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5AAB9" w14:textId="01BEC03E" w:rsidR="00146D95" w:rsidRDefault="009F6471" w:rsidP="00146D9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5F572BE5" wp14:editId="6FC4822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00000" cy="6300000"/>
            <wp:effectExtent l="0" t="0" r="5715" b="571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5C9149" w14:textId="62EA0628" w:rsidR="00146D95" w:rsidRDefault="00146D95" w:rsidP="00146D9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146D95" w:rsidRPr="00A52FE4" w14:paraId="3C2C8FF1" w14:textId="77777777" w:rsidTr="000546A7">
        <w:tc>
          <w:tcPr>
            <w:tcW w:w="2250" w:type="dxa"/>
            <w:shd w:val="clear" w:color="auto" w:fill="FFF2CC"/>
          </w:tcPr>
          <w:p w14:paraId="6F3EA523" w14:textId="76257065" w:rsidR="00146D95" w:rsidRPr="00BE1828" w:rsidRDefault="00146D95" w:rsidP="00054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5152273A" w14:textId="77777777" w:rsidR="00146D95" w:rsidRPr="00BE1828" w:rsidRDefault="00146D95" w:rsidP="00054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57B7AB1E" w14:textId="460866A2" w:rsidR="00146D95" w:rsidRPr="00BE1828" w:rsidRDefault="00146D95" w:rsidP="00054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146D95" w:rsidRPr="00A52FE4" w14:paraId="0FDED730" w14:textId="77777777" w:rsidTr="000546A7">
        <w:trPr>
          <w:trHeight w:val="503"/>
        </w:trPr>
        <w:tc>
          <w:tcPr>
            <w:tcW w:w="2250" w:type="dxa"/>
            <w:shd w:val="clear" w:color="auto" w:fill="FBE4D5"/>
          </w:tcPr>
          <w:p w14:paraId="149AD590" w14:textId="77777777" w:rsidR="00146D95" w:rsidRPr="00BE1828" w:rsidRDefault="00146D95" w:rsidP="00054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12FFB3F5" w14:textId="77777777" w:rsidR="00146D95" w:rsidRPr="00BE1828" w:rsidRDefault="00146D95" w:rsidP="00054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76A76BC8" w14:textId="77777777" w:rsidR="00146D95" w:rsidRPr="00BE1828" w:rsidRDefault="00146D95" w:rsidP="00054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72F205E8" w14:textId="77777777" w:rsidR="00146D95" w:rsidRDefault="00146D95" w:rsidP="00146D9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49D97B55" w14:textId="77777777" w:rsidR="00146D95" w:rsidRDefault="00146D95" w:rsidP="00146D9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75D5501" w14:textId="77777777" w:rsidR="00146D95" w:rsidRDefault="00146D95" w:rsidP="00146D95">
      <w:pPr>
        <w:spacing w:after="0" w:line="240" w:lineRule="auto"/>
      </w:pPr>
    </w:p>
    <w:p w14:paraId="1292DB23" w14:textId="77777777" w:rsidR="00146D95" w:rsidRPr="004C1DAD" w:rsidRDefault="00146D95" w:rsidP="00146D9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26ED840A" w14:textId="77777777" w:rsidR="00146D95" w:rsidRPr="00023FE3" w:rsidRDefault="00146D95" w:rsidP="00146D9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ดานัง 1 คืน 3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00EF4190" w14:textId="77777777" w:rsidR="00146D95" w:rsidRDefault="00146D95" w:rsidP="00146D9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4144" behindDoc="0" locked="0" layoutInCell="1" allowOverlap="1" wp14:anchorId="41FF0762" wp14:editId="7E95ACF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B2E130" w14:textId="75187B46" w:rsidR="00146D95" w:rsidRPr="00D25BE3" w:rsidRDefault="00146D95" w:rsidP="006C16E3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5A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4341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343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นั่งสามล้อชมพระราชวัง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ตลาดดงบา </w:t>
      </w:r>
      <w:r w:rsidR="00E55A40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1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E55A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5A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5A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5A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E55A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E54B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75F143" w14:textId="6EE4B3A5" w:rsidR="00146D95" w:rsidRDefault="00146D95" w:rsidP="006C16E3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D52D8C">
        <w:rPr>
          <w:rFonts w:ascii="Browallia New" w:hAnsi="Browallia New" w:cs="Browallia New"/>
          <w:sz w:val="32"/>
          <w:szCs w:val="32"/>
        </w:rPr>
        <w:t>6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9B58243" w14:textId="366586BE" w:rsidR="00146D95" w:rsidRDefault="00146D95" w:rsidP="006C16E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535325E5" w14:textId="77777777" w:rsidR="00146D95" w:rsidRPr="006E2517" w:rsidRDefault="00146D95" w:rsidP="006C16E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7E1AF10" w14:textId="77777777" w:rsidR="00146D95" w:rsidRPr="006E2517" w:rsidRDefault="00146D95" w:rsidP="006C16E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26DF8A0C" w14:textId="33FD4945" w:rsidR="00B305A5" w:rsidRPr="005A0AC7" w:rsidRDefault="00146D95" w:rsidP="006C16E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EA23CFE" w14:textId="68BFC07B" w:rsidR="009E54B8" w:rsidRPr="00B305A5" w:rsidRDefault="009E54B8" w:rsidP="006C16E3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</w:p>
    <w:p w14:paraId="38B86AB9" w14:textId="60F24A5B" w:rsidR="00E55A40" w:rsidRDefault="00E55A40" w:rsidP="006C16E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</w:t>
      </w:r>
      <w:r>
        <w:rPr>
          <w:noProof/>
          <w:cs/>
        </w:rPr>
        <w:drawing>
          <wp:anchor distT="0" distB="0" distL="114300" distR="114300" simplePos="0" relativeHeight="251686912" behindDoc="0" locked="0" layoutInCell="1" allowOverlap="1" wp14:anchorId="562A119C" wp14:editId="4A1B6A83">
            <wp:simplePos x="0" y="0"/>
            <wp:positionH relativeFrom="margin">
              <wp:align>left</wp:align>
            </wp:positionH>
            <wp:positionV relativeFrom="paragraph">
              <wp:posOffset>548640</wp:posOffset>
            </wp:positionV>
            <wp:extent cx="6848475" cy="456120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5F8725EE" w14:textId="61BB3BC4" w:rsidR="009E54B8" w:rsidRDefault="009E54B8" w:rsidP="006C1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5EC70B41" w14:textId="123C744A" w:rsidR="009E54B8" w:rsidRDefault="00417AF0" w:rsidP="006C1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445EAFD" wp14:editId="0B20797C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587DB4" id="Group 17" o:spid="_x0000_s1026" style="position:absolute;margin-left:487.3pt;margin-top:65.7pt;width:538.5pt;height:135pt;z-index:251678720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uDofvAgAAAwwAAA4AAABkcnMvZTJvRG9jLnhtbOxW207jMBB9X2n/&#10;wcp7yYWEtBEtYltAK6Hdai8f4LpOYhFfZLsXtNp/Z+ykAdpKIKR9QMtDU99mfObMHNvnF1veoDXV&#10;hkkxDuKTKEBUELlkohoHv39dD4YBMhaLJW6koOPgnprgYvL50/lGFTSRtWyWVCNwIkyxUeOgtlYV&#10;YWhITTk2J1JRAZOl1Bxb6OoqXGq8Ae+8CZMoOgs3Ui+VloQaA6OzdjKYeP9lSYn9XpaGWtSMA8Bm&#10;/Vf778J9w8k5LiqNVc1IBwO/AQXHTMCmvasZthitNDtwxRnR0sjSnhDJQ1mWjFAfA0QTR3vR3Gi5&#10;Uj6WqthUqqcJqN3j6c1uybf1XCO2hNzlARKYQ478tgj6QM5GVQWsudHqp5rrbqBqey7ebam5+4dI&#10;0NbTet/TSrcWERg8G54ORxmwT2AuzuM0izriSQ3ZObAj9dULluFu49Dh6+EoRgr4dTxB64Cnl+sJ&#10;rOxK06Bzwl/lg2N9t1IDSKnCli1Yw+y9L09IngMl1nNG5rrtPFI+2jEOs25TNHKUOwO3prXALqJb&#10;Se4MEnJaY1HRS6OgroFKtzp8vtx3n223aJi6Zk3jsuTaXWCggb0aOsJNW58zSVacCtsKTtMGYpTC&#10;1EyZAOmC8gWF+tFflzGkGMRuoYaUZsJ6RUAV3Brrdnf14DXxJxleRtEo+TKYZtF0kEb51eBylOaD&#10;PLrK0ygdxtN4+tdZx2mxMhTCx81MsQ46jB6APyqA7qhopeUlitbYHwSOOA9o9+8hwpBjyGE1VlNL&#10;atcsgbwfQHhr0094ph/JdWkwIBFn8RpRJNlZkiRZL4r4FDrtFjtzpY29oZIj1wCCAYNnFK8Bbbt0&#10;t6SrgxaARwZ42lKCxrsRRAx8tGfQvFMEjECkjtz3KYnkQxLHJJHmwzhzV8LhbZFEGZwBh7dFf+bD&#10;ifjfCSPd10X6vmVx+iGLY7LoL4UjskhAFv/6vvDPKXhp+luxexW7p+zTPrSfvt0nDwAAAP//AwBQ&#10;SwMEFAAGAAgAAAAhAKCmJ6vOAAAALAIAABkAAABkcnMvX3JlbHMvZTJvRG9jLnhtbC5yZWxzvJHL&#10;asMwEEX3hfyDmH0sPyCEEjmbUMi2pB8wSGNZifVAUkvz9xUUSg0m2Xk5M9xzD8zh+G0n9kUxGe8E&#10;NFUNjJz0yjgt4OPytt0DSxmdwsk7EnCnBMd+83J4pwlzCaXRhMQKxSUBY87hlfMkR7KYKh/Ilcvg&#10;o8Vcxqh5QHlDTbyt6x2P/xnQz5jsrATEs+qAXe6hND9n+2Ewkk5eflpyeaGCG1u6CxCjpizAkjL4&#10;u+yqayANfFmiXUeifSjRrCPR/Enw2Y/7HwAAAP//AwBQSwMECgAAAAAAAAAhAMxZSruzkAEAs5AB&#10;ABUAAABkcnMvbWVkaWEvaW1hZ2UzLmpwZWf/2P/gABBKRklGAAEBAQDcANwAAP/bAEMAAgEBAQEB&#10;AgEBAQICAgICBAMCAgICBQQEAwQGBQYGBgUGBgYHCQgGBwkHBgYICwgJCgoKCgoGCAsMCwoMCQoK&#10;Cv/bAEMBAgICAgICBQMDBQoHBgcKCgoKCgoKCgoKCgoKCgoKCgoKCgoKCgoKCgoKCgoKCgoKCgoK&#10;CgoKCgoKCgoKCgoKCv/AABEIAZwCH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kOAVynJ6e/FJs2jbu9mr65+I37L3w18erJqenWZ0fUJOf&#10;tNkAI3OP4o8hTk+mD3r58+J3wH8c/C2XzdWto7uzkZljvrNtyYHqOq/iMV+hZ1wdm+Tpzceen/NH&#10;X71uj4vIeNsjzy1OMuSp/LLRv0ez/PyOIYdwW/755oAO7OMcZx6e1I55+dutHUj5O/O3PpXyOx9g&#10;OVufve/1oMhVuSfQ0FSx+df++aRcA428dam0QHrKdp/X0NOZ2c5BH496hUKx25/OpQB1I96mXLEY&#10;pB28U3K9M05jkY+WkIB4x+lEdhMUDkmgLnlVpMc8D8aeGK8Ffej0Abk9zSkk9fWko5xVAOHzdRTk&#10;JBU7fl3d+3NNQLjJX/69KUOenfFUBKmMbi3fPSnAY5z+FMVVAw/5+tSLgfKB+lNAKp9c49KcCAeV&#10;/wD1U3jtTl24+b5vl9auyAkx8oxUi/KSxPf8KhVjtAK+/Wphyd6n16CplG5VxyfOeB25zTgOcEL+&#10;HeiLO7Axj+VOxtONvX3/ADrMY1mP8A+vFKAN3+rznqKGIcZGT3xSxnHX8eKogcgAHPP4VKFU9B26&#10;Co0bJwB71KjjGWXj60AO2ttwATTwBjke1IFyMlflqRSpXbgD3osALFkZBpyxFW75HbFKJDt2ZpVc&#10;h8smcdfepAkRNse8H+L06VMoZ+Tx9O9NTaifKep44p27CbSNvTNBS1HxDcc/n2qdML26c1XjBBwx&#10;Pp1qZM/dJ7VLiUTp8pzmp0QY5OO2T0qusiHg+lTBgeXHQDFFgLCFWOOD3xUwfLcD361VzkKudxzU&#10;0cu4cj2rNm0X7pYidw/I59atKpGS0it26/rVSKaMN5atz39qnjYs3ztu7elZyjpY0hJR1LMW0DaT&#10;np/FzVmCNW+8OPSq8JOcg/41ZgID5Yc9KwlFxZ0U580tS3bsM7M/xdavWvXLY+U/nWfbnL/N79av&#10;W2XbcZOP4vesZK0jqhLlkaluTjODj3q9AzSH5jzuxis23cg43+31q5bOEKlx+X8q55Rvozrpytsa&#10;loFY5UgZbjmr0bbV+QN6jisu2l+YfMV7L71ctZyRgZwPvc+9c0qdkdKs9UbVi8gCmU/e7Bv89/6V&#10;qWTeZIhJyw/i9axbOUE5B/iy201pWM0nnKvl7VDfeJ6/WuWceh2UZ9To9Km3SeWx/eA9c8da3dHm&#10;hinDHA53D5eSf8/XrXNWNwoZTIwVjjJrZtJEM6jYDtPzE/Q/SvOrQkerQlZo7fw9dqs/mMFY7uvr&#10;7V2/h6/a1G6A9edvb/P+NeZ6fdEFQr4U/d7Z5xj/ADiuy0LU8bYWGSuBhfp+deJiaPNqe/h6iSPU&#10;tB1JdwKTDDevp/8AqxXpXgfxA0Uu1mx/d56V4xoFyPKEigZ/i45/z+ddn4e1gRTJmQ9fu183jqEZ&#10;QaZ6NOpaSsfZn7LnxXh8GfELTfENwGZSj20yq/3lcemf7wX6V95aFqn9q6ZDqart81M4DZr8n/h1&#10;4qTzI1Mo2kYIr7//AGRPjLceOPDtr4QuFh83S7JUkYSfPgcKcemAPxry+FM/qcP8SQw9dy9hXagk&#10;lzJVG1yyfVLdN7bXPC44yqWZZfHHUo3nSVpP+5fT7m/xR7PdwfaYGh/vVwms2jWt2yGvQ41DJx1z&#10;XH+OdH1CTUY9QguwtusZ3QiPl29c+mO1e/4w5H9ayqGYUo3lTdnbs+vyPzrh/EezxXs5Oya/E5W/&#10;T5cqK5/W7cNEw966K5O8bcVj6pEXjZSK/Bsrrx9qrs9vOcPOeGkoq+hyd1CBk+lZV3ksxb1ro76H&#10;y+36Vg6hHlyU/l0r9GwFSnJ7n4lnmHxFOLdjLmjzk/0qPZjr+VWmjZTyaY6r/EK+hjKnbRn5xWo4&#10;rmcmnc/nluPgp8Vvh1Yrf/DrxPZ3Vqq728OazfmSPHcQTsAVz2DdO5NRaf8AFHRra8j0L4h6HdeG&#10;9RnT5bfVkxDOMc+XL9xx+Ncn49+NXi74M/Af4O3PhS1trq31Dw/dvq1rqEPmLcuk4UZbhkIGcFSP&#10;xrY8F/tQfB34q6OvhLxelvorTriXR/EifadOmfPVJtv7tvdguOPm71/obSzbK6OI+rYev7Odovkn&#10;rB80VK0Xpbe2jS7RZ87PKc8rYOWLxOH9tT56kfaU1y1F7OcoNyir3u431T03qIr+P/2Yfhr4/Q6n&#10;oMK6TeN8yvZqBHJ9Vzj/AL5x+NfP/wAT/gJ47+Glw82oaY89huxHfQ4Zfx5yv44zX1Fp/wAF9a0X&#10;Ulk+CeoahatMedEvY5r7Sm6fcuEDNBntncD6+leT4oaRFqLeBvjB4XuPDeps2022rx/uZT6xy/dY&#10;c98da4M14dyPNKbdeH1eq9pr4JP10WvZ8r8metkfFmdZbNRw1T6zSSu4S/iRXe127LvFyj5o+MQD&#10;nDDpxt96FxnAJ+9g19RfEn9nPwl41sftGgCGzuWO+OZVG054HI6j0HI54xXgvi34N/EDwZcXC6no&#10;M00NtjddWql48HvxyPy4r8yznhPNMnlzOPPD+aKuvn2P1nJeLspzqNoy5J/yydn8u5zAAY5x/F60&#10;qntTSRt3KacoPQndXy7R9SDZO4DPtQCMnOOOad+H5UhGBktSStoAuaXryKTHvSgZ700AYIXJX8aU&#10;A/3TjpSKOcZp4DDkYx67aoAAjA5b/wAdpyI/cnnnntSfKBuf/vn+n/1qfH7N+HpQgHLGFG5R7cCg&#10;Dksf8+1OxzRjnArQByjIwQ3zYp3lkHc65B/lTFBY7QKeq7m2p6flTAdtGM9j09qcjADanXP3c01Q&#10;V4I9fY9qcArHOPl6deDSAcpI+TOM/pTjNvGNrfXFN8v1Hf0FO56dKnlTHcdl8cUqdfu7R/SmgZ5J&#10;4p+5QmTnbj60WIb5Ry5b5f8AZyKkiIJX5vpUajP3jUi/Lwe9HKHMicbehOD9KfFKAuCPw21CGbtS&#10;xOARmqUQ5icZ7D+LtTvlBUnpTU2KAVBP0FOE6kc4Ge1Vyj5kTRuzcEY/rTlOc/pUJcZqRWwNqn9a&#10;Uoi5kTZ2Heeafu3cZqIAjk/e7U+M+tZ8tyiRHJb5WzU8RLAAn2FQAHPSnqpbq1RytAWojkqFPHse&#10;tTQspHQ52521XjOw+nbvirEZ+Tdj73NRJGkZFiIxhdzKv9aswjAz+PrVKNcHpjmrEUrgL81ZvU0R&#10;cRhnJHvVuFicH0qpE4JyOO3NWIiMYA7561lKPMbU5XLkJywL4zj09qu25IKn/wBlqjExOGxVuAnC&#10;5Oef4qxaOqNRs0IZCDhn4xV2GXA2YXP92qEI4HXqAdtWoyFbIyOeP8a5pq0jrpye6NS0lUPwPwq9&#10;BLvTPH+e9ZVu7DhWwN3r1q9bSqBtJxxg8f0rKS5o2OlSa2NWzcsw5xxj5R+X9a1rCbbyZARtz81Y&#10;Vq6GRRu9u9atvjOwf8B+bpXLKNjspVDdt7rdMkQTqvf61q2V9JC/nFM7Vyv+1xXP2c6KC6vz39jW&#10;nZ3ckgVGP3eOK46kObU9CnM6nS9RBdXkZVbkj5vu11WhajtZZGlbLH7u7qK4XTJgv7wFdxGGU8j/&#10;APXW/p2oC1dSJgNzdMdPavJxFPseph8RLZnpOi6xcLICsmefrtrtNC1UTbSkjHHYt39cV5TpGpiR&#10;49svLHcdp/Hv0rr9A1WPfhn+Zuv0rxMVQvFnr0a2p7P4L1x4LiMNJtwei19LfsxfGS7+HnjOHX7S&#10;b5bi3+zXSux2lSwIbj0Pf0zXxroWtMuyeNgVwAPm69s1618OvFkkU8aM7Y74btXwGdYGTjzQbi+j&#10;WjXmn0Z72BxNOUZU6y5oSXLJd091+q8z9fNB1CTUNJt9QcrmaFXbb05FTXtlFcxNFKoI7V4P+xb8&#10;TtV8f6E1vq/iBpn021SBrZvr8r57kha9+RtybR1HSv1rgvOI8WcML61TalG9Oak023FJOWnSW6+8&#10;/DM8y2pkuaToXTs7pq9rPVb+RwfiHw8LS4Zoh3rnNRsT5Z4r0rxFYLcWxkUDIrgtZUwEx7a/nnjb&#10;h5cN55KFNWpy1j29D6TKMXLH4fknq0cjqMBxjFYN7aMrkV0uqsUbBWua1m7khfaDjP8Ad7V5+XZp&#10;FWTZ5ua8N1sTrCJnXEGxuapXAydzYUe9Ov7i4AO2Q49ay7hzI+ZG3f7xr6COceR8vLg3m+OSXorn&#10;81v7UPw48aaH+zl8ItI1bwbfQ6hpFlqUGrQeQWa3L3CmMNjOMjp+VeeeCv2Rf2l/iF8/hz4Na35D&#10;LuW71C1+xwFfXzLgop/OvsX4qftUfCvwp4V8NeN4vE2rR2PiiS7/ALD1iy0lJHCwShHeaN2R8bjg&#10;bSCRkivMPFXxA+InxA0S6uPFEmh6x4NCtPe+LvD15es6xqQTF5PmZWYghQHG0E5zxX+j2d5HkMsw&#10;c1XlO0Yq0bbKKSbl71k0k78tl3P554d4u4toZOqbwkKXNUqPmnzbyqSlKMYNw5nGTa5efmdtjU/Z&#10;8/ZE/a0+F5U2/wAeNE8P2jTZn0eG5bU03dTmMARZ7ZV8n1qf4sfFn4Uah4tk8B+IvGc19qcI8q6s&#10;9b8OSJayybsERq+/aGzkZ4OBhskV5Tffti6VB4Ut/Angvwprnh3R7VWSP+x9cCzOpYkszNGTuOcn&#10;5jknrXpUGjWtz4U0zxT8R5tavZ4LdbjQ9L8VRQT3NvyPLmkaNA4Q9FjZiXbjAwTXZgc2wFPBrC5e&#10;72s3zOU1bqkny29VHXscOJyXPJZk80zyMYt3UVTjCnLycmlUcm9PddT3dfeb0fL2/gTxj4ekkj+F&#10;viuSKO3j8z+xtWJlt26EhDw0f4ZFSP8AFd7S/t9M+Jfhu60G8dlXdJ+8tZeQDtkGR68HoK63RfBf&#10;iLS7CbxR4xuWTVXjMqW6tgQRLzs2jqR1bjrioPGvk+LfC7f2Jcx+ZDCL7M+QBGAXyceoQ49x2r3l&#10;RqUqd6EnDryPVNem8X5Jr0OOOY0MViFGvFVFezqR0affmStJX6yTfZo8e+I3w80H4ga75/h3w+uj&#10;tKu6O68kpHKp/wCWjjGMH1A/OvNPG/wu8YeArlhq2nGS3/5Z3tvl435657fQ819Z+Ob34jeKNJ0e&#10;HXPiTef2Ra2pXQ7jVLPz9MlBJzH9oTLxN0H8eOMgDmuavri90WddK8Waati14N8HnSJNa3qHqYpl&#10;zHIPbOR3ANfH5nw7luOqSm24zb+KySfyTa/FM+yyfirM8DRhBJTgvs8zcrd02k9tXZNLY+UM5PDU&#10;gbJ6d6968X/s6+EfFzSXPgu7/su+Gd0L8wSH+a/y9q8e8Y/D/wAX+Ar77D4q0aa3O7Ec2N0cnurD&#10;g/zFfB5hkOYZc+aceaH8y2+fb5n6PlfEmWZt7tKXLPrGWj+Xf5GQobPPHegqT94fnTkODjHpx60J&#10;jGW/KvJ5T3U+4DAB7/jSsGJ3bcgn8afkuuSdp9OetNIULgDn+HJ60uVlDodgbG7/AD/n+dPRgW/l&#10;TELZ2gf/AK6kDbj93HSgBwAJyacCVOaYpDAEH9adnHGPzqwHlSx8wgjn+7TlXBzjqvTb0psaq4yW&#10;xT9pzyd3PTb0pgKGGSiHjpUi4x04qIjbgEjP8qeJCABnvzzSAerAAk/pn/CjpgKfrTFcs20jgjpT&#10;xwOPx4oADjaRn9KefmXk9ucimhuc/wA6cJQR8x5o3JkSRsP4m60pbK4pkbKeWO38aUeXJw2PTIq4&#10;x7kDl471ICQ+KYFAfax+lPUj7pqhjxuK9aepJPBGaiLLnBHNOUg/lSFdEyk56e9SI+0gAZqFX/ut&#10;9c05WOMgUDLYYMOPXHrUkeM7fzqtblS30qdHJ5rGWjFzcpOh7buakjPKqtQAlhkH8KkV1PH9etGr&#10;KjLoyeEqnzj3qxHJ/Bj9Krq8e3IHT9KkicZxs6rWco3LLQ+9+FTR7c9ahibeuSuKmQow5fBzzWTV&#10;jSMu5Yt3G3hTVyE54GfxX9KoRSAfMf7tW4pAOSfm/vVEjWMral63YAY9sCrlsckZ9OMVnQtkBgfx&#10;z1q1DMAcAAbvesZR7G9OpqasDKowOo6ADvViFsfM67sdKoQNJs3Jhc+oq7C2eSvf+6cfSsZwvudk&#10;ali9b3GecN1q3bSBlUZ5zj/P+cVnRt8qhmA5q5bTqf3jDPy4JrncZR3OmMuxqwNmRdrVowvjbjr6&#10;twKxYW3tuEmG/wBntWhZTP8AKgfo1YTiddOXY2oZY+cMefu4/wDrVqWk6BQ6D736isFJ1DYU5zj8&#10;Bn0rQt3jDqwI4X/69c1SPunbTqdzo7C7WJfMUjcP4WbH6/561s2V/vi+Ryf7pC5GMfT3rlYpUdly&#10;/OPritK2v5YnPHykgeh/Tn0rz61LQ66db3r3Oz0S8khmVXYfe+bnrg811ekX0YYeXKzbu35V5zpm&#10;pNHOjzzFlYYZv7vFdRoGo+U4IOOztkc/59q8XEU3E9TD1+56d4f1VV2x5Prt479v89hXovgnXTFM&#10;rNK3Ynn36141od9biXzGkYruHyrg9v8AP8vr3nhzUxvUq/f5Pzr5fNKClB6HtYetaSZ9qfsm/Es+&#10;HPGWnibVpoLW8nit7ry5NuQXwCfoTX6JWF7b3cK3FrOsi/3lbNfkJ8KPFQt7iFmwypIC0fY81+jf&#10;7JHxR0HxV4MTRoJt13HI3mYznHUE/h+tePwbmlPh3ihUKnKoYm0XJ30kk+RdtW2tbep5XG2B/tLL&#10;aeLpp89K6aS3i7at76fkey3EKujcfKRXCeNLFYXLKuMNXejDx5I+7XOeOdNM1m0ir25r7DxYyb69&#10;w+8TBXlT1+XU/PMjxPsMdFN6M8v1dFc5HauZ1a0VpctcRqP9pq6bWI3Terds965DXBulwG7dq/l3&#10;Dy5ah+pSpynR0dihfWmnon77Us+yJWXc3Ggwj7s0nap7uFhuDKazLmJydoVVr6LD5hGm17q+av8A&#10;qfL43KJVn71Wfoml+SP53fHH7IGt+KPBPgfwjq3jCJrzwvpk0Wqafo6vfXE3mTtJiBQB/DtXJ4z7&#10;VgWPwk/bJ0zWrPWfAXh24+H+g6J+505dW1aDT44o2PzNMJmVpmfGWLKQenAAFfSn7eH7Lf7SPgXw&#10;r4Wuv2cfj/Pq2lnSY4dafSbyPTRqdyzM7XcEaOAYyrBTGCxUIp+bJNeTftc/8EvPiD8Kvhv4J8ce&#10;HfHV14y17X7iKz1CJ5nZry5my6yW+/5/KQfIzScYAZthbZX9+YnjThXEV8KsuhV/f1JUoNRmnKdN&#10;e9FvlfLa3ld7eX81ZblueLD1JZziqD5Y87i0moRm2+blvFWlfRyvZaX1d8zwd8B/CWveMYde8YfG&#10;f4bv4iCtcXUfhDSzqShkwxmcIY4IiP4m3quSOCev0H+zD+y78Q/jj43sdQ8PaNqXiHUNQk36DbXA&#10;DTXzAc3027Cou0YjBwsaAHjPHQfDb9nb4darodnp/gnwDZ+H/APhW3EGqXW9ZJfEV8hDXAmuiqtL&#10;bxyqxkfARmQRqoRHWuX/AGdv+C6MX7JH7b//AAmfhrwf/b/w1t7OTS9WhsoIlvb9Syt9qt3fGwB1&#10;XahKqyZLANt2fo+ZVq3BnBlTOnhfaYxpulQctZz7ybdrR3e13ons3+XU6mO4+4s/sXBV5fVYWdWp&#10;ZJQh0UVbSVTaMW3yx1erko/Zvgn9jf8AZm+LH7KmpX+v6xZ+Evif4Z1Cew8ReFfHGirHc/bCwEcH&#10;nuwCISUYSxFoyvUkZavzm8VfCyLw299c/wDCSW8smqaG9umnwKP3cKQTfvBznBZyOgFc9+3J/wAF&#10;M/jT+37+0FqXxT1SI6a2smOw0nQdPwFt7cNiKLPHmEZ5Y4JJJ47ehat4f1u/+I2l6DIsLahb6Ddi&#10;8jLYUhJtmA2McnfiuTw/zXPM+w06uaRvWbjotFGUm00rX6bK7t3drnucfZTlfC+Iw1LLbU6bjPm1&#10;u5KCTTd/Pdq136nxB8K/jl8S/gvczR+DfELLY3jL/aej3WZbK+UfwTQkgMCOMjDAdCK+1vh//wAF&#10;E/2bPjn8KJPgx8Qfgr8P/AWsXSiJb248Ol9Ju34wSYSrWbk5O9gyjuwFfCXxB8F698PPFt54O8SW&#10;qxXljMY5lQ5U+4Pce9YwJ7ivl8tz7NsgxE6Sd43alCSuuzXdfJn6VnnB/D/FuFhXneMmlKNSm7Pu&#10;n1Uvmnps0fa3jv4L6x8O5Yr3w3DbW9nNF9ohSXUhdafdxDH7y1vFLYGBnDFhzyV6VHoev+EfG9u3&#10;g7xfpEIuJo8jTtSVf3y/3o2yVlX/AGkY/hXnv7Jmu6Z4C/Zp+Kfxc1/U1vJtMjsdM8O+H9St3mtJ&#10;LmeXc020nYCqIQe53cdyOk8E/tgfB74qaVD4M+L3g7TdCYMBHJHaZsy2fvK4+e3PuOB/eFfomX5r&#10;lso0m5xpOrG/JLWLV3He1o3s7afI/JswyfOaUq9NU5YhYeai6tPSafJGd+RtynZSV7O9/tJGD8Tf&#10;2Hba7Dap8Kr/AOzyMdzaXfSZQn0R+q/jn614D4v8CeLfAWptovi7QbqxmU4xMnyt/ut0b8DX3g2n&#10;6j4Rs7bWPCniKLVtLnKi1sb+6EhYHoLe5XO/2WQH3cVJq0fw/wDiVbSeD/Fvh1WnKE3Gj6zbeXcR&#10;erKD1Ho6EiqzbgjK8w9/Dv2NR9N4P09fL7i8j8Ss6yuKjil9YorrtUjbe997db6X0Uz8993zFjTo&#10;1JO6vor4wfsNT2VvL4g+D95JPGvzNo18w8xR/wBM3P3voefevnvUdN1TRb+XStWsJLW5t32ywTIV&#10;ZT7ivy3N8hzLJanJiYW7Naxfo/6fkft2Q8TZRxHh/aYKpe28XpJeq/XZ9GyNTyT29acjAHAaoww6&#10;5z7UBg52/wDfVeOe4TeZuHTjOM46UKwxiowR93P/ANenc0BclDEjh/1p4fadoNQqecYpVc5yD/Oq&#10;iiuYlDO5OB81PZwp/H0qDf1JanFsjmq5Q5ibcT8xJ+lO8znj8vSq4JxgU5SOx/Smoom7LG8feB/G&#10;hc96jR1IycU857D8qdiXzEquNuNvtQpIGBUals4/pTtwyFJ/Sgm5ICT3p6g7tzP/AN9GogwPAp6M&#10;N3JpBzPYlwCfmFOUhRkkcHvUe7sBmlXKnNAEqv3z1qQOd3I6DPHeoUXdwamAGM4NILj14555qe3k&#10;3cd6rqf4e1PQA8Z78cUpLmVir3Lakjk/iKlhZj247YqlG53j88VbX7uD1rKUeXQLE4HH/wBapomC&#10;j5sflUEe31/IdakxheCaRUZFtSWA7VNG3H3etVIWOcD144qcEg4A4z27VHL0ZoXIWG3J/nUofGML&#10;9B6VTRiDkfrU8cuQAD+PPFQ49Sk7F6CUhcM9XIXI5rNib5dob/61XInA53fSsuU2pyNW2YltrfXP&#10;pVxHKLlif9n5azLabYFbsKuI2UUqfTotZyjzHZGpsmaEMwMfDZ7nNWIywGWfb+NULdyCFZu+Plqz&#10;DIN+AdvGD7Vzyjfc6ISL8Mrq+Wf7vpV+3uGyr7T045rJRt449vxq5aSuUUHquBjtXNKNnZnRCobU&#10;EzZBB56delaFtOQse4k46jrg1iW00gPyt3xzzWlZ3CA4Zvx981hKJ0QqOJu2t2S20Dr61aEsjEEM&#10;flOT8wGO1Y1rcCZvv5Vf881oWsqI20fp/wDqrjqU+6OqNTU37KZvlbzl65VcYzXRaTfhOdx3NwwG&#10;AMetcbBc+W2QxbjO3nNaltdMrhIuPlO4N346815tehc7qOIUZHoOi6kqgMG9NvU85747c9veu78O&#10;auyou4bd3UdWryXTNTyFJJ34GG6Z9eldf4e1gqscjO2d2P514OMw/NGx6+HxSurnungbxCbe4QxE&#10;ZPQbuhr65/Y7+Nr+AvG1reTXgFpcL5NwskmF6fKeeBg96+EfCmuojqom5UjhW68fzr274S+KIDdR&#10;Q3l95MLMFlm2Fio9cd/pX5vnmBqRjz0m1OOqa6Napr0PocHWp4iLo1VeEk015PQ/YjR9QN9p8N+V&#10;H76NXIVsgZqr4u1LSdI0ea+1vUYLWFf+W1zIFX6ZNeX/ALH/AMWbb4l+DJIP7ae6uLBI45Fkj2sF&#10;wQG/Er2J5BHavQPih4Oj8d+CL7QGRTK8W63J7SLyPz6fjX6xleaYjibgV1lC9VwlFqXWUbpt2/mt&#10;deqPynF5Wsq4g+qYl8sVJXaW0XZp6+TR4H47+O/gSyuZDZa1b3EYkIZoQX/Ecbf1rkfDfxa/4Wb4&#10;pfwb4G0ZzdRL5lxcahIFjjj/AOA5LE56cD3ryn4han4H8F3Fw2rS5k6LH5YJB9Ocd63/ANjS8SX9&#10;ojUpYwCt3pYkiiLDOPl/xr+Wa+XrD4WU2nzeff8A4B/QWByfLZZNjK3xSow5lr1ulqe6aZ8Kddu5&#10;CNX8Sww7uCtpY5YfRnLD/wAdrRtvgd4Jtz52opeag3rdXDY/75XC/pXdzQInEkYzjn2qO61nRbAL&#10;DcXcQOPuhgWP4Vw0aOI5eWc9j82ljK1SXur7rH4D+ANLs47O2tNTuZt0SsIIbp9yxZOSqEEhQTk4&#10;45rubH4c6h4x8RP8PdAub21WG3Q+K9UW6fGlWr/MLOAE7RdzqckjmKI7+rKG8l/4J1fAD4/2ng7T&#10;9e8XeILq81rxFbi48IaPqkazpo2nggPrFzuBYpyogiLYlfB5XkeuftIftOfBD9j6DT/2f7LxpFZ6&#10;5eK13qFzelp5U8wgtcXMir/r5jk/NghcEBV8sH/brL8dgaeW06lWCop62lZNX7dm7vXR6vqf5QZ1&#10;lOY0+Ia2Fwk3i6iTtyczT5bXlJWd4w7apyXVJp8v+2v4x+OfhnwJp/gP9mP4aaHdaHpsPkata3Ch&#10;08lVCpbRxFlGzqWySWOB2OfgzX/2ifDtjqn9n/Fn9jLwb9qT/WrDp8umyn1I2+/cDFfdvhz42eGf&#10;FVuLjSddtb2CVQVubGQMjH0xk807xf8ACn4S/GXSG0nxf4ds9QVl4Z4x5ie4PUHryOa486yTEZ1e&#10;rg8TyvpGUYzh8k07fielwrxXheF4fVs4wDlq3KpCVSnVbe7k1JczXS/LZHwPF8ZP2NL29h1O7/Z3&#10;8SaDcwyLJDPoPioy+U6nIdVmHY/jxX1VbeO7PxJ4X8Pz6PdXSvq0i3dvcXODM8IYFvNZSBuIlXIA&#10;wST0ry74m/sHfBHwQt/qSSa1MqJJLY2FrfKskxHSIF0Ptjqea1fAtvNp3hq1vrbR5LG30uH7Pb2t&#10;7cmSa3BMXy5AAOcDJ+mK+Pyelm2U4qdLFqmub+SKjs93ypLb5n3/ABFiuGuIMFQxGWzrSUG1+9nK&#10;e8dEueUpb2v00tvY8P8AF/wc8DfFHxRc3eq/tlaZcapHI0O3xRa3MTRYY/ug7lgFUk4xx6CjSP8A&#10;gnT8Y/EJjl8KeNPB+qWj/dvLPWmZAPXHl5/z619G/EvSvAWg+B5v+FY+JPBPgzXrqaOV9a1Z7MMi&#10;5zJlcPIWOe65z6V5Fq2veD0i834tf8FF9a1GGPG7T/B2iXEiE8/IGLRoOh7EcGvHzDIslwuIbxdN&#10;Sb15o1FBa93Um233tE+lyvi7iTGYNLL6zjFe6ozoSqy0S1UaFFRS6Lmn01Njxt+yJ8W/h5+yiPgx&#10;F4o8O+XceL11vWtSmvvs1vsSDyYozJKoJALs2MDJxxnFeMx/s5fDHRkD+Pf2qvClk4+9b6JDPqUg&#10;/wC+FUfqa+pPjj8Qc/s0w/F3Xf2avHuofD/VLiGxt9b1MQafBdMACjgAyyiMsgxIAEZgVDZ4r5Oj&#10;+PXw90S6eXwN+zh4Yt/mysmszXF+w/76dVz+FeVmlThOpXi8POE4wSjZynK1unuJJ/8AgW7PS4Rr&#10;ceYrA1vrEZwlKpKTcI0Y3btfmdSUnFra3s9El1PsT4C/AbRP2X/hbN8afC3xp8UaxZPpf9ow6PGk&#10;NtBfApuVVikWQhm9iDk8+lPsPiNr/wC0u0954q+BXi7S7WKPda3WtaUZLVB/eS4VFMD5xgd+Oa+T&#10;bz9uz9o17VbHQPEdhocMcYSOPRtFt4SqjgAPsL8D/a4r6B/Z1k8Y/En4N6Z8TfEnxi8Z+JPHGq63&#10;NbaTpOpX032G2hjXDOVclZY8PvZxjDIFAByW+jwvF+Xxq4fAZfTqOk2lKCinFt7yblKUkvLvpq2k&#10;fIZtwLnWAo4jOc8rUnXb9ypzNTS6RtGEIN21cneyu9Ejp7zRPiRoFn9v0U/25pq8NbT3CreLj+64&#10;AVwPRgD/ALRzXC+NfBXwm+OFs9t4g0totSgXbtmjNveW/wBQeSOfdT2r2DQNd8JeA76T4Sw+I01L&#10;WNLs2vNXXzsyIz/OWYds5zt7ArXL/Fyf4Ualf6bYaxrOn2OtahbfatFa4uvsrzjjhJsYVju4UkBu&#10;nNfaYrD4XEYN87i47ShNppPayfR30666aHymU5liqeYR5ITjLeFSmnFuO6lKPWLjrfTTV3R8c/FX&#10;9nLxh8OZpr7TYG1LTVbd9ohj+eNc/wASjpj16fSvPUK45P8Au194+KvhV8afDPhJfG138OtcutEf&#10;lprzTglxGhGd+1eJ4++9AD/skc18/wDj74NeDPGMUmseE7iOxut2HWOM+Wz9wy/wn14B9q/Ic84R&#10;pxm54HTryP8A9tfVH9AcOcbVqlNU8yV+nPH/ANuXR/JX7W1PDlPzg4x+NOCsDwaveIfDGu+Fb5rD&#10;WbNoyrkLIB8r/Q96z8sWwhb3wor4OpSqUqjjNWaP0qlVp16anTaafVD0ORxxxSjP0prELzmlVhkA&#10;nn2rNeRoPXJ6mnA96auQMAc07Jzito6aEinAPBoDEHNID6iiqC5JG3qf/HqsRtxnNVQW7VKjsOKB&#10;tcyJeAQRRtPNNjLY+epAxB4P/j1BnazHDruFOCk8mmqfUkU7eD2/KpsIcAQfenYO3IB+mabGctwK&#10;kHBzmgocCcA/pmnCXJwwqNdx4Ud+lOL7SrD+7QBMCGFOjJDdRTF3MuQv9KeNpGAaAJoMhtwH/wBe&#10;rTOTwD+tU4mcDI/zzU0bOxy54rOUeYCeN2B+9VhXbGagVhjAH6VMhUDbk/jWfLIomiZerVYQlRyK&#10;rRcHn1qwrZO0GhruVdksbELnFTROqt8y/Wq8Z7ZqQAjvUW6MuOxdgdS2TjnHH41biJ/yaz4WCdBm&#10;rkBbYuaylGxcWX4p9q5C52j8KuxzgnczdvpWdG+F681PDIduVOMmo5TaM7bmlDI+7d0DVYidQu0H&#10;nrzzVGF2wAq7ufurVyM7Tlh0qJRNoy6lyOR9vLYq5bTMwAVu35/5NZyP0DR7qtW55+Q+gPPWsKlJ&#10;NHTTqKxq2ZYuCTjnOV9cf/qq5BOEfZMudx+9WdbS7eUXrzVuEs4Vii8c59K5pU3FXOiM+xqRTDgH&#10;+fTjpV2C8kL7Wf5V/ibt+tZETHylZJfm/iq3DOC2xyc5+nHrXPKF0dEahtR3EisuxsfN2HbFalnf&#10;qG3SAcfeVRmubiviDhFz/j/+ur9teKjb9/TH3v8AP0rknS7mka2u51mnahIQswl4ZR3HPv0rqtD1&#10;VozieRc4X7uP89689sNQDnywuza2VwDzXRaRqvkuoG7c3+f8/SvKxWH6nfRxXK9z2LwGuo6rqENt&#10;ZJ5kk3yxxpyxbj+v86+krb9mb4//AA3tbW/8WfDTVrKG8hWWGX7IXXYwB5K5Ab/ZJB45xXy78F/i&#10;HF4T1uHWG2+fDMJIwE5BHI/UH9K/arwp+21oV38EfD/xM1qKBn1bSLe4WFQdzyNGCwxxjBzn+Xp8&#10;RmlPBU6zhi6jppr3Wo8131W+nkfQYXMqmF9nVpwU3fVOXL5rffz8jwX9lDXPi14R8Wr4j8H+E9au&#10;Ip4Y7a8s49HlLMuAAMkbAqAcE46dMnNfdGhanrF1oS3Os6S1rdBT5kcrAKT69TgV82H/AIKErqcd&#10;4lrolvpq2dq1y8s0cszNCP40hQb3A9RwDXz98S/+CrEOoma38NWWoasy5CyahcfZIOPSKIlyPZmB&#10;rXJ6mHyPETq4avOSas4O0YXdve5fefN56aaPofPcacUR4kzSNWWGtO1rUk56LvLSKXrJeR6J8bv2&#10;J5vHvjLU/EHjj4z6PpMN9eSTR2mnWxmlG9icDLKAeemD/Wtv4V/Bn4c/CfxnBrvhzW9V1DV5LMW0&#10;MlwyxK6KBztOPQZPIr4s8S/tOftM/GK4msfD1zfW63Df8eXhnTzE2303IDI3vlj1r6D/AGSvhf8A&#10;Fez+Iek+KvF3hTU4lOjIt9eajA6sr7Blfm5znr1r4DiPDYLC4WVXkdWTv7t7L52V/usfU8N4vibP&#10;aGNp0MVHCUo005OUOedTX4EuaMY+t6nofUt9d6zfH/iY6ukYP/LOPdM3/sqD8jUP9mW7rhba4mz/&#10;AM9piqH/AICm1f0NbUWqaNpMY+1aciv1V7iRV3fn/hWb4g8dWVon2mcRwx7gocxkLn0zIUH5Zr4j&#10;D4XirMKfPhafIv7kLW9Zyu/xPBr1sjyuVsfiL/8AXyokvlTjyx/8lPluX9lbx58CP2avEXiPwbZQ&#10;6r41164C3GsatplzPFNeMjCEyCxineO0t1yqrtCrjBZTIz1+F/7Sv/BPr9uPV/HXiDx/f6Fb/Ea6&#10;m1CSbVtT8F61BqsrOW5LW8TfaEAPGGiXA4wMAV+vX7RP/BQDwT+z7+whdfHu38eeKpr7x98QPDvj&#10;Hw7HoszL/ZFrcIrvZu52ptP9najH5fRiylgcsa850X/goXP+2J8P9c+Inwz8Q2Tpq3xWSbT/AAnr&#10;0cEuo2fhItb293FI8P8AqY1uLpZY2ySogkXcyg5/1W+r4nOq08NjJN3k3eLs18KvytO6V2lqvhdu&#10;h/CeFzCXCOXrNctpxsoKM/aLS6cvd51ZxeiummryXZn40fBPSviX8Pfj3pPh660fXNGuk1OM6tpt&#10;1BLauIQfn8yN8HAAJ5H8xX6M/DbTceFYbfWrZ4zJPJJa732yCNmyv0ODnH0ruNW8JeHLua61rXdH&#10;uLOO18Q3Vnbw3GsTXlvNAqhrWdUunk2b07RlVBjYgAcD5Z8UfE/UPit8VfDfiXw7qb6fYahGz2uj&#10;TTXEE0UcEpiuVdVcwu4kBYggNgdSAM/YZFlq4Swvs5zdR1JaR2aWie/a626s+L4j4jn4nYzno0VQ&#10;jSh700+ZNpSlFK1t0pPVuyTu76HsvjTwHqxik1zS9T8ySO2dLdrjAMTHvnHP0Oa8Yhia6g8WHV9a&#10;VpLaOOWH5S/nyF7XcmecYBc7jgEL6kCs/wDbb1bxJa/s5Q+HdP8AFN3DP/wkKi5eGWVWljbe4Rgo&#10;yVB29+qj2rmf2dvEV5a/DS1i8aRz3V5qUwt/t15IzfK0ZZWLN14jUYOK586x1GpnEcHCLjZKTle6&#10;d9LW+7+tTbIcixdDht5lKop/vORRUbStFqXNfs1fS2l+r29X+Dn7Bv7EPxD8Xanrvxu8cXmlG+8M&#10;3FwqzaoY4UuGQs9wM8tJGMssY4Y9jjB8v8AfHf8AZD+A/wCw38Wv2YPib+zXda14s1jUnXwh4uks&#10;/JbVk8xha3Msm5vsptl/eeUjMH3lf4mameJ/jV8NrzxpfeCdbv8A7LeWrJEsiyGFj8gPyly0T/Ql&#10;Dmu00r4D3XiPTYNU8Q6dFeaTN/q5WiBznoHQ55/Me9fn+ceHmE4ozStXwld2bh7kWuWEobvTVcz1&#10;fn8rfoWWcVYvh/LadPO3OUXyyjzNxbS96Ki9n2to2vQ+f9f/AOCm37WHiX9j+x/Ym1LxXYt4Vs4z&#10;bPfmz36hPY8eXZGV2IWFMYG1Q+0Bd23IPz6VZASBzj06194fEP8A4J0fCbxfYNqPg27l0a8EZP8A&#10;obZiZvdDx+WK8Bl/YE+Pk3xE0/wHoGhrqn9pXiwW97anaiZPLPuxtAHJOSAO9eDi/DnOciqNU6Kk&#10;pu94a3btut1+R+gcPeI/AuY0pvD1FQlrKUZpRd9277P77+Rzn7LX7OmrftAePfsVyWt9B03ZNrmo&#10;BOEjJwsSnoZHb5VX156A198/HTxF4L/YS+BH/CZXemWsfifVLP8As7wnoMZBW0iABVAB1SPIeVuC&#10;7lRkFhj0/wCCHwR+Df7JfwJbxhq17b2vhvwjate3GqTR/Pql792S8ORkjJ8qBOpzkDLHP5e/tZft&#10;JeLf2p/i/f8AxI8SM8Nqx8nR9N8wstlagkon+8clmPdmY9MAfbRpUeBMl5tHi6u393TV/wDbuy7y&#10;1Py+lWxfjNxdrzRyzDNXW3tHf4X5ztef8sLR0bd/T/8AgnPcy/EP9oDxNq/ja+mvLnUNAuZ7yd5P&#10;3ksjypuP1+Y1V/4KQQaZ9q8E3uhwyR2b6VMlqsn3hGCm3Pvg0z/gl87f8NFXFvj/AF2iSL8v/XaG&#10;tH/gpHZtY2XgfS5ZI5Hs7W6hkkhOVbAiHHtxXPRqOt4c1nLV8zbfV+/FnuTjHD+N1KlHSPs42itk&#10;vZVFtt0SPLfAP7X/AMUfCfh238AeNL2XxZ4Xt+LbRdYvJC1kMDm1mB3W5GBjGVGPu16l4Bv/AIdf&#10;HeeRdI+JEFjfCMeTDrEZXVVIU/LvRfLu0B/vZfHZetfK7jj5hTYpZIXE8MjKy8qytyD6+1fFZbxJ&#10;jMG40669rTX2W3dLye68uiP1TNuE8HmHPUw0vY1pfaik03oruL0eyTeja30PffGNnK8V5pesxWuo&#10;w2spjuLq0jbGAcbpI3AeL8Rtz0avLPFHw9jguDN4dm85MZ8otnj/AGT3+la3hb4738OqWNx8R9Jk&#10;1+GxIENwt01veRqO3nr8zgf3Xz9R0q7488feDNc12PUPh/4Y/s1Lr5jELxn3HOPnQr8jH/YOO/Nd&#10;uNxGWZlh3VUle9uV35157Wa6bnBgcLm+T4hUlF2tdyVuRtdHqmm99IpdDza4huLWUw3Vu0bLwdy4&#10;IpsIGelesaRoWi+MH/srxXpy29yy4t5GHJ/3T0asbxz+z74y8KW51rSdPkv9Mb5lmhUsyD/aXt9R&#10;xXj1MhxkaPtqKc49bbr1R7uH4kwM6yw9d+zm9rvR+j/Q4UdMUoJByKHjdMo2VPTkdKRRt4AryeU9&#10;7dXHdRljmlAAyR2pOScGnoNrYFIQKihc1IgQYyMUBQTxShcc0xaj8ZGDRznJpBzzQDngiq5QHggH&#10;ijktwOM03GDyacp+bAFSDQ5ZNoxn86dvO7GcelRAFc4NPAGDT1I1JlkxycdaerfxEVBGAflzk1Kg&#10;AOBS5WUpdydAOqn/AL57VMhjC42+1VcsO361LC3GSc1JaZKhJyoGe/NTxEEZAHXmokQNwOD9OlTo&#10;AuFJ5qQJVK4wBUgLA7SKhR9p5FTxyKx5/wDr0BzIlhYYyev86sCXgHH4VWRiCFP8qlDcZY0ONw5o&#10;lqMkryfyp6cNyev86gjLlcgdKmjOVBxz2qOXXU0RYhwSFx/47V2L73I7Yx2qjEf8KnhbHKnoaTpp&#10;juzQBXHBqZTxwetU7duOB/OrUC+i1nKmXGp0ZbtXbGWx+VW4bgsu5cbcfxAVShHGd1W4e7HK9ayq&#10;Rs7m3M0XIbhD8xB/xq5bFg2Sazo23beau2aSy/MId31rJxNIVGkaEUrOcZzmr0E7IvDVmhJRyVwv&#10;WrSlS3HUfWsJRtsdEZcyuaFvOSOV6VN5rqw8vcVx0HbpWfbyMrEdMd/WpkmYn5Qpx3rKUU9C41OX&#10;c07eTnhFH+ztq7DcxP8AdC/hjjvWKblkPyp074NT29weJHG099tc8qbL9sbtrPtC4OQM+g9P8/jW&#10;pZajgJsl+ZePmxxjv9K5i1upWmGJB5apu981o2ruHEhb056Vz1MNzGf1xxeh22neIZQWEc/zKvzL&#10;t46nvzivozQf21b/AMM/s1aL8PPDd1I3iiG4nt7i+lt9wsbMOWjZCwILncFHHG1jwcGvk/TbveRE&#10;8nGB/H+laEGryLIuJM8fhn6f/XrzamV0qkk5xTttdX6Hh8QU6OdYNYTEzkqfNGTUZOPMo68smtXF&#10;/ajfVaPS6P0G/wCCPvxP1fU/2mda0fVLuS6utY8LzSNdXknmPJJFNG3LHkkhy3fiv0ck1DTNRv1S&#10;T4P6fqFwi/vLhtDjYj3Lsv8AWvxz/wCCYvxp0D4N/theC/GHim9t7fT3v2sLySabbGqXCNEGYscB&#10;VdkYk9Ap9692/wCCgP8AwV6+IXxa+IWpfCj4AeJptD8JWNw9qNQ01jHcaoQcGTdw0cZ52qMMQfm6&#10;7R8viuCY47HSxftXBO0Wl1sj53N/GDA8H4ergZUFUqU0vZwXu6Nbt7KCtbZu+iTPuz4n/tUfCr4O&#10;QtZ+MPFvhvw/JHx/Z1vi4uhxn/UwjI+ucVH4H+Ofhn4pDSbvQL7Ury01aJZYZpGFspQrkHavzfgT&#10;X5ifs7fs4ax8bNLk8cX/AMZPBOlyG9MK6f4l8TCK7uG4JcR7XIUk4BbBJ6ZHNfpf+yf+zb4s0Hw5&#10;o8E+s6S1poNqsDXlncGRJ2UfdQYGFHAycZx0rHHcP/V4wpZRRhKtf3pTSk0lu1zaJ38mfmXDfi1x&#10;bxZn1ShmkZRoSh+7hQVveuvjldyaUb3b5Y6dLo9b0rw9p8RLaXpFtAzfekCZb8ScmqnivwtHPHHd&#10;XcCyxwtg+ZyNxrs7PSdA0iK3a91dWa8banzADPtTbu98MXt1N4Ztrkl1UNvb7pOeQD3Nc9Dg/Oq+&#10;JVTNq6cLNJc32mtLLb5I/TMZHB1MvcKXLCo2uqv3SfXVdWz8HNf1LT9W/ZN1z9k5pvDPjCDXDp1t&#10;4A0/TLxllh0+zgkh8y4adES3dGmmuBIXKGeZQM9Dn/sv/sReEv2U9IuvFr2upXN5/Zt3Y6rqKMJY&#10;byG5gjDKpjyAsLNNk/xiFD8u4Cvzx+HP7Z1x4JAknsdQiuHYGa6j25kUcgErj5QT93GBzgDJr1A/&#10;8FJLrWoLeG18bXGjyKxdmtbcR+YxHR9wIwO2CvU57V/e2F4i4RrVliozjz+drry15fL5ad7/AM6Z&#10;zwL4gU8PUy+ld0JtudrpN6a2Sno9W11k3J9FH3j9pf4n/EXVn1DT/DvieTT9Pj+HzaXo8dzaGKRt&#10;ahIkdEPdmtftEYbphWA5NXPFfhDwN8OfBUereI9fvJvFkkkD3Gh6fZr9m09rlo1kjjk6szXCzO4P&#10;AGcdMnxjXP8AgpdrN3b2NvZWmm64ltFtuh4khg1BN3A3RLJG4j7np34qxB+3v8KNe1eO+8QfDrQ/&#10;tcUOy1vra6ubIg9GYpuaHc3BOUKgjOOTnnzDPsLLFylSr3WjXbvbXTd9Oy7IzyvhDOMLldOjVwfK&#10;1e7VrtaK91Z3aS1avZvfmkn1P7T/AIO8UJ+z/F/afhrVoNL17XE06x1a5spUgkuVACqkhAViG2Eg&#10;HOM/UeW/BxYfFehw6v4dlVY/7aFy3mMFZP8AWpt4HXOa9kn/AG7bfxH8Jta+B2hfEvXLbS2uLL+x&#10;IWWLVrSxnO07jJGYstkM2FHOzHPzVyPwz0DwH4b0+bwdceLvDOn3KySXNv8AaZLqzmYo8twd8U0Q&#10;+ZwxiiAYgbk3EAMR4tbNY4rOI1JW5LWun2en6n02EyWWX8KvDx5vauTk1KNlqknbumkrbbHzl+09&#10;p8L/ABL1j7Gd6+TDM0oVWZptqBkyR0CNux/s1leBPix8S/hRJFaeEPEzNCuoTxNa3W5oJBGqHOw5&#10;CdTyCCc9sV037QukWTeMrnxFottqT/aTb3Cq1m+yMohUqSFwd4bjB4KkdxXl7Xs9ro6207fvoVZW&#10;VgchmGM/XZj6fhXyOY4nEYPNqtajJwfM7NNrqfpmT4fC47h2hh8RFVI8kU1JJ62W6fY+svhV+2lL&#10;r99Z6Z4i0qaGe6jX5tNkEo3Hp8rYbB/H8K++v2cvhLdatp3kaxbtFcSW/ma7dBP+Pa1cZW1GDxJK&#10;Pvnjany9SRXwv/wTj/ZYj8RXv/C5fHGip5zSwweEbC8QNGcnyTftnPyQtnAI+aTb1Ctj7+j+KPh3&#10;4f3Vr4JsNY2ss73Gs3UzBmkVdzzBs5JdkikY5OQG/Gv2nhetnGOyj2uMestnbW3n5vp5W7n8leLH&#10;9i4DOvqWTw+C/PZ3V10W7tH7Xmrbpp+Nf8FHfBniT44+Fo/hsNF1zRfCenzK9pdR2MsMF9MgKhwx&#10;Xa8aglVHTqe4x+aXxS/Ze+JHw9aS+W0GoWMf/Lxag7lXP8S9fyzX9KfjbWfgt8Pf2TfB/wAUPjNr&#10;2i6Nodnp9vatqX9oyafveS+wBiBgJc27SSBNpBKMThc4+Sviz8HvhZ+0fqJ8Z/DzStNuNN1i3W9t&#10;vsVpGIvJLypgOnlyAssQf58/60cdRXhV8vy3jGtUjODp1KblHmvp7raV/Xfb5nv8P8aZz4Y5fhqb&#10;SqYerGE7JPmvOKlJ2tvd231WtrI/KL/glxHKP2ttPsmG1pNPmVlk46PGxGD9Ksf8FBYJbXRfC9ld&#10;2U0MtpdXcTpNGVK8jHB9q+sv+GXNH+C37ROnfFnTPDVxpc1rJNFD5kmUuEKnKEqMMw7lScHrXzZ/&#10;wUci8U+M5TrV1B501r4hvGunXauEZyE+XA4ChR0HTmvMxmR4rJeFcTg6j5tW011V4v79D9AyfivK&#10;+KvELB5phfdTjFSTauny1Fa+zWtvVo+Q3VQuc1EcDj9as3Vrc2yI1xayRq4OxmU4YDgkHvzxUIG5&#10;iVFfjDupWZ/S0XFq6BB8vT863fBVpG9wby/2rBC335Pp1rItbCe8mjtoUyznHHQD1rS1BlihXSrX&#10;Ajj4kP8AfP8AhW2H9yXtHsvxOPF/vo+yi7N/gj2f4f654L1bTJItUv4ja2wInaZSAoHcH29fevcP&#10;gC8d/wDY7fQZZvEmluC6XUMQc220j5GboWx0VgG4+gr5i8A6XNL8MNTkij4bzkZsdf3f/wBaqPwo&#10;+JHxA+DfiGPxJ4D1mW1mVlMkL/NDMAR8rp0YfqOxFfoeTcVU8vdGVen7rvdrdJNd9GvL7j8s4g4K&#10;rZth8RSwtW01ZxUvhba7rWLv1Xzuj7w+J/8AwTW+GH7RmhTeI/AsqaD4gdN32iGP9zK/pNHxg+4w&#10;c+tfCXx7/Zh+Mv7N/iOTw/8AFHwnPaqZGFpqEaFre6UH7yOOPwPPtX6Afsof8FDPh58Tdd0/RPG+&#10;sw+D9cx5bJNEGtr5jwAsrMNvP8Dgkk8HjJ+sfFvh74VfF/wjN4I+JWhaXqlnfRYWKba0cnH3l3cq&#10;ec5zx61+hZtwnw3xfhFjMskoz/mjs3/fjun9z9T8HyjxN478L80/s7PaUqlD+SfxRXenUtaS8tY9&#10;Lxd7fgiibDlqeMHbtH0OK+0/20P+CUXif4Yvc+PPgKJtX0XLPNoz5a5th1+Q/wDLRcfj9elfGc1j&#10;dWU8lrd27RyxuVkjkUqykdQQe9fiWc8P5pkWJ9li4W7Naxa7p/011P6t4W4y4f4wy9YvLavMtLxe&#10;k4vtKO6fns+jGRRb5Mr0z1zU4tW6FqLeNR1616d8Af2f/Gfx58XWvgfwLoU2oajeSBLe3t4i7u3p&#10;ge1eR7sY3Z9I6kuh5ibZiME8dhTTbY4I/wDr17R+1B+yH8V/2XfF0vgv4p+EbvSr2NQ3lXkJjJU9&#10;PrXj00RQkMOlOPLKPNF3RKk7lZ1IYH0o9jUm0Z2kU0Hc2GFS0VzMaMYyRT0CsGDH2pQvOO3bmhlH&#10;8JosKLvoLGyjvTxk/wAdNijbow+mKmWPdyB+ZoQ9xoDE43cVJFkHAY/0p3lLtwKciMfmo5UCJLeY&#10;7gM/SrCkv90cE1Y8KeEfEXjfxHY+EPB+i3Gpapqd0ltp+n2cRkluJnIVUVRySTxXtlv/AME3v2u3&#10;+I+mfCmP4ZeZrWqXwtIbW11CCYLN8u8MY3bGzcN3X2zg448TiMLhbe1mo379bbndhcDjMZd0Kbla&#10;17K9r7XPDznFCcEV2v7Qn7PXxS/Zd+LWpfBX4y+HG0rxBpO37ZaswbAZQwYHuCDXIQR8ZK1pRnCt&#10;TVSm7xaumuqOWrCVObhNWa0Y5MSICPzqZCTgZIpqBRU8YbbtxW3KZxFTlcN+tTRn1H5VDhlOO9TR&#10;DBG481n5Fc0i1EylfmFTxJnGarRMynJH0q1G4ZMgc0mjSEujLMACrk1ZhxniqsROODViMDdnA/Cl&#10;6mheiUONxHb8qt2y4OP0qhAXwNv96tKIFfmPXpWcolxbLFtAJWwT/wDWrc063jaJYyuFFYcTKo4r&#10;Qt70quA59KwlT5VdGsZdzYfT4GTCfeAqFrHb/qs/i1UlvpfvKfl68dqniv5VdciueUTojU7Eo3RN&#10;sK85+7joafEWk+YKw/rTDIszBkK560/aFwOd27p+PWsrdy/MczA4Vd2/+8vrUqeYJOX+Vefw+v4U&#10;yKLL71Vt38Rz1GelSCy1GWGSezsJJlVgkjRxltpwTzj1wfbihRRzSmz1z9n/APYp/aR/aV8Gat8S&#10;fgx8LL7XtJ0OYQ6pNZum5ZCjuEjQnfK+1SdsasRlR1Zc5HjX4V+PPhfqf/CP/EHwRq+g6iuDJput&#10;afJazqOf4JVB6j0rmPhf8dvif8HtTj1f4aeOtW0GZZo5Gm0u+eAl0OQTtIyQenoeetdl8dv2svjP&#10;+1DrWn+MPjP48u9f1jT9LXT4by72qwt0ZnRDsVQSGdzk8ndkk8Ael7PLXg76+0X3XPNqVq8ZtdDm&#10;TJsdSFVFPepI72Mv8pVc/eIA5rJtRcGUtcMMt/s49aVpmh+cj/vnsM148qactDzsVUqctzp9M1Xd&#10;GN94T83yL0+bjkflWhZ38Vrdq8yB1UA5A78+v1/SuRsb8Z+V/utk/Nx/n2rYtb2KQKZ5VC9W6/57&#10;1j7O0tT824syt5nhZae81a9tbdr9j6b/AGePiz8P/BzTXviXw4+qTIAbOFropADyf3m35mHQ4BXP&#10;PPPH6k/Az43+H3+Euk3tveWVrHq+lwzPb2c4TIZQSNoJxzngE49TX4a6Frt1YI0dkWbbnnt7V+lH&#10;7Nnj+bV/gn4Hly/+j6Ta28oVQNwjAXAGOM4J7ZJJPJNfnniVicwy/LKE8LUcPftdaPVO92tX89jh&#10;+jX4WUc28R8b9Yp8y9i3rf8Angvd9Ve6vZpu9z7Qi+JtukKx2FmzY4RWdR37AnOPwrC1j4g+L5Lz&#10;zNJ0abch43N8v8qzPAtyHsjftpU1usi7l+0xBWOfbOcflWu+oSOf3cJH/AcV+dUctqYyKq1685S3&#10;1k/kf3lheC+GMsUqFLCRcbWd0tfJn8hErWbjKyzJ67o8/qKb9itboYF5Fu6ZZtuPzxVy4+HviS3X&#10;MSxOv/TOQ/1qvP4X8VW6/vtKmx+DV/VFTL8dS+Km/uP56hjMHU+GafzIf+EanUbyGZP70TA02Syu&#10;ol2faJsjPDsTUMv2u03faLWSPHX5GWiPWbhRtW9l/wB1mz/OuNylT0d0b8tOWujJFgvkO6Ise25T&#10;yK6rwD+0H8b/AIWa+3ibwR4/vra+/se40kTXKpc+XZzRyRyQoJ1cINssmCoBVm3KQ2DXKrq0oBZy&#10;jd/mj/wNOTUbVxjyFP8AuyY/mKqNapHVMiVGnJe9FHQaT8cfinoOpQ3+meJ5ofK8sCO3URxsEIxl&#10;VG0n3IJr07R/21xrHjjS7j4ieB7O68PwRyR31teabDqEyeYVZni8zygTvUEbjkAnlu/iYu7JlUbm&#10;HruQEfpUclvYTjH2mL9V/mK9LD51mmGknCq7XvZu607p6HlYvh3JMdBqrQjdprmSSkrprSS95b9z&#10;9IvA3/BT79m7S7NZLfUvsgEcata/2bLbsEWEoI1RVdMBsNjdjPbJOc3wx8dvgn8U/GVt400D9oK8&#10;0+5b5fsfiDRW8stIpEzF0P8AEC69zh844r865tIRFMqM3y/xKwNXvDXiHX/Ckn23SNRmhkXlVXsR&#10;7/4c1+jYPxUzSUoQxdGDpp391NO/fSR+S1/A3h7DxqVMDWqRqTVrycJK3a0oPTX18z9uPjD8ZfBP&#10;7QP7Jmk/syeMtXh16zt1efTl0S+PmGSJTFatk42BUlfeTxkY5JAPlvw00bXv2afgjY/C3R/G99Jd&#10;abJqbLcyW5CBpz5Eew91E5R1PUKScDmvzp+Hf7Z3xG8CrJDLpMN8Jl23UvmsJJsf3mO4fpxXTD9u&#10;jU7kBkXXNMk/6d74yRj/AICxx+lfYYXjzg+P7+EeSo011XxNN+T113PznF+DvGVOl9Sdb2uHUlKz&#10;s1eMXFaX91KLtorvRvZJfoP4b/bQ8S3sGo/DLV9FtriHW/MMeo6TeG381RLm3SSIhkb7u8lQrnyS&#10;M4Y1ynxB8N+GviN8Yda0fQmWSR9u2AafJIr3W8LPG24blxIjfNtK9ccYNfD9n+2pqNi73Utw95I0&#10;iNE77Y3TGeuE56k9sUfEL9sa88S68dd0fxBqzzSTNO15c7IJ1mcncd0bNuxnO75cljwOK5qnHOTy&#10;nzVHzrqtm9uvp6mmG8JM7wsmsLH2V1o1qr73s1pvayst3vZr2b44fsh+H7bxJ/wj+u6JJoesQq0l&#10;vFtIjZd2N6p0ZSwbkde9fP8A40/Zz13wxJJcXKxt9o8xomWQcEGVjgAjsqDocF/bFdR4f/aMHiDV&#10;5PG/jHXI9VmhtyGFxq0cMyKHZuA+0v8AKFAA5NVL74uaB8Tddt9JfUbiKSS9EcLEkiGIyoRwOSfl&#10;y3H6Cvkc8r8PZj+8w8OWcnaOqV9tX0+4/S+G8Pxhk1qWKq88Ix952dk9fhu729Tza88Ja74euJLe&#10;3jL4kZGuBzkAyDcBwcYjY/TFYpguYovNuIinT7xAJzz0/wA9fevpq/8ACnwe8RW62PhHx3b2d7ax&#10;oslvdXB2y4Kg5D4OSARx/fPHNea+JPCGr+GY1uNb0COSJo1EdxancrgKCDx7omc4wDXzWY5PiMvt&#10;dqUe8Xdfhs/U+1yfiLC5kmrOM+qknF/K+69Lnafsv6L4Y8V+BZ/C2uTpDNJqCnLsFby3QjIDdRX6&#10;Oa//AMElP2Iv2EvDWh/tLfHvxHY/GzwNH4f+0a5oWg6hJYyrNM0aQSq0Um8xhpO5XO1twGAD+bfg&#10;Tw6NG8JXmu22l3Ea2t9CZpYWYZjZygHytz6133wn+OfjjX/2d/it4D1rxJLeWQ8L2ZtluZn/ANHW&#10;O/gZEUAj7xbHPdRWVGj9ahTpt7OW3XRP9DTEVp4fEVKsftKC+fM0/wAzwf48zfD6/wDipr2p/CjR&#10;rjTfDdxqk8ui6ddXBlktLYuTHEznlyqkLuOC2MkDOK9x/Yc/aV/aFtdWXwhY3ranoFjHuurrUEEj&#10;2MJ42xyMC3zHAEfOSQBivBvC/gbW/iD4ys/CmmQtJcXkwQSKwAAP8WTgAAepxX6lf8E+v2RdE07w&#10;7o3h/wAO6Mtx5kiy2ZmQq2p3TZH2t+OAORGp6AljgkBfu/D/AC3Ma2PeLpVXSpU1eTXW32X0t3vt&#10;6n5j4ycRZHgMiWBxWHjXrVdIRavy305l2b2Vt9dGkzqfCmsfEew8DQ6trcSLcTsWk0gsP3aH7q7u&#10;gfHUD5cnAx1r56/aH/Y7+Fv7VN7caj4Tji8P+LVz/pAi2x3DY+7Mg689GFfR3xd+HPx08K/EC7t/&#10;EfgqfSdBjh3aNfW9yspv2Vv3rbFO5AvygBgOue+B8v8Awf8A2x/BEPx3vvhb8ZtWj8Mz2PiSZdP8&#10;RzW/7meMFlWKYnmMH5fmwVOOcV+3ZtiOH8Vl9OhjWpU6r5U2tHJdVLo+zP5i4WwfFWDxlfH5ReOI&#10;oxU3Gm9YxlqouGvMtrxd2r67O3xZ8YP2ffij8AvE7eFPid4Wm0+bnyJ2XMNwoON8b9GH6juBXq/7&#10;A/7VfiD9jz416P8AGbw4qSXmk3KzQpIMg4I4Pr/Wv1Y+IHwV+E37QXhOP4b/ABGh0fWor+08+1eG&#10;VWITAxPEw5UgkYIP4nOK/O/9tT/glh8W/wBmYT+PPh/DceIvCIUyvNCubnT07CVR95R/fUfUCvxH&#10;iLgX+z5OphH7Sm/sv4kv/bl5r5pbn9H8BeMmH4khHCZrH2GJTtzfYk/Jv4X/AHW99E29D07/AIKg&#10;ftzW37bPwR8M/tF+K/AmlXWrXPiTUdGk87zF8iKOCB0AETr03cZz/PP5wXmA+a+hdYtLm8/4J6Qa&#10;hLC22x+LUqrIx/56acmR9coK+e7lSW+YH73Svmc4wscLDDwhGydOL26tu/5H6hw3ipYieKnKTbVW&#10;UdW3orWstlv03Kr55+bt3qP+LOKseXuO1Uz/AHav6T4Q8S666xaH4evbxtwXbaWryHPp8ua8ONGd&#10;TSMW/RH0tSvRpR5pySXmzKAOM4NSKO/+TXdaJ+zP8fNeZV0z4P8AiKTd0ZtLkQfm4ArpbT9h79pW&#10;aEXFz8Nri1Utjbc3ESt+W7Ir0KGQ5ziP4WGm/SMv8jxq/FfDGFfLWxtKL7OpH/M8kUDPFSAEcFK9&#10;w0r/AIJ3ftN6jaNejwpaxKoy3naggIHrxniq837B37QttN5H/CN2cjbc/JqCc84xzjmux8J8ScvN&#10;9UqW/wALOOPH3BcpOKzCldf34/5njiRlh901337Pf7Nvxb/ab8cr8O/g/wCF21LUBbtcTM0gjht4&#10;143yO3CgkhR3JIABr1n4Vf8ABKf9sP4t2WpX/hnwhp8MenQM+691RUFzIBnyYyARvxj72FGRk1+t&#10;H/BOX9ivwv8Asd/CC18MRQQ3Gv3yrceItYWP5ru5xyASN3lR5KxqccZYgM7E/J5pVqZbWeGnFqqv&#10;svdeq6H6TwnlEuLPZ1sLJSoT1U1rFpOzs+vY8L/4I7f8Ez9U/Z21bUvjh+0XoMdt4qVpbXSNNkkW&#10;QaXbAskkodSV82YDAI+7EcZ/esF8H/4KH/8ABTLVdM/bbt9R/Z0g0240HwHHPZQzMrCO/vpX3XUy&#10;tGVYKGCRgqfm8osCQ9fRX/BZT/goPD8DPCb/AAE+E+qKvi/xDZ7dQvLeT5tMsTwZOPuyyYKp/Eqh&#10;pOD5ZP4//aCd3mMTu/2q444Cniqir11d/l00Ppc+x1Dh+ksqy6esXeUlu32+XU6b49/HL4l/tJ/F&#10;fWPjL8WtbbUNc1qbzLqZVIjTAwqICThVGAMknuSSSTyIQrwBU24EdKFjZmxXp0qVOjTUKaslol2P&#10;gKkpVZOUndsao4xitLw54e13xRrNp4b8N6RcX2oX1wkFjZWcLSSzyudqoiLyzEkAAck19Tf8E/8A&#10;/gkl8Y/23dNm8f6hrJ8I+DYyyW2uXmnmV9SmBwUt4iy71U5DSkhQflG5gwX9Fv2AP+CWPwh/4J6W&#10;+tfHP4w+M9N1zxJaLcPF4ivIRBaaHp6hsum8nZI8eTJIT8qkouBvaTysdnGDwt4J8010X+Z9fkfB&#10;ea5pyVZx5KMtXJ9l1S316dPM/M7wN/wSm/a08ZfFGT4O3GkaHpPiCG3s5ZrXVNehRYftDYRHdSyq&#10;/faTnlQMlgK8U+K3w08Q/Br4k6x8LvFUtu2paHfNa3jWswkjMgAJwRweuPXscHIr6k/4KH/8FPfF&#10;Pxx/aQbxR+zTr974b8O6DDJY6ZqFkvkz6qCwL3UoIyAxUbFIyqqpOGLAfIep6nqOu6lcazrN9NdX&#10;l3M011dXEhaSaRjuZ2Y8sxJJJOSSaMthmtSTrYprle0UtVta7+/70efn8cjw9f2GXqT5W05N35vT&#10;yXpqQjpVi3LkcDt61AowcKaswRkLkn8a9LkPALMJ5yWqzEGY8dKrxIWIGM9quwWpK5C9xUypu5Ua&#10;ktiSE4IIbFaMPOGJzTLLT41+YsavJbBPlJxUSVmdMU9yJGz0H/16tRN2z+v9Ka1gQcmRev51YWyR&#10;sKvH0qGUOh3d+/arCgMPlFRwWjlvvcVahtCpwz/SsZQ5tiouxLakAYRf0q0mHYCNdrD171WkNvYW&#10;cl7cpIViUs2xck1tfBq/+HPjjxtFoPxA8Rx+GNPutOu1/tjVN/lW0pgdYZSseXcLMYyVXGQPTNed&#10;iakaFN1JbJX03+47KEXUkoJ6vvsRW9ur9cNkdz+lautWp0X4Qapq0U7bh4i06IIMANvt75s9OxjX&#10;v3qT4p6P8DPhlbeHdV8L/FqD4nx3lvc/2tZmzk0z+z7hQgjUqXcyqQxYMAASMZ4NdV8OPG/7FOt+&#10;H7XWPjXe69pLW+oEweFvCoNxCsaSMyyTNePJ50hWWRFLZVEVMiQFo68qpmlN0VVhCUo36Rd9+2/4&#10;HT9R95wc4qVnu9Pv2PIR4k0SS/02VvDkcdvawxR3VvBcSBrvb98szMdpY5PygAbuBxVzRZhcwPcR&#10;QbB5jbfm3Y9B+A4rJ+IVj4D/AOFha3J8Hb/ULjw3BfbdHbWcfamgJ+TzCiqpfjkhVBI4UdBe8LyX&#10;MVgWnBCsw8vmvUo1I1IqSTV113+Z85iIyjUcZO/pt8joFuVBjbHtj8P8/nTrphMQjng5LBTz7Vnx&#10;XivwxA+apTesgyW+UGqdOUdTjqQ5tCzz9n3MNu3gr2FaFpcABV3Bv7oY/T/DvWHFeIkjbpG27vu7&#10;v6VaTURxsjO7dnis5LTU82thVWjax1VnqawW7i3dVXgMxYfexiv0U/ZCu1vfgL4VnAOV3J2HKzEH&#10;ge4r817C7WQ7iDt6FQvH6V99fsUeP9Hg+Bnhu0Bk3Q3twk0cag7m+0twT0AxjGOK/OfEijKpktPl&#10;W01+TP2r6P8Ag44LiqvJbuk1/wCTRPuSHxlr+n3SDU5LWG3E3lwxyYXeB3ya0pPjZ4Zt3W21G1xt&#10;48yFgwP5VxbfBv4g+LtcvLuHS5rqCPcY425RVx154rlb7w1e+HSJ/EVrIsMMhTbGuOxAr4NxxOHj&#10;z6pPq9j+j6eU5LjpcrmnJJXUXZ6/Pf1P5j4vHurRP89vuB7bqtJ8SZg37y0baB+dcuZbxeXj/wDH&#10;aFupOklqfyr+noZrjoaKoz+JJZfg6mrgjrH8fWFyNtxDn/ZZRVdtS8N6gP8ASIIdx/2BXNvcKzZa&#10;3ajzYM7WQ/U05ZpiJ/HZ+qFHLsPT+C6+ZtXGkaBcBvKwv+0rVHc6Ss7s6snJ53IOO2PQD6Vjh0I+&#10;ST9acJrgDCzMP+BfrXNKvCXxQXyN1RqR2ky9c6TFDY/ZTYQmbzty3Sswbbj7uM4IzznGaqpoupE/&#10;IgZc+tNS/vg3M/f86kGp6iBtEo61F6L3TNLVl1GjSNXmfFtYSSMq5ZYxux+VIG1fTtwe2uIfXKkD&#10;9at6X4kutLuTPBFyRj7x/Gtm0+JkicT2O7+tdtGjltSPv1HF+l1+hx1auOjL3KakvWxza6wzD94E&#10;b+9viH8xT/t0TNzap/wBzXWP478Jalxf6DCemd1upzVaQfDi9BzYxxMe8chX+tbTy2i/4eIi/W6M&#10;Y4+pH+JQkvuZzLvYsd0iMv8AvLTTFAT+4mTHo3H863ZvD/heX5bG/kXd/fYECqN74WaFPMgvI2X2&#10;4rhng61N9H6M6qeKo1O69UZ4tGbOAT6eWwNFvc6lo93Hf6ddTW80bh4po3KOjDoQRyDRJpV7bkjY&#10;rcZqGX7RHwd3zCuf34O+x0e5KNtGdnpPxw+I0Nze32s6lDqzX4jW8bVrOG4klCZ2gPIhZfqDk/hW&#10;l4S+PEek3gfxV4MN9EdwddP1SS0cgnOM4deD6oc151HdmIYAPHZlBqaK/jGBhfwJFdkcyx0f+Xjf&#10;rrv6nnvKMv6UktttNlZbW6aHtUH7VGj6H4c1rw54QvNf02z1CCEpYXiQXW+RTyDONjKoxlSFPOeB&#10;1q98L/2hPBun6X4h0TUjHDH4hsfs101xErbsHcmSCnRlRh1+7z614S09nIp325P94jBphjt2+6+3&#10;d2KkV0YXN8RhayqKKflburdPIxxWS4XFUfZNyjtqnro7rfzPt39lmw+FNjrEF5aeIbO4s7lW/tBv&#10;LkVpljK/uVLKNq5KlyDzwOhOfuT4OftXWvg345+GdTsdK8zSbe4jkmulceWAHDBV54wM+3avxG0u&#10;+1PRbpb3RNZuLWVfuy2sxRh+IINdx4I/aN+MHgzUU1GLxjeXiJx5d9IX/U81+scNeJWU5dlywFbC&#10;uEZaScXdNPffXv1PxXjPwcxXEGYPMIYrnnFPlU1a0ujXLpdWVrrol0P3U/bQ/bf1bVPir4G8O+Ev&#10;hhHN4a1S8udO1TWY9Q8yazbP7phHjAHUkknIJA24JPxl+0v8Nvhv8QNW+1XX2e386FoY5JLcZjAk&#10;JJAb5QeeDjvXybpn/BQTxn9pXUtaGoNdYO50mDJ9FGPk/Dr3ya6BP27PC/ijRJNL8U+HpgWwVu8N&#10;5itnJwVIGD7q1fXUeKODY4B4OjUvB2aU+nz31d3r1fofn8fDXjbL82hmLj+9tac6btzO7s+Vu2it&#10;HSyaWqu2fS3wQ/aA1b9kG0s/D/hzx02uaHNJsfR7+8UrEAOsTYJjJI6Z2+1foR+zv8Rbr45ajqHh&#10;S1WOa1t7qCG3jfEu5ZIgzxk4IwpJHrX5QfB3xT+x/rWtab4itPGZtNVkmCva6hfQyxo2wnzAkqRY&#10;YEcbiyg44NfoH+zx+1B8KPhvf6PdeCb2xVLWeNlja6Xac9WZ92HLE8nJJJzXvYGhPMMtm8O4Oy9x&#10;RkpWstNd1f8AA/P+MsJ/Z+b0alWjV5m37WUoON03q7K6bWtmvibu9le3+1J+wJ4I8OG6+E8Xwxt4&#10;bXVvES6rLptraiS3e7MToXC5AX5D9MjpXzN8QP2SvhZ8O1KyfCLTbZt22O6uNNX723IC/KOTz1zw&#10;D9a+2v2nf209e8TeP/B3izwdpekXEK+IIU1i2klfzBa+XITIvlt2cR5zldrHOBzXA/tU/tLeCfiD&#10;8XPEPgTRNBSHTdHFg+k6o2oNIuowyw5d1zxGUdI4ypySS7Z+bicHGpKNGlmGFipuLvKysmtbbdb3&#10;33uePUzDGYWtXq5Zi5zoqacYObUnFvlcrX3i7K1no09tT4B0LxD8JNF+JOn+D7jTrS6W+vorS309&#10;okSJ5HO1FbJVdpPUnj1r7w0UXngr4WTt4V8BabZxabZyFrGN9uJI87gFiQr2yOeRivgPXvgr4i+L&#10;/wAePsulNHZaeixzPqU2W2ZJXZGB95y3mEDIA2gkjjP3b4e1DV/Fvixbab7RpS313JNHb28mGRXR&#10;FZ3J5wViXAGP4jxnn8rz7xk4X8P8VXw2Pi5Vk1yQpxV9duaT0V3a2vXY/oHB/R84w8WMPgMbltVU&#10;6DTdSdWUmr3XwxjrJ2unotVbm1OG0H4ta54g1fT7X7VdR6XfafJc6lqNn4Nupvssw3kW6+YT5hwq&#10;fMFABf2zWP8AFPT76X4e3+vWviTUf7Wt7UzLbSOse0j5ipSNFIOAcgkGvYNDkutP1FIrpt0G0H7U&#10;zfch3EHCDpkKRuJJxnABww6LX/DmmX86WPizw/b+TdMxs7e8sxI3T+HILKMepC59Ca/GaP0ysFhK&#10;lV5hltWVO1vdnGUo7tSa5Yx2f83Red/2ut9A3ERo0quVZtBVk02p0bRkluuZSlJf+A2sfLNl400r&#10;xFqvhXRPD97rSW0mmwW3iBr3XHcT3pZ/NZFV/kjwVCpycKc8mvQrD9mnxx4kn0S/0fwpNZ2d5cIN&#10;Q1O6upm2IFO/YvmZDEA4JyCdoxg7q9Q8J/AHwHpVrH4J8P8Ah1rPT4NT/tltPgsYlimugm3zS/39&#10;20gY7g17ZoN4J9Mgs9nypgqv+e9fbZL9INcVcNRrZLhpRlOUo3qtNq3VWe9310W2vTysv+iVics4&#10;llTz3Fr2UEuWNG653dt8/MrJW00u3vdWs7fwu8HaT4A8J2fh3SbZo4Le3WONWbcx6nLHqzMeWY8k&#10;nPesj46ftAj4T+EpjodobvVLk+Vaw4+RSc7mY5GERdztzk7dowTkaXjHxXJ4b0O4udPiSa5t7dpP&#10;Ka4SIADsWJ+X64OBzjpXxfP4f8R698Qte+JfxA+LE7afqijFjJDFHHaR7mzEJemwIdi4AJDEsSeT&#10;8Pl/E3A+S8QNcRYr3vjqO0pyk9+X3U3r1620R+/8dVOJ+H+CZYDguhD29lTi3KMVCNrNxTaTaW3R&#10;PV7Wfzp8QpYPi94/1a58f6PBrWpXGpSJNNrFmIpZnGcskiFgE+UgYAAACjpXjnxo+AXhzwvcXU+k&#10;xXmlyQSESwMwuLdMdRvXlf8AgXqOOlfoh4T/AGWfgpr11J4onjuL52ma6j2XzlVY4yqFAAFOM7dx&#10;5PrzXRXH7HHwv8baoP8AhFvgRpj6vq1wiXM2uTTXPmps+ZxAs+13wAPmZAvLZG3B9/NPHzwlzXCu&#10;hhKdSrO9o2pcll01k0+2m/l0P514d8KfE7C5lCtWrxpxkryTqObcm1fRJxd9W3Z69Xufl7+yz+yL&#10;8T/2sPjNpvwe+H8lhDNeOXuNVv7oR2ttAv3pC3Vzjoigsx6DAYr+t/w+/wCCBf7EXhbRvD0PjBdd&#10;8RappNzHcapfzag0Cas6g7onhUlY4CxGFQhwqgGRskn2z9m79h7wF+zfvufBlzDYDUbaOPV9Ls9K&#10;tRA4SRZAqP5e+MFxl9pAcnJGVQr6H8a/jR4L+BPgu48c+MtQVVVWWxsY2Hn30wUkQxKSMsfXgDqS&#10;BzXxdfNcdnWMhSy+Elz25YK7nd9Hbr6H9U5LwvkvDOSyxueSheKvOc2lCKX+LRebZp6je/Dv4MeA&#10;ZNU1S60vwz4Z8P6eNzsEtrOwto1wFAGFRAAFCjA6ADoK/GD/AIKkf8FWvEf7Xep3PwY+EE9xpfw3&#10;s7r52IKTa+6n5ZZh1SIEZSL1w7/NtWPl/wBvn9vb9qb9u/4jSfDp/CuqaT4c0+6P9l+A9Lt5JpNw&#10;JAmuNq7riXB+9jYo+4o3MW8btP2Pv2p75VaD4AeLPm+6H0WZD+TKK7cLl2DyqtzZhUjCovsyaVn5&#10;3e54HEnG1TO8P9XypN0Wvjj9pdLW+z+Z5vgH5RT4bdpCu2vUYv2KP2qmLGb4Fa9Akalmku7UQqFA&#10;5OXIFdh42/Yft/hh+y63x/8AHfx18M2uuzanBaad8P4ZXk1KUMNzuxHyqEB569DyCVDe3HNsrlJQ&#10;hWjJtpLlak9dtrn5/wDUcZGm6koNJbtq35nhsVtCvVfarFtap1UioUG1sZ9qmhZ1bI/E138pxqRe&#10;treNeSB83tVqJRnYV4qnHISuQangkYjk1DVzRWTL8Z5ytT5ZRuAHFVoW6DGOKsrwdp/Q1HKbxlpo&#10;WYXz1PSrCHONo59qrwsccirUTccVjKNhc8luWIB6L70X6hNMuJRyVjJTjoadDk++TTdVDDS7jccr&#10;5Dcfh/jWMtDoT904DVfG+r3s00iXtx5R+XyY5iqnjpgev9azn1C6up4xctu/d/LuYttHPHNZN3O6&#10;+ZBu4VyNvrik/tGcPG20fKgHf/Oa4zlcn1ZrpfOGYpjgg8D+tWG1JyFMSqrtz90VhxXLojAKPrVi&#10;O6yyq3HY+1ZunFu5nKT6HRWOoXJEdv523ey7hu+Vmz3rrNA8q1tDMuoebIzHzI1XAjwcAZzg568c&#10;YI9wOD0q4he/tRcNIEMyeb5K7m27uSBkc+nNd5pyWYtDcadAyRvdyiETsC4QEbQxGBkA88D6AYzS&#10;stiLSZs6Vaahr2pLpOleT50kbsqzXEcSkKjORukZVyQpAXOWOFUFiAa/28nCGTt19feqM/70eST3&#10;zxTRLtwo/MdjVClCS3NWGeMYye3FWra7jWXktk9hWNBKoGP7v8Pap4JGJ7AZqZR5jPlOt0u43S8S&#10;BgWAX0/z0r6p/Yy8b6JZaRbaFr2pQwrDrQk8lpQpKZUkgd8sTXx3pV6YWVndsdunFdV4d8XanpEs&#10;YsLkq4YEsG2gYPXjqRXkZtlNPNMG6EnbZ39D6zhPOq3DuaRxdPezXyZ/UN4W8Y/B86NFbeGPGGgy&#10;2vl8eTqMLBh3Jw3NeW/tQ2/wR1LwDdPp3iHR11D7ZD5cdndRM8jEglQAf7uW+gr8Of2e/wBpPwLq&#10;HxQ0rwb+0f8AF3xB4c8J3JkS713S5h/ogCM3zDZJwcbRhGJYqDtDF09k8c/GH9mfwl8VPD1t+xb8&#10;ZLnxxpseizT6/NqltcRyQ3DFlXLMqBiyn7qr8vl5xhhXsS8PeIs3yWVaOHSoqLtNp8mi25tk32e5&#10;99kuI4SyfNcLVr5tJYmq1KNKEZTl8TXvtLlWzer2t3Pwt8i+27w7H6P1pFTUBx5kn/fytd9LsXG1&#10;oMH2yMVH/YdiX5WTHbD1r7GR+Ucxm/8AEz6s0n/fVH/EyUYDye2GroLTwA99Z/bkiuNnP7zzFCg/&#10;iKZrXw41PRGgXVba8tTdWqz25ubYp5sZJAdc4ypIOD0OKXs53HzRvqYJfU9v/HxKfq1MFtdsSzRM&#10;Sx61pJ4TkBDLf7e/3P8A69Fv4I1K8uI7SybzpppAkcUanczE4AAxyabo1Owc1PozNa3uUHMberc0&#10;GC7Ubtre/wA1dBrnwo8Z+GLtrDXPDtxBMqhmjkIyAeld18E/2Mvih8efCOqeMvCfiDwjp1ppN5Fa&#10;yr4k8ZWemyTSyAlViWZ138A89OOtXQwuIxFTkpRbfZGdStTox5puyPJooLlzwh/SniC+zkW/8q7S&#10;D9nf4u3/AIzXwBoXgq41bU5rw29tDo9zHdrO+4gBHiLKwODgg4I5HFUfEvwU+LXgzSZde8XfCrxF&#10;pdjDcpbyXmoaTNDGszqzJGWdANxVGIHUhSexrirYjD0cR7CrNKf8raT7bb7nVTwuIq0fbQptw7pO&#10;3ffY5nZcjh7b8sU3jGGib8xQ0e1vns5v+/gH9KCsZHNrNn3kHH6VsZXBlIXeFZe2TSG4uE4juSM/&#10;7VKsCsM+RJ+Mg/wp5tMj5oG9fv8A/wBjVe89iHy9RBfXhXP2g+h5pDNJkFow3GPrS/ZIcZaCTH+y&#10;3/1qPIthykE30DY/9lpqNQnmj2Dz4cYaCkItXbe20ewpVgBG4QTj6/8A6qtRQWwOLmORVPO775/I&#10;L/MiqjCUiXOMVcpiBJAEWX5S3OBQ1rJuyCQM1YubZWbdaWsjKeOUINMisp1G0wTL6AKf8DV+x6WC&#10;NXS5HFYzzuI43VT/ALdaMeg63CMx20b7erQzf/X/AKVXijH3dl2rf9cw388VetHvUby4r1i3ZZrV&#10;hn/vnNdWGo0dp3+TOetUmvha+aIWt71NwuLCYbev7sP/ACx/OqzXEMa7iSv+zgr+nP8AOtmO6vo2&#10;ZZbOORh/zzuTGR7YcVY+0adeKFvrO7jwPmP7uYD9Vrqlhacl7jfzRzfWZR+JX9Gc/HcoeIZPf54x&#10;/PNbXhLxz4l8D3kesaDqM9rIGDKIpmjD4PcDg81saf8ADX+1bZtVS0uILPyTItzdaTcIjL6ho0cf&#10;j0preFfBbBQbqASA/ejvuD+EmG/KuvC4PMMPJVacuVrVO9vuObEYzL8RGVKpHmWzVr/ee5fAj9qD&#10;9qPxRFfX+g+AfEHjT7EiyXMun2csy2q5wGd0U4PZVOOvAzxTvHP7dXj6GWXS9e+GV/pdz5mJXull&#10;jZW4HIZc9h19K+1f2BNJ8J+D/wBnjwv4HtNO3XENh/anl24VTdSShW3M5BG4vuIYg4CgdAMes/Ej&#10;4AfDD4xeH75vGmnRWc0i/uJ2k3SB89MdWGOp6D2r47/iPHFUM0q5Ze8Y3Sbs27b3fLaOm12rn32B&#10;+jVwjnWX08xhFKrJJtJNRV1dKya/I+Q/2NvHlv448Fw6vceIWGq2cmoGzcwqFkY7S529m8lAFYg4&#10;3EkZr6k+FXxt+FnxNXUfD3g3Xmj1/SYo1vIvLZZJrZVAfy92CyA+mM9+K+I/ij+z38Wv2TvEmsN4&#10;W0ia98L6h52zUrFw/wBikeMqzjHzKGQhc4wDjngVMlh4m8GaR4R+I9kI7e/u7aO9sr2K9CTMgypk&#10;+RiyncpwGHI9Qa/UuCfAjB+OeW5hmGOxXsa7SVNv+a3M+aO7XLazTuld9DTMOO14RxwOVfVrpNxl&#10;FaOy2cHs72b/AMj758C+KLPxvpsl/FpO77NdSRRxoCzJ5BYEHON2GWR+gw3TO0MfVbTxBHrPw80f&#10;xLaaStw1tN9lWO+jZWUsC67o8g4wOFJGMfMP4R8Q/Bv9uGz0HUJbPxt4bt/sN07w65qH2chiZlPy&#10;IvRMmMvtXHJx0UV7Z8Kv2idAv9B12K08SWNroem6Uq+HriO5PnT3N0RFFPIeCGXLRhFVdv70tvyp&#10;X+K+LPCviDh3NcVl2Lh+8hKVJpe9FWfuOCtaabtZvSx/S+RcYZTmmW08fQn7jSkr6Oz35uzXVH0w&#10;uhXtj5Piu7uZPtl1OskunyoAI4Qu0HGCU3kHGcA7eBwa1tIsksRLf2qlomVpIt3y+WACWznoFwTn&#10;0rzP9kP4wTfHj4WReIPhf4j+aHVLi11yNmTcJ02gOS2SwdNsm4Z4f1FedftxN4nn0iee1nu7m3so&#10;ZGkYO3luwCn5Ru+Y4Az1z06rgeTkOeZ3wRmlfAVLpuKiudKyqWS5009brVrTtc34hhg80yRZlhWp&#10;8vvJxbu4328rdDL/AGlP2kYfiF4kj+F3w4VLi18wyXN9DNxqEqnBfOMrBHxyM72IxklMw/D/AOGc&#10;UN1b3L282raxcbI47i4jMjK2B8kEeSIgf7qctwWLt81eXfsv6amrGbxPrMDfarzB8vvGgJCw+vBL&#10;HHdnYjAIr7P8N6L4V+DngiXxH44R4teupFXTbNf9YnBJiAOMHoXf+EYHs3z/ABNmH9ir97Jzq1L7&#10;/FUla7d1svw2XY/Hcny/EcSZk3fljf5RV+nm/wDgj/AHwT1mXT21W5DrNCyme1/j257HBAPHTk/y&#10;r374Z6P4O0bR1ufDOjeQ0inzmmfzJc9wWP06DA9q+Vbr9qXXPGttPbWXibVr2GKYCOLw7pp8ssvH&#10;/H0wWORgcg5lwD2Bra0b4s/Fu9iE1hoF/paznZcTa54iSOVl6FglqJlJx23ofcV5/CvEUslxXtsX&#10;RumtbqMWn05VJ7dPPdef7bgeB8PCinRST6PV/e7fM9M/a3/bZ8EfszaLDZWi2+peIb6cxWunySER&#10;RNhf9a4+63zptj+++eAByPmHSPhv8X/jz4+1H4rftKXjR3E1qlnZ6bb6g/7uEPuePyuUt1OFXah3&#10;H5mJDcntZ/gsk3j7TPFy+KZoW0i+TUILTS4fssYuwPllZsl3I4bk4yqkAEZrufFXiW/1bULzxJ4l&#10;1QyT3Ujz3t5cMqgnqzHgKg4PoABX7Bmnjth8pyWnheDqfJjKmlSrOPNUjdaqm9Yw7XV5eaP54494&#10;BqZ7ndWPEWLVbC05e5QpuUaOjTTq7SqT7p+4tkt28nwz4K8M+GI1h8P+H7W0URqh+zwhSwHQkjlj&#10;7nmsX4sfHD4RfBawS9+J/j3S9H8yNnt4bq4UTTKOpjjGXf8A4CDXk3xJ/ar8QeM/iNofwc+Ac6yQ&#10;3EVxeeItdgVWaK2hlgjKwbjg5M3L4IAAwQTleE+NH7J2t/tJan/a/wATfEQ014r64NncaW3mXAga&#10;VyqMcKoBBDbQG25x2rzsr8JamLwNTiPjvN/qlST5o0ql5V6t0pXad3G6atdN30aR8/lOcZ1nebUc&#10;j4LyeeLoRVp1qdo0KVm42UnaMmmndJqy1V9jnv2jv+CrFhJosnh/9mbwlfXt9Km3/hINS011hgBH&#10;34omG6RsdN4VQcEhxxXwZrl9r+sazdax4mvLi41C8uGmvLi7ZmlmkYks7FuSxJOc96+7oP8AgmJ8&#10;HbIia58YeIptq5aSe95z9Fxx/OnQfse/snfC34jad4m/aNtvEviDwreW7W9vp+n3BW6muCd6qghU&#10;N91GxyevTjNfo/BuccCZXbA5DCdWrPooSlObXql92iPrOKPC/jzLctnmedezo0KespSqQUYrz1Z8&#10;DxuucZq5FIjJtPWu9+IXwK8XT+K9a1zwb4BuNJ8P/wBoTPpdnqeoRLNDalz5auGkLbgvBBJweMnG&#10;a4y68L+JNH06LVtU0O6t7W4mkht7qSFhFLIgUuqvjaxUOpIB43L6iv2ytluYYejGeIoyhdXXMmj8&#10;Jwec5Tj6soYTEQqOO/LJS/JkIHzdOc1at32jP8xVWMbj/nirljZ3d6WW1tJZCq5by4y233OBXFZH&#10;sr3kXLXlsA/LVyGPPy81Vtk8ttrdV4+ar0A3Dg8k1gXH4SaAEnJ9PrVmGLDZJ+lYQ8b+Hob37BLd&#10;fNuwWXovXr6cj9a6azjWaJXiO9WUFWVcgj1rO6exXMnsOgchsIc0avhNHupmH3beQ/8AjtOJY2Wp&#10;anYG1mj0VFfUoWvEWZA2ThFbG8gDJUHOO3SuXX4r+Hb7RbptQkW3b7PtjjG5mkZl5GAvABOOtLEY&#10;eth6cJ1ItRmm4trRpOzt3s1Y6J061OnCc00pLR90tNPRnmep3CyahcbR8v2hyPbk1GWO5WUe2aue&#10;JNB13SZYL6+0i5gtdYia802aWMqLiDzpI/MHtvjdf+Amr+j/AA38Yaz4O1TxzY6Ru0rRZII9Qunm&#10;SPy2mLCJVViGkLbGO1ASArEgAEjx5SjFanL7OUtjIRgVO49P8amSQ9uo/SrvhzwbqniSLUp9OuLN&#10;P7NsftUy3V9HCzr5kceIw5BkfdKvyoCwXcxG1GIs2ngjU7vR77WJNQsYFsWjVbeS8UTXLMxGIlBJ&#10;OArMWOFAGN25kVs3Upx3ZPs52uP0rUrePS2099GhkmkvIpI75t4kiVRyg524J55BPHBFdtpTr/wj&#10;lvM0Q+a6mG7uThPb+p79K5zQvhl4j1PwvJ4otp7csuoxwW+n/O806skjNMu1SmxNiqcsGzKu0EBi&#10;vbfDr4N/FvxjbtBttNLs0uDmS6t5WkYkLnYgXLcAdSB70KpT3TK+CzZQErZ2jPtS7sPujFdp4s/Z&#10;c+JelRG48P8Air7UApKw3OgywSSkD7qBRLuJPAGRxjPrXP6N8C/i3fatFpWuXy6b5kpR5ryHZtYf&#10;w7QN245AAOMnv0pfWKPcidSMtjLa7MK+a+FHVmbGAKLPxDptxMbe1uUkkX5mCtXp3h/9mzwDaSke&#10;O/FWo6y8PMlnZ38NsjfNgBgDI/U46qa9/wDEnhr/AIJvxfALTPhv4N/Zim/4WBaSLJr2v3fiMnZH&#10;j541WK5LnDbcFlB4J4zil9Yo667GMp2aSTd+x8kWty7yrGke5n4UdST6D8a2ItD8cxXKqfA995e4&#10;DzJAqDnGMBiK7bUfgX8AdX1xdM0bV5dN1GP95HZ2uvrK+4DdjY4kbOMnHWo9Z0XVLPxMnhK/+Kdp&#10;bXFxIosre/ml85wxwhYRw4Un0461g8ZGXw/iddP3Vd9Dz3VkkW4uba4mt/3KGSa3umLbuRx8uecn&#10;9K0/h38VdX+Gmq/214TnsfPa2AaCSzdkVjkFSGIyQOd3I5x2pfi/4I8PfDXWnvGCXF1MFkh0+eRn&#10;aQ9ZJZMADBJOPmX/AHT1PNaW2hzaBdatPdot3BMkcNn5JHnIerBs4AX075rSWf5h9UeFjUl7J7xu&#10;+V/IccRUp4iNWGkls+qPmOOEhsMv+7gU4RKZMFf4cip0Teenyt04qeK2ZgBtXivatcOY7b9mT4Ta&#10;v8b/AIzaH8KdC1vw/ps+r3QiS68T6xFYWaY5+aeYhIzxxzyeO9af7T/wi8d/DL4v33g7xhqVnqE1&#10;mrR2Mmn6sl4i26SyRqvyEmIHyy4jcK2x0baqupPP/CmF7T4h6LcRDDLqkGG3EbT5g71996p8f9Gm&#10;+H0vgW8+G2g3s2k3zSfbrvR0leYMxL7227iCSc89vSqoUJV8Zyp291v7meHn2dLI8BGu6bqXmo2j&#10;vr1v2R+cq+HdUdlAspPmUnG08gDJ/L9K9Dn/AGaviho/gW1+L2iHTBp6CGWO8j1pBKjnaRtQgEtl&#10;l4GSBz0BI9w/bR/bsj8d3uivL4e+HNq2iaaLWPS9B8OxQxHaXVS8MeBvIc7ifmJ6nAAHOeI/2sP2&#10;TPGXwE03wZrereMYNehsZL2S30vR7aG1h1MRvHFAGLkm2/1bs2N5+cDHy1ni6kcPFdX5anoZHiHm&#10;0HVcHCPTmdr/AHnBeFfhj8aPjN4cutZ03TRrFzah5dRabUEWVbdV+9tzuP3W6DjA9RnsPBnhTQvB&#10;nhybUtH06G1tZIfOmmGsFuUjYA/vLV9uGzkqRx74rQ/ZKTw54r8L+IHbWpFtdrurW6WrPK+5NsZS&#10;Vg5BOOFIx94g4APdab4Nk1rwog0mSSRW09xG7Mc7ghyMoDjBBGVBxjjtXgYrMqlHFTg5WSta11uu&#10;r6n3OByqnVwcKyV273vZ7di78PP2vdJsJNFtfCfwG+GuqarpFoqWmpancyC9aQy5E3nFIyJvugMu&#10;MYwBjOfX/Hfxg0H4r/B+31T9qn9mfSfEVjp+oZtoY/HDiFpggTKr5ud3bdz1IzyQfiOwjkl1CH7P&#10;qEk0jL8yyXkhXr/00jHX8DXulxJceJfhJ4m1K+msdGt1uSo0/SLqzWJzHsx8gDu/OMtuWMEk5cnA&#10;/P8ANuC+HcVmUcfUpP2t7qanUUk2+jU1a93sfYZZxfn1HASwiqfu7W5OSDi0l1XLrstz4y8R6MNQ&#10;8U6o+gaRJa2v26YwW5UnyU3HEffoOPwrAazfaymHoTxuH+Nehia2ttX1SO4lVZPtk4KttVfvnGP7&#10;2foPx61yd0Y7O9Je3iYbm+WROG5+lfqdNRp0opdEvU/LKjc6km+rZhPCEPMY4pjP5IDkDavqBWrY&#10;aPL4g1K407TJAJUhaVVXHIHXqRgAVzd29wsjQtPuUNjhsjPtWvPyoy5FLQsO9te4UyKuP7qgZ/Sr&#10;FrZ6XDMrSWMci5+YZI71i7ZA25T+OcVp/aI7O0iklut8jfeT5Wwv1DdfYilGtLmuyZ0425S7rGiJ&#10;bTwS21tG0M2GWRmyHXuPYjoR2poSxe5aO3smjHX5ZOnFWPDPi/SWlbw54lWRdLuzg3CLl7STtKo9&#10;v4l7j8K9K8MfBHwvd6lL4Su/HN3cX8tuktrNa6OpheMsCHBdj5ikZHykc9ehB+iwGX1Mz97DJavV&#10;NpNPtrbR9D53H5hQyzTFXVldNKTTXV6J7bO55zqOlXmnxyx6hHdafIsIktxdRsBNlVcDJAxlWBHX&#10;OR2NY+k+JDot8t5f6RDqCo3/AB63zOYz9QrDNfSWvfswfahZqwkKwRrvka3WPzSAB91RheB7+5Jy&#10;a5H4ofBmHT9Gt4rO3hXa5dv3XUdMcV9DW4RzjD03V0Tj87/LbQ8TD8YZFjKqo022padrfPfUw/Cf&#10;x90FTN/Zf7PXgaOZtpNxcWdxJtwP4Q0pC+vArd0RPEPxj8QqJNN8LQTzFVKxt5bkdMBS43fSuC8K&#10;/Cu+1bU2gs9chtVYgONnb8TX0B4N+AvhLQ7nS9a8K+Mrq3ure1jOoNqF1A6zXPJdowFXZH0AVi54&#10;zu5wO3KaOdYqUaVaCcL625I/kkeXnlfh/Kac6tGpy1WtG+efpu3ZFH9sf9hX4ofsbavpem/EvwNd&#10;aO2rabHeW665ob2plVhyUG9twByueoIwQDXh2Xv4JLKGz0tCylTJHYybgDxkHFfSv7aP7Rnx6/aZ&#10;ubE/GX4zTeIZNFtVsLGa+u1kkigT7qqc8Dkk+p5Oa+ebXwdLP/o82rsVb+7GCT+PNGc5fUp4vlo0&#10;0k1qk9L+V9bF8O46pUyuMsZV5prrbVro2kkrmh4R1jxLosdvoNpqUEVvtWNpI7SXO31Oete4/tZ/&#10;sN+Nfgv4V8Fa7bfGXwL43Hi7RY9Ta18H6st1JpG5VPk3XyhYpRk/KC3KN6DPFfCH9mfw34mv4ZtS&#10;vNQZWkXcsNu3P4qtfY2kfs86Za+DLbTNI0LWrqC2t9kCjR7pzjjGT5fPOa+hyXhvGZhg3HEPljbT&#10;W/8AwyPh+LOPMtyDMabw7vJt814WT8773KX/AATz+O1r4X+F1jp3jC7t7XUtMg+x3l1Mu9Y4IuIx&#10;uB4BXHQYB9+a9b8efHldV+KlnBoV3HNpt2sHyLCRvWf7jncMjr+leK+E/gJ8RLPxFq2j+FfB2oWZ&#10;vtPkk8m+sZrWK7CMPkSR1AWTDHA6HBzVLw98R9N8LtHpmvC7t9btZFkM2sI7yQ7APKVwQGdQFGBg&#10;L1AOOa4OHfDfI8tznEvG041YTjNKDinrJXjKz683X/I/pDgfxhqZhw7h60Jciuoubbs+Vq8U1fWz&#10;Wn+ZP+0x47s9C8GzQ6zqvnap/aFzHJatMQZyqNtGB/eyowOQM9AK57/gn/4Z/ZP+xax4k1/UPFl5&#10;4y1i6aDR/DM3ktpej2PlebLNc3DEvMzsNiKipt2EsTkCsX4u+P7P4na2qLpnzCdrj7I2Gllz1kcK&#10;ATlv4VAUFfqDhQeE7eGWa+ikm0aS4iVVWyjFvuVGyfMB+8DlQQwxx+NfsWD4BjxZwlh8pw+Ljha9&#10;qilBSak+fVWlDlXuKKtB3Vrq63PLzrxCy2PG9TNZUpVsPFRUXy+4ktL8srv3m3eWjtrZux1/g2y8&#10;H/F/4532k+GNK+0ae1ssf2aH5kklWRj5g2/7AGPb0roPiP8ACLw3o2lXXirwnY4vLSwZLeTcWW38&#10;5/LZ16kHy2mAI6GTPpT/ANmlfh98PdZuvGt94pmsdZ1C0ktY1itsld6lQVVQMvg8HOASeTxXvFzf&#10;WPxI02z+Czal9r1yy0+6Se8mO7EhZfLjLDhiDE5OTwHUdyB/Jvi9k+JyvxWpyVWosJRpqnTcrfvJ&#10;RjZyk09W6j0flbofp3DH1fM+BKssI4yr1OacowfwczbUVta0UtDif+Cd2o6X8NLfXPCniXxTDpdt&#10;fTWeqSXF/ceRbxIwuIwm8n5y2yNsAHIkUYzX2pNHF8VLO+0e50+JtJmX7NpzTWJileEKVMpDYIDH&#10;cwBH3SOBX54+JvCcniS0aVra9s9Y8K3Kac0cO7dNkxjYig7XOVU7uPmHtX29+yj8SNU8YWmp+IvE&#10;Hjaa30/Sbe3gk8NXTxrJHdfZIgYyuN53Ss2AWKnHA7j+cPFbg2pjKn9p4W6cuVSad9IrXS/u2vdv&#10;yP1jwszylHh9ZbiVflTsmv5ne3m91bzPEvhprWj/ALP3j3XjrGgrNeafdGTS1vrrybe3IGTOwxls&#10;ZyMsoXbuyTgr0ba/4n/aG1hvHfxV1O41CxkiWPT9Ouz8tzCAcNKh/wCWR6rCevLyBmYBMH9uPR2v&#10;vGWi+PX0yGGG4dVvIIgRHI8bAqzjJJAJHGMZAJBwK9G8BzxfBfwlafGP4rWMlnO1vHP4f0mZcu4y&#10;Nt08eCdrHCxIV3OeVU5Vq/IKOHrZ7To4vCN1K1W0E1d25XZ2T2u7tvS3ra302Fw+R8LSqe3ShCF5&#10;a7yb1t6dLdT0H4f/AAb8W+Kfs+qapqsHh/TLjEcM+ocSSEqWG1DwFO3qxGMggEV6Z8PvhRoGmXF5&#10;cySfaG+wug1K4mSdlAB5XgiPHqoBGeDXzRF8dfjt8UvFEmoRzf2X9r+WGK2t45r8ZbgszBoIR28s&#10;I+OPnH3R7R4d8A/GPXre3k1rVrrT+v7y4lCscAnmOMDPTgEAZr7zH+Cn9h5fSxudZpTwrfvNTaSk&#10;uyTlzN27avsfJvxUx2d150cHh5ThslG/u+rtb72ZHxM8Q6X4O8aS+Fv+EksZtchjBudJjvlM0YK5&#10;RnQZZQy4IyORyM5Fcb8TvD2pfG39n7xD8IPHltZ2cmtaxBJFqOlM4uILNFG63ZmOG3MXZiFUfdBU&#10;7cnv/C/7KUemazq+v2/xM166XUrg6lNZ6m0cyNesFjWbfgSEJGXREZmWNZH2gFm3c7YadpOnaRNe&#10;ave7LpJGS5DOQqtgnBJ718Xw5nuW8L5isTw1XjiqtmvaSpX5W3b3YzW66S13PrMLwPwxxZhav+sF&#10;OUPejJxjUlFW31cWtG/iV7HF+EPhn4b+H+nR6V4W0wG6fzDcalcKjXE7PIZH3uFGQWYnaMKOwFbX&#10;hyfSdS1XUvD1t4h01tT03Q31aTT5bxEle3VtgYA9Nz/KCcAkHspx4x8Vfi9+0/8AE/U5vhP+xt8G&#10;dYa+uF8u++IHifSZbHS9NUnBaA3CKLhx13AMAOVWUkY7H9lX/gnpH8EZbjxr8bfilqnxA8W6hA0d&#10;7NeTOLCFGIZo1jPzT/MPvy5BwCEQ1+4cDeG+O42zb+1uMalV05NO1/3k/Jtv3I9FbW2ySPnvEjxc&#10;wPh/w9/YHh9RoRqxVlJr9zT7tKC9+XfW19W27o6K/wBU8ZazB4q8PWmmjRb/AEfR7XVdNkudPa8+&#10;12NzbmaKeNFKhmKgELnq2DyOfLdF0+x8I+ILjxv4s0641rVJLuP+0NQ1RnWWXNsxMSgZFvbLcMu2&#10;3iITaqli7ku31F8QviT4A+EfhkeJPiZ4v0vQNLgRY4ZtVvEhTCLhUQNyxCgAKoJwAAO1fKHxr/4K&#10;k/s33Pm2ngDV7/xBLHbyKrW9h9nhywx9+68sZ544Iz7V/XXCeB4M4QnKplGVwpz5WuZSfO9H9qV3&#10;d9W5fM/grj+j4leJWF+r8RcRznT5lJwcLU76fYg0mlZtLltrqnoM+JEngv4haVqF7aaNY6XFNMtw&#10;lssbKtttPzRIzkvs+bCq2SAPmY8tXN/F74P3XjP4deF/CWvu0mh6TpMsVhaRys0MMm9jPcRHOAzy&#10;spaTALkDJNR+HP29/wBjX48eFP8AhGtS+Eth4Ft9Nntba1t9Hmhhm1VbmaQ3styVfdLIuV2EuuQO&#10;SoIA6DRfFXw28cfD3wx4U8PePrb7Ra6fKsLSfLlmkubh1+ZlX5UhVOuWeRRGrc5/R8tzCOfYClWx&#10;VGKdrcrkpNLVatbtr8/mfzbnOU5pwPm1bCYPEzlCMlaapyhGV1F3V9lHX7vVHxl8WPBfh74PeI9T&#10;8HCzuL24ji36dqzXebeRcKflRYx84OVbLEAk8dDVL4Z61c29pqF8VUtJ5D7WHAzjIwcetfcnw3+C&#10;Nv4g8R2mk/tAfAq38Qafb6pPNYyXkgW2CLG7upmjdVVJHSSMNvA/cSYKldy4fgj9kLwJa6VqviTx&#10;Rom6SFV+2w6HbpHb2ckqMYLdWeNgQG6yOAzBW4HyqPisd4f1K2Mm8NUUab1V76f3d977d1Y/XMn8&#10;csJgstpRzCm51o+63Br30kn7SyWis7yvazTS0tf4t8SSR22v6hNK2FF5Jk+vzH2qveSCTTJESyuJ&#10;AwwyxxuW2+20Zr6m8D/sl61/wnjeJI0Fvo6SQpqurXcb/ZNNaaREWWaUKRFHudRubABr0n9rf/gn&#10;z8dvhn8JZvij470vVIfCupQhtMmm2xqbmNS4YxFQ6qyDzFVsFyjdRla/Lc5p1smx9TBVvjhvb5Wf&#10;3H9LZXluKzrhPDcQ4eEvq+ITdNtWu07NebTWqXrs0fmJf30NrqZh/stQscn+pbcNwBBznrk8/wD1&#10;q9f8L/Hj4f6F4utLyXQNPksLe3hjj02PT2MDKsHltJNulJ3mQeYVBKsewU+WOB+IfgC7fxFfT+Fh&#10;qd1o63lydIvNStUjuJoEfhnRGYK5BBYBiATwSBmuY1nwT4h8N2trqOs6ZNbx31uk9o00ZXzozna6&#10;A/eXg8jNePGs4yUovU82KlT0semfEL4zX/jyK4tPBlpaaHpusSGTVrCxs1jCtt8tVYqMCPAB4+Yl&#10;2LFixI53wJ4v+w6FM2pFJre2kE1npb2/y3c5XG0tHtdscYGcANxjvwJv7r5orWP73GOv4/59ac2p&#10;a1bWzwsZBGNrZ8v/AFeOARxxxxnpWmIxeIxUYqtNvlVld7K97Lsru+htKpUqRSbulol0Xodj8RPi&#10;Ppvii5hXRPD62SiOLzo5o8qjqvIj6sqbmfIyc9TzXZ+Hfi9o3iT4V/8ACF+IfAei26xyL52qaPDF&#10;azzMq4jExKEsu5t2FIZtpGQK8btLSKaxSZpEVmm2MXY+gOcAHgeuPzzW/wCJ9B0Hw9rd5pHh/wAQ&#10;LrtnG6i31q3tZreOReSdscgDdcdR2OM5BHnVqdPlUfmYNyTPaP2fvgJdagNS8TyQyTT2l2qWJt5L&#10;eSFC0YbbKsnUfMPpj1FcH8TINZ8O+I5bbxjqdubyQyOj6feR7V8wOHH7obcNkZ7hcLnHA9V/ZQ/Y&#10;H/bP/aP8Bap4n+AvwvvtXso2KNcSSiONGMf3gXIXlRtznALYOAc14jr3w1+JKakra74V1ZriaRY9&#10;0lnIfmYfKg4+8eyj044rgjUjKs4ua9Opz1a0KdnVklfa7Sv6Hp3ws+IeuHQtU+H1l8Zf7Pa6t447&#10;G4bVGih09YnXOxsjJdcKACMZbrXonxG+K2o/s/6PL8E/H9/eX/iePTZoptahuN08Hm5Kgk8ghSMA&#10;MR0NfM+v/DHxv4MvY7DxL4autPmkjR44rtArEMOOOxI5wexB6EV3Xjn9lf4s+Dfgz4a/ab8VpZnw&#10;9401K6tNLvv7UiknmmhC7i6bi4B+baxGCUbnjmpTimk5Kz/Fl4f2eLo+0pPmW9001b1Ru/8ADQun&#10;aP8ACqb4dafd65qdxcPJL9vur5o3gLKBsPDb14bI4HNcB4e1Xxd4aJfTYbqSMx/ao5GjdtoBx5mf&#10;Y/xdM/Sq+g6dosV5DHfahD++Yr/rwoBPAZz/AHQeuOcemQa+qP2J/wBhX4o/tIaX4g+Ifw4tLeTT&#10;/DWjNda5dXhEcTxrIAYg0xWPbtBYcZYjAyQRTUZy0grs5cVKtTj+6hzPotrvtc+ZfDniXVtA1J9Z&#10;tLuTzJOd6t/FnIz+Iz+FaWifEGXSvEk3iq2mk+1yRuHkkj+Q7urYz1zz0xXtfhT9hvxj8Tvi2vwy&#10;8NeBLrT/ADQD9raN/s6OXQKm9sDkShs5OFwT1FaH7Tn/AATV179nf4gN4Et/iTo/iK4ttLW71SPw&#10;/I0v2SQDdLFuICzFVyxaPKgEAnIYDP2keW8tDrwtOtWhzcrTW6PF7P4lINZj8YreSNqjSKZJ3wG3&#10;bSnpgDb6DnPetCH4tW0niePxPq/h1tRvoZEZbq4kVXG0DaF+U4x0Hp1xmue0T4aahq18PscExglv&#10;Ggt5vJP71gsbfKPUiVDz2YV9WfsV/wDBMOT9qK98ReBNS+IQ0TxnYXFvbaLoUmnmU3k7SSLMkzbg&#10;LdYlTLOScEqu1iRVRtKSS9DqjTnUnyvT1PG9d+Jfg/4hCHVdW8OzTaiyncbi/wCIIw3CnEeCCN2f&#10;Sr8ngrw+fhvqXiu0sdLW10i20jzre9vxFPJJcwD/AFKb983KOzbVIVVLErxn7Btf+CTXxC/Z4+BP&#10;iX4zXv7R/h7w74o8P301nqHhuPULeSW9WMhcRdd2GYdDztbjjNfK/jDT/FWi61pfxOHheza3tNDs&#10;EWCSJZ45IvsaQpNJn5fnzuHOc+wzWWIw8sO4uS38wjT95qx8O3F7p8FqJZbj5jkeWvJPHFZa61r2&#10;p6itvokUm9ziOGFdzN+HfpWpd6mdYsJms/B1rHBH5YnvI7V2EBPAwx4jz055JHWqOneHpL27WC2J&#10;3M3G1ST19q+n9pd2Qly9T0j9k7x38KdE+Nfh9/2lzrS+FbfUI59Un8PpAL4Rq4bEfnukWcf3mUY7&#10;9M+iftl/tO+FtR8a69of7L2qa5pXhe+1q5n0e5XxEzXDWL8JHcJEQnmMuC2M4JYYFc34U/4J9ftK&#10;eKPh5ffFa2+F2rDw7p9ustxqslqViZC21dhODISc425x39a8r1HQL7QFmsiilpBtdfJViMe/JH4E&#10;ZxzTlUqQjotdr/oZyp06mku97HKmFd2CGpyw4GEB9q0LvS7/AEu7W21nTpoN0cbjzISpKOoYMM9Q&#10;Rgg9CKjaS3Z1htbd3dmAjVV5J7DFcb3OqLsj3D9iz4Hfto/EHVLzXv2Y/gR4v8YabBIINak0Twfc&#10;anaRZAOJGihkEbYww78dDX6kfs3/ALG/7Rt78E9E1HwT+yp4n1rX/Dq3v/CSW+oQtpsXm+Q8scCG&#10;78uUl2KKGWPaA24HGM/Kf/BJd/2k/AvhiTUvhD+0T4u8O2OuaNd3moeGLPW59PsXkjkWFZZQjEyA&#10;7ovmSMuQ7AABMn618EeFv27p/htcfEefxvobWF5arNqek6pquoGYFIXGJWKLCcbUQMCx/eR84DFf&#10;z7iqGZPGRpOmlBtO/NytqzsrWb835bH6rwrgpYXL3ip6q2ikm10vs18tfU82+AP/AAQW/wCCnPxE&#10;u/8AhN/Hnw68K+C9Pij8y30vxJ408yeUsciMBRdbCRnmQA5xn1H2I/8AwRX/AGib34b3Xh66t/C+&#10;ivrVsr6tdL40xBZlF5cpb6fEJOACpJcLktwevhvwm/an/aW8B/EySH4f+LvhXpXiS0+H4vP7Ihsb&#10;+W11KIKeGn3yBp2bIPOMjoqZx6V8J9H/AOCsfiT4Iap8QPFXxu+HWj+HtSs/tOoaHqGvXQM0LdY3&#10;8qJ0iiaM9PNVduS2OTXJUx2DqV6P1iql3s7W2s0nG8k1e/a3U8+Ma9GNX2VtrpOOsn/L8Vl5Pbvb&#10;c+Nv2hv+DZj9uq+1CT4hfAO/8F/ETS9QuJJY38LeK4mZGLt8u65EKuRxkqTycY4NeceL/wDg2a/4&#10;KtaDoNpqlr8GLDVbq72j+zNN8V2MlxbkqWPmBpVVQMAE5PLCv0G0/wCD37WvirwU3xy0n4/+Ffh/&#10;daLfLBqSeDdTuNPF5DEPKVovs8gWYBQTyVVgSeSMnwvxt4V8F3/jS28QfGn9qyXw7qF2VurnWtU0&#10;WJJWeRst+9F2klw5HP3ct82exPt/2ljVKfsK0Zwg9XZ3Se11y9Xp5bs34V4To8Q04VsztgFLm5lN&#10;c7hu483spTXvafC5Wv5H5E/Gf4LfEr9nr4m618Ivijok2j+ItAvns9X0/wC0I5glX7yFo2ZTg9cE&#10;9K46WN93JLelfRP7duk/s0eGvjTcXHwU+I6+KrG4muP7QkjkaSMzCTiRDj5UYNwm5iuzknrXgOq6&#10;np13IslhpRh4+ZFYlf1/+tX17jVo2jUteybad1qk/wBdez0Z+f42hHC4udKMk1FtXWzs9ylDZz3k&#10;nkwLk7cn2FSf2bLGuwK5/vUWOo6taszWcvl71w3y9R+Iq7b6vqVzJDA8NtksqbiwjyCe5JAH1PSo&#10;k5LVHFze9sZrafOW8oL97oG4r6Q/Yo+F3iP48x3nw11m+kht9J2XGn30Ny0dxbEtlowy9Y2A6Z4P&#10;IrkfjH+zx8QfgN4nsPCHinxH4Rv9W1DS7a8ht/Dfi6z1JY1nDFEkeCRlWQBeUJyNy9QQT6z8Evhh&#10;+1r+y/8AEVvAXizRrHwrrWu21ncW0OrXEDXlxFO8kUTRIHbcgKySNgZAjUn5WAb3+Cs5y6jn9B13&#10;zU6l04xd3NPRJLS9nb0PluOsBmmI4ZxP1XlhVprmUpXSg1q22k7aX9dtmfYvgr9lL4eQ6roOmXvh&#10;x5zNBKZlurmWTcwXAYlmOeas/Fj9ln4daRbNcL8OtJUDLBv7PjP9D2r2HwpE0fijwno99cieSO1U&#10;TzMMb88E8dCcfrW1+0NpMH9meRwAsJXp9Pav7BjhcDT/AHSppJ67Lokf52w4izypiY4iWIk0mk/e&#10;lreUv0/I+BfEXwv8I2GotbxeDtNHzfw2UY/pXd/DX4QaDPGLkeGrFeP+fVP8Ku6x4aNxrJVsfe4y&#10;K9U+HOhRQ2Sow7D+GvHp4Gj9Z92C+5H3WdcSYmnlsbVG2/NnCa78NrCwTzl0S1X5eqwKP6VxT+HN&#10;t6AwVYy33cDpX0f4n8PQyWOTb7sLn7v51494n01bS+2pER/wGu3EYaMY6I8fI88rYqLTlqeg/APw&#10;xYyXSGM4Ixyp7Yr6p8OaQul2UVrHKxwoL8A8/lXy78DtWjsHXJI4APSvqPQ9RgvdMt5Yrj5nhyV4&#10;J9KVZOOGjyr1Phc6jiaubTafvJK36/ocd8erOz0rwpL4oF0LWS1O+OaQAJHz8xPTgjINflz+098a&#10;9Hs5tVvfCnjLT5optRXzo1miuY5JA5dVbdkEdflPUDByBiv04/aQ1e3PhD+yVZZMSB5FP0xjj618&#10;Z/G79jTwx8bP2b/EHg34T6FZ2Ot2viuTW7eGL5fOuDAiup/uh1AUdBu9OTXyPGWKxuFyP2lCCk9m&#10;3dOzelvzsz98+j3Rnm2fSy2pWnGylUjGOsXOME5Jq905JWur7WaPlv8AZN+Knxv+IPxgh03Rdfab&#10;TdOjvNUvtBsNlrDNAxAkCRRKquU3KyoR8oQhcdD7drvgLx3qnxG16TxPf2v/AAhcV3Hd6Rq1xI7X&#10;kUssMZ8qAAHem4n5OpJwoJ4rP/ZB/Yb+Iv7MvxKs/i98Y/E9rYf2ZYXzf2JpMwnuJwC0X7w42xws&#10;m6QMeeFABb5a+lPCfwI0r4g+MdP8aeItTtbP7VaS3Oh6LeK32e0bCjeVUZOWfkkDcVYfKFAT4zhf&#10;j/K+Ecin/a1TkmpucLyWvu8sl10altdapWZ/oJlPAeK4gw8Y1VJRb5ZJ7OLs0/K1tdzhfgX8HtH8&#10;WQ/27rFjdmSzuCbVfJ3LNIMGIk8BFB/eHkkFVxll2t6H4/8Ahz4u/Z5s7z4k2/i9bmO6hkvVjmjf&#10;zLTz3aPDGMM4SRvMwVGQenTI9D8N6n4l+DPwY1CPxdoM2oahDDIllp+m2LyB7mJiXI8pD5aAAgu2&#10;ASQBkkV5b4++KWg/ETT5PBem+Fb4+JtfW3n8SaZcXnnCxt4vLO1i7HbIQqqsPAC72GzADfzPxFn2&#10;acfcZ054ZVeSc1GKnZuMYzs5aJKKUbtd29W9D9mfD+R8AcL1FRcIqCd2ndVJ20Svq7vS/bQ53wn4&#10;o0v42+N7jxvo/h7UI4/D9mi2VpMsiy3N2SDLdEHBQKkaKjTLuwC2OVFer+L/AAzpvgP4paR+1t4X&#10;0k3T2mnzrqcFuob7WzwlY3U9FJOFLZHB5OM15d8MPid4S+F/xgS11uwkh86xEb3ysT5Su7YV19Bt&#10;HPXB/E/S2nQaFpGhXmswD7VpF4qyNDb/ADxojZ3SKAcbTnLADPU89K9TirD5dhb5bSk5ximm5O7b&#10;63+Zy8JYPMqeTxzPFw5KmI9+NtIqOtrLppumcl8YviPaN8C9L+IXxDi05rzS7y2u/Mto9iSSFhx1&#10;+fOeFAAJGAD34jT/ABl4r+MfjL/hJPFb3Ekl9db9Nsbh2klRiMedKTnMuMBVH3AO7Mcdx8Q/hhZT&#10;+AbjSvD0jXVgYXe0jC+Y0W/BGzAJdc4wBkjtXoH7O3w2+Gf7Ouh/8LV+JfiSz1DWli8+ztI2/c6e&#10;pGd7yN8u8DPIyExkZOCvwfDP9geGfDVTMcxj7fE88vZU6cdZSk/dj2ilZOUpaJa7ny3GFPOuLuKF&#10;h6EfZ0rLmk/hSW7Xr0SPYPgN8KvCvwMWzi8QxW91qV5br/a824P9hMnOyNujOnyl2B6lkGcEt6j4&#10;qhsfAscf2W+g1C4vJAbZYfmEca/MXc4wucBfUlzjoa+eL39qnUfHupDWNO8MazPYh2a0/snQykJ5&#10;yrxyS7BIvoyO4PXNdFZfFP4m+JLFraXRr635Hltrd5bhT8oAKiAzNxjoducdR1r8L4i4Z4w8Qs9l&#10;m+YU1OvzNwd5KME9FFJq1ktltfXqfpuS4HL8uwVHCYVWjFWmtPee9/V9fLQ674t+PNH8H+HobjQY&#10;7W+v9avrewsdHbVIbWSB5WyZJnlKrFCio7GTkYX340vE+iX9pYtBPZJDcQXMsN8tvdCSMTI5R9rA&#10;/MMg4OBkdQDkDmPg74Z03xZqsn/C6vEkOvS3TbNFuJrPydOsp9pXZDEzOxDIzqZXd/mJC7OVr1GX&#10;Q7C3vj8OLe8tLebT1iluI4drJFEflEYxwH5jO3sHUn7wz9F4YvKvD3i2nl6oubmpe0qRalThJpPl&#10;XW6aX36bafO8bZTmGdYCeHpz10cU9G1tdvZpX18zze30i4uDkxt/tHPSvDP2nP2u9F+ELXHw7+EP&#10;hqfxz4/mjZLLQNIhaeO2kzjNy0fIxyfLTLnAB2A7x9W6l8G9K1e7ZNQ8Uas1m2VlsLeVYUcem6NQ&#10;+PX5ua0vBPwy+H/w2sm0vwD4M03R4ZG3TLY2ao0rf3nYDc7f7TEmv6vnx3kNCjzU4yqT6RXupf4p&#10;O7+Sj8z8XoeF/FWMxns6s4Uaa3m25yflGCsvnKX/AG6z8idU/wCCd/7ev7RmrwfGv43eFNb1jVpL&#10;ouun3kUVoI4c5Ecayyr5UeOihQAST1Jyz9uz/gmv8c/iF4oXXf2Xf2D9S8N6XHpttbixk8UWV1I8&#10;6x7ZpWczDOXBYgBQDgAAZA/XfxD8TPhr4Rtpr3xR470exht1zM91qEaiPHrzx+NfNvx0/wCCyX7B&#10;vwhl1LQ1+KkeuaxY6a9xDp+l2c0q3L7SVhWUIUDMcDkgc8kYrfE+JmfVsCqOGy2MYPTmtUe9tbt8&#10;remmmmtrXZz0fBrgnA5ksTmWcVKlSN3y89KKS7cqi5W8ru/W9lb8xvgR/wAEZPijreqSRftd/EbQ&#10;PhHp6sBHPqMwu5ZvlJO37M7puLeWgUnkyc4wob5xsfhP8dvCXxOm+HGl+GPFGn6xb6lJZRWq28sM&#10;olVjHsZCFYMCdpU4IJwRX6b+HP2qrv8AbE1bWPi7b+J5rTT5JEPg/TbeFrV9O+zTLcKcBi3ns0PM&#10;gOSQuMKFA1vhzbeGtV1i88X6tqkkmrPcNdQ6pJdM04n3F/M353byx3bsg7uc55r9W4P4Dx2YYOGO&#10;xuJ5ZVEpKMVZKLV1rvfe+5/MPin4y8O5DnmIy7J8FKpRot03Kb1lJOzaVrcvba6Pg6H4t/t2/DHx&#10;z/wpzW7rVf7a03Wolu9E1uyIkjuoWYLHIpGSQXdSrHvjvivpWz/av/a/stF8Qfs3+MfgR5PijS1R&#10;fGVx9nNq1oqiCBHuJpCqRFf3aqHYK0siD5ncZ9PsvC/g3W9e1TxH4suzqN9czyTNeXUu6Z5Tz5hf&#10;7xbdk7iSfXNeGxfsSfE79rr4weJNY8B/tUaX4Zhl15rTVIdYe882YiOOZZQY42WYl35DMGHDAMcg&#10;fQ8TutwdkMsVUxLmm7JS1Svtv2/y2Ph+CcZw74kcURwTy+NFwjzuUPcbel1dW0a3T/E+hf8AhJfh&#10;XoENxZftD6VqXh/RdTvB9o0ebWlm0/U54GWTZHeWzbWRN0X+qaRmE/GCd1ey/Dr4w+EPixpw8CfF&#10;P42Tax4f0/wyZvBsF5qV1dW/2lIotjkSMmWH3PnLBS5J3EDPyN8RP+CUX7Q0Piq+8Z/GL/gopoOt&#10;btQlYNrGr6g00kTOzO8qtCwDuSS2CwyT8zcV4T+0h8BPAfw91SS48B/tA2euSGMNfWFjZyyRwybj&#10;gIxZfk27QMg8q3tX4ZnXEWT8VfvcRGPtbJNwbiml/Mtf+Af2BwzmnG3BXD0MhyvHyeEpylKnGtGN&#10;V0nNJP2cna2l77t31bsfVfw9+If7P/wUuPil8Hvj98C9P1fUvE2k6kdL1jTL6FbrRWRfvQFX2r8s&#10;kcm043FcEEblPz18cvgB4o1P4pX/AMP/ABFJL4ogs/ANmnhPT9Nu4l+12FlaSCOWGVYHBt2dWn2K&#10;ymRtrckxsvyr4g8eazp2oNJceL76ZjC0fnNHvMakfMoLljg9c5znpXV2f/BQ39onwz8Mv+FS+G/i&#10;Vc2ulnTbrT1MdrAJvs1yMTJ5vl+YNwJU4YccZwSD8fLK5xu6Et/O347m39oRqSUpx28r3+R1HgX4&#10;bDSdN8ZX3hLwlY2MVr4bFjqseoMNRaximubeK4ud5RliYedjjayKNofdkt6b4Q/ZI+C2iafefD7w&#10;9+3B4Z0u61zwyx8beZYs8kNm3kXK2dsSQbmWWRbfEcZRhiRZNoBV/h261iS8uJr/APtGXzrhmaZl&#10;cjzGJySfqefrSweI9ftZmurTW51ZkKM6Sc4I2ke3HFe3h8PGnh5UpJSbafM78yt0WtrPfVXOKWIj&#10;Ksqlmkk1y6KOr30V7paLW3kz6e0//gnT4oj/AGTNP/bJtfHHg+TwvDfaXY61C2rTNdRz3g37HiKJ&#10;lotr7kVxx3OCawvD/wCyV4i1e98Fw+K/ipoVvZ69cJFHEdUjE+mWHkG78+SJ2AjTyG8zlgAXAJ3M&#10;M+GD4m/EKDw5H4Ui8a6oumxyB49PW8fyVYZwQmduRk9u9ZCeJ9bt7jz01SZZe0iyHcPfPWuLGYXE&#10;1v4dRR+VzzsRDGVK1GVCajGMrzTjzc8bP3b3XLrZtrXS2lz9Pv2OPjl8SvC+k+LP2XvCP7Qdrpvg&#10;nwbNqGqKNWvlsZTp+5w9zkhElxBDEjJuBzcjaGGRVX45/Gn9n34I+NLfULf4gXM99YrZXf8Awjul&#10;2IaP7QtxiSLzWbCyKgYspCn51GRljX5s6l408Xa3evqmveKr+9upV2y3V1ePJIynsWY5P41Wk1XU&#10;Llw9zqM8nPWSZmx+Zrw/9V4TxixNSq3JWvbulb5Hz3EXBWQ8TZx9fx0HaKcYQUpKMU3d3V2m9LJ2&#10;23ufav7ZOrfB74oW3iz49n4w+G7PWtU8ceVovg3wxZxNam2MaO9xvjPyou8gYUKzZwOMDyv4seDP&#10;gP4W+E2n6r8P/jz/AMJFqkmsxiPRWhMa21s9uzvKy5yknmCOMr/vZ7V8+fa3zmSZjj1zxQ94u8fP&#10;0PXd0r1qeXezjFc7dvJan1mGlSwlFUcPBRglZJdkfTP7L3ws/Zw+IXhzVtU+NmueJbW+imEGjQ6C&#10;sawl2MSK0rvG/AeUZCgHA4IJFfUnj74yfCL9gfw34i/YVsfG3iTWLDxLp+n3evax4Z8VR/Z5boWk&#10;58pla22+UJpImYKXDKjBXPBP5k294Y3W4hcqVP3t3SpJdTuLlmnmufMcsS7Mckn1Ndf1Wm6Uotu7&#10;2a0suqHU5akoStbld92rtNNXt06W2fU/RT4Eft4/s/8Aw0m8QeKPiBe69e2uzTLbw74Z8O6tNYys&#10;VSeK5uJC0bQxySiK1dxHgFfLALMhryPxn+2H8OvGF9Y+LTaeIG8TNpF7p95Neal+7hWVysbRvkZV&#10;YXZSpABbJPUY+S0uWyMJ3+96U4Tpv3of0ryv7BwftHNyk2/PytY9p57i/YKkoRS9Nb3vf/I++v2R&#10;/wBsT9kvQfH/AIptfi58O7eDwnJpeoXXh6G+kF1cQ3bW0EMaFmdVzthUBtuOFOBiua+En/BQ1Pg3&#10;+0Jr3xQ+D2jR+D9PuIb6PQrfTZnc2Rkg8uM7nLM/y7juPRjkbRkV8WQyFSwdeP8AdNWLGYqp2Dtk&#10;kA8VWFyXD4PFTxFOUrytpe6VuqXd9TDEZpWxWHjRnGOjbukru/R+nQ+ptX/bZ1XxZ4g1LVfiD4mu&#10;dShu97xKPv7yeHbkDJBOcAZzXOah8dvhxe/DT/hHZNKmk1r7VAYdSm2rFBAkewpgDcc7V6EDnnOB&#10;XgiNMykiNnWPhmVThcnjPp0/SmiWU/MjfL1+bgCu6tRjUiuZt9jzlJ81z27wz/wTP+PGqfBBfFcH&#10;xS8G+HNC1y7s57jTNa+IdolnPhJTDLI8cpQyKrsyqy7lWViMcg6fwW8a237FreHdYf4n/CzxdYrq&#10;l3cav4Ih8RR3sckwDQJLdBLZkZFCo6oXZwSSojLBhw3ww+JnwAt/ghqHgTxz8IdLuJofD+o/Yrz+&#10;1r4SpqUtm0UVwE8/y1xII2IVVDGNM5CqB5P4Q8KfC/VNII1q6vre8lusxiFwVTDN8pDDowK/NyRj&#10;pXuVI0k4uCtpr5vzMKLkudTd9eqWi8rH6zfs3/8ABdjQNV+Dkn7PfxebR7fwb5a294tlCGuNrOzE&#10;pHGA7qSpb5flT5c9cH4d/aC179lG81+48U/BTUri7/tiWX7RpMegzA2MXmfuxD57MWk2xq8jlsfv&#10;CFCg7B9if8E7f2Wv2OvGv/BJD46fEK/+Buj65420GSz263dWJmvba2F7CW8mQgtASisGZNpK7s/K&#10;Tn4d/aB/Z88PfCzxZdJYaKsNtPpcN3YwrqDzeTvILIW4wSAwwd2Aep61zyw0pSXvNeXfrcv6xRou&#10;0olHxZ8MP2OdY1GHVG+Lfji3WZUdrO+0ET3UUQIjRJM+WisEG47ZHChlUbsZOR4ft/2ZfCfxP0fV&#10;9P8AGV1dWcVwhjkvF+aANGRiXb8i7G2/dzjcecjjz7xib0pBrI8H3NjprO0NnM0LtG+OSBIRhzzz&#10;yT09qX4fTeGJfHmnv4j8LWt9ZzXUaTWsuVUjcCehHYY696WXU5YXMqUoz5uWUXaduV2a3sk2u56m&#10;FxCliY1FCK95Py366vQ+v/hP+0B8Np/EjWMvxpj0ueHS7hrPUlm2Kqoqysp8wqp+SPCLyAyqRgqt&#10;S+Kf2gvg18TNZt/+Fj/tZ+Il0WexvDqSw3DQSTzJCnlIYRIy/OVClipUBVz140f+Ce/7AnwH/bB+&#10;NWpaZrfg+3Wy0/T7qaZJLpygJCJGdqMBlSxIHTgda+iP2cP+CLH7K/xE8a614Y1bw1CY9B8xmkkM&#10;j+YfMaJQRu6DaWxnvXJ4h8T4ennVWliZRVRJO1OKdrq2jkr9D9CyHDZ5Vy9wSi6V5W5nK/xNu9tG&#10;tkuttz5N+K/xL+E8Hgjwz4+0D9o+6lv7pY7PVrW415H8iEQbCpihYOiEjacA/KSfmY82NE+KHwru&#10;/Cuj2/hL9sy1s7HR9LN1rmj6xqWoRstwJmOy2gAVJiSsbKign5OvC190/CP/AIIcfspeOrax8Laz&#10;4ZsUjsdJke4uILBI5rubzVUNJJy2MFuM8fgBX0B8L/8AgiN+wjoHh/VNAm+EGh3E11bzWq6tJpqP&#10;cRrIHDMpYkAjd8uB8uBivzNZxgcH7Grab55Pluo6pPW67K9jHMMlx2MzBRg4w5EnJK7TvFpbp7u0&#10;tOqte1z4E+Ger/8ABPfwZ8I08Z/H2D4neONJi8SXk7+KLf4qX2j2ZR53SOa2sYrdyuWAX55txBLb&#10;skqO00vX/wDgjt+0B4W03U9d/Y98WatYL58kUniT486kzxsxKjbvXJMhjXPK9jzivnT/AIKu/sm/&#10;ET9ll9V03xV4f1q68E6brFvF8P8AVLGxgFhFbvEJGWbYf3ciOzRLvQBgMgnOK+MPBXx01rwB4pXx&#10;x4W1y+sNUikMkdzbqm1W5/hxt7njFfWYfL6mKo1E61pc8lzQb1XNdJ3bV1tolbTqrv43B5piMPKW&#10;GzCnUl7NuD5m48zStzqySaej0Vr3S0P128Lfswf8EWPHen6/4e0v/gn3dWd9p1uF028f4s6xOszM&#10;gYk4dPu56YbOD0rk/h94E/4Ie+KPjdafAbQv+CcsN9f3NkWS8/4W9r7O12HdTZiEMN03yZIBxzjq&#10;MV8R+A/+CkvxK8Maxp19dfF/WIbhr2W51y+tY8PcHYBGPlK8AAL8uDivI/B/7Q9/4M+O/wDwsfw9&#10;4k1C1tV1ie5juGdjIu92O9sEFm+bnkE88iuOpw5i/aSlHFVH7ui5rK/6vzPW+tZHWoUEqSi+a03d&#10;t272vounyPubx5+0r/wRH8D+If7B/wCHQlvdXEd+9rP5nxm1opG6MynOJcHBXkZ9eta2o/ti/wDB&#10;HTw/pFqdB/4JBeH5pJo83Mb+ONXmETYxhX88kjpzgcHP1/Nvxj4y0bWtUme2eEQrJvt0s4TFGG9g&#10;fm9euetUZNdW9iimu9cs1eFdqxtDKW29gSOK9enkdHlXPVm/+3j53E4j95L2cVa7t6Hqn7bXxA+B&#10;fxc+Jlr4j+Av7NWifC3SotNSGXQdC1q91BJphI5M7y3krsXIIXChVAVflJyx9k+Hnws/ZjtviP8A&#10;C/4k/CfUfG1rNPaWp1Cz17VLS+UXixHIEkaRlEZgwVdvypEOpYhfjyfxCLuZUkcOf78cZ49sGvQP&#10;2XfFGvP8c/Cum3+oyNbR6khWEqFAwrY7f7Rr7Hh2hhKGcYTlu+WcVv3kt+58jxN9ZrcOY2LduanP&#10;/wBJex+uuh+Krf8A4WBotypwI4UC/N1wSa6T4xeJ11YSJ6KQv+fwrwvTPF2ddsbxHx5ariuk8U+L&#10;XltVZW5kbk57Yr+xfbU+Vz6r9T/OWtlNenXpwXw2V15pv/M5a9WN9Uy39/qDXoPgm5igiVGf2FeU&#10;zao9zelYm/i+8O1dZ4b1aeFUDN9M1xUZfvbo9nNMHOphVFnpOtzLJYlGJ+YYwDXknjcILlZBXZ3n&#10;iYz2vlN2THHavN/iHq8VsMs5Pb5a6sRUjynFw/g6tOvymn4D8QHTb8AkY3A4r2LTfis1lZwstwV2&#10;x7flboM18o2HjpLG7JadevpW8nxVgMW2a7I28Da36Vx0sdTjFpnuZvwrUxtZT5fuPZPiZ8To9RsL&#10;mTesm0KcMRnrXl/gn4j+FdO8Y30niTQ47i38tpLy8UHzLW2CNvddp3MAwT5efvdK43xH8SFa1lmj&#10;vDsbjnivCfij8ate8NalF4k8I6gbW9s5mMM6gHscgjoQQcEHgg4r888QvZ5vkNbC8/K2k16ppr8t&#10;T9e8FMHW4Q4tw2Ywp8yg2mn2lHlfzs7rzPvHw9rHhzxX8LU+JfwstmvbG+0ua2sPD9wkdpI9yw2M&#10;Tk4Zzkyc84i2jJIrUHjDw14u0GP4nXXgW60nVtDXyZ7O1klkeWAN88Xl9Q6gs2ccENnvX512X/BR&#10;HTdf8Nab4G+IHwyulksdR85bzR/ET2UfmMcGRo1iJ6E/LuOMnBGa0vE//BTL4meLtQ0nwv4ditvD&#10;WlpqED399Fc+ddTgOuTJIwAKjBO3A3Z+csMAfx9iuGcyzTG0KNZpUea1Tm95cmikorWV7Jctklzb&#10;n+l+H8RshwOX1J0ruq17tk015PZW11u9tj6osPiP4z+K6XnhfQvFOqbbySa+26lbxW8txudpWgh8&#10;piyxMzNuJYMPu4C53s0Pwf4at5Y/D3hzxPJ4d1jUNPmLQ2UMsckJCSKr/IBzlQp2nPscVV/Zr+LP&#10;wW/aq/4KBR/ADw7I2l+D76zunh1W3VIbiG9ggeWWaMjaUjkCmLv91X+UdOJ+H0l34v8AFOs6wvid&#10;tS1jw7rTWs3m6kt1JAS0jJlh91H+eMcff5zk1+oY7E5FwnkdWOR0W5VLuc5L3rW1d/JWstrLY+M4&#10;cxkeMuNaLz2tdU7OEY6Qbi00rO6d7O99yz46+GHin4KXlncXMC6peXkPmSG8uHYP85wwmYb8kY4f&#10;d9a9U+AH7RV5op/sfUIJ41VgL/RbogSRH/nrGMnj3UkGue1bxGfE+mQ6F4u828eJFlsb5seY8MgJ&#10;Td23BlKnGOxxULfC671CPT/EGl3jOrRrNYXm4LJAccjI+8M5Vl789OtfjueYLHU8HHHtt06ivGad&#10;/VPzT0dz+io8ScP5lUnliqKNWno6TVvTl+W1nb0PpLwLqN+NRt77wRf2d1pM0m5tLuHKCJi2f3Tg&#10;Hbk9UYY7gjpUnwv8HJ4q+yeIfiZJHey2Mm6y0dpC9rbSK4xMcgebKCFKsy4TA2Kp3M3z/wCGviTr&#10;HhPUho19qJ0W92t9luFJNvdsAT8jdA3+wxBHbPWvS/BH7XbeFPCQt9W1Dw/pN0s0qr4kul/01XWU&#10;/LbxsxiEmAoDCMyYJ2nLE18hRzingsK5Y2jKtKL9y3Vvv1t00TfkfNYjLFDFJwd49U9OvU+0PBXw&#10;VudQtLjV/GnnWMdtYXF0tru2vGscbODIf4enK4JA6kHIHeeGPAXhIfYfEPhC2EkN5GCJLi43GBgP&#10;nDgnapGOTgcV8NaZ/wAFEUvdK1DTdQ+LniBTrFrJDc3Wr6XcRxzBgeCZLcBUI6hduR9av6J+3v4d&#10;TRNQuU+Lvh/S7xm3Sahpt9G7uuNvEJJ5IAB4z2HFfk2cYrjriDB1MNj6laipVG7UYOCUNlFJWcrq&#10;97u935H1uD4frVo88akYtpWTvbbVvr226LbXT7g8QW+h+M7JPiFBaxLZoXinMg4iVclS+QNuU2ty&#10;OPwqLSPGvwlsPC0vj3wpq2lyW2g2rQX39n3EfltGSHZ12nDHeWHHJNfJ/wAKP2sPiF+1Fdah8D/D&#10;mqCy0LUPLs9e13UtH8o3VoxyVjRgMll+UyMADvwufmK/SWreFvFFr4a1G01vW7XVrtdHazs2TSYL&#10;ONIURvKj8uFQuFzt4A4GPr4OLyvD8F1v7Wr4uTlUnThCk4tNN+827XUdk7PVptK/Tz8Vl2Oo1KeH&#10;qP3LPllfpe1mrLz/AAZR8dftp/BrwJHIslt4k1O5WIyLa6X4cuGLexLqqqfYkEelfIv7Vv7Z/wC1&#10;P8ddOm8KfB7SJPA+gSfLcSPqKx31yvdXkHzxg91jUHHBZgcVn+O7+e4mk1C41L7RJMzNshXasa5P&#10;FZukS+H9O0htX1+5h+yooCzXU4REJHQsxAz7V++8P+JEcnpqdDLIVa/SVRzmk/KCsr+t/I+sz7wB&#10;wueYdVcbnVehhbe/CiqdNy7qVWSlJR9OW63bPn7Vvg5+0/daRJbxXmh3Bk+Zw2tPufjpl419uvpX&#10;zFr/AOxf+0XPqGra54t+FetloWT7LNpkCXi3BJOQDDu4Axycfma/TLw7o3g7xHLHPZeONGm84/u4&#10;bXVInJH0Vz3rP8UeO/g58P2aTUviFYCSFsSLBIbh1PHyhYgxJ5HHX5h6ivscw8XvEzNoww+Ly9y7&#10;RVKpH7t/loflsPo3/R8ylVa+VZs6UvtydalNX68zdtb76ng/wf8A2dfFvwk8QeFR4N1vWk0kNpt5&#10;fLqWl+VKJzJ+/jVdy57gLjJDAkkHdXoX/DOvxM8H+Fv+Fh3HxU0m00vVNUmh0TSZGL6oYANwkkhw&#10;FVQGCklgd38PBxyPxr/aJ1jWftHhXwV4T1jSleNJf7U1KzaGW6jb5g0S54QjB3k7jkjAIyeZ+Gd7&#10;r9tBcaklrJ5Nmuy+unkHlozO23nHy57AkkkNj2/pjw4q8bZtgsJjsy5cLTilH2STlKcVfWTbXI29&#10;klotz+AfHjLPCvhzFYzKuHZzx9ZtyeIk4RhTm7e7Tiov2kUl70pPVuyelzpLPwx4n1aW4tn+IFwv&#10;l5yy2ijPH+9V79iPxT41+HfjzxT4RutZum06bVftrXSu0RkYxwxFcowweAeevY5WqPwu1zQ9R8Vu&#10;mt6wi2s822Ztw+7gZwDwT29s9KNT1+18F6x4ivNPnto5BqEypJNht6FhtIAYdlHp93kA8V99xdkO&#10;D4myaeFqPb3lq2tD8N4J4gx3C+fKq4qUZcsWlGKerV2rJM9++NPgfw18SNXi0JE17Urq6uNqwzeI&#10;r1gzO6qBhpCOTwDjjHFRftDf8E8PgVoH7KmkfGLwd4dTS5I/FFzp2tQza9eyNqDWyzBjHuZyMvG2&#10;MD7rHGOK8r0/473MnjSz12PxHCyxalatcNabWxEsgdvlViTnb2OOMd6+tv2kvFmha/8A8Ey9F1ay&#10;1G7lWf4g3btcWcZXYHuZvmk5ARGLYyTjJHXpX84cRZLgclpzwuFhaUabba3u2n+CP9VfAfgmOfcL&#10;5bxHmlONWljsWqcYyhdQjBVoST7uTSdtlZNXa0+bfhp/wS1/ZW8V/tR/tIfs0eI/h7caha+EvAba&#10;54L1X/hILmOXSJTZLLHG5Vtsp3yrksrL+7OAR0/Pjw1+y54c8R+CNa1rVtZ/s7UNN0L+0Y7W5jkD&#10;Tn7RBH5YUZwdsjNyP4fTJH6xfsN/tDN8VP29f2nPHtjojW9tqXw2iFj9tnzJst7TylY7+AHKkkcA&#10;AqNvPH5c6942k8T6vql2dUVVfRLczKqk+Y2yIbORxjnOQOU9a+LwdbGvMMTCMnaKptLtdO9l59T8&#10;YxWGwsXD3VvJdix/wT5/ZU+GP7Q938XI/iNp0kieEPg1rniHRtt00IW/t0QQszBh8qmTdg5BKgEE&#10;ZB4L4C/s66X8WdU8Q6LrutXGmnSfB+q6vayLEjRvPbWpljSRmYbUdtqkqGYkqFUlhj2X/gnf8QrH&#10;wHrnxT067eRU1v4Ratp8bJcRxqGkEf3md1GNu7jB5wTgA15x8ErbUNU11be0a6WXUNLuLbbZqGdj&#10;5AGGH935eemB3GMj6mFLEzhXnGVvht5d7Hlyo0VGlZXu5X+Vjz/QPhDda18ENc+KcenTM2l6xptu&#10;rfNhY7gXQORjby8UfJIx0Gd3GBf+FbjS7pYZYlkaRSGYqDs+bBI9+DXuXgLUPEdj+wN8TLW4ihS1&#10;bXvD0UzzbkZmhuLwskfzDew3oWXBwCCQPlJ8ltL5NZhf93vKQM2f7nzdOPzyfeqqTlF6HlRlJy+f&#10;6Hv37Bf/AASx+JX7dWmeINb8KeJLTRbHRbyxtv7QvrXzI5ZZ7iGNk++pGyKVpOA24qqcb9w8p1T9&#10;nmDQfGP/AAil1qAmkgkaK4aIh1MisV47MpIOCOCOme/6ff8ABu54s1BvhV468NtOI7Ox8SWd2rNb&#10;llZmNuvlhgww7FMjgZCEZHJHwD8bNW0uz+POuW9jEsMMHiC6jZrNVMYUXEg/dqD93AyBkcY6V8us&#10;zxss7qYZP3Ixi1p38zjz2WIw+BoTw7fNJzv8rWOD/ae+AWm/BH41eJPhvp19JcQ6PqbQQyPGqmRc&#10;A7sKSAOc4zx07VXvv2bLq2/Zft/2lINSikil8ZNoMlisyl0ItvO8xgDnB5HOANvuK6z9sXU31v8A&#10;aB8ZahMJI3TVirefGI2ztUchWYZOM9eeuBnFdkU1W9/4JdvbGM/ZbP4tR3BaGEBTvszHh36liQML&#10;2CE4wRXs4nEVqUafK95pP0ZvkaqYrAQlXvzcl362R87eGPDEGoQzGdirKcpuOQK+5P2D/wBhj9m/&#10;9rb4x6t4a0u/vrXStP8AgnaaldyfYo3YaxFbWrXMw81GCgXQkHAyylhuCk7vi/w832bzGHO4fdr9&#10;Kf8Agh3rI0T4OfGzXdI09ZNUh0TRbK0uJMFRG8tyZE5POVGdmGLhOFba1etQtKdmTX9okuV21X5n&#10;wD4J+Ccfibx/p/g1LiSGa8lt0jljj37GklVdwVR82M5wOvQV9Df8FUv2MvhD+zD8b9L8JfDDw7qF&#10;rZ6lor30jXV+HQHzSmxQ26Tgozbi7AiRVHKMT5z8F2ub/wDaR0HRdWlW1WXVdPt5ppyIxEPtcYbP&#10;BwAOvBxivrz/AILaaRa6x8T7PxXf3EMF5b6P9mt7VpFaRovtMrB8KoIBUg7mLKTkKchscEpVJKNv&#10;5n93K/1O+KjHmb8vxaPzw0H4aSeIdd/sHT0jaRoxLubPyqIt56Ak+n1r9Af+CDn7Lfwd+KH7d/jj&#10;TvH3gbRfEWk6DoM0On2+sRo8CTT3UUKzCMrtbEfm4BUjLAcEg18N+FtQ1Cy8a50jz/O2kKI85b90&#10;QeBnIxmv0u/4N9NT8QRfte/FHxcjXH2X+z9NhZo7cG3eX7QPLBbgq4QORtB4L57E8eIrV409H1h/&#10;6UrnXTo0+vaX5Hr/AI//AGXfhd8H/wBkD9si08P+BdL09rfxFqllpMe2S4FlapZWrRRKzjcDiRiC&#10;DhWY8BQBX5AeFfh94nvdJuh4P8KXV4728bXQsrJ53jQOBv2r0G7auTx8wHUiv23+OesX/jP9lv8A&#10;a/0O4mXQLgeMNQmuprq8ZNluba2ZGdwhGyVAnCGVtr7QVI2p+UX7PH7R+o/CT4Y+LPDGnfD7T7q7&#10;8SWlnF/bUtxcJcWcUVyshhQRyKpVmQZ4B+XPPb6zGYanLC+0nJRUfvd2tu/f0OLD06lSTUIuTb6e&#10;iPjewlgGlXCsV5UgAgZPzdPfijwRJbrfxwS26yCR2HlsuSOM/n+fsKzrHzGilV1bAyR8tLotw0Fw&#10;JmtN+12+XPHNc/ZmbjufsD/wRijn1H/gmJ+1ZAId9nBoDXnltI+0zRRmYIFQFi2Iz0HsSoyR82/8&#10;FSJfAf8AwuWOw8EajCwbwPp73UMMDxmCcod0bF0TcwCjJUbckjg7q9v/AOCEevaHB+yN+1RpGr+J&#10;4dPkuPh7cLFAJJGYboHQOqBgsh3sFVFO9mKqCAxNcL/wWK+EnhrwL8Q9D8Z6Rp2pRya94Rt0vILj&#10;TXgjtbiBFUwrIg8l2VSFKI7mLAVgBsJ9KMf9ncvQ8jGayV+6PlH43eLdR1L9jjwH4Qu9K8uO31a6&#10;ntrhpHZ3AOzAVWKqpJcZYAkx8ZAJrxHw9GF1e1YhsJcx7vLzuI3DpXpXirU7tf2ZdL0Kf7Q9v/wl&#10;M11G5jiSGNvLClNyktK5yCMhQoVsZ3GvNbDfby+aMBfMU8qOCDxXl1P40Zeh6mBly07vufpx/wAE&#10;J/EGnWf7R3iLRdgVZtEkkWIqAz7SuF5Y9jk9e1fef7FOqWp+MXju1tLOXe0RU2rDJ4uJQTkYzgnH&#10;0Nfmh/wQ/wBY1YftOaoLPT7y4mj0OeWf7MqLkcDDMcHbuI4DAHjJyAD97fse/Ed7f9rPxvpktlNa&#10;ySQt5Dw24aEqsqlmMhGFH7xcEthiGIOMA/kfHXNiuKazh1hF/dofvXC2IjLJIS85L8T6U/Z7u4D4&#10;gvzAFVYrKVXjc7doEo3Dk9B7+lexeEpYpZbgQKrAzc7cH5ucj0rwb4HX3iC/8cahbC3uBG1rcBpr&#10;q33eZiYMWUZG7AB+b5VxzzXqngbxRZS6/qGnDWrXbDJGPLVSpBJbjGepAzgfjXzucU54fC4Pm6Sl&#10;+j0OyK5s0qpdYRf3M+MP+Cp37dXw7+BXw38eeBNM+Htn4z1T+zhaz6Lq2nLPYAuofFwp+8qx4Yr9&#10;ASMkj+ekadq+vXs0trYKrz3BkaG0twsaFj91VAwoGcAcYGK/o0Xwzen9sX4valJpdvLYT6pp5S4v&#10;ryNFEjWEWYtgBYfIIzhgPvE5A4GX44/ZI+A/xN1uTw9D8NvCj3dqyzzQ6RbwWtx9oYA7nkiIkcHK&#10;tklScAkkV9BW4ky/hXETlKm5+1nK7T7Wfz+L17n5nm08ZmmKcKjSVNtLTzP5/fCH7PvxZ8cXZsvB&#10;3hK61CZGYSQ2qbmQDqzeijPLHgd6s2/7NXxv1L4iSfCyDwJd/wBvRWsl1JYs0YIhRdzSBiQrDHTB&#10;O4kBckgV/Q/8MPg54Q8Malu8M6Dp9rLHarbXTKgjdV8zOwPsfnOSRkAHHB60/Tv2e/grpPxtHxBj&#10;+DmjXNza3MNxJfQx2c1zOCfmO6VS2RjPIXpge/k4jxapU6loYfRrTW7v526fiduE4XwuIwMKrm+Z&#10;zSdrWt5efzP5vE+HHj6HXP8AhHofDGoSXwmeMWkNmzOXT7wwB2HPsOak1/wN4r0vSrfxDqf2eO3u&#10;PMSFheQsS0cgjZcK33gSDt67SrY2sGP9Nnx/+Fngz4m/EeO90TTvtUMwV9JOozQslvIQqvFGixhU&#10;+UYJALZxnIrg/Hn7DnhXXJLzxIPh14dttcmjYQaxLobO1uzDG44kAm+XoGAznkc13YfxSw9TSdBq&#10;29pdfuPmMZlkqNeUIvZtaqz0P5t5bWe1u2gN5GxU43wurr+DDgj6V3/7Mem3U/x08O3k1/tjW+z5&#10;1w/yjCNX0/8A8FjvgN4V+A3xE8N6T4W8Da9axta3CXWu6tbwRw6lLuRj5axxp5ZQsymPaFA27Rg1&#10;88/Ciw0nxJpkGmWyst1JeqLhlAGxOpI9eAP1r9m4Tx2HzD6tjqezakk/JrT5nx/EHP8A2dXobXjK&#10;Le9rqzdvI+5tHaI3DOPHmkrNDG2IWmzx+VM1bxVawWbTXPi/Sfvbdvnkt+W2vEPDPwH06CX7R/b9&#10;x5hRgH8tQfpTr74NtHZM41yUt5n3fLHPPXrX9NRzTMvY64dL/t65/J0shyd4izxd9v8Al3Y9d0PV&#10;Bdy7bXxjpfzOzYa6I/Hp711ena/b2cf2aTxhpMsvVVS9BP06V86+H/hlCJiZdWm+9jp/9eur0j4Y&#10;6bYXq38FyzSf3hGFY8evWrw2YZhJL90v/AjmzLJMt5mvbv8A8A/U9vj117u1Zh4h0+Nt+3ElwRx6&#10;9OlcL43uNFa2nk1L4maVGy5O1ZVfH1ywrBm8FJeWsnmXE/LfxMWA/OuD8ZfDGySOeYTFjnhXiBrX&#10;GY/Gxp6U0/mznyjJcCsT/HcdekE/zuXNX13wFpxRr34x6TE0vOwpyB68E1TXxt4GuZFt9O+MOjXD&#10;ZwqtuBP6V5lr/wAMNLuIowNpbndiNcD9KyP+FS6dE42jjOeEXP8AKvi62bZv7T3aUbesv8z9Uw+R&#10;5RKinLEzv/hhb/0m/wCJ6B438X2gmOnw+ILV1CbvNWZdh9gSw5/DvXkPjfXtN1AyJN4o+7wAIUI/&#10;SQ1N4i8FRafIVhRtu3+LtXE61pBiZt8fHuTXyWc5jjK1+eNvmfccP5TgcOouE7+dkjm71rRNX3Gc&#10;SRiYEkDG4ZrcTT4l1COCazaMCYLMGjPynPI/zzWCZ5bHUFnsnaKSGUPFJG21kYEEEEcgg9DXQalr&#10;Gparq1xqupajcXFzdTtNdXFxMzySSMSWZmYlmYkkkk5JJJr8/i/flfufpVvdVux9mf8ABJT4RN45&#10;/asme5+Gkk2g6faTyXOpTrHEbeLGEP72NixJKcIUYDJ3HG0+x/safs56knxc+M1hPDBCs+nullNE&#10;qEb5JFlikYgBtwOOSgXPT7wr5u/4JS+K7ax/bw8L6hqzXM0MUFyPsturnzHMBRFJBKqoZwxZgQCg&#10;BHJr3L9i/wAQ+JfFH/BQ3x34kv4W/dw3gEdtIlxDHbB/s6FiTuHG3Z8mSPmwqnNaYmUpYVQb0bs9&#10;Oj3+86sicsPn1KpFa3Tv8y5qt+ya7DA8PlxypN9n3em2K4XH0XeMe1dx8P8AVri0mv8AwnqybIdO&#10;1n7Zp8n8M1tIitInXqjTsxH90Ajoao654Nt7TxTfWjwM1xYXhlihClmMavIjBR3/AHMbdOeRjtWx&#10;4f0lr0Xl7d3Fuq6TYwXDdSGUGZWb1JaEbQMYwxPYY+MweZU8Lwi8LO37uq4u/aUrL8WfpvFGAqYn&#10;iv61TbXPTUk1prFf5WNK6+HWrXul67cadBHeNZpJvtWQZaNgCu3tn5tvboa83/Zw/Zt+IX7RHxYH&#10;w6+FvhdbTVLm+nNzql4PIhghd2ceZKcsAFyAgyx2nCk5FewfDTXrvUPiVH4Oe7mWxurEWupfZ1Jk&#10;ZllmSNuASACqscZJ3A/Lt5+yPBPwEGjWmhtYlYYms7aW8VXZWWQKpOPUnA5PPFfz7xVxjl/BuYVq&#10;Naa95tx1tZJJ2899D9Z4JzHE5tSp1q81GVODtKUea7W2ml9u58q/GX/glV8Wvhrf2mjwfFnw9PeS&#10;WwkktY559tr0C5lKfMzfMcYyAOcZXPE+M/2Mvih8HfCFx4y8V+NEmVbWSawax80+bIiOzIOnGFB3&#10;HjnjODj9QPF3gaPxJrNrqk+mpdSzRhI2SPd+8Q7GAI7hlIIrzf49weEPF/w28ZeB7m7s5Ljw+00U&#10;MKsqMYxEsMyqW4LCVJlOOgIr4XA+JGaZtjKtCFKUVTa5rxs7N6WfVte9p0P17hbjbGU8RhaNeXtE&#10;2vaWS2bUfkrtK/6ny3+yp+zz4p1D4NWfxm1Lx3qlmmozmWPS9GtRIzAMY1kcs2WLFS2Owx06V9pJ&#10;Bq+ufC660mx1e4jvm0oxfb5I9s5VgEboTsbBI3D5huyCGANfOv8AwTO+M/w68U/ASz+CviXUbWy1&#10;qxmdbVZpAFuEMzuPxzIQfoK9o134mzeFfjTZ+D9NtJLnS4LGS31DYpj+0vI4y0O8DIRkUKxwGKyY&#10;ypVjz8YYjNq2YSw2EwtONDlUvbyV71Ix91O7spKp1tpHZ2Z1eIFTNsZxNiMBWpW9jOcqa5VGLpR1&#10;jZpapxstW7vfW58R/tbx/EH4M/EvQfAFhr9raafquim4aSSxh8xpVmkRvnCbsbduOf8AGvkj9oHU&#10;r3U9dguNY16XUJIWAj864Z8c8Y3E45r7j/4LD6V4g0/xb4G8Xf2X9ls7XzrW2aZTJLKbiOOVd5jY&#10;AEeU/wAoJAI6nNfnx8TrPVLrxpp66vJ9qa6k2iz85mZzzghQWKjkdj+Nf6MfR7hg8R4OYDF1MNTj&#10;i3zRqygo3cozcdZLV6W6s/yv8eM64sxfi7iqGMx9WWG5Yzp0nUk4RjKClaMG+VdfQ+ifhNLPpfwp&#10;/tWGVre6WLaJRMA6gg5KH1/H614nc6p4YMsiNqqiW8umFy08gH7w4PzMcZPQ5/GvZvhXob3nwfWH&#10;Ubs2NqkPkGOPEskspyGH/LPadoH3jtwpA3NkDxiz8H+HtV8GztuvLGRry4jnkt7zZvYN8jFUzIQV&#10;I+VQSTyASTX9DZhGp9WTglfl6+i/zP5dyF0I47FurJ2dRLTzv9+3S+pr6hJfv4nutEutbgvpNNsI&#10;jJCt6XVFdAcAbmAYDbkDB6fWu30uY+FfA2reF7Ox8s6hOEu2ZVEiblGVUkBsEEA89GJ4JzXHeLfB&#10;PhrwB8atStW8RXWsWtpotvbW08yzwRD5AixosyRSMEUKoyCBgDfgV3ml2Ms3w31PWLi5aRf7aijm&#10;ka6MI2pGmB5RjwzEyZI3AqIiQByT4uXyp1Mtpuqteb9T3M8jVo5g40ZOyim/PRadvy302OX8DfDT&#10;RP8AhMF0udZIcToGw2484OOPX+nPTNani3wLoVr4q1I22kXFw9tfbo47eV23jHGWQ56Yz261keHN&#10;SuU+I7R2mnpdNJIhaO4hRFkXHzKAzZGexIznp3w/xPqGpWviDUtP1TS4LHUpNSklmYFtsDSjoPn5&#10;jwM9wFOe+K6MV9XjzpJWszjoxx1TEQnzu/ubdna/UyNC8K+D9K1XVNW06OZbobUYyNIY2jIYn7wG&#10;eQO3H419ufGjw3YXX/BJfwjqNlcPm41hX1SOWaRfP/ezKfkJO45cEt8vcjrivhDwV4g1mbxFqOk3&#10;OkJ9ntzsv5Y4ijJIu4bQHO5ucjkgAdea++PizPqnhX/gkzb2Xha1uNDs7zVIZ9Xh1aNY/tQckkxO&#10;6M21X2t+7AwBnrxX818YKnLOMZyPR0lt6bn+1ngBiqOF8B+E41ItShmEubni1Gfv1W9X8S5ZJRaT&#10;XOuV6q585f8ABKjQfA0v7U/xYgns765mh8EyT2Olw6leRf2iqI7MvAfc2GWMMSGw7eWjEnHwFe27&#10;jxDeRTxNbmRmaS3z9zLZ29e35V9PfsKfFs/Cz9rHxTc6Jon9oeINR+Ht3Z+GZH1K0tYXvGjRt7Sa&#10;jtXyyM7c8llX5XGcfL3i19Zg8c36+Inm/tD7RJ9u81gXM2872Y7VyS2SeAck55r5bLsPUp5pWlJ3&#10;5o0/wTvp93zP4/zmtTqVJSgkk6k2ktkm9F8unkdJ8E/CtrrureInubvUFaw8I31zHHYg7ZGXau2V&#10;ywCR/NyScduTgHq/2S9F0fUfH8UFzq+o291Lo92dOjt5G2vN5edrESIQNu5sck4X5SDXK/AfVAni&#10;XVtP02B457rSpFbURerH9lgUbpRtcbZNwAG3gsQFBG41X+AvjJNE8XR3l3o11PbiGVZvsthbTEJs&#10;Jzib5cZHOTyuRkZyPpZU5LBVUuqVjyacoxlTk+7Ob0650S3+EHi/TX1CeHUv7QsjHa7T+8jWV927&#10;JyApKnoMNtyeQDzvh+WRF3w3TL8hD/NgFc8j9K2tE8ZMPh94y83RhJJqckf2h1sYpIo2aYFW+YZg&#10;KgyhSuCxlGB+7NcvoxlklVA6rujO5nX/AD1zXJUj0ONp3du5+mX/AAQtk1e20rx1Pe+IJNP0Qx21&#10;zHJBGHZ7uOdEQ47EbioBPzE47c/FPxdXTtJ+L2sWmmQ3FtZ22sSxwWd8w8y3RZCNr4bhhj5hng8Z&#10;OK+iP+CL3xoufh38RvE+k6g0NhpLabHLrGub1R7W38+IMp3/ACYbO0ZVvmICqS5DfLfxr8T33iD4&#10;j6l4pk8U6bqEupalcXDSQXSSLlpWOG8tRHz22ZTGNp24r5fD0pLiDEO2jjD9TbHR58BSXnL9C/8A&#10;FW4W6+IerTzDzPM2m6ijEfykICVUITwvr2wTxXqcMOrXX/BO6TVvtVtHp6fEBALW6kSNZJvIIbyF&#10;zukfDKzHqirxlXevCPGusX2r+KdS1S4eGSaTa081vGQkrYwSAcHr145PU9z2Nhd2kP7MfkXMuoeb&#10;c+LopYlmtG+yFUtpchH34aQeZllZRhSu0klwPbrU5TUEv5k3pf8A4Yyy/wDc4dJ/y2/A5OyP7pgH&#10;+9wuK+/f+CQka6b+zZ8afFNn8R9GtdTkisLfT/DuuanY21vdtFHMwnJnfcGRpQoJHlgvuYOVAX8+&#10;3lFvZs28Enn7wH8q9j/Yx+O+t/CN/F9vofh+51T+2vDsVnLb2MsEF9F/pcTi4t55YpPKddpjCqGL&#10;eduCHZuT0KPu1LnNKMpb9zj/AA/q2paP8Q7a8+2WKzwzQKn25lWJGWRSA5O1VTPUkgAdcdvuT/gq&#10;DrGr6tpb31jrOn3T2elw/wBpLpNrJ5Vrtl2lT8g2qZMqu7AI5B+4G+CfDeqC++Itulzo1wrTagkf&#10;2OO8gjdMyAbd7R+WpxkbioQHkjaNtfdf7evjvxjf/CfUtcHgXxBp9jrBsjea5q1nZwXE6vF53lzm&#10;0hKAtNPIfLXZkRNuJ2YTKnT2Xm/yZtUl7tu9vzR8QeEtQk/4SKOYZ3fxMJFG31PvwD3FfoB/wQK8&#10;dsn7b3iTT9PubqOPUPCiPHMLqNFV4pE3M7FwuG5QAAsN4x3B/OmyvTbXglgRmZm+VY2Ktn8q+lv+&#10;CYfxF8MfD79oS+8Za34Q1zXJrPQ92k6N4dtWn1K6uEuIbhlQY2rE0UEsUjvhRHOVJG/cvFiKMpU9&#10;O6/NHo0ZSclF+f5M/Qb9onVp9f8A2QP2r/FepX8OpXurfEfUotbs7e9S3tY0s1t7e0aP52Lt5EUM&#10;hLgNI5AVGTbn8z/htZhfD/kvp0Pk2sYD3a5HBPGU/wBZyT1wFyPwP0l4a+Pnhu8+GP7QGp/FNNa0&#10;7xf8R/FjQDQdK0W2uIbeBXjfzGniBMYKSfPKuwEhSoY7lPzTqZ0Lw1rdvc2sFlCFiYZmvWZpiehf&#10;d0IGepHBGB6/tfDPDH+tnDuMjGnd4dOadtG3ZJNp32u1b8D9s8GcDTy2LzfEOHJKrGkuez3jdtRc&#10;ZLS6V3Z9I3Z8jrcfeBbO7P8AnrTbe7MMhUBc4yvSqZfc2XP60jSHcCD0Nfltz8IcT9Gf+CJvjvxH&#10;oPgj9obTn+G0OraHL8IdUOoak2mz3E0N19nkFvaRrFIodpjuTbwwXcdyrmtf/gqfq+m63qHw505r&#10;u8kttJ+GdtaWuhw2c0f9kiOaVJfNUjZGXdFHHzHywWAyoHw1+zV4tlstd1jwFbfEFvCsnjPSDoba&#10;9dXzw2NlBNKhuDdJDazzzRvCrxbIQrnzT98Zif6A+N2meO9I+DPhfw3b6Z4t1bw94f02WJ/E154X&#10;khaLEywPi4uYo5mtfMKGJWijjiN15e+WQuT2RxEXRUDzMZRk9UcLq3iW+h/YqvPClqI9LhuPFjX5&#10;muZoozeQqEiWJAiNLIWfftDFUXyZiD98DweCWWVMbSw5OWb/AOtXsfi2fV/G/wCzjDrLeJ7e7t/D&#10;81vZrodvoMkQQzmYRyloCI3lxbSOWkALEnlyDt8ZtJ57fgPIykjau7GPwrmrPVehvgl+7fqfWH/B&#10;HzXrrSP20vDtrZWsHnSQ3LeY7XDNtWFmKjyDnkAjBBBztPWv0F/Zf+M3xLvv2zvEkfiHQ/7JiurG&#10;6e60+2tWk2QqYltproMHYZCY2k7gFXg4GPyh/Y11qx0749aZdXxtl3b1jgutBk1CR2KkYiiSGXMw&#10;GSm5Cm4Dd8ua+pP2Yvjz4j8E/tZalpXi/wANata2+hx3VrDeeLFvbFtOibG0SW2mwRYeQjIV0xhs&#10;cHDD4fMcklmXEF6UOaTglbru9mfp2Q5tRwOTpVZWXO/yW5+kXw6+IWk2fxWt73UfiE95NHfXv22G&#10;z01m+0LMG+c/OrLvdRycEYAIHQe5+BPFOgXWv3V1YakrR3PltHLb6YYfOA6uGLEHnPTBJPXmvz0+&#10;EHxA0rUPi4J9Ft2/tDUEnlltrGG4VnBXMRMl4pjiiVScEvzkn7wUj0bRfjdd+DvGN7BpXwC1LRtQ&#10;+ztmbVPC6au8ythYVkura7txEmSCygPgsFAGzn4rj/LZ4PMoYaCbUXe+m7Svt00sj9ew9H22R4TM&#10;rfHGSva1kpXXRXdut2U/AN/4j0b9v743av4j8ValY2OoXVrcrpFu2nS4QJtQyyx7vIlKRhhBuLKr&#10;q3VlFewX3xJ1fS/E+n3+h+F9avtG1XZJqU0keozwxssalctHFgsy57YBXB6kj8w/Gn7RHjf4b/t7&#10;a5o/jnxrq2jxazABt+HWg2CT+YzrIXuUjbUJMtl9zFpJgvl42hVVfePEP/BSLwZqPgHVP+FXfHKw&#10;1Wa2/wBFayvNB1NbuFiCzgkmyjHA2hmCsfLbgGuHijh7H46NJwjzR32d1eKWrtbRr/M/E5VqNHFV&#10;Yy3u/wAz7K0f4vatrXie7v8Awn4W1q+0+GRopoL2xkidFV8748llYbnILYHbuCK3vEXxSOlaS2mW&#10;HhS8uI2U+dbrPDJMgJ3ZI+0jA6n7oP06V8H+A/235tP0/UtX1nw98Qdams7WGSNtN1S602xn/wBX&#10;IUj362C7bc5zkHvycHH8af8ABQr4f+E7OD4pj9nGD/hJZNyWd1rHxG83UGbAyDbQNLGkQj43SPk7&#10;cD5iufgsRwZmVSovZwfbdav5tff0XQ9bBZth6WFcZS6p/I+7p/2rbXwfZWN34p8Df2La2981vb3G&#10;rLbW6wLwRkKxxu6hWB6rwT17TVf2i7ddNOuT6raWsWoNLGu+/wBqwrjb/wAtI1XlsjJIAOMZFfmD&#10;ff8ABXX4j3fiTw/q2oeDfCrX13bzC+k8O6lqkQQluZVdNPkfdgbWIeTlgAoA59M+Hf7XbeJ5dU8P&#10;/Hr9puz8KrJYyajYxaP421TUNSsFJy7JFHYH7PEqHH7xR93IXo1d3+p+aYek/axt6Pm8tEndnzuJ&#10;xlGriJSg76s8D/4L6/EvW/HniHwFNrF9p8cO3UJLHS7FJpSi7olaVppJWX5iq4RI4wBg5cEY+Pf2&#10;ZbjUJvFkOi2Jh2zSCS4aZVOxF5yMnsQD9a9U/wCCmnj/AOBvjXxF4cs/hB8fde+IS6dbzBtU1SW4&#10;ZYkkIY7mnYmSRmwMqseEjXcpJBHifwIutPj8Z29rqlxCkM8ipuuLgoqnOclQCG6dDwc1/QnAmHqY&#10;LJ8LRtqmt1y/a7Pb5nzOZ+zqQquezjK9tfss+5dJ0WMNZPFDIyzH5jjrXReIvAcUFjuht2Vj/tA/&#10;yqzougyX1ho95EJpIzsUSRqNrL+BGK7zxR4eso9MV/s15sKYDSynHTpxX9u08LGVFu3Y/gHH5xKj&#10;i4JS6v8ABngr6UbO4aN02kNXR+HrHz1UbaoeI4YbfU3ROPm9zXUeA7WGdFlkz970/WuClCManKez&#10;jsTL6mqjLjaAVtM7Tg9TxXnfjzSjHEyfM24n/PFe0zrYtaNHE6sf94V5V8QF2S7AOrHdg9K6MZTj&#10;7I87IcZUnijyYeFbq8ufLjT+LrtNbNv8J7m6tvPeJnUfwpH1rovD+nvPqKxwW6yc8Dgfzr17w34G&#10;1y6sU/4lliN3qx3fov8AI15WHy2lWvdH1WbcTVcvSs0vmj5b8WfCZkjmZ7ORPLXJDNg/kcV4v8RP&#10;Bn9nxySwx/MrZ4I6fma+9fHPwku7fTbi9uzZg+WThYZAT+LDFfK/xz8OwW1jMTOEbaSvyjDcewFf&#10;JcTZLTpUXJK2h9lwPxdLH14xUr6rufKd9Gy3jKF/i49601dTglvfmqurw+XqkiAfdk61IzPtX2X+&#10;I/pX4XL3K0l5n9KwlenFrsj2L9iHxl4Y8G/tKaF4h8VhV0+FpGumbSpLxhHsO/EaQyk/Juz8hwPT&#10;7w90+AHxDt/hX+3Vrkuha/dara61LNJazaPpYh/0cMwEW+4VGS1RUKfu1RnWOPG0EpXyL8P/ABbq&#10;fhDxjpviTRWto9TtNQhl0+5ntFmigcHhjDsO9gcMvfK9CSCPpj/gnl44u/HH7VfiP4q/HbVm1zU9&#10;O8PTGEXMIaaa682JF8tMKFxGsmSQqqOSVGTWeIlKph5Ri7PV3ey9T0cnpxlm9J2v7y0+Z9meLdf0&#10;Tw98a9L+JElhqH9iajCNPvYhpEv2hJmJQPsK+ZIp83I4+by225BBrl/Cmo20XjPx54cbTr2GO206&#10;CPT1uoPLZo5be8EGUBO3O5YwDyucMAcgdlqPxD8K6l4P0vxxq0FvPqF82I9NjkLuJo2w5x1WOMjc&#10;WOASUTq656gweGPBnjqx1SYwtqXiWSC3svLuFYzw72KykZPyAswB7s4A4DFfxHirMsdgcVONOlzK&#10;pZ3W1k4yTfa9nrufuccNRxFOEpys4XWvdpppd7XRJ+zLceFL/wAS2scUMc174g8SLEm5f9UgZIWk&#10;kbGFRXjdsZySTgY3Mv6Q+JdGfwLo0njPW0hks4V/4l9vDMu/UZiP3cEfX73c9FUMxwFJH57fswfB&#10;HUvCPi+BdOhWSOzl1K4s7ZXO7axneMHPTG8d+CPavub9mj4fWGh+E49c+II8u4W3+wwTXJL/AGdr&#10;lwixpzhOo3bQOBk9K/m/izB8N8S55DEVIyqzlUbhG9lKVm2pJr4IqOqXa3U+py3B4jL+Hfb1Jxio&#10;NQ5be81a7ad9+l2nuYX7N/jb4ueKjqXhDwZ8QreGzvPMmk1BtJE80FwVLSGAs4VGZgT8yuATnae/&#10;Jj4Ax6Hda1fTarNdR3FtLHZ2t0DIYmKMCxdiS7HceTzyfU17ppvgS6+DO2TTLeysb3Ur7ydLjjCk&#10;SsTvnmwOywrI2T32jqRVbx5BZXHnXvhrQ777ddZDLNGFtLRj96UyE/vAOqxqCWbaDsUll0pZPx/x&#10;JgsPLC4eUYuryyjJcrUPd97W2qalpq+VprQ9KrxxkuUZzXnh5xpwqRjf4bvlfWy66arqmu9/yF+G&#10;vgD4iWXi++0/4bWF1qGo2+pTQxWNtbMZA0MjfPnIC4AyXyAPXiv0K/ZauPjN408Ow6f8e/hndWOq&#10;2e2LT9Wlnhla5Q/w/I7MxHTOOc/WvHv2KbjRPhx+3D8QPCmqWkE+qahbvJpFjqExVZZWKyNGzgEh&#10;Q53MACSI+BxivtfGrWdu1lZ+JL6zaSNVupbPyg0/ABbLI21iM/MhBGeuQCP1j/V2eJwNbDzouq6k&#10;ZRlaSiuyS/vLe90+2+v6T46eMGFwNXDYSrho8tWlTqQrNS5kpQTaTWjX2Wmnff08F/4KleAV+IH7&#10;J2ua/pSSSap4PYaxpoijLLNHBIxJBCspPkPIAGGOFPuPyPvn8OReMLfxDq2h7ryaJGFwvlLJu7/f&#10;U8DHUeoFfvFrek6fq9lJ4Z1K0WSyeBVeHHylBxs+mK/Ff9pL4Yaz8FPjxr3w31qVv7P029ljia6a&#10;JWktWIeIhc5YGJ15H8StkDBr+pvoy5hg8owuI4Yq1L1dMTGL1VpWhOz8pJPbTmv1P8uPG6jWzjGU&#10;s/hC0PeoSkm03a8oJ+qv62sd54SgspPAs0Gn6G0klw8aw/aWklG47m2pImE3EFmxlcFQf9k8LNYW&#10;Wy80yOS3+1yTMbwyb1LSjAyxR8568DkY+tdN8NvEEieBNRuNO8TX2k2NjbyPb3Oj3DxqhyphEp3k&#10;IhkRcZwzFlKj5tw810Xxp4Zh0r7BqHinUJ7h28uGI3aKVAOA4OAc9edxAJ4Hc/1pWxkZSnGVkrd/&#10;LofyzhctxEeedNyb5tVZ336/8F389EXPivL4Pi1Wxj0a4sPPksGa7j0+aeRmkAVfmV5H2xgodigA&#10;n5mPBXPSeFdStdQ8C6w40TU9UZLdDp/2e3Z2Rg4Z/M3ks24BugwCqkk5Aryn4i6v8M47mN9Fv9Qg&#10;aGQvHY3niK7k8pdqguAiBSrHeMgkjZjCjDPqwzIvwsv9e8PTQszQ+Te31xpjSxxLwAwmnVlRuwUf&#10;MSMDJIz8XLHezwrjFrfv5n6B/Y/1qdL2iltbVabW87evT8TnpvFeq2fiqG+h0q+kjnIVRcJ5aiUc&#10;ZYBz0yOowf1p3ivxSmo+I7zxFfzNZurrt+zSTRQo6g4+UOwJAXPCj+I85FeU+JFuY9ZZ9G19766E&#10;g846ZAPJYkg4+WEDHOC3IP61i+Lp7S3WaDUNd1Dz/MXeWjjxlvmK7XKMMc88gk54zXz2MziSlLni&#10;n81+h91l3DlNxg4Sa26Nfg/8kes/DhLDxP411LxB/bXzXCr9pt4tQkGEbcdwQJgncIiOwxyMkAfY&#10;PxTh1DTv2KfDdpoPxaXTZfMujDZzaXq7SzvcBlVfMjjMbSqWyoyCAmSzl/3f5s/D650C3vbm4h8Q&#10;agtxbo022NikbLjaE2xyK7HLk5UkgA5XaWZPpS08b/BzV/g5LZ3H7Pc2seJ1fyZPEFnDeXd1dJKj&#10;SPJ5cmDhIkEK4kHyN+82AqD+QZxzVMwq1P542t20/rQ/vrw5zvC0/DTL8pdOMPYYhVJVZTknK7dl&#10;yxV1FXs7XfVWu7eTfA/T9M0r9qTT4/EOta/qFjY3SjVLvSFltbtM9T80iMux8BssvOQM4APnvxHu&#10;tck8eX+o+JLq+muriYs0moTFpmT7q7iWbnaBxnjGOgFdH4R8N6vd/Ee40HU7fUNH0NblLqax8RNc&#10;J5KsUk8t9qlckYwXChvlztJAHM/EnQNU8O61v1S+hk+0YaHy12t5YwAWXJKE/wB1iWHOaww0FGsp&#10;N3fKl5/15H4bncIwx1eEIKMfaSsk20ld6Jy95rzlr3IPD88q30klpbSTCSFkbyYyzDPfg/Sjwhqt&#10;h4a14XV4HdVYho2hDBxnJU5zjnrWVZ6i0c/zTrGpUjOP0pbK/soL3e90nlhiRlSd38uPxr1ZWlT5&#10;TxU2kl2HaZqVvaReI7OKPH9pWZjj+ywsSMSiXaF3AbC0ag5HAwRyoVqHheXR3e4t78Tecyf6HsQs&#10;N2Dw3twOe3pzxVv72xa+uJYLaNo5GAXfI+VzjOOf55o0S5TT7gyTwq2VKbt2CM964qi90I9z3j9i&#10;PxR8TPCuv+JNc8K6xa2dvBoMzXccmpWNrI5b5E2/a2APJAO0FsMR8oYsPM/ihdeHrb4hapb6Ha3D&#10;WlvdmKJnuFm8xlAVpc7VxvYF9pGVztJJBNWfh34f0fVvFa/8JEqTQQoZ0tmuIIFkKqSEMk0qBQT1&#10;ILHsBzkQeJ7KLU/HN9cXi30Ntuf7Kk15FqE6qoIjV5lKK7AKoLBVHUquAAfOjSjGvKfVpdO3fudF&#10;SPPRin0ZV1bW31u5m1CTVLqYQxKivMyswIX5UyrEHkfe6nGTk5rrB4h8ceJvhO7+L7XULrToLjZp&#10;OpMzeWsgdDJEJCrKVG9WaMFSWkRiegPM6vpdroBtdZsGt7yNbeNpLW4t2AklwCU2q5OBnA6bs5+U&#10;nAc8Pii68OsIPDd9a2KzCSRbaGb7OshBBLFyx3bRwMgAZ9TnuhSk46HPFKOhTwIwwZiR1zur3j9h&#10;n9pb4XfAKXxRp3xUufFENnr+mrDDceE4bb7RDMpKI++V0kUBJrj5o3G1trFJCEMfz8000a4kHy/5&#10;FdR8O4/g9d+GdSj8Y3GrWviCGGb+y3V/Ntrncqqq+UsDsrr85+ZsNu3bozEFl6IR5ZXRnLUb4al8&#10;Jal46s4Nd1FrbR7jUIlur653qYrcuA0jeSkrAhMn5UkIPRX6H6N+Ml1rnxt+Dlx8T/BHiTQ9WvdN&#10;+0XerTafcSQXi2jzOrGWNxGkZG07I41+aN2wqKqoPln+zjHetaXkzWrdf9MieM9Mg4255BGOO/pz&#10;XoXgTU/BfhnwLqz6hc6tH9siMUzWerBYb9c8RFFTenIP3m2sOccVMKa1JqX5bo42Iv8AalYylV3f&#10;N5bDOMe5r0n9nOa5j8aatqE3xX1Xwjp9vo00mpanpsM8jTxlkRbWR4jujjldkjDEMA7p8p+8vkFx&#10;cwszFI5EUscKW6fjgVJHcafcxSia/ukbZ+4WKPfvbI+VjuBUYzyN3OBjkkRKjGR0Rlyu598fDf4l&#10;R6jffHix+EviXx3HpVxptrbNeeILF70vbWtm8MNldCO9CpLvjlSJgJVAH+pjRDHXlF0ngnVJ4ZPF&#10;ein9wmZkms2ViWGOoCfxZ/KvJ/hTdeJdD1VJdE8T/Z4rjS45pEbUVlMpfo2FQ+S23AKOd2ASTg4H&#10;s9kW14W+s2qRX1xks1veXiNEQRjkD5QR16A5/Kv698GckxWM8Ns0ng5w9rWvFKpH3FZd07tNPa2j&#10;t0P3fw9llGW08B9ZU6nNWU3TSjKP8qfKpXdnZu8VdXXY+D1lLNhUH60NJKOCAP1qMbT13HbQ0iso&#10;yrfK3ev49c5XPwr3TrPgx8WvHXwR+Juj/FP4b6zb6frej3PnWF1dWySxo2CuWRwVZcHkEEGvoz9o&#10;f4ofE/4taR4Vs/iL+0D4F16FtHurtp/B/g+VGj33T74c/ZoVkCuknMeFVxKclnZ5PklBJncFHruY&#10;11C2vjKXwjENS8eWcOlyhYIrObXY5HRFklYL5AcyRx73lbbtCksWx8yk1Gcluc9ampR0dvM1tR1D&#10;WLDwFdaDfSavDYTTyNpkdjmOPUbkPEGMyPLkRxxb8MEPztt6EkcrZ6nPYEiCwjZjxl3wV56//rq8&#10;fCulXmnapdzfEnS1/sv7OtnZzSXDS3yySEMIB5W3EZJZtxTOflDc4xWtBHKyRzCRF+6VXbn8DS9p&#10;5lU4xjGx13w08OfEHxRrDXvga6g0+801o7l9Rk8QQaeLZvNVUfzZZIwhDsuCDkHngAkdtqvgDUfg&#10;p8RIV+KPxE8M3v2i48+4bRfiJbaiTcZzvmeyM+W+Zjzyfm+Yda8s0O5NrqMN7b2eltJEwZV1MK0b&#10;bTnaQ/BHYjvXrvhz9p746a/8YLf4h+F9S+HfhHUoIxHHcaZ4J0ezs7Vdgj3pE0BjLhf4sFskkEck&#10;c0ZZhTx8KlBRa7Pf0v2foehSlg5YVxqtp+Wq9bd/me3aH8aP+E/k/spf2hLSS0jgSK9XT/D1ydlu&#10;DGoz5MiJIFXHDMoAC7cnJFnwvoPw48H+NLrx78SvFXjHQ9Fh84aP4quvgneXklwWJVObm5t4EbAY&#10;ht5wehOARxXxB/az/bh1zSLzwt4p/as8NXWn6oim/ul1iwjEseV2J5NtuWMARJ8iJxsGeuK848Q/&#10;tqftO+KrtdD+JH7RXjPxbpdvHsht7XxBKkb4ZWUKZomJXcoOCnLKp7A18zxBTxHEWdTxc5LRKNov&#10;RJaWTcXf70j9a/t6pkfBmByhQkowlOTlNW96buklzX0S1eu9tLG38SP2hNH/AOF8vc+BPjN4x0/w&#10;lo+km20W6sdJtfDN7MpQF0aLT0uEUvJuy7F2cBSzDt5F8P77xPbeJNV8V6INBu47dGnvpvFVrBdw&#10;upkByfPQ5kYnhlUSHLYxkimpdaBoWr2utzfDD+0IYwxmtdcvLpoJ2IYDJgeGTg4PDjJU54yDnaV4&#10;mj0a9a8sfCGiM/8AaEd3B9rtXuFh27/3IWV2VojvGVcMW2Lk9c+3Ro8mF9nBaWtbSx+T4yu6mKc5&#10;PW99L/qeqfBx9Z8X+Lr/AOJ/j/8AaT+HNhcWNnEsMPjaOa++0KEHl21vbxwSMqoDjauxAQF5G6vQ&#10;vD/7d/jX4b6NNong39p238G2FxLi6sfhr8IbGH5mBEkqzTNC+/AUbw+49j8orw/w98ZLfTdXbxHr&#10;vwT8Ca1dMrBf7Q0NooI8qApFvayQwkrgkZQ5LHdu4xjW3iTxJ4b1aHx9oer6dY6hcs+yLSbeKNrX&#10;GBny0QJED2xg8E98niqZXTxUn7WCtZWVotX+5/fb0M44qVONov1Po2f9vcXcefEH7bf7TGo3EapH&#10;a3Gl3ltpa+Tuy4IW7kOSMAHPfnIGDx/iR/hD8WL++8d6P4c/aL8WRXzTefqWpa5bTyX90I0CiSdb&#10;aXOwbtzEOduwYUNx5b46+Ovxd+JWrNr3jzxpJq181mtq13fWcDzGEDhd+zdx2OcjHWtWf4haFrkP&#10;2z4m/Fjx1rtx5fmwWmn3XkxwTlcgeZM7YAbjCRDrkHgZVPLY4XWCs+tv+BFfoYyqczLf7RXgP4j2&#10;z2Oq6x+z3rPgfRdK0m2s7eHVdIhtpHOP9bM8drb+bI5z8zKXIAyzda5P4Q6HNfeOdNYWjSRLcgyn&#10;arLt6H72AfpnPpg81i3cljcuxso7jy/tEjR/aplkYJxtBIRcsAOT0PGAvOeg+Fdxrdr4vs30SS4V&#10;2k2SfY4y0nlnhgAAc8du9fT5LQj7enCpqrrRevmzzcyrSjg6jg7Oz1+R+kngu40+PwXpej6ZdSQ/&#10;vI9rCPCD2wTj8s16T4w1qGHR/sstvcNJ5P8ArntCgPH0/qa8K+Eer6u3h23abQtSvIIWVp7y81CK&#10;3YADphnz19q9D8d+JpZ9BXUra9hgVo/3du10kbDjoT5bM3Tsa/sDA4iEsJddl/X/AAx/n7nOWTeb&#10;qDd/elrdbt9bar0aR5B41v44tVmn8yWRTISAsJ559eldD8PNfPlL5Vxn/ZYjj26V5B8Q7ix1bXpm&#10;8QWlzeN6R3lw8Y59FQD+Va3gG30jTTCLb4Ym4jf+Ke4Kp+bv/Svlvr8vrrSta/d3/BH6RisnpvKY&#10;87d7do227uS/I981XxCfsH/IT063H8XmNk/+hCvKPHXjHw8ly0S61DIwPz+VlgD+Gau6ta+C72FR&#10;c/CTQ5COfKm1SOXn1wT/AErgdd0rQ7O6MsGkaVpqs3y29nbxqB+Jj5/A1243GYjl0St8/wBUjzMh&#10;ynC06l5OS+UPzjKT/A7z4Z6r4eku1mluo2O8AdP619JeCdOsNa06OGxsLbG3KlY0Yv758xf0r5h+&#10;H+j6tIY2s7a27Nuj27iPp8v86+ovhRqssHh3dfXLQtGuN0Vi0hz6HDvivQymblpJdD43jxez9+lK&#10;7vte/wCCRW+Jei3Gg6DM9xpumwqY28uRlkDH3IUtj8a/Pz9qfxDHDczQrprNzjKqGA9gc/0zX6Of&#10;Eg6NqHhqR9R1dl8uMmRbiPBC/wC6cYr84f2sPiB4R1hpbTQLieRoZGRtkY8s/jg5rwuOOSnlsnzJ&#10;aeWp9P4JyrYjMtabk09XrZdj5hvwzXshddrbuQahZsHAXp3zU15K0ty0jn5qryH5vmFfzRUT5mz+&#10;4Kfu0l6Gh4d11vDl/wD2zBJfQ3kK7tPurC8ML2s24Yk4Xc2BuwFZTu2nOAVb7U/4JMaNpN14X+Im&#10;pX11Jc3GuXENnC0uPMEEQd5C45I3m4TocExt97bx8LiRjLtDEDOPu5x/L+dfo1+wp8KrXwx8AvCu&#10;rw+JNS0+88STX13b/ZyiSeQskn7/AGsrrkpHChHIxL3IBrlrScadrXT0fkmtWfQcOUY1MyUm7OKb&#10;Xm9LL72e0z+DPBs9na6f4ftIVazvWtdRurUDzJmjSM+W8mAzbSx4zwWYcZIq3r/gptG8W6A3hnRr&#10;ezeSYXEk9vbhWaTarByQOSEK4J6ZrkfhKnirwXputadBpVnq1rHdLc/6VqUkZjmfhpGIR2l3gAsu&#10;QxK/eBO6u4+DHirXdRutWttctftyqxu1u2m8thOY/mQxhcFDsyAGGPujAxj+feJlWr4+rWw9SKvF&#10;RhFtrsry+7Tuz9ujUlSoxp1VdRd213eun6n11+wDf3HiT4u6uniTUbzxAmlaMJvsq/Z45Czs64UK&#10;I4wfcnccHJ4GPql57rWbmMTeF/7F0ixaRrLTJp0lmuJWQo005Qsq4RnRUDsMOzNztC/Fn/BHQ6lf&#10;/E7xx4g1Us00+nq0jMvHzTbvbBJJOAMcV90XpWeC4Dp8yy/y6/zrt4NyHh2M4ZljIKpXg40/aO17&#10;ycV2vbmkna9tj4HjLMs0p1pYPDStCUXK2vRNu2ttla+5m6D4b0WHUJtdWykkuGUQ/aLq5kmZI858&#10;tDIx8tCQCUXCkgEjIFQ6kkiefpyt/q2DY9icVsWVu1pbzW4+ZWwyN68ZqhqUWbz7SF/1lqQ31XB/&#10;pX2mNzjC5fjqkaVoxitlor2jNO3muf5o+Ho5dWxlGnKtdylbV6u13Fr5Plt6n5Vftpi6+E/7bV7r&#10;+mam9pMdt5aXdvIY2t5CWIOe5IA9iG5r6n/ZB/b50b4y3dr4B+JOoW8etXUwhstUiUxxzykZEbg8&#10;Byc9ODketeBf8Fc/B0tj8YtJ8Tx4C31msbAqOSowCD/wFs19Cfsw/sq/A3xV8DfDerN4Psob6PTI&#10;hfS2+37RHdhE8yR5F+fzN4YjnABAAGK/PZY7+z8Q8Q63IuazTTcXq027JtL+90uj/QziOnwNnXgf&#10;lVXP8NKpzU1TjOCTlTaWj1ab6aJ6+u/0xe2ryXMcpyrDIZNvX2/Ovzr/AOC2f7OOo6pa6F+1D4ZZ&#10;t+jyJp+vQJambzo2kP2aQp93CvIylsM37xQOM1+gWh29/p+n2+nSarJdJHBthnujvmkI6FmwvTGO&#10;hJ9eOeZ+Kvw88OfFjwHrXw88WWJm03W7KW1vIkmaMtG67Thl+ZTjuDkda/K8y8YcDwD4gZTnmV4h&#10;VqNOXJUUG0pUZpSlF6JtpThOL7pbn8dYrw9p5plmYZTJ3jU1hNr7S0i7PbWLi/Jn5JfDvQZz4X1H&#10;XtO1vxRDHbxNaa1HpMcsFxHcyhfLijRLOcqQ5MYT5C+5UJQSbT86eJ5rv7AZLyHxJ9ommX7QbrRg&#10;y7m6fO9kq5wVww/vA4OefW73T9Z/ZJ8S+PPhT4++G9vrA8OeZN9ng8YGa5Fv8yRSLA6nykm81zvO&#10;XQ4+ZCVd/mLxJ8TtV8T67rWteD/2f9QFneXQa3ubmW5ubiFCRsjMiqqEY2qFVV4CjnnP+mtPi3AZ&#10;xQjjMPUU6VaKlFpSacWk000uq7pbn8dYfg3F5TUlQq07Tpyad3BO97NPXZeTe2hueNvCElqi+IrH&#10;wNqEazXCte319oCtC75JEaMYo16HnA3MeNoCjNXTdQ8JaV4VutK8QWOkWFxawia11K88EyMzSHYR&#10;HvM3lsp8tj9zcwzkOuUrn/Ftx/a/hi11LV/htoWmzhFSSXU9YkW6dgpYkW+9NqEOrBtm3O1QzYKD&#10;J0j4s23hbQ5bSHw14ekiuHMciw6LatN5bIVZfNuElfaQTwBgNtJzjafn8Vi6Wun5/wDAPs8Dl+I5&#10;Y8zbflb87sy/7QsbW/zbeJre6XzmfzFjb962QMkurdcdyffGSKuyXvh2SN1/4SLa0kquvzF1GRz8&#10;qqo59BjHcgAA8bd6nHdStJ9mhiVh0jhQflhRg/TFLcNp8QVbSKZQy5ZpJFO4gkZGFGB145rx3jH2&#10;/Fn0McAtHd39Eew/BLXL3Q/F6ra6+J4yv2p7aVUWN3jddgZSZGfL4XoDh25wTn7L0H45fC3xL+z1&#10;q1npHiS/mutFsWuvEem6XrlnKsjYid5sNsMVuZ1MfybXIdEwQEZfzNaG23bkB2/3WIP58Vp3Vz4R&#10;uLG0sdL0i4tZz8l5cX2qrJGeE5REhQpyJM7mkyrgDldzeNisOsTW53pdWP1/hbxGxfDGQxwFKkpc&#10;s3NNyaTvay5Uuj13W7Pada+K3grw349vdX8KeFdNvrcweZHYatZxzbWaNTkNlvmBdgPmLxNwsjEG&#10;V/L/ABn4lbxDrRmX/UxqqR7WVUGBt+VQq4HAA4BIAzzWbfJb+DPF3n+C/HAvn0q8R9P1zTVmhV5Y&#10;2BWaHzFSRQGGVLKjYwSqk7RRlvZby4e7urySaaRt80skm5pGPJZj3JPUnk9aVHDxo7a6HxWdZtPO&#10;cfUxUoKLm27LbU0bSaBQwkijOed0mPXpzUUvkBsRFW7f3utVI7iWMFlIYspXLRhscEd8880ws6ru&#10;HX+tdR5Nxtx5XmbZ5iqgMR35xwMe5wPaprBoXk2E4bHzZOM/41TZ2ZsSYz/s54qayZxJ5gOG6biv&#10;H8qxlEqJ1XhbV7bw/qK6oNTntZFZV3W7kHBbBwdrds+9bk+rS+In+0wamzw+YRF9osYoZyx29Xj5&#10;IxnA5GRgDktXF+ZMzM4gXbgbm8vhW9uP5c/lTYbiUFVeTcqtuztwT/nHfiuV0lzXRvzcqPSNE0bw&#10;68iXus669n5LYkV2dyMKTlW2BQQO/JGzI+8MN8aabFd6C0PhjxDqWpWMEwlSOO3kFuvGGlILfuyA&#10;UUjbgjnIJArl/Ber6P8A2j5nibTBcww/NAsY3sCD0ClxwQDyPTgdcd5rHhrWJvCCxeHvBGoyXWoW&#10;806yXGgm3wp3F9vlowlQKhwVKjOcgiPA9/BUqdbBuNvzucFep7OovP7jy7zYpVUpLuyPmzg49+gp&#10;kVxJFPmOTy9qnbJz1A9hnnpn3+tQuWiLI21WViCuDkfmKZlRwenrXnezsbGraeILy11GPWYtVL3S&#10;yLKZnXeQ3XDb1O4+uQQffmu4k0rR9X8OW/ijWNZaZXkZVktoykYIAVcf6Mgbj0OfkIOOtebNPIze&#10;dJ+9O1UHnEngLgDrnAAA+gxWvea3p+pWsjy6TDp1vI0klva6feTtHGxb7u2RpGAAC9W5AXJJFJR5&#10;Q5SGMW7XO6H5hn5dzDp+Q/lzVzTb/RbbZ9s0GOcLMrgrI2doz2DAH5sHkH8uDixMLcsoVlAb+90H&#10;oa7L4a/ELwj4Vu7zVvGfh+HUZYLZW0iGWxt5YlnEqsfMSWNlkBAIO/K7eCrZXauppG56h8OviTB4&#10;i8LXvgbSPhP4fh0O6u1kLzLevN5ohjjGZy0hH+q8wopVNzN8mAqpqOfBmk2M2i6ppVrbOqptms7i&#10;MbmB5ALxjgD8TyecZrk/Cvxu8C+KdLj8JaV4aj8K6ssoK+IbOZcPEFUFJIljVTISBlxsGOSCSTTp&#10;vEXivW5F0+Hxvp+ps/EkQmJwFGQSpC+vY88Ejjj+8PButkGF8OViaceWV2pylytSkuyb5rWtbY+g&#10;o4y2KoUYpSTu0kpOV7Weqe3k+mtj5sNpI33164x7U+O2kboO1XioD42Yz91amW3dhg4Hoa/z8Pmf&#10;aFJLWQJt4xigWkQ4cqP7270rRFvgfMrfL79Ka0CM42E7W5A9aLke0bZUFqGb5j/u/LwKU26rwjt/&#10;wHir21GPzf8AoNMVPmy3XOFoLjLmKj2+eC/y/WlW1iJ2qu7P+z1qyy7vlUfpTre4vbG4S8sriSGa&#10;Nt0csL7WQjoQRyD7ikUdpo1v8eLbTNLh0H4XXC217Hs0m6j8ExM92oLNuSUwlpcYb5stgDGcCpYr&#10;v9oOHU/7J1HxdJobwDGL/UYbCMDkng7dw9cA471ymoeMPG+s721nxnq1000apI1xqEr7lUYVTlug&#10;AGB2HArL8sg/vHJbp1rHGUoV6ycNkvtK7v8Afax6WGxyp4H2c3Pn5m7KVo2sulm+a/W9rdC54tvf&#10;E+o6gx8QeL5NUkZg7TLevMmfTnjI9u3estIQvzE/TnpVgxnHyj60wgkVpTioRSPPq1HKTl/wSMLs&#10;+Tt1pHUdRTtoHT/9VDKv8VUY8x3Pgr9o3x18OtDHhzwd4Y8FwW/nLK0moeBdO1Gd5NgUkzXsM0gB&#10;xu2hgoJO0AcVieIviv8AELxT42X4iXWvrY6xFEkcF1oNjBpohRV2qES1SNU4/uqM981g7R2X/wCt&#10;RtwMmsYYbDwqOcYq73fUcqkpaNjtQvb/AFW/m1PVb+a6uZ5Gkubm4lZ5JXJyWZm5JJ6nNdB8OdTv&#10;tG1uC/05Y1aJgC0uNoXvkHA/M1zYV2BbAHfBq1awanPGvk2Rk+b7qjr+v0r2suqSw+IjUh010PPx&#10;1OOIw8qctmran1N4X8d2Efh5rjT7+3hkupsOtrp8M0789FJlTHPtx+tX/GX7ROkeHtIaO+vvFF1d&#10;RxbPsh1a3swq9sCJpDjr3HSvmvS/hz8Srm1bU0+Hl89nwWkji8sbT6Njv+NdTp9lq3g+wbxJF+z5&#10;Iyqv7y81a+eRF9SAAu3t1PH8v1LC8T5hKm1yOnpu1J/O3LZ/M/I8Xwfk/wBY5nNVNdk4Rd+zlzKX&#10;3ali78WWPiZW1xPBOpATEtm+8TM/Gevz4/lW54M+IEelXkMEHhPQyoYb3upPtDDHYLvGa4LXvihL&#10;4imjz4L0WBWTG6382Zx7Zkdh+Q/KsSTxFLej7LJaMdzcG3xFn6Kq5ryf7W9jU54zu+/Klf8AC59D&#10;LJfrFD2dSHKu3M3ZevM0/vPqw/FXV7TSZH02xtdMZuPtdv4fjjwPUKVYt+YrzPxd8S9R+3n7Z8Tt&#10;YuJPQCyiQ/gzZH05ryu38NWN3ayT6nPdW79P3ysMHt/rHQVzsttLol4xtL/5k+5NDqCf+yM3863x&#10;/E2MnTiuWy/xP8lY48r4LyzDVpSi035wX5u7+5n0b4D+IPia5kWee58TXkEWDiw1KwGee5RS3r61&#10;9X/C7xBB4g8ERwxa74ysf3YLrotvNPKB1yS1mcH6Hn1r83/CnxM8f2N0trp3xJ1LTVJ4m/tKRVQ+&#10;uFBNe2eCvjL8RbPTILm4/bEv47aSRY5LTzb6aZm6kIywAqPpmvb4f4ojG/MpPTW7j+bkmfFcdcB1&#10;MbFOlyRs01ZTf3xjCav56H098T7DwdbaHNeL4F+JHiGTyWRX1XSrna+BjkSPHGv1I+gFfDHx6sIr&#10;W7a6g8BSaSjMx2XFxFnrwNqFsfmK9j+J3jH4s+IkOh+HvDfjDxXbTW6yLeSXF+IXzn5XMjnaOO+w&#10;4JO0DBr5w+I+heJtM1Jrfxdsj1Irvls/PSRLaPqFD+cxJ9sZ9zmufi3NoYmi4xg/W2l/8TTv8meh&#10;4Z8P1stnzVa6k3rZyblb/CpK3zgrfgcZI+587cc9ugqNz/eFOcZHY0jxSxrul3LxlT6/hX5LK+p+&#10;+xfupDILO6vb2O0tLdpJJpFSJI13FmJwFA9Sa/VL4Zz2Gh6D4ZksdSuL7T/B/hu0srxpkDSwwRxm&#10;MrFHEuGGw7hgEnaxLMTz+a/wT0E+I/ilo+nvZTXEcdx50sdqp3lY1MnYf7PXqM57V+rlr4k8FfC/&#10;w/o94IIrW88VatY2tpaMqxyeazRq6bOqrEN5OQArHHBYA+Pj4OtDkUrctpPzS6fOx9vwnRnTcq9r&#10;391etr3+VzM8E+IdC8YeP7rSvDHmfYLjS5U02RrZoWvbhZI5XZEYBiDGu1SwBby2ZQVZSdHUfEtl&#10;8KvFWh2moCSGOW9N7rJ24MVkUe3DMvXaS7sP+vdj6VlT+G7GLVb7xROJYbi3t5bgXFvMY5YmiTcD&#10;G38LYXHHXpz0pfEnwxvZfG/2uG5ur6S4kJ1K8v7ovJcMMDe7nn7qqAAMBVVVAUAD8AzPG5XVr/Xq&#10;l42vFR+y93q97pN6d35H6biIYiNNUqbvdJt9b+S8z7o/4JwXGkr4v8TPpWuWN5DLZ2scc2n3CSoS&#10;WlIOUOBkbeOvNfXF8i27Pck/KcO30xhv0Oa+Lf8AgnrqWmyan4kj0GGGGO3SOCSOFQu2eKaVXJA9&#10;Tz79a+xrHXLfV7r7I4274crk/wAXcV+TYPjLA5LnOO4WrT9n7Z03Qb1tKpTUotvTWNWNPto2c+ZZ&#10;XVxtGjmUVzOCfMu6UmmrecZS/AvMCLVUDY2KR/vDqKzNUuIrfKk8JgfgT/8ArqKx19ILWOzum+aM&#10;tGS3p2/wrJ1fVWuVDxYYyW+2RT2INfK8U+MWDxmEji8NPlqzjaUbu8W4yuvPlnVa9I+R1ZTwr9Xn&#10;7KorxT0ffWP3XUE35s+aP+Cl/wAN9M8c/DtbqfS2m1C1t5Bp8sVu8j+cMsqAKD97LDPY45AzXgP7&#10;F37QnjX4XaYZksrkafpE4XxBaz7v9JRv4vmx8wxn1BIzxX3rqsN1eRb0umimVWEdwgBePKlSVyDg&#10;7SRnGRniuM8c/s7fCf4nxtdeLfCUbX0igSX9vI0Ur46bipG4Z5wanK/GLh/HRk8wnOlUnUnK/LzQ&#10;jFu6Ts3J3Ts0otdz+guFeKMFk/Cv+r2YUPa0LKzvdppWfuuy1XXm0eqWh3+i+K/DXi/w3Z+JvB2q&#10;rdWF3H5tvMrZwD1U+4PFOctjB61wvwj+B3hv4MaLdaN4Ov7yOO62lmuLySXYRnJVWbaufYVueOPi&#10;R4V+HOhS654lvn2Q8COGMySyN6Ko5Jr8c49wfDOMz6nLhqt7aNVJezjCa5JaJRjzRV09LJXa2fQ+&#10;HxFPCUcRUWGbdNNtOSSdt9bNrTr33Pk3/gqx+y3Yar4ej/a48HfCXRfE+seFbXy/EWk3mjpcT3+k&#10;glpBCxIKSrk/MMsEeTaN22vxE1TVvh34i1i6bS4m8KpFJtt4zdycrnniOB2B6/eckDHLY5/pv+FG&#10;rX3xy0eTWNDtJNO01bhoma72NNLheQUBPl/Mdp3fNxnGCCfxf/4Llf8ABNfxV+yr8crr45fC7wdc&#10;TfD/AMWbrq4lhshJHo16x/ewsVXCRsW3IxI53Dghc/339G7EcecP8LrJuI6LjTXvUG3FtRerhKzb&#10;jZ6xTs9WnskfzN4jUuH8yzh4rA1P3nw1ErpNq1nZqz00e/luz4juJI55Wm1z403Fw/lfLJHHczeZ&#10;1G3L7Tnv8wAww98U7efwhpmmNf2WuX0mrbj5aTabF9nC5Xhsli+4FwRgAAD7wchcN1LAq7/xelPt&#10;7FJYnmbUIYvLx8sjEM+T0AA5xjJ7V/SEq8qj+H8X/mfBU8Oqcbcz+5L8kXdV8QyarZx2Mlnawxws&#10;SrR28YZs+rbdxHHQnH65oosfPmMW/wB1sU0ZYZJI+ho5HPTjrWUp1Jy1NYQjTVoqw4FVGAxpeOhH&#10;6UzG7OV6dzTgACcn8hTV9mWSqVPzH8s//Wp6jPKt2/uk1XyBzS+aDwAP0qkrlFnnPzSEdfQURjaz&#10;HJ2+rVEtzxzL83+fanm49B9MCnykiEkNvCf73HWn291JHE0AK7WOSrLnn156VCJAThzn+9TklCyL&#10;lmH0PFKUdBo0rrVZLtY412ttU/MOvT2q1DIiKq207xsDhvl3duf/ANVZ9lJHdNtmVRg5bdIFz+Zq&#10;a9urW1vWWzl27m/ikDL2/DHbHP41z8r2sWdxpPgfxVrej29zol19uX7d5NrErHly6YXYwKktwdoz&#10;gct049K8a6v4x0v4cX2ly2PiLT9Tivn3Rx6ojLcSJjzInt4Qp2xgA8gKoTPVZN3lfw21DTf7XWZ5&#10;l8uLy5/LkkkhkmbzlRQskMUpTG4vztB2jq21Tv8Ajr4jWyateDRr++0GziuybXTIZm1OEMuzdJ9p&#10;MiiaXcF3HYFOPvHAz9BgZUaOEcldN76/j/TPNxEZ1MQl0Wv5Hm16t7AyQXmnSW8m3LCSJkLbgHDE&#10;HplWUjA5GD3yYfnI3c/7uCKsaz4m1nxHfSX+sX63U0j7mlaNFbpgAbQMKB0UHaOwqtGss6zNEy7Y&#10;Y98mZFX5cgZGTycsOBzXkyspO2p6Eb21FZiMNIafb380MbKmpTQqwO+ONjtf2PPP0IqtlXGW545y&#10;adHFAU3maNW3Y8tlOT75C7fzOaz5ZFE6ytt8tpd27727BzV7TNTsrOOZbjS2mZ1+WRZFXbgEgYZG&#10;yN20noSBtyATWVE4UbiPzFPljaRfll27fpnNVGPUD0fw1470m71SWbT9NuNLk+0C+SayitI5Tc+T&#10;tcM8UCfujJlkhRQiK3zCQjfXa/DnxM/h/U4W8Q+D7HxFHtdo7O41I27yFgTnzlKSHGWJAbtg8cV4&#10;VbrcG2YpYNIRxG0ec5x07g8duD05xxXYeHofFnh7SP7dsJL+zjmRUb+z/FEVvK/fmMckZ59v5/vH&#10;hjxNnFLJ62TYOhKabcnK8rKPVWUJat9XZW0OuFOToqaT927ulteyT6Wt5M42e2by8BSWzn7xp0cc&#10;hGHUr/wKpCr/AHj/AHf7vShQ3AIr+a7s8YQIuMO+PpmkeNW4RuAe1SeUGGcY7YpHChMqeW71IiGN&#10;FidVUFs8e1KV5+ZP/rUrE+XkHjrk9qeHkaJQQu7HO3/9dVzFxlJFc7trErx/vU0cHdUzBnOJDjBx&#10;6U2RUVRtBHYYo5os3UosgAYEj8DzTcZYHbu/OpeBkBvb7tM3KU2iP/e/yafkOWghVd2FbpTJAFOD&#10;jpnr1pSST940Endyanm10MSMoztmgBdvNOJIOelNYZHJGKbJYYHVjTS4Py59qXYucDoPoKjKhiDn&#10;j/eFUBNuVI9uRu7ZqS11Key/ewrG3zfdkhBB/OqwWJTyBn2PSlSePG3I+m2uqjVlTs07GM4RnpJX&#10;L+p+MNZ1TT10yazsYolbIeCzRXYj1bG79ay5zM6LG07Mo527jx+dSG7liGIbh13DnYxXP5darsWZ&#10;sk/ma3qYqpUlecm2RTw9OnpGKSLekQ3SSBYbn7PnlW2ZGf8AP1qR/tdwCHv0yDj5pEX9ciq1veW0&#10;aMk1uWbs3B/mDTZJI3OYwFz6LitoV4+zST/FmUqTdRtr8CwI9Nt4nW8PmzcFWjuBtxjpjacn3ziq&#10;ZKqcIPwPNOBOMZprEkZKCsp1XLQ2jTUTe0bx/wD8I+uYfCmhz/KAxu9MEv6sePwr3L9nT9p74nG9&#10;bQPA/wANEuG5Kw+HdNREVsHarAQStliMA5AyecDJHzpYrvuSJIfMXawI37eccHODwDz056ZHUdH8&#10;N9I0a9v5F8ReMLjSYcqmLJFZpQWGc5kXgY9D9K+gyTNMwoYyHspWW3Rfi1ZHzPEWR5TmWAnHE0lL&#10;S+qlJf8AgKd38mj2L4yfE79rfVdci1LxbfS+HY5VL2un6/qEC27KHCh44ptqs+70jBXG489PGfiL&#10;4B8SaJqV1revfELw1rd1LNumk0vxBDdSSsc8gKfQdOOoGM8D0ebw9+yaIWjkv/iFeX0v7uye4tLZ&#10;YTJlcZeVcBRnnP03Acmh4r/Zq1O18JWfizwN8LvHUjMzPNqEKxNAI/lKPtiBZW5J7Ljpnaxr3M1w&#10;uKxynLmdTrpU57eqjG1/uPDyPGZZk6p0owjQT93Wkqal1VnKbdl87s8Zuba5glaKe3kjbcQTJGV5&#10;z6V0Hh3wX4Ouyz6z8VLWxby1ZFhsnkO8j7pORgDuecfXiq+r6Jq9rI1rqdrqsUkf3oLyNg65GcnI&#10;H1re+FfgC88SfadYNrNGtrDmBltYpfNkB4AEhH6ZJPSvk8HhZ1MYqfs+a/R36ejR9xjMZCOD9r7T&#10;kXdWe+26f5Htf/BNnS/D/h/48a98QvFXim1uNF8O+Fp3OrXCyKodpYgDHvAJbYH4AJOcAEmvp/44&#10;eD9N+JWpeFfHPg+2jt7iaJbk3i2o3+WdkitlQQWX/aOPyNeA/sb/AA98RXvhb4p+ENRgkhvL/QbM&#10;QedZiNfluix6EkjcnPpX1F8OIC/wZ0PS/El7bW91ptrHa6hceeoihjjX7zHjPyDPGMkECvmeLcPi&#10;KVOdCjG07KWzu7Pbror9WfrPh/iKX9mRxPPzLma6W2Wuy38il8YvEeq3nhWTTbHwheW899Gjahde&#10;bG0RO8MqQbGLYZwrMWACqpTBLkrbtfi//YvgCzk1fQNSbxNb6aA1nJpsht52jjAE7zqPLSP7pcFg&#10;2cqoLMgOP8MvEUnxQ+HDa/IsrPZ6nMl5FuO6MSyNcRhhnptlKf8AAK2dS8Uabc+J9Q+DMlwsdwnh&#10;eG+uI+jpOZWOwj18l4n29cE1+I5hhYV8RWwtbDJwpr2i0aTfR6btu9112Pv6taUcJFU5Wk3q+trb&#10;fI91/wCCP3i/VJ/EvirTNd1DzftWmw3Ucz4/eFW2u4x1JymfU896+/reeS1mWeJfmjYcmvzz/wCC&#10;X3h248F/Gy4F3fQ7ZtMmtjHCu1AzlGQZJ5JEbN07V+hCShxhT0r+JfHSEqPG0MdRbXtIRkpbaxdr&#10;x22svmfUZD72VqDWzaf9fMWZvPmaVh95icfU5qKXGMfnWbe+MfDOk6/a+FLzVY01C9jeS1tckvIq&#10;Y3Efnn6AnscN1LxJaQkx2371v9lvl/P/AAzX41KjipyVScX792m1a+urXdXv8z6CMGrdi1IEJwaz&#10;7vXYIG8u3jaVv7y/dH41nyXmo6mGW5mwv/POPhf/AK9OKRRR/dwi/e9q9GjgLxvN/IyqYrlfLAbe&#10;6vdNC0txdeTGvJVeP161f8F/Ca28TOvinxTpkNzFMrLa6fcDcqxn+Nh0LN6HoPrw/wAG+Ff+Ehuo&#10;9Z1W3ZtPik3W8bKdszDuf9kH16njoCK9OtoYIrb7XJEsnzj5t3P1z25r+p/Avwz/AHsOIszp+6ta&#10;UGt/77Xb+Xvv2v8AjniFxlUjF5Zg5+8/jkun91efd9Nu5x83wmsfDd3/AMJJ8O1XQ9QWMKy28P7i&#10;dQOEkRflYADjoQOhFWF8W+CfiJYTfC74w6Bp6yahE0E2makqyWuoKRgiPfw2c/dPNbmqN4uXxBYD&#10;S4rRdK/ef2o1wzNKvy/J5eMDr1Jz/UO1/wAI6R4psmsNa063uo2x94cgjoRnoR9a/sfD5hvHl28r&#10;fcfjM/es6krt9b3fzPy9/wCCh3/Btv4X8Yy6h8U/2HNWg0TUHjaWbwTqDE2s7Zzi3k5MRPZTx9M8&#10;fj78aPgR8X/2ePG118O/jR8P9T8O6xayFZLPUYGTdj+JG+664IOVJHNf1QXGu+O/hCvnyWt5r2gx&#10;KS0Kxs97bKOflbnzgP7p+b0J6VjfGT9n39kf/goT8MG8LfFbwXYa9ayRgr9qtzBqGnyEcEZCywSD&#10;0OD7V7WDzyUZcs3zLt1RpzSgve27r9T+UrJ9cVG2R99vmxgcda/Uf9vj/g2t+Nvwc+2fEH9jzV5v&#10;HHh9N0r+G7sqmqWqeiHhbgAem1uP4ia/MrxT4Q8UeCdfu/C3jLw5faTqllIYrzTtRtHgngburo4D&#10;KfqK+mw+Kw+IV6cr/mjRNS21M1SBhlVvvYP+NPKt13flSMmGyAfvegpoUiTeWwcV1bgSBgBk7v1p&#10;RtK/MaYMs+Sv+fypy475/KrUShyiI/KP0/8A10dPuigEbc80A4PIPP5VfqSKg3c0obB6YpAGxnnH&#10;0pPLB5OfbiiwEy5wHW6Xd/dVWJH6U5HG3adrL1+6c103wL8CaZ8SvjL4Z8A6zcMllqesww3hiYLI&#10;0O7Lqp7EqCN3bOcHGK/Z7xJ/wRp/YH134Qprtr8IJdNuv7BeWO803XLtXEgjLBjukZWOQOoORXzm&#10;d8QYLIqkI11J838qTt+KPay3JcVmlKU6TSUdNfvPxa8HeL5PDepxz6XeWtgs0ix3kwZ2HlkgEmPD&#10;eYvJyozuAIIx17nxj8ZLTxp4O0/QreK01KTSUZbb+0tNjeRYyxyI9kGFAwW2Mdo38DJwfLLO6vUi&#10;UW2mx+YquTMsZ3AbTkZyOMbvXjNejeFPjVD8PdB8jw7dX0M00ZtsXxdo3hDbhI0BVowrAspQFgdo&#10;JB6t9pl9T924SlaLXbU+fxNK8k0rtHmzIV2ltu1uV+Xt1pGkDDOB+n8q6n4h/Fbxv8QmCeLtVhvo&#10;4XItZI4njRGZBuKIhCKThScgNwoPA21yyuQm5iTzXJVp041LQd1/XmzaDlKKclYf5hJGF/TpUkUi&#10;hNoVfqM5I/lios4GMUisSduO/rWEolFjcjNhG59PwqRcKN23vgVVjc9D68d8VNEz5wxzz60ox6FG&#10;xolrZzNGNWdNPQwu0d7JYSzFvm2glQSNoORuA42kckAV3Wkapol6JvDlt4uh/s+L51urxBFJOQdv&#10;DyFQq9MKFyR1Uc48301r2Qtp6aw1vHMw3o8h2NgcZHOfavdv2JLj9lvwx8U9/wC1Lq19b6Oscw/t&#10;fSNVkiNq3lkKPLS3kZst8uVIIzzxuz+icG8RZ5wxTni8BTcoaxm7tedlacb6K/fojul7StgnSjBT&#10;T6Pa622afqeJRofM2OuOMNTZgI+cEjd1xSyTeUu5ju743EHr6UAh080cg81+M3Pn/aXegjFdm/f8&#10;vU0xZlPzev40LucMofrnO7I/Sgjy384OB65qSiKWR9rKe4xz61HBviA3ysT044HvU9xNBGu1iu7d&#10;n7uarSXaJhwfl2mi5ZOy5GScn0LUpiUoFT+EVD9vmKBF2n5sdck1MkpUkO2FwT7CjY1gupe8I+Fo&#10;/FOtx6Rc+K9K0ZJNxbUNZumigjwM8lVY5PQAKeT9SF8W+GtH8Nym003x1pWstkqzaas+1cdyZI0B&#10;9sZ71iygyrtlVRxxjtTViSEYQ/ebPU0SdSUk07JdO51qpR+ruEoXle/Nd6Ltbb5jgMLlON3ApoRG&#10;OQ2fXg0oTcuSc02QKDhR+eaq5ySXKN8xd+xQD8ppJGb7pPQYb2pcKoJdv0FMmBzuU5b60KRA1gxP&#10;Xg+1RpxkD604ls7s5HbmjhlxgVXOMQ/T8KaR8uKkKjqaY+0Dg1cZE8rGhOOtNKEH7v6U8sUyD0pH&#10;Per5mL3rhHLPAfMiYq1XtG0zUPE1xJDFe28flRmR5Ly5WJcDsM9WPYAZrPNGB6da1pVuSS5lddr2&#10;IqRlKL5XZ99wZgZChI4/u0qJMymRYmYLjcQvApNuRuHrSRzzWz74ZmXbk9afN712OSkloPgiurmd&#10;bWzgkkmf7scQJZvoBXtP7I2g/C7W/G0MHxL8N+ILeK1G6+1SCOW4iXuEMUceQpHJBDnC9GzgeQW3&#10;jXxTYCWOz1tolnQpMqRr8w/Lr79Qe9e4fs0fBnxn468IXereDfj/AP2TebmaXR9P81bkDGcu+V4P&#10;+zuGW4ySQPreEacq2cU/YU3Vau+VqNnb/E1f5O/Y+S4yrww+Q1fb1fYqVoqacrpvS94xlb5pq+59&#10;IeIIv2NPjNd/2Ha/tMWvheLRreNUWaGLTANgIKFSqMzYx2+U5AJ5FedePPhH8R/H1xLZ/C/9u2x8&#10;VQR7HNrca07hFJ+/KTI5wv8AF94ngAMSAfT/AID/APBJ/wANfGLw/qXgrwv8KvF/iPx+bGS6abWH&#10;mt9PtwqGSR2mjWOJGG1sLJKzSE4VRgmvL/j14c/ZW/ZItNQ+EmveA7dfH2j6pNpuvrpF8801lPFw&#10;y/O7KzE8Fgdo5C4O7Z+q5piXKU/7RhRpS5by5as4zS2S5U2r+Tuj8QymlClKnHJquJrx5uWHPh6U&#10;6d95TUmovl3vJNO+mrPnPx3o/wAUfDmpXGkeK9TsJ7N7pkk1OGwRo5ApwXjJjDEdDwA3TIBwBN8N&#10;fiIbTxHDa2Xg3Vrqz3sv2W0XzvMP8OY9uPcryD2xjiX4q/F7W/Httbr4e8Parpul6fGpV2jHO75V&#10;Z2CjcSDwTyBwM8k8tpOhXWoRW5g8f2NtNcswmtbiaWNowO7fIAc9gpY1+V1MT9WzK+Cm5pNO739E&#10;5eflqfueHw8sTlKWPpxhJppqN7Lzajs7eeh9qfsvfHXw7L4pbQLzTrjTZNQttqx3cYjZDvARSgOF&#10;/kBgZJ5r1T4u2Ph2WLR9E1vULy1/tS9Np/oN2YFnCRvMiSbfvr5iRrjgHeAcgkH47+FvwU0bSPiT&#10;4UsP+EhP2zUrxopFsLxrqEcE+Zu7YPUYwuOWBNe8/Hqz8S+MdLh8W6T4ummXw/q1zp1rH8oWykSU&#10;BnyihmdmjXls8KuAPmLcnFVfH1Pa1cXFJuKSta60126rdn6N4YUcteUxwuDbcVOTd797rdvR7L0O&#10;j+HSeL/BXiC/1fwdqZ0m4u444ZppFV4ZV34y6HP3QS27r9eRXI+MtD8daF8ULfxlpetzf2qty1xe&#10;3s0okJmPXgqCVIJXb0CgKAABjQ+J/wAQLaH4MSzaXpWpJq2qWcaXEsMJ+y2ke5DLL5p6ll+VVHzA&#10;yZIABI3vg94p0f4zeFLPxWY4ZNUsVW31a3ZhvimAx5gHdX+8D2JI7V+LVqec4LA2a9o1Ju0felyt&#10;Lldl97W+tz9h9nCs5VErL4ddr9TpdQ/ad+KXwU+K/gP4kaxoFjD4b8Na2sur/wBixvm4meEKWnz0&#10;YQTMUUDH7w5Y8bP1kj8S3fib4VJ8Yvh1px1nS5rKKdWtbiIYjkwd2S+1toOSFJPGBk4FfhZ8Yfjf&#10;q/hL4y+IPBMcv2rRb1dOXUrHyhJvmjt4irjcMZACZHAZeCeOPrz9gX/govJ+zp4Zs/hrr3jqzvvD&#10;95sj0mPVJGCruI3WsuVwiZyFkyVjOVJZCNnHxl4K8M8fVMPisbBylh4tOmnyWuk3zW+ypb2s9zkw&#10;+fZlkuFUKSXvvSTV09dvXtc+7NOsbeXWrjxRclpLy8RY5JHGG2Doh54AOfl6A+pyTqF13bV6Vd8I&#10;fEH4W/tO2V1r/wALb2Ox1qzUf2tod6ypPC+MfOo7Eg4kXKkD8qkljc6bdNbajbtDIrbWjbqD/Wv4&#10;C8S+BeK+GuJKlDMqNo3tBxTUFBfDGK+yktlrfe73P0bA5vg8bhYypzu7aq+t+v4lqLEcW7PK+pp2&#10;m6VfeMdWGjaaJvsqqrXs8Kg7FJ6cnqwzjg4xnBAwc6WK81e4i8P6VH5l1O23b0VV7sx7ADn9OpFe&#10;j/DfwpL4R0n+z7vVN0zTM25odgbOOoYnJ47H6YAxXreFvh9W4uzqMsTB/VKTvNraUltC/n9q19NN&#10;Lnx/GfE1PIctl7KS9vP4V1Se8reXTuzoPD+l2ekwLYaO0aqqqPJK8gAYx2bp65rURVAPmWrK3HzQ&#10;tyP++cH9KgCTPxdWkcyj7rLjP5N0/A0sY8y6Wa21OWMCMqbeQfKxJHPzYbIxxg45PXjH9z0KNLD0&#10;406cbRSsktklsfznKc6knOTu3q35kyxLIzLHciQHqrAf0/qKekEcUnnPBJnn5g25R09Pp6UkyF2z&#10;dWSybcfPGefyOCPwJqaHBP8Ao14yt/zzm5P64b9a7425TNgFE0W2Flk3N87ZHyjPoMfT+ea57xH8&#10;K9N1m+XWdLuX03UolPl6nZqElHPQkfeHfDAj1rpZCzH/AEqxEmB/rI8E/wBCPwzToHBfZBe7W/55&#10;yDP6HDUpRjLVbmlOpKKscVpvjT4g+HxJY+PdBa9t4WKDXNJx5iD+9JCcEfVc55OBXAftSf8ABPb9&#10;ib/goH4XLfFb4faXqV8I9lr4m0vEGoWzD/pqmG4P8D5XPUGveHWRiyXFosikc7TnP4H/AOvWDrPw&#10;70PVL06t4fvptJ1Rfu3lm2xycdGU8OPZgamlVxFGXNF/PZm37t2cXZn4Uft1f8G337T3wAS88b/s&#10;0XZ+JHhmDMn9nwxiPV4Ez08oYWfA5ymG9FPf86PEHhvX/Cmr3Hh/xLod1p1/ZyFLqzvrdoZoWHVX&#10;RgGU+x5r+uS18ZeLPDW2Hx9oi31vH93WNJiJI7ZeHll47qSPYV5n+07/AME9v2JP2+NDe7+Knwy0&#10;fVr4xGK28TaSwg1C1OMYE8eG4/uPlfUGvpcDxJVhaNZcy77P/J/gX7SUdJr5n8q5Xnkbd3XBpypj&#10;k/yr9Rv20f8Ag2M/aO+FAvfGH7Jfi2H4g6NDuePQb7Za6rEmM4UkiK4I9vLJ6BSa/Nz4i/Cn4kfC&#10;PxPN4O+KHgTVvDurW5xcadrWnyW0yEEj7sgBI9D0PavrcLjcNjI3pS17bP7i+bsc8oJXrz9KACBy&#10;KcV/ioBIPeu1RKBcE5zz9KAMnH4UYB6k0MPTvT+zcD0v9jyCJf2mvBdy90o/4niBVGck7Wx+oH51&#10;/QbHrjS/s78x42+H7hGLnriB81/Pv+xVo+q+IP2qPA+naLo91fXB1yNvs9nbvK4A6thQTgDv2r+h&#10;LTfAPi3/AIUrHpUXh+++0LYzx/YzbtvJeJscdecgdK/JfEaUPrdBX6fqj9G4QX/CbU/xfofzQWk7&#10;Ww3lpApiZG8mQI2CMEA4OOOvHIz0611epePIPHcVvaX3hy7u9Wkcjzrdrf8A0iU5WNEjS3Dog3DE&#10;YcqxA4GeDxrpGtfCXxVffDf4k/BRdH8Q6bIIdU0zWBfW80DfK43R+cjAshAySQVbIGTurB8R6rpW&#10;pJb2uj6bdW8FujBY7zUDcMNzZODtVQuSeAo9yTzX7BQkvYrkkmmlt1Pz2tF+1d1qmVLm3eCeS2ns&#10;/KkhYo6n7wIOOfQ/gPpSAZ4561HGFZwGlC+p5/pTlcbiFbdtqXHqSiTOecU48HAz0pgcYyPWnGTb&#10;1IqLFDwgByTj5vStXXfBPjjwfBaz+LPBmq6VHfR77GTUdPkgW4TAO5C6gMMEHI9a+h4P2lvgB+yz&#10;4H8ER/sr/DXQdc+IE2kWep+MPHHimxN81hePGS9haRSAJCVLAtKnzYITJZWYs+MP/BQjxZ+1x8OR&#10;8Ifjr4Y0DTzJqMdza+JtJt5I/skqkgF4izZQqSp2kHnPqK+Eln3FFbMKTw2Wv6q5OM5zqKNRJO3P&#10;GnZ3i91eSk19k7Pq+HjTd5+9bZLT7z5zsNQvNOl+02ErRv0+U9V9CO4+vGK6/wANfFG0ttajv/FH&#10;ww0HVrdVYPavEYiWK4BDr8ynvgcHnitv9nzwxqHhT9qDwl4T8Q/CXS/Gi32sw26eH9SukFlqkcj7&#10;AyzMwQDJ3BiQFI+bHIr7V+PXwK/ZF129l0vwP8M/DSw6PdNBq39lSfYriGbjCZjYI6Ds5GGDDBPF&#10;ejmnifV4TxUMrUZunXXO3FRcVytL3ru8Xqknpe9rmuEjiIw9pCVuV3+f5H52tIm3AXJ6r7impelJ&#10;N8ZUEcbmUMDke9MByGKD6+9MdW2nK+g4HXNZ8zPnOVDfNYDhuv8As4700z4GCe/4U5VbCoF5xjp3&#10;olUhiXGW+tK5Q1h5i/vPzFV5lZV+V87f7wqwpGMbf++qYsZyxYc9RmgCBCsCYlKr9FqzJamGE3M1&#10;1GQBnYsgZvyGf6VBMoXkxj0bPU02OP5vN3r7fLTTZtTkOIBGFUf5/lRtLJtLfT60/bk7GHB5bim7&#10;ZCpzT5jYYsgLlAm3HT8qVoicn2+6frTjHuJYj+HpmpNi9WYCqizOfuld4SRkfe9BTPL8zqP1q01r&#10;LKGMSSNsXfIVXhR6nA45/nUJjX7wHtjNBJCRtODgH/eFIqnOcnFSugB2lPw96aVHc0ANOCOaY3zc&#10;DPWnvydvam7SMkrnvQBHsJJAXimYPCmpxu5GKj5H3vwHGarnkPl0uNMTkZMZxWt4R8BeMfHeoppf&#10;hXQJ7uRm25UbVU+7HCj8TVGxtLzUbxdLsod00j7UjCls56cAE/lXunw++G/x08O6Pb+GvBviFtLG&#10;pSBmb7ZCuGOAxCsBMG49Pp619DkOUyzbE2cJygt+RJvyWtlqeBn2bRyrC3jOEZvb2jaj5vS7duy3&#10;7mH4U+BfhX4X+P10T9pHwf4i1u3lshLBY+A9UheRZCCdskuyRARxkKTjBrN17wv8BbPUmisNF8VW&#10;6qP3kGpTRAxZ6DKjn9M19sfshfsPfF74Nrqni/xle3U3iLVodqz2OohlhgbrlmbDO3Ugg4BAI61p&#10;eJ/2VJtX07VL/wAaaG1xa2AJmm1C4t22j2ChcE9OM5JwK/Y8H4fVJZbGSoqEm2+WcVKUV0Upq2/p&#10;ZH4JiPF7K1nU6bxPtIxUYuVOo4xlJ7uFN3sru1+a7eu2/wAe+Bdd/ZN8I6hFFJ4N1K7uvMUx6lqz&#10;P5MJB+8yqzhhn/Yx6juPorwp8INZ+P8A4QufGPwr/aP1DQbySNp9NaG8aKwSQEjEi28CspOMZwSe&#10;cBsGvLdeh/Z++G93eaTbSeG1eO6YXbSQrLJCMYKKpJY49FOc1B8DP28dX8HfFLR/C/gzw5pfhzwX&#10;/a0K3ltYafHJcS228eY4M2UWVlzg7NoJ5VsYONDMMp4bg6GaOHI0/dopqafe8Wr27vVPa56OaZXn&#10;3FFNYjJIVPaqz5q8k4OPa04ytzaaRVmt7XR9E+E/Dfx50nwKmk+NdW0PxP4s0/Vkl0nWbfxZJpra&#10;dZRRsvl/v7TznZpyHEjSApswoz8w8r+Pf7Sv7OHhrXY9O+IXgXQPGHiHWIYdT1jXNFNnq62ckyrK&#10;1tPK9vD9puEkyJGSRkLOx82TDKfqj/gpD/wR6+Png698V/Hr9h7x3J498Ea4v9pFdBksLu6uoZIw&#10;87/6KwaUqWkJKQhTGeoX5R+RHiGK8TU5LfUYBHNGP3kf8SnPO7vuzyQeR+FfL5xxpR9nGWXJu905&#10;VOWo2lsrtcya6pvS+h9Fw/4dTnUl/askrNNRpc9Llk/i0jLkabtZxik7Xd22jW+JnxGn8eeJ7rWb&#10;R7qztZpM2ul+Ypis4gTshjxgBFBOAqqozhVArmBMDfRz6kouI0ZdyzMw3Ln7pIOQPoRTnHHNRPju&#10;fb3r85q4qtiKzqTerd/6R+wYXC0cLRVKkrRSt5/fu357na22peHfCV3p/iTwv4k0zTdRjKt5ej3V&#10;65i5zl2kU4I6fIWIbBUjFfZ3wOjtbI6no5sYZPCmsrDPpM00gZW8xQQGyT1Ur8x53YySTX58+SVb&#10;Iz9K+vv2KvjzpfjDwhD8JPFsFu2raLaGDSWkAUXlkRjym46oT75DegNehRlLMsVCCtHy6NWs12u0&#10;fR8L1oZXVnCUnLm2b3TWq13sek69regN8T7v4JXFxELebSrZI4Y8bYrsiR1i9AWheLHuVHtUGk/C&#10;/Rvhf4J1zxRaPOlxZadPcRz2dy8LgRgu2W6jKqV7jnNcv41+Hmg+Ko31n4aW6afeaDqdxZ6pa2cI&#10;8wypKw835eWYgZ3dffiu98Rad8Svib8MbHSr7XNJ0+x1kmx1K4OmsLqfC7vI+8EQyqrDeenI25II&#10;+UxmBq0+JqXsans3F3tZv2kYK9o2XxNJrz+R+v4d82U9+dartJ+vTVGN4g/Z3+HHxQ8FaX4n+GOp&#10;TMs++f7ZfXjyzXEjvvkW4fJbzdzMD+WAAAMe6+Ger+APh9caLq+m2t40chaC3WR3VlxzubAIJ9QO&#10;MA+tef6Hq/xm/Z88XTWem28wWaTNxZNCWhulB67e3HcfjkcV6te/EDx18TfB3k6B4Uhtb66ZYHub&#10;u7Hk2jOpIcgDex44XaNx4yOa9jhCMnnsa1LFR9nKTlKE03Oz1lGLs+ZPW0XZrbUw4ny+thsq5FTb&#10;SSs42sn0vrp6mL8G/wBtXV/h1f6T4o8GfEXVNG1LSVQWMs+4ywRggiEuAVmi6DZIOnBGOK/Sz9k7&#10;/gql8Lf2u722+FvxLmtvCfxB8tY7FpGKWOvLgkNAzH5JOmYj8390sM4/Inx58AH8Lz+f4e1kX2nr&#10;GobZHiVMfKSyk9C2eeR/XT+Hfw5Xx87+GbeKb7RbW/nWlwrH9yy+rDkZ45yMHFXxJlPD/iJg45Pn&#10;dKNP7NOrZrkvtGV9eW76fC9VY+cqYPE5RRlmGXVHP7UoN3v3aff136n9DPwr0nQtKnvY7vURJqcc&#10;gW4kViCseAVA6jaeuT19uAO4Mlwsf7uSOeNv4ScEj8PlP6V+Lf7Fn/BUzxl8CfFun+Av2ptS1K+0&#10;OGaOG18aWru17ZRg/cuwvNzEBnkgyD/br9bPhl8XfBfxC0Kz8S6N4gsdRstQt1m0/XtHula2voyO&#10;GV0JU/Q+lfmeJ8O8b4VwjkuJw/soRvyyWsZ315ubq356n57m2Lq5/XeZQqe0Ut+8fK3Sx3ltPawj&#10;Blktc/wvwv5HK/lzVyy1CG/t1miaG6t2XO5M8/gcj9RWTbanPJCAJobiFhjovzfiCVP5VJpMOk6V&#10;H9m0+wFioOdsKbU5Ptlf0rh9tU9ouWzXX+tjgjShKD5r3NqL7PGdsM8tvu+6sn3fwzkfkamdbrG2&#10;eCOZdvRTz+R4/Wq9pNeNHuBjlRjxnjP81P6VMEt0HAktT+S/1Wu6Luk0crVnYbbTwmVooZZbcr/D&#10;IuAfoG7fQ1ZYTfcngjlXr8vH6N/jTC0yrt2pIp4H8OfzyD+lIvkQgKrtbnr6L/VfyraLewiaE2vC&#10;pcyQP/zzk7/g39DVmVZmO2SFZP8AdPP5H/Gq6LdBOVjmX/vnP4cg/pTWSGJ9m6S3b06L+RytKUrS&#10;0GvMkkMKkRCby89Fk/wb+lYOu/Dqyv7htV0szadfYyt9p0vlsT/tDOHHswIroCbpE2ny5lxx/Dn8&#10;8g/pUataxnbmS3/Rf6rT5VOJcakonM23jbx54PRbfxfpf9qW6rhr+wj8ucdstERhj7qfwrnfjL8A&#10;P2Qv24vBcngf4zfD3QfF1vHGUxfQ7L6xY9SkgxNA3HVSDXps0r29u0ss8LRquWZztAHueR/KuB8c&#10;Wnwr8Ria5nlt47+ziZo7q1m8meI44KuhyOfQ1jLFRwbTnO3bWzOuhh6mJbdKL03sm0fn/wDEH/g2&#10;o/Yh+0+KF8GeMvGNvHPd6cunvcaqj/2CpnzcCP5MTl42VB5u7YCW5YCvyR/bJ/YK/aJ/Y0+JuteE&#10;/iL8LvENtodrrFxBofiS701lttTtlkYQzLIu5AzxgN5e7cvQjiv6PBq3iTwrDoPhGPxBDeW+oXDX&#10;WsPqm6S8k2Eyqwk3AYACKcqQB+Fd2vxj+FnibTf7P+ItmunefFt8vWYx9lkB7JN/q2z9QcdhRkHF&#10;2YRx1R1antE1dRb216O3ZI+jzDL/AKtg4N07a2b6vRfq2fyS6t4e13Qmt11zRLyza6tVubVbu2aM&#10;ywtnbIu4DchwcMODj61VKsenFf0hftw/8EbP2dP+CkWl6Z8T/EHi/WfDfiax0cWOlappEsctu1oJ&#10;HkRJI5FO8AyvhgVb5uSQAK+P9d/4IEfskWHjL/hGz468cJ/aVvG2lxnUbXh0VxLtZoP3pLLuwQCA&#10;eAetfXQ4+yejg6dbFKUXK+iXNs+5zUclxOLxU6WHafLa99NzN/4JMX+jeEP+CeF18RvhMmleF9es&#10;/Fkdl4q8Ra4qwx3/AJkrfO8wDSNFFEQI4+FLhhhS7Ofu7whZeO/Fvg9tc8D/ABVudQvFZ1Fw0aLB&#10;JKqnCgNbrkbsZ2nIzWD+yd+yX8Lv2bvhDP8AAzwrrG21tL6G6tdP8QxrFO2xWDPOwIFwxd2fChBn&#10;bwqmu+13UbjQvD94+kSzD7KBFcXmoadI0bNztXy4wN6LztiUqnOCWJLH8czrPqOZ5hVq0no5Nptd&#10;NLLX/M/UsvwtTB5fCi0rpK9lpf8ArqfjL/wVJ/YU/a0+HPxN1v8AbQ/aT0TRfFmi+Ib6KXxBeeBf&#10;EDJHpUp8u3ggkNxB5gUgIiuIypOAdmVB+Ib6TSZr+aaw0+4htnX/AEeFrpWaM4HJbZ8w68YH1r+i&#10;f48fAaP9rH4D694X+LWtiHw7q3ha6tdRtYLWNZxqgeKTT5YDlSroyl2iL7ThQ2BuB/nWv7KfS72X&#10;T7ldssEzRyLjurEHp71+y8AcQSznLZYerbnpWWit7r2/Jn5xxLlv1HFe0jdqXfv1IfmJxkZ6tjA/&#10;pQqlXDMRQCC2R6c05mC9f5198fN80hsW5Qcn/gPpTi9IAByB+lCqgYt6frS5b6gpa6ksMruc4985&#10;r6S/4Jt/sGaf+3P8S9S0Txf8WIvDGhaHax3GofZ9rX10GYgCJWG1FGPmkbIGVAVjnHD/AAL+Bnwl&#10;vrCH4mftSfF0eEPC7ENYaTp8JuNa1teebaEK3kwkgr9olGwsCFDEMV+ivhJ/wUE+AXwg8SDwR+x9&#10;+xbeeXeIVn1S5vZZ9WvUQMxd44t7Mox5hQSBeCNq/eH59xtmuff2RicNkFOTxKjpUaSpwfm5NJu3&#10;RXs9z0sHQpOpGVZq3bqz668Pf8EIPhz4c8KSXngf4xeLNd027ANvoeo2VlHI5V1PmxXIw1vgqMMg&#10;yT144reu/AvhD4KfEO3W7/ZL8Qap48WP7LaXV145kaa4tY4io6RMsy7Nx+fcQRkHNb2p/tdap+z1&#10;8Rpv2hPib8RLfR/BV8tlZeE/CepRiO4Wxx/rrnKmYzSuZJEgRcRoORkPj7R+Jctj4h8GQ+MfCP2S&#10;6WeOJ1Z5FRhnHysxGVxnoa/i3iXPOOMNl8cZndSVeNre5Jwjdpc0eeHLdp25t7bXPtqOX4PEU2qD&#10;5Gt9L/nc/lqUKhz94LyvH+NAyyHL8dxx/j9KbtOGI+7u7rjv+lOQAtlmbH8Wf5fyr+3D8tsCHb15&#10;HPbrxTR8y7y3GeM+n/6qkWNi+WH19etBt1A4cYzjFAiMJxkJ3+XjrR5KzTbQ3B/SpvLjA2kbvmz6&#10;4pBzuU9PTbzUuVthlWb93lSm7t97p70iLGASYz04pz243Fg+5urcHH8/pQi/MUUAjGN3pVRZY5tv&#10;mBWH/wBakVYm3EgCkdTvZVyAwwcd6IoFlkaNfXsKDcCI1XG0HuW/r0prIXkAUKvHXnjmpngCNsMm&#10;N3GacIVxvRmOKqOxnMZFbjavOFJwy9fcUksWJMKDtVunc07JlxHCAdvPrTcMhYMoPIH19+KogY+1&#10;RnbUBQ43gHDe3WrPkiVdit8395ByaVNKugV4+Xj7zCgfqUm4JC+lA3EDH4YqeexnT94QFUdfmFR5&#10;ihGXlbIHRVzigQwQSgY457HvSC2kJ2LICf8AZqaIwvJ85IVvYVoRaaJLhY9PtpLiTazbY1LHCqXY&#10;8DsqknsACe1VGNxuXukHhzSPFk+oJe+FbO8a8hbMc1nCzyRn1G0Eg+9dno3jT42eH9Zj1jV/iLq+&#10;mz23+pm1i1mmT8RIjAjPYiqXgnxfaeGtbivGaJZY2JRbokIre5BwO3WvZdI/aF8L3V6lt8QF0y5g&#10;l4MdrfG5bnjHl+We3b9elff8OYPByoXeLlTlfZNpX7uzR8DxLjsdTrcqwUa0LO+zl5pKSad+x23w&#10;T1f/AIKF/GPwJN8QPh78QvCetWum3DtHHqNlbGeRiBkgGEZJ2gDeR7d6h8UftE/tX6t4VltfjV4v&#10;0WGG2Zms4HsY7VA3ILApt98bs8nI65qv4l1j4Z6vLbWt/wDFDxB8P9IkgDSWtjc2lpIyHgN9n3rM&#10;2eOSBn6V57a+Cv2aZPFa6zpHjjxZ4yubS4877NFYGd5MHjzCyldvT+LHvX6XWxmMwtOFOliZylaz&#10;c665W+6g7z06Lr0PyXCYDLcXiKlfEYKnGN+aCp4T3oL+V1VaF292krX13Nb4QeJfgX4h8WvH8aLr&#10;wxcW91Isfkx+dNJI5wPlCQsST2w3Wtr9oH9lv4VeBbFdW8HfCLWNHsdQ1CG2s/FF94lVrOz819ok&#10;ni2PIqjrgYI9SaydM+MUXhPxM15pf7OOo6lCJGaG0u9sboc5GNitxweMdPzrzKw/aP8AiFqfxZ0/&#10;x54gubPUodP1U31voPiBfP0yJlJKq1tIwSRV4xG+Q5UKyuGKt83nWbZPg8mnh8TCNWtJtRkqdmu7&#10;cpp3V9uWz7tH12TZLn2O4ip4rDVJ0aEVFzi6rcZK+ijCnJWas7ud4tOyT1P1P/4J7/sa/Ck/D648&#10;Ufsx/tw6HrXxAXTdc8O6q2p6HrQh08STlLTU9M+yxiRZ2t0DBn3hRKQF3Akfkr+0f8PfGfwr+Meu&#10;eB/H95JJqthqEiXzXEUscokJyRIkqq6ScjcGGQcg8g1758OP+Crn7c37Oek+Jvh58J/jpFodjrmp&#10;Pd358N6bY26vNIPmZJLePhcnhFbYDuI5JJ+YvGninxD438SXnizxVq0+oalqM7XF5eXUu+SaRjuZ&#10;mJ6kkmvx2EYwc7Le1nt63R+yr2j5bva9/wALa/1uYkuOv+FQgjftYZG7NWHi43GoynGO/wDOq9Dp&#10;h3Y18b9ykA471c8MeItY8Ja5beJNBupLe6tZN8MsTFWHYjPuCRVQxKVIC9B19ach4ClGrSNSUZJr&#10;dFbO59TfBXxnBp2rQ+PPAMkcmlamPL1rTbi6ZpoXySVLMCWkDZYMTk7+Sc5r1/4jeLdPn+CviCLS&#10;dcaSaSO3ezs1YCf7YZUEIKddxcqBjqOlfFHwY+Jdz8L/ABlHqLndp9x+71C24IaM/wAWO5Br65h8&#10;T+F7a2sfihb6VZ6lDosYu42a3Vn+z4+cIxHysFO4EHgqPWvpMryGjm0ZY5STqUFKUYt2ak0+uvuv&#10;70z9Gy/ihVsNCjJWndJvo1pql3LXw3+LPhnxDaR+DPjNaQ/bIX2QX0yZDFSeJf7hGMbgcetdD8R9&#10;I+G3hb4LeJ7zR761t4brTZJ1vLe63BZkQtEwbJ2kPjGOckAc4rpx8J/DfxZs7L4keAdcth9pAkW4&#10;kt925D94AqMhh0IPT1qT4ufBXwL4c8Ar8QD4X0u7vPDarfTWzWqiO6VckyBD8u8AAh+WGOtfk+S5&#10;lkuN4soYbGwnTxik9IyaUppXjzqz0f8ANG11q73ufr3EdKnVy32uXzTjJK8ZdO7XT5PqfOXwR+Iv&#10;h268UW5+Kd9cxS7FiN7KqtE5GdizKVJGGYnfkc9a+qdKh0GK1M+nmBY7iPO6PHzZGQcg8/WvBdY+&#10;GfgD4sWNv8SfAdo00N7JtvLOxYLNbSAcqy8gjr2z36V2Fx8Pv7K8CQ6xYaTq2lvCzfarSw1eS2d4&#10;eQeAdu7+IHaCRnJr7ajVy/iPMaOEzCcqdZuyaa33Sadld2spJpPS58Vm2AWW4WVfCJSj1i73+Xl5&#10;W9DlfjB8P9P1PUrzW9PRFj+2fZriF8CNnECSHGOhw2Tn0JqT9mb9qX4+/sP+Jvt/w1uvt3hu6mD6&#10;x4L1JibO7/24yP8AUy/9NE5OF3BwMVtfELxX4P8AAPwZ/wCEf8LQQws1xI224Z5b13dX+0NKXYs7&#10;/vMlsggAD0FeP6fqOsLp0V7ayLc2c0YZTGN0bg9eD3Hfoa/YsV4pZLmWCeScYZc6mHu4wmrOcY2X&#10;K77SfmmtOjPmct8JYZzhXjMixqp4lazpy1hK/wCMU/NNeh+z37HH7d3wQ/a48Otd/DfxpLp/iS3h&#10;B1TwrqEnl39mRw2OnnxZxh09RkA8V7zF4+8R6F/omptFJzhWZhubn+90/Sv57rKPUNP1Gx8c+D9f&#10;vtD1jTZ/tFlqGl3TRSW8g7qw5XP4jHUHmv0i/ZS/4Le/CzxDfx/An9sbwpPo9ndQxR6T4+uIUkgl&#10;kEahjeIgxAd+SJFyuDlgmCT+F8aeElangamdcG4r63hVvGN/a079Jwte3nb0ueZUyjG5LjFgc9w3&#10;sZvZvWEv8E1p8nqj9DtF+JGkTr5Ulq8b7syPAePpkdfyratvGVozK9vfwsvO5Zj5Z6evTr7V5u/w&#10;6ubvQYfEnw58SWt1Y3Vus1jfaZMtxb3EZGVYBcBlIIOVPIPBrB8FeKNd1nXL7Qtc02GNrH5VvbK4&#10;Zo5+em1gCjDuvzc9+DX4LDiHNMLL2dZK68rG2I4VwMryhdHuEXiLQpp/I+2rDKwzxJtDe+RlT+Na&#10;MIdf3qPHIrfxfdyPqOD+leRLHOknnwyc9FY9fzqxZ6nrmnT+fZalPDnltsvB+qnrXpYfiiW9WH3P&#10;/M8evwxFfw5/ej1eKSGPJdmt/m442j9MqfxqfzrjblCksf8A3zn+YP6V5nF8SPFlnJsmaOQdd3kj&#10;p74xTU+LeoRzNIdEjyR1t7gxZ9yMEH8q9aPEWDmru6+X+VzzZcOY6O1n8/8Ahj0om0U5ZHt+42/K&#10;D+WVP40+OS5SPho5Pm4b7pI7c4xmvM7f46XdnEZtUsoVt0G6WSS4C+Wvck4Cn9K6XRvin4H1dQZr&#10;j7DI/wDDMpi5z/e5X8zXVRznA1pWUv0OWtkmOoq7j92pZ1yRdb8Sw+F2TybeO3+0XxVgu8EkKvHH&#10;Yn24PGK4b4weFvD2r6pp3h3QNMWO6a6Uy3FggiaOIMNwZkxkEZHTk4H01PGviK78JeJE8d6Hi/tW&#10;tVhvreMgybAxIZccHGT2zXE+A/jR4O8R6wtjZfapr5mkMcl1avbm4fa5wgkCljkdQCPyNfP5tjI/&#10;vYy+0/i391JWS87n1mS4GpL2UoaqC+Hb3m3dvvZWN/QtV8N+JfiLHoOu29vZ3FjvZ45IQrTRMflB&#10;bJBwFAx6H06rqtpp1t4g1LwPpkdvqGjXgyyja6WUm4GSIgcLkMpAIx81eV/tD/HbSPhlpeoajbaf&#10;ql3rG4C4h0OMS/Z2BLAXE2wrGqkZcLuYAYUZwD03w8+JWm6zL4c1S7mmhk1/TYNQmtGVII0eSMMW&#10;YHDluc85wDjA615UMwlRoxjSg1zSVpPdLa33anuVMplUcp15p2i7xWze9/LXQ7Dx14b8ReEdEbxR&#10;4M8W6ppV2tqN0cbfaLQqoAVTCdyrx3UKeOTXz7+0JFqOs/DK91k2tjd3uiNB5KXUf7uZliViMq2U&#10;3lx05BHTivbvGnxG0zXtSm8MeFr661RmH+kbFBjt19WfIA5wBuxkdO5rxP4ltHZeFtaW81mSb7Rr&#10;cDt/Co3SAbV69VjyO23aMEDntzicZqnGn8MdFfr/AF1J4Zp1Y15zqr3p6/L9PI8Q8dfF744/CW38&#10;D+HvC2s6X/aXivVLfTbfwnrm7VLdbkwPPNGJJiJnIXy0LBlVXkHTbmvfvBv7QGurYzaRrnhqzvbe&#10;yuPsVxfaZI62l5cIoEzW8M/mYRZd0YLFclGPAwW85b4b6XrfxS0f4v6oPO1bRtKuLfw23VbRroZu&#10;b1AcjftPljnqenGB2Oi2VtEtnZ2dl5dnbJHHbxFcbV6Z59up6kmvHxVbDTpQjCC5tW3a2t9F52Vj&#10;65SxFOT106fcd5b6LZ/ErwrNL4N1OUXlq2H0fUiF8iNj95QmQpYBsHABOM4r+cH4kfCn4n6Z4/16&#10;y1T4c6/bzW+qXP2hZtHnUxYmZTnK8DPGfU1/QR4P+J3gT4d/Fu4uvFmqXVjDLavClz9llNrtA2hZ&#10;ZFUqgO5jhiOmcjv63b/CH4AfGzQW8R2elWVxJqEbJcapZ7Q90OjbzjEgPTkHIx1619rwTmWI4ZqT&#10;qey5lXStrbWN9Nn3PkOJoYXMKOjadN+9ZX0fX/M/l0uPDfiGwbbfaFew/Ln95aspx68gVXurC6tn&#10;VLq3ljfar7ZIyuVIyDz2I6etf0gfEH/gnv4VklN14e8G+G9ViRflhvtLiEmB0G4qQf0ryT4m/sz+&#10;EJbq3u/iZ8C9PuJLOH7Paz6ppIkVY+PkV8YwMDAz9K/RZeIioySq4SSXdNM+Uw+R4fFK9HEJ+Vtf&#10;uPwU3qG6jinhPNXg1+2Wqfs9/s8ahZtp9/8AArw+8O7dtS1I/QN09ulYPib9mH9j7Vr2TVNT+Auj&#10;xzSIFfy7cKr4/wBkcDp+POa1p+I+Al/zDz+XK/1Ov/VOs9qqXyZ+Oupalfard/bNVummuPJjiWST&#10;GQiIqInGOFRVUDoAorvv2Tvjfefs4/tD+FfjXaXdxGuhal5t19lTc8kDIySRhSyhtyMwwSB7jrX6&#10;N6r+yd+whHcqus/C6ztfmyC1vsyB7gZP16+9SaH/AME7f+CfXxIk/wCEa0SztVuL5sx3Frrgjmtw&#10;AclQeMYzkFT0rLMuPsingKkMXh6qpyi1L3Lrlas9n2NI8J4+nJShUj+JxPhT44f8E6/+Cl3xhh1H&#10;9oFNW8F67pukxR6Xb694iu1sdZn3FpHaWMulo7EKpOMFFjUbiox9ZX/7SHw61bxLa/D3RfCniL7R&#10;9n8z/iX6l/o+FU84ZAScDGSM8j3rS/Z8+G37Lf7JlkPCXwI8LaHpt0luDeaoIVudQul+6Wkn5Y5P&#10;8OQg6BRWpH4C+Ht5cf21q+nj7ZqU0jtceZ5bEkliM9uvTNfyjnPEeSZ57SlTwNaGAoR5aKqS0bb1&#10;ko2uk7X1k36bHdisHiMHRj78XUk/etfb+vJH4HsmeMqwGDlRnIxQqSOnPy5PTFOVZFQgjI3Z+vNO&#10;Vn2gsp+pr+upM/PeVWI8yeascSbu53Dgj/8AVUpXeWUKufftSKPLbdjHsRipIwFHynGTxweadzPl&#10;d9hohiVdoT5V427uuKZFDzmVh/u/lUsLsy7vXgZXFOKv/wAsiv3u1J2HaxRmWGBzDnHy5Vie31qP&#10;M3zExDH8XzfrWk9mOIzJz/P29aa9lj90w3bunv8A5z/nkVIIo5JGByOMEN1zVmCIS8lTyCOv+f60&#10;9YVbDMAPlHVf0qSPyol/1nVj908CqjJbGjlYhmt4WcCVW3KcLjha7H4T/s+fFL43alNp3w78MS3r&#10;WsJmuplYLHAnTJz6ngDBJPQcGuQYNbudgb/gXP8Ak/T8q7LwR8XfjN4T0h9F8F+Ib6ytZpt7fY4w&#10;oLABeWOCcDOOuDnAya9jKaeXSxkfrym6fVQtzPy10XqeTnVTNo5fL+zXBVXazqX5V3bS1fpdep1X&#10;jj9i3x38PPDya54i8U6PG0kKyRQWzPIWBAIOcD1HGPXjiuVGm/CDwjocza5Je61qhh/c28bGKBG9&#10;Tghjj/eOd2NoFXpj8a/iFaST6543MyNdLbRxTak25yeTtj+8VXqcDAwfQkZI8Bt4SvVuvGq2rx7i&#10;0cM9597Gey5LDOMnnOOPWvdzKhl0pKeXYWUIW3qPm+Z4OT1c0jRdPNsZCpUvtTXL8u/4mel1rHi7&#10;TfJ0jQtNtbeHAaaKNUkl6kgkfeP0FZU2n30Uvk3O6NtxDEfX9K7NfE2seKL14NFtNCs/JhPkW9nb&#10;MqlQeg9SAepJJ9T1rlNR1yW4vJI7yDzJDJtYhQMNnHQf55r57FUYwgp3bb0vay+R72Er1KlVwaSt&#10;ra92r9ypdabAArGVt3dWzyary527cLkf3l4FXJriV3KiNdqj5SvcVG0Ukqs8aHao5Y54NcK97Y9F&#10;q25RV2afy0t1OfTrXefAn4z+LfgF46m8eeB5Ldbq68P6rol5HeQtJDJZ6jYzWVwpVWVj+6nYjDAh&#10;gD0yDxYsSh81pNrf7NWCu2JS4Zm/vbsVtTjHqZz1Wh0OnfDLwnqXh1tT0zx1d3d2qrnS4dJAmbnB&#10;K5lOffv7GvXf2a/AGieG9eTxXB+z14x1a8hTHnaoscVvCeMsNwAH45rway1ebTJvtNpKVlXphsYx&#10;7+vSuru/j58SfGdta+DPEPxDuNH0eNgs8tjbsWUY+820h3P/AALHtX22RZtkOBrxr1KVqkbWSSab&#10;7tzbUfU+G4jyfiDMMLPDUqqdOd+ZtyTUeyVOzn6XTe1z6ftv2Ifhl8RvGN18SPGvhXV9+oTtcXFq&#10;3iCNoYye37qMMRngAN7V0Pxau/hv+zL8K5E0zwxHpumTMIlj0FlW6dz0OZDk9M5wfWvnDXvi74W+&#10;HPw6/s34W/tJeNtU1hWUQwPEI7RMsNxIkBKjGehJzXjfivxh4t8c6u+r+LvEF1qErL966kL7RnPG&#10;eg9uma+2zLjbI8mw81gsLH6zNXck4SSb3vKN7+mh+cZV4f8AEXEGKpzzHGyeEpSSVOUasG1G1rQm&#10;9NNpa7bF/X/ir461nV7y6g8a6x5E7uIVmusSeWxOFYpjJ2nBxjPNc2yRsmcZx1BqRyQAqt6Ck2lT&#10;vPPtivxvE4zFY6p7StNyfm27X7XP3zC4PC4KmoUIKOiWiS272GD5juJ7VG+081M21RgfpTdgI5Xu&#10;c5rnOortH3xTWiwcY/SpyoBODTNuDVDjKxD5TMvP6GggZ5Xp7VN260FA4xTDmZA6c4NdP4L+JviX&#10;wtayeHpNcvP7Gu4zDe2MMwH7onLBCQdmeQcYyCa50KMZ6UgUHOa6cLiq2FqKcHZ/muz8io1JwkpR&#10;drH1r+y38ZPGvgi7z4S1jzvD+o5kTT7yE/LJnb3zs75IBB4OOpr6M+KjfFXxH4GvPD9z4OGjWV9b&#10;tBca3e3kJtrWKUbGkCo7yM2G+UFVXJBYgCvzh+G3xM8TfC/xFb6/oV5Jsil3TWvmfJKO4Pofev0J&#10;+CPxL8XfHj4eQSfDIQzTXkBT7Pq98qpBIMZ+XncwOBg8HqTivQw9bJcFU/tfGV6dL2XWdJSmk1Z+&#10;znZuL1dr3sfreT8RxzjBrBunL2nW0tJbatdu9jx7wl4f8ffs8fEz+zotPaGxvg0coupN9tex54ZS&#10;v8YB4YEj869Q8bfE6V/C01pe6TcQXE0bJDaNbu0lzJg4jjCg7yxX+HOPzxqeKvhn8SNE0X/hCfG1&#10;hf6XqEKeboF1NcCS1LhctGsvK7uOAcEj6GvMfh34r+KPhrxnJovxAe5kt5JdsLSZXyXJOQMY+Un8&#10;Bn2r5rJ+LsilVWNjThWjTV6bkk5KS+FqUWtE91qrrY+xzLKcTmmFl7GTg38Vu3VWf4dfM81+OHhj&#10;XvDXjWDUtQkmhlns7d5JuzSLEquwIPI3qT64Irmby0+IwtbrxH4F8Rxwo0qyappjQx+W4ACmVSys&#10;EJJXPb5ge3H1Jq+o/DnUSngX4zwWsMV8xTSdSvE2xscD5Ny/6uTpjHBHTuK5h/gn4d8B2s1jZxTT&#10;28nmLJ5kpkEkUihSvTBBHGPXrmvZ4fjHHYinTxVL2lKq0lJK8Xd9H0afRpPyPkc2p4rAr2+DqunU&#10;h1Ts0lvez1T+48I8K+KfEF/qctrb+H9Ummt22XcV01upTPfCt8y+jBcGunQpqqPYX9mipIMtA/Kj&#10;/PqK8a8R6NeaNrl54f8AtczNpt5LawzxyEOoRyANw7Y7V6N4S8Q6I9pBpuv20lnMcJHdee7RytjG&#10;MsTtb2P51tD6/wAL5t9ay+U6bhKz5X71k9U+jXrFrurH6Rw7xJgM+wKyzPOSoqi911Lcrb2W10/P&#10;m9Gj6C/Y2/b4/am/YG1j7D8NrqTxN4GeQtqHgHXJj5GCcs9pJy1u/U8AqScsrHFfrp+x7+2l+yd+&#10;37oDal8IPE39j+KYYRJrXg7VQsN/Zt0LNH0lTp+8QsOeSDkD8J2N1plxsvYDcQL92RfldR9e/wCN&#10;WtKt9R0zxHY/EP4Y+LL7RfEWmTCXTdW024NveW0gzyrKRnjg88g9K/Vs+8L/AAp8asB9a4fxaw+Z&#10;te9Tnyw55ecUlFt94fctj8dzjLuNOB8fP+0MG6uBv7s6TlNQj825JeUvvZ/Qtq+gXXh68+x3sQHz&#10;fu2T7rgHtVC5kcxNDZxeZJnDbh8sfvkd6+Bv2Kf+C5sExsfg1/wUPsGtruNvJ0v4laba/uHUgAfb&#10;oV+4SRzJGNvqqAFj+gmhroHi3SLTXvhxrljq+mahB59lf6ZcCa2uoz/Ekqkhvpmv4q428PeKvD/M&#10;p4LN8PKDTspWvGXmpbO56WBrYHNqP1jBVFOP4ryaKrWMVjD5UQ+VvvsxPzNVW7sYwkn2ltiCE7mV&#10;iuPf/DvVy/nawSQ3bBXj4kjJ+ZeeBj+lZlxdxtMJNVm27uYY89/fHf8AQdvWviIyex0Ojy6soweH&#10;o72db3ULWSCOBs2lu0mSeMCR/VuuAchev3ul99IVtvXp/EtWoLuynjZo5gx6YVtw+tIBI5wBx3K1&#10;1049THlvoZOreHor62ktpD8silSy9RkVxHxB+FMvinUdP8UXEu/VtKuoTZ6nCojvFjVssiS8hNyl&#10;lOF5BI75HpQtmMnUbdvzM2eKq3M1p9oKOWjZfYgH8SKcozeqOjDyqU/hRzvhPxJ8TV1W5s9TPhuW&#10;xC5hvrppbS5Gc4EsLKqSH1ZJAD2AyKytZ13w3YXMenfEbVdL17W5pnfTPsehyNDbrgbYnbzHjaU4&#10;OE3rwDxwTXZ3LEr+8/iHTbkGsbxH4d0bWdLm07WLPzbeZNjRjK49CPQg8g9sZrnjR5Z8y/A7frXt&#10;I8skYWs+KfD3hS2hS7dtLt7iMHzLTwzI0aeoYxO6pk9iOa8z8Y/Ef4X6nazaFoWo6h4q1S31BbqH&#10;SwiaeL2TZtRWllCK6rgkhASPTOMu1/UvGfhi91DwP4h8ZX+l2MlwkugeLrSFCI227fIuVKlc4/iI&#10;wTg5BFbHgKfxqNB+y+LNSW9azuJXhuY2O24VmyCduFxkAjjIx716Hsfd5qjvbZX/AK/M6aNONNXh&#10;Zeha8N22sRaRDb6pDAusXSqbm3t4isFtGOkUYOSEUfKM8sctgcgHi3W9O8K6RJr2qIq2sMeWG7G8&#10;5wq/UkgAf4Vp6NHcSR7pYCst1J87BiWx/wCyjsB2FY3jDSrjx7ZsPB82m3lpa3UiXhXfOQY+HAEM&#10;yYIIZSOSDngc5yo0VKorrTqaVHpuZ37NZ1a58d6lf67qEk1hryyzTG5jHlwyKAQV54UqwX0wBXce&#10;ENY1Hwnqd/eAanHouoTM0cdtbtGbZt5w4/iAIGemMY4IPPjnh/xJ4n0TxbY+FvBegK9vbyNLqUd1&#10;rF5cBYV7BJmIjYsQMAnBz1xXt2g6q6QJqNvpqPa3iiWNoQVYLjoeRyDx+FfVYqth8w9yo1StrG3p&#10;b5Hyqw+Kymbmk6ymrSvva9/+AdFpV98efDsUesaHrun+LtHl+eGG8UW915fp5qDaWx/eUcjnFakf&#10;x78CzxrpXxH0y48Nzy/IYPEFuFgdicYEwzEc9vmB9qNK8Z+H7HSo4Z5L2zCqQVVi344w1Gv2Pgnx&#10;jprWV/4gikikHzRzqvP16fyr6PD4ijKjGMZKVkuqPjcRhantpSdNxV3bQx/HnwH+E3jbTf7d0kR2&#10;6yfN9r0ba6yLnrhcgj6V4z8R/wBjXxrYwyah4d8jWYVI8u2XEdw3PdXwvT/aJ498V3V5+zdBp0sm&#10;q/C74g3Og3TNuU6ZfPBEx4wTEn7tvcMpzWXd/EP9r/4XNt13w/oHjfT42wZorr7DfbcjsA0TnGcc&#10;Jk4yRya2WHws5cysn93/AADqw+NzChHlpzv5S/4J80/EX4fXGhGTS/Ffg+4t7iNTttri1KlsD+EH&#10;H5jj3rxYeF7bTdd8xLaaNAx3R7ipKkcryc8gkV9869+2t+zdrMMvhD466NeeHJpFG2x8VaV+6myc&#10;HZKN0bY9myOteW/HbwV+zzrvh2XWvgtLb3U0c7LJa6fcvMh6f6ssxVNp42rgZyMZHHZ7T6pRs17r&#10;0+8+iy3NqlSoqdek1fqtUfI3iTx/8QtE8aNYeGNT/sFYdL82OHRo/JXmTAy33mPHUk+nAxj6v8Xe&#10;OLDRvgDo91O95cassdvD5l9tkuJZtoM0h6DHH/jy96+WPF9nqKeOLjVVgLNb2sUaRsgDRgODzkex&#10;/Ova/Hmr2N54TtNVOkzahJcLG80lpGXFsCoO1R6k8Hj/AOt8XxtlGHzCnhMNCjeDbvypdF1fY9LM&#10;KEYpOKtY/HdwWKr8zbc8Y68ZzTZDGMiSXgHb61aW3Rn3FWz0wx680Yth+88hVwuNh5AHrmv1g/H+&#10;ZlVAzZCP0J/h/wA+lWIrSQncSo3dGPP4V2Hwp8H/AA88WXyjxz47XQbfd95bMys64BLA8ID22lhn&#10;jkA5HYeKPht+ztpVr5mh/Ea4up1YN9nur6FWZeQ3G4Dggc9/mGORj6DB8N5hjMH9bg4KHnOKf3Xv&#10;+B4ON4mwGBxqwkoVHJ9VCTj/AOBWt+PqeRJCu8Ar9fT+VTSRxH77d8beldsPBng2J5IpPFVuylI5&#10;I3WZCwyMsCu5hgDqQ3XHU5qCey8JaNP/AKOkMzMuC3LYyMYwCeuD+deZWwNSjrOS+89SnjKddJxv&#10;rrszj0hkuV/0a1Zmzkqqk5ratPBGoajLH9ovbWGNZNs3mSHKHjPQdcH8yPfF+18W2emy7YbCOQRs&#10;NjRBVyAQ2DxyM/pkfVuofEbXr9fKsEisYEbCpbwR5BxydwGd3uMHj61VCnlsKblXm2+iRlWlmEpp&#10;UYq3dsgX4axzx3ciau+yBtkcckaxCWTIQgMzYODu5Gen5S+C/Glv4PSXRtd8H6JrNg8x86G6tVZi&#10;CMfu5k5HOCDzyox3zQ1XxTqus2UemXKR+XHIryOsf7yVtgX53PzNgdBnAB4FdT+zzoPge78Y2uo+&#10;L/iIujTW86Gyja1LLISSMmTIEWDjrnnkYxXVlKqYjN6cMI1Bt295q1ut+bTbp1OLOpU8Nk1WpjE5&#10;pK9oqV79Lcq5lr1W2/Q+lfg1+xb8JPi79g8R+FP7S8K2s8OdVsdZsyzwPt+UxOSQQDj5WzuDY54r&#10;K/aA/Zh8LfBT7V4Y13RbjxBql9rQtrHxBPeLDp+nwvvf7RLDAzyykRozPtRUQGMkneufTdZ+HPxJ&#10;+KHgyUWnw+/4S7w9ppElu1p4sTTVJwdzAyoqggZ+ZS/Pr1rlYvH/AMWtNu/7D8J/s+6f4ZsfLW3h&#10;K+IU1LaF4Ys+8b2JXJOME9gM5/ozEZVk9Oj7GNDlbS96NOTTeztG3IvJqXW6sfyll/EPEeIxzrvG&#10;+0hB2dKVWmnFJ3jefOqzfdOnqlZ3OW+KXwi+F3gD4SWeu6Tp2j6TfzWqyZm2b3cBgy7ZDkH5eP4s&#10;YJCltp8s8ILpx0CK41XxZbyXMs5eWO3VFzycLwDkDB+UYB9M9e78cfCXxL8UPiI0HxI0u3ndl3/2&#10;ks32SG0AG0RJGBuK9M+WpHqR1qn8RPht4T+EPhm48PeF9Ka3OqAt/aTXZuFePa2diNxleMcFsr15&#10;4+ZzXLq9bETrwoxp0aat2ba68trXfe733Pv+H80o4TCU8JVxEq2Iqy5ujST6KbfNZL+6m7X5UjzT&#10;xx4t8PaFrUltpXhq3jkX5LpYYY495GcncFPy5A4HHPAri/EU/gPWLKa/0+0azvvM3+WMkM2fxHr0&#10;Iqr4y12z8Ta19ssbbyVht1hXzG+aQqSSzdMMe+O1Y4imYDy03Pu/h7dv6CvyLMM4qVasqSjFw6aL&#10;TzXmft+XZJTo04VeaUZ6N6vXyfkXIdC1FoUvZ7Xy4W5DM2Mrwe3PQ8cVb1SOPT4ZQpXbMuAq55+m&#10;eRimPPrSWUcepaxMsarhF87oPTH+QKgmu4GbMcfzA/ebkV51qNP4L/M9T95J+9b5FOC3lEHmFGwT&#10;y1W0httuWGeQMkf5NRsruv8AFlvU1DLHPH99Tn8Np4rPm5NbF8vMacXgzTb9/NTxfY27M3ywXSuj&#10;D8cEf05q7q/wH+Juk6eusW+hLqVmyFlutMbz0I9flHIxWLp+sazo8/2rR9WuLaUD5ZI5CD2Nd/oP&#10;7W/xt8NWv2a01OzuXUfuZrqxV2T04yB19Rivdy2fDWIjJZhzwdtHDXXzTf8AkfP5rHijDuMstUKi&#10;vqpvl08mk389fQ8qeFt+GVlZSQVbqCKXHOSvtWjrmr6p4o1e68Ra3dedeX07TXEvlhN7sc5AUAAZ&#10;zwABVFsJyfXge1fP1FTjNqDbV9G9G107n0tL2kqMfaJKVldJ3SdtbOyuvOy9ERuAAHAHPSmlXK4z&#10;+lTMqu/Dd8Lj/PrQUCt04qoy01G49iuUJHH1pM5GCOelTbDu6Umw54HrVL3kK0luV2XHUdqaeTjb&#10;Vh1Gdwb8xxTTGmc/njvT5WIrsnfFKoYMSTU7wo3FNWEhsD+H9avVAQlMfw00gZqZ0OdwUUGMMOB9&#10;KqK94CDA7tXe/AP4/eL/AIC+LI9b0WV7iwklX7fprSELIueq/wB1x2b864nYFGdtGxP4R07g9Kzx&#10;GGo4qjKjVV4y0aOjC4rEYOvGtRlaS2aP1S8Ift3Q2Hw10Px6bGHxN4XurxbTVkm+a4tBImByQfmR&#10;gVK45D8dq7+D4R/AP4xm08bfC/xFFpt5Om5NPuJmNtMcfdX057KT7r2r8mPht8ZvHHwsguNP8Oag&#10;RZ3k8M9xbtggSwyB45FzkKwYde/Qg19Dfsz/AB21m+urzUbf4izQ3FxHhrGWJJ/Mn52PJGzLtUd2&#10;RgSO3evznOvDvJ1hoVMBWnhasU05xXNCV22vaU72ejWq94/eOE+LI5th5Qk17X+Vuzat9lv77H1h&#10;8X/2S5/GGhXXgjxRoFxbtchhbzbd8aSbTtkV14O3rg9s5Ar4w8I6N8UfCeszeGNY8Ra5Z6aFkQSW&#10;t0skUcitsJUSK6DlSOB7192fDn9q74xfC/QpNS+Oev6HrWg2+LeSLT9JeBrWIlVWZnZ3ZxuJVs4V&#10;Qc810cHwe/Za+NVtb6v4ONjod5c/8e+nTbY4LgtzhAGwdxJOUz3yOoryMBxNxJ4eZbF1uatRlJ8u&#10;Ioc3IulpR+KDur6po+oo4XK81k1iIdNYtK//AA3ofEOv/s5+HdM+HlvqvhHT9Q1hQj3V8txdK15c&#10;lyXaZHK4LnJypADADvzXFsfgTf8AhpdLs/FENrJtbzYdacQuSfUPgEcY4yO+TX3j4t/Z51vwEyQP&#10;orWtqiBIJIV3xYA4AI/kcGvjT9qT4GyeE/iJ9p07Sl+xarbtdBYVJEUoOJO3AJYHHQbjX6X4e+Im&#10;Hz6M44unGu4Lm5uZxk43S1cd7XV7o+UzjguGMh7PCydNN6K11fpbqvvPOfD2v3KeINTj8JznWPDu&#10;mtFDG2d26UxZZY5GxnDjGCcfNwelal14q8NRWs19faxHp/kttmimBRlbngp1z9K9S+APhi38aeBp&#10;tE1TTVimscLJHsBRo3zjI/4DzXA/GvwDH8L76zvte0+6+yySeXa+ILLDTWr5OEcY5UjpjOe4z1+3&#10;jg8q4mx9Spg2qFaLcnBOytv7r8uvVb+nTlPF/FnA9H6ljU8RR+FOSblH8U2vK/ldFfTNftdZ0VLv&#10;UYRLBMn7tdQixvUnA5bkZ7evFer/ALJf7ZPx7/Ys1ma5+BfiP7Tol1Nv1XwH4gmZ9PuyOd0Tfegl&#10;9GQgkgbt4G0/Mdr430S11e3h8T3N14mvFmY2N1Nqnk28Gful42UeUemcg/pXpenR3cNpHNrNjbu0&#10;0YO2KYyCLv8AK/G4dOeh7V9fQ4mzyMY5Dn6hi8LNqLjXaajd6ONXWUbb3u4rsexhck4O46w9XHZf&#10;TeHxUI3cqMWm2lrz00uRtvaN3Jr7R+3X7E//AAUD/Za/b106z0C18Qf8Iv8AES1U/avBuvzKt3kA&#10;ljbyNgXUY55X5gOWVc17l4l8Daloqs2oWizW6n5WRQce59K/npfRNJvDb6nb6pdW15ZsJbC+tVaO&#10;4tZFOVZJFO4YPp0619vfsSf8F4/ir8A4rP4Wfto6ZfePPDEe2G38cWKr/aljF0xcRnAu1Ax83EnB&#10;JMhNfL+JX0UM6wOB/tzhT9/QkuZ0lKM5QX92UXyzXbZn5DR4wy3+0J5djm6dWDspSjKCl6xmk4vy&#10;d12Z+jkkNmm1Yn2knBzSS2vlTeWjMx6/K9X/AAp8S/hP+0V8NLX4w/s2eMPDviXRb4ZjmJDKjHGY&#10;5CB5kDjPKsMr3ArL1bXtf8NztbeJ/g/fRtt/1uk6oku4f7Ik2kj6Zr+SK2BxmDqOjWg4zi7OL0aa&#10;6NPY97mjz2/LW67ruZvjHxfo/g+Oxm1/Ubezs7q8S3ku7uYRorP90bjxkngZ6n61JfeKfCMWmz69&#10;Jq1s8Sr8sv2hXjbHTBHUn2618w/8FS/jj4Yuf2XdV+Hvh/wzrFxrWvaha2Fhpl1ZgXS3XnJJH5cY&#10;bc7ZXO5RgDnuK8N/Yj+F/wC0BfiWHxtrml6Hb6Osf+ga5rRkmnBOQkcMCysrbc/fKjJ654r7XK+E&#10;ViMjWY4iqqaUmrS3aVtV33tsexgeT2ipTTV9dvO2p90+A/HUPjJNQknSOP7PeEQwo+cR4H6+tT65&#10;qVvt+R2CryDivnfX/HXjf4PeM9FtNG0K4hur7WNmpR3UbKEhVCWY7gFOCynJ9RnrXtxu73Vo45kY&#10;RiaMNhd+2PPuwUnHrtGa8vPsroYXHc2H/hySa/JnRmGBhTqc1N7/AIFS/WbxGjaUxWSGQYkadd3H&#10;cDNWJNPtrVMzS7khULGqnjA6ZH5VQS1y+IJ5N38EyyYwM8kf/rp098JJmsYzIsMaiW4mk+bgdT7n&#10;09zXj/V76ip0fZxsR3KalJI1nY3q291dMQsyw7vs64wX25GT2Xpz7Zrk/jzpOl+H/CelaTYapdWe&#10;oW8cktjf2ixwvZRggkxKq7FJPqD0Oc5rttGsSk114t1aRreCGEyvGekESj+eOvuTXC+FtI1L466p&#10;/bniK3Mdrb3Ae5jTLCRM7o7YE/w4xvP8Q6gb+Kox9g/avaO/+QtZ1LdEanwKsfjZDoK6r8SU8P3U&#10;19iSPUmtHS8mg5MX2gKqq7BW55GCSK9Cju57VQoSNlX7kcK7FT2CjoPxq1LsihCeXgduKzb+4Fsp&#10;ZTj1xXPGEsVUdRxSv0RliJW0DUNaaQYk07/gSsc5rJm1L975ZDL65ouNUcgqo/4E3Ws+7vHY7wFb&#10;aPSvWw+HlTjZHmy97csXwHkeejNu7BWrH1DTbvVgIvtk9vlsBlnZfzwabc6lck7S2eOi1EurTF8G&#10;Q/d+7mur2NTl0diFTj1RV8QfCGaS1isfEa21/YTY/wCPiGO4XHrlwefrXEyfADw14VEyaNaQadHN&#10;M0jy6ewhV3xjlUzzwMjHavS9G8X6RY3Mi3TyzN5P+pUjAYngYPBPucAda8ri13xf4t8d+In0zUbi&#10;+h0O+Ec+kySGNrVcFllXZ8shZTz1OK+Wo43Na2KqUub3Kdrz1Sbb0str/gZutRo+8tfQ4XxX8MfE&#10;lp4puPD2tSf2hY31nFcW00sa+ZDJkgoj4GeNpKknlj3qHSvEN18NIJLHWNLknig/5ZiExyYJwCAc&#10;hh+R/KtT+0vjXb+J5bfWvFGmtpl6sk2lwx2KrI9ujYJZurMCygDIyevArmdM8T+ONY1i7v8AQfDG&#10;sS28f7maV9PjHmurdB+/XGOv8QwMZr7DDxzLERjyWkrK7Tuv+ActbGYieqVvkfk3JbrsZy3ufXpn&#10;+lMWF92RCjcrjc3yt9Oh/HAGc9asTRmQLIwPyfNhWxyO9RxKzeYk6sWOVOG6fhz37Yr9NUpH5fyx&#10;IroCfmURrH/ENoOOnvj1FNjijf8AeDZtz2X3GT1z/e61ajt5oNoijkm2/wAJUn5s8H2PQYPWtaf4&#10;e+OtRhYjwTqixsctJ9jdRznpx9PeuqnQxWIVqUHK3ZN/kZ1MRhsOl7Wajfu0r/ec+TEQyC3bPWNd&#10;oGCQcnJIOP5GtBWQriQ/MuPfP5cf5/O7B4G8TCSOKfTpbXeQomuI9gQeuDyemeM/jzW5ZeGdOtp2&#10;NldLJs2q0rHcznn5v9n2A71SwGI5rTi4+qsZyxmH5VyNS9NTnrXRdY1Bt1hpszBTkMwwFGPy9/wr&#10;Sf4ca3HYm7uZILeNerSTA72OMjg9eR1wDWxbabq9wxlFyzR5wvyqAwwevWk1GDVYLhHtNFS2l24a&#10;S44Kt14BOB26j1raOBilrd+hySxlRytFpLrco6H8M5/7Tt5dSvLVrXJaRFuEUtjPyDdtyTg9CPrX&#10;oWl+Ef2ZNZ1O1tdR1PX/AArJJHiS5vWEtvuxg7eW53fMCHAA6jJBri7X4NeJNbhXXdTuIVtppCGu&#10;C2/fgc9Thj+PX9LNz4IbQPD1xBHeyStcXMQhkgQsYtoJJ+XpnOeSAcYye3vZYpYCL58LGUXq+dPp&#10;2as1954GbezzK0KWNlTnsvZtde6acXbzR9RfCf4L2mjadJL8DP8AgpVptvIsTeXpt80Srz1XbLIq&#10;qCDyQMk9scjl/GHhzxzZ6XdXPi688BeIlEjyXTPI8RZwPvk7ir5I7cHsTXzhY6S+tar/AGdatdPM&#10;PmZLfMknyDdnaFPYEnPbnkYFeufBn9lr4n/FCaBrLRr6zt4W3tfX1rt83ODtXj5jzjOSB6dh+l5J&#10;ntTNKaw+Gwsk9ko1JOK+UuZJH5LnvC9Hh2tLHY/MYNaNynRpwm7dOemoSb/Uz4vjPdeHtNV7PwDo&#10;GlM13tsGs9NjmWZgeJVLKWKA8EgcZ45BFc14v8ReKvG+rf2tr+oPeXi/L5sk25QoOMD5iFAB9q9O&#10;+L3wQ0z4U+EJtb1PxJYx3HzRr5mmm4mMq4Gw7iPVecY64UYr531Pxt4rmvvO0bxTqC4jCx+TcGNn&#10;PQ4WMLgdTz6dSa8fiTMMyyhxw2Ok3ezUVZfNpW/I+o4TwOS59TljcsprS6c5c2vkm03bvqaGseCr&#10;Ga9bT7i1e0u5bBbq3JUKLjJBGB1HBP8A3zXL2d3DpQ8g2vlybiJJGX5icnjGOP8A9ddh4ZtPFU18&#10;3jHxbc6hNNEu21bULpsuemcuSQo64AH9ayraLSdcv72/tZUa8mRjGsitsTCklkUfeJx17AdM8j4b&#10;GYaFblrQjyOTdk9G13t3ufomX16lOUqM586ildrZPsvK1jGN5bXEgUae8kjNhA2F5J/SpJbN1BkW&#10;WNT02KvT8a2rC60+9svseufLcRx/LKWBBHUdOR9ev8qx54rSJsRzt8snLY3ZFedUo8sU73TPUjK7&#10;tYrhltFZpMsW7LjFUZWZj6nv7GtbVrjS5yrWqsiKp+WRs4wOM+gxXYeGv2efG+rabFrt9JY2NjLD&#10;vhlu5d7S/KGAVUB65H3iMZ5x1HnYivRo255JLzPQweFr4mXLSg5PskebszKvyL7dKbKjFWGPvDA4&#10;5FaniTR9Z8O6s+l65pjW8qfwsuNy+oPRh7jg1llZAeWGPUrzQmpbA4yjJxejRCwO0KSzEN8tOTZj&#10;dgDd7U/yVaQsBuan+WF+6APencmxDLHjEg9emaj8piuCfZsd6ldgRuU/dz1pIgHxx2wRVJ3AjKnb&#10;lf8Ax7NRgkDLVYRFhJ+bO3+92qObl+F6VrCXQERshAySPpUWQvCcfyp5V36N8vvR5asMEe33s1oS&#10;6d9RuFbDBv8Avk0HBJCt9RQQyv8AK3FGNwBH3qozceUbghuv4Uh3Dv8A/Wp5DbeA3Hr3ppODyenb&#10;0q4giPaxw7MfdaczBeNv/wBag5B3fhQ3fJ696soQj5cgfp1p1rc3WnXkeoadcSRTRsHjkjbDKw6E&#10;YpjsScAf/WpoYA9arl0swjOUJJxdrH0t8Ef24rybw/d/Dn46I2oW99ayWw1TAEhiddrLJgfMdpOD&#10;jOah+C/xh+JPga5tdO8K6nHqVrHIrGxkcyRQkfxKQpaFhj3Ht3r5vBwQGLL+PSvXPgx8adMuEj8D&#10;fES+ks93yaf4khY+fbEkYDnqV7ZP48UU408BhXTwtNRu23bVO6Sd4u6a0V1b5H6NwvxfKNdYfMXz&#10;Rasns0+nvd/Nn6Efs7ft2/tAa7f2PhLVPgzHq2m3zSQvqGs65DBaWqou5j9oO9mJAwqNH8xK8qDx&#10;61L8O/2bv2s9TsfHngrXvsVzZ2FzYroLMsce92XzTInLGQFNo2theoHOa+F/hp+0EfhPfr8P/ijY&#10;mRZcT2esWahhcKT9/Zxux3A+bPIzkVV+L/xC1v4cfE7T/iv8EvGEcdl4gybyGGXdbS3SckvHxtcr&#10;1PByo57V8fmHh+8dWxVTCwWX1nBONWhFKlUjdXU4bXu03a0l20P1DAZnT9tFUKjq+9optKcX0S26&#10;rrp5n2TbfsmWvwajv10rSZk+2SKZbqVg6tjOFDAAAc9ODk15F+0L8DR4p8E6pplxEyo8BKqR/q27&#10;OPocGtb9nf8A4KuatIP+EW+Nvge91O0jGye4sYGuyF9eFLMAAeGX8a+gvDWufs1ftZ+HdWj+AHjW&#10;HUb62gC3Ojsr2xjZhkIwlXchxnJXco9K+VyWpxrwBxBhsZnDjWocyUq1J88eXaXPFLnheN9428z1&#10;M0jhc2jOjXTVRp6SVnfo10dn2ufjnbeHtY07xAdMurJlmjuGiuFMXG5WIb9Qa7e78K+JfCtjb+IN&#10;AOLO4iEj2srMYOR1HUx4I7cV9jyfsCXlpBq118ZfCbaPq2o+I7q6s10+/EsItmKiOMS7drsQu48A&#10;5PAHIrL8Zfs6/wBheHItG02zLQWsexcrv+UeobPP09TX6xheOuGcwx7pYaaqU3JpenSz72PjMZlO&#10;c4KjTxmBqOnWgr3jp6prqnvZnyppHjuJrxtK1JPsd9sDNazfxKehB6MPcf4itybUY7qHybu2Sbcv&#10;8R5I9m/xpPjT8EXfRZbi2gK3mn5ksZEUqeOWjHfB7e9eW6B8RdW06OM3zefGP+Wu3n8R3+o5r9iy&#10;3NuIuEY08bkGKlGjUV+Vu8breMou8W1ftezTO7B59w9xxhXgeLsHCVWGntErOz2kmrSjfydrnu/7&#10;O/xz+Iv7LHxQj+JXwT8Z6tpNw0bR6hpNneLHFfKVO1Jo3DRyoGOcMp4yRhsEfqR+yd/wW/8Ahn+0&#10;foknwl+N3wxuPDfxGjs3Om2dvayTaZq0ixk5ikALW545EnygdHbnH4w33xM8PCyJ1aeFY9u63bdk&#10;7uvGOa95/wCCe/xFl0m08YfFnW75reDw/o5/s5ru48t0+VmkcFfn4VV6ED5ua+d8QamR+IeVPEZh&#10;l6p42NrVKXuqX+OPb5v5Hn1uC8ryHHQp5Zj3VovX2c/elFeUlsu19z7P8cTf8Jp8YdH1Txp46t9G&#10;0uz1trZtW1CHzLVC8bef/rQih5ctECVyM9MAk+eeAvi1+yd8Nv2y9Y8M/Gb4seIvAWr+H9ca1tfE&#10;Wi6ZK0MsLktH5T2AM0e9NpI2kbm4bjI8x+IvxuTwL+w54F8RfETwbJ4it/EOoedqEN7qksN2qztP&#10;c/aIGX5VYHbt3BgwGOgBHy/a6v4J174hjWfApvpNNmurRreTUowk27cQ28KSMggjI4PUAZwPG8L+&#10;CcPxFxBTwONnKNFz9knCytaSTcW07ejVjxuJs6q5Xhp16NudRcrPyTa/LuftJrnxH/4J6fG6Cx8Y&#10;2H7TnjHxH4n0yL/iVx3Wm3/nXQTfFGzPdR9Nwfb868ksVbJBtXupftY+FZoP+EF8a6ffeHpGLNZ3&#10;Wl/aJrVDzjl/3/UktlWJ5A5xXxD4o8eWH7KvgTwn43j8LW+rS/8ACO6PNcW3nNHu+1LPcY3D+JTK&#10;D+FfTP7Fn7fXwq+OVvJ4XWe8sfEFvp7XM+m3Fq7rIq4B8p1G1lG4DB2k8cd68DxI4FqcN8RVlkdO&#10;VfDUpuN6qjN77uyXrex6GV0o1qdNYmV604xlKN3ZNpNqK6K9z0DUPjP8a9J0eO7uvhT4D8WW8zeX&#10;K9qs2l3Seo2kOuR/visS8+OMMUsi6p+yT44s1kmTz5vD+qQ36naOMKHZiB1xgc1a0nxD4g1PTL27&#10;1HSI45rvWLtdFjMiljEHx5zgE4OAzY7AqDgmuu+HVhb+HPCmoeM/EM6rp+nrJLNdPnc21SzH0z+p&#10;OK/P8yxmU4Gp7LE4CnOSsnyucLt9Fyytp/hPSxmGjR92nJp+t/zON8Y/tN/s46j4f/4QHW/iPqfg&#10;/ULoq1xbeLPC91bO6kkLGxZFAUsBkjIIXFdv8JtW+FVh4bs/CXw9+KWieJJo7Vp7ptFn87HI3O5U&#10;EICzAKrHOBgZwccZ8INOm+LPj7Vfix4psI5rezmaG3jb95H55QdM9o4sL0wTIT1Fdd/wlvwL8B3d&#10;42m3/hnTbyfDX62KwLPJjON6x/O2MnGQeteTmeH4XxOHlQwuGrRrWukpxlDmfR+6pafMx9ji6NrS&#10;T76a/mdRqV2iwfMP61lX97btBt3L6NXnXif9rj4MaSxg/tq6u5N3+rhsWj+n+v8ALB/A1wd/+3D4&#10;HTVTaWHhxpIVJDvPqKb144ASNXBzx/Fx15xiuLAcK5zUiuWhL7rfmTOjWnLa3rp+Z7LqXmM+EXd/&#10;dCL0rDW7u/OaNmZefm4xXkEH7SPxg8WSXH/CP+FljhK4jmt9DncnPcSSOF/EqR7dq5fxb8Q76ys2&#10;k+JHx5s9EbcDtvvFlnZOntsgKyZz7V9bg+Bc8xElCNJtvok5P7kjP6hUjFynKKXmz6B1GeCKJrq5&#10;vIo1X70kjBQPxritS+O/wd0W/wDK1P4k6Q7RviaGzvBcSL/wGLc36V86+IPjV+yKbaOz8T/Ev/hI&#10;Jo9xaW00e91LJz2kkwp+pYj6Vzz/ALR/wC09xaeD/hN4m1JVbNus0lrYxZzkEIhkYfkTX6Nk/wBH&#10;/j3No+5gK1n1cORW9ZtHi4rNuHMDpiMbBPsmm/uV2e8zftI/Dq11Jr3TbbWNTMlwQv2fTjGoYk8s&#10;05j7dhk1n6V8YvFN74n3eD/hlHZ3E0puZr66vGjJk4AL7RhgI8rtwc565rwjW/2q9ciRpNC+FXhj&#10;w+wbm41rUZb6X/vmVo1J+i9vasiP48ftDfENJIvCnizVLyKP/XQeC9BYouc8EQxk9j37V99lf0Rc&#10;8WFccc6VCnL4vaVb+eqhdfJs+ZxHG3CuCjyUYVaz/uwav85W/I+kvHeqfFvxlPDNq/iDw/4dtLfz&#10;F8y2tG3SDg/flbaDn0HPrXDWmq/CHwr5zeNf2jLq8kmuGkkgstQ2oXPU7LfI7Dk+lfOmv6V40kt2&#10;1TxNpGtTRIpZ5tWmKhRgtnEzAjoegr07wp+xZ8Sdd0qPUX8Q+GrOOWMNDBFeG4kzwSpwqoCAecOf&#10;xr7HC+BPg9whhYwzfiCnGK+zS5fzvOX4HzlbxA4ixL5crydrzqNr/JfifAem+F9e8SXy6boOk3F7&#10;czSRxrb28e5g7jIHoOO5IAGSSK+q/g3/AME5PC3gj4ay/HH9rrV9UFisfm6f4X8LCJr29+ZQE5Qh&#10;izHaACo56gEVxfhH4k/HXxM0Vn8Ffhjoeh2e5RG0UHmzKxb7+09Rk7iRGfvZz3rp9a+Bf7QPj6yk&#10;8QfGP9pi8+RXWO1VZ5FbjlFQfKqckYChcnp3r4LhrhXJ/YyqwoVMXO2jcfZ0VpvebTlr8vI/AuKu&#10;L86qVoUZYungad1zJN1cQ1dXilCMlC6ur3bW6ZuaIngLwHruoaf4W/ZzuYdVdF/s3w/ruixabZWE&#10;YLENcXl3L9qmfYUZtskG5wE+VBmvRfDusaA3wml1vXrfS7iW6khu1VdLFg0cyyNKEESu67WhiIU5&#10;YncpYknJ+etN/ZMn1K6+2aZ4k1LUrONj5zyZVm5U8AbcAnHTOOayPid4y8M/Dq3Xwz4f1S/urx5g&#10;140k2PKZT/q3fLDPGCoAI9jX2GFzSrw7hZ1sXh1Sp2aWsbO/ZJavpv6WPjsxyXC8W4ylhcFinVq8&#10;0ZN8suZKK2k5PRddk217zldWwvjPrOkW+t/6VexqkMxRoYVVmlKFQXbA/i2E9BwTgjqOHtbxmn86&#10;3ZoyGJjVY9ox0xgA8Hj8+aq6tdX+vahJdX0fmXG4O3lg/IQMY5JwNuRknOO5rQsPBur6i8d1bXqi&#10;Jc7YdwDswPPX1AHfgflX4dmeb4jOcylOlTsm9PQ/oXKspo5PlcadSd2lqa+l6rqMe2JI1AJ3Rszh&#10;iecHqeBjkcfkeK0ZNRuPtH2y/lxIGHltCfJZW6Elo9ueeRnNUdTvNSv2+0tPLPebszXEreY428AF&#10;znOAAOpwABxiryW7pai+mMbIdn7tLZXOAPU4A4AGc/nURdam7PRiqQpyV7XG2fj6y0+9Oosb6+jW&#10;QrayXdwW4C8Njhdp64AIwfaug8KWvh34w6/Y6Fr3xFh02KeYK0SqRjk/IN4VfmIHTJ6d+BLdquqe&#10;IbXQrbwzHrRktoZLjXJL9pYYUKnerkovzLnBAz8w2/NioPixF4Us9TjtfD+jWrR21usMMllGqO7A&#10;cyuqcrkkAbiXI67QAK7sPWrYeoqtaXtKd7uPvJPbS+noeHiMNSxF6FBOlVknaa5ZOOmjSd/XY+8P&#10;2bv2L/2btHSx1nT/AAPDq189sH/te/meaSZgSS21srGOfQZ7c17R8StV8M+DrRb/AFnXdLsTb2ck&#10;djBet5aNIVwp3fewoycDr0zX5K6V4t8d6KkOmeHviFqVn5KNujt9auUKkknCorBQME9+P1qxaeIv&#10;Ffie5kTxT4iu9W3Bzcfa5GnZeAMhXIC8k/3s/wAv17L/ABEyfB040cLg/Z6bJpK/m0rs/nLPPAbi&#10;TOM1ePzLN3Vim/ijJyt2V5NLTdLTsj3T4meONN8Q6r4i0v4mXHhvxFayc6DHoMjLI024qNyu4Xpu&#10;YjdkNt+YjIPz3Zz+GdN8dX14vhSfTLq1VRDpnljeqbeXYq3BHB2jON3tUkNvq+neIFvNAs7TbC2I&#10;bu0Xy2TJ/iBG1Tx973zntXMeJ9aax1eS+TTka8kw8kyvg7iO59cZ6H9K+Mz7iSnmDVerFJwk91e6&#10;6e9a7a6LY/buFeDamSRlQpVG4zgtny2dkvhTcUmlq9230HeM/FM99FJpBDNJMcS7dzeWpwduD1yM&#10;9D29eayLpbfTRs0uOSFQOZJFKyNkEHgnIzg8Zxz7VWvtW1C5k+0yHY20jzOd2OeKoTx4c7xu5Byr&#10;evJPFfnmOzT61iJVPkvJH6Zg8up4PDqlFW7+bGzSSfNI1w55+VfXv/WmeXIH3CRuefvDken51JFE&#10;HZvNHOOv+fwpACDhz/49XkSqSl1PQ5SNg0nUbRt49B7V1vws+Jc/hKb+xdXkll0uQ4Me5iIWPVx7&#10;/TvzXLOFxnb7n3qPaBkKOPVTWVanTxFNwnqdmAxeIwGKjXou0l/Wp698afE3wk8QeDhYw+JJrzWI&#10;MyWaWMJZYnYDKyO2F2kYB2kkFRXjzKuzzJD/AN896lYHOC/Pf5h/jUmlaemq6h9jfUbWzURs8k15&#10;IVVVUZxwCWY9Aqgkn2yRjhcP9To8nM5evQ3zTHf2livbSgot726lURYO4N9KJMbcY79acg+X746Z&#10;H0oO8NyRz6V2c3Q8zl7EBG5mzx6fL1pqLIhxwanSI9G7/wB2mMQx2+vHNbLYkgEbMSowuGwcf54q&#10;O4jKoAEHv+VWtoxuHrUM0JLcHHJxW0fiAg2DOfm/+tQwwMKMe/pUgQsFUfWmlMP9/wDhra9yrESn&#10;J2k4+XH1qPbtwCR19etTMwY4/nTHBB2jgdx60xOPcYwfGE/SkLAHBFPKAEBfrTXAOR+dXFk8sRu4&#10;kcU0sN2VP1/KlTcFOQOOR7UjBWVWPH0FUpE8o1mADKOtRk7WbatKzKGwGxSeYRlSR0xXREXKJv3r&#10;jNIFycZ/H1pRnbnPrTGYFt3K/wB3/P5VtGNxqJ1WhePpr+0s9A8XSyXFra7ksZ2f5oFbHy5/u5AO&#10;eq84NekeHPBHijxPpZni8TFY44gytJbrMUU8DnqMj+I5/TFeGqw6DivTP2fvj5dfCu6m8N6+v2jQ&#10;9QURyK33rZuzqfTk5HbqOnPuZdWxU6kcNGqqam1Ft7JPTXyR9Xk/EFHCU3TxcW+XWEl8UWul97fP&#10;Q9T+DHjTwh4U8VW+h+I9R/sme2vVaTVIVZ45gp4J5yhHcD/69fW/je6l8Q+CZPEXw+8Wizv7dftW&#10;k61pdxnyphyGDKeh4yOpFfH2s/D/AMP3WmrqekQrc2Nwvmx3EbBh8xz94djmsrw54y8b/DVbg+DP&#10;E9wkH3bmxaTdG4Hqp4I/Xniv3DMfo782ZYbNMhxqU4NOUZL3JRfxWav8SvpZo9DBeMFbE0XhM3pO&#10;UUmlKPxJPa+17d9GfcX7Mv8AwVauPEFtD4B/aY0i1lmlZYftrbVW4IO1lJPylgQRtOCexNfSVh4J&#10;+F/xlsptS+EHiu2ZlUGXSZmJVf8AdP3k/wDHl+lfk7pHif4feIppLnxjpn2Ce6maaRd2+0lkY5Ld&#10;PlOT0zjPrXffCv4iyfDfV7e/8BfFPxL4d8sqLa5tZku4YR6qkgyo9g4BHFfk/F30TMzxFapmWW0v&#10;YV7t/uHGUZ9U50W42b6uD+R9VhfFLhqMYUnWeqV1UTVn1SlZxav/ADW9T6Q/ay+E6fD/AF2y8K6v&#10;ZJY3V+omt2uGXbOMnCIw4Y9TjO4DHFfD118CvEOqXniDWPD2jSXmn2XiC4tkuLNwy7gQxUc5ON2O&#10;OK/Tv4ZftU+GPiX4Dj8J/GOPTfHmltCkd5fzafAZGfbhneEgpuOc4AGPeqPxq/ZH+D+ufB668Z/s&#10;u+N9H8Nvounz3cOmL5SwOiAySQsgwQW+Y4YE7iMEZr4HJfETGZPQo8L59gJ4eVKbvVSlKLk7K801&#10;zQTst9D3q3D+Hx+IeZYWalzRtZW1W6StdPq7n5S+K/hDr2naZJezWFxZTNJ95UC5/DGa7o6vf/Cb&#10;9jqTS7a4ZLzxNeYuHa4c/KZCAvbgxoSR059+djx/4p1572C1+IPw11LT7i5hW4sZrU/u7qNlBWRN&#10;5HUc4DHFZ/xk0VdT0zQfDs1syhYWmazk+Vo8pxwCRkbj68/r+8ZPgcDjKblKtCSSezbtfS706H53&#10;jMHmuT4itUVOcU1aKa6vt52PVPjT4kvfiN/wTR8B6ZLC95qWm6xawL9jjMjPGsNwisduSAEUKAen&#10;turnf2Ff2UviL8ZPHmjeFvEvgzxHYaErQC61caTJEsCG5d8hnQrkeZnODxzjFcL8Cv2r/GH7L/iO&#10;1XwcbeS3tYyI21qAzRuxzuKpghdrFsdce2TXqHin/gqN+0X4+vbi2sdVWcXMjMbf7Xd3EK5P3Uj3&#10;bQoBwM5PTJzmuTIeD+KcLjKqyOUIPmc1UlKzhJu94q1nbda/IzxmfZNilR+sxlJxVpRSVnpqm209&#10;b66H3x/wUJ+BHhfxVof9k/C/xJ4ZsrOG4063srTWLh4fIsrW3aEBiYyxc/LgBSTjnrx8z/s++GdK&#10;/Zd+L9x4zTx3pOvSS6fNaxrpFnfeTamQDLl5LdN2MdFUg+oAzXz7ovjv9sP4v+IV8NeBxqOoapJG&#10;039leGdJS5udmeWKWyySqBkAkjuM9aq/FX4RftW+E9f0Xwb8ZPDfjiy1PxFN5eh6brMM8ZvJNwXb&#10;GjFecsvy4BGRkCvp8r4CzChQ/s/M8zpTnO7f87utXrq9m2bVeKK1TERxGGwzXLZJy/4B+gi/te/C&#10;fwxtlfxJIskUJ/d3ccUMeSSzYLSnqTzkc8ccV594+/4KueGdRsZPCVzrdncaaMN9jvL59m5WDD5b&#10;KCPOCAcFyOK+XPgP+xTp3xU/abu/2ZPib8f/AAH4B1i1tC39oeJNYM1rcXe5QbKOWMGMzAlgQZAu&#10;UYKX4z92v/wbaL4b1awmv/2of7Y0+aL97DovhFLa5aTgr5bS3MyFCuSXwT0AHOR8jnHBPgzwliIV&#10;c+xk3Ka5o2hNp9bxkotN9rO51U834ozS7oxhFp2eza+9nzlff8FMfh8NNFokerXX3sWek+H4Y4wx&#10;P8E1w8rrk9ypPtXCn9sv4kePrySDw98Hdc1a3ZSsNve6nO0SrnguIQgJ9+B+VfeXh3/gjX+x34Jk&#10;8rxNb+MNWvLc4mj1jXDb/MPVbWOEgH0JP1rubH9jn9l7wnax6bpXwP0C4jiI8s6pbm/K475uTIc/&#10;jXl4fj3wFyuT+o4GtXfdpRT+93/A7KeE4hqyvisTZdo2/wAj80x8VPj1fyrCnhjwLobjhY5pmv5x&#10;7eRHJK//AH0h/nW14f0T9vzxVttPCH/CYR7pMK/h3wSmkQnv/wAfDxwMB9a/T3RvD+i+HbH+yvDe&#10;kW1jbp0t7K1SFB7BUAFU9SEdkWuml8pFOWdmwM/jWlLxy4dwcmsu4dpN9HUk5/go/qbYjL69aPIq&#10;84ryer+ei/A/N9v+Cen7cfxHK3Xj+SZfM4ZvF3jo3Lf98wmUj6ZrkfCH7AHxW1j9p+3/AGZfDJ0X&#10;XvEX2OO7OnaRJJEk27LmATzbAJfKV5TkBdq/e64/R3xJ8cPg74Wmlh8SfFXw/ZyW8e+aK51aIPGv&#10;qRuz+lfFn7Tn7S3hb4N/tP6H+1l+yz8cZLHXPs5tdQuLHR3k8tlUoJVaaExsGQ4YYYlRjocV9rwX&#10;4yeJfFmeRwGEoUcKpJqDjRcacZte7zyfM1HzR4ebZHg8Dl0sTV56iWrTlrJLe212z1yL/glL8O/B&#10;1rp918U/EHjPRJ9QtRJDYzwwwAY4YBnibdg+/Qg9wT3Hhj9g79mDTbVUHha41Tb/AB32uXTB/qiy&#10;KhH/AAHFeA/CT/gptY68mr3f7QvxXfXbpZGubHUdUuiJpGb78YG3pn5hhRlmbg8msTxR/wAFcdAs&#10;90XgfwczNkhZJppGA9MDCDn6nHvmvE4wo/SUxefV8qeOrVVBr3qMnCm7q9otKLdr2d+qY8pw/Ass&#10;tpY+nShT51e04+8vJp3a/U+1NK+AXwX8OWbWvhj4a6DpLMm03FjosKyEY5+YLuz7kmvnr9urxze/&#10;BGHTPD3gXxjeWWn3GlyW8/h+zj2LcfMpGNoHLcgnpj0zz84eJ/8AgrR+0Xq0xTws9jpsf8LfYld+&#10;nq5f+QrzzxH+1H8bvi14mt9Z8Ya/BqGobVhhmuLFJGRc/dVANo69l5rjyHwB8XM4xccTmlVOLTv7&#10;Wq5P53v95xZtxNkNDDyp4eTv3jF/8A7Y6l41uZNP8deLvD2o3Et9DNHotjDEZYEJBXzDwQzJu/76&#10;PPTFe7fCuefwbqdnqmoeM7C2uNP09Y5tN1y+8u3kLrjeo3DLrwpB4GeORXgNtP8AEfxDoDeJb/xt&#10;4km0uzkitZry1Vre1t5JQfLi3RKqoW2nauQTg4HBqTVvBN/4I0vRvF+r+FrmKHxFFNLo91dsolu4&#10;4yA0o8xg2wluHOA+DtJr9Kj9HCNOlGWb5rRoxvy+7rra/LeTir21a1dtT85q8fU+ZxweDrVmld3j&#10;yq17Xvq7X02PL9O1zxZ4bmTVbLWWs5o+HWPfubkYDoWwR8wOWGB9Tx6v4G+Ot5rlhNo/9uw3NxcO&#10;sdnPqduWhhXGGVvLAy2QepIAI9cV49p27UNZvku3ZhazjaP7+cfe/wDrYrkNY+IfiPTrSaGzkhSH&#10;dtaDyflf7hyT97JPXnnj0GP5yyjirMsjxUXRm3DZxvo0/Lo+zPk864NyfiDDSVemlNaqSSumtd7X&#10;a7rqfT3xqm+I3w+tUstU8XaTcXU1vHLHDpu9llRlBXARgQCDxnsckcivnnXG+J2oXjSapodrD5jM&#10;R9pXy2jOWJOBzkEn5T06ZxnP2z8F9Gsbn4Z23jKWPN/NptuJJGAYN510tpyCDnZGSyZ6OcnOAB4n&#10;8TreHXNT8WC8TH9m695FuUY52fe5Jz3HtX63xhw7UzLCxxTryUbXUb36X1b9OiR+K8B8URy3MJYJ&#10;YeLnF2lO1rvmUdIrZa9W/RHzzDqnitpAV0lN0e1v3jLtAHRsbh379TjOOBU1lfa3G0c91c2NrCZC&#10;HEdvmVl5ztDA/TnA6Vd1pmi0dVLtJ5d2sY8xi2VJx/JR7UwaXZ3MavNGWZbYOG3d9ufy4H5V+A1K&#10;lTDz916o/ppKNamrrdFrVvF95qos7JEdLVmZY/MuhJK+ON74O5c/d2nAIUnBBya+s6RdWUDMsvmG&#10;MhgfLIPX6npgfr6Vr6lomn6JaaaLCLH9pWSTXhfDFjvb5Rnovyr8o64Gc4qhfaxe2TNqFmUjkUbM&#10;qvZsZ6/X/PNHtq2KUp13dvt0M4UadGUY0kkjKs/E/iHTfng1V1G3+IbwB/wIGrV7rUk0Ueu28aMs&#10;22K6yqsfOCgMcKcqDnIz159CBg3DsIndzubd94+59sV2vwk0nSrnTdVv72wWZrbPlpI7beUPUAjO&#10;Oo9648teIxWIWH5tHtd7W1OrHLD4Oi8S46rey1YLFHrACrA0hWHCSKqxrtz1OWOF5I4PFQ2VxNpd&#10;02ord2bQqG/0hd37xhnO0Njdg99pFUPCl5f2F4f7O1Ca3DfeEMm3PI4z1rR1iz0yDV9Vgt9Kgjjg&#10;mZVVd3zYbHJJz+uK9WnU50nDRp/kebUp+z0mk4tbDdMv7HVZ5p11Hy2kYiX5uX5BPy9Oh9BgDjpV&#10;PVtE0yWNpL+zDTLJtVQx6Ennt09Oep9K2NF0Kwv9NGoOrJIo25jxyvocg+grJ1OMPb3KszfKufvH&#10;ngfhXXW5Vh/fSfUij72I9xtHKa7FZWjq1kmzOdxC8N06fiKpPtbgj7wx93jippCXaR2J3Lznceet&#10;OkhAH3m+b3+tfG1Jc0m0rH08I8sUnqUijRfwnb/tDmmOoC8t/u1beMJGxB/hJ7e9RXHAXP5dP5VJ&#10;oVyyhcMh+72460jxrnd93t71N5YI5JPzAc+5ps3QEf3v64o8wI3UdWI+tIqKGxjPpntUifMpyPQf&#10;pQRxmquZyj1InUH5uPu+lIwVl4VsZ9OtOc/KcDHOKcEXOzH3qoz5WRfd6N+tRvsQY+b14+tTiNdu&#10;fqKhuOFIBx34rSL2JHaXpupa7qcekaHpVxd3lw2yG1tYWkkkb0VVBJ49BWl43+GnxC+HDWqfEPwZ&#10;qGjteIz20V9AY2dQeu1gGXn1HPavQv2FfEGoeHf2nvDdxpxTdPLJbyeYu75GTn6EjIz1wTX6i6t8&#10;CPg38Rktdc8cfDfS9WlhG6GPUrf7THGxjALBZSwyR361w4rMpYXEKny3Vrt31Pcy7Jo5hhpVFOzT&#10;ttp0Pxn0Lw/rviu4ktPDGg32ozIu5o7G1kmZRjknYDge5rOmEiSGKU7WU4ZcYx7H6V+n37YPx117&#10;9mv4bZ+GHhLw/bwgBEs5LF1hTJAyEjkQcZ6HI9QRxX5la1r174t1+98UarHCLrULuSe4FvCI0Ds2&#10;44A6cn6nqckknoyvMFmCk1GyX3mGYZb/AGdypyu35FJkJGM/N+VNzndheFqRVAC4H/LTFGSqKw7r&#10;n9a9ZHmELkk7Cf8Ax6kbqB/WpMbmKk8DoPSmzcLkf3c1pETiRsA4+UConzyRxippFChtvGG/rUcx&#10;KnYOmOlUtyCDcAPuD7wOC3WmcFtxK7j+lPk5lU9MikMY3Zya6IoBpbYNpPU1CxOcCpgoZdzd1FNn&#10;jVE3f7VdUEBGRheWzSeYR8o9Kft29D2BphQFST6f0rpjpYLcx3Pwf+N2rfDO6/s3UIjfaLM2ZrVu&#10;WiP99P6r0Psea9i1LT9J1vRD468HSx32n3nzSww8spPp7DuDyK+ZXQbN2f4iK7b9nrxt4i8NePbL&#10;StNvv9E1Kfy7q1kGY2/2sdm96/a/DXxEzPJcRTy2v+8oyaS7xv28vL7jycZgKWI95aSX9anaT6N9&#10;otLUTxlFW6KbWyBtI4/XineGPGuu+DruSDRQrW/mEzWUyl43wfQ8r9R+temfFjw1pNhcyQW8J2yK&#10;N2W7lQcj05NeaiJINfiEa/6+M+Z7+/6V/YWDxH1inGW1z5uUeWThLU9C8B/HTT9Ou5NY8M3U2h6s&#10;q4ez3boLnn7pB4Yc9wCO3rW5d/GX4g67dyahfIt1uVgywR+Wu0gqQMH0OO9eJ+J7C2tz9ohXa2f6&#10;1peB/HfiPT9bh8MLdiSzuCcxzLkp/unr39xXLmHDXDGaYmVXMMFTq1JJRc3BOTj2b3PSwedcQZTT&#10;isvxdSlFO6ipNJPyPrb4f/tr+G/Gmlx/D341fCew1K1jsvs1l5umo4yqYjTacDAwvTpgelcno37J&#10;PjT9onVzrXw08U6WtxpcZWbS7udkYHORhhuwzZxhgB8vUduM8LmZjdBrmTbDB5sabvlD8Dd9cEj6&#10;GsrwZ8QfG3wk8azeLvh54nu9NvnlJkkhk+Vxk5VlPysv+yQRX4jm3gnl8Z4+jwtKOFqyhGpaXNKm&#10;2pPS17xT6tX9D9UwPidmmIy/Dyzxe3jzuCaSjJKy1eyk/u83c8w+Kek3HhzVfEPhPW9Mkt7jS7hk&#10;kt7qNd0TnuDk/gQayPgLo134m8WDw7HBukuomSCRvuwsMMXPoAqnpyegBOBXdfHDxdrXxN0jWPGP&#10;iuWOTUBPblpoYhGHLnDZA4/LFeQaBNd2F1HPYX00D78b4ZNpGeDz+NeDlFTH4TDU1NpVYaNq7i5L&#10;rrZteqR5edRw+Fznnim4bpPR2fTTr6H2r8I/2lvib+xf+0x4k+J3wQ8OajqmlzLBpLak2nSwrcWk&#10;c8ONuR8u8W6Nj5iAOQcGvrb/AIKGf8FKvDvxk+EXhzW/hfOZvGcAmmsUutMgh/sq9dArXUWWkeMo&#10;vmBSz7maUHbtBA/Kx/HvxH04w6PZ/EnXo7eUkNGupuuAQBxjpW34W1rU7rT1sL69muB5zHzbmZ5H&#10;7d2Jp51wbk/F3EmHzivSUMRTtdpu07Kz5l2fZabrqezk2fezovDRV46tXSvG71s/n1Dw94L8Zwa1&#10;/wAJDr7WscxmMsskt8nmEk9eCc/jX2l+xt/wWX+Kn7IupWfgnx54tg8a+A42CXHh/UbiSaewjHez&#10;lKFoGHZMmPr8oJ3D4917UJNLmhntoYy24hvMydw9DzzXDav461iTfAlvaxqW/gtxkfic1+l5hQo5&#10;/kEskzmlTrUGrawTktLXi38LXRqzR5FXA0MHmSx2FcoVF2k1F9dUt/66n6x/Gf8A4ON/hj42sFtP&#10;DP7Mt6ZIZGNvqV5qStcFOdqHCIOeM8kD6818x+LP+C237Rvie4+zeEfDOn6MWwFaG1RiW9f3gl/n&#10;Xzj8PfCWieIvCket6pBI05YhtszKp/AGvYfib8UrD4kfBz4W+CLn4OeBdHOhXGsW7ax4f8NJaX2p&#10;rDBbiM3kinFww8xjuK5J5OTnPyEfo+8B8M1MFyYWM1iJqF5SlJxvFyvZ6PbVXR59HjTHZjiMSueU&#10;fYRcmkklKzs0ne69SprX7cf7cHxDf+zl+KWrKZGYeXprGNmz2PkBScdhjvWbD8I/2zvixKt1daf4&#10;01ITHJlk0y5dW/4FKMfrX7ceLfhd4E8I+DrHVvCvhu101tsSeTZQrHHgLgfKBwcDtXB67aQpGZFX&#10;5tuc1+EV/GDh7BSdDK8lp03BuPM2tWna9lHT7z9swuS5eoc9Tmnez96T/Rn5O6T+wN+1ZrImtf8A&#10;hGdVtfNXbILvVIIFYZBwyiTOMgHp1A9Kl8X/APBL34yeCfAmqfEDxRrHh2GPS7GS7mtlvpZpnVE3&#10;bRti254x96v01nQC4xk8rXCftLW0Y+BPi4AnnQ5wfxQiuzJ/HDip5pQoYelSpxnOMX7l3ZtJ7vsd&#10;1TIcrzCUaM6dlsrN6XfS9z8/f2N/2KfB/wC0re30Xi3xJd6HHp9usrJa2yvI5ZygA3nAHBPQ9vev&#10;o+z/AOCVH7K+jrm51TxFqT9W+16hHGp/CKNSPzNYv/BOCCOTX/EzOP8AmGwf+jnr6avkWON1TIxn&#10;vX0njh4hcZZTxxUwWX4t0aSp0mowUVrKCk3e19W+54fD/DOV06FSjVgqnJVqxvJa2jNpfckkYH7M&#10;v7Gv7Gvw/wDiJZ3Op/BLQ9QUwvHDLrlv9tj80gBSyzFlPfqODWv+2B8SfAf7AHipvjBpXwN8N3Fx&#10;JNDB4X0LT9NhtkuGaN/Mf92gwFAOceoHGcirc31zawiWGTDetdFolhp37XPgHxB8F/jtp0GsafpN&#10;u02kag0YF7YybcBopjnaR9DnvkcV+I4fNuJM8rSxeOx1WpCFlOLqT96Mn01snf006n0WKyHCxws3&#10;hoRg7ae6rX76I+Z/hZ8VvDv/AAUp0r/hSj/HLwt8I9Nk87xFfReIJgtnc3VszJFC8jlQuN77cOOB&#10;u2uQAvN/8FS/jj8K/Fvw7+EvwA8IJNd6j8PbGbTr/wAYWm37Hqojt4ISbd8bmTfFuJYKfmzt+avl&#10;eXRoPB3xVXT9Mnkkik1B4WFwqt8vzg8hR/dB+tcXf6vqHiDxnPJqdw0iw27JBD/BEm/ftUdhudm+&#10;pJ7mv6TwfA+HlwpgscsTP2SrScaXKrKpKHLKbndyleKSUXotz8JzHiGf1/E4OdGPO6cPfTeym9OX&#10;bdvU/9lQSwMECgAAAAAAAAAhAIYIX6urBAEAqwQBABUAAABkcnMvbWVkaWEvaW1hZ2UyLmpwZWf/&#10;2P/gABBKRklGAAEBAQDcANwAAP/bAEMAAgEBAQEBAgEBAQICAgICBAMCAgICBQQEAwQGBQYGBgUG&#10;BgYHCQgGBwkHBgYICwgJCgoKCgoGCAsMCwoMCQoKCv/bAEMBAgICAgICBQMDBQoHBgcKCgoKCgoK&#10;CgoKCgoKCgoKCgoKCgoKCgoKCgoKCgoKCgoKCgoKCgoKCgoKCgoKCgoKCv/AABEIAZwB7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w5OFHH&#10;TvQEA4B/Bu1SvEn3c0iqo+fd8vU12AMK8ZU9P4aTbzuqTb2I+70oxs/xpAIuQdyj6ZbrT0UYwOM9&#10;aAgX5venDkkE80wBwxXI6Z7U7CgbjSdD8p4z+VKMKS2Mc9RU200AAxA9P6U7HG3PNAJLbgOacg+T&#10;ofpWIAmCQc/rTsbsHd703O089qdk7cg0dQADAGPXgenWpAc++aaD6mjGe3WlYCVCByT+dLyAGyaj&#10;R8DBH/1qkXlcZ6U1C4DkUsAo9PyqQBSRs9elNj6cEfX0qQB92Sf++aUoSRPMh0MRByeuP6U4IFfc&#10;rHHTFAXncfyNOGM4zUMnmHL04zT448tz+tAGOUNPjXndt7UuULu2g/yVVzhvbDUxwA+FHvUyFiPL&#10;zk+9DRk9RjnNQRGUuazIgNvU/wD1qdGhyW/SlChTjbzTgFjH3if9mg0uLHsPybuaeCcdeKjXcF6c&#10;+1SKSRtHOaBBnDZBz+PSnFRgnH1pu0nkr+VDOFKqPmbnigAKsBgk560z5t20g+1PJb+MGgLuYEj2&#10;x/npQAHZ97d+dNcMzbdx/wB6nhQ4yF/+v7UrRk8jP50gIWB6N1+lCnEew9vepHUHqP8APpTQAP3m&#10;Pm7e1MBfLOOPyFKoATJI/DvSgF+M4OaUZk+8tAAAsi8gfSmn72e4/wAKkVSvGe9Hyt2/OgObcbH0&#10;4P0pxTec446UEY52mnKeMGgmLE2Lt5H6UFewFPAG7OM0qBd/3fp70Fc1hojJHGKXyyRjPGfSnsFz&#10;lV7f3qMDnjgccd6zJUmhioTwOaQoobDpTyD0x05pMENkluegqS+fQYFHAPNIygnBAp5jbHH8qQrg&#10;crt/rVxfQiUroYwBzkf8B/8A100x46HipCGbhe3t1pQNpw61ViSLYA+7f+vvSEcZWnkA9R9Pajbk&#10;H16gf5/zxTF0IcKRjHO3/PNBRU5B/KpHRcMe9NdSwyC3vzQIiZPQfX1phjOcA/8AAu1TFWLbieB9&#10;eajlcE7UT/gNFg1Iyr9SMH/69DuEKg8Hdx7e/wDn0pzSIW49OPpUfEh3An6/1qlHuCQjFgTgsT2L&#10;DkUxyCPmGfl5K8Uud6cDJ6ZNBEZ/h+XGV+X/AAp8qKt0ObTDLjrz+VKqBuXORzj25rrfFHwuvNMD&#10;XWiStPF18tvvD8e9csY5I5WikDK2cFWXB/Kvqc64ezbIMQ6WMpuPZ7xfo9mexmGWYzLavJXjbs+j&#10;9GREDJC85460oyRhvrTlVi3CtinBd1eLY4GIoIG6lUY6D607aB1wPWkwccH8qQhCFA9P9qhQDyef&#10;x61IFUDk7qbgg/IP84pAC5xkj/vqlGCqsW4z1pVAUj5qMZG4D/x6sZJ82wBkYBPJ+tOUn8qbgY2g&#10;UoBzgHtRySAUNnkLTwSQDSbQzAHinonGc/nVKHcBAQwyO9OGOlIF7mn8gYGK0sTzD03Eh8fhU6gB&#10;tv8Ak1XXJOc4NWEPzDag/wAKRlIeFYryvDUox1Iz+PWgM2fxpfX+eaycVERKrLtBNSwjzW/2agVO&#10;FCn8fWrVqvf37Vi9gk9BwVUJIpzY6Edqlj0+5nIaFP061at9Anc/O1Z3CMZSMxgANx/Smgtngey+&#10;9bSaA6DdIeF6cU3+w2klUIBS5kaRjJbmVuwqgNtOeu4VLHG7DCpu4rXTwqS/HzY6kY4qdfDnkSLh&#10;j/jSuiuUxhCcbf4uuKv2ekL5Ss6896vyadEgyq89aktYdo2j8eOlFyox5tEZl3pgjjzGtZzw5PK1&#10;132SOVfmH5Cqb6Ta795/HijmCUHexzkMO8/3fm9atC03LkCr0+nxxtu208QEj92lUKxkSWuzgVC8&#10;IIwDjtWxNbqFYMo96oz27DlRQJxKqIwYMoH5U4KQamEXygY+tN8kjgZz9KLByjAvHC/l60u0+lSJ&#10;bux6VNHalj8w/nQZysV9vy4A/wD10Kgxnb34q19lYN9wY/nRFGTyB/TNBJXaPb8mPxpyDP8AD+lT&#10;+SQdxH5UzyljUswX/Z4oAjWN2Pyr+dKwIOce3NTLEAm4r2xSeSCfwx9KmQEIXuUzx07UqoSccg1K&#10;sTEdT+OKcYiq/LkYXpU3ArlNhwvtRszytTCDIwRxQsbMWXNVHYCHygx5B3dWxTH8zduA21O8ZQHI&#10;PT3odST+HaqAgAUcEcntim42tuABz0FTmE7Thc0ySPaen1z3oAiIAYkk5z3prJhf97kVNKmOPxwV&#10;puwKu7PX26UWAq7S33M8rnmmNEvUR9+ufSrMkYUA9C3I9qbIpjwqLwzHcDWhRXkUKgZhlQMbj2FM&#10;lRk+cjG1fWrLRDud1MlQKxUHPfH4470AiBQDkEY/HpTWHl8j8AtTBWVuDu2uR2ppAxjcy4HZc/p+&#10;NAWOjOs31lkJP/aVornbMMLIFH6P+hNUtUtfDvi2A+U6+YhwWX5XT2I7fjXI6fqup6WcWdwwj/ih&#10;b5kb8P8AJrQbX7XVZUmubZbW4T5RNDlc+nI/kRj3r+ksDxTkfEOBlQrzUJ6L2VW7Uv8ABU1s10U/&#10;RNH3f+s1PERVKrDmi90+no3r9/3lXVvC2o6W7PGnnQgffUf0rLRwfmz+FdWNdu7SPZqe6SPqsiph&#10;iPcdCPcdfSobnRdI16H7Zps6qzddp4B9x2r4nPOCqcakngrxlvyS/wDbX1+9+p5mKyzB4n38FL/t&#10;1/oc4pPVfSl+XjA/i4qa70+50+XE8ZC5+WRfun/PvUX3uMg/4V+d4jCVsNUdOrFxaPnakKlKXLJW&#10;FOOFU0pTAAA6cUKBnO2nH0xXLKNgQ1cq3NBXK5Bp0YLDec804KF61IEYXK55zTlVRwxpWUMQT+VK&#10;AMZIquWQcyCNB94VIoG0nbTVbBwKkzu5HSjlkTKQ3HHX9Kcq5PSl3EjGKWMZo5WRzAq/Nhf5VYhH&#10;HI+lEJyNwP61ZghVRubn2qWTIiWNiM4oVQrYIzVmOHcuxR9eaVLRmfcQD7VjU2IiMjjZidgP0rS0&#10;iwEr4ccL2FMtogh2n5m6c1q2nlIoKgflXPJ9Cn5luG1igHHr2q9bwwsMjFZ5nIGCP/rUq3pWsZG0&#10;WraF9xENyge3P1ogt4RLkn3xiqX2wnk/Wn/2hgZDYoKNNCp6n26VFMF3/IenP3azzqMp+Utgd6Qa&#10;iUGTjr60lEVi3MuOGP3f0qJHQHg1Wlv5H4P51EZs8hv1q+UuMuU1Y7xIxjetNnm3/drNWRgcqenv&#10;TmuJH60csb3HzyJJjvGKdCFjHzGq3mkcZpTKx4z+tVuQE2GbAqNoo3XGKlJVu3tScZoAhWwDAnP6&#10;UCwT+LNaEToi4GPzoIhYYY0AVVgWOLGKZ5P90D/GrrsgXYPu1AAFP8qCJRjuRNFu4YVH5KqAuPer&#10;BHr/ADpNo7LQZcmhFszxj8ajZMHgfWrBUjp+VHlcZB+tBBXVR6Uu0buKkZCp4NII+evWo1K93qRh&#10;QDjH4U4KGG5TUgTByPwpQvb2pxQmRCMZwF9qBGQ3Kj1bipSpPATtQAxGFX8+9USQNFw2M+gzTWiD&#10;Hp+NWGjyOn1puz1oHcrlckgkfX8aieMFgwA99w/SrbqCMfpUIUtlj26fnRFFIrursGJ+v0ppjbOH&#10;H/16uFDtwCfXrTra3GNz/Tb6VpsFyiVPfjt0Ipojd2wsOeuRtPBrbjtrRsbk6frTDbQBdqMAPYfr&#10;1oGZi6XK4yxONvyt+NPGkqoDPtbvu/8Ar1cchfmX/PvVclm6tnH+1/nNUouWwGfdWQibLddvRT0H&#10;OahCx7dh/Jl/pWlKEmhYup6fL8v6/nVWSGJRnaS393+taxgtNBORyuzjA/D2pFBQ4bP5CkBPQlRQ&#10;MHnd/wDXr1OU6tmWrK4ntH3Qy/Kwx5bcj8vrTjM3nG+spPJm/wBlgu7+h/GqqgjhhTt3y4r6PLeK&#10;M4y/Dxwzn7Sinfklql5xe8X2tp5Mcakqcrxept6e2rappU9/L4cupraP5Z7iCzZlj934wB7gkDvi&#10;s46Lb3Crc6dIEDHleqN9PQ/pVzQ/HHizwvaTWeg+IbqzinXEkcMhA/3hzwfcVh2Lapfa9NHFqsqH&#10;bkzON27AAG7sevXr719JmGO4XzfB0Fh/ae2ek4SUbJ94TTu15NJ3CjiMdXqVI4iMXBaxabvbzVrf&#10;cyxLYzQSeRLCyyHnaf8AHvTWQj+dbKSzQKtprVuVTd81wmWj+uf4OfXgetOvPCk04+06afMTH3WI&#10;7dwf8/Wuet4e5liqDq5cnNrV0/tr0XX+rHLUrUoSs3oYYTOM0rKOp/EVPLZ3FmQs8TR7um5etMMW&#10;7pkenFfB4jB4jC1HSrwcZLdNWa9UzTfVEeC3SgA4zipFiYd/0puw5AYYrDlAI1HUHnsKcM9D+NIq&#10;HHyj9KlVAfxpcpEhFid1BAqXyjG3yt2+7RCo3AY/D/P0qdV4+Yc1m+xncijRcDan4VdiDAAZqGKP&#10;5skfkKtwIoXLHp61jIch8aZUsB6cU9SfvlKTJPAxjtTyAQOaxkCJYgpII4q0JVQDnb3qmgIOM9qe&#10;GB4OTzXO4lFprpTxTvMbGM/hVcYyCF/DFSDIHyg89OKzkGw55WI276akzKSuaYNznDHnpTo0x8zA&#10;Y/2qa0NIy7ircP0Jz+OKDOS20kn1Gaa4UH5BxUYHc1ZoXInz96nnYWxVVWYDvT/NbHT8CKkCyNo+&#10;6eTShhu+73qFJmfhEpXlkVsMv8VVFAExw+B346UwyHryD/OiViePSoy3GKoCxG7EYI7U9T3qsshK&#10;k55/nSrL6D1pWAtiTnqfzpd7Y+/VbzHI5GB1FSB+OadgJt5PNGMnOajEq9c05GOORipaIlJDu2QT&#10;TSOKcMHmggk9akQKNxwBTtpxwfxpAuDkClKtjJH55oFyoj2DORQF9P8APFSKrDgdaAhx0oE4jNpB&#10;7UoTJzgj8KkWEsvJ9qlWAD5gB/jQCiV9mOMfhTdpAxmrJh5ypFMaIk5x2oHyogKADlqa+Vb5R1qf&#10;YWOQP92mMjLwy00ri5YkMgO3d/s9xUJV0GexqdoiDkGmMNrbSParJsRrFvK/P3qQIUBY+lOCc5H3&#10;aMNtwDyOC3qaqMXJk83YMsvynr1prNuGSxx6+vFOwy5AB/Bai2rkgcc/3q1VNIOZiSMpH7yT8Khl&#10;ZTuUAjnn8utOdi4wxb35qNiVOAOnTirQXGEHy8jPPYY/yahAHG48emKlc7fl65z61Cd3QmqEy7r3&#10;w70+93XGlT+Sx5C/wmuQ1HQ9U0yRvtVscK2Ny9MV0UXjzTn1NpZoZYUkBZGTJUKCRzxkE46gOOnA&#10;OTXX3/hdrnSYdV0q/s9Ws7htnmWsnzCTbnYUbDZ9MDJ9BnFf19ivDfgzjzDzxOSVoqsr8ypvr3lT&#10;dnbzSPocyzTh2pjHRq/uZNtRk9IS+e332PJQ4HyhuKX/AB9a3tY8JQR3DC0QwurENDJngjt6isHV&#10;VuNJMcUsLGWQ4iRf4z/n8q/A+JuBOIuFajeLpXheynHWP/Afk7HmVKMqfmu6Iby9FuNiIXmkOI4/&#10;7x/w/wAKu6XEmiwfaLkiS6mUNIC3AGelMs7L+xo/7QvGWS8kX5F/55j2pm8t8zNy3NeLgpSy2qqz&#10;Sc+iey9fMhvli0up0Oj+ItOu/MidJI/s6Zk3JlcY6gjPqPepND1C1hvJV0Sd1QbjHYlSQ59FHqee&#10;hHJ5BxWT4dglc3TMfvIy9OxRRVWM4IK+3ev0zB+ImaZVRwmI9lGSvK+6lo0tJJ6b9mn1TPPrYWnK&#10;6u9ke8fDjwn4Z8fOvhfxhp/2WSaMtb290pUyt1/dNxvI5OAQeMkVB8S/2I/iJoGmSeKfh7a3Wt6b&#10;Hy9rHDuuol45CqP3g+gB9u9cR8OPjZr3g1f7L1TTotW0tlxLZ3QDYHbaWBGc+ufbFfZX7Jf7T2ja&#10;qG0uG9tdX0+JRt0O8vjFqVvHtGTHJINrkEHCuzAlh+9QDn94rYrw78XsjSlBfW4LZ2hXXo1pUS+6&#10;28Uzxcto4jBZi41pNQltbWPzvqj4BkheCZreVNskZIdG4KnuMetNMYAxj61+q3x2/Yt/Zs/a4gk1&#10;34fWf2XxELffcX1oq295aPnAF1bv99CRxJghgvySY5P54/Hz9mL4mfs9a5c6f4rsRc2MM5RNVswW&#10;ibkj5u6HjofwJr+ceJvDHOcljPEYROtRjq2l78F/fhuvVXXex9TUj7Ozb0ez6HmyjAyOvapYhubp&#10;Ue87gwPFSW7DO3H41+YTjyowl5E0agHAqWNQuFpi5xgjPerEUYfkD9etc3LJmYigZ5AAxUiMV4J/&#10;/XS/ZHA3MmKHTy8D9azluA8OOoHvmnJJng0xFbGF7frU0UEr8gfXFZ2AdGwZcUrZA+9TNrRn5vpU&#10;gR2HHNc8laRaYqv/AAk1LnPyk9sc1EtvM7fcNWUtdwy5b86yluMr7znjOMduKkEpBwBTDAQ+0D/g&#10;X9aTbikCHFz1JNOBJHNR5bPJpwBz071R0Ds89KtW+0J0/wDr1VVWY8n8qmilKLiiwFpWjH3I8fSi&#10;WPcOTUKTA/ePWpBOCOG/WmgGSxoe+Kg25OA3WpJSW55xu/rUMnNXGPMyWA3bOPpTgUXrzRED0BqT&#10;ZxuIrblitDJyCPJbK/d6U/G4gkUxFYLkHipoyDyaJRQpbaAFYcHn604M3rTm9cVGhPc1jJW2FEmV&#10;/wCHNO5JyKjXPrUsYz96s2jSI8Dhcj86AAeTRj2NOAwMhTipGAQk5Jp/kgjj9KcseB14p/AAx/On&#10;ysBIolx8q/pUoQ7MgemOaag+8O31qUKSAWB+73pARBDkHZz9aBCGIwR+eakKBfl6f8Cx/SjBJI74&#10;+tVygV5YWU5B5qFo2boKuOqtwRz7n2qMKRtB596omUrIrw2cZk/er/8AXp8lpAGAjUHNPdSBUbMx&#10;H3qDK+oMsZQADmoWtkB549KlJP3iPYtjrSOhZeC1dMI2iIqyoQMgfnnmocMpAC/jmrky+XyBioDw&#10;PvcYqwImGxAQowv6VDJFtbIBLE5Pt7VNI3GQcY71Xmz/APrHtVcoELofuLJnPX5hxx+lRCNmwFPX&#10;nmrMhwOV6fe5xUWG35AP+9WijJgYAtbaS3Vo49m7ETbeg3ENu9+Sfyp9jqt/oty2o6FftaSSKxeN&#10;fuuD0Rl6MuRnBBHtXMx+OYnZY2bavzFSy46/TPT8KtjxVYyfvGETdDjuSB0H419dhc5eCxSxGErO&#10;Ek7qUW0180epiKdDERcJJNPo9j0Pw74/8JxWt/H8R/C1xf8An7mgudKmSGaNhHtUKSpwM9juUdAn&#10;PHHeHfCnivxtqxureJp5Ifk3rgKnoi5wA5wcDOTg4ycCs621u1nkUIjbsr0zgD72Me3Sr1h4kvtC&#10;1VW0TUJLeaEblmgkKMpxyM9ua+0qeIeJ4gq4WhxBKVbDUn73JaM59uZ7ScXtdX3V9jzf7PeDo1Hg&#10;5WlK1k23FNdlfS/W3qaOpeHYUlkgQzW9xGxWSG4YhkYcYO7BB9sVkzWslnHvvQ0a/wB5lwD+JrZk&#10;1PxF4z1aTxFrWqPLN5axyTDGZMAL244Ht2qUQlrtobmy86OaMlmt+D1XjA9NrfnX3WZcG8NcUUfr&#10;mWxdFSdou2jVtHKKbt2dn5nPLEYijSi6yXNbVJ6X8m7EPg7ZcLNEX+5ICcHrlax4Qdm4GtvQre0t&#10;rxrmwfZ5kKySQjIw2DgfLjrx+dZlzpOq6PL5N9bEKH2q6/db6GvyvN8nxWEyuFNx5vY1akZSim46&#10;qDWvS+trm0qkZTXnFfmwt8Eev4Yrc8LQ3Ul/DJYXEkMyupikjYqQwPBBHcVm2enzXhXyGUn+62f5&#10;DJP5Y969S+DH7NXx8+KOoeX8JfhTrXiq5tYVuLix8LWLalcQRZH7ySG23yIuSAWZQBnnFRlmUZxO&#10;j9bw1OVoNe+r2i+mq212OedSHPyvr07ntXwwH7VmkrY6pe+FNUvvJVV0fXHvZbERecwQObncsadM&#10;GRmUbc7iVLA9DcfHPxR438MTXPj7w5FrFtMJIprqS32znnLF1RQsw3bstGF5AAQ9T9b/AAy8e/tI&#10;X/8AwT8b9kP4yWFjZeHYLhbq1bU7Fv7QMe8s1shblI9/PmYDMdyr8hy/wr8S/ivpXhnxXa/D7Slj&#10;vLqZsSQ2vyrbLjgEgdcdF9Bz2r+x/CyvnbymX+tVWDqKcYU3dOVpW5Yymvik27W1aa1fbxcyqYrD&#10;xTwyai03be79HsvM85+JXwE8IeKY5PEfwtvbeB5ZGP2NZcwyH+6pz8jex47YWvHdT0TVPD+oNpWt&#10;6dNa3UZw0UybT9fcHsRwa9Y+IPifSLb4gW9sZJNFupI0a4ul/wBWSePnA64APJx9a7yTQNG+Iugj&#10;SvGOmCWSL5I76NSokHaSJ8dDwe4PvivJ478E+EeNsRiKmQ1YUMbSdqkYtODla9pxWsG7/ElZ72er&#10;PmY8VY7J4054uLnSn/4FFX6PaS8t/Q+bIM7QAn/Aqu6UN08Z25+YV13j74GeI/BDPf6YX1DTl5My&#10;r+8iH+2v/sw4+lcnZN5eJAFytfx5xJwVxBwljXhczoOnJbPeMl3jLZr0PtMFmmDzKiqmGmpL8V5N&#10;dD7J8f8A7I37KFp/wTs0b9prwt8dFn+IE+ovb634JnVIzbxqzKZI2BPmnb5bYO0kMcDK/N8cX9qt&#10;rdFAw2joyuD+ozXTeFPEOo3jzaNJcM1v/Zd6/lbuAwtpCDj1zj8q5eaQTPndXHj8jwuB4XwuM1dS&#10;rUqpu+iUOSyt39/e6Vlt1NaWKqVMdOk9oqP43/yGbkEgOf8Ax2rMNyUThf0qukaq2VAp2NzHHHvX&#10;yTR3lpFjmfc/rUipHHwmBVWB8DAO7mrEbjH3e1Y1I9SoysXLdoyFI/GpDGj1RiLAgg9asrI33a5m&#10;rBoMljBGCKh2IDkD3+7UzFj/AA00Io5xioBEJRSMHvSKualBYrhT04z60KhAqkbU+ozOAQq0Fj0A&#10;xSsM801hjHH/ANetEMcrlR/WnLIWOM96aSSMk9qANozmt6ce4hzuW4x+lN6lf5UEkn/61JkmtQJC&#10;7Lxj/wAdpRLIyYA/SmKNxxUscRA+7/u00jPTqKmc421YjQ4zjpRGE2cgZp6OMY96lg1oAQbTxTRG&#10;o4b61MCcUxwd2cVjUXUIiDAPJqQYK5ApqjnealiQk7gMc1kVsCrk/Kfw/GnxxnqKckeTyf0qZExw&#10;RQTKp2GKccVIi7hkA/gP8KeiAjp1qVYyei0C5myNYsyZA+uKmjhPOD71PBb4POPfirEVsrNQzWK0&#10;1Kfkbl5QdKGgHXpWktop6fz6UfZQevf04qL9Atcy2t+Nw9KheDnDJ25rWe1Yk5Tg8cZqvJAx5PH9&#10;000zLl10Mx4wByfrUBTLgMoP1rQngctwmaryxIg+c/L16VvS3ItYbFptw0ggkgYOyqVXaRkEAg/Q&#10;jBHqK0F8O3QRpGg6c/dr1T9gL49/s+/Az4z3niP9pH4DaZ8R/DN1psls2i6hcPE0UpkjdLiJ1+66&#10;+WV6EFZGGOQR7t+2Rf8A/BO/xD8P9D+IH7IEHiPT7zVJJV17w34gkhkXTHCoyCKRAGkVsyAZHAjy&#10;cE4r1sPhFUp89/6/ryOepU1sfE93pxic7kP496z5oFjbqMd8V02tmJ5GK/Q+n0FYd3GoGY29sjFY&#10;yiloSZcsbbtvT6Z4qKVAyZA9vpV2VQOeOaqhQo2nmoUdSrvlK/l728pR83XnvTRCg+ba2O3OMVZZ&#10;WU8H6tUqQkjGB7GuyEb7FdjxWXTbO4Ba2u7Viv3T5mw/k2KpXOialBuc27Fe7L8y/XI7VOdH1FQp&#10;jT5SxH3fpVW7gvbabytnJXp/n2rxVGUT0tSawF7AzfZivmYxuP8AB9M9/ftUi3OuWMiyN83/AF0U&#10;EHv34NQ22t3dmjRDeobrlQwP5irUXiSOQ/v4Yz7+WV/9BOP0qo1qkH7rC7LcXjW5g3FtNiWVlwJo&#10;VMbKfXCED8xV3SvHfk3O+TVJkbynGWw3zdR16cg5PPWs+DWdHuPluLc8rj5WWTH54NQXFh4fkhXy&#10;Lna38WVcH+or3sFxVnmBmnTqyVul2vysROEaitJHX6L4jjkdwrec77f9XMsnRmI+7jHGO3aus0Xx&#10;XY327Tb0QyRyFF2zABgNyLyD9RzjseK8c/sG4nINhMsu3+FJAx6+mangfxXaLsjv50CsCI5GO3g5&#10;BweOor7zIPFGpl+Fq4bFUueNV3k73bdrdbfO972OStg+eSkna2x9DX/w28Aatorax4a8VfYrjc2+&#10;zuPmV1JckDuh2GNR1GW7YJr9WP8Ag3a8ffDT4faL440j4s+LpvsK+D9Q1i502Sza5gmtIEeS6VbQ&#10;qxmZknBCopd1swuMHB/D+z+J3jOyuY7nUbe3umj+4zZjYc542ED8xivVfg9+2b4u+GV6uq+F9cvN&#10;I1D7PNbxzR3RPlRzQtBIAeGGY5GXAI7dOa/YeG8y8LuJuHcblcMW8LXxEUkppqKaaemnLq9Hre2x&#10;5+JWNp4qnVVNNR3tu/M/dL9q/wD4KD/sfft9/sx+HPi38KfE0NjaXl5f6fDaazss9UsFgubf7Qsk&#10;QM0ZVbXz512nOWhAILMtfjB4v8H2Ph34hjxdpWkGxuG1IOlq1y832dmjd5YGdmYyFGKx7vkJZWyC&#10;ckYukfHrQ9L0lrDSrezEN1NPPcMo2bpJmYyPtX5ASDGvAHEYHtXPat8Qre51D+14dY89pWeWZUkP&#10;ys0skhzwASWdm44AI7iv1vhLhLhnhfL6WGli4YiMKntI+8nyNapx7273/Nnl43GY3Fy5XBpWtr1T&#10;3RV+Kl9d+IPGNzqTp8qq3yt3Xd+Pr/8AXpfhv8XfF3w4u0SykW6sfvSaddZaNh3x3Q/T8Qajg1rw&#10;xq2ozXmv2928ckeFS3mWIg5z8xZH4x2AHIHNLb6H4fu4ZrrzZGTcQGLZ25554/wr814syjPsFx9X&#10;z7Jak4upLm5ovSSstGldNaapmM/qM8sWExUE42tZrb/gn0X8G/jZ4G8XTfZkhUzSYLWFwwWeP/cL&#10;HbIOvH05Xv03xg/Yy+F/xWH/AAlfwI8UWen31xMsK6dMjxrPcso/dvHjdE7NkBuFJB69a+e/2e/A&#10;9rrnxRtYdLtVuo+Y/Muf9XFI3CcngfMRzzgc9q/Zr4qfsn/sn/CD4X+H4vD/AIi0HRfFGsWcN5Ya&#10;wmtxTXuoTRxgyXUUZ2L5SbQDEkSx5UMQGzj9HzzPMBnGQYKlxDQc6mJ5opRjeN42Tm7u8X5wd99O&#10;34znWDrZDmksVlFeUZRSbTejV/ha2at3V1v5n4sad4B8V+AviDeeFfGujz2N5b6bfo6SD5Ti2kBK&#10;t0Ye4OK46SVEGcjgYr9G/wBqP9m/xT4e0OPxlrt9ZahazyNHBeJp7QLMDHeK6gFm2kCxn6HBURkH&#10;94oPyr4z8L+D/CGif8Sbw+I5mPDRb+PxHevlcw8DsDxdkOGw2TY2MadKdWTcottOah7ulvh5N3bt&#10;Y+n4f8QpV6iqYmj+8moq0X7vuuV3d9Hc8NWX5cqOKnsLHU9UuFtdN0+4uJScKkEJcn8qm8Xa68QW&#10;CbT7pt2WXzJOCCSM8n1B/Ktr4GfEWPwr4pgudS11dLhaVQ9zHbtMUHqVyAR681+MZl4TcK5Dmiwe&#10;ZZ3G97SUKbbT87ydvmfotfOsf/Z88Rh8PdpNpN6P7k39yudFoH7KH7SWv6N/wkmmfBPxFJp+Mref&#10;2Y4jIHfcRitrRP2JP2nvEDZ034U3ki8Es08S4+uX/nX6ofB7wZ8UJ/hN/wAI/onxl8P20Nlmzjay&#10;8ONi5Z4EnicSST7WEkM8T5C/x45IzXhPgv4g6joPjrxPol/8dtNaTwjZPdeJoLPR5mksohIivKd1&#10;i6lA0iZ2uxXkkYUkZ8RcEeGvDGBnWx+Lq25uWLT0fa/7tJX6as/A6Hi94g55OrSybCUZ1Kau48tR&#10;u2myTTe66I+Q4v8Agnl+1awDz/DqOH/rrqUI2/XDVJ/w72/abeZobfwtYzSL2j1JP64r7w034laX&#10;4q8Ww+Hrf4tNrVjdWqyQX1gUWN2OwtFvSFcOELE7sL8uM7htp3j/AMO3vh/yJ/Buo6hcS305hNw+&#10;oXMjW5GGyqxyoCSFcHdkAc8Yr8zxmF4KqcL185wEqk6dN2d2k76dLLun6Hx0vHTxMo5osvxVKhTr&#10;NtKPsqj11Vned73TVkr30PhB/wDgnJ+15HbNc/8ACslZV+9t1S3yP/H657Wf2M/2m9EKi9+E1824&#10;4H2eaKTHsdrmvv6P4oxWXh3T9Dn8a683iW41SeO6szqUk1m9qoQBopos5kVt+5HC8Angbd/SeO/A&#10;fitbS1Pw/j1bVry6u2tpkbViEtYypJuQdj8JgNyrAg9DxX4LLjSFSNSpQXuw35lbTvva3md0fG7x&#10;MwWaYfB46lh067tD3KiT6Wdpt3vpZJu+iVz8vbz9n744adu+1/CHxEPL+8U0mVgPxVTXMaro+saP&#10;P9j1bR7m0lX/AJZ3Vu0bfXDAV+rWk+C/ixe2VxcW934mWzsZFjutS1JNNe1wxKg4hgaRd5BCrIUB&#10;UMxcECM+beMfh/r0XxTk8PeLNT0m+uNSDPp1ve6JaLHdxr8ot1d7+Ni5IbgQvHluWBYAc9LjyMo8&#10;/s4yj3UtNN+jX4n6Hw74u8XYviGGT43L6arVIc8YKc6cnFXd7VIW2Tdm1tbc/OMRMenSkGDz/k1+&#10;n93+yT8F/iXpV0t1+zl4N1q/09vJ1Kz8AeKIEvbS4wxMUyEWapKuxsp5jkbWGODXgPjb9gX4D39x&#10;cN4Z+KGteD5oXdWj8WaWzWQdSQYxd7Y4cg9cSSHnvwT3Zf4hZTilJ1KdSKj8TUedLtfk5mr9LpH9&#10;D5bLE5k5RjQlGUbX2aV9Vdptanx42cAGjGBxXsXxb/Yf+PHwrh/taLRLfxJpLRCSPVvC8xuoivPV&#10;cCQY7nbt9zXkEySW8rRTRMrKcMrLgg+hr7bLc2yvN6Cq4KtGpHvFp29eqfqddfC18PK1SLRGEXdQ&#10;AT1x/hTicjBo6kErXpxV3Y5wUY71YgHGP5VCowcipF45FdHs3YzepOgQ9F+lP+VzwaiBPVR/FUsK&#10;nbhj3rCRKfuki5C4NNIJY5NOII6ihYmYcCs5R5lZhzCxgk9KniXstJHG3Qn/AOvU8Fu57VKpxDmb&#10;BFHXHNSInoKkW3YcuOKmigxx/nrVNIkijhYcA1bgteeR/wACqaztCTuMYP4Vr2WjCXmQcegxXK5G&#10;kafUoRW4DZC9qtRaZPK2VTr61sWuk2kADMm4itCCCGMYROgrCVTsbWMOPQWKliTn+6R15qRtAcHo&#10;a3EWNV2/5NHyowyvtnbWXtCjmrjSZ4zjys+/Sq39mzb8sveupukjZS2dqqfm54FQ2Xh/xJr1tqmo&#10;+ENDk1aTSdJm1C4tLWRfMeGNkDlMkBiN4O0HJ6KCcAxLERoxcpuyXVlRpzqStFXZg22gvctkhsZq&#10;3J4C0d/D+q6trVvM0NhYiXbDxljLGgDHsDv68evtWxB4U+JLa7eeGNV03TPBOrafp8V6dH+ItxLp&#10;tzcmSaONbdYyh2OQ/mBnITauc8iu+vv2V/2p/Hvwg8Ya14T+DV/feGl8Htq+meKNPtb17LWbe3u7&#10;N5ntJGtFV0SORndpTEqiCUE7giPwVs3wtGSUqqjdrdrrY7qeXYiVNy9m3o/wPmLxDof2aOPxLorW&#10;YsdRvZYbGxXVIpbiAA4CyR7/ADFyMYZlCkYweuNSwj8R+Hby/wDDeuI0M1jdNb3VuZFZUljZlZcq&#10;SpwcjIJH515ppfif+1rmS1dFj2/dHmZJrrvCQzBKd3zbvm/I19XTnKMd7nz9SKcnpY3bi4eQ7m/n&#10;VOZiRjP51OvDbXfscc9qbKiAYQ+1a+0QRp9zPmTcfmFRso3/ACmrTr/cHvio1i+bK/rVx96RUoqW&#10;hCIyDwvfjpU8cLMvA4xUkUDZ6/8AfVWbe3dT9365r0KETPlPnWHUrqN8m9/hqwusXTS+dKkcm1SP&#10;mUCqXkab0F7J6c2//wBlStbWr8x6i34wmvC6Ho8xcOoWTr89h1PzYoZtCmXBt2VvWqi2qdBq0f8A&#10;wKN/8KUWikk/2pBgf3lbn/x2j2cuzFzIDp9i0W4XQVuuOefaomtkjfdFcZ57VKttvKr9qt/94yEf&#10;0qQ6e4Uul5bnH925TJ/AkGq5Zdg5olUQ3Cq2W3ejYJp8d7qUJ2xzyAD+HJ/pUglvFQSq/wAucAst&#10;L9sJX96oOexNDoz7C5kxJtUv8bJgCCOpjGantdSs5IxG1v8AN1b5sf0P86mstUltmMn2BnyuGO3d&#10;mpv7V0GeXN1pio2OflxmvSwmBo1o+9UUX5p/mjKdS2liFf7KnYt58kbHvtP5fLn+VGzy+Ybzf2x5&#10;vX88Gpn07w7dyqLZNuT/AAyZP86Y/hpAcW+pSKOyyKcV6McHjsPK9GrftaX/AAxHtKclqIb7W7Q+&#10;ZHcyccbZOR+RzWx4T+K3iDwjqK6hBEkjbgf3N08LD2+RgOfcGsNtI1e3c/ZrlW/3Ttquw1GMlb63&#10;Z/lP8Iz+eK9nK+L+MskxEZ4bEzTi9L+8vud1+BhWwuDxNNxnFNM+hfBX7YPh+OL7PrXhK8huJJi7&#10;XCzpJuJPJJCqf5njk16Xf/tFeHPix4u8P+KNR8fSSX3hq3a20eaefZIISGIiwy7SoZ2I+bIJPY18&#10;YRXEUUP75JFbb/dIH55/pT7DVpoW86O5kjf+Fl5x/Kv3bh/6ReeYb2dPPsLDEWfxWUZL0Ssr/JHw&#10;+O8P8oxFSVTDtwk01vde8rPe+jWh93fEb49+O/E3ixPEuvfE1ptFOgwaZcaOZHa3RoIbWKKWJEJV&#10;ZGSythI4HzeXnPYeR+PfjdZa5tsbVykcafNt5BOetfPr+MfFEUODqEjKw+XzGbmoRNqOooz3oZZM&#10;/KzZ5Ffby+kVw/gcK6eUYGcXu4u1tktLXt9xx4HgGjh5wlWkpcismlbReXV+bPSPE2qW2saet07q&#10;JLfO1l43IxJwfcMePYn0rIhvY0G5irNt4YDNcUsV9C7LBqRDKcMI7jH6cVJHquvWR80TiRVPzLNG&#10;G/Ak/wCNfzNxpxpheJOIpZhToOk5W503f3lu1ta66dz7rB5f9Vw3slK66H67P8cJvCXwD8Mafovj&#10;Ke2ur/WrGRpIbo8bfDelSKGVsFvLdTgf9MsVyf7Wn7Nfir9o34F+Gf24/gH4J1K8S/0a3sPiBaaL&#10;YO375U4nKRg5QPG0bH7uEhIH3iPhvWv23vFviPwzougat4NtY/7H1K2uoWt7h/Lk8m1jt9rK+5vm&#10;WMZw4HJAAGMfrP8A8EjP+Ci/g3Tv2FIf2ZPFElnBHHpt3Dp99NN5LI8uJMbz/EJHkwcZG1evFfo2&#10;aZxl3G2Fq5XlyVanFQndrlkr2U7Jr3uV6pbaux/NOO4fzDw5qU8/qv2clNqSS51KPLO0ZNaqMnya&#10;68rV7HmX/BMqPRtA+Buvalr/AIc0XVr68uLTw/p9tqSxSNpyXIublr2PawkjlVrdIw33f3pBB5Fa&#10;3w3u7r416l8VvgXcX2qJrGg6q0+kNp2qNa3JhdMRiOUZ2bJ1UE4KgSqCCMivQv8Agi/8JPhl8TvG&#10;3iDxH+0j4TsNI1XR9QEEWl3cYZMyw4SSA98fOQVB4YkE7c1V+Mvhv9m/4D/tcal+0V8EvFt41nH4&#10;tn8LeIrPzJFhnnZhFMrecN2UdQw2/KzBCDgEn8vzvhSWW5bi8rwlX2qcnNtpxUqbjy2s/tK12j8t&#10;4yx9bFY+vmdBKFWLUaHI4zksTGaxCk+XVQqRbhGbb96z0TR4vpHjPxv8RvhNa6D4b1bxBd67p+jw&#10;yXPlyyyTHVJIAsjFVRnk5d3KEEZjZshhmvetC1rWPiA2seHhot15Men2ctlfQLttVu1MiiAzHIDM&#10;IkLLggBW4xxXgvi20k1b9ufUvAXwjnJl1qO5N1HbXLQyWV5cLEWkjbgb/wDWMhViFWdc4INbnxJ0&#10;34g/sx/tY+DvEHi7QNZ03Q7ySOx16C6ZjapC0k8TyzMnyDyxdeYueVGRxk5/kqpwxjMFiMRCMLUZ&#10;NXbTtrzKUW9lpdxV9Ox9BxtmmC43weUKhPkxkaFbEU46KSm1CrTglpvKnJK3xLVPU9GP7UGlJrnh&#10;v9m/RdMutB+0C70zxFqkOoC8HiWZJY7u3t5E3IsJi3bd2G3YLgAhA3TfFT4U+Fm/Z30P9oDWo7e4&#10;TSPOt5PEjW8Hm2lq6bJJCZ1byNzb0Y8HnOQOR85ftZ+FJvhh+0lodvo1oxu9a8ZafeafqUE3lfYr&#10;UNteILt2kSymUA5yotO4bFe7fsjeGfiD+1D4I/aM+Anifw/J/Z+teG7CPQbGaYqkOsWtkglSJHbc&#10;QrzWTuuRtBQZ+bj5VZTVy/LYUIScYJNS3urS1cVeyTfffV7M/dKdLI+LuNsi4qwmiWCjV5Vaz5qk&#10;YyTvreMak07abX1TOk/Ye+IPw78faDrWh+GPhjpEWoWv2K3/ALdkt7eV7syQSi0Nw8EQMgjjiZFB&#10;yypKccEZ+dPgx8AdOsP2p7j4d+AvDWoaHLpviCOK41S0huorDULeFJA1urzNu4QLJt+YO25Adiqz&#10;d5+wt8TtL8BeA/iwmiaZY3Umm6nol1c2uo6+gtrtSJ3ht0nEj+WvA3MCSG8wHKgIPRPF3hfwd4d+&#10;OMH7Q+i3um+X4uvvDk+h3Eks0U1vPfyw2Yt1B/cgfYrbUXwArFpfRlI8KUsdgMwxeFwrl+9hywbe&#10;rm1F6pN30k2vLbY/qrJ+HI0OJcUsFJyg5RXb3lGLdrXXVpa7LboeD/8ABRbwV44+Gv7QFroHhCDQ&#10;/DrXnh+C61y5tJEsJLq8jD+d8wIjuUVPKY+apx5hOBhsfH/xG8J+INe1D+0vF9ilza4J+2KsUd4w&#10;3MuS6/u35XPSMcgbetfc3/BSC10/xzp+k69pl/c6jJ4L15NDN5eeYIbgXFjFc7sHcVbi3BB4BPBL&#10;Amvlb4g+E9I8T+EINUg8PxTw6bseSzW6WNXUybN7yDCxu3mYUEEEJ3wRX6d4f4utRynL6GNopSin&#10;Gdo8tRdEpTtdtppq90l5H3SyWWZ4ylg3R57c0mtnZLZ2i3brbVtbbnhviP4Vano7zPpU/wBtSH/X&#10;weS0dzD/AL8TDdjOQGGQccVzSwH7rDp/Ca9/8T+D38O/DHSbvTdPF9NdTfarO3WQRNbxPIQAWVvk&#10;LKU4z0JOeMHG1P4faX4w0RNQns3tL5mYRyMg8zK/3wAAy8feFfp2AzqNap7kXOLnOMbazSjd3aSS&#10;dkndpfI+ox/0ecdmmGnVyiooVo041HTmpKL5nbljUaspXasm3uruJ42tuw+bbipI4xySO1bnibwn&#10;q/hO/wDsGs2uwsuY5F5SRfVT3/nWegjxjbX1UJxqRUou6fU/mvNspzLI8wqYHH0pUqsHaUZJpp+a&#10;ZFFbJjAX7tTwQ9itTQxrg4HWnqm01yVF7zPMe4i28Y+bbmneSh521Io7YpxUDioERpH6CrEPC8gc&#10;U1eBUkaknI9aAJYohIetXbfTkLBg3PXrVe0jO7r/APW4rQt1IrOp8I0XrCzhQKEFaUKbPlHr61n2&#10;rbOFq3FMcc9a5JxclobKppqXVi3DAapo4z0xUFuzbcirMbd2H61g4lqSHKjHqeneqHijWF8PaPJq&#10;kirshdN2fQsBn8ia0/MzGRtx7YrkfjjIYvhlqcoLcRr/AOhD+tJQu0glK0bnD+M/2gdP1XTbzQxo&#10;iorB4xNHqBUnngjCfpXP/CX9pv4l/s/eJLjxZ8D/ABfdeG7yaxNpNdae3714yQWUtxwSqnb04HcA&#10;151PPBLdQsf4eT+dVpLqMRSqq/ekz+tb1MHh61N05xUk909U/VGca9SnJSi7NbHpXxd/aR+Kvx+8&#10;RWfib4r+NZtZ1Kz01LGG+vo/MmeBXkdQ7Ftz4MjYJOQOK2rX9uT9qOx8OWPgvQ/j34httL03TYtP&#10;s9Psbx4YYraOMRrGqqwXG0DPHzHk5JJrxsTxx3CzMv3Y8bvfFLpwHmEg/pU/2Tl06MaU6MXGOyaV&#10;l6K2haxuKUnNTab313O5sr7QNUt7FINOK3lnbMLy6OA07tIzbjjjgEKO+AM113hP7K2nyNBEyt5h&#10;8wmTOfTHHoa4DwTHK13cKEPRVUY7n/Ir0nQp9Sm0G1t71YvLto2jtfLhRSY/MdiWKjLHczctk4AH&#10;RQK7lFU42RzNuUuZkzHjrUZPrx/SpGOflqM46g5rQBpQ7vkH4UjbAxYfhSM2Dnd701m7HrXVR2Af&#10;G2WOasI2AQhBZfSqkJGdx/DpUeh3Vxfa/PY6dZSXG0DzGjy3OOn+TXqYaN7JHbhcJXxlRU6MXKT2&#10;SPNm8D+Hz9yx27uu1jx+ZqKf4faY53RTMB/tKDn9BXRJbso4H4VIkBP8PtXz8W0cnNI53TvhKdXu&#10;/s1vq9nD3Mt18ijke/PX61oat+zn410zwt/wm/2exm0n7cln9sSfbumdXZQFJDEYjf5gMDb1re06&#10;J4rqOZHZWVgVdeoIPX619N/tJ/suQad8HvA3xJ+HHxNt/GNlqGiwzXqWWh3kFxbyymUlZFeMoPKK&#10;YZvMwxnQoGG/ZNTHVKNaEXa0tPwC8eRybtY+ILz4fa7GP3NgsvGcRyE4/XNVNM8G+ItTvorCPwtf&#10;M80yxokULlyxOAAu35jz07177F8KfGf2Nr8+Frz7Os6wtcfZWEYkPRd+NoJ9M12kn7Lfjq3+Fth8&#10;bPDviXQI7aOeMfNfXEV0kwfjarRgbsjPyk4AyOASN6mNp07SnZfMVO9TSDufKut+D/FOiXjabrvg&#10;/UrNoePKvImicD3Upwf8ao2mjPe7jaWc0iqfmZG3Bee+Er7G0b4XfEz4s+B/+Eunij1S00lVfxJc&#10;XmpATiJmCqw6uQOQWxgfKCQSM6Xhn4X+EPgj5qN4fsW0fVL4zQtPcQSRxEo2YpZLiylkAkCpjbtA&#10;G4Zzgl4fNsDXqTptOU4pvli1d26K9tba2fQ6ZZfio04z0UX1advV/M+KRotrG23zJ0PX5cHH5gU4&#10;WIu3Frp9xqM0mf8AUrb53H6BiK+9taH7N3jr4z3mlad+xL4Ru7HxPpsiaPb6F4u1CE2lxamQytGE&#10;uEUF45oztYYBgB5AfPkv7SXhX9h0fALQdQ+Hfg7XfDPxIit1g13S21QXkRvYkWK4BSSVpYQZUdlB&#10;wNrY2jAqsuz6njsRTorB1o81tXySSunvyTk1qnG/La9ump2YrJfq9CVT61Tlyq9veTdraLmik3re&#10;19j5/wBK+D3xO8QQyS6b8MtduYYW2STR6K7BWxnBKL6Y71De/DvX9DiZtX0XULaRcGOO3hk3fXuF&#10;/Hn2rJGreMtAX7KNUvoFPzBY5mUMueDhTS+HbjVtfv2gu9cuFVV3fNIzE/Sv0Cb4bwtJQlSrKr15&#10;nHlXy5U/xPllHMZTcuePL0snf82vwJ7eDVrfqL5R0xNaCT9SBVzTH+16wtpeWluV2bmkuY5Y9o/7&#10;Z7sflVyLRPK5l8Q3iruA+8f/AIqvd/2X/wBgz42/tYeEvG3ij4CtJrZ8DaCNU1yzh1mKO6Fpl8vF&#10;BI3mThQpLCMEjKjqyg+vkeUYfMqnNRqRSjZvmlFaXtbWS3bS9WcWNxkcLG9RNX8n/keJTeH9NBEV&#10;tE82Uz5lneLIq+xWREP61j6n4f0uM7C0yOV/5bWe0H8UZhWpq8Gt6ZeSQS65rStGxH7tvf3cVI3g&#10;rxFrWkC6g1y4eFvmC3SkA9fQnnI/lXs4qlWxsp4OjRc5RvePuu1tPJrX1M6eI9jGM51Ek+uv63OH&#10;ltLYSsEu/wDVkjp0/SiJZA/nxXyvtXv6/wCcVe8UeHbvREjafayybvnXdlcdufrWXZQxSQutzc+S&#10;rsAGKFs+3H4V+Y5hgcVg8dLDyi4yWrW26uvwPoKNaFSipp3RILm5mk8t7SKTtuXI/UGnpJDbkuqX&#10;UI8wrmN89Prjils7GGOR5TfqyxoekbAjsO3vUl3DOt/Hp1rc5WOP55HHT+Isfpn9K8mpl+IVPnmt&#10;fVP+upqqtPm5UEuqSwxeet2JQXwomtwG/P8A+vWx4C+MPxC+HMi3Xgzxpeaf8+9o4ZmVS2c9Aeef&#10;WsU+I3WTy4raGSCM4VJIh9MnjqadHq+k3L7rrw/Gyj7wt2K/jWuDqVsDL2uGruE9tLr8V0OfFUKO&#10;MpOnXpKcHunZr7mfQ3wm/wCClf7Q3gbWpLy98Q/b1uNgZoYY4ZRt3DPyj5jh2+8D1r0zxX/wUz8M&#10;+MNHhi8ZeBbu+h/taC/1KzhvEt5J5I3UllkKvhyu7DFWxtTggYPxq8Xw/uRmI6jZyf3Ww6f41E9h&#10;DCVGleJY3D/eSTKY+vauypxNnsaLpSrcyd/Pf8T4HGeGPA2YYyOKeDVOoraxThtt8Omnkff/AMD/&#10;ANvr9mnT/jNoXxa06zvNL8QQzQi7uL6R3lmRY1jCMdvlk7VUbhgnb719IftEft16L+0N4n1jUZfH&#10;2l3+h39jB9h024tUgmgvFdvMkEoIDqR5eMgbSmRzkn8b7XStflLTwWkVwF4xHIvHPXAINO/tXVtO&#10;wk63tvtPy7ZGAB7Y/wD118BmWX4jHUp0lWajPWS0s7df69eh8Zm/gLw5mGOp4ihiJxcEklJ86XK7&#10;xtfVON2otaqMpRTtJo/WiHxpp3xV8cfDHX/Gl6biO11aOHVP3shZVjmbD78n+EyHKsMmU8V9aX3i&#10;v9n/APZA/a98K6Z8EPH09xpM14uo6x4Z1Agt9nurb+zzLHMyK+Btj3B3fJto+BjNfz/6J8c/ihod&#10;xatafELUmjtZA1ul5MZVQgk4G7dt5J6epr2XQP8Agot8Vzqlnf8AjLSLfXltztlikvOZY8g7AzKz&#10;IMgdOuOa+Lx3CmOhg6lGkoz5lo9pLfRX01ur+h5MfC3jzh/GUJZNjV7GClHl2tFzlPktK8eRub5l&#10;bmfLG0lZ3/SX4V/szeLvjr8Sf2mPgb+zT4ZtdU1LWry11Xw9p9nqsEUdvaubqfylZ2EbhFuVhxuA&#10;yMg8c63xy+HvxX+GH7LHwH8M+Ol8jUtI+LGiaXrGjX1vEW06ONVhjZHAJVUkspST/wBPgwcOBXy5&#10;+wZ/wWw0j9nn9pVvjZq/hKbS2vPD40q+hWTzISir8pMhYszFsY3DGFAPTNen/FL/AIKafC79oTSP&#10;EEnjP43W+oSX2v8A9o2SanJBA8CC6E0dvF5CAy+UqhEkIVsdScnPweZZfnWExuGnPDybpzjKXu3T&#10;Xs1TvFq9mndu77We5/UnCPFGdZW1Sr07N6tp7PlUfyvc4n9oL4q+MfEHxi8WfC/QtAa81DXtasY7&#10;Nre4T7FDcsqrJLGEQqEZfLAIIHzE88VHp+g+HvCdzq3w98c/F3QNUj1b7doul22l+IoLl01KCRYL&#10;eeRP44W+2eYkyna+w/N+7Kj7O+KPxB/4J1/Fr9jH4V+IfDHgbRo/iEtnFHfeJfDr28F1ptzBbSOL&#10;m7G5TPmSFEUyJJtMi8gkE/j/APGbS38KeMJNX8Max5y2jC7juDKytAqMvzMBkDJ28kgZ+uK/UODc&#10;9yXifB1MDjoS9qlBOo+bmThBQVnpflcbNPqrptav9nyXjzGZDnEMfXpqrF2bT0lZLl0a6OP/AAT6&#10;G+IGseHr2yTw/oCrGsdvO8dk1zFI6bDug+TBGMOuFAGOAexNPQ/BOjeKNd0jRPEHxV0nwvZ6TpN5&#10;f3+r6xcMu9bZFZ4YgiM0kzYbYgwXI2g5IBb8LpPix+2p8RfHHxm+Gfwlt9Ps/D+l2d/4tsfDkjra&#10;aZYQrGjlVmkdzCZIwyxhmKDgfKhI8p+Kmta5FotloMd/OyTXS6feTQrldrSxzMHPTadvr1x0r6nN&#10;shy/Ic+p08vxMKsOVzT3cJTU1aSv8Ssu6d7n9P1vET+1vDLE5phqcoznKEYctrxjCrRkk0no3Ft3&#10;tay9T1DX4vDesNpvgfxPbSSPqFsknmeWeJcH7rdmwCffv1ryv4n/AAz1X4Z65/Zt2/nW8jMbW4Vc&#10;b1z0Pow7j+hr07xj4I8UfDf4xDQfFviC31eHw9HaQ3LafdNJbi5ePfsJwB5sZLRtgcHcASOT5/de&#10;NJfGfiS+8P8AiC/8yE6gfK5G5d0pCqCf4uwz+NftvBXCeV57wfDDVEoYmc3GjJbNpXkp36O+j6NX&#10;7p/nnjJiOHuPMPPEYmk6eI55RoVGuWXJCCbVT+aLlzWfR7dU+Tt49yAnPrUoBXgrXs3w2/ZYXxF8&#10;TJvA/iD4gabpNrJo9xd6PqtxFJJFqMqxkwW6hFO2SSXbFlsKhO5jtwTydv8AAz4tXksZtfBGuSCZ&#10;Glj+y2NmA6AgZBaUnGMnJA49Oa+NzLhfPsrxM6GJw04yjLlfuu1+ydrPysfxBn2KwfC+YVMFmtaF&#10;GrB2cZzimtL9Xs07prRrVHDKyjjcPXOad5oPzRHIHX2r07Sfgb8bbrbFpXgTxVMvmeU0kOtWEMO/&#10;Gdolw0ZPsGz7VsJ8E/jR4WuP7a1Dw/rEVrEx2tqHxD01kY8jaYFiDN0OQpOO9fO5lRrZXZ4qLp32&#10;5ly3+88TD8XcK4rGRwtLHUpVJOyipxbfok7nj0CbhvJqzAgHO39K3vHuk3dvr13eXEcUZWRVmiWR&#10;cxtt6Y64wM5xg1jxHdhc/e6MK54SVSCkup9HKLjKzJ7aPfggcfxVft4Ny88YqG0Xag5HT8qvW43f&#10;KU7US+Em9h0MeGAxntVqG32nO386LePKhRU7zWdiiyXs6Qpu2hpGwufr61zFE9vHu4q9Fa7l3EHp&#10;TtOtop4lnhdWR1ypGCCKvTvYaTZtf6pdJBBGuZJpDhVHHU/jUSV0aRXUrC0wv3fbFcd8fLfZ8LNU&#10;LPx5Pr79P0rttO13w5q2qzaLYavbzXUO7fArZYYC5OPT5l/OuR/ac00y/CO/7FMOvy/3QT/Ss46S&#10;QS+E+RplBfpmoGBUdatNFGxAG7mmvbgJ8q5+bHPrXfGcYmKlbch3sxPH8OKsae4Rl3HblvpTRABJ&#10;kDjp1qS3hKyqWO2nzroDlHY9G8N6L4w+FnjZheX0mm6xpc9rdW91pt8kjQNgSxSJLE5XcBtIIbg+&#10;hFd1CceHtLR2ZmWxYks+fvTSk/xNt65/h65x/EfJ/Bt9YWkF0txfwx7mXHmOAT16DNekSeNPB/8A&#10;Z1nbf8JJZs0VmqMpvFback4+8cfeHoPasJX91vcUepYfpUbgA5B9qozeNfCKNj/hJbT/AGsTA4qv&#10;F4q/tu9XRfAujX3iDUJW2w2Wl2kkrt74VSfyB5rfnjy3YzSYNjkt9fwqEkgYz1rZ8bfCf9o/4Uxr&#10;d/Gj9mzxp4Vs57dZ7e81Pw7dLDJGwBVg5jA5Bzxms34XDw38W/Fkng7T/F8OlzrbtL9pvbNmjXBH&#10;BGVOTkVpHE0aNNyk9tyorm2KlzDFdW7RTTSKufm2d/bpXq/7Df7ZWm/sbfEW+8W3XwO8H+O7a8tn&#10;hbS/FWjrdRxZ6SRBvuuCBlucqSO+RxnxI+F+h/CHw9NqviP4zWWqyN8sFnY2LLJIxOMKQc4Gc5xw&#10;BXjdpeeItPu/LmjnCtuMbSRsrc4ODkV62T51k9PEQniqSrUk1zRd0pJdL6M9rKc7xmQ4h1sNLlm0&#10;1fTRNWe67M6nU9NTTb37NExKsgP3s4z2z3pbWz3nA2570/xVrmhWul/2za6ZcLN9sZVs41PlRQnJ&#10;4Y5P3iAMnOK8/wBY1nWNcv8Aznl8lFY+XCnAQH37n3NeKjxLHquk6LLNIBFFnHOM190/A39o3VP2&#10;d/gJpv2rWbfTtKvvD+zUp7ptqgb2C89zuJwB1r89PhP8S9Z+Hev293fFdQt0bc1tMfMUng4J69ux&#10;xzX1l/wUF/bF/Zd/aT/Zr+HXhn4M/Bax8J6xo1rKniSKwup5o3uQx+fM3OHHzgEtt3YB9eXEU+at&#10;Tm0motuz9LfqeZnOW084yypg5TcVOyvHdWaen3DPj5/wVw17xj8NNI+GHh/xbNqljpOozXOn2zaH&#10;GsVoZCjMoMycqXQNgDGSxwMmq3h39tf4AfGb4EWvw5+JsniCz8WRSTXMZt1t4bSa8CyrblCq4WIg&#10;oJIyFJLEoxzgfE82nzRXGySFo2OGCuuDgjIP0III9Qa9e/Zd/Yh/aT/a91m+0b9nj4U6r4qutJt1&#10;n1KHSYg7W8ZOAzDOeTxx3rlxkMO6Kc3ypO91odnD+U08nj7OhzVHa15vmdvwSt+R9P8AwMsdIvPh&#10;Trb3N1NH9ikRLIRfZGLEK5+ZHAf7rE+YhIBADKSyEa/xe8Iw3fw71C6llSS1XyG3yXBjDI0yAHds&#10;bk5BHHJxyM5rtP2B/wDglV/wUSufB3jrQNf+D9/p+i2Eb77HWGtI76O8SN3EaW87iaPzMoolACEE&#10;43DcV+rpf+CXf7aXjz4YX+j+GfhX4f0CaXQbG1uI9c8eQC9FyJIXZlFsJEAIjYESSIWB9eD+e4nN&#10;MVhc7VXBJyTknzR2SW7v3Vn80fplHDUJ5Oo4lqOjVm1f5q99brfc/JvxRP4g0SNdcTVGmn0i9ae2&#10;vgFZYIyGVpCy4JAVsNnKjPI715vrmlReL9bn8SSXsV/dXkklxK9vlmdnPzN9SSTnuc1+pX7YH/BI&#10;n9oT9m34If8ACwvixpWj3Vu2sRW+rappGpi5hhimiITaJdso/eDy3ypX51wSOR4X8IfgwNT8b2+i&#10;aesKvH4Vd/MYffMZLHHXsK/0M8D8rwnFPCM83xFKnSSk4yfs0pXhZt6ctou6kr31b6WP5d8R+KKP&#10;B+ZvC88qj5edLmdrO6Sv72ultOiWm5+fviPwnfPdlotIvW2rtBW0f7uf92pvDnwy8JMVudVgvo5e&#10;DxDMuP8Avla+rP2kPCA0q9W5UbWdmDr6MK8t8LaZPqOpeQvfrX6Fmvhdlf8AaMa0uWop62lC6/8A&#10;Sjjy3jSWYZSsRTTgrdJa/fY868T/AA805LeL+xbHUpAqksWs7hiG7ZJU03wNq3xV+HtxLL4Qn17T&#10;WuLWS3uGtEmjMkMi4eM4AyrDgjoRX0ynw11KDSPtgf5VUNg54rgdZ00i73ONuDj5a7peGWX5fWji&#10;8M40pf3IJfqznwvGkcdTlSkudLu7/oee+Dfhzq/izUVF74X1a7Z2yyLYyNu59MV9AWf7KnjbUfDX&#10;n+FPhJ4muIUVdv8AxKWCR55x1x0zXSfsvaBp95rYmeMfKo24Y8E1+mPwv+Hul+E/BlnpIeZvMt1k&#10;uFZlxvYZPbOP5UYrC5bwXh1VhTjOrV3bik7bvVa/8E/I+PfFKrk+OUZK0IW6u13srI/Dz4w/Bv4g&#10;eFrNoPEHwj1SNVbcZbjTtwQHGCMZxkf0rwvxPJrdvqEUjo0ckSHak8e0oM8DBHp/Ov16/wCCkvgb&#10;w94PsnvbjVDawXkHm/v2WP5scoDwDznA6jpX5d/E5/Duo3jXMV5BLIw+WSOYH5QAADg9cV+ZeKOR&#10;YetkEM4wuIUJzs+Wyi/dfdWbs9r39T9g8K+MqvE2Xxq1aNle2nM1r6nB23iHxDK0MT3EbN5wRFaB&#10;eBjntj0r06T9l74+anZaHPoXw28QXC+LnjHhue10W4f+2PMd0QW+04k3SRSKNg5aNl6givNZbW0h&#10;iEsZbdjC/Nnt1rtI/wBqfx4PC1j4UntreVdJhEWmzPJKfIQdghcqOeflCjOSc5r+VsZm2bTaXteb&#10;vzXfTofuFKhhdW469LfqZvxK+A/jz4LeM9W+H3xYvbfw34g0lYxdaJqsV3FeKzoH2NH5RMThWGVk&#10;2EZx1BAy9I+F3xF8R2F5rHhTwrqGs2OnwPPfX2mwtNDbxINzvIwU7FAIJLYwDzisbxR4o8QeM9eu&#10;fEvijWLi+v7yXzLi6upS8kjepJ9qfpHjLxfollJpWjeJtQtbWSOZJLW3vpEjdZUCSqVDAEOgCsP4&#10;gADkACuOOKr8vvWKlTiaun/Bj4ueIPCl58QdF+FniO80KwkkjvtasdJmks7do1jaQSTJEUQqssRO&#10;SMCRSeormXgQMVdH8xfuhs/1Sul0/wCJPjiy8O3nhSx8Yatp+m3ka/atNsL6VLe9cMMGaPftJ298&#10;HlF45JGTPe3V8N11cM21QMNzmpdbneqFqjPQXMbB4rhlOONu4Y9ulWrfVNbiG3+0H2/3XbI/UVNZ&#10;2kcsu37OpO7+6K+iv2Ff2X/B37R/xt8P/CPX/CoupNb1JLdNt40BcEN8u/OEOcfMQeg+hzqyp0ou&#10;UiJSp/aR86Ra3PbxstxptlMrct5ka7v05qCS70Wf5jpLQ/8AXGbj/wAer6a/b0/Yb039iv4u6t8D&#10;PFK6kdf0n/j4McsUlvk8jBVc7dpznOea8c+Df7O/xJ/aC+I2m/Cr4S6DNrGvaxMItN022izJPJ/d&#10;UDqahKnKPN0JjKi5XRyVuvhtoVMetXlu3/LRWiyv5j+oNQrpt7czCG1v7OYnO1jII/w5xXcfEf8A&#10;ZQ+PPwrk/wCK/wDhfrWkhi3lSahpc0Ky4YqdrOgBGQR1xkH0rhx4c1F7+HSxbO1xNMsccXmKCWOA&#10;Bz0ojGnKPuu5pHl6M1/+Eq8f6FpKaFFqmoCxT5khhujJDEx/uqQQp9x+dQ6V8Rde0uCaN7uO5Wdd&#10;k0OpQmRCPTFUNa0K98M339mag0YkMMcu61vY502ugcfNESpODyM5U5U4IIEEUl83DSyP7SKD/PNR&#10;HDU4u/KrvyOqnXrU2nGR9G/sF/t9+MP2WPF2p6c+szWuh+KLFNN8QfY7UTbrTzvNZTFuQyAtjI3Z&#10;xxg1rfs7ftw2/wAIvGHiKyu7OGbTdU0W80xLzVLNpnkWbYrSncQBIRGCCRx3Br5dnLMFiubCFdv3&#10;dsewnjvinW89pCm1ftER/iaO4HP4Y/rXDiOG8FmFadSoneainr/Ls15n6Nwv4rcVcJ/V44SUZQpN&#10;vllFNSUt4ztrJaK13ddHY+3vhT8ePhP418Ka9deK777bqk8kdxCrXzb4rhWU70BOXJCbQGOOc88Y&#10;qeHfghpPiGxs/EnhjxhFp+sap4jMEcV1hI285/ly38I+diScjFfGls0YQNDfNz97zLfn/voc1raT&#10;4u8WaWsZ0/xFIqxsrLFHeMuMezf0r9w8N80qcKUHhq1GdSk17q/lk3rK+7dtNGtNGfcZ945Zfxnl&#10;8MLxBlkKjjCcHOEpRb5/tWVrWXRO123bVn6M/Cf4GeNtd+KPiz4AaZoMmqa98MtI1HUPEDabP540&#10;9bC7xcXiOSDLAXZUIG59rqwUmLNZd5qd18QfiPovhax0m/s/Cs90V0K2vxa6bb3iwwkTTPOyxwyR&#10;LJbEMzs6RlZTzIWY/IHwm/bG/aF+DPirXPGvgXxbqFneeJNButF1yWFATeWNzt86B2HVW2qTn+6K&#10;9cP/AAUs+IfiP9mDwl+zlqd7G9n4PbU4NMs302CNRBd3sd6zvcSyl5JDMJBgIpVVX5n8xlX+jcu4&#10;o4d4mzClPMFCM6bcYSnGUXTTpyXtHG0oTndQ5E2rJvVOzf8ALviJk+U8SVp4/CXc9lFqN1FcsYpS&#10;3Xu3va7S8j9FP2UtR0N/AN9oeq+HLCHVG1BooZL6GRWjQwwPDJGFO5co6MWIZcNLgfMNu9rPwEh1&#10;Hwjaz32iWNhdXRvLBTawqn783yxBVyMGSRZPM3kKBtZm2lTt/Pv9ir9vTRvA3x203W/itd3FjCL7&#10;RbSS9W+Xy7WzhlRJ2wpIL+SpI4BBXrzg/fkH7RXwc+MXiPR9D0/49wXdj/wsTVNQkvpmiM09pZWU&#10;kiRydVZ52EfIVMMoAwTkfxV9JHIs+zSvVzXLsXCpQlJuKT99e+/ds7NPol8z8H4Yy/hDg/jTCYvi&#10;TDyoVYONqsE/ZNKn7zqcq0d3L3pJqyd2tzxf9sr9k+w0jwzqGhQ2X2iz0/z5UezjMVxZRo6RI4TG&#10;0qGkO4ng55G7DL8Da+2r/DDxG3hfXpmvPlVo5gu3MZzhh1z7jsQR71+sv7WXw8/aC17wxqHi79nj&#10;StU1eGTQ9Ns9RvdBuPO32t1px1KeMopMjLJbqWYDKgFlxnAPwzr/AMBvDtr8YdI+FfxetW1RpdUs&#10;go0JpEuF+0YaS2LNFuDqjKchHXO0qWVgT8L4GZHnHFeElhHWjzqMnGMmlJyik2rbq+qvazeh/pRx&#10;HwxwfxB4cwx+XJPGKLnCcJXUqcVeUJpaJvTkbs23bZ6eV+FvsGuXaxf2tb267WLSzs+0YXcAdis2&#10;TjAwDyecDJrp9Y0rRPDun28cWpR315dLLtaCGVYoyoB/5aBWOec/KADjBOTj1XTP2SfhH4s/aZ8Q&#10;fCnwDp99p+h6TqE0UMmrX0n26RUZlwRtQbU2kM+1WJGQirk1337R/wCw/wCM7fwZp/xF8I6Taxrp&#10;tm4ksY0ZftkcskpMqljhHUfw9GQcYZQJPuONMnx3A9bBxzZqn9ZScFfo1eLel1fofxnk/GuU5zxF&#10;VyHD05vFQg6jXLooxdnqm9ett7Hl/iXwl4Vt/hss1hokUN9BbWbvcKuC3mEjPHU/K2c+tfMXx5ml&#10;guXkudblLqwW3toYRGFXI5L9WPBIzX3x8PfgX4s+LPgq80Kx8P3C37WFq1vC6k48pyXOFLZAQtnA&#10;z65xgfD/AO1t8LL/AMEfEO88N3WhWkTwSKYpbOZWZwVUjcMZB5weBjuK+dw8p06nJUve99e3+R7d&#10;PPstzCcZYOpGcdm4tNXW6uuq6rc2P2SdW0W4UaJ4k8YzfYJXaeXybMzz2ca8yuQWUHg5CllztPOM&#10;kaf7Qk/h648NW9nbfEPXrXWJJpIrXw7oelLcLeZi3I0knmKUUn5SPmOGDBGANfM7y6/pV59osLqe&#10;12tjMbEbj6HB6dfzpul+NJ/DmoRXu+RpIZPMhxIVCP68GuiXP7TnX3eZ6sKkpRse/fBXx/8ACjxx&#10;8VPDt/8AFQ+IPD8FnYjT4JPC32dY5H+0S4EwkYFVG9BtIk4XACqVK8R+0B4nt9J8e654e1rXbvVo&#10;7xmS1sZdblMNoGJAcIgVUkUKPkO5cP3615dL4tiubCcGedZri4M0+JPkkfeWBK8EEZPPP071k6hq&#10;N1f332+WMqzLgt5jOTxjqxPbiqrVK2Jre0qPX07WOmpWrV5ucnq7duiSPoLwF8DvDmhfEzwtcfDz&#10;U/CvxJlCRapqegXV9JFZskeyRrSaRhFuLruVljbeADyD0r/skfBfT/iX8ZrSz1iXStOuIFj1TT9K&#10;1bT5Lq0uY1xMInw2GGwKCrkBlLZyRtPC+FPiZ4mk0iw8O6h4K0u6is7mS7m1OdTBd3UPl/6p5mcK&#10;QFA2DGScAbiQp9w+HH7T/wAL/h74WsdW1T4OQ3Lf2alqNRi1W4j1B9sSqyggkbeDjlRgqOMV8/iq&#10;mOoxkleTeiat8utvkckq9Sm1Fnl+g6Xpdl8U77SND+GdrqCNDcWTWrafPdR2zTxvBIwV5Sd8Pmkx&#10;yE58yKNgO59m+C/7O37OXiv4IeMfH2m/EBZNJt9Lxq8mreCpGubBYpEuPMg/0slXKwtHlCCVkkU/&#10;er5j8QfEu4vPH954v0TwhZWdpLeF7XR5GeSOGP8AhQuGV2wOM5B7jBr1z4H/ALZmgfDT4a614d8T&#10;/B2PW9Svrjzbe4XVZ7a3YFAu2ZEb5gNowABkE8g8msTTxvsU4N300TXz3NqdWal7zPdP2d/2Zv2V&#10;bX4bXXx/txb+INJs4bi4+16z4dkL2y26sZALaS6eOXOONwPTrzXG/Fn9oD9ir4qhdMPwwjbzlKya&#10;8PC9rps9qR6CCfMpAAwr/KR0zjFeC6p+0p8XLnUL5PCfjLWNI0i4upZLXSV1AyRwRMTiMn5VfC8F&#10;toz1CrwBn2fgjXfFAV9evNRuri4cNCDE80gXGXfk5CqMknpxWMcLKE3VxFSXlZvRfI58Vi6dGKu7&#10;Hsnw61z9h7wlZR+M5fDN3rlwGaGXS9e0tFWNht/exxozJKSD92RhjknOAR9FfB39sn4PN4Judb+G&#10;1heeG9H02RlvIYbOKyw4TeoSO3LB9w4GSv4jOPiPxr8E/FPgXWpozpV1cWMi77HVoUDpMmM54zyM&#10;EMM8Vh2viPX9P3XNzbojoRhZLMOj/gxwPwWpqYWhjqfNGo3t1/QzweOoYykp0pKUWr39f62P1O8R&#10;f8FWfEf7ZmlN438deONYgXwxDNBHayta2UxQL5pISFPmyOBuPGQK8x8F+NPhD+1p4O1nxDqHhiSz&#10;vLJvKuH1mOzlvREylg8Uhg3K3Bx2BI5r4P8ACPxQm0awvrTWtPW6mdt9nH9nQDfjAL8Z2jg4HfFa&#10;mnfGH4jW8/maJdQ2YZcMqWkbZOO7Fcn2HbjFYVspnKcpRk76WbfY9KnVp04JJaHZfEW58JeKPDV9&#10;f+Avg14s03ULFflutavkmVIz1cIttGQ3yjkMNvqah+AV54k1NNc0rxbb6lb3OtWcE1rrcrSB0fzf&#10;MLfMhDtIob7zL8oJGcAV6T+zP8aviH411ObwX8QPDWl6pZ7Ga3Y6LbCZ8LI3k7QEabcRjknAB9qg&#10;8M694u8Drb6L8R/h9JFPcaLZR2e2zSDEMce6InYPmOxzyTuIbnOMhV61eMJUXHVWtrf/AC7GbjTl&#10;JSufPPh1fG/ifStSt9L1NltbTTjc6lbtfrCZ4VdAcIxHnEFg2xdzAKzAYDGus+Gn7PHib4m6ht8H&#10;aBqN/ZKsIuL5bPCwySMsYDEMyrmVtoyRuGDgE4HQfC34mfBfwjZW/i7xlpWn61qK684l0H/hEZZI&#10;fsQhwIvOhvINyTGZt6gCVDbRlJFEjA3vh1+0h4E+GGu3cXgzVvEF1pdtrSz6bMsCWMl5boWMck0I&#10;mmWOUERHbudVIbDNkV9VKpVivcRHL5nt3xg/4Io/tNfAb9ns/tAfE7wq1jp7Xggt7YndO6FQwnK4&#10;+VCCAO+eMcGvkXXPBniO3064u9OgK2sMyLLJ5q/eIbHy9ccYzjg4HcV+lA/4K+eJvH3wrXRvi3Y+&#10;LPEnhm8vLow6dr1rHFbiYW8YBFyrhW+ZmOwKNu3OPmyflPxR8Qf2fdS1S2ttW8Baxb6A1ujX1po+&#10;q23nyzbMF/MlLZAYtwecEDOea8/69iVK06b/AANY0Jy1jsfMcbywI017YSSN/wAs5FHG3JXtwRkY&#10;r7b/AOCbnwG1vRPFWn+OdT1PxZ4I8YR6teWWmxzNJp8Bh+zLiaRvL80oG80MqBi+0BRlTnzSxuf2&#10;GtLsm8TWnhXxDDdWMUX2zTbjWF8qWRonKSIoDyybZgqyR7hjKsN65Zfrb4Tftb/sSa5A3iT4n+PL&#10;62jvriR9PX7dFazR/upUKsGcmNzvChztRfL6nJxWKngcVkuJqVuaLSSUWtXe+qSetvI+y4TyzB1s&#10;bGdeok1JJLyabvutmkvnqeu6b8Nf2nvDXwyvfirJ4o0GGG6sZ5Ly1vreRmhkSK5meKWRlCkFiSCM&#10;H95GM/MdvS/C39pb9pr4Zan4ssvhHqfw/udY0/Q4dG1bTf7NntY9Tjnjfy50kMrxyuoCsQXjz1BO&#10;9s/Leq/G79hnx/qejw658UL13EOoNJczeIo+ZI47eO13kyEDzPkjJwp228Z4Csw9wsviV/wSxPw5&#10;8RwfFD4u65/wkOpWc82l65pviqLUEd4oS0cEsERcoXlSMb+g38Mm0k/h0MvxWDxapUYpOV7N02o+&#10;jd+qv1V29WfYZvUp4hSmpqUI2vaWrXp/w57x4t8R/wDBTj4XfBy+1H4y33w/8V6BcNdC+8Ha5ryX&#10;Pm+QWuXEkJkQSxp5ZYxBnGwbSm3GPkH9my5j0P4w2Nvp08kS2Ph3y43U7m/1ZHf0B5z1r0P4veOP&#10;+CWjfAm+1vwj+3BrniLxDftqtno3h2x1i58uJlivZbWR4bnbhizxR71CBjJIUUtJk/O3wy8byx/E&#10;24urd9rf2SgXnoCuMfrX+iv0P8txlbgvNXXlfmcIpa6WjJNWbdumh/E/0jKMMVisNVwy2pzfVL4o&#10;W0el9Xdpa9dkZv7WOn2t60k5BLfbGKt9a8o+GHh2OTWI/N53OPwr0z4+3/2qxQB937wk+5rhvhnK&#10;keso33cNX9oewT9jGXRH5VkUq1Dhfkvsme8LoVkdKaExbg0ePuivAvihpA0nVpEhh2rvzx9a+g9O&#10;1CKfTllV+NnzflXh/wAYyh1JtwB3SdCenNXGMqlOpGR4nCVatHMpRk9zpP2YtVitNSaJ0OfL5Ocd&#10;DX6O/Dnx9pmqeENPmutTUyiyTe3G44GCD9COtflR8KfEX/CPeJFuGOFz830zX0jpXxUigso2XU/L&#10;RodvEgHGa+Y4i4f/ALdw9NRdnE8Xj7IfrmP5pU1OEkrp+X6ouf8ABQXxJovxIvZNLvbeO601t1v5&#10;TjiRSoyfrnuORjPvX5mfGT4PaV4QvZLzwteSfZ1JJt7hgSo9m7/Q/ma+0/jh8TLHVkjtouVWV/mX&#10;vx9a+UPjtfvLpk6KfmZD74r8t8VOG8jqcKxpV6adSjF8svtLra66N62d0fsHg/8A2lktKnRi3GMn&#10;rHo9e3f8TzbSvDWteL1h8M+GdJmvr66QGG1tYWkkfA3NhRkn5QTwO1aPw9/Zo+J3xN0G/wDEvhDS&#10;1urfTJEW62sSy7u/HT8ff0rl9B8VX+l6zZ3lnZR3E1vNH5MbruWQgjAIHXOP1r1r4f8Aij41/BTw&#10;Mvjq9+D+of8ACI6hfec199nlitZ3VlynmbWUkbkAznaWB5zX8I4r61GD9glfpf8AE/qCfNHY4H4u&#10;/ATxf8IvGdn4E1q+0u/vr7S7W/hXRdQW6VVniDiJinSVDlHTqrqRzwT65+xp+wRpvx9+Kd/4B+M/&#10;xs0n4b2MPhi61Sw8Qalb/a7Sd44nkiVnjkVYomMbBpWb92AWKnBAi1z9sj4Qa9pFvrmm/s93Gl+O&#10;9Pg8vSfF2j+LGt1gPnGRpRALcsJMHCssqshyVIGAOQ/4XUni7WIbWWG38OrPc3rSXi3E+3yZ95+y&#10;n5j+7XfIq4AOJCDnrXkVZ5vWwdkuSdtXZP7km/6ZpKPveRyOlfD698QXF9b6Bf2e6xsZLqT7ZeRW&#10;4kRMZSMyMPMfByI1+ZgDgE8V2Ph/9mnxL4l1abw7pPiTQ3ktfDsOqXF0l0/2dvMijl+yqxTi4USl&#10;WRto3wuis5KB/Y/g1Zfsh/Df4g2Ph34ueKb3Q7yO+jOrR3Hhe5mFlG0OGwspAfAfzMOEB4HH3h6B&#10;d/BTR7H4cX1n4d+K2k6LJpvnz+JLW6s5POSVktvse9wZGaNpROcLEF22xCuwlBTgqZ9KlXVKUJRv&#10;ZKUotJt/0vvNqeCnUp8/NFerPkfwl8H/ABjr3iOTSPCujT6lNayATfZUB9zjJ56H619af8Kq8Tfs&#10;maB8NfiF4E8U2+p6t4/8L/21NHb2cayeHl+23FrGqziVt7hraQv8qNEflIJB2637F/iL4w/sw/F2&#10;f4j+Bbj4a+O21zQbq11HQdW8N6jN5GQoaWS12Nh0WaJlbococ4YhpNA/Z9/4KD+H/EmpePbP9qbw&#10;bo9vZ6LNbw2OreF782em2lxPe3H2eC1n0x/sxWU3EiPsVoiwYOMZHoVK+Lqyu5RUV0d7vTrppr+R&#10;yYejg61blxUnGOusVzO/TS69Hqrb62sea/HfU/iH+0Nql54u8e+KZNV1S82wzX2oahl5DjCkluSA&#10;Bn8OcVS/Zt+G/wAcvgv8dreD4NPJceNLbT/tuj3Xh+4SeSLzI/kYPGWEb/MFKnBR/lbB4ry74VfG&#10;cfs6+Nrqx0W7h8SWcerRG91S1mLQ6iLeW4H2i2eW2SeKJ45EZUcAkgs67tgT7N+Dnx6+CFx8RPGH&#10;xCsfGug28fhuxsX/AOEitV8mO6zF/wAe1rvgM4Pl+czboVTfCikkhRLrjcRmWCpy9lS5lytrTS/S&#10;/WxxU8HKN482lyt8TP2YJLn9lnSfjN8bfE3j9vHHiHx9q2m+NvDgaOa3UWyxSNcyBYt1hOTdQReS&#10;6yPKUkl3AMsY+K/i78E9T8GQ+H7yPwpcWlpqunySW1xMzl7rbcSoWbnAYEBdqquAFJGWyf0s8I/t&#10;hfsTal8PrXwh8e/2qNN1Aae19PZ3kB1C7uIdTn+yIlxODEn2mONEmZlwAxMXlkNH8vmPjr9rf9jP&#10;9pHxZpWo/Gn4haHHDaSJFHBZx3tpJtWHImlljimQupU5UKEZn64Py/EYPiPOadRTeHm4XfPaMtLb&#10;csbXd/yR68sLTlG8ZJWS+Z8+/sWf8E4rj9p/xddaf8S/EGoeDLG00e01GC4k8L3l0t/HPMERYWiQ&#10;qGZfMkXeyq4iYAjqPtzxR/wSQ/Zz/ZJ+Nvg3xbpPx18PzeGdS0Brq4034geCF1ptNuWshMZP7Nxv&#10;lilBdRvhhljMWeGjDH5u+HHiz9lX4G/EG+8ReEf2otBh3+D7zTFuoTfTKl1O10uW/wBDJZfKkhBQ&#10;xyKxWQ8AgH588c/HqPWPjhq3jTxR8TtW1yLTVu4/D2pW+uyNJMkm4Km5gGEbAuGXamRIcgfdPVUj&#10;xNneOVTC13SopJ8rpu8t7rVK3TW+nYVGcMOryim/yscj+2R8dfDfx5+OGpeOvBnw50Pw1pMixQW2&#10;kaLpa28G2FFi84Juco0oQSMu4hXdgOAM5Pw9+C2u+PLOPVtG02aS3aQjJ27ehJBPGOn+eK5+a18O&#10;63qr3t7qDafbeeFZI4/tErJ8+XVRtBPC53MoLPxgZx9HfseSQ2nwoW1lkKzG+laQSZ4ycAc9OnSv&#10;7G+j3w/lnFHE9TL8ypc8IUnNLs4yiu2qd9UfE8Z5tismyh4qgveckvvuc38G/Bnwj+HWp+KNF+NH&#10;gq+1qW70C5tfD7Wd4kJsNRYDyZ3DRyCVFIIZBtJDZDqQDXJX/wANo9J1mG81TTlELy75I1gCZXPI&#10;6YHFes6lFput/GBUkljaNZ1z0wSBir3xd8Y+BrgXHgv+0Iv7YtY1lW3eFgQhAOQxGDxg8Gv7ZlwP&#10;whgMLGjKnGEVJKHM18W6irvVvXRavzPz2HEWZSxVNKMpOpFOVvsra+2iXU5/4nfCH4d/F7x1qni3&#10;4C+CLzwv4XkWI6ZpN9qC3csLiNRInn7Iy679xBKghSoJYgsfPfFa+CPCnwwm+HWqfDSQ+M49aW5i&#10;177Y5Z7PyWDWxh5Xltrhxggbgd2Rt92+D2u6Z/wgkMbXSK1urmZc9BknP614v/wsL4U6V8WrrxB8&#10;VPBOoeILGa3aNYLPX2sXjkO4BvN8mYgAYO0KM49M5+C8WMLlHB/BdTNMLQUq1owV3dyUrK+r1a33&#10;11u2epwvjsxzTOqmDrNqnTej1vptd9mcD4f+G/xP1nwPqXxP0b4b6heeHtHuIYNU1qHT5vs9pJNu&#10;8pHlTAVnCPtBPO0+lZdj4quNNulmtjeWkik7Xt7jlc8HGRuHp96vtjR/jx4B+AfwQeyk+Mlj5Hia&#10;Gz1b/hFfC/iIyb7pLe2uUWeKCMLDIoukUbyMSQz5cNEVrQ/bI+PPw2/bP1Xw38XvA/hDTPCq6ot9&#10;Z6zp0OvWlzNcJCIo7eaSCJVa3kaKNd4bOScBiuFH8LcH4Gtx/wAZUMklemqzklNq65lFys1daNJ6&#10;rbsfqea0MJl+WzxNRqXKruPkeB/Bj/goZ+1l8BT53w9+PviG2S4VPOsr6R3ifbbSWqH5zLnbDLIg&#10;4HDY5rpvGv8AwUk+PvxA1nS9a+JM8Gp3VjJDNHJ5YiLhIbaEH1yY7WIcBQTk4GTnbli0Dx3Boume&#10;PH01rbwvosemaa32WCBhCrsyqzKqmQgu3zOWbGBnAACeO9H8OfFbxLbz+MPEOltHo+kwafp8lssM&#10;LCCIERqxQDeVB27my20KM4AA/pbL/on5fkuZQzGhi6cMTBqSlGNmmrbtWvfs/TU8bIfHLOOFZTo5&#10;c504uLTsk043WiTTWvXyPQPhl+3/APDbw/4DtvEmg/COe0+KMmvXT6lrjaxJJ9q06S1jRYhbSyHz&#10;JXnaaZpBtYk4AYHaP0x+DHxw+HX7U/wPvPh38G59Pm1DT/JurH/hObj7HcrcLbhkjjbPl7iQw8t3&#10;AwA397H5KfBbwT+1j8SfjvdfGf4BfD/S/FV74WhFhY3F5pMF1bzfZbWKBIRC4Mc8vkOuF2s/GR82&#10;DX0L4d+I3/BX74h/BvRNU039kCXxDaanZ3dhYeIG0e+1Ce2hju/njUmd10/y5EZAVWIgKRzsBX+c&#10;PpG1cLnmbf2XJwnXwkuVV5Sak5J3cWnKzhporRSXwpHZgY1sRxThuLKNqNXecY01y1Iy1aaSTi29&#10;bxt5q2h9/wD7J37cfiv9nHSrfw54g+Cfhp9U0+K5j1C3s5IBcWkrupaNmjLMIwUZl+8CjcEjivFP&#10;2oP2P/gbq/7Q/hN/jFrWn6DoHj6STWr7UtBU3X2VbhU2wEORgROnTPyqxODnFfKn9lftsfBfwsvx&#10;G1r4X+JtN1aS+dNQsb7S7uOHyxA0aygTAK5AllGGJZOcEAsK4j4oft6fHnxpNo48Xabb3TaIjrZ+&#10;ZbwwlQUCeW20g4AQEDsc18RnOZYPNcDzUYJVpRXwu0YPtHVtx2tfXp5n5/xFwbHKuMqdfhevOll0&#10;qjrSw9RQfLOcrzhCUVd0+kE2nFWu2X/2tP2Ffhn4U/aX174SfDb4hafrXg+DR5dS0vxZpN9AlvHM&#10;2+UQXCyFXDKkTx+Vu3BmDLuXhvn74efsdaHr3iCa58e+MI7XRbOHdeXWj7L6dJJE/cbIiyCYeY8I&#10;dEYyKpf5Sw219EfDj/got8EPhj4F1PWfFfwmur7xhq0N9p2pWdjeCOwvLCaNisM4LszKspikVAAn&#10;7oDCklq+ZNT/AGzPiFL4Ck8BXGhafcZV/K1tpLj7SjmaNgQDMYjtjQxKChCiRyPmCMvx2FpcQez5&#10;I6Wsrvr3ad9dOp+rYGWBqNyqe7vbe22i07s43XvgfqmkeBtS8Z69o9xayWd01t9lt5keW2uFmRCt&#10;zEWDQxkFgrkYZwFGeRVTw98LfGuk+L9AgvG/sd766hlsNWvGMcUaeYALncqltikElgDjY2ASMV7L&#10;pf7dHx61D4QeMfA2m+Jfs/hvxRrUWo+JdJ8iFhfXSzRykyNjzAh2hQoO1huB71+mHwj+Ien/ALf/&#10;AOwbqnxSfx18P/Cvib4W6w2s6L/benpNd3Fk0Kp9hkVo/LljCQqFjKMshUBgACa962KVJRjHmnZ3&#10;u7K/ZPt5i/cudpOye2l/vPyh1XST4n+LNq8g1mRTdQ2GtXczpIHmWNI5VVofkZNysVIyWUgnJ6/p&#10;x+0V+xj/AME0PH37LfgPwD+z94fvG8cW9rZT6x4ltbhCHZ1dJoJcBkLF2iZWznAUDJY7vIf+Cg/7&#10;G/7QPw4+L3gfxv4W+Mngn4lN4w8LW2oWMlvMNPuLa4NuxDb3kULMqESRupC5iUeWoGxneFfDX/Bb&#10;/wCCHwck8YeAvC/gy30jxFfQo+o65rehX00V1CFSKcJeSMsb7bfZvC4YDnnBHyWd5TxVjMJFYRRp&#10;y0V3K6Tvryu29urT9Dwswp4/FZXXpUJ+xqzi1CWkuVvZ2012f+Zj/Bj/AII6fD34k/FK/wBA1/xp&#10;qml+H9Hs4X1y/wBWuI7K3tppJmVI3umj2xh127PlYkxzcHaBXzj8HfD/AOzP8Av2oJNK+P3wyu/H&#10;3g3T769sNasdL1lYZnURPCHimj3KxWTLq4wG2AgjdkdXe6F/wWdnhuvFknjHXtQt9Y1SOGdV8aab&#10;Nb3MwSLaotjOY9g+1xDhAoMi9COOj+FNv/wU78S/E/VNZtP2UNL8Uaxc3NlPfaczWi2YkSFIYsrF&#10;OvLGPzCocAuMlQuVrfB4HMsPhfZ4zEKc7O7UrapadFq++i+W3DwNkObZdKUs6zB15Pls2koJJauy&#10;V7t+b0Pk/UCmna3eTeH/AAz/AKK0ki2aXCneqHO0kAkbgMdyM9z1r2z9jDw1H8YfiJD8PfE+lN9o&#10;umiZ7xrJ7j/RYZUmlEh3DyUSGORi4RxtVgUOcg+KXwZ/av8A2UfFGm+P/jT+yPc+H9avfFF5qNle&#10;R2Ek8chlESR26hLl4jGJpDtG3zMyAF2G1R9M6h/wVA+L+l/BTT/hx4f/AGfdf0P41W/jKC717UbP&#10;w+8CvZwlGt7QxmcuQXZvm+UMsrrgBhXe6dSvTXIovTfmT1008z6HMKFGUHypXeqb2/4Y+j/+CgP7&#10;Jf7HHgnxF8NP2c/gz4j/AH3jjWbGO68QWc6zwWsmQk8cbcsgO4TBeUzuG75cVc/aY/4J9fsUfD/4&#10;RaP8HdJm8Lx+MNEuroeLPGlxqCFbiHcWTyQwA4UcnaCC3UjAH5v+Iv8Agr18XtQ+GuieALCOS1vN&#10;K8Vz67ca0if6YZmgeGKOKbf5iJEsr7RnqEJztAo+NH/BY/46/E3w/rXw406KFvDt5rU13p91q0LT&#10;ap5ZdxGs9w8kjuRFI6spZlJkYncQrDxcZl2eSqOOEpRjGTu3fbXdLz0/HQ93LcPkeHpudVWlbaKW&#10;/myXwR+xrY/Fm78Xaj4FvrO5tdK1a3g01dSvI7SWeNvtG5gHxztSIkZyN3Pt9F/sS/sr/s2eE76+&#10;8NftK/CP+0rrxbYiw0KzuGnilsrtp4jBfJIF2qAytHtJVn3lcMMlflP4Zf8ABVT4v/CfwDceAvB2&#10;kaNZQ3Wm2dtfTDRklku5reS6KXbvIxZZvLuWTKYUhUyuVyeo+L3/AAWe+P3xz1/SdR8bS232XR7p&#10;ZILaO2ZmlxdG5MrtNK/71nbB24XCoMcVE8LxXLGKLjF0u/NaSsu2zu9TaVPJ1Q54yftF0tdO/wCV&#10;j9fviN/wSU/4JPfs2eHdc0H41+OZpry60VdR0u8jJWazHlEklU3b1Yx7lzztkIyTtavy08Y/CDwP&#10;oOh6144i8RWEFnpupRw2WiXlzILm4ifgSRoqNuIDLkZUhVY88geZ/Gj/AIKheLPiz42vvGd7a30J&#10;1DS1sZ7JryRopF8toySGkOCAVxgY+XPFcV4n/bsu/FVje6Vd+GbW3jvvK8+4Wz81wY23KFVpNoHT&#10;Pf0717WLwuOxFOHs6fLbfVXt6nmKNNysVfgHf3OkfG7wneabetbtZ+J7S5hZJCBG6SxsG4IweByD&#10;n0NVf2fNbh8MfE/RdTWx0e9CahbFrXxE22xmBdSyXDBlKxHkMwZcDJBFR+G/FV1qXxN0jXtVtrG3&#10;eOeyhX7FZw2sSCGOOJXIjRV3ERhnkI3OxZ2JZi1cxYXbDUJPLTavmEYXsM9ByePqa+jjzcupxy62&#10;P1z/AGp7mLUf+CHPwe1ZdPVYbX4haskLNGpCFxK/UZIyc56Zxzng14n43/Z7TwV/wSF8MfE5/hVp&#10;tjN4ya7LeKFuIZp9QaHU4WjBTb5kW1EfB3bSCMgdD6l8VdZi1T/g338BnVNQmkkt/jFPFbxy5C7W&#10;tJJCqnyhkDcTw+M5+9/Bk/ELSNdl/wCCHvwt1q8to7eH+2tYtYfs8TYuIxdBo3LZ2ZByCqfM3VgD&#10;E2cqMY812un6GWIlKFO6fY/OHxJ4x8U6/o+kNqGkxxw6VYPp/wDaENmqG6/fSS5kdR87/Pty3O1R&#10;2r9B/wDgmJ8DvgZ8dv2irbw38SPgr4T1PTWhEr291oduVx5EhIxs6ZwccV8mWK6nq37GniqRLOH7&#10;Pout2cU0jSBZN0juyjlFDADdhA7kEudqhgW+sv8Agijrl8n7WmmxzW0jSTaa21VbI4tpDjDeq7uc&#10;cYry+Iq0qPCeOnHSXJdNbq1z7TgmtTqY32c0neS316P/ADPrD4Jf8E9v2JfGviDx4usfsx+D2bQL&#10;W7l09V0OKNYHYugDDaobAhBGSQpZiCDk19Afsu/8E/8A9iTxN8IvE3hLxJ+y/wCA7rzJdPlYTeF7&#10;YSReZHIuUfYrrnLDgjvg8DHI/s1eKW074h/Fzwvb3rXDW+nzNFLcQxQZdDIHLMr7tod9pbOBkEgd&#10;vev2EdVkufhd4jutfnhjuHbTUnkVh5Yw8i437uT1PB4PTPAr+auH8xzOtncVWrSkuSejk7fw5NaX&#10;32P0jPsPhqeVVJQgk7x1SX8yuch8Wv8Aglb/AME5tH/Zm8beKtO/Y68C2t/pXhXWNQsr6z0OOKaC&#10;ZLWdlKyLhl2nBGCMEAjBAI/CDwJ47uLHxlJqMs2Q1vs6ZHA4Hb0r+kH9pDxRa2X7EPxduraQ+ZZ/&#10;DXxC26SMqpI0+4bcCcKRjng9iDg8V/MUkVtHbTXkPjKyZg6iSHcePoRn+Qr/AEk+g3m1RcK5j7Wp&#10;zfvKd1KXVRlfd9T+V/GbA08RmUKVRWVpJaPZteR2HxG8X3Gp6hJIZRsVtij8Ky/DV/dw3P2jcV59&#10;P61yupXA3rCuvWLt8p3LI+eT3yvrWzoVtrbxLdx6haFD83N0vP4V/brzKnWxV09F2aPx/wDs+lhc&#10;Cqasltroe1eHfH01rpP2e4Abco2n1rzz4mazHcyNPI/WTO4/Ws+zvtYe5NtEsOVUtzdIM4GfXrzW&#10;N4n0vxJeJJJK1vGuMr5lzj9AK9DFY6nHDuUFueNluTUMNjvaXSv5mfp3iYW92p83o3U5rp4/iLdP&#10;biNr7au3af3nGK82Ph/X2PmR/Zm3t8rfaBz781KNL8Rwrvn0/wCQfxLcJgn25r4z/WKth7qzPr8R&#10;lWDrtNtfgdJ4g8VvNb7J7kMBuYN6j/P868h+LGvpcQzRIM7oy3zYre1vVrwB4fMVvLyrfvlwD6Hn&#10;rxXB+Lk1e+jeU2sZXaQuJ06ev3q/DPEXiaWKwdSlG+qZ9Vw7ldPD14y0OJ0+cRX8MylhtlVvkbaR&#10;z2I6GvRjrr+Lfhxb+HL281BY7C4ZlgbVbqSIs2MkRvIY1OFGSqgnHPavMkW5ilzjofUV2+hRi30v&#10;94nyyNlcN2r+R5uUbn6xUj7qZ1fxP+EPw103xX8O/D/h9biyi8SeF9LuNYnWUzFbqWeWOWRQ7DHy&#10;hDtzgkHBUGuz/YB/Zo+C/wC0L+0Dc/CX4uanrC2TaPf3FjJpt8sTvJBE7gfMG7KW78qBgg1xvxZ/&#10;0LxL8O9TW+t7hX8MWLj7LMJCgW5lXYwUkqw2YK8H25Fenf8ABMZ7m5/a+htbHUI4XuPDutwjzUeV&#10;pQ9hOuFWP5nbnOF+bg45r5XPcRi8PwviKtKo4zjCbUlumr2Nl/vEV00PP/2Vv2btE/aQ+N1x8J7K&#10;4uLaTUdLvP7C87UhGkd0sR8jzpNp+QvtVyF6EnHGK3vGnwK8U3nw5sfEXwn8bGz0ltO8nWtNvNVd&#10;w93Z2ttLNJEcMfLIuFYKSNr+YAFXaKk/YC8WnwZ+1d4f1Ybi8lw1vDtzw0hCAk5GMZzk5GQARgmp&#10;tc8WXjfCLT7W0DLb215qRkfn52lsNPQ9OwEOBkgfjk1NbFZhHNY04y9y0N9d+a/5Kx6mEwuFrYBz&#10;n8V5L7uW35s5f4b+FPjnp3xJ8F+INF+Kml6bd2TwJpOqTS/aBpseAnzIYjuCr8u0gg4A9DXpHws/&#10;4Jv/ALVX7T0ni6eL44eDbT+xfDNxrtwfE3jGS1GrQp58ixWyPF+8kdkJVGCjMm44GSPNfhHJDqXj&#10;zTbfU7gRx7tzSSRswTnhjgdjj/GvbvgPPqdl4x02JtT1KSG/s7ESLpkxebJllG2P5l/ecjAJXBIG&#10;R1H0c3KHvWX3HzsqlXmtE+P9Z8Oa54d1a88OX/lyTWNxJbyvGvylkYqSCVDYyOMgH1ArtPg9+zb8&#10;e/jx44Hwi+A3h1vF+pahcQLHY6PdFEuXK5Rf35i5BZl+bGCGx616X/wUL+Dl98Ef2zfiZ8MNVeRp&#10;tJ8WXcfmTXkdwXVm8xG81CRICrqQx2sQQWSNtyL7r/wRAEvwq/4KI/DiXUNRwdSksbnZHFjH2hx5&#10;SEsMEncjZHUkBfmxnr9p+7TNfa3p3sfOPgzxp8cPgp4gvtIvfghpYvLFki1DTdRsULxyRIkDRyhm&#10;3gEwqzIcYcbht3Hc6z+J1xq2hw6D4n/ZS0q9WzjiVbyC8e1uQokX5y4/1kpHy7nDj5ixUkAj72/b&#10;F1HwuP8Agme9/aaItvea9+0lrF/cPNJvllZhebnjlXerRbSAV3g52n58bq+CPGMWuaZp2j3l3pz2&#10;9re2Ja1na1KJdqlw4LBsYkIcMpOTjbjsBXn4HMFilKSja0mvuZdb93JJ9rnCfFfx74n8S+PL/Xde&#10;8D2ul39xDCk8Nlax26KqwoqkJGigEoqknuSSckk1yOo6jcXo23Fo8e2FdsbEkE5PzfjnH4V9Yfs4&#10;/s3eFvjFqHjzXPGWi3GoSaR4Y0nUdPeTdGqSTXlvA6k52keU8mNw52ZB+U596/4KU/sg/s6aT8Wd&#10;D/4Vt8O7TQbGX4Z28zx6VYCEyTJY7o7qREYqzNhZHZAxILFvn3KvoYjjDDYGpSwVS/vJ7JWVl1e5&#10;VCj7aMpR6W/E/NMKr6St22smKaObZHZorgqpAO7ptAOf72cjkDgnrPAHxIn8M+Ho9LiuJF2uxbaO&#10;uTnP61z/AI88PTeEPGmreFLox+ZpmoTWsnl79paN2X5d6q2OONyg+oB4r1L9n7wbo3iHwlG+oWTS&#10;NufcVHTk1/RX0eMNm2YcaVY5bWVOfsZNuSurc0dNGvvPmeKcRg8PlqniI3imtDP8O/E2yi11dTnn&#10;bcrhi208/pTfjt4l0jx7fWni/R7pbXVLWHy90asPOUHIzx15Iz3HHYVpWmk6dbeMPsIhXYs2AGHv&#10;Wj8d49P0+/j0rSrGOJRAu5lUZJNf11nOT5lmfCOKw2Z1YTSd04xkpKaacZRaldSTs0/0Pi6NbB08&#10;4ozpQak4vW6ty6XTVtUzy7S/i34gsbf+z7wMoZdsjRtjPPpVzwFqnw2vdWvH8f6rdRwz28zq9rHK&#10;xEnl5jG0bd3z4ByQApJ5OAew8C/BDQ/FvhO88Q6xbyMIVYq43dduex/pXmbaJotnrU1le27NFGrb&#10;QshznbwT+PNfyr4rZH4lZbwzhp5ri1Xw0pe5r+8i7ac2ltvNn2eTY3J6+Nqww8bTjpLsdf8ADaD4&#10;VeJ/iNDYeIvFTeGdLmvGLTtM4WGERyylS5djkMqRLxltwJOa0NS8M/C/OrS6d8SoNRZFkOktcamt&#10;u21Xj+dwZGJLL5nycHIGM5rA+E3wzsvHPiqO3lgSe18xkmha8Ebk+U5G0ZDH5gvIBAPLYWu51v8A&#10;ZR0vw9q11pl1fXV0YdNjvFa3tZgm1oYpiqsFYkr5oQ7gOqNn5tq/gGW4jF4TGQqxjdp6JtpNrzWv&#10;4ns4jGYCnP2dWdm1e19bbHk+uX+j6fbLPaKl5MJmRo5Lp3QAfxYB5HoeM1bI8K3em21zDa20Ek0a&#10;mZPtJ+U46cnivXNT/YiivvB+ta/4d8YX8V3pM18bfT9R0lYvtMduy7l8xpwFk8tw+0rk4IHUE8z4&#10;R/Y88f8Aiv4h6f8ADO1v7K11PUJGjt5L6doojIp2kZI3H5uMKrH2xzVVc8x+b5pOnSk+fX3It6W6&#10;JPt6s9zB8P5hiMvliqNGUqcLNytor7X7X6HHyaj4L0SeO7tNOW6nhZGWNZnVZMHJUsMYBHGQc4PH&#10;Nfcfwe/aq/4KU/tKfA7T/hv8Awfhv8ONBzDqfjK1kuY1LzyyTNG94+d7PKZmSOFUOGKuxAJr4rk+&#10;A/jhvEV7o1hbedPpd61vcSQzBlDo+0kHPIz06ZyPXFffPwQ8N3Oi/ADRfiB8W/GPiK48N+III9Mh&#10;+x+P9RhuDPCGO6S0R0hltwsjKrBWKspPy5G/5DizD1MPGMsZStO/u8yb1a3s7Xdtjy6GIo1MVHDw&#10;mm/tK9ml+h9Yfssf8EvviR+0d8NdUPjf/goDrGualcWD3+mya99rkjlCjZIpV5wI8bVwVJ4dic4F&#10;fC9l/wAE4/iD8UP2mNH+BHjv4y+FfCVzr2gvqtjruqat5lqAVYpDkEfvd2AVzkKGYZAAP7Pf8E9P&#10;2bvhLr3wYktPhv8AEvxhbz2/gyY/bNL8SFtzzvKGCmZX2EEBQdv8CsCTlj84/EH9kXT/APh514X0&#10;Txn488WWNrpvwpm1DT9Y0fxIltNc7Yl84iVU3KnzyDb97gMX2kAdmeZZleT5JWxtC8ZxpQlfdXau&#10;5W2a206H4LwxxJxljuKsNh8eoSo1cTi6bkrp8tNpUopP4WrST01td2b1/Jv47/8ABN74kfBbxD42&#10;8Oa18cPh1eah4H0ew1Sa303xN5i6rbXWObNygWV4y6h42KvySqsBXkHwb/Z/8b/G7xFeeF/DfiDS&#10;7O8tdFvNSij1RpgLlbaIzPFH5UUh8wxq7DcFX5Tlhxn7a/b3+EPgfwr+0t8VvD3gH4reK/suk+E9&#10;NhkhvtS824v2KRHZO2wfIsYQgAHHyhju3Y8G/ZB/Zug+M2seLJz491nSZPDvgPVtYt5tN2GR5IIC&#10;VjIYZKsThgMkrkDGcj5bKc7q1sn+sVaiu4xd+S1m0unW7d/mf0FLCxjivZwj12v59zyHwf4H1XS/&#10;CfiHXNY1mzsn0WW1+1aHfQzrcXgdnUtCViaPKHblZGTcHyudpB7T4MftM+P/AIE6DqFhoWlaf4g8&#10;L6zA1tcwalZ7ntt3mKU3LzC5Ekm1jwdxK8hgON8V2ElnDG41K8ljkj3SeZGoXO7rwOhr9Ov+CZ3w&#10;Y16H/git8fvGGq3ywaHq1xp91Z2ENnHI080dyVVpmcF1VWQMoj8sj5m35AFfUunGUpe1e/8Akjnq&#10;vkai0fCus/t9+Lr3xJba54x8MyLNYpbrpL2tukf2dbdBFEg27RIEiUxgsD8rsCD8pTpPg7/wWF/a&#10;E+FccmhWFnZ6xateRXMlvrGh2t6sTIhjUIJEJUKrMABj7x9Tn6o/4LUfs8aPZ/tV/CHQdAm0+31b&#10;Ufhbp19qmvnwraQx3H7t2XdFHlGZVTkyAt84yxG2rf7GfwP+NH7M2p+Hfjl8PPEvgmaRp7toLHxF&#10;8NbCMSRvaHcWmhCzPGPkZYw4XeckZ+9z4rGYXDQ9nWnaN72137hGWikkfMkf/BZj4sW+p6sFtLG4&#10;ju/FUmvw3Wo+GLaadbxooU8sLu2xRBoIiEG7GwcmuPtf+CpXxn0fSk0nQNVk0v7PYafZ2+qabZiG&#10;7VbRpmjk3KwUysZcPIwZ2AHIIJPo37Wvh340/Fj4i638ZfF/xA8C2s1z4wvraaz0nwfb2MImdf3h&#10;CRwco6RKrGRmZgBuLZLVy2lfCH4+/tbfEfUvH+tTeEdS1W30uO61OT/hD7a3g+zxRcyPHbWyoNqg&#10;AsBk/KOeK8uVXK/ZurK3Klu+xUcRDESagr2bTt36ooaX/wAFM/FvxP1Oxj/aZ+IXibxHaaBJBe+H&#10;VuIYpZFvI7u1mUSsfmMe2FifvEtt6Ak1x7ftmGWHXtL8N/DrS3vNf/d2zXGmG7uMmcOsWJAIueAz&#10;CIE7QFVAzA9N8dPhbe+EfF+meE/GngnwTM81r+5uPD+nmD5WkYZYbEycqeeeO9cv8CvgP4f8f/H/&#10;AML+DtPtoIVvPFllYhZJvsyl3uET/WK+5Bkk7gwK7ciujC0ctnSVSjaz1stjkxH1epNe0T0Wmp53&#10;8ZP2SP2mP2erzR7L44/BjxD4Tn8Q6et9otvr2nvbNd27HAkVXwcZHfB9av8Axl/Yr/aa+AXhTwz4&#10;4+J3w2ax0jxhpaaj4e1C31K3uUubdgCGIikZozyPlcKc544NfoH+2r+yf+1n8Nf+CpXws/Zzf4gJ&#10;qus3Fpp9x4S0/wAUa/PrGlQpK7K2V1KVl2M8Uu+PODjgZO0Wv+Cvvhj9qDVvC3wm0r4u6BoVjDca&#10;NMug6fpS29vBboHVHBQhXQZ2gBlXAXp1ratipU6kUmrN6nXTqOUW2tlc/KuPw9r8ufI0yVucZr0L&#10;4Pfsc/tQfHrw9qniz4PfBbWvEGn6LdW9tqNxp8KyeVLO4SNAudzksQPlBxuGcZrpPGPwU8a+DbFN&#10;Qe5sri3kuliT7OxfMhTeQWGUBCleC2TuGAcHH3h/wRE8TfGzwNoHiPTPDnw5a+8PyeMtCn1y6W/W&#10;OT7Z9rijtIkU3EYGJSshJBDKjqMkgVy5lmVTC4X2lHlb5orV23aT+eunmbYZKtOz2s3p5K58W6n/&#10;AMEj/wDgpVpHw/1b4n6j+x/4yg0fQ4Gm1aafTwksEaojl/JLCRl2SK2VU8bv7rY8P8E/CX4pfEnx&#10;PB4J8A/D/Vta1a63m30zTdPknmkCIXbCKCThVZj6AGv6VP8Agp78Rv23dR/Zc+MOkXXwstzoY0eS&#10;31q6h0+XC2JjXzQxN7GIyIjuMmVG3B2HIB/F39kzxF43tPiFpk3w/wDCd9qF5GtwllYWtncBgxic&#10;uR5R3HCluMnG7k19nw7ldLPMZ9WrYmNC6dpSTav0VketkOXYbNJTVaryWWism3t3aX49D5xtrt0v&#10;45FkUFZActwP1qvfaj9r1q7vYPu3Fy8iiRlbhmLDJUKM4PYD6DpVZL6aO6jZSu5WztbHPt/ntUEl&#10;3KbuSWZlZmkJY7927nk5yc89+9eTC1zw3Hlep+iGp+MvF93/AMEJ9A0TxPoOqJptn8cvN8N6taxW&#10;U9m6tp0iXNqzrcG4gbdukGYlRvU8Beys/H2qeK/+CLvw98JarYfaLGx8dawLXXLG0ljFhcJz9gnG&#10;CksrwzvOsu5BtQpg7S1fJ/hX4r/FG7/4J2X3wksNLm1Lw7p/jY6y0yWtpdW+iB1gt5GYpGbmykml&#10;kt0RpXEM6+YqAvGcfROlfGv4leI/+CTnh34PXEGipo8HjL7Vatovh5LOOyb7NKm28aeGOWaeQqrp&#10;NAZYWV2V3DhI1wkuW1jjxkX9Xk79D5m0jULO1+AvjqxuLKKFbm4t47e9vo5y01wLiNvLiMZEYYRq&#10;W+YsMbtwLGIr7Z/wSV+JWmeGP2qtEjvfEkOnrfQ/ZobiW6WFVcwsoX5gRnJHUE8dDXzZaXljb+G/&#10;GVjeajGLq40uOO3hkijxLItzHJ8pMqHhY5DlA5zgbeTj1H/gmj42sfB/7Q+m+LNS1zX/ADLOFmjt&#10;9BWBrq5dl2BYlmkCM2519SAC207cV5PEEHU4exUEr3hJW76Hs8KVvY5pSd7e8j9YP2ZPFWjan8bv&#10;ilH4d8UwTafNoF2txfw3ZcyyPKGZstArMqlsBgADnoNxI+gP2CfGcN14Y1+NpFuLuTTbCcTxtb5a&#10;M3ZBjUCX5grcNuAwSFLEnNfFP7PXxI0bXf2tPHmo+AvC/jB759AlluPD82kRQfaFIjLrAl1cM8nA&#10;RsEoHwSu1ANvtn7EvirXb+bxBrWqeC/iJBLJDbwyWatp17BLNG7MUkRrVriNg3mEKWxuLryCM/zv&#10;k+XYinn1PS3u6331g/vP1/N8VTllU3e+vTykj60/aVh1nxl+xP8AFfwzH4f1C1k1L4d+I9Pt18y3&#10;VWJsbhVcFWI2NnOTzjrzX8uT+D1AmkjvW+Yjcu0cf41/S98UtRm1b9nTxl4a17Rb3VJtW0XUoLe6&#10;1m6aC38trSUiJ2ABXcFKqWUBZCo3IwTH85OkaYlzerbSKzK0YZuQp/U/yr+4voX5Lh8yy3N6VeN5&#10;Qq00nqt4S1/r5H4T4xSlgcZhqkXZSjJ/jF+fexxVx4dkt5trXDt8w7Eda0Lbw6ksCxtds2Oq7cfy&#10;PNdB4j0qC2mYQmTCkD5k/rUOjxDzenbvX9o/6q4PD4p07P72fj8swqVKCmmR2ul38Ua20F0dix9+&#10;O1Zet6NrMm5jes2Fwx8x/wAuld1ZaQkgMqxFgPQjn9axfElkLdGcSMcgD5m6V35lw3Rng95aLozi&#10;w2PviLK1/Q8s1LwzrF8kZN43oGa4b5fbGCaqWmi+LtJuG+xS3Ef+2t1gEfTg/pXYCxaeTClV5+9u&#10;qZtMjhCgFWJ/55ksf51+R4rgaFSr7anOSa63/wCAfWRzOUI8jSfyPP8AU7zxSqt52pXH3ju2zcE+&#10;9czqj6xhj50w3D+/Xp+uaDGyswRvm/2Rj+dcH4rsZLVOMhcV+T8WZNisHzOcpO3dnv5XjKdWSSSO&#10;Q/e5+aRv++q9Eb7JH4bs7iLzA7q3nIccNuPI9iMHnPOexFedqfmVcfxDiu4iubUaDaQeZ+83Sblz&#10;05H8/rzX4tU3PspfCTeK9TsrrUtEu9n7mC1jWTAABxISwAyR3/H26V6N+xN420P4d/tM6f4x103w&#10;s7Gx1Jmk0+FZpEP2Oba+3cpKq2C23LbQdqucKfJ9feGa/twjRsI7dF/clsdBxzn5vXHGeldJ8CtS&#10;8Y6L8Qon8C+HotU1C8s7qxhhuLeWbZ58LxGVUiZWaRFcsq/MCygFHGVPnZhhaeLy2rQktJxafTdC&#10;jZSUjW/Z515NO+Puk6ppFtIytq6i1WWV94DSYTLRlGzyOUwc8gZwK0L7UVm8FPaQ3dnMttI+yNdS&#10;kGVksossEKAFcoP4tyswUr0J4Xwbd3+jeKbe4tC7XUd0oVY7oW7Fg3I3vjZnkcjjuOCKt6bf3Vno&#10;dxBYyvHDcQt50EerRrnIXkqMnBZRkYGRtXrgnOWFjKqprsl93/DnVSxDp0XDzf42/wAjY+E91MfH&#10;2lCEx/LN826PduX024O8ngBccnGSBkj3n4U/FLwtpXi34cza5pVvJBo91BHqVjCtsEuLdbpWO9Jo&#10;GUO6bsmVJUOV3A4dT8x6PqSW17Hdw3EKtDh9zuuB784yfbrXpmheLLmO98J3ui37ahfWca3KQSaD&#10;b3kW9H+46mR/OjWONAY5FIAyNgBIPdUipRVzzJRtJvyO0/4KV+P9O+Kf7cfxQ8daPp93Z2t94suz&#10;Z295bzQzLCr7YzJHL88bbAvy4AUcAACvUv8Agmlomuwf8FL/AISxeffW7r/wj9ysl1A0Mt1brbW7&#10;OFzLF5iiJXVcEiRUACSZ2N8z/tQeMp/FP7QHjLWrnU1vJrrxBdMt1ayCSF181gAkke5ZF2gAPklh&#10;yeTiu4/Zf8d/Cjwv+13oXjH4oz69/wAITp99Zy6tOLJGnbSwIxK0qLE2EaPOfkwwbbuBYSDTl/dr&#10;0JjGXIkz6M/ah8XWQ/YIOjaGVj0f/hfN7Loslg0k9rf23lX2yXzJIg4CKMRncu8TTZQGPC/F/jDx&#10;I2ptp+nTyExWNqUjikuCwUtK7sQM4XO4cADoOvWvZPjz8cfC/ir9lvTdGi+JUk3274ialqui+FdO&#10;eAW2hWjqzGKVRcM0GTKnlKkSh1MvmO7QoE+c/Eet2V8tqljcyM4hb7QofcA284xgn+Hb6enavNy3&#10;DSpc119qT+86MQ+eSfkj6w/Y+1fVI/DfxFvtM1q/h0+Hwjo8MlraKmUnlufL82MuQp275gUJBcTy&#10;cbQ5HsX7Yun6nov7R/h6/wDEHie+1O31bwrbnzlg+0TtmyETQxhZHBc8KkZ+VtyNuCsAvw58I/G1&#10;lofhzxVBq+vTWVncWFipsX1C8hW7mS5RgA0MbruEayELIOhYr0210PxT+L/h74j/ABRh8X3fxC0q&#10;aFtBSFri3tb2RozHZ7RCftEKfMXULwBCGPBVMkcOYZXLFY6FTok1saYWoqMZedjxz4t2GkaF8Sdc&#10;0TQ9SS8tbTU5YYbyG5M0dwFbHmK5ALKxywyAcEZAORXp/wCztfmz8OrHFqckLN5h2+TlfzBB/nXl&#10;HxSTwxF4+1KPwdq0V5p7TB4Z4Y5RHuZVZ0XzUR9quWUFlBIXPeup+E2v/wBm6OdssfmR7tqiQBj+&#10;GD69hX9afRqzLD5bxnKVV2vSkvxi/wBNj5XinCyxWWumu6N59XkPjNphtZvOJ+bjJz3qT4o6pd3u&#10;qG4vIUT5FG2Mn0HNcncazaNq8d7azNJI2TcRyRhFjbcRgHJ3DGDkhTk4xxk7GqLLrhs7uHS7jy76&#10;4EEc8ce5GkwMqCW5PI496/pqPFeFzDKsXSjU1c9Nd1e3bvY8mjkeJljKbhG7jHW1nZO3VP09Hoem&#10;fBHULX/hWmuGa4uBJHCojihhWRXBDAk5kXbjjsc559/IPGHh6Kz8TyIdTVZLhYWhWa1ZDh1U5IIx&#10;jnjsw57ivUfhk0+keDvE93YWNvNa6f8AufLmwzszE4LISpCbQ37wBSrFe5ArKTwb4X1XV7O5tLO8&#10;mLWuJFW0t1aKZYwDI28Sb1UruKEoWAPKFsiuN8rfEfBtKgoKo4R5rN22VnbbbfVnNhcM8nzCvWn7&#10;vP8AjbTr5q3yOl/Y38Ea3p+sR3UdnHczXmrGyktZrW6aMqYHZZMI6RSrlGHlswzkFgEUmvftD0zS&#10;vEnxqe+1TRrrWLy10VLrUrWbSbhpFmjmj3tHCjO7xMqliCCpA3fIW3DD/ZY+CsmmafY+NV1bw9Gx&#10;8UIkMltLBBciNIpXLIi3IZ0+eNZUKmQK4IUBWYejL4e+DB8YWkni/VvsO2Ke0tZNPmP2tma7OwCJ&#10;JHaNG+8xVGG1/wCHILf56eIEf7HwtPkb91yWmrXu32X9bHwGYZtUx3HlCnC/vwSTjfo5N3v9m0el&#10;tdWdp4ihktvBHibSNZ1ho1+yaxaWcd1o8cdxNBG8TgXe0OA+5oXUjeHLLvcKwx4L8JjqGsftJ+H7&#10;WBI7xoWu1uIr5XRp4wxHzMiuyM2ApI5Uk8Hofp7xt8QfAmn/ALOniC38O+KNT1O80K6u7abWIbme&#10;S4hjurtFS4aSWd5XgKMEZcsiso4aTO75P+CWq6XD+0PYyrDIyX0dyunMlxcRzLIz74nRoUV3Kttw&#10;qtGTj7w6H4vwT9piuJqmJrRkmuZ6qzu/J90199z/AEkyis8B4V4yCd1JU00vKzXbqZPhTQ9U8P6z&#10;qWjadZWZQald+eYLwTLHH55XO/o+AuCc7j3HavqDVdMsLX9kzwvodzNLCUhWWBY40khdwpAUDLbc&#10;BiMnaTnpivlfwrNr2q6rc6jqssgvlnuGvBHcSrM8rTu7rI0su6R1fcrFiM7c5brX0Z4j+IkOifB3&#10;wxoJ8OmzvH0qONYbmW5jdvvBWMcVzIxDjEgbKKeCqYJz+p/SOX1nPMC6S1Sp7f4Vc/jPKXCt4hYi&#10;p9lx19bLfX7j9XP+CZ8/g3wV+y3deJ/CjWdxqNl4D827Wy07zpo5TJOVDxozeZkIo2gZOzAAIC18&#10;E/HD4v8AiDTf+Cs2l3+syyWsOm+DLiPxFb6haTQfZYvsks7xIdq+Q3MYVjsUuwDEb2U/SH7FXx1X&#10;4afAy68OfD++s9V8Qap4JtrrSdN1jWho76l51xL50Mc1zF5SsgcuEZt0sZjZSvzV+d/x6/aC0TXv&#10;2/L7Vtb1mx1bTm8HS2batAjai4hNhuhMzeVueRX8qKSQIGWMHITa235PjKnGpw7iaMUmpQpq3W3I&#10;7pej/I/B/Dir9e4uyyKv+4qY9u3wt+2jGM5N3fPKLva91zPpovNf20vihJ42/aW+KPjD7PZwyapa&#10;28fnabcvIjrsQrvY4/ekFdyqFAII24znmf2LvEGi6Nb/ABIi1hbG7+0fC/VoF0ySVllu2YR8RAZD&#10;smPM2kMNsTHaSAK5v4zeMtMuviX8RoNPtZ47X+1/sun28g3PHHEzIrHMUTc7ckbEILfMM9aXwJ8X&#10;XngLw7468YaJJcSapaeFVihg/strq3ENxeW9vLLMc7I9iygK0isvmOm3D7SPznD5dGlk8cOlbSC+&#10;5RP6sp1v9r52+rMuPUrTUvgR4y0q8ja3jgutNvrAMHZppt3lhcgbQvlyO+4gdlBGcH9P/gf46bwB&#10;/wAG9+tWdld6nqUep2+nJLaWzNKdPka9ZzIWB2CME5ZMeYqPGxGFXH5S6UunS+AvFEE0fa1mtLqC&#10;F5BPKHwLXcWVUykkkhJzkQYAOcr9VeCv2kUtP+CQGr/DHxNp+seX4e8c6PceHrK30uNbR5pJrhpH&#10;mn2SMyFY8EM8fzAbcAsJPqqUL1J+t/wSOPEy5pK39bntf/BX5E8a/wDBQHwn4c/tfT/tFn8J9Hij&#10;tIZjPNDcSWzbbYxOzKpxtAEagknnkivo3/gpXoWi/AP4dfD3w74c19fsOl6OdOsdJsoypKpZgF43&#10;3n5EMhUZkJw23kq235B/bX1rwx8bP2jfih+1TP4C1jRbfwVoGi2yfYbqO6+3ajd3JktZisMy+Xat&#10;GRDvUAZXkrKwQ+vf8FTvi7q3iz4R/DDUNJ0DUdOtLrwnNNY6Xqk8FrPaQOkSK5tjeSToFGMNI4zj&#10;qQnPxvFWHdbFULfz2/8AJXc6MHKLw9RP+Vfmj4N+Knxrl1rwQ0Syh5p/F+pSXEBmkK7dmEIYM0Z4&#10;L9OQRnca9a/4J1eNrWLQPiPq+o6pHFJZ/DvUJLW1mYjz3xCoVDwsh2PJlTwoVnG11Vh8deKNb1i5&#10;8LWeiXiWrm3vryeTbPE+8Ftpzs3Z74PQAnbkEmvf/wBi6613Qfg38QPHulafftdW/hV7SK4n1ALZ&#10;QrIyedGyEgyO0XmNHGp+/H8yEc082wcY5PKmurS/FWOXKaao15cnVyb+Zzvxv8f3vi/4r6bdAlhb&#10;QInzyhtgBdiOV9Prn8RU37IOmaX4z/bL8GeGn15tKhvfiNZrHfwtPujzcjbtNvmRSSNoZPmUtntm&#10;uB8Qa3Je+LBqRleSNT964uHcINpwoLZbHbAz/WvcP+CRPgPVPF37fPg+X/hGb7Ubfw7qk2saobHT&#10;76aSzSGN2W4xZxvMhWUxbW2lQ7JuBUkH2cFh1RpxglskceIjd3P0g/b0j0rxr/wXX+CEuta1byw6&#10;ToK32r/ZY902lLbpNKTdyiVztCo0pfZGqIxZQ/3q8q/4K26J4X1n9pb4S+H/AB1oeuQ6le+C7Wy1&#10;PTY5mSwZgzKj297NE6yHexLnyiCArBwXyGftB/E/UdW/4Lk6T8Zfi9ZaXpuhW/heG/0rUbjRry1U&#10;ac1s6PPPDcaeZbqVVM/yoigbB+8QRtjm/wBvDxdb+Iv2gfhzLa+I9O1688J+HWi1jUV0W8sRqDRS&#10;fKqrMIFk2ptXdBIqGRZMbPkFZ4yn++h6/ozt5rYepb+U+MPjncWeiarqnw98PajJcaJa+Jprmw3R&#10;KFG6NEbYxCsyfJjccBsZwK/Qv/ghFJZeHPhF9suY4b241743aDp7WlxZwhbbyZI5xOkykyyMV+Xy&#10;5AsYcwmNjIzKfzt/aK1jwtq3xbvr7w1Z6pb293cGdv7dZfOYyneGMaRoqAqwPGc53bjnNfe3/BFT&#10;x7ockPhHwQulaDbt4e8bTXt1I1x+/wBTk8h5PtGJZY03wRmJNn7yJVxIwUqz14ub0JTp0oJb1IN/&#10;+BXPQy2T9nzS35H+R+l3/BVjVdcn/Yy+M+i6Z4r8O+GbzUtPmW1Piie3gS+jjgjUxo12yxM0wjVB&#10;w4VdvRzkfkZ/wQ2uPidon7VmmzfD7/hE2uG8J6pIV1y/mMsNuXhUtAtvHI6Ss+3O+Mjyt/IJFfYf&#10;/BZX9oz4c/Ej9hv4sW2n/GDT20yTxBpKaVD4Rksr1r+4EyyhLswXDIkTzLdN5ySFswjKkII5Pjn/&#10;AIJDfGwfs5T6x49tvByahqEvhw2dvDqt3PZx3CvdQSsqrbgvNIAdyyF4xsV8hsIB+g5RgcyxmYKG&#10;Bwyr1LSfI72elujW177rY+j4O4TzDiytiKWFdpU4Od9no1s3pfXrb1Py7adtwB7deaje4HmlFPy7&#10;uOO1RB0boe+eO9RmQLJgtXPA+T3O0sdS8TS/Ce4hXxBoa6RDrUcbWDG0XUpZZYy2VG0XL24EALcm&#10;JXEeQGZSfpHwZrDWX7B9r4dij8VaDJqXiSW702y0/RFurTxAqJFHO63TWpktTGY0Z4VncMxjcxRD&#10;y2b5CR9vKW/XHzba+h7vXviD8PvgH4b0bQP2cdc0VNSsrppvG2j65JLaa5v2O7JLbxkpKkbxwzQC&#10;cogCh4kk3ETUXNa3cxrQjKnY85lvNVTw9rVvdjVGg+1W8c0MhkEcNxlzHI+AQWCCZNpKn5yRnBFd&#10;n+yBqenJ8YdJg1TwtdazbtMTNb21iLmUqOfkQyR/PkAqS6gHGTt3A+a3qalJpl895pEa3UipK0t1&#10;fMzrGGGSNxyx6ZBycHdgbcjZ+AU3w0vfiTpFv8YLOzbQFvlfUftb3KRtHnlXe2R5VU9yilgOgzgV&#10;hjYqeDqRd9U9t9unn8zbAr2WIhJd16H1d8HPiN4I8GftKeJ/GPgD4v6tfXUNrJH4buF8XSaNc6lc&#10;TqcLHJb217btIjMSqEpHv2Ou9cqvrf7DHxm+Oi6FqOj+J/jN4d0Pw79rktbjWoPDN3rs1q8ck0og&#10;Zo7fEjMxddryFWjVtyNtGflf4NWPwD1KfxMfFvw18DSaHY307NrbfFu40zUoYW4jSCIzlrpDlQ5W&#10;3lO0t9w4I7/9lf42eEfh7e6h4p/Z5+OMnhe6sWe6k8M6XeeKLhrn5ZAsMclvpsyouSozMTuyuW4I&#10;PydLLo1sX+6pvmSilKUU7WTts3bS99D6761+5UZy91t6JvXVdLa+R9waZ+0J4Uk1fxn4L8EfGPxB&#10;4s1RvDM9/q0lt8BbhrG+gAMbxpa/bktrUf8ATQxRHqfMJYCvzp8EaINQ8T6ZCGjXzlKsqsMrtHTk&#10;NjoeeR9K+mtV/wCCn/ijx/qZ0OPxp8XodQhhkDQeG/iZcx2agp+8Bik0E3CR/KF+feUK8Eivmr4V&#10;rqK67ptjc2kcKtbv9mMd7tkVgOf+WWcn6Zr+vfodYGpl9TNlWioupOm1Zp35eZX5Ulyr1t6Hwv0j&#10;q3tKOCqUp35KUov3bWaS05rJTatry6EXxX8O3ek3sqmZZQx+XDKxUe5CDmuN0SLfc+WEO72HSvR/&#10;jPK9rpvkWGpTSKzfvEktyzBv95gD/KvMPDk99HehktZJORu3MN3/AKFX9g517OjmMN9T+esllUr5&#10;TzN7fL8D0TRdKjOms+xNyrzucn+lcr4xiMcbiP8AvZJLZrqLS5nW2Hl6de7tuGRWAz/30P61yfi4&#10;3spPmQeUu7JWRl3fox/lXdjJU5YPTsYZfGo8Y3J9TD0jTbi9vFjiaGPJ+9MB/iK7KL4dB7JbhvEt&#10;uJSvyra5dv0c1zvhDSLjVtVSCJYAM/euGwv45r6M8MfDiV9BSK00ay5hw01nbwhifq865/KvJyzA&#10;4epRlKqtBcSZ4srcLzSv6fm7nzh4m0S3tovIuLq937iP3nyjP4t/SvI/iRBbxI5EjOu3+J819O/G&#10;LS73Rg0EkM22N/mNxAAf/HXYfl1r5p+Lbv5cqtCfb93hf0r8V8XMro4HL51ILofZ8G46WOlCad0z&#10;y+NS04+XvzXVSrPHYW8lxZSJDIpMM0luVWXBwSDjnB471zcahXVsenGK0lul2hfmH+z5Zr+LeXmk&#10;ftDTtYmvJFLbn/8A11Y0PVX0yd7mHd81tLFjajBtyEYIYEEZx2yMZBBArNkkZ23blXdz93/69N80&#10;Rnl1Yf8AXP8A+vSdPmjZhFaWNS1mF3cG3hmhRtpb99IsS8DONzEKPz9AKjS7mtSxUN5jKUVlcrtB&#10;7jBGcjI5yME9+RnLqSRgrFPjPfbwf1pItQcF2NzjK/L+43Z9uTx9aXLbYDW03UreAPI0cbN5ZGJJ&#10;nQDOMH5WB4rq/CXxO1fw5qPh25tNX1KP+w9QW886x8ZvaThhKsha2dkK2sg2jEgVvnAY5wBXny6p&#10;hMOy7v8AahPH/j39KVL+OY4EKt7bUxn/AIEDTsTLVnU+N9Xa88WarcbJcHUJmVrjXVvpSPMbG+dQ&#10;gmb1kAAY5bAziu2/ZU1+0sfjt4d06+utckh1yKXRtXWxmiWQWt3HLayxQmS8t0kL28hUCSaEEyFA&#10;RhXPjtxcSRsQbOFVPZgh/wDQQK1PCFjouuamltqN3Y2c8lxClqt8oS1kzIqt5snmBokCncWAPAbo&#10;cZd9LEy6WPQvGnjLxB4W+CWl+AYv+E8tYtYuhqitql7Jb6bIkb3MObe2DMJwcri5JUqwmiCkBmPl&#10;93qst4c3N8z7f77k/wCFSWtjb6f4kXT9di8y2t7ox3n9k30TsUVvnMbgvG3AJDDKnrnBzUA+032o&#10;Na6VJNMplKwLJtLlc8Zx3x6cZ6VMZezTXzHyty0NvwjqOitaahZXmvafZSSeUYpLy3nfcqlgwQIr&#10;qH5B3NggKQGG4huq+Jt78SrjxWulTX8OqWmi6cun6TGmmiwafT498qube3KsgdC0jc7mEpYklyTo&#10;T/s2/ET4bSaXoHxa8Lalp13rF1G8dja6fBdTLbsYiHLn5I2bdgIZVYGNgyqGBPHS+BVgWXTPC3it&#10;f3lvGNQXVLqxswXLZ2Z+1vvQAbvXIXKj5TWdKtSre9FppdTojhq0nyKLv26mdoaeN5hres+Dri+k&#10;it9PaTWHsSxAtZJER/OBJJj3uiktkBiuTyDU3gKyutUNxp8FnbsyW7TLPd3whEWMZ+8RuzzwOckV&#10;7N+y3p3hWw+HXjx9VtPCmtX0OloYYZmje+tFUPJ9ot42iZJosI0cw5IV1IKmj4aeHPhrrOj3l9LJ&#10;oc8kmmypFYmOBpDcdQ3IBijUA5wUwMEE9D6nDnEFfLc5qOj7soWs7N82l2rJSe2zt56H6Tkfh286&#10;wmFqyrL94ptwbimknbRt2v3Vr9k3ocTp/h200v4d/wBrCz0a7uJrplaaOeR5gQRwu35AAOTntzWx&#10;4KtL3UToltd2NvHOZpiUn37HKfMrOgfaVGB82AvBDAgGvQLPw74S0/4Zf2fpUVjdT3DMzTSLFKIm&#10;BxjcpyPbOce4xVfTY20XVPD668s5urXzDDJb2r7hblSd+5GQnH90jHXJxX9AeFebY3Nr1JuSpupF&#10;atcrvON7prfsfaZ/4d4fI6mFk5Q/g078qVk3KN7z7ta317Gf4Hv9eHhTxdpk19a2NjqEttHeH+0D&#10;9nMxaTy90ETllH38SbWVCOQNwroNF0zUPCWtaLZ6/PbTSLpuLW10fUoJ7htyeWo+0QHDKVztyx2K&#10;dvIAB27e98Px/sqeOY7nTtIh1A+NLJry8vtJWWW/t2ify0tJHtt1o0ThjK3nDcJYgFIJNcRoOjtr&#10;PiDT/EizXWoNHCv226kkYlrg7iPniaY7slVBxx8pOznb/S2V5xUrRq4CnByahPWyvbu11v8AO6W/&#10;b+VeNcLGnWqwcn1s9L6t9u/e+59ofs2+BdE1z4FWvjbRdL1S1utJ1R4NUiW7eYanG4LIty7yzRW5&#10;Xy5l8r9y0iKcKSRnQ+F934M1TxbcatD4OuIfO0mKX7dHoKTSIEmeL5WhtJGt1G/lxvAKqTuAxXi/&#10;7N3i688M22peEE+LGkeFbi+k/wCJVqMOpWMZjvOFQGe4RHQHgFhMoQAk5BNWvEvxR0RtI/sk/Ejw&#10;BqksdqkD/atUupnaQoXkZo3adCUCYbEQQsF2biMn/PDxow+JnWjh1GcXzSvt1S8ujWz0sfi3DOT4&#10;mr4iUMQqiaUeqm1b3rp6cr3X2t07ra3e+KPBnhvRvD3jQanc/FTVNZ02S7jh1rw3aNa2Vwm0N5Vx&#10;b+WgTCuxkJ2mVQ7NtYgV80eB5NeT4y29hqPhDWru306JjrOnWU1tJM8ChjIGjWNw6bcF8q2QM4zg&#10;jQ+IHjDSdJ8FXWm6joN1pqiZtQ0Sf+17qxhuFd4seTG9iBKNrhzh0BADDBG1+I+Cvjqyl+KNvqdx&#10;rLK2HdtQufF0tlJETIGdhKbuHeWG5NpZSQ5JwRuHlcGSxOWYypiXL3peUVrpe0UlFRve0bKysuh/&#10;cFbiKOD4XngKMrOVrrpout1r95PBfeG7HWbx76C6021kmkmsY7K4uIgEZ9yrzaF2G3HzN1GCT2HX&#10;W/7TEU3hu18Fa5cNqWmWq7beJWeWYr8h2M7rHwrLleMrkjkYryOLxBoGlavfCx8RXULreOkNvbQs&#10;1sFDkDbJ9p3AY6Nlu2WP3qNR8Zq2qf2np+kWafu9jLcKl75nHLMJjLgn8MY45BNevxXilnWPVSa0&#10;SVtb6rrdM/GMHh44XMJ4mDd331S9EfqB+zp+2t8MdC+CeofDbwN8IfilbaxqXgtYbFtE8I/2lMLU&#10;XD+ZqEc63Ubx7bh5UWVUfAPlknAr4L+Jms/DHxx+0N4t134c+AZPGmm3VrdXdrp+oWEthM02Q8k8&#10;FrYTrsVAHcxhtiReaARsRx0U3xM8RWnwItdYsrz4U3tta6XBprQ29pBb67Zkmd1ZQy28hYPKQ8sR&#10;fA2HLAA18532qT6pqU2papfXD3F1I7XV1uZpZCxy7MSfmY5JOTyTz1rzsdiKmKi4Ttsultla2n9M&#10;+N4R4VwmT1PrNNSi1Kt7vNzKTqVOZyd1e+miv7qbWu50jtqWl6jqVnc6LJZXSKtrdWT2jQtEY8K6&#10;uh5Vwy4OcEc8dad4a8Q+I7LR9e8O6fqF1DYapaK+qJZwh98cR3ojjGfL84QsTn5dobBxisXTDOlh&#10;sAk8kH+Fe4HTdj07U23luomkit7y3UzFYGSdBkq2TuyRtULtGTkHLDGeSPPjTV0n5H6DGVndFjS7&#10;m1ttI1XRfORlbyp4ZLgfMSMIVQgbgcNnBITCtkMwUj0r4p/GfxR4Y/Yw0f4E6J4o8K6z4dv9Xs9U&#10;1SFdJvP7S0y+Vr3y7aS5e1iiClHlk2JLISJflYhSF8tjWeGO6hMi7oyV/dyHa2DjOfSqHxM1/Rr7&#10;4faP4Y0bWWkuLPVLq5vbWTS4YWAkitURjcB/MnAZGCxsAIxuZcea4Gy0cmLl5nqe+2Phu48QeJLP&#10;wH8HPHvwtW68S+D/AA9c6TJpGtajGdI1ZGhuDZmSSd5Le4Mjv5hLG1aZ1+5KF8r0L9sL9obUfHug&#10;toHiC2t7rVNP0cNrOoWWoXkMH2qW1SWMxxy6zMzwSQShVkEUAP3CgOUX418JeNrr4VJ4g8Ka3E0j&#10;3M0NnqGi32nhopTDMHfe6yrJC6SRqF2ZLAsGKjIb0r4+fGTRvi/4qutR+EerSeXdW/kPLH4PttHh&#10;hjklYLB5Uckozk/615XcqVDSMVFeTmOH9vWg7db+h0Uf3akr7njdlqV9qijTbHSnk2q52wu7MSR8&#10;xG5m5O3+Ec4r2j9nDV/g/F4W8Sa18UU083dj4SmTw7Z6sl2wvL9HjKQosJCq5SRjucYyoIZWYmvE&#10;9P0rxrrTyeH00e/uvsWZ5LeNMtGrbR5h4+7yvPTnsDmu6k0m08L+C5Nd1ldX0/UII5tLtrYeE4b6&#10;0uLnb8yyTzy7EyjybGiV2Hl7gikBzWKoxqQ9ne17bbiox9nLmJLXwt4tutCufGln4b1e40myZVvN&#10;WmtZGjt2LBQJJBwh3MAAT1KjnIz7T/wS0+KWq/Dr9tXwtdWHijRdLj1O8+xahdeINFS/tZbYkSNG&#10;Y2BwzNEgVl2uHKkOvWvni/0/W/Da2cHiiwms2uoTJa+dFtSdD/ErHhl7fKcZqXwk1/L4ht7nRvEk&#10;ek3ULedb30ty8IjZPmUh0B2tkcNxg45HWuyNPl3ORwvI+sfjJ+1V8Z7D/god4g+Inww+ItvrOp6k&#10;0dna29r4FWO3vYpEjYaZHp8yS/u9/wAqMQ5Ztsyks2+po/iFr/xX/bDluLbwl4f03WLTT7y11G98&#10;OWOrWFvqF5HFIXuGhaPdahBy8PlwxAxMAFUqB8u+Hrrxp8WfHa33iHxFqWq31vZz3U01xPcXFxJD&#10;a28kzxoyxysv7qJsMV2J95iqKzD1Tw98RvGyfH1PiMnhvxIl1dW8Mvh+z8SeZqEuoxAKkQlmdbdn&#10;Eu35po/K5Lsu3pU1qN5XsFZSdGUYvdGb+0Gvjzwv8SbrRPiTo9jZ6laMqyfYNLislcH51kKxooZi&#10;GyXOWJ6k9a+gv2HP2lfFfwg1D4U3vgrxd4P8N3EfxKvU1TV9XhdpRFPbWwE141xIYDAmxDGm1Ckk&#10;AdXDNkfJfxT8QeN9U8Z395490KbT9Qa6ZprGRXUQZOdiiWR2CjOACx4716V+zlc6J461LwvoHjXw&#10;RHH4J0bWmvvHmu21vql0t1bRxuyreRW9wF8uJWkw8KRyLG8h3HHHPUwUajhdbNM6MPOVOnZ6aW0P&#10;rr/gqT8dPEWufsq2Pw4l1azt4bjVru8vbzwz49EVvqareyfZ7abTGv2NwIywYyeXK4kV2MhdJRXn&#10;H7Jbarqmm2cPjjVpdY0UaGNT1u5t/slvc2kZeOKJla5kjh5mnjQjfkh84JHHjH7WPxd+Jn7Smkae&#10;JPiJoeteH9G8RTJ9ouPEAjl+23lw6xvt1Pyr1kWCOJWkYzIigM7ozSZ9I+Fusax8LvCixeHPtFnc&#10;QaetpY6pY3UbHzFkG/Y8MkeQyh853Z4OM/MP27wTw9GXHXtKq1hSm4vVpSdorbvd26J667H7/wCC&#10;8c8w+U5vWy6pKnJwhFSXM1fmvrFNRasvtbJ6bnwSsyE/O2AOy4Pb600yZ5Jz261A02TkAj/gVAlc&#10;Hdn8a/Hz8ILcXk+YVYFcrj/PNdpfeCLm58BaTP4R0jxBc2zWk15rd5Joc0duJUdlOxlmkWWOJOfN&#10;2xkGRlK4XLefmRtpB6NTt0kkSQm4bZGzMiFiFUtjJHoSAM+uBWnLskRKN0dPazQHRrjSJPF9rDHI&#10;RNIrWL+ZIyhsIJFiZhkn7pIQnBb7oIzYH8P8NcapMWHor9PrisjEIfrnaeoJx/KgI2zeYzg8jPej&#10;l6hGB22hz/BJ/DmpN4jv/E1rrkVvGdJ+w2VtcWtxIB8yTNJKjRoTghlVyAPumu//AGa/il4v8M2k&#10;uieGLfwz5GoTGJpPEWpeG4VjJTDEjU7SVkUrxvGBuAwdy8eIW9jeXbhbaFpP7oUE/hXVeGvgt431&#10;/VJNJ1Lw9qGnNBa/aZPtWlzg+XtD5+5hf3Z8zLlF2KTu6Z0w9GM6ii9b9C5zlGN1pY+n7v4g+Ltd&#10;XTfhhoHxd0uOHT7dprWO+8YeHpkSTym5WeKFEJBBxuYvjaBsYYrmPB+oX2m+JLG9t7m+vLibLu8m&#10;mfaCTnJdQkXJJ/iz+NeDW3h/w7oE8eq/27HfLDcbUg2x7JSGwd3lXHmBeCcgYPYnNd/4F8TJFLZ3&#10;On6LZ6x5MvlCOTS5vnDZHOFY8/n7V/SngPiMDkmKxM2uWU3F3e9k9lazklfs0j53xKzDMeIsDhaV&#10;dtxpwcVG907pK9npFu2uuvU9M+Ndrpmqwyazq2pNpzbflt7yMoxx/eEjZ/8AHfwryGx8aeFdMvQL&#10;S5jn2t963tlb9dn8qk+Jtx4dXUmXWPhebVlZtyxwTcfXfGmK5m21D4b203nLpMFsMjd51o39GOfy&#10;r9Y4s4wqVs1X1Z0Ycu8pSnf7nGKX3s+ByXJ44fLVTqc8l0SUdPK6bue32PxJ0i90U7I7yJVXHnNp&#10;bt26AlOK4zXNQs7ydpbaW+uGP/TMLj8MCsu18e/CjT7MoNZ09m6L/wASx/l/76iYn8CKwLvxL8PN&#10;futlrpkdxP0X7PBPGW9/lIrqxvG1KvgY0pYihKdtlUS/Lm/IzweRxoVpShTml5x/zS/M9F8A63q9&#10;tqkcdvp0y8jDSI3X6DP8jX2l8MpPEN54ctptVtmVfJX/AFk0qtj2UQpx7c/WvgrwPp+gfa45IfCU&#10;7OzfdXVLpHPttT5q+lfgR458PxWcnhu2sIppGbzPsNzfXr7COoIEDJkf7bCvp+Fc0qYnB8laS30s&#10;2/zjH9T868SMjli8Op0INuOr0V7ddefSxt/tXaGq2EeuxyDy14ljXTwSvHdzg/rXwz8W/EMlzdSW&#10;v2OHGceYJl3AfSvr/wDakv8AVbzwct4moaHa2/I8uG+YSLx18tgoP4f418P+MZ1/tJkMaSf9NUwF&#10;b3GCa/NPHbNfquV08NTeslq9Putr+h9Z4Q4GUcti6ru4tr0162/4JiqACDj8KmWVAMFF/BR/M1Du&#10;BAIP602V3Xpt/Ov4wP3u5K9w27A5x6sDSG4mzlUX6+Zj+tVS7Fs5pyKWdTJINpb5u5H680aid0St&#10;PLINjy9P7xWoizhslvy//VV1tLaK5htbvdbrJg+fPG23yyeJNoGcbeeM+1M1ix03TrnydM1uLUI9&#10;vzSxQyRru9P3gB/QU5RfUhVItpJleOC4upFggG+RlY7VUtwBknAB7ZPsKbKFT5HmV2z0XP8AgK0o&#10;odBntrq2TWIYQPnha8tH8x8fwjywwH48Vrap4G0LwrNZtqfiLS/EMN7bxyD/AIR/VGjeFmUnYxlh&#10;wjA8EFedpwSOaxbUXZmUsVThUUHe72Vnr132/Ew9C8NT67fw6et3a2bXGRDNqF0lvCSM9ZJCFHIx&#10;kkAHqQOa6P4d/DTVPGHiq00Lw/rFnbaiYbmaOOUXEyubdDIxBghbdlUdlKl1O05I4z02k/AfSLu8&#10;0fS7HxfrUNxq13Dazq+grPFAsrDLf6LcTO6jg7QmTt4GeK+m4/2aPiL8J/D2j+Gof7U8dWVrp80X&#10;hbR9U8IoLG5lllEmViltpgJWJRTGW89vlw4BVB5uMzKjh7a76Jf8HbtufPYzizKcLjKWGlVSlVbU&#10;VJON+Xeza5Xq1o2rq7Tdj52/ZQvf7X8eQ/BTUdH8Cajb+N76PTLxfG2lBfskzBljmjvUiNxZMrHG&#10;+N1XJHmAqMjob34XeNvDmvWul+A/F/hmDS7PxJc6foWo2Piaa4s7q5QYka3iu4vNYhiFMixhSdpA&#10;OVc+4fsa+Cvij4K8V6vfWX/BOnVr7UNI1SOa61S80UJqGhXAcB4Y0vQ6qhjZ/lSFpBwy4Ir0b4uX&#10;PhPR/F83iP4KfF9vDnjN9SgGt+FdeOmvceZnEkYIZbmZSRwNsT4YgoCOfkMw4ilTzR0YQ3X8yav3&#10;ajzNKzWrR9ZltL2+Yezu7WWq11/C2ncyfjNpfxz+Gv7PFxJ4n0f4f+MNe1a+Wym8TyyWNy1kIysq&#10;GxaCytriCcZJl3GYIoRg0TbhXyp8VdF8YeJPFZ8V+JdHs7q4upABcQPBMGeOMJ5W5yssjIoRT5jA&#10;kqSQSxr6N/a50r4t+PLSHx58VPhjDLa6lcSHwzrHh/we0RuJ0jXzoN0l1PII0DKeWZyeqKFGPnW7&#10;+HsGrajeNqVto8Jt9UuIZIdSkh06SWUMcCSH7Qm1x12gNhsr8w4r3eGqkVl0qtVxc5O/u7K2lv6S&#10;80foFHCRxGO9iot+7pd2fq9Hp/Vzqv2dh4a03/hINOg0bS4fEd5pM0Vtfalp9nHDbRMAJd6Rs8yn&#10;y84EAEp3NktGHjfa8CaJpKfDe+m1PT5Fhhjf7Laq4txFdFgBPEGJDDahRkYEAtxyRnD8P6xougeF&#10;dUGp2b6Prl55MOntbWdjDZyw8lyyFd0bFtmGhK9PmJzkWLn4bxar4Yu7mewlnmZo55rawuoDI4VH&#10;3S+W2AwwF3Sq42DduVt4I0jy4jNpuVTk2eqvflV7JKzs9rrbc/feE6NTKcljXVGNVQUk1rDl9o7R&#10;k5crfMpK7TXvJJa2NbV9f0/Tfh5cag/heG6W4mWJbqSTEigL1wgHI9MYz65rzvXvHsj2um6a+pXw&#10;nt0khhW5hkwFJ/1ago23PXIB96tQsIvDLeEdO8L6ha3F1uNrJqLMguFDdUYOEP5kGsW6thY6ha6J&#10;d2lncKrEEalDNG5yACpaJ34yOMHvX71wNKpgcvjPCy5XNq7bdr3W1mmuj6teh4/iJxBmGaU4KFox&#10;VKMXZWtLmu05csG3fW7Ta763Oz8CeNPEeqfDvxF4La78PWul6lHJcrKhuGnWW2RZirpbpnY6J/rD&#10;EV8yKMsUVXYchpPi6y1HxFLdSjQbi4ks42tUkhuGgicLGCuJ3xlUVhyHXrt/hK59h418feFtc166&#10;t/E+qabePpsllbz6d4gGmrskdFYSRtGGuYWiEimMKhJZWY4Uo/B3D3G4iXbId3zN5wOa9DNfE7Os&#10;O40IXfLeLct2k9k90vvt31aP5OzrDrMcRLnk9FZeXX822fQvhn4i+ALTwQ2nWetyR6hdXfmXEek+&#10;OrqzjO3A2iGZIIYyd5bOJQQh5THz8h8QfGnwy8V+LofEHiDxj4o1h1lSO4s9a0mCWNI9uD/pFteK&#10;0209MKm4AHIziuT+Hfxe8W+BrG40Kw8Ualb6bdMJJbS01qWCISDIDlVV1Y4JB+QkgkZAJzpa9rXw&#10;21C7/tTxPpurXs8kIMjWfjCF5JH2ld246e2Bu2ttJ3YBGeQV/Gc1xVTG414ipe77Jf18zw8BlsMB&#10;mXtOVvSybd/Prt/XQmbxp8MtK0a/j0nw9avfTQxRWc0MN7amMZJeQOLphlsBSrIylXJG0qM81p+r&#10;6F9gvF1TTb64vJo8WdxBqSRpG+RkyK0LGQYzwGQ55zxSJ4nj03TbjStF8Wata290wM+nyyExkryM&#10;kYBPXnaMZPYmsVbmEvhbkfzrHD/ub/qfWYnESqJLTTsdJp3jDxNpenbIrm4WP7sUceqbQG4yxjBy&#10;eB1GPrVUa3dOjRXFqpBk35+zqGB/3uTj61lxXA/hdfxWpFuCg3BRnvt4robct2efyxu2jXg1O7EL&#10;Qo7Kr4ZlzgEjOD+p/OmNOA+44H+1wc/yqjHejgyyn9fX6VI9xcR7QIcFlyFZTyKxktSVFmlb3Me0&#10;g7SF5Y88fjipEvRbxyQC1iYTbcSyMMoc9ienv2/QjNt72fymjeORdwG9YgwDDryM03+0o42UpDMP&#10;qMVJdjSTVYVMh8rEe3J+dc9Of1zjHtXI+M7tru/8yOBNm35drZJ+uK3G1ElNsdvMu7IP7kcDHXPe&#10;uf1l5RcmSTzd38LKoXIpFxXvGbaXy2jwm6tftEMLZ+zzTMquM5K5BDAHnOCDzwQa9e8X+O/gHdH+&#10;0fhN4A8QeDZbyxe1m09NWh1OGe43bxEVeISbCwVQC7kAqcsVO/yaTdcTrtTdub+IDrnueP516PY6&#10;n/wsTSJb/wCMnxC1IXdjcRrFd3atceR+7WNWO5hyEijAwwYrGBj5RnkrxjyqUr/L/LqbU7ydkcTp&#10;NrFrepCKLWIoGlbJX7MI41ODnkAhPQEKeT0Fdd4q8cSaRpU3wyuJzqFkscbxyWl5tzNgFPMKZWUx&#10;5ZCpUNnI3fKMY3hvwjbz63NZWniGxkt4GZVvLHVZY1nAdVyqOqyAEHI3hPcjGCt7oFz4n8bTeH9N&#10;1iwmmkuW83UNY1K1to3kzjd58zIqrtweXxnJGe4uWdZR3tqVyuNNsp6dqc7SLILhDIowrHt7ZI/T&#10;/wCvVmWSVGO9ju6EdK0tW8IaN4H0+fSvFXiNf7ezHLZQ6He2ep2E0ByDvuba5YRyAg4UBjgjO3IN&#10;YZJkG5Wzt5bJrt5eXc5GSxXMyuWwOuNtdv4Z8ceFrXxhpV9cfCOfU9Ohs47fWNJj1AGS+k8vbJLF&#10;I0Lm3Zj8wwr7SOOMY4aytL/VL2HStLs5rm6uZlit7eGMyPLIxwqqoySxPAA5JrrPhpo2rL4q1HwX&#10;L4DjuNamt57WG31Ka1t2s50zu3JeoV3AgjZ8r5GFYGnLlktRS21IfHOha94N8STaP4i8J6locrBZ&#10;4dP1RG+0JDKoePe21Nx2MDuCgH0XoF8MeCfiL4w0LVdR8F+Edc1LTNDtH1HWbjT9MlmitIFMSPPM&#10;yAhI1Lxgs3yqWBOM5rndc0u/0DVZ9J1Wykt7q3kMdxDMwyrDscHHt+Faug2lvqfgfW5Lj4pWOlNY&#10;+VLb+G7p73zNWZ2CkwiKB4QyDDMZnjBXhSx4rSMdkUijDeWMHktfaCLiGNpWaSOQxyOWVQAW5GFK&#10;5HGcsckjp9ffDHwlqXh/RNPvNA8XzNZ3VissVvJeM6IxAJbbPbvwc4/1YGeh6V8fabZRPpja5d6z&#10;bxx219BE1p52LiRXEhaWNehVNmG5GDInUEkfUuk+PfAzeHF11PHHiQX1xBGNKuE8QWaSou47xJG7&#10;yOAR/tJgqM5zX7F4HUcF/r9TxNetyyhCXJC/KqknZWctlyp81ne9vI/cvC/H4fBcPZo504yqNU1F&#10;uUYuCbblLVrmi7KLXeS6nxeMEcn6UZPSkQnqN3X0pJDFjErDHX5a/Ez8WuOU4Jyw/wB3/Jq1Y6pL&#10;p0plt3jlLKVZZoVcDIx/ED+dURJZxtkS/X5aQT71z5i/yrVdwNm18X6vZMpg+yxsnMUi2cauhBBD&#10;BlAOeOpz1NX/AA58aPid4K1ybxL4R+Jet6TqV1DJFdX2k6pLbzTRyD94rPGwLBv4geG75rknRWOQ&#10;R+dDxxrwH3fhT5YyVmrjjpqjRutZe9uftUshMjOzSS7juLE5JJJ96W21q9S4jnh1Nt0cgdPOxIuc&#10;91b5W9wQQe4NUQwHT5e33aP3Em3aP94HP511UdJqxnLY7+x8ZeML+xijPhnwjfRxoZIV8izt3U+r&#10;eS8bk9fkfI77eARS134p+NZ7H+yrq1sbNWXb/osaHp3O7cc/iK40QcbxNCuWwN03+f1ra0G2tdYK&#10;2mt+Nbextx1Cxl8H6DAx+NfeZHmmOwtF4TAVJ03PR+/FRf8A4Elyrv7x5+Z/7ZUjWxKUuVae7qvu&#10;3+42NO1LwRb6astz4y15rz+OKG1Hl9PXeKdY+LPDUcrCbxTq6q3/AD20uC4x9N7VU1DwDoFmjXWn&#10;fEGyu4/4Xgt5lyP+BKB+tZAt/DcE/wDp+pzSr/Etsi/oSa+mxmNzfBxhCvSpRt1VRvm821Vf4aeR&#10;5MaWGrXalJ+sbW+TivxOsuPE3w/AF8dWW+ljX5YZdCit1b/eEQwfxNZtx8VrudxBF4f0+3g6BY7U&#10;sR+BYCsfVG8IW1qBpNvJcSN/z2mIK/UBB/M1kxXUiMGjxH3Xaen61w4zizNMPajRnCmuvs03f1lK&#10;7+SZtRy6hK8pJvtzWX4Ky/A7bwx8QrPSNQW9u9V1KEhss2n2FtGw/Fgfyr3jwZ8YF8e6NDpdrpP/&#10;AAkckcf+jWeoaqITntuigtuvuWI96+a7bxRfwrG9nrFxHN2WAEbvxz1/CvUtG0OXxH4Uj1DVfh94&#10;mu/lHly6h46ihhb38owq236MPrX6FwBxBn1StUpYOUqqteSUZN/faok/WB83xFlOBrQjOtBJ3snd&#10;K34wf3SOh8f6xZabazWWs/staBodysZH2hta81t2epDyjH5fhXz54r1WTUtRZmsbS3C5VVswApGT&#10;z8pINXvFt1p13rrafbeErXTmt5vLlW31KR1bB/vyu4/EcVXvIfCiACO2vI2wAcXEU4H4qor4vjHO&#10;cTxNz4VOFP2Umm5WjKTu7p2pU9nprb5nuZHllPKqSerctd5P/wBKqVH+JjiU42gUSfNzj8hU1zFY&#10;LL/oM8zL/wBNI1U/zNQsAF+/8tfj+Jw88LWdOTTt1TTX3rQ+njLS46303Uru3mvLXT5pIYMedJHE&#10;zLHnpuIGBnB6+lXPDPhbW/Ft+NL0KGGSY9I5ryKHP0MjKKzxJJEWCSMu4YbB6ivZvgN8FPEa+Gf+&#10;F4eG/jt4V0e8sWkEfh+Pxuun61OAmcxjYygZx8pIZsEAcg135Xl7zHFRpxjJpazs0na+6v5fjscG&#10;Z4+OAwsqkpJN6Rve1+idvzPPdU1P4ieHPE+n2mtam0l5oLRxadHe3EdzFbhWyqAOWjKA9uV/CvSP&#10;HP7UXiP4v6bYw/Fv4IeAry4tGwPENv4aOlzTDj5ZDp/lxuBxj5MD8Tn7S/4J/eGv2bv2g/Hmg/GX&#10;9s39ozw7Z+INywaMuoXkFwxeOPbH5xvDKpYNtX54CB1VjwR2n7TlvfN481DwXe+E5/EjW8ji31jw&#10;/qun3FtdQsTtYH7QFCH/AGUC+gr3cXkUqeGrVsNXcotK0XG8munNvZ6aW/A/Ds/8SMHhc1pYKvl9&#10;5073mqnslGStzezlZOSfNrqtb6OzZ+fXgPwv8JvjN4ns9J0z4M6olyq4vtN8KW97dyTqB/rIjulA&#10;xx1UDnn1r6G1z9lj4CILV/B3wGs7O8MEK3vhfxBq+sWd5C2wDzmFxGdxcksQmVG4YyDgYuo+MvEf&#10;7PfjGS+17wt4m0KO+R7f7R/aVwLfaW3Ao0M4wQueEGAcjBziur1n9on9lzx74iS00f8AaM8X6RqF&#10;vbhW1S7uo8TfL8yebNZqzZPeTn3r8WzStmilaipRt/ifrdJX/E8viDNuI8diKNXLVX+rcralCpUq&#10;Rv153Tbdk3przaXTtdHjdx+wp8R9V+LNt4B03wrH4Zh1G68tdSvNYku7CwTZLIF82LaUysUpAkBB&#10;2H5hgkfRngD9hDwt8Fo7fTb/APaY8Qx+JPJM9r4j8J6frLrEuzJU/ZJWCRovmIzNsIDAjK5zDoWk&#10;+Gr2Pwf4d8GftLeN9O0vxLfXAbXND1a2mvLOYK2x/Ih8omIvgs5kUKrEnG7NekeMr6X4S6PqWg/C&#10;jwZ4s8RWf+naXYak+sW+oXEMbjEckiNFOFBQEhGmeP74Vj96vncwz7MJYeEHNJ30VndpdbyWnnfp&#10;s7nfhc9zzPM0yuhSxaSlzqpSlBRcnTk05uUnOaV9FFvVxbb1Ruf8E99e8I/Crwv491X4l6Zpuual&#10;+/e18YXerajAkzeZ81lFOl7JJKm18FTCAW25Zgd9ZvjPxPq/hL4n6Zf/AA08Y6ba6lrSmKx0TxR4&#10;Wm+yPA+871n+0QOZEySmxtp2sGwC24/Zg+MnwD8E2eh/BbUNC8TeG9ZvL2OPxAdSW0udLEskS7rh&#10;po3LQcIrCEoQpUAyVT+NngLxQPjZpfgTW/ir4Nv7Wy8ReTpd1D4wtr2OBJRIWvWtobZm24G1kV8m&#10;TaoB3ivgadLFVuIqtWrDlTT1drSjaysmmt9d15dj+meH5UcPjpQalzSty9mtrq3+Z5b+278Rv2iZ&#10;9T03RvjJceKbPTbfUpTpx1LUtRtHS4W3VomMVzc3jxsrscFQu5AMMm4lPA5PCfjLxDa3fjvTdeup&#10;Jbq5lNxq0l5gmZmJdpN4kkkLEHJYKTkMa9m/bR8X+OfHHxDaxk0z+1NQ8HQ/Y5r7XtbumXUrFX2Z&#10;t7S6kWSK3KkErEu5FyTswSPnfTvEeteGpo7z/hENJujLaKqxtcSxBsEjzAFbG8EjG48/3D1r9nyO&#10;niv7DpKMVGW9ltv3vbz6eh+h4OtgaeacuLUnHur3T+Se3b8Too/E3xU8J/D698AWXjq2sdOknEky&#10;XFqA3mbufJfYGj3Yw4jKBwPnDYFZeq/Ejw9qnhvSvCHii78O3Udv9qlSaKGUSB5TCuyQyb9u0RZU&#10;qAecc5BFK/8AGPxalsYbaKz0GGN5t8cks+WY428tkKDjrjH0rG1T4ufFhdYuIprPRPtEcqP5ywxY&#10;SRD8skcjHcG4xuB5GM8quPSjTnWxTqThFX35bJuySu+9+rPuK3EuDyvA/up1XflgozpylDlu5NfF&#10;b5crvdu6sTf2x8OLib7PZ6XaRPHJj7NHrlwtvKegxlQFPOR82P5U3UPCs1tqEM2r2/huKG6VDayX&#10;upSzJncBl2DZAAJyQDyOg6jiPGOteIdS1ORPEqW/2hpGllaFI8uzksW3rndkn+8axs5XAPT3r7jK&#10;c3oZfQ5Z0eZ6a81tu6af4WPzXN+L44qU6VSgtHpyxjT9VKKi/Tdd9zqF8KaBaXDx6r4/0m1/hja1&#10;Wa4XdnI3FE4XGeRuO4qMYLMuTfR2FosbWeuwXW6MMwhhdWjPPyneq+nBBPBHQ5AzDI4ACzMOem40&#10;jxyYwSvrmuPFY7DVYyjCgo3d0+aTa/Hlf3H53WjGVRyjou2/6XLS3FqxyHHT+Jf/AK9WLqbRltYT&#10;p+oXjXBz9oiktVVF9Nr7yW/FVxWaCw4L5X1WnbR2H615t5b3M9C2b24dv3lwWb1k5/nSC6yBvRGx&#10;wNrhaqh8HiRs5/hzS7027SW+jVPqOMebcurdErgI34MP8KmgaRRgW8rds4z/ACrMbcRgBfyobzYz&#10;krhj3x0ouDikbS3QVCpg29vuHNLHdWkjZedRx/y0b/CsiHVLyPkuzexyRU41maRsHTo29eTU8wlF&#10;mo8Mdwn7i8UZ/wCechqFrcwnnUZht/iLbv5iqsUkMv8AqrWSMt2jerkYYL8qN77mINCdwa5RFiSV&#10;dovZ2PTKtj9MVlTx3kM5LyLJ/tM3QfjWjcQ3afMLhkHXbuJFUp43kkzI3T+IgNmpkUvMhSB5ZCkc&#10;at8pbagPOBntXdeENJ8baZ4em1vwTfLtljWCX7FKXmgfzA3AdSwbtmMqcE8kb88P5ERODkt/Dt6g&#10;+2K6m98YX+jabb6XZ2Wn25spMPDJpdq8jfMW+c+V845xhtxxwTgYrnrKUrJdzWEo9RNNuh4T1G6b&#10;+yNP1KxkuCLi+utNPyHJH31G6I5P8DkZI+90q18QvFXgLxHqOk2OjeGNJ02whhRdQu9Jjne6ky2X&#10;L+dtVpRz93CHgcADGf4b1q4uluIjrbeU0QNxbSZjXAIx0R1ZeAMOu07sY712Xwd/Zi8Y/tAeLLlv&#10;hl4G8RW+hQWM1xc3kdiuqeUY4WdlDosCmRnKAQqA/wAxIBKhSUcM6uJVk2+lrjlU5aTu7I7L4QaN&#10;+x7Z+KLrwp8ddB8beHdDvLRptN1qbwsLyeXCv5NzJGk8LxoC7BkimZHBDNkxoB5n8dvDnw98I+Pb&#10;qz+FvxB03xH4fuJGk0u+sbG7tmWHcQqyxXQ3Ry4+8gaRR2dhyfX/ABn+yx4R+CXw71JPHmoJfSwT&#10;Q29j4ktJmnXTdRlHmvFe6TIYLuyKRxupaWKRWYhhvXap8M+J3hseHPEJgtfGvh/XLedd8d54d88Q&#10;f7uyeOOSM9DtZB149vexFKVOmoSgk+639DzqfLKpdSZhNPg4V/8AP5VHLJKflWMHbzgAVEz7PlUt&#10;9ab569XzzXDGNmb2JIJXGVePb6dKd5rD5Ux09Oah89SvDHr65xR0+XP44rQ0t0R03w31Xw3pfim3&#10;1DxNbtJbRyqWxGkioOhJjdWV/ocdPWvWh4U8A/FqSS40jXdDmSNfNZbaxnt5bdSwGNiFY1XcfTGW&#10;68ivDfDljdaz4hs9KsY4ZZri6jihjmfajszAAE5GATgdR1616p4j/Z2+ImpxxaL4Z+G8P/CRNe+S&#10;mh+HZrm9vriJY2dnESlwVG3Jwc4GcYBNfqvhzjsTg8LjKqwlPEUqcVKcJRlzNapWnFPls9dWk+h9&#10;zkNbGzyWpReF9rRU021zJqVr2unyt2T0km/5TxCS4TJ2yE/hTBLGTzFu5pGn2AbYvwNL5qsvzv8A&#10;lX44fFWHBI5F4jC0jWseCQfyNRAoOjN70088VpH4RkzWyoNwk2/73NR+a4ypZW9wKafejdmtBkiy&#10;7+ChP502RCn8BH/AaIpjFwq9Gz9akkvXZlYpkLzt3H+lXGS6mciNUd/mCNj1C03IxxnNSNMGPzu3&#10;5Z/rTAFJ+U8etdSlB2szOzJrZGI/duv0ZM49+lKFaFNkkS7uCpZeRx+Xp/nNO+zXa2yyfaoxGOVU&#10;Tg4zjnAJwenvxVdmY8mQtn73XmvU9o6dJKUX5djHl5paMmvBaJdOLRvMh3Hy2mUbmXsSOQD+Jx60&#10;2NEkDBY4x/ut/wDXqHYxOev/AAKmugP3v59a5ZYz2ctVp2NFTuty0qqjbXC+px/L2rq/h5ongjxP&#10;rIh1/wAZ3WgrEN4m8qObpjpvkiAOe2a45JJEj2eY2MdK9A+GHhP4Ma9HJL428dX1vMluW+ytB5Ks&#10;3YCUeZx9VFfoXAeGxGcZ1Cjh1TaWrjUqqkn5KV07rfS78jyc0lHD4OU25LpeMeZr5Wa+/Qg8WaD4&#10;B1S8kj8KeMfEniC7t2O4SaDDECM4zuW4kyM9/euW1S41S3kEcmlw2rKu0K8KK2P6mvSrbwP+z3pl&#10;hJfLrmtatddEt9JhdkiH+0zIu/8AArXKeIk8ItbNHa+FL+ynb7pks2AI7cs5/lX6LnnBePw+Eq4q&#10;piqNGtO7tCq6iklsnJxm+bprNX7HDl+Op1HyKM5JaXlFR+5e7p/26ccJZpmxJOq574/wqxpNzBZX&#10;aS3kDSIHBZoyA456gkf4UHTxG2E06Y/3SYzU1vPPYsrDSFkYtlRcWwYHHpkf1r+eq+FxVHEp4mVn&#10;fdpv9Ff5H0UpxlBpL9D0G0tfC/ig21xfXVnNHGqqsd5cQeYY/qLjcCBn5eBXvP7IeseBfi949m+D&#10;t1+z94WuNNa123msDw3E0lhz8kyzrInylsKTJIFwx6kCvnvT/iF8R7q3ZPCfhXRdJcMomvLe3hhc&#10;ZGAWMjADPrgY9a9q+AuveLdL8T6brHii3k8QXsNvLDfWtn8QrNbaWGRGjyYrZXddoZTncOV/L9x4&#10;ezXh+niqTj8OntJuj7sltZSleS80lbSyPzHi7D4h5PWjdRlyy5LVLOMrXTsnFPyvLRvXQ9B8Zfsw&#10;/s8+N9Vm1K6+Gmp6THa2zwyR+D9egISZZP8Aj5ZTA4aIJ2HDE8yrjnL+Kv7B3x1+HmhL4t/ZU/bB&#10;m8YaHNGfstnbXV7pN1EoUZieKZvLVxlhgSMDtOCQQT3/AIB+F/xP+G/jXQfEfxBsPEFjotzcNLp9&#10;1HavcLqcAwXQXk8hQkAhW8uMhcg4zitH9rT/AIKC6v8ADKw03w1o37N+h21n9qd01uGT/Sbk45WR&#10;40RH53HLBmOTzwMfG55HJ8RXrYyvandte4nHXpbl0sttVrufkNLOuNP7UoZblM44qLV7VOWUbfyv&#10;2j5m7a3hN6XT6Hzx4B8NftAanri+FviT8OBqCTastpcXnjC+ubyO1kzghdrOo253fL83bJyK+oov&#10;hH8OfBtnpPhjxFLb3EkOoSyTR/YzDbs7jPlxxsPkBOM7sg+gzXz98N/+Cmfx98HeObrxh8K/hrJd&#10;/arXy7y1ezaWOcDlHZI04Zezbi2MjOOKnj/4KTat45uNTtvHHhyysb682rJqGsaxdSzQsoI+UrEW&#10;AHHysSOOn3s/zPxFg88x1S9FaJt3Ts2ul/e+/Q9DiPhzxEzfGRcMJClSjFNqlVV+Zqzbg9Y8qvbl&#10;b5lbS60+gvBX7EkXiK2039oNvG2g6UlndNp141zeJYmyvfLuP3K3MuxdrRQu6uszYYqjRnIEmH8V&#10;P29P2dtJ0C7+AzfCfWbhZtMt7afVtBWDT7qSZVRsG6nP74LJ96SSImXBbbGJGRfEfit+3t8I/E19&#10;HYL8LLO4hSzEZuLWNJLeI5bAjiMNvgAEZ6lmLuzMXIr5z8a/ET+2fEP9owai19aMS0lm1n9jhcZx&#10;tKQv6d93+J8/LOH8Zi5NY/maXw3aVuult7ban6bkPD+MxOLo1MXhvZxoJcsuZ++1fWzbai22+WST&#10;TejPtrTPF/wc8e/C3R734lfsq+KvE0kN1J9q1y28G2bRvCz42I+lBBGwyTmRXDbQMYzjhPFX7Nnw&#10;f+LviDUdT/Z00nxN8OXt1hGlWGpaJfi51BDkSqTJKIt+QNiI2XzjAPA+a/A/x6134Xa23iT4WaJa&#10;aDqXllFvLO8uGZAewDyMpH1BzVnX/wBpX4v/ABO1ZZPib8W/ETwPMrzNpjKuGAxvESNGhYAnkkE5&#10;xmvSw/D+OwuLdWjNqOtk5NrXdezWj9b3P2HLalDD/wAanzK/fX776HrH7TX7Nf7X/wANoNL1b4h/&#10;Gy58QWGqW4OnzSeJp5pYwp/1UsRZjA6jB2seh4yATXlOp/DT4qaMsa6/45s7fzosJC+tiZgoJXDK&#10;pbZjb0bbgbT0ZSeV8XaymqX2bXxlrOrQr9yTWYdjjgdhNIPbr0/KsdmmAHPFfV5fRqYfDKFRp6PZ&#10;cqv0dvLsehLHYaOI5oxly9ufX70d1NY32hQNea38S2uoxhWt9Nulkkx2wS2Bj2PFSad4q+Ccss99&#10;4v8ADnifWpFVfscM+sLDHnDhwzBXbqUdSCBlCrKwbI4EzzEbS5xTcKWywrf2fW9vTQ2ln1RU/Z04&#10;Jx7Tbn91/wDI09b1LQrq4ZtE0b7JHv8A3am4aQgemSOR+GarTX8k7RlkhBj+7thVfzwOfxzVb5Ry&#10;AaRnzgc11RlpY8etWlXqOckk32SS+5aG+3ifQpvD95pLfD/SkvJpkaDVI7i5EkCg/MqoZTGQRxyp&#10;IBOOSCM7StVutH1KDVrW0tZJLeZZI1urOOeIspyN0cgZJF45VgVYcEEZFUgpJwSOtPETbd233yD0&#10;qq1aVSXNL8El+X5mPqTXN3NfXL3H2aONpG3MsMYRQT6KOAPYDFRkuDsKMre9NUpyzEk0b1I4U9Kx&#10;5tdAsOBl5+Xn+9xTv3n8fPFNVmTqDz1prNuOOfajnFbUmVk27mJ4/umjz16+c3H941GJF24P05oA&#10;j+7hj9OlTfuHKiysoAIO1h/uikWRN3+sOM88YqEPEOQrD60I9u/LxZP86A8yxIsg/wBSGb+lRh7h&#10;WwZG9OaF8rPyuRx705pCAA8i9M7uaBgJ5FO0uxH+/Ti+TyrAf72RTDLLkAPx9elIzFjhuaCSWK6e&#10;0nW5tZ5I2jIKSRnBVh0Na2u/FDxP4o8NWnhXxDdW97BYXDTWk9xAPPjyuGUyABmU4HDE4wMVF4R0&#10;7wZrd5/ZfifxTJobMP3WozWrz24bIGHWJTIowScqHPy4285pttpHhOWW4S68Y28fkuFhm+yTsLkb&#10;gMqNny8Esd23gHqcA5y5Ob3lt5FLmS0JrnxH4Z1LTGtrTw7DotwYcPNaXlwyXRDDIdS7KoIHQDGf&#10;QAAdp+zno/x78T+K9M8OfAzV76yW+1UW0d1fSBdPhvHjyC7OGjjkZEwrEbmwACcGuDvtNW01WSLS&#10;fsWrQRM8cdxaq4WdBwJNpAdcghuQp9gQavfD3WrW08eR/a57/Q7e6hks5DoGotbSReYmzl5mb93u&#10;IMiscMu4ZXqOjCONOtHe3k9SanNKLPsj9oT4WeI/2O/B7fFOy8E3mtax4wjkg8QeJF/t3S9S0Fty&#10;OUlmt71YWEvKlZraMSbSVU4yPjHxnrPi/wATar/wlnjbWv7QvdQjEkl3JfJNK4A2gvgkq2AOGwcV&#10;7p8Z/APj79kvw5a6F4l+Mf2XW5rNBa+FbW7u5YdU06XzY5vMlt7iS38tgDEyq8bcSKU5DV843cqy&#10;vLP5Ecau5YQw5CpnsMk8duvSvUzCpeSSVvI48PH3b3v5jZGy2RJ39aYyMx5k5/3qZn5e65z3qMsq&#10;9B+tefflszo8yZpCeNv/AHzTkfqxFQpKhwpz8vvT95zgPWnMXFdSVnZWV1G7a3y7R0rqPAnxG0Dw&#10;zdjWNa0PVbvUo2zbXVvqiIFQqVI2yxSA8Ej+WK5NTIPnQ+/Fdl8FfjT4m+C/i7/hKvDnhrw1q8zW&#10;rwyWfijw3Z6nbsrY58u7ikVWB5DAA++OD6mT5hWy3MKeIpyS5XfVcy+cdmb08VWwsZciTutmk162&#10;aauujtoefuzMct/+ukDYOcVK8SHovtTVjkI+VO1fPkg6KF+VajqR45GOW6+lNK7T07Zo2EhpAI6U&#10;HHenFDjIHakKsv3gR+FUpWGIPpSHil5PQU7yZj0ib/vmrAZz6U+IqH3GJH4wu7PH5EU6GF5ZVjUc&#10;t/e4r0P4H23xE0Pxfbat4J1Xw3a3CXcSLceIfsUlum9sB2julZWRerHa2ACcV9Dw5ktfOcwjShGb&#10;XVwhztaX0jdX+/zMK1SNGF2183Y0fgrc/skjxv4d/wCGgvCHjZvDcNxt8UXHhnUoPtUsZVhuhWZN&#10;gYNtbaSMhSMjOa6b9on4f/Cu/wBaXxP+yT+zl44HgPWtYki8FeJPFlhN5+orCiC4t/LjaWCaSOSa&#10;NWaOQkfJkKX2j0Z/Bf7RVxqVr4f8N/tLfB3VtOWa7xeLe2NnawXCxM5j8u8tYJfnEQSN1jMTMyKH&#10;GTVb40+M/wBpfW/g/p1t4o+H/wAMbfRtFuIhpq6X4mhnuIDNGqSOmnHUJPKWRrXzJttugEku4hN6&#10;LX7FmXC+X4ipRn7OvFJRi+XBqF7L3W3zyu21q7a63uzx44qUbq8b+cn/AJI+XtY/4SGW98m58MG0&#10;uI8pJGtiVP0KsOoqm3h7XH/ff2RcbSflYRnH8q6LxJeeK7qYS30MQbO2P7KrcLn7o68DPvWbb2vi&#10;DzxHLqi2v8RW4uggH4Z5/Kvncfw5l1TMJUq8MVUd1qqcIWva107pafedlOtONO65V82yPR/BOt6p&#10;dx2fmWdn5kgVpNQvo4VQZ+8dxBx+Fe5fDDRvCngexOlXfxi8FsYyRuXT4JpJPXMrMGx9fyry+78a&#10;yXGoWg1Z/D99FbYCtJYu6kE8gqAD+grrtCi0XUtTGkeEbLRRf3jfuYrHwxI0mw9SDcuABj1OPev2&#10;jw8yXIOHc1lPKbVppqN6s2p2dtIwg1F3ei95p9D5TPXisZh1GtJwju7JNerck7WXkeh3mteH/Eto&#10;0Nhqum31xGXEOn6WhnV0C8NiMhUJ54GMdc14N4r8S6Hqd+/2jw3c+ZGCix72VY8E8Dk8Z+teueMP&#10;hhZeDdKdfEXx4u9KutQVTLY29mieZ/s+VAx+nHGe9ePePfAOn+EY4bqDxdHffaMOFks7iCUKwyGY&#10;OMEHPY819Z4vcS8RRymGGjQpQ9mnKqpSoSajpytU3KUk1ve1tfQ83hajl7nKVOcpJu0XyzS8/e5U&#10;rfP5mBdXXm5hTT1gz/EzNxUYsfPOJL6JeM5Zj/hV601SwCLayWUVv285Gk7+oIbP4EVoWnhOz1Gd&#10;o7Lxhpiwn+KZWifp/dYeo9e4561/HWYVqeaKNSVRym9LWUUl0sopL52Pu3UVCL5lyr5v/MNB8B6F&#10;fa8ulaj4vhWJohIs2nrHJnjO0+bJFtP159q9B8DeAPglplpqmoeJPi9rGl6jYGH+yLezuLXN0GJ8&#10;wl45W8nbhcABixPO3GayNR+DfwvsNOGoXvxW8uTylcQtbhiT/EowewyRxz7Vw/ijT/B+nXCx+EfE&#10;txqUZzukuNP+z4+nztn9K+hzLIsVwjlvNmGDoylLVN14uVpLT3Iyvpv080eJKss6vSo4icVtpTts&#10;7vWUbarTXptqe9aDa/C3U7OS60y28W+NLhWH2eyikurlt/cSMqeXjufQd89O0j8D/tka9pif8Ib8&#10;CPDHh/TfMCiSaO2aRSpyMszErjvtAz3r54+H37SHxv8Ahrp0fhzwN42ubezUny7FbaORCTknCsh7&#10;/qa6OD9tL46w38n/AAkmpWOqIflkiuLGNOPYxBcHB9x7V+fY/EYbEZfy07qT3Vkotdfeu2fGZpwn&#10;xRLFOWFjRqxTvF1ZTm7dLQSpwT66uWvU7o/s8ftI+K/FEvgvxN8SpI2kJZrOwvUht3OAxVSzpHnG&#10;Mg81DH+yRo/w91Jrbxr8LvEniSSSPdHHZ6xbwqWPTJV9wGPYmuHg/a08V6U0l34e8NadbXLsxWZo&#10;Uyu7qQURWHp97HqDgVkeIv2if2gPHgIuPF1+yR87dOjKbQP9pBu4z3NfETo5zKtaDjGH3P8AA6o5&#10;Px7UqKm50adJpc3LzQk33Tg7/K6fme0fCD9mTx14mub6w0L4Y+FfDNuVeVL/AMWzfbmjaNGkELSA&#10;bYsqrYZ9qcfMwGWHbH9nL4a6Z4cuNe+IHjHwvfaltMemaXp/gu3j+2TBSwG+JyFUYOXYDj7u9iFP&#10;yMmvfGO8vDew634mlm8lo2mS4uWZopE2sue6shwR0Ib0NYWoNrVnc+Tqcl1HMvOyfcrjjrg81z18&#10;px+Kmv8AaFHukrv72218j6LDZNnSxUJvGRWt5xjFvmWlvelKUk1bV7PsnqfbGm/sya2nh9dU8C/C&#10;LSdSv76FhZmZbFLO34wHdWkRpGyD8rQ4Ayfp85eIv2e/iBd6pfXniLxj4N064s5GW5hvNWhs1TaM&#10;4QbVRuOyFj615mus6ysP2f8Ati78v/nn9obafwzVcktjcSea6svynMMHKTlXUr2s+V3X3yf4JH1+&#10;Hpexk3PW5LcRC3uHg82N9rFfMjOVb3B7imEkd8UHr8rfpSAEdK+gNxWjYjeelN5PFOPIwaa2KpCF&#10;Bbu1BPPT9aQYxlaAewNIB2Aw4FAyBx3/AFpoLjkU7e7D7x60AOTzdv3fxpu/J4NCyOh4ajzATll6&#10;0gF3sep4o3gDO2kBw2V4oBPQmgBwkU/K7fpS5jzxg5qNioNKCqjGKLASKQF449xTQcNgdaaHYcq/&#10;50uWZRk5/pRYBwkw3LU9box8ZWoQWA5bpQZCfvLmgC0b9WAU20f4L1qNmz/Ft9ag39gKA47j9aA0&#10;JV8hpFE7FVz8zKNxA7/X86tXsGixq0mna00y+aRGlxb+XIUycMQCyjtkbuCe/Ws8E464oDN6CgDp&#10;PA/w9+J3jm8mPwt8L6zq11Zo01wNCsJp5LaNBuMrCJSUQdS/AGOSKh8Y+HvipaBPFvxA0TXlXUZS&#10;kWravbzYuXQDcokkHzsAVyMkjIrO0DxBq/hfWbbX9FufJurWZZIZNoIyD0KkYZT0KkEMCQQQcV9J&#10;x/8ABWP9oa90F/CvjXwb4T8WaXNDsl0nxkNS1exBzw6W13eSRRMFCopjVdiou3bzXZh44SUW6snF&#10;9NL/APBMajrcy5UmvWx4j4U+OPibw/4Vv/BGs6Do/iLSb+OBY7XxDZmdrEwuWU2kyMs1pncwcROq&#10;yKcOrhVxycl2ZSxB+994FBzVrxDrNpr2uXWr22hWelx3Em9bDTd6wQ5HIQSO7AZ5wWOCeMDAFCRY&#10;2GQ34VzyqSlpfY05VvYUtJt698U3cpOf1ApD060hAIx+dTzMPd7Ckof4+tIxbduDA7f4QetDZx8v&#10;5U3czDao7c+9WUiRJCcpj8qekxX5yu2qzFj8xXn17UpeUZ+fFaRlbQOXzHjk7SO1Jnyh82efWpSu&#10;RgU0KVOWx9d1cnMyhnz9Mc+lHDDr/wDWp4kRCG27vz5owpPTvVC9CMxg9Wx2FMkjZDhvzqcr/dOO&#10;KayfJh8t79aBhDcxREgW6txjOTxT5tQvXwnmjgcKF/xFJb2kbl1kdlwCV460rwAnIVVUe1ac1RR0&#10;Ak0mzF5qCwvPGm4/M8zbVA78/Sve/g3+2NrfwjstQ8NR+C/D2raQ1i9vHfSeE7W5uoyU2hknk5Vt&#10;23D5Yrjpgsp8DtiY33uMr3HrWyfF+rStHHGYo44+QtvCFyfcjHH5D+dfo3A/Ff8AqzGpOnU5Jtp3&#10;UFPmttFptJJN3b3eljjxFGdSS/4Y+lfC37TPxO23D6x8P9B1aLUrUJaw654vjjnDSPnzH+yvDMBj&#10;IIUx7SQSe1bH7WmkeMvD/gfRU8O/BH4L6boclrA3/CXfDK4v9SZ598wCXV3dXMjwzsBKTDIqblKn&#10;y/3cZTwP4ca38Qb211G+s01aW1t4kNxeWUzJ5G1xtaQpDLIy5bAwRgnrivojW/jd4X+Iv7Ndp8Pv&#10;FH7XHjrSdJVbOzvtFm0eHUVlRLk3BIMrWzmOJ5J5IgzYLyFQyKzNX9CRzDHcVYClmVPEYmc4+8oy&#10;nGlGUVo5QUVFOz63a6N3PBdOeHm4JRst9G2uvdnyXr/iTVdQ2w3i7djfwyHJ9/WqenTaneX0djpu&#10;m29xdTfdzH5rH9TWp8TvDvwo0bW/J8A/E/VPENqFUtcaj4fSyl34+b5UuZ02g9CHOfQVk2Op+FtP&#10;WOezstRW4jxmSO9WMg+owhxX43LPsyxWcylmeNjCMXG7c4Sny32XLGa5rbPoz1XSjGj7kW2/J2+e&#10;qLSfaYo2mvr662rxKbCwXC/8DIFei+Gv2htFj0Wz8CxpdaFYwQFLjWoF+0Xbn2yR5eTnJBOOwFP+&#10;Dnim71nUYdN0v4Yy3ltdN5epalfSTXa7PcHamK9G+JH7Onw48S6Gh8NaZpWj3EMwNxeBmjVU6sCF&#10;wD+OPrX9CcM8N8U4jI3m3CGOhOL0nGrCqnO1nyxqSd7NPWUORX2dkfAZ1m+Vwx0MHmdKSu7xknFq&#10;PS7ivwTT9DwfxRqOjWHiSy8U+Gda1DVrGa7Q3Sa40UzzvEyPskhWTc0RyMbwob5gDlWx7l/wUc8T&#10;/Hn4i/FdfiR+1X8A73wL4l1TQ7O50fQp9MudO0+10vygkCWVnIf9HgJVn2oSvmPKTyxrm7nXv2a/&#10;hlpGseHdR0K31a+i0lf7FutMsRPbvqAkXIuWlmykYj8zBi3MHdTwFIbzb40/tKfHD9oKXTZfjD8U&#10;fEHiT+xbE2Gj/wBtaxNd/Y7PfvW3iMrMViVuQmcA8jmvxniuWE4IzbFVcdLDYnE1otSpxhOSpyaW&#10;sZ1OZOzWtne6aulofUZZKpmWHp8kJwpx2lJpOS80rfil6HDyag0jl1hjUL91VXp+dI8sjPvUCPb/&#10;AM8+P8n9KbyRkDHpUYZkfn6V+B18wxWIqOdSWr9F+VrH1EacEtEdx4T8WfGu4a1h0i41zUbddoW0&#10;keZ4ZF7A8jg/UV3UNx8YNWuNl38FPCtpNt+WSbRVGwLjkqpIPX+IH8a8o0z4j+PNDt4rLSvF99BD&#10;BxDGtydqj0AovPiH461OaS4vvGOpTPJy7NePk+/WvvsDxJw9DBQhjq2LqzVm1emorTVJy55emi9D&#10;5nG5PisVWbhTpJa2fvX36pcqPpnTtD/Z58JeELa1+IS+ELvWLmBX1CCG4hj8p26jHlI6nvhc4Hft&#10;XN/GHxd+yP4f8Pr4U8KeA7PUJLqzKvqmjyI0ls+QQVZmDbuMHcCMMeAcEfOkkzTzGeZy8h5Z2bJJ&#10;pGGc4+tfK5pnVHHTqQw9FQpuyWzkkv71k231f3Hk4TgX2OMjia2Mqyabk4qTjG720T2XRffcmtri&#10;C2m8ySyjuVwQI5twH1+Ug/rXdfCD49aj8J5ZLlf7SmkjfzLNYNS8uOJxyrY2FgwPOVdff1rz/G0Y&#10;p2QDXzOIo0q9Nwmrp7n2mJwmHxlF06qunbrbbzR718Q/+Civxx+Igt5LoaXb3FnDHbwXsOmwxzeR&#10;FEsUcLFFUMiRoiIGB2IiouFUCvM/HPx1+KHxGnW48V+I1uCoAjVLOKMIPYKgwffqe9chkE5pQQK5&#10;6GAwOHkpQppPv1+85aGS5Th8V9Zp0Y+0257Jyta3xPXbTcCWY7yaOo4NAGR96j7o4Fdx6g7CjpTT&#10;mlYBTkNSH7vSgBGznpR06ilz2pN1UIUEjtTRnNL2zilB56UAGWoGepFB9aMEDFAw59KbznNL0pd2&#10;eooEICRwDQCeuKUkZ6UY9qAAZzzTh5WBkH3pvAHFHGOtAyRVtWODIy01l2twysKaBg9aAp70hDsq&#10;WzzRkEYzQpGcE0jKnY0hiFgR0pMj0pQB1JoOAcimAcYzR8nQPQRnoKbg+lOxI7lW259q1PCHhHWf&#10;HXiG28KaFNp6Xd1kQtqmsW1jBkKW+aa5kjiTOONzDJwByQKyseopCARyPz70LzDUv+I/D+r+Fdcu&#10;/DniCzEN5Y3DwXUaypIqyKxU7XQlXGRwykqRyCRzVIqDytDZfg/hTWyB0xSY/UXFJsI5xRnA5o9h&#10;QIO1NaTjiWnEgDmmCF1G7v60ioihZF4zn5edtMUs3Bf88UoLBce3Tmmu2G6VUZWKNm60RbK4+zm+&#10;SUA48yE/KfbJ/wAKUWdpGnEW4n1yeMVNJBpqfMdS3NyOMN9c88VXlsbfYJZZNy9c8n8+a9GWH9nJ&#10;2iretzqnR5XdCSRwA5QKu3jKrwKrTuzlQz52r93FOmK42AfL15qIRY+6n5CuSrUVuVI5pbksSWnk&#10;lnLM+734/wA/0qJ8D5VH4mlwyjp+dKmNu7A6fxVMpxqRjFRSsvv82IajshyPvelPmDOiyBACeG+t&#10;RvG5ZhgZznbUhtAEAlnY4X5epohGctEBCGOcByvv6V23w9+H/wDwmNubKFbO1DBnm1DUb4QrGqgk&#10;887iQCAoGSTjriuc0yw0OXazpNI4OWjMyRKfTkg4rprK9k0e3VYzZWdvA3zm31KZmXJ/i2MOv4Zz&#10;+Ffp3AWS5eswjic0tKi000vPvLlaj5vR22tuefjKs+Xlp6P+vPU7XTdN0fwzo9xoOlXl5JcTqM3S&#10;6dNLE4HOY41TacccsD2P15Pxd4a8IG7hlfxF4l1Z5F/eR3mkG1aF8c4Ulht9CDnjlRW1Y/FrUr7b&#10;a6LFNeLCoMjtMRDEPd5WJ/DP51leIPijolsXDw200mPltrNd0Yb1LnAP4DIr+kOKq3AeYZRQpSxt&#10;KlQpKyhyTcGu1+e02urSbueLh44ynWbs235q/wCWhyWseH/DUd35emajdR/KA0clsGIb65H8qrP4&#10;N1do5HsjHcbfm2wk7iB7YqfUPHNzeS+dBp0cPOQd5b8O1Fr8SfFtnF5VpdRqvQD7Mnr7ivwGpLwj&#10;rYqq8VOpZt8ro02ku2k5289kes/7SUU4JfN/5IveBPjF43+HNrNpek3sht3ky1rcMTGjeu0jgn2x&#10;Wb4m8eeLfFt08+rapLsds/Z42KxD6LnH41k6hdXV/dyXt/LulmbdIzdSTzmmo4Y5JHLf4V8fjuPO&#10;Kp5Wslo4+q8FTbUIN8vu3duaz7P4W2lsti6eWYGOIeJ9lFVHu7f1951Hiv4teM/G/gzw74F8RtpT&#10;WPha1ktdHktdBs7e4ELytKUmniiWW5w7MVMzOV3EAgcVzSj93kn5h1pFGVy4oLAfLz0z7V8bOrVq&#10;tObbt3O2K6Ia7heN2PwqPeztyfzpZX3OCBjimY5wTWZoSYG7DM2ad5e75i559KYrFFHyc9RmlUNI&#10;+8nOT81AEiqAOD7daXdTUJK80p5NLmRmOJJHQUgHPNIOaM+1TcY75TSY70ZHpQWyMYpDDoKXdgYI&#10;pOMYNKcGgALEj+tJuPpRnHApM+1NOwBRxRRRzMkKAaKPpT5mAUoZqSlwetHMxigjv+dNoxSgAjrR&#10;zMNxMnPSilxRtJ7Uc0hCc560GjHGaXA7GjmkMSjmnYyev0pCMGjmYWDnpSEkdqXIFJmqUkIXOR0p&#10;OcUfjRnnrRzAO3EDpQGBOM03NB45Jpcww7cGjr1NFGe+KOYQEHbmjJHIFAyKOnanvqAHpQDk4zQR&#10;lcZpphJ4VqBoa5QSc8joaDsA5Vj2yRSOpDYPOOppp4bOKCx+HADcf980jRlRgj/x6kO08CjIB4/l&#10;QB0reH3hTzwoVW/5aTZGCD6DP/6+9QXUMajaLqOTdyxbC9fw/pUmviCO422UrNHj+JgTnqP5/wCe&#10;tZbMG+XecEnNe1jK2HwdSdCENVpe+h1V+WnUcCaUgRZDKD6L/Pr1/KoQ+OnPbFINg+XzRt92/wAB&#10;SholOGbcB/s9a8dyc3c5WDlvvBP/AB7mm4JBw34VKRER8so/OkSxuZPnz8vY4row+FxGIny0YuT7&#10;JXYnKMdyMK2QzmrgmjSBGiCq38Wef0qFbeNIy0k2W6iPrn8ajVUX/W7tuew61tWoYjBSUakbNr+v&#10;QUZRlsWLa101ZBNe3HG75lVc49qtyeJtF+xrpn/COI0SybzuuG4bHX+fWs5LR7hHmhC+Wv3vMkVf&#10;54z+FNvb6O6CRxWywxRjCorE89zz3ruwud4vK6UvYKMeZW1ipcye/wASaXyM50o1Ja/mXNR8Y319&#10;pjaJbWFva2jMCy28Zycf3jn+nWsrhl61O+p3dxYx6MDGsMcm9QsKhix77sbj19amsvDOu3jKlvpl&#10;w2T3jKgfUnAqcViM24ixMNZ1pKKSSj8K/lio6JJvTRegRjTpR6Io/Lj5sUh/6Z/p3ruvDXwlto5F&#10;ufGd21urL5nl/dAQDJYngkY7jgetcRdLBLcyPaptjZmKL6LngZNdme8H55w3gMPicxgqftubli37&#10;9o2u3HondWvr5E0cRSrTcYO9vuIgCzZLU9EXt81IY2xjIpHDKCMe/WvlzfccA2eT/jSEMdytn04H&#10;WjcB06UrPIMEFh/wGgYECNeflOO61Hyr5z3pzGR2/eHLA0N5itkjJ/nSAOMMzevcU6Mgjj1zTRE2&#10;M5/KnIuzikyWOA9BQRRnmgnvUkgM5owTyKXI9aN3oKBiEe1GBnkU7IpMelAhKKMY4zRQAZooooAA&#10;fSgUUZxwaADOOTRlc4IoooAXigNgUnTmjk80AKSDSUUvXpQABiKN1JR9KAD8aD9aXGaQ8dB/9agY&#10;UuM803LdcjpRuI6sPpU8wDiDnBo424C0gYEYH86dz0qgE6Un1FLk9cUnuaBADjkUZ4xR9DRQMKME&#10;9qKMgnANAgbIGRTQXxz6dad+FBz2oAbuYN0P5U4lgpweaQkBc5oY7RxVczKFfawyw/HFICvWkkUk&#10;5A/hppyARjP607gKVUMBj+KkCgH5jgf3tvWmrnOcf/Wpxb0cfN1zzTKL8m9mIETZ9OTnnGR29KQ2&#10;swXm3ccZ6Vstb29vcSSQpIq7s5ZegJqrNcoVP7xQp42r95vr+Ve5LKoe1aqys7s66+HdJ6szAhWV&#10;fLh+YHkMaeLabPC+tWZXklP7u1ZW77uO596c8whVhPIN3+zXP9Sw8U7yOblZVigGGaQHj7oXvz3q&#10;SZthVXlZV9Qc/kAajNwZW2gbv96myS8Km0YXiu7BZpRy/DuNOL5u97X8n5fcY1KfOx5lgaQKpbav&#10;3d3aoJs7mVG7ZHTrRkL2ppb5sg/e9a8fF4qWKqOcklfsVGPLGwzblto5Xb1+tIeOF+n4U9zhwo+p&#10;oiilncCCIs5/hVST/n/GuO0pSsii1Zvo9vYNctd3Y1DzFNv5Ma+WqjuSTnJ9hj+lm08eeK7AfudW&#10;3L0ZZYUcd/7wNMtPBfi28haez8N30ix43Mluxx+maffeBfGWl2B1O/8ADWoQwBdxmktXVQPUnHFf&#10;XYOPGGV0VXwVKtRSjdyhGpFNfzSa0+e1jmlLCzlaTTv0dvuG6p4w8Ra1C8N3qZEUjZkit4khV/qE&#10;AyPY5rMGBwKUfdyab04218/mOaZlm2I9tja0qku8pOT/ABLjCFPSKshwo4PUe9HsTRmuC5Q3YvCk&#10;mmjbnYe/epKQov8AcFFyuYjBZfnA96e5U7SuCSPyp2BjGKQKuOlO4cwKABkGl6Cij8KkkKKPekJx&#10;1NAC0U3eKC/oKV0A6jJHSmbifWlwxGSaXMAvm4PSkZ80bG6fjSbT6H8qWoDy4Axk0BgT0qPilGPW&#10;i7AcxwOtMpx65JyKNydlpajDfxigOB2obB5FNAouxDmYnvSZzSgA96B14PegBuD2p3WjaSMmgDJ+&#10;UUAAU45//XQQQcU4KDyD/wDWpWUYxQVYYDz8w/8ArUEnPNABI6UYDdD7UEgHH90UNgjOcn6UEdxm&#10;gMduM0AATHUfrRgDr6UZPU0cjvQMcHYHGc0pYL360gII5/WjI7ijmsMM8ZI+lHOMYxQu3uMU7oMC&#10;q5gsNUqw4FG3nJ5pwGTzQSrfLmnzA0N5prtlcqM/Q05VJ5Ye9BQFcZ/+tQpLqCRGv+19c0oXuV59&#10;fWlIIXB9c0vP979KfNHuUIp3Cmlw4p3ODwKaSwBYDjFCJigdcsQp5zzRlRwdvvxTWZm5z+tOjGDu&#10;FUUdZ4h1O3un+wLMI0Vjkr3bn9Ovvz71npcwQ7kilXLLjdg9vw5/OtLxFpVhdoJ4n2XO4eZnByOK&#10;zhbC3t9lvCzN13Pzjjmvu8b9cjmc51LW6Py6JI9vMI11im5Wf+Qy4uFYg+a2WX+Jv61T8yI8iPd/&#10;WrEenNeP++vkDY4y3XHHaohp6YZpZM/7IPWvnMXSxlaXtHGyf9dzyqjkxkYeRgAoUeo6U9rdJm2h&#10;lHQk+lLIIo1VVf2XimG4giiYk5Yr96ueMadOVqu3UxGFIEfaFMnp2/GpIjBb4fax6ZU9qryyk/OB&#10;j0C9qbnbhf6Vx88YyvFegEt5c/aAq+Uq7Vx8o5PFaOma7e6NahorS3G9eOm49Ooz/SsoAEYYD1G3&#10;mkYQ7NyFt2T8u0YxW2FzLFYHEe3oytPo10/AmUYyjZm5B8U/G9kjR6VrbWSt1+yqFP59e/rUOvfE&#10;Txn4otxa69rs1xGABtZVG7HqQAW/HNYgx3NODKoxmvXxHGfFmMw8qFbHVXTkrOLqS5Wuzje1vkc6&#10;w2HjLmUFfvZCjpzRTWYjpSE89a+a5jYlSR0beoVjjH7xAw5HoRimgYFN3t6U4HPeq5r6AFHQZoHX&#10;rTWJJ60NgOpCyjjFMBI5o96nmAeWGM0BgaZxRRzAOL8U0knrRyBwaAKm4BQPejHNOIAAKn3oATae&#10;pFGWxSgE8AUmcHigBSezGgtu5Iobn+KkoATOaXJHel245U0Z5/nQAmecGn4X0/Sm5B6D3oLErgtQ&#10;UgcjPAoXrwKAcAAGlzjgDrQIMfLnFIBnpSsuflzzmnbCOCKY7CfMDtzQqngY+tOVTn5qUjnmmFhh&#10;xnFL2yDTtqnvSBT0xSGNYZXA/HikwQuPWn7M84pCnzcD86QrDO3BpzIxOSKcUwRjtSgHHAphYYAM&#10;Y29qG64xTuhwD096CCT0/CpGNxkUvPan4UmmsCeT06U7DGuwU4INCkk4FKy55H8XpSYOcUE3HEtn&#10;gc0xjliB3p5Geq9P0prLhskUDYIMDoKc2KRTnqKVuO9AxrgYzikBz2pWBPQ005pE9Rfb9KaULDAG&#10;P60/6nNAzn/PNOMuUZFsOd2DjtS4DrtA9OacVB3Nk/ezQ4AXJHWtHMZ2RuhHCwYDcy5XeM8ds1Vu&#10;7ASt5a3qqpALKsfIqZVYTtOwG3pt6nGB9feobvVLWyj3p8xIywUDOcZ6npX6RjJU/YuVd7L0PpsR&#10;yOPvvQoT21rZjyz+8fqS2OKr3csgG2QKvdVqCa7eU5VVUZyqr/jUTSFzuJ/Wvhq2PbbjDRHz1ScW&#10;7RJJM7/mNMBJGTQG55Bz3wetNL5P0rglK8rsyDcuMY9qCSDgGgHbwTR941HMAncYHtSMRtzihzt5&#10;H600vkbaW4mxuRSkk8tSAkYxRnPJoIDnHNFHXmlznjFAB2pVYikwNpyPagk5zQAvmHHSgkn5qaxJ&#10;70ZJoAG55opeQeO1KtADc0U5hk8Cm4PpQAc0YPTFOUfNTs4+WgYwbgaXkjoacBml6jikPlGAE8YP&#10;vSsuB1p+OKMUx2I8EjnNGznBqTGD0o2nsaBcomMcimqMNgjvTyO4o24Gc0WKsNIGeP5U0Jk4AqYA&#10;qeTQPQinYVhqKMYI/OmuMcg1JjPNG33oAapI6j/61OUqBxSZLHANL9KE+wwOMZpPvc0o3DoaQHnB&#10;7+1KQC8ZzRt4xihcHjPTmnDg9PegBvQUH2oPHNL8w59aoBBn/IoAFBIzSjAPTNACMgJyKABn/PFB&#10;HrQRj5iAKkAPHX6UEZODQRj16UYB5OT+NF0A0cLytH+1z9fSpMDvSDcTkD6/WgkYOV60FATTiGBL&#10;FqXA6g/lQMZsAGBQVJxxTvxpCO2PzoGMfikxxwKfg9AKGAzkfypAN2H8KAAD83SggigfexSEDegX&#10;9KCfQmg4I2/j+FADOdimmB0Wp62kJZYm5X5fLVgdv6/5xWDc38t3N58oxnvVeN32/wCNSIPMO8H8&#10;K9fMcyxGY1Lz0XZHViMVUxD1HKxYbsn8VoJGOKazYU/L9fekLZXJPvXlSjY5hUBA5B/+vSn72PWm&#10;kgjdnn1oLDd1qRC45Az+lDcnd/Wggg4H1oByc0hjTweD+lN696GyACR972oxnmqMxQpK8UpUjk0L&#10;wOtDHJ4FBQnWjjoKCD60mPSgkUgjjNJRnIo56UABPbFFAo6UAFOQZNNABNOC7eaGNBk53U7Ax0oJ&#10;APNIMHkCpKE2gHIoJw/Wnc44FAHOCKEKwRDJpxHOBQQFGR+lKOeaopBx2pAOcUEEdqO+MUwHE47U&#10;nbk5o5AxijoetMBR7UhOKXg98c0GgA+tC88MaTgnil52/MKADGDR9aM+9AxjcKLgBJx1oGCM5oyA&#10;SDQpO04XtU31ACMHOKQcncDSqFC9frQTkfzo3AMdqRR82BSgdqMj0/8ArU9wAnHzKKOc/h09KU9O&#10;RQAfSjqIQ9aXHekPJ6/hmncdSwpcwxu0OSCe/NGGFKB8uQffjtSYIHP/AOup0EKgOMBaX5scUirx&#10;z/31upVUk5YD/vmi+gBwed386Q52cevQUuTuxn60FTnJ6YpCGvx8pPP9KUbjxt/D1pSqAkEfpQwD&#10;cHt2pgN926UYyOKc2WOSRgfdppQDlRRcYEbeMdKaq+hpwORjdkdelEmM8E+9VcYxVyP8aOnUU47S&#10;P/rZpNjfw9PYdKAGkd+vHpRgNzt+lG0ffB69aD8p6UgK4OCCPzpzPjjGKbS44z71sAoYbuV4/iqT&#10;J288Z/Woc+1OU54IqZbCZJn5sY/+tTkUsNzHiomJWPcOy5qVhkhc/wCc1FhE9tp9xfQTz2qjbbx7&#10;5NzAfLkD8TzUAJU5A+lNLcbiOi5pGkIkbijl0KFLAneV3d+tIWZjuYL9FpW5IFGBzx2oIY3HtQG7&#10;0LRnC5oEByetHQYoY4GRSpy2PagBB7Gj8KE+ZmU9qD93NABinAKe1N+6cU4DgGgaAcHpQeuCKByu&#10;TSj7ufpUjQgyRz0pwGOFpq/0p6gD5h60dRiDI70ADvSng5H0pwHy9T0pjEPoKAeOtK3TrSE/KKez&#10;AXNBHoaT2pw5QN70AJkUAZFISQOD3oGduaLgKCcYzSYIPFOH3c0DJO3NMBVIpOBwKCMdPXFC80AF&#10;HQ0Z+bGKcUBYikIjwCfmFOVR1Bo6kA0cjnNEVqMXluaTaehpxGFzmhuFUj3/AJ0xCDIBBK+1A9RS&#10;nrgUgGEyP7vSkAmc5z0px/u9KcFDNkjvio3dgqnNTqICr8N1oOccDt7U6RinI9P6009FOOT3peQD&#10;sjJA/E0bRyCMf1oRBv60iuxTJ646/hSAUAgYDEUDn+Hr696Gk3MkYRVwo6d+acrFckH+PFAwOc5X&#10;09aRiSpx1/l1pZMCRQVzuXPP40rZLs/+124piEKqqgbvzpoyvGfzPWpA3OMeh/nUYHKEn/OKYAcH&#10;gN9M0MMjj86FJKbs8hc/rTSdyBsf/WpAKFCE8/jSSKc5H60vIQPmlwAoIH3sCmhjSNx5b3pMKVxx&#10;z7UuAy7iOTTSSWwaoYMxK8Iv4N1prfLwopzkhSQaGznr/DmlsI//2VBLAwQKAAAAAAAAACEAk2lv&#10;+d61AADetQAAFQAAAGRycy9tZWRpYS9pbWFnZTEuanBlZ//Y/+AAEEpGSUYAAQEBANwA3AAA/9sA&#10;QwACAQEBAQECAQEBAgICAgIEAwICAgIFBAQDBAYFBgYGBQYGBgcJCAYHCQcGBggLCAkKCgoKCgYI&#10;CwwLCgwJCgoK/9sAQwECAgICAgIFAwMFCgcGBwoKCgoKCgoKCgoKCgoKCgoKCgoKCgoKCgoKCgoK&#10;CgoKCgoKCgoKCgoKCgoKCgoKCgoK/8AAEQgA9QFv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4+y8OL4e09baGDayqNqjiqB1HVnvfs7WrYH6&#10;167feBoNUTG3n6VDb/DOJW3S9RxX9Q1MQ5SbTufzjhsHFU0p6M8s1DQpL63854GDfw5Fcpqfh+5E&#10;jOp2t0Ix1r3zU/A8yfJGm5ex9Kwbv4a3F7Nva3/GuX69ynfHLI1NTwlvD0yyYdDVi28DG7bcIj+V&#10;e723wNkuP3k0Q+bvtq/YfCaLSnxPa7h61z1MRKqj0KGDp4eWp4zofw2QMpmt2z/u12Ph34anzAVt&#10;uP8Adr0/S/BemGTYLc/L6rW7BoFvZphbfj271jTpOpI7Z4iNGOm55/Z/DloirCHmt2y8IR2seJV/&#10;Suwi0sFAyj5abNpjvwoxXbTwserPOrZlOKslqc2dNt44CFhz61k3+i6bcs0Lx7WPT5a7KbTHt13O&#10;+1e9Z08Ok3Ltb3ileu2TIraTwtBW6mFOpjsRK62PLPEHha1txJ5ZVs9AtcjqXhJ5SW+ysvccV7Zq&#10;Pg3QUga4jnVtoyrBuvNZOq6LFDp63SwLhfvVy13TcT08LKpzWd9Dw240q5sJGR1Iptrp8c0uG5rv&#10;vEegw6puks7chsZO1a5618O3UNzskhYc9cV5NaUVoezRjKVnYrx+G4pIlZI6lg0EQv8A6uug07TL&#10;uAeWIyyn1Fa1noX2qRV+ztkmvNqVIo9SnGUjmU0psKij8qtQ6fKowqV21t4JkYKDEea2tK+GbzsN&#10;0NcdTFRpo7IYeVQ83i0a6vJBiNq2tI8D3twf3cJz9K9U0z4W20YUm1b8FrrPD/w0Z2VUtm5b7uyv&#10;OrZod1HARPMfCvwulytxdA5+nSvUvA3w2tJ3jR0465xzXonhn4SwuimeIL9a9M+HvwEtL67Y295b&#10;xyxwmRo5n2ll9vWvFrZt1kz06eDUdEeN6r4OaGPbBbOEVcL8tYr/AA5ivnxfR4jb2r6T1b4a2SXL&#10;WIJKtgN5bZBqL4jfAa58HeBI/HunzxyWbTLHNHKw8yMt90/7QPPTGK1oZpTrctG9nLReZlUw8qN6&#10;m9tT51b4TQBMWluu319akh8CppCq09juVsj7tdxPq0bBbZLcbQPmc9q0PDGnHVy02osI4IlzGCvX&#10;3r0KdGphU6lTbscVTGU8S1CD17nBz+Hf3CrPb+RHjP4U608F2U8WIb37x7r0969C8T6PZPAWjt3k&#10;jXqdvf8AwrDhsS0RghhAbOcqMGvQw9apKKlHRHnYiNNe7LVnJv4YtbC9aO6dnVenljrVXUIbJZyY&#10;bby1PRc12dzov3RMMN05qpN4ZtZpCZI9zfwsK7KuMkldM5aOGjKVmeZ+J4Li7X7OWMa+p71ixfD+&#10;F7GTVmgkuHVcx28a5aT8q9os/AkUt3HLeQLIjEZX156V7J8O4vh74ai+z/8ACGQSSMqrDbxtu6k8&#10;knrn6V89mOZ16MbxTZ9BgsJh5aN2PiXTtD8cXMsq2vgM28ZyoKoSw9GPvXL+Ivgx4v1e+LXEV1cM&#10;v8BUnZX6taX8HtIMMev6pZWMcdxH+8s4IOEb6+v6V4v8dvjR8K/BcU2keEvDdp56qY2vtoyOxKjG&#10;M+/PtXjUOIq9atyUad36/qelUy3Dwp8056H556x8AdbYoh02bzG+8GXpXRfDb9mbU7q/U3lhJhWB&#10;fKHgevtXo2v/ABQk1DVma0bYWb5T1zXpHwm8Va5BEJYvLmgucJdLIOcf57dDX0FTFYujR5pI8SNH&#10;CVa3LE7b4A/ATQNDhfS7y1hjWWHBnjYMwz2Ppx2r1C++Dvws8L2631/pJSLb94N8zsB0ArW+FMq+&#10;IdHuNQ0DwxbwzWrAKkcwYkY45Peuov8ASL3VI44Na1ExyNld0Sr+7yPmUdeT0Jr4fFY+vUxLbk13&#10;Sev4XPo6NCnGjZJfdoeK6d8EtI+LXit5bO8ksrPbttUWPPGeF6Vynxr+AMXwxuvsn9pLLGFVt0gA&#10;YsSeAO9e26n8TLH4d+K4tF0Syt5GtWWO4lun8vb6nHfH868v+Nvjy++J+ttdXAh2x5x5Odn0Hr9a&#10;+hyzEZtLFQbdqVttNunnqeDmFPLo4eaavUv+J4xJp6IP3aVBNo1zPtMaseegrqxocrtjygq9jXS/&#10;Dzw7cQawLy3hgZoxkSXEYZE/2ua+sqYyNGm5LofKxwsqtRQZyNt8KPHl5pNvd/8ACN3S28zbYbia&#10;Pap9SM9u5PSt3Sf2Rb3x+yxfZJprFVJl1KOEeWWH8KbiN3Pfpwa9C1/xu9wxj8TeIJdUby9gRI8R&#10;RgdtvGayNV+LfjKXS4dD0jUZbS1t4wqRW52rgHjnrXj/ANoZxUt7G0X31svPXVv5JHoSwWU09K15&#10;Ltpf8NEvmz5gttLjAXavbpWlbaRC6/NEOeelXdPsY7mMSw4Oa0INKfjcK/S5TjHQ/NYxlJ3ZkHw5&#10;FKMiLNSweFrZfmNuPfit63szvCbOK0LbTAwxiueUo3uzspyqWsjm10GMD/U8USeHLeZMGHtXWDSM&#10;j7lSJogPas/aRNVGocTH4SihfeI6mXREC4MXSuyGiDp5fT1praET91aqFaMdip06k9zkDo6gY2VE&#10;2lRqG3/Lj1rsjoPH3R+XWq974YFzE0ZO3I6itHirbERwqlLU8p8S6nE03kw7WjX7w9TXF6jb6rqF&#10;+DY27qu70r3GL4Z2f2hnlhXk+nWr0Hw70lDlLNVc98V5UsRXlNtI+ipYfC06aTf3Hz5rOl+JooVt&#10;ZYGVezY61YsdA1y4tBbXEzNGf4a+in+HNpqFuIruzjfYv3tvSqtx8MdPgjDW9vyvYCuaWMq8tjsp&#10;4XDxlc8P0r4cTLJjyshv9nrU2tfCeJFWeO12t/dxXvEXw+mhjUy2TL3+dcEirX/Cu2vYyJ7ZV5+W&#10;vPliFu2ehGnfRI+bofh6/mBPKxiuj0D4d5dd8H6V6prXwvOnB5pFUbf04rFsrvT7d/IS/jDBuMVh&#10;JupqmbKap20Kem/DZCykoPwFdZoXgSxjYI0IpdK1AfIiOzZ/irqdISN5FYHe3TC15mJ5VHc7cPOc&#10;pbDtM8JWKgLHar+IrpNH8NxAfu7dd2ePlrU0bSd0QYwqxPYV1Gh+G2nK7I9v97ivlsVjIxPeo0ZP&#10;qc1b6DcGdI4gcV1PhiyNnfrPPCz/AClfrXT6H4KVZGmkjXaB/rG7V0Nl4TtlHC/jivKq5hzRsdcc&#10;L712cnczlb6O4FmFj6thevNaHxk+z+NvAtr4X0q4Rttws/lScH7pBwe2AcmuibwrFcqGQqFUZLEf&#10;rXnHxd+IXhzwwG8NaXp819qkqmOPy3UBSV4I6+351nQxzjWhOK1jqh1ML7SLg9meB+LvF/hXwX4k&#10;/sa4ZdQkjjMlzDZsGSEdMMwOAw9M0/wxfeJvFWnte6NfbrJ5W2pINoVf7oHbrXSfCj9i7xR40u1v&#10;tYVI/tGZJRNnjk8GvfrH9n74deFLGHw/JY+SsdvsYwzcibHLZK9M9ueK+kq5/RrSUZu/oeZHKnho&#10;tw/E8b0SCKazisZo2ZguM+vHSs3xNaf2fmeDT2G1TyuMiu2GnWmj6hPZPLGDayOFVW3Kfx71Ruls&#10;r+Dc77ndseXj9a9anWlzJ01p/X6Hkzpx5bVHqeSvqmr6lfnZYSLH0U/3vep7jTNbvE+zxp9nTHzN&#10;nLV1fjK50nwfpE+rXe12h4WBfvM3p7fWvPfDnx/07UNVW11eztbWBZCLiQzHJH+yuP5n8q9D6xzQ&#10;0dzl9j71+Wx6X8K/hjr/AIu1L+zbZmYrCzmSVuBtH8/SvUfhDb+G4dahi1u70tL6CH5o5pkDKAMb&#10;imc549OtfPH7Rvx8sfB3wUay+FnjIrqmv3Cwf6G22VLUAmTnqu47V+mfWvj6/wDib498E3LzR65d&#10;R3cy7vMjuCGUH3rx62X18yjP3+VdNH877f0j1KOKp4TlvG/f9D9VPjb+1R8PNC8K6p4f8J+Jbe61&#10;SJZI5vLdQttxjke9fmf8ZPi42qeJJXfWjNJuI+R8gc15hL8SvEMiXUTX8kkl22Z3ZzlsnJz61jW2&#10;oN9q8xl3Nu5b0ruynJ6GV8zcuZvyObMMwqYyKilax22ma/q81x9pt7yRsEHO7pXq3w5+LV1osC2t&#10;7NKMEFmduv8A9avDH1O7ggwJMY5rM1XxVqpykdyw9w1exVlRxEeWR5EKdWjK8T9B9I/4KEfCX4Xe&#10;EP7E8KabdvqU0yNdXPmKvyLj5Fx939a6jxn+3R8J/iB4Jt9d0i8urHUFJlkWSYDymCnKLtHzZ/vE&#10;1+YVje3l2WaRmJrsPC7eIdQ8uxsY2PPy5ryf7Hy2nUVSN+ZO977+v+R2SzHHSi4vZq1rH0j4u+Pv&#10;xE8W2M15oJWGWSQmS6umBcL6Lk8/WsT4ReNPiNd+LorK71G5vFkbBR2+UDuf51N8GP2W/GvjO/iu&#10;9UkmWNvnkkZThR3PWvo7wT8CPBPgFlvYH8yWOP73l5JNbVMTTp+5E5/YSqas7Dwz8G9Q1q0tbvUr&#10;q3s7KRRLumbDMpHYdfzrQ1HR/hroryWdjNLNNF8sZ2jy246n1/z1rHudWnu7dYoRKiq3zNI55HYY&#10;7Viaxr2naTiO6ulVmHyr1ZvoK8v2eIrSvObt2Wn373Ox1KNGNoQXq9SpqttC9+80cSxru+RazZFg&#10;dyEmVm/iCsOKq6xZax4huvNtr5ktSv8ABwfzrPGkXWmw/ZdODKm75mc/ePrXp05O1jyamsmzzSxN&#10;xbBRbxZB/unFb+jXFxIViurVh6Mea5jStTSXGD+tdHptwOMSV99Uoypnw1HEQqR2Oit9NR/nVR74&#10;WrsemAD7tUtK1B1wGGRXQabc284Abb/jXDUnOJ206cZFWOxONoX9KtQ6bu6gD8K1ILJJhkGrC6Wc&#10;5/SuV1jsjRMcaUx5pf7GJHT/AMdrdhsCOCO/pU8dgrHG2s/rDNY0YnODRcrhh0/2aa2ieqf+O11Q&#10;0pT2/wDHaP7KGMgfpS+tM1+rnJHRj1CfpW34R+Hza9aX2ovJ5cWnxrJI3l5HJ4B/KtI6KGPyx/8A&#10;jtdh8K7O2he88NatdiG11WNUZvL3FZFOYz19flPs1cGZY2dPCycHrp919fwud+X4WEsVFTWn/A0/&#10;E53SfFNv4Y0+T+z7lTJIMMslihEnGNvK8j2Ncn4ivLRosQeHI7dpG3SPCzsDz2U9PpXYat4WS2Vp&#10;IhuZZCu0fwnPNR/8I01zDnYclenpXhRxFKHvLrv5/wBeZ7vsaknZ9PwMHwzrvhOK4aXVtKuvl42q&#10;o/PmtWx1zwFqkM2mxTx2jRwmRLi5BXcwGSmeg9j7VXj8HW9vfb9Sg2xjmRmbqKyvHWj+E7OOdYXP&#10;lMAOw2nHT6Vzyq06lSybOuNOUI9Dz/4jfFvwsNMurSG6ZriVdkMafNjjGfpXnenWkt1tmRMFjkfL&#10;XRP4Y0LX70jTLX5lY8uvvW1pvhO4gKW52LNnbGhGPzz3r1pYqnSjyo4KeFnUldmNo2syW7yb/LDK&#10;mF+bAJ9K1PDnizVbi5w8iqFb7qnFc54qt5rS7a3WAqyvhlAxzVnwlpUsk2GLfNwa5a1Wn7K7OmlT&#10;qe0PT0+Ms6abBp3hmyee8kcKZtuVQf1r1zwF/wAJfqq280sUluFiG6PbuWQnqTXm/wALrn4f6BCr&#10;ai8CyRuF2lhn6muoPxG8ZX3ipYfD955emrIFhW3XaHHua+Kx0uduMY282fTYWPLq3c940LSmjVJb&#10;6bcq4O3HSsn4gfHr4bfD6KRfEHiK2SeFQVsY3BkIJA7f1rJ+MPxNf4f/AA7+3Sll1K4t/wB1HCu4&#10;rkcsc8DAr4p07TNd8e+KrrWNbuJZRJKT82TnmvOwOFp4hSqVZWS/E6cRUnFqMFds+kPip+1poWq6&#10;Z9h8I3Tw2s3+s85x5jDHKfL29zjPpXFfCrxnpmr+KYb7VJ4PIs1LK23HvjJ6muYg+B1xrFqsmn2T&#10;x7eGJzzXefDn4OXdpdrbW+nrLJs/5aZCjA/StK08GqUoQ6mlGOIjJSl0MLV/2n/ipoXiG4Tw/rMl&#10;ntmYK1vysiZyoKnjPvXY/Cz4l/E/x3rK+IvE1x/oyx4YugUSNj9aS0+Al3r+s+cNLVmM23avOfcY&#10;7e9dL46+C3jrTNF/sv7bBFZeQGm8tdrjA4Vee/sKFmWX04qEYpPq7ClgsRUk5tvUyPip478PeCrK&#10;O+fRJGmkZvMHnZ8xiScAEcdcfhXDR/F+1h8H3HiDUkt7XUAGNnZsx+b+6TWP47+HPjaaJZVlmuI4&#10;z+5E0hbb7c1y83w11nUUN1rUjPJ/dX+H2r3MJm1GnTu5Xv8A1seXiMpdSSSjax458TPH/wATvEmr&#10;3N1q+qXEjSMTlemPQAcD8K821DV9Xjvl3yy/Jya+jtf8F3EcEjLYKqKmFbZlmrzO8+C/iDWLmS4h&#10;t2UM392vSw+bRStokYVsvvqcXJ46nYK9xarJIgwryE8cVxvi7VJ9Z1CS7lJ92r166/Zy1+2g+0Tx&#10;MzE8A1Hp/wCy34k1Z95s32/7prqWZw+yc/1F21PC44GuZdkakD9TWhpWlPBMHkh3bj3XpX0t4V/Y&#10;quLi1a/uLdgI+G4PHtWla/spG0lE09riNT8zMtH1ypLZEvD0onzXd6BqOpvtsLaRsj+FTxU2i/Bv&#10;xNqt2qyWknzH5iykAV9k+Fv2Y7ZbU38VonlqBt9eaua38Lr/AEbb9l0VmIwF+UYNVGtU6mMo0+h8&#10;2aL+zJqKqsptjtPt1r2T4J/s3ta3Mep31iphjYM25eDXsnws+G+qT2nm+INOj8vyzt+XOGrpYvDm&#10;paeWsbO22xn/AFaqowKqVfpc45R5ug/TS0VtHp2m24ijUAfdxmrk9pcW4aZlDt2X1/OrWiaEYrVZ&#10;LtpCyHP7znJqxqVrfqd8cS7QOF25JNY80U9BST6nN3UGrTxSCZo42biPapOM1gR+A/7Llm1jUNRa&#10;R9h3T3TE7V/HoK7cz3UzGyXT2WTGfmHWuF8VeD/G/ieeYaldvHatwlsr7VAHTPrW1Op52MKkPK5j&#10;3PxJ0dLttJ02XzAqfvLjhVHqa8d+JPxB8R67qv2HRb6UIhOWDYHX2r2ax+G3hbw7Zn+07L7Szcs0&#10;WSAKzNV8GeBbLOoT+H5NzN8sbYGB2NdlOtCOyOOdOUtzyCz090YbGzW3YNcQckmrcXh+VeUX6Yq5&#10;DpMoPzR1+kTxEZH51Sw8okulao6lRItdHpeoI/IfnHrWHBpijquPpV61sXXlBXBVVOR6NL2kdzsN&#10;O1KUBfLfPrW9YajFLgSrXCWU91bkDNbdhrCjAk+WvMrUex6lGp0Z20EFvOuVYVYj04EZArn9O1Ic&#10;GOTvW9Yan0DfNz1rzKkakdj0abjInSyK84qZLFW7YqzazW8wwGFWzFBEN8kqqpPUmuSVTudMaa6F&#10;BdNUDOPxq+ui6wyJNpETM0fzbo1+ZaPtlhEm/wA5Tjn610PgTV9LM0kklxF5Malpl3AORjtnr9K8&#10;3HVv3Laex6mBpfvldGDY2F3ONl1ExbOW+XrWTq9xqC30kVjEyrGu0Ky9DXohuNDula4tLZ4fMbKh&#10;nzUM/hpLy6Fybctu/iH0r5mWMlGV5I+khhotaM8tNvr99H5F0GYbu/aqGufDi41zTJbe6cqp+ZmV&#10;Sa91tfAVrJFukgxkVTi8Dbrh4gnyqT6/NXLLNpRd46HVDAx5bM+ffB/wivIrpltNLdlSQYkMeP8A&#10;JrH+JHhC78P+JZIFjb93GuzdlWzj7xzX1ppHgu20a0e7ujHDCnzu7fKorwP9rXx74Me+h0vQ9j3c&#10;akXF0qD5uBgZ74rTB5nWxWMUbbk4jC06OHueB6rp8s17m7mLnd8wPUn1roPCulSzyrFbx/WsfR0T&#10;Ub0OrM2W5yetes+BfCrSIJktMMoypx1NehmGPp4eNmzmwuElW1M238Gaf4e/4mt7F8rN0b+I+le4&#10;fBDUvCYgjj1ixt7bPMfnKOvr71lQfBVIvDTeKvF07RyN/wAe6ychOfSsu4WXTI4zplusijjztvQ1&#10;8riMZTxOlz26eHlTO88e6HcfFe5l8D6dpUdwqSjzNRkjAQJnhVPpVfQf2VtK8Eai1xqFqs0LxnPA&#10;AU1zelfEPxJZKlrqOrM0Uf8Aq13bcfgK7qDx5rPiJQ014WVolVVHQACuG8ox5UzoXNcz5PDNhopV&#10;rWILEvCr2q54ctTeah5TptidtrOi4wKtf2ZfTWEk8w3bThRn9ao2l7Lotx88DN3Dc9aUZQtYOWd7&#10;nollB4a0mSG8tGM0ltEEwqhcgdB0rM1kReJpJ5NRnWONSNsStyPYVnaDrE2pN+4i2NjDY71tW/hK&#10;9u13AD5+etcdSMW7RN4SlHWTOJ1bwDp+qWptYFkZmYqowOPxrkdd+CFxoUCm+tTFDtL+cR9456V6&#10;xrOnal4YXzP7KZmTkDkAe9eeeLfH/ifUYofD17cNJGbgt85+7nrk+n6V04Z2lZsipKUo3R5xqvw0&#10;tL4bIINzNw3HStfw58DNHEa+fbqWbkN6VZvvjR4T8JaikekaB/aTxyATTXK4jwDztHfPvVLxP8at&#10;d8cXSReFbK30/wBUhkK7vTJ/wr6bCThFLmj/AF6Hj4pYiWkXaxp3/wAB9FuW+23oVY4eVjHTHqaz&#10;5tW+FPhW+GlT3MavGOBHDuyT7is3xZ8R/HtnoxsNbsbVR5Jj+0CViW3A846H61wfhHRND13Wl/4S&#10;Jbzyd25pobcsD9eQce9etTnBI8x06kl7zPWNV1rw5PYeVobQrbqMvJj+Idc9qzdMm0nxNbSXaWaS&#10;wxybNsbfNJ9B2+tN13Ufhtb24tLbXfLhht9trAbE4LkfxDPrXkms/FTx7azSeGvBqZjh3NNJYwjn&#10;uTkdgPTiu6lOm4L9TinRrXPdbSPRhcx6MGWGbyxJ9l77ferd14N07WLlWu0LBOi7eK8Q+HPxx8RW&#10;V7BZa14aW4kkcfN5X72TJ6k4P6V9LaalteWcd3EPlkUEcEYorVPZ7GMacubUy9F8J2OkWv2a1j2h&#10;uWqc6NECAsf3elad1PbWUG+4mjhXON0jAfzqvBqFjczmAy7Wz8ueA30PeuR1XubchXGlqB939KbJ&#10;p64IA/Gsfxj8afh94Jnk03U9Y868T/l1hXcwOMgHsPzri9T/AGqfDmmW/n3Ng0jsuVhj/hPpmqj7&#10;SXQlxPQn0+MNkLz/AHvWqN7opvCweQbOm2vP9X/ajsNUsri28A6DNdXiW+8STY2p6/L1OO3rXm2u&#10;/Er44eMVjht5rq3P8QiUqSfoBWsfd1k0jP2cpfCmz2PxKnhvwxEo1Y7doPlxrzn/AOvXl/jP4meF&#10;dRLR21v8qy/u4wwy3HJYj9K5jUdF8fyQeV4lvbpkJ3zyTSFnJ/HoKreIbP4cw6Wkq3xhugVV1aYN&#10;29BW9OpS/muYTo1E9jQs4ZM7gtaNvGrffSltbqAfKvH/AAGrSBZV+Rlz7V959chI+M+o1IIdDplt&#10;Imc1Yj0THIb5fan21vhfn/8A1VciR0GAM/7tRLEdEy44fZtFJNMlUgkVYisEIyyc1oQShOHib/vm&#10;r8MNnOmSmKzliGty44ePQzIIJYxlHrSsdQuIMBuRUy6bEf8AVvTv7PkToM1jKtGe5vGlOOxp6dq0&#10;ZxuODWuJ4761a2mbcrVzKQbeCuMVatJpoeFkrhq04y2OulKUdzoLLw9pnzb5XGfvLWdpF9pLaq9s&#10;ty0arIRG3qAeKfDrVxDHgop9d3SsC51N7m5WaG1WLnjZXj4yn+7PawNRyqanrotLe1s4LxLxW3KO&#10;FarK+J7m9iWzsHEO1sN6tXDeH7y/nSNnlDBV9cYrb8M69p4vGuLscyMdoXPymvj60d762PqafS3U&#10;9M0m01u702QLOzSFcrjqeKg8Fw6uLtraZS3mNz5rZJ9s1x9xc+ItFm8uw1mSWO4GWMjfMfUH0Fd9&#10;8LtTeC3je8dc7uBXh1pcq33PTpx8jpvFcUGl+Ft7WMbblIZJF3L06mvhP4/R3uteNLm5uNK8sM21&#10;NkW0FfWvvrxn4s8P2Xh2c3oDJ5TDn+8RivmLx38Pb/xrpzX1pbqsyycYP8Paqw2Lhg6zknfQmVCW&#10;Jp2aseAeB9AC3qqE53fxetfRXwc8NxyyR3t786xNmON/uE/1rzGy8B61oGsBDGrusmGCc4r13wZY&#10;a000L3LMsca4wgry8yx86tTe56WEw0adM7LxT4E8ReJ4FePUHa2BybfOFGK5jxd8LNas9MEttdNt&#10;Z9qLxwPU13WmeKr+3RbSCPKZwx2kfzrZlt7jVLe3jYbV3ZaM9DXFGUpq8LmkvdfvHz5p3wq1GWZr&#10;66u2kVZMbRyc+9dRosR0aUWqBSu4bf8Aa9q9Uk+Hgl1Fp1fasnLKvQVg+Jvhm1nO11bDzF35+Zel&#10;byWM5byREamGbsmVLjxXp9roklk9qyzNH93nGarPqCvYQw29r5kkigs393jpSH4e6rq0oM8u2KTH&#10;ytn16Ctfwv4E1q41dQEZoYPvfSoj7WVkkNypxu7jPB/h+7OoCKSOZc/ekjXIB969Z8NeGZLCENPI&#10;zYH7vf8A4UWVufDunoILFWcrukkJqvLrV/JN5hnbH+9Xs4XA8nvzd2eTisZ7T3YKyE8aCPU9LuLO&#10;7iXc2BC2DwK8b8TeHvDAvk0pJU8yQfPJJ1J9PavdZ49M1oKPOYybcfdP615X8SfhkI/ErXVlIERj&#10;8pz04rnxsKkJc9tDowVSEo8lzyfxL8IBfymOKPMO5trBB09aseEfhLoiXX+kTx2TNGPIku2CgH3r&#10;16x8Eyw6Ukcs6rJtBj+blvauL+KvhyaztIrqK5aOZslo27CsaWLnStc6pUlU0RhnRvhrb6tdaN4j&#10;liuorVSqXMh/dvtzzjvnqKw/HnxT+D3hnw/NoXhm03XBUHzI7fahb0yefl+mD/Ph/iDJrmnymSG8&#10;YeYnKjniuBl8NahqxW51K5eOFm+Zq9WnmVGpFe0Zzf2dOMrx/wCAP8S+Jk1NDcQr36HtWRoer3tr&#10;cmeGc7m4YL0IPUVtX/gy3sbZUsS9wz/cb+8fTFN8OfBb4peKZ86P4bumXr8sR6V6+HznDyja+nmc&#10;NfLai1R6p+zj8MdC1+ObxbdW8n2i1n2o3PAxn+ldf8SPGOqWF0vhz4f6W95fn5ZJtw8u3Oeh9TT/&#10;AIceBvFHwy8FxaYbC4+2XDbrr7VJtUHHA29cVueGoNVntZoJ9LimaSTM08UQTORyBjqffIqY5tSq&#10;TepyTy+pD3nqec60uv6lbwzavqkKTW6Hzpo5S6lsdAOgJPtWJP4R+L3jBk/srXrpZlbEKxyMWz/T&#10;jFfQNv8AC2xEcaT6TIzKv7uJ1AUE+wH61sTfDaWK2Gn2txHDuj+by1Kqh65z3x+VZ4rF1ZSXJJI0&#10;w9OlCLUo3Pn3wf8Asc3lhbt4p8b6isl07FpPOm3kHuT6muH+LPg/wHoup7IZJr6Tqy2UJJU+mO1f&#10;SGrfDe7j1eO3tPFtrJNI/wC8W5vvvr3O0GuV+J/h/wCG+i6f5N34wgkkDYmSyRFHv05ry/rWIdS8&#10;5ts9KNOly2jBHzfo3ibXoJ5NN+FXwWlmlZcfbLzLv/tHAGAPxq0vh/44jWl13xHqtvpY8rZHaWij&#10;CjGM4HGfrXXeJvjT4d8G2DW/h2Paka7VXfyw9+Kz9L/aX8Eajp0b69YN5jSYk3rlVX1HOa9fC0pT&#10;jzS/zf4nm4qtyS5Yr+vkSWvgO01bRoNB17xFNNbmTzLrZkvIT/ePp7Vch+HPw2S9+w6PYQrDGuGm&#10;8lSzNjoM1i6/+1V4L015E8P2eY1UqJJEwrHsQuScfU1xOo/tM+U0k1xa2bNNgxta26jb+frXqwlT&#10;pxueNUjiKkrI1oY4PL8vcC1WobO5+8g2j3NY+nskX35ec961/wC3I4BjG4V9Q6s4vQ876vFx1Ldo&#10;9ynBarSanPF9zr/Kshdf85irEIp9qv2F/o7ttmuFz6Vp7acdWjF4aMtEalpq9y+3MGa0objK+YYf&#10;mqGxk0oLkYP/AAKrUkluE/dRZ992AKx+vy5rIP7Njy3Zl6r4l8R6fLmx0aOVOn+s6/lWbdfF3UrC&#10;FmutD2sv8O4/4VpLo7R6i17dywxw8sPMkGfrXL+KPib4Ct/DlwyXgXUFbbDCzMwPPXPTpXoUa8a1&#10;ko39DhqYX2OrdvU19K+OGmazutZYUikH8MhIzV61+JVjGzeeirkfKeTj9a8Pg8caB9vN3LbxvI33&#10;t3Sl1f4jEIvkRjaB/CK2qUV0Jpvvqe2yfFmwd5IbrasTAhdq/NUVl49047QF+Vjhcmvny5+JZnOx&#10;ht9+au2Hjd1j3refd/hrzcRSjyu56WH5ovQ+qvBPieG6lDGVFX+6x61oW2pQ6Tr2Lu4Vtzbw0fCj&#10;J7elfN/hL4vxw3Co11t7fer0Ww+IukXYjmv2WTC/K26vh8fTlTqS8z63CWlFPse56/4vhUQ39pKh&#10;2rt2M361veFfiJaJZrHdQgMzZX5T+hrxPTvFeh6oFJ3qVx905H5V2Vl430u0tVSztlY7fvbOlfI4&#10;mfKuU92jTvqd94u1rXfFEaW1lPH5foM/lS6Z4Z1ptMNi13sZgDweQa4rT/iNcSTCK2gY+ixrXUeF&#10;PFWo6perC0Emc8kqa4OaUtLHTyxitC5oXwhuvP8Atslxvk3fMJD1r1Dwj4f0+FY7eez2SdPu1g21&#10;hrL2/m6bNGzY+aNjg1FoPjnXLHU206WymjmD7T8nStqcYwmnKLMKkpVItRkeh3fgzRrR/tcFv+86&#10;7f4TVG4hEL7Cq+vy9qksta1OG0IuwZGdvuv9Kkiu4bsebcgxsTgqF6V7tGNKUb8trni1ZVIy+K9h&#10;8epWcNn5cFuxlZcO8mOOO1Me4heyEJRc/wDLTcvWjyLbf95tufvDrimpbqx+9XVyUzn5pEblJoVh&#10;KLsXlVK9K1tLkOn6RJdQRJkyfxDGf8aq29nbEkTTFV/2Vzmrk8llPbR20Y2haXLC90h80rWbIdTu&#10;dSuo8Tptjzn5V/TPeqMkMhj/AHRUN2JqaSWUXH2bJZB/Fmqus69baPH5ZhlkkZcqqRkj86blZCtq&#10;SCV9PRSJH8w91rg9c8Raprms/YWiKxwEux3ZAUAnJP0rpta+IXhDR7VLjWNagjWQYCo25s4yemcV&#10;534t+MHhi+0+4/syVVWSTYFk4eVfXjt9cV5+MlTlTs5WO/Bwq891G5rN46lt7jzbPVlZLWM7Sy47&#10;enrXnfxC8aya5KttDNubdlawdX8SzzqIrXcEPPy96z4btUYNM6bh/F1NfK4jE8z5Yn1OHwvL7zG3&#10;WmbLn7RqT+dIFyEYZH0qjrPhTxL4xtF0bTdH8uPO7zWXaB9K1DfaeH8+a73f7PWpF8aSIQlu82F6&#10;KKxpN83M2bzT5dDe+GHwa8baHbxGea3jXGJJpIwSgPpnofevY/BIufCLi0h1a1Z2XlWcZkAHp/hX&#10;hH/C3NUsYvJYSN1wDzzXN+IvihqeoTeZ50qOvdQK9rD1MHG0nv6nj4iji6l1pb0PpTxF4gsfEV6R&#10;LrtnDJuwyrjavHrV/QbjT7KH7PaGyl9HTt/SvjS58Yax5xuRq10W/wCuhqvB8RvFNm7NFrN2Nx+Y&#10;rMefyNelTrYGTucFTC4yMbJn21dXWqsGb+1o488blUZUVVudf0w2sn2zWLjcqDcrYG78sV8y+CP2&#10;mfEPhxfI1OaW6jZcfvDlh7810WqftOWmoacyafp5jmbjzJsO317AfrXR7TD2vFq5y+xxHNaSbOi8&#10;a67I1xcf8Ix4R+0TbflubhgGDeijvXlWpfD34xeLrkf2ppS2tqckEoMgetdHP8WtVvdHRrQKjfxT&#10;SFQzt7Y/wqjZfEfxrqd/DoV34gkhh3bW2Ddwf5/nWM1TlK7evkbwlWhGyWnmeU+KvgN4kvL2Q/av&#10;MjXk7mwOv0/lWSn7OF6ytLNrtusYU5VmIwfT1r1bxj4umGpMkGm3UkSHaLi8z830C5GPxrj9b1Dx&#10;PfgmC9ZY85EcUGD9K46uMqUJcqmddOjGsuZxPLdb8AaFo8zWs9150g/hTP8APiufvNH0CIYaBvl+&#10;6q13eteHvENxcNcS20k3XGUxXPXnhXxDIzH+zW3Fq0jmtHls238zGeBqc2mh21jB5yrv61pLpUk6&#10;+WgXFc9p3xF+HTyBB4ttV9fmP+FdPoHjLwDfOq2/i2z3bsbWnC/zxX6lWeKp68kvuZ8jTeFnpzxf&#10;zRJaeHAiZlOatW2iR/w22P8AaK9a6Syu/B8QjW81i2TzFzG0kwCt9CeD2rptF8N6Vq0C3entHNHu&#10;IWSKQMvB55FeTWzSpT1kmj0KeBpz0VjjbPT4FTHzD1+WrYsElTyBGdvX5q7keBF6rbimnwYsZ+a3&#10;/KuP+1oye50f2e7HC614Vj1+y+yTwq3ylVd1+ZfpXgvxL+CGqeGdT3+e81vNkqY8ll9jX1tF4cjh&#10;ORDUzaFYSptvLaNl/utGG/nXfg+IKmFlpquxw4rJaeJjroz4il/Z98d6ppzazoFjcyxqpLRtEQx+&#10;nrXOXHhrxX4ZdrTWLCa3kHJjnUqwr9DNP0nQ7dNkcRRf7qKMCsH4h/ALwR8UAk9zLPDcIRiRMHj0&#10;5rtjxVzVLVY2XfqcsuH+SP7t6nwQLfX7r97DpckqHgMik5qzF4e1rcFktJIc8/vOK+kvin8Fh8Mz&#10;D/ZljI9rtP7yQAnI78DivPb+2s9QJt7+BSrDO5WwV4rq+uQxVPnhsZxw8sPLllucTpfhO5VVkGoK&#10;zf3cV6B4A0dXmSG+tpWX/ZNc6nw+1H7SJ9J1PdGTnbI3IrtvBcWv6JMsc7W8gX+I4NfOZhH2l7M9&#10;rBz5bXPdfhr4V8Dm3RNV0WZv+mgUg16jpfw7+HiwKf7N3A9MjFeJeEvHmq2QXyYP95Vbiu90v4tz&#10;LDsuLGTpgmvkqmHcZXZ7HtG1oer+E/AfwtDb7fQZFuM4WZH5U/Q1v2F/oemPtNpZ4UAbmj5P5V4T&#10;e/F+BofK+0yAZ6Kw4qjL8XHzsW+k24wNxop8sOhjUhUl1Pph/Ffh+0hzLLZxhiBtbGVX27/nUl1a&#10;6Ilr/aZ8R2Zh25VmlXr6ZBr5Xn+KEjnm5Vsd2Y1C3xMuD/rLrP8Asq1dEa0EtTneFmfT1hquiXbe&#10;XZa3CzZ+6twK1hGQu5n47mvksfEC5f8A1c3X3rXs/iZ44g09oNL8Qzwowx5azH9PSnLHUY9Rf2fW&#10;kfTr3thCheS9jUL1ZnAxVdfEnhp2Cpr9nuPQC6T/ABr5vsIvHPjCPZdar55PAW4v0Dfhuaqp+GHj&#10;u+kb+xbaWZo/9Ykf3h+vNc88zpR2RvDK5y3aR9PJ4g0TzNg1i1b6TL/jT28U+GIbVr6TxBZ+TG2x&#10;5PtC4VvTr1r5M1vwt428Lov9s2F1bCTo1xGQrfSqcc+pH5GvNq/7Oa5K2fUaO6OyjkNWrtI+pr74&#10;paFbRNLafv4wxH2lpkWPr25yfyrh/jF4mtfEGjW6w+JkMUxz9ntZAcH0YA815FYR6hK25LrpxXSa&#10;bY3c2GmJZtuNwUCvMrcS4ecXE9Klw9UoyUr7GZdeH9U1R/JsIpGRV+9ycCoovh94mlk8mPS5ZmXq&#10;q9a7vS7eSGTzjbKxK4ZT90/UCrFzHcXjeerL8wyuwYGK8qrjcLVXM5s9KnRxFPRRR57NoPirS2VL&#10;nRzGGX5d8Y5FVntNSjbDaZH+IFdzeabL9+QbvwqmNFuLp+IOPXbXDLHUk7KT/A7I4eTV5RRxwt9X&#10;DZWyCf7uKZOb2NSHix6mu0m0V4E2LHzWXe6BcSnLcDtUPHQ7sPYeRxGpIXGXVv8AgNZNzplpMDug&#10;lz7sa7+bwo7g5/XFVx4FuJm2xsv/AH1VwxUJdGZypy7nnMujQRs22E/rVS4090P7u2Ofoa9l0r4J&#10;6lqpBLqy55CMSf0BrXg/Z0tnuFgeO4Lt/DtP9QK7oTquN4xOOcqSdnI+fE0fVbg/JZH860LHwP4h&#10;kAMems2em1S1fSFp+zJpcQU7p1bH8Wz+hNb2m/AWfRE8/T9YvI5NuP3PX6Dp/OumEsd0RyzlherP&#10;mGLwp4jgx51pMvt5RGKuWVt4htDmOKUf8AIr6etPhpq0SZkutabPDbpkX9Mk1M3wZ0WZt1/cXSZ6&#10;tJcIWP6VqpZh0TMXLB9T5lvJvFl3GqXCyyKn3QzdKzbyPWxx9nCn8zX1Bd/AjwRK243l0f8AekB/&#10;pVdfgT4Ei+Z4ZpP+BBf6Gs6lLNKm6+9oI1sDDr+DPlW4tdYYECGQ/wDAKozaRrMn/LuV/wCA5r6+&#10;/wCFO/DqL/mDy/8Af7/61Rv8KPh6gwNIk/7/AH/1q55YPMr30+8v61ge7+4/HDRNE8ZSXSwWyKzM&#10;PlWSYL/MiuhsdL8ZW6mW40hvLVsNIoyo/GvqhPg78KLtcR2rwsZC5b+Ik/7RycfjitTwv8KfB3h8&#10;xjSdc2qkm7bNInzdflJ28iv6MqcWUnG6g/mv11PyinwvUjK3N92v4aHz34R0jxPdxQG1txqBZgWs&#10;bcO0i+xAH8jX1R8Kfjjoeg6GdO8c+BNQ8M2+n6flbi5tyYZHH8CbFLEnrwDjnNVbzRIFfyNHvY7c&#10;umDNYqm/6BsGtXwt8OPCr6FD4e1mCa4tUmeS6WSZ3ect3bB7NzjpXyec5vh8wpL20dL9Hqu/ZeSu&#10;mfTZXlNbBt+ylq11Wnl3fno0QL+2V8P5tW+y2eiXxssYF45UFjnsnXHvnPsKwde/a7vZAz6L4fhi&#10;UyFVNxN5h2jvhcYJ49vrWh45/Zj+Hmpwz3/hCKSzuEjBhsZJyqswPIyVOMjPU8Z9qxbT4LaPe3Us&#10;VpoElrIVx5VwwdF9WUoTuI9Dg1z4WXDfKqkYvzUnt+P/AANC69PPOZwbXql/wP8AgjfDn7T+oMGj&#10;12xWfn5ZI3EZHsRgiug0745XHiXVV0/RdLtWXGWNxqBQ8DJ/gx+AyT2zXC3f7M/imwnM178ttI+2&#10;CSKFzuYngYCkjv19KtXHwqk8DaY1+kwmvM5h8su20g5zwOn1Fd1RZFW1o2u9rXtf71sctOOcU/4t&#10;7LvuezeFLyLxjamzF8rSSZ3NpskhEWB0Zto2H2ODXcWViukaf519dxxxxLl7idwOPUk18z+BfjX4&#10;78BzMkultc2zZ3QXAYLnPUHHH8q7jx1+0V4Y8Z+CZvD0Hhe6WWaNQu51CxSDndx1xXi4vLcZ9YUY&#10;q8G9007d+x6VHGYeVFyl8S6O6v8Amd1q3jH4Wa682nTeK47wzN80MatcKMdlG1hjjtx3ry34jaR8&#10;NrhPKtPBbCNvljvY/wBywP0xn8646x1vUtOmW6sjIki8q8chUin3eo6lrESwX6XG1eV2yk/jz3r1&#10;aGXQw07qba9f8rHnVMZUrRs4r7v8zL/4QSGOYf2fqyqN3COc1qReHrrSNvm6atyrD/WRNmpLPw9Z&#10;TBSZJo2/vHmtzSvCl+h8zT9XZe33TnFPFeycdwouquhm2PkRL8iSR+w7VeN3c+V/o1/KvH94V1Wh&#10;/B+TUrf7fL4ht14JkVpFVh/wHOa898bfET4WfDr4+eFfgB4pv79dY8ZWtzPonl27GJhD1Vn24Vj8&#10;2B3214FaVCU+WLuz1qaqcuqLE0Guyf6qVvqWHNMbR/ED/M85H/bSvTYvDGkvEsSWH3Rjdt6/WvOf&#10;j78cPhF+zg+kr48t77GryssBsrNp/KUPGhkkC/cj3Sou8/KCwBIyK86rLpFnVT80Ft4d11iCW3D/&#10;AHq0rTRb+MbZrXd/wKuy07RBcBZIYvkZQysEHIrN1jWZtI+KHh/4bR6ZubWrG+uzdc7UW3EfycDh&#10;mMoIJIGI2Ayenj4itKG56FKEZMx4rW4tuRasPqc1etbi7cAF2Xb2rsx4RZ+Gtx+VXLD4fGbkRY/3&#10;lry6mIq8x3QpU2jmLDVL5ECo7eldBpPjnxLo8arZ6jJD7oxBFc38bviT8P8A4DaGsuvappx1i8YR&#10;aLpN9qcdmL+cniPz5R5cXuzkKCUBI3rnyf8AYO/a50L9qO3vvBnifVNPk8TaTJIZrnTWD290n2id&#10;QV8rfHHtSNOshL78joccVbGV4Ruv+CdNLD0JSs0e+ap4m1jxEVTV7+S6C/dE0jNj6ZNWNL0CDUGC&#10;CwXnn5VqaO5+GOl6r/Y198QNHjvfs5nezk1KJZEhHWRlLZVP9o4XPGc1sePW1Hwb8ONW8V+HY5JL&#10;izsjLbm2tRcEsOnybhuB7nIwDntXz+KxOIqy949ajHD0Y+6XNE8C2ikGS1UfjV/xDd/Dv4e+CdT+&#10;InjDxDa2Oi6LayT6nqE0wEdvGgyxY9sV+bnhn/gpp8d7n9g7XNR8UfFHTtX+J3xG8YXWi/DvTdDg&#10;RLzTbYytFNM6IB5SqQywl8N93rgmtjVf2a9W/wCCffiDwl8NPjt8abf4jfDfVdQi8TeNPhvCYmvT&#10;rEFo7CO5Q7zLZvcLFwfvlMsrc556NP2l5SSjFJuUpPlSWqTbfSTTt5akVq1Re6m7t2SSu3a17el/&#10;vO2/4Kn/ALfHiX4ReD/hrP8As13O+58WzLqOn3X9nzzyy2ssN/Zlxbx4LBJGicA5+doztOMVV/4I&#10;r/tKfH79pDxp4m8HfGWx3XvhrwjbqLePR5rZ5bWxDwxKFZeJJJbjnKhmEf3e58D/AG3P+Cm3g79p&#10;X4i/Dv4Mfsu+AfDvh690TS5LLw3at4gWCx0mcxo6u91HHGsSIiMnlqTnIB2t082+B3/BZf4p/s0f&#10;HnVofFd9b6XrVgktl4x1Lw4n9q6RqLRbFSbYgTJDdZB5jcnBJYmvRjSUsPTxEMLUqUYyTdSMH7yt&#10;7yUJTjNpte7JU3fRJNPmMXiP3csO5wjVcdpSWju2m5KLSdtGnO3o9/1x/Z8/a5/Z4/aC8eXHwp1R&#10;Ne8E+JI7qaHTdP8AFmlyWq6yIsCR7R5URZdr71KAlhsz06cF8Yv+Cp/7E/ww8U+KPhBo/jO+k8Ua&#10;K1xaWN1daHLJps99Hx5W+Nw20sCgclUzg7scn5U+Lf8AwU00j9vXwC3w41q+8E61eWdza6no/iDS&#10;Lfy7zRnDSAiJWdpFkfau5Sowv+8uNG5+Hv8AwTm174N3XwS8HeA4dO8SvqEdxJ468VeILW1vPtLh&#10;d4wkbpHCqsJPs7vHuBG0tgkVTqZdmS+r5bWo+3d3apenNRtonTm7p3as7LTdX3z9nWwsvaY2NRU9&#10;NY2nFO+/Mlqrefe1z9OvFng74f8AhDwHN8TPF/jS3sNGsrFbrUdSb54Y48DLggH5cnjrXn3wQ+M/&#10;7In7RsELfC34ryahcPdCCTT1sZPtCMzEKzIEOxD13n5QOpHNfnN+y5+2L+1J4P8ABN1+y14s0qLx&#10;V8M1jayT+0LdJJFi+0KnlRTMsiPHjPyYby/lwcLg+TfCrxfc/A39oTxRJ8Q08U+Cvh79qkjsfEmk&#10;+bNJI6vujtZJLORFbfG5+YrtDL8205A9jD4GpiqOFxdHCqNOUnGrzOV4OO8lbRxumr31enXTjny0&#10;Z4jC1sV++hZw5eW0k+nfmtq1rbQ/dWP4C+A4h86XEjY/jkwM1Nb/AAe8EWq7RZN+EmK/JKP/AIKr&#10;fALQYDL4D/aV+M1rHcqyWMlvMJEUkPhttxIQSCF4YHlhkH5gOZvv+Cyn/BQLwnoreIDF4h1PRb/U&#10;Fg8P67DoNrOpClVMM0ckWZZiwYkxyqMkqqnqPrK2X5Rh1elTU/8ADGT/ABtb8Tw8PTzrGRfv2a2U&#10;pxi3/hTav6I/ZbUv+Fe/C3QZ9f1jV4dLsLdd9xcXN4yIOPc8k44ABJPABrlfB37Unwc8WeAo/iXq&#10;HiS38OaPPdSR2V14quItP+0ooUiWPznGVIcdcMpyrqrqyj8N/jf/AMFZf25fjXfQa/qvgrUNumqq&#10;wSX3w/EdrGEkbzC3mNIqKxYJLhMuqKrcDFe9/C/4+/tVeCvANtB8cG8Ra74P0+zVrGx+EPirT9Me&#10;IIzSytJaTwF5/NUmcylwxIKnJdlHm1MwnRd6VBqCW9tE9LXtsu/yOiWVyp0XPF1OWd0uWT96Xfli&#10;rt23bdlbqfpnf/t2fsc22pRaK/7T/gRriaURxRx+KrV8uegyrkD8SBUPx2/bH+EP7PuueFfDHje5&#10;1KbUfG2opZeHLXS9Pe4+0zOyqq+ZxGmWdQNzDrnpk1+YK+Ivh58RtXhfxt8KPCXi5b77PayeHvip&#10;4JfwhrsE81x8wGrWNtFauE6jdtOyf5j8hxg/G/8Aanb4k6Z4C8H/ALI1z8TtHj8I+IGk0/w54202&#10;1uLTRLkMUjuYL2deEQttUO7CMMSvlqoB8uvnGdU6dSfsL2SceWMm311TsrNX6pqz0Z2Ucpy2s1Kn&#10;Xi42d3zxsnbS/Va6O8V5O5+vHw3+PfgX4u6z4i0z4c6rJqlv4X1T+zNT1a3jP2M3yqGlt4pekzRB&#10;kEhTKqzbC29XVdzxD400nwxpE+veJNctdPsbVN91e390kMMK5xlnchVHI5JFfG//AATC8YXXgv4T&#10;N8I/FnxK8J33iTRdPDXmg+G77zrfT1WeQSSsYV8kvJI+52jZtzsSWOAa2v8AgqDYaj8X/wDgn/8A&#10;EzwVpF3ayXE2hxybYZD++aO6hkES7hgM5XYMnlmAyM5rup5pOqoxlBxk+kk1a+yfVdL6eduhjg8t&#10;w1fHQhOpak5JOSs2o3SbSvZtLpdXel0fUmj+MNE8VaVDrfhzWbPULG4Tdb3ljcJNDKv95XQlWHuD&#10;TpLxc4r5L/4JnWXiT4Y/sDfDfSNQv7R0m8MxahaM0ruIrS4zcQKxCqCRFIu7jg55OMnL8If8FE5N&#10;V/az1r9kvxRpYttUimubnQ9YtViaxubFI0KAyGXd5zNvO3ZjlQCTXJ/bSjTTqR10Wm132vbR9NCZ&#10;5dTqSnOhO9NPRtWfK3o2lezel9XZ9T7BlvExywqpcX8Kclq87l+JGtQ7YH01pf70iuB/7LTX8dX0&#10;nLWLN6fOaf8Aa0JGLwPKfm5+yv8A8FBvhd+0X8Ho/i1N4Z8SaKyzvFeadJam78t1/uPGMuCDxlFP&#10;bHevT7D9qX4QLdfZLuTWLVtu5ftunmHI9fnI4r8u/gNoXwQ0nw/afDzwN+35rWiabLdPFaa1M15b&#10;6XeXBBMhCJk2+5R8pdVBOM4zmtJ/ip8Q/h14kkm0r4+6v4whhuJYFhh8WSCO7jCyMrHdCG2MVJB6&#10;EAdVOK/VK2cYPB4aM8VGSvp03tfQ+Zo4DF4qs40Wtr237Lz6n6n65+0h8KfC/hhfE66jdXcbOo8q&#10;3jw+055BJCk8AAA8lgOMkj5g8Of8FoLDxDqsPhr4YfCO417VJLgfNdayLJXV2YI8YSKUmNTHIDIT&#10;wArYOTj5XH7Yup6toWlapafEiz85bu7n1LwU13Gt3br5zzJI8rWzDLs0gCBW2CNW+U4FV7T4zeA/&#10;CvizW/HM09xY6xcx7FutHmV/LhdpS8AhhKykNIckggKGJIy+K8+vjqNarCcYTUHfe1ne1r/Pbtrc&#10;05cVh+eDqR5l0T1v2X6/8FI+ltX/AOCqHxV+N+h33gXxR8ObONrEy3GuHQ/GGraQzQwxOzoJ44km&#10;Tay7nzsLRxvtBPS9Y2n7UWn+EY9M+B+k+IPBlvcahavbxWnx0v8AUo5bjJUvHLd28zBHkkDFQxiI&#10;A3BvvD4X8JftY+PvilqupSavpMqafZTTJ/Ztjr9xGk80obzkZynyrKjlGjB3ESOAMk16x8OvjT4s&#10;0jS7P4oeHfiRDput3dx9r1iK60W71SeFZmdZltw2UEaIpwN8IJcKA23I4Y5hCNScHB8qt8Nvvs7d&#10;NkrnR7OrKMJSqxUmvtNpvyVv1aPuy/1L/gqBYQPrNt+0po9rM7L9n8L+IvC9nLNAJHCxRtcxRoGO&#10;GXLiNdzEYABzXffAX4z/ALT1to8MH7RniTTZriO8+z3GsWN1p9nZebJH5kcBSQgtME3BkEhPyqcA&#10;sFH5x6p8X7/4oyah8Vf+GhNes/EX2i1uIfsPhiUnVIQ25ZkUB4rdEijRl3MQHJ6sGccP8ev2mLvX&#10;9N1HwL4V+IU3iTSrvXEnWPxBqCWLuNixMHjCSeSCocMIWjysjcjnHDicXWl+5w9KKldJOV9FpeUu&#10;WEtd7Rvr9po9TL8vxmK5q1FTrqKvNQaaSd7K8pxt5u2nS5+p/wC3P+1v8P8A9lDw7Y3/AI98X2dx&#10;FPq1qqS6cwuIXtzcxLL84O1HaNzsUndkg4IU4840j/gp7+xxcrG2p3HinT2lgEu6Tw1JNGQcfdeA&#10;yB+vbpivin4DeDvgv4V0vTfHP7W+gapqmp2epNqGgeH9EuLS4s7eaCVRb3nmRyu+oz4YMtqykID8&#10;yyYZRyPifSfhHrfjGXT/AAD47sPDdq1wIdFXxndXcyW8MKoF8/zZYvszHy1JWOOVnkZyWJfJMt4i&#10;rax5JVFDmcnCDUEord1H7l27JqLlZ3va1jizLBU6cbynGnKfLyqT5pXbWihH3npd6pK1tdT9HNO/&#10;4KYfsUXC3NyPE/iJrSzkijur5fBOoPFE0hwgYrCSpJ4GQMngZyM9Fdftm/sv6R8Y7fS9Q+L8MFjb&#10;LJpXibTb6zmt/wCxrxTI4llaRQHYlTCUTcwI7gHHyN8FPix4C/Z0i/4Vt4b+H3hO6bUosR+K4/iJ&#10;a3qajJCrKs0MlxMn2aXmRli27x8vJI3J4942+Jq+Jfi59u8Fafr/AIf0K0g83UtL/sdL6X+0NgTf&#10;CZiRcB444maadI8fNgEszMZfxNiOILRwWEqzlfRx1i/etpK2q0aei960etycZhcsyPmnmGOp04RV&#10;23F32/lTerdrK70u+jPp20/4LB2vhLX/AOx/Emi6LrNrZ6tqEOpahpMdygEMF1LFEI28toi7II3Y&#10;l1Crn5Qc49eT/gsH+y9o+j2d1feHPEV9fajGZrS30CxF1BHGWZUEs+VCt8uWwrbFKkjOVH4r/F+a&#10;8/Z+163+JXgnxNeTR3lwwu/M0uygtVkIOIGitLuVJJBhmZmxyQQAea+zf2Lv+FhePfAC/EPWf2UN&#10;W17wnrOhTXvh1tOeBXe5LiJmdGnZ0h8uN2G1V3ngE5NdUsQ8ji4Z63T295pqzfdP4UlazXNzb+uV&#10;PEUc+pxnkbjPVr1S7W3ejuna3mfc3xB/4Kl3F74Q1TxX+z18IZmsdIu7WC4vfF03kM0twV2RpHEC&#10;zFkFw0ZyfM8gYX5wK/Pn9t3/AIKZftB6P8cvhP430BrqTxVo/hmS9a61K1htrm2t7/aqSqGVjAso&#10;WSWNHO4QzREbfM2r9meD/wBpHwFY/C1fF2nfs36fZeFfAdpc2VtYzxm0sbEyny97CcBnvHUuo2q8&#10;v7xxkGUlflf4garonjv4ka18QP8AhcviGHQNWvUk0mTwr4RiXxBr9xtWOKNsboY4Y4wMOWAKqriN&#10;AxevDyzMv7Wp06mAw9afM+WLqR5OnxaXu5X0te626nq42tk2VU6jzXF06KglJqCdSTd2uVXslazb&#10;u1a13rY6T4Mf8Fgvjj4nvo9Au/2qb3R9cjjle60nxNoVlPHFGx3Z+aElmzwqsVMY2j5gxxZ+NP7U&#10;X7YPx1Njo+uTaBrPkwz31rJL4bQxLIzIqBDABtd/LDjcSoBUHtXwd+1V8O/+FBeO7L4taJ8K9W1b&#10;Q11eOa+1zxZfWUxvLxn8zyXWzmky3yFiGZWb5sgDk+zeA/8AgojaeGNMk1DSvhhY29ne2v2vToh4&#10;ZTm7tyskcmxb0hSPvBwA2RwOc11YyOM4dqyrV8LVddL3absoN7Pnk1KUVZuSSg02ltdteN9cpcWY&#10;OEMuxFJUJP3qjbc0l7y5IrlTk2knzVFZN76J/ohon/BUn9sXSdOsbrxJ8BvDs0NyqrBdSagsbTHH&#10;oZE5IGeBg1n+Nf24fHnx68W3Xg7xp8Cta0nUb/QI7PT9U8HzC6mt7qG6M8DSW0c0jSwbjMsg4yD9&#10;1igFfnTqP7Tnhm/8efZviL+zl5muXM0Yl0y40/UbY3DSgJAWQXm4eZOUX5ULMDuBOa96/ZP/AGgP&#10;iv8ADv4j6Ro2rfsV+FfA/he8hxrl3awvLNJMGZg1xJJO0kCY3cOwCliScA1zcSZrkn1CpLB5dWq2&#10;Sd5ShTitd21zTbilzJQpt3ttfTiyLC8WRzCjRxeNpwbaT5YyqX6WV1GKu3a8prS+9tfq+2/a0/bu&#10;+Cemf2B4T8PXvja4msWXS5ry11W8uwiyERx3D6ha2kcLLuy0roS/Vn2qi15l48/4KEftUWHxgtfC&#10;H7Xd9448N+HU0X7brP8Awj94LKCN3O1LdTaCAzMNyOSCQRkKXIzXP/tK/Gfx34G8Wx/FL9nrxneW&#10;ulXMsEtr4d8VW5t3t0lleBy+0SyPbqX8xGUFxsXBJFdV8Pf+CmHiSDxzpXgn4/8Awt8P6wmi3kl1&#10;4b1CPR5JbrMKsu6GK4gDgPHtyXWIof3hRWAJ8LIcdmWY5TPFSpQj7OaUpK1TRS1UdIu7WzcbO+mm&#10;q+vz+jl+U5lHCYmvJVJRbSd4xva+rTafydtLXutXD4Hx/tG6X/wkXwp0nxzqfgn+0rjVtJ8YeKJH&#10;t9NhDW9pBLmbUWBlDSRlgsQLMI2BD5+XyPw/52u6VN4Y1vw/4o8SJo+rXi2epWfhltOnuZBmMRB/&#10;K+0G3jjAkiiRokGWbZlhj2z9qb9r6HxQVfx+niTWtLkU7NJinj0bS9GTaAIGkEyCVyDja0gZv4Yc&#10;AtXxz8Q/2/fhn8PvFN9Y2l5qdra2ljb7bW1+zahsLyPhWkEpAG1VYDkjOSPXqy/iTI8dKeKw2AxF&#10;WnNu01CEYz2Sa57yt01h9x85mVLOKFSOBw2Pw9OrCzlDnm5xtrZqm1bXXWT1tdOyPb/2fv2p7TwT&#10;498P6B4W+AnjiSxbUoruOz8UeDytjNJjyVupljsIxKYydyyTM3lvhlKnk/VOi/8ABdi48caXq3w1&#10;8KfCZP8AhLlcxabcDMEcrJKqyI8VyQDuDFQN6Op5IGK/O+2/4KQxWEA1KDS/F0N9LeMukSaj4Ft/&#10;LuLkRFwpZ5MBwAjHBJ2sDj5edPx1/wAFAPg18dvDljL4v8DeMNZ1azklljvdN8E6fa+SXUfKJASS&#10;A/3mz820EbSePjc0xGaYvOMPOlgKjwyTU7OnGpzO9mv3clZaa88WnfRn3WR+wpZPiI43EU/b3j7O&#10;zkoRirXXLdXvr06no/jL9obxn8HNJurXSfDnhrwBqV4fs2mz3GrL5vllYxOxSyWbKK4G8DZ8zKud&#10;2cfPPxF+LPxM+P8AY6z418S/tGeH7PSbW5jjubOS8ntW1N+sgRFDvdbGdxukc7jyPQZXjb4weC/i&#10;U93p/gfwXqF9qFrp1/exf29DbrJZw2lmbmZcox3BggIyv8IHPJHiUXjH4m/tH61YeEby78H6Y9ow&#10;tNObURHYxM8h3bA8cZyx45I4HXFfUVMnweInSzCXNGSXve2l7SVNR0XKnGybto1ZK7erPM+v4qlK&#10;phIJNO1vZ+7GbaTd2nfS+t92vmdx4p8UfCqz/wBH0fR7rVUjm3wzXtwYEA7Lsjxu9ycE1Tf40eKt&#10;I8F3XjHSJdGhjl1w2cmkqzeYf3Jl83yg/wBwZ25xgN71xHh34S/FDxndPpXhDSoNUZNMuL6abT2e&#10;RYIYF3SF8qNuByD0ORzzXbeNv2Vtf+G3wm0X4jaxp0jSa1rl5psO5cCRoAn3fl7lm79ugr2p1Mtj&#10;KNKUnOUnZJttt2b22WieyWxxUo4yV52UYpXdku6W/wA+5x2r/HbxBqi28d54B03yrcExyW8b27En&#10;c4JZGyx5yN2cYGMAAV3Hhz9uP4p6dqn9saL4317wez20MDWVrbi602UoqoJXiZTufYMFirM21cnA&#10;rzn9obw38TvgHNp+neIvDt1pOrXKzx3Wn30Jjms2jcKOARjOelQ/sjXKfG/9pvwb8PPidZ3n9h61&#10;4gjh1S40uPFwsRVmIRiCoOV6kcAH0xXm5lg8vxWUzxmIpRnRjCUv504pcztGSlF3tppr0OnD4zFY&#10;fGKhTm4zbS6x1eiu1Zq1z9Ov2CvD37dHx+s7Xxd4d1C9uPBN5FqOp3vi9YWs/tsyJgWdpEZIhueZ&#10;UiGAUUBm524LtV+CH/BZO10//hXuteBtL8SWP2VYvt2ua1FtuOCref510Pm2k8gMOfrXd+Df+CgH&#10;7BX7LrWf7LGn+IPEFn/wicP9nxtrG7yVaMch5YhknOSW2AE5Oa3fB3/BT39kr4qePj8OvB2qTX2s&#10;eTI4jja58l2jUs6q5K5IUMegyFPoa/m3FcWcRYdSqYPIJxw6vNT9+KlD7E3aCUUo9Iu2ut7K36Ph&#10;qeU16ip1sxhOq3y8nNFtSWjive5m0+/VfI8G8J/8Erv2rNG8VDwz4M/ZN0zxLpo8u71nXbTxVbT3&#10;unzE71+yMbgtF5TKSq4YyBec1Z/4UB/wUA8bWHjXx18Pv2nU1yw8J2NxfeIrfXLeW1ks73kQ27nz&#10;2QM0gZSTsZFRztO0KfrL4s/t/XP7G/wytf2k/h1c28fgnV7O3i1i1uPLuJE1aG2cz26xStvPmMiF&#10;HBAAaYjdtWuRm/at+OH7Rn7OeveCLb4O3HgnR/F9rb+NdV8V2rRxyJaSPH5aRQXcEf2p2KIpCghf&#10;3uCdqs39AcE5rRlw/Ux2Z0nVmoqUnKo1S5rtxUHL4pTUowdoLkbS5dov4Di7AYqpmGGweFrfV1dr&#10;lpwlzzjZJubi1y8rTa973lfVfEvjO98P/wDBQl087wp8afAXiSZUMlxp9j4gljaGJQTI4aYqrKBu&#10;Y8g4JwpJxXo3gXwX8W7/AEq5Txh4o8E6pdQbbq6+x+K5ZlsbWMgu58yNEYHIU5SXtgcmvAfBX7eH&#10;w5ivV0nxf+0Z43kMMzRtfaP4TsPLmXIy5EsRaPGDtwJNwbJCEAGSH9vP4UXOjXVte/tC+OF1jzil&#10;tFH4bsnhf/SOOfsBY/uiF6KS2TgcZ9ihxrPB15Tjw1GSVlaT5lq3qv8AZObzdnZK110Pi8Rwbj8V&#10;TSnxDWi9dY8ye23+9Nfem+1nqdh48+GH7W2qa5eT/Cz4j+BdQ023VH1DVr7xNMrWiEhfMkV1Xcpc&#10;hRs3tkjI6kYWpfBf9ueWNp9B8Z/DfxBa2uJdSuNP8TNGLSMkLufzth27iFygY5YcVzEH7dfgFdIs&#10;765+OnjyG6e8mN3Ba+E7OZDCHPkrlrOLy2YcMwaTYMFQ5yo0rX9tXRRo1x9p/aT8Xx38ckU0az+D&#10;LdYfIZTui3LaMfNVtpUkBXXJJjbCmsVxtia1eco5Bya6KMmkknZ2Swdn5PXRoMPwXXp0Y0551UnZ&#10;atqbbfRtvFadL93fa+nt3wE1P9pD4Z/CL4gadfnQpLiSzt7pIdJ1Rr+yv2iYlY5QiqxYHorEgFlb&#10;BwMcjr/7Tn7Wvw5utQk8K6PFHGnlyRXWh2ssaTkXQ2pJBllmCKBMA2cMqkAEBh5Tqf8AwUE8U2V7&#10;oTeHf2g/F1lYTeZb6ldSeDbX+5gSsXjKsfN5McajEXcv8o35f+CjukwrZ6bqP7UOtMgvP+JhfL4J&#10;tZJDAHT7kTQIu4p5h5bAO0cjJPy+HzKvRzPEY/F5DGtKrNSp/vKsXRjGKi42jheXWUXU92MW3PZ3&#10;u/q6uS5hVy3CUMHnjoxpRcZp04ydVuTkpNyr8ytH3EnKWiWux18v7cP7d3iP4Pab8I9b8XX1r4W0&#10;+xNivhyWzkaGG0tbeP7NH/A0oB2R7WyHMbEEgAmt+z/e+IvEPjTwr4w8VaTb2upWWvaRd3kdpHtV&#10;Xju4ZWx/unjv0qtqX/BQDwJea/HofhX9om8uoZGAkm1LwTaRFEC5Zx/omHJ27VTCAMx3OVAYYdt+&#10;074hkXWNS+JXxr8PWtm2iXS6My6Pb2twb0DfCiPFEMr88TA5+9uGOjHHOM+ebYajKjkf1acJwlzu&#10;dWU3FNXiouhDfs2l96ZGX8P5pg41o4nOPrFOcJxVP2cIRTknZ39rPZabdF2d/wChLxTdW3h7RdQ8&#10;Q3ZleDTrOa6nWLBZkjRnIXJALELgDIycV+Pv/BTv9u39qjX38IeP/CvibUPAui3l9e2tr4d0DxRK&#10;s1xbGKKaCa88tlVpCAxAxhM4BPU8h8Qf+CjHiXUvDUdjqP7Xuo+IJLAZs9HXUrjy5ckfLI5CrKmU&#10;X728jkjqc/PH7UvxBX4l/C3RtCTRNNs/s+qC5uLqPUJbieRjBtwXZVXb6KoGO+4gsfayvK8Vh8bB&#10;1VdO6el94u3p0fe/br6n1+hiMK1Si1J/Ltt8/wCuhh/H/wDYJg8N+BP+E18A+HUsf7PbzLi3mvmk&#10;R4z/AHVd3wR6AV86eHrfxp8OPEy6poniB7WRWwYRP+4ZT2ZCpG3k8Yz6V+iuk2eo6nbvYXeqmSKR&#10;dssbSBlYehGcV4J+1L8LPDPw+vYdbt/h74fuNPvtyedNZs04kxlslWGB6EdK+8zDDySc73i9Gmrr&#10;tt2Pg6vtqNRVqMmref8AkePaBr3iPRvGEfxLXwDZ6pqQs5Yo7rTYzdL+8VkLlXVTGQC20gnHp3EP&#10;iz4vN4i+H58E+LfC32TUVuLj/Trm3KqVlcNu+UfIRtAwT0UH2qxB4v0Hwjq6eJfB/hJtHkiQLcS6&#10;XqV1Cjc9X3SMG69Onsa7jwz8Y/hj8RIp9I8bfE7W9BuGwFkGrySQSA9clACnbqMc9eK8uOFwNeMY&#10;6ppK2r6O6Svsr9Njrw+cTlFxm1re6srO+72Wr7mB+xzqPhfwbNdW/itFvtHfTppFmbVZDbrdxlZI&#10;yuwAbtwHynO77uVyc/Sfw1/aH8G+EfhvfeM/C8Wl3GoXut/ZftOoHb/ZtvBDIWjijf8A1HmAgvLG&#10;hJWNhufaA/zbrH7MPwvsml8R+D/izdbLnc6yWupTZnyM9fL2nJ77j1rhfECeL/Atg+keH/HX2qzm&#10;VftNrqdwsmSpyAH6kBuQCmAea1x+V4rF05Wryi3BwVrJau7enVrS/Y9TLcyp4CtCboxlyy5r9bpW&#10;W/bc+9vgD8b/AIU6B4K8bfHi60PRRr+qastvZ6hqExeaCziQGaSPDr5J3SQiR0Viy/KpIB3fH/8A&#10;wUF+IWn/ABN+LFv408NW2p3SLYtb3nkrtO0Ts2GZC+8AMUJzwU4yoU15x8Nv2kfF3gm01PwcsVxa&#10;6LrBC6hC0kklsJR9ycBRkSISzKynqxyCOKl1m+8Ia3p62V5rDrcBiLeW1w8bgrgEMSGjAIUDco2/&#10;N17cFHL8ywuPhipc06ajGDirNq27srvV3d9lfZHfis6weKy1YKnJU580p8zuk79L6LZ236Pufbn7&#10;IGq+K/izoWqfCjwJ8M08D2Wh6HDHrWqX00EEkPDTwWu+MvOWkcbsIbdhv3OxxuOJ4s8CWuqftCy6&#10;N8XPilHrsmuXf27UX8Q6kzWMJDREtIsZV3CPsUhQTtDqRuGK4r9lD4uxfszeENa8BeN9TaDSfFUL&#10;TabrEVr5nlyqm1I5w6FSCCNrYZQwVZC8TOtec/EyG5+O3j2x1i11+CFLvVkhtb64uAsHl79gYsfv&#10;DcXJ5fIDtuHCjhxksdhOLKL5OXDSj8TUnOUpW91tttJNK0LdNlojjwtT2eR1vq9aXtX7slGWnIn2&#10;2d9G3rfu9z7hbwV4en8DeIND+H3gbQ5oZdFudT1K88P+Jr7xhJNFCJMmGedRb2CKU+VnYkN82zKq&#10;9fP37a/7Yvxs1rw14f8AF3jT+zI9D0+3XQtEuJrOHUb+SNdzo94JUHmP+7PKyAKSQAQST9s/sv6V&#10;ofwk/ZSuNMs5dWh+2Qw3E2mprlvq8p0gziFGsba1crE9vcJE5uZ4tq+bIBkmvlz9unU9I1t5tS8P&#10;W+jPqmn6l/b91eRx+XZ30ZiefNn8qm6t5FaSV3LDa5Yg7CQ3ny4oyvL+KIYH31Vvf2jnJ8qacJRd&#10;9Fe62sla9m5XPQyyOOyjL45zFqfMuXklCLSTalGSSS15bq9+ZN6Si0kfDn7Q3xM0r4i+CNCjhtdP&#10;bVGYyTyW+gR6fI6ME2tsgcxsDjqyhuOrc4+xf2TPgXPpvg+y0+8+N+i+FtSsdNg0l7nVrjVoLaG8&#10;ZPOKm4tp4FZlVGZIw+1sMMEkEfDfxH1XSvij4pn8Xya5bQyyLGkdr9n+zx8Aj7qqdoA2gBVx15Hf&#10;7A/Zd/aL+J3wuB+Hngj7L/Y8nhHTLjxDcapoa6lbnz7O12+bFMSvEs0pVyGZTM2F6Cv0DGYVT92U&#10;ox0bUpJSimrauzSa+fnc+bzTPMRjsZLHunFbc0UpRb803eSb1u2ndvsfVl7D8H/hp4d8N/FfwP4u&#10;h1/VdA1qL+2/ibcWMkuh6m7RlXtg97PcfapQUbyoIWmVCWZyG248z/bC/be8JfEfxRqOseBPgHp/&#10;hPRtS2xWdjd/a9Fa8dV/eTGSPbChlDBjGpG0YIbcTX098Mvg/p3xA+C03iH9oLx7p+uah4u16yvr&#10;fTdFjhtbXTVhlElroSW89xGbd7iIySRnYoBmkZi4ZQPl/wD4KOaTD8J/2W9QHg+0t9c0a01OOwuL&#10;5LNd6oQ8YV2EkmwqyqG7Fx8pKlSPncpziOBzT2eFxk1XTcJNJQg4SV0oqFtIyVoxk3o73bTPocso&#10;4fA0f7QzrLaGJo1Yp04VY+0UJp7pVIyj7Rwd1Plt7rvDl2+Uf2rNZ0P4m/CqHWdF+FGi6TqmlW1t&#10;bXY8H+KBdwpArMRJNA5kkyOAZg4BJUMScVyngfxKmq/Ce1MknlNY2erQ2LTQo2wgQDOdvTLnB6g9&#10;D0rxbxd4rmu5IW05poFaEAs0h8zIyp5BHBr6G+HXwR8Vf8IB4f8As2nf2lps1nN9qu7e3kRS95cW&#10;cqxfvVUuwiR1JUFAQRuOcn6StR5rttStrdK34Hn5xnGHzXGfWKND2PMrOPuWuuvuQpx162itfuOt&#10;+Pnj7V/iJ8eF8VWAhiu2bwxbxyaLJI6w+Q7yebG0u1sqLctzjBU44xW78Av2Q9c8F/HWT4k/Er9r&#10;H4ZadeNqFxqbeJNL8bK+oacx81jJFaABZ3djseEqxCyEBc4rzD9rG91n4M+L7/WfCOmxW8FtqenW&#10;lixXfDuSxuRIvDH5h5wJUnKlhkV6Do/x/wDg9p/hvTT4g8ImbXLa6t7y+e2s1WJJNrM2Nx+YAFRz&#10;yXJPAUGufCYf2fLCPuqysr7NLRPrt27any2YYzNo1ZSpU4zSV7tu923d6aW+G3q9D7C/Zt+BHw1+&#10;Bf7NOpav+1j+1jp/iDWhfMfD998K7iKR7eJoIPJgmka2jJeQ722y/e81Rh2cA6fhD4J+M/HX7O/i&#10;bxx8e01eJtN1KFvAWta9o6tfalYhnG6d3w5cjY5QooYvlkBY4g+H/gLWtA8L+FvEHwE/ZN0m31y+&#10;0PzLjX9c8VXV4uh3koJ22MT+YtskZJ+VlSQN8pOAd3ffFb9gz4kfFbVdFfxr431nX7rT47PQ9Ytt&#10;Y863hWeWIyzC3EaJtnt7nNxFMcJPG5iZ2wpry8ZleMwNOrVxU4e2laPJGFk1s1Jy1babW8Uk3d6X&#10;PVweMxPFmbYKKw9WOEpu85Rm6tSz1uuV8qjFpSWkm5xjaOri/MV+Gfwmi/tL4leItW8Gx6hHuum1&#10;rxpqU8tnaSMPmlj08BonbjOCm3dnhDg18k/tA6l8PvF+3Q9C+Oeh+OLu61ZbrUtW0vwPb6Xa2dtC&#10;q+VGHX5pySOjcBRjJ3EV7R/wUz8AfFD9hO18Nax8NfjN4newvtU1HT7y/vrpzJDJbCMx7QwyrN5j&#10;+gYKuMHOPi3xR8cLn4i6bbaj4013Wp5p5Gj1DVI5o5H3MFKqqlfl58xixZs5XAG3J29pmFTJqGCh&#10;BU4RjFWSSuklaUpXblJpJ66J7JHtZ9wv4dZbjsRVySpUrYqdSTnOon7snJuUYJOEYKLurezlJ3s5&#10;Pdev+IfG1j4mbQtQ0e9kvNF0jxFPYWtxM0Ykk1J7HdI8kSnCjyU2rgHbnk5NcR4b+P3iTwRayReE&#10;fteiQzTMLmzW6YCZMjhvlBIPzcdOeprzNLPRPh/+0imhaLfXslvb3DSTecw2tJJan5sLjnL/AIZq&#10;HXfF+kR6A0NzYah9qbdtkkjwhyTzkn19v51plGB+oU06UtLXV07a36XtfW9z57Gr23uVbt31110t&#10;ez7aK669z2zwXrfhu4+PPje3Efkr/wAIt4hMKxuygf8AEpuguDgnGEUnPXnOOteO/DrWLix8PX2p&#10;6daw3Ma3hWRpj8uHgKnPtgkV0XwF8SxR/FDVtQEw23XgPWIpIhcAM2dIuOMBt2CDjoAfWvK/Avia&#10;3tG1SzS7tLGC8sliWGWaQoJMqdwznpt6kgDPvU1MHJ4Xktd6Xv12v+p6GHxUYYhTdt3p2uj9GvCP&#10;xt1K3+P2kW/ibXLW6jPwR1DSLNrOTbvggs5ZEjkxFHyBGFI+YcAhmr3X4d6j4N1v4L/CvTfFXixr&#10;e6fx9rt5D+8TZBHHIHMbqwOVZgB0HD+9flGPifP4x+NfhvUrPxTcOq3nkMm14/LgKgbeeqkFs/U5&#10;Fep/tOeK9Bv9X1Twprvja6tLXTd1zp9rGqEG7eIMp552sAc4PYelfI5twXUzSiqVGp7NuzbtqrRn&#10;HTVfzJ28j2sHxAsLUcpx599O92nr9zPcP+C69tpOq/tRzTaWYbiSa88mOKEjjdtfd6YwB0/vV5b+&#10;w/rHwu/4SLTtH1ia30u+az1C7k1xV3XGmQQWdzKHQ5AX91HIATkYB9TXG/tG+OvFPwa+BGg/Ay/N&#10;rqFxea3Dq8uvTQt9oX7OkpjWMk8RyLe5OevlpXnPwA+KOo2Hxf0+XS/D0OqXOpwzaUNPaTYssdzB&#10;NasM5wPkuJOSMAfnXZluSzo8KxwUnzRhBKMr250orVp7J66NvbXc5cZmVOWaPEP3W3eSf2de/l3R&#10;9qftNp/wTc+Fv7QOvaJ8XNe+L/xEm0vUJrT+3vstjbWeqNAWDBJbdo3by3CIxypy/omD5PbfHn/g&#10;nF4d8YR638Ita+Lngma8YwXckVvZXSwxEJ0eYvJ3cHBJ+QHJzx9UfFT/AIJU/scfGDxVrms/D/8A&#10;a4ufC+mQ6hdJb+DD4RnvF8NRSXEs/wBjEsDNvCzSSKpZm+VQAWI5o6l+wj8IfGPhLS/Aviv/AIKM&#10;eH9V+Hui3ivZ6Pf+CprW5hVDMNqseSxQQ4UOAS7nB2qX+wjkdOWD9j9Xi6VrKKXu26Kz0ta2nTsf&#10;PRxWWxrqrGolUbvzczcr211TuzS+NWn/ALOnjie+8IH4qatrHgvwPouiwyeILdreW6JEBu4XuoFJ&#10;bLEyL56qY9jgnGXx0UbeI9A8OWHjTxL8dPiB488K6xdNN4f8L2urMLr7HEyNs84CYJlXYJApQfK8&#10;gDkYj9b+BnwE/wCCeHwJ+FPxm+JHw61xfE3g/wCJHlQaH4L1Cxa3TS5opF823jaUO7p+/j8stHtO&#10;2NOWw9UvhV8BdI+Af7D/AIb17xq0Ph2+1rULjV9F0tb1nvZre5+5CQoYuI4vKxlQAS+GDFc/JRwV&#10;PCyrYPK+Xkg0+RuPJTamnJpyV03HVJu3Nb4Xq/X4gxOKzutgsLKnKVSvSqRj7LndSShBqnJxi2nD&#10;nklJ2S0le8bpfnb/AMFH/C/iL/hMV+MXxO8NeFfh62pvI2g/DrTbNLe/trNmJhMsCRIEBiEZBdjI&#10;EaNmwXArwH9mfxb4ZX9o7wPeauiyRW3jjSZJI5B8rwi4Bf2xwv4V7Z/wVBsPgvbXbagL3xJqXj64&#10;aCP/AE+8xbWVntDA+UF3CQ88u7M29mZVOMfJPw11y68O+LbfVrMN50Ks0bLjcrAbgwyRyCBX2OZR&#10;y/FUaywDlyNOKk9HJ2s5pW0Unql0R5eHyjO8jjSwWbOCxCSc4wkpKm3r7NtNpyhtJp6vU/eb9pf/&#10;AIKE/seeIP2U/jroHxI+HF54Cn0nUrzwTps2kzxXV9fak8d1s+ypGsIiiQwlizMPlcjJztP5a/Cf&#10;w34c8SeH/Dd1q0V863fhWOW6ms5F8whbieMg7yAclRyT36HpUnx+/bT1v9o/4Y2viT9p7xLqPiSV&#10;dJ1iDw2kPh+z8oavMyIZZpYzAytGiwuG2yn5/u/MTXKfD7x1pfhP4deCta11boWv9g3Nu0ttbtIE&#10;ZL+VgG29OHrw8DR5sDBap887+T1Vk+q91fO/ovczLFRjU5acU0ldd3flf3JaL5vqeufFG28Ba38H&#10;dB8F+EPDd5b3Wg6vPPPHqF4kkn2eUcPlVAxuDD8K4pPh/YN4bGs6l4X8mG4mVLW/WNWbezhPmyeh&#10;5+hrY8H+M/B3xM1K+uPDV8skFrpaLcSCzKMh3vjOQN3Wu48TeO1sfhMvhU6FYtDZ/Zws+0hlzOvz&#10;e55rOnR+p1pUot2vfXf3nd/iebTx88VapNW0St6KyOb8AfsveFvjt8ePDXgi6Wb7Nr3ibQ7aby5f&#10;LYQ3N5PbSKGXleHUj3ra/az/AGA/ht8OP2cY/i58PPEWrMmjyeD5JtLupI2jj/tbQJLi5OQoYFbu&#10;2kQDOApxjIr0b9hywuLT9qL4e3eo3KxwjxhoBLyfd2xalZMR7cy1337cPhu48P8Awn/aQ+FrHcvh&#10;Gbw1LGoYnbHb+Ktd06M9OB5EkX4YrbByq+25W9FZW/xOy/I9L2MMRzzttG3/AG81O34pH51+IPAF&#10;j8N/FdjoepW13NHf+H7XU4oU1ZoNvnW3nKfut0646EHGB2+pP2h/2AdP/Zu8Z/DnXrv4jyeJP+E1&#10;0HUp5rxdscca28iLEioo2jMUkTcYxnv1rzH/AIKG+HnsvE/wx8S6ZbTT3OofCXw/cXzLDn5hpsQd&#10;ztzxtcEn8+hr7b/a8tbT4mfsQfs0/GOa5VVWyurGe4ji3MJH0jS2YbV6/vI5M+5rSniJOdGe3Mm3&#10;6oMAqccdGM9laXyVpP8AC55o2rSROEjmdi2flx938j9altr0zPsuMfvuCVY5B/PiteTwpcXAV1id&#10;irbnOeTnjn8T6Utp4f8AD0zCW8jiTc3yt5g+U4HPB9Afyr633Xozwfeex8jftNaF8YfCWs3Wn33j&#10;7VNQ0K6yIYvt0gVVJz5T/Nyfqa8k1fxH45k0uHTJdVklt4X328dzHFP5PGMgyAkce9foh8SfhJ4M&#10;+LPg+TwZqkrWYILrNBOrSRS8dM544/lXwF8Y/gP49+FHiW70nUNEvLi1aZjDeT3iKsyDuAcc47df&#10;avBxVCtRrXUvdOCvTnTd0w0L4x/E/QZLGPTr6xe1tdpmsl0+GNbkDGTIY1BJI4yCDXtHhj4h+GPj&#10;RGNK0PwVZ2+q+Xuks5ZN3PfYWbkdPfFfMFl4c1q+xe6bZjaGC7I2ZmDHthTzWjp+n+LdIuF1S20/&#10;VIJo7g+XKtq6srDrggZGKxjVqx3d0FHFVab11R7t44+BPxPnt5JI/CVih2nbtwv5/uj/APqryDWf&#10;2Y/i5b3pvNOVYZmGJEhDRJn0zgAivUfhD+2J428FpD4V8f6X/alpNeA3GoXwZpreM9QBkBsdea+g&#10;Hk8L/EnSZLvwZNBqUKIBP9lmRfKY9Aec5xjpwM13UakZK8Hr+J3wlRxMbfgz4d0/4Y/tAeDmNil7&#10;cWVrI26T52mhLdRlArA8/wCzVOPx14j+H+uRajc+IrqGdZfMZbPSfIEvY9SgIOMZ2n6V9ZeNPg/4&#10;21G08nwhDqUNz08t5RLGVz1bg9O3T6GvN9d/ZE/aY1u4b+2LZbi2I/1cmlOyMO2ThOR19K0lepHl&#10;kub1Ro6fJ8On/BPVPgV+1X4e8ZeArDR4/H0yzWdkwuNPWzgTzXUSnyriGK1Z5LWXeiuitIzyhWwF&#10;+7yHxotvHnxA1iPTbiKa31DTNVit7O1jtpFhsYHiDtFAkaRmKBWIADl8Dh2zwfKNQ/YZ+Mujaguo&#10;RSWunzRndG0VwImB9QC2R+FbPh3wt+0/8KXa6ufB+meJ4wihZZ9szpsYsmTuUkBiW2kkE9Qa+KzD&#10;g+nLHTzDCO1W2iktL9bPpe73vva6R7VPOnUwkMJiot01ZXi9VbRadbev3nHeIvBni2OZLz4geCPN&#10;86SWNruys23ySAFd5DFV28A7htB6j1r6g/YF8beCL3wrqWtXOsrpupTapaWkd9a+JINHurezt7VI&#10;lDNOGWSBgx3BCWVogcDIB878IftGabqF69v8RotD8K6lHeXFzHa32gzQwXPmgB1JV2R89RkYH8IU&#10;nNUfFnjGx1u8Ou6JcaE1tbyKmn2ek6W0UDOFXdKSG8vJwAMFmbZh+AtfUZXh8++oyqYynCPT3Je9&#10;b1imktFs73umlpf5rOJ5XipLD4aTbdt42Wj1XK2k3r2ta1r6n6zfED4uC48U2fgHTn0/+1P+EdSP&#10;VE0v4gXl1p1t4YQypb6ha3BgJkv2gCEvljs9FYqvz3+1P+0t8PfF3hOb+27nT9W8N+MdPTT/AA/d&#10;w6TeXl1FbsP3rahFMI8kSxu29dpzgqJAtcP4N/a6svin8PdG0+Xxp4lvNVsdVtZUs7bxLdf2pLqj&#10;rLJPJPH5caNpu/btSN8xqWBHIFeD/GWW6+LFs3ijxB4u8IapcNfWulalrzzXcUc0scjsIpI0kcFV&#10;CKFSMKSQx78/z/iMlzbC8YTxWJnOmm0rrW93e9rWb0Vno7XjaSk3H9exWOw+YZDDDYaKbVra7bJr&#10;XpbSzvpdSu7M+dvFHgLwfpF7qt54Ptby/t7eZ/7Ivr5A0aQBi25guQHI5G4nC5BXdtavcfCPxOuf&#10;hotjf2HjbVrVYbe1uo5luNqrKQjHKM6uTjeDtYkg8DHI43UPgx8bPBnijVdQW8k1S30nUtkti2m3&#10;UkASQhkXaqqTw8ZAjJUZHzAVjDUrmG7vtL8YeCb2zm01VuI49JtzKqoyku7RyyBl4bkkEA5z0Ffv&#10;2U5xluKowVOupSSV23bond+t163Xc/M8VgMRRu5xtfumvuvp17npfja6u/jPqcGgvaW2pXlxMJ/s&#10;81rbyK08hgjOWaKUgL53D7h93Dd8dN+xdoXgj4//ALQnhXwHrfw88H6frE/iRZLnWLz7ZugEJ3mb&#10;at5HAwDIqBdoyWA24ya8R8J6nr8l7cTeHPECsuoRzPbx3EpWe3zE8SwkFsGNRtcKWIJjj9Dn6y/4&#10;IzeDG0X9qPWNa+xaRqy23gzUh/Yt4yiCUSz20bQhmdmRzGzqPMUoccsd24fRUoe2qU5TXutrV2fn&#10;a70Tt3+Z5GIl9XhVpR+NRemt+19NWr9Y/LU/Wfwn8A/FUnimbxX8TP2ePh/4jmt/9Jk1KK5AlujG&#10;C20RTW+Q5xgb5doJ5fArz7Xf2jvjPP4u1TV9LvfEGvWtqwj8G3yahp9na+KprmN3BHlfNJ5SKzRt&#10;l2CQ5wDmuj0rx/4X8NeGry+0P9mLxEfsWlTNJpviLxnFDpAhMZWYN/pssSxrCZGJ8oqAvbivkLX/&#10;ABN4buLmyurzwr4T0jwHDcWzfCG9k1F5IZb+4LNGW3qqbDvUnZ5ZTyyGwS2PzHxozrMMvrYajhmv&#10;eu76vXa0VGo027XaUr8imko3Tf6l4F5fhHg8XXrU025JapXSSV9ZQpzt73Krxabk5czlTtHJ/wCC&#10;mfgrw7+1T8DvE/grwyLXUNc8Nx2n9lzW+rvqF9b6rbybbqxuGwuABNIivtKkfNnC4H5r/s56d4V0&#10;PRtU0X4hadq0OqW+sSRSWTaejCExiPKlZMHeGYgqSuBj1r9KvitrumfD/wCDml/s+eP4ml8QeKS1&#10;/wCKvEXg23jjeJrVlmjnum80Rgu6MXELKT5fOQxFfE37UXwF8T6rb2HxU0y/vtc8O6ksc9r4h0fT&#10;T5iDyUhImjnMTo+2BOW/ujHBzXi8E8df2xThhcbpJtxpt3tNJySd3Z3fK7J+80uZXvoeIPDtfLc6&#10;njcNFyo1LybV7RlaCt8Ulyt887q0Vs7NpPybxhoHwz8f+K7rxfY/FC90uZo1d4tU8OiMEKFTAa3u&#10;JSx4HGPX0rN0f4deFpLWa51Lx7ouoRiZI0tzpt3HMxdwo+Z7XaBlsnLDjOAelZPirwZ4n8LT6rca&#10;ppUypfKz23yqWki89WU4Rm/hwcDgfhVbw3Fdz69cNa6FLdW1rqcVzfNaqW8m3WWPc54JC7iq7iOr&#10;AY5r9SoyhKKjCKsuzf8Amz4upGNLDN1HaTezSv8Alc6j4XeENOh+Nl5qGgeLdLazaz1Wxit5JJI5&#10;oo/sc8Klw0YVRjDHDEKMk9DXnV18PvEHgzw+fGV1quiNGuoRW0aW2pxXUm5kdt4ERcBBswckHJXA&#10;POOxvvD3/CIeN7/xLPI0RS/vDDZWqoZ5I5LcsrPE7KwQgHjG4Bsnb8ua2s6NfTfAvWNYvGlZo/E2&#10;mLIvmKFjLRagvKdQT5eRgYxnOCRXRKMYqzWp5ceZ+8vU4PwAI4fG+nO8ysoufvA47da+vNf/AGO9&#10;M+KWvL8QpfiOkMmo2MZbT7vRzJHGRGYwQyvk88/d/wAa+PfC9vKviu1gwVLS4+72xX6QeAdBn/4R&#10;vTpUu1JFlGAM/Q1pRoqs2nroY1a0qVraHyD+2T4D8S/Dfw74M8LeLvGa+IL6OK8dtUXzP3iF4wi/&#10;vPm+VVC+mAMV5/8AAH4i+H/hb40bxXrFhLPOLcwWRTAWFnIDSknkYTcBgE/Ma92/4KVaTFbweE7i&#10;e4/0hIZ1VF6FSwyf0H518t6Ho9/4h1e30PS7dpri6lEcMaDJLHpWOIo06fNStZLT8LmNfDwzDBun&#10;X1jNa62ur66rv1P1S/Z1u/AX7QHwMh+ImkeFIZPFN1rmy61y9R401hhsiXGTglGinmKbSW85RjjF&#10;dVqPwN+GlloWs62fhvcafNb+IL210W3sJJE8mOE3BiRpEOSpSISID8u6JVGRIc7H/BLv4O2dh4Wu&#10;vBkUWveNNI8M+Hrcat4QtFVbvTGvVdpbmNG2sHDxFWSOQHKkjOM16p4g+C3wxbxE1r4R/bGbSbeP&#10;yl/4R3x/p6eZAsYKxxnzvIm+QMVBLMevzHrXpcPUZZpk31ynF25pKN03pHS7sm1d3autVZps+P4i&#10;yfC5Tm31OpNJuKlJWUfelJySXNyqVouKfLJ6rVK54J+z94T0qb49Wfwxt7jWNQ8EaD8+vXN5oNyY&#10;J7u3O92GyJtqyzKQuDtcLHuPTHqf7VPhn9pD4y+NfDeofDzUbfw3rnhvQ49DsfD+gwzwW17bw3ct&#10;tNN8zuFaOba7LwBFdQ7RhHNe2/CH4UfDzwyDBfft7aTYx6hhZtN8G6TDNLOAchBua5frjoM8DHSu&#10;1+Pnxi+C93490vU7XxP4o0OS/wDHz2UlkPDsqHS7yyWeC6N5sR47i3uWC7JE+ZVn6gB9vwniS3kP&#10;D9St7OzqyvdRfN7sXaynGPPra6TvbRO7ufq3gdh8TLi769ganM8PBQak1OKjLXl/dyqTinyzldqK&#10;bu9bcr/D39uX46/F7wvrsXwW8Z6ib6a1tIZ/t0mnwxsY3YSAxTiJZ2Vgq5YsM89Rg18tiXzLiSVv&#10;M3Pnb82Tk+tfe3/BUP4D2PjTRD8R/hZ8NdZ03TfC91fRI17YGELaCYFoPmO5ljJMkZIU7HcEZXC/&#10;GnwQ0PTfEPj220bUbQTibcFTnkgZ6d+lb8OYrDVMlhVh0XvaptO17NptbdnZbdz0uNMZm+ZcT1p5&#10;jFRqXcUklG0VKST5U21eza5ndp3u1ZlnxJ4Qbw78NLfWJbBvL1C4cWslxP8AMGUrubZ0BIYDjqoD&#10;dq6jQtajsvgv4Svr61luLGzvNTi1GOPp5bSREZ/4FIuMkc/Wvrn4w/s6a7N8A/Dmt6hYXGlazo99&#10;rmp289xaruZbLw9NfRqyyqVZT5I+Ug5B/GvErz9nnwj8PLPxl8Gvix8TJLa+0G4f7HdWWi/aIbmS&#10;4t7S4KnDZhIbam4Bhnd24r2MPisPmHKl5v7rp/i/xPmamFrYPXV3e717fottj3zwj4V/ZytvBVrr&#10;nh3wIunzXVlF51xb3Qh8wlMhiA/YmuT8V2/hSXR49EsLq4uL5yZ5mhnZo8K2QvGRnjPPp9K85+Ef&#10;jJl8MWemz/FjxXa2saKqQrp2n3kaADAGGi3cdOTn610Hj7xV4X0ywVE+MlpexXDlbiS++H+2S3G0&#10;/MTHMvfC5VTgnPQE1hTwMnO/Nu+r/wAykqkFZRPcv2TvGWkeFv2mvBt3q17DbW+k69b3d5NcTBI4&#10;khvNMdmZieAFUkk44Fexft/ajpGpfG79tGHT/G+n3mn6z8M/DmqaPNb3kUkNz/xMre8ZYnTKud5u&#10;n4OT83XBx8Sy+OPBeveKdWk8G+N9L1JtS8F6nK0FnFcpLCTbIcSLNEqq2V42s+fw5wfHf7SvxD+B&#10;n/CO+B/DFlNbx+L/AILWfhjxpHfxpNDqSPd3LpcQk7hhQYCpwCCh4BwwyWDlRxUZRet46dPdmpfo&#10;18z0sPjvYczktLxb8uWW1vNN/cdx/wAFXvin4M8X+Ffhj4Z8OfDjTNL1XQvhv4eM2v6fPIrajaya&#10;LphRXj3eWrK6THKqC3mc5Ir0LxX+0l8QdO+Dnwa/ZN8B3+meKPBugaJNr0niKHT5Y1utQuIVQWp8&#10;wDBtk3xMIyVMm7LEKuPnn43/AArt/i5+zpofx3+GPjTVfE09joun6Nr2iXEcP2nRVtYFtwGCEGSD&#10;iFY5UU4B2S7JAvmc5+yz428VeD/iPpel22vXlvpWoalepqWnx3DCGZvsSyxlkzgsp6HGRz6mtsPh&#10;adSMEre62rPz0f4Xt/VvPrYqWHtVXSCs/RJP8Lp9bH3W738kamDd5jfKrLEBjPc44xn0/lU1u2oW&#10;8rR2t3HHEjZVtoY7SOmPqfpjNRyWtv8AZkivL9WbGI13bcMOecjpTbwpa3jSQXrW/AWNTISW7kZx&#10;zgEHGfTnFe15mNvdNKO/v7IC4l1eZmkk2M0SYUejDn/OAO9cn8efhyPix4EutAFypn4ms7jO1kkx&#10;gHn1HUEjI9MV1Gly+GGtprm7+1SxlsMvzENl9uenXufTg9OadBaaJAWtdQs91xDtO0Rhtoxndxlf&#10;QhSe/wCFV7OnVg4S6kyty2Z+bfiTQvEXhXxHceG/Fl1HBcW8hSSP7PjAzgEEE5475rN1CXVrOBW0&#10;+3a4Zj95WXkfXNfav7ZnwlsviR4N/tLwb4bh/tywZUhkiUxtcJ1wfn2sOuOBzXwtr1p4ltrtrC5c&#10;wXELbJo2Uhww69QMYNfPV8HKjW5Xa35/ceXKlySszSvdY1r7GbOd7hlk5mhDE/15rf8Agj8ZPFfw&#10;U8Z23jXwTGvmQTAy2N9CXguVx91kB7+owR2NcXpc+p2sXl6lCzMzZLSdh+HarcV7dBhGzLhuflGM&#10;/gfSsl7SjL3XquqM/ejLQ/Sz4Af8FL/hZ8VZbPwl4l8ONouquhE0F9cKLVmxwI5GkHXpsZeffGa9&#10;i1W4s/F8C2+jX1jbxXBEm1WxlSuAw+Xp9DzX48/2dNJaNd3k/wA27aNhy3TrgZxXtn7PH7fHxM+D&#10;F/DpmtavJr2hxgRSrdQCS4ijUBQsbk56Y4ORXuYXOHK0a33pfmdFOcdn959peP8A4beJbPT7hdD0&#10;eCdo1yjyTOqv82TyFZlBGedp+mK8T8XeGfjaLSTHh+ztVkyGjhuFbHtuCnP6V6n4M/a18M/Fjw/b&#10;6x8P/E0c0zoFbTbjatzExJXay4HOSPX8axPFS/HDXGm+z+HY18z5muJmLL16jkjP1rurVo1fgl9y&#10;O+jR5I33/E+Tfit4X+MSwMf+Ec0eaFeWlupAzp/wFzgn6CvGPEl78UrItHdaq0MecBbFQi/+Q1Ff&#10;b+qfs+fGbxYJJNS1GOH5Tj7Nbklc9c8AgfhXD69+xpqKP5mq3c1xmTazSOBz+JzXD7OpKWjv8jeW&#10;i7f15Hx9ovjvXNAummljhvGZlLNeIWcEHghwQwI+texfDX9uLXPCWgr4RvPD9qbddSgu7a8ktYZp&#10;bV0Yl9u6Mr84JBbaWGBzxXZ+I/2OPCrndEtzCw4YeVuye/OBj8jXnfj39l5dCtZrvTgwSBGZg5+Y&#10;4/ye1c2YZdQzHC/V8ZTU4XTs7brZ3Wv47XWzMcLXq4PFfWMPNxntdf5O6fzR7frf7Sfib42WV54j&#10;8EeOtF0y4Z7eKLQ47sbsgEvIsbQgPuPXcw25GAQM1laj4x+Kfhme5F34G0a+ZZMTXkmnurSLnr+7&#10;k5GecD3718w6t8M9X0e3/tWCSTyVG5ZkQ4/A8fnVrw78bPi/4Pi/s608Q3klurY+y3ymRPphun4V&#10;eW4XLsowkcPg6ailp73v6aLTmu1a3n3buY4r2+PrupipN36x9x/PltdvvdeR7NrH7Q2sz366TqXw&#10;m09xGpTy2mnRDnvjJOPQn3/Gv8D/ANta1+D3xh0nxnF8MobGGzmeG/udN1GZZFgkBRyCAMkfeA5y&#10;V6HpXk+pftAeO9QZjd2un5cYZTZ9ePc1y+peKNQ1T5bmGAJt2rHHHtVec8AcDmvQ+uYiOsXH5RX5&#10;8qZzfUcLfXnfrOTXlo5NP5n7ZfCn9szRvF9xp2keOviRJqXgTWFktdYZNFSdrmxnjaJwJ4BgDbIT&#10;kxBxtwQDmsD49fDfSf2b/H2oXvjz4e+H4PBdnrVpbfCL+z4ZLthvCgTbPvXA5E7soABDAE8JX5H/&#10;AAw+P/xL+EjSReEtZC2s0wlmsplLRs3TI5BUkcEqQTgelfXf7PX/AAVUt9Hs7mw8W/CTS9WvJoI4&#10;47q4uAbqFUG1EjadZA0SgttQFCpYlWXLbvi+Osno8QZcptWqQWjSSulra6i2rvS/ZtN20f3HBmfV&#10;OH8ROkpS9nPzbs9FdXlZO11on6a3XtHiDXPiq1zfeGPDfivTfFiaRZfZNTt/FKpNMLia686Wacx7&#10;HhjCMVWLeBlwSADgeR/tGfGn4yzeKrq3+FOoSahoMjRWcek/2DG1rFMkG13g43bAc/eJ5Zck9vRP&#10;h/498GfFHW9a8YfD+91C3vLrRhNqnhvS0Y2y3MsbFpHuHClm3M42ZGGGVB4J563+HPgj4ueHfDdn&#10;N4ovfFMMd/As3im8kfaZWbakTyzkMilnz90qCnr0/HeFqOMw+fxdHDudaHSNO8lKS5nJ6JJ3jdSu&#10;tG7NpO33PE2OwdfLH9YqQVFpX57uMlquW2zXkvI8Y0/4geHND8N3d78QfA32bWjcN5OzQYpIdqgZ&#10;G6ZyVyQ3ypgdDjNT6X8YPCOpfAdbHw34ft7HX9Q8UyHT5GuJPMjZWjCywq0MkYcGUZllmdkZ/wB1&#10;GmS4+q3/AGM/2VLfwdr0vxF+O11/aWsahJLJDpkxSHT/AJT5Ukom2vsCv8uACdzHGA2Pkvxh4L8D&#10;+ENP8O6fPLJfWMOrySrfxWrtDdQmWEL90bgRsUvkYIKcnmv6Ap4rOMDh41cZSSaWyXvfNq+ru7Wb&#10;76XPyacclzKtNYVSipO7aleLslpGL1ik1s0r6nnmn6J4h0W3utT8QWsrXkxnklm4d9xtLvJLZLHJ&#10;PL5yc55xmug0LQb/AFr4balb6R4RkurMapbmS8fTy3klHuxhZMcKfMGc9Tj0rf8Agd8AX+LttaX/&#10;AIn1G40vwesypdXt8yw/aSIyphj3EEkqxOeihT6jPsWj/ti/Dj4ca1d/DrStSsdB0rTZXtbC11LR&#10;byO3YBsGQXFu7LJuwDvZVyPTpX2eU5DTzDDxxWMqewpzdo81nKT7pNxvHz3b0SerX5zxBxfiMrxk&#10;sFlVH65Vp2c+XmjGK7NqNS0/7uyWsmtE/mX/AIVMJtat3l0FQd/yyRttx+XNe9+DdC8TaPpsYTxf&#10;e2qpCFjVZd4X/vsHP6V6CfGPwo8fRpqz+CtAvpJlzDeeH9Utbov7+Wds+fxzVgw/CGZP7P8AEsGo&#10;aE6KAslzZz28Z9/m83I/ACvaXCKp60sRBrpzc1O/zkrfieFHxG9ppicDVjLqqbp1mvVQlzf+S38j&#10;5P8A2vTrPizUrEeJPF32mKztmW1C2oBZiemFPU+vSuf/AGItJ0lvjrb6XqqwQyTW5W11G6jDfY23&#10;L8wDDbls7MkEBXb3I+iPj/8As9eD9d8NxeKvDHxH06+Sx1OzzGjRs2ySdInPDq3CyE/c7Vi6X+xn&#10;4/8Ahh4903xlZ2tjqFjBcbbyHznjaW3cFJBiRVU/Kx6E9K8LNuCeIMRRrQo02246ODU7XTSas31T&#10;+7Y+myrxC4QlUoPE4hQ963LUjKm/dcW01JJbNeTvvufrZ/wS+8C/EnxbofjDxT4Qh07wreWupWw0&#10;zVJv9Kh8Rwqsyn7RHhWWPgSBkIYNcNycAD6o1TX/ABkl9HpvxX/ZKudcaHiO+8Pz2eo28uO6rOY5&#10;EHsy181/8EyvAXw08Tfs62tt4O+M99p3iJNWvZPC2pQ3a/bbW22QobV45MieFQse6JgcAqRtIzX0&#10;7pN3+2b4cj8q5ufh74pij4juJDd6XcSD/aAEsYJ9sCuXhPB08t4aw2EkoNxjtJOm027tqUWk1f8A&#10;md7306nVxdiK+O4kxWIpurGLlbmp8tWL5UklKnNSlGVukIq6s23stPwdr/iV5Vg+GH7IV7o43bXv&#10;tYax01IlwMnEZd2+gHNeB/tL/ED4meLv2ivBjal8DLMeC9R8PyQ61p+oTAXVlqhuAxkk2xMiyx42&#10;sMsGSUkn7uPfm8f/ALYGoKthY/BTwfpysP39/feL3uURccsscUKsxHYEivl748+ENY/Zo+IPje2+&#10;Kf7Tt1p8Pxq8STnwQl5eQPJa3UsP7zb5kebZPLRIA6nh/IxjCmvzXxuhWlwm6dKjFqbtLlvVtFNN&#10;uVpSaaSfJy8vvWu1ofp/gU6H9sYidatOcoxXIqsHR1kpRfs1GnC7jfnk5c9lH3ep4948+E/jjxxL&#10;oWtfGn4r2Fj4kmvNc/4V3p9veJbWeu6axt5vsryqqGV8PDtdmBKohDAqd358+LvAvxQ8MftA6XdW&#10;/ijVNQ8E6xrQttN1DxhpltdfY2dSTFJJNbyyrsO7a2GZ1TpuBUfeHgLSfhB4E8e6F8FdI8G6x4i1&#10;74S6Kb3S9eswLmG4kkkeU2XnsVEDKCmWQFfmddoaNQ3gX7ZevfEa3+Eug2/xdWxuPFGs6ndalFqm&#10;hwiO1iaCNIzLcAAF2AnIEibfmZxsJJcfjPAfFGMwOMWXKv7lazipJQbvGc/3dOLtBKLi5czu5Xsm&#10;5WX634kcIYetTedUYXdNKMuVKMVHmnKM0nrUUlvLm9xPqlY+qf2zfgJ8Uov2ctH+Lmk2eueN/D9j&#10;dXOneJLWZrDWI7eEaJcW1xMqWlrbTpH5TbGYbyIXYABtrD4H+Kfx2/Zl+J/xd8Wa5a/Bv4feJrHU&#10;tazHqs2r69o13LmJCPOCTPaxuVXpGuzABwDkD7A+DH7buo6t+y54j+GulfE34XrrU1xdtb6fq3ia&#10;7t/tvm6ZBG8IgmihUMSzAM0ygkHAYY3fj/8AA+91W0n1bwxD4ZuL6R7xpsJ/yxZI2Vm6joPXjHWv&#10;3Thv6xU5lW05NFpunr2vuv8APY/Fs2lRp04Shre99drbdbXs9T3DxBffseWdgs8H7MWqWmJGUjQP&#10;j1pzBfot5Yu3/Ack1yfxl8d/DBfEcdrbeAryzkvbOG3ttDvdUsZbuFFXb5s0kVvbwxs4wEXaX+Xc&#10;3BAbnfEs0uh2FtZ+DLS1k1h9WQ2kyosnlzMWzNGTwWUZ2tzjgjoCOb+LvgD+wfH/AIY07UJZribx&#10;Bplvf/2k195xZneZSGyvLb0JOSTljknIr6Ccain7NNdOhwSjCVJSldL18z0j4deG/gT4N8cx+JvC&#10;Xhv4g2Ops0tlNb6/qGmX1tumidDvMCxtwe208jB9a6b9tnTvDvjH4e/CX9qGy+GGkabN4w0e90TV&#10;NN02eForf+z57ZrXUFFu7C2uGiuUSWBwMGBiVAk48N1DST4U/aPtZbedZjJ4llKzNNvZw0rjngHJ&#10;75zya9O8RfA/wx+z/cfCH466vfWNv4R+I/wwvptQk1S1muILnUrdrm1ubIeUrtFOxjt2jkI2RySx&#10;u2EViOWtGUa1Ny0f56N2306P5Gn7v3oU9VbXXZ80VfX7v1PAvh98W/HXwK+JknijwPrU1vNZ3lwk&#10;kCyHyrhGV4nSRD8siMjMrKwKsrFWBBIr39vHvwC1/S9J8SjVJbeO5ma7j03TVa5vvD0/k+W8MO8p&#10;9qsW3OiI5M1uUUZkT97J87/Gu10+z+JeqHTLbyre4kjubVFUKFSWNZMY9PmrN0G0F/G1tJdtHHJy&#10;21mwzDp+IBP4Zrq9ipVrrf8AM82U+ai4y2a/M/Sqc3+Ua31ZfJkYqsnnYaT12qPvfjjFXNM1Cztp&#10;VN1dTz2skZ3RmPygGDY6tgknIHGMdc1zNrrDFo1S9km8tsEiZMIe4+uD2Gf5VbXWFhnhWCZWjWfY&#10;2ZsqRIuAQc4ChwueOa7Ebcx2el69p8GmSy3VgzeSxaNmcj5g2Cc4xyvAP6c1JqnjHSp/M1Gy0uWP&#10;7P8AuroQK20wlgUOAufldmBJJ+VmwBgVgnTPNXbBqPnQXcTMhjkG5fXgqO5yD09B3rYGlTvcGdHu&#10;I9sbFd8mFcY+YkANjdnkHsO1ba9jO+uol/a6hNFDqEdrHGVXcoVf9VJnBDhiMAcdTXhn7X/wCn8T&#10;wx+O/BumqdShXZfw2ajdKuN2cAncR046+le7eHTLdXE2mXd55bSW/EkbbBIM4WVjnO7HykjuvqaJ&#10;tQggvZNPt7dWj8wIdxG7CjlyQAG7/KecmssRRjiKfLL+mTKnGUeU/NiWcTllv7CaNlUgfIU+uRSN&#10;c6LbtEssHzIu5vmPU/zr6F+Pn7Iev6rqF942+HsbXUk3mTnTVX5pOCWZcYG7uF6noMmvlm/W7kvJ&#10;mVJBNASpjkO1lxwVIbnI7ivnpYWcJOMtDz5U5RlZs6NNXtZLhYVWRvLXJXjaR2Jx1qS2tIbQq0bR&#10;y/KSyupGMj2I57j9Rjg8lptxf2dy0qlWbbhkz19ue1bllrgvUZLyOXzXX5nJDAjPTnpWNSj7PbUO&#10;Xk6ml4Z1q+8MeIrbxD4b1JrPULWbzLe8ikKsjDoemP519Y/s/wD/AAUd3tD4U+PVlEzJIFi1+xhU&#10;Y5H+sT6/xLgDuO9fHryT2nNvICNoykUIYAevOP60XMOr+bG9ruO5czSKp2+3f2/WtqOIq0Ze69PM&#10;0p1J037rP1p8LfEG08S6al94f1631ZZ48/aLO6jaHbjOAysTng5Xd/XNmXRNNnOZZY4vtDKZFgjG&#10;4t06kYOcY45+tfmL8Hfjn8Z/ghrSaz8P/EfkwxzH7RYMx8ibgdUJwc46g5r6+/Z7/wCCinhD4keI&#10;7fQfj3ocml39zNstJNHy0MrsP4iMlSTgcgjHU84r2sPi6NdqMnZ+e33ncsRGSStqeyax8MdG1BSI&#10;dH3lc+askmC3qeQO31A6deKpyfA3wbc7fs88Sny932eaDcV4GeWGcn+ua9Bi8S2WoW8a+DvDOoal&#10;AvMV1d4gEYH++QpAxk7V5/u9qzLjw9478WX8b+J9esrOyWNiy2v748jBO8hFQnAPAPuOeOuWHjJa&#10;u/8AX3GntddjyHxj+yp4Lezm+1aLBYrKpe5aCYJ5iA9WiHysT/tKc/jXj/jD9mzwJocM934P8U6L&#10;IzoWj0+80xFlfAPGwjD8/wB1Y8/3u9fWOs/DaOBvMlv5tTtkVCsTOsR7Z+b5UkGfY49T2wr/AMOa&#10;RDLJp1jp8On7W3RxyKzyOPZQFXvwRuHuOlefLC01LU6OZTWi1Pzy+K3gj4wTWcl/4z+D0lnpbMy2&#10;s2m6MGD47liS0WfXC+wPfzSL4SaxqGht4ntp7G3s1faRcalF5oP/AFzzv/8AHa/TLx3ok09itvaX&#10;0rW4XbNDNKVjPpkLgN9DmvGfiF8AvCfxCsW0e78N2mnvJx/alvaIk+71DKB9Pm60vq/L8DOeXtPt&#10;nwq3hXVZHZdPha629oFLE89hVXUNL1TRrprTVNPuLWaM/NHPEUZT16Gvurwj8EfD3wx059I0fxde&#10;TL5aiaO4t/LWQ8c7Ew+7juxHcZrN8RfDLUtW06bS73wRaXFrIA3zLkEem1s/0Pv3rRUpdWZyl2R8&#10;j+E/i74w8J3Kz216Ztq7W8zqy+h/vD/eBr62/Z+/4KP/AAChW3034zfB8aTcRR2scGqeG18uCF4A&#10;RFOIgC6OuSSQXBJJ25Jz5fqP7H+n+JxIug6Brel3MRKzG4sykSv6DeSCB/svXA+Iv2RPjJpPnS6R&#10;oLalDD95oMI5+isRu/4DmsacaeCqOpTtFu12uvYpzdaKjUXMlsmrn3Z8Tf2r/wBnL4ktceCfh98R&#10;9Nhmv9JIvNWvNWuVF8zl3DSk4R3R3bh+ecABcAeR+DfDejfELQJvG/idtQv1sr1orOzsmik+1RFi&#10;xkwZWdFDqRsbBXOSOQK+Lbzw54i0vVV0XUNCvLe9aQItrNbOshYnAUKRnJPT1r6Z+D/7Afx30n7H&#10;8UPif4f8VaLY3yiez/s20uITOGORuulXy0z12qS3+7XtUMwwNTkjiqPOldv3nq9LNp3TS6rRS0T0&#10;0fgY7LMzn7R4LEezc7WXIvdWvNGLjytc19JPmlHVp3enX+MtS/am1+w07wp4DmsdJhtfMdLM6aY4&#10;ZoWOV80SB1O0dG4Jyx5JrqPBnhbXp9DjtPF66bqmqNkXV1a2Bhto/wDZ2FjvPX5gFHtxXYXtnqlt&#10;o0d14v8AFP2DSbG2CyfbLk/LGg48yVmyeBzuJzXzb8aP239P1ORvBXwnnu9N0va0d5rsUeLq4XP3&#10;YQceUOvzH5vYVtj8yxGLqS56spQ0SUraJJWstl8jXKchy/K6MJRowhU1cnBNXbbb1fvS3+1f8juP&#10;jH8YfhR8MvL8K6mYdZ1Q4RrMW4mt7Ff70igHAHXYo3HHbrXP+ANV0rUzJfeEf2kNThnuGB+weGtY&#10;hs7ePthbG52cewBJ75PNcn8HfBf7K3i17eTVPi0yapMzPcab4ghKQNIc/wDLRtoLH1bfzXpGu/sX&#10;/DvxJp7XvhvwnZzMeVn0XWhtK9yEbZk+mAa9LL8rzinD29Gi5xet6VT3l/4A5W804ng5vnvD+Kqf&#10;V8RXVFrTlr0rQeu/7xRT8nGdir4r8O/GPV/DmpWdp4u0PWI5rVxL/bHgt7C6VcdVkgwjNkcEkjPW&#10;pLT47av4T0bT/EWo/CvV7GO+jS7jvvBPi8yId6hstCwyOD90kjtXFT/Azx38MLC413wt8TPE3hMW&#10;u5pbPUI5iNo7lQFB+gDjHftWf4F+Ivx603wvDB4btPDXizRdOY2sEctuvmCNDhRwUkAI6bucY4rs&#10;o5pWwte7nOE2teeEZvS1ve0n3u0k9t+nLWyTD43CWhSp1KV9PZVJU001r7qvB7Kybtvt1/W3/glj&#10;8TvgPrP7Ii6P8SNFvf7HuvGl1eW2vXa7G0y7kgt2UyzQkPauy7cSfKmVZS2QBX2JBofjS401Lz4R&#10;/th64lrOo+zrrcNrrMJX/ZkdVcj6ufrX5K/sB/taat8Jtcm8BaY+m6bpvi25uLnT9O1COQQTz26R&#10;LLGrLzCT5jsG2uMRnIwePqJ/iN4A0zVf+Ehk8NeIvB15PJmTUPCF1J9jnbuzfZg0R6/eljGe9cP1&#10;z6vVnRhLRSlZWU4tt3uoz1V97q+nS56H9nQxlOGIqx96UY3lzSpVLKKVnUp2vba0nGzvZtWPtjQv&#10;D37WV9xq/wC1vpi2e4oy2HgWJJ3XvgtKQpx3wcV8qftA6V+y5ZfFG++D/jW88Raz4m+FUK67qXiK&#10;70S41C41tbmIXe0TYfE8IkESlyFCkYxsOLeheM/CfjaOCw1/9qPxJqln5o3WVr4otbXd6B/s8Uch&#10;64PINdt+2D4l8aJ8MPh5rvwM+GNjfXuoXccPjLxPqtu0tt/ZdnHNb/ZZZQdxDD5ycgKsQZiflB/M&#10;/Fmksz4Tqc04x5U22o+zSWjSvCKblKSUbtPlTlZ6tP8AVPB2tLJeIpxpKp76XK5V/aPmjzK/vuaj&#10;FQlNWTTlJxurxTXjGtfGfx1+0v8As/p4i+H/AMOh4M8XaxqlrJ4gvoNRjS4sbWG4EguYydpjDNDE&#10;pYn92cqd5248F/ao/ax8Ba3o1wnxA1CPUPEclxLpVja2EBkjtbWFkkjnmjwihZt24qmWwccHgdH4&#10;r0+9i+MNr8QNB1WzmW40mOO3OmRumm6Toi4ncEA4ZpHYYUk7iS5+6oHzB43m0DxJ8Wr1PF/hq+gs&#10;bi/WyjvvMCzWzTSGRjIv3ZAsfzsPlwzbARtxX8z8G5blc88hXlTio037VRV1y1HJXTcm5OF4xTj7&#10;ukWkrWv+5cSZphamF+qV3JUppxcou8lBxaSvr8K7Xs3fV3K3i/TLH+ydY+JWtaJpN5oOoW+n3ele&#10;H4Vkt5LaaDbFNMhyHlP2dnkzHtD+XlioQoeP8ULb6J/bvh7wb4dttP0ubVnM0VqrLNex728rzpP4&#10;1Ur5gUbU+ZcruGa9Q1n9kX9qvRPEei+PNS8SaT4i0FdlpYrJ4iSQxQlljCrEsmEOMLxxjNcr4o/Y&#10;2/a08I+JNV8UeIPh54g0u8uLqOe2/wCERtrm4ispo12qyGFncrtyCQxOfm55B/sCngcwp8tX6rUg&#10;mk1eErWfVdLaO2r9T+UambcNyxUqWHzOjXSk9VON010cW0+ZJq/uq+9lc8Wlv9NXQ5vGlxdsj6LY&#10;O9lD0zczfuYiPUDcx9sV594i8WnT18MXfhTSJdPl03TEj1XZqEhXUJlmdvNIJ+UlSqlRx8uepr1f&#10;wt+zl+15o2o/Yrv4RyeXNbrPcpqem206PChYMfLuVKhvmyDjIyO5xVuy+C37R3hWe81PTtM0qz+0&#10;zk3mntp0TWxQNnZsaN4Sg5Iwv8R61EYSjUamne57FTHYXFRXsKikrdGn1309DzHxT8QdG1j4wW19&#10;ZeGvsz/2xHJ9qkk8yTDMrDJ2qWK5xk5zivpa5+MfxNv/APgnHY+DNE1LT7iXwP41l1XwvHJpazyW&#10;y7ruK8iZZ98UqDdHIF2dZWyTjjwnxBofjW61K+0uX4O6dc31jcKZL6ytYwRn5gVaAxq2BjgqcEAE&#10;dq+jv2T9X+E9j+zxf+APib4lk0fWn8UXV1HY6tpF48b28hXGJFiMS5OSRu7dRXXhcHHH4ulTmrxb&#10;Sbtor6X+VzzcxzJZfgqtaOrSbstW7K9vna3qfGnjedfHVpZaxt3alJosErMqgeZ5O6GRcDgHCKwx&#10;xgH2rk9KvHtZMAsCpztD7e2P88V6d+0p8D/En7P/AIkjgGqWN5pv9oXH9j3mn3gkElu+yWInH3co&#10;/Q88HIHGeC1fSU1bTh4p0eArC0nl3Mf/ADxk9Poeo/KjEYLE4WtOjVjapT3Xl3X9arXYMHmGDx2G&#10;p4ijNSp1Fo/Pt5Ppbo7rc+9NO0iG41CQXV3JI0MbrHIzHLsRnA45XjuOfatvRbKwubWS9TT9k3kZ&#10;h2MVfco3YKOB15PC5HUdjVa20F2UXEqXk0KBolfzAEZT9358AAZ6gEDHByMiug0a4g0/98kl4z3D&#10;FLnyY2miZsY2hlyo6dj0+tYc0T1oxehHpuvkItjZCSGLzFll8zbu2nq24gtkkYA3ZOOa2vD+v/b7&#10;+bU4rxjaSL5UamENgc9cEYzkjk44rF8JXE88s1vcaQJ5LaeSKa4W4WCBU3nggqzB9pXnGOeGz16T&#10;RFs9H0uZrOz06Jbeby/Jtw0+1uehJKk565AI981rGWhLQk+oz6Ag1NXef7LI0n2fc2fsxPzwqMkg&#10;BRuHQEqAOprbis9F8S6e7XtyrW5XzIbvEcMbqw+VT5uDJgclgRWDYah4g1Sw+1XxvlhSLLf6YLcO&#10;mRnKxsPM9OR0q5pd+fDl99m07TY7lLhfNjjtIw24fN8pBHynOeevoQeann7bGijpqaVlLaC0Y6Db&#10;/vG2l7yaR9oOCBhnVFKgLjHz+4Oa+b/2mv2QdI+KvjW5+JNhA+nG6ts6hNpFmrrLKuP35iAHJX7x&#10;GMkZ65Fe/wB9r11qDRtLHJH5cf7uCRhGVJ527QDkfU5/OpbW38W3uizW5tPs0O1JGm8iOIBc4G0y&#10;Fmcnn7o3enFRU/eRsyXRjLc+P73/AIJn+KV0v/hIvC3xf0G/tdisrNA6M4bIBwrMe3ccVx/ir9hb&#10;48eD4/7Wu9Mtb6BZxHJLpV8mQAcEsrhSo9zx+Ffa1yrfC/UZkk0qzvNKu4TdTaTqm4ywSs24tbnJ&#10;KA4zgjAJ4AHFdhoklp8R9PkX4TeD7i5t9NOLi6d4IYPPZVAEkkjNNsGRysTc/hWEsLRqRvG6M5Ya&#10;HNq/mfmP4r+FHxQ8G3Uwn8A6pDD8wWQ2rPvUd/lDL09CR6E1J4S8C+PviFrdl4Y8G+FLjUHukMyx&#10;28eJIgpCtvfAC444ztG5c8mv1AT4Y6vpRU+OBp8mmzWrCS4tUuIxkLkeXmMFv4TwBnIwBisLxN8O&#10;/BU9hHJpXwtupdY0qYzrdXk0tg0A/hzgszDLcqy47g9DWMsvp6NO/wB5KwceY+avg3/wTM8c+JQ2&#10;qfGfXZtJ0+Hl7WxeOaVzz1ckrGAvsefSvrL4Hfse/A34R6KmoeCvDLXmoLhP7S1xBcTKCeg+XMXJ&#10;J+UKOSfpbHjjU9JhhiksreOSaMGytbOzuJJrjlQdqE8fdwe43HPXn0X4TeMLX4gqkI0mKy1Tc2dH&#10;vsBy3VmXcOExnqOCp4HWvSw+CwsJWjuHs3TjzJIlggSPV7U3d3JF9nRUW337beQYwoJU5z2659RU&#10;niXULS1s7nUoLBZ5oYWeUaTppkmYY+7tVCJWx0Gd3oM811174YBt59C165hha4DSmGZ1feM8oMcg&#10;89QM+ntka34Q8daLFCfDcMuoW427bOafbMB13LnnAGcggHuCTxXdOnLltcmnUiYSJrHiixtdS8V6&#10;TJo9n5KqZ1tfmUdmljGWjPPO4kDua0tb+F/w8t7NdQu76G+EUCyQxXF4pQ9cEJwDz7d810GjWmoa&#10;9Eyf2msckakTWbwi1kXA5UdWBH4HviqWq+AWudKWz0y6hs/OX95IV3tu44GeZARu6YOfWueVPur+&#10;Zoqm1nbyOX174fz2miTah4S0zR7hRGfKtbi1zgEYwDguuc9xjB4xXF+G/h9bz62lr4h061s7q4yh&#10;iigTykBHAV885PGcA16r4M8Lax4ctmu/GfmwuxYfaHcGzwPlG4kr5fP98AAjGT1rpZvhhZ62jTap&#10;ZrIFVZPMhVEiKjPyjHXgKTnI9M1jLDOWu5rHERjo9Dxm5/Zs0CeXyfDujw+a0aiVYbsTMWJOfusV&#10;HtvxxzWSv7OzaXq72uqrBYzNCQYreSOSSTaDy4PynucjPb6V7LL4R1fRo5rHRJri3Eihlt4lWaFh&#10;xygLBlJznIOODWR4i0y/huZLzU7UW80y+WJvJ87Mv98Bvukj1BPPes5YTl3u/IFXTlbRHlGo/Dey&#10;0m2u75YYb+SFyfOuniUY6bctxjrwB3ryzU9V1W48VSeHvAPwrtNQvo4N8n27XUtUtx0BaLa0rHJ6&#10;ImCM4PXH0PH8Pylr56O8e5vtK3lwqCUtnheQNvHHOMHoK5Tx5p1heWw1nxVplneJDa7o9SkhViin&#10;7uXwGVieAV6ngHnnGWGdSXw2Rr7SnCO9z558Z/s5+FJtMT4iftP+LtPFvav5sdvJssdPt2znbEuf&#10;NuXHbcxY/wB0VyNj8VviJ4EuYl/Yk8R+OvC9nJMpk8Rah4gurTTXXI/1NhIWEqk4+Yqq9sd67rxd&#10;8NvCT+IYPGlnp02pataQuNOj1i6kufsCbiS8UMzHZljwQMj+EjpXK+JtR8U6on2aa18zyVy0jRhi&#10;W65Az8v8/WtadCVGN1p59TOpiISlaKPAP2yfGH7W/wAXNcbXPjP43h1ssqrJ/Z+y3+0si4DNAmAz&#10;hR/CD0zySSfnm6sb2xk8m+s5YW/uyxlT+tffmgeHNN1nTltfE+irLceZ+7a6h3LHzySx6jpxuP49&#10;Kv6/8FvA/iayZtQ0dLq2Me2SGa3RoyT325yvAwG6j1FclSpFy0f3i9nUlG7Z+d9afh3xp4w8I3K3&#10;nhXxTqGmyr0ksbx4j/46RX1j8RP+CdfhTUrSTVfAl/faTI0O+GFl+0wfQgnzFzz3OOwNeI+Nv2Mf&#10;jx4Oja5tfDA1yBRlpNDZp2AxyfL2iTHTkLjnrWtOValJTptprqnr96OatTpVIuFVJrqmrr8TS8Hf&#10;t7/tF+E9qXPiO11aPo66pYI+8ehKgE/U5Ndd4T/a1+BV1Lfa98RPhTqNvqGqXzXEy6FMqW4yqKQA&#10;GQj7rNyCfm6183Xlje6dctZ6hZy280bbZIpoyrKfQg8ihjGbJQD86ytn6EDH8jXuU+KM6jFRrVPa&#10;xWyqJTV9r+9r+J83U4O4flN1MPS9hOWjlSbptq97Pksn9x9Q+JvEHgT43+JdH1z4aftNaX4bvvDt&#10;yJfDtrrWmPp7Wyjb5aGXeySSDaAZOCwUAjAAHuXw/wD2yP2iPhxq1xoXxMsfD/iS7thDLJqGj3Ag&#10;S7gkB2MJIB5bH5WHzRnp0r8566LSLnxZ4M0+18caRqslrvuvLsykvEu1QXyueVBZQcjByfSvOzjH&#10;UczwsnTpeyrt354yfK/JwlzaPyaS7HoZTl2MyvERjLEurQStyzjHmVrWanFR2/vJt9z9TdI/4KA/&#10;BLVQo8Z+E7u0mU4mt9W0KC/jU46CRGUlc/8ATLp2r1fR/wBub9nTx5+zX4u/ZSt/iA2j2fiRRJpE&#10;ej2M0fmGR4xcWSRiOIhpR0A3A75N2RwfyMs/2m9SuCR4g8O28jOP3ktv8uT67f8A69dN4c+Pvgld&#10;Qh1aDULixvIWV4ZCCpicdGDDoff+dfA46pxPWwM8PNWumuaO6urXVmtr9UfcZfLK8JmVPFw1cWnr&#10;5NPqn29D9B4vBPxb+HF7f3mha7/Y2km8t7fQ7HTW86Gx0SEb7q5YODH58wURjCgsWYjlTjT8NfDT&#10;SvG2iWPxZ/al0DSfDemrocl/Z2VvCY5r64eYhYwpJdiV2M7AYJ3AYAOcH/gn340/Z0+L2javp2v/&#10;ABgns/FusXEt4umzXipb3sxZ3kmUfKskg81gIlI2hQdp2gjv/wBoTwrc6/r1npfhzVGazl3LJBIo&#10;UwHbGgePauXO1XOCQAW46nPxvB3A8cPjHiM3lFyj8CV07pWblve9lZXfM9XZtp/T8QZ9VxtFRwcH&#10;ytrmemqfRK9/V79tNT84fjZa6J8NfjPaeO/A11qNn4fuNW+2Lbx3zxhrNWG5gM/ePzEA4wRVaw8c&#10;f8FBvCN5DJ8JfjB4+8Q6TdKJNP1TSNUuL63kiJ+UuCXED4HzRybWU9RjBPt/7YHwq8LeHdDvvEfi&#10;C8tUv9OkjttB0+4uo4YTb+UfmJb7xy7ZI/3etfG/jbXfDNldsvhjVnuBcvuvlj3bc7NoUE9V68du&#10;1frlPNcywmJX1atJXX2XLRLa7TVr3dtddUfnWOyHKMdR/wBqw8JJP7cYyTfWyd9NFfTse9eNP+Ch&#10;X7XPwlttO8P3Px1/tjxdC0ja5dPb2t3HYRnb5dkrhCrOCGd2UkAuEz8prY+Fn/BTT9ra/wDAupab&#10;p/iLS5L2+8S2No6f2LHtkjulnV22rgBtyp8wGTnnPFfHcjKzlkTaM8LnOK3vh/8AEzxb8ML+41Tw&#10;hdW8Nxc2zQmS4s45jFnpJH5iny5V6rIuGUnIINezHiDP4x0xM2731k3ra19b9NPTQ+WqcE8ITvbA&#10;UVpbSnFaXulolonrbvqfRXif/gqB8d/DHi++8NeF7Hw62g6bqUlvp8J0v5ntY5SqAuGByUAyeOte&#10;q/Gf9vD4IfGj9lbUtQ+BfhHUtD+JVrq9zPqcWu+I4ttppPnB4ntkaMJeOFdYGUASARmTYwYlPgAk&#10;k5JqbTbxtO1G31BYo5DBMsgSaMOrbSDgqeGHqDwa2/1l4g9mqaxM0krJKTWiVulh0OC+EcPiHXjg&#10;KXM2224Jtt7vVPXW/qanij4h+M/GisvivXpr5mmWQyXBywKpsUA9gF4CjgVJ4A8XQ+EtXabUNNS9&#10;s54yl1Zyfdk7qfqGAP51jX1yb29mvDGq+dKz7Y4wqjJzgKOAPYcCoq82njMRTxSxHM3JO93rf1vv&#10;frfc96WEw8sO8PypQtay0sulrbW6W2P04nawtZjaXE1mSreZJDcyfvG9ACFZmPucH371Jpg1TVL+&#10;PTtEsdSvMTZk+zISyLj5sFicD3zjjrWDaatoNg0CajfrZwsmZYN6pGTz/cBIwO359a6bwn8XNA0a&#10;5hl8N6JJOsfMNlbWryfaJBnDyuTt4zwAPSlDlluzuehm+JNI8Y+C/Gcuk69b/Y21KOG7WOSMS7Bn&#10;ADY4DMFUlcjBHfNdj4Y0HxF4hiurDTXW8uD8zeXGo8teBxlvlz6nJrjtQ8aar4n8Rz+INRsWjvNw&#10;ZZDKHXduOcj7o5P3cd+av6Zpl5PpC3L+JJJLqSR1lgs41jTywMghsgHPrx06epGW/VFcvu3f+Z08&#10;Phnwz4cke68Y6raIW5EcN4ruSMgLJK5KqcDoNxHQAcUy51ddfeDTvDVhqM8G0zWchtZWCYJ3lH2h&#10;WHcnjv6cy6Bpeh6j4daTwvpOo/a1j2ySWtuDGF7h5ASx5wNoyDx1qnqfia0tXCv4jtYWWMxyWMNv&#10;h1Qr80eCMknjNaP0GXNO1O+8RXCnQ7eGVtxt/MuJD8rKeW2E4Bx3Oc062vbvVLttEluJFLW53C3z&#10;C05bJHC/eG445OMDocYqr4Pe7XU4b/R45ZbXzlMkDbY5WyDjblTgg+2Oneuu0y21LWL7bf6v9jjV&#10;dptbOIrI69SxZs5JOM8gAemamEr6dy3FxLmueL9A8LeEIvDllpmlacHhZL+4nsRHdbhkEmWQlju/&#10;2SOuOnXi/C3xhuvhvrM3inwtp51Cy+yhLqw1KzZbbaGB3/LzheeecDPXpXRaxp3w/t9YQWi6hfTp&#10;t8y+vbjEiZBGwgEtnOACOQeMDNS+K9Pm0145/ElqttutQmmWt5I01zOSMFo4kBTadoAVgxLZJ55q&#10;rS5r9vwJ93df8Odxb/E3UtV8O219PqlvGb60LRvYxLfZZh9+N5VxGMOQCoI98gmuXsdYtl8O3Fvc&#10;eHtU1jU13T2MN5N5Fvc42pyETaMsR8u1gT12k15l9q8TeA3W7tLeSK1aTY0eok26bWcZByvC5ByA&#10;AevvXpQ/Zw+IOuSx6rZfFG3s20e52i103dHPCBHkuCwaVlKklWXaMDoOgy5qnNdP/I2/d8u3+Y34&#10;SeBfEnxGlfxBceN5NDt9PDi60PR7IOwwTIRmfIP8O5sLyVHy9a6z4hWdzo/k2Hh3w/YTpcuL6x1l&#10;tUSyhtJEGGBSM7txGQVG5iQDgEYrndQ8PeEtK0y013wt480/bPqOy9a+aV2LAEvI8k8/yvtHy+W2&#10;CDzt61H4a8MeA7XV18QfEvxVrniKHVLiV7Oy0e6MdsVXCxqI45A5IYEZeR8Z+6CK6YSva7+ZlKPZ&#10;eqPTvgZ8S9T01rzRfiJf2N9/Z0itNe6fGzBN+SNzOuXGeNwGOmQOteoJqyW1lDrFuyyRzZNv8uIS&#10;Tg48xlGVHtnPoa+dvFfj6x0a/j1b4c+Ibdrq6kZIW1ppI2ij6eUDgiRuVzkq25TztOT0fww+I3xI&#10;8H3P/CO+J7rT/E1rcWgvxo7W0cclmqk4dB3ZgNxUnJYDGMk12Uq/SbXqv1Oaph1KzivVM9e8SWeg&#10;eMdOYapcm3uFkIN9pqqssQ5yu88uoPGAAc4IGRkULfXtK8I28mneKIx5O3YupQxnac4x5x5ZSffI&#10;HqTxRf8AinSvFfhmTxDosIkNq8S3AuEZXMn911XhCoz8uMHIxkYrnRBp/iBo41MMqTbVkge6VWUf&#10;xSEMOmcjbnJ9D0qpp7mcYm/qviiwmtrg6TftuaH93NCAHYccAsT/AN9YGO3rWb4c8SXNjLJGLmbT&#10;ZGZUSzjTPnHIzIIwV2jsWUg46hutT2WjaFodj5d9u1PTFRTaEbhIgxkHzGGRwfuEY4+6OTT38P6R&#10;rUckWlH+0ba3hkmuVmh8q6gh2A7sg4cZwMq2fbiuXlnGV0dCUZRsdNqWkyROt/qDTi4vJBCv2q5e&#10;KNd/OI3UfM2OVUEHqM9RRqOgafc3LymyN2vnsGiuLU+eUAUDZGozJz/E3GT1xisXT/Hmt3fhqG1t&#10;79bzTfs3n2uo3RR7eBeS64yHG0AHOBjoe9d54W1/Sr12bRNYgit41WTztVaOOGRCOiSA9OMckj1z&#10;1rRVpbMxlQW55/408H6xqUMi6bp4s9q+bIEVU8wDacFOEQ4znkYPfGa8l8beDfEVmJIdXtQNsCyG&#10;4Ta+9S2RweQBg84IIxz1r6emsoPFUUkGoaXLBLHeAxwXCvGiMFKs25QPNBBPXI6cAisvxB4IZTFr&#10;upatarHJfoum2uqMVEG8MNsWApkZgdoVySp6ZxzpzPl01M+X3rM+R0+Fk2rXMySQYV1w0hXO4dBu&#10;GDgE9wRjPSsvW/AGnIrQHSPPVmJb/R2deCByF+bpkYAxz3r6u1z4b2l+80txoU9wu1EWa1CLLu+7&#10;k/OoYkktxgEcbTWTrf7P6w3qx2lvNcLDteQ264uSGzj5V4YZHbbgLn1zz16dWrddPI6KMqNM+c9L&#10;/Z/0u8e3vNFnurKaaSRbhppvMUKMN8rEsoAAztx69MGrOlfA7XIYr60tzFcSsrLZeTNt87PONzE5&#10;57gqBX0PB8N/EOnWciGKB1WQ+Xut9kikggYIX06sw56e9R2/gu2OmRWenReSwfZI0bE/Nnn51X5u&#10;e2R07VjDBqKuVPEczPlO6+Hfi7TDbwX0T3lrcLhpGmdPKbsBLhQ+Ccfexx0He9F8FfFNvZf8Sazv&#10;Le4a1WSNluFYNgnaCGO1s44Yc8dOK+mtS+HtvLdO01rB9lNr5ccd5M3mTTkM2xRgKQUU4wwOc+ma&#10;bdfCm7gD6K0kdqUVZrWO32qWxtJRUBOW5yQOeeR3rTl9k/dMfeqb6nwl8XvgFe/HS0tfD3ivSEhu&#10;LVhuml02JprwcHmVhujGR95STjORXgnxD/4JpahaXMMngnXrqT7ZGzRW8envMsLgn5G5yABtG7LH&#10;OeOK/TpfhLa3+rWdx4pa1uFvY3fS7WFm3bcHJO4jLgYynIBzjPWsm1+AEaxzXkCzWp586G6XfG8X&#10;93bkEZ5wyk+1TUpxqPmtcz5XHTY/G3W/2Vvjnomq32iP4Huri60/m4gtULPt5+YKQCRwe2faqEfi&#10;/WdE8AX3gPXLSJVjtwlnbXlltkieSbfI67l+9hVG7IOMY7iv1h8Tfs63unyf8S7ULqXdIYktZLov&#10;CSDyEz8y4z93OR61Jefs1fB/W9GXQPF2laTfXWxX1C11SzSXHooDksqjnnA6/lySoxj8TNKftZP3&#10;UfjLRX6MfG3/AIJYfCu+tmvPD+nN4auppnMc2m37zW7Lgn/VyjHBxwrrx+dfMvxC/wCCbn7SfhCG&#10;bU/CmjWvi3T0YCOfw/PvmfJwFEDhZGbPG1A/PAJrDniupfs6i3R4RZapqOnHdYX00Pzbv3chX5vX&#10;616PbftlftMW3hP/AIQz/hburPZ4wsj3J89Vxjb5wxJjHYtivONT0vU9E1GbSNZ06e0u7aRo7i1u&#10;oTHJE4OCrKwBUg9QRkVBUyp06nxJMdOtVp/BJr0Zc1rxDrviO8bUPEGs3V9M3Wa7uGkb82JNU6KK&#10;0M229WFFFFABRRRQAU6GJ55BFGPmNNqxpX/H6uPQ4/KmtwP0M0dba8s2vrfT7eFmgUtuh8xgGHQM&#10;+SCMdev0rpPCHhWDxFELJJxbW8Ic7Vj3PhRuwGJ4zj070UVVPWbudcko000ZfjM/8IY2oXWl/wDL&#10;qpihDHpwBn8iOPasf4T/ABHvPF2qW1vbaFY200igfapladk7ZUFlAP4fXPOSiq2d/P8AViXbyO0t&#10;LvUdDnWwn1q/ulupjDIGuvLXliM7YwoPTODmtCQ2VvdfZbTToYlWbyxtUDPO3JwATn60UVfT5/5F&#10;Q96Wvb9BI9a+z3tjo0MUipIH3t5w5wCey9fcH861NUu20nTWnjXd9sVG4dhs6g9zuJ29T0yeOmCi&#10;qi9H/XY05V+BN4M0qXxRdXCR3n2OOO1kfEMe5ywzlt7HcCdvYgD0r1/4Z/DfRrDbBfzS3l1LZqWv&#10;JWIO4u6g4BycBf4mbJP0oorqoay1OOrpFnKftReGpvCWpzeGf7V8+wvtNjLWa2qRxKquybcAEtk/&#10;MSTyQPfPGfArxX4subnUPhzf+Irq4sbfS53sZZZWMtvDEjbLfdn54wegYHA4GOKKKx5YrEcvS7NI&#10;1June/Qdq3i698d/CrSUgsLPT7VNUEKwx2iSMr7I90gLDbli/OVJ44bmuwfwV/whOhr8Q9S8T6xq&#10;39rWcgubW41SbdvEauH8xmbHDAFVAB2qccYoorl2r8q20/JHXH3rN9zV0HUdQ+NXhOHTYb2Tw/ps&#10;Ngv7nSVX7TMjy7GSS4YFsHbk7AnPPB5Muv6fYfBHTIZvD6STItnM0yzSBpHWMt8okkDsNwyCSWyG&#10;PGQpUorrh70kmZTiottHE/DXxr468QX+j/Ek+I1t0m3C40mG1VoLlI2UKs24neAP7oU/pj3LwbrM&#10;niU3HiuW1hhuY7iGNPLjG0LIGbGMYOCO457+5RVYepOVRpva35MmtGKoqS3/AOCi7qky6/rGqaHP&#10;H5Mn2VY47q3YqyLISe3zcYHRgM9qs6BosCalNapNJH/ZzQkSRsd0mFAA+YsF+qgMe5zzRRXS0ua5&#10;jHsep+BvELeKLi1g8RWUd1MbUrBclirR+mez++eT0zXW3ek6QfDu8aNaxtb26iNIIykIO372zPX8&#10;aKKJa7/1sZnMv4zuvCvgYePNVhOqQtEkUmjzbEgYmULv4QkMM9sDivR/+EU0+e2N/HHEI1VZIYJY&#10;Q/knJwEPGMdAcZ9CKKKiOlK4S1l8xml+GNKjt5tQFuCok3ywszlWYrwVy3yYwOBwT2GTmpqNslvN&#10;puno7br6Pb53GUwm4E8ZbG7uaKK6KbZzNKxma9o1raalZ6NL+8uXhE51BY1VjtZQVK4KkN3xjGeM&#10;cEUdE0HTta1DUXS1jtfLZkAt1OOSOcZxn65ooqruUFcGuXY0PDPgrS4ZJrVFHO4u3zfMqYwuN2B1&#10;7VDrGj6Fbs2ojSIWaO33xK6qTGQOdrEblyRzzRRWXLGW4+aXc43xx4StbrS/7dkvJf3mGlt8DYc4&#10;OAMcdPx75rk9Vg06w8Rz6Ta20qwi5do08/coUKPlIYEY/wB3bRRXHL3Jrl6nZT/eQlza2Ll58P8A&#10;Tpo4PGsLQrNcZJja3z5aE52oQRtzzk4OSax7+w07xTYx61qduyi3VnjhhYKCNwypJU9R3AB96KKx&#10;qRjKOv8AWxMZSjLT+tzj/Etno3hTUJrm1055rNptjafcXTMu3r1PPUnrmtLSPDHhvVre8eLTDDHp&#10;dmL2GPzN/wC+O7a3IwMDPbqc+gooryasVqepSd2vM5Xxx8OvBPxM8FR33j7wnpetNPfizf8AtjTo&#10;7k7SQM5cHB69MH0Irwm7/wCCQP7KX7Q+oSXHgmHV/AN41u7Muk3pu7MuGxu8m4yw/wB1ZFHpiiis&#10;1KSV0/60FKnTnuj81Pj/APClfgf8ZPEXwnTXf7TGg6lJai/Nr5PnbT97Zubb9NxrjqKK7oO9NNnk&#10;y+JhRRRVCCiiigAp8DmOUOBRRQB//9lQSwMEFAAGAAgAAAAhAMdllxfeAAAACQEAAA8AAABkcnMv&#10;ZG93bnJldi54bWxMj8FuwjAQRO+V+g/WVuqt2Cm0oBAHIdT2hCoBlarelnhJImI7ik0S/r7LqT3u&#10;m9HsTLYabSN66kLtnYZkokCQK7ypXanh6/D+tAARIjqDjXek4UoBVvn9XYap8YPbUb+PpeAQF1LU&#10;UMXYplKGoiKLYeJbcqydfGcx8tmV0nQ4cLht5LNSr9Ji7fhDhS1tKirO+4vV8DHgsJ4mb/32fNpc&#10;fw4vn9/bhLR+fBjXSxCRxvhnhlt9rg45dzr6izNBNBp4SGQ6TWYgbrKazxkdNcwUI5ln8v+C/BcA&#10;AP//AwBQSwECLQAUAAYACAAAACEAihU/mAwBAAAVAgAAEwAAAAAAAAAAAAAAAAAAAAAAW0NvbnRl&#10;bnRfVHlwZXNdLnhtbFBLAQItABQABgAIAAAAIQA4/SH/1gAAAJQBAAALAAAAAAAAAAAAAAAAAD0B&#10;AABfcmVscy8ucmVsc1BLAQItABQABgAIAAAAIQDIbg6H7wIAAAMMAAAOAAAAAAAAAAAAAAAAADwC&#10;AABkcnMvZTJvRG9jLnhtbFBLAQItABQABgAIAAAAIQCgpierzgAAACwCAAAZAAAAAAAAAAAAAAAA&#10;AFcFAABkcnMvX3JlbHMvZTJvRG9jLnhtbC5yZWxzUEsBAi0ACgAAAAAAAAAhAMxZSruzkAEAs5AB&#10;ABUAAAAAAAAAAAAAAAAAXAYAAGRycy9tZWRpYS9pbWFnZTMuanBlZ1BLAQItAAoAAAAAAAAAIQCG&#10;CF+rqwQBAKsEAQAVAAAAAAAAAAAAAAAAAEKXAQBkcnMvbWVkaWEvaW1hZ2UyLmpwZWdQSwECLQAK&#10;AAAAAAAAACEAk2lv+d61AADetQAAFQAAAAAAAAAAAAAAAAAgnAIAZHJzL21lZGlhL2ltYWdlMS5q&#10;cGVnUEsBAi0AFAAGAAgAAAAhAMdllxfeAAAACQEAAA8AAAAAAAAAAAAAAAAAMVIDAGRycy9kb3du&#10;cmV2LnhtbFBLBQYAAAAACAAIAAMCAAA8U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qdfwgAAANoAAAAPAAAAZHJzL2Rvd25yZXYueG1sRI/NasMw&#10;EITvgbyD2EBvsRxTSupGCSEh0EIudX/Oa2tjmVgrY6m2+/ZRoZDjMDPfMJvdZFsxUO8bxwpWSQqC&#10;uHK64VrB58dpuQbhA7LG1jEp+CUPu+18tsFcu5HfaShCLSKEfY4KTAhdLqWvDFn0ieuIo3dxvcUQ&#10;ZV9L3eMY4baVWZo+SYsNxwWDHR0MVdfixyoo5cocywHrb/n1djZFZal4zJR6WEz7FxCBpnAP/7df&#10;tYJn+LsSb4Dc3gAAAP//AwBQSwECLQAUAAYACAAAACEA2+H2y+4AAACFAQAAEwAAAAAAAAAAAAAA&#10;AAAAAAAAW0NvbnRlbnRfVHlwZXNdLnhtbFBLAQItABQABgAIAAAAIQBa9CxbvwAAABUBAAALAAAA&#10;AAAAAAAAAAAAAB8BAABfcmVscy8ucmVsc1BLAQItABQABgAIAAAAIQCaUqdfwgAAANoAAAAPAAAA&#10;AAAAAAAAAAAAAAcCAABkcnMvZG93bnJldi54bWxQSwUGAAAAAAMAAwC3AAAA9gIAAAAA&#10;">
                  <v:imagedata r:id="rId13" o:title=""/>
                  <v:path arrowok="t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7rBwwAAANsAAAAPAAAAZHJzL2Rvd25yZXYueG1sRE9LawIx&#10;EL4X+h/CFHopmq1gkXWj2AWlvRRcC8XbsJl96GayJqmu/94UCt7m43tOthxMJ87kfGtZwes4AUFc&#10;Wt1yreB7tx7NQPiArLGzTAqu5GG5eHzIMNX2wls6F6EWMYR9igqaEPpUSl82ZNCPbU8cuco6gyFC&#10;V0vt8BLDTScnSfImDbYcGxrsKW+oPBa/RsHG1Yf8Re/yVXHcf9LXdPtTnd6Ven4aVnMQgYZwF/+7&#10;P3ScP4W/X+IBcnEDAAD//wMAUEsBAi0AFAAGAAgAAAAhANvh9svuAAAAhQEAABMAAAAAAAAAAAAA&#10;AAAAAAAAAFtDb250ZW50X1R5cGVzXS54bWxQSwECLQAUAAYACAAAACEAWvQsW78AAAAVAQAACwAA&#10;AAAAAAAAAAAAAAAfAQAAX3JlbHMvLnJlbHNQSwECLQAUAAYACAAAACEAZ8O6wcMAAADbAAAADwAA&#10;AAAAAAAAAAAAAAAHAgAAZHJzL2Rvd25yZXYueG1sUEsFBgAAAAADAAMAtwAAAPcCAAAAAA==&#10;">
                  <v:imagedata r:id="rId14" o:title=""/>
                  <v:path arrowok="t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FDpwgAAANoAAAAPAAAAZHJzL2Rvd25yZXYueG1sRI9BawIx&#10;FITvQv9DeAVvblYRka1RrFXwJtVC6e25eW4WNy/LJrrx35tCocdhZr5hFqtoG3GnzteOFYyzHARx&#10;6XTNlYKv0240B+EDssbGMSl4kIfV8mWwwEK7nj/pfgyVSBD2BSowIbSFlL40ZNFnriVO3sV1FkOS&#10;XSV1h32C20ZO8nwmLdacFgy2tDFUXo83q6CP1fxw9ug/9uOfrdne3jffHJUavsb1G4hAMfyH/9p7&#10;rWAKv1fSDZDLJwAAAP//AwBQSwECLQAUAAYACAAAACEA2+H2y+4AAACFAQAAEwAAAAAAAAAAAAAA&#10;AAAAAAAAW0NvbnRlbnRfVHlwZXNdLnhtbFBLAQItABQABgAIAAAAIQBa9CxbvwAAABUBAAALAAAA&#10;AAAAAAAAAAAAAB8BAABfcmVscy8ucmVsc1BLAQItABQABgAIAAAAIQD7bFDpwgAAANoAAAAPAAAA&#10;AAAAAAAAAAAAAAcCAABkcnMvZG93bnJldi54bWxQSwUGAAAAAAMAAwC3AAAA9gIAAAAA&#10;">
                  <v:imagedata r:id="rId1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E54B8"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="009E54B8"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="009E54B8"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E54B8"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="009E54B8"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="009E54B8"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150796C1" w14:textId="77777777" w:rsidR="009E54B8" w:rsidRPr="00A44C96" w:rsidRDefault="009E54B8" w:rsidP="006C16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F2F314B" w14:textId="02920761" w:rsidR="009E54B8" w:rsidRDefault="009E54B8" w:rsidP="006C1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6C16E3"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HUONG GIANG HOTEL</w:t>
      </w:r>
      <w:r w:rsidR="006C16E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 w:rsidR="006C16E3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6C16E3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6C16E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="006C16E3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5A94E4C" w14:textId="24140E64" w:rsidR="009E54B8" w:rsidRDefault="009E54B8" w:rsidP="006C1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BFDD62" w14:textId="04B952F5" w:rsidR="009E54B8" w:rsidRPr="00D25BE3" w:rsidRDefault="009E54B8" w:rsidP="006C16E3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วัดเทียนมู่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ร้านไม้ไผ่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 w:rsidR="002A781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16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A781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A781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="002A7812"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2A781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="005A0A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A781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นั่งรถราง – โรงเก็บไวน์</w:t>
      </w:r>
      <w:r w:rsidR="002A781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2A781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2A7812"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A78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proofErr w:type="gramStart"/>
      <w:r w:rsidR="002A78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9CB31E" w14:textId="04D5631D" w:rsidR="009E54B8" w:rsidRPr="006E2517" w:rsidRDefault="009E54B8" w:rsidP="006C16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F091B5" w14:textId="36F4D655" w:rsidR="009E54B8" w:rsidRPr="00CE6A57" w:rsidRDefault="009E54B8" w:rsidP="006C1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F2F03C0" w14:textId="3E06EB4B" w:rsidR="009E54B8" w:rsidRDefault="009E54B8" w:rsidP="006C1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CCB648" wp14:editId="77E1349A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0380" cy="2140585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405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B05F42" id="Group 1" o:spid="_x0000_s1026" style="position:absolute;margin-left:488.2pt;margin-top:0;width:539.4pt;height:168.55pt;z-index:251658240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CwkF9AwAAAAoAAA4AAABkcnMvZTJvRG9jLnhtbOxWT4vbOBS/L+x3&#10;EL5nbCfOJDGTKdNkOiy027Db3gJFkWVbW1sSkpzMUBZ220s/wF5KT90eCntcKDjfxh9ln2RP2kmm&#10;bOmlFAqJ/fQkvT+/936yTu5clgVaU6WZ4FMvPAo8RDkRCePZ1Hv86F5v7CFtME9wITideldUe3dO&#10;f/zhZCNj2he5KBKqEBjhOt7IqZcbI2Pf1ySnJdZHQlIOk6lQJTYwVJmfKLwB62Xh94Pg2N8IlUgl&#10;CNUatPN20jt19tOUEvMwTTU1qJh6EJtxT+WeK/v0T09wnCksc0a6MPAXRFFixsHpztQcG4wqxQ5M&#10;lYwooUVqjogofZGmjFCXA2QTBnvZXChRSZdLFm8yuYMJoN3D6YvNkp/XC4VYArXzEMcllMh5RaGF&#10;ZiOzGFZcKPmrXKhOkbUjm+1lqkr7hjzQpQP1agcqvTSIgPJ4PAwGY8CewFw/jILheNjCTnKozcE+&#10;kp/furM/GkwGbqd/7di38e3CkYzE8O9QAukApf/vJthlKkW9zkj5WTZKrJ5WsgcFldiwFSuYuXLN&#10;CaWzQfH1gpGFagcfAAdmtIDDrHWKQJFQTaA7Z/HysQZSLXFSMr6ciw0vBE70UueVMTBhBHn6pD8a&#10;h9HgODo++k1mFlLrzNpvvWGLxn1YqBEXsxzzjJ5pCYywtYbV/s3lbngj1FXB5D1WFLbCVu5Agfj2&#10;uu8WXNvOngtSlZSblqqKFoCP4DpnUntIxbRcUeg89VMCzUfgmDDQflIxbhyXoIPua2O9215ybHrW&#10;H58FwaR/tzcbBrNeFIzOe2eTaNQbBeejKIjG4Syc/W53h1FcaQrp42IuWRc6aA+Cv5U63SHTktKR&#10;G62xO0IscC6g67cLEVQWIRurVuQXABnWgWwUNSS3YgpAdnpYvJtwqH8A2pZEA9XQavNAJIAGroxw&#10;YOxRbTAYhUAsDx0SbhCNxsPBNeFuoQ00BnTQBRUlsgIUAOJ1TvAasmkzvF5iY+fCtoHLqOA3FJCK&#10;1bgsbNydCGm03QjCN8PHMNonpNV0jJzHy2b7R1O/a+r3Tf13U//V1K+a+t+mfrNs6rdNvW3q1832&#10;RVP/02xfNtvndgj67Z9NDT9Y8Gb5KGeUowcVWuBMJPjbZ23/O2vd8fjZrP0EX4PJxFLZfSC/Hl/d&#10;1xSuGe5g665E9h7z8Rjkjy9up/8B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b+jZe90AAAAGAQAADwAAAGRycy9kb3ducmV2LnhtbEyPQWvCQBCF74X+h2UK3uomDa2S&#10;ZiMirScpVIXS25gdk2B2NmTXJP77rr3o5cHwhve+ly1G04ieOldbVhBPIxDEhdU1lwr2u8/nOQjn&#10;kTU2lknBhRws8seHDFNtB/6mfutLEULYpaig8r5NpXRFRQbd1LbEwTvazqAPZ1dK3eEQwk0jX6Lo&#10;TRqsOTRU2NKqouK0PRsF6wGHZRJ/9JvTcXX53b1+/WxiUmryNC7fQXga/e0ZrvgBHfLAdLBn1k40&#10;CsIQ/69XL5rNw46DgiSZxSDzTN7j538AAAD//wMAUEsDBAoAAAAAAAAAIQBV4yWAJMIDACTCAwAV&#10;AAAAZHJzL21lZGlhL2ltYWdlMS5qcGVn/9j/4AAQSkZJRgABAQEA3ADcAAD/2wBDAAIBAQEBAQIB&#10;AQECAgICAgQDAgICAgUEBAMEBgUGBgYFBgYGBwkIBgcJBwYGCAsICQoKCgoKBggLDAsKDAkKCgr/&#10;2wBDAQICAgICAgUDAwUKBwYHCgoKCgoKCgoKCgoKCgoKCgoKCgoKCgoKCgoKCgoKCgoKCgoKCgoK&#10;CgoKCgoKCgoKCgr/wAARCAICA0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D+EH7Vvx98LyWdhF8S9RXT7K6Rha318WAcMWR8d/LJ3L0AIU4&#10;JFfpp+y58ctI8e+CY4vEmtLdWbNFDcLfKEG4KmF7DZg4wc5bI6Dn8ddK1bSEsLewuriONnkUzyK2&#10;6UYUYyOpPqAOecda9s+FXxgi8I6vHpEuoSMkifaFVrr5RhgdwBx2x9K+OwfFmK4fw8lOLqR3Wuqt&#10;1R+Q4HESdZNelj9WPEvwx+HHjDWNRvrSCzup/I8m8ngjV5BA6kKScEMBhwVbIIHqBWb8PvhWPB9+&#10;lnpd8jQRsFXyXLR4A2jGD8h4/wAeua+EfDX7Zvj/AELwDe6f4K1WU2+oK5uFLbnYAlR83UYHzYz1&#10;bPc1yvwf/a4/aJ1TxQ3w9+H2uXF5N4i1BWT7VdMsiyMQCwPooG88E4BIByM/U5P4m081rU8NGlNc&#10;9lqtE3Zf56npYiVGlJzcdrt2P1SvLGXyw5j/ABPY1h6jaHnj/wAdrx/9q/xx8RPgV8HbbVNM1q6v&#10;Gt7GEw3Gn3iyOtyE3bGGTljwcchwWwR3+OvC/wDwV08eaX44/snXLSdkULGlncW5BLttO1yQSOd3&#10;bp6HivfxnGGU5XmMcJWk+Z7dUaTqOUb8r/yP0L1CBiCAtYOo2xG5VHtWRZftFeFpvBN34j8QWTQ3&#10;djNLBNaQnczPGm8AdssoLYBOMDP3hnyqw/bz+GU2ualofiC+tdtmqta3FpLkXSvJOoZQeCAI8Egk&#10;Ahs8YJ+qo5rgZVIw9ouaW2q1OOpKG56fqdsQGBWue1CAjINdNaavpvifRIfEGjyO1rdR74jJCyMR&#10;7gjIrG1OD52BWvdpyOWpHqcpqFvmsW9h+bBWum1C36jFYt7ARuG2u6EjgqRMG7hH3QKy7uH5sZ7V&#10;vXcfqOlZV5CM8CuiMjklExLiLccZqjc25ZeB/wDXrWuICG5H/AqqTRFl4GK6IyOeUTEmifJ+tVZI&#10;ypyBWxcwYPAqnLEDya2jI5ZQMqWBiCVFV5oT0ArTaMYxiq80ABYha05jGUTJmjZTtxVWePdkAdq1&#10;LiInoPeqNyhX5sVtGRjKmZskQQ9KpyLnqK0rgAnOKozp6Ctos55xKMoyc4qF4cDFXJVyvIqFozgc&#10;1pGRzSiUfLIPJqN42BINXHjZRjH41HJGW5xWnMZSiUZeRwPeoZYsjpVySEsOF7VG8IIztrSMuU55&#10;RM/Yc4AzTZUJO4Crj24B3AGo3iAXhea05jPlKLLkZprr2q00LF+tMaEnnb2xWqZzyp9So8IxkgVD&#10;LHV5ovlAIqCRPmyRVxZhKJWK84IqF4Dnb0x/dq2ImP8A+ummErxgN3rZSMJRbKjxnPNRyI2OF5q5&#10;5PO6mtGAv7wdTVqRzyiUWUA5K1GwO7afrVySFTnIqOWEDoK1jI5ZRZReFlPTvUUyDHyir5THJWq8&#10;qAsBt4rSMjlqUzPe2x+8A+bimyW7N8p/hOFFXGj44joe3cjOa25jjnSKMluWbO7HaovsxjbzSjf7&#10;PtWi9v8APwM0jdfLCZrT2hzyoRuUfI4VJl/+tTJVfqw/h/pVx03kFTQYy6ZC1SkZyp8yaRmIuzcc&#10;/RqGZi+Avt9aty2oH3j1IqPyDGMD+9z7VtzHDKEo6EKjOWY8df1o8vJxu+7Um0qdxPyk8CnNB2Vf&#10;frQpEOOhHIpPRaDHuHA+7/CO9TOCrBQnzU5IGboPxo5gjG+hXa3bGS3ufalMZ+bFWVQovI/hxSGA&#10;K3X6+1HMP2RWaM87R7035gMdulWVjDnBJX19qTy0GAV/i/WtOY55UyIDHA604Lld2aeYdgEhHFOW&#10;ESfdP4VpzGfLIYi56n3pwj3HOenapEgcJu3c5pY4dx6tzU8xPL0G+UN+GHtUgXuR/F+dOWF3bcPW&#10;po7YohUj6VXMX7KUuhFEmOmD/XtViKGRl2FO+frSRR/3U57e9WoUcLyPmxWcpF06fRi2sUisN59q&#10;0LeLHHamRRHCgIPTNXoImUZOeevtWMpHqYehyklvFtGdvRsfhV6AbF6bcnP8qjiRmTOf4v0FXIIw&#10;SpZelc8pHqUqZNCo29fvcmrkCcZZKqwjB+ZPmFXIME5rGR3U4sngRSQS3tWjbZDdff8An/hVGENn&#10;JGePzq7ETlWxx0x+FYyO2ltqX7VcvvP/AOqr1uuVwBVG1z0rQtfQfyrlkd9PsW7fPUDdV+AADIP5&#10;VTt0AI4q9BtIUZrnkd1OJdtQfl2ir9um3qap2yFRwOa0LfjgiueR2QRct1GBir1uozuAqpZoSd2K&#10;vQgKVGK52zqjEu2iHOe1XIYyBndVW1BBUn8qvW4DHJ//AFVzyOuMSxCrBcYq9bxjbjtVSLamXY/K&#10;OfpSN4g0uyeeO5m2/ZoI5XJGBh2KgZ+o/wA81jKRrG3U2IUAA4q9bICMAVi+GfFHh7xUJJvD+qxX&#10;ccbYMkLZVuM5Vhw3BHSuitogUU4rnlJHRSipaokgi9atQRjOR+FMhT25q3bx/NkgVnKR1RiOjh4x&#10;mrEcRHBpqKOxq1bxZOSKx5jaMQVfWrUMeDtJohgGeRVqKIZ5FYykaxiEMQbaTUyxd6ckQBx/kVNB&#10;EDWMpG0YjUib72KcIXzgd6tLFj+HNOaDtj9az5jXlKZhOMAfjUctvvXAFaTQELtI3elQyRtjGyqj&#10;InlMm4tEYHArPudPVsgL26Gt6WAdAapzQsnUVtGoc9SmcveaEjyZCj8KK35rbJziiuhV5WOT6vE/&#10;A7ULWXwNAthZ2KRwoN8MrOWYjPUnPvx06+5zmJ8bPFWpeKFsbS9eG4ZWjhmz8qxnj8Oo6Y6dRxil&#10;Y+Mr7xnrUEWj+FtSuMt5MkMtt8q85ZSc4PbPYc84Ar1j4afsh+J9R1SbxZf6Xa6a15b7YWuXaUWo&#10;KnJ2jG4kndjOQMV/IVRUaNNzxNo22/4Y+3lg6VOo+Z6/qHwc+PY+H+lXVhrF29x5dq7WscnAwQu4&#10;deuN35d8Yr1D9lH9oPwpZ6ofGutWH2zULOy/4lbRtzFIFHzc/Lwqnkg8cEEV5nc/sDa1rt/55+IS&#10;6tKwDw/Z0CQMu/ac5O5QDuySDjqcCvYPgT8CdL8L+KvsHi3REXT/ACUieMRhRhgdxYcHPQAnCkYO&#10;R0rjo47Lacva0Ktpd9dPTzJqUZa2O/8Aip+1D8cp9GbxTD4uJ+1qby405lG242/JI23+9tDdefmY&#10;jGTXnHx28b6d4iu/D/inxj4Jki1LULdEhmU/diViMhPUMTkgj88k/S/w7/ZK8GfFvUm1Lx14x0vQ&#10;m0aMXlqC2+O+WJU8hjGo58ximSDyI5MjnmC88B+D9W0vR7Px7pFjNe6F9vEMkkIdGhlMu8hSO5cZ&#10;940IwevjZ5/ZMa1PF4jE2um073e9uVrpfc6sLGpGDutXofOuu+NPiN8SdQuvDtr4gvLiTzlWaOeT&#10;bN5gjRMHnJYhAuT6j3rt/wBnv9jnxVpunat+1T+0ZP8AZ9B8J/bZtJ0Wx1BfMvWtXdpX8wEgIwjk&#10;KDGH2seAedHxh+zh4o8U/EjSfEfwlu5JmurwrrGqXBZWnaQlAxVF2gLHHvOcZMhJ9B9Y/tOfCr4X&#10;v+zTpng278Nt/b0Nxp9vaada3Mlvb3Bnuo7VYpsKWS3aRhCdyhm3tsRsZr9a8Nsswtak8evfndKm&#10;3rut9/T0OHGR5709kld9OpZ+A37VnwX+MOkw6P4Y1extbqa8uILLT0mBYxpNJHFgcY3pEXC44XHT&#10;t3uqQc5Ir8uPiB8CfiL/AMEuNe/tvxc9u2oXELTeHry1v2kOEdHcEkRs2QGVmRSqiTHRwW+u/wBk&#10;j9vDSv2jtSuPDN7bNG9v+6t9QvMQyXMixqxDR5+UnLYHUhC3fA/UMuzeFav9WrNKst10fozhcpRV&#10;pLTZP/M9t1CHnP8ASsHUIyu7INdPeQSMDu71ialFtLcV9LTkYVInOXcbAkgVmXKlmxity7tppX2K&#10;jegwKXUvDlxNd2+lafaedPJhY1h6lq6VWjHRs5vYyldnJ3UfGAPesy4XJ4NdF4j0LV9BvH0/VtPm&#10;t5oziRZEIxXafBT9lzxV8XDJeXTvY2Py+XNgFpPXjt+NFXGYfD0faTehNHA4jE1vZ01qeQSRFzit&#10;XQfhb4g8VRvPpE0LMgHyNJjqcY/rX2Vqn/BPzwHN4Wh0/TY5IryPB+143M3rnNdx8PP2VvCHgvRY&#10;7WSxjmutuHuGhAzjvXhYjizCxp3pb7bH0OH4Qxcqlqz0tfQ/PXxX8HfiF4TtmvNW0Cb7PGpLTQ/M&#10;qj1OK5GVcLiv0y8VfBnT73T7jSInZY502MGXd8vpyK+ffjL+yn4O0zwtev4ftClxGrS7tvzfLnoP&#10;TH4VrgeKKdZ8lRGGYcJ1qMeai7pdD5DmQ7utULoMDg1r6pY3OnX0lnPGytE+DkVm3MfBOa+wpzur&#10;nxNaMotpmbOo/h9apzLz3/Kr0sbBsEVXljf0rqjI4pxKbx5GStQGNmarrRHHFRNFt4wfetOa5lKD&#10;3KUi4AyKhkTPFX2jyOlVnhZW3BaqMjGUSu0asM4qGW344q8yAe1MdPlxtq+Yz9mZwUqcEUySPaM4&#10;q7JAud2KjMQCfMK1UjnlEoNbnlgKjMDN0rQMRIxjFM8k4wBWkZGUoGbsOdhqF4uentWk8I3cJioW&#10;iIOCtbRkYSplBos8gc1E0bFsAVf+znPPFRNbMrZrSMjmlEqNGfTNRmFm4Zf0q6YTnOKTyAOtXzGE&#10;qdylLB8uP9moHiPQCtF4cHIHao5Lf5RhefpWsZHPKmZcsLrwKZJGX61fe3kB6e3NRm3GdrIfXito&#10;yOSdN3KS2u7JB70GJxwFyKurblRgj3oeEr1Xn2quYydHS5ltArcflR5BxnpVx4GzjbTXj2DG3860&#10;5jmlBFFYdyEY9qaYiv3RzV8whvmC/gRSfZyWJC0+ciVEy5IMx5c+1RG1f5Tj61rPZtjle1MFm+fm&#10;+9WsahyVMNzSMtLaSNflT86BA6tnHy5xWpNabcIp/Smm1O37vfNX7Qy+qyWhQ+zMy4Kbm3ZzUkkW&#10;1cY9/rVsQk/K/wB3FRmNs8j6cU1IPY8pDJHuOHGBioTa5+SOT7y5q2Ym28gn60yJD8xI/i+Xj9ap&#10;SMqkeaRV8kjMbDhe/HNRmGRDgJ7VoCAAM5/i6DbTntQRuPqapT1MnQbVzPSPPz5/DFSR27Ebjgcd&#10;f8irUdoMl9u4Y6VIloHPC8dPwpuZnHDyKq2+/cpH8GFPvUi2RHTg1cS1zwBxUghfj5eaXObRwy0u&#10;V4IzGgyT78VIICV+VBx0xVo26kfLUkURQ7AuanmNlRtoVTbg/Mox1py28W5YwmauR20khxnH1qaC&#10;yjD7iKPaAsNzdBLKI+Wd4+7VxFJXG2mxxYG1RVm3jwMVlKXU7qdPlViSFABkDOf51agj3cHPr+tR&#10;wxMGxxjqauQrWEpHZTjYWOPZ8qtVuCNsbj+NNiiJOdtWreMjIA96zlI66dMkto8cbc1etol3Yx04&#10;FQWoCnbV22j3EEBfyrGUjspx2LFsg4GKvW8YUcVXs4woyRWjbwqcHp61yykejTpksCtswKvQEAg1&#10;DBHjgGrcMCnHHFc8mdcY2LMG/aCKu2xbHJqrCjAfSrcPOMCsZHTAvQMtXreQ5xVCDhTkVbhLE9O1&#10;YyOqJpWkwPJq/bccVmWzEDG2tPTwXl24rnkdVPU80/ar+JPi34eeF7eTwTrcNneSs7vJIhLbFHJH&#10;bP1BH5V8m/F39v3x/e+GofCzaftutWiYw6jZyKVeEs26LA5RwUK8FflbHc59o/av8SatpDXVxrnj&#10;G0s2s2byFa3EPnoScxl2Jy20D5MAnqMnivibxd40+E+n3kbX8VxfX1vcXH2OzhfGzzBGdwPsVZQc&#10;cEk96/GfEXjWtk2Ihg8K3zNO9mj3sgyaOYVpVq22iS+X+Z9K/Cf9unTPh9470Dwbok8l5NqF1b21&#10;3502yNtu0s2XJWJDlgFAB3Btx4XH2J8Hv2ltF+LHiyTQtAspJ7ZI8/bI4ysZIOCSegORwOpHPqB+&#10;Uq3Pw0i1K0NzoTGKe4MqrFGzqqgZIc5yMc5YkZx1wM19t/s2+KrDxP4fj8V+G7OHS9CW4SCzur3U&#10;4LeNlWPaXXnG7KFmiH/PTaCWyDycGcaYzNqzo11bRWv5I2zbKaeWxjKg9L6n3GtttPCfSpokY8AV&#10;n/DzxFoPibQofs/ivT76c/da3kHIxkDBOcgd+la+o32n6Kh+1SKCM5jVvmxjPTr0/PtX6lGtGceZ&#10;M54pcqkSxoWb5V/SrES7RiuJuPj78M9P8X2XgeXW/MvL63WYGNDtSMhj5h44B2HHXBwDgkAyeL/j&#10;X4K0bTnvtI1I6mzR5hg09PMdj/sD+I5I468j1rCOOwtSp7NTV+11cpyhCm5t6I7VruC3i8+Vwqd2&#10;NW4Z4XK7JVO7ptPWviX4i/8ABSXRJNWj+Hun6dfWl1MgmkjuIWt5EYsqAYkAIBIJzjC78gkqN2H8&#10;I/2418L+P7XW/HOrPqFtDugkkWfEanONkS5xwCCTkk/TgfM5lxlkOX4pYepVXNezXn/XU0o+3re9&#10;CGm9z9BIlBXJx1xUyLtORXH/AA0+Mng74jaTHqWnalCqNGW8yRwqnn7o3YJ4AJboQQQeRXUvq2lw&#10;+YHvI9yqTt3DnAz/ACFe5RxFLEU1ODun1OiM4SLsS7uTUwClcAGuU8R/F/4feDraC78ReKLS1SdV&#10;dfNlAwpxgn2yQPxq9o3xM8F6zoa69p+uW80LOUV45AQT069PeplWp83LdX7XNI1KZvmP0NMaEn8f&#10;0p2m32natB9p027jmTON0bBhVloc9BzVxkaR97UzZYiOq1Wkt16/xVqzQHbnFV5Yf9mtIyMZRMa4&#10;t5N9FX5oHJ+UUVt7Qx9mfzt/Br4m6t4O8ffZblN1pdZWWFkUrM4GMgkfe6c+o/GvpL4YfGLUviVp&#10;t9aWFzss/OkFvM2UKYbheQccdTgE+1eK/GDTrbw98CdWWPQLV5ftAlF4kAZ7PGzBVlyyk42dt2/0&#10;zU37Olzq9l4Mhs7P7ZJHNGZWEMLtuI3DO7GPvEE9ecA4r+S89w8cZheeCvol5XPpqOrvJaXPTvgr&#10;411298V3GpXup/ZY7bUGiWOZiV3eZ2z246f7Ofevev2p/H0fh/wml14QSWGSzsY5pdzqzR7ScOMD&#10;oDjBGD82D6184/D59an1Nraw00hoGkmWZWCNvKFuhOWPAIA+bOOpyKX4peKZ28Oappt1qs0V5C3k&#10;XNm0sbqqKDvZJMjcGY42jPGOoZa+ajlMeRSStZo2qTjKB0fg/wDak17xgqabo12sVxeRRJceXNgw&#10;sZGSQd+wU/jXqvj34r6LYeG2Ghax9s1C2tW3RZz50oXuc89zjp+NfnP4d1/XNN8aSNpiN5dvcNtV&#10;ZgueemSQPujPPc49q95ufiRo+l6Hp81+3m3W7ZMWY7QvBZQAPT0z1x1pZpwrhMVFRqdRXq0btM+k&#10;Pg3+1b4w+DemXXinXpNQjtdUkWw1P+zsb4YSVaQRscqshUbc4PfPXI9o8M/tt/BT9pGXS9H8Z6rN&#10;pUeh3Wn3+jabZu7R3V7b4y04BEjn5sByxb5A3JUV8h6Ro7eMPhlNLreqyRaXeTEjT7O3aeS92nPm&#10;bR93v8x/hVu2M+A6BYeIfAfxGutEWHUIbszIbe3kfEqhpMjb+e0/7uOMHH1WQ5hmnD+F9jhZ+7FX&#10;s13/AMjCNP6xrfyZ+m3x+1vVv24fBej/AAWsPJvLyNbW7vtUuAkl1avLA0YVCQuyLygvnM2c7/lX&#10;OSvlPwi/4JT/ABB8HeMpLjxF4um0O6WeR45rWzlK20Yb5WjuoZF/eHIOCMfKTivbP+Cffwd/4TSN&#10;fiF4x8TWqzT3X2ibw0szrOdgj2s8aYJXGMEkqAOVBLAfZmq2J3sdu1f4V24wvb/P/wBev3/I1h8T&#10;haOYVqcXWcb3Wtr7eX+RxToyrRcW2o3277anFmyuLKwit7y486WOILLKVA3nHJwOOfpWK2k32qXy&#10;2NjCztI2NqjpXWarbMNw28j1FZugT6jpmuR3OnuyyRyZbamdwB6V77q+42ONGLmoPYr614P1zSbG&#10;OxTTnaVPvtt5yT2/D9a7b4A/Ce41LxitzqFnteCFXLOvUHpj+tegeE9BvPG9hNcapAyzR7gH8vHm&#10;L1B6V6J8NfBb6QEkB+7GFxt98181jc2kqMoLf+tj6rA5RT9oqnT0G3/wI8FeIGFxrGgwTMfvs0Y+&#10;b611XhLwRovhmyFjpNosMa8BVHStqGPCbQKcPlPNfLyxFapHlbenmfUww9KnLnSt+ZJHbqibQaSX&#10;ywnFOWZSMZqC6b5eDXP7xuZOoKhdiFHNeOfFf4ZeLdcuJ20PVEjhmVlZW4Kgjscf54r2S4ZDJt21&#10;naxEGtWRV5rqw+IlRknE5a1GnWhaR8gn/gndpeu2V1dSeKLsX0hLLJLhlHOegA/n+FeP/Ff9iH4p&#10;/D6GS/sWh1K3UFt0OVkAHt/ga+/Eu2sDw3eqery2d8vzxo2ezc9q+kwvEmZUanvS5l2f6HzWK4Yy&#10;vEU9I8r7o/Ku58Na5BZ/2hPplwsO7/WtEdtZLxFHxtr9RrzwF8PNTspLCbw5aJ5jZYLCvJz/AJ/O&#10;uHsv2Lvg5q/iG81OTw9byNeHMkLL8q8dh2yeT719Jh+MMO7+1i16HzGI4JrXXsqifqj8654GUHHr&#10;VeaFlPQ19dftBf8ABPDW9CE3iL4SqtxCvLaWW+bqPuk/1/SvlzWdF1HRtRm0zV7GS3uLdyk0Uy7W&#10;Rh2Ir6bL80wmY0+ak7911Pk8xybGZbU5asbdn0ZhNGzd6YV4rRktifmAqF4l25K16imePKnrYz5I&#10;t38NRlML0rQktccioGtyPl2nOcYA61fOY+zexUaHzFxTTaktyaveRsO1k74xim+Xn+Cr5zN0yg0B&#10;DZNMMAPAWtRLOafIhtmYqMsFXOPypk9lJBJ5UsTI4OCrDBFUqkXsyZUZWu0ZUlvjgioZLXHOa1Jr&#10;fHeoXi4wa2jI5ZU9TNe3zxjp+tQtbEZINabQ7V4WoWt9o3FTn2Faxkc86SM/7IccihrcZ4FXjAxG&#10;MUzySR0rRSMZUzPMG3hqRoOKuvDz0ps8DMvyhv8Avmr5jGVMy2hVvl25HWmPZ4PFaDwHPA/KnpaE&#10;J8wrSNQ55UTNa2bqGphhYO2e9aT2xAximNbnrWntDGVEyJISDgmo5EydpHWtR7TeM4qKSzYKCVrR&#10;VDlnRZQEGeVX60pi2tnbVvySP4TQ8J2k461XMY+zsVDDu4NMMBJ6fn2q4IsLkUptivIH5VfMT7O5&#10;QaEs+SKHh3rgVca229BR5BB3AVakZyp7mcIgp2lPu01oAxxWg1vgk/ez91aabZT8y8VXMYypGe8O&#10;RnZTRaHIcVeEHG00ojZRgCtFMx9lG92UEtj3NPFs3r+FXVgOzO3t/SnLH8ylk+7S5g9iimIDHwo4&#10;p62qqPlG3jFWVgAXgZ+tKYC/AWq52Hs/IgEPGf4ad5G3r+HtU4jZf4aemxmwRmjnYezsQLEOoH3j&#10;+VSrD8+S1TCMFdlPW33HIH8WcfjRzB7MjWNuqL/9apbdQ+3cvLCpIYtvJP0qxHb7sEDGKjmOiNMj&#10;WIpxirMcAzn8abHCzuwz/FxVlYsH5fSp5maRpj0XO3Aqxbphsuc1HGh3KAKuQ8LuIzWcmdVOGtx8&#10;aknaPpVuCMgYI96ZHHznb71YjT5cj6ZrOTOunEdbLzwPrV61j42E81DFHzgHmr1rEDjIwa55HXTi&#10;WLOJUOM5rStkO3kVVt4gecc1ft0Y9BXLKR6NOJYijI6f3cVZhQ4xUdvE+MGrkKcAZ7Vg5HVGBJGC&#10;3INWIFO7AT8abbx7uOatQRYXjvWUpG8Y9SaBCB0q1ApzWDrHj7wp4dlltL/VoUurdMyQSSbSARkN&#10;82PlP97pnOSMHHCfF39q/wAL/DnTt+meZctdQLLaz28assSuAMyAkFcMehxljGhILiuPEYqjhYc1&#10;WSS8zSL5pcsVdntECxwwvc3EipHGpaSRzhVUdST6VyHi/wDaB8KeFkWbS9Rs7pY5JPtW67VCqoMs&#10;ec9vz69K848HftIWXxz+CGoaXC9t9pms5I9U1BI55rS2k8xB5eUQs4+fBYcMVfb/AAg/IHxq/ZA/&#10;aD17T9S8efDnWfsemw24WX+2rhbESyuCNipvcJw4XdKyDDAtsTcy/J5txJKnSX1GmqspbK9lsenh&#10;cJ7eXLUl7NK2rXnt/wAE6n9oGDw/8Y9R1X4keCtbNrpNxfy2mmwhWzOsbkb2B4wW6Edyec8n5g1D&#10;4N+PJtTV9MYNDJdfvNRbdmJMg5XPTJZRweOSMEZr0L4FeF9W8Z+E774b+NfE18viC1gdPD+j2PlS&#10;xS8rITuWUbsh25UNnO7Ixg/S0dnpsvwMbRv+Fexya1YQ2dtcSK25ljhjLtNtY9WZyGIyflC9jX82&#10;59VrSxNbG4uaUpXaW9n2/wAj9Ny+m8LGNCEb2/LueWfCX4eeHLjwvDZWGubGuN1lHM7DZDhgjeY2&#10;QwVlLZHJwpAHJB6LUYfjZ8CvAls3gLSbfU9OZ0RLjT7iF5omkhdWeM4LRDy5GQ4x8y5PODXzxqXx&#10;Rt9B8Xa9pN/prWnmLIsd0rMsaMSPmIbGG/i+XPIx71vfBP4y6roF/c21jqN5cBVjltbq6U7flfYJ&#10;FXPXLA8AknqeBXzOBzDMMPJWu7LTVq999UbYrAqacp63a6aI+9P2UPi54q8PeI5NDay3asuE+2ap&#10;crDtjZIyY41cbsl/MyDjH3iNxyeN/bX+O/xW0fxNZX62NxYyK7N5lrrhdSoGCJl+6MFhjgcAjjAI&#10;g+K/xn+Gnww+H2hzQX9vDea5cR/2xeXFuVniuJkZ/nEiq6qPKTGVxjGPfzjxJ8Tvgl8SNdluvEXj&#10;m6uNPjhEVnA9qxif+HjnczkhiTg5454Nfa8Tcc18Hl9PA0oy5nFNuLenlfqz57LcmjOu6stY3dk1&#10;v8th3hfx78Q/i14njTVNWaS+vpUF1fXEiqBGq4Gdoz+FfSnxTs5/2X/2Xrzxn4O15Zr43AS6m/s8&#10;XTt9x3D+aCpXaCPlABYqO4x88+BvCXhnXvifNrHw58QxWtmqqu2GIvG0hxklhhY/mOACQDt4rqvj&#10;f8dfhlrXhfxF+z98SfGN5HrEnzf8SqcqzW77ATEixMjhSqNh3QEMQpyeI4BzTD0akq2MvzTTtJ3v&#10;HTq+jNM2wtSvalQV0rabfgfJPxN+Mev+JfFl5r2i3Fuby6ZTDceXsj2kBl24HH3l6cc/TGd4V+IX&#10;xSg1u18P+H/ETX2pNI6W8EaBoweMhvzz7lea7Hwf4e8Gw2UyaTqVv9q0+x8mPTr0IJFb/Vx7Dyr7&#10;k8iRuR84ZccCvVv2VfhPp/hd5viX410yymvtQhU2Nr5IWS2XdtdyvYk425IJHOAME+Hm9XCYTmxM&#10;7Svd+9q29PwPZWFhToqne2h75+zF4hs/h78PE8a/GDxpqUmqw+VHcNcMxjhQAqrIHJxzyQoAy2eB&#10;xXN/tA/8FKtM8M63JdfDa+uvLuLNraaSST9xM3lGMsAQPmwcjr2PfFU/iV4k8O+OtN/4QWCfT9J1&#10;BoFaFtWmZ3uhuCqoUddzZ5VTgKT14rxj47/sl2vhP9nmPxf40121udS/tJ5EsbabbJDD+8GVVhll&#10;DYU/LuDAL6V9Bh84zbMctjRwlblhy3fLo/vey9DwaOBw/wBabqrW9rPzPQfC/wASNS/aHsftOtfa&#10;JZLUrcXDPNwMdGx0OMehqp8Qv20PjX4e8Ur8OtBlZrSNI5mkjl2r94AqT/Cpc4Crt4CgCvFvg547&#10;j8Oada6fJcX1jGsStIyDcrbF3En1AGSe3B+tetfCX4VeBPi34ot9Mn8TajqN94is1vb7+y9PE8mm&#10;26ThlDBSSGkMQZSSoHm9cCvL4XoZniMxcHWny/ad9+2p046jh6NK7gtdF/mfbH7C3xE+M3iGXTbb&#10;xh49t7O1WRVj0mGNZHl4PXvnjk9Oc8mvtho8DcBXy3+zj4S+GfgXWY/A3g2+ksrxLaM3EN1bTQzI&#10;Vh3b3JJB3Iu4HdjH6+wXf7QXhfw3q+n6Dqeowlr6R1t4h8rMqqMnLNjAH7wHPIIX7wIr+gqcqGHw&#10;8VzLRa3f+Z4WX80ab9q99jvngOcGqs9vn+GsLwb8ZfDHjLVLXStKE10lxHfPNqEcP7mBoZo1ERbo&#10;xIlXDDIODWzpfi7wn4lvDYeHfENreSfZ/P8A9Hk3Ax7yhII44ZSCOoNdVOtGSunod/LGWw1rcbsY&#10;oq5LaEHJOPqaK6PaIy9mfg78Kbvw58XPg3deFL2LVW1l7G7udQm2qtubZYC3ltnGSSBgdsKO1ep/&#10;Brxzp4+C/hPTWtrA6UdR8trXRWXznj4LQurAkkuqdCMderZrw631DRNF0+48NpqvnLcL5DBcrJ15&#10;BBx1xyR1B4zXtX7Bf7KGu+Nvi7C/ifX9J07QdRsb27037RrMMTyXCKp2hA+5DhzIuV+Zo8HCqxH8&#10;v4aniM7pyw9CHS7vtpt+R7F/q9m36fMyPjH8IdTTTpvEnhC4bzPOmZrf+MKpXaeBwcN0yfutjHFf&#10;N2v3fii9tryz1uOazv4y0lvDdZPntnn04YdT1AHWv0Y+Jlzp/wAJrK90a/0lpry8hlFjpNuElkvB&#10;tb5oiDgABjvkyojKFiVGRXw38dvC/iLwx4sk8YeK57STz4JI/IFwPKijKN827cCCvLdMllHQnFfK&#10;YPMqyzCWGrQS5bpd215frsepLA+0oqa6mR8GfC+h+GJ38ZeN9LtWlhiPlR3hZt+B90AHIckgn0wP&#10;SvW/2Sf2bV/a5+J8ceuRz6bocGoLcalJYQmWV1kZQIUjJ4I2lQSTnIz1FfLPg3xh4n1nVlhtpZDF&#10;PIQ26zdhEFUgFiFyCwUsQP55A+2v2UvDurmzbwxpel3Wna1rixwLqlnqLRNZecI9s/l8b1Cl5fvH&#10;Plcbdp3fd5PGMczgq8VJdntqeXX5oe69Nr2Or/bA/Zo8Y/sueB/DOreF0jmtdR0a2u5tHum23FtM&#10;YIlfyw2cqXZ2GBjCv124r441HVh4o8bSask7Wd1BHHIISwVmQbiWBHU88g9h61+mn7Xv7KGhXXii&#10;bUPFvj3VrrwfpEFo3imaO+e+1BUA2zRh5WzG6RguVJ52jy1fgD5Z/ZU/YM8DfGLx9r/xH1HX5YfB&#10;fhO+tYla80+aWa/inmkRHOxfLjeMx3bPksu6ONMHo3vTyGpmWPm6UVThd630tpr/AMA7Yujhadk2&#10;2e5fArx9efAX4A6T8ffC+ozXuqahLBb6xpayectzaTyRsCu4GIGI4QqxL4m3HBGB9l6l+0K3w6+D&#10;1n4r+KbRtrF5a/aNkMOIYkzsI3jhipDMxGBgkjgZr84f26fjt478EeC7X4RaFrrP4a8NyW91peqQ&#10;aLNY/aoZS7wORJGjK3+sU8KjGHcpb71esf8ABOfSvjp8V/hjL4h+LOhtqVn4l8PtFZ6l4uvliuDb&#10;R5wunwbiVjaOUNvZf3h3ADCgn67L80jGFTCYeHu01ZPpdLb0e55fLWpyUn9r+r/oegD/AIKf6V4i&#10;F5JpGmafC+lzSC4tXIZrhA4RTGQQMkZlz0KkLkHGfHPAn/BQv4q+CvjDcXmpWseo6TNrjTIrZVGi&#10;kfZFgnOwbN7FTxlBnGST8S/GTRNR+FHxb1mxvr2/itrS8ltfs/l/Puwy4YA4GMqwJPU8dhXrn7Ov&#10;h74d6tpLSa14p17WtYuPEFiNH0TTNLnd7yB5nefcERmj8uCM7skAM3G5QTXxdHiDifMMwhS9pGKv&#10;ql67eeh6dPC+zkndvt5H77fsi/EPTvjV8HNK8f2dpHCt3CVZEU8YOBkMMrlcHB7H3r2TT7ZbZdqC&#10;vnb9gbVPCvhf4NTWFr4SuvDllZzvKzapcKTtJ+87ZIBz1wzLzhXcAMfdrP4g+DrvS/7Zt/Etm1t5&#10;XmCVZhgrxz78nH1+or6TEyUazu+p91h/4Mb9jfUlRxTJQSK5z4c/F/4a/Fexmv8A4c+NNP1iK1mE&#10;V01jcBzBIUD7HHVWCsuR2zjscdFv3dTWHMjq3I5Jdp4NRS3WV60lyCBuqhcSMo4pmYy8my+Q3esX&#10;VdYuFHlgDae9XLy6Ybs1i6hI7IwI6VtEiUjP1O4L85rDvbowsTu6VpXkhUkVj36s273rqikcspMr&#10;vqYzy38VXLbXxby+YknzH0rnb8TxsSFx61Tjv5YZxIW+72rfkOf2jjI9Rg8VWN5prQTR7mZcbsc9&#10;K+cP2k/2RvDvxLvZvFvhq4ez1aaUNM75aOUYxyOx9x+NevaRrbSMrW4GT94Vtx3zTsHkEfH3txFX&#10;hcVWwFZVKTsycXhcNmVH2dZXR+fPjj9k34t+C4Xu5tHW7t442keS1bcQox2696xz+z146ufBlx4z&#10;0uCO6hs1BureLPmxj1245/Cv0R1nTrfUX3LGuTw3y5z7Vj6P4O04wXGm2NnHHHNkSIqgBv8AOa+m&#10;p8WYrlTklfQ+WqcG4Hmai2k19zPzJe2ZTgpjsa9E/Z88DaD4h19ZdbmG5mKQxt0z619ieLv2OvAF&#10;/wCHrg6foNut9JbsPMWPHVs5+tfMegfAD4/eCfEU0+i+CriaSx5jIZVDjpxk9fbrXuU8+w+YYaUY&#10;S5Gu7PBlw3iMrxcJTjzxv0R6zB+xL8NvHscMwvJoZFH/AC7v9/3NXfhr+wP4S8KanPPr9vJqCtJ+&#10;7WTBAT0r0X4E6f4+u0sTe+G5NNRYS1xDcZ3IxPK5717la6QqESSx4IHPFfH4rOsxoydL2uh9zhcj&#10;yutas6Sv6Hid3+xT8IYtPE+l+F2tW/i8iRlDfhnHWvnj4/fsO6zbRza14LimMdupKRyjJ256cc1+&#10;gDXyQw+TLGGXpzWHrUdpeK6iEfd6etc+Bz/MMNVUua/4m2O4fy3GUeRwS9ND8kdQ+F/jGws7zUr3&#10;R5YYbMZd5EOG+n51zTxAnpX6X+O/hOniPXXeKztY7aVGS4ikiyG9PyxXlPj39kTwdpvh66jtdNgn&#10;MjZXcoVl+hHTB6Y9a+8wXFtGppVjZ+R+dY/gepD3qEtr79ex8StCepFQmAg5211nxE8HT+DfEV3p&#10;ccDeTHMVUn+Hjoc9KwWjXHAr7CjWVSnzx2Z8FiMNUoVHCW60KAhYL92omi5yBWgYCxz2qMwsDtZD&#10;n0xW6qWOSVGVrpFD7P8APkinrBJsJRPlXq2K7TwB8K7/AMaFrmRJY4VJPmLHnOPT1r6U8FfAbwRq&#10;Hgf/AIR+bw7EGVNzuPvZIyck9/5V5mOzrD4Gyep7mWcM4vMlfbTQ+N5LDYPmjC8f3f1qNrXHBr3j&#10;4i/AWfTHk/snw9MYbfcPMbGcY6dea8d1DRr3TbiS3u7Z0eM4dGHK+mfSuzB5jRxUbxZ5+YZPisBL&#10;lmvmYr2uBkimvaj7uP8A69az6fMIvtDwt5ecb8cVDLbKFxXfGpF9TyKlDl3Rkta/MMio5YDjla0n&#10;hOcbO9RyWzVrGTOSVEyZbT5Sw/lUbW3y8itTyQVyy/SongLNgCtozOWdFGd9mLL92nGPselWmt2U&#10;4K04wMV5+tVzGPsygYcgD0pWhGPlq0YCowAeKBblT93NVzEyplF7bnIpjQKT/nitIW4XnFRSQgnJ&#10;FaRkYyo9jPFuDyKFt8LzV4WxA5WmyQDGcVXMY+y5Sj5bbuaBGxODVp4mC4Ao8lg2BWhlyldVUDpT&#10;ih2ZUVIIRncV7VIinGdtFw5SusPO00LBj+M/lVqO39actuPu96OYXs+5DHBuXdip44QFwPzqRF/i&#10;AqWKNd2B/FRc1jTIo4SDuJzVmNThRnt3oEQBwlSpB2IqbmsYCRRDdx/FzU6wZGPbjilij4yB3q1H&#10;DnhzWfMbRp6DYoQORViGLP0pY4ux9c1PGhXqKmUjaNMdCuCoIqxDGduKSKItwAP8KsJEQ2BWUpHV&#10;GnYfbw73+VquW0ThlUGo4I2XgLV6BM84rGUjqpxJrUYPNaMKDpiqkKe/FXoC3AFc0md1NFmLIOSe&#10;KtKuBuFQRR7gKtQxl1weKwk0dUR9uz5rQt8vBvU7W2/lVWC3fGStTazcWukaBPf3t35MYXmQXCx4&#10;PoCe/bHJJ4rOTRsvhbPh/wDa2+NXjCOW60tPAN5qy/aWhWS4maGWPbgo8ZjAcNnbnGQdmSOBt+bv&#10;gH8PfjB+1R8VNL8NQ6rqDKLGdWbhtsVvESqqpwSdxjQ9Wcksck171+034p0Pw/4ksdf36p4j0ltQ&#10;mOqXNratHJp0TsxBE4Xy+Wzjn5QdpZWG0c38PP2s9M8PeJ4/HV18NJrbS7ebOlTG6g/494JFjMcp&#10;iAYrJ5nlGQ7i3mrjcwFfj/FPLiM6i8TOThGStFJtNLXp0PrOHaMo5fJ0Kacp396+t9uvUb+z78MP&#10;jJ8PLfxJ428Q6vp+nafDqksmnw3F87RNOssgZdsWNu0qcc45YfxDGlq/7Qz+O7FrfXrmNbaWGJp/&#10;3fzM/l7iB3GGPBGCTGGznmvf/HHguLx1+zNp3xITV9J8Nx6laXNxJY6s2ZL2TznBdQI9sMpIDEOw&#10;/wBYc4IIHy98MvhvpOu3txqb+KLWNnugs1uW3EOVAClxnkEY474AyzAH8s4+zKplUqVHDS5ITd07&#10;+9ZvqulvM+qyehRxUpSqq8lo7rt29TP+GvgzVG+J02p+HvCqw21hIqTXnl7WVmUsdoxghHIfHIJC&#10;g/eNe1eIvitPd6Uui6ut1JMJPM1Py4wjRY+byiNoXJXjgcZHQ16j4O+Lvwj8HfCfxRqmvWOk6Zcf&#10;bLmJLOGP/SpI2Mi/Jux5WxSrKpypMYbcWbafK9Z8DQal4Xh8eRXN9HFfFQ1rcW5Mt0pLSeey4ALv&#10;k4xhdpGcchfheJss+p5XRrSr88nq0ui8/M9fC4qOKxU0o2S0Xf8A4Y8C+Kvwvg+Idvf65oV/GJI7&#10;eVYY5nCguUyY8YycLvYHgAhe9bHwt+Fms6H4dk+IWr3FjDbxyLHpeh2kLbo45Nyidnxj/WQzqcHO&#10;5OeAMb174G8bjxz/AGpZaPax2stxtjtXuEbzAGCsndSOec/KfpivUfH1/YeCfhtJ8P4Nct7hreTZ&#10;HcWQ/dsDJKyqu7DAB5Z5Av3UMrAd68LA55hqOBlCrO8mvdtry+p7NdOVFU1psfNHxE0Lx14h1D+0&#10;7XWlw0PmzNqM4coVViD82d3EoxnPAK9K5fwx+z58Qr7xFbN5vmaXHD5m77Z8rFS4yR0KkBjjHHHa&#10;vVU8MxeOHWy1/wAVWthpsEzNNHJGwlkfapJAQHf8rckkAbQAea7P/hDZZLS28F+AIZtSvtcW1jt4&#10;YZvJJyyhQCSAGUbwQwwR3JOD2ZZjMRjK0KFO85SSvp+pxxlRw9F7K1zprTV9J+EGg2t3p8Nrb655&#10;czag24XBt5lnI+6RhQFSJcc8licZzXifxM8WeJvGPju38ZtePe3LbYdW1C4ut1w0YI+VSc59OT0x&#10;zxivYvh/8BfHdv4n8n4j6bHp0dnc3iNcXNvIrh45F8zeHVWDEucBlJfaVCkKa8/+OHwY8Y+CfG0h&#10;i0PUW8P/ANl/bbHUI7fyo5n3P+5bewYvuCgELjcXGSoLD73+ys8jhZP2VlHpbVL0XXzPFjWwbxlo&#10;ytJ/j6HoPgj4QaP4wSbx54G8PyrBb29pppF3MkTXd66GWa2jjCglQoXkkHKN1JzXT+JNX0ax0nRf&#10;GPiGDVtJhuL2R57e4mEcYDSlYw65yFVB9M7ugxXF6T4j1XwHL4b0S3SbV5mt0a+1qFpkjl1S4kZh&#10;Igcxq+1C+1icYlG4Kcivdv2z/Amt/Cz4M2/iLxt4KuvEFvI00Wqa1oMIksIBN/qcSNwBlcGTBX5c&#10;blY1zZxk+LzapCnQofAvfktXtfRdzTDyhTd6k99Iry6ts8T8UeNvhRrOs6ZqMetWt1PofmXdnqwV&#10;mljzMUKZJPy5flSMgIMYwK51PjFqnjPxFfTX93Y3mmx4aaz8kRxwu7NKysoGOSfoN3HBrH+Ed38P&#10;LTxXHe3fhy40+4uLoq1rcPFcxmbzFE5lUknYqbnX5Rucfe+TD+7R/B74X6fa+IvAeg+L9Lmhv9Yh&#10;kt/EsNrIr/Yt6NsaJyAWDS5HH3oNmWVi6+RTwVH2Kw9fE8q2s2k7PbRenyLnUoqTUYWdtNOzMX4w&#10;xa3L8NrCy8C6HZqkmnqmuTeXHH9n8xf9SMjccIR3zz+fc/ATQPjv4f8AB8HiTQPgVDeWs8Pk3Gsf&#10;Z0tL6SOJl/dpIgQxoAoVVUAYXGOazfgl4w+G9l8Vte+DeoyWviiO6uLO8sb7VtXwsbRzxrJLG6jK&#10;NvKu4I3eTHtC9j9dv8JfjX4+0AaPdXdu9vdRyf6dZ+ZHlFPYblJO3b8zbCcb32ruYfp3DeQ4XCUO&#10;ahX+JWaj5dW+p8tmeKrSl7Jwu1qmfDv7SH7eXxJ8HeLo/EOm3bQ3VnatYCSHmX7LKrKYpT3KlpVV&#10;jyC5xgk15ToH7T/xw+PfxSs7zXnurq5jVY4WEbSG1ixuVVQ/KSSD94Hr1GBj68/4d4w6v+0Ofh18&#10;VQmvab8QNUzYa5pskMQhlgmju7qxu8SZ2hLWNvMiBIFw205Ir3aL9kL9m79kKz0KeOxFqy6pdR+I&#10;NemjeRWWW2ljjklwpOxJdm1VXgSnhVyR6VXhGrUvUxmLbV72vpbdamdGtGVNclNXtvtrb/M5X9kn&#10;UfiZ4G8R6brcni/VtXsbXTnlkj2bbWJWVX3KD0IMZDKOu8Y5xX0ZrXxE0nwFY6Z4guba3tde12OM&#10;6tdScJEsod2jXHTDtwW7q2eRX5sfEP8Ab1+J/wACfjLdaRB4rs/EGk6PZRf2bPpUgW2uIZX4fbjd&#10;IQdw7lSBnb0pnij/AIKJeJPiJeza/wCIL+3tzNbmMK0gwuDvUKvTj8e/XPPm47jjJ+GqLoUYub6W&#10;1T87m2BwuMrRXNpc/Rjx3+09ceEpfsllpMOo/ZxFHNsvFjZJGQsV+bqq4Az15+uSvzN8FfHDWvif&#10;JdeK/EOtaxqU08n7qytUIjijH8RYDljxx0wTz2BXix8SM5xEVUp0bRey1/yOqWChTlyylqcZq/7F&#10;Pxmnt7Txp4S+HDWlhpNq0evatrd2Yt90oWTfIX5TeJQoIAT5COxY/ZP7Kuv/AB18WeCZ/Cfwh+Ge&#10;l+GGsrq0+3ePIYZrixS4hjihaKFCxW5aRRJC2xQMzN8+ck5fwZ8UeHtZ+Fy6N+15+0WvjDUbHw1F&#10;eaPp+n6lapaXEc6hmfypAsU9zahnZ1uHbYIV2qc4X6o8AfHn9nm3+HHiT42fB258UaVcaXZxodV0&#10;nQmgsdYaKGN1nW1uFS1uGWMQksoUDflDhlNfYZbgcjwWHqVsPPmk43dnt6/5LQqNH29VSnLr/Vj4&#10;p+OnhD4g/CiK68aePfH102oTs9leapfaerXkoIyFDFsIo4PloAoPUE5J+Ybb4UXGt6k/iLxnrFxq&#10;9xdOr6bcaqxEbg8tEVGFUkcblA55+vTftk/tB/ED9pfVJYte8Vf2Ra3Wqf2g0kmJmQ5fEKRbgsKF&#10;nMmdzAl85Byq8r8OviTdeONSW+8Q3vmLpq7LgxNIGnkKnavUqo7HGAoxwTmvw6pgKVTF161OT5pv&#10;drWx9EsU4Sgmvdsdpo8kuiTS6PpVoLVVtzFdW8truVGBZchuq8A5xyBnqDiu58d/GjwteaJ411jx&#10;3ps02rapp9rp3gtdPmZIrOdIYreSQbCAS7JEcY2hnkJxvcn6T+A/gHw748+Gmg/Hq88AaXptvD4l&#10;s9L0/S9QvPOcaR+8M+pMkiETODJNudmZREpOwNEhbtPhr+xR8DPjLrOoW2uWGj2vh2z+I2v3NhqW&#10;j2y7SkF7cbUlm+XzkRLwLFHGpjAi+bnCn7PA8I51hcO3SrqzWqaeul15pnZ9Ro4hKfLqz5Vufjx8&#10;VLq2sviV8QtCk0/w9pC28d7qM1m9zaXt4iYXzI24d3dVwjHa0m1myRx5v8S/2p/iz8DPB954E+Hc&#10;OhwrNILm+i0ljcWUTzJiW18t8oQQcSK4Y787SFLK30N8c4/Amkawvg+LxbrGu+Dfh54stv8AindJ&#10;NvcX2t6ocMBayRFpDHbrMpcSrsa4Pl4DRmvI/wBoH4ReC7TwJ/wlfgr4W+Jb6zn1L7cknijUIU+3&#10;M6qkpuYY7j7RFLG6E5EcZIBbIQKzc2Ky7OsLhlB1JL+Za9bbfnYwxGXxWyPA9Lg8c/HHwRfeKtft&#10;ZbpdJurfT9U02S5HzTBZ3iQqTlYxiRsLx1yRyG9y1f8AaK8Z/DXXYrfStJbwvcWeiixSyjVN0S+V&#10;gMHGWbkowIbACqOStfPK+CfHvwY8VN8TtZ0HVNN0LxBIRHYyrJGjq37sKMuzYAkdVZj8ynGS3Ndb&#10;8c/GN78X/CVp8QdB8PaPpNnHbtZ2h0eCOL7QYyCS/wAxZmCunzMSW3Dljk149WpiMPh3GlUktur3&#10;6mHsYxilJX7HHfEz4vf2j4vufEfiCW31jU5rg3EmoaixkmkKr5e1mJO4qoAy3ZfevXv2L/2k/CXh&#10;7x1ovxFvPBUd8zXyWdt8iti6LbkCg558xkIxg/KP7uK+SfCWowaf8RtNT4keH9Yj0y6maKSaHyy0&#10;wzk7d3yg7ORuPJPUD5h9tfsn/skeD9F+EEPxVlstQufE1xqTX3g/R1uLPyS0ZlO94ZZEEqqHRmdS&#10;+0hiE2xTFN8owVWGKhiHUalFqW+66odGlLnR+pX7Wv7bXww8N/AfUvAOtT2Nrqup6DLdNZ6jdsGZ&#10;khMhRfmyku/yigJB54IIzX5Eaf8AGP4v+M9bWz8B/GaaC1a4kkhstY1QxrEwKuFaQAZCmJApI/gA&#10;AFZHxR+LvjH43+IL62+LOr2t/Domkz2y3C3IgkmWIK0Swuq/vFDQKiZViEfkYyy9f+zBo/7MfwRm&#10;8Z3PxLspPFHiZdBVvDVixBsbe+ntokkjnWVQZRb3EsyMWwdto7FecDuzCrWzTEqTqKEE7a3u/U9T&#10;Ee2ruKTsjsf+Ca/7Xn7WV7+0bp+v/C3wr4k1qOLU0XXrWGGRrZI8mOUvt+UKF3+2QCBlQR+9nw88&#10;b23j3wlZ+I4rb7PLPChurJ5FaS1kKhjG+0nBAIPuCD3Ffzk/Av8Aat8KfD34g/8ACsPCHkeGfCsd&#10;vc6K+tXmnjztQhmBAu59hG2YO0jeYNpUMpIZkUj7M/4IzftVftIaF8cbrTvivoPiCHwn4iuYbSH7&#10;ZpNxHZnFuRFdCaRPmkKxRKNxUyq2BkhUr6XLY0Y4dU6Ck0urd/kv8joy+p7OXI25X/A/YSfJXBrL&#10;u5ApwTWpLtIPPSsbVDjO016K1PWkZ1/JuU4NZc+WDZarN5PtFZdzdfeAat4mEijqC81lXTbOtaF3&#10;cg8M1UJRDJ99q6YnPIzLqMTKax76yCvureujGn3azrqFXRnJ4FbRZjOJlWN9NZy5R/8A61dVb6jE&#10;1j9oZ1P+z61yF4djsVp9nrLCNYyv3eKqcOYmnK0rHQw3mpXd1/oUbBen4Vb0g3dvd7xG23vVfQde&#10;he2kCBVOcDjFX7fX4YztkZT83zfLWPkkdEbNXbOgs9aR08mVfmq3Z6Ja3M6ylV+b/ZrnYtTtFl3h&#10;e9bNl4ngVNsZ5rGSa2N4yi99Tq7DT7W1MbIV+X29q0JpoJEwFWuVtvEpkIUSVLL4hUdGFYShJs15&#10;lYt6kBux71gzXqwSkOOM1Pda+swIBrA1zVETd81b049DOpIsX9xaxFp1CktXnvjhbuUubZvl3fMt&#10;a2pa9gbTJXKeKdfaKykeO5Csq5+bp0r0sLTlzKx5uIqR5Xc+ev2mvDmgeIGhltp44bqZv9IXvLjg&#10;GvnfUdNn068lsLiPDwuVP1zXpHxw8Qa/feI18ReaWslnZftEOdqSZzjkD8OxHfNedskuqajtgZpJ&#10;J5SfmPU56V+r5TGpQwsbyurH43n1SniMa0o2d7LzOy+B3w2tvGHiCK41qBls49zIrKR52Owr1D/h&#10;l/UPE+qx65PpsUNkpHl28K/ex0zmvTvgr8J0uPC+jzrEv2qxtwqt/D09K9x8PeGo7e3SO5jQ464F&#10;fKZnxBVhXbpvbQ+0ynhrD/VY+1V76/M8W8L/AAV1Sw06GERptUALGqAcevFek+EfhdHZWce+FsrG&#10;RjPrXcrpunwoBFEPl6YrQsPJx5TV8riMyr1tX3PsMPl9Cj7qWyODPwsgnkkeSJfLZcMu0c81578Q&#10;f2WPDGri8uYbdYZryMCWRYwS2P8APTpX0Bd3EFsM5X8q5jxFrenwxkyyKqjqzdqMLmGKpzvBtCxO&#10;BwdWnapFP1Pz8+LvhVvh7aTeGr5GZ1mZYAyALtPfp1ry1rQ4xt/KvuP9ob4W+D/iZpclybhbe4H+&#10;rkHrXxx4o8K33hnUJrK5G4RS7BKv3WNfqmQZlDF4ez+LqfjXFGUVMJiuaPwdPI5qWAqcEVBJDndg&#10;1qSpu6LVeSDH/Aq+mjI+LqUzNeAjgDio3tieQK0jbpjgUxrcdAa2jI5pUTMeA7uBmo9r/dIrUa3I&#10;H3aie2DHIq1IwlSM4wk8mgxMoxirrW4AIx/FxxQLcE/d/GrUjOVMoPGR8pFNaPCAnkevpWg9uByR&#10;UYtlDEFeKpSM/ZlNogBmo2iGMkVeaDfwVpv2eTbtrTmMZU7lN7fOBimi3DDbj+Krnk7zgpQbfHzd&#10;Oc1XtGZ+y1Kf2cgevvipPs5x8oqx5Z28KPvYqRIhjBbFPnkL2MSoyELhVpEjO4tt+lWiihsAUoQg&#10;Y201IXskVkgJWpEjIIz2GamEQLbc4qQW/OAM9qOcFTZGkbFucdKmEDbvmp4tsjdUyxEnpmp5jaNM&#10;FhUH5fSpYg2PmFSJEdy59alWIFMAVPMdEadhiHjaVqxCp24YU2OMsamhiZuoqeYqMSa3XI+dulWo&#10;UI5Y0y3tiOoq2kG77wNYylqdcYbBGpzkDrVyDnioY7f05q1BH5Z5FZSkbwiWII2xVmAHdUUCljnF&#10;WreEr96sGzqhEswlj0FXoFHBNVLdDt+U1oQI2B04rGR1U0W7eJmxzXIftKa/F4Z+Et5dTeGZtUjM&#10;iGSG3b5413D5wevBwDgjgt6121kjD71cj+0kqw/DhruXSJrqOHzBJ5ZOELRsqHaCC53ldqjq+30y&#10;OeUjapG9B27HyT4C/ab+G1nrWtaN498CLHbvZQF73VLELCTblAsAIG1Q4QkAYH7pl7jGLqnwK+M3&#10;jeab4w+ANC0jRfDq6tHfrYSWqx2Nw5iQtOEb5FiMRcvtx5mAzZYKRlfGH9l6f4p6xcardSyWsMHl&#10;3l9babAyxXmZMLHsLIgRmdCxAJXzGUKrLsP1L8FfhX+0b4E+Gel+GdQu/D83h3R41+xSa1eSSS6b&#10;Ibcl7ZDHHm4be+AhQkEHHCoT+ey+vY7FVMPiItwTdpLSzf4n0WFp4TA4OFXDTSk94t3Vv8/yPkv9&#10;oK0+NnimK3vZfDlwNH1qOK8a80/UCtp9oZRJJdBSw8pXCySjcWYNu5JavH/gV4mvvCPjTydR8E6t&#10;PbwxRy3CwY2iNm6nJxuydwzxgYNfR3xG/aG8EeDfA2qfCzxJ4UuJp/8AhI5bezW/v9pe1kXeZ7bz&#10;ECGBZWZY33YUZwACDXjOm+JGs/EuuT+KreZcNHb6bZyyGOO4tyDKCPLQxkBkfcyuVQyL86kAn8H4&#10;swNP+1GqCdRr4m3s09PI/Qco1y9uqlFvZrbpqfZGkeKvAnxr+GEGmX1uIYzGltDbQ7fthXbhd204&#10;ZBIAm0/dwASRtx574x8O+KovDN1qXhGyhj1COS386aNi8kjKjRpjgBNqEhVHCgg9eam8PfsaeJvE&#10;tlqRvfi3p2hX11FHHZwQ3TeUxIgukT90jGQM+6PywFbNuHwUCsfRP2ZrPX/jN4Sk8G3Wif2Hqk2l&#10;WeoH7TrBk320nmRRKXPKu0dsZdhCkB0DAFgpjiTI+IMdlFBwo2bWqVtf67bmGAxWXwxU/wB5s9/8&#10;/wDM+OfHXjnxj8PZ9K1i6eQTWepGWTMYdZM71KjqeQx477vXFR638Srvxz4Uj1vR5fth1Hc22OPy&#10;ljXJXJxjB+YY3ZPTGMceuftqfB1tMmPhqKylt7ll8qO6hj2G3YH5WDfMCSSCcEjbGAcc14f8LdE8&#10;PfBbT7S98aal9u0yaOM6dNNMBFHqGx/3EyHnYcK6ucjCkHbkV+WUsu5acozg/awbvHa/9M+op06U&#10;7SbvcwvhRc30XxQk0vxTDJawm0uJwxuNoyVXG0kFiQSDtOPqDmv1O/Y18IaRbW8Op+JfAumy6HcW&#10;AtLCbWrLY0OcmQbs7GLOiguwB7jCvivjvwRpnwZ+KWlTeJB4gsdP8RaX4R1LVtSj+UCCOKSKKNPm&#10;P+skPm91UIu4nbmvqf8AZ7/aA8GR/s8yeHIvgzrFrp+h6JaSa14k1LbFZXvnv5am2mmkJkjWUgP9&#10;zaoPVQGr9i8PcDWp45V5xUI8l+mrVuu9j5niJ0Vhv3bu09T0T4m618P/AB/+xt40uNMntrfxFper&#10;eJbqOeSBJ7qNBfX11CSrHcD5Xl52kBUIwMBQfB/GPgrwZ+0hBY+D/Guo6nbv4d0WH+2r7RXKxXs8&#10;Pl/Z4BAW2s8ztOWHVWeM+uflP4m/GXxJ4HvfE2maTrOoLousTXFzp8xVle6kDLGBLlzuBjDMcM43&#10;SY5Jyvffsj+PfGnxS8W2ekeGbi+vrlbiK6+3qwWS7lBUEoAy72zuIABOBu27VJHt51x5WjjIYfDU&#10;OZylyy803/XyPLw+W1ZU/a1XZLVd07L/AIY9K+HnhfRPA/jYyfGez0/xNra3kN83hy1iE8dhIolF&#10;uHlYfKqW8bYRflAVccrzY+IX7ZWov8Nj8FZPB0k39taWbeRrrVJDJazI2H8pc7VTaGAwMjdznmug&#10;+LXwI1rwV4kXx18XvH76/wD8TiWFLW2jktJbhQEeFlkXlRFPKA0jvgRzncAiNt4/wZ+zL4J8QJ4g&#10;1j40eNI9N1fTLw3K2N7I63drYxhJJdkag5kl81AiuwLRgttJBA5sVgs5lUjDAP2XNdtvordW779F&#10;2NI/VYyc6z5tNPXy8j5j1P4d+K9W1Wa/trMQx3E6yRtaf6yELkqpx046n0wetT+I9c1zwP4YvoLn&#10;RFvrFWKTNJfHc+OxB9SMjvuPvXsPxV+OOiaTqsOleB7eGLw/pNr9mZY8NHfzBEEkpcqG3Pgbs/8A&#10;LQuc882P2f8A4b2Xx98QW+geHvDVq0ykySQ6wpCSwoQ7Ow5GB8ox1YnoQTj8rx2Ej/a0aVL94urX&#10;fr+J9RSrUY4ZTqRs/wBDi/DPw10HSvAum/GrR9futOt101PLt5JgTauwO5CBhthcrx/dDHJ4r6q/&#10;ZX/a7+Ifi+K60b4Y+H/7WexuGkvb37UXhe3LqBHh8hAQc46Dr244P9qL4K+JPCekalo+t2GhQ6Hq&#10;FkIEk026Ms0UhCqoEe5SgJJ+YI4HbIO0wfs5ad8Kf2dfgX4s8H+G/E+tNqU7T3NnqUnmRwWpnsBD&#10;Gkx4YhJC25sDO1WUMcV+gZfLBUsRThWxCouN+a3xNWukfJ4yOIrKVSC5ruyXa/c+z7HXLX4q/FPw&#10;34mt9RbT9F8MRxr4g0u1VrW3t76W2lkk+bAZzta0jIBOWLDoDnyr9uKXTNT0vVpPD3jZbPTpllit&#10;7O3unYzTA9TtYFFI55yARnAr5i+F/wAZfjF4luV8J6740umjW0kuv9HAaS5dvmL+ZnAGflySPl6A&#10;9DuePNM8H6XoVrfw+MLo30kTJfjUFDhC21f3QDfwnPcnHfmsc28QqdCNSnTpczaS95u7tpdI3o5P&#10;UlbmlY+WPEPwsPjfxfpfgP4faoYNd1qSRNQjnLyw27LKdsm8Y25PHUjBPQ10Pxc/ZA+JFhotnpPh&#10;HXrWbxAsaR6hYW8g8tTu2YVgeODnk5/MV2Gq6hJ8F7u31iwkJtb7eY76EBStwAGKuTgAF23c4wBy&#10;AenceG/iDoN7o+9IFuJtyyXjWkPmFps7jjbzk465/Kvy3GcTV/bwi6aUUvVN+fr+h9F7OjGKUFd/&#10;52/I5/4A+C/FPw/8Ito/iObUdOubcpHPD9qKFmJY5GDyOvPP60V67d+JtSfQLW/8S6FLcJdSM9vJ&#10;5YVkUcBSM9TnPtiivP8A7XzSp70XZPtLQ1jhcDJXlufJVp4V8UeGmGl/Ew+T96S3haRZFK8YJIx0&#10;UsfoR1r6z/Z7/a48FfCL4Y6h8GdV+Duka5qV9C1lLeXkyS2qWxUxzJ5RU4mYsV6EAiPnpXzx8ZPg&#10;P8UPiBe2fwysvBtr4f1fT7hnvnj1IXS3Mf2ZZGY3+77PhQwJij3FeAzf3foL9hv/AIJtaH400ibx&#10;APiPrclqmki91WRtkFu6ifc4WSXeHXhHEm3aPn3bWQrX6xltHNaOMlCg0k1rr0PnfZ2qJx1/Q8h/&#10;aT8MfAPxJ491jWPhT8LLnS9Jv4rP7DJLduiRIkUIlAjzjDzFmJyQGOABkiv0A/Zg/wCCcPwK+IPw&#10;x8P6hqnw1uETU/Cdob6+0zzWZnaHyjKW8wIG+USHchOSDyCa8v8A2sfh7/wpz9kvWfB/gl9J8TeF&#10;nvbfTYfGGqQxi7tXWQTRC3njJW5ti6eVuKo4IYlDGyO33t+y5b3Wh/AXw54j+GNtpRurzwXo9xJo&#10;V5qW0WsUiLvmkWMOu5RIWYIwZvLKjazDP2mS4GWEjWq1WpO8Vqlpo2/0PUweElUqp1Folt/W55zp&#10;37G3wQ+DegaNe+O/hfpWteHfDCwWljHb6FFeTzXRv/LuorsTBldMNG6YHyDziCO/B/D79lHwlqWq&#10;eLP2afhd4G0OPxVJ8QNbtrnVNR0lLqPSdBCQahHO4lEgEm6/SCAlWZidzb1hdT6z8Ff2rPhNFBDo&#10;nxk8XWeo6p4oFxYat9jjmhmsryW4Z3tzEVBhiSG4jEcjneSGAJ/dk8r8Av2kPhj+zx+278aIr+4h&#10;mvvFOieH9U1CD7ZvZtTQalbSxRM5AWEtab1B2hRIowuNq+5RzzBwp1r1Y3ik1qtXdJfg2/O1mfSU&#10;Xh4wcexs/tYeArv9m3RPhf4Z8L6ZZ/8ACL6d4w0tbPQ9B01YHgna5WNd+dyhMMcsFBBQgkh8Hm/j&#10;58f/AIFeG/DEGu+NZ5ovEVhOt402uaSqyeSskbG4W1YeW3mIrHLZlIDAEBiD7D+0V+0B+zv8VLiw&#10;szdR32s+HfFGjXs1nayFrq1tYLuC+uXMSjcy+TbTbojly0MYRGdlU/En/BR79s74NeHtK8N+EPB3&#10;h+6j020vli0m3t9PaG4WS3aIr5nmYYQr2yfnmAbKIiu3k4rMKbwqqSk7t6219Saijy3g0z4f/by8&#10;W/GL4q/EMeIPFGiRhNWmjm02SHR3tRLbqBIbgwkl8MEZiASAzsBjIzi+Dv2evG1x4Vm1+x8LahHb&#10;28gs18SXqrDYIoRpREpwTu8trfBzztYHqBX0l+07+1X8VPjL8M73w54i8PWV1rzWmn39wng3TG1E&#10;aVYxzNfFnuEmysarGqXCNEm37HEsYcJI9Uv2ZrrWdUsPCvwP+Mvi698P2k+m2tz4d8N6v9nuIZor&#10;u7t7sSW6QQoktyxMySee8LQCMhpCNynw/wCy8DXjNRlpLVN93+ZxyoUu58zeFvhd468W+CJ9fsvD&#10;0b29pcpaTapcxDyEmIDmMMcgER7mzyDgDOWGf0n/AOCbf7EOu/En9nK88QfEbwna6jNDNHd+Fbe4&#10;2T28O6SVVWIHchhk6tE4IYSKwwwVk5XWvEnwg8NXOvfFHxN8LNP17w/ocEumTQ28z2MN/cQmOwng&#10;W2ypd5pWWKJdkixo8xdlds1t+E/2kvjV+zl4N8E/CL9mC9XxFrlno66h4u+HPhW1N8I9QcrNdNdX&#10;jy+VZ26TTSxnDiVT9nAV0Ysm2W4DC4GTUNZbLyKo0acaibG/tyfs1+GPDn7QHg34zS6DdahoOj+R&#10;deMI10+LzoraVFktrCOJAN8kbCCULjciBiSUcrXgXhz4Q/BX9nj4peNPEPxh8LWstnrHh/UNT066&#10;1G4ke40e9ZpJYbeePkmSdHJUnfll2s2Fcn6V8J+NPjr4++Kd1+z/AON5ZJL7xAs1zefEK1sjd2mj&#10;W07uY7dTcSRf2duQi3DXNvM80ccMBZzjyOL+K3/BHP8AaM+JfxD13x/4J8ca54i164uPO0vXHvFs&#10;rNJomdo7u9WZmabcRKkcdvGEX9zujjV5Hj9DFYONWyppaa69TslCFS3Ij5M+CP8AwT/+Mfxr8eWe&#10;r/B3w7a6paswu/t8itHZvLu3eVB5nLIgZo95zuMZK+tfuT+wf8NPi74B+HkOj/E61s7W+sj5U6WM&#10;JS3nXadroDyGwUDDoSM8YxXzz+wD+w54u0fWrfx14l1LVNMmfWrm713Qri6mhMZlkMnkxkJEWhjZ&#10;fkwoRh/AMsT+hkMSwQrERlVHfvSp06eGpezhoaYbD+z97qyrcEhGrD1N9uea3rtcq2DXOaujZYtV&#10;xOiRiahKd2BWLdzFGODWrf7vSsTUD8+K6ImEindSls81nz3Dg5AqxcOwyMVSuHKrk10RMJEE9wzc&#10;1WuLpihHrUtw8YXrWfcOD3raJhIrXsqD5u9UJL7yASo5arF3y3JqjMqH5n9K2WplLSRfstdmjjyq&#10;7QOvual/tedpS6/LkZ59axZbnEYQLxmpFucjbnnvRyExqO1jdttfm3bJHNXbbXSj582uWE7Kcsaf&#10;Ffd99L2ZpGo0d1a+JWX/AJafrVr/AISRTzvrh4tSIAyasf2oQME1HsTVVWdcNc28EnmqGo6h50bS&#10;CTP41hHV8DlqI9XidTDL370Knyu4vac2hU1W+y7AH6VzmuPHfxta3Ue5GGGX1rav0UTZLjbWPqqW&#10;rBis3Nd1H3bNHBU95anif7QPhS2/sy30LR7Fo4bqbfKytwrDkf59a8Dt4rrSta+zRqGlhuCuGHHB&#10;/wA/hX1p4y0y21S2aG5lUKmWVmbpXzUFX/hZ0P2R1uvM1BRx7tjr6f0r7zJcTKWFlB62uz864gwc&#10;Y4yFSOjbR9qfs7vr6+C7GXU0RZpIQWEbZAU9PzGDXrNosxjwTWD4C0ey0XQreOxCYMakKFx26V01&#10;u2LUFlAbqcV+d4yqqleTS0ufqGCpOnh4xe9kNe8MakZotdRVW3sazb6YF8h6rm7EacyVy8t4nVd9&#10;DU1O+My5B9v8/jXmvxA1q3fWofB9vrEK3dzbSTiBpR5jIpUFgvXGW6//AF685/Yg/aU179oXTfGu&#10;r67r8l9/Yfiq40i0kWGKKGSBJppYZERcPu8meKJ2YKGaDK55Y8brviH4c+O/+CmejiDxBp8l14b+&#10;HN9CFS7XzG1D7TGPJUZ+fFvcTkqCSDG2QNrYzljqeDnTWj5pWX+fmTKjLERd+iudd8U7XxVZ6Pu0&#10;VmkdTho2Wvmbx9q2uywvpeqaVJDJHcMZGZT0r7hv7e1l3CRFb5s8rXmPxi0j4cxCzbxQ9nazaheC&#10;wsWmIXzpmRmWLngMQjYBxk4HUgH7nKc2pYaS54/M+HzzJamNptwk15dz4/LZbGPrQ0QYZNdJ498O&#10;6RoWrXUFlIVWObZGjNn/ACK55Ubbtr9Fo1o1Kamup+S4rDyoVOSW5XZDkDb9aTygQQoq15JYcVZs&#10;dGnueB/FwAOpNdDqRir3OeNGU3ZIzPJ3ncBUfk4XAH/166K58JXVsfmDbePm2nH8qz5tN2Z2c445&#10;NKNeMtmFTCTjujJe0y3A6VG0B6Dj0rSa0P8ACKja1PcVvGocsqZnmPnBFRS2xbvWhNEOpFRNBk5J&#10;Hv8AWtIyOWVMp+USnXp+tAiycmrQiOMEc03ySq5bir5iPZlUxnNNaJl+VhlauCDHJoMC5xnNXzEe&#10;zRT8nAwe1KUKjIFW1twBg0G3DDaBRzGfsyns2tnbThFgH5atLAW6inLbb2+7zVcwezKccOF2hPar&#10;EUJIwefrViO02nBFSLCM5IpcxUafchSF9mCKkSEsNzCplRh8wWpBGxGMfX2qebzNPZkax4fKn/x2&#10;pFTHGPqakHGDmnJDlvl6NSuXyjbMxSrmFg3ygn2q9FbjbgLxSW1tg5x1+9x1q3DGFxUykb06fcbD&#10;BtHFWoY8PzRHETyRirEMAbkc1jKR0RgCJg521NGmR92lSE9BU1vBtPPOay5jWMR8UZxjFWoUG7BN&#10;RxxjqamjAArKUrm8Y9i3CoUdKuWy/Nk1h+IfFWheDdN/tfxFqEdrb7tpmk4UEgnk9BwD1I569cVw&#10;8/7SWk6VeeIodRkiWHSWtbq2umzHHJZyiTnn5mIaGRDgZDYyAQVrnrVqVGN6kkl56G0akFLl6+h7&#10;LZjI6Vr2kUVzC1tcRLJG67XjYcEelcH8EPipoPxl8Pr4g8LiSS2blZGXbkEnbwcNkgbumAO5wTXQ&#10;+P8AxpD8P9H8+Z44ZpGVLea6+WLcVJJbJB+XGTgHgjAYnbXHLE0fZ8/Mrd+n+R3U9np8rfgL47+H&#10;PwtWxh1rXYYdPtbWGSONbZSjFpgV4CYJOXZs/wB4AnoCPkT9qr9qv4o/BS1vLbR9Iutc8H6pstNm&#10;uKokRWO1kgVCP3bJhTkAqowD1zo/tD/tV+NfhtF5mua9ofiS0k8+2mtdFmn3RKV2ozGWIcqVBJG1&#10;WJwOua+V779sG9+L/wARdTu9b8n7PcNm108KTHa4I+Qbi2UyseOfu4z/ABE/kPHHiJhsuwdXD4B8&#10;1Xq1ayXe+x9Lk2R1MdiI160bU49O5Z8c694T+P8Acw2dtp8FhJDE80bQ2MaPK4jGWUYyDhOOuMZG&#10;DXnvij4beLofDN1ruoWV9DdaRAktha3dm0cklrvnMqIdo3qEV1xk/M/sa9m+I3wH0XxX8JpfFng6&#10;zkn8QQKiWbaLcCKWwdmidpSvAKuFkjGMvmQAjHJk8O/G/wAbeKP2h7X4U+J/Ftlra+R/YqXF5ZxN&#10;bvu2zTwsHYMfkkdiu6J1O4ExSKXT8jyHlzK+MrTblN7dFq9X+fkfeupHBwUKEdI3uvu0KnwY+Ifx&#10;RuvBms+PvAXiWZjpOiyyNc3lypW7hyZLbapIPmLJbPuxhmEak5ya+jPgRrmvfCP4TeH/AInaPoX2&#10;yYaglzcatNP5d3I03lW7RSRs2ZYnUkxlSGDAMwJwa+bLcaV8DNY1H4V6tqjah4T1q+mKyWekORaK&#10;l4kpTMoXPEZBRypJk7K+5vs74T/tefD+51+bTNY8GWeqeHovL/4R7/hIbVW+zOiIzsiqxVGG0YPz&#10;fdb51CBT9VR4jy3CL2VbEcrjeKutLvqjwcVl83U5lTupO9127M+ff24/iP4q+I2v/wBjWfhaQtfW&#10;ywzXEeGuY2kc/vd3GDkkEgAldvGVFfJmo/By61DT7zxBcag0zXFwB9nmkO5nHljdhun33X0+X6V9&#10;r/tL/ES4+IX7QekXFn4bsdFtb+G4gls2v0Ml9IzkeYGkKRb8PGqNkDbjJwu4+NfCDSPhR8TP2lNW&#10;8HfGb4jw6HpNjYzX9us0aR/LDIjBTCZFy5DbhtfBCMFIcCvzWnhMwzjP5Rwk1OMpWdTZb9v16n1d&#10;GpTwWXc1ZbK9uqSPPdBfXvAXw28SeEY9ca3u764CXkMsYb7fGId0kLAZXIilXHoTlcEHHsPhD4ha&#10;18Svglptj4g+J81rprRi30nQVjG6BfMIBlLcFQ56kkqHUnAavOv2nPgxqvw7+IXinW4/BF3pdvcT&#10;fa7Weyv3uLKMRIJ5LaOXYisWgmJZVDlWtjgld5GFoGkX2kaK3gk6kL+a+s1H2W1Yq8M8oX5C27bv&#10;UrxtPIJ3HjbX1+Ny/GZFUdGu3LSy1dtWr28jyZ1MNmcY1KNknrr38/NWOh+InwpsdNuba1lvoXaG&#10;G3S6u7edmiMb58tZATt8w4ZgAASo3c5wO/8AgH4y0j4Q+G9L8W6razXGpXCsLGO3k8q1d0KkIWUg&#10;7uuc+uPXOd4H/sLxdYaP4YvfElrosF5vEGo3EZVsQ29zJBcTJhsSyTNEpcqSgLbA2dpp+PfhVqvh&#10;nwpN4ksfEEd/DqF5G2khZ1jknu5kOxZYjuWKLzWkySUbETH7qlhySwFao3WoKzh3ezS3728zeeJp&#10;8scPU2lvbqr27Ho/jX9uubX9ZY3TahDZ6Tpb2qx+YkcUsrxvD5yIBgMbZ4lDtkr85y+4ivLPG3xf&#10;8YeLdHtoZr26e3SRp9RaFnlMZfEYaUk/vGCrGBu3EEcY5rgbf4caxqdnN4Y8XSGP7PdG3kW5yypn&#10;H7w7Qzbd3JCqcY4zgAfQPwh+FfhPwX8PZPFmrXE2uXV3cSG80XToZoj5CkKzyNKq7dxkDKqFshcF&#10;0yA/Dis1zLMf3Eq9rXutu1/NilhsDRtNK+1jyXQPGVvb/wDEihvotW+z3gkhkkGxkj3kFcAfwZ/L&#10;r0r7w/Z28OSaB8I1+Kky2Gh6kkcjaNa3nyyfZcuQWcqFy3ZgcnPXGMfOP7Fnwc8I+KPjTN4t1qzs&#10;V0+0urh5Le+t1ntnhywjDR/M2/7zKMbgVVudyk/S37St94T1/wAKXHg3wH421a7uGk8hryS8kS1i&#10;CKhIjjCKQRu+YEMFXbgkkkZYWrlORYOri8UrNbc2jbtulu/uFiY1sfONKh8z51/aZ/ah1nXtdtZ9&#10;H0549L0yJ0WabnfISHK7+rLkjAJO0NzzWx8N/il4f8a/DlPhsmnJrFv9oSbXZjGu4QeYWaJS3Dbt&#10;qsCOWOVz1Fcf4g0D4d/Df4KX3grxv4lt7qzjvoJ9HjbS5b25vZZ13XEClSFUoVZg0jL8pxzsKL9k&#10;f8E+/wBij4U+JfhLN47+JdzdafcXSpdafoZt9otoUcPB9pVOHcBFJQ/JjJAIY45MgynGcT5lHFYe&#10;fuzWsnpptt+AY2jTwNFQnutvP1M/wnafDnxB450nXPE/w1CTX+gef9pjh8qRrXzGKRbU2rFEg2gd&#10;CwU4A61Y/aU+G/wj074Srq93Y2NmTGHjWC0QlZCVSONM5JJPU5wTuzmsf4v/ABO8RS+LtY8O6hoF&#10;vo+iaNcNBouoWdlK0t/sG/CtsUPEdwUYzhQQ38TV8/eO/wBo2z08abb+IopbxNH3T2NrcwtIk1xt&#10;dvmAzuRQMD0yxzxz6XG2bxyessHCCnJqzkkr6adNTlyemq15S6bLc81+Mfwzk+IF1b6fFqFwZf7U&#10;SPVLmGT/AEdkknVPMGMHK5XPHc4NdZ4U+Dni74RW01v5ELR2W4yK0hLFSfklz0weVPoV9MGvJviJ&#10;+0VJYaTdTabezW2qS7UjmW1JVFL+ZjsCWMfXoM9+tY/iP45fFO50W01my8U3nmmAxtCrjzIgQVdW&#10;BIOw9u+Vx2Br8zxmBzDMuS9o0m9tdT6ynKjCkrp37/M9E+J/xs8TC5h0yz0lo/IdxM8Lk/vAfmU5&#10;6EcdO2KK4TSPA2s+MNA/t7xf4+eO3vr6RrNlZGWQxqitI3U7m3DGcZCk85BJU3yfB/uUm+XTZmX1&#10;TEVfeSWp6z8PfjT4s+OsGsaXo1gdP/tyZY5vDFxtnE7LM7qYvOLMGAzHuUq4LYHymu9+F8fie5k1&#10;r4S/GvVNV8Das6tDZm1Y2sR6/wCiPtJEfmRhhz944yWDDKfsdR/BbW/g3qd94l/s2x8UeEdahutQ&#10;g1K4WMX9vJJgPBJj5G+REBJ2MS6thnj3e7fGLXfhZ4nlXQ9b8IreLepFAdQ1fUUa8v7iFPLDv5L4&#10;z8giEwYAAI3Aw6/pmIrUcLR9tUl7yWye6Z8pGo5bnAfH250Dwf8AsL6V8JvD/iQ6go1xZLiO/mea&#10;4tXikdTJ/rSojOSqYH97PODXtH7JekWPh/wxY+C/GthpuhprWgWOk2fiDQLxtOmtLmLzHS8llV13&#10;ufMPmCUlMeUSNq18n+NfD1vB8P7/AOHl55T2zz5tbhfnuIx18p2QguUcYDA4IJ7Zzb+H3x98e/DL&#10;xxpOo/EPXLq98KzWC2t6tjayXFxeWwVh5ZgUKWVo9y7dybmZOcZw8l4qqY7HQjR967tK21rL+rHr&#10;YRKyl20R7h+2P8M/iN4J+KV1pDeMbrUJLiO3/sjxdqaq0yzPKypp9yYcKWKqWSQbdxOMKSd3yron&#10;xe+IV1+1T8Qp9V8FSXEttpelprzLegCIxWl0WmB6sVEyspPOVGecCvoL9pX42Xnxv+H9mvhf9nHx&#10;Zoniprr7T4hGqadb+G4VtWVpriMXN1MWZghUxySbgvlK8caKrxtzX7Hvw7+Lfxg+H/jj44eFPD/g&#10;3wbYeMPEslzea14w0PUL/UF0nZbW1usE8sBs5IsruAL+dKfNOzYlem+G5Tx1epTa1V9dr3X9ep6k&#10;orl03Z7l+yT4f0dX/wCF8fH/AF618I2kM1oYbzT5vPvZlbEkgl3coMyAFgjOWQurIVDCf9o3/gm9&#10;J4v8J+JNA+F6Q6LPp8e21tVujcXFzDcp50HntuKpLEIpIkbmQooEhJAJ5H9lz/gnh8ffF3i7WvFH&#10;hz9px5tG1aSKK61Tw2trHfLYvJNgiO4ZvsqkRJMq4XMeRtz93L/aw/ZZ8dC1ur/wn8b/ABL4ut9a&#10;0K2vtU1CXVpftE+oxTTW8VtcyxTLa/NuO5EclRbYyhlVZPpJUa1DIVSnSV7WtHdba/PzNI8sadmf&#10;O3wN+MPxK/Y58MeILXxVfwafILO4Wx0fVLWMz6m1w0NvOs4BG9EiUsFyBuKYBwcdf8Tv29tB8Qy6&#10;lqfhn4Uw3WoC3Ft4M17Vo2a5022QJEilwAHLxRueRuXAOd3mE8n8Pv2Ovjj8Q/EmreAj8Ho76ZdG&#10;bWVuo/C8l1eWtyodEtHlIUnPmAsELw7trMxYCuhufgBaXN1aeCfhd4C1LQfGWjWFvca1oWueH5Wh&#10;N4tu7SQPDd3cmZFxeA4hjDKrOAowleFHD5xHC8kG1F7Lv/lYzfL0MLwn+0Jqfx0+CMP7OnifTobd&#10;tNtJH0iXQ4kiaS/uZEeMTTOSY4TJIQVjKhVA4IAFSeE/Hfx4/YHXVvAfh64vNQtfEGgtYWrNb/ub&#10;OaSFPOiZwMBwVJ4blhkbSSR2Wl/8Ez/2hfBVtZ694i0y6uIPEljCbjR9B2FhdLHJcpHc2119me3W&#10;FliifcJdr7gcjaD6R8LP2dPitBoniDVPEXwuvdS0f/TNd8L+JLPWok07Twn7mdpdPFwAkO+RpEkM&#10;ilYzxDGoYRb0srzCUf3jtLa9+hCjLc8a8Bf8FPfiX4J/Z58TfCbVtIs7DUdasx9j8QQ6PEst4XAJ&#10;imRQA0ZTzGEnDb5WPJbdX2j/AMEB/wBs/wCI/wAQ/EupfDbx94gt30fyZ5o7i9kdfNujMp2KHO1W&#10;BkYhVxgPgAAKB8a/Fv8AZD02w8RXXxN+I2ja34S8GxLLeHSY9HJFu0zqY4RfKZrNV3SLIE88kK2x&#10;cPuSOroP7cfwV/Z2+DX/AAqL4OCS68Waf4mVrjWpLURx6vp4VG3RtGX2lnIwHZCEiJYRuBG6w9XG&#10;YSrKWJbaSsvM1pyqQqXk7JH9Ek2v+GrW4UTX9ukrSeUuWGWIDvj8lcj6Gr7SoV+V+K/B7xl/wU1/&#10;ad8eweB9Q0LxdpovG16+vZtJ03VyL77PHZBlFwVRUhJKy4+Zn3ABXOV3e0fDH/g4L1TSoNWTxw1g&#10;1lpuo6Zb2tu9vsuW8xzHcsf70cZAJwDIN+QGCla9GnmmFqS5Xueh9aoy6n643DAjisjUoFcEk15z&#10;+yp+1n4D/a0+Flj8TfBU8dv9vSSddKa4R7i2g8wrE0oViFZlAYrn5SxQncjV6NqHzQZxXpR3NtJK&#10;6OZ1WDDtiuf1L77Yrf1UsdwwawL7hjv/AJV1ROeSZk3QkJ6VTnilccCtR4Xkk46U2ZtoYFK25jBo&#10;526+RsNmqM7AHBrZv1jaRsrWbMlqxZWU8j73pW0ZGEo9DIuQ5b5RxVWclVYlsf4Vs3EFqlvmOTdW&#10;Ndqhbc/StoyM5R1KhYZ3F1NIZV37lNNuZY4mMaDJ7+lVTJtO6t1qc7LU8+45U062ky3NVYyZFOKt&#10;QRlVp6IC0HVelNe6PTNRsJTwOKruJMnNJBctG7yc5pkuoGJPkNUZLnyxiqt3eHGSe9aqFyHKyL7a&#10;lJIcPzn7tZepycMxqNb/AAy807ULuIRBWOd1bRjyyRjKXNE4fxzBqeoRSQWE53eXjr1NeU+EvC9j&#10;ofi6O5uL5Wu7dv3lvJ0f5sAj371694p8Q2ehfvpoS24/LjvXkfirxDpmv66utaPDJHeQuA0eQA3P&#10;UflX1GW+1lTcErJo+Szb2Ma0ZN3knsfanwyvTLYW89zcHPkru3civnf4tf8ABTbVPhj+1Jefs/8A&#10;if4Vw6XpWn6hptve+IL3WYh5dvc3cKfbBGOXiMUqggfPG8seQVDsvffswfFKx8ZaYulNdZktUCNu&#10;6g5xj3+v+R8hf8Ff9P0XxL8c9F0bw9Lpceox+GVi8UapJdCS4s7SS4eSHFqjLNMx8mRl8rzGBEe8&#10;Rod5/Pc+lLLZOpL7L27n6JkvLmFKCi91v2P0B1T4oeAtP8IDx5qPjXSYdEZgo1dtQjNtkvsx5gO0&#10;/Nx16183/Ff/AIKbeFNM8SXfhH4L+CLrxJcaRdXEetaheSLZ2USIyxxvBM523AkkbK7TzGjOMgrn&#10;870+I19ceFRpfjT4v6isjeIH/ti21Vmlg1Vok/d/8SxQyqhj+6zllaaTLW8WPk2Lf4qeK/Futrp/&#10;wp8G3GpR7n8vWtWVI47KMWagNES4hghUwqGhUvJCd6i2O1VPxON4qrSjyUIa/wBdT67CZHT5lKev&#10;5Ev7HH7UXxh/Zh8YeNZ/h1q/hPVNN1ow3GpWF3q3km3kiVw7QpLtJm3SMMdWKKD2xyd78dvEfhPx&#10;xovx7uvg1a6PqOkeJGv9NuofD7NNOqyhnlluIHLOp3AFJjypxxxjzTx58H/i/wCBb6+13XNW0y+1&#10;DUNStnt9Jkuo/PNxcqjiMFoRE+xmcEs8O7ZwoJCni9U0/wCJV/qC6frvwr8TafYJNEJNSm0uXZLu&#10;ClYf9F89mWQEMDtywK8LuzXLLD1cdKnVlN3ha2uiO7EYfB0Y25V71uh+yvw9/wCCk37L3xF8PXOu&#10;y/Eaz0ttN8P2epax9sbbFB50Su0SOf8AWvGzbWCg4I545rwnXf2irT9sD9svwjoPga9juPB3hqDU&#10;r2KSJt637IkRExXoCsohWM4yA0hHB4+AvDvx71fR79PCOpTSahY2ribTbjWtNE8UcgIwAL+NDGyj&#10;JDBFYqACCyszVrH4++JLr4rXWueC9ci8M6pZ2vl6fqvhu1+yTPPLhFXbF8kkZO0ybFO5RuJb7rfS&#10;084xEa0PaNcqav59jw8VkWGp4dzjdt6LrZn6Z/HDQ4Y9bSe0sZDNPHuk2n5Vxjj+tefxM0rbgv3j&#10;+Vd9+yh+1V8O/wBo/wAMjSfGUuj6X400+J5da8PtdGQwReaUWQS+WsUhIMZYQvIqeYgLKW2jWk+I&#10;f7PHjPxtJ8JLyW30/X4by6s/P8oRWwnS4VIbcSMQJZpY5EdVj3DgglSyK37Dl/FWCjQgpPe3Xvbp&#10;8z8PzjhHFyxEpx6vseax2khG5Ae1dF4M0vUb6/it/sEjRs2d6r0rsp/hNbaNrS2MpLRsy+X/AIH/&#10;AD0r0jwbpmm2MkdqmmqpVVDYXk17WLzaHs/c6nj4DIairfvHax514k8GXNtprXkR8xZE+ZfL+43r&#10;XnGoWD2xYTFSc5IBr68u/DGj6lZG0FmI1Y5cBeteL/Ff4Aa9oN2+q6En2y1nkLEIvzRnr09K5csz&#10;WnKXJN2O7OsjrKmp0Vf0PGy2BiOoSuTkrXTat4D1zSnX7ZZOm5cgFetZ+p6I1lCGlRlkH3lNfTU8&#10;RTlbld7nxVXC14fGrGHNDlqheMk4x3rQkhDjK9aikgOPl/8A111RmedOnYo7CTu9aesA6Yq0ITnk&#10;U5bViM1XOZ+zKLRS9BijySRkHrVwwYXdxQsTA521XOHsyn5R4+U0otjjpz61f+z5HApy2xHANV7Q&#10;XsjPWCT+Jaclu6daveSxXgfpQYHB6Zo9oP2RTWLjcVJqVYGIFWVtm24OKd5XGABRzIXs7FYRDHep&#10;Ut8jANTLbk8EVOkBx8uKnnL9mVFtwPWrEEXYr/FU3knoFqSOHjOKOcfswhiJqaMACnRR+1WEg2AE&#10;nis+c1jAakQYYNWoYwppioWOQKkRX3ZrOTubR0JEXJzUkavv4oVSelSrGcY71PMaRiOjyBnFSebF&#10;bRNdXDbYo4yzsewAzRGjYqLXtDuPEvhu+0O0ult5Lq38pZXj3KmR6ZHb3FQ3Y1V0rnzL+298d5n8&#10;JTQeCvE8cf8AZ9nJPNZ+ZHmZlLJs2sPmfBGVz0PqAK+OvjL8QPHEXw90rxTp/iO3m0dlCyWtrcYN&#10;ozx/JHIowf4MgZIUqfUCvqjxd+yt4Bv5xdeIby6vNYbzIY1mkjjf76/OQgZAD8xyquMYO5Bhzwj/&#10;ALDdr4Z+HHjPwV4kaO/trG1/tEeIrO3Wa5t1d5PKiYK2VQHzJG2l8KYyQPLdT+MceYbGYzFSqVKi&#10;UIR0ipO997teh9nwn9VUEpL33K7bXTbRmV8Af20PHnw/t/D/AMO9M1XSfJjt4HjiSc7BKVJPmshX&#10;c3IUjP8ADyWIyey+Mnx013xTqkNjretzTfY7doMNJ8kWdrsxYHJyUUjOSDt9OPl3RIvAdtqEeo6z&#10;qKx3smxWXTYcCRdmfNcKCsbE/e2deOh6+wWWlLB4Zk8t5VvLqLzIftVqJNzMTglQRgjCcjd1JwRt&#10;z+BZxxRmlSH1VVpqnorXaX/DH3UcnwNGt7SME3dv7zjfGPh7x7qsbW+ixb47qFZ47ePL+dGV3DBz&#10;nGADt9jxkV5p4S+A/wAY7n4xWHgzWNAurP8AtJhPaxxxgNdQFTKrAkEMuzeeuBtIPIxXvPwH8XkW&#10;keg6t4wtG1bR5gIVbKRrGmHAO1Mt8yxjnI3OeuSw0PBdr4nGt6H4p1XxVNfQ+HWa61hWby7qC1Yy&#10;tIYZIt/lQ77hkYs33mEhREzt1yGOGrYuVGUW9rt9e7V9z0KilQo9Fdfj0Oc+Gvxx1bT9UuPhtP4T&#10;uppIfMt4bfT9peQj5ldgg2mPbtH+1ySciumvPDEOl22n6ZL4cs9Hmhv5bxLqSdknhm8t0PlP1RWA&#10;CkAk/usgnNeafH7XtB+GPh3TtX+DsWpKtx5baos1wN8i7m3JhD91H3gO2fmRg23hRy+uL430Kx0P&#10;U5dc1COHVJsbry3dpEZiqtk9HA3dRhuchRkCtMZKWCrS+qNx521p2XprsZU8LUcVe1v18z6o0g6f&#10;rGgQaXIkha+V4ZPm85t52qXy2cryBnk4jHAwMeX+FfAHj7TfiLJpN14qvJJpl83RLeRnjhW1Jk3v&#10;vXoQeowRtduynF39mzxnqsHjD/hHtQ1mztbPT4xPp/8AaCyv567xINqRLu3EEElsYwVPIxX03ofg&#10;XwL8SNKHhbxXd2+i/wBoTRQaXrUNqi+UJFWQRRzPLthDMoU7vm6hSVdifnctw8amMl7dc7k9L66u&#10;3fYupzUb8z0sj518dwH4h6npvhzxRrNtpc1noqmG4uoWeOSQP5atx/CT8/B4U55BFZvxg8KeDPEn&#10;xo03xZ4t12BrY27aFdS6Tb7pVtEttkNwAwOQAzYIwxKA9cEWP2kLGHwp8U5fCh1Zta03TbxY9LvL&#10;i4MA8xoEd1mVC+wk87VJwqAYBJVe+1bwXoMnwvvPF1x4+todLbadN0VY5HF1GqyjzElKkKES5mcj&#10;eCcnAc4r6bJ66yWNXCcjXK+ZJO+zvq1o0jmxE1WlGUZO0lb79PkzD+MX7KH7Rfwp+A2n6l8SfG0s&#10;Ohw2cM9r4Tl1g+eFW3SJsrj935qrJEEQ4TzW/hLCvmX4u/FbSr/WP+Ef+HenS2+hxzI+lvdqBdRJ&#10;5ezy5cYO6NVKnP8AEm4fe5+lvjt+294o/aZ0Gx0jxHPNY3dvtgvrKLYIGATajjhpCVGcqzuo3NtI&#10;BJb5l+Jfg+JvFui+ILe8+0ST6kLecshLyK8RRVbAOSO3Abnn1HvZ3xFlGY4qnRwsW2o/E7vW1/kZ&#10;ZRg8RTjP6xbfRaI774GN4fvfFOn33j2CS70lLeaPUIbe68tvK3EpsOcAbyecHgNxnr2GreJ77xH8&#10;SrXxB4Zt7zVI9FVkh0sszK8gikMrjbhtpPuCTkscOa4XwToeqaDa6jp+paILOHMUDNlmjiIOwhWA&#10;YMR5u4YBfkkAjLJ9WfsYfsd+LP2hvBel3nw+v5tHmCk6/rl0XgOpNIz4gik+ZUESxrGWRTu+05ZG&#10;AYnnyHKc1zXEOlT2erb+Wlys0nhcDarUV76Jf8A85+Gnwk8e/Gv4w6Xp3iDRotNstU/0ptQu4DGI&#10;YV2PwDg/dk4JGCWX+9k/a/ws/ZF0g+ONM8ONoFhe+FtQt7m61SSHVGVo7e18pC4blZcyTBWXB2rn&#10;G0jK+n/Cv9gPR/htq02oz+MUuJHW1js7fUdOjkfSliljkkhS5JaaSOTyWUMW2qR0IYIIdb+K/wAT&#10;Lj4j618KbLRZPtV5byadp7aaIfLtrWWwtrh7u9DkKvl5COIgytNcQovMyPF+qZH4e5TlvNVqRVSp&#10;e939n0PlcZm2IqVFZcsbaI4z9qrxn+zN8BftHwz+Dnw6tdN1iYwPJNpqx7tyOEKllIz+62twOGwf&#10;vFjXlHxH8RWmo3EXhea4uNW8Y69bfubfT8RwWascheATuxuZs4H3c8AY6L4n+HPgzonw0S48E+Mt&#10;Q17XpNel0vxFqV1pki3N3qYljNw3luPkUSBVRhhf3bBco2T4bon7P/jHVfGE3xcvru+htUBa4t9S&#10;v/sshkkiBEEYVw7ytE6ybVLKuzDhc8/k/iNUrYziCGHjRU4RVtv6u7K+p7uS88cI5OVm3c8o8Z/C&#10;rxhY/tT23gjxnDqSxW8n9qx2KyrJcSQpZSzhRtDZZtkhzjGD83Br7T8A/tnePLmW+0/wLoFnplou&#10;0WulpD5k07KBvdiQDvwEbHA+cDscfHvx78Z+LfD3xM0/WPA2tSaZ4zTWSNam8vfFFCkJhaEBxuCd&#10;YuGbcFbJwTj6P+FFroXgTwnaeILP7PHdXOnyPcaldr50hkfa0irvLfMctnHGG4zkkfLY7jDK+GcK&#10;qdBOEpPZbq3TTu7np1str45xvK6t179zC8f+H9btvFV1Ya54r1HVNbvGW4VlVgqQyyEHjvwNvA6A&#10;HoRXL/Er4LTXE8OlRW80ZuIN5m8zfIzFXyijjDgxr75YVp/Gb/hKbqWHx3oHiaKy1rS5rZ4POieV&#10;mj3PJgjPzfKVyoVgcMMrhSfDfGH7YfxAvfiDLi1+xXXhOJnjtfJLStOYT5igkIHOAXGRkHGBkE18&#10;Q8XUzqv9cjJ9+Vu73S1OvD4L6t7kVeTttsegeKv2WtV1rw19i1+4gfVLqZX05Vt13Rr8xJcEDjkM&#10;OhPmEZ448v8AFn7OupeGbXUrrUPEEatb2jmGFI9zmXZnHyjCkDCjPPQ133w5/aw1zxWsfiTVvDFx&#10;MwmP2qbz/MkSPb8uFOMqOvHU11/ib4l+Ede8NSWszaouJGk8y3szy3GG4yQc84AJwOnNebRzrMqe&#10;ZOhKFo822mx0zVS6U9bHxP4I+KnxI0G+1LQ5tGUrHdF7WzaEv9mQgAjj+9tXn/Z+lFa2s+LvDmhe&#10;OdUjl1C7eSRtxure3Mcj89GDc+nUenTuV9/Up0q8udUFrYp4ma0R1Vr4l8Q+MPixpnwlvdLvtRsd&#10;Aa43T6DYopu4BmcxMdobJcLuLkmMb8eh9R+F/wATX0HRLy08T6ZI2uSXjn/SLzP2KEklYEC4Crkj&#10;JGP51Q+NHhvUf2ZvBXh/wt4n+GGoWfiqa8nivrqKSJTDb+Y+wySd5GV2L7G27RETk4Z/DfiNrvjE&#10;60l54WtI5JJJoxJtYGWLLrk4J5JBI69QOehr284y6o5xwUYa7X7nyTjzy00sfWOg/FXT7C6jngsr&#10;f7Qw+zy26qJfM9mDZ6knnjnvX3z/AME9tX1f4y6Q2mat4d0eHTdBuEtb57izjRTLEI3EAyu95VKq&#10;7sc7Cikc1+NHhX4leL9D8aXegeIfM0nUtLjjS6jurWSF7ebAfGxgJN3RWGDhuhICk/Tdv/wUC+KT&#10;fDO4+FmhakNH0a/uJLjVrbTVWIXMrtJI0oKopj+8EyvJEaZDADHnZDRwfDWMqVK0ZOaWiW1/+Aa0&#10;PbU5KUtrn0Z+3j8YPCPx68N+IvhD4BsfDPhex0GzlXx34mW7SKaaG2VxDZRJHtWZ8ySqzKpJLMQd&#10;rgUfDb/gof4X0DwpZeB/AXhRdP0bTdOs1t9Nt7pmbzLX54kJUqyjdKoOMjarHAwFH5x/tB/GTW9c&#10;0v8A4R/TtQtYLCONo1t4flaQFmP7wk5dxuIDHJK7Rk4UVY/ZS+PF3pfxShXXvCo1y3uJFj+weZ5Y&#10;mDIyYMm0sFIZlZhzg8EEhh6dbN8zxl6lOXLffz7HRUxWKlaW3ofoh8P/APgrNqJ8b3FvNZ2Wj6Jd&#10;anbrdSafYYTT4Vkk82SLA4lZXRg3qCSOTX2XoP7UH7KXx21i106w+LWi6LHsmjt2huoEisLuSSI/&#10;a18xgpnLFCGKt824djn8dtdudD0O8XQm0a6hs72Nbqa1eNY44lbeArPMTkdGBIO7Gcda9q/Yi/aa&#10;svDfjTQfBGv6kraPbalHCkOsWsUmm2oO8lriNEDTorSZ4JdQMqcha6OHc/xWDxSw+YVHJSej7N6a&#10;nXhcZW+1qj9FNJ+NXhXwd8ddQ8UeMPFum2ln/ZMQW10e1F1JqrFikPntCjARjaWKkg529gwr4p/a&#10;E/4KFWnxu+Pt9b6Jpkg0S50ya0Zr28awgnkjjWSKYlQWjkWaMOTjIMEYU7WkV/QP29PjN8bk+E11&#10;dfC68/tPT7NJNP8AFV/a6VOkdlMt00izW92JpJEUxeWfKJmhG8+W6qrB/wA/fhX4X8e/HDx19h8O&#10;+Hr7U2kaOS5NuiqSHIbGzJ8zpz8x3KpLbeRX1GY5hip5nTw+HTaTV+9n/W56M6uh+g3xF+K3xt8X&#10;+FvAXw/8I+M9H1nWNBvBcas2mefc3V/qCzmCV2nVBG6Rs0iO6lAoZV5woHt1t4X/AGgda8Pt4W1O&#10;XS9LW8+2QahcW9r5kn2dD5Hnzo5dAkptRN84LBZBGMdK9L+Bljp/hPwHodx8R/gs2jW8NvDcS+Jb&#10;eztI10uZXjX7PPHBI0o3SM+dqNEBFlmjwAfoHTb/AMA+LtNv9Ht9Xs5pJYYjLdKQqzKCAQOcnDbQ&#10;w9WIPJIP1kpU6UmrXudVGPNZtnwT48+CfjT/AIRST4OjXdY8Xad9iTUt0njqDTfJkykb2ctt5Kfa&#10;FRd7eUQMGVAASoYfK/7YX7O+vfCv40eH9D+A+j+Gf+EZuvs8SafLpyOWke8jt5ZJ2gIbctw8W4hh&#10;KFVkb5Rtb9Zv2xPhTZeLfhpfXdvpH7mz09r3VEs1VZLswxtIkRKqxOHG8KPvOqc+vxDqf7Hnx/8A&#10;APw71DXfiD8T7Sz1XxBcaJaQ2dr4XtVltb2bULdyrzQhJHiT7OPmbdIy/KCpBmHFXowxNr6WNKkE&#10;/dfU+E/jV8IvicLbVNR8beCtAi8Wanpv2i8vbTWAJ7v9/DGjpahQFd0+REHJADE53Meu/YC/4Jf2&#10;3x11i0/t3X1ma6gg1COF7hGhu0Er5RtmdoLIseCQ3zk4wFz9P/AX4UfEL48/tF+GfiT8e9Jh0lY7&#10;dE0rTdF0kzWcP2W1uWuslpZ5TL9ohTEkuHdckKeA33z+y7+yj4W/Zq0xfDegabbRWVszNYyQrtkj&#10;X93mNjj5twjVSepCDnkAcVPL8PQlztJ9iY4enUkuvqdt+zj8Eh8EPBtt4ejFuoW3PnfZoUjEkjcs&#10;zKqgbj7ADjgAcV3ty+F2k1BPrA2hjVC71jc3Suj3rncuWMbIs3EMDHc0ak+mKyNW0aO6bcI1/Cpz&#10;qXNQNqSM24NV3ZLsY15o81rJlV+WszVIJCrGPnb/AHa6O+1COSNlf7uKxZbmCCKQqN27rWsZGcoo&#10;5HUfOFxtb8azZGIOXNamu3kLSsYlrFmfJyTXZE4ZfEVb65kQbVFUd7Srterlxa/aeVNNt7FvOXHX&#10;+db8yMZRbkY0kTNL8oqKWFlHIrsP+EZhKiUJjNZuqaTHbR4Zd1XCojOVJmDbLIDhK1bdRja61X0+&#10;yBnwGwvrWituPK5O6qlImMXFEcxSNdgVazbq5IJ4rQnQn5qx7+RlbJ9e9XT10JqFeeTcx5rJ1PUl&#10;hDI7dO9Jq2rizWR2/hriPEWt3txcrIm9lUglV6Ef416eHw8pas87E4iNPQ7C21ATNhh36067uGmw&#10;wPAFZWiXDSWyGZvm71f8wlcDtWko8siIz5ombreh2euKq3sW8IflrkdT+F2lxXUrx2/7uX/lpt5B&#10;7Gu8uLqK3t/NKn/GqemarFrBkhWP5lbDd8eldVDEV6fwvQ48Rh8PWlaa1OM+H2qXPwO1+88R6or/&#10;ANlrbyT3MlvbtI4RBvOFAyTgHAA/xr4g/a//AGo5fjj+03q48DeIJLG68R6tZaTZX0bfNY6fa2iN&#10;dQ7tuVKmdmeLnE0cgBPWv000Dw9Z3Zae9hWSM/KqsoPsRz1+nevyKHwhuPD37UlxpGpeFf7P1XRb&#10;jVLlbex1SW7t7e+l1OaHzRLMq+ZG0Qlb94FJXblQy18Px5WqV6MZPbr6rY+u4NwscPV9mu+nkup2&#10;/wAOfgJ4Fhh1Dx345voYY4UcQ3GrqXW7leFVeOOPkEBsY8zcEK5XaVNeq61deEtM0fTdU0NY/wC1&#10;GtWntLKOfek0DQRCTYDkBV3xAnptwuelcF8QfA/hi3ttKuvEXjePSbC1jju9lvfI7boovMmtsEZD&#10;yBiQ0eU37k+ZcgcL40/al8JXXiLQfEXg7wX4kvvCfhi3kttT1g2TvcTwziOQxFfmLF54rSRm3FoV&#10;ZUfDZQfk1PCVsVUTf3/p59j9UqYyjQp2W+2nTuQ/GvS9F1b4o6lPrej3EEOmyLNHqFnp6iVrOO9n&#10;Z5w8hzubBGMBdgHfAr4r8T/tpfHHVvG1vrlh47vIYNMvY5NNsxMRHH5UpdOhH8TMeMYLHGM19WeN&#10;fj14X8R+AfE3iW98QahJ4i1rSfslvpereG/s1xJG0SLvZ0mlWMAx/LGSAxnRwUyUX4Ck+Enxkt7t&#10;mk+HuqSKF3vLawmZU+8fmaPcFYhGIBIJCk9Oa/QcLhV7O0looo+bp42lTk1N8zctOp+kvwY8RD46&#10;eAPAurXV7NHNqVxLbTR29ikjbo4bgP5Y+XgefGTk9CfWvP8A9tP4QQaZ8XJb3w9IsGt/2fDcwsI/&#10;LCyq72+3AOM/uQ+efvdx07f/AIJwtp1j8KPAumeI/hpe65eR+J9QuWsI2hWRbYWrRzIyTgqcv5fX&#10;ADIpyv3l2/2ypZLn45aCvg+e6vp7nwUsLxSQuZ5911dyqOBkthl+ZQ3AIx1U+bGnTo2XL/Nf00se&#10;lmFbmqTp037toNLs2tfzPmjwP4813X/FKzW17Lp/iHS9SjmhsT+7inmRw6sydHVnVMx9OGI+8wP3&#10;T/wTM+G8Hizxnr3xc+ITyX2v6DHBHY25hkW2XzmnxeKWJWSQrFtUgARqNuN3T5V+O37PviXwD4r1&#10;yx8Qz2K+INL0uO8vH0qcRql0bVLprbGQVOZGjTcqnKsQPvKP0d/YC+DOq/Cr9m/S7zWLyW6v/EWz&#10;ULqa600208MbRqEibcdzL8rOuQu0TEbRjJ97h7DSrZkqjXuJfc+h8bnVSnRy+UE/eZ77pWkabqMX&#10;nzQIzf3WHT6VraB4Wjiud80kbK3I2/wn3/CuPtdQ1rTtVW2jgZreRwFfdnNdhpMj2wx5m2NeWckY&#10;r9Cqe0irJ7nw1KVKW62OmSLTY22uF3fw1HrbRmz/AHcWW+lZNpqsc97HFLG0i7TtlXp9a1HgPnqs&#10;sv3vuk9q47csrs7XLnVkcbrHgWHxG0d7qWlj93kLt7ivBPi/4ctdL19odMimVejIw6c9a+u57jT4&#10;IPKEqs23A968i8TeEbTXfiFJ5lnvjkUFiy7trDoPavbyrMJ0ajc9kfP51lcMRRUYLV9T5yk8Naqb&#10;Q3cOnzPGv+skWMnH+FZ62zSrwpb6DpX3V4R+F+jWWh/Ym02ERyJtkXaPm9+g/GuX1b9n34aaJPMq&#10;aSF+0fMvoD14r1afFNHmcZRZ4FbgqvyxcJrXc+PUtiDtZakNrtHAr6E1r9lQ+LtT8/QJPs6iMfMs&#10;Yw5yeT0qK4/YU8boFlTWIth+9+7JNelHiDLmlzTsePLhXNFJ8kOZLsfPjWoJyP5U1bZzwc16f4r/&#10;AGZfip4Zia7fQGmhDbVkiHzN9Frh5NKuLaZrWe2aOWNtrRsuCD6c16VHHYfEK9OSZ4+Iy3FYWSjV&#10;g18jLS2dhlqetsy9a1hpFzat5N1A0bL95XTpQLADg1t7eL1TMvqs72sZ8dqemaHsSQTur074bfs8&#10;+PvH88M1roUkdjcMUF5IRtXj7xBIOPw5rvPF37DHibRdHkv9G1xbySO1Z/sqwndLIOir9enNefWz&#10;zL6FVU51Em/617HrUOHMyxFF1YU20v60PnIWrqnOaelq7jaTXb658C/iloNlJqGq+DLyOCJhvcqD&#10;jPfAJNc3bweXMrMvy13U8XRrRvCV/Q82rgK+HlarBx9VYpR2fc05bYxjpV66t/LkxGOGpgQbea0j&#10;PmMXSs7FXyscipY4STnFSrDkZJqRIcjGarmJ9mJHBgAinbMjG2rCBSoTp2qRIP7zVHMa+zIYEOME&#10;VMinOSakjtZHXdGFNOe1njAkaPCtxupc0erH7KVgQDpTkBU8UCPHzZpyKc7VPandBFEiKcY/CraG&#10;4isZZrUr5ixkx+Y2Fz71WiCj/WfdqGDxToGo6NqUMGpw/uIJklMbZZdpVewY7vmwMAkErxzisK1S&#10;MIuTdkbU17yj1PjD9o34garqvimW/XU76PUrVX/s2+tplj8tcbPLO0KwU/MMHIYEGuU8M/EXxjo1&#10;sdF1e7eTR7y3Et4yx+bcPIEZUdsDoTtGeg3gAYJzj/GzTLfQ9U1PV9W8TJbvFeSDT7eGKWWEKrZ+&#10;dw+5R8/y5Dbhu6Dg+U/DH4reI/jHbTWGmTGwW1jdJWWTEfJ6cOXKlcfKQcHIG0E5/jfjLOc0xfEl&#10;avCVqcW09dO3Q/Ycjy+EMtpwavont8xvi3TY7nW9T1bwpYSQtcXD3EctuPuSAtgcY65+76jp0rvf&#10;gnLf+J/BVxqOpzLqM/2qOOzvLiTdJuI/eHb364J68jHfHOR+HNH8D6deWWkalcM13dOLhoWXdHGd&#10;0rYUD+I7cZGQBxjLA898HH1rwF4Yj0qxv75Rcxs63jqdrsrOHBGch9pDHIXpyfmIr410vrtGXM72&#10;at3at/wx9LUVOPvXPUfFPw+8P+DtZ0e5tLDy5fLW6tJFkYNKbiB3YH/ZDRqDkdUz25y4fjF4x8N6&#10;dcX+g6lJLfX1xcwxQq3li1t5XXML/LtlQbGbY+VJJ4zg1PD441fx/rrat431Zo7qaFbLS5LPT1VQ&#10;oUct8xyv7xl+UEkjGOhNC48FW+j6ZHper3ErXRYtcXFxH5TqrHIH93LBgVzyQARgdMuXGZLFTk27&#10;2W773/ruZ1K1OtT5Y9zzuz8EeJ7WO61HVdc+0Ld2+GtZJizQMXwfvA4IBz75Y9TmvpL9nr4LeOP2&#10;oY2i+IPh25FnJpOoJ4XhjAs4HvPliExfYP8AVxJGwHO4ooyGY18tx+L/ABHeeNNS8OW+n/ZZPs7E&#10;TreDZLGE4BO0sW3rxyFLEZABFfUXwR+OWofB3wjaSa18Ttbm0dYbk2cVkyLNbXLEkK0YlB8iURlZ&#10;DyY+5y4x9rw3iqlHMVXxri42T1a8v601PNzKniJYe0Fr0PZPhj+yrrHj02eh+G/2cdYt9Q03UYVk&#10;1SO/QvBCtzPb3G4EhTs8qXIBP/HuM4yDXo3xn+HvwRsfh9rvhKHULy1vdHtM2du9wVXz0IlaUtG2&#10;VDERIe2W2gjJxQ/Zc/aL8C+Hf7W0CPWtWutW1bXYdQtdenktpEnHk2a3G1XDgeZPNKMLl1WdyHDx&#10;h68U/bn+OGl+HvHEniH4b6hfRalE0ov9R03Vlm/tB5VO4MWVHBUMgXK8gqQQAGr9OzCfDGDwX12F&#10;OMnporfmkfKxlmWJr+wk2vP7jP8AjX+y94r0bxtr1m3inT30bVtJfVZLya1MsOki2mtXQxEcSiX7&#10;THEWIGAHRs9Ry93+y1+0v4T+FX9vab4Tkk8P6lov9vG1t7xTHFGVO0WyucebsGdnBIwCd2BTfg/8&#10;UPEHxG0yKzFvcWusWejppf2eScfZ7yBwRtKuWVhJsJZS6gnaduSGPtKeINU8AeM9E8JaZ/wlmtap&#10;eaElze/D6zY2Om3Ok+aIkxPIx2tjHzSKV3lACxfdXy+Fx3D2cYyUY4eVorbpr3tv38z0qizHCUVz&#10;Wunv5I+OtM8D/ELxJP8A8JHOlvJeSWgimjk3q0Awyhmz0AXcvbhuewrr5NG1Lw74RtYtYi0zUoNB&#10;1qLUJLG7hKKJY3yQ7fK7RkArgMBycYJr0r4qeHdL03463HhTwn4KuLdNX1Z5Y7Hz+iyOWMXneYFJ&#10;GVQDLAgdDuGM34jeHvi1ql94g8BaB4QtdXtvCGjXF/JqeizQ3KSJLZrsWSUuFKuqTSKibiCJSEHz&#10;Y+Bp5XnWNxlRUafKoS5VZW66XvrtqfQvEUfd9pJK6Uvka/7E/h7T9N8b/wDC2fHuhPDDotmbjStK&#10;uI98er3RYRKiqVZZCoM7nA3L5aAEHOP0z+DHxB03UI9K+HHw3/slryy8PnULfy90sNnCxXy0Ekh3&#10;EMPmJJLArnLbuPjj9hG3s9b8QeC5/Faz3ml/8IrA1jptrF50f2phFI6byY34dApjCF1abPzR73X6&#10;30L4JWP9mI3wnvdSgh0XT76JdUsXcXN7GLiJ3haU4h2hHlg3PsleQBkKhWd/37gvAYjL8vUJNa6u&#10;973Z8Vm03isZ7r20Sv0O/wDir468dap8KfFHh3/hD92s3Hh5YNHuLZ0YX95dxFYLKDJ+eRmU7weI&#10;1O4kDJHkur/B3wp8EtN1CXxnp9vrPjDXdLt7XXkvFEcek2Ece0pApJyzmPJlJLysFJ5A273gj9oS&#10;L4leKL74nWvxS8HeGND0K6msfArtfR3kk0McwSa4jgzFHsnKeRHcMzMlvE7RqouPNG+ngr4b/Gbx&#10;FdahpPi24utV03nT7ePwlNLPL8kDJNcTX4fz5D5MLCRpFTI+bIYlvso140aijPRfPV6f5HLWjD2f&#10;s07yf4HyFcardeBrhJX1qTU20e5nhOm2ekutqhWKRniCkbWCXBEgOCyhi5YYArkdX/4TibSJNR1f&#10;ThHc39u99pb6hcICQrR48hgCdwIVg/y/Lur76uP2dPh7r3jafxLrGpSaxqV0y6abzVGVoXRgZLhV&#10;trRVUTHaWKuhUN5bMXZVWviH9v34SahoXxOc+CrN7XSrW3YTWgIiWxJijUmIKcpu8sZVto3bmGcg&#10;1+J+IOR08Mq+c0ZtpK7SbWr3s/v00PbyuvzU4Yae/fpoeE+CfAZ+IRHjTxJ5cNxdXLXM0bLl2VgU&#10;bPoCx3Z9FPrUPj74m3fg3x1Y/DDwnqN1HZtfRyKioGMm1CrEvk7AR94dwvfNd18NdR0OHwzG808i&#10;M8zKyBVUKmdqhuewySTk9hwBXB+OdO+HFx4x0n4iXOnTwQ3V/wDZ/JEiM3kbH3ZCMcMNpPzbg3J5&#10;Gc/y3gI1M7zapLEK1KKdm+j6NX3Z93KVOnTXLHXyO48Z/EnR9X0mTRDLumbThKskGGWPrnLdQVw/&#10;INfPd74f0/xZoV9rmnTfabz7cVknT5pJpHWHD5PRQFOcdCxrYi8G3vi/UbjQtLZ/shkuLO3WGDy7&#10;l0XMwUj5QNzOVzkH5SSThAdjwnfaX8M7W10zTfCEd7qQSS3Gl8yGaYBVC7ix2nchUqOF+b049rCZ&#10;TTwMpRw83OTatputPzCniPZ8q5fXyG/Dmw1+x0eHxR4culiKRl1sbiECPJwdoz97B4wecY9RXP6P&#10;8ZPjF8RNb1YLoNlDc20yxtmVIIWRSd+3IJBBA47kityTUfFWo/DmZ/Eng++0KbTriXdG/wDx7zQ4&#10;BLBuDkovLDH8PI2kV6h8HPgv8NvHemaxB440e40HS76JYZPGOpXLIkJaQv5kUfJklAQjJODhhvxt&#10;WvrMg4VqVswtjKVm3u09Fvq9jkzLHUo4Zui035amL8M/2Zvgf4mt28b+I9txBcQql1cS7fMe8JyQ&#10;N38IVd2f+mg9Dgr2n4A/si+CPFuh21p8LI/FVxpK2rXUWutolvqc0/meWohNuuIraICPzEJLzP5r&#10;GTygUVyv2/C+HcamHhJVkrpd2fESztxk1N2Zx3jz9ojw98fPDmn6TqHifTbyP/hFVl1JfF1uLi6h&#10;vIbiabyxKgBEbTTeao4BURRjCrtPhPi3QPDvh6aLxV4Gjha11K68uO3g/wCXeRWDCJwerRvtcN05&#10;UY+Umvl7SPibr974hntLeC4k+1LGLn7OhURn5XaMLgfdIC9sAcZ4Ne8/Cm41fVtIt9I1XVVgjLyX&#10;VtbyEGPzNobcMEZz908jBHOa/PsyznESlz4hNSWqs+t/+ACp1qctTqP2qfhX4o1D48al4q8eajDq&#10;GuMbNdQntZGdXl8uJWbex74A9Bu+UDg1y/in4KeLYtSuP7B0+NbeOwRsbjtZGxhxnO0g4yP9r613&#10;EfiSfQNTzeSR3TyEi4jZQyt8w5Jblvuq2evQdQK6jQPibbavd3HhjXIreRW1DZsSML5lvJtf7xB7&#10;r+oFfE5hnUqlV1JapnXGtKOiPi344eH9S8N3H2Ca3mYSHEdxtOCRww99vr+fta+BlxLpt5b63p2u&#10;zWs0DsI5rVysiYJ4+UgjFfXni39mab49atcaxYa/Dpts900lpJ9nCZXcRnKnlQxZupJZjxgA1wvj&#10;79hK0+Gms/bfhxftfR26+ZqUZhcCCMMArlt+4k8k/KApG0Elga9bLs4wuIoxoxdpfgbzkpR0O7+H&#10;2lp8QbW+8R+JtYe6ZdN+0Lcahuke5Ycx24JOSxIYgdABz1rd8C6R8GPAPijRvGfxA1OPVoNrya5o&#10;UMhjYTFXPkq2CNisY/m7jI42muY+Ggv/AIdaAx8U28hs7xfleS3RsqsijehG0FdysOmeTnGTXE/E&#10;+/8AD+sfGVr7wTFBcWvnSSwzWHmpuw75Zw+MDAXbnknOSeWL9rKnWU0leLunbqVGrGnG0T9K9Y/a&#10;J/Zo/aG0Wx8PaxYL4a8L+H9F8jxVZaHFHHBqEkAiNssa8eUcK3Ib7pfowDV8i+Dv2kYf2ZfG/jaf&#10;w14DsZrHxLfM9ra6laqQ1mzSFE2Y24BZGGACpBwRk18x+NfF2teHvD+pQ6P4lSzs2XK21zvH2piS&#10;qIhUEEjccBtuFzkjv0n7Ql1rdh8JLPxnNFp7LcWps7qSxuluTYTIysFDoSg3ghhgn5A2MfOo9qOc&#10;ZvipRrR0cbptdb9zr9rUqWsfc3wP/wCCgPirxf4htvAlg83l3VjNa6po8bAaddmUOWQo4Z4z5kr4&#10;2uI1ACgBcAfSeuaB4p8OXqfGP4fNctoa6Wt340i1bVJbW4srVLNQYmgckJM77sbSy7AwyThh+N/7&#10;Nv7W7/CnVY9Y1Dw+si3eqCWa4ZD5xbOdgbIO0SeXKUUgPtEbfIxA/RuL41fFP9rn4V3HxU+Gek6l&#10;eaLY218Lrwy1ijHU18qJZ0uN5NukB2/LZq5ZiqyEZEaSfdZPmlSthWqzvNb6dDtwuJclae59z/sl&#10;ftgaJ8bv2XIfGOlNavq0E1x9s0e5mW6aO1Sdlt3kCKGbzLfyJt23bucr1BApaP8At/8AwQ+Ieq69&#10;4e8Y/DHVLfVvC9vHfa432MSw2/ygR7ZF5L4Z9q4yuxsgcE/IX7C/7c/xI+Kus2/7PXwo+Gl34Vm0&#10;fS5rDxAkOjhxYziTZauitOvlgBVXyZCsaeWd0rHasnQ+P/2l/Fn7OcmveFvjN8EI/C9xrTTQKdL1&#10;OLVLi6eOJSl7OUDYjMKIrOzqyCNhtIZSPVdbD1KftYbPY9JVpOKdz7Y8EfH79m1/D+h+LPDGqafZ&#10;WmvQyPpMrKI/MVDszggEMQuQDyQD6Gu2XxzoeowrcWerQMkjKEImHzbhlMeuQRj1NfzrXX7QvxZt&#10;fEWv+JPghcajptnqF7Lf6HY2+sl7fSrV5pYbgEMsaPKzoZPOT5TFlOQ2xfY9f8R/t+j4L+Cde8De&#10;JG1SS6D2Wj6Lp2sQxX2mtaEnY0ZCM0kpSaSPDOx37fnM4C+XHM1ObioPQw/tDl0cT9yn1cqdrNVW&#10;+8QWdlB597cRwxjrJJIFH5n6V+cH/BPj/gpf488Xz23hr46a7ZxxrLHBqWqaxfFpZJixwI1QMoxH&#10;xkhQWixhi+4+d/8ABXz9rbxXZ2Nj49+B3xZjvNB1CaA/8Sm6DRp5cvySZDBuG8sNGV2gyN94liuk&#10;8ww0aPtIu/l1N/r1J0+f8D9W/wC34LmFZrSdZI3GUeNgQw9QR1qH+1ix61+VP/BP39uD9oX4Tfsu&#10;+JvFnxN0zWNUm0mLTz4eTxFMYbW7t5J/JdLdRGZpplULtChgxyMLkufrj9mf/gpb8Bf2jvDFxqlt&#10;evpd9ZaXJfXVnuMgESBQxDYBzvLJhlVj5TNtC7SeqnWo1LJbtXt2CjioVY329T6budRjeEgyfrWV&#10;dXBCEK3avE/AP7fX7OPxT+K//CnPC3jD/idNpMeoRw3S+WJIXKqF+bkOGbBQjcpzkV61NNIzNHvG&#10;6uqnyy2Nefm2Zm6tI/n+YKozXAGGIq5eI/zOxrMuH2nbjdzXXFHJL4i/DbSTSYUfK1a2maSkbBnA&#10;zWPYaqwbKw46D6V0Ed3LFB90bvWpndaGlNRe5NdvHFAyd6wdVhjePl/yq3fXcjnJzWdLOZfvnFOn&#10;EJsyJQLZsKv40+OYpH8rUX+yLOXzWfLdMowrdK61HmOWUlHcm89y7ZNZepFvM5qYaiUOCoqO+C3d&#10;v5kRxWtNcsjnlLm2OX8UWwuoWRT1PWsfyVghWM26SKvG5h0NbGpKyRtGzVivcMLaSGX+9lWFexRf&#10;u6HlVfiuV4ruCwk3SSZ3/pWxZT+fF5gPy1krBFNatcyxfKKuabOPse2JOjda2koyWhjByjKxpTRw&#10;ywMhrlbrxJB4Xur25do7eKGHfJJKDtTCk7zjnHHOK24Lq5juPIkQkV5B+2942t/A/wCzT4/1nStO&#10;luNSudBk06xWG8S1ZJ7wrao4kfgFWmDD+IkYXkiplUjh8POT2SbF71etBR3ukeK/s4/8FHdY+HGl&#10;614V8Y+Jr7x9rV3cRz+GYLW32yzuU/fwOdoEYX/W5wdq7wTwufF/2pv2rfHX7R/j+HxzoHg/T/Cb&#10;ajpJt5tUhjMk0ttC7vHHckEDfvVPn5ZI2AIG4BaekxeLr/xRefC/wZ4Uj1SKy1L+zpFt9PjjtXdp&#10;GJm8vMdvFICyu4mkWb94mEfHHQad+yTBrwtta+M3jeS6GoW5eGG2lxas1xIY5E8+aOMgKoMmUtkc&#10;bBtkODj8WxnE2OzGLoSppQXfVuz/AMj9awfDmHwdqyqatbXslor/AJHkNlqvgnWrqbWPiFBd+IL7&#10;U7dkbFwZI45jIrTPCSdmGaOMGNFdfL42kFiYfi/4P/aC1zwza/EDTdCurRdIvGjuLq9umjlcXSyy&#10;jAc7jH5cAwFVQuFwozX1f8K/hr4P+HF19un0210y4vt0N0beyklKJHApdJZ3Z3kd4kyi5dhIDh0z&#10;urE+J3iCzj/Z1tgfDzM15qkdgLxrgSZVLS0ijKebykqG8H7wKoOzJJO7PnYOl7bHwc3fXTsr6aLY&#10;9f8Ad0cPLkWybfy1PkjRdQ+MGhWuoaxr3hW+g+2WbQa9qD6aZALJULMwaXLBVGfuj5SoIwQMcN45&#10;8f67pdvY+EvD2saVrVlYyI9tb3UKfu41labYzOEZ1dn+bOS4744r7g+LHj3wT8O/hqutfFO8muLO&#10;HQmupoZMXDX0U1xdR+RvU4YEhV3AhdjD7o5HyOv/AAUR+GOo/EO78SX37MmjtHqFnHZ3StrlxIxi&#10;RiQoM0cijI64QEnJyCzMforTw9epCCbUdFrvsZVsLWzHBUa8EryV30syja/GrT/AXiOTR/DWja9D&#10;D5MaW99olxmKcSj502qEjUlXI3ZLDaOemPYvh/8AGaGLxNJ8WNK8d6gsljCW0NNctYr2cT7GUs7t&#10;uZNhYujJgh/mIyBXZfC7wx+yv8RtGi8beDPhHpb2GoRqL6K8swHtmjG4xkguGHUB1+Yqy8KVIbc+&#10;MX7CfwksPhcvjS88Q6pDdXGnzXFnNIiWo0/7PtLu0EKiKZSGzh42KjCkAhhUqpPFU3KKtay189DC&#10;OBp5fVUcUvekm0u1lrt5Hh+m/EW61HxDq1z4n1KC8udXuJ7jT9YeRpG1e5EocqSfmBUSqozjIVf7&#10;wr9ntPsLRNPVbJxHbbA1vGi7QqY4AA6YHQdhX892t6j47+HPiQ6b4imEmlMvnQr5PmNdruKrJAWD&#10;hslVIRicH5W3oQ7fpv8AsK/8FDbC18P6b8J/2h/FF1bybWOj+JNWaOOFLJEjEUd3O8uWuSTltqkL&#10;uX5iGGz6Dh/GU8PU9jVklOVvR27HyGeYepVpqpBNwi38r9z7QvY1tX+0KybfXFY+p+J4ZLFrWC8b&#10;y858wN97/wCtXL6X+0R8OfG/xJ1j4U6HqM8upaHv+2M0OImZGVZUU53Eo0kYJICnfhC5SQJNr2lS&#10;2qC5s50Mbtkxseg61+gYP2WI63/zR8HjalSj8K3V/vO28EeKwbFLRpI224ww6mt/+3o7ydQG/edA&#10;C3Q+leKHVm068R4pSdv3lDV13h/WpSYrlcdR1b71dFfB294wwuYcy5LHd6rc3FnJ5z5Pyjbz0qDQ&#10;L+2GqG7ltS3mgFm9KzY9Xub9ZIsBmz3Naui28thCrXaq/mPnKr0FcMo8kT0IzdSpod/pOtRhY0iT&#10;OeNtXNS0WK9Ad49x6rmsPTNi+XJDKvqcjpW4NbRYvK/i6Zz0ryJpxloezCSlH3jS8PaKLa32xQA4&#10;7YrotPmWeFormHG3iuLj8X3Onz7biRVUtgetdV4c1iDV7XzkZTn72K5q0aluZnTRlT+FGhfaHYal&#10;b+TcWqsh7FetcLdfszfDK98R/wDCRy+GbdrnzNxZkyG+o6H8q9KiTCbAeo4p0drPETKy7l/hGOlY&#10;08ViKCahJq5rVwuHr/xYqVu6ON1z4CfD3X7WaPV/DFnJ50XltJ9nAbH1HIrj7v8AYq+G8cVvd6bY&#10;eZJbqQVZuJMg9ff/ACK9ptXmkf8AeIdvoRWmum4XejY74rSnmmOo6RqMzqZTl+Id5U0/kcR4F+H9&#10;5pdlHavp8MEUPEccY6cdf0rroPD8CxYlQbvU1owIbROD96mmWVImKqG4/wBZXFUxFSpJyfU7qdCn&#10;SiorZHL+K/B+j32myWt7axyI6lWVlBBU+tfBPxp+GOifD74i3mgWU7tZhhJCO6Bv4T9P5V9/eJtR&#10;ZbVlZPl9q+cf2lfCNlqPhua6h0cTXU0y4nVOU9z7Y/nX0/DeOqYfEcsnpLc+U4oy+njMLzKPvR1X&#10;+R816hoNrHCstsS+5QRuHSse5gEUrL/dFdY9ve6QGtbtNo6bSOaxr6xjV96dDX6Nh6z76H5ViqPZ&#10;WZkFNp+7+FSRpuPNTNGo4C0BCo4Fd3Mea42HJCzcA4qRLSeQbQPu96LclSGK81pws8iZTaW+lZyq&#10;Sib06cahWgtpgu0P8uewq1dT+fYx2hj+5uZfrSMjWnzB9xbtVqwltrobL5F9Pl/nWMpPc6Ix5vdu&#10;Y20g89fSnRo+75VrXudHEy5t5BJ8ueF5+lLZ6MXhIY7fqtae2jymX1WfNY8t/aJ8Y614H8K2t5o9&#10;1f28k0zCS4sbHz/LXYeSuD0zkHB5Xmvjj45/Ez4g+CdL03xzonxFOtW+oaeTqtm0Jjkd0Zmh8x9o&#10;WVSYZcYxu37WyFCj6T/bo+KPxI8Iaf8A8Ib4G0W+aGSxEl1qyxItvEjCQEGQ/MXG0bUTDEt1Hb5O&#10;0HwT8edB8E65pnxKsLOTwnq2pRh9c1lYr3yJJBIFliaWMTwIWd24XKNywwMp8XxbisVUwbo0oS1W&#10;62Xqelk+DpQxyqVJLR7PdnV+KvDUfxK+E1vaW1nb215FZhdWhik8x93IEYIyOfu4X+8CD0z5DcfB&#10;PQ/hpBe2cGlrZ6klqy3zWbA+VJ0GOoz9/JPIUnuRVj4TeK/Gfh34q+LPhJ4i17+x7u5a3k0m6vFM&#10;dtp0vnRs7uv3mjMZbhE3N8rYVVKn6I8WfD7w54i8e6Xa+CtG1dswq9xdamPLuNYULJMZDGZclhHH&#10;LI2MFlHCx8Gv5tqcM5hiIzqKWspWtf5ar+kfrSzKhh0oW0sfHvgb/hIjaa3ompaZc3WpG4zbWiyn&#10;y9obggE8nzPLUc4AJr0L4NfB3RvGHjWOz17VHjvtW0mG70Ozu1kYPJK/lyxP02Y5kzzlTgnmvoD4&#10;+fBP4e+F/El5HoVvb61fa3eQySWeh3nmW9tKsA/0dXt/3jsR8/mDYyTNsJfYzt4Ve+IPi34Z1TT/&#10;AAlLp1xZpb6/NPoNtHqQt5luf9W29thV4xh8opjH78lSC+D6dTKfqNd4fFJNK3wrpppfzOanjo4q&#10;m6lLRvv5dTf0/S/D+k+GLD4Z6f4Lit9VvLW+W6vNRd5ZpLuJzBchVYENwizICF2hlbJIBMfg3w8f&#10;Emoz+GNRu4dulzeTbssvy8gLsZSeMb0HPJVQcd65jx5L8R/jZ4g0/wAS6R4hjk8VWV841TT4YLiG&#10;W2k3LFJBNkokm9fLIZCQULA/MQKl8Wa7rvhzwkPDWpnUre6F2rapZzXG94rt3ikuCqbV8pMowCNz&#10;goBvUBj5mfUcpxWDnRheLi9L/kzXCzxFKpGU7PyRoa98Ef7TsrXxTeQSJfed5mjw20ePmG1UG9eh&#10;DKDycZbHHNee2Os/ELQ7i68HapYy2ts10WiW6jDBixx8pJPyMflzypI9RX2R4M8W/CrxpocOl2vi&#10;y6aznSwt7qO8kiWVpHQq21pFECnLZ+Z1wWBDHDFeX+OPwc/Z88EfFDSPEfh3456X4gs2vIYtWhe3&#10;MiorB0jDNAqF03Ipb5PMCys2GcqH87B5DUxGXufOuiV2rfIurm0VWVN7em3kfL+r/EbUfh/dRxeI&#10;bqTyReR3EV1A7Frfy2QGEYXKg98gY298V6ZHrWnvcTX1/p1pqFzJfRppN1HdARzTNcyIkYI5kEu0&#10;Nn+FXXkYGPojxFbfBrW/E2k22s3GgzabFZtDcaf4o0czWFuJYYmjAliZWDu7uo8tZVURRq0aYYJ4&#10;/rP7J/g34X+P4dS1eZE0uPUZo7XS9JvpjDbzmJzHJEZI0McTs3zblIXcRjAAP1OMwGFyfI4yqTU9&#10;bPstO/Y82njaOMxWkXF2vtudz+yp+yZ4h1rWJ2+KPiax0vQY5IlnkVlF1APkkEyKzD5RAQGJ+7lA&#10;OWGPqfSvh14LbRNU+Iej/tP6dH4k0HQPsNvb6ZcW5S+RXLKqxSE7T53k/NgFmgH+0T81/Avxl8J/&#10;Evxm0vQ/F3hmOTQYYFe6na4in+0yRMuEliuSVfeEdnQgnCLtKAAVe/al+Fvwz1jU5PFnwWt9K0fS&#10;4dPjmka3VrW4yBwrxRbULhgSHAC4fHzda8/JuL8tyPLZ1VShz3srt80l622HiMLXxeKXPJpW+SM3&#10;9rD4w33jX4n+GfiHo3jOz1TUvDen20Ul3a6W9qFaFxJbllzw292RgG48rOcMCMP4U/HDUfhn8NfF&#10;Wo6MY5vEl42qS6vNeWImWW2byo4oUcuG2PE04MYBwdhFYmmeIfBur+HZNJ8TX62d41xi8Vm3rKuY&#10;V3bG5IIUd88vnsK7fwz8O/gP400i9s7jxGt21yrsPs9xEmxSACgAOE5AO4EH0IOK+Tj4nVo5tLEz&#10;i1zuzSWi0te/pc9Z5fhZYONLez3e9r3t6HA/sR/FK2+H/wAO9F+K3iTw3qd/a+H9ZubS4svtkTQ3&#10;I80FBtP76Z1UomzO3YqkjCKD9CeKv26/2iPj54osPB+nKug6XqFw2kyQ2+LcyiQDc8xRiqcK+3vu&#10;k3Z/dkn5K+HD+Hv2f7LxZ8O/E1hZ6xp6eKY7iPWI9RuE+w28rZfC+aFbcqeWX2eYSRtYL95/wy+O&#10;GqeDrF/GGp6a62moTyT3SLC/yy8mO3bBKlVwoyS5DZK8sxP3+K4txlHL4PBVHJNfZWre+76bX9Ty&#10;6mVyqYyU5R6+6+n9I+y/E/7cOsfDie4g1HwNo9hpvh/Q5LPTrOzhAjiUsnCdVJ4iXKgABOMYwK3w&#10;K/a9+MniltU0Tw5qWsw6hr97cXFvNeW7sJ3VS4tknGQGG0sFY/KsbdApz5P4EXTviNpN9c+KINNs&#10;bq3YHUGacyyzs04AiV0ZkZdoJwjMFVFH3lIHmdx8b/id4IvI/CeneKLj7RtmSGOFnMKTFCEKhgCW&#10;CM8QdQA0ankjG74ajxRxJLMPrGYznKEW/dTSS8uh0VMpwfsfZ07KXc/Q39gL4oa3aXdxeR6jqGs3&#10;2qeIb2a+e5uWENqkcQyDI6/xzwzKVUlQ2FGcA15Z+2P8ZdH/AGg/jB4s8BeFg1vpul27XurGDaon&#10;lC/KnHUbI+x/2uCa+c/hP+0L4w8P+BZovD3imPS7qygmj2zKTvY3SyggEDaFneZ8KAH3EZ5BOp4L&#10;8K6ho3haS403xNGupeKWvUv5L7cRO3kyuy4BxGW8uPZ821vLAJwxx6Wf8ZUc6yeWW0U4N/E09ktb&#10;X7t7meBwMsLXcqmttF/mzBl0Sw8OeGNL8T3evXGsXd9dLb2+lwW4Mv2eKQgxy7eXQss/zZyu1R71&#10;V8bRT391aeItIsodHtZPmMyxv5MMoBXBLE7pVEmeD8vy55wBm6p8ZfEvheyt/C9tHBDpLQzQ2/mt&#10;KspnknzJPCCgVQpG0PuLHYCCv3qk8Z63rniH4RPoP2nT7dvIL24g02PcCWJVw4U7fmz8voAD04+F&#10;pYrDU3GFT3VZLpq139D6FUvYVudyu27ddEHwS1XWdH0zUrO+iC6temRJ7jzD5ZgdywQ56tIqp06D&#10;HQ8Cw3hu40htYtvEGlxQ3eoxqlpNNudmK7TuUD+NiAN2f/r+ifBf4ZWfj/4G+GdR8U362bafHcpr&#10;V7ZwiH93CWaMZCudzZXqBkqclfvHp/APhP4J+LPGSkfEa30fw/Y6hlTfJLJqlwoREdzM0nlIhKyM&#10;ihQuT8wBHy92VyxOOxLxWHnGMVLlSemqdvuMMXJU4ySu7q7t0R1P7LY8LeKNRsPDXxXsLXT5/wDT&#10;RpcmuW5W1htJUzKtw3DzI21YkT5UUMQflOK6jxJ+zXq3xo+JmtW3hvxtY3ENxqzxeE9QmbyYykEM&#10;TGKGzAKCEsrLGARuUHkk16r8LvBvwc8U+LV13w/8HpNU03VtL8ubT9ehT7ejReY1ooKybIJZ5YpF&#10;JAHyiIttbl6n7af7TPhzwr8PfEXgax+KGktbx6xFYGO68OujWLmWBjc2o+U3Tw7Gk2heF6Z8zI/d&#10;srnLB5Y4ZnarFy0aWuuu/VI+PrYeNasnQfK0tja+Fmv+Gv2NoP8AhD9e8aQpfy2cNtqGm6DaySfZ&#10;p7cbXO2N2CIxcnHBz15or8+NV/ah8eya5rfin4a2ivoNvrLRLfa7ZxRyXk9xGrM6Wux4oUzatjAL&#10;gOFZzjkrZZ9jlpRnBRWy309bnO8BTv7yd/U8u+G/7N/gZdMk13wNePGzTJeyNdL80UjIY9rBjnbu&#10;3HPXgelal4tjo2jafoMdmwW3WRPtCL9x9+MbvQgYb1Dc9q851X403GlLNcW1k8SXUPkTohaPYCOO&#10;OO7Htjk8dAOm8GatceJrOOK/1pYdpeS4W6ZsPuZiWBAyMZ9Ppg4r+d8RUzDFTdWu9Onke9Tcalk4&#10;7sqeKNXOkTz3Wlss8auwaPbu2lgAx/mMcdvQVyx+MS6rBJZ2NtJD9jIMm7qHAHzZ7j5ePpWt430b&#10;VLWK6uND1+3t2MwlmtyzNnpzz0PQ44xk8nNcDLqosLCXU7+whtZIWLSfZ422FduejD5T6r0PXAOa&#10;nD4HD1o8zjd9P+GKlhJR1R9JfCD4mC2Fnf6veu0CybXhZsIMbWHIIzgH88eteur42n1mzupbfUNi&#10;XkJ+0BVAL7wOCx6r8vIPBz3ya+ANN+Olzo/kx2eqQtDtfy7dudp2gEnPueGz2/GvZPgr8Vde1B/t&#10;Opz3F1bySKfLs4gyxLkc/eGSMYxgYAByOBXLWyjGZfJ1I6X29PTuc8qfs9Wju/idr2tW7xR+I7dV&#10;t7JmtrWZZAGZCFXLkDIIxuBOSduDwK4zwJ4esNb18z6VqasJo1N1byv8ryFjlWx0QBtv0UnvXqGp&#10;az4S8VO0Ws+GLy/do5gqmxkO3BDkDYpVxu+UDlj1JwK8/wDBMmk+FfiXca34Z0OSG1uFhngt9RjV&#10;oxKPl37Coxu+ZipTGMgD093B4itWSU187GcuV6h8R/h34j8V6PJ4e0WFbe4uLfMVwumtN5cZRiZC&#10;U/1YA4wckYJwcV9XTfsTfDW//Zn8L/Do+Pxp/iWaG3m8babqcjfaIRArzOYoefOWSV9PhjCKWCOw&#10;6Ka8c+APxg8NfCr4pWPim7exVLW6zFNJ5ZkiKQSsuVw3I3MFLKVBYE4wMe1fEP8A4Kvx+P5PEXii&#10;70GOYa1apYW+jfY1hge0SUSIxk3q6ys6vJIyriVZFRkHlpt/Q8gx2U4PAyVdXbd9jswtSjF+/qfL&#10;Vv8A8E+/2jdF8UazrGqeFYW0Pwe02oabotxfQ/aJ7Yxj7LNKsZddpACfe5II5AyPbPhV+39P4X/Z&#10;r1r4C6hPar9ltpr7T2gVVb7dJevKYh5e1UQ+eZgw43QRDBUba+YfjLq3xC1fSbi4+C9zeeGo9TsL&#10;LT9WuNO1SRVvvLf5i8ZcrjKo4A2rkggIQc+ffDD4U/Ebw34wY/EHR38nT2AESS7lbbn5GYZ4xkE8&#10;gc/dxxOKzTDyoueHlyK1murOjmp04OpB9dj7H/YL8Da/4y+Omn6LffEW88N6b4k1J7/VdSkupAk0&#10;6SDGCeJCXmCkckBgMgA5+5PhR8FdE8N6DrHxZlW41a+vPFmpWvijWbrWmuHnlGoy2kdrbxOxjQQw&#10;Kowwxug8vBzivz41fV7H4k+CLLw7YeML7SdR0URyaTHLdv5LKDkAHG5OM8A4JOc44PPXXxx+K99E&#10;3wx1zxhrXh9bjUIYtTtZ9aY6bJ+8eW4edSdzbpC0wzuBMsg5JXOeQ8RU40ZUo07yXd6/cbYXER5d&#10;f+GO3/bX+EXgbwlp+qN+zdoek2U1jHAutSw6ozXFvLIJ2aONW2hg0QLfx4EmwEHNfOXw48W/EnQN&#10;dtDaeI9Qm1LTWzpZhupAsUTuNpjII2rncM8Z3EU3wnc+NviR44hEEkes6e0zxI2vt9itDglxJ5kk&#10;kaKpKOQpcchs5zzqeCfhx8TYfFWpWfw0tJIdbxNaawukX6S21tHc7ovLEqSyAq6sVydqgMAD0JrG&#10;1p1veirN9v8AIKkeaV0ZHxOv/Fq6RpviLQbTUILia+jjkHMaMziOQMGzgEF1DLngkcda1rrWvGWt&#10;XGgWUk8l1CrRRYZTMYtpU7fLJyRu4xwGYdutS3/wX+K/iyXT/hj448TLY3Phdb7ULjQryxuI5bSJ&#10;VaQSSSiMq++cBUG5iCcEruBPrGs/s/8AjDxZ4d0i1+H/AIYi1AeH7gyXuosskN5M8Z+1C0WCKGaV&#10;WEMoXzWjwrSSbseUxTKnktStKMlFrvq9TB4eLex51Zft+fF/4saFH8Gtc8WytDo9x9q0hrpR5tvc&#10;wRHYu8As2SqhQxJ3Y5HNe+/8EvPiV+0p+z9dXEOt/BOG68L61dNb+INS1AIuy2KAPIsv3ioEoLbc&#10;7QGBANfKul/BzVbnxL4ql0/SZFt9E+2rNqmns8kbuI3LJHMVVJSzbU2kbcMRtyRX6J+I/CGp61+z&#10;5rnwS/ZP8cX2uWsNkkek67OsU0n2vYNtitpEjsIcyO73B/cCKe3lV3YuE97KMtqym62t1ok3uXRj&#10;7/MmfOvjfTPhX4P/AG+pPHXhL4nt4f8ADkuqedpd1Iou0S7Co00SODg7W2Nu5wzj+Lca/Y/4Y/EP&#10;w58RfBWn+K/DGuw6ha3EK7bq3YEOw4boTg5BGM8V+H3hP9iP4mfFTXtN1D4h+Mbaz8MaPq1zpuh2&#10;sEkU3SYIMNA+0b/3bBnePduj2s6/d/X39kv4VQfA74G6T4IW9muHSMySNcPIWUnHy5cltowQAc4G&#10;BzjJ+iy/D16cZqokldtd9TqozlGo+zPYr+6t/IznrWWUE3zKapyXwbdmXOexpkN92/8AZq9GMbHR&#10;zXNzTnjDbeMfTrWzFcQSJjdXJQ3wDYDVftr0quF61EotlRkkbMpjiVsHP1rA1q6Mab14q499mLn+&#10;dZOqXKSJsByaunEipL3TPudRMnGKoT3uGYA0ohm83n5ayPEcskZ862J3D71ehTjzSSR59STjG7L6&#10;75G3ZqcXflReWyfpVDRfPa23vJu/3qs3Ko6bhVSjrYSl7qMjWoFnB8vjNZrW0ETgyD5f7uK33VTz&#10;trM1OyMqcNk9eK6qMo7HLWj9ohkntJLb7GqKFanWVjDGP3K4X+tY86X9hJtC7lZunHArc0q6DWmy&#10;WP6tXVKPLG61OWL5pahLaoriQjt97FfK/wDwVJvI4fg9ovhi1u5I5tf8WWyXSxYLJaQxyXEshBBO&#10;AY0GRhgWBB+Uivp7xD4n0vR9I1S9sR9vvNJ0972TS7Vla4lVVdgqrnhm2FVJ4Jr5F/4K/eCdX/4R&#10;jw98U4LjVvsfhjRtcLQ2diTbxXEy2scUksvO1uu1SDkb+Su4Hx87xFSnk9V09Xa336Ho5Zh6dTMq&#10;Snor/wDBX3njP7LnjnxHP4XuPGd7odnb6r4mu7m/vJtuVnSW5EXmKvKq+y2glU9CpHGK8/8A2h/j&#10;f8SvFvxLPww8G29/Z2NjaOl1J5Kx3F+0VskqiIEYWSSKRQoTBOHYkAHPcRXfhb4E+H9FDRXSyabY&#10;vJpQ1q1Mlxf3AKQIjAHy93kJ5p3qFyF59I9T+PGkeBPD2sa3Jp7w6jeNZW2mRyJLcXF9CrPKJ9sg&#10;2mNZpDJIrBnQhRlx9/8AIaFWnTqOo437flqfquIg5QVKMrN2udDpK+I9L+GNho97cTXGoXjJNfbr&#10;Y+dBcRQN5Egyd2GZgjNuzlT1rRvotP8AH3wF+F739qktzcI8mp7IjtuZ5dSmdZdi4J+SBDt6quBx&#10;gGuC8P8AjT4leOJ9U2J9h0+z1C6h1CbWtSgt7C0jmBVZLmR5I7kAAPMI0TzoWSLgeYSvnt54Y+IG&#10;g6XHr/gD4jLHLHrEUtvq+h6lPcQo5nwX+yQgqR5WSrsGXLPnk7n6MDisPHEJydmmn3XexWIw+IeH&#10;fIr3XL9638/vIv8AgrJBeeDvhJ4Z0ONmVZP7OFvbqrKIB9kneRcHnO5kJ9zjqDj8+GfVIcXm/crN&#10;gLtwSfSvrP8AaJm+PXxz+0WfxG+KGn65/wAI9eefZ6ZqmnxWd5cAkJJ5rwOyjYG25ZkDLtZAcgDm&#10;dM/Zt+HENnIPGdj4mtxZ+deyaloV5Z3FldW6rxDALv7LL54kWVCuJDhVI3ck/QU8dhdZS0bk3t3/&#10;ADOeEMVTSgm1yxSVu6fY9Q/YG8U3F18Atdt55W8uHWYI1kDf6tjHL/JgvHf0zX3t+0Z4bgk+AWjr&#10;4fNjpMax65dTfZYpFiuEiit1lbbIAV5R9y4+baSe9fDH7Nvi74Nfsz/DSTwpHrPivxNeeMriLUlt&#10;bHwPcQPDGkWWRWlcLKFGzc4YANL8qyJlq+jvGn/BST4IfFT4SWWk6T4v1m6urDwxrFgTr2hyRy3E&#10;01qwjtyYxIrjfty2/JxgknLHjVSHs6vs/tSi0vTf8Tux2JjiMRQnN25ac030u1ZfeeB6RofhXxfZ&#10;T+H/AIl6RDJbiaSJfMkMRtQPuywSAcAYyG7bgpB6VyHjrw74q+EHiGz8J+LhJqWgzTeZpOpPGV85&#10;VYbIpQpGyXjBUnDjO0nJFexfFnw7B8K/2S9Wur3Tby08XeJhappdv5LI+kaWkkdxJdu7OGjZ5dsb&#10;LgMY1VwGXzNlS9hh+IvhGy1Hxr4QW1h17RY7SaFA0jTMI9zSpGGwoAKqittPy8dGZarYeniqKmt1&#10;ezW6a7Hh0sR7OcqMlpo3fax7b/wTU07xTF4c1/xhrPiu41a3knhtbGTVIxJcW9xgy3OJT1DmSNzg&#10;/MCuQNi19X3Bv7+0jvQzF9vQewrkfgr+zvcfs/fsteCtKv7A2+rXlqNS8QJNb+XcJdXKq/kyjc29&#10;4IxHbGTI3fZ1bC52r7B8K7ZJrJU1i3+Vm2qxXkA1+u5Nz4PJKTqaytr6n5Dm0Y4zPKsI6R6ehyFh&#10;4J1XWLiOIRMNxz93sa77T/A9n4c0dXuLv7jfvCeK9J8NeELCQLPFbjaQNvy9TVL4kfDWbXdMNpaT&#10;tCytldhwDUTzX21RQbsjenk8cPSc0rs5Gxj8Jl/tMep7niGYwDjmtaPUbeSFThtm7K7R1rmpvhbq&#10;NlZ77OZpLgP80czYBp+naV44SdrFSI4Y/wDUrknt06f/AKu1aSjSnrGQoTqR0cTu9CnujcF3BMbL&#10;twa37G3t3cTxyHFct4EtPGH26SDW7eEW6ovlyK/zO3fjHFdrFYtbMuD+leRiHGFSydz1sNzShsVd&#10;W8ODUl2ypvUfd7EV1HhSxWxs1RF29M+9QxJC0e0itDQpEt2JuWyF7VxTqSlGzPQpwjGV0bUep7bi&#10;LcNvzY5roLfbdp8o4rlTMlzGWVQf7oFdZoRWCFSUx7bulcVTY7KbuyYWrQ4OwVYknVLRSDzTn3Xa&#10;5CbajNuwt9hFc251WsUrm+aTEbH8RTmukRciX8Kgu7aaH94iZ/Cop4p2tzleta6GLuUvENxFdwMh&#10;ArgPGMFrPaG2uLVZR/Eo9K7HUFdY/LbOf73pXCeOdFvb+3822u2DKvMfTd+NejhPdktThxWsXoeI&#10;fHLw9pB0prrTbNY5IZF8xu/0rxmTd9zPtX0N8Qvhvrninw7iym8uSOQFl7vx39a8Vv8AwR4ihZ45&#10;dKm8xG5+X71fomU4qn7BJyvr3PzPPMFW+sc0IaeXU5qbA+8O9RH2FWtQ0nULcj7RbSRg8/OuM1U2&#10;PvOCfvc+9fQRkpx90+QqU5RlZolAHWpre4aL5Q3vVUMM8Dvmpo8kYz+NV6kRdtizLM0zZYVPa24m&#10;XPSq8S7jmryRsi5zUy7G8FzO7JbadrR2Kt/31T/t5cNvOOM1Uc5PBpVUnk1nyov2suWxB4l8E+G/&#10;HUdqPEGnrMLO4E9uG6Bx0JHQ9e+a+av23T4Y0e0s/C/jDUF07QLONra1tILnlbdlXfKUU5wFRSuR&#10;yVOSM4P1NaMVYEH/AOtXzh+1L8I9X+JXj57TWYmbRYYRdXTNHDwHO1mPmRMjsACEDNhckkcgnlxt&#10;GWIwk6SV76BCpSoVoVmuvQ4vxv8AsL6LJ4MuvHOseMbW11rT2WbR9Q1TaS6xozRCRtpyd6ozDace&#10;Yow1Ynwsh8YLY6hrnj/4aWXiTwr4T0LTry51aGZ7S5tbGBXQSLDvTe5RZCScCSOIuOCoaY/Bb4ve&#10;LNOt/CXw6+Ic02k28sNzp+m65dXNwumwxghfOLBX825YiFo4REFwn7r590fZeN9G/aN1bwVqUPxF&#10;0nw2LC6W1l0xrXwZb+bBBJFnb5c0ssKMjusICoGIDHK8B/FwOQ5fhavNChaW2+/4npVM4xGIi+ea&#10;cF5O66aaHEix+CGr/Eaz0PQvFWn6t4W8UTSxadm/MflzS/aJkSQJt8tWkSPa+0L+8Xkgc/Ovjf4T&#10;/Fnxf481yxjgvLey07/RdL0261dRNCkS7FkUtgsWaKNVA5ztz1r0zxd8BF+FmizePtesY7p9Sdbj&#10;S7HUIruWOzYPhHj8sxwyAIXOfKQ4ARUKBmfiD8VPFmu3S3V34Z/s9mml+yLFfNaxhQrzSxRQ5G1T&#10;sZhjJAAIK/Ma/GOJMV9QzJ4edO65nJpdvxsj7rKZRrYRVKPVJXf9dtyt4VXxDffDy91D4YypY69p&#10;KvdWt8Zyn9qRw3yO0KFcq8y7FVlBAIbGRkBukk13xt8UoYviNNZCW41RVj1LVvIVpDdxpEnkbCA4&#10;eP5Acjj5sE151F+0Pr48RaR4Y8LCO10Xw/dXV5Z6THZ20lvbyfZXWPcZgMqHK53Fzu+ddzsM+ufA&#10;/Q/jx8cb2+1m0NrBrU1vAksVnao9pf8An/uyhdURIpY18qR2IL/ISSwKkfKZxleCzbL7YKnJyvzN&#10;N79W36LZHr0cRONT9+1FJWv2/rc6T9kHwf4+8DeONW1Xw1daXrP25F+2afqVxE0MqNswoEnVssqN&#10;3AfI4GRh/tMw+GfAt7DH4m8L61DcxzKJLc2u1JSY5YSEk4BhEkkeAAdoRweBQ1n4fk8X3etz+PL7&#10;QfEmk28N1Y2rr5aXu4hZoIJEfCuxDt5k3lgs21QcbjB8Q/FV74qu9Labx54ou5YYbjz411Tc6h45&#10;m8iWOaJBI4aRlPzyIRO+GxXkYOVHD5XCGOna3S6v813Q6sY/WnOC/DfbqZ/hnxV8Qdf8GxS6P4cm&#10;h0+VrfUTayW4kQSIyzIGLAhwApU4BwFII659y1TxHoXxt8LyNqPhrTbWSO4VvsNvagfa7lXUCQSg&#10;/JvODxjhip4Arw6zuo/DRWz0DxNfWtmq3EltYpbxxsYp1bzgrIBhCflMYDKckjA+QVLn4o6/4bvL&#10;e1exvIYWbPlw9Y2znAxgYY4Bxg55PXA+QzbiCvKlUwGAbcJXvft5G+HwtH2yqOOq2sbOk/s73N18&#10;UrD4raTri2trqTXCaXbyNu+0SWwhYIqJuO9nli2cd+e4rT8V+NdUsrm+0698A3he3kMF1aXEzMom&#10;zt2DtvYYO0c9DyOsOjX/AI9gbT/Ecl2selxqFtNPhnEckIcoG37jhmZwhZVGNqICSeVp/DzxN4i0&#10;+71LxHqmpXLpbqk2mxahatcM80ZMgRmDDypQiowUhgfLYb0KgHjqYKOKo04cr50kl7yV/I65TqSn&#10;zOzVtdNjzXxro/xCuNWe4Vobi3tvJElkf3bRl3YbM9QBtIPoSPUV3nhbxTqfhbQIzP8AD2KNlhby&#10;bFZZFjIJXDb1HzZz3z0PrXeeIo7TVrXTNf8AGd7qljJ4oPk6pNDpsMiLIkDXYSNwTKrLG8ADOoSS&#10;S4P3DDIX8u/aks/C+p6PD4a0b4kSSNHCp1Ca0uPJVZTu2SIwQFlOfl4DD5sjla7K2QYinXp0MVTU&#10;Y2un5WXTTW9zppVMLXj7rOe+KnxW8RfEhb7Q5bPTX0ODUI/N+y3DSmeSJtiysSA2AX6c5OM9FNYv&#10;w7UTXFsmnRfbbe3/ANLk09o/Nww25chlOEAAJB7KDzya7r9lj9iPSfGXw71S+1jxNdza7qHiIQ6e&#10;2jTLiWMlt8UgmACr8sI3BCuVCqWJZR9X+Gv2GtP+DfgS68UeBvF9vrDL/akEGpXlnKqyRxXENrs+&#10;zmNvJR2gkYkIzr9mHzKhVj+oYHg3FVsvVWhUXs+XddO+/U8LMs2wlGp7NNuSa0/X/M8k+DnhaW6s&#10;J77R9Gae9tbf7R5cdrK0durRM7NKF4yCqBQQQGkwOuasa/8ADmP4gfFvwdoXjXxZaaHqDat/Z+pX&#10;0EjHbbxQX0zzE8rlfs4UY+6J1IHJx3EHxKg0KTTdE0LxfHY3l2vna9d6bpbxQy3FozZi+SIrMZvL&#10;VfmQgEZfcPlbP+Nmp3v7Wmu6V8J/2edI0u81az1y41Dxh4uW4+x2VpEokskAkdgWQwucbRnbhlTh&#10;kbx8l4fwSjL2k3UqXaUW9JX2SV9fXoc8atSpWvJcqtq+2nc8PsNdudK1/Vta06S1bwxb6tLp2lah&#10;fSIskywlm3CMnc3yhWGOjkAnPNdNe+KLj4wJoHgPwHczW+pXl5Ey3OoN5clxIke3y7cZ4ClWTLEZ&#10;BPBGK96+CP7CvhPX9AmZ7qTxP448PacmpaPpGqRJZ2tpJHLHcy6cbYzBJkad51V0Jjm2PtMKoXrW&#10;+G3wr8Aaz8VvDfiOLx7ptjdTXVxpard6bb3mpam4jvppLoiUmMx/aIbW3SZ1j82KV5JvKG7d9HS8&#10;MqsaMpOMYOe63a6uz/Qf9pQdRKCbts+nqeA3/wCzrdJ42sPh34rvo4dQVcq0lwuLiHyxkqW48wNn&#10;931AUdQy5f4z0i5/Z+t7PTPGMpmi1KTOhzsp23EeFCEYA+YncQo5O2vo3xf+yvpF14VvNU8Q+O47&#10;681/XJNR07w/pDR3dxoUbBlS9k8i5jhQCJ1JRQAkUi7CSgKYv/BO7wY37QWg654m+JXj241LQfAv&#10;2bRfC1zeXUEhXUGQy3iRudu9VaXKvuD4uIyGJXafmsX4W4r6zCnUXut2Tv56yv5LWx7TzDD1cL7T&#10;qt+mtvPzOD+FF9feFPA11HrfiNtQ0XULpLxRcQyxma6ZdnknGSOCSARyxUDrXB6e+neOvEUkfhrw&#10;7e6LaGeaCH7VBIxup22gRr5aFgGDEqAv3d3Jwa+2Pjn8SPh5N4m0n9nj4Y+DfDviGxbQYLqS+s9D&#10;R2u7u3mdgn2aUspmYxYEvM2ZCH3BlWrvwK/Yx8IfBbVLf4o2vixdavLnT4VuZLm8njS2uLx2jVSY&#10;FVN6Ql1KwBjERH91fnHdheA8DSxSwtGftORrmkklo1fR7XX5nFLHT9lzyjv0v/X3nypHpX7edh4D&#10;vtb+F3hDWNP8O6XZv9u1m6ujI8kUQeXcAWHlqPLRgo5x14Irzv4x/EHxJpfhmPSNf8Q6hqupXV8d&#10;Q1C8ZNv2hoz5RQ70JRlBmTj5R8uMGvrj/gon+038PfhBBdfDrwVNdXGlahFH9sv7LXt8M3zgFZU8&#10;1xO/7kIGYGQIw3MNqLX50/EL4m+KfiP4pn+3QapJJf3Zl8+O3DySMXznPUqWO4jksW428V6fE39l&#10;5Xy4XD1JOSWuui8mu9jjwVWWIvKUEkn0X6nN61r3jXUNU+z2MqfYWjMzfbm3FZjj5RnPQZ7UV1F5&#10;pmt63Cb/AE3RZWWGTymupEi2pnJ8vBAxkgt17EY4or4qnHGSppxhp8zpniaEZW5TndW0zQPG/h+5&#10;XS7mGWQwqbaWTKtM7YVQH/ug5ycY+UjqDUOhLBfRWcWmXV00ljEqXithijKud2T1UuDj1B9jVjV7&#10;zwLp/iKCxsobdPIHkRtP+6ThcgnGTyQR6kMep5FGXQ/DEmk6l4h8D+GJ9EvAuIVt9QlaC4nxjanm&#10;MxjZiFIXDAEsxZVXFebgY/uZQ112utun3GtOnGtbl01/p+hsTXeoeKLCHR7O3hRQ7vLiUtNPtBIX&#10;A5UdWPYqAOc1V8a6Jp/m2fhfS4RdaleTqGgXcyxDnO7p8o6EnG4jAzgmrH7Pen+K5vE80Os+C/J8&#10;q287VtbvJnb7WMZMSFT+6UHOVTAdfvNglD6zBo+mHxP/AMJJBBb2sNvGJGmjhzFkLhIigGSpUdMZ&#10;PVguQTz4yccDWUV71rvR6X6X9TokoUeW7ufIPgD9nK71qLUtd8YC7hvbdQ9vb2pEeUxjcM8cHbkd&#10;TuwBXqXwy+HmoaHqcE9rZzTbpFBmbCALgLnrjPPIx39CM+wWHhi0vLC52J5Plxedb7JipjKMZCAz&#10;AtzgFcjqQu7CFqg8I2Hh+AqNKljvbWGPzGhkU4li5DRkdAw++PvbdxAIJYHStnNXHKXtNtLLoY1a&#10;ca1mx2j+J72DTBpMl3Gt1dfvI2upNrLuaPjBOCdoI6YGD/epp1K8t7l4dW1izkt2kYGS3s44c8cg&#10;lUGQc9+/I4rh/iLpN2JodD8GW8eoToVt7ewXInDKoC7eOWI4wo5KZGQQT5jB8e7nUrZdIaC4t7z7&#10;VJFdC4w37xTySWB4JwTwcHd2bFVQwuIxEHKlHT8jhjh/3zTOs+Pev+D9PuY/sTfZ5n2IsSyH1+bG&#10;B/skgk9H49s2x8bWsGnQ6jKzw71WNbjcVdVIAGQOgHTn3wKwvFWnWDqupatdv9qzb75JFGdzvtYK&#10;RlhtJKfNjO4k44xtfEX4XeIPD8UHhy+0CWJr2whu7W+YExiEugEwMZKvy2znfjftGGxXsUMApUYr&#10;XzZUqac/dRZ8HfHKKXUpLC/MdvDHL/o6/wAJyMc+nB/PPrXqw8Y2PiO9Fpf3EcaWqRiRbFt/mMF2&#10;lcj6lj7n8/jqX/hIrTWLizigW8tYm3LfW6MqyKDjcAwDYOPTPIyBmvSfh74nit7FtOt9UmWRVVxH&#10;HMxZ2YdAwQjPPPTBHqACYzL5UVzJ6HNVoTpyue5am9vYa3a2Wg6kJomhjVfmHmHDFn6erA/zr6W0&#10;Tw58UPGlnH8PdO1yw0fQrzS/tE02k6NBO3ltNwhuGTe0qm4kIw+9lgZDsAyvw3o41K08QxeIFN02&#10;WMcz30YXn7y7jwecH1zjuMY+xP8Agm98Rf2kfEnxqC/Avw9osjWckcS65r0HmWum28nyXErQlN86&#10;qhbIXIRSW5IJrsySjKOMgoxbUt7dvM0w7cai6oy/2wv2V9V+Fmv+G/g5pHiaO+18aJKG0fT441is&#10;re2LA3dzLxhmVXfnJAfYD8pz6d+yt+wF8OPCIk+NOufG3SrzwneWdtBJqcFwsIkkcxwMHaUosUQm&#10;nBYyZ3JA5UHgN6V+314L022tNU+Kdh+1Pa315f77fx1JovhXTLNpC1osTQ2qeVJdLI4VULSzKAsR&#10;O4AiReZ/Yy8efsSfDu90aHR/BN+3i64s4ZpvEl5dS6oljIqtHvSLUhPGkygROnlRKGKxh3EanH2l&#10;GeT4XNP30ld9O19vI9VulGdjsPF+p+EfDX7XV74r/Zr+HuqeNj/wjq2lisNjcR2VtZSXQzsuJwG2&#10;iRZm3xiQYeNVxgqOi+MOmfGSwgk8XaZ4X0vSfEniq11GHxJp3hW48zU9OlMihUgLrtRnW5jAlO1m&#10;fBON4UeoQeC/FHhrxTqfxf8Agv4t0nWF8QWsUl94r8ZSWtxMjZWIKzC6tY44sATRRJbAIkPPzytE&#10;fmv9pL9p/wDaS8WWXii9+HnwlS1h0yS1sodT020f7fa3VrJFO2oFriaJpSqTZbjiQRbCI9ksv1XN&#10;TpU7Qj5mktF7pl+F/wBmT9of4V6V5nwT8Jatf+GdQ0/7LZ2uoSRTXGglGjK3EySIojuUeSV1aIF3&#10;ET5ZsoD1Gh/sg/tSeIbzXvFX/C0V09NOs5U/s/Q2PmX8K+SrB9hGcpbxKoj2sASRtIUDz1P+ClH7&#10;SXw28Fa38RdU8S6xdT33iBE0fR4fDdtp9zqF0k6zXAiMclzGLaMb4/LdXJRWCSFs588/Z6/ap/bC&#10;8V+MJvG/w+8FXGnaFY6tcanqWl/vtsrSKnyBPMLukIUKJAVOzLKmcqeeNaiqihZ3ZzPlirH6Q/s8&#10;/A34ZH4baLrth4Fi0p4mLTWH2fy1aTzHkEhUYw4d2+i8cdB6neqXJCjp/jTPA2q3ms+BNP1i/kha&#10;S6txLughManIyMAnJGMck8479alnmVCwPeu/qax92KKB3K2MUx7oxnrVlri3IyetZ13ImcKaqIOx&#10;YS4BO4NzV5NRym0nmsJZyhzxTTqMiS5NW43JUrHQfbTnG/8AOqV3elTuUZqvFdeauc1DcznbkCiN&#10;Mcp+6TSS5G/NZ2oXMMisGX/eoudUCoVRl4rJudSDqyMcV3Uacr3OOtUSLmn6nAZ8GXaF7VI18rHI&#10;b5a51N4LM0venx6vt/doRiul0bnLHEaWZ0bzqyZqjdQGV96tt9qq2+pi4yu7pV6xDXpb7OpYKSGx&#10;2qPZ8juXzqorFW7shLAxJ56022BRVAHy/wAXvW5ZWMcbl7iNmyMBOK1LbwRZXcRlntXj3/db0pfW&#10;Iw0Y/q8qmsT88Pj98Qrz9kP9r/V/HsOqXGp2GtaLc32oWk1wd3+mBoktwEVmJEltH5YbhQwx98mp&#10;/jT/AMFM/F3xQtNU8O/C/wCHlvcaPc6JJHcW/iKzg8u9t97xz3K5cZCuEhSMEMzvuxlcVwn7Z/xh&#10;GlftGeMvEF/pu5bHxNLo3h1nt7W8uInt7SO2m8iSRGWKJmSRmXh45HlBbnjzj4V/A79ov4y6XF/w&#10;jPgJtPtlZLS21S6kLNFCrZTNxcEKUMZODEZyAM+WCwr8dzLizMo4vEYbCxbhzNXei31s/wAz9Ryv&#10;hvB1sLRq1EublT/4cq/EvwbqF94ivB4t+JUmp2raTZxWEiqI4Zl6bHMuDuRQdzjBZyoVtvDcv4m8&#10;R+F/Bur2usfDbSU1pj5KXDXUwuDKEVcIZrhcyHdukbaGcsMkEAY+sPhx/wAE2PDE9hda38cfiZNq&#10;82nWqxNptjIeEJXcDdzDAZCEG6GK2cMfvFVO71T4Z/Cz9n/QrltH8A+DtMhmWSCL+0pFMl1dxn5z&#10;K8su6SdYhGuSzAjHOVOR8p7TGVK15y0/lS0+8+pWDw1OFnLfqfI/h74KftGfHK0fxHaeDm0vS7i4&#10;htL7WNakbey3MqKdjS/PuMrJldi9DggA15Hd/si/H/SNb/s3TBa6lDJM23zNzsAm0cqkbcjcOpHU&#10;d+B+id98T5tB8D3miac8skcOrXsqwrcRwPbt5EzmQAFvMhzs2jcxDMxODtI8r8GzX+q/GOz0vRby&#10;4cQ6pp73TabqqwgwXX3kbzB+8wEXKqAf7pU7WP0HDOCo1sZ7HZO7et3otDDNMX9TyyWIUU3FxS9W&#10;1e58WfEb4K/G3wVqWlv4p8L310bi6Z1keGWSLaqCRsrlzjYOQUxxzxVM/GbWfDmryn+2ZJtQuEna&#10;xj+zhIwGiMBJJWI5C5AIxtGMV96eK/HPhLRPihceLJNYtVtdHu5lkutSYwwxb/3flMGOWwpQ/KcE&#10;ds5xyeh/tL/skx3+saYvjTwrqk+pHyltbnVIJkhxbiJDAAjeYuUVjyTlmORyK9DEYqMZKEYNq9m7&#10;bWa/T8jnqYPFQq89KCd4pqz7rW/zPhS1+O3jddDutN0nwjDa3UliRHqmlq0txJMY8bmkHmM43fKV&#10;JwQMHgV0Phz9qb/hWOsW+v3WjXNtqn9lqsayRwmK1Rp3Z8ROoUSM0jfOB5gGMFQor6s8XfBb4GP4&#10;kXV/DPwd0+COSQW15Nb2MKxXMUqmQqPm5VQYxkgbSrHJzmt7xJ+wX8N/FHh3UPFlzHqXlafqU8Vv&#10;p1mLWxtDD50ojANkqSkxhkB847mCk5YYJ7KccPiud04q0Vd+h57oYzCxpfWW1Ko2knrqv+HPm3xt&#10;8Vdd+Jui6Rrvg7xNJ4ikt7C4kvNH1qzjhmv7VQreQs+W8xwYhsT5VBUADdwewsfHmmfFXSodXsBN&#10;HHe3dzNdTeSIJ7a4UfKjcKdvKFT/AL+eSRXN/Gf9kHXvhHfp47+DaS6rofk+VfaJNzPbqihy6Ecz&#10;oSxJU5lBGF8xfkTjfCPifT7zUm8W6JdyLMYJE1a3uJjm7h8pR5UinKq37tVW6UF0GQwbh4/Ljjqu&#10;CxSUo/u5aprVdNGb4rB060He3MtH8j9k/igLzxP4+jtbmBhAsCvbx8gMhGc/UnGa6Pwf4XukOUt3&#10;jZm+4yHBHAzXmv7HP7cfwv8A2mry18H6nYRaV42tbCMalp/ln7PNJu5S3lb75x5b7OeJFwXA3n0y&#10;0/aZ+D/hH4i6T4H8S+JPO1jxtrWzQ7OzRp44ICBBbys4ACRzNEjqcYDXHOVUyH9bWeUK2Dg6drWS&#10;3/rU/JP7DqYfGSlU3bb+R6t4IhulgaxuLUr5fCsR96t/UNJS4h+brtxVa0njRv3YG6tWFwIiZG79&#10;686pUblzHrU6aUbHNal4cgJEuwFu/wAtU4tCt48nyufp0ro7m5hd/L2/jVZ0RWwK0jVkYypx5r2M&#10;yz0/y5Bhau3AC7cCplWMDdups6blUg0czYrWjYbGc4GKtW8hJxj61XhhyOasQ/I2RRcfkaWmu0M2&#10;8Jx710mn3MgTcx/hrmY7kBcgVoRa0iJtUdq55+8dFOXKdRaan5a8mnDWRJwWH51zf9oSyJnPNV5L&#10;+YNtMvy+1Z+zNPbHVS36SjajZx71Cb5t/lSL+fesmwvo1XzWP8WKmurtyu9QOmc1PLqVz+6N1WFH&#10;DMp61ymqxRkEKOta+oamYLZvn+bmufnuZC27dla6qPMjlqSi9DnfEc1xpli12lszsvOxOtcTe+ML&#10;eeLy4dF/fXLtH8/3sivSrseajBwD6Vyl9o1ss0lzPCNykmMbenv9a9nC1Ka+JHkYqjN/Czhte8Ia&#10;ZrFkqTxpJ33cZQ4ry3xX8KZNHdprW/Vo8nClce9eleLYL7TGkvFRsyfd28ha8+1nX9eu7WSC+lPD&#10;ZVdor6rLqmIVmpaHx2b08LK6nHU4uTTnjCtnvhlojgAHIrTnSWePMgUHrimQWWUy4r6ONT3dT4+V&#10;H3rIrwRA8AYq2wYr04oFuE5U9KdF8xwTTcuYqMeVWK/l7G5FSIp/SnyoVb5aRVYdqakTykkPyckV&#10;JdaTpesQfZ9T0+GddwP7xBnryPp1+vPrTYgSMFatQhjwFpX10K5Vaxk+GPhtpugXQntZNoFws+Av&#10;LOFxznrzg/8AAR6Cuot/DGkal4VXwnrVul1bvZ/Zrjco/eqRgg+xPNRWxb5a0bHKN071jUbcrm9G&#10;nCMeVLQ8q+Nv7Leo/E3xBHewX1vJY+UkK280Q228auh+XspIDJ2yrZ64riPjX+zB4A8XeFtHt9W0&#10;KOTXpFVbHc6xrYx26yRL8ycRxrG5Ltx/eOSdp+l5/HPhTw6VtdZ8RWttLIMRrcThdzYJ78AbRnJ9&#10;Oa+fP2hfHK/H7wXNp/hjxWmi21w3lWN3auZry/wzCRYhESUiaPKuMjzI3PI+VT4GPweCXPWnTTnK&#10;NtlrY9GnUrcsacZtRT+678j5a8Cfs/fBHQ/iL4itvjD4wmsFks5tN0m7scywrdSqNyKwCk7PLaP5&#10;ztJcDucX/C/xd1PwB4C1zT/CXwzjsp9Y8R39xqE0VxxDC1tC0tigAyhRVkjUgHcINxKkNXO/EJvH&#10;fh7wj9i8QeDYfEnh8axYtDq8Ol7bn5SybGhYo37x7SbMwbzPL3BxtYgehfAz9oj4WXXjLxB8H/iF&#10;4Ga48PrYQzWWpC5a3jhjldJ96qUR5HEyBxcRxmYNdMUYgBz8DgbYWnOnNKklfW3fTftY+ixPtK0Y&#10;tPn8r9rdDyzX/sVxNpureGfB1rda1e6fY282iaPfBm/eSKI7ly2fKBOG+bCgHsCtc54a0Xwh/Zq6&#10;jqt3dWOqNI9nJosMPmDcqlHbefuuR82U6DaQa+jfAr/sA+FNQ8Q3+i291rEE91G0euWd9daXcSSE&#10;B5tPMqujiLfFGqtFgswU7VCBX5T4jeH/AAp4uiX4m+D9Jvl0uOTy9F0/VtLRYYlTEwkhZNhlLSPn&#10;LKWXLKGVI8P+a8UZRk/1OtXw1ZTqK7lbW2h72X43ETnGNSDitFdmOvwzvFtIA0dntt7Qm1WMfvDI&#10;67VhQnqHOF9uTxjFcN8T38H2j6xovi6C6l1O3tJN9wDvjB8p3My54XBjDKOqjIHPFdvqF7418Sxz&#10;zWdjb2rI8lsWSSRVaRodqY8zLBWbaPm6BdxxkbcebwLqF2f+E8tHs9aa1VLG6tdSkYQziRpI5fOE&#10;oj8tCvmRvIzDasg6cGvwXJsJUqZnGGJm9Xut/L5H18q2Hp0bwV/mYvhP412mra1penzajaahHp+k&#10;rf2c8yE2trcTW8e6KXA4bzFkUDOPnXlccww/HbTfhrcWPj/4faFY+Kre+vtO+0WWqTKsRSJ/MMaA&#10;ZcllSMyMRglmHQtnFXQ7/wCCtsdT0TwHcN4ds511qbQZRDexWWJCzWbEyTLJmFEVvMw+7G9CArN5&#10;3r+k6Vd+IdK0nwHfXGoNa6LEl81qrRx2TbFhGJHcDcUOGBClWAbOFBP7JhqeBw1ZVqavUjom9kuj&#10;VzxLOcb/AGHf021vb8D6N8e+MfiZ+2Lr9z40+HXguaaOx0+a9uoNPhBgD3DTySvJz92NIXgHAd/K&#10;QAEKtWfi3+xt8P8A4Z/CSyj1/wAc7dY1DR5JdP09dtwLp7V4mkdHwP3b+dJ5YG7esZb+IV6P8B/g&#10;RrPwq8R6T8HtG8VSWPh3xh4dmTxtfabZHyruxb5fssLG5cszh/KDDyZFU5wrk49f/aH+Dn7LviHw&#10;LJbeC9atdQ1W41T7NpXiDX7pprn7RDut0McuxpsMUSRmwA2xCAqsQP0PC4OOdYedWpFOra12/LSx&#10;83UxlPBVo2b5L6Jb79bnzr/wTK8cRfDX4t+JfhVrtrpcl54g8KPL4dlE37wy267iIzghn8uQuuOW&#10;ERIDbxn7qh8f+JvBXw5uIta+GcNrpcNqv9tax4iuEVmQpiS8yoK7HkcOU4JMhO3otfmz41+FHiT9&#10;kj4mWvhDxY1rNqnh6SDW9Hkt1ZYr+K5RUnhIYAmJ418qQOSPkYD75Y+qftSftR+JP2p/FUXgL4VQ&#10;X0vhK41JLHTVjtWhutevGwkQKEfvMmT5HYbowwZthdVG/D+eYfA5fUy/EpqtTekdm77W/M6sdgY5&#10;hj6dak7Qkryfax5V4psfiT+2X45g+Hv7Nvw+ms9Qt9LlvtSaa9QwWzIczXEh25CszDYpByOxIyPR&#10;/wBk/wCFfws0P4gXnw88UfE2HT9SvtG0vxP4fvNQkjVtRMqQSSWZfYVjdJHSM5HBRl2nBB+kvhb+&#10;w544+CfwVg+Evwt1S0n8Zagw1XUPElnY2s8Mt0DJAFaWQKWhMUk4CSIf3LGEBSZJJfE/iZ+yf438&#10;I/GTXPEviy58OJqWgWEOs2Oj3upBftMkjQPdaZI0MkjiWSG5uVik+U7ld12qI899XJ6WX0IY+qou&#10;q2m22kkn00M45hTrTnh6fuwWi0vzPufZg+BXwQn+FUmj/Ef4vxXVnHG11o1zpc0dncWMcKeYAhtl&#10;Wbb+7xIrcNvBIGxTWl4W/Zv+DvxC8Fal44+DEsk0cF5pmyHX7eKS21u3eytpCFKoh8nyLhowzAsW&#10;L8q3zD4e0nxHe6R8X9B1r4IPNaaXr1jLov2jVbOSSGSETsSv+kNKkBTbFykhKsWKiIksPpnV/i7r&#10;P7NsWpX3gnxp4R1/SvC9r9nZrrT7uxNt5aW72trbN/pCuGtpBGwKxlCZlJC7PL9PL+JMPjIzlGSt&#10;B73unpfTyOX2eIoySSumvxvbY439tP8AbC8E/BT4a6/+z74L+DUXhDx5etDp4tLOwX7LNaz2wj3q&#10;xVmIyyqepVicMe/zZ8B/HPwe/Zu8ct4Q0zRr68037D9lkXWpms4U1PyPLuLpT83lpIGMoUrnzNpy&#10;F2kcMv7aepfF39rjWPj14703U5LjSdLmg0WGW88uHT2McgXfIFaQxxLI27ywrvI2VKk4r0Lx34Y+&#10;H/irwbpOu6ZPNqF5dacrXl8dPQaWJoUlklhjnvJmkLxiONOIgknlsC2dxr5XPM+WaVG8E9IbJ7WS&#10;u389l5H0mGoYalR9lX0drv8AxPb7kei/Ab4UfHS2P/C2tB8NWq3lhYuulLqmqSI2oRyjfHcx+am8&#10;xxx+aSAAwkQsADgnzT4tftuftZahqX9k+NdUh0XUtL1qUzweGbgpHNMES3jlO3G5gi9cdXbPU12W&#10;k/tn/Ev4seC9J+Gnim58PpZ+E762Kx31uFmnjQPtYhiAVjiZ3+VX3GJMgFgX8K+NHxa+GPiDVdZ1&#10;qx0trjWLi9mkTVrdnVb2HA3Dawzy2454woUcEEj5zNs3wOFyOMcubhOXxebtqcdGNZ4uUKyTXT9N&#10;TkNc8YjXtbOp+NY5r5pLuSa5vLhwx3SNnkdAdxft0H1r0L4f6j4Q8QalaWV/9ot9jAwPDiNgUG5e&#10;fbg59a4rwT4i8G+I4Yra5tvs8kkol8yRQ0cQRiE38cna7DnAIHTrXpWj/Crwd4kXFjrSMoVpIXtQ&#10;YmDAB2VSpGDtVsk8Y4GOAP5wz7HVI1n7ecoyu/eu2r9z2o4TW1P/AIB6j4S8HeE7nwA3g7VPh3bo&#10;q6s17b3ySrHcSBkIZJMkkgfKV6Y+bgk5oryXUvDl74ehkI8YXdzam6aOFLVi7Q4/gZd3ykc5+Ufj&#10;RXRh+MeMcNRjSoYlcq0X7u/4nLPLISk21+J8z+L/AIVXPi7xNDrF+qxSWbCdIY1KxvIRghifcfoc&#10;10nhSOG/1SHRLJY2jhAaznmOFuJDlGk/4FjahP8ACvua65E0rxVcCzaJUk8vy7iFowfMw+cFcH07&#10;k9e2eJNOtdG8PXl4z6PFcM2nyRlnC/Iu48pnKI2AfmA3AYIG5cj7OlmPtaShJe8lZdkv+Ccsa0al&#10;FxjpLZ+RHprXPhnQbi5tEY26pIWtI8bxG7coR2YY257ZrBtfGHiJbdTe3Qt/s8zFpolLIzuewHUg&#10;KMeg44qPxf4id4l06znLfan86SPzS2z51XaexJ2qfQnDd8C7b6RLLplve2LRIIpXbaIjI2cDnLcD&#10;AAAwMggnJyDXNHmrVdYHLGpUox5Z9R8nxA8TadZifToZNQlbZFLDxvVVR0HuRsaTIAONoJ7Gua0b&#10;4xSaToN1BpJRoRNNuuhKMBmlkKgN0DOAT16D2FWdft9Y8KaY08Wm3U7vIOLeNWZgcEuGJIPJ+bI7&#10;85HFcze+G/BOoeH7rxF418ZadJeR6pbw2fgzSLM27yQzszu6MIVzIp/d72BKAp90FN3vYPK6dan7&#10;8bf12PUwq9pHQy9K+Ivj3U/GjeI0lj09bZXibUg7M07ZUApjAToeR0OQK0NUi8N+GvCtv4lutAsG&#10;t1mZ54WuFDBWRfnIbJ+8RnjqF9aw/CXg3XdEjkna4kaS6lkvJftk4lQOVXeyqh55VWHzcE8ejaNj&#10;aGw1CFprWHUp5oFZpLrZ5iIACqpkFUU8Z2hdw6gk8+hKnRp1uWPwror6/oOpGMJNp/IpahofiP4t&#10;eMtI0gaJH4dsdektXh1PWI5PKhTgiVyqk+WwYZ2g/cJ6Yz71P8AY7LWNI8EfFf4kaVqXhmayuLLT&#10;dU0Gdlt7J41SZ55EJZZGLMhOxmLhSFBIXPjfjbxbeeI1s9LvdEWC6htI4rOawmCpIExhXIUEtknL&#10;ZYHIAGBk+ifs5/DXX9S8UW6TR6vqFtqmy31LRrG+uLWPU7ZmHmI8ka7o40byTuYkKVVmWTGB6mEx&#10;0YrkjFJfeRzc2trHjvjD4f8AhbTfFk1h4f1C+vtJjmmhhkmhKtEvmsI+B/Hg5YdvmHetrw74I0q1&#10;a3u7JFO6dkb5QA2ACBt7YHU9P1r6L+MvwY+F37ObaD4/0vWNPvtG1K1+y3HhvWtQk+3abdqrR+c+&#10;3cuZVV5kdPNjUuVVuIy3nHgP41X+l/E9viNafDrwveWtn5EjWurbri3vljQIVkjcICrYLbeDnGDx&#10;k54ii/aJTl+vU4aj3Uz1P4P/ALP2leOvBWoa7rus/wBnTaW0Ucmjto7TXN7bscs1sT8sjDcp2g5C&#10;szDIWvdf2ZPi/wDsyeF/2dbvwP4x8a3Wgr4A8RRXcSaQTZy38Bjlid3uo8vhpLhS4BDIdiHuK7Lx&#10;x+1X4t8H/ArWvCnjDwta2vhu88i60vUvC+gST6Zqm/SLeCNDPKxKgXFpksQZDIwkXIyF+B/2if2T&#10;/i3pXwv/AOFzaz8N9RmtNfWWPT9U0q4EElxJ5mwNNZv80Ue4qfkRNu2MZJLsPcwsFhU/YK6trdd+&#10;50Rj7NLk1Pef2v8A40/CLxh8Nlf4T/EnWJH1qOyvNU0jUNZa6R98G/zvMwN5wIg4IBEgPB6n5c8B&#10;fFr7V4ss/Cei+JlgmupoYRJczFVtymCG3fw7SFww7Vk/CLR1t/COoXltYjVbDK29iyuZJvNVRhxE&#10;XUojsVG9gwGcKSwOO4/Zk+Cnw407412bfGzwS8cN9GrxwoGYsxfB2kPHjKkICSSM5X5wAflamGp4&#10;rHudXR36ephKnKWrP1U+D2qfELwx+zPc+NL74WaJr3iC10e5vvDkS6W1xDaSJCivC8b/ACEytJLI&#10;8xI+ZyxJGFPye3/BTzxR4g8a6vpXxJ0q4fVNUmFlf2NqWhkkLOSLpM5WNwjMh2j51K4JKivsrW/i&#10;B4N/Zr/Y903wdodlqNtqPjTTkitNQ1dklS2hkMRLSSnPkMVnywddv7sKyEKyV+NPx+8e3mqfFfWP&#10;F+kx3H2qyuvKF1FqqMZ0lkJWJjCi7mYLMzSKUJBYnGRn7LNsbisNKlToT2WvXQ7ZcygrPofqN4q/&#10;Yj/Zw+IkPgzxb8NvEGjeCv7N0tZ21JJFkaHUBc2Zimf52HlFfMAZQC4kZiSyjHuX7E37OfwaXw+3&#10;inQdbTUJLe52+TGx2jb8wwc/dPOccHOPTH5SfCzxL+1z43+H+oapLo3iM2PiKx8jSL62hEdtcrF5&#10;dv8AZoyGCrEu6BGEYH8OcbQR9c/8E5tG+PX7O19rGt/Fj4k28Om+HrRry4sxcySXIjcO0gdfmiGx&#10;4vKxMgwctG8aujv7mXZpKs17SnyabsmNVSldo/STUYUt18iKMKiLtRV6AZrA1CRdxAI9/avjT9sX&#10;/grtB4LtI/DnwztNPbVJp5kuFbLBoRas4YYfhWd4sYKv98ZXZz8j/s+/8FCfjXH8aIbvxf49bStP&#10;kvA13eXkTzQkyy8B4wQZI1d2YohBHJzhQrdEc7wLxMaKldvQqpXpxla5+uE7k/xVUd3zndVTwtrw&#10;8R+FtP1n7RHI1xZxtM0TbgrlfmHQcg+wqxK2ORXvRJcuo15ypxULzBzyajlYg1GCAfmNaxijPmNK&#10;1uexao724JQ7Gqqr7eFpxXcc5quVJ3DmMqa6miY7h96qk3mLuL1qX9mHNZepIIlxG/516NGUZWse&#10;dXTiV5blmBjDYzVV5JYxuSpCQzbqjm4ba1d8Yo82UmyfTLwJeRyzDK/xrnrXpPhi68P3ll9j0pdr&#10;MVLHbzn3rysRzsf3MbNtGW2qfl+tesfCH4aa/Yomr6hp+Leddyu0nPTsK4sd7ONPmcrHdl8q06nK&#10;lodh4I+Hlo1zJqt7L5gTlRWj4x1Xwv4N0G78T+KNSt7HT7OLzLm5mbakQyAMk9ySAB1JIHU10Gh6&#10;QNPs2jtQf3jZbNcT+1n4Ui1r9l7x5ZxadqF5dR+Gbq5sLXS5CtxcXcK+dAikI+d0scYKlGVgSGR1&#10;JB+TxWInyykn0Pr8Ph4RsrH4yabqv/C+P2lPD/xd0rTrVdP1jxP4j8Yx2d9eFgEuJjFGVDdE+0bG&#10;Vf4RIPTNfX3xH+J1lbeHLpNG1ae51E6bcWIt7W3C7GMqDzGbjYQIwVJwNoI4yAfjH4BaVq9z4vud&#10;Tsr2CxuPC3w0t9Pls4o1hAuL15rh0iUcRsptUC7fl6KuFda938D+GvFFk19rNsJbib+yojHHrd19&#10;pXzgUDLLHGqhZRjGRuDZIG4uWP5Eq0qkXKX2pN/e9D9MoxjTopRelvyEu/2tfB3wu8dXHw1/ti8v&#10;NU8QXS3FyNPhfMTuYVgjdCxwW3xt8oZhkkgYq9qPhzXvAq/8JK/iO4XUG1q722FvcErbT/LHJIpb&#10;iRPnKmM4JIU4ABz8+fDz9kv4/eMvHcni3x9PZwyapCmp+Irm31Z0k+2NcWs5hDCNXV/NEzKfMMCE&#10;SOABtevoXx946+GekhvD+p6200b3nmR3jLJMbq6aT5pEWQ4hkJkUssuI9uRuOEDdWMw+HoxjDDz5&#10;pP4rdDjwuKrSlOdaPLFOyT6k3gXStPu/Bdxok/iOzube+8ueO4mmQwvaq0EKeTKPvRyLgFCw2glw&#10;STVH4RWXhs/FXSpEutLuo9SkAuLu7hdZg0NxdyI8TDIQ7Yo18skBlxkfdDeH/s8ftSeCPAnglPAP&#10;i7SbuWOx1Y6bqUmm2aBbm2bz5Y5o8urp5hfJAwo8rYwClQnbfCX4r/ALSfixrHiv/heDWrzahMbX&#10;R1uAI4mFglnJDLkoVYTq7h1WQgAcq2ce/wAP4StgcRKdWLtZ2dtH6PzOHOcfhsZlqoU2uZzi2rpW&#10;XW58y/8ABW34o+LtM8WaT8PtYv4YYbiGXU7izs4tis7yMiM2OGwqHBIyMnmvjG18ULLMrw3L8tiN&#10;pFOGweK+sv8AgrN4T13xh8efD9/4WVNeSHwLax399oi+ZAt19ru5CueeTG8TY64dc818q3Xwx8cJ&#10;FGl54a1BLeJJJE861faqgncRjpyCO/NezQow9lG61erNY5piIXUGmoWXrc/Sb/gmL4il+Jvw/wD7&#10;M8V3Mtxb6PIuF8p5tqmNo1j2g52bthwMcLjgE190fB7wxH4q8Ca/pmm6ZZwwtdRldVtP+PqeRrj9&#10;6ZFKnBEK2xGScgsB93n4g/4Ic+FHfwReXGq+Zsvpttxt3r+7W4EROVUsAAMk4we5AzX1X+zD488R&#10;P4IvIY/EOoNfLb6bNpUd5pCWttb7rYoyQushkmVpFUys+EHnAD25KFOFGhiklbQvOMU8RmWDknpo&#10;/S55TrGsWXhL42w+FI9Qa/jS2hjlaEFlmkRkXO37pLbydpA6c/w14b+3f+zlpWr+NdP8RfCqC306&#10;98QOw1ZJJGjt7gPGQfMCj92QgyWH3gSTnFdZ8Xr6bSfitHrLO0l3DdfaNQt7hmSUvtjkGZFGUL7I&#10;kDfwuFYhPMZjlfGXxYs/jDQ/C2q65cWeuatpwuPDtxNebVuIJDcqNyYXyAZIyE34BMm0hYsOOPC8&#10;k6K5lpa23ZHPj3Knip2lu389Txnw7458a+DPE/8AZGp291outadJ9oty0wh/s+5ZYvKktyvB+aNS&#10;DkqxUEYLEV9p/wDBMDw9f+M/2odN1T4kfb9YtdK0+8TwrqE127+RNE4ZfOQH906Q4WNOU2sQD8oB&#10;8fufg54R+M+g2Oi6rezWUmkR/ZBrMl1FcSQs8s7BQRHvZfLaPHBSRBh1+TNfYX/BGv8AZu1P4d+G&#10;vEXxi8TNcG4bUbrw/o/mt/rLWGZfNlK5bO540AyzMpSVcsMMdMFh8RHGwVLWF7vyt+nQ4sVUorBz&#10;lPd6I+6NNtQG80vyavXNysC/M/bpWQNQ2SZC4FPl1AXC4cV9oo63PlObl2LMcheTeEpJ7SeVgYh9&#10;4/lTbW7jxty1aFvKSciqb5diUr7lKS3+zRbGemWkLXUoVt20H+GpL9jKMelV7W5uIuY5Nvaqj8Jm&#10;/iL06JDJ5aKfl9etNiJH3qGma4k82Yjdtxn1qQwNnip90rlJUkQJ1p8bEHO6q4Qqad5mxcZqSi6l&#10;0wXk0yS5Oc1Te5IXg1EbwngmqiTJmrb3jKnJqxJqjNbcntisP7aU4DVHJqRIxuo5ew/aNKwaldyS&#10;uXZ+tUVnIfbu4ourkOSaoy3DCT5WrojHSxzSl71zWVCyZ/pWPrFsqt5m2tSwvU8pQW+9VfV081Sw&#10;9M0U5WkVKKlA4XxVp0d/aSQ8cjg15hc+ALq/uWjn+7uIJHevWdZwCYx3FY8NjCr72WvfweKnRjof&#10;O47CUsRL3jyHxH8P9S0FVlZWkiZvvD+Gq+naZGkD+YrSKf7q5Ir2u5srO8jNtMNwIxtNUtH8MaTa&#10;3xWK2TBHcV69PNpez95anizyWPtvde54hqVk9hcmBg23gqfWoAu1sj1/OvaPiJ8NbK7s/t9t8vl5&#10;YD1rzOTwzKr5Nsy+Y2FXIzXqYXMKdanc8XGZXWwta25kx2890dsMRbjNJ5M0ZCyxsueRuWu78K+E&#10;4Lc+fNbhl24kkkzz/k1c1jwtHeQW9npYX5l3OGU4Vc9Kf9oQjU5eg45TVlS5rnnsVrcSgyQwsyg4&#10;baucVPEskbFZEZWH8JHNdNb6drGhTTC0hNvH/tLxx0z1zVTVJRqETLdeWZFflo1xW8cVzvRHPLBe&#10;zWrd+xm24HBzWna4Xaw7mqMMQUbgeKvwRmT92Dt3fxVblcyjE4f42f2rrGmyeGI7FZLdlLXFzJbK&#10;0UCk4UAMCCSWwWIIUZ6Yr50+EvwB+LNzrOoeLvhtrVzY6Rbak8On3LSeYsdssTmRwGAcbkPkgD7x&#10;UH5QVr7F8SaZp2r+H7iw1WKSS3kULNFHMF3oSMqdxAIPTntnHJ58U+IP7RPhjR/EFx8EPAmviHWb&#10;OBbuK1/s1GiCSyDMruQdzrIMNwMmTjcenBXp06luc0vKnd66o6PwB+zB47ittN1HVPClrcr9qN6i&#10;W2qMkdmzQhQ6iQEhwN6MRzmVjx0r5R/aV/Z08dahrGk30HgC1sNLu7prOxuptQWeYlF2CSNAoZYl&#10;IVQGyco3TJJ+2/2NfEPxZ1rwfr0vxc8U2t9otvrF5aWsslj5F75UgWRvOkDbFHzlQEVSqBcuWUk8&#10;h+0L8Wfgpp+nxX3hTUrTWLi4k8iK2hZo1sI+VVfLdcqGlVBtUFegC5OR8lxfHD/2JVjUly6fP/gv&#10;se1k9OUq8J003/W58GyeHPAur6L/AMKd8ZJ9hvIbkzaXNa4jEys2+QvGOTgE45yCpAPp09haafoc&#10;tjBfadfalb3EMdovlpIzddom8pSBCCmegzg8kgV0uufsj+I/i740uPjJaapomk2OiyTXF9FqEcbf&#10;aVaPzQI3ZtoAfbtbAVsEEkcLp3fxR+GHhOLT7XwV4Y8XSeILHThDJbzW9gti96sredcMon8xwwJz&#10;FhPLQoq8gNX8kZlRxFODpquoRae+javt/wAOfplHC+5zW2/Ag1XQU8I3mma7JJqVvcQrJc3Gl3mn&#10;skaKvmSRgKcZZn654Axj28d8QeMPEmli88QX+B9uSe4urSztCfMikCgI5U5IK7yvRR5ZPRwa9A8U&#10;/G7wZ8Qdb0+LTvD1/p+oSyzy6pexqPLSIORJsyztKFRtzswVVHAAwa4jx7rHiv4S+N/7a8LXllqC&#10;tsaGS+gFxCG37/JaOZNp+4M/Lgk46Hn5uNKWGxyajdNKzv08vS51WtT5VE5hvixJqngKSe4lbS7j&#10;xHDdeH7y3ktHlEM0kawvcMrnZvVZG2MDn5MEjCmvKdcSw+G1vb623hi+trGeRUa3tYmTeHAEiK/Q&#10;sEIzgnG5TxmvS9Mv9Y0n4iaL8QLHRbe6WDX4bm102SHeqTRMrxh2Uj5RufIyAPlOAVFTfGjwvqFp&#10;Law+PfDUc9vdIqG2WzSOPTyh+yRKFiIUlEiyc5P3SSTI2z7KjiKOJppqW2rV+mnXuYyUeXRHo/7L&#10;37Reu2RtbPwZ4V0vUPLmhaX+3V8wLgxeVuA4CboUdt2QWZsYDMD9G+PPHnxS8ZfC6y8eat8KvDuo&#10;L4OuF1P7VpGgrdQWtv5skc89wkjIw+V5CFKFmQlgRyR8C/D42VrqI8ReHryG21DS232NxpqfZ3ii&#10;U5ibzExh8ng4JztJ5AI+sfhH+3ZZ+ILJNG8d7PDuoXcJs9ZTR7GWyh1u0KLHmRrYqY5tuc4XYRna&#10;eWib7rg/i6ODqSoYuo4xS93RW/r5HzuaZbKpG9OCffucn/wUqh0/4p+B/BvxVh8ZibVtMWHSo9Db&#10;TZLG+t7eSPzIncSfOyo2VLfMPmPPIy3/AIJs6B4Of4+abYfE+HV5E8M2c2qaBpiW7zW6X8hgtwix&#10;xkO7iE/MADjygSCFNdt8XtcsfE/w9sfDtlLHM100l1fWuqSXM1zBJL5LSzx3MhEizCSMBmLE7WK7&#10;NoAXj/2bvjrF4P8Ailp+gf2vMt59qWylj+z+dK0kmQk0QB3bvM2ZRRtdWYEevh5xxlhcXxfhcRhE&#10;p2tztXS3td/K2mnQ2oYStTyuUJJq17fcv+Cfenxc8Z+OtNt9F8YaN9h01tQkiGl6Tb2YinFyiyTq&#10;JAjHMcamd3BKkAZ+86rXwP8AHD9oLxZ4m+IElr4itYbfVI/EDXfiJZrZtzs8hRZFkGfMjRtiKuR8&#10;mz7x6/bHxA1PXoPHWm+G9B8P2tnqWp+DozZy3WuRsbO2Vpw8l8rsMzSMbXDjzDviZfPjV2lrh/HP&#10;wp+HXhWaD4i+BZm1KTXJFkvLtrOJpYUSOQ+d5LIyfLs4aFML85y4INfqHGGBzTOMDGNNPlaXNrpZ&#10;+nU8fLo4alWvUfp6nlMv9rfDLQofGOrRafr+n38ck0Y0uYA2V2iQsCIzkbmdSoK9SvPBxXyj+0D+&#10;0V4q1zxevgbS/EmqWdx4g1K2S3W4jEjraB3bzTtydqFgdnY5XqK+4fj18Vv2M/hT8Lm8G3WkfbNW&#10;s9MjurzVtHs7HdbyIqx+VPLEkhiBl52QsWcuis6ruB+KZJvhn/whyeL9R8RXUnjzXL6M6vdafbrF&#10;HHAWlkYAK8xMcWBkJEu8gtxhN35r/ZKymoqcaqaS+FN6Pqm3oz63L6cZU3Vkveb0v18/Kx1PwJ+G&#10;FtqfjPxB8GtKGj2WjaxNbPda74g0+SdpZI0Z1tojHnzJN5B4ZQWjBbGNta2u+G/HFp4f0D4QLrae&#10;INNtrp9U8P8AhfS4NyifazGJo4yfk3B2KsQFCljgAVjt428S+HvCjWmjaPrU/mTTRz6peRRxR+Tc&#10;xMdq7BuMoDt98kIQcKWzu5/4TW/xn0XxxH/wqawj0uOS6WXUvEsEFxeXNgF+RrhsN91YnLORkBCx&#10;C5G2rw+ZSlKNGW19LO3uvf8AUdTL3V5p83/Dr+ux2n7V3wd8X+FNXl1fVLXR47q3upY5Lbw1azGO&#10;02LGCzOVHBBwpIydh5PJPid14J0rWfD8T2XiTa15N5YsPMRJmdkkJC5IAXcqryQTu49D9man+zp4&#10;f8K2a+OP2o/jxNrFr4mhWLRTpesXKW8t4XVCgs47ZCqMm5PmMXEitu2oGrktc/Y38VfAvxb9k1nw&#10;tpuoeFvEFu1lo+uzTDUWs1kZJYp0H2gLa3CmSNhI5VCUYfOCyv05jhaX1xVKEW4vVpu7S7u3Qxp4&#10;dwpqM9XvdaJ+R8oeH7m+aVNG03RpmjYMsu3Cl+R/H0wMBj0HPtXqWg61430O3XxN4bs5ru3Wwkna&#10;O3tWY2flD/WSAdEJdVOcDP8AvV9OfHPw/wCB/gSsnwa8BXtn4NvLq9l0+512a1sNcubjStz+dqOb&#10;cKYCol8tYVdjIeGZQleF/BvUvDGufDuf4S6r4puvCOmC6ebUvElxZ3Nzd6xNcboo7VAoWNVkCqrb&#10;yNoc53gBV+dxuQYWrNQr2ld6pbK+2v6noYepUpq1tOh5r4r/AGk9ZsNcuNMsvB17p7RSA3kVwoCt&#10;IVGDgjrjPzdwaK3/AAd8JPAs3jPxNaXviKGO10+6jhbUfsiXhnkJkAaMeYuIn8uRhjdgBBkZyxXm&#10;TyzA0ZOEaSsvM3+sLr+R4/e+KNa0zXPsFlc/aJCrE3CtyykY9fr9PrWlqGs+FNR+G728t5rU3iCa&#10;+ytooEdvHDtB3F2bOd27gYHOT0FaH/CB67dGO4ugbW4ulUtBPCC0btgbVkHDDceGPbrnoe1+Jfwh&#10;0iD4VQeK7Lw7Na2+nrGNWvLKUzLPIol/eskm50fCqCQ4jAjY7dz4XqymnTnGXIle33vyPkKkKmHk&#10;nbqYvgjwxZ2uj2WpPoVlb/bP3cd0kgnaLa6yO7ru6kMfQccdK7z4NaF8NvFtvqWq6w940cNjI1xY&#10;2LIrSqB94FuFGEHPTJIGTxXkmrDw34a+Ed78Wr7xp/ZN81raz+HtBjUs2pJLcNDLGjbjIHj2SZ3k&#10;5SLBbJALPg544sLHwzE2vaFJcajeXG6C4eWWMLaq38Ox1JZ/mDZDDhSpBzXRUwdahUVRqyNpS9xT&#10;mup9sePv2Pfg5a/szWM198QoWm8v7Zpmva9dfZ7NogzMyBRK0u14/nwIySWjB+8WHyndeBvhdpfh&#10;K88U3Euj3Ec7/ZXsNyvPAwZh9qVflba2A2VBYfKpHAJ+sPDfx0/YJuPgW3hfxn8MJ/F+qWt4skcN&#10;/p8MKmQeWWRZERpEVWEny5O75l5U8fFfxp+KGkpqjWvhb4W6fZwafftDo72unpDNLEZJCDO4AMyq&#10;WIBZd5XaGAAVR7+KxFGpZ0LXtqk+unc6o1Yxt7MydG8AJpOn2Om+AbSbxGLO8aNrqKCRw6SKpEKh&#10;gu/aVZcjJJbkDirHgb4WvqPjKTXNfi/stmt/s40+4j3QxTBmG4gEuCQhPyqQNuACSBXq/wAKfhV8&#10;K/F3hGw8V3Hx70/wv4kTdBLok7Xka+SkRkimaQQyrhnwu1duMAsoLFxjfEv4pa58DppPAhPhfxlJ&#10;dTxG3P2aG7gmMc7tHPHMuQMqWXL4GHYFSRuXmrUMRB3k/i+e628ivaylHQ4XWvDfgyTVtM0288QQ&#10;wXV5IsFjDIrLmTJ3DHXbkAA+hr2j4DfG2b9nnRdQHiO0kms4reU28zXTLJpnIXMbcjDByrrjBYox&#10;5CV4n8GJdatmt4fEFhfX0iTTSxrpN+VmSQR/IB1VlXByQRhCwHJBX2rwp+zN+zz480Nvizq8en6P&#10;p+qTeVo9jourc6dJvLGKeCcPNOVwgXaVA3b2kbYc8lHCzg/aU6m2/VGilGUbSKMHxa8AfGT4JKvi&#10;vy/EfiSxtVsNF8Oq32W0s4I8r9od8gPJlU2jrmTHQcHwx/Zu17/hH7O81DwzdSza5fXFhaWOn3kT&#10;TaZciaPJmikOAjRLKoJO1XKndvytc/q/wv03wz4ruWsL+0sf7HkktJL6G6GIyX2KQQGdwoO8ZJdl&#10;GMqxyPsT9l79vrw/oHi651/9oP8A0i2t5pLXSJ9H0mzhhjs1ljdV8raxCnZDIS5kd1gwwY/e9jK8&#10;Zg5ySxLs116eV/U41TjOdmWP2qP2XPDnhL9my10t/Gkmn6hDDDO2n6p4uWOKFbe22RTIjkq0ckat&#10;tVcENdLlcKSPmfxR+3H4z1vxoPHfi23g1S80+GBbS98TasZri2m8jyN0DAqvlnzIy8YQ5K4b5Tkf&#10;VWkaX8Ov20dW8YabF8FNO8K2HiBms9JtdM8NmW61DaAI7mYlFCFo3SYrbopIMZkYqWdvlP45fsYW&#10;fwb07Vr3x3ErW2n64dM82fTBaTXdw8UTnZEDJ+6jOCzB/mUEBVYYHZjJYym/a0Pge7R2cvLFJbHK&#10;fDLwzr37Q/id9N0DQNL0jVGEisrRyLCxaVAqxJDG2wgbiOMYyc9a+z4vhf4P8MeAJLX9oH9n77d4&#10;j8H6DfSeG5lEVnBqVike/ezGUtE3nNmMSLiYvgYxxw/7Kf7QHwd/Zy1bQfE/hM27aS2g2uheLLqx&#10;tYmjvruWKW4EJtvMBkIUrCJC4cMBvhlVhG3C/GD9qXwV8atC1bxZ8RLy/wBL15dOhHgiO01OG6hm&#10;DTTnybwMomO3a28vJMirIipGqFCTCrD4ei5KzqO977GS5Yux6pJ8bfg9r3hvwD+zb4+8E69p/wDZ&#10;mm3EXiGG4/0hb+NsXA8jeX8y4fy4grKwTh0IQHdXyD+03oXwZTU7G4+GvgqS3uLyaa+kW6uI5Vkj&#10;+0XGECIN8eI1jGGGcMfu4rP+PPir47fEr4gHXfhxrF/rotbeLTLFtFtUtlSNvLhks4oIgrxRlNuU&#10;QKGLuCODnG+APhr40+OtauvBupfCjU9XvpNSTzVvFlBSRVdv3zI64BR5CdxJAU9QWznjK2KxCTcF&#10;r1S1J5pbH6B/sHeJfh74V/ZMg8afEfwTa6ncafFDbad4WuFWx8tpihFzE0xCyMzICx3LzECMbSR8&#10;MftSftS3PjX4v+Lp/hhFfaDH4gmMGr6St95yMlvLEGCOvzMGeNWzwCMAcCvr7xR4strv9n2+8GaX&#10;8OfG154i03widGu1vNBtcRSfZpXgume9t5pDiNGYSQ3GFNxCqJEZXz8UH9nfxdPqsOk/D/wlDFqi&#10;Xkun6pcXniOxugt3EZiDFHGgMEG5EQOxKDzVLOI3yfRzKNbEYenTu7JLbRnTKn+7VzDn8UX/AI50&#10;8a344tZPtUsaS+f5mHeNtqFyc56YwfbPflmladf393YeB7MXDx3x2eZ5w/eLuDH5u3AHqR2611fh&#10;r4E+I/HXjHUvB3xo1XWND/sXSIIF0+NhJPK8cZ8r/WHymhGw7drjABOGZsn7w/Y5/wCCXg8J3trq&#10;/i2z0/xH4SvrRby3mvIwLiC4yAF28xyqI2YhnbaTnESMATwZTw7iKmKU0/dTu77ryOCWHqOWnU92&#10;/YU+B2p/A74TJpms6vd3lxfQQzTTXF888cjYPzIWJ6rtJPGSSTmvaJY8nOKdofhLTPB2iWvhrREl&#10;FrZReXD50hdyv+0x5Y+55qZ4iD92v1aDOlQ5VYz5bYZzimCDnkVpraCQZxTWtecitlIXKzMjiO7p&#10;U6wMv3RU08HlY+XrULXKp/EK0XNLYj3VuMuIi4xj6VjahFHMeWq1fapPI7Rxkbf7wrPUNncxruo0&#10;3GNzz8RUjPRFaSywV+Xr0p8Ol/bbhLYZ/eNg47D1rR07Rr7W7tbOzQnd/F+Fev8AgT4aaRZ20Qa0&#10;WWYrhmZcnPpVYjGRw0ScLgZYmp5Gx8Lfgto72qypo0YWSPbJI65yPTmvRPEGkaHb6darpR5jbY21&#10;SMriqdjqL+HbBdMtotzND825j8vJqzY6hNdTR/ardQu3DDFfKV686tTmbPsMPh6VKmopHk3x+/ay&#10;+Ff7MnijwX4S+IkV1GvjDVHs49RXYtvYqpjQzSsxHy+ZNCu0ZbazNghCD6dqdpZX9nNpV5As0NxC&#10;0c0TdHUjBU/UV8e/8FzPAvg8fs6aP8WRHdQ6xp2vR2GltbgszLLG8jBYwQrMr28UobG5fKYA4dgf&#10;k/xb/wAFuPixp3wduPgz8cfDWneILrV9HWC48YeG5JNPuhbP5X76W2G9vOkjaVTGixLuztBQE1wf&#10;WIc7jJ29drHQ4yjG6Tf+Ze/bI+GP7Of7MH7QnjKL4SajbabpOseGIZ9WmuNQD2cVwG8sWSsrHZt8&#10;tGUkZVi6nivFdU/bj8Iaj4ik1L4cpcapdW9q8V1dWqrHaxwKspbdNIVRyirgMFLMMjbwRXgfxh8X&#10;eJPjX8VrXWta+FJkZ7PT7nRbBBJdW1vBIY22KCWRwVO6VmSNjsWNWUBi+f4j8FW82qSNr2nweFdM&#10;tbiWfS7zxFfN5yq88KuHVGmmkWR3Vi4dFKnCqiq5b4/FUMrniHNS5l2W3ofRUcZmEaMYyjy9Nf66&#10;npuvftufFHxJ4oR/E3jHR9FivAySW9nH9uvLiRJRHBHjKbvM+bDxKwYZ2nByOe8JeEtT+MWmXnif&#10;WNcmGtW9009vNq0klw1xb3UI80oIiyqqo0TBH2bvtAVdioN2b4m+H3wY+0WfxF8I+HdQ8UatdTSj&#10;WI9Otxa2M/mYLDEapGiZC7WbdwTu6YX1j4T6p8Y73wFey/CHwGtppqwj7fongjSWujb/ALtiWNwS&#10;lpEQoDZRywBwVJB2+LiswlRwr+oUve6X01v1PQw+X4nFV19ZldeXofPvgH4fWUnjvV9ci8S/YbCz&#10;h+x3lnqzSTTTyKpAbKeYqbXQAnIwOFGMVlXvxC8Df2zqUvif4faT4lt11h5fNt1ieSVnZp/M+8rY&#10;5ZCAOg5NeseP/wBiXxlcrf8AjPwNa+JNLk1S5Yy2ln4ys5meVvmmLZit40/e5baJJBkhd743HxuD&#10;wP4v+ANzeLZ+FdeuLW9uPs2oXniLQNu5tsg2r5U0u7AkZicDPoe/1OFxlavhYxqPTR289L6nLjsl&#10;p4OcZw0bvrfdehqC3+A6eA7HwxpmlyLHfQyXrwszxS6dwckTlcSqPlAUEEsGHIbjctbL9nS+tdb1&#10;34b/ABA8QaFYw6hfJdw2eqv5UkLXQ8mPlznbbNGxVhtymNxJIGr4Y+IPhXwVqWjap4p+EfhvUo7P&#10;ToEaxvLaa1nm8iYr5ksksYXcSQCQV3KoUnI54/x9pPhyW01a7034W2kaw+Xfafdaf4jhl2X7Eyb1&#10;McmNwLbemSkSqw453qYiLknr33PPo4HFawVtPLodN4Cvfip8Kb/S/Ffwo+OepabeTKsNj9uwokYT&#10;CMF40+RFZAWbeFxxyScj0jwP+1B+1VYa5B9v/aR0SZfDNu4kmbSUTYjBiYgwCpGcBSM/w7W6DI8R&#10;0zQ/Cup3Om61qPg68sr6HS2h3LDIVjxhQwBJVT8oOQFYlcnJYsdKx8N/CG0+D/ie1uPHUkM0kkl2&#10;sepvdho5rhAjgBLhRNtCphZRIvyqCOSWUsZTn0a1Sei1HHLMdGPMnfR63d0fT1loGq/FnXIfiN8b&#10;NZ0nRNJ1CSIX2qWMolur/aNzJCiErMzKUQN8qjcpJ+RWX50+POg+Pvij8YtB8Z2uqs0miQ22g281&#10;9A8bWFnDOqrK6sA7AGSdi23BUK3JNdH4E+HmueNbfSPiH4S+NKW8hgZo/D83iaWSSBWbCvvuFdNz&#10;BeVZWXKjAPSuDfx1ffDjxpc+NbBry50ua5ks9a0UXy3U08pGJLhCI44ZVfZIAF2Z80LhVVZKdHEY&#10;aWJtGydtF080RisBjqGGjOvrre97vTW5794am1PStQ+2aXfKytDEzLHmTayTgLLh/wDWZwHB5zmR&#10;DtxX6+fsx6dZab+zd4BjtLeGNZPB2mzyLAxKGSS2SR2B7gu7HPfOe9fjf8MvFlx44knvtOuiyxqL&#10;eOZbeFB5iOssYVWGUb5F5wMEru4kY1+xP7MGsR6v+zV4DvFdWVfCljB5iQ+Wr+XAseQuflB25A7A&#10;gV6WVxlTxM4z3svQ4syqU6uHhKm7rv8AI7W5jXr/AEqPbh9o6U6WUEYJpqM5bJFfQc1jwrXLNsoX&#10;girkErrkg1UQndViOQBSAetS5DjEjaQtnJqF4ud+e9TyBRyKRUz1qlIiUR1ozOFJ/hrSt3+XBrOQ&#10;hWzipReFejCpfkaK3UuTSIi9Kx9f1PV7SKOTRdJjvJGuI0kjkuvKCxlwHfdg5KrubbgbsYyM5qzN&#10;eOwxkVUlumJ+9RFEtotS3AEeWqjNdnqDTJ7rA61RnvF9a0jEylItyXxHylqhe+NUJLsg5qvJfc4D&#10;1tGJhKbNCbUM5ANU57wsflaqM1+TVdtR9RW0YmMpmxb386vjf8oq+b0zW+GPauZj1EZ+9ViPWtiY&#10;3VUoajjU6Mh10ZkytZEkzA9etXtSvVlPB7Vl3EkfXNddFyscla25FcXk0e4oelNk1pLRGnkfkDH1&#10;qC4uFYFc9ao6ho66lFsW4+63yjPWvQpxjLVnn1JSj8J1NtqgvrP52DJt69e1Yj+FNNk11byeVV+b&#10;AU/0p2h6heWVv9ifZtK4GFp89vvY3FyzSFTlfarhenJ8r3Jly1IJyV7Gxd6DBLGGgdSrR7WVf4hW&#10;G9xY6FA9td7Vkbbs+X7pz1qey8UeRcNbmZVVOAWrB8cSQ3KiaKdmdnHCjOQOaujTqSnyyIxFanGn&#10;zwSuir4m8YR6l5mlzWDDazJuj4P1rkZWhErRwo33ud/WrOqzXSzF7heW/wAahWE3B4+8epxXv4en&#10;GnFJM+UxVapXm77j4kC8HpVu0c5qG2srq4fy7eLzGXPC1bt7GdbhbZ0G5vule9bSnFdTnp05S1sQ&#10;eIftLaPJFaK3mN8q+2RjJH41w/wx+A/hLWU1pfGWhQXZvJo1WaSFfMWONnClJANwyQH69eue/p0M&#10;DRyGBZM7jjIqLXpLrR9AmlsbaRvLjxFb2q/PI38KryMZ/THGKxlKMt/U29m4+8z5y+PPjqH4IaPo&#10;fwwlXVP7Cv8AUHMOr6XKftBVYg/l3IU/dCoFMg6hRuwWyfMbHTvg1Z+JbddD8AzaxMbGS5uGij32&#10;skWxGZiQ+GkSPMilWO07AQpzj274Z/8ABOax/a1+JOs+LPil4r17TG8O3UI1jS7eRZnu5Jf3hhLX&#10;Ak8qNEMaAooYqzMGBkdV+pPhT+wj8DvhRrNhL4Q0rw7JrGhWsMNrqmn6Ba214cx7GmdSpR5ZNmWk&#10;bJOXVPK3DP55xNOOOxHspRTiuu/zPtuHcp/c+3k2m+h8B+P/AAH4n8a+GTdfs83914n8P3l1FbXm&#10;mx6ZKbvTrlYXyk0aZZRhpQzY2kx7jwGYfOn7Rnw78T/AXxYvhvWppLPXtDuml0+aG/QLdWu+Qhiw&#10;JKsQw+VgGAUg53An9kvEemeFNL8XR+Ltf0ePVPEmmyWtnoMfhzVJtNuWVWUQ/aJw7CUb5FcwgqjC&#10;Z1kV43KD83/25fgfZWnieT4heNfFENtquuX1zc2dnNHGhBEgDOTHFECGaPdGckEgHCEhm/EOLslw&#10;OBj9agrtv0SR9zTjGhTS3Pir/ha1p4w19tLsY7q01C1vJI5L6SRFTyJg8TkqerFT5ZXBDo4wQQCe&#10;x8dR+L9X8aWem6l42s7wJZQtNdafOlyRKse14QUwCFVS2T3IGSc55bx1qer+HfFMfhy1u7XUoraE&#10;wyNNMYwSzg/ekjb5WODyMfJg4br13hD4m+I/A1gsvhm1NqIp45vtFrJsnkkkTY8QkVQ4Rg21gv3w&#10;MdADXznNgnRg3FWa0vq/UJ2jDmZf12zXQvEN14c8OeJZ7y3a4jktdPjtSGvYyhLOrheHbaQqjIJI&#10;+lZPxj+K2hTeFNH8D654gm/s2S2uJtL1K1tnEkzeWJYorlivyupDgsvB2s3CkGpbzx5a3D3Vtp/g&#10;rULlrrQ7eB5NXUT4nMYPnoVC7csI3ywJw2A2SzHkNeGleIry41PVYI7qZlP2G3XLhNyFWSPn5FZd&#10;p425OQOAM5YP6jgaznVjfbZa37GHtIuPz/AyLfwz4g8Nay0ugXDTWTLJbx6nFHJ9jnVX27Q5A3Fg&#10;EbHBAIPQqT6Zod1c+IrWPTfEDx362LZW3VljkY7gEAZsL5e5kOAWHOMcGuc074GfE2/s4dU8G+DJ&#10;odMtbO5vbz+0rdprWCFV84iNogTECEY+WuFTcrZXnb0vwXv7vwwbiT4ueDtb0G309EvLC+sdFj1H&#10;T7O0Ku/nXERk8tWfopUkfKysMNmvfxGRwzSmqlGLV9EtrmkoU+XTVnZa38dPFXguzvtfvvD66tYw&#10;q0dxJdRtHaW5Eso3eZ90LzKFGcMPUqMc+NV8N2fjS31ex8SW80dhMgs9bdVtp2dULRuQWOG6AkE7&#10;Sg55Ffd3gXxl+xV8R/Efg34EaJ8Z9K17T9N1Btb1EXemmZtOsP7Ma1NtC0QVowLua0laMLGAUxmM&#10;LtPwT/wVA8Caf+y78cbW0+Co0u48Ja9bm43fZ0itba9yGuLVFgAW2WNnjeNFGEWbb0UY9XD+HFCn&#10;lP1jDTXPG0n3ts9f0fQUqijK1Trp/SP1Lu/j58Gvg78OPD/xm0ptHtYdYsU1Fl1oqszNLH5hjMxO&#10;+RNm+IxqCAZOAAhx8QfFn/go58TfFHgGfwPp3gGz1RND1O4sdP1xtPaLz1m+0KzRyRrl3WLy1JLj&#10;JfcQMivK/wDgnL8P9B+Ma6re+P1uvFFroOmxGw0u6hF01okvnOxRWZY0KzsSNzFVeTcI3L74+C/b&#10;J1GHwD4+sfgzYaG1nDqeq7ZrCzvkmuEtnLO9yJUiEasuP+WahOilWKBh+hYrPMdPJYVaL5Y2s31d&#10;lZvslufGUMvw8s0dGV3Z31dkkdLrn7RunfFHxdHoP7QHhu+8Q6fo9m9tqC2MyWRuL+J025aNf3kd&#10;uocBc5d2ySMCvMtS8faJoV/JdfDdrzT5WgaKM3ErLKy7HglUccFlIbbnjdt7c39R8W3uneJL/UrH&#10;wVo41LU7ye6kvtStPt2Lm5kMkmyGYNEE3PIfmVnJOSwOBXrHhP8AZ3139pPw3q1/4U0vR76S300X&#10;19YmRITpcTGJzNbeU0S/eVk8ljLsG/EYwCPzeVaOZL2EbavR21+8+4p4WjiKbcZW5Va3S3+Z5f4L&#10;8V/ErXvC0lvH4wkt9Osrz7W8M7D/AEiXhPkHJZ8ANwehzXunwauG1b4ZSaDr/jbU/DcepNLHCp1F&#10;7fT/ACvKJdmVPvMSgRgc4G0gE8V53rHwI8a/CjTrfWZfFdnbWd1pg23eoTBiYVaHmMKm/cnnYeJH&#10;Zl2sPu8D079jXw/4Y174padb/FHQLzxBaafcx6jFNYzLPFcwiHeu23knh3HzBGRndu3FQpzhvn6m&#10;DxNPFRgtFe3kVLDzw7t21T6HtWv+BtX+GH7NmleLfCXxh8Oa1pc2oPdaHZXGlojxXaSQq1zD5q7p&#10;lwsoyF2KIWAUl67b4h6D8JfDPwQPi/xl+03N4yvLyzbTY/CPhmxc2t5qRSN4be3VVC+Y5WJWkI3D&#10;yjgNxjlY9L8BS23iKzuviNHo0en398lvp+rWsrK813aIv2aFbiNWa4yWDyZ2qYI2TAClvmW7/aM1&#10;r4P6hpvjb4QXWi6lPfNNZ2STNcXDWEiyqq3ojmISN5UhxlMgQttOGJNe48TRwk1Uq000k1u9de1z&#10;KblGLclb9T2f4j/BLxD+z0LfxD4W1248TaDrWlxSatqd14Vubey8yLfuiSZl3j5gxX7oK7cnOcc1&#10;4Z8S+D/HXji48YfGu7l1TRtSWO81C1sl32kOGaGHMcWNxDln2g4G4Ed60v2c/j18QfG1reeP/wBp&#10;v4mSN4Zsb61I024uBDaSSPGiYeOIIG2wKM+ZKqrz1JavJfFHww0i1svEHx++Gmq2X2Cx8RPNFotu&#10;zNElmqrN9oxF8sKpuVCCQdzfKDzt8urGnU/e4SPLF293vY5I4inOPvaWOd+KXhfw98Tvi34g8S/B&#10;rw3Y2Oj3WoSyWlnNcrbRxQ7zsAJJ56naOmT7Ciu8+GEfh7472etfEvxvqNvoMjajBHZeHfDdvZRz&#10;tE0JBnb7Sy5QNCcgfdaUEffIBWc6MsRL2nPFX/rudUcVh+VHmPifxNJrmj3GiaDciFJSt5YySRDd&#10;brtLovr8pI47gH8cvWtf8f61pzQ3HjCS4FxZ+Rc21veNbJIjxKjJINv7xDGmDyc4xg7jnitN1eW7&#10;8u41DVpF+ZYreGFgirlhgY4PGMYLdDnrg13Wq+H9Mbw6bfTbJmuvL3yTzNNIoBUHcVDHJOOFIxnB&#10;O5eD5WF/2Wqoxf8AXqfPzxDckmeRPph02W88QeI47WG1tTGgtVYY2knZnJyxIOOM4PGM9fVvBmof&#10;DbxRPBB4f8KSwW0FpEslyzNI25SUdgCOAfm47ADvXK+FvAemyXdzP4jH2yGaREnMEQPCk/vGkblA&#10;uQSoXHygHmvXPBXwigW3/t+00m3lVTLA9rf3AS3KgoCrlX3KuJO5GcdSBx6uIl7ZpJtPy20sYVFd&#10;XWpr+Ntb8K6N4q0+fQ9Ct9NtZ7UiSx0+3bam1VVX3NyTksd2SSMjvXBeNvGHifxZfaRHPeRvZ6fM&#10;8sMf2ceYAXB3F8ZJD7mA7ZGeldx4g8SWfiTxHHZWNoJVsooy5jhZV8uNfMbzfm3BfMxkq2cKQu0E&#10;Vi+J/Bnxp0zT9L1rxP4FvrS21hZptGaSMF7iJChkICc7QHU4ycdCTjjz6kcZRvVpxbT3aX9aipyh&#10;tJFfS/ANjr+v6Xe/FL4mJo+ka5dXVot4+mPPPI0cS8RwKFyPnRQ6tgHGcDBPUeFvBHwd8GeMvE3h&#10;DxhZ6T4g1D7GqRFY5kgeU/dkhbywPMG9pATtUYbIwRXIaPfvokd58V7H4erql14Vt47iSDWtNjnt&#10;maTCBgrkBCQjEyYZlJUqN3NZGh+OPG/je7t5/Gl2k11cR+VDa2MZSR9pZmkJX/lpmRgWJBk3Hg4O&#10;Pdp1qf1WE1B3a17u63N4yT0joWX0jw1pJj1TwxeajavJGZVtfJfzLQeYfkz/ABZTa3b7/wBax/FP&#10;jQeH4DpusRyMJJ2WY2eVYsBl1Y4BQ/eBz02n1FetfBb4bWXjzx/H4O1ax0+9sdUvIbybUrm4Zbu1&#10;CqWZkfLNnEDsYPmDmVRtZthXO/bc8LaRolkfiDoZs4tFs1jij8PWepGRtPhbzvs6okuJ2hZACkjq&#10;GKOpbJORVPB1KdNVlrrsKUnHY+cfC7eP7aSOfxHrx+zvuaPbIZJYFA4LYHJC4GRkDYM4r1D4c2fi&#10;z4kahql14c1WCRdGs42keRo081cLgDkb9se5toBYgYI6kcbLpCazbW6XOhQ2MbWuN8AkcwncBhmH&#10;JHygADIGRnJxjC8I/FzWPgrayeHfCPjd4U+2TG5stGuHt/twliZJBNhR5ihX8vYwAIZ1AG4tXTRp&#10;0cYpOSsTFc0uY+lfgN+078ePAz3Unw38eLpcOl3kCzpp99FDMiTCMmSMP8uGaKFCcZO5BwCxH05p&#10;XgXx5+0tBFrPivxbNJqXibVpEbw7HZrJeTW6WBZrmKIMsIjAMcYEbIxV3dSx3Z/Lf4YeMtL03WW8&#10;T+NtSbUNS1TVGA062VY4oy253lI8tk4JWNU2FSSxBwgFfcH7Nviz4a/Eq9t/hx8avE7aH4VvNNum&#10;0tmklWGKR/lht55EEsiRiUeYpKmRcllZWYPXpZfiI4KoqFTVS030NsPUlzKE2c140/Ybfwh4v1LR&#10;fFuvaob28aRPBun2sUENpqTKr+U3mGdjExV45Nrjeyv0Xv6B+zx4H1r4YeI7Ox8F/D6bW7/SNQhi&#10;1Twf448NGzaXUZElVUikZXabGICI8AO7bSBlsdL+1N8JdG+AH7P+k2Xg/wCPmtTajo7RazqljbX0&#10;VxFZXkjIsw3OXO3e6sPJCRtkh4RIAw6r/gnN+0L8SvGVvrWi+Mr+fxMlvpdxca0viASyQ31oweK4&#10;SSVBPKsLQi33s6MB5Sjamws/dh/7Pjm3sGrPuu9tVc6OWPtLHqWkfs5/Ab4f/C2PxX8Q/Gdv4b17&#10;VLaKe5tdO0ORbiK3a6uy8Mdj804SN5vNeaJW3xpgMFjBHj/xP8Lfsg/syLJDa2WoMmoa9Hdrfafr&#10;C3Ed75sqAwMFaPyDnzV8kuzKF2gqMmvvj9oe5/4SHwDZwN8MPFl3oWqXAk1jVI7q21CzLSWrWluI&#10;7eZ2u7dYz5cnl2sUSGVt2fnllr81fG/wv174p/tKWfxN/a0+H9pqGlzapFZReH7Njapp/wDpFxDa&#10;ROhT/jyy6FkgW3lAkWT5WIevpcbCUoqEEtH9xtKHLG6R9QaJ8aJ/2dP2QfE3xH+EN5evYwrfa1J4&#10;b12NZJ7a0aKdcLPuk8xCiwy+Uc/xcdK+Ete8bfCj4nXHiL4capov/CJaRfeMJtTj17+x3muYoLgQ&#10;HyVUH5lJiaRdzZKnI3NkH79u/wBjj9nT4IjR/Gcn7PviTSYpmgutL1fwLqd097AtxI6yWyxPOzqs&#10;cMarIX80BZxDGSQzv82/tK2Ou6qdQtv2ZJ/GWlaH4b1aIXViVWztrgxiIXVrcCAC4TdsV08+TefM&#10;kKmNSUPPicLOpTSfoKUbxs+h8r/s6/HPxe/iO1g0Dwhfa3a2WnvHqmjy2KyyxlJQIrwPIpEa+WsT&#10;ZZtoOVChc5/ZX9hfx7pfi79nvSdFs0aFtLtY0FnJwbeNhhEXPJC7WXdjBKnGcV8tfsV/8EyfDMWv&#10;D4meEL/V9Hjt9SSO4srtnQyWM8KyjypS7TKqs3ll9yuzQg5GGUfoB4d8GWfgrSY9GspGm2bszuiq&#10;z5YseFAA5JO0ADJ6V35bhZYWjab3Io05Rk33M/UbM7mwKoNbZO4Vu3sJLZIrNkj8tuRXrRkOUdSm&#10;sDpyKckakbitWCq9hUbHbyRWikRaxR1K38xfk7Vg31sGbcz7fmrobp/l5rnNSV1mZwS3OSK7sLru&#10;cOIG/YopH8tVH3fWoUgVX8tlqeJgv72Me1TR2yytuJ6mu2MrHE6d9jR8B6pbaXqSmZlXdwpPavoz&#10;wZpVpZWCXTHcWYNur5vsNBlutQjtlZRnuO1e/aFqdyNKgSReVRR8teNmlpWse3lPMotSW2xqXllJ&#10;NqTzoCyYxnNacNtDNGpB5j5X2rK1PVpHsNtvDtxzjuawY/Fmp2sjRW+4kqB8y15PLKUT2HKMT5R/&#10;4LE/HaLwxrXw/wDhPcWtvqGm6pput6rqVhdeXNbs1okDQGWFuSCPtABI28t15x+ZPxgvPAPjm+0/&#10;4s+GfAEl1rWqLJPfat4guIreG5EgdNzQnY0wG5APLRwBuIGM49w/4KyfE7S/jT+0Zr3jvwtrF0ll&#10;4J+Hi2Glazb3hSOS9lnklmdFI+ZTHLGu75lcBlI+ZGX0D9k7wFoPwy+Dq30XwvVfFQsVTVr64WKG&#10;4MwtgZJBKqjz3MkkqlZHOGjVjgnJ/Nc4j9YzaVSNWVo2Vls9Ls+yyqMf7PSqQV3qmfLtz4H/AGiP&#10;iLpek22i6NdabGsy2Viml2yWMAibEYKyXAWUqu9c/ucAE4PQn0Hwf/wTe1K40Kz8b+MdUsRczakl&#10;jBdQqdQklhy37xbiZih3KhYAJkgE4HWvozxJ4gm1ewvPC1sJv9Fu7i5gk0uULBLcQo6skLJ+8iZc&#10;sqh8KfLwmTHGx35PE1vrljp+g2J2Ri3ivbu7vIhCk93sKqSNpNvNkswmjRFYseMSAnlp4ejg6NqS&#10;5fzPVVVVKquu2p554f8A2Pfhb4G0m3t7fQhrGpTXimC81TUR5HzO3MQlBRXAOREq5JJ54bPbtp+o&#10;y/DPXtP0GFLG21aRntD9hNtDIF2qE83cPs8ocE7cCNvLYcgirfi5dW8T6bpV/rOtR2trc2MYmt7q&#10;3hkaPEnmp5pJLllCoFlhYElAzZIKtyFj49EtjY694in+2TR3UltYxQMYBax+Y2JVI2R3kBQMqxMo&#10;IjcqRgKRNaUY2TLoybbafQxvid4Fsp/Bgm1vSbbztR1eJNP0+82kTTJfLLNnA29ElctjGDnnIrEi&#10;+AHhT4qeD9L8aQaRa+Xq1wRrF2s7SWyRxqWZFwQNrvEULYBY5zgHJ9I+NGjaZrnw38E3t/ua8SOS&#10;5LXX3D52nXCu8oPYttJzyMnnOc+e+NIZ/Dfwr+Euh2fhvTYbPzrrV7O30JZo4J447RxEimR3kyVu&#10;S7F3JPlsTgkIPvcHTpQyVtd3b8D47NsVWqZtBTfRK3lv+JHL4A+DvjD4xax4c8WeFdK/ss6bY2n/&#10;ABMbFvM8oz3M0vkuD8gPmJh8jJ3DnDA+d+Ov2LvAl/bXDeEfgdJqGoQ+JzYywWfiSaS1XTniz9oC&#10;TMdrDJXkAgg/LhlNeR/tsf8ABSS2nnXwz8L9PWKZbe3W81STcsgkVQSibSOM4BZvvkH5cHI8t8Ef&#10;8Fb/ANqPR/EUmq6n4r0/VFunX7Rb6hokIjbClBjytjKBwRggFiSQSTnzIvEU1dK57MclxONm6rly&#10;J62vqfVGnf8ABPH4J3PjybQdHufEmnx7ptOUatIsEF1GqRSia32BXkYB3AbBBJ4JK4DfiD+wzo/g&#10;DxxY+Fvhd4HvtenGlQXjzL4oFu7ySySAjy7kPG5VYd577dxxxXYfs+/tdeJf2mH0vxXZ6Xb2V9Yu&#10;zR+Wxe3O792+cMjBvLbdliQNoIVypA9Y8V6FpXxA1ttU8SW2k3Ed3oCIratPPHCiut5EyJJCVkRi&#10;kkikhlPzsdwwCDCwjjcRaato9EyMU8Rk9GSTbldatdH5a3Pnu4/4J16lqHwvvvFGuXWreEpILy4F&#10;9ozTW9ysNvHlDKZhHHlQ3mdhkAEZBU183+LPgh4n+Aumal4R8b+Gre/0eSbzobqT5rVt6YREc/6u&#10;Q+ZxG5GSGCMSpFfrd+11rekeFPgTr2qWWojbNot55fG0SORIvkqQDj5FRQecEgmvh34Z/Eizn1HU&#10;tE8XaZDq+l3Xh3yri3uo/tAI2CIcSfLj5F2vLwRIu1QXc1z18PTrXh5v79DWnipVIRdbW6Xy9D5H&#10;n1u/8DSWPj/SY2ttO0WG3t7yGbcknmiTYfMU/fO2QqdwHCKPUj9OP+CYf/BT7wX8U9GsfgX48vNI&#10;0f8AsnS1XS9TutQWEMwKKLeTf8vmNuYq27DbMDcWAr4f/av/AGcvD9rYz6p4Ju7rXNImmj8vT5b5&#10;v7Qsx5rIiq5O25tmWBWWOVgyhkMbLuZa8w+FHwp1Lxj418W3V3q0MerTzRLoMFmpjtrycKfNQ+Yh&#10;ZQFKBoXUZ3YYZRSPSy3HywlL/andL7T3SPns0y2XtHLC6pu7XRv9D95/2gfjbof7Pvw0uPiFr9n9&#10;qdbiOCzsBN5bXMrsABuwdqgbmZiCAqE+1bHwO+Jtp8Yfhho/xGg0iexXVLbzfstxGVIwxTcuQCY2&#10;KlkYgFkZSQCcD8SdB1m5vfF+pfDH4mqNW0241iOBdcutJSS6gadPLaYguhBVQwZHlMZYxlZZBHFt&#10;/crwf4Z8MeC9FtfDPgvw5Y6Tptqu2z07TbZYYLdP7qIoAA5PQdzXvUMRLESc4tOHQ8aVPkjZq0up&#10;vyRAjKrQsDAZY4p9k2+DdJOrtvY/KO2cgfgpH1/HNTSOh4Cj8a6VInlK5hbOCKSRGUVaKbvuimiM&#10;scYqlIlxKUhdeoqNpG6EVektgyEms27jkibjNXGVzOUXEJnXs1V5p9p4NRzyEdTVK4uiPmLV0Rjc&#10;55Ek1yV71Qubrrg1Fc3rAn5qz7m9ycFq3pxMJyLM94egNUp7w9qrTXhxhWqvLPg43VvGJzSqFh7x&#10;2bDHgVBJee9VZblumarSXB6VtGBhKRoNefNndQL5j/FWW102etAnYfdP1rT2ZHtJGhJcsec1CZGk&#10;GBVfzXYdaQSEHrWkVymblcfNbO4wBVNo5oHUkHgVftp1Z8MannhgdcYBrSMuVmfLzGfBeskm5xmr&#10;cN0Hysn3TUf2NCcADFL5XltsxWnMRyNaHN+KdObT5xPaTttY5xUmiP8AbpVKJuZfuq3Q1vGBJ2y8&#10;an/eFTWulql2lxE/lqvpXZHFfu7Pc4vqb9tzdDPuPDeiavqRs7lWRtuOF6H1rSh8D+HtIZBnzGK7&#10;QPWtEWtrNJ9qh2s6rjjvVDULy5t7fzpFHmRsSqnjNZxrVakkrnRLD0IxcnFXOH06yvW1uWOCIxkS&#10;EsvTHNWLvUI40CLHumVs+YfSrDaxOdRmcopmZT2rPSxmuHJSNiv94V7EHfWR89O0Y2h3fQdBcXPm&#10;bw3fNdB4Rka61SMlCyrhpF2+mMVhWtrNHJ5UseNv3q6PwXBNZ6mt3ApMJI3HGePSlXlFU3YrCRl7&#10;aN+5d8VWviTRdYXwt4K1a402TxVfC417VrGVUlgijXYgUkH5jhF9goH8ZI80/aQ+MnxJ1bxBZ+Av&#10;hLf6/qGvSYuY/wDhG7OP/RrZcK0s9xKAoVhIIiELfOBkEoBX0c3gXwf42tZJLuDbJPa+W1wPvFWK&#10;llz2BCLyMEcYwQK53xx8K/DOj22teI7bV4bGSXS/s0dtDH5IaEI+Y127Qckj5TuG7JJOePisZ7Op&#10;J367n3uH9pTheJ8e+J5dc+AHiGTVvHXxbtR4u1bTpLhYNU1pZ4bD5YnVg8rRkzNNuYuAMGMEBVVF&#10;Hx78QtD+LXjTVtUsrrxG2vrbK8i6hDdRyJcl5yjNEyljwxbOQM4J6AE6H7Vvhrxj8R/jRJr+o3Us&#10;umRahuu0hZFuLu1EjpcLEU34XZC6l3wA/ChiMFngr4M/HL4o/s6av4J+FNxfWth4TWbUJLFr6RZ5&#10;Y2WWbz5FRC2NqmFV3ALJuPGZHT8X4oy3EZ3iPZqLtFtJa6+f+Vz0qNZyV5Hmmo/BWfW7BtV8Q3Ue&#10;n6db3DRzapebyrzJH5yxKwUgsyOpAyOSxxgVv/BT4XeJfEfjPT/h7qVo32q6sftentCksyzSR2xn&#10;eIFIzudI95IXODxnaCw+wNf/AOCcfhuy/Y60HWv2gPihdaPe2NqzeH5Lea1u5GsUDuduYiZgI23L&#10;GkrIGOQANynxKXxp4y8Ma0fC+g2eoaPa6Hm/0W803QbbTW+1BswXL2cscginbbGQfMkIG6KJkik8&#10;tPmcVk+HyrC/7ZLSyatq/u6LQ6rykzxX4jaN4v8ABOsWuq+JdIWw02GOQiDyQZbhokO1DCDuVmdu&#10;C2OCCAQK43Q9V8H6n4ruvFXhzT4/Dvh9GgZLq9unPkCMpHvD7W5Mmc4z8qsRkLXvnwjvdI+J/iXX&#10;vEXxp1ePUtVhmjazs5pIy19K+RJ5/wAyGOPYDmVclSFClWCkeX6X8N/hLrOrX3wp8b3GtLo8jFk1&#10;S3s1uJEnjE+OJPmCZ2oo3KoVju8zYpPDgamHjh3Ur6Qdmm9/8iacacdz6EtbXxZ8Evgn4o13StPu&#10;vEGm6xpc1lb6PEsl7aWq3tqkMVy0hiG2Z5pUVEBVSY9oGGydz4u/8FBfh/Yfs56n4A+EXw801odV&#10;W3m8SXWo2qrHOs6yTPZCNsvJbR7JEG9vlAAX75NeN6BqXxB1G3tvAyXeqavY3Urm8hvL55EvbkPK&#10;0d0y7xiYREKRkB2VS244I0P2kLv4beIfEWg6F4A+G+n6PatGrx6baxiIzFVWBYmZf9cRjHmuxdl6&#10;j5iB62H40oYOhyYe9lt1u+tvuFGM5Svc8x8O+NfhbrdtfeLbHwhJ4e+KVo6XHhjUvCkpt7hL0kma&#10;4Yq2xl4VfL2gHLDoSK4b9pP9ob4q/FsLov7Q/wARLrULiG4M8eq6hmWG/aHcivsC/uHIYKyjPVc5&#10;ABrtf2ifhanw21RbuG0j3tCqahsVs/a4yQUjeEkFNmQrbmVh83ys1eP6FfReKvGssXibw1eXGmmZ&#10;7fVYrxWQQRuEZcsxCo7HIUnGQMA5wR62DzrHZpRUFKVutvyut/mZKNpWqO56V+x/8YtD+EXxS0UQ&#10;67pk2n+LHTSb6NVaODbcSLkllK4HmKrEZHB9Otb4M/C7Wf2ofHXxA+LPw/0jUtUh0F3tdNt7lB5k&#10;dsXaR5Dk/LtjWIFQekznnFeBfHbQNV/Z0+MetfC6wsoykNwkNtdW80Tj7PNGJIgxTIyYXQhlHBJH&#10;tX1X+wz8K9M+Jf7MU954o+Jcdj4Zk8T3mpXEOj2tu2oSXUdoLYo2427DdJPEqr5xABcbG8xmH0eB&#10;o1KOBlgcQnKDba1Seu3/AAdzOthLSlVpL3nZX8rnm/inwlHY6XMLjxLb3180REP2O53+VKYpGRCO&#10;GyGUIT0Vh3GK7fwh+0Hefsnaoqp4FspJ76zih/0m1maGRXg5C5OAAXDA+ir0xivXtV8G/swfsoXt&#10;t8TdC1W01fVPEWlrFofh0a0Li88OX72xL3Mohkyojb5kBMjJ5kYLLKN6x/Er9sj4u39/DL4w/Zzj&#10;guLOxgtdJ8U2HhGWSaxsEvI7sNDbTXMcLSCYpmSRWeUMokYsEK+Vg8vjh8Q6bbhLdOKuktFdva7M&#10;/Z1o2d7M8Z/aM+Pt98bfDVtrGqeA7jQ7xAsMcce4JdgDa5YMB8xURZx18ti3JzWL8H9Tt7DVI/E/&#10;/CY21m2m6eupwR6jceX9o8qXdGkewZ3ZG3AxjHOFBK9B8FLT4vePfjHJ4w8YfBG71ZUaOO1tdUur&#10;XTore4eXzoz5E0EsRg2xFBbqpLb1VGGVU7+i/s7/ABji/aY8Urqui+GPCOi2Ms1/4g0/UNSE8dpY&#10;ibKLHFbKkd1g+UUXy/IB2OVWMMTz1Mtp4mLr1at7Oy218+x6mDqVnL98/Qo/Gb4heLPiZ4yh8F3v&#10;jB9P0m+kl1TUPtl+VhtbZ4nKLHKwaVjIgjjRjxlGUnGCfRdV0z4XeF9L0Txj8H/htcXltLa3EetX&#10;mtNHcR3MK28i+ZbSZRQqBJdxC5V0yx4FeDyeGfiL8d/iV/Y+oXWg6SniDVfPN4YUiXbsRI4nZmLJ&#10;EkEaqIhJsXnam5jnufiN+yX8V/hlqk5+Gok8ZaJY3M1uuraQxa3uZbcyNMiAYM0CpG+TIi5ClWGF&#10;Arj5qNajyUkppOztr/WvY6q9fD+z5bXsz2i0v/2ZvFPxXbxD4v8AiZoY8N6Lss7HwsllNNHNHAYS&#10;bpQqA7n3O37zORGVyNqk5Xi61/Z90bRJvB/wes/Eniy+8QJdQ6l/Y+nu2zTHfCReUVOJwjAM65CO&#10;jAFshqh/4J9/GL4ifCb4s6fBqNvqjaHJZyWNxod/MttpV2G2LIk67BC0ZC4d2B6sTjlx91fAL9m7&#10;x14r+Kl78V/Blh4b8I3C69/aepX2j3k9zc21u6StPETK/wBnaEiQoixodrvKC2FOPUy/CUcZSvBW&#10;knqrflr/AEzz6lGNWzifnv8AFL9me8PiGHWvgb8HfGWm+G7i38uzPiGxmjlmZQpZkVgTtwyk8nkj&#10;BwaK/Qj9oz9g79p/4M6/p/iD4S/FLxF4qhmjnt5F1IyXEOmq3lFY4kbeQGWFexx5WC2SSxWOI4Tx&#10;NSs5QpNp/wB5II4elbZH4G3Hizxlda1J4OttBuI4bW4Zbwvnd0wQPTrwa+tfgJ8VvD/h7wjFLrnh&#10;/VLvfDHFfSC6k2R4YEtjo4YfKVPHB7HA8b+Hc+mXMN1Nrnhxbi4ZkljupWc7HyVweoYHJAJHXjgH&#10;NfTPwwsbHVdHFt40ns5fDOi/adRWwZ5ds05ty6RuEKnEpVYiUIILA7k4K/OxqRxOIVCEOXS199er&#10;Pn8Vh4yjfa3RMfqEngjXtIl1LSPAb28d87MZ5IFEKLkDMfIONpOV4xyevJ5vVvhdYeI/Fo8MaTYr&#10;b3WrzQXGnwyXjx4fYZMnPDIQAuM5/eDAJ4r2vx/4f8Ar8IYf+Eg8OWHhO5MltLb+HbYIWu45VihY&#10;iSQ72yULEngNKVIAB3+EfCj4xfDrSfjHpGoeLtZtYYdOl+xX9jdNJJHe2WJQ8rjDjBAaPai5+YEf&#10;Nlq2qZdHA4yEKruna9u3X0OXD15RuulmfRP7Pn/BL34s+HvGkniu58U29vq1j4rbSxot9ZtdwTX0&#10;Nilyu5MKNxSfYqFgGZ9p5w1R/Er9nL9qG4+Ipt9c8S+H49Ns7PUv7LuLXXJLaEiSNhLaRriTy3eG&#10;3OxMndhMkkgHM8Hf8FAPEUWp3Gg3NzqBsdW8brq+oeItYvnJtIY1lt8KkhdFuDD5REgy25EyWAwe&#10;z/an/ac8Oa54t0TWdHg0f7HqdlDJqWhafq0t9bCN5nmmDvlEFxJ5jKZEiJjZ38t1G0p9dWxWQ/2W&#10;vZydo2ur2b03+8UK0ZVG2cDqkuq/s9eDdL8Iah8M7GHS9U09LK81Rb6PVvt5fPW1/wBa7xrJJHtK&#10;ptJCZJUgfPfiXx78LPCHh5fiL4l8YpJ4h/th1utKtrR4Lq1QYXzER0QE7xwoJYDHACkj1TUPiV4x&#10;vNA/4R+Dyzp26+lijUQ/aoop8rJE8qRKssm35TJIhJSJVUxqqivFf+E08KS/Fr/hLb24+wtZW5EO&#10;m2e0D7R5qusrzyeYzMFwpZiWKoAWyCT8vLMsJWnyRT5Vsu23b9T0cPTp1I6sytL/AGqvFOk6nBd+&#10;DvEsNnuYSSNtT5o1DIPMzyNyMd4zhs9q5PX7GH4i3TXH2q8vLoQma+dWZhCq8siN/CpbOEyBszkD&#10;Neoj4f8Awv8AiV8QtWstR8WX1zfapfRTWOpXcMS/Z2GUmfHnKkR3JHuUBhhi2BgVy/7QOpeH/hp4&#10;r0v4P6nPCt9HasZvEVneR3X2li4RIYnVvmXCIQpIwZf7vJ6FTxFSKnC7v+D9PI2jR3ilch+H/i/w&#10;ratq3hqbyLSE24OnrrFwdsUfly7iVQEs2RGAOgOQfUefaV+zj4QsrLUPFNt41tbu5sYkl+zSS4a4&#10;YlQUQ852huDg7ihPC4Y79n+zX4o0G5vPF3xDGsSPMI20vydNMdu90xTzbaWRwrKVHmg7VddyYyyt&#10;uNq509vCWozeHDpVss1rcmDzI5naGVVY/dIXodvBAXGenYzOVTBr2akvM5ZU6sbxWqMv4a+GdKg8&#10;W22r+LfC08mmrdIZltbjDYxxtbHUjLDoCTwOteqeM/ih4X8G2KeHNBlvlszqEDpbzTAS7FddmXHT&#10;jH48dSK0Phx4u8RReH7nwYYre3stQs0TUbmQebHOiyCaLehONySgKCMALxg5OeH1Twldaj4gn8b2&#10;am4NrMYYxCmXHlxxncEyTgq6jpznPrXn1p/WrK7stXbuVTouXqj0b4tfEK9+I2l2tz43nVpLfT47&#10;XTL6OZSY4xB5IiPGAwQj0yuGHJycv4f+Pdc0KS50f4eandaTJf2zQ33k3zM0yhmB5yAVKcAYIGSO&#10;dxNecfEX4tfFHxh4dt9G1y3t1kh1eScXhsfLlUyEKzysPvk7MkkFs4Axk1e+FGl3kM0niG8ubl4b&#10;hsTR+Sc8c9M59/y6YxXDWWKw0edzu799Sp+0hZ9T9B/2cf8Agpb4p+H3xC0/w18Q9c1Oz8Kr4bms&#10;n0xpEk+z3BJaO4haQAYDIqgMx4wM9BXqk37SGh6H8SI/jn8S77Sda8A+MrV/7BlktkF5EZLuB1ku&#10;IJMRgJOiXXJbCy8rnJP5t+J7yy1JNHuG1O4MdqfNH2m/fl/ulCQRkqDnP4HPOfXW+NesfFT9mDWv&#10;hj4m8PO2h6XaQ2Oj319qBaSS6VGKCFBEMttLK7tJll2Ko4CyfYZHn2IVLkqNu2q/VHXRrO2p9Z/t&#10;KftN6B8WdeGo/BLQtchm8cWLTTWOj6yLedo7YxiK4hil/wCPSJpHJE2AjLv3Kdm4+Sf8E6vjvbD9&#10;rrXfC/xM8K+INEvvE11DdWNvqzvPkGBFA3MAshdowwyNxRsZyCG6n/gmt8F779rzwfeaN8T/AAg2&#10;ox6HcW4sPGF/C7yP9mlBNmJJCV8qRZLhHiUbQsudqsA5+0fCv/BP74P6BDoLeNbeHXr7w3p9jaWO&#10;qTW4SZ1toREoY8nBKhvUMFYEFEYfd4fmrRhVenW3qdMYyrR5kex2cVhp2kww6fYpbIsS/u44woHf&#10;Bx6E1XuLrccE1JqLsCwX+9WXcOQM5r0Ymkh10yuKzLiEE5U1M9ywGC9VnuQPlzW0TGRC0ZTqarzg&#10;jpVt2Rx96qzkMdvStomcipMo2ZkFULjTkkl8zFatxB5qbRVIpdpKsbFT359K6Kblbc5KkTF1Nra1&#10;k2R9ajivihBqTxPpk1tcieNTsb9Kq2KrJPGknzDdllHevUhyyp3PMqcyq2Ow8HXds+oxtNF/rDje&#10;3avYNCuYTbqqN/49XmdrpvnWMf2G2HTerbuc+ldl4XZ4beMzIVO35lZuleHjLT1Pewd4aM6qaZZW&#10;wUyOo965/wAQXA+2N5Eezpz3rWjkXzVYNj+6RVG90x7++aRV/irhjpLU9Cp70bI/EL9rP4caRqn7&#10;XvxG8AeFV1CwtNY8eaXo7QySPJi3RRHLdRKzYZFDurDgLsUkjcQPpvTvHWk6daeJI767bbrejxNe&#10;MMxeaCssjCYDO2XZJjzkBRiA+SM47z/gp7+yXp+i+N9F/aom1uGSxXWootS0K8s1uHnvJLUW0JgR&#10;sKy7Y0Z42K8RFhkt8vlWlz3w8Lx6PpltceZpNxNHpdxa3CvDEko24hui4ltslHIR124U7ShZi/5x&#10;mFOpQx01JWvJtW7dD7fLHTlg42fRJ+pc1f4paL8LfBUnxY8XpcTWS6TBpmY4QrXsqsGkR2BKyDh2&#10;WVir8LkYjYjnPgj+1d4x8cePWtNau9P0vVLu2WXT/DOkRm4jW1hEsWXlZtoH2eIuOVG5lUne7CqH&#10;xt+FPiPxl8JNDuPCaf2RcQL/AGjFo0VpbxW897HAXRWCl7fctxIW/wBTGu2WbIy37yl8CPgd/wAK&#10;k0zUvH/j+/s9Qvrq4J3CRY59RmG6WR5GaLc2+XBaQ+WQhiSNgAqjenTwdPCOdR3m9kZVZ5hPHRjS&#10;VoLVv9D1/wCINpYXniLVPByyxywWrXcdn+7lWONxEFCheJUOFG0qHXo2GGSuN4b8QQ6bps+takLO&#10;Pdbq11D5ihTGqs64blJCdvBG1yTtXdkmspPENn4w0PDXNqIdQaYf2hqWoeXFprl9rP5csm5FLhzi&#10;OZg5Kh4iQoXyXwj8ePitrdv4q+H+jeApZtVstWaG71bTZzbzT2E0ol0+U+ZOhm3iN924yHK7gwDI&#10;q8FLL6+OqJQi76O3ddTsrZrh8DByqSVrNN7+h9G/tD+KNP8ADvgfQ5L/AMQvor3drNK93JbiRreN&#10;UELYTnJL3KY7ZIPauY+PeqWGh/AzwTrFreW+qW9n4XmkXU41dEkimiJM4DcoGQd8DD9gMV4x48/b&#10;M8IaRqOh+BPirqcmlXljplzpFrcQKslwJLho5XcqsnyKQkQX5gQDleAGPRftOftX/BX4s+B5vAPg&#10;nx1pM0l74dNzJeHCSRyKqypEFBJ/eKhUjn/WBQSQa+xpwnh8vhh5J8ybuvV3/I+XxOIjisxliIv3&#10;Wlb5JH5A+OfE2o6/NLqP2l0klbjcp5+bkZIx0z3rDsdS1CCFZrq5WRuTtzgj/H1r3a7/AGfb6f4Q&#10;3eqWunazLq0M0irbNZ7EdUnG/qMk+U27rnkZz0HH3PwW1218B2/iRbf7SqziK8ghy0lm/n4CyDHG&#10;Rhs9OVBxXpSoQp6aWtc6KeZV5x51N35rWv09Ox9lf8EiNas9bk1DRLueYWrWbXG+NujRtuyp7EEZ&#10;547HIzX6HeIdcufDOg6NeXmqW1hcLqVnZWrSWJull3TPhCiYYqVYsdvIAbrjn8zf+CW09x8MPDvj&#10;bx89oII9OYRo0i/LH5nkx7sd8CQtznJHav0m8F+P4/G2maDrPgfxfc6Sv9oWP2i8t9Na9WbZHNuh&#10;lwylInABLE5XAPABrxcDHlzOaT01/JHscRYr6zldCcl7zSf4s6r9v/T9Mf8AZ41fS7iRII47JHYu&#10;oOwSsMgD+8d35gV+f+iRzW9vHrNgsl1M2nrHJbv5gWVUMa+Zu4JLPJIpyuTt4wZFFfdX/BSTXr7R&#10;vg9rdwlj9qeTTJYxbzRBowqpEC3oVBLHGDuPGRgY+BdGikjhFyL11vPsLC2k2fNscuXDEt858zcx&#10;Y7TkBjvfYg89TaqTTf2n+hi+WVOHlFFnxF4ivvFXin7HexS+ZIxhuI5YX+VzlpM9Pm2vPtbkthyg&#10;+ZSOj8c/CzQfHni/UfE2k+IF0HxRbadbhvuxpFJ9pEbLKXOJACSc5DHYxBxiuB+OfjDxZ8Pv2g1+&#10;Er+EbqE2NvHNFMswVYlm2Sr9nVciLbH5bkoykBwAo8slle+1KL402d+8tu0Lec1vNp9iFYW7LJcR&#10;rHuf5QC4KxghUKoQd0QNdPJzJKaumtPNHPHEJXdN7M9L/YD/AGX/AInfFX9oG1sfidbteaTounJf&#10;65fqvn21zBI0ixQMysGZJTDNGVwWXY2CRhh+qVl4r13+02OszyQwx3Em0afD5iqolZoC4A8xS8YX&#10;cuOGyozkV4B/wTX07RrT9nHVYrSGKG8/4S6e3lmgt0hlSJLS1aJMqNyIvmylIzkoJGX+9n6M03UJ&#10;Y5WknYL2Dbuqj1OOtfR5fhaeHw/uLfU+bx2KlWxFn0Op0S5skh8vTrmFt0kjSIjBirMzs3PXIYFe&#10;cdCO2K0knxGFeMDHA+btXMw6gBL8pUDI+YNggdQP5D86sf2yR0euz2epze0N8XhU43VIL5DyDXNf&#10;2xv58ynJrGw5Diq9mT7Q6NrgMvzGqV3tOcVmDWiV+aSorjVgy4D1UYMiVSIX0oUferHvbjqM+9SX&#10;uoBuN1ZV5dMT9+uqnE4akhl1dnpms+4uCec025uGLZFQO4YHca7YxOSUh7S4PWopm5yDTJpGUfJy&#10;e1U7OfUTBnUhEszM2UhYlVXPGCQM8deOpIGQAa15TCRNNI2KryM2MA0Sy7f4uKheYnkGtomMhSxz&#10;1oDkcZqCSfnIahJGBBFaGZdSQ4wTSjruDVCjZ71cs1jIwV/Oi5UY8xHHuDZqwsjDnOakaBOMcU1o&#10;MJlKnmK5eUcjgjC05uRzTbWL5vmOKnaOMc4qlL3g5dCvHw1JfXpt7bKtk7c4ppLB+v8A9aobohxy&#10;3tW1Ne8mzCpJqJe8Oakpi81kxu7elWNVsrfVI/3rfKD2rLtZYrePAPy1pWkkUihkPPpWk48suZE0&#10;5c0eVmLqWn+GtFtJNU1e9jtYofmknmkCqo7kk1PpaaRdrjQ7+G4VZ2ilaCQNiRMb147jPPoeOtfG&#10;H/BTX9oTxCmpzfBDxF8Kbr/hH/JW6l1iO+mt5JYy5V/Kkj+VXEe8YdWUb8kNgY8z/Y1/ah8GfBLw&#10;34k+IekaxrfiIabptpbafa6pbstvZSBpY5JdqysA82LdWnMbMsjzDAWRmPzOI4wweHzZ4KctYrVv&#10;vb8dBPDRS5oo/S6HwtFcz52/ITiQVo+D38K3upappGiSedLpN4LXUAuSsMphSULnpnZIh46FsdjX&#10;yD+zH+3Z8Ztc8KeKL/42Wum2q+H9HDwx2c0Ul/NPKBKu5cADyIsBzt2szLwelcL8H/2lP2k/A6eK&#10;PjHceKl1WPWtQhs9Is/7Odba3trdUjlv2OBGzFUBWMoCx3EFWLbsa3GWWStFTbum9OiXV/M7sLgI&#10;uDnZJq3zP0t8NxG3dIgVTP3fesv4o+D9U1uKX7GZytw6iNYRuO5sKznJACqM/jzzzXyl8KP25IPH&#10;/gv+09P1G9m8X/Y9v9lXNwGtZpCgcSDylBUndjYen907dtd38Nviz+1joC28fjrWdI1IteQzeINJ&#10;iULNpMMpGTasQftUID/OrbHUqVTqkZeHzLC5lBVaD5k/618zsjL2K5JFjwh/wT5+H9t4q1XyrAQw&#10;eINRB1e6a3EbeTBMbhIzjqklwpYjHzCQZ44HIf8ABSH48f8ADPXijTtQ8E/BzSdR0JoY7e+SaYW9&#10;1cANJ5IXbhiiyO0qpggMu47lcqPoqb9u74FaDouoHxBqcSRrNFYW1x5YEF/JK2zZC8mFkZDgyddm&#10;Rmvhr/grJ4b0PWtd1LxXafFG2vLq6kb7NY/Y2+y2j+T0bKMJMxhVDcfMxbaOAnhZ/jf7LwFStSsp&#10;JLrrq9ztjJOmuVnCaL+1b8L/AI5SaH8O/if4Q1Bb3UrVrvw5rUOWnsbeXzYjtg3kE7Y44MvsyzM2&#10;UBUVb+Nut6Xf+Kb7wfollH4kfdJeLqV95qGFN5jTO0kK+3ABPBBbGOTXyT4B8CjUfFH/AAkGrXtn&#10;Z6kqwie4u5m2qro+8JncXc7mVWAG0orAptDL6Nf/ABh1jwNq8It7abVoI18nT7XUD52IS0bqjgg8&#10;F03FQMc9Cd2f584kzjEZrK92nt6/8DU9PCyUYrmW+xj+Kf2a9E1W8u7nRBcPeTrNayHPy9F3YBbL&#10;IdwIfByMdCCBa+G3hjSh44tbrxX4hs4YZNS+x695gZVEKsJHZWQHltzABVPzNt6ipPEfx48R3tvb&#10;eHNNlhjuLqWO0uL5GR3gZlGRk8Y24znBBUcnLY6fxlpel+I5I/h9oukTXEOm6PaalazWNuGJjZZB&#10;IZDuXad/y/KCXz1GAG+Sw9fNvbxpVIc0HeyfZW3/ACS+ZvGipSc2dt8Rvjf+zt4L8R63eeA9EuI4&#10;9Qb/AIlcUMxaa0mtxKsc6yADAcTuGQAbTDHnOcD531nXNY1z4kweKtceP7Hcael9ayRjbCpk/wBI&#10;ZFA4OSMH0BPYYpdN0+3tfBV5P4g1ePTdYs1jOm2kkzM2rrKfKNt+7VvnyHZsssbIGBy3BwPiLKPh&#10;Dq89lc2n2qb+zYYo1t7hPIClUlgbOWZmKnJGEwWG7kV9fLL8ViaMoySjpol5v+ty1FpNXL/jr9pv&#10;x9Z6TfaJpQ+06e10zyTahGpa4cuWD/NhVYYA56gnHfPnPgv9pr4i6TqGuaNrWrWtrH441W3XWtcu&#10;LGO6uLAqZdzxQx4BZVkcbcYXK/cwCNHWvCHjea6k0fUYrrTbfeLe+hs43iM8ZcB8bFzLGpA+8SCG&#10;AGSTu9r+BXg//gn38ItHk1bUYfGOu65p97A2g3nhsC1uZJxeefHIgaRVDIsVuh+TGZWJDuEZfrcj&#10;jLL+WnUly7aO9vn3OCUY+0bep8Q/tM/DbQ/DXiaPxl4EbxB4g0JoRBH4n1jT3txcXS7cxn5mCMv9&#10;3cSAo4HArL/ZO8Uavr3xR0X4e+PtT1KHQ9S1CdTbaTMYZp7iUMUjUqrFWkmWOPcB/EPQY/Tr9ob4&#10;m2X7VnwF1PwV8R/D/wAPtL1jVPCtxdaGot4kvNJhtntVt4JAfKWOWSVIyJV3Mwcoysgcw/mvZ/D3&#10;xN4Y8X2PijSrx1k0m8imjt5LdZIwyN8jFSCp2uSpBB78EGvvKmKy14aH7xNu+m1trP8AH8C4y5k0&#10;frF+yh+wf8GPhJY6N8VtL0AeNLqHxUY9W8PWqfbr6CzltWksXwryI5XYNzIQGEqv2YH6s+LXiP8A&#10;ZY+OWiR6P8R/GukTWaWr6RrVj4u04afqk1ykZAmVZjFIrLcKFk5xiKTOFAI841fX/gT8ef2R/ht+&#10;2dZa9YaPNoOl28um6UnheK+C6iDHaywbZZRbOkXlGMIYNyiNGUqwWvkC/j+JH7evx50u78VaIlvY&#10;6DcKpm03TU06RtPedtq/IVI2faBGiFmAWRPmZU3HsxmKp5bhYSw0eac9klv6+Rbjsj6K8Wy/sqfs&#10;/wBho+sfCmw0+61bwxogvPtl9I1wuozSPDA8TPICY1hthKygI6o7W5WTK5Hxr+0f45074sfEOHwV&#10;4T1OeVtfkEOh6hJIsdx/Z8AaFEZclojJJtwGOSNpHysCfoT4DePfht8Odel+Hfg/4MaXrnxK1fUp&#10;IfC9volxJfXOkXUd21tHJJLeSyQ20u2yWb7VEu9Vm3RlAxePU+C37HvhbRP+Cgnwn0vxD4n0vxJ4&#10;s8Xapf694sm0C6/d6POEe9hs4x5gQ7GiSQ/LtDtsKsg2t5tbB4zMsDySUaduiVrfN7+SNacU5aov&#10;fAj/AIJ0eEvEmleFfGtn4/03xWup3EcV1pWj6HPfrDMIlkuBvhDYFusqA7gMsU4G4Cvpr4b/ALKH&#10;w4+DZuP2cPFuhwX2sXOg3s3w31zxLa3VmkzBYY/sZACYkQspZVDbo9ztgK+70Pxb8Fl+Flt4o+In&#10;hr4xz6L46svFmdTuF1byE1TT2gs44ftrxJEzLsRpTKod4ZZrhI/MXej/ADR+0h/wU7uvjD8cvAv/&#10;AAhPw/DePvBepXN7pFv4iurYWN3JtkjbyplCA27CBXXcQxcBW2gDd2Usryfh/Dqq4pabvdvzXn3H&#10;yxWi0vub3iX/AIJVeGY/2TL/AFDxT4/l0nxTaD7TNLr2sSNBa3TlpZHGQRt2FSeCCsZ9DWX+z1+2&#10;x+1l47j0H4ffAb4UXV9JY6euj319qEhuLWc28gY/ex8hDL95SyoRnO8V6Z8L/wBkf4sftU+Gpvif&#10;+1f8U38YaZePI2m+DdF1aX7HqsbK6wOJJpFPeb94VRCQrAMhbOj4vv8A9qDRPGek/B/4dfBrxF4L&#10;+Fkg1LTWuvD+owCZrGS0heORJ97eRPFsMguGldHJLOpG9WHhPrEfa0k6cbu7jrKSfb8zCS9nLmPS&#10;7b4Y/tj/ABx0i1vPij+1TYeAdWa2jvH8H+HbuGOe1icyRpJK7ZJDGN8YUKSGwSVNFcp8FP8AgpR+&#10;zBDrd944+Lul2Wn6zP5ltoOpajp8D30+mlbaU+c1vGTG7brdmiJ25AIyQwQr1KOaZbQpqm6l2tHe&#10;1zXm5/eTPwc0/XfC0Xg1NCtLa9j1SOZy0hb93JCzO3zEdNny9M+vavevgz8SJtcj0XR7r4KazrGp&#10;WFvEbFtLi2/aYk3Hc0e3MpDsCWyQoRfQk+U6bYeCNE0+1fRdRurXUI7djfG62vDNJtIHBP3CvYjj&#10;B5I6Xvht+0Dc/Bzxk3jLwhYRW2rW8bTWpkZ0t7ZvJbEkYUhpGDAYC4IJ4IOGH5Tl+LVPEJpddXZe&#10;t9dD5qpTeIjpE0v+CiP7UXirx/qGk6Onwo1fR3bSRa6Tp9442NHhIxNtwCCNuDJ90kKT8+c+H+AP&#10;CXi7QTb+JdUVYb6SVriObzEfDKchSOccqcA4456HJ9m0DVdS1nxzdeKfEN39o1TULtWfUNTlF5Ii&#10;KqBRtKkFMKcxkgEHbkAk1V8UaHo2seCUt9d1WKS1gjaO8XySrksFzg5LMAxDEMzDaOAMtUZlm2Hr&#10;TfvXk3duyu/udtPxZX1eMaaVku/U4m4+KGta5ZTeEodUmms7FHia3t2XEu4ruXkgn5kOWGeox7/R&#10;X7IP7Meu/tBzWsVl4ng8PxwwsNbur63ku3g2uFDrEgLbCJIxuOM5IGQjGvDfB3hbS4bOwnRomjju&#10;SHg8sKsi4IDZzgNhmxjkE8d8+/fB/wCKPiDwb4ufW7jX74zXW28W7+2bnuLqMny3llbLuu58OpY7&#10;lLNjdtrkw2Iy14pKsuaPVO/l1OOrh+Wn7i2Pf/8Ah3frHg/4fav8SfAviGPxVeaJuureezaFobwE&#10;Bi0cZyxWPy5y24KxCqQMct8WfHb4d+F/EfiZotZ8NSWl7dT3CahDDbtH9lkySyHgbQcEDPORjivr&#10;61/aO+Efguw0eHw34qm0/WPFNrdf8JhZnUnAtpMpcIySFHc7387bh3LL8j8O+fmf4tfHPxdrXi3V&#10;viFqnjK61Wa/uSLiaKMJcXq+Yrea7bM84XA4wVzxgGuzNngaNSH1P3W1qk015O+/3m2DrcrcZK7O&#10;K+GX7MN9461BPDngTwPqGr6hH5kq2UKzM0e3oSFyQCcL05PrXrPin/gmx4z1HwxqHxQ/sBUvbxbG&#10;wj8wxRQaOBslaRiRlWRnlSViMJtbDEbc4vwJ8aaPf2P9o3Rk8K6lH9tdr6eQXH21fLD28T2zKIVI&#10;dGDOP3mXLDJXFfaHgq98d23wLv8A4neE/HWk65fap4SWbxpotlcS2kwldDujVWVo2kiiZw1wDFNI&#10;Ll180hPl9LI40505e1m+az1vtfpb5bnoUZe0k43tf5HxrBovj7TfGVr8HPiH46XxZ9mW4ttFk0i+&#10;luoVuTl5GyOWOxJAWCtvO3bvJBrl9e8F6NF4ubTdWWNL7T7ry2t2Ujc4wArDAZOTnkAgHpnit74u&#10;634d8N6dL4h+Eeq6vFf2kVvfNfXV9L/aVzmZ/KZZNwVmVWKtJhAxAILl1NcjJqniOfTLfxT4g0C+&#10;XUPlK6pa6s7mKZBuguC75JjyJcxDhgOSdgI8vFYeMqnvOzu1e+jX5nofVfZR1HeJdK0WweSOz12z&#10;0yf5wbOaQbV4LovDHOWUKvYtj+9xteGviNffCb4N3Gk2OjW19rep68LtdQDrFG8awCJYRgbgCVjk&#10;7AlRkY3GsfWNT1zxfb6lPDaq1rCouJ7qTyY2+1Sbd0gCDZK5eMMWwpYMxCgkmm/2hpY0hNH10X8O&#10;pW7K6z3VunkyhSQxzu3scgDlSOGHG0buOnKthfdjqno/TyMZR5Tg7fSfiDqcNx4j1XwgsckbEyMJ&#10;NyyoXDtliOSA7DOeo/GvSvhp8Ndd1DSV1WzuUm3W7TyW6nb5CqjZYluDnovODgY61j+F/jxb/DbW&#10;ptT1jwhJqVtcW8hkbdIu2URkq2QrvncFxwRkrnAANcr4k/aR+JmnXBtPCugNYwzaf9nbMXkI4MRT&#10;aQvJQqWBDZ3biMHJNVKlWxEfhUfP/gnDL3pXaNq0vNLv5H0XUvLkkj1PclvIu9GGA5OD0HTPb5T0&#10;FerfCLx74q8H6Z/whV5pNndWs97bT+XcQkKksMyyxSg4JXDLg8HILDB6V8w+GdC8QL4nHinxXrip&#10;IVMn2a1c7kw5+UscZOBz0znoeK+gvDXh/StS+H19rzeLoYtUdraPT7P7LnzEbcZGZs/KQcEAjByT&#10;8pADYz+sYSpanL1t+jOOUqnNZH3R/wAE1P2rP2g/GP7Td98FZrAW3gzRQRptvYaaqxyRSbRhmiTC&#10;hVBcE4DMWyc4r9Er6Zg7Zb86/E/4afG3xd+y23gv40eA/iPDrXiDxHYX8C+H7G4m3WRhCbROpC71&#10;cyk/JgfI2CGAK+wfHb/gq5+054U+FuijRz9puvEmiNNe6pZ2JDaRfEqUCFgwdCA+IyWbEb5wMY/T&#10;skziNbDRp1L86Sv1vfY9LC4ynGlabd9/kfp1ezlqybqfbwTXjn7Ct3+0DqfwCs/E37Rs2pLr2pyf&#10;aGtdTVVe0QgbYgo+YAADlyXY5LcmvVbubJyDX11PzOqU+aKkuo25uueDVV7kn+KmyyMSTmq7tk9a&#10;6ImEmWo7k9zUytC/NZ8Z+bg1PGx45rTlI5ifyUPRqZJEqtuzmoLm9aHiMUyPU0kZUDfWtYxluYuU&#10;dh+pQR3Nptfn+77Vz8VibW9Eg+WuoEkQTBqne2Fq6eY87L/u100qjj7pz1qfM7ml4a1O9Fs4RfkV&#10;vu+ldtoF0t5arO7ferznwrdmK4Z43bavqa7TSZoEDfZ5Gw3O30rnxETqwtS8RH+O/wAKrb4qWvwQ&#10;k+IOmf8ACVXcTPBoQnDXBURGU8D7reWDIFYglAWAIGa9B0yzw3mM3zZr8u/+Cil5rP7Kf7XHhP4/&#10;W9hceJYPEniGz1VdNa2jtPJv7FDDGvnRqi3DeTIYk3lnjQsGIDkyfS3xJ/4KB/CvxR8BPGnh1fE9&#10;54M8SXGk3Ol6bNeXAVoriaLy/OSWB28vYZMh8q6lcjBxXgVMTCPMpNKztq1r2Z71KjKVmk3fXYyf&#10;+Cu/jrRdRHgf4OReJrGUXVzd6hq+hrqMEc+2LyUilw4JBAkm2jKsx+7uCtj4o8Y/tGfBT4UWOo6f&#10;H8Q7O+u9LtYBp9tptxJcS3krSkmE+WzFdrBCT5jpztAY5WvNl+D9t49+LC/8LQ8a6teazY+H2mhs&#10;7Vpbq1mMUjsYJJJH8ucrGu8hmaIKjqTHy1SfCjTPBHhXw14W+I/hTwN4X0vTYfF1yL2bUm+0Wun3&#10;rzxuJobaAmOCMNBCzlZULBBFnEeX+KzDF4avinN3k1ZabX7Jn1ODw+Mo4VRVop3er1W2rR0kf/BQ&#10;j4j+IdX1Dw7+zz8ErzUYZo7UNcawq2ttduUAlaRfmCthnZQAHKqSuQMVxuqeNP2oPGHjG1i8WfF/&#10;RvCLQ6fFFLb2Vm8t4ttceQgQfIxkdidkaJlzuXYNrE1xPjn9pHw1Z+LvEOhaFr2sXratqMd3peqa&#10;Qv2KDU51aNowfsgS5ihUJGIoBKqESszKHRGGb4Bg+Nf7QDaTa6Vo+m6Da2dwbu61a8kgs7CeYs8o&#10;upLe2VUln2yyBWc4VGYKvJYcspVqNP2nKor+aW6QpRw9SSj7VyfWK2b07bHZf2B4S8S61baZr2te&#10;KPHUljFFbyabagxzWtzLGJUCwRZVtsxKyvKsawCTHLMFDvjn4a+LP7OnxeuPiv4k0zV7W3tNQksN&#10;V0rS4QbW6t7YtHbfvN5aN+FKsytjjAB4plpo3wQ+AvigTa1+0PdTaqWjmtbPwHb/ANnxW+NsnlAW&#10;x3IjhthUN/GAcYyMj4z/ABt8O+MdS1zQtKm8Yf2bqkks1rHqF9d72aT55CoJ+VVdmbOSdufU1y4b&#10;G41ZpGVKctr8y23SaX5rToepRwmBxWWzpVaadk0k93bVN+fQo/ELwr8M/jT8RdQ8VeNLNrnVNa0+&#10;xhstLsUjvLm2RVAXczmFRGYg/wA5xj92FLjJHQJ+yJ+zPNqE9uL3T9P1W/TUp2/slbny4ERkIZGC&#10;N5SoVdApzg8gv8y15/4V+Nvw++E/ha40ibx1q63j3CiaC401r0XUDM0jNi8icAqPJ2ngKASOrZw/&#10;h78YtP8ADfws1jXbTXtEsf7V1TK2q6WsVzOBKzj97CElQk5+46fLgZAAFe3KWY1ZOfO7tp3aetv8&#10;+unocMsPl8Yxg4q0U1ZPbb8r6ano1n+wX4P1TwHqUWm+Nlt/Funw31xffZfEm9bMAQ/ZxKGZPkfb&#10;IN3zYLqfmyWFi4/Zp+MukeGo/D2j+OvFUljcalDDNbaDbxy2MCquJS9xGZEMqw/vBG5ycr6qxy9B&#10;+N3imXwnaadceNNH+23F1pbR2ulX9y7iaK4Bt3uPtjzecw/dFiwZlCgBlHXoviT8R/HXiTT9D8J+&#10;HbKx/s28jY67Z6hqkM32u4uXeKW4Z5rYt5si7yZC5chpOTuArKWKzL2igmuvW2vTpsvxCOAy9UXL&#10;XvtdrV9b7vp2M+2+EHx8+COj6pZeDvFbXkS2ctvqzSeFZ7iAoBuCx7Yz5kjI6lH2gMVcnYEq/pXx&#10;J/a0+CeozeJfCPxHs9NtVvoLK6it/Mt42dXCRuRGGxuXcxwMnYVALFRU83x3v/DXjXw9D8NvBF/d&#10;aIk32e108tDHJb3CwoseCsqrJEgjiwrbQwTDDdh60rb9oGXQtS1Dxd4h8Xa5b6lHYyQabpGq2Ut1&#10;prKzYbdbLczxh8sI1ZcmNSoULjcJ/tDHRspQvd62tqlo/nf8AjluFcW3Juysm09G9V8keyeHP2gf&#10;i34t0C9g+M2u6Bq+nWd1HZ6w3ly3CvIiyMSzSPyipFuVlGHKkAMwONb4a/AyX4deMrj9qP4upomm&#10;+BfCmqLe2un3F0kckzKYJIo3iAdYUxJjypDvJDfKV3mvnT4fftU+J9eTU1g1m6vvMnV49Q1q7vUX&#10;TI08yVVRo1d8oZGYEkMVkUF2ChR6/oHx08YfED4b2fwy8S/td+GPsOhaQzNqV1fCCeK+CSlm+yGI&#10;RMjLN5I3AIF/gwzZ6K2YR+qKisMudqzltdt6fhuzkw+SVKmKniFiXyJXUelkkne/W+yPCvjuuu/F&#10;b4/6D+0hoVh51nqtxNba7b6baLBDZuEIijjQvjPlCFDISu4FcD5WrRT7NqvjLT1ktY1hGXtcbXkt&#10;ExINgYEK4CgkrnDEjB4euL0LUfEvw48aaj4Oa2W6gWSY3Gnb4W/eNLJIFsfIjjjIczHCsoXZJBsd&#10;WCxp1EGtR+IfFUeqvbZiC26XVu6hTaysgAgkVz5hYIm352yc8sy+YX9Gn+8hCMdeVfNLzXY4JRVG&#10;cnqubr0duqPvr/gmJq0LeEPGWl2N5HcWcGoWMtpcQf6uQNblCw9DmHkdSMOeXOPpz+136b//AK9f&#10;Kv8AwTr1Cxb/AITw6YY/Ka4scMs0sjP81225pJCxc5c4YkswG5sFgB9ISXOed9fX5bTjLCRt/Wp8&#10;rmVTlxkvl+h0UWskR530462W4V65sXDOMb6cs7qciSu72MTh+sSOiXWH9ad/bj+tc6LxzyXpftbE&#10;48yl7FE/WDo/7ZbBBag6s7fx1zv2vA+/UZvWHVzV+xJ+sG5Lqm7ktVOfUCx25rJu9VjtoWnnmVVR&#10;d0kjNhVX1rjfB/x4+HHxA1+68NeD/E8N7eWm77RHG33SDyCO3P54rS0YW5jGVa53k10Seahe7wCc&#10;1V+0b+SabK2ehrojExlIsPd5PJqGSYHjNQljjk1GzsVzWhm5EkkoxwahaXnrTSSR1ppUknBq47Gb&#10;Y4sGORTkJzimpGwGcVJDEBtpgW4kwOma0LeMBeaq2u0CrgLAcVjKRvTiShQ/8NNlCwx75n8tV5Zm&#10;IAFfGP7XH/BTrWfgZ8e7T4XeCY7Oa0tWjbVHmtd0hw7CWMZP3SNuHwMe45Plv7a/7Y3xM+MeueG5&#10;/wBm7xiqwXt1FYnT/wC0kt7j7RM+yOUjftWMFgoJYFS5JJDZHzeK4lwOHqzoxbc4/ZW7flct8vLo&#10;fpBBhlVo23K3Rl5BpZhL0Rfc8V+b37CP7ZXxF+FvxL1TTf2ofijBb+F9OjI8pLk3IRpCufukhRG8&#10;hducrvOc/KF/RT4dfEXwt8VfA9n478GXn2nTr5CYZgOuDg/r3GQetellOaU8xpKS0et03qrGejQs&#10;0hjG6Q4qpPKZB8hq5qdldzSb1G5e1QjSpA+TX0tPl5bs82t7RyskR2ttLdEbW/Cvnz9tL44/Fn4U&#10;+L9Lt/hV40t7dYVH9taZJChkFuVLGePdgsVC/Mo3fLvYDK4P0xpOmSxvn+9XkH7RPifQ/wBob4X+&#10;LfhF8I/F2gTavY2jf2hZ6pEH80bQF24bjG9sHDEOBgZBrzs2qP6nOMJWk0+Xo79LeZVOPLq9z4F/&#10;4SX4m/tV+NNTXxNdWVxdXbQx+IL7VLwx6bab5dsE0UasWBKp5bMinDTYbG8Gqf7PHw0Hga78XeCN&#10;Q1ODTvI26frmgaxNE0jtuhPl7ieZEfzGZV6GA9d1c58U/h54z+AV/ceH4rm1t5dNkePVrDWLc+fa&#10;pFcogkh8wjdvSVf3aEjCknAC4qeNfiJoXxQ+Lc/ijTfCEl+mrafDb6ld6lcNFDd6lIzgXhRGOxxE&#10;uFhXciyRgopzg/z3iKWIfOqzftne7bu9brbyPWp9GtYnceM/hhrPhjUH+L08vk2ZvlgudJWOSGTy&#10;f9IXzUOArcR7ODkb8DPUafxS/aK8Y+Kvhpa6JrU0nhPTbeCJ7XRVka28xiqsJTE3zbSJPMBJIZZR&#10;jjBrE1zQfil8atCfxtc+IriSdYIrrV/tF5JIkc5nMRjMkhYspKt8xYrhN2K579o7XtC1HQdL0/4d&#10;fDhvL0nT/NvdZulYyKzb0dVKlvKj2gYD7sEEoQXYn5fC4eq6c6EajjdWVt3bfvp8z2OanKS62/C5&#10;0/wQ1pfD0Nx4+s7qO18i8WL/AIld+izvD9mlnDkHJ2siqHYD5RJggkc/p5YfGD4d/EvwZ4d0nwbq&#10;sd/dy2bW8mq6UyrPZeWsbtEryhfP3N5SnIVSSpLDGK/F74beIF8M3tjZ6s15q1nJCkF3Y2sawzJG&#10;FkZwWUsXjBJPyjJHAEfy4+uPh7+0h8HLX9kzWvD2keK9e0fxgZJLaO11TTDFZGBJA0EMpRQsh8tE&#10;QiVXyThsIEKfecJY2plMZwVuS3fVtLpfRfqRiKdOXvRvf8Ldu59J+P8A4BT6j8Qrrxl420TyZENl&#10;omk3k0J26FcXO1ZJI7foxZZ5Njxby0zbVyVaSvG/j1+xbrGja9qx+HOq3SWL2FxqVxrEl413GB5T&#10;iC3ZSTvkaEQ7mDcNIMbhgHi/2ev257aS9bw/+074VuvFqRXcstr4i8QXlzOZIZTvubcpPcLCbeVg&#10;RIoDmYSBAjcFfprw9/wUJPxeu/En/CNeIvB+k6NLo93G2tWdl9vuprh0cKximEItziKG3y3nNLlW&#10;XdkuferVMn4mwbjKdm3flejTIjRlGXvK3bqfn3oL6V5txomv6ja6HqSQyKlxcOYy5iHmqE4KrvCs&#10;o6As/PeuRmu0m8ZW+h31lc6ysywGz1yMMlvcNIxUlN4XdtYqGK/3SBypx7p+1L4a+Gvhz4n6bpPw&#10;8sptdtr55G1a61bULOOO/ETnERhQCGIyKkbxt5bMhkTlmXC+afHFvCnxKtrjw38PPDHlSWE0jR+f&#10;I8kMmdp3AuiYUgMMBQWJZiVyVr8or5Lh8v51Nczu7u7sttn0selGSk4qKMbxt4Z8R3NrrXgfQdLW&#10;bUJoZriKK1gaVIwpw0z+Wu9FTBY/KfmyuODWXc/Ejxh4X8LT6bp41G8gv7eSzVtzwtNNGiGWTZ97&#10;ChxtzwXII6HE3ivwVqVxrg1GyjexujBbw6g1jdSnzo9vKuFLZG0BQhyABjb6+7fsb/s1eDv2nPGV&#10;98SvjVPM2l+GdRW2m0GxMsaS2ltIZ1e4KL5IjllCYhTbFHGspYDyow30HD2X0cyapUVa2t395sql&#10;SMW3sec+AviJ4L8U6hH4Cu1h8HeG/wDkIv4o1zSzO135SEI8GxFYNI4dVdsII2Dex5n4TaJ8CtUm&#10;fS/iZJJDobXEksV+s3mT2JRZIo5HQALIWk2HaDnb5rbcbc/RXjv9kzwF8a9esfFv7MeieKE8Sams&#10;Tr4X8WQx6tavhlle1lM7SQrKUjaRlk3xLHviBTdHnxn9vH4C6B8OtZm0HRtVtrywtVY2+jafbtFb&#10;aT92QRxtK4uLhkd5YTLMis/kKzAsMr6uY5VPK63t63LZSSTW7v8Act+hDqcsVpv951H7WHxs8D/G&#10;f4n+E7j4I6hb6z4S8L6bpf2q+udQh02a+iuZo2SIruDuQojEgQFkcP8AwBTXgXiv4w6RbaOt14S0&#10;ay0mTR7qN7GyjZZnW48yDCPLkMpKQ5aT5sA4ABYtXj17L8RPg/qGj+L9I8Qx3GnalqMM1vp6whlj&#10;uUfOWiKjIBIXlQrAtgHvraT/AMK5+ImpXniTx14svtHu5ILq/h3eZPPfzBhth3htqu7sQZCqhQjE&#10;ksFU7YmnGtUVZLe222i28jGUJc2iPaNQ+IHgLxTJa33h77RNrN5ZQtqtzqE6yeVchVZ0iwPlhToi&#10;knavykkg1wPxe0/w34Tnjbw7YXSwT24ZluptzNLtRjzxw26RwBnAIFY/gO0sYtah1TRNc8hWVzGs&#10;1w0jR7SpJkKgLuYnrgZIIwo5rcvtP1b4uW8lvoWlXdz5Z2+dZgSs8YHMm3gjeuO+TxwMZPwOIoyo&#10;Zo58zaervpr0/wCGQU+aN76Hffso/tO6V4U8C6v8NfiiUvfD1rNFqljpsN0wjOIwtxbKw+ZBKRAW&#10;C4J8tlJBbJ938D+Jr39qr4Jxx+JvHPhf4X+CbGa3v18G2PiBYNW1fyD8ryzyHeuxIYxBHkksyKqq&#10;pZ1+GrT4MaLpMTXTa9Htt7hVVrhhPIcSbm2xj5V/unJ6N0GSR9B6X4I1bxK9jpulW4uG1pVZbOzm&#10;RAJvPfYkgCjLjcdpcnaMYOAor6CjxZHLpJRfMrOK6W6WXqKVadNe6tz6/wDhL8cfAfwf+E8eh6l4&#10;X8L6Xb+G1mu/Dt9Iqahe6wyuVWMzQSRuyqRDExdmRvLldc4VW8v8BfGrRPAHxhvP2qvGXiCNtc1r&#10;Xpm0XQ7O2RfskbFfLkLpIFCSMZI2i27tqDklga8x+IfhX4qaTY6f4Rv7aG8v1urpoYvNjmkmYSy+&#10;ZKGUbmJYMwbdhm3MPvMW+kf2QvgB4I8C/AXX/jYdW01vEn/CI6laazcXWLqTSpNsn+lQJGm5XVPJ&#10;YOCxwJc/dUHahnWdZ1iI4en7kU7673/4C2RcZV5K5BrP7QHxr/ab1STW9Bt49X3TtqMmkaRa+dIt&#10;nasv7u42MWERy48thxw2cyA1D8Z9d8L6Lf8A/CRDwj4L09rq1s9PtW0aKe3uNFtyz4hni8psFjMV&#10;lc7nxbrzwAcn4K6z8O/gV8YtS1K++OGna14Pt9YUX2r2t9HDf6nZyTm3SbHmK8aLI32kBD50ZiSR&#10;duI2H1X8Sf8Agrf+y7pFqtvdz6hDdavYQLqkmizQ30d3bFDLMkiuwbzSAsWH2iMuwGVBFdWFy/F1&#10;qNWGY4mW7SvZprfT+rGkY+0itzyb9kL9vZP2cbO5vfF3hXVI9UmtYLbw7b6hdSHTZLCMvOHikkXc&#10;rFsqNqqCGRQQAK9M+If7bmraR4b8Qf8ACv8A9oGTX3sdctZP7D8S6bFJHqFpeyui2ttIm2XYUtwx&#10;VkzGm8NnnPyLafte+NPjZ8aL7xT4k8B3XxI0mFbi40nTfGGoLb20cgiXazqiFU+Vc/ujCJCqq5Ys&#10;wfxWKH4m/FTx/Y2Nle3Ud1q0sws9H8O2Msl1YjdgRog2kxhckNuJC7iDxis447Nsvo+zoTUqadkp&#10;X5m11TXTayLjGTlqfonrP7M37MXw8+KOmaj4qhGveG9U8PXht5rS8t1hlv0mtWlzLJME3xmWSMRK&#10;com0ZfB2lfKXw+vf2YtA+F0h8YfBLx94m8RR640bQ3ss3kW9ufNZpMQy2zCV3wG3l8+WCNuTkr1K&#10;f1XEQVSrCMZPdN2d/TzNOSS0Pj/wz4N8CaL4nstV8T6vJ4ktZ4lhkbS5G8yC4cAYAfGVwSpIBBYc&#10;ZxzjfEzxJeweJW8OaLqc17b2cjxreTWLxbRjIUK2GKgcDIx39Ac7wl4W8P6DHcade2jXUe/e0omD&#10;MsuMk7iDkZxkdz9MjsJPGSeJ1mbXLHT/ADFVYUvPs+24dECKkhZSCXATgkFiWYsSWyPl6mMoSw7g&#10;9bbadD5t80ZNu7/IxfD+uatNeWdgtnEsU29FkjuOc7TjKjn8/wDGtmI6xe6GYtRl3rJNlFWHKSKO&#10;CM9cE4GP731xUdzBBBbxy35+0RtMpFw6FWXB5AIwT1znOfmx7VWsPGcLaxD4YEcZ+0fLEzscDjIH&#10;qOS3T+83rXgVFzSTgtfQ0p1t42Ow0y3Sxg/sQWzLC0itG0qg5xznGOuNwP8AkV1R8WeG4bT+yL6N&#10;vPhAMcikKVB7YHODwemMnvyK4/Tri9njWWYbWFtvVxMBgZJB6dSe+eM/WvI/jBrHj7UtQsrWy06O&#10;E+e0VvukKtOg+U4wR8mS2SSeeOh4eFw8sdWVOMku7NY0JT3Oq8e/EC/h8WR6Jbausa2dyZG24LLg&#10;EDGOuATjqORXqPwxmsvFNsun6daYs5fKihjWMqrO77UX5uWJ3EcdCzHGAa+bPg/oevSeJH1fx7pd&#10;4boZaaZlDKBn5Uw5OdgKjbknHfuPorwpqOseGNJF1oV95dtI4MkcMfylk+dGPuCv1HvkiuzGYWOD&#10;nGk3zaK7XX0OSpQ9nWsdVF4f8GT66+m6tZXS28d6VuZVjVmVc4cqudpYDceSM16V8OP2gfD/AMK/&#10;FN54VfwC1/4Znlnt7htUlkElpbF3XCIpHzgckbuSvJbivA7fxbb+H7y4mnn8y4mmbddTSMzMxbcW&#10;y2Qectv4Jzyck1i/Ez9pjTdR06OS61Xzp5mT7RHLN85RWZirY5OTnqenQ5yaywtXF0dKSu+nUzjV&#10;lGWvQ9G8Y2mj6VHDeeH9NF3ay2zW/wBhuE37rVlYgCTJ+bsT8pLAEYxiuFa9vJ5LqysbGdYZIQ8m&#10;nQsu1OCMxsSccOcnByDnAOKwfBH7SEV9efv5Mx3U7OyuxYkfMFUEnJ5J7k/zHbabr39qXbWFkYkZ&#10;rVE3xruCNncx54C57A8/Tik8RjqNa81t32+47sPjpbS6HMvay+Drl5rm4aRG1JZWtbmMbT+9WSMA&#10;n5SJNnCBtwXdlcCrXxe8XXnxA+zanqmmeQ2FtdsMIVIEWQ8By3zFm3Occg8McmtTxFrmvwXq/wBm&#10;3JYzWu24nt3G6MM2CvTk7YlxlT98fUVR4S8Pvc30cGl288Kw7Y5r2RmVF27l6n90WIZPl+6pO3aQ&#10;CPSrYihywdR2b6fcd1StTlFN6DtT+DPiLQmt7fXtRk+zahZI1jb2C/apJ5mjMqIpXgKFQEtztyBk&#10;7uON1jwTe+AfE8ula5oV9FcQwxzxx3kLHepRZIiCSwdGRgysDtZWVhkEGvor4P8A7Lvj19b8I6pa&#10;X+n3X9vWUz6BZ+LkW402e4IZ9iwypMwXZ5aiQKpLRvseNlGeP8a2beNvFfibQx8N5rXULrVJY9PO&#10;jvcTWdr5UiGfYokB2lI5H8to2KJkZ+UCuyph6ccOpQ1v/X+Rj7OB5D4i8Y2UjzXUGkySCONFjt1U&#10;gxtgE5OMjBw2fQHkDJqw/wAbl8PadcWljHHdTTIIRlMqWIwxyBgkDPTOMn2rZ1az0u6smmvJZI7j&#10;7KiK2obm3su3cVMgJwXLkZA7Dqoxi2F/8PdRnj0e38uT7LI9xtjYbFZTjAA46IPTOB6DHk1K9GlL&#10;l5G7Hn1pR2Rt/Df4e21xb2viLxZ4nmt9YlvIobaWO43LBEWcswKk7QFAOOueuOa+0vh3+2TqXwv0&#10;S80+18J6LrnhHw7p5j8O6frEMTyC/VUcXMi7SXHmJJ8gIOJcZIzj4/0jxAdR0aaz0aOFY5ICLeaS&#10;FcqPKHzNuH4cg8huBnNZ9x8VofA1s+lpqbR3FvJEruGZg6gEkk4BLA49f8NstzHGQrc+G0lszkpu&#10;Sqe7ufW0/wDwV7/aF0vWrjWvGPjqzW2j/eWuk2+nZ+0SlsKBnBEWBluRg/KBnJH2x+yH+2N4W/al&#10;8Kxzm1TTdbWHzptOLZLRZJEgHJAxjhsNghiAGUn8TbBD8X/H8vjLxXPfx6fN5iypYwp50+IwwUDO&#10;0ZbjdyF3A4bbgfpr/wAEj/hlql/4eHiJ/Ba+HbPSJMaaP7PljlvITndvlbBdcsQELFePMILEMP0n&#10;hnG4+tVlTxEuayv6HfRqVlU5ZH23PHkYzVcwORxV64hYHpUQiPcV9vE6iskZU1Mh+XpThF/EaJF2&#10;rwK2iZy90r3SNJCyL/FVNNOmiGd241OryvNtB4q3BGQMNXRGTjGxzyjGTCztJ3cZ6Vpf2FbzW2S5&#10;3fw0y22ArzWjbybUwKylUlfQ1jTjbU5m1sJNOuSgPIbkV0+ipPvWROn91u9VruwS5mEkAw3Rs96v&#10;6KDEvkgfiaupPnhcinT5Kh8If8FRv+FeeOfi9feGfGHxYk0+40nRdPNr4fsVe8nmWEXV08qRx/8A&#10;HtK7TRIsjFf9UrZCkGvjvx1fXHgL7VB4M8Oyaeni/T44dQGrXgjfSLtmzOYUQPIsTbYwG3ZPl/7u&#10;fon/AIKQa1qEP7cPijVJtTZLXSvBOmW0c8Uzf6K0wmfaThfKwQW2gkENnIJKr80eDP2TPiV+0Nom&#10;n+P7vzJrLUNFa6aPW/EckX2tT8kZS3tfndCmCC8qkhjkLwx/HswdatnlaDfuxa19Vt+B+lYPXL6S&#10;jo2radfP8S/4P+P/AIb+HV+upfEPx7bWTXkEWnMljYxF0sJEht2jh3F5Fyq7mGRvMankyZHgen+I&#10;PFWl6vJpngz4emTw1rTSG4XxNcRJBHI/mKskck7RxjajYDBuCAeOg+1fgf8A8EzfCOn37anrnxJ1&#10;KOSxs7fT9Mk8Iwx6dIdzzh43lYy3bIqRx9XBxINxPIHUfB/9k/4a2F1Y6/p/gLw3fahZpHHZ6pqE&#10;kt5eWsk0qyCX7TdmWOVkjCKuVXYrnALAV00Y06d+t9+mplKjUlJXZ8SW/wCzT8S/it8QLmW08ZLd&#10;M8LTRweBdJk1ApGhDLg4hgQLjClXboox1r3/AOFP/BOr4g+MvDdxd6hDPp9hZ6cLu4XxhrhkkuF8&#10;qVUdbSywEyFCYkkO3ac5GSPsK60zw34o8YR3VteLJo+mwz2FvpPiTTxeJauFhw4GJRMwE0TERyRK&#10;DH0GSB65oXhywk+GsGhK81xp9vpdrBAssarDGqKu/YOZogqOV8ve6HDKQ5+cmKlVr0eRLRbL8jqw&#10;dLD4Wupy+fzPi0/sOeHNJvdL8M3Pi64umvrHzL6Hw/bwWJjkllERjhLktPtUqud6nK47qTzOv/sr&#10;/CVrq30Cy+Ft5fXqypazTLqkyGzkWKT7S7s0jeZvkULkHq4GSFJH0/rGp22o/tK+I9ftdOs0vNH0&#10;1Yo3Sx2PJKgferzqVaJlGwESZJxjcMnPjUEngvVviJ408RaLdXaro3i6Y6bp9zJGI7W4t4jbvsCB&#10;YlDOlxjaBgTn7x+aueDqU4RSet0j2Mp5a2Nk2tFGTPzVu9P+J+taxYeLvEXw3fSbi4sopbGxWWSH&#10;7TayBSvl+awVsxugGCeozyePoTQP2Y/APxG+GfhfXNPudet9R8S6rNaW+nzbWIWIrHu5UAA5uGyM&#10;gBxzwK+yPHXwt+G/gbw74V1PXfh79os7PwbGNQabS1mCmLSN0Xlkx53gWoRDu4LTAbS2WxNdt9Zi&#10;8ReE7SVWjtNL0Ge7uLyML5cU5WNFiUMOFfMjDGCDkHIY5+hzSp9TrQhHz/A8rh/DvNqderVezX4s&#10;+A9E/Zk+JnxD157D4V+FF1e+sfOdJpryJWhVDNtWUyRqgYx28rAFxuVCw6HHb+J/2Wv2pdITS7vU&#10;vhPNGt/pipaW7TRXDXFwu5lWMW8+1VZjgMSMfMRzxXu/wd1Sw+BOv3F34f8AG2j3Nne6lcf2pp+r&#10;RxSPEZUlgM5kDIx/dPIRGwKZkzjJL109z+2Hd6Nqfhc3F1ot3ZeGtWV9Lmj8TOsrxxsVZZT5ZU5W&#10;UQjc23y252/MRVaWE51ddDzqFPO6ak6aXLfy6HyvpX7Ofxx0j4m+F/C/ib4Eato97qF2wha/kuIY&#10;/ly52Ss8iN+7G5gAMdOpGeM+OWjfELwbqOteEL0TW8OmymxnmXWEkEUskayopJiz80eCO4x2xmvu&#10;/wAdfE/xl8dPFvw9vtH8Py6E2i+InvNTtzqUU81zDcIiSMh+7tZWcFiA5L/LlgDXzl+2L4J8J+Kt&#10;U16eXStHgZvi3bs0klqpRh5EcTu+flxu+c5Qnk5J7eXSqUZY2MEtGvmnc92pRxjySdarpK/3pK55&#10;x+zJ8NvGHj7VtQ+HPgXxkz6hMnmGGGMXBuYSPLf5yIidqYYd8ZwCeBl/G/w/r9vp7eKja3k1npOp&#10;iw1TWI9LW3iQx5JjMvmkAbmKq0gQEDqDxX2p+xN+xx4F+GXjWz8Z61e+H9QvNI0+KWSGO3Hn2bbW&#10;XcBtAUNLHlJgd4a0bbhZcjy/wVd+GviR4J8XfDSbwxFbWq+PtV+2S2KtJJdxNd7goJO1isUYjVAp&#10;B2IwCszOO6VCEsVKOqaX5nlxxVSpk8JWVpNr7rf5nyp8FPitpf8Awk10/iHV5LGzsvtT22msCkyS&#10;PAI/NikxuRl2Iyt93KIdvGD7V4A8JXnibwzffEHwxrFvqOqab4gsbSY6Kyy6oyymUEzgoyyQLMUj&#10;3YdP3qr+7IyMDx/+xzpfij4T6H4w+GMEf9sRWscVxo8nyvvdbdI5I51+ZPNzJ+7JKEj5QWZpK8/8&#10;NfHPxt8EGT4bTQz6PHFdW11cX1jaCK7gCoc+WwIzgOVLKeS3BI5p1cHUvzUm00tH1+/qeRTxXJ7k&#10;1zR6r+trH3P+w/8AtpaB8I9Vu9M+JPhiaS08R2Nq8utaLGZE01II53QXEIBa3eQSk7CWQ7GMbyFW&#10;FfoDd28lrdSW0yEPG21l9PWvxrsPFNwmlL8U9E1izmkudXe4s7u2soo7i53sZf38kOGhDPv3RIDG&#10;63M2+M7a+mtP/wCClvx2TwTf6L4l1PS1vpXvY9B8eJpG6K8miuWCq28iMlo8srbMERtu2Ekj2Msz&#10;xYejy4lbX1S0fy7nk4/Jniq3Phnfa6b1X/APsbwB+0D8J/iV4v1DwR4N8WR3moae02+HynUXCRMk&#10;cksTEbZI1lbyiwON6sOQAT2xjO3Oa+Uf+CY/7P1jZeET8eNe13VrjWLqeS0s7e4ljt47a2EaDBgt&#10;5Cq7xsbyGwiFIyEykb19byQ4HA619Vg6sq1BVJaXPmMXT9hWcE9itQS2PlNSNETzTSpH8VdnKcvM&#10;RkuBzUR3Dg1OoSYb0fcvtTfs+Hyx981pyk8x4h+3F8SfiR8KPgtdeK/APhP+1oxuj1KMxF1SEjBL&#10;YYELySSAeByACWH5r+DviR4s0O5/4Wl4AkvLNtT1bzNSt1uvmCqwLvux8yZ46nktwARn76/bu+Pf&#10;hm78GeLfgJp2p/ZdRh0f7VdxyRuy3sBK8K8bbgeHxkEEpyQDmvzm0HxPYXesaHp/9iSQxveNbWqr&#10;JtDKW2bmB6gYJyTnHAwOK/M+L8wqLH04UKm26XRlR+Fs/UP9h39pXVP2nPhJN4+8Q2lrYy2+qNaL&#10;5bABtoHJ54Yvu4ODgKcYIr2kq5bH51+S/wALoviN8LPghrV94E8QXtxfJ4sSa509laa0GnxLctcT&#10;KylBGknkoki/McIrBhkEfpH8DfjL4ZT4O+E0+Kfi610zXLzSLcta6heJ50mUT52565bkkKc8kev1&#10;2T5p9YoxhW3UVr31/PQzl7rsz0Vl7Gm+UzcYpuoeKvB2meHrfxXqXiWyt9Pu1BtrmadVWTIyME9e&#10;K0ls1ljWaBlaNlBVl5BB5Br3o1FexJmmHbxikWLJ4Oa86/a5+OnhH4EfC3UZdT8QR22s39m8Wi2v&#10;nGN2kb5Q+QMgDJORyD0r47/Zs/b/APiZ8PvG1lJ+0BqVzqmg+IDNcf280iySSBZWj2rHHhESMg5V&#10;VU4Oc4wD42O4iy/A42OHqPV79kvP1KjSlKLa6H6GFD2pwwDkCud+EvxL0L4xeAdP+IPheK4jtNSt&#10;45447pNsiqw3Ln3KnPXjPrmtfW9a0PwzYPrHiLVbeytY1zJcXUgRF/E17cakKlPnWxJpQSkDg1dS&#10;fd8maxfDOr6P4r0m31/w5qMN5Z3C7obiFwysPXIrUns9R/s24OmJ/pX2dvs4z/y02nbzn1xWcrct&#10;0aRkz8tf29PGOk/GX9p/UPBMvwfu9KvFt5YrO8htwr3JQD95IQPmDrtwM55HrmvEdJ+C/iHRfBMn&#10;ibxX4auLrS7O5WK3trWEtei4igMmHIxsTc6JvBPDk46VofHnxt8T9W+JHiS91zxJPDrNpqBe2bUr&#10;lyssPm/eTcSck5OGJyAuT0Jf4E/aDvvFXg7xF4bmvXvNbuoFT92rRR3KRbMNIykLJIF3qu8HGOME&#10;mvwLHYyr/atatKN7ydu+m3y2N4qXJdI9vSabX/gLo2jaf448JxQ+JHe28UaDf2cNutlsLpbGaQqX&#10;DyLA00jj5jviAVtoJ908E/Eb4sfFr9nnS/A37KfxTs7C98Kx6eniNNcCwlUuR5O+MwqMLuRyExlW&#10;zuI4Y/NP7CvxD+HWq+Hr2w+JfixtJvNMZrvT5ZrGOZZbyaKWISyjyT5iRwvKuxnz++faVJOLn7OX&#10;7cHwz8OeO7T4N694Uh8K+D4bq1m8Sa1ZW/k3WoRxEeZ9ofDNIro0yFEK5SZ1r6jKc8o0eSVSVr3U&#10;l1VuvlqRKEua1j9TPh54h0HxDpreHrDx5Ya9qmi4ttaks2AaK4AGVkjGTG/T5Tz3xyM9JbWHzgFK&#10;/P8A/Zx+MzWvxtuviL4F8XL/AMIrqHir7VrXh3Q/Jt7e6g+y+TFdOW8vLNJGHkJ6gq3LeZn7m+Hn&#10;xn8K/ELXG0vRWT9zJHFdfvNxSWRVeOPjOWMbo/BO0OucV+h5ZnWBzCLVKabTta/4mcly6NHH/tQf&#10;tCz/AAJ8KyXvgzT4NW1y1K3E+ku21jaKwMrLwfm2A4PKqxXdjcCfzPn8ejxz4wvvjb4KutdaDXJT&#10;Y69d6fYpAtuDEkRixwjN9ocMrbskKSVBOT+h37bfw80r4zFtP+H3x9Gj+ItBsZnfRtP02O6kkjIC&#10;TmQgGVF8ttpC8tnBx1r889F8H+ML340+IPD93psdgy2jX7w33mwJcSgDzAuw5d9jlztYblyQxAFf&#10;KcZ1MdLFUVTTcb9Nl5smnaTlfp+R6J+2L8JfB3i34MfDXV9X8eq3iFtHisdUimv42Z7xkV55EIb9&#10;6pdrgGSRwE8k5YAqp+eT8LfEHgHw1ar4mV4fsMkhmtI5keS3lE2xsuuRnEQII4AdunU/WngrxDb/&#10;ABG1u68G/FL4PXF54ObSLGCO8t7VllhtJkiNpkBihVHgjZHwxBBLZO4Hi/2t9Nm0n4eXd5rsGk2P&#10;jCEwprWleHbZU054VAt5DDGmFXDC1JWMBQkkgGBGNvg5xgY43ByxWFajNKzvfXTV6+QYetOM1T7v&#10;Q8f/AGff2qB4M0bWvghp/hy71yz16NIr64WBpPKG0BVGOU8vyy6sPvMrdc5r0zxMH+Iel28tgdNN&#10;hqs32hltYwEljaOOcoACRtHlxrjn5uPu5ryvV/gPo2kaDJr/AI9vLybUvslpPpjaDCGZZpZQFmKA&#10;YwVUNtOQV+XA3VpfALXPEPw+tfsXjfTtUkW30mYWF9b6fIVLxSKixMCGMYT5/kJU4YsxIG1fzyus&#10;VWwaq4O7lG6fRarW3z3PcjQjGdqjtszoPAtr4Z+HPxAj8T+F/AOm+IStnPHdWt5C63HlvvjZiMER&#10;qQysecD5SD2PrepeNdL1vwZ4rsdP0fRrPwp4l1izls18UxTI9tmALJcwuFKiTaqgMw/ebm6lVZ/C&#10;NbitblNI8Xal4jvDPdAuGWQxnyzH5nlsAvJ5IOcgFSpOCccz4t8S/EDxNryafFqUi2at+7jSRTCp&#10;UbmYqDtDYwAcFhnjG0Z5cFnGPw1F06rWt1r0dtTRUVKWjuXPF3iHwEvlaVq2h3ljeR24WG8mjdoV&#10;cHf8zIjZG5VClQSc+ua5n4ffFDxF8MEvJrDUGtWupLaWFd5R5D54w3zDlohGj9MEouc4Na9zoqDQ&#10;NT0ua6htZmjMV1eTSlppjl2ZQxGAr5YY6HcVIKkg+Zav4V1KW1utQ1Bry6t7fbGk0s7OQxZQeT90&#10;YUrtUhecYHIHPl+IVN6Ss7/1Y7oX5tr9D0D4P/FXx3Y/Eyy8deG7bT9a1Kz1P7UsmpWsfkRS/OST&#10;HKwV8YZyudpICjJODY139oHxQ/jiSx8Qm2uHv4ftaA3kduqTKsjIFCrwQGOFBAY7QMjAHg0fxf16&#10;1FnoHh2Haqw28c0kag7yj5QqCPlcBVX5SCAp5O4ivSdZ+F3ifxSdGk1i2+z6Pd7jY31xMJlkZEbB&#10;VUVmQlgUGcAE/McLkepXlXpySru0HdtX3fdmjqUVJO2xHcfE/X9AGpXNrZQrqlxLDFpd5ZXbjz5W&#10;mRw7KOWA2kq4wedpJ4x9q/8ABNf9onwzpHw5s/hF8Z/Fk1hpNjdeYujx7LfTrtPtEcs1xdT5LyFF&#10;8xlTaS6qY8nfx4H4Y+Bdt4k0W3+I1/r9rr2rf2e0t5pMV0W1G1WLzR87yLIrMw2ABgeWXAYRkLU0&#10;jSvAs+ut4RuEjs7AwiTVJJNPxNMImBwGGGTJXIVdowx3FhwO7C5xjMqrwnSSSatt0ZnOcasbN/8A&#10;APtjR/8Agol4B/Zg/f8Awa8E6fqUaRS6X4N0fStAltIdPBn33LMzELNcGIWMb8hlMZXcACW/PX4y&#10;ePG+IF/rPjbV9avdNt76V3kj1CYARSFy4iHmMWySCAAWIPfmvYPHngPUvDfwzPiD4r+JNT1CW8sY&#10;YfDtjIqqyLDHiENPcJ5ogEc7eWkZO4hzgfKa4P4t+Cbf9qfXNL8QaV8PNL0fwn4TaGBrLT5pRb3t&#10;2d26EurBpWVAWeaRzIWZlVgiqq+xmWYVc05VXlaMfestde34/iTFR0bex8viCbx3qqQwy7bWSTCX&#10;7Z2s3mgRqFLYjUtu5zgZJ6ZrNl0HxV4qn1K8vfBzJMskitHDZsqRRu7OSCB1En3snrxknr7J4h0B&#10;7PWl0fS9Klt9B0u6mhsfM4ktoA5wcovBUFRuxzt6DgD3bwx8KdNh8Dx3n9n+H7dZLqO2uNGvPMgu&#10;p4kg++q4ClWAdCSdxbYT1xXj4riCvg6LUKenrsl+prGpzadGeD+CPgn4q1rw9PcNMYdLs7YyXN5D&#10;tlByE/dAg/fxICQfujJ6V9Kfs5+NrX4Ia7b6n4QuIdC0WObydY0vUtOZZfLXZLGBJjAErRqOD0LZ&#10;AB583sNT8T/CX4lTaR8GJLezgupJvOsYYYLqGGJnaJVWGZWXcqyts4yhJKsGJJ57xr8UfiFrvjQ6&#10;I/wrN1JdW8l3JdBpVzHNEqSBArABVidVCAhFVApBGRXhYfFVsZU/c9dbO17X/MiNL3vdOl+J/gPU&#10;/APxu8Q6M+iQ6TK2sXT2emQ2wkjghWQlo0JIDpHkp5mWDbT+HQeDNM+HkqNr3xR8bX2naJHZzPHJ&#10;p0aySS3CtsETrnjnr7BucjB811PVtd8W6brugHTPss1qrJaXkbKmfMudwIbHJKNISpxjzAAQCa4b&#10;X/jsfCWi3kNnBcajfNDtt2jkCxNKGUF8DgjJfOSQSWOAcCsv7KqYjHKq1qpfC+vXU61h6b95vY9N&#10;8H6J4i+JWsSa3onxCjsbHS76J7RtYvpoLfzxLxC92mRasVhym8qrBXwynG7vPhn4g8R6/oU3gD4c&#10;fDPxF4g1rS5rux1uK4vPtGhrvuEMTOxcRiKRZGhVSVzLs2s5YJXM/sz/ABK8KfFX4hah4s+PHh3x&#10;Jb+Ebu7h+y+H/DbTQwTeTDcfZ5HRJYt5iMqBDuVwHkwwCFH+3PC/7Y/wm0DTLPwb+y9qLeA7mxsb&#10;55LHVvDNjBDfzeVDyBFEsYllVWTzZS8yFNsW0SfP99l88hwcf39ZRau2m9vQipONO1tj5T0/wBf+&#10;IL/SE/aF0ez03wTpFtPdv4f8D+VD/Z8saybRcTbMBd8Ks3zttzk4JCn6A8YfAv8AYntPgpG37OWq&#10;x6hcRyS6zfaLrVlFHLNH9nbbLb3MrxyrCHj5GHLtjAK5Yt1L4sftR/FDxbqHxF8L3dpqWj6Tb3C3&#10;/hCS4uGtdVWfcJibdGVEQwMhMYDJuiUurHIPv37BWnfCzWW8eeEfFnw88P6Lof8AYsd1pdnr+k+d&#10;K/h+QyGSDertJOYZEYIp5AQENkKU6sBisvzOo1QnzxleKbX4pox5pVFy30N/4I/s96F4u8G+GdN8&#10;JfAZvhzqXiBWZ/FVlr4ja2tfLRWYqQwnQrHbqY8bUd8Hrzyv7S37Dngn4H28fxF8LeP7RvEos7y5&#10;+z6LazWzXKRALJFHMxxGFhfY53MsRYhlGdw2Pgpr37SeqfE3xV8F/g/4cvry68IafZWF5d+LNSuk&#10;kvLEytLpcqXOBdQO3mzNhnaGMJJhFJVh59+1Xq37U3wK0e6Pxw+Jfi6WZkl07S2juLWawjtpC0Ev&#10;myOwYvKrheQXZY+TndXsY/D06ODtOm6nJp2at1uEZwjqlc9K/a50fwz4w0T/AIQD4ZfDz7R4t8G6&#10;xHY69daVZszTQOlw6tLNIkZaTcOVcEkbXVmViaK81+F/7afhu/8A2ZNL8Lan8X7PS9cutVXW59cv&#10;HnW5ukmFxG0DzCCaQshijZlYEEPHhgEC0Vrgcfg6mEhKbinbZ2bXqbfWqMdGfkZp/i7RNCQ6ZqYQ&#10;yXFwV3M27kgk7QBznn8Rj6ZOpfF43niSfTrO2W3kzmG3kQq7rkjzCACDz7np6g1CPhzZpYsx01ZP&#10;LXzJPJ+Vm4OSMd+P078CsbxT4Ou57eTWPCtsGa32mESsZXijyGbaT90Y/h9+cmvzjD0MDNtttt9X&#10;okzx40/dszs734inUbD98t03lq5VYF8wHJ5bCjp1/TpXHTayNZvINYsFnK2VwrRyQwsQJCQqjpwf&#10;m7np6Yre8NPY2UcNzrl6biS6kRYo449zKThfuhsrg9R3wPUk3rzR9Rs9BY6+0ljZxzG8bT5JmMlz&#10;mTciyMD83XacDjnkniro4anR1Ud/yZcMP1NbQfHt1dSLpWjSxyKfLjnuHJ2IQcnJGeR025HYEjrW&#10;lqviLwbOtve68WluEVYpribA8qLH3PQHOPlA52988eQHxZqXiPWZLnTLaLTrHTSpjZkKu4Vd21Vw&#10;cLjnPTr612PhjV9B8Wn7XGflgYie4hbHX7wxnBz+A9a5sRls8NaXK7Pez117siSqRPQrK0tfiJpf&#10;/CQaK62zKxYSNGMyqVTGRn5QCRweeVpulXHii0RrMS3LNcT+Sdp4glLYztIGBnqe27HOKyfBWp2+&#10;l3L2mjvsjG0qskIODn1OflyvTpnuMmr1x4mGk6h/a1wTHbxyER/6QV3Y4QkjnO0lQc5G4+1edJ8t&#10;42bT2vv6GMuZvnZs+JvBlxqkCzm4jlVsxvLGvJbG4bM46k8k4yORXzZ4n+GPi3XPHWrRWs0ht7WT&#10;NxfCNjGMAl9uMggA888E+xr6Uj+Ofi240m6sx4gjaGfdGguoRKe/7xS+SjEqDkckZB9+C1ux8Oak&#10;5A8RmVbsM9xb+btCZyW/2j83ckk5yea7Mtxk8FKTXa217FRqULarWx434f1bXbHW4dKi0C5khhmO&#10;24jXduw7YIx24P5H0r3n4J634g1G9jEmntmKQJskmKlMYGBweQOO/Ofal0bwHpV/oMdzaww3UkS7&#10;Yww5MeOw7dOTXoul+HU0Xw42s3CuXEP7xY4ThzggBio6dNq8gHpV43H0MUtKdn9+pccFGs1KAeLp&#10;tWu7a6k8NtbSXTSYkaNiVjjXoGIUbSBknuAPTpx/hS5+IniEwRXSNN9phgu5reO4XKLGVZUb0+Yq&#10;QMgtg9siuyuZPDr6fcWviiYXFm8CtCs4BUYVwEJ6k7QBzyfUha5a38UaV/auqaDodwPsMM8awQ20&#10;5CrGIo2EWB0TcW+UcYY14VOpKVSdoNtWd2vlZej/AOHN1Ql1PUdN+I/xD8TeCl0fRvGXnixUGzZZ&#10;D/o8m/flcZKYJkbAOC2QAcitnQPjBqviT4Rr4R1WLT9Lm03WL/Wbm+sYXR76SRDHmSVMnfiR48FQ&#10;vyLz8xz87y/G7XvD9z5lnbJHHGyx29vMF/dIVCABuuByOCMDIx1J9o+BP7SP7O+k/Di8Pj/wZ4gm&#10;8QXUkKWt5bagghQecJHbyZlkUNktghfuonfdv9PCxxdOm4OSjF9d7+Rz+8vdPLfGuq6te6DJB4wt&#10;LyNvtTSiKaNlEgVmVZFyM4JVjkD1PFeQXU1xf601v4X09RHII2muN24qo3fuzt9c7u+Tx2r27xZ4&#10;gufiW9vcX1nBbyW7S/ariG4MgzJM8x/NpCFyzFVABHY4MPwq0XzJdRtVkjjXacSko+0g/e7kZYD/&#10;APVk7UalPCSlza326jjRjG7OW+FfizxFp2vLFqN/9ot3mxIy5bDLxs+vy4I9COpNesX/AIE8LeOt&#10;QsbbV4WMM3LJIpVT0Ocr64I9TisrQPhtpGgq2o6ZaosgkA8uCMYY4yBwPXn3PXjArsLZI9A0ptT1&#10;TRJZFk3QM0z5VSVXhefvYcfLx6561nCqqmI9pS0/D5nJ7F+15onTfBnwHoF344htfG/hq8XRZtNu&#10;pdQuNNgFsLGOCFm/duw2/dC8c5yODwK/T7/gnBqc1z8LLjwM3xG0LxHHpX73z9Da4eOFpCP3e6SN&#10;VGMFRGPmVVXcATX5p/sPfE6Dwl43tbPxvodrqSzXXmRw337yB0cMjoymeFdiKThmYEFcdHYr+pHg&#10;Y/BP9n7wBr37VeieHdYi1q9W/u/GPhldQcfvpJpLqe5FtcOfIaQo0oVOqkDkKu39U4ZqUPq0qjeq&#10;307fmdWHupXZ1vxf+Nfwr+Ct/pth8SfEkemtq0jR2Uky/u2YEDBboCc/kGPQVs6Bq+jeLNBs/E3h&#10;y9W6sL+3Se0uEUgSRsMq2CAQCD3FfkF+3p+0b4b/AGqviLDrus6/4h0rw+t3eG30f920sN1HCGZ1&#10;VgGSMPJGD1+VZW2kqVP1n8G/2jvid+y7+xV4U+MPi3xFaeOLfVftGn6focKPa3Ni6QyzQLsxtwIr&#10;adZcDcpRMbgTt+iweYwxFSdl7q2Y41pVKjSR9oSWzkfJ/F/EKhljCL83618l/Br/AIKtaN8QG1vS&#10;/EngCQahZaHeahp7WMuLa4e2nlR4GkkwQx/cIMqMu2B99M/R2ufG/wCHEHgnUPG/hjXItYt7PQxq&#10;lqtlIv8Ap0TifYsbkhdzNbyryQAVO7AzXr0ZRqU1UWxVSMoblrxb4x8KeBbJNW8UatHZW73UFt9o&#10;lVtiSTSCOPewBCBnIXc2FyQCak8MeMNC8Y6Ja+JvDGpx3mn3kfmWt1GDtmQ5w65HKnGQ3QjBGQQa&#10;+aj8bbTxx4dufjWY18R+C/GHh3UfDN01rarFNO8LO9l9siYZg3rNeR71JjxNHIwQPsThP2CdX+I/&#10;jv4e/Dv4U+CvHN9Lo1v4u1iXxZqmn+VAzxWclxJNBDujLtC13c2RklBjbbdxRpjEhHXT9nU+F+Zz&#10;yhJxuj7stm3c/wCRV6NnB5FfOvx0/bv8L/BfxroHw98K+BbrxZfeKvJt/DUmmXUawz3sg3rbu7fd&#10;JjeBwQDlZ1bgVD4k/bK1Xw18P9Ci0zV7Ftd0mOW58bXOsWgWOezsYbtpzbBXRTNeNZn7PtJULKJC&#10;CqkGZRiOKqcup9AeHvG2jeIfEGr+GLfz4r7RZY1vLe6hMbGORN0c6Z+/C5DqJBwXikX7yOBy/wAA&#10;/jbc61+ypa/Hr4hqWax0e+vNWazjBLR2rzBmAyBuKxZwSBuOMiuXuPih4P8AGnxXUeEPEuk6T460&#10;fT7K2ZZZPNj1c3AEkmmybV3PCnnW8iTJkxtKX2lfMSTwHwP8ddP8C/sI2uka6nmaX4wmfSfEeitf&#10;Sf6DNLeBLwwuCW+x3VuLlS0efJuPMwTuby5qezjTu3oaU4ylKx8//wDBSvx9f+Efj18Y/GlppVzd&#10;aZrGh6RBfQ3EnmLCx06GXa2SSrKbjamAB8rA7cFj7n8FLjRfAngvSPghpcF9c6h4d8I2STR3mivG&#10;phEEdmH5bZMxmtZPkRlYk89G28j8ZPhfF+1X4d0L9qTwX4b/ALY8N6140tdI8fQ+S0cyxjUgwkuM&#10;8FDp81qpYEBDF1UqjC1+z/eeAZ38QePNc1ZpLbVoH/tDTG0e3MYWGae7W5dfKZAfIdIlhUKzLAXG&#10;Apx+a5lh4wzCo0t3e/dW0PuMDXfsIq+1l6aanpkWrf2J4Qu/CGr2cwubbxTLCrQq0w2xpDGEwwWZ&#10;CzRthU3KNy/M+ag8Carb+EL6LwhrPh9bfWNPiQXExuDfbvJto9onESCZBiQE74mACgsQtVf+Fs2n&#10;ifw3rXhHQ9Rt7yz1XWJI7rzpTIpvpbq4aW38mRo28xf3RJVip8wYY421578b/wBqTwp8D/ilpfhu&#10;80xtf8VWdvLdWi2sK3UwabyV2xZ+aKPymnBSR/JBCmNQSWbliua6S6HZzRptSbPQvhZ4j0eXwh4g&#10;+LdnctpN5NeyRG1t7hFttTmfzWkdrj/UH7sIwVAwy5LHAr1Oz+MnhfTPE+i/C+OSPTZpNJTUrzT2&#10;sw0LC5ZiziUFoxGrKC444lgVcM4WvGvhbceHPiuJPGkVhNY6xbySXkIureSzkjkA8+4kuYoBteZk&#10;8vcwVt22MgyZHl5OgXq2X7Q817qUlvoS6b8P9Vt7f+y5gm+F7q18+MJFHgx+bImFMJAjY5UqoFTH&#10;mjK1ipypuzT6nRW2ly3dz4jtptMu43uIZLgbgr3Ss0wjdpQ7IB8k2P3c5AZYtxwwz5Do81tonw/u&#10;NHns9NuLC+u7q5a+t7wzLLdy3BdAHAO/fLKBkkZJHB3HEia34w0yxlfwxoMVrZw332uS1ULayRhL&#10;e4Cv5MWyKYsjSbSyIqtKCGKnA8t+E9hrfxEh8H6B4Kv7G40XRdQRdQkfUJVnaJDBC84iXZGyGVg8&#10;e8O3lzKoIINY04VI1qd/5kevl2MoUqdfTXkep71/wUl1Xx54d+A8fhyxk1PTY57yy0yXXmmP2eWF&#10;BFEUDAAKXMxLDPIglIrwD9rb9pW7/ZpsYbfU/EFvrmuHwvDBDtXEaSMoi819rYZmaF5CD93jHDGv&#10;o39vpfhn8S/gVrXhG38WpY32peKoba4Fy25ri6hkj3z2/cNwIwVHKw+XnK1+Wv8AwUJ1TVfFfxX0&#10;2xsNR1CVo7OGCSO9USzTSKRamViOrsYiCcfMe3SvosdTjjMxpxe1m7fd1PIyHGfUMqq1OrlFfmeN&#10;+Ovi/rPi3XrzxBruqlZL2ZpJP3gVWYnONo4xz6VQ0nxxf21zFJYajNHsbdGyzHaM4zjtzgH3wKzv&#10;GHgHxN4ftrX+3tOkhil3LbtLA6FsAZPPXqOnrWfPoup2KRzRQrmNcDa2Ov8ASuuWGj8PVGsc2nyq&#10;TirNn3t+xh8efGNp4VvvENvo0mtah4b02T7BZpcJE0MbMrPMN6lWCKrsVPGSW7GvRfjhqvgnxrqX&#10;hG709jHqeqeKLV76zupvMhS9K2MspkUA5jHmFTtDdBjvXh3/AASpurfxF8VbHTtT09JrW6WWz1Wz&#10;uBujkVl2sjDupUgEYII6g16Fpaa9oXx68G2+gXVxfS6d4igjsxCyNcPeJdWiTAv/ABFmRhuzzzkk&#10;ls+FTw9NZle1mtb+R7ObYqUMh56bvGaat92q9Ufd/g3TdP8ADF/rGqXmhW+jXNro2nS6tfx3ita3&#10;EA/tKFcnOEI8lmKnhTJ3BBPxB8FtdbWJvilpfhfXLO5sI76+1rThPeeXcKJbmVQsuCGQnyVyVBA8&#10;w/eJwfsT4v8AxK1XwD4d1W8t/CH2y4kuNHtrePUte84yzzjUZBm5K5jzcOYskcKwDY+avif9mm9W&#10;+8PeItc0JbGzvNQ8UtcXVpY2skrWceH2YO4qqqS4jwTKQ5AIzuHofFj5zW1kfMU5RlkdKPXml+SP&#10;U/AXiXTm/Z+uJ7fw8FmNjb+bIbpF84q0br88hAyGL9SUjIYlmOI6yPFfwT8L/Ez4ZXWl+IvD9vf6&#10;fHb2139ssoXaS3ugyLcRuSu9GCu+c4AZAzKq7RWb4H8T6/p/wq/s/wAQpH9oVIlgaZv9WYbeKJW3&#10;AZhdYSTG65w67l3S5Y+xWWsWHibwTeanoOixx2f9nadcW9vb2sdskkYZpEjwGYbUf7i4cDySQXc5&#10;r0I9Dx2veZ8d/EP9nD4u/BpftPhO+W6t12zLBbsjXkMJGTI8YO12CsCSCrhXBIz8tbHw38QP4jn1&#10;L4eeJpY44bW5lNnZNG8mnzTBmWLIdQ8TqC7YKo6n7yg4FeyePdR0+STw3rGnyx+XHbra6lNp1qjB&#10;B5hEbZkUgZJLSYJUu5JLsBt+jv2Hfgt8Kfij8YdF8ca14Ot5NY8LeEraSPUIZiouZrd4RbvIFx52&#10;wSCRS4yhERyWBxzywrxElSi7Nve2hUqkKEJ1Zpuy6dT3P9iP4Naz8EvgPY+DdY0ddPaS7luodN85&#10;pGtI3VcRs7AMW+UsQ2Su4JkhQa9fltwByKvCyZThl57GlFozHaFr7nC0Vh6Maa1SSR8NiK0sRWc3&#10;1bZmG15wK8e/bl1q78Nfs3eI7jTvFj6LeyWTCzvI+qyAjb0+brt+6CwzkA4Ne6ppzE42GvnL9vb4&#10;h/D+FPDfwR1nxFqFnqvibX4dMsWht1e1juJ2jSM3O5lzEBI0m1WAPl85GVZ4qfs6En5M59tzxj9i&#10;P9tXw98OvhV4R+Gnxq8QGTxJq8KNLHJOxe3jkj3WzPuJ2iRAgAHJJ3HlwD9qeJ/DtprngzULG8uZ&#10;obe6091eaBtsiqV6r0wfywfSvyL+MXwGi0f4jaaPB0VnfT22s6xfa5DZw+VapZwBNscbRsnmR+Th&#10;wwERXzmxhQmPqi+/4KceLLH9kVfG3wb03QbfxD4WWD+3dNkvRLJDE8pXdtkO6TOyRj828Fdx45f5&#10;7A51GnGdKu7cqdu7SWvzCpHklp1/A8N+K3/CDyeBoPEOhWWrat4w8PeJLjRvEmvXPmrNLbxzvd27&#10;eUScs1qdrKcECJ+MDK+A+KvGHw+bW9JvtQ8qOO2ka5i3RiOaykaTzNiAnoJCWxz97HIwD9IfDn4u&#10;eGPi78QLr9oL40/2TJJo2pGTXPDy2dtZ3F0Xt1USiSOL98yr9wyq4HyqCgJYfLnx6h+GGr/G9PE+&#10;nQQf2Lq8i6hbtYWqwjfhjvCqdsRyANnYKMV+eZko4vFe3i9JffZdzop+8km/wPRP2efjV4w+IHxH&#10;s/gPodnfXmh+KtSW2uNL0tsSXMco+Z8bSVGM/wAJHysSOuen/bHt4tO+NviL4P8AjTQ5LXU9Ks7/&#10;AFHRZNNuGIlt7iASQQM2FIjjKsx+QAPvyMdPE/AHiCy8JeLdF8W6T4kvLVtOYPNcaO2yZECJuQbW&#10;HytiRdu4ZCgEqCRX0T+wl8T28R/ta/8ACbeI9KuNavNV161iZv7PS7Z43cSSI6MpJVvJt0Y/Myop&#10;KkbSB3ZXU9pFYVNpuS1vfS3YitRjF36W/E9r/aG8FfEn4qf8E+vDfh3xjrui+G9R0mS0mis1uDJe&#10;T2pKRHeoJKORuZuHO5WVc17F/wAEvfi5pHxW+Dn9l3PjBbzUrOYlYbi5JkFvuZYzhvRFUHHA49q5&#10;P/godpdt4K+FXjLVPDng3RdPs/iNJpzW76ZpqrPdTQyfZ4rdm6MY9pk2uAgL7owWyU+Cf2P/ABPr&#10;Hhz44WPgvQfEWpaXeXGoR6Zd3nnbFjHnGV3lSIJkM+QBkfdQ7gEGPqMZmsspzaEIpy91J/fuYRpS&#10;lHmvsz7A/wCCjXwz+MHgP4mDxv4m0aHxD4YuFxp9zq1uJhaMoPyIdiqWYE7VXcy/Nn1HzL4bv/Cf&#10;jzWNUv7zw7b6Tr+oQQvZ/bGbyIFeQq8qICQjbUVWJB+8B8pPP3B+3P8A8LXfwZC3h/4t6T4s+H9l&#10;ZRx3f9oxQi6W/VEiD5aNkYEGX/VAbWz0ypr86o/jZ4fsPEU/hzTPCMjaZJMsa3lvP5MkDGYblwOD&#10;uwQVYc+o6V+f8R16tPPalSHM04p2eqv/AFsdVPl9nZbn3r+xj+2z4N8OeF4fgb8atYkXUPDumy+d&#10;rmx5VmWN9q8BFKrt2qoCk8DODkV6d+1V4ah/af8A2VJpfhJqWn31vqQDvHeXy2rPHgfKrNkbtxRC&#10;OgLFWwQQPgX4S+BfCGvfEDUT8WtdvIdNs7Myabq2kpGkgkMi4jmzy33ShAyVDE4KlqwdU1bxJp/j&#10;dvCF7qDLZXjFbWOG4ZorVAVZVAPXI29znDZ5wRpg+PsZQy32GIUZ3T0Ts0vPR9CfY3nY+p/+Ce37&#10;UHinwX4wsf2efH/hfUP7Fvh5Hgc29rvZ1TzA5eR9n3Gi8tiRxI2D617V8Y/+CgHhb4e/tJ6T+z74&#10;S0NtQmm1C1g1i9+ZGtC1wY5Mo6j5QqMC27qQACcA/BHhXxpd6P4mj8W+A/GN9pesadL5FrdWenRR&#10;kSE7TMN+ASVCgsBuJHJwc19m+Jfit+yX8TdG0v4k/FT+0V+IEWg3EFnGLYRxOIrIeazpFlmF1JK8&#10;TAlmLNuBGxGHtZFxrh62HeHlU5Gndc2t47tX7/oTKjJy9w+Sv2//ABH8GfE37Qd1478GxaS1jcSE&#10;295Zp5yQzHMcqFXC7SdoAG0AFscZzXgOrWuo6PoI1xreDTZrfUhFcW9rZkLLDJGsfmOxO1cPGXHX&#10;Jn6gjbX0h+2L4o0L4ueJovin8M7lrO01axhs2srqPyJdJWOQq1pAuzCoDukZUCqd7AgsSB4Todr4&#10;W8U6hHot3d211NBpZtFSZy2+TcjlXXbhArFgCmPmAIGSWr4/HZpRrY6rVdmn5aWWt12NqfNFct99&#10;zM+HnhHXfFN7faEmrQC3spoHW00u6X7QkYYbs84JA3Hr0B+hk1z4Ea9rHjiz0WLSG1BvMjTUJopC&#10;Ekw5LhiOgWMOzNnChXP8Oa9Q8Jv/AMKy8EaVYah4MsLCPVLFpI9QWMbZh5hick7STsMYCgEjKkgB&#10;t1cN8KviVBZeMrSKbWpra3T7T9numkLCO3kjdTGFAHUsq8/MCc5HQ/P0sVKeMfLdRW/mdEZcqb7b&#10;HW6t49uvhfrdr4T8Jw2djHNp/k3Nmsw/dShSok3HBHB2n13HjPXrfhb+1jH8L7u4ubW61LTdUkvN&#10;Ju9Pu4dS/eofN8m6jHJX543Tkj93tYjoBXgf7Qth4n8L/EGG+s9NkuBqNit5o9zc2zqtzG3JcgD5&#10;gCJBxwdnHHXc+FvgzVPGWl2+reJ7yytZJLiNI4o3Lea2B/F1HIDNz6dyaeBx+I4erLFLqrWv38v1&#10;MZRVamrn318Tfj58APGHxS8D+N/hdf6hp/ihrhodS1zzvJsbljKs7Wlyy5/dzyxhGl2ZG4kAgYPs&#10;fxP8I/B79vX4bXmsfDz4fLYeKNGkhb+zrO5FvqCRYdDG8QG8Miqy7QMkGVANyso/J7RfG3ijw/cS&#10;WHjXeypKs9tLuAZYuOy45AUEE5OfXNfoj+xB+0x5g8Pv4M1+ymu7+0tYtS0O6vJJXvfL86bz0Mm1&#10;ftEQAlIIPmNAAcNKWb9Q4c4snm1eVHHqNpaK3X/gnHLDui/cZ4tHrniD9mTxRYr4x8QTaprOsa1J&#10;J9hW+ZreCC3eWGe1ZkU7t0ksnAVfKkjAIBJ2fQn7Rvw+8PeNfh9q0Utro+oPfabqN9rDaLqga48P&#10;PhLl2Zo0JmjLWrLmRUKlgx+QMy4f7ffwu1r9ov4o3Px88LaHZWP9m3ccOm297ZxvLd6iyhLcTwk8&#10;xN9nFvvySJJYgB8hI8H+GmtfFv4DwW/gnWdQk0i28YeHY5NatZLRre4jgktoWNunltgxxiJY42G0&#10;pukAIzJj6GtGOT+15481Fq68tNfvZMY+15Zc2tzpvEHgH4e/s3/GnTfHXxv8Xf2tpE/hSzm0aPSb&#10;gM8OpKUBhmTmPaIyXA3tgiMjC4NevR/BXVvjV4XbxV8BrjT9Ebwfbi+i86OK6S+vZZC00b+Yw6z3&#10;cy7nODuXO1dufkX48/GLVNUS+tdMMdwtxeOqzk+ZIVkld2ifP3gQGcsQSGI5G459D/Z2/aN8Q6Z4&#10;M1zQvt1rp1nBpdraQ2s0KO6yO0paTncCwCnqC2OhB6/meF4rw+FxVZSgo0H9lWu9Oj83qd1SnJxi&#10;+trkn7Rnh/xDYXA034oQWWh+Hdv2q3ubMo1w6SSHYvk5LBtyiNkBJRsqSSvPzBZfEZ5LjUNF8JWF&#10;o1iutMlletIu133fMQD1JyGB+7gqe9e5T+Db7Urya1uPGFtqWjXE0NnZx63Gs0MgMqSNsDIPKXMR&#10;KKuAgG1cZJrifiR8GLT4caFa+J/Cdhaxw3OqON3lBhIoUo0qkDI+9kY5Oefb4PG4rLKuIkqd3zO6&#10;Tez730vqevRVaMU5dij8OdCs/DvhuZte8XQXt1q15I0MLYZVAzIdzc5O0Kw4H+s9iKw/FWt3Wuve&#10;aV4RSJn6SyTQ4SUEJGVQjIZtxOP65Nc/Y/Cq8sdVbxD4uXUItPjZpoZuALm4aJMxDGSo2HcWHVDj&#10;+IGvZv2bNX8B+FvE2i+J/FHgC1vY7TVnvY47hFhSRItpEeAQWy2A3X5OMHAA1o4OjLGQnVq6O2+0&#10;dexrKvKjTfKrvc8j+HPw68I+BfCXib4f6vDHb6leX0c1rM1qslxPJGkjL5bNjZGJFCM2cDO7nBFX&#10;Lm08f+Ek16//ALIbS18Kg20MM2pW8xQbmACR78sMLu3ruBAJ6ENXtX7SPjT4X/FDxjpWr+BdBOgN&#10;oenQWenmOFY5pfLbltwXMkbHJBb5gABgbcHyXSoNP8deMIrKbTrptT1aSazilmuDDvMjsgk3hvmU&#10;E5ZSSrY55UV6eKx2Dr410F+9WiUlfR27Ppc44Vq2s7Wueg/sXftM23wq/aC8PeO/EHhuxFv9o826&#10;F8EjFwiKSS5dSsY3OeoIJTIwevtel/C34VfE7xR4z+KXhqzS10O4vo9MXUryZmt7L7RKwhlmdlKx&#10;wqyQjf8Awq2TnBWvkLx9p2v/AA+vZfD91cx32pQXxE8Nm0UkPHysVIGMD+9nBGcbetVpfGvxd1C+&#10;n0nwVb3lvb61b/Yri3tdRkVWgxlYsBwHhB+ZVbIDDJyOKwwuOrUqsaFf+GparRarTd/0zSjyyrJt&#10;7nsv7b3wf8Lab4z0r4c6J45kmu7qJLjXl0u/W9Gg22YmSIiMFWndXYhEdtiBexV395/Zptv2TPBn&#10;wF074IeNvAvivRBb/wBk6j4qmtWt5P7U3jErKyuWRU8lpVkG0ObhlyAFLeL+CdO0HTvg7ofiPS/C&#10;YH9h2JMyx28Kma6Jt/O82XaGnkkMbO2/P+sVAQigDc8EeH7rxD4OvvFEGvTRG4tmiWyiba0K8lIc&#10;9dqhieCPmGeTgjLNuMaeUyqTw1Nez0SvZ66XOtR5nyR/r1OH8U/CZbzxqNJ+HAvL6zwtnptvc2Zi&#10;nmVUABKjcrGRWX5g3LBuhGD2y+MdE+LOu6T4H8VaWLFtM1RbTUL5rpF+1ozfNIDIU+QqrMWbhQql&#10;ioFcfeN440vwWovtQu9srxb5ELKsTbgshbGVSPc6sATwGwCcGr2ieC9C/wCEs0vVL7wzHqS3WsBd&#10;Ws9H1KaC4vwvzMkjlyUWTG1lXAwVIwQCPi5ZtWx1Z1KslFPZq/K7NX/roJ4epTsz1/xt+x78HPBn&#10;xZ8OsvxSsY9P8QLMdFu7fa6GOExySSMzKmVlDSqicFpV25IAZ2fE7VfAvwP+Kl5pfws1Dw3eWcjT&#10;WdvqWk6EpjtppYC5VZJGz5alvmzwTHnoDjcTxPodz4o+z+KvANnounx3Hlo2mW73D6Zbvu+7vl3O&#10;FY5LltzE5/hUDzX4h6Nq/g2bR47e2XWLZlmiuGlmEC3cK24mbaxUMihF4XcCQNhzuOOrD5zTr1oR&#10;wSUbytzXd9F520d+qOqjTuk5FTT/AAR8N9Q+G40nxJpun6fdeCbZ9QutRnvLNLO+00FAskQaRWmn&#10;luGXzFyTtA25Cha8gsobX4u6jJZad4Vj/wCEdht3/sfVLqzjaS7s9xUKvyj5sA/KQCMbs5216940&#10;s9Mk+GUfxGvfjPpXiC+XULhNP0290dLi/a4jl2wACWJ3jjS3KfxsgkjkBDBVY89N8RxZ2s/iPxr4&#10;b2zTRi5utQ85isE2ECLGijlxwflAHHYcV9FnuJxn1WFmvavRO+jXR6aX9TolTj7TludT+z9ZaTJ4&#10;Vuvh/wCI/BczalPpMNho6/ZHLfaYp0TCBXVctGXcMSyghl2sQpPQaF+yD8Qvib8SdH8BQ+CNSt76&#10;XXJIomvNPKBLVoSRcq+TG5kC3RChwAkW4MRkjyPU/GPiyw1qOHwXp9hpwjbfdssAEd1Iku2RtpUb&#10;jIjK+eM8lsbsD6O8Nav8Ub/xR4f1bQPG81tp8dv9j0vWtH0mVJolSaby8M2ZJSxdh87Eqr4y2048&#10;HBRo1JNYmHPJPRQ3d3Z83463M6lHU7LUP+CU/iv4b2niTW/EP7RGn6BHobRtZ6hfbotygp5zDZIx&#10;VY/MyepJIyEBrzT9nbxb+0z4Z+NVzpfgzQbrx1rPh+ymsPD+reHRIHl0/wAwZeFWUbUfl1LDBIX5&#10;vmwfa/Gnh34Z3Hjm3uv2v/FfjrxZpscM99ozXU1y0d7IUj2IbZ1UwR7lWEviQOUO4qu1a9r/AGXv&#10;jf8Asd/ByLVNB8NJaaY2g2drb/ar/UPtk+pSuT5zFpSxKRyoV4IGE3dCK/UKOV06MYQwyWHjdOTc&#10;m5bJ2S2RnTjKLTS0Pi74y/FH9t79mP4r3Hj/AFlL7Q9a17U2l/s3VrMq19YYt4/scat+6ZQkLSBU&#10;O4OjjksK8T+MP7Wvxw+Mfh7xB4g+OHxNvG0u3WOePSb+FJEN0xOIVaNtuFw8olxtHTAyK+sPjb/w&#10;U3ht7uHVktYvGWgSa1fvqnh/xFpNtMDaySI6LG5D+Up43QgeXi3UlWJOfkDwh4Q+H3xe8QXnh3w5&#10;o3mLfa0LqWxF5cSNa2wTOIoI2+aEFmLbkJUBRkV0ZtmmEp2pUcVKo72aerdlumunqjGUub8zk/H/&#10;AIRih0e0ltfGM2pM0iq1kbfcLXbEudsu7yym8uq4Ys/ls5Cg4or6N0z9gj4Y/CbULWX4+W9xp/h/&#10;UrOebSZrcQEpcmYHY1uI9q7oPKIJ5RkkAJDnBXDTp5lyK1H71/wA56fVH546l4U+NcMLFbTSW2qx&#10;XybuQLnIyxIj5A5zyOvtWD4N0X4oS30kl3q2k2MFy7eaYbZpllcNt+YZXAwdoxk/KOD1r1O2vNZ0&#10;aHyLvU2ZprcDPmMpC49jz2xTrRLfUNKuNNg1pVlSBkVdQXzg4BOVQMjNFn+8pGS2cDrXn4PM5Si1&#10;KEfW3/BOX29lqeQaZ4T8QW3ie+v9J1Q6ldSYLrpNmoaLG6PJ+ZsrtCnII5duDtJrsNJtvhlqfhqG&#10;a88XTQ6pCqC4W/1HcpYKPlCv/tMznkAcAjjNdJpHhwPM8mp2RuoXxLNM0QfbjBG5XBXrgnIIPGc4&#10;rU8D+DJPFfiIfDm2sbVred/NjiuFEVuqneZMr90KqqWyPugnHoPWp5hhsw/dxvey28uxMcRGp8S2&#10;OX8I+BvD/iW0vEv7mxSSF5Aky7d33FIQc8kkgdOjZ9AcTVPhBpngnVJjZXcdqsn72aC2mB54zgZI&#10;5HQA9zkZBr0L4TeHtD8Fajq1/wCNPDtnqG6xcaTotwjTeSzgKsgCPHtXfjk7+gzkDFcl41+H9te6&#10;dLb3Eljb3EKhx5FvL5IVV3nIR+VGHPI6hvw5a1RUqnsoTdnv1/A6I090jM0e0WDSr7V7a+WZoVZl&#10;jY7fNj4/iwe2T0xjJ75rkNasPGnjHXYI1j26LHIJdskmGnI/u5AzH90j1P4V6R4V+E1h4jt9O06+&#10;8QSrbSSLD9ovGVlTO0klAp+UYHBBZcDB605vhsbfWmlXWjcx7U2+Zpu3EZLAbSjhQQSAeOw6AADO&#10;hVpxUpqScnorr+tfMl0lLQ5bXL3U9H8KxyxacUsWjwt2si7WbIHBPc+/v0GTXLeGLg3fiTfrNzaG&#10;HYCTHjcw7gkcA8jI5GdwzxXquveENRtYgdWsFkijkVVmbJZW2FemcIduBx1HXpWR4c+G+nxaxbyl&#10;G8sybTJNGCVZVPPfg4HH5dMVz0cVRp0Zwa1fY5qmD0sjuvDM+i2/9nz2d3BCI2HmOoDBhg/LwSBn&#10;nknAznHpa1u9l05l0m28SrBG8yyPBJIxjMm1n2gH7pwTkHgckEZAqvqGkWfhh45rBoWaGRVdbaM5&#10;tmx7njPc+o69Ks+KvAtxawt4qbSdPYR6x9njtby8VZYZPJSTdIgYnkS7eCQHRsHAAPJRw9apeUNl&#10;q/0N6MalLRMwJdc8P6bY+Qxuj9qUho9rEht2WYAnBXk8g4yOPe18IfCvwaTXryXx9c6tFa3WmyS2&#10;t5pMDSAXax7ohImQXQu/zlDuCqcAHbVFVkeS8guRDcyXMax2iwM2JljcDaoPYctnHO5vU1x9p4gk&#10;tEvDpOu/2fJFKVurGVfMjlIYuHQEZDFhkk8noTjg9+Dpy5W3f56pnUnJm74+8HeHNJl0+whtPNSG&#10;FsXkEkjIzEu2PLeMOGAZfUA7uWHIpjSr3S7S4hlCzRRSblhVwWVeDx6HBYYPXGBzgVu6V4rstYsU&#10;tr4tujtFR4ZI12/KhCqC2SeFXDdRgccCo7rxDpqWEdvpvhhJFjgDvJKx3Kc/dAxzjAxg8Hn0xzy9&#10;u1a2nX/MyqUU7NCeGbs2UC3lmqsF/dy7sfLlM8+/QEnsc12Phnw7feOrSSygvRc3KSDywqlflBzj&#10;APBB2nJJ7/Sud07wpqcts13FJFIztvYCM7Y1I/hUHbkg98gEk4JJrS03Xx4QRksnjaNZCbiOT5fl&#10;x1yB16/n9a5ZSjKXLT1v+B5lbmpO63Oqu7OfwmkYt4cXk0wa4jumAjVBjzFOcbSwVx6hj7GuautV&#10;kt2uLW5vJvsd/ufau0F/nC884GflyOOPqKqXP7QVlc6mvhi60i3ugrGRYpGzsJV1BTP8XP0yc881&#10;3Oq+ItP8a6dFpWuxqsUekraWryAr5cQdzsUjGF3O2R0JPORitI+0wlk4+pn9ajy2tY0fhFcfBPQ/&#10;En/C0fEMV7q3hmwWB7/RZLhbWa+kkY4gVyrB4wV+dgFJUjA5LDY+Ov7U/iv41fGy81zwZ4mvNF8K&#10;LocFnJp+qsLho5k3I1qJItrGPyZyu8IzBWI2sBkeV6npD+ItRutPXX2ht5vLg0/7GqxIJ+UUSHjG&#10;TtO/6liDjdl+C/CGhw68ND8UeJbr7SzExSKdg3l+gHHJ4HUYDDJ4xX1GFzCVGhCnFrlm0vn5v9AX&#10;Rxfoeoano/hvVdYi8Wm/m8zw74ckk0Vrq12tc6g9/NnzjuIBjlyjgqxYJ8vAAr6c+H+gfF39oj9o&#10;M+IvEWjaPplm/hWF9ZuLy68uy0OKaO5hvGZCoI1Fba3mVQicOLpySq5PiPgPV7T4U+HIPhbouq3O&#10;nya1bWurWdjpkjra3T+bNPF9skUrvMbRw7hIh3u+7jylr1z9rv4x6J8FvDXibwhpGlaZp8OseF9G&#10;u7LX/Dul/Zxa2ETaguoRRThVmEN3Igk4/wBaHkL/AOtCj9Ey2EaNJ1b6Jbd9DZPli0t2cv8Atr+A&#10;f2cfAFxfXH7Kz31vaaT4gi0+9utNmD6bZRXsR86Iy/P5OSJ2XnaVYEcwPjF/bL8X/FLxT+zZ4H8P&#10;6P4j0fR/G2oWa6TbeDdAjlglmtYZJI7dyJHR0V7W/knG+PLG4cnDBiJfg9rvw78VfsW33gjRvCDW&#10;q+INDuZ7K18yQyG9EcVla+URjKGa5u5mVuD9oORsXB9X1WLwboGqeG/2ffi34Et/EHiiDQ4YrG81&#10;a1jF/c6PJalra1iYlmtpeXtJMuVceW7ZYqw7ox9rCVpW5renoFSpKUIqXT9f8j5d+Hf7S/xd/Zg8&#10;ZadpXh7+0prKzkmit9E1uBQt2QVjYSRlVXayzXEkeOXUoMnzVFfWX7Ktpc/DP4T6wmjQmzng+FOt&#10;WmpXlvI0NrY6y4F5dtEzoN14bC2gleILtEtk4dlyC3Aa7+wVqH7Rvi/RfF2kFNN8PWvg6fxKrX1u&#10;BNp8gsorG7lQYG+aOa3SePkKSGP3nBHtH7Kdn4j+L3wr8Yfs7+NviH5fjfXtc0SfQbvVLeSKQRtp&#10;8K3VzAWJLM2nLIrqMBlkZT+6mWvQyjDVsPUlCd7W09NAlK8LeZyn7UvgW/uvicfAfgrUbXQ/HHgf&#10;xRY3Wm2Nq7+XbQW3g8yTXi/xMWFpFDHlgAIlDbSzGvOfi58W7H9oHR/h6ngTQ47xdM8M6f4S0zRb&#10;q83R3GrusthZz5wN21r0MqA+ajKSyFUkI9M1vxha614+uPiV448L63L4gX4J6tpsmvTKXZ/EF3He&#10;brn5TmS1hhjvIQ+MqtkQR8ig838W/wBmTwz8OP2yLf4e+ErLxJqEd42oWsySXkxZfE4sJJLO7tpH&#10;fKSjzrG7ADFllimCcEK3fWo1nZxejevyCNRSaXY1Php4Z0/4f/tB+FfG3gzxDcfYviRJb2Wk6pNa&#10;tHqenrfQX+il0Zk2RG2uYHkSMLtZGABCqBXK/Fjw/oWnfErxt4O8N3er3vgPwV8QtTuP+Ed0G0Hn&#10;6NZwCF7mUMZAzQ4juo0RcBTE8jZDsydj8MJfD938StB0fQ/DNvrB8F6Lq+q6A8M0iwSyPDda1oNn&#10;IWIZZ4rmLUQVGBkRg7iWLcVaanq9r8Bfixov/CpY5JZDCbfxFcFLWW40XUDay2yys3zFntEljXts&#10;vLlSRlgcsVh4yorsrv56b/M0p1Jc33f8Od5pnjbUPhn8M9a+E2g6zY2+nfEDwfps2tafZvdRrY2l&#10;mgtZJ1YRbo4r6PbMHVdwt2aQkARiuT8CavZeHvhCdRUxxeJNW8YMdJZZAy3V82beYkREsYVhCHBB&#10;KpNuyQpVfWPjt/wqf4afCf4a6hoXh+x8OtHr10F17wqrW2sajocFkiC7a4T5/NMysyySEtmBeCC+&#10;fGBe6l4b8FeF/Cxt59F8rQyJNYjt1N3Z3bsksjjCiVmjt4EKHdnlechq+RzmPNjLX+FL5dke7gKn&#10;Lh/d3bfz2NW11jVZ9O8JX/hjUrXTZ/CN9aP4j8qGNJMSTMRPMzECRgTevt2ExiKXcxGwNw0Xwj8M&#10;eOvE998d4/B18W1K8voNR0+83zXFtfQtbhLa3ZFJmzbpdGMERqRHIAQ2N/p/hOLRdOtvEXxE1rS5&#10;re1svDOjtosEcsnnRJFO0ohARhmRYGi8tUclUZAD5iqy4fw38UeHpvh1PrPjjTI7OC9020ubW2v5&#10;olUqssfzuucldscybzuJW4ZcY315lOrGk9Ox11Izqxbd1bp8ju/2ZPipceL/AAxe3PiC68p/EVw6&#10;+JrpvKWe/klsYpY3y0ny7LZQSojELeUqrhiuJ9U0vwveva+P7HxFb381m0supLNZEyX8d3saVUz5&#10;keNlubkfOCwtSypt5XxP4ffFXw3oPiuT4beGbozWI15rzRdQlm8ySyEsmVK3AKvgr8rMW3eZbzSH&#10;LTc9j8SfiN4X1HwpqnxUluR4j8QWs11NHbzTAf2hZyNH5x8x/mcIYZZFG5dmVXBRt1c0uaUnJrU1&#10;9tCNKMImd8eL+G/+HrfFvXPEd5Ouralew6BDLG8ay2ckcpdJACcYskM0KBllUwRLtUsQ2L8C/wBn&#10;PXtGt/FF1rzaLDL4T0axs7+z0ZmkBQSiNlM27cSHt8ndlgsXRC2K8303xx4mHid/Ftl4aZrqxuNT&#10;03R7hYSI0vPO8+6uECkKY3kgaNedwijLZVnrsPAfxX8US3OpeFvBnh3RdP0nUNQudL8dx2Nqmn+f&#10;utrZoUjjjYnd9qh1BCUJIDO2cyBTvTwtblWIaTin3s9PIIYyg4zw7b5pJdPU+lv20rn4ayav4P8A&#10;Bngrw3rNxeLM2uNHLZvE8ccU0Nt5ymVA3kxxzXW5SOcB0B2hh+b/AMaPhz8O7jx3rXi7x14fnNrp&#10;muPcXmuWtnNOREJZJFt4Y0zKgG1yWkVYxtlcOflDeoeA/ibf/tS/EOzg+NPwq1K8s7zw5rdpBeat&#10;qiPDFHFah4Lm33Q/6GDLCsIZMycRgsyxur6FxP4E8M+Jdcn8Rt4gubDSYVH2G9uEkj1u0t3E9vaz&#10;w4CN5kYjaVipDNFlssiKvVg8U4Y515Rtf3dLNLbYVSNSOB+qJ7Pm7dO58X/tI3vww8aW/huH4S6q&#10;11ta4S7iZbhdpYw+VjzgBziUcenPbNz4m/D/AOBms+ALfxV4T+Jdv/bTC1F7YTakrNM0jIjkK2D8&#10;pJY44AB7DNdt8cLD4UfEZdFs9Og8ZaPZ6Zbstqp8ORzOymNA0rymYMfliXgfIpViqruO7rNO8T/s&#10;oeI/E/8AaPxH1fT54bfS4raPTNY8KPPIhD7i3CsOEOM9R+Oa9mWPw9StU9ppe1rrt6bERouOCoRp&#10;tvkbbs/PRO+4v/BIXwY7ftH3URu/Nht5rR0wox8wm3EY9Qg5rtfgo0fi/wDa88O6PJpH2iG38SPe&#10;PHavtnuIjJLcOq4PULExGOpJx2Iq/sI61+zN+yl8Rrjx5rPxx0d7aS3s0kmt9IvYzLPCrhmbfGAG&#10;YtnPBPesG1uYNB+Oml/EX4f/ABz8DyW+m6w19p08uvxQvkOfKxHMMggndyCOeQSMDwXWp08dKU72&#10;aXR/5H0GNlTxGR0qFGSck5XTavq1Y+9vj9/YniP9lnxZpWqeC2tV07xRANYs9agnuLiNkb+0Jn2x&#10;gST4inbaAwDDaSwDZr4x/ZXt9At73xRNoxa60ufXpIplmuAlsIfOUjzJeD5cmI8yMFC7Cdkhwg+l&#10;NF+Ovwo8V/s3eJfgD4z1ay023upIxpd9Z+Jrd5Lu0W0SBGkeORf3m1ULDlWC87iWz85/Bz9nzxV8&#10;EdO8Qalca5od8lw0B8P6xp+oQyTDZLIDKHjk8xGfECgLtHzN86Df5kxxFH61J3te1tGcUadSOXwp&#10;W2u90Xo7XWNY0fUBcpJHcss3lvEu79/JvSbg4zKkf8A+cbWZzbptzJF+0T4N8IeM7f4LWOj3Fva3&#10;lrbWNleahC8TWkYilQQuw+b5Q0S52ZXa4/hr0X4D/BzX/ja3iKzv2+xmz0qRjdXUaGzZAiPb2+1Y&#10;yvliRZWaNwYSkQPlEoXHzF8VfDw+Hnx/8RWP2GNrWXR/7SsxNI6xvc2tm4UsEK5cyxs3zAkCUDgZ&#10;VvUwqjX5lF6rU8PGVvYSi7aHpvxvu49Kt1tLa/a20ubWoba4ZZPlMc8oaJwqffVkjIyAo5xGHzmv&#10;qb9hP4k6V8NviVp+oah4iXS9B1KzSxvPtg+WOeTyhBAhC/MWSA45CAHK8K5r5m+KljY+MDY3Wn6F&#10;caOLq1MTWciyNNHDkwSMWYHyVKAKEjJ2hRGu1Vq5qPhufxb8OrzTNC1L+zNa0NYdbt/7PvAJLt7V&#10;9sWxQRHvjjJCgFVVQuzJZg20a08O1K13H8TnxkoywdSUex+wOp614V06S3F74l06H7Z/x6rJeopl&#10;+QP8vPJ2kN9DnpzXHfGT9pH4JfALwta+L/iZ42t7PT76N3sZlywuNoyQhH3m/wBkc98Y5r8sv2kP&#10;jp4u+Lmk+CfGetajJqdkuj2Wi65qckkoZNRBXz5zjByGCsGTl1GQc7gPof45eEfAPxK/4J3ad4l1&#10;nX38Wx+GL5C+uXcU1v8AaRbyy2UOx4wfNjKySMplyFSXOV7ehhs+qYqpUhGnblSd29H8vI+J9pzS&#10;PsL4g/HHwfF+zpN8ZPB/jnR9NhvtP8zSdR1qcRQl9obB65YdNoy24FfvcV4v+zt8MfB3/BRP4L6T&#10;8Q/2p9X0251K1WeNtJ0u8G2xffhJRKhwZSmxlYEkZ69xB8Av+CjvgDSv2Wo9a8SyW8199otNN03T&#10;ZESOH7ZNEk6WaSbQuBHNGo3L8gU7i3U898LdM0f4y+Htf8HfD/4c+ILTxV4ovG1nzpPEbS6hp65F&#10;qrbg4wi7FgVSxxBGpOSrV3VMZRlKK5k7q/L32L5ZS9+2243xv8P/ANmP9nDx5rOvfCvTNGv47fwv&#10;PLDfPG9wn21WgtbmzmXOw74oVKr8pLwSKdoXn80fD3hbTvH1zruj+BdQEzzaDMk2n3TNHJHNa7br&#10;zYgF2yFYzIDk8qJAPm2bvtew+Efxk/Y9sPE2ua94fubW1uLaa78E6jErTSeH0Lu7eU8shbY63tyG&#10;kj3OnmzsoAQ18xfCzVPDHj2XWPBfiLS4fC/ji+s4dT8N+JryNyt3fJJJLbwzSPna8kbtF1EbhkLr&#10;uiBf43Oq0nWpya5U76aeR1YSjKtNp9ir8Nfgn8RfAvxBaPxDrdxcQ6NqUMPjCK1j+1G0sb22zE+I&#10;wVmTZ5zKyswYRrtI3IW5n4k/BfUfDdsz61oeoXC2fjK4hW1h2SRCygikkkl8xCVYfJM7YJ8tLfkg&#10;MDX2d+zj8V9A8Oa5qmpf2LDY/Ei80ixj1TTNStSjwmC9eGfcdpjaFLS7BjXaZI4ZlVGKIipgf8Kg&#10;07Qrr4neLbLxDrlx4e8X+C9Ua5hhhDSaVOYAiBRk7FRJrqJoyP3cRXawWVlHkSp4eeHlJPW+i7J/&#10;5HqUcH7PER00ad9Op8raR8F/Gg0tvDOi+GbfT9X1Rre40i31CZDDfWVxBcXCFZFJVjIYQiAZV2kU&#10;FlCknvv2d/jN4j/ZF+L91Y+INBa+stLuJN+oW5CsLwRxicwyMMKo3EKzDIjl5GHYH6c0bwFZfFhr&#10;XwlruiabZyH4eQT3GvWbfaRaIJkd9PkEhxcxs7WkMcLldsdvNt2xzk14n8fH+GN14k8YXHwl8S+Z&#10;qsXhj7cum6arqVT7THLvmdyfnW1khwE27EhkVwCoZuCk62FkqlPfo+vTc6MZl9B0Wr/8Od1478a+&#10;E/2yvB/h3xJ4v8aXHh/w/ptjqVxcLdaugmlkWaBZrqWQqqxiQgpEdgAdLlxxCc5H7P3wr8Cwfs9e&#10;M/2nf7XWz1LSIZG024urMM97HJFCsYLhtvmMPNbIHzb5DwFIryr4XWN78Rf2YvG3geeD7MsNjaeM&#10;LO8+0bpo4bewvBLbGPOMl53VuPuM5IIOD7anxf1TxZ/wTyvvFeuT2d5faLpMYsLNtNjlW8umvbay&#10;huJE2gSRssupBYpFkWRoDvyII8+nLNPrlNuvG8vLTpbfyPOjl/LJQX8t9TyjT/2lvHPxx+Byfs/Q&#10;eB47i4FwJ9BkFq8M6meMMtvuxyspVWTIyxwchea8D8U2F98PLCbxdq3h2RZo2GLGCQSLHOcZUhCQ&#10;XXIyucqz7GAcED0z4pXfxK8MeBvBfwG+DtneXnii80mE+PI9KZ3nmW2jnW3sG3OSxt7a5aB8AABj&#10;FkqmB4zYWGrya9qOoanpNutrJmP7JfRlVuCYy3XHUDHGc8ivErYeUYxnK7Wi17dv+CY1qNGjFKPX&#10;c6r4UfEe71n4fXGoeMfEmLEagGjlUkvLujYFccHIA4PQlW9K9O0LW9H8YpqnifwlrP8Ap1harHYQ&#10;3kgUrIOC3oflyc9s+1eJ3Vlo+lfD+68P3trDJqFwY76OBZiq2ifxR7SAM5cZ69RWn8J7jTdI1G5t&#10;Xs768kzHPJFCyvCcblwwzwuPm4HU4wMA185jsvoyUqlNW/y0J5Zcumxu+LNL8V+Ltet73Xrm8sRd&#10;p5t1ZwxthOAo2leAG3fUdwO/R+FvjF4hvpLXwpaWzSx6bffZ2a4nJuTboq4II4Y5yRg9RySSa4zW&#10;fjLrviaLWbWTU3h8naLaaRQN235hHuHJB4BB6gfhUek6xp2qC1uNOeaz1WNd1tJG5AkViGOCTwRy&#10;p/u4GMDFYQws5Uveha359yqdP2lmlax6J8VvFkOkeMdH8JanFqEdq1uJdOdpAqySuXdkBGcnezZb&#10;uSfauJ0O8+HVt8Trq/02U22m3GoRo23LM0xBROAT96TGTxjnOOcYvxW8S+OdG8Z2t9c2z32nxfvF&#10;2zHey8FufTJbI68noDXN3XhY+JhjRQ0Nu1u00LLNt+YSAtuJJBYHkMc8KB0FbUcujUprmlZNa/8A&#10;B8zRUVGbTPSviB4l1+C9jtYdUur3SWcxxafcHm0i81pGMJ6Ab2kOP7xPXqeC8TahHpkN1aS3Uccl&#10;w6vbfKIyQrAswycc88dTzjrxb8EWuuXTW+haJbyX2+ZGkmt5cMF3BmbP3jwSp64VeBkCtn4rfDaO&#10;0hXXrSxkZrTy5pGZQfMfcV8vHUn065wOvArOrQo4DEU4Tle6Xz7f5C5Yxdj0eT4zaFf/AAisVuZb&#10;W/WKwkiQ/ektScgJkkFcHoM+o5rxyP4n6Xp2oW9rpEbgjMsduZGAEnXcp7YKj68/jzkOkawdUm1L&#10;Sr1odJLM0cE0mElyAPuEY/vc45AHcVU+I2iTeBja6r9iUW8su9v3zMoGOw/h5XrgEZyOgqFluH+s&#10;tTm5OWyvt5fImFPoet3fjXwxoNk1n4rtVjmuI1RZ2YloifvcMePY4496k8UfEjWdGvvD9v8AD/WI&#10;47PSLn7bNqVndHfG4YqD5gIIIGSee5HGc143rdvqviv4eDXvEPiAKlivmRwAMzN0AXAxx972GDjr&#10;UvhHwN4g1rwVJq/hrxLE1vkyy2cl95ZQIv8Ad4yT1xzz6d+jB4Gnh4qftLNNryTemnbQynTtufqL&#10;4X/4KOWGs/Bq28IePPBsWqCztXlbVkby5pYtpAgzs3MRKdysHXaV/iJIrndU/an+Gvxy+GOjxeJL&#10;FPD8dtfTRWNwhMcC2wNzPsbqxl8xyOu3qSBur4x+F/xXuNX0uHwNrd7HYWcpWdmktwxkkGduHILJ&#10;zydvBU85IArR+KVpr3izUNH8HeEfEkOpR2cMhWOWQxxw/M29QuefmLMd2c5Oc9K9vEcUYr2KwNWp&#10;dKOqa3V+rMI0b6Nb9floM+KHxQs4NRd/DN4Lm3uGDSSwqGWbDEhgT9e2OD19PI/Fnx9utO8SpFpe&#10;o38LhWE6zSfITgg8DtksM/WvVNT8N+IvAnhTU7ybwlpvmQSfZpLfaGMTLJud4sdWJXg8gKze2Pn/&#10;AMa/DjxNqGtv4kjtriaRgcxSMoCvjIXbngcYOBwPxFeLk9LA4jES52rbJtrVnbH4dXtoexfBnxh8&#10;dP2gdRs/Buna1NLaWrPd/Y1kfb5atIWJIHHOVUnjLKOucfVnwnsPFPxP8M2Ph6WxX+zrFtiySTCS&#10;WIRuVywxnGdzDIGTxngCvnD9jL4n+CPgPpHiDxR461SFdYmh8hi4G5uQEijUAdCN5IOAEKnIavVP&#10;2S7n4py2E/jLwteyQ3EyuXubzLLIN5lU/eHI6Bsg7cjoST8rxM5xrVOSKhCDSi7dXvbuenRjTdOM&#10;pO7Z13jy60jQPEFx4a1LT7ieyYpa2ZkXaySKVjIOGIb+DA4+VG6Ajb578QtUn8Q6fLpWlQ3UM2lq&#10;7W9xtKLt5jDjb23J+OMckkH0nxF490/WZtW8VeNLiGxmaR7aZbWMMZUKBQOegYlhkDK7u+BXB6l4&#10;h8KeGvHnlfEeO4vNA+yKitG2Wt3R2UMzLkkFRt3DnHDZwK8TA06skm021s+9rHVU9m1yo8hvPiB8&#10;SrbX44dRb7ZFCix7lX5wNwOcDPzfe4x1BHHUeofARIxrN3JPoF9qskcSm8TzhnS7d90T4UN+8YmR&#10;XGNpUqTkjJWvr9n4L0bxDdR+FB9rE0LfZ1kkA+zhRkh26EBRy3oc+ldZ8APDeqzWs2j6DNefatSv&#10;FVI4QPMQFIVCoSehBVR1KDBGSoFfVYTHUMLasqaWy2te/W3kc1SMqkWkdNp/7Kfjzx1bTeONZ+HG&#10;p2+nzXWdHmnVUiurj5Xk81pGHmAKwK7Ay4XHLZNV4fD3hLwrdR6FYC41bUbqCW2a3srVQm3btbD4&#10;JDc44GQe/p6d4v8A7f8A7FnufEvi2S60+OOOCGGTTY4QIo8YaFOSg5diuSWJJ5PNQ/Ck+HPDSXd/&#10;4b8NBbu6vI5bNpoY2nlnZGXYCCdjYOMgjaWyRxivguJuJcPjK8pYeMrQ03snLz8gw+HlOolscxJr&#10;em2PhFvDvjzwo2itpK/6VHdXRELsoj2zD5thZcKmeuSO5xWfffEyDSfExj1JjZ2EKwSI1rp+PLXG&#10;JPNBYfNhgQcDAUkjpno/2ktUOhalpt14gtnLamjGQIXk2F3XMY9RuQENy2cEckmuPPgKz+Kuk2jR&#10;X91C1v5kkkRuGSTLrnngA7jghcjgd+RXiYbEU8RhVWxSfLK99bxVu3nf8zulS9nUdkXLz4l+B/Ef&#10;iOz+F3iXUb2SGWN1vv7OhKxyStGCI5zuG1WAyB2x9CPUNW+1eHPDU13bfDiwa42wtHqGlySrdeYE&#10;crGVYZlYgqSm0MgT5gMVyPgfw3pfgXxJDdaJfXVrcaOsdlDdRXBhvHKR7lkJUHoXTLHLBc4UkU7w&#10;7461Pwx49h8bfFPxNc3Wnq0ccmn28BZo5HEasJmPz7cK7sAGLOg47j6PKqeX4rDrDU5tX3UrWd+q&#10;6q/6CUuV3ehtfBnRPE3xb+O9r4M8e6Nqy3GpXw+0LZW7Snyo1MewwwozyfvH58s4BVicY3D3H9s7&#10;9i/wx8IbbRo38XjXLrUNSWxj02Hd5ZkU5fy0XdhhjDkkECM56lV4H9pX43+G5fjhZ6/8Lba2v/Cc&#10;+m28El1p+ltFApzHI2AQfMlAVBvZQ+5B3FM1n9s/wz8U9IvtI8J/DaHSdV8M28xl8YG7kfUGZ5iv&#10;mJ5bKXHnSEbX3KfMdSoG0p9pl+V5Ll/tsPWSbSXJNbbbK3n3Mo1qlamrf1qbnh/9j2bT/DepfGa7&#10;0jTZdFVonl1aGV5JtNLMFaSaBCyxo5Q4d2BbOTtLEDyX4y6V4Z8CaRrVxqGjaVqdraaLI8ourr57&#10;eZ3xEhjByJE2xS7RypmjL4J2V7F+x9+1N8N/D3wY1L4b+OLLxBqFjqitNqFrbYijvSMAEMoWSFwx&#10;CgBthAJADHdXhPxa+M1zregTeF9bvYotNtY2aJbi3Vr1pFJZSzopYhW4BUodoAxj5TjjavDFSFKT&#10;qv2nWKbbTurGdSpy7ngWp/tBatq/ja3lvtCNxFNNA8ljbozERHekwCjJVimM9MbMgYBI+i/2Uv25&#10;hrHgrUf2bvid8V9M8EaH4Jub7VdL1LU3ijutRmWNPsduHdTzE+4gbS3yqcALivOPCC/A28t49KbU&#10;5rh3tTHdSMwjknYhgyMCQ2Mn1PJJ6nNQeOfhv8GdZ0JtP0n4dQzWu6GZjY6TEzqyyKSd8hDM2FQf&#10;f+6OoIBPDkvE2X5XmkU6Eop6N6JNX3dzRYqU1ys+1r7/AIKx/sneDNc0+413xfoPjbx5PpElgNWu&#10;orpLK2eNiAZZfKLSK/zyExxcBwpIZWau3+B/g/8AYk/aGsbn4x+Kfid4R8beNLya6m1DS9C11bez&#10;th+8cxFpNrJGJEz5rqdwIPzLgn4Y+K3hj9mPxN4ps/DXw7S10/xVdaoPLj8lLG1Z8Lg30i4jhby4&#10;gAtvGlvu6Ln5U2vEP7Dfj34X+Im0T41+Go5tYv7ea60bSfC1iI/J/eGRpXnhjC3JKPyRvkVDEuAE&#10;Gz9qxWMw1bCuvCCqwVnbe3r3CFWSTT6dTQ8TeFV/aP8A2nI/hlL4k8MaJYrp8ct5JoeuWwtbexUD&#10;zFt3mMayyhCxEWSwOQeBXR/sq/sXeLfBnivTfiyfjRH4BvrK1jjtEumI1e9jPlzOr2i/MgAk2biw&#10;+WMuV2sSvKfst/Ejwd+y98Q2ay8NTa5eWt9DHqGl6jblbuCBnPz4x5N4NrMNsuSCQVKliT9meL/+&#10;Cpeg638NNWsvg14Vju766kafUmurmSwvrZjI4lePy/LkePaUAXOQEIPBUn5bK1w9VnPE4t8k227a&#10;7eRnGOm582ft86J+1H8HtJ0P4Z3zT6xpbXkl9aSTSrK92wiS3+0nZJLsyIdvlg7UGMfeIoq38PPG&#10;WvfDaG9u/htpdm9ldSoLvVNN8NzXDTT4J2OzqzPgf7AVX8zbt8xt5XfPPsDKV6M6nL0tdr5Mrkl/&#10;MfDJ0HxX4SsI4NbNwskbPZX0dxpb4jIAwok5Cs3UAnJA7Z447xHrFj4ZtzqMlneHaw2tHaPneegU&#10;dWyewHfPPGbvhH4p6FFBb6h/wl+mte28mywg+xhJIsB2+bap35YHJPJz14BGpN8R/D8ETRa1eM1r&#10;cWoLrnJYrhgCOwDKG44zjHSvlcZhvY1klFtLoupyXjUOU8FfFTWNY8QXsl1pU2n2e6MwQ3aMjjAB&#10;BcE4ALEYBz3612fg/W9OsfHNvrsUU8jRNufbIBu3r5ZwG4ztfH1x9a5fQ18DzadJrMd95e0SFdzl&#10;m8wEkrvbkjbjGT0qS58YeBYYY4oD80zIsY/hWYcc55A6/h74rllzfW3LDwlG2mnl37mCp3lZHQ/B&#10;/wCCvjHxX8S9S16/8TSXlhFY/b9Qhe4EjPDEY1USIEJAMjsqR4AdyuSPmr3PW/Aniv4N6HFr934S&#10;s5rXWtDChbogCeOQTJzHkH/XLMu7Iz6DADeP/ss/tteCv2ZfFmqeKPE/hXT9Q1S6iEGnrrVuZUhZ&#10;oZYySv3ZNrPG+GDBjGpxxXe/HP8Abzn/AGudY0ez8a6tpumR6bZbbc2dq6nzNgBPABO58ckkKTu7&#10;Aj7LFUYRy+NWb9+y2Wnndm0Z11W8vM4m61GDVPFs3iCWD7MNn2m8uI1Bh85iGBwo4B+ZiOOvHYl/&#10;xC0nTNPDaHrEVxaytapItmqmNwzQlhs5BdGGzDLxjPQ7SZ9K8Vaelstnqd9JBYtcS3cdxDMz3BkU&#10;jYpyGycKMDIweME4rVh8Y/s96t8Nr/w3L4YutP1rU9Ua+uNY0+ZhJHLGGW3TJBOwPIGOTkhHGQSD&#10;Xg4OWHqVW5ytZtL8DujKPNdaHA217a+M9PSWC28lY4IhLbfatzySeXhX7bixK/UMSPSo9P8AEfhr&#10;TbmHTyZGIkkI/dnO7oyDI5IO7IzkYFZuqWGoaV4htNRtr2STVrWZjMkLHbeW+QpVuPm2g/e4YcL6&#10;Y27vT4JS2o6u/wBljfcpihiKqjlRuG0Me23rk/dycjNVVp4PWSlr07m/uSa5yp4V/aIisLTXdBm+&#10;G+k30t1p9xYx3s6sZU8xyyy7dwAdDuK7SdvcEDNamr6D8L/G/hGTVo7v+yfEkdkNSnhus/Z57oXF&#10;zBKqOrk5cKrAbcKVPIxtPn+t6Vpmh6Vewab5k0Wps1u0zMflX7xX1+8Bnp07jIqNPGltZ3V5p2t3&#10;TTWl4u/yEOdmSoAA9AV2+4X6V61Or7WnywXT/L7x1KPPN+ydj0DxT4ZuJ/7FspvD66bdTWEQ8+0v&#10;A7qrYMU2I8iMMQuVJyTIS2BhRy2r/s8a94c1W6vLO5juLyGZDuttQUiFiATvIVgch1BxyrEjtXN6&#10;b8UtY8O+FdS8NajqVxNNc3vk6dHgbYFkbu2MkYBwo747Zrs08TzQK9xDfeYs2HHmSbnGRsVTnkDG&#10;cYxjccDBIrixkcVhUnT6/wDAOeVOVK7kzkbzw14onDPc3Kx3G12mVXyYj9do4xux15wc4xV3Xb2b&#10;w7p8Opm7/f7t00e1g20lQVGQMkkJ09jWnH400yGylvbu3ZrhI2jeRVUYGMfLwOp/Elj61HbWmkeM&#10;ltb43J/0IOjMMsrZGDnd7k4PoB0wK4o15S96qrW7HDKtIwNO+Pl54Unaw1C3+1W7NHHujjdRHltx&#10;J4PBVufQ98DmmPEmqeNG+3aY8KrNDJ5kcs3AUttIP8OSB6+wHrU8WeCorfVEEtzbrG23Zt+4DuJ2&#10;k+pHJ9+3ar2kWkug3vk/ZWdY8GS3LZRs5xj3x+ZOD1r0I/UoxUqSs31MZyidN8LrDwJ4f8HN4vnt&#10;ob7WtP1T7PqO8eauo2M6tGJlBOY/IYn514/eocjZXVftPa3rNt8WW+HvgiO4mkaOzttEsdPt3kae&#10;GaGN4FRQCXdg6MAMszSj+/Wb8NGsfFkcM9nLZrqGm7lvtJurtkW/0hlYzxMei+X85wCCwmYg/KMe&#10;4fFb9nLSvF3xY8F+NPCt1DHbeEbOz0/XrFGDTraxsY4buQoq73TY8LOAcCGFhhWBr0/q7rU3ObvY&#10;3eHjWoqSXa588/s76tfaov8AwrnxkLq5h1q6W48u1jPmXuwuJIogefMeNJI0/h3rzjGRpfDUeILe&#10;WGx8b27WuqNDF/Z9nfDY0yjO6RvNxhlG0BOsmGfouG6/9kvTPC3ie4bWbfw9HZtp3iKyuLK8kjAW&#10;EWsF5JFGJB8zM7qzEY2uVJODio/gnoWs+Iviv4Z8UeJYbjWm1LxQt5qGoapOJpLy2gdJJQQ+d7bS&#10;2c5B6EdaOXDx5Y8t7tPbr+hlUpxioq3xaH6T+GPBXhvwBpHw0k+Iek6ZMuq6t4cuda1C4s4B9p0s&#10;XqXEkMkq7vnDqvy5jZlSQhWV5vI+Yf299e0D4mfGTxFd2Pi+xvrdNUu9CPh23m8y105hqCyyxOrB&#10;UQSoI0C7gFd5RgV4r4V0Txf4W0vVL3XjcSLYTvp2lQ6PlbmeOF1jkKyL8nlIkytGX6ZIjPG2vXrz&#10;4feEfDvhiXXFtdP8Ratfw2k3hbVFhDQRO02Z4pUQARytGAm5SyhI4xGqq7Z+9p4767Q5acbKP+XY&#10;qMZR5b/cYn7M978PdR8XaX8LfiJqMGj3q2N0bW3l8tbNop4YHgTIfMUcLfZyV6P5WzAEgde6+O3x&#10;j+EnxC8Q+FvjRFpTy+KdHubVdakutWKaj4gllUR3FzFs3vbwx75DbYGH+XaDsQV5VZ/BLRF0S48f&#10;6xok0Ok6tqs93ZX14oBnXzES5eTAZoCWZJisZKjbt5y1VPjJ4X+G3xc8faf8TNX8P3ca6ZdFbVIL&#10;6ScanGkKxxSeY4++zPEyDBXa6qfvNXT7aVOgoysrM560aknLkv39D63+Nfi7xf8AB34KaN4I8XeC&#10;byx0nUNSstR8B6lFcHzdXsze3Tz2VyyHaJMapJ5g+UOscOAGcAZv7Mf7VXgH4q/GPQZbnUZPC8Ms&#10;umz2euQ3EbXFvNFo9tpGIhhw++ULvVuPK3Fhn5R8w3/7fnxY/aT8MeLvFuuWt0vhvwrJbWPhbTZZ&#10;TIsFulpLGttIAAZAzNETuJC7mPJwa5H4f+PpNVs7HxT4n8ESWKz61Bc3Wj2s23ZHFcRs0wXbh383&#10;ZJI2A5WUNnq1dUc6q+3XK3y9brf9TRQ9pRUnvb/I+gvjr49h8L/FHxB8NNN1TVr+9tvH2ow2epfZ&#10;WCtZW9xdK9sqqSscLTXF5Ez7sM8oUqFJx9Jftb+OWtdVsPiBoUdlNrWr+KvDvxEtbe/uvKUS2Ok6&#10;lHf2okCkoGg0aEKduDLOwJCjI8Qv/H1h4L+G1lp2l3D6z4h1TR7y10q80+6jN1Eb7TWu7uCZm3fa&#10;Eku729iA4dPLXad2zZs/GrxXpnxs8X/CXQvicslhJ9nXwh4rlulkhaC2sbiZpjled80E8UZYfKJZ&#10;mBAK4HtU8RKNNxvdtq3l5fkYxhKVS6ei/r9CP4W6pd+JPjF498LX3hK+0HSfHOnrrOlaS32a6uBb&#10;W8d8bSaWQDy4IYC1xHcxsySoGAfG2VT1HwR8XeEL6a+8O/GvwXcXGg6h8P8AR9X8QQSzn7PcwwaP&#10;rDWVrBlMeWllcWQBzuFxaSHDbd7cL+1j8QPif8Ef24B8ZPBSf2VcBpdT0dtHhEcV/axiWNU9Y3W2&#10;jaOWMbVDxTFhuYKvnfjT9qTRfBLyeAZ/FF/FpMeg2kEcyM32iVJ55rlYUZDuVJPMV+o2l7hwQBXD&#10;HNIUXOlVu5a/8A7pYWUoqcOtt/lcz/GfxkW81bT4fiFP5Wk6THaFZtSvlSCG1ieaV4jLncsRmmmR&#10;nVG83zJAgLDFZnxV+LvxQ1TxteW/gLwNbR2tnbm58P310UuY7srbpJK8g52pHFdQ4DjheOCNtcB4&#10;u/sr4jeAT8NPCPimKbWfEWtWNrd3lvaSfvNNjuYyoy/yrEImklAIX7gyC2QPRNbluvEkF3ZaX4Y8&#10;my0mO9htdL1G6+0Lf+aYI5YlhhlGwzK/liYE/IQ2ATkfLYmTrSfd7/gz1qLhSt0sth3gnxP471rR&#10;5vixB4886w0uxbxBcWq3SyxzXVnDLFLHsEg43zQpygBcAA5XFYusSXWs6fB4Fj3R/ZdTIW4UGWZF&#10;SO3WIRkZBwcgZGGywYLkmt7WPGnjnw/Lc/Byx0230fVllhHnRXSxwXkwktpYnO0na7HG8f8ALNpT&#10;tOAc+dTfF3xxp8/9p3d3NqS22pG9164jeJlvQBK5ZmjTiRQly0bDaQZgQOE2+bWg42af+fQ6aeIu&#10;tuvXU9N8V6b8PLO7tPDVp4ss7XTPD9npP9qXXkj7UViTyrh0ITy5VX95cCQHb5m5MHJIj17XrXwp&#10;ZaV8PLK7ht7OxtoJ2N9H+8Nq89qTcRgeYS0nmQLh15jfCBzuSvMPhB4q8WX/AIy0X4jeFIb/AOwW&#10;emxSQrJFGvmT/ao9jyAkh1eGSMN6vuJOc59e+A3i/wAS+AvG8fikWtlZ3Wq3izaY9w011aww/YVT&#10;MI8xWyhlnCbmIG9WKkxoU5qlSXLddP8AgF0Yx51zaX/D0Of0zxnBe6ZHquu+CLjQfCOl+ILpI7I2&#10;zxzS3Ei3FtHbYwSkhSRZmRSWOz5SXZQdP4K674R0X4UeIte1m8ew0+81yF/Cmk3G2W4mltUuxLOG&#10;81DMF+0K7yAsFaFCA+wGvNPGmoeJvjSmkeCbq78u91rVJtdXVraA+fOszQ+Yi95JkL7Qr8Rm3YLg&#10;HFdH4Rg1D4V/CXTtL0myvLXVvEFn9ksZprgx/YbF12tK8w2nAkKqEICByZNpCitaeMqRw/JLrp+R&#10;n7FfWVKLa6nST+OfDvw20C70zwn4S8vTbzUraGyjs4Ht/wCyLW7tvNVHm2OnmZiV3jQkfMxLZkUV&#10;l6p8L/GeoeJ9N/4Tq0t5Debn00HVWt7b7M9ope9aW4jBkT7OYwi4LHcc7AI/N76w+HOn6FpXijUr&#10;LS9PstPvLxJLz+0LstJqY+VLnyDMkiIWIj8tGUBEtuSDExrn/jN47tNT8QaZ4Y8A+I9UvtOu0hvN&#10;Zvr5oWfyVuI4ri4ZZFIj4VxKzAvN5DTv99jJ0RqU6cFGKd/1Oj2dZycr35r+tut/UxfhjonwS8QL&#10;r3hu8uZp7nw5FLpC30YijFy89xdzfZ7W5Nw63DvJLGvmBECLtV0RXkePB8FeE/CutT6n460bwHqB&#10;02TwxrEVnrM2n29vFbSST3cSzTSI8pUw3MgJQI7uDHtTDxF/bPCOqfC34m+H1uviPbTX2itpaSXi&#10;3VvGg1JZI5ikEnmqxfc6xzbVVmLSwqCfLNea+IviR8NLO9fTPEFzpmm2Vzth0/S9F0do1u4DHIyP&#10;5dqQFSMXEsZjYnzA7eaWVjEmdSpCtV9pJaxtb9dDow31ijh5YeCVpX6a6+fc89Hwq+Htv4Zm+Ini&#10;LQ7K/wDCs0xF5rFjpNw9qgN0jiadzGRAxhlkR4mxtEaAO6uNnLXX7P8A+zHBYT32i6rZyX91C8fh&#10;+aaz+Sa+SYsI5JGI5dNnAVsAvnlVEnqF14z+GFpKukeLdBs9Q0aRri2OmrDdxW8i7C8IuEYHzY1a&#10;Mxqh3BAxYFsKFl0S4+CXjH4H2mr6/wDFKObXtLm82w8O3PiW5jto441YLLBFIBGlxlypB+6qR7WU&#10;HbXUsdR76X38rafM54ZPjovkcG3bbrp8zivhj8F/AQ+Nvge4+KuhwroUOsW8uptc61Yy4tQY4w32&#10;aKUySjespITcwHzEFSAPe/g78Dvh7N8LfiB8G/DmpLrEkmqW99qmqxac+NJtbq7tIEt4kXLz3TNE&#10;7pFFgEQt86ndjzr4ffGvw38RPiFp2r3HiLWfEWu6PaNJpraz4vTy9PQXRjLQvKpEQIjs3LAs52HB&#10;KZFX/BfxI8S+PPEFte+HfiTfWN34msWk13Vrp9M2NcfZ4orwSLJHyZPsyqqldpwCApJZtMHmsctp&#10;zjZOTd7t3t5Wt2NMflOKzitBqm4paWjpfbW/Sz3E+L/xJ1T9kL4bal8IfDXx3bX4tS1Owg1rUEsx&#10;a3Gq2MVpHKIAJDvj2yTTh5HIT5By/wB0YV58WfBXxc1izk8MX2m3zWdi39saXdwkX9q7FEaaSBk3&#10;PDtycoSccbBgk7vxR+GupXPwG1DwB4X+GfhfUr7w5dQ2epa1DNZ6hd6mkkm6QxBPnCbCjsw2kGLa&#10;Mb5C/wAl6t8LIU1C31/wnfNpt/JCv9q2ayOn2O580CaOKUNllDEbuVfCndkFS2eDrUa0ZOlKzbu2&#10;rfkZ4vC1sLJQrQ1tbU+t/jX8Q5tO8barbWGtWerOscwuNQYOkV1E02JmiQbyUZiuM/IBGNxGdq2t&#10;D8Zav4d0618Sx6JZ61eHypbeW+j328NzLJBN5k6opYIxRWDt98IdkborY+Yovjt8WfCPiOOT4teH&#10;ZNa0+K4+0xySLENQTbOuxJRt2uvzH5WUx/vCAte5+F/i38FfiR4Lh0Pw/r1nHY3MiGz+2ROl9p0+&#10;JZPNHmF2iLMsSu8bbpCseXQKI69KU5ezUk72OPE03LDzppatM+jtC+Dvw8/aA+MPh/xI3irw5ceB&#10;/EGuTXvivRPCs1zJbxhbeVY1VfKK4klT53ZoxuTKuWcpUnxG/wCChfw88U/DDxJ+yF8GvgLt8Nrd&#10;No2hx2K/up2jTa3ygFY13LuUByB5eecnb5be/syfFP4CeHvCdl8MviFq114Xv7RJdRnuIzbR3mpX&#10;cKEeVLCVma3SBmmzJ8oDbAuXZT5fqPwo+OH7O2naF49/4RXVrOdZrj7VbSqot4/tCywo7BsmSOVJ&#10;ZQsZJDBlLcfKc608THD2UEpS+J912R8CqfLU5GzR/Ze1HxL4++HX/Ckr/wACSXfh3TdWW6j1aF/L&#10;jgv5RLG1zLHJj7UI0i2NGu07bYEOpUtX0Z+zL8Qtf8FeKtQ1Lw5rrWs1n4V1DS549HuftF1qjm/u&#10;JIZcIz7TJ9onT5mAgu4VD5DID5R8K/hJqOv+G/tFl4E1FfDMswufEGlyXTw/2Hd7JnN3atj/AEi2&#10;ZJZQ0BJO2UsCSMt6p4gbxT4Q8W2/xKvdIuNVms/D9vZeLFmZHnkRbWKB3mZBmaN7f7PexSuGYNG6&#10;blZVB8fCVsR7r1ulo+yPp6NGnGnZK92vvPXPCv7T/hX4u69qH7Pfj60kvLO002zk0/XNJv4iLe4u&#10;tOQQxLHMflLNI8KqG48hsAsxFfI37V/wS1jRPFkmvfELwnq914bhsvFHiOO00kPFMqpYQwQNI3lh&#10;ljivViYbicW2zK5lCn2D4l+NovgV8bJvHtzp+h3Wir4fSFr9If3kMsCpcWV5gDYp82S32Eq6JNkg&#10;bXJFjWdTTxb4G8WeEtet7ZAb7Ttf1rR3tZA+qfu1kW2lWMESRySSvGDh/OWBFLeYVZTHVZYiUefW&#10;SNqNFWkvP/L/ACPO/hf8UfD/AIz8ZeKNR8XzWtnr3gnxNqWmabqK2ouTqcAuQqQ3URZB+8jV13rK&#10;oEdu7O0Sxb29x1qH4eaJrWqahb2mp3Wm65qNnYaHeW6R29tdx3NkzhY3utls7SWzR2rZkXfuEZxL&#10;EHf42+E+mat4N+LvhI+INJvJ9L8cLL4L+IEkd1u8/VZJzImZXyFDRTWMkci4JQvtIJavavgV8K9e&#10;+FsEWo+Pr1fEDaat+vhVtXKtZ39n/o98tjLAwZHWS5GVzlUnhVlPKkefTlGjFp9f6+46qLqVqit0&#10;Zz3jb4jXPiPwpB4Q+HevJo154+1SPS5Lhbgow84LI9xIsZYfZ4bQj51UMy3hIUrHHJL5b+z58PfH&#10;HxW+MvibxJ4f0S60fVtW8RWMU91MhVdNhvtQ87zdrYyPs8DKqYPmiYKoYuqn2z4pfBDxvrsej23w&#10;P1zTbPVLXxddxSXX9hRNLHh7OWMfKSWg2Q3ChFRMiBIVUowB5nxh8UPh9c+HdS8ValNa/wDEt0xb&#10;izkKx/Zbuzgku7Lgbiu+OQ3XSP5mviin/VNDg6cqjevb/gjqU37Ryl6mlb+Cvgxc6/4q/aOvbaK1&#10;0m88D6lPNoGkqVUQ7VGEkX5VJiNuu0qN636gAfMBreP77wl8EPAMevefPDfeKr+a5h0u3s3tks9P&#10;sIPNaGGCRv3DwRp5a+ZhzNqJxv8AJDSYXwk8aar4i8DeL/gjplhZta6PpWkXXhq8ubiX7Tc3MdtD&#10;EEaMH95JlEdNmxo/JDNuAYN1PiPXND+PHw7n8a+Ida1IeF/CvinXxrl5NNO0+t29raaYYWXadkf2&#10;m4trVmHaVW2ADIq6MKey3tqS4xUb9W2eG/Cvw/4h0P4g6f8AEvwkur/ap9D0O6W8s1Lyizure2Mk&#10;LOY3Annv2S3jZiCPIuGKkOm7m/HVp4g+KXgfUf2h9N0yz0+x0e+ktY1tZljjuLmVjNtjjlwXA2ux&#10;fAbMsQPUCvojWPh0PDWr3XgQ/EiL+0o/A97aanJodmHs7ZJJRdO0MHl7raBLeZYxbRBSZXtR8xVy&#10;nnd58J9O8R+B7HRtb8T2PhTRdJsrufTfDszNdX9uWE0pLKCWaYwwwyvuC/NLJgKkSqnPi5T9nyLX&#10;1OOth4/m38/6ueIXkb+I/h9oHxMudCtFvL5HtWuFfK3EgSMyRSjqMCSPLAcHHUMDWRofiDTrea+1&#10;ibwfNp+pz30s0MsN1+6EOMBAuOR+nOa9D1LwfrvjQaHpnws0y3XT7fTzb6BpNxhpbe3jnaFrl+oV&#10;pJg7uei5OAqIoD/iX4H8r4aax4WmWa61Pwz4uELazZMNt/ZTqYhdRsFDeVtjgZVJOBdLjBfFeLKM&#10;XeK2+Z5/s6ii1HY8j8UxeINB1ZvDnxJ0JdMa6jt721SSzMUjQyxrNDMu4AskkDKyN0aNg2cEEw3F&#10;xrFpPJLblbgw7Y0DFV8oPgkjB7DrjOM49x9DeHPhxpXxX+Ckl5MWv9X0Zbfw9eahqjErpdj5VxLD&#10;elSR9y2tmtAoDYVFK/Oy7fObv4YeMPip4yj0nQ/DVxDpeg2VvbaVpct4I7y+tVnuxK0Ub7sys9te&#10;XDgZVGZlwoAA7MLh519Kasku2/mdEcPyxU09zh9X1rVNSXbqMDSTSSedAqrvA6EnAI4O4nnHHTjF&#10;dL4P8E+NPE+lXGuXvhpdL0VS1vPe30yrCJCUACqDukPzchFJHOcV7L8Pf2ZrC3i8SXmsyfZ59CaC&#10;bRYY41cpuvYo2jdc5GVkba5yg8s56kjP/a//AOEZkk0HwXbOLeHw/o9gbOOykWZZUureOYMSMfKM&#10;pwOAfMfl3Yt4+YYr2NaOGpq7ere9vkravoTOMfZOc0+xyeleDD8KNHk8XaPGGW8t2jW4hUOqxlOS&#10;pJB4OV4/hPtzzFl8ULXUvElmJZluLW+ZQr+YQfOIHPODg9j7Z4r1X4o/Cq1+H3w3i8M2Xi6+ttWg&#10;mka/0XU0QR+WoV38qUcHBJxuwWIwOhFfP+ofD/xDpV5Jd6b4b1OGxtbyOO9NxbeX9mnljkIQ7gCC&#10;VViCcdMg55rxaFKWPnOVdttOy6W/yexyww9ZyvY7b4q+GoV3hLKG30+ZhIyryI2PzcYJ2lh/DwMH&#10;PBzmtB4Li8U2drNdaLHeabCvlSpcLhHwOWL5+U5xlTg4fPFS2Ov3emxvo2q6PNHMLVTmRiBtZQyt&#10;hugI2HpzhccVmeBfEeq2Wvapbw6dDcafO7G3BcNJEwyxI7YwAevY+vDlHFuNk9YLT8tPM6KfPz8v&#10;U27LWPhGLV9Eu/Ctn5iwbYGgjGJJMgMHJ/h5c8Z/hrj/APhX3iOHxVdWOjWMcdrNH5jmFkbYhUks&#10;AD8pBwMHnPGOlZvjG2n0XWI9S0NfKtZ9zySY+62M53Ac5yAQCeRnnrXoPwi17SpLSSFJ5LiW4nEp&#10;ijxmHClQ/IIyRnHc+vWtPaYjAU/awk5J99bO+/kYVVKWjPFfEfiO38AeILPS5tVW6uLWPZM2B8mD&#10;gcg7ducd+RXd/D74oz61ql4um6JC08eZI5rM7lLEfMwLEMVIGenGOnNcn4m8G+A/G2tX2vahHcKf&#10;t0komvGBkOWzlgPx/HrXp323w54M+Hlxp/g3w5bwWk0G3hssu5c8HBIAyOOnyr1xmu/MKuFlh4x5&#10;HKo9G3otxOEfZ6dDN8TfFrxfodr+/UxB9qQ3RwBH0APPG4ke2SD71V8FtHqeialrPjiRdTmuJNnl&#10;ywKx3FDlxnBD4J6Z4UnkVx+ofE608YaBHoGqK1ytmkiwwwx7ZGyxDEkck4Pbqo6dSZPB+lpo2nw6&#10;cuoNbxyxrtdiQzAEE455PBHpgZ7CinhPqmGfu8sr9FuTtfzPcvhz4W+GHxKupNP1LR7e3t7GZBbw&#10;zRrI8twRuOR14IZtxGOncgD3P4eaxF4XebwpYaYDotupNq8OcbifMVNqj77qQTzgKWA44HyT8KtS&#10;1HRvGWzwvdzx3Ahwwtptw8vfyT1443YHQ/MMECvrTw5aQjwrpujX8M15KpzdNbjcY5fMJIJOckFh&#10;wABlAcEba+F4m+sRkoTm3B6pPdPqz0MHH3ttWcB4q8C+JPFkr6hNby7nuvPjtbfGX3HAA5wU3gn0&#10;5bFcrq+g69oXh++jv54Q2nzRLrd0LhZE8m5kVQvQ4JQ8cAdhnJx6lr2l/F/wlqi6/qMcLaXcKpjj&#10;WJftC2pZpWCkADbiLqBu529K0fGXg7QvEuif21pV9FqKtGP7PtVt2G+CPcUDbCoH3iPUDgjHJ83D&#10;5rLDcilJSjdWa6bXTfT5/oelGjyXlLT1Jfhz8BrFtHh1vVL+wjs3QBdPgtGbyUbBkyTnHCnnB5+X&#10;gg47Dw38Lo/DXihta0rwtqraXNdCOO4t7wRNGqxgeaSyja2IsDkHdt4UA1wM/wAWdb8BaTa6Vonh&#10;50F0HWa3+xqPM3Yym7ljwSMHKjjOQSBveDP2o9U8QaVL4V1Bo9Pup7oGJ/sPDZEj8AscAABeDwSS&#10;Bzk+Lj/7cxXNiafwvTd/fZdjOlFcz8zvPGPibwJquqL4H1HxEq3FvAZVsbeQMyJgISG5G7+HJ6Ec&#10;4zkYfhzU9I/4T6zs9GHk2tjLBf2nmXQ86T97mVzGrEqwWNcueG4C561DpUvhvVtZbW/DumW8l/Zo&#10;jLcwhPk+YCP6na7Ae+30rgdL8D3PgbUbXWfDl9cK6w7bxZlChEJKjbt6LggEgjhyO+K8nCYXDwjK&#10;FWUk7ddrvdr/AINzu54UKfM1dnqviK1uvEh017oeZDbRyS2sUlvvaBlZSsi5/wCWgKkbSfm+UA5z&#10;jll8Q+Io/HUnhWa5a6DSB4vJgZA4GxlbGMqTvIwcZ2gDg8dEfHmlS6lp48PTQFWjRrqa2kPzSE8v&#10;xyz56g9AOR687c+D9E0zWptQ8O6reSSOGW6uLe3P+jrkgoQcZ5Y8cAjHUc1ODhy3jNOy2VttfwOX&#10;EYqVRK3Qt+J/hdc698HV8WfDi9VvEEcKSah9mlEk0nBYxE5OWwRkZLYHOSMHgfC/xE+KniKG31hf&#10;DcN3LYagVumsbfeIlGF3mPYcMdxAYkL8pU9QT6za3OtXmkXFlZa4tu1vZr5iXUSo7bwoUMMYyBxg&#10;8evBrJ0TxVqnhPSo/h34P06zvI5tLtbjXNQt7yGJVu3kjlELsqn7rqoCnAyx5AJz9lw3hI5hRnTq&#10;x2beu9u39bGNXERqeWh7T4I/Zb1Hx18OY/EfxS+Leh+GLi2sXnTSJLoG8kiKvKkY5VInICqJXG3K&#10;thW4DfMXgH4Cz+G/HHibUbbUbm4tL1ZI2kuJesMjh1kQKTtfcFY/OCRkjdwToeNfiHoeoa3p3xOt&#10;bjUtSkvm8m4jvPNZreZNuWEmcls7VyNuVB9Qa7rW/F8a6bHqGvCNprwLYzRNIZY1mTYrEMcsRv3I&#10;CxOeD2GPT4jzKnhcPChgKahtfVty26bLY46NOX2mZunfGv4L6Mk/h2XxZJcTWHmRag1xOkRWEqCq&#10;8YG75gNoOQR1z08C+N/xK8J+ND9i8ImVbfy5Z2CjdKScIu7aTggAY56/TNe1337L3gWfxLpuua3d&#10;NDNeS754Z4dyjClthBHBCvxx/e7E10Xgf9m/wNoV5rGoXKQreSXKyR3AmTEkYlkZozt3FdxyuPlH&#10;71jghiK+cyutk8azrRbUkk23ZK+1ttTqjBSkuY+E/EXwm+N2irN48+0xzWrSRSW6xsQzNJBuCttH&#10;yEmPHzH5mHHOQPYfgH8S/GV/4dn0CfT47srCZY7SdMFwp/gP/LT7uTjB68HHP1L40l+HXiG0s/B+&#10;nWVpI+uaLEIrWOIXEmYHTyZQAgI4kcHb1CjJzkN5fpPhT4dafqVzY3LtZskb3Vh5OUZRuO2RQx6D&#10;btOQSdoPPb2s1zqnjMvi6tJNrZxW1jo+r0/aWuUfg38LtQ+JfxUj8TWNz9h1KGXbHZ2djPcXUkQz&#10;5piQI67hbs8h8xkVREWZl6n6k/ad/bP+EXhjxb4N+Hngq5utS1rw7HCukL/aAiZbjyxEoU+SrW56&#10;crLgkcBgCG8C+Ffx20n4SX8fizwX4R0/xBryNAun2+ozOqQXiOHhuGVWAkZCchSQr8ZIPJzvid+z&#10;H+1h+1B4zufix8avjrfWGj6bYuktroaw2xVblGNxEkaON2QqRksW8zO3kV+gcE5zQp5XOnKfLN30&#10;tfRd7/gcuK5YtRRua/8AFyX4Y/aoLiy8K+G7y11C4trq90zVI764u9gEJheEyfaE2je6s4BYPleh&#10;rmvFfifwj4zudUWztG0++t9P83S74WDNPc3K7FMGI2DJg7gHbOP4hk4r6l/YL/Yu+BvjbwLN4g8H&#10;/D7RYNStYrB/M1y0fUpFaDfkEyqIvKkkEXyorH/WISUcrVrVv+Cffj0fFTX/ABv8Q/Dkvh/SV8Pr&#10;Mw8M6qLJYlhtVbLbUc+YOjYAVs8dCDtjeD80zunTxmFlzqT22W+7at9xzqVOPV37nK/sef8ABR/R&#10;vgv4It/BHjC0udNtbO0I0+50nQYZYpA0hZt24xnzC5Ysdx+7ggEEArvtA/YBtNR+GEeh+KfiNc/2&#10;xo+qeVMtuglYQyx71XaVLBI2DwjLEBopAB94sV9JguFeNsLhY0oVY2S6g8VRWmp+SvhPwT8Oxr8k&#10;seg2bfaIGaG4gUECTndGuOmeMZ5ySOOA1DUtJ0a61++0t/Dz28si77SSaPzNwLL8oxwF4xtHHXkk&#10;1r+Kfh38SW8TR3XwdS2822hdo7i5hMcUEZDbmkAb0OeMZY9M9dbRvFvgrVtRtfB/xg8M/wBha9JD&#10;G0zeYVjkOCcRTPkEldrc9SxHOOPErfvpKdOfMktUnqvO3VExhKV5Q6/gcvo/g6O71KS11bS5ns5o&#10;wLdljIVXRRjtnGc8YwR+dV/jl4L8XeHtDt9T0zw4qySsfJht4wxZuiO27G1NwwTzgDn39kOveDtG&#10;kh8MeHdF3B4VEMt0iupKEAuQDhvYYHI5Hr5h+0r4s1608L2LXYtbq3jkURWMvzqrRxgqD0+UfKDj&#10;PUkjIoy+pCvmNOnbd9fQ3o4WWjbOS+AHg7WPir4A1GXxt4fs5rePxcqxsyrus3SJUZTIecMM5UZA&#10;5JxmvRr7SfBtrcr4at7K3k2LttroW4WfYAzEZ5HADEsTjnviuL/Zd1aSH4aa1YaPdedazeJriZPO&#10;fa6ZWFuB0Hf5QOdvYcV1WmfEHTtW8eCTRrZfsun/AOjz3TZ2zXBYCRlPIbYiKNxPJdhzjnLPVjq2&#10;YVoxdoQ0007DUdW7/I9AsfDelR6FHq11pUISWZktllwWk/dK4IAJ3EljyAARtOSab4pn06wsbVLi&#10;a18m4tSzKIkVJJMhdigZdefm6nBwOckDl/iV4rk1aPzn3eZCjvcWcUmFJkKgjIPXCgjjjj1rzfSP&#10;i7qGr6Vp+n+J9SSOGO6kK3X3ymGKtyPmAYgEjuQD1Arw8vyatL31J6HLUrxpnt2j+E/E2tL/AG/c&#10;aVK02/Nuy2wjKkHJP8WTkA5BwSBXo3wt+HXwP8X3Vx4U+LXiafSbq6aSaPxBFahobO2j+9G8QXdI&#10;8pclVj34LJxwDXE/CX4xalqHhKS00++8uOzuY71BdIkwnhiZSq7XBPljLZjB25AJGVBGL42e08We&#10;Jr7xfoVxdWUMl1JI2m29w3lRAr8swAzgA5CqThQAMnBJ9yjgfqNfnqWcWtra28mEayrtWdn3OJ1b&#10;wxeMNSmsYm1azgucwtp6q8q7dyeb5RO8KWDqWUOCcjBByOJ0fwTZeL/F1rpNzp10kepn7MvlWjtI&#10;JGwuSBg7iSzBQM9u+a968GJ4QvJ9N8H29nFdWt0ywx6lNBH5FixkCsz8dBxwcjaXxyeOo/ay8A/B&#10;k6/bfDb9nTRvMs/B995+pa80Y83UJmEe98hArW4kh+TIK7HHPznPsYCUPZyqp2inbzffT06nZTx8&#10;aNaSaPFfFn/BO/44fD/Wf+Es1vwBqg0i3upLiGKSJlNzCiTOskaMcyIdrlSMkpExxwwHP6L8OLjx&#10;9qmrPoL+Z9ihDMz5t/NUL86R78F3D/IqYEhLrgdFP6z/AAZ8B/sl6N+zzHoXin4l61dR6to4Edvb&#10;3Ucj2ElzFOs0ltGyulp8srxloo1JbeGPztj5c/4KBfs56d+zx46/4S3wdr1vpuleINJtr63WxuHi&#10;vHa5thBc2rnzGYhgJN8ZBQfvFUKGKH3M4wOGw+D+sxqKdktL3tf8zjlmDxM3deh8Rxae7aBdwy2v&#10;7yERx28UrYdmZSw4bHcEDBbkj6DW8K6TPCEhgeOFr63Zmgnby1RiDhdzYxztUFsZ4JwK0vB/iOb7&#10;TqdzqdjM8NvL5SeYq4ikZVbPKk/dbbgbcH6AUl/q+lzahdQQ6et1N5YMcPklt+8bTkDqT16Y+Xnp&#10;mvhJVKlSpyRh5uzKlF7FXV/CMfh+WWw8VaPcSSSSfxTbh02k4wR37Z6Z4p63vhjVrRoINPkSPaq7&#10;5Zx847nGOMEjsMe+CaPEXiLVLRJLRr5ltzu8kyKCsBCMyjHTbuwOeMEnggYbq3ga21rUbDV0juo1&#10;1OFUUQ/N9lvlUmSEn/ppt3r2w4xnBrSOBrV5XvZdLdDFYWpKm5XMvUdTvPhZ4j03xVoGr2aXEUaX&#10;EIj2uUkVydpzjlhjhuMHJOCQPafBvxB8Qp4qs7bR7W1n8y+e20aeaV0Uxq5QafM54aNowYWzk+Wy&#10;noFx4b498DT+Hb1bzXYfteoT6eU0/TY1P795VYxzcfdSMtu3fxFQBkcjvZdX1Tw/4Q0vXfIuNOkk&#10;s7WSVo32yyJLbxONxBzsW4gnZQOQy7up492i54Wjq7tWdup0Yb2mHTXp/X6n0FqvgPwXoXxLuIvh&#10;1JFLYeNNUuL7T5Gj2R6df2tuDDCZfuR+ZPNL0yFjuYWOARXP/DPwvq3gT41eH7vSNDm1e38M+D/N&#10;0/T9IU3El3cJAJ7yZmXgRu87qh3B3LwKAAxxofCL49H4pv4f8C266Taatb+Ko5NW1aOCOJri0mNv&#10;FIQCDGH8q3UZ4AVRtHdNDU/Eug+Fvg5q1pYXA+22OvS/YdTuNMSSN9NSe08q2Z5c5PmC1ZlOVbaQ&#10;c7Rj1I8mIftEtH12/rU7o0Yyp889bamHoM/w8+Ifibx94P03V47hvCZa50VNPhE0WoL9tSOOwh8s&#10;4Y7WwrqdhMkwAfater+AvAHxu/Zxh8QeC/GtvaXGgz6tFc6X4N05nkvdH825tZ1vrlELxoVs4Hd4&#10;hK7xoZHYBQWPGaLp1j8Jfizq3xc0OeT7H4q1ZtckmuG8xhI1wJoEVFJI2tIkrNyFAUAhiQPqD4xf&#10;Gi38f/ADxZqPwtmj0vUrfRVsfFLGa3+169JLazJeTzjajvKh+0Hz9ihCQq4ywH0mU0qfsZzvaS/H&#10;5Hn1ac1UUkfKnifRNc+OF5rF5e69Fp9pqWqXl5Ho9vbvGLCOdoX2oJdgQHzduwDG+QFSV5GJL4Gj&#10;+JU2h6B4Jks9NsNJnuLjQ9YvLe5Sznli+0eTAJAWWNnJM6FmCRqE3Ngb13/FGn3mhW39vX15Y3X9&#10;oSL9sh0+QzTC+IjmNzI79njk81eRjaVIAUCup+E37M978XNCTwt8BdFuLWyg1a4u9H0q8bM9wlra&#10;21xFJBKWP+lP58skm0qNr/KVHFdEKdSpUta7e/oa1Ph17/iea2/hPQvhD8KdStrkfY4b7Xfs+yzm&#10;KpZi5ijhZMpGxdmuTKU2ghQic8gVwPgTTfG3k+KtT8cXWm/bprG31G1tWkc/Ybg31oPI80Dy1QwL&#10;Hbsu8sGgVSuA5HtXiX4eab8VIPC/he+0+WSb/hLrmaTTY5Gt0mRXkRQ+BjzPOWyiYAE5DkA7sH0T&#10;4AeGNZ0vwgnxmvPAUa3UMhN5qFrbwNLZLHLDDPdP5gDkxR3BlSZy6Qkx7MY3RaUcNKtNX0/S1hVL&#10;Ukmt7/mW/wBnfwf4G8O6DoeoaZK1v+/1RpFhVribSLy0ma8SJgA8kUQms4nlkJDbZZSNqJLJH1t7&#10;oHgPwD+2v8LPHFppGteJtN8QaZY6rfabdZVv7euru21aeGLfhHeOO706YoCQc7SQZGIrfG74k/s1&#10;+G7vUvEnwO8MzeHx4m8J3uieNtGgt1TNwryKLpXXzNolktSZdmCQkWeZmaq3w/1nTv2gv2ZfAlv4&#10;BtLOy8TfCddY8VvcXFmkq6ja29sksiTHbtImnRLRh82FSIkEAAe7RrU6cvZxaco2d79t/wANTOMJ&#10;KHNay2Yz9r7Tvhb48+NWgeFm1m91ObU5BPoN9oenwo1zpggNvcPKZHUuzQ2zmYuqlS7RBW8olvlL&#10;xX8HdN+JHge8t/D3g69Zm1t7vRbmTW4rVFjO6KCPzIwxlVgWUguACxZGKMWHefE+bTrz4sT6zo/i&#10;mGazm0WKxj8yVXvpPNaOEtJIAoQmW4kt42IJhiMb8iNcdFc6Fqkfwm1bxJpGoTWt5qFwmkWOryRt&#10;LcHULhLiGSFkUDYIrW8meQ7d7FgWyRkfK4799jJVE7K//B0Pawq/dqPL0X6Hz/bajZ63rkHiPV9X&#10;m03SbO7vLuSTSbf7QYIkhiWJvL3lvO+dUMR2g/ZQMgklafi39rbwhoGvav4a02GbUNSsdaUTagwI&#10;iUceWURAGSNCwjQKDyzZ4VBXeeIfD2kfs5fHjRPCvhHQdRvo/F9oNRXS1kWGSVo7mI+VHGEYRptt&#10;5nY5UyBjvYKoDdN8B/2RPAvxD+Iel+NvG+lXFndyalby6lax30kdrDDbwK9wIpickyYR8owIikCI&#10;FUknzH7SM3UT9PkaLDe0lyrfueAaf8QNb8W/ELVNO0XxVfNqWpXlxd2tsFWRbe8WaC5juIZA+Azr&#10;HIphY8GTCFlb5e10qLQ/Hvw/8M+HNK8NzNNqfiaHT9e022tglzpqzpK0irHkNIGVHkBZRtSDowk3&#10;HY+LPwI+HGh/GfXPGXgCwv5LPSdJTTYrGyhJzDJcwp+4wFVwI0mA3ZVwBgMELHZ1bwB4n8P/ABE8&#10;EeLdE8btZzyLp8t9cbjukkj3R3EMnKlt5upg3ylwVOCcZqaUoVNbfPsxez9lUcb6L8Tq/A3wn0X4&#10;U6X/AMK51fwxc6XfafdaJJcTrNJJYxpC3nfZwu1XjaZXC7pFASRCjYbbGc3Sns4P2ebbT7KyaC48&#10;VQ3D+GrO6t28zR3uZzJ9k8yT5/JFrIcyYwjxMHfHDdB8aPjyviiPWPil8N9QtIP7b0+809kuGVo9&#10;QV4QdsiFQrbGnDRsCcMxyC05Ih/ZQ+HHiT40ahpep/ELX45Ne0TQbifTJNVmcmyUy2onuYztHnTC&#10;Z0aMsSWAZHYjK1UaW63N6lSLtyr+mYOi/DXQbHxh4P8AGPhTxMLjxZHeRWH9gXVxul0a9t5H+WZk&#10;YB32pKAo2tLIgZS21iux8bfD+seDtDa1GsXmowxZOsW8NsT5KqfkG0xE7MRho0BU7YfP2sqyAv8A&#10;D/ieHxP4r8bfFuHUbOXUJNSvL63v9OVRIxt4ntrh0LqGjU3DMzL8plE6Dkrskt6l+0Tava3mleE7&#10;VdSbXNJm+1auqvJ5Fu8E3msd2RO7+dbswcMzLas7/MsWyaNOjOSjJ+fzKrylRoqfKtdP+CaMOn3v&#10;iy9htvG2uLY6Lp9w1vFHMy2lrAxlQDeZHGx5HSX5GJYRxb2PzRxjHk+FngM614mGpeJLfWo9f1ea&#10;LV5I7Y2aQQ29pJcQachdz5214UEixj544ecDfXU/Ejxv4Q/Zn+I/hX4c+EPAQkg0y1sbOwvrmHdK&#10;knk3T3W9xliTJK8zr/fKfKGVmbkZvhz8SdS+KFr8QfEN2mm6hrN2DHoirbslvFNHIJJYEJJDPLvM&#10;isuf3zkHk0qjjHEOnB6rr5nRhZJ4Fzp6yb97slujJHw6+JmsN4b8EvPDFax2ct/4i8T+Hb6KScRX&#10;kUi2r29szhsOFit2wMwIkpGQwJwdb/Zshl0nwvFPYarpLaT4murC4nTMlzcRiDbFFFGRiR5LqZ4Z&#10;X3IkbsoyFEQb0v4beIfB2p+PfEniTxLql/qEdndX9tp9xYzSiT7Ujf2giJMWxuWdpI9oG4kSqSdy&#10;165puv8AwF8UfDqS48aW+oyeMrhbW+1qG+t5xazLZutzNEHkJG9hbvJg8Argfu40VVRqc1Pntrrf&#10;5mcZYqCvDa6f3HzR4u+D873jeGraz1jw2pkXULjzlS43XLW1rKyuZNu9EE9/ChVliV4XLug3MfO7&#10;f9nX9pOztU1rw54C1a4hO+SfzLOx2ozMMr/x+ZP3eeBzkV9heBvGF34ttLTV9f0c2dzqeqalrt4z&#10;fNKGaRYbVZcuxRpo/NmfAT5iARgBm65tH8Pa/pknhSSx1BNPhvG8sWdzJb3E908zxwRBonRi0kiP&#10;lQRnKg9cVxRjKdZQta/9f5n3uU1PY5XLH4qXNa/q1p1f9aH5++B/gx8avCmo28+pfDq8sLeVo4bi&#10;8vPClzOhjAXLt9mWZsBRk7QxPOAelYeoaL8VVeFLn4V7o41HmN/wjmoIrNu/vNagZ5/Cv0c8B/C7&#10;Tp/B2qasfijqG7RdPbUdQ0u1VJre0BcbrYzS+ZI6q29FOQzKmc5zjevtJ0rW9IW+0SeFodylGjky&#10;pIGMIR/tL27ZNVjsLUwPK5WfOr/P/gHt5FjcuzmnJ0G4crSs7ddV95+WOkeNh4cvZLiS0k0s29wU&#10;XUNKZlNrJGR8h4Uo6nBKuAeQSMYqWLUL/X/EdrpWr3c15bS2klok2j7Irq2gdXDSyAjZOQVjY7wp&#10;kaMKHGDX1foH7O3gH4waV4i8UeNdFEfiC30tJodUsZjDdAyQBVjd0H70AoflbIORkGvn/wCKv7JP&#10;xE8Epc658PLks1rbrPLJYKIbh4T93dAcI6/dUlCpy3C1zRwGLo1/bYWrZvo9j4/MJxxEputHZnN6&#10;nq+nT6W2hy3setaXp4juZljt5EuLXcRvRYpALgRLJEodo3kjXeCCdoNZXgb4S/D/AOKPiu0v7Nrq&#10;0udYuLdI7HUovlXkE20U0HySMuM4k8jeQpUNvUCvrnwd+IXiu9XQrTQ860mjw6vqrXSCK4jgku1i&#10;DIjAMCYpbeUjOcA9ywPoGr+HbLU/CHw+1Cx8QyXV3Z3un6T4k1q5aWO7gdljMKs4OflMb23I+T7D&#10;GcrkZ9ynmVSMFCsrPy2dv8z5WphY06jlTfTr0Pqn4Iahr3w/8DaT8H/iLolvqHhsapeQzanb6l56&#10;3sfkTtE0ELzxq0cEjpn5tymFHAZYyD9A/tJ6j4Z+LWu6V8Ifh7eXHihZ7OOGxXz4pIWke9aSGR5X&#10;8ry7dLa5YRuylGkdI1c/uDN8O6X4L/4R74teLPhBJpkkek6f4ivrbSdMtYwo0lJ7C6e5EauGG0LD&#10;5iFCGDqCm395n1nw/wDGDxf8MP2Z4fifq/h99L1i/wBPudDFv4Xm2282nia0S1u2EQHlILlvLUAM&#10;B5R+Qq7V6MsyqVo8q200/Q8H+zaOH5qlTVvW/mbHxu/aU/4QH4f6P4S0bSY7HxJqXhtYIrfRb6S2&#10;ikj02PzIrmPzosSvKgddo25KRxqjgbz6B4F+Fvi747+EtL+K93ND4bv4bCWdZ76NY5o7EW9swtsb&#10;m85h5m5i4XG1UUPGNr8Ld/C/xD8cPFPhXxDd+GYrNpdYguNH1a+twyrDY2lwAIpUYSbBOkS+WGXK&#10;zb3VW2snrXiLx/pllr+raLY3d8p066OseE5tPSPypbWTUT/ayXDMWzI0093cBBlYvNU4xlTjUUva&#10;OdR20SS27GdCL+y99fQ+XY9N8K+Fltvh58T4LzUNY1CG30bXbG+vhJNYXBjFtArNgxEG5lCpcAMI&#10;UjhJBdtqd98RL+w+E954q1efT/tlvawtZtZ/avtUmo+GJtYa3C26xujwXEE9zdxhCdwewDfdcEbW&#10;jT/Dnxbpv2W+8J20fiyLwzZXel+JLqxWx3zeW/2mNZpN0yOoO0N5hBnR5QNzM55vxP4o8Pat4q07&#10;TZvDcNnpPirwvquna1DcBmW0+1BlErqoxKomMkwJJG1QVJEYFedUnSjudcacuVyg731/r+upsfEz&#10;4B2PiLwt4ksNO8QzXC6npr30dvZahHbfZbq3kguGkt5J9saMwNkyzZbK3c4ULEkbHpvhPrcFn4Z1&#10;r4e+NtG+2eGZ9bt9Osf7TYxLpNvNbi9uZPOGPKt41jmBI5V5NzMMZav8MvGXxJufCd1rHxAtfNvN&#10;Jume60v7RtguLWHU73bgr8yxhVEWHZgYtqODHuWuD1TVPhz4Y03VvB2m3c17pOr+O7K3h02zCPeT&#10;3bKs1s8coww8yJ4oZHO5mkyRIySMg82VaMou61/yPToU43U11t/wTh/j3pvj24l0+L4ewTzal4gu&#10;r+Pwlpdq0pnPnJGr31w4UACOJhHAxCx77jzQyskgrxP4vT+Dk+Gv/CFeHtS+2W3hPw5Z6Dql5ZQb&#10;rHUb2O6jl3W87Ykl3PJdyFNiBTMpy4bee++Of7R+seK/Fs3gvwObhtH09V01vHTXTrDBtNtZNJbw&#10;52qRKIJA5HmKZXYklY3j1/Cdtouh2+tfDLRvhnLrOia58TxqGsW+n4MNt9kFy0n2SNNojVWS3DY2&#10;rIohUAYolKMIqKe+5z1I+2qSSLfwp8PX3jq41X4peHZbGRf7YuIfCZuLrYLC4tdI1NJoAEy8Xk3V&#10;xYyIoDM0Lo5H7qUJ1nwTHxEutX8O/DX4ObI/h54e8Vx+FNc8TXlwdvie9SSWYwpEQ+8SSy3MhCbg&#10;Itu+TZHuXqv2efgZJ4Vu9DbSdLs/tmnzNpsbLCs1nNPJbWgupWcN+8Bmv5Zop2baEaRRjcmc34Ta&#10;5qXhP4mfD/wN4aW4vPC/hsNfWdv9ta4OkRnzopUaJf8AXTzJbTxCQHbE9ziIbpkZc4ylG6X3lSoe&#10;7H+tepj+JfEo+Dfwwn0z4UaHq0OszeKIJtb8Qa+Wmm0j7WLqZ2uSoZbS6gttqMjOZS+oLGvmNHuP&#10;kOleBbTwzpN38X9V1W+bTGtr6LR7O8tz9u164vIhaSTvJyIHd7oGGE7mMcEr8iNpJO8T4RaT8Zvi&#10;9HrnivQLbUrjRDp+n2vg7S2W2tNK02MRwHUUjRlY4nivI1iwW8kxl8FQpk8d+FLnwx4lNz4n8PQ6&#10;14b0trS3azutPEK6jqGbdxJ+7by1R0ngiTymPlRIREAiSZmvFQdvIznRdaSa0RynxA+IF38QLnwb&#10;4h0vxDb+GdW8XaNFp8OtWbMY7d7K6dHsJnJxGJd9rOZgQDIxWTCksnp/7YOn/Dyw8Vah8KPB9jLa&#10;yax4Zu73wymzbDc2+n6jCgUqihWWS001JIHB3SIkYYO0oIl+F/w410fEPxR4m8M3tvrWmwWt1DLp&#10;8ci29xpHiK1mntvI2D5PIlW6kjIACMwRgo2qtM8U+FLv4+eNvBPxxvfHTzah4B1KGHxBIsZWSbTb&#10;2W6lswJAPkEFuJbT5gRmzk671zzPD+0i+Z6WK9jFwce+nyRN+zh8H7/xB4C8N+Gb/wAW6Rp+pap4&#10;1g1i1026szHHqUTBYYWuPM8tl2K9xMiIS8ge0YFUdHHQeI/htYaR8X7PxN8IJL3xF4mtvG0ot9T1&#10;HTnsxZR+XDdTWcStFl4fmubpJAcOjbgT/Het/iH4k1a40nx95Gpal4gm8zUfHEN5qghW4t4nhtX1&#10;JWTPnKh0m0KhSFBi2tuSVI1b+z18e3/ar/Zx0rxV4rvW8NX2h+MPL8UapYWpjWaaNo0sJYioCsVg&#10;kWEBiCTtLfKBntqV19UjQpO1upjCjHm9n6W/C5xtz8OvEvjv9mTxRr9nqeoal4g1K8kdY9DiR7iT&#10;S9P1P7LNtXdjeZ5YZjFwZUhkVduQ58x+Fv7P+p/Ev4it4T8a+IX0/UH0ywmtdVmhKwTadseISbNj&#10;bmMMMciYfYy/MrMhDt6P4b+Dnj7w/wDEPWPFF540vNN0vw34d0nQ7GwnJFvIdWlWeK6mlDAOYtXl&#10;juZC2UzAwOAiIO6/Zb8P2WoeHZvBEaeH59Q8A+GLrw94m/tq2MUdo7XCT3s0rJlmjVL29tdvVhAf&#10;ugsa8eWHo1JWpWTfW1+v/Di+p06nuyW2/wAnf8TG/al8AfAfVbLwFF4y1C8isbzxRHbeLLq6t/s4&#10;t7Ka8u51QhGZmLq8kiNuJK7Qozurn/FnwtbxH+0T8R/h5rV1e6bYSWuh2+qBY/MkZra70u2llhyv&#10;LiOW5dWwcoSx+Ug0ujNbftE+DbOJpY7jS9W17RfC89xdTFZLnbqEcEN5OMs2RBeRAEk5lgDEMF+b&#10;Z8dfHbxf4T8c+Ff7M0OGbxZ4s1jUbnQoLhDFHpdjrGpRQRSzkczSpLujVSfLEcacnfmvNWF5p88d&#10;FJq9tuz+8upKKleOl7HFfE3wT4X8cfCKP416to8enyeJvG3ihPDNnMpjutTtQII7eGDaCGWF4rwl&#10;PvFxHCufOVhiXX7HWj20Gm/DtVtdN1qzsZY9QinbcpeJ/NvLmSUYjEVubi4g8yNnDf2bMegDN13x&#10;N8a+IR4K8LeCfhr4Xjn1qzE8/hHXV3SXNkV86106bGdzXN3Nb3UiSMCIZLy3KhflKx/tS6nbfB7x&#10;P8TvGOm+Ibe3bxXpum2OmRaarw/2do/mWKW8JUluLlYJiqdQlgx3BXKnStl8IwkqW+m3zbMalGEW&#10;5f0+p4MPBPgi407xF4Q0m6jh03Rb022j3WozIZbhS43XGAoAIRM4yeWUDOefDNZ1LXfh/ql1ZaNI&#10;yrvXzbpfkxtaTBxjk7XOMZHIzzX1d8Efg6/hzWPjR4l8az3EOm6X4Z+wanH9q8uK51CN0keCN2DA&#10;DzINu7BxvjYgZGPA/iFp2keJPhLZ/EjTftBvdQ8UalYtb5Cw7bSy01xISAMMXvHwMYAyMnk1z4fL&#10;61Go5y96E9bdmZV8PH2K7/8ABPHte1OXW72Gz8P6unnXNwxulEZbYcMcEhscngcDr6dev8L2F+vh&#10;qK0vtZjw92puLdpvnePa24Af3S20ZOAMk8817N8CPhH4Qsb7VPD3iO5aym8RfBu617UJmjYrZFbx&#10;JLdyV58sQxJckjrGeleL+NPHHgm71GOHwDbSQ6W8aiO6vJsSyEAZbjhdxDMEGdoIXLck+jiqdZwj&#10;GELJPd79zzKlGVKKuzmbbw9qPh3xteT6ZLbtLH+9aB3DKsbDazZDdQGyRjj2rblv7XW9Tgv9b1NV&#10;FtGywrY2+OcMgHJGAQR2/i5xXY6ba/D6Cx82z1p11BlCNfyQ7mWTAYpjkAbu57CuJmudB1a5tNJi&#10;j8q7jjmUbSd2QARICCNvIKj8c9RXPTxH1rVxasrN2tsglKMorQ7X9n3VPhV4K+LV1418feKXhto7&#10;MXEVvDaFvtcuAcDnAGM/NyD3wTg+7+Cf2lIfGfiKw8P+BdEvLext7ZvMkkKjzJnOGj2rzyvykk7v&#10;m3D5iFr5J8NeB7XV4hPJfLHcramO4ST7ww7Jt7cEZIXnnHvXSfA/xvoXhr4vaD4P8War5Vjp6s8t&#10;1IhZHDyZORnk8vg454NeZm2S4bMPaVtZTjHrsrLe3X/gnZh5qLVmfUnib9o+2sNWs/D2pGa6Gn6h&#10;NIqzSD99GykxocblRFC7QAxJBHHU1DY+KdP8mRPCtpqdqsMRMkC5CrGSxxjBywD56jnOOFrT+Kvw&#10;g0LxdMvim0uI5I40jiht7Z1kSGRwSInyfvNvPIxgvxwcnvfAfwga7uI/KdWi+zQvLJbw7shF5BVl&#10;IPyk+uCc9ev5XicRlWFwynGLT+0ntf07ano8tWpJts8R8Y/EvWbLQ7rxPa6ffJJ/ZssUh27otxk2&#10;bV9C0e2QcfKx9MFvLV8Y+IrjSp77Sba4t5JIvJjiur4tNC/yiVh8g2EKx+bnHydycfaMvwGe4TVr&#10;PW7aOSZ5ppNE8u4ZVATCvlFwq8yEn1PJOAceea58EtGsbFdN1e+0ya4017ZftN0yIsaeaQYiNv3e&#10;rAHJO816mU8RZTTpuEad3dW3tZ2t9zeo5YaVKzNT4F+APEOrWWn63cXVvFbyKtxdLbvKIzII0yBu&#10;AZlHBXk8sx7DdJ8XPGmo+BFsLjS7K1hVpEF39omGDB7BlGQo4I5PHBPf2TwjB4C0Oytb+5vrJp7h&#10;WgigsZGZH8stt35OT8rADPJLEnqScnU/hbF4r8ZNLrFnG0Ym8iG1kx5ccZjLM/HRvvf98Zz96vlc&#10;bm2FlmntqsdI30ta5Swtaroz4rh8W/EfSdQ1geHvD90v268ne3C/6tJsINgPJV8SRknAAPQk9fUP&#10;gRq3j/Qra9uviBNJDeahqEkd9eQsWt0uOSEGcbASnT7pHfKsa9VHgrRYfit4g8P6hoUTrdWsl3Z3&#10;MK7Slwl1cKp3ZyAwJ6g8gHHFcx4k8Y6Rp3i+bSbmzjNvrFv5ul3briOaEZWVSR1+YhwPvAAnOWr6&#10;Ovm0MwoOjSoJXSk5ddEvy7eQ6mF9nHU9CGtaT4q0STw5/wAJLDHfsytcWtvICzMANroD8wRgM8jA&#10;Ax3zWXN+ztZ2Fpfa/pc1xazXBims7fTGKMxjOV3HJB+YKd5Uljk4HJrx/wAS3aaR4i+wzWsiXS82&#10;OqSQtvcYP7skk84VRngjpx27gftQW3w48OMfFkM18r22F+TdtmfAC/gcEMe457VwPDZlSlF4Wbbf&#10;Tv8A8Oefyx9pypG14k8Lx/DfwUdY0i++3XBnNzHa3EGPnZcKxVRtIZwi4yemMgHNZPwo/aXsvija&#10;/wBtXXwxk0yJb6cWckloz2z5mfnLDkguegA4ycYxXY+CPG+ifEjTtO+2aU1nLLpJeb92GYMy/MrA&#10;5Hygd+Oe+TXOaDpuhfDXT7Pwvr1tI9veXASG7VhJ5cUqiZHdOhw7lemCcjpgV56qy9jVp4iDlVTT&#10;Tvstb2tuddOhG5yv7RfxwtLDSLF9E8VXwvp9chzpM1rLC0yybllwyhkyFIPLDoMgkgV23wu+Osek&#10;aJa2LwrcKpVjIhChxg/N8x6g/LhgOcHvXM+LNH8J+EfiDouu66kZjitZD5MzsY45s4LgnkDYVPPH&#10;7wj0Bm+Kfwb8VasYNU8NW8P9n3ETPb3VpP8ANCWAxgKBk9gCSCCvHc6zhleJw1HDzja93zPq77Lb&#10;bf5lVMPy7aNHpHw88X+BtN12P4i+I7a3uGtdNuGsrDTYw0kj7ldI2AdSECLgsu0gAZA3AHxX9ov4&#10;p23xm8Zad4w0HwJcaQdPCaVcWtncKWW3GSEO3dlgxZgWJyeCwyKy/CHhXxXpE1hpPjuCT7U1w0gu&#10;be3YRlAMqrDjYdoO7qCeRxisCX4z+G/h54utfC6bYbjVtIkZoSBuiuRczyjI/hIDIP8AaViBgV9b&#10;l88dHDTwmHSmvLqteu9upz/VZe0TbOjsvhLZ6jpy6RpPjG407WlkW8guHkC7tuHDBucYxyCv8OM9&#10;QPTPgbonxZ17xdafCzxN4+u7X+1Zwt1/ofnbsqcLjzEDj+H5DnrgZGD8/ePPFFnqklnrGn+Ko/sW&#10;qQ/aI9kgEtpNExZou5GMfJ3PzKOnH07/AMEn/A/iD4zS2PjDVPGEkM2mERo2N0skI3Ru3zAgbApT&#10;I6bQcda+i4ZyHMcVioQlK8W9VazV9Hqc2MhTo00z9MP2bP2evjj8D9es7LTPGvhGTw7N5IvIbfwv&#10;JHNLDlmwpS5Kq27GDtYHceuDn6E8TSeH20mSXXhH9nkbbMsgGJicKE993C46H864H4feLY/DejL4&#10;R8XeJLO51WyKQ7o2WM3AMaMHC+h3EccZBxjpTvHHxY1/RNSj03wh4Im1S7S+tUnumZhb2UDn95O5&#10;wdxWPcQqgnoOATj+oMHgaeFoxpU1yqKWh50KkeWx4j+0V4g8S6XqC/EH9nfSNP1bVpZl0zxFHaxN&#10;e2q7VNwsbpGweOaPz9wJUbhduTjKgleJftc/tDRQfEDUrf4fvPHv1Zjqdvb+WuZoo1tkYg5yfKhj&#10;68gECivj8z4+yXLsdPD1J6xdmTGhOSvc/KjxprXibwqkFj4av7hYWuP9KW4Uq8i/MD8g+YheT93H&#10;b+E5i8JxW3j5bzw18SNfWG1+z+ZYrcaa9y0ko3MEYD/Vxsx2+Z2BJwMc1rTxLqOvJJPqvhGPdbwl&#10;ZLyFwQcHJQBssSDzgcHGe9aw8N+DNf0l01g3F59os/K8u5mkWSBh8zYYgnahOSAfTnJr8pwtSFOH&#10;7611u09vuPSpQ7OxSvPh/wDEnwTp8fnWs13YwyGL7GtqVk8vyyyqs3U5zkBsscHG7AU+SftL/Fnw&#10;14l8AaeNOSa3aS+nRtPkuCZbeQbAY2z84AVt29wqncwDsVbH0/prXF5Z2/w6svE9vYwLbyWLappe&#10;m+TNeWzJuEbMq7nHmoMAjcBtJZq8Y+Mf7NugT6za3PiaSTGntGJLyWUM10QzCPeCoG3/AFROdx42&#10;8dB9LQxWV4StCrN3e6aVnf0OiVb2bseNfA7xvp2geG/+ER1DxBb6TJcXNxffNqCiXytgjMIAJPnO&#10;cgA7WABIGWTHuvh/U7K+8IfbPhv4O1jWtOtZUT7dZ6SUslRlcf6yT5SRtxhtjAYbGdwHnXwL/ZU8&#10;G6tr134i8XWdnfQ/aBAsLs5UBgPMbsOFZQp5weeuCPqT+z9E0HWNNvPH2q69ceC31ZZWkhsogWZo&#10;4/OIhV1RJArbWZSiuoUjBAFdOMqZRjKklF3k7N30WvU5ataLlaJ4/wCK9I+JdnaQ32rfDvy47hPK&#10;MK6hbySgDZvysUjHI3cLjcSpGAQRXn+qfC74o6rILjRrHSH023l/ff6WyupOeTHsZgVLrlVDMcHC&#10;nt9eftDeJ/2arD/hHbP9nZLyW1tJpzqj3sjGO4hVs27AHADucg4xtAXua6Hwz4q+D/xp8H+GW8Ua&#10;NY/254V0VtP0G0kaSGyuwJWkZp5Y5Uki2hmJ2HczDzGY8CpwdPBUcVKlzQ0ta12murv3OXmk4L3L&#10;nhkP7Nvxx8O/A+X4r6tJ4bt7O6uYrSxNjdNdTqGCs7EeWuyNSyIeCC3HPyg894W0T46aHPJY2vi+&#10;GS6+zg4XTlLTIzkeUFdlOdox97+L2zXuepQ+CviZpaaxrni251hVspNPtZbm+SG5jWNz9lePvceW&#10;pkPlSN96SMeZ82V0fB2ma9qmg6F4g8AyaLdahorIRIjSRzWkzwHfCokcM8W/cwIBVXIClcvuM4lR&#10;pU/a0XGyW1k2TL2lHRxX3HhJ8OeOYry80OyvrWygZFuJ3k0+4cTSEszo2Hbyxlh2AwMcd/WhYeK9&#10;V+G4vfBHxsW+hl0tVvLG38PyR+QPMjY2iOZGBhBjjlDcZ2gbcbTXN6z4W8V63dNrOg660gklQXlu&#10;LfMUgJyygY4O0vjHB78E11Hg++bw9eW2o+IdFF1Z2uorLqNv53lLcwqB+7UYyHJH3gwJyf4hivjq&#10;ecY3EUfZNxjfd26eZUqkuXm0+4wbPU/Fmt+GbGwvPF941xa3RLI22ON4SVIhj+6SwLg4IHGeOprn&#10;/jh4n1KHwtHofiXWr698y+juI5r9iyfJujR9zD5WDFmADEEyg4ByK6fxe/hPxB8RdQ8QeDI77T9N&#10;3Ga1s7l1DWMjSJ8vGd6eWGUcggSA54weG+K3w21PWdBt54NWnvZoGjzLLd5YqH2g7T98ZCgd+46Z&#10;rgwmJjUxvsZVOvRabhS5XZ3MvwXpOr+HvD9xqeuaa91DIrSRsJFWRBgN5rKww6FQ3VlI+UgsCRXJ&#10;a3rk+pa49zocO6YBZYVt4juyMjACnPPQ9eRxngH1/wCJ3xgkuPBNnHbeCYGtYphabNo8kKqqGhRS&#10;uVTZIpJ5LGUsSWZq878A2ml+ILvUNR1qS2tdL0mUSXliWHzwtIqLsXac7Moc4J4719N9WjHEe5tf&#10;e9r7HRGSspSOb0bXbjxUtu9zp8O2SGEzCGTzG2+hj7ZHJJxheOcE16h8L55PC1zp+nzlZtL/ALYt&#10;Tq1nt3NBFvJ83ndtMewlWzuDAbcZJrF1fwt4Q8efEO+0X4KafcWfh2CSRNDt79TvMJndrcN13N5Z&#10;RSeSfKJOCcDN+F+o6rYfGC38Earrtv8A2J4kvTo/2q2iyMSSeUlyN2DlJY1lAbBJiAPFdFHCVqdT&#10;mpaR167m1KXvWR0nxW8ReHo/FGpa0U3XlrrzQNIyhW8qJ3ACheFA3SJjjAgRcYwTR8VXVprvg3Ul&#10;t4mvbjR7W1tcQZdQAjNEqrgMQd11kgnlVGByxpeKLGPUbrVvFPizTLlWikmN5DJGdl/MNrKG28om&#10;4fOMjEZO3qQM3wTqXj7wtp3iTxTpWn3SX32hIbWzh+WWa5ikYzbNvO+OE5JHJ8xSDkZr0cPgZQxH&#10;va8y19DolQcfeOpGhy/Df4bXGnR2jHUrVYLrVGtbpFks0CqscZlwU3MzPsQEsTabgCJQK9M+APi7&#10;SvivoviPwl4vgaHQtX8HzQQ6XGsLXEV5axJcwywqXHmSG5a5+UBfmWME4Za8V8StY+B9buvh/cSx&#10;TaJYxRnxRqLMyx3N1J/x7BducBTK+NoyUM7cjAHQfB7xbD4A0Kx0nxto10dKj1K4GqWMPKyxyiIb&#10;tykfu2WGN1OTn59vOa9WMY0aiaXupar8znp1ZRbg9n/Vz67l/ZNu49I0P45eDL28/wCJT4Lsbe+0&#10;6byvsrwzRxTXjQfMHE8UzsAjqnmJDJIjP5UmOQ1PQvENt4i0fxP8SIIrPT7q5FlNNpZDOzXdrIlz&#10;K8bSIXEkkW8nBQl1P+qlja4yfgZ8VfH17pN58GfiF8XrhrObUbb+wd1zNMtzbSgxO80gY7xC04dV&#10;3HBCf88V29FpPib9oP44+Ev+Gcrzxx9utPDd1PqVpI+FnhuLWSZ7eWBlUH92wkjzz/rSuCFXHvQq&#10;YKUb0lZNLTzM/wB5DWT66+j2O6+GvwVuNC8P6f8AGXwj4YhXwbrl1q/h281PVY44YrO6ay+zW87q&#10;7EzRoTcyhsfO0BRQGKM/B6T4h8S/sWnS9Wm1XWrGHS7mSy1O+gtVeLTbiz1RopZbaTG2dEWK0V9j&#10;AmOUg4S3cnrm+PXxT8K/D7RfDOheLdPnjurq11jwjbyXgklsLuP7DeLLJCA4USDdEFJVSJ3X5ctE&#10;vjWseJPFvizwuuhwRmWyh8QTXbW8kxkGmWs8xlngjRgCkMkvmyMBzKdpdcEbezE4zD4eC9mvfVv0&#10;uglKUtHs2ReI/jz4L+KnxI1P4saJ4iurjVU1iMeJdMs7BVihmuYZZZNjxyMHRDDIFlGOVViqM5Ue&#10;leFW+IXjCz07w34XkuI9N0SzuJ9S1W01Yyz3dvdXTC1gniZceUxEcJ2nY2ZlJaWRAfnOzPw88KTe&#10;NtZ8E6ZqElxqHh6305LVbs+UhMkbJmVj8yxxqV25LqHCNkJk+nfEr43698AY/Eug/BvRY1XUhpdl&#10;i1VR88Msd880Ks2XjkaCOQL90M7gBRGFbhw+LVGUpzej3/4BpXo+0opLdP8AyJD8O18Iavr3wc/a&#10;BuXsdJtHsb3UYdBu1mubozOsiWrXMJwrF8gqA6L5oyCVVK5HRfjl43+F2uXnw88GiZNS1ORdC0+y&#10;h1AXFuIbmMfappgEQqgWMSqpw2WhU52M45vw38avAXxm8b6bf678Ql0FNFvMapNfXEke+SJAI2iI&#10;yfNfMirIcMGkY+pPffDbwRf/ABR8Y6p8S7Wyt30G6sD/AMIa1rGXmsbO3gMVtCSqmNAWSO1RVCl5&#10;bpQxCKwrnw9b683ToJ3T16Nq3f0Kfxe9/wABvTocD4l1k/BKW48ceOrewbXrG+XTk09ZkuLUzvJu&#10;mM0W0hmLxOSmTj5siPCb/evA19ZM9z4mu7LXL7R9L1ae71TS4Lgecjyx4nklDB0QIPlk3F5fKnB2&#10;RlvLbx3TNB8S6heWHxB061s7O5uPGOoTeHdH8kIIpgLT7NPG3VBtuipbG5FtX2sGJI6S78OeOf2Y&#10;tTtNW0i7vvEXw81TVJru6tVRo7qyZbhJDEijbuWZ0R0jBUrIHfgNIWzhDl0lr/w2x6lOX7uOlrf1&#10;qaX7Q3jjwDrH/BRHVvip4P8AEken2vhnwMqxb1GWluN1tHbhEd9kkzPuxIsZ2orhQOK96uPhXpEv&#10;gmTwFovi2SzmubqSWwvY7xbyOK5tUAuCW/d8vFcOEhEe/avQ7hXyt8EvBngLX/2gdMvdM0VNP0/x&#10;BrsN4/hvTLVhLb29u1/JaYcHbI+WLMu4kbV/2cfQ3x0bX9d8EtN4csZ7bQ7C48rVNzSeXJMFmaMh&#10;cld5LmPeSWAueQFAznKPu8q2S0+Z0RlzKUnqzx79mH4zXWrftD6toviWWBJtF0sT3sNxb7iwhhke&#10;J7fYVynlOFAYkJHIrgsF59j+0D4t2d58R9d0WzlTUAt3DqrMUXS5JLdpSrTm2wXhlEkjKXUnbu25&#10;4Hx18WfF2r/BL4gXmpeC5o7ObW7VtLutUtAwMYdY7iNJEDYwTmNlwSPKHcCvb/A3xc8K+JfhSsPh&#10;W53+JLexjsNLt7mICGFLmWXyBvjiUxlpH85drOyLGSuAq448HUULqW2r+bOZSjKVmcFqfwiuI/Fv&#10;hr4f+LNXs7exbxNbSs9xALgoi4dY2khKx+TPLHFlgwIeJV2nCtJrfBrTPiPcfEHUrOae8XS/Dejq&#10;n2HU75FmvLya+YNboVLApI1tuCbgzMFCFgwVop/CMfi34feH/BWsWUMsq2UQe60vg3n2WA28kpmG&#10;ZGUCKNlOVAFwwIbYMeJ+AfjR8U/Bfj/XJr/xWsep64ZNG1qW3YTQpB5iOAZAuGiAgjRR0YYLcA4v&#10;nqUqlrX/AK/IipKUbJI+hfi/r3grWtfsfBmlaPpOi22m+H5mt9uqNp9nG8pt7gyhTteWIYmXGDK7&#10;K0jYfbGKvwR1bwpcDWrfxVombjwnsurxbfzZ1m+zWSyTKqxqBEzoVYyMhjLlEJV5VEnG+OLbxX4Q&#10;8M/Z08WyeIrjUpUkn0lrYFbaMSieaeJ3P/LR18raFw7MwRVDOK7D4ewaL4gXwn4JibT7mWbTvsl1&#10;qctq95Pp2+3Sa4jtS+Si3DReUzMGYBXy67mIvDKdWs5PR3+9mmJlU5VGfkcdqHxD1vWfAdv8WbXw&#10;tqcviKO7huPJ8uQI88khSKKLcMr5sd6pEKEsEtwzqTknvIvi94g+BXjHw9oHx48MQ2/i6Sa8lutN&#10;k1KKNo5Et5rqWd5F3oEiV2XDSKjtOp3EK7LJpmm+LvCXiy6t0ukfQ9D8Wx2ukalqUhjt7ewWGe4j&#10;te+xFcQxtkbVeRhsfzGzn/ELSPB3xY8X33xO+KHhqG4k8QeFblZJIbwzLHpEVzOwG5WXy3uAxJZj&#10;8yMiqpIxWdOjTVaV3rr+J1UakcPh4yd7v7tvxLPhyT4i+HvE+nnTPDtx/ZseiaTr1hZ2cksiy6jc&#10;XVr9oYIMMWEbTuzEpDGXiZ3jWU5sfE79pLxh4U8Jf2d8UXhtTJD9i0HR7S5DSOpYrEZWbyBJJJOG&#10;HG0IizyyA+SsA4nRbzxh4A8eab4YtPEeix6lpdhING1O101ZjPqC2dzEkpY4BjWQtCQDtmdFbDFF&#10;Iz9BsNZ+KXxNf4tat4m2aTpH2uF7y6sIobm68RJO1qptplAeCF7eGELLGV2FFLZEZA6KdGPK5Lb+&#10;v1OONeUvi2fTue3fDbxfcfEzwyfHehXd94fv5LKUzHXZFa31DajRRNFGjFmt0XzWLFU2yyxsdsZJ&#10;HuXg638EeM9Vj1W5stQa3t/EuoI4ktPPnuRGz27qIoXcTPtaNVXaEWXa7NJviz49+z1pPw00bxpN&#10;pt74kih8Sa1OsFjcSzSTzXUkM8d6ZN/IhhjmlyFGC0kETuHOCvT/AAQ8U2Oh+HGupPC+pX1/rXna&#10;xrFrJDHIJ7CSFZpDkMwCKjyGJGB+aRiVO5qrC0nTqRsjurYx4ii4vRJW00TsfVN78PvCvgv9l3xJ&#10;8NvBXh/7RrHiq8uP7WuI2ZvtFssEcl5eRFOWTNwYowDgzTIAwBLjhrDTdHe/jvbGWIx2tj5GnyW5&#10;IjEJViz7doxkkDJ/hjXgFiBXvrTVtZj8Q3mq3Gqa42vW/wBn03y7iVbW502BiGvJ2k3NIN803lqW&#10;KyOrfwDFQ2GrzeF9IZtRvmW6uIWHnH5N+8N8v+9kdO+MnArm4iqc8qSj5/mffeG8KcqVZTaumrX6&#10;6d/LoeZ+D5NCsvGf2VdZt7VTqCvcxztsW4zJMEUdmb/ZALYIztBArkfifKLn4hsthp0kdxZ+H5ms&#10;pNQYPFPGIs+WqKcFseXIyqG3IdzNGIyHu+H/AIrXln4kk1BY7i41C4jtoPsX2UuqNHI4Lh2bKjac&#10;ADhcqcDkVzWj/EWPR7i+n1WW4+zX3kzebbxyNcSyxuwSXl8bEjLsqvgBvLKhfLO7rp0WpJ+R81mF&#10;dy54r+YTw1pcPiDx74m0jxrarHez6ra6feR30YSeyRBbSxxrG7+YVR7LBGSrMvBJBJefB8Xjc3Mv&#10;jCO28JWvjLUVv77R9VKNp9vdI3kuvnAo/kT3EibZsMqMySB3ZQH6vwHp4134szeJvE8/2mHXtWlu&#10;LeRJWkWS6kYhTvk5jZmQEq2OhAUlMn5u8bfGfV/C/jjwJ8EdU0u8kfWH1FZtPS6YSQPca3cjaolJ&#10;GRLbwuFwuWhXcQCa6KeDWJjp0PAxWIjRit9f+Ae2eO7TVr34yXXiPVfBf9kP41sb+zv/ALVIu6y1&#10;aTTdQjSPzGxv23d1DbPcqVUuJAihMbuDsP2mtQ+HHxK8EeG7jxdZ/wDCOpa3mh3223QQxHT79o1B&#10;3AgedD9mcuWIR5/MJ+TA9iufFNh8WP2XZ3jd9Ut9N8P3F74d1fSCVF1dWljIICEjIInQjCBgCG8s&#10;N1G75l8WaT4B+Nvwi8O6pd6jceFobq+u30XVFhSePzZEsBcWt1tVGDIYp33YYgW5OArBU8uVGNGV&#10;4b7/ADOHFValSCgmfYetftK6v8OfhXp918OfBcN1o+n6s5k1Dw1dLHLZxXLXB1DfCylzcLKIFeLC&#10;M0hDBF8xUNLQ0+HvjD436To3wmubhfD4XVp/GV5bXL7YIXsTDH50ckQ2wzLPHK+DlTLIxzgPXjHw&#10;78Oy/DnSv+ELl8baPrEcngFNW0pp7p0uBfWVvNbzWLjIdNj+YQ+SYoR5JDRhVTvbvwGPE2jx+IfD&#10;3h66sNas7q2/4SRYrePybtGsrP7UssKYWQfZHZXEaqgeJ2CgqoFVMRKtZS3dvw7GdGnyptLYo/Gf&#10;xJ4b8PfCxtY8C6VrmqTXniQ3mtahqE6SW0Ev2guunuUd/s0htpPJa2EYVXG7e+2QpuWXguHw34d1&#10;D4mw6JEmi+F7vWINYstOkSR9SsHhMschwzqjxOkDI4MixRSRykBVaJdD4fXfh/xDD4m2eNoZ767j&#10;DeKNC1K1NjFdW/nTLsWEKA3y3MTMiIq3I2gEOS791omh6lpU0/gnwxG0WpaxfQ3+pWt1jzHgbzZb&#10;i1lkdHWRZIIpI1D5GIywCsQV55ScdL3vZM6qcLPQ8j8QapHpOp/8K+1jXFafxXpNxc3lp/alyJNM&#10;gWB4LmeUeQ7WxeAl3DD928D+YwbeGh+JEeneLba58G/Dvw75PiC31rT7G3t761iC6jDbWAuLa8iW&#10;BsLI7WQhLBsKGiJKbtkXn/7SfxP8Wap8R5/Hnwysbi7l1zUtNi0u6jHkpBaySC6tZjJJvMzyPZyT&#10;lX+SKUwltz78/Qnwm0zw1p/ivxBp/iXxppem6bpPheLTvCupNqhtyt08VveRIQ+Vnt7k29sZD8ye&#10;UscWMZNKVJbLr+BrHe9/U+Wr/wAHeBda+D1/YaxNfWMPz6qtjJfRvJY6Rca9cx/Z4eC0tyxtbaTz&#10;sbCLqEHCgZ95bUdH8AfFHS9I8OQjw3pt9baPq3i3SdYtSLfSY7yBbk2Tx7TNJPP9kEcpXJQwBAFe&#10;UbuN8Fajr3g/xX4m8AeLfKtbTRbi+vNPks7eTdd/Z7m1ggSPy9oSVfst4YvmUi4jUjbhTXYfFbSv&#10;EPjPw14Z+IJ025vtQ1bxVeJ4am0/95JperslmIYdxZtqMXsWZiPMDWjgPmZxXM6UZVH5/nqXCPL7&#10;/ck8c+Lbjwzp2n/DnTNOvNNh8RapJo9lGFRWEUNpDPtRYNzys4uEQIrEb4kYMFu43TJj8OfD34ca&#10;DJD8KPGn9kTXhull1A6sbl0YrJbWXkyRl7cpD9jEiSCRnkJd1jQZQJ/avhL43Wt5pXhnxlbW9hoZ&#10;ljt7m9jiPm3CpPJeXSwMDtWVJUjJyQ4STcJDEpPiXiz4feIL34baLb2dhdXi6TeXl3/wk3iLWxaS&#10;tM6xoJJo43YGWKKXbEVbCqpyDggaU+WMtUTUqLb1/E7D4VXGgeAtb1fwPcaDrdtcJ4Pvn03S76RP&#10;t8Nr/aattvJtwH2u5Ek1wxLbYY0jKuVlIXqPjtdaha/FHSfhjG+raylxDq+oabdXNzC6PqjXly80&#10;MqLKUWSCzS5tUbJJljGPu7aq+PPiH4vu/A+sa3qXhnRbe/1y+TT5vEWnxjfdxS6Q8EcpZU2tDJII&#10;3EbHnG4qCi7eg8J+FtJ8MfCv4ZeJvDN9qmtf2HrcCeIJ5I0EdnayQWcctr9nwzKZZLeX5QFLxLcJ&#10;IwSUVnOUXXVxxpylTsZV/wCEtV8A6J4w8Q+DrmS8vPEXxhSW3ur5ntbjz1uLyG7nELEmKG2JfEjg&#10;4MLysUGFWz8FdE8Iad8UvGvxKudXvNQ0OaTTdF8P6faKsMF8kdsbj7Ps3Aho3tZ7YNkAmN97Bt+6&#10;741mb4tawPh/45uLiC4tfBWs3DajY3Qu41F2Xt0dZSThktz5237zq5HVc1s+MPhX4sn1HR/FvhS0&#10;uPDGsX3iRNS1yzu7zzLPTzpixfbnt9mGIY6jeRiIllMU7gBSF2xOp7sox6r/ACt+Q44f3k29v+Cd&#10;p478Ap8FPE/hux8Fm3sI7Hw/d+H5vtlwR5o1U2LWvkrOMug/eM4YKEHnEsdjOvJfDHxvo+g/Ae18&#10;J6N8L7TQb7xNfXX9jaDdaM32VJNLuYJbqRXDZkkkNozI7B/3ilCVWPdT7q78afH218BeTqd14k1i&#10;6fVfD/ihY0ljaaG7iE6aSZQd3lRxSiMHIXfbsxyI1qD9sHx/4J+JHw9tfGPgo6sy2N9LpWkKjO7W&#10;1nIZ4bmVB/HE8FpIBBwUFwRjBArypx9jRtF6v/IKlPlXu9Lsb4h8UwaR8EtYn8cG4uvDN94pTVJL&#10;fWooYry9s7eSxcWL23m74HbUImtGVsiL55MOjRmTAj8c614Gs/EHje68Gqf+FjatZaX4oWzvV/tC&#10;5tPKQ740QDz7x4tWzJE4XL2rSEBVC1R+DX7SFx8cLzxD8J9X0DWtT8PyeCbiGPZctdyW+nwQqoEo&#10;kbChX2TblB8ss6gbAnl9J8RtDl1/4eaZ8SE8aw+Jf7SvmvfBSWsSW7Q3EbJZJZ56+YrefbqwzJti&#10;iKsGVSuUJSnTc6asktfUyp60eeL6P+vxNyz/AGZbD4X/AAx0vT9V8S/2Noa/2ZfyeItDVlkF2mpp&#10;GWYlS5lF1C6JmMFE+Vtm3K3Ivhr8R9b1fQ/jr8TvBMmqah4c8K3EF5oumbYhdTaffy6lGsSKCYZE&#10;8yzCQNyfs8kbAcESaNo/xA8deH/A+v8AjG60WfR9F8E30urW0tkjaff6xaT3dvDYQwSKVMv2iOQm&#10;VRyfmA+6aq+MfjbFb+JfGmkWOk29la6HPYaxYtYSBU1aTy7m+vYb1WC74t9nPI8WQpVsFCyg1rh6&#10;cZRUHtdPX0L9nD2am1ta3yPLfgZqev8Axp+JvgnxVovi2LR9G8PeKLzw9fxx3ix3lhodibWRXMgL&#10;ea3kzttOctJbgLubApfiT8BvFfxmubDxPujuzP4nWXXGvtQVre/1GytLSGCwkjB3eXBdXV4sroCC&#10;kyou6R4on9X8C+BPg38J/Cnj7xRrOnS6vb6749W38RaJJamGO+voGXyu+JdzSxzmPaVWSXaoZQK8&#10;Z8Ja34h/4WF4f8caZpch+HvhTx5pGn+E/DGn3YE+s6pJdsIZpHG43BQJPcAtmMuWC43SGnToU6b5&#10;lL4m726/5Gfs7U057s0PirZXOo/A/wAK/Czwg2pa1cap43v9J1PXbXS3abV9Oto431K8gjL/ALx5&#10;LiMbFJDnyrWMMMivIfFf7P8A4h1rxNoPwJ03TNNsb/wnpdy/jKS41qJbS0lllFxdzkIDj7JvSKZ1&#10;ZyRbEqDtroPE/wC0NN4ln0j4b6Kkdzp/g/Rbu58Xt4ZnMYubVrnzb/T7UgnEUryiGRizB1hQqFUF&#10;W6P4RaH4G0H4Za1efH3Vr9vHHxC1qGa98L2+nr9uvbMztIULNzAss33yyAKEik6xrXTUp+2nGH2e&#10;vTQ5qkZVNP6/q55R8fH8PfDz+3Piff6reacuvWEfhLwTo7X9tcPc+HbRTZT30rQFkBcWscKtGdkr&#10;PclfkUGvm+4u/DWu3q6BosDCQhdsMcaKE2qB645ZvfJHGSSB6d8bJdd+MXxk1rVYdUjbwvplwlna&#10;3VxDKtnYWo2xW0a7t3lR7VAGTuIjJbc2TWd4o+E958MPGD28eqtdTW/lQy3Elm1u7o+4riOQCQfd&#10;IOQNu0eoqcdRlTj7SN2ktDzK0ZQqWZ49rf8AwlE2q6hYwavbxYBVbjzvL8zJK5BIwc4Pf16daq+H&#10;4dY1TxHby6lPN5lkWLTR5GPnClifTJx6Z4711njey1qz8QroMemosUmYWmjj27V8wOOR9B1ycqMG&#10;q/i7SzoXh1tQtri5ZZrVoJVimAQfPnGMZ4cKx5POD710YSp7alGml8S0t32MvijaxgXWqa5Y+JtQ&#10;07TNReS3W8aTzEbeZP3nUfz9jnkd70r+F9d8US6ho9nMzrEi3bSPlkdUJK+2MkZ6H6DNS+LbSLw1&#10;47/4RvwfrWm6vZ2N0ttd6zYpuhmZMjzFyOQ2Wbjkg+oOe++Hui6bD4BfUJtPFvqV02fKAG+UZIXv&#10;nHA69mAqcyksvpOTjq7R0fe2/wBxpWpqFNW6pHv/AOwlDb+NtBbwXf3l1Jax6tHqU5uFyJSF2KMj&#10;+FdoGTwTnPQ4+k7j4s+Gfgx400vxDqmq2cWla1Zy28AkfaYpG++hwSMhG+U4ySEA4Ir87fC/xm+N&#10;3wf8PX1tplpHJY6leTBplQ7ljLFAQQQf4DgHIw7jHzAjb1v9q7WviN4f0Xw5qukPcDS9R3wSNCAY&#10;4USJVZcENvBj3defxr8nzjg3HZlmn1jmTpNu9mr7fLW9jtweMp0aUru8j7r8S/Fu31e4k0LwDDJN&#10;rWtxyLFc27NtjVizfNwdo2y8gdyO5IXzTSvBui+Hr6z8OfEDxRJfL4i8Qym7EkhZXWLY/wDEf4iX&#10;AGTj5eflIbiP2bfiXrGj+K18R2+i3E8cNg62su3bJcXDE7piR0OGwMHOVznNbE/iXxrrniux1Kzs&#10;8x6DJciS+ZfmLMzuJDnjjc/A6At0r5n+y3leKlRhJcqV2+raWiv0s7aHVTrxqR9pJnR+Afi34L0S&#10;1/s+zs7i4uo9Psb8sZRILaaRYy0aLjeyRh0+Yr8xPUlTtl8N/tS+LfEvxSs7NfDWoRp5dxbnzoyI&#10;d5fYHDoG5EZLsDtb723JIrB8O/D74eac5tJbqa8m+xyFbeSEvCQEQBnwT8rDA4yCFGTkDHRaTd+H&#10;YvCmta3pkn9lx2P+gw/vPvTHPlkd1YZ3EDkkjvkmcRHKZVnN0XK9ld366aa9TrpVqsmmjD0f4xa1&#10;8SNU1fxboFsrLY6hb3Wn3NuoPnQ+ZLKELKdpIMgzg4yV5xXEeMPHpj8DwXkokbT9LiuILj/RyJrf&#10;b5aLEuehYHJyBkhueDWFceA9f8Caxe3XwrJe51612NDcTuIWk81nNwjcsrAqMDlT5jD/AHt7W/Be&#10;tWmjzeHp/CMV06+dZXGpW7NsjkkiWUxKMAcF3bJHLfQ19NSy7AUqsalNpwdmls0krO6/IdSnKrq3&#10;ued+If2kfiRCdP8AC8l1DeQMsws7q3h3FV+VUYMRhRtbvzlivUkD2DxJ4c0zw74R03QtWQO+n30N&#10;tq3J3NJLbGdSc9ACnX3UkDBr5z0Dwt4z0bVlD6NJqi27ia4vJMptLSoG6HIH3Rjp97Feyw+M9b8c&#10;6Dq0HihAlwtpaz2Nxbk/u7mAw+SPcMsbKc8dfQV6Gb4KhTqUo0LKKvdp63bVnbyTehyRpwhfvoem&#10;6P42gs410S2nht9Qe0a40TUvLYi4tSrgxsGALFcEjjBQFmKbSW5/x/8AHizXVLGy8Q3MdrcXW3Tr&#10;gW8n7udicq4Bwd3oCMqd2QCBnz34h/F2wu7+zttT8QyNqGl3SQW18v8ArJIZVVoScZy0DLNG6kn5&#10;dgOSc15l4zvp/FfxBj1+y0tpIbeQ/Y13ACDI2EAdwAcAnJOATXFheG6NSop1lZWb+fTV99Hbp2NF&#10;L2cl1PqabxcvifxBcafNeSXjw6oZbRliMkNxhcNCXzuBwiouRw2Mj5a9jubfTbnw/o99a3cy6bLH&#10;izul/djzFHzJKp43KABnoR+BPxL4C8VeK/Ao+wiJpLRdQmN/KqFGbzc79wHBX5twx0OT9Po74ffE&#10;eyvtJa013Uonu+biO1kk+QttLMc+pZtx77twz8xB+V4gyOtR5fYu8Vs1v+G3f7zSOIjK6l950fi3&#10;xBBY3ttp90007XEn2dJI49zRLtbaPvAgFvlDY5yoHQ4801X9kPwV8XPE9z4wuPEN7a3kiZaORQgf&#10;A27VbKLkDI5ABXqDnBZ8WPjBHoOnNq3gjWVW/eS3a3uLeDMrKH+dA3UKVcjj1OOma9r+D/jfU/E9&#10;oDbeHDqi3UflW8d5eM2+Ur6q3JywIByQRiowGGznL6UKmGlyN+63u+97W21/A4KjqS1TPkn4o/s1&#10;r8AYo7rW9J1C3jvGQzXlti6gRSeMZlj54xjOOW57Vo/AX9ovx98DddudH+Dnj9o7k7riSzWORIp1&#10;OPNj/ecLg87clWDFgxHXrv20/iH8Vfg5qk3h/wAVfDKLT9L1ZSNP1iX7lztUB4/mXaSm9T9HB+U4&#10;r5ksvEWreMNdsviEmlC1vm8sPY6cNq3bhAfMKgfVT7L3JzX7HktHN6ODjVxrcZbp3tftpqzjxEac&#10;8P71tz9eP2K/Hvxl1D4if8JdDFo9va6zpsM+uaU10iz2kcCuBKkkmI2JkmQPs6xqgyCNp9m+Mvxf&#10;1jSPjh4ej0b4hppepWt432ebWtauLOwZfLAuoNtzGkQyrRc7io4JGdqt+fP7B+l+L/jGNN0uTxRc&#10;t59wH0+xXVn86A5KvMcEMrEqFUj5gA2Opz7Z8Yl8VeGPClt8G/jX4qVrjTdZiaTXZ9VkuJLqG5uI&#10;13NG68BAsbMpypVWPHmNX6Jl+cZpLL6ka7e2km9H5J/Lc5qeHwspR5X69DX+M9vqmvagL/4WfD+4&#10;ureG5kt5tTt28y3u9vygwzMQsiKF4x3Y0V84eJ/2pfHkOpzfDWLxLNa6HYym40ldH1WRUOeCz5O0&#10;uVKdAMBQO1FfluY5JRxGNnVqOV27uyT/ABOmOGnynzj4N8TJomryafqNz5ltcKpZmh3GIj7y4Hvx&#10;7g+4r0DwZ8MNY+MniFfCOkaXq01p58ZbUdKhMj21vEC0kpiOARtG5lDLlUIBBPFrXv2dNYt/gk3x&#10;yTW9JnthqZtF023ug91IFVS3yrkB1Us+Gx9zGeRXof7E6fCvxZ4ps/BHiv44a9oerX0CpBNp8cqm&#10;BXmKSI4iwZMomRkFduckBVz25XlVSrmEFOFtVo3a/b0uc0pypxsjV+JP7NH7TH7L1k3iKfTrLX/D&#10;q/NZalpt9bXqpGr5yREzTRjChjlGVVm+YqGr52+IPxMs/GVnJputWLgQ3DXAuLMKXjZmyEwxGVBA&#10;6HIznk4r9Qde+Bv7LfgGSbwx41/aV8P65L4iia51S81XU5XuUmii84mVULK5+WJQrMNp3n5gSB+d&#10;P7WGl/D/AEj4ibPhrpC2ujzE3GkrfRqzXbebMVdsdjIuM9do555PocR5LDL60KsX1+G97Cp1qkpe&#10;8iT4L+C/DPg74T6T8Q7nTotS1a31m8jtfCZsrm6N7aC0VxdyNBIqkbyi+WCCER2JJXZWx4i/al+H&#10;vxj+GGj/AAv1vVbDSm8PabHBZxWGkoI55BAqzXFxOZCwkd441CYyBK2ANmKz/gvYfC74q21v4K8f&#10;RaHYWd9eQzf2pqVqjyaevmIpeBzjaOCCjgxlUAIJIxnaNbeE/AHwifQLbwvNNrWqWP2k+IdPaS1N&#10;kkF9ciMxFcBjLI8QbYfuRMCMgMPUj9XxGXOpNqCa1ta91pr18zSMsPKdpXVjmLvwLe2vh2Kx0XX7&#10;ea6imbYsgKwtGxUkpuVWbcB0Kg56ZyAez+HXh+/8I2UOg+JtNt4F8vC3a4kmjfaDIig44G45Oe6g&#10;7d1a9n8FPDvinSWt/E4kvNcsdQMuvXmpah56yyTM2FVmZtzkB8nqRnk1vy+NB4Z0y38L3lt/oNnB&#10;5cUiwxqtuq/NtBCjjdz6knP1/N80ziGBi4ULzlLa6sjolWg2uV3aOP1HwZpB03+ybTUrRZVvBMJG&#10;XCBQ2OOTgEAZHX1z1OwHvtMsIb2LWv8ATZAJ5JreMjDBmPHqORj+lcb460uXxhG15oXiL/R87Qvn&#10;HDdcrx0XheO2TjBqjeeP7jQvs+mfbm2uyrBcM42heo68ADjJPrjvmvn1TxmMjFe0bd7tdjklOdWX&#10;vnT6B8Wbrwtr8Oixu0U1rYs0DxfMtxuQKwxtxgLjPI+/xnPOb4s+K8vheOGe30TzFWR5Lwsw/dyH&#10;knJycBiPbJzxlhWeuu6L4tgutUs76KQ27HybnaM5O3p6E+3071xNnDpuqXU97d6rb3UkO8/KcDy9&#10;xVB7nsW5J617WBwEnJrXs1rv5Gqw9w/4TXV/E/jC0u7ey8iws/nby2YNITjJOc8DnrwMjqRiu9bx&#10;1a6zbWOl6X4itbO6nmVvOk3eYPKfIOVHGG53ZPIPcHHIX2q2Fz5dh4fgit/m67RgAovOMf8AAQe3&#10;H1qr4U8IaPa6o19q+orukVRuvJfklJ6AN/Dz9M9O9el9TjKpeKs4LRLr6/eR7JxeiNbxJHew6rax&#10;eL42t/s9u32X7Jaqyv2ViQ6h9/8AfyzKhBAbaAb3gPwF8P8AxPaap4g8TeMv7Os4ljhkuY7cRJE7&#10;sBArMA5fe+F6JtKnJKgE0fEniq3TQ7rw9r+jXX2XcUhkB2E/w5jcHaTx05yPfNZfwh0aHxFqd54e&#10;0vxdDJ4ZvrVoNdkktWaa1eMSTglOPmAhwrZ/iK555+sy3C1alP2lSOttmdtGhL2emh3An0v4NeFt&#10;P8V28k+p/wBoXMkiSSwxGB7dYzGEyU3RurPKSynJKqVMbocYfwo8DXc2n2fjm4RbyGO+vYbeKTyj&#10;5dz9jDRvhQS2HBbjJwflAbBqH4WazY3+mN8JPiB4ae1ttSm/0HUJJMSI4OYZASMBCRg46B2Pcg0/&#10;AEepeFrbUILW0lh1TRdQivtUhlTatsscsaxdG5bMm7lcYPcMQPXpe0soPaJMaf7xW/4ZhqHgLxTp&#10;3w7vtZ8z7Yv2qS7azbcwms0k+Z2I4KsG3AEhgqNlArKW6IrL4Uv9D8e2Qmlkjt0Twlp9w/8AqlTc&#10;l1JI3A+RZXUFu+5jgRDd03gS3Mw17xfoF6jQyabI2oaXqVwNssyOiLFGn3mjVTgrkAI+3sCLHws0&#10;nR/iN4kufB8Piuzjja70+zt7Oa7ZTd3HLTai7lcIDLcjacA7CvXbk9tOjUcr316ev/DGzqxlHmb0&#10;2PAvi54Q8aXnhbTpLyeGeyjvNTsbhVjMbyS2cm95ZARn5UuAqgj5VXHHNdT8PfB3iTxV8HNL8NXV&#10;jctJeWrQ6fNHIGJaK5HljccYUPLbKMjpPIR90V7J8T/hRrus+A9esbZtPbWodQJlseZGuLlkj+1x&#10;KQNn347dhgknyiAcEk8atjY+Ef2epNc1qWTR7pRqEFvbFmXfGn2SeSUnqmDEy464IPvWnsa6ruD1&#10;VtfI451Iu6tug8OQeMtI07Q4NK1Fbi40+8tY20+Oz81pjIrybVbPCKiIrkBgzSKORhj2/h6x+IXh&#10;Px5ffELwF4e1C58OadaWuoeIbqxhcwW/nzNGrPIGO15pDLtjDlidzYO1i3X/ALLPxj+DWpeFHtNT&#10;0i80zQb6VbzWtW8OrHFq0VqrYuI7eYj93D5m18KuWwgXAXFbXxtb4O6j4x1z4kfs4aJ4kttBm0q0&#10;sfF3hvT7OZLWGximliC3Dli0csbw2rFtnzb2YHBO70aeBjTwyqOd/Jb7fkbUq0r8kl/Wmh5GPFja&#10;Hod1qvhbRre4nk1i2sZpDHKv76LZILeQuqeV+6SJlHVQ/IyrU280Px94i1zxVrWpeLRYppMsUS3d&#10;vasTfxTXCRQDeJANyRoDkgfNlX2kOy9Bp3j/AEu6upfBvjPxvcNYy6HDbQXFvp6IXWGIbJdseFYI&#10;0Sb92WYRLwRw0cus+HfBVjr+reKNPt4dQjs4ZtPZbeSG3vJooJI8iNcOrblRRExAdY8/wgL46wrw&#10;tSU6cm1J3fqdFOPKnda3f49jxTxNodr4w8OWet6Z4wmvNPutcuDdyCGOLaVhnLjZv+YOYonPTaJh&#10;khicerQ2Xi7xvp9v4Imj0i11fUdJuZIpSryLYRfbPPjTkK0AAXaCAseXVWK4lKY+keFdAu1tvEXg&#10;Hw4p02xvLnULj7RbqW0hpJTGsexht8wXDtD84K4iVscDHa+D/Dd9pF1qHjq01qG4x4fuoNWt3uEF&#10;zD55jgZYHlYZWSWZBIhPMVxNgDdit6UZVPdm7J6f8E2n7Pku/u8zxfxj8IdP8NeNtI+Itifstrqh&#10;k03XLqSHdbwtLayQqpCnCyh0YYb53EbSplWAP3T+yDDovgD9m3w3qvjZm0bT/FWkX2o+LJtUBSy1&#10;fSdKa1LWNrGI2aKWDzbuYFQVlEGPMXEgs/jHTviePjH+1RdfCzwR8P7fU/DOuXzazHos3ytHdCM3&#10;s01o6bfL2ET7VUHqyYbcd30nq/xxfTPgt8MfAXh3wZHa+JPCusQ6odUaMiTUNt9O0JWXG7ygLho2&#10;RyFV9xwPMNelldWODqSlfokrr0uY1IRm0/O55h+z1Nr+sftXrBcwabcW/gPwfHZabD5MspS8miW8&#10;e4cQxSAeU0hiO8BcLy65yPXfEHiGb4raPDe6FoclxdeKJmu9+n30W+zWRpAD+98pVlSNpZ1j5JMK&#10;DcRLHv8AKoNGvfhp8aviVZaZY22pT+KpJm03TYyPNtrVZdlrbyPKhaFFKJI4KhtpMZQldo9DHjO5&#10;+F3hltSDWurNaxfYdVV5HaS6WEW6NbWyA8ofmjw46QSPktIWrGMryaeyO73FSS8z550OG38CfE/x&#10;B43s7hdMj0nSbW50+/aQmH+0JYAx89flItGxJb4iDyKpMiIzMK+nNf8AG8d98E4viDqurw6foOs2&#10;t1qbfbroPp7qs6wTQ/J5krBR5TM3lbBlgdqBmbxfwr8U/AniPxHe/BuPTFJutAhF1faHo587StRu&#10;pZSIgcjiII33WXzFjUMTsTHL/FbxL8SPFOiXx8NeKG17RYbOw1eGz1TTI3tre6uXQCQq/wArLJ9g&#10;X5WUpiHYABtyUql/d6/5hzezi7fcc54i1L4cfEa98TanbXU19a6us0OnW88L+dNHGU3XjylY49wk&#10;YBWUndiUOAxG7b+HOr6/qesw/DaXwe+j2/mXOovZtcLbagfJdljeGALv8z7POyoCCQUeTIijXHkv&#10;xl8WeOLrTg/hHXJtQh8Pr/aWjata7mknmOMkli3+t8gzEHKqJccV6N8EfjL8I9K/Zik0rW/CGiXz&#10;6fdK+pw3yRzvaTLENmwSozSmU/um5wpIIyfmHHTo2rPm0S39TGPSx3Oh3Pw6+Fmm6p4S+DNrqyR6&#10;NA0eJr64uPstxtTY4bARpHIvnAZUI8tQM7sjxS/8PXHw9vZ/CV9o0Ot6jrWnrpOlaVa3Ab+0GaKO&#10;SV23lDHCrOMTPtf5Y1RPnZ19d8VyfEaP4arHeeE5r680e1u7lYSm5NUneFo58RAFQXWKdmCqQGdJ&#10;Mlj8vjPwQ0uz8VeAvGXxf8VLJe6n4gvIh9ov5JJ5bdprgM8kIwS7FnUt3wWxnJqrRnVTlojTl56i&#10;TZ7d8O77wr8HvAV5fNdaZfa1NFPDY2SQfaGFsqMEgeZXCKsbMkhK7wWfG4MHStDxD/Z3wj8PeF/j&#10;P8P/ABRqmseINUaS51Twvb30X2a7h1ASzajBDg7ty+Zaoq/wmJlAJYhfDvEHxvttE1668I+FbWWX&#10;WrfTZLa1eRlKRNmKNlJ4GCke7IOQcKcnkVYPHl1q40u48X3kl5p/h+8W3sfD2oTsltNcSxxv++UE&#10;ZSaOJgBwAGTBz00eOlTj7OnHtr5f8E0x0qPLGNK71u/Q9u8T618Qvjt8D9U+M2v6NHouizSWcmi6&#10;bql6AZZLSOCzjESgDYkyWqM93KqlpSEVVB8yTkbXTL7xDp66po3iC8stP0WxgtfiLp+vWH2H7ReY&#10;SQWtntDjavkwZl3xoUVixhEke/pNB1j4m/8ACu9Su/ireySeIfEnlXOjaHqAMcNvaSXLT4ihQkpM&#10;fM4aQYVZ1C87SMfWPGXiXVPG2nnwv4emurDUraK3tdHuYvN3SwpJcSSSlNsYYlIJAq5SMR427jtb&#10;SnQj7aUuUwqTjLltHpbfr/kRfCz4UeJE/aOvv2ofFfim6g8G6LaLF4bt9UjuUnd2RLWP915flu7g&#10;yssSSF90iMcDca0fiV4e8Z/EjXtN+HuneCrOLSdJuPs2n2FxbvLHoUB8kfaLgws0UgeS5uEUOODH&#10;GyqqyIU4O01z486z4xuv+FeeN9e0m3sbzUtSv1t76S3tNQvUmmSBBEkix+QJIkj2jnYx6lVWvojU&#10;/EN5D8PFubDwlHbpq1taJ5OoSCYxx+UlmZI40JDs0scgJcDlFAB2jPdb925W20FWjLmgrr4duxw3&#10;hLwZ8Q9S+MFjqWjeJLeGaWOe4exmtIYroRyJKy3Mwln3xIrSphJCoQW7LEZWMSn6E8OWVz8KIpLn&#10;StdhhWa6aHS7RpIoWFrIxI2+ZIFkCxF8gOIv3qIS7K27wj9nL4aquh3EllrZ85be7kllsZ2tZSYD&#10;LcebNNEVaSSQ2zgAnCR29ueCRj6A+GvibwlqfxA8+7W20fRLnUlg1K+v4/NS9HleUQ4KkTzmIsEM&#10;odA7MSChQVjSj7SstbGkpL2Pu62TPddM+Inirw78Dtd0rwX4ZkuZreS6bXPFmqaLL9ktYYSqpbQ2&#10;wRSzFCQlmpZ1Zk3KFkBFGfwBD4W0iw1zxHK8dxd6Larf3V9c/aG8yQMqKzcA5kcjIAA5A4rsX+HO&#10;m2HwEt9B8NtJo/hHTbpprDR9Qsw11PdOWUebwox5ksMiZLsJQG42KK838P8Ai3ba6XfW2svqWoWM&#10;15ZLHG4Itkj4dsAcR8OoyW3B3YcD5eTiCnJypxlskfe8A4ijQjNpJzk0k30Vr3Pl/WdT0y98aXP2&#10;TTri3QXLJa33lOyMxvGiZmDRYdGdoshBIdxC8EACHU5INYghspraRZ5jPbrarC7eayOrIZMl1WRl&#10;JPls8roIUZY380KKuqNpV74n1pNQhtfJuNQmm1Ka3wW3NLFLmQKFaRA23cjM4DDIFaTfC/R9UurD&#10;StO1t5LfUtPvjptvKhjjSRyfLS2VgSp+0qylYygIwCT5hFaRlGUY27HhYuXs8RUT/mf6nT/DDxp4&#10;38PeNtSsL7T9P1aHUp7iO6vLc+daHUYIZbiKOCVRt2A+Rh/MTejDyo22sVyPiv8ADn4efFC60347&#10;OkV3Ovhpra3F4zreDUG22DyiUACPbPfNJ5krou50JLM5MW1dzSR/BmT4DeO9TXW/ETXy6r4f1QyO&#10;ZLuJVMVtN8+fLfP2ABvvLFPIN2Wcm54A8V2mueLY9EsNMjs2uI5FvpJrWMhbqQIu+KL7i87dwU7k&#10;kQddi51dRwvZ20PDlaTba9DB8I2mm+AvCw8MeFPDGqaX5lvb6nZp5LySXEEdk0cUccHmbvOkSWMb&#10;mZIxI0Yy7opfJ0i58P8AirwjfXGrakLXwzrj2Gq3cFzpccM2mOYCVieGdgscJgkNzFudifK8iNsN&#10;BO3faj4Q8Zaz4N16+TRYBbanqCXUekNp8UR0ceVMsEMCjKLmCTy0dQciPHGEK5Xw8+H37PeoeH7P&#10;4ofFDW5tF+yaebpWsZiRuvhbtcQzyn1muGm3ZIQQxKnzkNXF7q5YLczqONRXdv8AIwPAfwR8PweJ&#10;tB8WeNFi0240eynsUuNS1WO7h1S1ubK5tIpi0USmNo5Htop4pkDIhRnd5FK1qar4B+KfjX4heNJf&#10;D3iwTWPhe4ihtV+zojyXOptPPdoFjdmmKK0cIkcGMwkztsEOwdV4N+Inwa1n4dWvhjVbd7m+uNH1&#10;DxH/AGhc5mjnur2K6hvppkI2MqSSSId6eYqqAG8tyr+daH4K+JHizWtH8VXM2orZWOu21/qN7oeo&#10;SyuyxebhU2ECTaAjMxHm+TEImyUTdzeztJW2Jly+z9zc6jwhovibSPDmh+JfGmhRz/8ACUeGdNs7&#10;iO+H2UwILNkvIZTLMNk0MsMRRVKCNIeAgRsbHxV/aD0Dwb+0Va+IPFTSQWt1qlpeyX2mwxy2l5qN&#10;pN9ltPLZpws0KXNvPJI0rwuscEjAsAPM4z4Q/E+1+KN19n+JPh+3uND8+0trrTNU0ndHBeiNGS7h&#10;AClzJKrwxFs+WiMDuXNcr8Xfh14s8V/FXU/Fen+F38RNpfjKaLUtH1S4mzGYbhHtmDJ8jxyzXN0p&#10;VFO0TqhJZWFTCE6cm3rqEqz9nHl3PTdc8OSeOdd1nw1o3gPSb1vE3h24aPQbG7uDCbyOFbq3ktw6&#10;p862iSLCIVbLTgyHO5FwvFPwnh+Mvwq8N+Cfhu99Y6lo9umpL4fbULc3llqaQYhaORX2bFiS2jYs&#10;BGGEu4AYAk0WTxP8OfAUWgeM5bieO3166v8Awh5d0zHTobOK0urf549m1yzpKixhckyHBZ8tztz4&#10;Xv8Ax34it1j8PWNjo1nYyaRdeILq4uImuP8ARPJ+0uVH3pNsEDISSQo3KAxLZy9p7VXezub04x5X&#10;5rQ9I1rxv4Zj1RPgrq3i/VDY3lio17xpErt/bFxrNy6CWLdtLxxrOZothRWbz5cMWXEVjfaF4S+H&#10;0dtoviq6j1LR9R1LxVrMSLFcJYSPFZR6ZYGbeYWDG0N07I33bN1GRmUeGQPrGtP4b+G/iXWZZPB2&#10;kSa9rcepQRyS3JjsNNiWxhLRfM5ExaJQpYuZNq7SFNeveJfD/wAO73Vbrxx4M1az0ObxbfDw/pMj&#10;W/8Aoslqiu5mljjG1hJFC0YQBsAM6bcEGZfxE+5fK+WzPLfiH481nQfiNJf+IJ7DT7DUtL/sy8+y&#10;WbiS2MW8291cKoYryIcIxD7pJFUMSjNxs/hbSfGGiav4D+Hum6pqmrW/h3Rb6FVh8tSouLZHgjQE&#10;sxYXYZpePNKsdo43bHxG8ZarFc+OtK8U+Kvs2sedp8em6bDZyRXMssMrypGsuD5UkYt0hGOTvQ43&#10;LIT6p4W8B2/jbVLqXwl4oa8k/s2TTrGw1G8MdrBZXbQzJNiRCF8uM2/m8EqZUwSNgrZU/aydv62M&#10;nHl0v/X/AAxyPh/xlqN3451fwJ4bi/tDw7rmml49gcLLpMzWs9vL5RjRiT5s4G3y2QtMox8rp7jp&#10;Piy98YRax4WGkWekTX11ZiG4hvl8uHxBHJcXaTvIu3aNzDei7mkiaQKSiB5PIb/QPiJ/wh/iLwl4&#10;V0SbTodP8Ewp4ehvlV75dJWWAeTNJuKtPF/Zryq0ZO0xSEKGVDXY/Du2stYTXPhP4ns49Y1C1uZL&#10;vVJruyg22vl6jp9sbbeyny5JJGlyUIJabBJFum3CpQlCo3bVav1OilKPs0kafw/8L+ENH17xBo0X&#10;gu9sbPQZNJitdQkmiR45pkFns8sOyszSy3ziTewAtY3UOpUsus+MviPqvwth8C3OvR6f40vPE9ra&#10;atobSpJ9njvLBpHEe1VfHnxpdSs5MKC0k8xlKqr6GmfDPwlq3xr0nV4hp9zplpp97da5b6kpXLR6&#10;k8olXzCpRo0RJT83mcFW+VpAeL+LuneOfDclve/GHW31O+v9SuZ9P02W6V5pyxuNOtZhKVxKI5pL&#10;t45B8zC4ilGS5cc3K1G7+71N/dvY9u03xZpH7PtrPp3224FvPqWk6noeqeG7FpGvbnUg7QWyJ80g&#10;P2G5n+VC3yLb7WJkYD580+78AeNLSz8N+MrLT7aHWpo4tWubXV2C2d8ZjbWBs4yQJEWJgk8qlgHg&#10;uZQsnkEzdr488QmH4i6xo3w50SC303SdOvh4T0+S4KW9xG6pZPdoRlVYRCFIpOVSKMr95mz5v8Gf&#10;hNqnjfx3He/CD4tWug2MM1xcXmoaxbgW97fPbXHlfZ7dh5caF5zCNy52TMwCllFc9WlGVo3229TG&#10;UrrT/hz134ZXHwM+E/xR1LxDNZTalFpcywa3q2n7YvMu0QtMyIhzdx200iRSSc/aDeKqh/JXdk/C&#10;b4c6LofjD4peCvG3i9tJXwtHb3ENxcXEqx293FYtb6gkTRrI0QlaWfYVUlZEXAwvzVvhV4l0PXJt&#10;U1vUvD2nvpnjDSX0ywvmUwtcWunXiNKLkRGPMrQRQHcpX7nGCSF3tBPifwodN+ImrNYxaD4w0e3u&#10;Nc1W+tyJXiSd75l+YHznkku7WPI+VWglJOdtRGmrR5e+pilKUlyqy6HceGPBNnqfiS38VfGto7fQ&#10;/B+kvLpC6XNMLex86wtlYlXVTIROmxbeItNvu1zjeTXC+Afh7L8UV0P4caVFJY6vpa/2rJrniK0Z&#10;VhhkuZkYpEoZmlEl5fWqmcsN1tGwjQyP5dfxT4x8P/tJWlx4Wvd2tLrOmSz2vg20uFt7bT7eWeRo&#10;ZI3Pys52RrImNxaT5chY1XQ179o3wl+zp8DYde1fwvPe+LrfTdNttR0W0nzNZrHDcjT5Ly43Bp5W&#10;S3WVlG3YMj5sgHWMIx996efkaT93T7N7so3vi/xd+0d8C5pdG8EzRQXXjC/t9Mmms7mK3WKU2Ykd&#10;ntt007v5CRKIhJNJLc4jDNGAeb+OPwr8feE20v8A4QLxJH4VtfDek3MHhdZLhEmfXZI/IaT7Ogby&#10;onjZ44XjeRGYRNE8u95Wx/Df7Ynxi+ImhaheeJbPSdLtdN1XRLa70HT7FFFloci3bXFvFvz5W3CR&#10;ZjClCQo2/KFk/ZE+IVn4p+FsHjX4q3Pl6J4J1S81d7OxUutuLO4sbqQOCdz/AGo3c21nLEvbSBSM&#10;tShVjONk9dTOVanKK632Mf8AZx+AXgjR/AkniT4U67qk2vfY5tO1jxldxQ2+nW9wYp7mRrSCV4mK&#10;K6RAGcKWlkhVTGEkYQaFNYaVeat4ETxF/aElhoUknizxd4kZbK81KGa5AltbQsS7yOfIhCq6hX8w&#10;BpQI3Sf4w/FTwj8MtW17S/hP4muo77Q7YafqV+1+7/Z7u4WWGysy7Ekvb2rai5KYEcrHDNkBPM/B&#10;vwF8TWfjXTdM8VeMG03RfEMdrc3Wmw5lmu7q4WeKAxW5z5kscN2ZA5UbTKUBBY1EsTaUaVntdtbH&#10;LUqc0vZw3fU+iLj4WWf7V1r4N+El/wCKrHT9Mm0HT5/FX9m6WDbz3S21z9jHmoyrdTFVkkXcwhZc&#10;7JHVi5+Tf+Cjsvwmv/iTD/wrldSa60PwybaFf7UIurK5R2kjjmd48TmJJViIBL5hJLkBQfctA/bB&#10;ufgD8VbPwDongmHUm0nVE06HQxK8tndrHbrp4w4JdpFgt4URwNpDyPtQkFvnD48eJrP4s/HbUNc0&#10;SW4mmuLq8g1C+a8EySZK58pl6R58/b/CVdQFGCK9KlmVCng2nLZ3110X6HDONPla/E4TwFq2seK9&#10;S0/wP4q8L3g82/8As0+safska7KOrzqq5AdwhGAjH5toA+bNdNrvh6aw+DcHhWTw5Yzp4gmt9Tt9&#10;WvI7qS70+LlFaNQoYyYeQumwq4tYwjSfK1ezfAP4TfA1bdtI8TssE2j6kbzTnjkwZbgyxB8soQxr&#10;+7JA542gdSy737QHwz8Q/G/xvfePNG1zRZhptjBa3UGjs8axQbYYxaqhG/8AdyKuFwVRTsACqgrj&#10;hneS5dRdaMl6dLs5faOXwo/N2fUPEvgvV4/D+i3cUkN1fSR77eQyJLhSm4ccjByDgHAHHevqDQPi&#10;F8P9Yg1CSLwdG6vpIgsJWkkSVLxijyyNt+aT+NcLtA4POMN5x4/+DOkr8XrjRbTSGs5vtQQWu5yE&#10;J2nCsxOc5YnJzjPTGK+x/BX7HmjQfDf/AIRbVklvLe/maeS8mv3SXzWjCu6kDICPuUAn5uc8MQeX&#10;iLiPJ8Lh6c6j+NJ6K7tuddanGtax8d2134sl8U3eiS39xMqqI1hnjEIaQgkpjJ+blgASCf0PrHwN&#10;+D1j4tC3culzQNHeMq6sq4W3Aw0ZI8v5n3cEcHbwCe3tGifsa6LoWut4jhuori4mnMLNprrIAFcq&#10;ysNuSWGOnBwS2ec+meE/AU0Vir2OlSSX0c7yTWEtwI44GydzfKPvFVDZ6dc9zX5/nvGWFdDkwjtd&#10;ava3yOONGpzWcS34D+HfhPw9Yxz+H3hs2tRBI8aNGrSK+4szDJO4jBwcMMDjIIrnNUTU4LO7j0ow&#10;2NhatIs95NghB84ztzzn5VIySMk4PAPaa58PdO8O+GoZLhUt1W2AtmuGJJkKH5mX+IEhj2J9DXL+&#10;BPCui6tf3nhDSNUma8vM/wBn3TKyLEnDNtGcoctzgjKxoQM8n80wlb61Kdac21fqr/M9ejCnJJWM&#10;2TwtrMmtwy+GLxV02PT4WkeYbZERXkVWbHD/ADBjyyBUXpkEVzOsaxDpngi6uNR0yNf7TvDLbxuz&#10;EfuzIqKSoIyNrtlSQeOeOPprwr8N/BHhzR7e50dkutPjt1QxeY37zkfNn/aYtjPr2GBXlfjLwR4b&#10;1iPVw+uiC1s5oruwVlBjiUSKwYY6fvAzZ6AnirwOaUsRjPZTi+VNapavXy67HoTp+zV49jy/wt8Q&#10;tJ8M63bzmJb77J5flWtvGrTWiqC5BUlQMscjpkgDHAzNB8Rrfx1f3EkniCPTbLVNS3TCTajv5wKI&#10;FVujhD0GCQSVJwAeJvvDrt41/wCEL0O6NraSXGZNUaMs8SB8qVAwdqn+Htz6k1g694e0XwxqsCae&#10;63U6yytb3ZdmWPD74VjzjjOduOmOpr9Gw2DwUl7V6u2i9Or6bnPHFPr0PZrfStJhvG8EaGVtlnsA&#10;jMsJ4eMgpuODuJyR3AEbEnoa5PW/hW9mGgeJ7CR7UXt4jXOzYQCzo3TBUF8rjgoeOCao30mo2ejX&#10;2q3viGO486NpvNmutzGYc8AcZG9jk8jOM81zuveKtbl0+ze51Oa4kuXIZWYAxg8smP4U3Y4H8Ixz&#10;Xn08PiqtZyhLS+v9fgc9OpCTVyPX/DXhyy1xrXSROGlU/b4o0ziU795BPTOQM4/jORkYpfhx+zR8&#10;UfiJYavd+DLPzYdH0/7bdXW2OJnj2rgkF235Zk4Xd16jOR574z+MAvPFP2ttEa3uGmY3C+YVX5Qw&#10;2ce5x34A9Tno9f8A2nNa0zwna6daW1np/nRyrJffvPtjs0ZU5cNulyW+UDGEYKABuDfpWW5bUqUY&#10;+1lfbTfYmtiIRkoxLXgjxK+lyNoXim3xcNJJDJCoLqzAg7g2Dxk8fTHU4q/4hvVi+z3+iQSNItq0&#10;ayNld5Jxtx0K9VPORwOSMGT4caGjeFbrxP4zjRmaSF/30e9LbMMb7MsD+8AyD3z7VVt9JaW11LVo&#10;9YbdFe58i6j3K8ZkZlUHHGQ3Prtx3GPBx2Gpwx0pQhbW3k9CnUgk2z234YfAXQPFfw+sfi7Fq2n6&#10;0umpuvNKmvlVzksJBIFOYlBVkA6kjKqQQX9s+GvgbxK+jWOvaHb6lo8mj20t5DoEOmBZPMVzOjLP&#10;gKxZGd0bByAoXcWCj4m+A/x4m8CeNYtatbT7RDb+YLFQ5jIl3lsZ/ulhg/yPSvp34lftF+JPjx4c&#10;sWu7QWeoad4bWwn1CEZe4MTfuoiVONqqfQklV9Mjs9lg4026i5ZJbd/8jy8ROVOo7u99Ueof8FAP&#10;ENr+05+z83gmfwdby65Y3EU9vqgmjC2cr25EsUduskjOtwrHEkYAZXBIBQA/lPaeNNF0jxm+j+LZ&#10;LnTZLfcJJY1REgdUJeLhiAwA2jkDJ6DBr6cEXi/SlOip4hMiyuZBi8YuY2I3BhnDKWUHB4BGepry&#10;H9tv4B2Xw/1Gz8Q3VzDdf8Jdpct5M1iA3l3ERT95H0JUrv3P0Z939zj6TKs0p8SR9hU+xGyexjhX&#10;TnV5L6S/M9A/ZS+Olh8JPGNjoXhjxlbaHceK9Qs4JvFUlmJJNJXzSDLCc7hhChbbtY4wD3P3h470&#10;b9jPwJ8Mv+E6hhT4ha1Cqy3+reIrg3pvYppXhkcoHDo8YJbPlrGCgVsEhG/DSK41iGyhSw1mYKkm&#10;bfy5mHktjHyn6AcivYdK/aA8bfFrxLp5htJrfVLOzkWa206MrGCEI8088FmY89QTzX0GGwqyei3N&#10;Koldrm2TW3lYvFYOdPl9mrdz9S/iV/wUF/4Jty6JDpNj8Ir65s1vPMW30+zt7JVkEYRpB5pYRq23&#10;/VBm5BOeuSvzctreOHRLG+t9Kt7ia886S5t/tRxbEOAFwQeoyeOnSio/1qrf8+ofcjh9hL+Z/efr&#10;b+xP+zl8Ol+HF94b+EXwvn16Xw7PazX2p6tHYyG5a5s3s7toZI5vLmtbZmlZVUmR2g2KXZ818gft&#10;Y+H9P+C3jjxD4V0z4Vtoupf23Zvovia7vJrY2ioB5mER2QxSuCVYOwVXbG4FSPf/ANgT4z/Fe28e&#10;6FqWofHTSfDcN5NaaZrmlafIINQnggFxGoaQ/IZPn2AOS3zKF2qmBwX7VUurfHnxfbeM7D4h6trX&#10;hbUriW6TS/E22O40+6uZTEZBGTsFtJPv+ZdqEsCfmZjXp59g4/V44jCwSkrdP6t5HRVqRqRu9GcT&#10;oH7W/wALPHnxI8PaXbfCGF7G4uLGXXoY7iK3kmu4bdreWNbq5Z1jiJYNvYgAv/CVBPi/7fPh3W9D&#10;/akvNJW8is9N03dCtrb3BupslHYDzPlEjlTu34HMnKqcqO48OfsteKPD/jeHStEvtMurS6kF1psm&#10;lXAkhmkIOyIkH7xbaD2DEZ71wXx++APieb4o61HrmrPZw2sf2O5tWkDSQSRY3YAY4IkwT6bR9K+D&#10;xWf0atP984qSbTdrvtb1QsPTftLo2Pgb8A/iP4qsNCj06NtUtdWmj0q3uEs5CkU07SsqttRmb5PM&#10;+VAzHaQozxXaeFxJea5H4V8UW0Uuj2txbLNJZybpDGskrbxG2zcR5zcAg/7R4xo6Tc+Jvh18INB8&#10;G6Lr9xbW39p2mpW8lvM6M1xDBIqyZBGCBcMPrg9QMc54S8TxabqOpT60qrpr3sVl9rjQtJ521nB9&#10;TlQTx0HPBIr4jFY7+0Jeyw1273k3onr2X4nZKnJxcZbG/wCLLCx8I69N4i+FmqG402+uJI7jTzC0&#10;MiouWiDZUjZl36M3IIPADnC8TeLbufRmlutJlSxmwn7lAxZlyT1HCjB5IOcirvj79of4bl5fCem6&#10;FKbBVWFfMXdNcFfOYcElVBLAcgnrj2y7yfQYNNuoFu28yeFZQBEqrGxJXy1PdSMFlA2gsOmK4sdl&#10;bm1WnZ22tcKNH929NEcDajR47qO60bX5LYTbvNt1yVRSRzs7ksB16Anv1q6r8OX1W1ln1F/NjjhZ&#10;2bUJhEBkMw2DP3TyTwevJ9dDVNMittTm1S3sxMvmNFaqq8uoP3c+wx+GMcVteE/DOu+I/tUnirTL&#10;eGK32NMiyb12kdR2wBySeCD71tGtKEVKm7W72v8ALuXyxlHY880PSntNMjttNkMcMg3rtmA3fuyc&#10;8YCjPOcnGF6cimaBo1/oWuweP9Pt45JtKl+0N9ojOz5ZFKR7cA/MTzxjJbnODXY+MLLRJNSu38LR&#10;tJpX2jzN3zL8xCthucEZ689OaoW3iJdSvbvRbeTTbXTVJmhtQxjlkk2jAWTaSo4Xg5BUYG0kmvp8&#10;pqSqb3TeqI+Gmjktb1gWM8niG61NGXy9q2Vq0YZGVWbBUkMO3zNwxPG4qyjlrPxlrHjvXLrTNPvf&#10;NsUX93tAbD4ZmQMpwTgN0ODtzx2l+J3jzW7fSJdQh0S3WTUYI4ru3hXbFOqBBGRgD5gkYJbqwLZy&#10;SSc74fy6pqfh2HRPC/hPT4Y768hubjUIbglx5abljC9B8/zEnOTkdDX0dHC0aVF1mreY46xbZ0Gl&#10;ax4k8KzTmwvrq2kAdDHavuWQbuVI77c8noRuPOObvg7xtrHhO9k+JGj6ZaXCKDZa5Zx26xy6lA6s&#10;sitg4VtvSQqX3EYI61S1jVLizFrG4upYUlZZPLnBeNmZdxyMcBRwM9Sa3Nf+KPhCfwLefDj4eWUd&#10;mrTefdXFxYhbmYA71gdwSeCUYkYySV5CpjbBzqezck/RdxRlWpyTTv6mhpmrWHjP4g29h4dh+3W0&#10;8MepN4c1pJPOt5HZ3ljhlTDTLty7bF4WQZQYZq9E8b+PtB+Ic2teK/AdijRzW66TqWmwTPbsjfaV&#10;+z3Lq5Y+Sy7Acs20sQSAu5s34K/A638a/C1fHulDSobzxJ4vTT/DcWrQBWNvZFTdTLKuTCcXEUSl&#10;AXMjZUhlXPVePvhl4f0WO6v3+Jdjbf8AHwFTULNfOmeGzD3Vu+NsxBkklUM4LMjRsSx2ge5LA1pY&#10;dTaS6tf5HRQrL22q0MPwN8ZdbvfiTrfw81rw3pccRW6VZmtwHil+xzbYxKdpETGIAj5i3lR8MQAf&#10;Nfg342nay8TaPrdrdLb2OgXYSWMLHcW3zAHy3bLfeHcclQDtOK6DwD8XtP8AG8UN14v0pP7Y0i0e&#10;S5uLezE4vbeMOyhABnzIxn7wIYdMFjWP8PfC2p+MdI8WXum6deXOoXWh3L2SXVm0clx5kkSyQgtg&#10;ttVo5EGMlWk7iuX6vPSV79R1IRjh7R7u5tfDrxN4jn0abSvDnjo3NgdNuVsW8wrJ9sWNGEewnd5j&#10;KNuF3Bt6hWNd54U8T6r8evB+sfDDxDJG99p/2fUodUaza4FxG+n+W9txtaSZzIhSMgl13gkYSvEf&#10;B9l8Rfh3oTeLbDw9NHp0d5F/aEZtzhWALxS5x8uBv+b/AHsjBYH6A+F/wQ1/xZaf8LE+E2kzRW8e&#10;oaZrOpW7K3llI4lJZV7RQrv3ZHJdRjOBVYaVS+zMKd4rmXzMj4T+I/AupeGrO70y2Xw3eaZpN9aa&#10;bp/lkWl7Zj/WrLuywuFeUMxPykFyM7a9U8IeKfFfg0X9v8PfFt5rOqeKLXTNL1Rrryk+0q9wsQlZ&#10;1Zjt86CGAgrIQpD7sERnzjUPAmt/EDQ9dWCaS68UatdJcQ3UMh8pN5EXysAF2yqELtnzC3ll8h2x&#10;X8Kx+P7uz07x94qe8gfT7xbTWbiaM+ZAXhjhgnJKhsRgq3JIwvOSAaqVaop2R1UeSfxfIw9a8Ozf&#10;DTUNJguNStPttvcXj3WhyXG+S2jWJPJDLktknCjJKsyjYZI2Zh2ngnxH4Z8fat4uvfiDcyagml6j&#10;Ldwyb2t5bzSXeOZHcHIO5PKl3dCejfMc8prt3L4v8Y6v4r8c/ES40a8mt7S7SxtdJjnt9QELSxlL&#10;iJfl84NKw5XaWaQkZOa1dU+HvhvxH4W0lxZw2fk6SG1STS7V7T93NDN5ts2cpIokScqMADaCoHIq&#10;qalJuNvxH7anGpyPp1NfwRqNz8FptXg0eDxRq0l41ncaTq8WkeZJp89rqEIEUqltsxhCRsgba7lW&#10;i8sM8Zkr/G/WfFEN5/Z/jHQIbzULoXRh1VrwNDe+RE17G8m0DYjrGqtwM78DBVQ2Z8M/g140+Bi3&#10;nxLtNH1DxZ4c1qOOz8b6leab5skNmbqF1mZyW+bMWNytuUh1QHNd18QvD2veP9Q1Y678ZNQj8WW+&#10;tXGmR3skzSahfpZnyEfP/LRTFHEvznbkhjxg10YiPLSUbN3e3kK0ZW09Tn/2cPAMGj+LNL+K2tav&#10;aPA7W2n6bqIsTvt8IhWGMLhm84RuySIFYhpE6E7tjxxqOu/DD4nN4sGkWeo6LovnQ3WlDVjsjEzM&#10;8Vsz7NiLvUs6gkpktjHlluc8O/tKeHPEfgPVtBvtRudFvtF0kWjabbbo7m6xfGRjMUK+crpcXAdG&#10;BUK2whkhTGn8RvGl14Z1FNa+KPgWz1a7XxRpx0yzMwNvpcNrY3FzBOkkbsrR24uSG6gbZdo5AWXh&#10;nOirO39f8AuPuVNdTzL4c/H3UdB8d6x4/wBI0u1utc8T/aBdWeoTTXFxeXUk0kYKL5QQPlGlWIMR&#10;5Uh/eCUny/XdbIPw9sdWi8RQatMNQjGn3UmIF8kz77jYoJCeYeQyod22RcbgVHzb4X+H2neOfirN&#10;qc+q3en6XFBLJb3nzvDYtumaCSMk5RlLK6qfmIwFHGD3dp8UfFNt4Mt9P+G/hhbjUJJ7y0a21DTV&#10;WVgEhnAMZHG7dHuzkKsinjc+M4SlFqMfL5HROpbRnuXgHxZFdeNbz4jXWlyyanGAW8P2+DPexsAJ&#10;yxG8rOWeLyw3mESOuCIizjxj4gahZ2ngv/hBfCfh3UNU0u1hjTULWRm8waeFlTToGYLHJjb9plbd&#10;0EqgZKnFb4VfEX4wx+Mb7U9N0yTS9M8MtBKupW9vIP7alizHc2sPmE71lmmt4URcAKYmIziqHiHx&#10;fqcf7U/ibTtHjuLe1Xw/Yr9j0e+eFr+9Fv5tnbLPnc6lFMWT8587JILE11UL/WFzPRfqZVpRnT0M&#10;fwvBf3HgibStY8K3y3S6ZJD4T024CmK2nbdJwAECu/yhY8kMGkCsNhQeb+Dvgfdt4pt/HVjPDa+G&#10;bK2S5vphfLIDK7TCMFCBwZbJ8kkBdy8NgK3e3tz8X/jD8WtJ8ReJfE8Nh4Z8OK0GoLpMYYrIxGYo&#10;erOzSBIl3FmYozNkFgNrSPBXhL40/Dfxb4C1DTI7K+hvLi5msbefyY2ujJbmbygvBikKLJt+7F+9&#10;+XEgIxxlN08Q5NaSX4ExlGpT5Tr9T+Klj8MvhAfFWma/peoR6bKke3TfPltj5UbWzQTmVEkTf9qQ&#10;qyoVwMfMV21578HNA8Wa3pdv8IPDtlcC/kuJb/T3hmKwIz/MssxDBYBHGN4XEkkjTLGqlzsEnhPT&#10;pdS8E3V34k8FYsdH3/YfDLWgW4WaP/RRb7ACWJe6hIyQSQTnIwes+H/i19I8GeJvBep6pcahe6NJ&#10;Z22oQ2MaGe6vbh7i4kS2IcLGts1qjyOSEL7iSQsZHmzlUlJ2T+/8AXNzJHm/inwd8LNE8V6bYfDu&#10;31bxF4pk/wCJVdXTTeSwmmdIkmYcxnevmIIgVZSY2DzHewx/CeoaN4l+MsdubRRJDr1i+jalqkTM&#10;l20ImE13NbfPgsZEkUZAhSFUyOleoeFfDnw88B+H/E/i+60SG8vLBba3s5Iyl6o1aaRkQ+e4+aUR&#10;rNMzfcRoFRQclqsWn7Ntl4leD4meFtPlgaa+YW/i7Vr4ItjMyRpIsas/71VMi7V4fMXABUV0Uaco&#10;rmqPpvt8rG0qUnT91+R6D4kto9U8YxaDbXH9oWNttn1dftjKoMZjl06KOa4kIAf7NJIxkORBwDxu&#10;ZnxD1rwloHxB8TeKdE1+61LVrXRjplnaeGWCLpMdwLR5PPEmB54mmdAyDcRFgtEwUPbi0r4QfDXw&#10;34f+HfgnUbWPUNSupTp95qDb2uHlwGvXwdq7pEt8YGGAKAtEG8zzSz8B/Cu30bVF1LX7i+sL7UFm&#10;vpprmWP+09QBSWCHJw00YUglSefP3AnCE+hQxHsZWmnqX9XnKk6kdloWPF/w48a+Lb6TxMviDXtL&#10;0/VNQ+027Wa7poYbeBbSaT5FbazXRAdmB3rJbMCGLgdF8RvBWu+GPhhpHwd8Eazr2pa5e6jv8Q6x&#10;5EZuZo5IZB9kjuCiBcExxsRjYftHzOoG2p4G8O+HPiDq+g/8JXrE0jTQWbTW+qatJOq6Tb3nmysi&#10;szf6MixJGAWKboxkbUAGy3izTNB8U+Ivit4V1GJ9UsYxN/xNpB9lt76WQiGKJZMF33Au8vLKsbbW&#10;+6V7I1OWHs2re9cwlVlUalpovyNDwH4X1bwppN14bstJmtVktRfXN8LUR2txIY4E8tpXkIBilyqg&#10;qA6W5GAVxLesPiXo/g6+j1240SSO38M7YturZM2o3wRvs9rFEGbcwkWMH5AxUKMqUcL5/pPxb8If&#10;D/SrLxDo/i261W50VxqF7b2sziC+1olsQgPkzxx/uTuIG2MuBhhERzXxrsPEepyaTpGj/E3Wl8TN&#10;qDy28dpC0NxLM3ypIDGxGxZVIJ6l1kAOBGRyTkpVFZhGU5UeVJdbn2PrH7aXiyP9mqOx1qw1CaPV&#10;YnvFvhIJNRmhs0aWaXaI2W32lFEc3lyqGgYOsS7HXZ+Fvx/+Feq/szeHdW0vwNrVv9hsItsWm6W8&#10;13qsweNrjhWLzFY5UVeEQtG6eaA7bPnT4OXGp/EvT9avbT4hzXkWnRi3+w2VionshB5zKYdhCqzx&#10;hwIySzM7Z3YDDoPE/i+xisJF8O6lrn/CReIEt7aFbO4CLZXkZjnMUe1mCsQJiku1XUmRlLE5F1eX&#10;FW5pXdreh1YTEYnL5c0E1tr38kXtL0b/AIWD4J1bxDdeGG03VLLXGddJktAos5LthmO4cjKjzISp&#10;DoXjMU4KlW8xb3xs8UXWjfFIeMvCrxahoOnrJqGliOVlimjupri4iAVACq+VICVdkwh2qAwIPLeM&#10;9L+JXw6+HGpReEodQuF13wzY68raoxME10lxFF5SBAuW2XkqoxJORkr8oI9C8Z6ppnhXwXA2paHH&#10;pNw2pW91cajJDGkiNH5caGKUFSrvhH2LtVYmULtBAHPOj7PbqV9clVbcv6ZgfHT4neKbj4uG0+Gd&#10;l9p1qBZJrLTZLGMw3lpGJkjntZS/7q62faN9o5DKZ1faBG8ab3iDwv4c1XUtB8QfC/V4ZtFXXpob&#10;6HyisfmIJHijhRlJDM5UGN/LL+ZbhVcv+782+KE82s/Fabxb4S8N291Jp/iaM3kiQnbbxQmZiAF5&#10;SNkZEdz8hEaDG3K10t/aeJvhdPd+C9Z8dNqXhzWGuJh/pDHzkknhWRzzudw0gYOzFlZCAwzg6SjR&#10;lFHLFVFJ9Tt9b1/xVDoWkWU2qRrqDMk11c2kyTQERQRSSWluRJnzIXnkK7iR5UpZQyeZGnFfB74p&#10;6T8UG8S/Db4WDSPtl9G15rGj6lazmx1bR7ZVhltITskAWS6iMQYrFgQIuwbwlaUPii91L4aXVr4v&#10;1We8TULNb6DUY5FULqMRltSk0b7mVeYiCGU4mTcDhieH+H+m3mqfDhb3wf4Pjhnurphq19ZT7ptP&#10;uBdpqEHlqgIRZL8lmV8DbHGwBKqBzy9nzWuFT2ihaKJ/i34N/sDRtD1D4d+G10bS9NvtP+z3Vjqh&#10;c2MU8yQX0X7hhK0Uc32dmcxb3YXEhLFgzdb4S+Img/DC1htNM8Q3C6NofiS20rxK3hm6ZrUg29xJ&#10;JendGq/JJhRIHUs8aELLsaJuT+NOl+FpNLuLXR9ds9JvNa0uPU7G8ju08l5bhPP+xy5Yl445HW3R&#10;vvBbPrsOKtfDDx/oenwan8N/jEdRm0+x1GCyvUdvMW3YWNyGmjJZmRYfLZlA+SUQhig4xKfPa239&#10;XMoxdPVP+ux3Hxj0y2+HF1rmpak/27w344m0yTT7jTV+0r5+7kwqPlhVZJbudW8zDSXCREgAueF+&#10;NHhzxR4m8T2/xv8Ahrr0zXFv4k0vUtfsrVpI477T1vzBZmMMP3cqiRbOVTuRLi3D5drhc9Zolo/g&#10;Wx0j4aWvimx1XT7yRjbXczW5k0zUvtQSVmUj/U8RzN5i7nULgnZHjnl8Zy6dp1v8PfE2ox2thJJc&#10;aLd2d9JF9jk02e4TJhY4CXG+T7WGY580wknJBHLiOaNRK50R9+jdLU0fibrcI8GeEPGNra3l14kN&#10;hqetzXEc01rawtZzXFrKZtilpDeiwh2MBEU3xyDaobGl8B5Y9T1vwxonj3Rtd1TQ9S1dr6C2tLN4&#10;dQuJ5Yru/t7RRnPnSi4tkEziOFrdEYOh3Ywvib8QLj9n/X9EsbBbi9n1DTdUgWxu5BPHqcUl067I&#10;XUbXgdJJ5FjB+9tY4wuOh8FftB3nw38KaX8StQstO0vTfCei6PZTyJcOUDyW9oDeugOWWGBtOgJB&#10;6qQSGkJMa7v+vUdKMZR/P1L2iWFxqepT6rfeI20rUG8UR/8ACQabo9uwEenTX026wiUHbFLPcXA+&#10;eMuyY8yNJWSKOWjPo/i34B2tj4a+Evh+M3GlaFYWTXHiDxHZNb2OqLd2ryJd5lwClpNdKzmR4X8q&#10;HaVZJFGPd/HHwJ8M9K1XW9c8SXuqeKtL0H7Xr32JD5ts1teTyxSRAOqrIYNSkgQKV8ryiyMrBDXE&#10;+EfFut6hpGoeE/jXoN/p+jav4gudV1jRzG8gRPt0Nk96j5BbzbVAqpwT9kj2g/eDpxfL7vR39b9D&#10;qlOMWrm9rHieD4n6zq3jCK7Wz8SWvimS50rSZbWWdJI7aG8vxc3TLCJBmSOSRfLQkPGzH5y0Ml3w&#10;hM3h7QpvA/j7RrNrKHRW0r4leILW7SVbXbparKltNGCQsc9pZvIVJDOFCqwiLyY32Xw/4a8Cx+Ld&#10;Fn0nw7rTeFtSi0mPTIVEd6s9pb3RvTs5e3thHcxxl8ky9Mspznm6+JGh+GvA/wAStWkXw3pvhnWN&#10;cufGEdxZ/uzfRf2dduGAGPtMks4s1Ugti13j5gzDoVT2bikumnyOWprds7PTvHfiX4W+A9L+IHii&#10;4/tKPXPEgi8NX0lwdsljLDIUcjAWFFka0GCXDPC+A3lsW9h+C3gPQvCnj+OPwzp0lj4X8cS6X/Yl&#10;0urSBtO2XFld3gklmXc0hFqQGdg5UbgFOQvkNr4j8HzeErTx14DW41C1k0KPXNTXT9Hk8mzvt6RM&#10;9os5kMckt0rR7pSwU28rY5AOHd/EvWvhDY/258cfFV7b61amY/8ACIQ6pMFupnlbc08Y+UKxidgS&#10;rFt2/qA1cuIV5NrdmlOUI2idxb6z41vv2pJrbULW4061fx0J44otKee0EYaVr+4WchSYxa3D52mV&#10;zEzSlUJijrH+IXj+zi+N/hfU/FEcei2d5p8+o6fHKu2yK2LJeW0AKM3lpKbeC7LKAvlyqkYKlWfB&#10;Hx60W5+KmnfGZfE9vb6PrWmQXLaLJZ7J2uoAQV88AGO3QraMoZs7Iiq90Zvwp1LTvHPxQ8SQ/HnU&#10;7O+1q60JU0K4WFIYby8uNZ09rWWFVACrNCGQ7cFoGbBIJzy6yqc7Wh1KcYx5d2dRpNv4StPi7oPh&#10;u01KXXZZbKOGaKO6jVFuNRC3csvlJvxDG8/lNGWOzBJMiBnaH9nDRdRupRrOq6tbQ/8ACM61Z+Ib&#10;jw/EzRvPGkk32S3RmAaaf7dHEHwCQ7Rk7thRfFV8Y2uv/th6tp+sWjafc33xIN4bJmYiSOW6jDRS&#10;Ek7w0LOykYIaQuuOMe33lhpHgvwB4U8OeFNe1Rkt4ljh8NrcSLBda5/aUs8MhQg+Zl7i2lxt/wBU&#10;ijJDCuH2UpSut2/6ZjTqSqN20SNfT/hP4U8UaxJ8DdM8QSaxHeeIr68+3WOlPcafoQW2nMSnynR5&#10;w8TWjPCqhNgkO6QYzz/7RXiPxz8ZPEOneFP2ffEOoa/rWi3+mWUWg6DNFJaQ27+U4UXKoFh8uPT1&#10;R1AMAciQSYZo07b4Pnx58NrjR/D+u+NV8UatqK2Nn4iutMwzCC3S3EcEG3G1RPBC8rZ3SNbjPyKc&#10;8rZX3i7xHoXiKbxE9n4f/wCEJ1/f4d0vRdPhhk1OW0lvfLt40UL5qx6m3mEnOVaY8FBu6J06mHo3&#10;irsJVaVOSgut7FH4a+KPCHhfVta/sHUYVuIvFBmsdTvbFTHa2fmf6QtpC7BpY47aZFeViDIX8q3j&#10;G2SQZnxP0qH4R2fjnxtrni+1u7/xB4ut7HwfDY26GO28hZY4blWV9vmQQSAMMExhrb7zM3l7Oh/s&#10;9Wnh34Rah4h1ua6uNd1qVNO1IxSpbzXESqzTWCTv+7SN7tpjJKM7lXhSWG52h/sy6bcT6f8AED4k&#10;6va6aul6aDDb3Vu02j6RCsj4gjYtm7YI6y+Wo+eR5N5CsoPG/bVKeiM6lOUpJ2/rzKv7HPwifTvC&#10;+k6R4p8HWuqar42uRcX1vM32hm0dXCw2zpwyPcSSPIjM0cf7mI+YdzmLovBPgHw7+zb8KfFFhZfF&#10;eTUvHmqR/adTn0qwM1tbRxQ7CYQdqTmE3FzKrhlV9shQN9naRZPiL+0T4O8M+D9a8QeAbTUrjXrj&#10;RyY/E17cAltOF6iRJEkzbGWQNNGx2lmdrgv8s2D4Tb+NvG+ufFrRbLSPhZNqll4kuJVuLq81J75r&#10;u6uoZYJLud02F/LjBXaSqxxCYgrktWlKh7OnZfFui703KK3tdehD8BfDul6j4zt/Cvwn8F2+p6p/&#10;wkH2TR21dWuJ7/VpArG/uF8t0jtrREZ2VS5QsozKJJGPtH7SmmWnwx8H2/xO0xNH8P8Ajr4i2sb3&#10;V74iY2//AAjlnD5qSW0MLoZvOWKW0idYVlkzayjZ+7Lvrfs++MbPwBZWnwnn8e6HHqOjWLat4w1z&#10;TtKjisdBsXEBGnwSLHvN26JKxkYnBty5JdEx8t/th/EfTPjLrkOkWug/YyrRLo0cpP2iRQmI2J/i&#10;LLhhgkfMduBgVOK5aMYqcr3/AK/IwrctGi2le7t2Ifhza6d41+IN78FNA1LULPULeaax1PxBr+ly&#10;Q38kxUxtawQ5b7IWYGMeYTI3zhmhDMo0Na/ZQ8RfAG9m0vV/E+mzSPpkuqIlqTM4t47e5nfdsGzc&#10;nkNE2WDBwSAVO49V8Nfgxr/wn/az8afEbxzr+nrF4cutWnt3j2yC6vIEd9wAPyRyTKdrOV3FlTlp&#10;FFdJ8SvFVx+034++M+u6Xp00muaTqupaXo9jDDLERDcgWkSMjc/JawXaAEbmkljByzc8eIpOdPk2&#10;jov8/wDI43hXUw7i1rfT0PBPhfr3iXx14wt4dXna10m6Nw0dnbwo09+yRvKyxRZAxx80jHCAEgSO&#10;oRvs3WPgx4b8NeD7jU7a0S01fVLO2h1COUukj5nid0ypIjZmQsSBgncM8HPM/s1/sqXOh+M9S/ad&#10;+J2qLrXihprG90qxkKXEF7cTwLLGkGBhI4ZIFfcMBYEmGFEXz+uWmop8TzN4h1DVS8XiC91CKxut&#10;qyecikuGyONwXDbuzKVJyc1+f8ZwqYGnS9jpF72/H/gm2Hy9UYp9T5l8RfBi68ffEDS11aPT7W/0&#10;WJbu3E0LQ/6PcTNJburg5EhVwpJBC88ALmvddd1PTfBemOs8Ul5LZabttre1he7jWUBlyVUbmdsb&#10;tu1uTzyhNcd8S2v/AAn4l02/tLq6RptBitn1KaFSrtmcDcQASAi4XtuZmAzV/wCHeteIdrHxFEJL&#10;FI42huriPdJPKZFYYPckkoX7B9x54r43NcTWxsadScrwglZfmvvNqlO1Zp9dzsfhr4b8GQp/btlB&#10;9lbVk88Qq7+Vhl2g5kAMOD8wXO4EMpPHzec/FjX/AIs+HPHUp8CabNPZwW2Yo9rqZGfeisQFO/5j&#10;sHPAbJIAxXeeD4mh8RyCWzaSK6i8pfKj3oql5Cw2528jyWBAyCMetcLbeJfEtj4u1yXb5+m3F88E&#10;KxXA/dJ56/vsn7uWBXAHQDOM4rycBGM8ZOpJKSS2e2vT5AqdFU3Jtkng34o614/i0zSPGM8VvrNu&#10;qyywNbgGKXOSADgHcuSGGACfmPJxauvCzeGLeHWdOihlW0f7TqCiU75rUACUgEDDNHvQZxgEHJrL&#10;8e6XoWgWUg0KyvDeXF4u+XzNjSJnIidwQViJIO3nhScGqvgLxvfRatdXutwwyCSwa3s5xbqwTqQm&#10;w9Rh1H90/dxgYHoqjT5JVqKsk/hX4/LsZ06dOnrc0vEXj3UJtO0rwr4OvY7Ute+faSPIqxEIqMrM&#10;TjIYyqpUDPU8jIGL4w8R2ENn9psNSeZk0eS3kW12zASpNL+6Kr/rByP3ihwdnQcZj8V+JNMn0BtZ&#10;sZ44ZGgjuftMccbNHI8isVDqMtklG6nBKAcMRXluoa/8N/D2nXdvczrHrVnMTHb3EmWniYj7zHqr&#10;M7jHONoPPFejluWqpZQptNPtdt9bv7vQKlaUY2uZI8R67d6s0sOmyQoimW6up8mZ4UGdwGSU+VQB&#10;kqx68cg3NM0qyfw7dXviX/j/AIbvcsW8DO9sgA5PPy/QDGc8mub8VeO/EGvaFd+I5N1tcanIsZty&#10;wPlKgGRn0J78ZGfWuYh+J1/qWry6A062ylVEkjN95lUDA/Vf519l9RxVam1Fctt7eVjhjOKWu50H&#10;iy2hvtIhtrGeNILq4VWijdnkVew2jqd2SMkH8TXBWPiKa4tPtlzqNxua4WSVpFK7YycBFyTjAxwQ&#10;T6YyTSanrOpaak8mhatJJJMs080asVWHy1lRT0yHLFdoHrWBpWuXN/qraC1ik95nzbiaRyscMYXJ&#10;3HsR2HUgmvrMBltTD4bVJ31/4c2q8tKilBnTeFPiH4f0SCS+8WaSt9criOxmZVbzJGbCDA+830wC&#10;OuMYqbSrrw949+Itz4n8ZfDW10eNhvtLDSpZJI9PdV+WQmWXCswxlmYgA4UcisltD8NaXBZ+J9Rv&#10;murzmOKUx7Vhkc5IA7EDv1POetdT4M+HcvxU8W23gq30eGabVrpZLNrdQzZJyUJYdWOOenT0r0sN&#10;jqeFlyx67v8ARHnyqUacW5PU+sv2MtY/Y40f4VzaJ+1H4esvEXlC5vJtS8PWjlLdJG2rvbDSySrE&#10;YFTesYTgIrOXlFTwp8dv+CYdz4gvNL8WfDHx9HZ3NtborWd1b3KyzxzyPL5ZYxSBHXAX5Qy7uVOe&#10;OO8N/sm2mjeIbfwn4h+LMOk+FNW8Ri1uW1S5RZEmMUroAuBlSVRQxAX50JHp5l4o/Zuh8I/HLUvD&#10;/gTxnfa1pWm6z9n0i8t9P3RXNw42cblZeqvtx/c7Hivop4xVqDU6MGo9Wtf68zldSUpPlldWufYX&#10;wV+Av7NviDwn4N+Jdv8ACDUrfR/EXjCfSY9OWXT8SW5iaUTwSXohE80c0RjYTxiNIpR5cryRYNj4&#10;8fsifDWx8eWXhn4Lw69p48SXRfT5BDJHHsRZfN82OdVVSrQudsRCL5gAC7RXyz4/0L9pLwRPZ/DW&#10;PXtae4+0AeTZ3TKYpBIBGoCYG8MAd4785zzX2jrnjg6R8IdL8P6pofijUEisZXPiA3zzyQSNbNI6&#10;zoT/AKxJWYAr02nqTxUa2FzHDyoToqFkru35ddTbA3xFRKavFPVLex4t+0t/wTJ+K3wl8M6T8YfC&#10;/wARRJYSw2kV/Jc6bOiwtLuWUsyBmEakblYqQQJBnIBfmvit+yN8X9A1K1vPE3jDw/Zz3PhW8i0b&#10;7Xq0XlmJ7WSBTFBOqzbpBIXA2ZRpAWKchPX9R/aA1bxN4T03w2fit4lfR3jNvNGl+6yrgMseAoVl&#10;7hlz8wIDZAFef+ItV+JWu+JS2kJealqEluJbqa8jZroRRYG4sxOcDgZ9e55rlp5TgcP70Go2X5M9&#10;yWV4aVRfV4yv+v6n55xfC7xlrXiuX4YeKtJstP1DQbEKPJtVRrqPzGYSls4k4ZQDnO3AHSiPQvEH&#10;wO8cW+raxorxta3KpqGltJtkljYZdRkcgjv0Bxn3+uv2s/2bfinrngBPjMug3Gl694bZriHUEmVZ&#10;mtQNyoCOWYdlHUZz2FfN9tpOp/E0CLVb1/7QuFI061kkym8sGMKsfUHco+o9QfWp4qhiqfuyUovR&#10;pa2Z3V8HVox5K0Wn59j68+FHhX4O+MfBtr4l8FeFNDnjvEEq3F/K6yKjDPllVyMhs5JwQ24bQACS&#10;vBf2J/2ufDf7OI1rwB8T/D323TXk87TWkVd1rIG2vH8wPDDDYGMEN68FeFiaeJo1nClhlKK2dtza&#10;hleFqUlKVVRfax4nffET4neENQXTfH+k6po+pQ3Qup7li4mMyx/JKoIIILCMFgTwu4e30h+xXqPh&#10;Pxbqd1Pa65qmpHUrNHvYLq4VZFVHZljHzEIisQxGdxLYVTxnzPSv2k9R8eaFH4U+JPhiG4j1KxMS&#10;XklusyxS/MpZC3I54LA5+TjgYr0/9kRr/wCEsI8M6BZeHbtdcvHLahY2ubqUklVhUvkqgJPC43EJ&#10;nJANdHFWZxlktSlCbhOz+Hq+1zxcVh409Yu6/L1Po7xM2n6Q9rZ6bHHZN5UhjJBbYGiYnhTnll+Y&#10;AggLgEmvMvFradZzagdVjmuL7UERZLySZn+0yZHzM2N56NwxJYjHOee48QaDqU8cniL+0rhZVhxa&#10;s0JUzErlE5yOpHHGfw4527bw7JLLb+KLbzr6P5Gjm2swfryCcYU5GeeRxkiv50wtPGUl7NqTV7tX&#10;1v5s56dOpHWPyK9pLAngxL2bU5o2heJVXySzx5ReVXsOSOfRR0Y4tad8LNB1q6sRPdTbF2zWvyhQ&#10;GXozdSSOfmx1A5xxVfxx4a8X24t9VsdK+zLdWcErRSqC9xGRuQvjt5TDGezcDBFbz6rcvbXHim0E&#10;zPaLiPauwRsygBSxPyktnuD/ACrWr9cpRtTk1Ju1uvoZ1OayizD174eeCvAPiRNV8a+GrO6ht5gu&#10;pghtz24J5+XAJR1DYJGQWYbxxXTfEzwl8OdX8LTeKNK1ez0PR7/TbZIU1C8Vr1XwFXFtAGkcOrK3&#10;mOse4yMShwGPI6rdara6d/wkuvak2sG4xAmlyRussUpUMQrMPmGMKOfpgGuesbL4k+JLGO/0KG4X&#10;TxdWsVvx8uI9hWFWbhQqkLt6Yx2Ar6nLa2Mw1F4ecebZ3v5foRCn7ujZ0nhf4beG7vRrbVY/ECwx&#10;iaSOG2uBJvKpudTJtjKqWUBhyeImB2naGi8c/DrxHHFqGqW8P2ixt7fzZprdmZvJEZXLhUzsBjKF&#10;gvBP+1ikn8deJ9b8MP4Q8RXEejv5aiQRq1ugYEZ3kYYj5+jZ+6TjivXv2e/Fvju70m9ttCmsrHS7&#10;6zgsb5lEdy9xfbZTaeY78oT5cu5g2zlt2QBXoZbkdTHYpKbab6edunkzp5eSOup4vY/CnSPHja1c&#10;fDHxHaW0djFHNa6LqcitLf3SqWMQYYEaeWsrH7wUxgE8gjhrPRvhT8QbabxN4p8UTwf2RqiRa0sG&#10;nCFo1nMYmdXHO+OSfZtZPKcL8kpJQN3H7Tfwu0L4YeM5Ln4H/Eaz1zWNH85NRaGaOR4JI8LcLDIQ&#10;UY+YW2Lk/dZ0IOw1x3wx+1+GPhbdeOvAt3Y+MoJ4byztb6wmitb/AE26eOPdFd285xcxbnEgK/da&#10;LKk8Afp+VcO+zo8tRbLV/l/kUpUpJHkv7Q96PhX4bsPhxYWuk+JNNuNS/tD+2tH/AH15brEs0LRA&#10;4CTQt5gk3rw67OSVYVwHw78SXtnZ2sXh5GNrJIsc8ijcUVo+Bs6nBDZUYxtPfIHQ/G3U7O1vNL8V&#10;+BrORdP1LTnN5a/6trG6aeQNFsbBWNchQ7ABuvTFVrZvFvhnTo9Yniu7O+m0+A/bltUdLy18vcJR&#10;u5BO0sHUhu2SCRXbUoU6lHlnH0KjQ5o/M3PAvh/XfH7NqlukMKyzmGB3mOG2lsHABxnGQM9AvYhj&#10;J4z8IX3h+4hi8VSvb2etQtJpd9a4cMVCxH5QCww4wwIDccc4z2XhDSIbWOwtfDNhMlvDYy3Nx9hk&#10;8u5lkMTBCybuB85D7cgqp4Gap6ndx6h44+yRIi3UlnFb3Ehj3W88ZAYpIv3tw5IkByCc8EAnzY04&#10;xqaLQ7Z4Knyabnrf7Amiaj8KPEg1zxr8VL/S9Kg0l7azuLy1ivraCOVjLIYYRcRkB5kmlDGaABoU&#10;ZwzhY3qax8R/B/7Wf7Rh8W3vgi601tHu0urNri8keLV4baF9vmNHCpcg7WEaKhkiR4t6SCNhi+Hp&#10;LPxxeal4H1PSpoIdUvIL/Stl1mGaRFkV4YiAFDHzCEXniMIcFsix8P7rwz4F8T6TJ8RtKv7jRE/c&#10;Tf2bAVmS3eKTC7iw2MGIkHZtxJDZIr11mE6kowlstf8Ahzj+q+zk2+v9aH0h8B/2MPHfj3xx4d/a&#10;D/Z0g8G+JNEluLdtb8JrenTbe1tBMI2gzIxkk8u2jt2YEiP9+qIWIKjivE3wi8a/Bb44atr/AMOb&#10;SO+/sy4nsLVfsNw2k6kjbGSwTz1Z/N2oI/8AWO2Y1wZCJHX2P9iD9rvRfDHgzWYrzwTpuoajrFzD&#10;c2NrrduZ1SZHiZpXO0q6MPvoEBBhjcEMu8cb+0n+0L8NPG2jWek6d4YsPCepbTd2mkeGLbzrBngd&#10;hHAq7AkUkZUEqFKsJIyRlVr0MQ8C8KqlOVpeWuvX7zCnzUqmmqZn/swfHnU/ihfx/DT9oTwjpenX&#10;Wh6hbQ6w+1pmexWKQRyQrgIYwt08oTnJIDYGAm/8SdU07WPD+s+Jf2armTw/p+heGrqDT9I1m3S1&#10;vbyeyhObXy42Kt5sTZ3ZXIBwT5WX8c+G+pv8SrObULbWHXxNbrIkfiJVA+0wggCUnHzEkKBvySxY&#10;AgLWF4T/AGhfHvwy1No/itbah4g0K+1S4sWt7WzMpSCWJ7d2R1G4PkAGPOAG+X7orip4yVSndpfq&#10;bypR5r9GZF1J4T1HSPDOsaTr91D4VbUYrS81qx2PdXNitxC3237I0uDKI7pUMKSrgREkYdmX1i7+&#10;EPi/xbpWsaO0lvfeF/FE2pyaBN9n+xTXqiS28mQQPFEqQvHdRyLmRflkACD5CfBr/wAa+CNbSX4H&#10;aBo/i640PS7+4az1e6sdv2Dy4kJJj3FdmIEXklgkeMZBr0HRmuvGPiHRfDHgDxe0nhrUNX2JGrTw&#10;rY7/ACgrh2LKkhaLeSGyzLzwcVNT2cItOOrORKpCqkti94E+G/jTV/Dd1p+jQXf9pWsl3bW2n2Pl&#10;x20d5bI91dyzpIwXyEAHy7t2fKYK/mhK9m8WfCf4h/BFE0L4o674J1PVPGWn7Lq+sybi30yTyovs&#10;MqzLK4jaSHbCZIo8QpcsYw7Ag+E+DPE+t31l4u1yKO6jf/hJru5024vN0kcyvM6TQFsnkpDHlhnc&#10;tsEBPIPffBf4oaXY2Hg/S38RmdfMW/sdSKhZo5BPJgnH35IxDGQTn7uM8Yq8LWpKqrLe3b+v+AbV&#10;LupzH2lqv7VXwo8G/AW4+CvxV8Pv4X+K1loN5C99caYn9mapFINwLSRy7biKeMp+8jEipPiUAFUz&#10;+bP7S/gPVfFmg6f8d/hJ4j1S1uL7xHqei3GianfJJdi9sp1MHyJGhIa2ktkd2LF5TdAhV8sn7B/a&#10;P8Jx6T8WIdf8MxXk2ktqAtPD8OjGWazuvsxZ2RYmUtGskqtuVRsaR5GO7LV82ftlePvBPirV7zx0&#10;2o+IIbPx5fXd14i+074rMar9ont4ZIFCgxy+Ruhm3AsHG/nepr18wqe3oycrRask7ea++/4Bhm5y&#10;tE+d/HHxWtb34q2l98R/AbaDr1xZme41DQ7rFvLatE0pnMToFufLjUMXSUK5OTvHyr694q1LQbT4&#10;S6fd+KIrNbbWNLSG11S5jkuGu445irh7W2+QhVEhLNcYcGIMNuWTzDxVYWmsfCq2uYbTS9a8RXLw&#10;SSf2tsMOkWEc8MUFjlGwyt5kZ3HBAicc8Y7v4ZQfEzwjd6po3h/zGhs3a+8K2t84a1e38+Rb1x1/&#10;eMpjZogeArjgZry4+znLXyR2WkeXaH+0t4o0rWLyx8NX0dsxby3j02CS1jecbmgY7CsbAReVCmQm&#10;Wz6AvFa/Hrwd4mm0f4k63ZS6Dc+GYY4Ly1sfMkm1uUIY08sKgjgZRHslkeViVeNtjncKyfiB4c8Q&#10;6t8RZPF9l4HvoreOzZry6UbkfypZJEkmx8r7cIvQ48pe4BHafCHwD4N+KNhpvjn4p3X/ABTugaFf&#10;Xdva2twsT6rIvmPOoCD5EAU7t398gLgknn9nTk1G2n6k39pLY1td+N8nxMl0vwx8NPDmpQyX+oI/&#10;9pXOrLH9n0/ZDFNG/kIMgSRt5bouELncGIWQTaH4E1v4s+Bvh/460PUbDwza2utT+H4dLutSkkke&#10;5h+zSwTO5UB2YzdApISGNU3thRl+Lfhv4O8FPY/FWxuodQ0O6vPs+paX4XvP3jTi88sQLGhD7GDK&#10;oYgluSOG4z9T+Ml9a6DpupeCbdLNLGxWRbHVdFWS00+Z4rjzGij5+dwIo2ZwcFQWH3SeeNajHSF3&#10;r07rodUqfs7c6vdfh3Os8b+JdF+A19qF14P+Ii2cMOsLbaX4eNjH5Nuyb1N4FRt4lC3CsGKLvdmw&#10;R5eK+a9N+M/xG074gR6t4Pt7xWt9SV4b6D5vMjM8xaUKrbWY78D95ghGGctley8OfDH4o/ELx23i&#10;PW2+0NHqGy6mvcu8105l81d7NtLq8fByDukJycHHtnhT4T+CvhhpWn+Otcj0nxRq2m6Qtzc2g1QR&#10;W1v9ncJGq8YlJUzRbUzvO7PrU06375ubTfzsvL1OelFy0ih0F1498VDSdD8ZwzaH4gms5IfEGn2r&#10;Wht4BDKpluo3Zz5ZM5/eINxVV8wFhhF43xVc+DviJdaf4L8D+HdO0vTvtlxLfa4LqaCSOFIn8xXb&#10;Z5kykujMv+sxEQEVQFHVX3xO8Z/EvxhoviTQNJ0nS/s02ozX155J+z2UcyrE00jMAC4QsflUkERk&#10;ljjPUeOdC124+KWg+KNR8LQ3NvDdeTf31nJ5mnzW6H7S5ikUFI2KIPnyJBsc9Rmqp3qRbXmehHC0&#10;3RaW6a+443xNqfwon+Eel2er6Tr+m6pp+vyXXlxrEEu7ho9iLNDhEiYgIquJbjyGGPJIZ2PT6paL&#10;4u1eTXfijqE8cGgz6ZF4f8P2PnGLTpFs13HyQpd3DC1BdgwQx5cliqNt6TY6F4+tof8AhMPBGkrY&#10;2akafJNcHaiRGLy0XIyS0S7cAHA2kAjNdR8AfjHZXcmtNqxjt9NncSxalcSxyfapIA/2gTTTq0av&#10;Ik0rB25dQynIbC9EObmV7u17eVysRhaUfdhK+ib8vI4UeAvhpd/FX4geOPHXxL1K3uNWiFp4D1pb&#10;KWJ/sr2TRl44iwRyqSRAlypYiXyx5gQFvwV8NeHviToGl6dqWl6p9r8Naot1danqV15dhbWdusTR&#10;uXZVjTzNgPmZ8pnRTKHDArufFT9pnwXrGpt4Qs5ry6vL7VGe81CSwtJYYLRWcRKjxxhyBBGsJTIU&#10;EswGCa5a++Jfhrw/b3GgaXJqd1odrIIv7S1SaKfy2fY+YLdWEcI3L5jAZ3OF3A4oanzc0ntbT0CO&#10;HlJckY38+ljpPjN4v+GmgfFd4/CE+sah/a2kym4uLaWJ1jgt2l8y2gj2YhtlRJGllLEyMjRoGLee&#10;eA+OLeHviB8XvDnwo+I3xA0DTfDNno4k0+HS9r/ZrqQSeZ9pAaPyyJPMyxwAnl9MsV6TV/FHw2k8&#10;AeHru3+IOvRarBdL/bN1cWf2mT7AA6HeGbOSu4JHnAEI7sBXefETxL8ENfuPDvxM8R+H57eGaOSO&#10;HR4bIxNqdwtw5EhG0Mu4SDL5AZlUAgEkU5V4rR9Pz2fyKWGw9OTU1fy/Q83+HfwX8A/C3WtSmtNZ&#10;0q71Lw7eQxaHHfXjzWRlvIpJ/tb4DEKIVUDghZpYSSAjE3pvhtoE5vLbVPFVvdfEPUbCa3k0Wz1B&#10;55HhRfltPPiG6GMRKsh2xh2w0XyHZI/UXMegR+J9E059agtrTS3hs/tV1vV7eODbMsNtFGCsUZZU&#10;3u2Xk3YO3BrN+L2m/Bb4TeOtQvvhJ4n0vUJ761Lac8OjtCYjM3lTeeCNu10EqrknlBjBZiZliqt+&#10;WSvd72tr/wAExjgY04udnHe2+q7fIs/Dy28C3vh7UtHGp2Ph230u6lj+zXTS2gltzFJGzFYXl8mY&#10;s0I84SO0qIQSjuN1DwH48ux8PLX4nWlxb6lqOoQ+TqywPIFaH5LeO3AyuJ1WS4BZSx3uhICEyxY+&#10;oXnwD+DC65bR+MLW4/tIWv8AYGlaVayK1onng3sTqygB4xGGwnDsgDcEiuu8VPoN9cN4mj8RaJaa&#10;kPJ1J7LTYisc9u3kx3M8aZwZd8V2uyRSCAWXALYn2lS+nV3fobSwslTfO9Foj1a9Gi+JLa1j8O3M&#10;cOn61pen2jLqi+dPYx27xOxeIH5s7hI3yJhbIDl5HQU/jLp9/wCMfhdpHhfQNRtbPVtY8Rxaf4sE&#10;2tq0Nspt5rVZIkIXBt2aEMqfM7mVURgY2HI+Mtf8XxeJ38X6V4h8/V9A864/tq31Pb9qsEkkuIpm&#10;PdpzDgk5KhSOd3NNrbSNZ1CTxXouv3G3Uo9Jn8QWLwS3CQ3Ectt9nuIgBlCyGXPVn88AEhVzXeW9&#10;zj9m4ST7ajbHRPB/iH4K6V4J8ZJfQ3sesR6v4w1SxkSe9vvtljZPazQsrjdIPLmDFsEKrSMr7zDL&#10;1Go3fw/8eeB/Duj/ANoa1qNrLpa3X9r3uixRW9lNsgWSzeMXeWuHeaTKNIifIrKXAJXmvh7f/Fnx&#10;V4L1D4I69pn9vXMVnoGo6fFu3LrVpb2kVtcrFNt2mWN5XmjDYYH+EEKS/wCPfjHwv8FrGy+Fcs8M&#10;MOuxiWPVNYjEyyzQ272sbXEaKVQuhljbIxlDI2SFapl7SLSsC9nK7vr/AF/wCb4hfGvwVoceuaT8&#10;RomvbUalLN5y6cssdrBLNBNvcRzRyhla5ZW3HbHMVjZztLC1+z3N4T8PXs+teC/FWpaLrHi9PLvN&#10;PExFm96lv9ts51fIa2iKbCN6MhNxJiRo0jV+NvNU8Kaf8O/Dfwr8deB7az1PXmuLPybW8KW/mB0u&#10;1f7QHbeJFmiIRuDJbsDwgqP42eGoPA82meFvCupahaW2nyR2fhXXLnlotUitmS3glfGHhW28q1fK&#10;7cJAWx8q0pR55abmcqcXFO99djN+NNxcrpvh3QylvpP9n6tbWtr4i1c2zXHnWMqATGzheaSNoII0&#10;jkVyQcjAAALet2Pg/WdLt9P1HxV4FU2Wral/ZQ8R2SM7RyQFDBMq2yTrbxENFCtq4Ys0Ug8yErvb&#10;iPg5ZQ6tpbeFv2iPCH2f+zYCmm+IkupLhrGRFCadKr7juW2MkirvLbUcxnAjTZ3Xh3xN8QNW8EeI&#10;7rWZJ5FttFvIre61LWJ0nE8QkQEuzec8yie2GwNlreBtvG1a5nL37JiSsrsxfGfxHsdB8Z614W+J&#10;Gs6pJo3iKRb/AE7SbrQ1iuLO5m2GWW2OU3pEQyMn96Ipu2OLg5+razY/CXxnrHjrxB4fhvPB/jZW&#10;vhDBcL5Nhq1pOsEk0aT7PPZ4PLuWtwyOWuvLZ4XXMVG3fw38V/h5b6n8Vbb+2rO18GvK3iC3+TUr&#10;e8juGnhAlDBCQpitcIoYE5UlUqPX9J0ex0vVvA3xi0+HTNJ8Vz283h/W9asZbC31CUSQCVELDy45&#10;UXzFQL8hOwMCCcjjGV5pfrsPVqyZZ1L41/BrX9G0aw8b2mpX2maJcbJLhrwx6jZBodpvdNuJIv8A&#10;ToJIYkHlyiORsIoRyoYWYdd8PeOPhl4x0TxJeW9xoniCYyeHPEd5prBsre213FasXURxWQkUyyk7&#10;nLS+WYxlGPlfhLVF8EfC7VrOLW4Li/TXreCx8L6s6oI7S4gkgmmyoDRrFD5agqeNwAOcGug+Gvi+&#10;XW/Hen+E/C94lv4eht3urtbONp9uoJaMskKpGc5KKUEifvM79rYLA4x5lU1ej6+hcJRjDY7P4Z+J&#10;DFbaLF43sReR2LW+sWiyW4g1K70uK78mK0l3hlQxyoJTDJw5mLKssZjZvLP2bvjb48/aK8fwaT45&#10;8UPPqCapb6josdnEkUK4vYH8njCrtMKSFWKqI1yXC/Oet+HPxxufD2n6hcfGP4vXyQ6vrF3bX1vM&#10;kkt9YzW0FnqMcpY/vCs03nW53bj+7ZAMSOKl/Zx0P4Y/s0tqPjfVdCvNPu2vri68QSRyBrjT7GRL&#10;GQCI5/dK8N95YGA24Mh7bai/dlGK1drfr8hxlGVmzvW0yzufiXcePPAOgLJrEdlqlvp9vBHts9Et&#10;5IVkFrqJEPl28YeKV0DSASLLtaMESbtnxz4R8M+MvhVpcXijxJPZx+G/FGuXWo6Dp8kS3WrW83lN&#10;D5yCRSpCCGPeqsQkmBvZPn+ZviL8afihDpWl+JfBlpfaZLqetXeqPYzalNJH9u+0MkkxDuMoYTGj&#10;SMPmbchLD5B9H+OvBGlfFy08P+JPDGtRyWMLfb9Mt7ffFPfNNcQtDbFCCrO6Q2/3c4hRFAbaCFaU&#10;VFXv2sEZRrRdjqtB1SLT/wBkGzT4TaB4X0/Uta1wRN4f13UZJLWDRRIzR3kpGCdss0MwLkrMbpz5&#10;Xy7a+U/jx8N/iJ8Uvi/ql0+vR2bXEcMupC5vmmKSxmJHeeZFZmImuHBYrhDIokaM7wn1ZffA+4+E&#10;H/CSat8RtV8NxXWteBLLR73SPDsirEs0V1CgjiChdxT7NNHkYUGZSPlIx5PdfD6JNBuvFPirXNLk&#10;8O6hr0lxr0li4tHFqzosrxKcf6Nu2IFXuYichgBqqNanHltf/hjCpzcqSPO59cm0f4F+DdO8Q+CN&#10;L1CO61R7TVIREgaCS2kb5mIAUQmJ87X2KNsZyeo7X4P/ABwu/AEjfCPxHo954mttWt55rfxFDDH9&#10;qzb3P2pIE+YlJIgh/dvvPmTzBNqOJDr+E/h94B+IfgexOiWkN48sd5eWtlpbMbu7sg8Lyy8kBrhD&#10;IkZQHiOKYkkRgVxXxG0y5/Z+8Zah4/Txx/YtvZwpL/Z9jopeyu42vYkjlCsSpj2bXGBhWDD65/Ve&#10;aLjfZ3/U1cnTmnJf1axv+PJdP0L9qP8A4WdqfhqztLTTb6Cy1zU7tlnt2sLgMltLFOu4G7uIlURh&#10;lHlhR5hRd5Xrbjxb4v8ABnjmfw7c3uk2Nl/ZazLZyakrXGmWQe6kkjQjzI4XktEiZ0UlkFx5S8lo&#10;64q08U2N54T8SX2oQW02j69p91Z21nOsTJpsa6nbk/6NGix5VLe2USADLRf3FUCX4heJ9BvfAMuq&#10;6FqttfSXF5bxeJprQmRSktwZbWN3AAZnZlnkzjBtlUdMVxVpVFL3VzW7M2nz+zXItXudvL8WPC/w&#10;z+Kml+L/ABf/AG1aq3huy1TQR4e0tZH877JEtlLIshXdIzwwq5KxlRO3C5wMXXviX4i+H2o614s8&#10;V/CtbrxDZ6WdQ1XV9s5fT72SUQRYdpmwsSPKJDHHtacSxeWWtzKm5B8Q/wBnv4L+JI/idZ+GLPWv&#10;E2nPcrNaXV0l1a2lzItu0PkTHhIYYonjV/mfIYIqkEj59+Knx8+I/wATdY/s3wZ4t1K/hhuIBaaX&#10;DCyxuylVjQwKfnQIVRY8klVVetRLGy92NTZ/59TjrV6WGnrrLokema98VviV8U9E8M/tGfEjQlh8&#10;O6P4Ot5NQ0qGRPs9tcRSP5FlbQs2N0g8gZdCI42eX96YXB0bfxVe/Gr4TzabrHj67n8QeLJfO07T&#10;ZLaC3sdD0+JDO/kyPKQqI0ab53cKgMm9Vw8hh8P6Po958H7H4Gad4hh0qGOGa6vW1+0ZBbToET7O&#10;OC0kqrsRFIGPPZmIAINuHwD4g0jVodQ0bRbObS7hon0iOdh5msx2rIYIJklJRbZJl3tCoZZJInJD&#10;ZATCrWlKpKNko7p9bnpUcG68eZSu2tUF58Fri9lvv2evh3pNr4i16xtrPRPEmtahqz/2ZaiLYPKh&#10;SINLnz0ibcQJJpMRxwBt3mdhrPxF+HvwI0Ww+GPwejt4dVh+0QeIvE2l2he406GMNJ9mgLNJ5lxJ&#10;IWit4lldUmBaR2Zglth33in4f+H/AILR2HiefxNpN5daz5F0uk+WzxrPbyPeHLYaOKYjY04YyyrH&#10;sbCJtPWal8N/FNn4Hm1vw1bW/h+bR9DiuNNdbhVtrC6ubq4thqVzK2JHmgtJZZg7jcs0MgQKQQcq&#10;VVKSUG5Xf3LYPq8YxbtZrc88+Jfji0sPhVD8MILXT9K1zWbqSOTSNBlTG9xsuYVXLC42nbai4Riz&#10;ywXucoIyeG1GaLwN+0doNhp9npvi7VdPGkaHbtoF27PERBbWc628i7Q07IJPKdseUJEJHm8RegaR&#10;o3hWz06Gx+AXjHS7zWrfwCY9F8RC4US2TQ/JcLGW+aGRo2aRTGoyzTMGJwKX9kn9jXVvh5481TxZ&#10;47mtru48My3aaXpZvjJCL23EkEokwcwJGU3NISpyAORVSp0qmIvFu6/DU5ayq1Gopad/66nnieIr&#10;j4Na3pHwD8BwXni661q6t08afZ/OW41e+uoHh+yxxzqHheGO7wodFP2iPc6AoiJ9NeK/hs/h/wAZ&#10;/EL4p6Xe6ev9v/Ee51rwvcafcFbf7XHNfx3SajcRwvhVS43LHAsyL9jJlMXzFqPw/wDhZ8Fvglrs&#10;3i+z1mHxNf65dyT3+ueJrtYxHMXYSS27IQ7k27zbpFYASSR9SAUzPFUmt/Fb413V7Bpr3fgXT5rG&#10;y8M6Pbwi1i1KNMzw3EawyR/uFCzbEJbykk+QLnB15afLLm11NqeHqJ3nr28l0LvxG/aB8MWviSfQ&#10;/D3iHUJ7xPCdnc6pHNdQ2nlz3dvGrGS+ZEtYjJbyLdPcq0hK28MS26pHIr8P8JP24/h/c+Jv+Fb6&#10;RHpNpp+gaTJb6LefaTFFKyxqJ0h3RhooWKO0fm5kZdvmM0j/ACcr+3H4H+Jll8Q/7A8Z6XDpGg6R&#10;Kskeh290dt7KN8MzxZG68kQwsBK53FSUUDIA+X/G+laj8Nr59EXw/JZopaSG3kjwyqGICNgZyCNp&#10;U9Oh5BrhzzK8NmmWujLZ7dGjnxtathdbX7n6GfEXxD8O/iL4e1bwzpXie3urdfDkPl3kknzNfxm4&#10;xkZBXYYpCDxhip5ByOR8Oy6iml3UdhrF01tCsc+9bj/VyliRuXccBsBmj6bnVRyDj5f/AGd/irH4&#10;18e2+g6lFFZfaLyC2uJpsuhJYRngnJLh3PJ43GvW7j4v6x4b+IuvfB7xNFbJdr57s1mR9n8lHim8&#10;wZ4K+WA4OMHJBycmvyrGcKY7B0XCnqk02uq2u/wM6eIpYilzsu3Hxu+Jej2bWtrYLbiN9s2ryMR8&#10;ryOjuqFtrKGZVHzcPI+RwQtCz+JeteDI9I8RRMoXVI/tN0LpWKSKJjDJG3dgVVCMfe8vqpJIzdW0&#10;/TfiVY6LFo/iOWS3eS5FwrMFeNZ3XMgDdTubzOufuAc9MTxfrmdf/wCEN1eaSQ2tlNGl5by7Mw+W&#10;/mg9uXLsM55I/wBkj1MJleHdNR9la976b20RVL97TstnovU7bXf2j5bZINKtrBI201QbeO4j835t&#10;x3ozcERBMDOCQMnA7+T658eLvfcxW+iXlveedJvEMpMaKX3DBHXksP4QfXBAHIXVtq1tqU97PeNd&#10;Rwr+7k3Y3Lzxx2x6Y+9xVLRPHup3Elxpeq2key8UMGuFGcqM4VsgDkjqO9e/g8jwNFawTtr/AEjy&#10;5TlKpbsbUfxQv9H8MQaNDqUzNdW8cjWbkxjyxMQ4AH94RIOAcEe3OHrJ/tzW9t7N50zO0S3TTAq8&#10;XylUPcY5+bngjjg5ktPAsviRZJEtw9xEp8mNgWUIxLDB/wB4tnHc59KzbZPFeka1LZWzRvD5f75f&#10;L3INrHDHn6HPPWvVjSwsZN09Huwrc0Yp3NyS+d7aW0s9QKwxx7I4lU5UDkHaSDgc88459OcjUtVt&#10;oyslq8F5I8ccPmQq5mLZIY+g65LZJ5OM4rR1OaTSbZJIZFkt1bfM6llYLt+5gHuR164zXE6hq0UK&#10;zQLOy200zGSONSu9TyQcdRuIwCTiu7B06Lu5a36nP7VRi79TrvE1zcWd3ceCvDAja7vbFYddvnmj&#10;Oy6DFjHalGZXVfLUF9wG4MVwNoMfw08IeLvFnjGLwp4I8E3upTus0txYRwkzXQjV3kdnwvO1Wbr0&#10;G3kkLTrHxD4D0XRZvFOptNNqMRjW1t4WVYHj7qed2eh9z1POa9C/Y98Y+IU/bW8L/EDwPaSCG11q&#10;cw2unXDSyYaKbam5RuPBx2/Dt7dGnTnJR2jojhxWN5o8sNjz/wCKejeMNLuJrS28L/2ZZpcbLi2m&#10;LSSb8tgnKAKw5yVzkdCRzXqn7Kvjbw/4Yg1DX/EegXd35elsqyWsAaaJjnYysSNuJAm5gOAMHIJB&#10;7L/goZ+0D8AfHXxOtfGHwp8NakuoIrN4n024BaM3JiXzFVjwQGJX6qeMV4d8GfGeueLfE88uleGb&#10;yyt44Xjt2s2/ew71bcdwH1G08EZFeTmlD6vUmpW5YPSS6nHGKqWt6G14ouJ/Hmq/8J1eeKVhtLw/&#10;vLW6uM7SuVG1c5U4G04I/HIFen+D/jXqnw28I6Nqdj4K0+6k0vWhfTareWLSPcPGwbyWwTuQKNxA&#10;BBJyfvZHm9z4H0/w2zapdJHtsbxYWVJcMWdjgoCDyRzx1HtX1vqcmp3n7DOk+PPAlpbw+IBrd5DJ&#10;a6FZlbqztx8okfYTjMRjznGTnBOTXmYP2+ZXlCrsm7dbI3UYUZch28XhXTP2gdE8N/HpviBpvhW8&#10;1BojresafqFtHdabGYoY96RxMRIWKM207HjBIKBRvbsviX4Jv/2YdJuvD8/jzT9eE2gnVI/F2reI&#10;ILaC5a78zzWcQozMIHQ/vHKs+c7FXYT+X8vjX4i+CfHltqFp4lubm0t9Qa7WwmmIi82Rw0jmPIIL&#10;EYLZ3Z5zkCvq7X/Fvw9+K/7PnhL4aeHIrSfxRJqM97NZ3CiZrKNyhaJIpRn5pWZo8EhfmNe3WxMc&#10;Xl8qcHyysnzddLaW7tKx9DwziMty3NlUxvwSi0+tm9tPUPi/8XX0PQLTx3LLbeFPDl1Mptby9tYR&#10;qeuIyK7SwKjyNAjrsVcRtIdxJVAAT3HxA+N/jHwHB4Z8d+OPh/br/wAJBYpJ4Z8K6XqD3UZZmjkj&#10;murhViAkDkRsrsYlUMR5pArz34gfD/xP8QvDtusEV9qH9mr5k8kixReQU/dkoqAHqMDqMk+pryfx&#10;dofxC+GPneJdYLSzLH9ngjmyxj2AAKrN0UfJwPX0r4ZZtTr3hyy5ldNSbV+m3+Z+l4zPMNl8+anT&#10;vBpNSVrLzPTP2mvjPH8OHtfEeveIrXxF44nBWOXQ74zaRpsknyoqRlmXMQPPLeYeSQDgfOtz4J1z&#10;T9Tt/BtpdSAXzeZoVxfXCRFZsbyAVyqMkuMZxhZB2zVzSPHOhfEW+uJPEFojNJaqgt5FG2Jge/tn&#10;PUe/evRPGuj/AAX1n4YWWpXnjG1sdatVD2d2sxkVSGCmNgBkBgST2IJ4yK9jKswxmExEKThZfa2t&#10;5fqfKYnPsNmlWc5y5e1/66ngfxd+Gmu3MVt8Q9Yt7XSZL6Q2t1BcNL/pNxHkPPH+72bCRg4P3sgZ&#10;wcFLrfxf8ZeMbK10traa3itZJpJIbhpJLczNsUyIoyFdtvOOu33NFfplPGR5V7yPNbpS1Uj3T/hR&#10;vw50XwrbXHjuCG3Sa4AsZGkDAMA2Qrr0BycNxzxzkZ6f4L+EPBXwa8bSeJby/srz7OFSztpnZI49&#10;w4IUH5WBIbhgwP3cYOc3xP8AFVPGutad4JYxst1cRpayNHjEQPIwOzbT1rvPF/gvxPB4hXwz4Egh&#10;1ZtG0jztUt9PmH2yG0DFWby+210DYY8FGwBkGvxrLMnz/FXVaUtbt9UtdHtdfqcGOk6EU57s9M8R&#10;H42/Gbwzodx8OvDl9NDpheKS+v5okhQiWMkxmXAUASRbt+0Fg53ruzH+bvjX4+fFvwp8SVt9c1SS&#10;O8kuI3tbvSvumY5eIbiMgbnUqMYXdkfMMV9C/FT4peP/AIHaHH4rudP17R1s1H9nyRO8bR3DBlWY&#10;EYw2UYqwOf3fBr5Ct/HnhTx/+0b4P1P4gat9n8PL4ks4NWls48zCwFyhlkwMfN5bvgA9V/Gv0nhD&#10;h/C4fGR+sw5o3XO5evS5hhalWtQlK1kfoZ/wvN/H/wC114y8O/C/Tzp2l/De1ZNUvrqNVjghsIYN&#10;MWXDnqx8sBi2cnlVyMddqn7RH7NHh/4t2Xie38J28djea0Wj03b5sMFiiKqyNAZIAsq7hIpedQzj&#10;qu3B+Nv2CPH+kaXe/GT4q/E3xDqB0u+s4bKTwzbOf+J9NJO9yIWdR5wVJIYm3IVK7lYk4Ct12h/H&#10;D4OLodrqN54X1GwuLyZDry31hFMkaesajHI3cBsDHTHFfR5vwrk9PEU8VhlFOT5pXS3b6WWxy1K1&#10;T27ja6SVn3P0Qb4j/AP9pG41TVfEngb4a+AL640W8uND0XxB4rkvPPu2jTY221t44YvLjtgoDzrg&#10;yLhSGBrzDUP2MrjTYbya2/bH8BXCWvh271WLT/CvkSQ/aoAkdrDC73DAu+NxbaCir1kbckfzv4i+&#10;Mv7Glxaw+GdB8WaluupLiSTWtU0MQtAdm1w7gmQxvuZSq44UgdRXJ+CfEn7HOoapDP418d6poun2&#10;cMaW02maSgklZRhjIpbje21lAOVHmA8YrqxGV5XUjzqCckrevnsFFV6kldWWmujPrD4D/s0/A7xs&#10;LfX/ANpn4oXlvJJHbSXmnxx2VtCirKxkjkbfCbZGhVJI5C6AiO5UF3gSOXL8ea5+yn8IJdJ0PwLb&#10;eH/FUuqanp/9vR/arrUtD8MWPnGKXbdvBDcPPIqbmdbZsZYR4IjLeOp4V/YDvfBmo2+hftQX0eo6&#10;hE0JubyMoywOoeTG0EJgqoJHOUz1ANZel/B79me6jTUZ/wBqHSbKBmklnmuGuTLs6qc4wzdPzPSr&#10;w9DAUaaapxjNbt6t/wDDnU4uMr6yS6H3v8D/ANmH4RfEPxr4b8WfBbx1bf2JNBa3PiDT9YWOza7l&#10;tmlgICwGS2kt/JlLOqSOD5LKZQ8jTDyH9uD9nT9kL4sfFHVNV+Etv4u8H+Mo9WGlzahpOn+db3k9&#10;tGBcG8hR2FwXg2bfLMPyguW2R7n+b5vDXwq8P+H9H8T6b8d4dUvLZWW1TTb6VPMV5pXMhcv8reW+&#10;Md8Mp+8a8+PxZ+JWn+IzDN8Y9b8zUrqMk2+sSKbgs2+RJNrY+98wJ4JbnBoxWc4WnFUoQ9Utd+xj&#10;Llp2lTdr79zwX472/wAVfhnq02jeMr5brVIPGDabrV1pBSYWl/BuiePOSMFdssTj5JkckBCrKv0P&#10;498F+FdP0nQ9Og8YQya8tkttqWjtrERmt2hmDKZS6mOFjvjbYHVABIQ7MStfKXxG+NHiWT4069qZ&#10;s4NQtrjVjY+IbWa4eSG+VUjhWV9xJDEx7xKOUboegPsGv+K9D1r4pz3XhLW1ZdJ09WfSvl853lhT&#10;KqcAMAHf5Rhh16jjz68Y+xS5d9b9j1qdTlcXY9n17Q7Ww+EOm+LLRLGLUJN8VtDZsk0MRjaRZEeZ&#10;ZE8uZleFlhVX/wBbgFCAW8x+G3xY03xvry+F9IuJrhbG4Z7j7TDmOCHKx7m4JCl25wpyD8oboX6B&#10;qniWzbULzSWa88I3KsNStbppYmSZGd0G4YKSoCsiSqcjnqCytmxeDoNG1fUfiP4L8SXc2lWtnGsk&#10;s0StcWN0NuxZRj5o2bZskHHKgjI58tUkqbWzselGvLn5k9tz0HSbHU/CmqyeDdZ0e1jkj0v7Q2/T&#10;RLDdsgYiWN4TG0SbN2JVLDI3Z5LLbuNY8D2V7eNrXijXrRdVm83UtBk0tJvsycuDBOkgyUfcVBjX&#10;5MAlgTXUfDb4m+E/ClrY6vdQ+H9WvPsUi2en69b+dDavceYsvllvlKYkDLFIdiyngAhy3H+JJdM8&#10;S3y3Ph2fS5r6yuJBNodzbrZmOPbgIuP3ZIAK5DAA1y1KT9nduz6nBKUruS17LzJPD/8AwtDwJHbf&#10;FH4a+J7PVLWxt4Jri2t5jJINzEFpBEwaMbcKfMQHc5HzDDN33xo8Tt4itdM1PwxpNnHZ3F1vXULf&#10;5VsGdrYi7MSsfkMQX5sopm8tSUCnPmvgLwb8QvDl63ijTItQ8O3WjR+ZHrsaiS1GZAj27sMrtB54&#10;yfvHGBXoGkabJoKeG77x34Lh12O1vZbrVLO4v0ie4tJXBkUSblMsUreYRuOR5/UHg6Ufe92TM6fu&#10;3t1Nf4T6X8P/AA34Vks/H2rajo/iKx1iAWa2OZI4N7yBRJszC0LtcL+7L790SlGPIrivij4b0jWP&#10;7F/aI0DULz+zNE1L+z/F1jptwJhaRSrIq3WCQBIBLuB+6xYYbgsdr9obxv4Sbxzdaj8PNcisoTJD&#10;PqFn4gk85f8AXiRQhwZIW8plYy5/eESMc7ueY8C+A/H0Rt5vhdpjWXhGfzBrWqaZuvLPV7jeygFX&#10;XEimNpF8tum5iCCDXTTp8tle6/QPZx9ny3PTJvHHwvvBqXwX+JOif2rpf2y9v5LWxjAmeFZpVS4S&#10;Qf6x1iUOyAkvEZDuUptm8+m+AXjr4Ka1Y/HP4QfEKPVvBRlkk/es9qs7Kqma3RRlYZgrM6krglFz&#10;tyFbe0fwxc6T49t9dmjv9Yjh04y2f/CO3yxy27IVQkRnc8WAPLCAKpIPYAVoa/438Q6S+oXvjzxr&#10;b2fh9rHT9U02xkWH7VBdYwsrxALuZ1XyyrBTgK2DtFT+857NablcvuNt7HgrfHX4y6h4lmtLzwDf&#10;fY1vJIvtEFm7TOvBaNpLdGSWXezMGIKscZRRIQnr3h/V/Avjr4W/b9F8Gana61p1zPcWNpqEdpA1&#10;vcgFJd0Qn8/aFfnEYBk5OBkt6p4au/2b/Azac/iZtHi1q6k1DTdH0uSLzLVZLltqSYlDARFGRvMb&#10;JI4xnGPPf2g/gj4K8OXem+KbbV4NQhtbmOw1BY4Xka6+9G0iTqysqosYLKcEDKceWAeuMaao30/y&#10;8zkjV95JnZfsu/tb+F5NPbwr410g2d5ffEGzexu12y3NrZgh5VBRt7TMs14yKY2jKTEFsxtu9q/a&#10;v/at/Zb+JWo2nhn4SWuiya94fsdQeW2j09mttVeO6E5nihnjWS3lVJLh3jOfLZdqSSohmP5q/Cu9&#10;h8O+Pf7HuLfT/tN9cZ3XKjMe0ERuS+eucdyGySTjI73x3rnjTw54xm1zV9KeOaKO4h/tiO4Zmu7T&#10;Ekd2MsDvZySS4JOVDHk5rqnjqnsVBx0utfyNo4aMKia+4474rQ6yPEiar4Q+HUjWPiSWK2u7dgFe&#10;e5Bed5bcxN8iRF9vmONzYL4KsYlb8FfGnj/wz8T9J8Na98U5pvDNmst1qHhW8kRbq0tbmN4bwSEl&#10;VEqJJK33skFDgMxRaHwbu/GWq6ZfeJ4rubWLrRbwQaUt3vd7NZQAsmz+6B85IA2IvYEg/Qfwq/YA&#10;03V8/EG+tr6XxJNrBkj8Ra9dI6S/JINkkBJ3RvtCjByg9TwOaNRUouVRr7tP6R3Rwtas37JGd40t&#10;tW1210nwP4jvhpNr4Pe+Go6tZws63lz5zIjTxKA3lt5gzKpYMm7bHlDu4Dwvf+FPgzptxYac0+rf&#10;aLi80+4/sSMtAj3li8SbEeNZUiV8lsqNzttQfKSLnxb+CPxe+F/iTTf2cfiL4OsJLG7vI7qTW9Ji&#10;fbNb872UuzBZELtuUEZDjoDVjwp8PoNf1zxN8SfD99a+C9Ja+UeHdYmaZY5IYpXke0thFh32geW5&#10;TOS3JzmvOrfv6iUbtPXTQuNOpTTUrJrTXcx/HWl6bceAW+Injfxb/wAK/uG15ZtC00WoaS8dlZo2&#10;YLJujVY49u5kI/fDBOSFteF/hb4g+Jevx6r4K8BPotrdRI6m1tJZr2/k3J84JjdYieZtzhDsddwV&#10;XDnvfhZ8BvHHjWz1Dx7rHhuGG60+9Wy0WSRhDJfQeQrwMq/MsTMLg/Pww2qMg8jvfg5468At4g8R&#10;fBL4k68ngpGhvdKSaW8MiXgS3iW5MUgby95cT8gbggRcHdiijQo4eioR6evluaxpzlJSqaKXXqzz&#10;2T4C/G/VNIm0PSPhNrVuslyP7Nsri7hL3U/KJK6qxWFSrMNoy5Z1OGGSprP7JnxBvPH2qaC1laaZ&#10;p+nNa6Xo9nNqhLyW8SNHHO8CIGgQ4Xgkbmmyu8nafbvi78YfA/i7Sr34VfDYXCxWOnx2lnNrmoTy&#10;fMsscUT24lZi7MoLj5cgdcbq8N8R/tAeIfhb4h1yx1/xLNHrlrb237q4eM3UUZCGTYq/MGJQABWT&#10;Bjj3Y28TKnL4NLaeuh0/WMPh0lBXdtX2IPjf4Iu/h/o2meAbCBmsNevNP+1afBGPOtrUmLzoHdGk&#10;IYMjTFiJpDmJQkYyZJ/Cfjvxh8MPB9n8LvDPiCXQZtt3f6tqWnF7iCJAvkvA6CRciR4/MWRZGGJA&#10;u1ckMms/tUa1o+kw2Ol+GrWw0y8kD3S6ysIZ2Y+ZGH8rLsEYSjaAgQEnAJY1wvxUv/jT8TbCK08K&#10;+CnVk1S4uvtVvJJDbojLIgjSE8ZUeWuSSyIyDgDFdEebltGyOSWIlVdoK/8An/X/AAx3N34w0P4g&#10;LpngXxv4ltdQu9C0NrzXNQ0yRZLtJ54tttao8oKlVRQHlGxVefBMu5nrzPxH4al8Oak0Xijxho48&#10;N6jeNbS2tjrkP2y3swzeR5udqk/IMtGSAjhip21zfh/4F/Hma+/sXxGkOmWl3bxNdSRw/vHj2kRF&#10;0jUAkHyk54AZuOa9osv2NvgxBpXh211nxbHrl01/NJrjatI6x/Zi24CNBgo5IYnJIzz710Sp1Yx0&#10;Wlr3X6F4WjiI1dV7z72ST9P1PGZLPQPHKXGufDMpb2uk2c39pNdanL5T2/lhkkkITEbmRZmYKwAy&#10;nXBBsW2jatJpcej+CjY3Gq3F/exmxs47i8tYokjDREXMm0SSGXcrMgIA2sjMWKr7B8MP2XvhLNrW&#10;pXVpYedp9nqVw+j6Z9qEkaxuHwZRkjO1omA44XODgY9G0rxB8IfEE1vpNn4isdM1DS757WGaFctJ&#10;HJGwjDEffcKrKATnHB+7trTDYf2nNFuzXc6sVQzDD4JVN+Z2snrb0Pme/wBe/aL8UeG5dG8Z/Die&#10;ZWaF44tCntrVZhDCEiJLxkssQQYUtjBbBWua1KD442NxIl34G8cRsFRU8zTYJ0SJTgAf6QnPOTjA&#10;zg7eM19i6xq/w28Oa6PETvLMtnYxv9uuFl8lLnZJucYyT99vvDkN3wM9R42+NHw3v73T9I0+Y3X9&#10;pWcjiGHSypZgiYkJP8KkKQeOuMZxXuYXL8HWS5ppO7XpZf1Y8Crjs1wfuxpPZW++x8G3XxN+NPiP&#10;xNZ6ANB8UR3Vxcfu7ebR4Y12K2+R8ibBOEDEZHQjPGa3IfHPil7Brmez8RrczxxLE0nhtcYIlYAM&#10;Lg5VtzHGP7xB9PYPF/j/AMIaX450WOLUbeHUI9TuSv2yEhYInhMIY4zkjOSPbuDXu3hq98B6j4Gs&#10;9b0jSvLsdYKS6ey27bXXyrpD1BAUqrMD6bemRnhxuFo4apyxV4911PpsheIzTCynUmotPZ9D4XF1&#10;qeua21402t6sbexkht1uvDdwk0MZYEgGJn+8SQCQwXOcEnn1XwHN420m6u/E3w88bR69aafNLf2P&#10;9vaT5c0SvEqSQT2kzL5kUpUBjG5eNwWj3EqJvpL9lX4f+FvD2jTaH4b8ZabfRzalm1ja6UyBmjSI&#10;opPJXIYAdwOgzVv416VoemfFLQ/CF3Z2LTaxDN/ZkMah2ka2hLFumN3zD3ArzZVuVuSjse3HJY4r&#10;CxbqpN/meG/Dbx54euPjJpWkaxeQ6XqMOkWfh3VvDeoWjLDc6e9sGkWG4uIyyyJMzIbWZGMmHIYl&#10;vKPSRf8ACUziTStctdFj0u78P2k9l440SM/ZrC7iigtfIV5J4jGZ0jthH5qrsDoJUxGZIdj44fDC&#10;2+HHwG1jXPBuq28CWcVtcxWV1HuMdyZnLeVKPmSQnoTkDeTxmuH+DfjTXPCv21PHU0uk3mv6WLbV&#10;NP0fVNl0XKZWaBoyONwhO8fNuQKfl4O1NRqRu9EfMZrga2XVvZ1Pk+hifD/46aZpXxnt9V8R/HaP&#10;/hMNL1OU6lp+oW97pemXkTRN5ixTSwCW0l8xpGaFkEIVV+dcba9J1iyi+Jt14fsfHFpod1/wmGpm&#10;7Ml6XaJJJbW7ZL5HtjGJbcPNMjFSQwm3naUkjjx/Hfw+1Pwf8PrXX9Pnh1RLWVYxfyW8E89mMPMj&#10;xXBRypzuZW5PIweFxy93r3xCv/B+g6d4c8F2AtrGSOKS4/4SG4+1eU0hURlERElbflxIysys2/PF&#10;WqEuXY4ZU502n3+49Z8RaL4bvfhJbr8YvO0Oax17/SbI2cl5cTaw8c7R+WBc7d8kTzSnbOMgQIr7&#10;0JrQufHmuXeoaz8PtOSw1KNdBt7aLUrXWIftul6n5VvM8V5buocobmCJXaJMKssgyBlB5h4a+NHi&#10;bxt4M1D4b+P/AA3qWiaTYRyR2+o2MwW4e8zOV8yeLJCkiVNjjawZF4GceeePPB5u/ijH8Q/BlloN&#10;7J4z1K6vb6zv7va7LLJmbKMBtGydhj70ZU4wVBrkq+zvytMzjzc127NHoHw1vfiVZX198N9U8JXu&#10;ia1DcSDS9Y0e6maa7ZpwZobmBU82UAG5YeWk2zZs2SZV66bxx8er7w14y+x6r4R1LU5pvD6XMPiS&#10;NfMeXFjJa3rXQdo92cu6um10W4VuPLEbchqGl3nxe8L6R8RPDWqab4i1aztWtNWEc4muy8LosUzR&#10;qd3mKXEROSSEAjwr4rP8L/tDePfC8Pi/SorrWLfRBDHB511fT3UpUziGMWo5YHaZZ2jbjEUgwCK5&#10;lGM+lrFV5z5VrqezaBonwV+FK6loOt+JdF0GxmvDCZJNFmuLeSeWZI54j/pIjQx5lZgjOBCmFjcm&#10;QJl/tffAPSviD8PdB+CEXjK3hW01t4tLm1q1ljuY49/l6c7fuo1SOWF7ISF2kKkRYfdMsQ8h1zxn&#10;4Hg17W9AvNX8RafY+Ktfm1CeCfyfs4a5mErThHAMkZiYrgZ8xfkPHTvL/UvCXimw8N+JvEHxNsNa&#10;t7yGGx83xFYfaIIrZI4g0ceflikjkMsmQQNoyvzMa3jiIwouNNfPujljDmqczZh/BbwJrN/pFzpH&#10;7T/h29j0+5v7+SOZv9HfTNYUJGJBOVKzQTqFQZDxgq0nlswVZez+Gvwv1L4J3HiDTL59V0/R7PX4&#10;7K80qZYp797piztdWiW37sFgAEzJsaSVA0kOze3GeKNN8F/DH4uH4Z+NNEurnw3pPioWOn6x4XLS&#10;38t3Zraj7O2w/vGnUwEEZPmA4Jwa9KsPivqul6C9vpnhOx1jXZbGWXR5I7gLqSW93chpbK/yoJVp&#10;HYbQxeOZ1ZdgyByypKpRdS+zNvactS9jwqCz8aeGNV0XxxrehJpOqRubXUNS8WaZLHEZnlz59v5c&#10;O7aIZUmywJVpX2KCm99TW/i/YSeIY/2ddP8ACviC28ReIPHL63cajb3Cxzvb21uJrKMrsmkW4DRg&#10;suxSjFjtmbYkVLWPip44m+FHiD4eeJ9YtZraz1l9D0+8vJy17ZpGHaTbuO4wsjupJ5H3eDiuo0D4&#10;/wDwF+Hn7Q9hY/DPwTaQ/ELWLi+lk8X66gEdj5ReVJIYsYRnijVV/uufYERhYylU1jZ/pa6Lk6aX&#10;Mnv0/Q53x58Hrr4LfCvw38Q/FWqahq11FqU80PgvXJIbW+t5tkKvhGeXzIt6gM0ixsQm4INwrvvE&#10;HjfwHrT6a/g/4gxXniDVtVtj4gjsS/8AZ1nM1oYryeKVmK3EfnrC2xdgCRYUFf3hr/G7wj4C8A+F&#10;fiF4u8V3k2vXepwrB/wkE98ohvnkhYG4VjkA48wNs5XzAOCCp5Xwj408N+CP2fm0v4Q+LYdS1vwp&#10;4bUX/i6HTVkXT7eS4Yult5mAZ1a5cLIASqpxjPHbKhTUWpb30sYyd49kep+BrzwRfS2/hn4ieO7x&#10;dW0nS2uV1zRbEiznmDouyZwUllMUZtwvOwq8zclArL8K/gbaftUeOPHi6Nq9yZrHUwZ9L8Ua0IXk&#10;gS4ZWSWQIJGtozG7+VaxyvKIOWRvKU+X/Djwe/grxDaeAvDeoQ6tJMttb6Df+IrMT6X9rmvPtGY5&#10;pAYljMNznYy7mMqbscVp/FOz+I1r8XH8NXHxYm0e+1rSZor620mZo4bi6tJ7e3XzvIwrIYZ5JAxy&#10;QoYHg1rTjybptWv5mvNGaSWmx3PxH8PTfDbwrc+Lvg1+0ZpVvrGn3r2UjzRx6W0CossyLHHamWDy&#10;zsmhK+dIGPyjnbu8W8Sr4d+Pfwc1b4m+EtIjl1DRbzz/ABDo1tcCb7NazhWiuY03sEjEpnSSHpGW&#10;QEEbiMr4g6BqVgs2j3UNxDeWYkksI7zzBPelw3mzuHOUcDexHXa6g52mn/Cnw/a3vw/Xwz/at1oP&#10;9va5s1S8t08sXPkqkYDDjgLdPwOMjJ5Ga4MViKdnypx+ZtG07JO9zr/iLqkVn8MPG2nfDvR7W1sv&#10;FviyPQdN0mSWS4uLBLS4QpBuw8m+Rntzg7VUlgxPy5ydJsfEf7N3whvpvEGoKNQ1jxJdC1t7FQY5&#10;FQypc3SJI21lHmPEsu0MvkxABA7V1HwuvrrWfHutJdz3Wn6X4r1zVP8AhFWa5dI7bWJNQhNukz5G&#10;S72VtBswcK/mY/d5WD9qP/hX3xG8XWfhHwf9ruho9ve2oOj7TFJN9rvrxgfMIfIEmCwGCwIHYHhj&#10;TrU4tp7vT8DDEVJ+0UYv/hzjPET23x51nwX4I8N6ho/hfw7a3eoJdahq+pD7U8LXrSrut4/3ksuy&#10;WOMJGH5YHj5gvrfgT4efCX4T+H5PiJ8LvhfrGs3tvrCQaPqGtsPtmvamu0xSpaxOy2VtbK0MrKWk&#10;kmeWGMOFZgnGfs+eD9F+J3jrWdX0fRNDe78N6jFZ+GbPVrxYfIPnllxu+SQFArdM7rheQFJH0Fr3&#10;gX4K+GEs9L+M3xqsltNLt/sfhO30VlvpvJW5kmmklj+SFZpvtAfeSdizNg7juBOjHnSfYPq8HJzt&#10;r3/4B806/wCKL34rfE3zNR8SQ3Gj+BpmuvE2r2LmMXcnm+fOFdEcO000otoXK4x5G7aill9+8J/F&#10;nwt8Sof7Cn+Gl5NrluYpboSakWs1SOXEtuVtQqbFhQqjTPIW+Y87SK5/wff/ALNPhzwrffC7wB8D&#10;vFVxpsEw1K48SrNG91PdROypM8LK0SQjJADDGGye2L/xg/aQTwPoF1pHhrxdJpVrp7xnT9BkvopP&#10;Kjkz54jhstkBLo78uzBcFSOcjy6lKMZct9P6/A7cH7TDxlJS33PRfEHxA8JeCBb+Fvh98Lde+Jni&#10;CbT7efTdPl020Nhpk0P2jy5QYJFjiEZkkZssSiFcuGLtF5n4p8U/Ea50zSvhhq/w0hjs9SjvnvHv&#10;tdRbW/V5Ft3jNzLGUWOEPG+9lJ/dTMg8x/Lfh7r48az48giuLLxtrDQ+Stva+G7PeLO3VizKoTdj&#10;cGY7ZCCcrnjaTXiv7XvibxN4z8VeF/hjZtHpOl64tmF0m1vDGsourrykadtzNuwgJVySuW4HNdmW&#10;yo1KipUotd7r/Ox6FanUqR55NWdvysfW1t8aPgV+zvp8EXwv0CO612O3u5LHxR4c8Lj+zbdYyYy0&#10;kTPHcXjbSoJcQxJv3BZfLBbyn9qb9pr9ovxPDear4H8d3mk+H7S4ZbbUdP0aWxW9upD5jM6AsBLs&#10;Y7i8spILHI3AVufH3xJ8QfD+ixafo/w7aZtP0qC0vNunytbR2/lNFMWMqBc7BGjBVwdq46CvDfiD&#10;rPiS48ISeCL3X7q50u+1ZLqeKGRo7eSJf9VJH5p3AlHx23AKCTgVjPFV4z5uTlV1va48Xh8vwlF0&#10;3Uv2tor9DsPgX+0JqVx8NLrwB8Xo9R17T32X+2OMQC4kEUoVzM7Mdys+4qFG/wAscHBxt+Ff+Ckc&#10;dv8ADm3+Aw8IaLY6dDMbZ/EEWlrNqcWmtId8cBlchZQhZQzu5C/KSxG48ITpZ0yx8Oad4OjnuJFk&#10;t9LYzp9suSSMLLuPICcIepI9BisfW/2aPE8L2+pw/D2Q3FwQbc28gMDSO/8Aqy5Gc/K2R1DYAyDy&#10;Qxk+d82kem33/M4sRhcW+VUZJpL1PUvD/wDwUk8Miw1G78c/Byx8SeJHv3bR/E3iCQ3U0UJZma2d&#10;gqg74i0Z8oxDDE7cHAb8evjZ4C/bTvv+Ev8Ah78OP7AutM0mOO40XEYhSXDCRlbIyDheSA7k/d5r&#10;zPwR4Vt9P8R6h4C1TV7O3ulmQx6VdeWjSygfMjFiFQgFiDzkH0NelaB8JPDP9nWXjHwXdWNp4k8x&#10;hqGm3GtRvbPbAhCpEfO4ltxUgAEgDIGa5cwx3LTVOUrXtZ/j2/G5ph8nxOKj78073uuqPmGy1PX/&#10;AAlfXVpYRW/nbVmtbhTh0bcoZR/e24Iz1z0yOvaXnjOyu/iHpvir4h+JJJrfUl+y6jeRSnzkgaOW&#10;ErgA/MSu3sPXAO8Vfit4b0jw94slsbmDyYIseS2RII5MZJz3Oe47cV5V4lsXcXES6nKWXVXAXkGL&#10;94W3An+Lk9MdK9LC0aONkm9NNdN9Lbnzfs/q+JlHsz2bw9q3iDw54vmvdGvriHRYZilldandLG0s&#10;Uex2RAFO6QhIhhVYBmXcwBDHR1fxJceLNGubm2v4d1vJKbWTzBhowX4cgbmIQ7V6bcjtivMbDQ7G&#10;XSGvFN0l5HtWTc3mM4G3HIJyR0/KqOny6x4Ou57uy1gSRw/6zaNwBK5PqMcH8FrKpg6dSpzU3Zp/&#10;0h/WqkafJDa92d3d6R4j2XUcs7WumtM22SSKXHlL8u7OCwAwSMA5UA4BJAf4f8I694w1uz+H2g2b&#10;X19qkoOjBW2tJnALFpFXC5AHJGTyCBWvonxw8f6d4Jm8MCOG50aQs9xb7QpYF0MgU9P4B2ODjgms&#10;C98U3Wm65Lc+GNJa1sr7aZI3kDNGQNoye+efzrOnGMpax69Caioyi6lOV322t/mb1xd/EL4CePbn&#10;wl4q0e8sLqzvtl7Y30YQOyOwOV5zglgCOmfpWp4e1Lwt4wjvdSn0q4/fMy4gjwfL3kDLcnJUqpwp&#10;HIHGMnznRPiHIPEcn/Ca2SalBdalDNdtI+2aZFk3MocZ2bgSCQD29K9q/ZbuPh5Y/FDWNI8R6bpU&#10;1jq+lSSafNqF7LDHYyBsBlKgkkBz1xwhpV8uoVcQlCVubRN/qcEqsoR11PJfFVreT61JHZy/YbOG&#10;co8t6WIUKOCSB16dBWHaGHVYZnvNNZ2G5YZjH8r5BxjDfTvn8q9N/aA/4QnxZ8YNc0n4a+Jo9N0q&#10;G/kubLdMxguZTGTsVeSEwxVckkiQbuRmvK7278RNfNfX3lSTeSYIzHGFwijjH4/1r0JYKjhqap81&#10;2jn9tG50WheDI/EECwnwoutXSv5X9lbWPmSMCUX5CrgnBIweoXrnB4zwhN448Fa1qGgaTa3mi3UN&#10;wyZjmYMjAlSu7OVI6dSev1r0j9nXW/hNomtx+LPjTca9DJZxxyKmhRJ9qll3AbSX+UDaWBOM+1cX&#10;4117UtU8R3PifRZJo1vrySaNZMGQjPOT3PHJ9feuyny08G4t63tY44qVRtNHU+Bf7Y0Sy0vxLr+i&#10;watBFeRxT2S3B82XnOHPUAjOT6/iK2/Evx68SeJdXuGtfBNn4R024kzpsOjq29MvlA8hJ3HDDocD&#10;gAdDXn/n6vq3hlYrfSpJGmmAkVBjy1yOSo6813g0rUvCOmW+q2lhcXg+wRy3mnyR5jlXdy28E4Cl&#10;Qxzgg7ugxXlVKPtoOEoJ3u/6fcKcdUtjJ1S18Ualrcc2oaq05t7hZGjZiN8xjUh252jjI47knvx9&#10;nfBf9tbwT4B/Z61D4W618IIL7VZrglvE1reMkiRsnyxsFX5mDs4X59uHGc9K+WfAvgz41fFaa7m8&#10;K/CMtC0fzSabC00iqA7FwM7gdqMS3oD7Z9E+E/wb1LU7hdI8eTrDpcZja5W4uFhuE7pKm47ipYjk&#10;AghgP4ueKnWqYDERqq0Ek1rZ7ryPQw+DqYzExp0k3I9Gv/gx8D9QhvPFniHXLWXxHat/pFnqULqs&#10;W3h2zGxP3x8rYxl8EqQAfM9fsLfVvEdj418E+L9FXWrOPy49KtUaNYYYX+9I/TcS275upzt3ZGfS&#10;fEngbQ/Ct82mXnjQarqVwzy2NvHG0kmZCURmIGFPDgZIyRxTLT4Mw+CfHvh/wr4iuYptV1KPP2Cy&#10;tiyIZS6l5pB8oIUk4PPAxXJXx+W0XKMKnS+m+muh9R/qzi62ns9v1POtO+KXxh8S+No9Q0bWLqe6&#10;t7GO0vLeGY24nywUwlkLMR6OQD0yDyKt/E/46H4s+AYY9X8TanBJZwvctpessXXzFzsWKT70qORn&#10;kAjv1yMD9pfwRH4P8RrpXgnVGVZCs13cRycyOo3MAV6rkKPbnvXAW88cOlSPqE3nxKqheN2AT0/A&#10;k/zryvaUcVFV4pavTvbz9Tw8TVxGCi8NJPTRontNDsbbTLO7R4Y5GgX7XMs2GKlVJI7fKSegz8vP&#10;tgWenGVLiz1WZpWjkkMavklTt5Oe/T8zxVrQ7a1Ejauoea3hU77f+702vx2I7fjXb+FNMsdR1B7T&#10;SYYZr6a385Y14WBAP13enfvXTKpOjTk9/wAPkLD044iOmnkcJry22hO5v9VhcSXDFbiYOQT6cLkH&#10;j0we/PUroNX+G13qF7Mbi5kjkWdkxtbAVQD/AOzj8j1orejiqPs1zN3+X+RHLKOhR8F/EOz8E+Kt&#10;P8c+JbSW6h0u+jnktldk+0bMbUVgCVzhxnHHU+lbnjL9pb4D+CPiR4i13wNc63qP2m8ubexks7iS&#10;IXNtKU8wXTuGYqy79saMFDncRyVaT4V/s9aV8e/AOq6LrsyQx2dxbCC9kuxElux82V1fcMNjhT2B&#10;I71zfjT/AIJsfH6L4iReA/gZJa+Jr+RTLDp+nsqXJRU8z1AbKbmGCMque9fpWU47DUcRKnTjeWz7&#10;PrY9TH4fCYyooVaji0kdV8Tv229P+NXw5k+EOl+ALyHS76zgjvNQuoWlW0aB0lBiV3cqMIQ4DKCM&#10;naudtfFqQaRoGu299cPJceReI/lo/wAzRhg3GR1+9yeOOmOnt3irw7+0V4B8P3Xhf4oeHNU8O3Wn&#10;6fGLdtStXjN3bST8urNxICzsocFsKCvoK8f8LwaD4g8ZW+n+Lb2ODT2kzNPwOMZAznplsfQ16SrS&#10;qSnKcbW0sutv1Jjh6eFo8q1SO68B+OL7XLy48Q2ytHJe3hm+yQN8rqpC5YnjO1STxz8vABLDVS+v&#10;rJZLGSO4khKnKtIc8H5gFJO3Abv+ZPXR8B2HhvRI7O08F60zW0S5a6ktkKKrruyCQCW5OOeO56Cq&#10;b+NLxrKXw/plz5zebIE1CYMZCD/H17AkAcAe1crxl5cqjorb9jGOH9pLlhtp8izCZJJba91DTbia&#10;FVH7qO3Yeb1Pfnk5+nbHQUNYivgTI1tfW5mYszSR7Vf5l+UfLjrnoep7cVxXif4vePvAuu/2Y3ij&#10;UvN2LIWjuW2spwcdeRkZ9MirsP7ZnxMjs/sN7rUl5Gjb4o763ScBztG75884HWuyPPZShHSx2LCw&#10;j7rkjoo9C8SmxguhZ3EcUiN5ckcLsCNvAyBjH3c8dCO2azbmPVHiMFxKIxCwWaOab5jjqcHngnoR&#10;x3HaqOs/theNNZtpNNvbzdaycSW626KrA49jjp/PHWufb4zweV5CxRqob5WMJJGPT0/CiPtJfFEm&#10;WFf2ZJnpnhe91bUb7TbXU7hf7G0+UIscfGRnJC9Oxyc9BnuQD0+u2i6pfLd6JciRo7jzFjhywxnn&#10;HI/ix37dK8a8G/G3TvDOsf2gyQzbT+586Fj5Tbs7vpjOR64r1jwj8c/h5HYXkfhQefffZWluJpYf&#10;LXaig4yemcH68V4eYUa1Osp0ob26afM4a2GrQmmrfefO7XmpXHji4leRo2ku2e4/ebd6h/M2k9AC&#10;QOvAPPSvbPhhbeFL3wjdeJfEVldR689mW0u40zH2eGYsXG8ctvIG0tkDbwq5GT4rJqWm2msRTyzN&#10;tuLzGoJG2MQ5GYwepBB5r2DT/GN9pUsyW9pb/wBjs3nKFXaRE/Yd9ucA56Z/ugV6mIk1TWmrXp8j&#10;qlz8vLE+sPBnjTxdb/BLVNe0rS9J1TSfFXhyS51GO9k3vAqRkXLSkQxhJfOhk/eAHbhUYujEnuP+&#10;CX2ufBKx8J+NNW8W/D+TxZa6osWnNeatp6LbxTSxyRxRpPEsyrvLNhsKzyRKu5cEN8qSfEfxHpfg&#10;G+0rSLuG00u/tWNxafbC++EGQkcdzywYcHeTXH/Bj4qeKLXSPEHh7wNqd5Z6S13DJqml+c32W9fI&#10;dFkjGFcK0O7DZGWBxkZPDgq0aUKlSorpaJdttzJS9nSep9+/GTxR+x/eeB2+Dvw703R9X1SG8ktd&#10;tncS/aNNR7k3UclvdbTb3fmRvNA6v9lCTvFtjfyiz6Xi3/gn/wCIvHcck3hnx5oem6XoWnxvdalo&#10;uh3+pzDz5mtVtZ5LeFzNMJYSwC4jVJNwB+avkv4V/Fj4gfC3Vo/E+nan5MOoTeXdJFJF5YjLLJjy&#10;yCoGcN0BBOV5HHvmpf8ABRL9qbXPF2k+OtP8ZapJNeGG4uLJnjW1uZI3EpuWREVCSw+YkEccnCgC&#10;FjMtqa1YO97WRhTxDbstyn8SP2UfjB8EtasPCeoaLpOhxXslvpmoQz69DrV8915gE0sUUKCO3Yq6&#10;MYZJWIVxtkKygj0aP4IeFvFdhp/hv48yeMLDWoJNY0/w9cWej29rpTxi2txb7mCYCQlZpZwW8yNg&#10;pBcvXsXwDtvj/wDtOwXPxA+KHxh1nwzoOoeI5LWa4unTZbxyRJFKyyquFKrDt8xgMRggspAI9e/4&#10;K0+OtE+GH7KVv4NsdXt764a+t7fT4ZoY7i3eOaC4RbiJiAEZEjldPvbGI6DFenHB0Y4WVe1opXVz&#10;SOItKzR+eOl/APwl8c/2tfC7+GtTn0/wwLdLq4vr7V4bfVLLT4IGADmTyRJKwjEW5dkXm8MYlZWH&#10;254V1Afs7fE3Uvh34As9Fu9Dh0+48Rax4D8Qajd3kmjxlDGLzT9R8nmVYlZSFLJIY2CyNmJa8T/4&#10;JpftceGfhT4/8S/ErxZ4es/7R0bwv/ZraxDC8kcFs01zKyuseXWJ3Rd3ynY7Jn5eRe8a/FXwr8Rf&#10;A2j/ABn8DaNb+D/Dura3q1ley6XJFBDd+YkMqwmBGHyQCNFIkQZbY/O4GujB1aGHwUZws23qt9L2&#10;S9CqkZKt7l7eZ3DeKf2I/iX8Ylh8PeHbe48M+IvDvkCG+0e2i1Dwtr1xKg+6sqiS2YwtG6osSRPP&#10;EAI2kd6+HviVbeBfh1dah4MuZNSvlksbVPJ1rAu5QzLIkd1kAQSJGA4KrnzMqQFLFvrP4k/sgz6h&#10;4Z8J/tBfEbxr4TaK+1aFpNUsb7yP7ZtQDIbhVDFzGseWO9s+a6pgGvM/2ivhZ8QP2itTk/au8Q+I&#10;FsYNauLoeCy1ikkWrW1tdiJ4JAoP74BZisbBQYzkEY58vHSrV6tlDlsm9Ft6nTZPDO9rv9DwP4gT&#10;XmvDVtZittP1XSdHuniuPNbyVhtmnijsp4VO113xPFHhT9y1DHqM7H7QPx/+Jb/DK4+D/jG/tZrR&#10;NU86OOTVi1u6xea7y2ziNWRZeYQWdtzELwUOzO8R+PPCEXhbXLvU719P1e+8Pw6ba3FxbCS1m+zy&#10;RNtG8ZVgqKoyCQNpwMjHj3grWZ/jB4v1jWviL4huIbDTbOGfVpLos0k/yiGJAxPzP852jPUf3Qa8&#10;mjGpKTs7p7s5FGUat2fRHi3wz4d1u58G+PbTW/D1rf3ngpIdR1bV55Y1EUUEYm2l0Ky3BAlQfMq7&#10;zgEbSw96+DWn/Dn46/BPUPgr8UPi/wCDvDFu9pdar4Vt5PsmoXc98lsfLjQ/a/MtCFKgW7qHm3Sh&#10;SDtaP5P+LWuaHrvwH8JeKPElhdaLatJNb6HbvmQSqJzEsMYz8yooLycDMjM3JcV538IdL8SeLvjP&#10;oWi/Cyw06Ufbd8Gl6tdxyJIVHmytcEjJRcZVccgBepFeng8RGnSanG6d1+NkdVSLqVk6fdM1fiN4&#10;O1z4d+Jr/wABeMNa0nw/dWciW0kzM01vqEMUDRSTwyhlV2JAI3qpO7axGFVu50D/AIKoePPCXhLT&#10;fBGm+H7PVLrS1a1k1zJVL9skfaXiUMS4ULnAP7z5iNuFbJ/4KP8Agqy8Mjwx441vxVpeoahdRyyp&#10;bWtttjt4IjGIwFyVyZTOcYxtRf7xz8++DvDun/D34et8V/GfhU3dyusRWmkaTcSbVjKTLLI0yD5i&#10;rIdox/FnrgisOSjUo6662S7nowqVqMrwdlpf5H1h+1n+014e/ba8CRzaFot5pZ0uRY7PT47uSa5n&#10;XmR73cEVYd+doQ8lI+evHlvw0/aD8O6d4b8UXnibVo9QXS1EOh+H0mntLa0hkuAWmOUl8s/PllG5&#10;mJJLDjc6z8aeBvhPqd14h0HwBqlxca3ZJJY2clrKTacwyEDco3r8gCFcDaccqa7TxN4c8U/F3w3d&#10;6Z4G+Gf/AAgWj30Pm6xe3OizNPfqzfvBkJypViBnIJ4rmo1Kkbrldm9PJBXXtmpOWp2HjHxR8Xfi&#10;B4Ks/iQt3qXw90eHVIG0W0t77Zb29gkFuXn+0+UHkBikY7QucLGfnO3HjmhJH4huvFnjHwb8OtQ8&#10;YNc6hcSWOtNYyk26ksXmBkfy1lmLjaShKeSCoZnIPpnwh/Zsv7bVU0Dxd40hmsdLONP/ALSdrm3d&#10;dm4z+W2FVDE6x7AMAB+u7j2X4N6JYeDPhDq9nJqtrJY2MMM9jayxloLeY7guyIkop2EsML0JHRjj&#10;ePvSk2/QmVCs6cU3v36a2PGfhX8Nf2p5PD8nhPRfE+m6W2s2SX2saRZ29/eahHumEcsnl3CbYmG1&#10;Mq8iE4iw2CBWTd/s3aXfa0uveIPCkmqah5M7ahNfa+0E0sKbGcyoSv3TJJiQPhlblQRx9f3uv+D7&#10;5YfFujXiweZHujuLOJZmyW8zcVYMQByQx/2jxg481+J2jWF/4lxI0NkkNpLFI0NmqNNNFIODhBwV&#10;Ab05HrznGT9pdI7/AKhQp07OV2eVfGnw18PfhZ4JvrT4ax2lvObu1ha4hkhhYRb5tpjEbthjsk3M&#10;fmbKhssuTmfs/X/hTXfi/c6jqOr6rdahJp0Um7zuFlePdISm5txzubOeMdPm4b+1ekOpeGofsuoQ&#10;j7XqCXFqlu2ECxxOnK4+8fNQn1YnPPThP2NPGTXHxb1DVtXS0EdxdOwaKMqBneoKDso3YxzyRXqQ&#10;pqWH1FhKkaONjypbr/hz9HvhV4Q0aLwv4k1XVzpt1qlvZv8AYQbiNoWk8sAIZV3Jhm2c9vMx/CTV&#10;P4l/D74a+HvgBZfFFvDOhx6jqukx2+oahp6giYtNEgO5VXOJG5YKuSudqgYGl8Nbi2s/hz4ijtrK&#10;31A3l5Fbr9pXyI3jeVYZMkYKAKzFTwdyr0ODR+1FqVt4d/Zdt9O1Syjhe30uzt7W28/zAGS6iIOe&#10;+VQHn1A9a+ylTjHLYpraF/8AyU+exFT23EE5d6lv/Jj4D8Lxah4g1fT9OtruSzk1TxVaQYimOD5k&#10;qKcgdgG9/T6eq/t6+KPA/wAPfHFjoXwftptBury4uLrVo9N1Q7WJEFuilAgxj7PM4IwS1wx+XG0/&#10;Mvx88Un4J/2bqvgbWryHVLq+1rULVxOcWbJFmB0zn/Vs8W0dAwbORxXmXi/45/E7U9Zm1688RtNd&#10;vcaqt1cSwRs0k8Fjbvu5XqJmd/q57cV51CdOXK+XRaPzMcRh8RGbSnvru9D2e5+IXjzWtQbw9D4o&#10;vILa9uiLRY7o7lLYXHY44T0Gfyrofhl+0X8R/g7He23hWOzuI9U8u2aLULXzngXfncm77j8HnkDc&#10;eCQDXh/w0+JXiFfivoOm3M0clneX9156SRIcyLpkLg5KnAEkhcD8sVzfxG+K3jO08WeINZ0nX3ga&#10;HxNrEVtGscYEMULW4gAG3AK7uo5JGTmtY4ij7ZpQVrdjmlh8XKmr1Hv3Z65ceM9e1bxjb6nqs0d2&#10;2V/eS2qyndkFc5HBG4DcOR+p0tS8ZeL38A33httcuJNKjsZvstj0iiZFl2bBjC7d5xgcZ4rwqy8c&#10;eN9Mmur6HVF8y2m1qKNmjRs/ZYYpEyMc4ZyRmvcfDvgOx13RNY19/ELSLb6Nfu9v8oVSsc0bjGOi&#10;NCzdMkvmlWqYf+X8CsPQxlON+fTrqfbP7Lv7JPw41bwX4H8aav8ADfUtam8Tah9n1eRtalg/suCK&#10;SSJbiPyyW3EEMF2YADZdOCcz9pf4T+Cfg/8AtZeB77wHqiWy6bp9yq2N5M0kzK8VyTIjOfmciGON&#10;iSeNpGMYPt3wy0u0+zfDEWum3Vyy3qyWt5YsVjsmUwJKJGUcB42dRng5bPQmvK/2utbeH9phrvUC&#10;ky6T4Sje0hlIxDJNPerLOCe4WNV9MHNcmZUIxyuckl0/M9fIa8pZxShKTte+/Y8F/aB8Z+ML/wAC&#10;eO7KO9ul06+WzeMzXQCmRZQmFTb8u4HIwTkDHqaPHHh+DXNJsZNf063aQWthbtdC5CSQKo3ER7gB&#10;uCEZ/eE79p2qeW8z+L3xVv8AUrHVfDOq6lDL9s06y3PHIoLXCMjADH3vkbqPfFdtpuqaM2g3E+om&#10;L7dJpogt7mSPy8Ku5QiHADY2oOM4YDmvGwFN/VmprsfScQYinicdF3vo199zS+LPw28YeGPAzal8&#10;OvF988MuqRx3mi6vCZLa9Uwznzmy2I3jG/5VYltxGQetbTPH/jbWvhtca6fh3cyXU2pNLpskNxFM&#10;twhlkWSTDsoh+8yhdkjnJGG2hzp295pXjP4Ox6ZpEzXbabHDBbNZRlZ4pVb/AJaHHT96GyTg44xV&#10;7w/rdxe/DzR7dZlkundVhuGO5mVLrfGxPzNnlcnr0zWssPKStGXKeLUjtZ2JvCth4R0SJNW8Qa9p&#10;cul6ppU1vHLdXgTZMfMdPNhk3yFTtOA8a71IUg5NaF9b/s43mrn4ffELR4V0Gb9/NqlvMt29vMZJ&#10;WgmRnIkgCiRyzbpwQ7ptXKY86vbP+3/GGi2F3/xL4bqFLNpoZGjNsGWOOTKgglCCrEdSQQec0zxx&#10;8FJ00+30XzX+z39rtuIxHHzA5VN6NtBUFfQ9DjnmsK1Otpon5kqnzRcYrtqegaT8L76w8X6ro/w/&#10;i/tDRdY0G+spvE/hyR7j7HNA8TWxa4jDSQ4+zJ8rqGUxhWTBavcPhJ+xnbDwPpui+Pfik15Y33iD&#10;T08XeIJ28mawjeHfFFHNEG3vBHcRFkEjKpkYEtH5ch+Q/HnhTVP2QvEkvxH+GN7dXseqxi0vR9rZ&#10;HuEREI2TIQ8b5IQshBxH2yQJPh5+2H8T/FumSN4H+LU2i+ZdvBqFvqlw8iykIMK7yh/MZX+cM2cE&#10;IQQy5rllVpUZXqRvb8O33nDW5+ay0sdR+0vdeEb/AOJuveBbjxpqmkyaH53h+xkuNL+3w6u0ckkI&#10;lk+0PHNZK/lo4AMxVWcjkbDwPhv4ceG/G/i3S9H8U/F3wfNo82sQPqMOkWM2lXaW7HZOY3ltzDKq&#10;xlhgrIxVcAc5raf9sGLxf4Faz8efCzQdVvIbiFNSvdTjUtLaxR+WXWcneWAIUYY7QOBxxreEvFXw&#10;r8ZaLca14vtdU03S9Ispk03QYdRhurVSz4ktsurFGVZN2SMopyu3qOF1PZtu2jenlfYmHtNub5ss&#10;W3irQfihoFn8PYvHuj2niy61G6m1iz+0S+Q8mGnhu/tccQ2yhkcv5YkTBkOQZE8rS8bfFf4paXq3&#10;hX4v+IIrW+votUkl8U6rH5VxJbzRXMK26vcR7xcoGRWVZNzxCNwQB8p47xJ8Rvhv4Y+JFv4g0XwP&#10;o8Ph2x0+C0aJYZWa0hMA3FJUkUyF5jICzDBO7OB04rx94yg8D+L9O+I0Ph/WJtPvrp7eL4heE52t&#10;mufMUMscm4lWyhwRJtbf5nJwKilFV1ZbHVHlVrPVbmv8PPF3iK9+N+g+C9Y015LHXvG1vqxuBpQu&#10;JpmmkMcs0EiOGCCKNsx5UttwR0z1mn6FpE37QP8Awj3gX4e6h4om02/t7Xwtr0mlvHFFcyi3CZl3&#10;MWDb0UoVBQowYMWOOQ+FfhHwP4+8bNr3h/4jaXPqmn29w1n9qiFhcxQlCFSSPIilwp3K0JVgwU4b&#10;dx0+neKf2gPBGrW17ouvx2urTTT6fYozPGont4pJopHcMGRm83yySQ/yYONmRTjFVkm+iX4/5FL3&#10;otrvc7c+H4v2YfiT/afxT8bafcXF9enUNG8O61sa1keeWCdDLbeaqxxDEZcCR9pjYg52BtD9mf4k&#10;ReIP2WfGXwSu/h9caWl9r8kuqbdIdZp7poYoBpokEYa0gXdJI1wm92WcwMqMY5a8EufB+t+J/H9h&#10;441BNQ1hWma6vjdSeZd3lnOJEmSZ2GXuCoeH5iSJLWQ4zJz7v+zbqHi34O+Jj4du9ZuPEcmq/D3U&#10;bGO3sdYk8iYm5vdsxHK4WG5aJHcDHl7cADj18FFYeTSk3fXXz7ehxyjPl1V/6R6F+zV8GNO+Kv7J&#10;eneLviv8Q9P034ZxaQkVxoum6pbfarvULSJkhEUZVmliQSb5NymcEcKZS6nzX4ueC/Advrtnq/w7&#10;soIDaahd6Zpnh6+1Ce71yA3LW8UsOwRrDcFENzGCH8xpmTKoC2/svCHjDT/gh8OPDvwWe90CW70O&#10;4uLzRdNvLWMtFczTySyqZDiSONkaJicj5rdVBKnJ5HUPif8AEHUNM2aI2laCP+EiCNaxR2iNaWhd&#10;WUDywxj+f59yHDPGGBy2ayrVaMJaK7d/X+kEaUue76mfA+uR/EGDxL4K0vXm8MwwxWkU2qaStpea&#10;r+8iM0Sos04S1WZ9rTq7qVVSGYvweJvDniTwP4DtfijFbadoOn2OtPY2Wk3+lrDO9t5LNJPskdy8&#10;rqkYLuxxvZV5DEQ+IL/xPF8L9Us/E17eR6kt4iQaprsbRz3kUkLMg35Dt5ggg3ICwxtxt3nPE/Fj&#10;49ahafDDSfgn8QIZ20V7NTo5MKJPbmCQhiJMFhGhR0Rd2QCBz5jV5NSjHnXKt/yOulGNON30/Mue&#10;BvE9jbXsHw90jxbL4q1SHxJDf6La+GVmn8m+ileSS6nlnERkcP8AvMIrAtnlFUofe/2UL/Tfg98R&#10;fFGnfFXT4tYm1DQbrS7jUIbGGOSGd7Tziv3NzhW8qEoAHUclB90/K/7KfiDwRqXxR1O4dovDf9m6&#10;Je6h9sjthdzLcAlY2ZpOg2yAEKASxLcdvff2o59d+B994g/Zp8MePmvfOtIpfFVxfsJZjNK5nxFI&#10;CzLOZUVGYniOC3QnCJjlrylCs6cdt/L1+46acqccO6tS39dD55+K3hzV9BstQ8Z6r8TtJj1K8jjd&#10;fDekai93eSnKorzMg8q3GxQ4V3MnCKUjz8te8+M/inVY9Nm0nw9o6Wul2sZs7Py5mS3jyWaImZWM&#10;+XzvLnaxbHKgBeE8R6r4hGszeHbHw5utbGZLu3W3zIwcEjlsnc2efYsxAGTU/hdtdvPE7RpbeUJo&#10;5EZpItrKcZ2Z7cp+GPcilWqRt02PPw9b21bk6s7O4+O3xi+I983hfxP4saFNwWHS7TZb2yL5ZA8t&#10;VCRoMkDpgA5weBXEa8tvoviKHSPEV1NdWzs6M8LnbGeu5ivX0xyPXNemfD39nnxB45gvrJLbyr61&#10;tGlvZmwgG0suOTkjO0cdBXER6Dqm2aXRrSO6ubWby5WC8J90Zb8GHPauD2jnO/l/TNq0K3uwe63P&#10;TfD3iX4M+BdAkl0rwEuuXloyyyXOuahkLsj/AHZVDlTt37ipVwTgDbznzbXvEtl48/ai8DeNbuPT&#10;fDt1Z6ppc8kWj2YijMscvncBRtMnzKobHJXJZRyMDSNH1++jmll0+S2ktboW0ygZ2uD0/AfkKS70&#10;HWvCPxdbR/Ftjt1CzvIpoxHJ/q5TEjqQV6Eqy5wePwrsw9SpRk9dk9e6E8diJSUWvdTWh9O/Fb4g&#10;eI/EvjyTVfD/AMTNRbVrhp/LCr+8mXzI18vywgC7lZcqcBtnGMAngvixd6zruiXfhPxxqGqQjT40&#10;eZptNMb8KwTf83G0sMZ6AsTkrg7/AMP/AAX8Wfi7ozeJ/CVrJPNBqMNvLdTSFxHclsRjBOcGRowz&#10;Dg+ae5FWrn4J/HLwpqV74W1/Rf7cn1W6jh1aV8BGYM+0qGAwAI225wCVwepr5+d4e/Keqezev9I9&#10;T6nUxEXOMHaXzR5n8LvhOnjLULiVDr19e6X5KWbWOnqXYNOqZfN1HjdGSeC+S2Dj7w9k+JHw8+Jm&#10;ipoPgnw54S16e31GO385dat1tViOGk3QY1CZWJEbsMhPlBbjAFbHxK8GeL/hN5N94H8Jf2XeWcRt&#10;9plxcOkd0sok5GGRk8v5f4cKRgZzy2mfG3xP+0Jqmi2HiC3m0/W/Cwc2Nykxt0ktxG8cZhwRy28e&#10;YOpUY+UZrWOI55cz+FL7vl2PZwUaOB/2eatJ9baM5CP9hv4sfEjUdJ8Rf8I/5T3S7zcXGqJE0wMA&#10;mjEZw5YsuX+6RtVumDWdqcXiDw08mj61Y6FaxC1e3N9psMCvFKkn3nljgY5JVepX5iBuGcH678Qf&#10;GXxfP8H9b+FPw6vVuvFNjYR/ZbzT4V8zT44PnZixOT8mFJHBYnBIBrxe9g0+208fDfX9Q0OK6sbh&#10;Uurq5t0h2jYspiReCRk5GefkwM0U60638R3V7JeXcMZhqNCX+zt+9u+nocB8cPh/d+LNDh8c32qW&#10;hsp44ntZpryWaS4bdscIdg3EsrEFhtxzwcA+DavY3ttLfTaulqkUqobeONjkkfLuGc9Wxz2OOo5r&#10;6f0TwFpfjn4USyeGPCOoXE2myGP7Xc7ktVLoCkkUMWPLkY7SSwIPT+EV83/EvSb+4s7/AEu/sYjH&#10;ZiFZL1QC0YMqDqenzHbwSevGK9HLVBSdK+l16rXofLY7Bxj76vrr/mZ91ofi7StA07WLS7EdtfR7&#10;7WRLgNv25GDzwQy559OlQ3U9lqOnrpkEbC4kx5zRkbSuOQR2OSemByceh3NF0XXfiF8KIbeDWLeb&#10;+z2uBHArfvIwswMu4erF1Oe/0rn30w2QW4sY5d0ZDTPJjaAAR39/5V3RleTi3qm9NvQ8nEU5U4pr&#10;RNde+hd0SW+jsWis7+TyFky63DEYz/EcZxwR0Bzj1zVxb291LV2kj00zfZwpkZWDRSMGxhhnkZXs&#10;celQ/Dm70nUdQXRIo/Ojm+WWRgW8vrng9Rj+vpXVr4d8L6AJrKw8QeY8024w8gD05PuOPQYrkxFa&#10;lhZu616aHJzRpLQyLbwnD4otpEtLiO2vY41eMhSAH7Yz69qzdRh+JPgPULHW4Y5kzvjFx5ZVf3qs&#10;jBl9Crf+hde3aaVLf6Fps3iLSyEuEfKqVDMzAc5H15rH8W+MbzxRpseo+IQ0kluzMqtnptyD69f8&#10;a4MPjMV9Y91KUb/NPyM6cZdje8OeCvBOvwf2o+tfZb4KAy/ZC+x8ffyXAJGMgZHP05yNU0C+j8QX&#10;WheYl5NF/qzHOPmyM8kblHJwcZx2rT8J2/h++gkt7zWnjmkhXb8u7crA9z9RisLxVfp4b1Sztxqc&#10;1xEt15jtHDtKqGHDEcnnHBzjPbnNZfKpWxEo1JN22ujHli5OKNbxnfNrrW3iW70Cz03UJFVJrOyt&#10;3EdwwJLOd7NhvmAIAxkg4zknnobmXVr1bKw02RrrzAuxlPl9yf5D/I5mn1OfxPqq6jMWZjJJLJcS&#10;FQw3MGYqoGByecYrf+GuhzfFn4p6f8PNPsrhpbzU2tluLeEmUgbmOFHLHYpwOp5r1FCdbEcqVyZU&#10;39lifBXxhL8MvHMPjS/tmmOl3Fw91ZlY5vMyrxtE6P8AKqtu2MT9xWLAMQFPsHwo/aeh8dTaxo9z&#10;b2VvpeqSCW606a0hdLWQJJEptmSNNhCyurED52wflAUDzH4jfA6P4VfGnxB8Jda1vT/tWi6ktteS&#10;WsxeGUfe2jnPorA9DkGvY/hZ+zx+z94eeHXJfjF4dsWvJIBpP2yK64VwwkaWMpmMqyhedwZu4zit&#10;q2FxsaFSlSbUu2iZlGNONRSe2h7j+yr8B9E1Pwz4qdLi+t9N0GzMc2pafbS7rG7bDW/2uUBpIonj&#10;k42KQW8tWKkMRT+MHwy8H/CfXPFfgi3+IVjqHii+sYRNqws2d7IrIf3IWUs0itEwbcyryF4BVgL+&#10;g/tG/Ez/AIJ5+JddXwV4k0nWtL8VaS0VxqGl3Hn28TxH5XRkIyzJLJ+7Y/L8uBxXEfBnxjptr8Yr&#10;n4meD7S31wXGmzPeNdW/mxeS+Fy6vwB5mDu54HI5NeBiqODw+XwpSu6t9eqj/nqengcdLA5gsRBJ&#10;2vp3T03OL8TeEL+20tYfD4vIXW4ja+ujM7S3GCy+ZufrgL0yBg+oJrS1HxTqL6F/ZNlqCr5ji3vG&#10;mmRGdsDJUqC24pkZyOvXGa7TxT4O1jXtB1nxyup2GmwxuZbDSVuNxnUCPcUIGNuW4yAMnA6GuH8N&#10;/DHxT8QLy60nwXp0k941vNL/AKRJ/q2UdQPUrgDvnFfntSliqbftFpfR99dH3sfWYdYjHKVXBN+a&#10;7eR478ZfiL4lm1yLT4vsaiOJI1t1PylNuOCemB/L6V5fN49udC1OWbVh5dvIm4EROUiycZ4GCMem&#10;f1r6W8Q/sUeOrrXLHT59UaZn0kXK3LQkEb5dgDDrhQWY+wHqKx9X/YI8Y3Phu3tNS0SdriO+Nr80&#10;ZaMwk/K2R1wxwPQeuBX1uX47KqFGMKrT72/MxfDuaSq81SDdzyPS/i54D0rUl8L6KJtQSS3zfTWM&#10;IlYRtF1YKeNpzkc8NnPWsHVPGniuwvppfhlpeoQ2mxYI5ry4EMknHYckghsdDwc+w+rPgz/wTp8b&#10;eCPH9x458GeGNNvrNrWKabw7qtmfLnSNzviSTnBwByepLDivRPF37G/jbTfDlx4j0rwppPh1ls1n&#10;jjs41nnF2QhA3AAKBycgZAHtWzzXKcNiLUlzJpbvr1urdPuPSp8KYj2bm4266Lp6nxTJ42+K0ViR&#10;c6hYR3FxKsj+a0uUVVwFzxnIIPQfjzgruvj58AfE2i3U19qM199lW+SCK9mlbbcyFXcnHGCF2dB3&#10;OaK9KnicrlBOUY/ceDWymrGo0oHqn7M3wK8Ral8Gl12/s1jbxI0lzYzK5ARJmmifcASGDCIqDw0b&#10;MG2MDkejaJd+P/h18QtN8a6b4Ps7tdD8VRqq32vS6e01sir9nkRrZhIxSIiRlXJLbiwGHFb2gfGv&#10;Qf2Wfhfp8GsafcS6Ho+nafqkmiyK/nWMjWVtEZ4LgD92wnlB2HI3uzAA7jXHfGz9sbwT8T9Em+Mm&#10;i+JNSNvqkn9kQ2ut7GklItskfKNx2JmMS9QJEx8xbP3OHw1GnSeJoVXo+y0f3K/3Hg42FdynOfwv&#10;qv6+R4r/AMFH/HNtfaLpegTaXZWv9mpm6aOxwkT8LFb+UpVNke4gNjLOGYluAvwLq7xpZzi0lXbK&#10;oAZ+q9Mr6dB+VfRn7X3xk/4TrWvsmtfNeG2Q3CxqNgPmStj3AGwDIONvsK8CsNDXxB4q0/RobOZ/&#10;t+sQQNEuCzmRgFAHrgj8678tVVYfnqat3eh6mGf+yxb6pHtMXge6axt9J8NWE10sMCxK0LEQx4Xo&#10;z8jrwdoY9eO1dx8Of2b9a8QTwwRRN5m7KtHGQIs5HTPPUdT1GRjJFdzoPhX4gTeI7XQ9J8OQ2tuk&#10;SxQqsaqkcYPCnHoFUADHT8/oj4UfCH4jL4evHe20zTWulWDS76RmZVmLbVLnHyDPc8ZrypYipJN8&#10;jSX3s9LDVJSTlKDVtvM838K/8Eu/gV8avD9pb6141kvPF1x4kttLg0WwvEhnghcOrPKMklTI1uFO&#10;CAPNPylUWbyrxx/wTC+F3g3xHqngDxLbeKIPEWk2lxd3i6Z4gspLZlhjLNGgmhRycqzHlnVePLkZ&#10;WNe6fCJtb8P64PD2v+JI7Yanqitq0kcIaQxkLMVKnmQhlwFJxvPGPmx6rdxzaDol541sNamGqaHp&#10;8+oafdWWpH/Q4yUt5LZIncf6M8ErkRoAQzqW3Lux0ZdmtGVTkqLl0063aX+Z8vicXjJ1G72ve3l2&#10;PyN+M3wc0L4d/EfVvCvhTXV1TT7Gfybe/WYuJig2yOMxxttMgJUMitsK5UMSBk6L8JLrVbJNSkuY&#10;UjbcfJGWkKrjcwUdhkDJIBJ4zyR03xl8M+OdN+L+u+Hn8PahcXk2sXFxNawWrSyQrLKXizszuBjK&#10;OrDhg4I4xW58LtFv/CGla5q/xG8N6pptt5ccJtr2zli3sW3YIKjg44HTcEz1rvr4mdOnzJ9VbufR&#10;UvZrDxcpXdl83Y534Vfs+6f8X/HSaHoGo3tro7zJBJqUlmszwN5RkkbYHUOV2thdwz0zXtXxw/4J&#10;r3v7LXwfb41a18Y4dZttQ0u3bS7Ox0SSJJWuw6KryvIFDxp87Ku8qXQE5Jx2/wAAbPR9K+FWm69p&#10;+iRxyXF06WskkCxmZ9xjaVRjlSkbkNjgkCq/7cHxG+Jms/s+6bD4t8T3t5p+oa9BFbNJfF1K2lq0&#10;CRbd2CsaEbSAAuNo6GvPeZSqV3Qjfouh5ccRWqYy0X7tv61Plv8AZg+HNh8Qf2g/DvhTWBI1tJeP&#10;NL5aht5iiaVVx6FlVT6gmvV/GnhLxf4g8ea94N8GeEvMjs7h49U1CaPakKBPuID1bPJGc57Y5qH/&#10;AIJwaro/hX4w614813S1mt7bRPLjmkUH7M8t1Am8Z6HYzL7hz2zX2F8T/EFxr+hTabonwyt9Ph1K&#10;b/Q7jT4pGa7mckFgQME7+4zvx7V5GdY+tRzJRUbrlSXa973t9x7lP2P1S03717nwv4+0jxr4b0aa&#10;7sHkutP0/TYTrF1awFlsRIBEiM6gcM5HHRSSAScgan7J3wa+MPxjs9YPw80Oxm0yO5Z7y+vdS+zL&#10;ayBFKliQS4Knois2TyACDXqf7QVt8LdE/Z3urPwvrGpDUNQvLSDUNPuLdVti5a6Yv8p6KsVuQCPv&#10;PIP4eeA/ZosfF1v8MNV1D4c6lNp9/aecdSELAlrZmQGQqOVGEAOASpTccV6rlL+zL2V3b+mtDxMR&#10;V5oOVrajoPD3jCzvP7C8cap9nWxuArWulwmNmUkdZZF3Bgd2eB2wec19LfAz9m/S9F8F6f4t+Jnh&#10;GXXNF8aSTy+G7dNQeZb6a2WZQJU8wMgDl0Hy7iCSdw2lof2cv2LPiZ+0h8P73XvDWkf2lMt8La5u&#10;bq+S3dNqiQ7mk6YG9tzYBER5rFT4MS/Cq6Y3esapp+sadJdW1zZ37ho7S8E7KEj2kg4VFLdwyn2r&#10;x6irRp89RNXta1krnkVMQ4y5raH6D/CT4ZfASTUNHPxb/Zi+E+g6fp2vSR+KI9SmtoLOzUBFiSQo&#10;jOfMKSl1kjWNlQBSA5cfJn/BU/U7S2/ad1v4M+DfDPhqaS3uLf7L/wAIjp/kkzXEcDQ2iBdrzqiC&#10;GJeMZaXABdhWb4X8RaDpOv6PD8QPFf8AaGk6zaC21KQ5eC0C3ETCZtvzFF8yR+nVETPzAV4PYftP&#10;6d4h/aSh8e+EvBOnx31vrwFjrUxk+0bVlC2+SXKxyKERQwJIySCDgj3o4p4jL4xabtq9d0uhpQxC&#10;rJva3zP1B/Z/8AfCr4HeBfD+m+GvgdqXjy4vLdNE8WaXqVnZ2UMepLDKzrG7yubqRygixHKUt/Le&#10;Q7xKAfnr9unSfhv8MfjB/wAI14Q8ASeE/Dt1pLzL8PfiDJJYXV/b+Z5PnW0ybooA0tvISrSx4Ecb&#10;EEMwry3U/iv46+IHi2GfxDrkiqsVvAmn+bshtbVTu2QjIVApdm9GLZOcCuj/AGrPEdp+2z8AbLR9&#10;c+IV/qnjTwKrWfh3T7tGa+1eO6kYTJ5i5MgiEcBGTyHfk7Rmvr2Fx2Hk4Lkcdl+nfQ7sLiI+09/a&#10;29zzjU/iNrXir4Sr8Lfhh4Y8SiG41Kdbi4fXIbmzslaDzHsx5aSLIOQ4m3oZAqKFzEWrJ+Ner/HL&#10;4sX9v4l/Z9GratpGn30yfZY7v7VfvP8AMGuLhYiVEp3FW4+ZixG9WLNb/YY8Iaz4W+LXiD4YeJdG&#10;u9Ks4fCN5qF5HcboJYng2BTlufvNIpYdc8c5rw7wZq/xI0X45eNpPC+rTWemWPjBmm02GRfJnVZm&#10;ZSyMCrnyuASCPnJ788dOq6FGVSb23u9Hf7z2KdFYjljHtoesePf+EEuLKTVPG+lWNvdN9nGsaTa6&#10;kCfOdonuYwoyLeffG8as/DmCTgkhz474W8M/EP4nSr4D0b7OyHXrZ3t7GID+0JCsUMMCYyzNH8w5&#10;zhWZtw5rovDfh74t3Gv/APCNaJomn3mk3txE1zctpKrcRNIrh5N8YBABmkAB4PFeraB4T8BfsO+D&#10;7z43arpr3XiPUmgg8L2F0wj+wxpAD9pKc7zMCwJ4AU4xyDWNOtCpFunbXa3d/kXVwlRNQmg+Nej6&#10;Xr1xo/wy+F0cUmieBbGa1/4SbVv9EjlmcPLNI/MjEmRjtUbioKjoMDzP9nvwHBpHxLutT8bfGC+8&#10;PaZZ2s7SaxpdsU+0ySgqUglmQO3Cx4fYOX4wAGPifjP42fEnxRrf/CUy+LJrQ+ILuSZ93Ee4sSCx&#10;/wCBDr7+nH0p/wAE9vBsfxC0PU/F3jzQLfXrez1hrWa8uoRPHEsKwkD5wccz8nuWXGcV6VPD+xw7&#10;Zk6bVW8fKxX+K/wxvr7wr4f/AOEOm0q902bTfs+ljWNQhmuWDzXCq9wEUKHUEDA3Mm1NwBwB5z4T&#10;8Dw/8LL8K6v41v7jVlXxpYWdxarGTBIvnxmQKu5QcBiBggHrlSwNfVvxw+FXgSw0aDT9H8Jf2ba6&#10;lqVuLu/itxEi3RX5SFkAUE8Lkc4izng180/tHaB4p8Ma7baTd+Hore0mWG6lvPJ8hXklJ3nb0O11&#10;dcrxmNtvTjyadaUsU47XZ6VSnGnTX4n3P4X03wr4q8LwNq3gzVNE1SSG6OqQ22nuLgSJO0MMrhZY&#10;VbMKiTdzjzNpDlATa+IvjPVfC0s3h7XtQt768t7OL7qpG6FV3JIm1JEMjurr8xUqMfu1IIbU0Lxp&#10;f/Db4If8LGudX+xSWvh+1hhvorjzmniWMyTXEkYB5bKx7Tj7zc8CvkjTpfjX+1L8TbXWP7S1C30+&#10;TULc6TY6bEEe2sxLtSWSQAkPsbzBkgY9dy12KpTo03Krsu5cqEq1RRprV2+49V8+/GpXR8K6TY3E&#10;djHbpazahGSruIRtb93Cm1cIv3oyh+XOA1dXY6/daN4PayNxDb6lfWqTzNJIuxB85uOQGeVQuCN6&#10;DfkZCEZPMfBaX7Hrdx8NviNb28l1GsO6SzkSTzBJDsdWIHDq7Fdg+7hSRkity+0DxbBNcy6ba6bD&#10;MNHy0aWXmJFsWVsLlepBXHckjHbGca0at5R2a0Na9GVOSjLdbjvA+t+I/E/g7U9V03SrPT9PtoZV&#10;jW4khkaSJ5gg8x3kiMbcgfKgXOepAJo3sdxeeHrewurW38xry3jtVuPsymdNoEhLeXKY/wB6qk9T&#10;wBjgGtq6/sDTtE1CPU5ZIbvUrX7Ndtp8EcI8zdG4wMKAMoM9MgdOateGJdVvPEEM2keLJjCkzwWe&#10;nz6l+9kRvldR++KuCM8YwdtZqUnJnQ+WMfkfPv7Zs+mWHizw7a6LpVra2kljJfLHY3AaOFJpoiiI&#10;GROAsfCnjkc5DY8v+EL3mjeKdJ1K2mjeP+1Fji+fyA4NwEwypn5SrHAB+UjI3AE16/8AtY+HD4j+&#10;JsPhPRNNknC6LGtqZJzKeDKx53tjD7/lyMHJ965Tw/4c06XXv7Wt7fbdedHiDb3+0Md3ucDAz2Y9&#10;eK97C03LDr0PFrVOTFJp9T9ALXWNF0T4P+LNQn0CS608RwSW0MhKld7gFOudsf3jhvuxg59Mn9p6&#10;30Gz+Anh7S7aJo7Gyht/sMIvN7KFsZvLXeF/eZ2+24jPFa+mSWOi/s5apr/iRtQhhmvI7KaSzYLI&#10;PMlWJS+SBjMjZyQvIzxyML9raO1tPhPeS3WnzSstr5sZLZZVWOcqxLknJRuuTyR25r6jFVIxw/L2&#10;gl+SPFo80swdRfzN/mz8t/2nCjeKANYe4ktI9FuJtqtlhHJe26ts54JXp7mvP/EtnZmTxJ9quJI4&#10;7HUdeuYWiUMWLyW8CrjI4LAAn0JwCRg+yeOvg1qvxEuP7Um8WxR+doyW6xzR8FxcQyvj2Ij+uSaz&#10;tR/Za8Xa9aatZrr9mr3FvcxOzKSS0t6l0GwOoCrt+pz0ryaPNTopNG9avCpWck+pyHwLspdZ+Kml&#10;sLfd/Z+t6v5xZsYxZQoo/HYR/hWTrujaJqHgvxJ4h1a2vJJpNS1S5t1tuD886ICzEEAK8SEjqy+Z&#10;grjJ77Qfg3rPw2+JTeLYdRjvWF9qdzBbW7qm1JoDyS5AyFA4Bznp6Gz4V+EPjrVPBn2OK9tbf7VY&#10;6la3FvdxrIMXVxHITjHDCLeBn7r4ZcHJqY83tGEpQ5E7nBeONH0vTtE17xFHIkMtvdaoqwqrN5wu&#10;bi5h8xzuYK4EEagAICOcZyzevfs8alq7/wDCxNNDs1umg+MWuN4O0MLd1ix+PmHHbJIFcr4o/Zx8&#10;W6ro2saZB4ttw2qzeZMq2+1ZJBcyy7zjpgOwAHHJ9BXXeB7TWvhlceLdTuNsuk+ILHVoYkB8vy5r&#10;iOURk/7K7/m9fwqpayRKlTlRlFvc++v2eLm6uvA3wnvYvFup2OrNeXmmWa29mLuG5DuPmuE82Ntq&#10;/eyvUbtxUAE85+2F4cbVfjpeXST3EQ/4Q+FHuoYwGKma9V0DNwM8Zx69s16T+zhqlt4Z8KfDHTLf&#10;WZIxqeoM1x9nj+a7/dHOMD5QqyNnB6OSM4xVP9qDSbDX/jBdaZNrP2WWa1tbK3uFiO2N1kncuxzj&#10;5uh68qK0zRtZXNea/P8AyNchUf7Ypt9E/wAj8vPG+ia/p2rSaRKw2WOoQxSBpfkO12CY3ffzk4wO&#10;Aa78X2nx6dBDMWjjsYXjjmWFWXDI33liMW8OcNzkrgA7j95v7V3gu88LeO4Yl1D7T5xt57aSFgsc&#10;+4vhuOg2pk+4J45rO1r7db6TpqX0jXEmn3EKWYkujIreWRtRmLHgKG7AYPHHFeLhZP2Wvke1j48u&#10;JfqzvfAt/Z/8IRqEOkLH514qPdXCXUTJJ80DmE5jDRcsCGDgfJjjOa67wveXUvhS40LRLb+1o45d&#10;x0+2mRVSMPjfEFe6Z5ASrBjGeMkjPFeaeG/Ekem2WryajpF4s9rbCSe7g3BouUAXIIwN23njOKf8&#10;Vvi5D8NPCF/rN88kl1e30ltDPDeGS6VQT5cYdslmwpDZI+UYxwRXTFX0SOXml1Ow8YapJ4Qub22s&#10;7aSyvo8rZxzM0UyW+8uY5kd4NxI2ljsYLuGB8gFXvC01t4lTTdZvVkmaG1Nr5k1zwkyKgjETqoHl&#10;7gVAMnQ55IxXB6f8YtO+O3hKbx0Ek0+8S3aK4jg3KQwUnLkEblbc7Y5PyjsDt0vCHiDQ9G0rT7+z&#10;mjhuJryOSSG3wqyKr5AUjLKcpnAPPGcdlKOz7BGcrtLsdJ+2jreq698MfCumeH4Qs1tMXlmMitiH&#10;ysBSVLFcKORkElhxxmvmTS9bsvC99Jp1yJFadWfyZWX95MQVxjPGeOx4HGODX1R+0wrJ8ObXXtR1&#10;Fvt0N0I7CSaJg2wfKqEso6K0a8djjJJr5a1bQ9Ku/EVnq+rRtZ3Gkys9xHIpVic4Gc4wQQOO2MV4&#10;eK9n9ZtJdPvMamGjXxDTdiG4TT9Tsn0zXhGr3Ew+w29wPvyKQG2KMhiVIwxPPoTTLVvDFroK6Zr1&#10;9Ilv5b7fs8w2yTYONwPGDn72Oo7Lupmr3drpWrtqUzecLfc3mSqGHmM3JU4x6Nz2X1xXWaD+zX4i&#10;+InhZfEtxDJZ2962YGkwomQKCSoIxj5gSPX61jUxWFw1NOq7Jv8AE1p4V1JctON1bdmNosyeIPBa&#10;eC4PiFMNNXUiWw4uHgt8JsCrkHA4c8cEErxUHgLxX8b/AIaa3Y6Z4Z1KVLHT2Iltb1k+z3kfnM25&#10;7d1MZ+8Mrls/MQSOK4f9oD4U+Jvgn4hg0203yRyaetxLcxwbgo8xl5bHAxgcnv71veAvigni/QtH&#10;8Pa1rM1tqDSQ6ba/aC+142V4kuN+ekbErheis/Uk10xjzUFWoPmjL8NNzCrCWHm0ltoemeH/AIlf&#10;A7xR4l1K78Y+A9W8M6lJMiWuoeHrSG4sH3jE3m2smG+bBVfLkTB2tkYr2y/vvhJ8bbqTwzpnxx/4&#10;SbVL7w/NaalY6hor6bPGdipFKJBNMkhP7tfOkLuGC5bGNngKfD/UrCHUNMm0z7Vb2NtDKbiH5fPL&#10;R4kC54bcVYDGTlc88113wg1z4N/sw+HrH4sePPEp1PVNct10+GG3iysEBC734O4tEfLbkhsxx4IJ&#10;rk0qx9zVrZfcVTlZq/U7DwR8RPije+J7HSvC3wsupby1aBtXh1q+PmFY5IyZjMkMS28v7pNzlXDb&#10;UDK23DWvjd+0xqvwR8z4TfBiaPUryHUnOpeILqSKSayZpnEcMUaL5SqikZYBvmZypG4Be+tPiHB8&#10;Z9Etfh+/iGaz8P8AiJZrfQfEVvd+XMVCoqpIWIEw2eUCCcr+Iz4zon7HWmWjapfePfjPpo8P6BG7&#10;a9e2czG4l+Vdqw54kDM23eCQrAA9RSo4xWbqXv2NHTqQaS18zlfhlrHxC1Ow8b/E/VNL1K40ex1Y&#10;y3d/a3EUsM95OGEEe6YhUT/XPuCsUBw2QwFSQ/Ey08ZeHHhVoLG8vI2juVghZI1ULtRVfJ3gZJHy&#10;pgs+cnaasfGTXfEHxqij+DHwL8Ow6N4W8O3UTWui+Yqtczu7HzLpwAZCASATwFC+gx6d8NP+Cenj&#10;jxxdXmqePtTs/B/h+wY+XqdzMkUV9MInZI4GfaMPwd2MEcjJApSn9crKEEud/gla1/W5yYjlpR0W&#10;/b1OY+A3w88aXWpw/Fa9k1J/D+m3slpDqU0fmRR3pgDxJvk+VDvSMBjnYG3AEqBSfEj4efEn4tWO&#10;j+G/Cngj/SfDyS2cf+kbZ7nzZWkGPMbdKxIKnZlS2cBRXoXgux1mw8PeEf2f9E0dptQuPEU1lHrS&#10;iT7I9wbt1JRhgS7V8zDHIPy4+8RXtX7SHxa8LfskayvgXwVpulajL9qm1GBfOdbqzkaFU3SOuGcG&#10;RrwAliWWXcPvVyS9qqlrXktD0aVH2mHSk9GrniXwU+Efgr9mmw8da18Y/iPrun+INc0dYrHUfCS4&#10;txGZk+0W8jMFLt5myLywNrOAdwUb1h+JvwI+Gvh4ab4h8ZftOr4gfW7O21C9XTbcz69etMVkEcq7&#10;jFAGVtzPLKSp48tuQPmL4xfGvxVrXxlg8aNrododUt723S4yymcKhyQ3BGc4B7E1ra98RPEFncxa&#10;5rF3YzX17NNLcafZWot1sGL7cHAGTgBgOgBwMc1dbL60oqUpavW3QxxWIw7p+zjHbr5+Z1nxe+Kv&#10;hrxB4zh8TfD/AOGv9h6LL5Fv/Z8l8skkaxoqtM7JHGvmFlZiVVQS/CrjLYd1411OHxFHe+HYfOji&#10;zHcR7Qzy8KxbGThl9+OD61x8+va+mnN9sT/RWjaSVipy5xz9eDjA9K0PBmvalba9H4v0RC00isqw&#10;ydPmTYxx7bia8+rg6esml28jx4xUqylJ21Wx9I+E/Fetpbx6rq/hzUbyaZvNuvsErpPGJC0bdPlw&#10;ztkqzLvyEJAbNUPhzF4H03xNrMsom02C6iH9pQ6srbYHU8EuM7QPm+uBwe3TeHviD4KtLfS21PXn&#10;kurqNWurWxtjxiFcwSBR1XdgDt1OBzWP4x8ZfD34t+Bx4W8C6NcLqzPNf6q8jE5O0Ett7nO7rgfK&#10;Ce2OHDxblypO2x9VhaFOFrzv27sraB8KPDOuaWl/4IvZLi31bUZbe5mupIljkuWRgzJLKw3sSF4C&#10;nHyY5BB8ak0y4g/bFfwfqWm2/wDoM1zLcw20kksP7mylkKhnO4rxgOegbcRxivbPgA/ir9m74zxT&#10;+I4bqfTdSMiQW9mjMHnjAdWUA/eADLu5wJDXhfi3VNJk/wCCkXnvY2sljca86SWci/um863IZHAH&#10;ILOARg5BIPU16GBp3rVVe65G0zTEUaEFCcVa0ldfqfSn7PH7UHwn+EnxBvtM1jXry1t76eJPL0uQ&#10;3FrGRdQTvvdkMkmDCv8ACDlVGVyXPrfxI/b+8Bv4x0P/AIQP4e3viKx85by8u5LVoCCX5lzcy/Pu&#10;/fFFzxtAzjp45o9r4W+I/haHQ4vDdqskzTRyQWyqzWqNFtfyzgEAnLZ7CLGPvCrWtfBfwfrWi3Wr&#10;+Dha3t1PZB7e7vrcB0mjbiIgD5MZwW452g8EV5c6ODq6yi3fzPWliMVSlanNWdnotbLoewftG/tr&#10;eK9EtrrUdZ8B+GbePVpLefQ7l7hZprtCTGsMlvsAgd1jZnkWRs7QN/Ar5L+I3j7xhpnhY+PPElvB&#10;BDp8UOk6db2MAiSaWVHePLly42Kp6A/6sqcEAn0L41+KNI+IfhhbrWrbTLTVPCcNu9jY6CyIiA+b&#10;wYxgLtaQMxC4OV6b+fCP2jdVs5f2btOt5riRr6HW4hPcrL95JbeULnnlsJgt9c9SK6MDg6NStGDW&#10;+j+Rx5hjPdcua+l0ctcfH/xvJq325fF95pc1xC5drOcx+cjn5gQpXOQO55xyehPqn7OvxQi1Tx1H&#10;4Q8R6ikdvrlmFk1Ex/MsQIYhySp+YZDMxfABOGwufm678QfDabT7e7l1S4+1Wtmu3zh8zTKNgBxz&#10;2xXTfBX4n2vhz4keG9bsJfImtdTRrpmYM6W/ERY4+6BGzZUcZJJr28TlcfZvkjayZ83h8RivbK8n&#10;a9z9EfGGifCTwp4WbRdDtLfUpprRBdah9sns83ACjzGaOJ85XDHdjGVxn5QPD/2hfhH8PvD3wJ1X&#10;UtX8M3kd9qtp51j9luMsjDeiLmTDuoLeY2UQMsfABORtePPAHiT4ieMYfh++najYWLWsd3Ddatcf&#10;8f25U/0jAJKliC6AgYVxnmvUvGXwj8G+IporayF5LatHHBdWtxfSzR84Vz8xbLgBgCOPbpXyVOo8&#10;HioXk7p3f+R9p7OrjcPO1NKydv1sfFv7DFnqCJrE8mtWNra6feMmo/bLOWfetxGo+6m3cGETrjcD&#10;1P19EisvhH8Sr3UtGu9chhsZo/8ARpY44Ld5wkjc7C+QxBU7CT8oUnB5ryn9n+fwx4J8YeMvAXj/&#10;AFZrV5lAt4xko00cpjfj3Ds2QCSFNEOjaLp2rHUHvY7qJpWWO3568/vBx2PbgZ47GvoMW+XMp1O6&#10;TWmm3+Z8lWxDoUVScU73v3Q4eCtK8C63b3vhzWXjWG+/10ag7yGAxnBXHBI64J+ldd8QfB+nG3h8&#10;TaZr0cLMCJpI1DMhUKc7RwPvDvx6nvzl3qEWlWKWWnWdwy3G1UYyFf3gXLL9M96t2Wj6prmu2ei3&#10;Gppp7TK8c6GHzS+M7WAHOSwC4I6jPavPqUcTisQpOVrN/M8R0+aVmuvQh8ReMr6Pw+LHUZQsczN/&#10;pG4SK/HGRzzgcnpyeeOY547LU7cTSTwvC1uoSRY1yMcDv7D/AA616JoP7PVhrfge48U2/izSdN1K&#10;xuLqO90zVpxC0oiiWVHXcTy6llGQBuTqNwra+H37PVrFBD/bHhm71TS76eMS3+mjzDa/INgIHCLK&#10;GGzdgMysoOQQOqjlrnTShprv/kcdScaV4o8k0h9JvIpb9b21t7y3x9n8yTapG0Y5B4PynHQHt1OO&#10;U1PxLcXd5faJZjy/MQLI01qGkY7vvAj7vQYxz26c10niP4eL4C+P2v8Ahe41SPT0kvJ7SxvL63KR&#10;oPO+R3X5gqABgcbgpzgnFepeNv2VJtJ8AweL9T8VWjLeWJnmhMaxuvEbCT5mAeNjIyqUJyVzjBOO&#10;6hgKlCrKEddPxM6k4xktN0eU+D/hzrkmkNqk9zcRwSRsrLFbkmTcR6gDn6nBx7EdH8EPEep/D7xt&#10;Y+N7XSYfMs7zzbWS6UOH3IUZXzw4ZSwOODk96g8G6h4/0jXL228EX91qA03SYb6+ks1YiGMqmAQ2&#10;dyRu6pnBAJB6EVyfgDxBH4v8Y6Dofim+h03Tb2Yx3d22R5ZHAYgckDI+op1cBjJP2nw/g9OxUKcZ&#10;Qbeh9cfAS28E+NPiBr2jy/CE6sbjT3Mfma5HbTWkm0fvVuHjIAKGVjGyY4XkFFJ+yNc/4J2aF+0z&#10;8APDmgeAPidpzLpenySwaWvhyOWW1cpDNLE96ZF5ErjYViXd5sg5Icn4M/Zu+IEvwq8V6h45+GWt&#10;xtfabeRIuq3Nus0EcPzjzoYztBYY3DcedgUAltte2658bPGvh7xBqXg3wx+3Td6f4fm0y1/s+9ZY&#10;o45reaAI6mGFRtccArjdhApOevp5JWoUcPUeNu221trr5nLUUVJJdjb8efsK/EQfAa6+Ic3heM6r&#10;byTrHpss3mectq0owqKn7gbbdlRvuNypIIXPjPxj+ENl8P8Ax74X8DeA/E2nWR8S6al1eXt1rkUa&#10;Wu5TMS/PyAwtG+zJI81Vznpy/wAQ/wBoX48+BHuPhzd/F7Ur6ztdSEi2trcSNhWSTc0e4nyyRM44&#10;HPmZ788f8MP2dfHP7WekPD4D0e0iuNDWaa81u8uH+cJtZVldjtTauQDwMIfWuSpl+RY5ctKDb11f&#10;rp3HUqVacdD1aPwn4q1e7s4PDHi7TNYghVoUgsLxpwsm9gyD5drBsHbtzkYYD5q9U/Yy1S98L/tC&#10;x+GNcSVU1C1mtFinOxopl5A/3cqfl9ehr5/8O/AT9seTR9Jtvh/4Wjm06P8AeTRWpXMWzj98SRjA&#10;cncegbBx0r1fwHp/xL+Hfj7SvGnxZVrPVoNUju/9MnV2njiZQGyGbrtPHbH0r4/OuGp4WnOrCLUb&#10;bbpdrn6H4b4v6xmjw83vG/q0fotF8L/Ddzf29zq1lE80cLIsnljBiIOU/UH3IHatG98BeGI4mtIt&#10;FiaNW4/d/eHHP1/rzWzd31nq8FrrdrJ5i3VvHPEcj7pTIH0ByMegq1pds+sXtrpMzrH9omWNJG+6&#10;NxAyfavyiNR1pJLdu36H7liKdOiryWljFOkRW8am0ijjXAO1V7Hr+H+Fee/FiG6nLaXHG3lsvfpk&#10;c/yx+FfSkfwRMh+yvrMgaOQeY0emykDLbRyRyM5/DnvXgfxe0jUI/EM2kRSeXJb3O2Vj2I46e9fR&#10;VshzfKuWti6ThGW1zxKWb5fmEZ08PO7S1t9x8x/tOaHpuqeHbHQb7wxFPZxXyzvNIQqmYxsoC8dc&#10;Bs/hz6FeifH7wwNT8MaRbWlp5jx3kxm2L/srtP8AOivWweWe3w6nrrfr5nzGM93ESVj4A8OfHX4u&#10;eHrnTfD3hO6mvIdWjFy3hnXrMTRXPnbgPK3ZwrRmPC4AAZTubAx6X4m8PfsvfGDxXrfgKfxNeeF4&#10;UllXQZrXSYZ7C1YlWEaxDDMoIIM6EjP/ACy+QSP8D6v+0ZqtmBJZSC3vW0iHTLy+eUyXBjRPKKoc&#10;/ICgC4HQDAr3H/gnFY+JPib+014XbxpqGrLo2kSS6zqU2qxhoDb2sRuVDM/QPIME9gc8k1+5U1GN&#10;G1ZJqMXZd38vJWR+W4rLqeIg9d3r/Wx4Z8fVi03xRqej2935htr6SBbySJVkmjxGAWHVcGQjBxjP&#10;QEHHPfCW40m1+IvgebWbhbe3h8aWb3kqKN6QiWAbvmYDhUOMkDk5I61qfGWaa48WXl+8UaveXDSN&#10;Co+UfulyV9tzEj8KqfDqDQ/+En8G32uwR2sVv4mhk1K8kfKvGs6Pj/vknPXqKqjLloXS6fp0NHGN&#10;NRS6H6N+C/ij+zZfeJY7Dw3f+JWC2ola4vLe2Kh8bjuVZQVAz3POeo5Fep+L/jj8NJ9CtvhpFbax&#10;I2pE2wm03R0jkhkljCow/wBLKtIM8K6tkMeBk48z0/4w/CW01pdP1q00mO0nu98lxYalaDcTtRoG&#10;Vm3fMuBuAA4q38LPF3wv0/4leJdL8R+LNObS/t7XHh/WodZt/JtmWParbS+4kBsA46c4B6fB1Mwx&#10;1TVJpeZ631hu1Ket30/UTwj4O+GOh6PHeaX4k1CG8CwSWWoappUMs0nnPKqDETsCHcfKCGyYzgDJ&#10;IuaPa+E7S80vWbf4nLcX9s6XS31hp2oL5s8rBYH2CJlVTJE+0clmUHPyYb1jRf2aPhrr1rb+Avhj&#10;42t7+1VVUeIJ9Xjd4pIYysDRqjEMFWaXuMHJ612PgP8AYX8P6RY2umX/AIks5DYfZwt7D8yhbXes&#10;AAJ+bb5kpHu2Tk9Jg8ZGKlGLvfTQFg8vqS1grW36Hxp4p+B9z4h+MGsfFbwR8WvDsd34g0+0tGh1&#10;Dw3e/uo1BhikUq0XJQPGDsPyptH3SxtfFT4ZfFz4veB734c+JPjt4QttIvbWwi26f4dvE2xpdRzx&#10;su+5fDPJCmXIJOMA9TX15YfsNfDLR57EWvjddtotj9l8uFXCR2qTCEE7udvnufctk9BXO6v+xv4F&#10;8Oajp+h6d4whksrf+zYbfK+YY4tNMkttnBw2wsWIyNxK+1bYjHYrDxjOt020NI5bga01yw29T55u&#10;fh54Q8FfDa18H2d9azSNqWZ9Yiglnlt7USxq0cNuyxgkiNc5fIClA48x8/Kf/BR620e21nwv4d0P&#10;Tvsdl9luLyGO5hjikEcsiKjOiOyKSY5CMMf4uTzX3t4z+A/hfwreWun2/mX0ENuoleWFo2CretdM&#10;rLknc85R2z1HBwBX50/8FQrmaX9qB/D19G0Mmk6NZWewtysZUzgHHfEwrTI8ZDH5tFRd3G7/AE/U&#10;58TktHA03Wimr2Vmzo/+CZ3hSG/074g3dpplvfaksem2trazAcb1umLMdpygMaApxuODxsyPsjwX&#10;8GPH134Mmb48W11eQ2OhfbvD2nJcmxjLKUQIXBzFHJIdvmCOR23R4GFJPyx/wS++GHi/W/Cura14&#10;fcKt7rkMlx5yM32iO2ZHjX0ZTIzqQPU57V9weC/jl8ULK6+IOgftJXWhtDofg7U7gXyzRcyNahYY&#10;YgTuWRjLgn+LzVAxzXHxBWlLNpxg9brT0S2+Znh/Zxp80+z9O5+fP7SOoaRB+zsl5a+JrWeTVPEW&#10;++0O1V3lt5YFl8qVnPylWjkdWwc5CnHzEV5/8OPCfjTwz4d8L6tpjXVoni21u1sfKnaNZjHPMCH5&#10;7FVA7Hdjjknd/amvfAdp4A0jTvBGozag0n2uXVGVWHlTM8Qz37OV9D/Ln9A1TxpqHw38L6lBqDWs&#10;Xh+OO4hjt1PQTs+8gfxEbMnrge/P1kaieWwaXLfTX0/zPnvelRv3v8j1q08afEbwr4Q/4R221O4t&#10;tQ0nUvOuNPkvi63nmIgD/ZmG2T5VXOTlwckYAJ1LP9prx9a+DrfTvEWo2OsWem30g0m41SEFlMsj&#10;yNzIrE/M7tktw8p65zXA3Guavqc7axNYPNNDtctGp+6Rgtx35Iz6/QV7H8ONIsvjpZJ+zxpfh6xt&#10;baS88+3vpn2TxufLwgB6gMnAHJMhrxZVJSahU11+48udNS91ml4r8F6noehHTfEusaW2pXGkzapd&#10;LY3w8qOK4YBLVJAvzkCUMwGD8ikSbQxX4hdZPDvxF1LQ4tZjuBYatNFHdW8shjfZK37xCyq2DjIJ&#10;AbocA8D9JLn4I6X4R01de8RaDpLTtJ/ZTWeo/vruSdGPMcT9FaQiPJXJO/HFfAf7YHhFPhp+0brD&#10;WEMMdvfNHqNskK/KFlXc4Axjhgy9McV7WU4mnKo8NazSuvvN8HFxlKDWtvxPsXS77QfGfg7S/F3h&#10;S4s47i4hik/suQruhCQkeozgcKoOAygnHfoPhT8PPE2g663x90fxZbRTaDCfs91bt5ckE0ZVgMD9&#10;4BvO0546YPOa+fP2X9Y0f4heAE8LyaiYLiy1FZNQ2yf62BgCjc/3XDZHXkeor3/wr8HPHXgvXLSw&#10;1KWO+02S6WFo4VFx8u5XCnbyvKA5GMBOe1ePmFOvhKzs7O9+19Tki3Tk4yezPZfAX7dGv/EvUrr4&#10;c/EnwRpxsvF+mtax30KxbrC6MkVxPdTJEsUrF5Y+C75WKSRCWzkfN2uRfDDRPiz4w07w9o+pXjLq&#10;LNdXWpCPzroxLFbmX92MAZ2/KRn5mPJyB3+hfDzUPA/jttXNvIs1xNNLFNuEnkYJDLj+7lCD2IJ9&#10;K2rj4HeH7TW/EWoaTo2n2/2OOGXWJocwss04lQMe2FljwUOBnB421pj4xrUYwqyupLo+2up9Nw3i&#10;6jrSjTWsVf5PS34nz78dPH8Vt8EtP8a/CZtQsLjV45lXTbqFEjlWCTDSYLDHmKqspbO5oygALKR8&#10;wfEfxp8W/izaXHjz4gfEfUr25+yNJsvpTKwXb9zLHjIUDA6CvSfjjbazJomk634k1O6eHRLdobJV&#10;VvLjVFYKMnIwzljjgBQP71cV4/0Z4vAcyZ2yXDwR/KeheRFIH1zXsYanTw9KCglZs9H3qlSTk3cx&#10;J9F0XXvB1v4Rm1GGO++xQmBZCNwk8vK4+oyD7Z7197f8EufDB+HXwe0ltVjEM13pt1NeIqo37xry&#10;4QEkyKG/dIvQMRxXyroHw2j8Q69a2aabb+dyI7qRR+5RQXZvwClsdSRgckV9+fBLSJvDPhnTbLTd&#10;W03bpvhuGJVaRVHyRKC5UHqQTnPUu3NDxH7qV9t/ma+xbqKxD8V9Cs/ifaeK7aw0SC2t9Ummu9Ou&#10;Jri2V8oziF/lL7sSxbunQEYBHPyX8bPiN4O8ZeEb3TL/AMKbNe0/Cahe2LNGt1IkeQ5hdZFAEzfP&#10;sdFeKJgEDbmb680fxXqOoi4S81X7LFMqPBm/Cks7Do6y5AK7SAOmMYHNfHvjLVL22+Itx4WsfDuk&#10;yJNI0esTFt0dy8byiPdjhf3bY3ZGevVSa8uMeasml/Wh24hShT13Z6V/wn+m/GD9jnTBpn2hbzSd&#10;NtNL1a4ZY2Q+TIYssBCCjNEwbHmsMNtIOCx9n8BwWXw+8Gx6LpB023utU02K0juZtgjlgeSSKOYq&#10;lncSbFUw/Ixbc+MRhWJHzR+zD8QdYvvCniXwTc39n9kh1BRcWd4ym2gcOQyg527JJpNoYHgfMSQu&#10;D6xDda/fa3H4cXwLcXENrLFNCsckqyQQcMjFVwT5aM7IHOFZF9MU84wssXhfZQdmpX9TsyTFRoVn&#10;UqK91b0Omij8R63rFjdeMtDurHULadkQAxk7t6ARgItuo2lSCNrYYbckAlcDVbPxPd+KNShsL21u&#10;LOKzDu0kkK7VR0KsWO5icuU4HQ98V11r4M1bwj4yt9M8YwXk1w1v9sn83zEWOWSSPMeWGcl/MYv1&#10;KtGxzgkt0LxvH5lxpdzqK2s0msxwxx3VwwjECttO4lwMAogzjpu9adCnHD4VQi9kKvUdbFczW7/A&#10;xpdTsk0hdNsLpI5LfUo3XUDfBp4MMNm1Y7BsAAZ27i25V+YcZj0r4hfFbStU0w6R4ihuo41lurdm&#10;kvZt8gx8jK0ce4CRF42gfOcZ3HMw8a6jqM1rf3OsMqWmoSTzJHqA8stlJEVY5ZsEh1HHI5UcAVz+&#10;iWXgSz8Vw2Ws28GjiaxdluJvLma8iZpU4O9l3EgL6YV84OK2p1Hyk1IqMtzldT+IEDfGLWNQ+I03&#10;mXjaaksUdtJJGGjmjlkVgzrvyAy8EEYyBkbaPhn4R1zUpNK1KwCj7VFb2MLyMdrSNKmxFxzn5wfQ&#10;be2a8U+NviLTm+O2t3lhJHcR2t+0UJWZVHlqqoI1wcYUBcAcfLXvf7Mer+GVv9JP2Zri50vWbeaG&#10;8nUBbdIGR275PAIz0219Nh5wjRSfZHzkqU61ZWXU+1vHGo2OgfAO38PnxoNBOq+LlSzuoo5mk/4+&#10;Nzx4TqxRHHzYQnglSQ48/wD2/wDxN9l+EJULLC99cJAyt97yvLGeTztG4rwOQe4xjuNZ8T6i/wAD&#10;tMkFxYxNdzB9UOoSKuYmBkkRFYgF2O1eei726ivKP24r+G//AGdvCOqSXv7yG3uAy+WT5wV7SMLn&#10;PBCv1Ofun616GZSdOpZPsvxRy4DWUm+nN+R8jaZrdldBxJYeXGu395uHLAYJx2HH/wBatu/uhayY&#10;S0LSvtZZDIp27UAwQPTnv+GevKWtzawXEckBVlYqeFGN3TI9OSRVq71Gyu9e8+2RY2+ZkbaGxyCf&#10;z5/P2rZ8slqjxrSjqct8QPBcev8Al2Y1NrKFZIUvIbe3G6cNLEqsxPRssSMgjv2xXdeG9P0bw/4W&#10;hWW2lkn8wtNcS7N0rs5ySQQvQL6dh15M9zYeH7vwpcboV8yTVtPDTKcvtF3HuOD6DPtg1YWTQbbS&#10;mhtVZl+UMjrtUNgNnHYdPxyK51Hlld9Tf2nNS5V0MyC+tYJZNVeCW6Mc2Ej4+XDADjPr259eTVDx&#10;Nq9tc6f5Js2YlWMa42qvIGeDk/jwc+lXUj0N5Git3SH7Q2ZsMfYA/n1rE8TXOmTWkcliB+7lKtN9&#10;7f8AOoUfTvVcsXuZxlL2iP0F8B6ZomoeH/g/4avovD11ps15fwSWOrRRmS8iMeNibkJO0hXKjG5o&#10;UX5d4KxftMeKJZdek1ERR3NxJboslvJbhkHmeYfObIPPXBABGPer/wCzhJHc2vwr1O50OSWzt7S4&#10;mj1SG6MXkzO0KtDsGCwaPzSRzkDPQEjiP24oG0ue81jwxrCwyKIUk+ZSWjDTAJycjLhkzjGR1PNZ&#10;5tzf2fNrq1b7z1+H+X+0o36J3+4+Pfjh4g8Pan42TT3tt0yQWs4h3KFRS4chsKdxG/qTnn3NXPC0&#10;fjXWdL0WbxTbudP3Ry21nL9qMV4MnY7ZilTG3gbccdgOT5d8Qb+88Q/Ei5vrayka+/ciZlUKshx8&#10;o56rjyx74+leyp5S+FNL1vX7KGOD7GLi3hhjTKL9o4GdgORwOWPP0zXj4eL9nqetipqpUTXdmLqm&#10;szltQtLgJZxTLHHdakbVX86RiWKBnaHHCZ5cZ29jivPf2xNel1+00z5/Nto7yT+0JI4wsUkuwiPG&#10;XmOAN6j7uCWG0YNes6jqsXiLTrnT9T1eOa1kt2ZN18PlCxkBwplwWwACccfSsLx98HX8efCV/sni&#10;q33aVqQa7RYhGAmSDMQD877ndSCScPkYyQemFSMXc5KkZSp8pxP7OSw2nw0mwu6S41SOSS1kYIrx&#10;nzfkLllHDAHPAx0OeK7HRpV8Tapc+GreDULiLzI5PtDN86OFUYKr9pyAp2HqSFBzn5Kt+CPCGi+C&#10;bBtHtdVeaeQWsmniOTy2aPyyxHUAFy5bbngOQc4FUbq50O4uJL7UdVeG88wusccayxyyjCrucOeO&#10;x92zyauduSxnR5ua523xXtNP1XwsukyeH7O8TzNu5maMQsGEjBlTyZJdqR55RuevTcPOfi/8Jrvx&#10;J8DfE3iWPSbNG0G5t5buaG5wTCzGN1RMb+JpLc/MB0kPJLV3Q0fTNR8CzXphWGTz1kjvIY5VtW2D&#10;OyTYvzqFWRjjsR6Gtr9lO7+Mt9ofjH9n2TwvZ32m+INFuILeO8toy86gkokJJAZmMiEEH+6eiZHy&#10;OcSlhakMQnpG1/S+v4HRGMZ5jZ9VovOxsfsLfs1eB/2lvhJY+KPE3gu3h03T4W0u5tJm3vqF8sCr&#10;PdOwwUUB3CIM8sWLZChPb/jV8CvD+izfDn4Yab5ml2M0l5BJPZrG0qxQ20ZUBpUcZJRMsQSR3rxr&#10;/gkX4/u/hb8TPFX7M3i1PsjXe7UtNhmXy2F5C3k3UIB5LEKrYwMeW3pX1Z+1bEtt47+GV9keX/aW&#10;oRv77rZf8K+Cxfto8VQozd6bacV0aav+p9hT9m8knOCtJLV+aPz1/a0tbXw7B4i8N3pW7WLw1rFv&#10;a3FyQsoaC8u4omIUAFikYzhQM4OBXyf8VNIFh8NPAeqxSLl7O/i3Rk5UpfSkA9gQHBwM8EHOTgfa&#10;n7cXwqvfE/iy8kh8TWunwzTX9o4uEYs4kMkpfgdF3OxzjjJ7GvnTxN+y/wCLvEel2fhT/hMtPa10&#10;y6uXhkWzk8wGRuVI6nmGTA9Ub0Nfo+U1sLhaXLKSXvPTXbY+Qlha860prunfvoX/ANmvx94wsLvw&#10;boPirXg1nql0v2OSXMpEQmZfIILfKGKAAgcBzgE5x137Svwl1zxXqWtaH4ReQeHbG6F9b3NwdsNp&#10;eXg3S/IpIVWW3zuADHy8bSBgS6V8KLPxB4O0jwx4xmtWn0nTVs9LvNNkZSZRtWMkbf7zoevLOvXc&#10;KqeGPizea3oU9j44hIutOgmglvlYrFOzQt5LsP4n8tp9u7IYMFHBIrCVXlxXtqXndfPRo3lGToqE&#10;n6P5bHP/AAE+LHxf+Gvwcbw+lpeSWMeuXVmLW4UBbWZoQrbSwPznncm0qQFyAdjD3/4ufCzw78WP&#10;2dLPXPh54rMc3h++8uHQ9UtIbeUyTeSZIPtAbbIuYWK4CqoG7CbttZvgv4YeH/EXhe+8HKmnoNQt&#10;TfLdNNlbW6jjQNI20/PiMY3DIJxx3O7+zb8crH9k7xRD4c+KHgS11bS9QuHjuLXUpHMcUyq0e7hg&#10;G/1hBU8fMpP3QayxdWnOsqkFbuCqRjGMJrRrfszzT4MaF4g8JeOPF3xA0jWVh1Lw3Nazafb3e421&#10;ynl3wd3Tc5YK1qycFiN5wQcGvZPAOvfET4u/C648X+Pba51prXTHtbdbq3keAxliPkLKBDhONyJ5&#10;iu+5Nw+ZNo/Cr4VeMvjJD4u0HxR/YBm8LJc6lZX+n/Z7Oe5kjllKQlzjaXkG7JOPOGa6L9rr4wDw&#10;j8JLz4WfD/4h6Yt5qd89s1nplrGrW1iplUkuuQrFMKyZI+eTGVPOPtJS+BWTtr+YQp+zvKS2b+44&#10;/wCDHj/WvjJaa34N+DnwwuLzxFp+ltBp8NjcrHZ6UkswkZzIWQeWyGaNVUYbDMwXbHt4j4nfsUfH&#10;rwf4YufiB8YvH3h2dbPS1v7mG11VWu2tgUVHSI7i5+dcKzLkZ6Bd1eJaZ8WvFXw6/aIvrTwR45k0&#10;W31bwrbWsq6O4jWdVKrsdRwxO3J4BJOR2qt4/wDit4gubtE8aeK7ycruhilurh3/AHSHaqgZ+XHI&#10;wOBjAr2qEMDh6aSg3OSvvbc461XFylJJpL01OP8AF9t4X1bxAtxfSXDW0csTKs0SxyAIAcEAsAxw&#10;e/Y59ui8XTaVrc0baD4dkto40aNvPkaQzhd0isSejbOuOCQTxwB5X8Qb2UTtfBy8csiSRsoPIKAg&#10;+/H4ce9e+ahfQ6f4Ij0+KwsY7528x5lhPmDPVd3A2jJGceoqMRFwprXR/gcji5RvzO3UjbVNMttL&#10;ttK1nSI7iSHaqRzLtWTMoUAEDn5TwB0wBnsfO/hpcXmna5b6RZ6j5y2+sWyXEu7cpgkn2Oeevc8c&#10;c+hrvdV0FpdGsdL1XXIpGaEyRrMxKxELhjz3zgdua880G5/4Vp8Spo7COPULfUIBFZtcNtHLKy7Q&#10;OpDIyDsc1w4enSdOpGKu3r5adB4Xkdr9z7b8Dfs0eCtV8Q2fiy/ijdZoUdY1lYDft3b/AJcE5JQe&#10;4QggDr7f8D/2a9N1bwZeaZ4ZZbWO1uYJrpF+Vp8yNlCQcqp8rJwRuB2+tcf8Etb0nUYNF0jVtQMc&#10;Ed9HFeXCvtbyQfLJ69kXrkexr6U+DjeFrPxr4u0PwRrAutJt47c2cyyb1f8AdK74bHIEzzfTOBXj&#10;YfDVac3iZP3YuzV9dU7aeR9rh4YOOIjTjHWSbvbbXuecfGz4deG7fUbPWG06LzNIdngKrjYNpzyB&#10;wcH+XNfnP4itdP1X/gpJdm5+zwW9xq2oRkyyIsbOtnKAGZsDBZV5x9M8Cv1R+L+hteW8kePvFgp7&#10;n5QP6/rX5QW3gaXxj+3Trnh6RPO+x69rc+6Zw2/Z54jB/wCBbR9PwrfL69CtOvOD+w0bZ5R92lFL&#10;dmgvi/xp4Z8X30WleI/s9zNaybI4Y2lVArNhlbIwCC34Nxjmuz+CXgH40Q3VxrnhDxOXtPJdtUt9&#10;SkkhjlXkbgI9xcjYpP8AfHy+9el+J/hJ4dh8c20k9hNJDDJsWdYy8hh2rhVJ6mNSnPpg8ZrtLXwZ&#10;pmm6WvinweHjsLmCeG4t1hJKmQCX7OV6KAzlc8ZwSeprirVeWjDlW+mv9dTijk/s6l5Sbsm9DwTQ&#10;/hTNrmt6n40SGO8mjkeKS0t1a2EcK5xIAf8Ac+YEHdzgelL9sfT9QvvgleX9nd6bHY2VvbS6fpth&#10;Gn7htwDE/e3hleQjhQAB0PFfRtzd+GZNEjgt9LayYRxywXUJTbclcZiVsjKhmIHb5TivPPjv8NNB&#10;8W/C3xhLoOhLb3C+FXkMdtCF/eRqFC4BJC72C8nGGxV4WUo42E5aWa/NBWwEY4WShrdH5nWxb7Ur&#10;Z3fvM/MOtbEYuYZvtBkbzJTukf8AvZwT+v8AKsdJGEwBO7DVsQs01pGWbdtyHPrycfz/AEr9GrfC&#10;fO0f4iR+qUHxFl8b/Dv4S/Ep9U+0T654HW0knW4BR7qIoZUbj7+6VlJ9Vx2NdR4d8Ra/aa1HoOoa&#10;cyQsu9ZvNBcgjIHXoMHI4wADg18+/sqeLW1r9grS73T4GeXwL41eG46Fljn3NvHope6j/wCBL7V7&#10;Zpfiiy1h9H1HRdRRrl41kVZ4ztJi4OTjGPnYZyc49eK/Ms2w8o4x8sb3/A+9wden7GPM7bM+X4fB&#10;/hHwX+3tqHh/xm8Muna5qtyJCvAH2pQ8MSqV+9ukVAOmSOnOel+L37OEHhK2u9asoZI7eO3kIkkI&#10;whA3YBH3h5ZwOnzcdOaxv+ChKal4d+MPhv4iWVisd8kcFwzLwhmhkEgYt/F8skYz0xgetfRnjNNG&#10;1jTR4hvtMe80XVNBT5lXOdy44Hr90Z6Dr7V1YiDqOhVlfWNn8mv8zxvqODxFStTklo7p+up8p+Gb&#10;L7TqqJBqLR29xcSpIXG4LIRvB57kMuDx36Yo+IcMuq6bP4i0W6hu/wCyGZrq4j64jRSznChTyxB5&#10;zgcjHXC07xHfaF4ms9Ji01rhVvY3UtnbvQspzxnoR19BX1X4N8EeCfEXh+Xwt/YCpBdwzoVjXbu3&#10;oVJJ6EnjPrivYjgafMrbHgyy+NWLUNOXV9zx79n74D/EP46+KprFZo4o7nQrrUJr66KSF4ICvnMo&#10;Z13ME+faCCQvGT8tdr8HP2avG+japrXjTWfiwNP03wzNbyyW8kN00mrwhjkLFbpLIqBgVEjqBHkN&#10;t5O3N+Dd94h8O+HvDMtk377StTvNEWVrlYgrzRvbyPvPCY8xJNxxt4ORgEeuftn+LPi/+zL+y7qH&#10;gvwv4h17w54ivY7eXWLq3XzYdWsZo0MjR3DhipY3p3LG2R5SljlzXrZdg8LGSjUvpLV/kfL5nRnR&#10;rw5dVJHgf7cE3gNPBWi+N5UsdJ1yO4ljOjKsElxf27oAt4r2yonkCeCXEZUOC7MzOXJrwWz8c6p4&#10;tsLfVNXuXWB7YCSONiVRlGAoOflwQccHuOelec3eieIrrUptQ1LUgzfNKZpZhlySTnPqTmtb4Z+E&#10;tW8bT3OnWfiOGymhj3W8MqsTNknIXb6cHHvXpVsNRniFJff/AMA6aeHUaK6/5HoH9t+JIIbe4+2L&#10;cW8Uf2aaSSTy3jjOC24K2TznrgDA9OMXwRqugaP4u0a+8T2EV1p0F6Xls5Lh4gzt8oBKHKjcOoIP&#10;TpiuD1q+urRGu9Z1FpMSYYuu5t4PQ56nFaB1Z5/DtnrUDrGIis0fyg5ZT6evGaqrh+W2uo4xbptI&#10;9gHxE8S+F73xB4N8OXtjdaRr0iu6K0kaOAWIO1CikjzCRlSASRtA68/qMviQXP8AaOrxX3+kPttl&#10;nj+TaowSrE9O+B06ZIHPFWvjS51NobOG7jt2u0jUXkseQIwxJ9wchefavq39iD9l7Qv2sfhj4k8B&#10;S/EGAeLNJ1jOi2P29MXyypGUeNCdxEaxXTMqgklkHGCTxf2bWrSsuq2PPxNJUfffoeMWOtanJo91&#10;a31+9xcMEa3k4Z0cMOCeuNo79hjp0Sx8JeN5LbUJtK8S3dldNbsZ4Y5GWOYYYbTg+nHQjtXrWpfs&#10;EfFn4Wy3es3F/JH/AGLeCC8a6t8NHOZcNHzwW2qXHPOw7SeDVGfwD8T7Px/beHfGt85a+hZ7XJ+R&#10;sKpGDgf8s2DEdh+VfOVpVsHOXsrLl30aehjT9nUi/e6H1V/wSW8UeEvBfw11b4jfHDxRa33/AAhN&#10;qP7D0ttQuEuIr26kaO2hICujQtLh22qCrMhLBeGPjT+0F4u/aJ8S2uqfEDxXa3Umn6ldJa2dusuI&#10;0YrtKF0QMGiSIk/KSeoGcL4z4J+BvizXNTms/DWuRtJM8NrrGlrcLHMssshWGSMY+aNmMOG6jzOe&#10;Ac/Rnxc/4J0ftIfDvwRp3xB17SLm+tZoXnkMcywG2mNqG+Ysx+WMryxOWJKDHAr2MVHFZlk6p09F&#10;q33atp8ju4bxbyrP6GJvopK/o9D61/ZM8X2fjf4E6QsWoC4utLZrC8bknKBSh/74ZR/9fNeqxW8q&#10;RK54Y/MpU/r/ACr5C/4Jd+JtSkh1fwZdXKsvkrOqt13g7Wx+DLX161yjSLabyCrccf59K/mfNaLw&#10;WaVKa0s7r8/zP6ym41qabWjRsaz8WNZtLO8uZdAs5jd588yNNJuyTkYaQgDk8AAV414u8YXHiLxN&#10;catqOkJFLczFNsPyqnGP5V6ncWtrcWjBhnvhfrXn3i3wXLBM17aZZfO3rjtzXp1eKM0zGiqGLrOU&#10;VseDTyTL8FN1MNTUW92cX/Za6qHt7u6XMbAM277pXIx+Oc/lRVuSO40XVLqe7hi23TBlVm7jPP60&#10;UqefYqhBQg9Ec9TL8PUqOUtz8ENH8cfCW1kW/sPhy8k0IYfaGR92Nu3HcHPJOeeO/Q/QfwU/az+F&#10;3gPwrrmnaN4PvINU1bRZ7GK6j3x+UHgIDEnoAxU++3tkYyfh78AbTxhrkdrZRLDb8NNNNJtRQowz&#10;DPB5JPGePavXvjT8Afh38HPhbb+J4dXtLydtSEUcc1qMTR8bhlfugBWGT2weK/fMVnGGxEo0HHd2&#10;Pw6jRlTjzxv83+h8I/EMu+s3CreBwGb+8MYcgDnP8KKfq3YdNf4m38Gn+BPB93psawx2xV/LQfN5&#10;uIyX4HUsG7HAAxnqani25tPGvj6GDRh+7v7uO2t1jxkAkYIHrz+PFdn+2Z4bHhTUbHw3YQMtvpnk&#10;oiKo4HkRMvI45Rlb1/WvehKzjB9m/wAjKclGx9q65+2h+xxf6vb6jqR1ESfZ0EjLpst0qOGPAW5Q&#10;YYjjIOOmQcFTLpH7cP7FXh+W3n8M6ZrtvcRMD9om8O2pjkPCh3TyCCVCDHfG4DaCc8FJH8PQshbw&#10;payRtZ7rpdu1jKyOFO7GMAsMgYJA9q0tF+GfgnV9FitRp8cDNYySQpeD2I4xjGWDEZzxjPWvgamF&#10;wavzOa1/mPWjjqnSEfuR6l4c/wCCmfwChEfn3ms7lbDNa+FdMQbeSTj7OOfxAxz14G0P+CkH7KVw&#10;hF9ZXkysuT9q0Sw49eFUdfTccZrxfRfgT4MKSWb30d1stcskUe3ZOWGGQ5+YBVPX0PrxpeOf2ePh&#10;B4d0bQJodVkuLjUreaW6t44d7LICuxWweCSGGOc9aqNDBxk/fn95X9o4jf2aO81f9uL9iHUgIdV8&#10;M26iRclX8N2LIvTBO4jdx2z9Pai/7Vn/AATudJGXwpoMe1lCmbwxbF19c+XKn5g+3vXi938IPDkE&#10;ENzqOmzJLNHtht4oy+9t3DH0B5X6jtVO/wDhLpt5a/8ACQWPh5ZM3BDQ20fmJGo/iLEdcA5rdYfC&#10;cq/eS+dv8iZZhU5v4aPd7H49fsfaxLb3Gg+I/DmkWc1x+8mt9JmhuFTJyVxqLANgZDFGA7q3Q/nV&#10;+2n44T4v/tSeOPGtrcx/Y7jXbhLSa3ZmR4Y3EcbgtycoqsenXIAGAPpbW/hZpHh/QrzxTrWg27WV&#10;nDIZGW3TaHClgA23DAAHn2PevidzPqN3KI428y4mVAjY+bLY+gyele1kOEo0ak6kW3936IyxmNli&#10;4Rjy8tj78/4J7fHfwt+zt8IfCmueM/C76lLDZ3EsNsdaEO3zbmSUPjyXBDIY8g55GcgblrpP2xv2&#10;4vhz8evCFx4R8IfBHR9FE9wLq61NdRSad7hSuCSIlJG1QuCePcDFcb4R/ZesPGmh2/wu/sq1t5LB&#10;Y107xBcNshljCxAQydt2WGDknLbTjjHC/Fn9lDWPg/qk1t4r8JT/AGASEW99NpzRxufl5Gcjgn1P&#10;H5V5FbC5Xisc6rb527mVSVaWG9k/h72R47+0Dd+F4/Dmn6Z4OnjdI7cpdK0jEiR8HoSemwc8evHF&#10;db8P774b6j8MdNsLa/uLWZdCWK684gK0pU7/AJQx+TOQCSDwOBiuO/ac0Kw0iS3tLCCGFlbJXHzY&#10;XgcevT9fTn0b4dfDfwNpfwssdT1bQbW3mWzjEt2xy1yzWwdhjOSwIfgDOB7V7FanRjlsI3er0/4J&#10;5/1Xnj7NPYzPBHizwhpdgtpc6nNK9vcGK+eOEKXYPlQhJOQQVOSBz2ONx7/4L/GbwB8Jfitpvj7U&#10;9Xkt/seoLcN+5J/dkhWBAb5vlPTIJ+7uH3h53+yv4O8K6/q2v6Vq+gRatJ/aE06LMcLEixZST2BY&#10;4x7YrttU8OfDCIyjW/ByspzFtt3xHHIxkOB6jATHr83tXHUw+Do4rllJ30/Ey/suUpc/T/I9t+MH&#10;/BQ/4U+Ofi3H8QPBN/8A2b/Z6zPpt1cW8jzBndmHybdiKNzYUbiWYsWy3yfH37ZutfDnx7qlj428&#10;D6k094Lcw6nBGrrDtGCki7lGMlmBx12cBc4q5r/hLwvN4gu49A0f7PZTXDfY45JeVj8xtgYn2Kg+&#10;lSeJfCPh7Wp72w8K+HvssDW6iESSAt5gX5hntkn8q9XD4ejRqxqKT/4cwp4aNOpzJ9Tif2Zfjc3w&#10;f+LOm+Lrqb7La+b5WotFbiZhbMQHKo7KGdR8wBZQWUAkDJr9DvBP7SHh/UEs9Th8d2GoWskkW2G3&#10;uGiX7OygdGVSzxqfvHIyCMEYLfln4n0STStSZFDCFc/N34yMf0r1b4DXo1Dw7PPql5exrZx7Va3k&#10;xu+bcqn1GFbj6V15ll2HxkIzktVt5hWwVCrUvI/RnwB+1R+z1JbR+PLvxZYWX2eST7ZZ3F2iSRxk&#10;mLi3hDOJC4+XJz+9AY9TXR/Dn4hfCm40L4j61r/iu3MksKyzNeWpIjjRHmjkmHIQF3cnkj3PU/nj&#10;oXgTWrDS9I8Q6H4Rigg8RMkdrFDebpmzIsyb1A4+ZA4znmM+hFe5aP8AA/8AbE8WaH4kubLxTpsN&#10;n4ht7e312M6rGxvoxGiQo+1P4PNKkcD5GHY1x4nC4f2cFGmoqKabu23ey9OnQ7stoU8tlNwk3zNd&#10;tLO+n/BJPjp4B0fxZ8GF1XRfDLW0n9tSSX/hdJGjh2jouzJZkJDYKt/EvJwSfm/4kTaTcReH7Wx1&#10;BZFj1BL9ovumWGGJ5QOezFQM8464PSvqr4lauvh3wJNbQaoyfZ7G1a9XyGaKWeJkXCSH5XjIdmUj&#10;Axtyc5rxPwN8OYfF/imbXPGemxybWJt2dgqBplPlIu0dcEZAPA4rmwPNKn6N2PYxco06l7bo9G/Z&#10;l8efszeGvGmpad8dPDt1r1jqdn/Zdlpenwtv+3GaKUZcEFAI4pFOCWw54IJx7Zo3xQ8F2/gfUptI&#10;guIdP0nUP7PumtbO8d/tbLCq27MsIycyR/wnG4cDk18+6Z4e/Z10VZPGMPiDUprePw7N4mWQ2bQy&#10;bUuPIiYHP+sd2KAH+FzzXp2stqfw0+HmpeG/B1+rW32maSXUkjbzrmZ0R5d68nKskSbzyo3nsc3j&#10;JLD0KcHG2tvW9v62JwtT2tRyTvp+R09j8R9a0qPVNBvtL1SC+syrw2/2e/Qh1hxAhJcFRtIDYUBU&#10;2tkkha8b+JPiT4e/ADQNQ8R2WkzXviTXLYz2N5NamNC8ihEcqSdrE+dxvePIBB3KS2v4L+IUvha5&#10;1fXE1bXJLKOZhJa3Go7YzIjnzFeVcBcKg2oM8mMdSBXA/En/AIWF+0poF14v8dxS6D4Q0W4itRdf&#10;ZVj+0TRjCJGD83BnMnphlGTwBxxoTdZKb93yOieK5ldI4Pws/wATPEvw0uvDfg26W4tIJrWDVIZP&#10;I8lHur1RFFHlk3+ZMFLYjwgjBJIJ2/b1j8SmTVvCugxRPN4i0Hwdi61i8ureO1uEVlhciT7QwXLM&#10;TsEZ3KzkMNpA+f8AxF+ylqvgyO0tjqlgi/2ZZw6PatanM08iqXgxnqFWQAdSduOtUfEP7NfxYTTL&#10;i4sbxBp8MLeY9mrKpIU5XGcbigbPGe3tXdKnGUdNtTjp4iVKo31PUF/am1HxJcWvjG88MabdP4qv&#10;vsS29x4ihhmjhZjE25dhVRjnu235lU7WI5vxP+0j4ds/7aFz8L7a8XS/sr3y2viOylM7XMpVBbn7&#10;C+5ozhmHOAQTuAIHCeEvAOqWehN4t8YSaZBbu5lN0sMLMtv5Qk3hepJHX02j3zD4O+Hi2em2ms69&#10;qOn3K3SNNcNFCohCvAu7J5yBvx+R46VUcC7qVvzNJZlLb+vyO/8Aht8VdS1H4oeJtIthZ2+mW627&#10;2dl/wlEMccb+XKruJ4NLbz2yd6/JHswAPM5zqw/tA61L4x1fw9peotD/AGLZ2/lXmoeNryS3fziZ&#10;D5SppyOCOFb5UwGyu4MSPDfhPfT+BfD/AIk1mzFvJCuq2tozzR+Z+7FwodvLDbiBHIx4B55r0Cb4&#10;u+H/ABT4huJWe3bztStbTT5F0gKrRpEuyNmZsI7Mu3Jx8q56jNTKmqc3G3kdlOp7SkpN6vU+fPiD&#10;431bUvixqWseILdbxY9Zu7v7HLdGRY2eYs4L4DMcgjJGTg9MAVv/AAn+OOu+HvGMN1Z6DG0d5PN5&#10;1gt75O5pI5FUliMKAHGCeoXGR1Hn2vXGpHW9S8Qabbxyq0m5PNwQxdndixPfc2feu+/Z48Kahrvx&#10;bivrvTY7mFXldjMw2/JC2GzjgKxUewNenUly0fkcOGcpYiPrufQmvft3atf6bbWHj34Eiazs4bmb&#10;TZIdaTekBUh27l22MADxnAx2rI+Kn7ZGpfGr4LL4NbwzbWMWlxytbtb3ccykSMJVVzgEuvkgNjBJ&#10;JzjdivFPFV7p4Gm6cnh7yFj03y7j7RY7TPhUKsPUZX73U8561Z1PSfC2j+E7q2ttRiu72S0hnuvs&#10;9mBHG+7C7WYbhlWyexJ78Y39pWxEVKa1/qxjWjhcPWmqe236Mq6B4gv59Pj1WSO3barStIzMrMu4&#10;kADB2tgY78jgdBW7pXi26a2h1mO1jVbiZIxD9oBcZk2Y6H5Sx6g4xyDjGeP8NapqkUazyybbc2+1&#10;cR8Ak56j645rStxBOscvkk7JIz/x74KZkVuPXBUYr1E3onvY8W0dbrS52knxHl0y7h02XSmXO1o2&#10;+0rtLRssnX1z0H4nIzVR/iJqV7qC2EdpI0LW5nK7k3buRz8+MfN09a5XV9ZgttLjMsMPnKxExmtx&#10;kZJC4Bx2x396zUu7K3kj1G2tY2aK3wR5I+ZjKobj1xn3HFTKouawew929jrV+IEM+sTNY29xttUk&#10;hkVinysCNx6+w9QfxGKl34jSLwhd6nHBMQEwmwJkNvBHHPGevt9DnERtNk1OZwzrDuVlVbUZZcZw&#10;T6ZyKEtfN066tpo5As9vsVVVd2Qe2OnTvg469qmXM43T7hTpxjNXj2PqXRv28vCXgX4Y+F9P0Wyn&#10;l1/wrdTGxmkjWS2RJrTMcYaN1kB+0Laq7Bl/dtMuAcNVD9pH9rzR/i4dO8V+HfB+sW7zXltNA2rW&#10;sD+b5PnHhBMwkQtPuI2885JyMfJ1lY3eiBrC+tPLe5uopWikYM0e2ZRg8cZ5OPbJ6VueIviZ4k8a&#10;S6Xp0+n2qLp/lvHcwgYXYvK+mC3PuCK8utiK1aPst118u34ntYaNHDt1L2kttPvIptXfTvFf9qDc&#10;skl2rfZ4zuRY0Yrjndg7QARngDHPWvYvCPi3wrJ4d/4Q3XNF1KS8S3ldfKi8xGh81sKCLqPJ3YPA&#10;LELkZH3vC59Jv4tW/t2yCNIl9tjEe4qMHcD6Y+bk9hXTW3jkvbNpkiR295IskLXbs2TFvc7cAHjL&#10;Z+retEFyppC5vaNNHreh+IPEdrpl5Y6l4d1L7HbxslxDbLcKVDRKcOGLqOAhXg8no2MHE8LfGDTN&#10;PtrjxNoHgzVJo7u4ubee4eO2ljkDE5SRDa5cjK5II3AcbTwOFtfHREszaobWX7VeL5yqqqojCPyP&#10;lGMbFA7deM4qfwld2k+uXFlJb29pZTeY9qunzGObJZVVOoUDBJ6d/wAKnaJrzeWh3kXx4+HupXEe&#10;reIY9Stbma1hj22fh9382YwKrAGKeLKhoGK5OP3bY2gkHmr745+F5NPljtfiA1zany5IV1GzmjYq&#10;GADgCaQKdwweuG75JA4fxzpniO08E+Fdc8KakY5Li3vBMrvw8kNzOEH1VGbHYKT6muB1XWPiBpdj&#10;b2EOh2q5tmimK/MX/ebsEEfKQRnHX9RVRlUqRTSONV4xk42/E+iNK+J/wqsnsdOufEkMls0ltbRx&#10;mSGR4pHRVnkZWibKK27K/K2MHg5A988F/EDwL4s1SPVdT8aW+lzW+kxqLuDXoZDPdyXdnCXWPYrg&#10;ALGpDM5McbPube5H576h4o8aXl02o6ro9vJ5jNcSTSQr8zNJGNwIxjJIBq5feLNV8K69P4ch8JWt&#10;2sLCGQmFc/djTIz3KqnPqa87MsrqZhTcV7t1bv8AmVHFRjWjNdD6p/bp8K/EP9l79obQ/jJ8NfH9&#10;vNcXr/2vY3ysX+yTCNYrizO5iZU2FFO4rvR8Ec5r7A+OHxN07xX8JfhH8QrPxIusRXXiK3R9TVET&#10;cszxwszBPlUglgQOAVIOMHH5IX/xS1bVtKbSp/DP7tpoPM8shCrRwGBQGABGUYE8/MxDHJwa6Dw3&#10;8fvHfh7wvHpl9qerPp0cdxBptm2ozeVaySxNh41DYDo8gkU9mAB4rxK3DNat9XnKSc6T3ta66L5H&#10;q0s2o0Y1YJNRmtr3sfcXxn17w3H8U9Ta/W3vrc3G63jkgeaOVXiZZTiPqNkzKcnHODnpWnpPif4Q&#10;ahNHLpulWcl3NcE3U0eiTq0Uu5nLfxKeZ5sqR/GSfvHHwp4h/aN+JC3rDw/4j8Q6bH50ktuI8t5S&#10;NIHK7iN2BgKM5wAc8nNdZ8Ff2sviz4S8L6lptnE2qTtqz3V5eXMzRs00gXeSARydvXqfwq62Q1ta&#10;km7t3svNhTzKikorRd2fZljd/CS1uYP+KejhaC8V1m/sW72oFMJDKuOSGt4SP9xemMnxD9sbwp8M&#10;Lf4eXHiXwV4cjs9V0e+sxZ30WkzQs8I/dgEkEMgBjURsT379OVb9r79paeOJbXw/Cpkb7rXkx3cj&#10;Axn6iua+Jv7SXxo+Ivgu+8EeLdJtPscyo1y32yQmLy5FkyATjgoD+FVhcFUo1IuzevfoTWxVGUXZ&#10;rU7L9nr4h+HfiJ4ZvNY1vSGt7+O4jg1Big+zMC+8nZHGzbSd8flqBu3jLgbgcr9oTT/C8HgTVPFO&#10;hTNqU0uoxmS6hkIVpFwss4iy3lLIyhhgleOO1eTfsreIv+ER+Kt1YazfSLZ3lm7MwZsJJGfMEnHO&#10;4L5m0jPJHUZr6O+FmuX+keAvEnhqOKGOG4hs1uoGVLo3sr+aRA6gFsY3YwcgeYTnPDxFNYTENJXW&#10;jX4XMeWNemr+aMnxZ8RNX0Xw54U1nx1qlzqutNotlPIl5/y2he1ZWWVlkDbcCAjgh1ZiTkkN4r8V&#10;/Emu/FjXNW1uzk+wtrV1LqO9bomGGOQBv4iWG0DGCc4UEjJJHq3x+8bab4l0ZLTSbCP7HbeG2tLO&#10;8uIOjJGURIgcbhudvu5VcAkdBXA6w3xGuLO30X/hCtB+yrlDLDnN0p4+8B0IJ+uK2wcWqfMkk7v5&#10;DrShGXLLtoc74F034c/D23h8RLqq3WoXkPkwXrfJhQdjqoyQCRnJ69gQOuZ8RvEHgu+0NjcXzyTr&#10;HlV29F4JPsc8fU96l1Lwj4y1+WPQj4c0u1+x5eFYw3GeCR78A02D9nrxrqsch8+zVdrGTzG6DPI9&#10;yT29vrXoU8uVSqqzm2eVUq0+ZpnnPiLUpdVtrV2utzLt8ld2cL1GfTAYfQ8dq+krrRNa1i7ms9Nj&#10;ZRDps0wyPvhULMg498jHXPbk14D4i8EXGkzXHh5pVN1DeRwt5a/KrZ2kfgT+NdtN8PPiXYhbiPxp&#10;OqsrbCtzJnaQMjrwOefYZrbEYWNaKSdrX/QUpR5Un1PXr3wBq3/CN2sT2EN1BNY7re/805DFQ5Ta&#10;eccjHTBz0HTx/wCKPhzUdI02z1m2lb7VpMyuuxeIlZhyGA7Pjtnke9XLPw58TNPsks7jxvcSrDLI&#10;Io2vpfLUYxwN2B0547ViX/hrxT/bjW2qa4krXUOWtW3/AHAOM54JGB+Jrjp5fUp1udS0M4ypxtbo&#10;fenwU8Naz4v0SO1snkmt3j3iRf8AWYwpI5J7M2SRyB78fSP7KWs6bomp6ppOs6Q9nMtmsUHlQmMy&#10;PxuU+hABJ98nnmvnD9mzXNdt/CWh22jlrW+bwutxJMGA2pIgJkYHoVU9T6D1r3j9nTWLDxp8TNQ1&#10;rVZnkkbU547ebJUOQ/m+Zt/2ldPoQQe1fJ4yi/3rXyPu6FTllTt3R6P8VNdtGs557K1kVjH+76bg&#10;xPX8v896/Lv9lib/AIS79tjUNVkPl/bI9Tudvb55c498bsZ9hX6XfHO70vwRpN/rPiG5a3sbGze6&#10;upgudsSJ5pb/AL5Gfevzj/YM8K3niH4/+JtfivrYLZ+HfKUysAwmlubdhj1BETrn/a9zXDw/GX1b&#10;EtPRr8dTszmX76j5O/5H0P8AEJZBrFvpcN15UcVn51v0LIDw5HA6qcjjkqOQenReHbuaTRIdBa8z&#10;HDMk8kcDiNkXzGgH5GMkEZ4wcHABl8ceBm8S6lpKaejvNqGj3cVrJDJtbzIRFzn+6BlSPfHXNcl8&#10;OtC1PSZ5rCS6mW8uCIVmuizuUKxuisWGTtV1J7/PXbTp+0y9N7p/kxVKkvraXdfmej6XpbtaSaSX&#10;hbEgkt1DZYM7Zz8wbGck8jAydvSuV8S/D3w1dan5ulfaP3jOl6sMSbXCbleNiGOQeRkH0J3Yw2tp&#10;fgi48HeMGtr2+vJYL+OKGbUNpcWzDYArY6EqJPyPepPFOoaf8I/GTeDdW8X2N1Jqz297bWEbEy20&#10;hCFwo68hO/HKk8msaNGpTr8yd9maYitReHtJd0fk74q+APjnwtrGoabPY+dJp95NBdRx5DI6OysP&#10;cgr9KzNB0HVNckNjZWrebtLCNl25x/D9f/r+9fVv7R/hSXRf2i/GltZa1+5bX7i7hVbgL+7mP2gE&#10;+5WUceoI6iuJstB0ya48uK6ZJZ/nhkXBySud2e2Sf85r75Y3mppyW6R8U6LjU919T2T/AIJYpf6l&#10;8NfjB8F9a0+QXLaDFrVja3EPykQFzKT65IgAA9zzjFemave6JN4MgTRNXXTdS/tJQ1la2YKmAzKX&#10;MY+ckld4JY4PAO0Asee/4JYSeIrT9qe08O6w8clr4k0PUNJuPtAGUQx+eNuAckvAOOm0tiry3Wm+&#10;H/HWl6d4peS3CapJp99LDMFkh2yeVIxB9AkynHPHOMV8/mHL9YbWz1/A92hzVMNC+6uvxVvzOQ/4&#10;KNHQ9VsPCtxo2t/a7dre+LS3SlZDJ/oq7SMDDAbWIxz6nPPW+AdduJvAHhjVJLyZ5NO8OaZP5N07&#10;bZ0+zxFlXYAo3NIy/MRhVOCWIAw/2/rLR9S8MeHyzIrWl/cedeW6jdciWBXEhB6krAhHcDI9K6v9&#10;mXxL4KHg7wKfE1zM2l3Hhe5g1J35KNb290IWjx6zwox5BCr35rmnNfU6dujaNOaUcfNxfRfoeGfE&#10;zStFl+Ld/caUt39lkuGmjWSQ7hK8YlIHTcBLkA8ZHUZOK9p+BvimRTDZy3DrGuzy2ZuduSMjnpjB&#10;7/44f7SNx8M9X+IkHivwHel9H1TS2WGKS3CMlxb7fMQDPA+fIb29Qay/gtryJqE1pKy/6GVR5ByG&#10;BAI/QD8/evYws/axS8kc1vZYhtve5U8e/CPWvA+u+KLpZ5JrX+1POjRYyVmtJVXB25wr7ssTngcd&#10;SCPYdQ/aN/Zdl/Zy8GfAn41aXJ4es7i4txrGrahuvb67tUFvb3SQyYLJGTCZhuO5HfYioE3yaWvW&#10;Gka34zh0+GFZG1/wrLvikUbJJLYxcL3OUY5+v1r5l+Ovhu3sm0keMrO31BZJbk2tncxlvIlY/vV3&#10;jod/zFe3mKehzXrYSv7Ka0vfT+rnzWbUIyhzdm/xPm3xBqHh271C60zS7i4mjjmYWs0khG9QeDjP&#10;GRj+lSeA7Rb3WbC2keOGG8k+ytNJE0vlMemAGU54Hv8AyPTat8N7W1tbjUNNsI4/LieVZGU/MBl1&#10;x+KY+hrkfDNu8l/dWol8lllWa3U8bSDnIPY8jH19q9TFf8/LW1ODCuN+QrfEjw4lrc/2XNug+zSt&#10;HCnkttmOfmckn5T0+U5I3Dmn+FYHfwzLpRjaSSNSu4fwjJ7/AI/416Rd6N4b8Y6xN4puovtmmQz2&#10;Nx9nMwUyQPKI5wG6BwSoOPXPIU1yOu6LbeCPidq/hfTL5rizhvpV024kjVXnhDny3IXuybSRzgnv&#10;xWNSUpS+S/I7qcYfV7RWzf8AX4mDbaRbiKz02afbG0TJG0cmCz5O3PHIz+NekfC9vF/wyv4PE3w+&#10;8XR6PqmmalHN/aUc0qTx7SDHJCwYHdkvwNuWI6Dpw5gjeZSYP9XFmMKudrZLZHtk5r0BtKS+0bRd&#10;YL/uY4hHN5a8bw/yk9cjkt7bfbjqw1aXtEl3/NHFjqL+rczW6b+5n2p40/bNi+KfhDU9RtdF1CS8&#10;1iztGj8ZPrUzS6jcW4hgae6g84R5JiZgoQhH3KMqQy4vxE/bLX4y6D4dXxL4Qs7TxB4Vu7e6h1TQ&#10;9NhSOSOFnjmle3aNWkZ4GiVdksY/cZwMr5fkfwt0OPRvC97ezNi3s7zbbxwgmRY5mDsdvfkZHs3I&#10;6V2+rxW3iqGNNM8P29vqFws7TR2+N7RbT5Yx0XOeg6spI7Cvkc0xOMweaTpSV+jb6rz+TPEwsqFS&#10;zit9/wBT7o+AHxF0D9oPSv8AhAbP9orwVB4d0rQbi5vpZvDB0nUNQQlGWFZ7gzqFLW8TCQlnCs/y&#10;EnDHxy+A/wAVPjj4jtdV+Jf7T/h3Q9L8hbPSbVvHT6mtpMAuFSJVjCKdynLO5XdkBsqo+Kvh78Tr&#10;Xxh8GdH8K6v4cSMeGrGXT9XX7HEqkJv2b8AO7gSKck55A4JzX35/wTu/aB+Dnx88OTfs4eN/2ffC&#10;ej2ukwzaj4dkXTw26SIx3Dp0JlLLDuLDJARc52gV6GUZtgsdKWFrxcH8Pa/Zf1uc1SFSnJRT2fU8&#10;d/ZOlv8A4WftHaZpms6tbyrOzWdxdWMh+z3Ukq7dytgbgX2kEfL6E8GvvhLCMyxy7+UXHbn0xX5m&#10;6rYXvw7/AGgvFnhTw7oUWnDS9emutNtIJl2qiyt8u0H5CjJt24HI4zkE/pF4D8RR+N/A2l+Lo0aJ&#10;b/T45VDH+LYCfxDV+AcfZc8FnU3DZNr16rX5n9acN5lTzTh3D4i9242fk1p+ZqNCLSEzFwMcs3YL&#10;61Q1W4sXtlclPLK5WRW44rTh8rUYmsy67ZEw24dAa4LxBrnh4arc+C7S5aS6hhbdFHnAA6H/AD6V&#10;8NCPNK33nrScYxPLPj9q2mC5huItVH7uQIwjG5skE9PTiiuX+JGgf8I/eJDFELj7R88hmc5BGVH9&#10;aK+gp04xppP8zwK1aTqPQ+UfG3g3RPgtqVn4Y+BN7H4l8MvvP9j6s/k7ZPLb5ra65KhzGuYJFIBb&#10;5WUNx4L+258YJ/ijoKWH/CK3Hhv7Azv/AGJJMzDgRgAEDacKGkzgZOfauxH7RfgW3a6ltdTupo/t&#10;/kWNrHCpWOLjKjB+8CrfXj0r5+/a2+J0XjHxlcano+6G3ktYfJLkbsLGqsD25w3Hv71+/Zfg6n1i&#10;LqK77/1ufiEuTkvGXyOM/Zx8F3fj3446DoKlIme7FyzNHuWJIlMmcE84C8ZIHr3rp/j4H+I37Q+h&#10;+BEeOK2u/EFvbSCCHcNpZIi+0Mckhc4BxxjtXOfs4a54y8JeLLj4ieCriJb3RYBuiuwPLmXPzRkk&#10;8cDjHOQB3rT8Japqmn/tgaf4tgtIZLm11GXU2WZsos+0vtbHo7AHHX9a+mlGftXKPSLt6/1Y47wl&#10;LV7bn3P4M8BQPqM2h6X4cuNUN5Nsa1+yv86noQoAySCwwCAPr12dX1fS9KaPwr4ytrzS5NLhkgtY&#10;JIlSbJJQv8x5GCVx0CqAM7t1cDp/7UX7R3w+1iPUbW+tdOhhjy0dqyKzRnDNGD1OCp7jGfrXUXvh&#10;jxX8TNQHjT4oSR2eq6hprz/Z7q9E000bL8u0hsuw+bAxgZBzxXw1WjiIyUqkL/8AAVz0Kaoy+Fmz&#10;4Ih8KX3g+51B9XuvtX7qUzNEZmxuEeECqVU4w3UktjPrT9J+IPgLQdTuP+Et8QRwssjpBeNIFUsg&#10;wIlI3bUJwNwAOD1HAFHwt4u+KXh7S4vBemataW1v4hsllj0m4iVtuVZ41Zm5UswY7eoO3pkVh6r4&#10;A8M6z43OgatcWNxqUkcMckbSK7XNwWKyMMHJAwwA6njPWotLmadNu+pUYw/mO61j4wfD/UDMkuh6&#10;faTWd4saiORopHPAxuHOwAZxkFiOc5JHOadqnhK/8Wz2fhu5ZtNWSM3ECXikm3jXCKc8NkcEjqD1&#10;zyZfD/wp0HxBD/ZdprEt3Z6sputN8mWPckCHmVxwd5keNcYx8xB6CtC7+C3j74cW/wDwkdpPoCya&#10;hbGKFpLjb9m3MG3llHzEfOSpBPBOABiuWVTllyyja+x0xoxcea+254f+174+h8P/AAc8TXGi2X2W&#10;x1iYW1ijXQP7yQkFSoxwsQkGfYZxuwPjn9nTwpbeOfjN4Z8LXrRwwzaxHNdSsuVEMIMjgjIySqse&#10;3PcdR7n+3BceNrrw/wD8Id4hNrcTaPZxaxNcwqQTFJPHbbieN6lyAGx0bqa8p/Yx0F9W+KE+svfX&#10;FnHo+jTXLXcMJbydzrDz0CkiQgE4ycAZJFfZZalRyycvX8kkeZU96tbsfpTY+KPgXoE2n6J9smsb&#10;W4/d3V2syn5lJxsiLgLvURk7iDhSAGJAGTNrvwU+MHxpt/CvhC6upNMuWae4XVm+WOGD5yiMrnBZ&#10;MAbSBlGODkV8tTNa200lu91HcK1wu2e6OPLXhwcepyR68EcZFW/+FszeGZ4dN8KXNnHKy7pZIG/e&#10;8DAQkc7TuLEdO/avB+o+8nFvRaHT9a5lyvQ85/4KFmMfG3UdOs4Gt4bRkhhj2KoYMvmFgF42gyYx&#10;1yD06D3q9+E3gxfAelWGleKo7RoJRbTsfLbEYjkfzP8AZUchycsqnjPJr5N+OfibVfGPxdjudZga&#10;SS81SH5XU8/dizznOSn4nNezalrHiTXNGuDHaSQq2n3McEyo/liMIVPzKDglGIb13c9a9ytRlHD0&#10;YN7L/I5FOPNLTc579n3S9EOveKNYS+mZbm8mgtY1VQ7hU+RuSdoPmncMHOCCR1HT61o819LqGiwS&#10;alZvozmTUmutsqFjGOAcKegHB3A4OOGwM/8AZE8F6Zc+EvEXxC1NY7iHRb66tr6yZd0xV0+SXb1w&#10;rONxzkYUdevqHxS8eQaH4U1ayj0i3bUtQuDbT6pcrtndwykkZ5eMhUx1BweciscRUpyxThFe9or+&#10;lv0L5aio8zen5nlui6D4WOgX3ibxXqsTMsbLY6ahOZJBhMk9vZQc9zxVvS/CUknw+Txh5UULrqkK&#10;jdIo3RNuyxyRt2nA3YxgkgqV+bjxq+n3fhm1vtQspPOVZFkjtyDG535jP1GTn2J9c13fgz4j+BPE&#10;mk+Xf6O11cLHJE9vwsSwiPYHz2YAZPX8MCuqVOSd2vU448svI8W/aT8Ew6DrKatY2zLZ3tup3LGu&#10;1rlMrMFG7BG4Bs5wQ/bBFav7Mvwy8UeK/B2rLFZtDHqkfl29xdKQnynnaQQSTnAwDkr0xmul/aD8&#10;M6r4w8P6YPAvhqSa3tJGj3W6llyXZiWPrzGN3o2PSvqnw9+zxf8Awm/ZB0n4kaZqumz3wsbG3s9N&#10;4LTXBRY9pwc7tzEkdhXY8U6OFivO2vY0jTjWbSfY8psvA3xeu7Kzmbw/b/8AEnj8vT2aZxISBcop&#10;JVeMGU8E5wqZ4BB19P8Aix+0h4a0pfDsMNrNDHMCWgs5mMjgH+Lg9SCTnqqnnjHTnX/jHc+FbXVd&#10;O8NW6217p9tdxx+YFkEco3AE/wAJyEyT97qOhrqvgzZ+Mtb8Q6hpfxH0H+zNL0OSNr3UI4E3Qu5c&#10;pGWbIwxRwFPLHH901wYjMadPDt6Py+Z04fB1ZVlFO3mZ3jDSPFGs/D7XNA04301lpOgzWFzPqiqo&#10;8zyw0UcKJtEm1gEfcilyol4JCrzOleE/F/irxPpov7XULO4u9dW/kt201xEjLE42uAwO0F2cOW6Q&#10;dOePUv2qNNu/hp8FdT0PwfBJL4y8R6smlaNayTCaSZnuBA7M2Ad6sUY8dMAgFWFcvo+q6v8ACfW2&#10;0afXbS+ksVlvr57eFCbOFIAyrujz80hLqAx+ZAxAOCK8jCY/2eHlJP0XfRfhdnq4zCuU4xe3X0bF&#10;1r4efs8S6jL4BmvNJluF0+z0Oz0y3hYG5hSRniiVm24DyAZYsM7ifvYBf+1V8RvAnwN+As/gk+Nr&#10;OfxPrFjcR6lZ2Nuk0bo8oPzEtmPcpxt2gDdlozk18/aF8QNG8Y/E/wASa/4Wvo11C3uJJP7Sjt2U&#10;RzyuCNoPC/ORGoOCFzjBNcj4q0Txl8X/ABDc/EXxktwtr5si/aJgX+3OC8jKq+hYvlhxjHfppKlU&#10;x2JhKtJ+6k+2plGpSwlCSpJa3+7Q0fgf4V8YePdKbQbbTYdP0dWE+sa9a75HebaA0ScYBYl1wQVV&#10;WA6r83vWraBqnjL4eWfwP1i6/svRdNXFrcQ2MksZxMHUMmQd5ZPmcYJ5Y5JOeA0a2+IsMWnaR4Ft&#10;LbTtLhVUlhWGJmSXZnoCcL8+cHncD3xWqurfG2w1WGwHiKzkmmxuWGxRmWMKSep/h/nxz39yH1f4&#10;pLU8lyrPRM3fiPf/ABl8Tavpet+MfGky6loWJdFjj0wqLd9jrj7xGP3jsB1B59c5WjajqtzNeeE9&#10;V+MF1Z6fqMaLMx0TzmaPJZEwX6AlhxgHHTBIGj8WLD9obxA0niJ7y0jE19FDZm405F8xmQEbcHIz&#10;8rAdSD9a4G0tv2gTYPdXevaWs2lSfZk3aWpZQvICg843frRSnhZ0+aD8iXGtGXvMseJ/hjq3iGHU&#10;ptc8dSNOjyW0sLaaQIo3RoiECPgAx/7uNzc8msfxJofiXSPCupab/wAJJa+VJpMsVuI7NYSvAAXe&#10;OW49yAeQABXqmleFP2jrTwMNc1Ce1bTv7YYT3FrpcTM+Qu/PzZYgZyOMc8ndXCeMfiR4G8e62umW&#10;jX91DdMrGNbMIrpNGGZt247Ttbn/AHetFLFRUbLXX/ImdFt6vdHnXgTRvGCaXHo13qsNvHHcSy31&#10;j5cJeX5V3HzGV+ojRQOgKZxzW03grWLOznuNO+KvlzC+F8q2kMakXEZJRsrjBBPBAwCTgDJFaGn6&#10;PqUM11qosFEK3W2PaVJK7uh9sA/nivNtX1rx8fEc2keHpIGikkIjX7GpKFOcZz6rk+gNenThR5uZ&#10;xTMva1muVSaNXS/hB4i0xLiKz1a3khuIAtxu8tlkZR8vDP1PqDgEcU5fgt48RFtv+EpWFQrGKOON&#10;Bs3ZLDIk5ySOehGOg4rFj1X4y2sD+bf2MKtGrndaqTjIxk5/2vw61c07UvjNDAJrbVrGRVXG9bdP&#10;uhOSM/zrd/VH9kj2mJjG3OU9f+E3xMbXlEV6mpR2/EUtzdIDD8wJ+QS9CST0OfYcHqtF+Bvjqx8N&#10;XkX265vJH05V8tbPhMMGOWLFdqjJzgdceprF0TQfjbPp9xqttaRss02PMNqvzHG/nuMjB57/AJ06&#10;2t/jppzNrOu2dklvCuZJmijKhWXHKg8gAnP0qOWNrq5XtNbOxCvwp+PeiWvlWWkLNC8Y8wNZqfLw&#10;RgH94Nxz3HH0rW8PfDL4xK27xApsUChPM/sh3MYXnP8ArQDjr78jrzXaab4S1nyo5dR06OON4Y5Y&#10;9upWv7wkFlGDLwpG1h3NMvfDs9xDJ5uhs22GTy1juoMFiPlB/edCTg+mR1rXklJbsn2ijLZHIan8&#10;J/Hw+1Dxz4XuZlELR28selGNjw4DNmQ9C2cDGSvbpXOyfDf4l3GlNd/YJvN3KWYaPIFBeTG0ZkK5&#10;6N97ocDB5HqXiu2OrRS21zGVjjRVhWS8h3bOgz+86EZ61jSafp0lmtkLSMM0yEO1xDgYwOcOTj8P&#10;wqZRs9GaU5c0dV+ByWjfBz41Xhjks4T50jbdn9hy7u3pN04PbqPy7DwP8B/GD65pz+Pby6j0O6vL&#10;ePVE0ux8u5S38xfNZHZnUMqbgpKn5gCePlrovD+o6bYkGKDZJH90kocsGzkYboePwq6ulS3Dobi3&#10;VF2qHjZQrEnA6+/JqZPsxRa5vhseXap8Efjq0iafdaPc3haUH/RYQVlPnAFxg85XIGOPSujs/gB4&#10;r1TzdE13xZd2K2yp5c19pbqMBAqkI75yuJF64OM98DrtI8D6mjf27purWcN1bpMtnaSTRsm9UG1j&#10;k8/OT9QBjPb5w+LXiT4haZ4l1KzvUhWa3vHWaKONOPmJBBBxjHT60KlTjq0P20paJnr2q/s1+I/9&#10;Hh8Oa5eXUPzvNPD4dkjVSgTCjDkMCpbkeg6Dqw/sz/EiZ7i4sNJ1Rlk3u11LoLtgs65I/eDnHXJ4&#10;7d68d+0+PPD2qwiy1K0uXZIpFVbcMNsihgcA9h+ZrubDxD8dtBgh0K3kto0W3XKtDzyOoPTA+v65&#10;pc2HjK7RHNW0SZauv2bPiZaQ+emjb90nkKr6fNEWGCwYlXbGecjJPHpgVHH8D/jfpz/abjRrGPK5&#10;jST7Qdy7do+8Mfy9eeKqy+KvjYmo2vh7S71ZpWQswjiRisgyFUjd8oJLYY8cD2rrtL+IfjWTSWg8&#10;YXcLS7QgVUWNvn24A9TjB+gHPGKiX1Xl21H7TFLS+hm+PfCniTRfCWhaYmgi3t7W4uru1uZ3UrIs&#10;hXegBzwPOPJ6gcYzXE3vwl8Z288dv4Xt77VhJOrXEa2jK0JPR2xnqcdDn8ea9csvC2ueM003T5oH&#10;kERkEzNID+64TgE8Z2Lx2xXlutav8QofGmtfurfybG6a3ULaj7kUmwMffKrz3BJpwjCNFPpsjFqU&#10;qjd9SO6+HnxBstHuHl8Px28cWm/ZoXa1k+f5uZACDkkjqf7wxjoMvUNAl1nUptah2QS3Ei+b9oZo&#10;2LBVG4cEAbgDj0H1xuab4y8WXFi8M/hqOWODCbtvUuzHH/jzH2xzWf8AbviDcWN1BpWjQSNZ27NN&#10;LsO6NQ43HpnrJj2HqKfPDuxezmY9n8LfEEMUhlkhjjfEgYNIXdlcKoA2Z/2h2IHBBwDefwVremeB&#10;Jbr+yDIs10FibySWZSo+bBHdohnHP6VoeGPiR8X10trax8H28wb5POX5lUp1IJ9yOntVvQfil8aL&#10;Ro4YdCaaPznMUa3Ei+YqJvC9cYwD0960jKj/ADMhxq9LGTYjxcqzQNoFxJNcTROJhbFv3YDZTjsS&#10;V5P93610v7NXwO8f/FbxXd+DNPsbjzL+A3EbSQlRI6SbdoJHGEf17E+gqivxi+PVjrVq9po09vJc&#10;Knkql5cLuRn+XIPYZx9K67wf4++OGiX7JrU+sWf2K+t5EFnqE6rEkrgA4LY252npg7jWOI9nUouC&#10;nq7mlGNSMuZrTQ+p9N/4J3S3sMeqa3q66b5ChlZpC+who8OxyueCcnIJIGMd/PPjR+yp4G07Ul0r&#10;wt4ys55mt2+0aetz5u4jLhWJBALZwdxOQc4wMHU8XftrePPGfhW30e8sY5rWAOt86YzeLuDYYk/L&#10;gru98D0ArgU+MWgy6PMsVteRTSt1hlRcMTwB6Hk8duvSvkcP9YjP4ZPzPcdOi46z17Hzf8LbDTx8&#10;bdHtNX+W1vLhoLry0DFA8TI5/DPXqMZHNfQHgPVP+E4m8XR+B7fR9JfQdJMtvp7SM8krSTbRJJK5&#10;j3SRqrx+ZtwoJO05GPnHTLq0s/HumarJFJ9mXVEMkgbBZDINwz05WvpTWPg9qfwV0G2+J6SWurSX&#10;2mL9oaxlZm2tJ6qcg4VJA38TSgDORXRmnLGvFvdqy9b3f4Bhpe7rst/0/E8h8Ua34j+KfxPsdI/t&#10;fz7HTrVbKyit1yN0UewIF4CjB4PUKowFHA9I8NXXixNAXwwfC1m81rGs1lqMzFWRAykZIBB+UNjI&#10;7knODnx7QNejbxbHqepTrp9vYwN5Yh3bpLqT/dyTgbiD1GQO9exD4xaJpHwytj4ZsbqWT7PMgmnc&#10;eWd4IJ2/hGMY5GQeRxVaMlCMIq97ExjF1XJvYxfiH4X8ceHPG+m3VtpwaLUo/wBzcbj5U4YcOjMo&#10;BU9eRwD+NPOseL9IkvdH1TSY1la6O1pWK7SSWzx1GDj39utcz8RPjt4q8WvFqdlpaiPlLK1jP7uD&#10;CYCqOwxwMfQVR8S/F/V2V9Z1qZrp9tq6s0bbjkgk884ZcEHvmu3CvEUaSjKxx1vY1Kl0c949juo/&#10;FEd1EqSfbNZidXYnaf368Njqv3ST3zxjpV288a+NmnaTSVs2tbdph9naMszB3xjsS2D07Z9OtDx3&#10;p+t2upwz21lNF9lvm3Rx5BDqCWBHcgISfQr6iso65r9jqH9oS+ZDPFdMyw31vsKt8uRjA/i3r9R6&#10;1vzc6VmianLzWNaT4t+M/wCzGQafaB47xnn3qcAMuFwueAD71IviPWdX02DxBdmENHcBGkWzA8j5&#10;8hByN5A6HqQeSTiuU8S+IPED3yR39h5DSvn5lCggggj8CPwIwcEVY8P6F4h1rRdSuoL2PybKNWup&#10;GbLW8Yk+U8kcEnHGTj0ANV7sYXukYycbXZ97fs+fE628GeCvCfjHxxZpax3Xh+ezjeC2LNIkNyk4&#10;lIJ+Y7mKFQD8iDp1Hqnwx+IPwlsfjjrHizQ/FFjHp99qtm9vZzSLut/NheLC/KDncit9S2RnJr4Q&#10;0/4jeOT8LfD/AIdg0e91S10y4uYBNHDI8oZ2jeSPbjITgYOMctzkGuisYviLp2s6P8QPD/hK8kbT&#10;JJLlbe+s2jaTcRsxn72CM9gM968SWBjU5pN63f53X6HrUc25eXlWitvu9LM+9v24PEdn/wAM/eLb&#10;6a98qOTw7c2rTM5wrSqYEHy84ZnUfU9q+L/+Cbx0hPEPjbWvFmmw/wBmeZZQfariQpsMa3HzAggf&#10;KGjYjIAAAPBJqL47/Gz4nax8FJNF+IdjJYw32u2+ZG8zLsG+0fPxwvy545B7fLXmnwd+Gvx2n8Jr&#10;qXgTWTDC2tSyzWrX0EQjukLRuNsj5JCwoc7duCB25WHwftMLOEVyuT6L0O/HZpGdSNS2x99eEvG3&#10;hC+S3fQNfdZ9B1O6TT7hmQx3MbyI0iDIPG4xNuOeDyMdcPxdd2+jfEdp/wC11aa8jYWtx5AC7CZj&#10;I5GQBkLbcYGeuclt3zLZ2Hxj8KWdxbeOm0eGO3WW8utuqos7KsZyioBgneqfL1O0DvXReN/E+s/F&#10;jxJpc32hrPQ7Jmt9PvLOV/8ATSFQxRhzGVztV225JIb2zU0cqqRhKlbfqZ/2tGpUhOTtbp5bnuGs&#10;3+sX0sGsfELxN/ZMkcZkls7dmkLN53zsAXwqoSGxtIA49q5fx38YvgtZa3F4knis7zXrjTGNvq8j&#10;BmgxCAqlR3YbsEj+Fe2K8R+KtjdapqUdv4D+K0eo6fDCsf2rVtRfzXyD90Ih+XAAPJI6nrxT8G/B&#10;z4bWFrJYfG7xpJDd3McMujy6fqRyuVL5YSIAdy7SvPO9T0rop5TCPLKb6WsOpmVWpJwilve/T7yj&#10;+1v43vPjL8XZvFPgTSLPy9UsYyVWP5pZYj5LscRgciNWPX7+M55rl9B0f4k6Osd3N9ljeCIeW0ML&#10;/u8L93O7gDpz+R4r2jxd8PfgJJ4Z0HUvhH8U5LS40+1kTUI9Z0W5Et0zlWR1Rc7c5LHqOnpXkGq/&#10;s0W3jHVrzVofj5fMu3zHitNJuY0QFwNoDYzjPX2zmvQhSpxp2dopf0jhlKTl3flseq/su+PPF3hD&#10;9oPwNrcXioWPl+JrFtQh+zPt+zvNGkq8nqYi6g4wevvXRftMeLfCI+LPiBbfTdTtXt9WvJJtQMox&#10;dSSM8jsmFAUK8xXAI4jxznI8Sg/ZZ+HmlXi3fiT436nYTQx+dD5mlyK3ynhgST3Hrx/P1b4qeOPg&#10;L8aPHt94q8SeJdWsYdWb99Y6M1uqK/GWBlfOCygkcfeJ6cV59anTnUVmmup2QqVo0bRTvf8A4c4D&#10;4mfFi38a+BNP0DUIZL650i/8uGQM3l/ZfLdcnLZZv3ntgAepNbnwW+KFzf8AwjsvDd7fqyaTfTeT&#10;Gq5kZvNeXklsgBm5XHKsw7mud8f+AvgJY+GG1b4da94q1DVg0ZEOoNZ+TEN4LEmM7mwMnI9ifWs/&#10;4F+HPh9e2es33iWXxILu3vFkmbRYImWO2dApJ3chi2cdjwOppyw2H9jZNaO9+zM/rGKlWu072tbv&#10;b/hjrfi74p8zwncXun2VzGun30dxbysqt8rLJFLtGeDuZAB0OBz0xxnwR8eeINI+ItxbXnzQXmni&#10;QMFYYlyo28nkYD9cZGD0NdzrM/wd1rwpJoiT+Io1vI2EBnjG5pVAfHX5Rna2OcZHbrwnxJ+MWts9&#10;j4nm8IwwCW3NgPsSg+b5A8tt/HDZ547E+tdOBw8/ZSSsjlxeNiqkJK91/TPSPil8dx4V8beB/E91&#10;c7P7MjuxNbrlt6FMZBzt53HgYyRz2A534yfFDSvGL6Xr2jxW80f2+OMqse0xQny5vMHIwW83HODh&#10;Tkngjz//AIWjYeINJS18SeBr2azs7e5iXaBlVfaf7h6Mpbr+Wab4a8XWGnaNOdQ8IXEtpcLGq3Ek&#10;h/cBDjI+XqucY9/XFehh6Kpyi5SV09zgxWKqYiMo2dn+Z3fijTNIm8Ezadp7KZipVZFHy/MACPzJ&#10;xwO1fPdtbXNh4hhN5GrIr7HVsHgHt7g/ma918XjU5NRkTT9Bml8ttsawwt5fCY3AnrnA/X0NeYz/&#10;AAn8b3c32i08M3o2KW87yWIJHf8AGuqpisPyuMpq/a63PKo1qcZXbWhf0Ux/8IhrehwWvlx2N1FJ&#10;Zs0u5hu8wFG5OA2SemMD8Dy13qk4u7XVb+XzZFmaOWSZQ544GWJBIxx29q7PwWLuDx1/YepwMG1W&#10;Bre7jeP5vMVt23nocb/xIPesrWfg142gtrqzl8L33+h3DBg1u27IGM4rnlXocsbyV/U+hw9WjGE4&#10;TaSeq17lOVoVuBcAJG8KgNHt4HORgkdOCOnbgkc16N4Q0aTUfD914ZtyZbe1vGls493LJLGY2Ibg&#10;YXJIGc524zyD5jd2l5psf2K/jkjuUm2Tx7du1lJ4b6YP/wCqvRtY8E+PvBHhnRtXXRriO6d5N0f2&#10;Uux+6YpMYxtYEKD7HHNVTrUadeLk0r7a9tTmr1KdTL2m1dPTzT0ZV8IfGfUb/UbnwfqsU9jdTSLZ&#10;zX3nLH5e0n5mJBKgc5AByCQOvHvnhLStN0GK4ur3xIzSQ3UTWFxeII2kT7NKqsyhmwWLh/LJ+XbI&#10;NxBQj5D+I+h+ML7xXb6rbeHL5rloVN4Y7OVT5nIOSBxkHP4VAbH4g3sTCbwbqEiyKVbAm7Ht/tfK&#10;f196jNYU8wakppNryPDp4KlTX7uSX9WPqnw1faf4N8X+IbXUPFsMVneSxXa3VvEJlaaXAYeXtCgo&#10;WXODksvYEgb8HxfvvCniOHxb8M/inMf7Pm8q31G0hNs9tt+6ygNxuwT/AA5GcgcE/KHh3wv4gHgr&#10;WNM13w/qlrJHJFdwpL5ijYxC8k845Xp1IrpPD+l+JNB+EGo215oqzx6ncQy2lxJLJujZHKyN65IX&#10;AHYZ9a+WrZJh/a+0lVd7paWSewf2P9aqcyqdNfktz6M+BHxrv9Q+OVn4hu7qO8k1xpbeRdSuvNMr&#10;EszOxwCCM5Dc47jNfqv+zR4+sfFvwst9EtIPsf8AZWpSWkVotxv2IGzxkDAwQeM9eOgz/P8AeC4b&#10;jwb4t0vxl9rjEtnqEdwGhmckFX3FevGcfrX69fsa/GHRrvw9p7XmpG3k1K4UR3cbhd0o4jViTzuA&#10;2k9OVr5PjjKYVMOp05N6du3/AAD9l8O8QsDlssHN35ZXV+z/AOCfZ+k6vDb+I2sTu+WPc25SVY46&#10;DkV4J8b/AImSfB39pE+Kr3TidNvtF3XkiR52nP3h1xgA8cZ3d67o/GHQdA1FdX8RSizVtQa0haSU&#10;MrbVBLZ+ua8p/ah+MHwg8ReIbbwj4h1Jrlvsdw9pPKnl7wVOASO2VJ56Dmvy/AYGMqyurprVfnY+&#10;3zDGxhh5WaUk00eO/Hv9t9vEviuR/CWlxxaTCwWwMlvtknGPnds8j59wAHbGeaK8F+LfhHWbDWAv&#10;g/TL26tFZkguGhYBo+xH1GD+frRX2lHLMv8AZrRHwdTOcdKo3c+ffBnwu1S2h09bywaOxhy9xJNb&#10;Fmjk7HOQMhieCDj64ryX47rGviqOys5937vzpPL+UPktgYB6fKBjoDXuGifGbVPHPhXUb2PwrbWc&#10;NqsUbyLuZvNboAOn8Iyeg/GvFvHkcGs+KJL+1tisdvEsKSdmUbwCT6heO/Ir9cy+WKeIl7ZWa6L7&#10;/wBT81wrxEqfNVVn95L8KPhbr134S/4TG1e4W2muXimhhjH7yEAbuQQRnLKfXpng1a8P+AfF118Q&#10;7vxVquhTadFdROY3uItxjYNGxO0jvh8Aj/GvpD4WePvgP4N+Eeh6A/jqBri30+P7ZCulbnWQqJCv&#10;3hu+Ziv69DVyH40/Cu3uoZNZ8T3UMMkbNHcjw4mwrkjIDS+oPPsa82tnmaRrTjCjdXaT8rnn1p45&#10;yahFW7tnk+n6D8Rb9lg1uJJ90yiPydyCHDMB8qjJHP8AewRkD1PUeX8XrkWWqvdXTX9jD9m02ePU&#10;ZhLDb/xRjnOz738IHzZAB3Z7i7/aP+DVpG8vh/WNWvbhWIjWHRoF3IF4P385I/yTWDL+0zfyz+T4&#10;X+HeoXF6rlod0aqsbEKB2PUL7dRnmuJ5tnso3VFfMx/4UuiXyME+Nv2rLnUCkereTY29vD9mtwFY&#10;FUXaA2V3NnoSQQe4Oaz5h+0bH4hTxTc6uzXC3C3ttNJcun2d+xGxAOGHVduSegFbh/aL+IkV5ubw&#10;VptvJJkeXcSPkL8voMdeD9M+9XR8ePHtyrak+kabHHEMyMvmfvOPy7n09PSn/aOdct+SK+YRlmHN&#10;pEi8NeNf2kvDV3quq2+rbr68ZvsrTvMUt4yOY0Dq21fuybupYL0C5HZ/8Lq+MyeGLbwxrtpHcbWV&#10;huhIUtu5JVeMlW9AR0HBOOMi/aItb6KSS5028l1KbK7Y4WePrknJHAx19xWtF8U76+0RrCVPsNzN&#10;BtjkeZBLAcNkjcRt28YJ459axlj84v8AvIR7bf1oXGpmUdU0fP8A8d/G+s/FT45eI7FLTyVHh+a0&#10;ubaK5Z1ZbSMzuckZxviZsHpjGTgmrn7CuqaZ4Z1zxLqd/wCDm1S2ksIbWSJr4w/u2MrMCdpHJRee&#10;3A7mvRIvhpp3hzSbHxTpHhPQ4RLpuo2upahqMb3kkszQSg5l3lQGWUgjqQpx0qL4d+B/+FY295fe&#10;FtOhubfWUgmKywyeXE/CsqZHzANJgen4GvWqZnTWDdONrtK19tGr7fgddTGTjC8Xr36eZiy22u6/&#10;4j1C5C2hs0vpja6HZkyfunbEaFiNvyggnpuwxABYU7V/hP4phsptX0zwTJpdwqsyNctIzHaRh1Pk&#10;gEAD+R4Neo6d418X28Rj8N2jWvmxn7QqafnKk8jGOTkgev8AKt7Uv+Fj6z4fjtLiy1u+hYMCv9js&#10;g2nj+7wOSOPpmuenmMo2vFfIMPipOn+81fkfFfh/RtV+I/xk0eytr2QyHUGaFt6jy1iLSFhnIHCk&#10;8ADJ6dM/R+n/AA717SoZbCfU57i3mCmbF0AyNnJOBlWbBPXA9AMjHpvgr9jTUd8N/pvwmmmuNQuH&#10;VriGGNZo1MaHgFh1aRgQMECM56gV0ngz9iPU77Tn+1/DjWts0r+SsMMMhTHAxi45JULx78ms8bmk&#10;8VUShokvK/rqyfrM+a8Xb7v1PBf2e9CPh0eNbbxPoN81rqVwrafaW96Vjbaj7yxTkfMIWzgjMRJB&#10;GRVDxd8IfHN/pun+V4otVjSZmijuJpJnRiTjknggc8AZzzX27pX/AATz8C6JeW9zf6Z4ktiyl42u&#10;jbpuILdo5CQxBz8wGQV+lXtf/ZR/Z/8AD0Ef9m/D691JvMkW4a+1d41gURDc+05yxLEYA4K46DNe&#10;ZU4jw9PE3daMX6rot99ByxnNTtKdr7bep8A6B8EBpWlvHf3XnEq6pcLI6qOAfulvlwfftnjFYvhn&#10;4KazoayeV8SdHXcVLW811GgZeeTubgjIxj1Pbr+ht9+wr8IfFOmX3hHRfCX9i61Npsn9nzLeyTNE&#10;4j8xZc5C5CjOPX5TivObv/gnl4X8KzXF74l8a3WoLJIzQ2/kKhRTkplicfdI6ccZ4HS/9csqpxbn&#10;iOZva3lr6XOSpi8PT09pf0SPkJLTW9T8Y6P4TtNW3R/2hDYbrV8gGR+cFSCRy3r1OTySftH4uaV4&#10;Zt/HPg+/sLKa8hfxBDdalpKElWiif7ROiq2AH8uPZ8o6Fs4K4Or4Y/Yp+E/hHxMNQ0zQ7lZY2g1G&#10;MXlxh7fEu1vv98HBGM8DGK7vVvh54ZOpaLq7659qukhmNm0MJy5k/cyMCf4gCR1/5aHPIrx8V4hZ&#10;Z8NGMnZO99On6hTzqhRs0m9V+hxyeGE1y1t/C2k6Det9jtbf7PbuywsscZkHzl225BeNPvcHjAIr&#10;N+Kmo/EnUPEN14f+H9tcJfeLtacHTW8ofZIVOIZ5ysighY5b4ld5Q7UcnKDHq+j+HLa1uI9Z0nX5&#10;JLNcQXF40imKT50G5n9R+7xjqcnnNSatoiR6wLTy5YZLi0SVrlVMZeElpC7gDn94M7R05A7185Lj&#10;qnNqUabstLPvb/Ox6UeLMPTp/wANtttvW2n+Zxn7RGk22g+EbXxF4U8F2Uuu2Un2CLXo9sa+eyET&#10;TRQEFQGnZkB2sV3LtI+Qp802Wv8AiL4Q/CVfh5q/hyW51Tx1qp1PWL2DTS3lWhRUWDLA5EUZ3cgM&#10;HDjsAftLSfhtp11ocRk/c2ElvLJFb3PLKP3gVhn+BVXA46jI5wKyrP4f+GdQvG0+Wyi22sDXxZuS&#10;wZVdPmY5Gd5yBglZW6DOOTD8ZRpRSjTcle76O/T5XsZ4ri6tWqcyhZNWSb2ufn14E+HPijxL4Yj8&#10;Jap4X1rT44JPO1bUhZorXLBspFggGNfKyqlACPlOcY2+2aB4Bz4t8ORN8PprXw/ZyGS4W1jXbHHg&#10;fuwMklnwMHnOSScqRX1ha+DtOsIJl0g2DJE2W/c/LHs27SD0A2rgHnIb6VmnwBqEOnX1zBrFv/xL&#10;52W6ulh2qGLcKBu9Xj5HQyDjkCvTl4h1oT5fYpNu92+jPLqcRYqpT0jt+XY+ZdP8Na3pEtxb6j4C&#10;1CRrzWneOa12nYC4MbSKpO0ZbG3jo3FddonwQutN8ayeMW0y5S1WxJgY+UVEjriTIMmflIblVPLY&#10;znIr26X4d6hpFjayxtcRzJMYbqyTMhDGQTRsxXOEIlVBnnoRxg1n6n4K8Q3t5Db6ak02PJnmJC/I&#10;qusmf93cG3d+V9q1n4gYh01ZLX+vwMZZ9iP5LHJazo1jrHgh0SKQWdnrMMltNNDwsaWKpk4B4Er4&#10;PpggYOMcp42+EQl1/S9c0P5o3jgYld65k3B2B54bkkkEDA9sV62nwz8VeG/Ds+jeKo5JILlmjsxH&#10;G2ySPcCysSPk5ZVHYfOoBIpuu+GGgjg0nUdRk+x3UjqVGAzCJFQtHu+++098Z47YFc1PjnE0WlFK&#10;2v3v9CpZ9i5WTitLHE+NvB91p3wNbwnLNNa/6Z/pE6puALsA/G4Bh8oBw3I6EZrzC2+Ci+HvBcun&#10;6X4YtYcSZ8u0GCYfszpl5GY43tAF2qAMKWycnPvh8MeJfFF9D4b8Sas06WtzD/orb28xnYhQYxgk&#10;ExFTjG7ZycZI0k8GWOn2CS6zL9hjhmkVvJiRgsRJiCkjPzqfOXHGdoxjccKXHWM9qnGKa79LqxjL&#10;OsV2XmfNXiH4HeJdUmmi0rwxHb2u5opJLeTcoI2Sq3bKsDkNn+FsgYFcBqX7KHj3Rb278QReHRNJ&#10;eapK1s0UhJCbhGhbtgs5ON2ThsA4JH2DbaZ9h0N/sQuGukgmZVmui0cm6JvLYbRkKpkUDIBA2kA1&#10;Ha6DaC40PwlpFkszPDtm8y6XyYI4XE0e888Eu6hucMAOjA16lHxFzC9lFPvYxecVYy0R8ja58BPG&#10;Wn+D7e2/4Q26uLi6lUzRtCu5FWSVJCcEjP8AqgBnu2cY4boH7Nvjt/CDXV3oTf6PepYspYYXfGzb&#10;j7ELgkkcY65FfXFvbaXPa2sen6nHcXKsjSM2U3AxBlTDAZODnqMlj1yak0nRx9jksWvoMukbibzG&#10;eJXCKEkPdcoc88gbifWtP+ImYqm0nSVtfwNv7anr7p8neFvhzrml6FJp6aHqVnC140kC3tvK2VkO&#10;FcnncMc98dMDpXO+MPBPi3XPDk1tZaXf7Zo7mNY1tXDM0cTuQPlHXbxjn26Z+xruz8MQ6m2jalqU&#10;dtd/2gtqu+3ZFRo5CJdoPYuVwpOeD/FhaeNF8G3NhKus60NWuPM+zW9npmHxMrkptYE5LMyjnkgD&#10;OM8elT8UMRKPJ7LoRHM6MqntJI+SfCngHxCuk6X9s+HuoXlvHGgW++ySPuRUCgqwzuXK4GDgkZ6E&#10;Gug0/wCG8tibct8P9cme6LIG/s93LHjAx24wOB0z6GvpbwvomjeHdEvLPV9Au5G0+4kW3aBVMfkv&#10;NK2CR0UJKpI52htxzg4IPCFtostvqOorFbR3MbvcJdOTt+4TJHuHUMOBnLAOeikDaPibU0h7Hbd3&#10;Zr/bFKTcrPTzPkNfh34l1STUZ28OXEcSSjdJcKikH+7jPUEYPQ43EcAmq6fByfUpobuLTlLTzlI1&#10;UrvJ4wQPq3GASSD6HH2DLaeC9Ljs47e0FxY6ldRpeRCMLJaKFCebljwDIyuOOVJHByaSXwv/AGtH&#10;JH4Qhtrh7a6t2tYZsfL5kDqxyM/6tvLjZPbkZyan/iJVH2fNKl/X9I6oZ1R2d0fKvh7w4s9/Hp50&#10;2OR9+VjRo/mXqeMgnjggA11D+ELzQdSubTWdGhhuGuFXyWuBv2LEMkc9eOhOORzwTX0VoVp4H0q6&#10;1q3b4bXl9rN9ZwSabeaHcIVtWiklMzZ6CJ2ZsscbQp/hDYsaJ4Ggn1qz8X67LJZaLJamWHU9QnCR&#10;wkzGAOwB3bDgrnjLOvBHNTLxK9ny8lG6avv+YVMyjyqUbs+b7Wz1iHOmf8IyyO1wRGsdxBu8wtzH&#10;94chdvX6cV8tfGX4VfECH4h3kmp+GpZJNUuJp7ZbeVZGMYBO5irELwM8nAAzn0/T/wASeE40vl8S&#10;6LqccsMZt5orVQJN9wQEmAbAVMSDO7k5IGOlcfovhfTdS8O3jjT45j9rD6gYrP5obcwrGiAn7yjA&#10;THAJZicAV1y8SeaP8Hbz6mcMypxldpn5x/Bvw/Ho/jmO58baLqkNjHZecrR2u5uQjKTxgqUJ5AwR&#10;j6V79pOi6D4m1qy07TLXU5JrmNvLh/s7ywqcvy2Qo+UH7x/xr6mtPC0lppdkNQ8PQ3q3OnM0AWzH&#10;lRyJ8pjYYwQrIAQM/c4wDyyHwV4g0+ZANRt4GulVbNo0Rtq5MfJBx8ro2TkgdOvNYvxIjy39j97D&#10;+1qOlkz5s8ffAmCfUYdR0PwTefa4/ssd5Ja3QRp2d2aQEFtn3ULYGec9zzX1H9nzWfGcNtqSQzpb&#10;x20P2qENGXbIKSOCDyASRnrkr25P1BH4Wk8QG3vJZVMF4zXMdvIpDKo+YMrFeWy0qDvgkjIOasWv&#10;w1udK8621XQm+xzWcUs1vcKpa3RpF35+ny89R1P3hnzaniJVxFlCCjr6mcs3cdEj5r+EXwc8QeDf&#10;FcukaxDJGuofvJLyebcrbd7blUnd93zPxDDjgVT8X/smeNbWTW9T8Mxf2hZ3jzXc11HMEQLuVpOo&#10;yOsS8nlmyMqwx9Pa54ZsruwlHkx3OqWNzJ5a3LFVmt/mKO5OCeC2dvADg4NU9N8M3OvyvpduPsVv&#10;dW9x8zI0MaDMZDMf4I2bYPmxjIz2rCPiBmlSMYJKyb6f8En+1antOZLfy6HzG/7Knih9NuLXT7q1&#10;W3ugiRzRlv3TAFXJDE8iUbTg9yQAPlq5on7M3inwk2uJC1nfJeaZHHNNMjKvmEoZEXGWK45LYXBT&#10;heFJ+povDGjxX7WF5Y3E1stqotZvs43BHmGTtJ3f6iSVt2SQq9ASaqf8I440i4s5tYVbWxNvN5n2&#10;hWd4mYZAwDuO6XYDzgqFOdrCs5ce5pTmk2vu/Mv+060dND5K+F37M3j3S7248OeIvs9o9lauxSEu&#10;zNI8hVYj06yfuywyBnqay4f2ePjfa3Md7D4c0uS3OqQPDmYrLEu/ym3fUMnzD7oyTkZx9uWnhfVN&#10;N1201WDSWePylk01biIFpYlyB87DGI5X6Hs2SQWBGXrXg3V9Iu5NcitzfXBZZYbZ48yR+bbKnRfu&#10;lW8scj5hH2yMOp4jY+Lt7r/4b1IjmNaU78uh8zWv7MnxT8ZePLWS68PWNtdR6T59qkN006vIlsZf&#10;JOFGCWxGMjk9OMMd2y+DvxC8SWF9ezeF9PzFbpBNBHeeb9o8uRnwEKgMcIFCg4JIGetfQmg+ErnS&#10;tTiFhrzR3EkkU1wltcAPbeXGu7qwyxXay+pAXkgim+KrbxPoOvRReFksbS9sZpPty7Fj8yYszSEl&#10;sAYbGR06E88DCXiJipSUrxuk/wAfmb1M0xXs2lG3/AsfJel/sW/Ha9MNtpltYm6nAhW6kuicyeZw&#10;NygFCQGYjbkFcjAyBJ4L/wCCffxIju4b/wAQ3FjHp88kiLNHcNM+UKAHG5dwYvgAspG1zkY5+uk0&#10;RdI/0067b3Q0248ySeGXd5dxvIA77ACzjPToTjGKt/YdE1mC3k1bWLSJY2k2SJlt0nlRtjYDyB8m&#10;MYBO7JGa45eIWYSuozt8trWuR/aOKlHbU+H4f+Ccvii7udP1e48TWUln9raTUVgdlktoEYbgDtOX&#10;CSQt2HLdgCfW/Ef7MXjrWfBuk/D9fFmm2K2rYvNMaEBJGR2+z5YEsq9iFJcZfAYNz9BaRoekR2Vv&#10;dPDu0+SQtttZvNYmWPc6MR98Y42/xBR6Zq/4a0uy1zT4BNbxXa3DNcz75ArrIGw654AIDK3OCQvH&#10;FcNTjrMMYoyctVtodEcwx1motLTXzPkjw5+wFokWiy634s1W2h05J47nSJLaASItwIpSkTbuRvPl&#10;gqCQxLnI2DPWR/sT2UN/eeGm8YXOoadca9I11fvpKx+bFJ5iRzRfvGMMhYgmImQZDEOABu+irDwD&#10;azCz8G2U01rvTAhjiZogSAwkUngugk2lT8wJ6Cr2t/CXxBeWV1JpY864XNxdXq3n37g7VXbjsW3n&#10;6YIzgVn/AK3ZtVs1Ut8kv61M5YrMZxbTv6I+a0/YX+F3h1J9J115JrWzsGvVSNF8x8zIsYMrH926&#10;iR2LAY3RsVyMKNEfsofBy0Wz1X/hE7eS4kWxkja3KsytGwVZVITaGXylXywCu3JwCu5fYpPB2oWQ&#10;j2TJ9lfa11DcIoYZkdPKG5sbisSEYGMSHOMZGVZ+FteitrqDxG8kc/kSLp6qdq27TylzjthgcAA5&#10;HndiOcZcU5jKSUqz1dt/M5FXxGt7nC6v8Efhvf3tpr+j6OLxba63RiSE3AsrbD4KOzMyxdUHJxtc&#10;AjcwbP1r4SfCXxffQ6r428CWPnQpLFYM1mq/ZZBPGgKCPapOIRhic5yWyGfPssngbTrRVm1C4jtb&#10;OW3EN7JAoLQZjVzHsQAeUWEnPYsp55qTWNAv5dPbUrjf5M0xgsmaNF2uZRGjsSeEZsP6DeTnms/9&#10;YsVzXjUl2vd/MqNbERtu/wCtTwrWP2Yfgl49mXUpvA0FuXiRreGSF2Ut5qFymCdgeSZgPlZWYZZQ&#10;WBrbtv2avgN4xgvLnxD4BsjPLMsuqtGFW1jW2CxCMIrAF/JjVjggElsA4OPSviJ4Gu9D8MRzvbXF&#10;m95aoZdRaTy/J2SIN20kYy0ZGBkEkAdBUNtb6NqOl2cFhpi+X9qjnjWB8RlfLDPgdSActyMAli3Q&#10;ms6mfY+SjapJu+iTe2/52CVSvLq0cdH8Mfg1dtZabffCy3WK+vpheC0uJIZH326RMrMFA3q8buOA&#10;AYsgjexqon7Pvwe0RkuTpl9f+fpXl3vnTHfComDh8AqAxVHPIwxHdWO/2XTpbLxuf7W1fw7JDHe2&#10;ubRVsTti5kzuAG3c4BQn0BGR1OnpDeGxNZ+H7EQtDeLbxyTRwpJmQISoLclcgKMsOile5IFxBmCS&#10;SqSWvdmsK2K2vseK6r+zl8NNY/s3Rb/4WwzXUWqRzQ/boWeGb915LOy52upWUt5ZUbQM/OQVFKb9&#10;lD9ndBFoB8LtHLYaTMY47GZmjlMUX3ZWILPtXeAxG8gnlgqBPaPF/iLT9Vul8RrqdvfWws/IgjZg&#10;HDMSg356SDD/AC9SwGRjmpdMudM8SeI/7N1jU2tbmTSprtZltdq7DKX3japy33+xyVxjBWrjxHnE&#10;LpVZfeyp4jGXsnc8i0v9ln4I6F4IutBt/Cslx/arbbhbud52g2s3MOWBWRdyYYBWwA2GCgCx4Y/Z&#10;e+DfgLwnZW2jPeX4uFtkt2uNxjVIhJ5chyXbcAzIeADlsLyNvoWu+IvCVnBB4Lfak7ao8k2oWP7w&#10;xb2U4UnAwxtmC85YSZGQCF29J13w1Z+VfeVbyob95UeNRHuUHCmIZ2lcg5/h+QNznNXT4yz6nG6r&#10;SXWz/rqVKtiql763tqeO6J+y/wDCTR1t9d8f+GtP1q+j1q6mvbq6sS0mpxSM5CSfvPlKjdhxn5tv&#10;ULubjb/9if4S+ICt02sztcaPcTIscNgjLdQo6eWGV1KkxxE5ZRtO5AMAAH6t1jwxa20gutSSxadZ&#10;8XDSTrMIJxJlw5HCFuMDp94k8ZrrNG+FWheGNPxrcNrC+DK0bW4ZBJIY23ddwbZtTHTL9MgVxy4w&#10;zxVudze/a2+51fWc2qR5br1t6Hwtpf7Eul2elzWekeKRew+W8rapEFt2+w7VCKY8Fd2JFbcMqHiA&#10;CspJMnwu/YhvdK+3Xlv4otJreTT4mmSSF4FZxcqBMy8qitBs3BTkfMPvMMfccvhrwJaWun3dlJln&#10;s/s8M0KK0kKMRlW67cLgHA4OF+lvwboFta2uqaXZw6XfrdWEL29nJZsCYVljO7J74VwQMgYOM81V&#10;TjTPNnLR91v1RdLEZpTqJprtsfMOn/stW+j3+jXXhRLH+17Oe5nupdShWa0gjdUQ2xhcEuhbzejK&#10;ScSfMCVrgPF37DGta54uuPE0smmWzSBtR02zt/lRpic+WMYKxqc4wCzH5QPn3J9iT+C7vUYI7qGG&#10;1uNPa+8pbi3mwrFJfLJYkA4RI93o3A75rX1/wP4d1Hw3H/YVjH9phuI3jW33t5Uz718snqpLow3d&#10;tmewrlp8YZxzNxdlZ9PRnbLH5pPRyX3HypL+yHa+M7zWtY0a7trC3vfDd0bi3ht2ZRM1vgCPjKr5&#10;b79zA4bovQVm/CT/AIJ2Xnw70DWPDln8SreO18U6fbtrM0GkvI/kpJuUJI0yBBE++RmC5kACgLwK&#10;+wr2Xwx9kvbzwpb3DfaNLEsyzwpAWZYlBUliBnI2YxgnI4AOeD8QePdQ8KaK32CxmkN9EyiFWGYQ&#10;wC4A7/OJDt9cHODmpp8WZ57P2EKq1a0stfvvt+ZFTMM0dZVE9V2R8peEv+CbGo3KWfhrxN4pt5GO&#10;pNK93arIrBG/dx4GTkBk9RkMQSp2lbPj3/gmRc3miKPDNxZ+daR+YFkuHWKa8cp8ynlgg2NuU7my&#10;E+Yb2Cel+KPiR8RPHHxDax8A+FtYfWIbFP7Q0+ztpGmFqUJBjWIMSdpZhjrnjNbehftB/GOO6vU1&#10;n4Zaxexx2IjEa2DrH5YiLTyFWXdnDKdo5J69M17dPi3jCnG6muqei11OKf1ypZzT020PA/AP/BNI&#10;aFPLa3WuJryeXcPNNDP5cdyWd1VEXIIZVEcgU/xybXfHI1tM/wCCdt9/wrifwzqfiXR/7QmtkEUM&#10;ltPvsSpH2hjhwrZDF84+UIvIXJH0d4N1nXNY8ISXU/gm9sDp00kkMaqV8z93j51ONuRkkfTgkca0&#10;oNr4gt7uM3NxDZzQXU0lspbyQfMZ97gfICHCEN2IXoa4K3GvFUpck6iXy3swp/XJR2+Z47bfspaR&#10;oFtHoieNLSa6W1kW5jmheYMJItmGOVLlFjHZfmCHH3s0tf8A2S4LWxgm0nXpLJbmSKXzWjeRWiZM&#10;bEzt5XdkY5cc4XBr6FtvC1pDY6TqlzqaQxw27RzJdR+TKWB5L/3cfK3IyQ/Haof+EaTUYmsNEtLr&#10;Uv7Pj+1WdqFkjkaWRV2lS3B/gwDgZDHpzXlyz7iLE13V95u3Z69L7dTF4WpHVxPkzWv+Ca+i6v4g&#10;sfiBpHxB8y4aYzSPY2p+W6QxjmNmBUCTzI2IyHQk7EIJfovEX7JfxIv9SnvrTx7YrPJcSedHNHyz&#10;GQAN8pIKnORnBHAIznH1HJ8MvHWt3NrK/hrVFKRNthhsH+bef3hd1XGSdzYHGfrmrh+EPj/U9V02&#10;S38PalttLNfMm+wmJJsr/EWAO7pn8a9D+1OMMRKPNCT5VZe703tsOph5YiKT6WSPhfxv/wAEvfCm&#10;qWsOpt4qZtavr6aTUlW7KqpZ02jITbn/AFrnHIJGM4wfW7T9kfx3Y/DKPRL/AF20utRslVNPmfIj&#10;e1AJ2lmGWfcvXAJ345wBX0W/wE+L2ufECeVvBVtb6bNGn2fdcRhlZIiAcZPBOFPtXXXfwq+IrtaW&#10;epaHaTrZ7QsMerQxkj5ufw46Hoa76lXjvFRinCUlHVe67q/QcsHUqL3ldLRHxbpH7HfxV1OVbOO9&#10;sP7Qkhkjt7a5Z0EzK55XAIOFBTHrznFXdJ/YT+L2qyw6ZLrWlx6r5G5rFpH2iTzXXHmYALbcOMDo&#10;xyetfY2ifBf4hzoNRu/7Pt3iUG3j+3qzoN+cAj14yc8+1WvEHw18Z3mu+fKdPmtndg2NTVTESFzh&#10;fXK9KdOlx17P+FJ+kX9wU8BSj8aPi7xz+w5ruueDdL8Oy6pZx6oVR9UT7OzxlI5iCOPcDrjkgnBF&#10;O0P9iXxM3gu9n1+00++uI9wk022+75bOgYq2OgQBgAvfBPUV9rP8ItWubx9WbWLaHz1CXW2cbmjz&#10;kgNzgE9fpiq/gj4SeMLrWrqC98TaHOk0PltZ293tkhjDnaDxlgd2fwApU8Px/GKvTna99tUavCWs&#10;o3sfBEf7AOuXHi2301/BlmiT4Z5JLoRmPdgDpkNnt/e6HGePQ0/Zz8X+AfBn/CK6TYW9rLaiFImt&#10;7g75GR12tCWGQoGGO7GMcV9ZTfATx1o99M4k0Ox8xRDb3LahvcRjHJz/AHcAD0xmln+DNu8rPqfj&#10;vTbWRLNUWT7QHJfOd2W+rc+hHpXdKj4hYicVOjJpdGvz1O3LsVjMqqOVGWslZ37f5nztr/ha78ba&#10;YPCnj7ULe40+21COG4ntdUZdr7Q3IwGwwbsTnnHes3xz8MdXuvGCax/whlldrbtJZwrNI7KqEH+E&#10;nqFHB5yZMAZFfTWn/A/4fHQIV0vxBouoPjJnnlDbn7suPQcD3+lUJPhbqklle2cfjrRRPPIhjuW+&#10;eRQudwHOM9+OgFcVPh3jjmbjh3bVKytZvra/3nrVOJM3rRXO1p1a1Z8ian8GvidpsB0bxB4dS6s/&#10;3U1nLbyea0KlWAiw2cjGSWznPHTFFfYdt4Y8K+H9It9O8S+N7OS6Ybm2rjcB3/DJ/M0V61PhzjLk&#10;XPhdev8AVzy5ZlmDl/FR+NWnWlrZ/B2G4tLaOKSTXF8ySNArN846kda89+JMUX9pTR+Wu3zl+Xbx&#10;2/xNFFfseF/jS9X+h0U/gXofdvgjwd4QMdrCfCum7TNHlfsMeP8AUr7e5/M10ujeDfCFxaslx4V0&#10;2RU0+ZEV7GM7V35wOOmWY49WPqaKK8LEfxmc/wDy8JPBngrwbF4hgs4vCWmLC0a7olsIwp5bttrS&#10;0vwl4VttZuBbeGdPj/dqf3dlGP4l9BRRXLL+E/Q9Sj8MRq2NlLZNJLZxMwDYZowSPkrrdC0XRk0S&#10;5uE0m1WT7csfmC3Xdt2/dzjpyePeiisn8K/rsbfaZhaZoWh3mmy3d3o1rLN9scebJbqzYx0yRXTa&#10;L4N8Iah4o8m/8K6bMi26uqzWMbANuHOCOtFFKfxIz7Fzxp8L/hmmphk+HehL5bsI8aRD8o8gcD5e&#10;K9R8NfD3wDZfCya2s/A+jwx2+tN9njj0yJVi3WxZtoC8ZKqTjqVB7CiivPx38P7vzPNxm/8AXkP1&#10;Hw34djumEegWS/6HIfltU6iMkdux6elbesaPpEXiG3hi0q2VPtf3VgUDqvbFFFdWI/3OPoysR/uv&#10;y/Q1xZWcHgOxmhtIkb+0J/mWMA9WrmfH/wDoWt6LHZ/uVkhJkWP5Qx3MMnHXgD8qKK+Bx3++1fl+&#10;SPlMR8PyMeB3uNf1AXDGT/UP8/PzLHDtP1Hb0q/Z2dnfL9lvbSOaJm+aOWMMpy8ang/7PH04oor4&#10;DFfFL5fmjkl/DOG8WgQ39uIRt23kqrt4wvTH0wB+Vc9GialFNc6ii3EjXlqGkmG5iPITjJ+poop/&#10;8w8P8S/I4ZfCa/xJjjVvFkojXdbzWUUDY5jjIjJRfRSecDiofh6B/wAIVpD4+Z1kkc/3nFkGDH1I&#10;Ykg9QSTRRWkf40/n+YU/4i/rqdJ8XdI0mbTrOSbS7dmbTptzNCpJzBGxzx3JJPuc1ylla2snxHa4&#10;kto2kaGNWkZAWIxLxn04H5CiinT/AI0/66I3n/kJ8LL++1PQbS51K8luJJI7FZJJ5C7MpWdiCT1B&#10;ZVb6gHqKn8SQxH476aDEvz3OmK3y/eVptzA+xYAn1IzRRSo/xI/L80VL4ZeqMTxETDa6kkR2rb+I&#10;LhYFXjy1W6CqF9AASBjoDis7RpJLvwTJLdO0jHxMAWkO44225xz7kn8TRRV5p8X/AG6/0DDbHa+G&#10;XeTxJciRi26O8Rt3dSbpSPoVVVPqAB0FdXo8US6nZ7YlHm6LbRSfL99D9nYqfUFmZsdMsT1JoorP&#10;Ef7vT/wv8kX9pmF4m1HULf4kaLaQX00cVx5kdxGkhCyL5tsm1h3G12XB7Mw6E1hhEn1TSbOdA8Mn&#10;28yRMMq3zA8joeefrRRV4f8A3eH+FEz/AM/zRNpjulv4mukYiVb6WJZAfmEfzDYD/dwSMdME1No1&#10;jZN8NLjdZxHzrHUZpsxj95IgXa59WXauCeRtGOgoorWH/Ivh/wBvGMfi+Rl/C61tp/ES6dNbRvbz&#10;W8KTW7ICjq5cOpXoQw6g9e9Zut6Hotp4Q06a00e1iaa+00zNHbqpfex35wOd2BnPXAzRRWmT/H81&#10;+pMviX9dEZdnJJF4st7eJ2WP+3pR5anC/wDH0idP90lfoSOhq14vt7fSv7c/suBLby9KtzH9nUJt&#10;+YdMdOp/M+tFFKt9r1/VCj+pb8MaZpt34VgiutPgkWTVrpZFkhVgypcAoDkchSBj0wMVu+ILeAeI&#10;IwIE/cwwmH5R+7LShmx6ZYknHUkk0UV6FP8AifL9EJfCvkc34wlki8VNpUcjLawzX3k2ynEcf+kx&#10;jheg4447VpfHeCG38bX5t4Vj+x2aTWexQPIkYXLM6f3WLckjBJ5oorL7Uf66jp/D80V7Lw/oL6/q&#10;kb6JZsu+aXabZceYTbZfp945OT1OTV/w1p9heeCY7q7sYZZYvEUEkckkYZkY2cGWBPQ+9FFXH7f9&#10;dWKPX0M68srOfWLgz2kb+U16I90YOzay7cemO3pU1tZ2d1fPYXVpHJAmhLEkMkYZFjN9MCgB4Ckc&#10;EdCKKKqt/D+SOyX8NC6PDFZfD7T/ALHEsPlx2ksflrt2v5No24Y6HJznrnmoPHtjZadqfgtdPs4o&#10;BJYXPmCGMLu3afDI2cdcuSx9WJPU0UV30/hqf4TSH8T5HV+L9E0WHUdNjh0i1VV8LK6qtuoAb+z0&#10;kz0671DZ/vAHqM1J4mtra08TaSbW3jj+0XSR3HloF81Tb3RKtjqMqpwe4HpRRXBP+J8l+Ry0/wCI&#10;vUxLrQtEufgwmrXGjWsl03hmCdrl7dTIZXmmLSbsZ3MVUlupKjPQVh6l/o3w30y0tv3cQ8TLbiOP&#10;hRC1hclo8D+EkAlehIHpRRXPH4fk/wAjpqfxH6HXeHLCxTxBtSyhAi1TQ0jAjHyK0Q3AegOTkd81&#10;T8OxxsdBkaNS011ZwzMRy8f2e0+Q+q/O/HT529TRRRT6+j/Q0jv935mH40sbLS/DX/Ess4rfz9Jv&#10;Wm8iMJ5jLBMVLY6kHkZ6Gua8QMzX9hMx+c6DHIW7l9j/ADfXgc+woorKp0FiP47O5e8vI9Autl1I&#10;vmSWiybZD8w2MMH1GFUfRR6Cud0m8u7/AMR2rX11JMWhvdxmctni09f95vzPrRRXE/4P3h9pf10O&#10;X8WajqGnarcS6ffTQNb+NriO3aGUqYlQqEVcdAoVQAOgAx0roNeA1H46fZtQHnxzR3cksc3zK7q8&#10;uGIPUjseooorjj8J21uvqjlfBDvrfxEh0fWWN5Zzaxo6TWt1+8jdWwWUq2QQSTkEc5ra1MCPXSyD&#10;aW0vDFe+LdGH5MzN9WJ7miiu7+b0f5Iyp/wvmiz4MRIdc8PXEKBZDpdvMXUYJkwp35/vZ5z1zWB4&#10;NubgeNNKuBO/mNFcqz7jkjzs4z9aKKxj8X9djaPxI9Z0UCXwHfXEo3SW+pXMNvI3LRRqOEU9lG5s&#10;AcDcfU10HgDV9Wng8N3E2qXDyXGoQi4kaZi0oSKNVDHPzYHAz0HAoor0vs/15HrYf4peh4jqWua3&#10;Y6tqQsdYuofM1O2jk8q4Zdy4n+U4PI+VeP8AZHoK7OeSQa5o+nB2+z3V4RdQZ+Sb5om+YdG5dzz3&#10;Zj3NFFc6+M8ep8Uv66nKXMkjeKLywZ2MB+0kwk/ISIgwOOn3ufrzVTxLd3ZvdKmNzJvPiB4y2852&#10;pfqqL9FUBQOwGBxRRTj/AF+AYf4fvO18U2trPo2krNbRuFs5tu5AcY2r/wCgsw+hI71y3wxAjvDp&#10;0Y228krRPAv3GjV2RUK9CoUBQOgAA6UUV2r+AvVHQ/h+X+R9AfCqxsp5ZLSezieJZ7zbG0YKj/Rw&#10;en1AP1A9K8T1u2t7XT49StbdI7iTUJI5LiNQrsgmchSw5IB5x0zRRWND+JL+u5pL4V/XY5kKsml6&#10;tBIu5I5kaNG6K39n5yB2OQD9RW7qd/fW3j5bK2vZo4W8Fec0MchCmRXumV8DjcGAIPUEZooraXx/&#10;15FR2+aPPPiyTJ4/tZ5DudfDcLq7dQwlkAbPqAAAe2K9G8L3t4nxz17SUu5FtYI/3NqJD5cf+kIf&#10;lXoOR2ooqq279H+Z1YL4vmz1rQ9N062svEF1b6fDHK2p2RaRIQGJLS55xXQ2JOofDWa4v/30nnTH&#10;zJvmb5vOZuT6sAx9SAe1FFcdQ6aG0vmYHhqecakqiZsT6TbCYbj+8+VX+b1+b5ue/PWtr4d/vdV1&#10;55Bub7GVy3Py4j4+nJ/OiiueW/3fkhYf+G/X9DS+Hd3d6nqWm22pXMlxGfC+nExzuXUn5OxrG/Zo&#10;urm/1fU0vriSYQWM6wiZi3lj7FHJhc9Bv+bj+LnrRRXPU/3Wfqv0Jj8f3lL4bXl3rfxCn0nWbqS8&#10;tf8ART9lunMkefPfna2R/Cv/AHyPSvpj9nrwB4D1Cw1Kyv8AwTpE8NnDCtpDNpsTLAJI0ZwgK4UM&#10;3zHGMnk5oorzct/5GFL1X5HrYL+J9/6Homj+DvCPm/Zv+EV03y1s1VY/sMe0KM4GMdBTZPh74Bto&#10;1a28D6PGQ28GPTYhhs43cL1x3oor9wwv+5R/rojuxHwv0MPxr4K8Gz6PIs/hLTHDysrhrCM7l9D8&#10;vIpdL8G+ENOsZF0/wrpsAK5Pk2Ma5ODzwPYUUVxx/wB7+a/NHHLp6GP4ptba3slMFtHHuk+bYgGf&#10;l/8ArD8q4iTV9WWNnXVLgNtYZ85ugU479qKK/Qsr+H7v0POnuc0uq6pPq8aT6jcOvy/K0zH+tWfE&#10;8sgueJG/P3oor7imcEPiZ5xfatqovGYalcZWBtp85uPmHvWZa+JPEIjeUa9e7vPxu+1Pn7o96KK7&#10;OxpTLl74o8TPoMm/xFfNiNsZvH4+Ye9ed3XifxLL4vvI5fEN8y/Z1O1rtyM8c9aKKKPwv1X6G0vi&#10;+X+R0usapqaaFblNQnXN1g4mbkc8da5DwlqGoL8cY5Vvpgw8G3DBvMOQwmTB+ooorz80/wByl6r8&#10;0Zy/g/13R1UOsavN4xaObVLhlF2QFaZiMYXjrWL8Zb++TVJAl5KP9EuOkh7RjFFFehT+Jen6A9l6&#10;/ojx/wCF/iHX479YY9cvFRYXVVW6cAL6deldB8Htb1m4+LXlz6tdSL/Z9xJte4YjcIZsN16jAwe2&#10;KKKcfhZUuhzWu6xq88Ec8+qXLycDe07E4x0zmiiiu888/9lQSwMECgAAAAAAAAAhAPrqMOo1jAQA&#10;NYwEABUAAABkcnMvbWVkaWEvaW1hZ2UyLmpwZWf/2P/gABBKRklGAAEBAQDcANwAAP/bAEMAAgEB&#10;AQEBAgEBAQICAgICBAMCAgICBQQEAwQGBQYGBgUGBgYHCQgGBwkHBgYICwgJCgoKCgoGCAsMCwoM&#10;CQoKCv/bAEMBAgICAgICBQMDBQoHBgcKCgoKCgoKCgoKCgoKCgoKCgoKCgoKCgoKCgoKCgoKCgoK&#10;CgoKCgoKCgoKCgoKCgoKCv/AABEIAgIDN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24tfjLZXE7QJfQM391WH+TV63+JIlOWljx9a+e7fVZ&#10;rfUVurEQsytuZWZenr1q23xBnxJE8iRtuwsjN8nXpxnP1/OvoJZfT6I8COYVOrPfLj4k2652XMLb&#10;fvfN0og+I9qw+eeNdwyMMCteC3Pi+zKs8nmrIy5Pl/db6etUbD4p6QsvkXD3Ct0Hmrt289Sc/oan&#10;+zYy2/IX9pSvZv8AE+if+FjaY+VGqW276kUn/CyLEnadQt1b8cda+erv4oaZJZNMHaNUm2SSMw56&#10;dAOcYP8AhWHD8Z7cGeI3TMsKbvMVC27BwcA+n6VUcq5tUvwJlm3Luz6fb4nWolMbyQYH8QY0knxW&#10;0+CTy2jVuM7lk/8ArV8x2nxq0+W4aczq6cho2yuPfpWjF8YvCl1deVFdKuSq7ZGbcSfatP7Hkt4s&#10;mObqWzR9Ej4q6a4z5Cj/ALaU5fijpZGGiUbvu/vOtfPN18TdNs71bOSxuZFf7rrJt47cHt05/MVN&#10;ceOdILRpFbSXEG3c00dwBsIHT3rP+zoq10yv7UfdH0N/wsax35+yNjGcbxUkHj3T5mZVhbcOdu8f&#10;4186j4taLbv9oZLhZfuANMGXryPwz+tVdT/aD0LQ4lvLmSSNX3IQQODng5HbnkYzxUrLZTlaMWx/&#10;2tThrJo+mB43s3PzWsi/iP8AGo1+IOlyBikEjBfvH0r5esf2oNI1S7tVsNR2D7s0ckZXfzzgn26e&#10;9b3hf4/6mmv3Ol3X2eKGNcxzTc+YCQAD2NKeVVKfxIcM4o1JK0j39fih4eMnllmBH3s4po+KXhcH&#10;m4b8uleM33xq0pF3SWGn3hmbGSAvfvyMfjj2zXN3/wAWfDDPDbxWyx7pmEk0l5tHXBUgng/h6dam&#10;OX82jTKlmkY/aR9GH4neFs83f6HipG+InhdFUyX4Hpx1r5zj8baQ8rNcTyK6nGyGTcOtbHlaTq+i&#10;SXenXcv2iFQ/lK+7zPUAA5J6461by+nG24RzSctrM9wHxM8IZx/aq9cYYGm3vjrwndWkkDaqvzRs&#10;u5eO3r2r5dPxA0eHeP7ft924LF5lwFyx5AOR1/rxUWqeOtL0mJpb7Xmj34VVWXq5XcBjqBgHnH8x&#10;Wv8AZMZdTJ5zZX0PqmD4keEbqGGVNWT94oYflmpH+IXhZDtfV4818a+H/jJpXiBo49AurhsS4WV1&#10;byzgk434wOPX8a07j4hWc13cx2mpM0kP7zYJhu24HQdwc9e354t5Koys2zOOeKUbpH1uvj3woSUG&#10;rx0f8Jv4WIydYj/76r5RtviNqMe67ubO7hWM/M5hblfXmltPiBNqqNLA14uMgskPyo2ehPY/Wp/s&#10;e2t2V/bXN0R9Wjxv4bd9qatD/wB9Uf8ACY+HWbyxq8P/AH1Xyuvjie1eSGS6k3L8ytNIFB/n/Wq9&#10;v8TL+SSbz45F8vq0ZJHv27Y+ho/sldGH9sdGj6xHi7w+Rn+17f8A7+Up8U6CRn+2Lf8A7+CvlVvi&#10;R5++3sLmSSXcPlLAMPqM8U+28XLfq1xHq8zMrDci5DDnk5+7gDJPPI6VP9kx3v8AgP8AtiPb8T6m&#10;HiPRm5XVof8Av4KQeIdIYZGrQ/8Afyvl0+N5BHJNZarcThchcL8rdRww468fWlX4kT2lstzNbXTb&#10;0yq8MNx6dMcUf2T1Urlf2xHt+J9QjxHpJZlOpQ/L/wBNBTW17SWH/ISh/wC/gr5N1r4tmy1CRDbX&#10;C5UNlZgcYXnI+vH1pmk/GphFI15aXG2JBtkXO3JPQnt379qr+xanLzXI/tqnzWsfWw1nS2fat/D+&#10;EgoOr6bu/wCP6H/vsV8qD49aGtssr2twJGH7yNW5Xkn8un5+1WtK+MGj6u74uLpJEb5VZThhjqD0&#10;/PFZyyupFXd0XHOaeyPp+XWNOi+/exDd8q5kHNKNWsCP+PqP/v5XzLrnjKzmtI4otbm2/aoSJI1J&#10;Aw4J5+maWfxYPsR1Q6teeXCwyVgJycZ2/Ws1l8Xb3vwK/tS32T6YbU7Q8i5j/wC+xSf2lZZ/4+4/&#10;+/gr5ff4nWKR5j1W6kZYWk+VDhsDJ5z0A656Vm2fxf8A7Rvvsdretl/mU+YxOM8gDHzHAOPetY5Y&#10;5Ju+xLzeC0tv5n1kdRtCdpuI/wDv4KQX1qTgTR/9918qX3xRgtbeO9fUrphuO9VHzIB36/T/ADmq&#10;kvxu057Zbm01y4bfBvjAYZb5jnIzlTkHr9emMqOVyezJecUo6NfifWhu7fH+uX/vqn/aYSMeav5i&#10;vkKP4/23nSNJd6gsUbbJHXB2semADk5HftV9vjPoczLJN4zurcPGjKrI43A44zjk8jp71UsrlHqH&#10;9s0WrpfifVnnx9FdfzpzSgNxKtfKP/C69PdPMt9evlk8kyKskDqeRxyTj+n6Zp6f8dtTvo98+t3V&#10;uqwyO0m0sF24755zk49KI5XKX2vwJ/tqmtGvxPrb7QjjckqnNNZ0H8Yr5Js/jrq2yYadf3EyRs3k&#10;XByBJyfc9v8ADiq9x8ePFcZIXUZWbuvJ9f8AaHb9a0WT1P5iHnlFfZZ9eCQEZ3mo2bnNfJc37Q2t&#10;WjKJrmbzGLDaGfaDnoD7DrVO5/akuoJ1tVu51dpOd0jjjHTmiOS1nsyXnuGi9UfYBlx/FTSxxkmv&#10;keT9oPxNLps2s6dqM08MNwIpGjkOVOAQdpwec/oadb/H/wAX3001rZajJLNEpaSKOY7iN2OnPf8A&#10;Sn/Y1VbyQPPKPWLPrVnHbP50m/1X9a+VZPjN8Qo5YYTOwa4kKxJJqEaOw9lL5JzU8vxR+LbkwfZL&#10;jd0O27jP8n9Kj+zJLeaD+2qP8rPqFmz1am7yRXy3b/FL4vSTNbm1uV2L8zSXCgNxzg7uc+vbvSSf&#10;E/4uxRqPsl0+75j5V0g5znH3v880f2brb2i+8f8AbVDezPqZs5wBSfMeMV8qzfGj4rRr5DJMLzyf&#10;MWz+0puK52k9emeM9M/Wmw/GT4yOUzpmoRjq6uw+Xjp972PNV/Zcvic195n/AG9h+zPqlm560hfP&#10;O6vlmb4w/FuOza7jtbyWZNy+Tv25+XIIPTB9+R6d6p3Hx4+L0cipH4f1YblG793u2ttGRwfUkD6U&#10;o5XKX24jlnlCPRn1i7kDNAYEZr5Itv2hfi5u8qbw5rHmZC7mtyqn8/qRW3oXxe+Imq6fNqFzqV3Z&#10;tFGzNBcMu5mBACjnnORjseac8tdNXc0OnnOHqStFO59Nbz60m4jqa+cb34m+PNIu47S78UJ823Mi&#10;zJJtym7nYxGR0PofXmoZviz4ytp/JbxbDMyoD8rAEg8/xkDOP8OuRU/Uf76Nv7Sj/Kz6S3EjO6m7&#10;zn71fN1z8ZPHNtbyXSeIYtkchSSKTiXeoywCjjAHfPsMnirml/Ef4g63dzR6D4ut7qGykUXtwtwk&#10;e0MwRSu9gpyxH8WMEeoBHgeWN3NFRzCMnblZ9Ckk8FqAxHGa+cvDvxl8Va3rur+Gn8WeXe6bCrRw&#10;hl/eEuyEZJC4BGCcnB4+mSf2hfHZija21jK3Fw/k3U00aQugbGQ27/gPTqfQZojl0pSaU1oZyzKn&#10;GPM07H1Er54zQ0ozya+aH+OvjTSlsrjXvGVhaQalG7Wsz3QAJTyyQeuD8+0ZADFWwcDJrn9pPUoj&#10;bxXfi3aJYPOuZGZdlsN+BvbPYA8dTkY99I5bU6STJ/tals00fTpdh1pDKV618pXf7Xllpj/Z9R8a&#10;ZZmUgQzRnaD13c8YPXJGOvStnRv2iG1+yhvtF8ZeZ53P+sG0gnHU+/G7kA1X9l1acbyf4MzWcYdy&#10;5Y7/ACPpAy84FDSEDOa+cE/aE1mC0jlvtbkt5JFkfyZbiMMuFzhlPzKeuAwHOB7Vn/8ADV0MTeWf&#10;GjS/M6ZjZPncdAMnucDrwMmiOW1ZbSRUs1w8N7n06ZAvJalacjgV8nRftc3x1RdH1TVJo7gMxHku&#10;kgZcZHRv72RxnpxmtjT/ANoHxtrdidVtLpFto8iWSaZFaPlgqsucqTtPB6AZPbNyymtHdozjnGHl&#10;smfSxfuBQX9BXzZY/HrxjeRTSWtzudV326/bIB5q8/MPn9AOASc9s1nal+1D4h8NDzPHGr2thH9o&#10;WJVa7R3Oed21WOBjPP0wDSWV1m7KSKlm+Hgru59SGTtmgzEnAr5R1X9rLUNK09tTk1yGeBZNqtb3&#10;KtuOOg6D0Pr/AEvS/tFeJbXTrfWbm9VbeRVMm6baYtyhgD65yuMZySMVp/ZNZW1RCzjDuR9PLcBh&#10;vB60CVe1fKH/AA0n4ri0yxvFkswl1F+5ZdatzwGx8y79ynjBBAK9+9WvC/7TDa34q/4RK/8AHWm2&#10;t5JcLBBGbgvucnnkAZA9VznoOcAkspq8vNdEf2xQ5lG259SiXBpvmYwCa+XLL9qKw1PxHcaBYePb&#10;WX7LJJ9puGxHFFGgBaQszj5QMc4zyPUVpz/GvW7HTrTV9X8Qx28N4+1f30T+XkNgt5cjYB2sOecj&#10;nFTLLKkP+GKjm1GV2lt5n0j5ozjNL5ox1r5pt/i5431LS7jWtN8X6Y1rBM0fnKZNq4Zvl3YI4AOS&#10;TxiqN78efG9hqUehnxVpMl4ZCnlRzZyQdvUnHPUE4z2zxRHLZy2kiv7Wp9Yv8D6iEnzY3U4zBfmr&#10;5luPjprMNpNqMfjfT7qKHaszWSu+1jxxj7wzkcenuM2tV+NlzpGj2GpzfEfR2bUPMaOFbnbNGoAw&#10;ZI2IZMnI2kAjvxzUvL5RsnLcn+1KbTa6eh9IeaepNN3n+9Xzh4i+OK6RoFj4ok+I9lHa3MW8ptm8&#10;wkYyu3Yx6nqcA9s1gaZ+1HpZvI7a/wDHLQwspaS4urKaMLzyFLIMjkEHHt6A1HLZSje5Ms3oU5JS&#10;6+Z9XGYBtuaXzY/+eor5ZvP2sfCUkMz6b4qZXt7pkuFlXG1VALHGc4GTljgAYOOoECftQWLY+wa9&#10;JqEjx/u/sMG9TkjktkDAGSSCe1Cy2fVk/wBtYbmsmmfVxmiH/LRfzoE6jgNXy/D+0DY3QtFXxesM&#10;TfNdXBtpPkycJhcZyeemT2rW8X/tAeC/DC3F3ZfEiO6YOghhjjfKdMmUlRjJJAAzk46VP9ntyUb6&#10;vyL/ALWo8rbtY+ig6/w0GSPOGNfNUPx/0NNLt767+JiR/aZCrKsLyeX8wGWKA8HJ9xjnHGadz+0x&#10;4bh1m20+58bX2bq4SKGZNPZowhx+8Pfb68ZHp2oWAlLRP8yf7Xo6X/Q+oftMKjO9VHuaHvLZBkzx&#10;9f74r5Y179qPQdOvJtMtNfuL3y5mUXDRFVUKQASACeRuPsB68Vuad8ZPD3ieKzk8K+L7W6a5iGy3&#10;WJwdwAZiS2BgZ9Rntnmn/Z8oxUm2kNZtRqS5YWb8mfRDahZscC4j+nmCpFnQnhvyr5j1b4223h/X&#10;rnRr7U0ZrWJG8y2kV0fJxww4yGxwCT6gYp0v7QNjp8HnajrV1at5KyW6yAHzSzBQv3uBnJyccD0I&#10;NP6hpowlmkIys1+J9OpMAck04XCE8V8vyftB6ZLpct4PH22dY962sj/MQSADkDGWBJAJHAzUA/aL&#10;t4XjmudeeOJlB2tNukYdyFHYd+h/Dmj+zZSV7ilm1GFrta+Z9ULPGRkNS/a48cyKPqa+XtR/aB0a&#10;CaSPTvF32jZH5jSrdjy1zjagwTljuHy5yO/Q4r/8NDRxTSIviGORUmIMbSbWK7FIwCeM7uMgZ9OD&#10;Uxy1y6i/tejufVYurcj/AF6f99UV8mx/tCLcgywa3Gy7iOLyJce3Lc/UcUVp/ZdTu/uM/wC3MP3O&#10;hufCNzpjtff23CsIG5Wkzjbx/jVO/bS7m8bT4/FtrGzMGVTIy7vRv8815xf/ABDgKQ2PiOS9ljjf&#10;bDcRyYMSAAbXUdDnHXFZXiHURf3LQXEl3psPWO6a1Zoz6ZzjBPTrg5GK7KeHxHMvaM454qly3grn&#10;uGk+HNQeDyo73fHEu4GFi2cH74/zmsPxH4C1W41Zb3RrtY3Yq6rIWXDZ69O4/nXlWs/Fv+yNItdH&#10;sLu74g2PcW8wZjtIA3BWJ7Y7HgHrW5Y/GWXw74UsT4i8Rx3WpiZXlhiug+2MFuMqTk7SDjOar6tj&#10;6Npx1u+3QX1zCzXK0dpcazZWmntZeNJrK3WLaTdL0kx0PyjnuMnNVbi20i7nm8QaD4nszG64aSE5&#10;CqSvXHTgjoMAV86+MvjB4nfXL5tP1VmtZJHCwt93buyFx9TWh4N+JdqJLfQtH0e6k+0fNcqrfNuA&#10;QsME4x8rfL0ORivUeV4ynR9opJX6LtozzpZpRqVfZtfM9nuPBJg1C3MfiO0kW7ydyj/UqTw7Ac47&#10;8ZGDzWnD8EdQlcyw+OtF3RgP/wAfByvGQTx6EH8a+f8AXvi54l8P+I7zVtLH/Huxg2sp+UcqRx0/&#10;pjFXvCv7RejXupvNqllJaz3CqZpppNysBkYPA68D6etTUwecOip05K1tdE2c8cwwHtHGSs793Y+s&#10;Lbw5oekWk13deII2a1jxcMqjjID+vTHQ4rl/iDc2WjadJJ4PvI3uI2HmWsiBmBz94AZGOR/9Y9fF&#10;dR8aa7qWgS+KtB1TzrPy9myWZlwOfM6AbgNuR04z0AxWH4y+Muu+DtQtdWeKZopLcATRpmOMFiHU&#10;kjlS/I3Dkfr5eGyzFTq6zu+23yOytmmHjSty289z0fTfEl3rOrxWOueHpmtlkAZkkceZk9OScdc8&#10;dOvTirfjCbw5f3X/AAjmnaXPGtrI2+68zpuPXnk4z256da8z0f48S+JLQsG8uC3KvdMpVWPzMzHH&#10;GRjg46D0xWZd/GCae0a31LxDeXSb5W27QzrIWG3cMfdGeDkjg+mD6X1PMPbK0eW3S916nLHHUfY3&#10;TvfuvwO61G3tdB0lL7T7m3Ytul82SEPlVC4jGVyp69OD+eJdM+Jc2vaE8c2o286QMN0ittKEkFSw&#10;OMd+/wDD715ZouueOLRlvddn1C1t/P8AIkWXSGkiU8MiggZVjg5GOmcZxXXWL6drGi/29oXiO31B&#10;bhJBNY6fo8ytvVcgSFlVTtBA+VicEdeauvTlGP713137fgY0a0qt3T93urm03xC0nTFiF38QrdLd&#10;rLc8flrKQ+fm4x1xz6/niqdrrnhXXLO11HSfEkmrbrrZIocqE6AcHsvBIyPbpXIan4auNR0u9uPD&#10;nhzT5LxHeKGS4VYxK6438FuvC7c8HB55BPN2Xia7i0W6l1G90SzeW/ggg0ext5VmYMqCSVGyEYYD&#10;glnzlDwMrm6dKM6bdKVn8v66mMsRW5lGW2/3fM9O8X3XxI0qeTWPCOpfZYZIWMxm25jDLjAxnncC&#10;dy4PJPpWJp/xz/aL0i5Gl6Nf/aLvTLxP9KaNfmD4VB0BOTu/z12bzwL8Sbv4VR3FzNo0NndWsYif&#10;+3IRLBEsmxl2LJv5GAf4iGJGRg14/Faaz8OfENzqPiDxpd6LHb2iRrqF+pnhvpAodVQhjsJ3Hazn&#10;jjJAGKnA1IypyjUjCTW2m5jiJYqjWVm4p+fc9Et7j4k+IteudZ8b20On6kFlf+0H/wBXIc7s9xuL&#10;AAeu44A749nqnjXxLr95pn9qXFx1Zrr7QzAEjZnAIAYYHBzkZOccjznxr+0bf2urwtrt/PqS6gzN&#10;bwQSx7bVmTOOp80/MjLtOMj1yBxuq/td+PtD0Ka98D/Zbpm1SOG8jjtSJJvkwP3YAZCNuCcfeYdz&#10;z61HB46vH93TitFa+yPMxGbYGnJx53o9erZ79pmpa14Bv/s13cySLh/NvLWZjJEMFvL2A4c4VuPQ&#10;cHsOij+ImqaneSXGneIJpIdsaRrf2QR1bcMN1yQcnPB+936nwW78feNRqWh+N/F+l6toFjr1mqW+&#10;rXFovlwyJF+7lwNu0sHOCxJYZ2g1u+G/F76VoUc2s+M11KOVpmbVLhAGk2D5RGDgsAY9vy55fvxX&#10;LXozaU9G9tNUzooYyPNyQbt5v9N+p9A2PjK+l0dftNw1vumCrHNMWkWBd4IHy9B1A9ce1Y/i7xnr&#10;Hh7T10jw1q9zbvLJHN5yX20q24kjJ6D5c46HnI448rf9qvwnPrtnpWp6fFa2MNwwvLq2h/eRZHy4&#10;zgBgw5Bzjmuq+IXj74XwCx0aPxO0Sa43mWM0kiyRygy7A+QRtUlcDJ/vZ9+GeHxGHqJ1IaN3ta56&#10;MsZCvTbp1FppvZnd6N8XLvV9Ahi1a5/0jcV891bLnAx0GMgkDrjuMVlXnxQ8flLjSNK1OCKdYg+0&#10;Ss0UkaYCxhOzHr746g815PrPxZ8M+EfifN4P0XS77Uf9H3edZRO3lMAoyqgEFOT8wGctjPeuos4v&#10;DVn4a/4SnTr64uNS1JRJaqcxxWrAY2liByDJhs4OAPlweSpTjhkqnJpOzV+7f4GKxlatFpT+HRvX&#10;S35nomneO71LC5v9enhW8WJSv2JWWSRc7jjpt4+XgHOTyOlU/Dfjv+0J2vNM03VNLjEbpdW94zts&#10;IIPOT0yCPXGeOcV4D4M/aX1rwN40Gj+KbVdWWRprZJpoQrRRuhQPjrlC25SeoRSa+hNJ+LE6fs0S&#10;fETwffxyXd1feTrd01od8FxISS2X+Vvmwo6fK3GSM1WLw9bBJOUL87STvornrZN7HN6c37azgm7W&#10;10sNT4ousCXvhxmaxKiS9hkkZZJGYkrgsD3XPtn8TYvPiN4ynsmtNJVY9rhreP7c3+znnnnaVOD7&#10;8ECvnG8+JOupcSb/ABFNInzTtC2H2oMs33RkoF5PYDnjv3mi/tA6Rrfl6ENARrdLdpY2jl2LJtV8&#10;AZGRkx55Pp2xWmLwNajTU4RTOWrieWXKp6ndT+NtdFjJdwaevnxq0kksd4fkVACG354O7PPfPbFX&#10;5/jVr0tmbW4imbTHkH2h4ds8aqcN1ycY3dR3/HHiWmeIfDZ8MaheXuqaha/aI9kkbWec9AApXqOe&#10;SD3OR0rP8U+KPh14bi0jSm8TX8NpCGjks4EKqWwSd+GJwTg5ycAdOCDnTw/tZqLj17PsYqtiI0+d&#10;yST813se6Wnxb8V2McF5p+u7bOHfJJbtEYvKhGOMjv1PORwDxxW1pP7R3i281h9F1TVrOT5mCyRw&#10;8xKVPXg7iG2jPfJ9K8T8a/tAeF4rWSC2vLjUY7Ni08FnbbpJVwwx+74KEFiWOBwD1IBpjx5fjXrP&#10;XLONdJ0vXpAnnbTbyWvG77sxz1OFz94cgVnLDxqQ9+Nr39bo6JYipTkuWd9uvf8AI980L49+I7HW&#10;L6x1/WLN4Yo18lZIt0qELkKGI5DcYznJ9+asal8Zda1UrqsF/MNNt93mTRyL2ULkrjAUEdh1I7Gv&#10;F9cm8P2ln5upeIppblbffJNMkce5g67HC7suwzxhcZOPUC1qniXT9R8DHS/hRIdQ1doybyDVI1iR&#10;4wEchA5Uf7Q654HUgV5NanR9orLql2XrqdH1nEU4tTd7K+j19D2eX9o680y4Fv5lp5dtGnmNIo8x&#10;zjg4OOeGJAAPy+tGpftQ6tZfalbwvaiZkL28bMAsakZ3HkZyAWxwQDj6/M08fxk8UzNoqtp4uoJB&#10;/odoiIZHLxxlPmx5h56rux9Dmuoe31e3kVPEenxyX0bNDdTW92HDBoSxcqvXCyKcrkYyOoxUywuD&#10;pq85r7zGjjq9aLtdeqtueufDf9s3QfEWl/Y/Emm2tvqFojNdSbcRsobhhx6flzjtnal/ac8B/M9v&#10;HpzQBtrOkO9TgcD36j8/QV80+F11/wCGGmX/AI4n09LiZ2dJNPktSA9v5oDbldR5eduPvBvm46E1&#10;n+KvHmoaR8PrXxF4V8Mma41OMzX11qBWKANGwXYrOQDxv+UfMd2P4TWNbD4SpWvRbs3Za2V3v9xp&#10;HHSjhW5zvJatW6X0Pqif9pjQo7hbPw74UivFnhLWZSHaGwMglSOO4xxzXD3H7Y3iPT7n7FqXgvTz&#10;5l+1uJFtxlmP3FwH54xnkkdcV8lfHX4jfE9NGXx9dC50O3umRtPsd6iTeSCRs5ZAEJHJAJxgfNW1&#10;4a+J6fEPwtY6SZrG11y6HkxzXVxtWBECxyzBmAXeobJXcGwV7VtTyqnTw/tqjum7P3tvPQ8+ebOt&#10;N0qbakvLR320PpHWP2v9a16R7Pw5awxmOXzo5EsDslK4IhkJwFyR97HTse9X4m/tsalpFtAPDvhH&#10;T57iGTF5hFO5oyoaNeDkOTjoCA/YivGdIsNY8E+K1g8Y+ItLt9MijZI4biUyrLMis0E5aFnAXfjJ&#10;kIXOR1KqOJPje28P+E9S+I+p/Y5NU1ARyrOZYraL5XbH2eC4COOdmflYseRxk1nGng3USh7y0tZv&#10;W/d9jOpmFenT96TT1v5WPsrwZ+134K1jQlu/E/w1/s28RWuLq38mN/IU5KtkdckHp0HJwK17T9qy&#10;1soZYr7wgs0tvtJW1RVDJkBmw3Tg5wc4PHufgzxx4+/aj8ZeF5o9N+FmvWMRh/0tbPT5Iw9qNwKK&#10;5GcgqynqcFQBzUngnXvjz4J+F81t8QNA161mu/tD2V5fWEo8lNmNrMRks2GYDnOVOMcnZ5LGVN1H&#10;NJtpKKld6+dzJcRVYvlcZNJX5rWPu7Vf2zPBtyPs2keFF+0bUdYdQeNcxlflPy5IOTgDjOO9ULv9&#10;rrwCbOxu18JM1w0nl3Rt4yY0mxyqjHPqeMevv8Pfsw/EXxL4/u9a0nxhq6x6rZxQ30M1ygb7QkTD&#10;zA7k7doDA9R1OBk4r1Dwx4n0y01i+gXxjPq0mmmafVomieENt2kiAR7iSy5Uk5z8uOhrmxmFo5fW&#10;dFttxtezfVdxYfOsTi6aqq1nte19z6Sj/bA8I3UNlc2Xh+OP7b8kcFxHtkkcYG0ccEkggHt19se/&#10;/agktru3tEa3m86+keKRrEABTykGRjqWGO5z7V82/ELxh4g0SfTvEuj3w8iS6mktLC4VVmEW454Z&#10;8FmYMMkABUJ9qTwlqfxQ8YWEmuX+lSWUNxeWk3nWrwpsEol2k7sDCiMdCCFwxPJq6NGjGj7XaL01&#10;eqd2l6lf2tiZVHDVtdlpsj7Et/2nvhRBDdQeLNHkguoJGTzYYlkQyAA7GODjGee3PWq+nftReEoJ&#10;ZLK98OtDPteW3jh2tvQYOeMc4z+XvXx4fBniXwno8Wr6X8Wb3WtRkmU3VrM/+j78+Y0chKEAE5XJ&#10;YKCpy2DVzxH4t+IsPw/t7y70O5ttYt5pIryNpYkULIcBUY8SDBP3ScFs5wMDOrlVGPLJyum927fh&#10;2OqOYYzlcnGyitbWa+/ue+69+0z8VdTvP7P0xNLsjDqcazXB2/IjNjaVPcDOeepXpk58p+KXxS+P&#10;Pjvxlc3Nt8SBpun2c25be3mMItZgeBmMZ6ngEnd3HYcd4TtdV0c/2ePEunXF5dTGXVLy4vo28okq&#10;S2WUZIGTgHBwcA7TWnYeL/C2saMrXNxayomqxNdT399Fbltj+fuVAQ5LnaqgE5JOVwwx0Yath8LX&#10;bpQTS0va+nfX8DlqSqYunrJrrv8AgbGm+P8A4p/FHTrmDxt4mkmmhbbY6hZqU8/y2IKbVwd27Bx0&#10;56cZrT8D/tC6z4I1GPRND8aahqVw1upWwvXZ2aQg8KjKcDPTbn3OAc8H4o8Z6lo7Q+Mfhza2dtCb&#10;UvNHqGYY53kfcyZbAC/fUNkv8ucndxR1Twrp3jnxVb+KLbxYdP1a0QBls5FSQXDJt2KzfKeSowM8&#10;Lnqxx2PGYWtJqekH0S2a7+RMVViv3bcpK2/me8aT+1x8XrK5t9Bm8DR6heT/ACtFvKybmzhWGML8&#10;w6cdeemai8Q/theMEgm0vV7jTtHn3xq2yMH7O2ful2BGSflPB4BINeQXUUPw98UPqOraRqWqalPe&#10;BrS+mZo44JCI1iVlYAs29WyemZQSAud2R428P2/xJvbiHVfD95biaT7RBcW9i4tWbdjzJCXAG3zG&#10;K4JBDcZBDVxx/sX2yutN7r/I6p1MV9XvBtyvoulvNn0D8Ff2j/EfjXSbzw/ouoTa5qls/wDpFxHb&#10;vMyxMcdEG1c4AU4HcnjNXH/ab8a+E7m507VrG4mlRVc2+qWwhkiGMeXgbeflL8g5HfA4+Z/CXxGj&#10;+B3hqOf4Y+LrexjvpN9xqEtx5TzK7ZKhSw+5slCDBxtPvUPiL4ia/wDH/XJvDdv4V15riHdeyXVt&#10;azO0sLAIHDspV8EquQR/EF3Vi8Ph6mJlKMXyN9enyNKeIm6MU37/AFS/A+gB8efjRq163jHQdUWO&#10;3W4j+x25jRoW+bIVhuwUye/UNz2x1Vr+1jLrWgSWc3hpY7uFViuJHkIjY8EsFHUe3XHrwK+UfDXx&#10;csfDvgnXdH8Y+K1S40XUFmfT7i3EU1mgLYjdQp6YHykZBGAOwktftvizwha+NdO1RJbmTSJdRaKG&#10;+dbeyt1ZssWwcsBwV67uMEg5xxipxlyyhyxTsnrr/SNPrVTak9bXetz6G1n9qjxLqaGx0vWorGGO&#10;723bM3zlcMG2E4zyM9MZOAOADiaF+0X4/tPEUfiWL4l2txpzKkN9aPGGiwHbJO3lCoyc4wSRkEA5&#10;+e7Hxd4R17R4b7wlp8uoTQ28NxcXXnffLkFwFZs8EFSB907QcdTfg17SvDbTW2k+CLqS3uJGhWSx&#10;jDK0O1iWYLuLrncSV5AByOpo9tTpe4o+Wy/G5xVMbjOdNs+oLf8Aax09fFNnJDBo8zSQo2o30OAz&#10;rsbhTjruI57k4OOK6qx/as+Ft9bRvqL+S32ryWtjCjsm5lCE4HVty+pzxXxVo3jjTvDfgsS6v4Xk&#10;tbG6vfJsBeQiOS7aQ5zuyAq8IPU44HBrM8Fo3jnVZ9Qj1Oazklul+ZraRo2ZjvckuqqpUFQvJ5Qn&#10;+ICuepg6VSMp6pRtrf8Ay7GtPMsZGSikpXvp2Ptbx3+2d8HvCc9vbW1yt5mQJN8hXy13KMjjqAfw&#10;9hmsvU/20/2Y9Xv20SXWIb6FiN2wMV8zeQVcAjp75x2xgV8V+Kb7xlD4p+zaTpd9eRwrGjSTWojL&#10;R7mZ33OnJdCpzt+6h6ZJNwxOE0uXSPAVxpekxrEbjVL20VzcyySDbhlXEgGDkqSqhTnDAZn6ngaN&#10;OMpSlrrpLb/gnNWx2ae0fupLs09j7D1H4pfBVNbjex+Fn26ymyFuVYrvlZS2FBPPVeeMk/mvgr9r&#10;f9n2dV8P6XpElnNYr5k0NurSLbQ9Q+7nC+3H0r5f1n4geO5PD0GuL4Zu7ezs0+12qwsxmuV5jGEZ&#10;V2oqK5+YgZVcnHJx4/H3iPSNVvrb4e/CjU1hnnUSW8aN9onWRQP3hYFdoJBODgDfzwSJpyo4inZz&#10;b7Wl+eo6mKxNGXPHbrpq/Q+2tb/aR+AyWEM2qeMRbrcmUW63TNCHZB8wJ+oIyfQ4qHSvjd+z74jN&#10;xLd3tnZyWPyiO5ZF3R/KA6kDGOV6HOcZ61+fniTxB4s8aWM0+v8Ai8rHJAyx6Xb2Z32lxuUBnXBK&#10;kIJwc4yQD3NcfNpviLw0sGpaDruoPNp8Y1DWv7Rhhm2OJl2QhVfaQSvmeXuO7b9AfQw+WwnG3t5J&#10;+W3oY/2xiPaczheO/mfqRa/Fb4SancrbKsLNMwG5mRVcrhgQx6D06Z6c4xSa78Xfhjpclxplhaxt&#10;cyWu+RoSGRGJ+TcVPfOeO34V8Vz/ALX/AMQfibfafDqfheGLR5JI4pri00ZbeCKRRtLbDzgNgFiQ&#10;Ac5wGBrsPhv8Svh/pegDwz8SrXUL3WdZvStqFkUfIobyowqNuY7dvbHzAZzxXn+xqU6jjUqO6tpz&#10;ef6dT6bBYrCYiu4trlUW7y06aJW1vc+lvCHxJ8LWPhNb34lRWOn3CyBd8d2HEg8v74zkgnDnGTgD&#10;PNc/r3xa+Feu6/JpXhj4cf8ACULBg388MCP9nfAOGDA9M9+navlfUr/SfiLrOkweKfEOpL4bs7/b&#10;fXdlpFz5drceZsxMm3zEjXC7sBmIdtqkrg7XxR+POl/siX2qXHwN+K0PiPRtVjhGoavYxSwxyu6M&#10;AnzLuTGJQTjjqcnArbD03VrLlqu7vZa9+/pqeXGtUqU26tlTi9Xo216P5an0dY/G/wCA/kW0mr+C&#10;/savcqkK+SsiqzHYoYL0JHqMDHqM12mt3PwV8NaDJ4h1G10+ztUzJKI51RSTwScEbjyAQc4PvXxP&#10;fftXeKfFPhtY9RuLW8a81BpLIraScJ523fHlV52uV8xsj5jxxzc+P3jHwd4k+G76Z8Ktem1S31CO&#10;zjkaa1ZYrI3Ch5N0wfrG4RQNoLmQnpzXPikvrMaMcQ1rZ3b/AKuZ+2tTm42lZadP+HPuLR9P+HGq&#10;aPZa7o/h+xvLeW1WS3aNVkQKR8uDkjpxxwPaqnivWPhj4YuNPstT8I6Ta3E10Esnjjgim8xgcNvG&#10;HyTkZJPJr4L+EHxe/aR+HvwV0XQ/AWl3Ftb2l7PItvdri41ECQDPlO/mKgBc4wAFXOM9eL/aC/a5&#10;1n4p+IG0eXxJBqGoabPcWehW1vayvcSzMPKDJ5RIJ+9tBBIJBGeM8mHw+Mq4104Ynmim9U3f5r89&#10;TjqZv7PD3VNqfa2j22bP0IsfFPwJvNR1HRte0TR7FbRC/wBquZIWWeIMAzb+f+WhKkZy2MHPQdf4&#10;Ru/hh4k0Rde8I2+l3tjeSLNDPbxRuhdc4ZePlxk9MAHt6flvrWr6rp1tZeLb6NNRuHtYYo9B84u0&#10;N1cIZEMgOA25/mK4IBI9s+u/s8ftIWvgPwmLlfB1219b2U2mWU1rfM1s12z48xbYLtdk+dCqHBKs&#10;TnIJ6cfgcZGhz0sU210e3y/AnB5xW9ty1IKKfXXy8j7F8Zv8A/B2rafpfifxLDpMup3jR2ireCJZ&#10;pOWKOR6gkENwRxXVQ6T8J7mdIYW0Y3S7mh8kR+YW9cqM5zkg/wBev5i/Gb4r+P8A4w+I7uW20izs&#10;dWWd5p47q4WUrGFX940IB2MyqihQA25WwOpq58JtP8R634qvPFd34Y8W6ne6ebdI47GaZZ/LZMI6&#10;xxnnISTJxtLMEB6VnTy7MalGM54pqSV7b+mz6nZhcy9tinCMUovZu66XfR/kfpZf+FPh1pemGyii&#10;s4IYYRDNcrGsZK47kBSGx0Ixgknkk55d/gr8H76xkkj8ZXUdnYt/pSR3SspUZbDsoDbSGUnBGdi5&#10;zjj4C8aeNtO1PwcuhXfxA8UXUjRLO2rWl1LMpkwSbZwhKs+3A3qCAyHJ4IqXRtc+IdtZOIPFWq3n&#10;9tHz7zSI5njhtvlJG5fvOAqA+7DADEis6eHzOEHJ4ppp9V+v3k1Mx5qlnRTXr+lj7c8RfAzwl4yu&#10;4dS8MeLpJo/t0l01va3ojC5wm1No4jAzheACevpn6j+x7pWr6pLeal8T/EFnbyT+bDbw6girFkYK&#10;r8hx19e5/H5i+EFnot14q0jxLb+MfFFxfSWLNp/hfS9SSP8AtK4hYu8ZVR5jRgAsSDkjtgZOn8eN&#10;f8SXsF7LZ+K/EHhOPQbFYp7XVLeU/aZ2UZwrsWT7oKAA7gwYHAruw+MziFo08UklveP5dxYqng3R&#10;lVrRTej5U7p/PofVng34NWnw801tH0fxFHHMY5luLqQRC4nilOWBkdCdh2KAqhcfNyc5G9pllYWP&#10;gBdLtrrT5tL877TNHbxxKjSbdu7zPLBbbhSMnGQpxxivnH9lzRP2OFuo/HPxf+KPiS51rbMLK38S&#10;a5PFCSFJEhWK3GwJ1IYj5o8HgkV23xy+MGjw6XcRfCnWNH8TWa2FsYtH0m7naQMXEKsN8QUZUk8s&#10;BgFvesq2IzCrUX77mXV2sr/f59T18LRpQyx4q8V0UU7u1t7djtG+ENl4iso7PSGvY9NW7F5aRtqE&#10;Y/eGNVLjYoHO0Z5HA4Aya4nxP8IPhb4c8Z29l408fy2sk0Kqkc2rRrFK2FUBzt5ZixwGJ3BPQVH8&#10;Pfid8R/hfoNjYeMfC/2azvrdm07T49Utytmm4H728NKCu4KAQ25WGCAK+a/Hui6n8cvGk2l6h4/u&#10;lutO1BruGNLP5gR84Y5bblUXAUnOVIyDkVrhMbmdPFShiKrhHXW12ebi40ZYeFRQ5pSdrX2t/Wx9&#10;m3Xgv4c6NY2O3xxPpeku8n+iNrSLE7GIAFCUIU/KoOBkhc54qDQfCnw0XULe7b4gW7XUlmlvJ5Ot&#10;CTlVPzL8n3sk44GB6814LpmsaTqVlY+EPAOl6trR02zCXWpa46i3E3lqw2ouCSRtwuePxGeZb4m+&#10;ONO1mTStI1/SdLk1BTIm5B51rBGERnYgEJn9621iMbT2XNY1s4cazpQxF/NpLfy3+82nXwNOolKm&#10;9P662PqnS/gf8NfB+l3D6v4j2/bFaO4urzU3OUxjuowcZ5BHbr0Nrwl4U+B+j+II72Txvpq29thb&#10;Zba+w0ceWJUg/K/8OQRjI6GvlTVfi/oTeMF+H8PxzuNT86zllu5J9SCptVs5VwpBBZi2cFVSMsWG&#10;Dh3hTVdTni02Oy8WpqFuseYfs92s2V34CN5cYLZEjMzngKp5ODiVm2KqRfNWkr+WjVjb22X0bTVP&#10;S/dX+4+zbX4WfCiXWJtZ8Ira6nPcWXl+bqk3mrHvGHZIypTOBw+B95gc8ZueFvgB4S0DX18VxM81&#10;4sgP+kSGaPgcDY5KkZ56enpXy1qf7QPxd0rT7i6ltm1SG3gAgX7XDZMLdYwVTDupI56kDndjIxWB&#10;pn7cv7REPhNrLTPDEdxqP2yW4N0ty00EKIuBC24L6c8+h6EGuKNfPsTTbo1Pd21a/pEYjNMnVRaN&#10;bu1uvyPsXUv2efAGsX82rX9srTTMryO2ARg5wuMBR6gAA8Z7VFp3wF+G+hyyald3l1NdRtI/2j7W&#10;rMuVyzcqecfnxXzt4N/aq+It9o9/rfxV+J3h/wANTtZxDTbdIZm82RkbKD73CttJYgBucHAJqr4u&#10;8b69oWjL4t8LTah4gmu5pZJJLG9YK8hQLubBBPHBwOeTxxjL6xxBTtGVTRu11t6XLdXL+X2nKu9n&#10;q/uPpLwf4P8AhXHFDqek+Ljcr5/mRNf3Ec2WypA+dcnAwAeCOxB6T/EHw/8AC7xS95da34ktIbja&#10;rXdx5hdzknlju+ZmJ5JyTge+fhTTvFXxn1+e8vvF+gSWtvDHLeOserQJAuwtsCj7wcttG1iME7iA&#10;ORa8K/GLxt4V0+W3uNLmTT1vokR3kSSa/XG84VeFRQOc8jHG4CvUlHMoy5lieaS7NdTzaebRqXpy&#10;pOMe9rfgfVHhzwj+zZcWks1z41lmc3DBpLkLGxwAOmzpxwe45or51fX7nxFFFfvdKk4j2XaxukmJ&#10;QTu3E5557EgDAHAoqv7SzT/n6/vRn7ah2X3H1h4f/Z4+JMU1us3jyzjkEw22ZmeQSfNuxt5B/wA/&#10;Wuq1LwDL/ZQsr7WdKuryafcGvGKb06BFKYP19yatad8QPDiaNPr+reIbG4hVi/nQqW8uNSuc7CwT&#10;B4GcHjoa4bxp8UfB8l/H4l0rxlYQ2a3EcNvdebG8csjHGCArbSD3JUA9cDkn9qYzGVLN2a7LS/qf&#10;cfVMJhqekt/M6ez+Anw4S3ifWNLkjvF3eYbeR2Xr23AnH6+5q3pfg34ZpO2neH9PjnmtH3yGEBpI&#10;2YdS+c5yp+XPcnFcJa/E3xHpXiCGy0/4x6bcRozSQaWl9HKVj3ZCvLj5+vO0gqMnJxTtb8Wf8JBq&#10;OqG60630+G3dGe8kkl3TK3zKqBdpdj6LknFP2maVJe/VaSV9393cmnDBS2j+Wvnc6m0+EnwZOt3G&#10;mTWV1pd8turM8luHiDMW+62DuYAEHnjPqa1YPgL8FtSv116Zm+0xv800cIQMezbcYPft1J9zXn+s&#10;Ra/f3bL4qn1KSHzt0J06TfMj9GYYx8vH3ShJHIJrqE1Lwv8AZIL3UfE95cf2creXcRyy/aGTphkC&#10;oqsGBX5t3HpkYeIx2KhZKvK7VrLXp0Oqjg8JVjrTVk+ppal+zx8CS6zDSYbqSVmN59ovmVj8pAYq&#10;TjOT14Iqhe/shfCeVFmtdKmt5omBWOKYADB9dvbHr2rE03UY9Z07UFt9B1DUrXUJJ3S+mWIsH3Fg&#10;vyMHUHBUBgp4xxjJv+Etb8QX+oM2kS6sm2zf/WQ+XDK4G0MSzklt2cAYb1HNY1M0x2Hi7YiSt01J&#10;+p5bWtzUo69bE7fAv4daZF/YNvNqcgkjMn2e11DJ27sZ46DPPGAT1zgVl+Gf2f8AwJFqkWraZrOu&#10;XMlrvRba4mWZRzu28r8vPpjFYtn8TvCw8St8Mb7WJpvEFnGjs+mrJamOISAjLNwVycsxcDqDhsAx&#10;eKvGNz4d0Af8Ih4u1qRL6aR3vLexkuZIwuW4MbBQvAHvkHkfNWc8wzSMuWNR3l3W9+v3fMweBwVR&#10;tqKaR283wK8My3Ej2fg7UlklG2aaFkQHjB+UggdSOAO9R6l8FdMvGj0OD4fzLmNmiuJpAP3gXHUH&#10;2J6ds1wkWp/ErTZbOGPxZNqVrcbZrm6j1L98zOSu7ahHHCgfKQe/Q1r6V4w8fp4rh0OfxZ/akdxa&#10;xzWcMcg+2Qqd+ctgR8bXBUMzDHAODU1MwzLD2vXT0utX5f1Y3hgcHp+71+RXvP2eLxLi48P+LPiD&#10;eafbXFy9zGscyltwGSnznLqBg4OR0PNFn4R07wV4mh03VvEcdz4ZSwmkt5GupEeedkzlmjAHGSO3&#10;y5PJq1qHxB0678T6pa3h1y1udBuv3c2qWytaXQxhpI3k2ludoIBPoPav4r8eWuhzLqHi6aa+09rf&#10;eYbfR55EjTbtMbIoVY5A3IJZhyMHDCu76/mVamufXmWy/Trexl/Z+D3glzLq72+fkO15PhrL4Mvt&#10;QTS7JbFkNqk+n3RldMFioUSKVxkE46Z564NeU+OLz4AeAfhbd+IrC71S4t7m4jI1C1VZTJs3FkZZ&#10;FcxvlSTjrheg4rW8F+C/hPdRXvinwEvjDT/tVw8l9pl5G0CMWHmbUQr+7U/dBJUE4wScVueGL3S4&#10;tBk0cfDqWW3vJGDRX00JV4XOGm3yMgbdtZcbiePlDZBOP9oVsK/inJXV7afLW+pxVcrqV17yinZ2&#10;0uv00MLwP8OPgJ8f/A1l4s8Kza9eae1wsNve7kjKsAHbcMnAUHoAF3da7WP4SfD7xPqq+IPE8F2r&#10;WsbWxtJmgbCpkHIKsMjG4E5YKwCkYArl/DfjDQLS0jHhPTdP03w1Zxu0di11EkU5V9jjCHzFZWzl&#10;WUP14IBxa1yDx1qNta2F5fC6sbxna8jhn2yHD7hIrFl2KSpKkjDBHG41niMdjnJc9Zwu3a7TaXy6&#10;2NqOW0HTi3BSel7Ky06md4v+D3w91or4cHgKOexW2Z8XED5aEGQlvMcBvN3BujfcH8IJqloXwN/Z&#10;4t3vToPh6TTZFjjmjvJbV2hMm3dtid8hSGOHwNwZeOua6C31XxNo+o2uia74nntY5tQMFnNtF62J&#10;QTEZI4Wc7d33mOAI88Y5EvivxH4+tJL7R9LhN1NHAbizka6sZo0YH+PE37s5csN2AeQCcCsqmYZn&#10;Ro2hXulv73mtX3K/sXAKp7SUFd94r+kc1/wy14G8XapHreqeLNZuLjXLry9QWbXQ0LLlC5YMCOFL&#10;7QR2471qXnwR+GulWdxb33hq4WytyzaRbyypjaZcNAmDlgc7toAHALbicnST43eA4PH9n4Rm0zQ7&#10;y5udLaFLzTtWVlHB/eTIvy5+YYKs33cY5Gebf9pGx8P+PJrXxh8J9f1LS7Ow8p9clsPs1urGNQkw&#10;Nx5TIVIYnaOW55UgDSnmmZ+zXNOW10r7k1MqymjebjHV2en59Tn3+GXw5uLj/hArX4PNNZX268l1&#10;iSR3ihRRtWMOPmEhzyq4GBz0FdHB8LPgzqenWfhS98H3N/a2Miw2LeZM0cZ3qjqJD/q0XcrN0557&#10;V0ejfGP4f+ILVNDR9Fjby7ia1jg1q2l3DytyskXmlgWwV2gsCWU5Gay9X+JUdpZ3WlHw7dR3F60s&#10;yyKqSLcQudshiaJyiuWYKN5UgoeDtxRUzvGVkuXm3v8AE3rbW99jP+yMDRXMkmn5fgV9Htfh3q1r&#10;pnh+XwHaXMN1cXFpdNJdCSazETKY2d8sdg2A/eHVR2ArvJPh/wCBoLe38OxaNa240uMSwpb72YFo&#10;v3gVlO4gKvJByoxzzXDfDybT7fxXaz3MuoWO7S5LmOwh0vfv3sAdyojGQDJXkcAA9+el1vxJ4pmm&#10;vbjw1a3k0iQO0Ukca2okaPKuf3kamPLEjOcEDuevBWzPFRmrTut3fXV/M7MPgcMqTcor7t9F+pTt&#10;fg18IIvFc2pXXhSzmzMtvb3Mm6VgwCLsKtkYyGG7IKnDU2Tw74Fntbixs9JSx09k2LZ6fMyqWRvM&#10;JYqRnAb8CQRjGRk2Vz8WdTjv/DmkrpGm3E0jK15Dd/ati7UJ3ybvldhydowOCXHQx/C3w1418JG5&#10;0/xzqsK3U0ktyjSXy+Xh8Ygj27iyAryVJwc/N1A9SOZ1JUX7SfvRta8n8nYinhcPFp06dou+trW8&#10;jB8IeFrdA/ie3+E1nLqES7bWSTXJfLuUZDtbZJnYGAHynnLAZNXrL4a/DGysrXXNe0m10fVP3k+q&#10;QNeSOr7ZiylcOoBA2kcYz36Gtr4gaV4D8RWOn6NbfEjVbZpphJcawtnNCrwxpHmMRqjOzALxIVK4&#10;bdkjkcj8RPCHhTxD4KuPC3jvUtS1SSO4giudR0u63CZWXdvPmCPjEKKADgn5eSa7v7RrVJJRqb76&#10;tu3lrZoieWxjG6ipO2m2/wCaOm0X4XfBWBpNSNo0NvfWeLi8kvGbarskasrDnHltgLnbhx3AIin/&#10;AGXf2bvE05kOkavGrW42GaSSRlBVpOh6BipU5zjB7msbSYdH0m4bQLfWriLR9Ha6j0fTZ9FuFE8K&#10;qI4HMrnDIqswAA6MucMoFdFGPD+vWdxBqPxOs9JNnH/oc1tcSTsUJdGRiwCq29wAcE5+UgYAHDis&#10;yzfD1HKlUko33vdJf8H8jSnhsPWp8sqUbrpbQh1/9k/4W2KJZa1FJZLZ2RtWksrhV2I/GRx1AViS&#10;RnLAknNR6p8D/A99pLWPiHVre4Fik1jJetd7g6xiJS+flJctGoZgR8xPIDk1m6r4Y0Pwn4YisPG3&#10;iLVru61i6Uw6jrmoELd9gAyS/Kp3AbSfmDcAgHFXx/46bwroujwaVDZ3mpavqC2VvZyMQJXlOTGH&#10;Ifac4XJYKx5H3TXPLiDFVrJVed308tBywuDjdukulze8OfBv4XaRdr4Kgvm86BY5LSVZ8NLiQOXI&#10;cdwCeD90nuRVrXvhPZQ+I4dU0PxWZXbyv3c1x8sUvlfMX3cHICtjkjfkdDXL3XinVbHXjC1pfw6h&#10;brHJcW9ncQTyQqWzKZFQmXbHtxuCBWUMFJOCdybXrfwloWpa7rsF001vcMmneZZy2/2q4dlJmKPG&#10;xznhcng7wQOM4vMMTpKtL4r9OprSo4OUWvZq33bGb40+GPiH+z73V/ETajbR2ipPp8dqyNvjAUlQ&#10;EU+aQSEZSpG4njFdl4O+E934eKS2lrczX00EhvGh1BTNKu3oREirtwybVPCgDGOtcHqfxl0fw5Hp&#10;eh+N5NcjuLdcNN+8ZbeYbZPmuLcMomBVdy/dBwM4JzsWf7Sdvo2gWfiXQI7/AMS+fA0Fm1wTiMFl&#10;i3MZI0KxqJFDSMrDHGRtOfPxmPxFSMVF2XTs35/Mzp4fLnKU/wDg2/zN7WfgFa+IjdDxTp2taeuq&#10;Xi3aSxasgdiIykm5V25BO0bTu+8M85rYvvgN4Q8QQG0sYTfQ29uPtLa1aG6W4kjTKxsST0JDYA2k&#10;nj289tfjt4Z8UOr2mp/brizM3+j2kM7gSO211LrGVwrghiMBAwB7VHpn7SEGja5rXhPw94hnvdQt&#10;ZJLC4uNPhCrAxwVZI5WR2Xk5kKCMsCCflxXBjKmPrWjRbTS2T0+7W5P1fAxlzJJ3tr3Oiv8A4IeA&#10;7fUNF1XxV4Y0jVbu3jZGk0udhbwyKGO8W8h2FRu5RQASWJ6VoXVjqtleW+reG/BGkRx3NmY42gvr&#10;RZtz42sM8IeRgBepxjk5p6n8TfGXiA6G8fw4t4/ty7LVjZiWYB5n+d/JcrAOnLAYVhjuKqnxT4X8&#10;V65No154fk+z6UXl1C8WFozJOPk2Y24JAIBQZO6MZ2scHzPrmY0qnJOo2lune33XKhg6HNaCSvtp&#10;b9DlfHv7I3xg+I2h3V/pF5d2via2ukk0m9a7tHcbA3lozgqxXLZGQ2CM8kAjqJv2ZNU0awfVfjjb&#10;R2K5YjUb6O3ka4fIIjk8sAyDhjzkZY4A61l+L/ibLb+ONS12T4dQ6T4fFl9jhvFjuLieRoyD5sMK&#10;ZkGSWXzWRF+YfMw2Cuc+In7UU3j7xVcfDN9MuYrRbLda6hcZLNJuGNwbJjk6gqSDxkhc88+K4gza&#10;nT5aVZNb2SV0tPP8zleW4WjzT5d976pvu7nsPgb4Xfs9fFGzu9E8EajNOzKzagq2Ij8t3YEsBvHl&#10;s5x8oIzgegrm/jV8Ifgf8I/Dlv4euPELSqvmstnHbufIIG3zGIm3BuwIPB59c+A6DB4+8B+LJNc0&#10;Hx1q9vFdzW51S3tW/dlo3OwEhwVxtznoADzzxY1LUvGGt+ItWg8e6o1/d3ckkNrHboRIsm3c25WB&#10;7ZYEAB+eOC1eLLiDNoVlKnX91a6mlSWHlFRdKOqttoemeJ7XwT8P/Di/DvwvrdndrqWm+XeanNG7&#10;ZUxxnaHjwUyqFSOSCzE8nNeR6D+xhrNhaSa14G+Pegy2ctgzizjuJ/MT7Qg3bUz95l+UgnqpHBBq&#10;fVH8UeG9Ms9PvbqGRr147fUPJkjPk7yFB3bsRhcncxPTnkdMj4XeKfEOheMta0TSfDVxNpttZsI7&#10;uaJg2Q5dFjz94sdxIHODwDivYwHFme0KNScKis7Xuk7/AHnj4nKcJjqkHUha2yWiRseCf2bbn4jf&#10;2j4tl+M9mt94fnm+0W+pW88hs4SAqwKrBlUDOd33sBQCAKPFHws+P/hi2/4Qr4e/FrwlNpcNi91M&#10;0eqSJHAOE5MpOcbOFHHyvgA5Nef614mubCa68S+CPGEcuoXmtNbXWn2txJunC7XdmHTGPmznA5BO&#10;eKtjXbPwPrF94X8Q6uuoaxaSBkjaNl+12skm58ZJUbyA/ZgGOBzx9BHjLOvZpcsZ+Tjez9NAWVYO&#10;MeRRa803qXz+zH+0RomoR+NfG3iDw7dm4s0DKNQDWstqwZVZdjowYFMDaR25wSDf8K/s3ftK/FDR&#10;rpNAvtH+wvqCy2K20YjSMiMsEALhQMOp5yTu5JwuMD4r/F7StZ+ElzbaFrJsdQtY4k+yPKqGRRLJ&#10;uVA3J2b2PGeCOMqa8y0D9tbVPBHhnQdHj8Q6ha2n9qBr60tZiwljjYMAy8ckgMCvTaMdeeijxZxT&#10;iafOqcdNLcu3Xv8AcV/Y9GjT5E3yvdX7no9/+zd+0Z8NJ5vCt74t0q2juEmtI47jWFeW1mkztGFJ&#10;YEgIMtkemO0fxV/Z0+N9p8PfDvh//hKLPU7eXS/N1iYyIWhka4+VjLz5nyhPXG0Y4yK6Pxh8TNDX&#10;wlrHxgOoyXN5cTRy28l1IzKh8lmjVsZ3BhtkyM7lYAHhgPEPiJ+2Tq+teGW8I6JCsdv5YL/vtzRx&#10;KpUoMck72ZgevPHPFY4PjfiTFVP9nw0NHZ3Vun6EyyPC04+6nqu/oeseCPhz8cPE3jWxRrPTL610&#10;3T7MTabDKio8EcSQA7FG3OELu2PmYMxG5jnUv/C/xFgudT12x+EFjqt/GvlX15b6gghjhYruWRVI&#10;ChWII2g480DIAAr49079rvx94YvLpYL1mjeMQiXzj5ywjI2lh3wRyByOcZzX2Z8B7LxB42+Dln4+&#10;v9Z8u/8AE0cLy7T+7SxeQq8TFzgDbG+5ugKoT1xRxBxdnWV0YVcRSgk9NL638l+Jo8up1o8kb/qO&#10;+DXxU8b3viy502bQtNk8Owt5l7p9/wCSwfasPmBHkDZY4UqxBYYOOcCuk/aji+IXxc0VtD+D8Vn4&#10;a8O2kNzFPH/bxuPOkBI3EklicjAzwu0jgnnyX4neKG+C3xEOjad4HmvYbS4SOGG3kbYH2Kiqq+vG&#10;eeSpJ+m98OtT1bX/AAbZ3Gt6la28MN1JcfZ7OTbPPyc8MQWy5DZ25w4PYivCqcfY6jRp1/q8Omr/&#10;ADsdUcEo4P2E22vXW3a9tj0Lw78C/hx8Jfg74c1dL7QfGOsXTC0vI9O1ba1tMyldjEkMWkSYuNxG&#10;GOONgxvDwJ8RriZZdB/Z/wBeWPztklxa6hG6xbXXeBngEFGBAyAVHcAjxrxB4U1Hw7Za8IrtPs9x&#10;p8l3a3G7M0mGXYVRSWwRjDFQOFOQOlz4d/tm+Jf2e9Nk0TWNQjWPWJIZrBdQuBdfZWICjJG5lLod&#10;xDD74YEZ5rlo8Z4rGVpSUeZt30b9bWJpYXBxkopcsdNtdj1X45fsdeHdJ1q38RfC34B6/cyX9na3&#10;utQSWqmOa6Ea+bGzPzs83k4BC4OOuab4T+FPxK8XaB4o8A6n8HNQ0O3tNBeSC5aVpPty+SPNRFbJ&#10;3bgWUDOd/TrnF8Mf8FTtW+I2l2ep+GbmOKbS44ZtYRo/Jh5cq8bKWIOcO25SVOAPr7V4e/bs8PeL&#10;NX0vStL8L3l1b615AsJ4WEZjcuch/MK42tleMghSQSuCejGcbZhKjy1qNuXq27prX8kehHC5Sqzm&#10;rpbNJaHx74i8NeOPhZJbj4dfBe4k0VtWgurgtb3Su5yHMDFWDBGBQEDnAA65roPGPxo8T658PJrG&#10;H4IyeFdaa0FvFZ2GnXDWrgFzvZJWfDEORjGOh7mv0Ie700j7bc6VIqs6zSLHlQzAAAkA4yOORznn&#10;rWWdG8BSSPcv4fuGaZtzB3kc5PXntnH696yp+KmWqioVKDbWvNd3OWrgMrjBqjXdpdHFH57t8RPh&#10;vdeELrw34x+D2pLNcNBPpd7NFLDsuEYJK3DhWyUwAAMIB0OBXrvw8sPit4w8NaP8Mta8NQr4bs44&#10;b7S9Q0e1ghjizb5DsVXzDhXPysTljng5NfUeraF4KuFjVfAdjKqZMf2q3c7cnPGOB0qSy1K6hdot&#10;L0S2jtki2Pa28MixnjAOAe2D/nGOTG+JmHrUVGhFw73baJo4fL6NSMva3aSXw6NdmfHeseM/AngT&#10;xBeaF4b8Tfb5ImurzUIdRS3k2RyBc4lbLF0YyZHA27QCeg4n4bfFNvG19eXunaTc2dhJqxfVLyzX&#10;bEkUcG/OVxtBVkUIPunDdRk/dWo+CvhxrEEq6r8HNLummVhNttmDSDdk8+/cZ/OuWuvAXwa0vRpP&#10;Dln8BrdLWYzZtbe7VQDIqq52iZcbkCg5HQY7GsKfG2VV6bVSMnJ2V/1NalPC1JOarJLXTlZ8a+Ab&#10;L4z/AB48V38mi+DLzT9B0nR/s91rkmtG1W9hjnXydshON3GAB/C0hYnBNY8vwM/bt8Q6lda9p2s6&#10;TqFvD92GHxNbPEP3ZJKgOOcF+SCMhic4r7Dh+FHw5sPBMvw5034SXFjpFxP5ssMOuEd+gIuM7cZG&#10;0ccn1qVfgZ8KY5jLp3g+axUsguF07Uoo1mVQRtb5wSuCwI6kMQeDXvZbx7w5heZ1Kdui05vVvszz&#10;v7PwNRr2lRvvbT+rHwJ4T+HnxL8N61H8LvjDo0wtrrULSUPZ6lEUaNvNEZYwnLbpEVdvAAI9Bj1L&#10;9n74M/BjxZ4F1aSW5bSvsujXeo3dvJNvuJry2Xbb2kYlBDl5HUqQMbd3qa+pLn9nf4A6hBcBfhe0&#10;E0hi8uSO8iXY0eQhJDkkKCcenHPFcja/sIfA1PtGqahrutNcOzfY7OGaEpDklmbJkGOiqvB49MV7&#10;mE8QuHcTinKU2k7abW7v1HRyfC05qVGcdL2cvwv3PmvX/Fei+FNXt9R1jRNc1ZbHUIm+x/2gnkWq&#10;mVUO7CcEBmC7ugz0wuOv+Pd/8KfDfhDS/C/wK8I3eoapNpNvJrHiaPVjdR3cssPmmFVm27GVl2Ng&#10;8MjAZGd3o9x/wT1+EWpXt8X8ReIUstQmSTULFr2JVmaMHbyDlRk547n3rb1j9hD9nzV7e30y4ufE&#10;AhtYVW3jt9VA2lS5H8OOrtnjv+fZjOOeCq1fmoOyXe7b0X6kYPCznGX1ycHpo0kup8Lad4w+PPhX&#10;4z6brl7oF/5lnfWf2jTRF5lvaoWxjy33KNu/bnOBnBxzX0B8TvF2leL7/TQYhetYRfaLh/Oxbtbb&#10;jMQsAJWQlggIOSAM4GTXq99+yI+m+I7rX/BniW4t/tULxNG3lHId5mLZaJsEGd2yOPu4xtFZuof8&#10;E/vhx4h8Pafpuo+I9bs5dNj8mzkstTUMIyuDuPljJJ5xjHJ7cV89mXFOQ47EQnGryKPbRvzfoTSw&#10;VCKnFS5k3fU8M8D/ALWXwYbU7rTNM04WbI0kdjL9lHmPC7I/yg9DuXknjk4BFdpZfEr4Z22navLo&#10;nim0kvdUlSxtf7O0uCBrWR1Rn7gOdxC7ySFBJOdzVd1L/gkn8KILiO88JfFTxHZ7WBZnWGU7toG4&#10;YQHHHTNN0/8A4I1+HNWMc0P7TN5ZXMcheO6vdFQLu45/4+Fy2QT933PTjmrVuEcbLmji5Lunrc1o&#10;4TE1I8q5W/U8Z8I6l4q+LfxKt9OufiKuktpNjeQ6rfTTR3LGMs8aGFNqknOzCkkDPG3HPIaZN8Pv&#10;AKv4j0bTv7e1zS2Ail1C3+zTnEikIkWWVWVUJZ3G4lmOc819Sj/glTr/AMJdXgu/B37S1xcTBMvf&#10;WvhZLhZCWDHDLdEryBkHB449Tylh/wAEptWg1C48U6h8YNQup5opN3meGypYFT8xJnJ6kn6d8V9H&#10;gMwyujP3MRanZWSVr6636/8AAJqcN4v2fM0nLXVtP7jkdDPws+FumapqEXxStLzWNeKySffEtlPG&#10;7Iq25jDbAdwKZPVVOBtFaF3pV0/j218SaZpupeLdH0UqG1aaNSJN6sTkkBjtPLFSDvCnmvQLz/gm&#10;tpmo6bHb6P4XtbzVpCPJvbi3vI4VVc/MQtzyxYZyDj1HQDrNf/Zf8cab4O0/wVYX+h6G2m+X9lju&#10;L6eNXRRhkcCQuQccnOSByc9O3NOJMrrRSoKzbtdt6K29uplRyTFQ/jJWW1lfU8H+LXw/h8E+JILf&#10;wl4VuF1BNL80X9mwElpHsYSM7Fc/NhurNngAckHibHxj4m+FlhcXula/r0F9b3a6hOlneHzpPIhK&#10;IHkiw2wRO55JC72yOcj7N0L4OeEjpP27xZ8RPD9rrt1awi+uhffIYliIVfJm+aIZ5IPzbgc4IrM0&#10;L/gnf8EtblkvvDvjHTrxLyJwZv8AhI9m/OQ0QVJFUAAbSMkHivNwfFWHw941r6WV11+ZpiMhxdap&#10;z4eKX4W89D4x8L/tv/EGbQLfwP4asJNF0/TtQuJNN0fT7dQMT/NM5kCiR3YAIdxIxI/ODivaLK88&#10;S6zZefZ2d9p/263il0uaGfYZJpjvCOHfO7cz5AAHzL0Gc+zeKv2DfgX4W1zT3k+HVnrE1wypPfWn&#10;jCFYIIghiDMpuw25QFJBAGGyCT8tddcf8Ewvhb4lgjvvCE1jNJbrI9otr40ZwZgq7T/ryQy4+9jv&#10;7CurG8UZXieVKEord+buEOHc4nUTnJSt0v6HwT4v+MHia5+Oln4C+FWr339urejTl1a3UIFkdPLm&#10;+UJkrhpF5OQM844rqvi18J/H+n6vaa74y+M1jp1xqpEEcNzIyfdJiklYEHexbsCcnAzgcfQUX7EP&#10;x98HXt3ceCfhT4Hu746g0mn3154ssJZomAIVQZZgf+Wj9fmLHJPQVwfxV/4Jf/8ABQf4p3lrqOvf&#10;CSxe8sYBHZyW/jDT1RSHLKcGc7Rg4wDjgV2U84VatThSnGnTirSbs2/v2OefDOYOnN+ybk+i2PO7&#10;weI4dMvfh1/aGn3V1dWjxW2rx3BW/uN5BCKGx8mxkIAwFG4Ac4rn9cvdf8BLrHg/wp4k8QXt9qkf&#10;2aW7dipZlXKqGTAjG5yMjghj26fU3ww/YG/bU+H32m98W/BpdUvo1WCymstcspE+zhmJyXn3JuLd&#10;QDkH+EjnYi/4Jp/GjWtOtdS8QfDG703UCqrcRR3Vvcxrt2bcOL9QcbO45Bwc9aUs6wtGq1dNK22z&#10;ZUOF84qQivZNS89LL17nyj8C/CvxmOtzah8T/Dtxq07SQCS9uNSDeTChVlVEX+IjLE55wuRkc73h&#10;bxX8avhZrsPijVfBF/fafHfT/YrWHSFaGAOuxSyJt3BHZZNhB3lSGyCc/U2v/sZ+KPhvplve+MdR&#10;1i1jk1ENJHBDDA0rHgQrtlkXywFB4+b5Pvc8c94g/Za8b+HdG1CDwX8dlabBljk8QeXIsJZ8Fs54&#10;GAwwASC/Q4rwa/F3tcU3UUddLapW/Q0/sPOME1ZW5de5yWueM/i98S/ES+NdDvWaHxlfTR6hZvZf&#10;Z/JhHIlbdnyt2x+BgsXbqcY858TaF4y8RpqB8LaAt5JdTTQ3lwwX7OIbbAiiiEgVVhUlpMADLDBJ&#10;6D1fxp8FvixrXhPwj4WsfG91eC1spr7xAbDRZ4Zbmdp9u9AiMTEFCEIoZwsjMwADEdDoP7DzeIfC&#10;+r6n8V/FGr6OtxbWp+0MboQozyJKp2m2C42Bt2cqBK27bkYwwuOwNbEc7S5u0U310v3MamXZljk+&#10;aLvvfofE/wC0B401PwsLfwbq/g/TY7i1uJGt3WVJjEuVJG5Dxk7iY/uAufl71x/hb9oDxV4Y1u61&#10;HRQ0IuTIfssM7JGvmbc4VSFGCOAABg46cV9pap/wSh+GXjS407XNP/aGnuNJkZWka20/zvNjxgFH&#10;bywS2Mg4IOSRkYNRaj/wRU0S48a3U9h8ZXs9LVYkW3m00LKrCMCTJyQMMPQn1znNfqmX1snoYFRr&#10;R3Wqa/Dc8Kpw7m1eo3ya36P7nc+NovEPxJ+Lfie4v7CG+1O9nuJby6t7WN5MthmaRl56DPzHoFHI&#10;xxesNE+Os2orDpVlrkPn3EW2E+bGokwFQ8YxgcZ7Dqa/aT9gX9kX4Ffsr/s+6omsXHh+41LVr6Wy&#10;n1bzFmvTbKgUCMAA5aeRdwICgEg8DNc6nhXwfqN7BYnQLZAqXcSNHfIzKrSDDYH3mfG7/Z2sMg8V&#10;2YbPsNUUqdGklFbX/wAj1aPBcY0IzxFVqcui6fM/PvwX+z/qPxc0y+0T4hKol0ezX7PHpIkby2Ys&#10;fm5AcALkYByTyTzXP6n4K8d/DmNpvhLrPiGxtNPvI7W6hvLtyZYSql5do6DLH7o4xwSc1+iY/ZvO&#10;uX95o3gLTbrT21O1t4PtzXCRRwqMw+YjOMuyxjkcgY525LVwq/8ABIbxdonxL1W0m+O1xqNvaWDi&#10;QCy3wtLIu0ndLKFZlDE7VJIZR8vHPytHGVauZVqUpe5Fqyasm2tTfFcLVKdKEqUG/NO7PlK8+Ifj&#10;Dwz4Fj0mw+IGlSTQaxK8sECeV5ELR8w75ORuO2QJkleMY4FegfC5IfBnw3+1eOIts1zK2p3l7pti&#10;zxSsWC4aUuSwIGAecZ4GMV315/wSSj8WXM/hrUPG+qQ6bH5sYMlukYL+Y8ZkX92S24R7uSPlaPPU&#10;Cu2vv2L/ABX8O5dG8BeFri68QaQ7R21zNcSCMwRAAM27kKcDBIGScYHDGuXOstlHCqNL3ru75d/v&#10;ObCYHFSrN1ItW01+XQ+SNe8ceFIdRa1k+KGqW80MaJcQaFcLaW8cm0EjZ8pLc8scljyT2BX6DeI/&#10;+CXH/BPnTfE2ow654c1fUr2S7aW6uLeJZ4/MYAlVdnJIGe/170Vyxw9HlWs/wOiXDslJp1YffI0W&#10;tbPV/AY0K60q5vIvMZI7H55IwT1ZwT93AyASM1yN74N8LeDr2eXVZrdk1KRZLuzs41ij2RhTgxcg&#10;Ej5T7LznJrjfgV4v+Isl1qtxrup6jY3RlSRYWgkAun8thtxtyUwo5HC5ySDgH2LSPHnhvWLu3Jtb&#10;caxrEEwt/tUyfujjgNG2GAPABAGenBwDnTzN5TjJ05xUnu2np3PqkqOMoqVrdNTB03wx8HtG8LTe&#10;KtE8LaeInm2RiKMlVYhWyPMztGeuMA4PBFVda8ReH7Hw6fDPj/w9ptq5j3xqLW32xqxCiWTA3cg9&#10;VJOM5615t4z/AGhvFnhoLpHxDgVLe68+G10+2tVChhIV83aOHUEcg7cEnj5TXe+ALv4beOfDK+Ov&#10;EPiew8x4Eje60+3x+8UnMbjBVRn5SdpGe5PNZ4zMqnsPaYhPlcrprXTZJW+Zz0a1GtU9nTsnFWa2&#10;+9fkb3h3xToMEdq+nra4MmyO00mP/WjbtWTDKM43Fjg/3utReIrzVr/Vo9FudZt42hiQ/wCmXAhY&#10;/e8xAFXP3SBjv+Vaeu+OPDJmfUbXUdNuvD8kZH2qGFRNYyAZ+Q8k7iMY2kjcemKpxp4B1iwS4aGb&#10;Umu1LC6voDAxhGD8p2ndzjnA6gZ548+jjstjD2ycl5Wu79XfoelKp7tm0VNN+Hmn2ky6JoMti0c2&#10;+4kEMLrnAyFEjlt/zdcgEA8Y4rhfF/xKi8BeLbPwRe2Njp631r9o0WHyRHBLLkqjrsOMZ68Z4HU8&#10;jX+KXjHxt4WsLWbwJ4WN5Dva1k/s/YdsgbhNuflPUcZ4xkCub1bUPhr4mvdA03xgLe28QXYkjVrj&#10;UoJlspI+fKaVmMcbHkhGYN2wCQKvB4yWJr+0rJuDWnV6dX2OPFYiLjy0mov8Neh0Wq6FYaxbXEPi&#10;jVbXR7yORGl1KLyszxkKfJIjYFgQVLOAGPl9zzW3bT+NNd0RPBOupCFvIXim1CG0/dxxsAH2oBuK&#10;hQ2ACDkep55pv2dfHeoW0ep6P4tmZg0zQ3V1cRNDCyy7VRV/iUDngEHbxgc1o/ErR774a6dHB4j8&#10;WypqM2Lf+1F0e4uIvtG47pCq52gse4HA445r062ZxxEYwjOFR387xt0tvZ/M0o063vTlGyt99yhp&#10;t5cabbW+ni21CxuIY3kSSPT98MoUqyM28HEgX+8C3vWRZ+O9Rv8AV9Z8MroSi4uvljvZ3YyTwseR&#10;ldrcseB2GcYzT9V8FeMdZ8U2tlqHifR9SutSjTUbNpdQayur63SQMcIJAM/KyhGB+VG6YGbHiC6l&#10;+DS3Xivxb8R3jtLmxeVhq9n50kBZlaJYhkIrAZUAE5DEnpRPGYWUpOrBc0u13b0Xa5nzVoxvsl95&#10;sap4GvdFsrOG2YaobOONpFF5JNcsHYZTe3YD+E54zTba5183skF/4HWP7VlLy9huC1raOu5YxIp+&#10;8BGQSTjB9cYrxnVPir4L/Z10W48R6zp/jiVdTj+0/bJCbVreTzpAFjSTdtR0RfnUFdrJgkmuk+Fv&#10;7RHhT4j/AA+kt/Dd/qVxdNcKt7DfxwPKhZ+CUGxpvvPgqrAEEHnbWNaGZVYQai3BaKSXfd79DOhj&#10;qPtnSTtLtf8AzR0mo6pq94knh3QTbtH9qt4rO8uZXNq6lGMsfKlNoXdyASR1x25vSYdasUt9Ouvi&#10;tZ2K20MqQ2U7zwwQttwUxHt3AsOeR054GK3tctJLjxsthpF1dSSNI9vHZ2slvtRVHBEbttQN+8Uh&#10;1DDccDaDTtc8C6jfeMQIE07RdPu4Va60uXUEkaQq7LKMNJ8qlSDuAVfn5J4pUc4pYWjUp1Kmltnv&#10;f7r3Z0On7T33v67hoWnaQPCOoX3hbxzb3F9b3iWt9Nbyv9lKgfL5ZCqVY8Z24IHf1tTeP/FM+lWf&#10;hnSvCs2sf2kd15JfalLuhcRsgkhaUlgdrtgDAXO7rWZ4p8OfCrwhDpej6FpVqjW2qqrQ6fdOLhUK&#10;/ebyxtRCCzHf74yVrg/jJ8c9S8JXVx4g+GPhOXUNWkaQQ6XZ3EshkjKMs4eNdxR4ipYEbQysGAIG&#10;V+S/t/EYrHe0pJy1duay8lrsayxawtNqS0t0Ox8T+Gp/E95Np+pa/r1jdBvsjS2esLbu4DrsdsHL&#10;ZZUHzKd23bnFdN4P0v4ZWmmQ6nN4Y1KOCaYWd89xpm/zWXlw4LH93nBIwSSRnIGK8h8L/tLWnj67&#10;hbxH4qvPA+sTbE1CN7WCMuqDayN5seCQSXyWHy5A5Az1kfwV0v4taWt7N8R77T9C02R5tF1RdbNq&#10;s0jqod22FtrF42+VlB5G1iOK9uWIoVLRrtxbt6Lur7PXYWGxVGtHmo2b3dyHxz8NfhxqF1r+pp8P&#10;dO1a/wBeVmS+vrdYRAG2nzEAAchBHHgr82Vx3Ocvx/8As1eHtY0my8MeHviHqFnJJqEd3p6TasJ5&#10;N1vG22VY5E+6o+XA5LMxYtkk8j4N0Tw34c+IVzo2g/tIf2/4hW3lI02+kMkD2qjaY4zLGFLBFwf3&#10;ilgDkDrWx4y+Hurav8W9P/tP4p+Hb3XLGBb42Jga2m0a18oiNVeOYiZQGJ2rvO4YIwQT6NOt7bGK&#10;lSq8ul/eTvptbTY5ansakbuCfoz0L4XfDr4heDZmg8cfELQ9Uury4W3+bT1hcvkHYUiwm9FDZzyN&#10;x7cVe1Tw14r8VW63+h6faRWMfOmxq81st5ufAVwGAZdnHU5fnmuJ8H/A7WfC/jXVvE1hrXiKaee8&#10;Wa+0+SaWO3vG3qj7SQ77gpLP90n5AMbuO+ttI8bTeHY47fUbPQ/LuJIV0+/0/wAlUSEbt8DNK5kG&#10;5lHyg4I6A5rnxmIw6rucqibdulotaXNqNOpKjy8rSWyvcrahN8YH0qWfRNV02e6bTRb2qLbM0ZuB&#10;0J3fNKMRuuSTjdXDfDjxT+0Lqt7qfiH4k+D202W3sPLhbQb+VhJIePKEWSiMQA24LnBzjkmjR7z4&#10;m+AtQmfRvi+k8V1ffYbeTVoVv089gRtV4EVoeM84IDcctkV6D4d8LfGzw5Zx2eueNvD8OlwWS2hZ&#10;JJUv5W4xOCyuM842nlR1OMmuOWKp0aUoxjD3tnez07aHPGhUrVFP31a99dH5nC6PpfjrTvFM1nrX&#10;hvUrUalal7XUYfEDGSN2yCrbdhU/Kcc8ndj5iKb8Qtd8YnSdP1K48EX/AIourKOO0lka4CM0e/lP&#10;Mdix3ABigIBLA963j4S8aeP9OvPCmv3HiKwj0+5SJLq8MRZ0jmDw3CzfLGS2CCQ7YO47cEgdv4gm&#10;8LQXV4JIrXSbWO2ZLhjIFaa5WNW3sSiCRVAX5l3cgr7VvRxlOtVjOrOPuq1m9+nz0No4XmpW5rLz&#10;/rufPmteJdSsYLXQdZsPFPh+1S4uFtzpt00m1khhRIi0PADSPgb8gbcnOc10+mfFazl8G2vhqw1D&#10;7cNYma7t7LVNL+0NbwMXQRrcookXaUGSScMhxjrW58U10vxH4f8AsHh6C9uLXVlmVpI5iyyRxFB5&#10;kYAC7gByS20Z5zXK23hX4dz2MPw++GF1qXh6GOSO8uZm0sqjRRRM3lSs6ghZWbbjG07STt++OmMs&#10;NKtCpRm3rqt/+D5bHPTpVKc5WkvUqaB4K8eaD411DxtdeINBj+0WcI0lZo5FaGFTGVUsVdWB+9uK&#10;7hj7wPNdze+IX0bxZJbjSNThvNWmkkS+0dBHDNuTd5vzKBId5bDEHOce9ZOm+Ltb+K+of8IlaJeC&#10;0u7qQWt1LpqST3Y83nbboF2pklMn5QCPvc1paNFDp2rrea14W1SPSYVW10rU3iVpLqSUN5m5SN0U&#10;ceUXP3f3T4btXRmEY1ouUamvWzVum60O7DU4xjaL0v1/ELq4i02/t9bk1nUptUW/kj866s7dpZYy&#10;rZjUxgbUZlBY7SS27JrifiZqfiO11m3ttL03XPssk1v9rbTdUcvbyMVZgsTK2wKqueMDCHAVQa0J&#10;/C+gSeKLjRvhrJqEtxeXE4upFeSM2uM5lZPk2l2zhiwO1m+TKYZ/x9/aMt/2fPhtZ6T4ZvNP1TUm&#10;aC41C01G5zJ3XnzGVWWYcH5wybj6kjy/bZfhaca83eTbUbOz1627GdeFL2c+Z2289TX8BeIj4jiv&#10;LHTNXZZ5Hxe61qlqI7lsIHdV2RgKGHyehz7k11lnfriHTIJFuNe1CBVZftDxxyQnKSlVwW3hTgMG&#10;IDKeRXzj4A+Jmr+LvEWp+NfGXiO48mw8Qx2NnawwSQQQyzRKY3dvl4Qvl1GSRHwFUFqm8X+M7zxX&#10;8QrH4neH57yC60O+t7K9ubKN5oeERDD5YO6Qu4+dAwYBiRnBr4vHcTRqVJUFH3tfeu9HbT9D0sFg&#10;1LB+0m7J6JdWu57xN4C+C3wdnaTwvoFzb3dvJLD9o1O6abyA27fKhlDYLHHK4ySM+0ml/FrwlqXh&#10;fUtQu9BhktbWaBV5ZcqWffuQMBgLtwDwy4yPXgJ/irqPxW02Kb4m3NroC2F1dJDcWtvK1tehj5vm&#10;hzyoKo6rGSQCTnIG2uM03wsvg7TtU1x9c0TxJJ9olkf+zbh3hW3EWfmH+0xlyckjYu0A5C/Gyr5l&#10;XoznLFNyuk7Pz6dvU6fq+HT/AHSSS/r1PffAEOjavc6hqV/o2nWNmZFT+1F0uO3urjzsZGY9rPkF&#10;sf3imCewv+N/hx8NvC9muqy+CNQu4bWPzbWzvLGJtpBkbcu4ZXJbkHjAHZRjw/VPjFo+heDpPDz2&#10;Oo2NpEqNbywypPJ5qy5RwAd3lgykqu0k5/vHNTXniX4h6xoc/inSrDVvFWn2rwbZri6WF3JZkkhK&#10;7g4cBVY9VARt3rWtPP8APKbUFU5V8N29WtOt9zur4TL6dH3FdtJ37HbeDvEctrc3p1bxbZpZzzKN&#10;DsZtsLIiuFw6wqUIDpu3bchTgHqa77wdovwy8J6RdeL9Bm03SdJXVI5U/s5UnOrgqQvmF8s0ZmMx&#10;GXBXZ7kV8/fD3xDZajPp+h+LfCOtKJoSNMhuoUminuXxEkasu1cZeSQtnjcMAFSKv+EvB/xc8K+K&#10;PCkvijWIRpp1O5Ph2GSw/s+z06JZGjT7QgVS0iyXClx91QN245AP0+IxWOx2WtKpytLdb6b69X53&#10;PAjL2eKXucyX4HonxU+Pl58Q500W0W8aCGOaC8xcNDGocLGUkCkKyBCSBkjt3wfPLzxHANV1Cbxp&#10;ZQ3F1Z6XGsckM25Y49oQ7d38BO0ZH3iAeoBr0vXLWw8PeEZrrRvgzd3Vxq8MkU9+t1taG6UYZf33&#10;yY3MD+7GWMQGOCR5b8ZvH+k639u1nR9Lu4bqaxjk1PRdTtfIaaGPYWKHB4HQKuW2kE7gN1fFZTKn&#10;LFqnGD3s5N3v666XPUxtKVSg+ezfZaGT4R+N+iWV7ceG/EmlRyKt9mK4hm4kUMARljg/IpyWyMEL&#10;2roPA954b8SXl54yubiZtXadZvME3kw7GZljG4MAG2NuPoeccE18hN4o17TBfQWdux09rgKwuWR8&#10;hTu29SSeuMZA7nnBf4D+NXiPwtcQ6fZSTzW7OXmtYl3eau0rtHPdSRnqM5+v6TiOFZSoylSdm0tv&#10;M8inTpxtzLqfaniey8I654ckvdFuJNQa0Xz5ljlM0ciedhl3DHtzx2B5Oa85vPieYPCeu6Zp91Gl&#10;3NrI+x20aBQrPCA4OOdu5BgdAWPTPHn/AIX+M+oRwX0FnfXFrb3CSA2WnxkqocqfLI4ZACFIPquD&#10;61x/xB8T33hvxHNBqN9Jcqyr9ol+7J97cMkEq2MY3KSMd81x5dkdSnUdCs27O6uViI0HaUFYvXXx&#10;T8N/DO5t9V8P+FUWa80+VNcmnmLO7u75ZMkgAgqCAAcIvNeL+O/FCalImo22pPc3hUr5iyN8rED5&#10;f+AngH0ya6jxn4A8ReJLJ/GOi3Ec9ne8Wuk2UgluFZnMYBVckcjoRuIIbGDmub+IXwT8f/B2y0XU&#10;fG+jfYZNchkkt7SSTdLFsfGJR/Ac9icgA59/vMujlOErRUpr2ktLN6u3S3keRVo1KkrrZbGDrWs+&#10;K7PwpZ6pqtrcGGRWNjeNnBUSSBoyc8ndu4POPrWX4j0WdtXsZNWuLiJvsoe33W7qjs64zkjgKRg8&#10;9cYxivbNS+C3xI0H9lhPiHr3wqmW3fVbG70fWJJkxFCbrGJIt5YbtpwXVVKYIJ3rnpvG37Of7SX7&#10;UnxcvvGHxF8N3Xhyw0/Q7Ywo2h3KxzWywYijgXaqB2C7yjujfePOM12U+IMmjJtzjFKTV7q19NF9&#10;9jtlhMQ6ajZ3snt0PMf2Ybbxp491eTwdZX1xNaxvG/2WKHzlkfeoUeX024Lc4IHTocVn+MfAdpd2&#10;Wm3cd/Gs97m2FvghsoqoHwM55J477cdcV23wQ0PWf2f/ABfo/iTx98PL6G11axa/tdYt7O4jazUe&#10;YgXfGCCsciKTjnHY8Cu2+Ldr4E8O/A3wD8Q/hRJcLrWl+MpbK4gSEn7TLHf3At3JPR8Rxrg4PzDg&#10;9W56+Iw9PGKpSkuWTSVtm2VDCy9nZ9Dz39k79j25+IvxZ0XXdd0eSTw3brBfTS6hbuYbyXYjNACB&#10;8xDFmIHURvnvX3hDplt4S+G9noFhBbxR/Y47Y3EEOQgVpUIHG3Hy5PAysfYcV8t/Ab43/H681L+y&#10;/EGprdWOjiO4+0RzJs09JYpnG3IwXCy7cdVOVPYV9V65rmleGPtd/rmp266RcRtNp6rany4WIcR7&#10;s9AANxyQNsu49Ca/L+O8Vi8VmUYSfuq2l/63O2lhqUqXLBfNnyJ8QfG1/wCANbupY9E1bUNE0eMa&#10;fLqF9Nu23E6ZPlDdyQjkKBwpC9+R2nwI+Gmv6h4XsfFHiJP9H1oR3raTKAiqpKmMjHUyIqbh0YdR&#10;1B6rwh8Pfib8UvFEGp+IJ7W20KO6e9uI5IEjRmScqzEgH5Siu284I4AUgAnoPjvfWXwyeAC12XcM&#10;e3Tpo7jEUau+EOVADKuxFB4AGORXzOaZrTVOGCopczte2vTY5cRg504e7qeb+GvGXiP4qeLPEHw+&#10;12b7DJa2TI3k2rbAUZPOhYgKGwChyBn5x0wteR/Ef9ljxj8UPEuh/wDCG+KWvmuII1m1K6keJQ2Z&#10;AzKp/u7VAAOeDjrXpnwz8X+Gtcv/ABTrOhwvp8f7uC6ZjMzpJLGsjhUbgfOijzAMkqpyQVAyfCOq&#10;fEG08Bf8JpDqMyN4bt4o9MkYrEpcEuGI2ZGPJKljycPk4IFVgcZistrynQShays11aPL/eJWZk/D&#10;z9lfxJ8PdP1rwtb6t9otVjaS4vDGQ01ujylzgE9CTjHTPPAwe0/Zr0PW73TZPsEj3Gn2uo+Y01xM&#10;Gk2Jbqxgz0zuYqPTk1sfCD42eCJvC2oaXrHiq41DVtVm+zxfu2URowcPnAHDMrMq53Y4CnJxofs6&#10;+O9AsfEusfD+2WFZLq4mvPs20/aN+xQFHGOEDlgFJ27SMkjO9fMM2rQrPEQu3Z3206v/ACNqVGpU&#10;qRifQHwE/a20y18EvpfxT1hoLuKQJpdum7dLGAy+UCByU8rr1w65JPJ6bxP8X9J8e+Axc/Dj4g6b&#10;ol/dXjR2P9sXEcckrjjhW6LuYYJGDtIwTXwx8QfjrrOpfEFbDxUN3h+31KR5v7DQwgocHMXnr8rI&#10;wcg45IIyQBXTaj4j8Nn4hqfh/b31/okEsjfaL6ZCbRGDM0f3dyFQHCs7ADevOeThSyXC0Kka1aD1&#10;V1r7undvr5HTUweHpxc7c3fWx91+F7bUtI8N6dpXjn4r6B/azQ4uJPMhCuVP3uPY/wCRxWZ4h8aW&#10;ng/xLF4W07x74f1G+m+b7EuoRIgUsB97IG7nOM9Aa+R/B3xw8SeFb620GxupLuG4haOxjmt1kYnE&#10;pziQYZQpXDZALEEsVGa+k/hh4S8Ea/4OXxH8R9Z8O6hc3s/2mORLG2jEKMBtU/Ow3YHJUnn6Vz46&#10;llWE/eVaUrPs97+VjzpxwdOXwP77nqtvNcXmn/25Y3mmSwD70trfIyr69/eszxfqEOhWK3uq6SzR&#10;yXEEHmQr91pHCqcg8DP+cGuH+JT/AAf+EvhK3ux4R0+7sbqZVkihtVO9v+WeAuASW4GM9ckfLg5/&#10;gDQvBnxE8GR396LKxluZJPtVixaMJMjbSNrYOMn0+hrzfZ5T7FVpKai/QqpDAxgpSvr6Hp/9haj5&#10;WbjwTeSLjKsschyPesd9Qsr/AFFtJXQdSs2SFpHaazZVXDYwdw9s/SsDRPhH4S0u5aa18cXFmzfw&#10;wX9w0T/8BEh/EYzRe33gzStYfSz8czb3Ua58uWWdWx8oAG485yBxnr2yDWcf7GqN8k6j/wC3b/kz&#10;no08HWjf3vwNf7Lp6jdHqMjfN8u1WGaQPaXEv2RtXm8zZkxn72OefXqOPx9KgXQ9du5La/s/jrfr&#10;GqZh+zTTqjKcfTJ4PX1xyBxZnn8V6ZHdalD8Vri6mit2eKKS3Zj8oY4yeevrWD/sfb28l5OP/BMX&#10;h8DKVlNr5f8ABJItNVD+61JwrYO5lz+h/wAKkktJ4iXTULf3b7Ovfp29K5RvEfxVvraw8RXHiuOG&#10;GOFVmg+wwyJJuxy+6NjnI65GAetPPiL4jfZptWuL+zaBj5kTLo9qIxHgfLnyskZ7jpn6URwuBrbY&#10;j/yUmOFws5WjU+9M6LUdag0eBr3Utes4IY/mkmmhVAvOByfrj61m2/xG8C6mWS18f6VNtTc3ksrb&#10;R6nB4/8Arivlf4s6ha/FLXpPFVh8W5LK8V1jvrSGybyYj/q2VIW2HzNwJCgEFRnHWvGfiJb6n8Ff&#10;D+pT6Xr2nMZ5lbT5Lm4eO7lt2bZl4wwj2sPLPc4IYAAEL7uB4Zw+Mjye2997aOxcsFTjH4rn6J6r&#10;q9ppvzprMc25SV2A8nGc9+3NLHrF1cWsbpMpjuI98cbcho+CCflI57dc4r46/ZP/AOCgGk+DPhjD&#10;8KvF/g6PxHcfa83t9dStMY4pG2GGNEZC3PQ/NyTngjHu/wANf2xPhh4/srG/0DQrdzDbsmsRW5mh&#10;23G7gRKQ/wAoTHGeMn2NGK4XxmVxk562e+trdL6fqPD4GMqd1JXfRtq3/BO88Q6HBNo63a6Hp8Zj&#10;mR55PsaACPeisW+UA4Dbsc5K+1c7r+oeEdF8D3fiTWNG8OWiGEmCRoI2UyKhLAfusHGPXt7V5j8b&#10;/iZZfEXxbqmg23jlLOyjVo00e6nlVIlWMk7jF8zBiRk4GSOoBGfBfC3xT1jTdZk0Xx3rryabdQPB&#10;4ds7aOSa3dRIU3K6EkHcGJRiHzjI5IruyvK8ZiqelRpx1tqr+l9zsVCpGnGN72PXvCPx68JfEf4g&#10;/wDCNDwzZXlkoYp9isRGwkSddx3KVIjEeck8cgYOMVi+M/2jte8Ha1/bHjfwzo8djbXNvZyWcmnR&#10;yKqNnGNynau1Sc4+83pxXO2w0f4VeAbL/hGtbtdJ8TW891BdQz3CeXJayMjrkkZUb0AALcE5YtnF&#10;czqXjbU/DkS+N/iLLa61alpIhpsyllvgGx5rEKWjyOFPAK4YEDk/VYfDwcXKDcl8KV9b+XqdH76j&#10;RtF9T7U+Fmq/BTx3F/wmXw406RYYinkySeF7eCRicN5gJRdysuMY4OPwrpvtkCx/YbjVdWmRWwY5&#10;40k75zlnP5dB2FeYfB/9q/8AZ/8AFfhe1m1W91LTLz7B5lzb2OhG4t7dN4VQHjf5ScphMZB47GvQ&#10;E8dfDcrCbPxFdrHMczNeeHb2MohUsHb90TzgDjJyRkV8TmEeIsPU2tG+ico/5nDUqZstYta9miq/&#10;w1+Hk0jXbeCrW5mZgyedpdsvzevKnP8An0rV0K2m8OWTaX4c0uy023yS1vDbQ7ZGOAS2FAGcf/rr&#10;H1X4vfBnS7Rb6Xx5C0KsFbboOp7hnuV+zbgPw6c1Ja+N/hfqjMum/EzSWcY/ctDcI3T/AGowfrxx&#10;061xyzDibls03b0f6mXt84StHf5F/S/hL4YW7j1pNA8Ox3SyLJuh0W2Qgj7oBCcEHnI6nnrXawan&#10;rETia8vLGY7fmkuATI347vX2rk/P8AqYhc/Ejw5F5hw0lx4ht4NrZPGHYHHHp6jGRg68Fjp0Vn9p&#10;g8ZeHZodwVWbxZYEEnoATN37fQ+hrjrZlxR2k/lc3p4jPqezkvQ2b7xHdahbNbXV5p/l7QNsczRn&#10;b9VYHn61h+IPEL2OkySQ+IbOxjY7UmjuJXYHPbc5yfqD1qCfU7m11G1022m065FyGAmtdYsZVUgZ&#10;52yk5Ix0B6+nNZd/4w8OW+snw7qesaeuoRqCtpJJASu446A9SRj1zWKzbiGnNKtGbXaxNTHZxy3q&#10;SnbyuJceN/iXaw2+oWv9tXlhJF5y39rau0IU7T94yKA2CeO34V5rpfi/4h/En9qPTfD9/wCLbi00&#10;pLe6g1rTbnTYIyszQOYvNbcWTL7DnliCeg6+5xaX4o1PQodEn8M3UlrvYwwyWrBdxABIXgc456/j&#10;WVL8GH0/UW1G2+E6w3VxgyXkcDxyHgdWHUgdOTwOK9uHE3sFzLDzcvNaBUxlTlTgpt6aNlj4mzfD&#10;v4SfDaxuVvf7Q1JTHJeQaRpRlkjj2HdEvBDLuxknJ2xqR3FeH6/8Rdd/aB3fCy++E2ualb65qFvH&#10;Y3GqaRcQRXt0qrBktt/hVQo+bAVDwK9oufh54h02Pz5LKZTtyFjuJJG/JYz+vrXP+IPCWh6pd/a9&#10;fmaS4Vyxaa6nypxxx5fB969jC8fYaOGlCrhJRldWlG6aKrZxWkrTpuOltOq87o8l0r4w+K9A0xvA&#10;fgf4fX2n3FoP7Phlg0WeZYtp2hQXU/oBgdD6+0fstftFWVzNqy/HPwVNq7XC+TGl/oUsazRv8rb0&#10;l+WQ4znAA5z14qTwDfDwHINN8EeIY9PF1cKcLebVL9NxZ4/lHqxIB9a6bTfid4Nl87/hONGh1R5P&#10;3UupK0qyKhDZAYKBzjjJ7DHQ06PHlSSlK8lJ6XabVvvJyzHR9opVKvLburr8P8jo5bL4FeItN1rW&#10;9Kv/AC761sJJNH0WaxaG1SMK6rHGoXCNvZAOTjrztr5L8Yfs9eMvE11p114NiZV1ixea4uIWV2eb&#10;IXEajcSOq8gAAA4OOfoAa38LdL1CK58FavcWcbxFJYbiBZVc5OHLkk8HrgE07T9b0nTzDe6vNLpb&#10;EypbX+nxo6ou07jvVcplRkZ9cdcA+pgeNsfWrRnzpuN7Wvrp+h7Varg8deDcb947HFfsx/sI+LtG&#10;0ga38YvjL4khurvS4rqaz0tba3W0tmnZELyNGVLMInO0D5V+oNfQ3wZ+KvhXSfDN5b6Fovi6HZqF&#10;1FqkmoSG5igbymypKjYFI+4q/wAUa5zXPab8QNbe1k8vx5c3VtNB5McNxIJlMeOrBl4G3oOo+hzU&#10;nhTxDY+F9MltItZL2M1+s81i2fIL7hncvcHgnPoMdK+tXGUq0YxqJ6PfTyPQw0aeH5VR001u/wCv&#10;wOj+J/x08GfDTxn4d8CT+F/ElzeeILiOJWTRyEtAyoVd884/eY4zjBFT+NPGFxp/hW+1HwTZabd3&#10;8eo29vaw625hR9zRlyo3KW/dSZAHJYAdc1iePfFlt8Q/Ek3xB8S3sUl9Laxw28sCyeXaquPkCAlc&#10;sFAOf0NY9/p2k6ne6XetPE91pfmz24+Z18938x5mG4bmPQDOFGcAE5rujxVRl7vM9uq1/A9X/hL+&#10;Nx1XRdXbz6XPP/F3xG1W98S3r6d4ra1gS4ZI4o9O8tcA43ANvJBOWzuPX2oryXx3+zZ8Qb7xhqWr&#10;a3+1hqUc19fS3CwWlw9vHCjOxEYTy5MBeg+bpjjuSvZXE2U2+N/+As+QqVq0qjaovf8AmRm+MvHP&#10;iz4YSQ6dp15er9otpFuGkuGG4kfNknPJ+Ye4PA5zWT4f+PzaT4hs7rX9BjaezdZrOZc7omwCqsOA&#10;VPoBxgGvZJvhzpcUmpRWGg6RcSNuS31BlkQkZk2uI5cqr4dV+UkAqMAYIHlr/s4XNzrk154p8X6Q&#10;tjcdlvJFeGPnAIMJVsDjO4dOeK+op4XDYqm+ei1pv1Zz1MPUjL3HbUq2fiq3+Ntrq3iv4zwzW39k&#10;6sRp5tYfLG4gM0bMeGyCMZBPJOak1Hx/o+i6D/YHglrrQZDdQ3KrdWxkaeLB+Rg3G0jaMjAOBntX&#10;b/A/4f8Ag5vhjd3niDw7NrDNqUSSWepq8awpkZKxlQzv8hJdNyYwCeTj0Xxz+z14H8eeFbPV9N8L&#10;XX2qC1aOzsrdVihVQTsJcvuyMZGWXhyCDjFfO18TRjinRVKTpxfT4Vby/wAyaOX1py5ovXq+rPKb&#10;T4qeBtY8OlbZIdPsdOeFJbT7GFluZDgbxhiSTsccnkDB4ryn4+eNfiZpvi6PxTp+o3ml2Kxs2jxr&#10;IQkkTDJbGepRgrE5JI/L174l+Evhv4RSS38X+DLiwk1CNYY5rWQIs8iku4SZZJApyA+6QKcZxx8t&#10;dF4a/Z6+E154A0658VXl94mtVtzLptmY3LqTjncgwgBQqQxxtwTkkCuXD4rL8rxCrSptp6Wa6O23&#10;QMVg8ViPc5rNHxrc/HDxzY2Edmuqs159oFzBfGaTzAxXbjhgGBAwcjJFczcePvEl/wCJv+EkvrCC&#10;81D7UJZJixXc2AASoIHvwOvPevsX41fDX4BHRrPRpPh1rGlx6hcNcwRWEESvFC0of7KJ3BxKoSQA&#10;4bJYYBJFfPXxW/Yl+L3grU47iwtLFI7uRms7WbVoJJl5A8ltjfNKvAKheucd8fZ5bnmQ4iNpxVOU&#10;tk92v8jy55Titou9rHt3wp/al+IPg/4UabH4r0u6uJRNNFNHdY8xoQw2lVIzhf7xHt2Fb13+2tqN&#10;t4ht4/D/AIT+0LcWiztdXkyqXDPgqewIOVweh5HB48m1H9mD46eO/hlZ2/inxMunanpORb6WbOSS&#10;8vH3yfIE4lGUTcmU8tmJG5WwD3Xw9+Awm8C2fgTxNo8kbatpSyNdurPPFMIt08pRyBAqb+Ny5JUA&#10;jJr47GVOHsDVlVdnKTaaT0Svv9x7EI5lTShBu2i1JdY/b3Ft4mbVvC/wn0bUJoXMbCb5Li2U5fCH&#10;B+Tk5Ax1PXNc78Sv2/vDHiNzoPxX/Z1t7l4ZmkXzr5ZGR+pILIcZznjg5/Cua/4ZX1jVPEsdj4l1&#10;e6hSTUxHa3Ejrbz+TJs2u7MTEygsQdnzE49dtS+Ofgx4B8NXOp/Byz0zWpJtQuoWt9W1i4DSXG0F&#10;UQIiqVBbcRnJOAOM8+1gcbw3anFQT87fqaU8LmVa/tPz0Oii+OngP43+ZPZ/sveIr6z25nXT9TC2&#10;2NmCNrYXhcDjpxjHOelm+KnwB+H2gyRaX4DvNL8ny18vR7MNNEw+d/MlQ87WPUnnbx0rz74h/DiX&#10;4ZfDTRfhdqnxNh0G8hl8yezS1lZXyCcSGNjg9cg5wcZHBAj1Hwx4r+Hngs6ZpMOo3ll4gie3uPF3&#10;9myhDI0rARIJEG4BRjAf5sE5wDngx+aYfEclOm7R5mkk2rpaX7fcYSo4ijWuo3aW+51M37ZfgWwi&#10;ufCsCQ6XJFI7SXV5iRrmNmU8cZ8w5bJZuFUDOa808CW3xy+MmpXXjzwJf2Yt47tmj1K+gjj825ch&#10;/JjZg27b8ygHsNucHnX8C/svW3ibQ7X4ieMNe8J+IFvLMw2umx3k9vcLIk2XSdJlGJACUPJAA3An&#10;IJ6v4G/sM6hJ4Zl8r9qjQ/DV7bXU0reGVMlz9nKhkM0u6WLa20FhhduAGBI5HnVqODl7SnhGvaaX&#10;cldO/bz/AMzT2OMxclzvTydrHf8AjDwbp2t6BHe/8LDsYdfljhDalDCAoYBN0J2MNi8kYH97GO1e&#10;LftPeA/EPwptrH47adrc13qkdy4a6trNhDHvBTa27OBk/KMdSccnnW+LvgLVfDugp4N8I+JdQ1KO&#10;x1oLeax9mmsPPvmkQptDRMoQhuJN207m7FDXo3iq10i88FWej+N4LXWtPh0FYLxW1tF+3TeXmVQs&#10;W9ixB4AX7xyCOK/P61TF5Fiqcprni21KKXTT1LrU41E4de/6n5y6r4v1vxXr13roEiWrTtv8tDth&#10;Ys2MEcKM7senQcCvdv2bP2nPEnhJW8C3mpSXmmXapHHFdTO0ceTz8o45bHOOw7cH1mD4a/CWDTtW&#10;t9E8Jpp8cdxaz6hY6pGq28c5Yrb5AXMgPmJuYDbtyWY454j/AIU/o+hfEKfxV4Y8daPrutW15I19&#10;otlbNBGqP+8QllRQ5VmKn5gxIUAHoP0irmWAzbA+ylS5Fb3b97K2vRnnYHKcQ8SnSmr9fM+gr34Z&#10;6A3iSz8VajomhXMM1xNeXFvHpcMlxMdifulk2DKA5xnJAzn0GX4g+EcV/wDEV/E2q3WuXGuR28Kz&#10;SNIEtjlS3kq6qRsUZXbwCeoOeeR0Dx18avDHiKXxB4murPTtJ01poNUkuMubRipXPkq+WAYZyBtI&#10;RjyFJHZeIfiP4dGlxTeMPGkUtvb7bqLUPDu+SK5/hRiEBSLdKFBVsn7wAOa+Zo5hUyWulOKqNxtd&#10;O+remx7tbD+xlyTSvf8ApndfC3S9H8B6xJqF5rN3axwst2umX8bSo2UUDYz8AjlgAcllPXFQ/DD4&#10;heKrBJtL8Sate6zayTAaPeappsUVwrEHIR+d8Y/1m484HXivD/F3x00/XLi6Ph/4iXWnzLvnvL79&#10;7MHZgzCIRRxrlVBY7digDIL5DA+ofBu9sfFekXUUt/bwW9vD/o9xFuhmlmlhXeUgZ2dV2bFBwANx&#10;BXPFeNmuYYnDUPb4tdO2yve2xsuWTjGitV1uai/GPTvhD4uZ5dT0KKy1y4hGpXMckMipKcFWlYLu&#10;+Ug7c8A4xg5J6jWfjnp0ujW9p4VNnfr5cjmTz/MFwyLtwSvylSjtnPHzZIJwR8kapNo3/Cxbu9+H&#10;Pi7WJ7W0uDHq2n6npPnIgUMzc7VJbJQhSuG2MQ+doPS+AfFngddX0vQvDWh6heX140ETG13mHyo4&#10;/mYRJyoYIuP4mZmPI4HPL6rjKEK0Zyas32SfnfYxp1q0JOm+56D+0F4w+LvjXwU2tau//CI2dtdR&#10;Lb3ljdANPcbYjtded4UEE7uAGUd68g8c/DL4n658J7PXdW8S+IrrxbperHfdQXB82OKUxqVPl9V2&#10;hAVBODuzkZr6E+G3wP8AHPxe+L1v4Y1D4leD2k1O7a402x1i+l82SPyj5iR2vlhjhV3BmTJG07iu&#10;NvqHxU+Dur6PdXTeFPi5p0tvo9j5Fxp9rZurw3TvzK0kiIFUyfKCchTwenHt4LGUMHg6co20e1lr&#10;5X3fmNZb7dSqTvrpufNnhTwL8LrbxI3g3VvD/iBbXSXNjZ6lrupXK293EisgkEUbrhWdS2Od288/&#10;McbnjXwD8PNAju/G2pXTxvb6hI2pTWtqLea4hLKBAZk2kBDFwFbO1yMnjFLUtR+Ll14+vY7L4pxR&#10;yWdzFCvh3VdKRQispZXNz5hWQZ2EHcytuXcRnnn/ABzr+qn4VSeBPH/jmPxJ9j1C8nk1jw7bLbRE&#10;xOGFvkgr5m4GTLEcDCkkKr8uaZ1h5QvhLwnLR7tq+9h4WlS1TW3S3Y0oP219N0v4h2t/ZfDaRLW2&#10;iFteKYjiSPf8sivkqo3Zbc3IHfrXnqftSeA/FvxOh+F2m+IdQ0601CYWcOpvfM3lysyZ3KzEIM8q&#10;VwAw44rB0TVW8aeG/EHhPxDq01rFZ2srWF9DGZPt2CPIiCAZc7WflQSFLEkAAHwLx9aTeCB4Z1h/&#10;CiNdQec2pR6heqzXc8cxHzlcYXZhV2n1IwSCePLsFha0ZK7craXfVLR6nRN1OXZWPuG6fX/D/hTR&#10;zol0sM11HqFtqOobds9wzMxjzKADyCoC9BtHHGa+a9S8beL9S8YWHhDxZ4Ij0+z8UzW9hpuo38ZE&#10;dpH5n+kPGzMAMF45CASoIGOQCfrr4DeONX+Inwss/GXiPwfoGkS/ekh1yfbNaBpTGhbzdowQiMPL&#10;3krID14HA/EbSPCOvtZ+Ctb1HSbq10ti8XhrULcK6FZA5dnAIiUcgqGDnaibODXwtHOJUa1WnWh8&#10;N03e9n1a6aMyxGX0VyzlP+tNzrtU8d+C/DehQeBvC/hy312S6upWks7y+EpYMyxq0jAtgyF1ULkA&#10;gqPUV5H40+GuneH/AA34i0SP4jyafe22tw3VraaCpVYBIA0ksjxgFyoZ0jUnIDA8YNeqaN4f+C/w&#10;o8I3PiHQPh/bxxTRxf2tJJqBmeKRGWUQhZcN8sxJ+6CA2SOBjw34s/G7QdG8eX3g3wz4V08TTqXv&#10;LaW6ljW5MT7yVaJgwUKu3njk4JAFfI5XRr/XpLDKVm7tvrZ+d7Lf1OmpXjToqMne2iXS3kehfDR9&#10;I+IXi3S/h9falcaxptqRPDerKYTfnoZGR2LPl4znrg5z157D4peF/BHg/R7fUPCvgJtUa8j3rp9v&#10;GixRxtnYd6t/eyA3OSQD1OPmXwHpvhTVvH+h+JPCVp/Yt5oqslrZ3l9LNHHPFKzEqJWQkbg7Mpyo&#10;DLnaMhvTfCXxN8Q+MfGOtrqHiW3smsLSR5LW6vhGsqM6Iu0LHyFkbA27hkdwAK9KtgcV9Z5aMm4R&#10;V2tVrfyPey3M8up4GdOUVzvZ2uzL8Ov4ifSZ0TVI9Ju/9JEELPsjMezCqpX5chEReMAA8cmoNE8Z&#10;a2niCxtNa8VW9jDZ/ZbXUtQ026kLhmG55CwbAzlmbaRuGcg1z/xBuo4fClhrv9r291efZWN1t1BI&#10;wryJGV+R9rBgzSjHP3OTgrWf4N0rxn4ut1muPAuqXUMd1JJCtnbhYJvIB3I3lKMYTGe5Xv8Adr6D&#10;B4L2kXWqtWvpdbPbS54NPERjJxl36H3JYftX/soeErKxvdM8FaffXlta2d7BatZiaO3mihR3WMEF&#10;PMbaWOMHnttGNnWf2y/DXx88BQ2vhnwXZabbusvmPIvmPDm4VfKYPkxszxlwCRkIoHRcfC2vaTc/&#10;Efwzb+FPB+m3VrfNIotrO1jz5jGRlDKQfvMzoA2AvJ69R578PvFXxK+BPinxJ4B8YX94/wDZ9lJc&#10;G1jyy3M4lWMksD8zx/N0yMoQeDmvsaOBrVMqnShWXO9XHTVPSysKWIxEZ2ctHvofani7466x8WvH&#10;118NPhrpS6dpujyXDreyQsY5dkSmSPbgKCVjK8DIDA4zg187eK/iv4usPHt1c+JPD9qszSSpZ6y1&#10;v5kfkRnCArICvUKOn8A7Cur8Hf8ABQLSrW2t/Clh4I02S5+w3cmpah/ZaxR3Sm1f5pAnmfMQoTOe&#10;V2kYIYDwj9oj41aZrHjaP4h+DtFk8O3g2hrPyibS6wBmVEckrnJOMYIYnClTux4Z4fxNPFOlUw3L&#10;BrR3u7rv67muIrtUebmv0Oan1G4XVry78L6cb6H7KzR+Yv73Ik4wBxu+VhxwNxx2qummPc6yJoLS&#10;8sY7WXZJKYyijDsGXI+78oI55zXYfs2fEfwzrviaz8P+LfLtLUtPcalP56RoQFLH5/4Sxyp6n5sr&#10;txx6Z8QP2q/hl4Qj1C98HeE7y3tdRus3n9o6bHJDa32HLRqFBMpMhDNlsDcSOCM/d4vFZhhcQsPQ&#10;w7k7LXp8zjlUpumjw3WNA8ReDtOt/ENjfLE1yvmWbuNyzKjBGPPBOU7jHXHFczqnirWdZsotM1TW&#10;Lho4WP2WOSUlIwWyVHcKDzjOPzOeiv8A9prU/Edlaf8ACTSWd0yzefJcSabGzw/vCREA+AwGFbgj&#10;AZh0yaZ8XfGfww1m3gu9N8XXWoXzXCRrfSW6BIo9vEO1I0ORzkjOW4XcPmPoYf65GpFYmj7zvZro&#10;cMpe0+F2Or/Zw8Lab48+KOm+FNX8TT21jcSErMtyQBcYwgz2+YDGOc49sa37Y/xCtfAnxPk8J+Dr&#10;OSTRIXkiZbjzJFn3sCWJZt287eW3EngnOM1s/sI/C3wbeaofit4t8Q6bPHaXhj8N6G10jyaleAjk&#10;Ro5ZfKLI7BlOQ3A4rE/a+8f/AA50u5u7q2khLTyeTJp9laiQ7vLZPmSQBlcnjchIVt3AyMfB4rGR&#10;xPF/sIwc1CNrbJSe/wDw56kcPKnh1JdT0mX49eLPFXwCuvHvxI8L3Xl3mpva6H4gvrdo1MASLyy0&#10;YO3AUybcDbgn73fd0P8AbPhlOoQeLNfkvLS401Z7O+vIk2C9DM0LbUQth1D4PIH3SByax9H8dab8&#10;TvGvw/8ACHxH+D+oW/gPUNNjgSe+1CO1MwggVTNNbxyFreMeWhByoyGwzgc+G/tKaz4E8N/FDT/h&#10;18GfDWrWGlyXUiwt/aqTM0aytn942RLHvcsGyMAbOxrxMDgsvxmO+rzoOM9Z6O8Uk+62emqRtV9r&#10;TalF+Xm/+Ae/fsp/tcxfFT4h6D8Kf2g9PtJ7OTS5rHT77UG3SrcXFm0TRNuyOZGLB9oZWBII3Guk&#10;m+BP7J+neF/+EN8R/GC8t9P0e+/tfbEIo5GkluBLHH5nRXWRZFB/u4GAWJrzvx9/wTy8MeC9Kj8X&#10;eG/2qYv7aVrWaz1K48P7bK4kkIdHinhdiP4SSwyFOWxXsXgLwD+zdY+FLHwR4t+G2i6mlvdCa6uP&#10;7UjuptSmtdqK8gDh0hZoS5Gwb1wVX95sHncUcSYOMY1cnq1VCPuuEI2s1vL3vUqFPEW5aiWnc8M8&#10;c/EnwL8PPF+ueBfA/iWSSS11yxvdOa+ugsV/busGUby0AYCCNI92eVyRzk17T8RPEqx6BrXiO58R&#10;WY0e41prnR5BGJWKvIuwRkf8szjAwRt2sBjLGvlP9tT9nOTwr40k+IPw5gaPQ3ikkuPtWtq0cSLz&#10;GluXQMYxFtUKS7YXpyBX1p8OvDHgPT/hJaeJfDtgJ18SaZZS6THJZhLXSZJYmCmMSfKSzmREZmBy&#10;NvDMAevNsdga+S4XHQm6jas7r3k+0vMMHGpJzctbdux6n+zl4HvPBHgy3uvHXiJJS8aTar51wnlB&#10;XgCS2/zY+WMpHg9SQpBNeBfto6lFqF9btctNqWiTSP8AZbjT5wZIG83PlHHIDK+wAdx6CvcNaXRv&#10;GHwS02LVLfVrLULeFobheLlZmjTYyPtQ5TBj3f3GiYngZPzPr37OPx90zxfb+PdF8MabZ/2bq0Nz&#10;arcai72+2eWT78EauwX5UfL7VUA5LBlz+d5PKjiM0qYrEVErN2vovkdzlGUffVo9+p5D4j+LfgSb&#10;wjqUuuQXa6hNdSXyvaKIZGZVAD7lxwY/3eRj5o8msLVv2k7TxP4MvPBHhrTY1+1eV/aEMpVSscYL&#10;7lB4+XOSAeWJavovxd8Bv2eLey1DRviDp93eXlm41KW1W8Wyt7RCiYjb5d0TyeWcwbJGUyYPJxXz&#10;p+0N+ya+ta9ba/8As9+Ibdv7b1SSHTvD9xe21rPJkh8xu0+2RQHRCjCNwcZTGSP0HJcXkOY1vZTU&#10;otO6lK/L06nh/wCw1JWueaHxFrvh61s/HljqMMKzajI9rbM37yNNoKvs9D0//XXRfDH42/FbRvGI&#10;n8JGZptSsZLC6ktbfzZPmDEtgAtwDnjsoHTivQNC/wCCf8kvgDS9N1y51E+IrrRYbyaSG8tpDbFt&#10;gWFYhKxk+8d+DuXbnaMkD1b9nX9j3RPhQbfxX4c8QXfiTxNJYzJNBDbtDHp6u00TSFJNgVhEMfO+&#10;0M/mH5EJH1WJzrh+FJ05tSk7pXWj7amcly1FZnZeHP2avFnx30Ww1PTU/se11C3hJ1RrcZuGbqgj&#10;OAQoVDuHOAwycmuD+J/7OvxH0yeO7+GXxD03VI7hpobiNtlozkqNwMY+VsgbAMjJVh712OmaZonx&#10;B07QfhFP8VvEhuLSzurrXpLfWEis9IZWkUwQMAElm2HCs8nl5K4boK3fiL4S+CWmeEF0zwV4k+3S&#10;aG8xN5Hq0Vx9swAZHZlQLKE3/LJuCHOSAM4+Bp47MqGM0neLekeRtKN7Xbfc6vZU/Yni/wALrTxX&#10;q1zdX3xPudTt71bqOO3t7acCO83oNsXmA9Mqp28krgDgmvS/C3xK8LeCbWO00144IZlmg1NUTzoA&#10;wm3ZkEmc7TsZ24AKjaQDg+OfFL4sfEn4ZeIbOBbbTZFi2rps1xHHDCS5wjLKD5ZcKyMZH2hepx0O&#10;Pqcs39i297NO+nXF8twY7SPVIJLicE7mkmkVtpGGUBR94BgCCuB61bL6mMrKpUkoxltZ+WunkeTL&#10;Cx9ppLdfcz6K1H46atJb/wBvWXjdpNHWKHZcTTeYjNvWZTGjjarZQ9DwNvbiui/Z0/aZ8A2mnahL&#10;8W9WhsFjuFGmrBcDCq53OpZQBkAEg18sad8KfjhqPhO102x+Fdvqk1zJ5n2h79I7wwygeXiJ5AU+&#10;VT82zCgk5BzXf+Ff2JvjbqV9babc2XhXSbC/VYNQa51qO+lsoWIZmJG6NXwUUKDv4GMjLVhLB5Jh&#10;abjiKila9tei9OpyU4xlLll7yTtY+vPiT8Ul0qwi1D4Z6DNrWl3Gki6/te3nLLE7bQM4BGOQM++R&#10;mvn74v8Ai7VPD3iW11m+MN8q/vFWWbE4YLkJuPVdyBiMnn1ziux+MPxLk+CPhrSfhF8J/G2l50e2&#10;FtqGkQ27nzPLVfMldscBn8wgtjdvBQMOR4L4h+OWieMZbXwx8W/DNrb31res8eqQ5Rd7Y/1gHGMt&#10;jjGSSTycVhw5gcPJOpCF4S0v1a7/APDHoxo4fD3ilY9Wn/4KFeEtF8Jx6dpGjTTatHbfLZzXR2kh&#10;Nq7Cp5+cjg9gevFY8X/BRPXNR8FNpmpaZdaXrEU3zanY7pLd4TsA37ydudxz2BxzzXjPhD9n3wRp&#10;/gzXNV1G4vtQltLmZ9POlwrK0Em47FlOcbM4TClmDSrt4+Y7Wi/Drw3afDaDw5LLYx6pHqrPqVlN&#10;qWW0+SL5WRGDFScx9NjnEa5HIr2a3D/DMJctKnd33d/6sc/1KnC0oxV31NL4g/tKfHz4j3o8OG2u&#10;FsVaFVa3G3azbCqk5DZIO7Z1PpjNepeFPj18QvhN4Rt/t82qy2aaf9o1KGaFyltdqpVOCCEG3cTg&#10;rny19TXJy+NvD3hWJ9G8PaNDJe2cUNzqFzeqLgpIWCSyAxrjzRuYKM/KGAyzdW/Fn4n3/wAFNS8I&#10;6jr17eyeHfFEgvL+6t4y80tstvG+ADgO2JWXjpx1ytRPK8JONOiqKSvt387nTTwdKNmzyf4k/GXx&#10;58RvHGpWOiaS1s8Kta3Wmtb7Nkm4rJK2ABHIdqg5AI57ZJ90Gl+CL34Lp4H1TwNqGratY6ev26PU&#10;tPAKYlhLlm+9y+FVs52kqANxz4/48+MGo+I/iouv/Dv4batpWj3U76nrEi6TKys7q8Zlldhl4m/d&#10;bmLdN/ORXY/EPxt478NfZLjw1oVp4q8UXU/najDp0rtJJNHMqiIpHjEYy2FAVQUzk8BunHZe5+xp&#10;0YcqTurOz9W+1yfY06cW2v8Ahiz+0D418GfDXTDJ8Nfhloun6lfaPFPJpuj2rJdwwJ84cyY+XLtk&#10;gZJC4IxkV4L+zl4m8DafNqms6nrGq2drKCbpLC4XdZoskWX2nG7Akx1yMNjHb079pLVZPBOh+EdV&#10;vbe1XX9chvft97HbHyGjwkRCiX5tufMC4ITC5+XqPKLjXvh/f+G9QguWsbXUrq+aOeCzkUR3gSQE&#10;uU5xudzldzAleABgD7bIsm58laqO7k9bu7aT/ExqUY+2i9NFt6nqnj7xR8PbKSPxZfeNYdUt7lZZ&#10;NN028jaOSYKWByVJVlztbqMkhT0bCWWhz3/ii58caNq2mWckepSJa6au6ZpVQsmBnkmQqRjuXGet&#10;fPt34x8Oab4rs/8AhM5ZmjWa1mEcQV1igbDuijnpwcDH3zxkEVvX3xKPhjU9Lf4beKZRHZNNeNfR&#10;2bxxPO8ucRqSDyI0CjIbIB4wxDlkHsKfKru99X0XYujWpxbc1dJ7dT6B8UQeItX8O2Mra1DeW95o&#10;sSapFqRRbiSdF4Ee1ScDJUc5IUZxxXzJ408ea/pFi2im/aa1jfDRHKqGJYbRn6EdxXuus/tHfCXQ&#10;fhnpp1K5ur/Wl0aeaHUnsY1/eszJG3BwhI458w55xg5rwDUtC03xUbDULu5ltbO6ij88pbh2imG5&#10;SOSAC+wsu7aSMnBGGachwdTDym8TTtG+mm/mY4+XtIpUVZvfU6v4afGL4geAYLa88F+Kzbw3SrLN&#10;axXkirbt5m0K20hWBby+DnIUDOM5+t/2Q/23/DWu6LJ4Y+KmqsL6NrcWauSu0KhjIVwQSOhO7u3U&#10;4FfFemeC/C9zLeaTPrEWbaYraRWswzMQrsWGDkxh4hyT0k3AdQbmraH4tm8S3Wm/BvTRHcW8ypB9&#10;mut0kkedwYrg5RSo3NkAnnBya8/ifI8tzSnKE7RlvzbW9WedWw06eFcpPY/V7RvHvgjxRZQ32lxo&#10;sJdk8wvIpjYdVbDY6dPUGtU3XhywRXubdY2kDLG0jF48MpU9cjOCfcHmvgzQP2xfGfw+8LWWgeMP&#10;gxrUepRxwnUr6znREuZlQBmClCAGwO/bjFdB4K/4KBaBd3f2XVvCes6ZuXJnluEKLz1+bYPyz1r8&#10;BzDh7NcPKUqV3FbWkndfefJ1MwcZ2X4H1xqEPh+5lWC3i05vlxtfdnGcf3ce+PWq4g8ILb+Rqvh+&#10;zk/eZYJbhlJHfkdfw9a8d0D9o74Sa/Ct7H8R9HLN96G6uUgkz97J659N3IrtNM+PHwn1QKP7Q0GQ&#10;HBX7P4miJY9+ADXyuIqZhh7/AB/icn9oVHL3ZfidgyfDy7tDayeEIIlZ8j/RBuHBGRz1xXC+NvgP&#10;+z34+1mW/wDFPw/a5kmHzXDalPG5/wC+JBg+noMAccV1uk+Ofh5q8HnWNqkiqvzNDqMcuD+A4NWD&#10;4t+GwjCvp1wxVvmaMK4HHXj/AA4rzf8AWHHYeXxyVvN/5lvMMTJaVbfM850/4PfB7w3PDFoPg7V4&#10;Vg/490i8Q3brG3qoMpwR64rpIb27tkWy0yHxMu2Xd5ravP5gHTBYtuxx0Hv6mtm68bfDuFv9H0i8&#10;kZm+Xykj4P1LDBqyvxB0TymOl2OpSbAFkX7OknlHHfDmj/W7G9as/m2RHH4uK0r/AHHJRaazXcc8&#10;Xifx5FcJvCyDxRdbgGxuXO77pwPlPFa1te+L7OJYYPiJ8QlTjdt8TTyZ5zyXz+mOPwxpHxqWgw9j&#10;e7Nm7K2zKSf1HT3qnbePU0y8XUIrG93BT8s8gCklfT5uPyrWnxhmnSu18y453mUWk6zsSQ6945kk&#10;WJPjX40Q+f5kazTxyFT2I3ocjGQM56+vNdLafEv4n2Fgtk3xOv5jHIGaa80a1djgdCfK4Pvjua5U&#10;/FKdZWafyVbdiM+XyuR2qq/jy/1E+Q+qSMWYnHC49egHv/8AXrpp8YZxt7f8v8iv9ZMwhdRqv7ju&#10;pvjj8WrDBXVdNdHYMvmaDbLnrj/lkPfn2pR8evijJataG/0kRyMTJG3h2Ha656cYGfqK4H+2Wd9u&#10;5pGUAsZFY4/HmiXWIWXy2ZWP+0pH079Otd1PjDNG1ep+CI/1mzaO02vkv8j0OPxRp3jCLzfFXhPQ&#10;3VSwS3bRzhxxtLfvAF4yMDr69qU2XhSSGOe28KeFjNDI67X02ZMoybTtAmwOMD6Z6V57B4qtwjW9&#10;zJIQGyu1SVH8/wCVaFl8RHs4W+z2NrOo+X99bqG3fjg9K9Snxdm03bmX3I7aPFWMlG1R9Ox2F54N&#10;8G60sZuvhppE8jKds1neXkbLnbuK7Z/l+6vT09zWVqXwi8CQQ/2Ne/D64tVDM/kx+KNQhbaxzzmT&#10;Jz71QsviNKieZLYLHJu+WSGNVyMc8FP61oN8U9WPzRXTM7Lh3ntY2JA7denpXsYfizNktJr7kdkO&#10;Jq3WX4LQwYf2X/2Y9QU3Gr/Ciaabe26SXxdeMTznqfrn6miugT4iq433nhuC4c/xyWKKR7YGP5d6&#10;K9L/AFyzz/n6v/AUX/rJW7x/8BPC9Z+Mvj7xL4XSbwf42S81cuonsVhLblyCdgAznk4PPAzXWaj4&#10;B+JX2bfeq0sbaak01u84WZNwLbmwQQGU9COufSua/ZZ+B2u/DjWr74nfEuDVPDtjocWF07XY1i+2&#10;3LEiOJZCOR17KQevcHzj4k+PPEnxE8cWFr4J1GSwkiIhvLNbry7mVxKxyGk25G37qs2Rhhziv61x&#10;WeSeO+rYezUfik9r2ukfSU8XKjSU5Q959Ey98UvjL8WIPFUMI1ObSf7OtY7JGsZdlxGiBV3ElurL&#10;k5/izX1p+y78W7/V/gta+LfE/jBJrqQ/Z7ie8gWTa6fcAVgwzj5uOTjnOK8a8G+Hv2fI9MaL426W&#10;viXWIbfBn1XUowqSiMttzGu7l84BYgbu9cZ4c/aA8YeAPEEfhnQjpdnpiahmXSfsMUNkiKfLWZJW&#10;2tkg9AVZVIz1wOSOY060vcpXa1fRP8DT3sPU9pKfxdt0fTXhT4zeO/GvjiTwD40t9H1prebztNu7&#10;PR4GQxYfYzQuhwQMg4GPSuv8QN4gaKHSLa2hhvLqN/Lj03S47VnCgDyxtjHQOTjnua+ZPB6fGLS7&#10;D/ha+g+JtBvtQe8a4/4SVfECyxRW7IQ9pIEk3WzrlNu8jczgAjBIuaj+1N4n+LCaaPEfi9VvtPm3&#10;ae1nIzwKu8LvmcsQrMASdz4CnG4HIHi4/D4fFYpqKfyeidu3qephcZTjTSnF389b/M9I8UfE7wJ8&#10;H/H+k6X4obUg2nzs1xPHZxyQQnaGMZI+YHLDOe+7PFeL/FbW9T1D4uahJrt/ew+HtZvPMQRKrW6s&#10;MMj56fJ8uWU5BG31FdhqPjvwnqPhO08bfFvRLKCI3JS6bSr1LndI5cmWQxlg6sDkBSFBhwcZINTx&#10;D8cvhVeWumw+GNYt59P0rzEk0hdOnkbazDZGgwxP7wp/CuSG5BxXyFGOK9vy8jcleLk1po7q3Yiv&#10;iFXlrJKz0VvwPRPGtzY/CLwlYax4IaG/uptPjT+1LhnmE0aQBpFBzgs0qnqSVC9gMV49e/Ev4s6V&#10;ZSeL4tX1S60S+ht47y6kl/0aJ/LXzY49qgrhmDjGMZUg/Oc88P2m/D3hnw7Ponizw9rEFxe3E15p&#10;flsjxKyGRCkkRl2x7Zc/LtwRg/KMmut+Bniu18a/Ca407Wb3TpNHXVI0kW3tY5n8vomEYb2HAUFw&#10;uMDBO5qv+zsVTj7bExUrvqtLPt8x+2p4iShGSuGvfEN/Der+Gtf+HmtWusH7HcPqFn9jSCGykLZi&#10;2I+fMKshYI2cHOOTXeeNPH3irW9H0zxJrOhaPeS3dvEtw32JIpbfdNw4MeG3MQQORtPA5ryr4jTf&#10;Dy+8UWurprzf2fHtaO3jtfLTG9mL/dYrgjqN3O7PUGtVfCvgfxjajxN4M+NX2bWLq3P2yPU7eeS3&#10;MW/eYTiBSGLfMCoYrg5HOa9Knga0uWVL3VZ30OrD068oyjSXM76pdCz8QP2fvGPxQ0Wx8Rz6nHba&#10;dG0zLe6lL5l4/wA+5w7Y+ZlGcA8YGO/HEeM9B+Kt3osvw88LeJpLgLcCC0tZGXzJIo1LPsbPI3Dl&#10;emVOeRmuo8XRfH7WEh8OW+vaXb+G/M3GFrpTKIhwv7xfuERqq7d29Scc5C1q/CXTtFm1+S5N5a6t&#10;Ppdu76kzLOrWEiRs0kgm8sr5btlcZwS69QOboxxFDmlVSmo3cVbbtfzuclbC1r2nBxu7eqPLPD2m&#10;fE7R7SS88UaW6X14sU62liqwwyKo8p5GX7hlCyfe49f4ga9Ak0Dx94psrX4m+PJ4vsOnxGO3t9Us&#10;/LnlmdGnQLKAGkXPqcjccYyRTYtM8I614cvtV8WaFJcRwuyLcQ3sqo7BGCIQ5Xlc7cbRlhxgKayf&#10;i38W73xzoWi6Bo+ot52j27C8sL652eUylgH3sVRxInyFlJwNo9DXJjMU8ZJU6UHGbspaaef4fcOj&#10;h4U6MlzLVWS6/ecPdftSWWveIrzTbDxtqy6lpdmbnT9MeQrayzxbW2hGH7rI3gOMkOuf4jWh8A/F&#10;nir4rajdaheaBY29jPqHmTNHPKHjlAMjxqxyoYKOWYco3Xg14X+0N8OtQtriH4o6Zp1paabsht2W&#10;3vmmkWdtyskpAARixIwcY469T3/7FniLTPCXgDXPjZ4g8az2NpcXI0+a3tdPmma1+ZJPPdwAg8wK&#10;Ydgyz/MTtVSx93HZLg8Llyr0483MlZbu7PnMPHETxLhN2X6Hk37QPjH4l/8ACeLb3KXULGUwfZbe&#10;8dY2jBjwrqrEZOFYk8EkHrX054O0n4p+DvCaaL4HtNWuGvvMe415JBcmWUx7yGeQbih2bRtPGPpX&#10;lPxo+Nvh6z+NsOtTzWGoWuiySHRdQs1SS3mYqCrhAPlUFl3Lgn5WwCcsO+m+KnjD4lWMGt2fjTT7&#10;HSNNdbWW0ErxhmdTl/MUDKM6l0DxjCng5XB8vOZYpYWjSjSUYpebV+i07HfhXh8PUk038jPb4ufG&#10;q28XWln8QvCdzqWmrYrA8KW/2jETqd0pXDAtnOW656EE12mh678OvF2n/ZNPhgW1dg8/2O1ETTtz&#10;y7Jgn73ckev3RjHM3xJ8YzyeHvCGl3XiITTRCa80G1bztpcsVG49c7lKkAqRkBhjP0R+yd+x237N&#10;nhm91vxxotvd67NdJNbWrTPLLHbiMEwHanlxurSSc7SNx2bsoK+drcVZDlGHlLHq0tFGMN2/NPY+&#10;lynOMZh/cVGMoN7zV7fM8e8Hfsr/AA9+J+vQaB4X8KGSaTavnW/nAQxlhnJOehI5OSMkDivUfEv7&#10;KnirR9A09/hTpcM0EU6t9smjjVpZEmJIKAYK7iowAAMema970D4j6DpWkQ64PAHk2sdvPNu02N/M&#10;tVDZ3GONAZBuwQUyV3FWwTtry+f476T8Wb2Cw1uLUrfT4Yz/AMTHT4/LiuZAWcLApdtzFI2Vh97d&#10;jBPQfkmd+IeY5vjv9lo/uIdJa383a3bY+lx1HD4xQc4Rg7bQVvm7nlfg74F3WiXnijxJ8Xfhos2v&#10;2l1HfWFvNeFPLVkBcoAedoHuqgj5RzU9zrXhXwz8Q7fxFo/jOSz1Fpku54b6zXzCi+YxhjkGDsKg&#10;qAcAjjGTXdfEL4o+DLfWtL1jxn4Rllm09A+j20OoPI0Jc9ZgWZnCrGhKnaPmb7u7A4/xdoth8QpL&#10;DXofCGp2995TwR299PF+9EkbqpdiAo2jaoAz9/dknpy4XOcdUqe0q3pxn6cq00td7f5nn1MLh6cY&#10;xtrHZ9X62Pm/9uW8v/hd8TPAvxq8CeNtWj1S+jtzJqEExVYJIxGVaM53qQdy89o+prkfGH7WXxh+&#10;JvxsvPFFhFfzHTbbydWhebyJZVEuCrEZDHfnAYFmIOcjIr3P45fsoSeLPBnhSz+LvjHVIGt7qZbi&#10;3s2jk2su48SOuVVstjcAU+8y9q47xx8PtT1T4XyeL/A3xU0mfxhZssU1lFBFah/KVGlkZpfmnY+Y&#10;hHljaWydx5C/o2TcQZZUy2lGo1Oa5o8zTUVd7/8AB6Hg4jLq0sQ3HSL1+Z3Ph7wz8N/i9otv4w+I&#10;2lw3utSahHFa2VxdPbtBCCkeJmBy4Us2AAOYWHcCq3jzV/hx8MPCHhFLb4OvNZaxf3j3ha5dJreE&#10;sGCcsfvbOATyJOeRXgPgO1/ag8dWk3ibS9OvLz7PGJn1DVoVtraR+yCScooz8uRkhsZbjLD2++0/&#10;x18SNF0LRPiZ470XTdZ1O8mhjsLiNgsUZljVTvjDo52NgMm0guCcLlh4+ZVI4fE2rV1JX1Se2j0S&#10;RFGHs5Su7djIsfiHpA8f6rJ4N+H+gQ6Lcf6JpOtXHm/uFykbJMBJhtwbeONxOMnivO/Euj3Pj7xG&#10;ly3heJLea6mT7ZPmETEkqvlbQSQgaOXPTDjAwTn0HXP2SBaa2LDwf8d9CkujG0lx4V1K+2eXkltu&#10;MhnAjYnKgtlWxyQK5jxP4K8Z/D/V7DTfDd5Y6za2cyTQp4Thl1BL1dpTmTMgiA2spR9pO1do/iO2&#10;UZng6lZU6E9WrK6aa+9b3Hh51IaT+47DxZ48+Gyfs/aKdf8AF7aPDpdktnd2cNyPtELQsMnY2X3O&#10;PunjA46VV/Yk1vxjZaT4g8a+INDg1jw9rUzDw/4n1KaL/RZky7RBZiDvBO35SBycV8X+FtY17xP8&#10;TbO0jQ6h52qxpJHdRPKru0u3dtXLMMsOBycDHrX6UftS6FpR1+1/Z31H7bq19oMirrknhPR4rfTr&#10;PzJ/OllNthmJEcjxlvOAVwMnnbXVxNl9HKcJDLopTlWvJy6xitXa3d92aQlUqXnH5IvX+u6OvxAs&#10;PD3xH1SE6HffapItUkUjzbwtGvlySKeSShO75vvKy4yTXzj8bfAnjK88d33xd8I6dBbabqCxQxzL&#10;GZY5JC5/cHcCcYT73HyqvrivdviT4m8K+F9X03xD8NtFs/EVlHuuFjkjN2bGL5Iczw5baiJlyxQH&#10;zGUFQGBPCaN8QfEPhTxJq2ufFn4a2LaTqEFvqvh/Sf7TEU1vLcPst7N0Vj5amMOx3qAgCuducH4/&#10;Ko4jBx5oRV7W5W1d66GGI5ab5ZmPqXwrn8KeGdD8V31hfWeoXUNvMf7Q02RluLncISAMDajKzHaQ&#10;Qc7T1rhvE/ifUvhvHN441jwhYz6VqliGsZZL5iqtvWMq0cZGAWIARhgKSccgjq/FH7cl58RPHU2j&#10;eNPDV5psdnefZ59Q0u9BjM4dQ9wqSBsBkjUr5bKoKkjb8rV518YJ/DPjmW/s/Ct+0MeuWxezkhZ5&#10;bS6maWIIxySyMRIpIwcNwNuAF+myTL8yhiksbSs5b210fRPyOiio1dY9DtLT4ZeFtQ+Hmg+I9AiF&#10;xqU0jSSLeLkwTrcSIEwPlGM+XluD8pHavsD9nbUNb0j4VW8nxFsbfSbi1YW9vp9+wWVYwhDyNnkg&#10;r065B5HQ18+/AOPTtJ8K3Phm8sLO/s9L0TT1it7gqsc95NG09xGSSJGdX3KG5U7GIbawYemeM/jP&#10;a+K/h5qH2zVdOj1KO4uLKNZFEThZNqgp+8cBQA+H3YAjYnGM183xLVq1pLBRu7Tu32T1S9CZ1qdG&#10;XKlqbc3jj4P6B45/tXXtJttPuLFVsY2t7dTJJHGQzPgADaSXGc/MxJ64FbfinRP2f/F3gC3so7Wz&#10;ljmnW91a6+VZpndzIE8zhgmXYkcLk+lfGd1490/4keKYrjW/iCX06BH/AHMduI7iRVc7oklkZVdj&#10;vdlYZ3McAbgAeE039pa1ttY1C60W5uoIr5SlrHNMz7I0bnf1G8YwdwI5GAa7sLwtmGK5Z0qslKKT&#10;62Xkc0a0paSW59n+I/2M/wBnuNbr/hBfF9v4ftdQYG+sZogxCy4jkZuQFAXOMDoDznmvkn4n/Aj4&#10;d6NeXWhS6zLNcWtouzVYZE8l+RyVABztBUk4JcFuc5rW0z9oPxFq839lXuqN/pdoYbpmut25SMFi&#10;CeD1XA6dR3ryfVp9Z0LXZtb1u7QwzNHbqsMjNuUgEHadzFQcA8dTtBz1/QOFcPneDquOKrt9k+vz&#10;OetKMtYq2uoWnhXXPDvi7w9H4T0+G41KO9hjhjW3MpvGa4BjIjOVcNuChcdBgg81n/EHXfDeveLE&#10;1HUvDsmn6ZNqCS3cTSNNIB/ECeME88ADknp2n8EeKdXvvGE2sG7aO5tbdpLWbzNixtn5JS7EFcYw&#10;MZbJ7bTXWT+AvhvrPhE6BrAMmtXomEOqZlT7PKzKyOYwx3qCHXdj/lqM/dFfaV84w+BrJV9brdee&#10;7+QnKNrWPF/iDN4d1HV7i+8MW0EEMzPcJbQsWWBCSwTJ5yoI/lWDFrlrGhtvsXT5plmXJJ46fT8j&#10;X1/8HvgF8Gvh98IvEL/F+y8HeJ9YktFms5L7ULiOe2xIhNqGjlWJWJUEyKXcDKEbWdo/m74t+H9A&#10;8RfFO8g8E6dpuk2ElrHJHa6XK91BZSNCWETv1DbgQwyyqSSCwAzrl/E+DxladCKfLD7b0TIhR5p3&#10;izP+Enxl8a/CPxra+M/Alw9rcWZm+yyb9yoJIWjk4PqkjDPUHnOQDWz8Q5/FvxMtW8b6foEsr/ZR&#10;c6leadbN5Vp+9eNWOMhTlDznk5NfR/x5/Z10P4a/s+eB/h7pniW3/tKx8MveapLa2gImu57kyM37&#10;2NGGYpok5Jx5bYyFJN34L+A/H2mfs4XnhPwZHZWcdq0d8tzZ3Aurq/MzyN9m8yEvEgjaPoxUfePK&#10;qxHx1bjTL6mHqZjhqKvGXI29PdvZO57uAUp0pU5XfL26Frw74V/aI8caN4DS/wDFUMet+L7KDSH0&#10;tbiT7VLp0hAaQvIq5kZkUjn+IAZBGfMfjD8FviB4e+KC2nxTt49PuLO1EjvJI/nKhijPY4PygZPB&#10;J9DX09D8UP2WvhRp3hS/u9c1rxD4s0uNZ3hjupfJsJoWivDIscjDdu+ziEyLIyBZM4VoytYP7WcP&#10;x6k0bwx8UfipPa7fFEf9proqSuJltGjUxj5TnevnFiCSpIBAK18Zk/FGLo55SqRhFRnzKKtZt32X&#10;dW3bPdweV1sdZwTbukredji/2fv7B0u1uLv4ya1dTeF/sM13ptpI0okkuMrCHhO7955bLkZO0DFZ&#10;NzPZ+KvG+n/EHwlY3WqalAzT/YYNQa2+0rLD5mCijAwCQcdWbOOpr1P4O+Ldb8Vw2XhuBr7Ur/XF&#10;S28OabM8smybb5KlIwGXYjYldM9o1yATXZz+Jv2Wfg98RPCPgvU9H1a51rwq1nFr0ctwI0uFlaI7&#10;gBwzKkvILCM/Mpr084zjBf61Oc6bXtVFcqS5UnfmbS2TfXc9DGcN5hl2JjTrON3otb3PC/2foB+0&#10;Xq2v/DH4halJo+kyWok0O3ivI2IbGwxsSBxtbHqcluvJ67RPiFd/DybTvgut3dTaHb+JreSH7PdK&#10;0tskZE/m5i+Q7ZFYiMDGQSeMCtTUNH+H37HfiebxP8PL9vHt9rGhnUtP1Kx0kSNaWEUwiliVZBtt&#10;Zgzqz72KkIu0uCjScrD+0jb+Lda/4Qjxbqfhfw/qOZNQ1DS9FsS0dhEwWHbOyLgyfvXTCHKng9fk&#10;8nNKOI+vVo4em3Rtt05kvistTxOb6tWdJrlmt/8AI+vJ/GUum6FDb6h4ojbVpraYahpc2mxrDLKU&#10;VH8nH+r3YBU54O7PGc+JfEXxF/ZMPjTXvHHiiHR7W20+1XS9Ov8AWpCl3GA3+k5Vs7AvyqAvHmJy&#10;OMUfB/7Q3/CRXF9qejeELfUtJ0nUhYy6hdMYI7lWkmjzFJIA0igOpOGJQRszH5wo8a/ah/sTwr4P&#10;sft+h3WteJtea5g0i6jvoLqHT0Fz5Swrbjc8okMswdcFXyrI2VdV+XyLJ5VMe6OJjZ79NFe78l+Z&#10;yZzJ1qdOUXZdv1PNvjH4v+Mvxk+Kth4a+EWt2viCDTNHhuUsoYD9lZXcQqZ3b5UYgRfLkKqxgeuf&#10;o/8AZR/Z08N/2vqHxB+L2g3F21v4Z+0aN9jvDHHZytdnMqRuMK0mF+U5O2Fw3yk188eHf2XfCXjb&#10;xn4M8L+CfEsfhnWtSs44tajsY7/N3cKQrbpY/PREWUSrKxj/AHaqCFYuqL9n6vd+BfgT8MtE8NeK&#10;viZcya9JKttqWl2cgZZmW5jW3jcGNMFkIM74O1kkCbiQlfTcRVI1I0sFl8uW+jUY2l5u/Z2Pn6dO&#10;8uZLY8M+J/7QHgGz1PwjoPg7wJcR3FvqVzHqUkUzSXV3GZEUNjdgSbSTk9CoGVOa9bbU/FnxA+BX&#10;9i+H7zy9Q1u+afUY7GaGNdOtBGivFIVIX5dh+Y8YbaMbeOF+JnxG+Glh8el/s3wjY2t9f2+dN1a7&#10;urgRLG1zb7YCGJTYvyyebsLHy8nH8PC/E7xJonjSbWvFfgT46R6DcR6UZbHTLXTXaG5aU7pbNWUq&#10;cpEz7C4CytwAWDlNqWW0vqtJVI8qWvM/eu36eZ3R96zZn6D4P8IiOLwDcePDZ3WtAm8t/lYRQlrh&#10;QEdSwwCisUOGIZgOgqP4neLfB/gGwjXxLdWcOkf2bHYaPpunwMj36pHH5hlZGDJEZEBywJY7u4zX&#10;A+MdGt/CvxB0GP4KeP7HxBea7odu11M9qZPsl3OoWeBUKbhLG7FdwUqwyVJBFeqeGtC1XxbDefCz&#10;4a/BC8nnsNeW21TWfF0EaxXdwjyM1s7ykBY8+WiRBRjJ3FSdx+irU6dGnCq3zQ0uno+urvsTafLa&#10;JV0bxH4n8QWXh34i+P8AR7OO6uZorOTS9U0aEQzllKp5PmryfJKnoCCSckEmvSJvjN8PPBGhXX/C&#10;Q6t4dt7mTVmhvrzR1eS4VGYRMQygiIEFFYqcfPgDgVa+IP7NvjL4l+Fof+Gvra10ObUpjJpdhp+q&#10;LJeWkiLGySqsaiNcxqYgpfP78NgbWDYNx+yx+zn4a+HPijTPBWlz6l5bW8l8+ratFNMZsyZWEiVI&#10;omKsHUODtCruAON3xtatlmNjq5Xvb3NYpX/m7HDVw1aUr/ed54d1fR9fFxqGiahatol5bie0stOi&#10;hjiK7YwjPjnDI23BHPGc5xWBZ+L9Kh8XWsfidrfSUsYlNvb6dcBknlEiRiIR42mTH3iAHwcHivPP&#10;htqV4/w+1Hw/4c8DXUOpWUvmLYanCpjSRbjeiEt5PLpg5jGB5YK5JArK+HsWqeMfi7p3grT/AId2&#10;VleXurNa2Fw2pGQRzQwsZCPNKspPlNjKkOWwGLV56wOFjGs6j92N9dL2SvcwoUYxn8N7M9J+O/hW&#10;w8U+R4t8Mzz3urWc0jyWthEZFe3jRfNYPtO8HI3DkAn0Y58f+IH7RHwe/wCEt03TNa+HSxrY3kck&#10;zRovmXUe795HJu9uMkk9T9fqD44TN8Ffg/b+D/DeotHfXJSG+u7FUE15eOzAQ5DoI1O6PC9Nvdjk&#10;j49i/Yr+Onj3Tv8AhZNrZ2VxPeR3Mslg4mmuYWgjSQh4kR2Usrg7jlMqwLAqRXqcKYzL8RG+Iny0&#10;ou0G2033Z6eLoxlJNb9T0zw3+1B+zvdatp9hc/DG3vLISblt9ULeWwk2qzOFwxGfmIDAED6VZ0zw&#10;Dp/xrmvNf0n4eadoGnya1LE9jouqBPsi7h++BYsu1d2ACc9MHIrwzV/2SvjvpOlW2t65/Zlv5lw0&#10;NnHdTvvl2DKthUI2kdMkEgggHrVP4W/Bz9o+y8F+JPF0uunw/wD2NcLb2dtMJX/tS4X955URhyAM&#10;LkSHKliAeNzL9bU/sunRlPBYtLVK7fNdv8fU5o1JJqCPqbUPA9q/wfs/hf4W+EukayukiO4k1LT9&#10;WNzetJK5Vi0auC22Tap7bFxtGc1xnj34S+MvD/jDSfDXiybUfGP2O6sf7DaOZrVUdEZ0tgSM+XvC&#10;A7eWKrknII+VvD/7RfjvwRo+oaLq1/c281xItugWExSoqtuMbPG6SA5A6AnIB6ua2/BX7cvxR0LQ&#10;pNGsr2FkaUTSi8tnkkRcqGWB3YsFZUjJYnOUG0hcg7f2Ln0b1aclO/qruy1uej9ZlKndtNpadND1&#10;XZL4e8W+H9G8Y+I9c1q4uLcW9vYXEghksiziJ3AwxIJUL82Wceo5rmbPxz4u1L4q6pbeJ9fs9MvN&#10;YuFWK4VWj2glBKIAMKpk2H73BEnTkEbXwT8ZeKf2hfixHqvhbSbC6SztW1C4sby6FuZpYrZkgM9w&#10;6Khgjlw5jUgsh2INxLV6Z8Tv2f8AwDp1zb6D4j+IcU2uNoD+Tst2uIpmj2F3bhUAG5pMM52/KOTh&#10;BrLMKOBqKjivja1Vr26lrBvEU7rY7b9p39mnVvHXw88MeBdW8RaUt9osdsF1aSMyXLW/7yVok2ce&#10;Wv2kDA7wAE9K4Efsv/Bb4eaND4Cbw7feJdaugl1b3X9nt51tNH57SoGBK7PK2N83QtGzAgV1WkeJ&#10;/AltqXhDwP4z+JuuatrzMLC60/Qbfz5dQYYY7mYFYe+1S/yhcMoXdJXd/tLfFnwVpHhSz8H6HrLw&#10;yXMH2mRrO4ZreWQNGs8RkRVLKDGQRvwxwuQuN3z+IzzOMPiKWGoylLmbasrWXfvY5KuH9nJycdl9&#10;x8RfG39mbx/L4jOo6d8PW0lLzI0+xXM7RrD+6cEjo25d3IHX0pmmeAfi9oZg0vV/A0bw/YWC27W0&#10;ih2MYXzMn5iyruIweCeOpr6D0rx5qPg/UtBg8XLZ2sd/Dc7ry1gKwo7xP5EgCHchdHwCwBG47iGU&#10;7fpr4CeB/BPj/wAIR+KfBniyz1K0t5dki6lJexGIjBDBZC2UY5w2FyBjFfT43jyWBwMXi8O5cvVP&#10;Rng4iOKo1rwe+uz/AKZ+afiD4cePdfv9Me/8Kx/6DYxWkb2cZTbGq5G4N95ioI3Z/lWno3hjxF4V&#10;1mNfiT4HmvGWGVpNPnYx4YIRCW77QNrgc8bfx/XjT/CPgTTb631XxV4M8N3D2So1uI5pIY2BPBcM&#10;WVyR3wMn0rXvLr4Y6nZWyeH/AIe+G1C7fMlVkuN3qB8vOQBty2QeRkAqfEreKuFrU+X2Limu/wCt&#10;j0spw+DxUv8Aba3K77pPb0Z+Ot/8P9Lup9KtfDUcsV5ujWaRmH7oZwck844IPf5c+9bGleFPG1zp&#10;y+MdP8BXlhdalatbw6lG5825SEgK684B7HBIG0cV+yWm/DXwRfW0c2m/DXwzcQXD5ZE09CybTySC&#10;Pfuc46VZj+Fnw3ezjsbr4RaasKq3lqulgFckk42rwfyPI6c1wf6/4epH36XMvW+h+kUOA8Hiqaca&#10;6lGXkfk54G+IuveErrT/AA78Q73X7u2jw2pTbjIZEcgAAxgFcDnO7tjvx7ZBqfwbvY5YdJ+JPiqS&#10;3mghNqsuhNPhip3hnMbE88ADPGe9fX3iP9i34Fa3C23wJHbtK5Bj8l+q5+8TtOM46YzwRnGKxYv2&#10;VfhdLN/Z+pfCA29vb25QXFksiOVycbdpwTg55+bsCSCB5GZZ5w3jrc1CUW+zsfN5p4fxp1+WULxf&#10;WMb/AJanynfp8Gbt40j8Y6k2wAzLceHljy2BnIMGSPxzV7TtL+EdzbhdD1/SbdmyG83R4ELcfxAx&#10;j+lfQWqfs2fAeJPOtPhn4inaR2ghkbT9QV0bIAXaw+XIP32O35WBZTgHa0H9nj4RaRPFb6v8GpLi&#10;HK7pJJpN4b0Vw+OMfNuIBz97vXx2Iy7JsVFyp4iovLS34nD/AMQho4z36dVxXbl/4FzxHSfDNysU&#10;cPhbxBpyIy7itnb5/HCvx+FaEGk+MtP2xavrsd02d0atbmNguODwxJGOa+o/D/wt/Zt8NLHf6RpM&#10;1q8fG1prlmU9MMBu3DPP93Pr28++O/wm8HWskPiLQPGUjXGoealvaPaOymXb5n8QUAYUYJ2jOFxh&#10;hu+YxHDOHqOyq3T62V/zPE4h8Iq+UYD6zSrcyjurpWR5THqfi22uHlgSGNsceXGBnpnIHQcjrzTZ&#10;vE3i+HlbdWLEDd5OAPp74FUz4R8WHVp7CG/tGtXxHpdwk0knnfLt3vH5SlFHAGSQ4ZivK4qS/wDB&#10;3jV1f7DrUNxGzwqrq7q0cabtqqNqsjEkglgTzjjOK53wHhaiT+sfh/wT8zqZLi4vRS/P8i3F4s8b&#10;RsrXKBG24bEbnPHA6/0pq+LvG92zJBDvmCgiOPdkqc4J56U6Dwn49jnksZIYsspVXN2rCJ12sI1w&#10;/LhG+YEckH1xUL/Df4o2OkxTNZ3Em5iZFh1BPMCqFXLZxlDyTg9UJAO4LRHw+wl7/WF93/BMHlWK&#10;iteb7ioPidrM8z2/nQtJG2W3XDrjGAe/Ykce/vV4fELxRCY7YtCpZc7Ptx3beueuax4fA/xHN7D9&#10;u8OuVN6Tb3bW23y4TtVkYIRlgykAD5idvG3dtsf2RrV3NE9/o89u1wyGa4kgYiNtpwp2A/PjD7QA&#10;CGxuGdtehHw/y3l0rP7jneW4xO/vfcay/FXV4Z1icw+a3Oxrp8sO3f3xV1/i/fRhVfT7eTd/F5zG&#10;uOsrHUzN9qbQZpJoY/8AViDO8DIyGU8Ak9GIwCCeQVpTruj3qJYx6Zu8u4G54Y02gAgbsknC7g+V&#10;+8ewG0V00+A8HzJKqZrCYqMbuTXqjtU+LF2YfPutLhj3YG5m6cH29qtRfEdIlT/iWjk42pH759PT&#10;p7Vx+m2ltY3UNjb3slvCyE3AkmRmijwvMg3HOWB+VQmRkDjDG9b6vINPf7AgmG/dIuPmC7wAvByo&#10;xjPBIzuy1dH+pkKErczsddDB1Zauf4HUv48026K2qWSBdyja7EAHHoBRF4g0sMoXS423E7WWZuv5&#10;f/qrHOqeH5B9k/sNYplIHnTW42mQr94YwCoGBkHgvz040kudBnso3hjS1RoTjdGp2lwNp/3R8hOT&#10;6jqwx30OHKNPT2h2wy2pK95p/Iv/APCRaWh2y2DK3cecP8KKqW17ZagjXEC2Vyd5EjqxUK393/V9&#10;hj05or0P9Xf7/wCBt9Sl/MvuKnhX4I6h8SdLlg0j4vaVr89neLcXljfzSxtHcM6+cXkYbXbaMAcc&#10;8iuV+JHhTxX4Dl0jVfEHw40+6VdUM13rml2pLGbzAscolXcSp53g/hkjFdNYfFvRbb4eeJrv4dap&#10;Y32t6XpBuhHDqQla1LsseU3BVMp3AAAHuAc5qj8M/jt8d/CXgqGy+J3ifwhZ+ItU06MaFpfiCR4r&#10;q+tMsFEkir5cUgMrlC7Kcg7gRyP2ynxC8TiJSxUeS2nm5Py7eZ+kOGGr0k0ree/5njviH4davrGp&#10;3HiSbxgqw7WnlNv86wdQscw4BYnAPHy4+grFi+GXiXxRZXl81/bzTaasbR30LCJ0PDR+hBJVQcc5&#10;PWvdvgz4j+BXjjwX42+GmrfEGw8G+PL7UIraS38ZSuIrtzFksFSICIk8kkY3EckNitzwr8BPAfhr&#10;4fRaF49+OTf2leSMbW70fS32qIpMmNJvKbzyu1iIyqsQhIxwp+knxHhMB7ONduMZtKLSu9V1XbTc&#10;qnl/ttb6Wu9djz39lzwF4j06fUvEfi8tYW3iLT47S4tbWxnY3JdzskWZyVLCTbuwcsuOBiub8ZeK&#10;rnwpY3mj6v4purCG71CeKOOS1VVYrOVjYnghGX58jjGRivTviLoHjXwFbxDwx4lvNS0W/ulgsdQu&#10;7hbWONncsu2OdldVO5yGZFwOTwAGw/FHwh8dWPjLwza/GX4R6brGmMslzcT3C/8ALAg7sSISh7Mp&#10;z0OMZOa6KNSnUrOrGpzJvXZWsunzO+nlznTcKL7WZ8267qOuweJ7rwhZeFo47681SRpbJX8mJdz7&#10;ojFtxhNuQMHn8ajtLy18JeIF0PxBFd2ep2NxiRNok2gbeoG0kg7Tg59RzX3V4v8A2Tfgb4l8LXPx&#10;/wBO+DmsW9ro8cU2ltZ6tLbXUscCgbYo3jdGCBFbceCTszuKg8P4u/Z5/Zi8Z6FD8cfDXiMzXzab&#10;511perT7bq6md0IiGECECNnXcAACAQSQ1dGI4hybC3hVT6a20bfQ4JZPi8Lim5yVkr+dz5y16Dwt&#10;49DSeI9Xto7pY2+y3U0EqNExBLjZg88nPPBzXafDj9kXxjLoH/CRWnxhsdJt9RgZ40jdgbiPtwwA&#10;wT0bGAcV1vxM8cfCDxxpPhC68AagtrJHpcf9qaVBKxWMIMMk7sPMTgYDmNh8y/Mcbq6L4AfEL4me&#10;H/Azy6z8FNL1y1s77yLa58Waa0t28IJMaKiOrQjGF80xgOxHKqdy+fiM3rVcLFYZckVe9/y10Oqj&#10;hcD9Y996WvdJ+W55fcfDbw34I+JF5pfj+DxFr+ltE1xA3h2aCOOU5ILIrnheoGcHPqMV6efEv7Kd&#10;mtnYHwv4+0poVcXLXlrDNHNGkeWZNp+dlXDDrml8feCb34leI9H8TeDPgjp3g6Gxhmn8QW8WrSXk&#10;m8qQjNFKRFsGB8sYLcnLY21n6f8AtVeNvCfgq7s/FnwH8KnR/wC0o9Os9QihkhdVk3olyRmVkYHy&#10;sbV28kHFfRZbWo47C3Uo3W+qV/Tua+2qZdUthn7sna6/q57V8JP2evg9/btrr6+KvEl9oc2nrc6f&#10;FcQkNKWJJTC/PGRx8vQg4rF1Tw98QdL+Mus3fgj4TyN4X1CD+zGl1IpGzQyRiKRti4ZlAVSAxJOD&#10;jnmuh+LPxd8WeMfhN/bnhzwXdeHZrNXaL+yYGUxyRnG0Aj5/mHVVAIx0G1j4548+OXxF8NeELjW9&#10;V8T6xJHaWljb3WsXWnwrbrNK28BUG5iTHycE7cHODhW+HxHE1SpXlh6VOM7O107Wa/4JricbWqay&#10;k33XQ9V8Ffsh+PdU+F03w4vtc0XTvC+oXMkytdX8bXELdMc7SMk7lI5GfwrR8Xfsm/sn/AdbXU/j&#10;z4xtY9Ss4fPsoY5mjnI2FBKEDZOQTzt28E18f6T+2DoXxf8AG0Pgf4t3N9o/h92WJdT09mYI4DbZ&#10;ZGL554JI4A6AnFdP+0v8MvgOPEVn40/4XzqniLTdK06aaOOGRC0iLiMWcYDOWUIDklg2GbPIyfaw&#10;MsPCm62Ki4y3fW99rFUcdThhXyKN3vezdvK+wz4+2f7DF7ex+FPhv4U8Sao+oXkcV9N9uMdrFLvV&#10;RwwLE9OQODwcEVV1/wDZI8LaL8OtN8K6D4b8VXKr9ouG0L94FtmeMbm8x0244JGQPvMfXHd/sS/s&#10;6aX4o1T/AIaM8aaUui6NDYi6sYLi4M9tcq0XlJc7vnCvjG5WYHeeVO3C++/FP4o6T4W0281/TtaY&#10;W00KI01qpkWLOeoY/vPlIYgc4DZwQAfg+KPFCOWYiGEy2gqtt276S7adUTHC050/bTSV/wAj88fF&#10;n7K/wA0nxja+FprnxTpsk0Znkt9QlgxCwyNpHJxlceh9Oa+1P2N/gh+yfpP7Ovijwp421i18QaM8&#10;sK6pcKTA9ikhaNJpXY4yjfcIyF3HNfPd9+1HoHxItIdF8TeA9L8UMupCG90ieExziPL+bKksXzKA&#10;eDjldnrkH6E+G3wh+H3hTwB8RW+FlhY2tt4m8M3GlXdreXElvCqfaMwz27TbQdp8tiXIyBkMNzY+&#10;gy3jiWKo0o5jh5UqndK8d0vVbnPhKeEjUlKG2qd+jPHNP+Jnxj/ZO+IFv8B/gTpK+LvDttqzXfhr&#10;VoyIpbuK6g2svlHBcgK2MgqCpI4Ix6PrngL9q74r+KpdW8H+Cp9DsLX99e32q3jW5miIYuTGo43s&#10;pyc4LKcHGBW18F/G/gzV/F/w5vvhBpFncap4L8HXmj+NNU1q6gEenW+9Alwkm4+bIRGI1DKMs7Hp&#10;zXWftNx/tU63oX/CMeAvixpcOlaha+Wt5rEzxSPEz4UwssSRiIKSxU5JBXbuyAPzjxCxnD+Hz103&#10;ShTqzipc8no27atdH2PUwOFWJi5xk3Hy/wAybxdpfiuz8O6Xq/haSxt7nT7EWDza1eDdOUwkjNBk&#10;qWJ+ZTjA46Zr5I+P3hb4tfAPSNMM2vXlrb+KLqZptL0hQ1uJkmdlxj5lZioYEAALux0wfoHV/hnq&#10;vwg8ILoF94jj8Varb+XZ61dtqz28Ulwdnyq+4YDu5XdhF2xYz97b4v8AEDxP8V/CXxJh8V/Gez0X&#10;ULGxt1vrfUjIZFln8vfHbqYsfvY22HKyLESqjPzfP+dcP1q3t3Gnyzim3dr47bWuerUxGH5VCd1L&#10;8PMr+E9f8b28upT+NPCGuafrDaFDc2jarfJIwmG5od6yZYKWVVK7sAJhs9D3Xhn40+EPBxbQ3udS&#10;1VfEHmWFmWhDG1aMhgltIw3kvgkHpnaMdceKeLf2yvAniLXT428W+H21TUr2Jkmuvsc6rHKWYfdM&#10;hDrsZjyzYMmOK43XP2lvGfg/wRd6J4J8Rw6xpttfNJb3d3bpviY+asM8Pmtvil/cmXhc5O3Ocbvq&#10;qeR47MknOkk+17L5P19DzqmJ968G7H2L4O8cfDzUPBeFtbq+1RryRWhjuC0IUwiNn3vubzNgc/kD&#10;kAAV7H4Y6ZaW998R/FHwgRY1tzJGNRs4CI42bCTSAJtLlVl+c8nPJGK+Qf2M/wBqPxhpfxrm8Laf&#10;Z6TqX2zS3ms59U1hbG3WaUBy0rMCq7tuwZYKCdo4bFfTV/8AETxh441i60L4h63aWdxe6ZFJb6rD&#10;eFrG2t0hlkeIFcIAMou/5gWUldwya8PPcnzLA1Pq8bKLSd09XbfT56m6qUaeFU5py/zG/FbSPhd8&#10;VPADrP8AGhUmbWBJcWCwxRwQSSsfLiDjJ2Aqw4IVdoBwOD8k+NPFWveIfiFD4Y+IviRo9N0rzZLh&#10;bC4RMyRRKVjTAXCEiJipJxv3DGDXrfifwN4p1PwjF4gXx34dV7dBD/ZOlQ/6y6Lk7S6jyzueMHdv&#10;2ENlW4ryVf2aPiX8TLG+8Qxa14d0Cy1K3hu5NQ8TX0EN3LMzSxFAsQcxpIW4ZgAVKEkduzh/C0sD&#10;CaxNa/S7V3FvtY+exmIwspe7ocR+0HN4PbVtLTwbfQ29ubKQu8t0N106SD5mPOHLZIwACM446+de&#10;GviZ4y069XV9E1K4jCPGlu1z8waHJO09sbgx9znJr3fX/wBjPwZpQ/4RH4mftHeD9BaPRy2niaK6&#10;2SXIZmUM7Rxnkt12uyBgpUHArU8Ef8EvPFWueGofGGr/ABDtIdHurW5uobjTdNkZljhnKeV5LBCQ&#10;7rMqc4OzIyCSPuMPnvDmW4FQxE+tk2t766aamdGn7d3idF/wTs0n9kfU/jb4d+I3jBdd0vxXo80N&#10;xpmi6Sokt9Su1nP74YBK7V2sVAAwmQR29w+NniTxXLoviaXw0+o3ul2dquoafdGaMsISXkZ7gMSz&#10;nAyOvD+mAa/7I37HXw+/Zt8ZSfFe98V6fqqnwvDJoOoappvkx2d/Ii+bNuZlVBsS4UA5b97GVEoV&#10;nOP4l0v4j3MuseOm8YaHqWm29xdQxtb3DR3Ejxu6RFz5e0rhvunYTsyBgMo+LzDMIZpnn1jD1HKn&#10;FRScumt7LT8+56EadSMVdX9NDW+AHwiuPHfgvVPiFr3jm80Wa3tykVuGUR3shIdgVxl1bzJdpXO3&#10;yznABx88f8FD5PEWhaV4D8YXmippk32eWKOH7KYpLhwfmkdiSWj+6gVjydw4O4V2uoeMbmCXTda8&#10;Y67F/aHhWa3ktHt1SRY5hj59ocJKi7AAu4b9oJBDMlfPPxj8QXXxL8ct8L/hR/bHiKTVPEkj6bY3&#10;sqzTYZhGgD8bkfc8nAXZvOc4zX1HDmWVv7UWLqfCndprRK1tH2OPGUZx5ZNWv+J5r4fv9Zsru38R&#10;x6iRJcSMkqw53BCPmOT907WJGOhAI6V7Z4E8J+CfFvwpa51j4mR2WpWEEa6PaLa7Gnm3ueX4CIEi&#10;3A/3scZDE/PWv6lq/hLxFHYP5i+VJJGlvJIjGLBCbGYcFhjqDjHfmt/4U6N8RviCJbXwL4futZ2S&#10;YuIYoXZbSAthH4PADux5HAJzgZx+k5lhpYijGcJ8uqafl/w2hy4aVSnUSR9RfDrx1pnwu8J+L/Cv&#10;irV4det7pbMWXiWP9/50Y34hkkyWAUK3I5AT068j4y8VTXd5rWmLqJkhuNQkhgtJpB8uZHAWLtnb&#10;gcdOMk4NcD8IPA3hr4deBW8Q/GWw1DVPM1CSXQNDg1ny7e8YMY5WuAkZxF+72lVkDuHBAVSCel+O&#10;/wAY9G+Ovhy88Y6BaX0eqaZOqeTb2cFvbpI67mEcCSNJ83lnDAnoMkk8fMYjh+jHFvEw15mk308m&#10;kfUYrh2tLBrE3b5nayX4nkPxP8Xzu0NjcanIq2cYisxCojCneOWKYB+87Fjn7oHTAGMvippNIiks&#10;Ut44ZrXa0mwZfa+cE9jzg9/0r6g+E/8AwSl+LvxV8FS/GT4xaunw/wDh6trA1/qmqwFry7jJBCWt&#10;uSWMjOoUAkAmQYyu4jyf4r/sU6jbG41v4QT3ENjJMxGj6hNvkEQ+584UZcjG4EDJ5AUcL9hltOi6&#10;FlLb8TKPDObVMP7SNJ2X3/ccf4e8XXL3gu5Z2ibYBt8zgrjAHP1Ofc5pJfEd+Li6sLcw/M7Jufna&#10;c56nuDjjpwPStfwx+yJ8Wmhj1PW9Q8P29m+mz3Pk3Piezhmby0kbYUmlVgSV6EZI5HUZ5Xwx8Pfi&#10;FfQWHiGbTJI7ZpUZo3t0lxl8coZkbjeBwAeR7E61J4elJuTV0jzsVltfC2dZct+59PfsI/Dy31D4&#10;9aT4k8e6bDD4ftNPvotamuoztaOa1li2A4G5j5pYYPOG5GK+6db8SfDfxJpd3431/wCGOjXElnBa&#10;DS47Gz8qVoFHmx/LGo3/AL5GwGO0CNW4AyPzRsZ/ihpWhrongvVbH+0bNlNxpLXHl+RtgKBnL/IG&#10;Z/l2HoU6+ne/s/ftofFP4cavY6d44MktnfRrJfafcZdZomLBUIziPLLwcrkMDkA/N+OcX5Fm2c4p&#10;42hU+FW5U2tL3/I8mniJxnqlbVH0t8VP2f8A9ke/8P614uj8fx6LealHdvprahdf67XJNzJHJDs8&#10;mO3iHm5AGcFSCAa+bf2fLu18BeMvGmqeFfiHbp4fiuPtCy3Hh5ZhqMSyMEkjgXCq+ZcBTlR5gwMg&#10;Gtr4vw+Bf2kxb6lqVnoeg6wt8rRQw6xcyRahvH7ydpJJSiYLD5QrZI4ZRkHzr4hTR/CL4d6loNg9&#10;i39oX1jbTfZboecUImaMhl3BR5ixycnB8tc5Fehw/leOlw/UhVrScptJxkr21Wz9D3aOBWIyuVfR&#10;a2Xmz2r4p+IPiZ8RvEuk/GPxl4O0iH4e6ff2ME6aZdBpLGEzCTJhRsq5MWCMAfvNxzzXQ+L/ANoT&#10;w7pHw20nwF+ylrX9h6TNYXX9rOrbnnlmhTbJLIzARzFW2Ntwqs+F5PPz/wDDr41fHjxpb6X4C8Mw&#10;29ro+l6xBb6pcLeRR/a7YtGFhKF9pwpZtygtlucAZrhfjH4W+K2nfESLR7HxXpusX194sjTzlmij&#10;trziMlZpCVWFN0bRsGCRgxH5m2jOeXcOqrfCYpxhCOqitmtvev1W515LOOGi4zWkrfP/AIc9u/aK&#10;+GnhzSvgppv7WXhrU9WudJurGR7pLqEBo5GBU7doKspUlgQSQAAeeK0fHX7XetftDfCDwn8XpvCu&#10;t6zonheefStQ1mz0GbyrZ2trOKJyIlIg8xVMa9Buj4wQK+vf2Ov+CbfhL40/sN2Pwq/aY8Saha6n&#10;p3iq4+xnwHrNpeWs1m9tCFjaWKSVBIDLP90gruBYEBRUHjv4p/An/glZ8HNS/Zg/YG8YLqWt6ndG&#10;fxdHerFrUmnRoC0bM26G2WYSSbRHlmywBAKjPrcM5LTj+7xjVR05SdOa6RfS/fofoGUxzDBpOEU1&#10;e8FbXp+h5NLqHjD4OeJfhT8XNC8A+JoNT8c291PpuiWvhu7jnsm80W+GUgLCzHJwCCQQeRgnzX9o&#10;z43+FPB/7RE3grxhp2pDxZFcR2OltBpIkedZnLhJFAO2VV+X5RuG0DpwOl/Z5/4Ks+Lfgl43vNd8&#10;f3GueItT1XV0uNetvGdsbiO7aMAjaqKfLKyZ+dSNoIHGDu6nxZr/AIS+PXxY1v8AbEtPg6+oWOte&#10;I11a61TwFqUV9N4dKwCH7NcW1zFE9rh/m89sxOxGx3GRXrZhwjRxWLeLpwfNFKK95K9nvfy7FZ9j&#10;MfjsRCtVtJxt8KatrezPF/i38R5B+z3ovhW6t/sPl3l1qT3jQvE88hCHy3XOWXCAheQAFIxXzz4X&#10;ebwr4T8WeO7bSZrG5vtL+wWdrab3MdxKIrkSxmTdtt1jEY2sxO2Q+ma94/a8+HN9faJf6j8P/hR4&#10;jbS7XUI7mHUr61At/s1zEwEeFYCMmYLGdpByFwFOC3m+u/s5/EqxEPwsFjrSrcGzt7mGNHmkt2kl&#10;KsGQiJmwhAAwpC5DEAZrswMcJl8ZU600ryfNr/Vz43NHCtjJTlfmlr21ZjfAf9oL43eN7fW4P+EP&#10;sde1jW/FGjpP5lmY2neOzvCm0RKAAqQdAAD3HJNfSXwT8KWvhz4k654A1fw7ew3V54ZuG8VeLPFG&#10;n7bfTzGSYZYJHRdsO6Taf4n2KAccVnfAL4ax/Ciwsfgj8O/BDWvxSutQ+3Ta9N9rs2gaC0nMexZT&#10;mJY4pHbDhGckjAHlh/qL4ceGfGWu+PbPTvi98a7PxJoP9l6hp/jbVNRuJPtcly0CSQRyQuFkO0Ry&#10;BU3neGIKIuS3wvEGeZLzVfZw5H0SbTklaz06N7LqebKODrYV06jtPp2Od+IvxC8U/A3wXY+IrjXI&#10;dP8AD2kaH5Wgtp9vGr6hdbN06y+UQyIfOjVo0A2heoya860jTfjL+2gs/wAfPhB4J1O30eGxNzr0&#10;2oWyPbX11/rJPKDDgefAkfyfMd4VjgNnP/bZ+N3wA8Z+LLL4Z+K9E1az0PRI1SO40e+ZFWV1WPz9&#10;rosYJVUZvLjjGZDzKAu76Pn/AGivhr4i+FGk33gH4ox6f4Ntr6XT9L0rRdUR7rAjnSFpM7kTLwXD&#10;4OGACSEs7qj+DHFV8Hg6FfD4V+0qN3lJaJdNr3cjyaKSlJdD89/jf8Ffjqt5a+L/ABNa6bqlpYo1&#10;tY3ejzfuXVS4jZE3Z8pCDzg4BXAIIBxfAHxU8Z6R4ntNK0DWoZYdE0q2F8txcTSRRtGhXjOVA27i&#10;cgg+ZzyoYdt8Q/i78OfFfjhbfxxBrkdha2cdtGtnrQivfJYjcxIjMYO1n6R4+7jIzXG/srfCn4ja&#10;j8UPGGj/ALMG3UxHH51quuaxa2bS2O5TtkM7BJCdyKUTecjA4BYfpTrqeVt4tKPLG6urLXQKceef&#10;LFHpvwI+JOr/AAr/AGrtd0nwPoX9k2uoWcepLCbW28+eR1z8kgGUieTGMH7oA/iOfZ/hD+0nY/Ee&#10;5Gi/EnRYI9H0aYzizTUHgeeZJcb/ALUBksDG+QWOd64HevkXwz4Q+IVx+0HJYfFnw7p3hmbwrYiO&#10;CwW3iM2qMU3CNvJO25zJEEyv8RONpU442f44a5pVwT4q86Szkun22sibY0bIBJULwdq/UHJ5xzx1&#10;Mpw+a4GNNW51FXaf3O/XT7jWm5U6aVtUfpZ8Y9P8AftGfAyHxZp2otYyLcEeRYakbho4FZWZnizh&#10;5v8AWFVBGFZCQOcfLepWF14U+KLadPcXnjDRY7d49W0ua1dLkNiSPYY0yCXQALwdpOBjGa8v0n4+&#10;+M9Wsdvg7xELG3vY5po9HhiZYrZkckmPdkBQoGcnOD1GM1neE/j9pWs6Hf8AgTxhrl1YalrV9auu&#10;vCEiS3aLzdjlvOjzlpMEPu4bI6CvDwPD2YYGhOnGfNF30e6vp66GVWVSpF8sbXPpg/Ejwz4Xs9H8&#10;MfGHxxD4Vuo7SO61LSpJy91doFjlhgmdFwihYoo+QehPJNdlqH7QH7O9t4vs7nSda1vR/EEmowDw&#10;/o9r9nZZUkjSOYpKylY4gN2Wwd53YJyd3wN450P9pb4r65eape2eseLtP028GmWup2KGUT7S+xkx&#10;limFzuAZScfN8wz9dfsmfsP/ABDh+FE/xs/aE8ESR+GzLAmkwXmpMbwRoAd/lIDsVfLT5cxFl3ZY&#10;YwfAzvKshyrDqticQud+7yprWT6W39bhgsHWqVf3avbV+SPoD4w+A/iFqMCr8V2sNLsdc1qPVPDL&#10;314PM82J42kTfJnYwRjnadpI2he9ebftLfE7UPgX4wvtB+Gvha687VvLHiZbi4CyNE+NuZ0PERcu&#10;SQVJBGDgivRf2hZvDHxX+NepaJF8Io77VJPA9v8A2lp2oXksVp4bAQOJ2kDNiZI98kkKsdrjMjZR&#10;4W+Zf26fBl78JfF/h34bfEG8u9Yl8Q6DD4jutTurxrnUP9LuXltorti2F8qGONHSMR/Ozt8+VB14&#10;fwuHqUoR5fh6W7rfc9KvRcacmumlzWHw4+MGpaRoniCTxBdeIDrkzWkljoWsLcbAS/yuQpaFAMA8&#10;EYbrzivVP+FCeENM8Q33hm11TxJYmzaS4/s0XDzC/G3mWQSgrtb52IwM7lzu7ea/B341/AT4a/CT&#10;S9U8IfDTUG8QSOE1C4juDIbdiUjb94j45xv2vtBY4yvb6E+Hmt6ba6le2uo/FSxtbe+s0gsb/wCz&#10;hnSSMGS734JV1UlDkFS5IRd3yk/A8S43MsPWbjeKi2lZWvr2V1tsfL1J++fAP7XvwG8V+N9d1vVN&#10;L+D+oWtx4dZptWvbW4Fy0duyIIVZI8KiqQ2AoG3cRjaDj5X+Gnw68ffFHxxb+DvCOiXmpXbfIbe3&#10;jYiNCyrmTsiDcMscAZOTX7SeM/hn4b0GO4XRdfk0GxvNo1TXLpmY6oTbtvKR7t0biNs7CwAwwJdi&#10;Fbx3x38LfCv7Png/XvHfwD+EMmuaZqitZTNpMiSvdzygu91eiMskMYMcKJENrNvZickivvuGfFLE&#10;UsD9T9jebSUG7pX0ve/nqkYvFyTs1dnwX8Rv2d/jr8EJrjVvBSXGo2tuvl3mq6HukgHAV4W24ywb&#10;5dvJPPGOmNo37YHxOvYNN0nV9VuHSxs5LRLdlLi781WWQsM/ebzJAWHzYfr0r3P4ceFPi54puPit&#10;8NfDPiTT7e+j0uG5vvtmrTfZYH8+NpfLcRn98pdyRkDCPySoB3PAn7C3hHw5Z6PoOl3q3XibU/Ec&#10;NvJJHmZmsmEcsZ2hwsMhSRlMYLSBlVmC54+5w3E2ElTlHM4xnUi1ZxWtnFO77HqZdia1aSjzWPD/&#10;AIO/Fb4ueGPivb3HgGxmimijuZ7fTViMnkM0ZBVFkzs+ViATzwDzX2D4b1zV/C3w1sPG94lhrmuW&#10;OniP/iZzfaHdpHLypl+hGQM/whQBlhS+N/Df7Nnwt8X3Hhmw+H+qW/iabVEit5LE+ZNcSReWDCig&#10;Lkv8qZJK/OxVn2nPoXw5+AZvdBvNa1H4fTaLJquX+0+JpocpiVd0ccUbhmwZiDvKACNchjlT5maZ&#10;9gcRyV1R5dt7Xa/y1Po6eCqSi4c177nh/iHxR4Rv/hlp/irUNLuG1fxLfKBpNuq+XDGsjK53n+KW&#10;W3lGeSVXbn5nB+iP2VfFn7RGiaHFpPxK8LahY+F9QgV7PUbGFJghhGRGv3sxssykjghgMdDXgvx6&#10;+LUnwj0LT9F8Q+D9B1TRLi+VZV0m1RJLC5tDcpFGqtlo/wDXFy20ctyGI+b7Y/Zsso/HXwB8F614&#10;z16yj1C40tLpYNH1RlRkuCbhTIBgeafNG8D7pwpwQa8nifFyjkftVTXI3ZPrrtb8T5zNMHiZXdJX&#10;a2/I5keKLrXviFfa9YfE74gaY11eO8zf2aq2w3rkbFIIUDpjn1rsPCHw902C/TxE/wAUNY1CeK3a&#10;JGvFSLzVYg5fy1XzCCOCwyMn1rtNU8M2tlNNYw6tC80L7ZF8wNtx1HA5xjHeqMnh428atFIUDH5d&#10;qg/j1HOfwwK/H8TmGIqLk5WtLWt/wD5mazSlJ81P10ZN4SvvEug68t6viezaMsvyzqTsz16Ben1P&#10;NdzP8Y9XsnWO6t7G7A/1k1tMSrHpkj6evevOo/DWoXv7q2mOf4Va3Lbu3ZvT6mprDQtWtyxR7Zo1&#10;yH8xNuW55Hzj8+gOM+lcNOWYRov2aa8/+AengOJOIsvpunQbin8/zO6/4XDBGS8mkcNJk7JCeffN&#10;Oj+MVjA7XA0qQKeVWOQbevI4PpWH4a8M2GoadjUtSWK4hZ3nZkGBHkbWUAjIx1GSxA+UE/KNK4+E&#10;9hbQW11H4psWS65WSFZGUrk88KR145x0/A+ZzcUTu6ev3H2+W4rxJzLDKth5KUf+3br1Rcg+NGmF&#10;v32klW3KI1SXOB19uetWLj4jS67bTL4PsBJfRhXjtZ3CtPk8onq38s1mz/s6a5dwf2lo9/YyRqxx&#10;IkjNnnkkKCPyJ/rVe4+Bfjm1MLQahp7bVDblndGRumASo/p1+lXSr8T05L21O6e9j1KOJ8TKUnHE&#10;YfmXW1k7eXQr3fxht9P1qSO88KMsZt98yTAeYkuGBQ5HAODz04PcmuR+JHj3wD4wt4bHU/DcqNGP&#10;LmurdvmifzNuUHUncnbBzj0FdxrXgnxRqWlm18ZeELjUPI2wi+0+aD7RAmQAWV2XzEGTngt97aCc&#10;A+Y6r8FPEPh2D+1tPlkuLe4vI5klWSNirLx+8A3eX8o2ZG4KWY8k8elOeOlR1vZ91qTnUeMvqLlV&#10;i5Uno00rpb6/5nmPjLwbrPh+41LXvBVt5el4VodPmZW8klx5hTg4QbljwvTBIwSDXBeKfj58P/hb&#10;rbeDtd8WyW819uuY41bbHJIiBcs3OQSRkHOdozycj2WMrptx5V/fwfY7EpG0McOZFA2vtAcpgN+6&#10;+bgEZ+U4JHI+MvgN8HPilrkM/wAXfCNjrckbwvDdK3lB0nIDBRH5bO25W5yclgMAudvdluYyp1Es&#10;Sm4vtv8AI/KY4ep7TW6V9dHoedQftm/BLRbuPS7P4t+bHAy3G2K4LbRGAxCqRkMZSVznp+Fblv8A&#10;tYfDOaDyNO8YRPdNKpFubwqxkaNmRR8uAd5z07j143/hn/wT0/4J2eP7SBdf+Cf9j6o+zdbyeJJ8&#10;PJ5aSNEJBJhmUSruwNudy5BUgde//BG/9h66n/tHTfCWuWsnDbofEk25Gz97JcgkcemMjODwfq44&#10;nIZx0lP7l/mfZYPgjMMdhvbYbEQkvnf5o85tP2g/AH2iRJviPpsMKzGO4UXQ/uIN3IBJ8xuv+0c8&#10;Vs+E/wBon4e3WoRWLfEXS2WO8G4/udqyCMqdo4DdRjJJJarmtf8ABGb9lW5kkNvr3i2OSSMInmao&#10;DnnquE5OR91vx5ArFi/4Isfs4x6qtzpnxA8aWZjBljZdSjb7PJuXDEND8yjn5s59QDwXTnkso2jU&#10;kv8At0ynwdnVOOjizY/4Wzocss13ZeNNDWNow1vDI8TFTtRypPVtyKOOoJbHXjmfi58Ofhv8bvEO&#10;n6zd+PH0fzYnka60LVBAXQxnllyQWIXgYGAB2xi9P/wRL+D73Bjt/jt44guJMmP7Rc27hxuz8jeW&#10;MkjqOD0+ldD4K/4I9/D/AMOXF1dX3xe1jW7WawktrW11S1AFpKTnfmMgoQNy9Dndx6V0xr5bQ96F&#10;Vp/4Tiq8JZxKOsIyXa5H8OP+CdHwy+KmlW+r+Hf2mfEV5JMy3LRzai2QxKnnA+YELgL0ABAxk132&#10;mf8ABL+TRTJZRfF7VPs4yAkd05lddjKNpbpkNzycAnA71558P/2VPHv7OXxZji8U/GPWNO0KRd9n&#10;dJYm4BnOBtMsZGF28AhcDBzjOK+lvi9rXxY8EfC1vGXgTxRJrUVjDJLNc26ozSRqhYLgFgrHaQTk&#10;DOQMkilUxdaUk4VObz7HuZflfDs8I5V8FapHeK3+48Xsv+CfvxF8Cy/b/DPxm1e6uFtXW4sLxhIs&#10;6Z6YcYzj+MHIy3rWf4p/Y78c/Em6IHiPWNPvbWGQP9hsTHHlwo38ZU4UYHXivJdb/wCCtvxW8Pa5&#10;JpXizQr2Oz8l9t+LGPdFIXHZohv4yoIC4GSVbgma1/4LVwNrnkxaZePbuzQss1miqEwcNkZLP74V&#10;flwT1Ydscmz2s1OLvfroebjcFwzVS9hSnDytc01/4J4fEu3nmmtv2l9chW4maQoLXcB2456AADA4&#10;GOMdKKwtR/4K+2l1cfadP8IwDzMmZZtMjkKtuPcbOq7TjHBJGTjNFd/9m8Vf8/P/ACWP+R87/ZuB&#10;7v8A8BNL4MeIbXxJ8TPFnhbxHFZ6erRwzSNqTQwyO7SxO2wxqpkQlSylTgcEda88/bf8P/EPVPi3&#10;qXjSfRZ/s9veLHHNcR7ljCngqpyojJyduCAd3aq37Pvxq8KfDvwLqmsePNP0/WNQt5FPhyz1TT3k&#10;WMD5ZZFcFeins2QQDjGCOs+O+q638SvHUnxB0t5LrQ9V01bvw3pl7JGrzDEahIot2cgOM7hnG4gM&#10;FNfqUsNPC59J8nupWu07O1r2O/2cZYWMU9evkef/AAp1TQ/i38QrO4+MFhp9xf283nXd3AvkSXVu&#10;kLKINkeFAEioPlAbGfrWx8Q/ip4n+I3gqeTwFYT2X9kyO1vo6/6QG/ebQwaYksUDMu1skKBtxjA8&#10;b8VCbwxqS6gIY9MvY5lYLcqwZWwQQf4SGI6MO3cZJxdI+I+u6VrgvLHXJoo2uI5N0dwDmRTklcYA&#10;HYdgDxXvRyNYitGvH7Nml0XddtTgqSly8kj0P4cfteeOPDRi0s+MNStVWER2t9DN5zWp8oJuBfJ2&#10;YH3VK7c5HQV9t/BXxd8V/Etv4DnOv6J/Z2ofaYbq1kvhIlw0ZDl5IsjlmXLLwCZATnFfBfgO08La&#10;X8QtMCeBZbzRb6SECzurqKQSbpF3jeVXY2eMkKFB67ea++PDmgfs+/B3RdJ8deLY4V0/R7q0KrAJ&#10;Zo7a5J2Z3oSCxWMKFA5BDMCRuDx2U06teLw1HV6t30vbb1PXyepOpe0tvXQ+x/ir+134J+Hvg6+0&#10;e+H9n6ppOmxy3CR2o2QRsE+dVAIKfMAQO4xxivhLx18c/COpfEmxt9ZVYTZw3S6b4gs5YwJYWlW4&#10;WNhk7QIxsGeAcgYOTXvPw+/aW/ZK8RQ3niz4d6Zc6vJHdt9uvLzS5FkX7U2zy1mnATBl52kqAGA5&#10;5r5Y/bO+DXxG0bxedFvP2ZLjw7qmn28we+spBNDf4U4kVIw6KfLBPDbWPzL1wfnMv4bx+ZSksbNq&#10;S0ttbzSe/l5ant4+Fb+JJpq3TqZGl694V1HwW1lp2m3AurbUHZb6G3k8+Swli+47ZBVTwxGeTkjr&#10;z0MfxGj8M6fdeI/Dk9wl1dxRxaeupyBs4Xc23ndyQrFW4Cp9BXgvwQ+O/ijS/i5pereIvFgsbUL9&#10;nvry+3+VJCq7dvyrndgjGflBwScDNdp431L4oeMYtT1Lwhp91eaTb6WLtrh7cMVhwrFkjAyg2tgg&#10;cBe4GTXqZhgK+Hthndwte/medh19ajzU4u/VI9Q8GftE+DPEttJd67qi+H9WkjmAjhjLKSUU7cHH&#10;VzjrkdeBnPffD3wrL8Y57Ox8anTbrTbGJJ7kSAoGKH93wMYI2ghuQwUnqpr4Lu/iVqMeuLN428Ke&#10;XFDJuhXbIkbBSAy8FW+6u3ljn+Ik5J9M+HP7Rd9pNpDJrmtXVrY267AqxGOaWMyMgETAH5VjTq6u&#10;Axxg5GPHxGW4zDwvhpuLe1unoTJyp9LH09+19+1v4V8JWV34W0W/OrX24trMMt9s3QHbMGhKEBnU&#10;sQQMcDGemPlD4r/HH4wfHbw//aBe5Hhiz8lr6C1k8vy4XYLhVdvnZWDqrAnkEHgVq/GzwtoXx18Y&#10;6d408H/Ef7LJqdv5TWV1Hu2uNyiPKKAhdeTkHqTtAO0a3gb7b8KtYs/C+qeG7fxNdcabN/Y/iUMY&#10;7US/Lm18hVLA/N+8YnAz8vy1nhaOByfB+1guatu77+e9l+JzPmqXc9hvw7+C/wALr7Rzo3ie816x&#10;up7PyLizijjkYrIHwwC5AlWRdvOSNx7g16NpkPwk8YSQ/Bew8daTLoOk6fJ/aLausMBtSwKBFZxu&#10;80qMZ5yWz/ClYL3B+G8evalofwm/4Suw1ZXil1DQzFG1l+9bes0kEhijdVAx8u0hgcA5FdJ+yj8I&#10;vh58TfiQ2vav8FbCzXTdLhuEg8TxPYzOIpHxdR+aJPPAHk7thBDR42r5wc/M5nn2IwuFq4mVSTjv&#10;ZNavTT1uOjTp1ZKL/pHS/sf/AA9+INh4Tm0X4ch9U8DSX0dvcJq6PHNBcF5JXePcQHVQNpVf9Z+B&#10;B+hPGnwd+E/xd0bSfCeqX1r4fuZNMspdQsVmiYXM235xAUw2cKSG5ChjjsRyGl/tR2fxJ8S3Xgnw&#10;Pbx2yXN0YLaS8tZx5rCfb8i7f3j71fYOEc/eIO5lwdb+Omk/AUsvjT4erZQ6esMdjqV5ZmSScRqC&#10;wdofljCBsKFbcPM+baRz+cS4yqVMVy18Im5PmsklJu6s2+/ey1PbVKnGgk39/wCR1lz+yh8C/hZ8&#10;PrnxJpPjW10O902zuBqV1qEP2gx4kSNmYjbI6zDBUHdjcemK8L8JaBqPxU1/WIF8c3l5dLIv2VVb&#10;yY5lYgIluhOGD7gcAFshTnNaV1+0Npfxn1l7zUtMvb7S48Gb7PazlbxYXjDpvHyzYM8bMEIXYvy4&#10;yMeR/Ef9sf4Z6BYr4L8O6/c6Pd332exvLbTrcR7bVk4cTySvJHKJguWCZQxhQoGGH6PS4szHFUY0&#10;40P3rVkmnJRXRvtaxyy+ryqKKja66aXbPprwf8PfAPwGfXviD488J311C10txq2ra/dCS2aMvGGJ&#10;hjXc7r5rNt6DKkgYBHn/AO0r+14PEOs/2fouvxva3EzxtNo1uyqsYtnjWNm4wpHy4Gf4Pw5H9nDT&#10;L79oa2Zvh7+0JFa3VrsjbS/EXhud57S485jG8i7EjJkaMDcJMDaWJBLqvXaT/wAE2/jJrXiG8bW/&#10;iR4Ps2m1CSXUL640e48uyJXgJF5pUuWTLESYUNnJINfn+OqcP5hm0sZn2KTqx0cHePktGrfifU5b&#10;h8PRwajXm4q70W/3nm2v/CP48/Fn4UaZqug+CNWt1FjcXN1eSants7lCV2AuWJMvmh/mIwDggZGD&#10;P8RPB9n4d/Zw0PxLNr2pw3lhYyadqGn69fRSyON6utzHjO6JpsoOrY2k42/L7b4rntNWi8M6Pf2O&#10;pabounw3kV5LdK+0XVtOqCziEBQMCRIAzgEqFkOGYK3zt8XfhnF8fZfEXg3SPGmo+H7zS7qa70Zv&#10;ETG6VUG4m0hmtYgYsPFjbMMKsqHBOTWeW8S0cRUVGnGNOnCV7pXdr2369HseNisZl31l04Xa6Nnx&#10;n4g8X+JfCniW98KxxW8ai6Zl8i3Abfxz03bcHGDweCR6a/hbX5tU8ZQ3cVnNPbakv2abzmaFLxpH&#10;aKNgDlTy7Mc8Akgda62L9mn4oeJtUtNP8J+G5/E1pqegC7vNXgikjTTVN2HaZRcFCxjQeWSzMuGc&#10;ljjcPUpvgD8JNZ+CWjWvh/4pWsmqaLJKml6N4muIrWPUmZ1aVT5ZVk2tEDuO4AOOWUZP6zU4kyrD&#10;RjT505TVna+l1o2ktNe5y0IKdTS1jv8Awf4E8DfAzS08eaDpjNrXiCON90dj5kKWciLHndIqqyGU&#10;9kON+c5wKxvGkPh/xj8XI18eeLtYsmEl1Nbw318beAhpEHyQqFWMl1KEY58xhgYrzv4/3n7QPw++&#10;JWh+D4/GOjarqNj4W/dapNMPKsh5cM7IM7QGjZ5Ci7QZHOQCPLA8d+LWjwfEm9g8cWHj2303UTGR&#10;qWi/ag0EcijM/ku+AGaTdIEDELkKCTwvx2HyetiKyr4nE3ck7Sjra+y8lby3OjE43C0moyW3Q+od&#10;Tt/EfhHTNU0zxz4yV7aSxuH0ePTdJZ/7RjkgjkEjiL5vLVXjLcliqkjjJr5v8OaT4Gmu5LLUL6aa&#10;x0aRorq7kvGKX8nzER24TBwwUsQxG1jjNZVt48+Kdjo63vhy9mvr66hmsbiz/tR/LNu4EbJF5nzk&#10;Mp2nLFwIlAzu5z7D4ieN9J1C20Xxb8E9PXS7Zmubv7Do9w720SxOxcNGVym59/DqQUA3KMg9WFyu&#10;vRU+Wam32stvLfU8vEVKOJsqaX4FXS7DWPCWv2fiPX5pryL7Q8lvpWqRtclIdzhRKMlQzBcZxngn&#10;tx9m/Dr9rbxFrnw01rxf4z8QLa3CzvFaaTtVBbW0SwCFog4IKmVmPriJjkHBr5H8Kwa/+0ok3ifw&#10;TFf6pqljdMq6a12q4UyxbHCEvNJFiR1ZUBYtg4G0k+p+JP2X/jNonhmzuviL4ltNzQvBNaw2Kv5E&#10;aGSU+eFYPlpJdqxgFmUlsqFVa2zTB4LHSo0sa4xqp/C97Xvov1ZtHB13RcorT9CnP+258XdJ1O80&#10;7Xtf0680/WWcSx3RSSOBmi8piMBiqmDKhevztyCSag8OftOeJ/DHiTUfiLDrNnqNnrwjWfTVtdsM&#10;6opjYFc8OQMBkxySRg18yeKoG0fxNf20OjzWsaXphh3TMm1k+9uUr3wcLkbRxzirWi2muanp0ela&#10;Yb66aOOWSNYFLrDHlQzY54yTk8EYJOOK/QsPw7lEcOpRhFXST0SvscsatWLSV9D7Y+B/jT9njx/4&#10;I13/AIWD4qk/4SW4jd9Lt54SvlmWSRly+RuImlYkbSSuBwK8T+DMvi74O/tB6f4m8XeHdSkh0GO6&#10;Vjpq/PHamBsXDlV3NFiUEseMDHbB8jF1qmnmOxmjljvo2DKzRksr4zgkdfouOo/H0iH9pXxPpWkW&#10;eoeN7Zvtmh39pbQXlvZrazrbQ4/dvKoLdIVwxVsgYPJDDlqZTLAxqqnNzjV05W9tLLlt0Oivia2M&#10;pxhUv7ui7Hn/AMc/Cmu/Cvxm+ma9ojWt4Y1uG02SQM0EMih0LAfd3KUOOG55AIq9+zt+0T4t+Efi&#10;O4Gkabb3NveW8dndI7bf3SXEU7424Yl2hEZxzsdwMbs1l/tC+M9L8d+JrrU9L8SXV5LK2Y7q40/y&#10;kJMjuUEjN5soGeHlAPGG6A15zpl9d2PiFtSLypcxyK3mJGQquvbGOvTkHBJGTya9rDUZ4jK1GtHV&#10;xs0+68jz4Q5Zr1Ptrw145+Iv7UvxP0Dwj4bvpbG+FnKsen7WurOELtbyUiIykaAu3UkbsA81+k37&#10;PfgL9j79nrwDZeNfiRoOnXfiDT44o/EV0LNQYLoEMrxxMSxjZ9yjHTZhq/JjR/ilL8E9R8PfFfwj&#10;4mk1bWVW11a4vPs/lKFKEyW0iRSZjX7gYYJZt2WQqBXc+DfiRaftC/EPSfDPjDxVPYx+Krpxazaf&#10;ILi5hkkjASGUD5sPMqleirlx8oOU+Xxv1ynRi4ycaMU3JLd2d35n6Nl/EFTCYeNOTvLo3qku/mfo&#10;N+0Ve3/7a1xJq97ql54d8A+GY1fRNJ8n95dSbWH2twp7qjIoGducDOWNeQ/FWb9mT4WeJ9J0fUNR&#10;muftOoSQzW9tITPEYyxYSKwzvCOjFRkAADksDVzxn8XPEnwX+D+qweAfBtrcaHp+g2K+H7jWbpGu&#10;45GBXa0YkRn3EPIWUMD5p/dlYxu+R/hF8fpfiVfap4q+IepeHo5tFmVNLOpXVzGLd7hCvmBI8AqP&#10;LTdjLqEQbWAIHwOX4riDNsdPFe2lDDwdoxi0nZ7XXV9z2P7exmGrU1Ker1btvfr/AJHsXjXwn4V8&#10;Sw3Wnx2jtCWZYbhQTsAVyN+773zYyT1x65ryr4leCpfBFyiaZc29rYtdReRHHAJDuDbwqD+HJJ3L&#10;0PT0qPUf20vAtxrMEXhyV1m0+48u5utQVvsN4xnKCUKqGRFCYdgc4JOOSuPQ/gX+0r+zX8VviNoa&#10;/tBeG7u11KS8h+xXehTFVTAQ72IJ2Ag+ZnaCpUENtIRf0mvmlPD4e+JpTnBRu2ld3W2nmTnWeZTj&#10;qbi6KnJbNqy879T4/wDFWo+L5fFc8FvHmBdQW4uh5W+N2Qj74HUY656knvSab8QtF0TULWKHS5Zo&#10;bUGSPddZ+0DGCSDx1B6e/Wvsf9rf4d/DvWtL1XTvgP8AEpbzxrq22wFjqXiBVgkWd98zB5LYMxZC&#10;kYJkx8xJbMfPxvB+y58XNT1P+zNd0u1Ig3Rn+z5DJjtnco2kdwQSD175O3DtfC8R4H28abhBO1pa&#10;P5n53HL446pagrq+qR65+zDqOha54gvPHGu3Uws1McNtaq37tGbmRVZh8xTA5HA+7wM1a8W+Dvhp&#10;8RfjCuleH9O13U9V1TUGubfT7WQNGZo9hURjjeCuFwCOY+CMnE/gX4S/Fv4c+FW8I6boci6PeWmN&#10;R8mzllZ5twWGZmVWESgnaW+VSrNuyWzXIfAn4H/Fn4ieOPEHiD4Z6nNf23h21hK3EIbc3myY8uPa&#10;NxJRXbcPl2rg46V6WcU8Hgcv/dzUbK/z2Vz08RRrYeksHGm9Ffbd6Hs3wv8A+Cenja11zRviX4r0&#10;DVLaSyuFuW0tbJ2mgVZUAEy8FEZgCD1xjsQTe+An7IWh/tJeJ/EHirxH8Wdf8DSeH7y6km0uSNvP&#10;vt2ZS0YkwNr7AzFhtJk56Vk/tSeN/wBrL9m7wfo95488R+IfDtzq8FzM0L+IHE0tnutBbBh/EymO&#10;YbdoKnOQOVr5ok/bl/aO8N3c01n4qmZbyzVLia+8u4luIyFwC7oTgcfKOlfOYjhvNs1y722FrKFW&#10;SS2ukuv39CMPk8qPLKpptdPdH3v+0FD8ff2ff2DvFFt8C/2iLm00/TdUjNxocNvFDdJ9plhUrLLA&#10;AFAjE6lEA3HAywJA/NXRf21Pi5oWntpVho2kqreZul+znzH3HOC2ct+OeD9CPQL79r748/EHR28O&#10;6n4tWa1u7oS6ha/ZbQrO+7htvlAZHuTkY5AHFX4T/C/V01ZviLp729rcaTdqFlXRYXVpJS69SmOm&#10;VLEHDFerEA+5w9l2NyXL1h8xqqpZ3Tt+Gx9xl+HxWkcFdWXfodB4q+L/AO0/4T+E+h/Gbxz8LdDm&#10;0nWJsWl1dQbpJEmRpYXLA7sFvNbr1XB4OD1X7Gv7ev7W1x8V9L8PfAPRdLsvEF0vkx3j3DBjCZFJ&#10;Q72+cEnGwZJBwAccU/il8aP2q9J8P3th4g8W6Xrtnasr31o0enPCqq+yNljeLaVG5NrIrAdyu3Fe&#10;c/Bf9oHx5+zD43k8U+HdEk0fWLyzXZqLW1lO6q+19yGW1faSG52kcHnNe1mFP22Bl9SS52vdvor+&#10;YVMRmdGo4Vm0/wBD9aP2lfjL8Tv2itK0X4deKp/BF54qOgTQ3WofZza28IMzmaDgMhIdGdZGA5U8&#10;g5z4pNYfHn4E+PY/jH4m1Pw5da9f6k+p6DcaJcpPbyiS+txMnH8Hly4Ixnb8o9K+LPF37SfxL+IG&#10;qSav4s1lZLqa2SHZarZ28LJvLEhY7ZRnrzz1+Y8YOx4B/aS+NPgfQpPDvgD4oS2tvclbhobiG1Aj&#10;bspaSEr/AAqcKcZC5wcEfm+G4JzadX2mLrxlz359G3r2emh8niMnx1bEOadz9FPjV4r0v4X/AA81&#10;n9orxn8NrXQfF2sMlneS6G0ryJ5iLKhZtxCszxLuC8BYthGS61+ePxM/ai+IWj+NJvEfw61q809I&#10;7i4uFiursnzp5E2yysqEYyS4HT5WFfY/g74veD9O+A+k6B+21qmn3tx4j8HjXdIkvrxEubyKS8ur&#10;ZIPN+WONlERkGADv2lpASyHiPhX+zz+yZ4z+HGrS+Hvid4RtbPxJot1Zpc614itXu7a8Eq3EU0gY&#10;B7NN0LW+0RoGUqSzFlI8XAYPLMkzidCVGc02kpSV4u6Wz7J7Hj4rA14Yj2U09Hb59T498J6zrHxu&#10;8StH478aixm1a6IvtSvpSsIQgs5YfdDAAY24LNtB7Zydd8bXPgDXFg8FXEkNrHuMbDc/mhXdM56E&#10;7WZfTaxHFdp8T/2QPjJbeF7j4oadon2rwaurXEUd1bzIsls0csSlJUdlbaqSRSeZgx7HBL5D7fM9&#10;UvtZ1DS4LV7L7PJCqp+9k8xfLJkMjAhRxvK8ZJHPLc7f1PDU8PUqWVnHbl0smZ4jL6lFuMlZnVfD&#10;/wCM9ppV5ea6nhOzbUG0k6fZSSwnEe6Mr545x5qqOG/vYPUZrovCP7QOqeFIL7xHo0drb6zMskN1&#10;qUbbSqjJV0wfldX2tkYAwBjrnyHU7a4t9Oa2sdSGG2rNIrFVI2/wgcdGwCST16civvz4C/sS/sz3&#10;vwk+H+vfEDS9d1bVvGOhST+fa3jmyW53O8eIo1RyGjjEagsBvZ2yV+ZPG4nx2U5Nh1UxEG1N2std&#10;lfq0rHCqns7N6I+d9W/aEs9LiOpalrtr4kubyzjey1j7J5UtlIThkwww5yCMn5cZ4558n8NWUnxa&#10;+MHhrwJcXYktb7V7Sy+2T27tvjklA+dEO52A+XjBxx1r37Sv+CeXxc8Ya9eeGrfw5LZ3GmXyW11b&#10;31vLEZJZJX8qGIN8mSOSAzDCl84OT9VfAb9mX4FfsXXlheHwzovirxBY2VzpuoX15I8zHU5Y1hOz&#10;ICeS3mBFWJWmXJdicsg8eGfZTh6Mo4J81SS2XTTd9Ejo92t76Z5V8Q0+HHwc8Vt+zf8ADD4babqX&#10;jHRPDcmm3WvXlqZVS88wS3U8aybgoH71kZFztCjH3jXk/iL4R/FW98d+D/h/438K2UN1qeuCyt9Q&#10;0myheSzjNwA0k7RqAC6lxGrldqLwF2ivrL9n74XH4j+JvGHjS+Nqviq+0+5j0u81CNtPgj02aKWW&#10;fy4ZI3dxEVZdy+WA6OFDgNvZ8F7t/D37Y0t74r1HwzJpWpzTJouvSXXkSagXXMMEH3GeWOVBkOon&#10;B4O0uoP5tjuLsRl+IrYbCxvKEG5Xbu5W6eSvf5C5Vzxv3MzVPCf7Gfwq+J2k/sz6Drdxp9xY+HE/&#10;tnV11QH7Tc7i/wBlZiDs6TD5BncV/iVTXsfjv9r/AMJR6bb/AAhu4rzT5rbUJrG2voWjml85lUxC&#10;SI425gLIFI+XCjkV8q/HrwJaa98f9Uu/EcUMh0mNJGXS7pUKbZCot5ZvtTvHLK64DYL/AOkPuLMM&#10;rz3ibw1ovjr4h2/h2w8P6xM2oaerX2j27zbdGliTaZt/lM7uRtcq2CCzAAEqF+I/sXB4+NKviq05&#10;SUed3e0tG3/wH0R6OBzOph/aUIJLnZzi+KP2u4fizq0vhbW/EFxpOuSJp+pavqt09wlpZzK4f7QN&#10;3IEMyyOoJZQSD94Vz/7RHxd+F7/Fb4g+MtVuo77UrptvhfTZr6VYdKlFwwW3Vcjc0cSIATwHVgQc&#10;g179+0X8D/CXwS+Bek6N/wALF1qPxB4uupLnR/DesQl1ghECxefI8ZWZGZAJABGSflUIpJUcX8B/&#10;+CQPxH8ZeMP+Fm/tOSNYWMN80GpaOLhr3UbsrGWVoRApWOJsKvmEsV2F1UqVav0TLuJsjWV/WsRV&#10;UILRWVpTcbbX3100PPlTxMqksPe+utjL/ZF8BD9oX4MH4ZeDLG3h126OxZ2VJIt5klcyMRkpjESB&#10;m4ARh0JNez+I/wBn1PgV8M7fwrpHxE8P/wDCWKseo3lzqF9+7tbq3eV1i6BVTMhYqwxgDcMgY9Cs&#10;Nbg8G+NNK+H3wc8KWuj6LHH9lubfwlpkokKrDudWXyWcCJ+u4BnLFmOdyDCf9jDxH8bviDbibVf+&#10;EX0uTUZbVtU1CwkjmXMgiCeVkkI6Ojj5kUBmLIcoa/PsdxFDFYx4irP2dBy5rPVvok/XokOnl1Gl&#10;Sldczel3+h5j8Bb7U/itaat8I7rxdcah4kv5IriWVb0SW8cZibzmjZjgsVG049SRg5zrfErw7onw&#10;30qf4W+KfGVnZ2cc0Vzq2nx2pMkt4tshjRpc7HQO20gkj5iTnio/H3wc8EfBzVfEtz8J9N1q7022&#10;0+G00++uoyt3A3LBm8uJV2u27K7TgDcWwMn4l+J/xN+IN8NR0zxBqN1eO0zJKZrnerPGcMSejHC4&#10;DKRwMYOSR9vwvktDiOs8RRnanZO1tb+S6adD5mWE5q0orofRXw88UeHtR+JY8M/BDRYVuvElpeaf&#10;rjTTnydWjkkmQFvMYjAi4DA5G3jnFed6PrvxY0rx6mqadp+rXMNoLixGmm1Z44cFsJCQc8Mucjpy&#10;3WvFvg3421nwh8QLHXLfQftjW0gexs4kdvOcnIQhdu7POM5yOAD0r668ZfBz9ub4trY3Xi74RWel&#10;LJbx6hZzWusQx3MlurfPtSOR2JAYg5TJxnJwSPpMwp0eG8ZyVJw5JxV3OST37PfSy8jmjKWHqE/w&#10;C8d+PvB/iXxc/wAZtRtZfHmoXdpBo7XcG2bSbWPcouWTOdmJlwqkkFOmcVn/ALVXxS+KWm+AdNut&#10;Wvri3mht2aW2vbxo3UPIhVkjyGZgxPXIVWXjJIFIfAD9tP4oCH44/C3wJIusaTA1tfX2oTRw+Wxi&#10;RFKNdFRIxgjRmKmTDdWAIWvcvCn7NPhjxTLongf4uHSLjxBJNHerax3zyrJc+Z++DyjzftEgBAVA&#10;wBWPOANhrza+f5HhMRDF1KkJNbxi7tWVtFrofVUc6hLDxpt7HlH7Guj23xM+FniTx78TfAtx4it7&#10;K48iH+z7EPcNKUJCMSpyOdxPLZXrjNfVVlrHifwB4C0PwLpPhn/hHbXT7URWQg0yKd4IRE+Z5lkx&#10;hgwRlVs5LY6EVF4s+HniT4S+Go/D/wAH7rwu0MOrJeWOnTCQGaGOLYYpJlbKpxHISuHc+YpU858W&#10;+KfwD+PHiJLq9tfCcNx4gmmtbiX+ytWYWUFvl3mDrczlvNY+VknEarG2RyCfmZ55hc/x0q1OrGEG&#10;9E29LabOyVu5jDHRhKU4TtJ7anX+Jf8Agpx4z0rxPd3dl4C8J+ItMnbFreajpMTXLLtB3S7RlXbO&#10;4r2JI5xU+if8FX7+NkOu/AbwvMobpbqYMc44x0wP518GwaP8TvAvj68h8RWbQ7rqRNQVbiKRgikf&#10;wKBsI3ZyT82cg969k8Daz8MtYv4bXXPG7wwM2GuH8M2zSDIBwx80k4x1KGvtsVlOX0MOpSgqml21&#10;r/TPPrcRZ1h6lo1br5f5H1ppf/BUj4ParMkPiD4FNbDdiRtP1eTgd8AEelekeCf22v2TvFdpGbuG&#10;803ay4tZtSuXYEdzhvX+fpXyBr/g34ER2Md7pHxCuLoqp864t9DiDHn/AKZNwfZttXfDvhfwiG07&#10;xZpt1Nrll/aQtpLW+s4bNozjCuxLyHbvaNd3llQZIwTuYA/F4ujgalP9zGcH/XdCjxZnSktU/WK/&#10;yPrb4m/Gr4ZaBr9longnRNommtZGvLjxDOPMjYFmjA3YUhVyXJwg4OCa8r1n/gpJbfAT452ek+JI&#10;E1Tw7qen3F39ktb2QTQtIW2uCSdxLBkIOeQD1NePfHi58Q/H/wAYSzaN8QtD8MafoaC0t7W0ju57&#10;hldl3rIrxlmjwJFCkIeUBOQqt88eINAbxl4keD4faBNdXUui2ttNcWcrGLzwWInjSSR3J3oAFVgM&#10;KvyDcAdspyOMZKpXndpXaeyfdvb5HdR4lzZVOeFXl1vZaI/aD4WftIeCfiF8KdN+IWjaBqsdjqFr&#10;9sWGHVSZIkIIB+bnJ4OM8Z/Gr0P7QXw2t51uLmw8RsskWNuUK9B8wGOf/wBdfkJ8NP2kv2pbLwv4&#10;e/ZqbQ9XuIItegNveR2EguPIikXfENp2ywqwOMjkkZwBx+mt/p8PiaL7VNDDY3zJuDWszCEsQTg5&#10;RSPTOB15rzc6xmPyeqlL2bUr20Tul1PZnxxn3s0oVLSt8n6HpH/C5fhLJbxiTXPFULBmPmCGPcP9&#10;nJXkfX+VQwfEb4FPqzXdn4s1qFmkDNa/ZV2EkYyyjjuT6/hxXjd7oGu2Y+z6lFdbWb724BTz1DAc&#10;/gaqyaHP8qwTPkjOVUNx9ccV4UuJsRtKlB/I4X4hcSx92T9U0dN4x+Dv7J3j3VZtV17x54ktb64u&#10;BJ5kKxoIflHyqNgUr8oAVg2MDvTdG/Z//ZR0TNtZfEnXYYpdpFu0f7tGVgwkGBlcFQ2AQM9hXHT6&#10;JNHM2/VVTdjaGhJHTv05/wA4pJrbV2lZV1NpeR8oiA3c+uT/AJ/GlHiWWilQg/k1+p53+umO5m5U&#10;YN+hreIv2U/2afEei3Gj6f8AHjVbUzXTTNMsbqCNwbBVcLjKg5xnHGeTn0DwFoHgL4UwfYbH48XG&#10;uWMaKtvFqUZd4QN3G/GSP97NeSto2rXi74JFVs46L1+mRnH0696vfZtSs7VbaS3sGZRjc6nc30Ik&#10;HpW0s9jWpcns4R+868Hx5jMLJyjRivRNX+49y/4Tb4ctGr2/iO1k8xf3kbRtgkHGRxx/nrUeoeKv&#10;Ac5WX+341bawhljzuXBxzx7f0rweQXexvKns42GdqrHKTn0zuP68nNQtcaopWKQxtgkKp8z1rH+0&#10;ZRl8K+R2S8TsZy2lRj97PdLj4l6ZqWrtFqNzp8YmZRFHAQkIwoAK/wB047n8ea0rTxh4WtJFnPi2&#10;z28HP2uPzFJ455w4J9eleA22q3MJEjWSsqkdLgqT7Ekf0/8Ar3IdUWUbv7LjTd/qtt4Dtx1zlOe+&#10;OhrSOYe1fNNK/qSvEGMpJuhb0Z9Cp/wi3i/TTpslxYahbyyFmi85XjZs84xnac/liuK1D4Ra34JS&#10;9uvACnVdKvreaPVPDeoSFllRyd4Q55yMqB3HtXmMWoXkAEttCyq2AoWQA8D/AHf8/nTRqerPICYp&#10;lO3G5ZAeB7jH8q6KeP8AZyvGJliONsHXtKVFxktpJ2a/DbyOk8Fy/sg+MJm8K6r8PPDOlapZnyr7&#10;StZ0aCNouMgB9gye34dq1te/Ze/Y91K8bTde+E/hKKVQrKrWscW5TxuBXAYdOh/WuBuNF0nUJ1u9&#10;T0hJpWb5WkgG7PuevX6c12PhPxWbBFtm0SOTy2/di5jSVeQQRhx3BIOMEgnrXs4XN6Uotzk4PpZs&#10;3yrjSEZezxMU09nZX+ZPN/wTj/ZEvpGun+DmmKX5/dvKF/DD0Vuab42+HlpZrbv8NruFlzuXT7zy&#10;4uvUKc4+lFdX9qw/5/v72fTf6y8P/wAsf6+R+PvifQdbn0+KbT7iPULCyRYrfUIGK+Uv3tpHUfNI&#10;Tk/T0rvvgF+0hrPwzs4PC174d01Whkkji1iZFNxBFKUUlHY/Jt2fLjG0dOK9i+Lv7Pf7JfjPw+2u&#10;/B3x9J4X1TUdPjms9Je5d9O34QmF3YMyuMPj5mBbbjHGflf42/D7xfo1vpd/dfCy88NvDZrDI0wn&#10;xfMuC0+ZD8pYHouEHYDFf03lebZbxFT9k9JL7MlZrvp187H5vJVMO+aMr97a/ed/48vbrxxqt9qH&#10;gfXV8Q3EUk8188zqysqoD8quBnao44wc8dM14jYXBbW2h03927YZY1UZHHp2OT+NRaD498RaHvWO&#10;+Q7o/K86WFXaKMfwqx5Xj0IyOMVk6h4h1XRfEbavHBDCrnG2EHaOMHqW59ecHJxxzX0VDCzoXj93&#10;mTWiqlrbs7nRNTvSf7Bu3PnRSebbyP8Aex0I+v8AUCv0l/Yc/Zn8aftIfDjS7n4w/EzT77wzMoX+&#10;zzpeJXYBdrF92AAIwMjHP1NflZceJ4wN8lu8F087JcMkzlfl64znGc7ccADrxX0J+yR/wUB+NP7O&#10;t/Y6B8PYW1LT5QUk0jUGe4hlOSzPGiBWTg5IDHkehIr1sDRpPm52o39N/wDI4KeIqYGrdq6e5+0G&#10;r/sN/D3xN8JJPhf8NfitJ4bhW3WG+On6ZbHzUBD4dSvcjcGXDA8g9K+TviP/AMEdviz4x8d2s/hj&#10;47RrHb2TpqOsXl7cy3F3KMkMQx4ySRgHGBivePhD+1B4e+J/wpi+LB0u60u7h08TXNtFGX3TLszG&#10;24KQmCzA7WLKOADg16V8GvjbpnxBudPtPt+h2jPCVuJtW1QQRyqAQHVg+4tuUhlCAjr6E+DiM4yf&#10;B450XV5pLqtlfuz6WjWrYmEbWSfQ+F/CP7B/jb9lu18Q6/8AELwuvjXzNL8jSY49HDxwsJG/evIy&#10;PtO05BJwckHoK7r9i/8AZtufGHiG51PVNFt0037LJaSaXdRyeZcxyDDJGI+xQMuTxyc19y6z8Uvh&#10;x8N007XNcOnSabe3i2V/515FeRbu8w4X5eeinPHQ95/HH7b37PnhbwcH+B2r6XqWqXMn2ezhtbM+&#10;XC5z8+FTc+MHCrkE9eMV4eZZrga8pQpvXq/8j7DJcylgaLhaOqsfkz+0r8LtA+I3iE/Bj4X/AApv&#10;bH7BqUgWOaN5LmYedKnkkkYQqwIyeoxycZr5N8W6Pp8l5d6DfyXWnWWmzfZVS8cb7eVTg56fKTtz&#10;9cjivsb9oH4j/ETUfjFd3/w68aCHUNQ1a4db3SbYxFrhXJZDO3G7b8w3cKDjHJNfOf7Qvw+8VL4p&#10;1Lw74i1mxu764aG7u764jIm+0MFVlZwAhPB3DdtyeCCcDxaNaMvdieHmEpVputLZs84g1DV/A2vP&#10;H4c8a3VpGqq7XyyY2kjdhsZ9vfjHbFauu+LtWEtzqsHisXutQRPNDdqpj82JcEssoxuwSR9fWuX0&#10;fxhoOjaJc6BDe6hp99M3+kXSxh4blQQBgAjYu4Z3YJBzwwAFWrYat4i0SfwjoVzLqkrNHb2sltp8&#10;zRsgkVd5IAZB8yDbtG4uBjOCfPzJxoR9rUtZbt2282ebUjHTsdN4Y/4KD+IPD2mzeB/iJ4efVrNb&#10;NfsVrHqW1IpGWP8AecEbiSFyCGx3HevoP9kf4weN/it4MubGZdJ0fwvrzPBcalq8ySy3MkjIiwRo&#10;AJGUTCL+IAHnkAgeNN/wSe+KXxW8HNq2hQ2Oj6va6G081he6gq3E0qgEAiPcFdgQCrhDuyCBt59C&#10;/Y++O37W3hPwlJ+y9p/7NGnzeKNAu0mF5eaQ0ccdov2fe0yLs/eGWNpWnLkkuMY2oF/J884g4bzT&#10;AVP7PqQ5oP3ru3L05ktmrjhSpxlF2s+nmfXXxF1bV/AWl3uj/DLRtSfU9PaM2v2GPZCi+bG0gX5c&#10;5V3ZipJIWU8ivGPEGueKfEer6hoPinxTaTD7Kk8ljfeXuulif7wiXPlj9ygG4crIoPOMc5qNn+1N&#10;faXrXxsi8HeLob1tQkj0fwXbaYxUzSu0m3y1DtPAWePZh3YYcu5CkNg/s9wXHxH+JGqeMfjF8MPG&#10;EmqQ3htrGKTSvsWnxvM8CfZplQFpCCVI2PE2AwJ/doW/P8vwdGng61VVItxsuZNO8tNFd/kepKKj&#10;y+6/6/U0IP2odT8P6Xo2n/C7wpbWWq+H9UmS4tzbwpsjuYEt9zORlQcq498YxzXafsx/Ar4VftHa&#10;rJrPxP8Ag7b2s1n4gfV9R1SYCJ55WjWRXyw2FUJACHCshJG4iuZi+GXxGtrXWtP1X4O3jM0MkH9o&#10;XMPmPPOSHSBlMg2hCofdJvQFWHUADya0/aB8e/DPxpZ6db63c2JuoYXazluYZN1xFgfZpPkIzEFM&#10;RGRIjbkcEllX18P9dxWHksKrSirXvq1vZtfO1zxMTWre3VSUdEfpBoaXnhTwdqF38L/B8NtdtcOb&#10;PWZo1t1Fkq/u4A4AXgu3OMAu3TdXB+Jfjzrq65a2PjfRLjT5pNY/4mQ/5aIzF4xKhbqrIB0AUBj7&#10;Z8Ff9vS88R22h+HZfFB021muGvbefUGLW91dsGZvNwS0IE3qORGDtXIWo/iV8UvC3iXQJr+TxDca&#10;Iq3kkX2X7UszXN2kbgyxqcbUGY8s7ZzINgKqK+Ejwzip4rnr0nq9tXZLS/m/Izr5tKUUqbenc9Us&#10;vEXh39of4tDw7qN3r0hs45XtbrS7WJm0t9iiQTI2AG3jcHA+YpyQGNcB8c9Cvvjz45tfhZ+zd47l&#10;vtW8+N/EOn2en+TDDKSVlmmkVdvmFo0AA6hMZPOfIW+OXhf4Uy6j4q0P4lTSaxpNjdy301r5Ulvd&#10;zGfhZEWU5J3SgEknA64Hzd1+wp8bfjR4k8Hax8Cte+CXiTT9a1zR7qaL4gQyNC1zcW7B2WNZ1SMN&#10;HGywtGGwRGpXBLBvqv7DxmW0ZY6j7qppJKVldvd2erSWtke1k9SnjJOE4JPW71v5Hi2iax4z/ZT8&#10;TXel+J5Li602W3e3i023YhdszNN5S4yYx5lmGyc8SEnjr9T+NfjV+zJ4w0PwX4s8T/CiGQ6/pMa6&#10;LJJDC6RWskG2UN5exAolkHBIyyZYrvr5++J/hb4XXl7pPwpu/Hc2n6sby+Rr7Wtaj8hJo7iPZKyg&#10;MNzx/aF2b1HmPjCiMhuv/Zt8GfDLxWnjT466p4dj1DWPAkmlx+DrCTxdKbNi0vliSGzaGPG5ypKu&#10;BnYSqjca9rGYfBZhSpY+vzQqxWvLdc13ZO2y73Op4b6pCcoyWttPTU8o/wCCiWg6vp/jbT719Yhu&#10;kupSNSi0uERw2EjzKFjVgMSbhhgoOMOegGB41448LR6trEd3pvhTWZNZXTYYrDw/pcLPHHJHbQmV&#10;2Xdu3F9zuB0c4PAIHVftDeNdG8YeJV+Hdl45j1LT73dd2txpImu30uXAcrtGyPiRCmcFtrswBGwV&#10;bPxI+HXw88FWOhQQr4i8QR2UkUetacXtW1BZrhSsVwElcxyBEVTkHej53KMb/tMNUr4LL6UacXKX&#10;byfV/r1Pn5N3ckjzbWPD3xwtdJ1G18afDfUdJtdHKWuoRaTpjLNJcFMKn7wZPykZ289SRxVr4e6A&#10;R8KbrxAk8ovhcywx6fqELwm5ijUC4O84ViqufkOPl3H+HFUfEHjTTLe40ma/v9S1PVJjcPqlvJry&#10;qscg2qgCMhCjBPzfK24EccGvorXfAvjzw/8ACUXt3odrHHZ3iw3zXdxK32tSskvlyLMdoCPIFVgQ&#10;8gm5xjAzx2ZSw8YU6sVHneyutt/Pfqc8alT2luU434P/ABZsfCmnt4R+Gs8Oky2+nq2oytHBBC48&#10;wMwjlTLSMzNJ8voQRjAxMPjX8UJdTm8HeIJr+20OS7mvbdZhjzJHf5whcgleDzlhkZPevOI/Dfg6&#10;P4HXnhOCKSHX5b6S9uHtbhbpYirZijiWPaNu2XYGdmADyKpLAKuB8OLvxJe2FndeKorxrOEsfPi1&#10;RYk8tFO6Nd+HJO5sqGBAYHBzXRHAYWpKdZK7va7Wt+6/Q76eMqcqirr9T1jwn+x1p/x8+KEngXwZ&#10;4jke4lvEksdS1K6DZRIlLs2CE4wzAfeLOT0Fe7a14R/Z2/Z48MNaeF/Amna7LY6L9j8RXPnIskcj&#10;xQLJNKhYMN0kQ3RjJXPAIYk/Lmj6/aeBbuHxP4E1LWrS8hslmmv2Xaq3WQgVcEFE4ID5Od5LZwUH&#10;0t4I/YM0P43XN5qOr/tAWn2pfDdjqMPl3kcsjX0sWZYrlH2s6qUSNwGBDSKVckFRnjsxng6cJ47E&#10;SVJbLq2tOh30K9OnG3Lv1PNND8U/CrSvHF5418b6VZyXklnH9hiuoGdBcxzjJ3cYJKoM5wqlvYVl&#10;/tHftB6N8QfB118N/EPgTT0S6jjlvrmOELJEyKMXSEYLAyCR/mJykoAxnja+JH7IHxX1Q6lrUvgn&#10;Tb3TpdYj/s2SLUorbUYraISeZFbQvy2+PLEtGQWRSvAwfmPxbrNxd+KdW8OabLqVzDHM0SW+oqkc&#10;5RD8u5BkE9yoZjnOOBXv5T/Z+cYj6xRqOTglfXbaxXtfddrHKeNPCXjDUtThuo/EUN5BBCgtZRGk&#10;ICHL7QmOgzzVDVW1C3tl0jW44Y2jmEqzeV87vtRchwMkYHQkj2HNaHinRtdv38rT5ryGSE48lHXd&#10;GDkk7cKSOcbcnI6e9W9idrJfDmpxia70+TMP2i3IBUnqGDA9+vI45xya/QYSlU5VJ3PFqSlKs0iz&#10;a/EDUo/Dv9l6NrkrNDatbbJJNoki8zc6g9cbmzjocfgIvD1zd6Xqlrr3h7UpLO60za8czNgiQHdj&#10;g9uufwrLNto11G10j7ZLeVYpg06qyNg8qv3mACkFhkAkZ6jLbvToUtEl0q+kjmtcDy7hhtkXcTnp&#10;g8emenYnB7qeHpcji1o+6/M7acpU7K59RfDj9sDTdE+E2r6B8RRcGe/0P+zdH1BgZIY5vNDM5GeH&#10;2eYM4J+bI9o/jL8NPh/e+A9A+L3gTxVCtvrOly/21ZNE26Eea0Ub5/2lyxycnCdck14v4H1XQ/EF&#10;npfgvxrrRsbS1vo7m3voLHeIWVWABU5DKS/ORknknjB9Y+Ofxk+H+qfCW4+GXgXWtRv9Wjjt3utQ&#10;WGSGCRBMVIKYAA+dV7gAYGCxrwa2QqNZzwrUNbyXTa1kj7OpmccflyjUs2rK/XTszwDUra2m1u6g&#10;0YSQq9wJYo5OrwsQRjv6nPcY4656Pwh4nHhfxAt3fwNcK8m5mt2PyxMdoI54bBPtwMVQ0Pwn4i1W&#10;6lg09PLkmdY90cPy7+mOeQRnPpn9dab4Vat4YS3mvdXWRp0/0iRmBeOPAI+UAZON2M8HBrunh4yp&#10;8sldbHj+x5qd76fiep/CLSNR8feJ7e28NeIXtnhVpGkkmLeQ4QEyb87lyy5zngmvvL9nf9mi3v8A&#10;wpb6/qt3Nea5feZNHpMNmzSm2QRnzeFPC+agIz7e1fOH7HH7Iniix8a6dqcfi3R77TNcsibgQLJu&#10;bTyqSFgrKAjHCRnJORK3GVzX6A643hf4e+Cl1q0+IlvZXEckLs1rqAKOmULLIQcRqqx4K7g2d3Ay&#10;ueOvUWU4W0FdzdrfI+24WyOnJTq/DZXOi8E+Fz4RmuvDujaNLHNJY2drqDXCH5tx8zDIRnOEGOeO&#10;c4zXHfF79pj9mj9hrwhcabq2k6OuvzMJLPwvoMMcUw44kk8sYt4+nBPbgV45+13+1rL+xv8AGeD4&#10;eaJDrF/fap4V03XLxrW8KSwm8tI55kBVwzY2q3UgDOOMg/H/AI4/ah/ZK8Xarf8Ai74h/AnUJdV1&#10;DNzeX0WqTDzJC56r9rEaZAAxjOBnaM5PVV4ZWOqqrWqrlaT5b6tnXT4kp0abhCg+a7XPZd+nmcR+&#10;2x+2P8Uf2yPGy+LfF8lpHa2tqbTTbHS5D9n0+23mURjvIzMxdnbkknp28p8Q6JEtja3siQqq2MQk&#10;Bj+R22jB/EY+meOua97m+KP7DtpYSP4e+HesWeqW9wr28TXbFbtl+9mKR3BBDErzz8wPIwbHhv4p&#10;f8E+Db6hquu+CPiH9ouLRrWS2tryymiZZFCsyhmVlYDkNgjPAGBX0FPBxo040qbilHpc8qWKhWnK&#10;c4ybl5HzA2gSXerrf6XdRWUlu+VYcocEc4z9RmvS/DvizVP+Fb2+g6vf3lufM+1rHDtl+1SD5UVQ&#10;csqgFjzjkDHrXbWHjL/gnpYaRfRDwX8Rm0vUVSa1vI7mxe7t2j3qEKGTaFOWLgbiAFwRmul+Fvx0&#10;/wCCdnhpP7Qb4P61q2sQadNZ6bdeJNktutmyP5kjwwXtt+/2SSLklwuflCsqspWy2WItFzj951YH&#10;OY4C8oRldrZL/gnlnxi8GftF6B4Kh8bfFvSNUtdI8QW5ktLyWFRHcR53ogI52gDeqnAIAIGMGvJL&#10;a+tplXTre1mAaE/6/Byfm2n8QB79cdRX3brP/BQn9mj4y+HdH8CeM/AEM+j+H40ubXTrjwsxQR28&#10;KwxrKYb9HICBI93mAgEkAEmvKLLxX/wTus/D8Hgz4g6b48t7f+2pb1J7W+s45UbhW2j+zZZAgQAr&#10;E0r4+p3HeeVrDRUadSMr9n1OH+2JYybqVYTj6q+h80TaUkEKpol2y52M1vIdyqS+MD0HK98cgc8V&#10;oSa59i0qGPV2RcO2PLYFeuRyP84NfR2t67/wS1vteg8TW/jb4hQ3MbQq0TTW0VuxhRVU+WdGIdcx&#10;nfnG48lck4b4ZvP+CTei61dSt488eNZ3FjNb3Ul5qin5ZVKEiNtGBLISGQq2dw5zgis55fXlZNxf&#10;zQRzHCxldRkv+3We1+BfGt3+1B8IfClzcX+mtfeH9Dk0mw0OKzWaKS3We7uf3qMCQymRvmHzbWBI&#10;wAa86tvAFn4A8WyRaFZL4duoZftz6BdWyXFncyBnVXEUmVkUsGG3p1HqKxfCfi7/AIJr/CzV4f8A&#10;hBfih4+Nzb3CvJcJ4lQibeFIjATSAMDqXUhhuZSDtyPcF/a4/wCCdXiTw6uj63eapf3ELMNNub4X&#10;t+Y2CS5kV49PhIkJcMSzOhCICrLwPAp5PmFKvyPlcHs7pW/zPpKufZDiMDFVaLc1uuXfzT6eh9p/&#10;Brxh8IvGP7KOoah41utFnm8ZeE5v+Elsb61W1ivdUEMn7gNIUQlnVx8nKj7x4OPjr/gpp+z38Bk+&#10;Kfg/WPgTFPdeGNSstMh1RvDGjPcQaDBBvQiQQAhmmVV/iJLW8rEks2Om+J/i34C/E79irU/jh4J+&#10;KVvBo+i65p+lWeiXehXGya8NwreTF5igRusMryBwoEi7txDBw3vH/BLfxF8O/jH+zBqHwe8Satok&#10;a6RqUy/2Xr9i26+t5p5ZY8SCZGbZIZV4A7DqcH5XirDVuGqLx+HTqW+JRaWj3a720seb7aWdYOo/&#10;ZpRj0fxWW1/Kx8p3XwT/AOCWth4OgstO8T3k2sRwqNP/ALQ0+WI3o83DMSMrnnBPIXHfv9SWfhH4&#10;X/sz/DNvDfg+2vY4PDsc0a3E18ZdnmwbQULLwigExhc4JYjPGI/2m/hV8P8A9nz4XaZ4w8U+CrXX&#10;PEWgyPbw319p1urXKvKXaZY90hCyx7HVXb7hIIUgMPKfiv8AtKyazpseiXBt5ri2tYVvGtcXJgRk&#10;dQvlshGd0bndkMDMPmQbjX47mFetnk4TU5Omtfed1fTVH57nlW8lGEFGy05Sv4x+JGp/DvwY3ivU&#10;PHvn+IdYktDqC2gDahqO6USK4yMJHhYI0cLudXDEAs2bviGyX4Ka5o/hvwVLdax4jmuo/L8Sa5cM&#10;9rbTIRJczZm3MqiIxxqOSdxPysN1fPHw91rUvGv7UXh2+8bRWMg0uOx077VDp4uhetuMXmeWWwJx&#10;LJGsbhSreWrhWAAb7Y8b/DT4Z2LahB8ZfiJZS6ZHcN9gt9PspE+1T3CQwbpTIrggeSCAgGSzKyAF&#10;BU5lUjk8qbpPWSu+Xr2VuqXY8GjSrNc0GcH8Mfgb4t+Hfw9+Jj6l8RtR1jxB4ijtoNDkX/RW2lCV&#10;COhGXcqdxyQSFJ5JNcl+yn+yjafDvXV8deKbnXLbVtP0u5vttvsuoDcpPMd8aSo28pstwrHnExYE&#10;VheIvH/7M3w7uL/4m+E21KzvNJ1JZrOzvteKW1s0NtODk7nVzuIfcsb/AD4jVe7cb8Hvjb4y+JXj&#10;q4svgfoepeINMHh++s3utZhK2k8k5WRxNcRBGEgjjhh4P753KqVTk/O1sLnGLp18RztKdnKUko7K&#10;yS6baFVq3JKEnutPI+ktM8X6X8LdU1CPRvhrFdWuva5b3Xiq6vtNaRrjzpAFWMH5AodCojbDKZN2&#10;CMY5Xxt+1b4c+Auv2/h7wJ8LdCt/El9fSW2oWOktJ51tdDdJ508hwFPIRimVTeOSAq14z8TvGOv+&#10;B/BOk3Pjv4h+HdJl1C33zaLZrNdTWF19ouHhO+Q+Srs77SqwsqfvGCKymvn/AMYeNviz8BPgrqXi&#10;rU/iXb3GpeILq90iGO2Fy6Wa/bAzrDK0KxFGEDklZSrfaF4UoSdsm4Tp4ypzzafN7qV373r008ul&#10;ioYuvpY+qv2jPi5Yftyx3V9ZXEOgWvhe8T/iqN0siu8UJCxwADdIw3s7oxbbwxJBAr1T4PeObnwz&#10;8AFsryG+1GfVtSi0aTWdR8RNG0txGixySSwk7olSUbWPQCVDwDz+TvjX9qr4jfETRbPw5da8LiG3&#10;t2JYq8f2iVo4wWf5z86JHFHu7iNWOSCT79+xn8SvFHhj4Oa94h8U/EG8+wtcs50RdLt5GvCiR7J0&#10;kuAfNZC21okDHBViO9fT5vwNOhlCgmlCMtILW17dd9X8jfDYipGs5vRu/wCJ90alpfjnw74s8L3v&#10;hKxs9a8OXGntLqq+H9Zee4hSSKXPmMxIEYkhbd2YhAAdxr2Sb4jw+NLiO/h1Sx0/7DcRblu5ka0Z&#10;oDG2xMECbDSY2KAXSRDyWFfN/wCyjqeufCb4cx+JrhBrNlqujvO1rfeJrZ1ijlf55ICihPmdNxA3&#10;+WZm+9uAXpvhl468NePvEen3/wANfgA2rrokilb5tSlnnt7tA8ay3SxBUkcmMsXiUNIVXZsUAL+d&#10;Y7JYYrEOnKneELLmWl31vfqnZLuezRjzUU5bt7eRwvxn0bxtr3xQ1jULq71m1m1bUvOvo5oWV5Pt&#10;ManJT+Harj5c4C7QAMV8i/Fr9mL4h/Fz4wyfDvwzPb2i3FxIV1PULryY724by2Krk/eLFDgDPz88&#10;Yr7GX48/BWHwNq/i631q+md9SjurpJGdb62SRzb3BKgtIC7AMI12Axlj8uFA8w+G37X2oeL/ABTe&#10;6Louv6Wu7Mvm3FmPMtmU8mOMjCOzbc5IVVjG7kBj9dkOY51w/h6rwlP4Va72vZavyR83jKcadRtd&#10;fwOn/YT/AOCeHib9nfxTq3xK8YHQPEfiCx0t18Laa022G1uCryedIrD7+AhUjG0OTxgZ9T1v4beI&#10;/DPxh0n4kfEPW9QuPsl3BaR6bYTbobq4jUptckj5HYsvHL5Jbrx4r8S/jN8adL8Q32gaV48t5NWs&#10;WMLqlv5HmbRIC4Y/uxGCZMsQV2tjc2RjxTXP2g/iLH8LmvfE/itVim1m6stO3X0rtPeIY3efG3Z5&#10;alo0GPlwWKru3E+HUyzibifGTxuMqxcppR0Tuk+i6JdfxPIqU+aL7n2v44/a68F678StHsvDfjn9&#10;xYaDLBqFnbSokNs25MZjKhWYPtXOAQM5zzWF4A/a6sNO8W+G/hF4dWwuvEFuqW9vMtjJI4aZfIZ3&#10;l4LswKZHAGOScEn5h/ZL+KPgnxr8QtQ0f40y+H9P0W4kt0vtaucx75NxcFdrBo1Zd7OSMZjXDKdt&#10;el/Cr9sX4Ef8Nbt4H+B/wm0XTtBt7zy9P8VXDSySPbq6oszFG2qu/a3KjBJLbcnHFieE5ZfGph6d&#10;Cc/Zw5rppR67vq9dlrY5Fh6lO83ufRfjTWvG2g6trNza28OqaX9juFWb5QkI8jzSFJyAoZxhRwMB&#10;eQcV4d8UvHXxHl+Bdn4Z+H2l2t3qmuX0x1bT9BmaNvs7FOG2ZZSFaNstgKEJHBIOB8a/jb8QdEv9&#10;Q0eBb+TwnNdXF9pmrarfi2hugIXQKkKt5kgd42RQM7SFDKM/Lzf7Mr/HLw34D1fUPCHgTUo/Et5Z&#10;x3kl1qEJgV1+0HZ5JZAXjEe/cSeSqLkA8+lw/kssHg1iayi5e64puydk99enUijGrO8mvQ4TQf2H&#10;/wBpq/8AGdvq2sXkdnDqUkhk3FixTBDKRgKcAqOvJYY5Ne76L/wTZ/s7wRfeJ9d19GurXT0urOMg&#10;mO6DjEIAHO52Bj2kglvlHJrf8Mz/ABZt9e0G5/s+1tf7Ums4bi4juIpbOzjSOI+dhpDtGcxq2VDO&#10;xPzfLj13wtf+GPBeg654Mj8U6o2uaz5Om2erXFm10E2PLNE0UaADYqH724BWTOXBwfWxnF2dVIqn&#10;zJf4Fv5N9tDvouNaDdVenmeEfCz4DNr1n4NHifwFY+H7641S5mvreaSVTaWqzyh4nUHLM8ZVSCOc&#10;xgfcbMvx2svH2r+Pv+Ei8L376T4Rjvt11caJdMbhrS2k3/aMHiOLcu0hQBmJFAOK9A8NTaj4Zv52&#10;1zWvs9u2qJcaqviaeCW81ZVKxIkaxLvAQFv3TiM9ztJKnyb9sTWtZ8R6lq0fgbxi2pFoI7pNMTT5&#10;Iilg7+aLdGjeWM716gSAjy2G3qRwZfmGZY7Orf8ALu3VOyd9S44en9SvGN3v6HHeNU+HvjbwpqFj&#10;dDSvtC2dxdaNfadNP5t1ELZI0gk4KlS0bOWyMnzFI5NeRa18JNae6v8Ax18Nry40fRzdLdWdxBdb&#10;9oWTCSDcQQ6oxbb1xjHQ47jXfAmhR2fhf4R/D94LHWZrZ7nxNq32O7muLWZfPc2nyRsYkxOIyduC&#10;yNk4Qb+48J3Xwb0/w14b8K69qWral4mS3gtdU02JUhVr1gdr3GWw2CFbYxjG1ASxJKj7pYyWXUvd&#10;fPvdWv7u1zn9p7OnFpLVlb9ln4S67rngzxJ41Pxoh0nULS4FlYXStIsr43ZDnO4A4iwBwMAsOa9Z&#10;8MftmfFDwLNc6N8SX+0RxtJsvrrTTGvlhS8UjEcgFMN06HPevlTxl+1D4/8AhxrV58HLGSO50y4f&#10;dp+oM3lhWcF5ZvkYru8xmY/MQDkYxjGT8EvHOr6veX+keJvEWoa5K9p5jKsRuI1QhSytu+YsMdQM&#10;E8DcCTWdTJZZhTliMWlyys46aqL7dj18FUoqKjUjqfpx8M/2sPgP4+0NvD978SLU6hbptmjvpQuH&#10;3su4FeOSuevTGeOvVW2n6PrKtP4V16C8xKFkjjkYbVY9Mjuev0r8fviynjJZRqOm61es9rKDq2II&#10;1i8/ADEJHyyF/lVjkhTGOAFz7j+wH/wUJ1fwzrJ+GPjvSJJrfUZlMepwXkcflTAAFSGKoqYGAQew&#10;6k187nnBNSll88Zg5OVt4vdG+YRozjzuHNZfgfo1d+BdTmCm21PLL/G0pbb6D6VTi8G+J5JSIb+B&#10;lA5ZsH8MYpYW1TyM2Ut5MuSFkX5ueM8qR9OPxxT31XWbbCxPIzK2GzE/cfdP7zg/TPrX5XGu3K1j&#10;5qXsJS1g16MjXwV4gI3K0b8YbaoGfaqr+AvEolZ7e0jmAb7q4+b8xVw+IPEk6+Us0K9VWXa/A9MH&#10;P+HtRZX3iWdfNg8QttwDJG0agge3yf56V0Uqkaj1K+r4Ko/hl95DB4R1GJgtzoqxsfm/h/yKa3h2&#10;8EzTtpsg6/NGnTpWkmqeIZI/PXWoZU28RmRFkI9CNp5/Cqo8V6mrlHdmCn73mD5vQAbf5V2U+Xm0&#10;RFSOFiuVxa+4zhol+h8s6RJ838LL+opE8PX8iMLfRJtytj7o7d/pW1/wk2qTMvnQtGvQ7o84x3+8&#10;OvPbFXl11lj87+2bSN9m4xzWrbh177+v+eOg6oxjHdEwwuFerb+4wU0uQjbGqq7dY/L6H/Jo+w3y&#10;x+VJPGD0O2Pp+NbMHiG6hDGS7tSo5V9nAHPQdj09/pUp1u+ds2/2dlVvvKq/r8hwa25o+YcuB7v7&#10;jn9+14zE6uclQAQM+3FWIpb63Q/bICn91ucmtwaw8yB/Lj2/wtGgOeeBjy+OPxpwur2Y5eGMqfmd&#10;crwD36CtPd8xSp0HJOM39xzp1aEsTG+4Z/haiuqhvYreMRJY5x94iFev/fVFF6ff8A+r0/5/wPkP&#10;4b/steIYLI+HPEvi3wzHHCqSN5esLIxkCt8mB2JP3gSBgetd/fWOhaLp1jpvjnxVo/keXMrSX063&#10;cMcagbkDoWOcFeCDnd071wP7S/iS61H4myaN4J1prmLSFaS9haMJHNKsZycyNt3YJUAKCQoyC2a4&#10;rRLDxRq+h+ItH04w6lpOpWWby3lty0cUoHySN5Z3RYI++jHDdc5r+lsnxWMoY2GOnJa9LK6v2PoY&#10;yp0Z2cbq/fRnfeOf2b/2AfifYzroXxM0jTdaSRlZYoZYIZ1LHDg7MYGeRtGQfavjX9rr4KeF/hR8&#10;Rrfw94G8awa9araW88+23YNBK6KWiZTyRzlSPvKwrU+EniH4oeBPEeoeF7nwguoXc1xE8cFw2VDd&#10;xlOeQy9uMD3NfWGm/s/+Evjv41tbvw54bjj8WR2u3/Smc+XLaxo+/bkI8bKyx5ZckJ8ozg1+4Vqd&#10;GOVfXnWvZN62S2vuc0sVGWM9hKkorRpp3v8AJ7fMwf2fvgH8OfEPwk/4Sn4j/BV7jV5NOtPOlvdL&#10;FtHbly6/dYKzKAgG/nLbhknrqan4T8L/AA8u5dGg+GWmMscMdmtxa23lm12g7Ru25ViS3ck7lzx0&#10;98+I/jn4iajrGreDPCuhXHh+xsbEs2qapJAW3IV8yAldykFsKAucsM8bi1fLPxh+KUo1qSDxL4sv&#10;r6O1Zna3tZCPPz8wcSOG5f5BhQABknGCK/G6GNx+IxEp3dnry3b+46qjjG9tUb2lR/FrRdXa70H4&#10;gyfPdR3Mel2sQKov+swfXAyvfI9Aa1rX4k6gl3daomv6k6m3ZNvmFVSR2/elgWC+YquuQo4BHYiv&#10;APF3xk0iHVbZvArX+mNHbrFPHDdNuZwu1pSS3zZATPQZ6YzT/AXxb0zS9Am8Iw6jczR6hqRuri6v&#10;NQWIW8mzDPGpK5JUK20tktGoyASK0xNPEYim6k469krNnLKpKUkkfRq/Grxt8WtN8RXC3jDS9EhN&#10;xPf2WTtYhIY2cfdTaD97plcZyQDwX/Cy/ixr3jbTdA+Hgm1CGS2a5t7a3gJzB8iNtK/xovzcHjv3&#10;rPguPhT4Q0TVdKf4gX1nZ+ILPyBaR2M224tH2XFtJO0QOw4+VgGkGQzBcYBw4vir4S+ETTa14Z+I&#10;F1/a2nzzppJ2i4uII5gyzKWUqANpRSpU4YkjIBFeDSlV52qUG+10/wCtzejUlCSVz2K08N6dpfws&#10;XUPGl9Z2Iulklk+0QtNem58vnYWUKg3luxB5UnIFfO2tXmueIp7jR7XxRBd3H9oWkenx3TEtIMug&#10;39hgKGbg/eArkNQ/aU8Q6rBfQah4mvro7Qbx7hyxnUyKTFjO0KH+bJAPBGRuIGl4RsvD3jZLPxDB&#10;Li4iuyi+XdrbyPJs35G5icluMqGCYxg5UH3qdGtQpXqvXyPSjLntzbHtx/Ze/Zo+MHhZPEM/jT/h&#10;GvH115sEPhextQYJ7sxhrPYGY/K8ymNxkMplTjANeg/sW/s2eFfhj48n1zxx4Td/EUkyNc2enWPm&#10;LaSZEnIY7YYlDjlsAjA9q8L+Fvx5+IfwO+Jq6tY6/rGvXVlfSLpNvcXbeRcsSolVlmBz5g+UfdKk&#10;A4OMH7L+B2j+IPFmtal8QPjFb6tpl1fWtlNHpOl3EEjak32RDLEqjdiMncSHPKbstjcK/FfFDNc5&#10;p5c8Pz2pNWTT1d3b7kdNeUcRWj7KKVt/Mr/HzxT4U0bxVcTW+kW8LaLGYL4rqSBY/NYBU3gkBPMI&#10;BP3VEg3HpXnfhL4s+OVTT/D/AIe8aSW+uMWfU7fUr+B91ng+cVkBDkAhiozjHzYNch+1xqF54F1K&#10;Pxje/DqG6kkFxbO6TPFbsrkFWdSZN2EGG3gADqMg18sfEn4hzalrFr4i0ewaxaz0+FzeQrMzNMxV&#10;PLy/y7RnsP42G4jJH5pkHCUMwy2M4y772eva19Vff5Hn4qtJSulsz9I/hb42+Pmo+HrrxLoviDTd&#10;as9HmvLlZ7uGWGa5khbYok6ZwsQCuMLnoM7seO+Iv+Cnnja8+P2m6DZ/De6s/GOn6pvh0m6kll82&#10;YWzFo9qt8wJVCuOhUEYJrwT4TftOa3dND4PuvFV3pouJozNYzQgxS8tumeXAaTaGYhCUwPXArzT4&#10;m3nj/wD4WC2q+IPE17dazb6ms2n3Mdkbf+0YXbCsGADhSqxsCCzJkEA8Y+j4V4Fp/wBr1HiIxuve&#10;ja6/C3K/O2x2YXGVqkeWlJ+evU+rYPj78WPi9plx4++CtxqGmtpeiSXF/pmsLIVWE3EqXH7wsFlg&#10;zJjeDncypj5TXh6fCzXLrx241HSsahqNqt1p9z9oP+j3EU8UMk0ZUlcsGVyDyDndjGT6p+z/AOOv&#10;jB8N/hVbLqtjDpGh30DQTf2xp7K91CsPmPbrNIFk+dUl3bJGBErDYAwy74ieNv8AhPdD0jWtB1W1&#10;/t7Qdea8vLNVkmkstNnTOSEkMbRyqIg7IitGIU3jO7P1mHUsDjZ0cKlytNX31S01W+uhpLDyqX53&#10;r59z5j+MnhTxn4f1Q6m2rmS0vZmntkZkdnU4YOVQ4jLB89B96vSP2fvFfw0uPCeiadq3w+1/xDrS&#10;XW+axkmkW1kUmbEiFSoUrhMgkA9jxiug+Mc/w/8A2jPjFNe6PplvpfkLNbzLeXUVhDcQGRIIk3cJ&#10;EySOrMm0njBVQCo9J+AHxk/Zo+Avw1k+D1/8PofEmpNJNazeIF0u5vbcmOM4b7PIu2N1aXawAUZK&#10;yKzfOD1Y3MKn9lxjKjJ1N2lpbR636ni1sFTdS19O5i+C/wBn39mT4leK9Z1VpbjVL7ULSZv+EL0W&#10;4WKyRvllDSTReYwVFbgEAs7Bc5JFe4/Az9pbwZ8Cfh/Y+EtE0qax/wCEJ8E381xptyzXCyrayoLl&#10;8PlUBVUxnGdvHLCvL/Df7Y/7MXwS1xPh74D/AGf9N8I/2leW8uqeKtFkuo5oURzl4y0k0kYwu0km&#10;TaVOFDACudsvHfwd+KeteNNI0z41NfWnjy8gn1K113SpYJI1Z5GeGO/Uyl0BVGZWXccKpDYkavmZ&#10;fW8wrOGMhU9lHlcb66bdNF10f3ntZRilgnyRkvuPJfEepfDX44eLdQv/AA74Ca7ls/FUeq3sFnfk&#10;GS1uJmg4BBYlp7yIgDJG7GOMj3z4DeCo/wBlvWNU1r/hnS48QWHjCxhuPEE2tMv2TSlWNhFa7Xy3&#10;zZ+fIyQcjO3NfLvxW+EMnwt+Amka74Qs7jSbyWS6u7qW6O+5doL6dIYclSVWNPIfsGJAYqwGfZPh&#10;d8ef2ifhz8L/AA74r8U+LvL0m8hg1L7PZ3R+2X1mqnztwj2pPLGgO0SSKTlVAUZA9fiHD4itg4LB&#10;VFKDfLyybTdtdLPurjxVSVWLu9ejt5HH+Fv2etU/aI8e6Lq3wR8C2/w98Of2g9kmqaoTL/aNzGsd&#10;2kkcTKWlclFXgHhxjq1X/iZ+wfY/De2n8JeEfDt94jvJJ5IftUNwLWO1mZTHISrLlsNHtHTG847G&#10;vpvVv2gfhr4f+Gn/AAsTwb4ofQ/BmpQmexkuvDIM1rLHPIhbyreBchxHtZiA7LhQ46J4Z44+LXhL&#10;9rXx3oHw38MfFm23XN19ia60Wwk0xNPYSlVuMXRLSIY85UuGUszAkqEb5fCZ7xRjcYuS9KhTvF3U&#10;nZrW8paXfS1/wPIjODlyJ6r5HgngL9kKz1r9pq1+E+keF44Wh0Uy3TatdmZftgWOQs6oQVVSQDnh&#10;cEnpivob45+PvEfiv4c6XJpmnWfhvUY4RbXdnIv+iytb7o4kbnb9owgdAOHwhydxBz/gb4P0v4ee&#10;Pv7D0PW4rLWPDN1NFr3imPR7gXWoaVLHOZJW81pFEYRW3fIu8mPacoc87+0P4g8NXmh2mi6DrWk2&#10;t5HrFuml6x4dt5IIbtlkBjFzHNIdgO6GRZNjBggywLbh79TFYrMs0oRqXlypWbT87uz72T11RrLm&#10;k7rrofOcd/q1h4uuPDGqtHZx6/eW8OoSSxEyW65QG76jZlG3ddpBB5xmpviVqvhDSo08A6FpD2sO&#10;n6erXrqAWkvdieZIW6IQVCtjGQvcEYy/j9rviH4n+NNS8Yo1ut5FJHDfWVmvmKjMWXhsnCkdANwA&#10;XGQNueL1xdT0PwTqQ1S1kuJbm8hi85wyiWNt7v6HfuiUjtgHgk5H6ngsKq3sqkmk9E0u/f5I19j1&#10;Ox8J/EYfZf7MP2e7ijtxGytDmRQHLFU7gnfuOOT74r174f8Ax8tY/A2seGILCOxubizeOa4jme2n&#10;dcj5QwGVJPlybSDzCozyTXyJ4cvNV05km+zTXSzXH+sjJIbpyCMdO/T05wa9f+H/AIx8E2iKmqWM&#10;1/dt++e1hkMccrnhYyybm3pyQRgnAzkYz051kNCpT1jza308jlqQlTs1qd1pHxr8ZR6lcfEnw1fx&#10;zNYgzXlvJJtjG54odoRSOWXluOqDaO1QeN/Dvwb17wfJrvh3QrrTfEkCSySLZoZI5b1ZZMKDnMcW&#10;wc5wd3ThTnidY1i/8PtbeNPC9jfQ3kE+25WSHy41QBsFtpDOxGM4K4weo4B488dardaxptxFqPnR&#10;T6TDLNbR6VNaoBLGJiAXZ2JYvIxY7lO8FflYInPh8tdKtGpQjyLutLpdH0f/AATopy9pC6PO/Enj&#10;K80K/h1a4VIXuGKTbBzwMZGOCPmb64rs/AWg+GviDbR+I/Fl2sVvCgexjiBDTSbguOn+rP5ZUjrX&#10;l3xE0DxZaXkdxqWnTLp91I66fM2CpXCgoWAwWXIB4BznjHFepX3iiw8UeGpfF/gbSXs7eC3jhmsZ&#10;oRCsLDHCMrFWjPXBw2exC7j9lWlD2MHT6uzknt5E1KMV70TtNI+HHwDSb7R4ijaLzF2TfY2ZhEcb&#10;cZ6HPQ88Y9K8Tt/BOs6v4rutNtrqW3SzbamY9zlTjB49iD+NbGlay1+wa5u44mkx5wLNkAdACAce&#10;mcH36Yr0zwX4l0MwmzvbWKS6WPEknGeD95duPYck5PpxRTqYjL1Kak5N9H09EE41IxON0T4R64Wh&#10;Gr3Mc0Ea/L8pGf8AZ49v5V3Fv8ItL1CPMDytqBtmt7RpZ2ZEy28DGefmGcfiOgrvPhj4C1j4z6+3&#10;hD4ZWsl9eQwtNcRRqoWNBwWZmwFXJHU+nrXeeFv2Lv2gfFmqSWdt4Uh0uGISGS+1q+jt4gFAOVGS&#10;7qdwGVVhk9QAa+bzDiSjRlKNauoNK7V7aehjGpVT0Z8s2+n6no1xqGia9bzR6pasrafHHDvjuFyd&#10;qgDk7gMZHoc17F8Avhr8Mr7WPt37QGn3C2ckMZFrpTKHj4+fduB7cD688V3XxG/YL+O/gnSLTxt4&#10;XXRfEd1b3C3N3Y2McrGFAschx56qZh84+WNTjAwfmrY+HulaB40+PNpo2oeArzSdNt4g02k6lauV&#10;Ii4b5mZGBZgE+YPyxyTwBtRzDL8+wSjg8Srvflevy7HsYanLGYiEIvffXZn0X8Kfhb8NP2Z/2XfH&#10;Hxt8BeMr6HVtas7O28I+GtQgSWURTAxphvu5Ks8hHYDBwQa+bND+HvjeOePxF8TvAGq+IdJt455W&#10;0i4uJYdrOVdXyzAFn5IQ7eMNn19+/aA/aX/Zk+D2qa9pfibQbzxPr97b6e8Oh6fDstLNIIv3a7nk&#10;3Lu818tt2t5gxswCfjP40/tM/E7406usen6LHpOixyqU0XR3dF8oEYQkN5kuCp5Jzg4J6EfW5Xgs&#10;TRjFYqXuxtq7OTtbZX/M/SsRWwOHwaoYNylNpJvVJW01fX0RD+0V4++Nv7Rvxr/4XJ4k+GOp6f8A&#10;ZdFstKso7O1L+VZ2dtHaxA/N97y40DEdSDivK/FNvfeI7drFNOujN5AZWjtAG5JjYMMnjO05Iznd&#10;gjFdFZaDeaov/COal4e1SPVrqZ/sn2m7ddycgEElB14APYHnOKtaN8EbZzBHLb3bN+5gePdLyWZR&#10;uLrIecEenII+nr4meFlJSp3X3HDgsHmXsXTai/v3PMrf4f8AxD8P6ghvPDmqTW8knkSRixfcynaT&#10;tyMfxKwI4Pf329WXRtDj/d+HL6OxkuIluLdtPK7pAGR13bdwyeOvI689JfHHgXW/D2sW8HhzVNYt&#10;ZljDhlvZNr8DnltykZAxjB+UjORWD4huvHFpZW81p4517dCczefqMmZCSChA3A9BnIABOM44J09l&#10;g6sOZylf0X+ZmqmYYWTi4RdvPW/3M6vw34Y0yKW11i5+G+vLHbjzLiRtFmYNFIMQtu2EcZYg9H49&#10;zUWp6ELZ476X4fNDG1vJZQauuj3CxNkv82wpgy89PXcT1xXD6ZqHi23/AHWp+Ntesm2sWk+1TDzV&#10;AwIyqt8mAGwfmGRyABg6Nrc+Onhax0T4ieKE3yMZIG1Bl3S4O1z1CjJHvk9qzeFwv2pyt6L/ADNI&#10;ZlmEo8kaUfyf5DtP03w7c63YwxeG5Lye8b9/CNOk2qvDeWPl+Zj2IGT71P8AGX4MaHb+JLi20Oy8&#10;QRw+VD+5uLOY+TOWIaM5QegYE/e298ZGRqmo/EKw1T7bN8QdeVCqtZhbxpWHygjMm3I4wA20H0zn&#10;jv8A9nDQPid8QPirpfhy0+LmvXFnLO9xrWnxau6tc29vHLPLuOYyqmOI8gb/AJ/lDMMVy1vqWETr&#10;1Kr5Um9EtvvCpjcdKhKDoRdtd2mu/Q4TT/C/ibw74ETR/EHhK8aFNY8vf9hZJo12OWXLcsTvHqMF&#10;QcdDVPg3Tr24s400O8vRHZxzyslqzAL/ABIzYOFDM2TzwMnrWhqcnxcj1ZtGPjfXmvFYtAomb96u&#10;z5X+QFizKFYH0I9jUOl/GL9obRZWTTfiz4mhhuMLta8aPzUOTzg4GewBI7dsVvh6OX1Yc7qSV+yT&#10;/U562LzCEY2pRa03b6fIt3VhqEM6Nqfh2OW1trloJGOlkGFWlVsNtX5hu3YPHOQOOK7nwN4Zl8He&#10;J9Iu7Lw18tjrqvY2k1iGJjkXJD7hh/kRgByc9hg1xL/Ej9obWVjhufi/4muFlk3G1muyylwFbk98&#10;nOARx15yDV7QfG/7QEcqzf8AC0NZWWG4KW6teI7JKsnY8Yb5nwwxn5tpIJrKthcLtGo7en/BOjD5&#10;hmdO7dCN9La/8A/Qz9jyf9ij4s/sdeJv2W/2rfiNdeC/sPir/hLdKurGxEaS3VtatG1sAR+8JB2g&#10;dWZdo5Arn/8Agm5+0B8Lvhb+1HbwarqsN94bnmXTdUXULVZIVhkkG26KyZMIWTy2yeQuRntXyjpf&#10;xI+IMV5p9nZeNNa1h7Wdbm4t21BZLa4O4nY8KxjOfLk3NuOTIvzD7x9s8E/CP9nz9p/VbXw/o92v&#10;gLx1eMsdrZNK7aVf3icGPzUYPbM+W5ICbioIBBYck8rwGKy+VB1W209JaaPtq0/TQ7aeYZhh8ZKr&#10;OglGVruLbWmmuitp2ue2f8Fef2k9S8AftCjRvhd450nUvBes2MEs1lY3iTIrxxuiAAMREgBI2hRn&#10;aCcjAHkfwG+KXhT4peJ7bw14F8P6frEsKXOparb6pGAIYkiGAXBB+Ub2ABPPAGa5r9tz9hL4tfAH&#10;wro/xL+JmjJ82LaZ11WOd5jGFBdvLJAzlc8fLu6ZyK+ePhBrFz4f+JV/fadrEdm2sWbW32i0yv2Z&#10;jl3UYwQWC7c+mQByCPzXGcH4HC5TOhR0cU7aaO/fXp+h8BnlL2eMmvsvVa9/kfcnxX+GX7S+u6Pq&#10;fgjQ/h7Y6ZdeIdStbu3u9LbdNBbxxQBJYjuPP7hmwT0JI6mua/asg8UaH+zv4P8Ah74svJNP1Cy8&#10;Liaa4k+S4v5Y/NMSNhsBdiCUtg7iF6cAZX7P37TerWvwx1hPE2qawJtL12xto5tpudkJEw+VODu3&#10;IFIDAAMvDEVb+IXw9i/aCs5te8L+PL7UtS1CKK3+w3ypbQ28CxB/3YkRY0AMcarGHAZWUMrNmvzO&#10;jg8Zh8dTpYtRjCEm00nq7WXpo+/Q+fd1TSv8jzp/hd4a1fxND8Qvi9Daw6f4s0mG4htTfqm2aV5C&#10;7zKdrctHvO0gcgng4r1r4kfECX9lL9nfTfDnhW0k8uPQdPuSwtdkMTXCCcy7Sf3jIZZM7gSHZOm1&#10;M8D4W8KWvxv13wn4KbT9PutQ0DSraa+uLgoJII4p027nDIriR5ok8uVSUj8z5lAVl6L9svwt4O03&#10;xPJpfihdS1iH7Da3WsalqMiyxXEbiDy7XEcKeVOUjjUNv+SN35Zic9+MjRxWNo0cQ7pPmcbaK2i/&#10;D7zndOUdXseO+M77wHqfjlfEUGuTeIpJJLjUdNsWt5zYtfrKl0scRY4IKStGY+WyNpALGvH/ANpj&#10;446v8TPFba54m8N/ZdHvtKWTT7O3gVYyqO6LJIFP3jL5vLHcAQOgAHQfF+28M23i690r4IWWs3Xh&#10;mz0RL+8sVtxE9tPGGX7SjFWYKshBYHgruwQpUr4jfSnxJdQpe3N5dLDasWMt0p8pAdqLnAwM5wuR&#10;jcOcAZ/QMpyvDXhX1bS0vo0nrt0ZpShHcdcxaBcWltdJqPmJMrJNuhC87dw56Dk47HnrXoHw8+Ku&#10;tfAfxNZ+OvBtnaw3UtuyfvG85GhZhkBQem5GODwQcEV5/qWnW128FjBdpIscAVirB8sCCcMCcjOM&#10;YJ4BOM81Lf6ZqdnJDeIkq+db+ZHIowFOMc4PA3J6jr0J6+5Ww9HEx9nVd073T7eZoujufcPhj4x2&#10;/wC0V8Jbe28Z+M9Ms7zRpBEI7SzWBWtjp90HReQvmbki2gEBSc8ZNfS3wK+NPw8/Z58Aazf6tHqC&#10;6ZPpdslu0Vn+93YgRhKoIkhmVi0XJXOHYA8mvzn/AGaPCmsfESHUvB0MfnL9n82xae8WGO3d5FRm&#10;ZpNqD5RJ1PPA4JDD6y/Zh+Ed8unXHwl+Kkuk+JI9WFvc6bpsmuXKSQqqynCtH+7VjiLcrORtXkgr&#10;kfnXFmF4eweXTwuI0S97li7Nrv5eZ6EMwjRi+da20f5HvHhL4+eHvHGsahovg/wh4dY+XFf+RNbR&#10;xNIqXAlSYsBhlLMxP8RHIO04qj4p/Zo+GF94psvjNotn4d0tZoDGYbdkEF3KsQy778rtVC/IH3my&#10;fUd1/Ytz8KPBVh8LvAXg3QdR1q4jUy2+nah5KwKqKPJzk+aVTDNvJLFi2Sp48z+ML/GX4b+JLi9+&#10;Jnwpht7W8t2Sxh0G/gZrOcEqI5kkaTBdo2VWVgdqZ24O0/hEcZUr4xrLpOnDVLmmryXXRvroePia&#10;+ZVIyag7R38ji9a/Z40X44/FO5v9R+IOnW+ltHNPq0dmzXF9bug3bI1VflBk2gkjAJbrivMPj1/w&#10;Tv1ez1CDw7pXxBW2uI0UWOm3wyTPIG3RKy4+djHwMZI9a9M8K/E/4qeM7vxYdF+BF1pcdmqWwvLv&#10;WpJjGAvJXfcYffsKkRqCisrb+i1ylr8ZvEHg/WdJv/gfoVn4i8Twx3FzrWs6tZ3Sv+8WSRYHaZyF&#10;ZSh3bfKYqF2k7vl+uy/FcQ4fEcuHqr3Uvd91pO105STaj277aHjxxGI502rP+tT0C4/4J2fAG/8A&#10;A934QmsJvCkOnac0smszagP7Tv5IUO5lgkONroQzADKkRqcZ5+Eda+DvxA/Z7tPEfiTwncrqFjqL&#10;JpseoLNE88dmx853ROoceWiswHy7iM/Ma+hLv9oj9t79oX4h2fhbQPhXZ/8ACTaGt3Z3muabeFU+&#10;zl42aMt54iEZKoo+X5hnacjNTN4c8aeCfEVp4z8VeCJvtVrh7+x+HOt2vmeYI8bmYwzqCCGBUAKe&#10;qhfmr6TIcRn2SylTzHEQqSqJNw5k7O7672atZ/gexWxFSNNKUb/dd/cP/Z98dfEH+y7HxBoX7Nfi&#10;nxJHp93FHp+vyWcsyhdpdiIZSVRTHJHsyCMOzA8Cvob9n/XvG8d1deE/if4ek8ONY3DSG1vo3kmh&#10;Vzlg+3gQ53AKfulSeMCvJvDv/BQ3x74RFz4J8Q+B5NUiuJGntTfRvdTRRsMRRSeTLHGpBGQdjccF&#10;DkCvY/DPxV8UeJ9F0v4v61a/2OdYszeX+lW+nSvcW86y7IZ7c73KrI0M6vG6k/uVZdvmZr5/NqOb&#10;4qNXmw0acJbSU3J2v083rskjCMqXLKeHTi9HrbTvoMfXvCHiD43/APCP6FoPhS8OnxzJaxay5ihs&#10;tuVd1hT5WcruG1ssMZ4OCU+IE/hXVfiIuj6V4XGt3mi2MUWowS3DW1pDcb8q8ZUjYU8wxYZtpK5A&#10;4xXmutfFqT40eOvsHg7w5qD3+mXCrBeaZo8iSQqEXbNKfMMUpZV+YFUBMnI2g1zmn+BP2wPHHxK1&#10;LWbL4t+H3kgt5Li5uPs7yTSybTAqfZo1AbZE5ZVUMq4GWXOwVQyyhSppVaqptRV1J62XXTXW/l8z&#10;qhKjV5HNX11vo/8AhzS0XXfGHxV8N654R0zQNBtdQ0/7Law6pYaomLdnuIwySljmYMDMHVcgZJbj&#10;Arzv4naf4i0Dw7o/hua9bVFv2Fxo9voOnv501wkVsPs+Qu5owoyoGVxtYDBNeiaJ+z14E+CvgmDx&#10;34lOl+Jtc0+3eP7C2tSWcRumjYoqwps3xAn7z87HxgEYHGeF/AfxI+L3inxR4v1v4kN4VvtDhJVd&#10;D1wLHbpLGriOFQVRY1/cxkeYVILANuC5+owNfKaNOVShJezh5bybtpu7anTRw7qVIJU37NN3a3tu&#10;/uO9/Zg8JS6r4Dx8UbD/AIRi+0WMap4ij1IRzNcXDs5ghb598UYGGYHDbiQQQK4Lwv8ADfw/4e8Y&#10;ax46n+LkevaDHdb7fSbPWfs89wBHhZpFUER/OD5SEZ2r2zXt8XxY+Cfww8GWXhOK3htfD/h25guf&#10;7Ss5ZZZtYkE4+0GVpl2xecGbDjzdyPwqgqx8J+J37SXgH4paV4o8Fafp/wDwj+tJqEN1pdhZSKbW&#10;a2iwywyMdyySsJCRtVcEfeIOF8vBVs2xVar+6caU32XurTV7vXff3dma4jC4OVa2HknTV2lJe9pr&#10;pprrprucf8VNK8MS/ESz8RP4S0+ya2mkfVI44mura4jdWSIEgjdkIQW4JKsOq1seFf2kPgbrGlza&#10;Fp3gDQvDf2iHzBqmn28p2tlTtK7my2S64IwSVxyCK9Q+Bf7Pug+KvBrfGD4m+LNQhut6rNocLC3h&#10;tIh5vE0j8TPyhCxshwxBGPmrhfE/7Nfw1k8VXV7qV8usafpdxDKsGnqYbeYuyYj8h9smxthTejHb&#10;jIZSNx9jC59kdaTwtXmk6Ol1e110V99bWv8AiRhZUoxvJLTdvT5dzlfiT4N8NaH4as59F8a6bqGu&#10;CeN9S0KGd5ftEbyRxkeZkhcPjJIBBOM19HfsW/s5fCa8+G/h/wDaB034Y2Y1CS4YTXmoXgjjSZZR&#10;8kYfCrmIArgMfmPrmuAg/ZH/AOEj8PzfFjwz4c0PTbOxyNVvNWt2jbT8DLH7O/mHc7MTkLnIDqmF&#10;y/qvw/8A2u/hnpfww8M+ENG+Gt1prRSJpeoXV5aP9kiEYKKI3mIWdc7pGZmDMfmweFHhcTZtWzPK&#10;/Y5ZKTal79nZpW+F2YYtQnJR0foz2jQPiBbeFte1RtSt72x23H2nybe0c29uSQWjZ+isxV8jgqGy&#10;fQc74S+Kelv4sPiXUPGWo2q3kUtza2uoTEWgIXLM5UDnIfbuySMEcAVV+IXxW8OfE2CPwXB42uYL&#10;bVEV4dQVYmWW5USymSQ7ioI2YIUBMdyMGvmjxrqPiDVNKk0iyt/+Ei1KwuSsNn4oVopL+bEzZd1m&#10;xhVZflCqG7DO6vznJsnnjIzhUbheyafa1r3duvn+p8/iMLTp1LR0t3Ps3Rv2idJsdCXxjr2s2seh&#10;Wf2eK41DdxOz8hkIO08AehPWus0D4t+BvGWoDRLC5mmuZHUWawqGFznoFJYZOCG9gw61+ceqXXxU&#10;f4Oy/DzWfBtxo9/qUrCKHTdGkhgsgBGyqJCSSZC5Bzk42bducNJ+zB8YfEXwT+MOnf2P4dvmuLy3&#10;lbU7dlaO4sI0jz8rTPJGiO45baDtUZ2g17dPgmjGnUqqrzOLdknvFdd99/L8CKcfZVYe0V49dT9R&#10;tN8OavPtnXwlqcAUN+8fTx/D6nceTuOP/wBWZdV0DRNItpNZ1a8WbyJAsknlYCSD+A8Y3j09sV8g&#10;SftWX/iq8h074iXdrY6frl4063VrZtcBFRADseE5lLhlJkO1U5I3ZAHt3wt+LXjL4g+BtQt7O30C&#10;PwvY3EdtocX9nTR38oYAR+ad3kNJLtA3KU4yeMnHpZZkeDqU5Ts427tvra35/cfU0aOSYiL9lFq3&#10;d3Ok8V/DTxBPezar4U+IK28jKjzCS7P7pg+1sr0UDOTjnP5Vj3Pjjw54enbSdWu/7cuPJiMsNvG0&#10;bRDJy7MxA24we1cf4d+N/jHXPF/ijw5rXw+0O20HSVaCzOmySvcJ8zBpmkDbBzzsIYgYJJ4A8rvP&#10;iP4UsPEF9bafrOoahNcwtvFxcLG6ysfvGTaCpUkjbyoHY9vWq5Th/rPsld6LZ6HHj8Pg42UHr1R9&#10;VyWHgOSWTTbaW2WWGPe0a33zAYzz8x5x2qzHomnOPIiMjHdt2pMG5256/TnPpXxvbftT/ED4Y2d5&#10;q114YXxVDDc+XBpcV0BcSYc7sssTdQMhSOBwSTimt+2z8cJbGG4uv2XPFUCyOGjbzzKzDyi3zfIp&#10;G4Dcc4444FbQ4Or1leNT75JHm/2bTre9E+zLfwzpOoGQ2muHajY2yMw5/i6D61JDo1ukoEE15kMU&#10;MkmQrMADjn6jr618P6X+3PrN9dSQw/BbxpD9ilkVxDZhtsufmLDdyOvAIwW68Ai8/wDwUBtNN8Or&#10;qw+C3jL7Et00cGoT6Oih2z8qKUnAHyqMd8gkZxXTU4IzCK5VL8Yv9SZZfV5bI+2bnSpIpitxq0qP&#10;1ZfLzj8qK+UtJ/a9vfEGk2+qW3gnxBarJGeNQ0i9LOdx5XypCu0fcHOcoc0VxPhXFRlZz/L/ADMv&#10;qdY9G+LPxA8BfBXWNS0e61aTUPEGszRnVLu60xPJidQchN655yM7fvAdeleQeF9Wt/EmkXHgHR4I&#10;rHybp3jfTZVheaJmDL5khbgZ7ZDLgd69N+Ieg+CdXubO11PwrHdTXtmy6b5M7LYWVx5iKy4iXj5S&#10;WDBmJHG3g54Dxl4D0zw3atbzaLNpsk0sMWqXNjN5bwqQRvxuCsSR9MSAHaOn6jllStisNb3r93t9&#10;x9FUwsuW6ki7rPgqxjtrjQdd8BLps27/AEPXJYXkNo8xQnznQAnOeNxBBPUZqTw54b1P4Y+IJLzw&#10;L8VYrXWbeGJtJtdUARZVKgygvj5kKqUMb9RJ165q+BpZNKhk8TaZf6lqFvLIzQTLdLC0iqwCLtEh&#10;M4DM3yqpJ2j7o/ejyP41ftHzJ4lurvRfB9qsdrfyPZTLpEsc1nIEO0YM8jLkjnLsAVJA5Ofr8HVz&#10;qth/qkXenbVPXf16eRhisFTlFSm+lj1XUvjffWWm3mn/ABT8NzyapcXaW9pCGZ9PDMySAL2YFl5c&#10;/wAKsuTXzb4k1DXvF2rTLc6Z9la3uvst1HtysPJwD6cA5z6YrX8OftjeK77xHIni/wALLq9vfRyQ&#10;W9vIpBthICGaKTaGVwM7SMgZII7V9cfsvfsOaR4n+Bvi79oP49X3/CNx6xZ7dBnmiLrBItw04unE&#10;RLYdoSmCCD5g25yBVVabyOn+8ik57Wd9dNuyOPD06k04R6fkfn7YaG0niA6S01ss0c6s32oNteNQ&#10;Wc7v7uMe5J46VvLoOhW/i/8AtDwLfWviC2t7VlutPtYWwhSNiZVBHzqqZLZ9D6ivSv2rvCvxH/4T&#10;q48Q6r4Jj0ua008yXC2tuyCeOQKwuCrE7QzNkFiMlxkAkivErPwdrfh+9XxNZx3H2e5siWhtrsxE&#10;5i8zYzx8EYyGU4Y9MgnI0nWqV6PNGSTtt/wxajDdHovjj4GfF68+F0XxJ1nXbGPRbp5l0lbfUo5Y&#10;5UwUWOONSXDLgcYOAmO1eK+HNfurW4tDc3Edxa+cpvRbud6nO/y95GRnYDxjjgZ5roPG9xCnh6PU&#10;fDMF4kluVa/05pnlj8xyWLgiQjnOWbAbJIBH3aq/DjQrXxHM1hpng/TWXVLUSR6pcs73mnshXzDE&#10;fORZDt3KFdXBXPyHOa8rC1cTRws5VmpNN7K1l/w2vmaxjG97HbeDvAMPxWvtb1DwNo5hsrO6Uafa&#10;rGJxcLJuHldMk4RmHQBY25BxnifEvh5rCePRZZnsdeW4kuZoWmCAAc5wv3DgFseo4HIr6A1L4w/F&#10;j9n/AOHDeA/g54cFr4daZmuvEC2tsrTutwsiOwRW+zTMYnIgLl1XjeyDnzPVPGPg2XxHdal8Sfhs&#10;J3vkkjm06ORont5FiChlmcMx2sc7MEgYy2MY4stznMsVUnOUF7O9opNc2lviXQ7k4beR7V+xfefC&#10;/wCIeh6P4T+Mukakdeh8RRwaPc2ix7JpD5caiZim7aThcgknLDAJBP3PceL/AIOfBaC9s9e8ftfX&#10;mjWqwzWsMzmeRoppCINhIO2GNVXJH3Dz94Z/Mf8AZM0vRbv4zaXcy6FtsLe7a70972+eCHzFkGy3&#10;mbEilCo2n5AzF+uAK9k+LHgD4yeH7q1+N3jEya1DfeJI5I4bVUijlt3OQqJ5QmlVvLjBZUKgk8gu&#10;RX5Dx1ldHFZw6PtrKWqi31fRdjb2/s6a5Yo2v2sfGviX4ueI7nwzb+AEslv4vMY3F06QSbUIzvxs&#10;VSQ3J25AOT1z8feJ4viV8N9Ruhok/wBqtb5pLe/lgtzcW829tofawK5VsqgAyu5cdRn62X4tR/F/&#10;SPFXiG/8aaH4Ztm8u3uIW06W6ubhGeNXECkMwdhuV8kIrlSu7BB8O/aa8YaL4U1u18X/AATuNMNn&#10;qmku0lvHH9tmtZgzo0oMsQVZA0O8FRxhSGBAwcKxxGAlDA+z0l01aTWt2/NbHm1IOpNSvo2eCeHv&#10;iXdjxVaav4k0mO4ZLhblp5lH74KGABUDHOcEd8DPrXv3gD4v+C9Z8WaPZ6l4ZtdS07WNSDyae1m9&#10;wiSu7KoaNCZCg3b8KeCNp5OT876bZ3HxI1h9WtGs477dJP5UWIEvX3bc26DoSAGCtjIUgdQC7wF8&#10;Q9a+HF9cadBcXNuzMWmWKQrhgGG9CDkEB2A7Et261+iYrKaNZqyamlZpN/h9+5ly+xqKSWp9LfHu&#10;38ZfGj4oPqHwu8I+IP7Y1SC1vINFs7KSztLe3ZTD8lvhWSNwioJPunzQWbJArHPh/wCEHwl8A61a&#10;6J4tv9O1qazt47GVrt4Z93l5uIZEXB2BioViSjKc84xV79gy0+Pus+P9e+NPwy+Lmm6TNbldMW+v&#10;LW7ubiZbhllAiTzFRyrqu5WkcIw3eWeSz/2lfgRrGv8AxT8QeMPC/i5l02001pNR1HXoEtpJ7rYg&#10;kiSAKQG5lXaWbzNruMD92MY08Pg6kcIpcsYperemj027fM9eUpez5r7s8c1v4leKNc1KfSIbe0uW&#10;1iO1u7i7uFhhCSR7v3wK4Chizg84JxkcKBe1L9onxH4R0yOy+Gfji+029aMQ6t5eDJOjw7psuc55&#10;zGrA8pg8E1wXiSPxFp1vY6+mgXWnajDCzyw2RVYdpRWDrjnzGZt23gYAweOPqz/gnt4r8C/HLSrf&#10;4YeI/DEOvX0VwTfLrVvaRWphjDeZeTXYEVyDEJUxHFNERlSXYttO2cV6OAy/626aqRhul27+hxU4&#10;qpUXMczqfiLw/r/wZ0Kz8N+GLew8SQ+FZrjWpLizubm8uZnkae3mjiVSpjdU2nooMwPQ8fLnifw1&#10;8S4Io9YvYrrR2mu0urWNg+5Uy3KEfeAGB/vAjOQa+wPiD46+GHin4m3nhrT/ABh4f0DUEs/7Paw8&#10;L69ONO1XToVR4hFNIknlj90oADK0Yi6F8Y8nvfiXYeenwt+HfjibxXb3EU9nbXHiyGK3jhheRcQi&#10;7kkCsinLLJIsYBdiFBC7fLyXMKkbulQ+LVqSez7N6HP7SpTm7LZmh8GfjzbTaxcW/wAYfDVvrlvf&#10;QzTXX9peZJvnNv5asJMmT78KsRn7y59q6xtH8T+OND8K6Z8OPDba5HbrfGTTbFnjjmjaZ2eIu7IS&#10;GIihZfvcDivnOx+Nfg/wrp2pafpnguOHVppo2trzVLwzCwjWQgi2iCqCxwQZH8w4zgDBLetfs9/H&#10;Dxu99qF9qfxK1BT/AGLPBBcWcmz7BIz+aLgRxKrzzM6b9wJcmHc5bIUehjsnrV4+0o0+Vp3V3o9P&#10;L1/A9LD1nUt7S6f5npnxk+O37RHiK78RfAb4cfBi4+wrpmmy6pbWvh7/AEeFrVWEES+YWAjzI4L/&#10;AClyCWySao/Gj4X/AB98E6Ron7Q3i7whHptrfW9pZi3tbJPJkkgtoP3aGJVy4dpmJUcMCCc1s/sX&#10;+OPir4g8P33xO8ffHC8bTFv5W1LTdQ/1L7YlJlBwTkhm+UDktwQVxX0Jq/hu41TQ/C9r4j1fxFdW&#10;0OhM9vp8Ucz2dyks63EQcqW+cR4IZPKDAYAzhD+d4zOqmV5isI6UOWO7jzPmdtVrp0/FHHW5pVJS&#10;Wy69fmj5e/Y5+I/ijxbrHiDUl0MyahdwWskerXW7yIfnnaSK4ZiFZJU8zczHOVUA9c8H8abDw1ri&#10;QahbNcaPfQ619gutDmhHkJs2PJskA+ddrbgGG4bwRkHj134i/FXwx8OfFOueEPBHhSwh1bVZPKvP&#10;E15M8MyzpMzthZHSNw6SsTlI5FLhAcIteE/GayvPCOmXXg74garpKSTXVncabeWUYMc8Zhnl8xXV&#10;gsmPlXOG2tJtzggD6nKZPF49YiEOVSSst3bZ+pdNyk9jin1RNK8bSS2qafa3G0NDNaWvmeWQA2EH&#10;cBwcHH1qr8RNU8Q/E+ztfEeo+J1uriSaVr+DyypXavzPtxtUHecbeAc5xVDTJ/FWreI/tOi6Ys1x&#10;eXkdvb29qWf7TI5DLtKkckn04B7cV6v4w/ZT+NngLRIfEDadBNfT3yxXWl6HvnuIfnUMHK/LjdLC&#10;oxuyZQMkqwH2dbGYHL8RT9pUUZva7103KqxlTsrnhS69F4clTShotrMs0bK8N4GLQ5DgDOQcnO4e&#10;uV7DFQfZtNsJY54L5XWSLO22z8rccEH2OPbmqvizRbnw74rvNAu7W6tlgl8uaO4GZio5G7IwCvHA&#10;/Pk5rRWoiaLC+cA+0v5mDu4ABHPHvkDOevBr6ylyypqUXe61fRlcvuo9F+G2j6h4p8USaBrdzK0c&#10;NsZpvKm3GOJRksMN0UBicdAGP8JNdX4K0n4LWvxLsbfR9BS2uGh2GSa4kmhnUwbGjKdAWBY7s8Ho&#10;MYx5x8P4F0HVbvU9QSSTbZyCH7Ht8xcKSODkODwCvJYEjOSa7L4EfHvxN8K/GK/EzwvpsUup2Sj7&#10;Ct9CsqpIVYDKsv8AdLdCmCeoxg/O5nTxU5TdB68tkk7K7XU5XCXNdbHW+O/gf8LNH07U5PFOq3Ef&#10;2O2QaPpemzOTI74cyM0qDhI3iYjglSCe1eW2nhOz1rSDZeD768/sm4kWS4XaGVJAGAJB56EHB5/K&#10;uj+L/wC0/wDED40T2th8TlnurqxkkKagunCCaUkD/WFUG75lCncDtUEKACa674Afte+HPhp4aPwu&#10;0zwVeW9lcas815fSLukljIyUAA2jJyOflAbtiuGm89y/L+aznU00TXKvT8/UHQxEdVdnT69+y/8A&#10;Cn9nvwvptt8XPCmuXmo3lktzealDOqQWiyRsUjwoOCWeLIbngjHWvMLn4btFrbP8PxNfaXcYaGRe&#10;XQEn93JkclRjOMA9a+k/hx8SvE3jazvfFl/4gm0fwbJqTNJ+8W5RZWYRpZvHKp3klSQzsAAWbIGF&#10;bsPgb8CvCXxVuNT8VX9mtrotrqESWd1o1m0TXrssOVihjO0KFkTDYGPmJ3E8fM0OLsdkiqVMdLma&#10;+LW6T6JLo15ExqVlKz79Tlf2A/E+oeH7vXvhn4YsbOx1i6s1u72+vIz5lz85j+znsiru3buO2OSo&#10;r6H+BEOveEfEev8AivxKf7U1BNNhgs7OGZXkbzJH65GGZQHX2KdsVa8Qaz8IfgT4fvPCPw18Jx2z&#10;WM/2a+ubW6ijuZwxTLh9uXDEqBwqjJUbsADh/H/7V02vazBJ4W063k0GG08/XrO1hjjuLW4LLG7k&#10;q+55WYucszAgg84wPhswx1TijE1K9Gg4qdterSt+fYqpKO73Kvjf9vPQPD/hf+xX16az1y6uD9uQ&#10;p5vk/NtOUOF4AVguMcYxxXsH/BPHXfEf7QHxIXwp8Q9IPiDR9W0ua5XVrqEQ/ZI8FA8OeHBlG1gh&#10;HzseOOPgT476Nr3xC8X/APCS+DHm195XuZ73UnKgWyh2VYC6ja+1AcSDcsnmLjDcH67/AOCUf7SP&#10;jL9nvwTr2taz8NrjUPDtjZyXOo6hb3gWWwddqqrBsHypPN4UDKyKDlQXz9/k/DOFwGFhi6EbST1f&#10;Z/noj6LhONCWbRlUfwq/e3qdR+2Z+y58FPDX7UH/AArqw0hdZutS0u2uJGmQ/u4VEkczllP3QEij&#10;VTwCCPauRi/Yk+CivL9n8FSQldykw3cydQwPRh2/+vwa4jw78RPi144/bn8RS/CK8vW8Uata6ha+&#10;FJNQnhtzb3AuDckSBwY1O1ZCiHeu9gCX2gn6A8a6Z8e/Afw20vx94g8ByX11a6etjqGnsSzzyukT&#10;Neb4So5MRXh8fOcIME1+oZbzSilVndvXXta5+q4XN8FRU5OnzK+jSX9eZ+a3/BSnwhqPwL+NOh6P&#10;8NNU1LS7WTw6s5hW+kbEjTzKxUsxIBXAwDivC7n4wfGXU9O1Ar4wmgi88yxxo5Upvc5RMdc56HOA&#10;Pz+3f2lba1+N3ii31vx18E5Jriy0/wCzQXSXc65USs+MFmIHz4IJJ44xXqfw6/ZZ/ZpuPhDovxE+&#10;K/w5t/7d0fWtMnurazs4oY7jTEEf+j3EAG2524Uu+0SyGaTe74XHv4jGYLL6FNzV7uytq2fGY7FV&#10;8Vj6k6TkovZary/pH5kS+L/jjf2S6/Y6rqd8tjZpdajcC285baFZEjV5G2nYm940ySBudR1Iy/Vf&#10;j58bNUt00ZdQZpJr7/RIobGINEzsx8tFCZbOQBnJz05r7M8afAXwXqXi7XrP4X6B4nXT7rztNsVa&#10;aHiy+1uVTBGdn2YAbeochs4UCuQ8RfB3RficIviN8UPDt/YXNvaWw1G80+3aL/R4VRWnwxc+YUUs&#10;TwAeQo6V7ccPhK1OPvK+m+2vc8iti8dSjKfvW121elunmeT/AAu8A/F/42/CfxL8WfEPitdLTSR5&#10;Wl3d5HEqXE0ERmnTJXcWIZT7F8DPSvKJvj78avCc58MnXLfzLG6aOSf7HC7MoAXbu2knGG75Jbnk&#10;V9sfHPwTH8Hvg98NfDWlzxtZ3ij+10jwklxIzMHeQ8F90YRcnB+RQeFG7yez+HH7Pmi6hH4f1f4Q&#10;QuuoXsGsNfX2pkhLWOQLJApV1cIwdmJA3Mi8cgMvzuT1HmNSup2ajJqOummlk+t7CoZhiZVNJyW2&#10;vb1PFfEn7TfxJuILh9Cv4GuZ5N+19Hgby1HUDKcAAD6AdhxXpP7Dn7RXxf8AiT8f7fwNqniK1s7O&#10;48L6wsk1vY20Dhl024cM0u0MqlvvYOdjEDoK+ldI/wCCX37N+ifDr4g/tB/Db4w2vjjSvB8mpWFr&#10;a6NqSSQXrJHEpk81rZd9vtuRHuAAdw2HUDJy/gD4Z+APiT9qjXvi98MtPvNNt/J8i3eazsLeCOXI&#10;t5GUNDG0ER2SZSJGk8pnG/eFc8ucSw7yzEyjFXhHXzb0R34zFY7D00qlWT5lsu3d9j47+KHxT/aJ&#10;8HXV3ZN4bubew0e+/saTULrQ9nlTrHlrWRinEvyyMUY7sZ4wK4u5/aR+IhE32dLOONmf7LmxjJiU&#10;sflJ25c7Ttz7ZHIFfSnxk8NeKtQ8faz421rTLXVZvGHia41Jp4bxpBY3YuZxOwRcGLeOSr5bBXpl&#10;QNj9mf4XfDe08W6T8O/EHgJr681jxNYWPge51OzQ2umfbJo4LqW9YoqSAqFG5wFVS5xu2unoZTHD&#10;4jLadXRNpenS/wCpGDxWOxFSNN1eVWvd303/AKR8vXn7Tnxj/s5XvdSsbhLyHY0cumxYRUwo24A2&#10;nCjnr/VkP7U/xUs4riz0+6t44XlzZq1qpa3Xc2ADjJ+8ec5+tfoBon7Kn7IV9pEFr470Lw7rGp+H&#10;9V1BLp9FuAlvfWf2pgs2+O3i8z5WG1RysYVgQWCjzP8AaO/ZW/Zf07xwsXgXwfcQzTaPHH/Z0Ec7&#10;WcLiJ42nfDCVZFbYwVSVLL8wK5V8cPiKOIzV4KNN6fa6eh1YytjMPR9u6rsvV39DqP2CPghrX7Qv&#10;wStvih4l8Zz2d9cXU1sq2UMcaiCJgV425PzA89eAK9vsv2Vb/wCGdvc+JIPiXqi/Zy93ItuY/Mka&#10;Nd2FbaSpwuOMccdDivl79hf40+IPgnrOvaR4r0LXIfDypbw6HpMF20ccaJ5u+b95G+Wk3KxI25JO&#10;AFChfrLwf+0/8PPioJPCi+F9SWS8t5Fa1vr+MifKnMYHlDJP3cZG49DWGaZfSpUalRdE769j6rD8&#10;SZW8pSldVOW2qd723Z4/8QvE/j/45+B7O3tfiLrnjLVtb1a203SbHULgyJbxXE6AKgGFQndIWwOo&#10;HoK95079j74A/s3+DtX0vUPAFrrTR2cM17rMjiS4n1LymkEIVmUxLkMCAc8qDnpXC/s76P4W+C3x&#10;c0l/E1jqMuq6hNdSTWc2yJLK6js43gSPGTPtCliSmfMKZ3H5n7zTvhT4+/alOpR+N4L7SdBh1xXu&#10;dWu5vMnN6VMkyRKHMIJSNAz7AqE7dpwd34dxpnGLxValT9o4YeCUm03719lpva2x+Q55jq2MqRfZ&#10;b9+p8/6L8RfBuiXWpWGnfs+aebnRdSe6ljsdRkhVXt0cnduYq2A5yAcnA2nubEHxb8E+I9f1LxT4&#10;Wsr2xhvL+1kW1tdhSP8Afxnascu7LLy+3kFTjBwRXWfEH9i/4W6z4a13WrfXfE/h6TTpFNpqt9NB&#10;dQ3gOQ6mOJImL4w5YZAGdxYnnwL4r/Dy4/Z4+Iv9p+B/iONYtdDkZrm5vrSGFtyOYxtTzHEpwQxw&#10;QynjoCajA1srzD3aU5c9tE72vZdXdas8CnU99c0j2zUv2cPif8T/AIv+KPH/AIb8aLocepad9t1L&#10;VmsjGJbe4mZSFKglVXbEOCGJBx8oYnVhfxL8WhP8Mb7xRYeKLfTdJhF/p/2R7SeaKHzcYDYwu7By&#10;3Q9R6c/4S/a3+Kfxw0P+yPhD4chn1m8tQvim6MqW4EwBijMXOFXyoxlGDLyQcghV9V/Zb/Z58S/C&#10;WKfxF4s8aNrF9JdJIL9pirQyLHP50ewJtKmSXaAC3ByGwSK8fM8bXwmH5sY1GpGyjHq/O/4nbaVS&#10;Vkz5D/ai8Falo2sxyeGtAl0ee60SOyt9N0dmC3UH7wk8ZLpuQkk9do7g4+Zbvwvf6feraSRsu5d+&#10;9UwAMFfxHA69wa/Q39qv4f6hpkWqeOvDk8VxFqhuf+JdHcrbQ2dusOJbl3EeWl83a0f9za2YwWDV&#10;4N8LvD2p+HvA8Px78bW+h2Vtpt9ILeO4W2LXcN3GygJFKGSUKYHYKQWbzd43Y4+1yHP4rK1OOvS3&#10;Vytt5m1KFSMuVroc3+xv8BLDxn8Wx4e1HS49UWHQ7i8htJoXWOaQQq6qT1wA5PYcA9xn174mfA74&#10;fXPwS1e08PeH9M0q4utWj+3fvDI1vDAzoJIfmJGSrK4PdJGxgHHtnwf+C/wp0TWtE8fXvgK7k1DU&#10;NJ3W8lveNb21/DdQoYVlWMMgQodvlLt2o4UszKGPPfFnR/BJ8I2HhyPUZLS6hvpls9KtZ2adFZZJ&#10;Iwu9l85HeVzjqd2Bg4jr5fFcUPHZupQclZxuu1m7t6lSw8rc1tTnv+CX3gb9mSLw7eeMviNcvreu&#10;Nc3EJ0WbSTNFGAhRZo1XlwI5ny2PkLKRggGv0M0X4XeDdZ15vGdn8I49Mm0uGODRtUkm8n7JbiAx&#10;+XEWUE4DN8zfMDzn1+X/ANmb/gkf8ZJfB1j400X4vx+AbpYbi40+80qZ2uZYbqTc1pcRs67QnlxD&#10;GWyRyzcMPpTxp8Ufjb4S+IXgv4G+C/hdZ61qUnhs33iDUvMMlpZTsXDszNt+XzEfK53YK43n5T+M&#10;+IWZU86z2dTKcZ7SVmpJycYwSte20bPVd+/Q+0y3BpYO+Ip8q01tq7l34O+BfCfwN8W2viHSfhvr&#10;Go30y5u9c1SZWEYRWO5QwyhbMkaLHksAoHQEWvGPiyPxDf33jnwVotrquj7g2rbdNWaO1kmRXeJ8&#10;A7SeGwGyAfmC8CsTX9Z8V6VBJ4o1TxhPdaZp/GqacrKscUShRkRtv2R5bAAYHdGvODkTfDL4xyeJ&#10;9Bv4tF0vV3j0zWJI9I02ONYX1BFIdZl/dEqhQbAzAbhyAAAh+Lnh8XWofW6qblZauVlbb+rep6Mn&#10;h4U1QdorsupT8KfEn9n660DVvhfe2mkaFYsrGa3gheFl8yU5ilxk7ifvHPKgjoBirN8B/hv468Px&#10;zar4Htcz/aFuLjRy3mywQxrIoZt21S5LKVOQxJHUqK5nWNf8JWnivRdW0yPTdN8SzP8AbtV0+O3+&#10;eZ3t1VWMk67trKnDFucsdyFgS3xl8Sfj94cbUdf8PeJNF/se4j/cpOsct4kKH5nIDGOVggJKtsZv&#10;lAUYBrVYDHRrKWEqOLlZvmk1rotGt+/nY4IYHA4ilJ1IxfLorJXtvqcX8Jvh34cvfHHjT4bfBP4X&#10;t4fsbPVHl0U6szXdtZ3oVA0bqp++ylGwC+Cw3Y7eT/tHeFfF3h20udG8aa15E51qS103RY9N+xm7&#10;uoTFLIYtrqxjImRVzkkTdTjA+pf2VviG2jeIfE8HgfxFa65qTWUU8duyRW9y1zK/mSkxzEBduwEK&#10;jBSiD5sgE+l/FbxL8DJ9VsNR+KvgzSda13QI52sY7hYUjt5WURtLbMQGlJURoUTIyikgEBh9DQ4k&#10;xuX8RKNSi5K0db3ndRWt3rZvf57u541bhPB4jBuvGdql29drdvI/JPTLK8mvZPEWvnQ9Ds3hLx32&#10;mv8AaCZHjzFDISzYLKm7/ZZTnBAx658If2avj18YtK0nx74j+KF54VtYdaktNL1B7eea5njQoRJE&#10;gHluuEJVgcbgx7ivrLwVpNpqk8fhz4Y2rXn2zVFvPE02sRzbUj8ueONW8mEu6oGiYxkIoG4NI26u&#10;J/a6+JPxh+BlnZ+LLfVJJJJbX7Tb6tpejgHSZ7RW+yRbZnlAVnuGLFCT+53B+Sq/oUeMq2OxEcJh&#10;YxhVk3bms9F5Pq/Pysj5WOBrYWLbRwv7Pnhuz+BvjnUPB3gT48WF9rHjDSbP+z7XTy1tfTxsiSBn&#10;kA2K21zvjA52EjkAGP4teOvB37PHxrgv/iT4ptWkl0+4ivYreZmWBgQwUBVVXZXX5iDnJwc4xXg9&#10;v+0l8RPhJ8XtU8V+G/D1j44a4Zbe38Sah4ZSwkjmjSGSaVDbOxyqDyyynLCVmxnbjzrxB8dLH4zN&#10;eWHj3VtQ1W6ljlkvbqW4837bLKxlf5XDSRr5hORGYy2MggMRX0VPh3FY/HuviGpU5RSk1a7bWvol&#10;otdTCNSUKicrq3b+tz6U8G/FfUviHfS6Ra/DJV0R9PE8M2qWf2qdovLdJZNkbhvI8sOQ2c5Rz0Ff&#10;M3xA+N3xgi01YfBE08ml2N5cPcwtoKQW9uwminCDqrgbUzuz14zXUfD/AOIHwqu/C2mNP4i8WLJo&#10;lrI93Fpu2zW9kBPkEyiSfYIwWAXysEsSXG4bfavg54+h/bD0Jvgz4I+EV7Hqs2imbUvF2pXEM7BU&#10;lRHWUJEmGVAWXHzMSMhywx3f7Pw1Odf6unTjbmvoo2+1ru/Q+lymnRxladLnaVtLK+u+rN79kf8A&#10;Z08PftIfBTVP2hvjHpsepaorT2fh/R9Rha1iuNnkxxOQrLGyxGOSKMrnA8wkkjjzv9pbwBofwx8a&#10;+Mvj9e+E7rQfEUN8Z5GhaDyYnlAVtkUi9iwUDGc5wcg4++v2dPAniv4P/A5fh/4i8ZeHtRfSbXem&#10;qWPhVbW0t0g82NJrhpGzNMC7bSBkkA5LM0lfIn7WX7O/wZ+MfibWNA8Q/FzxJDdWszpYrMI7uN5Q&#10;WUMXGzzI/MJ3ptDDK+WV5DfnOS8XSzLizEOtWf1dyaXLzNcmmiVktet0b4+j9R5KifvLd9xfBX7S&#10;2sftM+DodF8I6Oup2t3p7wW+pXtydsUsFoDtuIlHLvcJHgDLNyw4JrBg+Ffxh1XWbfxx4h8ItdX3&#10;hW8t5bK2juUtgjwLHKzTPlNqkweVvPUo2MM/PkfwU/aa8DfDb4rP4A8G6jDpWm6bcTLDrEPh1oJp&#10;GWFld1iSXK+ZgkMSrLkkbNxUdZ4+h+POp/FDRdL+Dni7Wry71AyTQ3k0UtuP3pBQyBc+UoIVNrtt&#10;Awx5LE/X1MlqZdjpQw8Y06clzLmvfq3ez6rRni4jMKleo5Sjv0fV/h8vMb8Qf2vv2ktZS4/4Q7RG&#10;utH1XVSmrSeZvhLFicF9ojLMxbCqxJ8oDBOK3fCPxR8CfFvQY/Cnxk1fw9dyf2OttFDbSLb3NsQ2&#10;/wAxy4PluFHKJzuOCBgivMvj1+x18R9G0e88Z6l490ezvNLjt5Jrjw7MbO2muGKv5qZT95IHkCtt&#10;ESIQAzZYgafwgsPhb4V8J6Vol74UbXo/9IuNQur6CO6uNQv9jRtHGVG2JAyNtMgPExYHOwj0a2U5&#10;P/ZcZ4JJTvvBWd11bdl5Hn0qPLZ/a7dj6K8Bfs/eEtI8E6h4V8f/ABZs7q1m0W6tvC9np+1Ljyol&#10;klWTbtDlgu5mc8bc8ivlD4Z+P9ag+Bnibw3NqmpX2va94uifw9a73kS2WNQWllmVhsJj3M6nkKqF&#10;gAa9F1T9oPwt4T8T2vgjU/hjd6BqVwsdvJHq9vHfC3tArERQmQlYCRsLNt5MY3KcFW8Y8bfEr4r6&#10;NN4k0Lwzo1noa2VxYWGivbxxyTabFKzyFydzeVJKkBmlm3GQ8BcK5rqyHI8VKNR4r3nNxldpJLlf&#10;S3fS/f5nVWpxr00lpJfczc8O/tQfG3wf8PpfiHp/i681WSz8QSvq9xqdwrw3W+PZujiOH25Maqww&#10;B8o+Utz2HhDWdJ8b/CnVvHvjSD7LeaheImlf2a6tEly8JP2eQgiR2lbbsAONqN1Ck15Pqnhjwx42&#10;sbvwvqouP7Ue8hi0Ob+1LaHTZmEBe7jmmkHDKpjWMZAX5cZYc9R4S0/4c+LtG16PxzfeJF0XQ9Ui&#10;i0u1sJmkubjUjZuPNafDL81wkHy4DFC3JEa49qvlOBjTdVUuWV1dxWvK7WS2vv5W2M5ZVUqaPS6v&#10;20Ou+HWtT+L/AIdxeFvCMdvBrfh/Tp014wzMxt4ndisLK5AULgFzyeo6CvRPgl+0r8fPCcnhv4eX&#10;UGny2Ml8sVtJJfCOOSeU4jdmbnAWJcHqAzEdRXhelfBWTwcurePr2XUlTUtDeRtCt7hIW1J/tUUc&#10;UUj+YScnzJX2quTBjGGIrpvDPi7wtc2s/wAGfjJqiw6xp73VpYyagrPLa3LSW/lFLhBICiorhdw4&#10;PcgjOP1XD2lUoLni99NV5/JnNh4VMPPR7H018L08JfA7wpea74i1N7jxBcxyT6pai4Mdv/ExRIye&#10;m5+Tjkkddorx2++IPg/xNbyfD/wjDI+sXzb4rpwJPIjMocqrkc4H3ueQvX72fOT8QfGni+ew0TVt&#10;R01bjRbhbC4tLdha5mVmCSyyoV3EEvuyQSDwytlj9B/s3fsq6B458O6/FocFj4k1ILb2kOuabqEU&#10;Hl/uv3i7EkBffhhu2MQrcA5Bry6mHjlUHWr3cm09On/AN4/vJW/BnKWenfGv4Xyr4ln0OxutPhAn&#10;a+uNkjCRXOHBB4GQRjjgYFUfH/7Q/wC0f4p8Ppa+EmmW8iiaa80+30tkkkmIblCASE2FF98YHAr2&#10;j4VfsEeLPCnjq68A/FjxlJNoVzaCaS3ilyysWPyea4CZDN94M3ynKnOK9F+CXw7+L3wW8ULqPiHw&#10;F4dm8O48mw8SpdJ9rKMeAzSMQGAG3hVUBW46CsKubZfGpz8kajXe6T/zNqcZxlY+LoP2oP2n7fwe&#10;uheI/gprj289x5kkcNjc2/nMCQvzKvPOeD19xXVWv7ceuXQ00XPwr8VXDadp6QQaTPpxljVkGPOO&#10;E5xlxnAODiv0uub63+z21vp1jc6xHIF+aG2i/dNx/HtAPB9OmfQirEui6I9hMsPlxyH5WhTTYt27&#10;JJxhUIDZ6knnnHBrzqnEmX1L3wqTvfSTR6SjTu27+h+Zf/DYfjy7Zlt/C/jK+jhbZHJDphiCfxFN&#10;oTsSeTyRiivvq+8WLJfTLYfD27dY5mRpobEYlYH5mwSCDnjn0yDgiisf7fyv/oGX/gX/AADD2mD8&#10;z5l+JcXxP8WanHf6T8X9P0vTfD9hbeZp2s6strHLHgMhjjfLu5JE20DOCewry7x5c3smlXHjD4cr&#10;rmqfYrdrjXLq3t2eGN5lIiOSvCqxbDA8jbjB5rmvgP8AAW18X66NUtPEGk6lqxs7ItoGsW0k0drH&#10;NMsQnZ8+SCqsrfMwAJwRnKj6Q1LRv2cPhp4osvBN9rmu6XeW8KQNJew+ZDM8MYZLmKBIwRIJfvRr&#10;IqE4HzABq/dlUw+DrRp0LtW22JjOUbNPy3Pl/XPGXiC20D+19M8Ra1Z6trFyLqRYY1EIQFM7I+CC&#10;jZUIDwAD2rP+F/h7xd8V9dvovDPh281qSHT2vbyOztTIqx78b3Ck8Yx6kZY8dR6H4/8A2e/H/jLx&#10;poel+GbXQb6TXtWu4NNvLG5LR3EIkw0s5DFEcfeK4QhRkoRmvqG48NfEX9k638FeAPEHxw8B6PPb&#10;2ckrWVj4dhaW7SBisM9zKuFVflXJDZJRhkgkmMwz6rg6caeEgpVZXet/dV93ZP5bGsqkuW8kz5L+&#10;FH7HXxA+JGtq2h3X9m2cNrdXVxqmpW8tva2wtyNysx6MGxkHoMntX6W/B/xN8Ll+Aum6FP8AFHTf&#10;F1rBoNrbtHGvmraqCm5MHLHLuVQgbmEY7DNfEepftrftFNp2qeC/iZ408PrpttJcCHUNN0W0vZdU&#10;RtszmNbmRAyDbwAdzHZGVLMWHzde/tafFGHVIrPwfcf2Na2LJ/Z9raxvGMhdxYh3Jy7BWIzgkLjH&#10;fgqYXiTPta8opR2S2s/Nq9/wOX21Skm4L79z6e/bc8ffEHxd8cJPAdgulXttag2lrJFPk/ZQyFsA&#10;SEtIqgAqf7hxjnHjcf7M3xTl8eX+j2mgtDp8UL3HnXsqR7oQXQ8sdrDIlHB4O7PIxXqH7Kf7RPhn&#10;XfBuvfDT4lWMOgxyRzSnUo7WSbUL7ULiGUCVG86NYwgcFtnPyLkkHJ76X4jfDGx8GaD8DPhhaTTW&#10;+oQtb654t1QJd3DBpjJKSVhbH3mChQzBtvzEcVy4nNcVl8pYRU/eWl901vfTy/4c41Pmi3Hfrc+d&#10;IPi9ofwY+E+qeC7HRdLuP7W1CSORbrTQbh5ERkV/NI2lU2qQAeST15rwjXn11IYUs4Io4rQl7fy7&#10;cAoxJYn1wW6544H0r6j/AGnLr4AT+FJPCvw20pbqSxWGa68VTRqtw0n+raLaCSFbDMI92B8xwAAo&#10;+ZrzSkjsbjfd+XJtbyY41JMiA4xjg88Y9evbNehksMPKjPEcjTk7vm6+nkdWF5m/fPS/gH8XvjBr&#10;fwg8RfA3Q/hjqHiabxG0h0+6W1Ui3KcswBHzEZO9uSBt6Yr13xX+wv8AD39m7wL4a8Y/Fb4xWt9q&#10;2vNDeatobWIkhsY5YvkJ3MH8wGUYPyqcDIOMj6K/4J8aPqPxa/ZF8Ma7qfhrTYYfDMd7pdnommIv&#10;269WUtI95PLIn7kNIVwYiN2wAvglT8l/tYaxcfFTVm8SXHj7bfLHJo+o2M1gtvZabBbRtFAqSSS7&#10;WJVEXOMlt5XbtAb8zhnGIzDP62Go2oQUnzW15ntv00V9D3J06dOmpaNu1inY/tEal8AfEMXh2U2d&#10;7pXnfbrG8ttMUG83s7MkgHYM0m0fNjIHbA9e+JPxH174gabdH4c+HptCtXuon3XVy0nl2rRGWWCT&#10;guEV3jwEAXbkg8A18W+OfGHja2s7fw5rFpazLOsRsJljW2aIFiEkX5f3ancMsOMxgZ+XB+k/gzpX&#10;ibRPgfDrMmoaSxksZr6x1O9vZdsckjoqRO20K8kaqGUsrJuxu3AADLiXJ8Lg4U8bLl9o3a71T13X&#10;n3PNqe1jDp67nAfC74Q/Fv4d+Lb7XPGfgCPVtIktPtOma9b3wktWtXw6uyZztEbk7ipZQV6VT134&#10;QeIbvU7qCLTJ59H0jzb6Sxjty83yxRpJ5BC7ZYQGWRyPlKk54UtXQW2ifGf9nTXNV1jRviVpt9pO&#10;pWszyadaqPMMRPlsFU7tjx7nQeWDtLHcNpqHwd8YoPHGr2+ueKPN02903w5DZ2djb3MjC7uIIwqy&#10;cMSXlJMTfcjkDZ6qwpSxmKnUeKouMlZWcb+mz6769DllJ1E7NXXY8x0H9mv/AIR74ea94h8MpLfN&#10;qKSHSWns3iaBLZy86rtJ3Oq+UcHqsnPQZ8n8V39/eXf/AAkDyNIV5VVVSrt5zOQ3ueODg/hXvWnS&#10;237Q+v2Xhq31V/DeqahcXENwjXB2XN1tUSHaoEaySARlh0L4wF+6O8f9mfwf8PPBVvYaDc2OtSXl&#10;usl9b3UJkBQy7W275VVJJEBZDEwbnO4FkA9unnzwNZfWnzVZNdNltvt+o+SrJ7XZ4L+yHpPxXtvi&#10;LJJ8M/Hel6H9nuPtsMetai8MUkkWHaJRzuZgygrjBD4Y44N+7+OVzd6zJpl/4yQrdXt4itLMYZbS&#10;RrnnIA+YlR/HzuOTjaQeA+N/wI8Y+Bbuw1vRPEk2oR6lNN9gWz057eVEd/LXcNu3LsQvDPjBUkAC&#10;vXv2c/2Of7Ev7fWPi1p+tQvDbS3NxdQXCLHZqpl3bN0bLNICEYBtuMnbyMr7+Ox2Wxw/1mrUUnJa&#10;JLXT1106m1ScpRSWvoeTaZ8Y/Ffws8aS+I7B9Pvry2t5Lb7LqVml3G0U6Mu3a6ld21ztIwQVBByB&#10;XVeC/wBo3VvhL4avNS0H4Qxxx3H2aG4vIUYW0KPuJIGT5U0wRM9ysI7AgY/7R/gHVPAGtXHjGdrH&#10;dEjvJHptg/l2t0sspaBjndu2KDzkHocdR4fF8S/GslvKuiXwgjnk866WxUAlkjKklcbQdp6AAE9q&#10;7aOX4XOsGpxirO173V7a2+RFOnOpFcq27nr/AMUPiXoPxO8TaTYeC/g7a6XDpdpHHpFmq7kvJA26&#10;RnkwrFXDOckngR9q5n4r+HfjRrPxS1TRdS8B3djrWm3E8cmladZysbVIHbzIthHHlFZA3TGGzjBr&#10;l9P+NtyNEvLXxDp9u2oTSRpLq01zciUW4j2bAquFII68HAX5QuK9W/Yq8CeOtd8Q3nxS0XxzqkWi&#10;7ZLLUdQt1j+1PcDbMqR7yWXayxMZdpXcURseYBV1qP8AYuFlXlFJQVle7v8APX8rk1IzpXk1t+J5&#10;9oPwD8Ral4OHxRl1LT4dHtNRW3vN17+8GXQExxtjcAZFyFJYZJAKqxHUeJdf8B+GNXstM+GHj201&#10;KOOSe0vpksXgUorDbIgZi8meWH3eSBX2Xc+Avh5F+zvofhDXNRvrx7g/b4Jtckt7GS0mnWSXz1dY&#10;QEVTuiYZzkqRjKlPnP8AZ0+AXhfx1+0P8TJ/FfhG3Oi6Xc3VvtnuHuHE0lyyxpDMkLhnYj/W7QwB&#10;3Ic4DfO4PiyjmGHr4jEXUaLdkrWabst0nd/Iz9s5U3KovQ3/ANnP4w+J9e+FOrfCa/1iONroFrGJ&#10;raN1lnVhKqlmHyk/MN+ThcgdcHc/aTs/2ofhd8HtPupF1a60KxWGS6htrqRodPke43BAc5U+Yqoc&#10;NkjgACvZ/hT8I/C/w48KzfCz/hM4L2303S2aDRbrQ7ixmu5o7mQklJPNWSeViWRlIwscYCuMg+9a&#10;94O8N+JZdD1TxNZW+vTxWVleWjaxp9xNHcSFIfnmgaX95IIlwzBVOFDKqlmB/N8y4swWDzhVoUVK&#10;m5N2ad27aWvZrz0flc68HH2kOZ/Jf5nDfEj4VfDz4xfCjw/4Q+Meh2tvdalY2TwXGnxm28+YoTu3&#10;tjbKvmS7lLZb5VIwqkfEP7ZvgHwp4Z8caP4U8B3putHt9NuJ7bcHW3xiOEIrEn51Z3ZtrFQwU4Bz&#10;X6LfGzTNG1fS1vF0G+bR7e4Gp6Xo32bbJpk07x+ZbsJlwscUiPHuCFHBBIRiJB82fGH9k7Rvi/c6&#10;Dpvgq8tdP0nQdSuY9RvLyPzLS+iY+a7KI8XAdtkEZRME+VIdzNId2PBnEkcHjHUxNVxh73uv4Yt9&#10;vPZJHVKMqdS6X6nF/wDBNj4D6VL4t8I/FnXZVkuNWm1FdD0yG1kZI7iDAR+QN3CTLlSQCY+Qcivo&#10;D42afZeEvF+i+E5NOlguLZkGk6laSSc8+a0bAgfKjxtjOQT16tVj4G/BPVvg5b6T4I8SCebT7G3G&#10;r6H4isZJluNJuSIo3EcUq7mDeWFIBQqcksAGzyn7RGn/ABf0D4k6h8QnL3ln9r3w2cmoLcvJLsMi&#10;buolB+UHC7cblUqTxOPxcc74i+surePK1G+i3dl9z6hVjTlTs97ngHxf/Zr0L4m+J/E3i7UNQjj1&#10;jUYbVtDZF/czt8m5iVyATGHKqR0U184fEr4U+JfhbqklpcaeLqzIaS21aIlo5UGPm4yFYGRVZSeG&#10;IHNfWPjaxuvFEkNhoOs3mh3H2OC0cecx8q4IZGeQ4G1NzDIAAywA64O54U+CGv8AiXwJdDXdU0X9&#10;7Altpba5YhorzcryS7Aw+R8KjZ2kExgq2QGH6JlfEWIynDwVWfNHRcr3XRWt0ObWnsfEPhHU76Ge&#10;8gitPNk2RmKCZTmPn7/HdcZPHI+or26X4h+CNe0mOXxDoNhouoWGnrHby6bZBlvph/FKrDu2HJ9B&#10;gdaf8a/2F/Hnw2+Hln8UfCS/arhb+WK+tbfURcpIu8KiwxhQ4YL80m5idrr0KnO740/Zi8M6f4Fu&#10;vijp0+qX+n6TawnUoZJk8y4cTGOd0ZV/coFCspKNz5ikkAV9Fic+ynFxjOE3711pvzK2j9ehPPyp&#10;22Z61+z9d/BHx78EHu9T+Hmk32qWeotHqM32ESO/mOWVkUMpUjeqDqGx7MRvaP8A8Ij4d+Huq65f&#10;/CrSbG13OJ1axE9zBKHmi8wgAfuk2M5APKrnPTPTfB3U/gJB8B7cfDH7PcSXWi2Mer/Z2QahaNDC&#10;rNIshRElKnOYXX5mYEE5Arc8BxeGPEulaxa614fvtQkuHjlmvEgX7KVkkgdYvLmLiJtrurICyFQT&#10;kn7v5biuK8dhq9VRclFT2b16XSXmdUMZjvZpRl9yRkeFfBVr4X8K3WofETwl4bvLWHUS1pY2tnIs&#10;dzG2wM5Ut8mTujO0Fl84HdlRTfjR+0R4G1Xw3cat8C9X1TRbfT1kt/8AhHU0+SWC2wmxY1lTIDF0&#10;QjIH3iM8nK/G/V9Q+IPhzUPAPg7T5Rdah5kGjtDb+X5ZC/MzRqMh9iB2KqwzIx2jcoX4GsviL418&#10;G31xpNnfeTLHI0VxJ9mG58NzuyMnkD7w49s11ZDha3EinVxE1zKV+Xo+mu5hVx9Wp7js9t0uh+iv&#10;gf4o/BvW/B//AAkWuaFYvdXlrbrrQvYcm4nVXm+fk8bmYDaAcpj1rgf2ivB+k/GfwnfeL9P8K6HF&#10;ezaXHsuNJkFsrbmQpEQCElIBweBztGSTg+K/BL9o+88Hi8vr/RrfVmk00nyrtYlMOHUholMZ/eB+&#10;AyYIG4n5QxDfDf7TPiu+8TW9td2HnK0jtb2zFhncGYM3l4Uk4T5gADtGeMg/UUOG8Vga37hea/y9&#10;DrheUYxtds9F/Y//AGXbjx74zsTq/iebRXlkuX0eaG3JhkuIZAfIZ42YfdDMVIzwAfvDP038Xte+&#10;DnwB/Z6k/Ze8G6tpOoTa8s9pdeJ4Y13ZkE05jlb+ELJhGweFQcc12H7Hf7TXwZ1rwlpXg74xeFNI&#10;tNa01isUn2BI3TbkeaGdUVGJY5KNuBGQOa+d/wBtzVfBnxm8Q+D/AAb8NP8Aj4XxFqkFxrawqLWV&#10;XvJhbgkudxSJkVm2nYuSck4r6HFe0wqtWk4t6u2y0/Q+4p4PD5RlU3C3NL72eN/s5fFjRfhB+0Rp&#10;/wAY/Hmnap4gg8OyStbvp8gC3V6uQrMxz90kFgcnnnrz+gPg3/gr5+z94yRpvGHga/sJgu3dPaxz&#10;5QjGNw5Hb8q/ObQ/gNqfwY0O48LfEdPE1l4kGoTST3DWrNpggxhQp2bizHJLDcDhOhzh2j6PC4UR&#10;agpkJ2xx5PmH8NuOe3cjrULOKNd3pT0Vkmuq7pdmfIxz7HYOXJTat5o/S34bft8/sbeIvGn/AAh+&#10;m/BqCG1kw7azq0cHlyP6YlO5Byc8nOOB6W/jX8MP2ZvGtvN4j8OeE9Yt2vkZ5l0UNJCyYPyxoo2A&#10;np1wQSO9fnjd+G9a0Z0j1DQ7qKP18oqme+CBnP4nBPYZr1j4BePf2mfA1m0Hw0sNavNJaZm+zyaX&#10;58JJ4yrHJHT27814Oc5lnXKqmDxEY20s+vnfoRLiXMKi5ZW9Uj6Kufhj+y14V8DLfXvgnxVqF5qF&#10;8Y2WOeG2mjt2XEpZJCAxByOGyRJXo3h39nX9h7xr4SSyvvB+uSST2pgaym1ZA0qBdj78kAZGcjJr&#10;y/4SfEv4u/Gw3mieNfCmk2kdtHlodU8Oz7G7fLIZiM+o2qcdO+fQIfg14CeeO7vbOWwuFj2tNaX0&#10;qqfmzkHcDx6Z47k9a+dq+IXEGDq+zrSTkt7a3X3pHp4XiDEQSjOmpR81Y/P3/gpHpfhdPjVZfDzw&#10;dp2pWOi2WrItjDeMbmaFT5SElQfmAO4AA849q+stT+A3wES+s9Ne50e3tvCPh+HVNVm1C2El3qk0&#10;lvbSx2v2Y4+zRgTFWjbkeVuJAzjy/wCPv7N0PxJ+JOqaX4X+IN7/AGnbrFHJrFxcKJpomRneBI+Q&#10;5Cxup3HOJIhzkg/Tdt4k+DHwr+GK61qXhm8dtYiji8RW/jy4b7TrhaJ7aRDBaiQy4VgwxEsYWNfl&#10;GSy/fZPnVSWBp1E2nJX9G9bn0nDuVwxk5YitF8l07K3vLtf5nLeNvhF8Af2Af2M7fw8fiLa2E2v6&#10;tHBZ+I9N8OrdWZs0l+0yW8rYbDySuzsu7DCJOCEwOf8AFX7OPg34K/DPU/jU/wAKGbTbrwvNf6De&#10;JfBWkE9sZFeSNlKqwDbwS2Q65AzVX9qX46+GfEXw38H/AAY07wNp1rq3iPxNHf2lq+oCK5traadL&#10;b7VciImJN7XIVY1k2KluxGwgg+H/ABp/ba+NmsrrHwP+KOi/2fNpej3WhW8tuv2mC3fzYsXGy4BQ&#10;JsAQ5woQ4VAxy3u1qFepls54eupzqW5ovt0+/WxpmFCVOdaCoys1aD3WhV/4JbfD79k7xJ8F/EPj&#10;L9oDxrqtlJJ4mYW7eSwtodyIdhnOVLnIwuQcDPevpb/hQ/8AwTU8RaNPqOn/ABK1K8khhVpLXQ5I&#10;7y4jZyFwiR5ZsE54HbvXyv8AsKfGnQvgN8LW+GPiTUNP1q91nxAqw6bdaNcLBLG7EcSNtUKfmblC&#10;QO+F4+1rT9nj9mrxW4vI/h1ojNJcBxJZkQhOclVaEqVwP4QRzyB83P59nnGnEHDuK9lUi4wv7vpp&#10;6M+dp4zFYeiqcYRVu5wlx+w7+zZH4Dm1/wCBvi/VvOlsXtbW117RZI9sRQx+WV2qynaSoJAx1zxT&#10;Lf8AZI/Zp8Szx6r45n161vpSI7uVIY/LMhb5jmQKB8xycEnJ716NafsnzeGIptV8E/GfxnYjezrZ&#10;pqUd1Gy84QRTqwY4GFP0yCea5XxrLq3w38Vr8QbDULTWtFvJoLeO6kEnnM+5o2E8cTooY7gu8R87&#10;F3ZI3D5yn4k8UVsRKdOpF+Vmn6N3M5ZvjlZOCt/W2rM/wX+xH+yR41t5rvwt4p8TRS2+6OSG60V4&#10;WKkbTgSIA2R3GQBVjXP2Jfgj8LvDWpeOvAXia6m1e0tZBp8OrW6RRy7/AJMbuPmPK56A81uX3xs8&#10;BeZJfT+ErN7i1DS6kmk+IJPMjgC7mmTEa+ZxvO04OUYY4xXl/wAQfjT4Bs7zVLnwv45/0a8jSW30&#10;/U5ArRtIkYVlLoVkyURSd3y5YlmJIrepx5xdmEXTnBcr8m7/AImdTOKkqbXs1d+TPKvhn8JdJX9p&#10;b4d3/jzXZrG81LT7rUPESapA4Sxknj8r7OEIy20KAxJGOckgA19L6j+zr4F+HOmtZeCPim+q/wBt&#10;avc3VxeC7jnxIbcozxopKIylg3OQGC9Oa+efil4ot10xdQ1SNbq9jvodz2qsZtipKsMIk2BGxE0h&#10;YmNt+5cngg/Vf7PGn/s7/Gz4G6Dq9n4Rt01DR5I3vLezxbs10PlO5UYKw3IGxnBZVPIwD6CjUz/L&#10;fq7tGTtq128vyKw9CjmmGlh1GMZvW7unY+K/2jNU8IfD3xSngbxb8b/EyqtuzXcc1qDG6FHMScFS&#10;xZsbju4J554r5++H/wAIm/aF8X32j6l4ikupv3c8MIg8tWtftAhYrzgk5QZZhgg7jnJr7k+M/wCw&#10;b8E/+E6i1iyude1a8azle30nWLmAQ4UoUV3VVkVMJszuLN97d1Dcz4B8Py+GrvQdC1C00zT49C02&#10;4tLuz0O38lS/mhsiUuwkjLM2TkYLNuyMmvNxOMp5DQnh6f8AFik7uy+7T+u587iMoq4XE/V6lumv&#10;TXzOK+CH7I+kfC631C3s9Ojaf+zZImXarea7PPmUscdVeLDcYAUDJ5HruteHvD/hHwPNbJcW+m3T&#10;RJJ9hjDx+W7hpGKknJfJU5yeCOhxUfim31zwgbXWU16z8uGRSsLKSwTaw2ggcKN74HB6MCAQKwtA&#10;+LvgfXtPjt9evpr67eR/Kt5pCPKw+FRZF2MxbcCBxt2kZUha/LsdmmPzWp7ST5tbu3l/wzNqeBhR&#10;qNJar+tO55t8QvFV1r2rWlhfKNRs7eOO6t7OCFpRNAxWRo8FThSqFuepHIxmm3PwN+Dvx88A6f8A&#10;CCz0+8kb7VaaldR6ZEBDY2kEMsdvGWRT97z+QcY3Dd0Jqnql/wCHLTR7gaJJc3txD5itJdTFrlI4&#10;tqxq+CuWUeaWOCDwPl2hq2NLgh+HHhNbC71C+3Oy3DsrhYVV3VfLcZZmDMEw3zDy9z4BXDfRU8ZP&#10;CxiqMnF68tnbXvby/U4sRWjhq3vdT2vwreeC7D4cWmmlItG17S74xNpP20KrPasqqkLkiNpFjiGU&#10;J6fgK8Y074D6h+0N8cNWf/hLdI0m4tWN/bTNMZTEY3LMu0YLEFATtGAM554r0jXLjWfiQZLl/AEd&#10;qq3CXOoW9vDOZcmKRJJVWParyNveNkAOSoKlQ6tUlp4X1+81yLxlr/ipIbWO5ktdIktbWW3SwMe2&#10;W3wv3vlKqXdt5ZU2knBz4KzCpheecZ8s5Jq++t76d9LGtXGbWjfv2t5nrF1+0L4Z0vQNI+HnhLWp&#10;b6a302GBdJjmNtLfuse0ujAljkASgHJ5bJJ68P8AHH9o3UvgxoUfhXVfEE2k3WqzOLpE1MuJ7eJj&#10;G7RgAsrEgplhjg8kg48V8V6fofiKa+0Dwt8SfL8R2Ba30idbiRZZb2eT7SoiMyoUYFcAx7Q6ZB5w&#10;TzfwL+FfjH4z/E7SvAvxN8S319faldxwahBq2hiKZkleSYIk0IO0FPtBYHaE3KA6DhdMr4byOlTe&#10;IxX2byaad3fW/pselg+IMVOmoTWrtZrb0a7n0B4X/aMtdM0T7N488W6a5vNRtdP1Gx8sBkiUC437&#10;ZV3SyDhdwXGCCOOur4s+OF34Z03Vvhr4N0a8uLXUZY477Vp5GjXyURDFEJEjKb/3m5lDHOSKr+M/&#10;2WH8e+Po/DniDXtJ0XTtJv4brT5rSzia7h2wSqiC6mE771cq7SNISQjKNo2FOx8D6efhx8KpLzx3&#10;4Wubq90K6uEtb7VJoZTq4cqyyBWT5wqSrgBY8kNknIavOzTE8O1cJCdH95y292/Krt6W2uuvkfRS&#10;w9SVPnlJJpW8/wCmeV33i34o6/Jp3jnxf4c+3eINP0lY7q3t7H5p0juHEUeFQMfmDE8bVYqDgYx4&#10;n8VfEl1o8OtT+NPGl9cXDLdTQxQM0K20lxAgeIhgM/J50Sg/MDjqc17r+0d8afhp4zuIPF3hDxLq&#10;Wi6rFYoNDtbOKK5hniVfMLPGm0xnJ3FlIBJXCgqXOZ8I/hDB+0l4YPifxT4dtC7R3Amupo5DtvoZ&#10;pYkCqsjOJB5zeYr5QqxJGQJm9LKcbhsDhXjcZDkhdXVtuyV/nsePKnWnUdOk2/1+Rxv7H37QnjW0&#10;8MN4a12y0jRfCM7faIdavLWaS43sZVVXYLlWjgeVsMTgDIypzXq3xP8AjaPFHw40vQNMm0cS2NwZ&#10;YJlyzMrguoG455JIYliMkHOVrbb9j7wX8FNBjsdJ8QeIL211LR57fULeztYRYXcauGimjhC7EnL7&#10;FJA4SaTABxXAWHwB8ea3aumlfCO11TQr3ybf7NqUhhmhLjMvkxhgwwyy4JbcAnVt2DNfHcNY7HvH&#10;4NpXs3fTv3td27vqdVSGMjRjRhfma1trY7z4J/H3wZ8Pfgzb+B59TsY9SaxxeP5YlEit/Ew5IXzF&#10;6k/eIxw22m+EPit8H/HeneIvi98RJ9U0uKz1C70u4mWzxp92Ek3JBlSY03qhVlIPB3AEYrj7n9kb&#10;xV8J7Lw74r1Pwhosclxqiw/2Py6x2agYkmkIDYZvn2Ej94R/D8i8t8cL3xrq8Om/Cq5+H802i3Fu&#10;Db29jqSfY7SNI18y5kCFY4pAo3AkEbw5O5TtXio5XleaYydXCSblN3ck0rJP3rHFWpYqjBQqJprp&#10;bc9n8f8AxM/Zf8c+B7W1/sXw/DpN4zae32fSjM4DyQNOqyIoXcxijwRhgMEYBwfiH9p//gnX4vs1&#10;8TfFv4YaNNpvh/R7MS2umXEZS9jYyriCONfmYYyyuwyFK5z942dQstIWGXwDb+KZtL1AzNG8lrJM&#10;9vMh/hA83BUEoTlRwnBB5DtQ+MnigfD7QfB/gXxAdHvNNjk+3XVnclWlkjGDLKDIfNdgMH7qYbG1&#10;jyv1vD+W5pw3UU8DiHJSeqndrl3/AEtfXc8LES+sRvOK+R87Xvwx8R/C7VrPw58QdHvtN12O2Saf&#10;T7oEfJIEMMhIJx1IAIGD1weK/UT/AIJl/Cz4P/Az9mEfHX4laHeSa1rEfmTLE0v79mmkVPLjBGG2&#10;KrZA6DOcYNfCfxo8UWPxJ0e/+IPjXxFrUfjCys1hhu9QsYzFdLskLRHndE5JCjAKg9c5Ffop+y34&#10;+i1X9jjwv4/8beO7XXNWvJFmiWx1CdkEal7d0lBBiV4tzKBDFEhMcYw+A7aeJWYY/MOG6MZe7zVF&#10;GfLdX62T19173e1jryGqsLipyX8rZwv7SH7eWiePNF1/4HRTtp815fKLRdMs1/4k0MUJObnlcsrT&#10;xttB+Z0kHU14No8+pzeIvDK6WvnWuqada6bcrdWywTbUfmXk5YHCSln6scEjZmvcbX9nD4Y/DH4e&#10;ax4n8b+O9S8Z6x491yTXJrFQPL8spFItwQCkgZB5sYV3VcF2dS20ReWePfh78O7OW48Q+DWvljVo&#10;GtdB1DUW+1JENySQrPuIcYwVQM+WWX5AMY8nLaeR4GhHDYBNrTmbW8rapN2at09DLHyr1KntJO+m&#10;z6HmFpJp3wg07xRfaFZ+H9SWC4uZPD9vcaXD58Mkl5MytJI6lmkRUViAcAE44UmvOdO/by+NGqG8&#10;8FeOZrO60cKyM24QyFjFKFHmLk7FG7gHIOR14HRHx1pP/CSTaV4n8H6JqUmn310i2t1es1vJC1u6&#10;qiKhABZAFEhBLZw+8blrx39o7Xzcazb+J/Dei2PhXS7qOB2hiDPIlwkfkmBI4wYtiEO6siKyliCy&#10;/Io/X+H8Dh8dJwxlPmm9pPp2t+d0cGF5W3CWjNj4l/tGeJfiJo72OmXqpbzIbZrPzQsbW6FG2GPo&#10;qhxkHIY+/Oey/Z//AGn9F8EWkeh+K9B8tZLJrO2m0Xyy9q3mjFwgZDu2gY2lsEMfbHzpbXnjqXwi&#10;/iCTw3HJoi4gm1iDS9sccjMBtEiKAHLc598NkYFL8O/2lLHwD49s/Et7o9pqX2G9b7DcatpazRui&#10;BkG5DkMcMMA8AhTxjJ+lxGQYethJ0cPG9uidne3c1alLWnuj7M8W/Ab4T/H7w74i+JngzUtUtfFO&#10;seIoR4Xvrtzbw3S+Vh4eSpaRpGwHHC8FuM1wv7QX7J+ifBBdS8Bwa7N4i1LVo86pqh1iKMwSouIF&#10;G9emEPJbLD5fU1yOl/t7fHX42eJ5Lv8A4Rd9QigjDabp9mksdpbCT5Co+YbWZsdcgMo9Oek8SQfF&#10;Ww+H73/i3w3fQrrUdrqMNhe20Z8uJWlRVM5beBgsSgGcsCRgEH5PCYXPMrrKniKi5b/C5J6WVlfR&#10;6Wvtvc8urVxlKXM7ad7fofP/AIl8S+INJu9B+FOl2MszaPCxaO6ttxuLifmThfvqS21SM5VV68V6&#10;B8J/EeufB7wDbtf6fJqLXnihbrUNJntzPbwW9vHtheTGfvtcXKkcEGJeeRXs3/BOD4Z/Fr4rftba&#10;pLoHgzwy81jpovpte1iFP7O0C2XAMs+zYzAxbo8KySFtpD4DA+mWvx1fQ9BvfAvwy8UeFdWu7HXL&#10;maTWI/DtjGlxGhObpDMkiRwsxJjiBMkpjbcSrCKvSzfiLE0K31Shh4z0Tk7tWvd7pNL77+Vj1JVM&#10;XUpwrSWj0v8ALojx79on4wzD4neINSTVtP0eSxW2so7WzURfYmZEaW1ii7iJnaM88EN714l4g1fU&#10;vCH7QVj4m064s/F1rPZtqckk0Z8uaODzDI7rx8qiF2IHGAa9z/ao1D9nDxJ8SNQ8LD4TwzeII7hb&#10;WbW7G+eGT+0hEvnyXAYiKXdOJCzLGobqCDwPL/hv4QvjrNx4a1bwna3GqXGktpenzW+mpO2mhLtZ&#10;5rkInDME3oM5yJGHBya9jIfYRw7qVqbgmrNO1tt09/vsZRrxr1ZTquxD4X+Mfw4s7S+bSfCs0q6r&#10;FGt7cXsv3JBKXYKoztJ4weOOO9fRP7Jv7T3wN+FT3aatpVxpZv5JlbVbO6k+SHcoA4YjAztz2JHt&#10;Xx7d+C7a0+JElrqnhPUbHR4pvKiQtNC0ojG0SZk3EMSNxGcDJCjGMeuL4c+GdnYy3tndzT3EkCj+&#10;z/MWNtgP3erB2xjkgYXgkkZrqx2UYDHUUo3tK2qfY86danzaPXufodqFlpf7VWhaPrEfxI1SGGxy&#10;yzW955jHe46BCP1yBxnivXLSfw/8JdAtPDfh3xzJNb+XvT+0rgTZbu5UlmYlmHAAOTgdK/Jvw78c&#10;Nf0u1XSNF1vXrKySMRpFDcFmUAYBBABIXaMBtw9c16p8J/iXr2t+M9J0Vfitq+l22tzLaz6h4mlW&#10;eGE5UGXeVTYqhc85AC9+K+TxXAuJdlGV0tV/wSqeMrqVoJXZ+jHhT4oJ4hT/AISew8dWlvHNIsdx&#10;Z29s6qEJ2jLOMAnaRngZzjOKp/Fb4peIrPw79v8AhZPpKa1cyPHazXy+aMbsnATJJwPoCckgHNfF&#10;HjT4m6p4U+I158OPDf7R93rHg21j+x32qwyrHJqV5Gdn2gZJZIclmXBUuuCcNkV6D/wjuofFrwbp&#10;fhzwN8XdD0u4tZ9l/Lca4ZLqXSyQZoGPKq8i5VsYAUAAAszV81juF54DEJVevWzsdMsTiva+xk16&#10;nO+M/wBt/wAceJPF+pvp3jazsobG8ayWX/hIo4ReeVhfPCsw6/dyBjKeuaK0NR/Zo8X6ZqV1pWgf&#10;BjwhHY2d1LBarrnipZLjajlckAEICQSFGMdeSSSVzfUct60H96Ilh8RzP/M95+F37Cnwv+DniKT4&#10;xWOsahHpMOqC1tdHeI3Bv7dAFeIJFjCecA5Y5GduOenlX7W/7Mnxcu9Yt/il4K0RZPDd9o/22zk1&#10;rUUgvA7LH5wFnMwkUq6Mq4BZsqcV9hfCptM8Z6ja+I9E1ebRdM02yuLURaDsjS4m2rIXcsrlMuxU&#10;b3BbcGG7gVH4P+K/gR00j4PWnwpttcvDqyPLdX02+V/LALmeSQZZ0XkdDhMIxbNfWZbneaU+V4h8&#10;3Pom1r/w57vs4xtGXkzyXVLn4g/D/TfD8v7Iv7OFnq3hXQ7eab+3tVv4BZ6nNIFbzgSRlcSCMlST&#10;mJl4xz8lf8FCbj416h4i0zxJ8VfBml6DczQ7pNKt9SF1cWblR+5YI7YjOGdVOWHm857fU/7S/wC0&#10;Z+0Fq3j/AMUfAHw18CLyXTLHwtaW1jfWEK2EdjdGfC3X72DzJV3oNscMwUBflLncG+c/if8AsffH&#10;jxx4o8O6f45/aZmnXUNLZNTujocsiaXKYWfyBGGDzlnGwFVAO0EZ4I+yyzFSo4j2s1GMfW8mZ4iE&#10;mrRfY+Rbr4lxatbXHh8QfKsfmafHNMFWzwOGDcHIH57cnJFaH7MvhXxd4q+Odh4O0DRtK1/UrgSC&#10;C31S6zDMRH/EWOBt4brkEDg16z8Rv2N/gN+zp4AXx7qH7Tb65rm7z4fDN14QeNZFRiDHOTPlVfO0&#10;gZwCe+RXg0f7R3i/wd4it/F/gS9stG1CyjkhhksrFChVk8lh+8U5Jj+XcMk/Mc5O4/aSl/aeAmsI&#10;t00m01dnJWpOUeRbn6lW3in4X/sueBbrxH478JaPqusX0jXFyIrW2nsP7RcAIqCMZVN3nANyB8vB&#10;4rz2D9of9gnx74V1LxhfeBrjRtY1PZaJHpMy7oggO6RWUjZkk/KQdx2kdDX5sfFH9pf4g/Fe0sbH&#10;UHeGG3i23FvDcM0csgLYkCt8y5DdCWG4sRtB2j6S8M/Cjwv8a/2V9J1b4DeEpLXUNHjaO8t9W1iG&#10;4u9RmMoVk2QhSu1HaRXkSNdsJGX4J/P/APVnHYHCxnjKj55S1s72V9L33+RjHDShSXM9Ueq/Br9h&#10;v4ffEzxPp/jGz1/WtL8P6zd3EOnjULdT5pjTe4klB2hSvQnHKsOSCRn3Hgf4Z6B+0RZ6VpfhC6vr&#10;WO6nsLfTV1ODzFXzs7nkfCLzgBtwwenBrxXUtR/aG+ATWXhxPiNapqGjx+Yul394VitI5cLuXf8A&#10;LLw5yvI29QQDjZu/2vfgz8O/jLD4v8ZaXF4gWSzlLTWK5a3vDES8mx2KyFZSVi3x46MSByeXGYHO&#10;6nOoSc48rSs/6+8iMKsrM+w/gzpfiPRfGsvwb+GOpzW2iyabcQ3kl5qCpHpIEjlGJaRDKN77VZQQ&#10;xI7DFbXxA/Y++D/gHw1D8Qvinp6+JNU8QRvdGS81BBDNZKxM077RswTKzfLkhcKDu6/APgT9o74r&#10;/Gf462Wrfs/6NqNjqWrbp9Ss7i9sbaORRCY9qMkKBvk5G48ycleBX318af2Ufil8YvBuk+OtI8fa&#10;98No28O28E2n6vPBfRpbmGJPJlhi3FLiQbpGlBIXMSrGnIr8e4iyfMMjxFJ16/slU+KSu3ddHbX5&#10;+R7eHqU1R96F5Lq3+h8SftbePP2fvize6f8ADr4ceGf+EZvdHmVlX5pZf7OaJmREychfm+XHUKG5&#10;DA19FfDD4J6b4V/Z+h0XW/FltqPhvxM1/Dol1Cxb+0JCgJkHmKON8UgZVJ2vG2ByazZPgz+zJ8Gv&#10;Ht5Fr2laVNdSOYbrxBps0e2WH7pdRcB/IkcNKRtCjEa8L36zUfHOg/H+1l+HGl65bzW2krJb6fY2&#10;cckUM9l8iwRqqxO0R3tHIQGAbDFSmQtZ5lnbxmBp4fD88aUNXKWrb7rruebHMcPUqOFTfp+p85ft&#10;ZeFPGnww8O6L4buPCi31rp+jsNH1S6twrIjhxJyR++LsQxOcgj5c7Tj5dvfHPjGw8XWfiCDVpvOS&#10;WH7FYTTHzfLKAIAoAUggkDb14yM19Z/GS9+MHiP4b6h8PPFOozahZ28kU9nJp+lrNPBM8ZIc/Mzf&#10;KqKDgEAlx8gIYfL3ij4Y2a6qt2+oNMqWWI5NHUvENinbjfn5Qeo/FSMbV+94RrUZYLlruLlrqtb3&#10;1v5XNIypyl7trEd5470qGGPxLofinyryW+lFzBNCR5QJbM+4H7wfb0HQg56gdT4U8Wah4gt4/B1/&#10;r90+jSRxz3U0eZHhhhzLggMMkHHA4y/Pv554L8PgXzaF4kgjinusyW93cfuxEgXhwMZZQRjH38Yx&#10;jv658Ovg34y8Q/E/S/Cfgqztbm1k8u8WSCQzW8ibFkkUOwGWKrt8vAOfkwTyfpsa8vpUXzW0V76f&#10;gzTXRNnvXwI8Q/Dv4n+Hl8JeJb6z1Zmuo59SvpbELcQpCGeLCuwDSO5Tby2SgXBJq5+1vb3vgq80&#10;/wCH9tq91rB1iyS5vrby/LeCbzV8tRGuFXcqqXXAYPuzyDXmnxn8CweGfDOnW/hFftniG/mcXSaF&#10;F9me1laRVtUmBjyCrHJJyTkrkfLn6O/Y2+Hfxt8M/CDWLq71CXUPFCAXupTalCrrbIrhIYH85G85&#10;mLBsKjALuCsOQfy3OMRh8tpLMKc7q7Sg3bV9fRaFKMeV2Wp8TfHH4ZfEDULnUNZ1XwxrDXkiw32v&#10;G+syGhaXzcgOARIrNHJ865UiMnPy18oafbeIPDuqSRafp+ZuVmRowQq/3jngYx1PTnpX7X+KPjtY&#10;aX4o1KPVvD62l9d2NrZeJtKu2WOBJju/exnG/aqOqmQMSTIhBUgmvnH4i/sCfBr4zaBqC/Bu9j03&#10;WtY1vzrC+t78zw29sZXLJLbspcK2yTG12K7VDnk4+i4X8SqdCPsswo8kJWtJapaK7b7L53RyxxTp&#10;z5ZH5wTeGbPUnjnll+W4/eblbPONzBR1zz065H417z/wTD8X+EfCv7RK6V4h8RXCvfWLW/h4wxqY&#10;47x8Krsr5GSFC++4DIxUuifsoahpHjvVvhP4shubPxBpsw+x6lpywmCeNoXJR2kkRY/MV1XGCw+Z&#10;cAgrWh+y7HpHwx8Rx6brdnp82l6lr1ukq6hNJGFjQMssLrDICRufJyCTsGCuCK+7zzNsJmWSYihB&#10;uV46W7PVNblTxEZRcWmz698W+Nx478Gaxb/ELRtL1CxgjmS3bS7F1KRyRMbj9wB+5aMGZhn5SrHA&#10;yBXlPgHxlpHw4+GNt4U8LeGrexurC5F2yyYDETIYkmzuBMiSrllbBZYc4UAkfRklv8P9Gvm8CfAr&#10;4evaya1BeQapa6rI0n/MPEzgXSgsVMcxj2rghJDgZQMPOZfB+s33xjtfF2jeEpbFdGsbuGLwtq18&#10;01xKAjqgiltTEWt4YgsiSt8xO88kAV+H5bjMPHDzpyi4w+JRbte2143e9nrtrfQ46bpz92Sa1tfp&#10;6G18ONa+JHgLV7f/AIWd/pF3o9jdtHa+ImVC9txdxzRecv7tnmZoUbdnc5VcgDPp3/CxNW1zwbrn&#10;hnxV4Mvr/Uo9NN7HFcW81vGuyJ4TFhgSp/eoDzhMjDDPON4t+ONn4xm8Qat4I+FGoXWuaHYaekx1&#10;5mmXWlc70vFBfKzJ5ZY+WVRY4trhlqTVfjND8dtX1HTryy03TbzS7eEaxdSGSPT72O6s48CKJmza&#10;yQzSGMSQDa5UMCucN89io1cZJVqtJR5bNu+qvZqyT2fN/VnbvdSGF92Er9uzX+aPDv2jPilqHw3+&#10;Gmg6voOv3VtLeafLFNoo1IXit+7ypQoFYhsZVjxuBxnLGt74PftjaF4r1WTwvrU8Mn2yxtLaPydK&#10;EUqzlFfzXAKhjkFt2fvBMnGc+K+N/h98Qvh54ovPhD4Us5Ly3bw/JdXN5p+oJcRw7LiXM9sk2QoM&#10;YEWwE+YRwQSuPObSTWLDwLpeqxWEl7rVqt4sL6askUkMMOGEDK+CpU5k3oCSx2l3/g/SsLw7leOy&#10;9RbTbd01o7S1V10ta2rv3NY15KWulvxPq7xP+1p4p8GofHS+Jrg3lrHcRxXN1tDPbyGZE2leGXh9&#10;3ykncOSTmoYf2h4vjJ8LrXx78LPGdxqnirT9Je21bR41CPHJv2JcqGABXYwzycEMW4r5mvfF+vaf&#10;o1vca3ZXNl5y5V7yxkH2iT5WlbzHy56x8AYyRwuW3Z/ws+I/9nvdXXhuwt7H+3LT7I2oDEbRRAtl&#10;AU2smWzkqQrgdBmvXo8I4N4W8Y+9Fpp6NPun5ehtTryjHXVHreoeI20P4gTXdhe2uufapokla2mJ&#10;kIYKHZE6BgeDzjdtxmvSL3xvb/HKWH4MmO5kax1SVdS862cTWdwAPLRWUdQFl+TAJOSARXzx8JfD&#10;+keI0/4SJL0SX+m20Ul0zSN5QmViAnHJywHYjjcT2rrfBXj3wVeLrf8AYeqG41q+1JLpdJv7lrLE&#10;21mkcSpjLBsAYwxUja2WxXs4jhupLC+1jB8yaUXbTz+65cY3k1bT+vzPUrH4h+CPgf4XafVPGC+M&#10;I/7QksZrdTNH9nhkgAeRVPf5jHuBBAAAxmneIfir8M/ip4I1fVdI1yNvLRYNT0vUV/fGxactK6Kr&#10;LllL5JI52jJGSa8c8JfEXw9prazD470yez/tCONJJrKOOcKI1GJMSANvMmWYrIMn5duCMc14U+Bf&#10;xN+L2u3Vh8NtWTyo7lAbi7uBDHyD8+1sHYTtU+hcA9iPAlkGHw9R1a8nBqzu9E+u3+RySp7NLc+z&#10;fhP8O/hboWq6hdDQLG4jmWzt7jUbVSIptLjx5JKgYLvFCyEj5jjIBOa3dIvvG/hTSdYtYNOjuPDN&#10;rfxojXUfyO5ZMAv1AQyBC3UBeg6188fCL42av8C57f4J/EDxpY6ibrUPskx8kNDZIrFIWEr4fy8M&#10;r9BtU7cEg46XUv2ltEPhXUH+FubV4b6S3tYftPmw3LM6sVJQhsq0rOkoAXaqkkhWFfAZlkebVcdO&#10;6c4yatJ7Wvvfp29Dpp83L7sTpNV+JOiXWhX0Ph+W4j1QyTOslnHJJ9jlVT50G/G5HCRygqckhMjj&#10;Ir4d+IvjzVrHxPca5c2qwDUGkmcFFk8tiTyc5weT1xjpzjNfZU3hX4o/HrwrLYw+OW8M6LDHcXF1&#10;JZzQTLHNO+0vKGBJkYiTGGVgHJBwNo8s+PXwj8A/CbWYvD+jahHJJEs4uNYt1Esd4qoCj7tm5ZVk&#10;ViAFVWAUFV5z9bwnisvyzFOgtZyeq1drd3a35nl14VKvvcn6X+Z4DoPxXhe+tblLOG3ubPDW9xbx&#10;jLLg53K2RgFh14ODX03+yT4+8OT+IbHxRqfwQ0/Wh4ahVbm6ihddykAB5hkjJ2gh+OjY6182+L7/&#10;AMP+K5l0owNeNZ5+w3VvZwoGBLHaxC4/iONuATtJAIxX2F/wSn0Hxr8HtV1jT/iv4S87Qtf04b7Z&#10;47Z5IJ4d6rLIs33QvmD5SwBEhGTzX6s62FVH6zVVuTXV2stj3eGfezCM6q5YxTb62sj2bXf2gfhH&#10;4q8V6f488N/B/wD4mWgWDPdaSoEgmh2Oi+ZEQoYkgKWJySpIGeDwv7F3wa8X+NPBq/EDxTa3Xh+3&#10;k1y7vrRpF+SaMTK3mYK4RQsTod3UA4HOT88/FHxT8RfA/wASPEniu50ya88P+Jo5LGG8jsTbxwy7&#10;o2jfYjkRyqwO5dzKDI2Mg4r0L9iDxz41+JTat4h+JR13Wdt1b6XpWmx6lLHpyLFFg/IrozHYhVsZ&#10;XkAglzj5/ibEyxWTyqYaa5e+716L9T2sxzaGNradL+V7v/I+3dS+KNo1/pug6VM3iC11WNUWW8s1&#10;bdI5yu5dpBHA6dwc45I80+MXgvQtM1HWdM8NeCNL1TVNcnjtmjWGNVtVVGBIIxt4BHynpz255/4n&#10;aVFo+i25ttes9GkE0LfbrOeQSxWvmoZQu4+YSuWAUkEgf3tpHWfBLwhe+GPD194s1z4lWur2uqWL&#10;NpjXEfmSW68lt5ZTlzu3nY24bDjPb8noUI4XDxr0pa3tbXX5rT5HjujCt7i3Iv2cfA3gCdLrw9q0&#10;Gq+F/Edt5jXVpdN50EsMMjIzQ+cpUp5nU5655Ne++HrHxjo8sf2bxVp19pcY2pHHY+W8Z9B5Z29B&#10;6V4ha/HTTXF9oEES3moXce2zWKB2JBGQU253luMrk9BwM16h8O/in4et7I+GrzSbux8uNfJhNm03&#10;lq7f8tcsSjY65wQvXkg15mZ1sdKTlNOz769tvIlYeNONmd+dU1G+05Z7iQQnn7zBhx25A6kYrK/t&#10;HWJopJon/drHzGVG9yoGVXP+8frirum+JtF13zF02aCZY3KmaFduw+hOTnPsPUeoqv4jsUuLCa0T&#10;RI74tGyLb277ZHyuQu47dueAMHgnr2PjwrVJTUX10+8tpNI+P9Rlvfi7+0F430/wZ4vW2k02a2+x&#10;x3lwIRdb/OhkkjG4PIUEacLkgqeNzijVJviF+zp8KdW8beJLeS41Oxmia6lvd9zPFbJcLARySyps&#10;bcdpwNykY3Izu/Zn8MeJtc/bjXwr408NrNCNHvjqWm3lo/l3TyxyKdzKSC4KBSxIUtjkZBr2P9pr&#10;9l7RviP+z948vvg18YI5tE0HTb+d9M1qwW7htby0fzZktnkQyBWa2aMDcQSDhgHKj98y2i50cPh5&#10;y5UraPZvs+p+o8K4iUMmnL2eqTV09VbrZ6dT5s+BvjPxH8c/2ufD+qfFuexm1LWvGmmrcWlrb7La&#10;1hXW9OhW2hAAURxoiKijjaGI4zn1L9oDXf2edX/ZJ/4WF8RsN8TpND0rTZbqaQtFeW7pGUnkXOA7&#10;C1uY93JbZ0JKmvzF8WfFq68NeI4xqXiTT7C6n1C4S2t49NtoWYb5E3yHZ+7TcmPlzjd8oxkHsNOs&#10;vHGo2Mep+KNQt1TzGijs4bGMszLI3zMWQ8IqnAIOBk4A5r7KPCuNWIdV1Uk/X5W9DSrxNha2HVON&#10;N3hbqte/rc9u8AatqfiDU9F+HnwxnnvGnv4IFs7eISC3+ZOUZuEYnJ3ZI255xy32x4Y+BPwli0lt&#10;O1P4WeN/DNwJUupLrTJ5Z/Nzxw8bYGSB2yfpXyJ/wTr+FXws+IHxA1PTfifM1xHcaTNNaaj5kySr&#10;Os0Yy2Msny87hhcNz15+3fBnwL0TwxJDJ8M/jr4ktbfT9QH9o6RqGrebHMinLpsBBQMv8YyBnvg1&#10;+S+IGKnh8dHAuq/cV7tb36/gfnOe4qWLx3PCko/12Ny88dXnw10Cwj8M/EyfU1kZ1WLWIQJ49jFj&#10;uGAxVdjqwxuXGTwDXg/xq8Z6Z8btWmm8Fx3NvqEUv2i4ZmMaNITygXIyAMtu28BATyc16Z+0R4hk&#10;8G+DrNNR8UQzXkUa7byZhtEgZ5Fbap3BipcMcMjAEkqQVrwfw34h12Qa/deM/D82oaXHcRnT5be3&#10;k3AopZHZlXe8Y8wELw6qAvy8Kfk8voU1BVfx7/Lqcdowp2l1X3GTZ/BSLUfiJD40+IXiPUm0+e4g&#10;fW7XTYpYftG/5JAqgDK72JYgAYLe+PK/2zvAOkf2/d/EHwVqhuNNit5ba3Ecx3xC3Z0VJFHQ+Whc&#10;FsZAP9016p8LfDN5oVrH4xk+IGkzLp2oNZalNr1ughgtI0lbzIgxWVJCG/d4bazSFSpPNW7n4o6K&#10;LCTwVpGi6Xs1SzZdL1i8yIxdSLuUbicLGqmQ4QMrcIRgsa9yjiMVhcwjVheSWj6JL7jKVOXs1LZd&#10;T5P+Gf7Rur+Cb26v/F+ozaktvdTTQrDcbfLfaFyCDxgbh6DAAPGK+sf2IPjX4D+N8f8AwrrWdLZd&#10;QulaTR5LHUZIWklIQICFZQSOR77eORz5F4F+A3hL4l2+qeHz4G1TVZNPW3mm8VWkaxxWRYNLMZYs&#10;skhLu/ygglf4ic4574Y/BL4h/CX4s2tv/wAIpc3NnHNchtQ0S6/0nT47aQF5Y9rhSwwMAntgc9Pr&#10;qOKyvGYycYS9nUVnfbTQ3wVRU8ZGUHfX8D9IfEn7P3irwZo0d5pvxL8V2lvdTJuXWJEult1IIcIe&#10;SRuHfgr6Eiuat/hnoGqXVp4k1G0k1K688F7y1sWCyxxsrglVHBC8ZON3HOOud4y139pD4I6cNR8P&#10;ftW6b4mt48LJa69Zq7DOzaGdkYAgzAEFwQSc8Zx0eufHOxvfh1FDp/irT7jWJtOhmln0uF5k+ZCf&#10;NgjM2Uiwq/NIxznIAYstfI+I2FlKjTrYaak3o2u3ds9ziJ4dRp14Q95fNNHJfF3xVp2nWtxpmjw2&#10;N3fXVyi2sKrthD/OTxtzg7Vz1+8RgYxXzz+0H4tfwx4Cg50211DUnD2/2cbVtnVs/wAPG7DY54ba&#10;3oa928E/DfUdb8VWOpfEqPbasG2wII9s83nbMM5OFQodoRdpLDIKsxaqXjb9mbwt4e8Yw6p4r8Ga&#10;hb3l5JdGzvNLvJHjnmkRmErvIZRtEW4jDfMZVBJBUn8nyzEYHL8YlVblbV26tX01e3yPFq1oyipu&#10;Nk/w+fQ8M+AHgC/+K2meG/FdxYLuu9FS51eF4ctcPnO2LBUn95JiTAO3f6LmvV/GPg63s0h0Hx1o&#10;L31lBD5N0sMLMscIkikVmwQcBkJDAdD9c0PhT8IdP+GkLfD/AEH4nMs9vqtxe2uqNFDFNbCZX8lY&#10;o2UwnMzxqHIBGVG3Cqw0/HXxFuItQ0PRtYgmXVLsyQytG+xkZbaVpJV4+Ykxk7MBd74YfIprqzPG&#10;VMbmvPhXeC5mkrppatNX8vn+B4NfD/WNtXfT09DJ8ZaHrHhfxDoPxDi8Uaho9xp92rMUuleN7Ysg&#10;Hyr1HlpjIwCRkjJFdX8J/ivY+Lb2/wBJ1LUoLhrXc/maCFViwjaQxmPn5QxYOwBAB5zg48k8Z6r4&#10;mmbyNIs7hLuSZfOu5SVS0Ei4VGR1YMr/AMRzgBD8uQAeC8EeJL3wje3en6fpcWmX2oPBb203ks4j&#10;ZmXdLukbg4PzIoKEhhtUcnspZXUzDAWnJOS2201vr1tqFKMqMtF/w9j0H4ozWGhTaf8AETShdWmn&#10;za498GFqZY5Ljzi0K7sb41UKec7dgPYVT+Af7RfiXxx8TdT1fxT4eWPV9N1ixvZIdPywZYZJFBfG&#10;VjK+ZGDJ907+e2fP/EXxXWz+C1xc/bb+48SapqjTXFxfXGyzQZx8sZKqJFIJVuu1ydoyQfP7vUtV&#10;1vxHZ+KPhWbya+vZHjhWOQGXZHFEJTxxjkn5gNxGMAHaPqsBkf1jBzoVldu8VJ+TT+593vbpY2p0&#10;6kaynTXW9v67H238Ofjxp3xqn/tXxH8QhNY6hqEl7cJ4XtbmO4DBli+zqQmCgXaScEHLDAyM9X8e&#10;f2j/AA+jaSdE0bUrH+z9agguYtQsA0NiGkd2EgYluSY87gORgYAxX53eEvjN43+F2tXk0X2qzsfD&#10;rzQKk0ZHn+cGDM0bDKybWVsjbxAOldX8CPiDoXg1fE1/YQ69rV14saGHQvs99JBEG+1wS3UXmZV2&#10;3QRPAdrdG2/NuVln/UPC08YqtTSnHWKS09HtqlY9ilm1aVRQmuVX1b/Q+hfEngzUfBUv9n6X4I1H&#10;TzJceZYltPd4ZEOwXASX7xEnkoygAY3tgkZyz4ffGnVvAvhTWbTwLrc2gRWerfa7m4kvFPlrJJN5&#10;ztvJZJGVYWO4Z+YADOc8XF48+IWl6xffDrxDdXer31hqSRaPN9nWP7VaxZZrZZYwMgAJjcCMoW+U&#10;HB898XfGzSpfEF3qWnxLb3Wo5g1aztoZFmuWicsqTyEtt+YlTk5KoDw3JI5XLHSnh5x54aNdt072&#10;22v6O55lfG4iNac6cm1sv8/kfQ2qftzaND4EtW8MaLYx2Hg20d72xOsC6mVZmMRZg+Sw8+SEqy4G&#10;ZFGQxAHO+Af2/fir491qKXSYprXSre6aTT77UZPlkKDCpIAcvuX5d2MFWAAPGfnT4T2JsNU/tq11&#10;GxuBcWswk0PUtNhvop9jNMiyRyowZS+04Qqy4LZGDnv/AIQ/tC/HLwD8NdWTTvCmlx6PorbbW2t7&#10;cbpSbeVGlj5UJsjRyoUABnHyjzGB7KnCWQ0cHKNKkpzb+07Wu/xdz0MPmEqkYylJqXW3l5n2l4l/&#10;ak/Z2+IWq/8ACNeLPiWsmrahNDDM6sEtWmRVkdt78KqDKAcA+VnOcmvnX46+NvAOin/hHpdeu7e8&#10;LI+n+TdT+de2e5GSAAY2BpF2sQQTu64Jz842PxUsNb8d2b+Mb63sdJuLiK3ur2Nv9I0sqzBH24Iz&#10;iOM5yFUjORuAra0b4ZfGDQotO8fR614f1bULx7zSVWfTxJdadIjMjJE24+ZHuzmQ52gArtyQ22X8&#10;G4HIeWoq7hfZdG+19tkPGY6WKjeTS6X6mfr+rve20ekeDdUkn1C4kBmtxGVldfOKoWIBb7+0L0JD&#10;YIIINc3deM9d+GmpW9r4l8LWTTWc8i273ce4vNJhlfJAzkqBk5B5Ar0eb4afEjwzqsnxE1v95d29&#10;mkunzxWcUKXTBvMRCsBQpuKvvbnCg9etc5fv4z1LwRqk/i2whk0kXUUUlrYshjhaVywdCyFi6vCm&#10;/axOFKkr1H02GrYCrH2bkpapPXXXseFJ07uM3r0IfH3xLf4ieGodP8W+HrX7FpsdvB59ukULxWhV&#10;MLlcEyHbgu3UliOtejfDX9p7xXoWmL4F8J+Ghd+H9MW3ZNNt7cOqfMd1wzLiRm4LM2cD5icbq+c/&#10;FvhHxIfA114V8CaB9us7G1kuta1TZH5rLG2xWcE/KyhjgrtPztjOTWL8LNK+KdvpD6r4NttUmjXd&#10;byLZ78PlHDI2MbsxtIwXOdqknK5rqq5DluMwLptrlT0TfXvvo2cPLzVOaMrH3v4e/as/Z4T4f6PZ&#10;eJfhDrS6vaz/ADahaapJbmVJTuK/ODu+UoOSAxVj/ERWZ+0lB8JxrGtWXg25uLWz0SSYRwzSNM0a&#10;bwjtKWIbes/mEFQcF8ngc+AeJPjd8M/iHo+m2F78K9N8NzSJiO6sF8yR+PlLSE7v9YBwTjAbIJG4&#10;9d8TPDOr/Azxv9k8O/EK21qHUbRPtrSWMYmkZgytI4Ch8hxu3ZLjJdSCVNfH/wCruGwOKjJSnGWr&#10;5W7p6rb01sd2KnKdDXVLrsfKXxI0618LazeeONFuby1W1mWW1vWuN3moRs8pj02jDBc5PrXnV54q&#10;+IOqQS+LdV8TajJpf27/AEqTzcR+dIXcjbkcnaxHGOv0r6n1L9ly7+Od5qHh7Tfi14Z0qxktVmiW&#10;7ll8u3TzBlQpVpJHXduP3m2ZwSUwfD/ir4F1Pw5YXXwwmutMil8Pqkt1LDKsa3qq/l74/MA80sJQ&#10;VwM7ATjAJH7PkuZ4OtTjSTvNWW2qVji+s+xtC27+5WOz/ZB/aBsdK0W4+CfxT8Vy2fg+4klu2aO3&#10;E8glMe5UVGym5ioOSOD+Ne9+IP2Hv2ZfFvgPSNF+Gvgy9uNa1DRpL63vvtEkm+6YM3lZUbd21f8A&#10;Vgck/QV8o/DL4eWhv7z+2/EtloaaTbK0KySFpbpiQxB2I+w9wGAA/Emvvz9nb9q3wlofwXsZ9c0y&#10;3k8T6Xpo0vwjotpqiww3EKgM1xdOXDb3w6DYyAkKABk185xVTzDCV1iMrcl73vRTsm7aN/qcsqzh&#10;Uah1+7odJ8PvA/jLQ/2bdN8V6DqXh7wXeahosK7YfC4As0jKLJI7lWJB+RckD5n6815DafEH4p+G&#10;PHMfhTx5Gt5b2MZjW6msDdW915UZCSYIyV3D5uuNxyM8V6Jf/tNeLdDuVl8bajDpccNzFdR6BY3i&#10;X0McTs7xJGhV1jC4xgknC4ACua6D4MLa/tJx6hq1lP4ibT7NZDb6p5Nrbzz+dMAUVzbs8Plr5vCF&#10;/kJJC4LH89lUxmAp1sRmCXLLX0v2e7OGbpvVLXudF8SdI1rTfhta6L8LtEs7vTfGGhtb69NaWLWM&#10;LxSJtkjydpkI+faOTtyR614P+zD+w4fDvwqufHvxl8anw/qEevfafDmkyQhHmVAfmkV+XWR2iUKB&#10;8qhskbgT9TeEPhdoel+Bl8FWPxc8Tzahot0sVv8A21a2aQWNmyyP5UPmQnzXEeMszAZLFVzgV5Sf&#10;2bfEnxQ+KGo6H4r8VLZ3yqtxJb7Jlt7yDc0n3w0rI5PlDaojcBmA2kE1y5RnXs8LUjSq2i2m5Wbb&#10;S9fLQ2jisRh3Za7HxhB+zL+0z8cPiXdWfhLwDfTNqOrSyjWJ5B5ZXzjvuCTyVLHOcc9s5qPx3+zd&#10;+2F+yLJqXj6Ix3lqsslrcXmkySTukags0xwv7pQVySxUjOcY5r7D1H4W/tE2PinT7zwBr62N5qUc&#10;NvaS2OIluYoyIjGI5dshm/dguuSHJyFUENXhvxf+IX7RHwF1nXtF8a3E9rqt1b3FlptwXea1vHcf&#10;Z5QucqrGKR2ycABSQASoP6Fl3EuLzLEQowlTcGleG7av3M3mMndcnXU8p0HxN8Q/jvHZ618W/iBG&#10;9rH5kdnZtcZeCUhR9wcksAB3P0rdsvgxLJbLfXtvqfk/a1jSTT1UhHPADMT0OPXnPvXm2leG9B+H&#10;PinTb/xRdWmqW9stpe39nbwS+XLG6h3gI3q28LvRmGMEfeHWvSJvj34M1bxnqWr/AA58Pp4Ps7e3&#10;xa6Fue7gkUEEHdcGTMjAKegAx7ZP1WIqYmnJLCK0LdtF5f8ABNObm1jt6HfeHP2Lfib4+vE0fwrH&#10;dNqUWJRZ3U6xzNHs3GVR/HGQpOVyfzyciy0I+BfA3iTX9a1ryb5Ifs2l2ptDL9qYsBOCCMKFR/vj&#10;nc4A68ev6L8ZrfQ/2G5rTw78QmPiXxRrkdxZoszx3NpEH8qKNSu0fPi4OAdo5yvzANDrHxO0C1+G&#10;en2fxH/Zx0+x1vWtKuJNG1OxhktptqTMjOESQxq5cN/rEO8KRxn5uHDZ1jKVZ/WY2Sdl52Wr9P8A&#10;I7nCOG5ZtXdrnzPYeJNOtb+O5kv5oGZWEkMkO4SqRyM9B2PT6ete2fsnaN4YT4r6f400XxW09jpc&#10;r6hcWbzFRdvGoaK2xkBhNL5cOG6b+p5x0y/s/Wl34jk8H3st5fXjWdpdNDfxpGrJJ5U0YglKpvYM&#10;yg4yCokIJwu72z4PfA7wd+yhqTeMPEUsOoapJfW6w2Nrp7qtiZFmSNXn2qxHmt86hUBaGMMAMA8e&#10;K4twMozp25pPbS92efRqfvuaS219Tm1+GP7VPjctqnjbwTuvlmkDSfvJDIHdptxMTFc7pW4PI6Hp&#10;iiu2v/2rvhvpdzt1qW0tpZ4Y5g/iDcbifdGuX2l8RgNuTauFyhYAbjRXzHPmktfZQ+5m3tKktTrp&#10;PiF4m8W/CtvAmm/GG4jjjkP2mf8AtaGBjIh2RRA5GJwm1mySWZD2IqL4P+EvEVpqWqxal+1He6Zq&#10;C6SJY7rVpFupfMl8xA4hYqV+YgBASXO4DINfNXxm+IGq6NqF1oHhLwo2lSXkklzeQ3Fnm6Q/PmYz&#10;S7g4G85yWYYG3AOab4D/AGutN+IUl1p3gT4MWun6ppdnLd3HijULyW6TTGCKk0mWRmRFLbwkeGwn&#10;3jXs5bluZVMPzqKcHf133fTuepJ1KOI1albtqum3c+xvE/7Rfwx1uaP4EeHPjXPJDoWmI13r2lwx&#10;i41DVIwpIaRnxtQfNuYHnCr8xybHxoutUb4RJbeCLfVIU1TT5nXVrqxF01i26NFQtGWkHmkowkJ4&#10;EjKAea+R/gH8JPA/iDVdnxK+NWqaXpdnqk1hpureEbFLSDW42jM7iKWVGWFYxFknHzrtXaH+asf4&#10;/wD7W/hzw54z1Pwn8EfHGqa34e1KORb62gsSlrDbszLiaWVFluCg2tvAVfmIBwDn6jLcnftE6avy&#10;39PkdUq1WpG8uv3njvxq8d+PviFJ/ZOr61ELjwy0Zi8uzVo4JA3zNudiCWbbkHOWPTgivEtT8E3M&#10;ry3k93HcM26SGBUO58jj7vfOeB6GvS/jV8QvBEVzd6J8JbeC40mRY3k1Ca3njaaTHB2GRmUruKgF&#10;mwP7wOT9MfsG/wDBMjRvil4c0342/H7xEraRdRtcweG9PZI5ryEDIcvvDFGUHKrh8d15NfWYzOsP&#10;keBVWv7qeiXV9X95nRp1ZS3Plb4HftGeDfgj4ahsF/Z88O6xrkOrRXS6xrVq11wjZEWwnaFGeQM7&#10;toz3r6V+PX7dPjPxT8PtH1f4d/AG88N/D+GGP+1r3Q/DfkWl1csqwyxJOkahvlGF3HoSpyRk/Wmj&#10;p+w18EZrfT/CnwosptNs5GuIrdbaXUGguBucFklefa8gQlCgjB2KWyORk/Gr/gpbYwJFbeCPhpCs&#10;K3AWSHVdBdrblA+dkgTy9oZgec5JYEYzXwuI4ko5tiFKnhpPXW8umnQ6JU6Ti+dnwDdfBD4reOPC&#10;urfF7wP4A0eTw5Y6ba6pfXmvasrS2XnvtAaNSW5YNhcA7Rxk1wmlXPgf4J+HZNG+KnwLufFEet6t&#10;Hqum+I7iNoTe2cYkX90GGPLMuQdp5+ZSAV4+v/jd+2F4F8aeC5ZfFHwy8NeH7jWLpf7Ws9PUK11G&#10;4/fRybGjcxDamI1k4cMd4yyt8g+M/h/8WNb+JVtrnwA1O+urNryGbwzFeXkck0I+ZkURyEnauAfm&#10;GFBHJyK+iweI+uUXTqx5IrZ3a28wp047QseifE/T4PGOm+H/AI4+Afhr4Y8KWqxrbQ6L4d1qNNRm&#10;1Hy0jYLAW3hGmJ2soKqhDbshgPp/4E/HP4vDSNLb4zz6vNeX7Lp2sX2rESIb2MRtEDImFXDfuc5P&#10;ytz1rwj4E/B/xZovjXw/rfxtn0s614d1Kynf7FtV57eRJNytLIjhpAfmJXa6g5RlUDb6d40+JM3h&#10;O31XwvqFnHqHh/XFDX0kk0l0bW6E5CrJvLIwVWZVdFDDGA+QrV+OcfVqeOxEMEoqVtbp3a1tZfLV&#10;dzw8w9pTqpXtvez6m3+0Tq2g39ndaxebvJ1DT4YLrS3jCxSuIiEmRvvM6ecFJXkBlVuQM+b/AAM8&#10;S+ENV8eWFt8PNe1C32xwJdXEMjNM/wBnA42IcghAVByd2Pama98Ptb8QabLr3wi8YwzQrrs19HYX&#10;8Mc7I5QlkyEKsrMgVzx/AykYJHh/iHUvE3hfxjH408GaK2h3Gnxm3vpIbhFy0seW2vtOWUl+u4gR&#10;KU2HgfPZXlNLEYWeHjV1tpfo+iaf3X129DijhKlS8orfqfXGozQavLp9vocsGlWU2g3Vw2vaXviv&#10;La7xGs1vPbPhvLZQ7YIJxgjOMVzFx+yd4CfS5dY8MQiS5t57yG8sbHVD5mpMxBZPJdf3YCSxvvzt&#10;wr4ORgeVaxrvxa8K6bbp4j1/Vm0nTPD8H26Hw7arcR/aZIsh3aQkSxtCxDMvTcu7JVTXo3wr8TQW&#10;9vJ4w0q7lsVvobWS30PUQpuJI5GcCRGCYDbA8YViSQpY5Zkauetg8wy2hz4aquXayvq79X3s+mmt&#10;9CsM8RTqWemn5Wueb/tE/Djxp47vLHV/DPh65MfhO6jtr6zMcVo+xYoVaP5gp85VDZDAcKCQdxry&#10;XS/jV4p+D9ymvaBr326xsbhmH2R1UM+ThscYbHOOoK9sGvvj4bePfAniDSb7QPGc1jFZ39m5xfXF&#10;uZkjBdw1nIYJDFLuaVCpLE53bVPFZHib9ir9mTRfHSfELQvGkdp9v0ONLfT9P0+CNBOu1UvPIKS+&#10;TLMF3gKpQBpsLERge9lvF2FwuFdDMaTcVotL37pvXrfU9uniOeOqu10/r/gHmv8AwT18J3f7ffxM&#10;uvFNzqk0N5o8kmrKYbqP7WxAG0lcg7FYMcDoq5PGK+6W1rSfhz4Ku9K0TS7rxQmm2KrceIYLqEXF&#10;yMAszgEbVy2wd8ygnG4V8r/sSfsuXnwz+NHjHxj8HviLqWivqtjdR/YrPThHGlu0kbgB2h2q4Zcs&#10;mFGNvOASeZ/aP+Kvxs8E/HGHxh8MtP1C+tbi18m80vT4pdsbPiIs4GW5fzggZtyYKs7D52+Jz7C0&#10;eKuIHh8DWXsUoyUZXVna9r6b69bM9SjXp01flevXp8it+2b8YNA+LGsXHhxfCUWjzxtHu1CaXy52&#10;VMDY5ZgDuRRhTgfMCM8Z860bWbz4d/EeSy1DW5ra3syv9qLbqJ40jiCv5m6NjhRIMFw3GSO5FcB8&#10;XPEzeLY4b7TtOj8u400StBJpxWWZhKXY7sEeYH3gnrxwdrYrE8L/ABJ8cDRdQ0L+2YbyzjhNpZrq&#10;Ajt2dnkMnmSSAB5cNIwG4gLlN2QAh/Qsv4cp4fK1Qi1ZJqz87ap67WNKlOhVotcvvb3v0PoKPxf4&#10;Y+K3jnVPhN4M/s/UG8X3traalrjX4RpmWZ1jCs5GHxIduNuAAOACa4P4ZfsEeOde/aZh8A61p6w6&#10;XaaskV5eTW8rbrie5eCK2mcDGGlBG4kZXpk5A9p/Yv8A2N9O0m20D9pXx3FDNHBcWurJo9vqMbza&#10;phpCIUiXIQmRVMikI4QrtYZYP9B/tD+OdCsvEnhnXLnxjNqGj65HYwap4T0f921vGLhzKsg8sIX/&#10;ANWyR58yKQLhk53fLYziKpk+Mngcvlzc0WpN7qSstOl7bbJHJTwUeVy212emn6HM+IPCfxW8Z/Cv&#10;WNds/Cl9pGpeHYo7eG3sZsTX8kC+StxCQQwjSIlNyjDKMPypI8k0fV7DXPhjdan8XddsdL8S6dq8&#10;wjt7+ZJLpWjEod+GClWuXChcjIkxhgCK9N+InxZuvhPcN8JIIbrQLq48LvNpuvQ3Ed5HqW50hEky&#10;sHPmlYyrIzPt2jO8thflv9viPxlqOu33xC1O3htYNetY3GnrPD9maWOBX863ljJKfPJv2ggkyHOD&#10;uB8jh7A4rGYpUK1oRk1KD62Vrx3aae+91aztc0rUaPJovetZpr8b6flqe9fs4fFOdPhOyo919qtd&#10;Lt7W401pIZbebcGt5yxz5uyFbiGXKkKMEklTzwPiXVINGvdP0281qS+sNdFnBo9/INrWjPDHcPIi&#10;8NJzcRkRjgK3G4jj4z8B/tFeLfhzrt2+jvLDZSs8cmntINptmkWSSNiRuClwjfI64wwHBIre8JfH&#10;Tw9eXlnDe63dJHp8wWxlaAubSNMNuhlOWicuNyNztV2DF9xx99U4JrUcRUrXvF7JL1evmn563aPK&#10;q060IJRVtOx9L2PxZv8AwZ8TIPC9/piy6XqWn2017qOoRo0l/F9qMreTNgbAjMpAHClSDyAK7O18&#10;OeGbHwTqF5pV1pc2oXV6b3UPDupBY/Js5UDyeU5yfOO4SAg/NkN64+WPBfxo8M6X4usfL0pWv9UW&#10;LT4bp4YU+ycqjSx7siKQxqBx8o3blKkcez6fqniG20OTVr3XJW0uOc79NZv9CbMDN5IYsLjNusgA&#10;ZiwDLjDBjjzczymthZQs+Ta/95ry1/T5JGkaKlyqu3r2Rs/Gn4T6Nr2mw+FtPv7K5tNTkkt7Hzrh&#10;Gksb5kYAlwQdrzMjE45Drzla+eNN+D+m+JviRqnhtbORo7G+t7cW+kyCeOOLbvMkkm5cIkCyyM7Y&#10;HyDPXj6S+HOladHotvq2q+JbDbp8M17pMkMUU0eBM23fLGqyJKJhGUkDYCht2QecDxH4w8DW1xZ+&#10;GNAuI9I1yTS8ahqmqXSXTiaTzY5QFUjKBmbMZXOXBOdgC/QcK5tLAYqNOvedOL95rprvb0R24aNT&#10;D3kop2Ttfa3f1PmrxdrS/D+38UfB3wXdSQxx+I7hpry4VRIbYt5qg4PGTIVx2A9Cajt5fDGnD/hN&#10;buePUbia6Xy7FY8JIMDcxK8biwOV4IyK6j44/ssf8K98f6PNqevPBH4qhK3V8yoVNwgZRKF3Dhyy&#10;5JckbSx4IWrngL9if4t6v4luJrTXtPTSdN8ySTVNQmMSRxBuZCMHKgo6kqCC2Bk5Gf07FZ9lGKw7&#10;q+25KerSenXY9CjKio8tSVtLv1Ob0nVIvFmvWvhnXPEF1pNkbj7XcXj2RlMEgUFS6ghnHXgnGATj&#10;ivXr/wCC3xQ8G+C9Q+LHw50vUPEWkC0uLi91m108wW5tdrK0kQciRvL+Yvx1AYcIa928G6t+y7+y&#10;Z8OJL2bV7fxF4y1aG2utV1Wa3SORflZzDFJjMYaMykKQTIxQ5AZRWd8Sv2wp/HXh7WvBfh7w/rTf&#10;Z5/PsZJr4Qpa2SNjyHijby5A6lt3yctnHCbW/Ncw4wr5lJUcLgb0k7c821dJq7S7djkq4zD837uG&#10;u3l6nwz4yg1MR6vrutwtJeToWkulkwFuCcxrxwMtuzzypyBxWF8PvHPjGw8VyeENA1a2SyvFRkt5&#10;rgL5pBwArHGGyT8uQCFPJ4B9I+Nt2/iC3utM0O28mb7ZHC32WQMk0Yc7DHwrLlBtUADrjaCAKr+C&#10;Phb8FdU8M/8ACTeIdR16LUtPhjFnY6dYo0LP8vM0iYdNyh28vJO5Qc/PgfU08Xh45fzVqe+lkr20&#10;Vn/l0KpYiVNqSVtT3n4DP8QLX4MWvxb8K6Nb21vqcklxNG7bU3QN5PCnkeYm52bGQSNvOBXJ/tk+&#10;Dbq00S4k1lY9J8SJcQz6XptvePMbzz442ZAn3skybunXg9BXe/s2/tQJfL/wrG3k1uxMN5HJHCsb&#10;S7psOWjClmkZPMCkkOCGw2Bgk+pWPj3T/CuuNF8R/CVudQ1Sz2aXaRsyR2aIJV8wzRJu+zMkauwD&#10;sSEcKEyM/llTHY7K86lWdBaSuknq4vburJbu23VMnGyhyxjY8J/Za/4Jt6nq2k6L8X/ivqC2GkzS&#10;/adQ0V1KokLoBEzvn5drYLjrjjg8n6L+FF9b6LPrl3d2KSWs2hv/AG1qpmRVtoBMYxbhdxWTcEw+&#10;Pu7C4OM41NT+Mfif4b2Gvah491fStQ0CTS400n+yZo2urRXkQeesZO7bIJpohswgxvIZgCfPrfxz&#10;d+NfDsskM15FZ6pYNDo2/TwlzE0iPO+6SGQF5FlLZnLAZdsodxAxrZnnWcTlWxEvdlorbJXvbza6&#10;+hnhakacpRV0+r/T0Njwt43tL3xvo8MzaVJYabZ38i27hWWeRQzFEjcHJ2eW+0HIYt0wKj8X+K9F&#10;8FeC5rfwHokOm2D3MskK26okdtcNP99zzn5dpIUYL59gPEYdMvfD3ibSodA1ubXbppftM0UdmjtL&#10;I0ibnXeGDKQVz0Od4xgZO/oWpeDfEOjx3XiW9/s27RfsjxXFsPLnlcM3mqpGFHyBi42lWYjAHA9V&#10;YOnScaik3HTTXXfWx2RqwjG/3P7j1D4tfGr4a+PPDeneH9O1qS+tYbVY5LezQ7XLNtXKhdzfKcgH&#10;JBY4yRmuM+Gnjnxdo9hBrGs+DLq6tWS3MC/N5I+TAOwdS0fJJwSWbjOayLb9mv4kxGPVr2WO4gku&#10;rZ4fsd4YZJEJRgwMeGi2nb2zlCBu289t4J+Nfx78IWlj4T8RX2halZafD5M0+tWKNGu2Hc6+YFB6&#10;KOnTjOODXq/7DHA+ywjjNt6pu1tFt8zOpiZSjquWV+i+47CH4teAruWS8tfCS2OtSxRrPDf/ALhY&#10;vJVQix5Kqh2BV3Ajg9+tfT/wmstD+J9npvxVm0O3TWI42je6s5d/UnIO08kcEq3IyB6V8++F/wBr&#10;b4OeM9Pj0f4kfDPT9KCu7SSDTQ0czjjKttDKMAkNyCpGCPlNeieCL79nnVLaSw+GbHT7qRQbb+z9&#10;algQxshYEiOQMxwCcuG5HAHIPwmde3UXCpQlBp77r710+8dP2rk5c3Mra+R7pJo1sJftk6Qx3Cru&#10;kk8sIA2SM59Bj16bfWqOtajF4TtPt8b3lzcTW8TWsNvCrNMhbZmLnnLjA9SMcEVx+mN4v0uJdObx&#10;4l4FOWGoQxPKQR03IE5HTcQxJ4O49Nb4eft2eFPDnw38UN8ZfDnhhtJ8NRajbafLd2qrMXLSC3SI&#10;7y5csoG5ME53/KQK14HyOGeZo7tuNNp2Sbvrs9mj1ctwbx8pcrS5VfV/gcl+zL8VvgzoPg3XPiL4&#10;s8b2Nnrl1fWP2htTtgNQTTwJEVZQgLbfNkVQwH9zJ6E9R+0UfAXhf9izxlqfw10mSHTdW028urrU&#10;tFk89G82U7iJE3Ij7JXyrEYO35euPBPiL8CZdI8MeEf2vNE8Az+F4dd8N2t7FrnhS8mLWnn2auIn&#10;CAtgCd41LJIoPlZ3RRNbyeI/tWftH/Ef4G/AG6+FHhHx/YeItG+JVjM+q6hZ2UEd4kNs63Fisk8I&#10;yZg5xIZB5myQqWkRRI39CRymGLzOnOlOyunZ7XW/Q+vw+YYjLcHOhUp3Vnt1ufmf+2XZiD40XGnW&#10;9y1xJZ2MEN5KrBl+0gEzAFSR/rC3Qkd+etfV09tpF78JvDU3hrQtSmkuoRJM0X75p2HntI42cptE&#10;sa7TkjaCeGFeI+LdL8eafrkmgeF/ivdalBcahIio8l1B926CJvSQ4yyHzR1wpwx3AivSvgXeaNF4&#10;K1XTvivplxczXHh9k0ubTSyN5ka3bL5ilo0ky8durNwxVwoydxH6Ny88ZczSv/XY+UWKp05r2cZP&#10;fyf/AADrvgt8Z/Hvw38VJqnw71NrPWLSCeazFvMJJ5W8uTZkISBkBVIbGB1GRx9BfCj9qL4k6zfj&#10;xf4mtYr691G3vrlDB+8knupYYziYsApQbwAvYh8dOfjLwz8KvF2t6S2vS2N5cxQyOnmyRiC3jbKf&#10;MqxhV39uTyDkjJAX7Z/Zr8CfEr4Mf2f491PRbnWbGbTLSGa1mcPhHIZ3gDg/KivDznJYMcg81+a+&#10;IlLJ8Nk7coqVZ/DdWbt0v03OKvLE1pOq4aeetz0PwxN8Qfidp9t43+K/w51S3hbUhby/aIDFGtu5&#10;ULu4IIDGTBPAHPGc1u/GSz1C/trWHSPEunyR2d3IIbXQbdjLMzZ8uOfGJI8mNVVziPh8D09O1bxF&#10;4a0fT7ew0T4iwXt1LPLILy1VvMEgEj+SShIQN+7LGTdl8DjCBeX8S+FYxotnr+gafbrcXu621bzI&#10;3DNsj+VjgBc/OpZhkloQRtXdX84VMXy1VOS5ddk9P6sc86OIf2rO135Ly3Pjn9pb4O/Enxh4GvtW&#10;+GeqXG26iF/rOi3VwI/JHHCufl83BwqlvnV1wMjB811vUbjwN4bg8NeNfFWrwXGh6LHdWNtcW4in&#10;t5meNfsxO05wDuDEgYJGcnFe1fF/xPrvw90SHS7D4cQzWMkiwLp98zLNZSIy4xIGBki2glCCNrOW&#10;+U4B8j/ae8I6/wCLtMbxvpkcclpp0bS2MUaktcbmxPIqEgIFdVBGAX3gk5Ir9JyXHVKtGnRxFvZt&#10;6PTmvpozmp4io48kvh09Tjfh5+214/8AhPoWq6B4QuHms9YVfOa4kO6BgQWYFcDd83yk8jNEH7TP&#10;j7VXv9em8TX11qWpWfk3kgk2xhdm1yMYALEDJ6t9TmvP/HOr/DzX7PSPE/gXRP7Hjmt44tS0CN2Y&#10;rKqL5siysWJV5QWG77u4YHBrqPhh8LPiRr2pW+v+F/FElxdFZJbmG21BIDasRICGWVGilUhQMMD5&#10;nnKoPIx9NUwuUYW9eUFBvdvv576FKjTUk7nuP7IP7eHiLwVomq/Cr4j+Gf8AhIvD+rWNwtlafLI0&#10;d2zRjzctlmk2qwAzxkHpmtn4efE34KRavJpl54Z1TS9Vkvo7e3isbqRriYSMPKiVAcMflc5HG5lB&#10;A6HmfAPwL8feER4U+OOheJ7qHXdYmkvofMhgtUdIywa2aJImMckjjCsvOwABDuyv3N8KP2P/AIfa&#10;x4V8M/tLaRZ+HYfFU08mo6l4dWb7RbTySBvlDhi4Xa25U52MsRxwUbwc0xOBzDC1KeHs3Zqydndb&#10;/LzsfQYGNbMsLLC0pptaWfRd1cd8F9f8QXGhf2x4m8Kx3EFlqV1YtZsZZLhgIiS8ZYhgUOEVguGZ&#10;doOTXZat4e0zxd8ONW+HfjWzeC4u7eKbTbi4hbzAioVVWY/c3Kic8fc78Zwf2ndR1H9m9r7TtEuL&#10;eaGCJbW/0lZ45TK2yMQy7WBxkFMZYHcrMRuZsfOunft06rr+o6V8MLqxh1K31u+htZI5LJpbtNzw&#10;xCKNWdRjbuOF2Dqu4r1/nX+xc2zGs6mHp8qi++qt/lqebSjWwtR4ebv0afU1vAMWk/Dz4g+LLrWN&#10;J1CaPTbdNLsZvLeSS9jkEoj2uFMeV2KAQeswx2NZvxd+Jv8AwjWsaZ458b+HZJNOtNYiXw7qmnxB&#10;98f2RomgnJ5BYyH5sBcjqSpr6GufhfJ4d+JP9lamLO1hjja1js7Vd0IhVW+6XJkc7TgsA7HafnZS&#10;BXG/tLfDnTf7M1IaBPJqVrNJA1hDql2AmmH/AJasqIqq20s4IVSXDOv3SpHRg84wlbN4qpHeKi3f&#10;ySduie7b2toZyw8qcVOirOLd9fwPl7xn8SdZ1+51KbRbQx29pdOqwtcB5A24hiAOCjhvlcgL8zDI&#10;6DI8QQ6zpHhi+8b614aWNS0DRSTSbGgYlgJ16s6jDqoHLfNxnFemfCn4OabN4r1LQtD8HRjUb7XI&#10;ftl5AweKeNJFRE3AE/NIynKMhzyzFSAO5/a11bw5olnrHgvxL4W1nQLzTdBvLzwvqUWrOr29uZtk&#10;kENun3yNpZJMuV3jdgAY+5o47Cxx1PDYendNq7620vpfXX5218jnxUqcsHZXU7rU+GPHtpruy8W4&#10;1WHUI7G6826lik3WwvSckH8th9Pu/X2T9gT4m+Dvg7pGvfFzxV4YW88R2l8v/CFXTW4a1trzyi5T&#10;YfvKzpEOAQyJIvc48x8WeKPCVnpX/CNDTroXCKx3Wf7tJJ7jaDNPtY8sm1SNxUszErlVxfulvrWw&#10;sPEkOqLcaFAlrLYy2iobeMMJPNh2FXMgAQorOpOQQVwRj9ElKcsLGC9270e33ev5G2T46OGqKTtz&#10;bbb/ANfmX/2nNStv2g/iNrnjm6tobDxFdPcXd3okem+WrxxiQu6NuA2xwxnHGcRn7xzjkP2dvhjr&#10;HxJuLXU7HxBLZx6HfLc6lNc3YZYo2fBMXI2kt8rFiBu24zXqGv8Aw9l1PwCvjHW7SK6j1e0tDpGq&#10;Wnl7bOMmOWd+GRS28yIsTKdqbh0JNJ4G/Yu+K2i3WmTeDfE9w7XkMzNO0btDNYyNH8yRrHiNk3SP&#10;JuKg4G3GMnCWdYWlgalGVZRlqk3qr21/y169zysR/vM4q7118vQsfFL4gzfDXxrc+IvBup6h4qtb&#10;iZrdbR/nWJyRIQqc8Y+QdBzxkcDweS6XWvEFx4k1ySbR7fV5pUmhtYZI2gKIR/F1G8bW44579fue&#10;y+F/hrTbf+z21hTrXh6D7QyaXqUkLXEy2qqSyNuJIjEuFXDIm0gZB3fOnxf0fwrruvxyaZemyuvI&#10;vrOz03T7eK3+2XXyhXd2jI8hTKflmy5jTJk3OGryeHc5wtWXs4xd7Wc+61a0ta3W5yKt7LTl91v8&#10;tPx3PM9B1rTNLitbjwv40mt7yz1GV4EO9TK4UK8m7gevX/azWhcweJ5vCevDxL4pkt2msnlggkut&#10;shkLLIyDaS8bFUDZ6Y64Ga811d9Q0vUNS0a8K2eoafdGNfIcbXkEoQhHQBRjkgg/wdegqxbalqVr&#10;btcw6vJ9q2yR2izN5oDNCqF856jdnGR93tX6FDBxcoyv2d2r9n0O1c0ZJ2OHPiptR8baPHrFx/aV&#10;jC8R1iBYmG5YxyCefmPPIHJyemK+2Itfs4vgx4Z0zTPEsWmyT2ck8sV/IIZLa7I8xgz4OGUIVcMV&#10;O4/Ntxivm7w98PLjWvDWoa9cadDdXMllFYf2pp9uwaXULqVmWaRQxBlMIukXHHLALnLVb8dfB3x7&#10;8BrzUINTnt9Qk0m68lrdNYW7W6mAjLsigLhXGQ335N6kYTBroz3A4PNqdOMZKLi9u/6dTrq0+agn&#10;5/8AAPd/hP4g+J3xg+Jdj8H/AA34ykki+0NYahqFnI0iFYUlcDfyFBGcHO0GQZOOK9PtfDGn6X4W&#10;1mO008aHdaV50Unh/U7gtDKZYvNWdSfld2BLBASSxzxjAk/4Ju6ZpmkfDu88Kx+BLvSfGF/qjTWa&#10;x28Ek0QIe5VlAAdcRh4xG7vg7uobB7TXvH3w4+K/ju3X4meGFtrewvmmWdlEAvDEH8p2CDdkeWF7&#10;YLKABnn8hzjFexzSph4U+WNPqre8097LT/I4J0oTavv0f6eTKfwd+Bvw/wBM+Bt94h0awuNaeYfa&#10;LhQpVruMAFVCoN3lbicrgnKnPUVV0Xwr8F/GGhSeFvhdoMOnX1ujR3ltJgPFcFo0kRg7ZY+U7rvH&#10;Ty2J+9ge9eKbfwivhST4Uajpn9li+aK88N6wumQQrcJIEjMbOAqDbhm7bg4Uk45+QfGV18S7v4oa&#10;z4R+FFyky3l0v9rrp9ku+/iSJYWV2TaI1G08rt3Zw245J8nLalTH4ipKVRx+1duy7Wemun9WMK1G&#10;ULSWp8//ALQHg3R/DWvNbeG/C8q2do8cVxqEbO1u8mBlflXaA2GwMg455Jqrp/xe8Oz28rXehXG2&#10;1V/s7QTMyx7ht2YByfn2nk9u4zX2doHwJ1/4UfCjTPB1r4L0ua+1tYb7XNU1Jo5I/JRiyQSxSfu/&#10;KCtk7FRyWX58cVwfw3/Z/wDhX8ItC1jxZJIdS8Qa1bzDTYptNimt9EiDMQ0kEisjv8gzsdtvUEYI&#10;P3WH4mwFTDunUi5uDsrNtvo297dfkjhqYmtGXLKP/BR8u/8ACwtF026HjGwsJreZUkzbnCxpOeFY&#10;HuuNvX69DUfxF+KPgL4u+EYbzxTB5eqRxzR2tzAu6QwmMttBx1DlAM5IAI4zWr+1L8M9C8Ma1JqO&#10;kW1y1jqalkkt599rLK7guFUfdwT9x8FQCMEcnifh58Odd8QWk0vg/Qb7UpbO1nvbiGOxUJBbomQW&#10;lBzwONh4xjGc4r7zBxy+rhYYqHu9b3tZdmKVSnO0rHPT+J7DTtHt/DE2nMIGkaa6uHYCY7guQxxk&#10;fKqrg8c+/NFvE+k6Kqi01O4dN2NqYy5Qbtq5z+H1HsK6C/8Ahh4svrC68UaZ4J1Sa2sWQaxH9i/d&#10;25HOCdp2/dOQcZ3Dmj4T+DdG13xZpGhW96qahqWtwwW6XlmjWkKvsHmusgZTiRuFyMbPmGDx9Rh8&#10;TglRlUlK6Wr2fT8DeNOMoKy17HpX7OGhePvFfxC0O28L2WneYyW5fzJgWUOWIchj8zHC4PQ5UEgm&#10;v1M+CnwK074Ofs3eF/GbaLpV9BNnbfwamqKLxmVJVllQlVYRhhjcMlVKg9Dk/sb/APBPrwl+z38R&#10;dU+H9hFqN5cSaP58muMz7DcQFdnmBJCFWRpCrpnb5ZHGQ1e6n4q6Jo3wUm+DHxJ8K+H7Sxs5JNNs&#10;w0s/2cj5pTPkgNhpApUNvAbowxx/LfHnF1HiLGKhg0/ZxastFzLr5+h62Byf2k+auuVO6Xk9HqeC&#10;ftOa1p3iGy1H+xEnvGsXJme4mJ+0xxZZyJDj51UoVUDLHB5xz8PeI/jT4++Hni6z8c6lqOsXUn2e&#10;E6go1MLJEypxOpHPyAZGfT0r3P4++Dvih8O9Gt/EeleIE0vSZrpW09o5jMbxmiOQoPy7RnJDbeSO&#10;D8xrwXxp4x0bbdade+IGWafT1SQtF5rnc7ZhBKMVAbnAK5JPUYr6Lg3L6dPDtWU4vTbbumeZmGB9&#10;nUd9Lfia17/wUZ+IXiTQofh8+qq2oW32eTQdRnjX93cFoyzsMFhxuXg4y34VV/aV8KfFl5LWX44X&#10;/h3UoIZDvt11Dy7qIp94DGCMhgckY54GOvgeoeI9a8L+L1PgSdo7iO6iX7S0SgDIZd29lwd3fgHJ&#10;yMYJr7H/AGCv2Z/jn8ZNY1/xX4p1XUNA0fUdNli1DxFa6hHDNc+XiTMblHG1trDciYB+hNfeY3Kc&#10;HkUY4zDxjCy263dtn06nhYyi9OR9D5i1v4PRWPwmk8V+HvtT+JLyGS3WFo4mjuICwBjjIBIIQbiR&#10;k444DCvGdA0z45eLfEa/D3Svh1rFxeBfMks009hJBEvV2O3AAyMsfYHk19ceLz4P0n4qR2Gl69o3&#10;iaz0WxuNOgbxBay6cr+VGVVjJBMC8oySHJTBAGGACDgfhD8arbwZ8T5vHtj4PvLHSbW4Ah0xZnuo&#10;SjBs2plYGTZnLqCTnDEAE17mWZri44ecpQ53bmV9N9kLB1nRptOPM+m+hwn7Oui/F+3+KVj4hh+C&#10;Wqa7Y2N6tt5epaLPLZMm9BJl1UoMKQQ2cDg819c67+0brH7WvxvHg/wdpGg+BfClrdRrYaV5K+RY&#10;WkUCsySyEBiflLeWB8zBgCSK3P2Of+CkHw6/Z58Tal4hHi/x1q3ht/skH2DR5haR6c6QRq5BmjcP&#10;825irrtYkHamSa9t/wCCi37YH7LPj0eGE0S91LR9ektU/tTT9d8O2tvd6ratJuUyS2qIsnKjYAAC&#10;GYkNuUi8yxFPMcJz1aSjU2s732u2l13Po6tTL62Xe2VS09Lxa3t2IPA/iabSvi3Hb+AYpvGUmj6B&#10;arY6pHaQxxSxkRneiZZo3y+zIBUfN6A14z+0V8TPEOmz6Ob3xpDdrrGsXuox2dzqQxJb3BijtVaT&#10;7qBfmkwCwBjwQA2T9IfsSfAz9kH9obQPFHief4+t4V1jT1lh0G806+txJZQyoxIFvONzFWZ/mDHd&#10;xwpB3eR/E3/gnbHD4+1L4f8AgH9trw/4jvFsZLbSNK8UabBYzO80MapvNxE8bDyhgESxuCu4bWJZ&#10;vLyvh+VOSxDs01ouruKng3Xpqqmkn0PM9Q/Yb8U+MJ1urj4qeHIZrSFLa6hu9XiYpMFDSBSQMqXZ&#10;iPTJHbAKueLLP9qXwtrtx4e8fNp+talaSvHJqVn4vjs1mUO20+VCwUHGOcAn+LJySV1/Usy6S/8A&#10;JUZf2XUOP0n4fa98U/h94s8YWUOl2/h3QNSK7b7VZmmihmkDm2iIVypOcFm2gfMBnkV5fq7eGPAG&#10;g32neGvHELR3hnZNFt9WaNrRAc+ZcHaqybwCCgBBIHHQV9EfszX37NXgnw7r2n+MvGGtLfazMi3u&#10;iTKksKGObJfzCPJwxbcPkYKPmBz8w9kT9nz9krwhrWqfE+1j025i1SAQC/t7Tzo4iAzKh8yH7oGz&#10;LKBnZ17VwYji+jkGIlh/Zy5bpRst3pf9R4ipLGVJzp2XKvS/9aHwp4N+KWu/EvxJoPhj4ofGFrXw&#10;7Y3kKPbossnmJn70QVDhgAQOPl64xnHe/tHaR8C/hVDb+G/gd4ih1C+1XTHuLjXLy63NIZkMZh8v&#10;YoRVUDAKkncGHXA+wPhZY6JrNl9u+G3w7utY0nT1CQafb2sVvErBl3hIvLKGFyRlnL4LYyDzWpN8&#10;H/hIsl14p8f+EdF0nS9TUXd9o6aXA0k5kj3SI8nljasZIXaOMI33gTnuhxxNR+sSptRTsoqy07hQ&#10;9o6HtJPtp/kfEH7Dv7G+s/FL4oWvi7xtZ6L/AMI/Ziee6/tG4CxzRxR732RcMwXDZJ+VdpyT0r9H&#10;fHXxD8VeEPAVvaeHPhTb6p9lYWtu1nbpBZ6dGqYCgcCQASL0IXdnkhTXL+GPjn8OvhbpEF/4B8M6&#10;Oul2cbia9uLQRRfMjAoY4UZFJAyBt3HIDGsbxB+2D4B8PaTq3jTw5r+pXzLH9jh0Wa5UQOzIxd0i&#10;8s+WQwA27lzzgbnzXzGfZ9mGeYtVnD3bpJdF/wAF9TreKjTgrb/195ftP2cvGUi694h117axs7xY&#10;Ra6bJlYLKTaWZJblSNgMXlsF5x90E8iuP1H9ha9v/jZD4w+I/wAY9Fmk1S2uLuHS47KW7+0qfNxK&#10;ke7c0KMxYyMgUBScqMGsXxP+2Z8VvFWnaDq5+HOmXFtfQkSTa7iOGzjjeR0T7yK2BH5oTafvJ8uS&#10;M+f/ALTfj3wbrlt4eT4F+PL61sdQ3NqcMcEdtdRxJChnuJGyIpBJKZNqJsSMBlwQQB6mV0MZUjLn&#10;tBtXXVtLpoaxcat7x9LnzX+2H8LYvCHjFrSP4jW/imW6V7i51Cz01ow3IDFMMcqG+QsFCkoW5HJ8&#10;z+G/xU+J/wAO/ibYeNPAGsRNqmhxo2m3MilmQMwGwcnqhOVHI5A5r2X4hftp2fgLwzb+AfhSyxw2&#10;YeK51MK0d1esy4YzMn8WMqMMvy4XgfKfBrnxV4Vv2jksbyRr6f8A4+mnlEahstnkggZUDqT83THf&#10;7jK6mYTwrVelZLZvdru10MsNPEKb0t2Pv79h/SrDxN8H7fxnp/jHUPEmqaVaz2WvTSMY5XuLlmfz&#10;T5p3mKMPGu5goEYJ44rstV8caL4DuG8FeKE0bUWj0l4rKbUJHjmtblyXilEig5jZicZyM8g5NfO+&#10;jfFb4n/DLQ7e81H4a2urW1qvlx6ppOpLfTtMYVh33kRRndTEkf3PLIUKA4IGO98W/CaH4q+GbP4v&#10;+H/GUuqaVq0LPataWO2NUbO0SKfujC7jkkrwWAJ5/AOJ8rqf2xLFVql6c27Na2e9tO3Q5cTGrKSq&#10;Q131/PQ5bUfB1v4O127+IXgjWm3Q30YuprK88yyW7SNmaBQTjcoJcjHzgjGDVLQPFmlfEy6h8A+D&#10;vhzDH4i01ktLjT7ixMxWNgNtyUbHmtlThvvAZ7g103hPwDb6P4G1bxBq/iC11K6urWOfQ9L1uNri&#10;ORwxUylAWAOcqMtvITKnIxXR/Cv42eANf8T3XgqbwroMOvJFPdSXlta+VbnlFbzBPKASYVXy+eGS&#10;QEF2Ujk+t1fZzlSi6jha0r2ta266rdf0zlhipRvGOku6O8+D3hKHwt4A8Q2/jnwXLfx6HG0Ra+jd&#10;bhCF2GOOIgEklpFyQSqckEYA8o+JPw20T4naTqWkaHptvo8ehwTXnh/7OoWWWSOIsYjhmJAwWKDl&#10;cHIFW/FXxZ/aftrOO50LT7yfS7e8bTprrTVjLi3zIAmXG4jy+gIcYThj0Nf43eJ9ej8JWvjuJLiF&#10;jpK27abe26ySWciqoaaBQo8qFwzbgOd1uUDLuAHk5dhcwo49VnON5y0tK6VraNbJv/M6YSn7PZNr&#10;dP8AM8b8C6D4l8TWmn6L4l8Z2P2fWLpWW1ZlkltZd5fzWy4CDORuyOG5AzWpa/Hbwf4L10tpEWpX&#10;jabNLbRXd9MBLbwg8BZEPIwTtVe5JOc4rwzXvGGteIdRvdfnVLdrqfz0vNNYKsbBiCmRjAYMpw24&#10;j5QSRzXPW+t6jZIzXuqyNHNITbt5nmI/yEbsE8nhehBIHXiv2Snw3HFRbrNWf2Vsm99Tp+r1Pibs&#10;fpx4W/b01nwn4Vk1o+KtHutD0ueWyTVbWzWKe9Lx+XGtxE+FlGx25Qk/IWJ5zXg3xr/aL0bXNBvv&#10;EXgrV4bHVLa1kt5J1vx5Sw7QB5WD+8Gw/e5K5HHOa+Vl8X/Dq2WxvtegDr9qEt19nMn7mJU4hKZU&#10;OrZBOCHGGySeKTQpvC2q+ILzUx4bhXSNk89usc8gjDlsxqhdtw2qW2iQsDhN24kk+XhuBcvwdZ4h&#10;p3TvtZNLo+56XtpOnafT9DoPCGtfGHVtGvE1rRL7+2rK+tGaR2eIrHIHEbICBgMwJwfvZAAz1+wf&#10;h5+zFD4y+Ivgr4UfGptNTxI3hfUbxdNsY4I1knjtyI0kBK7HWOIMxl2naMkArXzt4W+PN2zJP41Z&#10;rhLORZWaC3giaaKNBH5W5IiSu1pFeJ9wGWKqCWFX/iT+0BceILXSNYGupJLo+oTXcMc1y5GoBpGd&#10;YXWIoqoy/IQoEg+XsBjLNMLmWOxChRiqUdbtb3cbJJ9r6v5HPRlzVXdafh5n6Afs6S/BbwB4C17w&#10;58P7+DSdMk1i8124B8ySTTWzhz8ufNTaR0YeXhWIAlFef/Ew2viHwJqXxJ8JzaX4iXzBeTaJZuya&#10;hpUKMyiVWDfvM8W5H3kcIDlyFPR+ONV8PfFX4Aab8U/AGgP/AGLqelnS7230fw7LbtpF5OIxLZCN&#10;3LPaxSQyqjlTIfmYMOrfMnxc8e/GTwH4hhg8HjTbWx+zP5zzWkc8NzHJtjb7QShdYlO2VScorbXV&#10;R1r8sy/LamNzapKcn7RSalzP+XR3e92+34nfWl7OnyyWlm01/Wxy/wASvG8njPwtbRaZriT6ampS&#10;XVv4XnT/AEiwQpl5Qww5VQi599zDABNeBz/Eu+1qP+znaFbVlYmG9RisYcsGkTg7cK7E5zwOOQMO&#10;+NV54w+Gnja4tPF/hW4meS3mW1vrG8lWOWQg+VIqZyFGeFPLA/MTnA8OuPE/jlb1r4i40+G4bEjW&#10;y+WAuScD05HX271+8ZDw7TWHUrpqyaf5+rXffuRQpSqWbOj8Walp+qXQ03QbaP8A1EkoSNvmkz8o&#10;DH6AHsfmzjFTeCPC3xIsbW41TR/CN7dWSwy/bCsO9UTysTNgDO1VJOf4RycYJr0L4c+FdU+A2pSe&#10;JfFWl2etDWNPa3jv45gghLRDfG2zKnHzLscH5lGVA3Kftr4QT+C9X+EI8Rar8P8AVr+8QyO0i3DE&#10;FZI3tx5hdGaIiT5Y2I8so534OCqz7iNZJSUKdPng3a9+vbyIrTre05KMdvy6nyn8BP2ZdC0Px+fG&#10;vju+vptL0+NbnR1t7D/j8nXZIg+ZsBNn7zeu75GzwMke+eHfCFj48+Hui+NodftdF0n+3Hge4hvV&#10;/wBHvAA3O4EMrFUGDkhRnIHTrpvBPgLxTYa5Jc6NDHZ6lcrYWsl/J5MsC4VCfs7S4H72NCvy7VCA&#10;qpAZTxPw1+FHwt/tKTxD44lk+33CqTK0xMcEawr5csCBQodBEuw7TGT8hB6N8Fjs3lmn72rKSlGy&#10;Vldf5X11ffpqZQo1FJOurt7Naf1sZ/7S/gvV/hxqTan4Ui1zT7G52lbSTTZAX8yMzrLEVG1hKULl&#10;MABUJGRzXyvDqXjPxj4nuLZ7xtQ1TzGluVkiYyKxY/KEUZyDgkAcHtwa94+MOpWGj6v/AG74Pt9b&#10;8QTa1DNL9rbU5JGt7aLcHXGAFfJLHGQjJgDGFTk/Dep/DvxF4wk1yyDaWmoNeG61KQqZy00a5Dly&#10;Azb03KTgAyHHl4Ur9ZkEnQwN5Ru2t2uu2q37+ptJSp3V9PxRueEvFnhzWriTXvjVHcNcaQ32Sxmk&#10;jZtr5JKn+6wAPHPfPSvXPAnxc0Dxf4U1DRra6tbWDUNMeC6YzLC1xHcTAyKQCdo3qNuRwBuIwQT8&#10;d6V4h1m4uLrQry6UbLh2eMx72uT0GTnHHPPcZPJC16l8O9R8L+A9a0/T7jxrIY7sY1KawO1o2Icp&#10;gEY3hdrZ3AAgg9OdMyyeMo31utUltprsHJ73vq69T0T43/s3at4zs5fFvg43F/PpOinUdU1y6tgs&#10;dwsJYOD0HzfNtwCxVFG0Vwvwu8CeCbLTIdd+JPjPV4brULS4VdKtYGjEuZMouVZvMG/fwBx25Ir1&#10;Tw58VvAEXhaXw6nxCgh0y+WZdZzA32ieOVFJTGPvhfkJDIpYnt8x4v4jfAWXXNcuvGKXr/2TNHfP&#10;pOk2IjNzb7ZmEFuqea4jHzKSCzHknk9fOo4zFeweFrNwino7atdv62Cph4xiuTVbtfcef/Ej4WjS&#10;vhjH8WPDPiORbtdXhkl0nznN0IXkLrMDymI/JkViSCTMDjCtXr37I3w8+GPgD4fab+0B4s1OS91G&#10;TVY/7C8LArNJfboz5VvO33Y2IG8BsM65KjpnwH4ueLfijrmhDwjd291DZ6bY+V9lZNvl+WzAIePm&#10;ZBIzjJLDfz2B+sfhz8E/CnhnxTonwa8aWsd8vgW2tbiDQbWRoZdUlnlXePMSUrOwaV512BhhQjsN&#10;jKuue4qpRyONKvPdtvl3cUlo36tL0Koxfs7cvp6nM/scfGPx58RP24r3Xp/DCw6XDql1rOoaXDpa&#10;+SHEbj7Njap5y67QQCcsBxX1H8ZH8M/C6++xXE8mveC9VnmTw9q0ypPcaZDN5bTQySQbsBHUxhPQ&#10;E5IJNcL8IfhQnxM8Y6t4ZtYtQj0nWNJks9UVo1t9R0e8hw0AiVCERGEhkw0ZON7A7ic874i/aCt/&#10;hh4p1TQfiN8H2vrW60+az1C4uA6fbPM/dvPcPuKyTRkqQ+1wRK+CrBa/Nc0r086zOP1aKXLCKcE1&#10;zWXW71vv8u6ZtRjUlRvOPKm1Z2v6r0Zw/jWw0Hw38TPEE/jDWLWazs42i0PUJ4XDQoDGyxhT1jUy&#10;NL3KhSO+KwdK+Imoaf4502+8SeI4r3w3pekzwRSWU20HzXWXax6ZAyyHnG3B54pf2uPD1tZWGijU&#10;rYDTdQ09ruzuIJ3cX0UplwZWYEt5VwjQ5wCY5PmbOWrw6PxHf6R4Ps4Ir66vtPa1+z2uiGTfGkmP&#10;nYHjooQgg4+cZDbTX3WVYP63l0JOV21bVbdL+TMOWnRvC3w+XX/I+tP2XvBHgbxp8V9QutW0NtWh&#10;bSZDDcWcf7tvMeSNjuRh5ZRWQ/MMhgMjDZEnxd+DVzqHxR8TTW/hya80bw/Y6lLNa6hI+1GXYWiW&#10;Qfc2E5GRxubjAyPGPgB8XPHHwMt7efSvMtpNSZfseo3sO94VFwqnbICNvyhkbev3e4OCvrPir4/e&#10;I/FGqahbaTq02qrqNqLKaebTo1t55YrhpI3jEkbLICGVHL5dyilm6GvGxWFzLD5o6tOScLWTv2av&#10;6HXGjSqYe1rSv18zb8G+Kbr4o+Brrwf4b8ULod1pN5HaaVMzp5txbwhfIbk4MjBtpA4LYA5Irkk8&#10;D/FRr6K5s9B1PUtOtbieBmWP5zIzFMorEM4MZwQMlgOehA838S+LVPifUIIdL23UmoC0stPt5pNi&#10;SEooYGQyAgbVBKsrDZ8pwoA6/wCH/wAY9RWBWXx5c2+s6lqkkUUlxdbhhogv784PllN5Zmf7wAxz&#10;zXu4fLcSoOVG3va2a2v1uFOnGvo99v8AhjpfGfgbVPEHjOXSf7KvNL8mNYx5zGSNpJPMmBkb/lli&#10;FGYgAkYAxyMdP8Jfh54j8Ba5D4q8PfF7w/pJC7Xs9VecAxAAklfKwAAcHOMe2a4DQP2v76LU57jx&#10;Mi2NxHMGjvI4413Axqpf5lywaPIBB6MeD0PB/G34vaLqPhrUfCcd5qMNxJHI1teW8hH2qNiH2MS5&#10;LY4xI37wrjOMKB2YPA4zFyWExdL3drrr5/K4qOUyq1Fv8r2Pvqy+O/gK9s2s9Z8a+G2vdHQPdtY6&#10;iqrKhB+ZBJt34L4wOevtnyTwn+wtrX7VmnW9nN4n0LTf7P8AGmqXF1Fod8SktiXgkLTIv3JR5mDu&#10;bKeYu0nfx+ZWqeOfH2jxvLbeMNTW5jYNEy3DtjuBzycHH4j8v0Q/Yx/az8Y/DD9lhfFPw98P6jqW&#10;rXGqEx6tGkN3ex6qX8qZiJF2IPlg25BKh4Qd28ivqss4YwvCCnUy+q17RrmUrWsr9fmfX5HklGni&#10;nzXejtbv0/4J9pfGHWPjB8E/hxpfwv8A2YPD9p4gi8O+ILXSryx1hhIjeHolaEsQxVfuwR5OQT82&#10;BlTXg/8AwVg+DPwM8SfBvRfHngv4TWtnrt74xt7O4vNOhGLjZp+oFwI1GEQCGM8AAHBPABr2f4C+&#10;Kbr4o6RceJtQ8O2d9q+oXtwWl8I6w8N6IJR5pla1vSI2w0jR4tyjFoRtWPYCPCP+CpPxx8L/AAe0&#10;fwH4U8W+JYdTgt/F13qWoaZJpE2l3SILNYkM/nqyq4kcggMQQfl2gjb9BkNapUzKlGLUoKTba10t&#10;fY93NqcKWEqOqmm0kk/u/E/Kn4l/Gr4cfD/x9ceDdG+DVvdW+l3ElrqF7c3zrLPgKGCBflTbtIBA&#10;PPPevpzwr8JvB8/7Jtr8VdP8KLCbxpGs7xrVgJFEJYoSRt4VQOpKlgSAOvxn8XfAdl408f8AijxZ&#10;4Z8XaKtjqWrzX1nC2oBNsTO7LGQF2hgHAwOMg4yK+uvDnxt8Iab+yv4V+E/hnU7W41PTdKhj1prZ&#10;RJFE7Z2jK5d23diCBsUoDuNfoVDljz6X0t+K/S58fVlTdSUtrttabqz/AFaLHwy13xdd6RrWjajp&#10;MVrpscMPkTS53zS5yyx5wMLtw2Bx0OF5H0dp37T2r+OvA/hX4PHVrPwzefYk0/8A4Se8lSG2tbdV&#10;AV2Zz8rMiE52hWY47mvkOy1jxtrWh2/h7wRp93LFa3ck011eJ5MTNgblAJMjLhVwP3ZAHQ8k+keH&#10;ItM8HeDbs/EeNtekgsJjfaaEaOJREJCvkygEMuMsNxDbmBbco5+R4kynA51QjCtZSi/d126N269x&#10;Qo1ZRvZ2s9bdeh9ueB/AXwo8C/D9fDnwa+KWnaxZxr5msyQ3q3kl0zTZkMmwlgyqY+V4ZcDqc1zW&#10;jeJb74cWGta7Y21u1usiyxQtf/ubaTe6mQF92QDIis54G4g4Ocfn98H/ABl+1DobS+N/hjLqGnww&#10;23mXN9pulW8UskG8A7GEfz84PH93OBg19veIE8TXvhrR4D4Pu7ebXtNt5by5uNS/egSRtMIpozwG&#10;3BdzhdwfODl8V/OvFHDtPJ8VFfWFUjK972umrPWx5uJpxvGe72fkcL4/bwn8RbW41P4h2t5Ha6Ja&#10;StJa2sirOD5gHzjJxGGKjIOfmbivMksZmsrPwn4hm0+Hw7DbzPDelGSe4ZoPOdWGS21isZyRtBQd&#10;MnHZeN/Eeh6VqF74P+IXhC8S6bUF1NY/tYijeFgqSKrZGA0kLSbsgnzOVOTu5rQvhvY/tAXWv29t&#10;4hitl0m3Nx9lsJEjlltREA5WRxgRjPJwWDfNz8xrTCy+rUeabapqzT3snba3qcOKwsoy53Zo4H9l&#10;H4W6f4z1W4006Ppd5peueIgln5uFQJaI7ZH8SoxkzjgsIjjJHH3D8FPg74U8M+GtSvPEd1Z6lJNH&#10;pen6rD4fgV5EtxbRtCAwX5QWVy7ZOSj4OAFHjnhX9ijQvBP7PXhfxt4F8TQ6P4svGt9Q0d47iTZA&#10;skkyzRybwV4VYXYhR1Yj5QBX1inw18QeGvg34y8K+JfiDq/iCzW3jh0vxVa3T/aT5ZclwS54eVer&#10;MQpbC7ACtfH8YcRUsdUlLD13yuXI07p6NJvtbbbd+hhQouUnOS0V7f12PlP9oax8SfDDT9Q8VeHI&#10;ftEaawi6LNcD5ndQN8sYI3BnT7qjnJUnnFVPg1e+ILrwJrFhb+LtA0y4bT5J9LutQ1HbdCFrZUCx&#10;Rqebh1mjkZdwIMYIBIIFz4p+PrXUdGkv/itqUf8AZP2FrDVFSzM8N5qYjcBnEDrsU/Zgdy7ZGLdw&#10;S1fO0fxmuJ/EVi/hK9W3j0+GQ3l8NLTZJIAxby4ljAAbYzKrAbS2flAGPpuH6OPnglZWmn8S2tbT&#10;8vxOf20sPX56Z9S/Bn4w32v/AAP8Tat4/wBHuJPDt54j+yya9Ndea90zxnzN7Es+6NW+RT8u8ADJ&#10;yR6h8A/2UpNE8U6T8YtM1fTbWx0+S3v5NSaJZpWx+9TG7HlxmN0fO3JDKOD0+SfBP7V+naD8BtF8&#10;HeKvBV1o8erWawtdW5RhcTCaaHEaDazI3BYOWVS7gADAH0Z4L8HeDvhB8HMf8LB1C6kS1FtqEN9N&#10;LJZyyttkRBbqxiOIIwFyxORgkMVx8vxFhsdhalVu9OVSbSsuZSVkm+1+/m9jto5pW951Pedr36q3&#10;5p9Sj+05+1B8IvBPgK68d/DHxZqV54i0XxJbSahD9lM2FR2Msgj/AIbZVBbIG1lYg4ABr5f+Lf7c&#10;99478SQat41uPEV1Y61cMkLNYiGK1zG7bsKPmHyMABjqw52mui/ab8aeBfiD4k1C58S3JuhqUJtP&#10;CkdnGyzyzJMGkivWJYxrIcKVVtyvk5UbQfNf2bPhB4H8VePtY1X4y6Mlj4T0G6h8/S7dTcSfaWkC&#10;RyK3m7vKRJOXO45ZVwQd1fa8O5DkWDyd4jE0W5xTeustUklHTdPT10O6jiI4jDuOj76WPrr4s63c&#10;/sx+EtBsNAutRmk1FbHU5rHS2jac3KReYuPLLMUZmdv9orgjG0jN/aP+Mng743/D+0l1Sz8y80vS&#10;ZYLfUre8MN55KlfJ2DkzFigV0BIGOe+fQvFfgrQf22vDdx4q0S/8OWtvoNtDpTTaIz/b45vMKgzw&#10;AHYmNjmRmKANkICDj49uvCfxl+BOs6v4KGgXOqQ6RsN9ew2wnjaFiygs/DFSDuHzYBBIxya8DL8t&#10;pe0j7R8teD5km7XT218lZeex52IwtajWaa92XzPK/F1pHOtxc+N9FuLi6vLVl0vVbexeFRcK2E+8&#10;F3kAj5hnPHHWl8G3Eh8GSeBtYkVbOO3323kzxhn+UGRN3I3bwTg89uDgV1/xY0/xXLqWka142NzJ&#10;pN/bwxaXqhBMcYAUhGQqW2Aq6nBAOCRkdfG9R1K58L273UMbPeTXnmSSpMWhdVJxg9d56kg/4V+n&#10;4O+Owqjp0dk7pNdu1jgqYedKWp9ofsS+P9N8SeFtP0vxVqlnrGl2t55K6LJhrm0toYyywlApJ7Zb&#10;qcHtX1R8UoI/DHh5rjwtpbyaQ2kXUd9b2zSSxWVw+JcJJgYi2o8Z9gABjFfBv/BOrXPG/hzxLqfx&#10;l8OeFoW0u4tZdNvJpFZYWmnkA3iQxSDCOFU4KkbwR0Ne2fFz9r7wl8F7u98E3X9natHJOZPs5uvO&#10;W1cSYEqYZQ4KngDGCiANhTn8u4myXE4jiKVPCrm6tLWz636Jq52U6kuRp79+zJPiP4kvLx4bK80Z&#10;4brXJri70/WZYTbu/wAjeZHz0JHloWJAVdo5JIrzT403ngbVYvtcn2e1nsv3txcL88t00zpkhhja&#10;AeADghUPcHGFB8XfC/xT+JdqvgifUry002GZ5GuGeaaZThHMmFXHA4wFbPUngCx8R/hJfeA/DPiC&#10;IwWK381zHLZy3lxNC9jAuZGwpYDejEIqsTuJJx8xJ9jB5dHL61OnWvGWmnq+vlY8rExlF3d3b/hj&#10;xD4reBr/AF2ZvHVlp8wkvrw2NhptjbvK19Ir/vHGB15U8Akl845zXm13dNZ/vrqER7Dt2SP8yHPX&#10;H+ete2eINP0DxDomipB4tmOm2MAkuG03MV0rKU8rPzCNdjDbuKle4Vic143qXgvxrrvjq5s9Tma1&#10;t4tNupY2jjXZI8du0iKAzENuIjU853FxjNfrOS1adTD8k5WtffRq2x6uEjQqU/fbujqda+K1t4O8&#10;B2vhjwvZwrN4g1xjfWiTFtlvbR7be5POI3UvOQfRyTycCpL8VvFMM2jweHrZZLy3mDq8MrSzXMzy&#10;ZLnqd7s27AHV/wAK90+F/wCyZ4DvvgPo/j/xPp13/wAJFLYTLexxyOsEduN0aShlIO92AzGWw3mE&#10;nA6df8Kv2Zfgyvxp8EXPxY8faPFYtqMU9/YyRpAIfn3+U78lFyEAwMZB6FgTwYziTJ6fPTUXLkut&#10;r3aOi8az5YR028it8BvjP4r8GfGfwf4abwpN4P1IXAvNQvG1AAyRFS3mICrE70YjPJxkYyePffjl&#10;4V0bU/Ftl8WNc1DSPD9lHqUYkW4tyjvahnaK4aIZ3Flj/A4DY5xjav8AEj4aeCfjFrGtW9jb65pa&#10;3F1Z3GoQwpNdWqTKFdFABUYjU7WRcfNjgFwcXxZf+BfG/hzUrv4d6w2oeG9J8yeLR9dtRJOszAPt&#10;R14UFYmO0AKoO056H8lx2Ilj8ZTrQouCtrvrd6q/Tpa4U6WJqQlBwVu3ZLW9z0Tx9+0R8E/iB5Ph&#10;Xxr4/wBU8X3kdnD/AGVBpMIt4IZNwWUMQRj76hVUnGwk8VLpnwC8SfB/4dv8W49AhkutWaVzYyXS&#10;qs+mFWWNI5N258tlu5wVJ9a8g/Zx0n4h638e7j4l/B/T9K0vXoY1tYNNmt45Y4UKpHuG5l3ZY9eS&#10;vPTaCPrjwDouoeMvgzceB/jo2jNqUbwvoskl41r9iZ51QbV3CNZGaXcGB2AEZOdzNxZpTo4Nwo0W&#10;/etzJvW+9u1jKtHDVoRUla1/6Zxtl8Vvh742+Fk3iTxnqkzR61CLWG8XTWmmsFZhGIWwAqAEBRns&#10;F79fjvxv4Q8YW3jJ9b8JaJq19bXFxdiFWheSJtheR4U4IwoMmcEYHPHf7ksvAvhX4NeBBo3hfWGm&#10;tdHZY9V8SaWyyG9nY7cwv5mHI3SbVRUk3JhXCg45P4d/FG98SWXxG02CDUNN0648SW7abc6hrD3c&#10;8llIVna184z7pJCEjV32SMMvhgwYn38lwLwPPWh1tdPounzPGxUuapfotPwPkHw+tj/wqfxp4b1v&#10;4fzWcmrWUTrOdNJkjmDb4cFiNiP8jBx27kNiuL/ZEsPihe/FTT/hX4MglW81S8aDUrO+s5dgbawk&#10;SSPjcygHA9/rX294s/aJ+DHw1udb1jwrFrl80+rWdpGoiDLFaosbvYCa7Zm2eZveIR7XCZjZmVgF&#10;f4L/AG7fhHqvieK98B/D/wDs1de1cTabHPHDbzWEiTtJgTRIDLHIzASEoWJ3MshYsa954/GUcNVh&#10;Ci5Qns+idrbGNP2NOVtz0/xF8MtG8N6Zd+G4b/Rl/s/T7m7ksbvy4pdVbPmzmVHBbfyTnONirg9q&#10;8d+IHws/Zt1vXPCfhbX/AANDNrT6tZ31xpOjeTCy7ZEOYpFTYwcfIRkljzjOK4PxX+1TpVn+09pz&#10;ftF6NM+paLcw2Gqa8yssyPFH5LzLLDlXWNslAqlW4cSHCGvqab4wfAv9p34hWo+H/jPRbVNFhhSx&#10;aOOVYBuhtI5nZrgpv8r7IdpVNwbqWUqtfN4jKc0y2n7dSlZq+j6v+upVOtSlUc9n0VvP7jtLH9pz&#10;U/CGlX3j+78ARx6Pc3SPpN9qN6bO6lcySJiZXwvlgKMuSFfBIyQQOP8AiH4g1f8Aa+03VfijoXgq&#10;zuvKvrG3sYbi6TZqMvynIIGQHWXavHIwQWBzXl3x40z48ftL+P8ARfCHwltZvCtnDmLxNr2oahvt&#10;pNLmFq07WlrFhEiY3LZVCJHaUqrDBJ4HQfhh+0d8DNX1Dwl8DviBrjaXcyLqy/ZbO4RbiZApZ9kc&#10;sirEoCqpKozADKAAY8SnwzgqdF1I1Ixr6NJ32039T9EwXEWWfV4UZw+NWfqR/tGfDn4leDPBS6Xr&#10;GmahptnceZJa+HUIlhdt43H5iWVVYgHHDBscHmvnLXfh/oMngW+8Tah4kh0e6tZoT/ZXliSQbmfO&#10;cNkLlR82DwV45r6z/bR/Zy+OPxN8IeFPiNq3i9ZLq600rrFjfXluzQ3A/wCWYaApknDKGYFieGOc&#10;5+NvHNtrx0/+z9S8Frp91bxlLnTYRt82RGCxhmeQ+hZlAOM9TnA+54QdSWDjH2q51LW3rtrvfufL&#10;5xTpwrTaTeujfmcDrV5/Y/lv4h0FoVvAZLJWt2U7d64IGDweTuB/lX1J/wAE0/iz8bte03xF8LdR&#10;1iX/AIQkW5n1TVlhLiBmifZbhw2EEgyctwoiOMZJr501G1+IPiKwkt77xNp9/q1/bwxWkd9cSQR2&#10;sSqu50Ysse5BkEOGGC2AGINdz+zB4S/aK8LWOtab4Z8SeFbqzubpLbUNPuNYj+wfO21ZJh567wFZ&#10;v4XA+Y7S3I/RMxpUsRlsqcmlJpWbvr00Plazp1I6pX2sYfj3wVrdp8VtZ8S2Okv4fMdw0mk2utWM&#10;z2+XweXZSp3YY5YY4ODUngj9qLxF8L/DOoeHPCOj6ei61dCbVpNQihV1utrL51sH/dgYeQBW7H3z&#10;XvP/AAtX4zftfz/ERb/UvBN9ofhlrqfTY49akPlJHEJlS0TaPNPyBAzAtl5M7uQPjv4maNZXKNHL&#10;cX+jzSSDNncXW6RcDkbSAApJPTrnnNc+WUY4yX1XFJNxUdtdOlzg9nH2ijUT8mtjbs/BHiH9ojX5&#10;o9StrfwvcX2NV1e4lCWp1BZERfOSN3VXDlS2UBUliRgV7bp0HiD4Lw6J8X9T8cab4wt5NNGnWE19&#10;4fMscfknCxoCCPNU7SGViNo5IzXlH7Hfwf8AhF8TvjpoOk/FrWm1PTrexkfUNLTWEt2lVI2YRiRn&#10;TcB0KqysQuFJOBVX4reHpbXxx4h8L/CyT+x9Gs5cWnhS71oXCyNvVMRlSUc4Pmb2PAyoJIGezFYe&#10;OIxiwybUUk9tNdLJ76mVeUai9k5PutNte50XxO+L0Gj+LYdT8FanY2rahaxXF9FplqyxKxLkwqpJ&#10;LKcqCR7dO/U3nxL0j40eEdL03WvEC/bdIwTFD5z3c9sDlwrkEfKsbEKeACB0FeE32i+Krjw/qGs6&#10;m8NndW0YjgivoVbzwOuHccNkcYHPPoK9L+Ed98MNY0T+x/Hnhr+ydaWyknt9W0u6eP7V8owshaVo&#10;yWOWCqiHhcEdK9P6vSy/DrkV7Na7vYq13Gd3pa/4bn6Cap/wRi+DnxsFp8Tfgv8AtQ6Ho/h/VdPt&#10;5rTTdavkeeAmJdys3mDJz1/utuXooorw34M/tgeBfhp8ONO8GaH+0N4i0iGzVwbX/hHtNk+YuxLF&#10;zbuznn7zMScdhhQVyfWf8f3M+ojmuU296Gp7J4T/AOCf3wR8I3kza3d6xNJYzeddLcSLDbuykgKq&#10;lt2M8BT82QQc81n/ABK8WR6fI2meF5PLuNNbzrgNC9yBCy8mRSMsjswQEjLH1xg62p6xc6Boutad&#10;B4juY76+kZNPn1mWN57sD/llGzlRGpcE7iWOBn5VUCm/Cr4VeFH8G3Xj7xBZQR3y2UlpY2sN9PN8&#10;qE5cKcLGpbcAU25Cgtk8n8QqZliKd8bj5Sq62iu7a/D8TqrZFTp5hyYyXsopJ6LVK11dJ77f5I88&#10;h/apv9KsNL8D+Dbv7VqU9v5zf2LMLdIpWYfLkphV+6O/zdeQRXv+raXYaH8LLHV/jzpumXGqQ2az&#10;NaR6ksim4CkGBQmNzAnLY3Y+bjaozw/h7wd4Mt1uPiXr2iaJpet3F0DBMtq011pjSxAIwWQrsyfm&#10;Bw3HJGTurB8beI/hn4K0+38b+KvFC65qekyTRQWd1btBIW3nBA3MDLj5cggBVAwcmuGrjqeNtRwk&#10;HF31W7b00T2SPNw9SGBqSdKPOuZcstdNdHbz8+x1nxX+HfhmT4W3ll4N0jUJbzXI1NnounqyksAc&#10;YMmU+9ndj5iNuKwfCvhL4AaFcx+GPiF4Mg0OWPRPPvLOCSOaUTbgCRtY4Hlxnrg/veemT5T42+P/&#10;AIxHhu7sPBXg2GLWLzd/ZsmqK0hjVGaTeTuBDMCoXsuz5SeayPgP8R/jb8SNO1Lwl48+E3ibxp4g&#10;06NL630+a9lVAykIrBWyxwSmV5jO5AVOQp9vL8tz6nhoznJOEXdq65tXZbu1l1ZrVxCxWJc4wtdp&#10;6v71t1+4+hfirqv7PnjL4QN8Otd+Gnh230XSzHFZzR+Ko/tVxcQFRkmHJbcJVycZKyKT1GfAvjDq&#10;V79v1DTvBujafaJeQrLp9vqUmI7a2/1u0ISWC78sNwUknocEVlan8MvFXxR8V6Y3xI+HF34Uv7O4&#10;ab7NpazwxzWLR71eQZZGZ9zbpOWLHBA6HqvjYn7Nnw1ttN8S+IPDN5oc9rZtFZwaahNzBI8YaQuZ&#10;UJfOR8zrjO4qADg+7QzD6hiI06c5Tcm9ErqL6bPXbU6a+ZUKdFx1vsrLz6ny/wCJ/hB4Y1O2upPF&#10;Xjjw79oXzLn7PD5g835Q244QEFmO3nnkEA5xXhlr4XsdU8cXfh7w2v2i1jmxbzSSLGiocqJGLMFV&#10;eMkscDua+l/GXhH4T/Ez4TXXizwhqeqWsWm3hkt9N1bTUeO5vHcEwb4SmWYLgECMbQxwMbq+Xdb0&#10;7WnurnQrvSZNH/s97hN0dkWndm+XypGB+7weTgAZPJIB/XOG8dHFUpKpUfMtOWStb07hl8lWv7zf&#10;k1Y+zP2WvjNqHxE1mw0jwXqtjDdNBi8s7S1drjyYLc7ztjO3aptVwxOSGGcbgK9e0P8AZr8WfEjx&#10;ba+FLeLUmvlikW7sfCepR2qzWrkr80Z/g38A45xgE5Brg/8AglB8B/DEPhLxL4sX4t+H769tdNt7&#10;mHQdL15jfWA8w+ZPNEisuMbY3Rzg79p9K9a/ap8c/Fr4fXHhu2NvfWdzZzeXb+LjIwjmxvZZpQGO&#10;G3bdwLEMIxtCYKn8G42p1sHxRPCYN8unXu027abW+ZhjMMsNUVr9Pue6v0M678BH4LeELOy1XS7q&#10;7bTLW60+a4voRJNpkJLN80QI2uJA67pMAD3Ax826t4uuZx4g8Z6B8Nw0f9nZFzJb/NYNIDgo7Haw&#10;EnAcgYY5AxkV7b4C/ad8N+JtWuPhT8SNZsbxI7lnjumUeXL9oVUb7O8rbRG7AhUbJ3kfdxk8j8fo&#10;pPBurXPhzwV4Hu0tdQsSI4rW02IYZBF5Su5LeYjSJlowdpLdiQR4uT/WMHj3RxkPfnZ8z0Tje76r&#10;ucEKNK/Mm0vM8t+Hn/BRrxqfDl14c8XWyrZ65fW8l9JcQZFpdwEeXKn8O0qXDJtwGcnkcV6Z4Q/b&#10;F0m9+F02hBYLzWBugvBqBiUT2uDMki7zjzFdi2Aex7Aitn9kX9j74L69G3g/4oWGgeINdGm/brW1&#10;ukeBRCQjYhyQkrIGG8jOCAoDZIHQfDnSPgP8ZPGGpeCfiH8NNNt1hhkt9HZtDjsk2wyGEpm2Ecsb&#10;KxEmUMaMHdXDIFA9DMsdwvLFT9lhppU2pNx0TWycU9Xs+21+hnHF0Y1GlFta69NO1z5SudR8J+Or&#10;bTfhT4IlvtSja4d7izs7FZZo2Yhd6+Xy3yruIyc4BB5rD1H4ezfD7xdc/D6W1W5sZtatf7P1TUbT&#10;yHaICRenJVSWyO4A5GRX3l4R+G3w8+FOla9qnwz+E/hm3uLjT/K1+31jXi7W8fCFoGiYvbxCVWZc&#10;sSDgMzYBPK+GP2RvB/j/AFvUPiL4zWO7vZLj7KLfUNSW5s725a6KQyQmOWAsgjjPBZl67uq17UOO&#10;svp86jGUaWiTlZycnazsnp/ludVXMJVLqKdvxfmfLfxj/ZV8P/CT4a2uv+LrZptUvNSzJb2ty/lP&#10;YozRM+ZFHziRscccDjg48K8K6ra/DvxRdeEJr2aO3kkjltbho3BK7g3Q9Rxx2z6gg1+p/wAb/wBn&#10;qz8Y/BzTdQ8VeK9N8U6tqlw1pNDcRzrNZOozGATKIkRbdSqEBCGjUFmAYN+cn7SfhfR9B8b6l4O0&#10;3xNHrzafcLDb6tCkisflDZQEYBxgHggNkqSOT9VwXxJLPcPKjXk5PXXpa+jXp56ndg6tWSUal3fq&#10;2r/gyx42s7Kaf+2PAviz+0LVv31ykii3lRldTuCn7wyxXgZ+Uk4Fc0/ifV7qwt7+9DfZbPUoxK0c&#10;ILFW+bbkHJK7GwAOueR3xvC/xOvvDVrc2UtvdSwz27Qec2xQNygAEGNjxhTt4HCkBeDVj4XXPgrX&#10;3vvDWp3jtf6rqdtDZ3ciuotGEx3y+YzZXIIBwORnJxnP2EsHLC4eUqseZLZ2u7dX9x6FO9OPM1fX&#10;Q+8fBX/BTvx58UviT/wiunRaL4X8MtHZRaLeBo4bXSYlQw3F1LCSBJMViPyjJG/gHcTXm/7QH7TO&#10;t+Kv2gr/AOG3gfxxDfWt0PsF9rX2NLeK7BQvMI0YnYHO1cAscIpBycGT9p63/Zp0eWX4T+EPAzXe&#10;taZDa26anoJhihmmiT98+IlPnQtw6ybmbuzvgE/OfiL4VeIn1XTdemeKGbVoY2083jMJDHuyrIQ3&#10;zNlQuAucEAc4x+d5XlGR1cRLEwpey5k7XS1fSXdvS7vZBUxFSpLll1PQPj14JaD4R3fxC8ITXGtX&#10;Wj6o1rrV5C7yxW+CAkiZGVG0KpJwoOznLED5v1vxnfavpVr4Qih321vG3k/aM/u/MAZueSRu55yc&#10;DHHOfvXxh+z148+Cv7Pej+BPC8K33i3R9Qa9mEM3lXUX2hmV50QLtmQr5EZJZz/AwGdo8y0fxR+z&#10;1DG8+pfs8RxeLrHVob2abTbz7EYJYNryNDGyOuZPKfMbq0SmTKxgfKPZyHiClRw8oxg6qUmotNXt&#10;sm1dWT6fkaUa1SnHVeh5f8Lfi94L0f4TaT4a+KJ1TUls7iR9MtbeVNiw/OdpH3uXbJboQvuMfTXg&#10;3/gpn8PvDXgm41jwxd3S3eoN9l1Xw/cacZYreESdVcMBIFEaYDYIzjk5Lcz8Un+AupaF4X8O+GvE&#10;L61ql1qP9tyTWtxH51m3lRvcRuwjSVJMRqGKsN/TdwFHm+nQfC7V9duvh9oHhuSxt4o5/LmuoYo2&#10;Vz84jViABkeZjaA7HAzknPJjMPk+e0/aYmhNe85NN2Vr66fd/mbRq1actrN9Uyp8Rf2iPif+0L8Q&#10;4L3wro91a6La3Gy3mWMllBO0ylhyx3MFGc4Jz3rd0X4ga3Jq998OPFc0enyWMcVnBq8UgQux/eCQ&#10;5I3ZIRARgADcfQ+f6z8YfiP+zT4i1vwR4RtYZrTUtLBkkubH98FI2qyN96Nl4YAEglBnI4PJ/Dz4&#10;4xXA1LWPihFcXl5MXeG5Eaq0skh+bfk4GOq7Rj5jkDkN9BTyP21D91Qj7OKXLb4tba+vc6oVKz6/&#10;LpY9s8PeMbXwRFqk2u3V1NYw2/2e6+UCVWCs6GNiCAruo5757gnHnfiD4hWniWxjg8Kac8ENwquy&#10;8bw29skkZGeG9zx6VQuPjBp2twS3kWqPJYXsAt9Qia3PDk/IM+ybgGAz90YwOOS8Aapo+j3mpeEJ&#10;b6ZoftTXWmsZHQupA3BuRyoQc9eW9sehgsjjR5qs4PmVvTz07oKlP3VdIuT6xqyX7NHcZi3KsaiT&#10;5mz8o6nPJPp3q6Nc1DRiZ54WWRoiqpggxjPOffkDPes7xZPGFhudMZEgW4UXDqx3cHAA9Sc5HIyE&#10;79Kwdb1LXhqUNjas0gY+Z+8h+6p6HJP8z6ZzXrxwcattjGVOMoo9O0LxykCC5hsGUtzI03VmL9Rx&#10;+mPbtXrHwA1+9ufFNvreoa3GrWtvMbWKWRiDKqqUYdl555zxx6V8w2/iCxtrr7PPdXBkaNfmXGxW&#10;UnIGOx47Z9K1NC+IGraNqq3FrezRxyBfMjOOeeO2d30/lkHx80yP65QlGGl1va/yCjRUZ80tV2Pu&#10;q0+IfwV8beH18IfFvXpzeNfefdW8NiUnlDqUb94OJN2VUAAdS2G2gD0qNNRtPH/h2PX5bWztZhJD&#10;Y+G5rVrPU7PTY4Umt3V5gNkDu0jk5+cgg7d+B8Fax4ph+I2pQ6jeRtbPNeGWGaOR3dC5JZGcndkE&#10;t0JyHGBwAfQdC/aSnt/GknhuS11S10+O3W3t3geVZ7OSGPbGyNJM7DDgSFNwVmduOFC/muacK4l0&#10;2qU23Z3Ts0ul1+fy3M/bR9q4NaK9vLXqfol8WTFpHjqSS30ux03X18vUbO6jZ7f7RH5UpjjZOOWd&#10;Y4SpLENtwSCDXgvjL9pD4a/E+SHwv8RvCdxNrK3TR2qvII1vI51KSSqGI+Y7AwPzZYnodoPB6r+2&#10;B8RIfCfh/Tr7xfHeTRX0wvrW4j3JfQyuJIpjM+ZNhDRs0bEEFT0JJXi/in4807WNN1y9uFuru6uo&#10;ols2jWPFmqSrIqsvkg542jy/LUtjdu24r4zJuEa+HqJYlXd2oyjJ3Vna+2z3tc654ypKV4J9nd6f&#10;d38z1Dw34L1H4r3lr8MdJuILm3sJIm0+4uvMNvLDuYE/MQkZaMqxXfgsDyDXlP7RdlIfihJo2sa/&#10;pbQ6ZLJZ6bq9rbeT5ccZZUj2IqjJPy5OSCgPfmx+zd+0foPwXh1JvE+mLcalq2mwpZz3loskbRrN&#10;Dshm3MMw43uSpVw6xjdtHGLoHw28T+M/iDrMWt+J7T+x7ON7rXLy1X7S0MHliUMiM26RlOAvOTlu&#10;eWNfYYXBYnA4ypOpK1NK0brVt2u189F3uYYn2NWEaq3V15/d2PVfH3hX4UxWN18PNT8XDTZtP2R6&#10;zpd3ZPHcNc+XLIwSMsTs3LAoLYHzDG45rxhvFHiHw/NJo7PM2gyb7iMzzBdyomSYzuxuLDAx1PHU&#10;EVzd18V/E2nfEBvFthrMiXcat5E3li5iliQ8ArcMx2nngkYHPUAVa17UfE/xSuoG1mzRL4aXcyR3&#10;UcKqZPLR2K4GFOGx83JxtUEAAV6mFyurhopVHzRau23qn1aVv10HKvDEU7Q3/TzZb8HeLtD0zV5t&#10;TnBv5pNPl8lZQWa0kdjtLNnnH7vkd2IOSOeU+J+vahrVtY6dp1ssd1vigT7Gu1ljLsC0jHgsA2Ov&#10;JXPpnN+GnilNO8RRy6yLrT3m09rdrpSVmjkLcSkkjADHB5BGe+K9O+CPhP4X/GHxzqPhP4n+O4fC&#10;Om2di19qHiS3t5biFZPM8soSH2hZPNVN+CNw5BzXvU6MsDinUs2kl5+RlRp15VVCNrt9XZfNnF/C&#10;qKTxL8T9N+HXi/XJH0yTVPLhvo7yPfDDjcz5fCjKrgbgBxxXo17qXw68aa/deA/Nuoo49Ql+zXGo&#10;W2J5IVJ2IMHiQKw3rng5IyMV5J4hisbWT7RaE295HbZWSOTHmMZCPlcfcYHnnqE4PIFe4fsKfHD9&#10;nDwr8Z7rVP2qdEh8QaDeaM1k0mpWZupLcPOrKVUMDwSMttYkDgAFq76sqj/fQvskktLPv/n6HvZD&#10;mUsLjPZ1WlB6O+1+/kebeLf2O/ifrd7O/wAO9ButStVXzF85RHJGAjOQ4PcKu7g9Ac8YNfa//BFL&#10;9k7XtZuPElz8bfD154e8J/YXt52/tQxM2oSJaz29xEmflP2csA5OG87AGVOz2uw/ZA/YW+OHwm0/&#10;9oX9m7wP4fs9PW7hvLrUptPaK8i+zTHd5IYjy2M0aqMYZsbSWVire1fsx+H9N8GfsI/D/wAH6tqV&#10;x52o6l/x9XF0ktxDi0i2kY3BScM24bvLA2sSCwOeIxuMq0Gqkfha3W+l9Gm9O90j76nSw9PGQ9nJ&#10;e8ujvb70t+h5z8Y/gr8a/wBnjT7fxr4H0j/hMPD90zBb7TLXy7mOGPLSMYunyLuIIGD5rAsMRhfh&#10;b/goJ8VIfiD+0JHeeOPCGsappv8AZ2k3lro99YzPOYZbFFcNlNuBkkMrEMyqRgAAfpT8C7/9rmz/&#10;AGkvHXjT4h63Y3nwzjS1n+F9rp/2Um32bRPFJg+YBJhmbzAQX5QqdpHzX/wVJkbx9+274fshpVvp&#10;1xY/DuCzu5rNf3LXzLO8IfbGWbHmLkjBKxKAeNtdvC+DweJzxUKbalOOri9LWvb16G2c4rERyn21&#10;Ve7CWnN6pXt87nw23ij4FeL7m8i8Kfs86tprL5zxxnRpJmiVp7low/lpztFzboWAwTaDpuAr0r4e&#10;/tUfCnw34n+0/BT4W+ddalFDa2cVx4ZLeZdG8V0k4Q5KGKBlXoSzAgqAG+YfEX/BQPV/Afi688L/&#10;AA20a4h0mxd7EaomrTx3U4jlbE0YDBIlzhliIYDGCckkfd3wc8L+GrX4V6DqunagunyaDb23iFZA&#10;Ubzlco8MZ2gtvXzEUk5HPTPFfbYTh+nT9pUVWa5U2vebW6smvvPl6mZSrSVJ+zfM0tI2drO718l3&#10;PN/HXw/+Nvw98FW/xF+IGh2Om2+qXTiH+EvI4MjMkeAeMEc7SpIz0OPO/jbb6za/DUXWneJZXN9q&#10;hW6aKQqGtVV2KgdGJ3bjnBwqg/exXon7WP7QXxF8c2fhDw7otlayafp7XT3811C0ixgMiZ+ZimTn&#10;PA46DgktzNx408L+H/CZ8TafpCahJps0d5DDcSjI/egblfaSJAHyH5wVLEc4C/syjGCjD4pfaZ5W&#10;Kx1eo53bSitvkfZX7FXg3XV/ZruriGG1uJNJuhHa69HYkwvapH5a7DkISVQbiMbmdjxxXZeNviX4&#10;Q0e2tXNjqjw2oRJtcWxDbPLbLMzMSG2uu0r32tySDXK/sy6Z8T/iJ8CfCGoeE5G0nQYYHLRafdSF&#10;rhlZ9+5Gk5HuWChgTxjFa3xE8VR6l4LhvtXs0kVrydPJubhi3nR2xETqqheQhwFbGMAEszEt/InE&#10;eDrRz2t7RX99pWdtU7emtr/Mx9hL2EajSe2t7fj8+x4h+1l4y8C6x8JdX8Tf8I1DNdww+bpdxZI0&#10;ayrEY1JdDkhVDFduPv4yRmtf9nL4dnwR8G7/AOIWl6fE2n+JpbbTftDIrXFtD5bNLcE7iY0aaCNT&#10;uA+RW44NezeBdF0PxZ4f0/xfptlZyXl59sN9bzafa3ewLt8nzEkT5MsnmE/dJdiQpwFd8RtK1v4p&#10;eDJtA0LRfs+oeELGFPFVtezJ5bRMvmQTYTIK/PJGTzlRyMg58/FZhWo4GOBjBqPN7zbbsrrS1u66&#10;O12cmOw/LG8Y6LZ73f8AwxxfgXUh8FfiHP4H8btavZnS0k8L6hbymaCC8j2OWfaTgSwuoBwRtVWw&#10;MMo9O1D4gW/hL9m/R7HxPDcSaXrmlpqt5JbqzLEk6hZVkEO/aC6lzu2nDN3zt+Yb7Qfhzqfh6+0T&#10;4leMTZ6k4jXSWuIiYoQJEXEkigM3CsPmIYHbkAcH0TQPif4r8T/su22nrp9pbyeE9Jt9L14Xd8y+&#10;epgYxyooYK7uGdjG6mRpHU7uEry8ZlNPFKNV780U3sn2cW9NX66+p40Y1Kd77NadbLsfIf7UFjrn&#10;wn8StoFit9J4dur7fYj7clwLmLfI64cAhhy5APzAL25FZKfs3fHHV/ggP2svCqadp/h+8vXtrfSo&#10;bstcXCQxq07RRkEuiLKAxzxyCeDRffEHR/FnhGz+GVndTR6fLfvBHb2Gim5vowThMsyjOWKoGBDb&#10;c5+XaB7tc/swftK/Cn9gea71X4ErcRedBceH9f1p2a4tdPubiNHtBbuWC+dNknhDtAwzKwA/ZMPO&#10;vgcHThKylzJNvqureuj2vv1ZvgMrliac6iTaSbVujVt/xPh3xr8UNe8QXWlW8FyWudHVhp+6H5Yv&#10;3juu0j+Jmfex65wOeK9Nv/2kfGXg74a6P8N9Q1SbUBazSS39xLdMJFkdQAD3CxoEHIH3cdBXjXxA&#10;8M65oviGa3uXaC5nl+0M1nNHscs2B93GBtPGM8duTVPxNqniHVdRe78UzTXWqXmcXRmBZF6bSpU8&#10;YO0Djhe+K+zqZTg8wp0uaKcU2/O/e/bVmOHox9m5JXf4f8Pc9I8WeKYdT8ISKbiZovNiGl6jDcE2&#10;zTfxh3ZciTCngYyXRs4Fe0fDb4MajP8AD7UtH8Qa3ZfaJ98bWNnIc3TJHBcbfMVc+WfMfdk7QflP&#10;DcfKulePvFWlaBp/hvTtVuW0mPUYrv8As+N/Mhe8VMbijgqzbXxgrx04zk/XHxP/AGofAPj39nzw&#10;xovhjxhpGh+JPCdiLHb9vuEubqMbmAkXAjBG5iNhyrHGV4FeFnmDx2GjSpYWGjk7tXfLa1m9Or3s&#10;Y4ilKnTSjJ83XT8PQ9U/Zx8D/Ev9jrwoPHnw++GOr6xqlx9stPEF5Z6hEzW2Zt0KMkTOvlGJd+6U&#10;4JDkfdOPStN8YfGr4w6VHOPg5Dp9nrusW+j3+h6YouroWo8tTMZFyihmEu3PAEO4Z3Ej4x+Gn7bP&#10;xA0HUb7xvrfiS8t7qa8S3uo1VzFfwsqt++3LIuXK7t204LYwBtK/W3wJ/a78KywWuvaj44v18axw&#10;x6xpNuyrHp9qIJlaaOQhOSyFSu3gAFRgJx+d8QZTnVGo8TVoRqTvdy95tW1sle1lfft5nq4PFVcR&#10;H2fL8KTd7a69HuvQ5L9rzwBdfs62OiN/bC6+0V0qaVHI3mpPE5+aIxqNoRM7V/iVt3tn5R+L3we0&#10;/wAJ6xH4bttK1S0j1qysLqwa+sGjkC3MaSRErlsgrLhCOXXDYGcD77/aD8KaB488G33x18TanpMO&#10;n+IJmt2k0S3WZhPvSSN2jyGTcPm+Yklt33ck18F+Pfi34g8eftEzGG7utU+xrBYaJdW0PJktoEt7&#10;Zgu5VKKioQrqwzGPvbnD+5wVWxlbCunVupQTk5PRPZq2ljeph/aVFCs9Ha3W3fz2Psj9mrwreWn7&#10;HVj8PvD3hHR9Fgh+0far65uMT3kqOvmSHIHJJzsJ6JgfeBPxz+1joXhifxHp+sa6GsryS38meSGE&#10;hlQMV3mPOCNo3DGDgeo50rP4V+Ph4oktviHqE7yWwlkjivLiXztxAjQqsTqU+coOMnKdGA2n6E+E&#10;H7HepfGXwnrOrfFnQNQa80O3jsrfULqB5Y7tZbfcAMruQrEygswc5kVuMNWFGWF4czCpmFStz8zc&#10;pJKz959G276tX/I8XERk6toJ6d+x84/sa+OvhT8NdStvid4o8Xz6Xdw6g1rqU1iBPKbMxM4kEJ67&#10;WHLc4yOMjn1j4x+MvDHxC+E99qugast9LqGqTQ+dqExN9PBtEqyCNhuQN5kQDDPCntwMn4XfsyfD&#10;fw7441Lw5rjNbQeZJb6pEGKmaEk/LEz4wuAGY5BxwMZAJ4b8WfswfBj4i662q+HdQGnSRyyaLHoL&#10;FobjDAIzNOWYbCGbBwNrjsBn0sRicFmeYOthlOU1aS7NdEvvfdWOWPLW5ot29T57S6sre8is5Jnk&#10;eNVd08sr5S9SrL1JOOpwB+NTah4r26MZLzU9vmw+RCoUgKVOWw3b5jyeuD04zWfr97o3ibWtY1Tw&#10;adUkt3umSG8eFl87cWxyTkZGMjp+Vc2325L64iL3PmRxthJm2iNep4we/H/66+6oYfnim7p2Ts9/&#10;+Ac/JUoy0bufQn7MH7SNz8JRJHq3mX2lyLFPJdXUBkFvKPlEC5JGB949MnjqK5v4peNvFP7TfjeS&#10;3+Fnw7vrjVLiZnaK3bKtukUZVQDsGdvVv4hzzWT8DNd0u4+E/iPRNbvppJmYx2NibhRHcD77jBQ9&#10;hnAZSc55zgdd+zn8RvAfwj8jV5tEhjvZJDPcXkitiV1WRwnDKyqF6qjLluueCPncTTo4HEV8TRoc&#10;1ZNJb2el7tX107eh1UcVGjTUOt9zY8f/AA78Z/swWHhfxFb6LeahqmmtLfeIFuo2/wBIXayFMpwV&#10;AV2DdFH3iDinfsdeA/HHxxt/EHxDg1TXNL0LR9Ut7W8h0lQWj88M24K+QQq5Bxn5e/PNjxj8QNQ+&#10;MsFxokuiW9jHq6u8dq6iUsqTMpk+cvs+VeFA4IOMjhvo79jzwn4L/Zr/AGZoYNF8G65rmoeLNduU&#10;uJI7EedvZpfs6uWRzL8kRyudqiQkpnCyePUxeMhk84TivrUpJbaWbu/LTVL89Ap42eGpztJ31aa8&#10;z074P+Dta8FeB49D+D/jPTNJk0/xBY/2hf61p6faJrplldpGyobyjJDEMfdVX5IJNaHxK+MPgn4O&#10;2WiQ+M/ibHq2keJL6Ca+0yTTY2a2SGWULFDIVQuimJOgOCxDkDBp19eePPgz4Gstf8eeKbfXLa4W&#10;Rtf0HTr2W6hSwlijlMobe7lnZpY5lUiLyoiEiMmGHyD+0V4G8b6XNqjz6Zdf2XO3lLd3cTziWR2J&#10;U/I/lwon7tQyAHEZ3Ehip5cHlUsTWX1ia1tdpat6bdjzKmKqVNZbu+vmfQHif9oDwDfW9rJP8OFs&#10;bBtbjs9JvtLLnTbqXl5YGnJI8wZgJCZZUYH5QcHzP4ufF34gWDXGs+JNH0u8h1rUFktotct1FxB5&#10;V1dRsrDK/vW27Dg8Nn2x8q+N/Bmu+H9Y0+w1PW1njmjadI47t5Wt7hQ29CvyxySHg/IdrGQKctuA&#10;9C+CfxD+Ib2tza3Fy+q6L9nMenJd2q3EnmoiAqXEay+ThyojU7DulDbsvn62WT4XAU/bKSfV369v&#10;ncx1qVLT+/7vwL3gvQPF/j7xJ4m1rVfDfiLxVdaxbNdXC6XuYIHkif7YQy/uk2EKjMFGX+UkcHsv&#10;2jLjw34T1rS/Bvir4W2fhWaztrmeM6DqkM4Sa8uC4hlkjZ0VEQqBHucodxJySo+lfgh8NPEvhj4A&#10;aPD8S/ivpek+Ir7UJrttJ1C5cT39pPHDELdopIXhWNIlVlGCqbkIKyMSPNv2iL/Tvh58C/DvjDXP&#10;hhYtoaXc9tNdQQtHPLEYLSWGcTbjIGEgmcBsAoWXywP3dcdPH1sRjORRThsmnq337ESovVR0W54p&#10;47+IGieK/D+l6TrGgNqVrBexPJqOlSH7a3l7GmbLArGTH5jg5KgbiV2Yw/4Z/shftc/Fcx/F74Ye&#10;GLfTLP7dJFod5qGrLAu6MqJyhY/Ooyd5UHAZj0Fdl+yP+zp4H/bT8RaxYRXlvomlQ2Z1azsH1R2h&#10;gzKnmrmZo3bETeWGDH5wOOfl+rNU+I1jrdhq37On7NP7OmpSTeF9Nl0zSr61sRaaXHcy7bVvMjdm&#10;DDHnFZnVmklfLtsxXRiMdUwt6GHgnLW/Nql5a9fQmNFyte2v/Df8E4j9kNv2tbG00/w5pnhXxdqW&#10;seHbm+TWLizlt/sd5FMIsFJwCJUWKDa4VnwFUKRubPMa58HP+CjHhr4j+J/HfhLwrrcelxw/aX0v&#10;T5N0skdzOSIo44CTMQikEIxAjhckjBUeueOvFfxv+Evwo0mHwlpviJbGzt9PkvNL06zijmS3mimN&#10;sqiKJFaQeWsG4MJAm04dVKjye41z49fB7xF4m+K/if4pRaheeHdPmtb/AE3V9WmjmeOWO53uhj8t&#10;ZWBuEKq2SfMRQVYZr5OPNPHSnUhTTeiVrvfa3TUJezjGNN3311StocrqPw/+JNhLf+CfHniNrPxM&#10;s3mWvhbxBcNFLaqbkAzmQkINwyd27CmKTJByKr614J0PWHXwr+0V4WuPDOp3UMT6XriTnGqR7wAk&#10;eUYNljgSD5cZJ7VW1X9qX9nib9ofwf4r1LwRda3pNjaPNrFn4ouI7oQSzlJRsMLiQkPMGdZWbMiF&#10;cjeQF+Iv7Lmh/tFfEO+1v4CCPw14d0vQ3OoHUvEi3tpbXEVu8ogScBXDSv5URwGUSyNhwoAXs+qe&#10;xqRdaTpRkk+bazva3/Do64Y+tUpujOWnb8j4I/avg1Xwl8a18Nz6q1rZ6fG1tHJJbuqgE5xtOCCQ&#10;cHOMjnpWJe6voSQXlvputzPHNGu2OSULucZ+6ynHXJ9vTrVz9orTfGg8ea94H8R3NiLyy1J0uoZF&#10;cMHjG0PmQ5Hy4GRtJPbB54G3+FniqfTvtWq3629nlSdrE5YjgfUg/wCPrX7nl9PDPA0vaSV0kr9+&#10;t/mZTjRlCPPLlsdH4M+L3i7wx4dn07wp4n/s9p1aG6ZXG50KsGxnkHGcEc+nNe4fsxfsTaf+0z4f&#10;j8XfET4p6vaNeah9k0m6kmEkTY27g8jt+724Oec4KkA8ivA0+FWoWUa29jDbzsso3M2SSpOAw528&#10;DB7/AF5rt/A3xS+LfwY0e58D6LqrR2GpvtutPzuZ16MuQeNwwDxu4IGBnOOZ0ZVqMvqE1Co3v10O&#10;WvW5o/uJa3+Z6D+0n+zW/wCzB4rvvBus6ppsj2c6Pb6hpOpLdGSNyxVmdcfNgDcBgjnjrjzyz0o+&#10;JddV28VwAwhY4vs7LHv+XJxySSe/Xn3rI+I/xK8QeLLjbcxXC2PyiWwa4dleSPKhzltx4O3hyRgf&#10;MOlYulyhr+S6+zeRayfMtvblivJ77iWIAOOuTxk11Zfg8RTw0XiJKU0tXb9On3nPRw1eUb31b233&#10;6HR6nr84sYYtc1S8e3SXy7eKRywKnPzj+HHHQHvxUUXja4hgbSLEyRQ/M1ujKCqg4x6kHr6V0N/o&#10;Gl+OdB0mCDSZLYq8jLJGzPHsyMh1ySuAp544yemM4eseGX8KTPqWmW7XVmM+XI0gkXfyAOmOw6+n&#10;PevRtRlT5Zqz7G31bERw7m42tpZ2XzLQ8TSaWixX9/M0kiiTdbbWUg/WirWkG9v9PjnbwlcScY3Q&#10;lgDj6HrRR7Gl/Vjg9ofol468S6lpmvx6p8afgzfadLdWfkWLW90ZZ5hJEf4eeWyM7MkcDgjFGi+K&#10;PFPjj4Ubfh34pPhmwju5Yryz8R6o3mTRo+NmRmR13B1CKASQ5AwDXjfxw+H/AMdPFGiWVx4g1C1j&#10;0+a1dpJJr6NJE3R7nIVmyNoDDjbu3EkknNcXo/x+1n4TfC688JeF9ZtfsunXZjhksbqOFrpTMczs&#10;FLGQ4UqAxIAZSOea/AcZwzVxWFj9WmpTUlotYr5PqfQ5hnFXMqajGzaelkru/dqx9JXnxIs9P8WW&#10;/wAL/Ecs3iTW9fvI42j8P34a4t/3LxvFMCNxkzj5AM4B24Oc4vxh1D4f+H9Al8IXekwzTTadFP8A&#10;21eXUk1tareIPLTdtYpGQCGwFcMB6MK+Z7340ya7qsfirT7yfV/Elk5jt/Ekl4YLWSV/m3TLINxO&#10;1tihPLCsuRuGMWbf4r2vjXwpeR/Fnx3NFqFrbRW1rDbhVaFd26Qj5RvdV2wqcnG04wARXZheE/q0&#10;qdSbvJay5Vu76OyDL5VsNH95J3VtPT+tz0PXPit4+vLXSfh74KXQr+6v5IIZryWzdfLjhDuXmml2&#10;qS2SAFJO2JQeSAc3wj+1Z8evhHNbXukpYWeoR3U1tDPHi4mv5FAQyCTJCoocBSpx8qnHGRy/wJ+K&#10;eq+BdRGpfDq5uNJuLhWsm1CDUJokSKZlH2M7nI2OFOeSjbyGTgAXPiH4kmuvtmq6tf29rrC3En2a&#10;1umTyQwZsyRj5Qm0LhQM9h0KgfQ4jB4am/Z+zTTS11381tYHTp4ytL2Olk21ezsui7nrnir9o7xP&#10;FrcY/aB8ZN4Vvo777S6QtDI0jOyS4/dKwRC43DG4YAwOueF+J37Qvwx8ewf8INBrWoaogvPPudQv&#10;tWJiuHj/ANWEYxg7d3c8kDHSvLvHlvqHxR0668c+OfEkK6z5cY0+ztVaYmFZGj3sQxVCrAEKSdxc&#10;nnAz53pfhHXZo/P8JaBqGqR6XFuudoZhbb2OTwvy8rwWznGenFcuA4bwmHg6rnyy7JJRT8r6nK8D&#10;UhGTTfLfRf5s7jxynibTLiPU/Hfjr+xbea3S+tLWxvIzNdFh8jeQrqUO0gZK5XnjDV2Ph/40+DNZ&#10;8E3Pgzwb4Bm1DSZlkS9vptPC304ddrJ56Bsn587hjHHfmvOZ47PxN9ogutQinv5LWH7O0lmu2xVc&#10;Ku1nDFHR12nv16g5P0r+yv8ABLR28YWF34z+MNrqm7SXjh0eH5DPOQcRvlA7DcxJQj5u7HBrpzbF&#10;YHCZeqtW/tFqkrpNr0X5nVyU/ZqUZe9Ywf2Z9LtPgl8XI/ip4V1/+w7Vl/4qTQ7fUg894hVytvu2&#10;iMvuAYhmDArggtxX1R4+GlftFeFbi++Gt3Nd+Fba1S+vrKOYyXWnzxRpHJG3OAhcnDE4b5iCSRnM&#10;8CeMPhN8OfET+KNb+FUdrO109rfWmnxS3UE1qpCfuJOSgX7x5U84GQSG7jwD8eovHniq4l1A3Wpe&#10;F1vnwrYWeGUxlGAdTGzMyScLkh9rZU4yPy3iLNaeZWrYiDU4rSdl06efqae0dal7Ou/R/p5nwz4X&#10;+C994y+OE/hn4cRSXWny27XTXP2uN44IklBY+b8wTcMfNjdl2AAI4+lF1n4hL8T38E6drlr4i06W&#10;3VtJma4g86KT9y8oRzhPssYMqxs+AWbbksMGvqHwNHw31nxdo/h7xJqOkxtqUd/pLaTYn7PaSblU&#10;NeA7lMW48A/eZGzgcHj/AILW/iPQ/DviOTUftGsa9rt5c2NnpUlw0UckiHz5SjqqyKhUq7JkDjZk&#10;lsDzcZjlmtH2ilFxjGKSa967teTfS1temj7o+YxXtqNSV1sklv8A1Y9R+MN54f1zxD4fvNeeSzkV&#10;YR4OkttLKHTZmMglgmIbb9nWRQuc/wARO07RXAft1Wfiv/hBtStrHwI0d3I5luPEGn+VDbhHnhgI&#10;MiuS0rSuoIByoePcMnNcL8Fv2xvEnhrxiPCH7SbeIo9Jm1dJb630+KNX0FYVOzyYJA2MSOcMSxwd&#10;2N3NeV/E/wAYeLI9X1J/FnimTVNH1xHktbaadk8yRlWRZXhi2oJwI4wWAwwxk5G6unJ+GcXhcype&#10;2atTV1ZtqV2np6btPd67M1jQxOIlCU9Ffb+uhm/Cz9oX4l/s96nceL4obxrrVNPa0guNUhZopk81&#10;ScKwxLyu0nBANdFrH7U0/jzQY4dPa8h1eG8a4t42dYoHeU4kjjUFRG3zMwk64GPlJzXmWreJINN8&#10;P2ukaj4m1C+0e+hie+tLKZ42OyQlUdS5UhW2FWHIwffHHXfgrXJp017wRPNqFt9mF1qDQQOi6eS5&#10;UxyFgPmHyHcMqQRgnt+mxyPLcVU9tVppT79HZWX4fmevQpqpJqSs/wAD3Txb8XPH9rY6jb+LNJuN&#10;LutQjWS4t9UtXhaUiWR4rlImIJQ/OhYZ6d68S1qe1uA/mXcbTNJvbqxfBcYPTseDnvz7eqy/F7wV&#10;4htZLX4m+D7PWb/TbzyZryVpXkvEYqryK6Oqt+7XozHpldo4rwl9W0PVrK61S8ij0lv7QuHsYJo5&#10;N0kS7SUDbiCfmwM9CGySdtevkeV+x5mqfJtts/T7j1KeBcoc0dAv5NJWJ7sS7ZLoNuQcrjkZGO/J&#10;68+naqfg/ULLTrT+zHgaee6m8ySSVvmTaDwD1B4XPrn61av/AA7cjRLXXru7s20ua+wFjuFeSTGD&#10;g4O4Hpmuo/Zv/Zt1b45/EBPD2janHFbW1nLeXeoXStIixqwUqUQZJ5GAeoyfWvoa+KoYPA1JYiVo&#10;rW76WOmny0YOMz7c0P4XeCPht+zyvxE1H7ZDbt4f02K7aSxEdzZ3Vxau6ghCxw0heRCSGZUOUCkE&#10;Q2Gg23x58V+HbzS/Adpqdxof2a9vtaaykVnniJmmiEceTDhVReVxuJzhW49W8e+Ab7wT8DfC3hqx&#10;+KOo3FnqHgyz0yO1tbyN7HV4YoUjn+REHkzxzAFd+GKyfeOFKfIOifGXxb8NNC1LwnqWsTaXd7pW&#10;t54ZvKkkQqcI2PmeIqGwpHy7vlwxBX8DwUcTmkq06NS8+Z8r1VovTRaN21+TXVHHUw/s613dH2L8&#10;bYfh38Z47zxP4D1DT/D80OUjtbxpFhsrqZd7bhgPAPMjKoxG2QKCqkqTX53fE24k+J2j3ni3UryP&#10;TtSi1J4/Ma5SLzVUENGoxuky2BnJCrtznIz7G3xV0q48QWc1lqJ/4RlryOdLG4uBI4jRGl2bkVBt&#10;8x5UaPj5XwSdoYeHeIvjB4a1LxHfJ408OXCtC0hht9P8mIQSFizS7QmCrs2SqgAdgP4fpeEcoxmW&#10;SlHWWzV90tbrzu/uOyNStLR69dOhx1t40g+GHifT/FbJJJeW9yswt7rDB3DZBGMemQe+7jjmu18V&#10;/tVXPxLhkvNT8P2djqJvpbiS4t4xGpDKqIm3H8IGc9STWPrPw+13xP8ADW8+Lmk+G74tHexoqwWr&#10;t5jGL5n5TZxgjAPABwDy1eL6Bq2rXV7Mt1YeZ5JyrBTknd9cZ/piv0/C5fl+ZfvpJOcNHrt5HZRj&#10;GXvM9A1rWfEl/qb3fie8lvZjDhpJoeiZ+UHHcnkjr9OlczqENteyx3MLMVuCzsfL+Y+4GP8AZxiu&#10;28D6DL4tkaf4ka5JaoLdUt5FTmfjGwsATxtwCBnLZJPAGPr/AIdGgxwrpNyrapboskkcZLJGc565&#10;64PqQBjkEYr1MJiKVOtyLdWWmx2QqR5rnO3fha6uIn0m0uGxMpddoxnksGPYHnI9qz7eK1sH03V7&#10;szTCNh50cfDFfmDDOOCGAPsCa77wrqyw66LW+sbe4k1TbFbyXO3y42ZhyeBt7EHBK5PJzzvrrljp&#10;cN3oh0uw8QTXlq8MbG6kEVruQoDgYx7D7p4JGea6amYSp1uXlbX5jn7zTWxw1nKdZ0S1udFkkZWm&#10;WNop1XKzBGHYD3P0ro/svmNb3t1FcSSSLJKwmhHyRsS2CAOxPPb6VyGk+GvG3g7WofKhjWGO+DSx&#10;pMuVVON+ecABiDjrt56Aj0rxHHaeCoPLuL2OZZGeWxungfDQk8FRuHyjtwDg9BzUYqtByjGnrfax&#10;hKLe2py/iTT7LWLaTUtKs44nVsSwxwdcY5Xv3HGO/WubnlNlG6XLbZEJG3byuDkmtS91i9BkFrHJ&#10;HGYdzlV6E/eA69McYHH4Vgabp3ifxxrUdhbXfzLnzXMWzamQe3UgZ47/AJ1rQpyjFub0XcI/u3ds&#10;7PwhfXE0DaYZGjeGNjC64HRgw/XqfStrT/Ef9k3T/wBoXMkkc3+tVvn389c9cnHbnnPpWToHhzX/&#10;AA7c2PiWSF20+2umRbloWVHZQDsJZiDjK59jWb4z15bK4jv20z7PCyszQM3zAkdCDjPUc45rx62F&#10;pYqs1T1T6r8jHljUlzx2O+8MeNbm+tZIBdGJLG+Eltbqyr+829efmYbY+SAwAAGBnNdJ4NvNLudc&#10;h1TVJf7P0qOVZJmaFnNxErkkNjOSCu0c8E8Z5x5P4G+JPifw5PHBpVjbxzXEihZXiAkAyHUFhjID&#10;AH5sjjBGM56Lxjb+O9b068tfBGkC8sfD9mby/vLXYgCO+3Gz+7vHAHPfGcmuDFZSuflXup7P+vM0&#10;jGPMumup698UpdL8P6Ha+LV8OQyWL2P2HQrprZlZJHZZVaQHjeschHJYlhkjHFcD8N/ilrvw91fV&#10;tL14zNpus26vqcEybZpcoWt8NwwAD5IBAZcj0rzGX4zPqe4anbSzM7kMJmZimSd2ORg44GMYGeuS&#10;Da0nx1e+KdT1TRCJLi6YRXMO+T5EiitnO7IPDEbQwwFUqABzgT/q7Uo4WUKnvX/z3+X/AATfE0Iy&#10;lelt/VzoNZvT4w8RNqM+o5a/YtItra58sndgBfl7Y6djXcfDPxt8PNJ+JWjz/F6S+1bSdDAXTr23&#10;jMTRxiUzunlk4lyGdNpOPnPIABrB8Q+DbAafHe2HiiG4lhtIm1C4tpCwgL9IzyM7FK8jJycEk4A5&#10;efW47K9MkovJYrg4nkmbG8Ag9Sp3Dcox6YHua4fZxr0/ZxvazXZ/1Y43+5lddOhra3Z+G/Fvjid9&#10;U1tYbO6naSbVbe1kkSKMKQyYUnIBaNQxA3cdetNvDceCbyYaPqNxqmm6gWtFmhjeBLr96CAQcZw4&#10;jfaMjP6X9N8WSjRbjT/C/hmztpLSyma6XT7eX7RfRLsleGWRmYBVETuDgHBbcWwqjH0ibTfioL7V&#10;LLwh/Zq2c3lSWqM5jVXUmMRMzszYKdzu+Y/Nzx0Q5+TmndQirNXXlZ9y3KNSlzGRPdSWszWr3OFO&#10;0mPBJzjLpt5PBLYPfHvUnhqPTJlaw1CeSO4kV8Mh4I2HIHHU9vTk4OaLjwvouh3TXi64kcLXWxEu&#10;LfzCY2DFtwOfnXIXuT1HQkYM7TXOkR3H29Y/NlmiZBw6DC8nnODn05PGc17lHDwqUfaJ6PbvoVS9&#10;nKL+R9KfBb9rj40WfhrR/wBjzWfjNa6P4M1IXOlyX090i2lvJc3Ju4rhpWH7lFnWLc/BVPM6Emvo&#10;L4FfGj9o/wAIazpOk/HXx3qGu+C9Nvrqz8L+MPCtxAp0sbEEgbMgWJDDalmWUbB5Jk8xY/3rfDvw&#10;6+DWsfE3QNNt/C92DfnxCtq1pM6qzKwQrIu4BThn5Utkj0Ar9otS/YD0nxp4M8I2nwk8VN4T8d6X&#10;oEemXXibQWVU1L7OYQI7xAWjnT91CUOGI8tWy21dsVnRjS9jOzU+vnp/XyPrMqw+IxEea7923Lft&#10;qbnw3/aQu/jT4o1zRNGW1vNG8P2lnqa6lY3UOkaym0GK4lfTZSN4hzEsm4IEZn3FSBXxr/wUW/aS&#10;+EfwZ/4KMeIv7X1vWw/he4TTrmS4sWaMTW8MEbNEEYqdrqcEjH7zJGRXpnxn+Cvxb/Z51S80T4k/&#10;s3QBvOvF07xR4KuJIbe9RLWa1hjktlkVCnlOI8ByANg8tl86K4/MdPFPi/w5quoan4istY+3alHM&#10;ftFxNdgmRvOBZvnAZtsqMSckmFBkKXDd/DeS4GhmDxUZNTSsmvxOnOMzzSOCVCUVKF9brTdNannX&#10;ib4SfDbVNWuNcT4z+X9tvJJmWbwxOqqGfd1DHvuGMfwmvq+P9o74b+JdCi8FeF/Et5cY8P2tlbz2&#10;unzLIk0NvCgYrjDpujY9QehI4rwHWvH3j/MM95qfiOKzkihjWGGaQo2BGSwLhm3MsUpOeAzjHHFV&#10;dP8AE3iWW4t9R07Ur7dZS+bD5heYSTBWJ3qTjnfGOgBEPTk7vtJUaUbx9rJqSs9Fc+Sp4zEuopQo&#10;rmT01fp+TPVZ9djuNFn1/UdXkjhbcIrrxBObe2nY8ssUXLScbDkEjoOhGM5vjLpHiGfy4Tdaosze&#10;XcN5SwW6rJ2jQDg/KRk9mbHTIZP8EPiJ8TNX1j4j+OpbOyt4nt44bm4REWKJYsRRxQ4yU8qJVGQc&#10;gZYkkitD4O+D/COj+LLHTX1C4vLi6hRW/d4QoZcM2PvHK4+Uk5OexxWaqYanTtSjqlu/60OepQzK&#10;tK9R8sW9u6ufbf7CHxP+JPh34S6LY6LoMpsbhridjPK8cVtZMnlmQsoJETPHN8+MFj9c+zaZpNl4&#10;28M6h4Xh0O302PVtRSeygkvodR2uIxF5pnQkR4AVQmCWPPXFfIt7+1/4Y8N+C31C0hXRryy1Wa1u&#10;tMVzHLI4RU3BlAKxlBgKAFXyzgYJzx/xf/bI1fStJj1Twd4vuLPUL6aQDTYWkjAZipaZiuMhm2MA&#10;Ocj0GB/NedcM53mWc1Jumoe0k3r5Pc9aNSusH7Ftcv8AWx7TrfxO8e+BfEmi6hr1xNo7GOSNdUju&#10;lWFAUDxBxjcjBi4dDnHy4yDz0/gL40fE/wCL/jOPxRqvjDSrSx1DV7ey1S6jvFts+XHsjWbAPmeY&#10;kaIOih2GSS2D5r8CPinqP7Wnwgi0jxZqGn6nrFtHJFIyQrJIrLNvia5HUs7M5LHOVjGPmJzs+Ef2&#10;SPE9jexwR69qGg3FndQ3Om3UNvGp81Zsq0YLBTtMbkpk8x8ZAAHzebYLDYHnwuLaU1ptdWf2kt/+&#10;GPN/2imuWLco32/yPof4r/AT4Z6pBrfxG8TWNxpXiC7mnmNrHJ51mZpIWljWMjG4qQrEEYLDKnjb&#10;Xwz8Uv2ivH/hTVten0m+h8i4nexa1WMNHgxLHGXydvyhl2scFeDn5cV9+ftN+KdWuvDXinwt4913&#10;+ydT0vUrddStdNCx2OpWqMsdvdx4bcrLzu8s8gHkYxX56/FTU/h54k8bzJ4mjhW+hm/0a6tbgsl0&#10;dyv5rMnyb/vKcKMnBwCSR5PBVOpOpJ4uLnFbK2iSs9L/AC9DkxSjGstPU4f4I/tfa78CPinN4t8P&#10;aLpv26FomkTUrBbhYkjeNsIWP3t0a/MCSVOehzXsX7UX/BWf4/8A7S3gTR/Besa5HZ6RZytNu09j&#10;bm5kWZnhEyqTnYVAB4GDzXzb8QTN4x1abQLffHNJMn2iSGJfmVcr5rcHcQuSW6nJ571yfibRf+EX&#10;uRpmhs2pWu9vJmlUgHpgMBjnkY5P9T+zU8ry/G8k3G0rbN+W/wDkdtLEV44P2VOo1F7o6rxv4/0j&#10;X9Qik1W0866tW8wvHMFMpJOFzxkqTkAA5Yc8ZzwN74k/tm+u9Y1TzY7iIBmVCrEsnyqWwDkZIHbI&#10;Hvmn2fxO0y2dbHXfDtvfSxthmvpCxAODtXn5c4OTyTnk9QX+HfBGtfEbxbb+FfCK2trNfRr5bXNy&#10;sayNnopYDB5OFGO3XivaoYWGBp2kmklu+3Uxpx9jG0ZXvqGnXeveJ0/4RbQ9Chja6kgufPmk2FFR&#10;tzvwAFXCcnBKqAO9ek61+z94t0+DUp9J1DSdb0ebUI7ZtatLj9155UlBuI6EEdSDjccYViLvxW8L&#10;+FP2a7Kx0HR76DWNTutTV/7Y0+4Ys1s8LxeSBuxtZj5uGXoE5IyK2LC4f4uaN4bs/B0Vv4S0TVta&#10;udO0fy7rcTCPLyJ2Db2bfIJMyE4IG1gqgV5OKzCrWpwxFGyp63bXzv36aI2rSpyop1NGePza14js&#10;9LX4cXl9EsLahmJmwxLBNpUN1IGAoHYsOlbFl8U/iHpt9bX1/rl1A2mmP7Fd2qjYjRr5YOSMEBJC&#10;uehyRiuJ+J/wn8RfDLxnc+DPi3q6rfafdKL5rOc3CRZCk7dmRgHOQoxn17Y+meIry6sba9/4RyT+&#10;z7q6khilaPDyFFBZA3X5Q65POM9Ogr3PqNDEUFOm1JNb9Hft6o8/lqLWEvU9W+KX7YnxX1vwxN8M&#10;PBfhiO0t/EOpx3ELaW0vmCVXOUUA45IU+o2gDjNdF8Ovhd8RNEv7Pxf4l03S2sbfQytwG1pHa4Y/&#10;IJVkhfaMPsQfNyGXoSDXmOia9eaVcxmx1i40+KTiNY7iQcfUEHPHXHUdOmPbvgT+0LcfDnwH4ysf&#10;G3iKS9s77S1Gi6Ta3CiKORvlMg3bgsiIVO0ja2xgedufLxtFUMH7LB0km997u9lv3OqniJYiajN2&#10;ffZHUfED4gaL4Yea80HxEsy3WI/tfkyiaWVMSIrZPVC21sH3OCAD6j+yX+2trHiX4yR6d8avirf+&#10;GfDt1p5K3F1MxtZLrYFTeBwykKq5PC4GSOlfIWq+MNB8R+P9QtdPur6533X+jx3iqwchQr7lI29G&#10;29Mk9hyateM/Afi3R/COo61Yv9pt7i3YR3Ek7MyRq6IQu7vgYUnsGIGeR83iOHMDWwyw+I0lNWUn&#10;ur21X9dDCp7SjU5m9W/v+Z9GftSfHjQ/BnxS1jwpL4fvLy1ktZEs73R7xpI5VIEeYliBBOACVJPA&#10;XnmvAbzX9Z8W+Ej4x8i8e0t5mt1VrZQqMi5Kv/cY4BCnk4PWum1D4c22ofAuSG6kvLO4t7mRf3Mj&#10;BJBLGfOdjgKFzFENgzwHPUCvLbDUryx0240vQbW8aO8ZXkgtWZFmxwC6A4baCcZBzk+vHpZLleAo&#10;4NU6Pxwsm+6Wl/mRVw/tJWa1Ou8P/tH3eiWUnhzx34PtbzQzZvFDAtsscsMzZKzbgOXVmY88dq4v&#10;w7JFrfiJbHU7W81JVuEMlnAv7ww5wee3ATHBGW599j4eroPiTUJxrci6fcJC8dvG0THzZRkeZycZ&#10;HBxkD5hwRkVHealJ8PdZ+2wQQy2scZ8xvsayRyqV6lDlBnA5xnPfuPSdGlRqSp042k/OybOStGdP&#10;3bGlqfxB0/a3hWO3stM09HkkiVuZAy7ijMQCc4YD/gK1yWjeOb0vDDqdq80dpkW7ZJDbSSTx6Z7f&#10;jWdr2h65dvJquuW8i28kguPJbP3XO4A85PHHXtVXS7mGWymR4I9tucx4Utt46Z6jP9K6aOBw8aLt&#10;re1/UXsYxjbdndWHxY8Y6etxfaRq58xl8y5VcB16A49AR6ccV9SfB79vuP4f+CdFujblfEXhgyNZ&#10;2GrWbyQ3iyR7fMZSQEba0mDgH618b+b/AGdHZzwz4m8vLLHI25yOSSc4IHAHHGOc02XVby98ZWmk&#10;aJLLJfX8sbWkcPDF2bauB65HbHSuLFcO4TMIqUo25Xe+23R+Q6MXyysr3R9oeBPiD8VPidpfib4z&#10;WngeRdJsrOWx1G3t5GuLeyglhm2MyyOcNtkk2uw4xgHI45Xxd+0HqnxK8CNp2teJZo7PSLO00+z0&#10;VbiQCS1KvD553NumdnkjzEhy5Ls+FQZ9i/Z3+GnxI+DX7OHjzRPjbo2mwyQvHf3CrqEsssouYpog&#10;iRRzIiEGN0m8wknzY48rkg8R418N6B4v16y+L/xT0CyubDV9alu9N8OadayWck9qZEkdppEjO4sk&#10;hOQpKhF2qqqBXz2Hr4DD4x2s4qyWt1e3Q8qviqFOSila3Xvf+vwPCPCuveG9E1rWpPEkqqui/vpI&#10;tWW4EpuQyqYPlDCJ/NZDuYqMRMM84r7w/wCCfN/8C/h5+zhZ+LvGGqNb6lqlwZCkNr5c1wiSSxeR&#10;HJI5S4h/du29CgLmQEuVwfjX4j6HF4g8YaL4R8Y6FaeH9IhRtOitLi7NzcX9xE8tuZJ5V2SP82Yw&#10;flCIiAAgAn6O8GfBbTPGPg1/B2heENX8IS6Nph0PXNW1S3aZ7uOcxlGViRtiBMVqsyqXVWYl2RyK&#10;3z54XGYaNOpKyk1ftZfnqY06qlFyfz+89wX4dfECDXNS+NPxbnkOLdh4Xh1exF3BBCylXXzVbywq&#10;x+dnCsBIqoDu4PN/tE/Ab4hePv2UtU8QeMkGnSavb38/h+aeI/ZrbT7i58+2RgCT/wAeyzZkVD9+&#10;Je4NfI/xI8R/tBfBP4Y6l8KtM8WXWoaTqmvWumRXmm6srKlwvzLGxhbawEYIVdxCsWwBy1e4fHb4&#10;i/E74o+Kbb4I6uNHTStB03TrPSpNKuYJby+gjiEZtUniiKtIT5ZAGzAKuyvg48jD4HEUa0XRmuW6&#10;tZdI2/zOit+6paPe33HA/sImLxdq3ijX531TQ9P8O+H2uJtO02Qyw3BtoJMPneGaRpogu0Ajazsc&#10;bRXrnhv9t/xh8L/hVGvwQnj1PyIbufVZvEWpZl1CS3uJ44bIP8p3pB5UqJuO9o8ZZwFrF/YdaLXU&#10;uYtJF1ez6XpzRX2k6a5hSK0XzJDHJLlWwXZyqxPG3zOWPIU4vx4/ZI174u+Pf+Ee+D+v+APD32tZ&#10;JZLKPWlWSeUXCoGkRlXHnO8kiMVOEwuVCqg9GUsPUzWUMRbl032t18xRxFGcYqyVr3f5HuH7L3x5&#10;+M/7dXw1vvHviiwuPD+i2/iLS7KS90q1mC3V0luFXLu22SUzmO5EEeXdl2gqGXd5r8Wvgz4Iv4/F&#10;njS48eLHoeoalOPPGkz3SG1SRF87zS5EceXj+YHC+cgJztU918C/2VPjf+zd8MfEWqeLvHSXczaN&#10;JcSeF/D11HHFBdqyrE000rfZp3Hz7oZI5ldVmG0OxdfS/DXg/wCG/wAKtN8P/FL4gaPoel2M2nyX&#10;Hh+x8RXMkN5JIgigliQQuqwJLHAFWN1KpuuCoAyR4+ZSwdLGuthNYtq3Ku347nNiacqlTmS0Phz4&#10;t/BvTfA3xE0EfCkzeIn1LzLrR/Emk6DPGr+Qfs80XlvujkZTCNzIWUMxwS24DmvhZ8dfib4Vt9S+&#10;EXhvxQ+lXPirVreS+vmsx5SYMe3eSnmALIWLDncSCoJIzqftCfFX4W3njDVrvwD4WkWSPUHm0VPJ&#10;KyGMRSsbqWSIozTorRSKNmz5W3LJnDcv4j+OOofE74N/2rrlov8Ablnrwlm1iO1it7q4WaN0kLNC&#10;AWBjC/ujtQM0nrgfUUqGIr4amqtPmTSXvWbT3Ttta5wVJau4vxw+FHwA8SfEeOLxprGpXOvNqUkv&#10;iTxDpesC+tr2Mxks8AYB3ZpctywUIeB8tcr8Q/g/ouivb6n8LrCfxZoeo28W5Y8+fbyMqfLMgBAT&#10;e21WBI45wSBXNeI/D93YadY67bXCyWc2nm4treNFmBiDSRFWQuWVi2euGHbHGd/4XeJdQjmsfEGt&#10;+MLzRdNjvmeSYI0wj2BCxeNRxlHU5wckdGwce97Gvh6EZqblyrZ7P9fkZOVSpTV3fojYtv2Rf2so&#10;PAt38TNN/Z21230K20WfULvUGgDrBbIWLXW3qY1YsGcAhcEEjoPK7y/hiujeeINIl8yNd0ckQZY0&#10;YqecnJwWzzgfpX6fR/tMfslfEP8AZua9+LHinSfFUlvanTzJPN9o1JrcXKxbIre4Ui3V/OcrIjRt&#10;gyFyGQV8GfED9nzxHH4gvLb4NeObHxLodrp7XUF0s6wXEsLGLcgik/eGUGUDapIbbIVyAc+bw3nu&#10;JzCpUWNp+zkpWTs0n6XJrUVFKUWrvfXU8/1fQ9I8aaPiCyaxntpGC3LfOhyBkAqOg2nI9T7YrgLv&#10;Tb/w9cxS6lP5a+YHidTw3TI568c/jXU+DbqHS9Te1jf7TE773PmHaWGMZ6cgNkHscjOKi8e+DvFm&#10;s6Rc3WjaNdJDDI15ayTMZPNiVP3hVsA7lCliPQH8f0DA4hU63sZvTozowU61Gdm/QPBfxMtvB3iO&#10;1vNVvLy1sZyUmdY97GM5DAA4BBxj07fT0jVdY0jx+ZX+HVn5ljpWgwzaq6tEpnKEgs67uQCVUkDP&#10;y5xXzO0+pTMtpC6yfIvlySHG3H1Nbmma3faAWtbbWJtLN1a7L/yMnzxuztwO3C9x/MH1q2HpyTil&#10;v956GMoyrxte1+nmfTGq2fh20uQL/wAR2MkkkYl/0HVIljQNzt+ViMjPPTB4xxRXhuleNPDkdigv&#10;da2yc7v+JSko69mbn8KKn2b/AJfxPP8AbVo6exj9zPtL9oDxD4K8P+HrKXUpJpp/LMbLasxkaZW2&#10;nJUjGI14A4APJJNfMt/4h8AyJeaxpHhFgbVIzHuDtB5pbJEhdtuSqttGPm2nA4JPTfEw+KYrPUtc&#10;0TU5G0n7Q0CLa3RO9dqyF9oyQp4yTwCQBivLdb8STaDpWn3dxoEmZ1d7hZoQsMwT5VU/xEYO3OR2&#10;Iycmvgcsy2hGhywnzSbto7edmvIrLaMo1Oa7bVtu51mrfE/wd8Qb4a74t05tB1K6kSCSaziSG1h5&#10;2+YIl+YnZgkdSQcA54xfEvjLXvD9xb3Gn6bNPa3kcssE09kVWSMv/rQOflbrnjDH6Z4f+1tLm1GH&#10;xVrFq00MN4zTWULSDaSytvLEjcW6cFfufiNDU/ELeNNcuhpPhpS9xG32aO3sxGUUPvXEaAAsBweO&#10;cEkseT6+Fy2ng6rcE7Ja66LySPpMVWjWqe1le7Wrv1NCTx1rd1fNeXW+PdcM01pDhSWJyCo/iY+w&#10;4GMdeOi8LePbXx5q0Gk+LfEF1p1pEpe+vryHzWtsEZKoCGc4/h/EkLlhf8FfCzW/iR8RLfwD8O9M&#10;GoRNIbiNtQuiqJGFHms6/KFQ8ZAVWG0YI7fRfwp/4J3fDvwtr8+pfF3X9NmVb1Lm4s7XVhawQ2yB&#10;2ZGMitI6v8owhDYfnPGPOzbiDJMsvCq7VGrpJav5f5nnLEYelUs9JHgGiaJqHiDw/dr4e12a30tb&#10;xhY6pqEYtorjG8jBLn5tsYO1Q2GODjg16b8P3+EXwz+Hlzpo8T6k2pa/HbRapqh1Dy4vMxkor7f4&#10;WQ9VI6jryOi/acm8V/F3wjq+l/Br4JeH9P0CwvoPssXhHS/uttIBRtqAjazZXJAOOmCTsfsAfsq/&#10;Dax0HUPF37WHhWzt2kvvK0861MZGgAj4xByDubhmOWBC7RjNfE5tnFH+yZYjEycLST9nGzk9rX89&#10;m0YYzFYitS9+o1FPSP8AXmyx8GvD37Gfw40vUvHvxn+Jtn4g1yRvNjs0iWS3WNypYyRREB2K4PDM&#10;cg8DDCu6/Z4/aG/Zl8P66PFPiWz8Orp5jmtfDtnY7ZbhWddkkpyFYbW3BdyEgSE9Bmvnr9u/Tfgz&#10;Z+II4/hH4T0uz8u3kjH9g3UgWNdxylwgHQLtAXOD1JO3afmZIL/QtMAupmRbqPdH5ysixgc7kUHb&#10;6DkH/DqyTh+WZYdZg8RUU56pSt7q7WtZfcbYSnWVNVY1Hd+W3yP1Mf4+ahNpN9cav8Lb2LQ4tXca&#10;brXkmKMyKVISaTkF9pRCqt8u7JzjFcTL4ifU9Yn0vSdcuNI0PU0hutetriL5YrhSSrEg/IQu4AD5&#10;ipYmvln4KeLtZu7a31a/8Taq1jY27M8Yjl8ltuzbBuiGASeeNvqc5r0jxb4x8OfFW+sdM8LfEOaz&#10;17VbOK1urazkKiUB2ZvnTbtVUVQckk4xjiqzjIMn9nzQlHnXxNq6t3aWi79DariKaim3qe/fs/3n&#10;ir4oeNdR+E2kfE5NUXUDDaaTZNJI14AJGPnoADvEaM5IfOckBScCvWvjH8L/AB78K/Cmt+F4/B39&#10;n6jpunx6hol3bBF1KaMfNNKN5wVaFCGUr5uEPy56+Z/sSWvxL/Zj1bW/EHgnwbY6heXmmrNo/jbV&#10;JjNFYwgLI8cUIBZWmJUM3ykpnkkjHsa+JdW8SfEJH8TfE+4i8Q6lorQfYbeSSa33bzII5POB/dck&#10;pHgLhfnLNkn8Q4qrYDC5go4Rxko2bstHazd97aafnuedisRTq01G179dvRanwh8UvipoXxY8fanY&#10;+I7fTdJXUtUSVtetbUovnoN26SRQfmcuSyBcL+OBxvxh+DHxC8Nyt4t1TV21Sw1qeWf7LPC3nCNO&#10;FmjUgF4wu/5oxgIhyBX1p8TP2EdLuPBevePdZ1+10m4azyuk2e/y4jCBtl29EcncoVe2e4yfhHW7&#10;vU/Duo29lrRvy9nc+X9o89sbQw3Ky5JY7RwuRx781+i8K5pgczj/ALFLSCSaeutls+mwsNUdOKW/&#10;6GpY3PwwvfhZH4WvUkh1g69cfZ7xGDQvYmFtipg8OLhTu3chcEcE1wt7qer+GLqbT9EvZ1sZ5lXb&#10;cORlWdtqycD3zx/D0ytdlovgrxJ460+40jw1pNrdfZ9xtWt2RZvM2Ex9i0jPtKn1yvT5QPrX9hv9&#10;kz4ZftofBjxh8KvH3gqK6+JWlaFdW9tCzyRzRqY0WG5/d7TugljICNuVsyIVydx+0jjMPg5Nyd03&#10;qt7X62PpcrwP9o1/Zxa+fofPXwr/AGXND8V/DHU/iH4807WLqTS9QEclrpV00UVqqOVY3DFNqMvl&#10;sQC2SqchRhj5fqnwd8Sx+NLX4cal4evVfypn0a3W12yXqONy7CchzzkhSflVuTyR9/fs5fsjftL/&#10;ABDsPEXwV8T+MLObxN8G72+TxV4BvtPVUmglujcRT26oyrcQyZYlvvKGAGFda+C/2iJfE19Aup6Z&#10;H9mXw9dyR6arR+XKls7EkbQdqEjDHgMzM5yd1dmV4zMI5pVoTkrbxetkrWVtvV27ns16VbL6ijKF&#10;k1p/Xqdd8EP2R9R8Q6nI3j7W49H0mbUo7WLSZYWd7htvmY3R5ACp+85Kll6HByfcvgh8M7b4O/Dj&#10;VvD3xB8Ay+FfDq2ct1ceO79d0t5epJsW3iO7EdvNGGCsoO4Ru2Qm6vkr4f8AjrXfBWv6T4hhvpr6&#10;2sdUi1S30+aYtC0qsjZ2tlQSFAJwdwAznAFfWvxH/aKsvjXer4k0jTJvDt1NDFaX/huORZ7PU4SF&#10;jREEqlixT5WDnDYZskswrweKqeePEKE5KdKdr9LW7Ja3fd3Se548qmIjLmbTXb/I7W38Nabo2uW3&#10;23xguneH0thLHqlncJd2skTSZUPtbYJEd4+QV3IQOcjHjf7aHgbwnp8Gk+IbfxVp99eSaY8E0CRh&#10;JlbzH2ynaSBGyFioyPu5GQTi/wCJP2pfCfxM8J/8K58UeBrHw2bO3S0tdR0+HbJtAkQm4KqN3KoS&#10;vlkkgYK/Mr+W+NdS0Uw2GnmSG8WzhkKXli5/0rdhkEmQACC4IBGeMHJxXzmR5XmGFx8atW8Wr6WT&#10;TXTXz9R05056Wt63OV+Hrto18sHivWG0uOW7ibzltRK0aqwO7BI+bHbvnpyAeO+Ifh/T9J1iPVPM&#10;luPtsYmKKrAxhjlA2R3XoQSDjOew6G78SaJpVvDrdnYSXlg9832eO8RSwUDOwtgZweCVABC8Y61y&#10;/iSKG4uW1Sy1BlVpi0tvNhnQA+vQ8c/jX6PhY1liHUeif9eqN409dzpPDXx98U6L4Xh8Lx65cWKw&#10;3jXMbeYzfZ/kAztJwQBuO3HOW55rkrjxhpEvi23v9H09rOF+ZV2rhpQoG/2BPJ59Rxwa99/ZH/ZX&#10;8DfFTwo3xg+KerT2+jaZq/2eSKxhVmlVUh3BwPmCnzFAIGAA564r6Q1f9nX4d+L/AI66P4hvvsc2&#10;saXZT2lnqWgySSLOxkCW/npOJcGISkKCMGNE6ba8DGcX5Jk+MqUORtpPmaWl+3n59uxj7aNN8kYt&#10;9PmfAPiTVrq6117priHfP+8ZYZQ6ZJOeRwOnvx+Fdr4I/Zz+N+s+Gp/Hz+GP7N0iSOJrWbWYHto9&#10;R3o20wyOgRwArdWCgY55FfdPxF/Yu/Zo+HniTQo/iT8KtLaO3uobDxFfaTeTRwW80gUmZwXMm1W3&#10;YKsq7NuQ2DnN/ad/tXwhba14C8O+HVv9HFj9s0OztLVoY2jV1CSw7SSh2KAVUgBRgYYtnyIeIVLH&#10;eypZfTtzbyla1k7O2u/rbudsnUp/Crd7+Z+eN7pttfTtFE1rGXUmP5Ryvbrzx/So44rnSLZPLgZL&#10;oztHujzyEwcY9QxbJ9vauhj1rWYPE02oX1vIt2t9Kbuzvld3LliSHDc9/YjP413Hwv8A2dfEvxx8&#10;Jar4m0vwvFDbyeK2sZL+OY/NcMtsqxLGMlgNzlmz/EPQ4/R6mOhhaKqV5Whu22v6Z0X5o7nktx4p&#10;aUR28qMy+WoVo15z/EMgc55P0PrVHxPelL6zn1C88+1im2WjSL9xWXnA+qjH8uK93+PP7AuqfBr4&#10;fW/xHXxxZzTySTPHp8aGOJoFjR32sT8z/N/qsBupGCK+fbbQLjxTe2tnqGorDH9qV2mZR8mX5bOO&#10;2c/hW+V5hl2aUXiMLO8Vfo9+u5fN7tkixZ6lcTTXQm0+SWIx7IZFjwsTZyDnp0DfLzkE1teDYJzd&#10;CCwtN0sxEcCxkbnbcAOByeew6gmug1Xwnreq39n4N8FabZ38d9dRPEulwuJZJD+6jjIYnHdsDHMr&#10;cnjHsXw3/Yq1nV/Cug+O9Ni1K11SzW4u9bsLyNlKrBc+QI4yg4kaQAD0Bzng5xzbOMHg8DKVaajp&#10;pd7uxz1pKUeVvf8AU9h1r9li40P4D6b8MNe0a81KGPxdcRXUzM0CfZQ0m1gzLtQ5Z3LAkFBgnIwP&#10;Dvi/+x54l074V3fxWmjs9un3bk2bXUbzLYIMJM5TIyzusa52hnBRdzAqv6W/GfwNbHX9B0Wx0i3k&#10;0u+0thDHdQTb3RiQYZ52Vpju6CVXWRlPyOMjHyl+1p8PPDkfwFuI/h34OutL1q3nh+3LZ30kivah&#10;zGDvZ2ZFBdlClmZgVJPDCvwXhfjPG1sZBc9nOd32s5O99dPku2pwxhLDVGv+Ge2p+fNhfTWM0Nxf&#10;ovmR8TfLkgEHGPz6/wCNXUu79tPvG0nWWhjNv++kikyJUOSEI/A/r7V2tj8JvEsT2/8AadnbwNew&#10;yT26XkiqHjMRlIyf4sbRg5OSoHOc9Z8H/gtp3wx+NjW3xM0a/ls9c0e6ttL0vTLeOWe7nuUeOCF/&#10;Mz5IO5m34LAKFzzmv3CtnODjTcrptK9r72dz0KUo1Kbaaunsz5Zu7C5jn+0RJGW2/MmPvCneHPtA&#10;8XTXlleLDItthGbqpJwcj0659K/Sb4WfsNeC/hV4k0G617wI17rUvh+eIwXd8beJrwI5Zl8sg5UO&#10;iHccsTxgAY+P/wBq39mzxX8JPjfc3GleE3tfD88cCtNDCvl225chWKnAY7Su7uc+oFZ5PxvleeYy&#10;WEou3u3TbVpa2aX6GntpyskrFrwn4N0Pwz4fgurS8GoXDXEcmtaeynbND5kQ2g8MR5mMggHDL71m&#10;+MdUklu4I/scMcMcbQ/Z0baIQmSjZPUY69MZroPg/p3i7SUee8sre+0WaymtLqPzWby38gGBhtO4&#10;YlKnHAOwhs4xXb+Lfhp8OfEfw5s/F+jeJmm8UTWSf2tptrAkMduy/dcFVyd/V84KvuHzcGscVNYX&#10;GfvNbvda797djnlh3Jt21/E8ivfEGp2ugXl9oOuKq3xAu4ZF2gKFkA4xx8rOCehyfpWP4Oe/8E6b&#10;ca0bNru+uZhDZ+TISkO0B2c7fvuQQAMYGDnJ4Gx4u8NfZ9Ph07Ri0kNxHm6EIKB8NwZO5yCQACBk&#10;ZIJ5rFtLzX9B1ZLe2sWWHYAirFjjywOow3Trz3J7nPqYahKpQbjHmv300RrThNRuo3G6Q3h3xL4h&#10;/szxTqcu66uvLj+zrgxN5gByOrfKG9MHb1Gaq6pptroU7aVc6jDJ5d1Im5U3SFgQoXg4wcHPPGM8&#10;jBrt/DXg/S9e0+bUtSnjtZPtCrMGh6KP+Wgx14z7/WsXWPCWjpcw3FvdRySqu+RVVX2lSQPvYBPH&#10;cHPHvXRCnFVFGMrabf5HS8LTlaS0v0PoP/gm38LvCfxB8YeCPDPjERafdax8Ron0641CXyYfJi8p&#10;pTk/fVgrIMHlvlFfqVf/ABD8ff8ACqvEHiT4Bpb6h4y8N+F7i40W3jO9XlyrKqjdteIjzdj/AHX2&#10;KAxyRX5pfBHxP448c/DXS9H8B/EvQ38RWc1vbrb6tZwR6jZtb7YVNrMAhjRotvG4lVid2dTwfu/9&#10;mfxZ4h+E/hXw/wCEPDXja81630ewsHsvCPxNhCyWbGONpDZanHEkkAYs7ASAHy1RTtVwa8zGU6NL&#10;FK9RXTvZ3WunX5H6BgPrUcDGNODcbJXTTf3H1j+zX8WfGXxO+D/g27+O3ga3t9Y1XT5m8QaXdRs8&#10;UchYRsDCwypbYjLz1c454r8xvj94Q8G+FPjF4i8U3+jW9vplrZ3lxbqmXjtvOcjeV6YRJGwB2RB3&#10;r78+GnxA0W/8eX134k1zXPDOqaHavdajo/i6NGWYpgy+RcoDBIAoC4CjHy7mdjkflH8ZPjq/xE0P&#10;xtHr2nyPqV14euIdPkjELb28wlAWAD/NjoflyemcNX1PA/tqeYVp1o+61p21vseDxdXo1Mto06M3&#10;zN6rZ6d+h4Xfft9/Cawub/wo3w21DWdHsY3s/DGp3F0kcscQ81Umkj2ncSJXyuRw2ARxX1z+z34V&#10;+H/j3wTceK7rwjZtp0Phe+mtY7ZQyXhtra2kSZjgZ/18vGATuHICk1+Wc3wb+JPksf8AhFpl2SDd&#10;umUdQT69ODX3n+zn8co/DP7OMXgC1gGn+JIdGk0L7PGq+bK1xBaR7s4wMGMqTuU4yDuByv3GErRh&#10;KbqW2dr+h8dOny8ip91dr16nmviX4k+ILrwzrGovemRvs8KpaRxszTqjKiRr1OQNoP5ZHAOX8JPF&#10;FnpvjLT9Z8RTi1eGzEreZII2Ru3LdAAAv5DqcVyOp6vr2h+PpfDnibULiO1tWaK+g0+QXEszhW3A&#10;dRtJ4znAwDkkVseCfA3iLXQfFFvZMsd1dbI7q4tBcXG6MbmABG2MYbJ5J6kc5NeP+7pwcq0lHr8j&#10;051KmIqJUU5PstvvPSvGV/4H8I/E7TdR8VafM1jcPCPE1rcah5L/ADSM5KMUOFaI7VxuIDk56Y+l&#10;fjP8IPhF4j0CbxVqfji1265a2y2uqaTewz2unqmAIS8fymWNEXOGJKksQeM+BaX4A8T/ABAudN+H&#10;2meGP7evWSSOZkQT+ZvZUU8rlS28A45PrySfrb4YfAr4d/DT4G23hj4r61NqyzeWV0zSZFS306TY&#10;RCTtThgiyFSG585ifm2mvxfjzFUMLi6VejXfPd2UdW1ddOmx24iFT6uklyyVvvtrt0PCLD9mb4jf&#10;CLw5N4w+CnxO0mG81OSG2l+3aku5rQzMUnLKBhAGzuAJZhhc19A/tIeJ/Hui+H/B/hrw9Nb6gxsI&#10;/wC0m/tYNJKrK5LIoAIKl5iwGQhB54JHnfibX/iB8ANLa58D2F5r2l3Cg6Zci3TyVV2d2gmXhwyh&#10;kTBZiCDjBbNeCab+0Zeab4utbjWdHkvIYL6LNtDGyiCIuyOqNGQM4fJyCQQTnOS3w8sLm/EVRYmp&#10;yzVO7Tsry02foef7TEezcXL/AIc9V+NHxL/aE8RfDSHwbF4Cj1HU9F0vT5tPvFVhLdK0g862njZi&#10;VKO20YALgFuxFeS6/wCH/CHhrwU3w1+Jtvqmg+L9NuJ5tQup41MMfzEGON1Y7vkUNvGRknjAyfqr&#10;x98F/iL8QfjLomm6x4tk0ux06W2P2Cx/dRXYVcsrFWR1kdHXZuG1mRiSuQtc7+1n+yT8PPEnxosf&#10;FfivxlfTafpcc0u7VLUhbsQ4+R23nzGC5k3JyeRgcA8+W57l9GpTw9S0ea83yJtpq1l2d7PTa7OS&#10;rUg9W799Lan57+MfiXrvgjxwr6LrUN9I2lrHayz7t0iyF1YAgYYbdwJJ/iyPbN0vVdQ0Lwzr2rfE&#10;GG7m/t+GH7DNZygeQwLYZx2A2kDtuyc/IQfbPjJ8L/CXg/x9PqWtXGnXdxpVmILXT4Z8pdQIY5d3&#10;RstKpfOwgLv74wfJ/iH8Vrv4g69G0tq2l6NHZRwrp8cYGwjy0c/IAWJC/wAYYkKAcmv2DL8RRxtK&#10;DoU9GlzSej0s1Y6aapzSdNaMzjrHhy8mh0jwX4CkYfu4mu7pQzttfiQkgAAsR9enORXXfF74aX+l&#10;+G9J8UC2jgWYSRwXVnjmQIHWB8HDSbWQllyNrDqQBVjwz8UdN0HT9P8AFNj4OWG8tY5rObUIbfd5&#10;xZQFcg8I6Iw6deD2JMvgDwJ4t+OV3qWiWXxGsdK09W+1TQ3U21J2PdFwdvAwSMAAKD90Vx4itKlW&#10;9rL3IQvdtt3v0ODEe09qpJWt1PFdc8aXV4ZLW/nnF/FZCGPd8ylf4SCfTrx6Yr0D4RfFK/vYPsXi&#10;DV2S3s7fOn26/IE242+WccOAqem4DkgcnsvjV8Jvh74R8IWt54LvrHxRbwxLHfX9nYmK4ScAGRdx&#10;XJQZIVsY288EA14lo2qQ6c80Y09fLhkcI0y7mUbuvoSQeeMHrivSp1sJnGXv2cHp/W26Nvae2grr&#10;U9U8X/HfUrzxta6xr2jW+u3C2/2ZdPu4Vkhgg81SSNmPmypGDyFx61Q8YNo/i/XLW8Njb6bJdXF5&#10;eeStuVV5Ll0DbAo4wqcDoOBnNdp4E+HkfxZ8M6ldeA7uGW6sJI2mt0ZNpjkXbll3AnDqclVI6ZyD&#10;ivNfGFhJqGsXGjT2rWN1ay7pFmUqAMKRge+M5x9McY87CSoe19nS9xwVn5XWmnbUyp4GtzJxWjOf&#10;1631/wAN6/d6Tpul/aBDKY3huFKureZt2YbGCASTn1+lHw2u9c/4Sab+29IMlt5f+j/vgirISMZB&#10;5ZcAr0xkjPpWl8R7T4k+JNMj12zsLif7DaRzajcwwhR5AKojMOjEsv3uSSSTnkjBt/FF14mkvNNv&#10;kuN+weTdTSEScYTy/oAcck46dMAfQYen9Yw9nyvSztujSNNKq1pp8zrpNQ8Ltqragt1NHdXDZZrR&#10;gGO47lwOxBxgfh7jornxXc2Oj3nh7wt4jvY9HvdNP9oW+oXyyST7d7kbiPkcjsAM/Nj0HnvhDwhY&#10;3qyXmvSzM0kzGONW271DZ549+mOMc5q544s/GXiG6s4v7QuL20tY1gsbeaY4ihAHyKewOOn+Arkx&#10;GEpfWFTcttdbdNrGVSpCNa2x9leFPhVpHjz4S6b4aTxhbNNqukz6lDE14ymQJhvJ5B3OomQDC/MO&#10;hAzjzfxF+zzrfwksIvGPg/xVba5dwaWl/qNvblpI7IM7KsUhUfI20OuDxyBn5hW7+wH8BfFv7S3x&#10;S0nRbb4iHRJvCq3EkyrMZDPHcJFGkaxFlXygwPmOQcLJlt5wK679reD4OWXjDUvA3w4s9T09jcC2&#10;mS2vJHs71fLZpCWaUyZEhA25YBdoJLZNfDqlisvzN06VZy5nzSVl32+61rGUq9CFRVFJqX+R87eH&#10;I5fEFhJPP4Vkt21Dy7e3Ur+82yOrnGTzkL1HPYdePSfBGjeCfiAi+BNQ0GOwf7IJbny7hfMYjaCo&#10;BBx8quxz/fXjHNfS/wAHP2RfA3gX9nS2+IfxS8FrDqHiTR3m0G0Fz5Wyz8xtijzBgE/K+4ncFPBD&#10;EsPnm91e2+HXiyPXomnhefT2h0+2tpvJkgJlJXBGBwy4PJ65ycAVxy4ip5zXq0MPFp03ZPpfys9k&#10;Z4rFYnEWjJLXbv8Ageb/ABpudcv/ABCvhq+0iX7Rbn7I1vOqeZCFULGAVGGG0Kvfk/lx6fCy8sdH&#10;m8SLo+o/2erKJNQ+zsIA5wRG0nTcegHoK+nv2cPgi37TfxI1bUvHnie203w74dWH/hKPtEiJIls8&#10;h2pFtU5kIB2jByR2xX2n8Q/2V/FfibwS3gHwLpB8P+B9T0GNfDvhbVNVFnCTK1ujxytHIZZd0jGQ&#10;qXy7MwXpU4ji6OU1KeDSvLTn1asn27u3TbuzzJ1Z0427aeZ+M/iFrq7vzZaOGnRNscS7CNr4BZh3&#10;68e/XHavrT9hr9iRovi7pHxq/aS0G+0mPSWtNS0/wzrWntaNqMIVPLuCZmQfZwWEjSZKlC2ccV92&#10;+AvgL4a+G/w707wtZ6JY6Hp+h6X5GtX3hv7O83m3Ad7qKGSdHmMoXz0RlfbgpEFOST1+h+BNP+Kf&#10;wGuri3+IlrryxtdyzxahqBkujCrlbSNRDFb4CTMjmMllVWRCN6h1zxvGuLx2Flh8JH2cXo5X1a8t&#10;La7PrqYyxn7tqD3PnDVv2wfh54u/ah8OeCl8Car4gs9X0m5ivLrwvZfayl20aT3KQqAYrpbOR5Vy&#10;jMm0hydvJ9n0zTfiBpWieItTlT+3vF1no8mlae39nRCz8LxJptrOymQJ9nLiWSVC8jodkW0gmSPP&#10;y18IX+J/wI/bWj1PxH8LfEGt6TdXUcuq2fhezt45XIDXCPHJ5LRwf6SsjMsThmCKobhZK9kX4vWf&#10;h/4X6tbfDC/sNF1S4B1K603xTpk1/ezKsptleaECaOSQRS7oto2AWJkkVmO1fHzTCxounHDRXLKK&#10;u731b69l8jzqqiqicVvueeeJvgB8VdG8b+BtI+MVroei6lomtLf6Dot4sdiVFxNLOViGx95MsdqB&#10;uVgPtEYwuWC1v24fGv7YnxJ8Ja4PFWiLpPiKz1K0sfGWlaVeWzJJZ3UwW1kWSCVkOXj8twD+7Zcj&#10;G9q4H41+Avi3P4jufHvxI+MtvP4liuIdJi0JbwRQ6LG0AhdpYi24RxK9uokLMd21W3Y3D68v/COt&#10;fsS/smal8WvGXjWXxJ441tftF9q6zSnY8V2whZraAxRZ8xrWXzbiOTew2MXUKlepTg4RpVLxm01Z&#10;crtq9bffv3NqMqcYy5o6WPnG/v8Axhrnw68D/shePPDa2N0lxcS3S6lYwQvCyJHOJGZWLuQhdSGJ&#10;dTFt6FlGX49gH7J+kXkXiiLzrnUrqxn09odVhW5s7IfJJIkcgLpI7MrBxgxkKG3EV5j40+OeqDxx&#10;dfFfUkvdRjZrUy/25dP/AGjZTrGjmQPGYl2eeZmRV5RIo1PA+av8XvjV8EPjZYB9U0K+n1/TtEtb&#10;DTjoNm5Oo3iCM/arjzpZCSChP7oRg+YRgKAo9CjlmLw2NVVP9078ySv7ze/ktjWOKo4qnyTi9O3Y&#10;+qv2bv2WPF+g/HLWPiV4S+JlnYaDp+rW82rWOqW4ndNN1EyfuJj+7USpGhkUspVmZdoBHzWPH2u2&#10;vxg0LxB8QvBPhy108aejQeH76OAwWWlzR3aSeddOMssSQNPsklwHaEgAGPNbvwt8CH9nHQV+Kvxb&#10;hkhuNY0a0to/DR8P8wWRuIfsztcS7dwVoy2ItqNt/eb13xt5P/wUX/aT8NajrLaL8D/DFz4V0S1a&#10;8h1rQZIZZbC5xdPOXlhn3bpZJUyXVUKsz4bHzHhjWxOOzGMLp2aV7ffr1M6kqcZPle1ump5l4v8A&#10;26Pil8Tfinp+uat4j1mzvtFtFj1zUdKsfNU5mZzcJbQiJdvmSTMMjOH65Ga7jwp+1Np37T3w78Za&#10;Z8XZ9c13xrotgn9g641jHas9rHJ80EwSb59pl3b403eW8vUmOvI/hEujaVp9j8b/AIs69o+pNrWr&#10;PP4k8M3VmLwPCCjxrJ+8VwHk35QN/Cp4xivrz4Yftj/Cj4w6XqQ8BfD3T7eRL6a30XQ9P0+0sZUk&#10;e2Zg0EEUb+WTLuOVkDuVyxYeYT7eMnRwcX7KjeKaTaeid7u+nfsd1Ks6NF88bp7nwfq/iZdG8UHT&#10;brUZo9YSKSOzjnhDRxbGktXgE/COrRqGWRdwOdvBBYU/Den+H5P7Us9S1yHS7q3guHlluY3ezuJU&#10;jXFqGiDbZHfcAX2jJUErnNexWf7D/i/9oP4o6hrXg4aZPBpFsupX1jdLJbx3S+aHWCFWw+WjlV2U&#10;H5ctgjdtrL+LH7HHxK+Enxzm+Fmlano3iWHxhd3UGmywCK6cxfaF8oHMfmQSltihgFJywYlHYH16&#10;ObZLKSpRqLntdpni1Ie0k7ba7HN+GPiL4Z+DGi2/ieXwpoOrtNA63sPiCya4DMWDKiqu0xZ3Ha2S&#10;W/ec/LivPtI8V33xH+Kfm2uhw+H7W4ujcS6fbuFt1VBlkjVsn7qkjO7JGOe30L4+/Y6+J3wf+FW/&#10;4ryWOm6feahtv0h0hLm4kjUvucz4bbjf8yqyqPLKk70zXA6T4P8ACPgvwB45g8FeN9BubzVkignY&#10;afci702Lzn/dWe+UR4baokZhI4T7pyzVz0swwknUqUndy05tWt/Lsc860YU3CW/R2OV1n4K67pfj&#10;a88ZeGvGdja6Bc3Uhs7jUYn86K1kbycvFtG0vu4xjd1BHNbX7L3gDxH4m+IOl+CPiJ4phs9M0/Nn&#10;DfLZvOYfMXzFxEqea29yqA9A5wSM1wWu+IbK58WXVnp88jWMLZs2n/dyBShAHygbW5zhTtzxg97c&#10;HxUsNEt7Sa5sHmutPtzFY3Gmu1tcRLuwG82PBO1iT82SQAuemOnEU8bWwbhzXclo7K60tf1OWpWx&#10;FkrXv5H6a/Dr9nv9h74eeMNO+G+l6J4b8Qf2jLcWuk6K0Ktc3l0iI6QyGQiR1a4jRVZ44FdWAVuG&#10;q/8AtWfsyfso/DXUdN8N+JbeCxhitLO31zR9EuvKXRovMVZXuQxLQiaEceYu8s7fe+XP52QftNfG&#10;7TSlhPNCmr3Elvc6X4v8hLjWbJIQQkcV1saaGNUx8ibQVjAwBXrf7Mv7ZPxi+I8ureHNam8Nah4g&#10;0fwEsXhPVtYmkiuNOaEzvI0b7lkmvZftEjCVpCFOSo3Rrt+Ir8N55TprFLEyk42+1bS6107ffudf&#10;1iVTDtNLS2vX0LH7Y/8AwT7/AGari2uviH8MvjZ4Wt9H02JX0fwzpttOtzqYKL5UKb1UgeZ5qu+B&#10;8zBstkKPgr4ueGNK0B7fVvDt75lo37ryZLgO6SDqg6ZUZGDjp3r6n0X4w6x4q8DXmraBDq11qFzp&#10;xtdZ1BmNxbwQ4MPCysw58xF+fIV2BTYMKOb8b/C7wdq/w7n1Tx1oq+U12xh/0pY7+GcbAxLs7syk&#10;HkMSPlOMYNfovDeOzDL4qljarnrZfPfz+/UVHH8uIjz6Jbo+XdLWC4tfMuNYjjbdwrMo4xn1or3f&#10;w9oHww1TRLdrC6tYRAhhk+0ab87sGPzHBwOCPyor7n+18P8AyP8AE7HmFG+z/r5H3d8Z/gx8V7T4&#10;TXx8KfD3w/4M0AR4gsbCykmubi4fAiicIj7pHIYYJGSnXgZ8lgn/AGW/h74KHwl+OGuReJrvT8v4&#10;is4bd3S3lBI22ysvzOpKA5bsSVXbmvU/iz8Bf2zfihpGmeD/ABf4Xt/7DuLNrq/sU1y0lnVRsVd2&#10;6OM7/nbILsvLcfLz5f4f/YO0rx54rvZdW8BQ+DdFt7OO0kH9ttdalqDv8wKR7ivmE/wqqxgbs4OM&#10;fg+CqZfh8FKFfF8tm3em9eyTb965lGnSpxd6lmuz3RzGnf8ABLjS/wBoHxla+Iv2avHlpD4SuoEu&#10;P7N1bzLe7lUKxBjiYfMHMcm1t2dvIDEkVt+GfgD8If2X9Sfwp8U/hRa654o1KHGn6h/b0UdvDG8r&#10;27Om5hwsnyFuQrBucgV9X6V+yMfhb8OJvAfwh1qaef8As22nZrkxk+SrMWSXlAq70cberBjz8orw&#10;bXf2YjoWnX2mfHL49av4iklt1+y6D4L0NWkhTzVzFFO8eEG4/NHFx/Eff53B8X4jM60qNTGt0Y2U&#10;Uk/aNdHJr5b2TIp/XK9H2sm+RO176/Nb/M674C/srfs5+G9f0/xB4b8WWeseIp9IlNzFpul3V8lw&#10;/liVhEBjbtZGySpCxruI5APi/wC0nqPgnxP441abwLa6xrGrTNP9nS4uZJVe3ihzNJD5ZCbV8pzx&#10;08s+mB9R6P4D+Men/Bme1/Z88OW/gnS9Q0dRDda1dQjUZ4oyEZdioVjYnKpuO4hW7txgfCn4WfCr&#10;4HXjXOuWUniPxV9i8yfW/FFg39m2sry5Y23nBm3DzAoZfm2wlsDJNebluefU8wq43EzlVmlyxhdc&#10;299eiXkm2TRqU6dZVarcmlp5nHfBaLxx48+F/h3wZZSG3m09mt9Xj0mwlv1aMpjzt0f+qYJuDMV2&#10;KdgJJJx5b+2B8cvhR4VsNU8AS+FNcm1OG6aK3nkvg0KzklsKYzjzCGQngccjgCvWUOl+OPEGu3Fz&#10;4nv9YtxagX1tpfhhI5L5HMZQL5ysSEHmsZRggEgFQ5U8qP2JNV/aau7nwt8NrSPS9Lt2ij0vVPs8&#10;rKUBBkZhkrGojbzGAVWOPbB+uyXB4fMM6i6sOVv3rLu3fV/kexSp/XqicYNN66L03Z8y/Cn4n+Ff&#10;DlxceG9S1CTS2vLdRr0khl815OAqojRFsjoy4OSrY4xXWWfxI+FfjPxTBqGk/Cqz1q/0ZfI0+PUp&#10;xCkjpgBWhLMsbEfNuLHc+c8DI/RT4bf8Ecv+Ff8Ahg+CfCVp4PTxB/Y0pvvEvjJRNLIzZ3m3jZDt&#10;RlZwrRqPlXDMc4PwX+3h8FPiT+zj8Z7n4eJrem6YkMe2WHS9PjtrYXGzY6IYowDnAyynOXyTjFfo&#10;kKOKxVWtT9i4Q7uVr9G9NbHZWwuKpRknGy83/kczqv7Svx3hvbnwNrBsfC8Deb523SBtRnCK74HL&#10;DAjxgA5CkDGTXVfsFeA18RftAal8RnkjvtN8PkvJrEelrbwrbsWWYoHyFmO9cBd3+s3ZULmvGv8A&#10;hTnjTWtLuJ/FniTR7HSdH1L7GfEEmreYcvGzFIlyWmiHJwAQD7k599/4J4af+0x4b8V6h4P+D2ka&#10;d4n0WK2E93rV1eG3js5FiP8AqZWkyCSxyoX5mA44FeZxHl+EocP16OEioVXFtvWzXV3727nLTwtP&#10;2fKla+rtdn0N8Tvid8U/2dZY20/w5a2Oi3UEkVpaEhW1COIQsjRFgQ0vlujBztVlwQDnnb+GvxV8&#10;A/Hj4PXHj/xRp99otjDDDod7dNAwkf7RM80GZOgIk+UvgYXg8cnmP2n/AAbcy6JDo3jZ7exmup7a&#10;C38SR2L34aJYmVYowNwgnBD7mUAfMvTbXmXiyD44fDTR9Og0vx4sela9oP8AZ95DrlmohW184yMF&#10;BUbH+85VACM5+8ePwChlOBzDA00pKFZte9dq6Vm+jTb/AA6nK6dPllG72PU7/wCO95/ZWreG/i1a&#10;WGmWdtqs1nrepS3LXctl5Mg8krLG/dWds8odhAPINeRXfgTwt8VrC9j1ue3vvEX2FtRkbQbATKSW&#10;lYtJGV3ENEqOrA7VBy2Olcl4g+IK67qN9r/h7QvsKazbzNfWf2pke6n8w7ZApO5QdoPrnbg4waz9&#10;c1Lxb4M8KX/jLSri6/s+Xcq3y6fiQCSNlWOQqAGA7pg4wSBya+qy7JHg2lR9ycmrWfXr3/PVJdjX&#10;C0ZSdkuhh/B3xH4S+C17e/Ea8uNVtda03yrnQ2h0vzbaV1ZARMDkBVyQwBGG2gHNdF4p/ab+Pviz&#10;4/Wn7cnwA+Gl5oviHw3MkvibVNLZU02ePzYoVnnQnESvu2zBjtXMbMQCWPlui+ENW8TXi3dvq9ze&#10;eHUuluH1ZZHjg+0SAeYAgxnMmBlQDtWr3wv8Yn4eeNWgbVb68uLzS5LSXSn1W7tLW5hngMc0c2xg&#10;0kLp8jqGXcDjI6j9KoYGjRxDry9+bVmr9NLq3Tvr1PoMDUWDxF3010Z9qftiftteEvj54V8K/t5f&#10;ByzutH+JXguNNE+N3hhbpLFryz3bZ7Ex7/MdkYviQjlXHOYgo0Lz4cf8Evfjj8Dovi6dLvYIdaj1&#10;SFVkvZd0Nl5kiRXRzEVD22LcSfMQkUkrk4QZ/MWHxLqngf4s2XjG3tFvNJLQW+qWDXZjW7tQRhHY&#10;HcQF27ZCSRhc55z9HfAr9pvwj+zH4/8AHPwd8OXV4fh3400+STQdL1REnW3uGBDQGTOPLZXI3Lnc&#10;FU9Sc45xgMdQpqrhpOUl7y6PkVrwb7x+JPqrnqviCspSdWEZ31V1tbovM+lP+CV3/BOj4Z/tKfDb&#10;XI7+DwXrfiLwD4mutD1TT54ZPKuLUor2t4GVlLCX95tbjKoeO9fR3xL/AOCH+j+NII00v4c2+hi3&#10;uMRN4d1cSSSIFQLIfMC7WBTPGTzwSM5/Pvw3f69+zr8W/DPinxn8bZEj8QBbbxRDo91G0lulq5EH&#10;mFV2q22OLnDHG45IPP398JP+Cnvwm8EeGdQ1TUNcvI7qzee5b+w5GktY4F8qKPJ24+c7H2gZBJBO&#10;AFX4nOquMlmEcRTlUlGWt4t6PZpJ6bnp5bjslxVHlr0lHzPmf41f8EZvEWgrttzqli1si200t7pM&#10;yteqspLSGRAwd9jAhFBZihwOQK+efjf+zR4U+EcEGn2fjv8A4SK41S1EWnQaXJ5jpJ93+FTkFgSF&#10;wWZUzxyB+gHxr/4LzfFDwf400rwv4Y8JaRPaXr74ZpUFyt5C/wC7jOVZTGCxzyCVAwQc18I/tKeJ&#10;fij8XtQ1Hx06Wa6k2qTNDNGxb7euZJW8jjaqIzylUHI8wbtxAYe5lrzSNSDqV24PpJJfIyzCnk0a&#10;dsNdyv8AJHzTY22haJrWl6R4v0m8uNEa+lj1C2tHMcgYK4QDcPk+ZkB4OBzgnr9WeF/2V/2X/CH9&#10;o+Cvizc6zFc3TW8cMd7pixrbttZ5FiuSdpdNpRs43EYGOQfHf2aPAfhDxH8ZbWf4i2Fja2TWct40&#10;GoyNapPcQgyKitnahJGzJGCgPBPX7m/bE1mxstN8N/FvW/hFDYtqFjp8t3dQ+W0ls8TBi8KlCMbU&#10;U7hgAjpgkFcY51WpY6hhMNOUedO7i0ru6atfdqzufN4mlOpS/d30av8AM5v9l34VeEJf2S/HHgzw&#10;V49tbXRNU16G40CTUBGJ47kQL5lq8gI2E4wsn3WClscbTj/D/VfG/wCzhrMPxN+Keg3V3L4ekjvb&#10;OPTSJ7e6jw0eQ6qRuyuMEgAoSfunGX4L+OuqQfDm+1jUdDmvrfUmb7HqJkP2iG8xtSSWVcESbQv3&#10;iwY9s1q+EfCmgfHnRr7wPo3xb+ySadps9rJa3K/6U9yHKCT5eGiwBjBwA4B4UAfn2JjiniK9TGfw&#10;pSXM2ru1knqu6VndeZtGpCXJGGk0vxJ9Q+PujfH+cxaUt55j3kl0sUNuyx37htsUbEk5YocleThD&#10;hcDNO0v4ha94n0HQr3U/Js9N+yjRbXWpJE3LPGzzHh2GCxc7T/FnjOAT5P8AD34V658EviLrln8R&#10;hfQw6Y3k6feafcgLa3COSJUKqQW+UjGMEFugrqNO+NWi/FPR7T9ny10dtI0e4aS6jnkiX7Q0hb97&#10;L8oHmTNGCpZzt2PgAbQR31MrwsLRwScqcbO6+ymr6d/Qz9tVpu1bd/1qeeft1fAXwVo1j4e8XfC/&#10;XLu/1S6tFTUWlhHnT3Cmczb8AEFBH1fDFcddvG9/wTa+IE+sfCfxt8G9ZmbSYfDusHXJNQjt2E0U&#10;jJs2BgCQ3Ejcg8qu3B4rD+OfwO8OeEPBWn/EX4Z/Fe81L+0LeeWxvrhhBPa3UDIcqquWBbc8fOOV&#10;YjjBGH+yD8TrrSE8baJdxahJrnizV5b23uZLpY/kUKQTNn75Uy7uOSoxkmvu40amZcGzw/O5yi00&#10;3o1Zrp5K56GGqU6kW4e73XRol/aK1XXNXt7zwzJr+oa5cRyGbRZJFJ8wSMkcjD+8xbKlRyDnPfC3&#10;37Mug6J8HdD0vTPAt1ceKLiSQXF5DMvlefiPdFI5wqeXzg7tvJJ45r1v4SfDM+IL5/GWgfCebR9Q&#10;hkWOzvtwEsryJIHYNzweeMfMoYAjnPqXxN+CHxT0/wAaReIvhrc6pa2v2Np9b1C3vmigu5H2gXHU&#10;ESEnayg8gZCjOB5tLPY4fF0Muwk+Vp3bvo3ZKzt0d/vLlTk5Jw10/M+e/wBg39kn4oaX4/8AEPjf&#10;xB4aluofC+rWsFs1rqkEkIkubeUucLuMoWPy2JXiMZZsFcV92eEdBfwLfzSWFxaWcNxbFZJNNsEu&#10;oNT8mcGQhgV8oSTbkwTh1ChGJ5NX4ReNf2TPgL4CsP2g/BcttbtDfXOg6r5FzJImoXq248+Vmkkw&#10;QoeEJnheDgljj0X4q/C34Yxa+nj8/ECysdJ1KwhvbK78P3Unm+YfMyHeRyu1iYxjBwznqCCPG8Ws&#10;DjsvlSxWLrRcasUlFJvVeXrr95GIo4ejerO99EzgfEfjm31vU4fiDP4ZvNa02a+WCxeOxKW1tYo0&#10;vnzugYmdFV1YDhVZyABxXz5+0B4kv/GWvNHZeCY7zSbbSX+1pYBUtypzBDMDgsgDCL5XwxYsB8zL&#10;X1kPh3P4d8DXGhzW2oaxJqF3dTz3drdbTBE8zkwsyfI2ELrkK27aSCA+D4Lc+Dvif8R7u08KeGfA&#10;beReWf768t5I47eG3jcxlyCOHMyOyljuYEAkA8/lWRY/D060qmloNq7dlbv+DtoYutQxdN8krev9&#10;anyx440H4v694/8ABup694AuP7B1Gbyre2ttImBurdigWKNfK3OBtIG3JJD4PAr3j4br8Pfht8RH&#10;+Kvj69TSbrXjDdWcdzpvm2mntCjOU805MbZmVO2DuGdyHd9TP8FtJ8HXPh3QtE1vXlutDsYY9Whk&#10;uBNkgoFkBPyI7W7SKjRrgiJs4LNnxTxT8Lrn4nfE7R/D3ieOSXRoFabRm1Jma8gQCPz7OW4AKzRl&#10;UViCQWOFGNzBvonxhQzin7GXuU4xabi7Nq7a0fom+6PHeIqU7SeltrdfUPH37Y/gbVJpYrTwjpN1&#10;4maBlvPsNvthuOHeSbzCRseNI87hlSqtwCMj4x/aX/aBHiu0m8CrG1xNfXha4vbpiftGSCQ24Zzv&#10;3H0BXjtXoHir4HjS/wBqnT/C0emR+J9Ku7iWHT9Lk3QwxxrEkZXLY/doWZM5DL5Y6AgHzn9pb9mv&#10;xfEdVsfCfgjUryGO6UaVe2cj3BMm2P8Ad7hxgM5w3TBGdx5r7jhfB8O4HGUbS1klNNu27st+3+Z6&#10;M80ji7Rk9ktTyHQfFKfDptUsYtSxZXhhZ7eRiUbLAlTnsCBzxjg1fk8N+IdIsP8AhJ7dpFa4h3Ry&#10;x3BEbLvwykHksD26jB684888RSazpl5eW3ic3C6lNdbNQhYYKsrZMeM/KFYE4xyT1PSui8Kar4mu&#10;dI/s+1vrie0jjYJbeduhRTKAemcZOPx9zX7VHDx0qt3Wl33vsdtCUd5Xfnc9M+Hvg/VfFcNroNnp&#10;c1/qV0qqsMa7mZup4HJHX8u9e4aH/wAEnv2wNVsF8SJ8IYfs7R5jaTXLND0z0MuQcDpivEfDV948&#10;8Pazb6pp/iX7PcWZR7eSzkPmJycMH4IbAHI565r66/Zw/bf8Qa94m0XRvjn4+lt/s0bW8mqC1Be5&#10;hIAWGSRCH5JYliSQXPUcD3sRPEU6K+qqNkte7/4c+py/6jUt7Tpt2PGvH/7BX7Q/w98GHxd4k+Fx&#10;ktEhJlurK8huEiVsbZGETn5TuUqcAHIIzXllp+zx4r8RWt14stNIsV0+xDpqF1PqtvEiMRnaS7YV&#10;iWxg8g8EA8V+wyab8APGcltodt8QbjTcWLrZwaxhra6ibLbCVwrLghegYDJzkjHzf8WP+CbPjv4n&#10;+MbzW9I+IHhG8W6us2d5DqUp8qNQAEZX3FlX0OWAGA3SvMw+aylpiUl5nuVspw9SzpJu3Tbp/mfD&#10;Pg74FQaF4qfwz4nkgkurmRfMtbO7DSQqVMyiQA/uywj+UNhmCk4wRXuHh349/HjwFqE66fqdx4r0&#10;mxktNN1DTtWnxeRPhxEsEoyWxl1XduAZy4DkKV8h8MWHiHwB4f1ZpJLq1hsddAupbe3A8+4jjkCB&#10;ivRB524Z46+tXvDPxosPDuo+DdJ1vTZLqHUtbW8nmmuCojhTykMbj/pqULMQeMKQPlGPdqZfg80w&#10;7jWgpLp5f5Hg0cdiMvqqdOThf7v8mfSnj3/gom+hfsu6to3w/v8AUtB8VX2lvb/2XrcYaGSO4VIZ&#10;WgkIZJMRM7qAytHuiYK5Mjr8a26/AW7nvLjVPHtjG15sjjuryHczhpkGDzgbYt5JP8RUcZFfoL8d&#10;vCn7Pv7Qf7Md1c/FnR7a48YeFfAusanpuvaYsaSX0sLLtS4AB81g+2NtwJKgsG5zX5XeNfgxofhb&#10;UG1TU9VMiX2i/bm8zaVUGbBTkEriM4HQjNcmVYOphaNSjhq0oxi79Ha+i39TtzCtDFVKdWvRjJy0&#10;W62V+m2x6Hqnhb9k+58c2z3PxHVdBuYoJJWjtf3yqj4l2gNj/VLkEglSArDdlaxNL+E3wIuZtM1d&#10;fiLDCslxvvIftDCRIkV5WVWUEMwTZt4+ZiUG5gRXlmm/GX4K6W0FpJ4F0++kTfuvJvORixUnccHk&#10;ZwQPXuBgVQ0fwfpniS81K807UWW30w2z7bd/lmDRKH6nOPkf/vrnI4rvjhcwjUiliZO2vwrSx5f1&#10;rAypuUsLFapbt79T3zXvGXwus/EVi+k/CNrU/wBlrPHCZC5vpmVTJK6gY8kASphTtB6mNlxWVqnx&#10;O1bWi/8AZyHQ7C30eSYS+YqyXG3euflUKpLxk5UEnOeDnOF8IPG+j+GfBOkrZWDR3kljH586RDcz&#10;Sw7ZGJx3wcZ7sT9Od17xYfEhvptGLyYWaBWm+YPvkZmPfkZwc8knI710LLadap7as3N767LzRyyz&#10;GVKmqVFcq8ra+p9efsw/Hjw94B0mx8FeFm/4qPVPHEUlrcKwZfs6+QrK4PzY/dlgVOcqRgB8n6S8&#10;G+K/E6XLW+meH75pNL1VLjxJC2ntDbzR+dIIJNxRo9ipkqSMKD1AQgfDP7N+oeIvD/x88AyaDPC1&#10;x/wlFrbfaJIUZYTLLGhQqwK7WB5BB52nIOK+xvF+t/H7U9ak+G/xq8LX39j/AGiSxutSs9EdJlij&#10;cR7mMJRHRsFlaTOQPmBAFfjvHmR0ZZnGphlaTWuvXZ/gd2GyqpmWE9rG/OnbRadN30NT4x61o/xE&#10;8EXd7daDff2XYzGKS0t4pIzAcxHdl4wJMkbwEbITpx8w+afir8MZvD/xL0nxH4VWz1qy1ixFxp7b&#10;UiMrRIojjZNxGV+UM3GQjE85r6U8B/Crwz4dPl/CjxrpPiLS7hd2paTqhZbjRRhk82J0dJAqhSeG&#10;wDn5SpIr2bwl+wbf+OfDNr4q+G3x1sWa4vDJcaTdWa3Vuk+2RFZA2MY2lt7AsQRk9K8LKcrq5bSl&#10;Hm36d01t6nVT4fqYii3P+J5fl53PnrwH8RPiv+0R4P8AG+ufFrT38O+LrFPtljrWmyFY7yyMRxEH&#10;biVjN5eNvQt9BVLxh8O/HFx4U1rUPiz4sjvNU0u3QWFra3kbRXbSRCTB9DtOdww2VIxnFXvHXw5+&#10;K37Nvxw0vU/iPodxY6VpOqG3/tqzga4EUByD5asxXDFgMFTgDgYAC1firq/hfx54QuLPw21v5bWR&#10;a+ji1IPcXzPKFjmwx3wOspyyhgDhTzzn53MMC8PmEZ0YpRbV7K/L897M+fxeD+p1rTi3a+/X/M+K&#10;fHE89jrFl4oaWH7U1q8TWJcutupbCiTPTc2flOPxANed+NfDltpd+1vpRju98vmxrIw3NGThQShO&#10;d2BnBPbn1928UeBfC3ia80HQb7xBP/ampXB+1x4iMlqsZ8opsX7/AMwwG3DK8kAkiq/iL4Ha545S&#10;S58K+HnuPs6yxJ5UmyVXEYbvkjZlQevJA4ySP0/LcwjhaahLTTrotDjowr25Lehw9v8AEOwl8ERa&#10;J/Y1nbrJaus3nQf8td5ZiMnIOMdhgDHsZtP+HXiPwr4etPG3hqa11qaa8lt5obPDojJ/yzkXOWBA&#10;DBgNpwOScgdx8MP2Hfjv4mRbTxv4E1O18Pzsbm41i1skmnXahO3aG74POOoHWuB+OHw6uvg14kt/&#10;Ddjea5YmOENNb6lF5DzS5ceYoGQeMYzyBn2xzxxWDrYp4elUTfxNbr/gClQxdBc9WLt5o4fXPH2q&#10;X0cmkRa9JZNuWOXT/LKRmNBjBxnJ+965LHnjNYPiTwdd+IdTGmWw8vzLWOWNo8L5zEnkjnHyjpye&#10;gPPFep+Cv2Rvj78VEtfF3hz4b67fQ6opSz1Ozsi0c0hbYoJ6cngnv1PWreofC+K9+J50DXfFNjp8&#10;NhfrYata/aPKbzIxAs4QsMDDPIg6/dOBgA172BxOH9t7LDSXN11Wj0/rU6Y4WssP7VwaT203PDfA&#10;egeJrzxAlp4c1doLiVgJBJP5IPJGDz+vGDX0V+w38MvH/j/4y+KNX8Tw6Lrvh61uItP8XX2pXe7y&#10;EBAVrdnGWbIwCMjHLDFeleEP2H/g/wCKvHra78LP2rYfC95atG1rpu7zbqSMbmJWSJirNhckHGcj&#10;IAAA9A8d/C7wP4F+CE2pfBbxlpX9palqE00FoZjD/aCCCGRLoMuwNPIrHf6bsDaSMeBxlm08HN5b&#10;G3taySTSuo3e7a9HbXS13ofO5pmNbCU/ZU7qctr9Fc57UtR+D/ha3/sHwdoVtp95bx+RNcahcNcS&#10;7IS7oGcRgZPI2omP3uDzk14l+11+zh8GrTSLrxT8J/iaLjxVH5s+v6fPqEDIyhIpHdMMGDliflAI&#10;O04Oc4n074w69/wgmmjUfD9jqC+H7wtprajqTtM9w026aWJQwDNnZ8xB4THOMil8afi74m+NXiiP&#10;WfEWk2P2PWow62VxuKW0yQIjMGJypZo8kAjPHGMY8rIcvzbAZlFwnKzbu+ZNSd1ZNO7s191rX0PO&#10;yKtVw+Im68W+daPs7nz/APDKa5vNZXTtank+zQqWk3DGxuFJPt0+p+ua7jVbnT9XnafQVPk7SsTp&#10;k/McjA78H19q9E+FHwm8feL/ABlMfhd4ctbi3js2XUpN8M1vbqyGM+cZ1KncCcAFQGYEEMM19OfB&#10;D9in9mnQr3w74d+OvjrTpNU8S6qtjDo+g3ku7T7mMuHLsCIzGrtwobDMISGADo31ucZnRwteTqbq&#10;10tbW8kevXqQjU1PT/8Aglt+zN4m+E/7O+qfGjxj8PIZLzWlt4o3B8671LS5nBeFIk+e2ObfzMyl&#10;Q6EYGAGrzL9rfRNH0e3k+Mvjfw9p8nlTSaBF4b0+WB5bBIoik1wQsjssjPubznGNzr1ygH1l+098&#10;bNL+GTXh1T4kalpeqf6PPEdJ8PfaEkKRJKjkx7GdUeNWLOSVUswGY1A+Cf2hPiXo6fs62eo+G/id&#10;qlx4pXVGm8UabfRoq3TTGHOFTCbf3Nuy8bt0UgYsqJX5xleIxmc5h9bs4xlK1tdUn36I8GrV56lk&#10;Vvhz+3Z430PRrH4bfEpzr2iWOLdbPXHaRbO3SMRpGq8Oqqv31xuBCsMkCvKP2g/iPbTeOZoNG1ga&#10;hoMlx5un3CwtgEqpJztBOP7p9Pau9+EfwM0b9qjV/EHxA8Y3umeBdJ0mKGxvrrSIzHFd3zQMoMSH&#10;5QzMm9wCi7nwAoIFeyeB/wBlX9n/AFTwJqHif4lyv4g8P+D7yO0nntLeQXl5cSw20ZVCWVxDHI6x&#10;pkBd8jA71Cmvo6mIyLKcbKrye8tJKK3bt8r/AOZ1Yau6c1rfSz7njf7D3gv4n/FP4oW/h74Ra1Ha&#10;a7qCrbtBfRb4DA0ZEzyLndJtQ4VFV5CX2gc5r9VfF9rZ6P8AszeGNJ0zX7i08T+GfDscbeML20ad&#10;dTNoEdhbwg/vnSWHYirI0g3ozKVOa4P9lPwf8HdE0XxP8Y/h38EU0vxbbz3Oj6DuaQrcWQtYY5Ea&#10;SaaT5o45mDlfuL8inlQfnz4+/Gz9oHw1c/8ACSXouVsYNMng8Qaf9svLeGWwnR7aaPP7s2YU28is&#10;kJOSJDhh8tfO5jW/trHfu4pQdt0r30srhmGJhGVoLR/f9503wyv7z4w2eoeGvj/rMeqeHdD0+3mj&#10;8QR+IoYHsrJAfJuGZJiiyCa6gLDO1PNCy7XkxX0d8M/EGiat4nvrb4WeBvCepWWm+G7y1W68Pawl&#10;9qGq3UQtLW4gCQTBi8edzRoqyb3B2JujD/O37G8kXiXwjdS+JvD/AIi0XQ7OS8tvHVxrl66aXqsk&#10;IRhbQiNyf30otxJIFZ5Gt4yWDAufSPjX4r/Zx/Z70i++MWjfBbwzrGi6xoMIhh8KWMBt7y78sNcT&#10;B40QShAokzlXDzrkbcBfIx9GSvSjTd20klayb/XqeVTk4rmtqdprOh/BL4AeA/E2keJ9c1NtEvnW&#10;C81jVrqKFdPTyZbryJLpVaGO4fFsAoBkYShMByFPyx8Ev2prb4c+PL7UrXwHHd6lqVnawf6YFuSu&#10;nvDNdAqjLG7OGmt1B+beGdgWHB439pn9tnTfih8C7e+l+K416fxNqAs9U8MabdSW7aZBa+VNEsqM&#10;JFkO6e6UO2UZUICkg48Ts/H/AO0poXhSx+I9rq8174Ls/tNjp+j311FPBaremXfEyJGiGQoSc7eG&#10;XjAUAexluR1o4JutZSlok9PNWfe/yCUpPTZH0l4i0D9mb9tPWvD/AIN0/wCNl94U8WX8dtBqkE9k&#10;I7eSaDybVYFUsC1xOreZjzG2mLGz5sj0v4c+FfCnwm+Gz3Wt67qGoSXGm3el6pqfjy/W8tigt1ur&#10;iMW6tvPlmeGWMMMs0oCbs5X4n/aG+OXxV/a2ufDth4C+G0Wlt4d8PvZSado9jInmtEEXyliMrszB&#10;Il2ggFyrZBOSfrr4DfAb4S/Br4V2N18UP2iDrRuI7W51HwX9seO3s7iS2llRxbyr8sxSNBjaDgOr&#10;5BIM5zhcZl+ApyVWS/uLVpq3VeXcynKtpGL2/wCAcn8Ov2A/AHxH8cav4Q0zxxHq2s/Yb2/ubfRd&#10;Fihe1uLe4AVit7MhjiZZVjCgAlhuVGVA7cr+zp+zn8BfBOn6x8brfxlq1jD4Vt7oazpOoaehWWKI&#10;sr2MvnMjQSCQWkLttyHvD0yganfftAXul3Hxa8QfDkCRr0XcH2jxE/kzaR9pf7QIoFicMs3m2gjU&#10;oDGm5twUPknwL1r9n3wNd6V8S/E3hjRNV8Xa94gM0nh+W+uV0W3td1u0NvLG8hLwGbLtG28OI+wB&#10;B9KnLMqeF5sRKTU7WSSd11uu3mdFOUaMVNp9/U+vLD44av8AFz4H/wDCyPhdb6TqTWtnJb2ul614&#10;mt2i0zzYGlNgnnfvLlzFHvMYK/JO/lqoUOPk3xH8M/ih8ePGHiDSvFFr9s1TTLi9g+z3GsxyNcXM&#10;L7psSWqeXO7T3GQxIAEijnofP/i5+0VYeH0Xwb4CEP8AYN94Vkll0nUF8yO01QTyRNKiCXzLd0aP&#10;eqMzY2q5Ul2Y4/gH9oT4tfDb4W/YNa025tm1nxBb3LteabIljqiq0komKKER5AcY2kKcfMjEl6rC&#10;5XjMPRlOhZSm1a+9v0M4U5Yh8z0sz034WfCz4UfFPxbJ4d8d+PJ/D+k2kJkWSz0c/bdaRXdmZbf5&#10;maUSMqA7ycIpZcE14x4c8Jazqf7X1v4M/ZluNV0uzi1qNrS/1y4SOWCMJEpvpwpUpGSWcOVXCOAP&#10;mDGvYvgzqfwjtdAvfGXxc8Y6HpF1dabLNaTRtNq0tzNK7fvfLSMyRSI0jtsDqHcxBm2IwfkfitrE&#10;fhXXdU8ZeA77TfF8DSQ6oZvE3hgW94w/1DGeMoFEALxnax2gqjKAQc+pgaWO9tVi9U1ZXa5U77+Z&#10;6EaGIjTaduVrb/gHe/CX4kfEj9kbxDrHg/xPrLanqVn9oi1C0sY5IgVvCFJaCdFkyCiYCr8oCnIJ&#10;UHnLj4v3Xxq+NU2q+NU0vwrdaXZ/bf7eCyWc8jfZle1SZ5gCxaOJGTAbLMcBt2Dz3wz8K+Lv2iPG&#10;usaN8UfibHq0kcNvaw6foWlxz4t/K8sJbSqAieWkaqFzkAvjJL7uu+OP/BOu2+F/gPXvjVqPjmaT&#10;RbV4rbwjJd4s77VJjEJ2/dO+VVJJogwXBcbim3DAcv1bK6OPdOvJKtJdF3t+B4danKnWkpPy02O7&#10;f9sb4TeLvDV74e+K+rajfarrGmf2Lq2l6pNmGS8F2JPPW2gRpS5gRIcFVzIBId7HbXh/xY0UfDj9&#10;o2z0L4A6hOvh+3vrPV/CuoXFmqz3Vu8MLQSMmD5oTYPlALZ3BsMCtdl+zp8EfifffBbV/iB8KLKG&#10;/wBJ1Kxig8c/2pM0NnFpf7zKvteN3ZHtiw2kjeq4XB5+i/2obX4b/s7/AAUk+B3w1g0vxNb69Yaf&#10;qXhqzvLf7YEt7h5YWkgeNVmCKggdT5u4B4M5AK1y4nEYfK8QoYZOXO7Nacq82uljCcIxppx8731v&#10;2PzWmm02XxQJdW01b6GzuGfVbFGeNshsuzSxcKm4lcg8jkDJBOVp3ivwxokE5j8OQ30TWkcPmXSk&#10;lTgLuSNTy3G7dzyMnmvRP2uNY8ZeEPh34N07xl4Jms9Na1LRzjTpYpL0meUzHfLJJGXXOC8YUMHA&#10;ZcqDXkV14u8L6Z4X0W68FeKmury+s2k1TT5LMp/ZtwsmwKT92VWT5gxBIDYIGefuMJT+t4WM1dp6&#10;aO6fzOn6pUxGHU1ey6XPo34MfDL4P/FXwxY3fhPw34hv/EkNxJceTax3H/E2t1RTdRxPHFKipDsk&#10;3SM6fLdISMAgeQeN9Ku/h/4svNJ8R21vcf2TqUlncWkkqMEdULE8H5sEMQwbaVAwTzXG+GfiX4h8&#10;GX8OseEtautM1TzmX7fp9yYJIyw3ZVkIK5J5xjAH+1xl+MPiZ4m8e+JVu/FGtapdxCOO2W+1SYSX&#10;Aijj2KN5zlABwCcAAYIxUYXK8XSxU25Xg9k3qne+nkZ4fA1nNrp5776Hp3w/+OtxY3Mmixwtb6Td&#10;eSlzDZYi81Q4ZGypIwGVMrg5MYJ5Ax0fxs8Z+HrywXw94cvo9Sk3bNWlew2mJAzAEOB86HK/OQjH&#10;oVwAT4zouma15Ml/dRS/ZVu/ITUvJGDIcHy8njPOep4I7Fa19W8WapqnhtITe3UyaXH5CwtId0Ab&#10;+FM9ADlwBjnOc4rqlgaUsUqkOn5meIoSVdW8i7ojeItDtGtvC3h1dSs5JDIk0ULPtPA2Nxwwx0Pr&#10;70VDYQeIYbSML4k8wMoYN9lRScjPOByc9zyaK7/a1u6/EylKHN8X5n6F/GLTPjz4TvbrX0+MMOla&#10;XpcjNplvd2MrSSQPlm3y85bAyOGB3clVGa5P4MeFPiFrPjCZfH3imUeD90N3Z6hqKNcwG8eN/KR5&#10;k2q7EM+2EMAd5wpNZ/xf8deF/COmapqvjHwU+oeILa6X/hHb77az2VpEuC5SMyktkYQZOwrzjNZ/&#10;g2/+PfxX8ELr/wAQNN+w6cJhbWtxqniCW3gmUOmFtSF8uEKgPXIO7dgkivyWvh5UsPUuoqL929op&#10;ttdOrtqY06kadRya02TR9QeMPjv8Xfi/per/AA5/Z30vw/Jp2lRxQ6pqOpMiYJQk+YqM7JIccBmy&#10;pPzheSLHws1PWvC9k+q/8LW0mWbRdLMd9c7RLb2KxsWZbaJSZFJ+VmbJUnHHHHM/DD4s/s6fCPwO&#10;uiXreGfC9neNJHJM2tXF3JqhSDa0pjd/KVzJ5mXABbZwMbcfL/jn44+FfEfxhfwdo3i7XptNjvki&#10;ht7O/NmzjYFjK53AbcfKMY2j5gx5P53g8lrYqU8PQpOlTirtuOrWzvK763dtLdRKdSE9LpdT6e+O&#10;vjTS/COn3fg/wjp99r2oPMVuv+Eo1j+z2WHyy81zHC4U5CvuTGWyV+Ungx/B7wT8W9M8PXXi347a&#10;1o/hvw/dQwy6TYXXiBbm8WCPePMjA+6W3Y3AH5GPXJNeN/tF6Z8DLXRl8D+DvHvirUvGmqSQyvZ2&#10;+oidZWllwkUlxJ81wUOeeFCgHA4zzNr+094p8U+MvDPg7w/4d1S8/sW6s7TVNS1CFm8yZJkDhfLU&#10;bAqKVx6RgjHSvZwuUYqtlMY4aCd5Nuc1aVtGmtbWfTc9PBzrRp8sIrlbau107n0l4Z/Zu8NeAfjB&#10;D46i8e+LvEHiTVFezuNLW4iZTDeJhIo4hGrO6CHJJCrkR/L8wz9KaTB8AvgH8FdH8bat8WNU0rxB&#10;Z287ahDrE0VvcbZD5hzCjKu4IApydu3aeRgHwX9sD/gql4A8daR/winwk8RSaTqy+Xp2uOunzzJr&#10;iW8nBTILRSMG2klZMhhuxjngv2gP2Q/Hnxw+G3gf436H8ULOZfEGhwwa9oF4fJutOfzYyzwxMAWU&#10;u67VALY35LE8/S4WnmmHUYRxFuaycpKzSXSK0d9d0fYe1eDwfsMFPmb3b6Lsu+p9HfF7/goh8Nv2&#10;g/hNqPwT+Ff27wxqVq9vHpviyRbe1jWZoftCA+bIZDEyHjaQMsMhs7K+TvjR8B/iB8YYvC9r4p8c&#10;eGruO3tXeT/icRJdG4eXcVVZZm8xnZhuZTGNw+VQqDPv1v8A8EjtK8HfBrQ5vG/xMs9Hkt5JGbxL&#10;plw908SMY/s0UkRfdGd25i6EbB8rBh8tcX+0D8Yfgn/wT/0HTfBPwz8SXWua/d6Ja29z4osfLhtr&#10;iSORmabakZYlmZmD787gBgBVNfTVsZxJR5fYTjJpWs1dtd9+v4GGKqZpGP79xt+P3Hz18Tv2FfjN&#10;J4C1jw/4H0y18vwoq3erq0kcbne+yN3AkYEOMKpOMu7L/Ca8f/Zf8J/tUeFviPql/wDCXzNPm8NK&#10;s+tJdWz/AGWNt5Ajn42oN0LZZiFBiPJxz+o/7JXibxh8SvgLfXHh340+D7rxj4obMLahaSGHT4WY&#10;qQ5+Yy4HzqOhKjcDXtniT/gn8mr/ALKetfDzwRqHhux8ZeI9Wiv/ABB4xkt/JkvLoKGYAoo2BiI4&#10;woZVCDqCSa9SjiMbmWDnSxHLzyjqrXS8vNeR6mFy+WIo86krvp+lz538XeJf7Y+BGiyfZbW68QEo&#10;viCz02RblTfRRjzJImjC+UQWK+X94n7xG3A+bfif4f1X4teH7fXNQ8fWraX5vnNb3tm8T2WZhEjq&#10;WYsXbcRs24JUjPHHs+o/sG/tLfsPwabB4U8UeHfGVv4ob7HrlrJcyRNazO8KxSgh/mSMHfkKDhW+&#10;Y9r/AMUfFI/Z+8H6NoXj7wt9n0rXFtTr1xZWhRlEiLJJHs/5aQBkXD5Vi2RnG4H8GzbK8Zw3mfJh&#10;0pOUtLNXStqrPZ9tThzTLcZg4xnOnZS0TXQ810j9j79n7wnd2tr49k1a31a02rcR660luixuF2yI&#10;V3NyrkquSQQAVAyR5j41/aE8C/Bf4PX3gm0+Eelxtqk11ax32oq8stzHtCwzKjDCBVYZYAFm5GQW&#10;A5X9qHxt4h134laxZSD+0tHGog6XrUWEZoFUxxHci46bOgBygJz3+ffidrGt+K5LrW9V1aaeTR2W&#10;G3aeTz2RS+7cN4JYbyxYnu/fNfWcPcO4zFVI1sbXlNStK13ZPotH3e1tDho+1oNWbX9fcbFt4qbw&#10;fGngzVLz/iW3jHzo4XMkIAbdhSFAGBtYMuf4exNWPFl74H1TVdL8WWmiNZ3lrHFJZ+ddCaHYmB5M&#10;kbbjzgZJ7cc815zb614k8Y6hpugWdjNfXe6OCGOSYrv5+Vj9B1Pryfb66/4Z38U6d+zrML+CS58Y&#10;R3zWmp6XpepCdbjS2SJ4T5idSHSVdjA7TggY4r7+tRjg6kXOaUne9na/S9nvc6MPh69SV09d9Nz5&#10;T8Uf8I94o8Ryzz+EbbT1uZgqrpkO3apAyoUfQYGc5zjPSpvE/gi70/wpo/w/vbO41aHVNWgl8J+K&#10;7dnUW5ZdstiygEecGVMIW3AAjB3DHoXwH+Etl4q8XReHpNMa41S/vlsdF05Y0YidzgF0Mbebz8oT&#10;H3iOCCQfqD9o/wD4JQeL/A2laZZeMRDpK6tDb3YjsW+y+bJlRuMSkiOVGYKNw/vYX58jStnWHwFa&#10;Ptn7qau30b0T7/pujup4XESp+3teK39T4Ug+LvjnxJ8LY/C2u2ci2um6kIGuri0AeCQKVETSEcEA&#10;ZCk/d3elev8Ahfxjrni/wPZ+AtBvba3vNRuk+12trEnmI6LHB+8O4HZuy/AyCzD5iePOfAviG2+H&#10;fx4u/D37RXhhdcgu9Hm0bUFhjRZEIixBeo+NplDEAyNuPXOeBWx4J+Guu6P8V5/DGl+LU0bxNZ3S&#10;DSzJINl0zZwhYfKNysv+zz613Y3B4WcbRXKrc6tqnf8AHQ0VHm5Yp6ak3xJ0jxjpOqwaz45vnubW&#10;OErp91azCSV1iJVShH3Y1YBWzghsDGSBX3F/wTk+IemftAwf8Il4u+EdpdXuiwXMln4g1i6URys8&#10;bvEhi2/6xmgdSeMhPUVB4N8V/s/fErQdN8FftEaXe/DrxVc6Hbxw3BmU2Ws+WroZxIQQshJIdTg7&#10;u/yCq3xL+KHw11iPT/2bf2efDP23X7m3tdT1LxZpdv5dxdSxJ50ZZlPTLMrlsY85v7uK/PM6xdTH&#10;YX6rKi4yjrz3tFLq7rR/eephaNPL5ObmrWtbqyp4h+GH7O/7UXjjXPEXibwrqWgX2k3EVrqUNg7w&#10;2cM2NqQKfLYbSwkAOA477ua991ay+H/xS/ZqsfAuk/EWC8g0K1NrJ4ivrF7jyYQ+5kyVT94Cyo/r&#10;hCMKcCx4c8R6H8OdSvvGfi83Gl3l1b22ox6THs+zXUe6Hyy67dk8qpG3B+YeY2SDXyP4r+Ivjb4U&#10;/FDxB460PVluNP1TUn1K402RpU+0WzOrIxaJhII+Au1WBQ45xX5pKnjs8reyp1ZJU2nBS1TfVJtd&#10;d18kzi5pYScpJ3jK6afrdHlfxw8L+IvB0clr8P4priwvG868sbW8WaA4KDfHsPB3BjtPzKOTxXP/&#10;AAf8Y3Pw/wBU/wCFr+HtCmuLyONkjX7RsEc5IxE69W3BXIwBkjPIyK920vx3YfH3R75b17nR9avp&#10;Ei/tqW9MdvENiwbQrkrsOfnJy55ORmpPBvwN+FXg3wpq2o+IfDmjxwyatb6d/aF9ueGXzAfNmjUk&#10;bSjKxGGHDKPU195TzanRwP1bGU256JpfaTstX16efkc0cOoyVSnaz19GcxL8ZbT46a9JaeLr+38P&#10;303k3ckNyhjuLlQh81d3IeRmClFbb8mcHrngvHPgDU9B8eXGq+GLjd5ke+2VZsMN2R5ZBwThcghe&#10;wHXPM/x3vfDngnxHa+IPB9rcW8YhMPh+O3dXDx7NskbtIG3DL7RhiF2KRjAIl8U+JvGeo+KLO68d&#10;aetlqdnYlrizt1O4lkQRF1ZiCuxsDAzkj2Ne3gcH7HkqYVJU5Rfuvuui/U3q06dSN5J3f9aGJpP2&#10;i70L/hF59eh0+3kOGWVj084btu7gEFhn5gT8pI6109zoPww0rxHp914XuBbzaaf7O+1iE/ZbqQZZ&#10;ZJPkLDqRuyclQ3AGK4GSxv00Sa2vLqZrOw/em1mjVWRpGX96AQPmbK5/vYGeBXbfs2fCjXPi58Wv&#10;Dvw8tNKutQ0288u51S3gG1fKEnztI3psIAGQAxHfr2Yy2Cw0sTOdox5m7aJ6fnY4Zz+rU+Z+jOq+&#10;Ff7VOqfD7xXb2EOq3GoRoq2t1ZxQ+eztGu1nXgDqAVIOMHBPJrb8e/tDfF/4w+FNW8NeEFuLHw9J&#10;eLLdNiRll8vc6/c3+WEXLNjOOCQcLv8Acbn4Y+Grf4WXdj8PfCGieDl1jxBMLjS76QrNdPbzAB4L&#10;pgZEZSpUKz8GSTACsynf+OPwU0rTvg6fCFxqI8PX1rPDe2d1fatJPbrbzefKyhEYNIsjrAWdt5wy&#10;YwRk/nk+JsllmEK0KCTbtdtaWe7S89Ovc7cFnnsZc0Y+6urey6Hi/wAHvAmsfG3Tfhb+z5oHhXUL&#10;XR9I8Svc+MLvULNngeS9nUvOFwAbcQQ28bEtgEHDMMk/X/jaLw74Yuf+FfeIvFNtZ6h4b01bA22n&#10;6Uu2RVSNoXeJs7JRJhoxtG5fl+8AK83/AOCYPhX40axc+JvAniGa30mP7YqWOow2du0MtzaDYPtJ&#10;b5vI/ugAKRLIewx9BfGP4SeHPFt1Nq/iLUbGz1i00lbzWrPSLeRbi1vAMT3AlIJl3Mkcih9xUjA4&#10;wR8tx9nlTOs+UJyXs6UUlyu7vZX3uu/ma4yP9oRVWKve7dvyPjT4l/ET4oad8QtS0vTPE9rbxtp8&#10;Z06Gz1JFtYIPNjgMILbdw27MOdpKs3Q5AofDv9t34tW2pXNkvhyO2s7dZItMhtIdkN1cKpRndm9X&#10;LkAkAkSYOcCu31D4GeLj4ak+G3hjxnD4g8F3WswnVLy4haCRMMzJbncwaXzMKSwdSGRSpBHPnFxZ&#10;fEj9mvxdfanpWhyeIdS1C9tfIh0+4ljt7WOOV1AZlbMe8CNcHAw+BtPFdWDwuTY7COiqUJz0sttN&#10;NXfZ73v+p4HsJRq+6tF956vpf/BQTxt8SbnTz4m0PSNUk1DTLiG38N28mLl5Yh5Qid4fvZMrlQDu&#10;AbI3fMKl8PftqeDvCvimwvPEep6fo1vcLPDfabDbtLZwyTxpJFcTyP8AfyWfJHJVOVGa+U/Esmq6&#10;79s8TSeHrS3ddSkuLPbpKr5hVH+86rgqJFUhjwy7gck5rlviB4i1j4p3Mk/iW5h8y3EwtL6xUjJk&#10;xvGG9SgZSMYAxzmvSp8D5RiGko8qa1s9VfS3Z2va++l7hKlL4m7u90fVd1+0V8PtD+Lba79hs/EW&#10;rXm20gjmtYP31nKyBJLeeMgSOfMKrgZdSpI4yOz+KehXl9o1nd+AdNvvsOnq9zDb22pW0UjS5xbi&#10;RFlYiRCOVBb3QhCo/OTULq9k0q58Qp4r+WzuFSxhmVsyqFUtGGHKKCwftz061r/C39oLXPB/i5NT&#10;1BG+x3F4k97b3kQmgnbzEwVIw8RDKc7GGQNvAyD6NbgWScK+Eqe9BbNN3t9nddHpZfMxca0Yq2xc&#10;/ab+EWvap8TJLzxro7aDqd40TWbXmnuo1C08xlE0QRSJAwBIcHBAwCcin3fwVi+HGnWuvww/bNF1&#10;NSVubOFmQ7WU7XGdmVIztyDk9DwK9E/am+N2h/E20l1jw/Po2qLIZbSC6l08l4Y9quLgOXEkcw+R&#10;Tt+QlWODuZT4hpuveL76A6Pr73jFpojC3l/LxuUHoeO2c/TtX6Bks80x2X0qc5cvLo4/8Pqehhfa&#10;Yqn7O/w9P66HKRXnjTQ9ZW4ktbjbeQtHb3icpMhCZwwJUtgpnGTgg4wa9T8B3kUejC6vStx525Vi&#10;aMs8IPVfXr0NZukReFfD32e6+IvjGGF1ki+yjcMxFsgjbjgckt6bj612tjfWtrd+ZpcGnxxqzKGa&#10;BHWRT0JVwcfhjFfqmU4apGmpzVmvM+sy3DSpwTnvfb9TvPg5qmgeJb1NAvvG2r6M3lsLWTTYWkJY&#10;8DcnK4+gyeOa9zX4sftUeFvg/r3gs6DfeJLeaxU6L4g0ezeKe2AfJFwTGMZVCGQlHwDzivkS9EZZ&#10;rywhZZN2W3dM55I5xj61V0/9rv4s/BO8bTdGnkuNJvG8q80+6vyqy7Ucq4OcLjBHGDlh7Y68ZgZV&#10;IqdNLRp2fdO+59Tg8ypU5OFZtXTV49mrEV5f+J/H2pW+tWHjGbTLrSNNa1XTIVM4aO3hmklMqOBj&#10;yVVy0bYcojuSEVXfT8A6x8ONOtLxPit5OlRtdXFtp2uJY+bYQyZYeXLGzLJZOG5KuQB83UKc9p8U&#10;/wBmvXb34c+C/jD4Ct57fWNR8NxXet3NvcEx3uPOlkMgzyVMKdMneqnk4NeDaB4613wN4+02LxFb&#10;XFnLYwgy2a3Ev2eeJ3LrGcE/KC5O0YbBbBDyPJXpUZwxWs9GusdGvltY8CtGpgZpRSlDtLrf8me4&#10;eLvi5488G/CrxkdX8K/2hp0vhO9i0/X7FfMtBJezQyF454/l2MDESrfMBKxwARj5I/a8121svht4&#10;b0Sz8Qxz6g2hJDq0MMmWhcTHCP2DbFUnk53A+y+reKvEviLwh4U1vxf4R1f+wWu5JFt9N0ycC1uJ&#10;I4laSZYxlVIaQMABjkkfKMDz+8g8d6zpSt/wmNrcxxhUl+1aDYyCTMrxNtbycuPMQgdTkDpxW9Kl&#10;Voczjyy5+u2z6owxOMw2IjGD5o8mtnqtVbS3Y+TZUG0cjPJ4/PP617h8C10lfhD47jur3y9Qm0O2&#10;exkT7wYLJIQORyVRl7kg8A8kdNb6T4p1BI77w9oug6pD5iRyed4UgKq0kTSLuzH8oID7cf3G9KIv&#10;HHjW0t3OmeGPB+23jzHJbeE7YSlHgkl4OBwI0kbt15zmtqbrU5vlUe2/deh58pYWVryffb/glHwn&#10;JqMNhoN9aQyPbtZ2okaSNljLiI7ASAf4c+mefc1c0/UvCVpZWY8NWC6gtrO0k3lt5VrFyT88h+Vu&#10;ACTwfvDg4Ij8Y6HokurNqMs/2xYVMn9nrcqkYkCBpQVTHHnNINvscHaBmrHDc6s1jDY2H2UfajG0&#10;caqqojGPbHkgqP4sjbg5IO9SAKk/Z6VJX8lta3chVfafwYvXq+nojuvh34jvvD/iuG+L3dvfWtwL&#10;7zrXbHHb7NvGxxn76cbtpbK45ZA3666N+1Tq3wa+Cmj+JPiB4gm8Za5qUW3ULHWtFkt5nkZfngUj&#10;psk3L82SMY65r8vv2O/iR8Mvg38SW+KXxy8DTeINL0CznVNKTazCRk2Qld3A2NIhDHJTBI6DH6Re&#10;KPhbf+JP2efD3xY1LWrvybjQ7a+1PT4tT+2C0eSAERxeY25o1BAKknBAx6V+e8XT9tiKUHCy6Ndb&#10;9D9Q4FoSp4atKVS8mtU+luvY+cfjV8SfBuueM5tS+G/w8l8Npcyym6s5r2VHKlMNnIUBdxxyWHOO&#10;Ccn1j9lv9qfw34F0PT9C8Vpb/Y7aQTao9jrAtbtI3LZjJbG9STyV75BOSK8B+MPxU0D4eyfY7LUL&#10;bU5rq2WKPVr21Ky2Ejj5EYKQDwp6gg4wa83+GFn4i+I/j7+173TI9SkhWKe3t7q2SOJ8kDYBHjHb&#10;jplmOCcVxujRnh/ZtO+mv9a6Hm4jM4YHNHCn70ru/ZXPuD9qz9u7SPGvhW88GfDK1v7jSIdNW9mj&#10;1LS185JLeUMdpHymPyyxWboQD8rZUj5h+HfwM8efE74r3EK2WuW2m6pMtnqsqWaIAsqGVW6FYlYh&#10;eQcHeWXOMVH8PZLvxF8Qbjwv4y8OyRxxrJZ6t5ahpUV1eFuGznYRkd8859fuj9nT48aNd/s/aDqi&#10;eItFuNamsbaxvrW60825R1TyvMEiEZIMXJHOc84GB8vmODlgbzpq6lpfqVQwtHOsV7Su9ne3TTof&#10;nN8Sv2a9Z+DX7VGqfBrw54bvru/s/Bcuo6e253lgLSgh920ZH7w5IHzfKAc8nz281X4zaQtx5K3u&#10;mo1s8esXEW4LOryAliRja3C8cNxX3heeAvi14j/b/wBc+Jfh/V9Hvl1HwTDpMS61dLM11J50bNFG&#10;xAzgwj5iDhWAOcmuU/af8H+LPghqFg3x5+GlpZ+G2ujcahJpSkpfTwwSyLbthyCHkAHGOxI5Ocf7&#10;cp+5GHLUfKr66t9jycyweFp0KmJoytyt9NPvPmrwJ4//AGivhc9lqnw+vNYmsbqRbaNL2YyQST/d&#10;MYLbduSSF5yS2BnrXe/EvxjbfF3WNJ8VfG34Na1HqWmwLHNBNGrR3ARmAGxyj4DcEhicgjPIFdhZ&#10;/F3wPqnw2sdMEaS6prF0r+H/AA/MohhNmy+bHIyjC7lcMvy4yVXkYNaHw3/aj8I/By1n0f47aVBq&#10;1pqkMkclpeQ/OH3MPlyMLgO6+p65NeHiMZVrVPaRw1pptaaSa+W55dLMsPUiqWIqWjdXb1Xz7GBN&#10;/wAFAZvgDpXh3wp8Kvh1daVcR3yS31hqNxJFAIAv7wxCRSgYNg7+eoyM0z9qP4QaN+0f8N9N/aB+&#10;HWk2sjQ64kPjVdMtZT9ha48oRxzSeRGrzmUZUxg588AgAFqdqXgv9mT9oHxNb+JPg7LdeHPJ166t&#10;dcs9WvBHBYxNC3lNFJkmMySALGSSueCMZzdufiTJ8Dv2nvA/wU8V+L01b4faHo95rOp2NjbwhjO+&#10;nzOC6gDe0Zhgk2g4DKXXDNmuzCSwVCCjhaLjiLSlq3d26Po/I+qr46OHyR4r2inSukoq2j6Pujxn&#10;xRceBPhUdJ8MeCrmbUPEWh61Jc619kmVXuZGkBtuhO+NNqq209ZGBxxmv4o+CXxAuPBFncaUW1e5&#10;tZLU2+m6SHllBRSLlgQMwyxeSitE+3am1suHyMDV774a/Ez4i+MtUtYL7S7zWLie+0CQRiSES+az&#10;+UUAJxjeQc4yRxwMYfwo+PvxY+H2rafaQC6VYdUGpos0rKx2LtKqVKny/l3YHBwQcgAV6FHC4z2K&#10;nB3mvefPu29Xbslql22PxWpzY3Ee2rXbl17a9PQ7n4NfC3TPjz4Mk8KanBo/hdPBKXuqXWoTMRdX&#10;MMkyRpFsbh2RnOFGOWydoyaw/E3wd0D4T+NYdI8f+IY7vR9Sije2azuIpHMTbk3D5uq5bDZ+Y7Gy&#10;BnHPfFK5Ph/xWfGdt4g3SahcW1zfWsNw2VkO775yO6An0389MDm9Ak1PxJImm6zbNGtvG02j+XMc&#10;Bi5wuScBMjnoAD05r2qP1inUhXjJcltU1fXyfkd0Jxwc+SpFNdevz0se8/DyHw58CfBHjXUfCNjJ&#10;4i0PxVYxW9zqELH7XpqJLvkWW3BxGyvGxDkEELwRzWF+zt8Uvgn8OpNQ8a+MPDGr3mqaVFdf2HqT&#10;XLq8MrYxCyOkkQI+cljwxYA7QWNefzaxc6TqCpoNpcR3nlv5iwR8fJu6nPClcKc4+Xj+EVxdlqRm&#10;+J1tf3umRyRzXSeZb+WgQ4f5gwULjJ3Hpyeua+gxFPB5hRdWMHCTs3ro7f16Hq4zC0FT9smpp2a7&#10;6H6I/CT4N+HPjDZQ+Kv2iPi5NL/b3g9bTwZa2UcjO6fY47S1Yi3aVYZZiLotby5fzViABLOB5F8Q&#10;P2MPE0nxU0P4G/BLR7u58XatpJvtZt9U0uZoTGr/ALu4EcaSSKSqSxkgbFOVDbiQvS/sVftafEy9&#10;t9V+EA1yUWul6Xb2ui3WoNHcW1jp8aTS3FqFkGwMyRux2gM7QgbhnJ9H04aDr+h69448OfE0ap42&#10;vtBmgubPTbK1tFh8wSpFcy3CQs5nMrwlFUqdzKM7WYH8xr4jMcrzapS2il7qW2uzaS2R8dWnT9td&#10;q2+i+R822fiT4o/ASy1X4TeIpdYvrC81CK+bVPDWmSoLq18k3UssLTQEJkDeJXQ7PLDYZY2I6L/g&#10;lJ8frHT/ANu/T/EfxC1xtM03VILqC9sb5HkimlaF2g4ClUIZYyS42hlZg3TH0DqHw71D9lP4cnXL&#10;3wxD4w8QLpsZ1abVLdILOC4ubiVv7N8iRwoRGhIZolQRs0nJBWvDvi54u8YftSR6DdfCnR9M0fxR&#10;4u1CzluPFGj30EK2S2ttDA8ZIRWhw91I5CnLLMoJO0KemjipZlGdFYdKM006l0te6jZvbVfIKMm6&#10;lrK/R/cfbHiX9o25n8Ia7488GadotykOoT6LJp2q3VtHNBfXNtcLJNthLNA2+MD5vvw8pgYY/Nvx&#10;rl/bl/a58Vw2Wr/sqf8ACWW80jpYeKobUzWNxdZkuMRPCqpiTzt6W75DSTtkneMQr4F+EXwh+FXh&#10;PxBqvibVvFEuuXtjfXuoaTukBksdMnsLW5C5PNuY7g7WO2QswOF2V3H7H/7UH7UvxR8OH4MfBb4Z&#10;eHfEEemoos3uLdbONxHEkKweREsYkkn8hpXZyzI7lvlVWVvHo4d5cnLC2lFaXnda36WfTzR11MRh&#10;Y0/ZWb7vu77fcdLZfse6r8PbTwv4F1yOPxFpdhocnl6bPeW/k6hqkX2fiHy5YmuT84HlFd7xB1j3&#10;Ohd/P/BMvxJ0vS1+COn+E9P0HwLbNeW2pa99ma4v7SzS8k+0TXAKhreeSCKecQ7VZ0tMKoCtt+jf&#10;iH8TPAvw38ZWbfED4g+MH8ea0tg97ZaXawxppPKLJNGgQKhkxErBndt21ThWdD53+0F8MtKsfDVm&#10;njvS/FGtalZ6xLB/ZvjLxBHLFBK8Be1lvkVVim3yXN1LEqndtbB3bmrlo4zE1JtV5JuVrW+eqWm2&#10;x5dWnKpdp+XyPnX9ov8AY++GPwz/AGa9d8Tz2GrR6x9r02PVrUWP2E+GXu5Ip5bW4glkwyxrLKsb&#10;F4iXnZN2ImC+K/sr6v8AELw14PugPBreLfB1rqD/APCYaPa6e01xZRNAEik83YRG7rNLGpX94RDP&#10;hTtNeieMtc8J694Mtvh78SfAuqWsGk+LXOrapqmtNDb3rRGZVW8iUOkgjkLqqokTbEl+c5BTEvfE&#10;Ot/Dr4tSap+xnrEyyAtpSWvguR5hqKizjkurgyOzSEPI/wAoABjVmAIYMzfbYWVT6n9Xqtzk7u72&#10;XZX6P8RL97ywex0fwR8Q+D9O8aTR3GnabHpOpb7pZLPXlsVt5N8kVwkS7nkuZ4nulSEQPvdAcDLO&#10;qfQnxk1H4HaT8ExoHjaPWvDdytjawr/b1/FJNKssd4DFExJdld3c+chcsVY/8s8N8P6F8VfFP7Lv&#10;xxsvjt42+Dum2Ov3HiC38S6SZGuHsbOKRVk2NGCUdRPMm/OHUxgLgsMZv7RX7cx+Pl3p+v6Np1n4&#10;YhbS2tNQs4dMR0eZ0hjuApl3Rqp2vJHsVTEZ26MQ1RieHcVmOLp1KcmoLdp7vy39LnRPByoq6fMj&#10;07xB8K/hpojeINV8OTaHfaZ4gjsdN0nxRb+IHmaXUpJDOsgWSJJNkkIlVhLEpA2nOTgeceG/Gvh7&#10;wv8AEXSfEP8Awj2pagNDhkhs7XUJI7CSG5JnNuwOMySxyHduABBjdcDbk8PqOvapd+C2jjnhtIrv&#10;VluLyzi8uF5mO/y2URrn5WVvmXAG5eBgVFp3iXQ/EWqQ2HxEvr6ezhjk8y502Vt8sjeYNqF2wql5&#10;DISQAGdz1JB+kp4CcaTVR3sn6pHNUcm0+y6Hrfxe13wN4F+E3h/SPDXjez1DxFrF7c6nrFrfW8sl&#10;1DBIsZgI823Vd4l+0yB0dx++xwQxr2r9lrx5+z7+1p+zYn7PP7RPxB1TwkvhXUE1C48RapdQGM2S&#10;/uYYrdpFHkJG4KZ3OS1wBsOQB4d8Sfg14TX4NXfxI+DN1b/2RDDZW+sLrtnbTX1nfby0kiZGWh3P&#10;tAQKSPvodoc17zw18IPiV8AtJgm+I+iaN4j8OWos1s1sVVtQmecPJdtKXLMQJtqqBhVik4VuvPTV&#10;B4VJJ/Fq+qe99DtwuIo0qatZ+q+9ntnh+4/ZX/Zy+GuveNr34nw63FewtB4O8P6bNFfytPayBZLS&#10;+QbmUyyCNo3j2q0bySAgjyzn+Av2uP2RvjT8YG+Kv7T9nf8AhzS7zzrWTRdD0m2eGyjWFJlcs0iC&#10;6EtyHUxyKD5b4Dsy4PkfwP8A2Rf2s/ixaahp/wAKby1m0uS6zea1cPHHY3d1bwNcJEZm/uITgFgM&#10;uoIJwB85fEm18V+HvEN54a8Q2kgWzl+zXD2+Hid42J+VxwwyD3PGfrXRhcpy3FV5rncpaXs+htTp&#10;4epLmiu11f0P0D+Bvxj/AGNdE8XSS/DL9pvR9Pt7qd7Szg8QeB0066hUxs6XpulfyRHFJvbZuV2d&#10;xtU8Iek8QX/h7/goT8aGh+D+o+IvG1rofiCOeW1utJnkU6akPmvcStADHAS4KBCSGIkG4bQW/PHw&#10;x8R4ILKPSNU0OzvbeFoR5V0pVZgh3iNmjIfblhuAIyQDnIBr7w/4J/fH79mT4NfA6bxF411PTdP8&#10;bXF5LBYiHT2c3kMUURt2YJKsKRmVmUSSRtn3XcteXnWU0cHCWIowk6lkls7X6mOYU6U4uXJa7Wz0&#10;06nqFz8fLz9l7wnJ8O/CGm+H0Xw/fiXUPCusXEbXUt61zl0iR4wEGxXZCxmJR2yRIDGI/h3+0zo3&#10;xZ+Fl5+0LZ6VbaXe6hrUtvrEkOu21tFoFuG820SLzJJJFae5jG3cqgrbyhEkwzJ8Q/F74t+Ofix8&#10;TtS+KOo61qGpxXOpOq6xquj2+0MykoGjTMauFVwNox8qgD05CXT57qNtbuIZts18wuVh5ZskkyYA&#10;AQ70bGFGMEHOK8mjwvRq4fmrS992bav223W54s4xlRkm7Nbf13PQ/wBuX42+GPinaWem6TYW/nWu&#10;r3MtvEsoZFsnkKxsZA5G7Co2AAp6gncc+A6L4OuNXSS9tfDzRZYROwh83eeGCq4zh8DpwcZ4xnHo&#10;3xf0/wAHW0Oj3/hzXWvBLo6tdWt1H5b6a/mnagwSCSCrFlwNzNnuaxvCHgjwj4u8RQWtn48tdAtZ&#10;JoVuNS1aGTbHggGVlQMcg5PAP64r7fK6dHL8sjTpXitd+nyNqNb2eH5ZO3meca/YLfa2tpZSRxyQ&#10;rGJkG7kk5yMjHcDrzgEcEV0unaZ4a1/w9feCLu0mutYj2PY3lvG7SBYy3mKVB4yh5GD0HTk1t+FP&#10;D+lSfFH+y/EXhebVvNultWj0WFQ9wcjeIWO8Bjnar4OMj6HuX/ZOudd+IMd/8Lmj0OxuruQNp/i7&#10;UwstnCC+IndEQSvtG35MNuXpzTxeYYanZ1Z8vVPp6ehVXEU4JRc7W1Xm/wDI8gu5r7RPCTeENR0p&#10;lbz45VumLboW+boAeN6he2fkGOBzT1SzuYtLuotRWSD7c0TRNJGUZlA+UhTjAPTd6EnHaui+JWh6&#10;14O8Z6haxeHXuLJZmKblLbVLlyG2H5GUkdD065B54HVNZ1DU7WPRLqXy47eRjDHt+VQ/JPPXnHFd&#10;+DdOtFTi731/4JeH9pWSkmrXTbNaLX/Eliv2S10aaYR/KzKcYI7dDRWLb63r1hF9njd15y2I1OT6&#10;9aK7+U0+q0/5Y/ez7B+Mvj/xb8NHHh6e+tIxHYyLMdTVbhn8xVBTaFO1RlivXAyN2cmqniHU/Hvx&#10;r8J/8JL4y8a22m6RDMsNtoun6gId+355Z335AO0b/U+ap+VcGtDQ/wBnfxJ+0v4kutF8MX2m/ZI7&#10;glLvV77c8S+aUVPlwxypLEAcgZAGBXI/E/wl4p/Z/wBUvvhfeTCTS5fLRvEWmw3Eca7gNuwkjdwO&#10;VIbOO+Bj4GpXwVfERw1OUfrC1at0626J/icNOVOUeeSV7/JGXefCzwX8WtS03wtoOpyaTeW9rILx&#10;r6ea+NxcBXYlVSP9yuwBi2G4JYDHFdh4l/ZUvfhp4Ls5Phb8Q7DxF4iW1a91S90+RPJs0ZxCIhPK&#10;4LHJyTtyM9FAJPjR8P8AiO9vJrjTNIlaCJti6hHC/lxQqDhiV4GVyC3Y96XwTr+u6Xe3Vm3i28Vv&#10;s7G3trWRpBcMT5ZQOAQmFdmweBg8gkV1YjC5jVcVRrrlhq4tJ3fZv57Hb9YxeKnpytKztY7vwL4g&#10;+PsPjq/1h/D+pXV9Y6QYNWnh06STGmE/MTwV2lgAWYYznnFei/D345fEq98KSaP8NvD/ANvji0+Z&#10;NSuLLw/LLJY25wZGkZUJwPlJYDAEjemRzPhL9rz4E6Z8M734c2fgDWY9Q1O1kt7rX7vWDu3khhJh&#10;cfebjGSVXgEjIqx4K+Leq+GPhxJ8M9a+IUiWP9nT3em7d6icOc/Zo8E/KXG7LAbsnO4bSvi46OKx&#10;SlGrhlDlaUU+q6tWv8kY4jmrpqULW1S/PRHpHwp0vxlo/jiy8QeCvhDa3OgrILzxFr1vE0kYPmp5&#10;gErDnyycmNckAFmCj7vpf7Yms/FnxP43s/h5qHjvQLPQ7O+tY7OxtbiS3ub2QyLhMECRY1UhSwIw&#10;F4BbOPlTwV+2Jrfwk1p9A0HQptP06S+hnvJNPdFN1NCAokbAIIyWYrhgCzbNoZg2Drf7Q2q+OfEA&#10;udd0l11V7fyb3Ur66eaaQNJuZ+gIPB4yRjqOBXNQ4dxlXNoYnEUk4QXuu+uvVptrQ2wdNxqJyhfz&#10;v+h+ifiT/gpr4I1j4Hy/Am9+EmoSNbWX9naLfW9/5jQMyqjxKs6gzShyMkvvw6AY3cfCHjPXfhtq&#10;OnLoni/T/EE10tm0Wm3UE6qHn8vELtuBDqD5bMQFLjOCAwJ2rP4k+NLHwpd6JePYW2m61qUNvHqJ&#10;0yJLx7ZU4KyhQ2xnLb8YLMCX687GgRzeMLH7Raaw2rNPDJqOq2enwpbQwXG8iMEheSVLEqMbQ3By&#10;Np9OvUjganNPuldP8LnVjMZKtNOerVvl5Fr9nC7W68S+GdO+Bb65q+sWOZNcUXa2ikbXMqnljtKh&#10;NsgxknaAWr698I/8FOP2ofC9heaTr+galoOm+HLiC18Rf2xbrJPCshUxxSTb18t2jUbXdRlVdwcq&#10;Qflr9lbwb478MeJdQ8Lw3V74W8O60q2uqeJra0FwLXdlMKBtEhblT1AU9816r47/AOCZn7ROp/DO&#10;HxHqWn32saCuoPcRNprRsJAJMCcwqge2Rk24UE7tqk4G2urC5b9cxEqikopr3WtZed+ndHtZXhMX&#10;Om6tJv5H0JL8ePE37R893498LXel6o3h/SmGmbbiVr35E3/6RlhGi/eIIYPINpAGQD1vgLxv4O/a&#10;w8FW1h4y0LUNL1vwtAtu66zo0ksctmy7niZjGBkOzHbksArcnYWHyv8AsffCn4s2Hxlj+Gel/BfV&#10;P7M1TT5IpprNfMj8lCsEkqowYBmaRWc7gTt/hwc/fujeANH/AGTP7atfFmsaP5WtXVqJp7OyWxul&#10;j2GNmDFsYIMZYAjHUdDX59xZwjUo884yc5Sd1Lsz7PL8LjMdh5KrK6jq7+lrq58RftofCDwf8O9E&#10;1rxzeo2h+GbrRFiimuNLkube4ugx4t5IiVh3svyknagGWC7l3fCfwi+Gnh34teLreyt/El1o+m+S&#10;y3Wp3in/AEkghjBCuP3jsMnABI449f1m/at+MXwz/aK+Gl34Kh0GeXwzbywLda1efuw7pIen3gR+&#10;7ADAjgDAI4r5t+L3w8+HXhLRdWvl8NXupW9ntntxYxhI7DLbcLIcvvdgfuleFYcYrx+H+JvqOEeC&#10;kn7W7V1srWV9d2fOZlTwk6nJTeuzf+R8VeLPg7oHhrxEuq+BvFn2iCOZIvOlASRyeDtClg3AOeVB&#10;PTmvXfhP8e/Enwl1q8stZ1HUhp1vcNbTeSFka4VkJuEdNwb7yhh83DhsHhseX+PJdTsHv4/DenXF&#10;jZxz+bHpsjAyAlcEcfxADJPUA5NZvgzRfEd34Nj8Y+IrPUpvDo1WNGkimIVThXmCqSM4Q/f7bh1z&#10;X6bHC08VhYTxc07Wte123svX/Mxw+HqUZczlay6n0J8FNO8PQ6dp/wC1paeLtC0C90/xrHa/2TbX&#10;gjvixAaK5VHBAKsSwZiMkbQMg19EftG/thfFn9tLQYfDF3aaRs0vS2hl8RGAWot5VVSy5k2tMXI4&#10;CDCsOGJxu+B/hz8SbG18b3FtoYf7DDfwyPo95N5lvexI3WVW4+VstgAYDDtnPq3wr1XWfhh+0bol&#10;pd6gkOm3mpJNo93cATRPEZehkKnOGAR2A52jIr0sdwxUxkvbv4bL3emmqfqejlsqmIxKw05WhJ6r&#10;9f8AM6j9rnQP2fPH/wAFtMjXwPN4T8UaPpUbeFdTguPtFvqtmAoMUqg/u2kOGG4go3UnkV8o6N4x&#10;0fxh4l8M6br+qR29ybuHTbq+ndkxbs+yOWRv4PLU45P3VXpg5/bP9r/4a/s5+L08O+INd+GmmeIP&#10;EWuaOki+G9JdFe2uY/lkaRgdsUBdlGTgbhgAkmvy2/4KbfsfaJ8MvGf/AAmnw10iFbdIlHia10PT&#10;p1s9MkLjbtkkJ3/K6KWyo3AfKuSBwcP4zD06zyrF3jNt8rbvv2v09ep6mOyt4Wp7zvy6adUfWWqf&#10;sC/Ba68MxeFfG2vX2ra9oWlSz6PbrdLFFLD5hkeVpHPzkhm+6BuY/Ntwa8h+GnhyH9kPxL4g8UfC&#10;LUL7xlHNpey51C305babSrYSqXcF3O7zEQhQSCQCBuOQMn9h/wAY+F/GX7POveDtS8QLdeNtItft&#10;WkTT26L5lmro8imXBaTBG7a3TaCDwc6UXiXw18PPiBCttf6ppNw04mW6hut1qquwLHodwC4OOcH3&#10;r4THQzXC4qvg6snOKv7vR63uuqT8jysTXU8RGaiorS1vzfme/fEjxb4P8Y/D3w78MU+I2n6zI1vJ&#10;fWVpqcKRjTt7nLs+88kvgqcYJ9SK8EvvBHiv42/D4rqvhj+w7rTbF5hdaUirbG3RHV2Z2+/5jAIA&#10;WweCM4zXd3/j34MW8q+N4YI7zVbq0j0u4vbfUHjmufOcTbSgBAjBRGbbgDgDBNdV8efGMljpHh1f&#10;h74xmtP7U0QW+oWcVnuUTFESSFmGWUyNGpAxgbmxgfKPjKPt8vlBUqbUr3vK+j1ul6ruh4ij9Yft&#10;lH3Vvr/Wx8QeLvDGsaX4at7+DTmtYri8McLZkjWQnnGGGMkDAAIyAe/J2NU0XX9V0G8uvH/iFtL8&#10;O6PZO+l6G155jXl1tKeZgHBCNy2cEKQAMV7L4jtPDfxzik0HVfEdmdS0e3na3HCNKysCSFUBUPBj&#10;XGM4YkZJz4Hrng34p2Piiz8NeJLG/ktQBDb28wTzPJfDMflGcK+COcgDHHSv0fK8V9eglO0ZrV33&#10;t5X8vuOBct7xejKPhn4P+NPGvhy08X+LvFcX/CP6RH5ljGt+sjO0qlifL3bgPlAZgDgnB9RpfEKP&#10;xb471+11rw9pky3F19nsNNihZz5kqkIkYZsg4RS3U4249q3fE3wU+IHhW6k8PB7i+h0+OOOXVImk&#10;ZWt8Kdo7bdmOo5x7VxH7VvijxP4b0TS9J8D2N1pWm6K6zQs3y3DTSRfvHbjdymcegPbNfQYSU8Tj&#10;KajJPe3RJPXbu2ddGnK69qna+v8AwD0r4M/CfxL8aL6Dw6/ivRdJP2uC11KC4Z521OcyMQI9mQzZ&#10;V1zuAJZV6EY+2PCXwPsvBnh5p/A99YR6exYXobT5rLUAzTMXMaEByqLGihUDgsgLbVJz5x/wT817&#10;QrLwH8OfFPhH/hHoda8ZeZHceKLiZpNT01beSUq8qrlUjygIAC7igBPAFdDqGraxafFySLU7yPUt&#10;T0/V7pEubXTWt2vn2hTLAmVwJnAyrMOEJwOMfi/GOMzHHZpPC35YwvaLS11a27XWjb+R4WOp1JVX&#10;zJ8t9EbPivxLYfDi/i8O/EzxPba1dWzRywzX2kSzeVqTQ3RigkWLDRu5cFupZk37eOV182194ag+&#10;Lnxx8YWml6a0Lx6FYx3SrtsnXzYnUO5ZXDqBCsigbF3cjmvCf20L/SdB+MepR+GvD8sEN0LSe4+x&#10;XDfZ7qMjfG554K4AZegwCAMceY+L/ibqXie51J7rxX9k09pUt4IpUZs2qRhUwCSWAEKdOnHqanLe&#10;G6+YYWjVjLl5leTsr20bSS0XX5eZwxdSUVDRK+q/zPoDxP8Ateat8J47PUfBU1zqD3Nq0OrXdmI7&#10;l7hZch5d0ZwpVTHGUHRpDyuVFemfs7/tBa1+0L4jbw/a/EO3S2mvGEi+IIpEur6KK0Rmh67GwEbC&#10;swBJ3Dhcj4I8K+IbhHfTrqfUJNBj3JFCJPKMpEeFYDqM7uccYznHbpfhD8aNS/Z18W2fxH+Hesrq&#10;R0u6Gom31qSNVKJ+6YOe7Y/djkkZ468e/iuBcPicHOlh1atZ8sraNva/metgYSlLkUrbH1t8bPFe&#10;m+HviBBq3w8+Otvax2OjxSGxhu4mtBLEpQqU+9EFf/Vq67jgADNee/s7+OvHnjbS9X8KWOj2Ot6P&#10;caXNodwZbxY2uJbgRyBkkJUu6SuG+QHYFLEKAK4/4q/H5P2gvE2p/Gjwbb6alxqStc69pHh1hbfv&#10;ZJFDYVifMGWjUMP7zEc/NWl8Mf2hIPgxrMOk+IY5rg31vGbNjbri0E1wZH2MRuUJlxtBByoIznNc&#10;VPIMdlOX8ihz1layaSd09Xpa/WxcaMcLjYqror6+a/4JqeNvBVjNYTeDPiD8VI7eTw/ZiLWNQt4G&#10;Nu+5/LhAjVmI3eWzlcFm3t04FfL3xD8eabpmpz+G/DnhlBZx+Y2mwworExguJGmAbeh4bJYAqMjA&#10;G2vqD4ifHDwzrOo+IvGnwjM0d54j0OaDUrixi8hnjlkJTcCM7yuY+eAVB6BRXlWnfBb4JeLJ7jXr&#10;W21CF47FbO1u59y28GoBowGdVGSpLNly/OQf4CD9FkeKp4VTnioySdrR6JvfbbV/cd2JxWGo4iUa&#10;W3Tr+J5N4l+zaxZxXf2CPT7iEM0lu5VllbOOBn5BtCgMerZ56Acl/wAIxcvYybbzzZ22iS3m/dlC&#10;d3K84B7YOM+h5rtPivpmm+EtajuLG15vYpPspuishWMLjzPk+6xcN1HVscgc576P/ZstnNoWsQzS&#10;TWsdzdRqpKxO21mVg2cgkhceoHSvtKNW2Hi46J6o8yqpcupjaXrGoeD7KOcShXjvI5o45+Sj43A5&#10;6HICnHr7cV1LfGnWNK8LSDQFytxvt1ZolLQF8SYjIHygtnCk5w2MEZxx4sjq2o/adeaKGMSLIGjw&#10;ZEjw/wAnUDBZsEnnPtnOJBrlvpNyouNrI8bxMuAf4uDnnPIz716FDD88ueO5nQ9pRk5U1qX5vCWu&#10;eMri61PWrKb7ZbtukmuISFuWc52gvhePmxjqSo9K9s+GHg7U7rQ9PvvGWmalo9jqFwbK31W4tWmh&#10;JVUG0qi+ZG2RJ8xGCEbGcMV8l8J+IZLVGlVVulC4wWaPGecOFPQc8DjnHQmu6+GfjGe3v5vDttrl&#10;xaQ3O1mT929vAqSpJuG4fICqljjk8rg5Ar0cPmWY08TGMXpdd9uv+Z35djK0cdF1Lcrdn6HVeI/C&#10;T+EnktrTxXa+ILViZIZtOlZtuGwRhgpB+o9gTXkvibQ5fGevWWlW2nSf6XeCKaGYkMJZGURqMZOc&#10;+nJxXvB+IWl+GPE76Nr1/Je3c0nlwap4W1dJY5WJ+WOWGVWWVRx8mVHPTNeG/Ev4heJfGniy8fwn&#10;4bkYWweK31Gw09bWKZ+oLKTgFXGQFAHB7V9rHGKUVByV2t7rf+kfW18VgPaP2c12SPqD4dfGmPTP&#10;C978Pk1zfps/mwrptwoSO3jzl0j5Owk4IIIGducZ215U73viLVr5bfRYUuY762Mmnz26krCm8LvD&#10;MPlG5QzHA5zkDJHhHgH4lX2k+NdPt/iZe3mm3E19G19qvlu8eHky7yrzgBXzuQEfLjbnmup1HRvH&#10;n7O3jK7msPH8PiDTfPilsdY0vUBdQMkq7miLdASrKCh4BXGMjjqox9nJ8j3V/UUsZTr04qS0Q74m&#10;eELbWJPI0x7TTW/tqSG3WNleDynt1csOSy4XjaeBgjJwQE8Wfs++PPh7qOkvrPjPToP7UgE8f2Ep&#10;IkcckjBlccKhVi3BIOeDjtk/ED4iabo76VrlrZrDa3fiCS5+zxdbdfK27FXpwEUjPbHTpXrP/BSn&#10;4mX/AIB8A6QPC0ixX19oMOnPd+WVeE/aHllMe7kEFVUOOzHHBr1KOGp1MLUm91y27b6i+sYWnUpw&#10;qJNPnvprt7tjzzWPDB0yz1GKD43aWsljZxyxaZaafKrXUyK21QV75d1B9e3OBl6P8EfiZqvhuTxL&#10;pOoWbWMUZheWOI/LhUg555J+0gdgRuAyM18sWnirxRp16upWWuX0c+4s8guGJY++fvZ7g5B71+in&#10;7MsM/iT9lqPSry6hs5NZ1aH51iG2PmwMbA9iDI59wG9Kqjh8NiJSbXL7renV2OXByjTrQpv3uacV&#10;r0i3qfPHiLwbrkNvLo/iRbeKTTkSZWjTazpKN+Msf7zFvZmwewFuG9tLO2upreFYbVdYkumuJ02l&#10;mLZ74H8OSByOnXAPUfFK+e+8ZahqV1fRY8uNImj4LhYwgP8AvYAGeuc9Oa821hdQn1J70ahHZ6Sq&#10;qyQTzf6xiu52JP3ipYKOp+VQOck+dRh7t3ud2Zezo4yUaK0u0vv/AMifWNbuNW0PUo9VvwsbfvpF&#10;VR8y71yeOcfKvP0r2/4Y+LdYi8K6GzaheLFDawR3KyXEjxH5V3DYTsYZBAGOg7V84x33iLUSy6Dp&#10;bGFtyyXMisqlCfmYDjoDkEn+Zr3r9mnxR4HtQnhjW9XZdStG8uBJmcrMCz8bVYNx0yDn24rmxUaV&#10;SXNKPNZbeYZfWrU5cqly36+R6J8dPhh8I/islnefCvVIdLkuCqXUN9ZSKinH3hJyMK3I3AEfSpvg&#10;/wDBvRPgvfXF18U/DS65ttALf7LqDKrOEJ3xyIcEg7SMjkZ6Gu88MeHvhJ4puv7C1rxJbw3E0zfM&#10;yuyo23vyvb8c8Edq+mPhr+wL4R8QfCtHsPiBDqd4Zv8AQGsWEkYTBc+YpHBAB7+nFfN4r6nh9J31&#10;6frc9yOWQxVZ14P3n16X06Hyr+z5ouk67Zat448Q/s/arfWZZGs9RhmljbzGLA/PtO8kg5zkEjtm&#10;vXP2f5NJtrH/AIRa08F6pYaXeag0bal9uaFrUfaNzW6SBdrTsjS7AcHcw9K67U/2f/ix4Z0r/hBt&#10;O+IFrDY3QYWthcKyRSDqAN3yrJn1wQTxXyP+1V4F+NXwT12N/GF/ePDO3l5mlfY3ylVbd1UAmPoe&#10;RwOteLiqNLEYVqL66bmuNryyPDqUo81t9urPobxBrsEv7afjfwd8PfG1nrmn+F/C1u9htukW6vpZ&#10;HQzyR4cSSOANhAIOSc/N8rfIf7VXx2+Kvxr1fUPD/wAQPHF8bXS9Q8+PRZ7gmG1ZsIT5gwpGCoyP&#10;vA5B5q58GZfA9lp9j408U3k1jqssT26xm0M0VxHhomYM7ckZYrx8u44OcGvPfitb6hpcsum6FezX&#10;mnKgW3Mse37QYwSST0IQNjI4wQe+a+Vy/C4aGcSUY2SSSbVtVvZn5tjM0xGYTlBJwp3u1fR9kU/F&#10;3i7RvE1xoZ06e8tbqxsIlZoZ3PkAbo2WP2YYkPozMBxV/wCIPjrxl44hs9M8WaMJJrXUnl/tC3ZZ&#10;p5FljMhyykgE5+UEDkDIyK4SxSWx1BFis5IvtG2JpEXc6ZIDbT+Z9cV6b8ZfBmqeGb5JdJtrhRLp&#10;dnLbM8xd7MTw4dZOuC+Fbg8Y4617mI+r0sTCnbVpteXf77ni1qtSVR0l1/Ql1/Rtc8C/BWbxT8Mv&#10;HeoR2t7rVnHrWjXFuF2XUMbyLJLI5DHazkY2hVJUbieK5XxZ8avFXxKfS7rUpYTeabpjWVw1xNiS&#10;bO4mNGGOCJduzsM4yMCoPEyXukSXHhjVYbhbxZoZ7qd2/dquCTgj+9lPmI6gnPPPOa/cmR/Ot7Ky&#10;eKCRjvi+bZycMcHrzn09q0wtC2tS0pa2fk+mm5PtMVRounz6Nq6W1umh0PhPUZdUvrPRbWNrVpvN&#10;EeoW8RlmwY5NqjBXJyeQBu7gHodnXZLPS7ue88c2UGparNpts9rcrfbYy7jcQfKbj73+rGMncMHm&#10;vPbbULCwT7Xp93cW7jAFuzcJnHOeOdvfrjvxV/VYLrSLh/Dpt4po/vR3EMgdkYd9w4xvOePUd+nV&#10;LC3qaPsdVGnKVNs3/F66j8VdQk8e+H4Yxb2um2dlcLDbkRyvHbxJI3AIUFvm3NjcWzweKNK8Qx+I&#10;5bO08Q/aLdbGzW3txFDiCS3aN9zKeu7O3bweTntXO+D/ABv4u8P3c154d1SOONbpjcQu25p9yBWO&#10;T9SR3GeD1r7j/wCCYvhrSPFmjeOvjh8R1WG8sdCS10PXrdQLkXAZvMeFExvcrGoJyCBIf72VyzKo&#10;sDheaUb22DEOKh725x37F3wa8I/FrTtau9M8WW9vcaP5kWk2FykKzatMeWV1kkXYiRFpGd8RkKck&#10;bWNe2+Ef+Cefgjwf4Rvvi/8AEvwPa63L9umj23+bI2ptbVZGjIIw7SKyyRKMb48EMdykYGl/Hzx/&#10;4d+KN58SvBXwI0vXPOt20/VFsWD3ttaROgeIup2opXC4YtlnJJzwPaYP2yfE/iL4dQ2ng74V3V/f&#10;aW15DceGJJ/JXTLsyOiEfPxIVhAYqWLRyMMhnNfIZtjs1lLn5nytJWTSttvbv3OKtiPa2V2rK258&#10;bfs/+DPh34t8Uax4W0DwX4msdUut0Vjoeh6cklwkksSptMjZaLErKqq6Has8nJLZPofwL/Z08Z/s&#10;x+Ktf+M/xl8UX3/CK6lBHLHcQ3Rsb3Vl+0W8scQO8wxujwm42tIUYW33sbsYXwt/by8FSfFLVPEv&#10;iL4fad4Zv9Y0r+x9JXTXujY2Qumk8672KxA2tsJVcbgTnPJrnf2nP20tP1zx7faDpNlHr2gtodrp&#10;tnda4iCG3KSeabi3hg8vynBCRjzfNKqCn3cbez6rm2IryTjaMoq99X02Z5ns1NuUtT6N+KXiXx54&#10;j/Z88feONQ0PwbdLFfSWVhDJ4gC29vp7weVBiaYKFeWSVZVZm+dUCKSGLD8zvEMJ0Pwxcaxe6pfa&#10;dftIX0yCwXbC7l082PCsNuNgB2hirIoYKGU1778cPjp49/afu7Oz8Z+N7jSJL7VBbW2nfZ1tbG1t&#10;YIYz9pyr8Szusby8bTJllwCFryfxD4iXwJLpvh82dh4h0/SfE1xfL55MtvP5iQI0TRMeB5aod4Ib&#10;JIz8vHrZDl8svjO9m5O9lp6Lt5GkI+yqJ+dzu/8Agn7+09ovgLxLa6J8aPiTdQ+FILe6m0Wwmgaa&#10;3jvpFEGXwC0REbSlcA7W/u7i4+7P2Vf7Rn+OD/H/AMJfs8eOtJ03WLjUx4Zbw9pH2vTWS6ic2zCU&#10;Iym78yW4wysVkFzGF2Koz+fafDL4MfHP4vP8RNe8eW/g7w/rt/catqNpYaTn+yIWlfEcaZCPnKlU&#10;VvlBYH7tfWHx4/bA+HfhzwF4Zn8IeME1z/hHY7ex8OeHzp/kW+nx2UqRrPI0JX57iNJJJRGE2uFQ&#10;HBBry+IMG6mI5sLB801aS2S89rN+Y60acqntKe/bse0eIvD3xp/aC0DWvjS3gWTT9WuZJl8RR6r4&#10;RuYbzSpLSB7v7EvnRAxTmVJNkzLsaQxxq7ncqeW+B7rw1+0tonirxL8a/jLrVz4d0r4nM1xqGvWb&#10;WvmwiwvbeESOYD/pUUUCSKvKgAggEbhx/wAafEH7RtxdeEvH/wC0F4+vbDTdeksre31ubfdTWkjW&#10;0EzSDMvnTNKpYSrMHjUSMgx0r6Mh/Y/uf2uvhnqMuifETxrougeEY4dP0Ga1vlAvo7fzbd5PKG1J&#10;Ynlub64WR2ysM3knPJHhQw31OFqkuVS2au2tfMz9jDZNp2vqfFPxZ8b+BovB3jLwR8IfEMNxa3Ws&#10;21nb2dh50b6laxy3Ur3jCcblMiNDGVYodz/KWViBu/Bb4feG/HPw08O694L8AeHvDW3wvq0mr+Mt&#10;UvxZQDVbeeSGGBCriNXeFYoTGx3M13JIsTBS7ac/7FfxO0Hw5Y+AfG3x0glni1DVItW8P2diJ7qx&#10;+z5kHzhf33mpE5CFgu3aw6mvnH9n/Vb34a/tG6f4qjuLWaDwVq8uqOskIlW5NqG+ZUVk8xgPnQ5A&#10;Q5boGz9hgaeFxWFlTw8721b17W8jXC0aKk03a35ndftZ+GrnSNL0PxN+09puqPfalZm4E2k61Yi3&#10;ltbnzLu3uI448h2KSQu2SD/qwVBcCPlfgN8HdN+JOm6lo/hfX7e70rTdQlZbi4xD+5ZJZ8u04SEH&#10;ZbSPhH34Q5H8I2Pi1401b9rT4mQ6p4g1zVLfwnDNDJrVrdXUc0n2+5VWuXix0LSBsYBOQNxy2T6X&#10;8B/2DPDMOt6xqB8eTN4T/tUy2OmXGiiGTV7O3kk3Eu4QpE23aArqSSSfunb0xxccqwNsVU5JWvps&#10;rvT0dgxtSiqLpRk09z5s+Ntx4E0DX9JsfBerR6gGsWGsXheRczPJKzRJ8gyq+YFD/MzD0ztFHS/h&#10;N4h1O0bxcYJEjMjrdRyQOkSRLyxEu0hjwVK43BiODzj2T49/sGfE/wCHnxE1TxJoSWGqaRpscEwu&#10;dGjLWiXUyxOtuATvl252h1znHOQee/j/AGz77wx8CNO+Avh/wfoPhfS9Ps7q28R+IpPCvmyNG9zE&#10;FkIwWebZEg28qBE2dxwF75ZlUnhYfUmqj63dnbucXNGNNJPWx8u3mo+NvCVg1tq25dNk1KRoZPOL&#10;wSAJHllBXJHzr8wyBnaeQRUfhnxR4dNhqdn4j02xdpbXy7a+cN/ozeakjSADncQrRgf7f41H8QPG&#10;PjDxlqkN9q1lNcQSRxx2ck0a/Lao7eSkbFQoysbLgADIIxywrQ+Fvwc17x74o0+10fxNZWgv45jJ&#10;fS3vlwxMFlCwuUK+WxNuSB1w2elejKnThQTqpJvVtdy/q/u3a/4J6V+zH8YW8PanD4L1LxLDpVo0&#10;jHT49Su5oUjuGMezEu8QxNu2nzJVMahiWDL8tcV4t8b+INV/0TxNqcV0sF1cT2+lbUkQpJF5DLvV&#10;QDJ5ShMds5GCCBh/DLw3H4ju47R7hGmvNSWxt9FURszsCGcsSDhNoAyQxLAkAla7XxR8Q9c8beL7&#10;qAaxPq8bso1ibcxkmihdUWV3OBK+CFBABKIo6kk8scPTp4h1IR7Xf6mcoypy0ucT4S0fw14EFzre&#10;h3+pQ6wtwkzQxxALbLG5l8ppCSFYmOJgpBOE5I5U6/gb4e+HPB/jKPwR+0Vcapo3nQM9tNozR3U1&#10;vJJbie2Pl7sSI5+z8blG1mIOQRS6V8SNb+GXj23k174Y6ZryW2sQyXWm30rDeAitJA7RMGdHwcqS&#10;RkNgAsa7ez/Y2/a5+KPhaP40+CdObT7LWGF1o+kR4kkMaMhTA2nAyVYL0xHkgkCpxOJjRkvb1FCM&#10;9E29bvax0qpKUUqsrX79zI+E3jybwzq2p/CJ5dNm0/xBbJbw69eQtIthHI0LidVk2osiGMgS/KD5&#10;r/MVINZ/xLuPh7dxXn/CnHuLVrOSR7o+IdWRZ55SFz5MCKBtySR1zuPPBA5S20/xf4x8a6x4r8Yv&#10;oeglbSa7udHs7Iwxy3EcYQxIvIRnYF2ClQCzY28AehfC79hb45ftC2LeLfhJpdjNarqN9Av2mRYz&#10;b3MO+RYnGABuQDa33AwIODmuipHB4W1SrUSWib6fec1WnFVErpry7nD+K/GPgvxxpVjHceGJvD91&#10;bqLWaaBTJHeICBl1Y5WYAHkcEAcL1OJbSaFdIt8dQkkiRWjePaNy4A4IVvm2n1wOOTyDXpfxH/Yt&#10;+N/wr+FEPxO8X3IltzfywNJ5TyRiAKUhkSUjaUkK4UAchVIOGFaXhSfxr8UPgjfabNp19b29r4nS&#10;V7Fdo0x7iSJElkJGGjL7UO1TtJweMVEcwwcqTeHmpRva99n1M6ijGk+XWz6HnsPifWfDtrb6/wCD&#10;tMvLG6tDHJ5kchVp5AxKSdflyAuWUkHbz3xt+IviVqnjm9uvEGk20OnS2c0ExtZJJGmknhR90gbk&#10;YJRpCGYf6v8AiwDVbU/D/wBm03UA1lG11Z6kh87TVMmN5+aNSSVK/NwCSRt5zmpY/Eq2ehT2l34e&#10;XUZFu98dvqQeaGLaAVRkUhdxi89QwAYCRmBRhuHPXjh6k1JRu1pfyZ5vNRk0vPfqifwZ8TvHvhma&#10;38deG7yOO6sdUtb0zXDRram5D71/1vyYKH5kbqBk+g8l+K/xeuPi147vvGF7aaVZ3F1IJZF06yit&#10;4mOepRAFU89ccn65r1Twf4PtfEeqrHclv39q0RFnIGE/7ohVVQAVBC85Y425NZ3iH4b+CdAnvNKT&#10;Sbe0ktp2SO58xl3sYxx/uk+uRyRyOmuBrYPDYiVo+9+h2ZfiMLRrOnO+trW2Vzyy0tvEd1D59p4d&#10;ubiNmOyWO34bBx60V39xKfCV3NpemWv2a3Z/MhgXcFTIGQuc5Xdkg+hor1vr1TpTR9B7PCd0faOu&#10;ftfeGPgjplx4z8C/DLwjd6vfW7Ja6zpKJCdMneNGdRGchtvzDPzAhlOVJ218h/HD43/E740X1x4h&#10;8e+J5Y2DqtpYeTHFHGkY2oAowAFXgcD611X7QvhH4J6N4iTRvC9r4g095HkZ/tU4mhXLsAqkgF8K&#10;E57nIPTNee6Z8KNR13wzZa1c6nFNcXmp/ZbPTvOCzlsjb8o4XIfqR/Dj3rwcnyPJsrovFxh77+1J&#10;Xdl6t2R4+Ep0adF1G7O/Vfket/sy618R77wva+BvH/xM0nwz4NkaWV/tTRTXF8ZXy4jWMs5bYzhS&#10;Rggn1rsP2oPjr+zX4E0lvgH8MtJ03xB4M+yhJPEFjK0V9cSPtk3iXAOQ+1Su0jjBBJOK/gT/AIJ8&#10;+HfG2qfYZfj2t9b6JZq2tahY2byQWLLAzNaq2AGdQu0EkDnjha+e/wBqP4Jr8LfHtz4e0TxNb6jY&#10;TQ/bdMvLeYtm2LkKjt/fUEBu2R+fiYGjkud8RNU8RK6XM4RTir9JN7t/MrD0aeIxfu1NG72Wl/8A&#10;MqfDbw38N7/4m6TaeMLy+j8NteIuoSWMZW6aJUJZk+RwGwBjcMAD5iOSPoDVPAHwbX4Y/Z/BvgrX&#10;vsK6h5mn6pqmrItxdRHaFkS3JAGUdQAHbOCBjaxHgP7PPwZ+JHxW8Zw+AvBGmtJeOySWsu8qIW4J&#10;lLDG3AG4nPb8a+y/jH4D13Svg0qeNP2pV8Ra7orC3t7Owj2hgrBTFHM3BULycAAmPOCSSevizGYW&#10;nmVChTr+87JxTbtro2o9+7Z1Zx7OMock7O236nz38SP2ftMj8J3Wp6d4is4bq3k/4lltHNHMJoV+&#10;WRlaKRmzvYYBDEhGPfFefQ6TJdMt+LhgFP8ApGoctiQld5YsAASTtx/6F30n8Q6BqOn6gdaluY93&#10;7yF4ZV3K+/LA9CAwYj5fy7js4vFHwt1m5ttUu/B0drotpbrZRpazMWMm04f5n+dj1OSoyM4xxX0W&#10;EWKoUeWfvPvax1Ydf7K+Zq9zipJXstGaz1HxEzSWMTrax+e0kW4yBQqDH3SpbnjHGccA63gP9pLx&#10;98OoJvDNnPNZ2kl2091Hb7YvNk8sLGX+Vm2KedoHc4xnNcvrviSfWtZexjV306O7nlsYZJiyQIx5&#10;JGe/BJ6nA9K1Ph74uuPAmvLew2tjdeXIGe3u4S8b8FcEE8jbnIIIwTXVWy3D1qXLXgpX1+ZXsaOn&#10;Mem2vjX42eNZdOawlktdJkvI1tU5aCW4ALxIXYAHdgYDHnPGa/Slf+Cydv8AB79niLw94w8Nl/iN&#10;Z6W1qul2NuFtoNv7tZJVZBteMLgplgeQG6Y/MbX/ANobUNb1LUJdG0VdPj1KFY9Nt11KYQ2GWUHy&#10;8MAE4b5SGGD0zzXpfwg+Fvhe28vWPi9r1rdPd6eZo7HTIvNDEFPL/eDKqSC2em09cDNcOKqZflNF&#10;PkfZKO7/AK8z0KOaQy+PLRT1R93f8E1/+CmPjzxnrutaVqWiaZeag/2i4tb68I05ZpHAYQlFR02l&#10;lwGVhgH5skrntv2lfDHxE/b/APg5qviPUbBbPxV4L01LzT9J0nXIJGuJFlZmieEHIUoCokJKNjIH&#10;Br5y/ZK/aQ/Zi+HdpqB1f4cWtrY61p8drcaRfYuFRPMkIdY9vLqADuc55BHSvqfVf22f+Cfnwh8L&#10;NL4U1rS726vdBka4ks28oo5QbLdwp3NNwECKdqqDkAZzw1KlPMsNJwpu6d7M+xybNMPXw/72fSzP&#10;z38R/tkfFLw74obwN4Z+Cs0lndW8mk28Zh3QLNboUCxNygKOC5bJ+XaQFBDHobj4sax4G+E+ueN9&#10;X8ZrrkySrBqFjq1s/lpJMisojiBKqF3Da+XDFgwYKwx6zf8Ax6fxf8G/Gni/9nD9mgw2N9MuoyeI&#10;tQsWkFxES6u7rMxBZWeXaQcg7iOmD8a2fwM+M/jbS9Z1zw1cXU+gyR+bcSWtw0cayrHuDHdnnLbT&#10;2PIxjp+cVsoyytW5VCNFKS5lu5O6utdvK3U8rH4OeBxlOWHfMvi1j5+Z61N8OrHxT8Hb34i+FrrR&#10;dR1bXNSaPW7ixvEe3s1ELsYBG4EhzGcbuFUqQTisW2+Lvhnwj8Jj4c8Q6LYfZNKvNy6ZrCvCwDSE&#10;faFQKSQVWLcpbJAVVzh8fHWjfFrxj4GuvtXh3W7m1uo18tWt8IXYszndt+8QW6nkLx0AFb/h3Q/i&#10;98UfDE3xB1Oe5n0rTbhYI5LhdyeYQzLGM9ckHOO5yec19FLhKNCTliaydPmTW6fku3kjz8dTcsQ6&#10;9SV77rp9x3XjmXWPGXxPf4ieGPDsYhunib7LBCkOUXCIEjUk8qG3ZHOR3INfYXw1+BDftd/seat8&#10;Nfhf8HZI/iR8Pmm1/T9ShWSLzbNjGXjfeoVvMQ/KkbF2ljjIHl+Y6fF+t/EWWwitx4R1uSzu1SKS&#10;eOGYq1ovGYVYjLOC+OMYyw6Hn7J/4I3/ALVEWi/tSeFdA8X682n2IguriS8kugu1fmd1O/5SMj7u&#10;OhbGCQR9rl6zKOHhCEVyR6dbba/I6srqVvrEW1ofRn/BJr40/s5/EP4f3fwH+Itj9l8deIV+yT69&#10;dSk3EpRS0L73b5QCcBEwAwJwS+av/G74IXl1p+s/C34o6rawWpMunXlk1jLbpqAZcxkvgiVzhMYI&#10;9fXHJ/twfBOz/YP/AG+dB/aT8IaLCvgfxlqDXv7u0SRLOZyDOiL91SpbzY+noPumvpL9u/4JzfFX&#10;4f2f7R3gHxHqE01rpcZuBoskeLu3YKyyYZSXXgcEnggDGOPleKcpl7eOKoaNa3/rsfoVSH1rBqol&#10;dx3Xfz/U/FL4pfBXxf8Asa/Fe8+FXxD1WbSmkjYaVrdrcb4Z7SVziQsmeACQ6feB7Yr2n9lb4N2n&#10;xR8O6pZ+OvEa6q2m3Kw2FvHDJJI0Z3BpF8shhk42sGIQ43Ag4brf2x/gzrnj39nbW/7RtdW17W/D&#10;ckOp2V41iY4dOspNoaIcZb5SM8kk9zjIxv2O/wBqyX4NfDTS9Z8WaatxfxaE+lzW8zIq3FnyYnJC&#10;bi48zB5ydgzmsM0xFbMsl9rh2vbXs2rX6O666nx8sPQoYhud437ml8Q/hX8KPge0k/wf8R6tqclx&#10;ZvdtpviC3jW7gZdqOoYbcYzkqwPTGTnJ5P4J/tieO/BWu3Fl418OQX0trNFNHHc2afbGgMq4hCyd&#10;uh2qAxKkjOCK4X4oftKX1742un8LreW+j/bpJrW1uJzM0O/O8KxAO1uMA8gnPXNecaVEvjDXI7zW&#10;dfOm6fcylJLiOPzJIyCFBOAOoyffnqa4MJw7Uq4VrMPebS1e/orHn/WKtOs/Zu/5L5M7744Won+I&#10;1j4z+GOpx6dbtfTPqqQuoitwH++GOCpHzDBHzEL03ZK6W/xJ0DxRG+oa/b3ltHIHt9SVxJDIOcTJ&#10;jCnJB4znPBB5FeU3nh26khk8Rx6pczLEj+cs2E2hAc7h1+7zkZ6nPORXrXw58beHdT+HWh+ENI02&#10;9m1C8mdoWuZP3VwAr7YVHC7dxYHuTnn19apl8cPh4JJSS0vbW3mzowVCNbEOdZ2S1079itqfx48f&#10;N/bHhi98SutjqUqpebt26IJIHV8rllUPyCRt5IxisjSvjJpera5dv8UvhUNZu57eS2W9klkWKe4k&#10;i8tGZMjzGzwMMnIJ56V6dr3w68Sy+AG8MeNJobK4um+1RRXTKkUYcEeZuIGw7xGG9QuBnINM8cfD&#10;D4f+F/CmmzeK7PUdE8c6LeQyXDTK0cdxCkj5mikOUuMKB90LwhPJIqZSw+Hp83s0m9reXp+J0Vfa&#10;OpOo/hjqkdL/AME5f2af2kfgJ8dtZv8AVPhi7afNpc0WgTOoure1nbJ2Rp5xEvyTSqAGZt4HH3iP&#10;XPEnwL+M3jvw9dXfj34h2dha3V9LqUT6fp8kmo3rpy4XdtZhCqDJ5AyxwVy1Q+Ev26rr4TXviK90&#10;7TLHxIur6p9nhmvmMSW9rsEsc0XAPmSFRh+3koSd3NXPid8atE8cfCzRdd0XxXa6PHNp/n30dpJm&#10;WC6/fRyQh2JKIY41+QdR97JINfh+c4zifH539ZrU4Q5uWPNFX28nez76HyOKrYjGRTTtrstPxPl3&#10;xFceKbqCTxJean9s00X0cMbX00YkvG7ERs24cEnB6A/e6FuctIrKaSx1TX4d0jyLPDINjCWFiSUD&#10;ZCpztIyfr3A6b4lL4Pv90nhG1sxZyweb59rM0s0Un3Cp+Y4XC7gO3Y9jyFhJvhubeykSa2VVbbI3&#10;lYG1tzIOgIOcd+fU5r9Ky6nzYa6Vn6Wdv8zljSlFe89mVvGNpHcD7S2rWtrb29m5dUuBI1yVDO0i&#10;gcfMY/Ufez05r5++Kfxu8Q3Pha40mB4mjupjCZ04/d7mPGB0+UegyTXoXx68YxPJH4c01bq3mXzB&#10;I1rHjylXjaSPUcfQV4f42057lJbqOGbyWWKSVXHIkPDcdgWLEexxX6nwzldOWGVWsk3002Pfy+kv&#10;Z80lqdB8GPE2s6X4N1bUbXUZBcWOp28yTFjwmHBU88gkLxXoPgj4+eJfG+tO3xA1P7VJbqotDJId&#10;iRg/6vA9fXtXkXw9vLex0vWNAn3oNTtUW3kwDsdJAw68DK5r6D/ZguNE8D+BrrSrrwxp2qahqeom&#10;5ikuYCbi28tCqOjjBTGWcYPULweldnEkMLSwk6jpc8tlayevW/ZdTrzCpD2Kk1d2sej6FY+ObW1s&#10;203Tlha/u4rb7S8jLbyxtkoGlb92u4YOSwGPocegeG/2idJ8BWE3hm8vpry3khkdlt1BW4JgWLZg&#10;MACqkk4BILP93G4ej/DT9pPwV43+At/8NvENnJ9os9NNnDd31qtw8GY5wiKXOHl3Nhc8AsT1GK+b&#10;vGnw6g1HTrXUfAmoPcSTNcTXmmzW/wA0sKRqfOUY+UyAuqr1yNpz3/FKfLmeInSxdP2dnbvfs7ng&#10;fZTg9/wJPGPxG8E+L9dXVNX8CxtCzMGitbpIykRTCHnJ3ZO7GTzgcnNc34l8H2+l6i1j4Hjjv7W4&#10;mjVbYbo/JkMMcjb2lweCZMAkAgE5wMVg6Baxtcx6TcRmOOH95cqY8mQqBtBB6MM7cjBOeMHFdl8L&#10;/wBoq58DaleQa3ELWw1LVIrtLmK1DNE0ZdUUA8KoV2+Ug4yMYBNe99XqYSm1h7ysvhbdn2+YqMpK&#10;WsrnnfxIsvEPhuW1069t7eGHUbd5R5eA0A3jAO3PcjjOVOQQK5q106aOY3Mxhk2YLxI3zMOBle3X&#10;8a3/AIl+LdR8W+O5tWkBltZnwFC/6xGZS3JzxuA5A9T61k3jWejmS2jZZGkjJ3L91yDyPfGK+vwM&#10;akMDCUkuZq7PTp06kaKmrajrzU2QLawlbdpgHbL/AOswOcnp7k+hznqa29QsIW0n7XJLd2shkCrN&#10;DGshecj5V2FlO08c84HOODjmXS1trR9TvLuNo13SOuTt4GOh+v40k+vTXuozW/h+wtZpLmDZ9omj&#10;CvbMpRvMTkDdhNoByNuRjnNddGjGc0+35nHWnT7mjP48bQXW20vxD5lxBqQmF0VMfnLgFGCglo2B&#10;GSPn4fPG0BuwX4lXF5aaX8Onu/sCw3jR3kmtTGFZ2Lxo6swX9z/qyGbbuBZwc15hdeFwJpILTddS&#10;NC0sKrbt5krB1UqMcAlCOTx8hHGcV0nhb4Fa54o+0RxXNmqxWLzGyutQCq4ihZ2jTsX2x52g5LED&#10;0qcRSwPJF1Hs2zxq3st5Prcy5fGOlXdtbW/ieza4htZs3Hl70mGAq78/MAm1tobKnJOAeKsW2g+K&#10;NO0ybxX4D124EctvuutPnkRl2JuBWWMDawIG4P8ALhRIcFU3Hb8SeBfBngF5NIsY49SnmkdFS+Rl&#10;ZWyGX7pHG3Hcgktg4was2NlLp080XhdbkRtIy33lzec13GD5m9QxK8cZzxuVM56V1YPOI4ezg3y+&#10;e1j0cvzehQqctS/J112Zw/inXPBd/o0M/iDQtU028+3h1a1XfaFyFVsK43LzlsAkDdjGMV037Rnx&#10;C0j9oiw03Rn1HVo5LW63b7q3jZmynEYUOOnOOOpPqBUc2k6bpGs3l748lh1GbyZ4rVZZwdrMHG4b&#10;t2cb8g9S3Oc811WoSfCi+0KSeTw9pccnljyzZ3QZ4ZAL0lgOh/18ZPp5aEY2jH00c4qKn+6i2n22&#10;7n3OHy2GLoqvGorPY8MP7Pnhxj5M3iDWIZFleJgugiRdynDAMJsEgc9u/pXtfhz43xfC7wfbfDpr&#10;u436a0clqs9jmGSREWJyUVs5PlrzvG0gcHpW/eeIPgZrHiU65FpdnZwzXmZLVZ9kShpxJtQk/dAw&#10;uT2B+lZHii9+Et7dtp1rMLldsYt2kunYZ2ncud3zAlkySOMH2xVLNqi1dOUfl/wTT+yHzJ+3Ttbb&#10;utexz+u63d+Ig1sPD11PrGoN9oiu5LhILW3icsxLD5vVGGXA2huDkEVbT4QwWok1bxT4ht2a3/ee&#10;XcNtaPa2112HhSGQrt+8xG3CFkLdFrXxD8N2+l2uj+Co4tlnIsVpAuWuGIiVAo29QJAzDjd8xySC&#10;yt9Gfsl/8E8W+O1onxR+PWrXmneGvtzpa2cStCdpmMcbMSBuTCrwuGIQKSAVx8/xNxVl+Q4X2+In&#10;yR0t1k2+iRz1sTh8DT5675pXaS7+Z8m6Y+pa7eN4b8Jq9zNGuIZPLY+aS5O1Aq8M2TgHHfplhWd8&#10;T/gf4nSFPiR4W1C8W9h2rNMshjRG+bG3g8nB4yMEHg9R+oXij9mf9lDS9XbwQNFsYLiG8W+s5NLs&#10;/JeeJJ0jJUnJnTbcSyNxlhFgOcDZjeH/ANjv9mnxpb+G30qHV7TTNVe4k1OEXToqpGZwDIWBUZEs&#10;aqcZHlgc/Ma+FwPixl8qnNKjLll1a1++9j5evxFiK1e/LaMeh8R/CjxZdeJ/CumaTaaykl8tuUkg&#10;lDeaF3Flbd/EMdxyMHNfSXwI/bF+Kf7P+kroWl6pbXUe5hdWd4xGzrwCDuBIPXjt6GvFv2nfhBpX&#10;w98U6eNB8JTWNrHZzz2+n29iIzYublwIvOALStGeuWZgmxcjtnfDvxYviLw9JZ6xNNfalHK7faPJ&#10;PmCFTGqMei8l9vr8uT1FfcYPOsBnVNXXuvVH02S8SUa1Rwk+WdtL7W/zPs5v+CposPD19H44+Gsb&#10;28KLtW6TzFijxzkH5vTHJJxnHNcV+0x4e8f/ALUnh7w9r/gq+0+38L3Fm81/pkeoRztYwiPes7RZ&#10;EzLlR8oGQccdDXzd8RLzVIfA7WWm6sJrfVGUXLNII5C5OAgx1IbPH1PFfQP7O3jS2+MHwC0nW4PB&#10;6za18ONU06z1S0W5dP7QsVZFEsZBXEjBGUjODx6A18jxlWxOW0Y1cHFKN7NvW11p26m2dZhjqtOV&#10;FNOLV7+fkedeNfhf8VPgx4b0vwT8V9Ksrmxv90eivprxyz7XZ9zRD76yFm6EYBZSQMqD1PwQ+Fl1&#10;4iXV/GPxQXw/p8Ph+OKHR/D3iiFlVxKd8rMCMb/KY5GCe+BgCu1+LcVt8DfHfhLxFqvg+31TR9Tj&#10;k1HQdD+yvJPp1xcIWeYHO6R0YDhgVyjjAxXsWlfETWvFvwDs7238H6Hq2oavdLceJtH1LT1hQRlf&#10;LeXKkEP5bKpGMg446k/l+ZZ/ivqcEo257XkmlrfW3bbU+U+se0pulJWdunVrr6dT5N+HP7OWh+GP&#10;Hn9iy6XayabeafsmfVdh+03CNLFMLFimGXbtfOeAMLvIIEmtfDWf4navq11FqdpavDfWunaZrEe9&#10;bWdCdiW8o7DylYphXyEG0lQWH0dpfw7+HHg/xRD4t8JaXqF3rTp58PhvULpY/Jspc+eI5VPWNFZc&#10;ZOepHNWfgddrr2lat4WuJ9Fk0bWkklmkZjE93eWplym8H/WMrY3jBGBjvXnTz/EVK8sRd6JK+12t&#10;9PNfJ/lwUKKliJSnKzVrXPlz9vn9nvQPBnxF1KGxufNlFrFBY6toqp9n1Bw+SJkO3EgTCn7pJAyC&#10;c18c2umzQRTedF5e4gs2cD72duPU9f8APH7FaN8G7j4geGLPxb4i8HaTa3lnDqF5pthNOWuI3aZE&#10;W3MhYgA7soCSckcDdmvzj/ba02PTfHsGoWvgkae01k8d/fQwlI9RkB5mBB2buR9wKBjGODX1vBHF&#10;Dx0vqElrFb3VtP8AgDq05UqnLFWX9fgeHPdFztiG1mQL8ygqeSBk/wB3p1IHvT9NuIv7S+za/f8A&#10;lrIwFw0O4iNWbjjHIDKBgcE9+9ULq7mWfM4PlFsMY8M2Cc4HuM5x0zVS4GoW8kf2mJ23FdzBQNq5&#10;4I+nQZ6ZA71+tU6d1dnfRlJdT0O08CeFD4AuvH03xBR5r3WrmKbS49OxIUSclXGWCDK/NwxwDxuG&#10;dv0R+wv8F/H3jfw3darpHxxt/Cvhq51KOF7e61OKGacrJHK2w7wFfYApz82GBCtXx1pWpTRWsksj&#10;q1vDI21XXjdu5OO+f6/jXsfwJ/bCPwy+HuufDTU/DMWpabrEbJHu1CSOSzk8vYs0W3O11BB6cmNM&#10;5AIPm5pgsZVotUpa3Tvpor7GeMi6kbpH6AwT6T8LIPEPin4YW1ld+FbjxBaaleXa2iabDFbXUllN&#10;5XmzvF5xHnwoCYwzLMXI2hQPiH4n/GTxJoGr3mlw6it3aapdzT2bbHinjjTn7SYmkLo8isJNpyob&#10;co3c7eN1z47anqHhmfwZ4F06G1s7tkW8SSISyMVt5ImdpHBwG812IUD5lQ/wKRY0jT9Y8f6f/Y3j&#10;Xw7Jp95Z2Kwz3kbRyLIqDYGmVjmNFjCKGT5tu4YO6uPCZPTo3rYhXvbp934nlxwdaa5mv8zBv00f&#10;XdH0/VY7y4TVrvXpLfVNJitxDDFbuYjGwk3EKQWkDKFAVRkHJ+XZ8TfCrXPBvi6Hw54l0eYfZVJu&#10;LFrnzZIJSF7BQXjfYu1gNuDkngk8pcX2i6Fef2j4TlvFEVsDClzJuZmVyQ7ZBGMbMr6jjoK9e8O/&#10;GPVPFuo2sOrXWpX+p2/hm5ju766VvOnknl2qEKqrRxRrjA3FSCAAAxWu7EQxlOzpL3bP1/pGilTj&#10;Taktux7F+zv+yT4Q+PvwGuPiF4u8axaboN9KbG6vrxkEtpEhWMtvlVI4CZtvzh2AXcCvRj9IW37J&#10;fwU+A/wD0XWvD3gm2vBqegahFc6h4mjsLi6uN1st/bQTpGR5UrAkCF8Ss1xGF3HKD59/Ys1vwsnw&#10;V+IPw9+I2pw6fpd9ZwXEHhWO5livNTvDKFSZY8bZWjBEa5JJNyAuCSa+vPGPwi+GvwY8DrB4D1kH&#10;XLXXYoYobxi+1beWS4ixAx8uONllfOMFXGMHcoP57m2KxOExUoTnJK/Mktn81qcU/aO91sfM3wi/&#10;YC8IeLvhvonxa1e41bwhpPjCVPsOk6EI7i3toUl2yN527aN4AjUyspEjHOctt2f2FP8AgmB4S8Te&#10;MbX4gX3xZ1ptY0nUfMXwXbaKLW+gZJpXW5V7gdJAJGgAiZWkIUMxjYD2TS/iT4Y+B3w9j+EeqaFq&#10;V/feJdSxYa3emJYCsckeHuHLEtIzCYhlw8u47iAuK+dfEf7UXij4Y+KPGXj7V761n8TXUUhsZvDu&#10;bi3LxSMsdqQ7OREYZ5chtxKyYDHGD1YfMMzxikot2lt/T6evcinU9jq9e6/4J9SfHf8AZD/Zw1az&#10;0vRfHnijUbW50q/sNVuNQ8YX4urm9iuJoEkjktYgZ7GWVZtpEkaQx+RuP+sxH0XxP+I3iHwR4m03&#10;wd+y2sHhvwfPpJvNe0bTGgaS536ikEm1Ef7Q8Su5gRRGw3EIwDZ2fLfwK/aR0n4teL7W3l8EWvh3&#10;VJBqJ1ieVZI49ajmLypJdlcSPDCjwbYcbSIcnd90SeJNG+Ln7M/ia3+M3xD1611q81HUJLTVPBug&#10;STC41y1aS5kls4ERiYoYEa3kVXKsrbh8wwa4o4TGyrunWktO+7/yJVeVVvlsj6E/aX+N3/CmL2P4&#10;maB8MtDsoNLvtU1HVZG1KJkTXHmjW3ma23rczOWms5TFIFUwyMRvPyn4W8E+CP2YPGfw/vtE+M+n&#10;pN8QNU1K0vNS03SXb7Vb6egnluiHgjkWO6cIInifay+blzGqS4y7fwT+174yS6n0L4StdR6HItxa&#10;2Crcq+kQF98Fvax+YFlf54pCWDyMFiJYDJr58+G/jPx74fHiC3TxleaDqS3EMdrpcjSW9zO6ruSU&#10;v1iKNGCAMEsVXjIYfW5XlMfYyVGr7ytdp636X1K9nPm917efU9E0D4WeCPCXiG68G/B3V38ZajqU&#10;d+lnNpqCKbTZ4hG8WIhNJLPh0cY2lTG25WLAhPsuw/a/+HFn8J7H4C6jbeHpI9L8IW7NpbX9vNPf&#10;avDesr2N3vYMOfPXyd52pIbhmHyoPzOfR/i3oHi/SfFmn6leaPagrdR69pMLeZp8cc6qLkMmGVkZ&#10;EKspDEbcH5jn0r4EeOF8f6F4a/Zy8J/CaHxDrGt6tNJqGp2um+ZrIM0sADQSsxACwwYHTBLHI4I9&#10;bNsno47DwdWXNbVteW7b20Oj6rCp+8lOztvv8jpPHXxq+JnhpJfjpL9o0+xutQk02XUdHaQwSzGB&#10;A6yo5YZMUYKqNisYpAD+6bHlPxo/aM1bx94XbxD4e8J/ZIJXWwvrq3WSRCXLNHvyCFdgkvGQSE4U&#10;fMT9beLv+CQHivUfF9rB/wALYt9S0yz86O8sbne0yLHdmMQ+cYikbiBIW7nYm0ZBC11Xw6/ZS+B/&#10;7O2vW3hnW9Sk1C+v7ppZbeEx39uotop/9KkhuCY38tGfAaJ9vloQV3sB5v8AbeQYLllBc84rZJ7f&#10;iefOWEoSjKacmj4j+DngDUda0oaBrGs+RPfDzoovMllYDDAJHGDtJYuyZz958LuZgtbtv4P0/Tp9&#10;W1HxH4gt2sxq8dr5UN0I5plfz/LuUdS0cqq0fUZUqy/N6e1fGTw7+z3oPxc1jwt8FfGNx4X0G6tY&#10;7O6kbUlvbaOQxI0kMZJLKBMFUYPHk7snIC6/gT4LfA34bJqHxY17xkmqWt9qL23h2zOn7pLqGKEX&#10;Mk8qtlfL3HYVHzK24HaFIroxGe05U/aqMvetaNtf8rmMsVUlOUm/RHzPotv4j8L37yvrS2lnp72s&#10;zR3AMUV1GJC8Sq7FW3fvHbKkkjJXOCRz+txMl3Hp0qTqVneSO5jgki8xypyuMg4XIz3yeB0Fe6fG&#10;/wDZt+JPirxAvjrwd4asdNsbxxqI0rT2lnt9LinuXWJN8m9lwYyrNkjAXNeP+JItXtr6PwN493JI&#10;kO5Zvs5Dw5BDryOcAMvfn05r1sDj6OLipQknpqu33CjVqytJO/fyM8T+D9KZ38RfabXVIZFaRf3s&#10;THKkknIIU/MCMjJB4GTivsD4V/tZeH9e/Z+j+EWt+JvE2m6dHcG30W3t2dzcRCZriKDeCJMl4YlU&#10;qQv7ptwXPzfEf/CM2kd1fS6prX9oWtrhWC8SSMBwo7AEYI7jaO9amkeJvEGsQR+GLfXZm06Oa1uN&#10;nzH98Nkasu3DgqW2cHB56Vnm2SUM2pxTk7xd0+3oXUwftLOEm319HZ6J/kfS1x/wT6+OfxM8G6t8&#10;XPh/bWGqaDDr0dnq1j4f1OC4a1mlRRAATJszKz8+ZseNgVIJwp+vP2HYvDv7GHwt/tj42fDjW/Dv&#10;xC1S68qw1u5+0vaa3HcyPLLDiOB44pkjPCnzfNaMqqk/Ifjf9m3XdA8N6vpfgvxd8Tdf0bULrxBI&#10;Zl01YztYWu2CUB8eWyeZI0hLBmDKBgrX1J+0B8PvGXiD4O/8L38H+JPE/i/xFpuj3NvfSX2oLHGl&#10;rIZUFyIXDZk8qWEGNQFwhZskGvz7PsbjPbU8uxFRcs3o7NNvor7WOVVpxja9/wBT1X9vvxdruifD&#10;XV/Beja14X1fw7qvgOSD/SjDG8E8TuojiQ7ZNxtrdJY1EaKxUEN8roPz0u/CH7Sfgn4W+HPiJe/G&#10;CHX/AALpd2w0vw/pF1cQz28MrN5swjnhjX7xwS2WG5W2tGwY9T4MfxJ+1Z+0k198TvivrEo1/UI7&#10;m3tpY4JHTzGZYYDKEjg8wRIhfKoZFjwEOAtfon4ag+B/wi/ZusfB3xA1O8hvtYjlXXmXSbe3jj0/&#10;Bk/dpEjRZ5RcbMs0shGF27YxEqnBeWxlSiqnPK8lrtbo97+ZrTjzSk4yVnuj8hjqeu+M/FV7omh6&#10;la28CXEk00tzeQKPJG2bBeQx7nwuCVIwNxxg4OfrOk6lpfhDVLrw7rMNiqLHLNHc6tEqzx7+XVC2&#10;9my3G0swGcrgbq+jv+Cjnhf4QWXhaf4y+DvC0vgW5vLW1tdL0u3kjt7fVo7eRrdpfIj+XcPLDEA/&#10;e3kjBr4+0/4v/FDWJ47iPW0kuv7NmgW48lSz27o0cishG05X5CSP4QeuWP3uRYmWeYGOKow5I7NS&#10;Wt1+aFDBzn79JrlTV79dvvNLQPFP/CPaNNqdq95JfLcI1u1uwwFLcurjJUHO0L33/gZPFPijT7QD&#10;UdSe7jhurNYv3rF/LTaPJyQCcHYQPlGNvGOtcXp8t1onl2GqRncbhhIuOcgD9Bntio/E3i6e/wDF&#10;39m6xYi3hW2aOHZITG0ZyVYg59fy44r6OODhGo5KK/X0OrD5bGrir9N739DQl+IWrxSsumzRta7j&#10;9me4Q7mjzweR+H4UVz7TwQOxkXT2L87pmYMcDHQNjt+dFeksPQt8J7H1Oj/SPtL9pnwZ4Y1b4jyt&#10;N8RtF1CSziZrm70zWU1O5up8Dzy3lxxru3E4yEXdlQWIJPz5DqsPh7xfcab4XS6+0efJbW6X1vvk&#10;ijPyNzwEJAOWALDdgd66Xwl4n0vwHrbaVf3MklveSFtShuQAlxEGOcFgdpKE84zzzXffHn9s3wn8&#10;TNKt/hj8MPhVoPh+0vbBoLqQ+VboEKFDIfIjTEhCKx+YozdVxxXx3LmODqQwUKbrQa1noku7fe/Z&#10;HzMZ4iNT6uk5eb0Rn+CvG/xu+KmiTfD74QeINPt7HTo3vL7TdOhMCPGCBLPI4TlFXgkljglifmrg&#10;df0ZPC3iq312fxBputSW8klrN5NrKtrEC8f7wiUI787jgoMfL17N1K08U/A3w7LoXw++LMl3YeKr&#10;BZZrLT5CGmA6xuoGTtdWxyVI2tjJ4r/DzwNr/wAWDBpXiq/XS/tPn/2fqV0w8ssiF1Vyc7eFbtnp&#10;61rgsvo4WpUqLljTd9l7zfW7PoMDg3hei5fTXU+yvir+3/8ADv4SfA7wz8NP2LYdP0do9Lhju9au&#10;LNTqEkgAZyybSUDs7sfm/iZcFFVm+adM+LXhXxZq91q/xZs7zWppr9ZJrbzPIs5JSDtWQxjKqcA4&#10;XBIzgggmuX174dS6brKXJlLRSSF7WOQgbof4i2OhKqF/E+grau/2ePiPrdhp+oeDPCEmpR6o22zW&#10;0hDFMZJBAJIG1dxPAx+NeflfD+Q5DHnjK7k3KU5PVtu7Tb7dDoWDo0Z+2lZ979Dz3xxDo3irxPca&#10;h4Z8M2+j2bNJtS0aZ4FwTsRN5L4xj7xLdz6VXUXq2yaTbzs7RR+Y2WwhYL97jPO3PbI7iumvfB8/&#10;g+5ksPGkg+0LPi4sd5jfKNhhzjnr0IxWXqcvheHSb0TRyQzSzKlvDbtlowSWYjP8ODjk5B6V9lCt&#10;CdJOGq6Puu5FbmaurWbOZup9Ss7rzHKqNuEj7DjpyfVeuTTY9S1WS9aaeQmR2YBVlC5JHHJ47DrW&#10;lpfhO8L/AGn7DcPH1RZYz+85/UE961LTwfrNmbPULTT0aVpm8ry0Eh3LtzlSCOp7jB6dq7Lx5bs0&#10;p8srNkcNhe2Zt5JL3H2e3/10bHJ3MTkA46Hjp+fFdL4N8Za1bJJ4chjumMxU/bJefJUZHJ6Lk468&#10;Z54r7S/4Jp/8Eydd/awtNT134q3MGlaboSTW6rFbwR3dndMNy+ejKCV6nnkgjnHFfOH7Zvwe8b/s&#10;5fGPUPh9rVvHLGLp4rXUNPjVYr6MMdsqqny8qQcADAPTpWMVQxUZU2ldHoSwco4dVJxtfa5w8/j5&#10;9Aa604R3TXFySi30l2zN5eNybAAAc7s5IPXjFYumXOg3F0LvW7y4+ywAs1vDJ80jZ+9knCn3PXt0&#10;xUn2CO50ePVFmDK3HlyIQwwABz3Byfp+dekeBvCvwc0fwtZz+N0n1y5M3nz2aSslqofCqhCjcWAz&#10;IWBHQL255KlX6nh1KUHr2W/ocFGNSm7pbH3R8Fv+Cm3wifwD4L+D/wAL/AqYtreOzbw3pvh+41G4&#10;mjCH5gWcLI3dhuJ4bsM1tftV/tJ/CX4heFr34T/DHwzH4W0q58qW71rUNEkt7ZZi4DW8tvjzCwXZ&#10;knGwlWIAZa/PX4IeFfAPhv4zWsem+J7yy0/Urx7W1vDOfMiZzuhJ2dcMEUg8c54xmvoLxpNdXHwq&#10;tfBk2vWcWrWN7PbzRLFhbwQRMTK7Z+diMKN2Sd2DkV+PcXZbhf7RpxpRfvNSu+j79nY+izLiTFYz&#10;AxwrVrJe91sui/U4r4reF/h9Fe6T4dT4faTNptrIq2uoafGPtH2PzQrSbVZmViPk3EEMzHHNUvHX&#10;xQ0bwvJd6HZ6KNNsVLWsGnw2+yKKJ8kRyjJ3zgc7wM5ABwSa4zwl8W73wff6paadb2t7JfWdzZyR&#10;3aLI9mCwBlReFU4G1e6kk9gKpr4H8ffF6S6NtqcfkaPH9ruJry6aNSp2qsqbsjcS44HXj0ruwOV1&#10;ac4/W53hHq29W3vbpqfO0qbjF3k9OhwXiKFNSU68wm85Qrbo13LGg+8zcZGM9f1GMDe8Bvq/h1dP&#10;+I2jyxq1vciOCOW4Uu+3L8xg7gvzdSACSFGTxVTxtbJ4IhbQp7i58y4ZTM3mYXKHuO4JCkNVLQ5p&#10;rtWtIz8rHLt5mBtyBjP0H+Nfp2V13Gimtv08juwuI9lUV2f0CeDvAvw9/wCCiH/BNDRfBMtxi7uv&#10;DcF1pepXEZ/0DUo1YfO2CQPMWRSOC0bEgHPHl/8AwSw+OGvSadr37Enx2P2XX/CbTwWtvfzD5rVZ&#10;GWSA5I+eORtyjqUfjIUV8+f8Ec/2x/D/AIO0HQvgk/ia5t7pvFVzHps02oFbZyIgu1sfd3eZt9yE&#10;/uZr3T/gop8ItX+Hnibwf/wU+/Z9gMd0s1q3iqG3k3Iw2KqSsVP3WUiB8dQVPUk0YmisdRlRlHZ6&#10;f15n6Nl2I9lUhJPSSV/R/wCQv7dPwm8c+H7Jvh34Xt7sGO7lvbe405S091bMmzYYsbZ1U7Q6cnHK&#10;8gg/Db/s66940uL+2GtPpN5Ciw20UduLr7SNxEx8qMjYImQBlXcyggnPf9c9K13wR+2B+z1pPj/w&#10;iIJ5JLeO+0vzuWinQfPbuB3VxtPAzhSODz51ZL4Vj0q78Ra54TsNOktVke6uJYTI6Mg3uQOSMBOR&#10;jrt7AivyXGSr5LinGmrJ7fqvkzfOMqo1sQqnS112fc/Hfxz+z38Rfh7dtofjPS1tZru1eW1S4TP2&#10;iNOjR55bABJ7rjcwAGRa8J/C74d+Jpr6zi8Y/wDCPX9vo/2iyt9QZWhvbkRB0iWfiPdJltqkh1YF&#10;OSDj6S/bK+KXwt8X6R4i8LWtpNPr1zqE0Mt1Iw8kRRK/lkDPyOSqnKkZB5JGa+J4NZ8aWVnDDcXN&#10;xHZhjMLdjmMZyC+CMYI74r6zLJ4zMsLzzfK+x8xWjRpe5Sipa7+nQXVDqnjzXYvC+maRHHfSQrZW&#10;8FtGS1y5JBVgf4iBtJ/E98ReDr5/AFjqmk2JMK+X5Go6Nqdrvh87cFDDd/qWXkhl5yO2CKjn8Ovd&#10;WVlqVj4hH2hZC/7ghJYJV5PQAjn7uD2roPCfxu8ZeH2lRbK21O+mLM2oanbLcXPI2keY4LYwSOvf&#10;8a9atSrKi1C1uqvY4adGrrOUuX8jL1v4heL/ABuJtHj+2TRiFStjel5FSJAdiiVuiqWyu45yFIJ4&#10;zteOPjt4x8b2Nr4d8SXc1vHZzRzQ6Hq80bQsYotvyzM4fPlqqqGB3YABJI3ek+JP2nB4u8OSXnxW&#10;8H6Lqk62rQ2bW8TW6WLtnMoRMBnx8uckDC7QMtnwyxsIF1bT/Eutafb39gt4s0GmybjuVXz5e5cH&#10;sRjOBuzjvXkxpqvCXtqajyp213fkzlblzStK6Z+sGp/DHwpN8GbPxT8avAOiW+j6v4YTybua/gWS&#10;W/kSECGEcbYk+YRyMVUFOCwKs3xT8ePB/iPx74i/4Q74IeELm8jks4dPEdosUssDMwjJZYzuRSyy&#10;AyN0y2TXvnxh+M/w08T/AAx8J+JPGHhxdDupJI3Xw3JcFls0libY0LMc7PvME6LwD2x876nqPj9P&#10;HOl/EjQ/Fc63WpyN9mv9PLCaQFtjqfRm3gEe5PU1+G8N5bjsHiKlZtqV5WUm3C6fTfojx6mHVKSU&#10;F03G2HwD8SfAvxXb+BdQ0/T5NQ1S38rUWXVo2gEIlIjZGjBQMXIX943LJgf7PlXjbxHp3hfxg3hT&#10;whqVvq0bWMbT/b9Pa3bb5e7eCWK5BGSNwGM9hx0uq+IPE+g+O5LXUrZpLXUJGmvTJuVg6MfmVCct&#10;IMsvOckE9RmvQvi38Jf2dLnw9beP/Dfi/Ul1y+t0dWu5N7XMxQjjk7IyVGVPJPXgYr9Jy/G/U6ka&#10;mYPn542XKt33dtrdAoqEYOdV7dOp8v6zo0dxqU2p/wCvvnkZ3c9s43YGSOgYjv0681N4B+B/hDXU&#10;vNR1zVmkkCbIbOSVVWeNNpYpJnbuBPQggDkkdD3vjLSJ9Y1jQfh74UurCO4bWT5N3NGEdWdsDcej&#10;gFeD7j2rsNc/Yq+OOgtb+LvA8el6ta+dIrXVmoDJIspSUOr4aNAwOWOBjJB449upxNTwuGVOVZU3&#10;Pa7tonor7Gf16NOFlKx45qXwn+HEIh1rUEbz7who7eHaTF8wCEjaFPGDwcknkDIy7xlqE/hm1uNR&#10;0IRxzW+oRvZzLsV0yyLgx8kkH02nnpgFq2vFZh8I+M7m11u2fTdQ0+8EclrMUmdXRhnLjO4BgSMd&#10;DWH4ournXdN36DpnmtHE93fT29v82Rktnb/CCDz0HtiumljsXipU/bT5o+dreiYU5VKklzyv6nUe&#10;HfHb6hDJNpX/AC7WomuriRtr3jYYl9qseVzng9yccEU3S/jxdeGLyy8QaP4bbVP3KW8klpOFkMQP&#10;zRnLZ3MzY45I7YNeX6F4luLu3aa1tmhlmk2W4KnOCcdfTk1VEF/Fu8kSTRqrRxvH2YZAG31yThsZ&#10;HbpUVsmwv1h+1Wj9fzNJU/Y1rT+Rra18drPxfr32zw94St7aPzt+pNGVYH5hjGCW24GCMEg9T0FZ&#10;Pj7UvEratcXeYfsskplCJIuFjkYshIyG3EDPTO09K5fUIB9ra5gsvP3XLebBGCrOu4jPOc8Dr1H1&#10;q5c3PiGK6luZLKSO0Zd0aNMvmRjjA+oBwD0xXsU8DhaMo+yStbq9fxOuUacKnKkrM3PDnjieKcxy&#10;2P2j90Yo/Ocs0CMCHCjjOQc4OCPbvtRaVaWplv10uO4tTGxtZJsMYjkZAUj14IBPIIz1FSfC/wAX&#10;6BoGh3iXXw6s9cv2nTydSv2baI9nC7AQCeuCeMgds53NEs9A0/xD9o1O2NnIu5pY1ZpIxc87VC5+&#10;U7goYEkdcYyK5atanTk04tW89y5VsP7KyTuvPQ4DxBqIubTUtPuY40fcsUdvN/FuMfyD02h8nOAO&#10;Oc4rPNv4m06X+yvEsDwWsNwWeNo/nDKGUPlSRlOTnJHrwRn1m6+Gnh+PUr4S6dG2q3F3Jd2t1Dte&#10;1nVpFMaMJCQqqA0uHBJCqMkZry/4jQ6jfeKJrWRmNz9rMskKx7YwxUAtjr8vIXGQOfeu7B4ijV9y&#10;m9Hr6adDy60YlyPWbfT5457G4vbyymUL9otYSrRox3um4qFLjLAsMDI9ACbMXj5bSwj06/1u+kjs&#10;ZG+zxQxiIIzKi5yeN+I4txLH5So6gk8lFdsjTW+l2SWcayNOts0zeYyMXkIduPmXbGvAXK84FGnx&#10;6XeWklw8CW/+kCUyHOHUjgDOeRnP0IHPJPVUw8Vvrscc6cY+Z3Gj+KPDuu6PqT6pbwyXzXCNZXV+&#10;sqeWwBz5iqG8042xDcwAzkgg7k9U+FXhj4WXGq3ni7WdctJLGHTWkk8P2viaCwkWYlI44kae3dZM&#10;yS7hHsU4QszDDbfC9KtPFb2kdr4SS1uFNtcGVo5WR0Q5zwCuSirv7g85B7YtxLqltdxytfQxbJpG&#10;UM33DvyocYz97nnkj9fPxGWyxGlOpy/jp2MZYdVGuV2/rqexeH/A3hPVP2qrb4enzI/D+o6hBaW7&#10;TXDTfZ4t4ZkLmKLdINrqcKFLDI39W5vx18RfDXw51DWdHvdWaG3WynGhrbwh2kn80bonIGBGA0rZ&#10;6n7uc4AP2f8AxLpdj8WPC8niuVIbjT9RtLy8upJPv2+7eN2e+w7cnovbqT5b8fZtE1Hx2I7VGW3+&#10;xxuuz5drPGu8d+Qw/Ov0DJ8LHD5XFS1l39D6/LamIwuDjBSaWv4mlqPx9gvdNk0+50+N2mkDWvlq&#10;CqjeytkYyWJU45GPQ549g+B+lW3jn4f+JvFepT29rPDpdubeMqrLJG9xFEHXIYrgsVyCPbmvl+y0&#10;zTzNufzDsf5RuAwMk+nqTX01+zx4xXSf2evE8BhjmgtNHt0k3MNyqNRtzge+1QTx0Az7ehyxlF8y&#10;6M66eIq0aicJbtNlz9lzxT4M0j9pTTNc8U2Glrp/257VrjVrMNb2ysuBJINjZwMngZBwcgCv1ouP&#10;FGj+PNMmC6xo+l+FLSaHVphYzusccPkTzpb20UgVgCjQgMyqQYwoAYgV8p/8Es/2QtC8LeArP4/e&#10;KdO0fUPEGuTBvD/2uMSLo3lfdVy7bQ7sFY4BYJgZX5gfo7xt4103xh4Tvl1zTr2Gz0GYmOC1sWnk&#10;vjE0yoIDxsYMyqFYsA0kjnoSf5N8R82wudcRKlh037Jcrbatfy803Znl5jjvrGOdrNGH4j+Hkeia&#10;83xOl8A6XqGn6T4k/su3m1JjJdJCiTm4n2QBi0atPvG4hSIpJtqrG22x4qhhtvCM/hvwwlxpsc0Z&#10;hdrzTTPGXWVbnM0mVFs7pJI5WTJVXZXZCcNqeNvHelH4wR6RqXh2SLWrvSbazmlsdVMUWlRxeTPd&#10;x+UkuZHaKaHeT692jyPOfGXg/wCEniXwLpvjrQtVmjvZtKsprfw3ot5N9jntVREmEqvI0rFWWR95&#10;I+RWJOFAHzNDCqbiql72Vlq11tf8dfM8ys6KvFb9jyf40fCf9pO40RfCevWNl4g8J+HdPmn/ALa0&#10;N4mkthdKsuZS8hK75PJfG0qytw+RsHkw/Zy+IutaZqvjS08UaXpp8K6FbvcvNayKpMcq/Ku1y8oR&#10;C7FokcM1u4G4qWG78S/2g/Ceirqni2w0mSaPxReTaRbWc5ljitoY4mVp/wB35aSxbZmaP5cqYkyM&#10;Kd2b8OfjH42+JvjS78DeE9HnjtdR06TT2ZbyJ4Y7jZJNbYeaI4JmyoOVzGSpYh2z+m5cs2wuHjNR&#10;jGKWrtba1+u+6POlUl7SLT0X9WPn74h/EvxfceJb52a3hYakZobWxt1RY5CxbiMcr97kAYXGOoNf&#10;V37GvhDW/gvrlvpvxklV/D/xI0k2Gh6losonYX+3zIoWhA3FyT5WShA8zhurCp4p/wCCd/gD4KeC&#10;9L+J/wAQNa1CRbjXIbi3v9OjVlVHkkDRKgO0Dcu7dnBCYAGRX2D4iuvCvxz+IvhfXvB+v29xf6L5&#10;/wBjGrW7JDaLBukjcKn3QV3YP+xkAFRXn8W8ZYWvhY0KCc6cuZSbXVLS3zPehWqTja79GtGeXfBv&#10;wp4z8SftBaj/AML30jVtSbw7pospI9VtZYVso3m8uMBgGCswO4MSoycZOSateNviN4b1DxBrway0&#10;zw7cahufQ9Q01XWO8UokhaY5Eccm/hVO1j5ZU5xivSPB3xS0XUNTvPHt1dadZ3V1IsniK+tJPtbS&#10;WuBE0cfBGFljf5m5BK9iRXB/tK/B3UvEq6t8Rfhdq82pLat/auYm8z7WpkGE2joc7iCMEBmB5IFf&#10;l1HMaeIzJQxPuaKK7J6fLV/g+4csZ2nGW3TrZnm7+M4fHcenXnh/T9Pun0i3k+0alqTSxytLMNpD&#10;FgNo2vjBA4TOTkgcv8LNa8F+FP2jtA1DxPrX2Xw34d1KObUri83GxO5G847UG5lyrY43MSAdprxv&#10;xD8UtXv9Nv7nVXuNP1qOSMNazJ5bPEp2l2bHPy8EcZI9BisC5+M2g6qbzw9qtnNb2upJGJprd90l&#10;wG++efTCnpkFe5wa/RMPw/inCUfstNabq+789G7fM561TmUW1fY/Skav4b8D+GdS0bS9KbUtK1SR&#10;ItJsIJD5jO9tHJa3NqcndEBKu5WYk4CjJAr5r+Jnwy8X/Hy8uYdA8VrNoeq3iLq1vDp8MzQyPBKz&#10;SRIG/c7ih2qdpBIJ4ORm/s7/ALSek+H/AIu+GbDVbaGz0jwun2GO8aREbWI2EnNxkHfhp0YqeCsY&#10;Hufpb4sftZfAX4sfCrU9F8N3GmDUPDd1cPr0LafBtk07zFkQAptc7ISudpJ+Ug9q+Djg824bzRLD&#10;0XNytedrpXdk2tddnp1dmZyi8RSblLl5b2v1/wCGPyR+Kvwx8TfDbxvr3hy50S+jj0XUGt5Li5s3&#10;hELAtt3qSdjNtJ2k8bSBmq2jeNVhit4JdJS+so4ymoWZCrGchBv3AZXKqOc8bcg9RX2voP7NnwA+&#10;MfhbWfHZ+Ict/wCNNYhuLP8AsPWrd2gF1sLK0bq+5nQYRecDd3ya/P7xFp+r+F9Uu9L1TTPOaGZo&#10;LjbJ6Mc7dp9sf41/QvDucYfPIyo689OyldNatatX3V+p0YOpGo0uqOj+EfhrSPFel69d3V3Z2sNv&#10;cyGO3vJZMAv9wIFVjwefdVxkZBOPa+DNT8QajeXHg23W8g0vL3UkBJJTfgSMOGAJZR93gkdzisXS&#10;fEt5a+FJNNs9RuI4Zr6SSS1d/wB25CDLEf3h8o9/wqtpeslbnFrIy3CvtiaM7cHknIHY19fGhVjW&#10;nNvR7I9T4tkeg+DNBm0u2f8AtiBmn+YC38xT5ox8wA/iwCffPp39m0HUNN8HfBa88U+MNFutGj1i&#10;8+w6bqVvapcyahGhMk7tEXXdCjogVx8pZvvNivm6Txww1CV73crx27RW7ZLPG3PIP973/wD11seK&#10;H8ev4a0/w/YJffZLW5ke2tzONhEmN7hMcB9qZY44AyORWOKwrrWinbW7PNpyqQrWqaJl/wAS6ppG&#10;reIpE8OTXN1ptzdA2sl4qW5AYqHVo0d/LyQxxuOFKkEV9caF+wvrFyum/EG58a+G9H8K+IJLY6Tc&#10;XevQyXL2bNHm6dDIrRQKIZGJlYBQNpwGDH5R8F+HIVs7i/1+5jtZpiywwW2GdJBIu3A565bjHSv0&#10;8/Y7Txf8Vvgb4S0X402tqq6bplxpvg2y0fat7eRzM8ju3lsMFUeTAZcMpUgFgxPzPEWOxOFop0na&#10;ztr1XkcOM5FO8X/kYvxp/ZN+DPgXxV4D8ceJ5/sfh3w79hnGoLqTR3fiJXO9jEgbcq+afMOzzHdf&#10;9TvVS59A/ao+IXhHwHqd18U/FvhZru58O65Dp9st9qF3C+oL5kZjMQiQRmXaiyyCcByq4UKyS44e&#10;4/ag8SfGn443HhyLwLaRXthIINFjktZEMLWpW3tzOqH900TkOquGH709DyOH/bO+Kvwh8cX+i6zq&#10;d1aeIvFdpYXHhvW/NjkihGpKUQ3rAHZIPMcMNm3aNitnhF+Mjh8RjasI17u1797M5KlSVaLaZ6T4&#10;88O/s7/tY6vJ4g0HXZtH8N3Xg6PUH+yzQzSQsfNSZJ0knEdu4dU+ZSpADbipk8yrb/CX9gD9mfTY&#10;vihqra1q39m6Pbz2U11bxNP5kUl0Q7vFttmuJIUaQRuyzBIyysQpLfKtl8MP2nvCqw+P2s9dutP0&#10;mzSVn+WONYbRi21YsAGNDISpAwDLkDJzXn8vjPx58QTJ4TvYFv2m1aTyo40zNJJISnPcnKRg5H+r&#10;YjGWOe3D5TKpLkp1/wB0uieq8jD2kqeljv8A9tz44fDrxtfab8TPg/dyacY7O3tZLuG3EE00KyAx&#10;Anf5gKoIlCvnBiByysrtzvwM/a98QfD1YvF+r6TY6vFGJEkvNQhaXdPcosaLvbLRlVj3BlAZvKYZ&#10;O3I808beKfC2maHdP4t0O1/tI7Rpdrb/ADQW0wjVR8pYlkCbgN2TnBOckMaX4+1e5+H0b3ep6XDp&#10;N9cTCLTtP0mKILeQpCj8MGG4xiJiR0yQuN7A/WUcpp/2eqLhzRXVvW35jw+HjVpuZ99eHf2wbK/0&#10;LVviH4T/AGm9J0XxHfeG47lYY9DisbWPUYLGSPy2maSPM4EgEVx5jBiAgizGsZ+VfEvwht/iL8Mv&#10;FHxW1G6t5dQ0++t70+ItPt5rrTwrgGZrlowxhUu42siljJIqopjzJH4WmraX4mkSbQJZm1RNsUsM&#10;KsuSFG5mUg5By4OMDJHtjtLG9/aF8I/DDX/AmnfbI/Ces26311iaSKOd0CK0gYY80pvcFTkZboSB&#10;WNHK45XVXsppNtXvpp1XmY8ypySej7P8DuvBHg/4i6hHo+q+JJLfUdAg+z3OsXGk2rajY6HZ7GjI&#10;Zycc4+aJXb51IbDx+XX1j/wTl+HfwB8H6vrn7SHgXS4/+Eq8G319FdWuiWE8ml2tsG8iGzjnEhN2&#10;9xJcJH+58w/Om9Aibn+Av2YPiX4i1zxlefDO4+I39h6Xq0lvbatYx3ktrFqkXmud0xT5f3RfeRjD&#10;KpA4JFfbXwp/aY/ZJ8SfBuz0b4SeIrfwbHZaxZT+IL6a2MtxcXcEhj/tWaNlYM0hl6KzBA24AGNt&#10;3LxDTxtOnKNPmadvh00b6lyjKnJtq+3pqN1L/gpd4S8L/DbXvBuneCdH8La1rV9p4M19dTtbbIIL&#10;eFmiD79xOVLBxlIw5UuwUJ8tePLjQ/HB0zxL8OPH9ncBtLmE0sNwI5JJF3QuDbqpZDOwkdYnId1y&#10;5CrIubn7bP7XHgD4k+EfBfh74Y6Msd1ozXV5q2uTwgXEt1OgjeEMAoMSAbgWTcWkbB65s/8ABP74&#10;GfDXx7pt7ffE3xXa6D4bvNQjS9k1STd9i8vY6ywrkF2dxsP3QV4LAEGs8PluFy/LfrlSDjJ7re/S&#10;xjWinT55PW55Hpnwn+Kfxd8f6T4T0q900NeGMQzXWqQKq/vGt9zH5V+Rl5RyGKnePlO4dd4/8IeK&#10;vhzBN4Q+Jfji51zwVoOpfYdP8QeG55JrGK7uI1naSSPcskbPBHIxjYAsyNyQjEdh8Qte/Zx8BadY&#10;654f1xrnVF1zUX1C10tpILm2gWR1iRXcPxtUOWQLtBUHJJ2+d+Pp9a8ZeA7q71fRLvUF8SaiJ4fE&#10;F8kTyPIHaa6GVTfNK8nk/vWYkDzEOc5Hr062IrV4uaUadrJNa3fW/oaQrU42hUVl0dj7i0/9u34E&#10;+DP2U/Dfiz4Ha9Nd+NtJtFsre31S7F01iiK6td+XONobywse0KUzJiLzfKcn4e/bS8aeP/G3xMuI&#10;9e8T6Jr914d+0fbvFulSPJHeebNJLgyIChJaVvnUBSzZB45868SRXmleFFtLfxK95DbQ7/LuIz5k&#10;ckh+faTkhcjp6hj1JNYng7XLHWNRutA1PRPtFw1uvl3DJ8qoPmLPjBYYx36gcGtct4fwuUVJ1qOr&#10;bbd/P9DShRtzVdHGP9fkY3h3UbnVHe+utTObuQSXCI3l8heDjnnJPzAEDnrnj1DwP4W8AWdlY69r&#10;Nndr/o8QaOMyqBE2S0oZRyXUHb90FkcYOKyLz4S61bX1hZaPbWIIsm8yRMxs3mbsK+49cHIHBK46&#10;9tu++D8mk28hvPtEbMpM2nx5bbIoLJGx4wOVAJzzwOc16+IxVGVlCdmzHF4yhUmlCfLfovyOy+Gs&#10;0lp4gtfid4LlWSGDZHcSXuGjV/LMmNzDZj5M4IZ2EeQpCsR9PftgfE3xRqXwX8D+DNEn1jWvFd1q&#10;+oT6tazXitHEht7OA8ptfBkBcdERYWBEg+Y/Fp0nSvDuki4vvEsYKSLG1jHbncUJQ4bHOFR2B5yc&#10;Drmtz4ZfES18N+Jo/EPiA3K+SHm09pFMxe5dS23nG3dlSBwM4Bzis/7JyWtWpV8bBzcXdOO6X9dj&#10;lxeDxWGo87i23tfqraHU/Dv4w+Jf2eJrrw9488BXN5eXENxNpMccxS2tbxQHt7yMxtiQRt5mFPAy&#10;DnkLX0BqH/BRL4bfErwJ4f0XxZ8LtYl1zQ9O1GxuprK6dv7QW8tygaOzaN0j2SSNcbiwBOVG07Mf&#10;P998Vbz4mGS41Tw61xb2sJe6tYeVQdQVz0cY7cnPtXM/Cfxr8Z9B8UyeMPhl4cvo7yFo7Dyl09Li&#10;R4fl8qE/L8xAhXDjaxCtjjNfQ5xwbwzUre3TcqVTW+umm/bQxw9GvOnz8qvazSfXc9Z/bnbwN8Tf&#10;hRF8UPBuralqNrCtlp15pt+8bNpzkMSoWFuXZtjNKwCyM5IO7eq/K8N/oPhXTrmW5u5bxrzT0hs5&#10;lhli+yOXR3VRuHmDaNh3cfvM9cZ6/wAcfGrx58Q7q60LWtb+0W4v2Z7S3RQFwduFUZPUrg5JGD1r&#10;i/F+pw30a6JqNzG1naxqlvHCNoL7dnmY7theW69O3Az+q5bl9GGFwusYq17Wuz0MHGpTj7KotN9A&#10;1LV9Mu7Sz1FL3ddrDkK2MD6d+Duyc+/pmpquk6XJplxJbwLb3Sy/NHeSfKUC4wCcHdkH5cc9h2qL&#10;UfBT3trHd6bfyecql0t2wGYFAUwfqG4PbArKvNR8Qy2M2jXW2O+s7pf3nnZ/hCPkYxnI69v1qqcI&#10;z1i+up34ehGUYunPS+vfcm0208IzW5k1RtPjm8xtyzNMrDn0AIorDN3fbVMZuJiy5kZl/i9OvTGK&#10;K29nHuen7OX834n2l8YP2KfiB4G+Gtv49+LF7oPh9tYkc6fY61dGLUiVkwS8RCiMc/xNn5TwMED5&#10;9fwd4et7rUrODxK115EcjQ/Zbc72X6EgENxkZOBzzzX0d4s+LyftbftD6R4c/aU+ITeG/D95NKkm&#10;pSWbyLbtIcg7V+YKWwNzbmAGTngVR/a3+HHwc0T+2/C3wG1Xw/LZ6fqyRWt1b3DSz6qromdp5Yxj&#10;GSTyWJx1Br4HCZlnGHpwo49/vKmvur3YpuyVz5XB08Zy+2nK3M7JKz/Ey9M8VJ8Z7PSV+BPgXU0P&#10;gXRltI9PuImvXu3eeWR3+VCkSlpnO3PRPUgGj4Q1nWpfitB4Z+IejCwksvEWZtJt1VWNy7YZZNxQ&#10;AEKFLbuBn0rS/wCCfXw81O58TTaH4t+IF54X03U7xJY7iO1maHUUjJZ03RnOSuQuB1IyRipvjjo0&#10;nw9+Md54O8DeKbfxJ/Zepx3EOsWdieURCxcjJXaDg5I5Az7Vz05RjmNXCRfupaPW6vvdvTc9jkrx&#10;k5dHojD8U+GzouvXWnLercL5kibrO5zChSTn94VO8bQ2cAAtg84IrpPCPiz4q+H/AIfazqfhTxpb&#10;2U2l3FrHNo8ys7XaTMY90aqh3hADuBxgcjjgYXinx74l8a2Gq/FjXGsrq+1TVH/tyPyVjEc8gkKu&#10;gUrgH5yFA2oUHH3a6/4QfFHxD8IvC8+r6Zp/729vI5NQTa8UjRoG2r5qMML827Hc4POK9SGDp+xS&#10;xMVNbWa3Zph6EfhxV7dWcnqfw60XxLpTfE/4/eKWv7y8D/ZtN0+V1uFZZdjGWXYURj8zIoLt0Z12&#10;FA/Y+BPhf+ztojD4xaprM2nR6Xdqi+H5oxc+RKU3J58jhvMYgj92EVckAlAr41P2j/i38EfihcR6&#10;14Q0eTQr7zGibTv7Wku42lIGTlyWwTnLZA7e48a0zU0jsWtLuW4aRnZ2t2jyhycYU9F9T9fepqYW&#10;WKouKrThrsrJKP8AKunz3KrYenKPLSqu3RJaJHsPwjP7M3xB+M76p8YNV1i60WPabS3+2QWou5Ff&#10;cwkY4WNGPygBhjIJJ5Feh2f7L4+NGmQ/Ff4f6j4H+G/hewgZ7K31LxRH9uDIvmGR03GTg5wzDkjA&#10;yAAPmOLQ7a/eS+nntIV8gusM0pG1j0Y456jOc4yR1rLOteJtY1638LW+ueXHJeQwyKZP3AViF3bv&#10;7oHJ9ATwOc1hcvjTxka8asnKCSUW/dXnba7M8J7GnV5ruTWyvZH1F8EP26/it+zP8c/E2v8Aib4m&#10;ahrkevaWum6hqlpbBvtgUDYyiZQsjKAcHBBHGcZI8z+IHwP+L3x5hu/jD4A1tNQtbq+kO3UrmO3l&#10;hjI/1rIHKxxkjbuzgsAoweKT9lP4WeD/AIi/EPT7D4h/EmbS7aZWMGmwKzTycBlUZBAVt23JB+bq&#10;MVf/AGwbb4T+FvFc3hb4M+O9U1ezW4OJrqNoPsaogTy0CsR8zbi2Rn5R75+mw+Iq4mTjTiub8D6C&#10;NetWw1qiVvXVHieueHPE/hzVv7A1zUtPWOzxHJ5MoONvGeccZGC2MD36Vc0HxSbHTJraazMlxJH/&#10;AKJGs4VFGQOuDuBAPGQMn2xXU+CPh/pPxI03VNd1zxRb2f8AZEcP7m43GW8aT5cLjrkjBzyBz2rl&#10;9Y8OeGdJuoxozqZGh86O4jYYOTg59/59aqlVpzqrC1NJPdW/HsctOpGNRQnpfoW9Z+E/i1NCj8Ue&#10;ILGTR9PkkWS1vJGY+duIHyMBhmHcKBj+LtWDf+IvH6+FJfCWneJ/tIXUpJ4roK7SfMEzls9MRgjg&#10;YyfpXReMYfiF4ae30DxQlxDbyxLNb28km+PDKPnXJIGR1xisjSY9bleS50i1mklji3jyVY7B6kL/&#10;AJzXRUydu9StyyS1irfqbexjKs3a9tjjtD8ba/4Pmubq4gg1CaYMslxfpu2sc5YDvwe+ckA123w/&#10;+NsFhZalBoVvFJ/xLV/0e4aRo2b5d3G3kYU4UsAATgtjnnfEutfZNJlh8QeGGa7WWPbD5PySrjkM&#10;DyPlA5GOc+tcfpl9PpOoSahpsTQq0bDZG3zJnvn2OK8eWBw+KqP2tO35MzpwVStaUbep6R8TfiXf&#10;fF82nibUbKyt5rG2WC4FrAI1m2/dwo44XPTgAEkZOTk6NLJOghjK/Ofl74H09T/nGado+ra7qfgS&#10;5tbLSofIkuo1uJlBZkG1yAB0XPJLf7GPXOr8PLjwrokl1d+KIWkuI42W1j3lf3hGA34Z6ew7cGnB&#10;YCm6cFotrdisVR9jJNbHov7NXiTSfhx8RofF8d1D/oWZreGdiM3BQqpXA6DgEE8nYcMAQP2K/wCC&#10;eHxx8H/Hv4Bw/BDx7pc13o1zAfDWuLI6+Tb3E4lmjLLnI3cQjABEh75yv4UrcO10qwsoVbjeWc5Z&#10;myO/XoPUda+tv2I/2iPGXgO6vLbTLhLOTUreO6uru8dgsstk6XCSdcMdqOwHf5+BVcsvae0lLSx7&#10;mV47mo+xb2eh9sfsp+MPFP7Av7XWufsWfFLUjJ4X1nUvtHhvUJSWUux/cOvykEyKPLYbSPNVewzX&#10;IftWft0+Cb34yXfiv4D6hq1ut9GLDXtE1TS5IWe4jc/vQrOuB+8KMCVJYg5AAWvaP27fA+jftyfs&#10;X6f+1F4MhZPEnhDSRdyXEZ2TSRL/AMfMZA5IXl1b1HGN9c5/wTv8PfAz4w/Bm+l0i4kuNa06No9a&#10;0/VrhdsDzbGNzHnkgSoSGySNuO9fJcTYVVLVYQ5l19e7PsqdPFZnQjRUrW1vv8kfM+pfBex8N2Nx&#10;8Svjr8OlDeIoFj0WO+kP7yVy+6LCsChKlV3HAChuMZJr/G2z8JeNdMXw9ZfCnT7H+z9PtbdbVb1I&#10;JrSPcUlB/vHd5bNyyr7jLH6K/aF+COvRNd3fxNv9N1CTwtG9xf2FjdGKK4RSpR8dXYKccctg84XF&#10;fKPxU8I6T8TfEF1o/wCz3FLaw3w8+6j1CPdDBCBvVlc5ZB8ycd+h4Ar4KjnHs6nLrFx3b+Fa7b9j&#10;xcdmVTL4yw1GG1rtrr1PI9A+C/hiwtNW1/XNYF1Da3SiztrRiiy25YKsr7VzjJA4bsSQVrnvFV/4&#10;Z0+WPQ9AsI45lmd7VI48lElxwz4O4cjBJBwSOec/c+k+BvDvhD4L2/gbVtU0uLUDo5uNfsZolElw&#10;7AnG5V5VV2sAdxyo9CKd+zz/AME1PA/x9tv7FtmtbWHTRNfXHiSzjyrXEiR/ZrZckmRU2uWH8JYj&#10;JPA7Mv4kWNrSqV+ayenY4cDkuYZ1KU07Lt0Pzf8AE+jahpmoXmiajYNb3sOS0JuFMaEcEqdwDHnt&#10;njGAMHPrX7PXgKbxV8LG8R6tayahb6X4gWK70mz0vz7iKPYCJx/dRnbb1OSg4Jr3bXf2ata+EHir&#10;WPh78S/Alrf2NpqH9mPq1zu2QzfLJ+7mHALI4YbgcBh6V3H7PX7NWsRaD4o8X/CGX7NqWh3kLTeH&#10;7qZc6nATJuTb0z93DDIJPGCK+onTxGdYZ0MPbm0cdd7br1aOqtwu8LRUsTOy9NjwD40aJqHxD8X6&#10;cvxF1OWG3ks445rOO1EcsaxjyyEVzuwFGcsM5wT1AMnwa+O3wH1S01Pwj4fsLzUtf8OanDb+DL63&#10;eVLbBbLtGGiDZD7TukwcyZG7aTXpPj/xj4Y1ptU0ObwN/Y/kyCG80vWIys1hMCQxicgOynbwDlc9&#10;DyK5PQvid8BvgF4z0jX/AAN8PzqTx6pHc29vC20WrQTeb5bIMNJvXzQwbBUE+1fL1LvCzy1UJOqt&#10;ulmnrr/V0eVi6ODp054TDScqn832bdUvPszgNWl0X4leLY4ZLO/1Y3l8UvG0+zf7VZRqC52nHBZv&#10;myQQQx4BBFauofA5NW1ibV/hd4+0bWNJW/jZNA1aZkuoImlbmdkG0IjALJMGVeSBxmux0Hxd4M8I&#10;+P8AxJ8c/BmmapJpl9YX8Fpp9qht206SfiGclsjK7iCnBKk444r5s8SeKvEmi79Z8IzXGn6jHcMl&#10;1JZSNH5rZLB9qnk7sdOCAOARz5+HweOrSdOLcOVJWlZ69U10tpqj5D6nLmcaktnse6fDnw1onwJ+&#10;PN3D44tLLxRq9vp0MljH4UaS6W1nlkiUAO0J2lEDZwjbsrtYZyPcPihc+GtN8E6ponh+xew1bxLp&#10;YFlBpN1cCaW3M6rIsjsSjSmYAuoB2gtkZrP/AGX/ABr8QfGvgy4/aS8WuIdau449O0KWGNRHaw2r&#10;plWAK7ssWkPBysbdCRW5+0d4X8eeJ9A0m68WTWOr+axjkuLa2OY4ZFLoyxx42ZeOFmXtnPGK/Nc2&#10;xv1jP6dOs7OD5ZPmdnKKu0o2tZPTe+tjmxVCHM1Sd13Pi79qOy0fS0s/hz4v+F0fh/WtHjkF1e29&#10;4Jpbx5EWRZJH3su7IPyg4VZBwcV0vwT+EVxD+zLf6l4X8Yaiuq6petZXWn2tmWS7i8iaU2bSAbx8&#10;g3/KCoLrvwORh+MfCei6fq954Y8VeI4beFNWjkk1AWzyHyBHnzEbJJ6KDjJb5T9d7wV8cdL+Afgv&#10;UvhpoEbaoNSf7Tb6/azmN4JvL/gGAVYgMuQehyQcnP6XUqYqWV0qWCblLmUrdGt3q76a3te/YiUp&#10;RjGMHd9tz5/urSOzaNbG08lYZpdyrKq+SoYttYkLn5SccnOMg1zuq3d3a6us+ZLk28oMMMxwuA2P&#10;4ecAdMEjv0zXbatrGneJtb1K/kSab7dI8sazOvmKoOBkYxye4xgAjGDXHzRJDKwivtzPyrLxn5ch&#10;gem4ZJ9ua/QaEq0qV6i8j0Kntp01Kpv0Mu6uyNXhvCzMi/MIJIMn5vQd8Efd4Ge+a0fA3w68V/FD&#10;XX0Tw5ojXFxuwZHkWONsBiEZmO0A4OAcEnitHTZL2F12Sx3H2dWSKa4UGSRirfdJ5yDk/wDAfc5u&#10;eFfFXiPw3r0V14T1GaxvI3PlyIvIcgBgwPXlTwRxniqqVq3K1SS5raN7FU51JrkivmcrPp19p1/5&#10;EyyQrCNkiJk7MdVHHGMH25OOhrqNOmmt4012SzMisN28MGA/hJbt1xnPYg4q54ohudW1i71C6s3t&#10;ZLu4EyxsQ21jksC3uxYe9SWF6nhSFbGONfL80K0YQsJVyCRu9c4//VxXVKlKrTi5x1PS+q1Wk5x+&#10;79TDn8T6rqPji8mm0dra18xV1KS4JiaA5dcMOefmGeCQOPQjovgboml+MvjTp3gz4zWzWmk6hNOY&#10;dVmuhBJkqRucM4whY/OOCoBYnAJHO+Pob6KwlstGNxDcXgkM6yDrGDz8w5yOhz1qv4G+KWraFeWd&#10;tZavJHeWoX7PN9saSTzvOZxIAflBBC8+mSevGn1OUqMnCNna3/BOXEYOUZXtt+RkfEixl8HeNbrT&#10;brUEjdLom83KXa3ZZnXBcJh1O0OGHBEig8lgF1n4ieLPC2k2um3Gu2qyyr/aMH2DUobhDcODiY+S&#10;SqSmNVVlchhkjZkjGX4r8TXvju9ku2tTLqdxM10zQQq0coZNzKUCcEMrtkcAO2MDrjXmhW8NrZ2c&#10;16ySMZLhnePKqAzKu0j7xOw44HJr0KNKPs0qm+h58adN76HR/DTxH8OFvtU0b4majq2nqdBnk0O6&#10;s7Xe4viI3iV9pUmEp5oySwAf7oLZGl8OvhjbfEdg6+K7e1lVpXZUYyPHhoF+dApwXDuVIJLCJjgj&#10;aD594iaHRdTurQX8c6LvEN0q7lckjDjdzzk5zyCT6UzwmzDVTqU2oKkcO4edsZgVOCVwvOO/4V7W&#10;BwlCpWjKX3Lqd2Ho09JWPQr39nTxbFrt1q1tPfyXMcCizjt4YN8i7dqnDXCOQMfe8scjJA+7XK+M&#10;fgt41sruG+1lmhMkO1HvpETeUwrD77YxkcDPGMDpW3beLdF1JZFl1gRyyR4Z0tbj5VzuA69OWGD2&#10;Pbt0tlpcV6417StaY27StJDJZ6XK+WG1WBY/MDlOzcmvrYYajy+4rHqOrpy3PObH4EfEG6tpLuBL&#10;Zgrkf8fI7Ac9uPwrpfCHwn8ZRaR/wj8vipLWG+2x6hHG3yopYA9SoYlQCASAT3zXV/8ACKNp2rw6&#10;lDriXkd9Cxiht7aXzINqx7cpGflI2j6855GazJNQ0bw7rV9Y3d+ouZ5FMNrcwzK65iVFO1gSWJG4&#10;DOCduOM5irhoqLTVrqxKqJ35Wfo78BfjF8Mfg3+yr4f+CPwh8Ryah4u1iztobm8g02NY4rqWQRzt&#10;JPJLGkOxFOGJ6uxdgjqx5HWP2kLDXb+RNTh1W4+1aNDFq39kworWiJE9y10UWOQRLs3XDsA8aoj7&#10;ZArbl+e/2bdV/aj0Tw94k1r4N6Wq6dOo0TWZJkEf2e4uZQquNw8xNkjRruB43xhs5Ne86P8ADzSb&#10;W3tfFHxq8OwzXXh3TraHUri3twumaquyZzG0sXO+OSGKM7SrMMpuxwv81Z5w1lOS5jV5v3jlJybv&#10;eTbadmradNPmePiqPs5Wjq/x3ucF8Qvj/o2q+J7X4geEdM1XXdFsdQvJVWHT0ilvrmWOaK2W7kST&#10;5SzwqoSPef3Dc7pFFd/4o+KA1X4G+INS8W6Ba+EYPD1r9gik1LT/AO0Lm5hdZIfs5kQL5UjJBAVj&#10;OOJJGztXA8U/adm8DfBf4wLFol3eXGj+ZFPNqMdqlrLrTTTCd1mO0ozobgoGQBcWwLLnOaetaT4l&#10;+IuutrmjWUt9d2oa7s9Qi02CKz1mxW4ZDK6hApfDBg2Ch2Lld+c9P9l5dVw9KrH3I9G97X27d+mx&#10;yyrUadNt6Pb+mVfj58XvDHxU8L2NnceILXS9N0u0h/tCCO6eM6jcYnEAW3SEqNiKqu2xUQ3AhdgA&#10;jVrfsPeKbh5f7e8a/DyLWNM8M28EltrEeseUdOtI75nkPlKGebPnspiVGdQxkICAtXzvrEvjD4ee&#10;JbpvEcdxfSWuoSLdzah5vnRshkVoWZiCN5Zi4GGBXgqRzpeGvjK3hjw9qmiy6cW03VoTbzeY0gaG&#10;RJGZSoVhyGIOPuhnVtpZVI+mrZXGpgPq9LWMvPZfLU56sPbW5ddT9KNV+InwI+P/AMI/EHgXX9b0&#10;/S9S8M+IprmPQU1URsdLnMlxC2+LdAdguBlFyRIHUlD18Z0P4v8AjL9lT43W+lXfhK/vdB03UoWt&#10;by4BWa6012yuVPDKUZumMk98g1862beFPGXwdhRvGt0fFUmpWcX9mxt51wUYmBfLwPm4ZCyjLITH&#10;t/1j0eLfj58XPHmjX3gfxvq13p99b3EUEWtTaXJ/x4wo8cgYgbiCwh4I+ZlA4+bPw/8AqX+8lTUu&#10;alNtSjK65XprHXW+p6GHrylGKas1+J92fGL4g3Hgz4e+I/2ov2c18P6h4R8R6l5eoeDbqF1a3h87&#10;99IsfOXModiM53Atgc44H9mf9r7WvA/gnWtB0zxg0ljvht4bi0tzLeWU0vSExbW8xWeRhnGTzxkD&#10;Hgf/AATx+KXgy18e/wDCO/Gmz1DxRoszTiCxt5jDAbh3fY5RQML7AAruU9OK9b+KGh/CDwT+0la+&#10;LLD4ayWOg67bxs2lRSeVuuFQOBJkFQxKqxwAM7gMc18vjsjwmCxFXLMVBzfxxmkveSasnfqknrb1&#10;TOqTlGftYaeXa/6Hiv7UGk/EW++Mmn6vr/ge+W38X2Fw+jyWe+BJjgN5mXQ/MB96Prkj6jzvXfBm&#10;sWlhDrVi00iW0ebxVtziIHgls4KkHbngDpy3Br6O+J3jL7Ubx9D13euk6g17p9vCPMurQG2bfGm7&#10;A/1SsScdBjuK8m8N3ut/tA/H3SfBvjG9bTV1zWILW4tbZxCFhSPYFd2wqYURgHHA6Hrn7bJ8ZW/s&#10;+EpRUYU4Pm3baWu1v5eq6lWliIKyul18+x5noOtar4gdZ/trWskcipJdXEh8mDDEEM3PHY46DFbH&#10;hXxVpvhDV7q81DRGvGubeawu7hZH8p9wKllwBuPIOSemOOw9S/bC/ZT1X9mj4tXfh/w9PpWo6PZ/&#10;vLW6hmE6XFtInmKSB90leMjHIyPWvDdS1Wa38M3CazqcMyysPs8MbDdDMpOG9Tkde2Pwr28HWwmb&#10;YZVsPrCaXk0nb/hziqQqKu4yjp57nW6LP48unvtf0bS9SWw0qM3jzWe8oi+aDvdwPl5KDPHUeuK8&#10;2+LXhnXNRu5vGehaHew6XNcMs195LG2N2eWjVguAD94LkkBh+PefCD9pDxb4R01/Cq6Kl9o9xIx1&#10;PTZkKrMmMHcy4bac7SMjI4r2z4e/tE/CHV/BEOnfEnwKLiHSdXW+srNZDHDBLjaAVx+/VBhgGJbB&#10;AyRUSxmYZLiHUWH5le3uvdPy7376IuMqlGpdI+B1juI/OsrqKaNluCsny8oxwMe39a1NN8H+IJru&#10;OGzsnWSbmFZmCeYuOo3Yr134q2Hib4l/EDVPi94k0Xy7HUL+PfbxKZDHAmyFAQfmJ2dCOSAK9Itd&#10;U+F934VspdS+HL6lbWHhtrRbgOd9izzK5lC5G2VXDgLwPnJI9Prp51W9nD2dNuUlqlryu233ntUZ&#10;e2imnZnzzpHhrxr4SlXxNfeFrxrK2vBFNMLUvF5i4bZvwV3enfPI6Vt3XivUrW8N59ujuBcLtRXk&#10;O2GM7CeeMMRlOQAMHAGa+xPgz+0/+y9pHh9fBF1HfaPpYNvNdLfX8ykyIp52x5DsWEXK7eFyckV5&#10;7+0z4K/ZY1bxVfa78MPHcNvHd2cl1NpdjJmM3BjU+Xu44LNIvIyMjr1rxcLxJiK2O+r4jDSh2drp&#10;7eticdl8vYqq5J90nqeE/wDCUtYaWt1pmsRteyXWZvs7b5CGL8plQdo2knJ43gDGTX2x4G/bq8Z+&#10;O9F8P6np0eg+EfEtjZWOlxCORo5J7WONoWcFomUyPEY1w7LsCbsNk+X8K+JrnTYrRI7mfPnK0Ksy&#10;8wKCuD15JBPB7rUtvqtvrOjx2ktxamz024VIvMyhwEHzbh1G7cT1ILL2Ax7GOy7D5jFKqttb/qeH&#10;7Dnpe73+Z9P/AAL+PNtefEi+j1q71LS9A1zzE1y/sGa7vI4WnUSSRpnc26QI3LZ3bgMttB+mrr41&#10;/s9at8XLP4mfCex8MxLc6HqlpHb3elLIbq7umWOKaWJpFWNZrhrrcxCMscUc0qAEK35b2euX/hbx&#10;JDc6RrElnJGyzR3kOVYjGQwIHQHGM+xr1r9lH9p/46/DYa94X+HfhmHxB/bq/a4k1FQxtrmNWQ3C&#10;k8F9j98fOI2+8q14uP4ep61Kb5Xa29kzJ4GdFXT3P0l+O918V/iNrul3ureFrKAa7YrBZaxb3Udx&#10;p93HK8jvaQTqghZVQxKdpcMY2cKu9UHx98efAnwn8PeM7o/Cma4bWrn7LHpn9nt9ls5po5BHM6o7&#10;SM6yTIdgDoFHBwfkXqvhj8e/2d5Pg5dXfxX+Iw8SeNtd0tNX1xprqaCWNobby4rbztx/ebV8rgYC&#10;yv3II+dv2g/24Z/EfipdR8EabPDp9p9mTTfNkG5ktlwCyj75ZizbnywLscnJrx8myXGQx04078vn&#10;on/nqcdTD1atT3EeU+LLrxBpfj9k1zQ/IjmY/aLS6kRvI+8RESCQpBwf4SCcHGM11tl8LPEo+H2r&#10;3+qaZeQ2ul3AijvdLtPtNst8ZJPLVpRJgeYIHUMuQwViu7GD5n4h+IPiHx341h8S63aPdQvcEm2j&#10;j25UDkAgbs7R1OTg/SvtPxPoXwuuPhz8NPFukyS6Hbapb/ZvEVtqnlSCzdGEfIiy4QqjSKSSWAbj&#10;IxX3WPxNTA06cXHftsjqrynhYRcd+p8+eA77w78KNfXUPiL4VvreS4hYWMjfu54W+UljG5UFCH3f&#10;MQTg4INdx47/AGr/AB/Z6cvhLT/E1w2l3mlwQ3lnBcCa2jETRSKRwUK+Yik7QULqT2INeCCw8fNq&#10;GlpKl9Yea0bR3gVWtleQJuQYBdsEnCjPzK3qDu23w2+B0GS2jztptvHKl1qafN5821h5aBh3JTuc&#10;Ahvl5NefiI4WpUjiK6cpdt/zPGqzp+1Upp839fj5Hhul6lHZW91/Yvh2L7LcKsepX13p6uuwMG3Q&#10;t8zqTsyxVgTlhhRxXQ+DfFc97c3PhtJLex0/+yykkKq6xgJE3y/KrSF3cjbwqK0zlgq520/iHqFn&#10;4Pvjo3hy3RI7jT18yG6UHEmGVwPQZxkHB4+hrn7fQtZstZuvDVh4nhuBG7xtdW94GgkMasCYmbG9&#10;SmSPXcBjNexGPt6HNJct+/8AWh3c1SvTb27G1r/hS71PQLqw8Pahc6p4Z03be308cOGs5G2oTLn5&#10;lAaQIGOQWzjGcDhJtZ8W+GdfjfSPEcyfOViktbvcFUn0ByAExywGCGUjg1v6wi6N4ejgi+0s3lGS&#10;LdHiMuSAQfUjLfTZxjJrA0Twvq3iNZrnSvMS7060+2zhbgAv5bAO46fMAc4GTxmtsPGMaV5O621O&#10;rBfC+Z+X/BKd/JY2t/a3VsJpZYYx9sPnFxO2WLHoCgKgDnp19SPYh8ftM8aWUKwaFY2Nw0jxw+H9&#10;It5FtwXMexlyzMu0qWwuMFWJJzg+I21pDKkcUavHMqs03n/KAxYAD0AAx25Jx0q14H1e+0HVF13S&#10;7poLuN8Wd8kmGjPO9fQ7lLA5BGCeKqthKddJtXa2N8ThKeIjaXTb/I9PvPB+oXGm3XirUVkNvdSb&#10;reWazeNZSS3CYQ7WOz7pAGO+K82n8UN4X8Xm/wBIWbda7POj8kLviY4I6H5WU55BHP4V0PiX4weK&#10;NYvIrWSFijurSC3VsMqbI1U84G0Bz25JP8VUNM8GeMfF2rx+KfDFhM/2G1lSaOMGTy4hlRxjpucf&#10;j+kUacqcZOs1boc+AwdSnze32a010+Z7f+zH8c/gNc29wnxs8Oa5e3bKP7N/snVo/M8tHyls5kG1&#10;FCeaWciRgMBUy2a9E/am+I37O914P8P6T8ExdXWuLpfmeIdam1BjE0joj/Y0iEQHlwNuVnDlnaRi&#10;BhQD8o654TstJ8aXd7ah4YJLmRrOZYgq+VnCSY7HYQcDqcH69n4F8FX8JuvFuq3D3Fq6s0JjtfMj&#10;MsiruQucbT0b06+vPiYrI8N9cjjFKSa2jd2v2sc2JyenG9anrbW2/wAkbej6hq138O9SaTw6l9dP&#10;HBLb3EdqzOqxtJgAkbvLwZCeg+7noDXJ6TcHUfO0S7163gjmuBJtZWwO4O/bt24BABIPy+2D1Or6&#10;dqkfgG5dLaZ7eAovkLIWUTJwWBHfIbpzywrIh8OwWlzHqOmRzXIvoXFwvmZUOoJJ+bJCgDd7g4Oa&#10;6MNpTn71nd/LYrL8RiK+DqQqVOWKbtfp5I6LwdrGo+Fovs02nL9ljvHM11FGJJ2GwDynw64GMZ+Y&#10;A78/MCK9q0f4kaT8K7G68a/AbUNb0+9fQ1S+kW4U/J3iaJ0k3pncoBKFslflBavBdFSO0t7XT7jS&#10;Xt5FuJBNcLdH97GUwynnAypIB9CR6V6ZofiaG2gh0XSlUXH2XfI1pHn7QqIP3Z2FTwvGOhYbsVw1&#10;o4qNRWnLl1uk3Z+qPV4Nw0cRm0qWIkowcXdvrfRWv1v2PJrjwZqf9t3Xj6z1BI21KOa9tPsenLsu&#10;CGDFX2SYgXcTuA3Fdq/LggjhdTtpINcm0TW0tcMZCvmXGVEmf4WBK5yADggep617b8VtA0x/D9xd&#10;2HhlNNvZpoh9ot7ho1s13bWxEy4IbcxJzwEB61xnhfwTF4ru7jWLjVLV/s8f2nzr6YZVGKcAMcNu&#10;3KAo5HXsTXu4etenzT0OjPMr/szMZU466aNdUYV34ae1tLKPVrUQyRylIbiPI2fdO/nKsDu/vDO3&#10;tnNcn4+sNR8PfEGaSGCSS1uQHWW2Xy98fHCg56H5Ru5IA4HQdRY2GpxzTWcCR71kKy7fut+8RcY6&#10;AHAOenzEVqePjNcaYfCH/CONeXN3amKKG3TLG4HO5cdgRx6D1HFda/czXM9z5vD1qlHFRjZNSun5&#10;dbnl+pfEez1O6L67pUkkkQ8uFo5okPljlQ2IzuYZxnjjAxxRXPrZPaD7PdW0aSKcMsincPrRXtRo&#10;xlFNH0/scP2PojwysGveKl0jw5e3mrahf3DWVrYyWfmvOXIRNqDc24sRhRz0GfXVsPhxYpM+peKL&#10;S4XT7K6kivvs7vHNBIqdNrqGABBHY9QCSK+nfAH7Inwe06705dE8HeJFstL0t11nxE4Z21mYzRyp&#10;5EKqfL/dsOhJYAkdCTwP7aXxp+Ifxm0BvDnhj4bp4ehW8ihuLq1XypbmGOPYkblQieXk5OVxuOSS&#10;TX5TiOInjMyjh8HH3dFJtpcq9Op8zT9vRmqce6+7uZ/gL4dfEDw38P4tZ+HPiPQbuz1iS4gsdFsZ&#10;G1CRvMjcGTcpfZKqtIq+aItoXcMllLeZ6J4w8TeDvFk2naHp0l3puoXSwXFjeW5JmePeqLJCjnMm&#10;wE7S2CGwSwJJ9C8F/DLwdbaVp3w9h0vy4tL0ea68b6zHIuyfdOf3kB6bUxCoxjcXI+vjnjjwxoXh&#10;fxTc3OhyTXDyXciWqgEsYxj94Np4OOOnTng9Nss9jXx1SE9bre1r76vzPUpylGtep8LWj/U1/FkH&#10;i3UNalh8ReGIdDt1kDmGGzEDbuuF4+VvmyScADAwBil8MayTaxaXquoRx6OWdlEl15e7nsz5BUkg&#10;453be2BVbxn8S7nxXNHo0NltVYdt2E5kluGBzIztnqSRycZ54rjbwav/AG+yJGkkdvKo8xlztG0f&#10;u8DgDnAPfHHWvqqOGqVKFpq1jqlhq0uVUn7r6s7218AeJNYtpPHNr4UuLnRVvfKudQVCsSueRGOC&#10;DwckLnjHQdZZPG0epzRaDpuiLaxrKTNcNISSgwqnYB97HHGeuO9dpNqMPhjwZHo9rqatNCkapY2U&#10;Kzym5cfMwDghV6DjkkHsK4vxZ4W+JFh5F/qWgz6bcGUmeSU+X5wLDBHPr2x7981xUKkcTJ9OXa73&#10;+R5dG2JrP2cWuXu9GyjPI2qTExi+MPl7HW3g+c7clTg/wg8kY4Hfoa0ov+Ef8PaI1tr+jQ3t1NGs&#10;1qVuGC2wI++/lsMt6Lz/ALQHfu9O+DvhWfw/J4o1b4yzTW8TWqfY7XTD5pD4EgUtgDYA2Mn5tpIp&#10;PEmrfCDQLa1n8MwSaltVoJbG4dVmLBvu7VBG3H8WSS2ewFZVMVKpK1NNu9tP8z2Hgqiiqi0bKOh/&#10;Enwj4c8LNYeEvDNzDfXVhGuoa1Jq5jP2ndjEHyrtQJ8uGDZbc2fu4wtZ8LqPDtgNG1c6hfX6vPcf&#10;ZnVlifspPXp16ZYHGQM1S1TR/DGp3DeIvD9p/ZyxriazkuN+chc47Y3ZOPxrtfgRofgXXdT3+I/G&#10;c2jzW6ySR3MsJMalQNu0DOWY/QD8q78DTw+FoyxHPJS6oVHCyXM7v5nXfs1eEfAkvh6bwR8TLa+b&#10;XNSukXS7HT05ubhsxr52CDGE3BhzkgtlcAZ9F+Jn/BIn45eDtRvdKbxx4aaSw0xb5bNr0wl1Y/NF&#10;HuHL4+7nG48A1j/spjx9oXxK1b9oDwVcQ26+C3W+vbrUVdlaF2xlVJHm4bGVB5AxxivfvjN+2h8F&#10;/wBoj4a6lq3xR+JE2m+Nrewmhsjo2YrW7PBjZlBLKeNpySTz0FdWXVsRiK3t4K62va56+X0cLWo8&#10;9RWavb0Pz+8UaXrcOnXunRzSXtjp14IluniYGPIOBhvmXOMj24OOlS/Cu98O2OpzTanfzW7LZyC3&#10;8qzWYNMQcbg3GwHGeDkeh6LrOpX9y8k2veIrqefyGjUpMW+U9FLEksuB90nHT0rCsriLTjMJLGO4&#10;8xNqmTPyY78Hn8eK+ujSm6PJN3OaMuWpe5i+NrTxJqV1fNL9lLJnftuFwTnHykHH9Oornb46Zb+G&#10;0tF0zN6ZG+0XyyN+8XAwu3GP51211BpUth5ZWbz24ZWQbO/49K43WLC5R2jlk7nbkcYz2rysVg/Z&#10;tNX0NY0Y1FzdSj4D1280u5uLZpGEbMskjbiNqjP+Jx78fXe1rWT4l8QXGslVjluZzL5EbZCrnnj8&#10;ee3oAeK6D4Da/wCC9N8N+MPBviPRYbubxBpPkWc0jYMEit5iMpwefMWPI4yAQa5my3Q3rWkhDMzb&#10;PmXspAOeP84ryatX6w5e7aUdPXTcjFe/RSRteHvDHiTxpqbaT4V06SaZQC0SrgADk7j26ck/hjmu&#10;28Iza/Z2TNLeyE6OoFlvuFXcn3WjUkjexZwBGOxY/dznb+AXj3Qfh5aatLNAP7SuLU29lcPNiPDc&#10;MrDqTgg59jVC+8Rf2fdaXDY2UO0S+bEzcl2ZvvjHQD5semMntj59Y7FVMVKlye6tjwo1pRqJI/VL&#10;/gkp8dtT+Lv7K3iDwlDPb/8ACS+H5pWvLXWGLQalppaRhDINpAMbPycAgBchgDnyvU9I8Y/8E4/2&#10;v9J+J3iCf7D8PfFV9NbqqruBtTJi4sQBj5kU74n5HEZ5w2Pnv/gmD8X/ABh8B/2jbfxNZ3yx/bvN&#10;jgt7zMcN65BZIw7DBUkCM5PPmZ9TX6AftGfETwP+17+yz4p0bwppUOq6bpskM/g+6uoI0FjdZJji&#10;VuhaNSYWz1QHvg17VGh9bozopLX8trH6NleYU6EadXmt0aXfzPbvF3wa/Zy/au+F2vat8KvFeneJ&#10;J7qFYNU1DS7lZpJU+R9p2t8kgUZ6Ke23ORWCn7GPwX0fwgfCEPiCTR9Tt44oYb9YfJlRVQYUg8MC&#10;DgjkEN+Nfmx+zB8cfi58F9djufhvqGqWPii1lb+0NPt5h5bRRnDJKnO8DuMZ44wea/XHwL410z4k&#10;/DTS/i38XIbXSJLjRbe6uL63v/8ARp0dNwdd/GCuDyMgnHavyziTh+lhajqQW71X6n6FgsPl+Km6&#10;lSCfMld21PlTxH/wSostZ8aNrFz8aUXS4y5aNLMRs8QDDaRnBYKeG4Clc7SME/XP7PXwL8FfB3wZ&#10;a+B/h5oi21vaxp5kjSEtK2zmQ8dSxb8STzVH/hS3wq+I14ni/wAMeNvtE4XdBNbX5Kls8ZVGHI6c&#10;YqP4oaxd/BvwrqHie8+J9rbyRwE2diygmabB2ooPLMx98181ThOny80bpHsYfA5bg6coYVcrfdM5&#10;nxV4V0fXIfjlBrenafd2cF7BcMt5GHQMumQ7x0JBAAIAyQenNfl6/wAQfin4Q+IVlqPw28SXmgtB&#10;IBHaRxOzaj8oT/VTG2Zk4yVCyk7eQc8/YnxU0/xl8PvhxceBNZ+JDtrfxHjbVfFP2WMSrbl2+Zd3&#10;3QAo6dMR85Br5B+Kv7Q3w8+EXhSz8Ffs+aa1x4q1C4j0/WfGVxJva33xmSZIVQCNQqxtuYDP3gWI&#10;bn7rIclx944ypP2NLdNvV2/lXfoeHm2a4OKeFgvaVNrLZPS6b7H0xrFt4U/av+Gul/Db9o3S9J8L&#10;/EC3hSTTry11T7PdXhnVEjE6NEADvQl4wf3RMeQrECvgv9onxV46/Zc+ImsfAo/DnT7a8sSv2/WL&#10;iB/+JkjHd5odRhlbn5mPO31rk/D2o+I/iAYtS1FNQuPEl9oN1dW95dXZU+ZeyeRahmyNojgSa4HT&#10;PJHFfYlv4J8Df8FCvCq/Av4sa/Z6J8StCkvB8O9cYp/xNLOEwj964I5lLjacjJJI9K+2o51lOJxU&#10;sPSXLXt7spNXm137X3R+b4vLY4Kv7aTTvvFdF3S6pbGD+xTP408W/soaveeJvClnrkPie8eaC43p&#10;bw6YqSxRNJKctuG1HfIBwFUk4Bp2o/sL/D3xFp7Lp+lWumzWqxy6tDNrCRXCK4MguNz4CkqpUKy7&#10;CS3TZ83Sa98Sm/Zv8KWWladpAhbTft2map4Z1iVDBcWlo00crKgXl2kfbkYcAsCTk58Fsv2lbA+K&#10;73QvCHjGSHw/qEMNrpcdxavJdwATofKi5JlQOm3nOBkg5wK/mTFYXijG55i8TRk6bdRu+rWj5bPp&#10;dJaWVnv6/DYzkrYiU49XttY+mtD+AEPwl+Ddr4H8Janofi7zDFqMOlzXEjyT3e+MXE0Lwp8se1FX&#10;y2C4ZmDMQa4j9oX476D4t8OLqXhLTF0dLzTVs7mG3gME8Fzv8sukm4sgLxbdrAqRty/O6uG8If8A&#10;BRfxD4a+GWifD9vAkLWdrN5ifbt2Zpo5x5Z3ZGAMY3HqAV4rm5fEL3/g2bQ/HXg2a4mktby40GRW&#10;JjspTdndlAfmIeRwvJwGUc5rgwnD2ZU8Y8TmS5pKbaaa1T30WnRPvq9zmr0ZRlGzurart5XKf7Qm&#10;qeOYfByatf8Ai1tQv/7Ps45prq1SW7gjMMarF56ZG9skMSFwzlMkhtvgcty2r2E2m2ll5aWbENKs&#10;bbVJO1XYg/KcAHAB43ehB9M8byWnhKO88J+N9QuLi+hyLrySREsqs/lxSbuCgXaMYJXOOwNeea74&#10;9sdRLW1r4lUpFap5tvddRJvKlePvnAA3DornFfq2R0asKCUY82t+ZaK2mxpQivjjH/I4iSbSoru3&#10;1rSL5mkt5GSTbuKyqAQz4YDn73B9QfQmqZWF1iAuW6YnkC7hgnA3DAPB6kAc5rS0u9ufB2vzazca&#10;NbKLpneHzo90Zjf7ylG/4Djrx7isvVbuwm8QLqGgbYrfcFMLfvdq5xySMN37Z4r7e83UtbS2jOyr&#10;KUpXtodl4A+EOqfEXWIvC1heQLdzsPJnuJ9tsjnPDSfwLtDfMAQMgcV7FpP/AATn/aqvdH/4WNov&#10;wv1HWNHt7QI8+kyCSWX5nAkEYHmFCAcNtGQOcV4X4e8Yah4euU1nRZpbG4tbjzY7q1U9duOnTA46&#10;cCvqn4bf8FVP2g/CWpHWNH8aXV1CbO2S80+7WMxOYBsDKMd1VRz1x6V51XFY7D1I1IJW6prU97Ic&#10;XktGXNjrqXdK6PDvF2gJoepyWOsCSC6tZBHNDdK4KMD82QVGDzjnOMdD1rE8Q2V1cwyThVZGUnzG&#10;hcq0e1cjIXqOuRk4GBkiur+N/wC0r4r+M/i661T4g6nb6m15qF1cCaS38uSKNipVQ6jrjaoByBtP&#10;rXmupayj6FNZ6e7m3jXG3zOfMCH5sfxcnb3IBxngV7MMwqVox923c3x+d0Z1HGhH3f0OE8Qav4uu&#10;NSa6tpIUhihaSOP7QsZ2BVOQrn5/kOdo5b+HJ4PDeIL2+1W5j1P7evmK7Nb7o2XDYzt6HJY7eenT&#10;OBuxuataXtrdxR3UyyTyRpKFEgVY2fnYcdCOQQOgA9hWTeJLZGO7WyjuFZdojZWKruBXkA5GBkj3&#10;xXt0ND5uVSpKp7yDSPGVxDZW1pZW8FrqFtMGhmBZJUYD14wuNx4Gfug54zZutT0e0fT7hx+8WGT7&#10;X5j/ACliz7GCqqn7pGRlvqA2BzEcCz33m26Rosas2Zcnccfd981r6bpsV3o7ajLqK+c90QsHk/6r&#10;y1B3lj2ILZUdxn0redGnH3tiakYboZruo3uuxW9u08n2OJWjjDSI7DDGRhjAII8wnkAFt2Cao6He&#10;Xuk3EzxJvj+bO7gc+38q0r24jh8RSW0saNC0amZDJvZVUH5QeoKj5e/3fwqbwroh1nxK2kw3EkW1&#10;QI2VMgLk4B/IDnvW9GpUpu8NLbG9BTlJQiindeLJFkaS1sym+MKymT7uO3T9cV7L8ENQtbj4ZaYd&#10;R1/xZbqrTu0enw5hH75/uMV/PrznvwItI/Zw8MeLUuhYeN1sWZsIt1aKI2lHLc54B7Gq9l8K/Eng&#10;9P8AhGLjxMl1BCWKi3YbVDEnAIyDkk17GAzKftbVb6HtVMrxfs01Hfqd1Y6roWlTx3On+J/GTSxy&#10;bo/Ijyy9cn/VjoT0OM+teS/GnxbY6x8Y9S1S7vdW1DbDa+Xc6qpjuMrCvB+XPXp7etdBZ+FNRgYz&#10;QStb3G7aqK2AccnPHAzWZrnwrutY8R3GsXuvss7xxiTKGTIChAM45GMV3Y3G81FqlucccvxEJao+&#10;lf2Sv2u/BWjaBF8IPiHoEFxpmtSW+54Vlund1SQ/vR5sa7RJOWyc4DuNuNrD07xj48sLzxPq1pe+&#10;PPAGmeE4Le4vPCvhvStGulhv90scQheOzMsTFSsgSRDKA4HmvjmviXwx4N1bwbr8er6HrmbmF/uS&#10;Wm5GbnKsPp/nrXpXgD4teMPhpqa+IdIgtZLnT9OEdirWQVIAJFcY2BeoGxgxIYOxPOGH47m3CdZ4&#10;yeJpq/OrtPv3V9n0v2PPqZZjIylOKurd+pN8evDWu/EHUW8T6LrUWp3t9Kk7eH9PuGmSwsS/3sru&#10;MMccwZWLEZ82FlZ1bcPb/hd8WfGvxb8SeH/C/h+406z03wv4Rsh4guTqdtHBKYYPtDKrTSEqwtrM&#10;yNHEJXRhIzKjq6V4HP4w0zxnrUOoR20n9vTa3DLD9qmVLGO4HmIIokGRuO62YlwTmMlt3fW/ZpHj&#10;TxF8S9F+H/w68GWviG+a9hW6urOTZFczC5Von8t1KyOqO8JO0kxu4JGWJ4cdgqTy/lrWXs02r9PP&#10;toeHUw9Or+7n/wAHfc6/QPCXxS1n4mWf7NOq/Cu18Rt4m16+up4/JnivWsPkuf3sibIWiSVZXxg4&#10;kjlB+R1zvaJ/wTCsPjZ+0HJ/wrzxP4f0Xw/q3iZJtH0u8vmAFnKQWUEbW8zcCCqKUBU8ooUN9GfF&#10;r4q6l8J/izrHxp8MRyyeE9euHktba+vZI5Ldvlt7mNWPX5BtIOSrODXm/jn4i/B/4veZqXwlvhpv&#10;iTWdWtpV+1XDCUS+asbIp5+6DvDDB2pj1B/OZcU59WlF4NckJRUXJLmjz31bX2bLS/k/l10cMo07&#10;Tltvbr6HTeDv+Ce3hi31FY/BPwwm8H+I7HUkfSPEUOvSNbWkiP50Zn4AMReJWV42MmFB6gtXV/Ez&#10;wL4x8PftC+FvhP4P+G2k65e/2b5t5o+5DAkCzmWW7huQHLwkPvLbCyqrDPJNX9G1CT4m/sLeIpvE&#10;3jnzNc8IazrP9oWVjORJNGyottdZ3bo3ilEZHIDKrKe1eP8Awl/aP8f/AAnurLQPEV551xp+l+To&#10;9xexkXEduN20biOVywBU9AjDHPPy0a3EGMlUnUqqpOk5RUG5Wu18XNvbZ27ddTtnRjRiopaNK19W&#10;fQH7K3/BPP4daZ4J8Rab8TrTT49fXWtSvtJvLaFs6nJIu4L5nyqCiOdm0qAF3Y6kx/Af9jGy8U+I&#10;7i0+IsUeo2fhG8M+peGZllGqWh2lVfIXcyKiYxuKk7mBfeAu5+yz+0Pd+Pv2evE3gjx74nbS/EWh&#10;6dc619lhgQR8zbYJ41Y5Vm+ZOpYq57Ka8U/Y6/4KQ69afHnxHpXxQ1BZF8ZXUMzzM8m6JVR5UtkO&#10;QEX5tnIABPtXzHseN8dPMKrqOU4W0T6d4dk43en5HsYTA4fEclObtdO7/R9bpny9+3x4p8QN8QdU&#10;8HtPD9l0OaY6c8Ol/ZmFo8aBRIAqsZduxhnAAOMc14VpF7quuWd5d3+tzRwyLEJLi6uNi71IKMDk&#10;YIIK7cdOcnFfUP7TPw38O6l+0p4tfx1qknhlnIn03S5YpJPtqyINkMZB6BWxzxwR2xXzp4h8HHwj&#10;Ncz+GZbiVkmSaXKlZEiIJQ7R0ypB+hzX9DcL4qj/AGPRpRVpcsXt3SvrseTGnLB+7B6Xa3JfC8ni&#10;TxD4tj0S/wDFWpXkN1al4XTVBMh8qKR0QEBxnJ+VSCQcgYzmsm/8DSeIpv7GsXlvvE39oPHNpcUZ&#10;EhVTyuFDCRiNrZyuNrAg9a2JfGWpeJbCz0pE+y3UM109pcaaRDN5rjqx75xtxngHitP4QatJ8L/i&#10;pY2Hxss72ztWfzFvFhKyJIyhCSx54Ax7ED3Nez7atQhOpTiuZLSK3dr66b3W5rTlKtJtLY5DwifE&#10;ng151uYIbSSbfCsd5CQJGwyYyR23uBn+LnINOt/GWr3WjrpEkcdraw3DJahlKb5GxknCkOSFC5J6&#10;AdAM16P8fPiNceNrVPBN6lhdQ6RJKNL1RLdYzctkKJi2OciPGM4y31z503hbxV4PQaTqski3DbWW&#10;VpdoVTgjHocDPtV4et9Zo+1rRUZvp+TOWpzRu0dF4d8b6LbBrbUNNby47rzJI13M0gXqAWwQ2fcD&#10;8OB6F4R8W/BE30NnYaLLa6fqjM+oSbcXMQYgMp7FflZiMEDsMk14rfarKL1BGFuLhZgIbhV3YG3L&#10;Bh3+bJH0781oeBLqbxLqZn1CR5Lq1aVBEudhUhdrYBHUnB57c11YfC1qEniMPJxklr2s/I6cHgcR&#10;ipclN2va/Y9E1H4FfADxZLea/wCDfiVceHbhLu4SaxvLVmSZQ+1PKwVYl8qcBQACeABz59qH7HPx&#10;LfU4ZdJu11q1u7rybebR5hcA4+8WGFdFORhipABwckVtSwWfh69nSeZ1lY71CsI/Nb0DAAgbf9rn&#10;afWvoj4X/Eu7/ZF+BuqeL9SvLdfGXimxtl0PQ4D++0y1kLkXhJJw8hIZUY9CrtwVB+myfEUcbG1Z&#10;NWV3Naff/wAA+irZXWwOHUpSUpNpWfW/mfLfxb/Zfg+H3iiXw9r3j3TYLXSbOGG+vI7jzt11sDOU&#10;GSCm4kKxZUYD5WPIrgteHh7WNMXwp4GuvMhsFEnnSRvmaXGHUbVILHOSzYBCAAjAWvp+2+F/wY/a&#10;E8N6vaeL7vVdN8RLI1zaaxNChidwXDxSqnBcMBgnnLjHTB8yX9kX4v8AhLx0trP4XmWz0q6gkbxF&#10;HG72UaMyESF1GAoHXoQN3pXZjMxy/C4eVSnJcve/XsYwymvKLlKLvFN6LZLqeHX9pqtpaxG9adZE&#10;uFjt1dCdy7GBUH2O3ivTv2VPFmmaR4yWy1OFYF8uRrzULiWPbDAEzhI2XCsWAy5J46AE17P8S/2L&#10;73xr4PXx/H8Q7K905b69S6uLGErOJ4yH3RqVBmDsV2nccge1fPFz8CvjPptjc6nffDbVo4LcmT+0&#10;VsXWPbjduL42rwP19q+bo5tlmcYOVPnindppu1ne3Wx4eIpxxFOVO+qV3Y+l7zxEnxC0WSw+Hmlx&#10;6t/advJb6bHoNozSXEcflBoniYAqgjUZABXec8Bwy+M/FX9kXx54c8Jap46urJrE2e6VNDvLFba4&#10;eEL87xxs+WCYbftDbduTkNx2n7DX7Svjr4WfEqz8PJoE2pNcyCKSGEjfIp67QRy5AXDDnCjqDivq&#10;D9onw58UPiT8MdX8X+KfGtrc6TcF1gs47lYmj2yxeY0TMvQAMW2YDFM47H5ermmOyPM40NFBte83&#10;e6vt5aHrZTkeGr5W1Qc54qMruKS5VTSWrbe99Lbnwv8Aso6l4currVtGv9K0drwy21xbXOpSEuBG&#10;WykUe7DE9xsfcPlygJJ9cXR/H+s2uqX2lRXWqR6TNGGSGyj+yxxuQpkzvLRr8sKoSqqA+AQxCG54&#10;X/Zn1j4H32qXviWLT49Wu7xIptMyGjFujA/aFkZcDcwPYAdR2qHWNM+Il7p0lz4R8M6pFpBuIptQ&#10;YxF43n8s7HfYFb5dxYcnJTPBII9ytmWFxmKc6clbTV7X8j5HOMPXwuOlTrQcX2fQ5v4mRDVVXXJN&#10;Ikt5YfJi1KNWeN4toCrInOThcDJznjkAHFXwF4rhOl2+pi/F5IGSTUtJ1TaqKVRI9jlcYyiKcAK3&#10;OQzZzVfwdeajr0LWglhuLWOFPMnuI/3ofIJGCMei5HUP9CKfhfw9odh8Wk16/wBPk1AQ3CyLbwqF&#10;jVVyJIjuGCSMDc4bAYA5xivQpxjGnJT6K689tDzvZx5HGe61/wCAedfFLw3qSXz3n9obmS82OGWT&#10;MC7QAh+UjgdCCckdOBVLTrKWG7aW7dmeW4Xc204xv6jqARj8jxnBx71ZSJe6HdLJoUP2Xyt08N4w&#10;VolQA7h0x8zNgcE7AOe3kC3lvZatc3NtprR2se4RxyJuwZBz0wOGwQMD0OK9LB4qWIpctvI1o4ip&#10;Oi4tbDPiB8W9N13QIdFuNMWOS1mVPtBVmBj3s6gb+U+/twDwFOd24kcvo2syWGvtcRW7b9ym3LHa&#10;GXoQenBHB9B68UeK7211VIdRUm3/AHuySPPzbh1/DvxxntW14L8O2viLVvs2r61HZgQL5UknG9jh&#10;SeeAvIYn+6GxXoU6VHCYd6WXXqdkVGnRVlqZHj3xFL428Wub+KZmaMRWd3Im9xDFCqRxSbRgiNY0&#10;UEKDt5PGBVJdMVIA0Ykjt7cMskhdc7c8sowN3G7jrz3wa0fEfhS1Hi/Zaa/ZLHC0iNdSXW2MMiFm&#10;7d8bV6gn61kzalPb6c995sbSLGpaReRz0H8sj2571UZQsuTRHZeVSEWv6Zq2t5daXbzHTL5j9mjG&#10;5VUq0u4MvK5PZscc4ycdcdP4b+K/iP4c29zD4Y065jttWsFt9UiW1EiXC+cjbN3VfmRfmQg5x0xz&#10;wWjyPqV8sFpLIrLs85ZDyWGBwetepah8Sbq3sdN0i71iS2t42gYzRxoka+WQis6IB5u1IgMHjkk5&#10;ZiTz1aVOUkpK9yacYwre+czfeIjA8/h6PE0dnPH9lvhCflRyXWNgTwMsBz08sYwASfoLWPhx8T/F&#10;vw7tbzwrolvc+HtBt7Zrq7021Khi1uu6ZI41LPu8mV3bggxO0nVRXzj4l19NU8Sf2kbzyZGhihaV&#10;G2ltoC9RxwBwcdOetXPB/jXxT4Aury502eb5rfDR290Y8Tf6tW+XqymRvrjrRWwNSpTjOlZNdzsp&#10;1KUXFtbH054C+EPjC90jWPCZ8S2tv9q0mxT7JNKZlk8+UPBAWtVkMcjHaNrBWZlkPC7c8X4/+Hmm&#10;aN4yubaGyaJ1hEf7y48yR9kZVm2K3yowwcYUgFQa4XUPi+89pa/2fqt1fWstvBa3Rk/eMkMRLeWG&#10;YZJ2guCOQSBnGd1z4ffFK4SWO00yGOS7jmYws2NzBiTlzgnq3fgbfWvNWW4+MpTTvfoceOjQ9mpU&#10;ofvL99Lenc6TxL4W1jw/pdtodrJNdwrdSvb2scjOzNkRPhRncAEHJODs4Y4xU2lpYaDqFraXoj06&#10;R4ZJWa5ZPmbydyRsfOGxWVVC4BbfJt+Y7RVi01W2+IHiq68O+E/A2twXyw3FxJZ/ZnYLbQ73aVpG&#10;xjaEyWIHCH3FZ/xO1/wF8UvhzHeWGs2drrGoXTwXFjDHk2+G/cnj7+QcHuMZPas/q+I51CSt38rn&#10;PjsrxEalOo5qzSbtvf06GKi3MqXmneIP7QUyXCeZNNCNhfneBk/xZAHynoOhOKy9NtNJ0S9njvL2&#10;1SJpswrHaqZ8FXImG5gCAAuVBwCcfwk1wOs/EPxZpfis6J4307ybjS75/wC0LOSLaY3Vh8gHbBHA&#10;9z1zXWfCqfVvjR8QrjSNFsbRHntfMhW6ZlE7qABGvrIzY2jIGeMjrXZ7CpGC5noYYqji3U5paxt1&#10;fp3O8sdM0O2aPXLW6shC0jG6kjYboImZsluPnAODhPubh0IOOk+EupWXw++JNn4gtZdLmiW4Kr/a&#10;UZljtsnHnFcYYENgYxgHIxgVx9xpuv6Zr8K+IdK+wvNFIjJGnl/xsdy5PXDFcEnj611mj2WifELx&#10;HD4Ym8I3WvXdzBIunQ6PI8dxncCSDgghT1GMAbueK5cwwtb6tJpu1nf5nl/VsRUneLt+Z1fxj/Ya&#10;8XftC/ETUPjFovw+tZLTXPLmgXw/axx28YEarja2cMSCxOSDuz3or63+B2i/HL4U/Dmx8FaZ4ekv&#10;IbZQV/tjUbKWSDKr+6XeCQi9AOOdxxkmivxerxlxphajo0akHGLsvRbdTr9tmX/P5/cfH/jX4z/G&#10;3X7Ajw/42/sHS7GZFtdN0y7MAZsAgrHu3ABBnccfcGcZOOW0H9oS9+Gi6hqvjfRob+y1iFreaHUr&#10;UlZ1U7tkSF08z5ljAJLAbQQeQBieMNe1j4YW0sfibQ49Sk8RLOumJq8L74oyrK13hdoJG5cZ3AlG&#10;zjBrm/hv4Xs/ir46tZfiV4/0xZ9XgF5eardhilshaUNGUUff+UMiDChiM8Zr9gxGQ5Th8O5V4rla&#10;vpv0e61+Z7VHLKNPWbbk9u5V8Q/tGfEjxsup3M2uXljDc7U+z2s3+jpErmRIkVeiq4TADNjHc4zi&#10;+B/G9vda19u8T6/NDMvm/wCkW/3nyMrnGOA2SWySQ3C5FemfFLwDYeHPgrb3djcR3ktvqRtbqOzU&#10;iBlwziYNnBXC4JIABOAM5rwXw98KPHvjnX49L8L6XJL9obduziOIFsAu3SNMkDc2B6105dLLsXg5&#10;KmlTgrpdNvxOmlCpiZNShaK0V+p7d8HtUm8BahqHxt8Gf8I7deH1tTpmsaD4k1RB/attOHjl8mJi&#10;kjqpUOJVAaKTyyDkLXH3Him2ls7XR9B0aOEyT7mLXvmSTqOI95CDkDIzxn2xXUWvwvh8S+HvD/gH&#10;whJGktjoLNrVxuO1LhGeWZZOuSudoIGCSoGcin3nws+H/hBNHltNchm1rDXmtLqTuYcKomjUBQCV&#10;ZUIwDk5xkYzTo4ujJ+xg25dF3t3fmc9SWIqSdKC5VF29fmUNHufEcttJd6jbtaz282JImhO5C33e&#10;5OMZz9eoziqdt4m8e6rezQzRTXCKknku0jsu75jn25yRg+tdp4v8d6J4z8TRldKkg861ty9uOIVZ&#10;FA/djr5YBAHcgV7h+zv+zZ4e8Sfs3/ED4p6y/wDZ/iDQ7i0/sFboPiWJ1cylRgjOwDGccHcDxWcc&#10;V7L3q9NRbsrdmzvwGW1q1ZyXa/3HiPw+1vQ59JTQPFlsxs1uFZr5gBJbKGDsQCMngnv2IzjkZeoL&#10;ovhzWrqSOSG88xpIonWYMNrDCtjAOec9fz79gnh/S/FFo1pBp033pD9qhYeWrLn5X9vunr0rk7P4&#10;W63r/j/TvDngzR21K41K6jSG0hmLSSSZGcdgD/SujLfq8sVJ3trqjuoylOVuvYNS8fNqfh6HRLnT&#10;bMiNgRcR2aLIhUYwSByD/wDr9Qlx8S7+fQrXQtVvmktdLaQWdv0WPecsw7EkgGszxV4O8U+DNYu/&#10;DniTRrizvNPumt7i2njw0Mqj5lI+tY8EkKxJI8Pyt8uzn8+a+oo4bB1JcsUncJS3ud1afFvxlNpr&#10;aRZa5Na20ibZIrdtnmLgKFOOoAUD/wCvmslfMZ9xC5z/AHs5NUfDlhqRT7TDBJIsIzIyRkhfc+lb&#10;lvDHLmWbPXLH39a9ahhaOGioUopLy0Rx67f0iqUYnp9VqwuiztbCf7OdrnAbNW4LHzbnyoU3E8jt&#10;Vo/2qkMe7zFRR8rbeAa6OUqPKzDm0+RFzLEQc/LuB+7WR4i8PPeWm5IlaRWwA2Oef0rtPs5u5Yze&#10;uzKDhvm5xnpV7VPDFnLeSN4fEsluoUNuHzDP86xrU41I2N6cpR2PDZ9MuLC58+CRlkRiSy4PPcfz&#10;+lXtKl+yamt5qsNx5jQvNAWbG7vk9CBu5BPX+fZ3Hw6u21QwvMsSujMLh0O3d/c+p9qxvH3hfW/h&#10;7ewGW+jEl7p4zHC4fEJcHDdcHKZx1HT1FfJOpGljPZz9C2vZy16jzHe2vmx3sqqsP+s2yg/Px8u7&#10;JB49D+I79Dd+HdUt7azvbN1kjuNqQ+SwkCsWJ2nB4JXJ7AY6HmsmLwxqGuaXD9luftPmwrJOIAcR&#10;bNnBA9Qw/LmvVv2bfhHe+LvHnh268QX9lb6CmoRx3Et7cGOONSHxnjIyYyOBkkY6mvCzbFUMDGcr&#10;2tf8j53GqMKzaZ6R+1NceFfhL4N8H+FvC8d5Hqlno8M15d3C4W1l2/vFidGVpPmBVuMjGBn5a9j/&#10;AOCXf7TFp47l+IHwS+xzalNeNNq+j2iruhuLhwFnRC21gsq75EVgD5kCrkbzj5y/bJXRtI+M2reE&#10;dO1xtW02BdkaabJlVOOmBwqoWK4GcA4zXm37NvxJ8U/CL4vQ+Mvh3fLptxZyxyNc30KlVxKHiJHI&#10;6iMg9QygjGK5eG8TT+pRk27y1183fY7sjxUYYjllK6Z9e/teeEovhf4lsf2ifhhHBBdfaPsXiuxt&#10;2bdZ3nLRzkj5tsqHBY4y21sHzBVTTPj78ePE3wQ0/TPGl1qknheFbiDQ2t7kAW82QSGABBwWBw2G&#10;APU9K+p/jH8FfAXxB0uH4p2ml2q2fxW8NLp/ia3s2Crpt/bxpvT+78rQrNF6ruI+QgD4Ph8V+M/2&#10;e/FGvfCm8ubiKRruS1mW3kbZJz8kyxtlSGQqynB4K+leznmXwxmHhi4JSTf3d/T+tj9a4bx8ISlh&#10;KracVp8/6sekeB/2k/ih4Q8NabqHgL4jMmrTSTJf2MT+S1q8b4AK5+Q9+QN3XGCDXpl9448ffHS7&#10;sdY8dX95eX2r2+2zuY2kkjhuoznO0J6A8Agdyw6V4nq8fhi+1+HxB4f0RdH1rUrsQX2i3GY4YpEV&#10;BGUdzuDEqc7scnA7V2nwD+JOv+CT4m1a70q9OrWKpYQR6W674GnLM80oORs2JsVgDjOOuK+InleG&#10;qVrJqF73bWqT6n0ksTXwlN3TlbZX3+8yfjXqXjxIry7HjmaPw/aRW8ErFprfzZRD5YRy33iSWyVZ&#10;lUELnnI8V8S/D7+wL1fC2t+K7XStQtI7pbhWulJWW6AWV9ucqBC2FXIyTkHB47PxT8Tfj741upNR&#10;vnvdPabTx9kt4YQwiu7iQwh3MinIjjJbgBdqj0GOU8Raj8Z9Sm1C/XxbNJ8upyW7fZdshUMLe3PA&#10;AyDlgRjaDz6160amRcqpV69SfJonbT5J7eZ5NSOYSvVpUYw5ne3qe7fs4/Au68PaFrXjTXLa3j1q&#10;11Wzi0a81S1Wa1sHhsZYLJJAM7cKyMJAdu7rkGrWqfsZ61pUF1420f4izabqNvfRw2urQqZVghti&#10;1wDGVbeyvuj3IgBD4+Zj8tehfCXw74i+G3wGsdUm8XS65AtvGl1DJqypLqRxtmj2H5mMTOwTP97j&#10;rUPgr49/2bqEWh6zY3+mapf6hbr4fg1XTBu1JZVjin+bhY2EgjY8dVPUHn+dc4zzNqmdV62WSfLG&#10;Vle3NZWtp8rvRrV32Z+Q8QZljqmYSpVFytPbtstPuPCP2kvgn+1/+0Jd3VhJ8U9B1KGzWOKOO1kF&#10;qZ7lrgxkyrjELlnaZy2C+7hmYknofg7+yHp3wV+HK+H9U1n7RqljpaNqd5Z5nkEkjbzHF54XaJNk&#10;ijZ98pztC8+5HTNJ8H6TrXhFLJbifU7WSDUNMkjDLZRLIiPJGVVVK7ysufvb3A6HjgfiZ8Q/DXwK&#10;8HL4Y8MeLLG4trq3itIYZLFpn+SXa5mA/eFQySKAhAAaTgDbmf8AWjPM6pxwcJK0pJrljbm7uTXn&#10;fprveyPGlXnK1Or1av5HI2fwH+F/xOk17wnb3FvpniPS9Q+yWdnd6W6spmy6g/MMAhwvmMCAPXrX&#10;KaN8B/jBo/j7XIZLe41Lw/HY3Ekc91q0VtFAIvOdFMroVZlfc5iQk4XsVGMP9ob9oTS/EPjdrXSL&#10;y2uI9ZLWqazawmO6uHBhKgPkeXGobYoOSNm0k1zXjj47Sa74c0/xFcm+1CbTwbC9j1LUAYEYSSlY&#10;tqANICqByx+8Qcjrn6zLcDm0aS57uE18Mt15p6Wu09Oh04LEYGlHlxFJy13TtdfocD8eY/E3iuOc&#10;Wct5qAZzc3LRsZWxI+MEMsZiQA4G5MnevQbSfJvA3h6NzqU+rLJFdafut4Ybp1QiQuOqZz8qlume&#10;ceuT9Q/ET4hpqF89jeX1v5cmkRR3F7BdRyRIsbxMkHyKo2h1DYAGTjrtryPw7Lp7eOr7Vr/U9Nvf&#10;7ZjUyQTZlNq6McIV6DLc++4HPBr9EyvNKkcC6bpqNkrJdlbT56nR9apyvyxUUtku3Z+ZS0vxV4E1&#10;jRZNE8bLq02oC4iW1mhmi8tYlDKSWZGfcMLgA4IPOMA1gatoml3brNpUzQ27Mwt3k5ZUX5iTtAye&#10;ccDnsBWpqvh/whbQ3Eun3iWskUjhccMMnC7f7/TGe2c9aj0G40aVbe8uc/6RJhnwGaNeAc+gIBOK&#10;9uFel7FTop766bHRWxFOth48i+dirai50rdayFlVcrMzMRvXb93kEYPXGOoyfSprO2RIBNb2k0c2&#10;3EX70MCNu4JjHHb5sjkrxyasXhVtQV2uyxuGQpHMM4zng88cY7963JvDUNpFDaNrEM3nSbo442wx&#10;BX5h7Nntzz9KvBwo1pXqPXzJyzA08VUlKrocjDYTT3ZiXVi7CQ7f3e3fnnHLHHbOTgZ5HSt+z8KN&#10;YvHHZ3XkttJEjsj4U8cYOPvD8hyM9bdn4J0iztcawFtR50nmMzEK3Tv7Y/nRD4OI0xpI9XRoZFMq&#10;yQ8Myk7gM/UZHsPrXp/V07qMUexDLeWduRP0ZyPiH4dyRyNfGF5PtEeZfLVTl2z859P73cnPQY55&#10;mLwFqd94g/sK2lW3hvHWLzpHEaIMqfmbBxjHoQB0ySK9OudQeXwZqF5d28bPZ2knkswGRtQ4z6/4&#10;V5PpeteM75V1KG+t1JmJ+aEHI+7n8RXoRwslq3ZoeIyrCe0g431s2vIxDoVkviO60rzblPLm8uaa&#10;1hE5CbgGZFym7CEsCSvTBKk5FTRtHn1RFtZb23iE0jGEmbiWQRlQDkjCswILHHXmui0zwxqCXMni&#10;NtRKt9ole4ZYFYbWyHPPBHJ4IxXVeG/C/hjVDZ6LL4l05YZ1WSTUZLBsWjBQ7N8hBYsybCvTkEYy&#10;cXinLBwTl1PDxFGNGWm1zi9S+H0/h/xFHoD2ccvzqzbRlpE2B2IK5+Xbk7hkZ5GQTn7M+AX/AATr&#10;/wCGh/A//CSfDPxPBDe29sBshsUmhL4XZExjlMu8jdkGIHK8etcX4M/Y/wDhY3hDUPH1x+114Us1&#10;sTBNaWcdrLcXc8ciKWTaQNrKxIKk9QeTXL+G/iBqng3ULmw8MfG2y0iVswTahp+nyxmYZ53Ddjgd&#10;8ZBPFcsatfG0b4SolNdXt87nu5LUwGBqKeMhzKWtuq8z0b4+/sZ/Fr9ni507SvirHZWs13DI9rF9&#10;sXOMdSpwycDPzqB+Rrze30FpoMaedrKh8xfkIKrxkjHTP1+tev618fvjRdeArL4R/Gv4s2Gu+H5I&#10;R9kj1azMl0IR3jmJLgZPcnrgYrz4+Hfh/wCXLd2fjmz8tMtHbxsykjB+UntXsYGGM5OXEuKkut9H&#10;/kejic0yuVZzhdJ973RzVzoSyM0b6VGbhg4VVcBiuAMZz1x/ntS6Jo9xHeu09n5cfk7VTjAIwcA+&#10;mPyrWg0TT5fEEU83idI4UuNz9Odx44J9B+tdLf8AhLQl0iTV7L4l6St852w2923yrztycHngV6Fe&#10;MqNO6kn80cVHMsHOsnrocJNc6XLqSCyuVE0V1hm2dGzz7HtRr3izXwv9l6Dp63awLJNeLDEfNEe3&#10;DMuBwoB3Zb5RtB5GQZNT+G2u6ZqskeoeNtDhjvF8+3a4MmJBwfl3exx+P55niPWn8OWVzpmo3Oma&#10;pMttcJCbNfK+zA4PmLIuGLEoBhsgKCP4uPJx3Nypx1ObMM0lHDyhTdrv8Cl8K/FHhTwb4u87U/D+&#10;pXUc9xbnTWiwVt5i+1ZypG19u1sNlc9Mckjd+D/xu8U/D34rj4maNoFnBeadqDTKsJzDEszbgyyA&#10;qcoI12b3dnY4wTkjxpb+90PUrW703U5kujeK7OszRmIb9wIx04wAe2WxmrtrP4g8OalCNE1ZHvLp&#10;hNaNYsFeGVP9WysOj5bPGOg5r53GZXTxXOpxTU1Zp9j46dPmqOUdz9T/AIO/FvQP2v8Axho/w48W&#10;QanZ+HfCnhHVNWW8hWNJYtVSQfKDIv7/AC8sZEWxSEeJiPmOPk/WfH3wzt/2hNQ1rWLE2DaC866c&#10;2k2ayR3Vwzcq277x2+YVOeNwwMYFWP2BPj/qEFz45+GnxY8W6TY3TaN/aOma1rFus1+J7ddv2aOQ&#10;nd80ZChWYjEQGDwK4/4o6l4Fn8O3VpYarZw6jb6xMbq4tV8yS7fzAN6qD8u5Ruz0ycADpX5bQ4fj&#10;lucVsMoONNxUUle3vXbd/PY61TlKMedXdu56B+yF+17oXhz4nePtG8deBr7Vrf4iQtZJDbs29VIk&#10;kWExLnLM3ljcSNgVupOV98/aY8M6L+zl4hnb4g+H3msvEUMV1oMd9eLLNa/aAVWWORSNqRsjhomZ&#10;hgfM2CMeH/Bj9iLxJqfwosfj3PI1npsYYKqxsbiVtzqlwoK/e4IGeCCuMmuJ+N/7Rfx41D4b6M3x&#10;O8Wrr3h+O1W30We+AMnk2pZGjXIyoJYpzyTHzk81w4zJMLmmeKeAlZK0akbvVqyXL0TSjr3PVqYW&#10;pGnGyfkyrJ8f/E+k6Z4gvodct7ZYY4DHqE18zXtyFh2xIAQ/yHazEHHzMPuiqPw1/aKf4s/F2x1O&#10;D4axnydNjsriPRVkjt7JIzmO5ZVO5jGQrtg/NtxkEjHE6t+yD8VviFpuneOfD3iHS7u11/T3vprh&#10;boqtmBz5Er4271QoSO24D0zpfCb4O/EH4b/DXUPieulXGnwagv2K1lk4eZiobeB2VQVYN6EEdDX1&#10;8sJkNPBz9nOLqO0Wk7Weis9bvb8OwRqU8PT54Tu30/zPtv8AaVPwM/aU8FXHivwfc3WnX+i3xEms&#10;a1fpI0c7x4EcsauzIHeEkH7oeQ4bI+b45bwedZ8W29voOoNrGqXWp3Dah/ZqlWECyD5ApXCkhsjh&#10;gMADPfJGta/rH2zw3rHiH7PbXCpJuCALezK67TJ6lWLZJ5G5sGtn4P3Pw68OeIIfCdt4fW68TeIr&#10;4Wser3Chfs8LRCRQjFsKxdV+YYI+YbsMRXj5Tk9TI8FOnCrKaV3FWvZWu7tvZb/pc56so1rPa/8A&#10;mbem+Cfglpwbxhrcl5ZavHqCC10OCz+YtmNuOqxB/mCgliu0qQchj0/7RFt8Ff2l/EOpah8NtF1y&#10;z8Y6nAtzqlvcN/o+mJFuWVmyv74sFDERhQCwI3Y2Dzv47fF3VrbQ7j4H6TrdotrpWrTTi4jUSNcT&#10;KqB/35Xe3zBnDZ4YsMkdeC8V+PfEtpPJosOufarMKI4LoMQckLllfALBlXac5xnNenhcqxmIqQxb&#10;qNS15dXazs9V1Ttt36lRo1KKbjZo5zUX8RaP4h03wRrdys0M4WSFo7lX8pG429eDgZKnHAz2rvdb&#10;0zT9c8GS2sHjAs2lsEsYdShbzJIyyqdkqkh9hY5zjK+mBXlt5oniPx3rD39hAtxJbsssl0sJVkyF&#10;HJ54PbP9edy6+Iev6H4fh8MeINGjP2dsW94mFMZIBwxHVcfzH4/W1sLUqKn7Nrm0ul3+ZtU2TS17&#10;Cf8ACL6rYTXE9rO0ccZdkYR8OBkFgT2z7cenOKPDel6x4K8QRXt1JJHa3Cr5jQs6mYEclS0aZU7e&#10;SFb8QcG9deIojolvb6Q7NcS2KiUdRESWyv54/DFX9E8Ea14h020sbKwWTUJrhVtWZk3OWc7UUHHO&#10;PlyScDjiuujKrhZfvkrPT1PYyunKjGSm9Xt8jt9esz8MrbUZ5Bbx+ILiYw6esaoqQxRvGTIitApa&#10;Q5TDhnKqzEquQwxdL119X8a23if4m2lxriyedBd2McxO6MCMqCxbO8lWJOc5xx0FGu+K9Kn1yGDX&#10;dVkuJIEgitbpWDRxiNFXKj+6I0VTjk7BVG5n1fUdXW9W6tme+lUrIsmAjsPmYZyTzu59+OKxrVpe&#10;xeHtyx1vbRvt80ux4+K4mlHHJyg7LS76d7L16n3L+zh+0P8As+6T8D5vD13otvp+i6l9qj1RNV1A&#10;6jdXF46ozSBAipBDuB+62Tv3MfuA+paX8T/DPxM+Gdn4b8ExWNx4b8uOO5sdJEStGoMSxLs5ZigZ&#10;SVBDEsuCBmvzs/Z0XTtT+IVv4I+IHjK6s9CurczXOl29wqNcMin5Qx4TcACSeoX1Ar3+40/4WaFo&#10;dnq3wI+LMOl3F5M9tdWN1qzhTIGLQuG2g7CAy7WyMjrg5r8mz7h6nRxUuSpP3mpJO7j5Xfc/Wsrz&#10;xR4OVOEYulUvF8zTqOV07q/2bvWOmjPqHVtDPw1+AOjb9H03UdXu7qMS2+oQs84UtL94Bm+5sHy7&#10;SQcYBGQKMnhTwB51t8N/iH4XutLsfsF1dw2l0zTRyNErPIWVkXceD8rEKApGTg034eW+pfBb4f6T&#10;42+IXjO21jWr5fOms7i23PD9oGUfJkwADgEBSPukY7v+IWrfFD4ia9qnhaw8Fw64gVJ9L1Kyvo4R&#10;bLHuTaScjIkGS2D05Oea+E+r4mpiXG97tvmTcVe9tPQ8/MeGcLUoqNPSolFRppNL4dea137zVrX0&#10;Zzngf9mL4V6l4hX4rWvhq3j0XRY/Ptrmay8i8VoYBCFQLkkKAoCqAF2EKTyK0vEPg/4QW/h1fHep&#10;aDcap4fbUJrOG1ghiullIjjVIjGJBIm53BJCszHf1KkHW+EngP8AaU0vRbDwv46ghsNLtLe4lE2n&#10;x28qwR4lUxHK/vAS2eQSeDmuL8YeKdU8GeGr74c6JdaPfLNqVxfabdz37Q3SSFsRxgghSu/H3VBO&#10;cZUCuyjisweOVOVbm5Hs3e69Ty8Vw/icDlNOFKjKD5m5uStNzSTSvr7muie7M60/Z48D/Fnwj4m0&#10;/wAbeMp9GuPLifTbaSaNls3hhG3Y7sJDbn95EsLqpUjOX3Bx5Z4S8ffED9lbw/J8P9C8JR60mrXD&#10;QaZ4qU+Za3UyhlyqSCM4ydo3SIFDeYPMHB+pZtFh0T9mSTT9X0m1h8U2Nmbi0t96w7Zmm3JJgfK2&#10;1Hc9yV5Pqfkj46eHdS8GaJNLb+H5JluLj7QbqK1YQxSSO6thtxCgYdeg3ErjJ6/QZPmFTMcVUp1W&#10;nHmsovbS2vR/pufNcXRrxth665qvKtWnzLW6Xrb/AIc5v9oDTZoNJh0qAxjxFY2tub6NVMM0Ejpj&#10;yFJfaQhaNVZC/mgI4PJjFr9l7wp8GtMj1W4+Lura0bfVtPWDS28P2dsJE1HdKAkslwh2QBJvMbyy&#10;u4IFOcAr6Zffsn3XxV+El58dNL17S5L2OFoo9NRQxUxMyMrybhiXy0MoPH8J45r5budZ1Twtr954&#10;G8SWlzeX8Ud5ArR28iyWsgLFnZcfMdgJAGBlvrn9Cy3F0cTQlhqUvh3/AKfTQ+ZzPIc2yv2VbHU9&#10;KiUl1un3ffyLHij4hfYfEs3h7wzdWJs2tzDqzJFLH9/IKyZA+bcpkI5AyQTy2fF/G+qf2lqeoDTb&#10;OOz09LgTpI1yjO6u3O3aSXyePRSxyRlQPWvidpH9l2yeJvDPha1uLe6jQzSQyZ2yrkFs9V3DdxnJ&#10;IXOMc8DF8NNXt9Om0fT/AA400Rt3ysjxqzmFQ8itzwFByOcnPGSDX12BxWFp004tN7Nfn6HkYRYd&#10;Rb80vTu/kcH4hsYW3Qy20bIvEMzTKr5GFOBj5idynAzgA8YBIv6JpdtfaZJe3955gj/cTQ7iksKF&#10;GO45GCAo6568HHGeth+HupX3hpdc1TRdUtZPMkfTWWzZ4riOMS+c6sMMdjeWm0EnlmPAxWHFBriR&#10;zLe6ZDvuCv2rKFdz+XuKdehyGbHUAHPPPuUcVRqQsmnqdk9KXLfY4O5t2TTZbp9TWRfM2LkEMyZP&#10;OO3Qd+/fmprrSUtJZNMFyslrNCWWTHO372fqCCM5wcHFZ974peyvLjTorSP7OjyIsMy5/iP69OR6&#10;UkXiK51GYW3kh9uPs5P/ACx6ce/C4/GuyNOpzJnrexnyosaffW+i7Xkj8xWj3syuQxXcDg56DPHT&#10;v3rZubg6jpq6haWjMquFjmYhvvZxG2D1IDYz7ngdMOfSs3ExuLjasUO7ytp+dg4+U88DAJJ/2avW&#10;j2+mSR3UO7zPOGbeSPomAckfxD/PcU6lDmkprcidKErSW5M+k31+iytFJu87ayr92LlRu9uMDbk8&#10;/lWtbWl5HqtrFdAfZZAkrNJKQuAG+QttA3HjGOhwMg4q3oPiea70pdC8RzTR2cjNKpt1Db3JXk7s&#10;ZO3Pvxx1JqK/1X+xpWv9N1G4G63QqpmDHJxzxxj689Peqi6zjYwl8Strbcq6xFLpupGx0m1t2i8+&#10;VrOaGQsFzhVGXJ5xHkjJxv8Acir3gPxBqOj3sl/BM32ra5kbzNmTtJIyOQT2wc/nmmwayL0+QjrM&#10;LjaMSLgocKSee45547VpeFrnQry8hsvEN81mPMANz5e4RLjBJAIJUDAwK7Y8sFe1kjhxFafK0j2n&#10;Tv2nviL8Sru1034jRW0PkWNzBHq0aCG5MU8d0kgMhGZlBnkcrgluBwOnnXiDw/4E1jwteXdlpKx6&#10;rbzMEEP7vzW5GNw53Dcny9AE+tZk/hy18Mw3uqWM/wDaUM0IjW5jmCmEbtrHBHU5Zv8AZBHSp/iL&#10;418N6mNNm8F6HeaNdf2TD/aELONtxMBgy4PQsu0/n61z4jWK9kvi6r9TTnr1Pe5tTmfAvwz0bxlq&#10;F1b+N9X1TTL2bfJDeyaa10k8rE7VkYHcozj5grcknoM13uufs/8AxH+CY/tu71qDUbWzudlreWMj&#10;x+WvL8cqBkEEZBBJPtm34b+K+ox6Fm0ghmaPbGqzMf3ikkNznOQdpznGQfem+LfG/jTxHezNHe7W&#10;nRV2SsWTamDGuD/dTCqDjqe5rhnUhDDuNRWk9F/mFbEVpWjp+ZX8G/Dz4o/EjV7u48Yar/Zdpb2f&#10;2yZdSZoWuIzH5gWNdp5ZPmGQAR0Jq9fw6X4T1yy/sDVoVaW1Zre886SKUKxIVH+csjkBvlBxhl65&#10;rAbxF4q1PxHNY6jaGxuljhBt40ZdjKAF4yeWU5J7k++K5LxXofjzUPFU1sdQvNQuE/eXE0IJyuzo&#10;SBklvmGO+PevPhTWK541JJ3Wlun+dyI4eXM1J27f8OfUqf8ABQb4veG7W38NeAi1tpmn26QQQ2cZ&#10;EYwMkjHJznJZiWY/MTyKK+YfF2q3Om6/NY2Ejaf5e0SW+7+LA+b8V20V4cuGcvlK7pI4vqs/5j6v&#10;+FHwpP7Tfii6sNR8XNPqFvZb9Dt22SCWaZN2wysehb5mG0fNvRVLbVb6S+AP7CfgTwXoVr43/aw+&#10;Fpt/FUjJY+EdLuIZPsmr3LkDM0UUQZEiWRWkGHkJfJUYOPj/AP4aHX9mr45XvhSwfT9W03R9Suk0&#10;W6tZjHC2d4LjGD8xIPPIyMmvfNT/AGvv2oPjloNr4y13ULzTNB0m+vLnRtO8wtPp/wC6H2bzDtDF&#10;FZQoJOSeSOc18PxhT4mxVaMqDUaDWju1L0079dD6fCVMIqf1ipeUlt2MD9rWXw54U0AeHI9P0Tw3&#10;ql07tp/grwrJLO9vYsjZklkkYRRCTdlQNzOql/lVg0nzJ4l+I/iTSUt/h34Zurezs7JpTqE1vZqF&#10;jDBEeElGJdNyL87nMjYIVM7R9Fap4puPHXh3x98R/iEv9teJLO5cahZaLHmbyfJWBbm5mkfYluof&#10;KRrudnTOQqnPyn4Hsr7xN4ru9ctdI3aHDNE0wZWmSYmQEWuE6uwUtg9o29K9rhvByp4C1SHwpNtu&#10;65n2v+Zyzr4itWvCNlvr08jev/jLpHhPQ9N0fwZ4XWx1zT7r7T/bhmLTTyts3SbSMR4KblUH5QVJ&#10;5yWxfEt14g8e+OF8e2kKpqEkkdxcytM8yysoXfJIrbm2yOX6cAtwAOkur6LDHd2OralGtrDeARfv&#10;BgRYc847jtz2HtVvwbcvrHiHWtZlvbO3htLGZre3XKrcdVG0EnJPGMYzg19Rha1LDSVRLTdu1+qV&#10;kR/acPbWqXdt9NC1a2EviTXreMy3K28z7bO/vGeZ7b5ggR9sa/KAMcDIIGBk4r6n17x74a8Dfs/X&#10;nwd8K/GjWNU+3XzTb49Hazs9QUCMMpeSRZXj+TIzhsZzGuTjkPgNc/BPQvCekeMPGM1v4o1a9iLa&#10;bpLS+WlkiSPvDYPLEg4yCpBJxzmt7VfF/hT42eVo3iD4gLY6dYW1vDpNv5IWS0drrDQI2MFVQbsn&#10;kgn8fLzLPVXxkYU6L5I7ya0v5ddGe1h8ypqsvZxspJq+2x5K2q+JdH024tvCaWrWrRtst4S8n2bK&#10;qWl6cZwO5A4HXFczp3iXxLohW4tdcvLfVLeYPDLDGyvEyr/CFbJwuPzIr1D4sfDez+DvjKSxs/HO&#10;maxayRvJa3GmzCaGZSSFQ/dIJIIOQMHPbBPC6Bren/2l/aLu0BgmYrOU+UYfsD97v+XvXuYOUalJ&#10;1aUOZuzv1fkwlKUZ3ja5NbeIV8SNda/r/iWO61KfdKDdW7sLiXIGCVVuTx94gc8tUVp4B0fWNchO&#10;tXhtV+0RrcOp3eYDgfJtBwAOT1wOnUCtvw/8dvDttBfeGbjSAIXVks3t7dFxKVIWTsSSOck8bj0r&#10;A/tTXdY1YS6nPiRDs2wYVVUdcbfrXuZfh8dKUvd5PO9/SwVI9b7l24k/4V14kurXwv4iF1Au63aa&#10;IYWdM4Ix6HP4d6oalJbNYi9W6XzGZvMjSPlfSvt7wd/wSntviT+zc3xe0TxZ5niK6jWe10PzF8yQ&#10;EfNxnjrk5xx9a+QPFXwq1bwfFJpupWskcyTssiyHI4PIz+HFfRYOp7Snyc3M1o79zOrQqUEnMwbK&#10;GKeGO8juQ27jZtIZfetmyvtTaxbS3bdDuztdfu/nVbwr4dhLRwXcvlqX2sxXO0Z616P4o+CNz4S0&#10;iHV7PxJpupW89us8P2K4DFkb26hh3XrXpKMdEzni3LY5G88PWQMctpq8MsbAFn+7tPfI6/pTP7Nu&#10;YH823ZiV/iT6VLHbyhtjL3zuNPgs5VJjz8vHatPYx3JVZrQz9c0K6fSJL86ikfloDbxtI+6SQtgh&#10;VUHnGc5wB2JOAfIdfXUmuXub75w7HYzZO4/59eDXuyWLzI0VwTuZSqsV74615n468O6nZzFb61/d&#10;sG2yKvylhgkZ9eR78j1r5fNsHGlVVW3zPQlU9tRT6xPTf2NvF1p8KdE8San8UPC5u9L1LRsaDZ3F&#10;qh+1XLEKJVYkMEjQMzFc5xGCCDg+v+FdS/ZwvfAbeOptXs9Q1XTYxc2+lpdNH5UMiLGGKNxJOJ+i&#10;qEwGLlccj4n/AOEq8UaTD/Y6ahcNaLGVa180soU4JAGfYcewr0Tw1O9j4IjS4a2mmuCXmmj+b7pK&#10;quT93PJwOMAexr8z4jyaWKi6/O021s+h83nEY/V3Vv1R63+x94V8D/EL9pq10b4mtZPosN0Z9YN1&#10;OI42jCPKISWB3MWYHAA5Uc8Gu5+Lv7Jn7NXgrxTrHjq4+MdvpmkrefvPDlrbzR3V7vtyUgt5HkfK&#10;MWUGZjGp3YCAggeA/A7xRafDL4v6X4vlsre9t9M1SO81Nb61Jh2hNzcclztzgdO+RXuX7aHx68Ff&#10;FfxLdfEWx0a1a4vlU6bdLblbmeB7aN2dlX5dsXMIGAC2SM18vWoZhRzamqM2oSjbp0/zPnaFSpTk&#10;uVnq/h/9tf4feHfC83w0+GlrFpuh+KGtn0ezvnj82y1G0treCWVt5YfvIy8LPgGWVm42lgN/9uL9&#10;kzxL40/Zx0v9vz4ZaZeX2jafHDZ315PiG5ubBztt73y1GAsbHYSCfvDJwpx+ZGj6Rrmvw6x8T9Tv&#10;Da2FndwWayRxFQ8hQnnHQ4BJPdlr9p/+CDH7QelfH79n/wASfslfHS1s7y1ksZm8m8yyyW0yMk0C&#10;Y5UkI8igYI3MccV+nYWMKOVqk583K9bvR3P1jh7MKleXNKV5qyenb9bHxrbaxY/HLR7LSfHclm1/&#10;cWo2a7C0f2iRdoZS+1kUkcfM2WXB5Ncf8IbHxf8AD34kR+L00t7jTNF1a2j1aeXMsdwpY5bBGGBU&#10;MQBwueD3PpXxf+Elp+yd+0d4k+A3j/Tlayt7pLjTNafCST6fIA8E0ZPyglCO33lZa7z4d/BvXbfw&#10;ZffF74WfEax1Dw3aM03iDR76QJd3ESM6faVc5Bwx5Ix8tfHY7GSy2oo262V9n6W8tj9n+qxx+DWI&#10;b+FXbW/q0eueGfhl8OfE8Fwo0S0mjh1G5hSUIMvGJT5ZHqDHtYd8YrJ8Z/CX4YaDZXmsX2kWPkQx&#10;yG4k8jLKB87r29MkdePWuR/Zl+LV94i+HcPg66XdfSSW4aSX5CgRFgSQn38hlxjB+auu12w1+/l1&#10;Lwz42JSKSOS4ibzg24ksny+oJ4/SvIx2R4ypKVajNu8tr93f8mdOHxuHlh4udrKN797dTwv4HftK&#10;fDb4pfEt/CmgfDm68P2Ol6fN511qM4uLZJxMXS/EAClQAIxIgd92VAHG+sj4r/FX4s/Dq+k13UvD&#10;dn4i0O61L7HpsP8AY5t5ri4ZGhMiMrl42yAy7zhxJtDNgGsX4OeK9c+FmhXlt8RvB2lzaDqWn6jb&#10;2k0Olu11HBy7MZQwDN50ZKKBuHriu91rWvgL8S9H0fxk+qrb2umxxWNjfTXUtvbzNbLvQsjEAMPM&#10;Xtxu/L8yzrD4HB53KrSoOpTaSdk373VJ3TTb6o/mviDEUK2c1Ksfe132s7/kd1491Hx5dppdydd8&#10;RQ29/p81zoen6jHCuy4WKETQ3CjIWDa2U35KybDk7QtfMXx1/aNhn8FfY9W8M2LeIGWS50/WL+aW&#10;3udOlnxG3k7GVmhjILICCBgKwGTXqP7QHxH1vT/B2m+J9K8bRaI1rbtJd21rtmtblGU26yB2yTOB&#10;GMnoN2epNfDvja/8PHXdYsblMQ3jTDSUurgXEieYw/eKByQduASeAQeetdvBOQwxVqtVfA1ola1m&#10;9HtfRq+99b9jzcLRlXqczXur8Ta0u50HwnoAg1WxmuPElxcRyORq25WmEkvBLKPKAUZJDElh83yg&#10;47WL4G6jYabpHhjV7ya1064mGo3mq6fCkqrbyRATtNzuDwsQiqcA7mbOHAPhEGnXVxqC3Mr26tYf&#10;MtxJGVLRuQEVQD/t5P8AsrxX218Irzwhonw60HXoYrfVfDvh+JYrq50ezZrzUHbypNrs/SNAwyRx&#10;lSvfA+24jxFTLacZ0fecm9PlpbovJPv5FYqVP2i5bv8AQ87+IXwJ0jw34Q8TR6DrSaheaHbpcXs0&#10;djKjWUJuc9MtlieB0+8pIIwB4/47+GcXwf8AA48c3Osxx3i3UbzQiMqzpIzRs+S2WRSsSggH5mbn&#10;AGfefjx8VNS8RnVvFtlbK1jr1wGTULZWCiFZwoWRcbc52vkDG6RhxkV81/FfxF4s8V2F14RtPD8b&#10;QeSkM08uPLUIQUCAnjoM4PRq04aljsTTSrOybTldrsrr7zuwv1epBxUdPP8AM6G+8Jap4z+Hun/F&#10;RxBcWM3ENx9qSR/OWU7kOxt689EYjIKsD68/baDHqelxtp1q0cW7bIuw7QuQAMgnkAj8+/Z3w6h8&#10;a23wvs/CEthI2m6LJI01wF3x+eZuSMAEqSqqRkjIJ7Vk2/iTxtY37S/YRHCrKkz8bHyQMn1xng9a&#10;+vws6cXOimvdb69Oh6FOpgFJ04p2tr/wDU0+0t7fVIr7V7+ZpIwQp8ndsYAqo28jB4+bP0xW9c+J&#10;53tM2kcjXDzFreZJlVkULkDIXsMjnI+YkY7YNh4hubO5e71PQYbwXEZVmf5Rgn749xz19DWpBd3d&#10;8lvPpckdvI14kEaNIrM5KtkHPTJ4NOVTZmca1L3Ywe97rsO16fXp9+nXtpMcW/mTLJM0mPmZt+AM&#10;cYPPPUZ4PPVaNbT3+n5vcW7LGsdsscZbKc/NkHAO0rxxg59q2Lr4U6+bW31XWdcEVvLNGTHEoCqp&#10;2sQGHJ4bAX3GemKXV4tL02WW+sbu4aPDpA0kR2BwNqk498fzruwdaMql+bY+jwVCth5SrN6Wtr1X&#10;/AOQ+ImnDTfh7q2o298drQmEw+SdpLOELdeuOxrhfBVv8O57Wz03V9QvLeZbgGZY0BWVe4U9j2PH&#10;J9q774myRXXw2uZYbgtu1SK0mZRhSQGZiB2BK5HqBXmvgnw5dX3iizgt3OPOUMpGcL1J/Kvcp/7T&#10;FWfVG0q1P2kpxV1b8zP8c+HPsK6ZYBpMzQySyKjEfef8yPlPXp/PrPglqfhzw9rdvpus28N1aTKU&#10;kiuVIWAkAeYSORwecHp+jPiv4entPGps0HzW9nHtw3U4LE+3X9Kfperw3JQ6tpiytHCIo5VjCsoQ&#10;nH3cZ78nJ/IVw53GVdyh0vbzR8hWnGTubfxb0fRbW7im8H2HlKvzRzK4w6/3vlOOp49ua4RoZ5pZ&#10;BfWo+Zfvdu/Ocd8811kusX9zM0NrcusU0O142XACghto/wCBKPy9zVea2kv3UlFbptCjt05H6V5u&#10;Ci6FNRZybmTb3iSSJPLPIVj3LG5G7bxwOSOO2O3pxirCSW9y6izDFV+b5cjLHr+menFXYtAVo47Y&#10;RbR1Y5zg/wB7PbirWkaNb28KwSxkkuQTt6ZHB/P/ADzXZKpHmumacr5rEum2sksMc7oJFDZZXb/6&#10;x9vpRqMFo8260gkxtKHc2RyM8cZxz6fU9q3rDwxdTFNPks5SvTzCjDac/d+tVb7RYMC0DNgMXXy1&#10;PAB4BP15+n41hKUW73NalPltYwvELXGrNbjUbqSb7PHstllfIA4BA9Ogxj0rmr/SfOiban7zcFYR&#10;5ABxyBn8a7IaasdyYZdudwOGP4fnVTVNNEL7bZQcglTuJOfUH61vTl3Ob1OEnt1sEmGzKzMRJuPA&#10;fBA4ORkHnpUmp+FNH8P6tLYx+I43e3YLFd6P++iklyMkFtuVAx9SPlzncNK50oXMsgSJmYyE7jnP&#10;B/wqjd6X9mVrdB8u0nd9ccflXVFxtYUKdObOf+JEDeFtT0+a0tEVb+3PmMsbKWJXrkn1bd69ua+j&#10;P+CUWl/DjVv2wdDi+JWkC/is7e4n0/dYi5he6U5jZ0kKrtGckseMdM7RXhnxw0xJPA/h/VyN0ieX&#10;Gqt3BDDr+Arb+G+val4PubDUNHmVLq1mWbur8ryuRg7T0ODyDWPEuXTzDKKtCjpKcbXWjTa7nvYf&#10;D0pU1JK9mfqt+054N+PXjbw/enwfpw0f/hJNS8u3luJvItUVFSMSDZuKxqwkkAKjOWGSxGOH+Cn/&#10;AARt8Ku3h60+PvxotdS0vTrxXbTLNCsbsLjDNLuyfLOHGfLGd/OPvVS8H/8ABTvwt8XPCvhXwLrK&#10;R6PqVtDY6ZfTanGWtFcxlHu+CPLXcq/IoAG7vgCvoD9oH9rnTPgt+zpN8V7KeKRnjt7K3uGYSm7b&#10;K+a3qEbfKAeGBCnsM/yLj6niFkEaeVYeHspVJOKaXvP7KfM79O2u56dSV5ct72VrX6D/AIrfsleH&#10;NQ8aaJo9pMng3RtD05rexs45XjtL+0+1fuWaPyyORuDbAPmgYNgFQfE/+CgH7PPwn8L+PNY+Eun/&#10;ABRtbHWNP01b/wAPyLfLBp97GIUaRCuGwxJfaSQNiNknqPdPiD8e9J+Knwiju/2fvjBPq+iiOG5h&#10;uprceb9sRATBGpO7y8rndj/WLjkE1+dHxD+NvxC0n4r/APC4PGGtR6tqul3MX26x1SyBS8iVQFYI&#10;cjC5KgHtzzU8E5bxFjcfzYqs1KkmuR/E5b3d11d0730sjxK+AwOHhPmv7RvTquWzvr3OSFrpq6lb&#10;+Hf7Ak0++u7iSOdbiz+1W7yAMkkiBhujOQemcltpxty3E6/8O9d1qa/TRxbWnlwRzWq/aAtxCF+Z&#10;iEX5iMbunI+X0r1L4jajoHiz4gWur6D48haPxBcR32+RPLSGVDKAWyfkBRiuSep9K5HxXYeHfGev&#10;aX4bstb0uzlv/MWOZmKGBRlmErdME9OvQevP7tgcRVhyS1Wl3dN2tr+ljyZU6vNFRe3c891r4W39&#10;h8NtF+JN/wCImuptQmuYbzT5bV42spIypALONshO4tgEtgZbGQa0P2fPh5d/Gfxla/DrUNKvbhLi&#10;V7m3gjuVto0ZlVfMZmUhVKrtGBklQOvB9E/aC+FHjzwReaf4avfHsupaPDbfOt3ZmJ9OuhH5QBC8&#10;gMiAB2H8JzXPfs//AA6+LB+LWjWfw31nU9POsW6QSyxhwssDZy5H8SjluePl9a9aWY+0y2pVjUSb&#10;TcXsl1SfXRHsxisLWaq2nGO/K9H81tci8M/Dn4hfDA6v4ps9Oh1Xw/a3UlnrdnDcgM0SbV3vtyAj&#10;GTKsNw5B7jNzxX4H+HOo2Vvqei2yfZ9SsBLqGn3yh5LZlymFOC20cN0yw5zgkjvP2oPCPiDR/j/d&#10;eE761i1a81jToVt7e4Ks91IVSM7fL2qPmzjjGErJ8Afs7fGm18PT+IND8JW6qbUm6fWrdt1sEbLF&#10;d4wAAG5A5U/jXl/2hGpRhipVFGUrW1sn636ro7HgZliKtCu6Shyzvon/AF+J5r/whvw60fRI7228&#10;Y31xqUUbeav2GN4ZHUsVjVvMB5znJGcjGOa9G8BfCuHV4P7OHxDS1XU3Q/2leafJ5whkjXc0Clxu&#10;baxGGCqwB+bsM2f4NeH9L8G3VtfaPqkmqQqtxeNJIE+zSbfMZCnO4bcHcMY619F+IPgH8F/hd8Ef&#10;DKa54+vZvEF5Ha3EUNrsZYoriNHiUKfmZAqsMg4O7kcDNZln3saMYwqScnKysr9L39Eepg8FmmMw&#10;Mq3tI2hbeVrN7L1v/wAE+dl/Y5+ImgG88TXPw7fU9Ps7gwf2pZzM1rdTPGgKxkDLbQN2FB6YBwKz&#10;rPwrrur/ABL0PwBreuQ2lpIsVna3GvR/6PaxHar7Sw3IAykcJuG0Atya+pvhX4u+MvwvNpoOv/Di&#10;a60hprmWO2WF2a08l1yJllJHlqgdlUDHzLnpVb9ryfwx8Vfh9Y+CPB/hRUl0K1QtND5cR0+4ELZs&#10;1bGAvmGdiBz+7HXk149LijHVMYqNeKkpacya0VrXa6O/T7j5ujisPUqupjpczTXurZq+up86/E74&#10;EeH/AIeeKbF9ZvdJvo9S065itzoup+YLe4jA2vI2xeG3Ky/KVdWABHJHnfgdNLsfE9ro2tXd1LoU&#10;11Gup3UNupkjHtjdkDn+7xzg8V9Bf8Jr4J8Z+No/DFv4VsZpdGs7DTo/tVxthuIUiZJHn2BQTHJz&#10;xknqT6dx4r/4J9W2mfCGf4k6H4s0mHUW0eaS30HyHe4lTczBMgn5wxAU9CQMdCT6bz3D4CnCjjpN&#10;Odkr26/luj6zAxjiZKthILlpPm5G3qrq2rav6bnlvxY/aF8H2GrX2k6Z4j1HUDY6csfh2aaZygSP&#10;ckizs/JdYs4WPCEICckHPpn7Ev7cHhLQr64/4WN4jjt9Pvbc6dpawSFA90VbykKqT8pBEZbYSrFW&#10;YkEg/K3jLQrPRdQj0rUo2a7tZmE0Z3bH6b1ZSASCvykcdTVLw1oL6Rd6fY+G4I54LfUoGt47mZVu&#10;VXzg5jHHJxlSDxz75r055DkuKy1UndXafNp96PTfEywfENLH0o2qRkpWe2jvb5H3x+0x8bviR4b1&#10;aS88MeOIdbtLO5UL4dtrVyLKN1UqzOrFGh3q7KGAzyCCCxFG38W/C39py3tfGN7r2saP4o8L6S7W&#10;/wDZlxGLe7u4huiaQlWMYZ/k27sOAAu0CtL9iX4KfCyH4U2+r+J/iNqlxrS2UM+tWY1SJlsmJW5M&#10;mwhgo2qUyQcjeMAkV554l+CXwrutJvb74VfFTVLfULuzkjm3KbdbfzI0Imc7lxFG8sEigZChORjN&#10;fnuGwuAeMeFoNqcHbnUd15+VlufS5piOJJ05ZnOcXRrPminK7snpZu12j1P9lvxzqfxD8Jav8Kfj&#10;T4702Sez1GWOPXrpjJJHuVViEZUj5OF+bIPy7cHaK1PiRe698N/CBtfGOh2ereF5rxWvYdNtwrpZ&#10;h42O+B5gDkwltuevO75mDfPv7Kvgb46/CbRLP4i+MvCl3Z+G7j7ZHrtxfBWuNRhVG8rZnBAZy3Ib&#10;kblPHFGu/G34geI4da8QeENW1pRaWK2VvFdLHJNcYMWYnOflAC44GVCAg87qVfJJU84qOjKLho21&#10;td6WutnfXyueXh62OqRpzxa5pWc07+91a02cbXWp9Xaxp3wp0H4G/ZtI8H/YbvxFZbNKnt9N/dne&#10;cId7gqEVp9jyNjIIGSAAfk/xt8LfG/xH0AW2t+GrXWtWZpzDrmn3iN5KtK7SzTY2tO5fdmQ4AU5A&#10;PAPrF1+1h4j1XwzrHw9uprrTbrT7SJoVt8tFNauIFuZTMRuB2qzbhjZ8x4wTXjvw8+FHivxyutXP&#10;wy1fy9Ot9Rzps0825rWHLzgb1OFb5WTH8XTjOK1yPD4rB0alfES5XzaXd9Omq6a/M8bjfi6txLCk&#10;1ScIxjaKatdq1/U7j4R/sW3njjwfY6f4S8ST3niJ7aK3a18u3s7NVSNkYqwYu77VwWdV3HJYNncv&#10;h+o/s7/En4cfGmbwj458J30l0115mn3AsWuI9SMfmv5OBIPNE5khjO3LfKGAYgg9FZfF74wfDHxD&#10;aaJ4CsrfybG8Z5r+4sldJZFX5YX2kZjZmyR935gAcg17hoXjf43eINJ03Q/i14P0ttPieK+juNNh&#10;kaeHzGZoRAoBK7WGD1yiAk5Ga9Z47N8tqSnUcZU5p9fe76af1c8PA1sqq4X2eYUlCpHZpO09rRl2&#10;9TyNv2l9N0HStNz8LdP0u+juFlja8SVpLHajxiIGQHYrM8jDaT8sZBJIyPD/AI/fFTw5qOo2MX/C&#10;NzW81nJN9uuvsKLNfO4ZnmeQMd+Bj5XwUycFw5K/a3jeH4A6F4+trnU9aEuqW+rSLarNII5Ybd7d&#10;ZEhYyl0wqjapAG1uMYzjxb45eG/2btT+Gkbx2l/f6nHM1i3k3QmSwtQipFtJ2iR18s5znKlu5JHp&#10;ZLm2Fo1qdV0ZLmttfr116Hz1GVXD1qkVblel730T2TPhbXvhHZatarqvg3UZri5uHMn2VoxtUZ+6&#10;GHU/qTwAAMnl9X0DVvCuuy6fqkWye3fbMscgbAwMHcDjkH+nUEV9WaR+yP8AFrWPDn/CRfDbwxda&#10;tFDdRxafp/2dlnvojlpdijIZkC7mAPKnIzg1x3ir4G/Fe6t7/QNX8DW9reGGbdYyYEwVV3psbB53&#10;AOFz8wyK/UsLn2EqT5FUj231Xqj2MLmlSSXtklB6J7f10ueFW9+blZBe23dNpzkr/wDWIJ/T8ZJL&#10;t/JX7O7ZKqNyt/tE7fp8uemc9z32tW8J+LPBtpCPEvhe6s/tLMIZLiE7ZFzzsbGHAx1BPU0648MT&#10;po8eoWNrMYnjLcRtzwQT0r3PrGH0ae+l+h1Srx5kZ9kftMUlx9pkWOEZkbZuCgj8wc4xz09cU4X8&#10;kTb2XGYyrMqA5HA4J98/5FZOn6gYsw3ErqGYFWYccEY/D9K27eVXRYzaxs/IltySrABvmxzw3GP8&#10;iuiKj8+xMqbhLYvXLWenC1u7YXRjlh3binyhgRuA9cDA9uOvUwG4tbeVbq3uJA9yrBWLZ4IYMpx+&#10;Gf5VNez6Xez2lodSvIFt4dskNyN3kNjcQv8Asljj8SeakS58L3kU326eTzEVWt1TAPmZ5z/s/TnI&#10;9KOaSjaRjUoqMrpbnU+AL2e7vI9Pn8ZRabCsbI32xpEWTeD5oB6AfPtIPbnvmuj/AGhtF8P6P4e0&#10;7Vfhpdx6lptiy2eqalJGbaWS4ZpWQfZy7bE2AAYONyHKqTlvP9WtG8ValZ3PhWFl0+zjMaoy9x8z&#10;Et6kk9Ow969W+Hfwu8LeNNI13XbzxFDDeaPpcN1Z6XcsWjv1DrHJFwM+YS5YdyoIyK8/HVI4avzQ&#10;l7q3Vt9vwM6MYQiqkr3fQ5n4B+APij4/8Z2GlfDrQry61W6dptL061s2ma6eMFmVYh8zLgH5dp6+&#10;lfUngD4d6gNL8R6z8Ufh5bXniiGaC10XzmWFbGRHkeVgsiPLIVECIPJUBfMUPJGDhqfwm/ax+Cfw&#10;oGl2Hgv4IW+lXg2Nc3S24zHkuEeNpdzCMpIWKhhvIySQQB3HjD/gqFqereHtS8Gar8NbOaxvrCeC&#10;aRZv3xaVYjIElGfkM0byYwTmVgCOMfD5njM4x+I5aNFKPdvX5HXH6vHU1PgJN40h8QX+t2vgnwHa&#10;3ni7xRHC2twatZS3SyiOVWjgy250ZZMlgjIJCEwhdBXo37Zv7J/gjTfAz/GNvC76X4lvr+4e6Oov&#10;FYSMh3MybdsZdtu1l+UH/VJ6A/EPwG186R49/wCFmWfkxtod5LMsM9wZBvMbvHtUfMRuPB/xrtPj&#10;T+3r4o+NnjxtQvtZ+zmRop7qG1iMdukixx5h2EtuRGDDJLAnJ6HA8upkuZxzWNWhO1kub8LK3Yh4&#10;pSjKMjyWf9mGHxpdzeIbL4iaFGs0mDHql4kUq4AAXaWzgDAGfTuMEldQ+tS6vd3Os3F4qveXTys0&#10;IWNZMnG7aBhenQACivr/AGmI7nL7Wn2Om0Dwr+zNofwRXxt4+s7PUtUuLqO3t7fSLXzJwgkkkkB+&#10;0tIVdhsbfGsQUZXljXHa3rHjrRLE6XZeDbudLmzaz0uNLVkkPyjoXL/cGOV56nIzkfYP7PHwd+BH&#10;wC+Bvi74ofHL4d6H4g8UXF1HaeHNHOopdf2RHDI8TPIyOU8yQxsyqcnZHnGCAfn3Wv2kH/4Sjxhr&#10;tjpi+Krkaa4tdQvFl/4lbeYhM3mBgQwJCrkkZ2rg18FluZVcTjMRSpwnUjGW8tI300j5K+/XU4cL&#10;XrYao+W8rK67HzTe3mr+GNSe+sfFN1O+oRyQ3FtIcW4EiMjZ+VcuOo4I6HqKueBPix4O+EtpY6N4&#10;fsdYt724mA1rUoboN5tqTl444TtA3FVIJJP3s5yNtP4keM7jWS1pLNHcEvumPkjcrnqAew5rh4dN&#10;urq9jvLgSNJvUOqqdy474x6dq/TcLRjisNy1o2W1l/wx6mCxFTGQbr6c2j9D1LxXqEPiW2ZtItmk&#10;glEcVnHfOkLFX+4+3ILc9SARz1Pdo+E8bWX9iaR4ge81OS6VPL06B5EO7C7lfHIJPGBjb6nBPqX7&#10;SHxc/Z5+OHwl0rxj4X0uSw8bRL9n15dWkjtoIFiCQ2ltbRRL8yrDBuJOPmlIPIyeg1XVPhx8C/2I&#10;9MVviRpOoePvFF5He3dvaqDcaLHl1jt3Yc4GDMy9maPP3cHglh6mFjF0G171rW/Py+49L+yI063N&#10;TqJxSu/wOA0H4cz/AAj8dSWEF9JDDp1xLb6lqlmpyFEhUiNmBAzjduIx9eldz44j03WLpbnSbSGz&#10;uLs+bY2tm5Me1HKMqADklo3GRt6c5wK8x0n4oeJ/EVhH4dm0r/Q1t18zUXm4umViS5I4wCwxjsoz&#10;X0F4O1D4e/D+68B6l8TpLjUdNsPD8zaba6fchGkuPtUtyWdGBzEfN2Y7/Nxk15eMp1vbc1X4uiWt&#10;15hHL/r1VRm7Ja6djz3xxN4t8e+H59O0O5u7g3Cm4v42hZmjZSGkk35JG9gWbkZ9uK8/0vwprVlA&#10;7atfF18wtJ85bJJ4z6fn04GK+jvjn8f/AAfDrOpaH8NPBC6LFNcSTLeRx7VnWUESfIR8sRJ4XsOu&#10;cVT8NfD/AMGfFPSV8OeAPDN/9ugtW/4SrxU7PLZtulAEqKF/coi88nJCmvoMtxMsDh43otczX/Dv&#10;8j1Pq9OPuUnzfI8//ZEg+FWq/GmPwj8V/h8/iC1160k0/S7eG8eFob+Q7bd9ynpvIU5zw2cYGK7P&#10;49/sueKP2cfHGn+HtcmtfM1iyh1C1srScySWkcqgpHLzkPhgOTyR26V5QfD3/CP3Z1HSLwxz2k2+&#10;O5jbaQwbhgRyOzAjnivULz9ofxl8UfD0+n/EaddS1ErZpbarJCPtBjt02IGfqQEOPc4J5FfVU6db&#10;61zwenVdfIipKl9X5Jqz7nQeD/iZ8ePhDdtf2niO/s2kVYZrW4kbbIoGQGTOCKhmt9f8VQzeJfEe&#10;h3slhJdM1xeQxttEjc/ePHfv27+n1x/wTH8MfDT9qj45W3hn4q/DddQVdL2PdNKfLDqgRZCGPL5G&#10;T2rpPjb+ytfeFvEfj7R/hx45t7RfDM/2ifw/JJ5X2yzxu8yNP4sd/pXZTrU4VnS5bS0d/UwlRnKi&#10;pqV0fCes+E9M0+aO80uXzLeVcgNIGZG5ODjocdjiqEltMI9u5tuPU459v89a9z1D4ffDLx+uj+HP&#10;AGkaz/wk81xJHq6rCGQsWGxkUc4I61f1b9ir4uWXiK38Jr4fjsUvt4tbvxE32QJIiB3j3n5d2GHH&#10;TNel7anBJT0Z58qNSesNUfPQs2ZduMZOOlei/ADT/h4vi+1Hju++y28k37yaeISRooPAK98+uRUX&#10;jT4G/EX4cNaHxz4ZuNPt76JXtbxtrxSLnG4MpIx/SvUNO/Yd1W7+EknxSfx/o6WP2Fri3uluvMSV&#10;lXPk/Lykmc8MAKupUw/s7uWjM6NOsqjstiT9o3xd+z/qvhmbS/h74M0dry3byZr20gKlmT/lopzx&#10;8uexHGfUH5p+KHwf8Xnwonjr/hHL2HT3LeXefZ28pyO2em7r164+let+Jf2f/iZ8G/EelXvjjwtt&#10;sb/y57OaU7obmHP3htPIxntXqvjL9uvxxB8Obr4H2HhDw/N4durIQyWl1ZhwG24yrdsdu9eVjqEp&#10;4XkornWvXY9TD1ISqXre75eZ+bfiCyhtriSQj5mJO0qcc8e3tXWfD/xDcW/gua0i01Li680WunwJ&#10;cEsztIGJ2YJ3dF464xkYAFH4l6PNpWsXEYgVQJGAVf4QDyMn0P8Anmub0PW9U0jUotUj27bWTiDG&#10;1Su0Yz/31uPvXw+Kwbq0ZRfTW3ocGZZd7bDyXbU9GsvDGo6DHeRW+hyX2pTM87XVm7tFb24VzKC2&#10;PmcKo5VsDawGc4W74M8I+JvFPwUk1jWta0zRd01wipcS+RJcMIwsahVVmA2TEoQoziTALFWb0vxD&#10;feFLzwF4c0+0vY9LurzQlsJFh/5b25ljY3HsWlWYHkZWUDjpXWfs5/Eb4f6F8VfCnxI8feE9Jt4d&#10;Evo7L7RfRgLMIFjbzGQf8tGCgAk4DMT2r8xx+bVqFF1PZNyi+m+n+flex8Gqro7rW9vQ8N+HH7Jf&#10;xU8WtJ4P1q/NtoraV9oN3aXSqpcsiyRv5zBVILNlieclMruIHtn7Af7Quofsn/Fi68V+Dbm3kkaO&#10;RFhutTH2e2m8yNFebEbNJEAG3bQX2qzKHJKnY/b8+IPij9onxBPFH8Pr7wzcQw5k8q1Nu00ckgmy&#10;kZ/hCuSxHLEpn7vHx94xh8RaHPcfCbwxLDJe280jateRyFt+1SqhWPZcbeBjOPrVZXmGMzzC3qtQ&#10;5rPl7Wtq2j08vzTEe2XspWs/w01Z+2f/AAVv+CfhH9rD9jTQ/wBs74KldavvD9lLPeSWumv5l1op&#10;ZTJCWVFXdA7tIMqpCCUYJU58t/4JfaJ4Z+Ov7Nni34M+JEhgvNMtJLgRR3iQXJ09h8zx5BVthyrq&#10;2BiRSQSu2vSv+DfP9o668cfBXxJ+zN461P8AtnybVvJt9Y+cOHRUZTnIZSozj1dwe9fNvxY8C+Iv&#10;+CYX7dWq6VHpc93oFxqHn6TasQ0d9ot2wVrZ1YkOFy8LHrvj3cDFe5neGjistdOm7yXVb+Wv4/gf&#10;0Tw/jniMPKHPZSjo+nn+J8ieKP2p9R/ZQ/bJ+IPiTTNA1Ca01LUGS3hjj2bot5O6F/OKqrOXbLIx&#10;IPAHIr1/4Tf8FDIP2k/F8fhe30q7RrHT0l1DVJ3+S3iVsszHcWcbnwq4y2RjHJr9Cv2y/wDgmf8A&#10;Dr9qb4MR/Ej9l7wRoFw2qQy6jFpt9br5c8ckJAVMcxHexZl3ffZiORx+d/wU/ZX8YfszfFrxJpF1&#10;4FEdr4o0W1s9A+xoZbiCdGw0u5ATGQqTSP8ALwGBOAQa8HMeIqWHyGpSq0+WsoJRbb97Zcy87a7d&#10;D4zOMVn2U4epGnrFaJ2vv+XoUvj9Z/GWHVY/FFvaaTfzW63Ftp1paeY1ukrPHw1vcbMsIWmdfmkX&#10;DbumCfMPhv4S1Hw9oc3hfQdBmvL62ulF7Br19btGbxFDuIWACFd6I2xQxIwGPygt6V8V4tX/AOEY&#10;8QaR4cljutK1Ga7udZk8lmvxdQybJAqMcoGVkTpknkcVu/AX4S+Jfh94Ut/Feq6H5ejw25ub23s1&#10;ImlnG6HDqvLIuN7c8An1zXxNLMlgsk1UdXotm3vrrvdvT5n5TzVo0bNay1/4J4n8QtO+JWj+Di3x&#10;H8RR3ck1vcQ3Wl6bcJHCoUvOiSGOUb+UTHHvk7Rv8LvPh14tt7xfHurC3js47r7OkcWJ5GyC52Bz&#10;kDB4bgZzjGK+9/iL8c/g3r+hS+EtX8JQXNwtvb3d1Z30YSOVzGkWyDJB3EsTt5yGI4HT5++Mngef&#10;xXouveMPCZt7zT9Hs/ItYY4lSeFjMA26EHlV2lSw6ggjnOPf4b4gxSpqFWj7JSertpq9Ldr3+49H&#10;D4zGQo+ytoutjxfVNe0XV7PSb61t00m3juBHNcLG7eUU5USKS27aTtDhRnnIODXb+FPi9qfh3V/D&#10;ek/Di7n0+TToZpZWiuWjiuGkG5p8Day8bBtyQfLB5yceT6oNH02wlsY7p2uFuFfEOPLZepyPTdgg&#10;egPerWiLYJc25iult28xTbm4YnzWGQRx04/zzX2lbB4erTvJNpXsntr1+5npUY0Yxvy3t+p6Onjn&#10;VvFbW6SaKsOmwSM/2NYswqwkdvJRGPyr83K/8CpNW+G194h0631bUfElvp63lq1x5iSGRV2pnY2O&#10;YyWONuGy3U85rlNN16601ZdX1nULhbppJd0UdmrB16EgngN6DHPavRdRb/hFdLh1S/vbHfd6b5jW&#10;KbjNAph3RSOhyCzqA+3n72e4x5Vb22DkvY2V36/n+ZNTFfV6KVNWd/vRh6D4uXRdD1j4ePK0em3U&#10;e9Y2shli2ArKzHdnd83GeGJ/u1S8faZ4SikSDwhd3l7CsBmuJLmzSIwyNjcmEaRduNp+9nH8I73o&#10;/E6ePZptXu5La3aEsv2lZMK7BlBbkYBIOMdAPzrTs7vwTrGpHQzeXEl9HYqGuPMBEkZCHbx97Ozn&#10;POdw74rsw/NKd5J832kvkejgsH9cpNtpSdtzzOUXVi8093F+5WPMO2MbZI8qPu5IBIG7OcYB9a6H&#10;w1qqR6TcR4jguLq5heOTcyuwCkZG0jgk5PGBj351fij4O/sa5gg03Emn314Et3ZgXVmVcqD2CgcD&#10;0IrJk0tfDupGNnXbukCyMN3lj7oGPQ54HOQO1epSUa1NMzjg6mHlZ7X/ADPbfhP418CXWjXmi2eo&#10;3Ud9cxyPa7pvlVo03MgDeqMR9c7QCeONeOTTXh08ym4cXLG1VmZc5X+7z3OSTzzn68po2tW1kZpd&#10;Q09Wm27lMc5Dbtu7PGCTxtwTnBrc8G6rqEUtvduXaO1R3Wa4ALysQWbAznhRn0wPes8LS9hinzPR&#10;tb/idMcVW9pGlJ6J9vv0Lfxi0aLSPAXh3TdPdpYbq4nuGaRWQv0ALKTnqxHJ/LnGP+zt4Nl1/wCN&#10;Om2J2sFimkKsD93yn5OM+vX3+tfSPh3wR4O8d/DKLX/Gvhv7Y0ccj294+5Aq4UFR+GM+5rX+Fnhb&#10;wP4Ofw6i6XHEz6eAt3bQL5xkkkVtrN94gKT1PQCvuMlo/WKzjDVQe/f0PdzjCVMswcajkuWolbo1&#10;oj5l+N9j4Zk8Z6lo1hobrqNrq0i3mqLeMUeNRsCCMgYI9fbvWUvw31ldAXxDb2TXFqrbC0aklGyC&#10;AwJzk8/iQfSui+Jdvb3HxF8Qaxbr5nnavcurH+LMrc/TofbPtW18LvG+o+EbeeHTJnViRvhkbdFJ&#10;2OV7/UHtXzmaV8QqknSV3d79V6nyXMppHn5svsPli9tyzK22NdrK2CD1HrkZ9MdcHIp2lNp0eu2F&#10;54ksWvLC3vI3vrOHrLGCCV6jkjP48Zr1L4j/ABD8O+ObON5tDt4bjOB5MIXHT0/H8/wrzie3WB5o&#10;lLN2VVGGAJ/pWGCrVJxUpxs+w4xtKz7m58XNe+GviXxFY3vwz8FzaTY22nBb2NlIMkhbORhj/Dgd&#10;/wCdZHki1nhRYQ21gMScsGxnPbqceuas2+2a2X9yPljwNq4JXnj34qV7OKM/aY2+621mPAzjH+Fd&#10;dSXtJ3Zo4xvfqakXi3Wf7Ht/Dh2NDHcCQK3G3uR7jPbpnnGab/Ywk037Sk1vtkb/AFccgDfe6YI5&#10;+orJkKhhNG+4Lztb6Vf0mZzC0kzMfm+Yde/T86ylT5dYlVJxqdDo/HWjfs/H4V6fdeB01IeJo5IV&#10;1L7QriP7pMuAeD82OmOBXnOq6fbwv5kMfzbwVWTo3PQcZHPoCa6y3jUyyW32TceAuOc9eOP85plj&#10;YWt5eeTlImZOowCemevfg96KlaXVHPWjKVtDhH0mGF33JuZuFXnbnt359fr+uZDolve6tDaauXt7&#10;TzMXF1GuWi6ZYDHPHbvivR5/D8d4UBhjXd93y8FuvHH4VRl8LyS3HmW+13OWVcg+uF/L/Iq6eI5X&#10;cx5uXU4/46eGNFm+BtxceGdUk1C00u4jMdxJCVb/AFyg8Y7A/wCeccV8OPD19r2iHULq+lht45Fj&#10;t2HIklKnjOR0AJ9cE/h9C6PpXhWb4aa98P8AxDEi3H2iSZkYDnKKVQjvyuR9K8ztLDSrSyt9N0eJ&#10;o0ttzMoOUAOdxx6Hr7V34zMVVw8FS+L8Dsp4xunyU9G+vQghjvLC7je0iVZYVzIJptySEEAbl284&#10;LHj2zz37Pw74v+KXxC8P2v7P8espNZ6tdWtvMse5yCsxZGBycKm9s4HTOQcBhytr4cnGpeVdzrJm&#10;NZofIHAWPczcnqQCvHevVv2dfib8KfhP4p1bxJ4w8DPrEeqRSW00SNj7OjMV86MA9QSuBkH5eetf&#10;J59iMRToXVL2lSKvFpXafS1+25P1qoqqhLWx+nH7Pn7K3wm/Yd8EeH9U8VeE4NWsrGSGz1DxH5gi&#10;+x6tuINyJgSrW5ZYweGCMwLYZWA+Uf2ofAmg/FjWtW8YpoH2mx8P38dtY+ILa3jNneWuTDAZY0xt&#10;yEVCpLMDKvzDbzsfAX9vjwb4/wDhT8QPhz8Wvi5e2+la5qNtY+HNPvMObCAcyT8YyD5ahhySQvPJ&#10;qn8E7jxB4i1nV/hZ4T1G11jwKtpNf3GqyMUtJI0AaNsg/Kyjy2Kk5yVzjcc/z1hclz/KsyrY/Fyb&#10;q3V5NtJp2btsrq7VtjqrU6mIcY0It3++/VHzd42+C/ws0rwrr/8AxWrDWGhh8nQ30uaH7PKpC5WR&#10;vv5BZsfLgEZJ5FeQH4ceIfDtlD4t1Cxt7yzhv4rWYRXCGZFkXeq7GIYhkB5x8pG0kEGvqj4of8L0&#10;vvihZ/GaxsrC+bT7TdZ2s1msiXqIRtDq2QfkbAbA4HrU/in4laH+1n478M+Hvi38Go9NsZoXktdU&#10;0HQzaXrNiSNIHdcrKm6N1BIyCMZyK/V8rx+Jw+D9pVfNFq7d78tlslZX29TfCZVzYdqs+Wbdo32+&#10;8+ffgX8BviJ8W/ix/wAJBJeXmsWV9rgVrHUIJDJcWiSAuWfG1mCHJwSeDgZIB+rv2xfD3gbVrEDw&#10;L4tj02PS5IprW3jjAt4onjnkWEQgB3fzZnckq20MUyPlrd8HaD8TvgRruj+FfhNrV3eaT4gvkWPR&#10;UsnB0yBY9lyTEzEqHjIYc4yz9M11HxQ/Z21T41/BK4uvGWpfZ7azknubGa4i8mfULqUFAEz2WQCM&#10;A/xFiDhq+XzTPPrGcUqs6ijSWkbW12WsbdLWR6dPB4uOHq4PDxbj8UndRV4rZO7uvz0OP+IXwF/Z&#10;G8dfAn/hIfCwvNUuLGB57PW5L+Xz7e4C/vGMTEAKPIRQgJVdx3YIy1DwfceD9cgfw58RPHlsza3C&#10;39k2/wBneGa0tGBEeHMjRhnjUEoq/KJSrPkqK5TXP2bvBPwDmsddtfizJbmKzmfT/wDhIrErJb+f&#10;BuQuh4YguvI6EHrxWhomseN9L8U+KPiH8NLc61ocU1oGltoVkkcNbSbooi52oECAEbSVXy8AHBrn&#10;+p1cZQn7HESqRd5RctOV3WiurJem54tTC5nmWZQqTh+8jF6cvwqPbpK6vuzU+LHwX+F3w41+80pt&#10;Akks2sbdLS51q1SS7EU0hlITG1i+1wVYg/IJIyDtxXkv7Qfi/wAPeKtF/wCEp8I3UuoyWNjYWkba&#10;pfK11FaxlAjRfdchZjsJK5J544B9w1T9r74n6d8QJtU8YfBO+m0P7TDDeanPp5mk0y2LrmRAo5lV&#10;NrEY4KKxFeheKfhx4j+LfivT/jpc+BbO03eE9Zn0vS5NLSKQwvp80luk6kbAftciOnOcRLgZJI3y&#10;utjMvqU/7R0bWjck1e22n3/efR5nw3h8ThHmFGrKLuv3bha3RtNOzV1dfcfMfxe+KXj/AOCfhfQ/&#10;HXgXUdQ0OBWbS9Ym1DHnefMPOEwHCorxqAWGASGIzk51/wBhn48/BTxZdXGl+NPCdhfeKryYvCZI&#10;9trepufJKJD8pjUFnkOWJPyqcmsP9vn4zeItS+B2lm+0fTdXfxlZ2V9LqSQSpDp04iWJkVWAG4rF&#10;tfk7WDAfdycf9jH4ofAvwv4fuPCl94ct5tUtLYtbxoG+0T3eJFCwMrDIdcnB4G0bucZ92WXrE8LV&#10;KjpP2jk7OD1dn1fa+mvQ+Kzmjh8LjoVKUUmmr6adNbNWs9HbY1PHHif4Y+FfihZ/FHw7oKpdLqDy&#10;rpWlvEsHnQs3lLHIqlk4kYtGQS27AwdoWh4l+P8A4msPhNHrfjDWb5fEGvaxJPols9o8kdrYwPJu&#10;xJ1Vd2yIL8pwjnjjdwPxj+N3hXxi0mt+CI1tYLfWJWja005Y5ZJy21Y3IbgqhDggcMx55rc8J/tU&#10;r8F/Caab4+tJL5NPYNb6TtyzW7Rq7KpUFdrOMNuzkAc4rrhlMvqdN1aLqVFa0W9dNlqnpe3r1OXC&#10;ZlKV8LiG0m18O109Jea1bsvIi1TQPCnxSvdS8S+J9Gmtf7S1CG4leMtGs+/zAhRym5R5bOFOGUlW&#10;ZlbhR0Pws+Bn7ONl8T9U8GfFr4valcCDzLbQ102RIPJL3ISEvJIAJ1fzEYPEF5LZA+Xd1HxD0T4g&#10;/tl+MfDXj39nzxHo9pY2tpLYw6atqiRLdMQWhYsvLlBj/ZIQDk5rmPg9+zn49+Hnx+1T4f8A7T2k&#10;WGoW+oW7Twx6gzSxx2yq8QlglAO0AHaQcZ2qeoBrCpjuXCzU6/s5Rjd0005xaeyuui9DoqUcRl8Z&#10;Y5/vIKbTlKF43eiv8unct+DPh14s+AujeONb8P6jcXEMdwbjxG2ntD9pSNJwLfYoMiMskUrSMAI2&#10;RdysCCGPlPxS8aeEvEXivyPgnfnT9+miGK81efyRcAMRvyzYh/1T4HBDIByCBX0Tr9/4Ps9es/h1&#10;b+MbiG/vtPbyYdytNI0kThFYHhlJhVkHpcAVwXjM+AvgD43vtS+K/wANrK3v9QummuIZreORrjzS&#10;cyx8FQjEPkcFS2RkGpyvMObEOpWg5VJJOKWnMrJap7+Wun4nD/bmYUqP1PETbpuyto+WLd9F0Wt7&#10;Ik+Cn7SHx7kkHgHxR4PvNYsfDtiY7S10nXzHp8lvlwzsEUmNlBZgcg7UPHBJ+fdR+JniPV9Dm8Z+&#10;Hr+Ro5r2Q6gjoJFidycM28kg7FIGCTyASpAFek6JrHiH4MXN9468KWmpWOkWRBuJoBvgBnyirvJK&#10;nch25XvuzgnFePa78N9a8L69JaG9uYJrgk3WnXkmY55HOTLFyBsOd46A474r6jLMPlscRUqcsY81&#10;trtNre61SeqfzMY5hONb2vtJqdrRd3ZxWiSXTc7zwd8TfEc+qxQeHviZNpOlw6NM663rlvJax3Ui&#10;oytaxkGQgug2FMsjFfXGdzwV4O13X4biX4Y/Ea8v9XvNOlMfh3TWDST3IbfG/wAxGV8jeu9QzAxn&#10;hQygeM+KbLUPCFn/AMIz4m8GYmktxLpupKrRsC2zncMbgOVKnI9D62dMutXuW0fUtPtH0/VrqWNY&#10;XRlVsAMqTRqnIHBD5zyQR1NetLL6M4ylSsk+6TTt1fl+RVavUxVGlFNu2m99PRnX+G/ib4p0K2ns&#10;Ncs2OraZerDC32eSWMInmefEyAlWyVAO5Tnk7l2kH6Js/wBp7wlc/CKx1P4j+IZtL1qaKM+GzpaJ&#10;9qjtornEDwmTdwhJURbkZkDjcQAB86eCfAXxN1rUbjwrrkL6VDNq/n3erXVs/mLPjDB3GQAcnOQc&#10;luM15j4k8K+JfDfi+TQtM1TzZrfUCLNlkVlfZ8w2sM8nt657c159bJ8vzWqqbmk4u/u69PuV+qMZ&#10;YzGRjPDOdu6a6WaW603PuHT/AI8+BNa8A+JdO8T/AAY8P3GqFJH03X/F180uoRAo2HLeUu0EglSu&#10;AHJOTwa8Y+B194+1ew1vwybNfty6bDFY6ba3Nu6alFhR5j75Azsy5f5CWUttO0MCPDLrT/Gdss13&#10;qdjItxDbgLc28h2wgE5VuvPBHHHI96739m258FeM9dsdB1r4or4ZvhqSyw3WoQn7JAQy4ckc9B0I&#10;42+4qZ5JQy3L6soSvez6u1vnt3OWpicSsPBO3uJJNJXS+W+71erPpj9nfXfjP8BvAmoaQNC0/QdN&#10;1DW1ewuPtFw11Bcfu0+YSlUmjaI78JvVg/O0McebftE+IfD/AMPfjRqMPjDwpczXMNvE5t9P1hFW&#10;Gd49zMR5JDRsW3CLCkLgbsgs3Z2f7Qfxii+Ma/Dq/wDGuh+JNPWb7TZtJKcRlYREhw44G0KdvQ5y&#10;Oa4X9oDwtr+hPeax8W9UjstSh0u3u41u4ULXX2pPM3RgdduFXHI9scn5/KpOnnDniYxXtEn7rd5X&#10;slo9emp4uIx1epWdJyfs278vm9L2W1/8jz64/aD1DxLawf8ACVfDfQ782K/Z7a31S1F1apCdpCpG&#10;2Wj53EvGwJLH6H6S8H+PfhGPhfoNrrGgafHcaHYWx0a3hkLfZpZHkXy/Ike4kG3zH27yM/3QQHXE&#10;/Ye+J3gufQm+EHirS7KS3+2Rx6fq02mwm3nkDF/NMkq53AvHnLcdAB31v2rfih8FtQ+Kdj4s8DeN&#10;p7qPVPs1x4g8P2CBop7mKYxsjsFX9wY1VgFDDBYZ6k+hmWKlisd9Sp0Zw5LyTTbTXTY25cRWpz5b&#10;xULPfdN2TXc+Sf2z/gv4X+FnxHmvdCtl1LR9QK3cEsOoLJOskh3OsyiNGhbcHxG0YOxk55DV5p4z&#10;jtvE2sa54uGhXlr9ruGNnD5cZ8tvMjPlsIygUhCwLbSCSvyjO4fcOr/BXwR8RPiQmpaTdeHIdP1i&#10;NptPj0a4e6Nq3lpttiAf3bEc4B+8p6AgV4n8dfgVrnwmsYb27itNSgW4M1zdQTBpIHCiF0kXgplo&#10;zgMBgnA6ivusgzrA18PGjUqv2qS30uv8z3MtzyNSCoz+JWT8z54g0HVNSdre0tpX8lA8skw5BJx7&#10;Y/Pv3p+m+GdQ1aMPbykq77XVV3AfQ54568cD15x6PaX+oWQb7NpsYEjDLR4YMvK89NpAP6E0svhZ&#10;9R1C3sLZVt4mucyDcp6qeSemQRj35NfRSxUtT2o1ObQ5nwZa6vDqMenWiRvtl7qwzkYC4CkEntgj&#10;n2rpNF8QTeG7ttWkkYOkyi3jdd+NuM5GMH7u7aTjkcZUmvYfhD+yxrHj621ZvDU9rdXFjbQefCs2&#10;5mzG0jnkgBY15Yg8ehzXCf2F4fv/AIl2Ph3xndSWOkNqCpcyQxCR7KJyQW2kjccMvX2Ga8mWaYWt&#10;KcE7uC9629v+CRKMty3efGvSv2gtU0nTdb0bw7pN4scNtJeWsIsLJlUkB50iICsMsu4hiFIAICrV&#10;b4v+N9T07T7X4djwBbLf6fcSrLrGnSI8d/GypsXci/dUb9pBIbcD9eq/ac/Zu+Fvg15l+HJvtPWS&#10;4ZRLetH502EiYfIpyqt5kTK/3WDnk7SByXwr+Inhz4QfEDRdd8QeFl1DTrS5WW4t3m+eRCjAjd1V&#10;ir7lI6MAexFcmHrYXEU41qCuldqPX8zKTXtE0myhFpd74H8PQ+J/Aep61HY3UKSaha38LQ7Jmjjk&#10;KB1z5ikFZFbAO104Hf3TRPh74Bvf2RtB8ZW/wwj1bxVcatJG00OkrHbTCTyisUlwsqtLIu/zCApC&#10;sUQrg5PkF38ZbbxL4L1fwH4PhW30PVdV+23FtdW6M8cyJIiskoG4fu22lScEKDjrSfDHxrNoHiKP&#10;QtQa6/shLQRXC6bcP5UchCkOM8FzsGSMcdaxxlLGYikpwdmnfzemzsRLmlLa3qdp4p+HHij4T6t/&#10;wiHi86bb6gLeG5ms7j71sJo1kWPIchhtYEEdmAwCDRVNr3w94qvrrXNa+Kl1JczT4b5fuKqqqJ15&#10;AQKB7AUVnGWL5dfyZNsP2N74xfFtvD3ia4+FXw98HW0dppm23njkZrkSXITE7FpQ2/czN1yoyMcK&#10;prymw0zULHw5faXNdX1nY6szpNa2krKvmDG1nG0+aFG75CV+Yj5hjBTwrol14qtrzxDqWs+aWvI4&#10;bGwhkD3OoXBPCqudwUbiSzDHbnnGffeKm1azXSrZ5ri6a4YKki5RYeSVGePQlhg16ywFHAr2dBdr&#10;3373PMjiamHlzQhoznL/AELSLXUbXRLW5fc1vxLM33Wydn3c87ecHB57Dku+32XhhrqC/vfskq2b&#10;OodGZrhiykIxz0J56kZzV7xf4SsNN1ObXNPvvtWmrI32ZoOSo6AleoH3cEgA/jXnmv3uoa7qTz3D&#10;zSbI9m1jlhjotd9OKxS0k7Ja+p6VOLxTSTsvIv2LaVr+6LWblreRTJcQ3EZ37m2fLHs7nKgfeAAy&#10;cNwpjbxN4r1CyPh2S4b7JFP5rW6qFDSBdu9sYydvGT7+prLiEodY2TDNJhY+wPrWxqMV3Zx/2fea&#10;TvedQIrpVKqNp5Po3Qg+lehFOjJWV7/1c9Knz06ij+B6X8N/Fs3g34Tak994xt4WF/HBY6CpU3Uj&#10;On7y4wUJRNgCk7gWJUYIBr23xD8VPAEfwf1nw74s8d31v4t0eztY/DOj2ViPsyyjYvmmQlshoDwu&#10;1cEv9zgN8/8Agv4NReKfhTqXxKsDq0h0zVhbzmDS2ayjTZvGZ/77E4CjkLlj2rtPCemaXYR/8Jje&#10;+HtMu2mZbf7Pfag2YZhFuaZsns+0gc55XpXk4qngY1JTcm5OV307WXp/mdH9pUsPUaav/wANoWNH&#10;0vxP4hs4/Fev2d4sPnJDPdSA/PIRwBnucfgD3zXbaV8T/FnhP4dvoui+K7qztbrdDdafGzos0J45&#10;7EZOOvOTxxWN4L8X6hr3ima21qCbUvOi2fvFIaV0AxswBhccAAAAAetdb8bviJ4Q8W+F9D8IeFfh&#10;Ta6NcabGTcXELNunY8kNuJ9yOnWvWw9aWMjG8Ov3HpYWp7Si6ilZ9v0OX0XxhqemGafSpfL86FoJ&#10;G4OY2GGHtkehzxVXwxdyC/8AsghWMp95V4+n4Y/pTPDmn3Mk22eLAkwo/Wtu28O6nZ6ot9fwCMTK&#10;2FVcbsHj8ecV9BRjyyu9DCp70Wux9Tf8E9v2xH/ZP+Ik3iG+8NW99Y3tq1q8ckYLxHaCHQ8EdecY&#10;4ru/2y/2lvDfx++ME3xK+Gmo3UFrqNjbpcW86OGGFYNCT/EFyBnv7dK+ffg/+z/8RPijHcSeBvDN&#10;1qs1nHuuLe3GZNp7qvU59unetKXw/rfgq/uNB8RWNxY3Vs2yS3uI2R4z3yp6HH9K9LDYXC1MUqvX&#10;Z+h59XEYinhuTp07+hf8Jaze+GviFY65pusTWlxBMuZ48s0P+3jOSAe2elaXi/xJ44vfEwTx78RL&#10;jWrJrw3UedS85pfMYjG3PysQu4jtwD1Fc3qP72zZ7SQbmTKvGaTw1qd0dLl0fWYjLE0weFuMxsDw&#10;eld1bCqpV57HLRxXLDlZ9s+EvE/wT1/9mRvBtjpV/Jf+G9QXU7iz8QXnmvKo4Ah804UbMj5QRu6V&#10;w17Y/DK78aaf8Sv2LpdYOsecZrvwLrlok8LrtzId2cOrHqCMj8BnzSM/EXTfhfHpUtrI/h+9XzYd&#10;U8v7/Jyu/HzYIIx2HNevfsG23hy4+J0ej3N9b6Xq1zah9HvNvKSKPugk4xt9ua8eeEWHpzmnfXTt&#10;8z1Y4qVepFJW2v5HufgX9sv9nH4rX+nWfxi+Ftro2uWbGx1zw1qH+rGWVRNbb+VCjcXT26Y5r5E/&#10;bG+Dnwc1f4mTeIf2b/iDoNxod5cY/s9pBbzWko5KsrEde2MjivpL9tT4NXvxw8Of2pYafpMPjDQA&#10;yzahprLG92qjhWwQN/f8Pevzp1621e21aa21fdHcLJtmEnB3CnluFpy/ewbXdbk5hinFck1tszzr&#10;45eGdUtNSurjUJY2yuxnX5m3YKnPPOQO2TmvF7uz0+C7ZZYnLRsFZecsxI+Un398jA9K+lfEujnW&#10;tIl0yUxszIyru6A+ua8H8S6Vt1zYkW2aOYi5kkbjcPcn6Hr39zXz2e4P6rW5ls9Top1pYzC36rRl&#10;zwh4jn1XwiJtTa1+0aSQhlvnP7yD5SNq5OSFGNuDkfMcBTXVfDDx3Ff6xA3xT1OGezuJpnaGbMcc&#10;LqElEu0LuJIO1QcLnGRxiuJ1HRdRsHk1XTbCSSOKwZLppOjtkk56ZHy/TAFalx4K8IN4UPxBXxHc&#10;XTWupPJrG6Y7mm2jbvyMKS3ygZP3WxzXwOZYHCYjDyezfboeDjsrw9SjLpL+vzNLxd8a/ix4k8YW&#10;uu+L/HV9qs1nA0VhJcXR2rCRICjnqwBfaTkHnnJOByel6lq4v/7Wv9Te8eSR3X7Q7B4lI2tIShOB&#10;ubgdT5Z5BxWho+p+Drvwa1wv2efUvMx9o3FkjjMW/p/eU8Z5BPp1rrvAHw1+InjC70vTfBmgQ6hD&#10;q7SP9oLcRFMsI5jjKgYDEDOQRjOQK+XlWo4GDTioW0bdkrLU+IlVlRqclrdOx9mfsYax8Jv2C/B+&#10;gfFbTfi7dT+KPF2nyz6TZrH5UQiSUuoZiSoLNsDsxXCIoCnjP3n/AMFQf2ePCH7dP7D2m/tQfCSz&#10;hvNe8M6b/a1tJbx5e802SINd2rYOQyALKCRnMJAA3Zr8NP28Phn4+8D6lovh/wAQ+ILjUrp9Jiff&#10;5hMdlyHliQbQBt5Xbz8oX1Ar9yv+CHv7SXhDxv8As9ad8OJ73T/31n81vGw/ezKgR32nn96iLNg5&#10;x5mOxAnh7D+xh9dliHU9s36K2it8tPkfr/h/iq9XA1HzXcWml17M8z/4IqftLal47+Gv/DMs/jiS&#10;FbWeS60GdpCzSIM+dbqAQxAP7xVJz8z9R09u+P8A8HNM+D/xdk8X6La/Y9P8TXH2i6uYI4vMe8SJ&#10;o9vz7lUNGWzhQ3yYJwNp+AP2kvhlrf8AwS4/4KT3sXgfXo9L8IaxfDxJ4RnlkKxwxeafMs93dUJM&#10;bKDkoEPfNfqPa+OPhb+3d+yxDq/g/wAR2slvrNo7280cQLRShvmITkllIYBj3XPvXm8UZJSzDD1a&#10;bXvO7h92q7H7Hg6lOapTlFOD0krbN9e58C/tHfsY3ur3WqeL/C+gw6TZ3kMk1qNSuw0yXMaoUEjK&#10;BGYlWNfLUEEFl3MCuyvhR/jiPhJYN8NNR8QX2l3mm/b7m31zT7hWil8+BVRGQYHlDYpVtp2tuwGz&#10;x+162Wjap4auPCd+q+VGrQTLHztYAqTk9wB0HSvzu/bG/wCCX/h/QG1D4kaYuoalZyeYzastwztA&#10;WfdsZMHcpOR6AE/h+dZBHC4OX1fGycqeltE2mtNTyOJPDalUip4CCV7813+X+R8TXfxWtdR8a3At&#10;tYVbIySQ27WJBtmf5gkm9lzHkSCQ7g211wPlPy8brfxN1PwxrF1FFqrSXB057OScSEwyRyNIWYE5&#10;3KWfoVOc5yDg11mtfDPStNOpSafoeoJNaW+y9tbWIxqj4VY5jnAdOR0zzz64838U6JpmiaZDfTeJ&#10;/tjzxqWSWEt5cRAKMjZ28E4I6dOtfq+X0cBUso7WSSt/X/B3PzOeTxwN6c9dbPt2/P8AMq2sN9rv&#10;iHfqtrbw2N4wlMkMI8vcG2bhkhVUbPcdcgjIqumo+B7yLVtN1K/k/wBCu5PJutLg378ZRl6ALuGD&#10;uwOnTmm6trV9LGum391AVjZnjjWPdGMjKkDPyty31H0qjonhu+1Kf7LbaoI9PVlWWSG32h15yx9c&#10;Z+pr6KMIezvN2tbbt/wTGlhZqhKMo7tL0JtQ8SaS3iWQ2pLWskzHbFcL8oPIAO0jrnBzjJzgAbav&#10;a34y8SeLNek13UriSe8vI0iuNsIWMhEMYOxcgYA6AjGKuah8KNE8M2yXliGvIbe4VbjUpJv3RDpu&#10;X6EZOfoBXC+KLzWNGWP+z4PJVsLlJgwKsC2PrjFVRo4fGWdLorXe/mcuIwPK0tktNzrv+Et1uz1O&#10;+ttL1CaT7S2+6iuItvn/ACnerEE9d5B56da0/DPjnwdfeLJdV13wwukmS+keWwt4jtgGcLH24AHJ&#10;A6nOAa840PxRayXyxapJ5gCybWK8kkoMnucBf1xXQW3jHSYb+R4wt03KrI0PRAuAB35G3ntiu2ng&#10;acYu618tDXCRjh5KXVHqV34p03xR420ZLO+861hnd/szcqCMlew44Cn16966rxb4XsPHVmut29rB&#10;a3TTnb8pjigU87EBzlNgDLjjPYYryz4b6jYeLfFxLXIsVWNRBlG2s3HynH4nP9a9W0If8U/Y6fqm&#10;rrJaL9oVntl3ea2CA2T0AUkccenFcVSnU+sxhHoevhvrOOqP3bxfys9PyOY0bw7rN9rNnperW1ne&#10;RTRyFJPO2oy/NubcR8pLdzz79q0rL4f6j5dnZ2Fq0Mckf+lTxzbmZCQp+bIzmNuoOMAcZ5rvPBfw&#10;SsLO1jW+u7m6sZonxFM/HLBzk/56VuXvw1ntNHt9N0GJY1t5Fb/Xk/IONue1d2Fo0alW1bQ9JcNY&#10;iVF1Kkfx16aeh6B4Yv7nwh+z3eeD7e4kkhFvJd7blQfndQSiD8gB7DtXMeB9WurbW45plklFt+8W&#10;ZlO1VjWTcPT7qDv2A965bxH+0J4RXRbvw1cLNcPbyGNRDbj5WU4HPccelX/gDrWq+K/g5rGt+Mtb&#10;t7GO4urmKG/WAolvFsjQt3ycyP09vevr+GXTwPt49Xd6a6WZx8YYrC47D4ajh3pBW17u2h5FPdyS&#10;3DXTybmZ9+WwNxz1OMdzUNvdxSXPnSn94Rj5Vx6Hj049c1peNvDmheH9cutH8PeIl1azj2+XfKu0&#10;OSBk4rJVIYwIpFyVbPXt65r5atH942z5f2XLFJdDQXU45bRbS7VXaOHKyK3zY/HGOCeOv17Rm04V&#10;jnGw7csOp4PH4/57JEIVbz0ODhjtI4HGfTuOn1pzTw+ZsBwfLDMVBypqKdPsTT5pDw0CtttSysFH&#10;8Pv2/GpEmtzF5d18zlifMwNrE9B/T2/lTjvIUVmHysRhWXv+Xanq0VzJ56KFAk6N2OP8/wCejlG+&#10;wa9RJrgiJSw3bmwp29auaTctJtjaLay52v6EdPyqqVE5j8oMuQQqd1wKdHDP5wDOFG0jcF60SUtE&#10;VLozrA9vexefbxeSzR7pg3yqxyOcdc4/Djrg1Rj0mO5nCTzTR+YrDzI4PMY8HaMFhxn5evAJPOMG&#10;azaAx/vsrIYh97q3PH0zVdv3bBlO3gOjIMfMAMfgDn8jWHKTFkdlDdWf+kMk0dwrZhmjTd82OMD0&#10;7H3NU7uLUzdpKN37yYFWkwfmyfTjjOeO31rS094zbGY3e91ysq4wxGcj+X8qsXemWt0iywS/My7o&#10;vTdt+bP6c96jljfUwqe7K7R0HwZ8HTeKzreiazpSTLDYoJLyVQZom+ZflbvkDHfA6c/NXC6v4Lud&#10;PuPD11Faxxx65oc0saxttYNHLjbkjr0/OvqD9l/4EeI7ywafwt4n0+TUNesJDZWN1IP3rQxtIyNj&#10;5txIIQ92BBHINfO3iDx62r/Eex+EepaAum33gvVtTtpL7zF23CtIMZBHYIDX0mV08LHAxVT4ot/8&#10;A9HL8LU5ouS32Mr4pabouk/D3wzrDIq6k9vO22G4DMtx55BdwvI/cCPvzkZJri/Dmvpa+It135SL&#10;PagPtU7iwC4GO4yD+Zr0+z8P6brDmza3MjAsgk2riPOFbp3yM/l61z3iDQ9GhvIr6zhUoYWi37cZ&#10;bpj1/j/WuytSw+Ii1GnrbS3ex7FPByw8Y1ly3V3bzON1RdJtJ2v9JglmbJaRmYqo/vbeOhwOnU88&#10;819Xfs9/to+EPh98K9L+DEfhKyj02RfO8SXscWyaZlA2RmT5gSxADMVI7hTyo+crmz09dFKaW0Mj&#10;jfH8y5Y5IO0e/SvYvhH4i/Zs0j4T6lP4n8OSC/tbRJdak1C5jM07EYjjtYgOR5isD6GRCfu1+ccY&#10;ZasZg4wq0XNRkvh01el39+nmcOIqYug+eKslrp300TO/0P8Aa6aP4sXfja98D6XcaDeSxp/wj7Ky&#10;RwQgLxGQQVb5evUDAyQK2fjb+234d0VL+T4bfDC6i8PXniax1qO1kdFew1CCRnIDMjYikMr/ACqV&#10;OS+dwzXA/Dz4L+H/AI3eJJdP+Euqx2gMAvBY6lMrNAvKspI5JEnyhcE7WBNdN8Y/2UINH0yNL74j&#10;PqGqtqMEEnh6TDRNK6/PtcEspAKkNyMK4OOlfHYqvw/ga1PD83LO2sddtFdnZmHEcqeFjh6FRJrd&#10;PfW211qZ3jT9uX40ePPjtIvw2+G0y+G9YhaDTbO2upI47WSWSMw/aJoQzMfNiOEJbLSH5k+8PSZP&#10;jz48+L16fDmn+EprW+sWULb6hDDMk8ttFvkjSOd4xsDASByWIZfmUjmvmX47fCv49eF9B0GDTtZt&#10;dC0DSJGdtP024fdasXdWaUrguM2nmDglRMp43itP/gn74l8PSfF3/hJ9b8SC+1LRtLuxYTXibbi/&#10;8xGhAIfcdmx1I/iyD2GRx5lkeW4jLXmNCEf3aduW7bd3a/TXy7njupVr4qGIxVVqnrflb2u+n3LY&#10;9k8TSfH3UvGQ8FfF/wAIalrujapaoWsPIzKtt+62lfLUjyiHXciIxG3bwcb+2+DPw7+F9jaavp3w&#10;6+Getadbrqitpul6tqMMkaalaR+ZIktudkiF45DGAccj5fuuR6SPjJ4Qm+EH/CwPE/gS8s20HSbi&#10;1h8yEE2UbqNnzA/KwPr1GeRya4L9m/4xz6x8RWv9QtdCsVvLmEzQ315Gt4k29WVVXsGdAc5OVUZA&#10;OCPgFisbisBU5Ycijo+Vuzd+3ofXOnGpisBHC13UjVbu3tHp5N7+jND4zfGTQfBGqWPg6+8DXGl3&#10;XiCNJbe1t9OMRW6T7KwjRH4YmMorTNuXKDO4bhV/UNY8eRadqWh/EbzIdlxFHb2kreZA8Sh8bZIX&#10;ZEXkALEHALZOcELS+PHxo/Z08R6tpZ1HSIPEUdrfTTNqU0crPYywpkukiLuX52QE/dIXOMnjnfjV&#10;+2VoGt+KLPwT4O1zTtc0W6tJGh0eHWvL+1XBMaxW8YjXzCX+XGAGLJgEcGt6WDxmOdHDU6Em3dyk&#10;9klbZ9NNLM+k4qzjDTx/9kVK/PyOLhKMUkrrZ20ai9dDyP8AaT+EvxP+JUs3gbwnr+kW66gXl8PW&#10;Gn3Iuo2W4LHbJJ5XVVVgrEFgcfMp4PAfs5/s83vwD/aOj8L/ALZ1j5N9HpcX9hxQ3zbxIAdkgmwY&#10;kVFyGEhwA/C8Aj3rUvhb8ZvCmrX/AMeYNE0jTWsfEVvfPZw25aULsaeWCMtkkHzvlOASDGvXg6vj&#10;39ob4eeJfHF74c/4VlcaxrFvDHGZ008TXTKQQLVUkBdQ+xlyAfvHOMAH6hZhmNHByy/DWnTaak4u&#10;0ovTW709fmfL4/AYXHVqn1u1KTaUOZaSilv0vdr8kfOvxm/ZU8Cad40htvgR8L7aXVL7UJLHULPW&#10;NQkC2d0jqR9mePy42ZhhXBB3bsRhTyG/FX9mn9qvwteQx6v4c0q1vLiP7XHLb/Z4rOxjjzsEcxkZ&#10;VTdMD8xV2fbjJGa4n9oz9ov46eNta0zxTdeGNTsfDF5q5jit7NSsl8LYAAsQuS/kSqpboxBYDIOP&#10;atG+O3iXxZ+zRdfEK6uP7NhXUI9P0/w7qccvlXFucGMRyOMyODFMmc4LL/s17DlxFgcLh6kuWcvh&#10;1bk1rZXf9eZ+ZSynHSm6ahzVI6xktrLv6rY9I/Zp/Zz8dfsl6fNqXhL4mR6mNa0tpb6T+zbqOFZ9&#10;0eZkLSlPMKxyBSEUsCcH+Aea/tX/ABvFl4g0XW9a02+hnht/s1wpZVub+3d0c745C0iguCAVZgWj&#10;yNu8kd98JvCHxm8YLDceOtN1jwr4c03UrWVlutPMkN5M4dVO0nDqkMjsxGW4VgCSWHZ/tIeCf2T/&#10;AI2+HL20+Iun2drqFlamPTNS0iVYJ7l3kKrtRiQ4LD7x4QKMda+TqVKuC4ghXzaDnKd1Jxja19tF&#10;o9/kdeaVMVi3S5m6VOV04t2jzLV6dttX1Pjj4T6r8cNf+Nn/AAl1l4ehs/DWpXHn6nrGs2MUs9rp&#10;tuAY4WI3PDiJYAPLC4PlkA4BrrP2p/2pf2ef2ofh5L4QHgbUNPvv7V3abrF6yQ3CNwMuqqQ0bgBm&#10;wA3y8DHTK8efHTw38DfA+i/Df4MxTf8ACRWtrMuuSNpKr50jMhRCAzAfLkliTjbjoeO6/Zw1D4S/&#10;HzUfEHxw1fwG9x/ZNrHpeoWdwtu+WuS6lgpACCPbu3dcbRyev1mZQo06sM1q0Go0tKbi7Peyunvz&#10;aW6JL1PDlga0sVy0o8zaXwu/nf5HCX3xRi+L3wCX4L2XiK11C3jja28rUrT+zkhjhDNGfs9tccuD&#10;8yM5cE7vlPBqh8P/AIp3Gi2Wg+CPiF4d8NabH4es5xp7yDzLjW1aMmNXeRZPLUls7m2FC+Fxt2VY&#10;tfhJ8F/hn+0pJ4e0b4iaTdaTY3Dq9rrUcq2d98pztO4AMrZwcr8vfjB9l8TeGv2aviRo/h743fDL&#10;TNM0+40HWtt+0MDqb10RwUklkOACuN3U559TWOKzHAYPlgqU3TqXmnytcspJ6Pp723loePia16nI&#10;5O0Urd1rsulu58e6HY+Mfj58a9J8N+F/Cmjafb3zIIbW4uStq+3BcK07lVydxC/IcNt4GK+sPgz8&#10;FPgX8F/BfhXxt4q+Ct03jSOUTapBeX0lxcWsQm8otFE5ji3Nu82MqGwFQh8hs4fx++MPwc0jQfBv&#10;j7wn4Q0vSV0nU2sTeWOnpDIY/MdyfLx+9AUfezwdoyN1dl4p+JFp+0V4W0nxP4TvdN1BobqO1tL+&#10;8s5Lc6iEjk82EwLJuJCbGJHBO3ByOcs1zTNMww1H2dN0aLupatO6urPupLXuezQz7+x1UjhoRmpJ&#10;RTcdtU3bs+npc7n9pX4/W/xC0jUPgP4i8IyKl28c2h6nfaUtvDfKY9xXzADtmVHXKj7xBKyBjhvl&#10;79rTwh4C0iz8NaB4S8U3lpJDarbNZ6hpQE858zc8yXEafvgzoFRhwuF+Y+Y2317xD8WL74geLtB0&#10;T4mfB/S9B8PxwPqfh/zLuWysYIl/dGfDNv8A3nlIFUkbcR4zgV4D+1LrHiLxQtt47sNRvtc/sedt&#10;OtdJuNYF1awx7pFxEN2VyQGVcnJHBOQKy4XwM8LiqdOF4JXb97mjKT0Wuuumq6HlZpmeYZlmanip&#10;WnJaK1rX2XTSz8zxrxtD8QdBmbWI/C+pWel3UzQwxXxLG4k+ZyGbI3HJJ3Y464IOK6vw/Bpf7RPw&#10;h/4R/wAB/DWO6+IVnqP2q7vre1jLXtoUSPb8jqwKvg7djlsli2N1emfDH4L2vxs1Dwl8Gvj1r+ra&#10;O6/uPs1reOzTCQSBWKSMQrqSg+QZKOAAep9U8Pf8E29S8LaR4oh+Gker63/Z6ST2eqaRcfZ7i4jK&#10;pK0TRA/eUscY27l3kAgV9TmnFGU4GKpVqijWTTi9VFpu2rurrvqelh4SxGCjOnaU+blst/u3af6H&#10;hHww+Ff7Xf7Knxqv9X8ZfDTVtJtbOOKXxBNqjlbKO3ZwiSSyKrq0SsxX5epOMg8V7f8AEz9pT4fe&#10;O7PSdK+OHwWt7vR5PD0clnr8mn+etzGVYebGPLjmCg7VXYw2fxZAAHffDX4jfEv4lWer/B7xV4Gu&#10;tPuLTSZbS40+6El9Czqnnr9qkkPEpKhArqMnOOtYP7KnxW8ZD41QeEPj58NrjRvBjR/ZtJa40uWy&#10;hHzLLGhHK4ZoWU5yCuc88j5DGZhPMqs8Xi6EfaUIp3pzs3Fp2cd9Xr8jjo4H+1s5p4ZyVOTai3J8&#10;qV3a7v2PlHw7qOm6h8bYdB+EdhY30mmXzr4X01LOR7GbzIgqyFZZEcylyv3idpQYLAAHzv4++DPi&#10;J8J/iBps954m0fVlvLeGWK+0Ng22ZSd0c0YJZHD5X5gAyqCMiv0R/a5/Zo/ZC+HepXvx7+HviKO1&#10;1+2vPtP9l2cxlt58twjRx7fLJyvIP3nBFc58ZPCD+J/gwfEPwz8PfaNehsXm87T9Jty0qq2GjxKr&#10;bWTDZ/i3DcDgivpsp45wrrYevTg/ZzShLnVmnbq+2p9FnmBxHDueSwU+SunGPvQfMuuul9932Pzx&#10;034zePPCvjK48VfDfULjRbgTi5WGyY7YmCt7cEA4Htx3JrS1r4oeLPi3f3Hi3xFqVxcX11ta6a4k&#10;DLcsWG5mA25yR1Oc45IHI+qvCnwk8FWvwR1T4keKorHTNVvdBEOpTTTLHLI773EiqVA3KINsgA4a&#10;dcZDcfLvi/4deH9Jkaz+Hks2pWvlq8F7bSABiQCQ654IJ4zjnPTNfoWXZ9luZVpqnSUeW0eay/B/&#10;lqc+Cr4fEyvGFmtL/wDBIrHRdT1LXfs9xfW8YjhZ/MRvlZ8Y2ghSDwSBk9uowRWnp6+GtF1G7nGo&#10;SSXl1cBdtwyxxRgAgKN2cMSc7s9D0Ncvq9j4n0HVrjTbi3ktbi1lNtcC4hKtEcDIbjgZ+Xn15rop&#10;J/DXh3Q1uNVuLGaSa6Cj9yfl43Z3d+Bg4/vCvdc4yhZq9z0pRly2R6R8OP2kPir8FbuTXPBHiaS1&#10;tRJFMumrbBm4WRPK3ZHmKUJ+Xhf3rYxk59U+Avi/9m/4zav4o0r4t/CdbfxRrEdsvgu30u+mjh0+&#10;bfuYQxDIDNlWXf5mCHBUllI+aJJ3k0W6vLXWkmkuJFX/AFedudmM9fVh0zx710WiaP4sXSpvEFot&#10;2HtbdZ75ljwFi8xFD9uN7AfXA4rwsdl+ErRk4Pkk1bmW/wAzKVSpvc+8/gzrWkat4p1zx18f/G+m&#10;eIvH9vpUbx+Ho/Dog1OOOJH8tYZWUxvcM7o0vlqSEgfGxiufi/xj+zp8bfC/jePWvFXw+XSbiSw/&#10;tjQNP1TT0kja1jDu6zqpxEMRquCNxZoxgBht6b9nb9uH4hfBiWHWLG8t49WgvpLuG8urRZJJUk2G&#10;WOQkEurrGqnJ43N3NcL8ef2mvEXxH8WHxprt1501teN++8vKzgyNIGcHqxBEZyMbFVcHmvnsvwGb&#10;YLNJuCTptLd9V2WyTF7zi7HYfs8fBj4Z/ELwJrVp8V/EmpWJ05YDp0OkWpkW08wuHndEXfIgZY4z&#10;zhd+d3RD5PZeH0026uFCxmybDeXDckNCCVDO2V5bhABu4PY4OHeLPF/h2+VfGXw41O7sbXUZNl3Z&#10;i5HmlWyGLKvyqpcMQp5+UNjvXXfDU+DvFfh7xD4x+JWpz3WsLakWMkTIEwAqZkRQDkExqCOMk5yQ&#10;M+1GVfD1HWqttSa91LVdDnqSrR1jucfpk8d3aib/AIRvT7fou1Udt2FA3HdIeeO2Bx060VQ1ceEd&#10;QuvtPhxzHandtVucfO3fIzxiivXvHsyvaVv5Tpfg54x0DwbpXiDTLjRtHuJdRsYxHq+oWJkuLHZK&#10;rEw/vF2ucdRhsArnBYNa+HPwmtPip45vNK+DVlPeC0gluY5NUuEik8mBDLPcyBSQo2xtiMbsNtXL&#10;Z54XXLOC1mEVhKzW5kdGlOTvZTg/lkUvgvW9b8O67s0LWry1W6t5o5Y4XZAxHOJegKcBj2456V7F&#10;SnRlzVOZ6r+tDHDyjUivax91XMfxjf2+qXskqQlA02QPM+4C+7GOvf1P1NRaTpa63q0VraQAzSsX&#10;3JIi7BtLEsxwBwO/QDoT1sa54cnTa0J3eZ/qwVPzZOd2W6/Xjj61zsGuz+GNSW5tAhkhkUordH5z&#10;z68gVtRhTlS5aR35bVjze6tF2L2oPpelXLTJbiRGO3f1RzkEjdxkgfzrPt5ZPF3iOGyEUixvgNDb&#10;qWkK5+Yj3x647fi2CS9vbGY38rusah4VMnyqSTk4/wB3+ntT/CFn4j03xHb6voRe3cXBSK5j3cvj&#10;OARyT0xjoSDUyp+zvK2tu51xpxjWdSSfz2PY7EaL4Q8Aw6HpniZYZLiNotXtbFJFhkMTYSSaPGJG&#10;IJbJPOMDtu5LxLb3Nloq6paSr9je7YfbBMCZZIsEqUADKPnU+pz+FbfgC+F5HMmq+DFvFaXdrDzz&#10;Msl3CuCVyQTGeD8wBI354Arh/FlprcWsLZ61pc1ukkxuDGsLYOXLAL6+n1PNeDhqbdeSqSvq3rb1&#10;6HnLmnim5u/3Gp4A+JHinwj4hbW7eeZmT5vPXO8Meer5Pp9fYV6/qvjXxP8AEi5sZ5NMs1tVj/fN&#10;bhVlDD5QSQvcckf/AFq8UltZZNMWKWK43XjAWsax5dl6F26YyRgGvbPgJok7+H/sr2X7zz12qDll&#10;PKlevr+uK+ky2nzO9j28DWlGLhbRnoPgv4et9lgvGYMqDdIuR5gA9u3PA49fSvsv4B/sU/D345fs&#10;+N8TtK8QWem+MNHvhdaNZasYpLa/UZ3W8sYbcqhQzB15yGyCCAvmfws8OfBdfgz4hv8AVtckh8SL&#10;JH9jtdmWcFlVt3X3bcMZwK8e1jxf8QPh14gOq+AfEVxayFWiRLeZgnUHbgdjXqVsPWxVH903Fp/e&#10;epTrUcLVUaiTuvuP0rHxY+BHiPxxo99a+KbLQde8JQJHqFjpUZgGqwpnfEiqdjscYzlW9BXy9+2f&#10;+0FD+1B8cb74hW3hNNHtWt47Oz08sGkWOJdoLkAZY9z1Hvivn60+KPjXxt4smutXeRbhWywC4291&#10;P0xj6/jXb6NZTSzfarnc23kt3/z0r3Mny+nRXPLV2PJzbGVKknCO26M5NFjtVYQsflGG57e1Sf2d&#10;EqZdV3N93H0+lb01h9olbYvy7gFKr19fxoh0vapDgfL95W7V9Eo8qsj5yUnzXI9O8e+ONH8ON4Ws&#10;vEFwunzPlrVm3RhscuAeA2MjI5xUPirXvEsXiK31M6z/AKVBBGtvPa5jwBwAMYJx07fyq1q1iII9&#10;kM6TQsob5hypxzV7wlbeC/EOrWmi+PtSbT9PVSGu4Uy/tz+PXpxWM4U4xu0bwlUl1Lj/ABes7z4f&#10;TaPqekzf29Hd+db6wt05eXcNpSXLYOB04/lXkOrGWeV22fP8x3cnPvn1Nd5440nw5pGszaX4V1Y3&#10;lkrZhmYYZgD3/CuNvIwxbn5cj5fSoo4ejG7grX1LqVqkrczvYz7czyeTIkPmruwF2n5j7gdvx/Ku&#10;B+Juk+HdG8TR399o7G31KUiWNednyepBwOmT14wO1elaRcT6dqq3djIyyKQ0ci8YJ+vap/if8D/E&#10;HjLw5J4jNs0MlvH5hVcLuVh94e3H4Hn2rwuIcH9Ywck9/I9LKanNJwb0ej0PCPFb6HrGhXFtouo3&#10;UzT3Lm3s5JBGArFjuHyksF3kByRuySQvQeW+H4W0SC78O6rDNPDDdQ3hs/MI3zsmEDAdVBXPXoTy&#10;M5PdX2s+J/Dmu3ltBZxxeYfIkuSp3GIZ+TJHcFl3fWpNN8Hf2/4JvL2y0+7/ALSsp1h1a+WdVhSG&#10;ZgsOF+8WV97MRngjpkV+VrlwcbS1i3bzTeh6deXs7NLyZlfDfxFd65La6EdJt1uJr9YbeO2s44kU&#10;CTzPmkB4y3HTt94YNfU2lfF7wZ8HvFurXuj+D2j1C1t4INNslvBNbxL1kdgCd0qsVwCRkntjn5GS&#10;9m8CQT6fbI0uoS27SvPtJYKkZy/XgfPgemMV3ngvWNP8aeBbXUdQ85ZvstxdXkl0SzTPEjZ4HZjv&#10;GewAr4HiXJaeJq80k/Z7NJtXbs/u0t8z8z4gwLpYp1Uvduvm31PoDxH+1J4C8epp8finwrHJpOkJ&#10;cS2djptzLbtNfmFzCGkVgzbpvIDluNqkKw4au+/4JoeNvG/wQ/aA1Sy8L2Kwwat4bFz4Zs9Sklxa&#10;Xzxi5hR1RFUsf3iyMBhVO7GduPDfHXw3n8JeHtL082Gl6XmKzuLCSSUfarlWYbgQQSxA+YAYPOD1&#10;FfSvwg+L3i3wL8etF8cyaDF42a++H+qaVqEOqWMcLWTysji7WRfleUGCLJyCsMjKeDk/K4XFYPKc&#10;L7LDy5Yy5mrttJrX5X799D2eDc0q5dj4KLspPr+XkfeH/BVz9lDQ/wBuT9g5fjbpWirqHiH4ftca&#10;3Y/YpArywwrsvLTgklikYbYOrRKO/Pzd/wAETf28/ht8HdTk/Zp8R6qsI8SD7ZoWnrabfs04TEkZ&#10;YDq6ruGedy45zx9df8EjPife38PxF+CXjG503VLqz177ZDNpd350W14YLaZHDYwxeBpm/vGZyRnN&#10;flr/AMFQP2R9Y/Ys/bqupPCdjd2unS3X9t+BZrSULugkk3CLd/CsM+5fXaB6ivvo0ZY7I6eIjK1R&#10;K/dX/wAj+icrxlsRLD1YrllZ/LfR90frJ4hnsX1y41HTNNFta6lJ5ltDlco2fu+3r7cZxxnPa4tb&#10;eE2MtnHcxzYE0c5+/k8kg+3t7cda5j4P/H5vjz+z/wCFdcs/DNpb3UtnE2vXdhIGMV4gxLEPT5gG&#10;29wy4HNas12t9FDJ5W2VVH2gLIcFwTnj0GT07DP1/Ec0j7HESV7yWr00u90kfsWXxlUoRU42XTXW&#10;y6t36niX7YP/AATm+Ev7Tfhqa+0axs9B8QA+ZDeWduiozKh2oVXHyknvn+tfBH7RH/BM/wCJvg74&#10;MXniy9+Bml6NdaGf9KuLHxGrRS26IS1x85Tq4VRFhevfIJ/XrT5BqFpt/eRtvB87/aB/yKseJvhp&#10;4c+IfgvUvCPiyxt9QtL2Eq1vfRiSMtk87fUEg/hxW2X5tmGDkvYydlaVrv5rRrfzPn864fyzGRk5&#10;wSm01dLr06Pb5H83PjX4VeKvC91Hb+JPD50vS7p0uFvPJPzx7B+8X1B6Adzxmtrw9ofgLw/4fks/&#10;EWlalc30kjPbz28wSAwneAu0AksWEZz1Uqwxla/XzWv2FPil8VLLWtO+PWleD77VGsorfQ9ctdLY&#10;R2sfmSIY/L3HcViww7bjg5xXkv7Rv/BFy00nQIdb+BWrLeXcatLdabdfKkxPzEJ/d5PHpX2WH41o&#10;4qKo4pOLT1cdn2d9/X9D81q8A5h7Z1aVR8lr22el9P66WPhVPGvwHt/hnrHhWwiuGurixk/sn+3L&#10;UXT21wWQiIuAFZSd3zqi4ZwTjOB4YfhJ4ikjFxq1s8k0fmXLW8MnzLHsf5hwRsUbi3fag7EGvoGx&#10;+AGv+A9T1C2+NFjdeGbfSVmi16W500SOqAbgEUHgtxk9QORxXOy2emeIhHotroFtpU19esy3Ul5I&#10;7SIyx5ctnOwq7cY4DHHevpsvzClg+eWGk5Ju7b1tpsn6b2vufCZph62XScnTbc+r6a9jxPRdFjtY&#10;Jrg2+fMh3wuJlZVIbkbNpyOTnHtj1rQ8N2x/0y9udCt0hEJLKzfMgA+cDrwc16D8UtY8M2bQ+EPD&#10;Ggw2trZyubyWxbzPtGWwHV3GcHJODgEYIrkbP7Jpt2Zr2aO4bazRxyrw4IIP6flX0WHxlbE0faON&#10;r+etv00ODD+29nzKn56m/wDDXQPGfjDSLrVvCSxwhrlInU7VzgE7fcfd49MYz0r2v4baJ44j8J3W&#10;h+L7RPLt820dxGoZnXccNwqhQAV9+v4R/APwloFn4C0m5t3VZLyTz5FaYnDep9PuD/PFejaZZw3F&#10;uth58MclxqDKd0nyqoJ5PPT5B+BzW1Nx5rrQ/RMlySNGlCvd3cdV6j4L6d7hbXQrZpLYQrFMfJz6&#10;849ce3/1oPF1hpL+IoTfTyBrXaVVmKFuN2No6jH4e/prwaP/AGTaSmG5hkk+1McRy/ewQBgemFz7&#10;1zvj3Uox4Y1TV5rbdMtnMFbcGKN5RUH25P1r0cLG0+aK0/E9bMakY4KSb961/I+d/Cenv4mhnP2Z&#10;lmkYks3Q5Hf/ADxznNfTkfwqtPDf7DceuS2Nxa3ElvEZssD5plvCQ+D0ypUe+M5r55+Hd7F4f0q6&#10;fUoFjmdjtZo+RjHT64IzX3H8ZfjT4Z1X9iXwz8Ltf8PWUt5bSWdtFrFquyUxw2rEJIP413FT7Y9a&#10;9WjXq4ejWqRV1y2fz0PzLGU6f1GEZfFe58SNbC1VUtl3Bm4LKAMk5Iz39u2KjaC3kXYVXDcM23r/&#10;AJ/rXvXhr4T6NdppcHivWbaPRdUuvLtb5cMqScfK56gHkCvR/jn/AME6bLwx8L2+JPgnXJC0MLSv&#10;ZhfMjZVVSSGHIzx16Y688fFy4hwFHERpVXZydl/w55EcPWqRc0tk2+58fusMciyI4VmOADnaMg/X&#10;sfzqC5nZ02Squ0javXkDGD/OtDU9Ou4LjZc2rK0DHjHQ9QPpUKqruPmyq/e6cdv5173NFx91mafK&#10;kQxJLJDuihJxjoM9v1/+vUyRQxsfPDZ3ZVRj0/8ArenT8w2eaaD57fP7z7pB4Yeh9xRP5ifIw+Zm&#10;zz6d/wBKzjdydzNe9KzJrZUlQKkYDKvDN1+lNVZVj8lZepIXJ4HHT6/5+kblpWVhcLuLdAOeatWG&#10;gPcwR3CysynPG735/SqlJRKlyxsJZavfJAYnkTaqjarKfXp9fr70f2oH/d3DEKrfLlc4H0H+FWTp&#10;W3mQH/dPUkHqB9f5+tOFhZzzyPFIzKzbWyuGB4GCKz93YI9iHT9RluLkQIh2vJsfb3XHvnvW9E86&#10;RrvEfliT5tq8EAYH5Vy0mr6XpGttpnlNtVgfQEY+vrXT2aw3rraJdSbZBu2qPmAz2/z3pTjyomVO&#10;prfU9W/Zo8SXWh/F7SfsNvunvIZollUM0oQxsSqjJA4GdwG4HoQQGrhPizo8d7+0t4y1S/0RY7if&#10;U1uv3ke073hR92T67vyrvf2fIY/Cnxh8H3xu9yQ61brJ58e1mWRvLIOeOAxBxxx7Vc/bA8JW3hr9&#10;q68ih8mS21rRbSVWhYEDbmHHHcLGPrivXwMoyyWbW8ZL7mjqyOq6mM5X5njvh6yurm/vdO07Wfs+&#10;6ZSzbudx7AEj+7zW3YfDXzI7q11LVLeIrJ5sa3FuNytntz3ABHsK0fAdpog8Q6xoGqRqk91pu+zu&#10;AgZVmVgBx7788dOfStHxt4o8S6lef8Iz9ihaa1tIxbyNa45VUHX+L5Se/BxXVg6larh+WGlnuz6r&#10;CxoUrutG9m0l5t7M8cfwlqtpc/ZUk8x47htyNb7mKkYHfjoOentWXqXh6OOxuIdTtWmaMsHZFwSv&#10;QIT2H+NejT2wtb1dXWdV1JLfLELncw5PH/fR9sVy93o+zULq5tbhGuLjbKzFflwSOT7gk59MV21H&#10;7SLvb/gnPWw8acbavV2120/M9h/ZU+Nfhz4UeBNDvNV0uZI1vDp2vf2bZwrcOsEjOAHZ8kyK6oz/&#10;AC7cJjOBn6V8QyfDj4yeCbH4gXk8mjxw201zpdtY38T3Ni04aRQ4SPOwAttRic7m453H4n8O+LLu&#10;6lvvDd7DFdXDmKVfNtwrJ1VmB9Dkk8ZNfQ3g74g+HdL8O2+s+JNesoVuLeWdrG3V9lu0OFiTaGy5&#10;ZMLjIGEI4r+eOLuHsRLFOtQi1Lmeq1bXZHw2dU8fjY81KileSu0tfdXR7rbXzOS+N/wH8V3nwvtL&#10;f4Z+JrWO31iOT+0o9Wt55JhcosLK7ybXwzIXjIYhQVYrjdWF+x/4f+DjeKNJ8H/EG4m1a90GxaaH&#10;S9HD2sMslzIG+yyvlbi43BFbC7gVCksQNh5P4k/HvTtd+M0nhj4dldJ0l76OLSbvXZ90dqv8crsA&#10;WIYl26HGEAHXPWeBvg5H8H/2ltBm0j4h6pp8Ou+GYW8Qapa6YZvLvXnaNg4277eMOoxkByydADkd&#10;U44rDZLLC1m4zlByVlrdLq1fVLT1NsPisRl9RJUlql7stVJ6b+rV2j7P+InxI+COh+BLHwvqMWma&#10;bod9Mltrq3Bi86HdF5cZIQ7oggAblSGxnkAqeX8QeJP2cfh14J1bxvovwH0m81TQrVpr7SbfTEWN&#10;RvALJIE3SBCQ7KAVDcF0bLDwD9qT9nb4n/ES9j8QfCHxreX2q6l9ljngt7dfMuVG0plQA0MIk5we&#10;CWJbPQQ6w/xV+L1/o/hOzvBa2d7HIYVit9sk0iqoMUxUII4Wd9u3cWOd20gqW+Cy3IcP7OnXhinJ&#10;S1qK9rbO1uvWzPppcS5zg4wxfso8s4taRTjHT7Kto4uzXnuU/gNpMvjrxPLr3w/i0u609rmxjutE&#10;vL5pGjZ0T7RMxkjZUUBMYK7sqoDkqd2L4v8AgRZfEzxxaeOvH/wO1zR/DtpPcJqGteF5o5pLJLQv&#10;G+ImWL5V2+YehMa5ULnNY/gr4VfH64vdWT9nbS9+pWNvEn277ZsawjkDzNEvI2oZAxw4J+dSOBmv&#10;Yv2SPiz8X/BvgmxvPH2h3WpaHeag8s0Oi2v2qTSo7k/vPNU8rtUbV67grA9RX2OJlUwblXwkoyfu&#10;xS5nzJPyvbXpdG2X4/LcRHDvM+eCk2+aSThzJ6O2jta6av2MmT9sm3+HvjqHwJ4f8aXkOk3Wltae&#10;dHoct1NeyyIYIpA7MGLRwlHdiwBK4CdGHyL8TT8VfhL8S28KeALy8g1i+gt7y+vvLdZL2CaGOeNG&#10;3MQVCyAlSM79p5zge7aRrXjj44fEW4bSdC0bQdaGpmXT9QuGNuyxZ2FOBsyybAGwDhT1zmuZ+Mmv&#10;a34q8T3mm/GXTGt9c0G4XT47qOE3E93CjBAEUAE7lKtuIG75cdRXrZPSp5fW5Y003KPvq6u30dra&#10;/eY5xVjiMDLEupOcIycaVlanq1dd09b9j6l+DXhX4F+Kf2O7HTNJ8PabZ6hfGK1uPEF+txHdXUjS&#10;KftHlCQ4GwshO9FcoRgcmofjx+0Rpll8Pl+ElvbeGNY0CLT2s9NkuIYFuJZohNbBcsjqlwyxxykb&#10;AwEvymQ/PXCfszeFvG9t46XwVD4hu/8AhG9EtpbzxBZrqAuheRw2rtBbSCEkbZHIQKTwryHjD1zf&#10;jj4L/ET4tat4h+Ifw90Kxs1vpo5bjQr6ZXWeJRJtZDjACr8i4PDbhk8V8xHLMH/aE3iqrcb86u7K&#10;Lvp+CPHxWf1sLlEXGDpynaDlHTmjHfpZ66X3PPfDH7JXxb1vw7pvxF+GPx/trfTbPVphDpt5qhgu&#10;0AMKTxiQ7o3ERLAEkFkGdo5FbnwcvofF/jPVX8da1c2cMd8ItPuJ9WCyWcMcuxYPKjCiUtISJJGX&#10;awUYRdjbq3iP4eaj4f8AGGsfDTSvHI1W81bal9pdvZtFeRMfKkkYRsq7jI8qRoVGXAziua/ae+Hp&#10;+A/hnS76086XULxX1TxJJZSHNu7yNAlrKuAsfy4O3qPOx1NfY1ZYrMIywtWum5W5Goq+tuvV/wBa&#10;nDmXssdl0aahyWSak5c132239Om5u/tTeGdU8a6dZat4f0Saz8TeHdLkWKNtJR/7VKGK3MsgbchI&#10;yy7QCykoRwgz5J8Lv2XfjnFLdeEPhT4sW+/teRZLeGG6lja4jR3j8+UbcR7GZco7BlEykBlYPXo3&#10;wM/ai+Jfifx54Ym1vQJNU0eONNMhjazD4jWQEb2I7OE3HjIAzjg1V+JXxC+Ifhf4sTa1b6zfQrYs&#10;32Oa1tREYxI+9kyuRsIClR/dVcYxmscLiM2y+m8tkoOyunLVXT0W3R6+V9DkwOdUcXmcKGNp6JRT&#10;dNWbtpr52t07knw2/Zy8bab8T/8AhWXx61nSW/sPUFg0/wA3bMLyTzFfZC7H5hgcRuro4YgqDyPd&#10;vHH7Nc9l8PddvtF+Idxf6XqGmjUr65F3axxw3AZhsjitykcY2qiuWHGVPADivmH4zfE631D4tTfE&#10;LVtXa8+1alBdaTZ295tmEKlMA/MWRwucbjlWUg4wKdYfEH4p+OoY4PAGn3FppV1eXFxcWNriSMxJ&#10;AyOG5Jx5Y3FWwG2kjpXPjspzjGOliJVYwVk5LlXLe93bqm3/AFojwM6wqp5pUXL7t3bslfSx5Z4o&#10;h8U6DrTpJpt01vauJrW3a4Eg+zsygurqMb+YwSAAc8YIIr7d8M/tVfs/+Bv2ctN+K+i/Cue6i0/U&#10;JNKk0CHUpIGkumQul5KIkjFwDGAHYhct3OBn5JjudD8PahpHijUrS6uNLW3QXnmMqgyIucqp/vAx&#10;tz8xGcdRX2j+x38Q/wBm/wCMGi+H/AN9qel2Oi6jNdQ32kspV7ad1clipX94jKGCnqDMOfkFacXu&#10;lLA0qlSjKcIO8nBuKas7rTq/6Y4U69b/AGSEE+bljfpe6ej6Pz9T5e+JP7efxp+LaN4Xmv2utDtb&#10;CJLG1urGNvscaquWT90Sg8xQw2sOAAQTxXrHwP8Ahn+yR8cfge1jqHiDWdF8XX+oSWUtxaN50Ml5&#10;FESLyBJGUFWyQVLx4AIwCQT5N+1o/h3w18TfEGhfDa20mxm026ZoV0GdIba8sC2UAUEtuYBXK5yu&#10;BnnNeN+CvEXjH9n74l6X48vobe8uF0/7SltuO14njZSG24IO3JAPOMHkGvWhlNHMMnjLLv3ErKUU&#10;t3pon0aelzop4WlhqklKnGU0tE23qtNbW2062PvvXf8Agmt8Sfg/bv8AGP4XftKS+J77wvZtd6Tp&#10;N5pclrMY/KIPlkvMsVwCpAUb/mAOQOV7b/gn98bPih8R/HMsPw7sdS1aS0s08qbxNGkd4sqxoZEa&#10;WOTZIigj5XG5TwF5wvJeAvip8Y/jF+x1ovxX8FQzW9y2pGGHQbIF1u1UzhmdiSxYbQqr338cgVp/&#10;sQfHq0vfHDQaz4GtdJ17XGNzbahFYeT9tKr+9VpT/q2xGhK52EgkY5Fflua08yxeSYqGaQjVqwbj&#10;dJJxSezStdbu66X3PuKeTcL1q2CWLhPDVElKo4XknF2tJa+7uk+2p6x4m+NNv8B/GsaftG+ELH/h&#10;INclmtob640KZbi567Y1uLcCJkPm5RdzbS2TyvGjP+xzpXx1+GWmazcfExfDkejrJcWepa3Zz3MS&#10;SxO0+6KEz7JNyOytkMTkAHBwKH7Yvh74pfGLw1DZ39i0ngK+03T72O4hs2WazljcSTjzQCYWCB/3&#10;nZsg4BzTdX8AfDKx+GOv2Hwx+Kmv6bZweEotThsb1Jb63O23zIYVUgLk7GBJGR2IGa+QwzjChQxG&#10;HqOFVtKUV70bK1lt7tru8XfbzPN4hyvK8LmssRCs62HkuSLk4qTe6al2Ttd72Z8t/tE/Df8AaFvG&#10;uvBV38Omubxlikuv7IvJbn+0It8aB9ikAqCY1baqkH5QcKQeX8C/Ev46/si+Lbfwj4v8FaxodxrV&#10;iv2i2jIUXMJLoZX8/KOwKyKowpDMPmY5A7X9nn9rzxFcfFm6+El1LdafqeprbRL4okVFuLM258ze&#10;+R9wvy2Txwc/Lx9b6V8fPgv43+K09rrl5p80eteG47ZJdUsYblUmCIWjJYhkLuw2xncdyHjAyPu8&#10;VmWNyeisHi8H7SLXM+W6urLVbr5N309Dzshy7JauW1KlfEOlXUvcs/s21137HkNp8Xf2H774cap4&#10;n+Jvgnwj4g0m6mazvFvPDqC+N3GPNkSFkZVVgXmclDuIZRmRhuPxb+2Vp/wO8JePrHxf+zFrGnr4&#10;V8aCC6k0uO8b7Pp86SFdg6MgHmHK7SUDKQ38I++/2pZP2RvE/wAD/Ek2h/CTQrPxBffaLnTI/s6w&#10;xSSL+4llkgV9sbYcbZNo+WQEZ5x+Znwu8a6N8ONQay1j4faR4n8PyalJPa6Fq0ID2lzKRFuDLhiA&#10;fLO1iF+UHFfQ+HcKOIlVxsPbJJtezm04tdLK+jT1T02sduHUcLReEhWjVhok0l0u97X3b9Tmtfhv&#10;pbu81XVpU+yXdwwkmtZTJCehyrFt3pgkngnJLDNULmTwh4ju/s8sSyy+YNl5NhlcLvyc8Hn5BjGT&#10;g5JzmvfP2mvCHwW8D61ffC3wxrelW/hvnXNJ1dYTJdSyMuw6fIFY7AGJ2IQCAAckMM/Od9eafpl1&#10;LDoVmY5lWUjzlCsuwtyM+xOR6Y61+x4OtHEQvFNaadP6ZnKm4uz36HRRanbwaOVtoFRVYJJBsEce&#10;xuQ23kEA4OT0B78VraHrnibw46iC9Elvf2LQXEabWDfOzkbmDEYKY3DkEY5z83JaDfXeqxG2ubV4&#10;bxlZ9skIWOS3bnsOORwD69cCteGBbe7e5mvF86O4WSO3hYNGYiisQACTglt3T+I8cVtKjFq0tTma&#10;jzWZsjw5/wAJ281npaxw3UJlktW1K+WPYM8rnAGRjoDz14OM5mrLdaLbSeEdOvW1BplMLfaIhtJE&#10;xkKnAyAWCkHPAH8JO4UV1ZNLvGu9CTUmVt21DCMJJkdVI5GBgjjBA96nmu5ob2K80ISLNeR7rwsm&#10;AJRuBx6g5x6g+1S4ONu3RDlfm3Or/Zx/ZNtfjtrGseGLf4yaX4b1y302K7tIbqJmhupnlCLZ7wwK&#10;sxcFSiTEkdFINcnrvgNfDN7fXMdtKFtPLtLjdeNLHIwjUv8AvVVVZXPO0Aleh7E83bXviDw54jlv&#10;9HvJPtCTLLbyJIVeOVckFT1GCM+2DXoXgS7j8QSaX8MpPEklvFqmuRSanJfKs8cc7bQ9wuV3AbT8&#10;y5wSAfQ1w1o4yjVlUlPmg0rRtttd3XT1HUb5UzH0bRNEttPVLW+miXJ3LHGj8g7Tycc8e/rnmiu2&#10;8QfCvxJZ+IL6w0vwRcTLb3TxyXWkzFobhgeZAQcZIwPwoqP7Rh/TOX2eu7OL13+zl1t10VJls9ze&#10;XHNIW2DP3d38ifrjsMWeJraRbm1LP5rMsnlp8uB1464Jzn2r2b4l+AtF0eb+xPDenRxpDuEj85kD&#10;HgnPU4PX057Vx+leG4dNnjWK3tRI7Pme8yFjGB94jPXBwMdT719fh6P1imnFaefoRhcLPEpKTdlp&#10;fuc34jvbvW7aFxFJGqJ5K/NjdgkkgEDHXjnPFcfe6Gbi7k8+ZI5lZVZNp4GMZz6dzzn2r0K60O6W&#10;wW5RGwJlBmb1IyAB6nafwqPS/B9vdk2L26t58ijcx5Izgnj1yK9CnTpUaajBJWPpMHg6eH9yGiPP&#10;73R7WWPZFKwRMDy14Z+RyT/CPTqcnpg5rrLV5tc0mHw7plnbrbx3j3UeyZspJIqqMnnJCRgAHkEE&#10;5GRV+X4Z6tHPJp9lp7Oq72kkZdq7UxliWxgDcP8AvoVkabot5ZX8l7p90qtbMpiMYJbdnsMH19un&#10;HvnUw/1iPKtDevGp7FxXUuaX4jm8AWlxouhC6kt2QHUJmYl5XBIKKcfIrZ56nHQjNYhn8QXsrJBe&#10;sywEbZNxKq2QxA9OckfTtXuvgj4Da945+HWpfGHWtH+x6LZXVukkMkEn+kZJVmXj5gCh3Y5yQO4r&#10;iPid4O8K2Xig6FpH2i1ht0iW+s0jKusirtbfn+Ikbj6FyvY1xU8plFuSs3fVnjSwlSMrvRvr+pwc&#10;lpc30lvFBJIyzKrMrSZROcAngEk4J9MdMda+s/2R/h9Mvhu21vxBZTPH9qkt7cAbfMI9+eB8v/18&#10;14j4M+Guo31zMNOt0hjsVUlpP4QzH5T/ALXIH8q+j/2L9RS/+LH/AAikd2bx7zRxOsjN+7hmXL5H&#10;sScHjpxXt4bCvDyjHpfVnqUIwp0H/Nuj0XRPhb4n1XXJIdKgYiT+Jd3p6cH3/X2qwvwDu/EIu3t7&#10;C7nuLNsXCxxnC56EnsDjuf54H1Ne/DTRvhnZaTZWGsW15calCJh9lbmL1yc+vQd19OlX/BPhWP4T&#10;2974sk1pftGpRm1urBW3ieN8HYw/jOVySOh75r3I4jDum4wjp0OOWHrSqJyfqfD3jr4U698M/GGn&#10;i7ufM+1w+VhQD5O3JCZAwzbT6nOMfT1n4UeBPDXjbxBpfhGXWodLa+h23Goau2IIZ8Hacryqn5QS&#10;ehJzxzXeftPeEtO8T/CW417SRi60i4S9jhhb5UXeBJ06ZQnuT8teq/Ab9gLwx+018L9E8Ufs7fGn&#10;S9V1iPSvN17w9eK0M9rKCQT34yVUHocg5FTSx9HD6VHbz/zNKmEqVo3jrbp3Oc+Dn7J2jeOdbm8P&#10;XWqw283ltFHIu1kuGGRvQKfmTP3sMSCfTFeU/GL4ZWnw88c3Xh+2jlVYzt2PGVzycEA9vz9sYr74&#10;/Zx8U+CPhTZ2vw98b+CdDs/F3h5pIdUkvmEd1Cu44dCOMcZPsVyea8A/bd1D4RePL6fxdpviqOTW&#10;FjjG2GEKjnkNnHU8/e9unetMJjq88Y4yTcXt/mc+KwdGOFUla/8AWh8spog1G7TTYo38yZlETBwB&#10;nHpjn+hqprXhq0tJRpQiPmrJte5z8kvOBkHkfrW1BZTu5uoYm/djdMUz3PUf5711eq+H/Bd74Q/t&#10;nRL65N5GMyxyfNHcJjJxxlWGefWvUxEowkrnn4ePNFnEfFj4K6h8NbDT7zVYrkfbI1ZGeL5d2OoY&#10;cMvT39RXm9xaJeP5RDYdPnC9j+ftX0HqVn8RLT4Vw6trSf2t4d2gx298SHhwTgqTnj6da8HlSOW+&#10;keBtq7z5ak5xz6/561lh6jqRavez3KxFH2dRNK1+h7Z+wzD8AfFOrTfDf4v/AA3j1S6k3Pa3wBOS&#10;P+WbY5HfBHpXTf8ABQS3+EXgOXR9B+FOj/YGa3Mc1ntbaUxuyectzn2/nXUf8Es4vgVb/Ee61D4k&#10;6zBp+pSMp0/z5gsZbnI565GK9E/4KW/sqf8ACa61p+u/DGy+0/a2Cbo8GNc989q+exFanHNeSbaV&#10;vlc97D06n9npxV3+J+TPjTwLaX2vvf65dKrSTbUaMspcAM47n5QRtOMYAHBOSYdS0fwQngW+1/Sd&#10;XutJa4uPs32G3gWT7Su1BHGJOGdt25nbaCDsIB3ED6S/aI/Y++Inw8i0W1+zML3UH8qaG4X5IQRn&#10;cWH8PUZ9fXpXhf7S2lXGnfD/AEPwx8OvCtwVXVme4WGAiZ2eFcquPm24RgSeVYeoOfyziSMKOYKl&#10;CXuybd+itq1qdWL5ng1pZtavzR414O0m98S32oT6jPLZ2ukRSQXKrF5j3TMxCxHcp4G3d90EYXGM&#10;rX0H4S/ZO8daV8BYf2lPEerLbyLqkdtZ6Vbx7mEb27yx+Z8pJLNwTlck7hhiGDfgj4N8M6OkOl/E&#10;fTfEHhdvEF83nWWv20v2G4iMbnzRIygJIzxwhfunhcn0/SP9lP4UeEPE9lpVlrFlFrVjoOmwpLpV&#10;1JtjsQiBI3kzy0gI53AMNwzgCvzDi/PsRRS9nHS6v5pdFv17H57mk6mOqeztbbX0RwH7LX7JGk/F&#10;Twvot14/+Hen6s0Gk7rW1nt0kWa/S5QO8geB8xo0knIYOQsmBt2ge8eMf2bh4Ln0PxV4SudH/tPT&#10;1t2tvCyQqlrbWmIkZvMDvIwVUUA5CLHKyBQWGPQPEPxq07wp4s0XwnpfiOxhhaS6bULezZTI/wC6&#10;MgjXPQljwCBycDHOPzn/AOChP/BSz4i/D6S78JfDTQrm3X+0Y7W4/tnT13RsnyIc5HyMEV15ADAE&#10;joT+Q4PCY7Psw+r0m3e6Sb92N9bk0o0cNGNNay/LbbsfRH7Of7VPwi+CP7dzeCPCHhpp/El95mia&#10;zqv2uUTLftOJl84Fisv2hhcKVJ3KFTbgcr7h/wAFxf2YNT/ah/Yc/wCFs+DtJuj4m+HEa61aw2qj&#10;de2flqby2DYGV24kHHJgAx82K/JP9m/4qQeM/CL61f8Ajy3h8dRahJqcN9NN+/vSjNueTHJnjjkL&#10;KWIDCPAzsav3U/Yw+Ng/aU/Z40Pxvf6TBHZ6pYvbalp/mCSGKUf6PPEfQLMrZBydrg9xX9D8L0ZY&#10;TC/U53fIra9bbteV9T9oyjGSxGVUq63WnzR+Sf8AwSF/av1K/wBak+HHj+40+HRvEm6LTl2cafep&#10;8oJBJ++NqknAyqEYwa/QRtcd7hRYFZPL/crI0ZG5QfvMBjOR939eDivyp/b5/Zi8df8ABPv9qXxV&#10;4J+HcEMOm3GtLrXhW6KlWSxlctGVYnGYmLREnHMefSv0I+F37bvg34sfsz+Eb3WrbRY9SunWz1m6&#10;sXG5b2MAT/OD0AdW9t6jr0+C46yeGFxEsUnaLvpZv3tLel+5+w5BxJCnl9q+6tq30en52Vj6S8LW&#10;4utMgnYCWMMw8wKApOQCOD1z19PTkVja58WtO8KeNR8N/GuhtYtqVww8L6jDdBlmREBdZwR+7csf&#10;3aDJYBum3FeQeHf2pvC/wf8Agra3F5fW8tqfEV7pWjjznd7u5NxIq4ABO55ckjAxzx1FdB8RdY+I&#10;MjW9v8UPhXFeT6fDDfeGb5GZfsniONY/9HUEBpELSMocjaFhfP3xj4pVF7KNk013221XmcmdcSUs&#10;NCMub94rScVrZN9fkesazrmn6LAsuo6irSvhYyGCkc5IPPXv1qrBdNeIuoW98twJt3kyNh1CZyTx&#10;19Ov054r4c8c/tW+I9d8URaroEHiK7jsbrTpb66u9NkVQ7rEVLR7SVeVpE4b5W2/LkZFdfo37RGs&#10;+HdE8C6v4Q8VPrmn6Pewv4s07wxCkqXLXzTtHD5jsoDmZUB2qVVZo2JUnaeZyxVSo707LpfTRfqe&#10;bS8Tskc3ThFt3SSS1e12vT9DD/4KlfDjxb8T9O1Lwnpg0m58O2OgvqfiPT7W+C6k0SurM8cQXG4J&#10;90knk4xg8/Bv7Qen/CbxL4703xX8L9MvNPvLr4c6fDpLzQLBBdyRGWG4ldQFXKrFsyFGXiY89T+o&#10;Fn+1X8Hrb48+NLvxh4qh021uNLD/AGe42zW9pDaPMlwDKQrYUrtOUwzFcE8ZzbP4WfsQ+ObbwP8A&#10;tA6d4Ozb3Vjct4bs4bE4vIsStk2+CxR2ZdpCncZo+u6voMizepldF+1g+W7Sa0TvbR6W1svlc6ql&#10;TKeIsO8TUnBNNpqVr2i2k/Lf7z8Z9F+FvjLXIL7WE0u5uo7eT9/LCpaNWBP8QBHbA5wRz6YzfEGh&#10;3PkW/h7yQk19crAsbsMryAc9wMH/AD0r9Tv2nf2BdW8F+EPFHxE+CXiK60fT72MyXvhvyAPJztlM&#10;nDDaipISAR91GzivlD4F/sceOPGH7Xdj4A1zSbjdpMb3b3Nxp+6GJlVl8yVRuBQSNGOuCBnpX6Zk&#10;/FODx1GVRSWmy69NGfJ5jl+Hp1I4ei7ttK/TV/5G38HfBeuWPh6xWfQJrc2ulhI0jtC6jgYbocHI&#10;9TnBz1rYs/B8tsy/8JDZXlkGt3afdbkfO+OmV/38E+tfZGjWUH7P3iLVPC/xQ8P2OoS322K3s9IZ&#10;Vht2kVf3qry3lnf64G09MZPoGkfsjf8AC07PW9O8UyRxaTrUkMWg3ijzm07gME3ger9/TrXRQzn2&#10;s7tKzt+ev3H3X9n06WHTTul+Oh8B6BpNnFf2tobl9sduy7lU5VsAYxt54P3v5ZFcL8bfBXhrRvCu&#10;qa9peuTT3WpOkMkO3aq75FLDvg4HXp19a+9PH/8AwSu+MPhXXprTwLJZ3dnHHvhm84qwbDZByPQD&#10;vXkH7Yn7B3xW0b4Z6Vc6b8MLyGJtdhhvryCFpI4zsOC5HABLgAnGSQK9yjmlOnOyk1dO/otTxcyw&#10;NOtgeZ2b0tr1Z8J6z4Tm1Q2+jWFqWeeZIVkUjcS5+7wBk8jsOfxr3X9pPw9FpupeGdN8B3MbKjzX&#10;jW14wkjRflVAx/iwFcAgDOO3Jr2jwj/wTq8Z/C7wrp/xxvE/tC80FW1K88P3E3kRXEEcLsyxy4OJ&#10;OpUYOSo5rxXxT+2BoGlCXUL34Ow3LeRtKqRI2A2cD5cgkk9PX619HkeZZXmeEqU1U0bSa11t/mfn&#10;PEGT5jh6sHy26pnF6N4tj+IurWomsP7MusOsk0Mx8mZTyMR7QIz948cZNfUngj4q/FXwp8G7n4da&#10;1NDc3yr9n0261DUz9ne3Yj5CCME4ZsOQDz2HDfN+nft8wea66L8BnsLxYZFs7lrfaI8qwBwy4ZsH&#10;j8Kt3P8AwUY+I2r/ANoRweDFXzpoo2WOODEbxeWWKjGQSeCeQTmuDMOEMrx0ly10krNXi9Gux4dO&#10;njKVRz5L37fqTfFD4Xnw38O77XtUmZdS3Ex2caqy3C7hyuMnjDHoMDA55NcN8MvgN41+LVpcaj4d&#10;0y4tliUMn2rCb2Ppk9+2Dnjp3rV8Rftk/FU3Z1LVPC814jOFFu2nwsFLHGOOg4z6YPaup8Kftt32&#10;pD+w7Xww3hsQwq19M0m0TSDgAFRjOfm444zmvZweRZdhaXLUxV+t7OxDo4iO9Hfpdbnj/iPwD4r8&#10;L63PoOo6ezTW0jRSDy+N6k57e3+OaLTwVr2oIyLZNt3Btrg5A/D29q9h8N/tg+GfiprDWF14Ca+1&#10;IWwe8uGu0bzGztBO1ckk5Y+nrXo/hlfFohW4074F+Yt8qmGT7ZGydCwxkcdRXr4ThWnioe0hWun1&#10;UWeVUxlOlU1h8rpHzH/wr3UzKfLtpEZfm2rGeOcZ688+1dR4O+Gl/qPlwPctBIJAsiy4644ABxj/&#10;AOvX0Vqdl8SI9OkvX+CnkhVyWWaFmAx06cjNRD4g+M/h/pt9421T4DWdxa6Xp7XNxHMsL/LEjMzc&#10;/wCzzj8q3qcEr2d/b/PlYU8ywrlaVF/ejhvCf7FHibxfod54xN8IdPsIbiW41Lzl+XyU3MNg+Y8c&#10;8egArn7r9k/xxDBu8PapY6hZyQ+dE0bBd6/3kOcEcdc5/HNdJJ/wU30++tpv+Ef8C2tnA8Mom0uG&#10;6jjWXeikny1GG+VSD65x3q54U/4KdCx/4lHiL4Qw3mlWqyeZYpHHGVJx8ytswOv415WK4by/kjKj&#10;jEmlreLd35HZRrTlNxlhW09VZrb1PMtZ/Yg+ImqWsGvWJtbqZWw1jGd0kijJDD5hnbjoBkngYJzX&#10;R/DH9m3x94ptJodK0xYbizGZmmXa+0DJwrdeVPYkdOec7Wof8FHdKhW0kh+DTb2hiaFmkhyHyFyc&#10;AAZIzzjr61qaX/wVU8L6tNDq+q/CLyRZpHDAsMMTIeGYk9TknHGe3auepw3VlT9zG09e6d0dEsxq&#10;LmhDCyWlujuX/hP8CviF4w8UG90LQS6+G9RtjqDCVImtvn3LnccnOwDHQDPTOag/4KS+HB4b+Ing&#10;bXbu4Czapp11ArR/dVYzHIh4HXEjHqfw5q1P/wAFVvA/hiyvY/BXw7n0i61KOJr6VlGyYA4Cng8d&#10;h+POK8d/au/abT49P4Xtf+EZvLHUNNvGZ2mHymF41GFGeDlB+FepTynA5dkVWCrKU5Wbt3T/AMjh&#10;yuOLo5pFuk1G+r06ryCTTZLfxFp2owRr9nuLOWMGHAfcYt6g9RgMiEDGecZ6V29pomgHww0es6+0&#10;N+pljs7EyLiVih2nODhiZMdemOOpOB4Ge1v7jQ5dat/MSPUYhMMMNkLFUyD2yM/ifpXTXF/a6zoa&#10;yLpkqX2lzRrNcTQEiZnYjevT7uxa8XKvaVqTp3e62t5/h3PtuWjRxdSc7aq6T2ei28+xwtxofhnU&#10;YobmfVLi1vh5sEEb3CL5kjA8g7emXAB7VxsGg3FkUu5dOmaSQmGKSS6BLFmY9wO5HfsfSvWbfw3b&#10;aVJNB4iso7wW90TZ74yCq5/hOeo2r+dcx4+tfDeoxpZeEI5o7yxuS107JkumeCPpXqaczWrV9+i/&#10;4BnUpylTjP3Yys/d1u3dfK7R5V58sfjmG9gVvLu4WhlVfYZxnvgjPv8AhXYanZS/2bHBcFm8uLP4&#10;jG0D8znOfYgcVQ+J/h+58MWMWviGGMR3kciiFfvoQcE+hw3412FvYwa14et9TRFZLq1GPLXOPlz+&#10;f9a+TzJRjiG1tceBpyjz0pqz3t5M5P4GfsyeH/jt411q98S+K5rOz8PyQXGoWtpH++e1YsJpEYgi&#10;Py2VSeCArZ64B9U8f+AP2Z/hnbW15qvxHW41rR9enlm1qSzuP7Qv7gSPOpdjIo4Rdm9uN5VtpwxP&#10;n8Px38afs9+I7ObRIIv7D1DUI7/VLeKMK90yjHlNLgnblQwQ8E5968V+K3xr8b/Ei8sb3xdeR3Uu&#10;kvIILowjfKHl3kSHPzc5Az24PWvhcdlOdZlm3PKq40VsovXZ+Xff1XY+CzqhWrVnQeiUm79bNaL0&#10;PuT9jv406K3ia51+28K+JP7HfSZGOtDUrb9+UkCgq7hSsqoD8zK5yX+UHk9p4QvPij8KLv8A4Qn4&#10;QeE7nW9LutUuL64tVXy/MJYLu3D/AFhVlYjaeRgMq4r4t0j9tXVdE+FFnpOmtHPrj6jcvqUH2GOO&#10;1gtzIrKkIAAAZmfK4wR1zxj6g/Z0/bNutF8HRWmtvHBcLYpLHpv2pI47tcKXdZPQCYnaOSUxzjNf&#10;nPEORZlldSeKoULxk+Vx5t7aJ+W/p6HlYXMcwo1KeHnOUKCk46dFLV6PzXYj8W+Ivjf8ONEs/Eng&#10;WY2d5q325NTsZ7ESXlszus0yXB3FXaNyQrYLbM5C7tqclpfxv1TwL8cI/hG/iVbN/EVnazx+IJbW&#10;KJrCSQCVbea23GGWNSsyK2F5kUnbgrXS/Hn42eGviPqNn4X+LHiLVLJm1KV9FvoLN/PsJFh81PNj&#10;xuVyzQo3tvHOCB82eJPAfh+78XX122s3ialZ2Pmf2xql4DskOWgABJJ3EBSuNy7hkcNj3eH8D9eX&#10;NWp8kuXRW7ap3vqkz2cVmUKmLaUeelFpRUnquVLmsltzb3Pefhp4xZvjo16fD1rJDpWj3qeKbtbD&#10;yhYzzyM0QgEsrGBd5UNjkIZT84Pl1wv7a9/L8S/FWp+ItO0S4jvLeZ0nEJN5IZEd42CuGXzOctu4&#10;DK6/3QK8m1z45/EyHxnLY+JLn/Sr668jXv7HYpNdxNg7W25Zi20H6qK7/wAdeMNb0LXNAgk0WOz0&#10;u4sruw01VYSokXnsN4aMkl42MnTBOeQB19+OX4rD46OInq+Wys9NNX8xyr1K2XOlhptRk03FrTm6&#10;Wfztc5T9nH9qXxb8IPiBdT6VZ6heW02jta30MkRVNvIjMW4MSUDZ2kkNknJJzXpEv7fPiv4dasnh&#10;/wCGOnrb2GpR2kslrcFlEG7MhjjhVimCZWcBgBhsZBFeGaFofiO+8V3mvW91fQ2U3lyXitamSKX5&#10;/mHy84UFmHtwcGrXi7x34K1S4kt/F3hdtPt7a4+WOwhClB3G5hufG5toJGBgdMmuvGZVgMVieeVL&#10;m5o2ev6d7nzOOqYifLh6krwS0jrZea9Tpvjd8b4fFXxp0v4h+GptKEN0qySNqFqiXVvkjMRTgMVO&#10;fmUfQLivty/+JnwR+Kv7NNrN4i+GkN5Dd6L5l5qi2yus9xMrRRsryOWaQXMKOGIJ4B5bGzxb9gbw&#10;b8FPiHJJ8Rtf8LrdatpN0sczapYYWFY8ETJuGwyuGjVi3II6HrXhX7Ulr49+FnxQ0j4ZfCy9utH8&#10;P2evSNp9zJrhZImnm+QyHA8tVMhIyB8pyRxXxeKwOBz3NKeXUOalUw1nduya12s732t959Dk9fC5&#10;fl/1mUozlJNckovRpaNPZNdfTzPVf2dfgXoOvfEuwsfAvi42Ok29/NcTao9naR3UKsqrJAwYEAsc&#10;oJA2xeoRdtet/szfHL9m74gfHmHwF4Z+FUWoX19os/8AwkGoazpKfa4mYHgyxy4dY1CRquzpwPv4&#10;Pxj4R8R/EL4cfE3VodP8QyX2rSXUcrW0UZ2ySKzK8ez+LBOzjgjJ6ddRviF8c774hat4++DmnLa6&#10;7a6fa299Y6PpOHvVRFWZ3RBtj+582MEgZPOTXZmHDeIx8qyq1tXBKEruNm/5ratX/I8vh7P8Pk2Y&#10;OtZc0372n2W1fl/la6PzPX/2qf2YvhlH8TrK3PwivNH+wwzXGs61qF5cElYj98hwzP5q5wq7WGOu&#10;3APk3grUbG1vYvBH7L1jdWDeIobhdNvvEUkUdyZDAolSO5JVV3gDAChix2gk4NdN4w/b5+Jfiuz1&#10;DQfFMU1zquv3EQun1a6DRJCYD+8XjEb7pEOOh2sOcYOXbfCb4+aj4xjstL0CBLfSbVbi1j0C3aeK&#10;6851dRtQllXaMjoeBkgEV25XRzHA5YqWZ1FdL3bybUrdWnvq0rdj53OMRzZhVqSkuVybjrur72+4&#10;5/XP2D/jAt7Y+E/G00CWtvp5mkutQ8m0htpxtU2pkLEyPg8jjAZWGeh9U+DP/BNPwp4L8OweLdY8&#10;Y/bLnUo1TQdUs5Xt49Nul8xvNjkwyTbGRF2nIdWkYY25ruvgp8Y/Ffj/AMc+IdF8WeEtHt9L8K3k&#10;j+LtavHkhS7+YxKWiJLRM4VsrwTjPUDNP9q/4oDwH4F03wZYaheSyWdjDNptrJbyNbswkaQtuJO8&#10;EsUb7oPPvXl4rPOKsZio5fCSi21dxV1ytXv5PVO3b1PJrY3MbR9lK22i++54b+254P8Ah18Jvif4&#10;Xv8Abf8Ai7WGg3+PtRu9ShI1CZ1CrFaphtscaoy+YQdxO0gEc+dxa78OJPBEDePvCGmvp+v+a1jd&#10;aXbx/wBoWhhldVSQE4VQ3VF8suD94Z3DvPA+s/D/AMfHwL4e8Q/EW1vdT1SG+tNU/tyEvHpJTBt1&#10;L8YDkuAQeCFOa6D9vP8AZ08C+CfCOk674L+HP2fVl0TT5Lqw0+6Di4Uo4muCqkthpP3gJwVU4521&#10;9dg8ZTw1TD5diXP2jv7217N/cr7eVuljojiniK0IYiTU2/iva+v+ZjeBfjFqH7Of7PsOpfDzwza6&#10;hoviaaG18UaxdK921kUd2jiMAZfKypG0uxyACBxXV+GvitL8T9X0PxVHpupad4R8M6p9r0nVtDZP&#10;tSTR8yIsMhYXERK7RuJZEySWBKH4xHifxRHGdI06/vrW3vrdU1BGkZY5mQ5VHReHG5UPI6jNen/s&#10;vftBzfCXxtZ634wtnvdHtoS0mkzRHyGkyN0fDfJuGQXGCM57V6WYcLwjRqV6cVKq223rdp6a9L20&#10;XSx7WIp46hhW6dRt2a+J3cW9vvR9L6p/wUl0vQ9bbwD4k0PxN/wj92Wu9Q0yS5i2hvmMo8tlMc6b&#10;fmDFY2yCeCchJP2qrn4i3FtZaDp7XEmnW7Dw7o8yFWnIiJE7mMBZc54hywKh8sRjPyh8dvicfi1r&#10;1rNe6KsdnFchtNxkyBeR5e/G5lPB5J+6BxXonwn8ZQ/CjWtD8deMreW38P6Kv2vT9Q06ETPHKr/u&#10;onRs/I3Pyk4KEjoCK4ZcE5ThcAq9Olara/Lvd27dW9mZrCxlg403NrmtzLf7l39N9j0/4T/BHQdT&#10;/aO8P+A/i74YtfsGqXH2r+1rSwnt1vUaYjanCqQCjL5YOCy4B5NfXtj+zX+yV8TGurTSPD19o/2a&#10;4nPhZrHWpmNq/keYvnSRurMEJJSSUk7SIzuxmsb4a/HHwf8AtN/sw2eg3fjLR7LWL6GQQ6lZ2Z/0&#10;GaR5FD4wuZmilOFHAfpghTXyt8PvhX41uNT8SfDFv2ipfOvLyZhp8atKupeWqshR1b5pMsWG04bA&#10;wSOD+e1I5hnuIqRlWlhp0HyuNm09XeS0tZrp2PoFgcry/GUFgW6vNZyU0o3vpaN9t27mn8ffE/g7&#10;4WeKLX4YeLfC1v4kijsPtF95l8/22BJcsqblXbEWHly7AGVTIACRXy58VbHw14w8XzSeEZLe3sW0&#10;pW+z6lLHDJDJECTuZVUM5UbFBBL5ySSQT6d4jsJ/DPjj/hFPiNJLrGpX0KQ2uorqYmaVdn7krKSR&#10;hBhCmflZAD0NSeGPhp8DtLbWV+Mfhe+je80to/D2rLfeW0F0kg2u6L13DOcjH61+mZLhaOT0YtOT&#10;k0tvtXerSv8A0jhpxjgL4yovZwnJpRTbaaSvp+R43f8Ahzx5rvgyw+K01h/xKbu+/siT9+Mia3jT&#10;5SpfIA/dnkY+9jGDWDE+mT3ktnrXh1Y2ulbZ5QMYmbPJBPOMdOpBJHNbviP4b+ILTxNNpkUE3+jw&#10;rNG1mS0YZkyh6bc4Dj32nk455Rr6R33C2a6fTTIt0FbO7IYh8HoAcAgcGvv8H++XuvpddLJ7HrU6&#10;ir0ueDurXXozcOkXGqauuoy34k0+FRskLKzk7ANpyfmAOerZ2moLu20rSrX+2dO12T9yoMdvMis5&#10;+Ubl3EgcBcLgHH61hWXiq80mTyDCq2sihWikOXTpg5+o4+tdFb6TpGo2Fx/rryVVEkYXG4Z7Ee39&#10;DXTOnKMk5MznG1mzQ0jUrOXw/JqNtdM0ke7y97qjvERgDnChhxnrnnGKfZ6hqc8q6xeaU95GswjL&#10;+eFMmDwC68Zxgg4HPOK4iPVtPi1248O6yjWkWwxyGPs3XBP+cV0114tg0TUrfRNBvY73agNwyN+7&#10;iK8Y/wBo/KDnuCfSspU5KWi3/ImVOSsrefyOakbWLDx9M2uafPDMpaa3tWYHIyeFP3cZyBlSMduK&#10;7628O6n4pVdd067tI2SPayTOqz3R+UBVTHzcYPQ7vmGDtzXPR3U/ibxHNca4jSfZtwt5B95cqRgH&#10;rj2PfGK1PAfhzVf+EobwzpV5aXdw02w/aZtscWXO0ls4B7egHNGIjzR0dml/w5tLlqWa0tY29Ovf&#10;H6rJH4d8V31vGsmJo7i5ZW8zaMniROMYxwcdMnFFW7dBOHOua9BZzrM6fZ2twcKGIHI68d6K4PZ0&#10;f5V93/AN/bYf/n2e5fGfxPb6/r8l3pGhQ283lx20i28eM+WiKwG0ALlhkkcnPPpXBL4W+03CwT2e&#10;+Sa3XZGjk4JAO7nHUZx649ufqv8AaZ/Z5v8A4WeKb7wxoeIrWHUpo5L+4QbSqH5G3c5JyTtBPI+l&#10;b3hD9kjwr8GfC/8AwnXxut763j1jR0l0GTzAGlYsFlkZT9wD5OvZ+vr90q1GNCLhrfZHq08LJVGr&#10;WsfG9x4JuF1uHQYk+1SSY2wySbgJSmOeMcN2564710Hhz4Ia9/wsez+H2pQRfar/AHC3t/MiiAuF&#10;GQheQhI1BHzdTgjjnnqNRjtPCmlavcCxKmaERWdzJHuYQCXbvVjjazMAoOM7ST0GDj+Eo/Hdn47k&#10;vdeWCa6g0W+lh86bckPmQMWYkn5cDdz13dOa1lQl7PmXb8RU60VUs9dfwOb/AGi/B+neAvFFn8P9&#10;Da2vJ7LT8ajc2I+Se4JYEKDjsgzjKgliM9B574SupfCWrC+s9Eja8Eyr/pDsVSRZAcsvG4DbjaeO&#10;QTzgVvxeG7LXHm1fVdQeHy3kZp3J2lVw2xWwQWOcfzqzoXgG38W+JLfSPDl5bzTXEKyTLNIQqMfm&#10;YZPX5fmOM4HP01o0OWCi9e5z1KspVHLoz1L4efHnxt8WfidpPhvxbqcdrp+laHc2+lWNjZxxW6OW&#10;M8qIMfLucH5uNuOBwAPI/iNPrEnxA8QQax4LW1vdTvIZ2N6xaW3jcl9mX/iYsvzE7sBuucDrfhbJ&#10;4h0X4kaRN4Y0KTULrSbiS8RLddnyRgl8txtG3eWY8KATkYqL4lz6hqMv/C0deg/d3WpA3k0Snyy8&#10;u+URx5wSMArnoAOM4NdVOnGNG0XomZVJylO8uuhw2meHbi9WbVY4bpdPtJViub9mLRpJwFHudm/A&#10;znHA4OD7H+zJpureDfiZD4rtNcW1ht59lxHDMn2qZzlVVY2IOzJbzG/gDEn7wBwfDniK38RaJq3h&#10;efS7ex03W5FmjFmNwtAsjuUQdFOQi55O1fet74e2DaDrOreLb+1uNKn0/TZP7N0+4XBDM7LvMjd8&#10;oPfAwMnrhi8RTwtNtvZXt53BOUfe6bH6AeA7aTWPC82urN51xAytcSxzZ8iPYoUAKcFc8DGMk+5r&#10;Wk1vRre2UOWs1t32tMzgs3PI2sDkZ79cnqM8/I3gv9qHX/EPhuXwF4Utlt9Qu9HNrdWsZ/dyv5eA&#10;zt0JBxxnB+Udq3f2ZG+Kvx58Mx6rY+KLPVtX0uaKzuvD0U3+ktGgI8z5sA5C7iAT1HAJxXPg8zwm&#10;KbUvds9b9OzuTRrVakpRS1S2PpCxtbbxZ4g1HRofDst1p11prRbkUH5e7Mf4QVwPUV7B/wAE4r/w&#10;l+yh8NtR/wCEp+Jd9omteY2xrdEMc6/cVSJFIfDY4ODySMCvPfg9qWmeHtM8USJ4g/syNI1h/su/&#10;j2yzZXDRo3OADkY6jGRXg/xJ+L2paZeslzLIsQuCYfObKlcevr1P1r1a2FhjE4xemmv4mlLE1MLa&#10;Ulq76Ho37R/xI1fx38TNW8ZX2s3F1eXt0zNfSW4hZ8DH3VPygADv2+tcBpuiXuvo1wqm4y4RFVST&#10;u7L+g/KuSt/iNF4jnaOO43bpAzKx6+wP4/pXsnwFvtLk8X6FZf2vHpl5HfObiWaPfbhAp2s2M4wx&#10;Iz2617UZRw+FXL0X5HjSi62Jb7s9e/Yo+EHgjTPHN5pfxd0dPs8kG3MkJYfMCdh/u467j056dK4v&#10;4+eF/wBn/wCEHiPU7/RJTqM7XDS6bDG4a2aME7oZV4POeDwRXdaV8T9D8L/FS+1XUNUW8mu1At2U&#10;lopZVkzuyvTIGPQ8/WvO/wBvq78Ia944stY8H6bFaxzwMbiOCQOhbPIUj69D0rxP3mIxnvNpNdNt&#10;D2H7PD4W0Urp/M4Lxv8AHabx98MJPAMeiQ2+n2k2+0tUXLRqSxADjkqORz2GM9j5Jp3g9dW1OHSr&#10;TVFWeYhrctGyqM9ieelOmjexkM0UjrtUjcpJ4Pb86veGP+Fltdx6hoNrcXUdnJlpYYN+I+4PHTr+&#10;Ar1Y06eGi+Rnme2eKn74s+kz+ANWuPB3jfTUjubdd1u4kPGf4lIPU4962bb9tP46+HfBsPgKy8Vt&#10;cWdnLttZrjLSLGDkLyen4Z9/SL4x6HdTanp3iK1uBcQtBkSb95XBJwfpnHPavP8AU7W1t5xPJaqq&#10;zNu6/wBO3IrKVOjiIpzSfX5miqVqEnGLse66N+0R4y/aRitfDXinRbm6vLGLK3VnwYiCMMOegIz/&#10;ACrzv9pnwzL8IPhneahrVhff2pHo6WkeuQ3ksbPCsgKQ7cYcOZH/AHQwPk+YMF3VLpfi+y+Ev9m+&#10;OfAt/wCXfbMSw/eSRT/X/Cs79sr9pnRfj1+z5NoOsaJL/alrNHcwmNtpLqQDj14P41+fcWZD9c9n&#10;WpR0g09PxT8j6bLcZSqUJUq9nKztfroeL/Cz4gfFvUNMXxv8ZtLvvsUkgNrrepXVxccw7pFBtmkC&#10;ToHwRGoXBVtpzjH0JN+1svwv8JQ+LvhHe/23plr9oDaXDGYZvsz7A0cqyb2MISAx+UxBwqseqqvx&#10;ToHx58d+E/Edxr+n67fNOtv9mZbyTzxHFncSgbKqeD+Dt613vjP4vadq0Wja94h1K00qz1KeMTW1&#10;rJHPeXMEjK+VSPIiQByQrnngFa/JeIOHo4mSlKCavsr2flb8j47OMvk5c0Elr06/I+u/gNqvxH+L&#10;WnahrOs+CNY0Gx8TRK3hc3dp9quo5ZJla6mHCmRDHsjXhTh2AYq748b/AGp/hfr/APwlF9r/AIqu&#10;I7q+1HXIL6x8LiM/Zpy8jJGJY8siymKMybnVQGXkOC1fQHgP9s74bw/ES3jWxvbcweD20a38Oxxv&#10;ayrMsiHzY2dQrPtjJHzAFWAAznPgHwn+GHxt+LfxP8dauZLOz1bXLuRobO61Ibo7NrgCMJKGbI+d&#10;kB52BON2cj8rwNGtgcwq4p2pJKNovrrbffzb6vs2fKRilO17f1seCfDj9lbxF4q+IscyXEOm3Q1Z&#10;b61s9VnjiWS3nUO8U86MoJKwyIECL98vgFgp/Ur/AIJRftM6JoPxB1j4J6r9qNvdwyeJfDOnwiQK&#10;lykDrewJhyZPNjMrpvL58tCS7gsfz+j+BX7Sd3ZeGPh5oemReIr7WvGkv2r7LJK0zMJfLRWbCiOI&#10;yDeG67HZuAvP1vdeBJP2dPHXgu98I+LEXxPYtp80yw6pJcSJ9mMK3casFDSKYoXQRn5QWd2KnNff&#10;YXiT2eOpyqVVK90lGzslo7+vmfp/BuYcuFq0azvfWPk1vZfI+pP+Cu/we+D37V3wGvPjVp8U2q6h&#10;8LbV7jVBp8mJNR0uaFJZoR/eTLQyLIOFAlBxgg/DP/BOv4o/sv8Ag3xgvgT4deKb6S48catfTaR8&#10;OtSsspp8ir+5tbm+LhgZWjATZkO6IZRsVQfs7xZ+2B8M9U8XTfEXwE9vrses+Cvsdvoc00ZF7Z3S&#10;xs0FzGSAVjmmjgDD5icooK7mHxrpn7JWv/AL9oHwj+0Po+peHbOHTdFv7+z0WG4SWKfUYTduI4lG&#10;8OohWED5lOYnI5wW5c/zLAY6VSFabvrZJ6Oz92y111/DsduKzyWXYynWp3lFatX0Tvpbzu7/ACPV&#10;vE3grxt42/aV1fWfFureGbrwfoMiz6b8PlvPs1sr3bx2ysksMcmJDNJdNuR3kwpEZUEM3O/tPftR&#10;32meBfsnhrWPFGg65p/hKOW/v7G6MTWsiyRJgspDO0sQhUj90RIszk4CIvl3hT4s+HfE+r6B4q0L&#10;xs2mQ/2qrahcabdq1hNIkK3q2U8JIZdklvEEZS0StGCSpJUdL8Yfj/8AC2VtP8bfCmwk8YXmsJb6&#10;d4g0HTYgWgvI7S5gsz57IY3kOxm8wDLNCCAM18X9SxdbGUva07tataJLW3ptdt99z5vF5ticbUqV&#10;Jzd5bu+66L5djyP4dfH/AOL8mrWfiFPhfJrWvaTZxpYyLaTZmtRsijuhKsw3tCbFEBYyRor71TIJ&#10;Xp9T1DT2+JUfxT8VaH4LjXxBfWuk2nhXUonnnF3Z21vHNcNJE8SpFh1faMqjbkRYsxgcx4C8X/F/&#10;4kaF4W8OeFPBUelwjxNqp1S9msyjRPNax5sZ3iGMK6ZWM4xuKsRlzWl4d+LPwF8I6PYx/tA+A7fU&#10;LqdbzVZNbGnym4gmxbIkkLJhZIZNpaRTgYjwPvgj6CWGn7ZwjTUfdaajdvd99N1fTXXQ82jKtHry&#10;21v5+X3mh4N1Pxd45/aMT4heOPAkLeG9Ws7yw16z0O1lW3uLa2vInW18m5bzLjykLYMhl+RI0Vx5&#10;Z2+r/C6f4OeDLXXtL8ER3+l6bdteSa9Nrt1e3EeiMEWSKIQQsVRIryGLYwQLllZ0KqEHx946+Neq&#10;fEv4d6pZ/CzxHrVncal4yb7XBHIkhtoVgaCG2gbytyh0unVcEFtnT5S1dGuiftP6lZ6T+znqPgfW&#10;LeS8gsLOz8TaYzRT6lPcXSHzroyYeZAJJAMAbCIuhGDpjsjlW5HOsoaJOHTlj1ae710t5HRT9uku&#10;Wo76N+t76/M+j/Ev7WFzpfgldQ03RrybUvEt9Ndal4q0y+mEdyxby/It7YGOJEVlUMAFPZmJRcel&#10;fAj/AIKCad8Qfin4o1vwB4StdJj8Walpui2PiaCN4vs4cOJWdZT5pkSGKKNVVlLtvclQV2+KpHdf&#10;ALw74f8AAuk+T4i0LRLr7T/blnawJci+mVywAYtJEwkmCqgyqnBPUsNX9nvwJpvi39r3wP8ACi88&#10;VWUyyWTanqeialZhbee+NvIkH7yI5d5RKmTk7Szp1RifFw2X4HlaoLzTv2026XVv8j6bJ8djpYyP&#10;JUcne1m+r6/8E/Uj4eeNP2XPiv4V0/WfDkegXFnLHJdKt1bsGt0MpLEq77kbeQMcAZOOOK7PwLpv&#10;w70JJLvwZeaeg1K+zcR2smIUUbijbNxVcqqjIxncK8T039iG78FaD/Yem+LI3ZfDcdtHeNbqgRkv&#10;BchCg/5ZlU2E5z85P08U8U/Bj9pL4W/Eu38OaHrU+tWbWIuZrrTtwBkUqFVgo+U4MnoCAPavuMB9&#10;ZpU4xqU4qy3R+2YGEq9NU6s7Se6Tur9dz7fHiPw/qPiybw1aala3Fw10m6NTkJHtUtu9iFfHH515&#10;f+1fc+Mf+FieG9A0XTbuTwzY2dxd30MNoJLFrl3RY2lXI3lVSTaoAxuJPVa86+HXiL4r/Dq7/tL4&#10;q+Pre0FxC08OmtYtJctFyx4X5vlL4OeOOpFUNZ/b+trGKTT9E1mG+kkaQtcSWcsaRjzTsDoQdwKq&#10;M4xwa7KntMVRlCCab6rXTt6M7fqXs60ZXTt0fc5H9tn43eMvBHwVn1/wvpt95l1bmy+w28P+iziR&#10;SchGB2MmCy8EEcHOc18gfDfTv2Yfih8E4fBOv/D7VNG8aRSzTx+ILK1BE6lyw3RkjeqjAKghwORl&#10;Rivb/ir8adf8e6PeaNqfjdZbVrrFrYx/KqLuVdqjGeCOO+K5nw5bjSNNuhaXjbvMKQtNH8wYpx/P&#10;Hv75ruy3KZYXBtRm1K97rTps11RnjIfWK152ta1nqtez6M+WfjJ+ys/wg1aG78TWcOrJIpa1vtNk&#10;eRU2sW2neoaNssDgg9cDPNYugW3h63u2uE0ObczKY2+zthV6dcdTgHj8ea+vNK0jUjY6hLrXiaa4&#10;CQ7oYbzLBMgnjJ9Rj3+lWdI8Djwz9nEN8t8skMn7uGMlUzt44z17cf4V9Nh6tdUoRqO769DwamTx&#10;VaTi7RXlc+ZtOt9Ptbg6dhjLHnKyRszDGeOe/wCJ69KuQtZ3hbT7+eVI25LGEqN2due2Tzzx3688&#10;/ZHhTwXBqsdrJNo9kiQwiS4jdQrTMFAIycZPzbvw4rp/HPwBTRvA2n+M9MstPuJJ5vO+zyFVmUZk&#10;3AgnoMf+g461UsQvacr/AKY/7HcopuS18j4v+EX7IWl+JLu613QtYudNkmvfs8JjhGyePCgbgcEj&#10;zGHAOeo46V614d/Z0+P9rLZ+GPB/xyvLKxjuXE0clxFb+XtfBMasrZOfcE/jke7fC/wfpHi2bSdM&#10;s2t4Z7i6fzI2T5Y+XwTg/dGAc9OlZnj7wTceAPHbf2zqcItzfLtuobgNGq5UuMZzwc5H49uOinm2&#10;OpXp06jjZbXZUuGsplZ1KSbe7OGu/wBlj46a1df2PrH7RWuYuoWUK0luwdehGQMYweme+K5jxh+x&#10;T44h0e+0Hxr8Z9atrS9sZI5I47NGaRGUht3J3AqTx0617tY65YQsL6xFvPEbtViYXB2yA7eevH4V&#10;X8aarbeI52sdRuAkK2uI0W4Jw3zYOc9M44+ldVDNs2k7TqNr5lT4VyWUf3dJJ/gfmbrvwUi8GXF9&#10;pthp8dwlveSIk3lFWMeFKSYzxlCD65bB4OBs+EfAFpqEPm3CyRtIys26bBy33jg8kkfT8a+6dM8N&#10;eD9KM2n+IfC+nXUjL5kUy2+87MgDkjqNi1raN4I+G2rW8t1YfDvS0Kx4i3W4GCDxjjn7o/yTXPKp&#10;UnT6rsc9Lhn2cnyyi/RM+JbT4O+HBpd213cL5gjVVg++r/NyAc444PPXNWLf9ni48Q6NJrejeDbi&#10;SztyFurmJSyli3CKMfeyw4GcDJ4Ar6v1P4f6X8Gba3ufHfguxubC8bZpbLErzED5sPxycbMY6dPr&#10;0Pw1vfDenagjaQkugpawt5azS7YbpmaPy39zhMc+v1qVh8dUo+1jt57P0t1MJYDDxxHsZNKXVdr7&#10;XPgXWPhN4fFtFpcGny3G3zGng8whRgZY7cdgMHkkbe3eGLwL4fsdTF/f6BNcXEjZ8ych3PsM5PTt&#10;x36Cv0G1H4F/D1IbXxRr3gWBlvFVjdKwYTs/IY47nH4FuetaFh8IP2PvGmtf8IfoWkyWHiixtfOn&#10;s7iYrHdAQF1C57kMr4Hf6VzyrYiNO/K33t0NpZJKFRJzgrtJa79uh8GnQNYsdMk1CSRrW12K215A&#10;wbjcMcD0HFddqNxHqttPokmkPNp8cslxDfRtt8ltwZV6MMFWbjPJ6da9i8X/AAJ+HMXiODwomnXU&#10;l0kmUtbp22vGochC3TOFx78+ua8v+KvgbV/AV/eR6RYzR23k5uLeSclSrApz6cFsem3tXpZZJxrJ&#10;PS6uvvWp5WOyjF0pzrNpxS5XbV33seffEPUZdVt5/D9rZzXUW6OW3aG4CyKQP909BuGf5ZyMxNDt&#10;dFt/7Pjg8m8k09Qs8jNvkZ1V1DAeh4yo6DkVsaQFurpdXS2tp7NrVRDcRyYaAKhjIPqdoH4/Wlv/&#10;AApb6rrNnceH5pobiVFFvL1/eqysAR0wQW/CveniaNL93LRW36X8/wBTxaeW4qtR+sQ1fMtOtnpd&#10;HHfEDR3vPCEtvr+r+fcWtnIitCBtkky3lMOg4GzPGcZ71p/s3wS6v4Chvpx5zQ7o1Vs7QUbGT77R&#10;6nOPavon4bfA3QfiBeQeDPjH4YaNntl8nULHYHAYnPyk/PtA/Uda8p/ZU+A3iaaw13UfA8txqnh/&#10;S9euLTzre3DFI8/I7gZ2kq2SMnBDDmvisxxmHxU2qbWn3b9GjshgcVhcbB1IP3ota3u2urRx/wAe&#10;/h/aXfg5oornzJbqBWaZFOIpMbv/AIkHOehxnFfJ3jLQ7/w5qjW+oxBWH9yT5X4HQjP0x+HvX6F/&#10;EP4R6zqWktFp115kXS4QKDsIzz+FeC+Mf2VYL9WifxFD5011+8WZR+5Bzg5z0xjiufC1ouPK2cOd&#10;ZPLFe9Fe8tPU+RdSsxIu6xLMyqHQ7uoxxwPTB5xivTPhynxDi8QWPxT+JlvrniDw74ft0h86G4Lw&#10;xAkiBHZ1YGPzMZTA38rxmvYvg3+wXY+MPG19D4q8axWem2mm6hdRXEHDSPbw+aVG4jDeXlgvO4gI&#10;OXBHq3ijw02v/s5TfAH4US3l1PoesQx3U0Ph6aebVIXv2WH7QoAEaRxyYyF+Z0VQAcGvGzrOMLSk&#10;qFk7u0m76J72fc/N8yoV8NU5Jq3d21+TXU8vj+PusL8YdC8RfF7w7aM0/wBhkuNH0rToZdQjZYFF&#10;w8gWMFHMm51jQqQMhuu85fief4c2Ot+N/FfxE0+7js1tJP7Gs7y3/wBIu9Rup9kczIcbXiRZZGIK&#10;hSqKCCx3fRHw+/Yzt/hDqmm+K31ZNQ1XRdWa217WPOYT3TXNgXePY+Ap3SlQwBOMdSa8n+P2n/C3&#10;4d6TYeHl8D3n9oW8CIw1SYTeaVjcPG3y/LIXUDJ6ox5GM18Xhc9ynFZuqWBg7W5dHZbvW3TZP5+R&#10;4lTOHPEcns1a7cm17zbsnd72Oh8X/sq/Dvw78DE8bS6PeWLeG2ZI7u68mSW+DpGHUSxlWdArkLFh&#10;todiSB8o5T4SaN8MrbQFl8PXuoTw3U29tR1i3Ev9n3KgYki+VWclmKkO2wKzZUkK1XPBx8f+MvgJ&#10;f6dqHxLjt5NNt/7RtPtt5HHHbXESRxJG/mMSFeKMAjGN20YyefN/2ZPjjr2o/E7WPh38TtQ0TT9L&#10;1TTbqHUNWuraRRaoNrnZsGQ5WIBOCQzAnpmvSy/C47FUK0XX5pRl8knbvq+vU9n2OBlTk8DVluml&#10;LZNvW76pHsHws179ma98K69oHjq8uNL8S2+pSalbyWt0I2uyluRsjmVNo3Tr5qrscKFUYIBz80fG&#10;rw/oOmaxeafoviD+3I7hd+bVmOIypbJcoBnaACdg5YdASK9F/as8IeEfGGpWmv8Aw+8YWVjY2rCz&#10;KxrmKC3U7EyR8/Tc+XG7DDtgnmtcn0iPTV1jS7e3tZru8WOS80zUQbZ4niIbcpHyjIPzEY+cD0r1&#10;MJh6eDxHtoVXJy6PZNduyJzXMMDUoUqcYJVKas5rRSSd9V87XIv2bv2uvFP7P2l6xoEl7Y6pp0vm&#10;XFlpessZEtLrY5V9rqVb5QcqFUnjDggg6XxB/aA8Y/G7RJNZOu6eHj1iOaS4urNjLPHueSLlshgN&#10;4+XPyhmGGB54fxD8HYPFennVvEcirql1M0ouY1VIZlVedoTO4k4AI7k+hFaX7IHiDwP4H+I1xN8U&#10;I/7SlsTD/Z+m/YPtEVxgbMKMqMqmcZJGcHtitcTg8q/eZhQpc1ZWbst+ljyKdbD1I80Ja3V1fTWy&#10;fyG+Jtcj+HuhaH4+8OM154osbj7Qvl6UFtW3bsYeMiR3Q4beWABO1RhATyvgL4i+OPGms6tFYaSs&#10;FxbpLdXFvNnakf3pTksGBIwOT83AJJPP2pffCb4eeOv2ff8AhJvAmp28slnDLLp9mGDTRokz+bFc&#10;Rg7k25jcYUkb29jXzj4u0bwh4n8YN8RPEcMdhezWq/bFI2qZkTcpKADercKV4525IBNc2U5thcbR&#10;lGdJqSbjd73Tulay03OnGYLB4WMFOPxq6d1ffTbp+JU+F37Q/wARNC1zSdbu9HsNY0nTNUkW30++&#10;02CNomKHd83lk4U8gdQScbTzXvfjX9uS31T9m3/hC/hhPYaR4lg8WJqL3+n6GsfmRbX3o3l8FfMY&#10;KQACwwc9RXynrvhPxJZ65a+CtEjjWO6vvNt2LrukO1WxuYgYxhSeuQR2r034d/sdfFvxXqGsa54H&#10;LLr2lyQXlnp+tW32e3nUBPMQu3yB1LxnGdrBskjIznmmW8P1K0K+KcYOLTSvo9bap6Wu9fxOenlF&#10;TMMQqCV5y1WmunTXy7bnEfDT4neLfih458T+MPiVb33lqhuNa1C3tcS2s8b4ZQplUnIJDcuTnO37&#10;xPsejaf4q/ah8B+HZ/Cfg/Vr7UrHULiwebVZ5HsZoXkEirHJIWkjZg+8h32jc+372T85fD+Hwz8I&#10;PjFewfFK9jvLq68+3uIbFtsNvKLlgJhnBZAUBAxyvqDXs/7Our+OdN/aQs9I+H2pXsmn6pNGt5/Z&#10;cbbEsyytLLCnR9sYboDyOgr086w8aCdXCJR5YqUXtGyVrHpZxwtUp4OOIw8ouTaXIr8ystrd3bod&#10;m/7BXxg+EN1Z/EzwNdRyalJp9wfESTWcBXRZA3lq+6Qsjq+7crKAygcE4OaOlfHW3k8Ut4W+N01x&#10;HdaRZyR6Z4ouLhpba7dIgIgwMYZcBkJKkZCBCBu496tPjdb/ABC0e+0LwrpMN5pd9o15bfY9UXc9&#10;1ErktIWOBv3FRtJ6N0BFfM+r+PrS4+ITeBLi58nRbW8V9Gsb7T45RCpTDowXkMTngn5tgOMMK+Uy&#10;qpjM15nmEU5RV7rSSXT57q3bzPjMRCl7qnF86Svfo77rTotLHlvxI1b4N+JNbvPGvw4udR8L3Ult&#10;c3N9pMsxuPKuDlv3MjksQ4JHJJzlgfm2jwu71LX9Gu2u9H1U3VrHNvUSjcx3YJLLuzznrjntivef&#10;2h/APh6y+JupeIvDWrw3FqNRnSeO1hVfs8itgfKv/LNwcqcDA4wK8ug8NweIfEa23hPTHtb271JY&#10;/sO0eTFIzcbWzwueAD+fFfqmUyo0cKpczaaXxbpebersfS5VUoxg3fmvbRr+n/w5yWo/ETU4tZg1&#10;XQ7VbCeBs7oZvk9MjkYJH3v7xyeMkVsv8UvEXiLS4dKutalkjihaJ7WSbcpQtuPy9D8xz/8Aqra+&#10;KP7MXxG8OCPWdd8M3Nit5KwjldVKzMPmIwp64x+eK4Pw/wCDPE0HiA6fb6T5lxCGdYW7hVLnj6An&#10;H4V7lGtgq1NTi07HsXy7EU7xaUo9O3qeofDP4veM/AeiXGl6BKskdxGqlbh3KxrlT8q7gvVF5IP3&#10;R6V02nfGvw9Fez634btrjTUNwHFtJqW/YAwZVLkDcA4B6A5XkcgjkfhT4S8UeKLnUPENt4G1DVtL&#10;0G3S41tbOMkw2xYBiSOVHX5v4etfS3jj4KfBjWvh9b+Jfhbpmm3Frq2mQ3OpT2uHk0e+lyBE7L91&#10;CUjPlt1L4BzkV8/mFXLcPilzQu5aO23T4l3tqj57Mq1Pmi6ybUdmnZLW+/5HlF34pOvwyaz4i8N2&#10;qGxUzTol55dxdJKo2SoWBDAZBChdwVuScg102k6Hp/ieWPwLbbriKRFlmW5toIbiO5ZG6yLEWaNB&#10;sxHuIO1mBUsAvz18QbvXPh345kjs1VltZPKjTaSsuDllKnkY6YzxjAruvhv+0NqelW1rqGjSLb6p&#10;FFIPtFudskT7Ww4xzuJbrnoBnpXRi8tqVMNGdC11ey2V9LE5hluIlho1aErp2td3Suv61PUtY8IX&#10;Uural4F8cX9nY6xJaq9jrTIXZ40A2KhCfddUGCAv3vmJzXlfjnwL4h+Hviq+1ODWXurNhJvnjs1h&#10;3LwrSMp3BgxHzDJ3ZHJ4NdN4q8feOvH3iix8WeItdtbyS1s47ZJFmxIqIBhCSBlgDjPPQDtV6+0q&#10;Hx54em0h9VK3k0MTs14BhthyVUnCjOAvpj8a4sL9cwUk6jVmveS1Sd+j3POy/MMVlVSNOo04u1+y&#10;u9fkeLnQ49V0iOzSQzXG5RG7MzHggfwj5gfmxgDHy89qo6lBrmg6xDqfhqeaTau57adSVbDMSM9H&#10;TvnjrkY612Wu63qnh/WZtI1bSPscghYfuwBHHkHCgD/ZwBycetZcWqS63b3djtKyqpdWuQF8uTjj&#10;J7Z7e9fR06tSXxLQ+3VZaTW3+Zzdl4l1K7uDH4ht4ZGlZY2kkAAAUBdh3A8Y4z7g+tXte8DadoKH&#10;WPDniCQRNIUZWwW+ZdwK7cDGfl74PWqF74X1vV7j+0J4PJjkkWORo3DKF43NwTwDz7CtXTfDmnJo&#10;zxvf3EUluplkct8pw3BI9A2Rn/Gulyi7WZUqnLqnvuuhat/EmmWmnx6fq+lyeYG2IJIxkjAGdwwS&#10;OG6H061d0qG90TVZtb8H+I5NLljtWjkjhkO6WNlAYHJGVKkkn/e/BmkW1leutrqmoxyeTteGbA+T&#10;LAlTzXO+ItJ1VfFRtJ4pobfzzG0ak/MqgZxnrxUcvNdJ+fcypufM0tO//APYPC+jeFviBp8niPxF&#10;8U9C0O8kuGWazvLW6+boQ6eTC6hCCABnIIIwABRXmN9471DTZVs7O3EkSxr5bSMVbGO4A/XvRXH9&#10;Xl/S/wCAY8sux/RZ+0x4X8M3UL/avDljJ/xNCv7yzRvlwrY5HTczN9WJ7mvBf+CnE883iezupZma&#10;S1XbbSMxLRKPLwFP8IGe1FFengf41L1Z99U/hz/rofB87NP4fjimO9bnXbJrhW5EpMzglv72Rwc9&#10;RXP/ABqJthcSW/7tmhuAzJwWHn9D/wB9N/30fWiivr5fw16o+b/5eR9P8jgfDircaBqkU6iRYtOZ&#10;o1fkI3z8j0NdV8GVVNcgvUULMlvJsmA+ZeB0PUUUVNP9Q+0vRGb4onntILc2szR+fcOk3lsV8xRE&#10;hCtjqMk8Gu2/bVRLXRPBOl2qCO1fQbfdbxjbG2CQMqOOhI/GiitI/wAFk1viR5v8NL28h1rw9HDd&#10;yKrTMzKshALbH5+vyr/3yPQV6h8TLiefwgFmmZw6ozbmJ3FgCSfcnk+tFFfI8U/w4eqMMV/Bp/4v&#10;8jD+F8aR65I8aKrHXIQSo6jeGx/30AfqAe1fX37JGh6Jpn7c8cGm6Pa28b+BVdkgt1QMzE7mIA6n&#10;ue9FFccP4FT0R7+W/wC9I968BIl3aeMrW6QSRLpcjrHINyhvNf5sHv718l/GlmfQ9zsSQ3BP0oor&#10;9Ey3/dfkvyPCzH+N95558K5JGVmZ2J+vuK+vf2VrW2n8SmWa3jdo5bQRsyAlQTyB6Zooruqf7r8v&#10;8jkj/GR9Gf2Hosvwv1CSXR7Vmt9auhbs1upMYEnAXjjHtXyF8UmZ/EGro7FlRk2qf4ckZxRRXHhP&#10;4jO7E/wYnEQ/dx6//FV69+ybPOniS6jSZlU2b5UMcHiiitsf/u7OPA/7x/XY434pO9l8VtYtbNjD&#10;EVmzHH8qn8BXj/iCef8AtpU85sb243GiijD/AAIrEFO8JMaIT8qn5V9PlFc347UHQ5sr/wAs2oor&#10;PGf7nP0ZWE/3iPqfPN98thM68NI8iyEfxLhOD6isfTlW50ANcKJCsmFLjO3CcYoor8jqfFL1PQq/&#10;7wfoH+yFY2N14X0e6urOKSX7ZoP7ySMM37yRY5OT/eRVRvVVAOQAK1P2d4Yo/wBs/RTHEq/8Se4H&#10;yr/cvDt/752jHpgY6UUV/Oebf8jLEf4GfmlT/f5ev+R9ieC55tM/Zqs9c02Vre9mF/LNeQMUleRt&#10;jM5ccliwDEk5J5PNfFXwe8R+IdT/AOCp3i6DUtdvLhLUhLZJ7p3EShLjAUE/KPmbp6n1oorw+Ef9&#10;+r/4f1gfY8L/AO/R9H+Rr6jpunStZW8unwtGV0hfLaIFdsmsWCOMY6MlzcKfUTyg5Dtn0P4XeEPC&#10;er/tNfEDwdq3hfTrrSLP/hKXs9LuLGN7aBoor8RlIiCqlAq7SANuBjGKKK9zEfw6X+P9ETiPh+f6&#10;nx38NtO0+x+I3xgsbGwhhh0o6gdLhiiCrZnzL0ZiAGI+AB8uK2v2ZQNJ8caVPpY+zSSLqV7I9v8A&#10;IWuY7yVI5iR1kVSVV/vKCQCAaKK+xx38HEfI4Kn8F+rPNPB2va7ofwt+IV5oms3dnM+tQ2zy2tw0&#10;bNDcfaY54yVI+SRCVdejqcNkVq/F/SdKt/DPgu5t9Mt45LqxshdSJCoaYPaXO8McfNu75696KK9G&#10;j/vS9X+SOn/lyvX/ACPE/hjdXSfFWfSUuJBaxa1amO1Dny0y8bcL0HzKp+qg9hX6DfFDVdUi0DUp&#10;ItSuFZbbXHVlmYEMs1qFPXqAqgHsAMdKKK8ni/8A3yj6f/Inc/h+RxPxt1bVfCd74O0vwtqVxptr&#10;qnw78MT6pb6fM0Md5JL4fgaV5VQgSM7O5YtksWYnOTW1/wAEk9f12w8S6/c2OtXcMkfh1WjkhuGV&#10;kJgsySCDwSSSfXJ9aKK8qp/uNf1X5nqcM/8AI7Xr+h9YaH8S/iOnxhk8OJ8QNbXT7f4LyNb2I1Wb&#10;yYj+65VN21T9BXvGg3d23wx8STNcyFptSd5mLnLsI+p9TRRXs4H4Y/4V+Z+zZT/vy/rojyHwrqF/&#10;rXwb8SarrF7Nd3Ud55UdzdSGSRUKp8oZskD26V4KL+++3W0P2yXazSKy+YcFeePpRRX1eV/w5n1d&#10;f+NT9f1Q+9ijxE/lru/tL723/poa6Ob/AFbcf8xCP/0KOiivZj09EYT+F/P8ibVVUw3mV/5c/wCj&#10;V3HgtQdV2lePs6/zoororfY+f6HFR/gz+R0eg3Fx51t++f8A5Bf94/7FaPxB1XVL34H2L3mo3EzL&#10;qMqhpJmbA2y8cnpRRXL/AMvF6o1/5d/L/I574XXl5plnoF9p11JbzNEm6aGQqxzMQeRz0rA/a3nn&#10;fWdc3zM22zuCuWPB8g80UV1U/wDfPv8AzRWM/hr0X5GDbRRx6TcJHGqqttlVVenBrR0MCS5XzBu/&#10;06P71FFepH4fkaYf7PojqPijFEJJMRL/AMeWfu/7RqoFVHuwihdshxjtxRRXPH+Cjo/5iPn+hyv7&#10;VFxcaV4G0e60ud7aQ6lt8y3Yo23y84yO2efrSfs5Tz618QpNI1iZru0k0HfJa3TGSNmDJglWyCeT&#10;zjuaKK+iwX/Iph8/0PhcX/yUlT/t38j3ey0jSX8ET2r6XbtFHFP5cZgXau1jtwMcYxx6V53baJo0&#10;HgdfEEGkWqX/ANmuP9OW3UTcM6j58bunHXpxRRXh4P8Ag1vQ9THf7xQ/xL80ZsqJdeFodWuUEl1D&#10;G5iupBukTg9GPIrgPid/pmhXT3n71ms13NJ82fm96KKxw/8AGj/h/VHo4j/da/8Aif5M+ULq7u7C&#10;2hisbmSFWu5AVhcqDz7V2P7PV5dz/Eq3imupHVbElVZyQDgc0UV6WZf7tV9GeBl//Lr5fmj6E+Id&#10;9ev4C0XVnu5Wuvsp/wBKMh8zr/e61L/wR8uLh/BfiPfO7fafFV99oyx/e4V8bv72PeiivzHD/wC6&#10;T9V+Z9Vm3/I1pf4Z/kjb+K0UVn44W7tIlilbVlRpI12sV9Mjt7V41+1BBBbfEW3FvCse64O7YoGf&#10;kj/xP5n1oor0sH8SPmcx/iL5HqPw90TRofgr4q1KHSLVbhvg1eO1wtuocs0jqzbsZyQACe4GK5H4&#10;G3Nz4e/Zw8Oa7oE8ljfX2k62l7eWbGKW4UTJhXdcFwMDAJOMD0oor47iL/dan+Nfmfkuff76/V/m&#10;eO/F/VNTPwO0UnUbj/SrOG4uv3zfvpiQDI3PzOQSNx55rzpLOz1eWGbVbSO6efxJpAma4jDmTNlb&#10;Z3ZznqevqfWiivnMg+KXz/OJ+YVf94n6nOa7FEPFl1ZiNfJnlcTxbflk3WdyW3DockAnPUgV5FaA&#10;RaP4ftohtjuPP+0Rrwsn+kEfMO/DMOf7x9TRRX6Pk/8Au9T1R6+B/wB3l6npnxFggXx34T01YFFv&#10;NlJrcKNjqtsm0FehA3NgHpuPqa5G/wBE0VZlgXSLUR7oxsFuuMbn4xiiirp/wIfL8zz8V/Dj/XU7&#10;Dx5qepajoPhqw1DUJ7iCDw/eRwwzTMyRqGDBVBOAA3OB35rznwJDCNF0e7EK+bLezJLJtG518tuC&#10;e49qKKnK/wDdpev6s8/Dfw/me+eCdI0o/s+atqp0y3+1R+Hd0dz5K+YrfaH5DYyD8q/98j0FeN/t&#10;O3V1/wAIPoT/AGmTdJ4PtHkbefmYouSfU8n8z60UVjg/96X+NnsY3/l16r8kcj4W17XINE0tYdZu&#10;kEMbmELcMPL23MJXHPGCzEY6Fj6mv1A0q+vdN+LHh/StOvJbe1u9N1p7q2hkKxzMNRuFBdRwxCgD&#10;J7DFFFfB+JHw0PSZ9Zk//JY4b5fkj8/f+Co2iaNF+03quoR6RarcS6paLJOtuodwYZCQTjJBwPyF&#10;e+/8E5tG0c23w91Y6Tbfak8VTW6XXkL5iw7Yz5YbGQuXY7emWPqaKK+wzr/kgaX/AF5X/pJ9DjP+&#10;SpX/AF8X5mb+0cqtf+MGZQTa+KIEtTj/AFKm4mUqv90EADA7AeleCeJo4xq3xAhEa7Ilu2jXbwhj&#10;ljEZA7FQTt/u5OMUUVnwz/uq/wAKPzTiH/fJf4n/AOlHkOh3d1Nq32qa5kaSW+TzJGcln3N82T3z&#10;39a7/wANARfGSXTYhtt7rSZPtVuvCTYQEbl6NyB19BRRX6HV/hf9uv8AQ5Y/xH/hX5ou/G2eeXwP&#10;Z+bMzZ1qZjuYnnavNVfBl9exfErwZrcd5Kt7IqNJeLIRKzB1AJbqSAzDr0J9aKK8jL/93+UjL7VT&#10;0f5H2N+yd4K8G2fxU+KFvaeEtMijhvPKhjjsI1VEksXLqAF4DHqBwe9fDt9rWseHo/EOkaBqtzY2&#10;k99eLNa2c7RxyLGy+WGVSAQv8ORx2xRRXm5d/wAjjEetP9TqX/Ivl/iX5Hm+rXt5faPrdxe3ck0k&#10;95ayTPLIWMjbpvmYnqeTyfWo/B8MK2cbrEoY6kRu29sLxRRX6VT/AIL/AK6I+lj/AMid+h6d4P8A&#10;351Gzm+eFdUIWJuVH+jzHp06qv8A3yPQV3Xwr0zTr7w3qj3unwzMpZlMsIbB8m4ORkeoH5D0oorw&#10;8V8L/wAS/NHwOO+z8jw3U7+/u/AtxcXV7NJJFJPFG8khZkQKrBQT0GSTjpkk1j6+7jxLGQx5hyee&#10;vyCiivZo/D/XkfbYf+Cv67G54Rurr+wGb7TJnzbjnef+eT1yfiuWVdcuIlkYKd+VzwfmBooow/8A&#10;GZt9pnRaXDDGZ/LhVf3MX3Vx/wAsWq/8QyTpCg/89Jf/AEEUUVrR+JFU/wCJ8jBgiilsbeSWJWYw&#10;LlmXJooor0jmfxH/2VBLAQItABQABgAIAAAAIQCKFT+YDAEAABUCAAATAAAAAAAAAAAAAAAAAAAA&#10;AABbQ29udGVudF9UeXBlc10ueG1sUEsBAi0AFAAGAAgAAAAhADj9If/WAAAAlAEAAAsAAAAAAAAA&#10;AAAAAAAAPQEAAF9yZWxzLy5yZWxzUEsBAi0AFAAGAAgAAAAhAL0CwkF9AwAAAAoAAA4AAAAAAAAA&#10;AAAAAAAAPAIAAGRycy9lMm9Eb2MueG1sUEsBAi0AFAAGAAgAAAAhABmUu8nDAAAApwEAABkAAAAA&#10;AAAAAAAAAAAA5QUAAGRycy9fcmVscy9lMm9Eb2MueG1sLnJlbHNQSwECLQAUAAYACAAAACEAb+jZ&#10;e90AAAAGAQAADwAAAAAAAAAAAAAAAADfBgAAZHJzL2Rvd25yZXYueG1sUEsBAi0ACgAAAAAAAAAh&#10;AFXjJYAkwgMAJMIDABUAAAAAAAAAAAAAAAAA6QcAAGRycy9tZWRpYS9pbWFnZTEuanBlZ1BLAQIt&#10;AAoAAAAAAAAAIQD66jDqNYwEADWMBAAVAAAAAAAAAAAAAAAAAEDKAwBkcnMvbWVkaWEvaW1hZ2Uy&#10;LmpwZWdQSwUGAAAAAAcABwDAAQAAqFYIAAAA&#10;"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tzcvgAAANoAAAAPAAAAZHJzL2Rvd25yZXYueG1sRE9Ni8Iw&#10;EL0v7H8Is+BtTSsiUo0iywp62IO13odmbKvNJCRR67/fHASPj/e9XA+mF3fyobOsIB9nIIhrqztu&#10;FFTH7fccRIjIGnvLpOBJAdarz48lFto++ED3MjYihXAoUEEboyukDHVLBsPYOuLEna03GBP0jdQe&#10;Hync9HKSZTNpsOPU0KKjn5bqa3kzCsw07/Iw3Vzm/u/XnKpy754zp9Toa9gsQEQa4lv8cu+0grQ1&#10;XUk3QK7+AQAA//8DAFBLAQItABQABgAIAAAAIQDb4fbL7gAAAIUBAAATAAAAAAAAAAAAAAAAAAAA&#10;AABbQ29udGVudF9UeXBlc10ueG1sUEsBAi0AFAAGAAgAAAAhAFr0LFu/AAAAFQEAAAsAAAAAAAAA&#10;AAAAAAAAHwEAAF9yZWxzLy5yZWxzUEsBAi0AFAAGAAgAAAAhABIK3Ny+AAAA2gAAAA8AAAAAAAAA&#10;AAAAAAAABwIAAGRycy9kb3ducmV2LnhtbFBLBQYAAAAAAwADALcAAADyAgAAAAA=&#10;">
                  <v:imagedata r:id="rId18" o:title="shutterstock_278143646"/>
                  <v:path arrowok="t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AWwwQAAANsAAAAPAAAAZHJzL2Rvd25yZXYueG1sRE9Li8Iw&#10;EL4L+x/CLHjTVPGxVKMswoIHQWzF89DMttVm0m2ybf33RhC8zcf3nPW2N5VoqXGlZQWTcQSCOLO6&#10;5FzBOf0ZfYFwHlljZZkU3MnBdvMxWGOsbccnahOfixDCLkYFhfd1LKXLCjLoxrYmDtyvbQz6AJtc&#10;6ga7EG4qOY2ihTRYcmgosKZdQdkt+TcKusPhVNXXeev/0tn1eL7ckuUyUmr42X+vQHjq/Vv8cu91&#10;mD+D5y/hALl5AAAA//8DAFBLAQItABQABgAIAAAAIQDb4fbL7gAAAIUBAAATAAAAAAAAAAAAAAAA&#10;AAAAAABbQ29udGVudF9UeXBlc10ueG1sUEsBAi0AFAAGAAgAAAAhAFr0LFu/AAAAFQEAAAsAAAAA&#10;AAAAAAAAAAAAHwEAAF9yZWxzLy5yZWxzUEsBAi0AFAAGAAgAAAAhAIvwBbDBAAAA2wAAAA8AAAAA&#10;AAAAAAAAAAAABwIAAGRycy9kb3ducmV2LnhtbFBLBQYAAAAAAwADALcAAAD1AgAAAAA=&#10;">
                  <v:imagedata r:id="rId19" o:title="Thien Mu Pagoda"/>
                  <v:path arrowok="t"/>
                </v:shape>
                <w10:wrap type="topAndBottom" anchorx="margin"/>
              </v:group>
            </w:pict>
          </mc:Fallback>
        </mc:AlternateContent>
      </w:r>
      <w:r w:rsidR="00E55A40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นำท่านออกเดินทางสู่เมืองดานัง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0035EBD3" w14:textId="03D2E6AC" w:rsidR="00CB3562" w:rsidRPr="00CB3562" w:rsidRDefault="00CB3562" w:rsidP="006C16E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CE71F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CE71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มื้อพิเศษ</w:t>
      </w:r>
      <w:r w:rsidR="00CE71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CE71F3" w:rsidRPr="00A65F7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เมนูอาหารซีฟู๊ด</w:t>
      </w:r>
    </w:p>
    <w:p w14:paraId="272FCC8B" w14:textId="09339ACD" w:rsidR="002A7812" w:rsidRDefault="002A7812" w:rsidP="006C16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6FC6B2A8" w14:textId="77777777" w:rsidR="002A7812" w:rsidRDefault="002A7812" w:rsidP="006C1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9CE7897" wp14:editId="15ABFEBF">
                <wp:simplePos x="0" y="0"/>
                <wp:positionH relativeFrom="margin">
                  <wp:align>right</wp:align>
                </wp:positionH>
                <wp:positionV relativeFrom="paragraph">
                  <wp:posOffset>804545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650831" id="Group 21" o:spid="_x0000_s1026" style="position:absolute;margin-left:488.7pt;margin-top:63.35pt;width:539.9pt;height:179.05pt;z-index:251660288;mso-position-horizontal:right;mso-position-horizontal-relative:margin" coordsize="68567,227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QJaWPMCAAARCQAADgAAAGRycy9lMm9Eb2MueG1s3FZd&#10;b5swFH2ftP9g8Z5CgISAmlRd0laTui3axw9wjAGrYFu2Camm/fddG5K2SaVW3VP3APjrXp97fI8v&#10;5xe7pkZbqjQTfO6NzwIPUU5Ezng59379vB7NPKQN5jmuBadz755q72Lx8cN5JzMaikrUOVUInHCd&#10;dXLuVcbIzPc1qWiD9ZmQlMNkIVSDDXRV6ecKd+C9qf0wCKZ+J1QulSBUaxhd9ZPewvkvCkrMt6LQ&#10;1KB67gE2497KvTf27S/OcVYqLCtGBhj4DSgazDhsenC1wgajVrETVw0jSmhRmDMiGl8UBSPUxQDR&#10;jIOjaG6UaKWLpcy6Uh5oAmqPeHqzW/J1u1aI5XMvHHuI4wbOyG2LoA/kdLLMYM2Nkj/kWg0DZd+z&#10;8e4K1dgvRIJ2jtb7A610ZxCBwelsMk0iYJ/AXBgmURpNeuJJBadzYkeqqxcs/f3GvsV3gCMZyeAZ&#10;eILWCU8v5xNYmVZRb3DSvMpHg9VdK0dwpBIbtmE1M/cuPeHwLCi+XTOyVn3nEeV7xmHWbopCS4s1&#10;sGt6C2wjuhXkTiMulhXmJb3UEvIa1GZX+0+Xu+6T7TY1k9esru0p2fYQGGjgKIee4abPz5UgbUO5&#10;6QWnaA0xCq4rJrWHVEabDYX8UZ9zyCACYjeQQ1IxbpwiIAtutbG723xwmvgdzi6DIA0/jZaTYDmK&#10;g+RqdJnGySgJrpI4iGfj5Xj5x1qP46zVFMLH9UqyATqMnoB/VgDDVdFLy0kUbbG7CCxxDtD+6yDC&#10;kGXIYtVGUUMq2yyAvO9AeG9zmHBMP5Brj0GDRKzFa0QRxcE0SSYnojikNhy80uaGigbZBhAMGByj&#10;eAtoezT7JUMe9AAcMsDTpxI03o0gYqgW/R20HhQBIxCpJfd9SiL8jyShyCCDf5AH2nRfRA4XBG6N&#10;cNl8JJYoSoM0gGJxWkeieDqZPdSRaRqnroC/VTI448LejFZKNsOO1eOKC9Rdd0cM/wi2sD/uQ/vx&#10;n8ziLwA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MEFAAGAAgAAAAhACT3Vhvg&#10;AAAACQEAAA8AAABkcnMvZG93bnJldi54bWxMj8FOwkAQhu8mvsNmTLzJtohQa7eEEPVETAQTwm3p&#10;Dm1Dd7bpLm15e4eTHmf+yT/fly1H24geO187UhBPIhBIhTM1lQp+dh9PCQgfNBndOEIFV/SwzO/v&#10;Mp0aN9A39ttQCi4hn2oFVQhtKqUvKrTaT1yLxNnJdVYHHrtSmk4PXG4bOY2iubS6Jv5Q6RbXFRbn&#10;7cUq+Bz0sHqO3/vN+bS+HnYvX/tNjEo9PoyrNxABx/B3DDd8RoecmY7uQsaLRgGLBN5O5wsQtzha&#10;vLLKUcEsmSUg80z+N8h/AQAA//8DAFBLAwQKAAAAAAAAACEANioMaem6AADpugAAFQAAAGRycy9t&#10;ZWRpYS9pbWFnZTEuanBlZ//Y/+AAEEpGSUYAAQEBANwA3AAA/9sAQwACAQEBAQECAQEBAgICAgIE&#10;AwICAgIFBAQDBAYFBgYGBQYGBgcJCAYHCQcGBggLCAkKCgoKCgYICwwLCgwJCgoK/9sAQwECAgIC&#10;AgIFAwMFCgcGBwoKCgoKCgoKCgoKCgoKCgoKCgoKCgoKCgoKCgoKCgoKCgoKCgoKCgoKCgoKCgoK&#10;CgoK/8AAEQgA9gF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vAvGTUiLjpShOadzjGK/dD8nW4nJAyKGYgYxTiGzkrQV7UF+hDLbRXKgXEK&#10;tt5UsPun1HpUZtLmNt1tduPWOX51P9c/jj2NWjEW4zRscDGKBWKwu7qBgLmyYr/z0hO4D6j735A/&#10;hUsN3bTkrFMGIHzLnkfhT/KY/WmTabFdAGeDeV5Vu6n1B6j8KAXNYlDpu609ZEHfmqv9m3qc2dy3&#10;/XOZdyn+RB/H8DQft0WDcWT7f+ekPzgfh1/IGgvml2OP+LH7N/wW+NtzDq/jnwbF/bFqo+w+IdPk&#10;a11K0YfdMdzEVkGOwyV9QQSDwg0r9sr9ne3kk8MatD8ZPDdvgppmrTx2PiKCPjiOf5be7wMnDiNz&#10;jgknFe4wlLj/AFLqx7hTT9rg5KmsJUKcpcy0fdfr0fzN41pqNnquz/q6+R598Jf2tvg78W9TXwlb&#10;6vdaD4oVc3Pg/wAUWrWOpQn08qTHmD0aMup9a9OBGMiuJ+LPwJ+E/wAd9Fh0P4r+A7HWIraTfYzX&#10;Ee2e0k/vwyrh4m/2kYHiuAHws/am+Bl99t+DHxHXx54cVc/8Ij49uit9CP7ttqSrk+gWdH937iL1&#10;KeklfzX+X+X3GsfZz+F28n/n/n957Xq+l6Rr2mzaPr2l299Z3MZS4tbuFZI5V/usrAgj2INcm3wy&#10;1nwvJFc/CzxjcaZFGNraJqW680+VfQKzeZAR28p1Ud0bpXO/Dr9r74a+KdcXwL8RNO1LwD4r3bP+&#10;Ed8YQi2edh1NvNkw3K+hjcnvjFeteWjJ8vPvVKpTlqhctSOj0OKg+JmpaDdtYfEzwlcaUqjMesWb&#10;G60+Xjkb1AkhI7+aiL/dZq6fTtQ03WrCLU9H1CG7tbhd0NxbTK6SL6hhwR9KuBAp6Vzd58LdAF5c&#10;6x4Xu7rQL67maa4uNHkEazzEcySRMGilc45ZkLEDr0quYOWJtNEM8CmspHFc8+u/EPwpbqfFnh+L&#10;WoI2Am1Lw9EVkC/32tXZmwO4jeRj2XsL1t438H39tHdweIrXy5p1hjWSQI5lZgoj2thg+SBtIzk4&#10;xVc8VG70J9m9kXbl8rtSoDKB17UlrqFhqLTCyuVkNvO0Myjqkg6qR2PI/Olkjz0//VV05QnFSi7p&#10;7W2OepzQlZqzRDJMxHNVJ5Gc43d6tSR9mFQtEMZArpp8qOaXMym8W5MFNwPBB71TOnzWzZsX2qOP&#10;IfO38O6/y9q1fJ4JFNZOMgVtzGbiZkM6yt5UiNFL/wA8pOv4dj+H/wBanOjZ+7Vy5soLlPLni3Dd&#10;kex9R6Gq7Q3tpkxZuI+oRmAdfxPB/HH1NVzi5SFk65Wo2iK84q5HNBcDdC+cfeXGCPYg9KHiBHAo&#10;5hWKBjY/wUxoz6VeaM5wBUbRnPAo5hpFNomJyKYYWByau7ME5pjpg/WjmDXcpGJsc8VG0XOSauum&#10;R8oqJ4gfvU+YopSoFGR3qNo1+8M1beLDdKiaEEYFPmEVHAbqtRsD3q08R7ComiYcgUriKzLjtTSN&#10;w5qaVG6VEwP8XpTTAibI7/hXA/HL40r8K/B0HiLSre1vpbm7WNI3uOBGPvyfKCSFHXAOM9D0rovi&#10;XNr9r4C1i68LwRyahHYyNarMAY9wU/eB6j1HU9q+BPDl34w8d6m154m1ZbLTrF1dV0+NkieSSPBK&#10;fMMhSBvCowHK5Ga/MfEzjOvwlld6UdaiaU7/AAvRJpWfM99NFe13Y97I8sp5hWvN6Ra07/5f8Oet&#10;zftXfFqy1K60XXr/AEuzs9Qt5DZyNffvI2kUSBt74wEUjCjcSAeMjFeG6ho8njeTVte+JHi2a8sb&#10;ZWuNJuLiWRYbm4M20ZG1pWGzcuYxncgHyjOcfUdEttf8S6P4SmFvb2emSN9jm3gNFdM5VYg7htmD&#10;5YBPA357jHo1t8W7rTNHbTdX1268mNjDoOmw26RNG0e4KPOCFZwZN7E565zggivwbLc6xVfkx2d1&#10;JVFGLdNTTcHKV7Ju75dPesk2l2R9hUw1Oj7mHio3te2jsu2mvzP1gCknkdKcEP8Acp20E4/KlAzw&#10;PWv61Pz7lG+W2eTS7eck07y5OwpwhYjpSuO1hpXPzbRTol+bBFOSAg4IpyxOvSlcodtUclakjKA8&#10;rUe3IxmgDbwDU7lRdidVjPQDNJ5CY4NMBYmns5Izis7NdTZSi1sR3NraT4E1urbTlWxyvuD1H4VX&#10;a2uYj/ot4Tj+GYbgR+h/U/Q1cQqV5FNEWX68UJ23J5bldrgxjdcWTAd2j+cD8hn9KfEY5hmCZW/3&#10;WqyEUjAWmzWdvOMyxZx0boR9D2o9oaKn3MHx58NvAnxU8OXHg74jeD9P1vS7gYmstRtVlQkdGGR8&#10;rA8hhgg8gg15W37P/wAa/gosE/7L/wAWHuNJt2/eeBPHk0t5ZmP/AJ52t3kz2uOwbzU6fKuDn3H7&#10;DcxDNvdbvRZRuz+PWmPNNGM3Vmy+pjG8fpz+lZyUJyu9/wATRKpTjZbfgeRab+2J4O8P63H4O/aF&#10;8NX/AMNtYlwIW8QMG0y7OcfuNQQeRJ/usUcZ5UV6GPHWg6roF1rHgbUrHxBNFbtJb2um6lExnYDI&#10;UMCQM+prQ1nQfDfi7SZtE8RaPY6pY3MZS4s7y3SaGRTwVZWBVh7EV8y65/wS0+Fngr4vaN+0F+zH&#10;qUvg/X9D1iLUF0N2ebSb/a24wvFkNErdBsJVf7hHFc2IqYylRfslzu2mqT/FNffY2oQw9SovaPl+&#10;9r8LP8yTSP8AgotqTatqWjeNfgNdaXHDpP2/TdasNejvrBwxkEcFy/lxtZ3BMTgwyLuDoy8kDP5x&#10;/tqftt/E/wCL/iptL8Na/NLNJqiz2rWt6Y5IbiMDDxbGBiVe5PAACsWaNifUPjx+zl+0T8I18V+F&#10;v2hvh7qVx4O1u+W+s/FmgLJcWqyI4kzcxwM5SU4VWeQBX2/KQchqOn/sh/D8af4D+LPw0+Hq+JPF&#10;PjjxZZS3jahcPZaepu5ZGWHyEUIkAbYpj2njggD5a/P8fm+MxWIjhsVCUdUkmt79b2SfY+uwuW4e&#10;jTlWw8ovRtu+yXS120fVv/BKOy/aa0/9ni68Z/FKzuNWTXNYa6sRq1y8V08Plovmxs5ZZIyQwG5Y&#10;shdwLAgn6g0nx1oOr3baVM02n6grbZNP1KEwzE/7GfllX/bjLKexyDXDLo37Xkeh6bpWsN4O/e31&#10;uLqPQFli/s6CM7iVeXiXdgJhY0KDkbu3pmuaDomv2radrulW99byfehuoVkU/gcivvconOEJYb2U&#10;oRp8qi3b3k1dtJXtZ3Wuuh8fmcYSca3tFKU7tpX91p2s773Wo2Ve5qMj5uBWPJ4W8Q6BAo8H+IpJ&#10;I4/u6frLtPGV67BL/rU9AxMgUfwkAAC+NoLGaOz8XabNpMkvypPMQ9qzennL8q57b9hboATkD24s&#10;8WUTWKgjGKaExUkbRyxCWNlZWXKsvIIoKHstVzEELqDUbIx521PsI4IpNhBxVcwrFO5sYpmErDbI&#10;vCyrww9vp7dKrmS4thi7j3r/AM9ox0+o/qPrwK0WUn5sUwx5OcU+cOUqqElXfG4YHoy96a8R9KfJ&#10;p4Dma1fyWbrhcq31Hf8An70wTmMiK8TYegbPyt+Pr9aOYCN4+M4qNlAq46e1QyR56iq5gsVWXaNu&#10;KjeMnkVaMQxwKjki44quYkpunPJqN0/vVaeI+lRvFT5iSnImeKikVjVx488YqJ4xwafMBTdMnbio&#10;Xgw3Wrjx85qnPqelx3/9kvqEK3RhMot/MG/y843Y9M96mVSMFeTsPlk9jmfix4ml8F+Bb7XraSJZ&#10;I41SNpnCqGY46kgd/X/CvjvxRZoNAt9X8I+N45NXuFkmtdNg0998fKggTOwG4SMN2Mk7zjIXJ3P2&#10;mfj1q/h24vPh3oWvXF+t5rFzMGl8qF4oyzLuXcRlVO4YfIcbexGfL/g1pujL4203XvF+o2sei2+7&#10;5LoGTzJpGJjLqFZWDtztwcbVwQBgfzPxxn2W8VcV0cvrRh7KNoN1G3CMub3pRcZpXt7qck02rPqf&#10;e5Tl1bA4J103feyWrVtE01fftqUNO+EQl0C38N6tqs85kXyYo5GT9zcM2C+WG1JFypGSRwA3PNYU&#10;2n6/4dln1DxPrMN5YqzRaPBfKVmtV2OJAgO0N97dwMjd1659/wD2kB4X8OaOviCLxNaSR2aeZBp6&#10;xojBiV3HluRg9Tjbx1zXz18RNZ8MXWttfR3sl06yMIUeFJI4zxgFh2+8pz3KkjkA+PxVGGS5zHDN&#10;c7WsXpZK0V0vyvRrV7N6JOx7WExEcVQVSWnSx+2S256GnLbKRis3wZ498EfEfQ08S/D7xjpeuafL&#10;/q77Sb+O4iP/AAKMkVrc5xX9Me0e9z8+VOOzFit1HUVKLZCBkfhUa7uq07zJAeaV5XuaxUFpYeLZ&#10;QODSfZm6A1GZXHU07z5MYBo94rmp7WJFgUDLj60rW0THrUQkb+9Tgz4yD3o94pezeiQGzx0NJ5JU&#10;YDU/5zyacsZPJFHM+ockexCYnH8NG0/d21YRCKcsZP8ABS5g9mQCMr/DT9pxwanWBj8oH/1qX7G4&#10;+YVPMactiBQ3XNKc45qb7OF+8KDGBxijm10KS6FOaxgnOZYlz/eHBH4jpTPs9zEP3Vzn0WTn9Rz/&#10;ADq60W3gVGynHanzBy9UULlVubZ7XUdP3xyKVkTb5iMpGCCMcjHqK8M+O3wo0qG8s9W8H6i+irDr&#10;mn/Y5dLt4dmnSNOm6eONlKFwfmwykZzkcnPvzOqDJP1rzf49QQ3vgrVprWUM0NvDcbo3HymOTdnj&#10;pwteBxKo/UYzf2Zxf42/U9TJbrFSh/NGS/U5yXxZ+1P8J9Qa18a+ELH4iaCFyuteF1Wx1WLj/lpY&#10;yv5Uv+9FKpPaMcCt34b/ALQXwn+K17caL4V8ULHrFnxf+H9Uhez1G1/66W0wWRR/tbdp7E12kSXE&#10;0CTx3AZZIwyrIM8Eeo/+vXNfEP4Q/DP4o2q23xH8B2eoPCP9HvGjPn25/vRTJiSI+6lSK+mgpRj7&#10;rv6/5/8ADnzVSUZS95W9P8v+GOhcbu1RywRyRtHLGrK3DKy5BFeW23wv+O/wusZP+FNfFhPFGnwn&#10;Nv4c8fSNK6L/AM8o9QjBmXjoZkmI9atQftReF/DQhs/jv4X1L4fXUsiw+fryq2mySnosd9GTCQf4&#10;d5jY/wB0Vp7VL4tP67mPsebWOv8AXY6uXwPbWF0194Vv5tJkk/1kNvhreT3MLfIG9WXax4BYgAUx&#10;dc8RaPui8UaI00an5dQ0mNpFZfVouZEP+yvmDHOecDoYnhuYUuIJVkjkUMkkbAqynoQR1FLsHcZr&#10;TmMuV9TP03VNK120F9o+pQ3ULceZBIGAI6jjoQeCDyDwamKj0qrqvg/R9Um+2eU9vdcbbyxkMUox&#10;0yy/eH+y2VPQgjiqr/8ACYaLtMkUer244dowsNyo9cZEbk9+UA5IzwKdw5L7GkVPTtTQAfzqHTfE&#10;WjapdtpkNz5d4se9rK4UxzBM43bWwSuSBuGRnjNXTFxgU+YXIysU5yRUckaMNrJkNVpk4xtpjRnO&#10;MDpRzC5TOezltx/ob+/kt0/D0/l7U1ZUd/KdSjf3ZOp/x/CtCSMZ6VXuLaOYbXTd/SqTFyldlGPu&#10;1GycZFSNFcwDCkzKPX7w/wAf50Bo5smM/UHgj/CjmHyFd4yVqJo8DcKttGF6iopI8dBRzE+z6lR4&#10;x2qN4wTgCrbxZHNROnfFVzD9mU5IxnJrjvin8LNO8eaZIY77+z7wrta+WESMI88gA8Zx0PUED0rt&#10;2j3dRUbx47Vz4ihRxVF0qqvF6NF0+enJSjo0fjj8WvGF5oHx81LwjpWvXXiSzXXG260ZHgaXEibE&#10;DLt+ZW3KYzwx5Jxgj6u1D9m7wZ4GsNN8e/Ey6vNUSyVJ2FneRqWUE/KjRurs5AVgOMbSMg7TXv8A&#10;+0hafCz4WfD688Vt8MtGuby41KCeFXskUPdRv5kcrsuG+UgtnnvngmvlT9or41v8efDc2jRQyQy2&#10;du0U1/p9wYYZEYYlDclQcgYKjJAHODx+I5vU4P4NzCaxUITxLjzQXI1GN29L6720vd7JvVM+zwjx&#10;2Z04zi3GmnZu+r0Xp+H3EP7THxg0Dx14nWHR4Qto2mydVHnTuGAEfBGW3KFKkk9+oIr5q1bUNQ8W&#10;eNdSl8O6raxzaXIWzfXKW6Mu4xoQu4sCpzuUZ6ZyDmtG+n+I19o1v4Y8E3sckbXDzrqD30sgkwoZ&#10;XYsp8vZycHIBfOOgoHgvVbbx1pup3drYyLb6ozXFjGolR5CFLE7RnyyxDZJAIJ6k4r8wxWZVMZiK&#10;mYYyonWqNtbctkukem1lrpu9bn0VGGHwtFU6b0R+2XiL9nD4H+KNSk1u/wDhzp8GpSfe1TS1azui&#10;fXzoCj5981j23wR+KHg67a5+GX7ROura/wAOieLraPVrVfYStsuh+M7fSvUMUKCeor+rPZw7fdof&#10;nnPNaf8ABPM7vxx+0r4MYSeIfg7pfimzH+suPB+siG6A9fs15sQj6Tk+gNWF/ai+FOnon/CdXepe&#10;EZGwGXxZpMtjGjHsZmHkk/SQj3r0ZVIps1rb3MTW9zAskbDDRyKCpHpg07TWz+8q8XuvuKuj6zo/&#10;iHTo9Y0DVrW+tJl3Q3VncLLHIPUMpII+hq15ZPJrh7v9mb4LPeyarong1dBvJ23TX3hq6l02V2/v&#10;Mbdk3H/eBqrbfC743eDp2l8C/HeTVLX+HS/G2kx3SoPRZ7fyZh9XMn40c01uvuHyRlsz0RIznjpU&#10;ix5Oelec3vxO+N3g1lbxf8BpNZtukl74K1iK4ZB/eaC68hseyM59jWjY/tH/AAcmnW11bxeNFuGb&#10;H2fxFZzac+70/wBJRAfwJHoaPaR7lxp9TuQADinptyAagtru2vLdLqyuI5oZF3RyxuGVh6gjgipl&#10;cZ+bpVGiJoypOTUi7M8CoUljBwRUqsOtZyEyQYPNG5ejdaZnLdaDwd1ZlXAt/DUbFW6EU5h71GwT&#10;qtXEkaWK8dqjkfAqRky3Wo5IyBkGtSuhn6/Y2+saLd6TeQNJFdWskMkcchRmVlIIDDBUkHqORXxR&#10;8Ifhl+0R8OPF3iew111tNDbw3MutabeSfaJGiEKm2neQSFRdKjPE7J8rrArEZYbfuErjqa+Y/wBp&#10;f9orQPDvi/xh+z/pa3E3ivXtNtLfR7OOEnzftRjtyd3QEbhgHHIPoa+d4mo06mBv9ptRXza/Kx6m&#10;S1KlPFO/wpNv5L/gnv3hKY3fhTS7hjnzNPhbP1QGr2DngU3RNLGi6JZ6ODu+y2scW4d9qgZ/SrBU&#10;d6+mpycaaXkfOTjzSbKclpDId7Jz/eXg1X1DR4NSsptO1CGG7tplKSW91EHR1PVSD1H1zWkVIOMU&#10;0oDzWntDH2Z5Le/s16X4du11X4I+K9U8A3iPva10lln0u5/2ZLKUGMA92jET+jU4fE74yeALz7P8&#10;VPhgus6YeP8AhJPA4ecR+81k586P/tk03vivVvLwelMktInO9k5/vDrU6fZdi9be9r+f3nNeAvid&#10;8PfifZzXvgPxdZ6l9mk2XkNvL++tX/uSxnDxN7MAa3fK5ya5jxr8Cvh1451NfEOraEserRR7INZs&#10;Zntb6JfRbiErJj/ZJIPpXP2+gftDfDOOSPRfElr4602MlobTxAVtdRRf+ea3MKeXL7eZEp/vSHrR&#10;7WUd193+QvZxls/v/wA/+GO+1LRNM1eJYdTsI5lVtyb15U+oPUH3FZo0TX9IZjousfaIf4bPUmLb&#10;PZZR84z/ALW/HbA4rB8M/tCeBNWuLfRvFsd94T1iaTy/7H8TQi3cyZwFjlBMM2e3lyNn2PFd5tB+&#10;70rSNSMtifZyjuYKeJ7W3/d+IbOTTZM4JuMGI+4kHy4PbdtPqBkVotCxqzJBHMhjlTcrDBVhkGsi&#10;TwmtmVfw5eyaey8iFBvgb/ZMZ4A/3dp9+tVzByll4snLVG0J+8KhfVdT05xHrulHy+f9MswZFH+8&#10;n3lz7bh1yR1Ni0vbDUIftFhdRyoGwxjYHB9D6H261XMTysjdCBnFVZ7aOVskbW/hdeCK0JF4wVqJ&#10;o1zjFHMFjOczwcTpuX++q9PqP8KMCQbo23L/AAkVedMrzVWS0UMZIX8tmOeBwfqP8mjmDlK7pnio&#10;5EFWJJNpxcJsP94fdP8AhTXhAzzT5hWKbqMdKp6ld29hb+fcTxx7mCR+ZIF3ueFUZ7k8AdTWp5e0&#10;Vwfx18CaP8S/Cy+CLrxDb6fcTzLJbyMAZcLy2wEjBwD83OPSufFVq1HDynSipSS0Tdk30V+lzWnC&#10;E6iUnZdXa9vkfFvx5+J/i74j+IPEDeKNJhsYdP1GNUmumnkt7WeJWYqFLlEDYiRsA5JOQARXh/ia&#10;88TeLta03SrHwZY3Gjw3zpHDY6m1utwV+85XJ/dkhvvfxEH5hkHb/af+GPjv4f8AxZuvh9B4hikt&#10;W8iN/tT74YkEe7MuFUO78thByTjnHHPRW+v6NCNI1XVLae1aIiK+tVZSzBjvkXcoJ252lRj5ixPQ&#10;Gv5F4rnjsZxBUxGIjDnTaUbardN3XK20+/RXR+lZTluIrUY08NG6drXaSf3uy+8h1HxBqviuRdF1&#10;rTYbO1sp9kf9nruktUQNuHzALznPyj5eOmOMbx14jvdI1ebVR4svriSF1e3sY1SKGaMAMFdo9pKH&#10;GWXj5jwAKu+L/iHNYSSNc3E01qiIbnT7CEGAEw/K0jnJw5b5u+cEYArBvbAaloGm69c3X2W5uDMG&#10;WSMK5ZWO/wAkLnohBJbjlucivKy/BezxMfaUuWHRWvvvq1f19dzrxOBxGX4x4fFR5WrdVJa6qzTa&#10;d12bP342etKF9BT8ALj86Co7H3r+x7n5tyjV56U7GD0pwXjGKNu/pS5i+VDdval+UdDT9nY0BBmj&#10;mCyGd6i1HS9L1e1aw1ewhuoZFxJDcQh1Ye4PBqdkYn5RSsvc0DSRwMX7NXwp0h5J/A+m3nhWWVi0&#10;n/CK6lLYo7f3mijIiY/7yGm2/gn4/eFJ93hj4tWPiGzB5svFmkqswHotxamPH1eJzXoAXvmno/rU&#10;OMen4F8xwFx8UfiP4XkU+OPgbqj2/wDy0v8AwveRahGn+0Yz5c2P91GPtWpofx4+EOtTLZxeN7W0&#10;umOFstWR7G4z6eVcKj5/CutVz2NVNb8O6B4osG0vxJolnf28i4kt7y3WRW/BgRUPn7i5ky8hDqrx&#10;tuVhkEdx61IBj3rgbP8AZ48EeHi3/CvL7WPCqlifs/h/VHhtgx7/AGZt0OffZmlTQf2hPDF4H0rx&#10;1oviSxHWz1zTja3R9hcW52D8YSfes+aXVFxjHod2Wyef5U1mBOC1cXdfFvxR4aXf48+D2uWsPWS8&#10;0XZqUKe5WLExH0jJ9q2PC/xQ+G3jU7fD3iyzmmCbpLORzDcRj/bhkCyJ/wACUU41Y9R+xl0Nornv&#10;Ve5ubWAFp7qKP/ekArwP9rjQ/iyJ7/x18OPiDZxta6UsulaXuk2SNA3mzJKE3FxIilVCBW3bRnBN&#10;eW6D4x/aH+JvhWw8SfET4i+EvC+n3UMb3FrB4WvBJtcK2wTtcvtbaT96JSCMEqa8PFZ3jKOIlSp0&#10;b26uSSe3+a6nrYfK6FSjGpOra/RRb/rY+nfHvxc8M+FNIuruLVLdmt42MtxLJthhx3ZjwenQH64r&#10;x74GeF7z4/8AxwvP2jNWimj8L6LcGDwlZXcO2S8uvJVHvmB5CYY+WDz85bjvwPwx+DfifxB8aPEV&#10;7448SWut+B0uNMuvCOn6pKbpba4u7tkmLRKyLIVeaLYZvMC+hr6m8P8Aiv4e+H2n8IJq/wBjNjIx&#10;aTUgYRcuzsXdGcKsnz7s7MgEjoCtYZf7fMMTDF46cUk3yQWyffXdmmN9jg6MsPhov+9J/l5I6J48&#10;nPpSGMelJpmpaLrcXm6Nq9vdoOrW1wrgfkTVpoCBnFfWKcX1PnXTRT2Y520nlgHmrZtx3FRmAk9K&#10;OYn2ZX8vjmhoweTVhoTjg00xDP3qfMg9mVTHjpSeWR1NTugxUbJg9KdyXTMrxL4U8OeL9Lm0PxTo&#10;NnqFncRsk9reW6yRup6gqwIINcNN8Ctf8FxRy/Av4i3mgLDxHoeqK1/pbL/cETsJIV9BFIgHp2Pp&#10;hAPOKCgahrm3CMZRPOZPiv4v8GTR23xb+HF1a254bXvD26+slPrIiqJ4R7lGUd2711nhzxX4Z8Ya&#10;f/avhXxDZ6jbZwZrO4WQA+hweD7HmtZgDXI+Jvgl4C8Q63/wl0FjNpOtlNp1rQ7g2tyy/wB12TiV&#10;f9mQMvtS96O2pSjGW+h0zoO4rNvfDek3Vw2oJCYbplwbm3bZIRnoSPvDPY5Fc1HB8dPBM0ga5sfG&#10;OmjmEMq2eoxjuGOfJnPpxEfXdVvw78YfB3iC6/se8kuNI1RW2yaTrUBtrjd/shuJR/tRl196pVO4&#10;ey00NAx+IdOG1imoRr91uI5gPf8Ahb/x38etOtdY069fyBK0M3e3nUo49sHr9RkehNaeUfOw/lVb&#10;UNOstRhNvfWkc0bfwyJkVopXMnTI2g9KjkjJ5qGTS9SsgG0rUmZR/wAsLti6kem77w+pJ+hqN9a+&#10;zuI9XtGtc/dkPzRn/gQ6fjinzC9mSyJ8mCO1VmtWi/492wP7jdP/AK1XNyyJ5kbKyt0YHINRuO5o&#10;5uovZnMeOviL4P8Ahzpiar401dbGOSTy4/M6yNjOFx14/wA9K+cv2hP2lPhb/wAJHJbeKdP/ALSs&#10;/ssbaDeWdoWMbsMmOXqDltqgYA+ZielbH7dnjaDwvpkmk+JvEURe8kjk0OxhjZXWPaVl3FSS+TjA&#10;wO/Xt8d3Pxx0vxBLd313q80OpaZdIZl+3BpXjAZVIAyXVwCDgZIbGRxn8N8QuOs1y/Hyy/DU/dXK&#10;3JJN9U0021/K0uXS8W7M+tyXJsNVoqtN6u+m3bbZ909e50XxE19vGjXOuXHhi31KPVpI76C8mVzc&#10;WarzhPLUfKwLZHJwyj+EZ83sNAn8LRyJqhjuZIVkbayM5d5SQCAdpI2Egq2AT0zxWp8TPGviTSra&#10;88U6tZNHDJao9jcWdw37perKVP8AEeCSpBBAznbgcLr3jLVdfG/SdQaGSO3eWS6mbarxnyvKVVGd&#10;o2kg7u46DNfi1Opiczrc1azjrrdecteXTVyd7Wd2fbZbisoy/HwljMPzxW+svRO11dKy0urpbj5r&#10;qz0CW58O37R6hpus26rJC1uweLgpGyAZwUwWAAJ2uRkio/CGqaZf+INN8UTatDYp4ftDb2dvMdzX&#10;ZyxbAZW+8G2khfmA5IrI8ZX1rNo82kRWGj3GoeSYG1BVBSwU4wiMw++MYLp90cZG6uL1zXZ7W3tb&#10;+XV5JGsGWO3a2iXIDMSSm4EFAc4z7jtX2GEwzlQSi2n9/wDVzkzDHUcXmdTE0lpJ3UW72vrbe9k7&#10;2Xa1z+jIjjk07vyKXGDmlxz96v6d5j8yEUfNyKXBxuFA5GBQOccUcwBg+lL1PBpRj1o680cwCckU&#10;E4paQ+mKfMAHB4BpTRjGOKB70+ZAA3CnKc9RTTwMkUZOODUuQBd3sFhZyXl3PHDFGhaSWaQIiAdy&#10;x4UepPA71802H7THhH4dalfabp3x88G29tNIZ5Y9V8RJeTJP0ZUEJkITABAHfPrXF/8ABRX9rzxD&#10;4I8TWnwR8MeMNEsrLVF26teXTmM20af60vKW28ZVQgALNkE4Vq+Etd+Hf7O99eT6jrn7VmotJPM0&#10;kkNvr0vljJ6KFYcZr5XHVMdjsQp4GUUoNxbba1627pWtdN63XQ/QsLleS5Pg1DOfa+2qKM1CChpB&#10;pOHM221KSfNyuKtHlfWy/UfRv+CiX7J3h3Q4p/Hfx7i1C+kYCSHRfCepyqhJxgMLfDfXNclrf/BQ&#10;n9jyxu7i9tfiP4jvpvIlFnNc+BY98cjNlR5lwsbbB0xkE4r8lviV8N/g6okufh18fNLvpEb5bfXF&#10;1Buf+uiyMP8Ax2vHl+IPj7wy85i8PeBXjSXy/PvNNS4zjoR5oJ5HPTPrXg5hSz6GlStF+ibX3qSP&#10;SweK4GvdYWs/WrTj+HsX+Z+q3ib/AIKGxutudV/a51CzVFH2iHT/AAXpduZDjnBk1UbRnH8J6V51&#10;4+/bM/ZK8ReIbjxD4n+LvjvVWkm3wQt4w0q2EYHQDy4pyDxyQK/P/T/iV8dNQgW98PHwbarIPlaw&#10;8K238vs5qvq0f7Q/jJVg1jxLJcKjZjFj4dGVz6eXCuOnavPjgc2rO8m9eqiv1bOqWc8I0ly08G9P&#10;560n/wCkxgfp7a/8Fpv2ZfDMdvF4C+Blmt5b7RDqE3jK4lkO3GA/kaaFkXIBwe+COQDXMftI/tKf&#10;tD3Hk/GW8ksLzSfMJtfCtjAjfZIZcN+7nba0mSqkl8kZwBX546R8Kf2hZNsdrrPillP/ACxj0O4x&#10;+WRX3x4U0G++IX7ImhrerNFdyaWlu3mx7JFmjXA3A5xl0zg/wsK8/GYbGZPjMNUcpxhKajJtRW/b&#10;Ttfc/T/DvB8K8eZTnWCngaX1mnhpVKLUqztKHdSqNay5Folo3uQfBn/gpv4M0TWYbnV/7Q8M6jGc&#10;vLIrRxkdx8/yuvbrlj0Xmv0H/ZX/AGlfDf7Qujf2jonjm11aeOxWXUbW2tTH9gcuVVWPQl1G/GSR&#10;/L8ddP8AC1hbR3Wp3l/GyQMwvLC5OQUJ7ErgcHIGe3TivTP2O/iNq37FPxZsvjPa6bb3GgapC1nq&#10;8OnyON8BbndHjAkVlyCATkEfxc/qVLL8ZQrRlGrzQWrVtWrW6aO3oj+ZPrmDxMeSdLkm9E73inpb&#10;R2aT73dkfs18mCc0YUck1534P+MsU/ha08ReKNI1mO31CFbqG+j04T26xuAVCtblztx/eAb1Arqt&#10;B8a+E/FMRl8OeJbG928SLb3Ks0ZPQMucqfYgGvShKNSKae5w1KcqNRwktU7P1RsMydv0pjbCcVG/&#10;XANITg9a05fMzHMi9QB+VMZB90Ck3npim7mPIqloA11Gc4ph3dQKkOc8mmsRWlwI2Vs5xTHBByVq&#10;Y8io5KOYCN85yRWb4h8M+HfFWntpXiXRLW+tpBhobqBXX9R+vWtMjcu6mPnpii/cNjg3+F/iPwxb&#10;bfhl43uLWOPmLStcDXtqB/dUswljHoFfavZabN8S9W8LxqPiR4PvNMXO1tQ0/df2YPqWRRIg/wB5&#10;AB64Ga7rax61FKAw2kcYpfC9CrrqjN03WtM1uzXUNG1C3vIGAKXFncLIjfQg1KzRyArn8DWJrvwr&#10;8LajfrrmlxTaRqStuGoaPL5EjH/bA+SUZ/hdWB7iqjt8T/DdwPtFva+JLI/ekiC2t5H/AMBP7uU/&#10;jH/SnzSW4csXsbEuiWiSGaxZraQ/eMJ+VvqvQ/ln6VVu7+80i3kuNVSN4YlLNcRsF2r6lSf1B/Cq&#10;+k+P/DGq3/8AZDXcun3/AP0D9SiMMrd/lD8OO+VJp/jvSZtc8H6powtlma5sJI442xhmKnA5BHX2&#10;NEpy9m3HV2J5feVz46/bp8SeF/EvxA0/WI7rTLiHT41DW+rI5kRs5fZHIChyu0pjBLE+xr4z+N/j&#10;f4afCi8XxHoXhexmvLxnVriRs3yo3QnkM3GTkcAY/H2r4/8AgLxBr2ralpXxEnuvC7SuZbK8tbXN&#10;umwAqHLOvJG5sHooGARjPzzH8IfCF34jfxPceLWurP7RGHh1iJl83gIfK2cDkEgA/NnjGMj+UuJ/&#10;rGK4hqYvMavu3lalT5tUrWUtdJNW3sm1tZH3mB9nRwqp0l0Wrt+HkvwOS8ZfGjxbrHhPT9R8T6Jt&#10;trq5aSwt2tzAxVchVBAOVAwCdoznI7Go/CD33xBntrnxEyx3kEIUWmh2Y+bbkqzMXUN23YB+594E&#10;V6DejRbzxvp/i3bcatodnJ563B0tPOkljDLHbIyFWEZjLbiwKkjBzwa7LRLfRfHvhpYfhfpVtDHa&#10;wrGtiuyDGN+5GVSZWXcybiFJXJzncKeD9nU5KWBwz5pK/u/ZbbTi07apK72+VjqofU3jIrGTahdX&#10;aWrXk9UvXW3Z7HhcGi654e02/W81iaD7PqqxLbx3TyM6upKyHaC3l/KRkYwx5PFO0e48La34USwv&#10;/DrR3WpMtx5rL9zB2o+5vkQbAcbslixxz81dVqfjDU/E7XSeHfCd9Z2dpIpha3kEPnBSFcOQBkF1&#10;65OAAD1NcV46t9UHjbVrLU7FbVZv9HsbNZdn2LaUMbkKF+UrtUlgSVORjAI+jo2xFFe0i4Nbvu10&#10;/wAxZtTy2hmE1hJc1O+nWy7XaTaXeyuf0b845FAA6mm5704MBjNfvZ8F7OKHbSOgoGPSmh8nApwY&#10;DjFGovZgcZ60cZzQCDxmjIDYouxezFPIoUccfhSHjrQcdBTux8goGOhpJJI4UaaQ/Kqks3tQDU03&#10;gjxp4k09Z/D+mM0HmYkmMyxjjHAJ9M549Md65sXi6WDoOrUaSXfTU2w+FqYiqoQV2cnqvimbStY0&#10;nVLtXjsb4NDM24FELSEI3XrkxqewB+tQ/HH4jL8K/hfq3jCARNdQ2jixjmbarTFTtyfQfePsDXZf&#10;FH4WeLdb0YQR6Q37u1xHD9qH7pgqkkfiM/jXyD+3v4n8ba/oWl/CdLtdJ1D7O/2qZwWUSEkB8A84&#10;SM45/wCWpzXzMs7jLBujQqJ1ZtRjZpu8nZv/ALdTcvkfe8M8O0cTnar4yn/s9CE61RPS8aUXJR/7&#10;iSUad/71z4l13SvEPxbuLrxJ8Wfh/Nq17qdx9pa3utJuZPs4OCI93yqcEZ44znHqYIPgz4egA+yf&#10;ANfQbvDqtj/v5OK+gWvtO8O6JbnWtXjllSJUkm4XzpAACQM8ZPPtSw+INCml8mLVbENtLfPeIO3H&#10;WvsIYejh6EYppKKS2WyPicViMVmWMqYis3Kc5OTbbd23dvc+fNf+H91oekTS2HwWtYZWjdbUyaJa&#10;xqZNjEAnzSQOOfavIfgv8Ef2stO8X6hqngHwV4Ma5EYNxb3DK4iVlVRgEdD5efrn6V9IfFz4s+LI&#10;PC2pnTIdKtI9n7i41LcsaqWGGYkjjBzwO4xXC/C+Xx3F4bvvF1r+1hoOiXV5vmWwbSIZZY4V2/d3&#10;OSFDPt5HXr1rzsXXw8cRHmlKyV9LLc6KOBxFTDvlS1dtfIuaH8Gv+CkfirU7fRNETwLa3FxIEjjj&#10;s06/kfcn2roG/ZS/4Kgw6LfHVfiZ4X01I53WaKOx+c+UzLuXCkFTyQe4xTvg3d/GXwrrN1rmk/ta&#10;XmnXhaS0kvl8O2Em0ZG9k8wMc4zyOf1z3kms/FvTp59Y1L9szVtYhtonn8n+y4o1uypLbSyKOGAI&#10;JHrxivKxGae2rctKpLlX80pXun0s0j0aOQ1KdHmqU02+yja34nJa7/wS6/4KmW2k3njXxR8bZrHT&#10;dPtILi8vLWGFoUjlcqhyAd2WBBUZIPUCu38LfDzxn4L/AGSryy8SeNLfXdS0maPdq1nbrGpVHEag&#10;heMqAFJ7kZPJr1L40f8ABQHV/i38H9W+FWlX+jWWg+Ko7J7mHRdJeOSyhhERSBQ8rbcGFTyM7mlI&#10;P7xq8j+H/iu70v4K+LPhra69e3FlcaHIY/tjKXbZOjjkAdwTXzXHDqS4a+sVOk1Z80nZ2a2bet7+&#10;mh+5fRrpVKPiY8PS2lRmpJpJOPNBvZdlddGfHfiXV/Hfhzx1qXgRdaiuP7QgN3cR+SAs4JG8qDxn&#10;MoGDgcHkAUeEdP0rxTo91dXvizUrDUdMh2xWdushjmkjLAB15VckLnI/i4J61i/EbwUunfF/w/pN&#10;rqupTtq0chE814zyKVD8KT2yyfL0qCLwHpVh8aW8CeIo7n7PNCGWNbqSNi8kIl3FlIJ+aOTv3r6j&#10;D43GRqXlqrpJPW3MrrX5n4Jj8tw8Ks4JWab1Xk7bH6x/8Eov2g5vid8IW+Herags1xosKT6exbLG&#10;1c4K/wDAJMj2DKK+mtX8D+D/ABA3ma14as7iT+GZrceYvuGHzA+4Oa/HX/gl38TNa+C/7bNh4Yj1&#10;KQaLdaxLoot5ZjhYZ1HljnriQDn3r9oGweAK9HK8ZHEwqQt8ErW8nZr5atLyRXEWF5fq+NT/AI0E&#10;5f44vll83ZSb6uTOVi+GsukSeZ4S8baxp65/49ZLn7VCB6BJw20f7pB96dcTfFXSG3Q2Oj61D3VZ&#10;ns5fryJF/UV0wBxk00/LzmvUPm9TnW+IdpZR+Z4i8M6xpir/AKyWez82NfffCXAH1wfar2meMfCe&#10;t2Ut7pHiOxuIoE33DRXKnyVxnLjOU49cVp5OMZrnPHPgPR/E+nyWsnhbR7x5g0c/9o2+VMbKQ33R&#10;k5/lmiU5JaFRjGT1NyyvrTUrRb3Tr2O4hf7ssMgZT9CKeRzk18ofDP8AYy8eXPjubx34b+NGpeFr&#10;LS/Eky2enabunWSMIAyr57MFQSM6hSGB2c54x9H22n/EjTrOOF/EWm6i8aBWkurFoXlP95ijFQfo&#10;gH0rHC4qpiKXO42vttqu/wDw5piKEaNRwUr2/DyN/p1prgk8VgtrPjyyO278HW9yq8vLY6iOnssi&#10;gk/iKenjJOft/hvWLXnjzLHzM+/7ov8ArXRzmHLI13yBgUxgay08feEmm8mXXYYX/iW4zGR9dwGK&#10;v2uo2GpR+fp17DcL/fhkDKPxFVzitJbocwJ6GoWyRipm57VG688Gq5kBCwwKjcHqamc54BqN8fxU&#10;cwXM3V9D0fXbb7JrWm291Gf4J4gwH51gf8INqWgs0ng/xPcW0bc/YNQY3NuPZdx3xj/dbHsa7G20&#10;691FpI7O2klMcLSyBV+6ij5mPoB61g6b418Kap4gs9GmjvVhuPJWc+RhopGzuXDY4BHB75+teTj8&#10;8y3L6ypVp+803Zb6K+va/S9r9D1MDlWYY6HNRjpdLXRXf52622PlL/goL8D/AIn/ABssNLRPhvCr&#10;6bGTfatZ6pIV8guASIlUMOA5DPlQFYZ5Nfnp4pvT8HGj0bxJeXd3calrEsVx503y2sYfCHlmGQiq&#10;d2NwO4dBX7veN/DGg3usRX+g6rdSTTaS1uWmQbVVXyGIUdVLN2Oc18M/tG/8E1tP8Yav9q8LfFjR&#10;rj+1FVBHf+e1vEduS/7pSxdz245HzZFflmfTyTNqazCg/wB5J+9Bxd2lbVNaK1lurtdVY+pw2RZ5&#10;l8vYYiCsl8UZXSb6a2b+6yZ8o+E9F+InjXXP7J+E95p8mm2ulvNDcPM0NrezRNwrOqkguBIpUYO6&#10;JiVGMHW0vwDq3gr4iW/xL+K/lWes21+LjUvCumym2ubYmKXMsUQyzxKiJIH3bG35J6gcr8a9aP7O&#10;Pg238G/DrXZJNQt9Qu4pLK6WSOOylQyRyoihsfPkNu45IBHp4ffftK+L/FWmXNt48tre4ZbiOS1u&#10;bm5Z2thH8piY+hXnJB6dOteRhsXg4xnLC4VRk5XdROKbktnypaq93vqugqmHnTqKNSeltvJ9L37e&#10;RofFxvEvjnTNavbAXWm2ZkS5htLrUG3zRnI82PaCX+Y/dJAXzBxnmuGstH8VeCNKuLjxRczeTfWc&#10;r295NA5+1zLtAVZPoQvJ2/J74rstS8JT+M7e5ufC/hV9AstD0nzJv7UvnZZXZ8KFd9gAdjkAZwDy&#10;TisTxd4H12X4fJ491bXIrzwvb3n9l6fqGn4dIpvI8xUdN25M85JAG4Z5zXVh6dWTbjG8fiatqttd&#10;PM6K31GODUXFqeyfSTv5rSy0tq29bpaH9JOcAkikXntTd/GKA3GM1+1XPhyTOOKM03fkcGlDCgLC&#10;7ycbaUHJ60wnHAzzQ0qIu6R9q9Puk/hU1KlOjHmm0l3ehUKc6kuWKu/IkzkYzSFgFLFuMfNmslfH&#10;XhGTX4vCkevQ/wBpTKxhs+QzhV3EjI7DrWjdW0V7ayWdwDsljKOPVSMGlCtTqw5qbT9GOVOVOVpp&#10;ojuNaskDRW91byThSVjM4A9snkgZ74P0Nef/ABM/bE/ag8JXQ8G6B8F/C8NlHbie0uLHXLi43hHB&#10;COdi7dxUg98Guv0D4feDvDa7dL0SFW5DTNGDIQTnBOPWvHv2jPiz4l+Et1eeFvA2raJrEuvatd20&#10;02qWEM0mg2+Bs8rygmCM7v3gYnH4V8TxfUlHAwdeKv0952WqT0trv+bPp+HacXipeybt6K73a1vp&#10;sO1v/go3+11oEbW3iz9mHST90QuuqOrSIMF3+Y9FG7OcE7TgHIB+YPj5+2JpXxJ+JcHxE1/w61us&#10;1tPDdLpsomgtpomiR49/G5wMNgdN/PbLz8Qf2nPE/wC0HZ+HIPHmm6h4DMNst3qdxa2CzXMqW6GV&#10;l3JvxI2cKAB8/GMDHw7b6/4hi1m604XbC3n8VTw31r/yzBkJDOB0DHyxyP7orwstw9GGOp1nZOHv&#10;Llbe6a1vtbex9NHNcRg8HiMNBXWIh7OTktUlUhP3bPq4JNu+jemun2Nrvjj4P+KoEhvJ5rleiSW8&#10;bIVJxkZ/n9Ks6FJ8CdMsYm08XP2hnJea6VJB2+XDDPYd/WvGF8V3Nh4TZtOjj+1HTJZbdlhyglEZ&#10;K7se+OO9SeBfGurazo0B8RRbrpriSOZoY/LWPGSCRnOOg+pr2MRmuZYii1NpxuZ4fK8uw1Zcialb&#10;5dDov2z9W8AePPgpdRX3ixbGZZIUh1Ca3ydokBKYQ9Dg49K81/Zz+Fnwj1P4O6fqL6TdanLcSXEL&#10;Xsth5fmp9pcAqQ2do98fd6ZrP/ay1yXVfhNZ6PbWbNJfeIIbaPB6nZK2fp8lO/YT8e+IbzwNeeAt&#10;YWPydEvJFsWRdreW7b9p9cOXOevze1ebKvWlTtezXnrb/hz0vq9OMozkm4ybV7aXsn99v0PRtK8B&#10;eBLa8ms9I8LzQQrdASbkYjzMY3DnptIX2/Cui1y+vbDwHPottL5cNvp8mxY1A6Iec4yelWI7vY+F&#10;jcbuDnsfU15T8WPF/wATfDGjzPb/AGJLO4ka33eTuZlI2j+Ljvzj+lFGVatUSv2FiPYYek2o99kZ&#10;ngrXNM1W+s4reSWOSOOFbhVmOJiiNh39Tu/Dmu60f4reG9G0vW0udSjSOG0kspJWb5RI5AH4BvlJ&#10;7H868c8H65Z2PiK10/VGtozGxdZFjJZ1zjBx7mvOvHHxAx4T8R6YlyGW6upXXHoZt1exnuDw+YZL&#10;9Tq3tKV7p6praxy8F8ZZtwPxRHOMByucYuLUleMoy+JPZq66pprobP7R/iebw5428Fa0PMUrNIN1&#10;qwV8b4eh7Hmud8RfErT9Q+Nmn+IItR1FEW1iD3OoKk0sXEi8YwGGDxnml+OM2ma34t+Hmh308nkr&#10;Z+ZdNtIYD92fTn7h6Vka94T8O3vx40/w34e8QBrOSxRnu5GVgj4mbaTwOgH5131JSjUlGL2lBfgj&#10;5CtUWIqOtJW5nJ+l3f8AU7f4beOotO+Ol14y07UfMlsPEGkXMd1BD5YYkPztJ+U7gAeeor+gW2uY&#10;7u2ju4ypWVA6/QjNfzb2N3deFvjrceCrK5jmguNU04TXCrw+w7uOfV+fda/oH/ZN8b658R/2aPA/&#10;jrxMytfan4btZ7ho12hmKDkD3GK3yaf/AAoYhdbK/qpT/SxebcryHDR7TqW9HGn+qZ6KeD8rfhUf&#10;X5aUt6Um45wa+l1PlOUCozio5uAx/wBmnEnoKaZY/MWF5B5j/dQnk/hSctAUTm/hXHeQ+FmW5tY0&#10;VtSvJI5I5SxcPcysScgYOSRjnHqa6Js/WuH1fxHq3wvvPseoH7XBfam7xxzMIjbxyMz5BOAyjjPf&#10;c3fNb3gTxRdePrzUoNL0ZvK09ogJo5A/mh0DBgByBnK891OM9a87C42jCMaM3aSVvLRd9vT/ADO7&#10;EYWpKUqsdU3fz1fbf1NgimkZO4Cq8eraZLfSaXFqMJuYTia38wb05xyOo5qwxJ716cZxlqnc8+UH&#10;HRkc8ENzH5VxEsif3JF3D8jWZd+DPCl2/mT+HrXcBwywhf5VqMw6U0sOmaYWtsY0vg7T1XNle6ha&#10;t/C8N9ISB6YcsMfhUJ0HXbY7LHxndBQeFuLeOQn2LbQcVtMWx81Q3lzb2kEl1dTLHFGhaSR2wFUc&#10;kk+mKd0K0jNZfF8XzGTTpv8AZ8uSP9ct/KoZdR8TQfLJ4cjmwfvW94uPw3gGptB8YeF/FcUk3hvx&#10;FaXyx48z7LOr7M9M46Zq5IT941MZRkrxd0Jro0dD4GnTydMttf0C8hg1a8kil8u3V1eFU3Aud+So&#10;dCOBjdt49On8NRaH4b8L6trnifw7Zx6lYvctYxRWawm+jjBMbq0gO0y9txGM8gVj+CriKGfw+0l3&#10;psGL2Y+ZJlpB+6kGT2ABPTn7yntXU+HEsI/htrWk+H9M0i3lnjugum6TqBuY73epwTLj9z5mcY/g&#10;BzX84Z9Upyzyu6n/AD8lu+0mu/ZW9Ox/QmU4eFLKcLGNtacXt1cU/wA2crrsfh3xF4ssfENtrK2T&#10;R+G5G+w/aIsJM6hhGf4WIb5e+fWvgL9vP4p/GG48RR/B/wAJfECz8Iz6nc7bi61DT0jlt1S3SRzH&#10;cLnMfmFkXByx44BNfogNRtLLX9N0u/urKFodHjH2e6tBIbcBQNm4/f2n5d3fFeU/tKfsifCT9pzx&#10;Hpd74wj0eddF1S9n8izIgNz+6ACOBnjIB4wT69c+PjL1JJ0ZpWfrpf1/ra56mJy6eNwqjCST+7tf&#10;Zadf8j8C/i/8NvG194pvPDGlXbawF1SSK4vobxXmfYxEsmJSpfLZYuw2jIIwKyPDPwtub7zptM8B&#10;3GqPbwLJfLdRpHCC2FwR5h8w5YAYwcsCQOtfUv7Zv7H+h/AT9oy6+GPhvT49Q1LUvs00c2p3ojit&#10;2mQlYRJu2qm1weT04z8pr5/8c/Dzx38KYJb3xLc2um2/ia2mj0yWbLiGNshm2bSV+UqQcKeAVPFe&#10;7h8ROpRcG9Fu0mr7XtZt6fLY/NMTl9TD15KpB8sXq10+Z594u1nxbe3slvqEi2Fu67Vj+0EWkKoV&#10;YhVYnIwuRjIJbIxWNqnitdU0TVtMZLiGS8USebG5jiuCuW3yISQ7Yzhvc1vH4Y6bZS299rXjWyvL&#10;OfYbCRZJJJLg7cYKHhB1O1uSqDpnFZslkvh2O41my1pbzR7Vmiuri3hCnbIMbFQkFRuIOcY5bv8A&#10;KfSwdbC1LRU3pa3xJel3v2t3urbnlVIyWrP2fT/gqbq8fmabH8MVvbho8WtxFMyKWAGWZeeCckAH&#10;uBk9T0fgb/gp34cuNNMvxM+HF/pciySp9os28yGVlHCqGwdxyuR2Bz0r4k0jxFHdQappVt4Q1SO+&#10;t/Kijt4Y/MkScvHvO9eNvzO3OFOcZwtWrvVtBXRLeMWVx5z5H9oTT7ws0bfMGGAEUhwp6nIHOGqs&#10;Lx9mjbk23bSzSvdq97JbWFWyGjT3atZu9300/E+t/Gn/AAVWs5LRLD4f/DqSG8mAVbrVpsojcbiI&#10;1wWAHcleoOO1Uvhb/wAFXtOs/OsvjBpNrMv2g+VqGkuY2jUk7UeJ+4/vA8g9OMn4W1m815FutQt7&#10;C18t2ASSS4bMmVzvAUkgdOPTvXNafrcF3rkUWsanCZW+fy4c7o9uCC2RzkjIJ+v19/D5/nFaTqur&#10;stklb7rHmRwuF5bOJ+3fhD4u+BPiF4RuPGfgDxHb6tZ28ZZ3t5Oh2bwjZ+6cEdR3rn4/ifZ+PtRv&#10;dKhebTI9MVWnaO9UtMrZPQDoAp/PsRX5VfDv4z/ELw3pl1pmh+MLm00q8uo1vLXS7jy2lZUcJ5iq&#10;QQArEehzz0FdHF8RvHpkurmTXZlgWykgSS6mMm6NxtdQVIb7pI9t2B61rm3EVbGUVRa5brXqm76d&#10;LnVltHD4StzNNu+npY+pvij8U/FPw4+P2kzeDkTVZ9Ss5bazmu70stqH275hsxvO3fwTjB9gB33h&#10;z4z/ABW03Wx4hn1JLpGhW3msbhpPJHzbiygt8r4UfNzgE9c18D6J8RZ28Z6aH1WaVdFUXBXz3VY1&#10;RwHRdxGc4AHfk/Wvq34YfHzwB4v+z232xbXUpAym1njIRpNzEqNwwflT19fYHzlmVaj7P2b5ZJdD&#10;2cPHC4mU1VS957P8ke2WH7YGsHxJDZ6n8PFNlfSRxWyw3mZI5DgHeSuCOT0A4rl/2qfh3onizwxo&#10;/ibR9FtGWxvrqbWIV2xteqyKzcqMMzYGT/tcdK5Ww8RaXrWtaHqGlFXi/tDIUqPkZVbgj1BXnvzz&#10;XpvxEufFGn6bFYT39oyw+dFJb+Wqsz/Z7Ve5P3WEuf8AeGfWsMzzXHY6hGnWndXX/pSfT0PRwOX4&#10;HC1HOlHWz/JngPhj9ijTtU8U6f8AtB3OpfZtLu7ZZdP8IqyNHbSQSgRHeRnb5aIPX+Vfmz+254G8&#10;bfs8fFLxF8PZba/hjutSj1HQ9QhDRpJbsXIdSD0Bdk4PBSv2Q8Ly+JfsF1p+t65Z3Fk08L6PFDGF&#10;e2jaKJpVcgYYs7MQc8A89a+bv+Cm/gEeKPA+k6tb2Vn9o0uzUo0JB8wswdC3U43qoOTxvanXzOth&#10;YSqy96MbX8o31fnyq787bnrZDw3h+IMypZfGp7OdRSUHa/NU5G4Q3VvaTUYJrbmTt0PyMf4gfEUG&#10;NJfF+sMu9Rt+3S9PTr6V/QF8GfA/7O/xd8F+FfF3xH+FPhHT7LXPBeiXFvoepaTbW17avBvW7mkk&#10;R/3ySiWBlbg4HPUY/MHwB4g+MfjnwPpuo+EvgB4Zji23MZmvtShS4mLx4UsMZXaDuUH1qTVPhz+0&#10;HqPxC0Xxxqvww0u5bSIEjTTZPFaSQSqGztKsPunpt6ADA4r5TxB4IrcbUcOqGNlhpUnL3opttSUd&#10;NJRtrFO+9rpWTd/Ky+pLAuXNFzvbRpq1vk+59+eKPgx/wTA0n46eB9I8YeFvB0mia14N1aTUI21Y&#10;iO21O2TS7iMtiX5CYPtZHTPmMB1xTNK8Ff8ABI3wLqXxW+G1tomhGxvLGzihuNPklmFnN9hiczR3&#10;KufK4KSEg43tJk8Mo+IvHH7cfjL4F+FpPDnxI/Y28Cal9svra8i1W+iFwbR4pd2xGiKhQxChlbII&#10;OCPmrA8Ff8FCdAvLzUvEdv8A8E6vBepW2q2Npa3kWm6XdCHMDNiWIkyCKRxhX28MIxwDuJ+RwnhF&#10;mVGUXLO8TK0OW3M7N+051K3O9UvdXkk79D2cPnmBwdRupQjUTunFqzWis0+VrVrW2trrS9z9Ff2v&#10;P2Y/2UviD+zT4u0b9kb4ceGW8WX3hWSTw7Lod2iTLOl3aTrGrNL8sjRb1zkZDsO+K8L/AODiTTfB&#10;9h+zp8L/ABd8M/C+l+H9via6g26DaJbeZbzWkbqG8rG4Bo+M9MnFfBPjvxTpvivxLN4i0b9nDxZ4&#10;ahSxtohY6ZqlwsaeXEkXmHEI+Zyu5jgAsxPes3XNQuPEGhx6ZrXw5+Id3a2bK1rHea5dSwW7HgkI&#10;0JUZAxxiq4f8I82yHOMBjJ5tOvHDVKk7TUnKXtIKDi5Oo1ZKKcfd0vLuePiMzp16M4qmouSS06Wd&#10;9uU8Vl8S+JZn/wBI1q8bj+K4Y/1rrHe413RFh0SeSX7Qi+euw/ucddx/zmtqTSvD9nLI958LvFew&#10;ZK+VcPlflPrBg84P6V6X8RLq38Kfs96bpVtp1xum0+Nnt14m3Mm9gSFyGBY5OOPwr9YzrOKmWuhC&#10;nHmlVmorXZdX527aH03h9wDR4xp5lisTXdKjgqDrSajdyaaUYatcvNr72trbankWr/FfxBffFDS9&#10;ZaxtXk0PTSkMTZ29Dyeevzisxvj1rFx8VLj4o6r4fsbiaSAR/YZFJhXbGqAgHPYk/UmqXgaDwLd6&#10;frGv+LDrCHzB9j+xfMqpzkOxHJ+76dDVPwtYfDlfC9/qnjOLWheMsn9m/Y0XyWIU7d7Ef3/lOOmK&#10;+ihWxEpXc93fXuv60PzGSp9jovAvia48S/Eq88Zi2jt2a5ae3s4V+UMASiL6ZcAD3Nf0bfs8aBo/&#10;gT4KeFfhppmsW14/hvw3YafcvbyhgXjt0Ut9GIJ981+Iv/BJn9leX4+fFK11i78NXeoaFZ6hBDq0&#10;okVFErb5RtJ4ygiL9/8AV+4Ffun4Y8FaJ4V/e6d5nmNbpFIWmZg21VGcE8H5RXtcOU63NVrSWkmk&#10;n3tv+L++5hnkoxo0KMXdqLk12cnp87JP5m2W75pGb0PesrUvFumaXr9l4aufM+0XysYdseVAGfvH&#10;t6VchvLa63NbXMcmxirmNw2G7g46GvquZNnzvLoTSTRxI0sjbVVSWY9vWvgj9qf9un402fximn+C&#10;VzY22m6KGhtrua1hmdpGXa7KX+YZwwwBj5eCRgn67/aU+IekfDT4La34l1jV4bGM24to5pn2jdKw&#10;TA98E4+me1fnvJ8YPgJcpJcP400lo4LhIrmRZEZ+WRAWxzn5G7dSa8vFPDVsQ6WI+CMb26NttL7r&#10;PTzT7H0WDVTB5Oq+G5fbVZuF7JuEIKMm0ndLnc0ua17Qkk7ORa8V/tcftgeN1sW8TeKZLho02QD+&#10;zbePy1wMhcMN3QdcUeHf2qf2zfBV1PfeC/iTqGkzXflC9uLW3tEedIxtVWJyeF4HPFel6Z8Uv2X4&#10;4GtW+Iml3OpyXGLfTUh3SNHjJbK8cdMdaW5/aY+E3wlvLfxvpWhNfz2NxGbeBbNWDuTgfLIQCBnJ&#10;zxxRQwOQ1MN7WnCLja/l3OTEYzifD4n2NWq1K+1lf8vuMnwv8avilpt3pHxs1HWb661a+uJJdTS+&#10;Hmi7ljcxuCRlU3AdVxwwNfcnw/8AHWifEnwXp3jnw+7G11K2WWNZB8yHoyn3VgVPuK+Bfjl+1P4A&#10;1zQ2kljn8631CS9utOiVTIhnaJdyqDgDLD5QflGOORXq/wCxR+1x8MdM+G+qeD9Y1y5X+ztbK2+2&#10;HLRRzRJJ+W8seM8t0rHLq2BwOGdKUlFxnJa6XV24+tlpfyPd4v5syxlLF00rTo0ZNRSspqEYVNFs&#10;5TTm10cn3Prpmz3pjOAK+c/GP7VurN4fbRPhncz3F9DMzQ3t1Zs7XEavtWLGPvnqxIAAGB1FcvY/&#10;Ef8Aap+I3gqbw/eKujrcXRkuNTmma2nXLbtiEkFFHHCgnAxnBrlxnFmU4K6lO7t0s/lv/wAA+bw+&#10;T47FNckGfQWq/Hr4U6Hp91qWt+LoLNbNmWaO6DJJkDOAhGTkdMDntXzd8ZP247rxTqVxoHw60Fv7&#10;IuLUw3txeMQ8y7xkqFzs+XcO5w3YjFW9D+AeneJL5rrx/wCN5NalDMzwwzDaZu+5jn5jn0zVzXfg&#10;B8JruRdFtZ76xkVWb/Q59zeWMYBU9+R9fbNfDZpx1ia3uUFyx6u2v9eh9PheEavLzVGr9mxn7C3i&#10;fwf/AG1qljdeHLi31iSceTeKzvHJEy5Gcn5SMYyeCTxivofRfiD4H1ODW7zV/FVnpNvobhJ21CXa&#10;8z72UiOMZdsYzwOc8Zr4v8Z/AT4ifDnxJa+IvBeoX15ZqyDzdP3LKrLjAZc8cc5GRkc4NVrf4LfF&#10;3xLrkd7H4PvBcXCtM1xqH7reMrlmL4ycnvzU/wCumIw+Ap0qLUWt5aartZrR+Zl/q5KOKl7SDl2W&#10;v33XQ/TfR7WXT9H8J674H8S6PfW+m6tcXWqtb6okP2qNreVEiOQd3zvG3OMGMV5nJ4wsv2dvg/8A&#10;E7wtrHxes7OTxB4i1jU9KvI7vy7jSEu408u2t41wX8rcpQqQPm4xivGfgR4H8QfCzwhrGn63qsOo&#10;alqFwfJh8xpbeIoAVYLxli2M+2B618xfG1fir4q8Waz4q8QabfOsMjG8lmhLBAoAVjt9gvA6EH04&#10;+OqSw+OxFSrOKbk+Zt9Xdyv97f5bH1f+0YPDU4JPRWSXRJW/JH1f4n/4KR6R8G/hDpej+FfGD+LP&#10;EugeGbLR/wC3p8tNf3HkiNrt/OGMsfmbcxIJOckUfs9/8FAvh8mh3mq/tPeNbybUri+vJFtZ7NJo&#10;7ZMGIEmPPzkp6DAIIABNfnm2u6fD4bvtFnit7iW9Y3ENvhlmyWVUON33RgHoActzxxxd94ru9F8v&#10;T3s2jupWYvavmXzSFHl5Az82ccEV8XiMRgcZWlyQtK+93Zau7tdXX3JHRTzDEUJx1022P0E+Kn7e&#10;Xg/XdPvJvh1+zBHJfpewtp+qSFJFuPs/ELFSuAwwh5OVK8YrxL9qP9on4Z/tJfBCPQv2t/gVHol/&#10;o+lXWzxxp8BaRppYskRKVRRIXTzDGWb5VOCK8g+DP7WPw48MaMvh/wCMviPXNB1KK8ml+z2ejwXF&#10;vFbl8Iw/eZ3deAuOK8F/bQ+MWn/FDWvO+DWu6pe2E2nhNSu721SDcBMyoojRn42lBnIJO4YxX6lh&#10;qnD6y+FHDwmqisudpqN7atSd1Z9NfQ8n+1M4ljJzqxjKm+b3Fdu3mr393e77a9T5nvx4i1HV4tD0&#10;P7RdvFcEWcduu1vTgDkHgfjXYeAo/FujeG9W0R9PW3j1G3aK7k1C1EnlqBngHJDZPGMEEVV+HeiT&#10;Xk+oabZXiR6ibVm85phH5cQbD8kghuhxzmt3UtM1PSdIhtIreS4vmZUkkikLhztAViDk9Tnn9BV4&#10;nE06cfZR+LTXt1ufP+zlLXb+tj6hGs/EDwjex6De+JtF+2NPI2pR2m53IEa5i3jGWVzjkkBV55yD&#10;NY3ujz6ReeItN06+W6hiUw2dwiiNyzbnXarFGb94GLcDgjkgAKnhSyb4gfbINSn1Kwkk8+SaW18u&#10;ZZJNqjajEgKVVjjPAX1JqoNN1/TdSuNK1Wxj+xTXHmLe2l1++YhVGwL1wWB49znjFfIYGnRnTjNW&#10;UtG7WjzeVt3272PRx1fllKL1WqSd3bz/AK6mBaeIr7VtTj0OK9kit2x5kd4oU4zySSCQxXgLnHFU&#10;7zSNBZLi70/SjeXV0yQR3UoZtv3lGD1Coe47AelX9fttOs9aWK303bPJjcXZVkyCPlKn1GOh7mm3&#10;mm6jYyNcS6raRxxWLG1+XExlZchQvoSMdST+NfWUcR7y5U4p9P8Ahtz532dzjNSvtd8Ka3bx3cxQ&#10;yblhkW6Ug/MM7iRgcdM9Bn3rr/BPxQ8QwSw2mo2MkNldu7PeXcZ8xgD8wDL94AZ5H+FSanpVrqVl&#10;/ZOu6R/al1MNs9ysOwxZB+YKTjdgevU/UU/SdItdEtW0fQUEkkNxuS3uG3LHGCc8lsk4IYgcehPS&#10;u6picPUo2lHX+tf+HQ4+2jU09TUtPElh/aH/AAkqeJIfNkcC1hks/wDV7gSckknOSDn1q7d6re6/&#10;aR3114hkDWs6x+Zat5MkPJPze/HGeuOvWqIvLWfXZH1/wzut42837XbqEtxGozu4G5uhG0ngjtnF&#10;WdQudIttRttbk8UMizL5trpMsYVZGx8rF+4BboR15rz/AGyjUWjvutL/AC0X52K9pK/K31ufRP7N&#10;fxF0ibULOHx98QbeCSOcPbWaRy/vVlyMlx8oYFgcnjnrX1V+0JpIudU8QeKLfzJoob/UEhkTcyhJ&#10;Xj3Ac45CRtkdge1flxrWu6kmq2epaVeTW901yDA1vceWoOduRjr24HHWvuf9n/47a5Y/CmzTVtXt&#10;b9rW6WC8llvC2I90YjZSSCQxVkbsMhjwCK4cfXqYehGo+r2+advQ+ryPEUq1R0qt0knqtXZr16ep&#10;1mg6rp2meFFWC48l5H864LTOpb9zCmGOeBtj4GB/OuP/AGiLD/hK5LHRtTb7Ra3mk2Jmkjyq+Wxc&#10;7SRu2nAKg56gdO3WeL/2itL0PSL7VPDXgLRdPuprkLi6yzO204k8vG0jHucHNRfDv4ha7428LeV4&#10;h8P6NqUf2q2e6mSzhXzYfPKNC+2MOu8/Mh4AAPpxzUs9/eT9ok09Erd909dfwPVlSoQxFP6pOSlC&#10;0ubqmno1bZp6n5Dft3/CvxZ8Bfjhe6NPD5NvM4khmt1fZcI3KTKVYZDrz0yGDKcYxXjC+NdYR8jU&#10;b0bRyq3Ey/8As1ft7+2j+xN4D+O/hTRz4V0O0XWrOztXt7/xJqX+jNJKmfs4BJ3wyEKy8oVZk6Ak&#10;V8sat/wSt+MNpLHIfBPwpdbiQCF2uL+LfHlB5uQp+QGRfpnpzXbludxoYOFKUb8qtulovJu//APY&#10;zbK8v4izKrmFTFwoVKj5pxdOq05PWUounCSSk9baWbaStY/N2/8AEVzqIzdXUj56tLPKxPT1z6D8&#10;qW08Vaxp1uLTT9cvLeNWyqQ38iKD6gAV+hFp/wAEs/jPrOtjwn/wpDwI0rXc1vJHDrmoxKGVBISC&#10;wVSGRgw5z2OD1p/GD/gll8RfgYun3fxi+EPhrTFvlZ7KS18X3s/3Qd4YHGwhcHHoa9D/AFhor7D+&#10;+H/yR5c+D8HGLm80oJLvHEr/AN1/1Pgr/hYPi5kaJvGeqbHUB1/tabDAHOD68ip4vif45jUqnxC1&#10;oBsbgNYm59O9fUC/steDLzUWt7L4epNJtXdJDrl0qlSePvKc8nH41HN+yL4NW/uNGj8HRlo0aSby&#10;fEROBn1aA4ya0efU4uzpy+6P/wAkc64XwMvhzfDf+BVl+dFHzfovxC8e6trtnYJ461eaS4uo41R9&#10;YkYMSwAGC3Ne4/tK+I9Vghh0fR9QW3dbVklm3Y2qykMfyGP+BVv6f+yrpGgPH4u0T4Y6xfnR5o5o&#10;VsdUhn+ZSuGC+SjOFJUn5vz5rDn8ByeNfF15r/xG8L6jcaNN+6sbe1vTbSKwI+ct5b5UgDgcHgg4&#10;6+XKX9s51h5qLUKSk3ey952t18j9Ey3MMt4J8Mc3wUMbSq4rHzowSpycrUoc0pNtxVk3Kx49a+Id&#10;XtPh/d+CNE1KFtPk2y6gixfM4U7uvbJqpba3qfjT+zPBkFvNJarJDAtrajdJJ8wwijoSWJb6sT61&#10;6J8W/DPwQ+Gup2+j6d4V1y9S4gVpxHrpjK5PfNsab8MPiL8Cvhv45XxP4Z+F2u3F5bqf7PmvPECl&#10;Ypv+emwWnJ7DnvX1laVT2d6ertoj8Kioxl73Q+5v2d9HtvgF+z/D4L8DfEKTTrr7abm9t7fBVpnh&#10;U7xMBnKqdhB4BDHqTn2fwB/wUJ+Inh/SZNN1tk1S+bXPtF3qU+E8y32r+6VQMdRgMMYHbvXxxefF&#10;XVYfEupW82nLDH5MMUsLbmZJGk3EBMDL4YjpwEHrXSahDqOvQRaiulz2skKJ5k0Mwf5zneuMDofw&#10;yeBivi8tzrNo4qUVVlGK210v/T/EWIrU8ZiHUlBXe+n3WvfZaLsj6sT/AIKEyN8eW8deKPBMn9l2&#10;emvaae0DZMKMQ5YqSFDk5Un+724weu+B3/BQX4YRaHqy3Fvf3WpXurXF0S/lRxDc4wDt5yEwCQMZ&#10;A6ZNfFutLrlxaxf2cYZrxlBeG6O1WXeAwbH8XPHHcVT0E6LomoSlJo4bnG37OLw7dgDFkVQCCc9R&#10;3wPSvoHn2bVMP+6rtS7rlfre6f8AwOhj7DDxqO9NNdb309LM+tP23v2jNK/aX+Cviz4T+EtI+yqq&#10;2tzpd3cXC7t6OC6yAcDcu5V+ozX54/soeKvgJ4G+Nd1rf7ZtnPqHh9reRGs/D+ZJY73zIyC6blBA&#10;jaZcMflbtlcV7N4d+JFxF4/PhS+05m+12RLRwx7QykEKpOecYZvYE5xxnyf45fswat438YXXizw5&#10;balZwXUo+0Wtvb2pUyKOH+eVeSD7kndnk14dHO8dmUK+Fx9aai04qcXyzjrumtuuttNO59BleHy/&#10;F4efsuWFaEk0pSUYSjqmryaSlF2aTa5k5dUk/o7wpF/wSA1PU4fiVoeqeLbaa3vWlsbPWPGNvbva&#10;RiKYKZ0cHaRPHuUMSGR0z1xXmH7efxw/Yz8c/Bya3/ZvufFkmuQ+LIRYtq9qcQ6alvKs5Z0O0s0w&#10;hZXAGVLAZANctof/AAS7+N2r/CnVfirH8RpLPSZbhYdRhuJI1e5fcR8yJIQwBY8njk1xtx+xZ43/&#10;ALJl3/FedrXbsmi2grzxtI30sDhcBg6kJU8wxMlFq8XUnKMrWdpJrXby3fc9LGZbmVazrKhzO75n&#10;Vpc2ul7uf3HN6L8RvGnhnwpp/iDxRP8Aal1i3uLVJLi4ZpTGGRd2eoI8sKM54/CvsH/gm34Y0fxL&#10;4N1bxr4rMS3WrXyNa2i3O7bBGNju2eu5jxg9umK+bdb/AGXPFOpNofhy28VW8Wm6faJB9oTO45Yt&#10;I+MjBLFuPWvobwfeQfD3Srfwx4L86Gzsbdba1m3gkADJViOrcD65rrxmOrYml771k2/SN3yr1ta/&#10;nczziOUZTmns8A+enGFNN3UlKfJF1Wmvs+05uT+6lvufZ/haW28CeFf7G8MXAjmN1JM0jFQ+6Qkl&#10;M5zhVOAOwFVbZtW1bT2Dag/nZU5EhkQ89ufbn6V4j4m8d6RpWs+EvE+t6lNqEl1pcF3Nb28mz7K4&#10;BDb88EnZyepGPpWfqf7WHj/xFa3p8Iada6LGssqR3VxNvEqhuQoIOGOCM46njtXzeLzDA5a3Kvu9&#10;V5/0zaGZxqfu0ttkvQ774p/tOeDvgdZLaXF9banrkk03+i6d8xjVRli+zJVtuADg+vauP0P9vi31&#10;AY8IfCqR45beHffT37LIDx8vK5ycLk98fl4H/wAIq+qX80/iPULWG7uLjZZySMz5Jdgcvxt+9nHH&#10;vU2s6zpHw5vjZanE7W0VpGLW6zlbg7fnZRyB82TkEj72PSvlcVnlfGScaDfN0S1WnbTX7/yJhUxk&#10;qj5pKC+R9J2H7dmnXGoWljqvgXUIRc3wDTRsX+zx4UknA5PPA449+K63Uf2uoLG7bSrm6s/LuH2w&#10;rKzDKgD5icdFyPrzyK+PNY+Ifi3UhGnhSL/R5zH9l1C8ijj8yJkG11ORtXLHLewP0XVdct9FtZr+&#10;9vpriaeFp5/9HTbAOCqqQTgDK5xzuPXGMcssZmVSClUav20v9ySt8zupYuph4u87/Kx9F+JP2n7n&#10;wXca9bWniCWScTrJFGsn7uJX2k987s4JxnAGOxrlPi9+1LrEXwwa40xp3+0W7meERiNZI2CjDN1J&#10;yWyWODk818o+Kfj3YahrmpanbXjDULCUSGG1KoZIRt4wOD98se52nJI5robH4wzFpb/X7QXUDR+X&#10;9jmkCoxyxBBIzkKAQM+2eK2xlHOJRg5L3Xa8b289Pv3OKtm/K1rvp/X+R5JrvjDxX4v8TPLoNlq1&#10;yJo2NxM1vv8AIjJK8OCd3APTC5HFdl4G+HvxLvPCkkU/iC1tbyONI7drzdHMRIzjCcHOFQHBxlSc&#10;dRUyfE/VbCeTw/8ADyzkukmmkkELWIJaMsWcgR8ZXnvgAAc81HL8fG1C5j8Lavp0Ml4pgmjle3Xb&#10;GyS8yI/8K8BRxx1OMV7VaeOlR5aFCKS+crLq00vmv1PL56EYuU5Nv8DndU+HfjPTIZta8MS299ca&#10;bf8Al3d1JZtgkgYx5owVOSPxz3r0W28YeG/hr8ObWXW7Bbq8kUyarBbQhfKY7iWye468Z68cdOa1&#10;z4k+L/Eng64ZYri4Vbraw2kxs2SysBuIODn5TxjHYV5Hdax4ov7x7RtLkhtPs7BPMJj8xmYLn0Iz&#10;weMY4r1stq4rExi6to8r1Wl389Ld7JHnwrSlJuDaT6FP4uaB4P0/xpJceBhcXTalCk0cS3S/6OHB&#10;LD5RzxzjIxWhoEF54U0tb21ub651C+XZZtp83ml4mU7tyjOx1BHY9+nNYlpP4otfE9nq8OgQteSM&#10;UtY1jEouNjFS4jP3lHKnA2nB9DXR/Du003TvHNv4c0jxRNNBa+ZIuowwoqp0yysSMENwMZBxnpgV&#10;7uKlH2Npy9xK763S/Lp669UOpiOarKpLd66Ky/D/AIB74vjLxv4aez8N+Hhb61byM/2W4tYjCsUf&#10;yIHlcj7zdSGPBK4J3Go9B1HRL+NdVs9X05fLuf3k0IwwznKKuemR16HnFcJoHxP8QeLPE+seJ/h1&#10;4gh0q1kt1uLfT5oHYSDapaFWYOWy+9ijZU8EdPl5O8+IcOreLtR1hYoo7i4sS9va265DXCk4KhQA&#10;PlGTgYweBmvFyuniY3p1Fyuybtum9bNbdel1ozbMI4epD2ifkvOx6joN5pXxcvpNGmit5LrTWjD7&#10;ZvnVnkClwzZUgHrnpjjitFfBfhWKyaa78YXVxeWOqxx3CeWqlPmQqoUgbnIkyCOMj8vNP2VvEXh4&#10;aLrnxD8Qat9nurG4V7hrhl8uTMb+XjIzvMmee5YEAEc9p8M9Xh8WeOZPGGqapDeQzXa3C6d5hjaS&#10;TzI2Z2P8TlAVxxztwetPH43G4XEeyjNqELXdtb78uqa1WulvM8SFWMZRTSuzv9E+HunwXA1YwLqF&#10;vaL9oeHULptwcqSMhSCFGD8oOcVr6v4X13VLaG80TSoNKhhsywjhYMkcKnOCoO45JOO5AHpWPffE&#10;4/DXwndLqiqtxNdCRrGGQuoLqyhDI/TPyMx7LwPSsbxf4q0fwKr38fi2O1muNIN4YYWVgIlGTGGz&#10;uycMTwAcgZr53FZhmdTNPaUW7bRWrT7tpaXV97NHZ7so3SMrWPFtjpkK6VJdXF1NNCQ0GmqBmQgd&#10;24HXH4njirF/4fkhij1LRdGNxa2672hkJaQIqDDA5IOeOnJIxx0rhba5Or6gsttrLuutbmNrb2sn&#10;morKGbAAIBIGQFDZz719C/DLxH4Mt/Dlm3gvw7I6yQ7WkulO0KAG8wnzCF24XC4AI6rk8+tWz2tg&#10;bVJpy8tlfz2ts0jkoxlU1K3hj4U/D8yrrWuW009zKPNMdy/krDHtCtjDlVYcjdzyemea6jwR471e&#10;38U3HhKG6XT9MsLiGGaytI2VVAA25YqWbIGAc88nAqnqc6WMMjaPFHukiZbjai/PJ5yHOAMH7qvx&#10;wATXkvxH+Kmi3RtfCXgxrnZb3CNqlzIywXRbeMq7HaMgoMcYwccnivj/AK1mWcYu/PKSvdX+GGvV&#10;bdLLv956HMsPZxdv1PuRfg54C8Z20etnxnfNHBapt4iaNpPuuWxkkl8YHGCetdxonhXwd8E/gXqv&#10;jPU/FtxcaXp9hLcW7LD/AKxjInyluQxbb5S9ApkJ618AWv7RHxC+G9vpeneFvEG1rqMXTiNFkxOm&#10;N8jsCo27QMEDBPXrkeoeMf2m/Gfjz4c+F/hhrbrcaVrUkkl9bxw7I5WW5imSE9kXec5wPl4ySK+g&#10;VaUqUfbR1eia7rfR+jPbwucUKjbUbTtZaaNu3mfdXw4v/Dfxi8Iaf4n8JeMEspJJNyx/ZGeGCRFh&#10;EMIDAKQmOMZGQema9TsfhB4HsbSS21PxE9+tq0S2/wBvj5G+HDqGU5UNlR7Kg7gEfKv7Gnxm8Maf&#10;4c0/4e6Xe+dDp1vM15La2PmFZo3XdyBwuDLw2SBGf4iVHafE39tXwh4YuNW8M3b3Ul1byMtzqWke&#10;W0cbRg7dgbl2ALAjHBQHGMiumnWw8aPNJ2ste57ccVCOHVSrJefqcz+1d+3ZpP7Mfxbk+FvhzSdJ&#10;uLe406NDqt8syyWl0I4V8yZFAZQVjjwwBUiTI5BB8R/aV/aDv/jDqN74f1S5n+z6Rd3ltY7VUh3e&#10;c5f+9u2bF55Hp1r5u/bj/aBtPjp8UT4o8QaNa6bcLbiCOSHcs0sa/wDLd3Hy7jsbnG0dhxx1ejeO&#10;/DsPhDR/EGrzw3Ut4qI1xJIWYzMmTuK8biPmPHTkmuSWOhh6Ea0oyfM/dsu3+aPmK2aV8bUnTg/d&#10;b06aE3hfR/EVqzXN+0cirHvVUPzRqGJ5PBwvf3B7VR8N6JpWt3mueIrDWZm2rFDJHCoKmM78EE8k&#10;ZHPHcfjvt4i8O2moSTW12trLeKovJo497MvQqoPbJxxjP4VL4PtPCR8y7XXoVSdsrLJGoAbkBSc5&#10;zkDKgDB+pop8UYfllUqJx0XTfy0v8tjing6ntFfs9f1JvC2o3Hhzwvc2emQ+czOf+WpG1ABxn16n&#10;/HFWL7UVlWS4tdCVpY2z/pXLbtnzEk9M4wB361wnxSv/ABRoNk7QeIoYZyjQyTeSVSOM7iJnA4G3&#10;jG0ZJJ4Pbzz4I+I9WtNTvvB2i6jfas97M15dapeFvKbgINpGDg4JGcH5cEL0N4XHYjMFOrTS1emr&#10;69W9Ekt+7M1UqU/3M7vZI9W8MeI9c8Ua9eaNrHgy1lGn3WWurpVC+Yy424I6BQOmRzWkNO8MPfQ6&#10;To1hZzX0N0ouomtlITK7yOAT0BwD3YVWnsNV8L+Eb3xh408V3dnZ2e57jyrMzTCPHJ/dnKxgDOSM&#10;gDJJNfOnwA8K+L9Y+Mtzf6x4rv2XT7q4uftzXQf7ZAGAXeB9/f8AIO3y5IPSvWjLD4iE5wklyLZX&#10;s5W6N799NrouX7qEYWbbfXc7y10JNQ+ImsX819II7q5N1bwq3SHPzt3GASUHc49ufQoorjUrOOw0&#10;a5YLBlmklk+Wb5TxuAzxj0rymCe38NfFu3TRtTjvIZJFMMbNmSNHZwWXPVQGII6juMjNevnSbfwz&#10;ZQz6fPPcGZkeaOHDncyjBCjt/wDXrLCV4QprmfvStbTTY5KPLKV5dNzK1HSNUMMs2kW7SXKkqyqw&#10;UtnOMHoc88egNU9Z8OxSw6fcXUF3BqSzMrPazBY2KgZ3gD1PAxn73tVrx14sg8O6ZdarDFNILW4D&#10;qoj2FGzj7x4wpOeRnH1o0rxLZeJobDUWvFhvGYecjA/Ow6+4PPTk5x712RzGpSqR93Szd+2mz8ip&#10;+zqVNNmcvd64mgfEzT4JLmG+t7SRYb6W3hIVGIC4ZjxuU5yueMdCSBXtCzWt/YCKSParL/q9oQjn&#10;rgdevb3rwTwxr2kya9fT3Gq2V5JdX0iW0bqyFXU8qAeXIYgk574PoPU7DxJDbq0utanJbMwH39m1&#10;FY9cEfdPHA9eteXRvKLkou97t9766emt/wBR4Opyc11oe7eDfibpGrfs9+KPA66i0d1pUKT20FxC&#10;HinUyIof5VyhTLLzyd/tXz9qPifS45GIvLVGmdRJC0e5JHbgH5f9kA9ehFbdrcTQzvBcaP50LZjm&#10;ljUhJVbIOOOeag8UeEI9Ktl1Kz01pppZl82wibaohGCjctgE5wecYXsa7MLiMJSk5p3T7Nfn/mdm&#10;IxVTFUU3vFW/EqRaNe3H/FRaneGO3ChFVZANvzfeUEg46dff3rW0Bra8jjgnlW6t2mMg2tt2gAgM&#10;DwThh7dR6VzPhzXoNYt9U1631zzNPkw1lbsu1QQNuMMM44zj179q1Itcn1qzWbTrZ4/s8jRQwxoV&#10;85sYOPYHAB9RjnpXHPOISg5V/d1st9vu3OSnOMtyn4q8V2s2rXPg6JLgRW6zLdXXk7zGqqD5e3lu&#10;MjLA9QO2TXP2/iBrzw1qWjm9ZYbi6aLT47YKAIwg27t2OCDnGepXJrQ8Zf8ACIaXpeoX2txQ65eS&#10;ZZJkuisaKq52KFKliWXHJ546gVieC9e0XxGzafe/btNWG4S+ZrS2UfM+R5bE5JLKSDjGAccc4+cx&#10;H+1SVWV3rvvbtpv5bHZFRp4iEe/T/Mji8YWngjSbWbxFDFdaarbVvljiLxt95clmIYqTgAffwB2q&#10;C/8AjHp/xFvj4eisfP8A7NjjivtbkIEVqr4YHDYHQMgwOvAJBr0TSNF8Hafo0l+1rFZWcLiPyGWJ&#10;XkfAI3KBjPBPJ6Z+tc7rniLw6lhe+JbW+0+FYQ1uzQ6XHNI4MgQnOAGYIT14B4GOlYxlgZTbdNua&#10;ejT0Te10l+tnpp0Pc96jHmlJJddL6IzYL34c6PenRLDxx9pkmRxdxxxjy1Rf4yM7I9u4k45II6d+&#10;Q8QjxWb3VvD/AIj1fUkWa3xprNbs00aHO47DggDC/NggEgitjTNP0aPwrJr9n4YuNP1S1uGdppLZ&#10;Y5HEOzY6AcbMdu7E5ycCsj+2NR1rxavinxHrdreXDL+7uLfLLDG6BvLwSSg24G0/xLnJ4rtoxlTq&#10;TnF81tG2lfmVmrWVrdL9uh5OMxcZ0eWOjurW7M8X8B6jqvj3xdrGn6Ffx2txbxr9neazzFcoPl8u&#10;UHcAdvcnqOvQ12fia61zUtEksPAFg82raaq/2kt1cBspEDvj5wGC55AAJ7jtXU+K722srFJvD/hp&#10;TJHfeURHYBdoaMMN2wbjkjupGcZxk1h/DiSPVb2O010Rw7FW5uZ1YRSGckttYIMc45DA5weF4r6P&#10;FYz2kViFCyhZpN3++1rry7vQ83FVHGcYPpZtlq98Gw2o0jw5p3iiTS9Wt9HEl5YzSIYipAd1wX5I&#10;b5QFPCjp6v8AEvw18K6VDcaoLySW7hhjhtJ/LEMfkrt5KgDnaQfm5bOTzgna+Ivijwto13b3Gp2k&#10;DXVwcxyJMyAggnceMnIY+g4J5zzwXifxpF4m0SJNA8QFI1uPLuLV1x5OcAgn8Py69gOTCTzDE0YT&#10;TaUnq7ed3qtbdFf7zSpUjGg7atv7i9o+s62PCl9d6HOul6czITJfRnBmbci7QFzyS3zd2PvXJ+D/&#10;ABNdQfE6x8P32qz/ANnXh8i3nW1EjneOGyx+Vc55wQCTkV0FnBN481W11qy1ebSY7dPImm8mN9xj&#10;Y/PtYFQDkck5+Vcc120PhDw5c6xp15rFhHus7iSe31iC6WOUyKwbcUGCQD/CMjBAwO/V7Wjh6dSM&#10;1dyTula8dNLt7u/Z9diadSKhvZ9/0Oa+K3gfw/qfieK7WRY7wr9kt72Nc/vEAHlgDGQV3Ek4wf1p&#10;WNz4K0+88rwNp8by27bLhVQrh9jKwLkkFTuJGOfug4rtdOjs9SJTWvDlmFeZmaWQeXhG3bvKBJ5w&#10;TwQCcc9K8jh0K+8F+KzD/akE7TXEjyeSpHy5UZU8c5Az1Uj2FThV7bL/AGcqjvFNJX39bdLba7nL&#10;UrSUdOpx1nqEVvYTWq3GyH7PseRlLEkEEfjgY7gcY5rL1+a61nSl1eC0Fs0EPlsYIgqHb0+UdwOM&#10;9emfWmz+IdTlktbux/eGDYYSVXbEc78gHqdxJPvTtQmvdQupNRl1KaSOePfM1xIGZ7gk7jzjdk88&#10;+tffez5Zcxz80Vdv8Spb6tc2/hy606G5ZVmurebyww2l1DYPHcbq6/4PeMb+yvms9R1OaOOSNpHk&#10;WQYOF+6zEFjxnIHU1wNqb6UTKsdusbEeYjSKuSOR1Ofy6810/wALfDdjrGoyS61FcW9r955dOYBk&#10;GDwN2e/J4PA+lZ46lQlhZqotP+GHOPNCyPT5PjpN4muI7Z9FjvIbKciTT1iJjVNm1WU5LMR8zcnB&#10;xz1rtPDXjH4ffE2HVNSXwdAsd1CLbUri6VWmgDLwsRPCqMu2eOWGc7c14bqk1vosd1qHhjWJGjkU&#10;CG4mYrIzBc8hOOqkDI4zz3rufhLPqEVxN4XvWht72+tor6a7tPLUgLHvU5GdznzgoUchuMccfM5l&#10;luHp4N1KScWttWna6buvL79h+0nGLdtTZ8T+H9N+Her2t1pupagqwhXtbqGYbIVWQAblBO/C5Gc4&#10;I969I+GXxE0rwb4NbUvGF/NMt7MgNuyEYQx447kHaxyT+HIBybiPQtZiEvj678u1s9qSWtzKxUsw&#10;wNoReDkLk5YZJ55ArllPinxj4uHgy3eO30q3STcsVwYzKFT5ZixbLIodV59CFGQBXg1KdPMML7LE&#10;X93WUu6Wujtv6d/MqFSNPlknqev+MPjFZX1rqnh3T/s7Tr5qW62kkiMAE5JIb5gAmPmwenPSvAfA&#10;a+KtR8f3UC2Nx5cN80rNHtYFvvMCxO3GQMEE4CnBOc1ufFfSdG8DT6bLpunxeXdW6p5VnZsSzALk&#10;hiOC2cZ5PX2r0n4d+EtYtPhnDp2oX9pp0WqM091YJkypFOoCRjJ4H3R7Lnociin/AGfkeVupR1VS&#10;yXNv5vZ3t2/HU3nL2qdjip7nw7qniO2+zXKy28Nvugu5FKxx7inyyDO3chbccZDbehyufTtE0mfR&#10;LQTXeu/akjjSWO7SBo5IXklAG1NzYJXOTjqgJORmvNdM8FaL4Q1iPTb68hlWG8YLHb7jKYwoyw6f&#10;d4JIzzjHcjsviSbXTvBy/wBl65a2UV3dGS8uGu/vxbI1EQ3HKHbyFHU98cVxY6tGpUpUqcm09m15&#10;/ff0MqFT2U+ZatH1F/wT/wDEb6Sus6pqssM0d9qlv5E0crL5cUUh5JB+ZlbbyRwQT3JNj/goB4g8&#10;IeGtHtdG8JeGrSxkEa31zqkO6R7C72ErJIAx3q27DAZPPPJNeC/s7fF6+s9AtdMsbqbTVmjMml+c&#10;MBF67yOmflBxz27ZruvDPiO0vPj/AKD8T/Hfgq21nQ9I1e2m13S7YfaFmijdZfLkjZwpzsI2Fh2B&#10;wDitcfX+qRo0qrjDmera2jdK+nr5nv8A1yMsqVJK8n5Xtff0/wAj5k8aeG/EN34Y/tHxhpk1vBp1&#10;41pO01i6gEqXVA7KdoOcAk4Ax34NP4RfEvSNGlU2gyz6kizXkUxaO1DDZ5a7u7KACc8LnB61+5vx&#10;M8afBv8AbB/Zj1TSLPxDpmt2Hia1a11BbiSNl06eOPeyxw4Qq8WwMAzg4VmVtuDX4j6Fofgn4SDx&#10;Sut6zbtcaP4iuLSGOxj8+3Wa3kw0kY45LoSD8wwByM4r7LPuHcPk+WwnCbrU6nwuKsrvpo3o979l&#10;5a+Py/VppS19Drb67u7nV7mGysZtE82OQ3+qbY5JI3RtojzvJyxB7AAnIra0m88Cw6NGirZyT7ZH&#10;mkZhIwwfmfLEDf79ye/FczY/ES18WaDLr/h+2hs/OG6+s5ogHlOSQJCR8xBIOTycsRjFP8D6JBpP&#10;h+6trDRs6fPCwXUtRt8MjltgxzlgoXPYYYEdsfA1MOpxtWvTcd1td+bd7+S18up3U8dGVRN2slrc&#10;r+P/ABTqPjHwU0EWr3jWjTEQQzLieVlYLhmxtVWDKSSNw5IGMVD+zBBo2heI7rWLzSzqF4zKuY7x&#10;fJtSzD93GMruLMvfoq9T1Ob4/tr7RbRNK0nV4b6K4V8m5haFFmVmyD6L85A5OcA816J+wv8AsV/t&#10;FftFa/5Pwr+Fktxa27SSSatqMws9Lt5Nm0tJMdqA4dTt3M+GxjsOqnTpxymooS5Iyd1ryu3n8PbX&#10;bz00OTC88sTGS7np2i+Ir2W5/se80+z+xNHm486BXXupB2kqQcsNuGyPXv4H8FNcu/h78Y9Y0a00&#10;prexv4Xt5F87fviXBV+RtCgIOpAG7HJOK+rv2jf+CZf7bXwG+ETeMfFngW58QaesLtfW/hu8NwNO&#10;VI87mEZyqJtLmTGGAOdpxXzt+zh+zv8AtJ/GPxhqWqfDP4Raj4oZdKkllh0/T3dnTcvz7RkFMsgJ&#10;OOXrycvwlSpRrte9zqySvq07prv93oz0MyxE41ocsdY6+t7aHlmv6fq2lfEXVPFHhCSGGSGRZRbr&#10;t/1m7eGAIP7skBsfey/fBr2X4T+JrnxVpEFrdaPcNfGZRNdQlZCikFtrAbSiqSygnpwSK9V/ZO/4&#10;JhfFz9rL4y6l8N/E/h+fwM9nZjUNYvde0Vw1o7EBESNihmDYO3DdOpAya9o+N3/BIr4Bfst+EvEp&#10;8Lft92t9420rTorrVfDPiC3gRpYlfAVBHIGSQ5BG4njPX7y/Uyy3MMZlqxFuWUFZOWjdlqv72z0e&#10;701PPwutZSqL3ev9fqfHPxM0fxRpGjXllq2pKY2ybe38tiXcscA/3SB0PIGKhg0vUdP8LabqV55G&#10;nyw27TXFtfBo59pX5HAK/wB7aOeTnoDivsn/AIJzfET4S/CTxXqnin4zeHobrWriK1PhK+vNPiu7&#10;e1SJZPNVHbKxTb5IZBIM8RMBw2Rc/wCCwnxw+GHxH0PRdP0fwFDqOpO1tPeeKtPiWR7OM7gIJZkj&#10;2uXKKm0sQpRTkZGe+nlf1rIJ5hLE01NKzivS3Ktb8z3Wn/A0rYWScp036Ly/4Y/Pr4dwNrfjRNV1&#10;/wALfZb6a1A0+1htZCqIq7fN3ZOGYHv7EnNelah4a1rUbvyxAsitaEIskYyYz2J24IAzlc9hjisT&#10;wx8I/itrF/J4y8G6Prl6tjZqZJJkjCujE4bcWGU4+6oztXgdBX2Wf2a/Av7DXiDRW/bF11/Fuua1&#10;4bkv9D8J+G7nyLSWXIUtdylkkKJlPljUlizc4GD4mHxeIVOWIpuPsoWUpNu0L6JWs3+buc+F5Y35&#10;72Pkf4e6zql54q1ttcSNrpbhnt7eaT93HCBu27RzjJ5PHPFWvHPxmNp4evNPjt5rWeS2WK3AQbJI&#10;ydpYEAjqwAGR+WSPVPjDpHwT+JviKO4+AHwSbwdNeQsPF2nT+ImvLRsFjG0bSjeNyH542wATwDzn&#10;E0Twlo/wt1S28a6pqdvIuleYt5Da2++zVShxKVI4wASD6bs4OK+Sx+bYCNXkpy50kmlC6vpftfXb&#10;Vfma+0UaTV92fP3w71rxJp+kzWeo2du1qpLL52VKScnLH723Yu3oc++cnqvhv408T6rruoANZQaX&#10;a6cmxpmAXnO7HzbuQeucZx0Ga+kPh7+zZ8YPjfNDqekeENPtNJ+zyKNY1W+trWzDKp+YNI67mZWX&#10;CnBJP0Y8rcfst6/8DvjRJ4R8Q/DLWNRuLzSVjuLK601pYdQtyGZZ7YRBlZSF++hZTheRtyV/ac8d&#10;RqVJ4d2VrWTkru3XZN9L9/mZJVKM1Ofwnzv488XXdh4bE/g/wfb2/m2/k2K+YJNwBywDvkFsE8Ej&#10;9DWD8L/DfiLw/NJJrct89tc25k86SEQW8xwS5j4y+DsySfTA4zX1t4ntfBHgnwkuiav8J4zP9qgk&#10;tbPUtPZRZhhGQHSRQuD0yBgbWz0rJ+NvijR/EmseGfHvjCzksdK0/W7T+1tBsGXMtr5iieNGCnJd&#10;AQoHHTOQK0jn0I1I4VU+Xnespbp9O706+pM6nNWc77a+S/yPC59S0LWpbfRZLW2kt1Y/NGpaR1GC&#10;cbm6AE5PU596o+P9T8O6T4dk0TQYGjuoZB5NgD++MZUcdCMnk/Nx15Ixj7UsfHXwL/aEbWvAvgf9&#10;jLwHJb2Vsb+bydDUPDAQoRfOVVlEqgne5kOSpyoJ5+efG/7Gt5+0C1xqn7POtaboLw20cCQ65rpW&#10;0lln3bLNZphu8yRFkCx7m4jOSBX0NKngavsJxrPlneycZK7W7vZqy6t2NqmIqV4JXVnvueUW/j6x&#10;+JM934R8QLqVva2dvGPOhk+xhtgyqqSTuZ+h6ZBJGOK88vPD02leIo1bWEvLq0j+bezObllQJgsM&#10;hCeRkknHocV658Ev2I/jH4r+J9n8K/C3gq9vfEELybpp7XybRtufl8xgVIH3hhiGIwSAK6L4nf8A&#10;BP39uX4Ja9pfj/48fB66bSmXC6hpc0V9BZs3ITbA7MHYYC5AX58DJNeng8DXjTq1cFFyoxWtk7c1&#10;tbaPdb7Wuutjl5Z8tktFrc8D+IXxDuY/CfzSXKTX0wWP/SBNt+c5w20OOcct2IxnJqTwVrHi6XUt&#10;OfT9Aa1jvDLLK0tuD5a5ILMDjkjAyCRzjovPuHj34FfFHwnoVp4l+In7NXi/TLGMyfY/E2v6Hc2s&#10;JJZVHzvCij5m2KRtY4A9z5r4v8ET+Edet9evPD6w6XYzD7VY3UTrcFgSm99wDMpG3B5OR3BFT9Yp&#10;Km6FWlySld6210skldeW/XexVVyqSbkndrqcP+0B4Y1a4t7HT5PtEtws0sv2i3tyUlcR8hSQOyHg&#10;gZA9awfAMPhDSLN7nUNJuG/0NodYikhlEaszfKX6ZbDHoQMbc9wfp6HwJr2rXWoeCfFjaXpXnWpf&#10;T5bdsB4UyyFGX5vlBx8wH3T1yccZ4h/Zy8QeErG81Dwf4hk1OxuDE95HDb8CYYViUySzMwB7gYJJ&#10;5448DxPgXhY4KpNJ6WabtJN9Glbror7r5CjUqKn8J5Gmq6vr8k1p8NfC0ltY2u5ZmtoWbdtBMcZy&#10;2CN38PTgHHXPQfDu9+KWoalcaHr+mSrixkmt7cRiWSXcQpCdctlux4OM9ONWbQtesJV8O6TfWOlz&#10;XQWC3s1tnj37z999yqQCW3c8c9ecnu5v2VvEHgq1j/tXR5L2QBo11ASDyJGLAuUC42lto4LHA6Hq&#10;a68ZmmBwlNxqpJS06uXm23ZeXXy2Ofrdbf1qcV4utfEPh0wXfiH4fazb+VHi3a8s3+zorsoMkrlQ&#10;uOcYBIwPXivP/F+ieORePc3WqWNxNIxWaaFy+xOvHDFQVGc8/wC1zivrD4rfCX9m7xHrnhz4VaNq&#10;9/e6bN4d+0+JPIjG62vAD8qylME+YNuwB/mIB5xnyPxr+yV8TPh1rk/jTS/EF1q2gjTlvbK4tZPK&#10;uHkBi32zZBcEJ5nO05x0ySKy/tTKcvx31b2kVK11fVSvZpRlsnq7r53fTSVP95fdHyXC9jcRrqF5&#10;ENvHkW6k5JHrx0HFXNE1Wz16WHTItImuL6SRYoobWPfJKzfKBjBBPIAUDJNdJbfA74pXvhzTbrxB&#10;4XudJg1NXOmyalZyRvdqMYaMFcsCSF44/OvoD4QfsmeEP2ctE0zx5+0x4Z8babNd6huj1zTZobeH&#10;TiGzHmIhpnkABc8LtwAATzX6ZGVOdSUOsWr72V9ru1l8/U4quIwyUk3eSeiT/r/M4PS/+Can7Zmt&#10;aSviTRvgHqDW/m5a3vpIYrgKTyTA8gfA/wB38K5q9+Cnxm+FXi++8H+JPg54l0t7WSVbm4jsZ3VI&#10;1JDsGVShQhW+dflx0OK/Q2z/AOCiXwY8P+H9A8e+HvipplxhRbXelnU2S9iXYFEksLRuUUc7vlbJ&#10;OQ+RXuXwx/ai8F6x4cm1c61YyafcW6yRXV1cI4Tgny0kBP3h/wAsyAfbmvOx2bZfg4uGMvHfW942&#10;6PRf121MVUr1fdlt807/AJOx+JNtq1hZ+JZpYpTceSxX7PdZZXZchT3ywPfA5J7Zr0Lwd+0J4gsI&#10;20fVdGghmmj/AHc80SiOONSGIIC/eyM7icj0Oa+5vjr+xJ8JPiveXWv/AA40Xwn4K+2TSRSX00Ji&#10;me9kIIZJ45fL2Shn+WVNozhfUfPPjj/gnF4a0K91DwppfxSvLfXrWNbi10rWtIEkGrIrFZPLmgdl&#10;QggFSx2uCfmU9fHrZxkGOpxVVuz2ck/v8r2677HZzRm1dapf1ax5LqMWpXTv4gn1Kf7G86usGnzC&#10;QwozsTv5zuIO7BCjjpk89Vo3iGL4LTR6xrWpRPeXV1jyljZ4/syrHgbDna5IcnBHRenBr6R+Hv8A&#10;wRt/bPu/g/8A8JPZ/CDV21AXrM2n32hyeRLCxI80RAEk4KEZjKkOdrEocezfE/8A4JLaP4B8C6Pe&#10;658VdFsfEeuaDFNax6wrwrbynO1Li4MGIWZlwVkKquOWI4HiYzN8I+Wm1zU72fRdEtX0/M7JU6lW&#10;CtH9D40+HtrY+IdUk+I/jnwVqNn5SrNpXlu7KshA/ebRksCNgPBBJ4bK1P4++KOhaj44i0Lwf4Z+&#10;12kk0UVxfWBkEixI5G/DKeoIznBx2HNerfAz9lfxze+FdWn+InjWHSluZQ8M0Nk8yq+zy3C+WpgY&#10;bgVDCQht688ZPPfCX9nDw14Y8R31vZePL7VLGO8a1jkutLSCSWZURXk255hAm67jyAOcmvCx2Oyy&#10;jialWvK/JFckU5ONnpvZ2s9rvV3ewKUo0UoryPMfEvhbXbfV59U8Z3Lad9uuoYNNvobjcsjSEBYQ&#10;jKWDZUF2yMDOMdT2HxK8Myal4Q02x0zwjca9rELWsM0ek2ZnVCYljxs+ZmDOAcKD2GMZr3CH4afC&#10;bw54VGm+INAu/EmqeXPJZ6hrEkLGDdGy70AjYlSAcgnJPIK/KT5rP8F/Glh8VbH4meFNSvI7bUrq&#10;K506ezbyVhAUZjI4GQFztPBG7k5rz6HEGHxeIgr2UNmk1GWi0XVaXvfrsrb41IVaUbx12vboj0zQ&#10;P2SP2m/C/wALPC/jHWvCqWGm+IoUmsb+a6gMs7lN0tmYlkaWJlABbei4AC9TWfdfDzxP4Q1PUfBm&#10;q6ZYtZeJlFvdQ24mSZIiNvmEMAW5MnzqQSccjFfsN+xD8Pfh14B+D8HxI0uTwncatqmWK22pGdba&#10;72HzxskdtuHhKhAeWVeSQDXTfG74CaX+1LeafY/Er4MWIt9Pmt4P+Ekvrpbd4lEm9kgZFV0ExJBG&#10;znC5xgGvp8ZwVisenUoVuWTS91q8ea6ek9NE9vd0Pbo4WpCmmuttD8O9L8N/HP4a/Ey8+AH7K/gK&#10;6guvFUNun2mW9D3UwJERihaWZQpkIO/GXIzjahIr6t/4JMfsp/Aj4M+PfGHhX9q74T6DbfEzSdSt&#10;/JtPG6Qzf6PKJmaayDkpOGKKxuFDjCuDtCk1+kepfsL/ALD+reCofCPiv4dac0o00Sw38s08NzC2&#10;7YJ0ljCfONuARjngDDHPmP7Un/BLD9jT4h+GbLxJpPhTWdL8TeH7WKDw14itdRmMgaMZVJ1YOWR2&#10;O1gRnMm7IJr7bKKOfYDB0oYu1aUItKPM7X8rxtd7XsvQ2jl1aNRzUU4rp+m3nc+Y/wDgrx+zl+zR&#10;4/8AhzqGreFtD0nwx4tkYDQ7rS7e3jOrXKCJ1tp1g4lfy0dfMkIKqcJyoVvy5j+DvxS0DxzZXnif&#10;xBbQS2ls8M+m2ccciq0rM3zqjY+U45AHTBNfrdrf/BPi4+Ptzo3jE/GP7LHpN4NCuntrGR5rhVky&#10;4iZJGiaRUOEZQQd+1iAKy7z9jH9qj9nW3fxh4A+HfhHxNpPhxrqPTb6w8K2kusQiBVZbm4M6M0kj&#10;IHO1SQGyF4214HF2PzjMo08TgsE+VRcZ/DKevZJvbVbXej92xhiMrxVSUpuHLHTXf9T8zfGPwi+I&#10;XhC10+bxl4WvA2ZZ77+0ISv2gsMIPLO0rtGwggAYHXrX0V+xb+2t+0F4f+Bsngr4B+JLjwfpsFxP&#10;BdLe6XbOJZPtHmSMjrh8mNIk3PuK/NgMMV90/Dj/AIKkfsffGP4KeHdD/at8K3HiLUvsctp4n1TU&#10;PB6fZbWcFgHIcFiQmwM0K4J3EYGBXwd8d9J+D3g74iatqP7L0Nvp/g/Wr5JNDkuIZHZU+R3SXdgk&#10;ZMyr3CvwSVzXw/EEsDDLf3VeMp8ySWzi9ZNOKbT7Nq9rW9OWhJYWpzRldPtoy1P/AMFOf2hv2e/j&#10;Xp2oaN4p1HWLjWbhrXU7fxBfTXkVxDsIWJAz5Vsuu0oRtyRjqp+xvgB/wVc8M6D+x4+u+AX/ALS1&#10;bR/KfWpNQsbSzhd7t2jX7NDEyyPEh253KxAB3tnBr87/ABlD8ObT4h6d4i1iwkvriKKWTT5Y7gho&#10;SHXyipDAK3mYGRzk8968r+BXif8A4QHxf4o8K6poSzXdr4maGx0/UpJPJtQd480BeCQDkZBXpxkA&#10;jm4dzbEZTlcquDpvmUPeb6uTaurvRxdm21a3qaVMdicPid01rv00/r1P048Mf8FmdU8V6prH7P8A&#10;8QdIvLHxdcWy3Hh/UPCenGa41KR5fmxg+XCsab1LuSCxU7SBXun7Cfwj+Evxe8Dah+0/+1R4Y8O6&#10;1488VzGHWrWawF3HpKW0jeSsyjzCrGKAYdzkAKo4fB/MT9mnV/jR8C/2jP8AhfWqmbQ9Vh02+jaa&#10;O381ZLWeMxRxLuXbgMDKWw2GVAB3r1j4V/tMfHn4cTap8RfA/jKS18TX32yTVNO8QtLcWN+Sz7PN&#10;tsrDIQqJICAQofaOhB+vwvG2AjSwscyldwT5nvHmdrPe8mtV8PW9zrwtdVZRqVlo77dV3P2Buvg9&#10;+zZa+Fm8P6l8PPB2n6XdRSRyNDotrGkULBg2Cqr5LDzsjBUjJwM18t/tA6D/AME4P2fvD/h+L4rf&#10;BSxbSdduJLXwvff2o0lvfTW7J8rss6hS4kQl3BUliSTtIPwz8QP+Ci37dHxJ+HMXi3U/GmleE7fR&#10;7ix1K30HRbGOYX01qocG6kCqWSQrgxIFyV3Zz0seJ9c/bS/aw/Z60/4//HXwj4Ol8M6X4ivbOzm0&#10;8SyXFnLeSRyPI5ldlSAEpGGGSTGq5+UGu7OM34ezrAVZ4aCnUpWatFapW5le2yTtfVJ6nXiMRh3F&#10;ezjq1fbp+hzPxB+LfhjV/wBo++T4F6lqCaIlrHe2Wn7y0dgJsEW8ruilniJ2AMAd0Z+8F3nk/wBu&#10;79pnx38U9V0TxP8AGDxXdeIrDQd9npulafpe66tUWMM10kiMuxh5YLAKQ7deCBX0N+0f+wz8NP8A&#10;gnX8DdJ+MPxJ8f6lrV34vu4bHULnT74WdnYXbRyvFH5s8csjqWaUeZtUDjBTK48Vuv21fjJ8Af2f&#10;28M6FpPh7T9HumuEN1p2g2d/c3Eh025u0We4uYz50ccg2bPKZSpkw4Y5PDkvBWcU/aSxDVDCySc4&#10;ppt211Suoat2a1STSaueS6ceflno3r5eXqYPwT+Jdgmnx+LPhjomopa6hdEXF9daTNIrzYT91I20&#10;+UNuBlsKOM5JAO18ePiTN4Y8Parf6Z4WSfUPs6vNDp9qGEgZjglVHXOB6YwOlbXiPwH/AMFAviNZ&#10;eF9JjisdH0u1/wCEOs7XRroWOn4bWImkl+SKEbRKIlJ3cx4JIyxz8j+M/ib8ZfA6atP4l8WarYan&#10;d6HqESx3VvGgFx/aQjg2uqjzFSEPnPyl0P4fM4/w/wCbMoVqbmqN0leMru6Xxa6JfDr5dzPEQlTj&#10;ol6/5Hp3gPxzr3xL0O+0K406z0u4t7WRF1RrpP8Aj7JjZRyfnQIXViMZPy9F4+8v+CdX/Bcr4Aab&#10;8OfCvw6+MdxfLq9npem6fDr13DKirMWEfkSPtyqgPuErBY2KspK5UH8xfDXw9+K3ibV9bsLzx7cX&#10;0mnvpdzbyNdlGKXAVpAvlbQf3bHOSPu9T0rc/bG+G2labba1H4F8Tapa3tprGnk2EGvXTeXpxsh5&#10;wCmQ/IJAjEnu5HcCvocjxGU5Pj6lCjV1qcraUVZR93S7k2lLnVnpZx7bzhfrFP33su/U/Rb/AIKf&#10;/wDBTT9ir48eJtH+CfgPVdN1zxBa30c/9uabcRmG1gaBiYvPQEFyxRTDklGjIbLcD4R8MfDn49/t&#10;RftA2/wK+B09vryXrTLnS2SL+ylUrvlnmlbEYVWVRJ94u2FBNeTfFfw7BLrWr6D8HLa+uI4dPxqt&#10;79sl3W+zfLvVnO1HbcASuBhAo6Gs7wL8UviB8GfAcb/D3x94v8F6pr1iJLnUvCt9zdKsokWS4dW8&#10;w8oCuCMBc5OM1yZhg8HmmYLNI7yUY8rirq6bUmk21p5Xa8mRjJc9TmmrK627evU/Tzwz+zF41/YY&#10;+GfxT8R/EDRtNjmt/BrGxvNM1aO6F0kSXBOSvzIwO1cMASRnHevhHwH8TrqXxfofgyXxfZ6Va3V/&#10;ayx2OrPIsNncT+VH5khUEh9pCsApxjnbtNe0+CviD4uH/BJf4k+NbbxbqniLVtb1wabZ3WoMYpZC&#10;zQQ7AWYlcBjySecnPp8YfCv47eIBrkU2u2un3H9kR+XLp9xGrJKodT9oDL8kjK3V92cHPPOe/H5L&#10;zcP4WMo83JGTlG9nJSle1mrpO3VKxhjIxjyRp/Dv56vuj9ArX9qbwx8EP2gb3xL8IILWaPSdNa31&#10;e4ubyadbS9jKhyXcRsRIW3g+UPkBAYFCzenap/wXF1rQNPtdQ0/4PaL4ikWOF5Ly51F7W3tZW2oo&#10;j3BxJtI559vlJr4Fb4k3XxX8ZxN4P07+x7G42S3GnyPDHJqaFv30m8/MGCYIwDnp25muvCj+IvEW&#10;raLrOpyaXo0Kx/vnuPMRY0CshAcqFO7PKKqjGCGHFfNYWrnmCjUnSlUpUG+aVODdlbdNR6235dLJ&#10;J3szrpV8TKnJ0ldLsr77dNtD9X/2mf2svEfxA/YRtdf+HPiDR7XxJ4k0dr/T9F1uxknlkWO4XcLe&#10;Rl2OY3/gZSWCAjacCvkz9mP4d/E7/goD4+k0z4sfEiOx0nSbWFtSum8prh7eYSeWLVUjCqWeKQKz&#10;DAwpJO5c+LWr/EzxP4M0yDQPF802lw+ZpWkCa4MjWSfKwkHGWQhlHDcbicAcjofgV4g/aM+AvxIv&#10;PFv7OGkS6rrkVutlqVm1n9ttru2i4MSqRwAU+UqQAHzlicV7UaeBzziClicbhXToRSstU5Wi2+Zt&#10;/wAy0S3S1s9X6MaGMxKjKcJJea30b6emnkfWH7Sn/BHXQLHwxP42+Dnxy8R6fqFnpVyf7P8AEFos&#10;gvovJ2tAssflhC/zqW2tnKkDGd3wx8LdSs9EnufBesDVLSw8O6pfWt5NG0LSXrRySBiiNKsm3Hyh&#10;sFT0BznH3N8X/wBuT9pDx/8ACfUPh3q/7OviLTJtbeZLfVPJkhGnMyt+8cL8zbY9iL8wXLAZfYQP&#10;lz9nj4eX+s/G+x0fx9osV7Z6lq1xLqFzJp5j+0MVdipbd0D9gAMHGOte5xJkOUYjFYelleHg6cvi&#10;afuxu1Z2vo7N7elrnRiMprUkqnLp119H+I39oq38AXHiPS9V1m9upm0u52Wc02mRmOCOHyxsfEpZ&#10;UyAC3T9a8/8AHP7QWjfADxuf7fvf7Y8C+JliF1uUSXFmFJJ8s8q0e/23qCQCQSK1P+CrmtQfBr4x&#10;roXhjwRIkN/p7S6ffW7O5Nw8hMkRGRgEsrDBPJ4HHPzv4g+HPihfgtZ6varLqi6krTW2k3tvvMcx&#10;cjKgfMr5IVkOVIdQSdoz8xjOH6uHzZvEfwlJxtdvmUvtXbbTTa1e+qem/j1cPWlUk6UPhSbfZOy+&#10;53W3c9/8U/D/AOGHijw7Hr3jbxH4b0m81GNpvCNxpusf60NHviR2JR45d6up+6wKcjBXd5x45+Nf&#10;jq++BN/o15ardSR2Egk1qFisg/dOBvjU/f5IMg+Vhzj5TjzHwF8FV+PUNp4f8V6jdaXa+H8xagJo&#10;Xd2gfO2GFPvfaVdSgXn5duBhQg9a8P8Ahz4ZeJvh7NpWiWGvDSbaxls3kvI2FxKvzRbNg53k57Z+&#10;Xt0rxcywuX5fXguVzcJq6UW4wfSzvvNa8mtuvS3F7OtKzpxau7WXV6bf5HmWrfteav4u8Z2vxSvd&#10;Se+XS5jLpNpquJPszH14xu6DdjPAxjAAs/EX9srxP8b/AATq3hTxWy3trcSLcQwysS0MoOF27QMn&#10;buHPqeo4r59sdHS71a30W1l/dXnO4fdz/wDqzVi51bQNH1FtO0uWNt0gVzH0Ur0Ge5PIr9Yo0/Z1&#10;W4Sk211bennfT8DwqeGpSlZX7+hueHfAX9oeKbeSDWrWxj25D3XHmLt5GB3Ip0sOvNqMvh/wx4ju&#10;9PVZ1kuLD7U6weYvR1QcHrx9azbXVJdQ1l7IXHzra7reXcQcr9O/B/CpPDWqXOpSXC377dRWbf5r&#10;Zyy5/lWVWNWN5Sd7Jf15o7JKVOmn9pfkdZqviLxRaG3tn8f6oU/dtJb28zLG7IMKxUNjIGBnGfev&#10;pDw18T/jldReHPFXi03Gt6hdWqwaDatfeTDDb5yclMFWIz3yAR7Y+VLi8u7gteGzaQR91XO0A9z9&#10;fwzXpPhPxj4pvfA02hxaxeteXExkW9mnIji+TaYgxJPKt0HtxXy+c4epUwkIRty3XMnppv0tonq/&#10;uM1Wle7ep+4X7Mn7WHw2+Pkdvc/CX4Dala+FPDD+Tr3i2PxlNZT2d0BH5aRv5khvHAK7gxPyhNvI&#10;VR6P8MdPuPH+keIfhz488T+I9V8E+E9Ljuo7TWLP+0dQvptqsIp5kjEkyq28HcM7UjLE9vx6/Yz/&#10;AOCimhfCjwpp3wH8b+KZtA0W31CNZNW0tXRZ0O4me6Td88iMUAIwNqktkhQvffH3/gor4q8L+Kbr&#10;4KeKLm6OgrZtFpPirwfrDWl1PHJFkSiSM/vAw2B0LENhjjkCvsMPlmDjkaXMk7JOVrJNq3K0rN3S&#10;d3K6/JetHNVzRnNNrqtv6t2Pu74vftLfsk/BHw0+htbarDqTrIbzT10by7OziXLBCuBvYnbjamAG&#10;yTkYp37NnxT+EH7R15caL4U1LRv7Vt18r7HDFBfLNDjemB5ZYDAJwvTbjnt+cPxZ+OWvXOht4l+I&#10;3xLj8cWd5GrjxdGI45LrfsURSJ8qxypu2Hsdu7nOK4/9gj48/Dzw1+23oV34i+O198NfDsl1LPPr&#10;UFwsUKbF3CKUyErtkTcisythyvHJI+Bp4jib+2KyXu8kvdSScZRWys7r3lrvbU9CNbBzqQdNLlfy&#10;a/4KP1b+PHgjWfAOg6zpHga+svC/iW0W9jtbpdNisRcTzxeVHmJVK+UjeX90AjaQApNeafCb/gmN&#10;8SvHfw+t4ZfiLuuSkkl1qkelqlu0mSyiNWnUgAtt65IweOlXP2qfjb8PfAHwn0bWNK8cX2q29nLD&#10;qNj4yj1Dz4JbN0e4UXEtxgTMfNVTIhZCse7o2Byv7OH/AAUq8H+I/DVrofhX4sLqWtRtM0zNZvIq&#10;PNNmFVWNQsqbYvvDIJb73p+pYHIuH+Isrp18ThYKrJyVm3Fe690ouK1tulZ+hz15xp46UZSaiktl&#10;vfvofdXwT8BWvhW+0Hwv4f0CxmOiW5srGPzN+1Af3xG35Ipn2fw8tt3Ekjj2668T6Rrmnt4aTTLq&#10;W7kZ/s1qLhlkaPapMhKsACwOFyVOCeeor5n/AGevjN478b3VnfeItT0vR9c1LT9nhnT7y6MM15cv&#10;kPcFZR0VP4AOhAHQmtZP2iPgBrviC/8AAngr446L4i1zSb6HT9O8GeG/FVtNqV1fOwWaRvLQN5YZ&#10;yGkxtTDdDivSj9TwsVRppLX8b69fl5I+koqXKpOXaw3x5+0fP4Esry48Q2TW8V/qguLG4upoxm2S&#10;F0RI4WVgWOUwOedzn0PJ3X7ZWheO/gXY/FW78VQtZ6hOywCeS4htzbq2LmVZo4kEkKzIUyhfcRtB&#10;yCD8l/8ABbX9pr4VW3wS1z9mnw/c3E/jDVPGEemakY1ljg0yzspY5nSHdlfmbbGBkfu1JON2K/Ln&#10;4oftSeIfFfg7SNH8IfEzWNOsdDuFjsdNX/R4bWBM+UuyMkPhmdyzFmZpD0CqKrHZlhKFaEYQ7Xtd&#10;7p79lp83a1jllmU8LiJxbTVtvP8A4Y/QD9tr9vnUV/akm8K/AXU7G60u/wBIhv8Aw2+iXTQWa3Ba&#10;ZHEKuq+WfLiifIGQrD5uBX1b+z5/wUh+KXgj4f65P+1lceGrV5vD++zvPD9pPNdXVz5QR5HiClB5&#10;jBGYAhFwW5J21+B3w9+JOoWXxCtfiBc3Ul81vdRzXDMxVivRkz6Y4H1x0OK+stevPG/j/wCDUnjC&#10;B9UgsdRjZreOCN5J76Ak+UrsG/d5UYZucA5681+SZ1mGYZLn31ug1CNZrmTu1zdrb7a3stW23YnL&#10;8wqS5ur7dLdPuPob9vvxl4R+I/iy18dfA7xLat/wmUMUt9DPb/Z4beRVVXVeWLvIi7ixADOck/NX&#10;sX7DH/BKzUf2wvgqPEOsfE5tC0ddSltrO+t7EXU80iSKzDYzxqqr5jJuDEnyyMd6/L/4k/Ha417x&#10;rYfDfxdBHDpemxfZrWzV9zmZ0CBnWMnAQsxCH5nYYOMkj9bP+CLH7aB1nTvBXwKk0Aaf4ekmvrSS&#10;dLrybiC8JHkxupkX5JVMjfKNwdApBOa8yGW5dis+hicfDlpV5OSSVk5P4byT6pXstE3brY46NOji&#10;cxnzvpt91/TUy/jr/wAEBvjd4VSTWP2e/jjoHia60u/guoLHX9CFvJczxvKUAaKYx4UOnB2gnPTA&#10;B+S/HHw28XfDn4//APCEfHfwUdN8dWtlb3ev6VdRJ5awO4EfzAsshwj7WUkDLgnPT9lP20/Ffhr4&#10;M/s4eLvFHhv45ah4X1SBpxo93byF5Lu8OMQIkwdnTcqhmQZ2hgGAJr8zPjb+1j4K/bOPjCz+KXwq&#10;msfGl+9lDo95p+iokei2MceBOl0W3St5ryOwPJIUrkDCd3GlPKcPlcsHRm4W99RTvG2qbavdaPRa&#10;Xe3U6KuFwlDEWVrvv1/qyOKvfidpXh7xPF4hvNIuGk02FodMtZpDibdt2k56bWJPOeMe1cv4i/ah&#10;1DSvHGrx6h4d8P6lp+oaabS4W+087oI5YtuYpMnypFf5g454QH5SQ3P+MtGu7nTW0rXNWkV7GFTc&#10;XkEvltuyMBeuO59R/Lidd8J6n430638I+BPhh4i1/V9WvfLlh0DR57uZIdiCFvMB+aTzVVsNncCQ&#10;SMivyfI8LH2yk5aq+trpba67aXtfva60PKaxKk0pW6+vkeqeEL/TLbw5F/Y3+nNqMO1IVVWUxxOR&#10;uGeEbsehGcZwefTfhT+yp8Sfid4b8VfG7VP2odA+HnhWPSJ9G0mHW4zeW95qLbZGP2PDbvLjCFXV&#10;dwkwR90kfMvgPxXpfgP4YX2o6r52m3OiKya5a3cDQ3FsyNt8lkbkNvO0L1DPg815do3xq/aL8U39&#10;rqehXVtZ2Wt3Lm1sdSz9nhto9pLbvvYJIzt5O304r6LhnC4zL8yrYmNmoXiuduKbettL3Sjd2Vr7&#10;3V0XTrUcNTjGfXov1P3s079jbSv20/hH4V8HftK+ONP+Jnw9s47fVLjWNH086U+vajE00LxvBGWE&#10;MA3K5KtvBjZCoXBX54/4LY/sfeFPgR8A9P8Aij+yR+y/o0OneG7610/VNH0W1WGO9trj90sa2yxk&#10;SybjGokGS29gyknI+l/2M/26PhR4o+B3gP4TfD5rWbxDbeF9Pj1CzjaCFXlhhVbqSB3KrId8bt1D&#10;kEMwUkZ9Q+KPjb4Cy6G2leINOt4NQurqWHS7bUWjmczLEXd13SMkZUlWLbg+CuewP7xg80jiaVOu&#10;qqurX5Xpe2q66eTPpqeEp4qlbdNetv63Pxh0X/gpqn7SXgS68KPexR+JrrxJ4eu9US6VbZ7a20qC&#10;WFIRbqoBOHT5lIB2kYGa+Nv2nfGni2W3g8L+Irdbi1hvlt9FVoVjlt2bdNK2QNzhmZ8KxPD5BFZH&#10;j34Uw+Jvj7DpkS3FpdXerRKbq3by2UyTIGwR7Z55xXqn7b7eE9K0/Q/Dt2rfaFhmk0+aM/vFlRog&#10;D1+bKmRevVs9q+sq/vMpq1UuVRauls7tLby0en3HyuJqVIVo0pO+9u6t+f8AWpofsv8AxOu/hT4P&#10;8beKfEXhr+1J5F0SKFIZECiE20aK+ccAK2/A5OB3rzvxr8ddc+IPxZtbG2t7UXHipjp15M/MNrGj&#10;fuhlDy/yqDzg4OO2NPQvCvh/UtP8V6L4z8SXWjaHbzaMslzp/EhuDFbosW3B+8zOM9mAOcVT8Ufs&#10;u/ET4DeIbjT7Aw+JF8L+ItLutS1yzvGcJaTx7kV0PGd8katwWVvl6Zr8TyunlNbH1K1e3O+RLouV&#10;xp21bs7Ss2lrdxVmbUa3NCHbT807nQ/F3wbr0njfxpLrXhn/AIl2maP9p0SSGGKGSDT8TLbPJFGS&#10;rS4Hz99wY5Y8nc+Avwa1aX9mE6L4hu4SuoWcOt6SsVwTLDMykROeBj/VBe4wzg56CT4zeKPEPja4&#10;8bXGsSNDJpHw0tICsjMzOscl+gPAAAyxHTGTxxXUfs1aH4q1f4L+HNYu5ftMN3o621vb2zCeTyo0&#10;AViu4BcO46kE7sdATXqYjFZbTyySwyk7uMddleLaaVu29ra6+R62GpYOpiHFJu6a8ld2va17W+Z6&#10;t41srLXP2QNL+AGkyW8NrNfTXuq3Sxlc3Hmth/mIDDo5BOcgdRXjfgz4E6F4I+I+ieOgLa6sdJ0v&#10;7DdW626GW9geOSMvydrMC0ZwRjMfXpjcttclfw9e28WpW/mQzLHHZXUZVRP8iyAvgkKGI5+bOBgH&#10;JFa0Enim1vlmV4ZI7tQkpjw0as2CxUE5GWJOCM+n3axlxBls8vX1mpytLlikr26bb9O/VaJXOivR&#10;yuVJSkvetvppr2WttP8AMdp/gTw3ovhzTdM0vTWLWMPl2c8kizT7YjtYyuyjzDIxdsn7qsBgBadF&#10;oun6xoF1N/Z6lppEXyfIXj58ktnGSGJHGTgccVZSLX/E2sW6+AZLX7Y0kkCxR3TqsY3rvd3wdvLg&#10;7l5HOMk8e0fCn4L+HtFkZ7G9ku7+V1fUbqRs5l2kkLjIQYJ6c885rxp55So1VWTk048ri7K6cXrd&#10;W/mfT53PRy/D1MbJezVo25X2tbT1er9O5wn7O/wam8Z3trf6lYzWekxQsyW7w+SE7KQRyEHB4IyQ&#10;Rx1P0XH4e8N+EdGjh0XUbe1tVVRcxxRCPdxjPQlm9SSeAfasTXPEGl6JBb6lZW8M04lkieaHKqwA&#10;TBOCM4wfbvzWXpGlXvi3UbfxB46vIrPS7yQtHFcTMu8A7SOAWYgdR2ypzziueOaVMQ7fZWyvt/mf&#10;SU8LHDRVKLvI6LWJvEd5dNLYa5F5G1uFZvmQZxzgcjoOPpzTfAQsbzxbo8Q1y9ubtb/bNHNIBGSA&#10;2dq87h7kj8a7YzeErTSvP0vR76NWkVHm8n92FbA3AkHPHOPy9o9E0jw5Z+LNLbTTuuDqCr5nkhcr&#10;tYnJPPp0x7135Xi5VM1oK1vfivxRljKHJg6jb+y/yOB/aJ+Fvhvxn8VptR13wNbapNaCMQTSR7mj&#10;BU5Xtjt65xXmOufs9aNaPbSaTmG3WY+V+8j3QsyY+Rhhk24HQf417h8evG9p4c8c32nTxttd0Z9r&#10;D5l2jj17diPw5rgfDWveFJb1nayh8qTlluF3/MB75OOB0zXoZvisVRzatyyaSlt6eRnlsvZ4WHL5&#10;f0+54ff+BLnQL/8A4SSy8G2x1RI2WPUrdQWmYBv3jqMDfiR8SAZ/KvOz4qsPD8h0fVNPjuIdZ1bO&#10;pW9zK+8wmLJQBs/JvG7J6EkdBX1n4nM+p3SrpttpccPzGFWtymBnpwf5/j7ecePvhdp/jxW0PxV4&#10;ThVpivk6pbQqBGfXzNp/UdM14NfEV5RailZ3bemj01S72SV+xnjsLiuXmw7Sd20racz3a6ptaeh+&#10;T+oXj2elPpmm2bQzuNrzrLkYzk4zyCfY4GKo6Dpmpi3YzpHJBGFMizY3KC3BHftn0xXWa7pWlW1i&#10;13qUaRzK77Y7Xo2TkAse4Oeg6VYtNXS5tI/C3hrRZLq6umVY41jLl2BAC7erNx0wfpX6PTxnu2px&#10;vd/07n5BSqUpwlK9l37vyKer6V4fh11fEcW61kFwXtdLhkKxqRklQzbiR7E8+tdl4X8H6bqNyuva&#10;haMse0bVHy7lPPzEcjjrxXvHhr/gkl8cPiT8NYdW1PxRoui65NGrQ6TeO5aBwRtSWRAQpKnnAO04&#10;HrjL8Rf8E/8A9sb4fyzxyeB4dWh02BftFxpN/FIo4OVAcq7uAv8ACp6jqTiunHZTmjpqo6btbp29&#10;FqvnqeZSrc1NRnO7Xf8AzPHfFutWfh3SP7G0nTYoQZMTNHnnJz1Jz/PAz+PqVx8YPD/hn4e+EfE2&#10;ieHNLhWz1RoptHvI4ZJLiEjLFlIyxYBWDHJBbOe1eK61NJZ6ndaTqNjPDdR/LdQXkflurjuVbBGP&#10;T19R15vXo9PvPFGl66b+CGya6aO8jhhCMjEkMxxwc8c+lc2WyjhY1Kc6abkt2rtNardPt5XPSwsV&#10;GL7s6n9qC30G2+Id5q/gmezXSddEd1awwyKBaNKoLwkAkLtctx2GK3PB3xm8LeMPhBa/CLxPpNxf&#10;eJNP1J5bPxI0zvi3I+6cnAQHau3/AIF14PCeP/7C2tp+m3n22H5fs5Q/Mzdj9e1O+D3gb4j+IfFm&#10;mw+D/AuoalNcTPGtrZ2jliVUuydPmIVS3fhST3rv9rWq0KjpU/jTXLbTXXRdPLsFSEZxd11PoS1+&#10;HWleKfhJDpPhTWZ44rg/adUaZxIRKgwD0woBbsM8jngY8hv9H0vVdaXwnrXiKG10vTYVlZrWElrp&#10;ssPNYkdS2RjOFH453PE2q+KdF8PSaZ4feSzsNUYGaFn3Pwoz2yuc1w/iS60LStAhh0q3u/7Qn2xX&#10;SyFSrMpbhQORgkDn+pC/D5Xh8ZzSU6jd2+XZuPdtva2qS1saVpw0jTjZ21sddr/7Vvj3XNHuPhpq&#10;XirUL7QH0yHTdPsp7xpPJt4D+4jAJ424GB6cVqfBz4oa14J8X6T4o8KahdQrtI1W3jv3t0JX7pJQ&#10;BvlyGATB+UgEbs15h8M/g148+NHxo0P4T/Cfw9cX3iDXNQgsNJtFUr9pvGIBUE9PmPX0GTiv3A8A&#10;f8G9fxB1DwHpsHxIi8E2+ptEz6jaQrcSSNMFw3+kIiMQ5yVGTjcM9MV72IjjsHGnLB05VPNNe78p&#10;Nb32XXc2w9HET96Kb9T5F+Of/BYuy+IXwjtfgn4Q8CfYbm1s20q01KDVHk1TVMqipK92pWRCgG/a&#10;Mhnxv3YzXxloGiftBfC341w6X8CviZqEOra9pjabdalplwYLiCO4QCeKR1yQu3OWXnA4wRX298dP&#10;+Dcv9rX9nXxdH8UbLxR4fvPCnnIYJ7TUJZL+EEt5qtGEXIUAZZW5DA4GGxzPxX/ZH8NfAa1tvENv&#10;4c1abXry3Fzo2parI8PniTOJFHyqy/K2DyAEPPFefn/EeEyNU4NT+sTV0uT3UnonJuyVpLW0u90z&#10;1JVMVWqR9psvv+R8o/Fb/ha2lqNP+Leq3supfZmsNOuryTzHkUf6yQN/y0PzfeJyxfk5FeW+KfCG&#10;taGtxc3E0jWNu6RXkgAUh2HpkgjcpxzzgHivtL4B/AG4/aJ8bX/xV/aBkb+z/DZXTdLsp2/dr8xk&#10;+YqcPzIThTg9zgEHP/aB8Kfsqr47t9LsPCeqeMLq1jd20HS1FvawActPN5exncDhRnBBweSK8Ohx&#10;vSjjI4WonUqqN6jgrxTsnZNtJadXJJN7vYl5ZXUPbt8sG9L7s8m/ZR8A69/wr3WvFcmoaddaLPcQ&#10;2rQyW6SSSbuXJP3o1WMFmDHHyk9ia9hl+Kdj8Q7yD4feHPE11/Y99oepxWGu6Tah4Rc2lrNKtsDw&#10;I/mjU7sEBcEcYNcXFa+DfEnwZ8SeBPgzcwaAutX6zTaEIJhcHy4WCRuC3/LRpSOCxIiXsSDZ/wCC&#10;Z/xC8Pia7+DWtaGts8iyXAhkUjzGP7qb73JO0hT7ZBrxs4pyxGHxOb1YOTg01BpJqLilzPdNxavp&#10;dNJ33VuqGIjCnSjTtrvrfZvTR3Sa223+/K/Y3lutQu7qePww2sraSNNHc3GnsVeTeAQsjAAOc59z&#10;1HWv0u/Yk/aD+Fv7O/iSTxDc/DLR7W4hj+zX8TW7W72qmQM7IqlQkme+BneTxnNeC/EDwXJ8MPBW&#10;lp8FfDmlrp9irRNpVwTufaN4aJwQfMLA8MCGOOhPPj8/xP8AiVrvxItdXn0axhstRmdfEUlzcOs0&#10;DuBgtkYK/KwIxu3N3xivk6uaYzMsy/tLCWp8vvK8k9trp2SbV7WW7smzP28cJVUZ6N7aafefZv7W&#10;PxA8H/F/9ovxFqnhHxpc65o7vD9hmvlkjEObeNpI0RicKJC/TrnOTnNeUXUlp4T0e8trXyxtaRm2&#10;rnfnBz/49XOaD4wXwtp0lhDfeZZXkKtbtE2VZG5DAjqACcH3z3rmIPiVp9/qMOm6jrdxZvqmrx6V&#10;o0tuvmTNM6rmUKQf9WvzbiCAxTIIJr5rEUcXmeY1sXb45czSvo27uy1dl+CXka1Jc1bmnu2XPHVl&#10;LMln4YsbOaa/1S+kbUJUU4ixtJQ8cbU3DPTI969u8G/tlftGfCDW7HQNG+Ien3HhUWXlWem3elIo&#10;spI1CKIRCYw4dRkmQNgr6nNeI/Crwx8TtB8Mmw+JNwsN1ZwrbvcTSbpLjywQZ2Az/rAUYckk7s1n&#10;trem6b4ln8bXbyyR6TabLeGRh5MczICZ8NxlYyOSeMtx0JqphYVoyw8rSirq695SbtZrtbRJrZX7&#10;tGtOToy5ldN28rW7nq/xD+IFz8W/Ed74w8ZeHdPk1O7m37vso2lU+621i3IJIBGP4fWvAdA+FFh8&#10;XfjneeJ2sdDuFhSCC1t9U3us8P8Ay0YKhZQRuBT1zkkdawtL1v4hft0/GbQfgP8AAjUJLN/EOsf2&#10;X9qjysrbiGaQ5xsiVAXJznC8gZAP0F+0R8CPHP7Hvx21T4L68pg8hYb3Q9TtZWK3lgRtQhyoZipR&#10;kYkZyrZr7bL8vzfhbKPr1Ne98Nmr8idrXvdXdvlpc83MMXTrQUkrxUld93ZncPpWl/B7wytjomnx&#10;6fDZxCSzisnYrCy4bIYgEHdlvbjk9a8H/bT/AGrP2tfideJ8RPEPjzSbjT7d7e20ttVWeOPT4IkY&#10;PMI4yoM7NwCqkkHg7cAd9a/EHW74LbeIbmHUI3n22TXEePmzjDEEZCjLZPXbg9a8u+OPw80Xxfq1&#10;tq3j3xx5Phy3u/Pks/OVZJtq4UFiflUYPAznHGK04Jy/OOIM8nGlBulP36jf8OOt25bRTvsn56NG&#10;NbNKdOCjdq+69NtDzD4OadD4o/aa/t2aRpLaw0xZ2uJFI3ybIwv5lsgegq7+0p4r+EN38RdS0Dx/&#10;ouoX81noVo+m3en3G2SzleeRmwCcMzBYwFKt68AE11Pwz8Xab4r8aN4P8L+B7rRNBWF7rVfENmiF&#10;mjUHy403Zy7AKCSCFH4Vg/s+av8ACJ/2j/ib4V+JFidRt7vVrGDR/wC1pClwroGUoJCQUyXK7twB&#10;71+65rxFlOIyerlWEqSlNKNSU43UUlKNo33v3Vtr6WOGVSVao8QrbWSvd77vsec/COX46fFfxxqE&#10;6+LbXQdP0zVrOaPTrydGMpVFaO0KjDuWVnUnPBJ78VsfFf8AbE1vUZY/CviDwTZ+G7yTVbSz8Rab&#10;a6fNDKIUYXCrskkYK6lU5wCQ3zE4XHtn/BSP/gndpPwe+AOg/tSeC/jTY6hca/c2d7Bpsdl9nu2U&#10;NGrS7/MYF0kaNSqgZADcYNfAvjHUdX8QeLLjW9V8RzaneXGrJc3+oSbtzzFVJLbgD8pyvpXxWUZb&#10;gczqLEOMOWKSUYxs4yio397XmTbTu9dFbqdkr4dqEo2b1PYPGfxm8Q+K7jxkdL02fULfUPDsUF3e&#10;LC0LQrELhgzKW6fOVOc9BjJHPYfB340a9p3gvw/4aDqILOztYreaOQGWKZiQuzkDeD04OC3JwDt8&#10;t8J6ra6f8JPGGuP4iNxeTabFYxwxuy+crs29jjAYANnvg9ff079m668G2Hhi3utdGnTyTW6WS2tz&#10;FnepCsysGAHUZDZ9xyBjPM1QwuW1L021CUUrXu2oLXotE10S3HKtKPJLmtrqeyazqMnh/VIYdc1S&#10;8uNQMYWzvri1X96xaPlioA+/LndzkAcZzUmpaxr1rpdrLdeH7qea7AE0f9mwwx+YGwJdqOcAnGMn&#10;gYJwTimyeO57mw/sLw94eZ7WGGFrdYSEjiVum3YmP7p5Gc4wOpqafxbYaPo0dzApFw6hI38uR/nd&#10;S5IIC/OS3KkDgcc5r8w+vYqnJNUldt72d7pr5aPz11R6VKSleUJaPuu++5H4Q0nXdB8QWvjK5t54&#10;l2vCtvErR4IG44JOGOMgHBJHHOTX0V8P/F2p64ljpdosapcZaZppHXyI9+GJPOGwPTo1fNTeOr/R&#10;A1trmoG9m8sILfT4Y4omQjeBtLct0UHIIJ7YxXS+BfiozaHFqNnr93K1zBII7S3hCmRtuQkmR8gH&#10;OckHIIPeufH4jMK+Hu0tdFJX03a6bfce7lucQwtP2LWnc9w1HxZomp319YeH/LmhhXzLWeFi27gA&#10;xhRuXIBPJ64HrR4f+LHgfwtfWdlr9pDZ3Eke577ODGu4gbs/MMndjOPfBrxfwp8WUF1JYeBvFkmi&#10;kwtDdWsNxEPtSbWJLHBXOd2AT1yPrMr6TfeKrY6/pccN5t/fL52XXrk55BGDk44x09K7cupww9RU&#10;nNvlV7u/M9Oqfn1Vz6KjjMLWkqlOV3t/Vz6E8QfFq1TXLePR7a4vZXyV1SWRlhOcDYB/ER19Djqa&#10;d4E13xdeftO+EbfVNVvPJuvtbXFnIxWPcsYKlV6dzzzWjL8RvAOieEtM0PRoFe8jjG7aFXZmPPy5&#10;J67uo4JHOaxvhB4isdb+PHhaRUXzFu7hVZSPlAgOfpnI7DpX3XDuKo1s4o8lt7dys2jKWBm0+n6q&#10;51Hx/wBFtpvitqmp6ndyPC6wxR2/lgqrYyWzjPT3P0rzq7stWtp5GS2smgZsxyPMx+91yRyAO2Of&#10;Wuv/AGjdaaD4z39na3NxHMqRsfLY7CNvII6Z9+1YjmbU7KSSRmhRlwobO6Qheqk/T6foT0Z5Wp/2&#10;tXhLW7ZOXxksHBpdDKsdR8RyCaNbmBYo48RlTu6Dk/MikfiD9OKztV8T3M80cY1yONlAA8q+jMZO&#10;08HA68//AFu41dCvJ4L1dNxCNzH7PNJIV29ckEcdR6Gq+o+HPDOq6m0muaPb3DMAjBhubnkPx1z6&#10;85+teTzUXFpRS066/qdyfu2fU/IbULybWDcL5rRxwzbNo6sR1J+pHT2FfXf/AASE8FeH5PHuteM9&#10;RtVmvrNra10yZowzQNcE7mGcYOFAzyRk46miiv1jJYx/tCEei/yPw2tGMcDZLt+aP0c1W00zTbuS&#10;GzuLtrxdN89kmkb7PvG8AbQ4yMgnJzzjiuLHxSi1q7sdO1Brpr+60+G6kjjjC22MfdyXZzgZHp34&#10;zRRX21WnBYulZfFe/meVWVnJdtj4a/4LB+F9A8PfE/w34303TY7fUNc0UC+8mPCuI9oQk5yWA4+g&#10;Ar4u0fQdS1bUZtKmvYysyll3A43dcn8DRRXy2aRjSxlTl8vyR34WUlhUz9Rf+Cfv7Bnw4+D3gXTf&#10;jV8SbKz8R+KpIRd2c/knydPVh8gjVsZfHLOQDk4GMZP0zpfiJ/GMZ06G4uLW4g8uOC4UJlSdzhuA&#10;MHnGeePXnJRX6Xk9Knh8PBU0le34o6oRThJvodh4d+E3wM+LPjaHRfH3wh0bVrhbHddXmoafDK7I&#10;DvZQzIWycfeyOecCviX9vL9k/wDZl8H61F+018J/Bl1oL6VqdvL/AMI3H5f2F4ZZIY4sKoGx0Z2d&#10;sZDk84oor5XiijTnRrQa05JP5277n0lPDUJZT7RxXN3PvT/gh9/wTh+Dg1jW/wBsf4j3194k8bXH&#10;iS4Hhe6vJB5OjwfZ4TIVjxgzMZnTf2RVAAOc/pFreueIbPTbI+F47VL661SaFZrxmMe2PIwVUZIP&#10;sR9aKK+I4dnKXD+Gn1cYt+b7nVh6cI0VZbnJ/EOz1+HS9F1HXJbSOOO8vI5G0/eJBcSFkjaPJAjR&#10;dxyDuJB68c8b8XvhJ4J+K7Xnw0+KXg7SNWsZtNkmt55LGMy2kMsb2rxxF0YqSjMcg9Tn2BRXtQlK&#10;pJxnqlL9BVEuU/nXvPH+v/A/Vfih8I9L1i9l0Twx4gnMLTT+dMYlmMQPRFaQ4TLYA6n0FeT+G/HP&#10;iDxrdahFaXb2cd8rQLEJCfl5IDHvzyTjk9qKK/JqmX4Khi8bOnTSfMunkmfNcQ4iv9Xpw5na36lz&#10;wlc6l8WfH9lp8t//AGPJ4W0Nltb3TYx5rGHG3OfvgyNuIJ7tjGa9J8Lt4e134jeH/jb4f099O8RX&#10;WoXlnN5YHkPc2rj7VkZ4jmVzjHKsScHiiivIzypKnivZRdoqKjbpacKjkn3TcU9f1Z0ZPFexX3/l&#10;/me9/HnxZqulaLp9ppRVZLi6hS281soszyqisRjgAsDxk+nTnF1TRP8AhJLS+8OeIra3m1OC9NtN&#10;dLny5djleR3Bx3GRmiivzLCwjTyenVjpLmevXoe1UjGpzxkrqxj682nwfDj+z9DgktLfQk+xlVY7&#10;miWMMVXn5Rj5R6KB6DHnfw6+Dmt/FH4l6T4ivfEpt9O0W6+1rDbzSwzxOs5+eJoyCr5iXDbgV4Iy&#10;RRRX02TVqlHB4mrB2koTafW/I3e763PFxHv1KCfVn0br2oah478bW/h2K5+z2/Nw6nkvgkKpPpkj&#10;p2Fc9+1P8KvHvhDwBLruj6hplvpH2OdtQijndp5VMbqFQNHtQhtj5yeVx70UV7PDuS5XiMno4qpT&#10;vNNq93b7r8vztc7MdWqR5op6NHK/8EPfjt4Y/Z6/apuPit4l8ArrTT6TLp2mtFMscljNK8QacKVI&#10;Y+WWH3gcnrivuH/gtPrHhjV/iV4K8U22nSCym8IxalDI1uiXgkuG3IGcMdyqu0bSSBlhkjBoor9R&#10;4dw9HOMyqZfjFz0eaHu6rfVq6s7aLS5hF+y4bm49/wBUfnd+0R+1fF8FLU6NpHhaS4up/Lw0kw8t&#10;d4ODjr26cexrw7WpfiH8Xtf1LV9f8ZPcWGm+IprCS1mypDRNJgx4yArDG4ZHQdcUUV7fGVaeVL6h&#10;g7U6MU7Qiko/Z6Jb+b1PAjCP1F1ftNb9T6d+C2mzeGtDjFnOrf6KJJA6Ahu3THrzXzD+1j8ZNf8A&#10;Dv7Ucms6NeXltBN9lm1axs7ryY7yaOPCSMoyrEKwxuB5zkEGiivx7gH9/wARYmNTVOErro9VujbA&#10;pexset/DfSvFv7aHwi02w+Ivjm8l03Qb+4hgaRVE0YQCR1jCjaq4lAA6cHpXzv431Lwp4d+KOsac&#10;umTaxC8kRs5tS+SQETxMBIAzBwESRM5JO/J9AUV9Bw3WqSz/ABeDv+7jrGK0SvJbW29NjuS5pXeu&#10;36HT/tAzfEy+sJde8Y6xplyv9l6azx2MDwiKExIsMaKS2dofBJIzjPoK3PgF4q3+B76w8TNdTWtv&#10;a3U9nFbzkbk82RHD9MkAHbyQDjPHFFFehmkIS4XTttKO2nRLp5aHRyxlCN/60PZvD2s29pHo82i2&#10;axw3NjPd6TC6r/oyrkuCcEkkYwRzkZzzWboc89nBDFZTHyfETMm2ZFYBmmaM70IKsNyfkfXIJRX5&#10;rRpwlGd13/BysRD3Z2XYu+DdI01r4eJJWuXkglkkNus2yLKN8+BgnDENwSQBjGOghtfiz4du7241&#10;7U/C/nXTXP2OaXAXc0gmPZvugJzzkkA+1FFTGnHESqOprayWrWnbQunUlGUUmX4fh34M1GzivrO1&#10;uLO+M3nyPDKDEGVHyFVs4VtuSM8nHTHMngT4lajq99q0egWsFkmlsi3gFun76PaEVVPJGPl6k4GQ&#10;OgyUVy0P9sjV9v73LtfW13/Xp0PSjKUEpRdmdJonxiu38R3nh+zhuI5rSzSS2uDMCqqwAX5MfeGw&#10;5ww6j059c/ZB8T63r37RGgW2rvH5jLPPmHdtb91g53E4PzdsDj2oor1OG4Rw/EeFhT0V4P71qdsc&#10;ZivY+z53Z7o9D/aGvrb/AIXZrjyQbpIY4V3Y7bCTg57jjpXGS6wI57ayuIF+1OzC3kiG1UAGRu65&#10;49sD0NFFenntSp/a2KlfVTl+Z97lfvZbSv2I7TVJ0trjUdScSMlyCvlwgHIBOcnPp1rn9V+Ith4a&#10;0efxBfW9xMpaNY441UEbsnnkf5/QorxMRWqRpc6eun5onHSdOg3HQ//ZUEsDBAoAAAAAAAAAIQCh&#10;eRylwVcPAMFXDwAUAAAAZHJzL21lZGlhL2ltYWdlMi5wbmeJUE5HDQoaCgAAAA1JSERSAAADEwAA&#10;AgEIBgAAAUU00uIAAAABc1JHQgCuzhzpAAAABGdBTUEAALGPC/xhBQAAAAlwSFlzAAAh1QAAIdUB&#10;BJy0nQAA/6VJREFUeF6cvWV4XVe2LCqLmZmZmZmZmZnRki1ZlgxisGRbtszMzAyxE8dx4jjkMDN2&#10;J91pSPc53afvva9ezSXvxHHn3PO+92N8a2njWrNG1agh2XPIvfryu3j1lbfx2qvv4PWH7+HNN97D&#10;W2++L8Xbb32Ad9/5CO+9+zHef+8TfPD+p/joPcYHn+PjDxkffYFPPv4Cn37yJT779Ct88dnXUnz5&#10;+Tf46otv8fWX3+Cbr77Ft19/J8V33/xOit99+3v8/rvf4fvf/V6KH37/Pf7w/Q/44w9/+Dl+/MMf&#10;pfjTH3/En3/8kxR/+dOf8dc//0WKn/7yV/yd8be//iTF3//2V/yHiL//hH/+/W/4z/9YiH/859+l&#10;+K///A/8i/G//vGfUvzrv/6B//3Phfg///XPn+N//euf+N//67+k4A/S8f/873/9Kv6f//O//seQ&#10;ve7J9/4q+Pmy8//nX/8FuVdefgsiZGCIeOP19wmKAOMjvPP2Rz8DIkIA8uH7n0nx0YefEZDPfwZE&#10;xOePgfLVF19LgPwWKL/79jspZKAIQGSgPA6MDBAZKAKQv/zpxwVAeP43Hv/+lz9L8R9//YsU//kT&#10;gXoEzD/+9tO/AfPP//i7BIwsZADJwBEhwBLxM1BcLAmoxwATR/G4WEgZgOJcFk/+LAvxebKjLMR3&#10;yr344pt46cW38DIBEQx5+Nq7UghA3nrzw0cMEaB8LIEi4n0BChny4QcLIQCRgfKZYMkjpnwuQPni&#10;q38DZQGYbwjKt1LIQPn/AszjbPkrQwDyE8H525//JMVPf+XPjL+J+OkvUghgZOD8pwCHzBHsEfFf&#10;BEYWAhjp/B//gX8yHgdKFv8S8U+ec/FkAMqee/JcFr/1/JMhvkvuxRfewIP7b0rx8oO3f2aJAOQX&#10;lnzwSLo+JCgf/kq6RMhAkTFFHB+Xr88++4JM+ZLytQCMOP4CzjcSMDJwZIz5/8OaP//4R4k1f/7T&#10;H/HXvxAsxs/gPAaM7CgxiCHYI+JJJslCAPSPR4DJjrJzGbtkjz3JOvHY48//Viwkxl8h9/zzDyHi&#10;/v03IIB56cEbeOWlX0ARIQBZqCcfSPIlgBGgPA7MAjgf/wqY35IxCSCC8/nnX0qs+fLLX1jz9Zdf&#10;EZyv/0dwZPFbAP2KQQTnTz/+QQJHxF/+/KMUMqCeBOxJ4CTQHkmeDMD/KST2CYBlRwEuj0+ei5BJ&#10;quxc7u7d1yQwJECef30BFMrWgwdv4SUBykvvQBT5f2cLwXms0P8WMFJ9eQTO41L2CziUtU8XQoAj&#10;4ksC8pWQtq8EUF9Kx6+/JmAESQD1OECPS9uT4MhCBsyPfxTnP0jgyEIG0uMhwBLH/wmw33rs34J1&#10;TBxFPZPOGX979D6ZrD4ecnfuvIK7z76G5557DffuMXgUwLzwwusE5U0pHjwC5+WX38Err9B9CWAI&#10;ysOHora8KwEjA+X/Bs4CQAuy9jhzfmbPp59LIZgjCxmDZCwSMicB9IhFMib9d/VHBtICUIwffo8/&#10;/uH7n0OAJB0J1M+gMR4H7b8D7vGQse7J88efF8e/CillyM6FtMq+Q+6ZZ16GCAHKs8++CsGUO4x7&#10;9x4yXpdAWWDLI2AkUBbiFRZ8AcxrouhL4NCNkTVvvEnWvEXWvE1Ze5vgvCOAWQDnnXcFQDQBT4Dz&#10;C0CCRZ/ik09Ydx7FkwB98YUA6AuJORJ7CIyMOQIYwaQnZe4XgHj+u2/x/e+/k+KH739HoARgv19g&#10;E8F6MmQA/QzcY8cnH5dCAPvYc/9t8HULifA9/vTD95C7fvM+bjz1ohQ3bz3AradfluJpgvMMwXn2&#10;uYe4S1Cee/4N3BPxwpt4/sUFcO4TmBdfflsKAcy/gfM67fIbZA6BEbHAmAX2LDBnIWTgCGAWwPkE&#10;H330S3z8MQF6FI+z5/PPP2N8LgEjA+crAiVY82T9kcUCQN/8G0hPxve/W2CWYNTvv/uWn/0VvuV7&#10;v/9egEgABYgMGWBP/vxbIXte9lpZyJJC7sr1+7h640VcY8gAeer2Sz8Dclswh6AItjwOjAgBigwY&#10;cVyoM3Rlj1gjQHntIY+M1ylngjECHIk5P0vbQsiAEaC89x6P73+IDz74CB9+SFPwKGTA/MIYAc6n&#10;BGYBFBkw4vjl519IwHwp4pGs/U8gPc4kETJ2L4Q457Uy3n3ng/8WyN99982vmCfO/6cQ7xEhd+Hy&#10;c7h45R4uXX0el6+9AAHOtacW2PI4MAIUAY4IAcwCOJS15ylpLzzEc/cXJE2AImRNBooMmJ9ZQ2AE&#10;YyTWPGT8XHPeewQK410y59FRgCKLx8H56KOPpPj444+l+OSTT6R4HJxfgfTZAlACJCkI0pMsEvH+&#10;+x8tJAyvSRxFXLh4E3v2ncbufSel4679p7Fz7wmcOnVBAlAG5pNHscDffUvTIYI/P/maX8U3X0Hu&#10;3Pm7OHvhLs5fuicdT1+4J8X5ywvgyGTsF2BekoCRMUcGzJ3naAQIzHMERgbKCy++TrYIxryxAMqr&#10;BOgVWmceX32NTSZjARQy5w1aaCFpDAGMLARA7zAb33nnPQmc9977QAoBzAI4H/4bMI+DIwNIBtKn&#10;H39C9/aZdC79TMl75bU3eU0L1/PSy6/j2Kkr2HfoHHbtOY7tuxk7jmLrziPYtusoNu8U54wdx7Bl&#10;+zFs4/MCmAsXb/wM6OPgPn7+ZMgSQSSFCLlT5+7i6Omncez0Mzh29g6On3sWJ84+i1Pnn8OZSwTq&#10;8j2JOQKYqzdEUNJuinggMej6Lcob4/adBTl75u7LePYeaw1DAHP3eRoDngugRDz/AuM+rfT913D/&#10;xYeUuId48NJDLsYbXIw3yRz2NwwJoNcXQBIAvSnAeetdysRCCHBkwLz/voxBH/wKHNn5x49+fuMN&#10;1jl+9/0XX5XihQfC0r/Ea3oVB4+cxe4DIuNPSgDMbz+CuU37pFg7vxfrNu3H3JZDjIPYsuMINgkw&#10;dp3g645i09aj0mM7dh/DkSMXfrXIsvPfChkIgqlfMOQOHb+Fw6eeluLII1COnyEojJME6sxFAnLp&#10;OSzI2QuM+wuSRjm7eO15XCVzJFkjIAKYm08/kEKStWdfwtMER8QzZM4dgiIYJAFFkJ7jItwjKC88&#10;eE0C5OVXXn/EnAVgZOA8lEB5izb6bdYbcf429fwdCRAZY959T4CzwBwJHNad1998hzXuJX7nS/xO&#10;XsPdB9i57xR27j+D7XsWFl38vJEZvmXnCezYe5wLexBrN+zG+OwOTK7fgfWb92N6/W7MbiQwBGLd&#10;5oOY20qgth6WWLKZ79u04wQ2EJBtO09h194z2LnnFN5+810u9Oe/CYjsMRkQspDbe/QmDhx/CgdP&#10;3MKhk7dxmHGEcfQMQTkr4g5li0whKAKYc5QzSdLImAsERwbMFbLmyo3nH7GF4NwmYxgCmKeeeenn&#10;uE2ABHtE3HnuZTxHYARbZNn64iNgXnpZBs7rPwPz8OEbZMubDAIjwGG8SXDeePMtMvU5XL/9Ag6f&#10;uIKjJy4yEcR338NTd+4zsa5i2x4uGhdvfucxKcRCzu84jI3bHp1vO4Q1c7sxuXYnhia3YtX4VgxP&#10;b8EUH5tYuxtzm/dhdsNerCEo67cclhixYTvfTwnbTXC3EYTdhy5i3+ErCI3KR3peIw4cvoDDxy5R&#10;Tj9hXaBcffMNvnlUMyQwHjW2AggBjNyewzew7+h1hjguxKGTt8gSwRgCQ7aIkNhCCRPydeLcHR7J&#10;mIv3cO7iczh/VRgAStn1hbhCQK7efB5XbhEoAnT03DO4+tQLXJwFcG7fEbL2QGLOnbsvsZ95ZSHu&#10;v4IXGPfvLwBzn8C8SFAEMIItr732Ol567SGPNAkEbNPOk1yQE8xsZjQlY/PO49jMbBcLtInn65jJ&#10;c9u4cNT7PYfJAC7+Fp5vpqSs3XRIWtSNBGFmbg9Wjm8mAJsxOLoFKye2YuXYZh63YGxmB6Zmd2N4&#10;aidB2SNJlnjvus2HsXXvKQJ6UrqOPYcu4MDRawhKqIWndwgy04vg4R+Hvv4p7D9yEUdOXGKiXMWV&#10;q7fwHa3yd98Jt/V79kRki/gNA0Nu98Hr2HXgmhS7D17F3iPXsffwNbLlJvYfewQMQZEBIxhz7PSC&#10;jJ04T1DImhME5sylZylnzxCYZ3H+2rPYfeQqdvNzROzjZ8kAPnbuFl//NK5cu4tbzwhQ7lNKXsZd&#10;skRIyT1q+OHTN/g9T+H4+adw+uLTOHvlGbLuLgG+h2NnbnARj2F2Mxd08zFpUWY2HcQsY+3mA5Ku&#10;z84fwNSGfYwDPD9IwLh4BGb91gM8P0hwKDG7jpAB8xia4qKPzktAjK/ditVTm6Tz4amtGBzZghVj&#10;giXb+NodmJ7bR+naxe84gJn5w9J1bKPcbd19DgeOXIKXbyT8gzPg6eWPkooW+AXGo6NrBc5coPyf&#10;ukbVIWuPX8Vp3teZ87ckg/PCg9eZhGyw6Ubl5nZcxtz2S0SYsfMK5nddIeKXsePAFewkOLsFOGTL&#10;AUnGFtgi4ihri1Rjzj6NkwTlGCVtL+VubtdFzO25hM37L2M7P2MbP2MHAdnDrNl96BoOnrzJ996i&#10;/N3i+27TtT2DSwTmzKWnse/YVb7uCvbyeOC4eK14zyXsYmat3XIEazYdxsT6PZjesJ+LsQ8zG/di&#10;euMejK3bi8m5vRIAa0TRZbbP8rhhK8+37sf4+p2Y2bCHRZivX7+d2b8efUPrsJzHZavWoX9oLVbw&#10;fOXoBi76AkOEVK0YXWDKqontGFmzWwJjYt0eShc/m/I2z1qxdc8ZHDx6AX4ROcjMqkRkZBI8PLwp&#10;j6/A0ycCaSmFrL3P8J5vEoTbOHnmaZwnEOeYuNeoFk/RnU7NzmFufi3kBiaPYsX0SYyuO4Xpzed5&#10;8QvAbN59CVv2U2v3CWCuEpjrzHLK2LGbrC9PkS1PERTWGwLUP32EcRjLpg5hcM1RrJw9jqG54xiZ&#10;O4HRjScxueU0Zraexvyes9jILNq69wIZKBb8OkEm2Fz8nYcuMy5i1+FLBPEitu6/gE27z2CcC798&#10;fAv6KRvLx7ZggFq+amo7hmZ2YnjNToxR08dZaNds3E1QdjC7WXjndmKUx4l12zAyuxn9I7NYunIN&#10;OgfWYMnKWS7wHAaG12LJirUEYz2WD81hGaN/eA6ryJblw5soTzuxgt87Ms3vmt6BsbX7pJhav5+s&#10;PMQ1OkVpPEkHRlYwgTy8IxDgF4LGxl5ERKXTnLyOiIgMtLaP4Bxr68nzz0pO9PzF28go6kF8XDrW&#10;z01gSe8QhsZGsXzlSsj1jh9B7/hR9I0xeN4/eQwr1pzgz4cZPJ8Wi3oSyyePo3/qOAanjmE5H1u1&#10;9jialu9E28AOdKzYiZ7hfVg6ug/LJvdjgKCsWndMitGNxzGx6SSmNp3Ams0nsW77WWzac45xngCd&#10;wNptdCK7zmCOTmQjs2xu1ym+9hCGWDSXjW7EEi5S98q16BiYQWv/LLpWcPFG5tE7tJEgzaNvZCPa&#10;lk9STtZj9fRmBvV+YgNWT/L50bVoXTaJ1r4JNPHYvnyK0jNLJsxggMf1G7ngI3OYXCeyfwN6hzdi&#10;eu02qV4INggQRPFew4QYmdmD8bmDmNrIWkNG7NhHRlCa9h46D3vXAPj6xSIwOAF2dm5wcfGlQXkN&#10;AUGxqKhciqu3XyYLXiQL7iG7uBslbbMoK23Fnk3TOH98B47umsb2uXHI9aw+gMXDB7Bk5BBalu9G&#10;w/JdqB/Yj4b+fVzs/Wge3IeO1QfRtvIAevia3rEjfGwPyjq3oKp7M6qXbEfN0m18bAe6h3Zj6dg+&#10;ArMHy6cOEsADBPYQRtcTlPVHMbHxBEbWHcXqmUNYvf4QQT6IifkjjEPom9zOZNhBIHdh8aoNqO+d&#10;RP0SLuKSaSxZvQFdBGPpynVYNrIBfau4yH0jaOsfR+OSEbT3jaGrfxRLV41jYHQGncun0Tm4Bk1L&#10;J9HcO4FGAtGydALdg9PoXTVB+ZlF38opytE69K1ex8UnkBNzGF1DMAnwyNQWTMxuZ+zC2OxeMoJS&#10;yOPaTaLwH6V60CjsWmD5frLa1c0HfsHJ8HZzRn9bDqa6izDd14LG3BBUp/tg/WA+tg8XY6a3BE3t&#10;48gu7MXg4Abs3zCK0aWlmOpNwexgBuSqezajbslmlHdvQ2kHj4u3oK53J+r6tvEmdqJ1YA9aBnah&#10;fcVutK3ai8rerXzdJpR3bURj/zbpvdVLt6JqyRY09G1F16qdXMydZNteLJvYh76JvRicOUDGPWIO&#10;H++f2s/H9mLJ2DZ0s0j2DG9Dxypx3ITmZWtQtXgUDUvG0MpMbh8Yx+IVU4w1aOwZITirpZ8rO1eh&#10;omMlGnuH0dCzms+t5rWMUIrGsWb9VgIxTrCm0LZsAlPrNvPxSSweGCUYkwRsmnVnC1aPzaFnkFI1&#10;tJ7yw2JNcKbWbKREbZFYIerM5LpdNAi0vRsYNAy79p1mTWKPsv8UXn7+Fh5e24XBWl90VvojM8kN&#10;vk5GODiVi2e2NePCuj78/oWD+ODcOJ7b0Y5nNjYhKDgc7t7hiIopwLbBVJycLcSdI0swUOcLuaKW&#10;9Shom0MJgchsmUNe80aUdW1CWfcWVPdsQTszvnFgJyq7t6KgYwOKO+ZQ0LIOZW1ruWgbUCmiZyNy&#10;68aRWTOG4rYZFLZMo6ZnLRdnLdoGN6KTmd4zvAW9IwKsTehcuUF6vGVwXor2FTwfmOUCjqGsfTWK&#10;W1aivX+MCz/Mx4ZR3TGA2vYVKGnpR2nLACpaV6CybRBVfKxhySqUtwlgVqC5ezVaCFZb3zBa+b7R&#10;6VlK1jRrwjjGxtfgp++/xr/+9gcCMkY2TGJ8ei3rwxr0rpxhUd7JBd+OHbv2U5qEs9rC2rML61iL&#10;NtEIbN51GLcunsVLZ0YxVOuKwWwnxDqFY7QlCuc3tOH+3m68fWYMXz89i0vjcXh4ohXbVodg/5pS&#10;pEa6w8vVAXa2toiNL0RSShmyi/qQGh2AIE87hHrYIczbGXJiYXOb16GgiaDwWNo+R5ZsRv3SzVzo&#10;TZShLSjp3IiMuglk1k4hrWYNMmonUdw6w9euQUoNQaifQEYNg4AUtK5hTKGIx+ql1MbOGdQtXceY&#10;ZX1ZTzDmyLi1BHkOHSvnJC1vWz6B2sVDqOkc4qIPStld1tSLovqlKGhYhpzapciuW4q8+j4CMYi6&#10;rpWo4uJXtQ+gnK+v61yB6vaV6Fw2hLqOQXSTAUtWjHOhxzE5M4sVQ6N45blrePXebWzYsgWRcdpI&#10;znSVmDAwPEUby7ohmDK5AeMzG7Fjx27s2b0Hu/bsxz9/eAnru/2wbTgGBRlm2NqdjneOz+D5I514&#10;ZW0f/vzWcXx6pgv39uVjx4AT6lKskRRoC19XOzhaW8POxh6WVvZIjkvEysEeBEWmwtPTG9FJJbh6&#10;6Q5qK8tRUpSD3r52yGXVziC7YS1yG9eitHWWwKxHaecGytB6lHesR17jGiRWTiChYgyJVRNIqhpF&#10;avUIEspGkVw9yed45GNZdWNIrxtFYds08lsEGAtR1kXtXraBLCM41P/GZTOUlmmCw+iZQGHDci7u&#10;atS3DaCkoRcFtT0ob+5FcUMf0ip6WQhfQW3HcpQ090tyVNc1iNvPvYLK9uXM7DVo7V1OYPgZnctR&#10;z6hoW46GrmUEYwj9q1Zh1w6yu3cQrT2D2Muim5xpgdGxVmSXOGF2biOGxskcArJ+/XqMjI5gfnYK&#10;3721Fy9uikRziQ3aqr1xcLIKH1/ZiC9vbcCfXjyMT64O4ZMLnTg86oin9uYjLdgMQe52zH4nWFvZ&#10;wNzCRqojUSFBsLFzhpW1AxycveHtHwnvgGjk1qxEUy8NwtAEXVU4+npy0NPtCTmR7VkNa5BaP400&#10;nuc1zTDryZaGSaQQgJSKUSRVEAQeEyvHEFc2jPhyglExgsSKIR6HkUJwMsmQnHpG4zg/Y4ysmkZZ&#10;xxrWn7Wo71uLWgJR0TWJ6sWTqOkeJxAjKKjvRx0zu53syKrqQWphC7LLe5BX14Oy5gG4JDagdcUO&#10;XL16HS09fegZGIaRpR0L+ywevPQqalp7yIilaOlbhY6+lajtXIqlK1ayNgzQ0o7i7Qc30bqErOka&#10;QEJiCHJzwhCX6on03Bx+jxnSc3SQUWyN/BJjfPnSDvR3NqG2wAbuDi7Ysyodbx4bw1d3tuHPLx3F&#10;F1cH8Pm1Xpyfd8edg1VIC7KCr4MZ6isLMDjQBx/fMIRGpiEgIIrnwXBx9YSffwjc3P1ga+cCD79E&#10;FDXPUOKnaU52ILWsH/XNi1FZmoXE+EBkZUVArrh5DUra1yKfdiuzbho5DZQjRlLZGJIqR5DGzI8q&#10;Xs0Y5sKPIrZ0CDFlQ4ivJCg8JlcNUZ5GCOgItZ4yxSjpmOBnUnqWzFDuZiRWlHdOoGbxOIs8wapb&#10;hlxKUI4AoKyTDOhGesViFDb2Ib9+CcpbFqNscT2svaPgFZqM+fmtKGroREP7YnhE5iCjqh+d3cux&#10;cqQfDn5xaG5pxez6cYxMDLAjz0FRWS7yy8uxcnIlregueHrbw8bBClGx3rCwMUFldQJSUhzw8OoS&#10;jLW5o6rAGjUlbpjvSsDDQ6P45t5G/PGZLfjprYP4+NJS3N4RgruHqPMh5ghxM0R5aQbSIuyxarAP&#10;dQ3NWNrTgcCQSMSm5sEnJBk5RV3IzW+Eu1cAwiMS+J2O8AtLREb5Kt7jeqrQJCrq+jHHhrWpPhvV&#10;1T6sI26sGc3TyKO+i6JbSmDyqP+iECeWrkJcyTAiC1YjmmyIK1uNxLKVZMNKZDWOIJ/Zn98wSj0f&#10;QlHLKtR2T6Cqi7F4ggyYYCEfRVHbGKVqlM6HFrR/AuWtfSjlgmdXLkZ6eSeya/uQWdWF/JpOtK7c&#10;isPnnsMP332NmvZOLB4chbmjN3yDI7C0bwWmznQjs7EMVvbuCE0sQaCPPUHrgGdgNEqaVmNuy06U&#10;ViUgNMaEkmSL3LxEVFSlYc26ATixSLp5u8LazgoxUU44PZ2A5c0uKEgzxcqmSDzYvQwvHx7Gp5cn&#10;8OWNLfj0bDPeuFCLkzMO6KSsRXgaw8vFELXNbbSp5ZjsLcDizhZsZG9QXd/Ixm0pwsOS4OrlwwKd&#10;Ah//MITF5qKMC15e3gwbGxdJnkJiclDfMoyuZZtQUtOA8qI4xMX5ITM7DsEhBKOY+l7VtZbFeRyp&#10;FePMUgHECFKY+Zm1I0iuWI306iGkV65mkWZ94DGrXjy/Cjk1lKdayhTZkVk3zCI7RMczgmwCVdA6&#10;IklSKd1RGfW+uHEZ0soXE7x+5FYtQRE71eLqRuQVZaO0vgWhcbko5KJeuvo0Kplt4zNT0NXXhRn1&#10;Nz8vl4/pom/QGV5BvKnYFMRRdiqb/OHg6Ihauq+pmRVYsryb2WgEJ3cDFFb6oaLBH85ulnByscPJ&#10;HR3oKrRGRqIekpN0EOXjgvu7VuJvH17F55dm8cc3DuCrW8twa3sQHp6qRUWiBeuAIapLCSqvcd3U&#10;CJbWxmPbRBl7hA60L25BXV0jWprr0NHVgfyCQkRFxyImpRiJebVk+iBd4ATOnr6J3UyUsNB4ODiF&#10;IDgsBS5OvmwIwyV5CmZdGaMkZib5Qy6PlMml1mdVjyKXkd84wTrBBa9mfShdwViFBNIrjqxIJyvS&#10;y7qRUtKIjPwGJObUIjm/HhklzZSe5ahkTSjrGOZCD9H6DiKzugfZ1R1kwWIkFnZKspRVVIW8slZU&#10;NTchOsqb9AyCj58dXDwdERCRiAHazPc++BBpuUHQNdCFto4ujM1N4eyhAwd3K5jy3MTYhIU4Gp29&#10;sdRjOxQUlMHdw4r6bApLe1PWABd4+RojLskC7zw9hNFuf+SkmKHWSQfvnt+Ej9/5DJ/d3YpPb2zC&#10;na0F+Om7czi1zg/r2j2RGWaM8CBLVBCErs4yVJWnIy05AA21/rByskRuUSqdTxcKSitQXFJAJ5SJ&#10;9pYiVBRkITspkrIUDQdXV9h7hsDGIxztq05hzeRmPHv7LpZ1r0BSXA5yWBvjYtKRGOON1IxAzMzG&#10;ITU+DHL5BCOvaZTSNMwawQxn9hfz5+RyyhElKKt6FYqaliOOGhieWYnIjGrEZlUhuaCOQDCzKxqR&#10;XdaEHNKxqrGTWd6OfNYEof9pxQ0oqW1FTG4dimpa4R8SykVyQ2i4KzJTPeDpYwFbWz3qqyv62J26&#10;evshMNQPp44eJlN0EZ1eBJ+INNpB1g4/I/gG2CI0Igr1ja0YWt0OZ1e+386eRbkA777xEIFBtnAj&#10;KPFJtnjxdCOGevxQWGCOo2tLcH//CC6P1+ObVw6jNNkPL+0vwhtXWnBy2gvd+UZIDjVBfJgVIsLd&#10;EBnjhPSMEMRGOqC6yg9pWYFYvjoRVq7W2LiuAoPLymmXW9G7pAJFBbGoKk1Fc3Uc6mpSEBUVADdP&#10;d7j6h8PZhw0eo6KkFkvaaIXvPIPmmja8efc2rhzdj8LsSPjynld0tSMumswQ7qeAbMhmEc6l/NT0&#10;rKMjGmGmkx21g0gpbERsTj1iM2sQkFyKiMxSpBfUIqOoDikFNcgqqUNDayeKaxppQVtQ27WEDqkL&#10;qfm1yC2rQ3xeJQoqG5Bf0cDMdkZ4XAy8Pa3gzcV1DjRjxhsjOtEM0ZFWCIyOoyV0R2VZGtycjajx&#10;ljCxtoN/gC8KCxPg7OsHY1Mj9HT0YMWKVri5WCInvwgDA1MY6y2Hn68lTqxJQHu1NQ5t7cWlLaV4&#10;6eAYXtgzSjs6hjePLsNru0txYjqAfUIGOjINKFd6CGdfkBtrisQEd/h4WbMYOyA82B1bt/C+Yz0J&#10;aCiLfgjsvK3Q3BiExR2J6O6qRkFhNOoqEpGb7o++gShERHggPTUM9h72CI+MxCid3e2zRxEZGofb&#10;ly5iRXsbfH28ERebiPOHDmL79Dg2jY/AzdUNqUlJkCtlkS1rYbFtZkFuGqYjGkFcDjO+shORmdVc&#10;/BpmaAkSM8sRn1lEIKq4MOVIzePjaaXIr6xHVUsTmuh0csvKWYwCYEep8HI3gZeXKapK7JFdWoWE&#10;tESEBlqjON2O2WSOuGRX+IWawzfEGtEp2gTMkRJkCEffaCQkpeH66WMwMtWHqZ0ji/kIMlL9YOfh&#10;TbcSh4jYeFpHewRRTjKKmxFf2I2DB0/hX//8DzTVOuLKtgq8emgCH5+fw/dvHMeHZ9bhjRM1eONi&#10;I07NeaK31BDJQQYIDbZGc7YpaotdUZDph8hod4QEOiM93RMB/s4s9j50O3FIzwpBRp4v7Pzs0dcZ&#10;gfEVSWhk/VjakoiO2lRUVcYhPj6YxTsYickh2L1nJ7qYoG6uHigtyENmWg5qy6pRlJmDXXPrkJ4Q&#10;y0hCbLA/0smk9Lg4DCxZBrl6up6c/Aqk55cjJbMMsSl5XOgyaiMZwMcSs0qQnFOCyOQc6TyjsApZ&#10;hRVIyePzhcXI5rmzhy1c3JxgZGYMAxNTGJoaEH1zdNYaYu+8Cepri1HbWAFPd3NY2Zoi2M8MXv4O&#10;8AmwRN/KJPpxa/iEOsLCzgSWrsGISi3DkV1TCE0tRXBmBaxd/NgbMPMjYmBiYkYf70epqkQIwexr&#10;ysDi1ZvRu3on9h59Cv/5t7/gw+Oj+Ns3t/Dl1Xl8/9IWfPXCKM5sCsJwjREyIg3IKGs4OVqhLc8G&#10;ScHGSAizxMquMKQluCA81AW5WX5wdjRHQ008UtKDkZsRQW2n7ATaISnBH811SSy4rshgLUlJ8oR/&#10;sB8jELPzPZhcvgyHtkxg6zorTEw5oKcuAKFBvlhaHY3WPFNUJrswQbNQl+mL2EAvWmRneLjbIoTs&#10;l4tPL0Z5VQ0iE3ORkF5IBuQiNacI0RmFbIqKkZBJl5CcRYBKEJ6Uh6zSavjQooUn56Okoopa7wAP&#10;b1vaRycYG5tC21AfR9Y5wt5OB/5+KqQwby7dHf5BxkhKs6SjMCUDzFlojeDgZo6EFC+ERHjD0Zvv&#10;4QLZ2FhTIlcwQ+3xzadvMhuj4OifwF6iDDduvwAXMsfWxhx39pdiZW8WmvJYCAuX0L1Nwt3TDRu3&#10;nMAfP7iLnz48he9encXVvRG4tjcT5UkGcHe25HfYsCu2gquLPeydCYqzKRtCS+TlUqpynRDDepaT&#10;FQR7J2uERXogNNoRSamuCKMF9Y6yRUyyLWrqPJGY6ozYRCcER5igoMgT4dEOfL0zDh7Tx+DqRejp&#10;0cDIiCq7fVX0dCnQimsh2Esb8eGaCPLSQkmmO8ICaDYi9JEdb430EHvIFRYXoby6Ehk5eSgsLUd1&#10;bRViEtIQm5GP2OxSFtI01NbVkSkVKKlk4c5KgI+3E6KTo2BgqgJfP3NUVlmguFgLiSmWmBpxREel&#10;KiL9tFBTZExHYouSEicywZy20xK2lDDvUEtYO1kgnTfh4kEQaD1FUxYSxGwrKkcy61FNxxjeefNN&#10;3Hv2aQSnFdNxeSMxLgBfPFyHo3MJSM41wNJKO0y0VZBB1Uig+XB2c0bz4lEcO3IYV3YG48RmL9Sk&#10;aCCG2e/kaQYHZxu4ebnA0ZnuzdUBQTEesA2xou20IgNs+JglWWeJlDQbhERbI5dyFp1kgpQcF66D&#10;DQ2ILXwCrRAay77F35SfySYw3AlZOc6ISjPDlgNqiEpSRGTsIsqyHBtPRawckONi2yMlSg/LOr0p&#10;3/ooKjFFerg5apO1UZ5ogNRgLYT5akKusqoYTU0lWNJdhJKyfH5xLkrr8rCkh3atKhPeIdGIjEtE&#10;VEIMXUU0kgKN4edBq+lsgOgYO7i6GiE81hIBoXqoyDbAkRlz7B6xZebpw85RF4Wkpp+vOV2QMeIz&#10;rGDpYAlzB2sYWbA42whQKHEEV2RiMHU6yMsZ/pERLOZRGB6bQE56FJ46O4Ft0+yq04xRVmlGB6aA&#10;T08sx2enxlCdFI70zGzEVa2UGjtPHw/s23sAPfmaKIrRZvdrBivBODuygAXfmcBb21rCkd8bGO8K&#10;l2g7pGYx09PMkZzixPugJaZcpSV74P0bGxGb5ARvH14bQQuINkYw79U3xgyBccaILVFDdIEGrb8i&#10;sqoU0NyrRPuuyI5fDt6Bqqgu1ENOojaTUgnlBXbIStRnwhkhM8YCyREGCPLWhYejNqKCnBBBqZZz&#10;4yK4OFkxTBAeHoSM3AxeQAIpGEkqpiIzkx44MxYbJyMRSZpZWGohINCU2WSJtFQrRIUZkKYGcLBU&#10;QwA/2MNBHf1Nfgjw5GLkWGJyqQ2ayJyKAiNkJ9AhUZ48vByRzPN4Ut3exxgOnobwZ80IZR1JCndH&#10;Apum0Kh41hQf5KZ6oTxDh9ejguJ8U1yZisJnJ8fw8ckJfPf8bnx0agKvnl6N6Kp+RKWno7i2GUeP&#10;nsD4qjZY2zB7Xe1gZkkLzCRwFtLkYAtLayvKlSU8Iu3hl+jDbLdDRJgNXZQ1AhjrRrrx9O5+PHN4&#10;AKVFfmQkE49NYEamE+KT2UQGqCOpUBUFbcqIzVNA0wptXvMi2LmrICJ5ETyDFiGnwAZxofrw8jBA&#10;uD8dY4QL4sm2+Eiuk6cWvF214OuhieJUe9w/P40YfzvKVG4wXB2tkRxljYo8F9TmB8PfVQfVxQG0&#10;n5q0l0pEUwdpiYx0beQV2sLDWY2NkT6srLRgbqGFqjILFj0dJMTrUAcN4emsifYaO2Qk2MHPzYzI&#10;G6G8whxDa3QxNq6G80cckJtATx9hgZJSV3bRxqSvFYL8bRFEFgUFWCA8zA17JkJYZ9RRUm6MN6/1&#10;4NNTQ/jxmW346twUPj8zgi/YOV+ejkYupWTZprPIap9Fw+AG9K2YwLNXTmJ2uB4WVmawtLOAo6M9&#10;z81hZ2dLuSI77Uxhzj7F3JXfzf7F3sWKEmpN1pghLzMG013xdHW0u3GU0xw2glFGCEtQRXiiKnsv&#10;VaSTAfVtpmhp8cDlC2Y4el4VyydV2XNZo7ErBIWZDogOMUIIFz7AS4MyZYWkSFtEhJghwFcP3k6a&#10;8HTRRmKYIcI8TREfaAm5zER3+Pnpw8hYHZGkTkigOtJjLWBgrELno8sL12TBVENqCjPH1xAJMUZw&#10;tFVGXIoiL16VvlybPYIhPDz4pb66/EJD5EZoY08/m6coC1Q3OmP5oCsS07Vo/ZQQFqWJtl4NlJYZ&#10;IjvFG/5etuxK3eHrbo1UykMkG7ePn+vFquWeyCs3wsrFDnhxUwO+IAAi/vTBUXx7fh6vHqjGqc1J&#10;aK1zI5uM2RMtpVStQG3PavRNbsTmrZtRXpKC8ye3UU6DaBpMYGZtCmtHM7gTdAtrQ1h5m8PMQZ/3&#10;YUw3KOTXFmHeDuhvTsP44kykppvy2owRE69OFpuwB1NBToMiCmo00LsiBLNzOTh8TA1rNy1CxzJV&#10;lDbLI7OIaxKqhqwiW8QG6CHY2wxx4dZscu0QTCa42OkjJ8WR92sId0dDlBXqINnHAJVxLOBWtgTC&#10;SIdZrM/23IweW5cFWg9elBkLaxWkpVigoEAL8XHqSEzSY6E3gK6BMkwt1OheFBBAIN3JpIQwTVRk&#10;mlB+tLC5PxguDrSRCfZoXeyPgeUhCGMRzck1REOTCbKyNdBe74G0OA8M97kgUbgW2t3ljd4ozNBC&#10;QwslLUsXT61PxWen2S8cH8Hvb67Hd1fW4fNLE3j/Qj02TYdi/Sp/3pCgvBXiMrKR1DSBlfMnsG73&#10;KVx/6ll8/dGbGOyrxu7NIzi4Y4BNpzldkTsCKEl2DiawIBjWziY859HRiGbCBFGRAWitzMKW1dUI&#10;CNbFig5XJoUO4vL0kFImj7qlBjh3cRIXznMBaxUwuU4DaQUK8AiQQ06mAoJ9FckCDeTlEAh/fQS4&#10;GcKJChJMdYkiu5KD7eHDHizI34wNoCbyshVRluWL8ZZoyNlaG8HN3QDVFb50Etrw9dVgF2mGzjYP&#10;MkGXSCqiOM0C2Zlki54Kb8SAWaaB1FwjFntSOMuQzZ0iAv3ZzYZqIj/TBsmJdCPBRqhk1gaHmyGG&#10;3XV2tiViY9SlWjEz44OBnihqpzH6e72REaeBa9sDUd+sS3utgc9fn8UnF9iw3dyJPzy1A3/68Dg+&#10;uDCOj2+vwhu3OjC+zB4nN2TCzUEPbm5kVmI4igoz4R7kg9VbTmP5moNYPboeZ44ewv17N/D+a7ew&#10;fqQal4/OwtGFBoBMsHUkSyiJVg6GMLMxgY2tOcOUWRuBjLQYXNu5HJlZxigsprvKUaBEKaGoURdV&#10;beyf+lm8M+TYZynTsquif1SFEq+KhmIrskuXyaXLnkoVoVwrT4Id6mvAhDGCl4sRXO10Eeymg7Zy&#10;9iZu6ihKNEIq1ycx2A1yvr7U6SBTuh8dBAfyhYFabM3NeUHWZIo5AglUiA8p5W4GLW0NxKdps44Q&#10;JE91OLsawMVZD5YWRiirckNcohmLHOtBti0XSR/+ATo8aiMnj5obrUW5M2RRtkBLjQuWd4YgN9kO&#10;H97rxdSSAEw1O1EKVfDchjJ8eWYG316cxXeX1+HP93fgm6fm8PbJChzc4IpNox7Ii9aDqz1rFp2S&#10;rYM9F5bWOSicNYws9XFCSJQfTl64Q0e4FC8/ew1/+eNX+OThTXz2xl189/HryBRMDHKGjY8FYqM8&#10;6fmDEOLniLzEQGSnh2PdUAvW9uSxAdZFVLwmzYUy8kvUEZy4CGUN2ihtYg1s04dPiCrCEpWZcIps&#10;2rQRQnsaF6vD+qTERo5AeGvCg3XB2kITod50nraasLfVotU2RTjrRmK4EVa05KAtNwQXD+6B3OBS&#10;U3h66tO6aaGuXh/WVioIDjaEH2tBCgtYZqY5HCg5uZl2iI0jtW21YUfbGhvlwOJjhkhfE0SG2MHZ&#10;SQ8hCTos1F7IzbFFchI72xgr9hc6/FxneNMOe7AuhNCFZdJGzi+PwJ4xe6ydcUdLqxme3+OM318Z&#10;wR+urce/Hp7BT99cxFd0Sn945xjevtePveu88OoV9iCBmggL8YaFcEVs3py8QuDoFQgzc0PKSD3i&#10;2anHs3HNLi9HRKQnujtr8MVH7+GVp8/gL9+8j3deuo27l3diVXMCbL3MsHttK4Y7U7CsOhxbhgrI&#10;jDCsW9GFv331JiLZC/h46jGBtFG32ARV9aynxRpoXKaHtEo2tBVKCCdYNo6K8A80YLJpwsFenY2j&#10;NZNQHb5UC38qjbUlX2OpR+k2IDO0EEGH1cO2IYmW1o8MbavOQFF2HuQcyQhn9gPeLM5hoUpIijdA&#10;SxNtWcIitLaqoblBBcl0FKbmagjmRa1dbYYlVfTGrAHpSe5E2AqleZ6wY7H3IR1jyaa0VFPU1Hig&#10;ttYODbXuiCZwUSE2ZKAr7Z0lvnt9Gdo6tVBcp46CPH18dnYYf3p6K7b1V+Ivdzbhu2dG8OnVIXx5&#10;vRPHtwUTCE/0leojmjdmam5MCxqMuLRs9jrW8PALgFNIPMzolMzIUEdXFxRXu2F8yhH9fWbYvrkI&#10;Z88dw53bd/Hq7RP47OEz+OLtB3j+ygF48tqnu5Owb6QMn754GT9++ha+//gNXD97BEWUqisHlqK6&#10;Qx8VHcoMDRQ1qCGzXBmVXWq4dm4NDmwbwHcPDrExVIKpNetFnCLZqcZENoGJqQJrgwYcbDXg46oO&#10;f8qXv3BNwVaIDDDCaEcswjwcUFkQDZ8g1pAwI8hFJZjCzEydLsoYoaHWiIrQxcoxC3SssELHan2U&#10;lSojJ00fpmZacCJDPNmlOrmYM8ttWOhZOGnJArz4uLcxZUMHofwyXwKblmyG3AxjtDeYkLoOCA8w&#10;RxE9+kiXLSrq1Shrunhxbw4+p0P69vpm3J3rwE/vHMSXFybww4tb8ZdPd2P7GifsW+OOStrbEC8d&#10;yc1pG2sgp1EF3ZNa8PGxR2JiArwCWe+CgmBgqAFDY8pIpQeMLRRQVMasa3bEqpU5aGppwYbRGrx5&#10;9zBmu4Nxev8mfPr2izixtgazS9jsxkTg7sUTeOnGOdw5x5r1yj6UVRgiuVAJZT1KLOBKiMlSQ12D&#10;DuunGo7tLcG/vn8Jt07kobnOGBkphrD3VIOhqQps7NnMOWmxoVNHACU+wEsLkf66iAg0gbWhJvzc&#10;dRHNhm9yaR4tvAGZRam3VYVcVqYlO2QT+HqbICaGnTBpZu2qiPZeNQRGKKKm3QpL2l0QE+eE0i53&#10;eNG6mjvrSr/cKy90R2t1JAK96MdjrZCQbMGmSR+rlnhh37wzC7ol7asGMuO08cbVfIwtM0Yx/Xll&#10;qSG+uzSMP1yfx/un1uATxldX+/DNM2twZ2s8jm3wxr4ZB7xxuQIJQcps1gzYpBnB2FIbjj5MCjcD&#10;ZKXx82P1ERTizGtn5+3lzhpG2vv7wMuP/YKrJnxZp2r61TC/wwLdPX5Y3aGHzd1qGGowxu8/eoiP&#10;X30aLeUZLLY+cHVzwVRfB+ZHVqKl2Afzo3H44NkZfPIaM79IEcHJiqjqMkRxsQlO76zAoU0x6Goy&#10;xGC3MZZ2meDAJl+UV5qgsckZtk5qMGarYEDXaW+nAStLMsNVly2BHhzZFAfy+pOCLLE4x4frag4D&#10;Ew3YsfbKeVNafP1FlrN2uLPdDzRHNTtLj0AV+IWow8ZKEdvH3Vko2TESYUdnAwx0sMN2V4eFuRYC&#10;fUz5uBkLIpsnDz2UlbMQZptQe52xfdYP04tNcXprOIueDmyc5fHi4Rz87gr7hdvb8eONDfjuxlbW&#10;inF8f3Uab50uwYE5exyeJ8iZGgh2VYODqyjUerxoM3j5qLOfoQwwA729DZBRrsYeQhd2Tqxb0QHo&#10;6jRASqoOcmtZn2JU2d0rwTWYDjCC2ZzkgpR4c7TWh+LMfDSyYz3w5Zv3sLSpCgXZ2SjOy2IXTkmc&#10;H0FNuTM2TWRhdS+bt2IlrN1gwNrmgLpWNzjZWuL9WxtxdEMpvr63G0fWZuHW7k6MDuqzlunAL0gb&#10;foH62Lg2FumJJvBy04CjnTZlS5kKpAEjQ3lEhFpg50Q1Vi32hpuPEe21NozNdSDn5aWCoJhFWDym&#10;j1TqYUmLA3wi2WGmKKAwVwVVNRYwMaPlDaD9syEjvHXYMesilhqXkujIjtIETvT6uvpcmARLZikX&#10;I8eUN+WP717rRVm9FlKKlBAbroLPjnThj1fn8PdnduB3l9bi9y9tonMiMO/sxlf3e7BvgzuOb6QB&#10;iKJvd1JlQdQmhbURkagJdzqViDA2SHRc8ZGsG+HyCI1WRmyaCgamNVgjLGFsok0p1YCxtQYsPZXY&#10;0KmxAVNFdLglslLJdD8FZFerswlTpbVWxo0jpfjwlRtoryrC8+cP4vnrR7C2NwHvPbsL/Y32WNPr&#10;i5ZuE/R1p6B3cRDuHZ3C6bkGfPvcPN6+sJa6H4FPn9mAT27N4dNba/CPTy+hrpKZH8RG2Z6uiq5T&#10;R0cZlgQhOMwchvrqZK4CavJs4GKjAmt7FdjTAptZaJMdypCrXaqDIDZ0+Y2acPJmw7XYECOTBhgc&#10;1UVrsy3cmYFt3d4ICjSDuZUewoKEBhoQYS02ftp0D1wsArJquTfMLBURFq5NF8VCP+CExBx5tHaZ&#10;4vVDofjjpSl8c3aSMYW/PrsDf740jp9e3oGzoy7YvcYBc2M2+OSFVqSEK8CRoFuwU7UmxW2dFOHF&#10;hiqL/cdIiwd8gxSxdr0t9p5lk7heHyXtyvCNV4AXzUfdYl0WQgXUL9WDs68Cls+TCd36qG11pjzq&#10;YnDCBqGxqpharUX7bYrxQVPaWAus7gpDQ54lUsO5Fp40FlEqWNNlT2Yq4e6JeqxfmYWPntqOv75z&#10;ERNLA/CfH97AV89ux/cPD6G91B5/fPc8vru/F2XZnkxU1lcqhr4B2Utz5GitidxEd5RmeUJHVxOd&#10;rGd1efYw1FUjUAx9DeiaKrFm6EJOz0QVyfk6tIY6MGfVT8mnHAUrIyraGs72SoimfU2MF3+M0YKL&#10;qyE9vQHRpbT5OEKPX2hioobUHG24UaMdPZTx1WstKCpRYxetgzxq7afHKvHnp9bim3MT+NONdfjD&#10;1TF8f2cKX58dwquH87FmwACbx92wkovl70Ywgy1gSTCs6dXt2UxGxmmxSCvBP1gJ1aWmtJqqyKhS&#10;YPKoIqdSGXklmmSwEXKqVVHaRr8fIY/SOkUU1RrDJ0YFmcXacPZWgqObAiITVFBTbY9mgpaXEYzS&#10;HAN00PHVllpRyzUoyZoI9tGFr4cGYtgjuTC5KlLo4jwV8MaFSdYQsvrjq/ivr57G10/P4w8v7cOH&#10;16bxX2REQbw7NizLw8q2MMqqNjw8rWFopIolpYEEwx72Tqbsx/SgY6QMF0cNtgLmvFYmbrImWnrU&#10;0N6tAbmMIm24B6jD1FkJRjYKiEqyhoVoztiuJ8U5oL3RBW018lx4Vbj4mkKbaOrREWhra0FHWxXa&#10;WpQFQ8oKs2BymTOBWYS+Xj1qbhS+OtqNHy9N4q/3duI7uqSfPtqPr0/04McHm/Hly4tx+WAOjm0N&#10;RgFl0sWG+u6rCAdnFdYnTYSEsdkKVMaKNiupy3X3U6Vjo6tJUEN4oBoi0/mdwfIIiFaEE2tJYKwi&#10;mnu0sH7IA/aui6BvJM+OXIPSaYjgSH0mkQbcPXXR1mOHtCQ6xCThzhRRmG+DjGQdNFeowM2JMuKh&#10;Di9XmgR7uiEnJeRHapKtykjmNZRRLv/x6dP4y+tH8I/3T+N/fXwZF/Z0sF6q42/vX8eNHUspef7Q&#10;Z31QU1OCsSmdExfdwUYLNtZacKPLyhKybqMPD39NJooi4pPUkVqihPY+G8iF0pFM0/k4eS2Cd5Aa&#10;lq+2gK2zMty89BEYbA9vFm1fUTR9lGFgpI54FiUNTXXkZjnC3dlIot79szVY1eeKhCRF7F2Zjtvr&#10;w/HtpVX46foa/HhtDj9cHMIHJwvx+/NT+PRiEw6uDcLpfQE4MeeHlEA5ONssgrGBAoIoE0kJFuwV&#10;uPAEN4Cy6eOhCEtrFmMHBtniG6CCjHRdLBv3wvBoLHqKXMlqXeQ3aMLZj6AGKEpZnUUZSsgwREyy&#10;FjKznGBN62jM4hnL6/egAqQlaKGsUINNqC2srJUpvYpQVVOAhZUWv9cChky+JNpODyaGkbYyErng&#10;1Vm0+3kWmK5zYd3Yhr9/eBbjneHwddbB0uoEvHlqKdoq2dVTSp0sNBDo6QgLCwPEUWU0NFVgSiVJ&#10;izaGKUFy81/Ea1NFPN1mKGU9JVMdciExSth9lBcQo8g3KMPInK08u3FdPRUYUYLio30RE2WIwjw9&#10;mNCuaWmpwcxUA+aUN0fWizv7I5FNL97Ywg6TdJ5Nd8FfT8/iXTqM359ZhR+vj+KvVwbw2eF+WtlG&#10;LG+1xEbWie9e6UGULy8oSAkuAnx3ZfYsxqhLNYGlpRpCgtkIRcpzsRTgGy4HL185RAbrIIqSlZSv&#10;iYIGdbiSKbWttuhd7gtrF3m4+CjAlU4rljUkLEyFeqwoMUr8SsbOSfziU5WuUYtNqCncXBTg4KCE&#10;qHBd9ibqZLwcdEWx5SKa8d5E82akRwbF2iA10gTm1HUHaxW0FZri6W35eO7cOqxuDMePDw+gvckd&#10;6VFcq2A59lMMMjItXQvhobrwctFARIQSeyCy3VesobJU1yJokEJj1RERr4uMfEtk5JhArqdfBQ0d&#10;qlDTUIWWjiYB4UJbsrnSVYUei4uRqRoqSvyppyqsD5p0BvxAFu/0cEM8uFaOvz0Xg9EBU7qSFfjm&#10;RD8+3tmPqpQ8/OXGDP757TF8d3wpPj3YhT+9sgS7Z2ywccIOc71O8HdZxCzXRCiz2dl5kSQDUVxs&#10;n2AFFFQrIJXZ7+qniPx8DbQ3uyK7QBEHpjxoNpQRn85IY08TqMpGVQWnTrcgLFkb/pGL6Fo04BtI&#10;S+5EuXOivOqxjrAOOdiqYYCJEB1pDk1tJVjTsuvoKqOa9c3TTRldbeZ0XDosvMpkiDzUVBSgprpI&#10;You6pjyyE/RRkGCCcE+qAz+/stwJFYWO+Oz2CCLDxO/0VFh3FFi8ldn4iqZWFS1L9FDVoA1PD3kE&#10;BZDtvspw9eA1xykhOFoVITE0H3SZuWVGyC42hlxJjTJMzNmkmOnAwFwd6urqlAx1+mJNWlo+xq7W&#10;xYmFm/Q10uNNWGrhudNp8CULAiNU0FKoh63tJnhjayWd0ih2dcdTdz3w4ck8fHV8EN+/OIa3r1Ti&#10;0BY/rBtzQi4ZaG+5iNZPCStbrOkiFsGPDsrKXhGB7GsCQ9njBCnA3Uce8THyvBFF1ObJIzqeRTxC&#10;GU7uzOw0JRw5Uk/tp7WO18fcpkqER+tRf43JaH4+GytnF1VM99N+x+ogNc4IFVkEhQuWnaDHxVXi&#10;6xQkoLTUeU82qgRIHrZkjqmZGkyNVZlwrBNcZD0d1h8CpKmuyITU4bqosdH1hD8TKTXdGH5eyrCz&#10;VuRnqMDYSJHrpQBndti2jqxzvuyLKKtuLipMGm24eLA7d1CGpz9ZR9A82AaERIpfuqoiLIZgNLbr&#10;IDJShReoDC2yQpP1QE9PnZbVCppaKnQEmrCy1USAvzrKCnSQz7qQnasKv0gFjHYZ4f76DLyzoxYt&#10;ZYU4OVCGD3bWYazZC6EOOvjqXClGF1ujrVoX1XnaKIyWhzkLa36iNuJ5cRam8sjJoG6SxmUVLJpe&#10;Csweebh5L8K+vZE4tjsEY4OWGBy0w/R0NnzDFMkWUci1kZ1ni5HpUgSE8pro5oLCtBAXJY/iDHa3&#10;UZpsRrVRQqeiz8UcbjfGUIuBVH8cyHBPdy64mTpUmP1a2mpQU5eHvj77EjNFNpMaMDUUYFD3WcSj&#10;/djrsG8x4PMWTFZ7CwXEZTGjg7RQ2eTBuqnM7+B9malQ2jSZCHydrTwMTWnJvXhvcfrILLKGHZu/&#10;hExdpGQ7IjmP3bi3Ahs+TZjaqRA0PVjTLMitLrNBMu1gYqYOWaHM5k1bqhVCoqTf9ZAljvYGuHGg&#10;EFXlRpSIRbCh3r5zJQIf7GnGu9tbcWZlMcaKEnBtSy4+PlmDdfXB+OwibR4ZMzdmi5PzUYgLWgQz&#10;w0VYVqUGZysFJEVwUWmFPfyVYU/JsvaQg7nTIlLXEAV51tgw7oyaKmOsWuWCbeud4eCuiJwKYzS3&#10;mLN+2aCk1B8x0SZIyHJFmK8ubOw1ERagTQYrw0d0tbSltWxae+u0CYyKBEJsqCbiApTZGWshP1eP&#10;TpASpEEXyWxXVZOjS2QdcaLFZ29ga63N5xWZMGo0EBqUb3kmKDM41IRSKv4crYnYBCsEs+v28NWh&#10;c1KmtCvAhN/j5qvBnk386xBj5FaxuzZaxLWlW/TQg72zGgIoWc6eQk4NEB3LFsJNSzIpcsWptkgM&#10;MUBMvA50DKijLFraLN629makpwqcXPXw4GQ8YtIUUFFOOjor4Hi/GV4nG/58fQrHlqTh9Z1teONy&#10;B5zNDPDUdCFe3h+FzaP2mJ/2xjs3SxDGhY70UWOfosgskuONKbFoKsCejxtZLYKBJZu2QA3omSxC&#10;XoU2mmstEJMg/hqoKf1dfRmd2rXDVexf7JFZ4I6u7kQEB1OW6FJO7RjA0JAaKsv8kSgWJ5CNYJ4L&#10;C7Iy/NxVsH61FXpbjdDfYIHuBhNYW8gjicV1x7QzoiN0aUhEjVBgnWTWs8nU1JJnDaODYqFV12Td&#10;0FCkNDFx3AwRF2mKuHg6SLLbh1JTWmsmSbypBT+HsqekIQ8jazo+1kEPHznacCPomS6ChSM7bfZQ&#10;5vx8bx9jWnY2zATN1pmguOqy17CEDxku17WYRZpfHBrDbpeNj/hbuKmFKgypmWlpqtg1qA8vNoHl&#10;ZVxMNk4vzufjo0M9eLi1Ca9sacXbe1vx0s4qjFbF48HVauynUxpaaoLNE47oyNVFgLMcu1rqKO2r&#10;hYM8AZeHArNRlXbSjFTWNBAZqQhbWmtH+v7ODgt2/uZYys+YHDRCUrwZ9m1PQVODLWamApBAJ/TF&#10;y2fxyq3deObUJlw6MMWCqQkvD0NoaCyia9JCBGuPcEQGupQ10j+XBdPaUhkzA85s8PQQFq6G+gZd&#10;hETpwDeErGHCiQQRllMUYHNzFSqEIuWLNUWbdpeSZmaqIv0WNtRfGyos7AXltnRynohP1WQnTdtM&#10;NmmyZvjQApc3ejF5tRDM7xGfq81Gz4TyZsBr0jfkY7x/a3t9mPCaxJ8wrJy4Flx7OT9/eXiwwpvx&#10;AqxtKVN6qrSEavjmYTOy41h4YhVgaSeHD2834OHuatxfW4d39i3GV2fG8NHRPry0rR5ra2Lx0qFC&#10;7Jp0RRHrybJ2OxSlUHOt5BDLelAap4iybDVmxyK4uxpASVMRStRgJ2+CwAZNRUNOYp4nC3cU35eU&#10;aIaScjdk5tkhNVWXn6mH7m4PrOr3pMSYIoqOqTzfBW+9eBhnj/SissIPuWkuWNodzMVjseUCCiuq&#10;b6TA5k4TMcxib353YJA2klNpz/Uoi0yMmDhNhEdoIKdUnfcszz5KlZZdGe7uelCjRBmZ6JApStLn&#10;GTNhjChDjraKKK9wQnQ673NlGJtkDQREGECHYKloLYKmjiKzXhk27vwOgqeuQTPCRtKORdzMQgsK&#10;yvIEUxHKyuyrfNnPMPn1jOVhYr0IcuaWKqSqEttz6h3ZYEUaH5z0RCILtV+EHDNHHps79XB3bTHe&#10;29uDtylJnxxfgXdPLMZTsznY1pOLuXZrzLPzPb0nFBU5+khjfbAxk2PjtogyJ8euWh6BbB61dBR4&#10;g0ZQ4VGLMuXEImZsKQd/dtE2fF1zuz/8QhQQHWcIf3995BVawN/XEI1VHkjLtEB1hTlevzkp/VOg&#10;8CAL5GU4Yf/mZnh7kEFxVijMtWWTpUs3qEQTwiyk+1PXlKPu0y5nqkr/7Cgphs1cnHCJ7CUoj5a2&#10;CpQI1g4uuBYNixIXS1GR8qTGRjDInFqvAG1aYTf2CxYmighgAxybw/4nVhXRGZbQ52MOXpQ4mg8j&#10;cy6yqhKljQqgzxpJtthQiozICFWCoqSmCEVVKoMS3aOVnvRdKqwl/mGmlEpFyAV6WVJn6WxIz7Zy&#10;HdzY7AyPwEVYM6QBB/rjy6NxeLChHpdW5OCpkRy8tLEOf/t4J57f3oyzE3V4eLQQR+ZdsHKJA05s&#10;9kFKyCJYGlMuCGqkn5pET0MW7uhg2j3WDGtHHWiz21bR5GM0A2GpLNxW8vALVKaW6iEimAU3QAvx&#10;7H59fDVRU2tNV6KC1gZ2+OwREkJN4UB992LXG+KtiWg2bX4+6nBnh25J262qLkeXxMLL7BRyosEi&#10;bWbC4km50tDmdZH9fa3mUmPpTPuZlGhAQ6JBWeJiGmtKGSsWSU5ejgvIGkAptbZTI8tY5xihAWrs&#10;YeRgShCDE+1gSBelwjqjTtZYOBK0ILpSslNecRE/Rw7KKuxZ1Gil+fnKlCd1SpoCH/NwtoAiAVBS&#10;lYNflDP0KVly0XEGcHJUxkfPlrBTlGcnLi/93eHEfBLePLgYr8zXUJa68ebOdry0rp7dZwHOrirA&#10;TdrKz69UsChqY+uUGzYPuSOeRcuUC2/DxXV1kMOKAj3WAznY2Cgw4/WYRdRPAzZ7kdRiFmuvcGU0&#10;VwXRl6uxQVNFWpQrHlzeicQoA9iySfPzUqNzsmVTpYfaOjdkh+ijKsuJjDNkp2tK/TZhT6MPb3cN&#10;xEaLf7XCDFRj8fQQFl0e7m7CJfF6bJRgTPkJCVTiY+yfrJRgxV7EhwsbSGejrEzQmP2LFlEq5OSk&#10;UOKCidBgL6JKdljbK7NJZAugTZPDuqfJ+1Jn0VZQlIOmLplopgxlJoK5/SIyTIGfR0bpqEBRidmv&#10;sojvYced6AxtfWW6KxXIE+xF/F5VqoQ636/E2iLnTsdxcNgWMUmLEBcjBzPWh8vTDuwZUnBjOA9n&#10;lyXh9a2sF1tr8YcX+3Fzsgbvnq7E6weyUF+qgpxMZXz1bD4CaEuN6Lf9fOXQkcFGyEYOCSEiI+Wh&#10;S6YYW/KCKR+hyfTz/A5DFnQbJ334eFlRZkyQFGqGy/N5+ObeFpRk2mN2MAfh4p8OuWuiMEcPIUEq&#10;GO73RXI8bSAX1pE9gDlrgpkRF5XNk6KSyGSR1WSm+EWdihw82Fm7cvG12WuIDLSi3gfGKrM2qlPS&#10;yBwyJbPCEI7OKtJCarOWLFrERVJYBHkFHnkuPleb9W3Ro5+VhczwO1S0eQ8WbIjpjlTpuITMGNL4&#10;qBIIRS6+CgFUYwhg9fh+V7omA/ZVXhGaMKacKRFE8RpNExXosL8xZsLISfvPvvrL7IzHN56XbZ8t&#10;jrJhJh9+8Bk+YnzyaNtsaaN5MQmA8csgk4X4ZTzDd3h8kImIf98a+9cbzEsby/+8+/+/DzKRhplI&#10;g0zE5vF/+2Vj+Ee7/UsbxD82M0OMRfgvMWqBRzE6QTbM5FczLP71yxwMEY8PG5EGjvzGcJLHB5jI&#10;4snX/HchhqXIzqVBJrKZGbIN5996U+zI/AEWZmb8AohsPIM0XUaaKvPYHuYCEIZsiMkXny/sW/7r&#10;eRm/HmQi25RXBooMjN8CRAaKtMe4NMxEbOxOEAiI2F1fFmK3fdlO/QKUX41cEKDwKJswIwNGFgIY&#10;GUi/GmLCEENLHo9fASZAFOePhpPIHhfDSp6Mxz/z8Z/lfp4A8IgZMkBkszIEGLIQgIj44N1f5mXI&#10;NpYXYAhQfmuAyb9PllnYUFfagPc3AHmcJY8D8iQosiEmst31fxLxaGf+X41bkAHDEDMq/vEbA0xk&#10;8U8CJAaYCLAeB0kW/8X416NhJDLgZM/JfpY99vhRdv7vIdj690fTZB68LQ0vETv/y+ZkyNjxy/CS&#10;Bbl6kiFPbib/OEMklojN4z97NB/j0QATGTCPg/LfASMD5Un5+i1g/vzjwu77sp35nxyzIJMvWQj2&#10;SKwRcyuEpIlzAvS4rAlwHh9aIgaUyM6fHFIiPffEY4+/5rdCNtVG7udd/x9NlBHbZIvhJY8PwfoF&#10;FNl+5UK2FoZh/QLKwnwMAYyMJTJQRAiWyIBZ2Nl/YezCL6CIWNj5+HFQZPFbrJEB89vg/Hq0ggyc&#10;3wLoyfiZSY/Y9HiIoVo/n0vy9+vnpccJqGxQiTg+ObTk8ZBJqtxzzy2MYRBDSwQY0ggGwRKCIRgi&#10;DS15ZYElv8jW45vI/zIXQ3YUoCwA84t8PQ7Kz2wRA0s+E4X+l5kYYtSCtLM/ARF7vMoGlzwJkAyY&#10;J5nzJDhSSOMSCNSjsQhPzr8Q4Px3gAlg/m+gPf647FwG5E8ixHOyx4WEiuElPIphJjJJFSEnZmM8&#10;d/cVaViJNBfjV5NkhGz9Mk1GAubV934eWiLt8M94nCWPAyNjixi9IBu78DhjZABJID2ah/HL2IWF&#10;iTIygCRpE7ImgfTLPuJPypoMpMeZ8zNAP/x6YIksZDMrZPMtZEA9HjKgnozHQfytkIEq+1k2tESE&#10;bGjJX5gk0sCSx4eVSHHvIQRThGy98ILYI/wRUx4DRGwmLwD5nwaWiGElPzOGgCzMxFhgjIjH68sC&#10;ML8MKnkSnMcBknZDfhQCnMcHlsiA+Xf2LIxKkOJ3j4aViJCGlQiwfj3T4r8F7Yl48nEB3OM/i3j8&#10;NdL5D48+89H3yIkd/kWIHf4fn4vxW4NKpON9suXBwhSZF8Tx5bfx0qvv/gYwC+MMfgZFFHwBzK9Y&#10;82gexpPDSh7Nwnh8UMnjwMhAEbv4y2ZiSKB8IUBZ2E9cxpj/jjW/BuiXkJgkAbXAKHEuJtWIQSU/&#10;EqifwfsfQgbmbz0nQnqOny3OxXfIXb12X9rN/8ZTD341C0MGyOOgiLELAhgR91hPBBAvPALkvlRX&#10;fpmHIQHykEX/tbcICos+Qfk3YCRJE25MFP6F6TESKI/mYPx6FsavQVlgyi9jFh4HReymL/YNlzZ1&#10;F2z5DXBkAMmY8ziDxFE4ujd5XQvM5nW+szCsRFzrJ598+m8ASsB+y/NHw0fEAj8+jOS3QjagRBpS&#10;cvnq89Km8VceDSgRG9xef8QSAcwCKAuzMAQgv2LL8wtzMCSWUL6e51E2QUaAIjkwui8ZUwQosgky&#10;Yh6GqC8CHNkMDAkQMaCER9mYBVn8OygLg0qeHFDyJDgygGQh29xdHGUAyUASj0tzOkTtoxkR5y++&#10;/Cb2HzyNPftOYa8YTrL7OHZJw0pOEeRfho+IkDFPfNZ33/yyyI+/RhayRJAlg9y5R8NJLlx+fmEO&#10;xsXnpd39L155Htdu3JcGlAhAFtjyaLzCnVd/BmZhaszDn2dgyIB5/kUBzkNpOIkMENmAEgGILMSY&#10;BTH/4o03xc0vDCh5+61fwHn7LTFq4d1fDSeRTY8RoHzwwS9zMP5vw0kkcEQwm8W5AEWAJJi4MDBl&#10;YWjKlWtPS8NJ9h08i227jmHrruPScJItOw5Lx818TIxv2Lz9qDSgZM++Ezh6/BLv4c1/Y544lwEj&#10;W3jZ47KQMVfu9Nm7OPZo/oUYTiLAECFNjLl49+fBJFeuL4xXuEZgFgaUPFgYTEJwbkk7+b8kASMb&#10;TvLcPTGMhMzhuWwwyb0XFsYtPC8NJSFQDDFyYQGcx+ZfCHCkGRjv/AyImH/x5GASGTiy4SQCkMfj&#10;o48WAJLOCdALYpKAGIoipgkwxByO5194GRcu3WCWn5IGk+zcewpbudAbNu/HejGQhMe5TWI4ycIm&#10;9mIIiZgusI0AiTEMYoSDAGQ7f97Oxz+nZMoW+MkFf/JnwUoRYqSQ3KETt6UZGEdOPb0w+0Ls5H9W&#10;NilGDCVZYMtFaVrMo9kXBObidZ7LwBHzL4ScEZSbzyzMvrhFYMTcCxHSYJJHsQDMK3ieIMkGkyzM&#10;vliYeyHGLPySoQvASPMvxEgfaSjJW9LxcVDefVcwRYBBUB4dH74uGPcG7twTQ0ke8DtfJtufwo69&#10;Z7B972ls33MCOxhiIMn8DjFUhAvJbF83vxezG/ZgdGYr1mzYhdmNezG1fg/Wbz7A2LcwtmHzEWl0&#10;w/bdC0NJNooQu//vOsnPOYkzJ688qlP/3waTiKPc/mNPQTaU5MjJp6Ud/aXxPQRFMOSkmHkhhpIw&#10;zlx6jjL2nDSQ5BzBWRhIcm+httx8QQoxkEQWYijJU48NJbl1RzDnwc+gCEAES54cSPJbQ0lekw0k&#10;IRASGD8PJRGj5l6VxjKcPn8TB45d4He+wO95ATcZN56+h537T2Abs10MEREDScRwks2UmY3bjkpZ&#10;LQCY33oAo2u2YkIaSrJd2u1/dGabNGphirFmbo80QUAAsXbTYcxtPYQ5vl+AsZO1Y9ves9JQkkPH&#10;riI2tZZ15RyOHb8syZaw29+IppR143GpkjWsEhB7jtyU5l6IeRf7jy1MilkYr7AwYmFh5oUMlAVA&#10;xAgfGTCCLeeuPPcIELKGIYaRLMRzOH6eLDv39M+TYm5Lcy8WABEDScTcC5GtzwtQxEASST4WgBHn&#10;Dx4NJBHDSF559SFBITAEZMueU9jATFwYCMLMlAZMicEkDGb4/I5jWLtZLNYhbNi2MPdii9D2XUek&#10;ISVidsbGbcxsSs/qyS0YHGeMikkCm7FybAvEdBixy78AZ3RyJ0HZjal1O7B2fr+0pfb6LWJcj/ge&#10;smDPGWkgiXdQKloWT8PVPRjdy8YRl1KFg8euMDku4dipqzhy4gq++/b30jASUaC//oYMeQSQ3M+D&#10;SA5dxR5peMgN7D16nW9eGK0gm3khAJFCSJioKUK6pEEkd6RacvYy68nVu7hwjfXl8h3s4mftEp9J&#10;kA+cfGphVsY5MYzkNt/39KNBJC+SGQ8WpOM5AcgDXLx2B0fO3OTn38TJC7dx5vLT/NxnycSncJIZ&#10;v4VyIgaRrNtKGWGIDJ3ZfJAyQi3noouhI2I4yfTGA5jZePDnISRzBGPDNsoLzzfvOoRxSs/I9GZp&#10;FM/y4YWhJEPT85jZsBvDk5sW5l+MiQkxWwnUDgJCmRLyJAaRbGCQFVsoRSJ2HriAU6evw9bJC7GJ&#10;+QgPj0FGfh2CQpOlORfHTl6XQBBxivd2hvd19vwt3KeJES5T1Ey59dIQksuMhUEk2/Zdxfb9V7Dj&#10;wGXs4iJKY3skUH4ZQiLVFIIiFlcaQiIx5hms2XIac7svYcPei9h24Aq2H7yKrYxdxxamw+w/fpPv&#10;f0oaQiJCTHy5eOVZsonM4cKLGRjSIJKjV/naK2ToNQIpZmJcwMTG/dKUFzFwRAwEERNgpqnf4uex&#10;dXt43CdJj3hsHRdrLfVcTG9Zu1k8LzJ5D8HYJ41lEJMCBkbWomfFGvStXMvF3oDVoxswPCVmXYgR&#10;PWTE2LwEhJi1IY4jM7skYGfnxZCTQ6wzZwnoaew/coGydQRppf3w9PSHl2cgIsJiEBASj4TEQpy7&#10;+Kx0rydO3yQITMTTT+FlLvw1IeOsrW+9+Ql27d0ihpAch4iZLRcwy5jbelEaQLJ5zxVs3sfFJCg7&#10;D4rsvi5luWCJkK0jZMqBkzewlc+L4SN9aw5jYPowlk8fleZdjGw8iZENJzGxWQw3OY31u89hbudp&#10;gn0GW/ddWBhAwhALvuPgJX42j0cuSediAMm2/ecpPcexamYnlo1tQr+YzjKxjQuzBSumtmFodiem&#10;CMIsHc0MQRJDSKY27sHEup0Ymd3Gxd+JibkdXOwpLOeiL105hcUDayQQxKyL3lUzWDq4lou8gY+t&#10;Rd/qObJiHoNi5sXkNmnAySgXf/UasoGytJqMEANI5sjChVELLPr7zuPA4YvwDIxBQmw2PN0C4OTk&#10;icb6ZYiMTkZyciWu33hAwyOGet2XWoIEPlZauwKrVg+hb9kqNHcuR9fSXsj1jR3BsvFjUiyfOo5l&#10;E2KaixhAchTLJ0j9bRewfIzP83ExnKRv4jBWzJzAsskjaF6+A4tX70H30F4sGdm7MOti+iCBOMrX&#10;HMPqtUcxvvEEgSAYW05h7faz2LDrHDbvvUCncRqz205hbgdj1yls3MXndp+WhpCMM+NWcQHE8JFl&#10;o/PSAJKWZWvQObhOAmT5yAbp8b7hjegbWo/FKya5cFu5gFulcTurpjYyszeivX8Czb3jaOmbRGv/&#10;NPpXz2LZymkMjM5i5fj6hc3jpzdhNV8/MLIeA/y8yXXbpfqwkqAPE3BRpFezRgzP7sH0piNknJCk&#10;U9IAkv2Hz2M/GRwQkobs7CpERiTC1SMQAT7hCOV5UkIBGuo6JKt/jf3J5Uu3Udy2BZHxOTi8cxOu&#10;ntyES8e34tTejZDrWn0AS0cOoXPlfjQO7Ebd8j3S4JHGZfvRNLAfrSsPoGP1YXQM7cfS0cPoHj6I&#10;0u4dqFqyDTVLtqJs8Va0rdiFrtW7JSAEIP2TYvDIfgwKUGaPYGLDcUzNH8PU5pNc4IME6DCG1lOn&#10;eVNTm49ikNnWO76Dn7+dgG9Hx8BaNCydRF3PJNq4gC190+hewawlMGLhlzCbO5aNorpzFTqXT6Bt&#10;ySh6ByfIlmksXSUWej0al4xJMy8a+yYI4iQWD06jY3CcYExSisTAkRmJKYNkxwiZMD67BWNrtmD1&#10;xGbaV5H9ZBZZMbluH9l2mO5JFGiyYZswB6cpg6exZe95HGIRDg5PQX3tYkwu78bWsRZMLWvDRE8R&#10;MiNsMNKRivUrC1CRm4A9sz1Iye5EYXkv3nnlHgY78jDenYSp3kTIicEhpV2bGFtQ2imGjmxHXd92&#10;NPbv4k3sQsuK3ehctQeLCYR4vKhjEyq65hdi8Twf24qK7k2o6d2CtsHt6Fy9DT0ju7B0bA8Gpw6Q&#10;IQe40PvRy5/7JhYGjyyf3kvG7MHS8e0EdhvaVm/ld2xmMsyhngtY0zOGluXTBIGZTPfRw4xfOrRO&#10;Gr1QxWjuHUVF+2qGmHWxGi1Lx1DfPYy25WMEbApdA9N8nxhaQgD43pVjs9Jn9K+eQA/BWDVGwPi6&#10;URZrAfDw1DqMTM6xp2Bh37iDRVsMp9pJCRI1SQAhxraxkxZOjU5JDETcu/8kHlzZghMbOtBT5onw&#10;QGOkJ3ryPBC3D6/DoZEifHJzEz6/ug5vHhvAcKU3PrqwDoGh8fD2j8bgqjmcWVuBV8+vxvVdzZAr&#10;aF2P4vaNyGrZgNzWjShp38Qs3ywtcEP/di7uLi40QerajLy29chrmZM2nC/rXI/qJfOo6tmIQrHn&#10;edMa5DVNo5jnpW2zqF+6jqzagI4VcwRnHr0jm8mWLZSyjehYKQaNzKOV0Tw4j65V69E6MCWNzils&#10;WsEFXokGMe2FC9yxfBy1iwelISPFzctQ3DSAhu4RsoSS0zvC1w6irHUVWpaMoLlnCN1c6PZlfF/v&#10;aqwanWS9WI/RqVnMzq7FNx++jZHxGawcncHkDBd/egNWTcxTeua58JvpjDawO95H+dmG8bXbsYb9&#10;wzoW+Y0s/PPb9+HDF47j+HQedg0noDvFExNxIeiriMAXz+7CG0dX49tnNuHhvjq8sr8cu1aEYOdQ&#10;FDrKghHkYQ9XRzs429ojPLYIZS1rMTt3FEHuNgjxtEOYpyPkitrmkN24HoUt67nAG1DSKaa5LGS8&#10;GDpS3LkZZR3rkdEwjfSaKaRUT0JsOF/evgbZYuKLGDZSO4HM6jHkSlMAJrkwMwRpHYo7pgnULAGZ&#10;Y4YzBtbxuI6LPkeA1qODALSvmGFWD6GKMlPZtgoNi5npjb0oYZRx4fPqepHT0Ivcuj6C0M/FXkmA&#10;VkqTX8Q4nmq+vrlrFVp7xGiFIQIwgoau5ehePoqJ2VkMj5MRI6P4/L3XsGluAyqaHFFZl4BlQy1c&#10;6HlK0FZpaNXYDEEhK+Y2bceGDZvZ5O3D3UuH8dHTlLEaG/Q2+CI+yAIrywPx8VPr8XDvUvz06kl8&#10;dm4Z3jnWgLOzQbi5JxuZ4dYI5+K6ip3XrK1gZW0PWxsnDK3sxJIlSxEYHA6foAj2JvvRUV+K2uoK&#10;5ObmQi6zZg1yG2dR1LqW2UxABEM61qKcGZ/bug7ZzHQxYCS2bBgJVeNIqxlDcvUEj1PSiAXxXFrt&#10;wrARsbtzYZtgxYw0aKS4YwoVHQvDRmp7Z1Hbs0YaPFXeMczjFOWEOt+xEnWCAZ0DKKxZguL6PuRT&#10;b4sb+iXr+8O3X6GkaSlKm/ulYSLr2NEuJXjdAwShaxmalgipWo02glPO19S092PF6BSWrR7Ghk2z&#10;aOrux2K6k8lZ1jLWlbNH1yAhzQ0TU0NkwFpK0gzZsh5zGzZiYmIC967sxce3VuLsTARqC+3Q1xyF&#10;yzNN+PHdY3h2rgV/fO0oPjzRgIenKnBhPhiLc10Q6W0JX1cHuDg7SZNebGydERwcCjt7F9g7ucPa&#10;zhmOzp4IjsyAm18k0qpW0AafR15WBjob05gsgZDLqZtGRv1apNWtQVbDLKs6M7lpFvn1M0irnEAq&#10;GZBUMYK48mHEly4MGRHDRhLKh5BYKWZbDCO1ZlQaTJLTOIa85kmyaxIVnZOUs2nWnBkW9Rn+PEbJ&#10;osz0iGkv49JoheYl4yitW4qsik6klbQgu6IHhbX9yK4RIxa6EFU6ws73EBrbe1HRupSS1A+30DR0&#10;rdyCzp5eVPMzGgnE4pVjWDI4iiU8Lh9aQRc0wf6gD7euX0JN5zLK1gpEhLvg8OnLbLj8EZHgiJh4&#10;NaweWcWftXDtxDjeuDqEdX2hKM20xcyyBLxxfAg/vn0OXz29FX/74CL+/O48XjiUi+2D9qhMMGbW&#10;m8DN1gSdrU3IL65GVmEzzK3tEBEZhzA2dM4unvD2DoKDoztcPYPh6pOEpuWHkVEzTaWhMVk5g4Lc&#10;DJQUxCIrMxpyJc1rJDnJqJ9CTv0aZvIMUiomkFI1hlRme3TJSkQWrUYEI7Z4WBoyIoCIqxiWQEiq&#10;Wo3MuhGyYBz5TVxgAlDUNiEtfqWYcdE5garuaVR2iSEjoyhtHUQBfXYpZUZMd8mo7EJqWRdyanoo&#10;P70EqBdFjU2IzMiAvX8S8iuaqNt7UN/VA2c2TO4RmWili+rsbEf/IEGsH8Ynn32GcWb48lVWqG0M&#10;o4cPRv+qlbhw+SKCIv3h4ukET197WNoYw0vsj1sTgZnBDLxwvBTNxTaoKbFHX30IrszU4LOLc/jj&#10;3Xn85eUj+OhEE9690oZL815YUuqGGB9T+LmaY9XyNqwY7ERLazvqGqowPEDJiUhHQHgyMgs6kZxa&#10;iaS0fETFZsDDQ2zeEgT3QDZ4+cuYwMOsbVvIwEMoK0hEa0sgra8X5ArbFha/jMeCuinq/iSSy1cj&#10;rXocUYXD0pSXOGZ/Chc9vnwFQRMjdsQkrykuqhgyshq1Syap17SbS1mo27nY7ePSmB1p6kvHOB9n&#10;dK+i5i9l9CO5bLEEQEHdEmm0Qi0lpmv4gPS3h+buJajr6IWRuTm8w9Pg5eWEvhUDiC3Kp9vwhU9U&#10;FkrqFnMxG+Hi7YfItGo6rjlUNXchLMECXcvMEBPri7qmIur9KDx8HGBpZw4ffx/Y2Fvh1ZsTaMrU&#10;RUG6AWqSNbGhIwz3d6/An947jc+uz+HrB/P49ql+3NkWiIdXyMwoC/i7GWJxVyPCPMwwuqoHHbVp&#10;6OyoQ3V1PTp6ulFVWQe/4CjEphQjp7QDfkHxvDfWvKpO+JAVNnbesHMOQHBcEfLZgdfTcHSzjqWn&#10;hrD38EUUE0eusmuWTmVSGp2QTClIKh2T5h1l11P7ufhitkVuA2tArRgosoKIrkBq5Spk1axGft0o&#10;zwVoQ/x5FfIah1hYKU8tIyhgVC0eQ0PfiJT9hQ19SK9YgnQx46h2CbLK6hES6oeqhkZqexs/fzk7&#10;/F34+utv2FxNwMLZH9o66sjJK0F5ZRC8fJSlLencA6IQERqAui5bePl6w9zSAhUNyylFDahqioOb&#10;txkKy+yRkG6Domo7ePg5Iik5DEdmctBd5YasDGNsX1OC14+M470za/DFLVrMpzbgo/PNePdaE65u&#10;DkJfkRUS/E0RG+qKqpJUjA8NIjbKDx4OZqjLssWKVV1oaGxBS0sT2tsaUVZVg7LSEqTlsKlLzCcL&#10;E1DcOIxBusUDe49Jm8Tb2HmSjQlIT6/l4icgKDAQsfEhcHdzw+iKNDH/aJqLwMyum0AeMz2LhTej&#10;ehiJBCCOshRfsTBYJIFHaa5FwwrkVXQgNrMSyVk1SCmsR0nDEhTWryagQ5QlUYBHUdDYh9zaHmRS&#10;/5NLOpBS0kn6xsIvNBJldW3w9DZHdDQXtKmUGeEBr+Bgev81uHn7LipqUuHgFQAdHS3oGhqjuDgP&#10;Ng7alJcAaeSZt58PAiLEdqPR8PcLQ2F+NiLjbGBFzbZyMEFmvgMZYILsAiucmMtDfak1yvKasK/W&#10;H+uXz+L4ykq8fZUS9PJ+fHajBydnQ/DMvkTUphgh1NcYfX25qK/LxtYN3airjcXwWAGKaUNtHC1R&#10;3ViPuvomFJaWoXtJM2qqc1CYFY/C7ESkxEfSCOQhKa8Vbr68HzbJy8f24c6NO7h19RbKS1sREZyA&#10;rKwy5KYzocJ9ERfDREkMgVxpywQzfpzWdBSZBCGT2S0GjKQw0wuahik/IyhsHFwYoZBVh2gCkJhb&#10;i9jsasRlV6Kkpp0/V6OkogFN1PE6upbSpmXIrWgnTRuQW9aA1OJ6JGTmws7JHh5eDmSCFUIiLSkb&#10;llxkf7R2uiIsPQ/GpsYor6jCiWN74BbgC1ffcFg6OmP19DzCYjRJ+UBYWRlh6/w8PP2sEB8fx4Lo&#10;hwbKkre3FVzcLOHnb4nJFZloKjBBepoe4mKNsH9ZGp7bO4xPr23Ahr5ifP3CHlzblIZbOyLx+vlq&#10;FETpI8LHAHFxrANRblg+mIKstECs6k9CTLQrSisDUFQVBRsXS/T1lGOgtx6TY63IK0pGcW408jMD&#10;MDNWhMSkYBbqUASEREjuyNM/Bv4Bkegm44/v2ometh6sn5zFN++8it6OHBTlZSCB7Nm7dQXkcikv&#10;+WLUTu1qaY5FBiUnp15IzQpkV3UjoaABMZlVCEur4GKVIyGnBmkFNRIjUnOrUFBeLw0UqWprQV5N&#10;PXIqBCj1SMouI1tqUVjXioKyGngFhMDYgrrv7SxtN+0daIGAKCuU13ogMcUc6SUVLKZ2KKvtxPLe&#10;Mjg5m8Pew5Pa6ojQCD/Yu+jA2d1LutFd27bBw90YGTm5XKgIzM1MIDzABfevd6M0WRs79ryL6lIn&#10;vLS/D28en8XbF+fx9PoB/PWNw3huWwJu7krEJzdakRmpj3AfE2QluSM50ppF3hWpyT5Y2p2N+Bgf&#10;ZqoHYiJdmbnO8I9xR1CMPTqak3H2yHJmdwqWLS1ET3s+murCkZHuifTMcBQWRCMwyFdi76rePjx4&#10;6hp6Opbi7P79uHxwN6Iio5CakIAv33qFtaYWb77wPOKjoiBX0T6BgoYh5FPTCuhA4vPbkFnYRAAa&#10;kVhQj6gMsejFSCCdEnJKkZhZhFT+nF1ay6hBcV0zyknVzIIqJKf5ISTEGu7uLI4+xsjNcmJBS0Nq&#10;QR4CQn0QHmiEiiJr+AZaIyzaFr4BYtNdcxTUGsI32EnKolo2ddERXjAT21JYWsLJ3ZPfmQpTCz04&#10;uPkhp6QZMTExBMICcfHhGNt+CamF7fjm6y/xwq15xETo4ux0Iz68tBlf3NkvseDT2xslCTo974MX&#10;juYih6+JDzKm9zdCaoY7ChOt6VzIQHdrfrc38vN9ERbmg9g4HxZUf3QtSYezvyOaW9PQ3RaEpR0J&#10;GFsVj/yUYIQEeKG0Ioky64u0rEh2zsFYOzGD+LgkRIQEora8gtJZhuKcfFRkZiLUPxBpZHJUoD+K&#10;E6NQkh6H4uxsAsEGKq+4HBn5VUhlFmfkM+u50Bk5hYhMLUBabgViacUSc0oQl1GElJxiangzlvQu&#10;5uvErv6UqrRsmFpbMOONYWBqyG6SPjtMFZW5uihKdaDFK2Y3mw9re1MEBtoiO50NDm2gu48YoWDB&#10;4uYI/0gPmNrYwNrJDxvZXO3f1A6nqAJpZlAiZTAgMgn6Jqbw8vZmMc5j0YvEvnXZGJ07js6hvVi6&#10;fBwvvvQGvn7zHr66ug7f3JzHx1fm8OG5ZlzeHIJ7J3PRnKaFyABTentbBLIJC/c2wlC1JUL8CESa&#10;DULD3ZBEx5Wc4Ak3Z74myBkZmYFITvSGc4A9+wVPjAwVor02GE3l4YiK8ODzbOhiQhAUFojwqCDc&#10;f+4Wdqyfptz4I8DPDUF+3kiJDkJvpSsa0gzRXVuJ+jxnlKQFIY01ItDdGUE+PpCLT83nohchLr0A&#10;SRkFZAMlJbsEsVmlSM4tQnJ2IRe8AJFJ2YjNKEZcVhGCEgqYpaXIK0zHsj52kWG+MLM0hr6RHuwc&#10;9HBjpx+7TDNkJBgxa13g62tJFhkhPskDYtN1SxtL2Ltas8mxRlKKPywdLFhkqfn5uQjNa8fU9Da8&#10;/fAFrN+4BXZe0XRVzdh/aBf6llbBnPLWWhKGsjRTDFZ7IiwyFkvHxbhpMSR9L/70w/f4+vo8rWgX&#10;js944KkDaWjP0iEDjGBrZyGNTLB3sGana83ia0Fdd+R9WMGXSREWYoWocFcEBdkjMMQZPgEOlFQT&#10;JCb4wNHXBlt3ZiMzz5rvcUZkPFkdxaQqs2DP4IbkdF9cumCNmfVKGFujgekpZWycV0dnlyLiA1Xg&#10;62WMkhRD5CYaEhxjpMVaIDvWGqUpxmgspH2tri0n0qVIy8xDdn4+aVbODy5CcGI2MsqqkJVfgIrK&#10;CmmASGZhLlIyslFQnIXELD9S2QKlZdbSTjQ+QXrSVgd9nfbYPmIAHwc1hAZrs+jpISrGDG6elAJ/&#10;ex7tqLXO8A235+tt2Wy5wtaFVtTTBUHe1rC2M4F3TD6uX7+FH//wPQIT8pDGBtDP3xm3r5xAXpQS&#10;HZIKXD2Y3T7eeHh6K9yConktdvCPisDR07fx4oVOXN2bhlXVBiiKMWCm28PagTLnagcHJ9sFIHi0&#10;YoL4h9pjYCW7YJ7H0b35B9NtFRKMcBsmogmikizgE2oEv3AzyqstwunOQmKsaKOt4OpHeYx1Rnii&#10;ORNUDhl5ctL/Pt1/iHUnVx7pGYswMamCmDAdpMabITrYCD4emnCjAyxP1UFDkgEivZWQGqYHubqG&#10;MlTVZqCjvQRV9aWoaKpks5SF1tZ8Ln4OYlIyERmbiLjUKFI0GHHU9egwc96IPgL9lFhUxfw5ZlOo&#10;DmZ7NLCqSQ/pkXpwsjeQNuxK5HNuroZw99WHtYsJzGysYGxtDn1Lc9i5OJAZdlwkW3iQIe7M0vbu&#10;lbB2NMH8lkPIyQ7EmQPLUJUXgYtbE5GawsVP0MHzO9KkeRUfnp9HQaQT2ocOIrtpOWJzy1FQ1YA/&#10;/uFbVCaKvWcNpfEIZtZ0aN5O7HDtyQobXrMN7Pi4OV2bZ7A1JchI2jPD098IweFWyMnxwVBXCfIy&#10;3eDibsYEskBIFLvqCDO4+hvDNcAQ0QXqiClWg3+iAtLrlHDigjoiUxTomBTgE6iJ5BR55CarIyFG&#10;hbVEBxUF1vB200ZoiD6iA7Tg7aIMb2ctZMR7ICHcHXI+7vYIDvSCo60RMjOTmW2xLLxpSEqPR3Rc&#10;GFavrMLIqmjE+WsjNpBFlT47MFBsVKUDW1t1lBRZsI03grONMpytVRDgxNcFaCLQXx9FmabITzbB&#10;+tVe2LMhCMNdpLgHae9N/Q2xYNtvA49Ac7gws4ID3ajftLbe9vDy5/W4OJIFLvjyhRGsWeWC1Bxd&#10;lGaY4PWt7fju2hzub+3DJ8eXIJY1pqJrPTwikuAeHIHN+y/g9Ycvw96J8sfMt6AMWtlasS6IuUbW&#10;lE5KI+uZ+JWHubeFNG8pONSBzsyebLBCNCVpekUN9q9pR0aGI9IoJ6MDhcjItkduvhNCYrXgE6nF&#10;plcVyVUKyG1SQ2S2HEIS5BCdKI/AKHm4eondfsQuogZIYGce7mfGxk0PFeVOCI1Wgpe9MnxcNRHh&#10;Z4KEAH1UZYZBLjsjiu1+IFGxQRTR9nExov4aw8JcEa58cW+vLnJTdBEUoMaLMWWma5Jq1MVEK7LC&#10;CN6e+uhbYk8d1UI4qVdWYo4iPlfLJsrR3hD9rb58vSWmNukiv1IZe/fb4NK2UNSX2yE704HfIQY9&#10;eSE4wJFg2CAuxBXRUfZY0RmLwVY7SuDCzmYPNhbj8zNj+B1B+Pr5ebx/egivHW5HB6WxbWgLstun&#10;4BESg5G1ZEd+CrM5GId2TcCc7LOyMZcGhpjbcOHJOlsnguJqBQsPS7LSnCCxdtgy7C0QHR6AxZVJ&#10;+ODuMcQnGyMqyoBMZO1I1EFItAGqF2vS4qvTlivRaptiajQUO/erYnpOHVUdGqylGgiPMUdssC5S&#10;Y8iaMDNkxtgiN94JzrZ6tMM68HczgqezNpXFBCUZ9jQNppCLjLCm5TRntujROxsgnCj6+ejxonV5&#10;A2pwclGnflNngwzgz8cri1xQWKLPzFKBvY0mddWSPluLnaUFGips0Vaoj4IYQ/Q1+iMh1ZA1xxLl&#10;dXYICVNBeYkJbaoiCqs0kJ7oSBBt4MxCnUCP7k1AokJtkBZphXUDdCt5mvAMUsORlR74TGxzemUt&#10;vri8Dr97Zg7fP7MJLx8sRf9iR2QnGsPUWAdZDf1YsmYn+lZN4fSZM/jskw+xYc1i3Ly8X5pjJMyA&#10;nSvrAhfexdcK9pQcS7LJxZNF284QruxbAt2sUJITh86SSAy2hCEqXh3BEVq8Vl2ExqnBPVQFGVXy&#10;qOkwwdBkAB2UOY6cVkLfmDJq2hR4X4to6bWQWWGOJPYo7vZqCHDTRaCPLhrKHRDswfv30IeDpSqB&#10;0EUEndhQmz0q46wgJzbotbPWw8YxLlycPtEnIPT2Xt468PbSxuSsCfr7dVDXZsYFFzv/KkDfWAwL&#10;ITXTeIFBZvBw0kBHtTmZY8k+wR5tGWbwF7t9sSjl5dsgL4OSE6SP5jZzgs6sYXFa0hiKyjIPhPqa&#10;I8DdFCVZvnjmcC6KS3WRVaiDHdMp+PDYKnx0YgJfXliDr1/aho9Oj+O7Zydxfn+mtP1EW5EVLE00&#10;pez3TivDii0XkdfYi5Pnr2N1bzHWTPVjbKgW+7b1skM3QXCkC5y82CgSdCcvS1j6WLA+mcCD9tWO&#10;tc6TQOQkR6ChmqYlx4l1QxP5BZoIT1NHeKomWgaNkFWmjsExO5w8pYE71z3pKOXYyMqjpFIV+YnK&#10;CA9SRlGKMq2tHvxc2TD6m8GPtcrTU51ypE8J1+Z6GdJRWtLMcE2q9NBcEgE5MwsdONHhBLIGuLqp&#10;MsN10d3hxqMpclLpHrwVkJZogqBAXRiZaMA7wACN7TakrTYLE3W73BoenoYopiYW5RrQIenRuuog&#10;Nt4QHr7MpnQbOgV96f2JiWpoaTVEe40Dsihf8RGWqC6xxokNqdg6HYziah2UFOvj9T1N+Pr2Lnxz&#10;eQN+uMXjlXX47sY8vnlqKfav88bWqQDE+OnC0oIsZT0pzI5GU98wagd2oLpvHU5ffg4HD57AW6+8&#10;gJfv38K5/Svx7XtP0/N70W1RjhzM4BnhCHs6JTNrI/5sQltsDBtrU+SxP8lKiqZc29ExKSMgmEU4&#10;WQlLhz1Qs9gIrW2WyKlQQFDUIoTFKqCxQwvVxepICleDr6cGPMVoBC56kJ8mrJj5gVSRtBg3eLJ5&#10;dKLKeImd07yNUVscjjA3HdZQffi5m0DOzoZF11qHnSqpEqpNrTZCkL8uCnOtpZFgbvaqCA81g6m5&#10;Abz9taixmnBi4bGx04Kroy6sbYi8vw0KuKAdXcEIpv0TG3G58POiqI/R8QbshM2RmGxBx2Atbfxb&#10;le+GJS0+KE1zx8n1ntgxaIw//xCKd28txrtHVuGHGzvxO4Lw4ztH8d1TG/DV82twY08Ctq/1x42D&#10;2Qh210FEVChMTMVgQxPayEDkNXSgqondfm0n2nsWY2b+IIYGluHbz9/DB69cwxdvP4vvP38LD++e&#10;h5ebDYLZCwRGOiMuypvdsR2Nghvy0sJZt6KxZ7obdaU+tK8szAHqdG9aqOjQZtdvhMombdT3aiI6&#10;VV7aOCWlUIVrpopgLzUkhvK+CYQvlSSXTWtEiB6srTTg70El8LJmQtLU2DKZHVWQHGKE9AgbBLqY&#10;wsOWNSKC9EjO0EBdHZsbWsOocGMumB4KcmzQ1uaMMNaGxkpnVFcZw0H8vsdF7M5lhTA6p+QQU7oM&#10;C7i6GCI03pR+3YxMMkdkqAFqKu2lTUoSkw3gQCvr52MGe0c6hzofNJTY48ePx7C02xBl9WRjsBo+&#10;eF4PP1xbgz89vQ1/e+kgvr8/h2/uzuP7V6dw7Uga5obd0VWgC19avtCENFpNfxZaV1i7ir8z2MIz&#10;MBxlrX0IiktmTWpAYXkeThwaxN2nL+GV+8/iszdu44t3XsJzN07hvTcewJm2dXSwAu3loWgq8MNQ&#10;C91iRgQ78J345q17+MM7z8LeWY/1yxzlTSaoblNDdRNrQbceSpvV0T5gi7KyALj5qMLGgWGhAnNz&#10;uiH2N860pvZc8ELWTCtTBWlrUm8nMeJNA1G+1siPYZNry94i3BmJQY5wtbeBnKuLHkLpakqL2dDE&#10;arOr1KJMKaC6TgFl5YrwonMyMCbtAgkSY7LXHikJ1ogJt0N8mBNi2I2GBQp34YTISEOEhxth2TJm&#10;VoEF6utsWQQN4OXOQuhLwFisavKtMbxYF0v7TNHcaYxndiZLxbguJRQ/3tmMv391kWyYxR/eoCS9&#10;tQ7HN3niwZVSFMaqwoU1xy/IDyl5JQQ9UJo7JH5dbuvlC3NLExgZ6yG/KABNdFsxSersdg1RQHPx&#10;9NPP4PLJLbh7cQ/eeOYC3nv+Mt575Q4C/E2xfygLX7x6E2/dOoNv3r2Pb996CjtmilCWE42ccnkU&#10;1qugpE0JWSU6iE5TQ3G9KpIyNGn1nXFqbRM+enYj7bY6HDzl2CtpEwg9aZc1Xy9dCRw3JyqKrwZ7&#10;JH3YmJJJTODoQD2UsxuPCHJDPuUyjiVALiDAjLbTlN5XF+7uYn89VvgeY9R0GWD7AWcs69KTdvey&#10;oxRZW2nD2tpQchkO9uwnvM2RHGxDbTRGbLQzCvLdkRxvyzphzILnhaJsHToOa4SxCRTjKb+614aq&#10;GhYz3kxZsSk+PbMCf3luL97cvwofH1uO3z87hq9vjOO1IwU4OOeOHbNOmO60RqSvMnKyXGg7daBv&#10;roVK6nJGehjiY0NYs/zhEx6B2KRk6jwdWwULt58WUrI06OstUcNk6O1vxK2bN/Dc6WXYPBiOoe4q&#10;3Dqzl4AcxaHRAowNdOPOxRO4foJM/PRtTC0LWnCAvW6oXKKB3FoagiZ1rFkXiKW06suWWuHDu3vw&#10;+w/34fbJVJSTqaHRlGRvVWlPcbFrpr2lEtwdNaU9pTzJkLQEK7jZ6COAEhXhrwdnMw2sbI1j06sJ&#10;c7JHLiLSjPaUXa6trjRKMz7NActGjZGSvQgxmapoqaVV5XPJebyw4QA4M/sd6IPjY+iEfIxQnOmB&#10;2ChLODsbsRZoIS5BF7Ozjli62A61JV7IZSvfUmiFc3tTUFCuAGdfdTy9OR6/uzJLBuzBMxu78ZeX&#10;97Aw06LemMX7t5dj64QLi7InajNU6LnFjvv68KK0eXhawtpdnZmnhs2H7MgOe/j4uMCTTambhwtc&#10;3OxQ15AJD742tpj6HsuMblTH7NpEDHYnoj1fHoeHzfBH1o3jO9biwwdXkZmUIP2Tl6hAT1zctwUP&#10;Lh9FW60Z7pKVV45mIy5PAfXLNBBfqIg7d2aYcBpY0mqP50+14nevT/PcDj2tqmioMmRhV4ODuzxM&#10;aGr09VVhbqrG5FCT5lAI+bY3E7WY9SbdDa62Wjg4vxi6pqrSXrxyTk567KBd2YXqsrExZOYr05JR&#10;AkI1kZJOTSx1QlIUmxS25jnUdnf63+ZSI2mDwmB/W2lkWBAbwRBKVEKCMeKjjdDd4AlPWrTeOhN8&#10;fK8GlZWaGFptjjrezB8vj+FPt7fhh+sb8fXVDfjiyhBBmcAPr63FXhbjo1s98PKlfGSGK8ODRd/I&#10;Qhf2LlpkmgV8/XRgxQLpxyzyClJAXLwlnQ2bSj8vGgQt5BWqw5hZ5x5oCO84RXiEKSK3WhsODjq0&#10;2bTNwcYYbPfG8Wl3fPb2C/jwpZtkuQWy09IRHRGOzLRE9La7o7XSDat6/dHR6oD+lZoYHqTzKTDB&#10;0s48fMIadmV7DRoLzHB0XRluH+nD+fWVeOZgOZNFjGtQQF6eGRZ3+NDN2VGe1OBMIGwc1WGqpwYf&#10;Pw10N4cj0seajKVRovS7+xlDLi5JH1mVKkgrVkLdchU2PIuQnKSC7HQtom2NxlYbIqaNnAzxb3Z0&#10;UV5kAw83WrBQC9haUYNzHGlLbaDDL/EL0EUxmVPXYIrxXmuMsxY0tmihuFYbr56vw3cXpvDTne34&#10;8dYW/PjMRvz5RYJxvB8P92bixhFP7Jmxw9YB1hpfJdjR5lmzyRT7rNqT2l5umsjOYYMVrAofNnol&#10;pdrIynZCZqUilqzQQ0CgLfxprY1MdGFsLw9DSoM9nUx4mD3Wzvqgu9sY3iFKaF+igzz6/WO7/PHS&#10;9b14+uJRargnLu9ejoOTFTi9vQmDXKjja+ORkaWNslJ95OZR4tgfLWvJwldPz+Gt8xN4/5kdeHZ/&#10;N+ozHXjNsTi8vgEHN0aht5uNopU6bOhGrUyVoKurIDknGzta3Egb5GYK58RawiRzZjmwtteAiZka&#10;5EKZOWHpStQ2HRQ3W2DZSmv0rjBCUroReno8pN+qBpENjg7sPt0NEUL0zNgECifg7mlC+8dsYfG2&#10;pR7acsGWtcXi67cGaP9UkMku1NVXHt+e6cKfb87ji5Pj+Osz2/DPj47hd7yZH9klf3yzEYfmvTG2&#10;xBxlSYvg56wGFydj6Jmpw9PbTNqJvqLYELYWYoiVJtJSDTC52xD7rjljyZgm3GLkEZlK+VhsyC5Y&#10;A81LjVDbq4sUJtfKjVZoXqwHj0A5JGeqoGkZ7yVQkc2UPDob3NBZq4GhTjNMLfHHkrZAyqAm2vKs&#10;0JiiCmsjBdTRTVbnOGB1J6X05cP448NT+NsHl/DTe+fxry9uYe9EBV48Noh/fvsczm1ZjKoiDy64&#10;PqXOCMZGarAwVEFbpR/fH4dYWnexXXVJkilcWF8dbU1gaKQLcwdNWNrqs49wVaQk6cPEWgsmNmzj&#10;g+Th7q1OWnojPlIbjuyaU5Isqbss6O60oLR0zo460vbWsWzK0uhMigq1pREBnt6LcGqNHQprVRCV&#10;poD3X1yOT49240/X1+KP19fju9Nj+PLmAH5/fgbfPDeCa/uTsHPSEU8fikZWxCIWNdKY9i8myhFO&#10;/vLsObQQKXZU9pFHYqr4dTrrTYUV2sbUUVCpwcVXQXmNMdmgglCCMbNdS5KS9DIxdkYBPnGLaDuN&#10;4BmkymKujtIKU0QlKMLPQwVF+WYooASX5lrBy1Fe2mrUwUYDMRFG0ui2pFBdpIeyMXOSR2WyFv7w&#10;2nF89/J2/OOLp/CXN0/g6+f34Nvnt2Nlpx+ac9xx/8Q4SlLEnwS0aGN14ellBj1dFZSl2SMyiMlr&#10;TKNhJLZ5Fbvte0PfWANB4ZroXq6HuhYywtJBEfaemnAJZEY7K5EmbOKY9cGBDuhe7I+lrdTePDFq&#10;2QTGplrS8A8nRzuYmomNcMVu+7RndF2vX29EexOLfJEC7JwW4d7GQHxxtJcytAnfX57G91eG8edb&#10;02TCEJ7dEYVnTtdi85Qj3n6qDIkBCuzuVeHOo0eAInR0qO++KqgqNoevr4KUGKbm8nCg/voFKSEy&#10;UBmR6Ypw8V1E2ishPEUZw+vsMbzSAUmxggE60qy5jGJjhEUZwMxKmYuwSBprUFrEYlmohtR4fWSn&#10;mqGUgLhRjuMJlpi01ZCuzYTQZC9kAmszJTQUmaE6VZv22RB1Ofr42zun8M8PLuB/f34Tb19bh/Q4&#10;a9w6UY3b+0ZQm+nI2iW2t1alQljC0d6S8qQKLW1VaU/yuAAy2FqDQOnAP1wVmbnso5qE09OmNEXx&#10;4hr5JDUshK7Hi4ywtFNBQrI5MtkdJkSosWcQ8xLU4OVnCl1tLbiw9xBfZmygAwvKVF0m6Z4rjzBm&#10;WwK7yj9dWoY/nBvG32+wKTs7jP98ew++Pt2PP9wdxjc3u3BuTygmB8ww1GDCll8Bnp5aqK2wYfHl&#10;z74GsKNx8GYR86Id9PcT48hU4eTCYhvDrtVbBZEhqsirtEaAnxq2z1QSPBqMPMqJpyKSInRosRUR&#10;E2uC7BITMkk0mXYwN1NmQ6pKAyDPBVfCyIAl7KkAxhZi935larkKVNXloatD4GlgsqOt2Gzpw9+L&#10;z/Gx8lQyJEgZL+ysw/5l8fhPylO0twFZsUEa6/y3N45iQ5cVuuuM2VupIzfaFt4eTnBlE6vL+mlt&#10;QrdnrwtbayY9nWNUkiESUtjgxasjMFwdctklqhjfoExpEnukkh3emuySxZ7harCyMkA6L8A/UPQP&#10;WrBhH6GpoYa0DFPaMxUsa/DB08cykJQtj+AYFXz4TCN6vDzw+cE+/HR1HD/Sjn55ZwW+P7cSf3pl&#10;GN9/vBH7NrpjRaslCqntdmaLkB1Hm+mtDB1tBVRS5sqZVS6USlcvJSSnUibJiLJ6fXj7yyEkVB7+&#10;EXRLBYoIilVCQjZliKZC3JAl5SUw0AwrFhtDS3MRF14RFjZKcPJURiBrnAPZbkr2lldEsGlVQmiI&#10;BYJ9xYwNBTaGOnSC3tDRVeJ7xbagfK2xEoz0lckKBTiSUZYmioijSbi4Ph+r27xRTLl+8+QqXNhe&#10;DGsLJcz0+yAhXAURoVwfSllarAFrmhXieL02NoowY80ICzGn8WGSZ6mwZikhJd8G0UmqiGCdlSus&#10;lKf9U+NCaDIjVKQ5ExaWhtDRV2cx0WaoMDsNmPls4U3pj7XVeEPqeHg6F+fmLPHahShYO8rhnQNF&#10;+JRNWVtkEL64e5M1YRrfnlqGv9yfw8N9qbi03w+3T8SxcJkiOUgOlgRhcSOdjp8mrk24Y+tSO7j6&#10;KCEsThnBsWI0jyICIuVR22iB9nZLFsV8xGbR0jIrPcIUEJ9uKs1a7V0ZCEdPBfhykWobxOBbfYTG&#10;Uo9NxabscoiIdIEanUtpmjLyk3lvVppkMgH11iA7xG7IivD0UMeBHfFIibOSEkyMdFATe78SFDH2&#10;QMhKNMG0p/sRgBSmW2J2OAkT3VFobfekdZZHaLAyDPTkyW5lujkCu1gDnTQOaenyiItjA0xZ1TMk&#10;+5IU4ROsTkbr8F6NkZajjcxCZcgtHmQW6KrCwt4E6lqqLDAaCPVz4gXrSJbUxdmAbbouOtq9+JgG&#10;gj2N0FVnh0TKhBUL2ViFGt7aU4XPDndLe4hfpJPoqwzFD2dW4nfPLMf9bVEY7rVET7Mx3r9Ti3AP&#10;BQS7cZGsVeDpLI+0EjWkZ5lR0xfBxnkRfEMW0X1xoWMV2DwRlIBFKC5h8UxzRTr9uRgnEJ6gST+u&#10;Cb9gDZRXso4E88ZbbLmICjQU6ogIN8DIUhOMdZP+4drs7MWvGuiayvTh4aQm7Zbs5U6JcDSCmYky&#10;XNzF3DkVmhB11kg9GOorQpt1ytJYHj7O6gRAhdKsIu2ubG2uBGfWswBa9ZJSM/jwfkzFHrR0RIZG&#10;inB2UVnYSdlZFa5+KlJBDqZtDvDR5r1pSQNNDIyUWff02DzTQXmqsGejNNXXyMPYUgFGRgbMADUY&#10;GmhC31CdIKhTnrSkvzv4syX39VPHJw+60FhliewCsR2/Em5s8Mbt0WR8cWQJRvuGcXeyDB8/PYDv&#10;L63Be8eKcHdfAjastsG6YWdc2ZUAfwKXkqiFJFrS+hwtfib7Azqt0hwuhhcXJ1gJLh7ysHGQQ1mB&#10;EdZN2mJ4hS2aO7wQHEUHxWzSM5KHL5mSmslF9WYnH0eQUkwxtT6Qi62E+DA9+nVVxIRqSJns76GM&#10;IyOmKEwRfxlTlvb61jdQhIbYF1xFgdmvykVe2N/bmCwyNKAcmWtIf7wxoxq42nDhCLCaClnqqoG6&#10;ci2uDXsDJwWkZVnC000N9tZCzpTZ5FLSzOSlPcOd3RQRGcZGMkIdVpRNBzdVBEYaEgAtFFTrc/2o&#10;OJQ0Bze+RkxdqcpQR2gg9Ys00SEbDGmr7Nk9BwS6Sv2CpSU7W9q6bf1aCEuRRwwXw4YffH08Aq9t&#10;KMXbu3tweaQaqX6ueHY2GAe7k/HZ7Vp8/XAZmaONkSU2KKcvd7GWo4dWZQFUpF0kyPrMfH6ONR2L&#10;B729M8ERu+lb2Czi4vtgfn00Ns+wKRxyxdF9iexC1VBZb4qexcVkhiWtM3sLe01281akPRtROrUg&#10;3qQfGyUvssLTUQFWJotQRFubyQ7WmaZgSb02nAmWKwFJjhISJP7xgxjfoEy2q9PPa/CoCDFmWVNL&#10;mUcNaGvJkx2sl9Y6bBZVEJNhzPfQZrtrIyaOBZ/F2MxCncDKU3oWRtz4hhogOk4JtexRohPUpG2y&#10;za3ZM1iq0HQowd1HRZrM4kRWensZs37pQC6ElPEhPcRm6sqqitA1UCIjVGDHxsTaWh9NheY4tTMY&#10;MbSL/hFy6Ko2x83xRLyyqRLv7e/BtfFKvLWjGl60i4eXF+GdS5SmZm20VLG/SNWgJ5eDA0FIi1dF&#10;UoK6tFWzk70Os1sNZnaLYMXvFcM9dMQm7x6q6F9ixkxSRdcSO+zdVYzsPF1cOVeKEwdL4cYaEhiu&#10;hYxUWyxvS0Z3QyKml6Qhl5rtSxCyUixYZBXh6KzBBnARjm6yxfYJfZRkaSIjgtodr4XwOD3kpilh&#10;SQtdFx2Rtq6yNG5AjL4xpeyYW1AFWA81WBvEvuH6ZJWNpRbSkz2kX2g6+yvAzVMN/iEGSM6wh6qG&#10;Mqy4Vpp6fL+tFhwIdGKqOgqL9GHAQq9vogB7V1pjOk1jc3VpOKMwEVYEzMNHj1afNThYC3IToxrS&#10;LAVDYxZsWjhTvliP9IxIksfbN0qJPButIGZtuDyuzrrh9ngu3t/XhY/29+KNXYvx+eV+3NtahMoE&#10;PzqkDpzc7oeGMlUsa2SzFyJH27YIrcWsJzasC/ZyUONnKzAT9WmXxUWqaS+SOk4bSlN5lQMKCnQx&#10;0O+I5b32KC8ww65Je+xdo43924yRymxc0hyLz+6fwvPn2Z989AqObClBTLQl5UYZri5asKUDKs/R&#10;hT4LdFGyEsHRwdI2O3i5qmCg3YjWV8yPUEB0lBr6h70Qm0YnyOwXU2bE/uUWljynVIkd78UgDiFV&#10;9ra0n5SdGH82YQEE2UUb4ZEaqKSRsLRSg2+YIdT1lKBnviBZcRlkIK20+DwBprGl2MF/EQxM1KRR&#10;O2J9xe+exPR9O/YsYhaRXH4ptdFYHS5uWhBDocTvPcQErpoMLeQUqSAvm9RlRl+bisZ7hxbjpU31&#10;eGtfJ+5MV+B3b63HxzeWY3t3Ol7cHY/Dm/ywcdwVLx+PREIgnZGxHAaqVBHCghYQpMBGbRFlQA2L&#10;yApjXogtZUnXXI6LqAL/SDlpEktIiJq0oMn0/8LWZaerIStNC4VZxjiwK4uZroCqclsMLSnBsT2r&#10;kJZoQ+dlADHp3oINp1g8KxZXMQnAjIu3pEoXVfm6iOD3W5Ml1pQ+G2atBzv3LTPOiIoTG6erSEAa&#10;sHbocsE8XE0IhBiTJmRJjIyj/rMG2LHhK8lSxfqdOdT4RegbCaLBUUJcqjeUtcUUGUX+vAiOXupw&#10;9BEzJGhbrSjH7BlMmOAuvi5QELvoq/JaLHUkAugxjC0UIefhqg1z9gcDS/WZncrYszYOh9a7IJzZ&#10;lM3+oL7ECg+3VeDGWAGenSrE23sX48uzq3B5iq/rzcaVuQJ8ebsRva0G2DXrhdfPZyPEVU7SZwc7&#10;OVJPHm7UZ21dRYRGxkNZh5aQ9tGD7kFDV8yTUON3LUJYvCKK8p3pgHSRlGyBxETxr0v00dHmi6hI&#10;Y9TX2mAxnZH4I1SYny68nPVRlueM8mJ3RIWbIS/HnkWXn0kgbNmoaTETVZTloK3JJi9aCZ6UQEtb&#10;3lOuGfsI8fcQK0oMG8Mafh47czH/QUxcFLviKyiIkQSKdE9KtNlaMKFdF1O3XGzVpYQKT1REeqEh&#10;zFwo52pMLtYSW09mPJtGNY1FUsaLOXfO7MkMmAxqvAYVyp8uP0+F1ydPtoV6WkBZXZEgqEHbUAFy&#10;OkTSgz48kt729VPRXCw5+ITIIyhOHu/fLMPJpXF4Ya4Sr29rwts7mvHchkrcnkjGrmVl+PrFAZxY&#10;H4DjO0JRV6SNHQPW8OLiW4o/D5KWRsx2I2p2qD8LPAERPxvQh2uxBtlT8oJiRGYqoqoqRfozYnys&#10;GUJoRcUogYpyZ+RnqaMixw6l+baYGUpiMWYRDDCX5uaF+RkhyNcE/sy8kpKFP8ybmKsuDPIgszXZ&#10;H6hzUTR41FBTkP5WEhhIaxuogqQYyjCdT0K0tlSzVDTlWHDVoKqqLI0sEOMP1DTpoIxV4elLtxVo&#10;wh5B/PMhuqgAebh4K8GGXb/IZE1KoAYbQVWyXddUDuZs3hSUFklZL9yn+BwxWERMlRRDPeT52YZG&#10;WlAkW9RYX7TZtzj4sqHTYzftYa+KPcMOiGIn291MC8kvujjmhXuzpXh2Mh+3p0rxzFQJ3jvQhe9f&#10;GMaVsVq8dqwApze5o7/VFHO0p9WpynCkFhrwBsMCVdGSIQYd0YezJ7ARo5Q9raCmo0AJYkftzYLt&#10;QydBp7NuIBjOLJpRERaoL/BFAbO8INkW+Xl2NBHqKMozRnyoPqIjNOm+jGDObMtNDIADbbW3qw5i&#10;I0zQP+As+XxjZqSQkVDWAXf6eWcWbeFmtBh5mZrw8mJCOCgyS7lIZKWLmzp8fMhWLoac/C/DPKQZ&#10;EQRIm/ZVQ1eegChDUVGOC0lJ/X85e8vwOM6sW1u2mJmZmZmZmZnZJFtGWZZk2ZLMzMyOY4gxiTmO&#10;EzuJE4eZOZlMMsnwzDvv+da3nmqV3VaUmTnnx76eqmpQd9W+91q7JfWmJuiZqcCKYmtmoc+eQRMa&#10;zH5TvnctXnhr2l0x+EkMA9HSJg3Mej2eY2MrWlzaXCNqka0lm2deBG2eK00mijGJU7lypBQtVcZs&#10;krQQlyRenCpe2FCAV7dOw/3trXh7zyxekHL85b1tOLMoD5eHK/Hyjixc3BmMukotjCxwRBkdkROz&#10;wZsnXnyWE83sd3GZgjlsoNycNWDjJuqmmGFEmxo0BZ4hKmioz0V4lBXKi3Jw50gXdi+gEzs8Gz+9&#10;cwGpiWx0XA3h56qLogIbdrx6aKizRUmaHrzdtNkc6cKNzaX4+6DIMHNoM+PVmYVCa0Rt92fvYGsn&#10;BoloU/MUH3Vo6gjTIfRDdNM0Dbp0c37qLJksIbSTBuyKDel8xIXQ5MlTJ1k6zFoxI0ibJ1qQImq+&#10;yHQbJ1XYUiO0eIJ1aDa0WHo0NEkSexETaomYmqLJx4lBIOL1iNWHDWhgLHsTManSx0oapSPub0hL&#10;bGTLRBDf0SrGFsjfki9/B7j8PeCvvfoOXn9NfBe4PFNi4pfoPhxnoPj6acW36EvfpP/uJ/iAIQ0A&#10;ee9TKT4U8f5nkOdPyN8XLn9nuPxl7p+J0Qfjw0HkASGKISHfMBRf7C6HPJ9C8e37ihkVyvHoEJFf&#10;f6+4cshfYa38PePi+8XlVYT8ZfCPfim8/I39j4Zi1sVPjD88GEQi4s+//BFi/oViKMnP+Mv4l7WL&#10;7wyXv7j9L+Nf5C5WaUCJiPHxC/JcDOUQ3+7/4Nv8/6YYvyCNYWAoj0r4H6XtiWMWpNkZ8jER//zH&#10;w1CanyHPvRAzM+Q5GP87PjdD3C4NRRExfkwOMbREeXuyeHDbv8a3lQeqKD2OP0j62fL9pRkd48ek&#10;+4kQx5RDvn3icXFs/D2pvCR/NauAg6E800M5xOQCORQTcB4FZCIkMiAyJDIgUrxPQJS+Elz5+9qV&#10;QRFzQWQ4lAGR5oSIkL4sUnx3riImQiJvPwqH4jtwBRxyTIREGZbJIFEGZDJQZEgmA+WX8RAzSJRD&#10;fGm+HAKMByHgGIdEhAzJgykJBEReJVj+QjjG4ZFAEfvj0CiPv5DGY4yPt/itkMGRQwyhkUPAI0Ez&#10;ScigSZCNr/8S91eCSkAmzUQRMI2H8rYE2XiI43LCKgM5WYif9VvH5Nc0McRtclEQIc1VEd+Fr/g+&#10;fMV34gvlUAbkUfVQKMjDmSsfPFhFyMNwBCD/UUnkr2b/1ffmPwRkIiiymkhDdOThBmKq0XgoQ6IM&#10;iwKUh1/4KUL5i6FlUH4LmImw/Dtg/hM0E8FRhkeeovQnqssfRYxPsJg41UKaTqE0sWJiyNCIkMaG&#10;jI8V+a2Q57tMFmKujIBIOYQKydsCMhkk5W0RslJJAAqwxo/LIZJx4rYM4X97fLLb/ttQFIk/ja+K&#10;oUcqYnqHGBgh5tsIQMR4lZdeeFMaPqQYGqGAQzmUFUQGRIRi7Mr745A8/Gp8GZDJlEQByMPZBcqQ&#10;TFQTGRhlQORVguXBXAPxfc9iFJgARgHOA3gIifiWdRFfEpKJ6qJQlclh+X8F5r8B599DI/YZE6aL&#10;yNNC5JABUobmQVB1lCGSFUjelo9L+0pAiZDVSHlfOWSwJu7LUAn1UrZ5D0LpuEhGcV95ffC48RBg&#10;Trz9/yXk1yW/xslC5bnnFONtnn/+VSkEIPIQKBkUoSICEqEgUg+iBMpkVushKA8HRsnziRTzIx61&#10;W5MpykQ1+XfATKYoD8FhiEEgn4hVAcwDSOTxOQIWGZQH6kLVYQhFEduTKYwMjlilr59mKEOjDI4y&#10;QMrQyNsTgZkIzcT9RyD68dHRPDI0EwGaDCQRyjBNFjJYk+3L28pQPRLjtk9sC6CUb5Mgo4pNdpsc&#10;8vG/jocEpVA+8bxilWP85/xWyBZUtqW/up3HZOuqIkYMifFCt2+L9b4CjOfEYK77EiBCSaThXIy7&#10;YhWQiLkdkt2ikjDEoC4BzIP5UGJw1yvvSoCIqTfySCKpcZdmeRAWaTLBQzVR7k2UoZFDgKIMjYjf&#10;AkaAIq8yLMrbD4F5VGkktZHgIURKqvMriMYBEqF8TDE4TIQCqMnGIAlQZNWZLGRwJgNoYkyEZyI4&#10;ymOOJsZEiB7sS1PklPYnxETIJoImQFHeVz4u3yZv/7uY+LjJ4hel7T8zpPmQjwQfP/4c4rnEvmxL&#10;xaocf+T7kLcfzOF6hqs8i+v2szIkVA9pfQXPP/c6Q1YUxXyuOwIUaUbXmwrrNa4qD3sUeWYXe5SX&#10;FfFg8I1ynyJCAkYRCpUR81bG4RmPR+BRAuZtgiLi4eQioTQCnIdT8pQtmgBmIkRyKMD5hMHtjxQj&#10;pz76iCApjZ+SQwDzWwA9AIkqpABHMQFJMTdMAY002E3AM65EYpUBUg4ByzdiCALX/6RAyiDJ46fE&#10;+kiMj7FSPiYAeni7mA9GyH4gZDw+Mf4dZMrbyvF/e/yRIKg/S7D+djwC9iQhhs6JEM8jrb//4eGx&#10;8UF48qpyXQwTYty48RJuXL+nNPVJEc+IaU+37uOmFNweVxZhuZ6lmsiWSzlkUCYC8qIIWi/lkV2S&#10;HRNWbBwUoSry+kBhCMnD4Xfj4IxDIlkzaVwW+5hfwcJ459E+RrEqQgZHhkUZGgHIo8AoxoBNDGVY&#10;lKFRBkUOcfwzMd/mcwGP0iy38XluD7YFOOOTPwQoyooz0cJNVBoZmofwKI3/EsP5ZHDE3Ddp9psA&#10;aiJU3xEqpfltAqLvRYjjj0L1AC4x3E8Jrh9/LwCbHDzlVRky5WPKt/2BySoSViS32J94u/K+iInP&#10;M9m+FHwfIn78QekYQ+Wpy3cghRjqdOUuLl9RjESTx6LJ8+qu33x5PBTbCkjuS2PSHkzkYohteV/M&#10;sRNxm8oi5tlJU7oIjDTU4kXFcAtpxp0YOEiVufvSm1K8QHjkJl8ZHBme+/e5MsTYMuWQ59/JIWCR&#10;4RHAPABHKQQ8QmEmxq9VRjGSTZ6bpzymTYQY1aY8Q28ycB6FRmwrxrcpj22TYVEOCRiG8swiCZbx&#10;kEFRDhmaiTERoonxECbFzL2JISvTdwRMTIgR70We3/cWz68YaSe2RTESRekdbovH/U5JzWRlU6wC&#10;TAHo+DZBFQArgFXsyyFDqnzs/zYePPe/Oa4iZgSKAVuK6Wd3pXhaBoRgKM8NFIDIqwgBiGKOoAIY&#10;GRB5pqAMiADjUUhefzDKTo6JgIiQZ9kqlObRoZDKkCirjLLCyDMJZWAkaMab/l83/w9DXFgRDyCR&#10;Bn4xJIUZ31YalSdiIizyKsMyEZiPP1aM0hNgyKsyKMoxEZiJ+48ojIBHgDMOzESAZPVRhkd5nQiU&#10;tD+e/LKNfeNNEVRp5Rg/Ls7546cuYv+Bx3Dg8CnsP3hair37TmLvwZO0xW/jE9rS77759Sd5yvsi&#10;FKB+ze1HoRWrSGLloZfffvPVI/vy/eTHPnze8ecav/83X3+p2JZej+K4ytkLz+L8RTFb67Y0GlCO&#10;C0/ewRPnb0tT6sQgNDGhThqCRlWRYBmH5vIjsAjrJZRFEYoZjwpYFPGKBMzDeY8PRwnK8WD2I22Y&#10;DIscL0jxKu6++DpBUfzSUTlkUKR4hfvj8XBGpGJ4pxyPAMP19dffJijjMyN5oRVzIwUkXMVEPFZE&#10;AYmYjCf2pWGf0pS8X8+UVN4WgCiD86jCfPhI/LvZk8rbcsggydsTQRKjCEXIYwllqMS+YkLew6mv&#10;IgRY4rXff/UNFhYWGnGe7ivO1cuvvEV7fF9RhHg+X3jxVSb849i55zFs3/cYdu07oQjuS8d2i+Fx&#10;j0khRjGKOZhy7Np7AnsPnMCRY2dw5swlXLv+HH82eyom6TdfMlmVIJ0I6jdfMZEJy9dfieOKPkwk&#10;+qP3+e2Qn1MuDo8UDZ4DlTPnnsVphphxJs07Gx/bKA2jO3sbj59TzNSU5mqeV8zVFAPqnrj4HM6N&#10;AyRURkwLVB7jKI9yFHM2xYC6K9yWFUbYMQHQFd4mK4wMiwgByzO3X8at515+BJSHcZ/A3JeGpYpZ&#10;nFKMb8vHxCrmjt15kX2OFDw+PpFQzOxUjIpUrAIcaXbnawIWxSpGRcqrNGxVQCMBJEZICsV5OHD1&#10;QYzP+VQojRjCqgBmYsiwKELsv6cEizz/81FYlIFRDhkceXviccWxj6XX9vrrolgo3vNL98T68Dw8&#10;PCeK83HnhftSZd9z4NSD2MuKLyf3tl1i2uIRKfHFoNfN2w5h285D2Lz9kDT8T4xE27JdMXNUhBgK&#10;uJn74nFif/PO49IxMbFx267j2Ll3HCLGoSNnceLkBelDj6++VEz/VU5keV9OYvnYZPFbyS9CuRgo&#10;h8oRMc/0MTH27IYUYq7psZNiOKBiYuNjjBMERNp+4lFgBCBiGrAYqymBcul5nHtKqIoCFNmSyTNQ&#10;ZXt2UVIcMWqT8CiFgEiaiSogYgi1eaAyt8ToTVoyAcu4wohtEdJYzvFtMS/1YQioXiZEitmpcgig&#10;BDDKIYbMKs9VVSSHYuCtAGXiKocCnPGRnhIwIt6inXgYIiGlEMAQFHlisXLISiPHQ2jEmGlFCFjk&#10;9dHtD6XXevvOS4x7jIfvWUzEvPHsCzh87BwOHHkCh4+fxdHHzuEI1wOHz0jjo6UR0qzwYr6rGCkq&#10;huaK/X0HeZzHxGRjkcxrNu7HyJq90qxAMbFsxbo9Uqxcv0ea+yqAELOb1m05xP39UtKL2LD1MDYQ&#10;mo2EQoC0RYLpuASGmAe7eaeYuHmCt3NfDOkVo0kZW8WIUwJz+OgFnsd3aAkV82HlkD+cENtyoovk&#10;l2+XE38iAF+Mz5CduC9WoaQq8lxZxYDGG49sH338Oo6dusnt64ohjQwBhQBETGiWR5sKOCQF4bZk&#10;uS4+i7NP0nZJ47PvSJAoQjGPVmHPHoIixqHKs2nFYEMphOJcuyvBIcahKuIhMA/n1bKvkYIQPfMC&#10;Qx4uLEB6SQJGhkcByj32NS/jOW6Lyc8CEAUkVB6l+bYvjY9SVVRVEQ9n3cqwyOukoIg5uEqzcCXF&#10;kaB5FBR5UPHbb78twaKwZu/yvm/h1rN3WBie53u4y3iB7+cuQ8zm/XU8c/slnL14FY/Rz+87+gS2&#10;7j8JMbx4q0iu3eOx53Fp7KuYJi0qs7A1m1i1NzAZRcUWCauA4xi2sPqPrdmBkdXbsXzVDixbuRPL&#10;V++SQhxbtmarNOJ1bO1u3o/H1uzGyLrdhGSXpBQCADH+VUwyXb3pELbwdazbdpghxsmKUbNHpZ+1&#10;i7ZLmvcrjaIVr0cxhW7bnlPYzti9jz3JobMYWbEPWXmd2LPjMcJ6BgcPn8XJk+fwNaEQ8dWEXmmi&#10;QsirSH7FyuAqtr+QoeDziG2VvUcvQ4SYXirm/UpTTBkHTjwcLysNYRaQnBJxfTzEUGbF2HIxavbE&#10;E4TkLFVFils4KYNCBRGrPBdYPqYY2kxQCMcFAnRhfEbwBSrNpctiRrBQGgLD7aeuCUgUIQ9zVmy/&#10;gCevc//GC3iKISB5FBoBiWKmsPJsYRkWCZhnWV3FjGGCIsaR3xGzhhkPZg6Pg6IcApoXXxLrfQkW&#10;GRh5FfOIxVxiAcWr0qDo16gkioHRYn399TeoKgpgrtBLi4HNW5iwm3Y/jm17xWRu+vT9p8ZXMS/y&#10;JO9zErsZ2/cex1YmtJhrLNatrLhidvGO/azy47GFt4nbxWDpzcLacN3Gx23hKia/biQsYtbxxh2i&#10;kh/mfY5Kdkck67LV26ShcQMjm7Fs1U6uW7GE0T+yjdvbIWYgD43tlI6JGZcilhGSYTF8VIxaXEP1&#10;oJKsWLdXUoe10kjeQ4oxwJsV85U3EUwxJ3kzQd3IJN9MELbtOoH9TPTt+6hOB89i96Hz2H/0Ep5i&#10;TsyctRA+gdGITipBZk4V9h0+j6rWJehbvAlnnhCjey9SAS/h4JELOPLYRZw4/SQ++piqQhC+YfMs&#10;fr8j9RPidz3cF7OV5ZA/+n4QhERl14EnFRNkDz6NPYeext7DT0twyCHDIgZjC0gOPvboLGYFKLRc&#10;IsbnMkv7XAUw0sqQbNh4v/LAgimrjASKsGC3ua2Y33zpMm3Y07clWERcukJ14bELV3icsIgvDT/A&#10;16KIKzh4Usx2FvOhr+OxszcIqpjvfBOnGE/y8VcJjpj1rJj3rABErrIibhMQoSQinhsHRIAi4vbz&#10;9/hzn8Xla4T4qWf4Gvm852/izKWbeOLJZ/hab0nz/mVVUQAi7AvhvHGXvZkoLk9j1TbakK3HpHnR&#10;YlLtuu2KEMO6RbKKZBHj5kUSieHdcnVVrIexcqMYvn0Iq3jbqk2MjQexmturmdRi5rQ8X1paGRt3&#10;8tjWA7yOTxAIUaGZmEzStTy2ZtM+aea0iGGqweJlAoatWDS8GUtGt3B/K5auEpN2t2PJcgUcQyu2&#10;YbHYHiUgy7dLoCzhupwArdrA5xvbxfvslkYjL6d6iBnV4metIyDidYrB4WvFXFK+zx17TxJqAfZJ&#10;7DtykUrG3kWC4TwOEghPv3hEpzWisGoWXNz94ecXjODAUGRkV8A/KAoxifmoa51LdbyMI48/yccJ&#10;KC4Qiqdx7PFLXC/ztqfZnzyFs+eu4u13P8bnX7ApHx8+/jUBkeJrAkJgvvqGTTiPq2zb9ySryEVp&#10;7rUUey+R1gvcvsTjYh72UxI0ewQ4Yj3CGB8wLuZi7xPQMA7Scj20YorB4wIaOY7SekkDzCVIRMLe&#10;lKCQmnuhLtyXehZuPy6Onxe3PSMl+a5Dl7D1AF8Lf/72Q09ix2HFKmZ0i9e2g69n11G+LjHGWcDx&#10;2GUm4BU+9tqDEKAcP32Nz3mdyXydVuMZnBOzt596lorzPJ6++pwEioDkOq3K0zeew7knCfjpq3yf&#10;T0mzuEUcPvEU+y5WJ57sY+KEPyEGpIvnvcYiIArGk7xdzO0+y0Q4hhUicTfRimwQA9KPYCWthJTE&#10;mw8y8ZnQmw9gTPhzevJV3BZJPrZezPrer5j1vYHHaEPWCBD4WHFczPcWib968/5xAIRNOaBI+h0H&#10;pYHrItbz+EYeE9urNuzG4Mgm2qDNtDrbsXR0I/c3oG94PRYMrsHSMR5nxV+9nlZoJSGRhrRvkY73&#10;L98sgbJ4OUERwW2hGAIKEYuGFdsDo7RZq/cpFIO2SvQfYnT1SvGa+Vo3bKdC8ZyspzpIA3t3sF+h&#10;Mu46cIZqeIb5dQGRSRUo71iD+Us2wMkjELHxBUjLKIK7mwdCgyNo0W8iPrkIKellyM9vwJxZAzjD&#10;PHniwjM4yWtx8okrtPmXeW2YA8eflOaOH+f1ePzMZQmS0+dvSNdeDLe/TJfx4svvMN6WVuEO7r70&#10;FlTGNp3Fii3nsWLbOVavC1i7g7H9PNbuvIB1uy/yhV+i/JJiCZyL2LZPkaBbqTAidjIpxVR/MYlf&#10;ACNWAcl+JqZQFYX9UgyDV4bkyLjCKIARykKouL1kzVEsXHkUC1Yc43pciv41JzCw/gQG1x/Hss2P&#10;Y/mmxzGy+RRGN5/mehqjW09hbNtJrNl5Chv3nJXGbIt16/5zBOaCNGhezD2XXsfjihN2nMku4qRI&#10;aMaRk5dxiJVc3G/34UvYdfiiNB9dxB5WrT1HL0rPI81MP3SOt5+X1m28mFt4YceYvMt48Zeu2Yf+&#10;FTuZJDukcd2Lx7ZJc83FhP+BsR0Y4PbgaiYoK/AAYwmTZgUft4xJtGwtrccmwrBhL1YyiZat3sFq&#10;vl+q6GtF4m8Tw4fZ2DKWs8EVw+5HN4jH7JPuO7xqK+YPrCFM/FmjG9DbJ+awr2XSr5VmrYvoH17H&#10;pF6L2YtWYu7itehdvAY9i1ZxfxUTUdy2GfMH10tjxgcIjrBRg6NMeqpIP4EYHNvKfb4nvsflq/dK&#10;iiHNhuf+IFViYGQnhlfvIRBiRrxQiUOSPRMFYjXBXkeV3MRmejft4b5DTyiAOPAElewcXH3CEBqV&#10;jfCYHOTmlMLBwQnuHj4MX6Sl56C+djoV/VW4ewVLAzIDguOQm9vA4vU83cBz0oc/5y49K0FymhZe&#10;rKLwrVixAzWN/WifOYKapl6cPXsFq9eKKarrMH36fNQ3T8PsBfMxb0kvOmf3QGX+iGImvGLu+wlu&#10;n8CiMRGPo3/lCYxtfAIjG86wkp3hhXqCsv0E1u+8iI27LmDT3guE5II0xF8M9VeA8yS2MLbRiq3e&#10;dgZD604QsLNcmdBM5k27nmADT1k7c0NK7P5VxzF7+CDmjRzCvOUH0Tu8H3OW7cfcZQexYOQAFq88&#10;zNciZtEfR98qrquPY2DtYwTkMcJxAqMMAcrIlpMKWLY+TotyCut2nn4Ah1g37zmHTXuewI6DIpkJ&#10;CuV6D4ER25v3nObrP4PN+8TtZ6Vk33HkPN/DWcY5bDlwFpv387mY/Bt3n+I5OIoRXvDB1TuxiAky&#10;b2gT5g5uxFxpXv1GwrABPf3rMGdgg3S8l+sAE0dE/8gWJvMOQrETi2lHBDSLmWhLhD9nUotYtoYJ&#10;tnKHNBu/j8/fz/ssXcnbWcGF1RHj04dX0+qMrcO8pasxfcEIps0fQde8ZeicJ9ZRTF84ymRfweRe&#10;z2RfS1XYyKRWDJxeMLQKc/tXE5ANGGLiL6ViLOb9hthLzCdAcwnHvKUb0bdso/TzlhCKRUu3oG85&#10;X6t4PQRA2KNhvj4xj1/YKwHF4lFCvmIvBgiFKA6jVDzRQ6ykSgpl2MxeQlilTTtPSud8294naNvP&#10;M3mvYjl/hpOrJ+ztHODt5QMf32C0t8xBUHAoPL0C4ekRgKqqmbh5+z7Co1IQmyjmAc3BvEVbsWff&#10;WfakL9DK3sGpC3dwjr3o5Wv3qP530dTai6KaxcipmI1S2rDW5hkYHFiCpUuHsHjxABb1LcH6DasJ&#10;yFIMDAxiTu88qMxdehhzh49izvARzBk6jNncXyAgWX6Mxw5Lx+dye8bAAXQt3sc4iBn9h9G96BC6&#10;Fx9CDx8j5vzPHuT24FFpnn8Pn0M8TsC2kND1LuXz8zlm8lhdr2K+f33PVjT07uD+djTM3crnFWPl&#10;92LmEjHr/+G8/9lDB6SR8nMJzKKxwxIk/YSjn4oytPY4BteJ9SjhIBAbCfHmk1gllGPzCazefpLK&#10;RwXhunob4dlwFGNbxH1OYCX9/ApWLRFrKONr2eitY8KvYdO3mreNbjqI4bX7peQfYvO4eMUuFo1d&#10;TPxN6GHSzFy8Who/P50VdtrCldI09fa5q9C9YBVmsQLPZiIK7z1ngHAsWY85fWsJzCYJmrkDTMqB&#10;lZjGJG7vXcoEXYmu3mWYuWAYfUtXMmlXYj5DDOgW20tY0XqXjFIdhN9fjZmLxtDFn6f4mSMEYRRt&#10;hEFexfFZBEI8dmBkNS0ToVi+no3zFiwcWEEACcGy9dLPXUBlWbBkNRNcgEZIqSxLV2zCIgIhbNMw&#10;7dMwYVxBJRJN+SjVTPQMQv2EMiwZoUKt3E01O0J1EB/ZHsDIWmEJCQLt0soNwtLx/G49Qav3OKE4&#10;ja0sPlv3CoU4wyb5STxx9iYS02vh4RWBmOQqzOoZQUhILFJT0uHpGURIQtDYMAf5uTXS77Vmz+pF&#10;dU4Mjm1dhOcvbMGpbQtw8/xxPLZ/KzYvnY7964Zwescg9m1ZgcyyXlQ0jyAttwMZeXWoqpuJTSv6&#10;cHTzKGa25OH09i6M9tZiuKcGw7ObMNTbBJVZS/Zjej8Tvm8v2hfuRcv83WhbsBst83ajmdtibZm7&#10;G4293J+7F60L9vH2fdzeg9b5ewnHPnT270M3YzrBmda/F9MG9kugzFhyCNP69qG2ZwcqZmxF1fRN&#10;aJqzDc3zCELvVjRyu30+t2dvQw0hqe/lbdzvWLQds5bs4mO3Y8bgbswa3IM5jPnLqSJLuVJVFlI9&#10;5hOWRWOH0LfiEKv2UQyvO4ZhwjJKOPpXHcJc3i7uIxRn0RihWnmIMB2i2hzgykq/ToS4zy4WA/7M&#10;oe1Uqh38edsJ+3bMHNxK0Lfw/KyRkq2RF6tu5nJptHRjzyiaZw1LYMygFZm1eAXVYQ0r9Ap0E5KZ&#10;BKN7wUrM6WdiD67GoqH1aJ89iM65S9E5ZxjNs5eidtpitNATz1uyBgv7RzFj3hBVh3ambwRzFo/S&#10;7ozSwjB5B8awbRdfN/1/BxO/pXc52uYuR8eCMZ5/wsV1+vxRzF68UlrnE6bZ/WOs9iv4+NVM/GFW&#10;+hUEZTlmUkFm9/H1LhTWagN/zho+/zosGtyAYcI3sorKwehbvgEr14lGehNG1lHZJMtERSAMy2n1&#10;Noz/gm5sHRWB51D0EiPrxKdNxwjFQenDgw3bjkshisx62tuNVO+tVOzNVOXt+6nSBy7gAO32kZOX&#10;UJqTgHN7lmDH8kasm1OA+Q3RaMwKQlWmPypzAlFbHAZ7a1s0l8ciPdEDXdM3YHlvOtYNFGPvynoc&#10;HqvA+c2tOD5ahyAPJ5zbMAdHxzpR2zQbcenVKKRSJGfWITYpC8toHzf0NeLp/aPYPVCNN0+P4sUj&#10;/Xjh8EK8eppKUdK9EdVM1qppm1HatQGl07agsHMzirs3obhrEyqmb0HNzC1Sda/rYYXn2jZ/Fy/I&#10;TsYudC3ajc6F3F64C52L96BpLhN7LhVg1jY09GxBaTefkz+jvHs9qrrX8PgGNM7ejOoZ6xkbUMcQ&#10;+y3zthK+zfwZG1A5bTUqOleiitE4ew1jLZp61qJ5zjr+bFqTwW2EhsnLmDeyD/PHGCO7uU14hncT&#10;mH1Upz0YpIQvppz3r5QTfxuhYvWmFZi+ZDNmDm0jzJvQsXgLlWoTQd5CtaISMEGmMblF5W3pWcaf&#10;uww10/vRMJNJ3TuEdiZ106wlaOPaMX85uhYsZ0IyMRcsYyITkgVL0ThzMVpn9KOJid/Ex4nJoXVd&#10;fWicsYQxIK0tswbRPHMRmsT2nKVo7hlCKyERzztt0ShaZw8QvEFpv51K0sLbpzGZ59DizFw0zJ+5&#10;HLPYN3TPH5LAGSRAQhkGR9dSHdbhpRfvYmDpOqrDKBVmFeb1L8e6TWy2x9agf3BsvOegVRKqtmwD&#10;LdBGgreG1V38XoK9BBVl+/a9GKXlWrVxu9SID9PWiY9hhXVaz35h3db90sfEY+v2Sp+Yrd58FCup&#10;GqNbj1AZRP/wGA4fPIaXbpzGJy+cwM2DS3BiqBGpfvZYNyMKWxZnISnSHE3lEdJ4v6wYd9RkB2LN&#10;nBy8c3EEjy3KwVuHBvD81h68fWoZvr+7G5c2VOLe7nrc2dqE984swp3dXXh8dRGe3jMLa+emo5dA&#10;LWqLxYK2NAQGhCIoJBHh0TkoaViC6b18L2sOIyfKBbnRzlxdUZ7kjvJkd1SIgREJnoSCnX5p51qU&#10;dK1Bcfs6JulGVBCO4q71qJ3FJJ2xCWUEpnLmBmltmENAZm5E0+ytaKXtaZrLfUYDq3zt7C2o5m1F&#10;HatR2LaKz7uaz7kSuY2rkNO8AiXcruoSx1eipns1n4fJ370KxW2jjBFpLWweRb4UY8htGUFh+yiK&#10;GGVdK5iYK1mp11Jh1qJ+1io0zl1DtVpHC8Hg2rloA7oWcl2wjtV7A2b2b6Qd20Cbt4G3redtrLS8&#10;Tdy3YwGP9W3E9D7aG9qa7r5VTPAVaKUiTGM17egVk72XEMzFfM0DBIKVvWsR2mYvQW3nQtqdIcYg&#10;lWG5NPe+onM+Slrno7hlHoqa5z3YLm2dh0Y+Rz2BqOtagHpCIoBpnDkgbddI0PSz76AFY+ILWLp6&#10;xcVbIinH7L5l6JrTj2lzB9DN6Jzdxx5hBD0LlrC6j2Dh0BgtCHu3ZcNM/mUYHB7DX3/8Cn/54Wv8&#10;z99+xurVazC0vJdJ3oN5fZ1YNtqNoZFBLFm+EsMrhC1bgVXrt2HNhp20bGzE2aD3j25iv7IJqzZs&#10;pyLswKYtO7FxGyHYsgs79x7Chs27sGHrXqzjuv/gUd5nD44fOoh3757AB1dX4symCmyaFYgjAwnY&#10;0RuLugInhgfa8nwx4G+PRSU5uLN2Mz67sA6fPLmS61p8fHEtfrh3BJ/dWIt7e+vxwYl2fP70Alza&#10;mIF9w8HYszQUm+ZFoKvIHynBNogPckZMgAtCfMT327nAy9UF7s7OcHZyhqOjPVwcneDt4YnA4FhE&#10;xGXCP5BwhMchLDIRlfUzcXDvHizqacCShS0YXNSBrq5mVFRXobmlHirFratQ1LJSSt7K6YSjYxUK&#10;WlagsnsdClpXIr91Nav8OoKylmqyThql2DB7E3uCzaiZtYWWaD3KebyQ981pXo6cJvq4plGk1C5H&#10;Wh2Tm8ezGpYjo24Y2Y0jyOF2TtMwk34Z8pqWI6txWLotg8fT65ciq24I2VzFbQW8T0HLchQRlqL2&#10;EUI1gtKOEYK0gj93FaoIVfXMFaibvYpJz9c0Z7WU7G3z1nBfJD8hWLiaFmMNrdhaJvtaxT4BaJ23&#10;Au20N630381M0K75w6hh0le1L2Ty96G2ux/VXBu6FqKsqQflrTNQ3DgNJY1s2Jp6UdDYy/suQPe8&#10;pSwci1DWsRCVfLwAoaxtHmGaj7ru+XzuBewdhvjci1E3fRFqCFTDtIVo6+1Ha+9i9CweIgjzqS5U&#10;A6pG26zFDCrHDPE6FvI5FqKFELXN7KPVoYLMGyAg/fT+yzEwPIBnbjyFuYv66f+pVPMWY/myMRw/&#10;9hh6qVZnTl/Cxo3rsXHzYuQVe2Dm3ATMmO/OvqUeK9dswOoNm7Fm41Y+zyr0L1tHOLZg2Yo1PLaF&#10;25swumodVq7dhI1bt2Hz5nV46th6fHb3OL565RBeu9SHG5tSsXG2J+Y1uaOhwh4VmY4oSHbC2tnJ&#10;ONhXjAMDPfj9/SP43XMH8f31nXjt8CJ89PQovry6BM9vzMR7j3fi00u9eHJzFI4Me+DUughs70tC&#10;foQdUkPtEEM1CfZ0gL+nEzzcnOHh4Sp9NOvnG4CkmGg25c5wcHSFg4MbXNyDuLrD0ckd/v4BCAgI&#10;grt3EKIS0xGTkIPMkk5EpJUiv3oO+58nsH3LUcztrEVvVw0WzqjGgjl1KC4uwPQZqVDJa1yJwpbV&#10;TNgxJigTmJHdJKr3ahQxocuoICLKu9YxVrFCU0EIgaj6WfXLkVvPhCYAGXUjyKxfxnU5UmqWIqV6&#10;CKk1w0x0wsEkF0BkM/HTCEBazRDSaoeRwu1Urhl8XKaAoUlMqud2wxABIzgtwygmBIVty6Uo4nZZ&#10;9yiTb5SgjqGaatFE1WjuXSdF7awVkhK0zFtNe7SRibqElXgZaqcv42Nod+av5OtfTvszyiSlHeoe&#10;QBmremnDbFS2zkVlYw/KGmdJyV7IhqywbjbyamejoH4Ocis7kFnUhKL6HtqapYgumYeMtjVYsu4U&#10;zl24infefpdKMJ89AxWhey4q2vh8bbMRmVaMzJpe9mHrcfPm81jORGufNRvdc/qoFAv4WmixCEDD&#10;DD5uGqHoWcykX8JjwlYJIBawYRa2jBDNmMvEX4TlY2PYumUDvvv0dfQNDtNWLSJYAtB+2q0+NtKb&#10;sffgWew5+gTt1VK0tjegoaUEbTPENOdgrFobi/n9i6kyo9i8YxtWrFmJ5o5sjI6OYnT5UqxbuQy3&#10;zm7Ce1fW4NaxTqya5o3FDX6Y2eSCijwLNOTZ4rFNldizMB9X13Xh7RNj+OWDq/jime34+soW/Hjn&#10;KH7/xmP48Ik5eP+xenx9cwgvnm7E4WF/7Frsiqe2l6GzwA1Z4az4AdYI97ZBoLsjArw9EBubzCTO&#10;pe2JhLOrD5yc3eHq4smEd6UCuEnhwAgIDIO7ux+3FSA4OXvA0cUL7l5hCI5MQ0J2O1Iy6xEZEYfE&#10;nDaUtQyxpzyJWUsPYxqdQmV5JYqLclFTUYhZ7bnoX5yGrGx/JCWHQaWaid7Ss1Gq9Hntq5FH1Sjk&#10;msMkLqMNKu9WqEch7U0eFUBU+uyaZcipW4ZC3qewaYTVnMcbR5FcNYhkAhFbOYjE6mVIrBhCkjhG&#10;QAQASYQhpWaQKjJIKAaRy8TPo2pk1A8gq5ngEIb8JqoEtwtalkmWqqxrGXud5VQlYbuWo2qGAGIZ&#10;KqaNMsFXoKl3FT0/rQdhaGDz2zCLXrx3BY/Rbs0YoaJRCeawMaY3L2qei2JGXWeflPhVrOjlbMTy&#10;a2Ygv3YWcmtm8r3NRA738+q4TyiKm+aipIlQ1FMlWqZJyVdUPx1WPlFwCExHUmEnZrGX2H/gCG3G&#10;LvYQvWhlInfNnk/IOuBJL+sWlgZbzxD2Kttx9PHzmNPbi74lC9ExswuHTp7DK6+9i19++YF+fgA9&#10;i/owfc4CqsV0WqU56Jjdy+q+CDmlRWjsmoY5Cxdh/qK52LtnPfYfOYHWOYPsRxYjMMwV8Yk+cHaz&#10;g18gqymtRQBXDy9bhITqo7ymEDGJXgiNsUBNgxPyyqywYmwhLUQyPn91M+48VoX5dU4Y6PJBbZEj&#10;xkYOo6k4AH1tMdjfl44gNxd8cmY5/vLGcXz/+ml8eWUzvr91AL+/dwg/3NmEj0814dMLvXjjXDPO&#10;rQ1hBOOtyz1oyrCmd7dFrL8lwrysEORqgXBPW77+EaxfO0zb0ob+vh5sWTeAPdvXIiQqFXFpZfD0&#10;9UdcSjkyc9g4ByfAi1U/PCIBqcmFSM8q4nuLYp+QAl//UPj4BsHTJxSuHlQHnmf/8AwExleic+AQ&#10;epYew6zhU3QFh6jO29DTt4PnbzMW969BVVEqKksSkZ8VilmdiZjenoaSwhioVHSspCWhHZmxljZo&#10;ldTk1tBGlfJ4GWEobh2TLIywPEIJ0lj9RRVPY/InVgwigQBElw8gsmwJYrgfWzmEeEZC9SDXJRIU&#10;IlIIRCrVIK1eKMIwLdUQchnpdYNUEWGtllKxhlDCxBeJXdm1lLGcr2Epbdty2h6+CSZ53awx9jOj&#10;fJMraONGGGM8RkB6VrBxXy4B0DJ3lCt7gOl9qGifJ9mimml9KO+Yj7yGHsI8W0r4zMpZyKxmVAkY&#10;xEoY6mfjmVsvQvxL5nff/4BZCwfR3rOAVqaHBaMCVb3VcAp0g61fPFzFxQqJQ3hcEmV3PgZHhrFg&#10;2wz075qFpbtnwc7VFW4B8fCLyiKMi1FI8LKysjBj1jxUNk9DUXU9bJw84RNXgbGtp7Fz3ymMrBrF&#10;gsHF2Lt/DxKz7BCVZIXCUmvEJbKKxnuhZXorFaMdDR31VJ3luHz1KnxD/eAd6IuC0nxp4HRAqDdX&#10;B7h628MvxAkJKQ7SF7BObwzGK2e7cXpTCYY7XXBrTwKG54Wju8kHBanW2DZAy7OoEHd3LsTJgXr8&#10;9OZpfHt7Hz66tBJ3t7Xj7189h49Oz8LbR2rxzZ3leHZvEp7eFoznjuVhz5JkFMeZIS3UAjG+Yri3&#10;FZIjXFGd5YmhoTlobatFa1kU5k9vxJzZM9DQ0Iia2mY0tXSiuKKSoNajf/489M6ajwiqhX9AICIT&#10;CuETnoKCWh5LKENh5VykF7Yhr2IWwmNS4EebFBOdiKCgULh5BlApfGFtYwdXzzCUta5ASvFcVHVs&#10;wLSBIyis70NkXAH7hg72RIewhb1ScnwYqioIRVEwomMCkJ8XgdzcQKiUd41J/ry8UwCwgnZllM0s&#10;7VL7GPIbllIRhpBZK7w+QWCipzIEEBlM8vTqASmxs3mfjFpuN1EVKvq5zWO1/Ww2h9gXDLFfYcI3&#10;DjGWIr9xgP0Jk53HKtqHUdo+xJ5mkD0M1WDaMBvQZaim3ambyerO5G/oWc4kJyhUg5KOIVRMZ0NO&#10;UIr4+GI+vpKqUT9rGfsI2qnuPv7MuShtmYOK1jkoohXKrmbCV01Hfn0vY76kBuUtvSgmHFWNM9Ay&#10;bR4TbA6ap82ipZmL+MIWKuUQugf3Yevec3jj9bfw9rvvoL6zG3MXD2AxPbsF5drU2hHW9LJGxnrI&#10;zslDU1MLGhpTkVWsi5nzAjC2ag5s7S15YXMQlpyPzNIGNHfOxvo1azF/XhfaOusRGOgHNzaDobEZ&#10;VLJR2rQebGZD29jdjaT0ECSmhCAi3oeKUopla5MQE2eLotIQJGW6oqY5Aqs3LoRvAO2Eqx0c3exh&#10;52wPn0AvaeLipuFmvHJpFs7tqsPoNHf88u4Q5szwxsLZ0Vg6Kw57l2ThiWXluLtnAV47shzf396P&#10;b+8exFeX2QA/vR5/ePUYvrm2BJ9f7MRXd5ay8vvg7DpfXN+ZgM0LotCSZYPccL4/X3NEBtihNCcF&#10;He3NmDdvHooTHbCkbwH8qQpzZ9Zh98oZaCwJRFV9KzpnzcTs3lmoq21ALUGoaWhCc3sHWtpaUd9Y&#10;h8bGVuRlZrPQZLEfyEVKQQMyK7qRX1KFlPQSBEcVUN0X0xZuQi/7xgULRzA4SAdR1ciewx927DP8&#10;AmNZDFLh4hUJTy9veHiGsqBkUTETER2djMioSDQ25yMjKxxNzZnITI9CbGQIsjMiUZofCpXSdtoR&#10;giGa2dLOFZI9ymxY9qA5ljx/NXsDApDTQI8vGmTam8zaJQRjgMeXsHdYQmD62A+w6jcMsKIO0zIt&#10;oU1awr5jgLf3Ib12MavzYkKxGFmVPUzUHmSR+Ny6eYRqISFaQEUaZMNNK8XnyWsWdmeQTewwG/4B&#10;QquApWHOMgkS0QyXsSmuYjPaOINVuGEOLc9s2rl5jLmEgdancRFy2RMUcb+8YS466OErm7tRWF6K&#10;sDBvREUHIz4pDJm5sWjtKENJeSarbgz7HvYZ7UswZ8k67H/sAu7efRnXbt4gEIMIDreCg084jExN&#10;YWAoZmuYwtBID87uXoiKc6Wc61PyjZGa60hJ94GFtTV8wxORkJGH5CRhA5wRlmQDa0cTRETS/4ZF&#10;ISGtCF09/VgysAzl1SncN6cymCMk3J4V3wI+/o6s+rbwDbFCaLQNCis8EZXCY77WCIp2ojcOwLXH&#10;e7FrIAob5kejq2Em5pT7YaDMDQu6QrGkMwk7ZuTi2T3LMC2/FZ/fOIgf3jyF729swVfXNuGbW9vx&#10;0yu78PH5afjsmWW4fjAZtw8l4PbhFFzbW4L2bDNUpdgiMdgKYb5WSI3zRUNdPsrLC1BZmoWW+mxM&#10;ayvDsqFG2qBpmMHexcHRGt7uNugq88b8BbMxrbsVPb3tmDlnOtq6p6OMKllZW4vmljqUVRShrrEK&#10;ZVS6pvpKFBXkIis1iX1FMMIi4xGdlMdz6U1r5AlXvwg4ufkgKasMlSx0y0cOYe26/bhw+hIu0Yo+&#10;dugEpnf2wIPXyMcvGoEhicjJbUB+biPaW+cjOioRiVSItGSFOojCExXtjY7mKKzoS0NLWQRUSgiF&#10;+HizsmM5YwUtxhgTlJWe3j+3idWdCV5ANRBVXqwZVYSA/UAKkz6NMKRW9xOMxSigSmQx8fObBTwL&#10;kV7ShZzybqTwBWWVtCI5vwGpRY1IzWtAfH4dkgvqKYedyCjktjjOJraqaQardzca21jFW2eifvoC&#10;NrWD6JzPvmDGIKrbF6GBNqikhYkvVKCyhf1AJ3K45lR1Ib2sFUV13cgoqkZyei68AwLgH+yPhrZu&#10;NHROR+u0bqSlBsGPFzYqzIGVKR7hkUzSSFeCkYrquixMm9UIK3sbeNCnhifnMVmX4sCJs7h29Qpm&#10;z85GZbUhHDy84BkQwcrsCievYPiFJSAjrxILFi0lNCbwDzFBSKQvImLimNABCAwNR3wy/WtlBRYt&#10;mQHvYD6/nzXiE+Lh5OTE6mbDRtEZWZmZmNFVjpAgRwQF2sLbl1bAwxZJqb7w9DNBUIQdElKdMW9a&#10;PO6fn43+Ln8s641CSa4JLYg9oiNMMDw7BymhIXhscRNePTKCd55Yj4Mji/HM/gW4+9h2hPp44ae3&#10;T+ODs7PZFyzAC6eqcetIGp45kIr3r3RiuNkV9enWSKPdigi0QXKsN8qLwpCc6oWapnhEhDshPzsU&#10;xYVhWLUsD20t0WhtjUN9Qzimz4xjjxCJpStKeY4cYO9ph4amJKxb14Mli9tpodpRVlWLjq4WdE+v&#10;JiC1KC1KlqDqX1jKpjcT9ZUZaKvNQkdDIeorkpGSHMPGO5EV3x2BkbEsItxm/+ATU47wjFqkF09n&#10;L5XL11eAeTMWYcf6bVg5MIreaQuRkJCB7ra5OHHkMVSUVyMvuxCxUbGoq45FV0sK6ipTUZCRhOtn&#10;DmHlUmHJghHIfFEpbBXN8jL69pUEQtga0eCyiabvzyMImbRFGTX9KKIVym0QiS+22Wg39tFeLaJX&#10;m8NGdAZyqzqRVNyM2DxGfgttSBOSi5uQkFuHrPJ25DJh00ubkFbSwDfShNTCBuRWtqGgugVpTKgi&#10;rhUNMwhPI2rbOlHX0YmatmmEYBZqO6ahomUWShpnIreig01iK8pqO5HP7axiPl9JM5+zHk1dM1FK&#10;nxqVnAb/sAjYOzvC0dkO7l7OTDAbFBWFIiPViVXEEh6BlnD0tKBSuCEty57V3RHVVU5ISzLn6y+B&#10;u18QLK0tEBQZjfyyJpQXxKGpJgLu3qawshXjPQzhFRwF95AEBIiGL8AXqZnpfK5wQmBMj2sPF1cX&#10;elwLhIUHYsa06WisrcDqVUNwodXx9HREQjKrYWgErK1tEBObgKG+Pjx58gCCQuwo9c70y57w93PA&#10;6QOzcf/JGbjy5CuYNysHLY3uqKxwwiw2xYeWZeDkUDWubpiLWzuX4jxt28fXduGdU0vw9fXNePvs&#10;KD68tQqnRhJwd3ce7h7MwMWNITi/KRTvXp2FjjxzlMSZEyRzJLIfaCgJQmm6M6IiHGhDrBEV64y0&#10;DC+ERDihqzsJiYn+9OL+qKuKQ1F+AIry/FmF/Vl13ZGeEYjqRtq+zBA4B1Apwx1RUx6NA+umY9ua&#10;Zmxb1YLS4jRU12QwslFSkoa6ijRUFdPXZ4SipTYe2amhbH7DUZKfgPKSVPr8WMyfWQi/8DCpz4hJ&#10;SGHhiWGjHYFdY4P45OVncePUYZw7uBsFmVl4+dYNvHHzJu5fexJDi+ZjzfAYTu7bj6/efAUvPn0O&#10;Lzx1Hse3bsaVxw/jlWsXsXzxYnTUtyEjKRGbVq5CYWYGlYJNtPjos4DNc6H4NIiev4AKUcyKX9M9&#10;grK2QVR0D9P3Uw3YiJbQpuSyOU0oakNKSQfSmZixeY2ktgqJrP6pefVIyK5DbBb382qRlF+J5Jxy&#10;5JVWo7icIJQ1EJQy5Fc1oYQJnFsp/l6eSUe/2djagYKKBhTXtaG1Zy7yeLy6pQsxiT7obAlEa70/&#10;yoqDkRLvgMrydEl+CytqkVNSSaWpQX5lFXJLKhASG4tIWqMkqkBHZQDWjXggK82S1sUGKbzAFfUO&#10;cAk0Y7W3RjCrb2CIOZs72pUYY1Q1uLM6W8PMRgxQtUJidiWG1uzGKK1TdIQb8nMSYetgRiiM4Mx+&#10;wNXHl68vGUuWraRNmIuRZfNgZmUKZ98wqkgA7U0KYpKpWrRSCxfMYyVyQV6OCyugF9LSE6gWSVjc&#10;P4gPPvoCP//hF/zumy/wjz/9gmePUjFzTTE0xwszp7FhLXdAYbwzLmyuxkus+nf2DeDlw0N468Qo&#10;vri5B1++tB9vnBrBk2PNePWxJXjtcB3eOzcd98420w6l4+KuOLz/TCfacqgqcSZIDjFFNBvipkIH&#10;hIXwPATZY2FzOMrTbREf5YzaygRE8P2GBLki2N+V584RxbnBSIgLQBY9eEKcD9LTgpGe7ofS0mhk&#10;cI2K8UBFVQT8onzgEuSG+HQ3jAyHYtPqWKwdyWE/k4Pmukz2GZlY3l+G3q5cFOVEIjcjGvPmlGDu&#10;ggSqdRgLSAJiE9hoRwaiiODkFqTAM9iVhSKAClVMe1WO4rwCrFu5BksXLkBvRxtW9i9hT1CIploW&#10;2aQ0HN2xBXcvnsI09i3njh7BysF+zO+ZhTktTWgvK8aeNatwfPsOzOtoxbZlS3Bi/z60N9SgpKiM&#10;jXY7bUnbEJqmD6N+2gDqu6gaHcP08IOo714iJXZmSQuyytpR2tjJStzCKt2Oopp2VvVqxGeWIr+0&#10;HtmFFcgsqkIyEz67hLLGFx6fWcwTU4K84ho0MOnT6QPTCElOaRXisst5nxomdA2Kqugrm5qRmVeI&#10;6NhwWh5X2DmYIpTVyt7JHIb07y5uNvD0tqMftGZC2WPNkCNuHPPB/GmelOAg5FQQvrwSNs1slItT&#10;EBTgAHd3O7h4WNFHOqA02xmJSU4IivKAk4eNdDw00haOrpasdl4ICrNGXKot4nhxPWlbIuKi4BkY&#10;DXNbD1jYuSE4Jhc7tmzC/s1DePnmKbiFRMPB0x9eIVQLb3/2Cbm0eosRyl6lsqEWVg7OMLa0gYWN&#10;A2zsnWFuYQEv+uKc3Cw2wvbctoSLkzXCKPHtfXsQkVKMmcMH0TGLal3ZjE2b9+Nvf/oZH71yDne2&#10;zsb55U14ZW8f3ju1Bt/eOoCfPriAn185ic+v78RXz+3Hd8+sxbsXFuDtyy14alsUzqwPwLtX2jDU&#10;YoHaTGPkRJsi3M8KIT42SKc1ivQ3R7CXBTbMpDJk29P7OyI2zA7psU5oL41AaIgLgkM8ERfri5TE&#10;UORmByAs1BH+vmIYsDtv90H3tEy0taWxX8hFaJA7ps1MQHpOEM+NC8MJy8ZiUZgXwWQNRFNVKGY0&#10;R6CbdiouxosghBKuMOSkhSA2IoAFIpzePgwhYeEIiwgiYOz18hKoQKE4euggzp48jZaGFvT19iAw&#10;MJjXNxBx0eEENZsQJCM6MoagFKGxvJKwTUN3XQM6q8swq7UBbfWNCAkOQkhAEAJ4DSJoafMSaTtT&#10;45BMFY8K8kGQny+SeM0zEuOgkpZTx2QoZwUtQ3o2g1U9v5gVV9BYxoRlZOUX07NyLahCNhM6MbMA&#10;6fnlyCmr41qCgpIq3oc+PqcUSTklVIliRKQVE5oaCYw0VvHEPALDxydzzSYIVU1NfHwFUvPLkJyV&#10;xWrti+y8XGQXF8HZzRlG5iaEwQT6RiYwMiMYZsYwZfj627BJNsL0Ll5EVveaElN6Xn+smB+IRR3O&#10;6Ol2p3dNQ1KKPbx536aWTDZV3kxEMUrVmlbKFk4uVnDnfkikF/yCxSQ32ivaFBsnNrXhbrBzpcd3&#10;t+d2OCIzyxHK85NT1oF5C/oo6WG4+eQBVp/tcA5MhB3D3isSbv4RCAyLRVVdMzZu34fHTl1CAK2R&#10;Ba1RYKA/MvPzEEbP+tT587jC6n7zQBXSgjSQFW+Dhp7VtK3DaJu7ATMGdtIuzqP3bsPGnY/j00+p&#10;HH/7I/7w1kl8cnoRvr28Ed/c2IUf33sMn1zsxme35uGprWF4ck8Unjmah/3LQ9CWZ4h8ql5CENWR&#10;BcDZRVg5e7i6OXDbjlbSAfF87x6uJihJsEJzqReqKt2pgm5ITWABKfZGe5M7IghBIM9LfpY/urvi&#10;kJbAah3ozMY+hsrnhJh4b8Qm+dIGUiUifZDK5jUuKRTuLGqeYc5YOOyP4RUxWDYcjZVj+UhP9qBN&#10;otJkUiVTxEegMSgp9kDvPD8WKH/EJYYgIyeWuRaP6XNoryrjUVNdjkT2Nf2LdLFvnybGVuqwr9Ng&#10;g62G7dvNMdSvhptntdkoW6I1zxlFyaaICDZERIg+8pON0ZxniqosFr40K8JnhupcF9RkWaAs1RTt&#10;VbR/ybaoy3FATbYb3yvBiAyDSi2rWltHA5OnEVU1VYSA1T+lgC+ujKAU0PbUIptJnZZbwapfhJj0&#10;YkSmFSEwNhcRbG7iKFkRKXmITstFam4hsorKCVke8qgaQgUSsotojWiVqmuRUlCKvIpqlNcUYMXq&#10;Brh5GyI4WB+lZTq8YFqorbWClZ2wJoZY1KOFAzvtMLbYAHvWUtLjtODnp4feBiNUp+khO8UYC6cZ&#10;ozLXCClJjigr80ROnjvtkKk0Zj0tywWRVIgAyr+Ngx2cPG3Z3DrCltXZxtFamols52SGoFAXNsNu&#10;DHfYu9jCnn7fmQkUHuqEyHB3ODrSXqWVI7liNtbvOoO6hmK89cY9/OGn7/HavWfg5BsF/7gCxJZ1&#10;IzE9Ax0zZ0l/n79soANL+uqwfJDNf0YkLu/Oxdx6YUFMkV9gBQcndVY7LyZuOKoKExHL81pMu5pQ&#10;Mh2uLtbw8XNGSd00rNp+EleuPI+vPv0YH12Zj0+u9eL0xgjcOJyKe0814pnjaWgv0EdNqhGy4ywQ&#10;zvcuwHfm+3D3dIaruxO3HfmeHJjI7nAhIO4eTgiO84VTsCNcQmwRQu8fwR4mLdORFtYN2fnOqKkN&#10;liApLg5DdLgrKsuC0dkTjtgUN0Sn2CK33InQWyEmyQbhcVbIKLRHTqEX4lNZkeNcERRjiZg0WxYC&#10;K95ug+AocwREWiAm1QHB0VaIS3NFBG1wSLQtG2jeJ9oZ/oG2iIqzRWKaDZYudcC8AVN09GhgcEAD&#10;Ld26fA5VxGeroW+ZJvoIw8z5ahgb08SBA1o4voOgRamjs8YSBal2aCm2R2SQAUJ8DZGd7IxI2sWE&#10;SHskRNmgq94eMQEWiPU3QFGMAZoLTFBOgGaWOaAq04hQ1FairKIUxSUlqG+uRmVdOeGoIK0VqKgt&#10;ZxJUUzWKkJqWieqKIrS0VyMyOZ0nNQdRaTlskqkI6VlM7FJUVpYit7AQ6YX5hCUTGfm5qK7PR0xU&#10;BDzdLChP/qyk6fTvdvDyNWVzagpXV102dQaoqPSCm7sR1cgAzl6abKR0UV5mADtHbWm0b2qKJhbP&#10;9ISTsxEys1nlg4wRHKCL/HQjFORSNWirqqptkVdoRvCs+NrsERjlxIbZAV7+znBiP+FBP2/lZAdz&#10;ezsmP62VlxMcWD2dPF3YdLtKnzq5cTvIzw1hgS6UVRfEhHnwmAWBseFzZqNh+lLs338KL965j+tX&#10;n8Kl0/vQ0V4BOzsr3seeyW4NLy9HvPX8LhxYlYeeJqrXDBcqqBGTVRt9swPxwo4y3NvUhtdPbMAl&#10;2rG0QAc0zxxFae82VM3bCVc/nqfpy1DQMYDgQA9s238Oly4+hT/+4X1cPpiGizuz0ZSujcpkPeTF&#10;mUoDwB3dbeFK3+/M9+PC8AlwZTizF3CTgJDA4HEvL75XJ/FefGHHPsIz3gWhSXyfiY6IiTFlT+BE&#10;P++ByFgvnlNXRDNxoxNoLZOFstrBk7YvJd4P7TWBVAk7BEUwoePtEBZNBY9RrEERllRgG0Tz9vB4&#10;W3gT1KBYG/gTjIRcWtFESwRwP5CvPa3CAcVdBkit0UZKpR4is3VQ3DoVNR1aLLJTWZipDitUsf+g&#10;Nhqa1dE+TQMjo5poqDZATY4KqjPV0FyijnXD+shK0MXyeb5oKGd+uRrA0cGQBUCP6maCyGBt5EYa&#10;oDLBAFlxRry+/Jlh+kgI1Ie3gzpiCHgo7xfkawCV1sYcpKfwoiW4oCTPBZWFTqgq8UZqBpud5CS+&#10;sWSUVxYiNT2F1ioDSWlJtFdZrCSFKCjOJtWZpD0BkfHxSMtJRX5RGlrqIlCUaoNENrBuLoZwczWH&#10;tyel3N0M3h4m9J/WSBTj96OM0F5tzecyp1z6IzXHnk2bDTrKLBHqocEqqkmZ00d5kiHm1llga68b&#10;ogiSi5MuG1ZT+AXo0KvaoCzLGMO9IWgqdZTGNtdVeqCKlqAgm70DE9Ta0RbWDraSYpha28PExkYK&#10;Kya6s7cDL5gDPGg13AJoLVitgkLc6FNDCVwkMuODEeLliuz2foRGBVPmxe81qHiFJaygAeiZmYNP&#10;37mNX757GdcPFGJ0lifSMnSQlGmIJlqQwFA1HBtNxf09dXj34EJ88vgw3j02jJe29+K9o4uZ4K1w&#10;tdHGrccPoGLWCgTlTUNKzXy4eHswSboJhVA8T2zYtI1W6j1UJemgMY+9lqMZrG0t4UB1E7+0s3Gw&#10;l96nh6+bpAQenk60TA7SX4w6uTjB2t4a/lQmZye+Vw9HBCV5wJo9RmhWCFw8ramYdkx8FySkWdPG&#10;OqC2wQuFZT7sgdyZG+7IzQzAyKJ6bB/rxLEt8/DM7pmoL/VGMnOnNNsLyVSG9FgXFi9HpGTz+sWy&#10;aLFPi060Q3KhKeKLtJFepYmK6WZIrtJCWs1UNC40Qkm3miK6NFDWpYeV24yoEFOweHAqZi9WRVbJ&#10;FKRkqfK51BAYrs3eTxNVZSyeCTrISrFBaIAxwxBhQVoIDDCAv5++ZJ/CqAzB3E5JtEJKmhmT3gRJ&#10;UbbsKQwQ6q/HHDREXpoFIgOskRpugzn1SegoTkA4c1Slqz0LZcXJCPHzgD8bwMyUIPixCU1PcEJ5&#10;vvi4LQZVVdkoKk6nrCahqTEdSxbmoLsjEAWFFqzmHpg9MxAVBWaYWWuD+lxzpJBIf09tFKTbslFi&#10;VfA3RFyUAZsqc8RzPyzUkh7eELFx5sjMsKTXM0R3tyN9tz4KyrTh7aINX5IeE2iBIDdjxIbaIyva&#10;DBF8zu5qV/h5GVIOLZAYZk775MKmyhsp9MKJ4rmDzOmBTbBzpy027jBBSIwjcvg+IqPs0Nvqj/4Z&#10;Trh4xAz7tphg7SirOqtYYJgtfINs2GdYoa48Ajmp9LeRnqyIXjwPPmxAXREe4U4/TrB9XJGVkwUf&#10;NqzPnJ6N/avT0FnnTPtphfxSY4REaGBaozVubsvAG7ta8Onjg/j2yY1cR/HukX68fqgPV7a04rPz&#10;q/DpEyvw5VMbsb7TDU9tLEb9gq3Inb0Jic3DSCjvRNPQXlR0LcXuk9ew/9BxPHn2Al5//jqO7h7G&#10;3J5WqpMtrKzNqaY2sCX0Dk60flQrV3cX2HHf2taGr1eAYEd76ggbqpmdiwW8gxzhFcl99lwB8bzu&#10;wba0j7bwo2K5uFrC3tUOHuwZnFytqC7WcGNkpUZi0yAb3aY4vH3rMGprvJFfYs+ewBU5ObbIzLLC&#10;3PYYxCVYIo/WJTWf1zrdFCm51sis0KQa0NostsD03jCk5dNGpWizyBhKI8iL6oxR3mqAwiYN5Fao&#10;obzJCEkF6pjT7wxfAUMU7xtrgIws2rpCd0SzykeGmSEjzZnV3YpV34yFSw+V2UHw8TCFl4seUmjR&#10;Arz1EBVqgN75zgigYgQwr9ztdBDkro9A3l+AEuNrjEgv2vB0Tz6HFRJ4nVWcHaz5A9yRmeoEH08T&#10;ZJC+DBJUXeKMDHpFX/4QkYT2NqQuyRSFRfSuheb0/Vrw9TNBQooO7ZYecjJMYG+vJg3ZDwkxhruT&#10;FqIjzNFQ6wBbWx2E88Unsnr4+BgjiFU5MMgCLmLYsoU+LyTppYzlZJqhucGeSWiEGPrBSPYbkRF2&#10;tF3a6GyzQ3uZE3qnh6C61BV19LyBwfaICKcEp1iimP1EWbE1mltZdSpUsXqjEbpmWGDzHldWHn30&#10;j6pj6xZPdNd6sZLQu4Y7IDzEEQGeVvAU1sOJCcDq6+NphyjarJQ4FyTH0VPn+SMr0Ru59NLNlPp3&#10;rs9AW5kVetno55UYIznXGLNmeeHgpjxcoCK8trsXHx4bwHeX1uHbS2vw7fk1+O7WZrxzYjq+f3oz&#10;vr6yDp9fWYnXDtTh7atz0VBii6oCBwSycLQ3lTFZo9nY56GkdQa6+pcjKSMdg6s2I7OkCas272NB&#10;modrl0+jIC8UVy4cwM0rZ6QG2ol9kI0dlYNgiL9/chLNtZcz7OytYONMFfSnbbQxp5pYwtrVGmZO&#10;5rAkAHYsgLY85unnxOtHC+hkSRAIhYcD/HzF/ys4ITk2HP2z6zGzIRWDnUnY3J+NpERTpKZaIi2Z&#10;1zWV1T9dHxVFdixADlQbQ6TQ0uTX6SO1QAP5tVNRP1Md6aVTUVhvhMI6IxQ16KOh1QRrNrmjuU0d&#10;bTOnoqpxKmbMU8WGbdpIzZuC/DJao3ZPDG2JRFm7AfxC1JEUq8eCZYD4ECNE+Gkh0l8fMSGWyGef&#10;kxxujAD2phksgCXJniyuVBHmXVoS4c0LRDidQBidho+7FlzsdRHqR5gCNJCWYIoVc+NQyMI6rTQA&#10;KiHBFrCyNYatnTFPqC5tjhElxhSRoUaUTAvk51sjNFQfsbQ61ra6MDLVkMamu3pq8STq0LNq8iTq&#10;wdBInaEFa8Jjb0tCY02QWcjKGWqMiGjS66spjXW3ddREJqtAbokuSqvNWel04OEqfqYhk9MY6fSh&#10;dSWsJCF6bIg8kBbBHiGFEsyGzUcoWLQL1nUxSdMc+LpsUFnjgaVjQZi9yBNBPFke3rqIYVUpK1dH&#10;Qb4hikr4WhK1UN2khhnztWkJ1FBV5MEK4sTewQbbVibBz9sWMZGsQGy6IwlacpQHUqOZDKym+8ay&#10;8dyRCtozD1oJLWSVGbLXEnZDEy+dLMftTVV4/1gfPn58BF9dWI2PTo3hu6fW4Ic7u/HZhWF8fXUd&#10;vrywFl89tx3XN6Xg2zc3YO/aKCyZ64W50wJwYG0a3Oz1YG2uAzcHY6TWdSO2vAvFPevRvXQ3uvvW&#10;wZEJn5KZhlvP3sXJ06dw6+Zl7Nm1CpvXLcKOLcPYt381dm6oR0NdEhx4X1taKgs7qmyMG+xY5Z08&#10;beDgYQa/MDbZ7K18Q2i/gmwZdnDwMYMrLYQnXYJ/IPswNt1+BCgm3B2JjDB/Fwwu6ERbeRxmthWh&#10;uzIBgz1JPKcGtM46mNXkJU2KzykiAMW0N9H6SKZK5DfpoG62ATLr1VDYoo3m6aZo6DBFa6srtu9y&#10;x84jU1HZqIXHzmjg1NP6yC6egqZZmpixaCo8g6YgNFEVuZVayMuZiuJsVUxvtERutiZSC02o2gYs&#10;ZtoI87OgKpjA2UYXnrTpriyuwSGGiBA5F2wJXxbdMCq6n5cJArwM4Mv7pMU5sxc1ocvRhqujHqrL&#10;NVCRq47WAlc05fhiTmUsVCwsTej5zZAQw0Yp0BrF+fSFiSYoLrJCMStiIaUwItyIVdyctzlCQOTp&#10;JuwQu/pMO8QzAbs6XRERpMNtXfTMN6Qn12dfwoaOCR/GbU9fQ5haEBhbQ0SRynwm/bS5VmjjiSrI&#10;Z8Kz4iSQ0iDapRhaonCqRoi3FhrrTbF+zF+yVlXFjujrdKfPt0QhH9Pcbs+G2gF5pWwKowhOlidt&#10;jxeT2gRNDZ6YPt0BNXV8/lwb9kzmWDSoh1ndNmgq90ZndRCrCqtHjhv65vth6VxfpLNZLEr2YD/j&#10;ji9eGcb8VnvM6bZFQY0BWqexApbQDmYY4vzqWDxP+/P+0aX46PhyfHxqBb69sgnfPrUaf379Mdqi&#10;YXxxcS0+ZO/w/b3teOd4Cz663YeRBS7YsykNo4vc8erldvpYXih3QzjaGMCeCZyeGoT5PQW0IZEI&#10;jU9CfMMCVM/bjtz2AXQNrsf0wS3YeegSTj5xGVeu3MTNpy/i2KFtOMleZFpbBQ7vWYVju1fgnVdu&#10;4Nz+2QiMtIV/hCOLF5WQ18yRNtTJjUoY4ADfKHvYBVjBIdAOlo4msLEX/YkF3LxplQiQUAthp9zd&#10;rdFYnYfstChea0Z6FM5unoaaYjdkZpqgss4GJQWmVAkN2iFW9hpzJJdpIKtOCwlFaqjsoJLma2P6&#10;Qjv2o/o4cEwHt646UkmmoIqKUValg/J6LcSzWU4uUKVFUqEDUEdJmioKEqeyb9BiZddhItNhiB4z&#10;UltyMIXFtFvNvK6JDvB3NoI7i3OAhwECvYUy8H0QDn9vCzjb6bLhNkRCiDOifC0Q7GNH9TNCKMHx&#10;dNNGoA9fL3/W/n1GdEXuaKmKxLbRWVBxcqY98rWHhzsbYHosB3tN+HizWYlgxy6qNJvfzFQqRrYd&#10;pdIU07us0VLvyOQ1RSylKCPKGCkRRkgIN+eLt0RKsjtsrA1hYaYHV/YFrnwzVQ0WKKnSh4O7BjwD&#10;9ODuaQhnd97OpAgkiM6uJnAi1cG0VFExhshINkYFm+b2ZmeEM3nyctmbsO/w45tIS3dCABuqxCQ2&#10;TbRXZfX26Or2Ru8cV/TMsUdFjSXtmwXCwmiP2CtkZtojN88SC3oD0d4QjNoSd3Q0BiM11h6JUa6U&#10;XWdsWm6Jb18fwNrZTtiw0ALZlaqobqGli9HE0Y3hVIMcvHlwDj46NoTPz6zCV2fX4vurO/D72/vx&#10;p9dO4ItrQ/j+ya343d1d+ObOJnz/zBA+ubkA5/dGYfuaIGwa8cKJzfFoYPOdSHvpS2V0cbSAkZEh&#10;LQ/fv7MjzK1ofZyd2Nf4oWPRMpQ1N7L6maJxwTDKZo5h1uhh7Hr8OtaJLwPYtBcnjhzCjUtn8fHb&#10;z+HDd17GU4+vwR++eAWf3j+Ln798B9+89zzeeuYI9q2diQA2635e9ix+4peh1gjP8IV9IPuNCBfp&#10;dzMCCgeubp7sS2ilxF/32jtYsUh5Iy6CfVVKGG1rA549dwjPnduD5tognhsNZBRpIDWLXr/YkEVD&#10;FzPnOqCYCtE2RwcNPfooqTZDbbMFlo6EoKrNDHOXU0FqtJDC6p+QoSM5h6wicxRUq6K1WxP5yVNQ&#10;lM7E9tVGInuzxHB12nlzZCTo8nrRdQQYwcZKB44OOlR2I543bW7rwYNOJYS2PMyL6shG2c/ZBH60&#10;TuHe7BfpfOKYpyFetOJBJgjkcxcxh0pSvRFPRSykRY72sUR2DO2mjQWcaCFVPN1tkJboCi9Pc+m3&#10;wPY2RoTCkM2xHtJSjakYopM3YvU3RThtlOjmiwusUVnpTP/uzkTmSbTRQFSUA70t5SvQFgYGxtA3&#10;0IWHrz4sbDRpqWjLKFlOpDOEsIUEW/O+ZmyM3ZAU44rIcDZ1TqYICrOEh7/45MYaGblOiIshiGm2&#10;yMp0QmK8BWEwl36xVF7syZNFVYm0QkaGI5JS7eDvZwR/f0u+BxvaIjOutAf2WhKA6bxPbZELshNs&#10;0FLpgsXTvbFzaSy+eWUWXnyqhQpigpp6M4RFTCEYFvjxm0jcXJuCP905gN9dpgpQCX53dQu+PL0a&#10;X7FP+PMre/HlpUX45twqWqNl+OnF/XjteAl++egozu2Kw8ntUTi2PQWnt8Sjr8EaBbGGCPYS1pQ2&#10;KDsH8amp8PByZzPsKP2xoJU9z52vP4JjEuHobI+C+iakFeYxShEZG82G2gJxScEor6pAe89SdMwb&#10;QnpaOhbPnYtNq0bw/hv38OL1/fjsw9fx9guX8dH9G/j09Vv49K27uP/cZXz98av4nLeVpwezL0hj&#10;32IPRypBdk4IagoiUF8UjeJUX+SzdxL/+1ycGojFMwuRT9WqLE3j+U7ER3fO4HfvvoAvX72OH967&#10;g6Q0c/gEGrE3NECQvxH7CztaVjPa5CmISmWSz7BBMXuKaYudUNnORrtBG42zDBGaMBWN0+nn41UQ&#10;n6xPi6cCnxBVxMRYIjWFBcJFC1HRtnBxod22VeU11SXMmrRGOiygBJjVPyrcBp5sjsNijWBurQZH&#10;JyM42rMAs8A72TGPPWzh6yZemxXzirbKThsR/iYIdtNHAi1zchj7oHBrRPsyT7zt0decjbxYf7qH&#10;ALx4+wZUMtKM2diaIj7GAt68cM7OOqzymkjPUkdmujl62KwuXeCFrDRrxMeboKrKADWVotqboL7W&#10;FrO7vbBsMIRJa8P+QAvNnfYorRS/ddRB7wxLuPMNrZlnK9ke0WDn0+IImxMbaoE8PkZ8HJZMoEID&#10;LBAfbUMgzeAeoMmTp4PMXPF3OYSRzfSiBbx49XY8cWaIjzNHIiOavYoP5TA91ZE/35JqQwn1t2IT&#10;aAdvPzuqkTmi2DCnpRGGCldcO1KL+5drcHxvBupbdZBfpcGGTxtR8VPxzMka3F6XQjXoxYHRYPz+&#10;6nr8dG0DoViHPz6/Bz/e2oSvLi/F3+7txy+3t+O7Zzbjhd2l+ODmfBxY749TOwOxb40XHtsciF1L&#10;/dCQrUVV0GPVM6Ni+SIsKhYJmflwYAV2cWZj7+7E5jaQDXA4rN384RIUA1sHFgsPJ/gFh9FTJyGn&#10;eTrym3sRX1iLzoVLUd21EO2zpqF3fibyC80xrdsdbR2emDe3Ga+/9jLuv3gXr91/GS9cPYn3n7+I&#10;j+9fx5++/wT3bl3A/duXsXm4h9ZqORORELJ4zW5LRFdFMHrrI7C2Nw3PHlqMW4cH8NaNM/jxo9dw&#10;5vBm7Fo7iq2rx3Du8B48sWc9fnj/Zdw7vQaLpsUjKNiYic2GO1+PqmCNzBIDJOex76Jfb2wzQF2n&#10;HlKpJmnsNYrrVVFSrwHf0CkYGctkcXVFK3ugVcuSqRxqCIhUhbufKnzDpiI2iUWWkNg5aDH5ddhr&#10;aiM8xAyhYfpUl6koyvGBB/sDHzddWiZdxAXqUn114WhL9bA3gp0V89PZHE4uRojxM0ac+AtjOpO0&#10;ECsk00omBliiNCUCGfGhKEmh6vk7oygzgjkVguqyZKiEhdHX2rFxoYRYWmnBl/4/JNSMPYM5Sgpd&#10;2Vc4slp4YPpM8afQWrQrRsgrnIKWbg1U0w/2zjNmY2tN2TWQmvWcPFv2B0as/qb0ddaws9EmGBYI&#10;YQXyYZNnQWvl6mpNRSGEtAcR9H7BnpaUaWfasmh4+5jA08MC1TURiIu0RnKCGysEG3VvHfgF6rFH&#10;cEZSgj4am93ZLLNxzrdho65HIPV44hxo6+wQGyL6I1upR3rt6hw8eyIDJ/YV0MfqoKLJAKV83W6+&#10;qnj9aiee3ZCPd4/248198/HhY8vx7uFhzC1LxPnBYnx/ZS0+eXIBvru8El9dXIFPL4zgvQtduH+y&#10;Gk/sSsfp/ak4sMkPmwdc8fb1FrQVqCMnSgvRQVqIC3dQ/HbeygSmNvrIzaL3TgtngxqDxsYSpKXE&#10;sLF1Z9MYzMY3DBll9Sioa0dEbCJiktNgYWXM62EKE3MD5LPPaWxzQ0mFB7pm2LJhJcyVZgim6q5f&#10;kYbhJSnYu3cQc3tLce3aNdx97nnsW8e+5+VrePX2aXz7wav49A1xbBBLFszG3asX8NzTezDUGILD&#10;Q9l4bGkmTq9pRUSAO5bPn4ZPX7qMveuW497VJ7Br5SCObhrCrSfmYs/aONy9tBhrRhzR3KKLltl6&#10;yGXxq+22xoxBA0SlMWGbNNgv2tJCmWDmQtqlUk0kpKuil8eO7u9HSYkHbp9dj2cOLcLfP7yGv358&#10;Ht/d24v+vijUN3ogKJxF2WEqDCxU4BWiRfBsEUj1d3bSQ7C/MfNUDz7u+vChHRIOxZFuIDXOFjHM&#10;jagAbfh6aLO4GLFIMl+FbRS/G6OV8vHQYxvgiFktoRidm48k5seKuUWY3hQN/yBDPsaA9tWE1tGA&#10;SpFFklh1w8LYhAlvlekDT09j+LKz9/Q0RQqrbGS0MZs2PcxcbI0ly4yRlqNN36uH/vUeaJ7miAVz&#10;ndFYQ6lyNIa5pTF7BDNY2hogIo3JnupKy+QGG/YMzq7mbIRYId1M4SueO8qJvYgTQr0MUVHgTiBM&#10;ERVhg4xsL0QTtMAAM+TkuqC01I2v0QKlRUZorXak3NuhiTaoptgSa5YGYdcaN5TmGiE2whqFKbZ4&#10;6Vw7hnjRju5KwegyV5S1GPM1WiEyURNPbo3AK7sr8d7RRfjoxFJ8c2kLvji7Dne2zcHHjy9jb7Aa&#10;P725E78nAN9eHMXnl1bi57d346tbc/DSk5148nAGjm73xdUTmXjlYg1mlRmhJFED0VQFfzZ64hO0&#10;lDQHXlzKc6wLLBy1Yc4L5+anB69gXaSwQXWmh4+P9qIddEVwiB+h92GVCmUxCkRAUBD8/L0IhPg9&#10;ThhMzfWlPzUXf/peURsGF9oG30hdlLfpY9U+e5S1auHMZQ801kdJlnHGrGY8cWQMZ3amYPVsXZza&#10;lIBTuwZwZEUZ+42reOPZJ/Hms+dw88xO3L24CzfO7cPbN0/SFt3CyoF+Kpktjm8exv2nTuLE1vXY&#10;unwhdo4swKevXENPiw+ePTmEI+sK8drNlZg3OwqFNXqIKaQ9mq6B/DY15NbpEG5NrgS3URXLBzKZ&#10;UzqY0WGDxbP9sGyhF5YvNsPqpTY4eyAFffMMcWCHJgYXqmF5vxZi4nToSLRQW2eGpBQDugUz2sup&#10;7Ll04OxIC+5gCGtL8cmRIRxozT2cdeFCYJwcdeHOcx3IPtbP3RSBLKxJLMQWxlrwcjNGsC/zjUUk&#10;O8wc7tYGuHlwkI21P4pox/NKfOAfZcDzqo2wOEOouHmwotO6BAQr/uQiOtKWdNrDhz1GTrYn+pak&#10;UuYN4U9Z8w/RhauPLpraXVHfYoaaNmtEJOmjq8sFhYXGWD4UgqElfiitssGMHm9kl9LfJ9EPZzsj&#10;ONwCPa2UKfYKvj58HCUsNtSG0mWJiCA7JMf6wZLNuQDSwtKAlsiDFoj7bPqzcsRvHrVRkGOLjgZn&#10;ekYTRPrpIz/DBu0lZuipdcFHLyzAtmE/bBzxR02LNrLK1PDcKV2ER6ngw2sNeG0nKz8T/A/XNtIa&#10;sUd4agN+ZLP80YmV+N2VrfjbVxfxxckl+Oz0AnxyvA8/v7GVCtGFH7/YixeeLsORTV44vj0CR9aH&#10;YfUse1Qm6bI6aSGQ8mxmoQ9HLyvYulAt7fX4/ijhbACtbPVpCVjZWFCConQRGaP4nUxEmjryatnH&#10;dNpSGdhvhNohMSkGwcH+LE5h8KL1G9lqg7I6U54LPfYdbnBxt4RPkAPsWPFcItTgm6yG+BwzxORo&#10;0lYZsviYSr8Q7WzPwNjiGIws0kRj+VQsaGQ0GKOv0QVfvf4c3rp9CT999T6+eu8lvHLjLNXbEyuX&#10;DuHc0UOoEn9pnJzM3sebahuEpw6sx/SaXF4rF+678NxmstI6YWC+Gw5s9sVYvyuLjglWbrRG22wW&#10;qmnaiMyZguiUKViwMJU9mhmiw7ywdSQMT+zNJBTmWDjTBduGYrB7dQKWznLCUFcI3n1mPVLZuO9f&#10;GYleKmJrrQWy0vWwbX0az68GTC00Ye9kAAMjTbgRAksrbYKgxaabt5lpcF8HJkZq7IeFUpjA0k6T&#10;j1GHrZU+/NjX+vsbIivDC6nsS6N9zVGV5oOlTe6orXCAtT2VRQDlp8mCrsN9KoU/rYkru/dI8Udd&#10;JcYoazJmY6SF+mkWKK4yRla+NRJz1REQNxX2nmpw9lBHerYFCsutkZ2mhXnTrWFvpwUnVyN6ZzZa&#10;nvooK3aUXnS4vyky4xxILytkojktkwZmtNnREzqwd6E/tDdGRqo1bY6V9JFwkL8FewJLJhX9oDPl&#10;MMaM1dIK8REGaCBouZnayExk451gisXTHPDs2Sac3RGNDYudUd4g/kjMlgDq0NNq4eqZDnxxrhe/&#10;f3ItvjyxBF+fW4nfP70JP13djh+v7MTPz+6hfJ/Cj9eX4Y/3tuKrJ4bx1Y0BfHt1Ov700QY2zF54&#10;fJcHzu5Pws4VHrh1LBulyRrIjNSCv5sGX58+3LxM4MBG3sXTCCHBRoiKpaKG6COJfjiYyhEcoENL&#10;p4fsLGvEhWiz8jF5U9hI0jMHRE9FfJoZtp5wxpVnxZ9h22HGQhc0drCnoMc1py9OTrShehjBylEf&#10;Dv7qMGHj6RauDgsXeu8EDdh6qcI1YCraZ3jC31eL6mOI2kJWaqpRRYknUpN4rjIsUV5ky75RA2f2&#10;1mJ6VQC+efd5vHv7CH748D7t5QlsWLoITx7ZjffvXMU3r17Fa7fO4LM3X8KHrz6P587vxZ2Lm1l0&#10;Hkdusj1euboGTx6ag6dPjKKMBWlwiTFa2oV7MEbPLB8qsivtiC5WDZbCz9UKWVTEr5/fhV/ePIUj&#10;I6W4fWwhOqtcsLU/C88cGcDx9ZWYUe2Hz+/uwvPHe1FfYo2buzpwbH05ewtzFmFVJKRYIDaBjXWI&#10;DhIijJlbork3JgSKPxI1N1MjIFosqlosUFqwd6QFM9WCqwMtZrAdIiP1pY91q7P9Ma08iHbdmAJA&#10;lQnUhh97FRs7fTbsunBwN4KFjS5UcmqnsGqxctWoISRpKrLrxK/VdeHkrQVTR3UEJahRUqbAL2gq&#10;k0CNL2IKBhf5SL9VrK1mA57vimWk3stbDzZ8QjMzHdoeW1iy2ttT4kLC9AiNLqsmLYSzATx4gUVD&#10;FBLCZtjLFKEh5ohkAxXgw2aKgCbH27FSsocIMEBcmhFtgzqyUi1pqQhnvBkuHq3EaJcudqyJRnnl&#10;FMq3Gooo2SUV+jhzsApPLw3B56f6We2X4MenN+OXa+vw52tb8BOB+J59wT/uHcYnT0/D16dH8f2Z&#10;5fjkxDx8dXU+Pr/QiPtPZuH0Xj/sXeOBnStd8eqVFvTWsMpEqVEVtBHMhs3bzwqOHlooznaBqzPt&#10;krcJ0ovY9AXzHAUIpdWlPWKzGW+IqnI9pKSrSfZhx5gf1WAqovlcc3vNpV8oJqVqs3FURXWPFir4&#10;nobX6qG6VROLlpohIlwfvbPE724sKe/idwi6yCg1RlSmAWx4Qf2iteHAYubmYYDm1kiU1Ogip3Aq&#10;Dh4NZK+nj9Q0DRQ2q6NrwARjW0xRWaJN+zkVZUUmqC41xNB8R4z0uWG0NxA71yykfU1lsjiiIsUK&#10;FemmaMrQR1+THebXGGGk0xIbZthg82wXzKmyRmOGGsoS1dFdZYFNGwvYFxkiM9MGjbWBqCh0xPVj&#10;/fjrR9fx7tW9+PH+UfzxjeP4wztn8PHNHfjdi4fxxe3dKE5wxNu8Hq8/vRofX1mBq1ub8PGtdbh/&#10;aQwn19XR0o1g7gxnugEjbFzhgoYKd3S2JsLIVBNm5swzI3X2bkxoKkVtpjvaSuNxeHUXPrqxBeEs&#10;UCamBohmMb2+rwb3Hp+JylRb2i8WLS/aqlhfWNvqsW/TgwP7UWtndQkKK95uTUBUaroNUNetj2Ta&#10;H1fKvrcfKz+rdHCyKQJ4YZOKmLDRakxQPWQUmCAsWheFJS7oarHDnC5rNFcborjUCdk5jlQKE0RF&#10;2sOevs/BgZWUvYMHfba3JwGq8advdoG9rSlMTUm3hSECw2xIqQGbJV0s6rOlQhiiKJ9J58Lm300H&#10;ccmG9JcG2LYsAS88kYetS+1R18yEZKNcWiP+hEAXc7vN8MLeRHz1+Cx8d2EFfji/Ct8+wX7g9DL8&#10;fGUDfndpDX6+sRE/vrGHlmkt/vLqQXx9agQ/v7YGv7zQjz99vh1PHqMarPbEnlW+2L3cGac3RaA0&#10;SQWxrMJ+7urwdteFrZ0RIoKd4OCiBzNrHYRGiw8LHJCYaIdggp+QqIvSMkuqrioLhxEKs83g689q&#10;5DUFUaF6SKfKNfRoo26eJqKypyIkg4pbwuRqUee51UD3Ajaq6bSElRpYusEb0elT4OqnRqhUkV+g&#10;ga07PFHSrInUYl0EJbO5rNZE+6Ae5g3YIynZAKk5umxotaW/Es7K0cCCJTYoLtNAR6sRWujxM7I1&#10;eX3UUV3mgqZaA0xr0sPuNe6Y1eFFO2SHXauDMbfLGQGeenB01IQ7k8XZQQc2tpowMpwCe9qRSipc&#10;SSzfE4ulg6U6ChN0UJWijc0zrLB+lge20TL9/NY5/Pj6Kfzy9jn88toJ/PXDy9g1WIH7LFTf3NmH&#10;r+/swl/fOyP9hv/VU0PYNFCK9wnAPz9/Cr9/5RBtXhw6ygJwYLScquHAHoNugYonPkjxD7CHo7MR&#10;gtl3ujC3rCx4LnxMUJ7hgrYib6mfdHMzgJW5NqxYlMWnT+JXAp5eukhmkQl0s4KLnTntlgGMTQiE&#10;szn0jHRgbqcNQzNV9m8aiIixg0pgPCs0q1lauSryqsRnz9ZwZPWzdaKkUJICw9Wkz5YdXHUQRP/r&#10;7a+H+T3hWDwnFjM7IhAdbg8XFx04OqljoM8LaRni40Zt2NjrS79NdfO05hsyQECgGWwtTaGnp0sf&#10;SMvBKic+9TIwZtPECxAYoom8PGM42BrSd2ujPMcQRwfMcPVUPrKKmBjFtBu82LNmi5MzBa8cK8bf&#10;rrPyv7gLn9Meff74IN7aNxt/u70V/3NnD356cjn+yob5L3f78cGRufjuZB/+8twGfP1UF765MQ07&#10;R62wZZkzju+MwA72IR9eyUNLIZMwdAr83VXZMPNkemrDmTbQhTZFVBZbW3pZL1b7tKnw8FFHYqom&#10;G2oqbBhfXzltVaAeKz9tjb06PN3U2QeoorTACtO7HVHWpc4iMAXJJeqIyZqC3jEDlLeqITZbDa5e&#10;KlQDPUkVg+NU4Mn+LSRGjcVkCvKzLJjEjth4wB5+vC2nkkUqlPaAzaeB5RR4BE1BLO2FsRU9NH+2&#10;+MjSy0ODCsNK3uNIJZvKx2uiKI0K38NjzQZoqbZkb2dDm6eL1npnzOlm/8ceZbSfDXyBIaxYfQ1Y&#10;iR1oT7ztNZBEC+jioImSTFvaF0ukROkgI0IDWbHaqEo3RkIorWGwGuq4XUxQ6pPUcPPxblRX2SEp&#10;wgJ/++AS/vX1s/jb2yfwr/fP4qtbW7h9HH/n9u2jfVQBc9pjBxTQKn9xYx/+94vb+PTlEwhhgu9d&#10;VgE/qqSljQ6MTXWgpakGHT1VeLiawsRECws6k2jTaLfpSlpbIxAazJ6C97OzJhCWGrRRmsiMtcGc&#10;jgTCYgBnPqdfBIGu0kBkkh7CE6cir3wKOns1MKfPAF1zLKHi6WvFC0Cl4EWp7jBGaj4veDAvrAsr&#10;HCuSkbkmYlKd4E2b40s/5+FjiiDKVhzfQG9vOK2SOurL9dFYKf5WSocJYQQjE004kWRzC234+FlA&#10;V1cH+nokkyphb2NMMEimvq50XJeQGBhoSL+Sz4s1wyfPVOPMtkAUVeuguE4D82abMQk0kJoxBV/f&#10;bcf7e0rx8dEe2qHV+B37gG9PLcG3Z4bwh0sj+OX6evzpua348uZSfHFqJhVjAN+fH8J3L/bhvePF&#10;eOOZ2YSsCNuW+2PXqiDsHfPAE+vD+XOnINyb/txeDRsXxNEGacE3TBPeQUw0B/p3XvRiXjQXJyPU&#10;Fzsh0Ic2kH1FHG1mWZ4J4phc7l5aCAgwhqOrOrz8uR1Ejx9LK+XK8+mpjthgTRQkmiGXSuARoAZ3&#10;2lN3L33ERJhjS18pfHwt2IBrICFPFaGiSFWrYcaYIVLLdbF6sS+e3JYKNx9NmNA/l7B4ZOYT2gBV&#10;qoQd4hJYyFw0ER0rvqTBGEZGqgiiagcS1twCcwwvDUKYvyriaLkKUrXQySY/js2/E1VA/F9KTbkj&#10;+ueHozDXAJZsaq0stXjcCUbGmrCj6ruy4iZSDU2MVWFHzy4+5LBjk5sYYYJMWpRi9niGOlMQyfdU&#10;RFAiPKYige+/KMGAfcM8/P2za/jo4hCL0XqCcA7/+vwy/vTWcfzx3TOoyLRDa0UQzuybi/p6b5za&#10;0oFL+3uxZ7gcn15ehdunutmDmsCH59fDQQ9xQTbs1VwRFREOG2sWWjsTBHibS38+rm+gzhAf01Kl&#10;3Q14TfXQVeWKAA8WYVpdd18W1AhVFjU1ZJbqIjXPgLbbULKy4XFaiEnRxMx57CnqOrWxYMQTtS0m&#10;GFxlioI6LZhYTWVfIf47ygzJ2UasTgYIpYcMijCDGWXT0YlV3skEvryQrmxOggKNeUF4EULUkcon&#10;9/a2REGJI3LznaCjowUDQ214uBASM3X4sSn18tZGbpat9Hcp7uwx3jiXg8EuR5QU8CKziqYUaKO6&#10;kT8vUhPnp7XhH+dP4MW1FfjgcC9+PDuMX66uxY/nx/DdmWX484WV+CNt0d+/PYnfXejDzxd47O5q&#10;/PD0Unx8qgTvXKrD6d0u2Dbigv1rPTHYa4vH1/ijlicmOXAq3O1UEOCqRkugQmukSp+pgTQmb3aK&#10;K2Y3RsPLxYCw0H9aahNyWgdn2jrxR2/R7C88tZBGixlMiNw9dNkH6FHqVZGcoMsGW5/Wkb43UQM+&#10;/rRC7irIKtGgRVJFQYURsoppWfa1YuPGdBSUso/od+c54vmJpBrQGtmy4ofF6sM/UhWjfR6ID6SF&#10;jTFhwk6Fp68uFYBJzee0c1WBjeMU2k1NGJtNoSXQhzWru4kFYWbBcvdUQVKSBfIytBEdTAUiHAH+&#10;+khP0UUabZc136+hqTofS69uoYHcPE0qjRm9uy5VR5dVWZ3HtaGtw/ND96DL/VD+bHdHWrYII7jT&#10;IbhYayKNkKXGsDF20kZOHBtj9mAZ4bpozLHFSIM39i9KxPruSPyB9urn10+jMMYRK7oz8b8fnsf+&#10;5RmY1hAKS3MtXNlWiWcPdKGj2BAl2bqozqMqJaoiNkYDybG0nAm0zil2CPG2QGSQLZzYp9qxcBcX&#10;W7K4avL1adIiUQEC6UL0NdlHGBEeTVjSfjnTGoYnqvE6iD9WZYFrt0cGe62kTFVExIs/btWFb6AR&#10;VC5c08DYWi10zVNFU6cOnCm7+vra0NPXYoiVnpIezYW2Sd9Am02OIU+grhRG7A1M2fFHRVuSVlou&#10;2gtxwq1YTQx58lydzPhcbNjp28RvGE1plawshT/XxbvXW9HfaID57eaoL5tKheJFz2bjXD4VYwsc&#10;cW1lKD4+3Ip5lOPZuXVY2tmHLx5fhT9eW4/vHluEbx9fhL+8shvvny5h09yPn84N44vTrfjp7iDu&#10;7UrF5X156Jtmin2b2DivC8EoG8ubB7NQlkxV8JkKR6spaG+wQjZtii2LgJ+fOmpYKRvFH0KmmsLN&#10;QQ3piXpoKDFjX8NKRECd6LHHFqXAkzCl0s5FpKogJFYFrbN0EcceISqFVjN6Ktzcp6KmzAwJtJ1J&#10;7B8C41URmUOZrjOAb8hUhMcbwyeEFieSiRpHwFipopN1EBytDicfNVg5TYE1Ez0qxhjzFvoghHLf&#10;Nc0fmhp87Xy9UUmGCIuyp3JQyU2nQs9gqmQVPLzM4Omhg7J8GwnSHFZhTxYg8ceYtqz4MVGqCPSl&#10;ArprwNpaFVkpeogI1IIuq3xGqg6rLwEPVsfcNhPkJ7OJd9aGBZVJR2sqDA0VtsXQWB02Vkw8B15/&#10;Qw0WvalMQvp4cc0NVGHDBPWm1U6NMoG7tQby2RMmUTUKYtm75lihtdadzbgdjm9Nxvd3t+PKzlYU&#10;Z2khjMCm0srXFeojM4HFMYbJSpvmzh4tiLclUOXKcvUxY7oD2qaZo7BCfKCjAl8vdbQ30bnEqyEi&#10;mkrK1+fproOYeNFPqMPEfAptLp+L5z8gUg8hLNrVrRYIiWLeJlpRHaiC7MX8/dWRkqeN0IgpUAkI&#10;V0VKBi9mlPBWtqwIGrQ1WjC2JARMei1NLUqqCfsGc3h72VO+CYQJ/R0bFUvxW1f2C2YWOggJsGOF&#10;sYKHOy1CrhWbdW0EhVjBwZ6ypqsJUxNtPH+2DvsGnFGSYoKiYl6EuKlYWDQV11eawd9vCl44VYC/&#10;3x7Bn5/ZgI8O9eKbM4P47twIttbG4K39XGd0s0lego+vz8fnR7vw2dG5hGMxvr40DV9frMZnr87H&#10;md0h2LzMBQvZ/G1Y5oVd/HktbDLjg1RY9afC1oZAuKrChRW2KE0b9lSKkBjaAg8VRNEyedDHe7Eq&#10;V1Q6wytIE/5sTv0jpyA0dSobX1U40f9XlFrCjf4/LX0qItlT+PuqorqIVqpUgwqpjpJiSnEaqz6T&#10;MJGVsnlmAHJL7aWL0zErCtEJ4j8R1ZGQTCXONEdgsDbVlWCGUdILTJFboY2oBENaTyaWD/2xsxac&#10;PJkg/mqwcab3X1KGJFql8CBWQQd1qX0cywAA//RJREFUaGipsGIyAWhvxMey0bSba3rMEUzAIvk6&#10;jWmnDI00oampDnUNFbg6ir8yUEMg35+bM0Hx12CxEz5d/I8MCyOrf1WJJ+xsqRS66lCdqiKpvb4+&#10;oWVBszDVhpejGp9PBZraanQPBtDV16A1ptqY0v75GSDCT4PeXgv2rNLhgRqIjdJHUZ4Durv9MbYi&#10;AdlZ7BvzzNFW7Yq8fBP2YFPYJPPasImPZE76UYXtmNQehNzciq81zIB2URc+BMyH/WdQlBp8g6nK&#10;zN1YXpucIj2ExvCcshWICNBHcKgposX/f4fStlYYIyBMC160fV7+ugRCB5EEMIoqX8hmPoL2Ny5V&#10;H6GxtJvsb1RyCml5MrXQzKqqTxk1YILr883YuZixAumwElCWjXVZCfRgbWEIaxshrdqSUugbUAWo&#10;FL6+xqxQJogMMZb+xzWRVS89kb7TWgvrhxJwfX8sjoy5ILdIA+HJKkwENQRFq8LKWQVXNoXi1lgE&#10;3t5ZyajDpy924dO3cnG8rwq7eirwxGApvj42F/cudOHoomzkhjvhyyM9+PJoL7691oGvrs7Am1fz&#10;sGulLZ46moQF3baY02qD15/MRwWlMtKbFoOqUJ1DRcog+HnWKMnSR24SmzA2qt5shqMieYL9VZCa&#10;rokI9gmBIVqITWPTLOBhpRIfArgyad191RDOE5eaoY/TezwQw6oa6MeLQnXw9lFFerYx7YuG9J9i&#10;YfGaLAxMVg9WTj96Wjbr/uFTEB1vwiqvic6OSBYCXWQWOKOxyxsZ6aZwZvKLZj013QBxyfooLPKi&#10;n6YKU8Waqy1QmWcIXzc1JowalVkTPu7qqKAtmttsgumNtphRZ4kc8QkRYc8gbEFetAqR6kxi2o9w&#10;Au+hDktLQya6GpNcVHZt2NmZEggd9g/sn+y0WZF1+dxMnFBVXlPxR3l8DK+1id4UeBIWB9otE31a&#10;MDctWJtNRTwrbGyABpWV97VWZz4whwiP6Esc7LXgyL4lkMkcEmaI3kXp7LG0pZ/jwN6rutqDEPJ9&#10;EABXF4JPIFxo/yzMqUaEyY420Jx20cyc9pb3c2Vf4e5Ht0EVd/XS5rlVY9+niuIKKrs7zx37NlGs&#10;PGln22bFwdGT5z6Q9iuXNinfTir6UUl0NM56DP5ML12qNW0Y7bKzO/srWrTUAj2oZFPyi+njq/Mo&#10;zby4ltbio1QnqoU2/ZkWtLTZE9ACiTdqTBgsrYwkGIyMdWBmRt/Gxkb8lau9g5H0J7xBbEIL6Ffv&#10;Ho/FuT2pWNlnhoiEKQhLYRUtUkNhmRaGZrlifbMlvr0wDy9srMdr2zvw3v65ODYnhzbLi42SL3bO&#10;KMBXj8/A7U3RuDVSgDSeuJ3NUfjofDfe3JuJP3+xGaMLLdgjmGH/Zn901xrj2KYQzCw1YPNHWXWi&#10;17ZQwdwWGyRTEr3spsCPSjEwzRFBBMWZCSv+otPJi40wvX9YKBOWCR9Ie2PpoAJbKomrH20JlcTF&#10;Zwpi2FOVl2ji9Usz0TPdHitHfDCt0w3bNqWhvFATpUUW7B8IXakD8orZPG/PwZGj5bREU+EfasRz&#10;SjXw00JDQyzKq9ykP6bzZAEJiTRnL0JLyZ/pzkbaxnkqGltdUFWsjf1r4tBQ6oGkaCsmtSltC1WN&#10;TXwUE2FlrwV6qnWwpJmyTyXT0Z4CCwvCSWiC/FmYqDrRQRqY3WaJeQvsYGMrXpslE5V2jhVTQ5O2&#10;i9ZYW1sVU6gE4u/erKx1oaklVIXWmZZM2C4TKoger72RsQZy8t1gzn0DIw0Y83bR1Bro0WXQvweH&#10;mPKxU6gYrPYOxrRc7G+spyCdtkeoSve8KGjriU+1VJioxjC3UWXPZAEDExU+Zor04YANi6h4fgtr&#10;Ndo0VeYi7Rufw9KWz8X3FcxeLogFxZH2srDIGilJNoSQ19CB1tFJA1YEVotW0NhMB07MRX+eAweq&#10;T3CUJXxCtVDewF6IahsabSH9BtvdR/RNanQOoj8zhKmNBlyo4CpplMtQ0lWSqoG6LHV4sWETH1lp&#10;a6tTJUSTpSM9yMXTkE2oNk+YDgEwhgktlLm5HqsN/SqrSQQtwLvXyzA824dNHf1hGiFjpY7l9oxu&#10;A0TRStzen4bXdxUQgHY8PVKGF9Y14u09s3CuvwSXllXj3pZWPLagAq89WY+BmihcGa3F0d54PDEQ&#10;hw9OVuPyugj2BTlYPN0CQ4sc0V6vi41MzpcvliArTIXN6BQ48wTGstq6sGIb6ogLzN6GQBTQ1+fE&#10;sC+gfQpjRXHy4ImmSljaT4ENT5wLK549AbFx5nHvKbBlX2BiMwW5ZW44dbIQjbUWKMg35s8NwAuX&#10;SrFhZSTSqSblFfZYuMAT/X1uOHkoDF4hbNqizJn8YYSBz2mvjeAIfYRFmCI4Uh/z56ZL/8jl4ayJ&#10;rStqpA8oIsI1WOWjERJuhLAwWxTkuqK+wBG57AnSE6zgw/NvxPehx2ptz75mTY8p/bkWNi21Rk22&#10;BopS+X7sqbwWU7BmvjPy0nTQQHuaFjsVnVWGqK23ZkHSQ0uNCfy82Uyn6yElgU2zriqLnkh69gbc&#10;Fv9RaWisxn6DfSST1MRMFY60wSHBBmzYmRfBpryfOMciedV5X1oyLTVabpEn4qN2ugz2HoYEyJZV&#10;XvzLckAEFZMqa8vz7CgqvKcG0vJtaVcMEJtiieVjZbC00ebP4s804fWw1SE8anQrbJpN1HgN+Fzi&#10;X5uT1FFcaYOGNmP0zDBDTbUZ/JjoomA50Pq60X6bsp/RIoxWtHG2jlqwoSLZ2dECU6kj4vRgz8Ik&#10;7KelPUFwEX9CZAh73s/dw1D6mNub1iqABUqlsUETUfRmbpSUrBISFaaKYCaPFvsKHR02VyTf2oEv&#10;mhTrGfLNm+uScD20z9BEfb0R3n5mGuY1mqOr2Ra9XWxUmHzekaxKlWron6eNNy5W4MVV8bi1Mguv&#10;7WjB/R1teGljI97a3o5ryyvw8fFFeGvnDNzZVIvntmXjiaVFGOtJxu4xR7x0sBpvHcjGd8+1Y/fy&#10;CDRV6GLNgDum1xvi4BpvnN0cg7RQFUQwiR2t2RMECPkn7S60LbQ9/qz+Vg6qmKo+BaoaU6GmoQYt&#10;Vj9jqog5pd7Ygr2EC+0BL5ixGaulPa1drgtMWHFNWMm6phthzjxPxEVpYMvmFDQ30QLmWaK93Qn7&#10;9hRi4ZxQjI3E4861Odi9SQfrFgXh6Qut6F/ohnBWp8amICTEmVNh3Fn5PVCY6Y7CFC9c2DuIkZ5i&#10;vHdrL96/dRC/fHYD53e1IyvTSvpXysZ6NwJnK/39lIWVOgoyHJARx+JFu+YlmsgweuIoI9oNFWSm&#10;6WN2qyFW9lshl31MbZE+VcQK2SxIG5c4oLbcGn4BaigtN0ZWhiaGZtuwH9FEbYM5klkInVgQdAxE&#10;IjOBHEzpDlhxban4Qba8/gIM8e/HTGoWPmF7LNlkC5C02EsImMRvhS1ov0xMNGFtqUlYWLXdjBBH&#10;dQzyEX/RYAo9kylw8VZlU2uFxWORmDcURYujDjfaFzPrqXD2oBXX14VvkCnsXQygT0D0LQgVe4qA&#10;EEPEiz+PSWZix2ghO18UF9ox9nJGVBVDUx1Y2GpDx5hWOFRNqvyiDzKxYOK7UwlctKXfo4nf/Ovo&#10;ToWhJa1nBC0YYRH/Gm1jp8Feg72ZE+0lVdgvxAQqGdlqqKynx6SntKAP9OATGVEeQ/kChE3S1GQi&#10;8SQYGvFFsJKExKrj1J5YHBpzw6rF4UhJVkV2BhtQz6kIjVNjc6OC4Xne2DzDBrdWF+DGykbcXl1P&#10;dZiNVwjCp48txosbOnBvczfe3j0dP721HU+vKMG2rhysaErF+5e68daFDry2PxNfPF+L6c0O2LDU&#10;C3O7rLFwmj6e3BaK6nQ2ueKXbKwQNkzgRJ7g4kRVhIeooK7QAEH0+WbsI2xpRezZiBqwYqnqsWFk&#10;NdSwINj0taFsvEzYU9hTLl3YKJtbstLyBLn40jZQWUwo23askj708/k5+mhocsKSRWGoqjRBd4MX&#10;GqvtsHQwiUmvi5gYA1SK75qiD79xsQV1tVZYsSQaezak4emTi5CfYYV7Vzfi/L4+DPZkUukK8PPX&#10;7+KTV69jZDAKi3sj0NoQBDdP9jMBFmz29al0ppLPF79EM2cFtmOixrKBjo/QgQGrtRnthSmviQsv&#10;pvhYtJBNfxyTojyPfVGgNrLSzLF8jp3UjzS2WvB9sLlm490+yxF5tHut3eZIStLFwn43DIzawIH2&#10;Q4PWSZe2SHzCZMWEtLMjhPTx1pYadA60OXpTpVxQY5ER6qDJbVMCYcBiaUJlMWNlN2Zyil/6WbA/&#10;jfDXQX6qGc+HA0oqg+AdoksImZTB+qhrcIKXjwYKqxwIHs+zlx4Karxgbs/mnj9fk32LLpXD1kWN&#10;CctehUVP/GI0Nt0QZY32BEm8Vqocz48+1c3QhNaMjzOj0gSGWLPIaUKHgGtoE3o9TahrTJGsobo6&#10;c4Mux9vLkA08rRgVw91HT7JznsFacGNhVfFlM5WXrQ9DPf4QXfFfcoL2qTwpQk516S3V4ORiiNRo&#10;PTy20gOLul0QF0eZXqTHBoXNZ8AUBNI3j801wOsXG9kj5OPsknzcXFWFV7Z04rPH+vDl6QG8uWcm&#10;3qFVemVbB9450I3nDlbQMlXixGANNncl4uJYLp7bnYkbu9KoFK5Y0mmDbaO+aKkywPmDSfj8mQIU&#10;xk1FTACbX1sVJoUKfLwpq1HqtANqSA1jT+DPahSkRn/OCiaqPxvMcH976b/U1AmFIS+yng3htleH&#10;rtEUnlAVRKexOrDnCIrl+2QD6xfBZpr9Q37VVFRUGaGtwwfprNQevrrwD9BhwupIH5V6+1KV0qwQ&#10;H2+MGdPdMXtaCIJDebEb3dHVZoYZnRbobjPHwMIEeLBaib/tystlDyH+aT7DA7Wl3ihKt8fA/Cza&#10;JaFA9tKXduWLLxBjU+pgYwBL6c8VRBVVg6qaCqx5EV1deCFtaSlY8VzYLDrS6gQwuRa20N6xb8tn&#10;k11XaEQ7QNviKH4Tr4acDB1kJ1jCnEmrqjYFPv4EyUMbKxa5Iy1LfBSsgeoOGxY8fV5v4eX1pGZc&#10;jxVX/F5iKh8j/spAg4mloakqfUKprjmFMZWWR/QiVF9aKTO+XlMmsgGT0V/8uzHtUnKkHovFVLR3&#10;iy8usGQja4Ro2j1PWtykUhMEsLkVP8PeSQeGVBkbN32YOdKdMLl1CKjoQ8SfapgJFWKvYe8uPrIW&#10;ALB/CjCGDwELjjKGs6c2r7cavPxp83l+jLhtTrsv7J2auiqLO4Hg61dVpaI4G8PF3ojvlUCJT9Vo&#10;1fRMWHzsxAdMWlAxlX4lbgg7K33poqenaqOyVBvTmzTQ362JD5+pRW0OKebJy2RDHp3CZGRj5x/O&#10;qlyqireul+DoHDc8tTwft9bU48nBAry1qwOvbm/DywTgo2N9uLWimtapAz/dX4839nfi3q75ONZX&#10;gVdPTseHV/rx4vZU/PLhMlzcF4v1i73RWWeEI9uDcGRTFM5vD0cuf1YkLZIzq4W7ozqTjM2ijyoT&#10;jE2WB6sIvbSR2VS48cLp6dEG2TIZ7FSxYnSO9MdeWqyqhlQCA6qKWyC32bBa00K50oe6svHyC6Nl&#10;cBTNnHg+FfZAuUhNNkdJCZvmAhOUlLsjP9cBSQnGiI3hfpEXKmvcUFtmgSoqRoivFpLiLLFoTjR6&#10;e6OQxWoWG2uIkkIXZLC/aMoNQmSwGVyd9CQ/Lr6TaF5PDBtmc7S1+CAtidYnW/zPuCX8qWLBvoZw&#10;JrgOdgaszEwMhgGT1dhQlcfE74voiy2ZdG66MCAwhoa0AeKvavn6jIzY6FI9rGl3/AlyfJQOFs2w&#10;R0mWESLZ17i7U4VcxdcPGUtfT+PoroWCOisk5pnyumoyyUxY/bWZQFOlj3BFddWmVRKNudhWIyA6&#10;bLzFJ0LmTDzhLgS0osG2tdGlxbOCPW2W+L1FVIgZ0hPNYM3r5UUVzyh0gncQrV8qE9tdG/6RRlTr&#10;qeztaHWo0M7sbZ38p8DcYQrcg/ncVHpTK1Wp4mtq8efzPGhR7UWvomdIJef7sHKg+hBAEzP2wexF&#10;tKhg+sa0/nQ7Giz0xjwvUwUMfLyw0T4ulhLAahqEhEpnwPta2ukSRgIVYgANFgMVfTbUppQgT3cN&#10;hLG6hAca4fKBAuwf9caKhd70nVOQmqRC6VOR/lXQi41Ne7EeDg8749qKTLy8tRbn+jLx+s5O9g01&#10;eHtHF17f0Y4rw9V4Z+9sglKBdy/PxVv7evHE4kqcX1aIHdOT8NqpFlzbmoYXnm5HKSvZgTWB2LMu&#10;DNXFWpjTYIKmTDVk0iJ5OwiLRE/qqgMn9gf+XpR2NoDhbIyl5s2FFogAONhNpdxTwk3ZdLnpwSvA&#10;nCeEDSRPjA9thRkbPz0qhymbZ/9wVYTFqyNKfL5dpk8vqYaO9jTKp/io2BKB4SZ8Lh3sGKlC//QU&#10;REeaIzZcH2kRhrRCtsjLcqWNckJ9tQ0q8/WQnWqOlnp3bFqViZZmdwz1hWJVTzRK092wqDkcZVmB&#10;SImxIRD6BMZO+joWOys1hAUZIYHwzJ4ZhA0bk2n/tJCVZAM7C75XZ0P4+FCZ6Mu1daZIn6r4+TOh&#10;6Y/Fv2c6MvHEp0ai2dXnexT/gWZOH+1P6xgRroOiAgMU5RnCm5ZJ/JmJufkUPo4Wkonhx2rqTbuS&#10;lkzrF63NpKcd4nPoid9n0IKI/kJNTRUqKioPYurUqZgyRUWyWEIhdMUv8wiDPguOHsOIPZm7pxGy&#10;eG502YsYMymF9dZgMuqbqMCP59yb+eMXqUGLpA4j9gxGTGShOAa0P6bWOlKSqtMaahEwNRY3c14D&#10;dfHeeVz0MAJMAaQagdVhPzOV71+D21pUNJHkomcwpsuxZr8QGmsBW1df6BobSTZPgOFkY8z80OG2&#10;CjRp+WycTQgXX6cOCw/fjzmLkBlDJSrBBK6OGpjZYornj0RhYLYnImJVMa9TjzKnLv2Dufj6kmMb&#10;TPHJ8904NTcQdzY243kC8OyqStzf3IrnuP3m9g7cXFaMF9c14vpIOT66sBCP98XhqaEK3CMw50ZL&#10;8OLeabjDZvrTi2V46WwlumvN0VCmg7H5Dnj2eDKeOUgo0jQRywruyGpuwZNpwSbNglYpLUwVWaHq&#10;iItUQ1yEKsqS1OAp/hSCHrCQjZgloTC2YrXhY2OSzFkleKEpv6kFqtL/LvjwMV4hmnAi1DautIds&#10;yGY2pePcBhPkpenCz88EhaXROLqhEZ1lgVg9Lw8fP38cnz+/D9+8dBjLZqahpysW2enWTGZjBLD3&#10;So20RFW5J0ry7ZGXbov2+gCU5Jmhn815TQotVLUDsuL1UMfnszLXRIifARxYWf08zXmBNKl2VjCm&#10;AoT6m8HJXo/9hPDBwq+z6vL1iUZbfBqkzUQRVd/Xg9WRFsKLVsHBYSo8vLSl31j7+euy5xO9gBp8&#10;qVqOVL1gvte0Ij0kpNMzuzHxRbIx0cJZDIRPF9/QV1xrifomOzbPKmhvtoMm76OiqiLBMWXKFCYd&#10;9wnEFJXxlceEfTKkZVJTV4G+kai4tFHio1hWaek369as0BqEj8+jyaquT1uiwfejxYS1tKN1ZeW3&#10;duFrcDekLRMgisJFNedrM2Mfo0FAral0oqfQ0GdRDBFQTeHPY+LqqElACiiEFRKQqKkJBRMqpQVf&#10;9mNxKU6ISbWBHxVdnxbL1IbBnshVfIrmZizBJeyUPRVZnefahFZbh4qnQ2upyz7InPsqr9x7By+/&#10;/Bbuv/K2FK+9+u6DeP01Rbz5xnt468338cbr70rr2299IK3vvP2hFO++85EU7737sRTvv/eJFB++&#10;96m0fvD+p/jgXe5/8Bk++uBTfPQhV8bHH30uxScffyHFp598KcVnjM8//UqKLz77+kF8+flXjG+k&#10;9esvv3kkvvnqW3z79XcPVjm+++b7B/H9tyK+w++++/5B/PD97x7E73/3w4P48YffP1jl+On3Pz4S&#10;f/jxJ/z80x8erCJ++cPPv4o//vyLFH/65Y8P4q9//BP+zPjrH//I9Rdp+y9/4vaffsFfuf7lz7zP&#10;X3g74+9//hP+8Zc/429//bO0L1YRf//bXx6Jf/z9r/ifvynin3//G/6lFP/7j79L8T//VIS8/3/+&#10;+Y9H4v/7n39KIbb/9T+K+N9//fOR+D//+h/whof7//s/v4r/7//861fbYp14/Lfit26f7Hkmxr+7&#10;TQ7pPfI9PHKM++K4yr17b+LllxRAvDIOx6v33xmH4h0p3nhdAPH+AzjkEHBMBEMZDgHCAygYAhIp&#10;BByTgCGAkFdlMJTh+PLzr/HVF78OZTjkmByObyUw5PhvAfktOAQQcshgyHBI689i+6cHYMjxZxGE&#10;4y+/EJY//iytIv5KQEQIQAQcfxMroZBiHBJlMGQ45PWff/2LBIUMyD/GIVEG5H+UtuUQgPxLhBIw&#10;/yIYAiCxyoDIIaD5338SCpFcjP9VgkcCSRwb35dDTj7l7cniwe0iaZUTV9p/eJuc2OL+UkLLofSz&#10;xTZfkLTKt8uPnRhyUVB5WUDBUAZCDmXVkKFQgPGhFG+/Jcev4VBWDOX4UAaEiiFCGQxl1ZChEOsj&#10;gEhwfIkvqBZffPHVb4KhrB6PwvHtr8D4LTgmgjERkP8Kjp9/UoSyanD9E0OA8ZdxMB7A8MvPD7ZF&#10;CCjkEOqhrCB/IyhSKAHyj3E4lEOAoqwiUhAEoSYTgZEBmSxklZFDVhflmAjPRKDkZJWCCSiHlJRi&#10;W+l25YSV7/fgPuPH/1OI1yReu7wth/LtE0Pl3ktv4CWGAENsyzZKDgHH66+99yAUqiHA+EACRAAx&#10;MSazVEI1pKBSPAKFEhy/Uo5xOCYHQwGFwlL9Gg55nagcMhSTwSGA+G8B+S04/i0gAgyuylAoVhF/&#10;eBACDCkEJEqAyJBMhOMBJAKMcUjkfdl2yXBIwe1/jO8/AopSTARFHPvnPwgSQ4KCiSYpy4SYCJKs&#10;PMpgiBCPl56DSSjif5VWOTnFthzyvnisfPtkIf/ciceUb/tPofLii28SirckC/VbqiGrxaNgKCyU&#10;Qj1Ej6FQDxHKqiGv7739Ed5/56F6fPC+ImQ4ZDDkVRmMB0EwJGslFOTTL/D55wSFIYOhHMqAKOD4&#10;+pH49utvpJgMDjkmg+P/FhJlQJQh+eN4CCj+9Aex/vQIGCKErVIORe/BlX2HcsiQTIRFbCv3I2JV&#10;DklBxlflkABQ2hcW7J9UGqE2/xBQjIMzGTwT43/E/aVQQCCSTr5tYjL+N8cm21eOifebePuv4y/j&#10;8fB9qbzwwhuQwRCKce9FAYgCDDkegiH3Ggo4BAxvvC4U42EobNVDxVAGRI6HdkpA8vEjYMghK8ev&#10;1GMcjE8/+Ryffvo5PvuMcBAQyVIx/j0cokFXxGSA/DtQ/ltA/hMok0GiDItksQiIgOSPvxCcCSHg&#10;kNcHsPwbSCTrNd6PCEB+KyaDRY6JdkyEAERax8GRE0p5W4QASuprhH1jyMmnnITyvvJtk91PeXti&#10;KD/mvw0F9H9iPFoYVF64SygYL72gAENAIYXYvvfGAzCUlUOGQlk13nxD8emUQjkeNuITAZFUY9xS&#10;KfoORSgrh7KCTFQPGY5HACEcIgQcn4/DoQyJMizK6vHvFOS/BWQySCaCMhkg8joZJD//9CNDbDP+&#10;8OPDvoQxGSSTwSHvS3CMH/sVLIy/cls08WJbBkRu6uV9yZYxZEs2MSRwRDChBCQyWCIEOMoJJ8V4&#10;Qk6epA9Deq5Jbp/sMZMd+61QBl5+rYrtP0qhcufOa3jh+dch4LjLbQkOEQIMJSgmg2OirZIhediQ&#10;Tw6HrBgKMMQq1OMhIBMhkUGZTDkeUZBx5XgACENSknGbJYCR7NaX7ElEP8JVWUkUvcevARFQKAPy&#10;30AyEZaJkCjDIqvIZJD84UdxTBECEOVQhkUZGGVQpGB/IkMiBW2Y3K8oLNn48UngkUO2Y2J9JJRB&#10;EgAxRIKJY3LSTQaSFPJtXCdLVnFchk3c77eS+j+F8muR9/9dqDz//Kt4nlAIOO7eFXAw7ryuUI8X&#10;aadopYRqCEv1MlcZDGU4lAFRhkQoh/g9h/LvNybG5Aqi2BYgTAaIsnpMpiDKoQyKWOUQcAgw5GZ9&#10;MpslwPhvrdZksEwGzG/BIoOiDMtkwCjW3+MPVJM//CTW3/9HWGRg5FU5lOGZuK8cytA8gEcOJXik&#10;40r7CiVS2leC6+F9Hm5PDAk8SdEeQiernJzE8rbycXn7t2LihxfKq8pzz70mQaGA41WqhQIKCQz2&#10;G49YKoYEh2jIhXKMwzGZeoj+QwZDjskURADx24A8qiLKkCgDohzKCiJtf/KZBISIT9iH/AqMcRWR&#10;ABm3WF8KNflCEV+NhwyKcsigfC2FYv/fQTIZGL8FyWSATA6KAoyffvzhNyGRQZHXyWIiLMohoJi4&#10;ToyJwMghkkwo0sT7SEmvtD9ZPIBDbDOkX2qKxJWTWl4ZExP9t+LBJ3v/JlRu334Vzz13n0AIOF7F&#10;necIBrdFSHAI5RBwsBkXDbmIey+9LcXL996B+I24HPdf/vVHuROV4403RCjgmMxiyWBMDGVQFJA8&#10;/ARLGZKJsMhwyLA8CKlRFwoyHuP7AhAZGBEyHFJ8+QVDAKRYFdtiFVaMakMwJkIjwJAVRYAxERQ5&#10;lIFRBmUiJHI8CokIHmNIcBAUsSqHMjC/Bc7EmAweEQIM5W05ROJPBo3ybcr3Vb5tsvh3t8mWUMSf&#10;xba8P76K5JY+xROrHNx/cHzCtnKoPPvsfQkKAcft26/geQkQhWrckcGQg3BIgIz3HFLfIamHApJ7&#10;98ZBeZmAvKKIV8QqFOS+gIPr64p4401CMgkcyoD8FigCDgGJrCATVUQ5JqrIvwXlY1lRFOoiPvZV&#10;VpUH6jJuu5RDQKEAZDy4rawwk1kv5fh3yvLvlEQOZUgU8btfgSHDIa+ThWjyhTVTrL8NkTIkyiES&#10;+d8dF+t/CuX7/dZjfmH8iQkstv/EEMks9h8NpcdyW9of/2RPOSYeU7l16xUIMG7fIhzPvkIwCAXV&#10;4jmGAET0GgIOqecQCjKuHMohbNaLBEX+aFfAIQFCOBShsFqS3RI2S9ir8T8hUfwZyUNrJQMycfs/&#10;ASJbrd+yWyJ+S00eAebjT6UQYCiHbMEkWAiH8rYyOHJIoNCKffE5VWUclq9EKIEiwzIxfgsUZSWZ&#10;DBjl+P0P3z+IH3//u0lDwCGvUgilkWLcnsnHx0MZnt+KifD834QAQF7l7d+6XfmY8v2V93/h/h8J&#10;t4hfxkPALlZx7AH44hjVVd5XuXnzHm498zLjFWmVABEhbBUBESry3G1aK6n3GFcQAQqVQ8Rd8akV&#10;Q4JDyWI9CgjVhNZKBuMBHOMh/f6DDbkARaxycy7brdeF5aKySHCI36S/RUVRUpK3Ccfb73xAOITN&#10;kq3WfwfKRFg++lCEUBiuH30iAfLRRwpIJoNFxERgJoZCTZSsl4BkPL5mTAaKgEIZkG+++W1QJkKj&#10;DMUPv/vuEUB+/7vxUD6mFAKSBwo0vi+AeASeCSEDMXH/t47938bPImHHe6f/1xBJL8fPBF95W7w+&#10;8fyKgvA7qNy48RIEGM8QCDlk9ZAAIRzPcL3JY0JFhILIzbkCDoV6KMdEQAQYL4lPsSRAHjbpyoDI&#10;IVREDqknEUG79boARFiu8RCgKOBgvP2BFO+MhwzKOwRE7MugyLCI/clgmQjIhxIgIqgm44Aox2SA&#10;iJgMks+pGIr4XAJDXuWQ1UShKA/hkEAZVxA5ZFBkSORVhkMRYv9b/O77SeK7byVYHsT3IgRMcoyD&#10;MQEYOQQgvxUiwZS35X3ldWLI9/+t2x8o2GS3TRKTPc+DY+J5aC2V34fYF+sfuIqQlEIC4wbX6y/h&#10;Grev33wZNxgyIAoo7kvrLan3UHyM++zziv5DGQ7F+mvlEFC8QMWQ/s6KUMhwyCHDoQyJMiBSSD0J&#10;FYUhqQdXyWYRDDlkBZFWJZslQgGGAghlMP4jHAxJPQjGxPgtQJTBECGOKQD5XALis88+ewgGYXkA&#10;hwBjXEUEHNKnX+OAyJBMBocMhnJIcHz3jSIEJIRBoSZUlXE4pG0plC3ZOCgToZG2FesjoEyqPN8x&#10;0UQ8TED5NuVjIkSyKu9PvE25osvH5duU95Uf95+OScf5un8Y31YOlaev3MXlqy88EleuvYirEiD3&#10;pBCQXBfwEBKhGCJkQG5RNZ5l3CYkIp6T484birhLYF6kxRJQEBQZFrEvHSMoIl6kvXpRCRIZlIlK&#10;8tqr7xGOt6kgDKEgSvZKtlgixLZy8y5CtlsKSB4qi0JJJofkASwffPQgPvzw41/FZLAIEOR1IiQC&#10;ik8//fQBHBNDAmS8H5HAGA/ZYk0MGZTJgBGA/P+c/VWcHGe2vI3KYxRzMzMzMzMzMzMzMzOq1ZK6&#10;xcxkmSRbtsz2jNljGNPw3v/ZH59zESferC5J1ni+i3Oxfm9WFleuZ0VEVrX0y8//frpY1K/V5d9L&#10;QCJfZSA9gkdW3Mf9P/I5hRKKEw4//yxu/wv+/pefH4H1RInm+63tx/c9WU/uf/y28u3fqv94/Qb4&#10;4vU/vkpQ3Lh1HzdvP9iAQrYKMEQ9CYYMjvek+jdANkpA8njJ4RD1BtXkjbeoKARFvr71BCSy32EJ&#10;uyWrJwH54AOuLAGHvORnteSQyEsAIoV1uZL8BiQyUH4NyL9B8sVXEhBilddvgfIkGI+XXEVk9Y0E&#10;hRwMef0WHFJYf6weh+S3YHkSkMfrcVgeLwGIfP2tehKWP1N5BACffsrP8hNZfSI+X7Ey34kSn+e3&#10;f/xOUqiHYG2U7HE21ErAtlFC1R5e3rjuycb9/7d+9dj/Yb/Y3nT95pu4fustqW7eFiWH4xEYcuUQ&#10;JVkrKoZ8lZccDnk9DohcRR6qiRwQQiFKqIeAQ14yNflIAuO37JaAQwbGHx7WQzgki/WoHgfkcSWR&#10;QOEqHUhJVT5/CMWT6iGtn38p1eNQPAnG/xsgj0Mih0Jecjger8chka9/ovUS9RAQufWSAvy/g/Ik&#10;LL8FzJNwPFlyKB7f/pSN/1CZN4bN7/8gtmUlg2RjW/65fvYlQfo1WPJ6BMmvv8f5s1C3X376t8aV&#10;wyH2PV7itk/u+0/1+P3F/R6vTddu3MfVjbomAGE9VI8XZdtPgvHIWglIhHrIlEMOh1h/Cw55PQnG&#10;/cfU4z6B+PewLgAR364/Ug8BxuMK8t77v7ZZj4PyKyUReWTjNPDjp4LFwROAyEt+MGWAfLFRBOUz&#10;riw5JP8JFPn6nwH5469KgPCfIJEDIofjcVAeLwHKr/IJt5+E5PEg/yQo/wbNT4+2P+fkl33x+siq&#10;ino4cPgZfvTxp+yJ13H06BmsHTuPw2uyOnTkHFYOn8HNm6/ys/7sP1q5J0sC8+cfHwNUtv5WI/+q&#10;pPtv3JZqJLbl+2QrhwEfV357+WPL92+6dPUerl5/A1dYEhxcBRgyUDZU5PZ9qX5LQR7Zq1+XHA45&#10;KAKMx0ERIV3UvfsM7QznckhECSjkwIhV/q36A0Ijg+Pjh3A8qSAPQXn/9/+mJL9SFCrNr75MZIkD&#10;Ji8ZHATj043i5BP7xLYcjMfh+C1QHofjESBiFfWVVF9//fXDehKU31ITAcNvwSJB8u0jcOT7fqUs&#10;G9DIt58ERtTjsIjvWz7i5yIfKtJAYck/M3m9dvdtHCUEBw+dweqRszh4WNRp6fLK6mksHTiBA4dO&#10;Y5nbAo7DrDsvvoJfCJu84eXwPb79ny7LG1oCRl4bAD/5WI+XfP+/wc+Srv/pB6kkKK5cex1ivcxV&#10;wCHq4pXXcX6jLlyT7RNKIpRDHs5vCkgeqogARHb2Sl5yKB6HQ26zJAV5/b2HcDwOiQTKBiByiyVT&#10;jw8k1Xjz7Y8eqoeAQr7K4Xj3XVqu9x7V44DI4fgVIB8JQD55CMbHv5eBIbdVf/jDpwRCDgpVRFz+&#10;5LOHwDwOyZNwyAGRlxwQ+bYcjscB+X8DQ6zy/fLL8u0nYRGQiJLbLlFyYOSXHwdG2DERlj/6+NEA&#10;kVbxeXH7wTsfSZ/v+++LfZ/g/IUbOHjkDBYPnpRqiXXg4CmpxPbiiqyWDxIM7lsgHPJaWT2FQ2un&#10;cfLUJZw/fx137ryGn35kU4om/eFR8/5WA/8sfmf2E6+Tbv9b1//nkj/mbw0EeW26ePkeLrAEBKIu&#10;XX1Dunz20mus16U6f+U+zglArr5OcO7/JiACDLmSPLJZMlAEECKDyBXlcUDkkMhA4fa9d/8NFvGN&#10;ugDlESQfEBAqCEvA8chebSgIoXjnvY8kGN55lwdyAw5xgMU+eckOvOygf7hRwgJIRUAeQiKtj5Tk&#10;ISwPSwDza1D+k6L8Gg6xfvmwfks9fguUJ0sOxuOAiMb/9o/c3ihp/zcyiB6H58sv/yi933f5eckH&#10;yHvvy9ff48233sNZNv/h9Qs4xFrdsESiseVNv7B8HHNLR6VaOHD8sTqBOdYsrxe3EbedX+K+RVHH&#10;Mb98UlKS5ZXjfNyzOHbyMl6m/fqOmeu3mve3mll+u98qAcHjt5Hf53GV/NVQYIlBsen8pbtseEJw&#10;+S5OXXwFp86/hjMX77Lu8bJslcMhbiNue06ARHjk6iIAucH8IS9JRe7I6hbBuP3yhtV6LJPIrdeT&#10;SiLBQSgEHHLlkNY3ZAoig+N9qd58U6YcMkAegSL2v8G6/0BAJFvffPA+Hrz9gQTJ2+98KK1yYN7/&#10;QADyexkgT5R06lfAIlaWWEUTPWm3fi/AIBR/kMKlDJD/BMkjFRHbn0urDJJHgDwOyX8CRZSAQr7+&#10;ur6S1q+//qP0HJ/Q/n30IVWV710qqq38c3i47x3Z5yM+k1Nnr0pW5wAt0EFmAlErtEXzosFFsy8d&#10;Y4Mfk0CYmV9jk69JIEwvHsXE3BHp+mnuFyDMLqxjcl5Ac0y6PLd8grc7jhkCMrskA2hxRSjIcQmS&#10;o8cv4+LFGxsN/f2/NfXjDf3kPnE7+X75/f7Tff9TbTp7/i5OnH0Fx8+9ghPnX8XJc6/ihCixfUEA&#10;cu9hCTAeQkIwhHIIayXAuMxVHtiv33pjAxCRRzZWZpMbtx88XB+H5hbXF+W26xWG99c21OQuswlL&#10;rh5yBbknfsAoASL2Pbru4fUCHF73hoDnjfcY5LkSDgGIAEYqAY+kNISJsIimkAMim5iPYJGXXE0+&#10;FLDQckm26zEFkYVQAcinksX6Vf2G3fo1KDI4ZLB8TjURoAhlka0CjMdheRKar6g6sm1xm69wnxNe&#10;vP+33hIl3i+HCAeDmPxi+z633xC3uf8uPx8OoHtv48Klm4TgFJYJw0FmA5EBlgmFsD7SlGdNs7Fn&#10;RJOz8cemVzE5ewijXCdY4vLYDPdvlABhlpBIEBGm6UUB0XE+3mkCIS6LIiBzVBqucvVZZh3gbQ6t&#10;XcRbfJ1SE2808m81tNj3W40vr8dBESW/3582LKS8vt+oTcdOv4TjZ17GUdax0y9z+xUcYwlIBCAC&#10;DAGIUBBRpy9sACKHYmO9SCgEIJeuv/4QDqEgon61fZPbAgxxZksOxUtyQGjDCIakLK88eGS1CMZL&#10;r73N9V0C8ggAAcvLj4EjLwHG3TfEKiB5j5AIUMT63kOVESUgkSuJUBEZGGJSykpMzcfheBIUSUk+&#10;EvV72i2qiQTJH6girN8zo3D791yl2oBDqIdoejkg4rIcjCdLQPLFF4/AEPU4LPJtAdz9t96hmrLu&#10;i5K9ZzEYxOXzl1/E4aMXpFo/wTp+AUfEZXFmaI0qQAiW6fEXDtAKsURjiusOcJ+Y4EIdxJQfHF9F&#10;78gKBidY4ysYGDuAIW4PT65gfPqgpBoChtHpw9I6tXAM47PrXNclBZkRysLHkj2eTCkEFDNLp3ib&#10;E1QYoT7MGwRxgat4LUsHTuHs+ZtsYpF/vnvU0Bslvyxv/v8EwJP1JBBin/ws3qb1k3ewxlonHPI6&#10;RkCOUz1OCvXgKkoGxF3uk61nL22AIayUKCmPyAL7RbFeF9njzYfBXQ7KFUJxWVq575YA5P6GqhAS&#10;kUloq35lu1h3Xn1HWiU1EWe3qCSy2lAVQiGvVwiFTGFkgDxSkXckUO6zWd4gKAIKOSSSgmzYqwdv&#10;v08YhK2QASJbRSaRe27Z9uOAyKyWWD+Wtj+SYCEohEKs8m1RAhC5ejxusaTtTwUgVA+hIJ/KoBDX&#10;fc59X2woyaeffLHxPOIXA29L7+sVTvnXXn9ben9iFfsuXXsJh49d5OQ/xzqPxVUGYk7+RU5g0fQi&#10;CEsKcPAMG/Ok1MCzS8LzywMzt9m8k7RAo1MHMTJ5UAKgZ2SRYCwQiCWMcP8w98sAEdcfJAyHCcUh&#10;CQJx37FZgjK7hol5AchRTAll2Gj4OWYKAcXcgTPcz9dAOKYXTlGJ+BpWzmKR+5dYiytnsEZI3+Rx&#10;++6bjYZ+CIisoeUQ/KeSw/B4PQmFgEycmNi0dopQsORAyC8LBTkmbNVZoR4vS6ohYBBwPK4eImdI&#10;WYMlwDgv1muERDqjJbNWcjBECZv1a6v16JTvDWG1NurmHWYTKoe8xGUBhth+kRZLXgKYO6+KlcpC&#10;QMS2BIzIKZK6PLJfsvVdvM6SwBDTdAMKYTeEtRByLby1rOReWwaJzG//un7LZglAZOohW2Uls1uP&#10;q8cjOD5l83PdAOX3n4hTyh9TJd9gznqT7+FNvheur73FbfGeHvxb3XzxLo/TZayduIh5Ttq5FTaX&#10;aDr691muc5y4s2xEsS3gWCYQ87Qrk4RhklNaWBvJ0x8+La0iD/SPLrLRD6BncAHdg4useQKxhL6x&#10;RYxMr0jXj0ytop+ADIwLOA5IoAhrJMCYoH0anVnH+BwB4eOL1zI2ty4BIlRDUiK+FgGJeF3ThGJ2&#10;+RyLr4FQHFgVKiYU7hJcveJQUzWM06evUMUu4iiB/0H8+fCffq0ST5Ycise3RYkzbXJL9hAQ8f0O&#10;102HTlBaT9zBkZMvPgRCgoTqcfSUAEUOCOE495Isa5yXqcgpCY5XcObSq7RUzB+XWBuAiEB+niXO&#10;bl0U21QPad+G1ZJUQ64gN2WW6/otWizmEVHXb8tyiYBB1I0X7z+EQw6KXEnk9QiQdwiMgISAEBYB&#10;hxyQR1ZLtorMIWzG/TdlUMhLwCFKph4yQGSrrORqIlcUuYK8/4HY/hAfcP2Q0/whFBvTXYAiL8lm&#10;ffx7AiJTktsv8XO4+Rrf/z2qqMhut9nkl2l5LvGzeZXXv8H38RZLqOs9Wsw38OKrb+LsxZtYPXZO&#10;ajDh+2dX2NRszCmp2PBsxhlOfQHJrAQJFYBNOrXA61miiYWfF8owu8imnTvERl9Gz/CiZJG6CEPn&#10;wCI6+hfR3rdAMA6gj0D0ji5xW6zLXJcJxIqkJsI+DROKIQIjlEKAMUobNTHPxyec4/MieMtgnOXz&#10;LlPFDtDCLR4+h7mDVIhDF5hrLmDlyGUcIhA5BU2wdQmHm18aElLLGcSv4MTJqzhx+iqOrF/gQHsf&#10;4i8pf5K+q9gAgtuyy78+FSvBwZL/jF/+JefjtengsVtYPX6LYNx+VCdvS5AIIB6H4thZscoBeVkC&#10;RKYYVJGLXDfqDEGQK4iAQKwCGPlZLrFKSsL8cYU26/L1e7h0g9s3CAkBEVBIoNBiSQpCOMQ+ORBy&#10;SG6I9WXmE7GPqxwOmYq8JVOPx+pxOGRgMHdQNe5J6vEOQ6esXmfwFCFUHkzlgMghka2ykgMiX999&#10;74NfQfHBBx9w/VDalsGwsfLyW2+9y+FzGfO0NLO0CTOcjku0O6KWD4tt2geWaHZx9mf5yBnelo1E&#10;ny9qhhNdNPgiw7HYv7AqVIAWZJmTWEx7enxxvQjH0v02YJhYoI0hCNNUCQki7h+dPYwBqkIvm71r&#10;aJ4AzLKoEENLaO2dZc2htWdOgqKL+zoHBChimwpCeLoGCcjwAfTTSg1NHJJs1QhzhrBTYzNrBGTD&#10;SnFbWCWxPbdymtunaaNOSTZvSbznI+f5Pi/jwNplrKxe4LB8GYYmtjC18YSbTzyCQxNR3TyO2NQG&#10;nD13EydOXcNRArJ+4hrWjl9mr16VcpT40eVP0hd74ks5gsH65Rfxw0VC8UTJf7IvqQfXTQfWxZS5&#10;zeJKOA4dv0kwuBKOQxuwCOU4euYl1osbJbblcDBzbGQPeRiXQKGKCLslYDh54RVCs3F6dwMWkUfE&#10;Kv9u5CIBuUg4BCAytRBQEBSul7nKLJZQDwEJr3/xdWn79OVXcUwoGJ/j3NXXNhREpiSSWnBbgCBB&#10;IazVr+Cg/6ZiSHmDdY8lrNXr91kEQ5yVEVDIVER+5kZW4uyNgOatdx63WzIgRL3//gcSIDJIxEoF&#10;ISgCgmn69hk2wuSSsA6iGDTZKNPcNys1qczuCAskLk+Lxt6Y9pP04BNs5jHaG9HcYupOLBxhrRGs&#10;o5hmTS6tyYARUBxg43MaC7syOssQzKktGnKCNkY8zzhhENU5OEcI5iUARLO39syihRA0dc+gmdut&#10;ffNo43VtvbwNt8Vtxe0GaJmESnQPLKOL1TFIuzUsC+LCegkbNTJ9BEOTaxihWowzTMvs2nEqh1AK&#10;kScINQfC8uHzWKE1Wj16jZfPw94nBSFxdQiLToONvTdc3INQUFgHe9cQ2LmEwDswA6fOvkg1uYzV&#10;9Us4ceY6AbmCYwRl/eQ1XncDH//+UwmGh/Wz+O3UXwkDbdRPj8AQqiLf3rR85DpfyE0cXLuFlaMC&#10;its4ePSGVAIUAYYMjltUD6EgtyX1EFA8VJKN3CEAESUuy1VEBHaZzRIW654EjQTLht2Sq4d0JotZ&#10;5PzVuwyJdwmEgEMGxKUbsu2rogjH5Vt3aSfu4/ApoWq0f1yPnKaynbkjWbyTF17C6Usv8/Ff4WO/&#10;Sjv3Cm6L074vvSlBcYcqIoNDePQHVIy38SpXAYjYvvfG2xIQQjXE+jrXm3eE7XsZd3mbc1dewtkr&#10;r/C1vorz116h4r3K+771hL0iLATirQcf8P3ephV6CRNs6GE2xRhtxAQD5fg8JyYbY5JNMc0GnWA4&#10;FU0jC6esuTVeJ/PjYnt0hs01vYZhTtthNvfw1DqbjVaFl8fmjnD6i9sKSIRdOcRm4/0Jy9jcqgSH&#10;uE7cTjyWgKSP1qdrWEx70fBUAkkRZtDSO00QCANVoYcN307VaOmepUrM0Tat8HoqBq1UK68Xq9g/&#10;PLkqKUV7/xK6Rw5KFks8z+D4svRaBmmlBvhaR2YFnHKVokIyPyzRLi2snpfWg2zuYyduwMjcFXau&#10;0fAJK0RMUjEMDa1g7+CKyZmDcHILgZ6eEQLCstDdN4NjZzjIj1MtWGfO3ZLgOEUVOX3+NsG4ibNc&#10;xfH96o/fSz9r/8uf/0JA/oyffqGK/ExrxfpRqAlV5aeffqZSHLkBUcuHr0t1YE1cvoaV9es4RChW&#10;BBxHr8sAOSlTElFrp0QGeWSxHlcPuYJIKiLC+sYpXimkb3wHIuWPjZLbrrOXX5OgOHflVVzk1L98&#10;/TUCQUgIyOWbd3H03G0s87WI1yTqAF/jylECTQt4iGCsPYRUKIeoO9J68uLLVJRX2NSv0Zffl6C4&#10;84oIr4+geO31B1QLFpteWKq7rxMOwiBud/TsLdZNHD//IlXxNlXvDqF7ia/9Zb5WwkEwLvK1Xrnx&#10;Gl7l/e68+hahf5HZS7yma2zAU1LzD8+w6RdOYnSOdoU1zn2i+UdmxRQVxYbl5UE2j0wBxBkcGRyi&#10;+QenDhOKdfRPiG3entti+k+xwSfmj/A+ayyuVI7pJfp2rkI1xhcOU2VkqjHKpursn+Zkn6HtEc09&#10;w6aeQVPnNFVhilDwOu7vGiIg/VOSgogSjS/OPAmFEGrR0i3uK6yVUJV5Xr+Itr4lqsRBSSkGJg4y&#10;kDNnzBzie1qVXufwFPOFeO8CCirjgjgTtnqWofq8lCNW1i7h1JlbWDxwEpq6RrCwD4R/SDpcPQJh&#10;5+QOH89AqTcchVI4+cLRJRiDfE0Xr7LPeL8Tp2mnTl/HOpXixNnrBOUyjlMxzrEPzl/m8brwogTN&#10;deY18VOhN98Wv8qWfcErSjoj+eaH2DS/eo0B5zrrBn3nNb7Qq3yhV7Fw6DrEdUsEZHkDEqkZuQoV&#10;EfZKTGn5Kkoe1h+HRAaK7CyWdHpXyiJCPVgCBmGtCMbJDdslts8QDgHIifMv8/FvYn7tCuYOU1Kp&#10;aguEYp6vR9SieG1rhPkYoWYJaIVqyJ73RUk15Ovxs3f4XPxgLr8sTfhLbGIB3S1hx26/TqslVISg&#10;3BOBnVnmzj2+ljt8zBtUSVmtnb6Bo/zgjxOQY5xEoulFnSEgp/iBi4OxxoOwzkm1dOSi5KNF8w6J&#10;ic4GHpEA4ISXgqcA4AibRkxPoQAMpgyogxOr6J+kJ+e+fm4PcnuE+0cJzRBtyDDVQjS+sEsCglGq&#10;wBiDsbg8KSkDQdioifnDD6tvZIF2Z5p2Z5FNO4OeoTk0do6goWOUzczmJxz9owsYm1xhjphlRmAN&#10;MFewmns2lENYKqqJTDUWaa/mCZJQGIJBxegZXSVMIlcclCAeGD+EvvFVCW4Rvic5BCYIwyQHg1DJ&#10;meUzVIhzVIfL7LFLhGsGnomtaOhcha6xJeydghAemQ41dV3o6xvCycEDa8wOnj4x8GblZlejtW0E&#10;59kz58SQ4jE4efY2leMWh+8t2qgbVAyqBbdP0kqJ9QKH2CUOx0scZPfflv9x2yd4m3WXQ/DBO59i&#10;08TSVYiaXLzC6cJavMzJw8vcnliW7ZOBIwAhMFxFSZOaiiHWgxt5RIAhO3v1KHfIoHiZoMi2hZ2S&#10;q4m4LBpfhHTxLbr4fkSc1TrC244snMPowgVMHLyCkaWLmDp0BTOHZXAsCjjkRUgX1gkHoVg5LlMQ&#10;2Wu6jiOnbvJ5+SERiBPn77CBZSXgOH2RFoiAXCIgl/khXaEiXaQNOsWpssbGFzCsHLuKg8evPSwB&#10;xpFT12VwUD1W1q/wefhZHLsilcweHeWUPEKrcAS9Y7QRYwck2zDA5hgUAXR6VQJhUJzfn2LDc1s0&#10;To+osRVpu4/NJGAYFQpBWIZpP0TTy+67KtkgyRYJi8TmF/t6xpbYjMsMsqtSU4/NHqR9kk3plp5x&#10;1LaNoqZ1jA03iubucdSxmWpahlHdNISmrgkCMsZ1DB190wRGZIYZtLFJReDuolK0cLtNZImBOTR3&#10;0WIRCAFDM1f5tlCO9gERupdlcI+x+H4EHMO0fWP8bMQZKJGnpIC9IjupsH7iCusqvAJz4RKUyUCd&#10;AFtbV7i5+sLfNwwmxhZwdfVAWmoBX9MEzC3d4OQaDE+vSJSXN9Oa3qVl5jHm8DvL43qGx/icGIAc&#10;wCe5T9go8R3HnRfvSW7hBrOpyKcid752931cv/4yqhpqcHh9AbOLo9g0MHMJgzOXMTR/ifRewdjC&#10;ZQmSMQEF1+mlawx7bEY255xQETblDJVkjuqywCm9yEaVANlQEgHIIeYPAYYsf4jJLSB5BML6Bizy&#10;Emeyjp9/CdMHL6Nh6Cgah46jaegkGodPoHnkJFrHTqJz6gw6J0+gZ/oUuidPo2/2HPpnzqF35iz6&#10;589iZPk8Jg5cwORGza5ewiKbVjS2aHDxOqTXIk3621IJKyS8vpj2R+lLjwgQjl7FgaNXWKLZqYoE&#10;TVwWj7N6gvaS+5c52ZYo9aJmVhgUOfH62PjtnJIdtA6tnKLNtBhN9N4dgwusJXr3A7Qhy2jjdvuw&#10;KG6LGloiOJzO9OC9DK19EwyotDgDAppJEVRpPQQMbHKhCENTDLFimo8u87acyiyxdg/PS83eTyXo&#10;ohI0d42itnWI+yZQ187ttnFJFbqpAI0dhKSV+1rGUNU8gsqmYdQ0E5auacIxhfr2CQIwzSaflqa3&#10;ONPUwvfTzXwh2SkG7G6+zzZmihbaqjaCIAEh8sSGfRoUFo9gT22c6RqhOk4wYIuQLWyT+GHhQQZr&#10;kSHE2aZ+vh8NXTN4+aew2aOhrqYFfT1jWNk4UCl04OzihZbGAZRXNsHIzB7Gpo4ICs7AOLPM+auy&#10;X1mcu8S6SDtL5Th7gQPvCgcdc2VCShliEmuRnFMr/YD17Pmr6OoeQltrP4pK65GVX4ryunKU1pQh&#10;p6wYmxr7TqBl8CSaB07yIJ1B/9RFDM8TkrlLPAiX+CYIBy/PLF/egOMqZlizhwgLa+HQVSqIsAui&#10;ZFP6wDqnqAQHA/AGHJJ6iKlNFTjOWqfvF+FYfE8yOHcOtX1rqOtfQ03fEdQTisZBwiFq4DhaCEfb&#10;mKw6J0+ha+q0tAo4emb5mufOYmD2LF/zOb72sxIcU/Sp0wcvsM7zdV+g2l1iXrpKn0kbdEpAK04c&#10;EARO/sMnCTSbfnldACGanhBQGZYlGPi+aN8WeeBmD1+U1rnVCxhnThjl5OuiGrSwSepoKZrotxto&#10;MRp75tDAyy20FE3ibM0gQymrbYBw8PYPQRhfoVVi488L6ySskgwE0eQ9o4uSkojvAPrHlzAwdZAg&#10;LHJbwMPLE8u8PIfq1gFJCWraBlDV0o/q5gFUNPWjvHmYzT6E6pZR1LdRAWiDWgmNAKOK11UTgro2&#10;mUK0MVwLQOrahZJMobp9nM0+xddIWyTyRjerS3ZatpNQi6Dd1r/A0L2KDr4XoYQCiB4G7DaCLwbD&#10;wPhh6USAlHsIhMhP4gzTBG2TOOM0K76xPnSedugKj8kVuPtGQ9fQhgrhhZDAGNhYO8DPJwrmFk4w&#10;M3NAcwtBbR5icL4OIyqHp1cscgt6UF/fx7z5Ji5cf0tyGeIs5pUbsu/GrnI7MCQRvkHZiEppgadH&#10;EHq7hzE9N4KOjnaUVbagoKQBFTWNqG2sR1lNDeqbGrCpoe8kanuO86AeQ33vCYjLTYOn0Mwamr7A&#10;g3aeB4Q1fZ4T7AJGCMrI3EU2G+2MlD1k+WNuhV7/IIvZZIrwiBqcO492Tvrx5YvonODjsWmPEQRR&#10;wzNs7PGTqO8/ipruw6jtZfUcRk3PIVRzre87jNbho2gZOsbXwxpa53oUrXy8dqEcfLz+6dNUipOS&#10;evQRDlHDtF3Cegm1mKB6yJVjZlU0s6ypRfOvCtvD5p9no88QoDkCNHf4Aq+/KCnAAifY/Brf5yqh&#10;ErdhEJwUB3XxFAZ4kHtohdqGF1DbJZpogus06hlUm7qnUcd9lWwysb+eVqOZ07RdBFQ2Uhe9fTcV&#10;QihIA6dwu5jw4nRn/xwn8SKtk7BQK+jgVBYgCeA6WOKLMnGWSITd7iHeb3ASrQPjqGjuR3FjH0rZ&#10;HCUNAyhu4OU6QsGpWsUmqiEAjVSKho4hNvAklWMEjV3jtD1TaOPrbetlsxGWJsLS0j9JMITVIjy8&#10;rp1hXJYp5jagoGLwPQjl66Yq9hAIEaYFKG2DK1TKg3w/VMsRvocx5qA5cQKAKjEtW6VTzbRM01TW&#10;eX7eoo5yKJ27dBsa2gZQ19SBgZ4+bK3t4OYejMjgONjYu0BLUw/uHtGoqe6hErxI6xSAsOhC+AXn&#10;o7pmEFduPcClG2/i/LU3ce6qOHUvfmD6QHICoTGF8I8uRWxKI1ycvVBV3oDhoSF0dvWiubkdA4MD&#10;GBkdxOBgHxqbWlBRWYNNdb3HUEsg6gQYGyXB0X+CU1oGSOPACTboKU7s02zW49Lt63t5u+51TqvT&#10;bP4L0jRv4H3F/epZTeK+Yh2UXW7mKm7TOMDn6zuGvIZFFLccRFnrCiraD6K0ZVlaqzoPoY5AiLVe&#10;qEb/YSrGGh9nDc2EpJkqIoFBoDqoHAKInqlTGKRSDMyckpRikKsAY2yRlopgTB+8iNmNmlw6i3H6&#10;2eH507zNGd7mNBv9DBueIG2UHAAJAk618WXxHo/z+Q6ic3QFjZysNZ2TqO6gNSEENVyrOI0rWSWN&#10;wyhuGpXWilbuJxiNbP5GgtJIcOq6JtHE6VvTyf0MreVNA6hsHUFZywCvHyEctC20OK309C20LdLa&#10;M8kGnUYnYegUZ4TY3OXNfSgiCEX1tACiCEJ+LcGgOhQRjmpaJxGk69sH0cS1tW+cjzGJ+s4hWpV5&#10;DFJlWglEU/swRqc4/bsZuHm5h9A28jU2Uw1E0B4WwZz7xBd3HVSDFhGqCXEngRBf7I1QzYTCiYDd&#10;NiCzj50jIiMxR1EpRA3NiNPB4icd53BI5K8jF+jfL3E9L11epIqbMifoG9rBPyAe3l4RhCAEvj6B&#10;0NQxgY6eOYyoIvX1vdLv46xsXOBOaBISixAUEI4bL74t/Wbuxq23IH4N8OJL9/HSi28iNasBCYUT&#10;SC6dQ2gSLVLNCIb7RnFobhDrC2N46fIKzh9dxLmj4zi+PIKjS6OYGuzEpvqeY6jqWkc1q6brqAwK&#10;Vg0bvobXiSrtWEN5+2EUtRyRqrhpDcXNayhrX0dlxzqv4/07j6Gs7SjKudb0HJXAEdZMPF5193FU&#10;Er7cplWkVM0jo3qRxbV2EZl1i8hrWkZp2wofb4UwrLJW+PwH+Zpk6lFPa1Xbe0QCo23kGOE6Sit1&#10;HN20UT1TJ9FLK9VHMAamzxCI01QkKsYc7Q2bXl4DsyckaHqZS/qmTkhNPjDLKcaDJZp+jDW6xHXp&#10;jHRAexgUe0VApip0Myw20RY09C6iljCUt4ygkJO4qH6Qk3kQpfTkBXUDKKynZeGUraRfF2dr6jsE&#10;OJOobefK/U306Y29U7QtA6jj5C6q6eWE70FRdScKa3vYpCO8jhaojVOLgLT2jnMdkm4vmrqld4yT&#10;fhRFbP7C2n4UEoTcmj7kicvcLqofQD4fUwAiQnMzrUJX/yg6ekReoI3qGGAeIJwEo7FDBGsqRidh&#10;6ZtkOJ7kvhGM0rp1Dk5TWahEvSJ0z2JIfNdAWyd+wtFJCyiUomeUA4KfSffQCnqHV6VvsbuHD9He&#10;rbOOEALZ2aWh6aOY5qAZm2Oe4OcrfvQnVPmA9CXdJVrp69JJCVtHTxhZuCCroAsRUZkEQR8mRtbQ&#10;1TODowOVITQFTc3jeO3eu/B1sUVzcRTeuTWG20cHcfHQOM4eWcDdaycx31+Jc6vdePHkFLNEBVKK&#10;hhCT1orgyHR4+Ceht2cYA/W5iA0OxPHJdAzVpGCA1VmRjI6KTHQ35GBTRdthlHetobLzCKeXaHI2&#10;ffMqClh5TSusg8hqOISc+lXkcs1rOMwS6yHkNx1BfvMhFLceQWk7QeFa3MrH42NUEqRqglVHqMq4&#10;nVK5iKSKRaRVLiCNYGQSilxCkV69gKTKeT4+laN1GYVNC4TiIMrblgnFKuE4hEoCItb6XqEih6hC&#10;VI6BI1SfNdqrdbSPHpeg6J04ycB7grZKWCtmj7FjlPM11jp9/BHaLsI0eoS2jfaHkj4wK+o4ejnN&#10;unhQ63nAa3qYD/qWCOMS6nqXqHxiXeDUH2PTD7EBB6VGzK0ZQE41m5DNKSApqB1AWdOIzMszvJY3&#10;spnZcI20KfX06iLsFtV1EYJulDb0IKuiAzmVnbxfFypofwpqelBGQCoaunh7AUYPrcswG3sMpcIe&#10;EcKesXk+Xy/v08fmJwxV3cgjBDmsPO4XMJRSJSqYK8qZKxoIRV1rr1SdAxMSUM1dw+gdEllimDaJ&#10;1oq2qbFzFH0jDNKDM+gdkSnIEDNLGxWqa4AKQfs3yBzTS6snVKFvTHxrLWwTAz4VopeA9I4dkixT&#10;96g4rSy+VBS/jD0pfScxRSWePUDbxIEzvXyOYMjynjipsX7mJjNQDyEwg7mdB3LyGuHt7o6oABfM&#10;dlVisjUVY42pGGzMxXB9OdYmW1GS6I1gJ00UJXqitSAI3RWBmOxMwUJ3As5PZENX1w7HxpORnFaG&#10;qMQaRMTVIyapFolpDWhtnsSn929ipL0QY82pWOlJREOhByqyHFGRbo3qTBdsKmuhAggAGg6wMVeQ&#10;W38QBY0ryK5dRhYrt/YAsmoOIrtu9eH1orLrVlDANZ/3K2w5hBLCVdK2ihIqShmrvP0IrdEaH/cg&#10;kglEQtkMMipnkUEgUitnCMcMsqvneDAXkFKxgPQaqkYtQWlYIJSLhIrK0bpEoA7wsQ4QrkNo7Ce4&#10;PQcl5WgkFE2D69K+tuFj9LHrhIJ2avw4OqkidbReAqB6oTC8jbh92+g6WkYO0X4dptKs0Q4JFRIA&#10;LBJAwtjFtXuJz8ftbr6Gznm+jim+niFkswnTynqRXtEvrdlVBKNaNGcPG1YE2yFJIYRylLDKJQs1&#10;iJrWYdYACio72LQ9yONaWNuN1NJWZJW1Iptw1LGBu2mJahiUy5t6OdGHUMupXtfOEE216BmZQauY&#10;6pzcuWz+vDoCwOxQIDIEn6OiZYgQ9qOM+6paBnm/IVS19vO+9M5DI1QBZo/GLgmU6haCIsI271ND&#10;21YpgjhzRAcB6B4YIxhUjJ4Jhuh5CZTOIYZrqkUHM490Bo0wiJ9wjE+v0oYdYOAXMFBVOWwGJ9ak&#10;L+gGN4CYkr6cPE5re4JgnMUMwZijhZ0XdUic+LiGI8evoay8DLMD9biw1IKR2hjM1oejNt0RpUku&#10;cLVWR0a0BXwcTGBppIVIP1PExlYh1NcIZbnuODSagZPT+bi5WIK5Oj8s1IZgoCgJ1+cqGdhDmCny&#10;4eqXDO+gDLj5RCM4JBVHV2YxVpeOUyN5ePVgLd480oC3j7bg00v9+OrGADblshGzqtigNfOIZ+Om&#10;VC0isXgayeVzSGKlc4pnc6Ln1h8gCPNs8mXkE5qcuiVOqCXaCAHFCkqaV1DayowgwOB2Fps9lY+b&#10;UD6DpDI+TvksUsunkMLnSK+cplLMIr1qjo01Q0imqBhzVJBZgjHH+84RuAUUUTVKWubotxepHIsS&#10;EKLRpaJqCMUQmaN5+AgtFZueYNT1rtJqUWEERAShjvdp4G0aBnh5+CAzyQpB4GPRCglVqOiap+Vj&#10;dcyjuH2er38WFR3ThGGG72Mc+bRFWZU9BLqXK2Go7uJ7HuS0Fo1J2yImPye5OAtU2yaUQjTpMLLY&#10;9IXVHWz8NoLSi2KqgFCG9PJOpJa0I6WkhVO/G7lVnXzcFhTWdHDyd0q3yWLl8nJhbYd0v3pO9fEZ&#10;DithjWiRSqhCUqAW2aF9hI3K4N0tzj71EQZx9qmHlqsXDe3MGHUdDNw9VIMBDI5N8TX2oZ55Q3yX&#10;0UD1Km0ggMxCLT1jGOD1bVxHZsQXcAuYmj6A8YklzMyvSqdl2xn4xfcQ4kd/4k9ORYmffYhv2MW3&#10;9QO0TVMLJyUoxheOY2HlNA4cOSednJhcOE0gTkk/8jt3+jS+eP8W3r6ygFdO9KC7yBnjlVSJaAMk&#10;hhjC110L5iaK8HTURXywIVpzXPH6uRm8cbwG91eL4WJhjo/X2vDdzSn864NT+O7GMF6by8GXl3pw&#10;d7kMb6w24IOjzahKDYOtgyeMzZ3h5pWEgKBUpKTU4fDCJN4+2YCD7UE4N5GAE32hODUUgWOD0Rhv&#10;8sOmuJIpBpEZxJVMI654BuEFU4gqnEFsySyLkFTMsWnZ1FWc5rQ6maw8ApHLLFDQIKBYYmBeYQOv&#10;0PpQbXhdJjNDGmFIYcUUjfNxxXNMcDpOEL45Xk/VIBDJFTPIJCAZrNy6OcI3i+SyMcQVDCKxYIgT&#10;eQSZVSPIqZ1gc07zuWaYZ2aYX2itOpYlYBoGVgkGwy/X2t6DLKoKq76PwU86E3IEDX3LqOyaowVb&#10;oiIw3LbPSCCUts/SHk6joIUAtM4QCBb9v5QZpOA6gPSyTr6+Tr6fNqmBC2u6kMGGz65s4/U9fE39&#10;tFaDhGKY1Y/Kpm7klDcjl7fPr2hHWlEzMopbkVnSJqlCirhc2iY1f25lOxu9C1nlvF1pC3Kquni5&#10;W7JU4oxSNlUlr5rqQjXK4f68agGgUJM+gifLI0JZiho62dTDDNSD6BkcQUvXICYnZ7F+lLlqYg6N&#10;DNtCdTr6RzAxO48WwlLXLBRplMoxwmxBa0UYhMXqG13AwIj4MeAYc8QcwVjGxPSClC3Ez8TFmbAe&#10;fq5CJeYOHMfM4hoVYkX6qfgI88Mwbemw9Nuuo7zuuPRP3Zw/dRrffHgL984MoDHCBcM5bhjJdsX5&#10;sSzkJhohxFsfTjZqXE0Q7maCnCgzPDjXjBensvBgvgIfHG5iw4/jr2+s4LNLbZgut8b9uXR8e6Ub&#10;Dw7kYK7CFp9dH8Db53pRnmSHmgwHNOe5o6ksHk5OPvDyjYZfeBmik1pQWT+DY6vHEOasi0g3XUS5&#10;6SHWTQcJnoaI8zBArIcRoWDTJpRNIb5kEnFM6nEEIbRgAuHcji6cQmyRaG4BxiwSOe3FRM+iqmSy&#10;ufObmANY+QQju36JlkjcbgEJbPaY0knEE4LYwjFE5o1SfcaQXDzKph8nHONsAl4W2+UTVI5JJJaM&#10;ICZ/ALG5A4jK6UdEdi/iioal/XEMS4mlo0gpZaBtmCRIw5zYo7QSY4Rxgs3MRm6fov2ZIyzTVIc5&#10;Bn2GYtqiSmnqT1MJRNPPEiQB1xSKxNrM4lrMKudjlNBK5NCalNFa5NKvJxe1IpGVUNDK7TY2bxsD&#10;taw586rEJO+horGBG7rZ8C3IreBtaIkS8uqRVNTI+zUgnh45uaAZqQVNEhTZBCWDt8koa2Hz8zLB&#10;SCUwKQRHqEc2AckncCJ8l1BJSus7mRF6qBjdEgxFNW3MBYO0Uwzj7d1o6OxBc18/c8AA1WIIA4PD&#10;uHbxDP7P//kH/vW3P+EP773FYCy+we7lfXrR3tOHkTE2/7A4PTsqnZmqp2KIHNHBEN7eP4VRKsTs&#10;AfEDxEUcWDmMydllBmZapgXxDfUi+pg3xPcp4g+NxmdXMbNwBAuEYP7AOsYIx7G1o/j8/nm8d2kQ&#10;rx0ux2iFDZarHbDQ7IlsHQV4GluhcrchxmqC0Zhlj7HyIPzh2hC+utqP15eq8DHV46dXFvCXN5fx&#10;yekqvDEXh8u9nvj0QjXODHjgQKcLpptssdwVjLm2SISxuT2stGFDe2VmoA09bS1oaWrCxMAATh7R&#10;8AlIRmBUOZJyhhAZV40LZ2/C0VQDDmbacDDVhpNUOnAy14ejhQE2iaaNK56gOhCOokkkFXOyc43l&#10;dE8rn5RUJIVNnlA2jURWBveJLJBDMMR0F3ZH2CRhfVI58RMIQ3T+CKLymfoLhhGVO4rgzEFE5rKx&#10;2eRJrASqQEb5KJ9rmLcZIIx8sTl9iMxm5QwiLItQ5A4iPK+PUPFxCEUSgUgsGiCgw5zco8ioporU&#10;jiK/fozKNc4SgEyiqHGcTUoP3TIla/TmCWamSeYCcR23WQKswqYpQjGJCipDZeckH6efkPVJE1lM&#10;7+yKTgmKJFZKSQcypWDMaV8uywJFVe0orm3ndosEQExuHWLzGxCVXYvYvCZerkd0dg2S8uoIRAMV&#10;o1GqDCpCWmmTpA7JRU1IL2lFGwNuJvfnErbsilaU0fKU1XaiSqhADa1VpXg+Ycd4XX0Hqps60dTW&#10;zW1OzaVVnD5zltOdoZn73rhzE//f//t/w//+z5/x8x8/R//gENp7c9HUUYSK+gBebmF2GMXAqMgw&#10;vVSPSYxNMTQPTKO+axTtg1OyTMFQPzG9iMkZ8dMH8VPwWdoowrIk/iZ7kTbpMBaXD2PlsPiXPFZx&#10;/84pfPP6AbxzsRUnenwxW2uDtmR7Nr0ZAr1VEOOvhV4rFVR6GOJkRx9eKs7BD6/N4ONjbfjx1gz+&#10;+voKL8/izlwCPjtegC9OF+LeUhwuTHphtsEE60Oe6Cm0Q4yXDgFQh7O5JuxMdZkzdGCsz9LVhg5h&#10;0NbShLamFsHQhbm5DWycAmFqaQtn90CYW9vDOzAV9RwwDRUZqCpJQV9HPuoqc5GaloqklGRUVeVj&#10;UzyBiC4YRVjemNTA0awEoRpUkKSiMSSVTLDRJ5gLJpFaRvvD5k8jJOlV05L3T6VixDGDJJaMI5bN&#10;HpozgNDsfj7WMIIyBhDEBg/K6Ofj9kvNH1c4iJi8fsSz0cN42+DMXkLQy9v0IDSzH2HisgSH7PaR&#10;VI/w3F5JMcR94ooZbhuobKUDfF1DBHZIslhFtFLZhCS3doTTm16ZzV7YMEpVIDS8XNAwQVWbZHif&#10;QGkLt1sEREPMDwKoHpQwhIpJniEsD3NARilBoM3JFzBQBYro8eOzKpBaWM/J38Bmr0UCQYjOYfPn&#10;cCUEUeIyKzKrjgrRgMT8eqQXN9Byceqz0XOrxOMKlWgmaFQPbkuBm6DlEa5sqoVQm+LaNpRTIfJ4&#10;e7G/kJlDwFBQRfmnPSvl9Q2tnZz6vRgcnUBDcwtaqBjHjq7j5Qvr+O+fv8GNi+c5vdnMo7UIjlJE&#10;Qpod8ovDkV7AZu0fZ3ZgCO8boi2akr6j6BudZZAfRy9VpKV7hOoiVGMC/SNTmJtfxNzcIg6uHML8&#10;wgLm5xdwfG0N//juDdqZFnx4tZ0Na4gzY94oSNWlJdJHXqw5QizUURNpgNsTlfjx3gL+6w9H8fbB&#10;IrwxVoLTraX4rw/P48dXhvHN6WJ8djQP316rwvUZbxzrN8OpYWes94YgylUJQY5a8LHUgq1QAj11&#10;GGhpQFtDHVoamtDU0IW6KDUt6GoboK+rHp1dtWhurISphRO8AuJgSjhMza1hRSuVnNXBnHQU/Z0N&#10;KMtLRHJiCuqrCpCQEI/U1ESUFGZgU2S2aNJRaaonlIxyog9zOo8insoRnTfOpmQzFozR/oxzSo9L&#10;MKQzGCeXTzOIT9HWCGUZRyibPzizDwHpffBn+ab2IpiPHcqJH5zB7fQurn1s+F6EZPcggk0fwn2B&#10;LHGfAEIRlNGFkIxuqSJyetlkfdIaW8TXWEhrVUDlYMXzckLxIBWKilEjQBhnThmmcskUQyhAdvUQ&#10;pz4BaRymWggACAghKSEMxU0jvO2gFKLFmRyhDJlsvpSCRjYyp3hZO5IK6f3ZuBlF9QhPzkd4aj7i&#10;cqoQlVGJqKwqxBCELNqeLDZ4Ahs/vrABcYQglsoQL2CQ1KAJ5Y0ig1AdaI1SCoUyMG9UNdM2NVHR&#10;OpgRZLAU17TTLjFn8PGEIgiYUqkkmaW8PZWirIG2qqKBQLQTjA70Dg5iaWEWo2PjDMxdzACDaKad&#10;Gh4coIr0YHFpDatHTqCuMQ+19ZGIiNeDrdPzyCs2wfDEJJViQsofQ1SAPgb1tt5RAjKOCVqmzoFh&#10;TC8sU30mMcLbTU3M4MjyAj65Poc/f3IZH59rxPuns3GkwQhr/e4oSjNAsK8KksP0sTSYjuWmELy6&#10;XI8Xl3rwz08v4svLo/jTTQbl5VJ899og3lqIxh/P5uP7m9W4fygW16bscHLIAmfHfFAUaUgI1OBl&#10;rQZ7Yw1YGggbpAM9HR0YGRlAQ0MLbg5OsDO3gKG+CYHQgZaOCbR0TaGhqQc97nN3c4e+vhn0TW2g&#10;bWhMMFJg5xEFt9AMxGZ0YH7pPF65cw+1eXForcpERUEkykqzkJYWgewCe2wKzeDEpr2JoN+KzpNV&#10;DCuhYIQNOI6IvGHEE4hEZoC0anGWiCpBCxXHfVGFw5yMbOi0HgRSDfy4eid3w49A+LCCCIlvavuG&#10;EhCWNFZqD6Hp5nYvQRAAdSMws4dgdCKcsIgKZUVSHRKK+XoKqDKsqPw+qsUQgRB2q1/aTq4YplLQ&#10;TrGyCYdQjGxCkV4z+BgUAoABWq5ugs0GrBtCViVDbEUPvXyL5PkzhJenjUljM+exKdMJQioDcaJQ&#10;AEKQTFWIzihFEq+PzqxiNmpBTe8azl67hy8//xy//+Rzqmo9s4QAgnaJNqmEk17WzD24+uJ9rJ++&#10;JmWJzPI6dHaLs0LNBLGO4VxYM96uuY9wtDJPNEu2LKOkgaG8UYIjj/uKqjnZ6qkIPf1o7OhG71A/&#10;fvjsXYJEW1XVyOsbablaqTAdbOxDqG7g8OG0rq13w/xMLeobs2DvoozkTFN09/YTjGm09zGH9Ayg&#10;mzB0dDOcTzFPjI5hYnIK/X29mJkew9n1WXz7zjH88WYDPj2dhNkqXSy12qAyxwApUboIdFfHQJEL&#10;Rkv92fxj+O7WEv71x5v46nw3Pj/dgb+9cRD/+5cX8Yejufj6bB4+OZOJF+fdcbzXiNbICeen4hDj&#10;qgBvay36fDXmAk1YGOnB1NgQmuqazAZUAXUtqKhpQlfPBJpaBshNjoWerjFBMIKGlj40CYOmpr50&#10;2cTcDtp6xtJf55lYusLAzIbHrZPHuY89PYhc5uPDx27ixMnz8PdxQ05aGIoyfWmpAtHdZ4XWDlds&#10;isgeYSMOIiRriE0sq/Cc4Y0MQEtUyADM3BErlIR5QATkxKJRBmFaH2F5hCoks6nZ8IHpvfBN6YZP&#10;Shf8uApIfKkEQVQKYY/8UrtkQHD1YXmndPI2VAsqhFS8bUhmN18DAaFCRObJKiK3R4IiVgBR1Mt8&#10;MShtCyCymS2yGLozq8YYkkeR10ClaBKWaYQhXuQEZo9K3raYYba0E+ll3VKgzShuRyKBiMmookJs&#10;2KHsKlqkKipCDeJzahGWWoXQlEqEp5QiKCYb0ekVbNJmWPvEwDN9EOX9J7F85ArefOM+sorrkVVa&#10;T9VhxiiolSq9pB46dn4obl/CyUuvSP+WU2FtAwoqa2mFmpkxGggOAzjhEcqSWtxIxaDF4v3yqR7p&#10;BKOqtRutfX2oaGpBXkUtm70Rddx+4+Wr+Onr3xOudmadJhRQXfKqmyV1mmTonVs6gVraorL6Zvj6&#10;OSIixgeVtdkIj9yFlo5INNDXd/SLs1W9GJvsRmdvPQb7BzA6MIj5sR5889FF/P5aM2ZqbDBSb4+B&#10;Sge0VVgiM0YTsb6KaM62x6meBHx4rBO/vHkE//jgBP7McPy3V1fwl1eW8MOrY/j6TD7+eD4Pf7zb&#10;i7uHUnCi3xRvnozHYIkjopyU4GfLbGCmDFtjdWYCDVhZWsDFIxgOjr4wMraEqjrVwcBUanrx+ycN&#10;2iRVVS1YWtlDn/u1NA1l1omlqWMIbX1zGJg7wdY1HPZecYiLL4C5lR0CEzhQWg8ggy6noHYa5cyO&#10;MTExSEuJR1F2DLMFj1GRMzy9TeHhSaUIp48XAETkjSAsdwyBWQPMFyO0OFSMfOaL4jFaA9qpfKEK&#10;g4hiEA5l8wemEAihDqmiyfsIgQBDpgDebHgBhXdyJ5WiWyoBiijfVIJAGPzTOghIB6HoIDCdBIG2&#10;iRVGeIRtiibZQiGEdYrI6eJr6ZUgSCsfRDrX+KJ+WjiSTxCya4elL9Vy6oeRVcMQTwhSy/olKLKq&#10;BqUv27KqepHGCS+mfbykADXMB41IzatHNjNELBUgKquGEJQjIIZ2KaUCUWk1hKYOUZk1CEjMR1ha&#10;GeIyq6GsZwP72A44R9Wif+I4jp++gvsP3qadquGkb6JNquIH3wLv0ETomjnAN64YdQNHpJ82NLR1&#10;oqZBqFEtMotrqBZUJzazqLJmZg+uRdVNhIXTv6YRXVSElt4u2rBmtA10o2uwHa2drfjbdx+jtrVH&#10;slqZFeL+VLrcXHi4mSM4yBr9wwMor8lDUJgd3Lyt4B/kCWdvJYTH7YN/8Da0dWZwaoZQIU0YMrUw&#10;P5KCb986gTeOVGCyMQhOJmror7FFeY4hInx1YWNCa9QegjtTBfjyzAC+f3GWinAd/3r7JH5+eQF/&#10;f/cE/vHhYfx8tRB/u1GDHx/04eyoBc5NWOPVIxGYrPNFuLMKfKxVYGekAlMdFTha6iE9LQllxXmo&#10;qq6Ap080nNyC4BeWDnUtI1hYu8DBwR3Ozp4wM7OWrJGunhEMDM2kX8paWztTOfRpmwygo2cBXWNH&#10;WDuFw8EriX07xc9lkYNwhr00jPz6JcLRhOCECvj4BqKhrh5piWHISIlAdIQ7QoOd4B/gjJKiKGxK&#10;pUWJz6eFYpYIEfmC6hDGxo9gWI6lIkSKU6R5g3xgBl6hDpz+AUnMB2z0cE79iKw+BKWx+ZO74JXU&#10;CffEDrgSBq9EVlLHwxKgCCB8qQzeKR1SrggmFCGZQiHaaZ/aGbS7EJ4l8oQMDJEbksrY4JUjtEx9&#10;UshOq2CeKOmXKpXbOVQC0fhCDXIZtMVPL0Sl83JyaQ+v5/1pjZILW6QzQ4mEIJnZIYFqkFbAcJxe&#10;jqDEEoSmViAwqQwhhCI8rQKhaVWIyKRtonJEU0HCM4r5GJW0WLXQNXeGhk0wLNwTmCm62KRDuHHt&#10;KlJzK1BcJ0J5Kwpok9RNHGHsFgVtC0e+hyHMrZzFyVNnUVtXQ/9fj4rGRrx6/3388stfcf/Nu2x8&#10;KkNjC+rbO2ihqgkHFYPqUN7QgJzSEmQWlrDRK9DV34Lrty5TbRi+abWScgvh5mkEO0dDGJrowYCT&#10;1y/QjXZCFf6B2khO94eLlylcPYzgG6wBR7ddaG/zxex4Hy4disPdozFYHw1CabQKxutt0UUlGu6d&#10;gLvjPpyfL8RaYyRqkgPx0+0J/F9/fks6U/TTS/MMyQzPX5zBDxcq8dOVcvzj9/M43KGNU30GuDTl&#10;igNtPohyVoK/rQocTBVgo6NIGBj6I7zQ3VXBBsxGQWEuBrh9cm0OkVFxsHH2g7G1O0z4mXn6JMCX&#10;QdnI2FxSBi+vUISEJMLWwQNOrn6wsXeHNu2UAVVF19AaGtqG0KJauPtlsjemOUSnOcjH0DP7Cgfi&#10;DIeQOMFwGM0tM2iqb0BWajDKS0OQmeSEzpYQpMS7ICneE5vEl2TiFGmkOIVaNIJIbofkDBAKqkIe&#10;wSikr+d14iyRj8gLbHBhf0QGCJGsUKdkg9ziO+AWRyAS2uGZTBASBAwyMDwS2iS18E7tgA8BEgri&#10;ldSGQG4HMvgEZnUxgHfRJnXTLnUhpUyE/y4+N3MF7VI6G0rAIaxTWvkASyiAyBL9tE+DlMVBfgC0&#10;SGV9kjpklPdwv/j2uYew0E8yPEdn1TMIN0jfHUTRBgmlCE+rRQhhCEktRzCVISi5HBHplUjg7WLF&#10;KVVaqNjcKikYx2YXoLi5ljYuAwo8EFr2odA2tUdIXBaq6PWPrR9nBilFQm4Jc0k5m7ga+vS0pu4R&#10;MPNO4n2nkZhRgQMHDvCg1KGjqx7OHl6EJkH6qcnIYD8Gh3vQ3d+GpvY6jEylonNQA81dIbQ+bgiJ&#10;DEJEbCRyiotQ196C6flRrJ26hNTsYljY6EHXSB0aumrQ0dcgHHqcsvrQM9CGjqEKwqJNYG2njIhI&#10;C05DFfzwzho+f7UaVxej0ZRrgN4KK+QkaiMuTBvO1jvRkGyH9aZIfHi0FZ+cHMbfHhzCD3cX8NOt&#10;Afx4cxz//OAofn6lj2G5AD/e7cHbp+JxedwYd5Y9cHo0HDHMLr7WylQbBdgaKsLFyQS11fkY7ipH&#10;jJ85+rqa0NxEhSwoJhSFKCnNQU15CRu1Gm4+IfANy4ShoQkcvGNgbheAyIRqhMcUICQ8i1YwFt4B&#10;YTC3cYa3XzgsLZghdAygRsUw4hBy8AyFZ0ge89g4/OObkFZ5QMqp1Z0n4BeZhwZa6+WVcyjIz0R+&#10;Fm1kYwiy0s2RkemI8HArBIeZY1M8IZC+JCsbRVL5GCfwiJQdYvIHEcewHZXbT3WgvWEuCEzvkcKz&#10;sDreiV3wpBp4sFyoDs7x7XCKa4MHwfEgDB4ERdb8wiIxW0jwCACEnWpnhiEQtE4BzBJBVIjInG7E&#10;FHTTqomGpnpxO4UgJBKEgoZxZLD5k9j0whqJsJxbTzgYltMrByXLlMzrUpgXsmv6pR/HZVbKAmx8&#10;bh3DbZsEQ2RWNQEoow2qQlASIUipJgyVMiBYIamlaOiZxnff/gDxzyeKf40jt6oJmSUVVLBMxJYl&#10;Ir8rG0o6JlAxpnQbWcPFNxhxqZno7BpA20wdWldK0bpQjPzGXGga20LfxgcG9rwNLVtCZhlKORmT&#10;MgupKsVQ09GHvrUvVbAb5YTms0+/RG1bM4bGqX7FzvTGirB22ImcPBM4uZjS9rgwWzCvZMUzK9Tg&#10;yNoyDq6vwczBEjpG2ggMC4CRuRE09VRYarB1NGLjGMKGE9/bUx1vXu/GxclA1CUr4dZSCIpT1RAV&#10;qYwQfzUUxOlhsswZb6624WhrCh4cacN/fXoO314dxUeHm/G3uzP4n8/W8dWpXHx7oxEfXy/AtQkT&#10;HO3Rxjtn05AdrI4wJwW4WyjCyUwB5gaK6K0Nw/hQK+obqtDUUIpEXwP0dLciNzcDScniJxfZiElM&#10;RmxSEnJzstDX1goHtwCYWtmywc3gF1UIG9dQhCVWwScwFz6hBYjPZKZzDYKjoxfMzc3h4uoFE1Na&#10;K0MrqKppSTnE3iNZ+johuXAC1V1nOBQH4BOSiww6hcbGARw5dgkx4T6ICPOkfXOCb6A9fLytERxs&#10;g8qqEGxKKhWnY8UpT0JQOIwUgpHOMB3P/BAjfaHGzMESp1QDUlpZG1ZJKENsO6HoomXqpDq0S00f&#10;wNv5pbRRQVqZN1i8T3BmB+/fRs/eyUzSyQbtQ3xeJ6f6AKdxJxLZFMnFnWxkKkGprIQdyqruZ1YQ&#10;zU4rVdTFEmeQCA4rrqQHibxdfHGvpA7pBCS3TvxIrwtZFQypDK5xWRUMvA2SZQqgNQpOY2gW1iij&#10;EhFUioiMcsk2RaSVM19U8T5UkvJZ9E6fw62X38Hnn32Ke6/fQ25ZBcOvmP5VKKhrxS4FZZg5BsHK&#10;xRe79m5DYUkJRkYmMXC0ClUTeQhIjYZXTBD2KbOp6ZFtvaKk07p5heVwtjdGXHoOErMLaRGsYe4c&#10;CNfQbCQWtKKjd4qWjtM0OQWBEbQLQdoICNuH/lEz2DupwsPDAmmZ4QgIdkB+UTzVYpA2yQnmDiYw&#10;MNWnKmhDQ0sdLp6u0NJWh4GRBkqz3XDveCoO9oWgLFUTLSWGKMvWR26EMmoy9HBlLguX+9LxxnIt&#10;lWEAf7u/ip9fmsZfaY9+eW0B//PFBXy6noOvT2bgn384hBuzVrg0boEHZ2IxVmaNBHfaI7t9cDBR&#10;JAj7GcQdkVOUDwcrY6T4qaG3sxJN1ZnIDTVER2sDpqb7qZINyGP+Sc3IRHF5GT+/YrS1tXFSJ8DR&#10;JQB2bt5UOge4eVFlrZ0Qn1qIoOBU2DkFEowcZsJGRMWXoLiwHu7u/jA0MIOJiQPUdUyhY2AHY3NX&#10;mNsHIjSmCLnsj8TMVozOXab1ZB+GRHAwVSAlwQtePvbwcDaGGQeJq5sNnJws4eVtQ6UoGpC8eywV&#10;IZrZQZzqTCpkjsjqlUJvEDOAP0EIZIj2oQKEZA1yZQYQU592KIr+34+TP5LWxzeZNimxjc3XTqvC&#10;XJDTQUvURbWhNRJqQJsUnSd+IdqHZAZlAUNMPkN0Ln0xGz61qIP7O5BU0oXMqj6ki1+jcvJn1wwQ&#10;WkJBCOKKexjAu1k9kqqI3JBWTlUpbuXj0N4wAyQzKyQX1rHhyxCZQTVIKmdWqKJC1CKS1kncJp6q&#10;kUq7k5xbiYyCCpRV1yG9hDkirx1Z9XPS34lfvf6q9N89ZRYUMESX0dZ0ISQxB1t37oGqrilU1DSg&#10;paWGzMxs1NTUspH3orhCA4NjyTyAtpR4RwZtRwQlZCGCUFQzI7Q216Cithzu3pa8rzbUNTURklwN&#10;h4B0jM0sI4Pg5JSkITopjLbHA/HpgSiqDEBSuhX8AswRl+KIgFAz5JV6oq6pAFqGamwGNWgbaEDH&#10;WANGZvrwcbPEiyeqMVdlh/SgXcwAnJLxygiPUKEn10ZTgQMmWG8t1uCDtU58c2ladhr18ig+Pz+I&#10;b2+N4Z+fnMA3F3Pxze0avLUWhtdXvfDaqjs+u9OI4vC9SPRShpeVIuxM9sHX3RLRYf7o7u6EnZka&#10;mqsK4Odlj6YcJ3S1FaMs0QCzk8yA2XkoqihCYWExUtPTkFtQiMycfGTn5qCM+8PCoxEbFQN3L184&#10;Mz/4BMXzc0lBaGwubZQnfPyTEZNWg8TcNhTSIbR3TrOG0NLaCVsbJ5gyjGto68PWKYyBO4pDQg86&#10;OsZwZE4xt/KSgLO2ckAFrZp/oBWiotzR0pgMM1MOIE8ntDbFoqE6gkpRLDz6KCeV+Oa4B6FZPdK3&#10;yuLsUiBhCKAd8qE98k1s5/TnvtQ2Wh2GZDa+XzJVQFgg7gvPakdQeittSIsUoAN5fWBaC4Fpoz2i&#10;XRJqkcGVihGZ3YnYnF5Oatm+wLQ2Xt/JoN3B52/j81NVcnkbwpLAxhevK1JYqxKGbSpEEpUio4IT&#10;oKid8BCg8lbprFIcoYhlDojIqJJsURArOrseYek1iM6sRkIe80RaCeIyixESEYbouAhaEn9k0x4l&#10;5hQiiznALSILoekMYVVDGJ89BvH/1H380ceITc+lv+9AWEIG9qmoQ1FZCXv27YW9owsiIiKRkZ5C&#10;id8Gv5BtyM5Xgb6hDsxtnWBo6UyfGwQPX1/oau2DZ6AOqlsdEBThTNk3h5LiXkTGUymyGzE6PoMM&#10;2qbmrjKG60IUlIrAqSKVq68qQqP04ReqAzc/FQxORiMuzRR65pq8Xo9TzgZ1xdG4vpKLlQ4/rHa6&#10;Y6jWBhWFxqhl1RVYYLk3FgVpebi7WI/3CcMvry3hL+8dxy+35/HznWn888OT+O/3lvHd1VJmhXbc&#10;X/PFxQlzPDgeheODIcgNUkC4ozLcaJHsTFWQFOON5FgvlOQno7aiGN1tdSgvL4abyV6EUNVKUmxR&#10;l2GB+vI0NNZXcKhUIJ+ZKDe3ABlZ2SgtYU4rYp6orURmXh6iY+ORk5uN+DihGJ7wDkmAhaMP7L04&#10;IBJz4RWahFD2XHx2O8bnzuDwkUs4d/oaVpcOobeZwzQuFQYM3OqaJjC18IGHdzRtZwRMjJ1gY+UC&#10;W1vmhohE+Ps6w4cq4eRixeNnBV8vW/R10OJGOiCN+W2TUIno3F6G6T7pR3gBUm7oZYOLL9REuO5k&#10;k3cTBk57BpYQ0fjp7ZKd8qcyiDNPPsnNCKMKBGe0SY3twxfuIywUm92f1/kTjiBaqaAk8XsggpRA&#10;/55UyTdYRfBqaGeaEZ7ZxHzRxvzRSjA6JciEVUphaBahO4XqkkIQchtEkO6gJRJ/atiItDJ+SPl1&#10;DMhVVAaRD8qkwByaWiMpQ3g61SGzhpO2HFm0SAlZhfSfqoiODkJ0fCT8gpzZbB6IjPbiBC+BZ0w2&#10;QjIYAuuG0T+1juu3X8PXX36NgopSVNYX05t6cyJbYOeurdi7fzfX7VBQUoSuoTEsrbfDwnILnF03&#10;w9LWGspqqjDmZHLyDYehqTG0NRWhqrMDhlb7YWCizkZ2pHTbICAyk9aqFotLc3D0UEBckhYcmCc0&#10;dfdDz0gFhpy+2obKsLBXYODWgo3zflg760LbSBXeQZboqAvGu+dLGZgtUZ5bjho2qYP6diSGKWKu&#10;LwoB1pp461ALDvQt40DPMP7+h4v4/uU5fHdrCl9fGiIYK/jiQiH+eLUKP33Qg5fWXPDyiiM+uZ6J&#10;tgxtpAcoIJDPLb5T8HA0RGy4O4IDvZCXk4ystEj0dxZheqIBLQ0xGB2tgYeXFTQ0GOy9tFCWF42S&#10;knwUFWejqr4UOYV5iE9JR2xyGtLSkpkr4pGQHIvUtAQkJUQiPiYCQf4+VBpP+PmFwt7Vh9nIDbp6&#10;4qSBCbyiC2Bq6YDk7CZk0WWIM0lHDp7G1TOXceH4OcxysAQExMLQxB6mtFHObiFUmCQE+iVIf77q&#10;4eGFjNQABAQ6w93NmtfZEGhvNNd4Y6IzBiUZntgUzeArzkCFZXRzgguVoDXJpPXh/ugcGQjCJgUJ&#10;S5Q3IP00w4cweCe2stoYtlukywG0UL4EwYdKEUYVCM8gLDGliGKDBYm/pY3PQmBUFhsgAz7hmWyu&#10;VPhzKkekFMM/NhvhCfkISy3h8zYzXwgQ2miPSH9pl6QMqSXdtFjiV6tNnPzVvF0Ns0kdG56ZgEog&#10;wrJ/fBlLdiYpOjVf+iFYQFgcYtKLkZAh/vkS3ibEC36+lnBxNoGdnSHcPc3h6GYBJ17283eiLTLA&#10;XkUlBMTlQPyTkEdPXsKHH36EE6dOwcVDB64+HtirpIIde3Zi334F7Ny5A1r6RkhPzYKB8T4YW+6F&#10;huZ+WNo5QltXl7dVxt69hEFdBR4+nnDw0EBQtCFMzDTg5OoBKyt7SnkEsrJyYWulD3NrQsBJa2Ck&#10;BAXVPdA11mRe2I/0XCtaMnWYWSjD0mIPVUkNd0/m4c5CGEJdt6E82xZRoTtRlVMADxMV9Kk+h5fG&#10;cvDR2UkUFUzg+3un8OPrK3h9bQq/vLKMX+4dxj+/OoMvzxXjb2904/6RYNxe8sftFXf87YMBlEeq&#10;IjNQBV58PfYWCgzGdvDzNkVUuCvKixIQHuqIyZEKdLQX0/JYs+l9UFbuhYIcC/p+N6jra0JNRxH5&#10;pXlIplUqpiqkMENExsciPjGRDRrF15WGhLgQZGaEIjstBBkphCIiGFGB7kijiltZmDIfBcLByQWB&#10;cUWwdgmEPkO1hZ03HcIMaoZuILtqAeMzJzE/toKXb76CN994m9tLiIlMR1hYGnzcg/nZVqO0vItq&#10;XgpXFy+UZgXA2ckCsXFecHE0YaaxpIVzhaebHTKSArFJ/PI0qYj+PK+PWWJI+p4gJFWcbu3gNu0C&#10;7U8YbU5Mbp9klfxEoGb5bdgnnyShAi20HEJBWni/Jvr3WgRE5cEnLBP+LL+ITHhFpMGPULiHpMCD&#10;LzYkJof70+HL/W7haQiMzUJ8WgGDUS0SxXcCBdUMzC3IpT3KrepAZkkHrUWz9PuhaAIRnlrEgFyE&#10;mKxSNnAW/GPyEJZUhPjMMvrwQk7UGIZTB9i5OCItt4iTpQiBPFg21mxGJzUE+htxoonpro6i0kT6&#10;dU/EJ/kyHO9ns++Fi18Y/MIy0DtxAMdOnsPdV15EbZMW7Y8GNAzNaZ32089bwtDCERF8/oKSamQX&#10;+lO2d/B5FWDtaE+1EOUAKzsHhNGu1dbWwcBMAQa0H7YOpjAwMISmpjpLi6/DjhO3lgdNHxYWVBFn&#10;TRgaqxECTbh5a8PEUhHefjpwcFbEW9casNxgiZocTfRX26Ox1BQlucaoKWBgtNHDgyO9mM0Jx5fn&#10;J/HFlQW8f+swvr85iR6+zy+5fvvGDBWiEj+/PYmXD/rh5kFvvLzqh9dP5SErUBHhzvvgYqUMW3N1&#10;2LNSkt2oppYIIQhBgbZIiLFHYY47ygo8UFnmhcpKP8wupiC/wJWBOQCaDPjqhhpUMi0szJVhaKia&#10;masQsUnpSM1K4eNFo6ouHRmZ4chMCUZJQTjKisKoEl7ITPJHTmogclL8EBHiDA9PT36eTvwcLOEb&#10;Egc3n3BYu0fA1i+FfVMIG6dg6Qu/mOh0DLYNoSq/DMmRtLLewYgIT8bs2AI6Wrrh5eEDTw9f+Hrb&#10;IzbMhtbPHSlxAXjt0mWsLfYjOS6Qx0T8q4S22BSXx8DL0BuR3S1VCAHwpzIEEIqoPNooKkA81zA2&#10;fSh9v8gUIjtE5DAb0OLE5IifQMt+Yi3O97uEZsAjMhvuVAPXkHS4s7E8w9IJSAYCYrLgTTD8orPh&#10;K60pDE75bOIihCblwo8qksCGzsgtRkZ+OVLySpBbLvuiLTannq+jTvp9UWhiHkLjcxDH2yZlFvB5&#10;+CFEZ/F2JYjPyIV/eBQnrCF0jXSpFgZsOF0kpHjB20cP4eFGnDQqtFD7YGapyhCmwYlhzQOmgpZm&#10;P+joasHKLYCZQQH7FfdDXUMR4+PTePvNV5gX9GDjshs2nF46pnbQs3SDi3809E1MEEuv3tjexqbf&#10;zNekDCNTIx4sd96fk93SGEPDwzhx7Cj3EQpzNRgZa0nn11VUFOHKxwujWl69eBUB/nZwc9Nl3qD1&#10;MqUysCnFawz01sHb56ux1uOBmTZnhmVdpCUpIyleFXEhmrg8mYJ313twsq8E395cxNdnB/G/vr2O&#10;z853Iz3EBl/dHMY3N1vw9mI4bs964+yIBW4tOOH1Y8G4NBeBDP89iHJXgIftfrhR7SIZ5r19zDhJ&#10;DRERaY6gUAOGdAsYGqnTfrihNM+ZCmFMG2VMb64PLz8L1DS6oaLOD/rWetA01ERAsBnampLR056L&#10;tuZsTE61YmqqGWNDFUjLimeuiEYeVSI5zheRIRxeCa60MUFoqY+Bv58TlduRAdoCjhxutk7ucPYI&#10;gGtAjPRTDmtHf1g7+HEIOcLG1hWZ8elYHptATUkJXr18CccPHEQpe6ixqgU3z5zCT5++jx8+fhct&#10;lYmIi3LiEImDsz0HlgUBCQtDVmwEBrrzaL2caZ+YI8Rvi0TgjsvvRVLJACKYD8JZIjuIL+nEzywi&#10;qBoBzAfBzAlh2R28TCgy2LAMt5G0J/6xeRIITsGZcI/MgTtVwCs8Ha5BSWz2dKpEJjzDUwhCBqJS&#10;SuBLAII4YUPjuUalspFK4EM7FZVagKTsXGSXliOZUCTnFyGnvAGRDMji90QBkVmISy1ETHIhgun/&#10;QxlSXUOT+Zi5DJ4E0TcQ3sFhMOJkMbYwgQ5lXFdfBcE8oM7OqggMMqAEszGtGIaNleHtr8U8oQsv&#10;XyXEhCkza5jA0T+SOUEB2voGDMvOsOH0XZpoQ26WO9S0dkqgaOoZQMvMHmbOAVDX1Ya7dwBCov3h&#10;4afMXKAINTVFGJsZS2tkVAjmpydw5cIFwqIALW1FGBpqwTcoDDo6GgiPTEZcXDJaKzMxNtxOCHR5&#10;oLVpk7QQ6KmH107n4WCHB86u30JRljGiopTh66+EokxrHG0LwkuTZbh/uBdHOwvx4mg1fn5vFX84&#10;VoMfbs7gWGsCrVEGPjyRSQWJwf31MNxZ9cfdw74YKTdCks9uBDkowsNmH3z5+aSF0/64KMLaThMO&#10;Ltp87Xb83PSovMYcHg4wN9WFp7MRimg3EuMdmCmcERxkg8AQa4ZoVw4zD2hbafGz0UJypjMGmpNx&#10;4VArji1XUhHikJ0VLp1WjuRnVZRPKNJDOLF9kRrvTuvigXAqUW9XPHOFPUICnZAQ7QD/AAf4MF8I&#10;tbC0cYCJhQOG2rrw86dv429ffoCP7t3B8sQ4yhnWv3r3XXxw5xYe3LgKVwdHHJpZwtfvvoWfPnkf&#10;r5w/jePTM7i0vkKFOIW3rl9GQmwSSrKyEBkYTMsWj7KcBEIhfmMkvrlmRef0SN8ihzMsx+R2cV+3&#10;9POKsByhGgQjo4W5oou5g7khvQ5BCQX0ennwZFD04eT3Cc+Ca3AaHJkXHAKT4EEwPCNS4M/ro1Py&#10;EJWcjwBCIc4i+HF/JC9HJucit6AUReVViKcvzyotQ1ZZEUobGhFDFUjIL0ZKLuGgtUpIyeFzJCMi&#10;kW8iUYCXgmBCFZOZj0RO6rDYVHiy0SxpXbT1tagUBlxV2WD6cLTXRFCwKcxpTUwcFakGGpw2DK82&#10;SohP1oeNnTLtgSrtjjps3H3Z/NpQUlWDkoY2Oru6kZvhh+xkF6io7YSC4m7s54TXN7OBnqkVJ7r4&#10;ksyDU9UcyppbYOtJ8EwsYGRiCnt7O6ipKGOobwCtLeLPIU1hzddgYyPsmy+srS1pq7i/vBad1bk4&#10;e2gGNpY6iAnQwTuXKzDX4oT+WjsePA288spf+F52oZ7NN1tshXeP9eD9o/1s+BG8eaRfUoaF7Dj8&#10;fq0JX18dws9vTeG9U8n46GI2zk3Z4cq0NV4+5I/ZGkuk+SvCl+HZnaHf1UYNAVSFVKpDqLsq/Dy1&#10;GFLV4exiAHs7ba4mnNwmCA+xg72tAZwcDBAXa4WQYBs4O3KguBvD18eCimKNsGgL6FrrQ8dKE+WV&#10;dijI9kNshCNGB1LR15mHjLQwFOTHoKyMOSrVEym0Mf7eBCrHlRbLH81t/rRR3oRAKKYN0hK9GLbN&#10;YWZlDDMOGVtHJ/j6+qOnoRm1RQX486fvoZL942jrhmOH1/ASVeLw1BS6KkpQnZcDGytbftZ2CPMP&#10;QgGzzdfvPcBbNy6jND2d1+fi5YtnkRYdAUtTM34GVKzQUGyKIhQiYIvvGyT7RHWIyGhj88tOiSaX&#10;9iK5pAehKVWISa1ESGIZIciHJz28O7OCp8gJnPDOoSlwD06GV1AqXKgO7rzsEZIE73Am/6hkNh6D&#10;dkQSIpKyJduUyIaPEPvi0pCUkc+pUkhJzaE1ypECcSAbXNgh79AATm99fpjWyMvkB8KwGxZkidT0&#10;eGaQdITGEDo+vnd4AhWGFi06Do6uLnCy1UViqBFSojQx1mMMb28DWFirwc1dCZauCtBkKLawU4Se&#10;gRonohJsaYvS8vXpK7XY8Htpn/YSjiDk1w7j+MkLCPSzQWNtJW+vDC0ddVqrvdA1MYc2c0FIbCK6&#10;egdQVJRN5XGEIz9cLQZCfTM7+IYm8PX4ITDQH3HxUXBzVYKdjQKCAgzh5e0LPX1mgLc/wD/+63/D&#10;f//X3/B//M+/8Pc/fYg2ZoQpqkNCggriUpThZLEdgbQ2hxuc8fpSA9471IXPzw7h0wtj+J9v7+C7&#10;6+P45HQPrgyk4Yd7w3j7cDB+/GAE12btcG3OBi+tB2G10xHx3rvgb7sD3rYqCCAUNenGsLbUgp05&#10;lSdKC1nJDvB206YHN+MgMYCroxlMzfQRSGjCg2zhYG9GS6MDT09zNncEvbwzQsNtYUWQwyLMkJXn&#10;Cx1LfejbamJmzhWDPY64cSEF3a3BSE3wQkleKLpa2aBZ3shP9UGQjwMCvG1RWuaDymon5OQ60zZZ&#10;wtnNFj4+zGvRfjDhADGjDQ4M9EN8XBJ8PPxQU1mF6vIKNNAuzQ72I9Q/FH5eIfBw80JqbCy+ef8B&#10;Lh5YIHA+VIYjKMnMQBxtUntFKbqrKnBiaRFzA30YbKhGX105+tua4cv8UldZi03p5YNIEd8KlzJb&#10;FPQyI3QiKpfKQHsUw9wQkFAO35hiBEXnIzy+AEEsbwIh1MGTVsYjLBtuhMGbDe9Ne+QTkkxPnwS3&#10;wBjCwEkek0Y/GsuDmw7vwASExGXQSqXCOywRCVn5tEvZDNElDNfZSMnMRWp2CRUlE2FR/py+FnBx&#10;0YW5mSr2K+yCi5MqQkMMYaSzA6bGCoiL1KLkmSI1PwfhSSl8vGS4+brCwFgD7g5KiAjQREiAMuLD&#10;leBIVbC10+WHqwhLZyXmAx2YWatKP55LydNFcuFuBEbvg3eQEZtZD1oGelDVtaD9S0Z0Yj70DTRQ&#10;lheF2opUqos5du/bBSNLKpKBCS1bENKpaNW1ZXw+WyqQA3TNHaFrag/PYH4W/hFwd+frMtSXgr0d&#10;VcvaWgk2Ds4obFuifW2HpVcsBsZW8cG77+N//vVf+OLj15GTowFPt51YG4uGt9HzGC0MoQLM4Ksr&#10;c/j62hz++/Mb+OnOIr5/cR5fXR7A19eb8OGREHxxvQQXp6xwZ90Xb5yIxvFBD+SH70WQE9+f1V5Y&#10;M+xbmyphptWHg0MdXj66KInVhKu9IgOqLvyDzGBuqQk7O31Ym+vws1ZHbLwZ1cCcr9uYimgsffOb&#10;nOyO5roIODjpIYrWqrI+iGpP0JkpDKgwcdG2GOhyQm8bG77QCcV53mhpCMBQbwBiAu2RFusKdydz&#10;DjkXFDBsh4a5IZhh3sPDBr4BTlQdN3j7OsPdx4XW8zL62pltaY3tbJ3gYGdLCNyRHBuD9MRUqkcQ&#10;g385cmihQ3z8Ee7rh3OrK1Q1J8IQgtjQYALuBA8HB5Y1ApxtkRzkiVBPW0RR5UN8fdHT1MjHSsSm&#10;xPwupBTQHlSIP9TvQkZJP1IkQNqoCoX0+ekIjKfNSWWIpU2JiM+k5aGNoXVxZsj0D02EX1gsImKp&#10;DIFR8CccwVFJ8OXk9gqJQwCbP4rXxcen8bZJiEqg1eJ1zv4xssdKSGPYzkASAXHz9oSDsw0bR4c2&#10;ZRc0tDixVXdj59599OFK/PBVeWC0kBCliAsLWqjPV4AP90UkxMI3IoE2LRop2YmwsdaEr7cRtHUV&#10;6dn38UNSoXxqMKCps+E1mCk06PeZKwiWp5sl/bkmzEWTumjAxEqb4VwPKurKbGwX7FHQhJVzIOJp&#10;2V6/dQPXTkzD0t4amiZWMLB2ob3SpYWypqKlUrXiEB4dAg0dHWia2mCPijpUNXT4HtT4WrQJuS/y&#10;c7NgYa4MM1MVyrol6kbOIa9xgnYzDr2TZxjWxzA1v4qvvvwCv3z7OS73huDqcD7OdafisxMd+PrK&#10;BP7XF9fx3a1J/OsPl/HHa0P428eH8PmpYnxyIR93Vnxw92gYbiz54cqcH4qjdiLOZw98HBRgYUQr&#10;aaKCniIrOFhpIMhZGaG+mhhvdESwmyq8XA3hYqOOED9aPBtd6fdWlqaahMAMbhxOvj7WbEgjWFgY&#10;ItDfFgUlIaivC4KzqzEnuCWyCl04IKxhwDxkR2VOT7WCp7sVEmOcMN4XjLw05gNfWq9Iex5DL4T4&#10;WzNgu3LQuTG7+MCGVtOBodrb3xUe3s5wcbclIK5YWz2Epbk5lOfnUsHc+fzWDMm2vG8gIoODqA7u&#10;dBA+yE5KRW1JMbITktFcUoTsuBgsjk7QQlnBmfnCxsoS9tY2CHJnDnKzQ1ywB7wdeZ2tJcyM9ODt&#10;QmUK8Mam3JIORMalIzKWYS85A6Gc5OGxmQhgA3sERFEhUhAWl8o1FSG0KmlZebw+CQG0LB7BsXDx&#10;C4d/GAEIjpGg8AmLY3NS4sLiCUgir2OjEIjktBxJARIyMhASFYUEAhaTmInk9FxaFhu4eLrByMwM&#10;mrpaLG3soT3ZsXcXgdhLfy++Qd4HbT36X4ctKM9VpBfdj7TI59BYqIXMWBcG9Qz60nikZsXCw9OK&#10;3lsPGrrqMGTItjDbx4OvReA0oW2oBitbqoSlCp9XhXlAjeFXEfbOOtC34D43Y8KjhX1Ku2HlEQx9&#10;gmFo5c7HLcXa8jhaqoNw++oaHKPLEZzXCl1LZ1jYe8HCJRRh8Wx4Bw/mnByGbz3s2rsfmswm2ro6&#10;VBdLhET4YvXIChVPHckRavjspWZUdMv+Ebb+hQvIqhb/KvgMGlvHUVDWhV9++AH/z//9f+HtAy34&#10;4XwXfnrtIL69PY5fXqFSXB3Fv76+gK/O5OEvr/fi9gFfXJj1xNFhS3xysxi18TuR7LcTfg57YGWm&#10;Bl09NWhpqsHRRg9uzBHTle6wM9mDlmwGaP99CPY2ZpOYoSDDGIVZdvBjRjAlEI5scCfmiNgwNo+T&#10;DizFz0honVwdDOHIzBESYg8LUx02JfMHs4YFQ7iejTbdA+8Tb45YHpvCHA+qgj3iw0yQn2SH9Hha&#10;JE97wuCECO6LTXSHqxeb1oGZxdkVbp4OHG6BDPIBOHv0GN5+6SYOTnViqj8a506EEBI12klDqoId&#10;fFzMYW9jBV83Z2Ykc9SmWNASGqAyQQsN6XYI5muKDQ1EDIEuSjBCbjRv62gCTxuqna05IvhebM0M&#10;qTxWsLM0gxeh3OTmFwcPlm9gLAJCEjjZ4+njkhAWmYC4xHROPvGNYwbBSUEQFcAzOFJq9ABe7xMe&#10;i5BI3jcolrYjVgJCQOLgFwUvWil773BJLdyDEyTLFMim8Q6Jl84SpeXnM3DHIJh+3NDMALb2Fnys&#10;SBibW0CBAOzct4dNtQ/bdu+RwFBQ2gdl1f0wM1fkB7oD0WEKDLE7MNCuA0crJSz1maMsTQd1VQF8&#10;vRZwcteDlZ0mp4Map4sRjE20oaamDAMjFejoKRMMXWjqKyMizkQKldoGBIaAaJtpEiZVmHASiYlv&#10;4hjI95OAxrZBBAU54dRqG+69uI6YeCpSUBbUjR2hqGkKRS0TePmFoLSqFrdffR/BYaG0US5QVFJA&#10;TFw0MijtVZX5uH3tEr590IeMwK3oKTHhlKWtqJ9F88AaEqnQOQTDzdMVqbn1ePnee/g//+e/8b9+&#10;+gR/+fAY/npvgVBM4s9vLuKrs6X45W4v3r2UgXMz1jg9bIp3L6ahIGwzUv13ItCBmclQGYa0ffr6&#10;Gmxg5gE7axgbE1Az8a9dKMGealUWq4VgPxWEh+ogJEif+UCTzaqKijIThmxD5gh7+PjqMAdpI4sN&#10;Z89mCgq0YujVgbW9rpTBxPcpjvb6hMIIRraG0Be3LbPFwmFfJCYaoLPNEwnR1vD34uMFmCDA31T6&#10;ObmvjylaWp1QWMpMYmuKuKQA9qETckv8kFngSeC8eRtntDab4eDidpy6sAttHS/ws38Kd19URG3T&#10;s5ga2YnSvJ2oyqO9TdCFp91u+NByBnnuQ2mqJjLCFZEVqQo3uz3wdVZEbpwuMkL5fj12wZE5rShG&#10;Hwn+yvCgVbS1toAX4dgkwq9o6sTkVPgFxzMox8IvNB4+wdEMxnEEIZYQRHNfNIGIgRMbXlikeFoe&#10;Z99QeASFwzeE1wVFUikIAe/nRbicfKMlSxNJdXAOioeVVxRcA+LhFsDHjKTdigtFUbEVMtOVUZRn&#10;yklqBO8ALyjStjg42tN2qMLdVQW79+/BVLcNTk5pISNGDQac/K7O++BstwOhPkoI9jenJ+ZBt9fm&#10;tFGHj99epOWq0aoZwIRZREtbmc2twWmtBQNTWh0TTeYFJWgZ7oeG3h4EhpjBlaHS0EyXiqAPNU5U&#10;XUPeRlcZ2hYmsGVecokukf5ftpi4OLTXpOGff/sTTq+Ow9A1CsomjlA1cuZ09IBPoCPyC+Jw6+V7&#10;ePW11zhkQqAuvotQVkFGeg7uX6rCUIUVSlKMkBaugs4sZxjqEEzxQ8WsdnjEViM6px9dQ8v006lo&#10;6lrAhx98hn/919/xw50J/PzKFH55tQ8/v9yOr+614coBF1ycs8ab5xPQlauEzICdiHDfCwcLJYKg&#10;Lp0QMDRmPtLRhKGRLkyM9WFkqM0BocPXxc9AVwG64t9h8tJCQCBtU6g2cvPF31zoEgw9RARbwZzD&#10;xNpCS/q+wohAibxm46DBgcOswXzkFWgAR1cdNroBc4YV9Gl99WzV0dzjidRMevdQqkOBNSKimFUC&#10;deFB++vizWPrrQ9HN3Vaby04euxBRpYlIRPf+pvAJ8gKFTUaOHzYHnfvbMH8/NN8nE1oJRDnL+xm&#10;IN+K2ennMDjwHIqKdiIleRNyorbA3Xorgd8JFzsFZgYlpIYrwMlyMyJ8FKlstN/WivCy380huhd+&#10;bhqIon2M99qH9AhVxHprUzXMkMocuyk5LQGZ2WlISU1CRnYOPP1pgZgVwiIT+YYjEULVCGVY9mRw&#10;dvIKpSzGw9YzHDZe4XD0C4OTdyicGCS9g8P5Bmm3qCbBVBGRK7xDYmidmCMSUxCdkoEwsSYlorwy&#10;EbZOu6BvtJmT8gWUV+wkCDsRzum/R3k3ggJ2o7l2B1amGDIn1ZCWsBk2llsQ478ZGSFbkRXFsGj0&#10;AlLDtiLUg4A474eLK2n30YSmzk44u6vC3lWJjaAIW0dTKKmrwtbZEDoEQlgqDTa8iqYSTMzV6GNN&#10;YEYpNrM0goqWAEiNIVMXjnZ6sLQ0YDYwg2NkAZJL+7C8eh497aX45svPcO/KOq5duQozNypJZC5M&#10;nQJ44KNpQaNRXZ2CS2eO4NjKEAG2xtnlXFxaoLWLVkdxripSE7VgZb0Lz2xTw9WhQOgbEuyYYgTn&#10;dkm/hbIyN0BESj5Ck/Jx9OwdfPXVF/if7+7g46Ox+Pn387i1Rqu0aI8TE6ZY7ramMmxBtNcuuDM3&#10;2NiKvKQHXQMt6OprwchEX/pCUpuA6OlqSFCYmOrD2Ekf6pbqcPQxoyLowNlRG0GhGhwqtKjuakhN&#10;MYaHqyY8PUyoGgF0DaZw9hRAqCMoRg8+IRxE7swbXioIjtGGZ4Aq+vtrYWpPy+XFTOGuBFceDxcO&#10;LFfmFgcPNdi7KcHFVwN2rhqwdFRgNlOFnYsmLGzFqXHaXBvC4rWbpYDUjK1w8/8dCiqew6G1PfDy&#10;3QIX/+cRGf8MM9dWDI29gLq2F3Dh0gs4d3IrKtOVUJ6hhMpsEyRy4ET6qPHzUIaj9W44W+2gbdwP&#10;f08d5KYZoq2c2cKMYFhsRpjD80gP3oGKBGOkBWxHqMsL2BQWEYq4hGh6+3TpDz5iEtjEtDQh4ZFI&#10;yUhHYVE+m82fshYlWSTXoCi4hybANyYZobytG8HIyM6ld2ToDo5AYmo2gsKpMpHhiEuNhbu/Lxwd&#10;bRh+DRAQ7ktYvGBouZV2hfLtoMeJpAm/wG0Mddsol89AWWULJ/U25ornkZ2zCyWpW5Ec8wxKkrbD&#10;z/FZBDrvQZDbXvi67ISH4y5kJtFKRSsgPYMT0HwPjC3El2Zq0DNUJBSqUNfiZSsVWDJP2LqaQEVb&#10;BbFZNoREG4amWrw9A7kRJ6eARY9Wg81kbKTBIKdHr6yByJQUqosx328R7P2zcfX6XXz0/kf44x+/&#10;xH/9/UeER8bDLjQO2tZuSC5roT3TRHZ6AsZGOnDrRDNePxrPg/M7uHlsQX6pHhtkK0wsd+LOwSQ8&#10;v0MX354dRUpeM/SYW4yoPPq0JW4BIZzwnMomuphYvYIP3/sc/8//5//AvTNhODpijPNzVvj+zVJk&#10;BT6HJK+tCHHZTVujxsY0pgqqcNgwHxlr8zPQZF4iIIRDqIYBgdCnTTS31Icus4KSpSqsffg8hgrM&#10;CXsQGrmHz7mNWUKb2YHZw52T3VMP0XFGcPOiArmwoV1U4MTbJmSrcQhy2LhuZ+2BoycV3kuDLoED&#10;RjS5nTLM2eS2zE8ufnw8RxWY2e2FkZUqjKkwhhbMcrS2hXmBcHJTQUqaNRVCE77RT2PhyHaExD0F&#10;Y5tN7L1tMLfbxIH8HKamtxPCTfALeAo9/TtQWPwUmhqfQrC7snQyJdCTOTNWmZZPEXlJRkiOdYSe&#10;1vNIiN0OM5O9CCCAmbGayAnZjlyqapLnFoTYb0Ow0w6EOO2muuyDv/s+bMrJY24Ij+KLSkRyRgJy&#10;8kXojmVFIymVKpKTDm+/UERFhiEnJwHhcZGw9wqBtXsQMwUVIiAUoRFRiIuPlv4I3Z/7gmJi4Orn&#10;i9Aofza8KxxsxWk8Q/j72xEYelu+OFNTJU6xnbC02o6EBHVOTgUYGm6BjSObxnonosK3wIrwmBht&#10;QXz0LuQmq0JbazPcPdnkRttprZR4IPmGaJds6RcdaKc83HegoFwLURnMGT48EPTERua6MLKkQhir&#10;Qtdcm/5fFQrq4iyUDnTZeLq0FBpsFhWGeW0CYcrJ6mJvDGcbXbhztbCgHWCjaWqrIqO0Cw3tM3jl&#10;1Tfw5v37eP/Ba+hpLSaU7lATv4DVUKI3NsLySCNePZaDljxNWoad8PLfQSXWpALvxbnlZLy7mI1P&#10;15vhY+eLz86PIDLQD/ltBxFU0Ac3ZjGPkEh4pxTDytEVmSUt6Bmaxt9++Z5q44G3LkahnAc5O2gb&#10;ot12wdNeCdp6qtAxpl3iKhTCgECY2+pJPyUxNqF9IuwafP1i28BAm8qoDR0bTajZqMPck1PdTQ3O&#10;LnvQUMUMRfV0JQiOLtrwDzImDLzsxQHmQuU1ZmNbaiA/2ZFDUg0Ozuqc/uoSKM5UAgGAjSNvSztl&#10;76LOIapFEJRhS6tiQTvj4K0GC3cFmLkowo5N7BKshuCsLQjN2gqfJLqG8Ofhk/AMotKfQkjSM3Qq&#10;m1HP3DA0+ByHzybEpz4Pe8enMDzyPCqYI9LDnkZGxO/QWb0fWclb4Wz+HOoL6BIstsBYfxeMDffA&#10;yGAbvNwIvM8uJHvsQJjzNl63Gf7O7CG7bQhw2A0Hs33w5HuxM99FR7IXm9IyYpCbl4S8wniUlMah&#10;qjwWCYlhDNahCKCKxKTFIzE7HklpIcjLi0BTQwIiIv1RXZUOew8/SqEPZdUX3v5BXL1osxiq0oLh&#10;7uGMSF9rBLtp8cCpw9acwdhWNNduwkA5JJHxcSpQUd9Bu6NJXy9+BLefIXgHooL3ordsD9aH1dGQ&#10;tRkdBbtwatBIesEGvN7QeD/U1LchnCoTFKgEO7t9bGYV2Nnvg4unFiKT9jMfUCWYD5S1+Jz6nIpa&#10;aixN7FFRZSjWIBwqkpXSZJNoGWlBVVvYKnWYMluYm2vBycYAumx0HxdLeIbFMoMQGFtzVDUOYnbh&#10;OH23LbIyfdFVn4nPH6zj649uoCgjAH94uQhJ9LLt1XpsnB1Uyu2IT1BFbqw67i9E4euTHfjidCe+&#10;PDOEgvAgFMd64fOXRpHXMovUumVYh2SioHVE+mJQfB8i/onNyrpmvP3mG7hwIB/54ZuR4M1B4bsf&#10;WlRBDb4vkYPUqQRqGuqEQhPWdsZUB9olfU1aJQMpU6jzczAw1GHw1iH8KtC204AylULPQRUO7trw&#10;89NDcKgy1VuV2YJN7axGZTfhcSE0jqpUDB3ERNPve5ng+3uH0VEiMpQ+c4DILaqwsJL9iNHWgbYl&#10;gEPOVRFWbH4T+nszp/2w81WHif1+OARuhV/qNviwid2it8Mu4Bm4Rj6H6OJnEZFLO5PxLCaWN8OT&#10;GcKRquDu+wzfz7Psrd8xE25FRMwWZp3fISH8BYR5b0Vi5G7EhBOk4GcZkgmY7x7EhSkiM5rvTZOq&#10;Z7ID1qZsflcGa7OtBOB5mBtuhhUHq4kuc4gjX6uxIpyttWm5LGCqTyiC/A0ZVvUR4K2LpAgeSIYP&#10;fy9zHlB/OHl40cNFISEpGhGxUQyOAQw8frRbYcgiKA7ObpwQPnBw9ZT+aMeXQGSmB6OxTJwH3gd9&#10;ra3QJQR6enuhoUEJEz+t1t8NFycFeHvsR0a8JtrrjRiq+LzByrRvuijNVoGv3VZkhvJ2JL44ej9y&#10;IvZitFgV+WGUaFoPS+u9VJFtyE7eA2/nLWgt1kFBsjHKs7Roe/bSHuxBXaklvboKlUCXmUIdSmqc&#10;poa62K+qBAVNNexVU4SBJVWAVsucU0LDYD/M7Nn4FgTY1hB+7hbwYN7wdzJDfus4kqvaaUW04ezm&#10;g/BoZiJrcySn+OPiWg/+9efP8OMH0xhudUJThTHGep05UHbRnj2DolRlnOuwxxdH6/DduV58daIH&#10;Xxzrwatjefjl3gT8bTTwyblhhGe2IDC7FRZ+GYjMKIMZVcKMENpwosfyGLz79pv4/INXkeS7Aw5W&#10;CtDUUmV+UoequhJUCbm6+HdUCbiGjioVQpfWUUf6Ba6envgX9LifSiHCtra2BpVYF+q0MKr08SoG&#10;CjDhe3b30YeZ9X4kJmshOlaHFloXXgEaCAk2gp01J7qvPq4fG0ZqpB2+unsQU/WecHJSRGSQHiJD&#10;jGhf+NkwI3j6KNBCKcGJucSRjsA/SgVesbvY8FsRnS8Ugb49exeL4biZClrzHNLrCErSU4jL24Oe&#10;qaeQU/A85g4/j5jUpxCe8DsC+jvmjt8xw2yjDX0eUYHPw9HyeXjQ7pib7UCQN62dDZ2F1R440TW4&#10;U7nMDLcjJ8WOvbYbnu67CAwtndEuWBhvgaMtAbHejtR4C+Y8OywPZGOkMQdBtPMuJsrYpKehAmM9&#10;Thh6bWdnY9oQ8X8DqCMw0Bth4YHw8PNmAAuEPyswwgf+Ie6cxl4IDKY9ivBFekogSsuSeNkW548G&#10;IjlCBT62e2BvvA3aapt50J6HtTWb10MPJsZcCZ+t1W7oU8JionRhQXqTErZwGmxDoJ8mtHifME8e&#10;WLVnYaGzFZYsf8f9cDOnz3TcjUD6Rx3N5xERtAv1hTyAbJKyFA2UZBqgq0oXyfEKKEtlFvBTYnDn&#10;4xlq0Bopwd3dGlFBBgztinB0YwD0M4Yxg6aNhya0TfZBi8FL03CvZA+cxG+lrHTg6WCAMKqdlYUJ&#10;PCKSYWtvD0NOcENarKDwYNo1K9w+VoGj/TZI4YH3DSLERbpwDeAw0HsKX55KwEerhfjqTA++OtWF&#10;7y+N4O3FOnxwsAW3Z5Lx/YUhnO2Jxy+vLWN0ZBZOSVWwi8iHPm1OWt0gAuPSkVfZhVMXb+HG1Su4&#10;ceUcaiuSpcYXGcGITa6jpwkVNr8KoddmkBaBWlIEYz0qB/fxsjqHgLK6mixw02LZuOlB2UIVarZU&#10;F9190DNS5jBQQXaqJVxcqcgO2rCxV4OpFYOqkxa8HA34+YbixkozeksisNCVgLZKfzaoGuKideks&#10;9BARoovEeEsONxUkJVvD11+D/SFs1B7YeTMXuO6GB+2RR/RzSKjcgsC03xGSLfCIehqJ5ZuRVv0s&#10;Uip2obBxM8wdn6MLeQZhcVvh6L2J+eQ5WDvu4OeyBT5+e+DjtA0eVB83Z1UOWkJAEOwt98PSmJnF&#10;YCesTPfAjZnTxfYZhAbtY0jnNuGxNd0BG7OdsLPaSSewD76OmqhIM0dNli0GymNgrb8ftgbMFMF+&#10;dvDzcoCPhx2fxAyxkW7wctVmAxkhPdETiYnB8PJypG/mhIzypO8MRTOnRFCIKspKTVBYaIzSQjWk&#10;xexGatBe5MQpI9h7HyVpBwMyvavuTiQn6tDX0dNFa8LSdC996y5aHmU4OwkPtwuxtBvp2XvhH/Yc&#10;oqJ3wkx/GywMdsDVQoGNqQwn8/1IDlRFuv9+2FiwcQ22wIVvKtRDCflxWshIMIO7Ex+PUh1MxRkZ&#10;0sXRE+ro6SEMnIDiDIewWhXpujgyqYwbJ9TQ0bgVvn6qMLVRkCyAnrECc40OIgMYhh0MYW+lIZ3u&#10;TYh0Zq6hPbCkxdLYz2bXQnCQL8Kpru9fKUAmFSEyeDOCordRQRUQGbUT96/X4Z2D6fjiUCX+ensG&#10;358bwjfHO/H54TZ8dWcCn59oxI+Xp/HxkUa8uVaA5SpDLEw0o3zsApyS6+HDbGEdkIHi7hVMrl1D&#10;TecYLl+8iLsv30RRTjCuXzgAXV3CoEKVYLOL5ldWVYYGLaExgdXS0SAsOrxOVdonArYGs5SalrL0&#10;hz++UQ5QIxQ6VEZjWihLWx4Xaz1mJ0XaLzXpzJyxGcO5rhItmCo/W1NkpwRjoMQPPeVxeHBtguql&#10;CS+//YgIVYULs5yf937kJpkjLEIbscna8Apms/orcEBsQ1IZVaBoC3JrVRAcSXvlRxfgQ4vkvxNx&#10;GTyOyc/BkmpQ3WuG4PjnEJe9G4k5SvAO2UzL+jTsPLYjOFyf4BlyYCrCkjnThdnF2py2mYPMw0kV&#10;Pg7qiAmwlqBwt1VgJtwFazPaNM/tPCZ0KTrbYKm7Fba0U7GhasyN4tcQSvDigA6jU/C1o23WU+T1&#10;mtgUEWIPJ0cLTkZDqSHszffCmw3mx2AURUn0YA4QjZkapoLKfGsUFlhCcf+zPAhP04Nv43R4Ft7u&#10;2ylp+xHqtw1BAbsQGLAbQUH0096Uek53Pc0tsDTZxjeyFxGc3oYMQaZ8Hk2d3fTFO6Gh+gwy01Ql&#10;f+jjswOOdpsR6K8MY91dtEt8PW574Ue1yIs3QE2RBYozzXigd0u/38mMM0FlnhU8XNTg56mG+vZ9&#10;yC7ajKllFSRmPYO1dQ2sHdTEeKsKTkx5IJZweHkow9eXkyxInAFTYoPthwnV0YINYmGhCQfaCzcX&#10;ffh6GtJrMhxyknrQd7u6GfA6bbx9qQyNRcbITFRg1tqPkDjC7bAZjYWaeHU6gvaoAz+c68PP18fx&#10;txfn8OOVIfx0ZwafnK7Hx+uN+OO5fnx6ugmnO5zx9sUqDpL9CAp2QsnIcZSNnISZVxyKe46jaWwd&#10;2TXdGJhYQ0xCLGrKU/HK1cMY6CxET30iP8tASR1UNdnsbH6ZMmhwFT8r0YKympJkswx5oFU0FKBG&#10;N6CktR9KeipQNmbzMzhr872Z0MIZMBfoGRIwbT6WsGQsTR0V6DFnubvZobMuD4MlvphtjEJjVRD8&#10;g5Xg56/EY7WL7mEvbdMuOLvuo/ffA2efLXBgI7v770FKyWZEZT0H98inUT28DakVzAxzHsxJ1sjI&#10;0UF3lyeOryujunwnRqd/hwOHtmDmMN0Cg3ZiPmGLZM8kaSAxwxZ2tvsQyIHr5ajI7KAMT9ogS8Od&#10;cHPcA2uTrYj1Z8Zkhs2JtYcps6c5e8TKlL3HAG6iuwOWeruYJahc5krsx+1womK0VFEdmXedOSS8&#10;7TXgy0GxyZAfqrMIR2wqPR36vWA1ZgpFNjkntNVepnYGVYZaG4t9SE3dAxvHXVBU2gxFxecRwKby&#10;Y5Bsb97GCfocQxz9vNkLtC2KUFN+BpHMAk52O6Cpup1g7YGG8gucKvtgZrYHxoa7oKqyk9OOsshw&#10;kxhN2U1Q44FWhI0h7RGnuJubMjRVXkBK8k6+6M3IitFAfropCnKspG9StbT2oKDQEkWFBlQ5NXQP&#10;7EJ28WbUNT2PkZmtKKpURHbZVhw5q4n144aID9mPMD/xfpVhZa4GOws1ONAqmRoRVD1OV00FGOkr&#10;MnxpczpqIzRQj95VBW42WvSvKnjxTDYas/YgNUoJnn7PI7uA1wXTp1o9jbtLAXhrJh3fnOrFn873&#10;45ebU/j5wgj++dIs/udP5/G3O/P48do4vj3fi/dOFOH9Q/E4OBWJBAZCd6qorQX9sn8QXEMToW/n&#10;iqjsSlR1dKO8rUf692YXDl3A4aNnce+lawyWzijLDeb2BczPjkp5QU2DtlJPm00tFIFFUDRpizUI&#10;giqhNzDXgZIGm52Nrqyvgv3aitinvUc6Y6VJO6aitp+rEgO5+EJPncdHk9ZWm02ly9xXiMGWQjTl&#10;eWOyPphZ0IAA7KJ10ucA1KTF3szssQ8JsdrMlfs47XcgInM7EvL3IDZzMyrbeHwLtiAkaTMiUhmM&#10;M/ajfcAbvQMq6B+0Re/wTvSMPI303KfQM/Q0YlJ+h7j0Z1BX74T47P0o69SCrfuziIpQo0IrcVDt&#10;gLcDG1z/eTgxP9qZ7+QQ38Y8rMBJvwenZopgabCLNlidx1d80asAO7N9tEzqkkKY6O8gJBzevrT6&#10;7qpIY+6JdNVEtLc6jg/mY1NCjA0cOYUdCYaBwR5Oie3SGaBAX1XYMcxamtILOlPuSKUK/f7mLZuw&#10;e99WTqRd/BC3YJ/C0/SpO6CuzmTvoMoPSQVZWcZM/fR89H3iq3Vd7e2chJSrwOeQw4mgpv4C5fwZ&#10;wrCboWe/dPos2G8HQ+EL/HBVaL22IovB2cNxJ4KctqOF4dufMPYX60k/f3ZhwCsod0RWAeU0Uh2D&#10;Iw5o6tSHs+82WNlyKnk+R+uzA3HMFwERBDzxWVS27EFTrxISYgwRFWBCe8TsxMloxAYx55S0MlUg&#10;CAYw1VfmB6dOO6kDNweqibc+facePrtTjIFmK2Rn8TGjdiEsej8n4TbcPp6GK/0B+PpUJ/54the/&#10;XJ9gVugnGH34O7PCt1eb8MPlEXx+rBl/f7CAzy7m4a3TaRhrMUNJtjYtpgZOzSdDZT8zVmYBvOLz&#10;EV3Sg6zWKTSOHkR+aTVyatoRGBaJ6Zl59PZ14diheWSl+mFuohUTw+V4894NHjMNqrcSlNQVoWWg&#10;CWXmKF0TLajTEmgaK0snEbQNVWitqI7+plDjUDB1N+SxU6LFVWEI5+dhJZRSh7aEMPCz8bI1hLeL&#10;BVYmWlCa5IaGTB8c6IpDWJAKAsJ3IzaGQLjtg53bC8yMW5Gcok/VUEVcznaEpz0H15AtyKjZDr+Y&#10;pxCf+zz8I59BWo4CBsZ9sHLEGgsHn8GR48/i5ssvoLL1KaQX/A55VJKwpN/ByespRCT+DvEZzAse&#10;T8PBk3nA6wUE+CghMVgTZrqbYWFINTBgD/HYuVI9vMUXhvb7EMfB7mKhBDc7PTjbakkgOJrTWZgo&#10;8vhuh4HWDt5XAQbs4Zk+dWRHGiGBAzgj0AA3F+qwSUV1Byf/NoaxXZy8O+jX98KSYSRM/HMmYUz1&#10;9vRcnLA2DMtbtz+LLduegyInvk/wXtjSWvkFb8OePdugpLwD+xW2QU1tJ8PyTr4ZFXj5KMDecR8c&#10;6Dl1jJ/Fnn1PIzBmD/zDn0Zs6hZoMTAb6O2Flgbzg6OQ/y2IC9+PaAIUQBBDqCrh3rQu9oowMSBk&#10;DjqIdlfEqV4XmFkpITbBhB+wE0bnzBEayQNLD+nusR9WnNzh4S/A33sLvP1Ygc+gqOp5hsBn0N5m&#10;Ch9XXSknOFvTWnCK2lMJbK20EeRLWJgdvB2FMqgh2d8A37zVgrp08Vd5+1BQpIbA6B3wCNiOqmw1&#10;nGtzxP2pLHy63iKF5p/otb+/PIQ/3x7HP/5wFL/cGMX35wfx6aUefHG1Dh9fKMBgnQlme81RnqWB&#10;6jxDJAZqQJOfnaridtjZm8E/sxJ+WU2EYgmlXSswt7NiwNREz/gMbt18CYdWl/D5p+9jqL8KvR0l&#10;WF3pw8xMBU4uF0PXmNZJR5yGVpYUQZ2fmSHtoIGlOvTNlaEtzjSZq8PKWxcqvGztawFDKqGxpfgZ&#10;iBrMbJRpA/V5zHVoW2kjCUd5QQqqcqNRmOyNnGR/nBnN4OBThp3TC8hJU6Pl1YY3P4/AqOeomgyw&#10;3rS6sTuQUrmZAXo7bHyfQXHLDjb7PlTUGqG4VAdXrxOOkqcwdeBZHDz8LAqrqRJlz2Bw/hn4hj9F&#10;VXsaHmHPcBA8y2H5LLIStyAp8jmEhG1FWLI6rC34WXFYm9FhGGjvhBGbW097B4f6VlhbsyxegKX+&#10;PqoG85KxIoM1A7QJB7sV8xUHsK8PLb0WH4O3HejeiswoXbSm26As0Rfv3D6ITYpKO7F//04oKGyG&#10;i8Ne6Xx6mNcubnMSxNIqZCjC3p7+0GMvwaB0ue5l874AayqHvd1uNLSooap2L+YW9qO+nqS6U8Ks&#10;N8Pbazc9+FYEhPL2fME792yBouoLUFB5lh88G4uSa0klcmfzmZrysaz2UVE2Y7BZF/kJSkiPUEaA&#10;9y4kxaoiwGUHpvKMef0eSt9etBU5wcBEAaXVbggOUUFuti7iY/QR7KvH17gDUbH7aL22o7hcEVUN&#10;+5CYqgAXPoYvs0lTuT0C3PR4ewukJ6pgpseBOUET9hYa8HfXh58bbZOHFj58sQ2zbdYY6DBFZMIW&#10;BEfTFsZQsu2fxRuHovFgPhNfnuzAT1dG8C0zwjdneqgUPfjng2X8dH0I37J+vDGG//5kHffng/GP&#10;b45gsEkffa0maKsywFsXEuBgth266juhzmPg5WyE4EA7+CaXICivFTYpnehZuYaE8lYkV7Zj6fgl&#10;vPzafRxYmsC1MzM4ub6A7IxgtDSkYnqsDvfvnMHR+RqYWgt1YAh11oKBmSrMGUCNrcS3y8wZnI46&#10;VA49R2YHSzUYOutBW5/ZgbcXf1diwiGhZcAAbqQASwt1aDNf1FTmIT3GH7mp4WiqycP6QAJ8vBnW&#10;g/ajIl8PBVS7+FQO0ZQtBGA7QhIUEJS8DXElT1PhVKgQO9A+6InUgl1o793D9/Ac4tOfxmsv6uPk&#10;GXUkZT8Fz+BNiErbBN/ITQhPeBa5Rc8hJuR5DsOn6CSeQwAVIjFCCXmpigzOW+DppkLLRHdjxl4z&#10;3supvx96wuJb7mCvsnfddlMhVOFAt2JBm2RhJCyXCvfROtsREPaIE51RXOxOlBZsQ2ulIeJCbBHh&#10;oQ0vS21s2rt3B59EXQrC+swU5SVO8PPZgzROMr+APfDz24uwCAYQt5303Xuhoshg7UEv5rafNmY/&#10;CvMNmEH2IpgfUlLSVqrDFoQxhJnq7aTXZl4wpFXS3kVp3w4lle3wDdmG2GQllNZrIoN+MThIDSZs&#10;DnvxswBBM1+0i91exIcpMcPsRneLPorzNZEYug9tZVpULRUUFmsgIVOH00kdAcE6CA/RYwBTh687&#10;sxFDV0TEPpSU0X+G7oa99Xa0du3H0OhuZERrIi3CDEVpDghw10KInyL6m7QQHUCvaamMQA919FVa&#10;4vy0O8oyqBQZnCo8OO5B21FRqYpXzpfhpfEofHyoEd9dGMdn6+20S1P46eYk/uvuMv76+yPMDSP4&#10;63uLvL4bf3q1Fz/eLsPr5xMw0mWF8S5TAqGD4ToruFrQ52swVxGIAH83FOYGoKM5g5/VbjiF5yGj&#10;ZQEJVZNwic5HWE4VWkfWcPn6PRw8chKvv/oa3rt/B2tHFnDzykmE+dvi0NwAvvjwLk4u1CI91Q2G&#10;VHF9ExUY2ajQRu2Dhs4eAqAAU8Kva08VsSQAVBAVBm/xxZ44s2ZoKuwVwzVVVI8q4+pogYzUCOTl&#10;xjI/+KEkMxrH+mPp7akO/lsRGrIVgSE74R/2AjyDnkNQqlCGp5BVz+yW/hzCU/agpsMCmaUqqGjY&#10;igevG6G25Skqy7OIidvKwfUUwpOfgZXjszC1+x38gxiuxRdxXs8h0vdZDqsX2MjiJM0LtOK7ECB+&#10;wRCwi4CJ/3zGBB5UOztjOhHzvdBRe54Nr0aVoJ2zVoMGs6ipoQjgStI/6WlFB2TD25szYJsYboGt&#10;+R54euxBUfHTmB61QlG2C2ryE5gXXbFJSWkXg9Ueesl9nNw7eIDopykvJqY7aUN2S1O/pNiUjc6m&#10;bLRmxhAvcB+VhLbGSYmy9AypVmKIVUR4hCZSEvSwb/ez0mlNFQ2+YaqPhvZWWJLOePEP+iYp0hI8&#10;D1VNMXmVERrOgJa8D6bi91AaW5kF6O/5Ibg7vID6SiN6Z4ZdJ74eI4Kl/DwSE2iVGIzcfej9vZUQ&#10;GWPO6aAAbzc1xMfrUvo3Mx/tQkYmfabLduTkbEEaH39hxh6p0RpIIRhejuqwoc+OClNASgxtWNBu&#10;RHrux5/fa0ZqwAvITt2G0IQXUFihDWuXp9Ffo4s74954/0Al/vvVQ/jl9hK+Oj2I786P4M/XZ/C3&#10;t1bx93sT+MerB/DDrUn88mAFX9EqfXA+BWcWbdFWo475XgscGndHiDMV2Zx5TGM7JV9V+i2Si4sd&#10;Av2cER3piYzKehQ2DcLaJwhjh1+ET0oN8hunML92HZdv3MX5S7dw8+oNvHzjAh68cRvvv/sK3nvj&#10;Bt64uYr1uSqcO9yJP33yEl65PA89vkd9U/HXhWrQZPNrUyVUqbaanJoaFqpQ5LDSZKZS1uB+zf0Q&#10;/8CDqhq31RRopZXg6WINLxczfuYBVOwI2r0UHB/Lkk6/uno/S/vKMOuyjVAw+0U9Lx3XqIztDNe7&#10;kV+niku3+5GcvYXHZQcyyzj5QzfBznMT3Pyfhn/EJoREboOuwdNU4d8ht/BpxEc8heyEPQhwfIpA&#10;bKHnpw0y2QIHq82wNmYG1X2eFldDyjGSWzFXYbYQofk5ZqDtMNenMlA1bMw0YEm101XfASu9PTDl&#10;sLfS3YYg+z3sWUYCy52I9TdEhp86StJVaaf3oyjVhMqtgZhQJ2zS0toHfT3Kjy7JdRc/HdgKG8Lg&#10;7aVGQMRpy32ICKZceu5j+N6BtKTtbFRDBmjaDQdFBLrspczth5PFZri7KBAkNSjs3wpDejotvWfg&#10;5bcVSemKsLBj7mCGUNF4HkYETk1zC0xJuRWzgZLyVlqo3bCypie1F791YvMmqVIp6O99+Bz+9IfW&#10;CnCi7Jvyvl4Ewi9AGy60aAmpmggnsPmF+9HcboWIaFUqjyIbTYuAKMPBeQeyMhloo3XQXOuF4mwz&#10;KoImp6s5fJw1KcnKeHA9EVdm7HBj2QPdTTsQGv88fMQpZfdn8MkrtfjoYB4+P9qOb0/14ecrE/jp&#10;8gT++/V1/E38zz2fnMT3tFB/ujJGlRjGVzdq8IfjqXjzchoOjljg2KI/lgZtcHU1ARGu9LGGO6Gn&#10;uRdCoVVUlaV/+U5D/OxEmYFXXxfJRdWIzClm3mLAJCzRRY3IblpARF4b5g5dwtjMOo4dPYXjRw7i&#10;6qnD+OX7T3Hr4io+ePUY/vntu/j79+/jx8/u4dv3b+LBtTmGTF1OSB2YmWhLP6NXYfOrUxU1zFWZ&#10;O/ZBRV0Bymr7pN93qWsoUDEU2XBKUFdXQlykL0IDnegMrNgsPnj19AK66+IQHMqh5L8ZAVQIR/fN&#10;tExUjLDnEZn8HDLKN6O8TQkFdYoIi9qN1MxtKKxUR07VLmRWbEV85nZkF5rCjLbIznUHLO2fR2w6&#10;A3bqZuZHDjTLZ+Fu8wKCOaS8CVxEgCLc7H8HF5vtUFPeDA0qgg2ttqXFTvaEEntCA9amzLdGe+Fp&#10;y6xI6F0suY/9Z0a3Ym9CO2VGB2KjQAu1EzYWWxHlrYPkIGvEudFt0GYZqtDhOOhBV0MZ6mrK2GTO&#10;4GVqtJ+TmA9CSTEy2glzNl5IsAabnLmAFsnCeJe0OjBDBAXsh48HbQWTvvhSzUR7G5wJkTPtj7Ex&#10;p5DWXuzaI85ObaFKPA+vAB589S2UaAZrvW2cWgziJNfMlOGZL9zIUAkalG4Ntb0ICNRiU6vDzXMP&#10;3LyUqSD6VC8Gc9obZ0clPuZu2rFdcGZusbTaSfkTf1+sgoJS8S9M0K7xgwogwAbiCx3mBgcnbRib&#10;KSElkbJdbIOCNFtUF1ohOVyXIV4bDTnW+NODYoxVmyIhZDuOd+nhr9/aIyLyeUy1GuHaoC8+Wq3F&#10;p0db8Jfr8/jrzQX86Vwffro0hP95dx0/v9SHf7y2jO9u9uMfb63gm9uV+F9frBKyFBycMsXRZU+s&#10;jVujJHY3/By3cprtonzrwMrGHHt27+aUNCQM+2ktGR6dXOnp7RGSmgt7Hw828B42jhEi03Pp10uo&#10;lvo4dPwWVtYvo71zFDMTY7h0Yg2fvvcGfiQYf/riXXz17i388vn/j7a/jrPiaLf+4XF3d3d3YZwZ&#10;GBhgcPfgECCQBIfg7u4OQYJLCCRACC6BuLv7ndx+znl+611X9e6Zns0myX2e9/ljfaq6urd1V13f&#10;a1XLvon37r6IHz99Hd9+eB8fvv4KNi+eTJMZh9QEpsRVGYjkoIhkKtGhfQlT4iC0q8lGXfMMdq5I&#10;lMglLkVp6FxbgDYti9GieRZz75YY3LMVdsznvprcHXVMYUtbcjB08OVxIsUZyWWK+oknItFlgBvq&#10;epEY/Z3QuZdmsOt7eGPAOHdMZnCobGuDEm6bzMxAzmXkltmgss4WzYpJhXRnZhieaF5EkaglpH5e&#10;jguymcGkJjvTJLuqVD8tyZ190QNTn6zhsfZhAPZHPA13YqQnUmLEa4QiLyMQUeGuiAmnd02k18jw&#10;QsfqWK5zRwX7TiUHyJCOBUiP9Ue7fNIiOxaZUeFIYipp1bl9prqaMD6WKUxyCLHuymUP9OiWiBns&#10;JH36yhlRT3XPQouaYFIjHPVtgukHwlBazPQpl54g3odRxo0HXG6/9IK7pysjjjujkh0Puh2iBHEZ&#10;zOnYsXPyAtQ9ykkJfigvjEJxQSQNNEnAkVrE6BCb5IaqWn9U18Rg+KAiGvwAPD66GG3bRCM3JwjN&#10;OSA61NEkdUhDqxZRHDTupEYwD64Pd5oPCnKCkSnPPC1LRHJqACqqIjGgVzr9RCLyk13w9Kh0TB+W&#10;gs/vTsemWZGYPCoIs6YGo3V7vm9LV5xca4fP73XAg42D8OOFtfjy9DIa52X45vQKfHVmBf52ZTN+&#10;/fA4vr+6Gp8fX4ovL67GD/dW45MXx+P5ne2wb00OFk+JpYFPwOvPD0L3SleUZ7mpGZLismJ2hAqm&#10;iin0V4FISpMba4rgHyYXy5WSGJEoqqpCj8GD0bVnP3QfOoGRKwDhjO5x8UR+jwFYuO5Z/qYaFBYW&#10;YvJT43DlhdN4+/51vP3qS3jj5kX86+fP8Okbr+B9Doz3H1zHm7cv45O3b+BVplq96nLwxNA6RGUE&#10;I4qkGNyjFG0qU9ClRQY6t0xHdUE8avIS0Lt9ASY+3hEd25VyHxdi3fyx+O3jB/j5g3v45N6L6Ns5&#10;DUXl9I1yn0KBNyO3P7MML/ShER4yzhstmUq1qPNGr+EuJEYIJs6NQvs+zhzcTKFa29ELWiO/mAOh&#10;OTMEmumcQk/6WOb9OQwEaR7sb67sR3ZI4kBITiAdIuzZR5wQFOqAmGgSI8QW6VnuCI+TqX1PJCQE&#10;MKh6IDLMB2GBHiiVy3QYpAOCGZgZFMvzw9UFgGXpQciPkzvuPNG9bSr9Qzk6Ni9Ci+xo7N6wHvmp&#10;zIzKM2FVxi9UkO/LA+aDvAJbxETR/Q+UQcCcLduNnZ5Gih00N4f5I01wLSNzRYkfWjClmTCBaRR3&#10;TmlJOEdwMAlCs92VKU+ZL3PNKP4IF8TGeiORgyU8yoNpEDtmdjBTlyTUN+dr1KPcmQOSGuk0QzKg&#10;4ukdiloShezoRRx07dpGobY2FOPHlTKyRaBz+0jlO7J5QORy5dq6cHToGMb39UdMDH9LbjjiGS0y&#10;sqKRyPSsmCldDdOtgT1i8eTQFBzeUIs3zg/Goa0tMGokU7X+9ug3zA0RzG2XjAnCu+cC8Y8v++Pr&#10;U3Pw+dEZ+ODALPz73n7848Z2/PXubnxxZjK+Oj4HX59eiB+vbcQrW3rji7sLsHdVBnYtz8Ta2ck4&#10;sLYMC0dFoUeNJwpT3JDGSJaZl4OKujaIS+VgzcpAWFQU4tKy6FlaIjwxlZ8fp3L52IQEdpyOiM/K&#10;RXn7vojPzsGwyfPRrDSfUXcCBo4YhLLKPMya3gfduxRi8YKp+OSD93Drynm8cuEkbj6/Gz++fwdf&#10;vXMPb92m37hyFtfPH8BLJzbjgzeuYcHUrohkyhqd5o8tiwZh9ph6PDWkBvOfbo9BHTKwcUYPzBld&#10;zWDRDlUV2Ti0aRE2zx6Nd14+ji/4+o9Jo8UT6hHP7CGWQahfj0z12KCCcg8MGqudU+gzxBFt623Z&#10;ZoPuQ9gZ29ih2yAntO3pRoI4Y9B4N5w89gzadAogMegV0mxVAI1OcGWwdFURPjTEEWGhjjTFNO/p&#10;cnLYkf3Tlam+E1NLpmvtA1FYLNkBs5AQF4QEesLXz42G2w8Rge7qqonMVB/kMGuozApBy4Iw1DNQ&#10;diH5WpakMG2KQVSQHwYzALSrycWerZvQvKIZ5k4cB6simtLmFYzgTIGKiuXZpTI1aoeWrZzRsaML&#10;hvX2RXP6htxMpkxVjNojPBjtaczTXNC3ezC61AeiB6OsdEh5jmr3Xr7o0t0F8xYFoGfnALSt9sXY&#10;gUFMl7RrVYoZyYuz/VBJwvRntO9Um4A8Rq2yolDkkwSZ9A65FV7ILnajUQ5kxA9HuzZhmDY1m6Y5&#10;HZ06RaGigiRo5q+unyoqDEFNDd+rXxZiSLvmFfLws2gkpchtpaRSph/69krAk/1j8PVr07BpagD6&#10;P+aGpyYHo2N/V8x4Jpx5sw+u72iD+xv74pOTT2DnnAH48fxaDoy5+PnyRvzwwgr85b3naKhX4pcr&#10;W/H5i0vw8+vb8PqRfnj/5lyc3FmDfStScWhjBV4/2xMjO7igPXPtonSmB5lR7NBFKKluQzMbzo7v&#10;j+QkuWAvCQVl1QhPyEJkaiHSC8tJBKZ+SQlIyshAaX0nlNT3QXW3Ieg8ZCwGPzUDIyfNwJMT+2HM&#10;mCx06xWC8WMz0X9gFV6+fBHvvf0GXrl0EedPHMAXr72CB5eO4KdP38TV80dIi0t46ehmfHT/Ik4/&#10;txExOWEcbCGYMaISo/sWY96oCmyc3g53jy7E2c0z8M17d/DxgytYv2QWnt20FltXLcMrpw/jrRsv&#10;4qvXLuPK9qkoKQ1ERbUfWncIQHV7Z5TWeKPLYx5o19uO6a8Duvcj8evtGQgcUN/XGR16uqDHIKYu&#10;tXZ4bv88DBzQDPvWj8CgoeH87VZIzLBHQYUj00gb0t8FgUH2iIh2YFCVUwUB9Km2TJ1tkZDqwrSK&#10;fojrkzlQUhIcUJHtjtBAJ7a5ISrMGwG+DsxO3JAS541OzeO5PhAFzH6as28VJHlgXL86JIQF4amh&#10;3VCUEoW0xGAMG9CVZAqiNzsJq9QUX44qb6SmMMelMZEL6pLp9AsKGEFpdDt1CkNZhS8GDwpC67a2&#10;NFm2GPekC0aPtWda44C6Wnf6C0/4B7ggONyLhs0FKcwNq0mN0YP8MaSHM6YMC0Zlsau6vFhOnLVq&#10;znw/MxSlmSHMs/3QgQMjO410IubkiXS5BaGoaRFJQkSpe4UrmUI9MT6fHT4Y7dqHol2XYAx5jAZb&#10;LiXP8acPClDPMkqIJj1ormOivPk9gpDFz6hqFkSD2Bfnd7fAvs1l6DHAAW272aP7YFcaWTtcPtwD&#10;tzb3wqf0CT9c2Ijvz65Ev7Yt8cuLa/HbKxvxt+vr8M0rS/HtuaX48fll+OzsM/jozBh8eHEcTmwr&#10;xtEtudi8MAE7lmTh5KYqDKlzZURyQgVTAX9/D6RlJSG3MBcllZWo6dANVa1aksLZiI7ioCUdYpLT&#10;kZRfgbb9xyOjsEjdA5GQFAu/AC/4BnqjvKoAk2Z0RM9+UVi0Kpueyw3TZ8hTyMNRXuGGZya1wpKl&#10;U3Dq1ClcvHQJN67fwMHN03D3wgHcPr8L7944jzeun8Pe1XPw7Xt3cWrvciya/7Sanl0wrgVmDMzH&#10;nln1uHCA3uj2adx/4QBp8BI+eXAV3zFd+ujV87h1/jgHxxyc2DEJ/bu0wIRh7dGhmyOGP+2Jdv2s&#10;MXCME3oMc8TjM/nb+ziiXS93dGfgqevig55D3dBxgBO6DnDlAE5Ery407jS6L2yfjgcnl+PHu/ux&#10;fGY5jbsT6WmHvHI7pBXaIC3HFX4cCHHR0vHdSA72q1T2UXrVlHhn+h+Sin42I8Wdx53+I9cFLcvo&#10;lUKdkcQUKS8tEOGBzshhOt4sK4BB2AdlTLnaV0aia00qCtKT0aoiC+1bpzAV82Ig8ia1OIg6JcEq&#10;mdE0nqYumWY7JMQNWcx/q6vC0bNrNIqYUhUVOqBNvT86dPVF78cC0KzMHsPHOKK6BXfGECdMnByE&#10;wEBXBId4o4Ckacuo3qtXojqnIWeLY2PlshF3egViLdyXSPRVs12S96ezbFOehmbM6ZqRHM3oMcQX&#10;FBbFYUDfZuhYn8LULozGLoWR34vvHY727UKZU9PzdIlEWaEzaiqYm9Osx8TIPHQQSRSmBp58xoDu&#10;oXjvwnDMHBuOwUPc0JlRrHVXOwweEUQSuuH4wgIa6IX47MBcfHFsEX66uAlfnV6DnlVp+McrG/DP&#10;ry/g1ztL8LeX1+LbCyzfP4B7O1vib99sw/Zlmdi7Lherp0di2/xEjOrojAFtnDjQhRCu8JFH9Yf4&#10;wjvUi53cF1XlscjOTUdRaSHKSrK5X0ioti2YWzdDSm4h2vYdhtTcAkbCDObqqUwFPJgT0+sxrWxW&#10;5cr01okDwh179iZg8nR/NG/JtDOPwWlYGp5+ugQjRpTjDAfGpZdexrqFj+HVK8fxwf0X8OrLJ/Hp&#10;Wzdxdt86bFw2F/OmT8alk7tw88RKbJ5YhmdntsK+Z9qia5sSzJs6Hse3r8C3b9/GyT2bsW7ONPRr&#10;U4075zZh09J8XHxuMG68MBtnz7ZHv8cd0ZUpUa8RISSBA2lhhwqSYcnGXHQe4ILh4+WclDOmzgtC&#10;izYO2Ly+DTp1S8ASUvj5LWM4GI7hX59cxD/fO42PbyyjR03B6NHZiEq0gW+oLbLLHZUHjY1xRRw7&#10;eQaPbXK8I/uDPyKCbdlfPRAS7Ii0FA9UFTGtL2Wmk0OjnSCXI9HrZEYiW87TRHujlL61IJslB8XA&#10;TsmkQyDWTe+JCUOqMbB/IYOTJwLY9+WkZViEJ6yyc31pUmSqKgBDBjZDQrJ4C3kahDv69o2heYpH&#10;r95BWLoxnrlgEMbNicDc9bFYtjUcM2eHYe4zEZg+iTgLdUcwO0BwqCfiaKyTEvxpciKIwlikpUch&#10;JILeIjEEiQmh/CEhNPb+jKah6FydhjbNk1FZmoBWtcns+MnEpi+jvy9K5ImALePpZwI4UELQtUMy&#10;unXkdjUkx4gUzJlGkrUlbUiJ0sIYlOSFoHvrJBomH9w4OQS75sdi/8YWmDjRH/U97TFkBPPTEnvc&#10;PdkLd7Z0x2fHZuEHpkk/vLgR35xbi5dXjcb5RQPxw/P0DDeW4LOjU/DDxXX4+vn5+PbGPHxyfhwu&#10;HuiMlw63w9blqXhuSyVePdsVA+uc0K7EBcUZTPkK6JPyAuh9MhEVFwTvYObUNJ51fRwweALTir7Z&#10;9F7Z9GsJqG1ZwYiYq+6aK23ZkiljKSJjY5CSlkBSuFFMCyI9kMKD2YepY1ySC+o6hdCv2aDXgHB0&#10;6RmHgQMDMGBgLLp0TYU8SufU6edx7uxxXDmxDHfPL8a1I/PU82g3zhqEJ0f2x5ukxs0Xj+Kj11/G&#10;wRXDsHlyG5xYOxLTxw1HWbNCrF40F/dfPsd06Tmc2bcNP3/0Ot65dQnznqzEwolZmPp4Hv1Td0yd&#10;m426Xm4khAt/lyva93ZBbXcGUJrpZq2tmS75oEsPR4wc5YEj+/tj/KhAHNjfA2d3jsCvn16iYV+A&#10;e+fH48CGAtw++xjGPO6Knt0C0JWeNIFBJSrZCQE02GGR7shjPygujFMn4xJJhZQ4eosIB0WQnDRv&#10;pDM7SY61Q4tyyQz8MHFsCYqyI1GSE4PU2GBuS/PNATakWy66VCcggwF0RJcM9KViE5yQmeuHoEg3&#10;RHJAhUe5w0ou4MvM8EKKXFLLVKS4OAqpdOxpgp9wd/TsxciV7YqSVg4YNsYHE2d6objGHtWd7fH0&#10;bLlLyx+9uzFNGhqJQEa20HA/5nNeqGwTiur6aJRWJSK7MB6xKUzLOCjysiJZ+nLkhqNXhxw1rVtV&#10;EI4BvXPoH2J4YJimtUvByNFVaF4VhjatwlBeEqii+/zpCYz+UejTMRz1VZ4Y0DUEowcEYPWCcKTy&#10;B5VyMI/uFYXPrw/GqmcK0bO3Deq6MlUawkFTZY8Bj4Xg+s56fHjoaXx0YAa+ZYr0zdl1eGP3DNzd&#10;MhE/vbAav76xi4PgSXxzdC6+vbIYn59bhisba/DJzdnYsTwZq+dGY8fqBOzloDixugwDiP2aXCdk&#10;pbqpq4zzaegiGBRKymOQnBOCEKam/qEkaQyjXLmPury6vCRB/WmMXIRXQnLUtixjChtB0hYhNzeH&#10;qagHomIC1aNo4hPlvgYe2CQvZGUz+MS7orQ1aT3BGwPHuWPV9mDMXpiMmsoU9O7VEnMXLcTxrfVY&#10;OtEZGyb7YNWsNji7fRoOrB6Az16/gvOHtzHib8We5VO4fB7zn6R/euc6Hlw8StOazuOSgkuHtmLp&#10;06Oxbu507F8xAz99+CrmPFWJo9sG4/D6fgwKj+PuS7PQqXs4WnSywdSlfug81BldRjmg7+ggVHa0&#10;RVsGgc49HfHkqEp0aueBKRNysWJ2KVbMicWqRWEYy7Rq96YkrF/hjdkz7DGZAaN1nRtTQmf07x+C&#10;fv3Dmcr7IzLJjoHBhamoCwL87NUV18H+DoihGY8Od0IC97lccBoR4cLMwxVp9BKJXM6MDUK4jxv7&#10;mjfSSIIikqJ1cSg6lUTh6YFtcHTdaLSti0ZWnieDkh2yyvjaAmcGKQ9Y5efRQNfIwAhBZWUi0pnW&#10;xDOFSeYgiafHSGW+FZlIdPdywsBRdnhmkTu60Dh1HxqI3sOD0aKFG6Y+FUUzLCef/FDdOpY7JBEt&#10;eoUhr4adv2U0jWQAolICkMzPqGBq07FdMvM8b7SpTED3timoLo6mJ/BHy+po9ViVgsJQfhea+0Li&#10;MMsJrVs6o09nPzz/XBFWzE9X90TUlIdhYDc/dgZnjB4iV/H6492rMzG+ryfWLs7Bk094o+cAOyxa&#10;EIl4eqS3TnXC69t74fMjs/H1ySX45oV1+O7CZtxY/zTubp2M718gMV7biJ+fX4K/XFzOtGo+fuHy&#10;Tzcm4MObM3B0Zyn2rGaHOdoBL+1tjakDfdCRhrIgxR4ZpGsUER/ONFQeMZNbFAHfAFcuuyCJvyGQ&#10;Bywl0wPpzFv79Y3Ayp2h6t6MhORAFBWlqweUtW5RxtQxmmYvTT1NMJW08PZhCtKiCC1qc1DYLB7R&#10;yR70HhFo3dcX4TSdvZ9wZ7Cyx8ptsZg4LREbNrZDfV0SVkzLx+InvTC+kz2OzA/B2E6uePPlrfjq&#10;/Qf0B0fw+iun8AF9w+lti0jiGh6TUiTEJSM+IVE9G2rhlCewftYEHNuyFhvmzcDaZ0aQELlYNrsc&#10;5/Y8hbevbqAXG8RUahIWzm+LbuMcUVjPgcA+UtLSFq26OWHxutbo2SMSHTsxcNYEol+3QJzd2xcL&#10;n0rFtpXNcHJ7Jfp2dccg+o8Rg3yxaJYbNi8vxMwng1FT44j+/Uj1LBcUljgjIt6e/SAAgaSni6sd&#10;gmmofWmmI8M5WAI4aOgjwsNcEBvqgshgF4QzW4kP84Ovhwuyc7zUoKjIo69lKl6U7IX+LdPxVO98&#10;PD64TJE4gH7Fx88NQSH0MYH2sIpP4EjKYI6fHYySwmBkMaXJy43hIAlAdUUoojn6kpgWFJc6IzrJ&#10;iQffFgsX5SOXCH/scRqnQXHo0NqNkT4SEx4PQp/+TG/qvdCrXyhqe0QjucCfpAhAq2ovDOwVo+7d&#10;SE8NxeNM1cQMJUa6EnE+CGIkCA3hTi1LUh6lmK9L58BJznTi93FVr61q5ol0RszkGLlGyg/dW3lj&#10;Qr8IzBjui/NbirB/QznWLGAK1oNUGGhPQ+yIigpbvLSxFT56dgK+O7UcP1/ayEGxGD9dWIdPDy7G&#10;R88twa+v7sGXp6bgqxPz8NO1lfjq+bn44MxIfPjCIGxbkIqtS+OwidF468IUfHlnHIa2c0XbZi7I&#10;SuIB44EJDPdHOEkVGsFokyozSN7w8XdGXjEHSHkAolNsUVThyVRSLjf3J2WZj/dKQW2HQGTny9NI&#10;4jkIEvnbi5CeyYDSPgBPz+LB4sH39nOkAfVXj+2JTfZDaIoDogps0YKdLCrFDiXtbNFvZABTLm+0&#10;pGkc2icOQ9mhpo5yw9PDHTBnjD22zsjDqqeLsWTKIHx0/yq+puH+8u1bGN63K/Lzc3Fo2yZMmzSF&#10;AakQ7Tt0RXRUNHYvn4k5YweidUUGc/MItCgJwah+CRg3IgrPTKRRPtQGcybHY94cd6amtqSXDUpq&#10;7dB3vBe2bhmFuo5+3Pdx3EdBOLe/F1M3X0xnhx89MBBPDk7AruWlOLVzINY8U4tJT2Rh+eRKHFxd&#10;i9oKO7SnF+ndzR3dOnkiO89fnW/w9nFEZJgbAgKcOADkEo8A1h3h5WOHQH9HBLEezw4eGeWB4AhH&#10;+Hk7c9DIOQ8GrrwgdGwfihG9StG2LB5LxlZg7bQCRMY5c1AwFWO6llXgw2PmikBS3UoeU5LL6BZD&#10;OsTTEEcyumWmB7ODMk0qiGDu64vWnRwxjH4iJtUWFbW+SMv1QJvOdP7pXpg4LBNlBe5YNj0aufl+&#10;xLw382nm1fn0EGmM9ByZrat8MWZgJKaPZ8oQ40mD5IvoCC9EM18syApVMwbpTK9yM5halGt35vXo&#10;kY2hw1LQiuldcqIjU6d8lGR7oEVlHOoqGX2a26NDqR3efXkkTmwtw9G1OejQ3QUDhtHwN7NHUqY1&#10;3jjWHFeXt2Tnn44Pnp2CL84sx5c01N+/sArfP78KP5+jmf7qHH69tBTfvDSPhFiL728uwI835+Kv&#10;n2zA/lXxHGjxeOlQHdbMSMLpDVXoUumIqmwHdTIoNt4DfoxQfoHEd7QXcot9kJ5MVBf4IpLRLTPD&#10;BVHMgaNpFiuaBSA3iwOggEGowBol8j5VweruxByuS8lIQGo6lRqBtt08sGdnGBYtD0J6djQGPpXG&#10;HJsHL8cbeTStEWl2yGU0re4UgBwa8I59gpCS6ofsrCjUlPkgM8UR5UWB7MiRpKw/FjwRjkE0wbuW&#10;jcRX797DZ2/cwxevX8XLx3YjLzMb8dExmDJxMsaOHIpnJk9Cn149UZSfhSfoQZbP7o/unSMxqHsC&#10;tq8YjCeHp2DBtFL06xmJccwQHhvigaemOjL9ccH4cR64dGEmUvLdMaBPGcKCfDHhsXZ488VleP+F&#10;BVj6ZBUWjcvC4dV9sGNeHZ7fNASvn52BK3sex9/eP4NnVxdj7lR/jOkn/yPiggxmCXKLQli0I8pK&#10;fDBqSCx6dAuhrwxC7+5xaN0qlOmTK2LYj5KYsstFgMFh3D8xzogNpy+O8kVsrAPfi/u/xBd1JcGI&#10;pk8b3TcTXdvL/xN6ISyGr+E2CSR5YKgb6e4Lq6RkyYOZPvFgVde7ousgF/SlOSqpcUW/QbGoqmOn&#10;ZmeLznBESBRThRx71HWWi+lcUUm0VfLLhoWz8zN3i4xxYx4Yhjp25JxUf3VQcpO90aNTLOpa+KFd&#10;K3/07xqM1BQ/xMR4sdME0eD7oG2raGQk+ZMIITThgeo6qALm3nLJelqiKxEbyde7oXfXCHqJaDwx&#10;MBqLxsfg+3cn47nVqejSSe7PsEdte5q8lo5YOSsKtw/3wF/pGX44vhCfHyUBznEQXNigplx/Yur0&#10;y8XV+PLlpfjx0lx8c3o+vjw6Ez89WIGrm8tw5XAHHN0cj02L47FjZTIOrWmGiQP90YaDrSSTRi/e&#10;jQaQeT9/czRNfRK/b00VO3A+qZfhiRaljFDxJFyWPbLSXVBZ5oa0OCcOCAeUVtsjtcCJA8ERo6fG&#10;YulmL+x5NhyDn2QHbs99Wh1LOngwjfJDWbmTukU0nfs4ge8dnmqDyHR7xOU6IrPaBUExNmjTndSU&#10;x8kw2vXr4c195YdWNT5o3zYehQUuqCp1RXUzJ0wbk4GNC7rjw1tb8NqLG/HjJ6/h0/sX8crRbRg3&#10;ZAAuHNyBBxcO47P75/Hq5dN469ZlfPLaTdw5vQlfvXkRO5YOwoj+eXh+z3ic3T8Vo4fmYtDgACxa&#10;GMrUzh71HQIwk4Fr2aICtGsbh8Fd8hi5A3Fxx1P48fZWfPLSclza9RTWTm9PH1OBD15cibtH52Df&#10;wlqcWjcQ945MwMrJBRjSOQKvHZuKIb2jEJ9qx05qh3adQ5lmeqoJlrzMQBVEZSo+lv0tJcULIcws&#10;wsMYoHydERzO6B/sjrBAb5bO9GauqKvxQ1VeBDpWRdJke6GE5MhjAItOduBxZNoU6sHP8UAoTXYE&#10;B5dVeZkg3R1Dnw7BkEneGDDeGcOmOKNtP1t0HeqF9GZuiCD+03Ot1fN1WjZ3Zid3wo715WhV64rB&#10;Q8JRVhmuLuqT0/CZWX7qpvKQIB5YuaOuRRCaFcllHd4kgbt6okJWmh9KmkVyPQ8o06TqCn/ERHmi&#10;rDSKZt0bKeneCmf5TC0yuP2A/jEYPiIWwwYF4InBYbh1th/ObCvAtKdT0LWPLQYPc0ddDzeMHeuN&#10;04eH48aqGnx5aBoJMRdfnliEf13bjp9Ihu/oJX7lQPnbg22sj+NAWYIfz6/Bl5dm44drNNr35uDu&#10;mWI8uz4Jzx8owRYOilsn2qNfa1vU5DM6J7NDJ3kiIpIpXFIA0euJoDBBrycy8pha0nvlMJo3L/Vj&#10;Ked0bFBRzohHwsptuml5tmjfyZ0H2ZWD3g3tOkViOM3wyEmeTIGssWylG3JI3YKCOKYGbjygcomD&#10;L3yDnRAYa43caprIfE/4h9sjNMEePUcGIzHFE80r4unpfNCtA1MOvndpkQOPiSPqaHR7DZN7VuRJ&#10;7SGYOMoFIwc7YePCcLx37QAevLgDv3z+LtOsgRjepweG9GqN5zZMx+Vjq3H95F6sn94OV5+bi7M7&#10;x+HwmuEY1CMZ66dkYfX0UrRo7oH6ro6YMiMNK5d0R36eB/Ly3DBrUjn2LnsM57bNwpAuzfHx+cX4&#10;y+09OLOqP768shnPDC7CsK7JXD8Kl7ePxMZpVTi+ojs+OL0AV3YOw8JxNaRJS3z3YCXGPB6BMSND&#10;aMTjERbBYJDowT7mSv9DsiYEcDDQQ0TLLc3se0yrYugdwmLY0bmNr68rMxk35BfaY+qILGSyLyZE&#10;OSE52g0lJXG0AkyvqPg0d/jxtfIPVUEcUMEyJduhvyO6D3FCYY018lvaIafUhrkr82TiP0JelG2F&#10;x4Y70YRY0bDaoHmVE3p1oQfJcEbL2mgkpLJDtg/mIGCniPJDHNOwkBB+AJWdE4Ru3VPY0TkQssMQ&#10;xxSjND8KGfQS8TTl4aHuaFHjj64dUjiQvFGWL+c1/BHH0Z+STR9T7oHiEm907BDMHcFcs40nfnz9&#10;aUweE4m27a0wbYY/6vo44vHxTB3ocd59eQJ+OjUNP50hAc6txXekxAf7J+DLIwtJh1X471u78a+v&#10;T+Mvlxbjh3Mr8MXpWfj1wXrc3VaLd5/vizN7k5kiFGLHmgTmurF4+VA96kutUZZlg2ymL0mJHAzZ&#10;PCCZ3sjP8OXv9UR4lB0/24GpogvyctxQWxWA1mUeqKtyQZt29qiqYa6dZcsO68SOY4sO7ZzoL2zQ&#10;jGlPcirTHKY1U1ekY/2BSEye44b+o91Q3dwVXbr6M1WIRv/HktG6PhKh8Y7oNtQb4Sk28A2zQRD3&#10;RzAjZnKKBwdaAgaNcud+sEf/gVH8Hnaku60KFKNmeOLSlVx0qnNAj45O6M6IPrC3B32HH+ZPDMPF&#10;A3OYcmWjtrIZWhdF0+iWYUS9DybL3Yb8XWvHR2LPMxmY2ccNy59IxPgeHhjWxh6D2rqRgExhO8Sg&#10;sioQgwdmo02rCL6+Of76/nm8eXYDvri6C7+8ug//ev8FfHN3P+4cno6vbu/C/eMMVje24fDivni8&#10;ezLeObcI+2d3xbfXN+P6gUn48MZ29O3kivb8HlOfjkav7pHo2TWU3sEVITLtL+lqkDOaZTCo0gvP&#10;G12Pfm1ycP3oQqyd3I5pOX1FgBc+emEmbuwZhF2zWiGL5E2MpkWIDEBcnDf8SZcwBrW4VE/4BDog&#10;gH0xlMEunpmNVbdh9ugxxB/51U6o7socmNEuOs6Ng4QHuKsD+g/1RLc+Tli+PhRjJnpiwPAgpgHO&#10;GD4yFgMHp3KUOTIl8EJSClFdFcJoEUSD6A7fAGeSwJMRLEE9BTo8lMjPjORgCOUPk6lbT3VxV3GB&#10;F8aNTEE9DWjnNvIgLzci0BGFFX4ccPZoUxuKirIQ7FxSjZNrE3FkTw1GjWG0Jcm6DHRgJ7XBlHGp&#10;eH5+At7d/ji+PjSXfmEp/cIKpkqr8cuF1fiOlPj2JNOkW8vwy7ll+O7MLPxwdgF+e3cDfrk+GR/e&#10;fRJrZ0Zg+YxwLJ4RhBM07UvGhqEtB0SzDFukyfU4ET7qxptAfu8ooV5eFJLTORiLSI8ca7Rs5Yg+&#10;3T1RUeqGztX+GN5dzq3YI50pVIeWTDM7WuHpBR5YeyACM9a5YsxsTwyewFSrrzVixThz38uzjtKL&#10;bDFqfACCGYTk0olyOVn6lBva9/dlB/dl/muDAZNJmYGu6DXSBstWMbWbnYDhT0fRnzD1HeyFx0b5&#10;oecgd/Us1sQ0a3Ssd8Tq+TKr44R9Wxdg8rgATBjpjbmTQrBqdjQWT8nDwHZZGNmePjKXKXAxI6yQ&#10;LcEROSRSbYEjpvf1Qs8WDqgtZscMskZ9mTNm07/1bOOLJ4YU4Yl+ObiwdSI+v7aTHX4XfnxwiMes&#10;NX5+7Vm8dXoxvr25k/v7ND6/ugF/eec5nNs8EW+cnokZI5rjxzs78F/f3cB3r+7A0RVDUJ0XSg+T&#10;hWxJldhxJYqHhNNkB3rCw4P9tCwCAT70jYz6dZWRGNu3HOuYlk0Z2kzNYibH+LI/BiMy1gnDu8Wj&#10;U4sAtKuMQXp8GIkRCT8/N3h4yowT+ykznKgkLwTSxAfKiVYOHqvKNnboOdwZ+c29GOXlPyDoD5jL&#10;h6WQGs2ZLnFgBEfb0sAGoXmtNzIZDfv0jMDwx3wxtLcX+vX2wcBBiTTkzP8ZtVJSOBKZa+fkR6oH&#10;IcTFeKCmmp4lzZuGzpe5n7+aaoyOY4qRF8n1vujclQY0i50ixxfVlf4cDCRGIs03O1R1uRu+ujsC&#10;q6YwSo3wQNueDqjrbodiRuCCMmt8crEt3t/VDR/sfRJfH1+Ab45xUBybh99eWoNfXlyFr08twC93&#10;NuPz45Px4/P0DWeW4Iczc/DNK1Px+on+OL61BFuXRWPPmiSc21+NT64PwNhuDqgusGF0sVM3ucTH&#10;MW8N4vePZe7JemKWp5qlS01mgMhxRXom0yt2fMnhU1Kd0ao6HJUVPvwNdsjLdkFOpj0KKq0wai6N&#10;I987kR0/OtsWY6f7IbfcGp37uSGZn9etnzsGPuGOlp1cEBBJQrViitTFA4tWBmDQE86YvCAY6WVM&#10;xcrt0W6IC0Y948kUzQfJGSRPlR1S0pgykUTT5oZiwKAgdGhvi0ED7NG7D1Od9qQyg1dJvg1TWnus&#10;mxuDGYz8HeucMG6YP8YPCUNyhB261oWpGbXcdDkJy3SOqWxinDtq8lzRo9IFQ0iINuXBTCUZyQsZ&#10;NDnQZjIYvHbsGXzPgfDDgyP44d4R/OWNY/j7u2fxzw+ex19eO4iv5L81Lq7BdyTFxy+uwGcvb8DC&#10;0S0wYXAJ/v7Bc/j3h6fx/oU16FAZjT5tk3Fi61j07pbI4OOP6Fj6VXnYQFYEU0qm1vkyEUQPEOyG&#10;XvUxeKpfOZaPK0P7lokcOAzsIXIS2YU0YErFlCuXx6t7bQgqCrORnBABH/a/4BBfePm5qtukwxM8&#10;OEAcEMg0rKSMRjsshmaQRqmco0nOSodHMf2Jc4VXiCPCk9j5Wjqo61Fq2gSjiKmMXMbRvJkn815f&#10;tG8dqp6sUVAYgJ4ckenJJAZxFBzCLxPLUpAU5aWmfFsz1QrylZHuBi9vdyQSU+p8RJkPf6wtSssc&#10;mJoRccwLk9I8EZ9hh2njU/H66Xo8Mz4Kbbvb47Ehzqgiult1sMX2RRG4t785U6PxpMIyfH9mAb6m&#10;cfvp/AouL6eHWIa/vLAI//j8GD47OBSfPjsdHx2aie9vLsRXJwfjt0+3Y9vCCKycFok1c9NIijhG&#10;tK7o3cIWFbm2SGJ6Eh9N2qW4qv9N8PJyREqyB+Iy7BGf5ciB60xi0kS3cOagt0Mhc9e0LDtGawem&#10;Vp6oYwBJTHBDR3bENP4WeTTkmEXOGPCEK4rKrUhnG3TtS4Pa3YtpqDO6dvbhPrZBGtPAZnU2qGnv&#10;hH7D7TBjFtOp1naYMtcHVfV2aNXeD/mVTGvpcWqZHk2cxX3Y2gfBkTZIIjXrOvqggiluTSsfDBjI&#10;DkMDP+pJL5TR7LeozsZjXWPoxbLQroUXxgyORVUzGvFyd5RkO6J5odz96A5HB/5+Uj4l3hVxHCA5&#10;CU7aibE4Z3Sp9kaEnw16tg3CQA7IwhRrdKkiYZKdmV5l4udXn8Pf33kez67uik+urKIXeRz/880N&#10;/Pb6QXxLSvzznRP429tH8OmFxXhx6xNoWxGCr25uwHPL+3PgBaAqNwh/5WBaPqkNPr60BO3Yb6KZ&#10;docwWIeFMZInyl8uM4tICkWQnyODVwBimUZ2qYuAV5A9KUA/4eWMxMRguHnbwz/EGVkZXojm68Pp&#10;z+ThGc0YsCKiHVFZ645nFgeh1wAnDB7pgqenuKFrT2dYFbR0R1k7G7ToYsdR5QW/MGf4hBH78lSL&#10;ln6o6+yHitYy9ci2XKYNzKcnjs3CE8OykBDDDqyexuGkHlfZgmlDKvO88Eh3RMXKvw+5wtvXgR3L&#10;X13L4+HhCh9fd3h42SKb7+XrwwHi7oLSqmBGU1dGYiLS353R1hb/+HETulVbo1c3W8yeFYxKDoT+&#10;o5wx/okAXD83DNdXleOd3WPxxXPPqAv1/n1tE369uhFfn5iNr56bjt8uLMBX16bjH1cW42/nV+LT&#10;8zPxz6+O4cLyIrywtRhbloXjyYG+2DA3Fpvm0Tw+GY/2xbYoSLFFcqwtqWnLA+CEvELukxDubH83&#10;Gmp3pOc7oLJO/ieBnT2PXiPfHs3KbVDe3JlGzQphHEg9e+XwN9irPxAZMyQaw54K5UBiKsbOXsGO&#10;3X243KHmSCJYo7C5Db2TPcZOTGWgsENVe0dEpVkhOtkaYUFWqChyQW0ba+RUcED0oA+hlwsMs0YA&#10;93lGiQMGjEqBf6gNvPytEBXPthxn+i9rpJFEnbu7o4KGu1dnOyyd5oKura1Rw/Sue4dwprQ0nBwE&#10;T4zIR6+u9A8ckFvWxyKM0dUvwJ4dyw5xPObzhofx+FqjU3UohvfOQBoJPqhLEOorPVGYbs8U0wXZ&#10;pGlzZhdP9PDB0Pae+Nc7Z5lGc19meeD26ZX47y8u438+u4S/v/Es/cUJXNsxGv/98Tm8sHEkxvQv&#10;ZursgM4tQnFg0RAcWfk45o+qw87ZnbBlYke0aR6JPHpNX39nODnbccDaID6BATo3AQlMZduVhiGG&#10;gVyu9o5nIAuhP/DnwAhm33N3t1Her01pEMKZJsXE+CCG33XyYl90G+iNdKatPYe4YvFGN0xZ4IAn&#10;Z7gwELnCKr/MhekRkZ7F6MMUJjTREbEZDohLJ46ztNzfl74hkIMlpyiYviAURUyNJk4sxmN9YtG3&#10;mxe6d3TEqEHykAJHdh4XxNCoB4QwX5PczdsJPuxQ7h4ucHFxYunM9MkNnswNZdnNTW5P9eDg8kBi&#10;jDM61QTh5nOlOLWrPZY9E4RWnW3RsQfTGNIkNc0Gd7Zn48PdffH9iZn4Yv9EfHlsFn66tBa/Esc/&#10;nF5Cz7AUf7m1Cl+cGEWjPQNfvjQd3x5/Bl+8PBFfnBuKi/urcPF4X6ycKSfjEnFpT2tM6++Hmlxr&#10;ZCYwQsqcdbLsDydk0jvlyv3h2Q7Ma92Jcm/V2bJIhJISF3RkQHlyUAR9BSNTqhNySzgwQmUgMRDw&#10;PYr4+mymSvl5dujQ3A1lTEebtWIHZ9qX1cwWKbkcVKRSfJInotnZM0ts0XeMG0Y+LbNQdpglN0EN&#10;ief3sUEyO3EYB6tPgIM6sKUMVN36xWHIyFy0bCP/Ge6MsCgnhMcw3eV3yGBaV1pJoz0qlgPBjh3P&#10;FgN7BqJnvT+qeMxLCt3RsV0ASgpcSX5XtGYaVN/KAdPG2Ks/OpFr4SIYZTM40AZ2CkVCLDtVBL1e&#10;NlO+dA+U5Hgz93fHmK5+KKT/6NOK3rPah5HbhQMjEP3qfHBiwwj865MX8fPtbfj3u8fxz7cO4t/v&#10;Hcd/fXAav3Fw/Hx/N9bP7wl52HbPXpH4iYNmz/z+WDauPaYOKsCEQYXo1ikBYfGOyqM6u9jDzd1Z&#10;3VeemZWAgsw40ov0oDf1JTU8PBk0uJyWFIkc7qOaLAeUpHojiUHanyZdbotISCfZ693UtVnt2nmi&#10;qhVTxsEeqO3MgdnHFf1HSPoUyYNX7Yos5rwtu0gUdEJKjtyEbk9y0FSFe/ON/GkAfZHGnD+OPqGV&#10;/P0Tc7lO8jCsZnYYPdgPA3u5IJO+QgZCUJiHIoU8A8qPZsadNPDx8UIhPYSrqwOyMxJYOsPFzRWu&#10;Ls4I5mtCGQmuHO6FrfPS8MTgILTj+5WQFPlF1iiqtMfOeSG4uDgLXxwYjU/k7PTJBfj+6DP4CwfB&#10;N0dn4Nsj01lfjH99xLz2xBT87d4afHJwCr45MxFfXXgc714cjqkjA7F9WQrWzs/HoU2leONcLwyt&#10;ZwfLsEJKtDUHJTsz6ZBf7ozkXAd1X7mc0W9W44a0NObVZWFoUxWEyHBHFORK2uGFPuwUmbnOiI1j&#10;ipHhg5RMSa2YTuW70Wg7sJMyHStlx2ofjLJCJ+SQKokc3LE0gWHsZGc2j+GA46AigVt0JnXaao+m&#10;7z2epnm8M9p2ccPlzW04ON3gH26Hp8ZXoHMHuTkqFGUVnkwTHBEW6Yi8ogB2GGuERrggIsoFeezo&#10;g0fGomfvYJQW23CA2mEAI3kXRvIOrd2ZUtA3ZDLC5nvyN0SjB71LcaGcObZDInN4Vzc7eHrb8TjZ&#10;oSibfjPCGb4eDAiJ/B4+NshjmlzD7yS+q5Lv0SzLFe1K2LnynFFHurViQOjZ3BP/9fELDFJbcWJ2&#10;O/zjrUP49/unSI0X8O+Pz+DE5tFoUyIXhSYiLNQBT4/KRXl2IC7vGYXvSf1re8bi6I4O/HxnlObS&#10;n4a7ooy+Ij0jFWXlpaQBvUOQO/Iz/RiM7eDOFDeIy54cHDlpbqjIZqrKYBXF/ijTtcXN6UeK7dGC&#10;QbyOPqh3vwDUcmDkNnNSdwH2G+qM3o85wKqi1pM73gULV8dxBDKCMcqVNA9W07K1zGvjmU5UtgxA&#10;aq4LUwNGTxqf+vaxyMiQhwP4o6TYG+NHJSKeB79fL2c1v+7HFMiPGM7OdUNVVRRcnF3Y2UKQn+vP&#10;HxNOI8cfQ6J4eopoMnmw3zrZHhOGRaCeqH9yJHPcFuwczZk6DazCBy/PwN11lfjrCzPxt8tr8eOx&#10;Ofh4zwR8c+gZ/OPSOvz17CL8dG4Rvr6zGL+cn8p0aQV+fXE5fn1tHd7b2wFfPpiHzYtjce5QGctC&#10;TBkViPde6k/jSMQzTYkP54CIc2Su6UnT3RJtOwerB2vV1sjZdG9EJ2gXisVFS57NeqI7stNdkZgk&#10;U61yRbGbMnY5OfIEFB92dgd1P0oy0yB5EmI5PVltOXP9UncMeTIJbTvFYjDz+bw0Z5xc34dpqfwt&#10;GQdThi1a9bZHIukRlWYLP5rtZKYoS8YnID9VTLzcKmyLDKaa7bvJPxbZ8LuG0RALleR/wgMRFeWm&#10;vnsQU77YBEfU1voiOZ4BjscuKd4Osyf6Y9IwNw4IeUKjBwdxAAe+E4qYSrUiyQK8Hen5nDX5OCA0&#10;jIOXBrRNyzT4eJKgkW5olu2JjEQHpMa5oJCROI/v4eJsi3R+7pCOIehZ44D25R7oTB+ze1otvjg5&#10;EwNbB+GHl9fQdB/Af3FgPNm7CDlM1997fglGdk7C2iVD0bw4At8zDf7u2ka8fvxp7F9Wg3Ytae57&#10;eaN1JbMJpqbtuE1NYTIKc9L5uyOQlMBjFOtOM+7EgWyPaPYtOT3g5+uEVvQraTxeAb4c7H7MfJgN&#10;5DXzQVlLN/o3koR9v44eraqVL32eB4p4fHoya7Dq2N8ds5ZmYPq8eDw+iRE9wAohsXJFJ/PGHr4o&#10;rrZHaTvmalESAWmsmsWwUzP3D3JRDydOSvRFDnFbyNGWn8svxYgSy84jf1TiS2Pt5i7tSaipiUFI&#10;MH9U20hkMSrmcYCEhrhhw5x8XNxWhX1rm2PqOD9U19MItbBBdTXNNzvZ91tpmncvwGd7n8RrG0bi&#10;k71P4Z/XN+FfVzfj+0PT8enup/Djaa4/PhI/vzAPH+0biA93PY6fHyzD/V21+OhGP6x4Jgyndpdh&#10;AU31pOEheGFnHdqRQPmJNogLtWLEc0VsjA1Ss50QE8mozQ6aEs9oSkXJZRxEd2wcO3uIXALjhBKm&#10;UeUlnhwkDshMtaHxY0fNcEVhqQP69JOBoz3UNzrBGmU1juqOsVymWEUtHNGhux/GTClEqw4ROEDq&#10;LVhYix4D3NGqRi60dENtN3ZwBgOfABtEstMPHBGBaY+FIjmKaVaCA+lrR7/nghAa6yx+7+gka/gE&#10;0kNkeqk/vgmh1/Bh1JQMoP/gNBLEAdWV3hjH96kscUIsX1dCn1RVIR3ejoHQDa6edjSgDIBMHyPC&#10;mJMHuCIy2heu7oy+THfFvEbHesKLPiPYn30j3REB3L51CdOvbF8OAl/kJnogk4E0nQOlV5tA7l+S&#10;M8YOy0dkYtXIZtgxtQW+v7kbn7y8BY+1TUe35ol4+8hc/HR3E85vH4RwmuU548twYUMfrB5XipG9&#10;g9C/oyfqWzqhkkGllfwdF31rmzJPlKT7IiPJj31NZsbkZLE7UlP4O0g3WZY+mEUKevs4sa8ypZTL&#10;N2LED9ojjx5IrtIoKrVCM/axtjweFbXOTG3lOjT6DBLPasAwD3Tp7YDdR4iOocQPf4i7pz1cmOZE&#10;xTqjpLUnUouJyVJP5q1eaof5+dGHhHrxwMchl7iTi60SmPelpTpgYP8gmmnmvVE01OIbXJ1opuU/&#10;KrzRvn04ggI9EUyKxHKQfX5zOFY8GYkOTNmqW9ugQzcOQOZ4gcFWWDvRB9sYTUdnJ+DtmWPw2QF6&#10;iH2T8Mvpufj20GQ1SP51g4Pjw4P47sgI/HxzCb7ZNw6/nV+Ir6+Nw51dldgwMwyXj9Vh0+JUrJoV&#10;j6cGBmL2kBC0Yjoh6VJ0iDX6tPVFdChNMFOctBR2ZEbNTO7wFgWeGNzOD0UpXoy0rsxf5ay7L1IZ&#10;uQvL7FFCFXBgJWWQrny/vDIbNG/liJxiphvM0wvy5Ky1DfNXZwyfEI2uw93U/7nJfcv9x8YhigOm&#10;37B49BoQihpGwy5dGYAqGZVpkivaBKCwhClLsjPGDA5Fi1p7ZBc4MDWwh5ebLfNjmWp0RU4hU4o0&#10;e8Sl2KO8MlBdPFhQ7I40EjoyhmSgr+naJQ21LRORzBy7WbED0pIlANiRYPZITfZQN+t4Mu2IiPTg&#10;cbXBommtkJvipzqUPETb08uB/s8BpYWhHFCMyBEeCAvm8Yv2QIivPVMlT+QzhYrgd0uMph8Nd0Eq&#10;fUg4B6r8j3dtoT3uPzcFz4xKwsV9U9C3RQS6tozC99e34pd7O/AzvcXmpc0RH+WM1vQkiyZloHdb&#10;J3RpRc9Dn1Im54EYvOqqvVBfH4jm5XKZvjMKst34nfzQVu6Dp6kv5v7x9nFGFNN9ub6ufbsg9jUX&#10;9kE7VDE1kn9CKmvtgNqOdmhBSmQWu6CoioOjgqlUJ3lwhhcJHogU7ierLXvssWANjdJgHlwavbgM&#10;b6LThaPOkXKi46eBi/NEfJqfmjmSvM2bHsCTX8CHKVAwzZjcLlpZEsaD5sg8V657l4jkh0B/TwT4&#10;ezOi+sCX28tDhIOD3TC6Twq2TgvGyqn56Mf8eeK4IBS2sEJ1W1ssme6Pj66MwZubOuL+2jaoDw1H&#10;m+IeePv50/jiOZrqk/PwE3fyjydn4Ls3VuPbU+Pwy5n5+OHoNPxweTaJ0Rt/fXchFj8dhqWzYrF9&#10;RSq2LIrBhd01GNXZBc1zrZBMKsTG2mHiKObFJaQCB3NupgMPhB/6MN2Qf16Ni7VHS3qL+Cj6jAwH&#10;5GSxo9FLlFcw729pjWKqos4WA4bHoL6bI+IYsfPKbdWJvEymTQN7+3NQ2KG6vT0C2NELWtmgohXz&#10;7Y4RNMr2DAAJGDQiF+3lYc1tvZmeMhp2DEZytiNNPqnAATplchFTV404tXXuSMmwYeSWm/xt4Bds&#10;jwh6IDcedHdG+ohYF5LZBvNn92RUt6MH8mRe7crIF6Iuj45mkIqJtEJBjhMJLddkMU3OpyFnSib/&#10;NfgYI3MM6dKviw+mjolC13ahzAIYfekp/JmK+Pg6w9HFRv0NQ1gQicHA5uzCNI9Zgz99iB8HakQw&#10;B2WGG/2BMzrVMr2LYtqY54J2zdzwZN8EPDEkBWMGZaJbfQSOra3Bz3f3Y2iPaKaV9mhe5o7xwyLR&#10;vY6vYXCQdDyHgzqH3i4nm6SlD5s+KRk9e3qrfzaqqnRFZoYjWtd6kIQ2KC61gb+fA1NHDtI8+oey&#10;AHo3D4SG29KbctAw40nItFWpU6t2/kjk75dH7NS08ULrNgxIrHfu68fARE8xeLQdho5zpn9w4A53&#10;hIuLI0sXmmBnDgoXmmRXODvzQCVGISBQLol2U2bajx3ek4NHHmUjM0cV+YEcFC7qESVBgXJxFpHL&#10;gRER7Mcv6wF/5qhRoZ5468ooPNUrFP07uOEvN+vxX2/3wuMjbZhiWKNLB19cXh2Nt7YNxlcHpuNv&#10;9AUDUkJQmJjJfLM1fcJG/HCe3uHYVHx4hOnSmWl4Z2tvvLt9NH6+vxoXFqXj0o4y7Fgeh6eHeOLg&#10;JrlTLBznd+Wie401yhnVlX9IcGJEcER9uT3CQ2R62BXbJoTQ0DmiO3fa2qnFiIy1QTojUHy6HVp2&#10;lPu6aZ7pc8qqPZCQbcXOz/y/nT1a1TrwAFmrpxm2ox/qzG2fX1PFdnoK5rDZZfJEPA8kZlsT27LT&#10;Q0gUX7RrE40nxmajmtGwd+9otOHgKGrupu6sK+N71ncNRP++USiolCsG/FDQzAsVLUKZBjgx5bFD&#10;dDw7QRD3W5IPcnNCIM/VSk/zRn21EzqxE0wd4YMa0i8uzl1dz+PEDp2S4sS0SWZiHHlMbFHNtET+&#10;GySXHa9C/rC/HUk6NQsLZuSjb/dI5uYcaOzsMnPj6GQLewcbuNE7eJJWdnZWDJi2TLEcVXopf8+Q&#10;zU6cmeiEthW+auZK/iilebMQZCW5oLLAHYMHpjKrCCcRgtCDg+77V3di5fwKdOwYycHpgBR21CKm&#10;e5Ey5cz0MYC/T4JTs2JPelMPDB0RgiHD3dHrMXsMGeuJzj3t0KmHpKweTM/5WTVypTC9HSktzyxO&#10;pmeroNkvqZLH6bgxdY1FQZUdmrdz5UDhcUx1pPlm2lvmhJb1Lhg5PoLH1R5WqTncWYxsOUU26uye&#10;M8ngwsHhF+bNyCDmhflrqDxWM4o/XM4UCklICV83LnvCP9CNXsEFCcy5xSMkcQcEMKfNzKFZpd+I&#10;jQpEYIA7MpmG3D/VEo939UHL1syha+3Qhzh79nF7pKdY4+y6ODy/IBt/v74BP5yche9PzMLb257A&#10;8zN74tBTXfHNqXV4Y+sk/Prqavz8/CT8dHU6Xl0zAD+fmoof7s3GqzsrceVIL+xcmYdZE0Ixa2Ik&#10;zu2vwweXh6A234ZGlflzsB0jBw0o68+MjOHBskVdB3amAiJZLgfPZJqXK1ezMvdkJ0wgIbK4X9KL&#10;rRCfaY0wDtwEfteYWGuMGB2kHvkv37222g4LZiehYxc7ZORzEPAgZBYzP0+2QQse8KIqZ/VA6R59&#10;49VNU/KspA4dE1HPdc3raCJrgzlQgjkIXTFgZDKyChmJY6xJBjeUNw9lIKKXIBWyij3Qs3s2Jo9t&#10;iYwUV4SHM4qzU0eREv6BTLFyGfHybfHM4wHo3NIZufJwsSx72DnaMKrbsSNbq0eaZjAgFJBMg/rG&#10;oLrGFRk5HigsDGC65czOaaceV9m1QyqDowNi4/1gZ2+tTl4mRDGFZtqURoOcleAGe0drUsoRHt4O&#10;DJjywAAn5GX7I52kqshxZ3Zgw3TLiX5Icn1n9OwSjbx8TzwzNxuTnk7B7KeaoW1dAAeqG4OuA8Ij&#10;6KNIQfGmQfS2kWFM6yJsOeAdSGISnV4qKolUL6av4yBozQDUc0C4OgmakGaNomJnEsefqVYE5G+n&#10;5Z91O/cM4DGxUw/Xi6AdyC+lqa5wQk1dkHpkTjn9VkaeM0nigu79gnmsPGDVb4QjHhvpwgHhAN9g&#10;+gBiMjDKC06eDowE2rkEL092dK6XmSU5Sx0cwmgT4MEcjsac/iGMgyElgeYnRR7f4oLaGm8OJEY0&#10;ojU60gub5hZh7rgQzJ2UhdoqG3XSK40HPpIHviDJCh+cKMa1Fc3x1pbH8Mm+sXiwfii+P7MUtzc8&#10;jjWjWqAgIRr5men4/sEc+oen8Po6brd7GL48NhFvPNsJX10ciMlDg7F7ZRbmT4zB+oUpWDo9EQeX&#10;FKKUdMiIt0ZUsDWS46wY9YhTpg3teSCCgmyZrlijtJb4LXNFaqY7UxJ+71jm/nK5d64NcgqYDhHX&#10;sTKNmmyL/AIbLJsXi/ZtJDe3ZSewQvvWHhjYwxH5HEA5PDDlrSPRpt6XdVI01Q9RHExp+dbo/1gs&#10;uveMQTZNcUYGO0umK3o/FoXmLRip6kKZXrEzdwnCqLEZCAjjgabRT2G0C48gxd2skEYzP7iPF6aN&#10;8MITfV3Ql2TN5foiDrTOLUOYXzth0hD6oCJ39Ovhiz6dXdGiRC6rJikkqrvaslO70qzzGPNYRvLY&#10;+DPVjY71UNO4nr52DGLuajYrMYGv4+d60FPINKc3yyymZH6+DBxJ7ijmd5F70uNpzMV/SO4eEeII&#10;Rw5AT0+m4aSEP4NjbJQrcrPc1SNVmxXTK+UzjeP7z51XgzSmnKXNxIvaUjTD7DM+vrYcEA7q7k8f&#10;P3um27ZIJIG8STY5/xIe56homUHyxGVysGVwfaJcvWyPAYMykJfpwYHtQrr7k6zBDCrchwz8IWEM&#10;NOFyhYUrU1M35NILFVfQZFf7Mz2mjyxyRVGlh8oArFq1tkPrdnT4LX3gJR1dLuZjp/ckDcQke3sx&#10;VSIVAjhYEhLC4O1L8+LNgeLtqtIouTkpLEL+EyCAubojO54z+vdmClDsC7nB/NWzPTBpUDAGdvVk&#10;56OhrbZG2w5Ea7YTWlR4Ysd4T9xfWYvP947AvdU98cG/a3Bz/eNYMbgN1g1vhQ92PI69T1fg+qZa&#10;ZEb54/Oz4/Dz8Zn49uJsbJ+UgDv7mtMzRGHsY67YtDQF44YGYc30OEzqx53CnZYSbYNQP3bcMluS&#10;wYp5si3GDwhCVJh0EHsU5zIacbDkFzqgV59AGk7mnYxCERxIKcxlExntwxi9EtOt1d2GWYzEBzan&#10;o7yQHiLLEZnpVjR5joxSQhu5Hp+/q5MX0vjZATTwckVtaKSca7FFFT2LPD+1umUYnhhdiowspgUt&#10;5X8vYkkpL9S2TmTElkjorAZnv35p6nbbzhxgtUR8t7aMaOzw+Uzpgth5Kgqd0bHaFe2bO+Lxnu5I&#10;5uekx9uiKM+JFHNGe65LZfpRXsB6Gx5Xpk22tlbqsmrxAzKr5ORsw2WaaS++ZyAjKs17YgJTD6Za&#10;aWlO8CVZsmjG81Ld6QnpIbjfkriPkti5yrOYhqTye9X4qu0SouQkLVMfDjS5Qy46Uh5u5szcn9lI&#10;OgdDgnhQe0TFsNO2CsGIUXmIieJx4CCJJQlDQxl4ZSDQr/jQH4WR6r4cWPH0YNGJjgiSjh1lj9Bo&#10;flemwWlMe7OL7dG+Szh9jDy93An5zfzQsXciAzuPSaUPj4sfqtr4YOQT5ahs7Y3sglAGOPrGQm8e&#10;d37HJJJWptnZD7Kb2aNr/yBYVZRYYdI4e9R3cYEbd4yLqyPc6Cc8Pd3VCTYPGm4/Xw4WDgRPLxdl&#10;wj19ZEB4qDRKcs7AEBfE0+CUlwZw5MsT3awxbnAK1kwKwooZ2Srv7tGDaKUhkmuaMjNt8MKztdg9&#10;Phbn5rTEWxv64dXV/XBt7RhMG1iJ+YN64siUbnh73RB8cvpp3NlaiHtrR+DmyuG4MrsOX1+fjW+P&#10;dsdfPlqDI1sqMHl0ID/Pl14iGxf31mFoOwdUZskJORuaR1u0q/FAB+bPQ7sFY0gXf1TlOzLNY5Rh&#10;pGrRXO4BscOqpzmQy+k7aPIima/HpJiIlk2kJ3BQkDiDBodgwsQk7N6Yj3Ej/UimQFx5aQw2rInB&#10;6CcDMWRkGvoPSmXaZU3TzM4p8/48WJVVMTR4XkyhfPDYkHR075ui0rX23VJJKE8sWJCE1i1cUNY8&#10;AoOGJKB1KxdGPBdMfDwNXVoHomWlL02/nBuRNNUebcsZmNytGJyYnkTaob7CBdunhmHLtADE0SzX&#10;lDqQRo7M47nP01w4+B2QxvRVOqocMzmB6uIimYC98gkOTIOcnK3gF+gARxIllGmLuwc7IjufpGge&#10;7jY8/vQwHFTxkQx8sa58vR3y0t3oJT0QwsHk76dRRs4PyH0O7vQd8vTJzs3tkVsiDx9wRhwHWkwy&#10;ozSXO/QMQmoK089kbh9E8x7CzyJ15JZkH76Xnw8HTyQ9Hz9fLs8PCLGGtz8HClMpCT75+XLpuqea&#10;DSytZt9r4Uf/R0+bx/3MfS1nrhNJs7hE0rI+kAPDBVVtSUDu12imVhFxDvBiOp2U44WkdAaCdA5g&#10;Ei0l24XpEw12n3obtKmlcezoreggKZOrGhwcKBwgHvQYPn4cKBwQYcFeCAymyeYA8SVBQsNoormz&#10;fInQ7BQP/khH/O1juSQ4HOMHu6NtZxtU1Dkqk/r4KP6IVBt8eK4D7q1phy9PT6OpfhyX5nfBtdXD&#10;0K0kDb0H70eQpzfe3TIAv727CR9tHYQryzrhm1eG4jrLt08MwrvPdcSNw1WYPMYRm1fEYngPb4wb&#10;FIgvrvVnWiSXe1shLsIaZWl2GPNYJHITSKdiR2W0O7Lj+/nY0lxaI4v+ISTaCulE8MA+nmrWJ5o0&#10;iWNki0+3gU+wFUKi+P3l/zr6uKob7Oc8lYjxj/tj0lOZGNArFBfODsLMZ2JQQIIUMJoXl/owStui&#10;Y1cPZDbj+zF1ElzXt4/GiMc74KnxrYn1MPotR0Y2Xw5aO+Qzmg0cVsyD44IIkmzSU9l4YmAwJoyk&#10;MW0dxd9ij8gQUoodPCKG+7G3NQ6TjjOGuWHfHH+EBckslA3CmWokJUi0ZYfMdmSntEPXejf1t8zR&#10;cdYoLPKiEbVRptnTy5kd3wm29lZMeayZXjDoedtxgNjQJ3A96x4MkjLw3Dys1HVE8TTtjhw8IUGO&#10;Kh3zZkod5McB42FLz2HP15A4nuzAfo70mU5M6xzRt73cjGXLtJypmKe96RGZtggjpet6ss2HnoSp&#10;WQDfx8eHlOEAk3vd5Zq5gCAZEBwo3D4qkSQgFfwCbRh86VF5zPz43ZLT3JCf7YmcHF++P79PqDyI&#10;gJ09U064eiKZHT021R4deXz7DktkeuSNorIg7numX/RQEXI7KwN6UAT9cJrcUuwPq87VNmhVYoPW&#10;lUwF6LwLKt3hxi8vF1/JNedOxGxAEDHKL+tNLAYFuSnTJVccBgVKrimoc+KBceb7+OLdl7ph84Jm&#10;qKoh3lvZYPrEYMTSjIYT6x2qbXFsXiJeWdQRb24dgrc3DcW9VYNxacljOD6zL3aN6oDH66oQ7e+F&#10;t9jZ3tnTjdt2xYSO2bi/rj1ub22O2ztaYNaYWByjsR49wAurmN/3b+eLa8/VowVNbh6jf1SYDZJi&#10;7DGyizNGd5q4SA4AAP/0SURBVHJBDP1EElOLBEaiKO7oeKYUmYzU6TTgqXnc4cnWiBPPQDrEZfG7&#10;MmWK5nf2Z/qTVeiCohJPTHi6AOPGRGHd8kL07h6IFUvysXRhLpYuSMaLZ2owb0YEpk7LUwegggFg&#10;2LhETJoQj6fGtVFPKNm9bxTqOyegMNdbleERzigoiUG7rinIzZTn9XqrG+ljZLDk8aDSrHZoGQ1P&#10;NztEkzZyM5EvO1xVkQsK0p3gxzQlLcYGA9u7oXc7Z5pSW7Rv6YFERl+Zbi4m/aaM8lbXaLWgma4l&#10;iQpLnFBfS6NM0+rkagdnV0Zo5ulyVbMX0xW5fFquL1K5e5QEQTvExbswE7BVqVdaisw48nUcEL7s&#10;zMEcHH58jS+Pv6Rf7uyUbu5yctFXnQn3ZfDJK/DBpIVZ9KUagaLoCZIz3UjkEFS3iEdKoi8Hp/xm&#10;b/YzDjRfe3W+xVumgUkQb7bJI2jkprP8Cnv6OivUMo1s290NbXvbsRMzwBXQbwRrfdbVjYY90gOx&#10;8mBmpngpTFHlXnn5U1G5vi8yzhapJE0KydCsnH0z2k39vUNckg+392Rm4AmrnBQ7NGc+3K+NHbrX&#10;eakXZTeTWSh7dYGVXPEaEe2k8Ofh6Qj58w9/f3eaIckf5VohbxTkemHDnDIcXl2Iw+y4y2f4opQd&#10;o5CDILvIGr372uOFo11xYVEO3tnRFzdX98fLi3vj+pI+uLNuOM7O6okzs7vhne2jUZkdgikDonFz&#10;zTBsHFmB147QVJ8ZgS9Odce5ZclY/GQchg/yxPpliVhAT7F4aiTWTszk65guxVohggNgcB96H2/i&#10;lpEnkoOglAToVe2kLulIT2JKxHw/NNoaYXE2zFE5CBKZLjGlCyYVIlP4HtwulCmTf5ic1PPFzCku&#10;6Nc7CEMHx2BI3xCsXRqFSRMzUENMDx0SgceHBGHEyEB06upMM2eLsY+3Q02dHwqKA5Gc7IpM7h+5&#10;Hmr4yEJ0rE9Gq5ZBmDq6Fo91z0MaI3dVYSBGDMhmx7PF8GHN0aIyCONGpCEh1guty4PU0ypkXycn&#10;+SKTHX7WY16YOsQLbUqdMLqnnOhyZrS2QlGOCyoL6U2YTvVt74G+7VwxZoj2pL48prT9ujqitIim&#10;noOkrtaPg0cyA/kfQ2tKplcZ0dl5A0meUKYubp7cL0wzkhLlbxRkepaGV6K6j5hpDiAOLEcnoYs1&#10;6zITpZ34lWu5/NihpT2WxC2sdlBT4LHx9vRU/kjNcmC644k8mu/KylAOKCf4BzIboX8Qs+/Cz3Al&#10;ddwD7JGY5oNMpoH9R/qiQ5dAPPGkP0YN80PvPhHwY0ol09PBPO7RybbKJ/kyo5HnzcYmyh+OMt2M&#10;JwFSXEgIV0SxTMiQCwqd1XVnCQleiI5x4zFw5/GSP8p05nZ2sCoQ/CS70LxxIyK2pIUX8krlMl1H&#10;2DsSixzt7owO3jRAcmBkCi483AOBgW7wp+nOy3fFB1eHY+lYRqQWDsiv4sFpbotO3e3V9f0RTE/u&#10;bU3D7fX1uLmqB64t74afzszC61tG4t66ETg4oQMOPlWHTw+Ox2dnn0LzLCfcZdSfP6AW+ye2w6dX&#10;J+LG2lK8eqIOTw/xwK4laXhikD8WTUnC+D6+6NPKCVXZEjWtEeRjhT7tnNTJnkgauCJSQHaUyNON&#10;kZAphoubFTKY6sQzlfJlehTEwRFIST2Yxk4u2XalMY/j90gkOTu298S44eF4anQCOtOPlFbZYfnS&#10;HMyYFIH+fYJQ28oRc+bkYN3aWqyc1Qw3X5xGirQhBXzQtVcqjZ8bvUMKsuXmrB6Z9ApeqCkMRrMs&#10;L1w/tRH3Ti7Hy2frsOCZXFQ0C0V9u0hkyQ0+cW6Y8FQ+ozFTsuxgpCR7MiLb0ti7wt/LGqP7umNw&#10;RzusnZOJKYOdEcL0amhnB/Tv6IZpowKYbjF9LKHRZrrSubefuk98+jh/PDPGnXm7tTpZKX9j4Eij&#10;7UHyi+GW4ys39YSGsmMHOzBV4WBjKiZnusPCHRAZ6QJXegm/AFc4OFlxv5IaLtbq6gZ3EiImgsaV&#10;ZjsrzRuFOf6oZ+oXzuMiKaoPUx25L11mfRKSGSAeL0KEeLdELzi7ybSxFVw9rehrbeDkwSyFBAqN&#10;k8fPkOxMaSXgpLHDVlTZY9z4TITQa/hRwRH0uUFMHem14vhbk3LkNgfuj0g3DgwP7S+DmaZG0+T7&#10;kTqSEvszvUrP96Rncia9nFFU5IP0XBkwHLy5zrCaPoP5Zrgrf7AzMpiDhjH/Dol0gpMTjRhR6h9C&#10;RIaSHIwm8hhH8RZPTLNHz75W6NLGF8eWJ2P+tFy0bOWAzu1tkVbMPI/5eodO1ujRyQdHZyfitY09&#10;cHttb7w4vxM+2PMU3tw0HNeW9MaDzaPw6vqReJPlbx9tIj3a4+jMrkhNcsCplVX0D4NxakkBrh/p&#10;jkMbczBuqBcHQyTmPRmDq89WoH0zKxSzc2cxqvuRDLmJ9sSxXAjHSE8ChEZZwY4Hz8beBnYOLF24&#10;Q1Kc4RtiRdPGiBhmD69AKwQw3fLjjg1jWhXN9MOFkVAOxuFDPVHXzh19+oZh4EASjL+zV79ALF5Q&#10;iA4dArBkfhVTKW9sWtkOwwY6YXz/UMyZloI1azsxfw9Ezx5pkP8PXLe8B/Jy3Bm9c9C3czH6dyjE&#10;lYOL8MWdA1g2oRPeubwZi6e1YicKQyo7/4hhCeo6K98AOx6wCPqlSFTSE8nfqvkxd8+hiYzidy/O&#10;54ApdMDx7fEYTnoM6+OBUb1dMbqXB9qWOXAABNP/2aKk0BYtWrlh+lh/1JQzBatyQl/+nhR2AjnJ&#10;lVsYzWDnpCK/kCMg0Ake7KgyUAJDmI6EMYWiCRff4U9aSJqiCOOqeYkgps5yy4A8ITGY31seO9O6&#10;KpAD0ZP72RotO8YwPWGK2C4AExg4ugzwgy/3dyBTvkAGIrnGKiM7FG48hoFyk5Mn+1o4O2uZOwpL&#10;vVFVS7/H9LZZhRO6901EfhGjPlMq31AbDiR6mkB6lHiZPZKZQmY0JI0/f1c8B6c8sikxwYPegd43&#10;RB6NyZSQEAgKd0Rqho+6/yUqwZWpszPiU52QkOYEq7paa2KZ6KJRlsuOk+nYZYYip8ifP56jlW3e&#10;vswFiXKZaQpmNGhJF3/5VG9snp6CBU+nI6OAOXqJNbq0t0MqB0QE8/et8yuwg6nOleXd8erawbi9&#10;qh8+2vsU6UDDvGQA3t46Hnc2DMXddb3w0dV5uLGiF65s6YehbQrQsToYz06PxgP6h9PbsjBjfABu&#10;n22Lp4Z7Y8boMNzYm4ee1RwQafQC4VYI9bdCz5ZWyKRJjQpnOsQUMCyGaVAsMU8E23vYw5a0sPGx&#10;h0+Kk9r5oXIpNCOHMyOTo6sV/ILtkEBzKk/NSCBhOveNQtcuLti4qR2GDIrDnGfCMWF8PCZNDsHE&#10;ccHo1z0Y7eoC8PSoeCyZlYfN8wuwYl4yunTzwIihoWje3Bklxb7qcY0XDi/ibzyIF/bNxeN9qtC/&#10;bT4+v/sCvn7nKp7dNAWjh2WjT/8MpPEgyqRFYLAr64FEO/Nipq5hzPlr6Aey0uQGGh7sWDd0qHFH&#10;pzZuCGaHkMsinujvqR4WV1jgxrTLAcumhNFkO6K6TM4hScdl0Ooahp695W+D7VDXMQCtmGLJA9ma&#10;VfsgINiDUV+yATtSx5vpkZhxOavM5VBHRYXYJPpNd0Z1mnNXDgpvuaKW+9bHmwPJm7l/KCM0yZaW&#10;6o5a+su2NSRfK18kkXzu3Fb+wyIvzwvxCY7oNjAMs+eXqYdHyyxYODun3MjmToPtzn3gw98cGEVv&#10;VOmDBGYxA0floHlbXxRX0TzTZMcw9XXhwHV1ZxrH7xwURQ/DYx0eK7ckMPXzos8I81CXwbjRZ8hf&#10;XWdnh/GYy3Oh6I2ZWmXm0lPIfShMSSPo5QKiHOHJ/Wm1ZK3MH/OHEVdinLzdnNSDfOXSY9lJjo52&#10;NIU0eTQ+vgEOaFZpjbtnOmJYN190beNFjItJojGlwZUvu3qOH969NBAnp+Xj6JSWTJOewLVl/fH6&#10;1jF4ZzcHwqpheGv707i6dABe3U5ibO+JrWNbYf2ojtg4pgQXlnXA2wfbY9fUaGybl4lVsxKYb/ti&#10;14pszBqXgMs7a9CJ3yGfRjiaKUNCqC0K6RPaVEhKYI3WxTxANMg+ATRUKW4q2sqgsGHUs2HpSgrG&#10;Mb8PpnlM5CCQBwH40Yf4BRL/yURwBqNzjRO8+boE4rhbt2B6AF+sWlqN3v1C0aWjMxY+nYP1a7qg&#10;VQtveoB09OsXjBbVbhjQJxirl5ejeycvbF2ajz7dorFqdj26t4vBsytHYdkzHTGyXyk2zhuLX7/+&#10;gHTohGc3D8Sk8VXo0DEZhc0CGY1dkMEI5kTCSVojObIbc315flR9qyBEsoPKvRj+TKWcuU1mMlPW&#10;dHuM7ueFVmXa9VrJiU5IZ0RcNDUeFZUcADxOucWuaNfFlx3MlulHCB4bHopRo8OZ5rqjHwksRtvR&#10;iZFansbHdCmEHTQ5yRWBctU0aeHGTMGBKY6XlxtsbPndPGX2ylFNysgDteNjvBBAikSKwWYQjaRH&#10;aEaD25r+JpJpUBgje6eBvkhnGpmTxwFS6Ij0LEc89ngGKeSMXkOiEMHP8/AjsTggHeXCx1B6P3ZY&#10;fx5jL6a0sWl2KGlJCjIgyWybCweoh1x3FeCiUnxnpshhpFVYlIeaWnZjqu/s6gB7+h6ZcbNz4G90&#10;ZJ9hgE9M9kWQEJD7M5CBNI42IoL9KIyDykrO2OblWZMODhzxRCB/YAxHsswCuPFHCyV8+aXlgr6+&#10;HYLx1tEWuLA9lgfRHvmkQzbTpe5dmWYxvxOUrx/pjTd3D8WVFV1wgF7hFZrpF+Z1wjcnZ+PK0oH4&#10;+NlJTJ/G4M2Do/ASB8CZBbXY+3Q91oyqx/mNfXFuQw3ePtIa3drZYeG0ODy3tSUG9fDAgXUl2Dg9&#10;CfX8vJxEK8Sw48uJoaIMK2x/0gPje3ohPd4KNQX80TSvMpMh/63n62cNJ+5kGyEFMe1AM1fdNgFR&#10;pEpYnJXyE+70Ih70Tkk0gLklNIaVQhgrpOYx1WjpzM9xRF2rWGJYzsbaMidmOtLaHy1rvdGpcwAm&#10;T0jB0AFxmDwxnalPKubOLMK6lZXo0i4QVaUBKMhzwqghOejWMQIVTKumjGyOzUuHY/EzbbFkXh3f&#10;Jwgd6lPRtjYZ7Wrj0aZVIGngyQMq054yLW7HjsMOwlw/mJHbg2STC93i6JvKcqyxbWYihvd0x4QB&#10;Xqgrd1D/8yDpRQIHRna+PMmQ2yYxNeb2xc1p1nMZeR/zwZihcQxocoWyHXKbuaoUWaKt+Ag3eq/s&#10;bB9ERTggKFA7jyBXR8tA8PTSroWSaVkx1tJHwhiVvWm0fRmhU5KZkke4qj9Wyc+0Q5tq+stUe7Tu&#10;SR/DFL1HvzAkpjuhRb0nsgsCmRoFs4OKh3Cnn7Ojp7BhiiP/z+GsOroYfg8ex6BokoD7Pi6TnZ3t&#10;Mohlmjc0ygXNK/1JD2YBTL1kitmVhPAJ9qMvltRZfKUYfxvYO9BPxMsDNOiJg1zZT1yZ4vE3MSgE&#10;hLE/RNjAqhs7dFG+m8on5T7YeJUmEYWRHLUcaSGhrkhO8cGD010xc0QoRg6MQH6pFcqa01C3YAct&#10;dUBVtRP2rCrHhhFhuLNmIM7N7YwXZnXEV8/NxWubHsfnz02ndxhMH9Ef7+56Ar++tRqvbR2I/U93&#10;xpanOuLDCxPx8YsT8Mqacvzlg1k4s6sl2jd3wrzp8Zg5LgpTHvfDiK4eKM/iIGTHDwuk7wmWkzv0&#10;MMnMNQut0aelA6MVDTejSWAYowvz1WBGvbrqUjgz5bD34I5ih3Jjju3Bg+wiZ17Daf6qSLlUdoYg&#10;drRoDiiSopLmWR7rM3RYDKNqR2TleqOkIgQlZT7IyvJAaib3WTMfZOS44PExsaht4cbUJBrlVQEo&#10;L3fHtvU1WL00A2tWtUZGIlOoPDcaZxv1HKeSvFD075GK0wdnYPX8zmjTMoKkyUV1TRTmTumI9nUx&#10;qKoMQk5aEDLSImhgbSH3CURFecPdlYaSUVv+yKRZvlx4KcfHFmMHBKOCA/jJxzzRq607ypl7ZxU4&#10;qcvH4xIdMGFkCE2lAxycpbPQk/D7dKjzQPvWLoihh+rxWCiK6DNc2Rmd6Ltc+HlOjrb0Fm6wZ6ok&#10;l2TL1dCSQjmyXa55Co3wVtP18mc9vswy5GSf/O2WGyN8TASDJNOgDlVuKM62w+iRwRg5lt+xtdzV&#10;aI2atv4ooycraMnUjOl5UqpM7iTAO5gpVKQdCe6lLjJ0IN2dhBj0tf7BTG94XAMiZRCwzuWkTHqN&#10;DDkb7YFgegk5TyJewptZQlSMLc11KAcEg6KLI2zt6C/pLb3Zp5tlhsPP14WDyg6upLEzB7N3MKHA&#10;9/QkqaxKizwYBVzhQLSERblj+hP2qCzzJZps0SzHERmMkm+f74D5YwN4AOVCOSukF9pj5GCmUs3l&#10;On9bfH5rCDt4Fi7MaY9ry3vjCj3DaxuH4e7qgXhxQUd8d2ox3tgyGt+enIWvby/ApWXd8cWLM7Fy&#10;KCkxpTM+vTYJDw52U4Nu98pULJgYic51Llg4IQEHOVCGtHFGZaYVstixQoj2HKYLiTTSqUzXcnNt&#10;1AMDIhk521b7MaLKySZ2fBrAmPhE7lwvONEvOdFH2HtYIYHfN72YqRdTJekQ4j2KamyQwhSwrLU8&#10;2UQuD3DCoIF5yCuSC814IEv8UNsqDJ27pPPzfFHdPBAF+d7ITHdDxzZxeKx3PORiuBQOyB7dwlBe&#10;6oqxoxIxZ1IBlkyuR2F2oHpUTFl+IFrVJKorR8sLmXr1KkTnttHo1D5NPUa0ssQf6SmO6NcriQPc&#10;lYNazhBrBzuVRlBuN5VpTl9/Rl5SUi7X9mGHdWFHbsa0sUtbV3XbaQd6heh4mvAiJ/TuGYoU5s1y&#10;r4t/gFxy7aMedRPFjpXNYCh/D5BdQk9YKLfgkgSMynLHnRNJINPyNtZWsLKyUsv29tbsF07q326T&#10;mX5I9uCiTgTKDJWLOvEWGcWOGi9/mi+D1wElzbzQsWcQegx3wJjJBcjgfs6vcEZMtgtTI6bo/E3B&#10;JJgHj2tsurM6T+TPdMYrgKkcPYqbnPvg8RRDLefL/JjCe/kwGMQ4cnDIGWl3eDB1cnSxJj34fgwc&#10;Ljz2ktZJuuRA2tpyINvaMX22tUZKrA/iw721lIr08Amgd2FKHcyUVIKB3L1nJRfsJUUHIC3Fm+i0&#10;wZNjXLFlZTw9gxO2zInHjvkx2LSgGapb2OKZ8S6MQERbhjXzbxvsWuyJQwvTcHNdJ+x7qhqvrBis&#10;ZpZuLe+FTw5Oxs1Vj9FI00zTaN9aMwB3D/XDy8sH49is/lgxqAgn5rThYBiAC1tqsX1xJTrVOmH9&#10;vHQsnR6DbkT6izuyMKDGHhUZNkhnmhPEjh1DvEVzALQscURCki18aLLle8s5iUBfksCTAyTOESNG&#10;dWfe3Bq+zEtdmXd68yCF8CBE0Pt4BMpVryQOB1kgkRkRx5wyhUYyxQpt6/JQWOjLdCYYjw1KQ7v6&#10;aNS2DEZ9O3/kMAeWx4yWlwRjysR8jBoRo/5FVv4TsG1NBObNboH2bYOZDgUiM9MN8ieZ6ya3Rhij&#10;Zn1dAsKDnVBW6I/+3TMwbGARB1Mm8nN9UFnurW7QyUhwQ2GmDzux/NOsr6KEzPA4M2J6M2LGRctT&#10;t7XzAy5sE68haa/cCupCfyFnsyV9kEdYyvmRhERndOb3nvN0oBpEnqSjpxe9X7wLTbkbXJhWxqdz&#10;wOU7o7ilF2LotWQyRdIMO3YiBwd6SnYeST0kVbKxsVLpiCu/i/gH+SehkDBXdaFhSLAbwsNd1WNF&#10;5f4Kb3oeuSpZ7u2ISLBGUTU9XAoHK/d/WjNnBMVywFQHMTJbIZrBJDabx7jQHeFc7xtGEsVbIzJR&#10;Oi5TNA+Z8RJPQIrxNwtFgjkwXSWF4iBIyfZgJ7dS24qXsGVaZc/v6ODO9dzemq+zsuP7hfkhOzkE&#10;djJIJJVyktTMEYk5HghNolUgZez5HlaBvmKmHDmi6cJD6SniaNyYW39y93HMGhKAdi3ckcocPYcp&#10;U3GllTJuct/24inJWNDfAxcXdqBvoBeY2R531g7F6Wkd8O72sXhz4xDcWEZiMH16bdsAHJ9dhnt7&#10;emPzmLY4PH8o9kxui2dnpuD1/R1xfGsGOnVg3s08d/PCHMx8Ig4fvNQW3fh5JRwQMsPk722F3FS5&#10;bp+0YArUvbWPyn2DwxjZGBXkGphi/rDYeEbYKCtE0TR5cKDEJvkSwfQNTAkdmCfH8ACUE+OZzay5&#10;M0gbRtaAUJq4FHuMHd2Wg17+8NyHkdcX7doGonVNMLLlitBSfxTLwwiy3NXJrK4dvNCnTxCSYq2Q&#10;Qn9SmO+JpXMrmAZ5YNmsetLXHvVl0ep/OLq2SkEo93GozI4whetUF442LeKQwIFQVSpnXB0xeVo6&#10;+tKoJ0byGETRBDJdkcss5DyCA1MAlcbw90qnllxacnpXHnRnF4nsctLKGmF8/3ymKz6Mugn8jmUc&#10;rMH0UG1rnNGtvQsy5bE7md6kqWznRO/iB29+hjPfJznPix1EpjS1+5mdnbWpV807NJZ2JJWcDZf0&#10;U+7DD2M6k5Hty9TJBbEJctUtAxPfT57nGiuX6cfJ5d5Me5vJjA87PkmcyWDhGcwgRjPvH+jC96KH&#10;Y17vwuPoRJr7M/DJZffB9HzyPxwyxSqpmy1JJdFevoc3+61M5XqRpM4cALKfZFpYTiI68/3s+X1t&#10;OBjkNbYc2A58fXiIF+RmKRu22cnA56BwlGllBpqejw1EcoE7PHl8rNwZBfx8bNCmrRdHkh1qy7xw&#10;+2BLjO4TQAPthEXTfdWjKeOYd0czn58x1glf3+qJE7MK6BvqcHt1H+UjbqwYgDc2jcbFWR1IhqG4&#10;sXwQrizuhW9enoNLi1rija0T8OzTHfDRhQm4sW84zi4owYcvDsLpLSV4ahA7ID3BuKEh2L28AB88&#10;X4UOHISFNNSxIfyxXoz+9A/xTJmCecBj2JYSL2elrYhU+gumTD7cxockCaYhbFaSCA9f5s9UWhYR&#10;zx0dEMmowAgmj6WM4UFKJClScpkKFlij38BilFT5oLCC6Qs7RzqjdX6qH8YNzEfv+kzk5ruqJ0NU&#10;0JTKvQjVlW7o1zsMA/qGo77Cm5HZCdu3DcakcRno2M0XWxa1wLY5HZj6DUJBmjdS41yZ9jkx5fNE&#10;CAdHbLgTWlbHIS/bDd07haJNGxe0bu2Bx/qmIiPej7/FFoHM0+U+iWB2HCd6AblITv4xtLzEC4kk&#10;ntw05KBOrrJTZrghIsIR7hz8pWUuqKl25XdJURMf2Tl8rxBbNK+lYWenl+u+fHi8q8o96SXlFgDp&#10;UNLRZXDZK9kz97axoeFk2qTLmmmUSPJ8N+bgDuxQDkxZ7J2tmPrQoDInT0qSp60HMp2TW2bZWfm+&#10;zvzMoAgrBiDu6yIOvgJH+NK8+9MTykSCXIjoSro58Lvb8j1dvUkGekAXHks7poXy3eSPWiS9l8+2&#10;l4DADq5SI3ZsRTXTrFJYFAN7pCOiE+UScyfE5LdX08dCEEkzY0N8YadIws/hfnDgPhRaBNA+uDNQ&#10;uEs6GkJP4emqnamU/wyb/UQ+Tq7OxP7VSSgsY8fLt0Im8+8u9dozilLT7XB7fyu8tnMEHmwZhcvz&#10;u+DBhsF4aW4XvLFtDG6sGkQz3ROvbxiNa4v64YfX1uP8wipcWtIFZ2f3xbFneuKDF8bg2noOpr2t&#10;sHNJAlbMiseEweHo2MoZM8dG4qWt+WhbZIVsiRLs8EKIUI7eFHkmU5wdspKZxnX3QF2xPMHBFhGh&#10;cp+EpEHEI1/Tqi6TnTqIO5U7nLloOtO9/Epb5sukCn+jH8mSXUITls40jNFo1ew26vbMaKZiifQP&#10;7brkYcLwtuhZl4YVU/vhzUs7UVTkyuU4qMfql4ehd+co5GR4oqLUDyOGJSIvS6YeQzBzRql6yviS&#10;icXoVOyKwV24nTwxkRE1MzkYpTTZBZkBKMoJRHmzMPoMX8TRIOaluTPXd0PLFvLwYCd2VAflG+Sy&#10;i4AgpgpMu8qbeaoHlAUH2dJg6xfxOcOeFJHzBMEcMNIByks8UFbihDT6rfRUR6634sBilIx3RFS8&#10;g0o3cpleuTNQxETborLCQz0F0ZGdQy4OlAgrnd84IESSOjlwnbYNBxFzbw8OKHu+nxOjs3Raf7nR&#10;iPvQnqZWTLsL978DO7YbKRZAevtwcEYyTXVlYLPi+4gJlvcL4sCXweNEwnhzm4hYGnymQ/IPRj4M&#10;eCHs6DLQ3Nwd4El/KNdsyQ1TcvOTXJ8n62TwuHP/yMAvbpmA6BRPNa0uA0q+V0SoJ4O+L2z4OhtH&#10;/h7+Xnv6GTl77skBbMfXe3I7W1LIKirKHoWMju9eHoKx/XzRu4cn0wZ75oDWjJw2qGxL/NZZY+60&#10;GGweHYNL89swZeqG+xsewx16hvurB+HSvK54Yx3JsKA7U6neuL9pGN5/aTIuL+mD0zO7MG0aiNNz&#10;euDts+OxY1IC3ntpCIb29MTqeYmYOzUKbVvaojNJcXBhNlrnELEJckKOeSVTpSB/G8SH2mBsZx/E&#10;kha5XD+mmyfK5NJuorVFgQMy0p3UP2qGMQ/NZYfw8GHuyTRDUqhUDuaYNOK7nHlrFlFMDxJOD9G1&#10;ewscWZOIvYsjERMlD8oKQGmxH67un4RebRPx3is78NEre/H1zZ24e3we8/I2mPxELTtcMJqJyY5z&#10;Q4dWkcjLdERFoQfToSj07ByHiU9FIoMmvjZXbvwJwNMjmiGARjAx2hPRcg9HuBuJIX8YGUF/5IWM&#10;JB81o1RYHIyMNBpL5s/yTNOgcJbBrurMcUQ4O1ucvfoDFnkAQXySq3rUfySPnTMPsFxi7chOJCfb&#10;cgucSEo7JPN7FTeXP113VtcVSUSVyxhKahyQRz9W39MHnftwMDb3QhtSRAaWA6OoTGVKR7W2trYw&#10;MNj52ZlE0qFd3e1hLecs+PtkQMq5IbmK1t6eA4uDSB6y5yCDRjo0Se7KY+Ifyc5LDyg+z5ZEkqdF&#10;ig8IjmaUZjDwZrrnyu8i07IeTHnF93lyWd7flqmTnHdQg4l18T22tpI2OcGL7y3TtKEkZmy6N4Oe&#10;J1Kz/eEjJ+uiGfTl0TxZUXwffh9ne/iGkKzB/B4cdA7u7C8khxO/o2ewM6xS0mxxbW81nt+Yhaoa&#10;OxRzMBTTFK2dxRSigmYqxgr3zw/C9rHhuLG6J07O6IhrS/vj1bWDcHtlf1xd2A+v0T+8vmkoLi/o&#10;hLe3j8CB2VlMn3riyvJhOPRUW1xd1BXf35qI13b1xPGNmVg61R9b5yRj+8pUTB0bgupiO4zv7ovC&#10;NCKWKVEIO24kO3kBo3uOPNE73wYrh8tT6pj6RNmgQ60POlY6oyqfBo+GT5lt+oIQksKTgymB/iKQ&#10;eI5NJVKZ8sXLGVC5YIyYln9HbdWiGSKjvZCTHUzMu2HNvBnYurA3+raLx5P9c7Bvbg1u7RuPe7vH&#10;k3ZHcOfkInSrj0d9m2i0r4pHXARNLI1et7oYlOX5MJAEoXO9F3p3i6UXkceu2GJI3yDkceCWl7jB&#10;h4Y2M9UHaezQ2alBiAhyojmPRlpSILJS/FBRFU5aSdSXaUNJDxhhGY19A5zY2SWfF1IyQJX7sIOT&#10;aIkkoxhZeUwnUxG5hsfJ1Qr5pY4q4sWnOiCYna+ynTMDm4dKweTyh3ZcLi2xgS+pkpJLf8OgkpDB&#10;AcHOV1EbQFMqKQr3IYOKdjKPppODQTqRIz2Gg6OdSjdsGW2FUHIhn+TsknpJauPKyCvfX/J+eZ14&#10;FTHp0mbPVMuH5PfggPChAfcJdkFYrL86+ebuxQEpnoXplGzrwsHtS9/oyM4qD0uQzi6XHMlnOrtp&#10;FyDKmXX5TtqEAIMnt5fLzYOYPsckOyG7VB4QzmyCHtKP62I5KIL9XPkecs6Cv4MDUS7nseV39ub3&#10;cSA55XqrnGqS4s6tN6F05w2lu9S9u2820av33mrQ/VffxoP775j0VhO99uBtvP7aOw/pjdffVXrz&#10;jfca6m+9+f5DevutDx7SO29/+JDefecjvPv2R3iPel9KLr/37seNkvXvct27n+D9dz7GB1K+p+mD&#10;9z+lpGzUhx98qvTRh581lB9/9HmDZFlv+8SgTz/+4iF99smXBn2Bzz/9yqQv8cVnj9ZXX3ytyi8/&#10;/0pJlvXSqK+//KZJ3VzffPVtg779Wsqvlb79+huL+u6bb5W+//a7htKSfvjue4v68fsfGkrzuq6f&#10;fvjxd/Xzjz/hl59+blLqdV1/+fmXJmrazvIXltSvSn95pP72l18b9JtJf/9Vyl/w26+/4K+sN4rb&#10;//YX/JX622+y3V+U/vZXvp76u66//abKf/z1N6V/yjL1j7//VVtnWDbqn//4W5O6Jf3773/Df/3j&#10;740l9a9/apJlo/77n/94SP/1r39S/8C/TdLb/4ftj9L/+fe/lP5HiW2mUm8X/bfovzT9F9fp9f/5&#10;738r6cvmbf/ff/27Qf8jMq37Pw36r8a2/2msm0vW/Vn9f//nvy22/6eS9zF/L73NKOP63xV/q5Kl&#10;dmPdXIZtH9ofUjduY/5aSvY9D0aTY/FHsrp9+3WIdGAIKHRZAoUOC3MJOF578G4TWQKGERZSF1kC&#10;hiVw6KBQ9bc+VKAQCTQEHhokNFA0wIPLAgsFFRMs3n+P8DCDhFE6GIyAUMAwAeJjaaPMoSGlAMII&#10;DIHEZ59I++esCzi+eAgS5tJh8ShgGJcFDsZ6U2iINFAYYWEJHDowzGUJGrrMgSEyX9YlQDDWzUGh&#10;l0bpMDDWdZmDwygjGMyXBQx/ZalkAsXf/iLtBAXVCJLfKFn+pQEQon+YgCHgkLpR/xRImPR3kQES&#10;lmSEhlFGUPyLgBBINMgAClmW9Wr5EbB4FEAsSSBhrP+RjODQlzWoNEKiiUzbmktvl4CklrmtBD+9&#10;1Otq2bTN/5GSMsLmUZKAaXyvJuvMl00B1tI6XWobfq4eRPnm2vcyvU4kbSJ9myavNQvS5r/BuM5c&#10;+u+2tO6PpO8v477Wyz+S1R0Bxa3XFCwUMCgjLHRgCCAeBQ1jXYeGrtceaAAxwsIoS+CwBA9dlsCh&#10;y+g0FDxMdQUPQkMgoZVNZXQX5hJw6GUDOAwywkKX0WEoCTxMsBCXocrPWFK/Bw4dFsa6UTogjHVz&#10;WHz95VdKAge91GFhCRgiS8AwlyVw6DIC5FHg0GUODV3m0DDCwli3pCbQELFNyt8M0mFhrP+VbkTA&#10;8Ndffm6AhCUpUFDiOJTEdbA0wkRAIm5Edx8NLkQHhREmZlBpAo6/ERzUv6gm7ZSARJWEhUigoeoG&#10;wBgdh0BGl4BFh4slGQFi1O+tEwkwpBSX8cfS3MhD4ntIqVxLg/TlxlJe37hskAkqOhyMy7rU+5vq&#10;AjYJhtprub2p/j+yTrZpWKdJtRnbKWNQVbBUQZnLusy2MQboRwVrcxj/nixtawnmuiy1m29jlNWt&#10;mw9wi6C4desBbt5+TYFClzks9PL/xmVo0HjvIWhobQKN96lGYFgCh0DCWDaBhQ4KOg6RqgtAdIch&#10;U1KEg16+r6aoTHUzcBhdhrkEGAKFjz9oBIYll6HrE0NduY5PuZ76zOQyjBIwGEu9bq5HgaOpvmyA&#10;hREaRlmChVGWQKFLwKCX5nVLwNBlCRqiPwsN83ZLwLAkIywsSSDx288/NUiW/wgcSr82Og+BiF7X&#10;pWCiT2OZweNRagAHQaJcigEmql2AYYKIwKQJREztunT3oTuVBofyCOnAMNZ/T0ZYyPK/WcpUl3I+&#10;pmkvAYBxCkwPQsbXmssYrCxJn1prWFYA0T5Hrxv136btjNJgI2oMrnr77wVS47IGrsZ1Slyvw0W2&#10;tfReerv5enOZb29sM+pR72FpX5q3Nd3vTY+D1c2br8OoWzffULot5S0ui9tg+53bBIbIAA4dGJbg&#10;oYFCSv0cxttmwJDzGbrTkLoOifdVXV9+840PDGoKDh0Uer1BbzaW77Bs4jgUMKSUZYKEdV3msDBC&#10;wyhL4DBKdx7KfQhADBJgfPIxgfKJJh0YRulOw5IeBQxjXYPGl0pffv5FQ12XOTh0mQPEkh4FEr00&#10;lw4NS9KhYazrsgQRXeYgMZcRIOZqgIap/hd92VRXToSlOBB17oOw+PUXSoFDg4aCCfXrX5pKznGI&#10;zJfNZYSGJemgMF82B4WlNl06KAQwxvLPSgBhvmxJ+jodQPq0mLGuRHiI/s26yLj8e87GkowBTAeS&#10;rv8yrPszMg+Q/69l/v3/X0v/POO+e7j+V9YlIfirSY37WpfVjesPcJ26ceM13LxBWFynu2gAButs&#10;E2jI+QsBxm3CQ6ChTn6L8zADhxEYel2g0QgP47SUERyaNEhIqUl3HJoEHtpUlTk09PIhaJhkdB2N&#10;4GgsLUHDvK5DRJdAQy8fBRIjNHRwfPThpyw1ffIRgSHgMOlTgQeln9fQpQBi1mYJJCIjRL4gdHQJ&#10;NEQaUBr1KIgYl/W6JXiIzOGhg8NYN5cAQi+NMoeHsa7LHB6W2gQa5qURJnppDhJjval+JDh0/aSJ&#10;EDGXER7msgSOR8kIDyMwdDW0/UZgmKSmvEzr9ZPt4khUneuM51L09n9QepslCQweVeoSZ2N0NEYJ&#10;NIx1XcZ1TeCji+v0unG9LglgahvTdqqddQUjWcfSGOzUtJvhtf8b6a9V72X6HPNt/v+pR31X89/R&#10;8L1M7ebrjJLj1bRNlo0JgdTl+Gr6999/g9X1q/cVKBQsrj1QYBBgNMKDEnDcanQatwUat0XaeQ3d&#10;ZZjL3GXosNAlsDDCoxEY+rmNpnoYHI0ygsMcHgIKKQUKluChAeODBmDo0DCHh7ksgUOXvmwEhiVw&#10;iD4mLHRwaPWm8FASgAhIKHNgNHEjlMCiASTiThr0peZWCAepf/EZnUgDMAQiOjh0RyJlozvRoWGU&#10;QEIvzSWAMC/NwWG+bJQAQi//jCzBxFh/lIzwEJkDxBJQRDo8fiE4HiUdHsa6LksgMcoSPIwSUOil&#10;ktkUl0iHhq4m6yg1VabDheVfZRtTXZc4FFnfxLUQFKK/mWR+nsUoHRIii8sm2PwZNQ1wGiD0czTG&#10;czVaO0HE1/xD6gpITbdRdbbraoDNfyD1Pv/L1/4ZGX/zo/aBvk4vjduZ180Bb67G9ZIk/MpSkohf&#10;YfXKK/dw7dp9TYSGXtdBcYMOQ8AhAFEQEcchdQWN17QT4dQdcRqEiUhgcpcguXun8SoqS45DB4eU&#10;Oiz+SI3QaCpzcIjM4aGDw6i332qUwEKHhw4QkQ4Rrc14zsMyOMyXjQARWBgBouthgEhbIzgaAKKm&#10;rxr1sRKdiWkq6/emtHTpJ9IVNAgMDRqa9KkrY92S8zCXOUDMZQSIuYwAMZc5PCy1meuPIGK+/Ch4&#10;mJfmaoSG1M1hwuWfDOt++kHJHCS6zCFiSZZgYi4Bh7H+e/rVUBdwGOv/qYwQ0qH0exJANNRNoDHW&#10;jesbtmObUsM2hABLCW5Sag7JtM3vSEFKXit1VQpMGqFlvr1R8pqH20yvle9iej/13SjLQVirW9If&#10;rf/fyNJVeebSt7EkWW919eqrEFhcvfqAgHiN5auN4NChQachbsMoAYaaqlJuQ3McChz69JRIpqws&#10;OA4jNIzg0J2GpXpTYGhgEfchpYBCznnosgQPS9DQZQ4PXUZoaBKQaNIhYoSJERrmsDCXER6WwGGu&#10;h0GiizAhKHRYGOv68u+BQwGDpeVpK3N9rqRPYZnLCA5LbbosQUSvG9f/EUx0MJgvW5LAQS/NZYSG&#10;yFKbESLm0sFhrD9KApGfCI6fftTA8ShZgom5BB56aS4dFpbaLEmHhHHZfJ2xzdI6XQKLP1puuGJM&#10;lwkyugQMxtJcOjxUXVyRiEFNybTOKONrHpL+uke8VmT8XGNdlw4KCazyPlKqqUBZb1r+M0H5P5Hx&#10;Ygljm3EbY7v59uZtclGGeZsuq5dfvocrVwQWr7K8awLFA5b3G6AhpZqiogQSeiluo2GKSoBhcB7a&#10;yfBGaVNVbzbU79Bt6Oc3lPO4/Tbu3SEY7r5DaYAwyhwgOjwehogGEh0exlKAYQkgxroRHpYgYpy2&#10;engaqylIBBTmQDGHyO/BRGQJJsa6wEKvG9t0NU5padKnscxlDpBHtYsa3YgGDk2fGuoUIaFkrFMK&#10;IITBl19oda3dtA3bzGUJLkaAGCFivixg0Ov68h/JHCLmMgeIJZmDxCiBhfnyTz9836gftVJgIXVz&#10;gFiSwOJR7X8kI0hEltoFCMZlSzIHiFECB0vtuowQ+d9Igral9j8j/bXG99BBYNSj2v9jMejql1b/&#10;ZlqWdnl/S4Fav6rOfPlRUt+TpaUr9f7o6j39Qg3z7WS5ARQaLKR+l+V9BQ5ZVlNTrJvL6C50KZeh&#10;i7DQAaJkAIicGBdg6Df5qRv9br+lZKw3iCAxug8dFHr9nsBElqVdwUNgIQCh8yAkHrzWqNfUFVYP&#10;T1mZLxuh8SiZQ8QIkochoklftgQOXQIIvbQkIzwsyRwcuowA0SDS9K7zh9XUnViSgEMvm8LkM5Ok&#10;3nS661FS506U6HAMEpDoDsVcAhG9fBRQdFAY67/XZtT/C5CYywiOR6nRlWgAsSRLsDCXERIiS23/&#10;G+nA+L11j5IlePxZSWC01G7Uo7aRdl3GNvN1ltYbl/U2vW6uJttL4KUsrdcDtFxRpyR1MxmDueg3&#10;/X3N3uc/kX4ZuPFycHNZXb58FyIdGI0OQ4OGrqsCCDoLcReaxHVobQKOBrdhkg6PhhPlcr7DCA6D&#10;lOswQUQ/WW50IboTuXOHIKHu0nEYpbcJMHTp0DAv7z8gXKgHIoLEOF1ldB6PAojIEjREAgpj/ffg&#10;IdLhIec7jE5EL43SIWJcFmjo7fqyDpI/CxS9fBRMlD76pIn06S1L0gFivmwJJpZkCSC6BCINdQtT&#10;YiJLEDGC5FEyAsYoHTa6zCFiCSZGWYKJUTosLLWZS4MGyx++e0jm0DBvs7SNSEDxqHbjeRcdVI3n&#10;YB6GkLxOwKAvmwPjfyMBibH+fysJpJbajfq9bfR1lrYxtlnaTupG6e2/t958ucn2Jqllw1V4xv2m&#10;rtAzrf/tp8b7g4z69acfVanvZ7kUXNqMsrp06Y4ChSpFF+/g5UuEw+U7lAYQ0StX7hMYOjzEadzH&#10;1ZcFIHJ+QwPLNcJDnIhMW13jeoFHw3mOBmA0wkOT4cS5AST6sjlcFFQMEBFI6KWayqLrEOl1Izya&#10;QITSXcf9V99UMoJDZAkkev2PZAkojwKJuR4+wf6wdGAY24zQ+CPpUDHKHCQ6RD744KMGffjhx01k&#10;DhFzkBjbLK0XGeFiBIsuSzBRpX7ll8G9iAOReoMjMYOIJaCYS4eHsW6UJaCIHgUUI0wstVmSAMN8&#10;WRPr332DH77/VknqxmWRDg9jm1H6en0b43ITCZSUm3nY4fz4Q1NgmYNGpMPj96RD5c9KApmx1OtG&#10;6e3G9b/XZnzt/1Z/5r30bf7TbfVl823UFXfSbpJs8xcRIS7BXUrVxvIvXBa464FftZlJwZ/6xdCm&#10;S4Hi4sXbChTGuu4yzMsGcBAEChhq2optAhHVxmUpCQzlREwQUWBRLkQ7aa5JQCHnOeRyXJF2zsMI&#10;DnNQGGFhVCM4xHkYIaLd66FLB8mjAKKX5lJuRIFFl+l8yAMRl0WGKS5tmotwEXCIMxG9oemNNxvP&#10;i7zBZQGHaqPeJBxEb7EuoJBSqxvdSFOYiIzAEBlBotd1CSj00lyWAKLrIZB80AgMqX/wPutN2jSw&#10;6ID4I5kDxFyPgoheavq0ARyff64DpBEcTZYJDHOpcyVSUl9ym0dBRKQvK1B8ocHiqy+57qumJ+XN&#10;IfJ7MHnUciMwWH77tdL33+nSYPGfyAiOpssPr/te2r7jssnVaA7HMoiM8DBCRC/1urnMtzGXcTsJ&#10;fnq7sW6UtD9KxvV/tK0lWfwMBlMJsLr07Yzbmy83vNaCzLd/1Hrjdnq7HvDlgglZ/oVQt6SfzaS/&#10;l3H9T99zn1NWL710C7oEEnp58aJeatJBokNEdNEkHR4XqUsG6e36ORCRDgujBBgaOBpPoAssjE7E&#10;CA8dGOYQ0aAhpVbX4KHd62GUAENKo/swgkRgYQ6TBmCIuNxwnkRKBRFNjWChHtCpyFTXa5oaAPJ6&#10;U+ch0iHSABO26e7DXJag0tSNWIaKOUyMsgST/wQiugQWSgYXYnQi5svm0qFhrBtlCSBGPQyST39X&#10;OjiUPiVAKB0UCh4mwOhgETio9VKKviBA1In3Lx86Af97MofI7wHFXEaYfPv1V/j2m6YSiDTUTYD5&#10;7huBDdUAmUZoNLR92wgkDUqN02EP62HoNC5rbcZ1Tdc3tplLB4JR5u3GbR/1Gl3GbSUImq/X28xL&#10;Xb/3/rKtLgmqenCV0rjOKEuvNZe+/ve+t7lk29/djsFeifWGfSKvYQIgIPjZJKnr6/Vt5DVW587f&#10;wPPUCxdENyHLUprr/Iu3lC68dFvpxYt3lF4iOF66dLehFHBodboTE0guExCXdWiYwPGytAk86DRe&#10;UcDQIPEKpaauCA8NIq/haoMD0aTOgxjAcV2ms1Sd8LjJktC4zlJ0g9BohMkbuGlwIbdua8BQjylR&#10;EOGyQMQk/cosc+mAMYLEXI3A0M+PcPm+CRxyfoTAUAAx1QUelqRDwygdJho4GqEioFAgabIsj3TX&#10;XYlWNi43hYh5/fdAouthoLDtvQ/w/vsfPlICCr18lIzwMF82h4d5mwDDWG8KkY8paddK0aPgYb5s&#10;Lt2FKMAIPEwg0WGi13UJIIx1XebLRukAMV9uhApLwuKbr75kaRLbBCLmgBHp7TpojPU/Kw0khEsT&#10;NQJGqQE+epsJVCYpKAlsTNK3/+67rwgTARlfYwKLBiUTeFj+SDfz0/cMqsrlaAHNHEJ/VDdub1z/&#10;R/rdbX/QSkvva/66JgHbUNdlvr0sG2VcZ9TvrRM1vAePmRH2fySr51+4jqbSYCF1KXU9ChzmADFC&#10;5EVxKE2gQddhgofI6D4UTEx6mfDQpS+bt18hRERqmXC5QvfxynXChtDQdU2ciIBEL6lrAhDCQ0pd&#10;sqyBRStvEBi6btGV6NIdicgIDUsQaQISguLeq28oUCi9SpCY6jo4jNKdhy41fWWaxhLpYNGmtMyc&#10;iYhw0CGjA0Vfr8HlYRkBokPEEkwsSYChl+++w/Ld9xUsRMa6ucwBYpQ5OIwyQsNcRmBYgoUAwlw6&#10;MIwygsOSBA66FDCkNEl3JH8kHRq6LLUJHIx1SzLC4+svv6Aa23RAGJeN7ZYkMNDr+rbmsDBuY2ld&#10;g8P5WlsvsNBKTdo2evvXdGWf48P3P8Lbyhk37YtvvsV+S731tqmkJOn54P0P8BUB+a2ASgeNDipK&#10;nc8xgOj7BsnnGl4jbYag+HtteruCnGldkwBsoc3S++nt5nV9W+Oyefuj2vR2XcY287oChQDbsM6S&#10;dIdqdfr56zhz7gbOsGyoU2fPXVdqhMfDbkMAoZdGUDQCQ5cGjUYHooFDSh0mluAhMrYZYWIODqOu&#10;0JEIRF6h89D0moKIOUgUTAzA0B2KESB6qa/TprjkabuajPAwAsRYNzoNIzCkrsu4rK8XWYKIsd5w&#10;foRSIDE5kQaxXZ/m0qWAYio1eEgpy++outGFWJI5PJqC5H0Fh3feeU+Vv6dHwcNYN5eAwnz5j+Ah&#10;agTHR030KHDopXldJKAwX7YkI0wUUMykA0N3JkqfPwwUXTow9Lp5u0iHh7FulA6MR7Xp9UdJh4dx&#10;+c/oW0q2l3NZb739nkpw3nidfZOl0htcfpP9kJK6cdmoNwmIhmXZRvXZd9j/3uV7f4iPP/oYX8tn&#10;mgD1fyUGUyWZ3nuUdCCaAuqjZCkg668xvtbY9p/oz7z2UduIC9VLS3WR1emzhAN16gxBIeXZa0o6&#10;NM6KCAojLMwlsDDWjS7DWLcEESMsGqewGkFihIa5/hgYJsdhqgswrtJdmENDr4vzuGaChzlExI0I&#10;JAQW6mGJVOOUlqbfA8jtOwTHXQ0eD7sOqRMQhMTde5pkukrWaVNYUgpkGgFiCSJG6W5EAKIDwggN&#10;Iyz0Nm1ZH3yNALEEC6M0UEjJTI9Zn0iyvncYEPRlAYde/hmI6BJg6KVRRliYQ8MIj4ch8uFDsDCX&#10;ERqWZISEJSlQSPmJlE0l6z+TuoDEwnRWg0wgUVAxlRpsHgaILiMwzKWfUzG26aDQ68Y2o4xg0GXe&#10;ri/rpTzy5ZOPPsX7PHZvvSn9ThIZccKaGzZPanQX3Ch927e4jq8nDF69/wZeuXoLFy9dw9Vrd3Hq&#10;9Is4cfIFnHvhZZw+8xLjylWcPHUe167fwa0799nf3lP7S/7ASwK/TNHpDscoBTJDqdcbIGdqM24j&#10;5dd0M6KGoMr3V1OB0maSDhPdweiBV2QMynrZ8F5my0Z9/RVdo+EztHbT56rfKK81LSvxGBm2ldcb&#10;36tJveE1jW0iq5NnuHNNOmWsm4ChoEGJ4zhDh6HU4DzY/sI1gqRx6urcC9q0lQ4PKY11HRwaPIwA&#10;0ZdvmSCilTo4jACxJAGHXuoQMcJEB8oVNU31sAQWMlWlQ0MHhIIJ2/QT6gompm11qKiSkkt/deeh&#10;gGKAhrGuOw5Z1l2HQMMSRMzbNbA0dR7mLsRcCh5Syg2IFqRf9quBRJMAwlg3B4iut5jZvfUWMzoT&#10;EEQCiUaQEDRm63Xp8NDr5hJA6KW5jNDQl3VgmIOkKUA+sCgBiFGWAPJH+rNQMV8n0DCub3AkApSP&#10;TcAxtZlLtlEQMZXm+sx0Il5AIsvmcBEZ4WGpzVwCA1X/QttOQCZTjipBYR9S/c1w8YZRap1JDe18&#10;jSaZkn1DAeXq1dvYs/8Idu19Dlt2HKYOYfvuI9RhbNt5EFu3H8KOXVze+Zyqb9l2EJu3HmzYVtfW&#10;nYexc9dh3Lh+D2+xv8o+sAQ/HQrGNkvb/RnJ63QZ2/WAbAzAupq0GaYOtbq2bP79dD2q3ajG79NY&#10;Nn6Oqf3Lz5U0AErZ+P2sTpx+BaKTJh0/dUUtqzYzcDQC5Dq3u9qgE6evKZ0UqAhECIqzBMY5AYfJ&#10;aRilA0OHiO44GiFy0wAMTbIsoDC2iSyBRD+prkPDqMtXNL189fdlCSRXr5nuC1GwaHQjOlw0qGgw&#10;0aBxn05D+2Oom9QN059DGaFhSTo8HpbJldx7na6jUfqUlS6Bg7GuS1tuen6kSUm9xrpIh4RRekYo&#10;2Z92Wa9IHIeAgRBh5ihQeIMZYBOQmNbLOkvQEBiYt+nt5rIEDL20rPcJCwFHoxrbNemwMC4LLCwB&#10;xFyPAoZe6jJftiSBhLH+CSFh3iZwaICJlNxGIGGuBlAoNYJFb9clj59/lEvRp8Iar/r6TH0ngcLr&#10;ciGGqR9pkj7EJIZ10atyxR9L/f6kuw3bSTu3lb7IdXfuvoYXX7pGKBzHNhXYD2HzDgZ9CfzbTeXW&#10;Aw3atOVZrdz6LHWAgOBrFCikPIxN3H4jt9mg1rPObUQb2LZx2wHs4LZ79hzG8eNn1W947x32IzqP&#10;L9SzzkwQkUud5WGYEkTV05MlgFp2W38kFaRNQVgCrgDh228kEPP9TIFZ3rsxcGuvMQZ4vTSX+XZ6&#10;m3EbXQ9B3iC9TT/uTdokyaCsjh2/gmMnqJMCCQn8eqlD4KphndSv4Mjxl3GYrzt07AqeO3G1QUdO&#10;miTb8nWik2c0V6Kf+xCQCETOEhhnz0udTsQAEHPpzkMvdfehw8MSOIznQnR4aAAxngvRpIOjUeI8&#10;NKnlV7gNJbB4FEREypGoy3w1cBjhoTkPAoSguM5S4KFLh4a5jNBogIdAggPLXAKL23ceNIGHLoGD&#10;XlpS40AXvaENbnVZr2mgUw9UdijZogYRc5AY3YeA402ConH+WJu+0uoEhXGZANG2l7oGGaMsweNR&#10;+jNQeRgosvxeE5nDw5IEEMa6JWiYt1na5vekw8FY16XD45OPHpZyICbJsr59w2tMdQ0cUlIEy6cM&#10;khqE5IS/diWZvs8esC/ckz50T8rG/mTsY2qZunHzPl5i4H/u6DnsffY49uw9hn3PnsBelqdOvYjz&#10;568wIb2ArYTCZgbtjQzm67ccwJpN+7Fu836s37xPacOW/Qz6EuD3a+I6WV6/eW/D+vVsEwCs2ySv&#10;4etZKiCY4KC3Sbl2o7xOlrXXieT9BEziULbvPICde45i177j2HfgFI4cex5XXrmJ99/7UAHzy88/&#10;U4HTGER16cFVrxuXjZLXPSpQG9v1ut5u1KNe83vSv9OjZJ486DKus5Kgr+swdVRkAofoOYLh8MmX&#10;tdIEh4PHZNtXcIjLh0+8ouoigYVePsd2ec0Rguc56qgCkDgVDR6NTkWfxjJBRMHjmlaaZASJAOMF&#10;Oo4XBBoEw/mLhIiZzEEigDBCxQgMS9LXiwO5KEBRANGAYXQdIr1NYCGX9+qX+BoBoonrbmi6Tqdx&#10;ncu649Aly8Y2oyPR4EFXcvOeGozyHjdkGyVD/dZ93Lp9X4HDCJNHgUTXvVebSoOEgERTAzwMkgDy&#10;QEBCNQWI1N9sgIe0C2iUGzG1mUuHh6a3CA4RwSMSwBgcy6P0ZwBihMa778ryuw0yh8Z772ltOjyM&#10;MoLj96QD4vfW6euNyyKBhHmb1m4CzoeyXl73AesmqXXaegGD2k69j0y7ybQcvz8hKTdGvvGGPM2g&#10;sZ9Y6jPGZdHde1r5yit3cPjYORVYd+w9im27nlNTQ9t2HWHwfU5J6iIBggRwcQBSrmXwXmMI4hL0&#10;123ai42bGeSp9et3cXk31m/cgzUbdmPl+t1YsW6XKlV9zQ6279Egwder9yMI5P1Wb5R6IzREChQb&#10;9qr2NRufxaoN3G6D1OW1GjTW8fUaYAQ0/K7bnsWuPcew/8BpPHvwDPY/ewoHDp3CzVuvqgxbbsb8&#10;gg7rCwNA9MBrDNLGdn2dcVlv+yMZX2u+Tpdxnf7evycjFIyy5EytDh25iMNHLykdOHoRB45cxoHn&#10;LuNZlvsPX8Kzz2mSdtV2hHWC4tmj3I7lQcLi4FGWlIIISx0cuqRdIHOYABJ46AAReCgpeDROcelq&#10;uArr+abnQRQ8LtygbppKTecIkHOqTStfEKi8xDpLWX9WtuNr1XYmnSdABDwCEk1N3UkjQLh82ehI&#10;7hEgdxochy4dHnrdKP38iIDjyrW7LO/hFYJDIKK/Tm1ngozUtW118MhyowQ6emlJ1wQgJvgY1RRC&#10;Glh0uBiDgxEgEiCkFGjobca6vtwgZpf3dZlgItIgY3AnAhAL4DBKgwfrcmLz9TdVgGuAiAWZg0Ov&#10;/x5QRO+8Y9mZNOpRQLEME13mgNBlvs64/aNep23zAb/Lh+pS0VsMXBK8bt66p8pbt/VlTTduSkLC&#10;dewLN1k3bnvDsJ0uSUSMpejyyzfx7OGTaq5/KzNvNT0k0z07tKkeXdImgNiinMIBFcDXmwK1BG7J&#10;6lUwZ5CXwL989XasXLsDq9btZLkTywkA0YrV2wiDbdxuN5ZxedmaXUrL1+5uohXr9mDV+j1YTXjo&#10;YBDgyOcoKGwSKDWFxmq2r1y/V8FCAcOwvJqlAgrfcz2BJdvrzkTOf+zcfRR79p3Avv2ncOjwGVy7&#10;dod9+g0t6Ao0TMHXGIwttenB17xNSvPA/2elb/+o1+qfaZQRBPryo2S179BLMNfew5r2H76oYKFE&#10;WOxjuY9t+55juwBDoGKSDgu9LnDQwXHomAaLRl1uhIXJuRyTKS6Z2lJTXNfUtNUJgkOXnP849fxV&#10;nD6nS06ki/sQmGhAEbAYpTsVfZ2q0608BJcXtVJbNkkB5kaDSxHgKLdyiRARKZAIPG5Rt+k8NAk8&#10;LOllQkAeZaJDQ4eJrLto2E5vtyT9tVfYQQU05jJCRCRtVwkXcS+iawZXo+s6g8d1BgUlBgWRHiAa&#10;nUmjzLNMHSCW9GqDNKDoENEdiXFZOQ4BiMGdCEz0aS91BYypXWDxSBEiojfM4PHOO++oIPuWnGg3&#10;AcMoy+CwBAtNOiAeBY4/1rumoC/TXyaoqGyfy3Q6AiX5DuKspP4af5MEb0kWrpiOrzqmXL52ncf5&#10;+h1K+ggTGQb246cu4Dlm/IeOnMHB504z8brIPntD9YnLr9xmcvQKx8Nl7DtwAvsPnsTufUdx4PBp&#10;lsewg85A5vvl/IAOAH06RyAgJ5Hl/EEDJEzrdRisFxiwlAC8ZNUuLFq1g9pKbcPilduwaMVWLFyu&#10;adGKLVhKYCwnKBav3Kq0lFohbQTGstUaKJau3sn32qFKIzTkM0RrqFWEzypCSD5bStFKBn013aSc&#10;gwat1WzTICHuQtPqjQcIK7at43rR+mf52n10GoQNYbKBr5fzI1u2HNRcj8mJyLmRPftO4vjJ8wT5&#10;x1pQ1h+5z+D7qCBtLj2g69sbl/9TaEhgN76vlMY2PfjrstQm0qYitalKqz0HXsTuZy9Ayr0HX8Lu&#10;gy9ij4LFRVXXl/dwnazfd0jgIaC4SIchAGEpEOE2uvsQ52GEyLN0KAeOaCBRkqmrE5r0aS6BhpJA&#10;g7AQl3H0NNdRx89oJ9Ybp630qSut1NoJD8LA3JWcIkROGnSaoGiQmtpqBIeAodGtGEGiTXVp0pc1&#10;NyK6IAAhOHSQqNLkSnRnIjB5yQASgYqCDMsXTaUuIzh0CSj0Uq/ryzpANJkBhMuvUHI5oUDjFTNX&#10;ItLdh1Y2zSY1t/EqASHQaCoBhzYVoZW69GWBg7EuMtZ1NQJDytcJi9fpMt4gIDTdf/C6Wqe5ksZ2&#10;XcZtjdLhIQ5ElxEeuv4sON5+W4CjAUSWm8LjHQtqnNZ6aN17b+NdwuKtt9/BnXsyNXmLx/ImJeUt&#10;HkcREwzqyrXbBkn7bW0dj+WZ80zCjj6vpn62MsNX0z5qyucotjED1qaDZBpIWy9XAqmTxKZAL+VG&#10;BrsNDIAbttAFSCa+Qeb0tamZ1QyoEizXMTuXwCjTRwKKLdsFHLKdBOK9KquX6SApJWALDOYt3YI5&#10;izdj1sJNmL1oA+Ys2Yh5SzapdRoUBBrbsGDZFhM0tGVpFy0lKJYQGEvX7FSZvwaL7QoYy9i2fK3m&#10;NJas3o2lJochbcpp0BmoujgOgmvlOn4/BneRgGTNOjoKgkBgsIJgEFisXC/uYj+Wrd3L18my1rZm&#10;00GCQX4vgch9JPW13C9Sbtgs4OC+3HqE6wQax3H1yk1of1ncGIAfCsayrMu0XmQe9PXzEPo6820s&#10;vU5vM+pR7SL9O+l183Y532W189nzEAkQdh240KTU6wIKfVnqAgWBhQ4IHRJ6qbuKBlAQKAIPY5vm&#10;NOgujl9ugIZIOQ1KP8EuUifST18zwUOT5jwEEnLF1cNXaenAsLQsQJG67jyU2yA41KW+BEVDnW5F&#10;zo2I9CkvDSQyfWVyHpRAQ3ccWps2vaW36RKINIDEVNf14uU7lAYN0YVLNxvqOki0UqAjWaMGHXMX&#10;c/kVLbiIpC7Z4xWWMqcsuirg+B1gaLCQ8yAPT0EIMJqqccqqaanVdTeiA+T31BQerxEY0qZJ4KGB&#10;hBBR0GBJEGgAaSpxH7pjUU6E24l0YJiDQ1dTeBiXCQ5db72lJO1vM8ALUN6k5HPv3r3P8g21/Npr&#10;8vlyYlceisljwAz/0pVbTSRZv3mbLlknx00tExpSvnjpBg4fPYdte57DRmbwGxjkReu3HsQ6Bvm1&#10;mxm8DJI2Y/s6ZsPr1dx70xO90r6SQXUlA58ExRUSLFlfIVk6y7Ub93F7bc5eTiJLfQNLmSqScwUy&#10;VSRBXwK4AGCOAGHRRsxdvBHzl25WpbTNW7IB85dvxOI1W9m2nmDYzO23EBKbFRQWLt+iILJgmQBG&#10;0/ylmzTnsWIzlq8TWOwlNAQgAovtmtMgDAQUupYRCMsICtHSNawz6C9dI3VChFBYrU6Ga+dFZF8I&#10;LNdx/6wyuQtxFqsIgJWEpVrecIhAOai0mu3rNh8iOLnvNx8mIJ7D5q1H6bwoKbc+R4dxBIcPn8cb&#10;7LNvvvYAx4+ewHE6u1d4PF+8cBW3b93Hp+r/7PXATfehrkbj8n/oHP6M9KBvrJvrMxMQjNKvktOX&#10;G0CxY/8LqjTWBRK6jAAR96FrL5fFaUipQ0OHiIKEOAyRCRB6m16X8yIHj11SkBBoGOsKIoSGDpBj&#10;J8RxNJ7f0CEiV2IJKKQ8duqKAslxuo2jsk7qhIl+1dbJs43g0OGhoKFPacn01vMCEblSS3MeTeCh&#10;YCEuRAOGLgFE07ZGkOjS3EgjWHQ1wuSmAoQmI1DMICNOhduII1HwMEifAjOCxAiTK1eYjbLTNmar&#10;je7jFXEdChZ3cZ0SSEip1yXwyfy2DgodIEbpDkRKbVmT0YWYl0b9PkRew30CRGChgMG6kgkSAheB&#10;it4mywoeJunQ0Ou649AlwHjrrTdNMNCmsOTzZVrn0sty3K5S13COA/7cS6+wLmL9RekXV3D2whU6&#10;zGsqqJ9n+/PnX+YxuW7SjQbJugtse5F1Jb63SNrOX9TWHTt9AVt2MYOlA1jPgLZOxCC9mkF6NbPa&#10;lQzgolWSIW9mkGMp0tt0yTy9Bg0BhUBD2vapzFqy7lUMiAIHTQQD30sAItNHAhTt6iJuv2G3cg/L&#10;VwsYtmH24g2YMX8N3cJ6zKZmLhBtwDPz12Puki2qfGb+BlPbBiwgNJ5ZsA5zGfwXryIUWM4lGGR5&#10;3lJCheCQ+twlm1nfoqapVqzfpQAhABLXsXgl3QU/v8FdyHcRUK3SYLF4lTgLugj+LilXikvg/hB4&#10;LKez0PeN5jLEWWj7QYAr8JWrr9ZRG7cTAtR6Bv61BMPaTUdYpwiBDduPct1RvuYINu04Svd2gs7t&#10;JLbvPam2bdFmINJyWyG5oDWa1fRB+y6jMGv2Kuzaz+120uHtlGm9Q9j37CkcPHAax46eVRepfPQR&#10;gfEFg7vcm2JyEbqb+EoePKkvU+rhk1z+UtpN2+gyB4VIb5ert/T7arTLnU1PUxZYmMND2il92Wrr&#10;XmYp+15Q2r7/goLEo7R9/znsPKABZLeChrgNcRmaNGhQ6hyHtF1Q9X3PiV7E/iOESIMIk6OEhkkC&#10;jYPHNFDIOQwpRQdMZQM4TBDRT4oryUlySgCi6oZ1qs1QF3gcFwdCSJwwTWkpnX0Fp54XaZCQmwx1&#10;YAhABBKN50cEJqbzIyZ4CBwEIEYZIWGEiLH93EsUg7+cE3leLRMeBEYjPBqlg6IpUOg8DFLwMNSN&#10;ANFhYdRlgkM5DtMUlZrzvnYHcnerLgGFsd4IDg0kel2XOTwa1QgZHR5GiDwaIPcZsO8TFA/wKqUD&#10;QoOFiNn8fWm/z7ZGkGhgkHMeItap11+XNtN62Y7bCAwuMkBLYH/uGN31/lPYwkG9ecdzKohsYrl1&#10;F7NHmcLZcwybdjKQyBSOnLiV+XpDuWPvMWzdcVCdHzh26gL7ymX2k8vY/9wZbN0tgUcCEzP6bftx&#10;8Pg59svzTJzOYOf+o/ycA3wPuoXtDNDUembx8vl6kF/JQL1y0161LMBYKXPxMq3CUgGEEpisYdYs&#10;20jQl+C4mp+pXAO3W7FBMmu+D5dXrNPm97X5+r3qu6lpGZnfZ3CVOf5ldA5yQnmJOr+wBbMY7GfO&#10;X0sAiNZj+tw1BMFazKaLEE2bs4Zax3ZZt76hPmMewUHNWkSw0FFo228iaDZiJkGjtW9Q01QCGVk/&#10;f6lMSREgSzYqUIgWyXSVfJfVUtLFUIsJDHUeZOVOBY1FotX8nevkdwkQtVKmpMRhiJbzty/nb1cO&#10;ar2c9NamlASOMk23ecdhwpnHgsd+085jPN6aNhMMW/Ycx+bdx7Bt7wket1PYe+icOnFfVd0BecWt&#10;kVNch6yiOlS06IXa+oHo3GOk6kO7nz1DUBzHgf2n8eDe6zhx/Az2HzyDPc+exq49J7CX8HiWdYGI&#10;TGGdPXsZLzKpEGf8/gcfq/s61GWxLL+UezMMj7NX7SbJcgNYBBIGCSAENA2woBQQFDhMcDBBxQgO&#10;qy17zvGHn8PWvS9Q57F937km2rb3+QZQbFPS2nco9yHOQ9ad06BBeOwRxyHQICCkbe9hXdoJcn2d&#10;nBDXJSfGVak7kaMmSNBtPCtXYhEcOlDUSXSu16GhS5Z1yBxSl+/KiXQ5cd64jeiIYUpLORB9aosQ&#10;kZsNjxEex+k6dJ0UmJy9oiDSCAwChSA5QbicFLi8QGdCKddBaJwWJ6K2ZfAxweEsdfpFigA5fZ7r&#10;LrDk8hnqrAkaajszyJg7D62Uk+yaLjB7NYLiAiFiXDbCwggM3WlcfvkWXqbEacjUlFZSV28pXb12&#10;W5MsExS6lOswgUIDCUuRaVmHiFEaRHSYNJURHA/D41UlgYUuWRZw3Lsnuk+ACCxMDkOHiEgB5DXc&#10;uvMqHeJFHD52lsf5JQbtoyp7XMPgINMNqzcdxCqZdjBJlkVrZKphi0if6tGyTn06R8vONUmgFa3n&#10;tmsYpCVQS7mKQWqlBCwJ2szQ11Iq0Mt8vgRlkQT7LQz025nREyIbWG7YLqX2niuZ0a+gVhEUKzdp&#10;J2wFCI3idzBJ5uRlvZqaWbOH2bYWIKWuAiUhIKCQbUTqCiTTVUcChfnLt6qAPW3eOhXgp0rwJxBm&#10;cHkmQSFgmEmXMHXuOqUpc9Zi0qzVDcuiZ+ZvxDNzN2D6nEZgTJP3mrtWvc90U/nM/HUaJOT8BV3H&#10;7EWb+Rl0H/M3sdQ0a7HAgpBYsYOw0E6Gy3SX7L/la3co17GCv0lAsISuYuHK3QoU8rvV+QvT7xaH&#10;sZbHUuAgEJFyHV3Duq1Huf8P8RhJfziMNRvFTRxmssAEgA5gsyQNuwiJ3cexhe5h654zmDRjDZq3&#10;GYJu/adgwtSVmDBxPhJTshEZk4iElDwkZ5YgK78KLVt1QaeO/TGHUMyv6IiC6p4orumNooqu6NJl&#10;pDoRLonJTsJnD8v9h89in4LHKbafpBPRtO/gabadZHw8x23OMKm5jA8//FSDhQV9/fXXSmrZABYp&#10;9cfhP0r6NkaoWG3dTVDsfl6BQpV7zioJILZSOjCUozCAQ603badk2kabvnqBrkPOe4h019HoPnRg&#10;GNUEHjKFxVLa5GR5A0jkXIcAQ6as5BJdmcaSZcJBrZNlU9sh/cS5fi7EJHXJrsl1yDSWchsGF3KE&#10;sDhy6rICxjE6D+1OdYJCoKCAcUUDBUsBgQDkhEnHuV7AIes1ae5DthNpEDA5EbYfPn6RzowOjftp&#10;xwHuO5a7uJ92ixtTcGW2eeQ8f8sFHD/zsukEvEx9yEl3bfrrlPpMfifqBYJFB8UFgYhSIzRk2QgQ&#10;83lymZISUIjLUMviNggRdV5Dzm/Qacg0jDgLvTQ6jYZl1q/ekFJfx5JwkPMgMk1z7MxFZtsvcb9e&#10;5Pe+xN/zCl7i52lXXAk47lAyzaW7j3sEhsBCAEFnIS5Dzn8okAhUNLDIifiXCbXzLwnA2R+OPc8g&#10;cADLmVEuZ5BYxgxy2dr9WEot4/LyDQfYJu2aVnBZ5qol814jEFEBX+astekdycYlQ5eMfDmD0gp5&#10;X6lTMicuUx4qCHMbCb5yElayVm1aZJeW7ZqyXqMWrdqJJWsY9Bj4BAbaNIk4ACl3Yc1WBvONuwkA&#10;cRDiCiTQ72bQI5y4LKCQ8w/qvMNWAYX2PZbw8yVAymfoAVN9X3XF0B41fbNg2SZ1zmD+Umb2CwQG&#10;qzF93hoVyEVTZ69WkJAgP3n2mkbNWosJM1cTEGtMsFitgCF1WT+Fr5vKNu09tHZtO6mvVe8njmI2&#10;HcV0tonbkGAqjmWWTGOpqatN/D4bMUPAQc1atIXfUzv5LSe9xW2oq6ToKJYSdPJ71b4WyfmJ9fvY&#10;zt/PZe33E7Q8Nhu3a1NKqzcRDjzmAhAtQdCSBZlyEsn00hYCYisBsUPcA4P6jn2n0LnXSKTltkB2&#10;aSdklfVEZf3j6NR3MkaNn4Ok1HxkZZUgJT0fKWl5KC4qx9DhT6L/oLFIJTxiEzKRkV2MgpI2KG/R&#10;G737PYHtdCl7nj2LXXQcIpnG2r73OPYeOK0ch9zLIRJY7BVgsG2ftB06g4OHn8fBQ8/j2PELTPhu&#10;4/9H139HR3KdWb4o/3rv3ulpORZZvgree++99x5IpAeQiYQHEt57710BVQWgCuW9dyx67yVSEklR&#10;oiRKImVabaa7Z+70e+u9td/+IqvYmrnr/fGtE3HCZGRkxP59+5wTkfKg6x/+QEj86U82WPzpLyxt&#10;76ayvan3z8q8Ag3WffONBJ3Hk3gKiv89njl+6j5tEeP0A6U8wfJpHN9leYbBUqBx4sx9wuQ/4bCj&#10;AOIpUP4WJAKNRwosnk4/dR8Cjv89/hYYT0HxFBx/W/4tTP62/m/7PAQUUv+3fSPfAYYh7uR/dyMS&#10;VyRYb3uI8EmnugINmX5NKa/ffZUC9ypuU7TvPHhdgYWI9FNI3FamWf+I9YzbhMVNzt+8/wZuMC5e&#10;f5HnyHbuTkpc4LnjudkRCDNOyTmScybwIDAEHLYRaALWF/m9bM13F2+8pMSlm09D+nlexuVbL/N7&#10;vErX9Cpu8ZgfEiyPX34KjP8MaUN/+TWBha3NXIDxt9BQXIaU0pfxtD9DKWXEzZN4+391HK+/KU1i&#10;79DtPcK5ay/gPL/ruesv8HhfVL735ZsE3q2XeIwv8Rh5nCyv3mbceZnnlUFoSNyk3b51/zUC5DXl&#10;2JSOdcJD+kcUJyIdxPxsGSJ8/fZjfvfHBO4Lyv4v3XxRuamP7VxXBGJu9Txm1xirFGtOz60TEutP&#10;wEBYLHBaRrwsMEQwnmaeirhQXEX4Zymm0vY9w+xUxEcJiqyUslwRd4qvhNKxqnSwyvqnMSUZ8DJj&#10;aRdTkukyZFpiWrJeloqAKfs7zSyY2x47rTiCBWmfV9rodyn6FHwlRPxs87JsaUOW0wUwZle36TQI&#10;kxNnCYsLhJy0x8u8tNGLiO7w809iaHpFAcPgxAqFmg5hiq5BHALL0Rlbs0/vExj0MUToe4aXFccw&#10;NCXrUdQJlL4JAoLr9owuK01R0kQlTUrS9CRgELcgfRj9YyuKsA9Js5TAgs5CYNEt5QjnGQIdCXEe&#10;8nnSGT5OByGuZmiSACMgBgiNwSkBxnEep/RxEBoLDIJOOrYXeN4WCVUBqdIUxfM6vXRWcRYz/P0l&#10;5DpYYByjU5SRXDIQQEJGNUmsn7D1SxyTfohTNwkJOggFFBTu8/co4veQla+Bi3sg3L3CEBKdj8QM&#10;ExLTDEhILkRBkYH1/ggOiURERAIC/IIRH59MF/sYSWnFiE8tQ0BwApxdvBEamYHw2AJoDA0YHJlX&#10;1rl8/RHvFermxYcKMM5esDkLcRiXrj1k0E0QDucuSd09BSbiOi5ceYArvOeuMqmU/VzhPq7xXrhO&#10;eNxnUvYWkzx5sv6DD6Tp9mf42c+/YML1CX7x5VfKSxfljQ/vvMskjctluPxbTOg++fQL5WWfX//u&#10;WzqKP/4NKJ7E5o6UAg2BxcPv6k8qkLCBQgEG3YRMbzFsdQSJuBERwCeluAyZFojYmq9s0BBBVIJ1&#10;AhPFhVx6kZn1/3+API2nwHg6rZTiQK4KYAiOJ27kaTPW/x0Yr1KsBBiEy9PmqqfzT0Kar6R5S5nm&#10;MgHFVYaU/2tQlAmOW/cIA8YlirU0s5089wCbu/eweeYejjE2aFWVknXH5XydfYgNzsvyTZ7LDdZt&#10;cp0ThMhxbnuCADnJi0VchrgN27l4rOxbKRUhfqyIsAiywEMgInHxBqe5TMAhYnydoixwu0MBFrjd&#10;I7juE2KS2UvH7EuvvvMdKF6hML/K8rU3WL7xDsMGDwUYyigqGxBkGOfLr72Fhy+9RTAKXKWZkRe3&#10;xCVbefrSfZxhpnPuKi/uazxWucgleBGfZ1y6YQPHVR6fDRg81iewuHHvVVvc5fydV5R1BAIXbrzA&#10;7y77fKDsV25kEVlb1khBWKYwLJ+jIHJ6Reoo+usCC4rEkxBYiGDMMaTpwZZti5CKSDPzpDBLzEiG&#10;SuEXeEhMiugv7lBwRJRPcz/iBmxZ7Lysp0BCoHJKAYSI/hSXTy5xnuV3wfnJJ65CWZ+fPc99CXD+&#10;Ewjc/5otS7ZBQURQwEQ4UAwFDk8hschlAgibE+G6T+qWub6MEBqfY6Y+s6aUY7OEwSRBMbVKWEiT&#10;z6rS7NNPF9E7ukSRllimeDMo+AOEicQogTI4vkywrHI/G9yGYj4rI5eY8RMGg5MUeVmfTkC2G5qS&#10;jm7Z1tbEJK5Eyqf9FQogRmXd/4yuIQGMLN/g8dBFTAggCAaBBZ3G6NwWxqTPgudPXIVyjnkex+c5&#10;LZ3cPFfi4qQZTxzTjECYoJghkAXQTxMGSRAkKbA1K0r/z2WlaUk6ppXO6m0pb/AevYvdc/egqerE&#10;6BqdxQVJdl6GX1AC3H2CYe/qjbDobETHFyMmIY9lFtw8AuDh4QN//2CEBkcgJTEDozw/V+++hvRc&#10;HfxCEhAWlY4wuomI6AwkJBWgvW0MQzzf12+9SpGnuEsSdYOfxSRL4grvk4vXqIeXbI5DcRNy/Suu&#10;4oHiLC7yPrvMe+sS7wkByEUul/1IyD6f7lfiAe99GX7/jrzl4YOffhdvvSt/pyCvGpKXof4Ub7/P&#10;uvc+YdhejPrMyvF7PGH3mYFIyTh5hyfxadwmae+yXkKm79jWYaydvM9sRda/r0wf26YQ7lD4TlP4&#10;WNocCUsKocTT6acQOUlRlGxaYCKxQ3B8N61ARbJrZtVKU5Z0oNuG8AoYnkLkKShsIdO2kGdAFHBw&#10;+YVrDAUuIqRPOtKlFNfxf+sLYbCUjnaluesJWJSM/ZaErP8KM2IbWHZ5XBun7mJt5y5W+J3nj99U&#10;ypUdnqdTt7F2+h7WGcd2eX6exNP5TZbi2I4TsBsslTqeGwGGDRYELIGxLcFzJX1DittQzoUNsAKN&#10;pwCReAqLC7ywLl4nNAiRSywv0X1cpvOQuCrwoPjeeOKOblGQ79Ah3aXjEYdka1p7Gq8rQHn4ojyP&#10;QsfF7P8CL2KB09mrAjE6SVrmbR7rNrOf7fP3+dve428nx/6AvxsvbrnALz8gNB5xm78NCj4v7jME&#10;ynmW53lTCFgEMDsX7nJfd7DF2GYmd5K2Xxnpc/wSppgpTlEAxhdOYXyRQkFBmGApWbqUI7NbXP5E&#10;kCnsEzI2n+I+KSNnZHw+s09pElI6aRkiyLNKu/w2xuYpRhSep+I+sbBDYRSxZcyf4jLOc71xrje+&#10;IMFphgiWEtxmhoCQztYp6VwlBGxuQdwJs/uT0r8gUCAEmOHPre0o4r+iQIAir4QImxzrSZvwc92F&#10;da4nsGDMcxuJJa6rzMt+nuxLhpHKCKSugQW0982he2iJ2fsCescWKMALzPIXuWwObX3TaOud5joz&#10;aO+fRWvPDDP6RU5PU/CXKOiL6B2eIxyWMEywTBAU0/PSb0Dxp0PoG5F1lijuC4rDGObyAbqMbgpe&#10;B52H0jQlTkSaoYaWn/R1EACEhLgNAYbA4ikwuhkdShOWDRrdUk9giIsYEhdBWEizkzRVKcNmBQ7y&#10;28/t0MXI78bfmSEObY7nep7nXJryxK3NExpKvwxDEoM5cZbiJgmL1ZPXlf4JaWISJyr9Eed4TUsz&#10;k4AiIcMA/4hsxBW2IlXVhbSCJmxyXVe3AAQERCM4NBERkSnISC9BRFg8nJ3c4ebqAS8vX/j4+CIp&#10;MQuPXv4AM4snEUhIRMflIjo2F3FxecjPrYRWXYtKQx0qKptsoKD2XKW+XGPidZnifkmanb+Dx2PW&#10;2+7fq7wHL/Eev8B7/zwTyYssL/J+vCzJF+MqnYTiLLiebH+DSextaaJ+2grCUmkKf/Q23n73Z/jw&#10;x3QYP/mFUn7w48+U1oLdc+dxcuckp9/D41ffwDOz63eYPd1mFnWb5S3MrN/E/MYdWtw7PLG2WOD8&#10;wuZdJRYJlqelxNJxQoagWRGYEDJrW3exvn2HAirQsMUxCumxJ4J6jPXHBCZKFi0uxNakJWB42gSj&#10;NGU9mVY6zQUY0hwjbfh/4zb+tnwaT6EhUPlfQfI3DoTl02ar/wTIE1gINCiuFyi4ysgtLtukmE8s&#10;X0b/7AX0zlxAtxIXGZfQM3sRfXMX0D9/EUNLlzHM9YaXr2Bq4xrG1y5jZuM65jdvYEEgss1zRJBI&#10;LPMcLZy4iVlZLuWmrVzh+RHAPD0/a6d4TiV2bvG8SXmbgLnLcyYCSvCeu8tz9JDf9wV+N4EGLx5m&#10;8Gev0HVwWmn6keYpXnxKSBMV56/IxcQL8AbFX2ChxH2GNP3wQpLMXi7W83Qvp7n/bQJgizfPFoVb&#10;oCCfe5J1Ukrd34YCDYbA4un09oWny7ndWX6HM7f5He7YyrO2cnXrKta2r2H5xBUC4DTGFk5jdJ7B&#10;7HGEMTZ3itnxNgVDRt9I2/oJ5YGu0TnJOE9SUI4xNiAjaURMpAN0eHqT2e8JislJm7hT5EdmjmNE&#10;1ufyAW4/wPnhGQoRITPE7YYZskzWERAIQAQek4TOhABHOlNlaObKtgIaG2woVCsnmbkSRqtbdBw7&#10;T6ZtI3Rso3S2KF4Cmk1+l03CjKLHrHySAi9gGKegDM/85wggydRlenLhJAV0iWI+hyEK98Ia97Mk&#10;7fnL/K4r6Bqc4fJFJYvvpOBbe2cZ82glLNr7Z9AxMM3lCxTmRXRS3FtZ10I4WHsEEozeOWWbVkZH&#10;vw0y7f1znJ5Xmp36CAcZ5dRLt9E9vKAc/6D0ZYwuK+AYYP2INGFxekTcxDgdB8+rPGQn32OE7kWe&#10;kRDX0U130TP8tN9C3Ix0ihMQk5sYnt1WwND3BBIKKCblnJzEEGN0RiDxdKSTbbST9A2JK3va7Cfu&#10;YYYOUJqcpukoFRdBV7mxfVV5glw6qcVFSD+FDFRYO3mV1zYTkjM3lWxdHlKU+yIxQwU3n3j4hxcg&#10;IDIX6UX1SEgrR16eFu5ufgSCJ5wdnRAWGgU/vxDW+TK8CAg/qFUVMOrrYKq04sVXP4S5tg2ePmFw&#10;9QiEs7u/0k/h6OoP34AExMbnYZ6/7/U7tqZv0Z9LN6hH1KYL1B+BxhXq0XVp/aAmCUyuM2m9TqAI&#10;XK5xXl7DdJnrvP3OZ7hz5zWs8fv38vfV6epR39Sr9GPef/QmHj6WVgTbwBh5SPgmnfwcr7fJiUU0&#10;NXagq3sQelM1qpuqCXMrz3U/alpq0NhRh2d6py/xJryBoYXrGFu+heHFaxhbuYHx5RuYEnAw5o4J&#10;SDjNcurYLYraHcxt2OAyR9AsMJYJD8WFKO7jP6EhpTJNxyFCubwlwke4iGAKNAgPycqlH0TpD/nO&#10;gUjY+knEhUid4jgEIt+5DmnPYyZ6SUZdPWmikXZ9gYQChycd6iwlC5fyzBNonLnyotIPoEBEAYz0&#10;CbyIJR7rHJ3UwNx5dE+fQ/vEGbRNnVWideIc2ibPs+48Oicv2mLqAufPKvDomSZICI7+hUsKPAYX&#10;LzIuKeAYXrqigGRo8TLrCBPOD7McXb6K0ZUrGFu1xeT6NZ73a5hev2qDCCEzf5ygOXkDixInrvMY&#10;r/M83lBiZfsmz+EtwpklXcxJOpLt89KP9EA5P8q5YZy9LPFQAYiEDSwMqWOItT1zSfqXxL3YnIGA&#10;4MRZWxw/w9/ob6Y3d/9T5G31slymbfWbLI8RBBunOc11/7Mk8E7dxPrOdWbYV/j9LvG6uoAxcQMi&#10;0szeRaj7mT12SKfoBDNkll0Ulk4lJPtcQ5dkpRSZboqMRBez1y5p3qDg9IwfY3lcWUeW9U5sKtHH&#10;zHRARtVQdPopZP0ERN8MBUo6RyngsxT8qRXChCAYmaN4U7jnpCnoGN3Kgk3Mp+hK5AnjUQrf+Pxx&#10;3ky2J42VkiAQ4R+RZh6uP84YndsgaLgexUDqRpmZD3N+VIBFWEgMUIRbB2aUdYemJbNeoFhKhj9F&#10;AZ9E58Ak6+bRRsFv6plCcw/LrkmK/TSFf5H18+gY5Pp0Eq094hgYdApdg7MUZwJiaA6dg3OKc7By&#10;G2v3LFq6OM2ylTBQ6rhdUwf33Sn7nlagIbDoIijaCA9r3zxaWMpndY8sEMjSbLVGMZfhsASA0rFN&#10;kPA3UvocWMozFEpfBUNcxSDnBQx9EwICnnelz4G/i/R1SN8IQ3EP/H1keZ+4EC7v528pMURQjM6K&#10;y9thEiDnnL8XnaU0DSqjuE5cIDSkE/+MAoFNOgRbZ7U0M0n/g+1ZCRnGvEMgSGex8hJDQuLkLpMX&#10;XpuneR8Yq7th7xqEI/aucCQU/ALjERyciITEPIQER+Dw4cNwJCSiY5LoEDIRSjfh4uwJFxcfBARF&#10;sz4VfTyfvfyNpClnZHQGIRFx8AuIQlhECtJSy5GaUoai4ka0tk6hrq5HGUV5Qx4qvvMmLt96U2ku&#10;v3zjNdsbJaT/k67gxu3XcO3ma8rbLG5xvTt3X8eDh29henaDADMqQ3P9AhMQGV8GY+0EsgtrUVJm&#10;wRSvr462foyMDWBlfRaTUxNoau5EU0svLLXtqCNMjNVWVFoa0dhmZTSjuqGegGtAbUszneAwnukY&#10;v4DO8YtoHaYojlH0xiiCnFfKiUvoGD2PLs53TzBrnr2CgdlrGF64iskVQoJOZGaV4GA5R2jMsxRo&#10;LBEkAozl44THCQJCypP3sXxSYGHLqJ9m1+I8bA7kPgXvPq2gzNumN08/ZAgsOE2IHBeISNMV42kT&#10;lvQFiCvZOk+AUOhkCK802Yj7UKBBMbxIkZT2PrFnkmVLM84WAXOC2y/zOEYp4H10CG2jZ9AyuqtE&#10;69hptAzvoHX0tDIt0Ta+q4Cje5pgeBK9s+fQNXWO50riLLomz6JnRuIcuqfOK8Dom7+AgQUbNCSG&#10;6DpGGeMEw8SagOKyAgkpJcZXeX4ZUwo0rlNIGXQo83QdSydv0p3YysUTN74rJZY5vXryFjPzmwSz&#10;dOrewibhsU3nIY5AaRI6z0yf8bfTEtJhd5w3y/qObHuDYm4T9A0ZQ757i+f+lgKBTRF/cQR0BlLa&#10;gi5StuWNtsptVncEYDeUadnf6tZ1LBII8xu8kY+dxxiz8/HFHSYozNzntnhtUfyZaXaOrqFtcBnW&#10;wSW0UXRah5bQTkhIc0Ynl7dLSVGSZop2ESZZf4hCxm2kFECI0AxQkGRUzYCIjAy/pLAPU5AHCQXp&#10;VJX5QWa6fXQg/dPrBJQIu4g2hVpZR7J6riMjcDgtkBjlzShCPyQZP7cfIkj6mT33y2fxMxQnQ3gM&#10;c71BZteynrKusq9jiuuxAUMeLlunM+H6cys87ikK8BSausfR2DOOFoKhvmuMMc6YQF2nrayn6NR2&#10;yPwE15tBQ9cUGrtn0Eyxt9IRdBASPRTw3hFpMlpWmo46+6cVN9HWN8kgGPoICK4rbqKdot85sKg0&#10;IQ1N0DWMzlOclwioZQoDwTxIZzFAsSN8WwkJcSjthFEbHUnn8BLrl3l+VpVzNTBFYPA8yAgo6WtQ&#10;+htGeW4JBBna2ifA4O8iv4nU9bOUZiQZ5SSub4LQlPMnfRKyvI+QkCRAYN8/RWjQQfYTKlIOSVMT&#10;QSFNjdInNUlQCDBm6R5kcMLCMV5n0rS0Zns1xyLnF48JKAQaV6hD13hN8tpmYrXBa/MEr28Znnrx&#10;6kNcu05d2LqmZP/efuHw8guFh2cAPD38EBURD53KAG/PQISHJaK4wAhrXR+qzS2ESBw8ZT0vP24X&#10;Aa3OivKyenTzd3v59Y9x6eoDRMWkKcuDQ1IRl1iKQkJCpetBk3UO21u38OprnxIK7+H2w3dx/e7b&#10;uHb3Lbp/GWQjz4G9RYi8aRv1+EiG7D8drv82egjz2JR8JOcYkFXYirT8ZhSpulCittLtRCI1OYPQ&#10;GsDy8gLmF6cwMzOGkZERdPcM0UEMwdrWi4bmLjRYBRxt6OzqRGd3Bzq6utDGaWtbKzo7O/FM68hZ&#10;WBkCiraR8xTG80qpTD+pax8lQCSegmTiIgXxEoXwMnoYUvZOX+WNx0yaDmWAQBmcZ/ZMoAwvXaed&#10;pwjSoQwvXMHIwjWMsl6auxboUNboMNa3KDwExbrSLEOgEBZLm/eUJrCplWuKk5FsvYOZfP8sP2/y&#10;gi0Irx5m9X2z/FzWdzG77+LndzOr75mROgrz/CUKEo9lnpn+LEWbmX+7iP/IaTT2b6G+9wQa+k4q&#10;03W9x5XplqEdWIdPMU6jeXBHidaRU2gbk7ptpb59bIdxmq5il597Rik7Jk7zXBASdCK2sLkMAcbT&#10;aWm6UpqqZs/z/FyyQYIxskznsXRRCYGHgGKCTmNy7QphYQtxGeIwZjeu0vVcU+Ag0JBY5sUm0Fgm&#10;JGzlLcVxrFPwRawlo7eJP887M6x5xsLmFcZV5eZa5E20xOll7nf5xDWsUNxXeNOs0qKvb1/jdhR+&#10;GVYofS/c34o4AiUIqG1+PmOJ6y/Sysv0zIZ8j3P8Hmf5Pc7wd99RnII08wgYBAQSVopPC0XOyky1&#10;ldNWTrcwy21jpizzbSJYXK+FotZMcWvsXUBdz7xSNvcvoalPtue6A0sEiIzOWaJ4r1KYpJ1bRtcs&#10;U8QkY6W7GCdgCJynIOqmYEl9L4HQS2j0Uax6JtYID8KBbmKKDkJG8sj+emVk0DRFjuuL8Il76SC0&#10;FBfD7yPt8zKMVLLskVkRzxVuJ53CC8zqFxUx7h1lhj/OrL93QnEKDYRDbccYagiDGkKgpp0lw9I2&#10;pkChtnMS1Zy2tHNZx6RtOecbOwkXgkP6FLpHKOB9dBZ0DOIglBiaYf0seoanmc0TBnQoI7M8TpZd&#10;dC4CEemLGFSGwfLYZDnh0s/6PsJGjrdndA6jM9L3wHPKui7FsdjOczvPX7ecv+FFugLpKBd3IOfA&#10;Nlqqe3hd6ZBWOqqfOD4pn8J7iNCYkJFQ/F3GZ+nUOD3FpEGeo5C+CAFJ/6SAQZoA6S4JC4lhAmKI&#10;86MyRHbhDB2f9AfJIIYzCjQkZATb2tZVJp7XmCTJ604k5ElreViSjlsSIt4HGwIKhgyIOH3hHnYZ&#10;0jyaU1CDQ3ZOcHD0xOEjjjhy1AHOzq5KJ7WvTwiCwhIo+hnQaswICgiFF8XfwysQznQeXt6B8CFk&#10;oiIzoSmvRzsd2suvf4S791+Hv384/INjEByRisQ0DVT6btQ0T8JkHkBoaCxq6zpx//H7uPf4Pdx5&#10;4V3ceiBP579DcLyHu4/fZdiewXrhxXeV98e99tr7mJw7RaeSjDxVJ3I0I4jMMCOrvAOllf1IyNSg&#10;VNuE5iYCoW0AIwMjjEEM9PWhr7cHk3QJM1OjGBkcxeBAD9bXZjE9NYzB/i50Eww9nT1oa+1Qoq62&#10;Gc+0jRIGw2cVIFgJBgHFd9Bg2cJlT+fFXQgoZJunwFDmvwsbTMSltI+fp+CeQUP/LhoHztrK/jOc&#10;ZtbO/TUNnuW0CPEuP/eMAqsW1rUOnUMz12niMlnexM9vHjnH5ecoxBeV0vb5FGLCStyO1CvHK8cu&#10;oOOxtMrxECztBImV65o6TkDfsg596yYqOo4robOuoap9E+bOE6ju2rSBYmBLiZqeTR7jzhNwCCB2&#10;eNxbCjAa+6VOgLHDYxFonCIsbKD4Dhgs++gqBE49dBwKLDgvkOiePoOBp7BYvKDE6OJFZtqXME6n&#10;IYCYEGdBeEysXMI0ITFDSEyuXv4OGBJzGzeUmFm/zJKCrziNawwpbxAqBPIxbsuMapoxtnwOE6sX&#10;CJ+LyvwsQTF3nCHgEGgcl31cIYiYlW3KPhmyDkOWCwTmj19WSokF2ntpNhIYjC/vKjG6dJrf+yS/&#10;/wl+7xMU4OMU/SX+rjYwiLg2U3TquqZRz4xYRFCmayl+T6NBqZ9k/QznOc2o7ZpVooZ1ddI8QlhY&#10;KVqNzHSbmfGKgElY+wgQZs3NfXM20PCzxa30UNAFHiPM7Pso+n0UKakXUW7pnSJg5tHQKaI8RnEe&#10;RW3bELPwMYLB1gwkncJdzNa7mXl3DM1S9JbpHsTB2OAwKFCg4Mry/olFCiKBxQy9a3hGEd2esXl+&#10;jjgDgqB9VPkcc+sYTNZRluPflWYej7ltnMfAaYLBTGDIvK1OnAbdAQEhzVId0iQ1MoNBAqh3aBqj&#10;PIZBgqG9b+IJIHgsBFMnl0mdNEMNEgLdhEqnNFfRMcjw1Y6+KQywvm+Y32t0hoBYUwAnoYx24neU&#10;znDptO4gwDvp7PrHeC4Jh+n5TUzxPEyylHc3zSycxCjP8+C4PA8hTU+bDHER4u7EbckwV+mcfjKi&#10;ia5BHrKTviPFXdBhysAA6Y8amiIoJqUTe4vrS7PTKUKCIS5iRQY07BIW0idBpyrXtQxBln4Juokl&#10;Xq/rTHaUhyWZwKwTHltn5HUb4iKu4eK1h7hyQ1oZHipx7tIjfu+TCAhNRkBwKo64eMHeJQgxSWro&#10;KbydnQtIS1fBPyAWfnQbYWGxSE7Ogr2DJ+wcvODg7A0nF18CJQgB/qHITC1CVWUbXnzlY4r7+8jP&#10;U9N1+MHd0xduHt7ITC+EF+eDQyIQFxuP8tJiPHzwGK++8hbefv11fPD++4x38PmnH+Gn79/GZ++f&#10;xWcfPMJP33uEn7zxEC/duY5SdQsyVR3IMQ6hwDyFItME8jQ98A6MQ3h4Mh3CGKrM7ZgY4bXRVY+5&#10;vgYMt5jQbtFitL0Cy4M1mO22YKqzEUsDzZgdasTsYBOG2kwY6ahBX0MlRtrr0WhW45nmvtPMyBhD&#10;u2imYDdT3EWkZb51iOLNsk3EmYLdMkjh7zuF2h4Kae82avq2Ud+3g0YKfC3FvaLrFKq6d2Du2oGp&#10;k2X3Lio7dlDFMLXvoLb7DCxdpynKu1wm+9mlOLOO0zW9u6jpPs39naZQn0FdP/fZd+a7qOsnVHhs&#10;zTweK4+r9TtgiOMRqPH4CCA5FhOPobzlBMqaNqBqOoZyltqWDYJiA5Vtx2GwHoOeYSQ0dC3HoGWp&#10;ta7DSGhUdW7wuE6injCoJSyklGjsP0GBI0T6jvP8nFQAIdCQOgkBR8sI3Yc0V9GtiGsRgHSOnyY4&#10;T1M0zyjRO03HIeUMY/YM+ufOYWBenNJ5BR7D8xcwTlcxtnARo5yeWCI4lBCI0IEQKjPrFPNjAgoJ&#10;gchlihYhNHWaGdhZOrqz3M9ZTu/SUXF+nhn94tknoLDFJG8mgcb4ynlMMQsTwZ+WoaR0AhIzx2yO&#10;YGL1PEVfXMBxgplB8ZfontgkpDcUEHQzS+yQzHHctl7b8BqFepHZ/gIaemZR1z2lAEEgUE0AVLVO&#10;wNRmK2vapxRQ1FD8RQhFMC2tXL9NtplUmlmauA9xFdIEJVmtZLdt0vFK0Wrpn+X1O891pEllTmke&#10;6SSUbM0kApNZBQAdzKSt/dJ8M8zPo/haR1DVPARTyzDrRlHXNowGirfUVbcSFK2DzMwnMEhQdA5O&#10;cvspgmOCwj+NnUtXcf2ODP+9znWmlOzdSgi09EyitW+GQj7DY+DxDUofwzQaKO7iBsxWOgV+JxNv&#10;YBscnoRMPzkfUlYzxEFUcxsFGC0ClnGlGaqhYxxN3YRb3zg/Z4yiLM1HUwowOvonWIqrmKQ4z6Ob&#10;zkIEXpb1jUzRYQhcpnnMdBt0CeJIpByhK+glKDvpRqSzvH9sDgOEoziLXjqWUbqRAe5nkK5ImtGk&#10;yUnKnhG6kkl5WG5FcSfyPMXU/HFMzW0oAJEXAcr7nGRdebBulCAYZKkMRlCcA+HBkGcjpL9C+iYk&#10;ZESb9EVIDNFVDBMOY3OEx7z0R8gT1RfpHM5jXgECExfGkvLwHF2yDH09cVVpYpK6Vbpj6b9bJDhW&#10;TlzHKhOop02r4i5OXeDveOmBMjpoYHpT6WR2dHJDZGwWvIOSEBKdi6x8M0ymHsQnZsDVzYPLHREc&#10;FAY/nwC4ORMUdCAB3l7ITEyh8PbhxOwYHl09jnfuX8Q7Dy/i7QcXsT1Rj6GaAlTmhaLbkID+ylSs&#10;dJTi6nIrTo5V4+paDy6udWFjrB7j7Wp0VGdguluFdmMi2iqTUF+SjuSoUCx3lmOsPgs9tUbkF9dA&#10;ZRyAsX4OxdohFKsHUKjqQkK6ASnZBmTyuC11A+hnInT15ApOTbdhbbAHEb6+6GvMwb3jZrx5pRXn&#10;pqtwZbUFu1MWXObxXF5pwaXlJlxc78TljXZszTTimSYKcH0vRbz3lCLGDZLFEwgSNV0nmW3boqr9&#10;BLPykwTAFsX/BCpZZ2RdRdsJius2DB1bnN+BoXVLCWPbFirat5XyO1h0EiQMma/g+uaubQUqZgp7&#10;dS8BwqglKCw9OwTHqe/Keh5T/eBp1A0wm5fjGyDUnoRAQ9xKbd8uNM3rUFP4yxrXoWJoGo9B18Sy&#10;aQ3ljStcvqq4Ci1LXfMaKlsFFhuclnW5DaGi5vo6QqOi/Riqe/id6TTM3Zs8P8dRR3AIKCTqezdt&#10;4Bg4QTid/A4YbYSHldBoHd5WINEyTKiM7SiwaBdo0G1IU5XAonvSBpCuiV0FIH2MQQJjeO68Aoox&#10;cRksJwiOSToLAYW4jj4u7+K2neJglNhFJ6HUw+k+2Tcdi0Coe/o0SwZvsp6ZU4TSWfQTGoOExhBD&#10;gDHGLGyQmVk/b8buqS3GSR7PCVhHNxibhN8GXdoJfg9+36ENXhfHlFLmW1hah48xCIbBJZ4XaRaa&#10;UxyAsWUc+uZx6BrHoWVIKVHRPIEKLjM0jcHI5WYrxZFwEGFsovg3dNuchjTFCCAauxmsF4GtJ0y+&#10;C8JFXENbv8BBgsJMGLR0Typi2tA1pjTtmK0DqLEO0SHwM5jJV1mHoa7rhaa+j587TCgMo0pg0T6C&#10;esLC2kOINA9weoSAsTmLhvYhNHeOoLl7hDBgffcgusekeWdSqWsjRES4G/l5dYSN0jTUM03hWafQ&#10;8/sSEAKEKn5PE12E4hD4/SoJpKch31dgYOa0hDgdpQmK6zZ0jKGZx9Uk36nH1pfR0Mu63mEeA0E1&#10;NMmgY5BjGpYmKUKkjyWh0C6A7JlS+ivEHTx1RzL6SSAm/RUtAmI5l310JsOEAwE7QijMLG5iiI6k&#10;h/ARh9Qj2xIcI4TJ5ByBMb5EIBEShMUIodAnI6HoUIanNzAxb2tSkmHHwzMbFH/p9N8mQLaUFwTa&#10;HISMTNtW+hgmF2wgkOGuw4TD+Pxp1u1ianGX98EZTPB6lWdkpB9ino5Y+h6Up+yZ7MyvX8IcQ5pU&#10;pT9CmlAlBArSNyGxcuIm62xOe13pv7ut9N/J4A157kiGfmsMTXQE/vAPioWnDzP9hGxkpWWgt8WM&#10;7fl2rI0acWy0Ajvjemz06NGlT0RVVgB69HFoM6SgWZMEVXogipJ8CA43JIYFQJ0ehTZ9NvLjvaDO&#10;TkRRSji0Ob7orY7GXEc6FnsLsDFSgtneHHSbozDdmoQeczQm2wmdjmQuz8LVeR3GWzWYbtHg5EQV&#10;Xrs4QNFvQHGxEdrKDmQVWxCWWIbQeBXySltRVN6O3OIGgsKCqirpexjFiRPncOUsk+jyEmjy0jBh&#10;rUJHRS5y4iIw1ZyLs3OVeO3CAC7OVuKl3R5cXTTjhfM9uLRgwMune/FMXfcWb266g24CoW2Dmf8G&#10;Rf04Rf84M20GhVeaa0RsRVB1zczARVhFlCnEWoprhZXrM0MXaBi5jbHVBhDbPKGiAOU490totBMi&#10;XKei7SSqOV9HEFR3bdEFcHnnJuGwpbgUiYZ+QkJcC8tGQkKmG1gKTAzcRyW319EllNevoaR+FUWW&#10;ZRSaF1BWv8LjWmOs8BiXGKs8/hVus0Zw2SCgbVqlgK1StNaU711BN6Gzcl+sU8kyAkTNZdpWOg1u&#10;U9lxjFA7Rke0zvO1QVGk03gCDAFFXZ+4D5vbsA6dpKvYgnWE5SihwfiumWrU5jLaRqWPQwDCeQp9&#10;twj8DIWcEOhTnIYI+HkMcb5n4hR6J+nsuL7sq1n6SUYIIsKig4CQaJf9cV+yP5nvmtzhfncUQPQR&#10;FhK9M5yf3mEpn3mSn7+hRBuh0Dy0/h0EGgeOMWlY5/c5xu+4xnobIBoG1vldj6FpiHWMxv4VusQF&#10;/o5TvG6YFVMkdU3DPK9DKK8bhKF5DAZepEbCQN0wxPph6JuGUMk6aX9voJjWU8RqOpmN0xk0crqp&#10;j5k7xa2J2XkThUxgIOvWESACixoKr6WZ+2wYUAS1hkJvahqgE+inwPfBYh1ENcNQ34OKxn4YGvug&#10;JxT09ZxmaBr6UV7bAy1hYWzqh76hR1newGPo6J9ihr6MU+eu0lEMwMpjqe0YQWVTnw04nK4hMOq7&#10;hinaI2hlBm/tG4OMSOoYmqYYj2FjgwLJLF+aeRrpAJTmJQp+lbglhjQt1XbRWRFmdSzFaUh/RCO/&#10;bzsz/ebuUaWZSPoZ6ul0pA9DOrqtrGvpJSD4+U1cZ2CSnzE+QxCM0eUQFARG36h0XI+if2KODnMZ&#10;/ZPzqKODstLlCDxto54YzDCt/Dxrrw0SAuMWAQXdl/R1yLMT26fPYXP7FEExhzGek5HpJYKAoJAm&#10;qJk1TNBlTBMWs4snMECojHN+hE5D3gMlT3jb+hlsI9B6JzcwyGxdXug3t7yNlWO7mFvZhvynhHRk&#10;j8zIm2N3CBu6CYEFkxYBxjjLaUJCXrEhIBFQTDO5kech5B1dx7eu4tTZ2wTBZcwRHEpzKh3F3KY8&#10;UHcVywKLLbqHHXER15Th3TIU9oS89ZWQuHjhGt59/RG++uk7+PDlXZydqsPxwQIc683FiVEVxmuS&#10;0a4ORIc2EDWFnqjM90W9OgzpkfZICHdAaX4oosOOIinGBcUZHshIckFchBNcHVwRH5cKf5eDsGoD&#10;MNuTh1evT+L12xdwb2sGd+Yp9pv1uLlQgXd22vDCeg1eWrHgtY0afHZ1DB+e68BPWP7zRw/w/rkB&#10;PFpvxKAhFm+e6MDPb87j/TO9ePv8GOIjIpGYlo+45EJEJRQgPC4PgeGZLIsQGJICL59w+PlFICEu&#10;H328fsZ6rWhVB6NHG4XLsyZcm63Cemsqfv14FZ/cGMcv7y3gyweL+PjyKL58tIIPz7djuy8Nu2OF&#10;eKakbhnlDcu8wSmuFFWNZN4Uy5K6FRRLUIQLazlfv46imlWU1q6hmPPFdatK5i7iqmEWXt7IfRAe&#10;BuvmExBsEAoU4DaZ32AwM6cTqeK8RLUyzXWY1Vs6j1OAxbGwntO1hJY0/9T1bivNXBbOy3Kz9C0Q&#10;XAaBVzOdAEsVj7W0wXasZYRFee0iM8ZFCsISVHVz/C5LBMmTaFggNBa5HdfjvHxXI6crCZAKK6HQ&#10;ImBZVMCgt9J9MGRa6nWcLuP+VLVz0DZw//ULnJ7m58ygsm2Bx7diAwjBUdu9RoHdUOpqe9YIvGMU&#10;8R0FHG0UeIFEF7N/cRNtY5xnyPKOiW26DWb2FPNOTrfJNqNbChzEmVgJn1bOt41tcf2Tith3jlHw&#10;R0X0twgIwoPbdXMfbXQDrXQDPdNcd2xdaRqSzL+F0Ti4SqdAKAyvo5nrNAwSfv1rdE2rPO5V1PTx&#10;uAkIC+drON84uMb98TuMrME6uPykqUjEblppLjFS+A3NQzyHo3QNNiBIVBMcFmbyZop5ZfPgd9my&#10;rYN2nMtHGBT61kFYKIo1nWOoYxZvpWBL2UqhbmVmLFl+PUXaRBgIAGq4fiOXi2jWct8VhIba0gVd&#10;bTcFfRAVBICurptOYYi/Uy/UtX1QWXp5bfRBXdOjgEJTS1A09BEC/bZoGeC1xf2zzkCYGBtp6QkZ&#10;U8sg9zMIHWFiYJ2B36OC65pZJ/CQ7yV9GrKO0rdBQa5uHVLgJ9+1qoXfka6giaIsI4aaCcTaLkKi&#10;W5rdbCCQzF6Gx9YRQG10A8OTcxR9ijbh00L30DdKEaeDkKalLrqH8ZkldA+MEyh0FV2jPDdDBNew&#10;0tQl20i/SCf309k/jJEpOhuCo3OQIOudxBBdwcCwdHzPoIfuoYFOrkHcGV2bDLXtGFygM5M+mEWK&#10;8xozfhF+gmFmhTBYxiRdhoyQGp9bx/LqcRzfPIXxiUXMza9jbUMeepPnWFaVjmp54Z8MJJChsf0M&#10;eSOsjHQSpyHvZ5LXlctbaeW9VePz8sdGJ+gc5AFCeRr+HCaX6CSUfgh5al4c9mlMsV4eYpQH6OSN&#10;sKub5yn613Dm3C3CQ566voBlrnty6zxuXLmIVx9dxFefPMJPXt7CW5cm8f6Veby03YcbK0ZM1YVj&#10;sTEACy0R6DMFokHlg0a1P0qy3BEa8BwyE52QmeSK8GB7BPruR1aSN/y9DiA+wBllyZ4oTXPBMh3B&#10;65fa8PN7YxTYbry31YzJqiyc6tThVzfn8JsH8/jkQj/6tRHY6CvHr+7N4Zs31vHF7UG8slyOH59t&#10;wZfX+/DTC234/FI9fv/2LH57bwhf3RrF42U9y2mcHy/F9flq/OGd0/jtmyfx+eMV3FupwcOz4/Dw&#10;9FZGZ7l5hSjvkpJ3SMWlGBGbVE530YKqWiYYneuE/j1cO3cWq4TglRUzzs0acWGhCvPt6ZhuysBE&#10;QwqGTfEYqU5FnzEWvcY4NJSGoCrbi04pGM8U1SyhtI4iSsEtIzRkvrh2WRHeQk4XMEvPY2SYFpBV&#10;vYRcTudaWF+7gqzKeeSzroTQUDeIw7A5DW2LrSzjPssls29eU/oFnmb0RsKhsoPOhZl9TRchQSdh&#10;5ry4iWpCoZJupupp5zNhoLgXZvmyvxK6hZL6ZQJrESUSPPZilnnmeeSa5lBgnkWhaRplNbOKmIuo&#10;Pw0NIVDGuvI6ijynS+vmbesQJrqmJYoAwdG2hkpCoZKljuuUmCeVKGYUVU+hSErTJMo4XWyZJHwI&#10;i6YZOhQCpGme+5rjvuYZnG+cJdBm6daW+R0XCcElwnGeYJpXICLRwMy9pps37IDMz6OFmb0IvAi5&#10;ZPJWaeIZPkancMJW/6S5p2vyBGEjfQMMOoKucQHDOpfRGTDbbxhY5b4JBZbNFHqZr+tdQU3vMiFg&#10;KyUsPSuo4nFUdS3D3C31K8o28hkClLq+JTo+gqF7ig5gBiZp22+hONMZ6OkSymspyixVIsaMMgpy&#10;WTWFuK6fWb5k9xTchl5FfAUOIpIShsZBuot+woWCS0iYKK7SDFRPANQTANWtfYTBMMwN3ahuYUZP&#10;SKir21Bu6UB5dTu0Nd0Mir65E6oafqa5m/V0CpYnQRjIZ9rcRB/B0fvdtJFOQ9yGsaGLQCKorIQb&#10;19cTOHoel7qOx8/1JGT9CgLC1p8h5YANHvxusv/KJhtIJEw8fgGeAFL6OcwEVYMAQZwIHUpde5+S&#10;/bf0SBPXEMshliNK9I3PMvMfpZguEwAj6JSOdAr+0Mgk+ocIj5FRDNIx3Lh4Hv/2D9/g809/gge3&#10;b+Afv/kNfvzBe5hZWFcgIbBoH5A+FToU7mdwTFzSLMYZs4srmJ5fUURfGRk1PKu4AelTaVeej1iG&#10;PJQnw2SV13UsbDDTl76IeQxOLWFh5QRBIM+LbGJuXR4e3MAc97m8fAzTs0vc/zqFWh48PEExlwcT&#10;pe/BNnR4RPoqZp4+f0IgzJ1QXgEirxmRJ9MXVndYEgCrNoDInxPJ0+2TK2cIiF3lIbp5Cfknu7UL&#10;2CQULly4ghdv7uI3P7mP3390Ha9sd+Cl88y2L/bg+rIGk5U+6EhzhMXTDhOFvqiKC4Hb887Qewai&#10;KtwOhnxnFGS4ICfBGZEBB5Gd4IjyTC/oM3ygTvFFS1kY1jsK8Oq5Xvzm9WN4uFSFBxTYU225uDqk&#10;wuPFCnx8ph2/vTuJb19ewT++fRwfnK7Hnck0XBmIwo9PqvGLC/X4/EobLg/E4e5SAT692ISfXbfi&#10;jz85jtvHjXi4ZcDJyXTMNgairswR3ZV+GK2PwnJ/Pi6uNKC1KgEpUd6EVigCvZzhcvQQ7A/vh+OR&#10;g3ByskdsQo7yOpCQ8HRGGnwCYlCoofvt3IbWPI76tmUYTMPoYeJ38/ItpIU5IzHADklB9kgMZAQ5&#10;IiXYEanBDkgNsZXpoU7ICHVBZpgL0limhrnimeJqCms1BZZRQgEtsMyhyDKviLDUqwiPkhpOExp5&#10;1YvIryUsarge60prFyiehEbVIsVaMvplJVQUc1WDDRIqZvviWAzSjEMhNlD8KwgKcQ8CB3PHOsyd&#10;hAZDMndD2zFm78egJlw0DNlenEKBRT5zjscwgxzzFLKrpp4cqxw3j8+8gJyKGYJiBsVcp9gyjVLL&#10;DIVsjsc5q4TAQ01XYGwiHCjm6noKO12GhsBQ1cxQ6Gb4XadRYJpAbuUYcozjyK2YQLZ+lPseR45h&#10;DNlGBqczjKPIrZpAXtW4ApB8ThfxM/OrCZa6GX7eDMpqpyii0wTQDD93ku6D84SK0TpHpzVHIM5T&#10;gCnEnfMwt88qYZKS87U9FHKCo04g0iNDRVeZkdIBMMNvotA3UOSbFBhQ2LmsSWKIjqCfGT/FvbZH&#10;9itOR0oCqmOB+yUMOG8SaBFeMm3uWiAcFrjNIt3EEreXvoZ5pRO6unOSMB/nsTKbZ/ZvpphXUCAF&#10;FgaKqrZ+gOetnxDtIUB7UWzqQ0m1LYOXrL2ColrN7N/YJEJN0aVYiyOopqjWttFFSHNO+6ASFc1c&#10;1tjD89VD2LSjtLoTpaZ2lJjaUGruQlFVOwqMbYR2h7JM+hkKK9qRb2hFMZeVVrZDVdXBz+BnERwa&#10;S7fiMjQ1Et2KqD8Fx1P3oZMmKMJGo/RZ8Li5npp1arqNiuZhxUXI5xgIFQFELY/XQmBJWcfvJR3e&#10;DZ0i+HRBFPmWXsnuB5UmovqOYcKBcCTk6tsHGP10BUPoG6YT6B1Eew+DQi7NRQOExM6FS7hx5wHG&#10;pmXo6jgGRifpGsbQS7CIyD+6dQX//tdv8f/5n/+Kf/3zb/Hv//gH/L//41/w5acfY3FuHsMTU+gf&#10;GWcmP8N9ThAQE3QPsp9RJYbGJzE4MkFozNFl2J63kI7tbpbyhHc3HUa3PKA3vmIbajtsG8HVS2cx&#10;SGh0jy5ghM5iaGoZM8vyYr4VCv0algmL9Y2TmF1YodgTAtIktbSJmRXChPOzyxvM8OUNr7Z/qpsk&#10;HKYWTnAfJ7G0Tjgc28HMIoGzfALLazvc12msr21je2sXZ3ZO4e7Vc/jxm3fx+dvn8fkra/jZgxm8&#10;c9GKGwvFWKqPxYDaDWstATjZE42Zlng6gxB0VfqiItsO9fH70R5qj45YN6S4eyPBIRInKvox/F9c&#10;8VJlKW6MqvAuIfCrV1fxixfm8OsXl/DF9QH8+FwHvrwwjF/encFvX1jGX97dxZ/f3cZXry7jm9eW&#10;CIYu/ORMFb64UItPThvxxdUa/OpuB97Z1uD2TAKuTifgzHAwlq0eWOnwxXKnP2aa/bHYmYIBSyxa&#10;1CEoSHBCfOBhhh1i/B0Q7m2HIE8HBHjYw8/NAV4uTvBytoeLkwOcHezgaG8HBzt72Nkdgd3Ro3C2&#10;d4C7G91OZDoCwtIQlVyCRBmVFRSJ+AwtcrV9yCtvV15cmJRpQFRiEY7RuanLCuHv4YAgH2cE+7oi&#10;OtwP8dEByEyJQEFmPDKSo5GVmojYiDDEx4QjOyMB6Vz2TG7llAKE3KppZuQUYc5nGVkaCRA6BhXh&#10;UGomMCj+krkXSRZPx1FOcVYpwst5gkMy+zLCoayJsGDmX0SQSHOUZOySqRso+nq6AkPz6pPmHmmm&#10;WoGeLkNt5f5YL81IZfVLhIP0K3D/FPESCn0ewZBFIc6tpDBLULzzCIo8Hm+WcRKp2hGk6cYZkxRw&#10;Cjsjl2JeSMFX180SAFOEhs0ZlLFUWaYoaLL9JDIJhKyKMQUM2YZhfu8RxqgCh1yCIlM7jCy9LCMc&#10;DKPIkGnWF1RNEq48DtO4Aos8GZpGSEhdsWWCn8fP4GeJ61DVExKNU4Qkz1cDXQinNTJNaOhaZijE&#10;84rT0DdPEyKcbyXMWmdZN6sAQwBSaZVmnhlOzxEecxRzCjsFXkS9RvoJCBeTBOFTLVDosO1TYFFH&#10;aNT1LtHVEEist3Sznvuo6eGy3jl+xgzD5hqqpcmkY4L7mIBBXEPTALN+aToaYtY8pDSniOir6Ry0&#10;FOOq5hGbKEuGz0xcwkDRFRdR2dgLU3MfKin+GjoBfW0XTE09MBEIWsKgnA5BVd1FGFD86QwEBvkV&#10;rUrkMvIq23jeW/h7c97QhjxjO91cJwoJhGIpKwgObiuir6f4Gyny1dIR3cFjJXgqCCibg6DAP2na&#10;ErcgICjj5ypOhMct/RZ6pZnJ5n5s+yEUG6SvYwBmOo4GAqCxc5CA6Ec9o5GAkE5uWwyjmp9lovux&#10;tPSgxtqLurYBNHaNKNtJh3d7/wRauobQNTiKrv5hAoEwtnZR3Ccp3HPoHRzG7NwcM/QF9AwQKj39&#10;6OwdwL2bV/DHX3+K/+//69/xb3/8Db788A28fPs8ncUp3Lt+BeMT45ieokOriECpbh/ySg+iQGWH&#10;9PxDjB/SkTmios6dLqEGPUOTyrMcI5PzmJi1jZYanFyku5gmIOYJqHmMTi4RAkxKBmbQMTSH7jGC&#10;i+vLEF/pmxAHIiHDgcfm1gmHE1hZP4H1zS1m+sdw8hSF/vgWlgiJGbqX+aV1rG6cwMmTdAkCFjqN&#10;re1dbO+cJgh28MrNc3j93jl8/MZVfP3RNXzxwgw+vD6ID6524OJ0Juab/dClc8RGZyiuzCVisSsW&#10;nXQK7WpXBO17FnkBz8FS7IRyOoeu+mysdmVhqiEZnYVR6I91xnyOJy71puPbD7bx+xdP4PXGMvz8&#10;+Ci+friOP796Er97YR1/fWsLf/3wIv7ywSn86Z1VfPPSND47X43Pdk1473g+Pjpdii+v1+Bnl+kA&#10;FuJxbykOd1aisNnthBP9njg3FY0bq4XY6E+DKccZeZFHmK0fQRxdSpzfYUR52SkgCPWyR6CnI3zc&#10;7OHt4gAPZ0e4OTnBxdEBDgICir+9nQNhIECwx5EjrHNwQkFeNkxmLaqq9Wi21qOjowVNTc2IjE5G&#10;SEQa4tNU8AmMQHBoBEERqsDCw8sX3t6+CI5MRkpWBdKzdGjk9fn4zn1MD9ZjorcOmwuN2FlrxbHZ&#10;JiyOt6C7zQKDXo3S0jIUFBSisKiYkQ+1uhTPFFQxC2cUmp46C06b5zk/z/pZCug0b9BZZsxcJk07&#10;rBfHYWvumUUxgVBMSJTSNZTVLzKLXmJGPwtN0xK0FHs9SxF9jUCjUTqZGc3L0NM9iMMo57w0Jck+&#10;lI5kOohC5RgmFcFP1Y0hSTOGVP24EsmaESSUjyBJzTrtBNK1k0hnpp9hmGTGP8XjnaTAjCnbS5lb&#10;SVEnaAoUQR+joHMZBT2HcMiUoOin6wQAAhr5rCGkEQZpBEMKAZTOyGBk6RiEhzgKcRf53F8+AVHA&#10;zxEXkVVF18G6AoEFyxKWhWZ+FkFRaKHrYJTRVZQ3TvM70t000HXUEWBP6vSEg4ag0NJ96MSBNBEs&#10;VgKCwm8iHKq75mwC30XHwaggSCoZIva1FH1ZbuogSMSNEByWThl9xPr2aQUoTQPLClRquQ9LtziX&#10;Sa5vg4KEvmkQlQSBqXVA6TOokM5h6yjKKaTSvl9i6mLm3qlMq8ysY5YvAm2s60IVhV9fw4ze1AJt&#10;rZXTdAHGZsKhizCgGzBauS2F3tCMXF0L8o2tisgXVXYw6BQqrARAO51JByHQhgLW5XGdp2WesYX1&#10;hAQBUUh4aBv66GbEAXQQWK3K51XUExh17QRVF11FNyrltQQElV7We+IudPXdSt+HQRwOl1URDJUE&#10;iprfQ8MQsFisdAB0O43SkdxCQNb3U/hHCYB+Aq5bcQkV9fwMfl8tP0db00kQ9ipOo4buoalTOrpt&#10;TsPc3EOnMa40oVlaelk3gFa6CQFAe18fZufnCYdZij3dwPAYXUY/IUGgNbfh3PmzuHz2FP7Hf/sW&#10;//Gv/4D/+Ld/wKWLl7G9eQrHN05ReM9hYXET3T11yMh1hKk+EJkFh6E3eXD7UFg7ilGmcUexxg2J&#10;Gc/x8wx0EOOMCXT2j2J8eoGQmqJjmULf0BTBsUK3M0cnskB3sojRWYHFBAExjWG6nMVj8hemm8pw&#10;3Mn5VQyOz2F0ehHTC6uE2zEFDIvLa3QDq9hYP4at48exe/Ikzmxv4/zuSVw+vYU37p7Hn756A3/6&#10;+Bx+ea8d//arM/j61VbcnojAgPEAhkwuON4biWP90ahROaBG44SSjIMozDiE9qpQxPr+V5yY0WKm&#10;NQVt+hQ0lmfi/mwlfnZlAr+8NYm//uQi/uHLuwTCGj7e7cLZzjxc7CnCS1znHOHx2oIO713rwbfv&#10;LuHb+734+Rkdfnmpmu6hAr++bsEfHrbi3Z1CXJsKxZ2FAFwY88Ji/VHsDHnhxkoSHu1o0Ffpj+L4&#10;o0gPPYTMsCNICz2K+AAHhHkdRqDbUfi42sHDxQ5ujocJgENwsj8CRzoAJ3t71rsixMcXUWFhOHz4&#10;KCIjYpXhtUeOOOGwxGFHHGI4OnoQEO5Kvb29C6IiItDb04w+xlCvFZMjPYiOjoWXXzjc/UIRSmB4&#10;+/ghLCoJ4fHpCIxIhHdQFLxDkhEYnQNVxQhOX3oDs4sXcf3KI5zk71NXoUELwWOtq0ZpUR7Uxflo&#10;a9DDZCyDSlWKykoDNJpiNNSVYGiwAs+IuOYYp7+LPDqLfNOU0pyiqp2l4ElTziyFTmAxwex4HqU1&#10;hAWhkl81j+xKyfhlntm/ZYEZ9KyyvKxuHtoW6SifVzqRlT4Aug01YSJNRTZnIk1cAh5+bvU0hXsK&#10;KRTrLIp9GsU7nYKdTlgkaoZZP0pIULzpGhLUo0jSCjwkRrn+FEExjqwnIcKfouX6XC+VQMlQ3AbF&#10;X9anQ0jnNinqIaRyv2mcFkcikaweRiLrk7RcphsigEaQqR9R4JBFNyHOI7tiVHEQAol8gidHmR9T&#10;wKE4DLOtLCIoSmr+M8rqplFKZyPTUpY1EBgERDldhbpJwDqtOA7pGBc3IaWpfYEwsDVTKXV0FhWt&#10;dBYERyXrKug4DFYKfec0LF0zdATSfDWldDBXs666U/ZDILCu0jrOkLH6U8rw1KrWMTq7YQruoNIW&#10;L05Asmkds35pIlKaZAgEDYVezwxcW90OY720/XejlGJdwiinsKuqWlFkaEIJxT6j1ITUEiMy1CYk&#10;FRmRp21AKQVemoRKCZk8uoMilgNzzIZffA9vvvcpPv3pF/j1r3+LOw8fooYZt3SKl/MYiqXJqdoG&#10;kmJCpIgAKTG1oszcCgOBUNXYBTPFt5phauI0BV8rMJBmpFoZ2dSrQEqAZ2HWb+0dQWuXiD5djZVO&#10;qLWHrqMd1a1tsPYPoY7ibiQIqij2rQM8Xw2dSr+CfI6pqVsJi7Wf9V0EYKfSN6Lm/sulGYyw0NZ1&#10;wsBlRmZtsm1Dew9a+4ZRz7KdpbV7EG19hMTAIMV2Aie2liiaP8Urj+9SvEeU46rjui1dA2juERcy&#10;zOlhdEufQ88QRiYWsLF9kWI+j6b2UVy/fguvv34XxWp3dHXnY7hPg83VTmh0UUjP9UUkxSwkZi/C&#10;4p5XwDEzP4yZ2Qlm9QsU9kVMzS9gfHZBaYqSZq6h8Vn00T3IyK/puVWcOLmD9fUNwmgVSwTA1Nyi&#10;4kJmF5aVfolJwmNqepbL5ukQjuHShR1sH1/CjfPr+ODRBv71V9fwf/3pMf70Sif+8vESHq1mYrfP&#10;HxsdXjjW6YOtwTB01riiy+IFY9lR5KQfRJ3WFzk8blNRENY7M7E9XILZ2gRcGijDp+d68Lv7y/jN&#10;4yX8w4/P4JcvbOCrO8P46vYU/vrKNn7zYBl/ff0U/umdM/jzm5v48/vH8LsXB/DJWS1+tluCL86W&#10;4idbefj8rA7vnyvHT+7U4IVjiTg/6Y7LUz54sBGLS/MRuL6ahUFzIMpiDyMn7CDSQ44izv8gHcEh&#10;BHkcgb/7EcLgCB2BHZ2BM8XfgWLvoDQFHTp4BPv3H1YE3snZDa5uXspDdkePOsPZyRXJMRGo0Wrg&#10;4+lN5+ACd3cfODi6wc7BFXb2EoSDnRsOHXHhPuSpcCc4OHnAyYn78fCDo7MHnF394OYRCg+fCHgH&#10;xsDTLwyObr7wC01Bcn4N4vNrEZNXQy3rQHxuHe/TUeiq5/kb08Xt3lf+hvXxw9fR3WyGvigF5flp&#10;qFBlwazLxnifEVUVOXQTKWhqScTUZBLm5tNgrPLFMxlaaYeXpiYKtY4Zun6SWfYMRXsWGSzT9VPM&#10;mOe4jnTkEhgmgkNKAqW0ZoEZ+pTSNFRMOCiOwzytCH9p/SxUTQsor5970ldAYDBKa+YoorMKDER8&#10;pRmpoJLOgU4hRZwDQZCsGVUEO4HCnaQe4TTnuTxZyfiHEacaYgwq8FBgwf2kUtAzWUpkcDqpfFBx&#10;H0nlwzxpQ4o7SFIPIpHzidyn7Fv2KRBS9kHHkKoTcNBFCCAY2QSDHGMGp9N1g4TNIJcNEY7SPzFK&#10;OIyiqGaC35UOiI4hl25FQCFlgQCDUUwwFFWPKf0VAguZL+Y2JXXcjqG3Sl/JFM/TFLPcGaXzWy+d&#10;4w2TBMcMKjsIjrYZVNEdGOkOKto5zXlpotI3TxIc0qTFdZsnWDdJ8Z9g3TidyRhBPc66adZxPU7r&#10;GgeVfgVt7QBFroeiS0Gu7EZRRTvKTB1KB7GOoacQ6ijSBksHzHQLlczSNQRFGcW7gGKvhGT6dAe5&#10;mmZkS6ibmWlz39wuX11LYR0kPAQoFHk6ikJ9M0FBoWeioWvbQuvkRaydkZczvoI33vwA7737Pv78&#10;7R+xs3sJVUpHOUElWXtth1KWW+gkCBC1pZ0g4LTiJricjkGaz3auvYxrvAEevPQe9/e+8qfz0kZe&#10;xaze1EInYO1AY2sXM/ZBCjKhQudTyWWVDfyOBI3AR11LoeVnVNCNGPj58tkmTldzPXMzAUDXUkkQ&#10;VDD0dXQwdBY6AsJEuNS19RNanegYHGHYAGEmiOr4me19A+geGEBLZzf6J8YxNjmOlaVpfPP5Rzh7&#10;epfuxQYGC+HV3CsP4/EzGdJkVcXjEzh1Dc1hbesi5K8/N05dpksZR0ZRBnJKY5CW4wutOhb5ueGo&#10;MudCpclDW08LwuMckVXoBqPZC6Oj/eigY2mnw+kYGCYQRtEzMqaMihokKMaU5qh5OoVZuhs6Drqc&#10;sckJDI+OYGxkBAP9fZibm8TczDTmp8awszaLl66t4pcfnsfXb6/i0zu9eP9aKy6OJuHcIIHQ7opT&#10;g94Yq3VAm9EeffW+KMk/AHXGEZhLnZAVuxfTnckYqgzFijUN53tL8XiuEp9dnMAX1ybwzWsn8a+/&#10;uIN//Nk1/P7lY/iHt7bx7cvHCYZJfHKuH18/nsS//uwS/unTHfzybit+eaEGX5wz4otLJvz6TgO+&#10;etyJ966U4/5aDI/JHZfGPXFxwhd31xLx1jktjvfHorHYGUXRB5ATegCZIYcQ73sEkV5HEOR2GP50&#10;B75u9vByPQpvN1f4efvC3zcALs6ucHF1g4uLZPwOOGrnSBCIG3D4TtyP2jlR9N1g7yDhqrgEZxdP&#10;+PoHw8s7QKm3AUKg4Ghbh6W8MkR5bYidMw5xP44uXnDzDGTpD1eW8herHn5x8A3JgFdgIoIjUxAW&#10;nwnf4ESUGOjcK4ZhlNaahjlYerdhneB1MnAarf1nsLb9ovJcSWdHL3r6B5CYGIuE+Gikp8YT1Kno&#10;bcpDrzUPjZY41Nb6oX8sAtW13sgv8EF8kh+eySIInoIir2qGIjdLUDBD57xEKjP6ZAIkzWCbVwS+&#10;whb5JgKB7kDgoACCAJERR4VVU8wGZ+hGmDHXyXBSOgyLNFtNIUuakMopysz00wiANIp2Cp1CEuuS&#10;leYk6QugK5AMX2DA+hSul0A4JFLcBSJJZUNcRqFnXTzXiSsfQKxqgNMDBIkIPt0Et5f1EwiHeC5P&#10;5LI0cQ4EQrKG+2JIM5OAJ5kOIlkzoESKlp/5JNL0dB9cJpEtndfSj2EUgAwroHgaT+fzCA4JgUdJ&#10;HcFqkWauEUJAniOYJBAEGtIMRVfB5SrWycNo4hJ0TZPQNU9B2zSlNEFpOC0iXyFCTxjoCAJ90wTP&#10;5RgdBYFT3Q9N4wThSwhZBpX1ZPnTZxf0TcNKZ6+xZUzJ6tWWHgpbP0pNzHobhymMg3QGzIZNnRT4&#10;fgUS4iTEJUhZoGtCnoaha0YOS2lyks5gacbJ1TTSLbBe3aIAIksl67YodbmaesTnaOguzNy2ifMN&#10;tpFJdAMHnENgH6ODd04PopgUaDqPo7p/G0OzZ3Fi+xpu336ALz7/DGcuXScseijodACtnczqrfxs&#10;ZvHVdBmmZh5fJ/QUbW21FfuYrR1wcEZkZikqOpYxvnkdm/I/8Lt38PKr7+L1d96mcA+hd2wMLT3S&#10;0d1CSLYyCBmGAiNF9Nu5TwKSoSaUdISEOAQbSAiaFnFcNtegrF/XRmB08Bi70Tsiw1DHeHMN8qbs&#10;5TG3cRsrQdGCNs53DfSie2gAy+sr+PSDl/AvX3+Cf/39T7GxuYZmOohqQsZk7YWR39lAV1PBzxNY&#10;1bT2obCsDBpjOaydrVhaP47V46dw5rK8wfcaRinaOaXxqG/r4HoFzPJn0dHbityCZBjM6cgoPILU&#10;gh/BWPscKqufxdCEE8Znanicw4wpDI4RWMeWMDHdDW1lEJJy9nF/hzA1bsHYRA8mxoewNjuKh+cX&#10;8KsPruHLl2fxxuUeqFP8MdMYhpX2UMzSrSy3+2GsKRS1OkekRjkyS3WHpdwHpakHoM12xdZYNlY7&#10;U3FlLA/35tR4Z7MNn12dwi9uzOLb1+gCfvYQf/3kKr5+6Ti+eWkFv7s3iz+9uom/vM54ewv//otb&#10;+PYNHsPdFnx9pwVfXDTQTdTg9y9Z8ds3R/DhdQ0BEI6rc+64uxKCtTYXvHlGjZvLOZjlcVmy7FAS&#10;cxAZhEFSwGFEeB5EsJvEfvg6HYS7wwGlySglPhIaVQkMej3S0vIRFBSBiMhEeAWEIDqpEEERqQgI&#10;iVfE282bAu7qQ2BQzF0l4/eFDyHgQZfgwsxfQv6fwo6Cf4AuY/+BowoQfHyD4Oklrxr3gpOLt+IY&#10;jti7wI7gkP/bFkgcdXDnvn0JhzB4+MbCNzQLgdEF8I8qREJhG117JxJyahAYngD/0FjkqRohQ/Xz&#10;DMMorhohLJh81s0jubQTacVWJOfoEJ+chezMHJQWl6GooBB52elQFeWiOD8D2tIMNNcUwGyMhaY8&#10;CGn8fdPSgpCZGY2cnCSkpEbjmXzTBEVHOntnmN1L2z2dReWM4iYy6CIyCI0cugdpmsmulNFGvDgJ&#10;ghy6gBwT13/SyZzPuiLuo4jzxQSEjEbKq5pUIlM7iizCII2iL3BIF0CUD7F+BBkU6kxxBiLarEsg&#10;BBJV0hQkzUc2oY8tG0Q0I5JQiC4V4R8hFKSvgs6ibABxrJNSgQaBkMB9JnLfCQIIbi9AUEpGCkU/&#10;RTvA/Q8gUz+EDB0hQOfwtKkp1WBzDVlGQoJ1mXQRWVwvk/UZLAUUSt9HxYjSIV5CKBTQMRTViKsa&#10;U0L6JvJNIyiuHWcGPQ5V/RjXG1E6taWfQt04rdRrCAc9gVDZOsNsf1xxBtUd8zC1zX4n/BUtdAxN&#10;0mwkjmOcsBmDqm6UDmWUABojgAgFwkHXxHmKv4BBTxCU1dieGyiuks7ePpQRFsXM7KXJSEX3IE1F&#10;6qpWlEqzEetz1PUU/HpEZ2iQWVaHHIp+FgGRSxeQpW6ka2hAZnkDMpRoRDojgxdokbEDBXoriuke&#10;8vQtyNTUcVk1cvW1FPUW1nOZsQUlVS046BKOQ34ZcIxQI6qwE9EFHVy3E7XWBeVtn8dOXMTjx6/h&#10;448+wsj4IrTmFjqZelQ28TMMNdCYmtDQ1oXW7n60DY7CmdZ7j6M/HHxj4B6WjogMrXJMBeYRnsMF&#10;yN/Fnrt0A+OTM7B2dKKlvYMWnOfZUo/aVoKxuoZC34WOoXEK5wRGmEUPTs0SKvKMQxfqu/rQwAys&#10;pWdAaUpqojvoo8DW8xgsrXQL1h5YrK3cVwca6BYaurvQzSy9tqUVbQN9hEA7mtqtGJsexfTcGGbm&#10;B/Cbn72JD15/GUurJ2CRIbXNfXQ9fTzeAf6+XXQnBJGxGOXl6fDxs4ebuz0FxR4ubkcQHuGBZGZ3&#10;ak0OklKCERLqxkz1AAKC7RAcfhThUUegN5bCJ+QoAsIOwtP3WXj7/wBR8c8ip2Af0nO+RyD8CCrd&#10;frqIdvT0WhDssweFmiOobziIntZDeO2GEX/54jQ+PFeOT+7349RwHJbbwmAqPohzJ1YxPnYaXW19&#10;6G2IQnryflSpnKHKPYpQr/8DMy1JCPF1Y2bujhfmdHhvk0J+dxG/vDmHL+gE/uGdM/i//vIu/vDK&#10;Gv7hjZP47f0V/Ilg+Je3dgmIJfzPL27jf37zGF/f78UvLlXhl+fL8cc7jdxPPM52HcAnVwpxa84b&#10;Lx4Pw+VpF1yYdMELJ+Pxi8et2OxNQH7Y95XmoqTAvQj33oMwr+cR4LIXgU4H4Oe4F95OhwiEoyjJ&#10;Tcby3ADWFvrQ1mZGpakCDfW1Sj9Af18zGhvMqK9rRkp6GcKj0xAVlw/3gAgEEBQhEfEICbdl88Hh&#10;qYiOzSY8YniuQxEQFEe4RMKXMIiJT0dkZDJCQmL5O4bAzz+MyyMQEhytvIo8nAAKCI6Ct0+I0lTl&#10;QXgcdfCAg7MvnN2DcNTRF3ZOPvDmte3iHYWgsBw6xDIUVg4oTeCGztPIoEbKCNGm0Wuo7jmHpuEr&#10;qOm7wPuR2s0kOjqtgWFB3/g5zK9eQ3v3LOYWdzDcP0RApKI4JwEqloXZMbBYsnnsnoREONTFmUhJ&#10;DiIgQpHK6yw9JQjPFJplhI6MBJKmJMKCjiFbXAOhoACBYMiW4aLKCCPbiCKluYjL8gkKpaOYbkL6&#10;NQQYWZWjyJTho9KHwEgpH1YcRAYz/WwDl+tHuYxwoGBnaQaRzVIEO53ZewoFPYFAiCcsYksGEUMA&#10;RLOMLhlA1BNYKHXF/cpygYPAIra0X3EPAop4NefFXRAKAgdxE3FqgQf3zWOJV/UTHDa3kPW0SUlv&#10;i3Q6g5wq6YeQ+gFCc0RxB7lVdAyVQ3REI/zewyxHFRhIR3RxzSidwYTiAEo4XSIZPoFQYB4mLEe4&#10;jog4nQJdQmmddGgTEI10EoSAnqAQhyChIQS0dA3iMNT1o1wu69BlKDFBERlT+hjMdBOGFtmHQGKY&#10;TmOUjoTrM9uXkAfK5FkG6fgtoHgXEAzFjCJ9Mwop5IUGEe9WXkwtyNc20RE0EAQSjTYgaFuQxcjU&#10;NCND3YR0VQPFvIHC38SLtBX5BiunZR1uS7eRy/3l6hu5jPutauJny3ILbXAttLXM3i2NzN6tSC8x&#10;4qCTL5518INLWC7svWPhyGwpKk2LTLoPnbkZloZWLCyt4O6dO7h67SbtdC30tczOrdJhbFWcRXVz&#10;O6oa2hARn4aj7qHwiMyBU1C6Agr3yEyEpZXD0r3CbaaU/1TY3LmIGzdvo7GxHnX11ejorMfQWBuz&#10;627UtVoRx2yruHEWAyvXsHPhPu7evIFXX7iPTz79CcW0H5393YojaJXXL/f2oK2nDd19TVjdMGJx&#10;1YD+0Q60dHfAVG+hCOuQlpOB2OREFJerUVSuQ15ZOfSmSjS2t9JV9HCbcawfm8ZVHlPXyPyTJ79t&#10;TU2peWnwp+iHhjMjdT9E0TjMzNMOnj4unD+C4DAvOLgc5LQD3DxcYM/lIVHu8PB+Fhlph1BVFYK2&#10;9goK11EYTVlo7zTAVJ0Cv5DnkEcx391owMJIPE5vZuPl6+P45dur+OrNKTw8noXrq4WYqHGDpewg&#10;TEVHMdocgDqNA6xVnijltsXZh1CU5oTiSEes95RjtCEeFydLsNWaggfTOnx6bgKvrrejJjcGf/7g&#10;Bv7nb1+g6L+E//Gzy/jn19bxj29s4V/eOYVvHq/iX35yHf/2xQ3884938e3jAfz2mgV/uNNMl9CK&#10;373eiY8uqvDKdjwergbh8qQzrs/64eq0L967rsfuRBqaCp1RHEH3E74fiQHPIcZ3L4I99sLP+Vk6&#10;hD3wdt6LxEgvtDVoYK1VI8bvIMrSI9Db28TzY8bU9ADBaIGJv4tAwmSuQGtTNTZWRjAz2olp/k5b&#10;a3Rn7c3wJiDcKfLh8QUIi83luYxHbGIKHD2DkJypRUJqKRJTS1BQXIfAsCSUquqQQPeRl2dAcnIR&#10;YmIzEBOTivSsYiSn59NRhBE2BGpECoGTgMCAcOW/LJyc3RVnccTRHYft3eHqRtcif63qEwqvkATE&#10;ZRsRl1uNmOxayChSacI3ymuGOrepAxuQVyXpmzeRTF20yNsvmpdQbOhHsbYDbd0E/OQO5ubP4NTu&#10;LbS3tsCkzYFelYyG6iLoyqMJx1B0WAPpKgJQqQ9CQY43crO8UGWMw9REBp6R5wpKnowKEmjI8wfF&#10;BEZx7SwKZIhnDefpFAroEnIIiEylw5iwIEhkeKnAQfokZPSPIvgUX+kfSNHQETCS1bZO4hQKstKk&#10;w2xf+g1SWCcOIrakz+YKuE1U6QAiivsQXsggDJ5GNMERyWUxDHEM8QRGnEyX9CvbPoWEzVVwnnAQ&#10;FxFPQEgkqPtZ38v1njqMQR6TTAtgBBy26RQ6iAyjOIwROgZCo0KmBwnBIZ6bQWbp4iJIY7MNFNKM&#10;lE+rV1JNQFSPQM0sXwBQUkMLSGCUcF6ah3QMbYM4BrqHtilUtE0qLqGiVUYe0U3QDWgICz0dhbgF&#10;2UZpVhL3UC9NVyPcx6jiFkzcVkYpVViHYGrnuvW9ytBSGQ2kjBgSOCijiqzIZ+QpmX4zM/JmFBna&#10;6AqaCIQWJfPOIAzSBQZ0B5maFqSX1SONriKVyyQy6DIy6Sqkf0FcQUPnOORvN+Wf2eT1GqqaDp6T&#10;dpTXWGFsaGd23AFjI11KtRmdCy1YuNKOqUtNGLtQy/0kY89hBxz0SYB9YCqcAhJx2MWHmVoMrXEZ&#10;MgrVMNdz3bEZjI9OYXxqhhd7A797HYpNZroTM7Q1ZtRYG6GvqcEBe3s4+kXBNzYPvgkF8IrOhkto&#10;Or9LK2+UOYJiHJklJtQ2tmNifAwtLVbUNjWigTdJHfdb09hIoXWFk3cYPMNzEJiiR93AJnYuyf8T&#10;P8Qbb33EeB1d/Z10MK3o6m1HZ18bYdEEQ00g4jP2ICX3+8oQ1My876OuyQGN1mDEJvgws/eAH91A&#10;Ylokalqa0Dk0RNfRiPbeLjR2tqJ1sAfHTh7D9Vt3sLFzDgNTC/AI9ISLlzPsnI/C2cMRbt6usCck&#10;nN0dmV0egl+gI2LjfSgcR5i92iEo1J0u4zDFZT/cPB3hHbQfvsF7kJUbyIz1IMIijyApfj+0Rc44&#10;MVOAnz3sxE/uNuOd3UycGovAqMkeDeVHUFN2APpiO5Tn7YW+3J4CsR9mjRvC/P8emmwXqJIO48Ki&#10;EevN8Zg3xmK3qxxvHG/HJ2eH8LPL4/iD0pdwH//06SV8fr0fj2fU+Ml2E/7wYBr/9Pom/uWjLfz7&#10;59fwb5+cwq+v1uLrm3X49fVafPsq3dUrXfj0gQWvnAzHtRkXvLgZiluL/njjXBHub+RjrjkM2vjn&#10;kU8opATsQ7zfXkR4PI8ggYKLuIVnEcrp4oJEdHW30S32or7RhM7OOsxNdKA4xROFiW7oaK5Cf28r&#10;Otoa0dNOkayqhk5fhXKNESqNASqtHsNjvWi21qK21oS+rjbMjQzCWseEp7gYEQkZCI2is4jPQmBI&#10;FH+LUMSmlSI8WYWAmHwERRcgo4T3UlEzQuNKCRATcvLrkJpVBbWxDeWGdmQQHP50F0Fh0XQJQXB1&#10;94C3tz+SkjIRF58Mdw8v+PoH0lW48DcPUN41te+QA397N7h4BvBa8ENwVDHvXyaHDStIymfSpqem&#10;NG9Ro2ZR3rJJ3Z5DmrYfxvolGOomkJDORKWgCi3WMSZgZ7Bz9iYdxSYyMxOQlhyB0qIUlJZEo7Mj&#10;FY3NMcjN9UFiojeio90QHOKAtDQfbh+EhBR3PCMPl5WIk3gy1LOA7qKsYY5CN62M3FEeHCMI1PUz&#10;0NTNKk8ky5PJJYwywqNAOnx1I8rzBvLsgTTjpOskW6dzkKYb1kl/QzrXkSxeXEZMUT9iim1uIapY&#10;4DCAaLqOSLqFqCdQEGBEEwTRnI4lAJQo7VUijq4gtqxPgYLSrETIJAgg1H2cZ7BMJBiSGKk8cWm6&#10;fqUpKZOuIYPTqloKcg2Bp+9DpnKMg8gxDqKweoIxhnKe5KciXVY7QpGfVJqBdBRzHd1AqWWYQi79&#10;CzYHoG+ZYUwrWb6erkD6E8oJBhF7Ga0k8DAywxXnoKbgawkJbROdhMCADkPFKJVmJHETdSOEBgFA&#10;eFTIC/PkgTcrP49AkGGhusZ+ZZintKVLh688NCYjb6SJR55YLjBKpk9nwEw/x2il4Ncpgp+lbSAY&#10;6A4IhkxGaXUfQdKuzItzSCUkpMwUOKhr6fZq+Hsyy++YVv7p7tS5+3jlzZ/go598hi8+/wK/+OJz&#10;/Ld/+gt++9vformjm1m+FXXtnaiySke3CbF5JYjMzEVwSjrCMzOx59BhHHD0xAGXQDj7xcPBNwqu&#10;/pEIiknBQTt7ClsYVDojaurbMDWziJ7hAQxtNWL4cj0mrrRg8W4bFm+3Yf6mFc0zRvhFRON5ezvY&#10;M7Nz9o2Gs388AmLzkVxQA7/oLCTmalFQWgFP18PIz4plxqdidmWiozITfBbEpuYxG0+CCzM835hs&#10;xMqNXU730mF7en5odgs3bj3C1MKy0jylq66D0VxDcdEiMt4JkYlHuP1eRLPMyNmHuhY7DI37o4wi&#10;Gxhkj9S0QEREe/E7FaKiVovqpioUqTJRrs9Fz0An+oZacWxzFhcunsGDB/ewdmyZLmcITm5OT2Dh&#10;BFcvFxx2OEShcIaXvwccXO1wyP4QjjodJuSOKpBwdt0Pr+B9CAh8DvGxh3HuZDXev9eJx1sl+OhW&#10;LRpLDqO/wgHdFm8stvmhuuA5TFscMF1lB2PBIcLBAb5u/08YmaU/uNSGcYs/VpsT8Gi2Ah+e6sfb&#10;x3vwwowFr660Ka+T+O9fv4av3ziGP71yDF/fXcTvHi7h5wTERyes+NW9UfwrncLv7vfhd3et+Plu&#10;GX5+QY9/fncKX742hE8v5ePOSiBe2AjGjTkv3F0PxpePTbg0n4b6gqPQJBxAfuRepATvRbz/XkT6&#10;7EWY134Euu2Dj/NBpKfEorKKguvphAQ6r+ZyP1j1IVic6cXMVDfamk3obrfQFcXAkOYMkyYd9bUG&#10;1NZVQKsph6q8FBqNCjqdDiWlGkKgHNV1DTDX1qG6oRnV9Y3QGugwmJQY9Ebo1RUoK6lAdFw+vP3D&#10;+RuEUswDKPIudBcZSMzUIYjuIDoxSymjYrPhF5RMYKchPK4ESdmViEnRICa9EpracWQUW5CUUYb8&#10;wipodTVITcmCv38QIiNj4e8XDE+vALh7BePgQf7uRz1wgInVvoP28AyIh3dgCoJDcxCZzP1lVCJL&#10;1QFL2zoTjxOobzsJjUVerb8DTdUQ0vJqUMZ7OD1bms5SUFBQzgRsCVcuP0BPJ8FVlICc7GikpMYg&#10;OzMEVZXJCAx2J8DcERTihfiEEGRlhiM5JQBqdaqyzjOldTMokaGbLOX5AhkWKw+qydPNheZpBoFQ&#10;M0VIzEAlnbB0HYUV48ijc5CH0wQSGQSDwCCNop3GbP3ptAxFTaSoi6uQjmel81n6E0T8SxhFFHTC&#10;wDYsdRix0iwkHceVMpzV1tksnc+KQyin2NOxFFSOMosfZpYvw1L52XqBwJAi9DK6KJ8uoKByhMdH&#10;4efyshqKd5N0rosTGOR3GOP0KEExqnQEK53B0nykAGEMVczyJfQU64pm21s/tQ3D3GaA6wxzfRJd&#10;EXlZf1RxA1XtE3QK0nzE/dARKK6AcCgnCAqr6S7oRKQZqtAind9DdGI8PnEinC/mcYnzKOU20t9Q&#10;0UY30TBIMMsrMXp4bN08VnmWoVMZYSPj/iua5YniDpRU0jko/QvSbFSPXAp7tlaajFoIiBaklXOa&#10;zkD6G+RZhVw6DZmW5iedpR0VdR3Ksw+F+kaUGJqgqmxEqbEGVXWNaOzogsrMesug0m9T07+F5tEz&#10;GFq+jsm1a3j59ffxi1/8En/59vf45vdf0wFMw8yMvbGrG2qzBZX1Ldx/o9LZW2aqx7MHDuF7z+6B&#10;nRvtdGACfEOTsf+wPX74o/+KPc/9PRKTYqBSqXiTWtDTM4jGFhN6p8rRP1OC1qFy3mhqlFUZkW8w&#10;IjAmGkccDsLOyZl2P5GZXT4SmbGFJRUhW1WDHJUFKmM92tq6mB12orGuGtUWMyoo9vXtrRT8Shyy&#10;OwBHJxeKcQD8wuKYGWYhLos3doYeSbyhS6u70Ds6h4mZBZRXWZQRTC1d8mbOMPiH7kVI9CHC4iii&#10;Eg4iLuUQsosckJD6PApL3VCuTUZYmDvS04LQWK9DlakE7d01BIc7SmjzewYsGBprxfT8AIXHGS4e&#10;dnQTDnB0t1NgIKA44nCUkDgCeyfO2x9lxukI/0AvZqGecCNEjKURODZWii/emMZLG9l4aYuu4VYu&#10;PriWh7YqD5yciEVuyvcxaA1EIV1CvckDRTlHEB34LFSJ+/HguAGrLeE4wUzyg60OvLnZiXd3+vDh&#10;7ii+uD6PP7y8oTiFv/78On5zZwZf357D1zemCIcZ/PGVFfz1vW0uv4Rf32vl8jZ8e8+Mb+824pvX&#10;6BTe6MFbZ9PxcN0Xr25F4e6CO946k4CfcZ3bG8VoyKVrSd0DXdIB5IbvRRrPZ7TXcwTCcwQCnYLH&#10;EZQWp6KpwYSMlEhE+TyPoXYzGhvqeG30IDEmEN4O+2DOc0V/Uyk62yxoqS3H9nw9aoodUZjqj/Jy&#10;gkGvg9aoxeh4Jyane1FdXQWDQYfKSiNqGxqgMVSiipCosFhgMFfDUleLClMlzLw+zJzPzS1CQmwa&#10;YiKTEBwUjQjCISwhG1FJBQiJocOISYenXwQTNCbDKiudXjCC6RhS0ovgJv925x2EmLgClBp6UN+1&#10;gtLKHrQPrKKpcx6Gyg4UFhhhoSNvaOrm5zUiKjoBrq7ecLBzh6ODF+wcPHHY3pXJgQtdTJzSb+Ed&#10;mAh3P+kjyYGrdzCvF4p7aBxCIlK5LB7R8SUo0nUTEgbIa+Dzi7VISk6mO8hCe1s7OtpL0NScjZqG&#10;bOgrs2CqyUN5aSyMumx4edJJBAcREDFISApHQnwIKioIxNggPCPDNtWNc8rwzXK6hjLLlNJfIU8e&#10;59MxiNOQJqlCeYhNRv7oCQe6gnQKuzgIAUUap5PLmNUz65fmJBmOKtPSMS1PTIvQJ5f3IVnVR4D0&#10;EyQDT4AyQOcxiLyKYeRx3wICsU55lZxnJKq6kVjag6SyXm7ba9uWkaUfQK6Bpa6H6/chnfuQzmZp&#10;KsojSLKkz4HOIkNHB8HPyOC0gCRH12cDSAWFmoAprBxELrfJMsiIKO6HIdtmc76AywpNgxTKEZRS&#10;6Aur+inqwygyDymOopxgKeOyEs4XVw8qUUAQFVSPIN88rJSFSgc2z18NwcZlEkUWrs8o4b40dCpl&#10;CnwGCJwB5XkGXUM/NNLPQJcgzw7IQ2oSZWZxDa1KM1IOHYN0NIszSCmtQ7bS2UwHobUqfQw52lb+&#10;RoSCTrZvRXlNF8XaiiJjA3K1tcgvr0KhSo8itRFl2iqU6sycroS6qhYGSwN05joU6SuRVlSOwPhc&#10;JJXUIqm0Ufnu8qyHvKhweGEX5688wsuvvI1f/eor/P53v8PO6TPIKWOmpq9A//gURqenmSVPITFH&#10;Ba+QeHz/R3vww+efx95DRwmIPXBwdGbmxAyZQpiWmQ8TBdmoN6C5pQnGqlhUNx+gbf8BSrXPwtvv&#10;/4HKageKbJLS1LLvwPMIjUlCQEQyfELi4B4YjZi0fEQlZyOzgO6BGWNtDeFgUKGjuxTj8ypU1GhQ&#10;rI7kZwXBXtyIgwxbdMPefc8zg/dFTmkNctXNSMxnWd6AU7uXsHvmBAFYia7hXgyMD6De2sYbvR1t&#10;XY1QadMREeeCcmM09JZEZBXao7nHGel530d9xxH4B+1FUqYLM8+DyMhz5vcJ47l3RpnRlfsMZZ0P&#10;nNyP4KjLUdh/F3YIDPFFUJg/vHwJBTc7xEV4Y8SajU8ej+PBVinW2wMwbPHEaLUHWo1uOD2SipLc&#10;H+Hudi4smr2oq3JBfuazSIl+FvqiYHz2ya+w1hyFU52peHW9Di8v19IpdOK9k934/OoMfvcChf+j&#10;HfzrV4/w60cL+ObFFXz9aBlfP5jHr+8v4s9v7eK//fQq/uHDk/j1rUZ8dbMKf3q1Db9/sxdfvdCC&#10;V08n4s2dGNxe8sRLJyLwIuPnDyrxxjkd+rR2qMrcB30aIRojbuE5xPnSKXg8hxDP/YgMkGcoAtHd&#10;VoX8nFhCLRntLfWwNtYRshbCoQkaVTH8XX8IU4EfehvNSEsIhbfT87AaojHeX4vNmSa0at2QT/C0&#10;M8Ho6qqnUzDx2tHRJdRAU0F3YKwkPLRMRGqgM+phqDDAZK6CXq+lSFex3sg6LYyESKWF84RHQVEZ&#10;VGod2ttblKYrWScgMIzCTCFNL0Ncej7iMjSITFEhNL4Y8dniHophaRmFu6c3AiNymbT08FrqRr6u&#10;C4amaQJjCZ0D8r8dZ9A/SBc5OI8BebPryBTMVTVorG1BUUEpAvxC+Nv74NBRZ2WElL2TPx2kH6/T&#10;aLj7pjDBiIOjqyc8vEN4TNHw9QsnZAIRFpHGJCURPp6BCKIDigiPR2pqMaKjYlBnMaCsLJHfP5Ou&#10;Jh5qJjT5hXEoLIqHj5cn/Py9kZsegdTEcJgMcdBrIlCaH4mclFA6Cmleqh5n5jrOjJvB6RIp6Sps&#10;wm3rd5ARSMoDahR+Ga6apJLOZ5YyAolASC4TWNABEBQp5RRqbifPMxRVy+s0ZEipPLxG0dYRGjx5&#10;iaXdSCjpViCQKv0ICkh6vnMH0oEso4ky9X3I5nymQYaw2voRZDirNC+lECpJ6l5+PoHCUjqkUyj2&#10;0twknyOfm0N3kcG6XOMAiioJEgJGAFFYwc8w9CGzYgCp+l7ulxAjRKSZSj5LQkZGyWgoqU8nPHK5&#10;LwFbFiGTx31Js5SKECgiAOQYJXLoGAoIAXEJhTUEA6OsflhpatLRhRgZujp5P1LXk+jkue+iU6Og&#10;V8uDaW3I0dTzwmpCiYxUMtmeXJZIUzUgtVRGHTUjrbQJaWV0DOUttr4GGYWkaUQ+HYOqso3RAoPi&#10;QHpQUlGPQo0ZJbTcIRE+8PY6jJAQF8TGByAuwZuZsB/FuISAsKBYx5uoth5VjU0Uv3q48IJN5mfk&#10;0lmIM8rRd6G6bQb9E/If09s4ffEm3nvvY3z55a/x1S9/hfnlVWSXlWNgcgpjs6Po6NMhuzgPRzxC&#10;sO+IE773g+/j+z/8Hv7+e/8Fz+19jrBwwVE7B3h4etBaUwBkvHqAP8GwHylZzyEx7f9E56Ad+oYc&#10;0dV3ELPLMqTQjjeNHTMsFzh7+sHO1Rd+kYkIScjkzZvHm8cdXm728HDdjzJNLpw8D9Ip7IVX4A8Q&#10;nnAEkQkBSM/KZKaVioDgUFr9A4hJTENNyxDKK+jGcnQo19dhZn4BjW16hMX/kA7MBR2DAcw+/ZBb&#10;4oZo7ic06hCc3fbCxf0wXD0Pw8n1MByc98HT/yAzzWeRlOVC53SA4HBFQuZhgu0AgiL3Q1Xhz9/H&#10;m8DwgtYUjKllK4w1ufANckB4mBv6mtPwyo0uvH3ZjHND0Rg2RaM0ygEzTeEYrvZCi84dhryD0JQe&#10;oLA+z+z7IKJD98Cq98TlFT0uT2bj+pQGTTkhWKouR6y7A97fHcavbi7jDy9s4h8/vIx//Pw6vn1v&#10;C797NIffP5hhEAoPCImXNvCPn5zDX398Ar97uR9f3KjCF9dM+PaNfoKhDx/cUOPt8wl4ZSsUb+7G&#10;4t5qEH5+vwIvbJVgrjEQTXn7UZG6DwUxzyOTbiEucA8iffYh1GsvIvwOIz3ej+DzRVlhCrraTajS&#10;56Gr1QC9Kh09bWYY1fnobq1Fh7USo/11WJ7tRn9fC92FBb50Xt6OPL/OB+DpcABZdHV1ZS7QZR5F&#10;T5MGrU1mdHXUwlytxdhkB2FO4W1m8lGph76iApXSdMgkRqU1oIJAaG6uQUsLlxtV0GhVKCktZpZd&#10;SSE1UjyLUFxciKLCfJSrSpGXm4vsrCxGJoKCwxAWmYD4lAL4M0nxD6NDDk8gLLIQn1kOJw8vBPJ6&#10;PGJPl+gZgrD0SgTHF8LVJ5DXhAalqmqUlZuwvHQKl6+8iIsX7+H2jQd4dOcx7l+7jxsXrmFhim52&#10;YBxTwzMEhwp+vuFwcgqgi/aDh0+U8gLAgOAkREZnIJquJZVOOCIiE5GhqYhmWZRvQE62CoFBEfD3&#10;C6Ij8kNGRhTi4wL5XRKQnh5DBxOM0IgAbk+H5uXB3yCGv0Eyelrj0NeejLKiUCYdqehtybL1UUhf&#10;hDxlnFsxymxa+hmkpLjTMcgQ1lQ1xZHz0p6fRoFO14gTGCYI5IG4AaU/QNYRl5BSTjEv71WW53D9&#10;LK6fRdGV0UVJBIE8q5Ck7lfKRIEDp1O18nBcn9LHoAxdZZ24h/iyLgUCUqbK9mU9hBWFnOvY9tVD&#10;kPQiW9dLN9BNIe+nWBMsFLPsshYk55uRXmRBBiMlvxKphVVIYplWZEJSjgEpBZVcx4D0EouSkefq&#10;ZdyxBVmqOiVbz5B5LV0L9/8UYPJcRJFpGCpptmoYszVBEQLFdaNKvTgMFQVV/rRH2yzNSQN0araX&#10;zsnL7OTNqrl62+spCioJB3kKmRBQcVlamQXpZQSBSiDQqDQdpZXLNIN1mZwX11Cgb0NCtg5JuWpE&#10;p5cgKU/PbEZFuDSgkJmw2tgMs6WFmVQ1tOZaFKhK4BfghIhIT6UTND4xGInJEQgN9UZYlA9yCxMJ&#10;i0DEJjojNd2VNtUd0dGuyMuPh4ObK+yZtaQUVcA1MAaRqSUot/QQIr1o7V3A8vELuPPwNbz08pv4&#10;/PPP8PGPfwxrVyvMdRp0D5oRl+KD4OgwHHL2gaOHH/YdPIgfPktY/OC/4kfP/gDf//738fd//3/i&#10;e9/7rwpEDhw5Ck9vP2Z6dDIpe+Hp9fdwdf8etMZD0Jv2Iz7NGV5BAfDyD4SLmzv2PP8cHcoRHHHy&#10;4L6P4sDBQ/D0oW23ZybmeBShkW4wt0TwHHvC1BKO5Awn+Pi68hxEIyQsGv6BoXBz90EAb/iMPA1K&#10;6LaqLU206Z0w6EoRGcWszXcP4WEPv5Bn4clsOCTCieURuPna8zsdZGa3H64eh+AXJE1He3DY8Tn4&#10;Bh+gs+E5jzmIcMLBP3gPijROCAzbD2cvzoc7w81rH7JS7DAzmI2PXxjCexe0ODORBEP2PpwajUI3&#10;XcNGfzRUmYUwaLtQWZiJ7ohDuBp6EG8P5OHMjA6XB5NwbSgb420DCPMOx7l+Ez67tYnPHpzFVPU8&#10;BjW9+M2Hr+LPP72Jrx+v4PeP1/DnVzbxx9eOs9zAP72/i3/7xW385qVR/OKGBV/dNuGrF1vxl4+X&#10;8fkLjXjnYhZe3Y7DS6di8HAjEB9eycGXr7Xh9FAMrCUHUZP9HNSJzyMn6nmkhD+PaP/nEOb7HKKD&#10;9iEp2gV56cHIz4pCZmoYCvJikcdITo7k71sInQzzjQ9BSXESujtUqK9Oha48kQKeBWtLGlqb43H6&#10;ZC3FPwPrxxrh5eXMpOKw0uzo6HQYsWGOSORvUV9vots0KW6gRK1CdU0lamrNqKKjLKd7KNNKUPzp&#10;dssNBpRoylFUVohydTFKS/JRVprL+0WN+kY996VFb3cts+k8lJdkQ1OWS8HMIZAzmG0nISU2FMlx&#10;URRef3gQCCHhUXSVqQiLTaaQO8HZ1Z3XRTD8IxLh5h+DkBQjfGJK4egeADe/YGTTmcv77uTFqJmq&#10;IYzO32KCNoHxmXM4d/4Brl+9hztX7+LK6Ut4cOsBXn7xddy79RBXzl5FtYmalFVCt1yJgKB43ieR&#10;sHPwQVJiDkJDkpCYVIacvEokJRUiK6MMNZYu5S9XA/35G2TGoa0uDwZ1BmJig5CQGIKEhGAkp4Xy&#10;GvdAeqYPlpayYGYS09oYhyZzEnQF4SjNDkaVOgbPyKsoxEmoasdRLq+XsEwqbkKisGKMGaS8FI/Z&#10;N91Brm4Y2QSD1MmooCIZ+SN9BUrWbmtSShFXQCciIeulqlhHeIgLUDqiy/oQwzK+tA+xxT2Ie1In&#10;0EggCKSpKUXpiLbVJbIuQdWtQCFD20sB70KethOZBEFKQTXSCky0/LStZTXIU1mgNltZb0RijlZ5&#10;0CQtv4LQsBAQRqQXExzFJuQTBNlFZiTnGmgd1RRaA1JZn8jtkgsFJBXIKatCHqmvqpK2+xbl3UWF&#10;zPLl7aKlFEp5vbb6iTNQySsj6gcJBwKigVE3gnKzvMG0C/L66vI6gkYZctqEfGOL8jSxvI4izyBN&#10;SHV0BbWEgMCpjqCo43mmeyirRUpJtTKdTVhkl9crT09n8dgCIuKZAacglRlOXnEZIuPikFeqRYmx&#10;HgU6C4/VwqyVkKisQFZuMi8qO2YbDsjM8kN+fgCKi6J4kXgzo/CGoVLaWplNGAtoufXIykunffVl&#10;xhHNm42WOtIHP9y7B4fsD1OImc2FRCMoPpfwqUdlbS8GhpdxfPsK1jdP4513P8T7H3yAhw/vwVKX&#10;hMaWIPT0hyEi3gH2hIQMM9x/1ImA2INnn9+Po84eOOTkjucP2ivtrZF0BEc5X1PTiPXVNUTHOzFL&#10;/yEzsx/A3vFZuHnug0+QByMIgaERtOV2OHCIYOAN6OAsbfc+yp/he3h5EYrRmJldgNGspig7Ijj2&#10;CNIL3Ji5R0FXmc+bihlgWCSO2B2Fi6srbbsn4uOTkJaSgtiYWESEBVHgwpmVibW3g6fnIQJlLyFz&#10;CDFxLjye/TyuAzwvB1kSFHQtnr4H4M/M3jvgeXgG7GFm+SMEhtjDJ+AgfAOYAWcdhkXniQ9e6Mbr&#10;ly04OxyJ2fYw6NN+hLmeGDQbvJAY80NYqtyZET4La6078nMdEBZEoPtGYFqVjG6fg5iz/z4+2+zH&#10;R6dH8cnuGH5xaxVDDS3Ii1PRgbTi61e28OndRRgSnHFxqBZfvngG//DWWfz1/Yv4989u4B8/PYef&#10;nzPh9w878Wc6hX/8+Ql88+M5vLWbhle3YvDuhWzcOxaC13fT8dkjM754ZMVIhSOqM/dBm7Af+dF0&#10;SRH7ERu4HyE+exHscwgJUfZITZQkwxOZud68jvzojlyRnOiPtORAaNQpKKXwlBRH87sFY7g3He1N&#10;GchIC0B9TSbqLMkwagmRRBeYzHEU7jhUVkZifKQAZ07JIIcEHHGxh507naSHPRwYzj7OdIyZaOuo&#10;RG2DHmMTHejpsaC9oxEavQEFpRpepxrkFpWhpEwNS60B3d2NaO8y8drUwmjIh6o4g3DKgbY8nWUK&#10;jJp0FGZHoaw4VXnWQFeahXK6H1VeIiMFuUywKlSZ0DC50qlyKLLhCI9OQExSFiLpMpzdnOgivBCd&#10;VoTgKDrW8EQmD/JwnQc8gpMRn9+CuCImv+WDyKtZR+3wVZSaJ2GsH0OJPLNEnaqutGJ5YhnnT1zA&#10;zSu3cPvqbZxa30Z/az+KskpRqa2FqrQKBk0taqrotizN6Gyhg2qjJmmqkUU4JMQlI5z3ajAdc0oK&#10;z6UuGVXlUTCWRaGUsNapElGWH4WmmjIsTDBpj+e1VhSI3JwAgjwAcfGhTC59eS+ICwnDM7lG6dyV&#10;DutxZr3yTAUPWIbJSt+EvMfIKMNEZeSSdEbbhpNKdi/uw9aeP4RcxT0MEgz9yDfwBLC+iNtnsS6F&#10;gi9NS0kUfYlsZuaZXC9N00130o10NTP28h7kVwwo/QBFpn4ez7DS/l9sFii1UzBr6RpaeJKrkFxQ&#10;xexZh9hMHWKy9YjLNvBHUSMmXc06LSJSyxBLexeTqeZ6WiQQGFIXnq5CHDPvjBITBcOIFEIkR1WB&#10;XEahrpbrqbkvDRK5Tp7GorTjqysozvpqmOtbUWFuRJG6CmXGWv6g1aiss8LA0Ne0wlDbgYr6TtS2&#10;j0FH8SytaCMkpMNZXkZn+/8EcQyFFbyZBQ5lAix+DkEkTULSxFPV2IwEOoS4XD0S8hm5GgKPF7rG&#10;hBKdCeGJqVAZLIRCAjJy82hBXWhBPeHl48rjKmY2nI6gEE+kZSWiwlJNV1GK1Ez50X3g4b2Hmc9h&#10;pKVLZ9VBCt8BrnuEF8J+XuhO8PY7iNBwJ14czkhI8mDmFcYbMBpafSoqTCXKqKTQhCQ4eHpiH7N3&#10;RxdX+IVG4zCPITW3BPKG1PUTzGCn52ihr+OnP/4AS4sdiE74PmJT/g5RSYfh7O2DAw7uOOriCzsX&#10;b2biAXDyCYdPeCoiEvIoqr5IzipCGc+5xsTzXsHzrM2Br//3kZi2B7Gpf4eY+O/D2/8wAkKDmL0H&#10;8wal7Q8KodgfJjCep40OR1pmLjo6uzA6PIzJ8XH09NUTQEcQEusIv3A7woZg8DhMSMbScbjgEEGz&#10;f/9eHKTTEScTFp1EGGsJ0Bpcv3INF85tISjQAT7edAz+hwhce7i77SeUCA7uR8Lb5yg8PPfQyTxP&#10;B+GkQMHDZw/SE+3QY43Bm7da8PHdJmXUUZvWEQudIeio98REO8Gd9SzMxqPMAPegQs9tvf4OVr03&#10;5iik8jqM6+N5eHOrF73qdLy7042H0w342aVpfHlrCb9/aQt/eYMQ+Pll3DvRgrmmNBTHheBX8iDb&#10;62cwb83BykAJfn6rDR/uqrDb4YVvX+zGb1/rw+ePW/HKyTi8dT4DN1f98PJWCt68lIyf3jfghdMa&#10;tBYdhD7xOWiS9qEodh/iA55DrN9ziPDbizD/gwgkMAP97RET4Yb4SA90NBfRMQTQBboxiw9DuS4Y&#10;Kam+yoNbocHuFN0wZKR4IIWCVG0MQU97LEryvdDZEQ+TKRKpBEx0jDMdhz+KSgJQXR8KQ1UIWjoS&#10;0NIVj/6JMhx2OYAjrkdZHmEcovgexsiQAVNjRizNNWNh3orREQvLXu5Tg/qGarR21BIMtSjX5tNp&#10;qFFXr0ZBWTrScmIIj1QCLBW1VQXQlSWj1pSLeksmVAUxqKnMZF0i6sxpsDakoL05meIajaw0ZtjG&#10;DJQXx6OwMIHHHISQ0ABEx8qwVx84uTkjJT0HMQnpSOT17OYTioikfLrgOLgFxMM1IBE+ERnwj2JE&#10;Z9FtZzDxkyakdCYgucz08+nmUxEYEEYXU4ymKgsqVfzt1texMbeE9ro2HmMLNNStqPAkFBVoUWtu&#10;xdjgJM5tn0JvexuqDXqU5BYggQmPtrQYRdkR6GjNRmaaDwo4XZwXCYMqGzq6qejwcKgKC3B2fRUP&#10;zm9ha3YUO0tdKCuJRGxCAIJD/BAU7IdnpJO6gKJfKG9WrRpVXEIhyxwRfDoFebhMgQGn07WDyOC0&#10;dBIrTU9KKf0U0rxEWBgGCBaKO0uBSIb+SSextPtzWjqbcysHUSAjf/Q9FM1eFFbK08Pdyuui5W2c&#10;JVVWpV0+sagK0TkGhGfoEJyqRWi6HuGZeoSkaxCbZ0Q0YRHPMiZLi2i6gjhCIZk0TqMjEEAkSRud&#10;pgYpxRUUXduymIxyrsftCIlEinFqkZ5W0EDBrqTLqEKxltm4vpbzZsRlahCZpkFclg5ZpRUU4wqC&#10;wwxNpQV6cz2jjk6jBvraZkYLp+uh4g9WQMeQo29SvoM8oCYd0LmqGuQSULnMAtIKdEgvNCKvjJBQ&#10;m1lnRCbrotPLCTMCj8cmzUi55bTRRjOBZUCRtoKlnuIcAReKtYunOw4ePYyg8CC4ezoxm3WgOFG8&#10;A1zg43eUou+IsPCjiIk5iriYI0hNpUgGHYYHM143rwNw9ToIB7fnKbJH4S+vQk44hNZuaY46QDHe&#10;i4LiA8zo7HjxHcXCrC9CAvYivkiDgLh0Cr0b9jz/LPYd2Ivn9j+H5ymyLu4uaGnvh0qrw+72Cbz2&#10;wh10tekJmRQ4ef4XHHH6exxy2Ie9Rw9xmhmXqzdc/cLh4BMB16AEeIanIDA6BUccHREeGwcDb4S+&#10;8Tm09/YhPMqFoPo/4O7z98zUn+X3pLgf3kdYOfM7BcLVwx0HDj7PuucIvWDU1tRhZWkWQ73tuHL+&#10;PJYXRhCXZAcHp310G3vpNux4jtyRkZ2BiOh4ugQvpWPczc2TwmFkBirZazfarT04s30Sb7z4Ahoa&#10;eB1GOilCFhJmT3gd4XaEhPsBuDhJ89gh+DO7zk6zx8WTNXjzehs+vt2F2mRH1Jc449hwHOoNzkon&#10;c1nJARQU7EcSoRcZ+yMUZh2gxXfDzTUdjnem4MpIGd7eGsRrG714a2cE9xc7sdWpx88vThIAy3jz&#10;ZBv+5Yur+N3L8/jqxhh+/WgeDxZMuDBdhYpsb3x8swNf3u/Ah+cNuDUejLe3c/DFi21482w2Xt1O&#10;x+2VQLx4PB7XZulsLhXgl6+0YGcgGE35e6FPfR7q5L3IjiDkIvYiIWif0pSUGHIQmVFHkB3P6yni&#10;CBITXChsLoiiswqjU42Nc0VMtCOq+HuHRB1VYFlcSggWBvM8B/PcHkV1VTb06njERbrDYgynEEci&#10;PcUeRl0ATEYKcIY/na8D4pnYpGQFIiffDwtrJdAZAlCqCUVeCcHu5wR7HzvYe9nDydeF2Xcgt4/C&#10;2kwdzq93YmXcglPLbczGTVibZfJlyuN+4tDUWIypUTOG+4x0HLzn8lOQV5DM34Jg5XJDeRqdQypF&#10;VZ5SjmbQNZQnQEPnrSuNhr48gjBJRqMlCRquk5cbR+hFIDbKD36+7vD2dEM4YREREYyEtAyERMQw&#10;IfFgQkNIxCXBLywGPsHRcPYKpqumAPNav7SzjfM7WzDpjFDnF2GovRO91mZcO72N3dVlTPT3YmN+&#10;HlUaDcb7evHRKy/jg8eP8PFLL+LcxjGkJiUzycjD9NAEdje2cP74Jt59eBtfffwW/uUPX+Jffv8l&#10;/sdffo//+Odv8d4Lt/CHn3+Iz997BZ+88Qifvf8azp9cg9mgRU2Fhd/VjHpTA3pbujA+0IVmSyVW&#10;pybwyw9fx8t3LqKrqQjPiFsQd5BrtEFBmpLKpHObUVApbe6210WIuOdzvqiS09Ix/bSzmCFNTjJM&#10;NbtyQOkjyCEsMgUQmh4FGpnSxq/nvF6ea+hkfTtytB3MsBmGZmSrqjlfg4yyaop3tc0lZFCkWSbk&#10;mugEqhCZZUBMrhFhdAaR2RTUXB0S6Azi6QCSKPpxdBGJdBFJWWqkF1UwGzcgKU+jiK4sTyusIOHV&#10;SMlTI4vwyCgyIIM0VjJ2Qw0hwSy8oo5ZrEkZCaQ21iC/rArZJQYUG8xQm6thampm5t/AbLcKqooa&#10;uoYGqKtrYGhsgqm5FdXWdpibO1BJd1Fe1cTMuBG5hJU4nCS6lZxiebjHgjJDvXK8yTz+1JJKZNFZ&#10;5PI4cuhYcvh58vkV5hpojawrVME/LBKegcEIjU9kBhKHgLBwiiqtt6crDh09QGtrz2zYCWGRXoiJ&#10;9URMlDPtoiNKS0OQnHqU4YDAMDuExNnBye952Hs/BydvChwzw4hYGWJ6EO7e30NC6iHkFDkyU9uL&#10;cApCQuJ+3gCHKPjcT4kREekF8AgIxrNPQLH/wD4KNW21uzcdjQoe7ocQHngY28eGMNLHrFztS3H+&#10;L1z3ezh89Fnsee77eH7fs9h/5AhcvHzh7BMCz5A4ZljiVnwV0XdyPkoh9mCW5k3x9UR2bhQdwN/D&#10;zfcH/P5HmaG5KcJuZ2eHffuex779z8Le/jCPlw6D4Ozu6GSGOY7zu7s4u3sGm5tMSCjOhw/twZHD&#10;/O5HnuP6B5CcloZo3sQRUbGIjAxDGG9qa0sndLoaClg6spMiMdtdg6GmfNw4f0JxFR50Fe50ENIU&#10;lZLsiqxkJzy40onHuyY82irDZl8IVKnfw3JXHI6v/QSvvv5XjPQUISfvAPQqimr0j6BVOaGuIoLi&#10;H4VjjTG4PaHFO5u9+OD0MD4+P43Xjw/g0UI7HtCR3Z5uwk9vT+HPPz6Lxwt6dBe5KZ3Ov7w2hK/u&#10;z+KrF1fx+7fX8PXLQ3hlKQmvb+TildUkvHGuGI83EvFoMwZ3lvxxdzUEd1Yi8MpOBn7+0Izl9kAY&#10;0vegOH4P8qKfR5KMRPJ7lo5hL6L8DyA+xB5hfgeQm+iCvvoUZaRSXuIhCpM7xfwAf5ejBIUTkwpP&#10;JiSOSEnxplv1YPbpiIQUL6h1YUhOckVEuAtC+BsGBTgjMcabkPCCQR+K0oIA5OX4Iis7gIDxRG5W&#10;KGIiXZCe5s3zyuuXdUmJ3igqDYKxOor3ZAjCEnyZWDgQFPaw97WHNxOh7oFYlBb6U8QT0VgZj6nh&#10;cjQ2JmCsrwCn1/nbEQyq8gxUGItgNOZCrcmgW0lDZnYMiukG6kzZSvNLeWEMjOXJBEISKrWpaLBk&#10;UCzTkJsRgtzsUAIuEo01KfwsQiQ/nlCLQLayLALq0hiMdOVSzAvooEIIMUcmXMkI8PeFv78/E4sw&#10;Ok1fpU/N0zuALiEf0929GG1uxOX1BXz+yj386p1XcPf0DmYG+jE9OIALx4+jvprJqKYCSTFxKM3P&#10;w3hnL84tr+KDR/fw89dfxvsvPkJiVASiIyLodNRQF5dguLeLicpJ3Dm3iy8/eBdXjm/g5Vu38Pk7&#10;b+PFy+fw6rWLeP/BXXzx3pv47N038Mdf/AzffPFTXDuzi+yUVKQlJMLbwxs+Pp78zHwUZGUjLysX&#10;oYG+eEbax4pM4xR3OgJ5/QYBIP0L8o4jeaeRdOJmPHEHOZzO0vXRcQwSJLahoTLMU55PkKGhuXQH&#10;eSa6BoGFvpsZPUFgZKnrQLqqFamlTYjJMyM2vwLxuRTyApbM/CWLjs2rUBxEJB1CrDS/5OgRT/eQ&#10;mleJiGQVwlLVCEwqUSIkVYWQlFK6CYKh0ID0Yhn/XkYXUEoQqJitG5mVlFL0dMzkjQRICWIzyxCV&#10;Uaw4iNS8cqTna5FJWCTnqggWLR2FEUUqHcoNVdDLk5sVJgp1JcoYaroHLTPVus525KnVyFbrUaA3&#10;o5DZQLG+ioCjMylT0wXkoURdgmJ5sEdfSburhcZcQSuuISCyKfrpjBIekx4ZxTpklOqRSQuZnE+Y&#10;5ZQSaOVILShHMqfTC8sJNA3SC3gOuNxO3lbpYIcDdodw1NkOe/bvoc11ZObijIPMqJOSeJMm2iE5&#10;nTdcBm/OoOcRHMb6VA/4+O+HV8CPmIUREBQDB+89CIyyQ3CkCPZzSgQE70VwxHPQW7xhbvRAZa0d&#10;szk7ZtceyMp1R2RSOPYxa3dwdYWdozOF2wd+4fF0BxRMOrNifTMuXriFHWYqiXFeKCqMYwbXyhs+&#10;FEft+Rluh/Hc3h/C3vEIfrCHx0LAuHj64LmDh7Bn336CikITEYaBkVGodFoCIh3lqjze5IVw8T6K&#10;5w//EO4hPvAKT6AbCcZhJw+6Ih8ERcYrLzxLTM1GXHwKkhPTsLqwjKH+AfT39aGmRkfY7Ud6qj3i&#10;o4/A2emHcKS7Scui5Q8KZVYfC1eeR3c3B1itrfwO1/HRxz/BH7/5A/7y7R/xza9/iS8+fh91lQUw&#10;5AQwO+vFe1dbcOdYKoZqPZET+3dYGklAQ8URFBY8h5Y6HwoRXZq/O2J4vg15RzDSHIWXd81YMPni&#10;jRONeGWlHm+st+PjM6P46u46fvd4C7994QR+LG9OvXcM//2bl/GHt9bx4zNd+PhUL65RAF6Z7cXv&#10;Hs3iT2+t4tt35/Du8Sx8eq4EP71cij/9eBEP1qNwa8kXr1zIxk26htfP5igjkn58qQibPQGozPgR&#10;yhP2IDP0h4j3+yFi6RTiKPoRft9DYeJhhPgdYmZ8BEHM2KMiXRHL66Gl3BcV+U78bsEU0QAUZPog&#10;joDw8yUoIj25ngd85Z/ZmOn7Urzd3R3h7eOIJCYrxQRBlS4JCbE+CKQLTIr3pwjR3SZ7ITraC7Ex&#10;nkxmvOhOpDPWj7+bB1qasqApD4FWE4ei4jAYKyLRbE2ClqUvP++oryPs/I7Ayf8oYlOd0dLqRjF1&#10;oxMIoVuL4rlPQkdjGk6sVqO/vYDLUijsCRT6dAp9FnraczE2pENRbjiTmBjU0gFp6FSyU4ORmRRI&#10;0fXEwlQljGomHD2JBFEoRmYiUNdIIKhDeE85o6A0kddaGCJj+L2C3ZhwUKzjAwnNAHgHe8CZx+ji&#10;eRSBId7w8nGng/Wg8w1BfHwyjNSE7rY2Am0UvfIQp6oc2qIC3L90Fj97+yW8cvcGRjp6ER2eyPOT&#10;itjIROSkZSI5Lh6nN9bw2Ttv4JNXX8CHj+/gxUu7uH3qBCKDA3nuUtDZ2oGCnEJYa5sxLs8hVZmx&#10;yHtJgPCHzz/GT19/jM/ffg2nlxYx3t0Na5UJFn7+YFMTlgf7MN/biSsnNxEtIw89PJAQF6tEIAEX&#10;HBiEZ/IrR5TnGPIlCItieZ9R5ZDiLMRRyLREoZnuQp4RMMpfUA6gQBluOojCyn6CoJNg6EKGuhkp&#10;xbXM1quRXyqjbeqYIdcgudCkvB4ioaAaMflmhGZqEZ6hRUSmjmDQI4bOITJLmpMMiGKmHZurJkgI&#10;gXwd4jPKCQwVUhR4qJGQpUJ8Vpky4icxp4wuoVh5BUQaAZFfQqHXMotQUbgIi2QCIi6jhEJbjsxS&#10;nbJ+MiFRUF4BdaWZboIXDX+85IIyCr0epZwuYRSWGwgMM6pq6R50JmQSRgV0HBqTBWpCREvaF2n0&#10;yFGVIru4CFHxocxWv8cs4nnExR3GkUN7ERa8DyUF9ryx9sOHwuzu+jwCfA8gKtyeWZM7b4go5OcF&#10;8YYIRXFxFEoJmJT8EiTmliKjpAyWthrUtJhR3WBCsa6cziafGSmzmJxw5KQ4IyvpMOLDn0M+XUBa&#10;9A+ZHR1Bb5sDM9Z9yEw/Cm//Q/D1O8wLdh9Ss45AZ3aFf+TzzOD3sTyIwEh5YIwgsAZS/J8jGOyh&#10;q3agQzqMhsGjSC95Hjll++ieHBGddAS+QS44eHSvIvZHnKQz0QfuQbH8venCqgfRPrKO+ZVtTM1M&#10;IjMrUhGT7PRYNNdWwj/AFXsP/oBQc8KP9vw94/s4ZOeguAgHLx+4evkhKCqGDs6A2tZemGrqodKU&#10;YnSsX3mTZWlZMg7b87gjwrHXjnD0jyAsCRqfMEQk5iAlR8PQKn0LKRmZ8PHzQllZKd3MAbhRnEJD&#10;j9DtEIbMlt3dKJTx+5FHAYmJjUdoRDwmFk7gwo1XsXXxIaaWeAM+eANvv/0xfv2rr/CXP36D//Fv&#10;/4x//2//jP/4j/+O//j3v+DNG2MYb/WGqmQfrM2uyMzZgwpCNTbyh0iI+j5Sw5/FVk8emgt8KOhW&#10;vL81gI925cnkaXx2bRpfPdjAbx+dwNcvbeF3r5zEP//iIf740Wn86u4kfn5xCF8/PoZf3JjDL24N&#10;46WtWvzsVi1+vFOIT88W47ePrfj1K634yf0qXJnzwK3VCNxZC8T1BX+8vBWHD6+rsDMajcbCvdCl&#10;Pou8iD3ICP8h0kL2KJ3PoT574efORMHzWbQb/VEY/XcwFzrAL2Q/cnJELB3RbQmHJc8eRQl7UVXq&#10;hyyKckKCIyIi7QkIV0RR5L0Jhpgob4Tyughgpp+SGAZvL3v+7ry+E1wJZjfEx3ohJNidmbUzwimc&#10;QYFMZgiM8Ah3xBEgOczWS3j9W8xxMFQk0/kFI5tuw9fPDvFJnkiX9w0Vs64wlNeaGxz8HOkm6Hi5&#10;n9xC3guZLlhZTKFzzMKlM2l4+b4el05rsTKfj9VFNdqac9DXUYix4TwM9CZSnBNg0YZCnR2FwpQg&#10;lPPz89NCkRIXhKS4cCTHE4iESyxBp9MRJPUJ0Opjea2EwFIdj5KyGLrzCBSXZEKjy4C+IgOFpfEo&#10;KElCPOs9At3gE+yF8bEh5dXs1sYmOoNaXhtmFOVTKzLyqAW+dL6hyMrk9ppymHRqGJhYVjGp7Giy&#10;op5JaWhwDCIJi0A67lQmP3GRsShmhq8rpU4RODo6jIXeDpyam0J3QyPPbRi2Vhbx1Udv44VrF3CL&#10;jmJrbRmVGi0y4uORk5SAzPgYJIaHoCAtEWZVCbpqTFgdH+C+0lHAJFCVEUdwFKCvpRmT/b14g85l&#10;Z/0Yf/ssFOYV4hkZyqmV12DXjCqhrZPRTyN0DIQGAaGqHkOBgS6CcMghJPKq+lHAyKdTKCAksjTt&#10;SCywUNhNjCrE51B46Q6ySyqRq6qkmFYiq7RKGYaaXGREGuszGDnlZiTm6RCVXo7I1FJEpjDrT6dY&#10;5orolyIhswixGUUEQwlhUYLolHyk5ZdRvOhA0gvpEIoUZ5CaW464tEKkZpfR9ubyYi9CGUGRR7cQ&#10;n16G6FTuJ61IcRoRKYWIZF1UeiniuX5qnpr7JDho8fIp/EV6PQx1Naiope0zEXbFxYxSOgsjYhIj&#10;ERjqSiGKUIaZenk+z5uAmQNvvoCgQzh05DnsPbAXzz73PTg4H4SDA0XZ8zmEhh2Es8MPUFrsglxm&#10;++EBzzGzPQgP5+/TcttBRZiUFXmgriaNx1FMd0OY8Rwky4XFC6O8QoMiNSER4QU/3kD+PgcQHWZH&#10;EB1BcMA+xIQfQSSFMJbuQF3kxIzggPIMgovbXvgEOBICe2HnzHDZR+dwCD6BFP3AA8xyjlBs98HJ&#10;lZmgx1GKpz3P4VGehyN0M3uR8f9j6a/D3LgSbm/U2MwsZmZsqUlqVjMzg9vYhjYzMzuO7TiGgJ3Y&#10;jhNDYggzM00yYZqZTIbf95zzne/e5z7rrlLeP+pRq1UqFey91vrVhmqT8FrQaGgownMNrE4Vv6+F&#10;SC6GWM7jM3n4PgiRygyp2sr3fhidxUxTPhQWFzGBNmL3unk4sWsp7j+wHgPd9fCwoOrsNkhIRlkS&#10;Gcxu4fta5IjlUOkoOIGi6Chu4Slz85iQGpobUFHm4OLhMVEo9HoojFYorV7kCk//Mjmhs3hoYmEI&#10;8+gUhCqgVKkhk0mjXRX1XN/KRGex8DxocuD1q6PtCxptJv+n4zZtLFcdWL77EtYfuoq+pYdQ0rkM&#10;+QwxwcgISXITJhZtYnLdhIuPXMVXX36Jv/36F/zXv/6G//7nbzh1bDWqw9m4eqoLt04O4IEVxdGp&#10;L4ar7TjJdPzI1iH8eOd+/PHGPfjuqWP4+fnT+Oubl/CvP9zGXz+9iu+ePoavbh3AD88exne3j+P7&#10;5+/FX999CD+/dQTf3t2CD07X45Mb8/HW/ZV459FG3D5DajjmxEsP1eHKUSuePluNT+/OxdUjYazo&#10;ycJ4fRr6q9LRUJCGCl8mynwS5Jvy4DOnY9WgE2UBoUFeAZ9DAoc5B2P1euwmFbU2GSjccjTXKbFu&#10;jglDDVKESWGFLGNuu4SJ1YCCgAb5fg08Xg0sNpYZi9ApQksKkcFhUaHAb0ZJoRWtbR4UFStQWWnm&#10;d3iOrQr4/Rb4mLYdDm20S7bXw3pQoGeZM2JyQQ1WLqtjXeB1pBE4SCdr1tZhkhS2guLe3J6Pkio3&#10;tCzLOreKr0rYC3VYuiyMgV4fWuu9mBgrRG+nB3OGC7FpVSn2ba3GsnlhdDb7UVfrxJzRAixfHMKS&#10;+WXobc1HXbkbzbUUa4aQ+UPlKCt287gsaGsKYWykGm0dIYTLhHruQ3E4gDCpuFoYg1CRz/d+0ijF&#10;t70K1Y0U3+pikmwRyb0Mj125hMcvXcGZ+87i7H3nMdA3wuMsoAbkk0b88HkD1A0b66ufxlSMuupK&#10;1NdESDjN6BV0pmcAfdSuwcExakIfVi9ehYXDczExMIRJBtShjh70t7ajt7kFwx2dGOnswKNn70Mh&#10;t+2wOBHID9JkfAgXFSPo88Pv9sDjYAhzuJDvcqDARYILetBUSrOrKMBwUwWaSwOoD/nRXFmC0oCP&#10;67lgNei5TS+O796FBYNDuHX5Aqb1L9iK/gXbWCm2MlGvQHvvPHQPCVMgLERz9zja+iYxMG8j2oZW&#10;o3NsDZfVaB+YRGPHaPS2SBnTfWltR1S0a1sHo7chGrrGUFrXxmROAe7k/5vaKbj9aGVqj3A9IeWH&#10;G3pQ2yG0E/Qj0tSD+rY+rs/PmzpQRRMQbr8IjczCraLKZppHaw/NR7hd1E9iIR3Ud6FCWBq6uG4n&#10;mruG6OwDTJIUe6FNYYCGRdpo7RmMNrK2dXWhc3CUCXke95m/we+NU5Qa23sxJDRED04w0fSjhes3&#10;9dLAyqvh44lTqCVMs0JXSEm00VQi/b3hVMGE6w/oYbapkZmbiZTMdIqoCEabFhYmLIUqhwIszOqp&#10;4sJ0HWHiX5iNjUtSmQR0OH9Qjquns3F2XybGO/UY6/aju7cBofrfe0tESDnNpIyekX7MXTSHwq6H&#10;QRjYZRKzokqi29cIs4tqaTo2OVM7CYC/M95lwPrJfOK/CganBFor1/ewcuWbKKoKONxS1LWaECgR&#10;obOXFThfzQQuIYFIiMpiePNpGHUOlFRq4C7UQsvfsvt10Nv421Y5dCYVRDKaH0Ve5QhBYfbC6C6C&#10;RGOFoyCCoioW5qFJrF65ihi/BS8/9QQ+eeUpovUN9DGJucqaoHCFoM2vhLmwBhZfCDqrBxIVMd0R&#10;4D4XIFjehpqO39trGjp4Hrp64C0ugTNYiLScPGRLFDQKFbJE0ugo7xyxBCKpnIuM58YKg0WPyppy&#10;1DfVMQ3WR+dRqqhwo7jIRCEiYVXqECrSMV1TBKtKsWrXw1i9+0Ge66XRKTPcJbVYSfPomb8DUxtP&#10;ondkJTpYL/aRNh6//VJ0Js5ffvwR//2vf5A2/o6/ff0hnjm8Ak/vmYendo7gvdNL8MWF9fj25j78&#10;+ORB/OWtC/jnt3dIEXvxozDS+c2z+PHp0/jk8iZ899y9+Pcfr+Lnl3bgk/PD/N88GsZafPnCSrzz&#10;eCdunfDg+Yfq8cRRDx476MFXL8zHcw92YvNQNhY3Z2AkkoLusgw0h7JRUUCSdfJ6G0XQ6RgYLGrY&#10;jEoKhAJF/H9nqQRrhi0oC8rgNeUi5MjB4g4VIgwDJzb4sKpbgoaibBTTYAL8Tme9g6aTi9ULi9BR&#10;ZyQtqSlCepSFnRR+EqpLi4Kg8FAfGY3CyLBiQ3ONDQuHiuHh75WUOOCw00ysNACHgfujg8dlRmdP&#10;mNfGjwC3VVxmRnXEivtOL0VjXQB1lflYuqgBRfzMRVPqHa6GlwRjiJqECjqPiuVDg54+M+aTfOpq&#10;fIgwzVeGfejrLsfYUAVGut0Y5zLW78MimsScvnxEykiZbUGUFRpRHylkWTBTlCsRqfSipoZUM68Z&#10;tXUlDILCHEc0AJYLF8XW6fHQMApREi4ifXpZXzz8m7/bVEY6ykdtZQiHD+7HHIbJpfMm8MDpEzh+&#10;cB/OnTiGx8/uxnNX1uLM4SVoa6iDze6Cy+rgubEx8FlR7HehpbYadVVhBGgmhSRmn8dHEwnxXPoR&#10;8vtQXxwgATRi+VgPDm1ZhRPbNmPDRDu2LhrC7lWLsHf1MmoKtbqyAksmxvm9Qvg9brgdHvgYyoQR&#10;1y7Sv9NEurNZUEDaDnltqCnyosRvRdBlY4DwwWsWQqwTDhNDgdeFwoA72jYR8LpRlC9MM94zD/Wt&#10;Q6io7UGkths1dV1E6W5eyG40tfbRNTtRXtvGE8M039SFer4XPquu66Db96OyrhWRxg4ubWjt6qPg&#10;Mw1TiCNM62U1rahp7iA6dqKrfxhNFOJaCmBpXQsKKhuQX1pHoe9AcWU9hbuTZtODworGqEkIZCHc&#10;ty+laZTzN6v5W2GuU0ljKaVBCLRRXN0STd/VNBqhraGc4l/d0hedibSa9FFU0xy93VTT0oPuvgF0&#10;DY6ga1jocdRHExqi6Qzw8y5SRRcKSstgthtRXBJAftCLonAZxaEXofIypmQrNEY9pEo50nKzkJqV&#10;SbESISMvm0sOkjMykZr5+5KRkwU1xdtNYZeTKsL5mTh7WInh7nSUlyVxSUVFaRLGh+RMClLsWJWF&#10;3SslmOhyoDasxZZlfpzdX4XHT1fg5GY/9qyrwZyxFsyZ246FiyswOpcXu4jJjsKv0IhpYDlMxgoW&#10;QincNIFw2MQknYt8VrJwiRkmmohSI2ViIu6XumkqKhqDmqLPZFmo5DWz8prpKKx2FIYNaGwhOQX1&#10;0NEgXKxUtqAWRq8aaqsMIh6PRJlHQbcgS5oHjdUJU6ACWkcQ1vxyOAuqacL9WLB0HbZv34VnnrqE&#10;3Vvn4uw9q7BnfQseOrkJFx59EM6ybhgLGmGvoeF3r6bpFENtL4TC5IPGFqAw1MPkKobNF4aVn4Uj&#10;rZhatxurNh9FHQOH2ZkPtdkZpZJsnn+NRs2k7IDOoCVVllN8wihkUhod68eNm9fx0suv4OCeKczr&#10;deDhwy34/p01ePHBdkx2KpmuRegdWow1u85h876LJOrdWLblNEZWHo7OJDw6dRAbdp2GhRXP7nRi&#10;cHQFJqd2Yvf+s7j51DP45qsv8f/8r//G//3f/8F3z56hORzEr6/ch//88DT+/MYZ/PmZg/jb6/fh&#10;u2vbaRQH8cudo/jHew/jt4/P4Q8Xh7j+Qvz44nr88Po2vPJwC64dcuPOmVLcPB7AE/d48Mojzfj4&#10;9ij2LVJiqiMJSzrS0FuRgrbiDNTmZ6CY++9kujfSGLQkWb1JGV3UWjkswlTkvPYGA1M/r7nbKiFd&#10;0FB8OfBZRNG/O8vVGKrJw9wmEYq86TRQCapL1RRePbqaLEzhQlL3YvGkF/Pn2DG12I1QMUnTR7Jg&#10;mQjm6xiCXOhssbGMBihUGn6upwDrmdCN3AcZimkghQVmUkMAjbUeErWdZlFJ/ShGPumgoNCEqkgR&#10;jAYlqkmPpcUWmoYgnBaKshdmH8ujYBJcDB41g6IOpx6qxeIpK+49VY3rT4zg8L467NrewDDixaKJ&#10;cvR18LeqhNtmJoy0e9HZYKeJuVEXyWe9cNPsXCgN2zB/QQBzJ0yYu8CMymobfEUeBEt8rAc1NLJ8&#10;/h1EQYkf7dzfE+cXY/3OJqzb2opFU83oH2hER2cLNq9bjd0b12Hfuk6cO2nCY+ebcXBnLdYvK8Sl&#10;B8uwe4cO8xbFsTzOYjiNh4N1srIwE88/n42T98Ti3JlMzBlSkLQUrLc2FJG4IjwnbQx7vaUydNeI&#10;UFOSgI5INrrqc/ie63dKMNoowrxmPQZrlOiNsOzz+/XFWszrdKOtXIT+OilWjeRjpFaDCV6LwWqu&#10;V61Gf40Kc9stGI6oed0VmN+sxOJuC+Z2kt79BnhsDFRcvC47ygryGSz8mBaupqCWt3Npi76WVLQi&#10;XNlEY+hBuKqVIt6McHUrDaGdSb8DtTSFuuZONNAAamgOzcShrv6h6KuwCATRQLNoZIUuiTShqq2H&#10;Sy+qaDpVNJqq+raouYQjzajitmq5rfZeJvmuXtTzb+F3yvg7ggmU1rdGBb+elCCkPG+4Bb6yFgQq&#10;21Bc04GiSAsNowWFlY3ROVaCkU74q/ha3YGSum4aSy+CVTyuau57Yw+augfQ2N1LU2lCdWsT6ju4&#10;jcpS7kspP6+CmWgm14loDCpU1VSgob05OqhNGESjVMugNwjTQKtJDlIkp6cjLTMLKRkpSM7MQHpO&#10;NnJyM+CyZaG6OAdqRTKyskkZ4ixW4Fwm/1QE/MlMMkloaSAF6NOIvFJWChWTF5NTlxsLRvwo8osx&#10;0adHc0TGiiJGiCmwqYUXfYSFK5JDA8uF0ZJBoxDmElLCzMpqNlEojOJojxwTRcLAFJknzmbCzoaV&#10;qU9rJllQTGw0Dxsrm9kphdFBA9EzOYY0aGy1IVLnRGGIxkIDkdGA9A4ddC4NiUEOuVFBgxBzfX5H&#10;LYfZ44QzFOJ6cp73ThQ3jcNT0QMfaaKHxHnh4k0cOHgv7mWqKg8Z8PDxVfjig9fw2fuv4JknzuHC&#10;6QMIVLTBUNQJibUIMkshRBo3spVWmgXpgnRitntZSQMoqyhmeCnElScex82nX8ULr7yPvft38LwE&#10;SSNBSNVGiOVySCVSqEh/ZouFFDmH50WPpkgQtx7ahT++vh8f3ZiPFYM6imQ87ttcgAvb67Chz8SK&#10;qESJR4O+8fXomrcNkd41mLfmOOasOoKO+bvQM3kAfUsOYGrzPQwQBVE63nP8Apas3ov5S7fh9q1X&#10;8f233+N//fe/8P/+19/w7TOHSQsH8NONnfjuFoni9hH8/OIx/PuLR/HdU6vw/e0p/Ehi+O6VDfjs&#10;+VW4dsSKm6eCeOaBMK4cseGZhyJ47XI9bhyvwmRLGsZq0tBTnoSO0vRoW0OpJw9ucx4MWhHLlJTk&#10;oICJBKXRqbgoo9fHaNJCzWuj0zKFa2TR+aLMFk20XAgPQFKqcqGSZ8HJclEXVqCxKBdDXWY01stR&#10;WytB/6CSAqjh3xSqXiOaGnRM3RSkAReWL/Vh9ZQbjRRVD81HaMj2e7QoD9vh86rgJJ02NwTQVOeD&#10;xy1nnZHTqBhO7Br4SB1+Bhwrw4qV5dDqlbH86RGq1DKQGWgawu0oB4IUq2DQjBBNoiDsgcH1e1lU&#10;u+QwkXgr6nVM/Go0tFoxOJGP+hYDDh2rxLUrg1i13Iu5c/xM+2rUN1jQ0eZFRZku2iurjJRcVmlE&#10;abkN4TIL65MFpRUqNLZJMXdSg+4hmmM3tzkYjE7pHiqzoaLaibauQn5ej7JqB0ornegdLOH2gpgz&#10;rxPXr7Vh3UojxgYycPGBTNx9MgVn7k/Clh2z0NYxHavWJ2DhopnoGZjFMDYNx+6djScfj8H99ydg&#10;w/pZeOxSLh4+E49LD8zES88l4sypFBzcLkZNfiKqgqkodKfA68ggGaQiX+iEUJCNOmrCcKvwbPFc&#10;dLF89DaIUFWQiL5maok/neunMwBlkRQkaKM5RII5qC1Op/nkoDyQiXqaSBWvecCeRtJMRH1JDlor&#10;xJjTZcSyATvqSvRwsEz5o7eqXGgkrU3rHhjE+NxRTC4bx8LJEQwO9WBsfADzJxegLNKAUppEaU37&#10;7wuTXWlVC08YSUFI4hR+4VZRtUAUzd1RgiihyZRUNUcNpoB0IMzs6Q03wFdKMY/QBLidMppFCSkl&#10;VC9QQTOCZfXRdQsqmlDM7wq3XupoOvVcalpIE8LvNPdGl5pWpnzBREgUIf5eeWM7WmlU9R19pA8a&#10;UH038rkP+RXNqGjqRWPXMA2qBxU1bejo6kJ3r3AbrIAFIQuRhtlMNQkkpQSMj8Vj4ZwsGJmy8qSp&#10;kMgzoNDmQaaSQKSQQCITw+FOQ0OtHG5nMpd4TM1LR2MkEzJpEuYOyZhkJGhtTGEiS8C8oWRcPy3C&#10;U6c1WDGhxHi7HMvnyNFRlYOh1hws6EjH3A4RhtpUTD0KkoAK+fkCFXC/IsQ/obGZ6a6hVRhYlwp3&#10;fjYcfr7yQrsDOUyIOUy4FAO9mMJAIZdJIJZJkSPKQ54kNzpi2GjXR8VdzlQpVoqiNCBW5fF/PBa/&#10;mqlbj5Jon3hWUlZMl8cMt99CI1JTgCVQmVRQmlWQa2XRbrjCrS6PWxvt7ugrZsL22KE1aBBoHIS/&#10;bRLB1gVoXyQ8B3wflq8/gmXL16GgwIDSAh0++fAd/Pd//oG//fVnXD2zA599+Ab65kxBpHNAQpJQ&#10;OIpgKWmFLdyDYMNc+EIVJCU9K3MRK3wYQyNNuHnzBm49dQ23n7yKTetGcHDvKlbcch4fk6vDQVHU&#10;oLlCj+cvL8PNow04va0ci3pUWD5oYKXJwOq5flRWSFBenodlI+XQ05A8zjKU+YVGWB6LxQF/Kctw&#10;0wLMWX0cLXN3oaBxFK6CSpppX7SNxWTWwurxonVgAcYWb8WRU9dx+5k38eEHH+Jff/8b/vz95/j0&#10;8jr867OH8afX9uGPNxfh6+vz8NPLa/DDu9vx1KkCPPdAGW6dLcKVw168cKket0778crlVhyi4Cxs&#10;pDnUptIc0tBUkonqwmzkO2j4JhKcVggcQmBRRxcNzUBDctDq1TQIBSmC14tGodEKAwD1MNA8zDQN&#10;I9fV6QVD0cCRb2YyV0LO4CA3k0iFtqx8CjXLQUmJ7n/KoRiVlQwBoRw0t6pR1yBlnRFGXetQyzQ6&#10;PGxFV6cTxUEFgw7LjIPfDRpRXmQmSdjgtCt5nkRwe3TRAYkGo5QB0IJgiARSIuUi3LLl/tjEPKdy&#10;BIpJxN48FJbJWE+VqK3Xo7zSgPa2SuQXW6Hn/rqKdPDQ1MONWmqCFO1dBnQPulHOtByqUlBzZKhq&#10;UKKG6biiXokAf6eoXB6dDj4QlsBfTIIqEjP06mhONKgS/r+EVM06VlAhRX6piOtJEaqWk4mXAAD/&#10;9ElEQVSQYWDERzOxsr7L4PSQxrgUhGiKRQo4A9l4+GIW7j83C2cp8E/ciMHDFxJw8dFkDAxPw+pN&#10;8dyn6dS/6SiiMTS0z8LYglnYspPrPZSIE6dnY97iGVi0YhaGx6dj8/YY7N4ThxUrZmPB3FnYsykB&#10;Q3Vx6KkkMZamYYQmVleah9KgBFPjdlKFDA1luRT+TBS6UlFC4yjhPpUFUlCan4YCbwZNIhtOaxY/&#10;k8HnzCQhpKKunAYbZPD0MYC6clFfIEJfiRi9NJBxEktPeTLmt4tR7ExCA89THf+/qt+OgbJ0LGqW&#10;0yi6uzAw2IPh0X4MDveib6iPWEhK6OtHB9N3I1N+d/8oqoVbQBT1Kopze2cf6ijQZTV1LEDdJI2m&#10;6NObiqsbUVTVFL1VEOa6JTQUYUbPQEUDnMVVsBdFYCusppA3w19RTxOp5zotvPB9pIIGFPJ/oao6&#10;1La0chHIozl666qGRiEMka8RTKG7j+uTcEgFZfXNNI1G/lYj6lrbKfy1pJsOdPaRdIiErf19NJkm&#10;dPS18OLXobJWx+3kQa2PZ0EV0lguK1Y6K1YWsS+DghSLySkZXO7ZNJIk9PYJI5ozkJmTgs4hNQyO&#10;GKaceBSVZFMAE9HSmoSC/OlYNCcG7Y0zsX9LAs0iGdtWytBcnYjWylQ0FcejnhQx2JSNhtDvF7O9&#10;UYzaEm6/LQHz56Zh4yoZqsv5GTHT42YBqZGguEwEmycdRms290FLs8hlxWIK9AjtCVnRuZgcdgX0&#10;eiZpCkZWXhYMNiXPoRbhWpKBSwqFXgSxQriPL6LYi1FYpULbkIcGIgyKMtIcjNyumiKrg9ZEMREW&#10;syb6LAQFk6pE9bvBaPREfqOaFd8IL6nE41RQHIRGdDOFgOmVFCPMcWMvrkPd4Cq4y7rRN3cT9t97&#10;BWu37MWrr76Kjz54H19+9im++fIP+Nc/fsV//vEXfPrR29iwaRtMgSo4KNCuSD8KaDgVffNRUF6H&#10;4lAp7G47AgVeLFo2H+cfOUth3ofXX38Z9585gKefOotDm7vw5pMb8dGteXj2oQH0l8egqTQbc3qZ&#10;jiPJKAmnYHREx8CTgeJwFvo7jRBJkpGYnIm4ZB1NogDv37cAx1aPUnCtkGoppGY37GX9sFXTsJqX&#10;0lTzYaZhBgM+lEeq4Q9XQm8ywVVYRNI4htMXbuHxa8/yOF/Hz99/jf/Pf37Cl9cX4z/fP4ZnT4Vw&#10;94EK3DkfxPVTfjxzsQZX73Hi5n1u3D0TwWRbMoZr4jFYk4iuslRSA5Ngfg7yPTmw2dNhdeSRaMVQ&#10;CdeZYi888U4gBoOJCZvvlTqmbJueJiE8k1kGJcuCXCmJdvk1W5jEo9eO14evwih+V7EFOp8WcqZz&#10;qZPru6UUYAaTsCXabdXvZ9koFCFYlIM6JtTmDiVFWYuKShnrAykvoMQEU/zkogDPrxElxaQNJm2T&#10;QRLtol1cIBCwCl2DZhqAlFqgjY6MryKVtPab0DEkRW1HHuuwDGW1IlTShOrbNQyhMuTTmHwlpHKS&#10;U3ufD5X1lt+7cZO4PRRpf7ESXiFAlQlGIOPfEriD0v95zYWnWIyCMpbNYF7UFJwBmmBABGdQBp09&#10;kwRDknbm0eiFdjc5LG7WJS5uhiaLXcbzI2KdoIEU8JxaGMRcMozNTyM1puDV19Kwel08nn8hEXsO&#10;JlF/ZjJAzEBVy2we5zT0DsdRG6ejtWM292MGrL7pMDtm8vhmU0tjGLBnoL17Og4fS8TWPbOpYzSV&#10;jTPw5JOpeOSRJOzaMxObNqSioZL0U5SFUH4KJofNaChNRjiQBZ+NRFCcgz2rvDSJDAScKSigDkR4&#10;vJWkwuKCLBw7ZkGoMA0OcwZJLxU1JKl8dzpaarPQEI7B5sV6BPRJ8OoSUe1PQZ0vEU0FSQwk/Lsw&#10;BR1lKeivzEJTIAHdFTkYqMnjb6ahino3rbtXmEiqHn0DPUxtQ+jq6UZnbyfaezrR2N6MnqFe/n8A&#10;nV2dFMYONFCkO/p6WYBaWCAaiaZd0ft0PfzOxJyh6FS8/YOCwTShqUN4eAfNo6YRXlJDgCYivEZN&#10;oroW1TQD4elRApHUNbWiqbkZA/3CLI6tGKJhjQ73o6KqhobRiJbuHtS1daCsrp7brOd3Imjrref+&#10;1aC1hwZTWgqPi6nFZ6OTOlFeFkBXbw0vdDvTrxY6ayKkygTIVems5LlM0RRJirDPl0WMTUFffybJ&#10;IpMinUk8zoLVmYDmtlSMkhoKaRpWTxIT+WxkSmOQI46DQhkHgzkVKl0yxTYdwcJ0FAQTmaZisGWJ&#10;HCd2q1FCU3BQ3G3GJIprKi9iDirCIrisCby4uZg7IkMPyaKrPQstzcTDSBYTXSbKynJQysViT0Kg&#10;MJOVjamHla2kSstCKGEyM/K3JdDqpBR5YaSzGCaKv7dQCz0LvMJIetBlQKrPgkzP9Sj+coqN0aWE&#10;u4CiYpTAJHQzNKv5t0AMSihJBmquJ2NClTKVCnM7KSg+OoqM0D/eYRGmlxBeaRA+Hfz8vYCLFbyA&#10;ImFkyjVRzHT8DauBFZCJrGkIDQOrMLn+HqylmD7xxB28+/YH+PTjT/HJR5/gg/ffwddffo5vP/8Q&#10;R/ZtxuD4vGg7UHZeJnIkmVDrhKe8WbkIhuaL3jJZt345Th0/huvntuP794/jzn092LHMjaayOGxZ&#10;akVlKBmVpTEMLWksM2noaKco2GfRbGZj/9p8fPbCDlzdUIjPzy/GtZ3LYPI14+3H78dPT53EV7dO&#10;Y2RwEboX7UPP1DEEGgZhDbehrHd5NLUbSG3egmIIj6mt7lmEut5FpOw6JvFK7L73Mk499BReev0t&#10;3Lj2JP7Xf/0L335wDk+fK8fzj9Tj0iEzbp0vxSe3h3H/ZicWNqdiJMLKWJ6ANlbS+kA6BSGPyS8P&#10;euEcWqTQWEQMJhIKPynCoISCpq3SyKA1KmCwkxRswgBALc1NSfIyRcOCgp8ruK/CbVLhvY6fCQMY&#10;BQoS/rYLvY7KLNB4lTQJKSQUQnUhhZXp3UGB7B8tRGe3Ca0tcgyN5mLJEjEqymWkqQB8QocGg4wC&#10;qoCFi4vfD9NgymkWXgqyr4j00yjB3MVOlEWEspgXFVohkfuDOp6/XIYsJbbtKUTbgAhFDGz5xaSI&#10;UkHcRUzgMoZGbpN0Lcyy6y4k9Qb4WanwXuh5p4LDSzF3UeS9EljduQxSuXzNg9NPEue67iIpTYGf&#10;k4j8YQa+Iu6DX3iwE4XfI4YtX87jVLMeiGByi2gaWTQVgWhy0dBJw+rNRvOghGU3HaWtmShpyURV&#10;dzbq+hPRPW82RqZmoqF/BpZtiMO85TEoIjWEKmOxfFUCrlyIx33HkrBxUxyPn6K8nf9fOQ2n70/B&#10;2Jxk7DuQRqOlsVRMx/DALGxcHYfuhunoa5yBpWOzsXoyDs2s420ko7ryTFQUZtAg0rFsjhpNDJzl&#10;RYnoaRKhjCbqp/gbNCnQaVO5ZMJOY2hgOOzpzaGGpcBmSIWTnzeTOmpJHAWOOPgss+CyJZJO49EU&#10;TkB9YQxKHLNpEDSK4lSUuVIYmjJR7GFg9fE7rnSU8NVPQ8rnZ9MGBrpoBF3o6euk6HdHhX90tA9j&#10;E72YPzmIJVMjPFAaR2cz3bId9RTzlk5SRU8b6lubUF1Loe5uRVUjE2BFJc2hASPjrZg3rw3jY00Y&#10;H2/E3Lmt6O6jwXR3oJUmEKHYl9bU05VbESyrZuGoY9KPROcxqqipQQ0/j9Q3oKS8EuXC+9YG1HU0&#10;wl9ahILKCgRKy1mwShEuK2SaCaKmPMCDUlO4RDwwFQp8KtRVW4jPpui9dycLltv/P4WWaaG1KQ9z&#10;hlVMQ3ks+OlwE3t9XqZ0FjQLRb+4TAyXVzCUeHhJFGaKvEpLo1DEUzRmop6pdaQ3GS31JIWuTOzb&#10;LMatM1ac3ys8VjKRqSAV1RVipv1MVtIcOJ050f77dqeYlScHBUUs5OY0Glou2uu4NMuI2TpUlivR&#10;VK9BeamU6SyT51HDFJ/NgpyGwfkiTCxRMxEKYyGkMHvUkKjzKCgqmqDmd4EwMFUy3Ys0YuSpRVBS&#10;+DPFecgQiZAhFiFbLiElUEz0cuiFqT+seuiZRuVMpUq9cLtJ6DKr+P1WG1OpMOJbIs+DlobhtGlo&#10;wiYU+k3wUahcZiY8mw4VAQcK/Hp4aNDCLKpKYaoMJdG4owvLNx3AglU7sHBqF47c8zCefe4NPH71&#10;GsNEG1at6Mb6VV3YtmECO9eN4siuIVx5YDnOn9qJQNDM881jExpnjVI0VJnx6IlOfPnsMtw42Yal&#10;AzKMdIrR2ZyGZi4llQmobaYh+2YhWJKO/h4p/J5k7Jx04u1HhvHOqW58fm4SH51die8f34Ufru/B&#10;t08cwPqhfmwZbsfSToaOQicOrmZQGlmAtgW7Mb75QXROncT8XVdQ2jMJb1Ub2hev4/7o4A3VYHT1&#10;wejcUr6AH/3zl2Pemt04ef4SXnrxFfzhkw9pFn/DK5eH8PLFNqwbycHchgSMVQnmILQ3JKMjnBa9&#10;d+wwiyBT5EDLa6fU8dpEr4UwG66cYq+gYVLorbqoKWj0FEqKvYkmYaBYG2jyRpq422OP0oRCJZjE&#10;70Sh4XbsDhOFhNsQrrmSYcKqZEgzQ+2RQ+ygUZAojCU6GJm4PWFdNLUXhrgwjRcU5KGnXZgAMQsO&#10;0qk/qCRlULSFMTgUZUe0TuWSTGUMM2KaBdM4aaKA3/cGWQ/5d0WFKTp4z+lQYvFEEz69cwivX1qP&#10;nlYjggVSuHwMTX7uF6nJ4aMJWYX6IWPwyuO2pQgUqfh7Sjh9uVwvl+bvJGV4UVprZPjjb4RZb0Os&#10;C8LcWoJhFIhh5X47WK8dBdyfcgkCkVwKfgpCrRko7UiDN5KIouZ0dC7UI7+G/29nmh5JQ/XQbDSM&#10;xyLcORvhrhl8nYXIUBIqemajfW46SXkGIu3TUdM5A2X1Cegai6WJTefrLDR1zWKdno6e/jiMjs/C&#10;+MJYNLQmMsxRjMvjGa6T0NMzAwM9MZgYSsZ4TyzGuE+DjbFoLCVx1M9Gc2QmehpmYM2y2ZhHI5nT&#10;m8I0n4jWSBr/n47G8mT0t4gx2m2Fw5DJ6yqIOENkiNfBRQpzCG0YaSj3p6G1nCEplIZabyw6SQmN&#10;DCNhL7XMngiPPRkeSyos2kTYGWAdDLpBap5NnQojFwvDpdcm4roS7pMLdZUCLWZgWn9/MytbGCMj&#10;wqjIEgz0CoNg3OjvdmGkn8g/FsTyhWGMD4bQ3FiA1rZa0gcFv7MJZdXVCFVUExvLUddSzZMTQVN7&#10;DZq76nhRK1DbUE3RL8fgUBOGR1sofD00nFqMjXagrasZzvww8b2Crh+Cv6SMOFmK/KIQC18YReFS&#10;unUZGtvquW4dKaMcG9fXYteWCmxfV46eOh1KPHk8KMFdk6IH6HEyTViJoA4xylgB1IpEqBSpPFAW&#10;HIcIdXU2VgAiqYMn1pWLilA2+jvU8HtzaBoihFiw8vna0mUiZYiYqpxobtdSGFNRGchEuSsBVb40&#10;dPHiT7amYEk3Ua0mHu2lcagP8m+SySIWgHumlBiqTkPQkgWzhq+eHBQGSAKsHIUkhupaCY0pAyM9&#10;Egz1KkgaqTzHVnQ0yKMYqVXnRnuwePPzaFg5FIWc6NTUVhcrQ76EFULNlMRE6TaQAGRRYRcpZBR8&#10;DaQ6FfLkMmSJxUzmfBVJot1IM/iaLZUiTZRLKhIhRyqGmIIipxCpTDKmMA0TF9NloY7bzINInguV&#10;XhiToYLVKjx/2ctzR/MtdaJCGJXqYEpkavU5NagKOlHNstC3cg/C3fNQPzofGm5To5dGG8Ub2wYw&#10;b+EaTC7dDKFNrKDAygLujDYYDvVX4uCWYdx6ZAdevnEAtx5cgDcfW4M/3t2Mz55ei9MbfJjbxVRL&#10;gd2xwki8z0BbG1G6KQOhCCsbDV9niIVcMxtLhyR44kAJHt9UhA9OdOO942P4/IEpfPHwBvzwxH78&#10;+OQRfH91B96/fyXuW9SIU0tb8MmDq/DalVW4f0MxvnxkNTas3IA5q4+ic8Fe9E7dg2DbMhR3LiNl&#10;7EP/8u0UMSMTqRcbjj6KjjlL0D44jOrWVpZZN8orQzh9+izefestfPPVp3j5yXsxrymRlZZlJMRQ&#10;EREaFX9vSJbJf+9yHZ2BViOFjEYhoVFISXdSCr4wl5eY10ipJu0JJMHPrXaaBClQuA0oEIJGIEGl&#10;jAnfALWGpi6TRr8jmISW2xIatIV1tDQcM409v8QGdymDAVN5HoVALIzGpnHYeM2tbgU8+UoagAgl&#10;pcKcSzrUtykxPmmg2KdSI9To7tajsZmBoYgizaW6wYCKiBaBAm47SMpgUAuXaFFNQtm0uheXzm/H&#10;wtFSlu06LByowE+vPYivaRZHVoUxOeJDCRO0YEqhUhqCXwO7TYxiGkPQR7Io0jBIqRjelDyv3J8I&#10;TaU4ASV1MrhpBFYGKF8Bw18gB0YmbJM3E44SJuLGXNiLUuAtTYOT++0O0eiYmEOtCShomYX2helo&#10;WRCDit5ZqB6IR2nnTNQNxaKcYl/cQiOgIVT1zUT3ZBKqOmPQPX8Wjp6Pxf0PzsT2PTE4ei4Wk6tn&#10;48TDyVi1mdtpmEXymQF/odBYnYjS6rioObgDKaR3irGH2w3PRFNDEvraYtFWF4vaskz4XDHwOuOR&#10;74lDwJuMfG8iivNJwyXxCOUnw+uIRTHpIRTIImHkorVGjlBBOrxuCn9FNlymNJj16VGNs1mS4bLH&#10;o4x6VszzYBVIg//3OHL4GyQQGkkh6cRqjOP7ZAa7dBR4U7n9XJjVrEe87gEa9GhnAQ6sn4PBphAG&#10;GoqxeKAWxSwnxU4FpgmzPwoJ3KLLhsPEpKklkmkpuKY8lOSrUeRXoKyIosyCUFftp4AXoLq+lsk/&#10;gobmJrS2t6C6pjLaX72lrQVFoXIuNIkmoZdAmKJbh57hTrT1CG0bjejoakSzYCgtNahvrEBHex3m&#10;T9A42iPE3lpESCZlVSGMzulAfVMZWhtLMdbhwmAtcbhehiJbCuyaeBTSBfPtmRTiDChkqVDIUxDg&#10;/goo5mFCMaqFRhyhf7c82ugmjCsQJiErZ0Lq6WRh92chUpqBFXONFAcN1q3XY9FiJSaXG9E1aEBh&#10;CUnAkczUKkU7L2yFNwkBcyLc5gTY1XT7AiYUXrQiaxLGGqU0j3QaBnGRaLd8UIWt42rct60EQVsS&#10;WipEaBJGS1szWIkTuQ8ZGOwWo6MuHXM6c1AfzkZHjRi1xHefMwH9DWIcXKfjYuRixZlDdpzeacfS&#10;CSMaq8SYHNBifECB8V4XU6cYMo0EObIc5CnEEEnEFBGhPcHGiutEdh6JggIiZULVC43fDkGQmGAd&#10;Kqjs/J+HidXHdMpEZvRIoHXmQUWzFV51NGKNlYWSlVhvYpmwsRIHzAgFLSj0GIipBhTY1agutMNN&#10;IQtXNaCoZT5T2AIKmzo6m2ZJWQSlVbVwePzR2V4LQ6VobG2hGPlQHvq9b/uyeZX47NVL+MfPz+PT&#10;51bj+cujGG1Mw7rFdswbFqOd6SpUk4CmNhby0ng4/AkYGs5FISvnnqVe3D0Qxlsn2vHxvf34gsL/&#10;3ZUtNIZdpIad+O7aQXxHenjj3im8cnQJ3jyxFJ8/tgk/vLofr5wYwCvH+hF28Zxkp+LargF89fRZ&#10;9I+tQaBpLhrn70LZ0FrYa4YxMLUftoISqJn2dVY7z4uRos307NJSNM2Yv2Q57j/7MB595AquPnYV&#10;P3z7Bb4QGuxrNOhvskIqEZ61IUKeNDf6HGyZ0ItMaFPg30K7gmD2gnlni2jSvIZC5wThdpNwW8np&#10;sZIYpFGDsJACtTpllDaUShqBRk2q0PFzBUmCpCDntkkVKi4ms540ISex0GhoHEojCSakj5KEiGFK&#10;5JbAxcQoUjGhGklvZinNgsGJQcTjFyFSoUUJE3tbtwXF5ax7pIfyahlNRIySCn43kI1wuQaRKppJ&#10;QIWAW46epiDOHl6J+/etwIP7l2Hfqk70Njjw+OnN+MuHt/DcmcVYPxHEQIcdIW6viXSwb1MLVszL&#10;R0ejErVVFKweJ4nRjdYGI6ojYmqNmAEuBcWlvOahPKZ3kgLJIVQqQ029geKch8rmHISbU1HB8Fbb&#10;n4aa/iQ0jyXw/UySQgxqubQsiEP/FNP2ojg0zY8hScxE+6JZ6FqciM5JpntSQv3IdAyuSEJ5x2xM&#10;rBJj44EYbD0yE/0TpIaKmdHF6Z+GsUlSxQhpgETRPhjPcjkDFudM2H383JdASoqH1hLD/8Xw+sVQ&#10;x7JQW5qA6qI0FDNs+l1M85Z4+Bgi3Y5MnrsMlBcywFJfrKZEanAiLKZMqJSJcJEcQjRMDwOuz5PB&#10;z6lBJsFU0lGUn0TziCXFxcFu56KPRxF10a6Nh02fzHpJE6JWui0pcJAgCnx56Gg2obJYjKCT58yd&#10;i7ULitFWTu3rc+LAyjY8vG8KC7rL4Wd5cVNfS3ldp4WL7XBa9BQoMwrzPdxBop5NQ2wMoqzMg/Iy&#10;V7Q/voEpV+iH3VQXRFd7mGJbhr7eGiZ94T5tEUWiFPUNdbyoFWjqqEcDcb5vrAWTU70YJK0UhYqI&#10;6UGmkQAiwsCWGi8vtJDC/KitK0R7sx8jg0EM9vswZ8TAApeGuqI4jFFQS/3xMClj4DZSuOuMaKlS&#10;oz0iRXkxSSDEExhMhtNNZ2bq9/mY2qr4P1KAw0JcDWtpdkTk/Cy43TyBtgyKWCp6ey3o66LIlRP9&#10;JXGIVGZjbIgFY5MJQ3OJ0sEEVEYyoVHNJq2w4BCvg/Y02FS8KOZUmoaAaywQijiE/TIYlDQwbRI6&#10;KpU0sySsGDTh9KYQyrhPLmsWfz8PjQ1SOGk2Nl7MbiafkTYRRrncs9aExf1alJFKIiFeGCangdZs&#10;tNeL0VCrodmlYsUCI+4/5MdOGkdDJYWyIwPbN7iZXFTQMIlZvbxuFHSHRw2v14CJPjcObbRj08Is&#10;PHoyG7s25KC6KhfBkjRUViWiriEDZi+FKKBAsFzoMpsD4aE8wm0Ao5O0oUqDzsR0WWKEMK1DWZGB&#10;xsrKLQQL/k5poRF1FQ6mIxta6nwoLbLwfFMsgm6YbAY4XEYoKG4Or5OJXxNtiNVSZIUeMMIMt9W8&#10;7mePkhze2oMzG53YNuXGlqUaEixNnZS2eFLO0JDMVJuHwV5uxxfPShiPNZNmvHO5F0/t8OC3Oxvw&#10;1cNL8fbROfjswdX48coOfHN5C358bCd+vLEXXzyyDZ88sBEfnFmPjy5uxtcv7Ma7p+filycP4vOH&#10;1uBPt+7BT7eO4cuLS/DyiU68eqIXj2+vwNHDhzGw8gR619+P0MB65HdNobB3GTROB8x+JxrHV8AV&#10;6UFh+zj6Fm1FsLKJYtWAkQXLcOHRSzi8fw/eee01XDx3Gi/duY79W5fg6sVjFFoXDSKbFCGFgsag&#10;ptgLt4lkcpo9XwWKiJqEhCbBv5UkDsEU5FxX6MmkN5IYuW70CX8kCaEn3u+GoOW6v996kvJ/MhKl&#10;XGijoLEIQcJbIAyw1MNFsTEzpYtYXsQkVKWPBBE28doLt7dkvE5M7V4VDV4Jq0MGPQOFTCk8rEkK&#10;i4thQXg4k0cXXdfpkcNIPTAxcbr5HbuZgSxgQn1lgIJfjKv3bcC5DR04u74RxzdP4Lt3ruPnD5/E&#10;6b291A45qiJZ0U4hlZVS9ES7pNpQUZWJehJDdYUUW1a1oKvFSsPKpHGlo6w8B109FvSPeNDapaVB&#10;pUN4PnlVvRxFFRmoas1CcR1DRDiOBJECs4+C6s+AJ8RUTvosqElFeXsyantYl9tno7onDtUdTPyB&#10;2QiyPgwudCLSFYuimhmY2p2Ltok4NAzNwMJNWRhZMhthkoPePpP1jKm8ZDr8JTSg7nQEymNQUhMD&#10;u382TK5YllH+vj8ORoq2cOvaQ0Mo4f5XleShJixjck+FjwTktKbASg1RKZP4XoJ5o8UIUyM81Ban&#10;PhUt5RbMI20Lt4PsDGtGTRI1hr9tT6KmZcHvTUDQG4v+TjVfZ6GjN5Z6zePRJsBvSEQRTSVEU7BS&#10;k9ymZISpix001UJ/Ns2CxuQgaRjT0VpBc2aQrqY+NgSz0R/RoS1kQk0RfUGXiwDDdolbg2mN1Q4U&#10;+XSopGh3dzQwaTvpUsJIPikFyYNwgEio44ZtOWigoDQyWbTXCqImQXOlBV0NAVRxww1VHrRU2jHS&#10;5cfksBsLRwowMRzCBNFz4Zwg5o6q0daSgkWLMikSyUzsvJjWGGJXLAYHElBER2xvyWLCyMJAew7x&#10;h+vlJ6CBCNnAAtQg3HJoEqOpPp0InIfyUrop3bmwkKhpoRuHeVDuJLTWSdFcTZGt40misQi3pVTE&#10;MIU8mWlemMU0gYKVGn1+gERK97akMrWIUEHDKGXB7e+RYGSOBAODudi0SY6pldxeaxJqayn49hQi&#10;YzLUshSY1GlwGGgAFNfqEmn0FpNNR+c2JaE6kIYIU0NnOB1713gx1EkqYYGuKWVKC4lpdAqYjVkw&#10;shJ6zTmY22PC5KA12nhV4GdaorEV+vNo3mI4+ZvNbSSPhWnoG5qFDdtSsXRNMiZXxePCjXSsWK+L&#10;jq3o7zZg7SojrtxvxLUzLszrkmHxiInXKBe9zRlYsiAXVRXJ6OrMpblzHxrzMDSkh4HnzkJzMFE4&#10;zLbfn9YmPCDI5VbBaKZRFAtz9ahRSIoQnj/gdStRUiRMq0xDDOpoHHrUVFgQLtDBYVOgkK9Fwqjn&#10;fB0NQUNR43ajI8INGGB4uHB8AJ/cWYRDK82Y4HVsr0vDtlV6NDYybbUksnwoUFCZiFBVMqYmlahi&#10;Crtvfw3eeqgNLx1swOcPLMIfH12NX+8cpNAfwi9P7MFPV7fim0sboreVfrqxH9/SMP54YT2+fnI7&#10;3nlkCT54aAl+fOoQfrp9BJ+cX4pvru3G9zeP4LVTc/DqqT48tMKNPXOkeOPWFBb2mjAxl2I2dRg9&#10;a0+jf/PDCHQsR3h0C0oG18NUO5fvV2PZ3svYdOwajl54FvddfQEP3XwFl2+/hvMXrmPV6vXYv3cv&#10;Hrt4Hm89dw2PnjvA6+/C2uWtuPfQClx68ASMegq2JA9iqQgiLlKah4yEISIViin2cqUwLQz/L82L&#10;GoBgCmKp0E1bFDUX4X2eWDi3FsiEkfI6FYQZhG0OA81BBqlALEJ7h4Hb1YigJw1qHDQPoW3LKoWc&#10;VKH1qWHwyWH3KmB1yWgGQtsDSUWTBZOF65IilRphmhf577fIBFMTXuV5kKvFUJBkFXwvjF8pKnCT&#10;QIKsvyWYO9CA+/cuw4755di2oBQXDy7D9+/dwJEd/ahg3SyrzeH1JX1XZKK5UYXBPgdKQ1moqs1F&#10;bRMFlQTR0aSjYcgZVIQJHKU0hEw0suxWtaShpDod+Qw8wXAmCqklVSTNuv4Y9E3ORqh1BsLtMxDp&#10;n4nWuTMxsiwNG/c4sGGnDlu2u7F2owPzF+kxNmHD6JgHY2PCINskBt1EkuEMdPSkIFyTxUA7Aycv&#10;ZmPxygTUts5Eae10jCyNQccotaAzFk19Mcgvn4m6LqFrbTIqGrKivbfCNMBAEQNZEdO4MDGnI4EG&#10;kIr6UjlC+SKGbUHoeb4o1uF8CRoqaMDyRBRSyCtJSEXeXPisqVg8WI6VcxtoKDTIBhc6a+3oqbWi&#10;NMjQZEyLTgGkVyXBpGFA9sVSnxJRXi6MuUijocTDrEyAS5sWHVTpMmTAwbDrNArtEAyqJIsAyaSY&#10;+1eRz/Asodk5sxjMWX9Jmm5jNnVJSjORI98q5zYUmOa0KImOBairCcFkFDON09mZPsqYPiJlMi7E&#10;k4IculBq9H5ZeSAHxZ40VBeI0VqlQrFbFE3UKnkqNPI07jxFm+tUFdKheNK62ygStliIxDOZjBJh&#10;MMQzTfAgjfHIFcUw/cTA75+JrraZGO1LZfJOo8gQG4lqFUwNFZWZKA2n0C2zWGhy4XSmRB+RaTXH&#10;kWCykB/gicrPgEFHweOikiRBz98RZcfxhBD3IsLtJjEKgllMWGkULjo5E75IlAxRXhKysxK57ykk&#10;JzFFVI2ONikLaBaxV8wLl4F6GlRVRSqqylioayQU7yQaSgoaaESRKjF/NxUeZyIWL2YBp7jluzKi&#10;xFPqT2M6tlEc1WgiPm9dW4xF8+zRabvdLikNSgqVjBWSru135iIczMPCMSsqiNV+dw5pSYFt25TY&#10;f1iCYWLvouUx2LIvHSVl01DXlEgz4zrVszG1NgUHj2dh4/Y49A3PwuFDWTh3UoGdq1XoqctAV7UY&#10;3U0GpjMNSgop9EyClUKf+SJie7WGxmuBk4XDZCAV6bhfZmW0F5PFrGKaFdGElbAYmRodCoSCegq3&#10;keSpYKKRRm9HVoWMaKuzMyQ44bMrmJ6UKC5U8Jzzd8rVWD7HiTefXIDP7y7EkY0eDLdnYqRfghZW&#10;+O7+TERaWfEjcRgayaNgxaMikoyjW9x49rFJPLa1GC8fbMZ7x8fx7cVN+O7qLnx3eRu+eXQTfqLY&#10;/3xjH368uhM/PbET/3jmKP7z8n3456eX8NMrx/DV5RX4gUbx882D+MvtQ/ji8mZ8dmUjPrq0DA+t&#10;deLlUy146+IQTmzwY8NiG0mZIlTF8h1i2bJlo7Z3BG1zV6JtciNaFmxG27wNqOqcwMCqY5i/5Swq&#10;m3tg9thR3tSIxr5RjE+ux+otBzC1fhcu33wJx+6/jIULx/Hsrat4+e5lTC7sweS8Vhw/sAQn9y3G&#10;vXsX4+L5g1iwYJT1QsF6IExDInTXprDTLBSkCQnpQa4gfdA0lKQPBelBRqOQCMZC0RaMJkoQChE0&#10;JqHnmvCsblKHWhgzw3Uo5HmKXEi13J5JjhxVHnJpGrmkjFxdHvJo4ragGSIGFmFsjc2rhY7l0sRr&#10;rlDmQS20mdBwhP0SfldDIxN6Uam4XcE8tMKAP/5tJi0GPDZUlRdi7kgL1i8bZvCpwtqREE5t6cT+&#10;ZVU4trYe80e8DHhiBgmhd18eFwpVuRylpVKUVtI8KhIRaUhHLUNMY6MULW1Ct1mh+ytDYRlTeXMq&#10;ajpSUFCehPxQPAJlCSirj0PzQAw6J2agmUGqb+FMNA7Gon5oJiLds1DTHYfKzlloH6PRdKVjYqkE&#10;W3YFsWiJgmaRi3kLVXzVYOkSNdZuSsHcRdPx+ONJuHk7Hg9dTsDh+2bj5Lk0zF86Cy29NKDWaRiZ&#10;pGEMCu0RMWjvV2BksQaVLMcjS3UYYtAJRzJRQg1pa1RjvEtDkc9BKakin9rltcQj5I9Hb5MI1cJ5&#10;yM9myExg3UknkVHj8tNRXczUb09EbVgUncXXY05DvTAwtkQOF0OuhZShVzG0OkTR21F+dzbyqc82&#10;czzrKqmCxmDXZzHgp8PLsuwRbtELZGHN4GsyPLYsFNIkImEpykkSHbUqzBty8fdyMK/HjEiA9dcn&#10;4e8pMBjR4I3LezGtssxLd9OirkoDP13GRNfRalKh5o6olekUtLyoM4qks0kAqSSAFNRX/X5wXu5A&#10;daWYYpqO+kgCRvs1UbFrEnCy1cB0MwtuXzILXzLi4mKRkDgLqekJSE6dgfjE6cjImo28nHhuPwZ6&#10;LdNAySysWUtR8gjTEaRATgoQ58RR1Ji06Xy1FL36GiIv3dFtT0NLnQhzBzVYMtcJrSwekjyh+1cu&#10;U24qK6YE23ezEMzj95qTYeWFkNDIMvmb1TVm6DWZPL40ir4UWrqsVETS0CXDYYnDqYMejA8rMTqi&#10;ppjSvQ3TecIT4TIzvRRJUcyLOLVYD7tRuOeYh8UDJizvU2DtnDwsH5Fi45gIx9cacHmvF3uWmFFD&#10;sy0pyEJfr42/rY0mdr0pk6IowuQyCzZssePk2RDWr3dGG6xctmQ0ka6C4Vi09CSjtTcGvcMxWL0h&#10;jYU6gUSVjDZSTlWE6aSWaFsVi2DJDPSPz8aWA6S10mlYtTkZW/cq0dagRUu9GbUVRl6ffFSG9PA6&#10;laQt0opZTnJUQC3P5sJ9UufBwgRaX2+HSZ/NgqiBhQJi1tO8SBXhQiJ/oZyFkwXZL0VdpZn0SbLw&#10;yZhO1KgiRTRVGnF2TxW+e2sl3r/Ri24K/5tPjZJWM9BAgxudQwNuTOSSjObubDiJ6VLVTNQWzcTP&#10;72zF/ZMWfHhqAB/fvxA/X9+OPzy8Cl9cXI8/3dxLmliFn2kK3z+xCz/e3I+/PXscf76zH//1xRP4&#10;4s52/IOU8ffnj+Cnu3toEHvx85MHSBG78dnja/Hxg314k+bw9uML8e0n92LFqASrF1mwYEyPPtJX&#10;Z7MCQVLgyrk2rBp18XxkoKKpk4m7BNVdo2gdX47+pTswuf1+jKw9iNFVO9C7aDXGlq5DkzAJZe8o&#10;euavxPx125hMmQAHurD38HFcv/Ek3n7jFfz1T9+jr7OS5c2B4f5y7Ng0D68+9zheuP0YPnjzWTx7&#10;+3EYDUyXRi0NIPd/iIEiL/RUo1jLSQlKirQwkFL4W0aRFvOaCane5jRApM6GiUJv8mhg4rWS0hDE&#10;ijyIZEKbCClAz3pcaoPIwP8ZSCckR2HeJLlJoINcUrYwME5NslRFb3nJ+V23T3gQlrBPwiA/GQ1U&#10;Q8LVktxNsLFM2HQSFLqN8JFkgvzfoa3LsXVZN2k2jLEWH+a3ubF9shqPH5/Aqe0t6GlRo6VZTqrI&#10;QGlZBtqaNdQNobFagpLKNISZiiONGegm8W4VHhHLelVRQQNnQCtl6KxsSUBFazwK62gCPQkobZlN&#10;iojB4NJYjC6PpWHPRPtIIjpZD4aXZGHh5jgs2EBCqI3D5Bo9iTUOnf3p6O7NxOJFUhw6loeJRXHY&#10;siMRjzyWjDPnEnDgaCLuuT8G959PQy8D2sptsaxTMVi1YTbKa2ehvnMGr/d01sfpWLAkEbv2VWHN&#10;9mIU1nBfFkh5/W2YXCs8G1uG+hbx7w3V1lhEqGFzut2opBmE/DnUk1SGSA9NIImkkRNtb7VpkuGi&#10;pvjsrM/uFFKViSEyGW4Tz0mtGVUCBfzPem4TycMhhZHh2G3PZj3MZcCXoYyBs9CVBaeexFJAYlTF&#10;wmGmqdhzSB9pcPB6m1RpMKqSaSipqCiWo5Ya2MSA1FElwQhNY5S/Na/ZhLltZgxUG/DbT29iWkud&#10;hcKbTpxNh4MCUEL8MNKNDEKLujqDhTWZCYIuZiFGkR6KAhlMoXloamDFr0+h82fA66VzuTLR381C&#10;5MjkwTHhcyfSMmYhK5ciTLTKzE5EemY8008SjOYE5JM43J4sqDWJLOwx0XaDHAp9aloicqPfSSJO&#10;J8FionGpU7g/qfztXJKPcA9ewFSaRpOKCTgVLv6eIPYamldvvxi+YALyJNOh0M+ExhyDwuoZGFmU&#10;gb4xUlHFLPTPSeL6cTCZ0lgpaGSkjHBxHnzcn7KwjCmJ5MPjF/HYdYYkVJdJ0NWax4KuQqhIhJrS&#10;3OhI7IYSEkdRBk+wYB7xWD+ixUCNFEFeOJeZF4rn5cBiC47TLB5cY0NXvQhVwsAlitPYPD1a2rUo&#10;q8hDZ7cSHd0irNtmwIp1Vh5bOnxC74dIBjFbMNI4UkQqmtvjMbUigUKjpPhno4Zk5vElwumJRUEo&#10;AfVts7F4dQzqW2dh1dYEjE3G4pG7SVjCpNPdYkVtqZairqQI0iRVOdAqKfheAw1CBIMml4mHpOCW&#10;00jUsJslLFQiFjIKAk2lwK3iusITzoinPjHy3UyGPqGQqSkKety9OAffvbIS+xerMTUgx5JxEQaH&#10;krgviahqYIIaY3pkWSmrTcPoqAJ2ewyWj5nwxP4wHl1fhJcP9eCjs4vx1aMkhitb8M1j26PtDH+5&#10;eww/PLGHf+/Bn546gD/fPcz/HcE/P7uMH187il/vHsIPJIsvL2/ENzf34YdrO/Cn5w7i59f24g+X&#10;xvDavU14+6FOfPnWbmxdSlNepsc9ByJYMMIQ0afGvAEdNi5yY9uUC0ZlEiQ5ycjLToAkNw3F5RWo&#10;6l+Mujmr0Ty+Fi0Ld6B6dBvyW+Zj/uZTWLHvPAYXr4fTKzyFbQgWrxUWvx0rN27Gi8+/itdefROP&#10;Xr6E60/ewGeff4x33nwZ+3evxPoVw9iwcgiH963Ats0T2Li+Czs2D+HBsxvw1muXMdhfQ7KQR3s7&#10;Cbeg1AYl9BRjsYo0IMuGXEfhp0hLtZJoDzVhXIXFq4HCmAuFIQeOoBKeYjWsXlW0nUmYSFJry4O3&#10;3AAp6VFs5fftvL5hE6TGbFhcCpid8miHBSVNQ6HIYblnHau3wWTLgYfm43ErSZVyuEkcwm2JsFeP&#10;Mp+RIqhCa12ItNSJwfYQFvSFMN4WwNRgJSbaCzC3sxAP7e3H9qlKNNarUVYt3EISo7VPxPfZaGE9&#10;FgJgJWmuoj6V5zEXEwtU6B9TorFdTHEWIb+YYljAwFg3A4NLkjDCOjCwnHWZwj+wIhadC2MwvCoe&#10;XXPj0NhL6q4ioc5V0KgrMT7fguUrTVi4LBdnHgzguVeT8MDDSXj4Qh5eeCkR7783Ey+9MRM7903D&#10;+h2zsG5XDBati0HfnFnYejAO+0/Pxvo9s6kfNIqGmfCGpsHsnY7armRE2mJQXMqAWzETZVUzUFIS&#10;wyURvoIYVLUw6ZfGcj2aQFEqfK4Ehqk0BJ3820bN5OKiplqZ/o3qNOiodx6+d5ipw1aaASki358L&#10;t5vGyO8X+JPQ252BQid1U5cKtyGbhCBlWM2DUctwaee6NB+hPTYS1kZvZ1m5npnaZqaZ+Bw5pA3q&#10;GfVOSwjQKDJpMono6ZqBXRticWgbCYJa1hDMwYJ6PSboC12s29vm1eH//utLTDOYmVoUWcjITmLa&#10;ToJYmkahToaa/7MYUiiSucSmFKJKOncqNtpVtDA/DZUUy4baFFRVZBMdhYSbjSamhepIDsyWJKIq&#10;d4g7aeIBaw1xLLDxMDuSodHHE23joJDHQS6LpWCkQSyezpOZgNr6dFIFUz3Tu80WDx0NS6WiYcly&#10;4PdmIFwah/nLKZCNKUzQ8egbIbZW8aQHk7nteCaoGKTnxiIteyYc/hSotDxZ7mQmsFgWtkTojDNY&#10;UJPQ0p1EZCTi1WUTp9NgJ565SCJWC0nJmM5jpSsHZPxMMIksrF6sQDtFuYMC7ud+FToSUMnkX+BK&#10;QTGJqYY4XVmcBYeBxEF3zudFMRpyeSG4TR3TAwtDUzAdJ5mSOiPCA15YuZkICkqYlMpk2LjTjam1&#10;KtxzXxA7dvsRpBk7HVlwuVjY/JmoJJ6XhbPR0JiDts54Fv50jM9NwvAQzYCVY2o9r0NdCkLlsUT4&#10;mZi3JB2VERoGhbm2hudsRIdG/k49qcJHMxAa+Ztqtdi61o/l42JMTfiihS7oYmI0i4mqcv4trG9C&#10;wEVhsMoYAIipBay8pTq0V2iwfVEAf3x9Iz57ZhFGaQQLxiQY7cvB1KQczZ1JaCLmD42KEa7JhNMX&#10;z3OdifmjcqbLRjy5rwTPH2zAmycH8dlDq0gKG/DlhQ346pHN+OriZvzw+E78RJMQGp1/eeoQ/nzr&#10;EE1iH/795WP49tld+Pur9+Cn6zQPUsUPdw/iz0/fQ3M4hl9eO4Afn12Nt8614YsnF+G1J/pw4XgI&#10;+zYYsG2NCfu3BrFuUo/Fc9U4tNKL8zsrUWRPoUGwrEhSIM1LhUJChGf6Fig730Mzn7MMgcZhVI6s&#10;QOngSoSHNqNn/VlsPPEkFu86T6rYifzKOpQ2tGJs+UbsOHQeR89cxlNPv4in7jyDS1euYOvm5di5&#10;cRyXHjqAt1+9/btZrJnA0UPrMDwQwQqm8IcfOoKb1y7i+oX9OHdkAo89uA7HDk5Ba5Ihj8It9GrL&#10;5Wse66VUy4BlJkFQ4LU2MYldBrE6k+ukwOqiqZhFpIRMBjCaijILGpZDlZn1slgJMQ1DQpOQOSky&#10;ITNkJq7Deqa0iBisBLIQzILbtkkZsvg9Yw5ULMsWu9DgLWJ9lUYNI99NMtaKGSr06GquRGdDCCPt&#10;FRjrLMNIdxW2b1yCBeMd2LG0HTfunYNVC4oRqc6jsJJU8hNRHE7GcBcJfFy4LZqNxgYKfDnFuI7E&#10;35aEijam4OpElDYKvasYiIqS4C6OQd1AHJxl01DVMwM1/XGoH45HXX8CWkeTMGcqnWEwC8OLMrF0&#10;oxQTS+TYvNWOw0fNuHjZhuXrZzMkkrxHpmF0Ig7LN88kDUzHpv0xpIZZ2HEklsYQiyPnZ2PPyVis&#10;2hmL3vmzoiOwPUWzYbBMR7B0erQrbElBLLrbSEDlMSgrnIlGmkUniaOX9DLemUWyns2EPxtWJ9et&#10;oGDbElif03i+sqO3g0zqVOhY7ozqdGpEFrSyRKjESdDIGIyVybBZsqgTCQgEsxGkdggDej3eRAb2&#10;OJoANVKTBT9DQUe1D2Zuy0bDj5oOaaPYL4HHmovqkB5W6lkFBd+qiyEAzERpOOH321PmRIZ9anY9&#10;6ag9BmP9wvgLMRZ1e7FtYQQ1+UY0FuixYagYR5e3YZpUnhV9RGVubipk0mRuhAVLQYqQUHyZ4gNe&#10;wbkS0NIopkEkobU5D6NjQuMm02JjMsU7lcg6k+aQwBQexx1hMijLphilw8wdt1gzkJERS5qYxeSe&#10;FO0WNndEGHaeg0iVnAk7g8kikwVwNoL+ZMybl4Kx0RiMjMTh9P052L2fmCoYUZeSCCqmcyaghji6&#10;bkkAvZ0ssIFY1LGQlVcIDW0JyMxJQLYoEdl5ccgVc5EkscKQZOTxcHkT4A0kMgEQ6/oyo0JWxW2F&#10;iyQIEv+8HhJLRGjYVyDolbAyZKKKpFHiT0N9eTbqStLQSWKoCqagvCQJE3NkmJiQor0jAz3NuagJ&#10;UcDbFNjYK8O5FS4sG9KhiKYjDKl324WGdjE6WmlulbmYt9xBMVWhmOcqFBZF79M21igx0mvB+lVB&#10;jAtP7mq3o6ZczUWFfG8m6vh9lzMeBfk8Z41pGB4Ro609CzXVOQj4UmgicRidm4LJJdlobyBOVkgx&#10;3G7EWIcBI20mFHvELNRabk8fffZAX4eGyToTJ3aZEYq2PZGY/FpUcR3BGKITxlXwfZEYXREpbjww&#10;jm9fW4dXL/di+SiPgeZQ15DA85iB1q54dA6no7mPBjaeC7srHhVVqbh3uxFfvLoNj+0swhsnhvHx&#10;2WX4UuiBdGk3frl5GH968hB+vLYff75Jwb9zjIZwmAZxILr8/TmSwx8u4ecX9uDLq+vxjfAIUJLG&#10;14/RSJ7Zh5+fp4m8dRhv0xj+cH0O/vrhUTyy24WHjgZw9rAdx3ZYsWFKg6O7CkkSOlw8VohzO/PR&#10;Gsog9WXAwSSmY8WUi1IhzkuBy6pBdamT6bgBXW1+9PeU89rkwxwIIr+2C+bKPtQu2ovKBfswuvk8&#10;OpcdREnvYjTNW4OJTfsxtHwzdpx4FPddvIvzj9zG4zeexc07z+Oxx6/h2KGd+Ojtl/DJu6/jndee&#10;Jz0cx6OP3I8Hzh/DfSd2YnSgCqECNU4c3oCXnr6MN56/jjefu4zHH9iMi/eRauqscAQkFEsliqoN&#10;FC0xST832hPJJQxMq9TAW6L8vfeai58xcaqYNjU0PZtDARWFR5eviBqF1EEa4WIO6Gkw2ZAqhd5N&#10;QmDMIcnzle8NNASzUwI1zUOtl/Jz/o+/ZffIoo9C1Rsk0GtlaGuuQm2kED3tNVg40YPx4Sb0dlSh&#10;vaWCwaEe923pw4Pb29HbauS5ZFkvS0dZJA3VNUlYv8yOZXO1DDXUl45UVNbPQGldLMrqklHRwjrW&#10;noyOBZmI9CWgcZSiNp6M3iWJaBiaiZYBUupEFlqHMzBvlQrDkxmYu1SGOQuNWLRchc2703D8nmw8&#10;+EAc3ng9ESdPx6Gtj8bSPBMd7TPQ2TUb7V0U9wHhVtIMFFVMR2UjRT0yG2VNM9DQNwt1bTNRU8t1&#10;SOhtNVyvfDpaymdguC2Nr1zXF0ejkDDFJ6DIQ32xx6GQWtFQKUXIN4vmmYhlCw3obMlDwB8PvXE2&#10;6SwdTksKSj00XVUi3HrSA1O+mYHVIEuAWpREI0hlKKc52mmewuR9QQYDdRxs1lT+hmAINA0bad/I&#10;QGnMhI/BwKrKIN0JnWrSGXI0sBmE9kURlLJ4lLFcGHRx1CB+35bGhaGBxFiYn4A5c5KwaEEcjh7M&#10;xPIFMhTnq1Bb6sa83lJUF2hIhT6EnEpMS89KRnZOavQ2i/AwHhvRJ+hnomKitlHsdeoYqJUzodPE&#10;RFvV/fmpTCgz4fYmwcW0rqNL+dwpKAsJDcvJTMJxFFsZxobMaKCoFvEgB/sNqKsW8STmUORlPNAk&#10;opQYFWEpKkozor2d5o+rsWyRAY1cT6AKrX42T2wsNJpZ0fuUbmciRkf80baTtIx4ZKQnRPsg60kv&#10;IkUssvJioFCnQMxUVdNoJA0kQqtJg784CWU1CZi7JAuhqlimsFlESBpZfgwiDSkoKk6muaXCao2P&#10;NpR7vCKeD5oek1SAFatE6Bbrz+DJFlFYdUxJBhw7YMPRAxqsmZLTlTNRXZGG9vY8FND1hdRQXJBL&#10;kTGilCgXKuZ7mk15ZTaKiKXlRO+y2ixUN2rgJjkI8zZV1WnQ2+fiemK0NFkRcIuiuFgUkKKaLj8w&#10;oEZDQwbFIhl9PWmkhHg01Cegr49JrDaPxpaJjZstOHM+iCPHdDRYBZbOz8F4jwYjXMpo9iM0nXl9&#10;QVQVGFAeVCMSkqOzSYOOehUaaUDDbTKsZtoeotGV5tN4/SKM8/9/fHMjvrgxgmcvNmLtRCbWL9ah&#10;lYbUR3PoGSVBNcejfTCDpiVMWDcTnoI4rBgR4U/vbsWV9cV4fn8vPji3At/TCP746E58f3Uvfrh2&#10;ED8+eRS/3r4H31/Zjp+f2I0/kiZ+ffo4/vryKfzvH57EVzc348+3d+IvLxzC14/voknswKcPrMAP&#10;zx7F3z88hXdPNeLrm/Px1Qtr8f17h3Fquwm3LtTj0FYtDm2xYedaF+4/XIGTNI4vXliMrspMVJCK&#10;i5zJ8DFF6+RpUMozGI4y4fXaGZRY1nUy9HRXo77Gi4XjEezaMYYNGxZQjJVM3axAY0ujj+ltXbIX&#10;87adw9yNZ1HauxwlHYswMLWborYJE2uP4dC5Ozh88hIuXrmNQ8fOUqQexs2n7uC5p5/Ge2+8iudv&#10;X8MLt5/AmfsO4s6tK7hMwzh9704cP7gep45uxqUH9uPEoRV4+NQaPH/jFC6dWo2969vwzjMPY/ee&#10;KehdOcgv10FNMjXbldBZxdEBc1ojqUCgCIq/MPWHQpVJMhBGepOUSYMqipPUTiMghaicJBVdJmTa&#10;bORI05Eny4JInoccidB9VxSdFkboLis8d+X3Z7DkQiwl4WtIy2aBtoWeeRaGn2I0RgpQGXIxMFWy&#10;PpSyPHGpr0RfSxXunluHRw8MUmgV6OsWnocdS7pMJT1MR0dndrTTSoj1L1CYiGBoJnpGclBEsvCF&#10;uIRJF11xaBqJha90JopqZqKkiVTRPwtNNIrWwSys31OCzfudaO1JwbpNlVg8ZUH/+EyMzJ+BRSun&#10;Y3j+NISrp7POcXsF09HaLbTzpWNiUTp6BtJRVZ8IvVWYl2kG8kOzkF8Sg7nLU9DePYMmSOMKTmd4&#10;moFi7yzUFszExiVuWJUzUB3mudfHwsJwHHCRfqxJMGtjGS7TSFwxKC1Mg80Uw3OUhNLiFDQ0ZqOY&#10;AVVnF+iE9aZcBjPDq5ah1s1wblDGwqFPQCifWlGkhsOUBiuvm0nLkGnLpcbKoKeZWCnwWqHrOo1B&#10;I4wd82qiPS7zrSQ1fQZc1D03CUXPoF9AU2mv1qPAlwO3K5lanIkeBsiKQC48BmFqjkT4/LMwOBiP&#10;ZZOzsGGNGvWlSswbtCKfZaQ9UoIyN4NqqQXTJERtKSuLXp8DhTQDehYeqzmTovn7wI7CYB7dLJ6C&#10;LbQBEI10iaQHYhMPSkeX8tIswsWsgAXJqGY67u5Q0CTUdOFcFowcLiSEoTwKbRILExMFT4TQeNJZ&#10;b0B1oQiNJIvOiiy0VEpQFszlkol5A2Ymu1wWOiXTsoFpOY+pn4LtFZ7qpuR+ZCA3jwWrlCnHJtzW&#10;ioHeRANgUqmq44WpTEUxF6WO+2tKZMVJYLIitjmYHnkiRbI4VirhGGgOpAaXOxtGHpNgKjWNudEu&#10;fMLo7d4hORFVio62HIqHFJEKMeqqMjF/Qo2eNjGTFMWnPAdNjUq0U2Aryoh+BqYCJoV8nwwWUwZ/&#10;Ixl2WybCZTlMUTJU1QqDqNLQyKTfO2JHpFnovcRk1KJnBdOiuVZL0yE2krR6ernddhmGRrQI01Sd&#10;ThEKeD1KQrnwMrk4mYorKYBzF2Zh7oJs9PeJ0NaUgd1bghjp0qG5WoKRPh3pxEoyUKKlyoT2OieC&#10;wlQmjjx0NquZ/vJIeBIsWyDBIla8Zy8E8f1bK/HNs124b4MZ+6aysGu1Hk0dMegbSsLYvCwEKmaj&#10;tj2RlTqL+5LA1BOHi6dq8P6FThpDLd4/PYlPzq0hNezA11f24rfnTuO358/g12dP4y/8+3uaxJ9u&#10;H8Wf7x6jGRzDby/ci//+9nH89PRe/O3uEXx/aw9+uL4TX13dhZ9v7savb9yDf356EV9dm0+aGMRX&#10;z6/DL5/dizN7nDi+y43TB9y4d6cVZw4E8MSDbXjwUCHevjmCVcMqNNOoy4S+67y+wlgXlTwdcopi&#10;nigTwlTswghpYRFGMQszshoMwkR6wpTcOmh1agomyW7RCsxZvQ0T67ejvr8PcoqxwUbybGtHReco&#10;vI0jqBleBXdkGMNrj2LVwQu4/+JtXL/zBm7cfhmPXLqJmzeexvXHr+PiA2dw6/plXHv0AXz45vP4&#10;6vM38f7bz+P5W5fw0u3L+Prj17m8jK/evY3PXnsUf/3qOXz9zg288eRBfMhz99ELZ3DngfWkO1LM&#10;YDg6xbzQpdlikcNkEnolCeMzuKiFLrY5kJMScmkEnjIjZA4R5CQJhXC7yiOHiGIjUWdFCUKiyOX6&#10;Qtdbobur8IREOU1C+H4eFwnNQuj5RPPh54JpqBVCD8litNQUM6h4GGSKGAyLSPlN6G5rxJblE3j6&#10;8incvnAI92ztx441TQiHUhFkWCoqi0FDRwoi9fGsD6SLOhEq6lJQUDkbgdJpqGyajZaeeAwtzEZ9&#10;N8MVw8jwAmFK++mY2kbqXpxNg3CjfSAPbf3pmFwux/y5UvQPUmSr49HUHU9iz0MjxT5QNo2/lYqV&#10;myw4cqIDKzb5kE/T8dGUNMYYSFWzoNLP4j5Nx9L1MRiYMwNzxmLQUUPi4LbaaxPQVEmN88xmyJiF&#10;SEkCnNZYuC0kn8JcGNTcZxc1JxiL2nBydMZXmz4GTnMS5OJYKOQMnbrU6C2nmgo1ykt4XVTx1Ihk&#10;5GRRV3kNjFrhllQW/NQFv42068iCSZ4Mg/T3Rmvh1pKTocBE3bPRKKx8tXDRShJgUiXBa86AX2ir&#10;1VFrqNHCa9BBTXanI1yQQXqYjZoSoU1VibA7D/WFWhSa8zBWZUZHEYOmKwPdNBQXw2ldIYNlUEzT&#10;+v1WtFqWSfPTYZpDmKLBJo2mKwMdqapaEKRUFkA6Fs3Byh0XTMNBZHHYkkgZ8cQoYcBIMh0zBUGh&#10;P3AxxcOThpIC4e8cCqaEqVfKZM1EXZRCwhCjt0fKNKwmRUgQ5o4UOmkKTLoNIV7cQCoPKglBpr0K&#10;pu96mkZ/l5WGxd+1i5jSlcjJTUFmRiqNLI+VIh0mC3GvgrjakMQEEg9PUDCDOCi1CZAoaQbKeEhU&#10;xK38LHjys2kkdGE6t0yZAKWaqGfiMTBdGQ05JBM1UxIrAI1SociOGqaZF6imRkfaEGNs1IKOVgWR&#10;VYsqHkv/sBHdXRoUFKRzX4QpQkhF7Sa0tCjQ3ckT7hCebscUZ+Y547m0Cw38FHihP3hppQjFFHqT&#10;UWiHoRnbiKEVdP5OEclBhJ6eVDS3JNMkctHSmkMs5wUPp9P5cyhgTHsK/qaZ++yV0DSUsPEYdCZW&#10;wII81NVIsHGtF1vWFEYv9sLxACYGrERKFxHfgzn9FjRVqVHJwlBdqEBXnQXDLSoKrtBLaT7unC7G&#10;4TVWHCTC3znpwf/7zRb836+W4Kn75FizMRetvYnoppmMDHHf6rPw9JUJvHKiGC8cbMAH9y3Ad5e2&#10;4gcSw8/XSQGPbsWPFPrvhdtEj+/Hn67twy9c/vncCfz9hZP4z7sX8b++fxJ/fvss3x/FjzSGv795&#10;L767tgs/Xd+LH5/ajt8+OoOfn92ATy/34sMrXfjbt+fwyNF8nNhpwsMnKnF0pw337jBj/3odLt1b&#10;ic9eWoTdSyxoD5Eqg0xMrKwufQpsGgYhCqKBxKDRyJCelor09HQIU17ojXrk5GVHxzPkScQkU6GX&#10;kAoKrZYCYoTZ7UfnnCUYW7kZodoa0oUgyLkQnr6mM/J6NjWia9Eq9E7twdytZ9G1YAOWbxWo4gYO&#10;3/84jp29ijMXbuHgsQdw6PBJPPzAA3jskYfx0H0n8PJTV/Hh63fx289f4h+//Qn/+PUHfPXBi3jv&#10;6TNc7sPPHz+DHz68hX/++AH+8ePn+PmP7+Kff/oa//rTd/jb95/gm/efxccvP46Xbp7G3L4qhHx6&#10;FHnNcJgVLJMKqEgGSgq9hOboZ0iQ2in6JAmpLQ9Gv9CDioFLlEYKz4ZIzFCjEbF+y1gnxBCeWSHj&#10;/wXTUHNR0kS0NB+TMP8W1ysKONBQXYiqsIdhsBqV0cG5Ppw9shHjvfW49dABPLB7Ma7euwFjHfno&#10;abEgFCIll6egjCm+qHo2SiqZuIXZmEuZjMMJsPv5vjQW8xdIsZDBZWAkHW1DiZjapMCaPXIMLU1D&#10;z8JY9C1KQGNbMtZvsWPOJGl4bg4Gxxk2+yjUNImBhekYX5mI4WVJaB1hgGycgdq2OBSUkioYBrWW&#10;2RBmEFZTL/JJLlWts9E6HIOyxuk0CQp+JenFM4uhloZgiyEpzIKfelfPoFvoS0DAMRuVRUmkCoY1&#10;62yEC4VnQMziujwWalmQIU4Y2GZm2TPpKP4MompVwu/tsgrSkYdh3JgOF7dpouaGy3SszwyQllwS&#10;SgaEeZbMatZ5apLfzL+VNAdeq4BVGm3EtgnGYmVYoUloaEQ2XQr8Fp5bmlHAmRltY60OKdEW0aGm&#10;kNRGeqktymEol6OlnEYgPI7ZJcVIkx9NxcboNPt6URJNQ4lGnwhevQQWHUlVLsbmVYshzsvBNLNJ&#10;mBfJguJ8DQ9awsqUBYsxD3otsZU7pSP6yKVJ0Vs+VgsRy0NsJDo1U/QidNqSYmEcQxLsdgomjaOi&#10;TE30SqdJCIYh44nLQk+HHvXVQgOqFGXETGEW1eYGDUlBzO3mICM9ngU1jicuk58Z6LJZPKlCz6R0&#10;Lvx9FvRM4YH8sjxkZWUgIzMRfm6jLCIjWsfToYXxGPFQ8QTmihKQK46heKZEJxOze2gq1nSSUArc&#10;TNI6Xgg7Mc1hzqXri3hRNUQ5VoRoxchihciFiCfN5sxBC1N5U7cE7YNitPSKEKqm4zZrkR8U8cJm&#10;RxudC2iOvT02kg+Ft9uMOXM86O5xMZklM91lRo+jrFyFgsI85PuJtG0aGi4Thov7pYuBh68uN9Gb&#10;BltOYolENDzHeTQBGTweKcmEBkwC8wiTA/IauRwymq8GpaUmbj+Dx8z0YRVmwxWxgEsw0a/HeLcB&#10;gy1mdDdosWjUjvEeAxaP2zHWZcbUiA+rhmx484n5+OSZLjx/oQK7l4vx0F4bDq7XoLuVhZO/OdGR&#10;hf6KWbiydjaWd8zElx8o8dTFQnz/7ha8dKQMX15YhPdOzSU5rKKwH8B3V4U2hwP44qFN+NONg/j6&#10;kS34hYL/r+dO4d8vn8I/njmOvz17DP/7uxv47ult+FVoY7ixC7++egx/f/Ek/nznIP716nH817eP&#10;4NfXt+Hd82348novvntvG24/UIUr93lxaLMW5w/bcXKXCaf3u3FmXz6+eWcVjq61oqciAQ3BOIRI&#10;uD5SpI0VVKNk0sp3whvIR7C4mPRoY0iQIVN4bK1YAqc3H2ablWahY5nJo0GokS1iojbZKVqFMDnc&#10;UBnNqGjtQsPQHDgKfCxnDBNEf7PXxvRbxuDBpOfUo6SqgoEkAC3ri0MYl2LLweTUJpw48xj23nMJ&#10;k2v3YvGytejr62GY6MTD5+7HxfP34eW71/HMjUv448ev4XOaxC/ffog///gFfvziPfz5m4/wl69p&#10;Et99yOUD/PXb9/EdaePHz97AT1++h1+++gC/fvsx/vbDZ/jhszfx3edv47kb59AUdqLYYyZFSTHQ&#10;XoTJORHYmSaVTjEUJAo5jSJQbEBFiTHam83nEB6XqkKxV4GgXei8IIKHouS1yZDPIOmzqeDltkIe&#10;oaeTFnXUi6qQEwP9tazThagMuRkCazHWV4/DGybw2On9+MfX7+FvX3N/Hj2KV2+cJFG0orpahDDr&#10;kKeICTk/Ltol1h9MQohhzOZgeLMk830quvukWLHChDUrzBiak4fWoQR0zclA62gK9K7prJOsj4NJ&#10;GF8mR1NvMtqH4nl+xahonI1IWzzGlinQvzARizdlomsilkQitGnEoap5Fuy+WBrFTASKGB74WsAy&#10;Xlw7HaG6WQwF01jvE+EVpuAwxfA6JjCoJrK+5UQnmbSQQGzmBBh1XFcXC516JrUunvWFgTk/h6Ew&#10;neEvjZoWx9A5ixqQFO3xqdOkwMXQaDEKOjobWk0sbNY4WBle5TLqFj8XOr8IOmvmq8MqpgEkQyVO&#10;gZqh1StMAikjFZpIjqQTp5WaKIujiZOMc2fBwO/bqWdWalwxNc+ijYdBPht2LkFqaoDrDzY5UWBL&#10;ZJlIRGuVEjXFMiwfCqO12olShotu4VHBhjx0ltjRVVWAUg/XKVDh/Zdvo78uH9P6OuVorlUhXCKB&#10;h1iiVqfwQLLpchmojiRi3pIkJmhhwFo6sV2YJiML4dJMlHGpqIhj+mVa9qahuIQ4xJNURCKw25NR&#10;VSWD25nAk5zO9ClHB5NreYlw359pryYbXfzdinAm6msN0bmYQhTSirAaThZkEwXWqKNzmjNRHmZq&#10;o+m4HdlIT02CikLuz6f7UmC1Rp5IHZMhT7DQndbhEe7RMinoEimgpAxfDi9IGlzOPF7ALJ7MDCJj&#10;Nkr8QkOvGZFCJcqDcnQ22jHUk08i0kfHD9hswqylTAGC2DAVaOn+WhO3a0iEQjcb3nwR8gO5KCIl&#10;9ApjI2gSPqaIrk4TigUDK81GpILEkZ+L3i4t1q0uxHCfBq08D2EeZ4AX02lPg8ebQoHP5ndTUVqW&#10;idVrS2jCfO+lAbLA2GjcVhaOAp8C5aWs+G4lC6yG+yck4SwUFKnQ0GiOPmSmrl6FqnIR+tr16KpX&#10;o69JidF2KxaMGLF6woxH7ynA12+vwTtPNOPSAScOM4VfOOTDlpVpmFyWiqWrMjEyh6mpOREufxyF&#10;NQFzetOwoD0BHzydjY9fmIm/fcptPDCPBrABf3pyF4V+D/7rpfP4P28+gv+8/hD+/eoZ/O3FUzSE&#10;e/GP57k8ew/++cxR/K+vn8AvL+3GP148jH+9fJKUcBS/8vMfr+/Ht9d24O+fncZP/PyTR7rw28ur&#10;8Okzi/D6lTpcP+PG2UMOXH2oCqf32HDfHgvu2WLFWze7cOdsI6a6stBbkYTa/GQUs1K7WBb0DBfC&#10;PFdldcLzTaooHo0IRSKoqK2jMBghUUhYNoRnb1ih5hIsqeJ6dRCrdJBo9VDbPXCFquEqKKKZMLAo&#10;WDldTgTLa1BQ3Yy+ySmU19dC7/OiqmsoOjW7cNumtqUJbSNz0NLTxWsjwbxly2H2eDGyeCWGSBw1&#10;LV0oKikmdTZjbKQbleF89Hc34sj+Xbh2+RG89drz+OCtF/Has5fw9os38PWXH+HDN5/De89dxX/+&#10;/DV++/pd/OP7j/HLl2/j6/dexJ9pEl9+8Gr0VtX7r9zBZ289gw9fFRrAH8MfP3snOs/U0sEw1s4J&#10;Y8+GPmh9EihpYCoSuopBqbejEAfWd+LM/vk4vn0EW6dasHt1NzZP1mHL/yzLBkswt82NzQsqsY7b&#10;2Ti/ApuWVGPD0lbURwI0iSKWOT/qq3y4d9dy3D23F9+8eQt/++J1/Ovrt/DB7Qt45oEDeO3yCbxx&#10;4zSObG5nmc8i5YtgsGSyXjFZW4RQKULAyzpB8nZ5mNL9iahrS8P6bSa092dizrI0LFxDyh5JwdA4&#10;NYUUMDwvCe0DWVi4yoVrtw6ibwEpo3822sdiMDiZikKhUbpFmNQvAc00leFF2RiejGO5mI7qepJE&#10;YBYKy2Kgt05jWZjJfZmN1cvL0FSvhN2ZjMy82dFxXjJFIsNjPANrKgNsIsPkbH5XzNc4GEjyRmM8&#10;LIYkalYCaUAYvDuLGiq0rf4eWHNEwu2nRIhz4xgOpfw7Ft7C5GhvQC1pxOKMh446IxbFRMO4XJqM&#10;nMx4BmL+ljgdeVncrk4Kl5GEKKKZMsALU38IdyuUwr5J40kfKbBoUlFAYgzwfIY9uQgYU9Eb8aKp&#10;0Ibx1hCGWyn+BVqaggw+huW+mnxIMlJIDbloKaROdJbCxsC8aKQVj114BD6nBUpJLl5+4WlUMBRM&#10;q48kY8GogYJMAhBGAhZlkRKY+ksyo+4okiRFb9eYKJhFwVmoojmMziG2DMmxdqUMbU3J0XaKfIqe&#10;cFsqRKPwuohl1UIyzaZZ5FAwEzAyaKYpKDA8bGdlyYl2p125zIStW/wY7JNEG3+9jiRYeBLyWZiq&#10;y4SeApkUVG4zlIRITSwm5mWgpy8PFmtStN0hR0S31pIWhH7IWl6YrHheJGFqDtKNOYcXkRjml6PA&#10;I0GkVIeqEhWqC5myGo0YazegvlBAMjUdV+hBkEXky0VYOJnFOu43UVuTxkKTQ+HMgC/Ev4tIPSVM&#10;ECGiMgW+hibndDEhcX8LedwtNMP6mlyUFCYSw1nQ15UwGRXRLFQ8T2qaCLHOmYIIHT0/P4MkQLLw&#10;59EkRGjvUnM7aaitE6OtRRt97rWDSc9GxCwtkfO8CtNK5zF1yWCkeaiFBisSkb9AA4s9C42tSlQx&#10;rVVXZWFiQI3hJhEOrPXhl/fW4oULZXjiZBGObLLg9GEXFi/KwOjCZKJ6HLoGZmJYGF/CylMaiceq&#10;Jbk4tM6JX97cjJs7zHj3vnp88WQJfv7AgI+f7MdPV9fjRy6/XNuKfzx3DP98/jj+eucA/nR9F365&#10;sQO/8u//88El/N9vb+LXj07j/3nnDH67fQB/vbsHf3nuMH56ci++vrIRf3rzIP7y0Qk8e6obf31j&#10;DV68rxofPzeMa/c7cPNcPmnBicunfDi108jFhquna/CHFyewpCUZY42JaA8ziTpjkc8K4zFlwGnK&#10;jU68p9WTVEvK4eXioJjnF/kQaYzAV+CPzpSrFga1WcxMlXZobW5WVh/kejeyFUYoLV7YA+XRWXgV&#10;JA+JPCfalmGx20gXfjgLSlDc1IVgbQu6lmxCw/gytM5bhdr+JShrG0bTyHKm3iXoHl+I/vlLsW7X&#10;ESzfuBULlg1idCKMhYsKsXSqBP19vD5jelRWSLFgYRU2bh7E+vXD+OD9N/DdV1/iDx9/iPfefA2P&#10;P3IB77x8F1dObcfbtx/Ga9dO4scPn4kSxj9//Ax//e4TfP72C3jzmceio78/fvt5JsCbeOeZh3D5&#10;5EZ88d5L+MO7L2D/7lUwBZVQkCQUwhxPtmysm4zg3m29NIsWTA4WYEFfEBPtHqwcKsSa0SLsWFSG&#10;ExvacWFfH85t78Y7N+8j3T2Dq6dW8LsNaGsIoamqEJfPHcHrT13AR89d4769hI+fv4EXLp3C929z&#10;P796D3/94zv4jcubV4/h7PY+BqWsKK0bTZks/yTyoIS6Ijz3nSRYlEZDFaEkkkSDT0OgfCbFnyGq&#10;IZ7hLCbaYD2xIBN9g3ydSsXQZAYNYXp0fEV++XS4S6ahQZjDieQwuGgWuicS0Tw0E22jNI1GYT6k&#10;THzw9mUsWlDMeifG1MoGGpIY3mKhQXsmdDZhPqfZUOlnQ6ycCXv+LHgCCQycMTAwfEpyYyjOqZBR&#10;E5XK39tsBbFWKeIZaoXpMzJht8ajPEIz9MbDahPMJAZWJw2qWAq7QaCKZOTlCZ2D+B1TEgzqGQj5&#10;UlmGY2kKM0gSqdBTdxQyYfAzy3ReEn9XIItMSHIEIxLalIVZLWbDYclCkTsHVhpR2MVASfN1qpMQ&#10;oFYXk1ZCpFov99FLE/FTLyY6q1AbMKEx5IEiMwETPRUYaXShmXpXRyoMkozn9EQw1t2F0sIglHIJ&#10;7tl/EC9eexTTtLokGLlhl4MXkInbTJcM5OdFJ9Bz2LOJYEzVFGUfRUxoue/pSWPqTYQwz1JthCLq&#10;jkGwIBk1VRlobBDmKYrH4KCU7xMxZ34ccTsOGzZQgFZxvWAscSmG6TgJSydzaEqxaG/IItFkY6At&#10;F8vGdUzQ8TSAZGTwQGyubDg9iWhoyUJ+IS9AdTLKKxNQR9NYMi8Rm6fS8NABMVZOZGDzIhH2r8xj&#10;UhbGPOQwpWSjrUaPMAui35GLimItSoJSFHrlyLflotxPsWZhFeZCidBAJvrdLPhaVBSRMorkqCqV&#10;I1Kmi2Kg1yeF0c5EQewMkZS8gXSUlmejtlYeTUP1JDLhNttgrxWLF5gxd0yNjRuCKAuJoyPXl60I&#10;oiqSh5oGEeaM0ygbJTy38aQu4UlxPM8W4iUrT3GhPIqwRdymcPtPp2bCYqUOFUjhY0pQyCmILm10&#10;rItSk0NRzKRZmfg7Cu6vDI1luTi7I8xKuhGPn/Dh8EYz7lyqxr6tGixg4mrqZWVj6upjMuscSaUo&#10;zmCanonenhg89XAzPn9+BV48UoqvHlmEvz97DH+5SwN4fBu+f2wzPEwbS7rr8MvdYzSGg/jt6QP4&#10;57OHuRyJvv7jmUP47z88gr9+cj9+vb0Tf76xhYawGr+9cgR/us3PXn8Q//70HP756Sn8/PxyfH5z&#10;Ap/cHsJnL8zBzdMOXLvPg0ObNHjmcgQPHXbi9G49zuy0490nh7F5TIz5rYkYrktES0kCSkiq0d5L&#10;PDdFAR0Tng2+gAeVNTUIM/mXVDeirKELBRXVEKbp1hlUkMmzSZY0CK2MiwI6vY5Ga4HG6oZUa4XU&#10;6IDcVgC1twTOUB1ypLlRopAqhC6mSqj1KqZOPbelgUyYqZWGpLGZaUhlqGjqpmDVYWzZKhrDMixc&#10;3ov1O9eje6gTo3OZznc0oHfQgP1H1JizmGl4rgxd3VKMTxjQ0SnG3p0TWLZ0CHv37MILLz6Ht954&#10;BbduXsfNJ57ARx9+hLdpGh++8Rz++P5L+Oy1p/DZKzfwzdtP45dPXydZvIfvPn0TX733Mt5+7gm8&#10;cusyPnjpBr7i55++8gSeY5r/5uNXcOnCSTh9Kpi8Cuidsug0LCtH87F5cQW2zA/hvnW1eGRHC64c&#10;nIfzO+fh4zvn8eO7t/HNa9fw7IWj+Pil6/jTZ2+Saj7DL394Fz9//hY+fe0OXr5Ok3j5Fu489hDO&#10;33sSF8+exuPnT+LG+UPYuHwhnjhzAmsmurGgpxwvnd+EU7s70DPE8FMTg+buONR3xqO4htezOhY1&#10;/HvZesHgWc+E4EJxbx+fjf65NIYlWegaTUDHYDwqG/l5zQwaQCJquxJIe7PQ0DcbAwsTUdMRA4c/&#10;BpF6LRYu9aGlLQMXzi/H8aMjqK+nSDY6sHKyHZePL8czZ5bjbZbvD27vwcZVXoQqZyBQOpOUOA3C&#10;44fNrliYvawj1bOQH54e7TXp8M2GiwRrsieQTBlshdvx+ZkwkCZ0qnjYqZ9qZSp1jiaim42sPJoP&#10;qcNmFWZ8TYFBRfOgntoMydAq4mDUxsHvyUQoQK1VzUKJPxklARoNjcdCKhFmnNBxexrShoFUY9Uz&#10;IJKaFSQPhzGbJJ2DQgbOImEQH7cfEh5pYEvn+3QEaUSNQgM2dbSuUIVSht+qoAPhfAe6G8vQVR/m&#10;33YEnMI0Qy6UleoZyPUYHW/A8Eg1vMFcBvswzp1Yj2kul4TulkiKkECjJPpIBOT5fcBcTm4SxJJk&#10;4hAvDAljcEhPkc5GS50w3oAC6k2Mzo/j54Xt61OgsFC4B5+B/oH0aLKtYQFo74ln2p2N8XkJNI6Z&#10;qKH7l4Rm0TRmUmBnkhJmMVmlIIeoJzzcx2bOi3ZxlQhd9sR0czpmbb2IhkSqMRMZvakU/GxUlAii&#10;zxMcJGoFhVllc1FfHEd01qCjQUmMFR5AT+PT58Btl/PYMnkhM4m4cuhVqXBZSE9eJQqdCti1ObCo&#10;0uGlKVQUqTDY7UBDRAW9Tui1REFWCw3TucTi3N9HS9rTaXYi1NUqURzkvjl5USjuBfy7Unh2L42j&#10;tFyMoUEnWpqUWDTpQ3cv96tHTRPVMNEYoyM4S0lxleVppDkJaUzoYZIKBfdNrcqgUeRw39MRcIvh&#10;tmZxf3me3TJ4XGomYmE/FHR9CdoiMuxZ7cH3b63CM6eDOLbegOcfa8fBrcro3DR1HUxWY2no7E1B&#10;XXMsK8Is4ncc5k6k4e6VNprKDjy1K4wPzwzjm6sb8NWlrTSIe/HjzUPRuZS+fnQHfrl5BF9e2oeu&#10;Ii8Gio1Rmvjbnb2kiUP4P59fxr+/ehS/PbOL74+SKPbit5cOc50d+JHr/fvNo/jHH2gezy7F2+fr&#10;8OuHu/H2U924cMiIOw8HcO6gCW88xdS6X8PFiHs2qvDRs6M4tsaEeQ1xGGEZaiiIQ7knHqWktwI3&#10;KyHLaUZ2FrJl2Uhn4k/LSUOWOJMpzkZScyNAeiguKUFFbQSRpjYUl5XD53ehoqIYRYU+JkFhxlUN&#10;HC4LDGYDHB4fnP4CFFbWo7ixD5G+SbhLa2DxEc8Vcqa3LBKsDLn8DZEkk/UijakwI9oALJbmoThs&#10;5bXVYekqD1q6ZegekGPDDjFWb4rD2bOpaGyPwwDP95atBhQUpeLwwXYahRqrVwfw8P0DuHttBTau&#10;C2F0zInDR9dh585luHbtAbz40su4+/QdvPnm27hz6xGc3NeN1+8+gD+8/SzefvYK/vj2Hbz/wkX8&#10;5at38dnrz+C124/io1du44Wr5/DA4U1YMdGP21cfxUt3H8WzNx/Gx68/jaGuGtgdIuxe3oR7Vtdh&#10;04gdJ1eW4vy6Kjy2swkXSA/XzuzFt2/exSs3L+Dmg8fww3sv4O0nL+Ktpx7Fpy/dwq9fvINv338e&#10;//7lK3zy6h38SHJ558kzeO/OvXjj9m68dnM7rp9ZgEePd2LrVBMO7+jFvfsbsHaqDHs31aFtYDaW&#10;byPVLqZhNM6kGcRjaFkCyWEmBhbHYGDJTBTXz0TXglmo7uYijICumk46SMToshS09iWjsSuO/4tF&#10;RcNsNPXEYmqzBuXUmbY+FXomkrF8rR8v3jnEgORHIKDAkkV1GO8swY9vPoQnjy/EN8+cxL8/voG/&#10;v3cJ//rwCt65vgbPPjKBI/uqUdOaFm1gt7mSYCUZuBhwNZYZyFPMZECYQeKciWxRbHTuOKU6MdrW&#10;YKLwC0Hb65ZG2w1KC8UQHkxm1iVEJyfVqwVTSITZmEBiiGdaT4CMZKBWJUWfv1HgE+Z8o0lQ37y2&#10;GBQIT5oLZqHQnQU1iUGjTuHv5HAdCQmEGqDIgE3HIK3jb5NuhFliQwEZShg0qxgsh7u1qA/lIeQm&#10;BJCQyridCq8UBnEKmquDGGgtwMbFDQzIRdEOSS0tZuqWFlozDczE32QIldLsNDwuhysT0wy6dO5s&#10;crQB2eOQwaTJjnaRzc4RRkYno7pcGBT3+9xLJcSngC87OrWGkxXW601CaWkm2jrS6DwabNhswuoN&#10;edh/XI3Fq2WYsyIH3QvjsWIXkzeTa2kkBiu3ZuHI/SKs25yOLduzWSkkWL8qBSMDyfB445j2fh8Z&#10;npuXwoWOTTx1ODNhczA55Av7mgipLIHmJTxI3ACtMgsGjZgomAaV0G3MIqPJpTMFCtMt81UjhZgV&#10;2mRUwGoWkpQBauEkG3IRsEsQ9ihRxNfqQiPyHWLYBIHmMjm/BDs3d6KjzUFhr0B+UAa5IOJamhSd&#10;t6XeyHOjjfZwKixUUMCFiQrTIDwQqbBYjvpGKyrLSBEVwvOwf5+ptTScgWaantCFddNqAzYsl6Oz&#10;JZXmxJRARPR7VNG2GaMhA36XLGoOZQUaBEhEwiy15SzwoaAy2t129YQJ//5iM16/VI6141l49+4E&#10;TuzVYN6SVPSNxqN7MBYbt5rQ0JvIgj49OqBp6dw0ikAPvnplK+7uLsLnD03i51v7Ke6H8eP1vfiv&#10;l8/iu6vb8dMTe2kc60gW23Bn7zzc2tKHeycb8dWFVfj5sQ34x+tH8V8/P46/Pr8D/3zxGH6+sx7/&#10;FLqw3t7L7ezAr8/twd8/uxe/vbgWLx0K4f98cxyvX2/FzTNOPH0xiHu323HjXAQndupw/pALe5dL&#10;8MzFKly5pxLjTbMx1pSE1pJYVPtjmY7iiNcpcFqT0N/lxLyRUthseZApcpHNMpAmSkemOB25rHAH&#10;HjRhxz0xOPGwDJce9+P4fXaUVBiY+IxobhK6bxYz2QmDxRQUbBeNvgKlZSHY3B7Y/QGESST13cMI&#10;VNcgWEGjcDlg9XjgDBRCYbYiT56LHLHQqYKViH9nZQtllIFGwv3Lp0gUsBK2S7F8XT6CJTQS2XQa&#10;0kwsmkrCPSdjsXAqASdOSqDQzoDGFIcyUuaNy4OkUA16emVYt74Uu3YOYtnyLuzauwE79uzD9RtP&#10;4fnnX8ZH77+LJx49jTVzyvDMlYN48+n7SRjP47N3nqSg3483nzxOgT5I4riCx07vwfFtU1izYBRj&#10;vd2478h+nD68HSf3bsJ7L5I6rt2Da/cM4eLmCB7b0cSlHmfXluMiiWLX/DDDlB71VWGMDfZhtL8D&#10;x3avR2u5H41hDw5sWY3Th/bglaeewBNnT+HcgX0kmFv42/d/wB/fukOxncLjZ1tx7Xwn3n1uPt65&#10;sxhPX1qOeUNSzB2SoLOdYY1hRXjYz7KtJOVShpk+vi+ahoZBhpr5s1AUmY7hqVTU9cYi0jkT1R1x&#10;DDs6dE5kIUB6qG9LwtbdDmzdK2b4TMLSFanoGYzB4QM67NsmwYHdFoZPMWpIFVNTdXjr9n24e3YK&#10;n/D8/NdXz+H/99v7+P/+9i7+/fVF3Dlfg//7wy189/49GOP+RapTozPYbt/ox54tNgootaucmmdP&#10;IUEmQm6MQ6ZiOtKk05AlnUkqzUZWbhyDLhe+qpn2/R45fJ5sBL05cJIMXEz8Jl0iA2oCjBoSBRdB&#10;/BVSUogyHg6ha74rHQ5DHHx2EhMDpM0wk6GI4u9N55LBOi8MukuJjtp2Ucd0whignARSRy4kmTQh&#10;JTVNaLf0yVBaIIffkY6mcgkmOu3ojijRWeWCTpqKGprJ5oVVWNiTj6VjhWiqliFUTJMqyINEmUCS&#10;Top2m5Zq6AHUX6F3mDBoc1p7lwJNzWpWGhW/IGPBsGC4145IlTo6p48w54jBlE13lVAk02kY6TQH&#10;I3c8FSE6ltebguIi/pCfB+pKgL8wAaNLc1jhePDhOP4tZWIQkJCIVj4DPQsSMHd1FnafkDNxKdA7&#10;IENRUTL6u7OwZ4cK69eI0UEsFypgNolGGH0qkWVRGFKjT9IymURMgJkoqiIJ8EIYDSIYjRRxeTas&#10;dhXXF0GqID3oRRR8CV1cGIUoZkIXZkYVHhsoh8MqiU5RUeZTIsTjaijRRZfyfBlPnJXUIqFZpsEs&#10;PDhEnYZQkYwJXgQ76UahzuBvJDOlyFgYxDxuXowxFzpatWhvNSMYEMHrT4GDqaCjVYnqMjGm5rsw&#10;3GFEf6cefSx4c2kaI70KdDUksTBaMNiaFR3ZXchzKGCoT2jXcdPIXFlMFcJ88BmkpTwc2BDGty+P&#10;4p0nmnBkrQ53Hghix7oczFmcEUXyZla4pStJVt1JiLTGoYmvR3Yr8OgZivzL63B9ez4+v7gEf3nh&#10;JH6+K8yqehQ/Pb4Lf+Xrj9cO4rdnT+EnksQfL+/E6/csxqfn1uKby9vwV4r/b8/txX++eBDf3liF&#10;v97aTYPZjl+e249vrmzHt49uwi9P7sJ/f30ev72+HX98og//en833niiA688Voq7D9jw8HEzTuw2&#10;4fQBI84fNuPkDiOeur8MrzzSgqke4elvseiqjEcFzSFgmx0dwOR3ZrFixLGM8Zz6smDme+G+dmOD&#10;lXQnRo5M6AZNoWYlyWIlqO7OgEvoI18dCyeNpqo7MRpUusaEWYlp7KU+Jj4d/F4jDSLAa2dHWVkY&#10;DrcLBcVBeDw2VkYpdAY1fIECBENlsDpdMFuEhxTpSXs0ijySNpfcvDRkZP0+7U12TjITplCpSNgR&#10;NYrKSICeLPT2+1jhkqC2MJnxmCY3pWHDHhmWrZegqSMbQ/NTsHStDEtW5qGzJw++gngUlojQ2mJh&#10;OWXdI+EunJyDixcv47lnn8Htmw/hwvERXD4awKMHDXhklwW3zvVi9ZgWB1eTEDbU48r+LuxZVo3d&#10;q8ZxeOsa3HjwOD5/40n8+PHz+OCFa/jjey/imctH8d5zD+Cr9+7iyzev49Z9a/Do3mGc2tqDqaFm&#10;THQ10GDaWa8LUOD34OqFB3Bq1wa8eesyPn7uBt64eYXm9BgunzmJC/cexCtPXsZPf3gPP33+Lp69&#10;vB0H19Xi7qMbcGhDEd68uQk3z07gpRvrceV4F83tYSxeqkcTA0wwMhO1PXE0BYa+upko75mNGpZh&#10;Z+FslNTHoLw5BgbvDBRUx8PsmYlQU0J0Ztiyxnj4i2ahRBgdXRyLlcu0eOrqQixeJMKcOWKsXWnA&#10;7i0aHN9vxdZVErx4tR1/eGkl/vz5Pfj2g804uCkZR3fqcfawHptXJmPvzjRcecjGeiLDlQfysGPT&#10;TOzelh4dSFvfkImmphy0NEvQ02eE3pgYfY59TasqavYS5WzkymZDLJRFaQLDQyxycmgKWgo3dVOY&#10;iE+YqkNFehCeOqcSz4ZaQhoR2jUMwrTfsTQQGocsBhr+T2gLVsrjaSgsCzSbEJd8exrKiiQozs9C&#10;vjMbfosEfmFSTx3FPZPblqXRdJK4rRTWGWEyT5qTKRbFNJ9Cm9BWkQklTaWm0IJTO+Zgy6IKHFzf&#10;jKl5hQytJtQ06OH0Ue+cqVAYY2Dx09g83FfLLIaaWEjkSZhWTJH20bVcrlQIc797vHkwEj3kFEgN&#10;xVJokbfZRUz6qbAKz1Jl6jWb8qICKpUSt5juhJ4K+XSksloZ00EGxlemYWpbGsYXJWFqbRIGxmdj&#10;8345Jpis5iznyXHPhJEFYGSxkhiZi6HBdCybn8cEI0J3ezaWLXMgEFRBwqSoUomJ/imQqTKRxosg&#10;0SYjvyor+thDTzgPlW0W2Il5Olc2C5WMixJaEoLwsH9hbIRw20nobSBMsd1Ub6AhuVBLIih0i5jS&#10;xQgyqTdVmtDE5Bkp1GK0y4SxfjvXNaK92RSd7nvxojD8ATEM/0MMbiJiNdNgc4s02gBdIUxqFiEp&#10;0ATKmSTrKlOxcJ4EF065cfexKuxcb8P9x4uwcK4J3a0a9DYoMEY0HO/OQV1FMlrqktDeGIdNU7lo&#10;rBDmYUmNPiipiqRxdl8lvntzIT64M/D7baUzfiyekxe9ndc7Fou5CxPRN5KIcD2xtTYRHb0J2L1R&#10;hvP3NuPzVzbipaPF+ObSUvx8dQu+f4KC//Rx/OmpQ/j++h58eXEbfrhxBN9ePYBPHtqGt06uwfsk&#10;iY/OrcOfn9yPvz19AP/nx6v4/tnN+MedHfjz05vxz5fvwd9uH8Kfbu7Cz0+uJ9Wcx6+v7MKXV3rx&#10;66tr8fGdfrx1uRw37jfhoWMmHNmmxLnDNjx4jw2nmPQePezCN2+vwL6lPP66ePRVxjDlxCJEYvSY&#10;iPk2UqMmFSpdBglOKIMkXb+UBJsHtZGfsWzqLLmoYEIyCNMZ5OfCFGA5pYnI1cL09TnQGNPgKchG&#10;SSnLI9NUf7+SBOuIjlUJFRlRUGiObtdq19AczBREH8xmDUIlfpYXHdfxklwlcLltDDFFJBADA4qJ&#10;IUFCk8igQSRGy6QwR5repILFrodJeAa5RUERMUMnNK67hec6kHKFyS5lcayAsXAVxaOgnLQYmoX2&#10;eTPROp5AQ5vN8jwTzaNJvJ6p2LCpCNu312MHl3uODmFiPIw1qyZw8YH9ePB4L3auyMaKsdnYOT8W&#10;T91jwN0jWjx/jgn+xCCuHa3H8dUW0tt2vHP3Udx4+B48//hD+Pt3n+AvX76LT16+gU9fvYnPXrmG&#10;O49Q4J84iYHGMHqbIxhqrcX8gQ7sWrMM1y7cj87GOoYvGYIF+UyqKmxfMYrrZw7jgf1b8PBBmsHa&#10;5Vg8MoCJnjZsXDCCrQv6cWHfenz09AM4s38AyyYMePz8KG49yMDx3Gm8c/sw7jw0jvdur8fzl+bT&#10;rBZxn57Dc7cPon2AYsyy3ECa6FiahOrxmRicikHbnJkoamF4XedDTVcMhhYxTTMIjK9LxLzV6Thx&#10;X0N01ofKsmy0N0lI28m4d08LRT6ABYMqHt8UXn18Ae7b48NJmur21XkYHUzB2f3l+OG9Y1g1mYId&#10;q7OxdU0qOptm4tShZKyfisNQ/wzcsy8BTz1agyvnG7BmSoOp5RZSaSa6u/J4jeyorUnD8KAUbe25&#10;sPnjYXDOhsUntEsksnzE0ywSIMpLgYIhJtpln+8lDBM5WUIvqDTk5cZGp0pSKxKgJiVIJXH/s9Bs&#10;MinQ4jjoZLHwmqg5DKwKEbeZEQO7PgceBuP6EidyUxIho+mUl6tIJDkoYngqYj2pKZGgo1IDnz4Z&#10;U935aPRJYJJmYPtkE26dXIwHt/Zi0XAQRqvwkKVkltFEGKw0CkcqlMZkiIVByXKWb5qYJ5gNb2E2&#10;pjU0GuDPz2PFU2JypZt/ZzGhZ0R33uf+fTZZvT6NiUowkFwIM63qNenQsTIXCQ2vhUz5dmECskRo&#10;bfHoGMtF1xCTcSGd0hqDkqoEBEpmonMoHuu3yTE4Nx3d4yloG2KBaEmHpygRXf0yDPVlY7gvD4PD&#10;cjS3MU15iEk1UoyNGhGpE6MkkgVLwWx4qpJQRUwvbEhD06gWztJsuKskqOw2IlAphz0ghcaSFRV1&#10;n4v7THEpKtBSDFTRW0UttWosGw+hkVTUVqVHY5nQRVaM1lqhb7gBFp3wKFUWumJ5tJE4Uq0lTeWR&#10;pETRbrxdXVoWGBUrUBrU+tnQGZNgcSUxgcagv0+B5khKdFbStlZibFUidqy386Lw94NMw5psaFVE&#10;SFkKioiTtWXpmByXobdNhmJ/HOb2CyM7Y3D2YA1+epuo/NwAdk5m4uAaPebMy0Y/z2HPcDxOHtOh&#10;qnEGnrmQjMGJWCxdnIa1i7JxYn8dPrm7EC8eKcKPTyyLJv8fb2zFz9d24GfBJO4eofgfw9+fP4Vf&#10;n7mPBHEGnz6yMzp6+r371+CrSzuibRP/9e11fPvsVvz99mb87bX9+MvdPdzedvzl+i78+NgU/vM5&#10;zeFtYVDcOH56Zi5+eWMl3r/bjpcf+/8T9ZfhjV3Z1jBqEDNZkmXZMjMzMzNDGQvsYmZmZgxWJalU&#10;mJmZmamTdKDD0Gk8fc533vuMb8xd7733hx4ZBHuvNeeABXPl4o4rE3HL2Szce10xrjyQiLuvLsQV&#10;2xLxxaurCWwVWNyjx0SjDh1UgpVZOoUc8hikCQR5XwQfJIfE7HDEpLjhp1uQ+aqMDJIB+zM9K1xR&#10;7i63DAE6kZpJh5dqRmSKGrk1VmSWWBBFBZRdbEBVvRu5dGWRVPk5uTo09moxukjH2IxFbpETRZUk&#10;GSm3IAfFFMnJfOn8nng6wjxkZ6XSbeQgOzuNBJJCh5GAuPgE5Bdl09WmK5v2xF043SZlLq26nq+V&#10;pctFcSSMCMQn0u34aNlT3YhKMiOlVIfiLjMaxi1omQpDWokRsVlBFDhqFDaq0TyqI2GEkuyC0dRn&#10;QN8sxhpdyeBgKg4c6MeVJ6exZ20tRUMubjzswN1XOPD4DeF45OoYOggfto3psHmM+UXgWj87Em+T&#10;5H/+8n28++xD+MvHr+OrD1/Fd5+8jj+98SS+/uAl/PjZm/zffXj4piuwdslskmkTDu/aiX3btmJ8&#10;eBSzhsdQU9eAvJwsEmQqBWIWcz6WLjwDV+zdipduvwav3Hserz14Ex69dC32r16MuV1NWDqrBeMt&#10;mVg9JxeHtldg+XQidm9MwxWHi3BgZwoFUyLuv6GFRNHP+KjAke2Mi/dO4fSpWKzaScE0Q9EwpqLY&#10;1NA5qDG9nI56WIs+Oq9GOo9OPtasqcB15zfStdvR1RNNAejHrME8XDw7iP3rS3H+WDW2rI3B1jWx&#10;OLA1XtmM+ejFPnzxxH7sWJaK3ZtT8OhNbXjj/rmYmfCgtkLHnHXh2qPtdPV2tDY40NWkxoVj2bjn&#10;hhFcdSQPG5d7cHh3KpYuJGnNtmHz+ihMso+GSRLz50diwZIMgi6BNdqEhFQnrE4dHA4D7A4T7HY9&#10;TCa6jHCKBf4/wqdFpN8Ib5gaXv4tjITh8ZJUfAaShFFZHhtJZyLLXiPCVCQGmbgW56qF1a5CNPPD&#10;R8fipZP1knziE0lSqSSVBB3dCHGIWJxD4K8qdKJMhsPjDMhlbpVSgN16cBpXbejEB49egRcePIsV&#10;SxtQXR2pVKpw+4xweniNcTI3radLljzj9QboTgpjEdTdk41kMk+2zE8IESQTKKnSZLNXMt1ETXUs&#10;yspkB3AASfFUdQE7FXUAyVLmlg7Dxw/z8ktqmiMwtchL9+DA5DQVQr8P8akGJFEp5hNUi0otWLIy&#10;hQ4jBkvWedA2aEMrCSGnwI7kTBP2ba3D8R1l7OwYHFiXhPWLyIo9XhKVm6AchkULU7B4OhrtBJn5&#10;c6Iwe0EMcqu8SCGZ+cjMCUlONpYZWelGrJuOwrq5MmxjpFXzIDXZo5RtcLvZoHF0BFl+FOfL/TjI&#10;1GZaNivZ26FUUK0sS1EOFAr4pUQGHUtDMpKSXOxIWryAAylJUo5dSqBr+H8jk8mKoiIbXYuOqiQB&#10;A22xtO2JGO2VkhluTNGhZFEF15TGIp3XKMtWrzgcgXULvNhAUl075cD2KRduO1aAf3yxD1+/OBvb&#10;pi14/PY+qh8TOof1WEQlNW/GjI5ZWrQMyGR0CJ67y4ZTWzV0DwX45f39uHtLGj64ZhQ/U/l/cutW&#10;/PYEbfade/GPZ87h+/sO458vXMDfX7oOvzx+Gt/euQ+fXdyCTy7txl/uO45/yP/evxU/v3c1vrp/&#10;Bv9642r89MgJ/PTgYXx83TJ8esdSfPPAbvzt47P49NZxfHb3AL54chJ/em4Yt5304+C6cBzZGo5r&#10;jgaYWMm4Yn8Mrt2fhOfv7MK3ryzFygELBqvU6K1Wo6VIh5IMA9ITGcBZl4fxokmgNga900s1Q7UV&#10;GUP7nWBBfjHdarbUt7GjqMBLsDZSAdEtlITDL3Y9yYQsuuHoBC2i4tT8HC0yScDZeRbU1vlRWhKl&#10;THwnyoEuJaHIKKVgmWelxVYjO1+PglITyqqsfDhQXCFDPyIA8kgs6QSiHGSRKJJTKEay01FRH4MV&#10;W6IwOkfW4qsohEhyxeHKfFpuEcVGeznKGtOpLN2obRFX4UNiRhjCAnpkN5iQWR+E9GoV4uikE3K0&#10;8CcHI63IiLjsEOTWqpBTF4zhGQ+yi8x0RXbU1sdh+/YJdLQWMN7j0NdpRWOdCSX5GjTXRyAvW0cF&#10;zTZt0uDkdjeGazU4t6kIGyi2nr9hFr555z4MNGZh04I+/Pz5+/jq/deU1Upfv/88/vL+S/j+41fw&#10;zN03U6DkM9ezERcVjb2bNuG2a67CmuUrCIKDaK6rxtpVq1FX00gnXYiM1DTERweQlZrMRxKdRhza&#10;a9Ix3B7PmI/BrN5UOuEA5gxk4Noj/Ti0qR6r5qZjybwEHNtbhslhE7asTsa65RSl88MJVBSIYxqs&#10;WEGS26pH/6wQzF1kwJ59Bsyer8eMFLjcZkH7uAFvv3pGGfVIZ57FJOmwb/cypCbRtUV4UJydSMJa&#10;g5tOteGGQyUUKGVYyJzatyEFj9w4iu2rInB2dyJuPVGPP794DsvGvLjr3BAevmo2btrfgMcvTOPQ&#10;ymKsmJ2AtbNzcWZjG+4/PRtP3tCFYzuSsWNFDPaty0R9jYH4qOZ9RGJkKAYpySrGi5cuU0+3aUJk&#10;rBlegnyAiry8Ipyv8aK9lc44EEoc8aGng+/rIz5MZCpDS3LOf5hLzRgy8FmDCBKG28X7C9gQFWEi&#10;ttJ18HPDIxnbUnUiSa+QitOmV3A3JkoqTFhI5LwuitY82T9R7KFAdaGlxoUl4yU4tmUYyVFh6GY/&#10;PXxxCdbNDmDjwgAdkVSpoLin+02TIXyKpgQKt+JqF2PQiYhIO4npsrOQye0gqXmUyyTMJKDm5/tR&#10;WBKNmEQjWrqT0TkQhYaOMCafDrnFklBO2vZwNpZFGUutLI9GWqoF1XUu9I6ZUNkSSkehQ3mzjjZM&#10;S4dBpVRkQcdAJJPbhji+LyPHhsGhcKxeG42p8VjMn4hCY5kXQ11pdDBOZeNab5eLKoHElWbjdYWR&#10;RWnZaYHSpaIibVRBkWwADEdbYyyy6HYGGgOYHktBY4UNLXV0LD3hWD43ARP9LmxYFkBDBe8tNxJJ&#10;tG2yE90fKau6rFSGUl4kHqnxBHvZBZ0rk1BRqKIDyc/2oYDK9vLmOCpDsn0J3UpaqhUV/LyKShdd&#10;hwt5uRbIGbTDvQEsnEjAvh0FaKzUK24hP5NuKteOulI/Wsoi0V0fjs0zfoy1GjDWrcNrj1bjh/c2&#10;4Lnry7F6yoJ7z7di2QInpqeN2LwxHLVdGlQ3a9FNxbhqrRwbSXuYEYJ1K/Px2cOjeOOaenx2/Rg+&#10;urAA396xHd89cICu4Th+kiNCHziC7+8/zN/P4K9PXY2fHz2Hvz5+lkRyAn88eQr/eO4q/FtWLH1+&#10;ET8+txU/PbwTvzxyGL9Rjf7y4C78/tIp/PTEIfz13fP44clFdB7d+PzRCXz77hrcd1UOLhxKxAOX&#10;KnDXhSxcOpuM26/OxE3n0vHUHU349LmFOLM+BWMNKnSXq9FRqkVtno5KR4qosd0lqaKl1IoBkQlW&#10;xKTTPbAPwqmmZGdzisRXNS19nh5ZeWakp5sxOpiGjsZw9h+Th+qpMN+I+mo7crLk1EQTcvm6pkoH&#10;ZncnoCLHgYoyOhMSSHaOHVUE2MHJSGU58MACG2plmK7Kh4YmN/pGwrBlvwcL1xCYlruRXUBBEWlj&#10;UlLhjsZh8dosZRiphP2XU2hUykXv2BKOJYvoCitUdHluJKZQdFB8ZPP7M4RAqunACxgXHRbUj2uR&#10;Uh2K2HwV/GnBaJ9LkqwK5UOF+FwVypoNmFoSi6YuB8pqmPSZDiQmOZQNqE3lJqxfFk0BYkN5Me9R&#10;FnTkebFv5wJ0tSQyrgMEZjeqy8xYMjseK2dbcGyDEXvXmHHjwQwcWd2KBWOV+PaDV/DzVx/gx09f&#10;xddvP4bvPnoRX7zxBL6kw3jriTuwc80ilBcWKq6hprQQS+eO49zBXXjopivxyM1X4oUHbsKpvRtw&#10;x4VTuPfSlbj/5qtw89WH8did1+HSqa145YFr8OStB3HpimWYP5qNjjovXXUe5g5l4N4LqygcOnFy&#10;dz2uPz4Lt121BD3tEejqcCM9lfHRo6Iid2B0yoTla9LRP+zE+QstWLLMg5sujNI9t7GPGAN5JiyY&#10;bsDeXf2YGSlGf3s+Aj5iU3IAV++Ywg8vnsd3JIHvnr8SXz99Gp8/dRLv3LUbp9fVUYRN4qrdHdix&#10;qBw37u/ClZvrcR9d2mePHcZ7D+3CI1fMomDLwPldTfjmlWuxe1kiXrxpKYmnE8MdGiydsuGD+zbi&#10;2NoKzB4KKMVPM7NNyMg1oLyWAjVNQ5LQKMcZZOdYsGB+PDrb3Ohq9qC+3KEU42uu82GQ4rG+2o38&#10;LAvxxoqGWg+a6j18bRw6W1MR5dMhKpyuguI1jViVRSEueSKb9iICOgW3fB6q/DCKKbdFOajNQ4KJ&#10;5msKKDoK8g2oLnehuZrY2p+DWa1pWD6ShywKMaksu2gqD4tmp6Ory48U5k18Kj+LgssXJfMrJB7i&#10;qydgREKmDd6ACRa7Bi6SoJRECipi4FVQGVVV+lBUEYbmHrLPKC3YgAk1nRpUtprQT/Dvm63GyAIz&#10;qtlwy3Y4sWq3G8X1WiSThTIKrEjMonKq0NJSq+BLoGpKUyM2ORRpGWo0NehRXWUkwKoxNGLAnFE9&#10;Vi9x8dmH1UujMGvAhUQChRxuZHHoEUflnZ0j5wGT3djwxcV2jA4lYnyWDA3JhI4PydE2ZTt7CUku&#10;O82K5nLeQ7FTafyhHj8tpBedLREMSgf6Wj3oa49SlrHJmRNpaR44nVSf6WHKUlup9ppK1ZqaYiZR&#10;ECzSPSSFSP4eRgY3002wY8isael21DRGoZJqtbKaqi7fhjKq3kISXGezH801dszMpcpqtWHDphRs&#10;WJ5Ch0GL2hFOwkrA7jUxOLElGT+8swY37+XPm5Nx9/kWLJ7vxunDUZgzX4uppS5abzW6hzVUlNHK&#10;Br+MvFC2UxKeOl+CJ44V4/Mbp/CXB/bg27v24mcSwt8eO42/PX4Kvz98VDnl7Zvb9+DXB47ht8fO&#10;4fcnz5EAjvPvx/D7g8fwx3N87Wc34LvHN5MwjpM4DuP3Rw/g+yf24N+vXonfnzqFv75xBr+8sg4f&#10;3z+Obx4ex9+/uQrP3dmOU7sS8BDJ4dazSbjmSBKuOhiJkzujcdvZLLz1SCceYoLPbdehkwDaXKxG&#10;da4G+alaugeCZaKFCsqMqBg7gTWMFteKSD6iqZ59MZfVWBoTqJxipLjUyp9pqRlbyQRHKaJYUeRA&#10;fRkBlO60kAlaxXYpLdagpsqElFQN1RSBlE6husyK7rYY5BfpUd4YivyKYKqkEFTUalFSE4qyOhIL&#10;Y1LORSglMDd2h2LZdi3mr1bh0EkTzl3vwJErTXjprXJs2+3HsTNFqK6PpSNOgZ+O0uGUmmNa9A64&#10;sXFLJLZtj4SU4fZGWBFLQnNEhcBNwLD6ghDIZD7kMsGpQv10oBGJKnhiQ/maYDj5iEzWIJASigS6&#10;4CQKrl4q8vlzA9i7LQHrV8aiocpCQDSgrlJNYjChrsKA0kINWtosWL41CuPLDNh8woIrbkhHR6eU&#10;uJZCdXrMHXZgx5pwXL3XhwtH4/Dgdan49OUbcd/5+fjmwyfwxzcf4e/ff4rfv3oXX771NL5590U8&#10;cccFxudiHNqwEgfXr8DKyRFcuX8lHr+4B8/dsR+Xjk7jyTvO4MUHbsU7zz2ED55/HF++8xw+fvkR&#10;3HbFclx7aBCv0Llee2AUFw/PxvVH5mGg3Ytty7Lx0VPH8co9h/DaI2fx2mPXorKW98H+mzVhVoZT&#10;11MEbdoSQdIgWZL0dmxtJ2Y40dHhw/zZSRRf7cqxBjvWNGL1dC3dwRQq8xKoyvn/3iL86dFD+O21&#10;8/gLY/vzxw/j0wf34JYDw3jgzFw62quxbDQVi8bSsWNJOU5uasWLN6/Dj2/djlsPjOCxaxfgup11&#10;2Lu8AldsasLnTxzG9ySbN+/cjIskuKt2tuLingEcX9OAz544hp8/vhW/f3AtDu1oUSbTe/rpfAt1&#10;aG2zYRadSnm5lYLUAr9fjfa2aIpIF4rzw5HGmI+LpvvMjEBakg1ydLObTsITLpvntHA5dfC6dXDJ&#10;/IaHbiPSASvjTLYpZOV6qfBJGHQYHqcB4S7ZUe1AIJo5QsyKY2wJSbRRJPcRh6pyItHXmIZmiunS&#10;DLpuCuK8ZCcx1kR3zdzKpSBjfsVRyEbSnXn8OoRHXN7ALKuc5AA5L5+jKVhkrtBFFxPUQVvXPWnC&#10;nDUW7Dwbi+3H4zBKhu8Y16NxRI2ptQY0DshqJR2W77ZhkmqlmNa7cZYWWdUa1A0yiTtVaBk0IiUn&#10;iHZbhdomHRVdMGqKgwnYTFJa/qpyFQZ6I1FTbcJAtxcDXU46FBtyCx1UjXo0NZswOpmIYt6cz0Nm&#10;I0Db2SjynJomm9AiERUZBi9BOzxC1i+7kEGl39AQTaIwoL8/AQ6yq/xPlrHGsVGyU51oqklCdUkk&#10;rbIbCWRGOT1Kho8y0mQVlEOpXyXL1aTo18KpfGVPREK8XinkFe0zI4IW0OUxwmxTIYkkk5DKBk6m&#10;Uyq003VFoncwCoUFDnS1etEiu9GpOktLLQQwFa24Ay0NOiq8BPz2xT78/Po09i5y473HxnH+YAJV&#10;lBoNAyp0UU0NztZTpbqRViSVcIORmhPC96vx15dn4+Urq/DR1eP48x1r8NXNG/HzXXvwk+xTuHUH&#10;/vXiNfjqjh345zNX4peHT+C3x8/g/7xxC/7n5Qv4x7NX4Q8m539eOIP/+vxOfPM0r+GBHfj382fx&#10;6cVl+OfbF/DlpfX42zPX4JvH9+PHV7bh15e34dPb+/DH59fg6TuGce3BcNx8JhKnd7tw/YlYXHss&#10;DuePZODSiWTcf74M3729EhsnLRipC0ZnpQp1BSqUZmmQm6JhvzAwkywEUoMyjxWXZEVBlpRftiHC&#10;J3t0TLTpFqW/4lN1jB+Sd7EWRSTc4gopU6IlGTMR880IBJgMefxfkQktjRaqIgOKCoNRye+spWDJ&#10;SCcJlBpQX0JHSwdTXKFnXwUxPuSAGT3a20kmjMnieg0qGgzKqYAZuRRDJPUlO8LRNB6K9YddqGkP&#10;VuoFDc2osWCFEXc+mIxNu5xMVoMShxkUKTJJ7bRpKS6cmNWdjsTEKMTG+RGICYOPMeZLDEFqaRDK&#10;Wnn9/L4iihYvlZvdp0JYlArW8FCEx1FMkSCiYgxU18lYsViWYMdhaIgksd6DZUt0BNAwLF8ag5YW&#10;LWNLoxxClZOlxviCCBRWq5DMfCttJimPhGKIgDs2QkE1HI5xkt/5kwGsWUqR16PBkT0+HNxsw4Ht&#10;sbjlXCFuO1eAh28gkN44iR8/eBrvPnMn7r54Fdrrigg2pRgb7EV2ShydfiY2zm/Gue3zcWxVB67f&#10;04OTa2qwaU481kxE4fDyZOyeH8DWcQ9Ob8jF7Yeb8cFD+/D1K+dx44FBzOvwY9fiHGwaceLoDPFl&#10;TiS2Tvswq9+J3AI9YtNC0DcaToCNxtbNrZg7OxdjEzmoIC4sX1FC8A3H2DDJeH0JHr9hBT595BS+&#10;eP4C3rj3OB6+ehuev7QX3z4nK+2uwvfPncMfb1+Pn1+9Dq/cuA6vMU/eu2s7/vz0Vfj9zTtIdrtw&#10;dC2vj8LqzTt3YNuiYnxJQnjp+tXYtaQSq6ay8ex1y/DypdV479a1+OdXd+HVGxbjz08cxCPnl+Ou&#10;kwvx4Lk5eOnehTi+PQ7b10ZjbECPq07moa/TzPzXoL5Gh9ISg3LkQl9PhhLjYR4KTWKSAHBATpYM&#10;yPnVDtQURqGlKhGxkUYEIuiOS2PRWB7A4tlNyEv1Ybg3B8V0B/HJssPbitQsF6JJGk45AdRlxfI5&#10;+Xjl7sW4ck8JVs+JwNoFCdi2NAvrZvIozpzK0FV2GgU180smxjMoyGRI0x+Q2ni8llhibIQW/li6&#10;mAQ17O4Q2F2h/LudIo4kxBiPJVEkyOFViVYE9c0PwdIdNgzOM6O2U81E0iGVqqV3muzYaaCNVsMb&#10;Jac7yeYiHRLIUNEZVIiFZqpdLdYdiMDs5WaUVAVjwVI7Nm23oqiM1jpbg9IKWsaMULKsFqsWx6Gj&#10;y4xNG4vR1uFCHS2XVFJNTDUiWRT5QATK68yYuzgJs8bj0dDkIVPyhsjCjQ3JBAoTHA6rshTR6yO4&#10;p7hpAUWFpKCnS05yshDY5QwKK/Jy/Yj0Wwn4sqWeziA5AvGxbqQk+5jQYQR/izJ2LfsVMjPsJCkX&#10;OmiHG8ps6O+kShmnc4k3YP2SEvg9akQFLAQIEkeSAdGJJoK4mcrUQtXvRm2dA7XVdkyP5zCJbSgv&#10;I6iwfXqb7PjqjQ34+rkJXEUl/uylfMzMMWNgtg6zZrQYX6TGjt0JaGIiF9YQYLtkl6oGNxz348MX&#10;N+DJszV4+UQPCWEHvmPAf3XLJvx07x78cOde/PbgcXx/xx789eFj+OtTZ/HboydICPzbnfvwT7qL&#10;3+gS/niabuLVc/jt8+vw48O78E+qup9fost4+DB+uv8gvrxlC35+cDv++9uL+O6x5fj8XrqHp1fg&#10;L+8dwDO3t+Oea1Jw69VJuOOCTOrl4cWHuqlOE3HhQBo+fmoU1+9KxURTCLrLg9FUqEJZpgo5SbIq&#10;g5ZclAgTIDnZy0A0ExBccEfRlhf4kJRE50CCjmZ/ZuXQyWXYCOAapOaFILdMirZpUFylx5x5HkyO&#10;2lDHn9ub3crywckOD7ZO+HB4cQJmDzlQSCFSUBhC8ghFN5X3qrl+HGEsr1pvRnu/CgXFQRimM541&#10;FYrBKQ027U1AQ4cW9W0GzFtixtAc9iuJrWu2CYWdofCmBCG+QEpQh2DlRgLydAgdh5CJBuu2GnHi&#10;tAdjcykYkoNQ12AmQTCu10dgar4eC9cacehsFNZui6GrDkYav7uG1xSZFKwsNYxMDUY+nXUGBVMC&#10;r3dypQuTy2STIGNuOAKTdJXbjsTj6IV0rKaTqSY5tPaoMDxhxOz5FGjzwrBkZRgm5vjRNWbEwCLG&#10;b1EQkguC0NxrwsQ8E7ZsCcU15+xYwfianm3GrCErnXQYzp/eiEXzkrF9QwJO7I7HXddUQQ5xOrQ1&#10;HHvW+HDjyXrsWNXM15aivDiToJWDgaoorBgMp0P0KGv7O6scWD0SjuluOvRKHcaaDVg8GIG6bBWW&#10;9VkwzL/tmGvH9ikH9s5xYhnbbfUsFxZ1WzHZYkd/fRiq6fj6KzRY2m/FCpLa5kUOHNrZjLaGGFSW&#10;W7BofgrmT8bj+N5eLJzMx8YFNXjh9l1478Gj+PGd2/D7Rw/gbx8/gq9fvBE/v3Uzfn/rFjrfq/Gv&#10;T+7Ff336EP7zf59/efUC/vbR3fj+1evx2cMH8cF9+/D96xfx2q1bcMfxJdg1vwF/e/8OEsBCTHVH&#10;YeeCCvz1g0t46ca1eO2mtfj//PIyfn77Rvzz80fw1fPn6EwW4Y8vHsE1e8ewbpoOs1iPmclkFOS6&#10;6R5EWDoQS7ETIAgLTsUShEVERPnoliPscLpldRKVfKIZpfk+KOXC422oKQlDlEeFqb5snNo+gsUj&#10;bP+scLzxwDmsmypBLUXz3hX1dDTDdEX5iPaLm7UhJp5YRCEsZ7zPpVhdPZqIzePp2LswH5unC+ko&#10;pMqvD3Wl6XA7ZDjLpmwjkA3UDpdBWdLtkhNN3XQRJLOArG7NotunqIuIo7uPt8Pi0vK1dBoU5uJ8&#10;gjoYdDNULk09WuVs6YxyNXJpDcWWJKTrEJ2gRxjtkYxj5ZbzA/OopqsMDFA1ssuZSAzSrhETRuZa&#10;UNEcioZOWmOp4tilhZwlOzRmQW4xgzqLwJ1uQk9PNHKoJhYvScLkVDQbWKtMeiek6JQSIW2dHsRT&#10;gZaUugneHqXGSmyMi+5CQ3a2IiraSZserkwwSwG/okIhAdozsm5tlZxbEY7qsii6Bofyf68QC9+X&#10;kBClDBs4wgz8DDvtYjTS0sP5PxMy6TakImMi1aCcwpdGllV2WxL05s+O4WeGURXT4iXTrci2erqK&#10;QDwBpdiEMrZJeZmDrsWJOQMxePfpRfji2UHcuNONfetisGZFFDqY8O0DGpw4FIPO4VA0DoWgY0yj&#10;lDfettGLBZM2PHhpAp89Mo7XztTiq5sWkghIMrdupgPYiz9f2opf7z+MXx84gL8+dhL/olP4C13E&#10;3x87hW/u3I9fHzqCn0ggP92/B//9xkX8/c+34esHluG3l/fi54cuE8r3d+zG30ggPzxOF/LBefz4&#10;2l58fQ8VJcnh+1dW4bGLubjz2lg+ArjudDIunSnHdSdTcGpnDI4R/B6+rhIv3NLA5DdiuC4E9UXB&#10;qM4PQkmGBlkJochI1NOtueBx66mk6ALkSM5EJ8KpghxeBqY4iBgb/CToBDq6pGS6MyZZQyNdpFQT&#10;pX1PE0eRo1KGJvIJ2CV0V6XFRuRnm+n6DBjrS0FvixcZqVoShB6Z2SHIyROlr0FaghajQ36MTBpR&#10;SUXdPq7G8gM6bL1ShaM3+/jswswOI9rmGVE1xP5g+y/cSjc9V43IjCCMLPEju0aNxn4t0ktDlCHU&#10;5DwKpLxQ5FbTEbfpkVMazBhX836CkE7wj+f7sklUAz0e5JeoMG+xD51DJEQSXzpBfHyhET1zDWid&#10;Y0RhK511rxZtcwwYWqFCEx1597gJ67a7MbMgCqs3pPLaI7HjYJVSoiK/QoXBWXLUrwm9I3S7K9wY&#10;miLBLfRhzgyFyWIDdu+Po6gyoZTkU0sHu30bfx+yYNMaL+aMSGFKK6bG0rB3RzP/loyZKZLofBNW&#10;TmuxcYkdB7elYvPqOBzl+/asCceFUzm475oSnN2TjjVT/J4uO3rrvGiQ+UmCUkYK+zjVjthoHXxe&#10;2RyrQ4xPi6wUuv4oPbobw1HKvpndZsXmCboCkvlSuuqpDuZPlAYpdE+ZiXTcmVYs7AvDtjEbdkxY&#10;cXK5C4+e6sYz185g/ax43Hl2Pq7Y1osfX78V371yET+8dglfPnUOP79yA35+7Sb89vZt+O6l6/D9&#10;y9fg1Tu34tXbtuHEqhb88MKV+ICi6tvnr8LfP7gL//5YHvfgh5euwf/z7bP4x6e340+PH8K1W3pw&#10;5fYhbJhXjGv3DfK7hvn3Y/jltfP43788hf/+7mkKqCf4ncfx8vXLcfHwDAYaYtFRHYOhlljsXNqI&#10;/WtqKU6JEXSZMiwdEWlFRlYMIqQWE52DrNazWLXwhluV5bLhFE45uREI9xpgs6mUhTHyCLD9Gso9&#10;mB7JxI4FLeisicFtRweweDQbuRlSjpyqnqQiB8tFkXTCZcsAicYnK6iIe1ExJsQz9ltqItBV50Ob&#10;nL/CvsqmOC7NSUO014XMpCiE2Y1wOmVFE0nAauBDD4tND7ON1yP7gcLpfniN0SQ4H4WxmzkrQ8Ry&#10;RMLzj1+DoLhUMxLSCLR0ETnFaoR5NYjkRciuZjkeMjbOBWeYHg4CgD9RzquldUnnz6kaJPP1uXJO&#10;cx+VdkYwMkqoPEYc6Bx0UA25lbHm7DybUueosozKbtCF9kYLGit06GuzY6DdhBmqjjnDBjoPMxva&#10;ptRM6e6IQWOjTwHtzEwXahviSS6028XRdAp0M6JIlSELOSNYJtddSiXHRJJKf38actjAlWWyIS4K&#10;kZFOWNkYHq8DHo+LDaRT6khFRJmRzM8JsLPy86jscggaPSYMEETkmNGKcoNy7GpmmgFVFT6liqQ3&#10;ggoxWk9SM1D1WlBea8ZwtwvvPDEbT99Ygc3zbLjjfDf270rGyEQQjh+IZHsEY3CuDq0kiHmrrdi0&#10;mclUo2GSBeGmq5vw9l3teOFYPr66eYqOYAV+uHcrvri0ji5iN364Zy9J4DD++vhx/PLgAfxCZfTj&#10;nbvwx4OHCfzb8DuB/x/PnOD/D+OfH92In94maTwldZZ24cd7D9KN7MNH1y/FH8+fxF+fPIhf3jiG&#10;929ow0e3dNF+d+BPT/fgrqsTcf3RFJw/koBHLtXh+uMpOL0nCfvWROLommj8+dVpXLExGnMpAnro&#10;GmvyqIzTQhh8KiokuqEcB9vJyvY38MEAZoK4w8yoLJHS8plIoWPLo7PMZ9ykFxuUFSuyKiQr20Pl&#10;ZaYDtNBZ6FFQpEVhgZZCgiq434XKarZ/LsVIro6uTc4NMaKmzIo5oySDPj+doIaEH4q0NC26msLR&#10;00SyrjUiMy8IDSSK2q5gtMwKRlkHHUoTXUBOEGIZo2klIeiapOOT4zRnqdDYLmVODARkIyandTh7&#10;TSqml7pQQtKYPV/KTJjQN5egPqlDKYVUfW8oWoZ1mFiqw4ErjThyxo7lyzTYtV+L1VtCsOeAHlfd&#10;6MTynWqs3+NQhmRrO0wkGjM6Rj0o5/U0jRowvsaOtQecqG+ncKA6Ly0zI69U6hhZUNkk8yihSMkM&#10;RSnboaPHgi5R4evDUNciZ6HL+L6cgWLBCB87t7owPR1Bh87+KNEgl+4sO0OPno5cEkUltq7Nx/iw&#10;BQME/s2rYnGazmrv+gCO7c7DzKgXw73hGKejb6gyYqpf9vKYUcP+yEqQHcTMbypbqZJgtuiUcXLZ&#10;hBsVoaY4MCEvw4Ek9mNJgQfpMexnKdPNWBiss6I6V0/QYq7XUKj5Ncq+gHC7iqqZ95pCF1jOdslU&#10;Y6LZiuXDVqzkPc60mLB2VjiOLcnGxw/sw+8f3odf3rkDf/vgPvz17Vvx08vX4z9/egD/9aeH8ft7&#10;t+OvH92Pb9+6Ax8+eSX+/efH8a+P7sHPL1+L7549SeC/QFF0Fz68l5/z1vUkngt0GPvxLQng3uNz&#10;8Slza253Kq/ThVndTir5Lfg/3zyJH1+lC3/zRhxc3or2cmIRReXGeeU4sb4DNx+ZwFX7+7B8Kg39&#10;rT4snc5mjNoQHWcmplgUcI2nQJVCpenpjHGq8/TMCMRJtQuSq82hgosOw+WkQKFaby2PQlulD41F&#10;LhSkOTDdm4o53bHKbm05ekH2YFhtakSEW+DzWIh/DgWbLWxHq12tDIvL6Z5SJDWJjiCVgraK95Od&#10;QkEuZWrSYxEb8PB7tQgLo7OhSM7KjWTuEAuJi2arirjGPmV/D44z7st0jDUbHYeaf2efJZlQXG1G&#10;kNWjRnSKBvV9ZhTRAXRP6dAzYVBWQsVR8UXHOamerXyNE7ZwDWweKkQCgdunp3UPw7nz+ZheEY2a&#10;DgNmTbtRVE0VyeBKyWBD5ViZABHo7UzEaF8Utq0rxGBPIiaH07FzTTWO7+tFfXU8G9WKluZ0ArYL&#10;TfUxqJNzt6upSqkki4u9SE6jvUuhkkmgZcuRIxll7I8Wym1S1v/GJrr4Nytau5OpMBm4JDe/z4Uw&#10;MnlCfBSZ1AazWU9XoiM5SOVKAgodiJTCcPMzwt06OhDZK0JlTAXZM2DGyKCTQEZF4NErK6QKSsOQ&#10;SkBLp4Lt4L2+8PAwvnphCnecKcJNJ4qwY20MFs+1oq1P5h00aB1So6Q+GMuW0ILGhVJRhCrJPzPh&#10;x3t3FOKB3bH49o4p/PrIHvx8725lQ9yvtMlf3rwOf3/2HAngNMlhH/759EmSB93AY0cVsvj14QP4&#10;25Mn8HcC/z9fPI5/fHUzvr1vKb6/ewN+vn8Hvn98H/7yEImChPIZrfY/PjmP9+/sx++vb8TnD87C&#10;r3/aj2duKcPtVyTg5Qd68dhNBbj5XA5O7E7GiS3xuPV0MV6/rwOPX9OAxXSHfZVBaCujks4JQW4y&#10;VXa8mqBNNUnXFU2rnchAklVI4jzDAwQSBraLASkVQqW90gq1CCSrkZqnQkYxxUUWVfYgXV+dEY0d&#10;VjR1WtHZ60SJLPUk6LW2qygKQpCYGqIcWxvHPimvY/8na2j1HUhLIUARQKUKQBIVbXMNk3Uihkkr&#10;1Ua1aJ1So5LtP73NgIElRizfY8bqfWbMXqXC0Iyezw7UdmrRN0VBQFFQSRJp7tejf8yMlVTdIwSp&#10;ji6ZUDehsPTysZsZFWokFgSjoDYU+TXBSM6hKMrlIzOYIBCMuTM6rFtvxN5DYVi9na6FBDW9wYBD&#10;N9swMp+5RFeUS6EUnxmC1ELGQmIwIpJDkFQUitkrvWiXeb4mgkCcCoEkLfzxGrijQxCXoUIU2zYq&#10;NhQJbIeKSrqVfMZXO0XNIMlmdgTKK2Ufhwm795lw8rQNp04acP0ZN8b7jCjKcGGsNx4t9TbmlR/l&#10;xTZlsr+aAF3Lx8xkOHZuKER7g5kkEomFc4swZ8yPuSORGGLfbFqZxNxgX8RbYDJpiAVUz8x72RTm&#10;JpBEUDzKQf/hBKxIrxpleVShAYogkkgsBV15vhPjHV701Noxp92CpSSlqU4XNi9IxLIRP6b77Fgx&#10;SqdEl1iZbUJjsR5NRRbU5hvRUqrDSL0RL92yDHvmxOG1W5bj+xevwvuP7cf0lKyY9GLpVAqepGBa&#10;PZ6NXz+4Hf/73Yv43x9ewb8/vQf//vB2/PudG/Gfj+7EN8+cwYd3byFZ3ID/5/P78K8Pb8bLN67A&#10;l8+dwXMX1uDAynbMH/Hi+duX4ord3ZhsSUJPZRTGm1KxdqoaZzeO4He6mB9fvBHnNo/i2Io6zO7N&#10;xnX7J3HXkSkc3diMnWs7UVUVRxySFUR2ZWhHRjD8fpJqVBhxJwJZGRFKsc+UBDfsFi1y6Kr7q6N4&#10;v040lUWzPUnOaU70tUegn/3R3h6PGME62e3tNCLMaYLXa4WcSuqLNCAQZ1eW5npJKHImdlGmmX3g&#10;VRaNpKcGEBWQysc+ug8tUgv0GJ/vJGY7UNViQFOvijEfjBG61PZeM+MvBIPMnR1HorBuhxUHTtix&#10;ZC2F20gI36NDUHGtBi39tBi0yy6fAQ4Sh4eg5otRwU+774vlDbPjPVH8n48gkeVGblEMcgq9iE+h&#10;Tc8hUCQScGUtcYzsibAhIZ2KP5UBFacmwJMsigOorYxFXmYY8rMIps1+NFRHoKxYhomkJooVFYV2&#10;jNKar1tiYUMxmKtMyCowKsvCohmoKWTYmASxSLRQBHebU0u289PWUen7HIrakbOuZTe2yaxDhM8N&#10;vV4Po1FqQ3kVVxEuK1P4GaVlfgIdiY9/Mxq1ysFI6bw2X6QGSckmEg0tdgYTO04OOXchmUSUTNt8&#10;w9EqfPvyOF68VIsLu2KxeUkcBsfUdE8h6BlWY2AkFAsXONDco1OOWUxICkFNUzAuHQ7HX16cwL17&#10;UvDRNR34y80r8OcbV+LzC0vxzyeP4bt7d+HftM2/0jn8SBfx9ydO4VsSx7+fP01nsQM/P34S/37x&#10;ChLFTvznlVP4zzd34qNb5+EfT27H53ctxj+eOqDMX/zt8aP4+tIafHPfavzx2dX45wtr8dntffjP&#10;12fx/YdH8OYTi/Hh81M4tzcDVx5MxtUHU+gcfNi02IUj65Lw4UOj2DjhUoaWeqtVqKYyzUkIRlJM&#10;CBKiVcohLvkEPemXnBIDisodbNsQPluRW2JibLDtSOqRtK5y+FNWvgVJBPWcEh3Sc0NQRzdZWa9F&#10;VY2OQEsikPODi4JRVBqKVKr9inoVCstDkVsYRHFAgpFVQv5QZZItgglYWOwkOOuQyv8lp+hRVurE&#10;1GQUWqnIWwmeJRUausoQuhw1uqjga1ouD492z9Gjhn3Uyj6qkWHRIZJOlQr5fOTRJc2a9iHMEcz4&#10;UJPUqXhlxdyIFUPTJlS2yTCWFnV9UoCOiTOkR1WtBZNDJoyTnHYsjEMz3UAgEIL8EhIkXYHMt6Tk&#10;MHlJdDHJAvR04STWCAK+NzoIKbkafq8BU4uzUFbnQPdwDMWOCim0+XHMG6eH+SfqNNUOT4S0B+M2&#10;jk7fz/xLpvihk0tJ0ihOZGgsgJHRMMyfE0G3TsdTpeYjGEe3u7GDDvbMvkjsXO1GO0WgrIqaNRLN&#10;XJS5iwiUysqwYiuK8zSYPeLGrD6rsk+jtlyFnrYgLJg04tBOHYozeD8UTTF01YV5boQz17NT2L4l&#10;XiryKLQXqDCfbVHAa0+nYCjKMaOu1EVX4kIG8z87nbkbUKOC8VBHwqxmDCXEaJBNV9qQp8VwI0k5&#10;WYvSPDPWz0vD/N4wtJayzQspuIpJ/sVSHNKO05urlLmR0hy6shqS8nQlnrxlC/77y6fwz88ewr8/&#10;uRv/evcSXcTt+A+J4n8+uQv/fP82/J9vH8f/+epR/PujO/D6rZvx2xsX8L9fPcT3PIA37tmOlooo&#10;NBTZUF7CayjQYGIsGusmkvD98+fw5ZNX4b7jy5kbR7F1Ti1+efUitk1kY/FwIUaaE7B2phKblteg&#10;fygLscmi7rUwmILhDLNCqwuFTq+C3qCGgfhkc1JE0U0kxFLs0h0kx3nZBm70NqSQcNnf8Q4SgUbZ&#10;rCcuwksXkZoqBUKd8Dr1jFHiMYV6UowVqcTF3EQjkgN2ZMYblYqxWRS7sREkFJeZOUihLMODFMWR&#10;8SqSRbBSi2ySLrmFxJBbZEBljZHYJaeEqjG+0EQhFYoNh4zYdMiMrQdsGJoyo2/cgDGKnaAwb6hS&#10;zyM128EAN6CgQYfCeh0Ssqmkk4ORVaFFYa0wkoZkwqSnqqmifc5iB9qpKjw+K+KTyGLRXtoaF2xU&#10;8WFeBpTs6E6V8xYieeN6Kv1IdHfloLMzgQosGctXZ2Koz4PhITcdBG36Yg/mjtIed2uwfJ4Z2zfl&#10;oKcvgZZJxtJ08DNIq+qzEB5thTfSpKwwsdnZ+HYSmNMMi9WoWCk9lY/LSScUiICVnWOxGEkGTD6X&#10;lSxvg4XOwmyWvxlgMLBDLBYShgV2kktRXjQVlBTvciAnxYE8KuczO0vxwyvTOLrSjvl0GZeunkJr&#10;Zyh6xzRYu9qMUSrOnlGtMgFa3RKK8XE1zh5j4k6Y8OaTi/HG+Rq8fqYUX9+yGF/dtAzf3roGf7ll&#10;I368fQt+e2APfrhrGx3FLnx32yalNPffnjiOP54+jb9R7fydz788uB+/PXgYf3/nAn568zC+fWQx&#10;fnt4M35/QoaWdl52EXevxe+vHMIf757GXx5fhjcvNFABbcHHT87HLScScGR9LHavSsHGBWk4uTtd&#10;WbV0bk8M/xaJ20/l4flL9VjUq0F3eRDq86mcU4MZwCFIjg4lINCWppmQmm5SyCGToJ9Gm5qSy1go&#10;NSCOgJWWaSIRELyyVfzZoIypeugqigs9qKqggq+ii0vVIi1Nh+xsHfIIogXZGnQ1OLB1aRS2Lg6g&#10;jJ8pziuVr4tJCKV6VSkrPhLT1Mp35PP/6VkCmgQjEkU+FWh7q2zG1JNUgpFG9V1G4KuhKl0+Go/q&#10;Qn4PVX9RPYmjToX0Iqp5XnNmgcR7EJLSZYhVhchYgm+MFjMDhYhPsCKr0I3M8jCE8zVVdI6lzWqM&#10;LDVh3iYtVu2TJLKhflCNicUmbD0Yg717E3HL6Xpcu6cEuxYnY9GsGJSUkyApoPxMUH8049FFYiqU&#10;pHShsDIUXcNupOXzmnLpEPL06KLqb+uIQn1zJFWiKHcqdl+IMlzgjZDdu1Ts0bKUUgM5MEtWYNU1&#10;u9E9ZMXUTDyyszSorDCimXnaWkfhQqKf1R+K7jaqxXo7aisM6GmwYWIoHN3tLqQmsi0TjPy7j2LN&#10;htZGG8Z73ZgzFIOZWbFoZf43UM3nZZFoM0lqGUHoaDUjLcmsrByUBSYJCVSryZHKUuFoWfdPZ5kU&#10;rSZJEEeSjPCF6WC1sq1Jvq2Vbvi9KrhlcxnBS34uy7GhjyQ5TUIfpbvspMMpyyQhRpI8isxoyNVj&#10;sNqEOhJJUhQJkO03WGfGEN1RK2NwzVgCtozH4YdXz+O///wk/vPFw/jXOxfxr/dvwl+ePIr/+ewe&#10;/Pef7rv8/Nm9fNzD1zyE//32Ufyf757F/37/FL54+Rq8cN8ezOtKRnmOC3MGclBX6cXYSIqygfDu&#10;q8bwxWMHsX5ONXqrorB9pgZjLSm44/BcfEtX/9Y9m7FnVQm2rCpDRj6xsywcDjfjiqI6zEV3TTEb&#10;5Rfwd1CIJlFExf3fM04cxCgL8jMSkSFnTlBUiSgtyQuHVJp1ODSwEttkjsPnu1zHyc82lhVThVkE&#10;+kof2krZDmyTCcZNRQaFWrKDZGNj21oUF5GVT/eSb0NRrRlVrXosWOehuzVRABkwMi8M9Wz3oVkW&#10;9Azo0dFvQgNddkMXSZ7GobRBi9o2IxaujqSjYKwv0CDI6eELOi3Yfjgae47GY+kmP8Zp2fun2PHZ&#10;tL9pIYhJoaKL40VTFeSVMehGTVi31U9VSFbLtcLBAK5qc6KDyii9iB3OBC5u8CCz0EWrHEYLH4H6&#10;eh+GBqW4Gq1PZQC9HakoouVKJxAN9XpRzCQe7NaRKKzo7zRhbNiEpgbZ9EFCYjBKITZvuI3qUksC&#10;8iI53Y6KqgjlcKX83HA6CCvtsQkGI+1ZeBgVHtVMmpTMIMilhUOrV8NKkpCd2SaShNGgg5G/m8z8&#10;DhmWsprg5neV57uxaiwJf3pxBi/eUIg9y2Nxx7l2DPYbsG+7F1XNVGYNoWgZUtE5qEh2erTRWhdm&#10;8Lldh0fvmMSbF3Px4oFM/HHvQvxyzwZ8c/tKfHvLahLFeoL+fvxA9f/H4yfw14cO4ae7d+CPB/bi&#10;x7u382/78feH9+CrS6vwj0f30Skcx7//cgd+eHgTfn1wO/5FV/Hrg3vw8cUZ/PjwNnxz8xr8/tw+&#10;fPf8Zrx5Qz1+enYx3r+3G2893IibzsXgij2R2LDYjZvPSTmNNFy5Lx2HNsVgP+/pi+cmcXJ9NCZa&#10;mJiFVPNZwchLDEYKwTOeiRntJ8gRrPpqwrFyXjZqam3IkE2UqWomBWMjVYdMKsfoaLoFui9ZNix7&#10;Z9JIBPlFTir7MFTRMZZmMenLI9BYFYvUeBJKkp6KNwxFBMmKciNySRpFhSpUVtKZ0oH6/CGKs4sm&#10;wCYRcGKoPFNTTXSCdKyxdAyKmg5FDdVQAcE/garU4QxhEoWivkZP1Uogrragrcql1PavblUjs/Ry&#10;DKdmMRGozqfGSJRn56G8yItXLy3G188cxJqFrYwhus8IG+M8FAXVIcgoDkJOBa+N4iVAMopICkZ6&#10;SShSikNQ2aNHabsKCXRGmbz+oR47bjtQhNF2G/IKDSivlrMsNCirEOVuI2FKkUlZ5EHwY1LWd1pR&#10;RAeUV0Dh46Fby7byuzWIYo7J2S8L5pUSPPTIyA4nMNM1u7WIlV264XQeJLl0grjbE8x2opqfyaJT&#10;cJKYQ5EYJ20hBeaYkxR5VWVq1NEhjPdYsHCCwDzuQn+PDcX5DipbApBfFncYSD421NW5MTAQhdER&#10;BxbM9pIwpLopgTrJBTvFmuShyaymSlZDow0hgcmafzp1GW7k/7IoJvLp/PMzXCQij1LOXw7eSYo0&#10;YPfSXLTTvRSkmdFezvagu4j0hSpnM8RRBFbnmtFFjNDrg+Hzkhg9JHi2V2+FGXPb7QRqIxYPxKEy&#10;UyoKa+l47ZjX5sH9J4bw2zu343//8iS+efgoLm2sw87RNDxxcjb+89Ht+Pt7N+G312/A/5A0/iPE&#10;8S1JhaSxZiRfie2hpjhsn1eOw6tq8e5Tp5FBVZ6d7UEj2+IZuo0sEuLsjjzsW9KII6vq8NUjB/Dy&#10;dTN46pq5ePHmZTi9tQTLJi1YNGzF6gk/CVmHCZJxbqKOjigCPRTMow3iOhOQn5VMh5WI8rIixMb4&#10;EUbX4XDIiih+p2BaDIVUuoX9oVdEgsmiVuZUfWzDMDvFro1OPj2MBES3EaZCdgJJti0CrdURSvHB&#10;QITsVZIhertSzTirmPFVzlhIDaJAMSO9MARtFBfdo8zLaj1a2lxoarOgq8/NZ2JbI/stT43CChNK&#10;SNI1jXrl7Jq5C4wIOnd9FfafScbJC3kYnXZgZoULqze5yEgh6JnUYOsxA7Kp4qxURfFpRngCKgSo&#10;RvwMUE94CP+mQuugEWML3ZhcGkBzvwtxKQakZdmRLktK42nLyZYxiQaUVUYquwsjIs20zdFUUBFU&#10;g/x/FAM/00J1E4bqKg9KSxxUNHY0VNESj0oBLQOcTh0fdCseHWL4eXKwSH1LLDs1jM5AC71RzSBT&#10;s/Gl7Eg0ASgcKYlMTtqyqnKvknDiUOQUqsoSJh8b1MbGl+ViXrqIgQY3vn5uLv70WA+2zvPj6Ys5&#10;dEChGBvXKyUzmgdCUdsait3b/MgiWBSXa5GbZ8J9qybx9fnt+GD/Cvx2/xV480wP3j07ip/v2Ygv&#10;rluMXx/YjX8/d5puYTf+67mz+OWhffjxrl342wP78dWNG0gMh/Dr3bvwO13Dv54+iV9IEP/Pd3fj&#10;z/cvInmswX89tRO/Pr8dv9y7GT/cuQlfXFyJ3x4iqbyzlw5iH/5Oknjrjn58++523HIkCwfWpeKa&#10;vfHYsdqDnXzsJxkc3ZGEB2/owANXVeDVe/uwoJcqlu6wPicIeXSNydFBSIiQ4QUVqosYqCSIDDqD&#10;NCrVKCZxSaYem9ZkkXBpZWWCM5ZqnS6iOM+Kppp4JDFgZSmzTIr5GOS+SD372UogciCZ5NDWGIlq&#10;9ml5vgv56WZkM44S6WLjSAIVVEadVLsZjBmZE4rwkxCoyOR43Ux+fwLBWXZhV1W6SPoquhEz8uXw&#10;mHw1nWwIklJIbhnBqG8yI4VgnkhCyCUJ5TDg23ifLVRQx67uJDBbMDiegOn5hegZisDxM7Owc2sr&#10;Ni3Lx5oVGVi9PA7rt+TQ/fiRmSqH4evpPoLRSreYXxuqVDJNy6NjytPAHRWEiESSRYsPaVR1OYVq&#10;7F6dgL0LA2xPFSqo0mPZliVldnS0+xBJ8iurIHgo57freI/BKCYxltfJcJYdpfUGuh0d3RMJMj6E&#10;jlnFHNEgI8eqiCynsj9IDvQi2aW7YXeqlGXlUk4ijcCZQ3eSyvuu5PelJqrR2UTn0GLE5LiNzzoS&#10;Bl36gnAsm7FjFoXN1KidqplqsyCCeeSgq9LxQYEVQdKIMyqEILndStDr6iD4+LWXgYskYWCeSc7Y&#10;nSaYCWIyRGKnwLKYQxEZY0cYCc0hk6xhFF8ENnkU5/uRx9jJS2Gu+7QIDwvFcKOX7p39xXgZbrYo&#10;1YIjw4LRWGKhG1Ex5wlwUXrkp+jRXGxEd7UZc7ocaC2jkywzoq3ErBBGHe//rgNd2D4rGU+eGsOT&#10;Z6YwVGXH8UXl+Ji5J47jl3duwf/8+XH84+P7sHaoCLU5BMa8SKwaKcHzVy3G/358O/7x9jlc2FbN&#10;vjfiqqPTaKlLoqs24/MnjuK3V6/FJ3QeX1DQPXvNFM5uKWYsB2Fm0InRXiNxKhSjPVTq3Xpiixol&#10;xM5auu0y9ndWsg3VzJO20nDlPIjqwkQUZMqBaLEIRIaTqB3IzY5XynHEsR/EdaeSbA0GFUlCD4tF&#10;T+FGhyr/Z3vILu9AQAezhe6Yn62UCEq3krBlKauJjk3PvpSyG7IgQo8ykn1GAcVcng5ldTKPS6wb&#10;MaOt24QCCihZKl7Xws+t4fXW0YH2SVl1h1JaPYOurqLaieomO4IqW0NQ3aZC77gDcxY5MDLbirrW&#10;YGQXE0Byg5RJ2cgEWnSqG7MtVJlpl5PnEtigZVRwWSVapFKRZlXoEZ0RCh8D3R93eWxWNnSYeKN2&#10;2ihRalLTRM6KkCCSyoqJ8XKCngtSaHDWUCIaat0oKbQjJ9dIxSRAHEIXYqLy5I2TJTPZwdnZTkWh&#10;5eX6aG2NbEwzCUJLh6BFckKATKtHFImnoEBOhONzfjhBz0U7T7dQ7iPQiPU2IyPVhdpCJ95/cgEe&#10;uiID401abF2WhuXz7OgZNqC7LxRLl1D1VamQS0WWWsDO72FiN2hw/ZE4zB124/u39uF0cz5uba/E&#10;PR31+P36I/jy3DJ8fs1yvHxkDL/evw8/3bsbXwm437sVf76wDH97/Aj+89yV+P6urfjvV06TNPbi&#10;Z/7vP6+fwd8+vQKf3dnL39fQbezBXx/Zjy/53j/oHv5y/zL89dUD+OWVHfjqrll491IL/uenG/Hc&#10;7U04uc2DE1u8uPpgLE7siMa2FU7cf30ZbjpahFvPFeDzFxbh/PZMjNUHoYUquTKLSplAF0/Aig4P&#10;Rl+Tl65ChwqCa7SfAZgjK8t0dF8aZGZY+EzXxnZPZuJUF3uoEPUoTLLSfbCtGaB+PtroEiMijHyY&#10;qcwJ+B6qVf6cLPsqsvl5FBTVVCn1NTZl41wanUBjbRgqi+koiuhCKEYy+P058nupHtV1OmXjZimT&#10;sKg0iP2pQlO9Gx2N0QQ4Ek0yySwvGJW0yUUVQQRM3g/vKTNXg9YBKrRyqv+yYMVNVLLPattJjmMe&#10;fr5sJFJjaE4EZi+Ix859eZhDEG3pMqO5w4o1a5KwbWM6FbqfwoTfUaRCUV0I8mRokUklw2IBkkAx&#10;gSCeDiyLYCBnGAwy2Wb3mLFgxMWYIwDGa+Bxq+h4DaiicImlco6kS8rKcytEEJ/MvGGMJ2YQEKmc&#10;4wj0SQS+8iofKio9ylyE2RoMhzsUNhfzzhlMolDB5mSORci5zVSNdCEV1Wz7jkhUVoQxL8IwSHXY&#10;Vu9Ac70WeRkhdO1GZJLoMwgmaQTqgmyp66ZFf7eHgsqOYoozuy2En6+BzhhEQqDzZo6LGItN5PUx&#10;91NI9sVU2Q2VyQpR6E0qmKyhdOQaGPmz3hBKgLKSAAk+BXGIDGfsJFjp0kNhsYfS6Yco5bRTZTkt&#10;RYDZFIxYupgUAmN5Nvs6k+RWpMFwLckywNdSQDSxDWoJrk6+P4liL4LtUFlERxqrRmuxBRWZOrSX&#10;mtDEuDmwIBNfPrAdDx0YwCt02e8+sA3vM7/+9ecn8eu7t+PFGzdh1XAuihm/M905uHJjr7Kb+483&#10;LuB/PrsfL9w8H3/98h68fO9aLJmdqBTecxNH5g0GsG9pBq6ia3jsmjHMbjahpZJxIHFXoEFPsx6N&#10;FaEoY38X5oUSW3iPjMss9uesQTe6usKUckSjPW50U/gWZoojYPtLFeoUuq88EgXdVhEFQXMNnWal&#10;GjVlFFmMGylTH+F3kpzpJKPpcomdfg8xMcNMV2xDQqIFXp8IOTPxle7SpUV6qoHuk0TtptvzyjyZ&#10;CqMLbRieYS61M8cobqV8TQpdcAWFVWG1lo6bor3DgMkFTkwucaGjPwJ5eTY6fA+Kyy6fMFpS5kbQ&#10;odMqHDquxfCsEOw+psPC1SF0GFTOp8kuo2rk16kQnUI179bwggzKhRtN2stL5bxmGGmPHLwJDxkv&#10;kK5nQpFEsnVwhdOF2HjRzss7rK1U7y63mcFugZMg4gyT7eomJn0SgziMBKFBf68X1bIUlQnh9akV&#10;5iwjaLS2suNot+wOko9XZv/5HMbPpVoxGjR0Bkb+nwqjNJ7AFIaYWCNySQI1dbT/fpuySiDMSfvO&#10;zs+gJXzyln58eFcFrtkWi3uv6sCu5SnYv4oEIcsqG6RGvgp1HaEYmFBj1Spa8maqygo1ygsNeOeJ&#10;aTx8IBqvnqrFdzdPYkeTA6MJ0ZhKz8LhiWV474ar8OUdx/CPp87ht4cP4rtb1uHHWzbgqxtW4qe7&#10;tuFvDxPsb1+HX+5ci98f24Z/f30J3z22An97bCd+f3gP/n7fDvzp/BRJYTe+u7gcX926BL+8vgef&#10;3tWFt6+vx7cvLsU797bjiZsLSQYZOLwhCttWunD1gXTs3xiJAxtisW1pEq7fk4vPHh/DWqrHwapg&#10;NFABVWSHMNFIDhFBSI8PpZI3YcuyBGXMNzs5FLFRTNLUUAIJwTmfSVBtQW+rA+21kajKJ/H6CHxJ&#10;BD4m7FibE/uXpGD77ABKsy0oLw1DYiKJw8+ApGvLk/pYBAVRhGUyxFRKcJVzjSsIXjUhqGtTo7KJ&#10;zqxShSxa4gxeX1YRwZ42OTGb18r/1bTx/wTotCwmH11ES3M4mmt5Pc0kAoqY4tJgNHWpMbncjpZh&#10;E0qbNcipVmH2BjN65qnpiPUo5ndVNNiVigEVLVZ+pxMjc9KVVUZ1rXQ4pVa0d9kxPGRDM4Ggb1YU&#10;KpuNKKzSo4rPdg9BkMDu8PDa0tWKk45kXMqErpwBn5SiIUBrGXsqxd0IuXXSYWu1QUhm3hRTYRqN&#10;FF2pVlhswRRbIRRQFB5Ue0Icbip3l4exTZXtICFUVZNwqeDFaTuouP1RdEatct6LDeF+jQK8siy8&#10;soZugGAjQ1vpJAFfhEU5DyHcq0NWpgeV5ewHAkUWiShddsnzNbJnKYqflxjLXOsMQyb7poiirIBA&#10;paeCtdlVSl7aHaFKsbpArB719TqsXuRnnMWhMMOqlKSoLIuAj2Ignc4wNZm5THdhJPjLUnMn8zQl&#10;KQwOOpCoaAtFoVqpiOpyyQITigofHadXSwWsh5P5HB6mRTzbIxCuRSZz08/rd9o08JNssgiqBXQ8&#10;XjqoQsZUZqqdhMEYTJSjcK3IYAy3FBjQS7JsL9FjrNmOtWMRWNzrw+kdLZg/K4UOxIVZrbFYNk3X&#10;OD8bbzy4Hn+8ehJ/ff08nrt6FXPkIN58cDsOrs1Ae4sBS2Yi0NvhRU25CV0NTpTnhmLRmBdjnXQz&#10;FVpU0skW0MEWZlFA5AbTFVOMUKSUlGmIZVq6bBUdtAUNNXQ79XrU1FvRPcCYmxWuiIusbBU6250k&#10;kgCdsqzsNDDPNCTBYL6fJFRDQUS8KeJrjWbGhluErwVWkm12FuOV7qSlzYfici8CcTJHS1x2qBAb&#10;r6a4DkH/OB0cxVVFox45MmrQxe8oU2F40oL2bgty2U6puRRkdG5ZUnopTU33QJdOnK0UZ08RUVrl&#10;wNh0Cspr9RjgddcyV4IOn9Vg3wkNVm/Xom+clnAuH3M0qGuSFUt6mNiZFgK+TBZLuVyTSUeykNVC&#10;ciOGy2reaISOit5IEvEHCMoe2WwipCIWSQu7WFWXrFYyKzP/FpKG/G5zCnkYSAoGMqAaddXxyEm1&#10;oKcplirWxODSIiaaQdDlpuswUhH5IOdIJ8aEUWW4SQ78LDMZ2Oci49phNepJBmZlEttKJxPmJjl4&#10;6E7Ivjccb8Kfnp3E9QcKcc+JFBxYmYSd8514765a/PgiHcGpGMwbVaGkmGoqXoXsklCk0ULm5oTg&#10;gTPR+OCBLjy7twBf3jAXP96/A19eWoVPz0/g0lQW2vw+LKhrR5IvBUv7prF4aAS//+kt/Pz0Ffj1&#10;ob34/tbN+NcTp/AbXcLv922hDb4Vf35mF0lkEf7xwCb89PwufHXTanxy1VJ8fO0i/P7gbvzt1T34&#10;5vnF+O3x2Xj7YiN+eHsnHrmuHOd2xuCJOxpx5aFEbF7mxsYVHuzZ6MeetZG4+UwJ3rinBXceK8VU&#10;o5bJQ/dA0M1LCUEClZqf7iGOSjc6NhR1DOwNC30YpBpOjiN5BEKVMfRyEvaBRV6cXxODPJLG/G43&#10;6hnMK6hUB+rNyrBKDFVmLu1sQnoIyio1VNYkgyozajpUGBi3oKpOS9dJlZygxYqFCSQKC1KzQ1HA&#10;JChp5Hupwpr7XJhZEYMFS8OxcKkfXUMqDI6rsYhuqIFWN6+M102nkM/n1iYDwSkYu5cEcGJtIuaT&#10;/Mpqg5FXHsKY9aB/dhhy+PPsRQUob1EjuTAIcTlBdIJa1LS4mRRmNHRE0U1YlEn3xUuqkcmE6BuI&#10;wfR8ukM+ZAXRQhLf+OxwjM7zIzopBBFsl7QiglKjVNjUKPGwansWWnvtaGxxoKmNir7KgGxxHbz/&#10;ynon2tpsGJsTg3A5fCZTC18UwZdEkF5AYqCrDSMxZOSaEeYLRjwB3BlGoUNw9RAYwwmg+Xl+REYZ&#10;6Zi9WDrTppS8b62PwvyxKEwOudEsrqzCRJUagbZaKuwUEkikCZl50QjE2+FVhBSTX4Y+ikl2ZXx9&#10;JVVongYR4bLQQ1wilX+WHLdJRVlEx0IQctBJ1JBkK6mY85kDdXUeVPN9VTVGPHHnQqyYNmHxhAsj&#10;dF5L58ajqzEGESRLm1WjDJNIqRuZq3BQxOlNdCU2PckyFOHEgsqSeMjJkQVZXuapFjaLRhnGMpo0&#10;MBMz3HxPTLSVxGEkYYUoq318/OyaIgfi/IzJLCPdv4MiRyoPU1WnUhgSIFPjjMo5Jo0lLqTRhZTS&#10;vXVVEIRbfJjo8WPhnDQM9QewfHE2Ll45gemJJCyajMaxHaX46sm9+OWN6/HVS+cwdygWzSSFzPRQ&#10;ilYN3S9BOTOUhGFHTSmFI+O5kmIgNfHyHFAUBVVSgprER3KMDqWSV5Oc1Uijm6gsM6Ot2YGJWR6s&#10;Xu3HkqUeLF7uwMAYY77zcn60dukxSOdZxxwtZR6KWx7slX0vjKOSEBQWi6un4270o5gCoakuDIvn&#10;pWO+1JHr8CAtWwqskjSjtIiW0Z5AEEVAMOrbSFbMsaIaPfrGMlDS4EFUQghq6Rjyy/UkDwNFEx0F&#10;2ykxnU50MAo17RYU0slMLrZidIrumMKwb8iPDrry4dm8xnYZulIhqIGEsHajGofPWrFys4mJyiRo&#10;0ytLIC12He0oO55EYLIYaTt1MJAotOxgPZ/1BGadns96PQwkDIORgSjlb+PCqSRkd5+VVtbARCBJ&#10;EMC94XY6gsuF1ax0A1abjipKS6KwwEylJFvfywsDtKg2qgcP4mPs8EfIblAXUhKYEHQwfp8dNiqz&#10;+AQXbbGLakVW2FjgsJuQlhTDoDMphbMCDLb9K/Lw8XNzsKBNhxY2/i0nWzA+KwwdLSrsWqjFbdst&#10;+Pz2RCxjch9Y6EQj1edQVzCu2mPF/g1+/PLlHlxY5cXPj67CF7euxPf3bsV3d27Cy0cm8MdDh/DL&#10;/Qfw4RVL6SK24vaVXejOTEB5Tj5WTy3EW3ddj5/uOYSPCf7/z3NH8ffXrsbfvrgOvzy7Ch9eNY5/&#10;Pn4I/3zwID6+Yi7+uH8LvrhjMb68axV+fe8A/nzfGN6ke/jt1ZX45JmFuP5oKk7sjcWJ7TE4ezgV&#10;N1+ZibW83k0LSRIr43HLsQL8+NYMNk7ROjLQammFi0gOGQzqxJhQJrQGCalUqakyxxCC8mIt5nXZ&#10;0F6tR6yfQcZgTyRoyfi4suOcNrqhnETJwC/K1mCICn7RuA9j/WHo76C7oKqPoQNJpKpKow3PJFA2&#10;9VG1E5xTi4KQUcrnQiljoVJ2L9c2W5DMwI9O4XfFB2Fqxo6TZ/NQW6tBbU0w5k5LGXEq/vJgzKMi&#10;unRtBpYs1mPVRhu6+o0kBVro/mCc2UlAbwlCQWUwskpDkEM3Ut1hw8pd5ZhYnI76dhJGkQYBJs/o&#10;dCYmZnKRScVZ2xRQlvJW1tE19gTQ2xvAunUV2LWzDus31lJpRaKjw0VgJOg0hqG60UNXzHZq1KGu&#10;24DtB+tRStU3NJWENqrDggqLMjQ3PTeL3+mj4whS9kC4qZgjYmVZeQicdG3JObLcPBhVjW6+X63M&#10;axUUOLFxeQceuHgEK5b0KcNJMnkvO2yTqaClpLTZFqTUFpNllt3t0di+KAy72GaD9cGoyAjBcjql&#10;Xl7bQLsBqxf4kJ2iUlSlvMdk5c8UYDLZrNUF8+8a9ruF5BFKklBBObeA115UaGRO0UHXqNHRLsNS&#10;Ggo+xkuCBZERwUjPUJNkDFi+JApXnWlCf1cYJsdikJqkR2FBGBVzAhobMpSxcvk+CwlDQ2JQ83ud&#10;FIayJDQkNAghqiASkVpZyaPXhcCgCYZWHaQsHZV5RY02WHEzFosa4T46OJeJ96Ch4KNjSTYiKoK4&#10;og9CUaYe5ZkGFCTLKiyDUmk1JU6DsnwrEmQuI1WDWE8QJoZTUFHiRVONByMDEejvj0IxwXvdqkxU&#10;lFEhd4Zj78ZSzB+JxoPXTGDPsiTs3lKAFauysHRZLgWq4BBjOymUgjEU/ki2RRrjOEbyhASSpifh&#10;kcACavjC1crZ1x4Pr5euKJKiQI5TSKV7lf1WxZUWFDHHZLm0rHaraCAhTFrROaTGig02LF5pRVN7&#10;CLoGQqncdegb0TC+KfB6XJicjkcFHX0rXXRFmcyZiUMLZZyplbmq5BQnunpSkF1IsZDDz64PQSpz&#10;rLLRrrjyZDrWzEILkugyxCEL4I9QwHQMhdNVE2dr3QrJJJN445MpjhkXft5feT2de79smqYrH5A5&#10;DnH2PgTFE1Aa2kKwfpcWS1YaEJukobohMTDgLHZZQqpVyMBsp3302WCLoBMIN8PsMLGjDdDpSBR8&#10;jYXuQZZzyXI5WRaWkRJFR2BUHIPsX3B7TfD5HbTVLip9i1JvRCaTbXQsVlpNG79Pdg7KtvYov1Uh&#10;hbxcOTTJopTImDvbh66OMCoUPUHNrkzqSQmOuLgweBiYER6rYm/HO2Lw1euL8PT15di2KE5Z0no1&#10;VfjEkAwhWZFLO5Yty3zZed0NWrQWqrF3XIdH9pgw3afHZ8/OwqXNLjy4Mx/f3LIUn123EJ/dsAS/&#10;yLDQsyfw7xfOKBvfvry4AZ9dWIU3zszgmqXNGKrKQG5SLEqz8lGQGo/h+lr88tQx/PPzc/jTnYvx&#10;1aUl+J6u4dublpKc5uPb21fhgyvn40/XL8J3z2zHVw/Nw4O70/H9s/Pw7PlqvHBXGc7sC6drsGHV&#10;Ijduv7KUZBGPvSSwjYt8WDXPjuv2xOO5W9oxVEfAJUiXUwXlJoYoy1qjCUBRVK9iT8NlBVOMLF3V&#10;YPaQC1MdFjSWaqgAgxR30TFkwsCUA9lSuiKNSZJKgqCSjowKpqtUISaJScGf45g8Mn+QV2wi8JkY&#10;/FoKCgZioxr5lTomhBpRyQRNkpGsMnITcJKYwD19YaihFV+50IHVywPYvDEGVUycPJJDBoGvgqqq&#10;MJdJ1ObApiUutNWp0MGYPHw8ESvX+pS5sCTa5TypGMvPOX1lGcVMADGpcmymG96ABl2DWYglEWXm&#10;qzA07kf/sBfLVpWiosZEa+1EWoYRyUyGytIwtLZF06lYFMCXSrI5VN65BRoqqjgqOQMm5mbzs6T+&#10;lAGF5bLxzoQ9h+uwdGU5cgtp910EDsZlNIWN7F6dt6AcEZHijrVw0CGEeQnadrq0eD0JWpYQh6Cg&#10;0EAy1CjLjfvrTcrOZ1H2ZeVRSul6pxxKE9AhQNLIz7EhN8OKriYdFo1ZMS5H5VLhrVriw/IJC5YM&#10;mTGHv6fSBXbQ5XXUGlGaH0sxx+8l4IqjF5Iwman2mZdGqvT4WCNFlppOnH0UEUr1mkBSoFCjQCso&#10;MpEAKK5i9BRxBEo6n8ICD/x+Ddwu5kuaCXlUsTk5drTXx1DMhVFJW+gILi8gkeXvWq3sOGYeRohA&#10;lEN7qLCT5FxocRka5rgKxblOlKTT/ZBU5cxoB12FrGqU095MJBY1iUSnD7k83p5k5XvpTIgLHv4/&#10;nCRXke9DbooRWcl0ebnsv2wH7Lz+CJ+sZqQQ4r2V5EvdJTXdAUG2yY9SxmpvbxSqqz2IY26s25SP&#10;rVuLUCxzjuUG1NDtlhWZUa4Uk2Qc58rcGvMgVoMYfo7bQyJnLsnqsgBFl5BIXIBE5dcpBBHO/8ve&#10;HnHq4ZEh8DH34klwsu0g3Eexxb70yXAlry02Saoh8zrpgmJJPpkUNY1d4p41SKdbraB7S6OrqWuR&#10;MvsGfm4IqhivVSVOVOYRv0qJg9Nl/BypZEDxnGZkvNNJVWnR2O5ACYklI4/3USUFNYmhQmJ+LcmF&#10;uZmtVeK8tIqk0eRBR08U8ouMqG+yUfjZ6OJl178bGfk6ijAzkkjK6XlmCkEd88SIoNqGEGzda8XA&#10;JG0vlWYEP9zGznNTqds9JljZ+Z4Af44k4Mv6+IAFEdFhMFtJIjLkRKKQpaZWi+xJkE0hlycyM1Ki&#10;CUR2ZY7CEaZXSjRLcSyHFKMiSYg1lWEpmcdQVlsw0aL8FsTy80sL/agq9tGu8vuYfHGxDOIoNXLT&#10;pWwELWASnQSvM4bBlkSn0Vnrw0dPLcCLN1VgGVlw0aQP/d1hShng0lrpACZUtwr5tJHSIZFk0HBZ&#10;WcJEa6XqffJoBF44bMT5pX68eLQGb5/qxXvnhvHm6WF8eH4cn983gnfOj+CT69bgk2uX457tY7hx&#10;/SBu2zaEO7f24s2rZvDy8WEs784jQNPJbCzHOw+MYf90At6+dRR/f3gzvr9lNb6+YTX+cmk9Pjw7&#10;F1/dPhv/+PQ4vntoBl/f3YtX7+zDJy+twNH1UXj6VlmNQ+s87KDl9+Lw1jgc2ZWAUzuzsHdFND59&#10;bh5OrkrGSAODIjOYljsEmbHBiPEToL1ByKN1nkcbm0HgTCHoBxKoKtluyyb9yrnUpXQJkgzRVCnS&#10;Bql0BhX1GkX9yz6DJirM0YkYjIzHIyOLYOgP5SNYWeUlE905TD5vVBBySw3IZqBKtdu8Yio8qpd0&#10;An5iKglCdi3nBSEhI5RkIstZNejroN1tpOopCkFZiZ6JrUUCVVtZWTBaW/QYHTZg9jCBcI4Ns0Zk&#10;f47s0NZSictyPzrGPBXdhBpDk/FYuLICBQT7mAS9Mn/m9WmVooIF5TomBr8/OxRz5qVh4+YS7Dvc&#10;ibYOuooCWukaP6ZnFyCB5CebRTN5Tx0DYbjj+gEsXJCAigoHCoqd/M4wJpcc3BKKklIjhse86B2J&#10;wqzJDCa/nEKmwZzxDAI0SbfRieYWD9W/G41MqgqSQjXvr6nOigVzY7FycQBL5zqwdMyABbPs6K5V&#10;Y/VsE/vXiKv3RGM973eiXYuRToIBk3nFJNUmCaI8T48+9stYqxrttRYq62CSN4GBn91er8PhPblI&#10;Zl5kk9RieD1JMXSFVLW52Ux2Eo0sqbXRtRuN7D+CbVyMDVoCsUxA2yw6FOYlw848NBDwPRRgUiZF&#10;KhbI5ta0LAowEksGQS+TKjotRU8SY6wQpMJJNGkEqTgqetkjoqVrKC2iuzCHMPdJSAKeMlScSHFp&#10;I3FRwEnJirqyCNQUWAh6JsgpbJWMJRE0GQSy5iICalgoSUxPktEq8xjZqQ4KUAK11wiLTJrTWdgo&#10;KmWIS4a6vF5+bhjJNUoWXtBVsF/K6ZSG+lNQUyXn2Vw+uyQlxYCUZApPOqHSCjsuXD8b82filcrC&#10;RRQW2QTkrHS6OmKCT+p4kYwSGVceN9uNDxdJTxyZT4buXDI0xuuLlJVhsvJT2o5YQjEWQzKw2GXO&#10;ieQV0CuPhDQL/EI6vF/ZUxNHkgvQySWTXGJTSdwUd6k5sk+I7Z/CPpFzTAodKK8wEdAlFs0UU1Jo&#10;UATc5dVLNT1hypCoAHkg3qAsViivsdKxUPgQI+28VrkOqdgcwRyPTbQqpcTD6MLikk0ornAjp9CJ&#10;BJJpDAVCTomVsa5nXruUvVFlFDKyfLupx8p8Iyk3kCikttFOqunlqzQ4QLAcHNNjzhIrLYsZFpmf&#10;EBtp1Cirl4wmBp1JxhcluPTK/ITNboI7zAanDC/RZXg9NjamkAEbW4pRuWQS7/Lwk5XKQ3Ysyi5p&#10;mYC2O8RtWOBg4/sjzXQcZja2rGN2o74mGoVUMT19VgwPu1BKVVdVYsBgtxWZBK9Cqr3n75mF524s&#10;x8GVCbjtXC3WL45Hb5sWS6lcy0kOVQRLKYGeVxVKS0WbzUc5lWxuUShO7SvGa/f04IaVPrxxvAVv&#10;HW/HGyc78c2lRfjzDYvw3tkJfHPrSvz521589V81eP2RKdy9dQxnFrTg/KpeXLusE3du6cDbR8fw&#10;2qEBfHLjXPz+/j6sH47AF3QLf7qwGK+fXoimzAAJqAi/Pb2Znzsbf33jBL68exKPHszB948M4qe3&#10;1uLKbUk4sikCZ/fT5h9MUs6XXj7bpex5uHA6G6f3ZOLOc5V45e4BLO0neFQEoyQtCAUE6CQq/Qh3&#10;CMJdwUijqlow7EZnWRBGG0KRmUiiYPBVlOqwY3EMutgOGQzSSCknQqWfm6VHRwVdRg8TrEKNhIQg&#10;Kns1di53Yv5sD2YWeVFDt1JSFkIlz0Tg5yWSAGL4vdFJMsZO95JOkiLxRMcFUTmrGHBM/HwGdUYw&#10;rXUCxknaJ8914uiJKlw4l4Jj2004d9DJhw/7NmpwcG8u2lvkoB4q+hE7SipDqIw0VFRG1LZaGcxm&#10;KnMjA9iMVJJ8gNcgZ0vUtmlQwNdFJqjpfoNRWRuLPKqs6EQmXm4wskooDCr0qKx3oZFOtLyOCrTU&#10;joHhVAz0x6CzO4ZxYEdnfzIGRjIQxwSbnonBVVf2YveuNlTX+gmOjLnKMHS1kQAadbxHqr36MBIs&#10;SZXiZdFkCka6+Pk1FsYsgSpXg+E+C+aNhWNywIGBVjoGqtW8LDvi2TfV5UaCuqjUUIRRYVtMFDH5&#10;VOupoWgsUqOpnA4tWYVO2YA6ZceGaQvdB8GFZF5LtdtENVhWYVY2yJXkqFCUrkVBmhpylousq5f3&#10;yg76+FgV8zFUmUSXkipqjQz1hND5hyrizGBU8Xe14jokn2UY6P//IBBG6BgfzGm3mp+lRwyvXUhK&#10;fq6qkfNZGG90q/kFRgIr+4SiTSa3MwmCaYkmxEcSkCjiwui8ZOI8gS6pTMq5iCqn24qKNNLt6pBN&#10;si7L0PH1wchO1FD0mJTJfiOvQZnwpssKo0OTRSyyRDjMyevQygorLT+XwpKflRxHEqWjbZUDvoa1&#10;iIoP4XULEFvpRL0UEy66YVlaTAHBfpOhoOpmN2Lo3oaHclBX7UdPexpy0q2IjqSA5HvF1clS1VjZ&#10;v0ISCETLRDzdFcnWxXaWBQMBClvFpVGxR/B+ZIFDLGPPFwhGLPshXlmMwP5IJaHSRUqVghgRuXRU&#10;sSKOlMPP7Io4L6FTzqd4ymOe+mNC6Hyo4itJEGzfgkqj4n6LCNjNvTZUNpnpRNjfAVkAIkBPl5pj&#10;ZezbCejMn1oDWvtcaO13KXMS5Q0kZeZOINEIDwk1RlYh5tsQx+uLJoHGkCBz2EYZ+YzRFMZqiZff&#10;e3lzrbJBNc+KasZbUEVFCNbS0g42qdFCAOpqJ4DwBfVSD2cyXBn3NJIoIvzhfBZ18v/d2Sx2k8HG&#10;h15Pa0mF4vi/Z8Q6SAqyKkrIJTUlnn+XLelSA4gWm8Qh8xPiNMRZyEPqNvkDJmXIS4pqeby0gLSQ&#10;WVQtpbJcNt2IdCZEVaEaT97Si0+emsAD11bg2h1OnNmThh5ea/+gDnUdtPgVQahpJkjNdcMdCII3&#10;OpisrkU81W4Zrf9NOyNxxSoHnjtQg9dOdOHZAz14Yncb3qcr+ObW1Xjl2Dg+vGYhHcYEDk0PoqF8&#10;HibHj1OtNCAmNhNPH1yGl/YM4t0z8/DZ9Yvx46uH8dpNo/jwqjG8erwNj5+qxx0bK3HdkmqcmCnD&#10;26dn49t7luDLJxfg+xdX4tu7+nHztmj88NlevHBbAS6ekEnpMJw/nIUr9qfh4qkMHNmZiKluOqUK&#10;HX5+ex6u3JSglPTuLCVBpFPxxAYh3h+kDC3FMTDbCahD3U40llE58X67K6iCqepH2+yY6bVg4zw/&#10;WkplKCoIMdFqWmwCb04o3QYBnu+PJkHExDNZc0JQRNXeSlJI5/dkE7wamki0MhEqq6WSgugmQ5QC&#10;e9llVGuyGTNZEkPGRIORwfenMXYS0oLR0WHHjg1RTEJZjabF3HEXrruiAlefqsHcqQgSRAkevqMf&#10;Z49kMv4SsWtzPPbvSMOG9bFobQ9B9wCVUl4IenvjkU+VmJ2vRUuvCc3dJnQNe9DSp0MRHaM1TCq5&#10;ymokmVS3MPn8VFl0KH0BZBXqUUL1JKullq0kKDR4eZ9M2lwjAgQNOXWxoNSFIiqp3AwDsvg52cX8&#10;zu4IJjeBjWIkq8DM5LOhbyACqxYnYdkcO87sTcVyusU5A+GYOxSPtlovRY1VGdrKJLnUVDmQEMN4&#10;rAlHKom5i5a+i8Jl44wRi4fMOLg8gJEmE/yOYIy3WBUnKO4qiWCZnnB5RU0zne4Q3VcZHdloh02Z&#10;c2qtkp3JRkwPeBRScFsJqASjSBJPYgzVKRV8epYRxUz8xGQCKwVYXKwZJkMILFYVCSOYok+lzCWq&#10;1MFITIxRhotDVcEICRG1TkBWznLWU8gRkH1G5XXyPnmWoS2TJRQ2x+UVWnZHCB+MQ363hQCvI4gn&#10;JXkoHCIQn2BRHIbVLEpciuCFws/P1fGzDGa1MtQWH61XVjiWUBDWlVN50wG5HDKco1Um5F0khrAw&#10;mf9Qw0BS8xOs/VTwdv6emWhAQ6kVRWkaLBqz4wDFRyHFhpcOUOZnjJZgXhddUJwRESR42W2cTvc7&#10;Ni8Z7b1xqG10E1w1ShzIcmOfT+YYhACMvC4DIvk3r0cmrGX+QVZpyWt0bCPet53Xz/uPibm898dH&#10;4oygG/EH6CyiQkgYUnSUxML32ingfPw5la6stEQcG91DNvuJyj4rnWo+x6aU+imiSy8vlwPbmC/V&#10;XuSXeOCJkIUOxFEZXiMZixsoquRripzILw2new5Hc1c6sgvckOrc+RQRTRQqDd06lFJgJMtCFrZr&#10;HF25zJ0lZVpQWO5DZYOfTl+PlFwagmw7okgigSQrEtMdyrWHB0iYJOCsYgo1Ep1UTAgapeXvodJc&#10;NmrCrIYQDDTRtlIZig2TsW0nA9HhUiMly8tgkHkIGXKS9dOyAoo20WlVfpfJLFkS5/WKM7CwA+xK&#10;YMkQU0ZaQJmnkEOHZL213SElb2VZHV2GzGu4COTxTgY2VUJAtrdrmTwGNNVEIIf29sjGInz5ylwc&#10;X2bCSLMB154qUYaSGjtDsITJ199HpVB7uXZPWmEw8qiAq+rVWDTHQsWnwf3XVuLZq0vx0M4CPL6n&#10;Gj88tBMfXT0brx8fxucXV+GTCyvw8tEpfHDtcjy5bxKX1vXivi1jeHTPAtRnpaKlaDbyYmLomKzY&#10;0JWBv9w3g98+OoRP7+rDN9dP4o2jI3hq7yAGiqORG2fD0Tlx+OHRBfjumVV472Ir3rtQi6fpCP71&#10;1QHcd0U11s9E4sLJDNx4VTZ2r4nA2mkPNi3w4sGLVTi+NRZH18Xgzy/OYE6LDt2VwWgqInikBiFV&#10;JtR8QYjmo7vGiDWzjNg148FAFQNNlpXKnABBp57AHusNRStVSQtJoZ5qNMLDxKGTyKSiySUgxtOR&#10;pGRLgTt+JkEokEigZyJJwb3cvFCqGA2VSzBSC4OQXx2CKHEQ2XQdOXzOILDROUi57Wgqmgi6CZnQ&#10;lUnhs2drsXFjCY4dLcONbPctq6Lw4H3zcPPFbmxYl4gVyyJx1bkGLJjvV46MFGFy7clUOhgn1i72&#10;441nBrFvqx/XXtmE4VmxyqS51KmR+ZWNO5OU8yTmLIylC3Bh7758WnMZnqK1jzOhpCQaC+dXYPu2&#10;fjQ0RxEIbFiwsBL794ygvMrNJCGwlLjR3JKJtCwnkjLsSMt3oa45gK7OBERR8WYz4WRFSFG5C4EE&#10;xqMoYiZ0cjrjOEtWE2kxfyoLU/1+dNR5CHDhBG0rWkhQvU0xKM1zIJpqOjtVp+RQHIl5ps+D1jId&#10;BqnwFg2QNHsNGG/XYRaJ4PBKK7bPV2P3SjeBXtQqAYYqWqcLUuYbEhL1yM50KOCZmWxHOpO+t96M&#10;BbPCsGLKgqlBK100c3ckDO1tZnS2y/GwVKRUhAKEeezPYhmuKNLCIWCup9MwqRVnIQQgq44cdlk2&#10;K2e9aJjvBGcKNZdHAwMdjzgMcRph/N0ZxmcBajoFKfsv+6Rk2NjmZCzwd7uAu5vq3atXzoyOpjIP&#10;52faiAF6A4Ge7iY50QqbQhRqistQuGWCPd4CF8HQx/9Hse30+svuR1ZbSiFPg5Euh44lg/2VmW5X&#10;SMRpJwkSgLPomPPojHMKHco56lL92uqgW3Poea1auojLQ5OyBDmGSl2OMJi7oApNHYl0nTo6ZKn6&#10;aua9yOpOWSIsGCfDsrKhkS4jThYYSFkiEkqk6f+3z0TuWWpyeXyhcIVLWRjZ6CbfoYec5e4jMBdS&#10;MGQWyZxFKIWOCpmZdEBpKpRXy9nbjLU8GZ4KQmYuCY0OoZjuM4Xvl4l8M9te5phkHtdgJo7ye6VP&#10;4hJM/Awj0rIpNPh9scmMkTQ6OYqfolIn+9xMoWwgobBd6ZKj4tVsGwqLfCEXJ1Kz6Bb4c1K6hULM&#10;jKwcB92QnnEm90qHxJ99URTtbI/wSJno5t/pQoLm1tpRJxueUoJRlB2KXgLuUGsI5sxSo6dVi9iE&#10;EGTREhVRyWSXmJUOlAluIQchATs7RDbQRdARSKlbD5k4EC8HghsYjPIanbLcLTklUlkSJ+5Cype7&#10;3bSmfF84icNLWxjLi/TSUsZHy8SaEZO9Ufjg8XG8eEsljq5Jwv1ns3BwvQuVtSSBlhDUdalR2RqK&#10;Kl5r71AIQceAGqpfmaiOI+htXpGLl24oxd3bIvHqqSY6iHY8c7CX4N9FtzCML69bphTle+/sDN6/&#10;cjGePjCBOzb04L4ds/DQ3kk8sHUIzx+ch1s2jyPc4UBStBN3nG3B0+e78NS+Rrx3ZjbeONGLj++e&#10;wf1b63HFglLcvKoGf75nLr54cBwX18bi80cm8fGlOly3IxY3nUzGHVfG4fiOGEzQ/Tx2exuu2JOM&#10;+ZNOrFsYjr0E0edvrMPFg/noLg1R9j1UEoxl+CghKkhZ2up2BsNmIpjQ/saQxJOo5GoLQjHQqME8&#10;Ku2pdgcaCyyopUqJpoUuzqJriAmGy0bATzbQlWmQkk6SIDEkUqnKrvoo2uU4Prv4HR66heQcJn90&#10;EML8wbSlJBA6kyi+XqqeemJDEBbF62BQRyXTTSTS+ZWF4bqbJ7B7TyFmDRsxPByDZUvTsGpFJq67&#10;ugN7Nidgx+Yk7NmUhAUzLmzdGIOrTtXh1JE8bNyQhjMnm7B1fSaO7s3CyQMePHZfD7ZsjMaxw9n8&#10;LCsDnEo7S8qAixpSoa7FhtIaiogOJ2prXUpF2fS0yxOtc+YWY3IigyQSj+pmJxPHhfqGWGQkWTA2&#10;monGei+6u+hA+7PQ15GFptZk5BbaqMgIqky0hspIDLQmYGaKbiRTNoYSvAhGlbURqKwOV86tniRB&#10;DHaEo76S4sct6pZqkiBSUeSmIpYhCsZwghxTaYGUghbVXFtmRTn7ctUsG06ucmHtbDvCqfajSeq7&#10;5tuxZ5ETm+c70VsjhEdHlqBR9rV011iUszfSUuhESKRHN/lw5a4YnNpEB7o3EhvnW7B/tQMT/VaK&#10;Mw0GJ2wYHLahuEB2+GpQXEwAzVCjsUqPWQMWTAzbUVkpm8nUMFLpW5RhKCpmArQzTE44Y36SpKx0&#10;CiIQZbjGSeCXOcsw3quD7WE0BysT+A6ShYn3npzGa8w00pkSmAjE4REkDX6W7BCW0iPh/AyjLL8l&#10;uBvpZkz8XnElZksIP1eGtEVMqv/vsJiIUoJ7wMnrkp3JbM8IXq8s+SU2pGU5kJrhIuZooKHDsNLZ&#10;pBP4EjN1KG93obqTCp1qu6TMSVA2IontFhFgzMuxnylU1YzvcH8oGluiKVJlU5sH8+bkMzbSEE9F&#10;LcQUHWNWJvUTki1sUynkJw6KjobYZeZ1OjyysEdNlR8CM9vEE9BRnZsRT+WdxOsoqTGhtT+A/oks&#10;5JdTzO3KpOgwYGjEiNo6WZ2kQnHl5X1DxY0hKKE4jyFeJdCdJ2fywZzNLCRJG9UUC6HQ61TQ0RHK&#10;sajpeXY6JL2yQik51UXy1CAplS6ARFtc6kMaBY7MVySx72NJoMnEgZRsC6/NwDaQ4yTYHoznDIqk&#10;bJKF7O7PL/BS0OiUUjxJMn9CYZ5O8khItpF4tSQWKbZpQVARGSo9noCUQguYoUVtbqgy5DHSYkEz&#10;b7Ct6fLsegJvoLiWzE9mFjdhd0h9eqmGSPZhckTHUZHQmlnZAdK4clC+lQEm8xAyAVVSkkblQjsc&#10;RhvqMtDKWZTGt9DKZfPC0qjY5DD5D59ahou09iNUW929eiyd70UNiUFqLHX3B2PbBilyFYLMYjJp&#10;1uWlmTIhlJkZhHtOJeP7j1bj5i1ePHuoHM8ebMarJ/vx032b8PP9m/De1dP47MbVeOuKBXhsZy9e&#10;OT4Hzx+ewm1r2/HIHpLSiYV4ZPcAXjk1gU/Oz8c7p8fx/IkBfPLMYjx+ZS6aiqlKU2Jw5/YpHJ1d&#10;i/NL23DbukY8e7oGv763G1/e0YMPbmjAbgLBc9cW4ZajeVg/14dti9NwamcGrjuSg4Vzw7B40oGj&#10;e+Kxb1MKVs/x4JtXxrFqLIxOIAg1WUEolUnluGDEEaz97hCUZ2mxbJzKV8bui41MTDVVoh7JsXpl&#10;RYveRGVoojpjQAciQpGVyPZOlZVPJBmq5KQEFRW2C8XVOgYOCYIEICQRoNrwxQbDQevsDgTD4iFZ&#10;xFA1UuVEp9J6kzAi4/n6LKonXouLttpDpZRX7mfAx9LBWejeVNi1pwWdXSZsWBGNC2c6UFmlViZc&#10;B2dForbGjrlz/Vi7JAZrl4Vhz5Zw7Nuei0UL0lBeqmei857ofJLoiLbvSMX2nZk4cCgft19fSmeR&#10;gBWzAziydwS33LQGVVREOblybookvwoZOSZU10Sjsd1P8nBRVRmU4E8gKFTWRqOqJgyz52SjuzUO&#10;1x2YhQevmIPhtkQ0lnnQ0ZiE/pZEjHSnYc10Oc4fnIMnbl6Dl+5fhgPbq5FOOz7UV4i25hSUS4Xj&#10;Eicaamn1631oa4lEa6MXyUlMXoJRRpJZKXhnZR+YZSWQUc7BNiNSlCpVoOzKbaOAmWgzICNOhbkD&#10;NmyaceDKPVEYrDehimRfVqBGc6VUKxAxFYS+ZjPm9Fgx3avDwiEHXagPlYVapDAuIhkTkyNRSKUD&#10;SScglJdqMDEViV4S0cikF2mpKjRVhmLRuAmr5pqVch5lJZdXPJXIUFqBSTkISiaFBbxdbitz+TJY&#10;i3uQyW6dnkBMQPSEm6HV8jv9FHIy9EOXIBO4claCYIEMiXj9Ut4jiKDO+KOql6Wi+UUBZXmvlPF3&#10;Wun05bRKWUChHIpjYN5fFpoy0S7ORqqsCnnFJYTz+0MRFbDSRRmVxSypqWGIo5DMorPKznbxZ5nA&#10;NSM52URAo8pmrDu8IbA4g/h+I9W5GimpeozPySAgEt/yrFT3YcjMtzDmQ1HfbkUx1X5lQzjJQI/m&#10;zjQSiVsZ5pFVmLJcV+pYydkRVmKZN9IIA69XTWejt6qh5XXaSYBWCoRQ3mNEtAb5xVTouSp0DprQ&#10;xj5LJ5bOm4nA1DwXmls1qG2gqCqkwJP+o+ASB24Rly9l5aUAJl8fxhwU4WZxBcFOstWb6Pap6Isr&#10;I9jWWpK5FIuUTZeXSTwlXQ40CqbjdCOfgknaI5L3rrgbEoqUWsov9yGQRKdDhyvll1JJEilZdmVn&#10;d2aGR1k96uf9SbvlMjbqmigyeT3pubI5z4ayWlnUoUWQjaogkjcsS+VS+AV5VGcZ/MKyKg2qW9To&#10;naL1iguCMyKYXyAHX0j5XDUZnSBvEZspp8ZdtqFOKg23nxcbYyd5kFRklZNLlg2KDXegtj6cia7F&#10;JJNEDigKUAXFUlU9ccswXruzGbcfKcSO5fE4stmH7SusKKlVI7eCwEkWLiIb13SqUU/SWLWcDFpH&#10;IE0LpnUKxTN3j+Gpc9m4f2MiPrlmBE/sacArJ0fwDonhebqHt8/NxYdXL8CrR4fxIn//8f4d+PGB&#10;PXj60Die3D9BpzEXNy9vxmsn5vF18/HKsQH88f5xvHLDGN4+M4r7d/XjwPIGdFSZCTadODivGTeu&#10;68HjJwfw7fOr8e6FejywPx0/vLwIHz06hHmzVLiZpHXdiWSsWeTA9CwTHr+pGqcPJGPxuAXLmMxv&#10;PliD9+5qRXdFsEIQQtCygikjQeYfQuBjEBVmmpCdGMJ+CaZlpvJI4HOCrEDi/31yHKce0QTuy+vR&#10;Q6Fiwmm0/J1ELomnouoK1gXBJ31bQGLge50eAgPtst1N4KdLkd3GsalUWgxebzSBIZLkFEOr7g2m&#10;mpT9AVSQkbTWVOUWqkyr7FDOJlFVBmNowoUlK6OwYX0qdm1NxtmjTdi2iWq9T5S7E/0EuCLa+9IK&#10;A5WshmrfgZXLA1i1KoVuwIiZ2YlYPBPAqZPRmDNpwkC/GntIoBfPdyrnKt9yYRA3n+/DbXSG88a9&#10;6Ov18vNcTEgrGhpjCRwmklIE7TYBlsSXlW9AZ3ssrr9iLq7e34/5Y0WorZDhIC9m+guwYUk37rt+&#10;N24/uw63nVmDH9+8C6/dexSPX9yAl+/cjgunCvHtOydxYHMxZsZTSWqdKC10oqIqHFlZNuTmOZCR&#10;4aDYUaOs1INCfl9OBkkkLxxJATPWL4zFhmkfxnrddBIqOg1ZvWNAbEBWBFKx2+jkmLRFOVT76cFY&#10;N9/BWPfizL4Arj0exd+duPpEPPbscBPkrTizhSq5QIM7jydgySwzGkjKhVSMa6bj0VNL5x0djCIS&#10;rRBXckowJqbDsG5LHEHLiKlBMzYv8mD9AgeOb/Jg12ovGurMqGYMj4y4lHmt9s4otHWlMrbcimqX&#10;SW+VOoigr1X2N8j8hSxXtTlktZWBIEdlSmKMoeqWoSZ5vSyJdXkJ1IyVTNkIRkCPpIr3kjT8UVoC&#10;mcxpyvxIkOIS5LOVstv8WU+RI6Qk/xfCMvB32W8hS+W9blkwQAKmapeNt0nxNiTGmFBRGI4YkpUs&#10;JY7nd+UXupQhmIxSglyvDbPm5cJJtyMbG9PZzjm5UvlYh6mZJBRQYEhNo/I6KuZUDUFZT+VtIoF4&#10;6LCdMBLPzDYd1Mwbd4SeKl7Dv5H8+WyQ+RmqeoNNBbuXhMJ7lhpZEcybbFleW2VDjUwmV8jycbZF&#10;TgjdthaZBTIfxjxjDhdS1KYSszwEdzsdf2SigcRDcjawHb3MS+KnwR7MzyaRUKxlFMocgwrRyWq4&#10;Iw10+TpYSF42cX7MRY9fiFyD3BwPxUI4GhsimWthiCboiwMLk6E/tpOUU0pKE7cXgtLqSOa7ViGT&#10;xESz0qeyKio53XJ5I18S3SjddW6JlXhBfE7SK24kaP06K7q7Q5kUtE7xshPaxkTghyfwhis0KKjU&#10;oq7TxgbVKo2m1YcqnazTaQlMModB20rwsYq1JOm4pBHJyuHhsprp8hkRYlNdbJzxGRNmlqoxNW3E&#10;6UM5+P7t5dg4psdYmw1dzXI6F91FKdVHQRAqa4KxfpERFU1BtHOX1+cXVPP6+CwTrxf3RuP7l8dx&#10;+5YkfHJhDO9eOYGn97bj/Sun8el1S/HykVl469w8vH/tIjx3YAQfn1+Br27egDdPzlE2zL1+egYv&#10;n5jEKyfG8e0dG/DL/dvw0Y3L8NcvLxD0C/D1o8vx0K4+XLO8B2tHKlFfEI2B3kjccZ0PP721Em9c&#10;7MVPT6/E2ze14bVbW/DQdR24+1wOrj6UjNFuKy6eSsKZA/FYOePCynlO7F0TjZvO5OKV2+twYGkE&#10;eiqDUJUrG6ioCOTMB6qJAB2Ah0kpx3omxQShIo+dlhQKKSLno2X2ExjiZZ+D7CDNlzpBDFoSipMq&#10;Q0MVpqJNVVEVhpIkQtlHKrH0kQwqJkUYP9PpleEDJmMYf2agynp/OSDHRcJ2+Rh4kfKgCySJZBZ4&#10;kMyAkQQM8BoTmHQBus6yejN6R604ebIVe7d5cddtE1RN0Whtt6CgMBSz6XwWzrNg0aJoHDxYg4ER&#10;Ezq69RgZdhAA83DF8WbcfGMvNq1NweyxaPT3ejDYaaZjsmLjCoLk5mg8cn0/lo15cO2JRqxfnYOB&#10;QTsWzlixbEkU5k7nEOj4fc12OixJEAsqKqwYGUzFgrFMLJkopWLPw9dv3I0rd83HQzfuw2oS+8t3&#10;nUBffRpevPccfz6Db964Hz++9yjefvgaHFw/hEvHxvD+i2ewfKYAYyPxGOyPJ6h6UVIUTkCy0JYb&#10;IfWaUtJcyMvxKsApZSukiJ6cl+J0hKKqzIneFgOvw4TCHBUS+HqzJVhZWllB8PbRCTitFAbFJuxf&#10;k4D2Rj3JRh5aTPTpsGqeDa10jY1lNiSzz9LpGPIphOLY79Uy/Mv+XjzLg2v2J2Dvag82r/BQaKlR&#10;UWZGVpoeSbGhbBcr1bxW2cA4NmjAsmknWhptGGYbnz6Sj44uK+p4jRPz6LYWRVC0xaCt34qyOsZT&#10;mhTstBEgdcrcgByVKcUAZWWUgcpf2fdk0cKtLHGXvJb5DK0ydm7hfQqoO6h2rVTdMqzkYowJkIW5&#10;9QpRXD6b4fJDQwKSzXqCNXJ0rmwGDPfIMlo5gVIPf4RMLMuSXhNio0x0zyYKWArEbCM6qp3obvKh&#10;vSkWmakk6zy3slxVlqMK8ciwVHgUVX22nkpeDsZyYNZUFLYdzsW8Fem48pYBpeCdlGORZd+jc5Pp&#10;bJ2K8JWFO1LiW8RvdIIF0QRRR7geKnHt/JuJ+RMWRfFLF5WRY2N7kZDo+OXES6msXdcaRqciVQqs&#10;aO4OQ5MsRKggoRXbUFntYo6oUEDykGE8BfQdemXPmp75qxMycl52+1JnT+YIBayFFGQzpFybizns&#10;j5YzTgwEdi984ugizHR7Mn8ifUVBGOtAfn4kSZrY7CMpkAxjKAgTMy3IKYrge4jvjNk0OVE01YUY&#10;OmJZRhuVQJwVAqFTiYo3KD/LHgwfhWPQ3Hl6yEEx5VWhVARUqHGXl6nKGa2xfHFXvyxx1Sqd7yLA&#10;BOJkjFvKc4gqkAkvNcxWDTtd1rLrIFUMfREmWm7ZscgvS6T6JNAXV4dgyfxwfPHafLx5dytWj3lx&#10;28kqLBq0YO0cLcpJAmkFVFxZISispRIo5XNFCBZPG9DUSiDN4jUWq/HhCytwaXce7t2aRyU/RTfQ&#10;h4d2dOP9qxbhrdPTeO7gKMlhCT6/tJZEMZ8EshBf3LCO/1tENzEH75xdjFeOzsVzh8fx0XXL8O75&#10;afz46j68cNMiPHqwB5fWdOL2Td0kiX68f8c8nF7ahM2jFbhiOR3Ag/yMq6vxwoUmPHc2Cz+9uwHn&#10;didj/qgDi2a7cGZ/Gg5uiURPmwov3deGPasjMGfYhhtP5OKDhwYw1a5Hd6kabSUkiewgpMnqJSp4&#10;X1gQwmmb/VRBpQTl8bZQ9NSFoJJg01FtRm2hHsmJGgI9QScqVCFdD8EjjIkoq08sBCIT+0hlUdMK&#10;kzCY1KHsl2CqFb3MFcWr4WRny2qV4iIbxQCTmwFntPP/NiYwFZ09jKoxRgCChBDPQOa1pBUyCElY&#10;qVI9mI7SQbvsjadDiZNxVRUVlBNlVE3DA35MjUWiokSNvn439u4qwcnjtZiig7h4Jgf7Nptww/EK&#10;PH3vJA7sTMfYcACTI7GYNeRHf18ihvvDMG/Uj+FBN1YtTcLhXfk4sCkO546X45H7+7B5QxQOHYrB&#10;nbf1Y81yFzasDGDFgjQCRThevOcwnr/3OJbNLaKiryZhb8HpTSMUIffgzqs24sCGXox1Z2NOfzF2&#10;LhugszuOP73+MH789BV89d5jOLS5D88+cBS3X5hGeZGdzsGEzp4UZS9BFBWxAJU/Ug5iklIzl5d/&#10;B/h7DP9uE8XJdrYwF+Ji5AxkM3IyzQQxChz2XYask49jsvkvq2UZGszJsqCQVr6imILKKuAZxNyS&#10;FUFazO41YPcCE3obNVg1LWWjQxBFB5fKvo+jcpVVOQV5ejrWMBzaGIm103Yc2pFM9+VAST5FlixE&#10;oIK2yRr63MubpVZuiENtswGtnS66cQtJwkmRoUNrlwPLVyeho9dFwNOge9CKqmbmPe/ZYBaVK6JQ&#10;wFxFwpBNfFKyhwrWd9kpRDGGZEOaVBP2C/DEapXVipnZkcpwlQCW1I0SVS6uQ4a0xEkI6cgQl+CH&#10;J9ymzFeIO5HVRDJ8J/uiUhJJviTACLoxWR3lI6ZE0GH4CXx+ElMmVW6VFGOssKMiX4X2GhOqii3I&#10;LpQjQgms7CtfggqtQ+Goboyk846ClyIsh+SQmKxC16APZQT2pjYn2un++mZFIhAwKiuucjLd2HKg&#10;HMn5JuaaluqefUxAN/EarW4tXQVxj+3rjSExk7Ryix3KhLGLnx8Zq1H23iRmkkQKqOKz6QArzRiY&#10;ikH7kE/ZIR2bJCMDWoVkpQaelBKXennS5mbeq4WC22Tn7yRemQMSMgkj2MuBSC72gRRklBIp8h4j&#10;+0ZrIIHR+Qn5ChGLiFdrSToGHQlTJvVl6C6cDyfiEuUcHx1dgx2R0WbEJ1lIpm5lM24kH37ZmJdv&#10;oyjUwSnDzHFs+yRxJiYELV6pxficYPRNhKKAIKYX5uKF+P0WZTmYJIQoKbEm8bQwmXlsjCyrMsli&#10;JgPr9NLxVA1S6E/YkRdvdxFY7FLn5nKJ47eemMYbdzdgTmMwjm1Mw5BUYWw0oL5Ri7ySYBSXBWF6&#10;LITKMJSNHgxvVDCdgzB3EAEyGNdti8A7d3XjCirxt64axvtSD/5IL57cP4BXjs3GU3uG8eqJufj0&#10;hlV488x8vHh8HB/fsJK/r8ZrJ+fi3WuW4fMbN9FBzMMrJ2fwCV/3waVF+PWjs3jkaDW+emIZbtnY&#10;hFs3D+L0og5sG63H8QXNuGJxPV6+pgVfP7MQn/H7P7yxFttp79++txXLZ7uxkdb+oZuqsHSuHUtn&#10;3Dh3KA1bVkWghaR3aF0iHrtQigfOVmGgOhitZcGoo0ooSA1CCt1DfDQB1yVlluWoUTWWdqqwojcE&#10;S3s0aOFr09PopPI1aC7TMBFkuSqBnB3nj7oM6g6+N04SlUDkpqKzuxkYTL5QBlIIE1Ee8rOaga2l&#10;qvOnmVHfkaDM50TJ8FZmEMmX9jeJBJXIa2G7yzyUO1ICNkgZdpLT3uo6zOifrUVjL91EYyhS8lSK&#10;OnHLbm/eR1qOgUmnQhGvVcpCtLf5sHpVAdo74yFnXdc1yrGiZrS2unFoX4uyCS4rw0AVzNeSOOdN&#10;+1FZbsS8OVE4e6oa3VTEo4NhWLs0Edu2pGLrhkxs2piH7VsKcJYu5vozvXjo5gmc3F+FwzuqsXVN&#10;CRprrVTSPgyTdKZGEnBkVyt2bqhlTGXj+ceuQFdDPDYv7cGJHYvw3Uev4bard+HNJ67DktlFdDkN&#10;OEWBUFXqRi0dyuXqqlYkMKlkd299bSTb2YDFCwuxdlU2SnJdBDE7opTjLo1KMsrhWYpSJujLplFZ&#10;zSPAKXsMCnMNSE+VfQV6KmeZv6MYojKW9fd1VMat1Tp0N+gwu8sFp5EOJSKIr5Wx/BAMse12r/Jj&#10;ZsiO1GT2W7QUftOhrNyKxjoTVjD+hgdtaGingq1zKPWqcvO0dBQygSlzijaqThVi0xhP2aFo4P8L&#10;ihhrq3yorjWjpFKH/mEXScKJBcvCMTrHyN+tyhnJMkIgQlBnCGKsiSBk/EXL4WAhFJGy6U0NL4VL&#10;rJxXQTEYES7LRWXFlpp/I6nSrcpkrMxRyoIWGRoVspCVPEIYehGZ/FnHe3Z6iCMCahSjsrJSvk8e&#10;stNdHIc/Qo1wfq6Pyl52bcsejAS6BykJnpqgR0uVCWMDsgmS7rxAjfH5SUqF1LFFYWwDI4qqbJAK&#10;vZPTEdiytRDdJAfZgd/Y4kVjq1/ZtyBDYknpDlQ3OVHXHEOHEIF4/m5n7hjEmVP16yzERoorLdvC&#10;wHbQm4NJIiHK8lUrSU5PcPdEkTRE0MnwcCzVfSrJnk48KY8Cj3imEQKmkNNTnAkZS7FUWW0luKk3&#10;BiEQbWI/y/GmWlTVJ8HCz01MdymiJC3Dzf/Z+L4QxZFpdCHKKIKG7SpxqNLwb1K6RYhChqJVfITK&#10;qjU17DapCuBAbmYYEpJsjKMo5rhG2bcm88Q2F69TTjOVPVlRGmWHeX6FSikgGJ0UiqCsvGAybRDq&#10;q9WYWWhAXFywUpVVSoPr2YmyhT4+walMQLtogaJjZDWAiQEUzAShAmXHyWS21UbrqZTgoNoKqHGR&#10;CvLte+vx9LVlmOn34u6r6jAzEIJVU1TKDXQYtcGobGHgF1NZF1yelO5sZTA3hSrj8QPNLvz1s+3Y&#10;N2HG44dqcdOaUlyzuBQvn5qHL2/agM9uXIVXSA4/3LYLP9y9E6+TIN69ej7eODOGp/f14pMLa/Hj&#10;vQfxGd3Eyyen8P3d2/DFbevw3RPb8aen1+LDC/PxKl3Gres7ce+ePjx5dhauXV2BmzcN4OLadrx/&#10;9wq8cL4d9x4qwFPH8vGXV5Zi2bATq2ci8PpD7RgdIDlMe3DrNYXYuMyLjUuicP5QFhbN9eLn92aw&#10;esiB3soQNOTQPeQEI5dKIpaBHEEA9jpJFHQG0VTrybzXwjw1loxYMKtBg63zLBhk2xQQtDOSg7GI&#10;f+9pZh8k03Ww86QsRlhEKNWajKeyUwlGuQQe2XSlIzmLkwgl2Qez70LMDEwGstmvhy/FAju/30yS&#10;MfP7PSTjJDrIMD+vIZfXk6FmPzAheU0W/t/I9xqpeOu77AiQTCLpJLLLQlBSH4pYWY5KIm8f1KCs&#10;nkqNTnDdmnbU1yciOY2qJVaHnBw3LbZVIYWurkQ0tHgoMPTILjIyIQ1MRBuKqQgbGmS5qhEP3j8b&#10;K5alYO3KfLoeLTo6I9E3EEBpuR693S4smHTgxMEijAxbsHd3NuqqmPjjKcjPMiJHKYWuQ3WVHV2d&#10;UopenI0LE+NJyEijCmfCDzZm0HUUYMGcNBzZ04HhriRMj2RRidrQXBeOWYPZmDWWjt6BRH6nA/Nn&#10;GLfj+eisj1CqpqZSJBVTPTbVB0jwBmSlBQj8duaHTqlTpGPSapiokvBSnyw50a7s5A1EUq3RAaYl&#10;S6E/E1xUozWVHjqTEPR0RKKr2YZ4OWSoUI36QhV2LnFh10o/agplExrFkiUI4728L9l3wZjx8rNc&#10;dJHRdBhp6VqY2U+R4vBi5HcNVFr2myytJGiptcxlus30IikRoScIhKKiSkdR40MeyWPxlBOrVsQT&#10;5IIwuSAakwtjsWBNHHJLdVSpVLMEEJnUldVFkQH7ZbDnQ5avOp1UxVS7IiQDAbrZUOIB49FHBe6U&#10;IRWCqsVCUlAmq4MUFyHP/iiHgiuyPFfmPy5PoDNGrbKngbEWHUbCoAjlPXjdUunWojik2Fgzf9Yh&#10;i6Rrp/KOjtChvtxE8AtGf5uF7ReElXRYR4+VY+lqLwqrglFYLzXBLp9xnltKR+fh99OJp9BR9c/z&#10;oJk5XFxnVJaCysFmcvRsdKIoaB3cJEU971ucuoF5pRGSYC4JsclxC3o6gFCSqIqgrRIspDiWISKv&#10;DN2GXRZzbn6Oi4JKCCIqTSawCcZxdAYEaOmjy8NwBHXev4WfLXsWklJ4j1kGpTRIIMaIlBw7nF7J&#10;eym4SkcVRRGQpGMelqJtaEQhCyGJUHUI+1vcBJ/5N6vDSEKRTZUkErZ7fMCGwjQf3ZgH8bEe5BWk&#10;KYuJbE4TX3t5PsbChy/KqlRK9gV0vF8SCF2ijaQfFM1A7u3WUr3qEOVj45B9dGIR2RASbAUEk/42&#10;I2rKdEpNmgSZ1JTkIEPJa2S1hGyll5rxSyZi8dmT3Ti5JgwLeiy4dK6aSaFGWwvdSnmIMjlTXRtK&#10;JaRBeaMKJVTKSTkMepmwzQpGSakG9x5IwEMnS3DX5iy8dKQHD2xvxpMHZxHU5+Ptc0vw1N5hvHJ0&#10;Em+eno0XDo/ho2ulWN9ufHnrBnx0/Up8c/sO/HDnbrx3diFePjaF969ehDevnovfPzqCh4/V4Mdn&#10;t+DZw0N4ZN84btkyBwemm3FwpgHnVrbhgQN1+OcHu/H8yQa8f6kd795Jwnl2XNnbcP5QKjYtdmPv&#10;hgTcfaEESybDsIIK5dyhTGxZHoWdS8Pw8SOdWNBFm18YgjJZbkxwz6JSl70PPiEIJqSUSZayAH6C&#10;fXyCLFsNIoCEIof3n8bkHaGCr5czpEnYpXl6pZRyuIdqhO8ziYKhEhFVJ/M/bX2z0dI5C1nZZdDa&#10;zDB5LHQVDEB2sCWcQUj1qqNSsJIgwkgyJn6/jgEqJG8isUfy+1NyVQzGIMSkEPDLQ1HZqkJpI4m8&#10;TlZiEGi8BCI6kLp2CwYmrOjoMWLxgngsn5+JhQtz6BhclwmAtj+FgFrXEqWMxxaXOlEmpQLyXHRD&#10;cqqhHw2N4Sji/wryHSgsdBLQbaisciunv7W3uTFvKgXT47FobPAjI9OMPL5uznQqmppc/L8NcyYD&#10;OHO8HCf2JeDqs9lYNh2Dk7valNpDeRl2tDfFMyFon5P0aKJab6h0oqU2Ca21GUiJtaOzJRojvcmY&#10;N5qG8f5kbF3ejK66GMwezcb0ZAl62uMoVjIJ8k4k0EXUlHmwnOKkqtyFliZef10ECULOfffQNdB1&#10;h1tIFmaqZpUyfCLDCCa6ODmpzsR+EKC1sq9k+bf8LEtYfez3glwjHHYCuZpqmspZzklOSTRQEVPF&#10;MQ4qC0KxikC2YWk4tq3wYaTTQuckZ13TEZRQbVJhy/yIbBSLSSAAkdgDgVBepyhrD69dTXJ2E2Ap&#10;GtSMOyZ7fp6B+WWAh8o/L5sxWm8g2BNICy3IrdChosmG/Eo9Okc8yKHDLa03EwxJOiQ+2Rchcw5C&#10;iEKG8gglMYgzkD1RoVStwcGX/y7tEOG/fLSA/C7VHETpykILWXQhw1cy3ORk/MpSeVleb+Hv0VFm&#10;OjQdyUaGr+XvFKAkKTvVvBCOlECPjdKiosiKimInhZYKxdkaNBSb6Szodkt0uPm2Aew8mkSyC1NK&#10;vde2WuiI7VTGwegYCuO9GpCYZ0TdUBTSymWBB4URXZpcT1KqFxl5VgKkHio6w/AoGXpSKSuR0pmP&#10;cZkk7QhZNkyxF2lW9piIkpf70pEMZW+Jgw5Ix34x2dhu7H+p8RSfKiqdbkNciEniQUiEYitJpQwN&#10;VrbaUcXcKmt0KDui/bGX9394I4jFRua85LqHYB3GOKKgEDci3yVkI8t2FTLgI0QVTLITYtYqm6CF&#10;OEJVbHfGWMBvpehwoTQzEjGRMqTq4j3L0BSxwS7nfJsRnRAGY+IUnAAA//RJREFUO9vdxHY28/qs&#10;xBvZbB2b6CaJaBFktkp1UdpD3oRUXU1M8CodJ8wl68hra3RUPSpsW6vBqqVyqpkGyfFkfzLl8nl6&#10;jLaa8NkLk3juugrsWhLAHadLsXahH7uX65l4IcrQkkzMyBkDiQQkOV+gsi4Eq0kWnR3BVDgqHNuQ&#10;gi+fX4SzC5147mgHnjjUpcw7vH5iHt46OwfPHBrAm2fmkBSW4sUj43zMwqfXLcenF1bglWMTyvzE&#10;e1cvIAGM4cPr1uKnB/bj81tX4S9P7cAXT6/DK2f68cTBETyydxbu2zmIp85O4rHDw7h58wAuUAm/&#10;dMMivH/XDB48WICHD5fgrXv68fLDM7jlVDHWLfBgyZQLp3elYesyH5WoHu8+0ouxHivW8T5fur0L&#10;T19Xh4lmjVLWuyqLj3S6NFF5tKByipcoSqnYmpkoS1cJBCSGhhItE5pMT0KJI5n4qTZkVUIYlYhY&#10;+PQUPUpyjKgvcyjr6MWeyrI4ZWesTYvhsVEc2LcZs0ZbkVeWAKOTCeXWwcqg0lMNyuoMF0VAjBTd&#10;61AjozgEqfkM+mIGadrlh7gTmbhOylQjjzazkMSdXXb5kZgdggK6TNmIJ2URsgg0w7Oy0dQQwGB/&#10;LGqqrSjkPcynIq2q9yibd7JzbSQGPQYH4tDTFUWF70R9rR91NUzCNItyvkDfYCxm5qVi7oQXE6OR&#10;JEoLaqp8GOgM4NihVgWci/OdmBpNRUdbFFrbw7FrQzwunOzg73L8rR3NDT4smJeOgQ4fDq9vwY0H&#10;BrBlQR0KU2mrad3jqHCjCc5FuV7E+LXIzw4j4TpQXRSOnBQrmuggZibycXDLEC6cnUAXyU3OSq6u&#10;CkNOpgW9XekYH04j6KZSeZvRUBFQdl5383WjQxmI8OgQG+OAnHUim8EuK2OZh2BiUQUW54UhMkJU&#10;MdUcgVoUnl5P5czXyaoiI5+zs0x8rZmgqlcO9hGCsREUhTRMesYAgV/APxCgsCDpewkUxYV6gjtj&#10;hApTFH9JmRE7t8RgKd3s/LmR6Kin6ymQ+QM1cgukPI6cNmhEbq4dJUUWuiEHinPNWDInhupcysDT&#10;5ZQQRIot6JpwoG2WFzmlFoRTpOTXGJFBUrIRA2RYWTZ8ySRxaChdqkZcBVW4VGagYlULEahUJAvZ&#10;4S0ESBClslXxWUfhKURhNMsilxDEx0vdNj08JMhovwk2ik09XyuqWtyZmW7CF06QZjzL+RW5mVbE&#10;kCDiY92Kw4iXYwbinGxfnbIjOjWOTjiL8UsXlEhnPGdVBOp7VSivdyo71Nu6I5BfqkVpgxqFdWw/&#10;tmeULKHOoTqPMyDMp2YeyH4iEnZ0EGwUdeHxjPtU/p2vdUdR6efISr8QkgWxksQsh7PZ2QcG9oHW&#10;yPbgPQroyioxcUcSE4qI5r1YSbAyzyN7RWQjoNMjG1QNSJByJXRVsmfFT6fkofsw0rWYFBemIvnI&#10;XIRKmYsIJdjL7vlgklIoHZ0M2Wn5HSGMpRDGio6iXc/PCqZzkLYOIYkH8T0yOZ8QbUdGnB3p8WE0&#10;AXy/Wir88rPNsmjFyvfplNVcFY0pvF9ZAUkxk0A3Q7HlIJ5oDRpo6LaCwr0mpfyvkUzkDTNSTVmU&#10;3YGFbHg5t1gCNpuWtp6B092sxdwhHaYHVXjr4TG8dnc9ZreG4NYzxf8vc/8dJ1WVrf/jzJhnzGl0&#10;DGMkKJIREBVRxJxzDiBKzqGBhs6ZTnSimwa6yTlnkAySzNlRx1En3nsn3Ln5fj7r9zxrn1W16/Sp&#10;Bufe7+f1++N57XBOnao6VbXe+1l7n1My/NWfy913nSzdYPW6AwQ33fEjGTmQ/xSH0fXtJ8olGDm3&#10;xgnXWz5g9Hpv71Nk18yrpXTQRbJsyo2yO/cB2ZR2n2zKeFj2T39Z1k19TBqG3Sm7Cl9VEGzPfFS+&#10;XTRe//Ht6PR+8lH9cPl26VQ5PB3bcp+VT+aOlHerX5f95c/KXz6pkTdr+sqnq16RHYWvyKHaMbKx&#10;YKA0pjwrSzP7y1IAYl1WX/nj0RQ5NPsx2Vd1t3y47An57uBrUlfcEY6hgzz94MmyeeG9MrzfhfL6&#10;8xdKVXYbGfvGxXL/7SfJvGmdZEHRVTIT8HgU4LsPMOTtnztf00JaXQabCYt7EUbs7fGFvBLBmo6A&#10;E5ocBV1xKVxVN4w6rwQccH65BvtCfOk40cy/uDz73BYK6HPObCE3tMYP6jwAHNs5X3ARRjeX0Dp3&#10;PENvI3z5tRil8sZsl+HLiFHGaRjFcHLrJFjiU1HnBXTn4kdw3sUIPNf9WNrhdd501ykYxZwsV18P&#10;twN4dYHju4A5VexzORwGL7S76LIfqct74LHLJDfnVbnr7uuE/1vdroP7z4Wbb70Qo/4L5F6MgnrC&#10;Ddx8yxly0y3nIZDzDr9XyI1d8f0BWO7odZHc2PF06YjX2vZ6OtIzpE2bU/SW3vyvhCFDWwEqP9Mr&#10;kh+++2q9qvnll9rKLTedIymju8uTj/1c7kRwe/KJK+XJR34ht99yjjyC47dEsLmx04Vyxy1XSLfr&#10;z5UpQ2+Xfk92kT43XiId2pwBkFyJ0edPpF0bBsYL5BeAxq1wHY/cfYncC0jw4rieXS/Sf38bMIBA&#10;ugKv+zJ5+snrNe99fSuMUnGc1leeJp3angVgXyRtW54O4J+Mz/FUufpqXjDK6wi4ysZdd8A7qLp0&#10;CkZ2p7RAYMBnfhlcws95BwMEFoy0ufCDzoIXnfEiNgYRjkx5d4LTMVK87DK30IB3Q+3dHc9741ly&#10;DQYcd/T6GcqTAQkOEk6U1q1ORcA8WW7Aj5q3tOjR8WR5/qEz5eXHz5RJw38mj993rnTrfDrON0bL&#10;cAW8LcfF+I60afUT/JZPl8sRHBl0zz4HgRGB6mwE5csALd5I7lKufLwBQe185s8dkM7/GVfTcNKU&#10;K4I4x3ACYMHJU/5/NkveNoPXQiDoY3RLudt+IGhhVPsjBK6fIgBykHM6Xj/nL+l26D54LUZLnGsu&#10;9eTdHeg4rsAgtWXLsxUUlwGkvXtdJbfeepWe+wsvwO8Ar+cqnNtr8du5o+fpck0rfJ9vwPnocppc&#10;w1vc3HiC9IT7e+G1bvL0K+2ly234Pt51upwOCJwN13bh5SerW7jwcvx+eCU4U+w4D2fwXOC39lP8&#10;BrlMlQs9zrqwhZz7cw668Prwu774KvxuW8MBXX+iXN2eF54CbNdw6TnAggE3zwfnYc44+zQMDDhv&#10;4N47Bwk8b7xgkdennHMeV41ioAZXdQavzcBvlikrzhlc/PNzhH8Sx/Ork9T4bpwJUP+U5x7fsZ+g&#10;PAHfs9PYZmoPx/0xU07Y98f4HFg/57wz5YrLzsfg9FIMCi4EYOAw8Hmcgf5TAYlT8JpOxmPPhrPj&#10;/wJxMv0iDLDadv2Z/BSDktNwDs7BwPVMDFw4qd/i/t4dpH2r8+SWnhdJJ/you+IH/vBDF0m7diAO&#10;Hnz9tecAFqdJ+zYnSubIG+Q3742TLXNukkkDL5c9qx6TB/v+SDKG/RSW+MfqHFp1xAgVzqHb7T+W&#10;ux44QR4HKEb2Z/1HcgNO7KyCG2RbY2+pHHCJ7CrqK2vT7pTthU/JkeqBsgMBf03K/XKw+BV5D+2d&#10;GY/J4bKX5d2q12Vz2qNyiBPRs8bK3vznZXv64/JBzWCFyN5pz8gXK0fJHz+vkuUTuuuKpj1wI5un&#10;PC5fbhgniyY9IvNQL+x3m2wofVJ+tW+yHKjpLWsKOsu7Sx+Sr9/OlPklXeX5R38qzzx2pqyb21ue&#10;fuAsSR1+uczM7yiPwDVVZLaWrKEXyl/efU3SXv2JPN7rR3JXJ4zyEHBvQEC+BqObSzn6whes9bW8&#10;zfrpGM2ifjVGQ7/4qf6DF6/k7dQaAlQuRGA+54IWem3DRfgitkIg4hW+11/PeaITMAo+RXq0x3Fa&#10;Izj9gm4DIyyMcM7CiPJcBHZOnDEtwFHIFVefpjfOuxBB6SdncR4CP1SMdH6KoMSVFFfgi933cQTL&#10;e06Qjj1/pM6ie58TIAD9zlOlw834cXX9sfBf6O55+CLJyXpDunW7XFq1PQ2jHQAQP8ar25yKLzEC&#10;yqUI0t0ulXvuvVr63nGBrJ87SuaWDpJOnc+TrrwHzY3nSisEMgaje26/Up596AoE5bMAzdPxHk+W&#10;zl3OlDcGXCT9+/9cnn/uInnyrjPkuTvPlRWzB0vnTqfKyy9cgyD3Uykr7iu5qe1lxNCWcnufs2Rx&#10;3YtyZEu63NP9ZzL4iXbyzIOtJR9uYsizXaQ1vp933oRg0uVSuez8FgjOsO/4Ef3s3JPl1h6Xy88v&#10;PAXH/Bm+y4BX94uk3wsdpGv7s2XEsC6A0UVwZj3ljtvOlqEjW0rj4tvhYk6VZ57DCPyO8+TO2/Bj&#10;a322/OLnP0FwBbg1jXSi/AyfGf+qlPn7S3gDvAsRiBAgfvKTU+VUBgQAgD9iQv/88/B5nYYfHh7H&#10;+x8RJgykFBeP8IpfjtbPQ8A+B8e8DEGJyxYvwGf88INnS9cbTwJoT4TbOUn6Y0B21ZVw/HCp1/Lv&#10;RfEduRrfMToN/hXn7beeAhicKr16ASYIYIRWp85n6tp9/u/FLd3PkOGvXSW9FOYnyrNPXYvRfAsd&#10;YDCtcREc2ZkXAhLnn6JQOwvfH96+gstgGQh5W/Ef/xgAgHPg/aFatGgBJ0GXgZHvCXQWTuzjPd14&#10;XcKpeI+8NoETsJyI5feWdQancy5AsANomU7lgpmLuNb/1is0/dSyNRwXBqo9brpUV55xRQ/vJnvJ&#10;z89SV3YdBlIXnP8jBLofaV5dB1/XtpBLMOK/kMvJMfC5GG79+u6nStueZ0jfJ2+QVvgenAO48loE&#10;pmC55P90HJOfFZeocr6BF9Rp8MV5OQkQ4bUOJyKQXwFnfzpcwdX4HE49C+8ZED5Tl/7zd0gIMCWI&#10;wYLOGeD8nIhzo//J4YI0U1W6mgzi530KArv2I4izfiKCPL8TnPTn9+esc3+k358rMTC6EoN3Tjif&#10;hM/zpFNOld7PpMpN9w2Xk0//qbqEH+NxJ+DxJwLW/C/zn190tlxz2QUoz5IT+Fz4bv6Iz8PUHz6T&#10;FnhdJ8IgnIrBy0+xP1NmzERccf0Fcv/jj8k1N+AzAIjPuZgDztOkxbl40Fk4UefDfnD5Wbu2P4Gl&#10;PQX2/zS5HqOLp+++QL7c3U/m514ubzx8iqye2UfuvetEub0v/5j7R3L7/fz7xx9JSepPEZDgGjrg&#10;g+lKO8eJoxbSES4iZ8QV8tnq7hjNXypHZz4pOwseRXB/Gg7gVTlQ/LTsyntMDpY9J4fKX5JtuU/K&#10;3uKX5b3aoXKotJ/synlSr414p3qAbE1/Uo6WviGfzR4nR6qGyMfzRss/vVMh768aILum3S3v1r4B&#10;h/G6bMp6QValvySbM1+VRZMfk9V5veQf3smQdxc+I6um9JSPlj4t8zKvl62L7ga4WskrT5wmC0pv&#10;kpTXL8Io9TRpKO0I53S2DH75Z1KZcZ0MffZ0eW/9A/I6XMZDPVro6qUurVpIS7iHK/EDvPgCjMTx&#10;of4MzuGin2H0DlvfFT/aG9qeKB2uxxcaMOC1Eg/1OEX633uW3NwJQQWjldbt8ZhLMHrHF7ztdSdI&#10;++tB9OvhMOhA8APh3VivwMixTZtz5MH7b5auXa52X3B8qFx5cSJ+gOfhS9q994+lI68/6cyJO3yx&#10;rnNXW3NUcFmrE+SG7vjCcZ4Ez9PtzhP1Pzm4DPkG/vXoDT+SXrddIGPGPI3AcZn+JWKPPnj9vRCc&#10;8Dovwuug8+na41Lp06eDruqZNuFhWQ5X99pjbeWNp7vLgvLR8uqLnaVX7/OkT88z5YFupwOiZ0rn&#10;drzD5qkoTwf4TpMxgy+VB+69VG+78eB9l8iA/q3kpWcuRn9HmVv1ikyCi+h724UyZmBnmZZ+l6xd&#10;1g/v+3wZMri11FU+gM+ipwzA4yf3ayNpA7tI9vAeMvSFrtKt3XnSrf0l0vIXp8uQl3vLzxB4r295&#10;vtx353XS8oqf4Ht8trS6HK+h7UXyc/yw2/Jq127nS587rsB+P5Uenc+R7p3Pkk7tEEhv4p8XAYZd&#10;ToGLPle6XI9zcD5G8wDPBXARV19zDoLyyQoLQporRy7FQOBKuAxeiX0xPg9eSHpjl9OlNS9g7XgW&#10;IAV1OUsdYlec05NOQoA5i7n/M3QUfiICykmQOkkE53Y3MF/PAIbPGsC/AKPuthioXQ5H2QsgeOSB&#10;c+UeALYDBnOXwqly3oMZAKYHL7/qRLkWUPk5BhW8WOqKa07Hc+DHfvGJCiDeuqJ1q1PkzjvOwes6&#10;Qx0L7wHWEk7vVATsUxEsT0YwJ7xcUHM38eOSS4LhhBNOUDgkEwFCSLgUFYIg3h8hccLJhBECE76z&#10;HCHrucPg6SwMnjio4QqiU08HTBH4L+aFu3BrPN9X4hz+/BK4Nby2iy46E46KS8KdYzmZ7i14jWcD&#10;FGcjqLXpfIperHYJHPglV3MpK1w43PF5OqmMIAlXxv8H5/OfjGO4mx7iNQEE/C9zLkfl9QwnI3Dz&#10;+Gfhs+cxzsdrZVv/LxyvgYA7C4GbDsFBAqN+uAgL9PxcNbUE+J+GoM9JZgJBVyoBHHQL3E8hgT6u&#10;umL7x3g9eusOnKvL8N3l3ASvU+M1UJdjMKi3K8fA8LyLeU+m8/T9n3s+r3Y/HZ+TO7e8CPqKy86T&#10;NlddrK+H81Qn8Hmx7wkQrwnRNBbO26kACEFyMj8XOkac85/C8Zx5/mlwLHiNTHPhPbe4Fl+mtrDv&#10;11xxhv55Cf8vmRd6bZ/3oHy28V6pSrlGZuR0keKMzpI28ky5tc+PpMcdJ0jb7giCt5wgXVG/HeC4&#10;58ETZEbeOXLP/Uw1nSD39j1Hts++W9YVdZZ5I1rK1hwE8vpBcrT6Ndlb9LwcLH0RIHhZ9hY8I3vz&#10;noFr4D2XBslWuIjdeU/LR/XD5B2mnLIAh8rX5f264bIj5znZgX2/XJki372VLyvSbpb9NQPk7VnD&#10;5WDdy/L5mnGyPvNpmc+b+k15Gq6hn3y5aZR8tOgxqR5+pfxq5xvy23cmy5IZPWT8GxdL/6fPlOrc&#10;ttL/2fPl9ZcukPnlXeSxe06Sqqzrpf8zZ8FldJctM3vqLbv7YhR+a/sW0vnqH8k1FwOCF/5I773E&#10;m5nxD2G4Dv4KWNku7TGS7nmWvPRoW2mNwHzbTSfJzV1PkJQXz5H05+FSnjpHnup9mlyCY1xzFazv&#10;RS2kK0YoPRFIW+JHzltZM/3Dq6Z/judqd+Pp8uCj7aV7zysw0mqpF9edfwnsKgIeU0/8B6ub+p4o&#10;N+EzaA9YXMqVMpdhxIfRUAv8OHnbjXMxSmvTCZ8ZLDlv2XEeIHJjz8slbdzDsqyirWypvkRmZV8m&#10;l2LkePU1Z7h7ybQ7Qx57tq088dx1MuS1LnJgRYZUpT4prz7WUSYM6COHVlfJL/cukM93z5V19SmS&#10;Mvg26fdse3nm4Wvl1hvPkCEDust9fS/R6zZu7H6m3H/fpQjIZ0jbVmdKtw7ny923/ULuvOVi6fd8&#10;O+l9MxxpB/6p0PnS+YYz5dknW0rf3hdKN7z369qcJoP4d6X9rpJrLjpBxjzXRlJebg0gXCu34Xnm&#10;THtZ7uv1c2nf8my54lL3F5ltW54hna/DSLzdRXDL50j71ufItb84Q1pf9VO9lUS3ToBI39ZwORfI&#10;hWedIhcheHRpf47enuPKywGDK0+We3lR2ouXykW8CV6Qn+dE5JUtAZ72cE1tzhL+jem55/OmeFz1&#10;B2cBR9ej++kAPl0jXAZGybwW49prAFo4qTaEzoWAc2sEcwD8UgTuX1x5pgbVi/H9uRKDgp/j8+UV&#10;3Lxm4jSMNpkuurEzXs/dP5Hbe50md9xxOn6jJ0uHLhx1YpR7BSeFGegQYC87FQEegQeB4EI40PPx&#10;OV9LmFyJ4InvwPXtTpXb7z4bg7lT5c6Hz8J34DS83x/LLd3gtG7FeX/8dP03tRN05RRz66fK6Vyj&#10;D3jwxnQ/ChyEiXMSfttEZ3HSycyFc7KXo2leE8AVWQjMGrjcKJ23+zmJ7grB7SfaRlDFCP4UuC8G&#10;UN5v6pIrTpSWGLxyxRSDOs8Vgy6/30wJnXE+QIH3exKC60no4yDqZzivZwA4ZyDInvPzE+Sqtidp&#10;CvYc6EJA/byLf4LXc5qcADi3wHsg9HmBHecWmL698PLTdIXTaeg/Gef15/hcLm2J14Zzy9fKZbK8&#10;puIsDBBbtYfLh4s9G58rr66m4zwNr+UMBFieA65Ccw4Cr5MuCq6I74GT/EzfqQPD58yAznvfXXoJ&#10;HJ0OIrjqFCWgeRZ+65cAEjff00Zuvvc6uRy/IS7J5fePqaqfwoUSRlxK3BK/3w5tLpCr4broKHiu&#10;navB54Ln+DHnMOhK4FbPwnfupzjHp+FYP8F3nEuAObfJi3e5/Jf3sjoLMeEEHLvFDe0xgux+DiBx&#10;gmSOu0E+2TFARj9+ikwZ8HPp9/TlcjNGn73u4aXk+DHd0kKyxpwj992HAAWncFUrfDkvxwcDgre/&#10;sQXaLaQ25VT5aPGNUvL6ObIlu4/sg2PYXfysrEy5T94qfVUOl8FFTHte1qfeL/sKn9eL5N4tHyAf&#10;zBginzeOlHcq4Q6yH5cPAJQjpS/IFux3BFA5WvaSfLevUo4uHyV7Ch+TN/OflSXj7pcVEx+X3dNe&#10;k205T8vaKX3lN3smy9G5L8nby/rLvsr75cMFj8rBpffJ5/uHyczMa2TKwPMkP+U6mTL0Yrm/zymS&#10;PuFqeePl8+SlZ8+V1XW9pGfbH8uvdz0pFWMv1bmH2/nHQG1aSAeMvHT10gUIvme2kFaw/bwStiVT&#10;Rxe6v0m8qeNJCpP74BQevOVk+QX27971ZPyYfyy33nwSAtuP5fE+P5En7jhFJsCt3ANLfOeNZ8m9&#10;Pc6U3jf+RP9Fi/MJ5wIUl+Lz4G3Sz8Mxrm7L+YST5Jq2J8NR4EunFr6F3HLPj6QLPpfr4CLa4nmu&#10;gnvhUtY2nU7SXOp1XU/Hh81rJnjV5Y+lXcfzZcKoAXrTOs45ra5oI9VZV8vVANwtcAz8Y5tOHRHc&#10;b7pCnrr/GjmydLSUjr9bnr6/jTx1Z0tZXT1KPt1aK9/tXyAHFoyVtcVPyYr8B+TXu8vlu0MLpD4D&#10;bnFxugztd6Pcdccl0vPG86Qs7ynpgVE1b2PBAN29HQI3vsy9Ol8grzx5g7QBGDtzYhcuauzwDjJu&#10;ZDt5DCPmKcM7Sc7IbvLq0+fJnb1PkGFvXCs3tDoJLuZieQigHfPyZfJgr9NlcL+W8vDd50sr2OPL&#10;Lj4TbuE8uRzBvU/vizWHfw5GfNfj/V4LR9Gt/c/lGpTXXwuoXHYGdKbccP3P4DjOkutbnav/n9Cm&#10;zdl6a4OLLnIrck5BIOOPm7lijhwZyHgBGueUfvZzTkgyhYGRKEq9AR6CXOf2Z0pXBPdL4S5/gh8l&#10;gz9XQp16IgYAGLFegvd69TUnyPU3nKRzNpciWLe+/mz9t7krrnZ57nMRRFu2xg8Vo1lelcu/2bwU&#10;I/+27U6Q2+47R3o/cIbc/uCZ8tzAn0vrtgBUt7OE/4fN13gyXsMlAM1NGMiNHn+JvNjvXDkT3wOu&#10;2mkLp3TbXWfJmKmtpE2Hk+SR5y/E+8R3pe1PpXXrE+SJJy6SnrfB6eA56QB+hABzwUU/daNojOR5&#10;PcV5GHVyTsKHw49axNunnfYT10dngffMUTRdBSdfCRtCgIGRczscTbOuE/4ISFxpw8foyqgLCSgE&#10;WARZnhOutKKr4V+scpTMbYQDj20Q4uTvmfyjpIvwO0LgPu0cvH4MnC74BUbtgMdpOJ9MI517wdly&#10;Mh5/yVWn6x0l+F6dO8FrOIevBaNtOJ1TcGw6Mq5iOgVi6ulUfKfo5nl9xcX4zXL+j9Bg+so5BOco&#10;CCIG6p/ALfA98nXze2T1EwGSH+McERaEMlfB8eLLNtedjsEHwIbPk4MS3kurXZdzAIwf6b2hLmkN&#10;qOD7wFTRaefh/V3B94oSjop/8MaphJswSPoFPqef/ewsvA86wuB14X1xfuNknOufcICBQdKpGPCe&#10;CSicdjbew7mc0D9VzoSLPQUwIRwvuupMaXHk0Edy5PCHcvjwB6qjRz6M6e2jH6neefvjSL33rtO7&#10;73ws77/3SRNx2wfvfyoffvBZTGx/9OHnTfTxR1800Scf/zJBn37yZUyff/KV6tOPv5TPPv1K9fln&#10;X2vfF5+iDNpffPaV/PJzlDH9SstffvGrBH35y29i+urLXyfI+n711bdN9M3X3zXRr3/1PfRtUH4v&#10;337zG21/+813qu9+/X2Cvv/2Nwn1KP3mu98m1W+//11Mv/vN7736b2P6/W9/F6k//O73Cfrj7/8Q&#10;K8P6hz/8MaZwO6x//OM/NKt/+od/jOlP//hPKr9u+vM//Smp/vKnP8fKsP76579E6m/Qv/zlr/LP&#10;gf4G/ctf/ow69Zd4/1+hf0b7r3/W8m9/xeMgrQf6l7/hsYH+9Z//Kv8G/fvf/ln1r/8Sl25H+W//&#10;+rdYH+u+/v3f/qVp37/+i/wn9F//9q9aUv+B+n/8O9oo2R/Wf//7v8X0X9B//ocnb5vp//zHvx+3&#10;/u9//kes/K///PeY/vu//uO49H/+6z8FD5D/C/2f//5P1+eVx6P/+3/+S5Ws398W7mtu+/HqeB5n&#10;x/d1PPv8b6m54/Ozo/g58POI2kfFzynYt8XhgwDEIQeIMCR8UPiwePedT4Lyo5gMGGFQEAomgwTL&#10;vwcSJgUF4WAKIKHitk8BEdQVFoDGLz/7lQOGAsJBwpQMFlGQ+NrTsYERh4RBwyARlgHCr5vCoDgW&#10;NBKBwfZvYpDwoWF9BoooaBAEfj0swsCvW9vqpihImHxQhMvmQBHv/ydAASXEMgoYpr9ChAT1zwnQ&#10;IFT+5IGCwr4AhCuxH0rux74YJAL9K0HBEpBQWARQMEAYJJqTDwcTIfEf//I3lUGCfQTKfwRtUxQw&#10;KIKBUFGwQOwLg8KXAeG/Y0J/INtG/RcFQBA+YWCE29b335AFnv8D2TZKA5bXPpYiA9v/B/IDbjj4&#10;WsD35W8/pqKCdDh4Wz3cHyjhXOg+4bYn9Nn5xwcSqx9LLQ4det9BQmGRCAhfTUHB0iBBQNA5fBpT&#10;GBBhSJh8SCQDRiQoPEgQGnFIuFKdRgAJhQVdRgwUx4aED4ooSESBIhES5ihYUskhQR0PJMIiFKyM&#10;BsVvYgoDwmRwCMuHhS+DQlgGBL/uKwoQlEHClw+IsKIg8ec/sf6PWkbBwRfh8M8oCQdCgu2/ARAO&#10;En9yIPhzAAT0UaybCAtzFf/qSfsAiJgCOPiKgkOUYqAIAOGDwocEpW3omLCI6PNFQFhp+i+6D4p1&#10;r99tAwQghYRBIwBHWAxkWmJ7HDQI9hSCEIHBYKTgwDYfBiY7DvdX2TavziDo103WF7XteJXwuCDo&#10;ap8XgMPbNWDbPt52Oim8odh7Zl/s+EG/ivVQO/YegjJhX6tb2xf69LX4+7AP59tv+/22TSFx6CBA&#10;QUhAR+AmTISClb4MFL7oLsKQMFBYaWAIg8JkkGgOFLH6R790gPAgoaWvABbczyDhBHAcByRMCgrI&#10;QPEV+6AoaIQh4eq/VkgcCxSmMCh8WPj1sJqCoikkoqCRDBJ+PawoQFBRfb6SQSIMDIOCX/dlsAgr&#10;DIVwH91EUkgoHP6q25wSIUEYKChYBnDwxXSTKQoSvqLgYDoeSPx70GftKEg0B40oafAPyuORBRKr&#10;x91HElig3x5jIlisnwFJH/tf3mOCYGh1fRyDWBDMEoDRjPxjmSyIJ/QFATuZXCAPgqkXmMP74Qlj&#10;2/znMEjEtoUeGzt2hHhM/73/UOnxvXNt9WOpxWF1EokySCRzEaxbyskA4dcNEnQXcVh8HtOHH3wR&#10;lKbjA0UMEIE07QRZ3UBhoqtQRwEwqMsgNDxA+PUoYERBwwDhQ4JwsNJ3FbHSA8U31DdOv44AxPFA&#10;wm/78iERh0UcFGE4hOVDwgeElckg4Ysg8OvJFIaFyQdFWNGwoIPwFAEMrQf6K0RI+EoGhXA7SmFQ&#10;mJLNXagAEZvD0BRVBDQICasrDKAYPCJk+4ShESV/XoPtMCyiFAZEc2oyFxISHUpUMIqSwSKZFCpJ&#10;9vODrynWzyAZyG9bQOVzJwWQt19YseN5+4WP8/cG+WSyc8Vz77epqLYvf1uUeEyFxKGD74k6Cg8Q&#10;YVD4sPAVhgZLk6Wg3n/P3ETTFJTJB0UYFj40CITmgGFpqGRzFgRDWD4oDBY+NKzeHCh8YDRRAAnO&#10;U7gSIiSO4S4MCH7dF8FgZTJI/Oa772OAYJ0wSAYNwiAZLMKKgkYYHoSBXw8rChKmZJDw68nkg4JQ&#10;+Av6WPoiHKyMy0GhORkc3PwFxHkLKAwNncfw5i8SYEGnQVnd+gMRDFb+azAR/m/eZDihEKurAkB4&#10;IPHdRwwOgSxFFZ7XMEVBgrJtCgKvP9xW+ITAcNwKAJOQwtK2L9fn9rN2oBAooqSP89oaDIPHMqBr&#10;f6wdr5tifZ7+LxQLrFSw3/8xedupYwVontOo/ihx3/D+zfU11x+lFgTEQU9RrsIHhcEiDI0wIBwk&#10;Po2VToSESzdRBAeBYJDwYUEohEuDQ1gJoPDhYGLKKQYKpp48QHh1bXuw8EFhkGCpcxURgPAVhsTX&#10;XlthQTcRQMJXGBQmHw7htkEiGhbfq3wwhOWDwpcBwa/7CoMiDImwokBhigKFyQeFryhAmBQSKAkI&#10;LdE2J+FDwm//85/+KVJRsPhnloCCySBhoEioExgeLBKAAUX1UQoCQCTmONCO9QcKr6YKQ8LXvwfb&#10;WCow0BcGRJQ08Ifazek/OWcSTJbHJs2DoK5C4KHbOF5FBS6TrtiyQBcK/k2E/SgFEWSA0ccH2/y6&#10;36ZiQTUk29cPvJT243n9x/5Q8X1ZafWwbJu/3e+z/nBfWPzsovpbHHzrXYXDWwdRHopD4sjhRFcR&#10;BYowJEwEA8s4HOJ6/73PAsVdBdtMP1lJkBgsTOYmTM1B4tOPUA/mLChzGc5JsAxAoaugvkwARTJA&#10;+EpwFF84WISh0TwkvpNf/Qr7QFGQCNcNCix9+aCIgoXTdzFQJINFGA5hRQGCIhSsDNejIGGKgoTp&#10;eCAR1RcFCl+EBksfDE3loPDXf/pH1bFAEdNfnAwMYWgQEuY4Yktqj6EYLDxIxPoC0WXQYYSX3FIG&#10;D8ogQcehkAjazcmA4NfDUiAEZQwQ3IaSYNAJ9hAsKJtEtyDkPz5KfsAKS1dsQdr2QMTnYYD24RQF&#10;HAZPcyga9K0PpQV+f1+r+23uy+P/97/HH6/9KMOQ8Ldb3Zf1+wrvH1VvTsnOYbjfP+e+Wrz11vuA&#10;xAdOb30ghyCdwD6EeshRhIERhoRf9x2FW/3kg8LST/HS5itM8XmLeBkFCr+uwPjwCweGABQ2sW0Q&#10;ISB8GRx8QPhtv98HBduWcooUweGJkHBC/etvYpBIBguDQ7j0ZeBIhMV3CoYo+bA4XmiE2yYfFr4M&#10;ElGKAgYVBYuwwuDwFQaGKQwKis7C1BQSDg5hQETpr3+GAIYoKQxYAhAsY30hUPil1aMUhgNl/TZR&#10;Thj4KSkfEmH5MIjqSyaDg9X9bbEUFifVI2SPpRh4/PrfIwtqOr8CERZOCNieooKfHxjDsu3JyrDY&#10;fzz7RPWb7Bgmvy/ZvuH23y9+Bn8LZJ8HP5v4562QMFBoCUgoLA6y7z1Ag5AAOKBkrsJkgHByy2Nd&#10;GXYVNqFt11UkQsIcBcGQqERnEQWJjwEJv/4JypjLiDkKlnAazcDCh0NYPiyiFHMaIVA4WDhImMKw&#10;SJaGioKE9YVh8f23FNvfJkAiChTWFwZFlKJg4euHAIMiIKw8HmgQCFYmUxQsTAnAQJtpKIptq8fS&#10;VLz2ArCg/vInKHAZpr9QAIUvg4RfD8uAkEw+HMLtMCTCfb4Y+A0gBpEfIg38Xj2ZbLuluQgEv65C&#10;oEmAiNfWPsgCUpQYuMKlySbhTf62/3+QH8j99/P/Qv7zWb1pH2Hwz2i7Mrwf1eLAgfcUDr6cs+Ac&#10;hYMG3cUh9IVdRRQk4m7CV3hC2xyFSz1Z3QBh8sHhoNF8CsoUg0Qgg0RCWgqQ8OVDIpmigOHr+ECB&#10;vq9+FZOC4msA4itXxia2oTAkkskHR9xRfJsgwiAMDR8SvgwKfj2s5iARbvsKg8IUBkWUwtAIKwoa&#10;vqLAQRESVoZlE+CEhe80FBwhSFBcYWV1Hw7hNmVg8OvJ5MPCl85V/DUoIYMEwcB+HxTHEgO+Xz+W&#10;oiBxLPkQsbaf/goHqKg+X2HgcD7ECdBgO0LJAqjVWZr8beE+v9/v8/ujtplsm1/6itr3f1Pu3PK8&#10;/xVleDDggMF6iwP735X9kMJCRTA4F3EQbQVEAIlDb70nh3lNhXeFdhQwCAkrzVlY3YdFGBhxcLCM&#10;y6WjCA0q+hoLqjlIhGXQMEj4rsIX4eDXw8AIw8MHhQ8LA4bWv+TkN8V5DAiAoH6lwHDyYeHr1379&#10;GMBwYh9B4SBh/a79XQI0fGBEtaNgYfJh4UPCr0cpGTD80uq+fDiE2xShENXnwyIKHASDlYn6B4DC&#10;6S+ARJOlt54MElEKg6I5HQsU7OOV3nbdhj9BrleDs8/qQduHgvX7fccSoWClL38+xBdB4NdNsX1Q&#10;/3eUFpxslRYn11VBf1gawCDbL7YNgHD9ATS4n+3vPfbvkf94e57wPv/bSvZ6w/322kzJ+u3zSuxn&#10;2wf/X1HyM3alQoKAUEjsJxgACIpuIqjbPEWsJDAOoQwmug0UPizMUfigiIKED4o4MOLXVyTKHMax&#10;L8Y7Fix8SHzy8RdJQZEMEiYfENbXHChMzboLSJ2FiakoDw5RkPD7CIEwMMxh+PXm5i98GSQMGKbj&#10;gUW4LwoUlMGgOYVB4SsMBF8Gh3A7ChK+wpBwYr+TgeJPAAdl9TAwrAzLYBDVDkPC2lYaJAwKXG77&#10;L1BCX0iEhLqOQG6ZLkFBYDgI+Nt9ONg+5lToWvztsaAPxfbx+sLyQWGQsADGuRWdZA9kwaxpcAv2&#10;8SHRjLifQccPsFHyHxfVpxCyMtgelr8/lWwfvwxv87f/T2Xn11ey/n//219ianFgX+AkUBoUCAxz&#10;FwoPOgtzFOoqCAiq6aR2c7DwgUE4hMERBwXrYZmjaKooYFDHAwwfElHygRGWDwvKhwXLMCiigOEg&#10;Yc4icBeBs4jJHAbqPiSohPkMUwALFYHBazJQ6rUZAAP17TcARuAmXErKdxbmJAgD1xcGhEHCr4cV&#10;BQmTwcGv+yIU/PrxiAAIg+OHQMTgkKweloOFA0QyGSz8usngkEwGjWOJYKC4ksrqJh8STbYFK69i&#10;+6D+z0EZU9D2AaFC+2+BmmwLyWAQblufrdA6HjUJfJAPFA3cgRxs+DwAkkLJgeLf/ua2x9qBwsc+&#10;lvQ5+NhQ//+m/Pcc9f6tPyy/368T6FaPkm13JSEBJ7F/3zuyD9oPSBzY+666iZi7QF+Cu6AACVsN&#10;FeUkohQFizAwfFD4/XFwNHUYBISVx4JEGBQGCQLCFAWIcOkrChLWb8Aw+cDwYREGRwwanrOIOwzP&#10;XQTyJ8BjE+GEByFCYAAMChCUJgOFg0Wi4i6DoOAS2njqyZcPC4NEVF9YYViYCAO/HiWCwK9HyYdE&#10;c0oGirAIAyujxW1NRSj80z/+MQEYpjAskumHQoPXbsTqgICVMQEK/rUddkFgrO3v6ykGkWbEYJ+s&#10;/1jyXUlsXoVlULdtvsLBzQfPcYmPCT2Ox/EDb7IArKvIAsXqeLyBim3u5x/r/2slOy/WZ9v/HrXY&#10;u/dthURY6iQIDMDCh4RCg6CAu9ArtSGd0Nb7PzEd5VJSR+A0fEg0BwsqDAtfcVCYq0iEhYEirGND&#10;I1EOFnGHYUqEiFshRUUBI9yOAkZz0HBiG2BgGiokXR3lSeERgMKXuYuwmsAiAhJ+naBIlpYiCPx6&#10;c4oCBuWDIko+JKioPl/HA45wXxgYUYqCR1NQxPvoMv6JSgINQsDq1j6WfFj48PBl2wwWzekvsboD&#10;iikKFM3JgODXf4gMCLF6AI8m+yXAg8E5DhiWMcB4YvAOt1Wsq1w7th1tf39ferdfq0c8RoOq1nl8&#10;Jz9YU80F7PC+YTW3rTmFU4dR8tOMvrgtBom9cBF794YgYWmnwFFYGXMXvBAvuBjPAYOACCa2ARLW&#10;fVBEKQyKKCXCgnW76yy3se4UBobB4fihkZiSijuOcBl3GpTBJAoQPijC7WTACEPD5i78vvg2z2kA&#10;DuGSYDBwWLsJLCw1FZrHMFA4cLhVUt9+82stDQ4uVdV0qa2vMCyOBxx+PZmiIBGlMDQMElaGRSiE&#10;y2QKw8NEUMTr1B+d/tHBIiwfGGFFASOZDBbhdlgKiaCMUnPbkikMj2TS25WEFQKCSfeP6Pf1r5BN&#10;woe3MXiH236f1RPSbj9A/vE0sCKoah/bGoABCy8Q+2VYfmD2S39/a/89SrjAM5D1R+1n9RZ79hwF&#10;HN6OQcJ3FgSEiqmoQAYLdRW6ZJapJwKDE9wEBUuAIoBEsontZJCIqie6Cpb8/wrfXcQhYaWBIQoO&#10;BggrDRBWt7YBIS7fUcRlfQaJ5mBh8iERBYpwXxQgnOKQMBkQ/LrBwVcMFKgng0Rcv47JwBCWD4Zw&#10;2+QDwwdFuN/fFgUIigAIt6NEGPj1sHxAUOG+KDiYDAR+PZnMZfyjwqJ5RcHCFwFgZVgGgmT9YfmB&#10;vrntzW1LJgb5Jn0IPAnCPr4YcJurs4zV8XgVAlpsDiUk/zGRauaxpibP622j6G4YxA02DLCx7ahb&#10;kPcDfbKgn6zflwVyC+bW5+/j9/9PBEi8I7t3ExIEhINEGBaEwn70mYuIwcKb2KZiE9smAiMAhcqD&#10;xQ+BRqKjYD0ODgNEWOYqwsAw+bCgrB0FDnMVieBwwIgCBwHBPpbHgkcYFmH5oPAVh8TX8uWXX8cd&#10;RTABrstsQ9DwlQALbxLcdxh6x9oAHr8mSAAIX3FoNA+PsMLQsPp332K7Kr7NQBElHxBR8kERBYmo&#10;foOE1aNkgPDrUW1fUdCI6R/+oCIcrE4AJINGVJ/JgBBuNycGe7/+QxWGgPU1tz2qn2IA/iEiIBjI&#10;/HmV5o4TD9yoq1zQ97cfq+73mdhWQLCfdb4etrmdgdrE1xtuW19Q/6GB3fa3c2D9vGWMleH6scQL&#10;Rq3egoBwOirOVVjqiZAgMN6OQcIvCQlLSSkovHkLl4ryJ7htNdSHsXYiMACIwx+r3j7yCRQHhQ+J&#10;KBksHDB4Q8GPYo7CYGFlGBQUoeDXwzJg+OAIKwwNA4MPjjAsCIgwMMKKgkUYHARFuO3LoEFxae2x&#10;gEE1t80A4kMiUoDBtwE8XN1JQWEwsH0otMPiPj5Mwg4jDAu/zcBv/dY+HhkgouSDwoAQ7rP+ZCIU&#10;EksKYKAIiKAkBKxsTgYDv+33H0s+LKiovuORBf6/R2FQ/FAxQEf1U+Ftfpv1qMdaf3h7uP/vkYIM&#10;+ivqlNaD4zMgW4A3WaAOt6OkCxdYBncFaLI9os9k26IeGwGJt1Gao3Dat+dthYOJkFBgBOkom+A2&#10;WKgCd0EpGAJguDr/Be+jYIL7oyY6qtBIdBe+yyAcwvAgJKz0U1AxERYBKAwYLMPwOBYkrI+lQcK2&#10;JYOGk8Gi6aR3WD4k/DIMDsoHRDJQxOUcRuxivq+YkgIMdBI8ESixbR4wwuD4BgCgYu4CfVb/5ptv&#10;5NcI/r6i+ly/1QGfQAoKAsWTuo2g9OFBMDTnOnxY+NBI1h8WAWGlwSIZOI4lHxhhOWeBOkBBxcDx&#10;DwRGCCYeSHwZLEwM+n79f0tRoAhvIwD8usnfxpIB0t9ufeF+60um8D7+Y5t7/LG2R+mH7m/yV6Al&#10;KAjILBPuC2Z9QZuPt0CuYjuQ7etv94O933+8agKJ3buPABAOEgSGQYOQMIVBkaAgHWWpKIME6+Yw&#10;XBrKiZAIgyIKHAYLygeDwiPQ2+xTUJizcPeOeheAePe9uN6L3S8qDojjgUWUDA5hSPiKp6ecrC/s&#10;LHxA+PWwwpAIKwoaVBQ0bDLcJsabqJl0FUVQWOnLweOboDRZGstdrxEltyyXZRwg5jR8WITlA8OX&#10;D4goYDQHESoKFsdSFBiiRChYGQZFuO7gYUqEQjI4RMkP8lSy/r9HDPjJ+n0xuIbb/1tiEI3q8/ut&#10;bv3hbcnkb7f9re94HmuKBXNvm5YMyEFg/quVtq8nP4BT/rH1WFB4n+bk39DSyrBa7NpFOBAMLJ0I&#10;CgeMYFIbffuCfRQanKuIcBaUzVlYKoqlcxe2IspLRQXAOPyWA4NBg9sOH/4oSEuhn7AI0lFHjxAa&#10;cR0JFIPFUXMWFNxGAIp33kWdjuJ9OAqTB4swJKJEMFgZpTA0fBkgTH4ayoDhg8OvEw5W9/vC0PDb&#10;Bodw2xcBYWWkYq6C7uPrGDQUHOo0oiESBY8oKFC2zd/H3IRzGInQ0DQX+iytFQULHxiEQFQ9mWyf&#10;5gAShsfxAsQUBobJ4BBuJ+r3cBlOUbAwMfiH6waFsBjMo/q5GosXC7oVWYlQSdgvQj4oTAYGv+33&#10;Uwx0ft3k75NM/v72mHDf/0R2PP+4/nMfz/MxiP85Vo8DRIM7FQRmgqJ5IbijtMdT+vyxbd59xoLy&#10;WOJ+f8HnEe5vsXPnEaHMUThoOFfhiy7C0k/+JLeBQkU4eMDw5yxMfhqKUlgAHoSDTXhrSsqbx6AM&#10;HEeOfJygeJ8HCrqMkNRlUAoL5zIsFWWQYD0MhjA8ouBAGQz8OuWDweQ7C6aeXN2lpQgHK00+HJLB&#10;w4eGX08mwsFKHxqRAiBMPijCMkiE2yYfGslkoAjLLv6L1Y+x6spgEYZHMoVh4YPCVxgUyaBhioKE&#10;L8Ig3PYhEW77kPBlQKCi2uG+5qSBniuwgtVYtpzXb7vlvHHFHhfIQPA/FQOflf9TxQJpUCbTsbZH&#10;yQ/UUdus9BXeJ7wtqs+XBnbWUZr88+buNeb6//KPiYHf118wACAg7LHa9hSDBOGg2glAoL1nF+EQ&#10;dxd0E5aCcukoQCJoO2cRzF/sg2LQSLzmojnF5jGsDIMkAhzqMgIdOcL2B1qaoqHh3MU7b38YT0kF&#10;8oERVhgaycpk8EimKIjEL+yLg4MKt30ZLHxgRIlgsPJ4pAD55Vcx+cAIywdGWAaKqL6wouBBJYAj&#10;tuqKaa1v3FyI7zgCRQHEVxQwTASFlceCB2UA+SEQoXxIHEt//P3v5I9/aCoDwQ8RA3uyemz+I0HH&#10;TntRPix+iBigwm0GOwte/68Vfm4Lzn5fWLbd9g3vH9UO72f1cL+/jdKRvxfM/xzSn3gOtXRtf1/K&#10;tum5Dkrqz3SQMRf5R2mxY8dhoQiKHW8ell07AAy0CYldATw0HUWnsce5ihgksA/B4MBhDsOV+7Dd&#10;h0RyJULEwGB1KwmJ5oFBp+Eg4cPCQOFLnQUUhoSBIkqEgF9vTs3BItz2RUC4Mi4fFmERDlb3IdGc&#10;CAgrw0oGiS+++FLlw6I5YPggaG6byeBgdQLhWMCgdOkuy2D+g1AIT477kDgWMEwEg5VR8mGRDB4+&#10;MAwU4XZzIhD8ely/jYHhD7//rcqHBcVAH+4zGQhsH7+dIDqWhDRXSN6+yUAR1e/LgtKxxIDYXJ8F&#10;TZO/n20P95nCj/17lOx4ftvq4X3Citov2WMMBH/mdoj7McBThIA+LmjrfkG/7eOL+3F/OsTwthZv&#10;vnlIKIUFIEHtBCh27nTgMIexW2FhIhgAA7oLcxha0l04mbMwaCg49r2boDgoOHcR4S5CwDAZKBJh&#10;QUgQEHEZKHzFQBFS7L8veB1GTPH2u8FFfAYSrRMawWS4Wz0V1N+Pw8L0/gdOHwAQlA+QDz+kABBA&#10;geVHaPug8F2GQSEZQJpzGOG2r2ah8QXrAMXnLAEIthPA4fYJQ4QKQ8IHRbgdpTBAfNk9qrSusODc&#10;xq8SQBFzGb4MIgRGoDBMwtAIQ8Kv+/qeN0T8PhocUfAIyweFDwkr/xByElGQMOk27h8oGVSSiyAJ&#10;9HvKpbw0/RXs48PCFyHg101RfSYNUoGa6w+3rS9q/+b0Q/alGJij+l1qzgVaU+R+x1DS4ydT+HnQ&#10;9oO7AcLqf4L787fHtqGf0vMRtOkU/yk4n4mQMEeBkmAwSLBMAEYwf0F3QVhoHye7AQfdpqWb+Kac&#10;2yAoeP0FAfFeAAoHh/37349BwncVUXAIQyIRFM5FJNbdRXzH4y6ak5vTsAlxTwSGCYCIr6JyE+M6&#10;Oe5DAgBQBfAgJBQcQb8DRRwSDhhxSDjFXUZzsLDSF4Hg18OKAoVfjysRBgaPWNtzHj4gkikMhyg1&#10;gUTgKOJ1lg4SvmJQMGh4kAgrNimO7T4owsDw6woEvWNuHBI+QMKgMEVBwmSA8OsOFL+R30N/+L3J&#10;Bf4fKgvyfv2Pf2gKkNj2JJCgGPT9ejIx4ET1m7g9mfztDIh+GaWE4BmSbT+efcOKfAwDqye2/f2s&#10;Hm4nHCOQgeJY+/rb/T69ml+fP9gWACAswoHbTPH0oYNErB8DBIXE9u0HFRQ+LMKKAoVf34HS1y51&#10;Fg4OdB+xFFXoHlGmuKuIy0Dh101heBgseIsQgwTdBSFhCsPClw+L44FHbCI8YUI8gAQdhr+KKhAh&#10;wZL7aP0DuA11Fx48CIrAYbg0lCvj7cBxBDLXkeg+4kAJw8NXGBbHCw5V4Co+/yzuMFQRaakoEQx+&#10;/ViKgoYpERosrd0UGmxHgYQyULj6NwoMwkTBEUAiGTB4lbi7AND1hWXA8OUDI9wOQyMubnP6/W8d&#10;MEy/++33CW0TU1T+vj4sYsI+f/gdIdRUBISrO1A4xSHxQxQGg9/HIOWXP6Rubb/ut4+lqGP9oGNY&#10;kGVp9f9FHffrgJq8bgZ8BHuW7I/6HP4BfQ4WwWOxPx9DxSBhMlg0Bw4FBkDwpgcOtn1IsG0g8Utz&#10;E76cq3CwoOsgFKLA4cMhGSj0PlIxaMQBEZbBwcBh8CAYwuAwWOj1GajHrtMIwSIBIO9+qDBQeLz3&#10;UcxhUAoMOowgJWUuI6bAYRgYrG6KOY4ADgYPKgyJODiOPb9hkIiCRSQoAiW6jUC/dOmoxLRU8xDx&#10;oRBuU1GA8GWw8GVQSKYEUAAqnAi31FPMcQSuw/oJBQWHd2V4vP5dJCR8hWFh8iGRTE2AEYCBpQ8J&#10;ravMhSQDhdcXpLXirsWfCwnLPd6CP+Xars+O33R7vB2lcPA6Vl/Udl/NbfcDqt/n9yd7fCwAB/JH&#10;6RpsQ9tNyR5vsu1Rz+tv98V9j3UebFWc7UsRBP8I2PtA4H6x46kACYPDtm1vxWGxDZDYdlA2b31L&#10;tqG9dfuhmLYBGiy3c/4igAS1Y6eDw/YdFNoBKBQW6ibiKac9cBI7OQm+N7gOI5i3MFBEyZ+38OEQ&#10;lkHiAPQWYHDw0Htov9cEEgYGv25wCEMiChhWGhSsHm9/iJJ1giJexpwEU1Foa0kFTsMgwdLSUJGQ&#10;UFAkAsJXFCR8EQxWhkHhKxkskoHDzV0kAiKZfigkqCg4hGX7OVAkQuHrr79WJYOEyuszSGid4Ajg&#10;4S7yAxgMHnQTUBgIYddhioKEryhA+EoGCZX2I/Cr4kE/7DzcdsLD5O8bkjoNTwEEYlKnYWUAiaBt&#10;roN9FoBMCX06d5IY9GLbgvY//JH7/zYom+7n9ol6XNN9TMcbpJt7rKVwFBRBqid8zLBsW9Q+x/O6&#10;TcfaTtk+sX1jn0lif5RabNpyQDZtPaBAoNi2uq8tgAYVh8VhwCCsI4EOq8ugzFnEUlMUnQWAQREg&#10;bmIbEAmkzmLve+iD09iHUucu3kc/SlXcWexXoY2S7QMABaX9bwEogEYiRMxxQIcoQMMgQmh4chPg&#10;cacRhokPDl8+MAwadBRvvwNw2HUadBmewyAkwjJo2PyFyfo/9LYlQARtgwX3cW6jqcLgMGhYeSyA&#10;UGGIfPbZF6rPP/9lUhEQViaTgcOvm3xohNsGCaubDBgExFdffRWDhQ+MMDiaQCQkTU3RfRgoIHUZ&#10;QZlMYWBE9VE+NMJt029/E+h7/gc59JvE/yInTPy29Vm/1X+IHDgMMgROGDBox0AU7yM0YqUCxOrO&#10;2fxe51gAPQJG28E+CGQKE4UIAhxGt0ydWJuBjNsNOFaa/HZ4P799LDW77x8DoW77sIwM0BF9YYWf&#10;xz+m3++L25rbTsX2wefmzu2x1WLj5v1CKSwCQFjd7yMgfFgQEgYLHxxb6UoUIA4WYWBYuROgiCkA&#10;RgwcgIOvPYRFUFLaB1g4ob4fkAEoqH0Aw36AIQYNX4QHtnEf6gAgEaW3AAfKgSKetgpD4ljAiEHi&#10;bTgLAMKkq6Y8WPiKhEWQmlLXwTYhoWBIBAXFfazug4OKAgUVBkUUJEzJQGGlQcJAcTzQoAgDK8Mi&#10;CPy6D4swJMJw8GWQiAIFFYZFlGKQCFJT5i5ijsITg7+VvhjwrbS63w6LMPDrUXIAQP37b2MwaE4M&#10;9lb+T2QQSGy7wO8gYpBoTg4ov8PjOPHPq+zdvNLX8t2332v7++9+A/H9fa8pkn9gAPvddwFYXDBT&#10;8AT1ZLJA6QdMf1tUf5RsX3//qMf7+/kK7+/X/cf67bCOtd1Xk2MHYPZlsA7XY5BwIhQOxqCx2YOE&#10;LwMFRThYaaBwcqkpHxK+zGGYfGj4wIjq8wHi2m/L7n3vABYOFDFgcC4DcNA5DZaQQcSAEoMKywAi&#10;MVhwIjyQmwin42iaogrDw4cGIXH0bdTf/gBQACTedtt8V+HLB4a1YympQAaT9z2AxCABaBhc/FRV&#10;FDQoQsJKA0a4PBY4TAqNTz9XGRz8uq8wJHz5gIiSD4qwmgeGg0NYYVhQUYAwGSSciwhk0IDCsDBQ&#10;hNthRfUTDFZGyYcE/4/8N999G+uL9zdtszwecV8fCiZ/Hwb6JvtY2gt12+5SWtxm+zhI0AF9/eVX&#10;8tkn+J7p9zDufj9E/cOP0IY+/OgTrX/80WfyySefya8AfabVNLVGKFHBMam4UwmCniro8x/D/iAg&#10;hgOktcP7GpCOJ7CHjxfu97fbc5ia609WT9ZOqOMzcOcmfswo8XNssWHTPoUCyw2AxMbNbwXAACgU&#10;GokKw8LgkAwSTs5ZvLmTTsIUdxpRoDBZf3i7AcJBIg6OPQoLp70qAuM9pwAKBhHfVRASdBsJ4PCB&#10;EUtTxec1fIWhEYbF0aMfKBiOABZHAQrfWfhqDhomAiBWD+Y1DBT+clsFRQCPsMKwMNmP02SA8OvJ&#10;gJEMEr6sz7b7+qHAIBSsDCsMCxOh8OWXXyZAIhkoTFGQCLcNGjGHEZIPiCgRBFaG61QUIJKJgd3K&#10;/4l8EJgY3I+nz/rD+i3AQTfwLV4f3QI/4/c/4Go/Dmrw3aTokAkHumQq6OccnInfR87LffrxZzg/&#10;37njExjB8/iwcO14X3wfBEJTOEAGfQySfhnbxuNZG/IDsN+OBWVv2/8rJbzm45CCPeIxLdZvOiDr&#10;N+4XluuCknLgcO6C4IiCRPOwYHlQIWDQMCiYrC/sMAwKvuPwAUEZIHzt3mPOwoBhaSmXkvLTUqYY&#10;FFD3IWGgYKmgwLb4nEb0ZLjBwkpT3FU4B0FX4csA4ddNYWj4UlAAErrkFpAwB5EgDyIxkHh1BwyW&#10;GKXxxwn5kIiSD4sm0MBokKM8KgyIsJKBwkpfhEFUnw+M5kRAuPLLBIVhYfIhEW6bCAgrw/KhEQYH&#10;AeCDw1JWsQnxoD+sMED8PsogEW77MgCE+8Lbo2TBP6qvOdFRsPz1N9/Kx/h+fAAgvP9+AAZ871ga&#10;JPx6WIRDQl/wvf3ow0/0+8TPl/ChU3HPG4dTHAwRridQwjaAwMkcEUtfwTZP4eDqKwwJ299/nH8c&#10;qx+P/MeHS3+fqDrnsKy0ut9PtVBAbKAcHEwbAAbnMugsEiFhJeEQLn3FgeHmKhwYmkLCZO7iWIDw&#10;+xIgEcCBCrfNYRAMUbCIggTFbSyZqopPgLv/9XYrqZLDwpdzFgEsDAhMPQWgOHL0/Vid/TFIePMX&#10;Bga/bX2+moNEWAYHlqYwKAiBZIAgGOJ1lB9/mgCJY8EiDIlkag4QYVD4dVMySJjCkDAwhNu+fCiE&#10;+7752lMIEpT2+WkrrqAKlGyOg2LwD5fJZIE/3A7LD/o/VD4MqGTbmBp6P/zdhHzXa/UwNAwK1u+L&#10;wHHOI/59/eyzzxUWdC0+BKjjhkQge/2R/aHA6ouB2JfvKqiox/hKdtz/LYWBkEzc3oKAWEet3y9r&#10;N+xT+Y5iAxQGRTIRFM3BwoeGS0M5xUERPdntQ8HayUBhMlBY3QeF7yqs1PmLYE7Dh4MKgNCJb3MT&#10;6IsDw+TcRVJoHCE4HDzCqagjRwCHow4OR1ByDkPnMtR9cPIb+xEcATwIhhhEQsAwGTDefxc/pgAI&#10;TVJTkWXcUUQBI6w4MAAHWH9CgvljhUXQ9nU8DiNKzQHDFIZGFCx++ctfRkLClw+GKPmgiJKCAkEx&#10;LN0W1GMT4FEycChIHDRc+9gASabwxYAGCKuH+335gZ+K7OOV5sFV5xRf61c435/iM//g/Y/gdOl2&#10;A0jge+aDwsRUabzNfT9CHx6L9tG339fv+649b8mbO/bL5i27MLDdLitXb0K82C+r12yW1ahv2bxT&#10;Dh1+Vx/7yy9+qa9JgzpXgKkDiAj2nqL6o/fF+7TVZAymgcPg/Ir2B2KQ9VNaFphNFoitbm2/1HpQ&#10;/uY33waLE1w7Xrrndu8xqAdtlv5r1cd7pdZx3NhjTME+LdYRCoTD+r0xSBgoFBaQAwWBsTdwF/tl&#10;4xbKwUHnLyIgYW2KcEiEBldBudKB4ajCw81dJC6jNViwLwwJHxbJoGGQUO17uwkkKELCzV/EQWGA&#10;sJVS4Qv6EvWuykDBtFQkLAJI+LAIy+ARJd99GCh8NYEFU1FQ1M0LDRi+fEfhA6NZcAQTizEYxMDh&#10;nIUvcxlRioKDyQDh16NAQUXBwkRI+CIU/LpBwurWbk5hSPgyl+G7DWuHRUD4bXMcBg+FRVD6riQM&#10;Cit1P9+ZBCCIkg8Fvy+8zcRJ8u958SC2GySYTuI1Mu+/56CgzsGHQ4Ri7hffPVe6fd/FMfj9fevg&#10;O7J0+TpZsHClzG5YLLMbl8qcuctl1pylaC+PqX72UtXMWUukbvYSmb9wlRzYf0RfAx3ud3itLpD6&#10;gb6pooHg+v22wfC3CKIMpNb25e+rwTsEg7D0OF7gTpD32hOfw/X7zxdXfBvngez49hzff/freN93&#10;dn5M7nm5rcUawIEiKFiuXrdHSx8YBor1AMT6TQ4c6jQ2o825iwAS/kQ3wRAuDRI+LFzpg4MuwwHE&#10;XIXJh0aUwgCJAgchEZYCQ+Ug4ruJPQccQHSFVKB9hAr3ATAcSOLpqgTHEQNG3GEQDmFomKKA4fc7&#10;UCRCojlYWKlC3W5Q6N+ksCk4mioZMBQWH32i8kGQCJCm28NKBgy/boAwGSis3wBhfcmB8YWKULC6&#10;tcOw+CH6IfDwtxEG/jbrU32FOhSGh4mpLAOFXycQYv0BJKzfxOBupcnf1pwIie9wXNa/1ZsqfuO+&#10;T/Zdgyz4xyCA70/suxjejsdqP76Pb7/zgX5XV8EVNMxbJrMBBAb9mXOWyCwAgpCom7UIkMA2wIFl&#10;Xf1iCHCgsK8ToAGQ1M9eLGvWbMXrg7PA90GX0YZkQdXvcyBM3O94ZI+LwzTYFgRdUyw4Qwl93uo0&#10;Bmu3Yi36NVp/uC9K7rW412R1t83q+Fx9aHwfr7dYtXa3goFOwoeEL24jGOgszGU0cRt0GoAFwbEh&#10;cBnmMAwSUfKBYTKHYekokw8Lv7S67y58aCQAY88R2bX3qIpAsFIv5NvnIOK7jN0EAqRwwHbK3Ift&#10;w1Iv6Asg0hwkTOG2Dwq/9CGhOop2MH9BCBgwTAaJcJvif2iYYsDwf7gKClh8/HCj1BQWDgBN9GEA&#10;EEDiww/jgLDtzcGBCm83MPj1MCT8tgHi889Z/zwGAtbD8kFB+bBIpihImAgAK30YWNtXeJu1qV9R&#10;ASS07cHB3y9h7sMDhQLCFLHNgNCcwnAwcRvTSbz77/v6vQmlP2PfLQeAGAQ8xfaFjr7zsezcxTnQ&#10;nbJ8xUZpAAjqCQa4gvrZgADKmQj6tYDBzDnQrMWBa3DuYUbdQlVN7QKZUb9IarF9BvatgVjyOLOg&#10;BfOXy6ZN2+FWPkKgRID0g7gXTOOBNHl/VD0s//Ea/BFwoyCRoAASTR+f/LVFyd+X4ucW7otS/BgO&#10;GlQMEmsglqYoYJizWLN+n6xauzem1ev2qRQYCgqXjtrkQSIMC4IhDIpEaCRCwtJSfr9BgnUDRVxx&#10;V2GgcCUAscdBwgdFWOw3GRRitwlRN+HSUgYJFfsCSByAA7H001vQAdQPeLcICUPCl8GhiTivceQ9&#10;hYQvHxIGBr8ek7ZDP2j/RwsREmFQEAwuDeDEyUWDhOmjDz8GEJw4mWiQ+AjAUIUA4SsMB78vLINE&#10;WD4kfDkYsHRy/dy/KSSsTRA0BwxCwMpk8mFARfWFxaDv178OAGFtA4TCItiuTsODhA+DGCQ8wBgg&#10;3D4u2Ptg8KWpqkDfBikv3un3I3yevOaH3xf7Htn36mgg/V6x5KBE+9x3URdiBAMVzrPtP3AUg8wd&#10;0jh/lbqFOkCAQb4OYlk7E0EfoltQEMwEENCmaplaIkAgg0YN+quxD6WgYFsfx2MsksbG5TJv/lIM&#10;5g7JR/iecgnt11/ivHz9DYKkC6S/+TWCLGXBlsEy2PZDpQE7CLaEgA+JWH+TUX3TYO/XrX08+5kM&#10;Ej7sffmfu78fV9spJCiFRFA3cIShQQisXrdXVq7ZIytW75XlKKkVFGCxUmHhYKLA2MQ0lZvDICB0&#10;LsPqBg6CYlvcWThQcA7D0lBxGRxM5iKayodFXHFXgdJzFL7C/U1g4TmJBEAEYurJIHHgwNsxWOw/&#10;6CCROG+RCIwwOAwOzlU4QETpWMDQH29En8mBwv2Y36V4c0LIB4ZBwl3AF3cVzllQhMNHDhQBJGJu&#10;gm2FR7AdIjCsbA4eUW0fGiaCwsrm4JHYl+gqTD4wTGFQmMJwoNhvwT7cb3XbHt4najul0PAVAMLk&#10;Q8LaOkkewIGP8fdx+jqARbRsLuSLL36Jz5/fE35/mrpY/R4d9b9rH8pBfF/3B99/3wFzEcYRDHa2&#10;v7lP5s7jXAID/eJYYK+CFAQI6OoKCAMo5ha4X90CqYJrYPA31dRxf4JliW6LUg32U+DMXiT1cxbJ&#10;nLnLZN6CFbJ02VpZsWK9rFm9RR3NgQMHg5s1MogjuP4agZbyAm5Yti1a3E4ooM7j6bFZMiC7oEwl&#10;C/D/E0W9VoLAyubE7wDLFitXAQqr92jgX7WWSnQILLnN1QGFVbtkGR6zdNUeWbJyj5bLFBj7oL2y&#10;TI+DxwMWDhj7ZZ3OZ1AEB9NSEJwG01M2n5EIiYPaR1iYs3DuInkaKl4mAsOHhN92wDjigBGTzV9A&#10;QWoqGTQICL/OOQ3ec2pvKB1l4CAk9tNNQE0nuZuqKSyaQoI/Or8eFn/Afj1K9sPWq8GDfLACw6BB&#10;YOg9plxaISodRVBY+RFGmYSBDxHTR4H7YN2BxInr3H1gJIOGLwIh3PYVhoXJB8Znn3G5ZKLCcIgS&#10;g72VvizAh9vJ+o4lA0gYGKovAY6QfGhQBAn3JSCspOLwQJ1l0P4aQYH1L/G4z/RcfY7P5VM5iqDO&#10;1XduPiz+XQp/t1jfteugbNy0S+YvWi1z569EEF4l8xeukfkod+85LGvXbZXFy9bHAnpN3WKpRACf&#10;XjNPy6ra+QoBwsCAQHjE6sG2yhncz5UmgsBcA+vWF9s+g8cHiNA3o36hzl3Uw7lQcxqXSgPczFy8&#10;1kVL1uJ1bsP7fg+BEgHz198kBFk/+FpATdb2lSxo+/1WZxml8DZ7XHOy15RM4cGBwcG2KSRWrNyl&#10;ICAAWPoyYLC+YvUuWbpyJ8CwG4BwoCAgWBISrC8DcAgKdRiAhMHCUlbmMMxV6JXekLqKQFu24ouG&#10;bQSG9Rk8CAkHD89tBBPdTg4UJoOKA4hLURkkwqUvQmPH7sOqMCwIhjA4eINCpqIMGj4knLD9rXcw&#10;uqLD4BzH2zFYmNgfBQpCQkt8aQ8dedeVh+Ol1X2Ff8hh2XY38uPyQgAC7QSxz4dEAAofFuFS9f6H&#10;AEE0SPx2XGzTgQT6MNFxRMkHhK9ksPDrYUh8+umnsTohYWVYYVhEiSCw8ocoDIiovgRI/BJ9GOGz&#10;9JWwL8DBkm0DhS/2cVkwV6HxM+F34MjRxO9S/DvDeuJg5OAhpl55N2gMEFdtRGzYhNH5Cpk9d6Vq&#10;VuMKqefkMso5ECeZ6Q4YsC0NpIHeAnoNAj9gQVBUzpgnFTVztU6xTkDE+9xjplOoawmxz45LKFTO&#10;WCjTq/F4FR4PTa/CsVHyGLV4PXQyM+rmy4wARvMAinkLV8vCJWtk67ZdcmDfYQxwPtKg6QfecAD2&#10;27ZfeN/wPuF9j1c+JMLHCD+PyQ/+fp+J7tJvm1qsWL1bliPwq0MISgPEsjW7VUsBh2XYj2BYDKCw&#10;VNFREAoBKAwaDhQ4Lp0HAME6XQhh4QPD5jh44Z7NZ6i7oMvg5PdW5ziYmoo5DYCC6aktCPhbAAdf&#10;W9kXgMMBI3mKymARFgFh23fscm0/PRV2FmwrGAgJTn7rBHjiXIYDBldNYR8PEpaK8iERrvvQeOsg&#10;HvPWUQWNwob7ATxOzqXwh0vpD9z7sSf+4JvKjRCdnKNw0nrgLAiJmMtgm04DIiB8SLyHbT48KD6W&#10;KSsDRLj05UPCgaOp0zBQhNthRQEjrk8TZKBwcu3/DVgk6zeF25QF+6b9wTYAwfV9gbqn4DEGBxNT&#10;Rm5Ohq//S33/HCTEvh+hgUZ48EFAaAlXceTwe7IGI+25C9fCLazCSHwZQLBcgTATdRPhwFVGlgKy&#10;Eb66BgRz1l2wBxggppOqWa9plMqaBgVCeXWjlFQ2qMqq50rJ9NlSXtWojyMIKgIw8Jh0CeUATXk1&#10;6+75qAo8rhyQmA5glNcscCIsCBF9fvdazL1QfC90QAsXr4fWKTSWrVgv33zzvToLruriPE18lVc8&#10;8PoBO2qb37a+Y+l49rXttm9YDPjhdpQMFla2IBRcCgkugTBQKOwEAHbIouU7ZPGKXSjRBhxYpwwS&#10;iwgMz1X4WgYo8HjumA4y6i7Qv2IdHQrnPYJJ8wAYBMU6XosRQMItsd3nVkoBGCzpKgwgmwALlpu3&#10;Ax6mwHFYeqppyX2Yyoo7DB8cfp2AYGmroihzF7v2OlgQBpTWAQh3s8E4JKy+e98RtI/GFIMEg70p&#10;6LNtUfV9UAw4gANLprJYV6dCiEAECmU/dorwCLctCFA+JEzhti+FBSChQsB5L4CGKQaSABLmQHyg&#10;RApOxCCh8xgfuOszPnjfg0cENKIUBYu4PvHk9mHwdC7DOYooRYHDlw+FsBjA/bqvcL/fjvfz9hP+&#10;PvGS5+rddz/AuflEy3fxGdmgwQmfO8TS+pr7bhw8FP/+8PvBctOWnXAJhIBbakoY6AQyYGAySLDf&#10;ArA6BtQrEMzLIRfUnTMwlQMEVNUMQADSPgChFCqumKNim0G/DPtNR8ljKix4XGwrqQRIIG7j8bnd&#10;PS/gEQCiFE6iDNCgCBUDjaWyWGraC6K7oAOiE+K1F8uWrZU339znAi1h8etfoZ6YjmouUPuyoBzu&#10;j3p8eD/bx983/NxRx6HseY9XLZYABNTiFW9CO2XRsp2yEFBYuGyHLFj6ppYq9mG7iYCgWA/DIwYK&#10;z2EYgEx0GQoMgIMpKd9ZWFrKpaYABaakgvSUKgYIBwkT+zgRzn51HIDGJpS6XeHi7QfRdagrgVzq&#10;KnHOw2Dx5k6AY+cheRPOwrUDl+GloihzFlb3FYZHDBgI8uzTx3K/YJ9dQenLh4wvg4Yvg4YBxpTo&#10;Uqh4sLBSR4yew+Ao0gDii6AIt2MAiaWsHEQcLCB1Ix4wAAVzGMlEQPBeP4SEprK8CfCwwnDwgRHe&#10;5ssgESWCg9ubuo2/HxpR/cfzODfZ/ku85s9xXt/XgQCDuV/64uKJt/A9eOstvz8+iOBnbnW61HCd&#10;k8/rN+2UxnnLZVYDoeBWFVGcV/BlkDA4cJTOyWLWGbQZyCkN+nAExeWzEOznqKaV1bs+qKS8Xkor&#10;ZkspQDCtHNumNwAQBEVjrO7DwI5L12DPRRhUwDmwnxDh6zMwEBI+KFRoV8CBTIcIlJqZ3sooiCuo&#10;GuZyjoXzK2uFS2kP4dx9+flXCcHXD8bWF+5Pth/LcKA/HvmPiXq8vYawvvHSS1ZnGVaLpQjuS5cj&#10;yAMOhML8ZduhN2WBwUHltrFvAYBiMlgYHOKuIw6LxSsABYMF3ARlkDCtBCT8FVVcYkut2+igsW4D&#10;obEXX1Y3f2FOgxPg61XxFJWlrvTeU4HcZHnQDrkQAwbrbpXVAQUFwbFth5eq2nkQoPDTVKjvIjic&#10;fGBEwWPPHoLCIEBwsJ/ivon722Os9MVj7KErgfbiOHtwDGofYQGXQej4sAg7EUtVOSEgIHhYQDjA&#10;AOGBwmT5aKuz9OEQ1tsIXu+gjIFCYRGI7sOTS0MlpqYMDgaQ9wAGN89BSHzkJsaTyYARAMHA4WCQ&#10;CA+rx+U7C8qHhYGkKSgMHn6At21W9/s//zwaLF8E8h/Lfb/4guUXeM0f47Ph54rPfj8+c/186UqP&#10;Kgy4nHQ/tpmbjLVRHoD2oc/Xnr2H8L3hd+cwvkuHdL9dezhI2iuLF6+ShYvXSm39AgT9xVIL1zBD&#10;nYMDAYOugcLSOuzn6L0KQbWKARslU0RUKVwAU0UEw7Tpc6SodGasTSAUARKFgXQflEW6bwNK7A8Z&#10;JKxOlVU2xlyDcyYI8gCFC/50LOyjmwGs6hZpPwESBwTrCwEcuIxKAKYqPnfBYxE6PK6tsKrBcWZw&#10;JVXdEpkNd7FixQY4ua80mMaCsheco4J0bD9vu/VFBXnK3yeZ7HHhff3nMfH1WhmuU7r4gSXUYv6S&#10;7Q4OKOcveVPmoZy7ZJvMX8p+ugmn+QDEfOw3j7AgJNAmEEwGCB8SzmGwdO2YVu10gAAsdHJ8zV5Z&#10;GUyQm/TaCzgKk8JiE2ABMQW1DrDQazKCFVPmPHy5FVWJd7fV9BVAEAcEyzgs4m2XxkqY8wA0KDoM&#10;dRoKjoMKCec0HCwMElandu92AZ+QYGnb3wxk+xkkohQDxT4cD5CwFFY4lWV91D6AROEA+akq0wFA&#10;ggGFgNgPV6GggFy6wdJRhEY85eD64vCIBAXA8LaWrq59IUj4bQMEHUeszhQVIQIXQZC4fgeMpPJB&#10;EQCCJYMtR+Fsh9UUFsdyFk0B8cP0qb4egwP7FBJ0CagbjNxr+0Tfz9G339OAzgEGP18OCvjZqhjk&#10;DxzGwIGLLeig+fvZJkuWb9CVRMtXbYLD3iM7dx/C9+cIvqscEOF3iW0Ll6yVxvkrhKuRWJ/VsEyv&#10;VOY1B7x4zVyCgYDzD7wmwS5YUwEWDKTxUb0LxEXlDVJQNkfyS2dJAQJ+AQJ/QWm95E6rk/ySemgm&#10;2jMR7OdomV9SpyUBUYL9i8tnw0lAHihYp4Pw3UQ5XABTTeUBkCimtOhYWFYGq5roCtRlBKAoryE0&#10;0DdjMY6DvgqoirCAUE7nvAX25YQ6wVCrWizVcCh8v1x2O7thhSxatB6/ryMItAzSCMLfuBTUtwi8&#10;4eCcTFFBPQoWUfIf7x/T+hn0/T4DwbFkS6dbzF20TRoXblFIEBCNi7cpCFift9iBQ6UgcTCJOQm6&#10;DEDBT0PpthU7dILbwWM3ylAqKkg96RwFnAVTTuYuWNJZcGXUSsBh5Xq4C5R+OkqBEQKCv53tWKki&#10;VAALXrcROI6moHDlxq37g7brc3MdLnVl0GBpaan4HIYDhenNXQEoWAIQBIAFee0PoEBAbDdHErRt&#10;G2X7xkFBsc3jOYWBEZaBgyIYrPTl0lNxV2GgcFBgXpp1pzg03m0CCvaxTAYPX3FIsHxf3o2JoLD0&#10;FPWB6j0TYBCrQ4SDlYSEgiKQg8VHCLYfI/A2BUSi02heibBwgdwmvX0ZDKL6/H4Cwfp4TJ4Lnv89&#10;+w/iczsUEj/n+GftBDAAEDsx+icEFi1dr7exmK0rjFbInHkrFQBzFzJNslIa5i3XZanMr2uwh2Yb&#10;FDRVFHcGDKg2OtcAGwRZ7mcg0Yva6t1ktI26WXJ0n1c8EzCYJZkFMyWrsE7yAIocwMH110lOUa3K&#10;AYP9Ts5J1GMkz7mIBnUdBANVgGMUljloMF3EQF9cMRdt7AtYEAoGBoMFxbSXvT59jQjydBnlNZzI&#10;Zp3AYB3QgEoBiOIKl46qQD/fO88JwVnNye7Aneg5Qbse/fMWrZOt2/bIV7ww7xtef0IlBudYkA7J&#10;+i3Qm3xXYdvD+/n9ycSA79etbXVfsX6Ubpk0nISDxFbREoCYSzgACKyr0NY+AEMdRQwS8fkKcyIx&#10;aGC7uQoCgrJ5i8UERTChTenqKktBERoQXQUhsWIdgbEbkHBpKLoLS0UZFGy1lAEiASYEBMCwxtM6&#10;dSHOjWzY4lJXBowoOXgYKBwg2OZ8hskchsIjqFuayiCiIPCCv3MfAA3dCOuBokDhywdMHBzxdBQh&#10;4gcSS0ftRV3TUx4wuN0AYbBgkAqDwk1gxiERhoWBgrI+QsDaBgwrfcXmMAAKpqkoC/4EA+FhIHET&#10;4q4/SvYYqxMaCamoGDQSnUZYUYAgZFw6qultQ5zCqSr+x4GDQdN+lJ8CWtj23vsfwMHxM3wLnyV1&#10;CDqINkf9HAT4oGA/5RZO8Puyci1+owtWI3gv03TPTK4wCpadcoWOAYNA4NXJ5gBiTgB9mn/HCLmq&#10;dpGOshkYGUiZquFIuhJtjsZjkJjDx7hVSW6pqhMnkzmiZ+qIwZ9wyMifIel5NZJZWIN2DfprAwdh&#10;rqJWwUFnYWUBtheVMdU0WwrhJMwxEBKUSzcFAAEkCssbURIQBIZzGqbSmsBZQFwqS4BUqFsgBBZg&#10;H85RsN/Bge1i9sFhsE2nUVUL9wDNqIdjmrHIQQKP5XmpQX9N7RJsd6BduXKT/rseXcU3X0cH4gRI&#10;BH0Mzn7wp2yZq78tvB/byfp8JetPeF3ea/G3tSAgGhdtlQaCAiCIwSEkdRYQ01ALlwEQASR0rsIT&#10;++KAADDYDia32XbpJjoKrnjapYCICaBQSEAu7eTmKfQqcM5b8IK+QA4Y7gpwgsEUA0SgNXAR1GrU&#10;V2sJ2GzcA2DsBTAADU1befMcnvQaja2AAifDWQccEsERlzkMqys8AAmKsNi6wwFhG1yGKwM4BO3t&#10;uxJhQcXchVffASjQpYRBERf7LMAcln0ERCDCQsERAIIlwWDQcMBIhIQDRXJIxOt+WopKBIdfmqJg&#10;4fSevAOx1LpCgoBAyfkOug0PCA4klPU598GrhC0NFYZFGBg+JKz94UcoAzh8rPBgaYBw4n4KCQJE&#10;IQIIKAwCiHz8mb4O9174PvF+8NoOvIXPggEfn9UOQOFNiKkiysGCJT5HhYbpsGzYuhvfcw7K1ikU&#10;6gCHmvplCPYQ6lQ1glk1AKCiKwAEGOAp5xTcMk+tQ5UIdNMRDBkQS6tcrl4nfhE4K1BWARju8S43&#10;XwtAWHpJJ5cZzJkqohNg8A+cQc60GYBDtaTnV6KsgquokuwigmIGgv1MuAJqlkKDcMhRd0GXgTog&#10;Y86hKEg5cd8SuJSSSrfSqRjPTUCoFA7zFBrT4AKmTZ+L7Xh9eC/FcB0leF8EBOdLqgFDApFLYvme&#10;KUKCaSd1EmiXUBUOEmWARWkF4FmNc0kgMOWEcsZM3jeK7oLpNoKTtwhZJvPg5rZs3ClvH35fPv34&#10;c/nVV25ErkH3V18hAH+NoB0Pxr7jCAd7v30s+cewenN9BgFfsW2BODfRYs7CLdJASECEgZW+6CSs&#10;TpehbiKAgl9XJxFAwp+joLvQPiuxzcGCS2h3JjgLdRQAhl2rYcBYCfegKSh1GN68Beq2jDYMi3Cf&#10;9VN+qkrnNQJQ+CVXUhEUVrLfOYx4SsoHBeWnqWwugzKH4be37TwcK50MJNz+VkKb0HAlV1qFwOHJ&#10;T0MZMPagpBQWdBOeowhDYi8nOz1IGDAIikS5OYuw4vCIA8MHQzIlAoNtJxdczW0YDBwk/LYT4eCu&#10;5YjNZ2A/HxTHchecHI63CQyAw/QR92XqyrkNAoKprbfxOg/CDXzAW5PwinM89uAhnFNAYA+DOz43&#10;Bv83d73lla4elu3Dz03LoH/NBrr4dYDAUqnB6N8gUIXAVImgVYGg55cmtl0fwFDPeQWXOtEgP4OB&#10;k6Nm5u8RCBEQixFMSxBUmc5hSoVOgY/RJaFcIgpVItjqpDNESDBdxDRRdmGtZOQBBCizCmaoM8gu&#10;nIF6teQUz5DCCgT/4hr0VSso8oqZbqoFDCz9NANwwHGK8DjAwrkMbp+J4D1XiqYH7gLPRWgUwU0U&#10;lsdBUTS9Ea8fkAAcigALisAoAjBYltFF4D3z/TC1xpIALScs4ApUcAoKS85H1CwBILC9GiUAMR0w&#10;raghIPAZ1ALOUF39SqmbuQLAYH0ZILFCdmKA+DG+Z/v27JZlS1fJ+vXbdDXhhvXb5YvPmYaKB/Vv&#10;AQjOXfA26xbs/zdlQd+v+/omAhQKB0It2N7CAOHLB4Tfx9LNVQAWEFdBuclsOoxEUPjAcPMVu+Jz&#10;GUE6agn6DRI+LJahbnMVy9FevgZauwugQB+AwKWzBg8G/pXYztKlpFyf7zDiIAmloyA3se0mxC0N&#10;FXMWASjc7UPc9RoOFE7xuYu4XH8iNMLA8EGRKAcGlvF6HBQGk+3Y1ybMKR8SDhTOVbi6G4E6UMRd&#10;RRgWDhJu1YtbEXMkIvXkxCWUiWCwdfWUuQ7nMgwUPjD8enJQhJfXBiBQZ+FKzl+EIRGWpa4MFD4w&#10;mkLiwxgIPtR+t02DP3SUzwlXsP8AP4O9cIjQjn3y5s79+BxQ7jqA+gF8NmhriTYcIgP/D9Hchctl&#10;1fqtMn/xamlcuAouf5VUAw6VCGwVAIMLaghiHA3XuRGxKQYG9HM/1+dWG1UDEpxHMFdBSJQAEBxl&#10;l2hqxS0PtfQMg6hLS9E5OGBMZ7BG0M6BI0jPnQ5AMNDPAByqJZOppVwr4R7ya+Ae4CYCB0E3UVBW&#10;B0hU6eOzC2sUJLnTahQSmo4qniXZ02ZKFoGBfQxA0wEsXlDHunMUhADaAINBgq6hvHYhIAG3gfel&#10;wCAssA/LkgCInKNw94ZyK7d4rkqxjY+186lzFeoulkLLIJx7uIUqwIClugiCYdZymTl7hcxuXClz&#10;5q6XBx55XXr2ekJeemWi5OXUyrLFGwCOxdi2SmbNWaHLaBcsWIHf4lsI3N/J97zGQgM6AjlvpKg3&#10;U4zPR0TJAOBfcR1+DNuEgG1z7QAUrJvYDmAQgwYBgdejIiToJKjZCzYrBMxZ+A7DF2Fh8xicpzBg&#10;KDSYjoIMDgoI1gGIGDA8eFCLV3KSe4dCwkqT7y6YmlpBlwFAEBLqLtRpxG9KSK0kQAAFcxzunlPx&#10;VVMGDpODRQAJwoKT3CrnJmLACNyFq7PkKqk4LKx0/U3hQRk4fCWCw8GBYCA0DCQOFnGY6JXkntMg&#10;KPyVVoSDDw+r74R2Axq7AAw6jYTUU1DfEwAiLKZHqDgoEkVAJILElQSFlQaHuNtIhEgYGongCFJP&#10;ARwUEEGbgHDbglRVDBpuP52rCJVhaFAJkAAceDxCkvMBWwGETdv2yaatKLfvwWe3x5Xo27BlDz5z&#10;9u3Dfvvx2XD10B7Zsn2vAsOJwDiAbfuxH+DCOvq0DOpbsd82aN1m/EaWrtUlpzUIMJUIaNR0jOIZ&#10;yMoQxBjUqLIZ1gcn4PVpfwAJug1CgjL3oA4igIOJgKjEsTi5W62BlPMUnKOwC9jmaIDOxgg/Pb9K&#10;puZUqHOg0gCHqTlVOv+QATiwPjXH9REWOQj8U3MJiZmSB7AQAtkAgxOAgWNmwXXQReTAPTCVVFrd&#10;KPm66gmPKa7TtJMtfdW5CYUEV1DBVcAtEBglcAvsn1YJNwSQEhYGjVI6IIDDvX/OQ8zXc6LOjPDk&#10;3EyQqquAa3BAWCZVdVD9cqmGS6iZvRLbl+OzWama2bBaZs9dK7Pnr5X+g1Klx21PScuOt0uPPs/L&#10;Hff2l4GDJgNE/C8M3paENzRcJnPnr5bFi9fLokWrZcOG7fjufQw4ILB/i2Ae3PCPgd5Kq1O88aD+&#10;eRS38UaBwXbKBwJlfVbqX+Qi8Mfu7os+BQHhEMBCQUFxv6DdYtb8LTJrgVMDgn8YFlanzE0QEioC&#10;A2pczPkMjHzoMpYwJUVngfay7e56i+VwGTaPoUIf3YW5Cl0N5QCxdKXnLqDFVkepsAjE+YvYRLem&#10;p9ztRNR9BKukDCgsDRy+wyAgXAlt3AMREt5/ZQTzFeYy4k6DpQOHpZ/C8uFgbUIhXPoyWLDuQ4HQ&#10;aAoSLx2Fug8J32X4ctBwzoL1XXAW6i7UVbiSioKEyTkL5zDCTiNK5i4MFM0pDAprH32bE+GsvyNv&#10;o4zBIQQEdy1GU0hE6b134TAodRrvQYQH9D5vVfEOzg+Av2kXPuPd+Nz3QKwDBlt425ktcM3r8b3E&#10;72MBRvuL1sisuSukccFKWbpio4Jj8zYCwrkJgmEbnMdWuA4CYiMBQlgAPATDljc5b/amLFq2Xp1D&#10;7ZzFCEgueJkLqITKa13KpAQBWx0AZMAwMExHUC9XQDh4MA/P209UML2EbaV8rKaTbNLWzUHoKBzH&#10;0XQMnQYfg8fq0lKopJLLUQEIjPY5CZ0Gp5CRz7RRnWQVwFWg7sBA1UhqVpVqcmalTMmuxv5uG91E&#10;BpwFIaNuAcE/K4BEZgHFtktVcc6CE9gEBOcsOD+RjzYns/NL6yUPyi+bo07BuQmDxTxtEwRlPDco&#10;iwEKhQXeewnea0m1QRXvE++VczO19W6FVy1XeTGtN3s5XMZShYUCAk5gRoNTfeNqqZuzGiU/+1Vw&#10;Ogvl1tufkJtue1za33iv9AQk+tz3ijzy1ECZmFok8xeukznzVknjvNWygDc8XLhW5uN70whgNKJ/&#10;3fo3AQuueOM9tRjACQYKQT4AgkLju0QZPCjeRZZA0P08QJhicAgUcwsEAoERuImwWtTP3yyUgWLW&#10;/E0KChPhYH1zCIxFhEUACgDBpHCgowggMXfJFoWEAmMZU1PbZMFyV2fpL5uleLV3gqtYgR8N6hTb&#10;vmLuQsUru4N6MPltgPBLq3PllK6WAhxsae0aDxLqKggJBUUiILiPqzuIJDoN5y5MBgiTDxBCQPu3&#10;Qwj8G9HeqG3AAhDYHIAiDgYnAsOHhIIiAIRf+tAwxSERF2HBO3PqfAUhsdddV8F198lkoDCF26am&#10;wGCKKu40DBo+PAgFK+N6R+FAERQ+JBjs33mH7Xe0fPddKoCABn+CwC2ndVBwIIiDwoFl3z5e9wLH&#10;uQbf08VrpX7uSgRqjBaD3H/dnGVS27BM6hqWa1nDQMK+QOx3Wqb/i8BlpytWb8b3ZCe+JzswOMHg&#10;auFqN0mMAFwzezF+A+vxXd+kN8VrXLRS6hqXIjBhJAs4EBAq7j/TpYvoIkowsq5AyXrZDAKCQc6V&#10;zmUgyFOo62MACQcQQiAYSQdw4SSvXXVsN8dzLgN9ARi4nJRzALyojfMCnB9Ig3uYmgsHAShMyS6H&#10;KqDp6h4IgsmZ0xUKhIMPCQKCICEcMgEV7k/Xkc7H0Y0UVAfHYH+17pNXUqfzEjlwG4QRweHAUA+3&#10;4ICh0Jg+J7geIyjLHDTc8la+L8JyQWyOgquX3NyLc1CctOaqJYqj/np8jpqeIyj4PZizSh0Ey9rG&#10;VTITgb4OYKhHOXfRBgyIN8sr/YZLj5vvl3Zd75SutzwoN97yiNx+z/Ny/yP9ZcSYLAwqMPiev05m&#10;zVolu948IDu2I77BTcxfvA6QWAN3wSu518jCJRv0fli8hmUTBib87Xzy6S8BDv7fBWDgA+L738Tg&#10;YKDwpaCgAvdBMGgd8kGRUKfjMBkkZs7bhDe9CaBwMjgYGHxozFpIUNBVbNYVUYSFiY7COQkHhnlL&#10;A3igjIuQcNK5CYAhNk+haSnqzRgoDBKL4C6oJYCAu6mgl4aCrB6GSFOg7Ha3AoFWARSrDBI6VwFw&#10;bNgtq2z1UwAMBUcMDnFYaJqKbYLCg4NzGa5uUDBI2D4qtgEJaqNXEhjmLHwlAuOAyiCRTGFINHEV&#10;uzgx6tJPu/c6WLgJ7kOARkgABNfkU/sAhqi5iygZJOJ150RMYWiEweGg8bbKnISBwtXfDiBhMnhY&#10;WurdAAyBW0DpHvse3vsBWbJig7qA6vplmpueXrdYyuuWqCrqlgejSKZ9OGEMQHCtPII3xZG+KdZG&#10;qfctmsORKKGAkWoQ2BnEKdYp5sZ15F8zV6rqHTwquXIIdQcJuAn0MWBx4tbgwEBezpKgYD+OQYfB&#10;Nh9L10DxRncxKEDM0VudgCAEEuAAl6FXQwdBN6sIwboQwbugEkG+XOGQmlUunH9gemlKdhVEGFTI&#10;pKzpMhn1SVmVMhkiICZlcH/nLNLyZmA7gJJDaPB45jqcqyAkCAeCg8dOx/7ZhXQVdZJbwhVQswEK&#10;AEKXwdbr6iZenMf0l3vNvOCuUVNPuaV0FDZh7ZbHEgSEg658gipm4jOesRh9TMkthROAW6vlpPRi&#10;qYdjIPT5WVdBtQ0BIBpWazlzLtxDw1pZtGSTrN+4C4OCZdK9++1yQ8ceclXrznJT74elx22PSu++&#10;T8r9Dz0rrw0cj89zpbw6JEMeeHqs9BuQJqUlDbIVbpNOYv6idYDNWgjAWLBOGgCNBgJowVq0AQ+A&#10;ZP2mHRgkfSBfARZfffV1AAm4Bv2LU0BCBTAQECj5n9bcxv0MDGEZHCLlAaNF3VxCYnOgTQqF+nkb&#10;tUwABDRzAfpYR79LQTE1xbTUFk03zQU46CQIBwWHQsKVrm4AISjeTJCmo2yugi4CWhi4Cd9xcDnt&#10;kgAiBICVsfkMwiS4cG+x3oDQAcX244S4rZrifIabAHcT3iu53BZgMBEgq9fvSoCEpp8IEcJlE2EC&#10;YAAM6wI40GW4knnquHvYsG2/rNuK/i3YlyW0Hn3UBs9txOAS9DWFhQOEg4STD4atcBp+OxkomHYi&#10;JHj//92o74FYap2rcgIpIFj3IKGgQNA3SFC8GjgBGlwl5W33IeHq0aAwJYMEdfioq2saSsHh4EEQ&#10;EAA+KJzD+ADv94As5R/LwNbP4+0mMEJ0I8xFkFv6SJVzdYuWixF8CQrm8ylbTWSrhVx+32SBmamd&#10;KoBGUzzYh2kfvfVDkBKqwOOn19EBuIu/9IIv1Bn8K+rx+Pr5GuirUK+etQBBifcccvvyMXQTBMJ0&#10;7D+9lmAgJPBYHJMuwkGHAZ/LQIP0Szknb90omqNpwqICToNw4rEZcOkYODHMEXt2Ub2O/lMJAAZ+&#10;uIPJgEC6zj0gwKNvSg7cAmAwMbNCRTiY2D81u8YdI7MK4jHQr8ciOOg+HFw40W2pJ05yp+fBrcBN&#10;pOXOUBEWGQWct3AX59FN0NXoElhdBsvlsbMVepzMzittlHy8X4rvm46C752AKAcAuGpJnQTEz7eq&#10;fgXOw1KcBwwO8D2oADCqZnJA4G5UqI4SooOoZYqpEU4T8fHeh9+Qh58ZLa8MzJD8wnq5486H5Iqr&#10;20ibtl3kunY9pX3n26T7TXfJPXc/IWkZZXL3w69K9z5PS487X5DuvZ+RW3s/JRMnFsmy1dtkDoBA&#10;EQbzAAqKd9glIBoglvMAkQVwHguWbsTAZqMcPPwugrmDhK/f/AbuwispBxRXGjSag4eJsGDZYiYg&#10;YaCoR2lwmBmAgidk9oKNCgSDhoHCADIb8LA5jJizWEIx5URAAB4BHJIBg5BgSSfCVVI2sb2Icxoe&#10;JOg6NDVly2iDOQxKXQe3AQ564R73CS2z5W3MXRk4iwAaOhFOhwE48CI+SlNSKNfAYcQcBIGhJdoA&#10;Adt23cVawgEyN+FK3tXWHAQAsQWP37wH7oPb9uN58L5W4b2vwLlgKg5uasGKbbIIfas37pZNAIam&#10;pgIRDj48mH7aBgeyfSeBQDDEobGdK6OSAuOgQsIts3Tr8BUQcBJuRVR86ayKTsODBO8fxOBvKSiF&#10;hIICcNhPue2+9NYfAISuomIbMDhw6Ii8dQjgCEHCdJhzEgEcWB5VQDhoHAQcDgV19h1Fm/+HwFVI&#10;R6BDR94BcHcLrx1g7r4cwZ3LPMsQDEqg0gAO5TOWaOm2OUBwKSSBoatdEIDLFQAcdQal9nMVER/D&#10;7fHJ5AoAhcGXq49cmsflv5kT56Sqm1h1wZp9TnOkrJYQaFAQlFTNwe9otVQCGmUAQWlNA8TSOQpC&#10;YbqmnxjsOOHsriYmIBgweWymYRwkXPrFjaIbdeKX74MXnxkgmFLixDCXrLoUkksdTUwvkxSUUxG4&#10;GdQnEwgZ0yUlvcIJbmFCerlMwD4p6CckJqJvMoU+dRMARRwmDhB0DHQRel3ENMKgSrIJA66MygEg&#10;AJm03FrACPW8OgVGNoKxSzu5FVXuWgvnJgrw2vkec4vnKCjy4Cg4kW3pJZacm6gE8Isrg5RTJQcE&#10;bjDAslSXuboVTHSWtXAUM5leUq2WWfPWy+z5G+SBR/tLh5sekS63vyC33jtIHn12gqSklUvr6zpJ&#10;h863wFHcLB273iZ973pE7r/3KeFtQ7rfer90vukeuaHLHXJTL/Q/OkgefuINqcMgpHHhBp34ngVQ&#10;UPVzV2HQzVQU3AXnLwCP+WgTHo2LOG+FNurLVmzG7+6Q/OpX3wIKv1UwROr738hvUf7h979H+T0C&#10;P4I/XIhNlIfhEAZIi7pGBwkFxdyNCoWZczdoaTIQsG4Q0f1snwAYNsGt6ajFwdwFgGClwcHqfl/M&#10;VQAQvGDPhwfBoHWmpQAOHxp6J1qAQuvsU4jEIaGgCJwFxT9MIhwICp2/CGBBcc7CCY6DkKCzWMuL&#10;l3YHgGDpJjKtpJMgJFYBJCy5H8EQdx5x+aukOC+ycPl2gJUpPAjni2ogXHUuZxve01a8p62yYu0O&#10;51hwPDsGocNjKqjw3BvR3gJYmJPYSrexnROmcUiwLw4Lt9ySkDDtCpyEQWJ34DL26gQ3wEA4QAzw&#10;WnpyoAjKA4SI34c24EAwrdqwE47tTZzX7Xjdb+J175atuw7IbkJFnQWgcfBw4DIICjqNowABHQUg&#10;cAQQ4FyFLrEFIA4f1ZJ/xrQLroerg9ZuelNWwjHUz1+pqZViBP9pVRhBVjFYLJCiygUKiWlVC7Ft&#10;Uaws1XXyhAnz+XQLGGHSCQTSNA2CPQOwBhqUenwEfJYM9uzjPgYDW6LJNAjFvDnbLF0O3QU3nVQl&#10;HDiy12NgZAwwTK+jy3BwYKrK7YMgH4CBTkLTU4CV3h6DLgWPd88dhgShgMfz9RJSAERWAUbxXKJa&#10;WI2ATBg412CjfQZ6SyMRAtREwGE8NCEddUBAwUAI4DEsCQ0+jsdwYHGP57bJhA/6mH4yUKRiWzog&#10;lIF2FlNOnOTGflMAiqmAxNQcuAs4DN7igyknrmzS+QnAwuBWUM65CHcuC6AifD4Uzz/b7C/Ce7fr&#10;SpxTXJo4MAhKQqJmllvBVNewUgM4R/QsOZndpkMv6dzzQWnf80np0be/3PX4SBk6oVhu6f2AtG3X&#10;Q25o1w2Ooqt06dpTut3YS6oA745de0vrG7rLNS1vkG4975Lb735BHnhsgIwZn4eAv1EaFiL4L9oA&#10;SKzR52yEk1gI17CAgAAQFixx8xfzAAsHkHU6f7EYWrpso2zatFsOvvWufPXVN/I9gPHb3xIQv1P9&#10;Fu3fARJ//P0ftU6gfKfOwrmNsMMIq8WM2etlRsMGkHITyLkRLxDBn+BoRJ0iOAABA4jCARAxUMTc&#10;RVA6VxFPQzlgcJWUg0YUMPxSl9EGgPDFbZTNYZhsuwGEJWGhy2sBCLeCytW5FJf/i2HOw2ChziKo&#10;x2Hh3ASBQfE/MVZj1O9cBdNPDhRJIQG3wADONBTdxZrNeCw+SNY5n8HzMhtQmE2owoHNBihMhEUj&#10;zkdj4MBs4n9h4DCWqLZruXQ1FJSrAJNNAMgWOg4Aw4eEAcKHhFuWGQELtHfvisOC4pJZSz8x8O+x&#10;uYpAbO/Zx9uPHMB73CkrEKTXbtyJ5+PzHgCMt+Icbofca2W5fC0EYKxYv0NWbgAIIS4bJYDikIiL&#10;qScC49DhI3KIfXAQvGqZd0NdvmYLHORWnAsuitgiVfiRF2G0mI8RZAHz0wAD2yyLCYVKrqdfqG2D&#10;hHMTblWQBn8EW03RBPntWMBlGUBAgQHF9ldX4BxDQXkDRrUY2QIOVD5veIegxYnVfKZFuK1kNvoR&#10;4HQbxJE9XAWhwJJAKK7i87jjFk7n0s/ZcBpwHHAbXCZajP2KptcrIGoblmifwcS9FmzX47plpUwr&#10;cRSexgnogmqda6DSgrmGiQjyTAs5J1CuTmICHEUq9pmYVa5gmIjAPhn7ZnA1UuA+UgEXfWwGoTBd&#10;5x84Wc3jTuSx8JhUTVNV4/iEhZu7mMyUFPoIJXMzOUUzNfWUyrQVQJEOQKTlu9VPTD9xApvnhE6C&#10;11IU41zwPHEiO6cEEClz552ffWFF8LmjLAU4eKdXwoJpw+lwi7zugQOCWs43NK4BdJerdIkrHARH&#10;9nMQvOct3ijPvDhUWre9Rdp2ulNu7PWM3HxXP7nviaHS98F+cuvtD8o117SVNm06Sbv2naVThy5y&#10;732P6H9kdOx6h3Ttcadcd117ubple3nwsdfl7odexfGGAAabAIGNGvwb4CrmLFgnszmZDVDwX/KW&#10;LN+MfTYEjmKdLF6+SRYtg7R/oywiKFCns1i/cQcc+zvy1a++ly8BjO/gImKO4rvv1VVoGgrt7wES&#10;BwvA4XtAAkD4VkvX5sT4d3iMQqJ2zgackFAJ1QIetYAGyzqAQdXoXMasABBODhJxaMRBEavHHEZT&#10;YPjgUBcRTH77cLC6QcFkF/ARCgoJpqc8KTw818FUlIHB0lBaAg5+asrBwkFi2ZqdKBH4EIRXARSc&#10;p1izgXMVgARAEIcEoYF+wGA1ILEKdfYbbBoX81zhfPI8oqzDueFiAE3f8TwRqoGjoObq5L97/0zZ&#10;uZVhAMXKABgoF63cjvfktGTNDgRJBFyUq/F6NwMWhIMBwpVOYUj4oOA8BV2FwsEXArKJwdmgwVtO&#10;c46DgXo+vqzzlrHE6+WXGCXd0JJV22TJarzOVUEdWrpmmyxTUGz3YAGYrsdr375Pn3M/QOGu0QA0&#10;oD17D6iT4fZF+FEsWbVZlq7cgvMALd+C7+pKHeUXaXCfj6DK5ZAc2aOuLoJXFTtIFDNwABxc4eJS&#10;MQ4Guu5eIeBGoAUI6gzuOioNVKQjf7oIBms6C25nMHaPUwBooGrUiVSWsTrTISUY6XN0q8DhfhgN&#10;oyyFQyAAHBggHJ9QYLBnUGQf4cFcvArBUcFRNUvKgrkJTn6X18YdSFEFVwDNCm6NwVH7dIzaCQXO&#10;LdA9VOhS1LRgVE8nkAI4pNIdAA4T0soQ0MuwHyevpwMkcAWAwKRgZZNeFFfC1BDggMfROXDFUmp2&#10;ma6G4mQz5zYIBXUk2D6RKSjCxtJWEIGRBojwqmve88lNYNfiOV3aKT2f94Li9RSc0K7FuXR3jtX5&#10;lGqC1Z0fwlnnJUrxWeLz53knKKahzju8untRLUSsWwpAcC7CuUa7HkJXMgUuoq6BkHDXQZTivLeG&#10;Q2h1XUfp2O0eufHWp+SOe/vJPQ+8Irf3eVh69OwjLVu3lW7dbpPu3W+TLp1ulLETpkpGTrncfteT&#10;cvNtD8u1rdpLu449pfstD0mvO5+UF14eot/fZfhdMPDPW7IJsXKjpqDmAhacjyAgCAYCgXMTBMXs&#10;+asBE27bCEexEZDYojBZhmMtxe9iOY63Fr+t7RgovnP0QzkAp85/quQt+Pl/LrzY9Zdf/kr4nzEc&#10;9PG/ZQiXfQfg3I+8Lx9++Jl89umX8utvfyst6BwIBQeIDbBZ6xJgodsb1gMOEEvI0lEEBet0GwRI&#10;/TwoKGct2IhRMp0FAYJ6AA9zGCaDhQ8KkwuOrjSFIWFXesfuVuuBIwoWsQluT7wWI76Kyi3DdaAg&#10;HJyTcLDYgUCIEfs6uAqAYhWCGYOaQWIlwMF0yiqUi1Zvw/vfKDPmroNw3vQ8OdXyXMZKl7bTFWY4&#10;P7NxTugmGmLnxJ0XtzqMoNgqCxB0EwVoABLU4sBl8HWuxuvbuIUXee2PwcKBwl3wxdKHhHMMvCWE&#10;u9kc/1uAsFDt4XUVnK9wgOB+dA8EyobN/JdCvE6MiEzzlm3Ga90CaG8BKDYjoLtAvhDyQeE7Cmol&#10;XjNf9xrCAs7CXcC2S9ZtfFO2wd3wx7SEx8ExFyiQ8P1s5MhvGYImAgECPgODyZyCjiYBCTeq5PyA&#10;A4M5BI7i82OjfRNTQyjRn8sRf+lshYA5BnUQlXQbDiqEhKWRCIhc7J+LOsHAMmvaLK07QCCIYR+9&#10;rQQex2MxoDswuFE/YUMHEAMGRICUct5CXQTKGvSj1JE0AiXTT+UzGlUEBpXFaxMAgimZpTIVwZ6Q&#10;SKMACa5WMlikZgIOaaUyPq1cxk8tReAuRcCnM8DjEOi42ik9n64DIMjB9swSfSyPlw7oTAEQCAke&#10;k/dr4mQ0002WUuL8BF1GShqeCw6BjoIiKCh1FF4/3UV6Hp1KPUre3mOm5BbX43w3Sjavz8Dxc0tm&#10;6vmbprfsqNcJfl5D4Zyam8COfRcwaOD1Ic452EIE1p2TqKxbLpWzVkr1rBWIfasQy+AeEKgXc7IY&#10;3+dnnh8oV1x7g1x+ZStp0+Fm6drzIbn1jiflznufByielrY3dIGD6CI33Xyb3H5bX+nd617E0WV4&#10;v8XS595npF0nwKPn3dKp6+1yY4+7pO89T8mk1AJZgt/wCrhsDkAX83eziGkmCMGf8xAL4BSYfmpE&#10;fd6SdYhnGxUQcxetl/kL1+tro5bhN8jfxzL+rjgIw29OHQb6V+M3xoEi/8XSCXAI/phs7wGW7+lc&#10;4Z7g7wT0wlrUd+9/J0g3eS7CCQEMsv7ahnUOEnARFuBYn0mhPoPwYNCDGPBYd0tqmZ5ycIiJ4IBs&#10;7iI2j6HQSAyMlF7hHdQpQsCHhvYRHgCEORBCwia/DRgGCYPAIoKBgGA7Bgm3TbcH/fwr12UYlRMY&#10;1FKCQ+s70L9DJ55Xred8B9MceI0I5DU4HzWN66SaAiCqAIpqnMMZHhy4vQZlNc5hDc8rzhU1A4Ct&#10;A2DruViAaSc6Cj0fWxQS85biS4RRg5ODhqWj9DoU9PF1aAAGqFYSapzTUOfDYLtLLwgjOJiOMjfB&#10;cgdBsfuAasfu/TFnEUs5aekAwgvD1gEOK9bhvOI5G/GlbmBulWJ9MUZCgAXXkBMU8/FDm4+R0nyO&#10;iDDSITSWwlk4OVcRAwWOuYLgwA+HsFOXAPGxc5euxzmANccPiPfaKWQghXPQFE4Zy0DlBATTSXQQ&#10;TDkEaQcNFi6NRHGpJ6/aLWJQZvoCJUf0+RidMq3k9mnASJvr89GnaRs6jCDAoyQkGKg4ecr0kUsh&#10;0T0QEOYoIIVGABtCiMfA49zFcQQCIUR3YO7BlZzMdkBgaompJuckpsEhlNTMwXkgsAgT5y7KAA7u&#10;kzON1x5gpF9UhUBbKZl501VZCOiZBUw1cfUSU0uAAZ0CRv6TMynOSyDYo52JYJ8BEEzNKdPj8DEE&#10;Rc60GmyrcnCBm1AXwXkIlFMJHwCDcxucf9DjwZXQKRASEwMx5URNADToJAgKl16q0bRUGpzD1Lwa&#10;yaBzmDYTYKjXc8uVTnRhdBy5XBKL81iCz85WixXyM6V7ICRQGiAoukdOUvNeTA4UTDOtVAfBK6kr&#10;Z3I1EyeQ10l+Ub0MHFcsedUrZe3mgzJ8TKZc176HXNHyermhay+5ufcTclsfOoT7pcfNfaV163bS&#10;ti2cQrtO0qtnb3nggadkzeZ9eO/l0vXme6R9517Ss9eDctMt90j3m+6RV/uNlhdfHIpgju85BnZL&#10;EcyX47ewGIGdUoeM4K/XWAAGc/G7mg9XMY/iRDbcBlc8LcLvjHDhHAVdBh+3nL8rhQZ+Vxw0ok1Q&#10;8He/l/9Oefh9OXDoPYiwICAIjvcCeEAACffjthaV9evEVDULQQtwqJ61QSpmrsUJWwvSon/mGpzA&#10;tdiGgAenUVW/HvtD2MbH1cyB+9DUFOEBsHjpKYUKlAiPTZpi8Uvm5mNCn4MHg49LR9F1+LCgDBKu&#10;Tng4ERoxOOhV35zL4LyFW1obA0NQ51LbGCiYtgrSU9yf/aYlAMbSNUxJESRuiS5f10wE9qo5a6Vi&#10;9hoI5weQqMQ5qMb7rdR60IfzVDWHgMA21GtQr23cCIAAzPNQDyBRuwCwXYhzYnMUqDvXZdAwYMQV&#10;A4WWAIWmefCFW4kAjC+IjtgJDEJNU2ZOGze7q4h5lfB6BH3+L4GlpHiriDd3AyDQVriOLQAD70K6&#10;dhNByZVYdD1wjVydgdc8B86JpatvcKDAF5uax1ER7TItNUZCC1DSDZjL4HwCwcaSDmEuvvANC9fh&#10;ffMYDgxz8AOombNMps9cqj/+XI7wMTLX1EIZlz9C6KdsGSSDtQr7MlBrcEdgZslROnPYzG8z2OSV&#10;c6QPGGA72xzp815Cej8hiIEqF/tT2YCG5r4RtHJRcgLagMPSnAT3YRCbpnBxcwxuboHBn3WCZxYg&#10;RSjw8cGcA7bRGdAlMODHnENQJwzoGnhHVGvzBnhc9aPXNDDVgxF/Rn45XiMniTHaz2X6xzmJKVlw&#10;DFOLEJyLZczkfATqadgGV0FhO91HLpxDAVcSFQAO+nheNEdnABcCMWU1CW6CDiIloyyWpuL8A+Xq&#10;CP462e2kjiKAg8Iinekt7BO0J9FFZFfBodQCDkw7uZVNvBqb55q393A3AcTnwe0FXB3Fi+s4SOBd&#10;Y3H+CF5NIy6E6CQX4NwF81Bwk5yLKpsB9zBzmcpWMnHuYcbsFXotBJe63nz7Y3Lnk2Pk1scnytAU&#10;3nxwoXTodrtcTkh0vEW6dLtb7rrnabn/wWc1BXXlFVdLmzbXScuWreWm7rcAAINk/daD0v/1sXIz&#10;4NDn7qekV++H5e67n5FHHnpZhg9LlcEDx6lzWIbYswIDzxX4jTKwL+EgCsGesFi4xKWhdMDF3xB+&#10;S/P5m8LjCBFNOUGL8LtaggEY01NMXS3Bb4nHo1ZioMjf+6p1HDDulB17jspbhz6Ug0c+krcOfxjT&#10;wcMfARRwF28d0X+5PHDoI2kxvXY9vmzrZHotVLcW9TWBVms5vRbBrxYl2roP23V4DOoU+wgXwoMQ&#10;qVERGgyAgby6woLpFYCBMmj4UkjAVcRcBuRSUg4IDJhxQPilU+xOtZp6IjAYOJmqIiwcNBauIByc&#10;a+AqIwUFA7/CZAdGreY+XP8iBQMnix1geBzOxVTU4zzhvRfXrZKy+jXQWpk+e7VUBEAwMBASvrhY&#10;gKoJIFGNc1MD16GQmO8gQTehbkxdGGHB80LHxfkeBlIHCysdJBBkDRIeKNy8Bd2FG51zfoVfnDUA&#10;xhpeC6IruGz1lhOhsXk7J6J3Y1+eA4IBUIIzaMSXlum0egCBkKifz892HaDPVKMTAzxFlzGXX3R8&#10;yekuGvklZwmINAIGLm20WftnzV+Dx67Fd2ONzGQ5DwMULmGtXYTgzaA/D4F3jmRDWRDrLp3ToOkc&#10;3hzOgjODdx4hAOWUYBTKIILRPoMIg7YbuTsHQABk8hbV+hgX5LPQprL55zkISAaK7GKOalnGQaFz&#10;CgCRcxQ8Bp0IYTAXAMAIt7ZRynWlEsCA5yUMdNSPNvPpTBvRKRAYuaW1OAYnZgmWWTFnEHMPASh4&#10;HL0zKvoKynnnVKZoymXs5CIZnzpNJ5NT0oowmi/GCL0Eo/hiGZdaoFAYMykf9UIZPZFlkUJC96Wr&#10;yJiGsljBkAaY5BXWSBYcxVS4jskZpZIKt8G0VGp2qboK3mZjMrYREhMMDJx7ABRS0Dclx11Yx+sm&#10;dFLbg4Q6icxKGc9UFOp0FJP0Arz4PMRUQCKrEJ8PQKHugdBWSOBzweeTiW25xfgM8Lnz9iKx23Sg&#10;5IouOke3DJYpRre6rayW8xE2Qb1cATEX30der8Alr5k4druud0uX25+XO5+dKHc8PFyGjS2SR594&#10;Wdq36yGdu94G9Za+fR+RB+57Wlq1bCtXXXUttnWUVq3aSMf2XWUqzif/w+Z27NMdTqJ3n8ele4+7&#10;pfdtj8kLzw+VF58fKA/c+4ReNEdILEFMWYrf6/LVHMy6OTYGejoCFX5/LJcwW8AMAn73CzBoXLiE&#10;YCAUHFhU+J0SMBwcMtOxekN8HpXiDUv5F82Hjn4mh9/+BPpUjqBkKmrthk0yo75ONmzZAle/UVoU&#10;16wValr1mqBcjRO9Fl/MtShXo0TgC8rSGegLVMYSwCgDYMpREhR0FdUcSc9aq6PkGoyu2XZ1t42B&#10;sdZLr+gyWsIBJV2FtVm3lT92Dyk3mo6noijCgvDwoeHch+ujo2AZTlO5PgcNSy0pMII5DF1lhccs&#10;DFwI/751Fp67Cq+9sGa55FUslaIZK6UYLqu4bo0U1a6WaShLAIpSgKNsFqCK9z99Nh0G3jvOAVNO&#10;CgzWWSoc4EIACLoNg8QMQKIOQbaOJRW4MnVm2I/zPVQDvhyNi50UFPzS4AtEERJhcTWUrgDSFI9z&#10;Fwz+XLW1WkcYiV8krkZiKohfWKaK5iDg189fBzCsV9XNWxsrZwb9Vs4CNOgs5ixaj89xnYrOgiBo&#10;WMzVcmsxWgMIUM7E4+vmr5XauWug1aoqjOgKNMAukCz8+AkEgsCgkIVgkTmtTjKK6jRYcyULIWHp&#10;CAYSBpR8BGzexoF5bI7ec7l0EsDgpCfFPgZ6PjaDAUfLmZIBCMTSHAoH5yY4N8ElrkxL5QMuFJ1I&#10;nt4qAsFb3QFhgddSWqfBntLJZi+4FxICKEuD4M8gn1eG5yyqkfTCagQ/d1sK/U8F7Mv0Tg4gMK0C&#10;j6t0yi+dIUV4XFoeVxxNU42bgsAPSIyePE3LcQhU46bkAQKFGNmXyBhun1QgowCH0RMLYho3pRjO&#10;wj2ewCBQWKYSGnAbTDnxNhyEyBS4DaaSJsE98CZ/hEY6U1Jc/QRIuIvvgiW0TFth31Q6izS8TkCA&#10;ILAVTqxPACAIijA8CIkpAMRUXS4LR8PPoXCGgzK+B7zoLxOfUS7qTC+xzME+XPJK8SZ/hAP/J4Jz&#10;DrwOorSa10OwzSvseYsVzj8s13twNcxbJQ3zebuNdfLo06Ol550vSKdbH5V7noET6PuSdO35gDz4&#10;0LNyPVxDhw7d5Oab74DuRNC/R25o20muvqqldOt2k3S7safc0vN2KcGghPOVvfo8pKmm69p2ly7d&#10;75Dbb38EekwefugFuf22+2TxUgR1DD51fpRpa/xWNSOA/kUYkC3F4I5gWAKAcIJ62QoM+ACJJcyM&#10;MD4tIRCwH6Cgt/I4AJcArWHqFr9xrsjcoEvwKXehr7vu6i3Ztv2gHD3yiRyFg5hR1yjDx46VnMJM&#10;mTl7utTVV+L7OU1aFFauwQhtJb70q6WgcqVqGiBRXIWAB5UCFsUESAARqgRgMJXVODdBUExHkKzU&#10;tJQDAsFAQLBeAXBoqoqw0FEzJ3U56UinwcDnVvmYm7C2f78onczFCTFQOHcRVxwe5igMHHGIxAFB&#10;aAQgCZyEivXl7OeIebvMXrwd73mVTC2aL5MLF8rE/AWSUgAVLpJJRYtkYuECSYUNnVqySKZMWyDp&#10;ZUskGwDJrYIql0hh9XKZNmOFlNSuUliU4/zQbVDFtSuwfZlMq8X5B3hKARyCRZ0GgFABwFQSNLNW&#10;SSXdCcBTBdU2cn5jjQvO+EI3LOKo3IGCk8VzAY95+ILxJosc+S/kKqhVgCFkjoKpHXUUOmHGVVtw&#10;FutR6sQ751xwXjC65/EY8Cl1C4BAHZ6Tz+1k7XUxQCgkADmtx/q4nfs7EMxo5PtYIzUNqxQObDON&#10;VAHrz2WrOaWNklk8xwmQyERgyCpCyaWQCBxc5ZLB21AXzdCRfTrqU3Q1TI1CguJ9gbhPFic5A+lj&#10;EPjTEFymYGSayvsFcVklRqNpCDpT0U9lMKUB+BASzpVwPsGlpbgSKB8BnSCgCIC8Moz+p88ENOqC&#10;9BGCFdr8DwUDRT6gQffCCWDe6ZQQ4f8s0Dlkl0BcYZRXhffCG+HVaNBlyfsYTUxn4J4Gt4LnLuU1&#10;BQzQpZoecoAolqkY7Y+Bgxg5qUhGQYTB+KmFuj0lvUghMXZKkYwEIEZNKgQooBRAAjAZifpYgGXs&#10;ZJYEyzSZMJXuowyOAVCAmJpK5dwEgEV4TErHdoi3BXfpJ3c3WCqrkNc2uBv6MXXFfewiPJ2XABQm&#10;8x5PcA0Ts6vwOfDOsLO0j/MSXNGkF9HBSWTDJTCtRPeQh8+CiwQIZro2XqPCNBMvTmQKkalGDi7c&#10;ZDVXdhESixAAF+vcA/8rguklTlbzOgkdqPC6hAVr1E3Mmb9abwFyzXWcmH5UWrXvK3c/9obcdvcL&#10;0vfup6VnzzulTesb5Oorr5Z2cA2dOnWX667v6CBxdUu5/76H5bV+w+T5ZwZIFVzNgqUbdL6i1XWd&#10;5do2neSqlu2l9fVdpeV13eSmm++XBx58VlYwja3apVmARcxmIDYtQixaDDjwgt/FgMZS9HP+YgWA&#10;Qi3HoHY5rxHDYzZtPSRvbj8ijXgvRfj+vvjCUHml3wi9RmMtBn4bNnMBy1uyJdDWNw9KNQYz0/DZ&#10;TJmcLSkp6TJg4DB55fX+MnLCEAxKUvA9GCmvDe0vLXLLVwmVN3215ExHHZAgMIoqoKpVEEunaXAT&#10;RdA0uAiqGIAorSYomKbCiHmmUyVG03QVrDMFVQlATAcgytFfgTbrlXM2aJqFINE0FEfJBAYUGzUH&#10;dboLBw2Xp7eltLq0Fm3L0zsBHgoJA4aDiYKDgPD62WZp0NC8PgGBD6cWz5lVtkhS8ubK+Lx5Mg6a&#10;kL9QxuXOhxZofXwegbFQYUFNnrZIUosXo1woU4rnAxiLJKN8sWSUoixdIhkASFb5UmiZKhvKZHv6&#10;UsmuXCo5lcskD3AprKFLWQaIrARcCBin0jp8yWcCNoBGBaBRzSCro2/AAoF4tk4cO2DEHIbOB8Qn&#10;kE1scz5ALSzENddM+XBCeO5SHic+x8DjG5hq5+Lz8lQ3j07CuQlzFHFXgc9T98PnDBgQBBTr1fjB&#10;Vs5arlCYPpPppCUIsI0IyAiipXMQxGfKFKYaAIVUBAumIDRvjREoR57jGXAwUk3NxZc8t0amYLTJ&#10;4JLKSU9eHRxMfE4GUFLzARDAgUBIBUTYngxNwmMmc2KUUOHdSAkbBDcChw4lC4E8B8EoC9voOnKo&#10;EjgQiPc04m2s3RW/UACCgunUTIVEIeoEAZULV5CNx2Xwj3l4q208nsfLAhz0uJCBQdM3WaUygYEd&#10;cCCA0vI5QVyC0Xkpgn8uAnyujMeofzycAkf8DOwEACFBFzEWQZ5zDpybIFwY4OkYnIMAQKBRKYUy&#10;ApAYPiE/phHjC2TMJAKiVFNK46eU4ljFMjYVTgPtiXANTDPRTaRmleH1MOhzHoMpJZdqcrfgqNC+&#10;NICLy2S5wkkBgnNuoNcL66CJ+BwnYjs/R35ubvLafZ6EBVNOTCnxcTlwdJpawveE80BcXcbJaq76&#10;4gWPutCgnBP+XIHG1NPcYEXTIqmbBSjMWqb//VDP223oBXO8MeNKXfZaj0EM052duveVy66+XgN5&#10;z16PS/dbHpZeGPnfd98z0vLa6+WyS3+hQLj66lbSodON0ua69nL5L66V69sCGp27y913PypTAeG5&#10;GAytWLVVuvfsI1e36iCt294IQHSTG9r3lO433S1PPz1MnnrqNYXEynW8sHcPfot73AXAKNnPOz64&#10;ie0dsgxAcMLgDttWrd0lq9fslPl43S+8NEJe7j9RHn1ytLzYf6r0GzxVnn11lGTkVMoGZgWW4/c4&#10;q1GysgslLS1P0tPwOY+eLEOGjcfjhslL/YbIgMHDZNSE0fgODJfh44fJsHGjpN+wwdJicsFiSS9e&#10;LhklKzFiWy6ZZSsRvFZAyzGiW4WREFQJARJ5UEE1gAFQsF0EFzINYnrK5jKm1xEOUJ0DhnMXcBsB&#10;HEwGC3MdOvHNNBTE1VJOieCgw3DAoNPgemIEQgbFYFJ3rsocBUvXzzRVA4OmtgmRbZqqadB94BjU&#10;nWxD4NqAYLxGg/pkBP2xOY0Kh9G5c2VMLsqc+TIecBibs0DG5xIYC1CfpxCZCFjQZfBxk4vgLkoW&#10;ABQLJA3HSgcg0koXSxoAMrV4kaSV4JyjLx1lJgCRWQ54THcOJK8CoKhYIgVVcBgz4OpqVqjjKKkj&#10;JAiLZSiXAxYrVBX1cBl0GvX4ojfQWWzAF53irVR4bjbhnJg4N0BwoE63Qaiij8Dg1Z6EwiwN7gj0&#10;DPwM8I1rEdidGPBZ1jRw5O9G/wSE20aAuD6qGnWFGPalqmYTDEwj0RWt1BvolcxYDCe1AIMUfHnx&#10;o89AAEjHaD4NQZtBYxxAMB5BZwJKpiPGAQ5j01ByshPtFICDa+61rgGnGo/D6BQBaCLqmucGNEwc&#10;rU6Fe6BSocmAwVT+hwECNIN7YSWCTzlTPu4W1vkYtRdXNyLIEwwY9auwHSN7Lr/MnjZDQZHLfRUE&#10;HA1XAwRVum8WVwChnU3YKIRq4WIQ9PDYDP5RD/ctqsH7gRPILMF+eN1ZxXgfJTI+vVDGTM5D0M9D&#10;gC8EMArhEPJkeEoeAjuCOcrxaSUyKrUAARxBPb0M8KB7YKqpQCYAIBN1jgGwQDkGDoEaBVCMnMAU&#10;k3MbbI9GQBsJYAwfh2NjG10F9x03FXCYUuJSV6lMVREUnN9wcxEEBdNNvICOz+/mIJhOItCqEOA5&#10;R1KhwOBV2+xLpVPAZ8T0EUVIEPaTsO8klOlwDLxozlY4Efr8PKcqKOIT1hTrXGHG62J4p1teLc8F&#10;CpykrgIA+E9y5TOWYhDL9BKXucJRzF6qd/dtgGOgatGup7Odg0EMvp9M+bTr0keubNVeLruyjXS6&#10;sbe0veFmuaPPo3LnnQ/I5Zf/Qn7xi19Ihw5dpGPnW+SxJ16SVm3ayZVXtJKuN/aSG9p1l/79RsrU&#10;ycUyf94q2bZ9H5zE7dK5Wy/pzBVRtzwot9/2iPTt+7QMGpwtTz81QBowCFu1YZ/eeHQpQLF4xW5N&#10;efMP19zFtwSGcw6EBO85p39xQEis3q7XWnS76T44n3vk+va95YkXUuT5flPk0SfekNGjM2Ts6DRJ&#10;nZImBUUZUlqGQcWESTJ8xAQZOHisDB0+SV59fQwcxAgZNmacDBk1TAZDAwYBGkOG4rsyVlpMyEbg&#10;y5wvKbkYDectkZScxdBCmQBNLUDgKl2BH/FKyZ0OARgs8yvgNlBOg9soBiSYltLUVDB3UV67SuFg&#10;IiRKAQ0fEEy7VKDO+QuXmqKr2BCU8TqhwWsJuAqolleCz9uEUb5zF7YaihBwrsKlpdQ5AAoMgrFb&#10;mKOPYnAkHOYgUDagn+ksTqAXVa+Q1KKFMjprDoI+oJDdoCIoRqEcVzAf2wANAGN8zlyZAGik5OHc&#10;ARITAIsUuApCYhL2IyQm41gKiyAVRUgQCoQEU1IKCohOg4Aw5TBVBXBQBEU+HEZB9VIpDiBBMBTj&#10;i09YsE5glLOf/54Fp1FJaEA1s9fgvPFeMxDcAF0FXYbJzRe4paqcN5izcL1OQNfhC0sAOBA4IBgc&#10;nJOAMHJxDsZtMxBQ1fixEQYVKCsAA0JBwTBrJYDG175YxXxxDuCQPq1epgZQYKAnGMZiRDqOOWz0&#10;jU0rQxCdrmLQt/pkjDQJCYMFH8+AMwmlBhwEGIIhjWkPHH8Sb/VAh8C/1pzGETxcAwJ3dhlcRMkM&#10;jDxn4bvOIM65gJkI+nM06FNMLTHgM6CbOAnOtfoZnNSFCAzuk4N9M1GnU9C5BW4nFCAeO7OoSp8v&#10;owgBsRABFVAYMTEHwTgfoCgGCLIBxSKUuQjWeVAOgnkO4JAtQyfkypAJeSjzZBhAwe3DGfSZOoI4&#10;p8AlqZMySgCIYoiOAMEewCBUGPxVAAJBwfTSOLiPCYAIl8FOTC+FiyA8OK9RqG7EIDEKTmI0IMGU&#10;1SS4HDobLofVxwUrm9z1FUxLcfKZDgLuAEqDW7PbcuhV1+ijI9Ab+eUB6hAdHtNKhAhdREZBPc4t&#10;BgxwDwp4QiWfnwPnmugkGrTkvZr0eheIKUGmmLiKibfXqNDbbixGTFqKQSuhsQS/E95vi3f2XalO&#10;YjacAyer6xtXScOCdYBrkXTododce92NcuW1HaV7j77StfNtck/fR+UuQKJjhxulfbuu0v6Gm+SB&#10;B5+Xl14eqldZt7y2vXTq0kuefOoNmTy5TIa8MUlWwJ3v3HtUXu0/XNp37Aqw9JTbbntcbu31qDzx&#10;1Ah59sUUGcT94AzWbtwPUPBebtDafeJuUMpVhAAC7zi9kXd5cH/XzBuSEhIb0R45eqrcCpdzz/2v&#10;yR339ZcHnhorT7+SLnfe86zcd8+j8vJLr8uklDTJy8+S6RV5kpeXKePGp8jwkQDFqEkycOhEeW3w&#10;eABhrExMTZOU1BQZMWasDBk5WoaOHCUTp6RKi3HZGBlnLZDR6fNkXPYCGYe6lugnPMajnID2RIyc&#10;06Ytl9TCpZJVtkLyp69WSBQAHEWankI5fZW6ilKAoozOgnMVM+gmNugkdzkchsIhcBEsCQmmpzhf&#10;QZhwWa0txa2Zs9EBBE5iBh0GXYWmnxwkuEqKj+eFaLrSBqCowzadw9DU0yaAYbMs4SoBXlfAUTTE&#10;x9Vh/yo4lbzKZTJ12iK837kyOrNRhqfPBgwaUJ8to9JnKShGoT46AMa43EZJyZ8LIMwNSjgJOAxC&#10;Q+EBwLh+AoOwICjoKhwoFBZlDgzZcAxZgEQmU1Jli7SPdQLCOQpCYpnOa3DuIp52ciVTT5aGosrr&#10;AGemowJ3oQEe7oLzCbOZjgIsXN0tU43NNcyjk8PoH4HdAroL7iuDoI8fFH5EMwAFwqFmnisrYdPp&#10;GCoBhUo8vhz7T8djqbJ6/CjRJhi4kqS0ZhEcKFzDdLoGjAZLESSK6nRETxioa4BGT8WIGGAYNbUE&#10;fQg6CCwExQSMSMcDHNyPkJiAfm4fzXQIg5OOWAECBBuWHIVyjmJqvhutp3NpKP8cB6BIRztVg1Ml&#10;nESVZBZzn2oEJIpzAvxPg/icQBb2z9KRPwExQ6bw+gAcZwqPAfik4vWncf6D2/RKZjtO/DbYbu4E&#10;x8Fz5Zagv6gcr6FYhk/OllFwDENTsmQkSsJhKIAwLIVAyJHB43OCMlfrLIdAQ1MKNFXEoE/3wLX4&#10;E9OLJBWgYUpqwlRORuerExkNB0K3MXKSewwdBAHBCWUuheXcBqXLWbN5TUO5Ogk6FaaaRmNUPGrS&#10;NBkDiIzLKAUouLKpTN8b50Gm4DzxnPN6hzgk3GcxFa5AU3yENgHBzwXnS2+vkc9lpTP13DnBQQAc&#10;TClqmhBgYMqRYj0N4ODCAsIkF5AgKJh64oVzdg0Eb9pXUDYXcYh1/l+Eg0QpBlrlvPX7bM7r4bs9&#10;E85bL5pbqauAeH8kjsqffW6gXHFVW+kMV9Dmhs4619C2TQd5+rFnpdfNfaTt9V3ksUdfkhGDJslQ&#10;BNc+fR6Ujh176kV0rdq0l1t6PSADB06RwW9MlDVrd+p/0r8xaDzcSCfsd7PcfOuj0vfeV+SxJ4dj&#10;tJ6L4D1b1q4hAA7K6o0HZCUgsRyQWLZmr7qKJRD/M2f1Rk448yajBAUcBuqcvH76+UHSvfcD8vBT&#10;IwGJwSjHy5PPTZD7H3hWunXtLk88+rTk5eRJCRxEQUEWni9bJk6aIpMmZ8qI0RNl2MgJAMI4AGOc&#10;jIaTSJk4XiZMnCCjx42TCZMmyrgJ46XF2MwFMiZjvmiZOQ8l6gRF5iLUoayFAAedxSJoMYLhIgAD&#10;Aa9wCUZTKyUHTiNz2lIt8+A4ckqXo1yBcpkCpACugyunWBbXrEYwAywAirKZ7poCN39BSBAWTFNR&#10;vEaD2xwsKqHpAEcpXUnDRimoZNBcKZllS2UyAjFz+1Xoz0TwnYKRezpG7jkciSPAzmxYD/v2pszF&#10;qHkmJ8jnb8QIdqlkIFhPxqg/BcF8RNocGTF1FsAwR8YAEGNQjs5wkBiV4TRSS2zHtnHZcBtQSl6D&#10;HmN8NsAROIuJekyAIg9tAGQiXt+kgoXqUugqzFFklwMShEXZghgkWMbqdBYVAAacBN0EU1DTapZh&#10;FL48BouwygCJ8gAc5fgRqKNAAOfInmkjikCgOGE3AxAhECp5u+S6pYA55wgQ5BnYEeSr8AMiIBwk&#10;8OMCFKoAC4qAoMrxQ6NrIBAotqkSHI8iIHgRG1NKdA6cgCYcJufBOSDATsiuBBRKNdiPRDAao5BA&#10;4E9HgILGExQox2G0OgLbhyPAsRypI1uMfLH/qFTsG+TDpzBoM30BaLigxBE7R+8ISnheBnb28bgE&#10;zyQGOAT2iehL0f0BAMAjjf+hwAvJCIZCTpBjJAt4TOG8BoJbCgDk3A9GyKgznTIV74lA4FXIU/UK&#10;ZHfLiwy96KwEx2B/GZ6jGE4IQXdqHmCYL0MBgYFjM2XQuGwZNDYLZZa8MSZTXh+Thf5sGTguR14f&#10;jW3YPgSgGAZHwclnpoM44tfVSalwA+l0D3QUBfocU/NKADsEdl3dVCSjUwsBDeyXhUAO18HJZ058&#10;p2ZMk6kABB/PkTQnwekUdGUUnmMMzrVCYirON8DBuQk6CHufnNjWm/9xpVJwYVwKVyjhfOr5gTuY&#10;zHkjKB0gsFtu8I+LeG8nzu/oP9cp4JkarMNjCGPOR0GEB9NQcBaZBRhg0EGU8vYkXNbKix15dTWX&#10;vTpQ8F/n3B17mWbC95opWjiK6VzRNJMXzOG7C1Xh98Grqnl9Af8kagUgcdPNd8sV17SUy6+4Vi67&#10;/BdyBdS6VWvp3KGztG3bQdp36CH33P2UTMRn0x6Bvz36O3a5Ra68qqVceeU10hmu48knh8irr4wV&#10;/h3ym7uPSr/XRujk9U233C233/WMPAYX8dAjQ2Tk2HIZODhL0jDIWQ0XQUjQTei949btkxXrD8jS&#10;NSz5z4X7ZcNmXq90SDZv5V2gDwqv5H74iQHy4JOj5aFnJ0iv+16TJ16cKE88N1763vOk9O1zvwx8&#10;fbRMTkkFKHIkKzNDMjIyAQhAYtJUSUF/Wnqm5OZlS1FxrmTnZEgulJ2dJWPHTZAx48bLsOEjpcWo&#10;jLkKB4JijIICZQZhQXcx3zkMQIJt5zAWKChS8gCMnIVaTsxfLJOgKQBHqpYYMU9bAju/VNJKEJBL&#10;VmC0vkQyipdBAErZcnUeXEZLQFQDEFUABtNP5QBDKRxIGdxHXjlgULUKj1+G51mAH+Z8OJnFqON5&#10;meLJwUi9YJH2cU6Ak8lceTRRVyEtlClFgBlcQgaCcmrhfAXKRARyBvqRabNlyKRaGTq5DpopQ1Nn&#10;yhDUh0+p122j0udAsxUeI9PgKAiPLFcfDWCMBSTGwV1MyGuU8bko6TDgNCbGnMR8dRKWgmJb5yy4&#10;GgruYiqAoe6BUAjAkF66UCGRA4DkAmS5OkfB1NNihUQR3AQhwYntaQEsCA6Wzk04d+GEYI2Ab85A&#10;5wMwguJoqhg/mGlViwDtpdASjLaWYKRPccSPHxV+SBX6+GUABgDM/O4s1AOnQAgQIpTVWZZyAhr1&#10;Ytj6vOqFAPVcvJe5CoaMYjiHQreaiI5AwQCNxEh1FEerTGtAIzHi1TaDE0eycBRjoOEY+VJDJ06T&#10;wdCwScUyIrVUZbAYT8eRUaKjeN5gjqDgDelSEYioCeijQxmTjpEyxCDPNNSk3EqF1mSmqVDnfIGu&#10;OipBcEIQZE49lSt3eJwADEyHjQOU9Bh4ngkYZbtJ50pNKaUV4HFZXB00TS9CS80qRmAt1HLkpBwZ&#10;AQ0eDwgQCADBGwDAwDEEQQ4AQVAADChfR9/AcbnYhyABJFBn6ojzFeOmFGjwH5tagIAxDYGfZSGC&#10;dCGAWQhHUARnAHeQ69JD3D4hNV9hwAntqXAcaXiNaXhNGainTC1UZ8GVUBl4/ayn5hIAZTpxPYau&#10;DeeZ93LiUlcuh+X1E7x3E5e7OlDQieA8MdhziStTgZBzdg4U+jelAC8hwVuF846u2ZwbKgIQ1AU6&#10;QKQVzkJZDwdYj/NfB/c1C9DmqjMudW1QMNBN0Dk48XbgizGwXCr8DwheTc2Jad56g5PT/KvRGnx/&#10;azE4quKV1fht8JoI3n6bF26mZs2Q1m17yC+uIiBaQldp4G/V6jrp2uUmuaF9d7ml9/1y3/3PyH33&#10;PASX0QHg6CTXtesmreE2rm/bWbp37yN97nhMBg2cJBsQ9HftfQeBdqK073iTtO98q/Ts9ZA89MRw&#10;eXnAZBkyohDHeUru6HOfzIPT51Xd6iY27FNYrNrwlqzdCvGfMLfuk428eef2A/LmjsOyfcdRefy5&#10;odK1xz3yZL986fvEGOn98GB59KXJcj8gdffDr8jQ4XCnIwCE8VMkMy1D0uEgJsMdpKWmSmEegJCV&#10;JZNSJsu0omwpK8sDIACOCWMldWKqjIGrGDNmvIwYNlpaOEA4SIxGOdpcBaHBPkDCAQNl1nyFxHjA&#10;gfLr4xGwJ+Uv0rQUy0kFnNsgdAAhHHdU2lw9BjUeTmU8wDMez52KgJ9TxrQKJ86XahBnmmtckOoa&#10;y7SXwon1+PMRUJxPISw4JzAmC68PzzcxD45H5wjwOrjyiCN9Tjhj25Aps6X/uBqoSgaMnyEDU+pk&#10;UMoMBQXhQGgMnjhDhk0hNOoUFg4aBEN94C4Ijnq8ltlwHrNkXA5cBSAxLhdlDmBBARyTCudBcTjw&#10;tbCkm2AKipBILZrrwABHkVkKYNBZABJMM+UyHVW2MOYiVIBFYRXTT3BpWgK2EMHhVj45BzEdI6Tp&#10;KJl2Kq1FMAc8CIQigCGvAnYcUKAKVQ4WJQEwSjHqKq5DiYBfPAMAYaoIxyjnsT2HYCIQuC/r+RjZ&#10;5RIM0+fJVIBhCpeZQhx5c56AbmBsepkDA4L1CAIhSCuNRkk4DJ9UGKgIICiUQePzZOCEQhk4vkDe&#10;GF+IYJqPvgIZklKkwBjOVAjgoikoBH4GNKZJONodh2A2Wke/pfhOoR/AGM3JXjzPOObQEeiHT2Ju&#10;Px+QKZZhKAcicDPdMyo1B8fCqDqzGIGScyAUgKOpFToQjJQBGPanIFiOBwy4IolgSEVQ5r2NpuZx&#10;VQ+vISjXEX0KAveo1FwZSjjAObwB10BAEAYKCpYEA1wD4fAaNAD9g1LytaSjYBpqNF4z3cKYyTma&#10;VhoL4IxH8B8/JV8BMSG9AK+R0MjX+jg4Fr6Ggmk1UlxWG6SWeMFcqUIjFc4hF26rsHwG+qZhG5wO&#10;ylS8lymECd7/BIxax+JcjuO1DoAB5y+yAcT8adUoK3ROJlVXOhEScGQAA2/1zRVpTD3RVVC85oEr&#10;nZjOo6Pg3A//njS/xN32hHMVnLSexIvpcun8atVBcJVbxjS3JDoXMMhCyQsrcwGHnBLeOJHLXhdg&#10;AMRrIfivfu6fBAkHgoL1mXNWyDzAoL5hhcxqXCF1AAlvlMfbc89ZsFEefKKftLqum3S68Q65oeMd&#10;cm3rLnLLrQ9Inzsfl36vDJcOnW6TLth2z71PSc+bblNAXP6LVnJ1yw7Yt6O0bNVRWrfuIG1adZI7&#10;b39Itmzj3ZaPSio+ow6dekoHgIJzHLfeerc8/PDL8tgTg+WRR16S3r3ulPr6xbJ+22HZsPUgYPCW&#10;rN/EvwNAuXmfrF+/TTZv3iWbt+2Rrdv2yfat+yUfv6s+D/aTJ19JlycHVchT0NODS+XpAdnS7bZ7&#10;5aHHBskAgIpOYl59nTTWFEv99GyZVV4oS+qnyZYVlbJ6cZUsmVMhqxbWyOoF02XR7EJprMqRxfUl&#10;sqC2WGZX5ElZfhogkU4n4WAwGuXIIJhrUAckRmE76wSFS0U5MXAzaI9BnRoNR8LHExxjs+E+EJQH&#10;T56NgNuIQNuIQNzg6lPnykgcn+XwKUzrsI+jdvRP4XPNQxBuQJBGME5rlGHpjTIKxx0F0PD5+Bx8&#10;/gmARoqmwJgSc1Bz27APXw8AMgYgYTkMx3lx5HR5aWSVvDS6RvqNr5VXxlbLK2Mq5bVxM+T1CbXy&#10;RkqNDAEYTEMBCgJiGByGzk2oiyAomJoK+uBIxnKiG5AYD0gYMAiJFJSTCwAKQkJXPzloTC5Cu2Cu&#10;OpupxfPhtBbAcc3HaHuhpp/oIlgnJHLKGdSXSH4gOorcisUKCIUEVFSF4F/tVAo7zYlsTmqXILAX&#10;Vi2WfAUC01vzAaF5COAL0IdjVAMQgEIRXAUnwp2WwKEsliL+1wK2FQbbilBnm0DwoZBHq1+1QNNI&#10;2WUNqvTi2QB0LUDtlphyDoFBehSC8DiMuMcACEMR/AdPQEDGqJgQ8DUkpQCjaIIgH/sADKgPRDlo&#10;QpEMTiE0AAiuwNHUEx3FNIzKpzk3MRngYZsXk9Ex4HkJpfGZGPXyXkJM/+QzsNMZVAMKBTIYI/hx&#10;U7l0lM/LkXsWXgNG+WOnIBDmYwTOC8dKdDI5BYFzIuvM3cNhTM2npks6xBVJ3E5x5J6SUajBlqCZ&#10;nM1ROOcb8tQ9EA4DRmfJa6MyoQAIo4I+PD9L7QMYCIcBhAX66S5GABCjJ+fi9QJiaXkIyHAnGQWS&#10;jufIxusZBwgxwFN8HRPx/GMBiQkABl3D5HROZnNOgmkpvF44EHUMvHhuai5G8xX6nvnaeUEdXRCh&#10;MgWw4/LXsTinmsYDEDJxDsqqGuAmpiPQ10hRWb1kAqK8p1NaTqVOTPMqa8KCcxbmJLiCiSX/yEj/&#10;TIgLCRD0eHtwXqNAh5CWNxPb4R7gKDiJzSugMwtnS/o0t0Q6pwzfObqJ4D5duWjnwbXq/boqFuiq&#10;Jr1p38ylevNHXjRX38j/hnD/9ObuqrpBb563cNkWvfNq11vulVtue0yubdNVftGyndzQqa/c8+Dr&#10;MnosPr8xudKpy+3Srl0P6dL1ZrnvPux3TVu5+pp2cuVV18tV194Ax9FRrr++s9zY5WZ55MEXZMXK&#10;XbL1zaNSivPSo8dtcs01beSGDp2lTZv2cs+d92PfjnJb7z7S65ZbpaigUN7cvld27dglb+3fL4cP&#10;HpT33j4sn3/wlry7d7Z8+NZy+ejIdnlv/wY5tH2dFOAzefSZsXLbIyPkwVez5cnXC+SxVzOk972v&#10;wvF0kRdeGCHjMOgZPGiCzK2DKx4/UHInDpbMUQPl9ecekIrMoZI1+hWpzJggeWOHyIyCCTItfbhk&#10;jn9D0se+LhljBsqUEQMkZUg/B4nRgABBMJKBGgFV61MbNUiPQkDnvMRYdRbOTRAIui8BQhcCgAzH&#10;voNT5yDAzkY5WwZOmi2vp8xB8J0tb0ycg9FQI0aCs7V8fQLakx08hk1pkBGAw9BU1KERfF4AZPAk&#10;gCV1Ho41V4ahjy6HqTGCgEAYh9dBRzIOr41QG5kOkOB1jIA7GYb9BuMxz4+aIS+MqpbnRlTKc8Mr&#10;5AWUL46okBdHoUQ/t7F8cVQFwFEjA1KqZRDchEICIKCzcKCow7mAFA71CggCg05jxFTnKMbnNCo0&#10;Rik4GhEkGwAHpp/gKjT9BAEUhATTTZyXmDINI26CYtp8fPkXKCQySxZJdilgEQAjV4Vg76Wd8uEG&#10;nAtg8F4aqxMKhQj+GSVz1YXkTIc7KV2AY/LYgFD5AkAGo/1AHPHn8w6pGHkRDoWcXJ6BOkBQCFAU&#10;ARosCYu86fM1ZcQJZ65IygAMmEYiGLh6iNumYLSXgh/9OASF8RgJjsOIkikljvSHIiBTgzEq5gj5&#10;DQBi8AS4BC0JhHxNqbhAmYegyDb7C+E4OMovUofBZZgpTGvABYwEDOhKRkwqVmiMYhoKIBnFawQY&#10;0DinAfcwDsGO1xaMRQAdq8EaEEDQfW1kmo7oh43PlJEYob8xKh2j+Ax5Y3S6BuEp2Qym2QjK2Rpo&#10;x0zJxUg6XyeExyPoMgBzlJ6SwXsfFcpoHH8U9mWQzSyajufKRWDlXAAACBgNGJkhrwMKDgLuvfYL&#10;2oRD/0BvYJueC4KCr1NhwjkLQGICHY5LJ6Vm5svUrAIEawZ6lDkAVVoBAn2VwmIcnp9ugBCbCJAw&#10;jcRrJ8ZO5rLZuDgPwTkK3ucpLZf7c/KZfYUKFl7prbf2ACh4d1i33LUUbsDdAZYX+2UAGDmF1ZIP&#10;WBSXz5LiigZ1CLzoUf8rglCgi1BIEABwHkwrcQVaLvebKblFzknk4LuVUTBLlVXE26MARNhGudu9&#10;c8krvp/4TubBSXB+gnNfbv4L2yuC/wfRfxzkiib+TSkcNgY3uqqJ7gLAcH8Tuk6WABKLlm2VB58a&#10;KtfCSbRqc6NcA1Bc36mP3P/IUHntjTQZi0ELr2+4ri1cQ8tr5YlHn5Hr2nSSK6+8TmHRvt3Ncmef&#10;p+TVV0ZK3z6PSSq+j1k51fLmzsOyaNFqeejuu+Tunh1k0HN9JX/yK7J5QYYc2lohby4pkZU1E2XT&#10;vHxZVl8uS2ZXyPZ1i2X1/FqZVTJZZhWPleqc8dJQNllW1WfK5vmFMnd6mgwZOEQeem6cPNEvTZ55&#10;PVcefX6KPPDkKOlz74vS9/5n5ebbn5DHnxsigwZNkqXzZwMQr0vxpCGSlzJS7r+jl9TmvihLK16V&#10;6vSXpHBcP8kZ8yxg8aKkDn5S0ke8KFOGvyRTR74ik0e+IC1GILCPTGuQkQiswzGC1yCNEb72QQSC&#10;jtIBjmGT5yB418vAidDkegTUehkyeZYMQbAfgG2vjJ+JQMuUTr0MAAheg/qNmyWvAQ4DJzSoCIgB&#10;hAfAMXhiA47RoPWBKAdPmqNuYwjAQIiYBqc2oI/bnOMgxDSNFUy0jyEk0DccLmQoAPMC3MLTw6vl&#10;2RHV8szwKsChBqqSV0bPgKrlZVWNvBRAgvu/PKZaXh1LUNTKoIl1CovBkx0whk1hOgplKqFRp5Aw&#10;UBAcFCe2R7AvfTbO12yAYrbOU4zLng3XNScRGCwLGgGLeeok6DjoLNI4T1GMkTkAkgloZBUj0AMY&#10;2ZyILwU8ypwKKp1zKKjkiH8poLIAI9q5CNINMqVorkwthIoaVVOmNWJ0P1ddBN0EwWCQsDZBwVQR&#10;XUFhNaGxUPIqCRS8PjoD/IhT8IOeBIcwMa8O9ZqY1C1gtDghi23UM6vgGsp1roCuYBgC+eCUPA16&#10;A+EU+o/OUb06kqBwjoEl0y0MlgNGI1iPzkcQ5WqefBk+EZDAMTiCZTppDIAxnukipqpSAYlUl5oa&#10;AUBwG/cZpw6iBG6CLiMXgTVbg/jgcWmADp8jUwaMypB+I9LwvJnoT5fh4/H60M90z4CRUwGNTAS3&#10;fARHXtDmUjajJmVLRX0jRqOLZN3W7ZJXwpvTOWAMx3OMnpwPUOUBDgi8vM4BQBoOKBIQr/PYo5lS&#10;ykPAZ+Cn6CAIghwoV4HRHyI4KbqJAdjPJrAHw4EMgxMZMTEL7z0Lr68QwbZIHUAK4DUez5eK1zt+&#10;Sg5cEECS5uYkJgFiE9PdPmMBLM6TMNU0JpXvr0Tv9DoWdaaqMguYLirSoM/Hp+UGV3brf0lQbsUX&#10;b7MxCcfg/Zym8i6w/F8JwCJ/GkathVVQtWQRHvnVml7ifEOaTlhzeSvnHuAqFBJBXz5cA1c8FfLC&#10;Rgw+ps0BrOolnQ6C7gGw4P9wEAy8DkIvkgMI+N8gCgi6XtQ5t0YolLMPZfWsVaJ/VQtnMb1uhYrX&#10;FLlFHLz99gbhDfP43yy97noSjoDu4Dq5qfdj0rbLHXLbnc/Ik88MlYEIti3btJGrrrlGrr76auna&#10;6Ua5oW1HueqKlnL1VVfLrT16yNjXhkhp5lRZP79adqycJduX1suBzUtk66JKKU15XoY921dGPHuL&#10;DHu8hxSNekLKxj8lC0vGyOLp42QJVJc3QqZnDpS0kU/I6H73yNThD0n2yIek/8M95a6be0j6sGck&#10;a/ADUjj2aRk+cIw88MgQeW5Aljz3Wo48+UKaPAVQ3P3QIOlz30vS94FX5HG87lf6jZYV85dLVcYQ&#10;aZg2VZ4CrO659UZZVPaq7Fg4XNbXDpEFxUNkUclwmTttmCwtHykLy0bK/NIRsrBqrMxCX4thk2Yh&#10;+M2RoQjAwwCFYVOZTpmjUBgJaDAVNBTbB2G/NybMRJCfiaBfJ/0n1GH0PQPlTJQz5WWA4ZXxs+RV&#10;6JUx6AMcqP4ARP+xs+W1oE5gqCYETgNweC1llsJgICBBIAyGoyA0KO2fPFuG6OvgHAFAAZApLCBC&#10;jOUwvFa6l5cAgmeGExLQ0Ep5dliVPA9APA8X8QLchDoJ6CWo35ga7aee5T7DK+VVwKI/XMXASTMA&#10;uhny+sQauKEqOIlZCaCgCAkDxgjUCZORqI+FmyAYxgEUTFMRFFwRpfMVOXM0FTUefQYNiqBIg8Mg&#10;JNRRABCsZ6mzQDCnE+CcBWCRA2fBuYspgEE6XMik3DmSmg/o8Dh5qANAhMWkwkaZXIg2RmKExdRi&#10;AAM/tMxSQsPAwRQUgcF2I1wI9scPlW5gHH68ozEKHJVRjbIGUHYalY42+ibQLWC/sdhnHLaPBByY&#10;/hmKwP7GhAIZMDZXXh6ZCSjkST9A4eXhmYBDlgLilREIiCNzFQocLfMxnJ9wI2wE7HF5MgTugtcF&#10;MC00gvMUhA76eNuJ0YAE5xHGceVTWgkCnrtgjLeY4P2JhiCYDhg1BQE6A64BIy+Ug8bhtcA9vDA0&#10;VV4aMkUhMWA0QDEmA8eGu4CDGIhA/PrIdBkEVzEEUBk6Ng2QyZCxAAQdw9AJU/Cc2ZJfzhU8uTIe&#10;I/dxhAQez6WpgzHaHw6bz7mMqQiUrxFIEJ1AvxFcsYT3i3p/SFNK2NYfcKSDeJX9KPsTKIDqG+gf&#10;iHPIayK4AorAG8bXOSET4MyW8ekAV0qGQmHMpEyAEy4mt1jTZEw3jcX+6nQAh4wcuA04Izobuqnx&#10;6YDsJDgJAg0wnZgB1wWXwbvE6h8TsSzkHEMRRvfVmn7i/ApvsZFXzLmLEjwPl9vyvyR4TQSUxbvE&#10;Vko+tucVwx2gP2ca77nkrjjnrTr0diqAhToJfHeYRuJFcbzmgYDIZL2Yt2Zv0DRTRuFsScN3OBvf&#10;X05M8z8i3HLXhdrWFU1VcL+VnIvgIgz+09xyrTPlNB31EgyoSqqXARRufo7za1zIwfuG8db2jUsA&#10;iuWb5LoO3eTaVu3kqquvk159H5dWN9wk9z7wsjz/wjAZ0G+QXNfyGrm5a3vp99R9Mm86zvGQxyVt&#10;+KNSPvVVqUl7VXJGPitThz0hpVOGypShr0nB6EEyu3iKlKe+JmNfvUv6PdhDHu3dWl5+sIPcf8u1&#10;MuCRG2XE87fJyBdulfwx90vumIelIOUxOIcXpXD8YzIj8wlZWPCSlKHv+jbd5M6bbpIlZf1lSWU/&#10;GdTvdXnh1bHyYv9UufP+N+ShJ8fKA4+OlkeeHitPvTBOHntmpIwcjYHR4AyZXlwt336yX95c1iCZ&#10;4/G6JvaTiUMflszRT0lV2vOSMbSPlE9+WMYNuBmv4W4Z/mp3SXm9u4x+pQteWzdAAgF48MTZCMYM&#10;zpxDIBgwmgcUXgcIBhAI42oR2AGHca7eH33M6/cf5wDRD0H/pbEAxRiAAoB4aVQdRux1GJnXq/oT&#10;EIQG6g4e6MPjXp9Al1GPQAxgABBvIMgz0L8xEUCCWCc06FoICTqJ4Xh9I/ka0T9CXytcBl77Kwz4&#10;Iyvl6WFOzwEOL8FJvKD16fLc8HIABK5i+HSFxCsjK/CjrEQQq5SXRsJ1YL9n6TrQfmVMFSBGVzFD&#10;y4FwFYMAjcGTamToZJQTETgBg2FTagEngqEer6NWoUEXMQrl2EzCgs6iTie5xwAYnLPgyiebs6B0&#10;NVRQToWbYNB3LgKwCFxELlNH5UwdLYIr4IqyRhmPYzGlxcny8Tj2RLQnoU7gpAAUkwGJiXAWE/Ej&#10;c6CYK6nTIIAircQgAWCgnIJR20SM2ibmMV3E1zsDzggwyKwG/ACETLy39Bq8R8Iy6MvAPulwDemV&#10;KMtwLkpxfopkUEqROoWXRmTJS8Og4TkIytmoAxIj6CByFBAvDUPgBDwIBQbL4QjuhAHX/3NuYjDE&#10;1BHhwTqD5RA4i6GAj27DvqMJBmjsVObX4SpS6BryZChgwMnnIXANrwMUgwGBQXAM/eEQXgIgnhs8&#10;SV4cMhlwYPBOR/CeoiP0sXACA0elyesjpuIYWRi5AxYAzPDxGeosRk3KgmtJkzFpOZKSyRRTrrqL&#10;sQqJLAUT01i8CI2gYsqrH6DYjxBASTBYCul1AIVA6Acg0Ckw9UaYsP4aXM7reG262gntERNzcXxe&#10;O0GY4n1pmSETMugKCAHOT7j02DgCIzUXwGR6jc6BV1fnqnugE2AaaRJG/3x9I3EO3XUWeK1M46UV&#10;68onLonNLUSAV1dRqHMqqXATKepAiiUP0EjHsXQuA8fi9RKc1OdN/wgNXlzIP/7J4f2yiriSCe2S&#10;er1ZYY7eoA/uoID/MBe/gpqQ4O3BORfBuYccfCfpHLiSKRvf17xS/icEb7th/yoY3PYbbQKCaSYu&#10;viAcKL2AbuZKgGIZXMUKOAwAAiUXc3CZN1f9zWxcpxeZ8u7GsxeuldZtOkv7jjdL+w495cab7pa7&#10;+z4gzzz2oJRmjJS6/EFSlfWq1Oe+JnPzXpPiMU/LaLiC1+7vLONfvE3G979X+j18s/R7rJv06dFO&#10;Lr3oEhn09D3y5J09EGjvkece6CG9Ol0vz9zXRUa9cpMMf+lGmZ//nFSkPyNFEx+U/PF3yfh+3SV9&#10;yG1SMOE+OIg7pGTyfdKQ+7jMzu2P/uckf9QzsqFhgqyrGykvPv6IvPDSSHnkmSHS+/6XpPOtj8sd&#10;978ujz07Vp58fqz0vuslee31KfLyq6MlPaNYNqzbKuW5adKtYzvJGdVPBjx6l7z6SB958o6OUpv5&#10;vCws7ierq0bI+uphsqx8iGybnyJzC1+SHXMnOSfBCeY3UhCs4QoGQA4ECPBjahHkaxHcCQkAYiwC&#10;P/peGTNDR+wvj66Vl0fV4MuOftQJh5ep0TPxOMDD06t0Fyhfwb6v4DgDCAfojQn1CMRoAwqvT0Qb&#10;4usZBDC4uY2ZMiiVKS3ndugmOH8xBFAZBLgMoIsZNQMQqFY4PDG4XJ4aXCbPDikDCKrkRcDgRQR+&#10;zju8MHI6XEM5HAOAgTYhMWBsDfaDy4CTeHpYBWABiIzC4wCUl8dWyavj6CyqdWJ7MFwFnQTTSwTF&#10;EABjCOAwFLAYyn44iTGAx5gMzlFwboIOo1YBMTarAcGXS2Ub1FkwFaVikIfLmJQ/Dw5gHtwBc//z&#10;4SrmSgbnKtDOKnET26kFc3VinMcbTYeC5xiTWR+4llkygVeGM72VMxswYkoLkCiYBRECgAUcxSQA&#10;g9CYUjRbpuKHOR4jurGBS6BDGJlWBfBVynAFAfvgEFAflloFSFSj34Fi+NQK1ci06TgPRTIwBQEf&#10;ge/VUVkAbxbAkCnPDc2QFwGJZ4dkyvNDs+RFQIOAoKN4eXi6AsLl5106hSt3uNpoKK8mRvBnqakX&#10;HFfBARcxfOI0zdmzn/vzqmNOOvOiMS4LHQIn0H/oZHkdDmHg2AxNHb2GoD8AMCAQXgAcnhs0USHx&#10;8pCJ8urwqfLq0Cl6zcCocemSmccJ8CwcNxvKkVEItEMAidGpOeoYRk/JRT0bz5ctXDk0KWuajM/g&#10;1cm5Ulg2Q0rK6wEPXsFcoq+/H84HQUCXoPMOozNkIIDAc/UGxBVLFN/3YAUT01YF+j5YHzIOz6XL&#10;Xemg8JoQ/J2LQODXdBjKTKaXcjDS5436MuG24ILwmglJOhCu3hqpE96FgCHaqE/MLEd/gbozTefB&#10;mY1LBSjgzjIQ/NOzivRcZORDBVxaXAQV69xEURknmTk5XQ5IlCGwV8AB8PqQKk1DTeWkNS+k4xwE&#10;XUN+DZxBnRQAFMVl9VLC//FAPbsIx+GNFPE95O3YeYM/TlRnYyDDdFNeCW+jvhiPdUteedM+ugZe&#10;C8H/Iy+p4HUS7m9p8wCLfMCiuGqJqhwOwqWWeONISzPxmqxVek1W9Zw1Ut/A/5JeLw0L1kpd4yJ5&#10;/IE7ZeyQF6S+aIwsrBwvDdOGS0XqM1Ke8pRkvYHgPexumfja7TL48Y7S/6Eu8gDcwAv3o7y9jdzX&#10;+xp55bH2MuCZ3nLZRRfL/4+pv4xy5MzWtGH/m/c9M6fRLoZkZmZm5kxJKSmlFCQoJSUzM2NVFjOT&#10;qarM3G4zc5vadtvNNHPmzHwz71r3d+9Q+cz82OsJRYQiIpXSvva99wP79u5FWWYoshLcoSE4crOS&#10;kVM4DHtrM+qLfaGrCcOhGQJiqBLnVxpwelGHK2smPHrIhDPjFXh0qwmHenJwaqActrpU5MeE4dx4&#10;C+4ecuCRNRss1fkoLdcQCHak5dcjIbMGuSVWFJQ3IzNfj8T0ShSU6hAZmwIHf2sba2s4t8rvuaUE&#10;D26P4eZaO87PGHBrvQUf3JzBS6c68Pb1WTx/1I53ro3htYtD+OihEXz06Cjua+2nEx5gVE9lIA6z&#10;UXr9SM6eINAxEpecvWtb0jWuqFvSMhKp19Mxyz5jJx2tYpLzp8r4ESZ8beR7G7uPKqpDTDmHxxoJ&#10;FXHyLQKHfklfMWpX6gEyXoFQoNlHTt9rXXBw1T9OK9dvkGtT2cizSEqpunULlU1rCiCkUF1v36CT&#10;WuNzEgpiDkKjm7BoX1eUhKIouN9EUJj5d0udQuPchIr7tYREPU1DkOi7qCwIC3PvEUL0sAIHl5o4&#10;ymc6qiiJ1iEChOYgPDrGCIqJk+iYOE47Qecrg/BOol26zYqaEGBwn+wXhSGgEMfvqlOcVxTA0KLU&#10;KxjxExKSRhrk8T46/k4CwTnOexBCsi3XkrSVck1Conua4GAr+3pnTlFRnCIUTivppkEBBeX74ILc&#10;U9JJx3jOUYLgkJI6co4RDFQK9pFD/Iy30Srt0JbyWva3DQs4CEkFIGJb/AxW+Z2ZI+jnlJ44hvYJ&#10;KrcxAoHO2D6hqAW9c5KgGFf26R0TVBPjBMO04vDtdIatAga24iQdg+KA6dDoFB2Dc3Rerl5QUuwW&#10;KLRQTTQTECZeT5x7M6PtJoGAYxgmJ5VB5yiaqAQa+dpAUBjZNrDVtRIIBMGPKkLTMshn4zE7W9sg&#10;jPYROsgF9A7N4MyFG0raxt43zQieUX/7CK89TDARalQWNiqKtt5xxRlLIVsK3JLCkXZ8cg5XrtzA&#10;MKN1WfhH6h5WAkDSR6IaRDEJEJv6BBAzBB//Hn5ubfwMOqmG7JLWIgR6RggKQk96XonJKOwOPptD&#10;ufcEATHPiJ3R/zhVzMikomgGqWx6RwVcfI5FGd+wwvPHlb9Dmb6D95N0XDth3kHFJN1oBRJ2qflI&#10;+o7HRJFJb6e1rZP8HKhkF1apKKgMFjYwsSjzM1FVUFHMrGxjfvmwklZSVrtb2KK6EGhsQpnUj4CQ&#10;QrVMjSLjSGTE9eSiTG9yErJOtEyPLpMizhIU0qtJWVyIrUziNyVF60UpWsu6EWextCEpJtdSpLNs&#10;ZYXBDQLi8PGrOH7qJk6ee5hK4pLSaUN68SmdL7YvK0pCwCAj/g9J76azrq6uR6ggjp++gTPnb+Du&#10;ww/io7d/hS/eeRrPX+Pf1ZaLiwtG3NxqxIQ1Az2aGDiqg9GuCkeHJhzqXD/kJrvDrktBcrQ70pK8&#10;UFEQjIxET+Rn+kFTHorQQG9EhMWyDUFpihtGmlJxabsVr9w5iUfPHcPdzX7cmlfj8UNmPH+yC89s&#10;t+GJDTNeOObA22cH8MoZJz59aAnvP7iI7547gy8f28JgfTSuTDbitfMjeOFIB758gupdV4b09Dzk&#10;FtUiJasS8aklyrrZscllShsWnqJ0uQ0NSURdrRXLS/w+aNLQp4vH9mANHlpvxkpbBt4hIF65OICv&#10;ntrCW1eG8QWv/db1KXx6ewHPHLXg2HAB7jPQSTZ2Svplgz/gDbZ0knSyNbYNqBiZS+FX034EdS2M&#10;0JvXobJtQdV2CLXS8rhAop4RuLGLjpZAEQcuUDDSsTbwugIdFyQIIUlT8TyBilnUBPdZuc/aK7l/&#10;toSFbNuoHmyDVBJsxaQuIsCwCkj6qF4Y5UsPJQ2fVZx6NcFQa9tUnlHDtr5NAEFYONagEmi0cZ99&#10;nX8X5X+nPPMGVQUBICkn/t0m+fsJA9knVk9YKK3yepOqaYugJAwJGXPXljK2wtS1wWfksyqAOESj&#10;shgkKAgOUQ8CCAUSdNri0KUHlLQCCIn8+6kCJOIXUIhz752VVJTLFAXAdmBOpgfhNZQxGnI9gY+r&#10;O668R9JUXXIPmkDCVfsQhSHXO4l+qoj+ueO81gmC4RivdRjtEy7ruNdKykiUgTh/5z1ItBAIzbQW&#10;QsKmwGKTkNjgsXU4RtgOryljF5p6F5TUkgIIJ1WDfZxAIBwIBgGCka2hfYz/92n+r6kaaK4C9SRa&#10;6Lya6fCaeuhI6XylNtDaO6nMYyQRs0xV4aBzc0pULYqBykKKyg106obWAZjtQ1QILsWgozLQtw0q&#10;7xfQiEOXlI3ONqzUH3RtYwSDAGIIap4roGggJOSelk4ChxAwOgZgcAwSPGMwybXbxxXYGHmeidsG&#10;+yjVzyiVAY93DMNKa+52qRUb/z5x4qOza3Rcl5QUj9QmLJJeolKS+oIoIVEMyrZMs8G/SVJKrXxv&#10;p3TBHVvA1PIhTM2tKL2WRLW08e+x3/s8BBCiEBy07qEJ9BEIomakiN3WO6akwjqpgLpHppQU1NjM&#10;ApY3ZFzCqvJ+ZZEhfqaykJCsLidTiMtkfpK+k84BknZSRlcTIKMzsn7ECiN5AmCeaoEQXNo4powY&#10;H55ZZSR/EutbJ7C4tIWl5W3MUVVsbB3DAqExNiv3dA06FCXx4yA6Zd0HmQhx9TjfL7O3utSE1Clk&#10;bRCZT8u1oqDYeUVdCCQW18/j8IkbSg+mGW6vEgLSs0kGyB2RQXJnZHU5KVpfUsYBycBQqUvIjLDb&#10;p6/hGEFynJA4d+4SnrrzKD555zl8+vp1vHnnBF6+uYk37hzG3ZM9ODpcjvmuDAxoQjFojMSIORrm&#10;Cj9UZLujNNsLRdk+iAzdgYIsf+TQgvx3IS/BG5mJB1HL4zP2AoxZovHo8S68fOMQXrs2gxdPNOO5&#10;7WY8fViL+rw4tFQX4o3jI/jNo8v4/M4K/vLKWfzu+RP4/fNH8d0zh/DehW58enMc71/uxrNUEm9f&#10;7sOb5zpxbrgE252FeO1EJ969NISXtu2M8jeQEB2JyOh4RMakIyQiGb4B0QiPyUNcUglCCYmiYgOK&#10;i02oqXXg9Kkr2Bypx5NHm6hGGnFzRYsj/Zl4+pQZz55tw2PHLLi9VY+Ht7S4s92Aq0s1ODyQgx59&#10;CO6ro0OV9ItWnCgja4mwVQSEpG2U6LxlEzWEQnXLFmqaN5VBG1XcV9u2xch7m5H7GiN5vk8pCDPq&#10;VtSEgIGqpEfUhfQq4jbhYBZY3GubBBg8JlBopuOXgW1mnt/E7RZuSy8qm/SgorJokmOEjZHRvYFK&#10;pkGM96l3bPE5NhSg1dLUfGZN6yodwQrUNlrbiqIg1DY+I1/XExoa+6pLWcgz873Gjk0XIJV01Dr0&#10;fC1wk1Ynxwg7aQU46rZl1DUv8n28lm2Z95vnZzbP59vkc7pURms/HeuQa1valoFNOmJJOZ10GR29&#10;RP7i4MWhyz5x+C5Q0KnPn6JDl9cCFoKBYHEBh8qErwU0XVOiBI7zOi7rnmTL83umBQa8zgzPozro&#10;mTrK19vok+IyAeEc3aAC2FRUgHP8EK93hBDgsw9toFWgMLjhsmGCkIBoGtyEjdvtPL9bFMcY3z+0&#10;TCfnGrsgKkJ65BjoRI10ypJCEtWgJSzktThFSfNY6LSNTkb89/ZJNG3tnlTgIJAwUwHIOVJY/nEe&#10;I4GFjAeQlI+d+8V5N9J5GwkDcZ7tPEf2WXnN+uZ+qK29dOpDyv10tn7ChOqB93Qph2GomlytQELg&#10;IQrCdf4YVQfVRMcoQTBE2IjqoBLhtkDCdZzn0xocI7zmCAFCFcNnb1T+JgEcja21W7qvyusJmtQ7&#10;+Ld1TBEEcwrkusZWYBuY5XdERlbLuRN0+rOM4GVgoEzgN46hiXk6eJkaQxy3KAXptjtNdTNDxz6L&#10;YSqIIUKgb4hgkvdQ1Qg8lG66PFdUjXR97R2exMjkNJ39EnqpNHqpTIapBEakG+zwrBL1K/UbqjSp&#10;9cikfpKC6hqWEdvLjOQ3GL3LWhBbVBSbmKGSmFuV0dCrhMgaFte2sbl5FOvrR6g2trC6vo1DR88Q&#10;QFQdC0eUlNMoVYVMkyJTlsg0HJPzR6lKCBNZSIlKYmnjFLdPQpZhldrFBIHhWmJW1vumkll2FbBd&#10;S9XKWJxzWNiSNSJcczPJ1BuHj13C6bO3qA6uU2FcVqYFP0wlceHcRdx96DLeevEh/OaNB/HW3S28&#10;cG4Mb95awctXR7DVm4lVZwwmzSFUELGYs6egWRWBgqRdqMr3RWGGF+Ki9yMtwR35Gb4IC96H8MA9&#10;0JUlIj5oFyrT/elAE3Blw4DXHhrGe7eG8DYd+LmhGlwYNeO4XYXPby/hwxuTVAt2rHQU4OH1Lnz7&#10;0jY+uNpLGAzi3YsO/PpYE96/0IVPrnTgqxem8N2T83jpqAGfPzSDLx5mlH+mC4MN0fj+pdP47rUL&#10;ePFCL955ZAGvXJ1BUWYsAoNCERASB//gWIRFZSA1ux7JmfVsNQwMGAT2baGTvunOYy9joVeFCws6&#10;nF9uwKWVRmwNV2B7WMW/P4eWh9HGbIyaszDUkIxeYyrMJSGwVhISlS1rqLNRIbSsK5F4DdvKplVU&#10;UTUIIEosayimlVk3Ud7Efc0bqKDJMYFFHSN3FSN1DdWE0oPIKXWAI8q4BCkkiypp7DrmggMh0Ni1&#10;rUDCwm0BREv/MYJBRj8TDoSCpYcA6T/B6JNA6ZU0kKS4xHhd6YEkcOLzilqQ1FK5dZnPJM+7RpCt&#10;otq6ROVAUDQv0Zmv0WGtESqSWnIpCQFGPUFY20pHr4BiVVFPOklHdRIKBIKxc4PPyX2Ehsa+QjAu&#10;EJDzqGicRq11ng5nHnVNc3yGBb5vgddfUszgXKYyWeY1Vuh0lvk3r/PvWSMw+INklN45fpxOglJx&#10;VEBIZz1K5y2AoFMXQEiBWBx9N62HKkPgInBQADAjXW+pBvh6gKpgeOEERijLRxeoPEQ18BqSQhJl&#10;IBDoUArLUmAXJ0/nThi0EgYChTaqhlYqA4FDM83Uy+fkM1oH1gmJddd5PN42vM52jbaijH6WcQ4/&#10;dlVt6p5l9M1onVG6OGM9o2w1HbLWPkKA0pm2jSiO1No+QmfL13TaenHc9kGlh5E4UMnPS+qlmarC&#10;PijF6BkFDjLgzE5HKtG58170bOsZh76lX3HsVjpqA529SVSCpI7o9CWlpG/qJ0T4HJZexdFLSkrT&#10;PAA19zdwv04UBPeb23lvPrPBPqBcT8ZLaHkdOV+OS73C6KRiEOXAv0fSRgIDmULDQZUghW4BhIHH&#10;jA7CS87lcdd4hglFPQkUW/m3iVpokxQPnW8rHbqNUb+kkmxUIC00J//upm5Ch/vF+icX6GjXMUiH&#10;3kulMD4ra0IsYIjqQhkLQbt18xa+/vJL9BESi8ubmJqXcSCTGFB6WknB2jXQbmZ5DeuHZK3qNYxK&#10;kVtgMzCJTgJW1I4MIlQWHxqS1ehcvZukQC0DA2WOqZHpZV5ziRH9NlY2T2CaABiZWoUMEJxfPYTl&#10;1S1sb9PRU1HML64THId47mHCYIswkEn8qCKoKGTCQ2UBKEJCQCE9ng4dl+LzaawfOYeN7TNUBpcx&#10;TUjIwDpZgnR+5YzSi0lSTDKZn9Qj5ggAWZBq5fBZRTlsCBCoJk6euoAbV28RClfx3q8fwnfvP4YP&#10;nz2Fx0/24pHNbozVpuEUI/ExbSpqYn0xa4zC1fkSXFvWwqYNRVWBB9SlwUiOdUNc1F6U5wUgPnwv&#10;Ivx2QpUXQQuBqjAETlUkrq6b8elzi3jjQg/OduXhOTrct0/04v1zI3iLiuSZDRu+oEp4ersdf3j5&#10;MP748jbeIQDmrSF4ZDYXrx8z4Mtr3fjoah9e2DLinfM2vHuhHc9v1KNfdRCvXbTjm9dO4tHtFlxb&#10;a8B4Swac9TFwaKLQ3ZiAPmM8RlpyMO6spqpJQnBwNOLispGYUoi4xHwkpquRX9WF6gZZU4KKtn0F&#10;rY4lXLhwB3ZdNYrjPVAY746SRA8UxHmghNsVKV6oTPFEdaoXatJ9UZPii6oUH5ov9/vgvhop8trF&#10;0Qsg1lDVRGfLiLyGzr+KMCgjGIosqyikCSxKebyidZPQEHCso4Kv1TY6bqoNgYQCB7Z1dMAqZVtG&#10;Oh9SUkQSoYvTV1QGlYFVupoKICSNxIi9adDVvdYsI6KpPpQ6CMGgJSA0VCqiGqrk2aheqpvpvKka&#10;aqgaKppWUGJaRKlpAZXmedQ2LUClRPyrhAOhQBUh26Is1LZVKqVlXouv+X45rqNKEBNANEj6qUt6&#10;RhGczYSDdRbV0g/ZMody07TS1lrnuH8OKv4T1G3zhMkSgbPEayzTSRJOivH+9gWYulepijb5963Q&#10;Ia4THktsNxQTldHKyN02JM6Z/8zBNaV43EUFYB9ltD+2rTh6KSorAJDXNCk0988dQe/0UfROUjFQ&#10;JYhSECA476mEtmFJEW0pcGi7Z6ISmgkBBQ4CA55jZWvis5j4bM2DVBADawponLy/jZBoHlgksGeV&#10;UdKKMmCE3Ogch4GKQdM8BK1N4MBIvWWIKotmHSSgXdG4ud0ViSvbdJ7yftuAjBNgtM99ijPlcYGE&#10;nCc9kaSXkbVzWImQLY5+NLcPwkLTt/ZSMfRSMXRD09StOPz6pgGorP2854Bi8lorRjAIkMSJSysA&#10;+REQBrvAg6qAasPE60oXWVEV2mbeg1DQEm71fI+GJkVueY+JEBCQiIKwCgzYKuBT/q5RpdeU8vxU&#10;BqKQJD0l75GBelI8biHgmvk3dQ9P0THL1N/jaOseolKQ2sY4I32pa8h0GvN0rOuMAMcVpdBPNTAk&#10;BenxSYxNzWF2bhEfv/0K/vaH7/DyC8/hzZefxx+//ZIO4IoyWK6bgJBiuqSeuoem6Phd75vi+1Y3&#10;D2NucRWzCzLj6yrPX4ZM4zE8vclnWuazLdH5r0KmFhkhKKaXD9Mxn1B6Q0nvpinCaGXrBObWjnD/&#10;MTr443Tk61haXscqgbG4QmhIymlD7Dgd/EmqAyoKqVHMbysmSkHmbJJeT7MExfzaMSjrdW+ewjLP&#10;3zx6UVEWojJktblZWWt84zxmZST1pigIwoGw2Dh8EafPXMWD1y7izecu44cPnsTnzxzDs3TSL1wb&#10;w8sPjuBweyLmLGGwBO6F0X8XLg8VI/iX3ojdHYTeyGAYijyQk7IL5bm+qMgOQFbCPqQSEM3VsdDm&#10;B8FaEolhYxquzDfiN89s4JPbszjXV8LrVNHZN+LWRDVePdGODy7147snlvHXXx/Dbx+fw+25Mjw8&#10;k41XD9fg7ZMNeO9sM54/pMaRrhi8f9WOrx4bw8ePj+OFizbcPdOCGxs12B5JRVutG3oNQeg3hmNj&#10;qBRLfaW4sGZDVV4kshNDkJkYjkDPA/A8uAfu+3bC6+B+JCUTDsn5SM0oR2xCPoLCEhUlYaAvtvUd&#10;Q61hBOoGfkdbpnH50l0M2MzIjnRHVqQbjW2UF80TOdH8LGi50Z40D+THeqOAlh/rg/w4X0KCUXgF&#10;o+8qOt3KlmU6XXG8YuuMntepFqgcaIWWFRRTYRTRIZeyLSckSs2rKCM4anhcqVVIykfpbir1ii2C&#10;QnoTSepG4EDroCKgSX5fegxJIdg2QOXQJ8BwKQcjFYYMdJPrSDpJ4zjE61Kx8HV1G6FEx14hYGjm&#10;s7YuE2pLfP5lPg/3WRZR07SswKCGEb+Gf4+qZUmBgqpVHDeBwVZ/L+0k++uV9BNh4ZR9K4pVyQhG&#10;gqHcOEWbRpV5FpWmGZQYplDcMElYzPC+c4rVtMzzcyI4qDYq+b5avpZ7/ag0BA6iJvRUHHrHPB3j&#10;ImG0RBAt8+9eo4JaQ1PvMtqGZJstI3fJ/ztGNwmEQ7DTuXeObaJrYgtdkiKiCuhQup5u8T08j45c&#10;agVSJ2gbWiUMRAUQAASCmCgDseb+DTr7VTQNbMDKbVdLBcH7W7lt4XYLlYRtcJXX4nXoNFyAoFPv&#10;meZ+6a4qXTld+X49nak45tqmQVRZBlBlGuRnPsh9Qwok6hnpiwOVHjuunD4jcioHcaguh+tKQ5k7&#10;R5R0k6gHOaZt6YXRTkXAKN9A593A62ipIFSWHtSYu/m59rLtIqh7UUvFUGPuRbWJ2+Y+AoSqga8b&#10;CC25n65VUktUHHTskkbS8lqSmtJzn7WLzr2DEHBIfYI/Jh6T51ZSUmwlPeVKTQ0pisJCKEgdRFSM&#10;bDfzmlIkF+evFLLpmJu6R6gOXAP2JBUmabEW3sfqHFDGM4xMzWN8Zh59IxMYHKMTH51Ez8g4hmbm&#10;GLlTOXBf19AYFcQYlhiVD41MYm5+CTN8z+HNdfzm/Tfxv/773/Fvf/oBX330Fv73f/8L/vGHb3Di&#10;2HEqDxkBLl1yCR0qhuHJORpBQ1BM8P0T07NYWl2nGljGxKyMbxBQLCnjIGQMRO/YMmTVOpk0UKbg&#10;kK6usvSodJuV1+LQZ5a3CIcTyhxP0utp88hxHD95FocOH8PhY1JjkMWWthn9H8HKtqz7LdOsH1LG&#10;XchaG64lWmUMhdQmjtHxn+DfeYxwOUXFcwYbh05hk9BY32C7fRqHT14kPE4rwDl6/AxuXbmM15+6&#10;hY9fuox3n9zGWw9P4oWzHXj0iBnHB1KxbI/AjDEQW93JODWWjq2OeOh8dsAW647O6nR4/8IXHYml&#10;WHggBL214VjsrsCUNQEORuqjDck4MazG82d78fEzm/j49gLeudyDF7edePNcP94+P4QPr0/jk4dn&#10;8P2zh/G3d87j88dn8cG1ToKCauBMAx6ZTMej0+l49WgN3rlkxevntHh8swInB2NxYjQBW73hWBuI&#10;xtHheGwNZeLysgqHCK+pjkKopCie4IusGG8khXoiMsAd4X6eCKIFeLnDx8MNnh7uOHjgIDzc3ODr&#10;7omsjBIkpEqhugKZ+fVIz6pGdqEBJRr+/uinq7QjKCq3o6ltDhsynmRmFrGBBxBDiw44iOhgd8QG&#10;e/C1O+KCuB1AJcU2PtATccFeiA/2RnwIlUSleZGOns6VjreqeQnlyvYqHR7BQYdbR6VRLeqheQ3l&#10;tFIeK6dV8SGqCZhKQqKSikIUidQnRJGIU1fRqUvkr6ZjVwavtTNKpzJQCuVUDSaaKImm/m3IhHsC&#10;Ea3UBqg46nmOwEVMrieFaVELFU1UC4zkS2illnk+7zKfgUZolZkJClES1gVUExDVTXTWVBMCidqW&#10;RaWWoOa2nhCopwKodxAIhIzUF0QxqHlONR17pWUWpY1TynwoihEMP8KhUDuu7CskPIoap1FGZVFp&#10;nSFQCBLer5zqooqQqGtdJGjmGIkSCk5RNHO81yyhMU+l4oJEY/cy4SEpKRl4tgxz1zyBsqhYUx+d&#10;ed8KWvqpLtg6CBClJkBAtNGpt8miJqIEBlYJky2qjk1FQbQRFpIeaiUs5BpWgQIVgrmHoOolDKgY&#10;LASTmfvFBBJWgqmFYGhV0kq0IUktLRHefBZG/o0Eg7lnUqkdmOgUxeFLeqWe0Xk9VUQtwVBloZmH&#10;UG1xOVnpPaQ413u9glw9jEQNDMJIx99MKFipMmzd44TIGBrbhxRrcEphmQ7f2kMA0AiFGnMPlVwP&#10;Kg3dSitwUNHR11j6UGHoQmVjF2oau1FL01HNGGxUAlQXUqPQNPUpUBA4CDTEZFspdBMgoji0fCYt&#10;n0lNEElaSmoYWpv0fOJ1uF0vtQuCoamdxr+nRQboiQnYCACn0stJaiiutJhSI+ifVP5GC+HQ2sX3&#10;dA7B0TuswGF0eg6d/cO0UWVsw8DYLNaOnMClmw/iwtXr6Cc0hie4f3QKAyMzGJmYwzYB8cX7b+B/&#10;//s/8D/++Uf85ZvP8L/+59/w3//2e9yg45ydlxlfpzA+K11yqTymZdK+SYxPCywETtO8zjRfzyup&#10;KZl6Q5laZGxRUQ2jkkIaXVQGx0k9QpZDlWnCZR4q6c00SOUxJDPGzm1gmk5/jiCYmFvD2uZRrKxt&#10;YWPrKA5tn8DCyjZBcphO/TgW1rexdljqDtvYOiJF6CPKrLqygp8MtFsmINYPn6aKENVxHMvrx3mN&#10;M9giKLYJmHNnzuPymVN48clb+ODlm4TCFn7z/BZeudiJR7e0uDJdicHqQKzbQrHVk4DtnmTM2WLR&#10;bY5AY4U3uqq80Z96EAbfB9BVEI+IXYHQRJfgXIkRJ/dF4MGBSjy2ZsYHD8/jq5e28IWA4SZBcGUE&#10;H10ZxkdXx/HtU9v47dNb+OGlo/jr2xfx9XOr+OzWID683IIPzpmpEoz47JqN++z49JFOPLddgSuT&#10;iTg7EY/z4/FY7fDDencoVnujsNAei5WeXCqFVGgL/VGQ4Ia0iINIjXBHUog7YuisowI8EO7vjhA/&#10;DwT5eMHfyxM+nm7wcicg3N3hdvAg7QAhcRC+Hh5ITMpGaEQ6EjOrkZhVhcTUQsQk5qCwrhNV+hFk&#10;FTciPqUKabn10BrsOH/+CsKDvBFOKMSE+iE+OhCpVCjZaVEoLUhBSV4qCnPSkJOWjJSEGORkJaO4&#10;IJWQIAwqCQMFCnS4pYRGqZnROZ1uLR2zWtI63F9lJRDYVrRQORAGDU5G+jZJ2ay7eju1ScpKehmJ&#10;+hBouAChd6wrqR69QwrEVBF8n4lKQulR1enqOaTtomLo2KBq2FB6FUkr4xnUjPzVbYQT1UKpeYFO&#10;eZ4wWKBiICAIDGnLGudRalxEgX6eNouCBnHePE6QiOOvo/OuoSkpKLYaRvx6+yId9hL3u9SAqIZK&#10;mjh7SSmVERLSljRMocxIBWGcRRG3i/RTBMgciu5Boqhxkp/bHMpFdVBFVDbNElqzdGK8dyvB0EZI&#10;SXGbYNA55J6uQre+Y5F/9yKBsUBQrBAQMgBtSVEdZsLDSjBYe8UW0UyANHG7iUBp6ZEBZ2twEBC2&#10;wRWXEQiSphK1YJHzCIcWRZ24rqHAgu+19Ag01hQ1YRX1wHs0E0KiGhyjvCatbVhUj/RCkoFe0y5I&#10;SN2gd5pRskxlQUg4JW8/QgcsqsGV5qltknSTpGlG+dlSDdC5SgTfSKcvOf96Rv/1dMCm/3C2Q4zC&#10;h5Q6g4nHNTxeRzComvsImy5U0OFXmggGWpmhU7HSBu43dlOx9LLtQjn3lRs7UE1IaKkitNY+aAgG&#10;170ICF5PIKGkm6SQbafzb+1TICegUPF5BDYCAnlt62NUP7HI53XVMiStJmpJ4CbKxt5LZUAotHYQ&#10;bmzthKZAwd5HVeToo7Lg3+QcJECoLKgmrJImIySa2gfQThXR0T9OI1S6B+j8J9E5IAP0xhmpL+HE&#10;uSu49fCjWF5ZYZQ/i8k5GQA3gr7hKRw9vI1vP30X/9+//xP/v//2V/zjhy8Ji7/jfxAQTzz6EKYI&#10;hoXFebT31NCBO+nsWzE2042GpkwMjddgcqqLcOjndQUkswpA5pY3qCBkRTuZ3HCBTvuw0qV1kY5c&#10;ZnWVtbO7CApZSrV/comgWOe2TPDnmgdqdvkQFcA2lql2VjYOExZH6NyPMfqn2lhap9MnPLjvCKP/&#10;TcJj/dBRpVutjCNZIwQkbXWIIDh28jxOn5H00QmefxzHjp7A7Zvn8M5Lt/DJSyfw+XMb+M3Ts3js&#10;sA63Nmuw0R6JM/3ROD+WhXVnCkZqgjFvi4Cm2B26ck+2PkiM+jnMpcEYLA7EtPdu2MP2wp4ZgUWr&#10;GQ+Nz+HpVhPeXxjE9y9s4ssnl/HptQl8dmMav7k1jd9Tnfzw7BF88+w2/vzGOXz77AZ+fa4Fz21V&#10;4sOLTXjvjB6fX7fg29sd+Oh6M964oMPV+TicmYjCkaEQnJqIwenpeJwYS8J6VyK66yNgKA5Cbsw+&#10;pIXtQ0roQUbnBxidM3IP9kSEAgUPBPu6IdDXE36eHgoY/DzdFSh4uAkY3ODmth8HFTi49vl4eCMw&#10;IABR0WkICI5HUkY5QiPjERQSgciYZEQlZCIkIg5hkbFIJTxKqq3IL1LjxrWHMdLbhm6bBt0OLTrY&#10;Tg5bMDFowWCPFfZWA4wmA2pVtahTq6Cur4PZosV9kqIREydcSuda3LiAQjrcciOhIaCwLNPZumoA&#10;1YRDFVWEqAt1yzKjLkKkdZUR+IoyEE1FAEgtoupeMVx6FAkkpDDsAsSWAgl5LaCQHkRagkLdTtDc&#10;61VVJ+CxrxIUMuZBwLWkKIdCidwbZxQrN1FJ0FmXEBAChVztFPJ0s8hvmEGhQc6bVRy9AEJjW6CK&#10;mKMjm2P0OUtIiMKYV5x7iYnnGyd5rWlFPRTpxwiGCUU1lPI6xboJFNGKDTOExDTvNUUQUVVQWYhS&#10;qOD1RE2U8Tpl3C6nqqgmKOR+NQIM2SYs1PZZQkKmqCCobDNQO6hknC4zEgyyv5GQ0DnnYGRrJDSM&#10;nQuKk2+mMzdTbTR2yMR4i8psqLYBAqN/iYrClaayECZyrokwcKW3uN0l20tUG6I4XCktMSuhY+V7&#10;m+UaAzw+uEjQEEbKYDhXN9Uf+/ZLl0+9YwRGUQ/30kRSqK2XtEzTgJLWaZQxEM2D0EjETocq+X0D&#10;HbJ0UzW2EQySNqJz1rf2M8rvh5WAMLT0QW3pVJx4ragDqoZqBQrd/N4RCPesxNDB/wO3FVB0Ex69&#10;/E72ugBCYIiyqKPakCJ2A69loBqQEdLNdOICJ6k/CCQkzdVENWQgpAQKKp5bR0jU8ZlVVD3STbaR&#10;KsHQRrDxPWZak9RdqEpEfcjIa3svW1k4vnOEqmCMkBinEhpVgCDKQsBnbhNYUCnRWrpGFFXR1kMw&#10;KJBwdVvtGRpTUk2iJnoGpTcT1cLkDMYY+S+vrjDiZ+Q/Kb23hjBHYHz67q/xv/79b/hf//YX/O7j&#10;d/D60w/i2TvXcOrQBjbWVjE7N4exsXaUVu1EpWoXiqv2QmcJQVndAVTrH4DO5EElk0RgTFIlzFFV&#10;LFJNyBoXS1QGrinBZRqPUSlWTy0TUOtUIzLv1SLVxAJG56VQvagUtGVta0k9icn6FPMb4vQJh8PH&#10;sb51BIePnVBAIa9XqCQWCKOVjUM4ceoM1tapMFYO4cixszhz5hyOnziJhy+dxfOPXsQrT13AZ6/c&#10;olI4io/uLuLNK1149rQR670JGDZ4YrM7AmemsuiEszHrjEBLjTf06R6I2/9z6LP2oTxrD/obEzHd&#10;UYULaxaMqOPhTPPHbLY3lmsC8fHtKfzhtfP45tYyHjWU45u7xxn9z+P7p4/gL786hR9ePIG/vnsd&#10;f3+Xz/HIAD6+6sCXV9vx3ul6vHykGJ8RDO9fMeLdK1q8fLocJwb8cH46GCdHA3FsOBQPHy7DxcVS&#10;DBijoMn2QF7MAWRG7UdaOMEQcgCJwa50TnSgB8L83BHs7YFAmr+XF3w9PeFNOLi7udGkFTC4Ewru&#10;OLDfDYnx8VCrKmCy6tDaZkFXtwOdXe0wmZoQHJaE1OwaxKeVICI6HqHhUYhLSic4IhAYHEKVEYW0&#10;nDrkFRlQWdmIc6cu4PjmIpbG7ZgZseDcdjfO0pYnWzE74oCt2QCVqg5VVTWoqKhERVUF6morcZ+k&#10;liSt9KOiKDYt0HlSUYgZFxiRr6C88V4KisCQ8wQYdS00KgsV20rrIhUEwUDlIN1hVVQOkufX0mTs&#10;hXSvlUFt0r1WBrjp2jeoImQk9BYd5oaiQpRiOe+h4nFVq9RGqBzMogymCIhZPtccISDOnFG9gUDQ&#10;zyhgKDDOI1c3ze0ZZV8xnbvUDEQdSJpJ1EKtOG2aqAOldsBjhQRBAc/N1UtLQPB1EdtCQiC3fpzH&#10;p5VtgYOAQjEqCEk3CYAqCa4qXlNAIaqi0DjB55W0E0Fk42fE+yrpK4JD1TaHxi46bjrwujaCpJXW&#10;MksIzvPzmiMsqDBoelEWvetoHpL6zQIMtEbCQtJSYs39q0rdQtJCojIsPQtUCkt0/FQhVBmN3bKP&#10;EBAFoQBGela5FEeLvE8pjnN7UM5xjfoVSEj9QQBhlT7/UljulML0iJJyEVBIbl6KupJikjmPBBKS&#10;2tHS2Zt5jowrkEJw0z0HbWjtRW2DAzVGJ2HQxci+C7WmH60DdY2ddO4uMJRTFYgyKGsQZeBSEWX/&#10;FyjElH2ERDnBIOfVKPUJKg+2ohoaCaImAkC6sja1D6OFztvoEPXgSnNJ6klUhKgJNQEhqSWlOE2Q&#10;qWmyrWsjVKQrrKz5y9bM1/pmwkcgQwCIUlB6WdH5CxwaCQS5r0nSZ1RHFuUZBiGD7Mz2Hn4mfYTL&#10;qEttECryPidB0zUwjLHpOUbvdL7DI1hYWVPSQEOjY+js7Vec+dD4BGZn5/HwjfP47M0X8Bwd6d++&#10;/xrffPomXn/pORzf3iIgDjFC38bq1irvm4DSul2IT/0XZBfsRXt3Her0KUjL9kJjSyqqdRGEwbSy&#10;pnYnn09mjV1YlTUhphVFsbx1HANjfIbJRSUVNTq7rvTAGlvYIAyWefyI0ltKJv6TdSkkRSUKY3x+&#10;HTOL64TBJpXBMWxtbWODUFhf32R7WFEGJ06cwNbhYzh2/ASOHDmOE8dO4aHr5/DpSzephj7AH988&#10;gXdvDeH1S3bcWKtDl8YNy/YALDr9cW2tGL3mANh03qgr9cRgazyqiw4wKn8AOVFuaM0NxFh9DEZ0&#10;cVixpuHBfgP+/Otz+PrZFfzuleP43avruLOmxqcXe/DGYQdeWW7CYW0VvnnmOP7rW1fw718+gT/+&#10;egNvX3Hg88vNeO9EPd4/b8Q3D3fhywft+PKOAy+cKsb1uRhcmQumaojCquMgbq6m4akTdRjUBaEm&#10;dTeKEvaiIPYA8mI9kBXhhuQgN8T4uyGSKiHE5yD8PffB1/0AvKkGPA/sJwSoDA6IMvCgeWH/AU/s&#10;2++h2P59UnfwgrdMK+4fDGujDjNT3RgZdmBwsB0jg53o6WlHSXktfANjkJpbjfiUPAIiknAIQ0BA&#10;MMKi4hEYmYi4tAIUV9rQPXAYk9MncOrkLdy8eh1tZg2cTWqY9bVQ1aqgUanRbNHDYlShurqCQKlE&#10;aXkpenvb0dykw32Sx6+ySm7f5eylJlFpXSEcCAlG62UGOmvjIqNlKo7GJZSbF5WupuWEhXQ/lYK3&#10;1B+qqSjquL+2mY6eTl4Kwzqakm6iyeA26a0k4xYEEqIiNNxWERI1VB1K/YLXEWBVWeZ57xlFJWRT&#10;JeTqp5FVP4Ec3RQyNePIUE0gS8P9WlEOAg9G+IREiVEUhitlJJAoUxTCtFJnkFRSmXkKFXTaEv0X&#10;0+EX0PIJArE8XjuPbY52XGnzeM987QTyaIWKjSsKwlWrkOL1vfvw2sUmwsQ0yevPKFCQ3k9VVt6X&#10;wHDZNCFFWNhmldSTqm2JsFggsOaonKgyOhb5Wczxc1ngZ7Tg2mYroHCln6gC6OSb6fAtvQRHz6Ki&#10;FExdC3TwdBLcJ2pClIPUN6SWIWkqK8+TY1LQdo5KiorX6ON5vVL/mOV7XMpBRgOLYpACsoxdMHVI&#10;ukXSMoy6Jdqmaqgx9ykmBV2VpR8aK52uTGth64OOEFCZ26kMOqClacwdfN2p5Pyr6eQr9U6CoANl&#10;bEt17aiiYpB6QhWVQSWBUUU1UEmASOsCggsMklL6cVtRD2wlJSWjpUWx1PKeupYeNLR0MervVkAg&#10;ikVREXT20otJUkmiWDR8n/SOktqKTkZaEyAmAkVPtaMhNKQ4bm2nUqBjl3RSa+eY0sW2uWOKNqZA&#10;QNJHUqhuaOmGjn+3QFLH60oKTdSE1TGgQKJziKAgpERJiIqws23pGuaxMTi6+6giBjE9L+sOr2Fy&#10;agZTcwvoGxpV6hFdAyM8toCVhQV88OZL+P/+x9/x73/9PX7//VdYolM+eZyR+OnLWN84yeh8DenZ&#10;vtCaAlGt9kd1vQes9mAMjamhM8ZCrfdDpToAja0J6B0eVEZmd/PZpMfUzLwsdTrDe85SucwraaZB&#10;KobJWZkCfA29hIbMDTXKZ5tdXcfaYVnzYQNTC+uEjKxst6ykreZXtrAsqaeVTT7PJo4c3sax7SM4&#10;TSicOnoUV86fxcXTx/HY1TME3uP4xzfP4Ku74/jD2+v40xsLeOt8HabN+3FyOAYLHVE4NJCAQbM/&#10;GqsPQFe6H1atPyqyDyAj+icYMkXhyLQGJ+cMKE5NwIVxHV4+3on3Lk/gj89v4x9fPIFvXjmFz27M&#10;47FFPa6P1OFMZxGenNTiRn8+nlkz4vevHcFvCIFvH+wkPEz48JwWv7liwdcPt+EPzw3jnSu1uEqV&#10;cGk6CA8uxmPFfhBnp8PwzFkNzs4WKb2i8uMECgdRGOeOrJiDSA5xQ3TAfkRQJQT5uiHAxx2+Xvvh&#10;7bEPXm4HaW7w8fRCqH8AspNT4OHuoax2FxQYBveDP66C5wLFQTcfeHkGKq/d3b3h6+2P+voaDPTb&#10;MT7ShXFCotliQIhMRhgQjrjUPISExyIkNBJpuWUIi01DRHwagqLT4B+ZjtzSFirGizh7+XnMz53C&#10;s08+D7NWjdEuG2yN9Wg2NaCmvAiNmip02Y3Qa+t4PzXUmho06CsIqBbcVyaOlY62vHGeTm9eyfNL&#10;vr+O0bCkZJQ6QOMC4UCnRuUgJtvS3bTCvAKpYQhYqpskx08FwLaasJGeQzL4TIGFqAnnulK8ljqF&#10;1C6kIC2ppRqlR5Wok2Wl3lBCMBXSGbuctyiEaeSI026YISAmkUE4SJtLKBRQURTx/DzdpBL5i0PP&#10;140THmOu99Pxi0LI143xXKoDOvdig9j/2Z9Ly1KPIlszwW1CgopBLE8/rhzP57UKeE1pFbXRMIES&#10;g8tcBW5JV1FZEAalhJC0AqRKi6gNQsk8yc9GVI2AYwZ1VA81VBECiRoqCkk5aQkHQ+cy1QCVV4eo&#10;Chl7Id1nV5Q0lBSzLZIqovNv7BQHT9XA/ZZesXmCYFFJPzVTUTQRApKSahFI8Li5Zw4tAws8Nk9o&#10;zPOaczSZeVVGSrPtnkJju3TZlPEA0t9firv9SqQv4w2q6Jg10j1UCtVspeePFI8lvSQOWdfUg9rG&#10;dlTobCjWWFBjakNejYGtE5UGB8p1LqtoaEepXqyDCqKLkKHTbZcupaJQqAro4Kt53UrCpZoKQVJB&#10;oixc6SW2tGoeq6dT1hIMOqoVA6P1ps4hJWKX3kSKShAgiFKgyfMLICTNpaNjN3cMUiGJouhFc+8o&#10;WnqG0TEyRZj0Kk5fUlWtjPibCQtx+KIgJF3WKGkowkTu0yBdcaXmIfdhq+NnILBsdPDavIb0ZLJ1&#10;8/3tvTRX4VrSVK1dQ+gaGsfI1BQmZqaxuraIm9cu4OGHrtOpT6JncBS9oxPoHBxR0kI9fK6+gVFM&#10;TUzh1InjSoG4o2eU5y7g5o27OH32Kg4zep+eG8DMXDs6OqvR2VOAuJQHYGmLR1H5ftSbDkBv8kKT&#10;IwoLa7OYXVzBzMIKZpdWFZtfXsfS+rbi9GUMhDK9OG1SpuPgsQkqjmmev7S+xdeyVOkSlqkQpDvt&#10;1OwS37OKJSqhVaqStQ3a6hqOH93E1VMbeO36Cj5/4Qy+ffMa/vjhNXz02Dw+eHSAqqEF71xS4+Jg&#10;MC6PhmOtIwTDVh8qBh9UFe2BUe0LVbEX4kN/CmO5P4wVAbi80YIzE9XYbE3C7XkTXj4xiV5dDf78&#10;qzP4y0c38ftXzuD7F07huyc38bsnNvHt45t49XgrXjvbjm9eWMTXz83g3fN6vLldjvdPV+G3D7Xh&#10;u8e68e2TvfjqyT48s5WGa1QK1+aDcH0pAscGvXD7UBbOTWVgpDEStakHkRe1B7kx+5Eevg9JIfsR&#10;QyhE+R1AqK+YGwIJBj8fD3h5eMDHx5MQcE0p7uFBVeDth2hG+okxMSjJysbB/e7w8Q6gohAV4YED&#10;bA8QFG6ewfDyCScsvJV9B9284ebuw+sFIDE+AbF8v79fEDy9gxAQEg3f0Gh4UDkEhUUjI78OOWUm&#10;JOdrEJFagpgcvq5sQlFdN79/Gzh89GFC/BIefehJnDx8GI012ehrrcdQhwlD7ToCoxR9TjU6nHpC&#10;ohqV1eUwmXLRYIrGfSUNhIRxAUV6Ojm2ZSZJoUiKRsYI0MTp08rNkj6Zh4pOvZbqocKyxHOXUdxI&#10;SIiioAkkqvieOp6jvtedVBmbQDMQEjImoY6KQ3pCSRFcBrQJJCqbFhiNzyKfTl/SP4WGGTp6Omo6&#10;fkklZdaPKyoiu56KQjtNUEzytaSKJqgGXIpDUkOSasrX8lj9JM8VtTGJPG7LcYGGnC/XzaknHHjN&#10;XFENBIxYDl9naggMwiDnHjwKCAoBg4BFFIQr3XSvWE31IFYq7T2VUkYIlFsEEDOKkhAwCCAEDOq2&#10;RaoJ6SIr3WXnqL64zyGqQSAh3XNdKSlRD0apJ9yrKxg7F9FIKBipGiSdZCQkGruoJKgw9O3T3D9L&#10;pSFppwUFFDIC2iz7RHF0uoAgJtNzy5TdyhTdnVKQnoSMCVB689Aa6AjF6UsPJCkyy3iDeotEyuJg&#10;e2FUjrmi8hqqA4GIipF/NUFQRwdeWGdR4JBd04CcGiNyay1QU21UGTqgNvUqiqJE7yCU5nDs4h08&#10;/+v38MZbH+LjTz7D+x99iLmNQ0rNQEeVUGPpVno4SUpJ1IOkl6pMnVQOHXTK3WgkHCRSl+Kw2dmv&#10;bBvoqEX5aFtlVLV0w3V1d7Xcc/w9w4zqewYJE+kSS7Xh7CUYu2BnVN/BY+YOqWH0ExwEDtWChZCQ&#10;4npjW6+iIH40vVJP6XH1oCKE/iOVRYgYaMY2goJwaOO92unkHb1D6GTbOTimAGBkapLR9wxeevoR&#10;fP/5+3Tac/wR9/OefWz7FJC09Y7A0TeqFLt7JPIfncHh4xcYvcu6DpsYGV/Be++9gY3DPSgs88D0&#10;RAM2lu2YHDGiWpWAhDQ3pGTvR3TiThRVHSAcLFhYnsXS8iKWV1exSGUg6a4JqUtMzytKYmqe6mF0&#10;HgO07aMncYQAWl6RMRBbWFqlYiA0Fvh6UcZGEAzTswtYWlrAkSObOHt6G2dOHsK5k+t48sZR/Pa1&#10;o/ifPzyNf3xG5/1MH757cQinRpKw3uaDkwNBWO8Mw6HhaAzYAqGrdkNPayRKc/cgPeYBtNZG0MJw&#10;+6gNS/YcLDcl47UT/fjw4hC+fWoLf6BS+P7VU/jNnWV89egCvrm9iD89d5Iq4AS+vbuJv75xET+8&#10;uI7fvbiAr+504/3zarx3qgwfn1fhkwv1+PyRNsKqDY8RDDdXwnFtKRxX58Lw0GYKHtzKxtGxDLRU&#10;+KE0dheVwgFkRe5HUig/y4B9iPA/gDBaiJ8bgn3cEEIQ+HsTCITBwX0HsWf3fuzd6wZ3Dx9CIhBe&#10;VAE+vkEEhS9CAgNhrKtCVXER4eCN4KAIBQBy7KC0nv5s/bFPVAWPHxAlwWOeXoG8RjD8/UPg5uEP&#10;v4AYWixCo1IRFZ9ONREK36BoJOeokVXRirTSJmSrOpFR3Y7c6k7+Zleocrf4v7uMi5cfx52Hn6G6&#10;O4/Gunyoy7LQ1FCDRnUh2yKMDxlQVZmHBkMeurqSsbycAWdHHO4rbphHoW5OgUSxYR7FVBZlVAkC&#10;C2krRF0QEDJIrYYqo44qo4ZKQYBQbpZeR64utJKukm604vTrqCLq2pboBF2AEFWhk8Fr0h2VDy29&#10;lcp4jTKCoYJWIkVj46zi1LPo1HPotLPoyCXFlKmeRLp63LWfgMhkm0HLFeVAy6ofVRy6UmNgxF/A&#10;9wogJE2Vqeb7VQIEud449xE2sl9zDzoEhtxH9osJoLI0I4THqJKOKjFK0fr/mNQdChvGqRwktTSp&#10;1DkkfVVOxVDdMo9SAqLUJPt/HDvhSjsJKKSVlJMLFLM8fxoap6Se5qC2yZgKOn+qCSNNWjEpZBuU&#10;QvYitB1ztFnonTNo4H6dXWZcnUOTgF1yIdgAAP/0SURBVIGqwEA4NHa6Fq5Rt47wHrSmEe6fUSAh&#10;M7MalRlYJ+gMXRPkyRiDGjNVA52dKAUBhMk+qoxc1tHBG9g20gE2OYaoGKgorN0EA503HX6tRPlU&#10;B+U6uwKAWprGKvtsVB9O7utAralbgUSF3kmHPYCCegchuIKpzZu4+NBzePDui3jr7ffw7Vdf4J9/&#10;/xsj11WqgD7U8TqiGmoJCwUYNKk/aJp70NorM7vyOSVyp1NupGOX2UnPXb2Dp156E7ef/hVkmurG&#10;tmEqFOni2oWW7kF09g1hcWmFjle62/ZB39ZNh94JO/c7+mUENf9mKg4tlYKV0b+FoJCxGgKJJiqQ&#10;H3sr6fgM0nPKpSYIiGaxnntjO0Q99KGDUJCeTI4+KpWBYUbnMsJ5FINjExgYGaGDnsELTz2KD157&#10;DnYCoolmtncrCsTi6EYbn9dGmLW0U71QhXT0TxISl3Ds5FUqh8NK+quxzYqSGg+UVe7DyaNOXDo9&#10;gZ6eWtgdtdAZ85FXHIDYpF2oUHmhraMEk9MzyliJ1U2Z5puKQbrEzsjKdnMExQKVhUzgN4t+AmmC&#10;+5aXqSCWlviZLWFhYZGwWMfs3CzGx8cxPTWB+YV5bCzN4tjmEp66dRzvPH0a3713Ad++uoRPH2zB&#10;bx7vwhvH8nCFUflZqoYbq7lYcIbApHFHTdEudJiCUZS9B1UFnmjTRqLTkIynzvdgxpKE0wPVeOPU&#10;CD66Nad0Q/32hZP462cP4k/vXcY3j6/gtSMteGmTauCJNfzxxeP4+7tX8cfXT+MPb53B7x4bwrun&#10;1fj8mgVf3mzCJ7fM+PxOC57YSsW1mQA8uByJM+M+uDQbgqdOFeHu4TJs9WWjNmUXyhJ2Izf6IFJC&#10;pdi8l2rBDVH+boSDO0L9PBHiT+fu7wM/X0b4B91wYP9BHDwgPY48ue1OBeCOPXsPulJFHn7w9glU&#10;nLy7lz+01VUozkpBaEi4AgcBwEFPP0UxuLF1p+3fL6rCW1EQB3ncne/1DZAidKRy3D84gmDIRWh0&#10;FgOBEoSEJyM4IhGeAWFIzFahTCcpWAauhjHk1/O7234IrX2n+B06jCMn7+LYiStYXTmEcX4PczJS&#10;kJmWiMryHFh1uWjSZ6G7rRS93eVwdERi9VAi+gciMDicIJAgDKgGCuiAC/RS/JV0zwIKaLJdRHUh&#10;vZ4qCIMqsxSy2TbKiOMlRswyylly7tItlfsVxTFLUFBN2F1qoo5gqJPup4SHWA0VRKlShKajbZxF&#10;Oa1AxwifjlwK0TlUC66IfhwZhIOklrL5bAKKbKqENPUI0upG+ZpwkJQSI3xx7nK9QilyczuP18sW&#10;KGgIAb4vR6DA11maUdoEIcNr8x4CCwFRHt8ntYhcSSs1uFJNoiJKCApJLwkY8nWjPDbGz2OCUJsg&#10;4Kgo6PxrWqWAPasoCalNiJpQwMHXVTwuKaea5mnI6GwBRzVB4SpaU2EIHERNsNXIGApCQwbd1bfN&#10;QOegsqBaaKCSMHa76hCGblERMtZiVilqSyugUMDR7rJGqgSdU0A1DB2hIr2ijGwN7ZNUDZKjH6GD&#10;G1LSPbWWflQY6IglpUQoaAUOVAo6OkE9HaCJTtPY0kPHNYS6Rld303KqgXJ9Oyql11G9EyW0Yo0D&#10;lbp2NLVPoELTQkfaiwZG9dUEiVhlg0CjE9m1TmUVQPPgacwdvYsTV57Dw3dewiuvvI7PPv4EP/zu&#10;B1ipJAy8n573Vls7CC6pJXRD3dSj1ABUlk5F2dQTWrJPpgSZ2ryIK7dfxCNPvYxHH3sJn33yG/z6&#10;1dfR1jeBRoekpPrR1tULe0eP4iANbV28bjcsdP5GWxesBISW96jnvSTtJKpABvXJfQQO0o21sY0g&#10;sFFR8VhDK59F0l0ElaS9WmVKjU5JLfWhf0JWj6OD75ZJCLvo8PswPDWFjt5edA2P8P7TjOrn8Opz&#10;j+Gzd19BR48MxhuBTdJf3cNwDMjEiHzW/jG0dLmUjIwpWT50FodOXsEhKgqZUdXQYkN5PWFQHg6t&#10;PgXFhVEwMAJUcZ+9sxnV6nyk53mhrMadykOLvsEh9FKVSE2id2RcGcg3tbCEYcJiZGIGU7PLmCMI&#10;BsamMDY5jfmlRYxOTGB8cgyTbKenx7FCMMzNTOLo+iKuH1/Au8+fwdevn8KHj8/j9cvNuH1Yi3Oj&#10;0Tja54/rs1GYt/tgrTcEDZU7oa3YjXZjAPJTd8BU5Y1WXQhGmlJ4bhFWW1JxZ96Il4/24pNrM/j2&#10;iXX88a2r+NvHN/GHNy/h988dwW9vL+HbF8/gnXP9+OjaEBXDKfztvTP4w6sr+PZOL764YFLSSF9e&#10;N+Hrp4fw4SMWPLKRhjsbcbgxG4zTQ564thiDJ44U4qHD5Zi0RkObfQBlcTtRErcPWeF7kRp8ADH+&#10;+xBJtRDuJ+MVpGuqB0IDgxERGoEA/yD4+NBZS8qHTvzAQTp1AuHAfpq0YpI6Esfv5kt14Ec1EcBt&#10;HwQFhyMkJJLgEGXhB0/vQJ7nowBjP88XsIgpaSbuE0gEEA4+/hHw8g2Hl3+YsghScHQOAsIyEZtc&#10;iMi4TEQl5SAhoxrN3Rv8Pczzeyk+ZA3OyUvonL6M9uGzGF+8iSNnH8fc0lF0dHRB16BFWloS0lKT&#10;UJyXjF5bJYacJei2U1GYY9DdH8XvQQzU9SEoKo3AfaXGJZRQQZQYZZyBdPOcUyyPgPjRXNCYp+Oj&#10;wlDGJUgaxZUuEjUgA9gEELKvWpRGsxTD5wiFRf7wlmiuifGkViEKRaJ9SfHk01mXNMwgl447U0XH&#10;rpEC8gwdusvJSz1CHH2Geuw/LJ2AkH3i4AUaWXTsYuLopSaRp6WqMMg1BDAuhaCoEqXu4AKDQCJd&#10;ttm6FAvVBt8n75Xag1KPEFAoykSeQ4rZLkgUGycVSBSR1goszC71IPUIpVUK2FIgl/oEAdFCldE8&#10;xajepSSqFJslQOehoRk7ZN4nOq57rbFzleCganDQwXcvQbq0GgkGU8+CMpJaejLpqQjqWsYIF1m3&#10;YZpfCoLB7mrLGzoVZVFLSDS0T6PK2AdLFxUIFYJ0+9QKPGj65hFG+Yz8GelX0elXs61tZPROU0v+&#10;X9dGdUAYaKkMFCffoagGUQWVDR0o1bajSONEodqBApUdZVoncipNKKg2Ib/cgMJqC/cRHlQbMhW3&#10;qIrE0mbEVg0ijcGIpuckhtYfxPjyZdx48HE89eSL+OTD93D89BXFYYuZ6CybGFHrbXTghEKN9Iwy&#10;y+C5dqgtHby2Db6x2QhKrYS5fwvGnlVMrJ/D3Sd+hbfefBfPPPcCWumsTY52mFrtlN38LBjtN9hE&#10;CXSz7eM9ZKI/KikCQHo/1QscbJJWIwSUnk59Sg8lI521TA1ilBHaPFdLUOh5HXHkncPjGJyaxhAj&#10;7LaeXjr8ATrxdsK1i4qgBwOjVBEjY3S4k7hx5Sw+eecl/PWbD3HrxhUep0ohrFxKhiASqPF1E/fL&#10;toH3l2nQ145cZDR4XZnV9BBVxfLR84ricQ5OoNnehpLSLBQWJ6O5TYfSqiw0WGpgd6qRlP6f4ezw&#10;IyDDCQMnugfHlKlB+qluphZEQdDxEwgLK5MEiRXObjWfc4RgmMLM5ASW5qaxRMWxMj+GS8cm8eEr&#10;V/HFK2cIhhm8fasVj6yVY9YegUVnKI6PZ6JbH4QJeygM1XvQZvBBk8oD2Um/gK3OG526QBybq8FE&#10;YyzODZXjzqIJLx3qwAeXp/DV3XX84Z2H8Jf3ruP7l0/hhxeO4Kvbi/gLwfDdE4fw91+dxz/euYzv&#10;XzuK3z87g89vtOKj82r89mErvniwGX98V6a41uPZ07V4+aIKZ4a9cWzIHbdWE12vJ3LRWx8KVdoe&#10;FMXsQW7kXqQTDEnBexAbsJuKYS/CfQ8g0HM/ArzcCIYAREfFIiU1H7GJeYhPzkd4RBKCgiLhRifv&#10;7umvFJoFFn5UDG5udO7i4AUQNCVdREWwXxTGPncl7RQaFo2AwDCqC394egZRMfj+BxgUONyrQbhU&#10;RBDcvUPhFxQL/7BkBEakIjmnAQk5WkQlV6Kk3Iq8vEpEREQhJrkA+XX9yK3ugMG5AlnW2Tl2HjLW&#10;rKnnML/fCwxg5tHU2omK0lJUV1eisqIYqupymHVVsOjy0d5cgHZ7Mvr6slBbG46MzGBaBOITwnGf&#10;AEJqEdKTSUwZJ2GgIycYcsXZ0onnN8wrViDjBYyu7qjFRkbRVAZKykiK3QSApKREbVTztdQzZCSz&#10;VuoSUt8gPEr4nnxJGxEIeQIEOvu8+ik68Elk1EmNQJTMDGEltQQ6eAIhV0lBTSBdNYoM1Riy1QRI&#10;HR07t+V1morKguoiVTVMiIxSEbjSVZkEiiiSdM0I948okMjnfoFHNkHwIxxcKSgCpH6Eakbe70pf&#10;5Qoo7kGiUD/Bv1fUw7SSdvoRBMVGQo6gEHPtc6kL6Ror6aRKq0T0U1C3TtOhUzlQQUjxurpFpvPg&#10;Phk/Iau1MdqX1JKWcJBCtoaA0LXPMUoWpSBdYyVdxH2yaA/36xxTVB5y3SnU26YJiinlXFn5TWZh&#10;baCSqLX28wszwehf8uYSjbumnaijemjqJKTM/aihGmjgfunqKaOQ60VFsJUaQ7lWHL8DJWKSJnIQ&#10;SoSMOH3ZX0ZIFKudKFI5UEwTSEiBOr/GjOzKBpSoW7nPrpyvomMv5P6DkYXwyXMgomII+ZZlmEZO&#10;8st8GtsnbuHchVt447XX8cGHH6K5a0QpGouDb+7s5vNRgbSI2ukiJJyM9PsInj7EpRdgxz43uIdE&#10;ELLzcE6dwvbFx5XlKh9/+lW89d4HWFyXNa/HMTI7C5NdUmIdNEKHplXmgJI0Fj8HwkNAIXAS9aIn&#10;QAwEg4kKQorPJoGLgIKmbWE01trFz3EAzv4BjDG6npifxDCjbVtPD5VJF8yODioEqofBPkZlQxgl&#10;RG5cO48/fP4m/vnte/j8w9fRPypzOg3B3CF1EulpJUV1/t8c/VQ5w2i0OaDSqdBg1mN2eYmQOIej&#10;hOjRczewefw8anXlhHoVNIYG6AxajE2No6XNjIKSROSW+sDQHISs4v+MxqZforNvH2aW0jE+M0SY&#10;zWB4cgaTVDWrm9NUDFZkF+1GVukOtNjisLJIdTY1hLnpMZzbnMJbT5/FF7++gA+eGMFsWxV6dFGY&#10;bo3ErDUAZ0bTMGYLxQjBUF/hjawET9gbIpCf8gCaqBh6jJF48LgV685k3JypwIuH2/DqiT785uFl&#10;fPHIBv701g386YPb+MsblwiGo/j2sRX87dcn8d3jq/jrq+fxt3cu4W/vXsRfX1/BJ9eb8PGlRvzm&#10;hhG/ebQJv39lBu8+ZMYzZ4vwxOEYXJzzxbEBX9yYS8Xz5+txcjQTvWp/aDP2oDRuL/Ji9iM1ZB+h&#10;sAfR/rsR6bMXQZ574O+xF7HhAagsK4TFZERJcTnS+d2Kik5CaGQsIhMykJBeivCYTISEJygpIN/A&#10;cKWA7ENABPgHK+tdi/n7BcPbK4BtiAKJfXsPYvfu/QoMfHlMQOEbEOpaS5smqkHSTQIGN9p+AYVn&#10;ILwDouAXnEg4ZCE6pQph8cVIyLMgs5KKvLILSdm1ymC5zAIVf3eD9L2z/K3yd9O9yWBxBfmaIRRr&#10;h5BdZkFCWhFyc4tQWFAEva4B5cWFqOLfWlWaj5qyHDiba9HcmIu2ljTkZAaiuDga2TnRKC3NRGl5&#10;rigJOn0qCNfgNIKCTr6IqqKQCiOPx/KkiNzgGo8gheVCqgg5LhPquVJMi6glLGpblhRIVFsW6KAI&#10;DOkVZZSiLpUGwSOKQYrIOSo6X4KhQDvFdkJRETIYTtSBpJoEFtmiAOjgxaGL08/ga4n809kqdQrC&#10;QRSFgENMUQf/t9oQoCiQEDUhx10qwqUmhnmNEcLBBYZMQkReCxjydISEtASEUudgW0hIyLQc0t31&#10;x5HYpSYXFKRILa04/dLGcUJkgn/vpNKjSWVzdW+tJwjUdOQ6hwzsEwUmimIaqjYBgRSpFxn5S3dX&#10;qT/wNU1LYDQQBsZOaQUOLhDIgDwNr1VP4NQ2T6CeKsIFh//7HBckZHI6KUjXt0ieskvJ6VdSOVQ0&#10;cFtGKEthl/uMrQOopSOXsQtNnRNK1F+isVEpEA46J4oJiJJ6O7LKjcittBAKNgUKpfXtKNUQFNyu&#10;0HWhTNeBCqqRAk0z8tVWlDbwHEJCCtyVegfCEwrgFVsMvzw7kvg/TqwcZEAwjOHFK5hfOYczlx7G&#10;E088hyeffoqO8CJ0Fgej9w7YugcJJweldAeftVMp5Frbe/j8XTjoF4adB7zgG5GO4OQyKptOZWlY&#10;S886plbP4eHbz+DqjQfR7OxEW0cn2vv4mfC60mVXa21HQ4uks7ro/Htg6RxUnHVzzyhs/eNoG5Ap&#10;Q4bR3N4PR88II/5hOn5RDx1KUbmFgGjp7MEgo+1hOudBRt/tgwK1LnQOjWCUEfjQzCimlycwMN6H&#10;zsEenDy2hj9/9Ra+fP81zC0uKeMnJJUlikHAp1UgJIXvIaWQnV+UheyMKERHeiE3Oxy5OaEwmWux&#10;tn0SJ86dRbUmEzmFwVQLIcjIjUJ6TiLyS0pRUpmC+Iz9iE39VxRWPYCE5H9BScXPUFjyE6i0vhib&#10;6OPnaIfOGk8QBaG4cg/v9XNU1e1BZ0cYzh/uwdtPbOG7d67ig0fH8Or1LjxxyozVyXbE+ntSEURh&#10;fSiViiEMRXn3UzUchL7CE1HBHvCnw6vK8sGNw2ast6fg7FAx3rk0grfPD+DjK7P49JFlfP/SCfzz&#10;y7v463vX8KcXTuIPtO+fP05wzOPf3nsQf3ztLP7x2S387fXD+OSKEb9/2oF/vDJBOLTg219N4/Ub&#10;VAwns/HIVgjOznjg7EQgzk4G482bBjxyWAM7YVWRvBuFMXuRQ8WQErwT8UF7EOm9B8GEQoD7LgR7&#10;UVFkxcFk0MBsakBbsxldnXb09Xejs6sbFVVGhEcmIyQsHmUMcDKLtMrI5jDu23PAnVF+kLKoT1Rk&#10;IuLj05CUnIGoqAQEB0dQccQiiK0XFYO3TwBVgx/8/EMQSIgIJGQ7jNcNDo6GFKzd3f3g4eGvpJ+k&#10;eO3tHwkv/ygEhmUgODKXSiIHwTGFKKjroQ+SNLQsLX2BwY3Mfi29TjeU7Ims4S8Tp8os2zX0v4lF&#10;NmSWt/E3PQG9uQ0FhaUMVhYIiGJoVWWoqyqAurYI9ap8qGoykJ8di/zcBBQXJSIvNxEF+YnQqHNw&#10;n0wpIbOkllMRSFfXQoGBohrmCIU5BQpK7yE+RCmdf5EUts2iOPha5lAyseW2qAnp/VRNKEjKSQbd&#10;SY8oqREUiWogHPKoAvKpDHIVUNABM4ov0E6giOcIGNJr6bSVtBOBcS9NlEqHn0LlkMg2WYHCBNL4&#10;OoPXEBCk1oz8ByxSaoeUVFKWKAlCQVEQApV7oJAUVzZpm0srIBDECmWENZ9fURINhEQDj0laiYpB&#10;jhfpXeeJapCeTlK0LqWqqCAsZFR1TavUIyb5z5pW0kpVVA9SpK6wMooXFdEmCmJCURQyTkLTRrVg&#10;XyBA6NQlpdS5eE8dTCuqQabQMHYsQOZ0knqCrA2trAvdIXM/TfELMa5cT9Uqy4MSBg5Z/U1UhawI&#10;N6H0XJL5kyqkaGySrqJDSk8cUQ1SFxCnLSmleku3MuBNY+5WFECx2oacSjPSSwxKyqpQQyVh6HZB&#10;giqhWNOGQjW/aBoH/5ds1Xbul6K0pH06Uc62RG/n/9iKfJUFtRaCx9zBe7YTEnZ4h2fgQEgW3ONq&#10;EFlgQ0JZN1IZFWmprsZnT2LjyCVcvXYbr7/+Jp586hkYGeVrCQet1UYlZEeVvplRfZfSVbRvnCpO&#10;bcCB4ATs9o2CT2QmAhOKkVdjJbjH+dnMYXLlPM5feRi3H3sKjvZOdPbSMQ4MoK2zF03Ss8nmpDpw&#10;wjkwiv7xWUzPL1IRLGJ0fonqgE66ux/2vmECQbqvEhS9Q+jql5lcCY9uXoOgamnvozPvoXro5fnd&#10;6KVi6RgcRltPH7eHqSJ6MTQxhMmZMcwTFjevbOOHz97B1StX0S4FeKesejcEiwxApKJooDpqtDtQ&#10;U5uNhMRABId6wsvHnXYAkdF+CAndh/Z2A3JyYxET58vX7ggMPoioOE/EJx9EaloASqrzERa3H0ER&#10;v4Bf4C8Rk/xLFJbuR17JzwiCf0GN9qfoHSyheuhBQ2MRI+ZdKKv+OVqad+DydjJ++/4mPnumH69f&#10;tOLWaiX66t1hqtiJkbYknDn7FNr5neummjBrAmGo80Zp/l40VgegLG0H1oa18DvojomGDLx21I73&#10;L4zht3c38dWddfzmzhL+25dP4c8f3sa3T6zi28fX8P3Tx/D1nUX881VZfOcw/vcPL+Ifn1zGe+f0&#10;+OyyDl9cco1heGIhEM8ejsNzR9OoEgJwZc4LD6+F4vKcH9562IBfXbSgqWQvSmIfQG7ULiSHPoBE&#10;giHK/wFEEAbhXjsQ4rkXfm67kRgViG5HI+YmOnF4YwwGowYtrc3o6XJieKgdrbYG2O1tyMooRXJ6&#10;EbLzavlZpiAmtRBR8ZmIiU9HdGIOYpMLkJhSjNiEbARHxCMiKhmhoYRGdDwBEIuUtDwkJWUTJHH8&#10;P8VSgcTwdRZBEYV4KpOo2BRExCTBxzeEMAmAD5XHPjd/+AQQHD7hVBaSbgpDSEQm/EJSkZhWh5QC&#10;I2RC0Qz6usb+0/Sl4zD1nUTz0CXYxq7AMX4Ndc2bDOQmkZBjQ2KWFQbbIpX1bQyOHcbY5BYOHT4P&#10;Q30NQZGN6pI0NGrKUFoYA31DCTLS4lBRkkFLQ35BPHLzYhmcROE+VRMjVsoTHUEhheQSEqjIJDUI&#10;qgf9jDJoTnovFZNg0o1UUkZSbBYFISYgUOZQEsgQGEqkTaerTGNBp5xHJ11I5SBgyKkbUf6wIu4v&#10;JRjKaMX6CWV+JHHAMuWF1CQyRCXw3HRCIIXbSYRHfO0wkkRB8DoChrTa/6MkflQPqSq+R1EcAgg5&#10;NqwUqDMIiHQCQ1SD0rWVAMiXGRIbRCkQHgRBdv0Q8giJXJ2c4zpWwFaAUMT9SmpJitY06fpaYZZ6&#10;g4ywppJQADGppIoUUFAtVHJ/bQvBIJCgQ5f0k5wvJj2aRGFIikkUhJJScrjSTjIGQmt3pY/ktRSm&#10;GxyyNjKVhpJOIgSoINS2KV7DBQmpQWjbRpWRwzIiutrcy0i+Q3HyNYSFpJtUBIbK0qtAosbYAemd&#10;ozJRAShpJTr3mmYUEQJFhIOAoZBQECDkEx4FtKL6tnv77SiSVBOVQwnBIIPipKBdShAU69t4voX3&#10;bSUk2qBhtC7jKAyt/djvH6049F2BqTgQngffuFJEZWmRX2djlD5FZ7qiTGN98+YtPP7YYzBa+YwW&#10;J51xH8ztvfyyd9MZD8Fq74LF3onA6FR4EQ7B6VUISCyEV1QmdjIay9d2K3NjjcxLtH0Lz730KgaH&#10;htHR1YH2Dju6+zsYRXdTIbRhZHYBz/zqDTxH+/izr/GXP/0ef/rTtzhy4gi6hgfQ2tmNLqqC1o4e&#10;xZz9Ui9op4LoZLTfzueRqUAcaOExAYOxpYlKpRFGmw0qgxmG5ja093TB2elAH++5vjmLK1dO4fbj&#10;jyszo8oIb0vHKIOAXjS2DyIhPVFx+OkZQUhLD1Ug4cPIPTjMF16+BxjVcjvUC6kZsQgIlF4xu+mE&#10;HkB+IQGR4QG1vgLxaWHIyo9CbKIXomPdkJq7j693UCW4ISTq/0Frux/mpqxYXBjD2kwbthZL8OZt&#10;Oz59cRQvni3Dk6fKsNQdg8aiHZh1ROH8QhH6LD4w1CRiavQwFufPobWhFtoSdySF/wy3Tjix6UjG&#10;IUcKWksS6aCD8MJ2D3776Cz++tIR/M+vH8P//P7X+POr5/HDM5v428tn8OWdNfz1lQtUD9v4+wdX&#10;8M9PruLN41p8cFaDL6+Z8NWDbfjhhVH87o1ZPH0sDcf7vPDoii+ePJKKC1MBePNBHZ4/r0evxg/V&#10;yTtREr8HeTF7kBa2G7EBDyA6YBcivXYh3GMnQrx3IvDgDsSHHMDIUBPW1gawtDiE7s4WNDcZYbGY&#10;4LBbMTZow5GNcWwuj+LqxaNYnp/i/yIVEXFZSM4qJyRKGOGHwjcwCFEMSBLTK5CeWYeiUj2i43IV&#10;VeDjF8T/S4TSJhIe6WnFdLwlKClVIzE1hwBJUZRJdBxBE59BpZKoqAxJWfnKtQOoPvzCeZ8oRVEc&#10;cKMC4fU8/eMQm1JJp9+AuHwrWkcvwjxwgn5lBS1D5+ijljC2QYCP3UR96yGq4RMM3ibROXyK39c1&#10;DI2fgrN9AQ4Gk4sLh1FZnAl9XQEqipKgq8vAwmwjMpO94WjKRI8jA93OPJj0GSgviUZVeRLuk/US&#10;6hgRS/1AppooIQBkgJrUHUrM8yimMiizEhySlqKaKKHzF6cuNQhJJcmYikoel7a4cYrKY5LqYQoy&#10;VkHSS7lUD1JfKOF7C3U8Ljl+yfXTYZfIdj2jdUbzMmYhU5w8oZBWO4bk6mEqA6oHAiFJWgIimbCQ&#10;/XI8teb/ACKNQBHFIPUJAYVSmCYUREmkaYb/AxwudTGsqAZlxDUBIUCQgnQhFUKh1Bfo/AsJjWLD&#10;ONXANCNTUQ/jBCNfm0RBCCQmFLUgPZSkMC2FZlEM1RLlUy1UERgCj6omifinYeqRtS+mFPWgscu5&#10;BARVhJIeolKoJxS0UnwmBGRbIFBvd8FAx1bWim6g0jB3CVBEVsr5ksJiax+jGpGeSzJ/0oAyhYb0&#10;WpKBaJWERQVVgxSlqwkNKTorI6CVrqtOlGsdrvTRPSgUSk8lOn9pxfLVohpalWNlDfdGTesEEE6C&#10;wklIOAkj2e9Uuq3WWDpQTkBUm2zQNDmhogpoaOvmvW3Y7RmCnbS9gSnwiS3GAX/K7fgipBRqUWdo&#10;Q4uzH3qjBdevX8fTTz4JJ4FQ29iGRr7f2kEnamuH1cltqgCVsQn7vILhRXUSnFIFt9B0+CcUwTs6&#10;h+puDG1DWzDbx6kMDtEhP4OhoUHYnW3o6XVgeLQd49M96OzvJCRbkV7TBufsRcwfuYlLl27i/PFt&#10;/ParL5TBboPjQwRKP7oH+tE7NKAog7ZOG1Y32gmSRqxs2QitNnSN9EPX2ABtoxZpOYzE6mqRX1KG&#10;qno91AYjzIxU2/ulZ9UQDh+Zw9Xrl5Qpt/sm15WuvCZZOrXNgfBYH8TG+yE0whPefvvh7nUAfgFe&#10;CAzxprM4yP2+cPfcB09vNzoVHwRQSQRH7EdCwk6oVB7o7OR9i+OQkOIFm70OKg0jwpJARr+/xNhA&#10;AY4s1WN7KQU3zlnw9tMb+PrX63j70S5cnk/EybEUKoZd6NTzOsYgtBu8YdN5or7MHRaDPzKTdqOx&#10;OAjO6iScnDFiuSMdJ3pycX2iGi9s2fHOuRE4KpLx+LE5/PP96/ifPzyPf//yNv784jb+9tJRfH13&#10;FX968SS+eXIL//XTu/i3T2/ht09M4subdqoFM35zoxnfPSErt43hras1uLMehUfXAvHoahTOjfvg&#10;1UvleOxUNRbscdCmS41hJwriditTdMQHEwpUDWHev0SQxy8RFbwf2ppcDHVbUJQejpwYN6qfRgwQ&#10;BENDTgwNd8NiNSmT2Yk1NzdiYrgD504uY2qwAyvTIzi6uYD4xBQERiQgPD6b8K1AUma5UouIS85A&#10;Arcz89VIz6pEcbkJBcV6pbhdWtaIvII6lJfpqQbzkZqai9zccuQVVVF55CjpqrikfEIii2owDaHS&#10;48lLxki4ur3u9/CDh3co/AkKP6qO4MhUxPJe2VWtSCo0o0DVx2BwVVkxU21bh7n3FLROWX/nGL/7&#10;qyjVypov2wwMGXjXdKBW10fVeAyLi+ewuXUFRw6fRYO6GAZ1Phq1Jehsr0BxfgDWN/JhbgiCqSEK&#10;qpoQlBVTHRaHo6czi5CgEqiTQvO9AXQyGK5YUkgEQHnTApWEAENqEa75kqQXVAlVhtQypJAr6SoZ&#10;XFbTLGqD6sFANUA4SNdTSR3lUPpkM5KX+kKepJW0sj3KiM+VbsoV5y3OXDVEo2ogBAQMiVVsqwkG&#10;wiCJ4BBgCAREZaRVUzUor12gEEikUmmkERiKclBal3rIIBDSqCrkXJFpoi4URaGV8RMj91TEMLK0&#10;w3z2MaXXUoGeSoJtCcFQ3DhKUIzxs5mEiiqg2uKChHRtrWqSUdWy3+XYVYSAKAdRDaIoBCBStBaH&#10;r5f5mdhKKqmB21KEFrUgI6gFBAIJST/VS92Br+U9ohYUxcBraynzdW0TVBNTSkFa75AlQgkPpyyU&#10;M4Qaq4ChG+UNYjLOgICgUpDRyjICuVLvKjiX08mXa6kC1O1UB+2EtcDBrrT5arvL7qWUZLtQ0kqE&#10;QpXAhqqk2uyaNsM155JAwUEoOWFQCrvS86iFr1t4z2bYRnoIWi2hq8H9B92xwyMYByKy4UUVsc8/&#10;Br7hyYikZC+pa6QzbVb65586dQanTp5G7yg/X6ON1szrdqKhpRUmmx36pjaUq3TY7xUET6lFpFXC&#10;P7GAVoqEYovyeduHN5UeWg1UI2Pj0xgdHUZ7px2j44PoG2zH6BihQyex34fRW1wJYgqb+LkvQkZF&#10;O1ub8PTTz+KV117G0Gg35pdlhPQw+ke60Tfci9lFBxZWU+Ho+jlWtuMwPleMvpF8OolQqPijK6sq&#10;RmVdGXLyMlBQVoJKbT26BvrQSeubGML4/DDOnDuBGw/fxeqRc5BFfTJyshAW408IeMM7YD/NHT6B&#10;3jhAIBz02k81cRBhUZ50Mv6IjJGukR7Ys38HgbEfexkle/szgk7aC11DKqPbYGTmeqHVVoys7INI&#10;oHM368Jw62gLvn/7LN69a8bHT3fihXMVuLKcC7vaE07NAYy1hcFCtdGs9UVV4U44GsOQnyWrtO1F&#10;afou9JrS0FcdgENtOXhoRo8XtwmG86P44OIsPrwyg++ePoTfvbiOH145gj+9sIG/v7SF7x+nmnjh&#10;KOGwjX+8dRH/9vF1/PCrJXz7aDe+uGrBFzdb8MPzY/j9m8v4/OlW3NmMxuObIXhoScYzBOHl8+W4&#10;c7gcmz1pUGfsR1ncDuRF70N62C4kh+xSVEOs/w6EUy1EhrghPy8JzVYN+ruaMDnUiiZtDgri3eBs&#10;qsPYaA8Ge53o62lnRG2H2dKMRnMTzQKT2UDTwelshtPejIFuJ6HK31BNLVVDGi2bgKhBTlkDlUAU&#10;AR6CtMJ6RCYVwT8sFQlp1ahrGERJNVV5tQ05+VpkZBEUVVbk5quQlVOO3OJKAiKewI+ikshCamYJ&#10;4pMIn/g0+PkGwZfqY7+bF/Yc9GRwEIzgkESEx6QjMjEXMenFiEouQ3opr8/Aupo+O62sA7k1Q4TE&#10;Gcg8eynVPUo3fUvvCdj6T6OqgQGjoQc1DPSWV85j69BlbB2+jMnJBdSUZ0JblwtDfRGarDmw2xkg&#10;NIbAZIyApj4calUsSkvCqIDC+Xf44D4Z4CZ1BNdUEhIN8yIti6hskdTJvDIQroqwkBSS9GiS6S+K&#10;GmbogFwppkoCRiBRKgqiYRI5dL5SXxAl8WNBOptQyGJELyOdXQVpqTtQAdCxK8qBTj6FjjyhZhjx&#10;hMT/bQk0gYSknBRIKEVrbvPcVH5IAgkpUCuQ4P4MnpPN+2Twnv9hVA9iAggZKyHPk8nXmXymH00p&#10;XutlUB7hQBVRQkgUG0f5DxgjFEYIwTE6YsKCCkHUhAyKkwJ1JaFRY51CrXVcSRmpWqkyWqQeMUk5&#10;KJG+pIJEMczCKEpAsXmlxtDIbTFFGShqQorcBM7/BQmVbYLHCAgl5SRQmVKm0pAV3QQOMuV1jUWm&#10;z+6k0XGLA6dSkDmRyhq7UEY4lDParzX1oERDBaCmSlDZXRCQdBKtkEqigMfy6lqp/OzIVQDRhjzp&#10;oSQFaZ0DeioUmf1TVhIbmTsEmTyvrlkGu7UrhddGQsLcIWMX+APstWHufBcWr7Zj9oodk+db8LM9&#10;O7DLOwJ7wzLhE1MI96BY7GfEFJtWhJwSFSrVOnT1DGJulhH8wCgGJif4GbRSGTXz87VSVUgax0r5&#10;7ERCRhb2+VKiR2cjMrsGIWml8IvPpxQ3Qs3/U0vPsjLaurSmkUAYw8jQMKx0/u09PVQsdji7O5Fb&#10;WAwP/th9IzLhH1/G7/QQZg5fw4VrT+PBR5/Du+9+iLnFaTr4DnT1dWJwpFdJGfUMaZFe9BPkltFh&#10;lf8c5XX3o6L25xgcDUdhcQhSM4KRlBzM6N0fKn0dOgYGldSV1dHK7R44B/swODmA67dk/YibWDp8&#10;iopDDf9wX7j5uMPT7yAh4QV3Hzdue+CAzP/juw8JyQF0Lr6Exz46G28Eh3ky+twN/6CDOOjNSDpx&#10;JxXEQToeb0TQkYZHPoDqYjcMO5Pw9PlmvPdYj1LYvbueqIx4bqrehfG2QNSU7MagPQLlRbth0vtA&#10;U+2B3LSdqMk9gPrSEKx3ZeHcRAWOOvOwZMzAiY5yfHB5Eu9cGMMXjy7jz2/fwD8/ewS/e+kIbs/U&#10;4NPLPfj+zgL++Mw6/vT8Jv77R9fx+1e38efn5vH1LRvBYMXv7nbjh19P4otne/Hk0TTcXg+magjB&#10;5UlPvHA2H8+eqcK1lVLYy91Qm0rFEL0TmeG7kBS8UwFDuO9OhPv8EhG+v0RGnA+VgA7jM2Po6LJT&#10;MZowMujAQLsGpckHYajJQl93G/d1oaejDQ5bK3RaIzQ0FZVerVqPZnsLhse6CY9WBRLTo4NUFH2w&#10;NVuQkJqF6KRcfq75SEqTHk+xSEgvRHxWLaLTq+i8y5Gcr0elbgDJeQ1IzTEQEkbkFplRy2Csmr+t&#10;Sqr15MwyxCSmMxCIg5+/jKL2Q2JSBrKyCpVrhoSEwzcgmGpCBs3Fw9tX6hL8TngHwd2X0OD3NCmP&#10;ARjVQoV+AilFDuhs2yjSzdPfyFLR28hWDyiDnXVN8yhVOQgIO518DVZWz+Pw0as4evoaHO0dyEiL&#10;QkVpBqorM9DaksXPLJmKKg6Zmf7IygxBdKwHkpN8UVkVy99JEO6TNZtlAjwZ1yBwqLXJBH7zSquS&#10;hf9bF1Eng+MEHDxH6a1E1SG9mCpkVLZhmoCYUqbYVsYUSM8gGa+gc3U3zWVbwD8qjw5YnHNG3RhS&#10;q+nkqQSSqoeQSgAk0uEn8nU8FYRiPwJCUk08XwrXYskCk3sppdQ6FxR+NFcPJwGCbBMCci8qhmze&#10;N98g8OJ+9ZBSlC6gesilepC0k2sKDkk7Ud3wXDlWYhxBhSgG8xj/ZiqF5gllMj3pblpNVVFDICjK&#10;wkaoispoksh+TlmfwUBHXu+UgXKiLFyOX+oIhnZZn0HmY5pBY7fUJOj8HVQIAhFpaTJvk8ChtnWS&#10;rYBDlMKkkmISOBg7xtkKNIYYqfdCJq2T8Qcy3baGTlzbNsgviazJ0KnMdSR1iXw6+hKdSw1IKknU&#10;QV4dlYKYpJPE6tqQSxMw5BIgAo7cOhvh0abMnXT2yiP49OMv8d23v8Pvv/8e3/z2W3z7ux+wefSk&#10;MgDM0i5TUjgpcVsJjVZ+hnUobapGjbMO2j4tjMNa/HzvAezzi4Ebv+x7/eLgHZoAN/9IRKXkIpry&#10;PbOgCJYWJyYmFvhj78XYyjA611owdNyBvu0mjBzroFlhnzHxx5KJ3e5e8AxOgHd4OnyjMhVgJBY2&#10;EpR9KOHfUMm/Ob+Ez1BRjKmJaegbmwkiM1TGFtSbWuBLmb+PEt8zMBbeUQVILG2FY+QIhhfOoXts&#10;E8+/8Doef/JJ9I3JgkHdGJ4cwbmLlzC90IW8in2ISWH0nrobUfH304H/BM02X2Qzgk9JC2AEH8Ef&#10;mhe0jXWwtlMB2ZtgbDGgrK4YrdKDZnQIW0dWcOPWNTx693HUUWl5BnkhOTuD4NyP6IQo5BXnIiQy&#10;GB6+7myD4B1IGFBZePi6EQp7CYv9iIz1Ixj8kJHtToVBxxn7ACLCfwFVuT9OrjXg/adH8PQZFR5e&#10;L8BGdyTMJT/DpekE/PpSBVYc+6Cv3c+ocg8a1AeRmbIT6go3ZEb/EtvjJRjUBuNIRzae3LDhha12&#10;PLFsx6XBejw0ZcK3z23jn7+5gz+9cR5f3lnB757coKroxwtrVrx3pg3/9tlt/Ps3j+GPLy3h+9tO&#10;fHPLjO+f7MG3L8/h21+P4LlTvO5WBJ49loCrc164sxWDd+804IlTdejX+qM2fSdKE3YgJ+oBpIcT&#10;fkE7FAv3ewAhvnsQ6PkAxjuo2NLdMdqpxvLiMAaGO5Uag63VgPkxO6rTPaApjsXUcA+Gh/pgNukJ&#10;By2sliaoNXrU1elRr6WC1RlQTsVQUctARVWL5pYmtFpMmJ8Yw1BPH8oq6hGXkoeQiBgEhUYiODhI&#10;qSekFxmQmEu4RyYjObcB1cZhxFBRpGUbaA0oU3UjLkONouo21BiGkMRzoxIInJgUhIfHwsfHG9FR&#10;cUhKykRcfBL8A0IQEBgOD58QKpVw7Dvohb1792OP/G4O+iAwLBuZZU7o2jaRWiLp4gkYHEegt2+j&#10;beQyLH0nUKDuR06FHem5Wjr3epgYPJaUajE3fwRHTlzBybPXCUkrstOikZIcBY06D5Vl4aipjUJ+&#10;URRi4vwJhzAUF8XRYpCTE4qammjcJz2SBBBK6kjWcyYgalqpItjKVNcKIJpc6zDIoLgqEx0jQSHp&#10;KWmLCQaZRltZtc0geX6ZLVWK1tKFdBIyk2o+j4ujzpXBb+pJJFcOI6VmDIkEQSKBITWHOFEMqnFF&#10;NYiiUOoQBEEqASAqQaCQWjtINcFWUlN1Q5AxDpkCBkJDUlZZmkFFsWSq2aoGkaeleqEVGkb5jDJO&#10;YpjR9fi9tJEM5htSei+VGMepFmROpilUEwoyj5LaRiVARaBucakAUQkycE1AIY5cjrnSRDzWvsBW&#10;BrRNKV1W5b0CCClM69tdYyCU9/O41B20zmlX/UGK2vcUh5yv1CMUQNCUgvQ0bZLvlQV9BpXUkkxz&#10;3WAfUAZ9yTQaWkbMrim4O6GydqFYayOwqRj0Tv594vxb6extdPw2ZVoMKUZLr6RqUz+h4FIS+QSH&#10;WAEhUVjfiiJNM6HSqiz0s3DoKi5eexK3Hn0Zb7z7CT746FN8/PFH+Oarz/Hf/vl3nL1wGS2dVBFt&#10;HWjq6uKX2IHsmnqkFFchLo9RUk4eYvKysNvNHft9I7HXNx4BMTnwCI6Db3giIhLTsHvfbhSXl0Ol&#10;NVEOL2Fieh7dM3ZMXXZg4moLVh/po3Vg5UGqkxt2xOamYpeHG9wDw3jNcLgHJ8OPkMgoNSE2uw5h&#10;SQWoUDchNj4B4UH7UFNdgSo6hkqtBZUNVpTWGQimbITxB+srOeI8HVIqbArwrb3raB87jKWNM3jh&#10;xVeUHlAmewfURjP0BjOKijMQn74XkfEPIC2HUXfxQTqavVQSgRibiUKcrDiWEYTIaC9UqwqhMdai&#10;sVWLZocRlbU5cHY1YWCkC2tbU9g+uoaHHnoQNwmLpbVFXisPB9wPKCrCy99TAcQBz/2MIgO57wCj&#10;yoPY67YHB714jjfNgw4zjKBK2IOY2F1oMkbi7RdWcGujEO/d7cVKRwDMxTvg1OzDxblcWCt2Y8y8&#10;H1P6vdjuC0YFn91m8EGo37/g7LoOx0YzMWGOxEOTKjy91ox3z83g6RUbnlxx4NeHe/C3ty/jL588&#10;gq+fWMMfnj6Ezx6cwxd3FvHx9QG8dtSB//rJdfzpV+v4/dOT+PyyFl9ct+Kbuz34r5+exAtHC/H4&#10;4STc3Y7FjXkv3D0ci19fyeNztmLE4IWGvL2oJXgLY3ciK2o3UkJ3ID54D+KCdiPUaydiQr3R0KCC&#10;VlcHnwP3Y6YjhzDZh9mBBqwujWBspB2DXc1Ym+tGfY4XarL96Ow1aG018n31UKvVqK4ug7GxAbXV&#10;alRU1imAaG6zw2prg9XeDr3ZDIu1WQGJXmuAtq4R5eVGhEamIiQqAaF06v7+PvANCkVango5xVr4&#10;hUYhJbtcGf0cEZ3FtgjBUTlIyuBxfh9T8/Qo0/ajvmmUr3VIzapAraoV5WV1hEQ8VUQcYmNkkF44&#10;gkNi4O4ZhH0H/LF3vxd27DnIe8lgunQGAQWITa5CZokZCbkGGJ0raO3Zhr33BCzOw/yObsLWewgl&#10;NR3ILtCjtEKHjJxypQ7S2TmMo0cv4uRx6dlUAq0qj6ohFvkFSfw7U1FUGEUlE4CwiADEJ4ahkPuz&#10;cyKQlx/D50xyQUJUgzIxHbeVFdYIDQGHMqGfbYlOVQDBSFpSU40zqDLyHIKgggqitGGSTmlK6fFU&#10;LNNiEBI5ajpnRu1ZdYOUQNKFdArpdPLSxTWdzl+URHIVlQRhIbWH1DrCocbVxTWVzj6VAJABcsr4&#10;BoJABrjlMOoXx59NAEhPpCyNGGHA17l0/nn6ERQQBoVsi6WeQMVQaZLZWkdQpdQNZvh6nCZzFo0q&#10;4w0qzeMoM47y2Ue5TTPJMpZjdMhjriheupfapxXHLaal8xdgSC1B3y51BiksUzG0SrdLce5SbJ5S&#10;ACLqQrqrVlvHXMAhBKqa+Jr7KpvGlFZe17RI76jJe+rBNdZBa6diICCk5iDKQVm43y5TQMgsp93K&#10;QK8aowO1jR3K+Acxmf20Qt+OfErb7FobcqSbar1d6a1USmBI3aFI6abaiVIpWktvJEJE9hdLEZpt&#10;mc5G2DjQ0NqJBptMyz0A28RFqB1bGF66hqOXnsWDd1/Fq6+9h48/coHih999g86BAZgIh4amNkKr&#10;mfDq4OtOWDtkMjw7YjJy8LMHfo6dbn5UECkIS+QPiT+qyKQsRkkHcf/9/xk1ddWwt3djYHAcs/NL&#10;GFruwszVNiw+1MnvQDHSa0oJeRVKrbUIjY/Gzj17sM/NDd4hCYhKL0NEailCEguRUqChimiBsbkT&#10;ZSWFCPFnVFpShHoqiTJ1A5+nFfnlNXSyvnT06fCPSuH7KxGbpebnImtlDynrddgHF3DuwnXUm1uh&#10;k8F8ZoK2JANVqgSkFbgjKcsdqbkHkZG/kwrlAQxPeaB3zAONTYHIyYtHYVESI9VS1OtKCYdsVBEQ&#10;Wfzh2dt1aO8xYmVjimpiFl29JjoXPwRF+iIkxp+R5AGlFrHfYx+8A6h0/DzgG+CDmMQY+AX5YT8h&#10;4eZBVcHjSQmByEp1x7lNE95/fBCPHirCgxtVWOuMQHXuz3B9LQfdzaEYdwgQ7le2C9N/iZay+9Fc&#10;sQvmqkCcHM/H4Z5cXBmpwOOLRrx6agAvH+3G66cm8O6lGQJgCn//7BH84dXj+PrOHL57bBk/PL2F&#10;7188iu+e2MCfXztHCFzF754ZwYdndPjkkg6fX22kyljF1y9N4NWLBXjzQjpuzfvi6RPxuLUUji9+&#10;1Y3rS7noq6Pjz9yNmrS9KIoTMNyPuMBdiArYgWCf+xHs+wBig+5Hl01NpWbh98uKBkMjIfFLgsAH&#10;dlUwViedWJrvR4+zEdtLvVDz/1JFhTE54oTTTiU61IHp6X6YzYTgsSX0dBEKlhZGz2rUGwwwN7eg&#10;raMd5tYmONqd6OntQ3t7F6PsBjrvdCQk5iEqLh3xaTnwofoMDAlDOp1vclYVkmSa7rBYZbBaS/sU&#10;wqITkJxazHMYeCQWUGXmIzVHjdwq/lbNI1QU3SilslBpHbCYO/h8gww6agmLRARRRbi7+8LTMxi+&#10;vlH8XQQgIDwB/lTLB73C4eMfy+9rAUIZYIUmFCOFakHb2AOjlX6EqkXVMAJD0xSGZi5gcoEwMPH6&#10;ffSBtRrU1mrRZqOPqCqFQZuBgjwZLBdPBRyCnMxIpCTJIL8A/q0RyMlPRHJyNOITIhEXF0Lzl0WH&#10;qCSaqRpktTaLpJIk9cR9FldvJ5msrrZpBiqqiTrrDGpMsyinKiiT8QUyXxJVQl69FKKpFDQy/oCq&#10;QieqQaa6GEcGlYAUm12FbFdX1RRCIoXKIa1qkDBxDZ5T0kcEisydVGiQGVxlwNu40mYRGAKe4oZx&#10;VEgvI7NrMFuRKIR7JgVkgUK5cYzwYktQ1FjE4c650kTyT+IHqmqa5H5RE5MEAq1VprhwqQJJ61hk&#10;fiSZSM8+AXPnjAIKVcsoI/4xOk2X6bhPxiTI+ASZWM/SK4PeXL2UBBaiHFRUHeL8KxUwTCg9nSp4&#10;3zKCSXpMSdG7RsZSEBgCENW9MQ8yEV992zA/8z7F9E4CRYrPTTKJ3AAjCDpk5xC/dJ2Etcyf5EAx&#10;VUKxVmDQgUINFYSmHXkqMZkyQ3omtSs1ixJCpJQwkHELFkc/9M1dBEsbqhocUBnbUWtsRb2pWZnn&#10;yNTG1029SjFf27WJFhkdPXEac0cewenLj+H1N97Fd7/9Lf78++/x8SefwNjSgtauTkY17dCYm9HS&#10;0Q1jq9QynAiITcVPfvFz7NjnTqeehOCYbHgHxuD+nffj57/4F+zY8VNo6lU0HVpb7OgjdLoGNeif&#10;rcXwXCUhqUG91UBJ34AidT0O+npgz75djOwSEJ1aiMS8aiTlq9jWolgtMGhCo9WO0aFhNFtMaG02&#10;w9psh6m1FZY2G6IToinldysrePnzRx4Sl4GUQj2S+MMrpprKqW1Fc+80jhw7xc+oDQ0tDti6e9DU&#10;pkNcyh5EMnKPp3NOztpPSBykvN+L/NKDqNF4odGSjfgkX8TG+cBoKIFKXYjFZf4uihOQmx+BFns5&#10;RifsGJkiiBsr4RdA1UDzDnSHp7871cIBAuIg9nsecNUmPN2wf/9+Op0I/pBD4C+L4/sfxPKQCr96&#10;aBSvXG/Bs2fq8MKxNHz3vAbjdl+sDiVCV74XTRp3VJbuRkdTEApzd6K+xAPBHv+ClbYI3Fiuw7I1&#10;Es+sNdIceP3sGF45Poh3Ls/hy9vr+POr5/Bv3zyDL57cxLd3lvDl9Tl8+8gyfntnFn/+1Un89Z0z&#10;+Mv7x/HFg3Z8eklDIxyuNeKHlyfx3mMWPH8yGQ8u++Op7UhcmfHEG9fL8dIlA5bbI2HO/SVMebtR&#10;nbSLcNiJzMidiPWXWsMOhPrsQmp8IOxtjPItekT67YCmNIIOtRUOZxsG+vvhc3AnMsJ3YqQlDf0d&#10;VjjaGrAyaSf0fFCTuR9mBhOqei00eh2sLQ04dmIJXd1taKSKMDUa0NLSDKPFCr3JCovNpigIE4Ob&#10;BkLDwO+Y2dxIx6qhMy1DQmwaYZyBqJg0xGUUIb2wjkqyhP//fASFxiCzSI9a6xQSc2uVWkNCch6C&#10;QmKVUdXhEakoKLOg0T4P+8Amv0uy7O0iVSUDPyPVf40JNns/mpraCS2tMhBPBtZ5egTBzT2QgUAg&#10;du1nkBAUCb/ABKrJKEIil6omj9/DInh4B8DTNwiJqQVIyShnEJEErWUEebynztiBwfEV5BeVIisr&#10;m/ezoN3eiKHhKgK3CA3mfOiNhaisTEG3sxYRhERYSAhSU5OQk5uItLQEqqhUFBfEipKQfvwyj5Cs&#10;az1FyS31BhlYRxiYZZCcTCkh60PPotbC11QPkmIq1rvSTPn1Y4TEGLJVdOQa2RYlIVAYU4rLUsCW&#10;7UwpMEuKSHH4Q7QRvnfEVSQmGCRNJCZKQEYtZ6oHqDqGkEHL4rUFQJIeKiUxqwiJcqOMYeD7qQTE&#10;8ZY2jriUg57KwDjJZxzluaIohpUUkhScVRKxW+m8qSjquE+cdAWVhby3zDBMMI4q9Qc1o3wtFYVW&#10;gEAY1FpHCJJxVxqIkb5MpKeT7dYJBQ5SZxDn3kC4SC2inEASMFTzeDVBVGEZUwZ5lZnHFBNIuAre&#10;vBehouZ5UqNo6JDU1hjv51pDQdZVULqYGvglYmQgYKizdKKGCqJYS6VAAEgRWhnkJttqKUI7UaAW&#10;WHQq4xlEScj8TJX80pTwPTJzay0hUadvYXTMH04roxCjjL5ltGyxocXZhSZnhzJgLDy9mP+PPkbv&#10;/HxNYzD3H0H3/GWMLl/C+St38eILr+DLLz7H119/iY0j24y6TainVO8YHEFn3yD6RsfR1NEPt9BE&#10;/PT+nfj5A7uwi2piD22fuxd+8cuf4ZcP/ISOMgBVVdWwUuqbTBall0m9IQSJmf8J6oY9/GF5Ynqx&#10;BhNTWnQNtOGA214ccHdDdFIO/MOTEBCdjlhK/pxKHSoabCivIxjsXRgbHcPM5Dh6e1sZsfNvbNRC&#10;31iK8MhA7N69mz/mUOzZu5c/9ghCRsPPeAiVjfzelVvQ1jeDU6fPwcLr6Cx8LnsTanX5yKOaSEoP&#10;Q35xkmuUc14UTLYqRqKlGJzKQjcddA6VRkjYLlTURBMcCcgu8kFqliejyCiojSGYWyLAZvk/0BQz&#10;QnTDAS/+PVQPYpJS2ue2m/v20xn4w83rILx83REd7oceWy1Oztbh41/N4eREBp4+24iVrmhocn+K&#10;t6+W4b991ItLG1koLPgZWi0+KC7biZoyD9SWeqLTGI7lrkwsmKJxeaQQj88b8ObJfrx9fhxvnRnF&#10;J1cW8c3j2/jbu1fx99/cxTdPEA5PbeAbAkMK1F89voQfqB7++fEN/Pn1LUJBi4+uG/HxVT2+vtuB&#10;r5/txVOH43B3KwpPb8fgSW4/tR2PV65U4qUbNrRX7YG1YA/qsx5AReIe5ITvQFLIDkT5/xKR/vcj&#10;OcYHhVnxqCzMRm1VCb8DNoyN8bdcmo+4gJ+j3ZiH3nYHujvs8PHYgfIULwy0FKGr3YDF0Tb0mxLQ&#10;UOyO04epuo2NqKk3oLGZsHfY0OqkWrA7CG0T9HoDNNp6fg+MdJL8vuqNjLot0BuMMJmtaG1rpjWh&#10;orIaKpUO5WUVKC8uQU52DpVBBiITc5BZWIP45EK2dUgp1tMMKKi2ok7XhIT0PCRnlBEqOUhKq0V6&#10;ASFiGEA1rapBxtksor1vBZOzxwmrQfT2z2B4hApgeBwdnb3IyMiHv38owsJjcdDNi991Hxzw8CF8&#10;KpS0U0hMPkIii/gb8uL3wkeZB+qgWwAiolIZmMhgv1x+vzMQTIWdll6IvNxSqoEEZGakErAMKivi&#10;kEfHn5kTSUAkwWYrJoypfgL8EBkejDSqiGSq1iZLJurK4zDSV4v71AIAQkKxlgU6SKoKk3Rrld5L&#10;ssLbNJ2ypJbo2GSlN90UI1VZzpORPCEhI6alG2u2qITaYaXXkgDhR/UgU2FkKVCQ9FM/nY5Mokfa&#10;SfdTOn2pB1TJVOHcn6vUCIbpVKWOMcTrDCK7btCVtlINIE8zRJVCOBgIB/0QodGv1BnyG6gmCJcy&#10;mXDPxOfTDvPaw3w218jqIr6nhNct53mltEqqjXLCRtJPJWzztEM8j4BSBtG5rl1Fpy4pKOnWWkk6&#10;V0k6SorWjPwFNgKTOqqDKgGCdZTKgArG6ip0CxDK6VjrqCZqqRIqeKyM51XyeLUoC5qiZGTshKS3&#10;7CP36g5DaGiT5UH5pZK1GmhSdK6z9rnGN9DZl8roaKoG6ZGk9FCiyUR7UmdQTNdBSDh5jgxw60S1&#10;jK5u7lXSSJWGNpRrm1CuakClWo+6ekZMmkZU15tQ12AlNFopWe2o0ZsU2+sXjrzaZqRWNvGz6aUq&#10;k7Ur1jG0eA4bx67j6o3H8PHHn+GrL7/CBx98QPA0oogRmIOAGJ2Zw/jsLCXvCCGRhPv3elBN/AL3&#10;79qD+3cQFrv28QvuSUj8jA63AtnZBYwW22FoaECrrRFa4wE0t++ilP5XRum/5I/u/4XZ6oNWRxkO&#10;HNzDCMqPECmGt+RsI5MQnpiN1PwKpOeXU2Lr6RAa0dight3egLHZMvQMN0BnrkZWvi9SUuMIiV0I&#10;CCQk9uzB7r176OyrUN3QTdC0IK3UjOGpDdx99A66huxUETZMLc0QUDKorhttnXY4OxvpBAKhNfHH&#10;1JBMuR9H+O6netqNlq79KCjZR8VCZ0jHlVXoRoUWAUNzBErr3GHrTCZQoxht7mF0eFAx6eoqqaVA&#10;RnQx8TKgypPP54uQIE/UFYXhsfMdeO12Hy4t5uPoSALa1XuhLfgl1vvTefwXmOkifPpCMeYMRmnJ&#10;LnRa/ZGdthdP3biCxy7M42h7Ih5Z1OHpVSt+daQbLx/tw1tnh/H5Qyv4/vkt/NfPb+P3r58jKFbx&#10;xd0VfPvYGj65NY3vnzmGv7x+Af/22YP4gvf/4pYVX99uwrfPtuMPr8/j9ZsaPH8qHY+tB+HO4Rg8&#10;uhGK16+U4qMn2nBmIhW20p0wFu5BXcZOFCU+gIwIwiFoB+ICqR6C9yAt3ptAq0SzuQaVZVmwNmjQ&#10;0+GAw9YEu43O3eZAYpQnsqN2Ydihgq1RD39CIj/BA1O99VikKpt25qG11h1N+hxCw4QWGwFgMlIl&#10;MBCictCbTFBrtKjXNFApmGDgvkazkcrCgIYGHSwWIyNtLeGiV/abW6z8XTDgqKyD3WFHVycVTK8T&#10;ScmpdMCxyC0mHHIr+H2rVhb5Sc7VICadrwtrkVsu42UcCAqPR2FNOwpqelDZIGOYJlHG31Df+FEs&#10;rl/GzMJJKuYFBjKLmJlehNPRBaetA3qtEdmZeQggKGSmWFlDQuZy8vKJISwi4BeajfDoAnj6hMLD&#10;JxCZDI5CQuIQHiZTgiQgNa1I2Q4KjEBMtIyarkJWZhEVQS6vXUplVYFadS4DiETU1GWgqjYD+bnJ&#10;CAzktVKjUZgTj5KCeFiMyaghJOrKUnBfXfMMndUcHcAiWyoKKVjLQjo0mdiuQEYlUzVItC+T8+Xd&#10;m1Yjh1DIlfQQgZErE/TVjNCRj1MtEAqEhDJFNxWGwCGXTltgI6pBACGOO0eUg9QT2IqJU8/ha4GE&#10;DFwrogLIqx9EoYxfoMn7lBla2eZq5H0DClSkXiGqI1vOpYMvInTkWgIUgVAuW7lmmQIGRiaGCUJC&#10;0mWj/JukXsJzeX3p7ZTD8/OpRAQyMsparldskDoHYSbwuKdeBBYVVB9VJioM/vNl3IQypsJEBaOk&#10;k8ZQJbWGFt6LgFBqEDSNTYrQrjEPksKqbRqGhlAwdI7B2D6KellLgWBQeizJmITGLiWlVMVWlv6U&#10;2kG+9D5SuQa65RMOlcY+QqKd0BBItCvTeEu310oZTEcFUmUgQNQmVOgsjGhsqKhTIzElHnFJUZTk&#10;Nchj5FZRW6NMPa21tKLO2ERnaYaRkVdSXjnCkov5WfTwXp38LPr5zKNKYbd3dBMXr93Fa6+9ha++&#10;+grfffMdTp87j5JanTISuXt4DGMzE8qSnJ780j5wwJdA2IGf/eLnhMT9+MnP/gseIDBk1suS0mpC&#10;Ih811TWoqamiqshDGSNPTeP9KCz7FwSH/ydk5f4XdPTvQXGpP7x9veFFaR8czS83AeEbnoAIQiIh&#10;sxCJGTnIycmGv89+eHnuRElVGrJL7sfgXCQcA6lIyXanBM/jj8wDQcFh2LtnJ/bsfgCBIZEwyYJF&#10;jb2o4OfZ3juDC+cuoKYhEs7+OnQPWjE40YnWzhYqrTo6+kxkZHsiLOIA/EN207nv5Y/2AcSlyJxJ&#10;D6DBEowabSSKqwKRXeiJnBI3gugA/4ZM9NN5FlcfRGySO7wDPRghevH93sq2n787ktNilC6KA7Zs&#10;PHO1HccnC/DQpgZjJn+0q9ww54jGcEskrLX7UFn8AJoM3lBX74GuZj9qS3ZiuD0dx6YK0axKQ3pM&#10;LFa6W/D62SG8tN2L104N4f1LE/j8kUX87e3r+MtHt5SFfL6+s4pvH10hABbx/dOb+N1L2/jHBzfw&#10;3SuH8OXDNvz2jhPfPGbD718cw7cvj+ONy/lUCnF48Uwabi7646WzuXj/QQOeO6vFQksomgp2oSFn&#10;FypT9iA/ajdSQwmFwPsRHbgL0UF7UZYXjwZNLiqLEqCtzUE1/94uhxkWQqKv04G5qRFMjfRgYnRQ&#10;GcMQ7vNzgsYPneZiBHnsQkrEQcz25GC2Ox/tGh9YahPQ6TSgr9cGh9OMmfk+BhRmtNhbYKGikIK0&#10;pFz0DQweCI02AkR6PFktDEpaTAwmmtHPIMDUZIVG34BalQZlFVWoU6moPrSoq6lFQUExIqNikZ5T&#10;hrxyHf+f1YhKLkBcGvcnFSCnQo/cSgOBkc3vQD4K6iQdPIxincyhNoW86nZMLl/A0PhhLK2exaOP&#10;vICrVx7FxbM3cfrYWZw8fAJrs0votrXDqDMhM70AkZEp8PAKpqIIpAXDP4hqIjwLyanlSEkvRWR0&#10;NtIy6hAfVwgf73CEh8QjIY6KJ1KmColBTl4pkpMzeDwCWRlRVERxSE2P4ncsmsojAlGxYYgID0Vw&#10;UACsplQsTJZgajgXJn0ySvIiYdRkSxfYaTqsGdRIGsYi8xEx+rXO0BkSCuKUCQqZykLGHsi4B2Xs&#10;gwBAZmPVSEF6jJG+DJqjqXnOjymneknjyPQVMq5C1mEQ2DBql4JzbT8yawcUkzRSJpVCZh2Vwj1l&#10;UdroSsmUMNIvFsdvoPpglC/XVGZwJVRyGP2LCSAyaFmEhBSvBUji9GXEtKz5IL2XigU8UqCmAimT&#10;9BMduqSrpKidSwDkUrXIlBx5CjCGlPdKV1npNuvqGusChmuKDpeSqTCLopBUlCulJccKZT+VRJlp&#10;mApC6hEEgW0C6rZx6NunoGNrdBIQsma0tZ+fdx8/+wFeR4rPnVBbe1ChlxlV21wpJlETJgKCjl6W&#10;/syttSldV/PrZBoNSSu1UyV1unonyXQZ9VQBDR3KdBtaa5cyFbaMYSivJyAampBfkkvH6IbQkAOI&#10;TQjglysMRaVxjOSToTEaoWL0rWakZbY7YXE6EZ6QouT5iyxUVvxbC7Q9Su2mm4AYnT+OzZNX8dhT&#10;L+Cdt9/Hb7/6Bi++9BLK1fWU1J2YmJ/B5Ewvmp3V8A5NhFdwLH5BBfHTn/8EPyUgfvKz/4x9Bw4y&#10;QvLDnr27kZCUiGg6NEkBhYT5IjrxZ8jI/SlB8TP0j7qhs/cAlg8fpFR2Z3Tljv3u7vDwC4B/aDTc&#10;AyIQmpiJlLwyxKVm4MD+nUiICeSPIxyZ+YnwCb0f2eV74BvyrwTLHqh0tcjIzEJqRjbcea3AoBCo&#10;CdCWdqo8bSvKay1odfbi9JnjiE/fjczinfw8vDE0nYTiSl8elwV99iI0ci/VABWA7x7XuAWP3fAN&#10;2gO/4B1IzTlAaHkjKnEvKtSBdBo7+WxuyC72QJU2gPcJoeqIQsdgBWbXuxGb4o+gMDc6zRic3zbh&#10;xZsdeOp0PS7Pl6Mu5QBaSoNxeiIdtlofTNEJ19ftxWRPBMrKdqOx3hepsTtwYakS1xYqcXO+Bo+t&#10;OVAX5Ye2olyMG4vx0dV5AmATf3jhDP724UP4/s0z+PaZdXz5CNXCE5uEwBJ+98wR/PCrYzx+GV8+&#10;NYLf3O7EV49a8MML/fjjG2t49xEDXr1aiBfOJuG5kwl46lgcnj2ZgXceseLsdBZ61e5oLtwFdcYu&#10;lCXvRG7sTiSF/BIJwbupGnYjLdYbFYXJSIkLQW+nEY4WDQyaAnTZ6+Fo1sCsr4S9SY+eTguBocfy&#10;bDemxtsxPMRovDwHAR77EO6/F37uuwgcBhH5bnDU+0BfGoG+DgsGuttgo4ro7G7C6FQ7bIRFi80C&#10;o6lRSS1pDVQUeiPqCYHmZjPBYIGzvRn12hrUqauho6rQ6PVsG1BRUYHy8lKo6lyBS1FRMQrz85Cf&#10;RyjwdxGXnIfk9GJl0Z+IBEb3SQxSsioJi2x4BwTANyyWAZA3IlIrEV9gQBgdd2hcGlVuE0rLtHA4&#10;BnH9+tM4e/4R3Lj2KG4/+DjuPvgYbt94BEfWD9FZz2JlegXd/P2m8rvt5xsJdy8qTL8YBAQn8btb&#10;gbjEQkTH8ZmKjXT6lUjm64TYPORkVqFebUVCfBpiY5MQERGJxMQIPns8srNiqZAIlrQ4xMZH8G+Q&#10;WlcgosIDMD1eDrs1HjNjBTBq46GpSUCbORP3VdKJy8CwassMZJZTSdfIoLoKWqGWjkEnU2yM05m6&#10;ps6Q8Q+uJUAn6KCpHDTjVA6iGAQQVBB1EsFLt1Lp9SS9h2SA2giN6oFKwZVmorNXDSkmBWlJR4mj&#10;z1T1Kw5eonhx1pJyUhw+wSEOO11FmBAQaQSK9GwSIORQUWSp+/maakJRF5KWkui6n060lw6dSkLT&#10;RadqR0EtTQq6VTY6WofiZAu03VRGXQTYAP9evkfTTXgMIp/PnEMwZRMc0o1WSWkRVqIqBBJST6hr&#10;HqXzn+ZnJZBwgUNmZ5U0kkYUg3MCxm5ZYlTGUYxCZ5OCM4FgpWJolkFwPZBpNLTK0pv9hFiHogKK&#10;lZHQ0uuo3dU1ldsymjqHkCjUSD1CZnPtp6JwEAyuOZpKdDKRXiejVwe0RieabLyPsZmqoBl1jJ6i&#10;E8IZpe7nlyMWJSXZSM9KRnp2ImISAumM4xixp0KlLeAPpARllVlotKiRms2IJLWIn68DGVQvRQ29&#10;CiRaehYwvnQSq0ev4OzVR/DY48/h448/JizexeqhDbTL6OLRPhSWxiM63g3B/LL6hMZhx559VBI/&#10;wU9++i/42c//C+5/4AH89Kc/VaDx81/8FPvcPXHA0xthkYGU1L+Af+D/g7Dwn0PGIaSk/j+ISfrP&#10;yCmKwkFPTzpmHyqSB3i+L3xD4xGZnIvknFI671T4+vkgwM8T/n4yW+cuBEQ+gLCE3dh58F/h5rUT&#10;KWkJCAjwU6ZdCAmLhEzalppbSyUxgMZmyv6OQUxOTWFjawWhMb/g57AbeUW7+ffsYeS1A7HJu+Hl&#10;t5vX2gFPtn6BVBPBkjbaSTVAaPjvQUT8PtoepOceQGG5J6+/nxHnPsRleBNqO7DfeweBxdfpfsjO&#10;D0RddTguHbHi1Vt2PHPFiq2ReCy3h8Kpz4XTOgpjbT0WOgsR6/4TjFaHYsYaBk3Ffpg1ITg1XYIY&#10;/p2WnAA8s96mqIWXrl3FialLeOTkI/jwsYv4/StX8NdPHsEPr5/FD88ewh+eO4zvntnEt3dXqSKW&#10;8MdXj+MPbx3FN08N48vbNnxzx4a/vr6GL14awStXq/DM6Vi8fCULTx2NIhiS8daDlYSGEScG42Ev&#10;2wlj3gPQ5e5BWeIupRCdHLpbUQ0xIftQSueUkRQEs5HAqy5AXV0FtNpKNDZUo7w4HUZ9sTJd9UCX&#10;Dv3djZiasBAOWkyNanBovQODgxa0tGrg7b0b+w/shTdhHEFY2Gr80aJNQrvDVcdy2KkYqAzaO5rR&#10;RkA4e9pgambQ09KiwKFarUeFSosqtYZQqEV9fS2MjVrU1FagurYcam0ttHoV9xMaNWVoYDCh5v7K&#10;smLk52QhLzsdZVShEWHhiKHzTUzOUgbIxabkITGtAD6Eg5evF7y8+J0Pi4JPIB1wSgVCEnKV9Sdi&#10;k3NQq+9AlcbJ3+gA2hzL6Oldx8rqBawsn8AjNx7Dw9cewe3rD+PuzUdw6cwlXDh9AWODY6iu0iMi&#10;OoPfuzCERqTA1z8GgcGJVBWpSM+opGLQICtbhZysGmjVrTAwWMzKLEVMdCLiYqP5d+SgpIABYX48&#10;f0thBEgYEpPCUa3KRHxCMAEYgm5nGlrNCRjtSsfaRCkG2/Kgq4jGfVXWWSW1JFZMEEiKyTU4bhIF&#10;BIFSmKbzlwn4lFqCUhcYIzwk9SNRvSvCF0CIw5f0jpxXoqci0I/RgREs3JdNpy6O3jXy2tXK4DaZ&#10;uluWC82iLMvg6zxuS0E7SwrXdX10TgIAAkH2EQ4yIV+OSiAxQIgM8pmH6Oil1tFPMElqqQ/FdPT5&#10;Mjy+woLCmhbklJuQVWZEXqVZmfI6p6wRWaVG7jMQGCaCw4ZSXbdS+JWZRIvpmAvrOwlEuQevT4Ui&#10;4JLeSZUm/sMsVBEEgYyLkB5JWuesUsOQHlRSp6inipD9Mm23xjYIrX1YGeSmkqkzDJ2KU6+iSqhr&#10;6kVtYxcVBGGmpzqolUn2nEqvpHwCLEcUA7cV9cC2WCsQ6UQJoRGfVY4oOvBSTTMSc6tRUm9FRX0b&#10;6vRONJiclM12JX0kyiAzNxURkZ6IjvWlRI1ABqOJxKQwvg5EDr80RQREWlYgsvN8kF/gj5wcRuEp&#10;Qcpc8olZBQiMz0JcXhUiUwpQqJKV54ZgdUxgaGoLx8/fxG1C4vU33sLHH32IqzdvUJFUo2egGQZr&#10;HoIivBAQlYADvqHYuf8gduzaoQDip1QSO+jk//Vf/4X2/+InP/kv+Nkvf4Ff7twNnU6DzExPgmwH&#10;du/5T4y83GBr34ms/J2M5LOpHsIQSNuzbx/u37VTKeLt8/DFHl5/3/4DCIuIwl4e8/F1IyDjoWfk&#10;rbdFIb/cB3FJnggLC+APg4CMT1JWDPOjEpERsWVVDWg0taGjvRctTWZoNGUEFh15itQs9jPSv58/&#10;yt0ICj2AgFA3eAcdgA/N3Xsnjx1EUPhe7Pe8H/u97kdSxn5ecx8/1wMIDd1BuO1DNs2LgAiJ80Rg&#10;+H5E89pGVQCevNGL125Y8KvLZnSpD6Ct9gA2RtMw2xEBmyoWtsZpFPIH31kdjzm/+3Gn2BcvHLXj&#10;wlQRro/k49aSgxG6GWX84b97eRW/eewUtvumsNi0iheuPIa/fvkyvnvpCL5+YgO/e3ITXz++TkVx&#10;DN88sYa/v3cDf3yTCuLZcXzxkAVf3W3F17+awjcvjuGlC6V49lQGnjoZj6dOJOGJo3H4+IkmQsOA&#10;MRNVSvkDMOY/gMrUHShI2IG0qB1IDLkfcaEPUDXsR2luBGpKU9BmrUNlaSoj2RikpUeiTlUKW2s9&#10;KmShpLxEOO01qK9JQZeTjlmbjk7C0GyKw7FDZizM1qC3pxi2tipG5gdw0G0vFdtehAR6ICP+AEz6&#10;cjTItBoWE9UCVYJOjSaqBLPVxO+fCXU6HQFhoDPUoqJOg5p6Leq0daiqLoOa6qFeUw21pgId3VYC&#10;o4r/eyP09aXQqkqo1koVq6koQTkVWVFOKrJT4pGWGKcEImHhUYiKS0ZabhkCQsLh5enF70A0AiPi&#10;EBCTgZCoTCTX9MFDpqAJiYJfWBLsg8fpO1agallBtXEOY3NXYbYt4Nip27hy+TZuXn0Ij9AuEQ6/&#10;ev7XePThx/DI9UexsfT/5+mvoyO5Dq1v2DHjkJiZpWZWMzN3qyW11GKe0YyGmcmesYdNM8Yx05gx&#10;xthxTImDTuIbjoM3Nxceer93rf3uU3Of749aLTVUV1eds/f+1aGzPN4J2BxhRGKDDDcW1l+3dDtK&#10;pyExaH0Md2Ihon44qAvJeAHx6CDNwIZegw4TeYaN2TjCQZKcXQ23pAEy+EM6uNwqzK82Y/9eF2Ym&#10;NdjG8z9Kikj7lZgZEVOFM/GLRun+maNISQ3Iov1hv9TdNCYGyvH/uHiPMA+aQmJE9CC6PNldggk/&#10;O32EIi3aC0SbhKAIQQpM1qK7Ks0mKKhBMgQxBcdWbjtgy2yTNqcYIJfdRjLYLp1MJz8vqMItHvkZ&#10;J8nBQWNw0mRE24Mwm5i4fUSjCA5ugis1S0MQ9+E3IzOxhXQwA19mHNH+aYQzUwimJuCPj0hzrjjC&#10;w3By88QKcAXz8NEknNECgtkpRAdm4UoM8+9JxPjZ3Ng66TmxNGd6fBviTO19E7ulOZTSUiP2ThqF&#10;6PG0m+SwE6kZMW3HXoipOdI0qiFxi2lul0QJwgjELSXR60hMiiem4RY9kzKTomF5gedIjG2Y5XeI&#10;6bnFeAbRIL0Gnsw8vNnVfFwjPYpbTWHuI8HPisZZo9VJsdQgMzRNGrDyt6WR4DGn8wvIFmYxPi9u&#10;Ga1BZrCfqaYeZnMbvB41bDYKokUOk7mHBaxdmm00kXZSgG3Q93ZApWlGOEIC0LUhnvSwgLeisasb&#10;NY1M7+096PUmJRLatOcUNm69FQ9cfA7Pvfw63vvgu/jZz7/C56SJxQ0054gGJnszjA4lRdGCquY2&#10;rCopxnISw4qilTSFZVID9i18XL5qBYrLqlFRXwsl0Xh4aARur460cAvae1ZSgEuYIFehun4FrG4n&#10;qciC1o4umkQVyqqqUF5Vy31VoqS4lMZTirqGOpisZlidpKWAHGpShM1fC7O7HJOzXpqkhQnQTDNR&#10;oaW1HRoNDUNnhZ/nNZ3sw+rV8+jVK6GQi4n2SnmuG6DSVTANrkBHZzlq6lehqqaMpreK1FCP+pZK&#10;np8SeEKtyA62IpZu5jGWQ6mp4P5X8bO16JGvIvJXIEyjcvoqsHlNN/741Vk8dcSB77+4Fmv66pB0&#10;F+P2nUHEnCtxaIuWwl+FpVE3hhkWPDQ0d9ty7GtchovBNjy10Yuvnz+D7z9xGz5+9G7MjdyGe+56&#10;BX/8/gf45oNH8eKhafyP372Kt85ux+/eexx//e5F/PKlY/jm3fvwlw8v4H/++hX84b2j+N3ru/Dz&#10;5ye4zeOvX57GL7+zDW/d6cK3L4Tw9HEd3n3Ii5fPafHjl8fw3kMj2JCuxLi/FGPBMvQ5KuDVVcKi&#10;LIOORqiRl8Hnacbcgp9J1gmHtRMDORdFrBmpqAVTE2EMDYYxMx7AXSfXYXw4gnVr+7Fp0yCTLGkq&#10;bUIsqsKmLVFs3xVGItaFtQtajI+qeR3V6NC0orq1mkZcg1pSRUtnPSlhBBOioXloEMMF0sfBHSgU&#10;CiiMTqCPhhDLZKWR1Nn+QdJCBvFEGJNTedIJw1Q+RUrwIz8QwcR4HOvWkCqSVqyZHURf0od8XxjZ&#10;CMknEUQiYEfMa0E65EIi5IbdYoBaw/rkJEU4gvAG42jr7JDaxVyJediDg6RnE+sOiaJHDa3BicZu&#10;A3SeAjYcehxTOy9i/eFXMLvtIsZW345jZ5/F4aP34OieE3jx6Zfx9qtv490338P7b38HH33wMZ59&#10;9Fkc2HGY524tPK4kIqE8QqEBqOW9iPiScDvj/I0LmGc4LTBwBgJp9FHPVCozgn4XRrIukqeRptED&#10;k4EaYJMhmeqFiXXeZGhDX06GLVt1OHCYv82uoKH3wtarQjJoFiQhppYQYwbETLBiJPUhaTR1Wkz5&#10;TaGPiPYECnOisJ8pdycFTjT4khDGRc+ey/MYxccFZYjG4u2kgJ18/x4KOWlD0AWNQIi9GCEtNmt2&#10;O//fCXuGxpCmaYi/+bxkBn3baDRiuzxy2imeE//nxQI1NKKBLYjlmbqHtpAIZuFLTiJEOgjTDMQy&#10;m6J/vC9VICEMwx3NSwuFRGgCwgj8mUkE0lM0DKaKPEkhPQlroF+aqMuXGqcYM3EnR5nM5+Hj5+O5&#10;CWRH5pAbX5TWXoj1z0iJf2Cewj9LOlgQDc/bpG2Qf4sBcHk+jq05hPzMTvRPipXOWGBX70RyfCPP&#10;xSLP55JEFEPzW2kKYlyDmIZ7ltscKWaej9xEw/TAAny5OZLFPH+rWNhnNcQ60dnRdawsaejMTvTa&#10;7BSlMPwxMSeMFf1j83zPPNLD0/x7BoWpGQyODMFk6YLe2AiHo5WE0IHpSXFfVQ2DsZ0FpQtpJrhI&#10;zIy5NSJ1ZYnQaglDCyMpaQBYaVUJU3odyiqKaRhdUFj8cEaGMDi2gQVyD86KW06PXsIzz76M9z/4&#10;CN///uesqBuxfrMd6zepsXG7EdUtNJhuNQVVSTOoxMqiYpTXNKChQ4YKsXRjcyd/g4eVSUV0DmDP&#10;rn3Ytm0N8f1mpsYVaGotoiEsR3t3KdO5Gz00km6lisdUQSPpZKrXSmsH19bze5pbodFqMTu3iAOH&#10;DsEd0aFHWwFHsAWZYTnyE06Kdw8NIYzW9nbUNzZCJldxU8Pj8bFCsdL3sjLperBxaYCkUQalsgFt&#10;baXo6amBzd5OkqiSJtgTA9vqKFiNQrA6ymgM1ZCpS6A2VqCN5talqCR5VEk0YrXXUpBqcGpfCL/9&#10;/A48dtCMV84XsH+6HRPJGjx0RwQeSzE2LmqRSpZiyyIrcbQG8XA7ZB0aJLQK7PNpcay7DE/5NfjJ&#10;U7fji4uH8eXFI/j0ybsRd+WxkB7Gh/ftxR++9xQe2N2HzQkdvnxFmMJT0lQa//rZE/iPXzxLijiO&#10;H10cxa9eXI3vPzWDP3x6O372xjp8+LAfb99rxbsPe/DiSYM08+rvvrsdTx8LYT5CY/BXIGevRIim&#10;69aVw0RT0PVUwaCoht/VjmhYBq+vE+l+NZyubhgNHehjADH3tmNqLEzDsNAMtNi+KYQ9WwNI8tqM&#10;DlO8cnrkMhrE+PlEnEl2RxyDQ3rSnBW335rAgw9NMZU3o669HnUdtSyHTWjoboC2V4HpuTQ2bZ3B&#10;2nWT2Lp9Dvv2bWDZzV/unZS7TA+JtBipPYDpmWEcPLwZi+vFlBVpGlYUg30hfn8QE6MRDOXcGBkM&#10;YCDjRl/Kh3TMg7HBGPrjLqSCNgzEvciEbBjt82OARBsMuFhe3ayPLji9cXR397A8NkNv80FvDzEg&#10;hVgOdGhs7ZSmGdd7R+FmKDanNyMyezvGtj2K6W0PUWN2YXwNdTQ3T5LP8dwcxANn7sdj9z+ON15+&#10;A4/e9wjuueNuTA/PIkai37B2J6y9QUyPL2FuYg3279iHTeu3YXp2A1KpYURDSagUWvSanDAYDPyd&#10;AUwV3FgoONGf7MUgr0kh78Z43o9jB7bx95Hooj2Ix5UIkP4CIYYmg5L1SMNrpxNtEocococpfgfR&#10;N0UymDzARzEm4vIm1ocQNBAUt50o6AGKt1hn4XJDrhgrIYxDjDPg33xMisZqkkeQZiE+J8ZDCJOQ&#10;pu2mGYhZYCVaGBCUsBUumoB0Sym3RWpIDg5t4yaI5PLtpHCBBjG0WeqC6U4zXScm4SdWiUdniGZA&#10;OgjEKfKxEdhpCs4YiYGo5SE9uPmcQ6woRTOwRvLSaNxAcgwhsaXFLachGkk/DWcEveFBOBPi9tM4&#10;91+gYM7STKaQH1vA5PxG/j+Hoam1GODWP7UEsVi+WLB/akkstr8H0xv2YWLtHmlZ0ML8LgzPisft&#10;krH0TW2WCEJMuhcbpjHkJkkpJJXBaT7O0Pim4UuTeGhUnuQ4k8gY3zNNc5tAcmiOBjWJSN8IYtkC&#10;07EHoXiKginaEkgTMlbKgTwGRqelEc/9o1NSV9bMYALBsFg5q57pt4zUUA2LuRFmYx3TlByxhBad&#10;oiuiqQldsnL4gzqMTGSgM2qQyvqQG/BiYe0gqhsqKOgU9pKVFOpaaHqZDJ0hWLwZGsUmLG45gguP&#10;PYf7Hn4SFx95Aj/44hOcv/s2jE00YnZ1OYYnqlHX2oDy+ma0KY2oqmtCaXmlNEioqVuDlm6iuNwA&#10;ZyCFWN8YEvyd03NL2LhliSRSAblKkMQKmB3lUGkbSTxeCjGNzOaQaKKLAq/Wm/7/j70WCyYnRplk&#10;x3DHieNw+hWQ6epQ17ZKehSNwzJ5B8+HGo00iKamJlRXV6K2ViwxWcuKLuf36LBucRZH9y/Bam6n&#10;2DXTICj28loYef66esppMNVoo2C1tNXAbO2CxcH3qIppWGXSZnM1QW+ugMlWj3BAjIoexs/f2YNX&#10;zsVw/qAbu2eYgvubcHqnHYOxcswO1yPfX4c+EoXdvIopbhXmCyrsXAyjq6ER57ZO471z23H3TAIX&#10;1iTx00eO4qsXzuCnL5zC54+exAv3kSpePo1PHt6IX7xyAS+d2QYlKXB9zoO/ffkU/vqD+/H792/H&#10;jx4bxy8vrcOv3tiG33x0EF+8OIbvPh7BG+et+PaDPrx2txmfP5nBz9/bjAf32bE6XooRXzVS1lL4&#10;dcWwqSqgV1RAK6+GmqbptckR8coQIbGFwz0w21tRmLQhmtRJ5BoKaGDpbUNh0IZMSge3rRUb19pw&#10;7GASA30qbNkYwMyMDSMFPRYXPVi9xoZ9h0JMtnLMz9swv2DE3oMBxLMWUkQtatv+e2vntVQ14vjx&#10;MZw7s4Rjx5awf9889u5Zi9GxIZbhAVLdiEQR03NjGMxnURiOYXahD2uW8picSSOdomhmPCSaMKbH&#10;oti2qQ+7t/djeMBDk6BRJO2kOA9GaB6zYxEag4um4Se1hWgkDrgcpOVePcucleXTwfrUida2FnT0&#10;KGAmUdg8MagNDig0drR1ayG39UNp74fWMyg1Ztuic+h1D5LgfbDQVAxmH4NcAnPUl9O3nsWx/cdw&#10;bN8RLE7MY+Pceqyb3ojB7AhpwAmnk0REqti4uBOP0ETuv/dBTPN9Pm8ALrsHToeXBGfiNXBjsN9O&#10;+lEinzVgdMCOXMqOvoSD/4ewY+1avPXko3jh0TM4d3w7tqwrwGbT8bjlDDc9UKrlJAkaQf8sjYIm&#10;MSAWxZkWI4FJEhR70V1UUIQ01QapQIi9mBRPLMgjeiz9X8r4v20PyTE+MvEn+bkEPy/aDsQtKDGF&#10;hmh/ELekxJQZgaHtpI5t8A9shY8GIYwmKabGmNhJihGjm/dJj/GRLdItGNFwK8YD2KJjFNEx2Jj+&#10;rTQHa5iiGRyCxT9AKhiELZyHydcnPVrEFL0xvh7iBfHl0Es0E6QQpvD6+HyQohwdGEdikCTSNwF7&#10;ZJBbHuH+acT5XI4UkS1QeKfXYG5xE01iClmm9ExhCgO8GKOzSyhQzEbmNmJ4Zj2m1u3G5Nq96GPC&#10;HpzaQpOgQ5NABsSFJT2kJ4RJLNEsFhDIjHErINo/jtzoLGaXaB4Do7BHh2FPFOCIkW7SBR7LGJL5&#10;cdJSjubWB380LRVGpdYArdEorSvgCTgRyyUpVFpYbRr0F4jdE/xMgmicsbAQN/FCM/l521iwGiBX&#10;VvL/SmJyOxNyNUW4ShohrNM3wO5sRTyjvzwIjKlv9WKeqbkdGrMN7SoNapqbUFVTRxFUoalLznTH&#10;lDK5RpoZ9shtd+Ds6Tvx2ccf4M3XLiHV1wOrZxlcoRWob61GrVjGsVNFKulCQ5scLTI92tV2Jq64&#10;ZDwytYG/MS8N6hPLio7OLMAgVltzlMDmuwVW93L02ouh1Cmh0rEQ640UZjcFu1uinKbWJv4OEhUT&#10;5K23HsX+vftw8sTt6MsboTXXw+bvQru8jomuGhqdAi0tbaivb0RlZTkqKsrQQCE2s2KZnUEaURLH&#10;j92Bt998nRUsDLWqHj3dVSQsnktFDU23hiZRhY6uGhpFNY1FDMwrgdZQz43iJaeQaqtYCdvxwOl+&#10;/PTdHbh0JoYDa5TYOtqA1fl6HNpqRC5awgpbhonhOkRpFDFfFWyGVTiwzokLB6N4/rYo3j47jxPr&#10;B/HWqY34+L5d+OCu7Xhx/zi++fb9+M1b5/H3z5/CT9+7E/fvjGLIZ8B9OyfxzQcP4fT6DB6/YwY/&#10;fGYrfvr8Wlzc0oO374zht69twB8+OYyPHk3RSLR48U4tnr5djg8e8eLT53I0mlmc2cyE76E5eMqQ&#10;c1XQHIpgV5bAoiiBXs5goa5lUhVtKg2wmTqRiYkVzRQIhRUUZQ1JQo5kWgWXU8bz0AqDrg0BTyfF&#10;10LiaMXW9VYmYB1JwYzFeTNJtoebkgLZSXFrw8xqI4ZGlCRVK9ZudmAb6csb1dEkaOTCIPhY31rH&#10;96tx4tgMbj00hTtuX4fDhxdw+NAa7NqxiJnZcZbfKWzduYipuTzyQ0msXz/GIJQmfdsRiTtpHAEM&#10;9XuxOJNFvs+FpTUpTBZ8SDAwTY/6uQWwesaDbRuDmJ928FpZST8mjBdIQXEzYnEHjCYN9AYty5QY&#10;98I6xYBhdQRIvGEYbF4ojS5o7VF0KS1o7LGhy+CD2hKBojcgPWrMFHOag87gQYBB1WoLSkuielxB&#10;bFqzAWO5HA5u3YoLJ09h7+adWKTujFMzRPdYlz2CMerJtk37cO7EOZw5fhxL87PoTyQQC0R4rt3S&#10;rbHFedIRDSLoU6KfBiFu/a2fZag2m+C2O7B300a8/OiDeOjUETx2523YtpQiaWthtqhJEwqaBEkh&#10;M7kfuZmDEEtvCjoQ3TnFLSRhAuI2khB3Mc3G5bWhxeAzUgRfj08ehDTGgSaQnjjA/fBzI2Jcg+jK&#10;KrrEimk3Lm9iTENwWDwvxhuI94u2hR1IjO3k37uk0cuia2jfzFb0TW+XeuuIBW8s0QIMgWE+jqI3&#10;MszELyaPG4GFBtFLgzCHaBKkBSs3e4QbHwU9eEgHfoqxMzkCK8XXRbLwkBRcpAvpMT6IEFNrMj+J&#10;vsIckgOTSAxMI8LUHs6NwxkdQig7hnj/BHJDTOejM0zOMxTgBUzMr2NqX0AfnxueWYfxhS00jsur&#10;tIm1HMTqb31Tm3g+NvI5sbznWqmdxJ8lpaRHaUxTiPaNSiaUG5lBapDml8jDSKNz0gQ9qTEaxCgN&#10;aYbfMcXjKsAeCLPgedFKgqhraYBKr0ZtY41066StQyxj2UDxb0EkYYLL08UL3IBgsBvxSDtMFlbo&#10;XqZkZQXTdwnausrRQWFr6yhHDwXN72unocgoVN0U93pkB6qI8L3Yvi3OgqiG1R+B2hG53ADN9F1e&#10;WYaSshLU1FEgZa1Qayh+23fh2G3H8ME7r+O1l5/D/oNroNAvgz1UhJrGUsh6zQjwfDZ0sjLJ9dyX&#10;HY0yM9S2CJ+T0zxIGvxtjmAUc0s7sOfoSfiJveKWU4/mRkRSxbxGJIIG0ZOoCxpitKCJjq5OVFWX&#10;kgJKkEqmsH7TFhw5fBgP338/7jx3CgN5HeQ0yU5lDdplNWhoKoOORtPS2oHmlnZpeo6mpgYSlZ2V&#10;2ocojzGSHMKxW+/Apx99xIR2GipVA42ilibRgi6et87uy+bQ2SMapcV4i0qabQXSCRXJowqFnBKP&#10;nx7CT17fRCGO0hjqschjP7XHTDpoITXUkOaKsbS6B4l4BYZyjeg1FGHf6l68en4e5zfY8fbpRXzy&#10;0AF8h8Zwat0Qfiko4cIOfP/BfXj9yAj+/uNn8K9fPYvfv3cWD+1i+g2paUKkjIOT+MN7p/BrUsOb&#10;Z0L43rk4XjhiwaXbbPgJDeC1u5y4dIccHz0cwEun1PjwET++90QG330ij4Oz7ZgMrULWtpLkUIyw&#10;sQx2Nc2BBtHbUwSnrgJ2Yw2JQE9xbGbiZDkzdsLvUcLlakc4ooDJ2oh1PP6R0V6Gkm6euxbYrDJ4&#10;nR1IxTXIxlUUv16sXXAyybezfLbBQWMwcH9WRxeiCQNcvk4aRS+27bFj5/4k5tZ6YHTJUNNez41l&#10;QIyB6aqmGQRxaN8ANi8NYueWEezYNIRtW4awf/cc9uxawNFjm0ikYwwv22kkczh5fD2GCglpDq5B&#10;UkU67SLh+CUqyMRsNAovUhGGq6gBIwM2FPpoYlMeEmUa61d7sWNLlmRkJnWL36ZFIGiBTisjlSrg&#10;cNpYDzRM31oahVFqM+ym2BucrDsWPwOKSeoG3s1y36N2MGDZodC6GLj0rLdm0q2epE9qYXDMMxQe&#10;Z8jZs3EL1s3O4dD27Xj1icfwvW+/ideefhq37jmIGQbVWWrHuvlN2LVpFx47fwEfvvoivv7sI/zp&#10;qx/gdz/6DD/97vs4un01Ni7EpdtN6ZgZOdLRunnqp0kPtUJNOlbDoNIjzIC0aW4a+ViE3zuJC+c2&#10;89x4SYEqXCEaq8Xtocs9nMRUFQcRGxVTW+zl/xR9Por0HxkV7Q67pfEKl5f2FGMHxIjqy43Vop1C&#10;zJskRjaLtRgum8vlnkFS7yAxoE2MTxDrM9Ao4iPbKaA7kJ0U21ZpgjoxeZ2YeiI0OM9EPQ4TDcAQ&#10;HIbWl+djAfpAHmYxDJ7GYY+OwBkfhTkwQLIYlHopCWOw00ScJAUfDSI6NAdHPC/dTnLQKMT7LEEK&#10;cUyYxhDNYIyCPYEIES5F4U4PCdFegJdpXkzTYKEJiX2maCQZomt+Qtzrn5fMIj8xR2JYkOYmypM2&#10;+icW0U9T+L9rOYhNGIQY9xDOTCCRmyS9jMKXGEasn8JP84mzQERIFJ4oCYi/w0RCspMignwukM4h&#10;O0qq6S8gMzwOqy/IgqVHU3sbC5caOmJuSzsFSiEWoWlmem1Gj6IRam0dU00tE0kDLJZa5PrkLLxV&#10;0v3xTnkVTaaSYlmNprYS9MhqYTJXYmC4m7Qkg91VBaenBIWROqxbV4O7TvfgwG4ttFYbHKlhtCn1&#10;Um+iopJVqKyuQEmFuC9fyxSYQj9J69Ch/XjzpUt48Pzt2LdvVpq6uoEi395djfLaSpTX16G5swf1&#10;LWIdh1506F1o17nQpraiQ6Hlb2vBAM/tzFoxGO8A5taMo7ruBpLH9dzHzVDrGmgQYqqCGshUSvQo&#10;lWhorEN5xSqKPcWtL8UkeYiVeR0u3HkWj198mGnRzPNSxc+U0hiqpNtDXr8L8XQWMqVWGqMhNl8g&#10;hgR/YzCVx9Landi+hYn96cfx1qsvQW9qgcUmhKyB57YBbe00W5JEu5i2upNGqaiAUV/BymjFR6/u&#10;xzsPjuHlc6uxY0CNdcPNOLffgcF0LTas6aYRl2FhmnRGA82k6qFT3Ig790Tw2G39uH9rEG+fWoeP&#10;7tuHD8/vxauntuCJfXN4+bYl/Msrp/DhPRvxx08ewjcf3ymtE/2Ht0/jZ88ewkN7cgjrG/Hs7QP4&#10;xVv78NGD/fjoQgav3arBv/34JL64NIK3z/vxylkDXj1Hw7hDiedPaPneOXz7/gT2jzVjIlhCEhE9&#10;lUoQMpbAqyuBXVMm0UPQXAeHugg+sV4FCcnubIOZ58Ptl0GpqkYiqUUspkIoJofGVM/z287/e9Cf&#10;t0Or5fucGozkbfxsA5OsAXNjBkQDLSgMabB61oZUQgmHnYbC1yNxUkm2l9fehsO3xZFIdyOW1kJt&#10;7UGDvAkNPfVo6G6G0tSBwUE9Du4Zwt3HFvHAyY04f2I9bt1VwN0nFrFj8zCSGTdy/R6ayYi0ZOve&#10;XVMYn8gi3RfmMbtJA3b0Z5yYGAqhn//ns15E/fz+kI5/mzHc50Shv5ekZ8X8hBurpyPIJF00djvD&#10;kwq9RpbB7nbIujths+gYxiw8J6QGeY/UHdZoFcHDDblelG8jTYIEbHRjpjCBl55+EieO3oaYP4S5&#10;whiO7NqJO1h/HrvnTtx1/DYp3e/csAHjQ4N49ckn8embb+AHb38b7156DgvjE6QzEzatXo87T5zB&#10;fWfO4bkHzuNfPvsOfv+Tz/Dnr3+I//XX3+Gff/gav/ryY/zmBx/ju68+i6+/+Ajff+81fPDaczi4&#10;YwtG80M0oSUMUW9WT5LCdu3CbtadDXOz+Palp/DR60/jmYdP4gqxoL+YsE+MhhbLdQ7Mi4n8aBgU&#10;fLEKm7TNHEB66qDU5hAXA8oKe6QeTdIoaRqEVxrtvJsmQAPgFuHfPnErSYyLGBTtCjQdUkagwL/F&#10;Ck6Fyz2GEgUhqmuRGl0jzbkj7tOLBmaXuKVEI7CER2HwFyieozSNSZIEHTBOg+Ambh2J20ridpJ4&#10;FG0Jop0hwM0VF+0SQ9xoEEyFHop+tH9WEms3DUKMihSJXtzuEff63ZE+aeGbIN/bLxqrC/N8fhpm&#10;P2kjOyERQ25sHP28OGK204HxGemW08AkjYJEMTA5i5H5JQzPbkB6ZDViQ/MYXtjK37Qo3fIKpsYR&#10;75tAeoBGNCiEfwbJwTl4Y0N8bRSR3BSJaIA0JL5PmNEcSWWexlVAKNUHlckCEylCZxUJRAu5ViOR&#10;RFlVKeqlhtM6JuRKNLWWw2xuRTQqUL8VJmMlstkutHcWo6WrDK09ZWhn4m1oL0Fju+h908jkVwVv&#10;sAm+YC1iSXHLpgJ9gw3IZWvhtBRjsE/07bfw/OehMrtQVVeP4tIifm8901w3lDqjND2GmPLYyYq8&#10;eiKBvdtGMTligsFYjbqmYjTSkOp4fMUly1FZU8XvZiVSGNCqYuXRu9HDiqM0WlHTwO+y2OALxfio&#10;xQxNwumjMBtXQkvhau3kcTfVoYLmJFcqJJKpqKQRkah8fgcrfhTHj96KwkAWjzxwAU89/jhpRI36&#10;xnKenwp+libRXE0jVTCtBqRlKBubm1BfV4PubhXfm0ZHewe2bNqBJeL46cMb8PmH78Bs7WDaq4Wx&#10;lwatrOXvaoFaSYPuroNe24ilKTs+fnUXBTeNF88P4czuGTz35Pfw9suvY6ivGevmupFIVGFipBl2&#10;ewkNqQRu83Kc2h3CwwcjeHJfCi8cGMEbd6zHW2e24OMHDuO5o0t4ePcU3j+3i2axEf/y/ln89p3j&#10;+MljW/CTJzbj16+dwU+e3ou3z62l8M/gx6/sxHv3JPDe+QF8/+EsPrnYh5eOavHm3Ra8dc6E506o&#10;8d7FMF44ocJXb07guVNBbB6ooTGsRMZSioihBB5tKWzKItJDKezacoTs9ViacNEkWI5CTejVVjJw&#10;iJ5aVRT0WuhMNI3eBuTzLJ8kAY2hkee0AUMjWoyO2RCnISgULTSHLsRDTNc02LkphzRQKxzookgr&#10;kY7LpS0cUjDUCPPpoCF3oH/QSJpgqh+UI5bRo0vfhjpZHepJcfVyhiB/F/oHjJguOHDP0Rncf3wB&#10;959ewF23T+Chs/PYtzWPbCaA/ECQx+dHTrQlzPcjlnAhmwthaiJJgnDyWIIYyvK5uJUU0Yu+hBmD&#10;JKWZETeysV64bXJSho7l2Yo1CwESkZ5EZKG5eGE2CVI3YHrEhTWzMZJwG6zuAPR6E2lTxlBhhqHX&#10;jrZOGRSaXnTKdIiFkzh/62E8euYI/vP3P8eff/I5xf1dvHPpcXz42vN4+MxJbFu3hIg/gCcfuB8/&#10;/u6H+BmJ9os3Xsfnb72Cz994FR++/gpsvUaKew637zuCR+46jw9eehG//cGn+PUXH+MPP/4MLz18&#10;H773+kt49ZGH8PhZBqa7z+ClR87j7WcexcevXcIHzz+Jj157haYYxmAmjzVjswwyKVj0eprFHixO&#10;zyIbjWIgEcIV0fH9JIfLt5cEOYgR2H1TgigOICtmKxX9/6fF67v5v6COfYiI3kskBzGaWqwHLW5H&#10;BUkKERKCWOFLUEOIFCHaHsRo5xAfRSN0gAbhG9pIs9lEc9hMc2DaHhaD3Cak1C/64HuSk1KCt4WH&#10;SQATsEXGSQ8jNAiaBc3AEOiHheJqF9RAwReUYI8OwRocgJNC66OBeJMjkgk4Iv2kBmEgY9KcKu7I&#10;ADyxAYr0FN+Xl275pAQ9jM6TIGZZIEUPn0n0D01S0CcQ5j7EGgS5sUmMLixIi9+PLawmcYyhMLuO&#10;5ECzmJnF9NJGTK5dj/lNW2kim2ggixT61cjPrJfIxk4j8/C7s6SVfpqh6D3l4vH4+bvD4haXaBsZ&#10;npYIIknjGp9ZjZHxaWmSMqPNJRFEh0oLVyQGhc6A+tYWdMi6UNtUi0axghm3HkUznG4V9KyIbqK9&#10;0yl6NNUhlW6jwNZAa2miyNeipnMlGntK0c1KrjHWSaOGu+TL+fllyI928/8SJuUqVvpSuD21sJnL&#10;ERuMIjAwA53Dj/KaapSWlzC9l9GkKlFR0yD17hANxgZtE1FdjUtPncZovxouRy3KK5fRxEgfpbeg&#10;pGwlVpUVo6mjU5p2uVNrRbfBiS6tGa00nEb+HtGo3GvW8LEZNjdFRlmObuUqdCiXQaFvp0lVoY70&#10;UldXh7KyIlSUF6G1jQJmZuWlSRw7fCvOnLgDjz58EQ/edx4Hjrmkbqi1tTTU2nI01pdLJqEzWtBr&#10;dcFmt0Ol7OFn+7C4uBnx+CBMGhmO7duCJSL6Mw8cp5gEmZhr+T3V6OmppVBWw2mrZtKL4FOawzN3&#10;RPH06QQ2DFRgaawF9528gPMXvsKXn37J5FnHxNZCoymC21uOeLAO99+ex4M7fHhwixdvnFiDz+7f&#10;h08fOoBPHzyIN09uwcvHNuLZI2vx5rl1+OP37scvXz+CDZFWfPv0OH79/DH88pk9+ON3Lki3mn7/&#10;vVP48pE83rjdjffvCuP52w14494gXj2jwydPJGgKPSSbMJ47psf3ny/g9fMJrO+vRZ+jGCkeU8BQ&#10;DIeyGDZFESw81zaSqFFeCXdvI0ZTCozEuhAwliMXb4HJIFbFq4LV3iHdbtIbed57W6RAEggpoTXw&#10;+vcziSflDCs0RBvFsacFbgcN2KmGT2qXUCNNchC9mOz2TjhJEEGvGh5XN41Czn11Qa1qJgH2Ynis&#10;F0MTBkTSBnSQSOp6GtEgI0mo6tA3rMDMtJ5kosPaKRd2b0hgy3ofpseNuHB6GufPrMbUpBi0F8PY&#10;SAIjhQj6ckGSiZvX2Inxgp8G7uDv6kU+Y8NY3otM3ITJggeLsz4UcjYKtZbHSsOYcGBu0oUQKSMc&#10;NCMaMsDvVUk9t0YHTDhxoA9La6JoV3RAw3Cj02lhszEAkSZ0eiNaOsTStDqWZS3WUXwP0AT2Lc7h&#10;6+++iy9eeQpfvPkyTuzdjf1bt+C+Uydw5rZjyKUHkIgk4Hc5sYmac3LPfrz15BP40fvfxmdvvopj&#10;+/fSfLXwOV2YGZtgMMrhvrOn8eg9d+GTt17Dhy+/gIfOnMbn334L337qcbzz7BN456nH8NPvvIcv&#10;v/MOfvuj7+MPP/sSv/3xl5gcHkbI62cI4Hlub4ff7UTEx/OTG4BJq8cVwhySon1BMomDSE1cvv0k&#10;bkNJjdGTYmoLQQOCIkQD9W6kJ8X4iMtGIrrPilHIYq4lYRLxib2kBvG+nSSUnaSG7Xy/GHwnBruR&#10;OIY3QKyQFmSy96WZ7EkNbvHItC3aF+yil1JkGLYgKSA2LhlGb0DcbhqE1t8PtTtDoxiQ2ibM4X7p&#10;9oxocHbxMwEKb6yPRJEZkdZNjvJvf5KCTFOx0UDcUZqI6CJLwQ4mC1KjdTQ3xlQvlhocx/ziEsam&#10;57Bm/SYUJmZZEEXD8iRGaBBDs9M0ilnMrl9CdnQcycIkTWANTUIs8TmODBEyT2STJsgbHGOBHEMi&#10;N8rvHOKx9UuNsgmaQSRLqukbI+UMkojy0syl8Tw/PzaDLN1cTL6XHSTlZMX7RS+sAeIqU4hShXYl&#10;hZSC2CWToaq+Bk6/n2bRhrbWWqaXLqIvBUxRRxStliqugZVbwQolErjSWIU2bQW6WNGVvVXQ0DDk&#10;mip0K8rhDjSjj0IWSTYwYYtVzkrhclcgnWqBQlbJ9yrgI+F0agxokylQUVUtrZhVQSqoqaFJMYXv&#10;3HMrBgYSWJzLIimmSViXZSIzoKZ+JaqqV6CEJlFHUlhZugrVTQ0UfS1qWzpRK9oGOrvRxN+lUCto&#10;Dp2IpYLoNSmlpNYlF+s8L4fCUAWDy4QutQ7N7d1o6xBdXuu57wq43W408HwYSFlb1m/FQ/fdj/17&#10;92Ift6k5JVLZFrS3lkLWxd+tbCeFdCKRGYCLFcNFQlOrZEinxaCtvVi3dif27NyKc7cfwZ7FPtyx&#10;ZwEb5sd4Xusho0CZKJKHN/fi158fw0P7zXj+bBYb8pWYzNXhwhEn01gVbjt6Fx598jf42Wc/Z2Wr&#10;4e8oxvyUDE+encQD26145kAS33toBz59+AA+eWAfvnz0KL7/2FF89uAhvH9hP773yCH84ZOH8c0X&#10;D+CJbYN4YHaIdHAAP318M37x4gH88Z2TNI9T+OlTc/j0/iQ+fSCOd8668NHjg3jymArvPZLA8ydV&#10;ePa4As/eocKXlwbwnYfz2JguxmSwDHHrKvhpDjaVMIdimOUl0MuqYNY2wEqhD/t64DE3YtO0A0lX&#10;DbymKoRcTbCaWTb4Hq2+CSZzG89bPbo6K+CwdsFHoZerGhgW2rB6LoBIUIEEk7ha2QKLSQazsRvj&#10;ozZs3RqkGfQgEFDC45bBYu5gmCA9mNqRSjBpR3XQknD9/h5k+lQojPbCQ+Jo1rRIBlEvq0GruoZh&#10;S/R+UpMEejE17qCgWSiseiytduPRC+tw4dxqbNowhsnxDPpzPszN9jEI2LCW5XJpXRJTY2L8iQ0j&#10;ORcKNIvCgIvk3I10TIZJmtMUzWluoRf7DntRKOgRDasRj9n5+1swVAjT9FU0QQ0G+lwYyNrg8WlZ&#10;P9vQ0t0ItbqHYYLGIJdJHUzkWh3rrBILs7M4yRCzbXEt1k1N4+5jB/Cj914nAXwPj5+/AJfVI01N&#10;nk0O4PD+w3j9+Rfw7MWH8dZzz+HJ8/fi9t27sGFshOS0H8/edw+vlR6dDFwWsxUqlQpGBp+wN8Tr&#10;F0CQdeLY7t34gGbx1ffexw8/eAuvPPIA1k9S54YLJIcx7N+whItnT+Hzd97CPcdvg1GjRnsbQ5pO&#10;9EKzIxmNkZxcuCIzKabj2A9BFOI2khjRLAbSRUkXghTEcp6iJ5OYd0m0VcTE3Edi+gluYn2GxNgO&#10;aeEcYQApMaX0+A4axA5SwXqkRrYhXtiM6PBmisxauDMLsMbHSQGi4XgUToq6JUIKiIlbSnlYoiOk&#10;hiHSwahkEq7QsNTN1eTLQ+vNQelMQ+Ppg86Xg97XB5cghuwYiUG0S+Qoxn0UVbpicgjBOJ2YQi1u&#10;IzlCfdLrzli/RA8+0kQ4M0oD4XfF+RzFPDskbgcNY4gJXswz3z80jPz4FPI0jRyfm9kgFuKZQ7i/&#10;H8mRKaRHppEaHiEJTcCfGURsgOLYH8Pg6LA0l30uP4BBXtCB8QKfyyBKzI0mYwiniLx9IwhkhklQ&#10;IzTKPCtBTjoOD43EFc3Ay+MU5iAMxZ8cZDpxoq6xAdVM0NWNYtqHRunvhpYaKVV3tJcjGGyAP8QK&#10;524mBVTB4WqBJ9hEMS1Cl2IlOlUlaFaVoVVVgaaeYphoIjJ9FVS6eii1oi9/MQLxRqzfoUMwsQqr&#10;13dguFCH9ZvNsLoUaJO3kiLKIFOK21zV0jrTnSqxFm8rnNFRHDp6Dk898STWL45BqajEoYNbsHp2&#10;FO2dVaitK0VzWy1JYhXKKkpIA3VoZ6Wpqm9CSUUlahrqaXhuZAby3PoxNFLA+HgekZAVqZQPRRU3&#10;o6KxFDq3Hy38zvq2Hml96uZOBbQmJ4KRDNOth6nWjtU07bMnT2Pn9h1Yv34dfD4ZXHYh1BS6YDta&#10;m8t5TI0wWRzcbEzDeh5fGaLREI/5Vmm8x69/9Wv85Ztv8Jc//B6//PL7eO6x+5ClSBxaCuDPv7wX&#10;p1c34/XHx7E6VY7xgQbcTXOIR5YhmyqmkFRiYYqhRFFBIS5jYlTg0r08piUNntqTxHukgzfvWMCH&#10;d28jPRzEb9+4B795/V6K/xl89ugB/PXzZ/H3X75E49iAzy5sxA8u3o6X9x/AT/jaz57bi798dgo/&#10;e2oan1wI4idPT+MnL8zhs2eG8dxtXXj5vA0v3m3GY0d78MYFO946a8JPnp/BYqYYI/4iJM3F8KhW&#10;wC7IQVUqbZbuFcgG29DTyfDQU08aJDHo67Bx1IiRUB3izlJMDqkxmFUj4OqAydgMhbyR5qqEUl7P&#10;EEFjMHTRQBuZnEmVmjZk42pkolrkKcKy7gYagJwUYUA6TtrUNcHc20GB7YLV0kGjUJJ8FTSOTmRS&#10;SmzcICaka8HIqB3zq+2YmjEjPmBFA82mjgGoSV6DDprIzGInZqf5XalOJmEzNiy6MUezOHXrEG7b&#10;N8SwEmDS95AEHCSBCMuiF7u3ZzA2LBqr7Sj0mzA7FiD5mhAL6OF1yEl5Ojx8YRE7tkexelGN3Ye0&#10;2LzLhPFJI49PCbtTxQBD+uTxmswyljk1HPxdvVYFjFYlWknzLd116OpuJlUp+NiBzp4eqBhs+vuH&#10;aJJj2LVlG+4+dZpkMoOBdApb1yzgF59+B99980U8/cCDSAZTcNgCPKd2mpYDqUgM06wPn777Fn78&#10;4dv4nNTx8SvP4c3HH8RtO7YxvCgwOjKOdfOL6E/348iufbh19z4Mp9Ikhvfxux9/js/eehG/+vQj&#10;vPLYw7hj315sIZnMkx7mB4dwfPs2nNy1DWdJJns2boCcRK9V81p7PLD0mmny6stzN0XHL3d1jY9e&#10;vvUUo0mIHk5icj3RU0nq6jq8A8nRXaSDXdLI4v7pfaSNndLfYglPsXCPmEY7WtiEUN9qCuE8Uvm1&#10;0kAwMUDMm5mnGUzAkZqCIzkOW2zsslmQIEQPJiOJ4XJDdT/M0TxsYSbt4AAcomtrYOhyN9ZAP0ze&#10;LImDBBEZhJXi74jQHKI5aZBZOD2ISCqHfGEGAT7vp1HEmcY9fHRRiAMU3Xj/GHIUeX8yh+TQpCTS&#10;EZpEku8TYw3STPW5oVGMi3tyfPRTuEUDd46vzS5thD81IPWKEuk/S6MIZftgYUFxedsxOdrJVNGJ&#10;/kw7MVSGPhb6sK8bdlMlsbGNlcSMQTE4Z6iP+x6WFv8P0wzESmm+RB88iUEapCCeNAYnxKA/fncm&#10;B4PbA7XBAGOvSepSqO6qRsLXjny0HRO5LmyYa8SRHXXYvqkbvcZKFspatHdUSt0yXZ42+CPliPQ1&#10;obZrGRq6S9DQUYJuZTkTThkLMU2jtQgKzSqYKaY6SxHkuhXwxavQP9qAeLpD6slTWVtGsV6JsuoS&#10;Cn0RKaAFVhq5zZ9BYc1hXHjoSdz/wEOslB5ppG0q7sFIPkvC6UBtA9/fUE5DaURx6QpU1VajpUuO&#10;OqaWhjYmexJAiIV6Yn4JR46fwtqlJezYuQXrFiewaeMMzakYK2kuDT2kj3Y5WuQ6GiUroboXvc4o&#10;bN44eu0hyFkZ29qasWZ+AUtLizwPXUT/WgT8DbDZKyhQtfC4WklXVbBYHfAHQujsYhKzWvHSy6/j&#10;gw8+wZ//+k/827/9J/71b3/D3//6Df7tb3/G//z3f+J//9c/8L1nD+CxO3I4tCDDRKYKZ/fp0Z8s&#10;xlC+CsPDFYjzuf5YHYxdRbAxnZ/dFsK9G014+bY+Jv6deO/uLfjufTtJDHvw5SP78ePHD+JHTxzC&#10;z168A3//wbP4289fwm+/fQd+/sIJ/Pbtk/jRw3txH43p/KIff/n4NH715nZ8dj6ML58ewRdP5PGT&#10;N7bg0gkNXjijxYePiJliFXj7YhAfP5fDB4/2Y/NAJXKO5UjbixDSr4BTuQIOjejKWonenhIc3+xF&#10;0lYEv7GCIl8FmaIGaj4mWFan+TuGg9WIuWtZhjth0tQiGVExUWtIEE0w6FtYFttgMcpg65VDLmul&#10;STRCQaMZzOoQEMLv19BEWqBViXEpraQEEw2C9cEubu9ZkMmYJfGNRHTS7SnRhdZMotDqWnm92hCJ&#10;92BkzAp3mNdb1YYmGkWTohZd+maMTXXi/vut2LpRgUO7VHj8wTDuvMOPvVu9WJw1YW7CT7KwYaIQ&#10;oGn7sW9HFNvWu7B5TQz5jB6bFhLoi5uYvPWw0cQSYTs2rM3ReLxYt96JzVvNKIyp0ZdTY/VqK3I5&#10;rTQ7gdGsgt4gh4GkG47aEIrYkckGoOPzbTy+djmJmKRqt5vhJ6lm0znk+vJw2/2I+MMI+gO4eP/9&#10;GMwN4PYjh7CTZX2+UMDBrZtx5shhTA+NwG7xwGkPYnhgHD4GIy+3COlgCw3lu6++KDVEv3j/3Xj0&#10;zCl4mPiPUPiff+gBPPXABSyMFTA/OsrfmMFoJo0tM5NYyOewtpDHqX278cDJk3jkzjvx0KlT2L12&#10;EfvXL+LsgV24Y+dm3Hn0ME4fPYINC7O85gxdBhOSsZSYlkPQwF4awF6kJ8Stpz3SSOq0NKJavLZb&#10;aoy+PDfRbqlHUnJ0J5JjgijEzKrb+Z7tl+c6ohn40tM0iFmm+Dkk+ufhS06QImbh5eZIzsAUGYWR&#10;ZmAShBAeJkmIgWzcQmLxjgINgymMSd+dEKOmh+CiUVhJDcHsuLQqlNjcsTycNAFPjAYRvpy8w6lB&#10;ZPqHkRsooH9wjOLG/XmT3EeOQp6Hl4ncxfcFKMSF6QWkSQHZsQkmetEzagB9I5NSQ3E6P4Yst+GJ&#10;GUzMrpaoJJojZYzMSI3JaWmthXEkKeDxgT6aUowiWoOWpuVwOqrQ3LwSdTWrEPKWIxZpZEUqQUvL&#10;KqauahgNDUy1rSwgNgwNWRGPqzDQb0FffwCxbD+PL8PflsXAVAFzG6YxsSAWTmFBSUR4HGFSgpFp&#10;rh39iS5YtEXw2UoQdZYhFSrBlqVajA9VMjWJOWVY6VmZVGoKY28lzaaeZtPABFYGORO13FABFYUh&#10;kSNN6EoQiLbh0CkN3JFSrN/fiNhQMc2wGJlCLY2+mSTRjfqWapRWrJK2utZ2dGl6obBGEclvxNy2&#10;Ezh4/B4cO3EWGzfNUZibIO9pxPxUHhOjAzSYFaioKUElDWZV0S1YVVqE1m45Kpvb0NjZDbXRDG84&#10;iZG5ddix7yiJyIejtx1Bfy5A9I+ii8JTXl/J97dKt7aauzWoa5GRsHwMBzR/EmkwVUB+bAaNLRSp&#10;fD/kih7U0NgMxlYoaYiynjI0NS5Dr6kcHm8bvH4vX7MgV5jFvRdfxKPPvY2jpx/GvQ8+jze+/TF+&#10;8uOv8Ouvv8Z//ONv+M9//h3/47/+Hf+//+d/4avPXsE9+2wYTpfSGCoxNlqLYKwUs+PN6Om6HnMD&#10;7UzgbUiZykgME/j0gZ34/MIefHHxAH705K34xXMn8KtX78Jv3ryA37xxJ/70yRP460+fxe/fPYNf&#10;XDogTZ3xm1fuxIf3rMZ73L776DxNYwGf3R3CT56d5N+z+MmbC3jhrB7PnVHivYsRGoUKL5zS4TsX&#10;A3jzviT2TrdIXVlzzmJEjSvh06+ER1MBk6IM6p5SKBgSXLoKHF/SY8sIRa1zJU22GQ57OwmgExuH&#10;ZBiP0iQizSxbLSzXjQgEu2EwNKHX0s7y1UTzb+P7FUyyzfA4NNAoaPa8TuK2XC6jgM3SBheTd1dX&#10;HemCpNHFfdA07HYlia+TBKGggPZiYc6PyUk3Blgfhidc0BnqpQ4CnkA364QG4QTfT5IVBtGoaEKD&#10;rAkaW5vUpjE72Y3HHkniiUfCeOKhEJ54MIEDu1144N4JHN7bjy3rU9i5JY79ewI0Ezu2rLUyWBmQ&#10;cGuQDWjRz7+j0uSDGlh7Kfp+A83LBKezCwurvTwmPQYGbejLajEz52WoMMDnt1Nj/DSQMMOoH+mc&#10;G9GkAyqTAu00skQ6ggcv3IftW7ZgLcPKzOQsBqlLqTjDpMmKHpKFy2lHf1+GoZJ0MZCT2hNEQ/HG&#10;NUtIxfpYRl08nyYaswkeErLX4aLZMVA6PUh4vNg0NYa7D+/Dbdu2kNqSiAaD+Pqz7+Kj157HpYv3&#10;4cXHH8UmGkAmEkXU40KE3+c1m7gZMJKOY36oH0e3bcSJfdsYCHqR8pgwHBNL3U5gx9I6PHb+brz9&#10;8gvIJVLUqjyuEBPVDc4dgFjwP0cqyPP/rFgPQZrIjkYheiyJtgax8tu0mI5DGATNYWQHTWQXYoXN&#10;pIE5uLk5E1NM7RPSVBmRjLjfP80UPgNPWvRYEvQwSlMYlkY2e9ITNAvRpZXPBcW4BzEymiZAUbdH&#10;srCFsnDHh2D398FFavBT3J2hDKkizQSb5vdQ8FN5ftcQXyMp+BNIUfBzuWG6ewYeQRkBsQjIEGL9&#10;YnyCGHGdg4XJN0yiiAlDGaeZ5UeRGh5HfmYOhdkpJvwCBsen0C9WrJqawdjMIuIkB7FOQppkEUnH&#10;4A0aEAyr4HTJ+SgnktXAamVSpxA2tVZhZdGNRMZmyLuLie71LFxNNI6bYTc3oqFhFS9+NaKRBmJk&#10;N0b62lDIGylw/TwOHhdNzpdKMvmnEM3EEIgFoLeKvtdd6O6ugaO3AWZ9GTzWGqSCFCg7KcHPxJio&#10;xHA///dXMSnXSt1FNfoGmGyN0oA5naUKnZpSWD316LXVoIepsVtVDSXfJ1NX8zxV0nSZOLMr0De1&#10;DMF0MY2wDtEsk11vI5N/nbQAf0VNKVp7NGjp0TPVa9Cp80lTkOQnSFk07O6eTh5nA2JBI47tW8Iz&#10;F+9hBewmPZSRQkpRVlmMFcWr0NwpQ3UrKaO5nYLfCgPROkwzX9qxHxaXE9OrGTISVkQDYr4pOT9b&#10;hvKGJrQojKhvp2h0qdEqM8IgkUSf1P7ko8mqtSp4iMpKpYLpuAvNLTREJc8Hz0mXGGGur6HI1bOM&#10;hNGl0mF84wmsP/Iw9p17Abb0HLT+UagcaUyuO4Qz5x7Ct996F7/8+Vf461//jP/9v/+LpvFHfPP1&#10;97Blox4jIzWYG2tDd9cN2DDRgSdP9eEU0+qJxSjy9hZ8/6H9+P5jh/H1i6el0dG/uHQCXz9/Cr94&#10;+Qz+8ulT+MdXL/DxIn7/xjlp8r1fXLodP3xkD37xynH8+m1+7rVt+OBOJ370aAa/fmMJP39tAW8/&#10;EMLzZ9V452IUz5zqwTMn9fjwsQjeImHctqYN8/Ei5H1FCGhXwq8vglNTBI+iBJruIihl5RSqBsg7&#10;yvlaOVbnGrB/tg1GYzWNk+ndVoWtUyqMRWvgYbjwsQyH/d1wkb7EaGqnpwc6mq4wbTE+RK9ro5i1&#10;QKdiMOFzOm0Dkik5hoa1FMI2UkEXr0M739fDc9RIsfTz73aGHTXiCSNGClaMFywMEnaSQw96re2w&#10;2rtI2iZs2ZlgnTAhRDMwsJ4104waFI00C1KhX0F668XUqBk71uuxY5MOm9cZsWOjBfu2OLFm0orF&#10;OReG+s1Yv+ijcQSxd7sVt+2PYZD0kPBqkRED5obcSIcMTMxK1k1SQ8aOudkICiMhpLNO1m+xHoMB&#10;breKtEnjc2hhdah5HnRI97sYDixwug1wuBmY9DLMrZnByy+9hLtP34mj+49g4+J65CmyTrsbFrOD&#10;tEXaaOV5MWhJYDqKO2knFcdwLocJEkQ6noHPE0I0muLffchTs+YnZjGQYRglSSQCYYTdXkTEADiK&#10;+QNnTmBmZIQBSI6A3U5D9yPm9yDkcsBttcDea4bDRHpTq2BlvbBoFHAbeO4dJvR5LOgP2BGitgQt&#10;DKthD3wWE6JeHzwWC5ZmprBzwyYsLazBFWKkdX6WJiFmL507KK2g9H+NYkCsLUGjiBUELexEZJTO&#10;MyFMYrvUhTU5vgOezAJc8Wk4YpNwcnPFWFmTIxThCZrEuJTCxbgDMS7Bk2Li4/+h/94spAQTK3iv&#10;N8stTRMQXVGzFP0czN4Y7MEMnOEsjUK8lmFaHKR4CTNJwkFBEsbhIVHYPAlEaRYeb5TC0keSmIRP&#10;3I7yZqT2CCffa/anpO/r9edgpXm4xO0ofj6cHaIYjiJJgc5NjGJizWoK3hRyeT6f7eMjzSFH8TH2&#10;ULyU8PgM0oAqpYLCq62GRluJ1rYyVNeWo6h4JcWwGA3NFWhuLEaXbCXaW1hJnbVIx5oR9DTDZa2F&#10;TlHKglKKkKcc2UQzK4kW49NpRHI0PlKNkybpTabQPz6C/lGSUNzNgiDWgaiWsN+kq2OlLIZOXcaC&#10;UAeDMB1/PfG5kUlF9N6plQZ6NbfzuGhKTR3VqG8tQ4+mEd3KSmiNdWhqp9h31qGhpQpabT1cNI9k&#10;vonno4znpUIiD2e4EToxuR3TXbeilUbRipIK/r62btKESppSo6ymFY0dWrTJzBRuPRRqAytFL+44&#10;uBmbZuJ48p4jeOXJe1FRVYRunZbv6URxVSVqW7vR2KXg5+tRWVePls4eiaJGV2/G9LrNmF+/iVjf&#10;iXSCAsJCXNtYi/LaWrQo9VhZ0cjv5+c7lJBrxaAkOw3PxO/Wo7q6Wur51Nragra2VphMejQ2ltK4&#10;qkkXtdLAt+bmSphZITpkPRhZOoktx57EpsOPIjV7EProJLrMcXiSC5ilUcwsbMPOXYfxvY8/xa9+&#10;+Uv8469/xd+++Rf8/usfI5vswEam2dcfXsDDO2149cggTi+EsW/UjSOTHvz06WP4+qWz+CWN4dev&#10;0Bi+8zD+9sWz+OfXr+GbTx7C72gMP33hEH754jH8y2tn8c1HF/D3H1zEL2kQH9+Tw6cXYjSVCXx8&#10;vwMfPJnG86fkNAkvCUKNx47J8N7jMXzx8iSJoAMz0WUoBFYgY18Ov3YFxaAcZnkl1G00ftLT4qCM&#10;JlEDvaYeiq7Lq8MVAiTHQhPsrkZYLBXYsaDBFMNC2F6BXnUly1oNyxjLW28zbL2tUqO1Ui1Mog49&#10;cpZH0ZjfVU+jaJWMIuCnWAU6YWUwcTo6GZ6aSB9iQF0rz38zzaiH5iKuiejB1opQsAfbNiWwetYj&#10;GY5M3kaT0WJqVoftewOYX+eG00ezN7ahmftqorm3ahoQTMqwfsmBRFiJTEKF0WG9NCJ6LK/BYZLE&#10;dr42O2pDPKIhzatoFFasmbFLhhHzaZEMGxH2KJEMqTE56IFa0w2nVY0xmsNQ3kVjMMFio3mYdXC4&#10;THD7TPAFzTQxNUMhXw/Z4Y/bEEl5aR56mokN65bW4I1XX8XFBy7i/N33YfeOvTwfIZ47I8laD41G&#10;T8NU85yoeC4NpC8rQj4vEpEIUtEYRgYLNKkBjBYmMUw9Wju7RBObxFxhQroFtcDgmg5GSLAZJGkY&#10;kwMD2Lp2Hhvn5yBj4NIoNdBr9bCZeZx6PbT8Hp1KzWujhEYuRy8NwqTo4rU1Ikl6GAo5kHIZkAs6&#10;SRoGhF1WmNSsT12kvvY2rB4bwe7163HvHbeJRYf2Ije5h2lwLwZn9mJSzCI4vwv90zsxsnAQQzMH&#10;pPaH/MJhaabTzNRODExvl9KjJzkqDVwTo5MDJAcx71B0YA7x/AzSw1PIDJMoKOpR0bVzYILpeJRJ&#10;dZSJPittRndcWic2GB1EMjcGdzCFcDLHzwzCEUzSJFKSSYhxDMIg3OEkBaxfWqbSFqDoexNwcj9e&#10;vp7MDiM/NI5hUkGAn/MExG0ocb9fNAAP0hRSUuOwMAtBFH6+Jo4tlBpAklQR6+cx0BD6RsaR6Cfh&#10;2J0wmXmy6bxKTSc6ZbVo66xGSdktrCQ1kCurUFa+Es0U3+WrVmJZ0UqUVZShtaMC1SSK9s5yJrAG&#10;JoMGinAZkvEaLE424Nz+Crz5YBOeu6cHk7kqDCTqiZGNyOSYADI5ElKKNJWmCSYp1GmMzIwgm4/B&#10;bGYqk9fBaGiEghW0obkcjS2VqGsoQo+simZRhWy4HkFnJRG0Gx00olaKQo+GFMM03dRRg2aaRTPN&#10;QTRUy1QV0sR07e21CHnl0q0yMTJboaEB6sqZzmtgcpNeaDjN7dXoUTbDYDVIYxka27vRRFOopVGU&#10;VbVgVWk9xV8HudHPa9iH2ZkFvPT0U3jt6Qfw8Nn9eODkNqxbPQqNzYVGhQ5VrZ1oltNstVY0dSpo&#10;Ek1oo2G0q3uhd8aRGVvE/MZdJKAuVsBe9A3laCIdKK6oJH10obKpA0WVNSgqr0F5dQOqarhxH1VV&#10;/L+inPTQAq1eByMr6JqFBclkZKSw9g4xoG4VOloraabtEGsED605is3Hn8XMlnOIFJbQJNchWNiK&#10;zYcfwsbdd+HoHQ8hnipg285D2HfgBN577yP85Zvf43/8+7/i73/8BV44NYT37hjDB2fW4Zk9Q3hm&#10;XwHvn16HL+/bgq+ePIyvnjmG37x2Dn/75HH8++/ewTfv8e8PH8Qf3rsPf/roURrEUfzunbvwjx89&#10;hd99cBy/eHodfvfCIv762Sl89fo0vnMxjlfO6fH6nTa8co8JTx1X4uOnsvj6vfW4dXU9lnJFGA2t&#10;RM6zCjHrKngNxejltReL88jbK9BNQzTIyjCXbEI+WAdll1iLoYLmsQqLDAKjsWoY1KuwbUaOdSTR&#10;tIshgSKvYZly2zvg6mX48MswliW1qespqDy3ug50dtcx/cugVbegu43mo22D3dKJYEBMxVFPYmuW&#10;SKKXxiB6OHW0MXCQKJQ0lJmZABZIW5mcEevWhnHw4ACiMSNprxOJqAqDeRXWbHAhniUVBrTo0rWg&#10;Rd1Io6hHG01ueFqFTRu0yPGYfB416aiDyZuClzRg1yYbjcKHiQEV5setFGCKsq0JHrscfSkdbKZu&#10;CrMZQZ8afpcCfocCXoceDjsNJWaDj+QQioi1ovUsfxRZBhtBp702UgQF1tSrI927YHPp+b8Ber0K&#10;M9NTuPT0k7j/3vN4+vEnsXPLNgwx8O3YsA65dIIGqGd5k6Orq4fhUM/zoue5MiEVCyNBmgh5vHA5&#10;nDyXWpZVGpDbh1w8jSEawmyhgN0bNyKfSGOOZrFldhZLEyPUjhT6wkGcPLAP+7fsgNNmg0qh4LlW&#10;Qq/WMUTKoZLRoGVyqOUKuIwGBCx6+EwqJNxmpDxmuARBaWVwmdQwyLv5OQW620UbkowkYiKFGBCk&#10;eVyRFwv8z+1HP+kgm18jTT2dFdvwDKLZKV6Qreif2Ia+sS3IjG9h2t6IWN8khX+Egj1EMc/CE83B&#10;x1QeTA3TCCj2MTEwbQCDI1NMwWme1DSSfRTijOitlJXGL7hig4jTOHwU7iCFPDVAA0nl4A2nSQdZ&#10;hCjg8YFxiRy8pIMAxTycyfM78vBw/65wn2QeHtGjid8VI5plc8Po7y9IRhGOM4Hz+aGxCaT6cvxN&#10;Q/xtgm5GaExZ0sEohkcmkOH3jk0vskAO8XflaRQjsAdiMNns0ojm2gbR+4bJl5sYuFVdU4aWNgpn&#10;Wzm6aRw19RXS7ZMVJasoZM2orFnJ55soRhVMGaQFfwM8rnqM9Zdj79pSHN5Sjls3L8OxLbfgqXPL&#10;sXuxGiPpHkyP+XguQjw/Mf5e0ZCd4e/PYHr1NNIDMR5LJY2nVrpV0thUjNr6cjS1UPhIAx1Mhm5H&#10;HQZijVg3KsPUICumto7pnmagbyENdJMCGtHaVQVPqA2uYAPMjhqKXyc6OsWUEhQUbjIlK7upgddM&#10;DqO9ER2qem4NaCOVtHXXoqOb5sRC1EBkbtW7UdWuRo/OgfoONRo7KcruDM0lh3XrtmJ2agRvXnoS&#10;33//dfz6B9/GnUfXweoJo9sSRq3SijZTADKzX2rbqKhv47nToEtlptF4palV0sPzNP8UTXIGvW4P&#10;06QJlY1NWFFahlLSR2l1Hcq4lVRWST2kysor0dTczHPPisHC7wsTy2NB7Ni5DWuXpqEWjbJMvk5P&#10;I1NcK8y9LXCbOtE3vh6H73oZq7efJi2pUd1YD3/femw4+BDW7b4HuZEtGBhbh8LEetzz8LM4fvpx&#10;PP7oc/iPf/4T//Fvf8X/+fe/45OnzuGN2xbw+sEpvHNyHp/fvQa/eGo/fvPScfz2tZP4z9+8jd9/&#10;dCd++/JxfMXt9+/cg9+9eBp/fP9O/NuPnsavPzyOX13agK8eHcdvP9iHbz49gs9fHqUB6XHplA7v&#10;XPTjyWMKvP9wGL//dAdOrGvDUnI55mKrMOBeibhlJSKWMti05VB0VqCNJtjWWs2U38SK3g01zdGl&#10;KsOmoXak3XXQdJdB21aKxb4OJEkNOR/L5HwrpmJVcOpIp8ZGqFkuBsIdmEh3IBtqRJDlIeilkDDJ&#10;W3pJJQwNWgYQPemiq62atCwanTsw2c9U6u0gLbDc6bqk20s6rRDIRqjk4v8OrFlKSe0Odk83xbcV&#10;c7N+3H33eqh7WjAz4ZduVWm1zXD71UjkHAwPjWhhOWxRN6BD14houhXT01pMTzrg9xqkAW7ZtIPU&#10;aaApyLAw0ou1UxaM5w1YmrIh6GihIXTRREzw2pSwmruZ8knvI0GKsgID/S5kMi5Eok6WDz0CIRfU&#10;DBkKjTAICrfDxsBoglrHekGB9wVt8AcotFEfxgsD2L93D4b6+nHs4B6cP3cSTzzwAO654xDefuoo&#10;Xn5kM9bPDaLXZEGP6DlEmpDLOtGrUyPitSMe9PAYTJe7sOqNNA8rLEYtzZl/M/1nAzbM9Sewb8MM&#10;Tu7ejjv3bcHGQhg7ZgvYv3Ya2xemsIapPxePkJ4KDJIKOHp7Ie9W8O9OKLplUHTIGAzaYVbJJZpw&#10;6mWIOGh4mi7pOW1XGylCAU1PN4NFG0lHBwO/W0+yMKiUuGJ0djeGJmgAg7OIMa3H03T1VB/EDIqB&#10;uLjFk2cap4CSAHzRAXiZwsVC4C6xCLgnTlFLI5IRr5MmmPKl9gGmf28sRyMZoBjnke4bpIj3U7T7&#10;JVNwUtgFRQix73VHYfXGmd7Hub8IX++j8aRg8ydg8cVh5aNLtDFQ9F00D0+0j4Rx+faTaJPw8Xu8&#10;fD3KYxAEkugbwmBhCn3DNAQakzuSxPziauRH8jymBPoKNDG+PyQaumkQMZrPwNAok0wUPSqKFQuz&#10;LxyDvtdKI2imODejprEWlfW1KK2qwMrSIiZYmkLxcqwsK8XKklIsI0nUNtcz1VagvKqURiEaqyuZ&#10;3IsR8TO5tl+NvuRK7FysxboZkoPjBmycqsGayevwyLlGjLHQJ71NmCrEMMjUnM3nsXnzAA0vicHR&#10;JPKjTA0DIXR1VrFiNqO9qw4VtWXSVNW1tSUkizqpYVYpL4eztxaZaAfTUy2UIn3RWOpbhAk0kIaq&#10;SARV6OT72igm4VgDTUFMcSFMr5QCWyndUtBbmmkOpAojv0u0bzAhdqqbSBAU5Erx+4ukrqhdBg9q&#10;2jUor+9Gq9wIpTnI65nC0dtO455zx3DhzCEc3TOBo7sT+OStBzE2OwZ9bAZdnmHoEzMw981DZqVR&#10;qC2oa1PRMCxoURB7aTaB1CjipEsx+Z/SRMRP5mkULrQwGVXU1fP8l6KolOe6shpt7aIHFsmgtYWE&#10;R8zupYAsjMHlNeMMK+3GLYtwuzqhpFA6LVWYHWzCj97dgufP5CEmbNx78nFsPfIAZjbfgaN3PYdN&#10;Rx7G6PpTWL3jTqzeeDv2HLmLQWMcR26/iN2H7sHTl97Gz376C/zjr3/C//O//zf+z3/9Gz556FZ8&#10;/8Gd+NXje/HbFw7jjzSHf/70eXzz5aP45rXbpaVCf//ySfz2ldvx+7fP4U8fP4y/f3kvvnlzJ375&#10;5Ch+9do2/OnDvfjs2TE8c0yJSyf0+PbDATx+TI4nbtfh59+ewcP7ddiUW451yRUY8y+nwBcj0LsK&#10;DpKqTlGJLjEzLVN9Y1MN6uqq0VTP/0mLelUjehkCvLpiHJ9XYCraDU1XCby9NZJJ3LNNg435BthJ&#10;FH57M1xmGoCsjuWyCZvmNBhIt2Aw04FMrIPE2g6Hs5thpUW6BarXNELeIW5N8TMsYxvWBHiOO2A2&#10;NkBBklUp2llmu2GkYUyN+yisBppMD2Q0bIdbzmukIPmrESAxKGkS2bgRTmsrbFZSiEUGu18nGUQb&#10;DalJhBZDA9JDaoSjLUilSQYWOUZHbbjnztXIJSj8eSspwsC61Yuwpx2DMRkm+jQYyuiRDGt4/DKa&#10;hByRkJghlSYU60ac5yOe0sBo0dAY+FrcBS2FWqFlKjeZSdZi3YheaqIfuw+PwdCrgN2lw7rpIdy6&#10;cw8+/uBtfPzu23jzmfvw+PnbcerIDpy9dStuP9SBi+cVOH/GheeeaMe5c3U0BYaVnk4YDV3YtaTF&#10;SEYLu4GGxHCjUfRIt6JcZi3M6g70+/WYy3Rj/UAnNhQ6MJeqwtr+RoaDCl4vmmGynQGhAwMBJ+YL&#10;Q5JpDcWcGImTxAa7MBRowXxWh8GQEmGbjOVEBhtpzS+6JOtp6vIWUiLNoaOe5aEd3R0NJL0OaBWC&#10;PhguuFn1GlwRy4wxXQ7AI27BBJnYmdAj8QGmsAEEKMhumoBX3AaKigU7+vl6Gn4m8RDfE6bA+mNZ&#10;vichdT1N0AzcwQTJIM/nKOzhJBM6Uz5fi9B4xAAxbywDsy9Ck4ig1xOVbivZvEzPQvz9Sam3kptm&#10;IJkNH6WN3yu6htppPk5+r2jYtvK94raT6KLqJcmIz7m4Dy/NJJIdhpXHYeFxe+N5GhSNQLQ5jI4j&#10;lefJzBf4HhKKMBi+3xNNQEbnNBPHRP9mh9uJZDaHcCLGAqKTRgNXstIVV5TTGEoksyiuKENJVSVu&#10;oUHcsnIVzaIEq0pLUFFdTmMRk781oLp6OQ5uacThbRXE4pu5rWCSugajg3UY6avA1FAJTu5ciblc&#10;MylAgbS/HvcccePZe1I4uUWOS+fTWDsbxsRUEhOTcanPttNdD5O1A00Ug/LqIqZ7pvyOCmlEsJnp&#10;Ter+2lbBSil6iYhbKjWkmjpWuB4YjF0SDXR0U0iYNFP9CuTHFbA6KSK2dkQTehjM7RTtOrSTWBTm&#10;Vqa4erQqGlDDfZbRkJrFJGutjUzyldA6AqjvNqCbNNGld0HvSsLJcrRt5wE8/8xj2L1tDN//7ssU&#10;GiueffAAXn3+PCL9s+gwJ9HjzkKfXA1LeAwNPUZ0a52obJZBYw3RFLxol/eiQ2GC1uyFmONqx/6z&#10;WLP5ILQWp7SIS1ldE0miGmU0arlCJhGEnKkomkxCqVfxHKlx4cI9eP311/HSC09KfekPbrTgh6+v&#10;xacvTOLpEz6Ye26Aw2XH0o4zOHz6KUysO4b8/GFsPfogElMHEJ/ci523XWT4EOM92pgyYwwWC9iy&#10;4yTuvfAkvvPBh/jn3/+K//Gf/8S///an+Oq5g5I5/O2LJ/HP376G379yK7555xQJ4ih+8cx+/P6t&#10;U/jze/fiz5/ezb/34cuHBvAvb2zGb97eil+8sxnP367Fk8fleO+RCC6d1uCFu6z47uMpvHx3AOuz&#10;N2N93wqMh5YhY1uBGM3BrS6FursSPZ3iGlehsbka3fI2NDQJs2D6bqlHEw2jk0FBKdY176lGb3cR&#10;XLpq0kUlXOpKZG2l2DjQjKBpBVPuKngd9Qh6WqBmYNi5yYKhbCeTvhoLsypsWNQhHW+gwDVJ7RGd&#10;ndXIpizQyMqxcaMHqaScot2CXpJIJtFBumiHheWuramWrzEd2+QYK3hhMcsY2vxM5BroDC1M6V00&#10;+kb+jgYE3BS0gI6flcPK1K/je1tocsIomhR1kPc2Ys1WJY6dsWDdehleenkMtx5y4+TxGOnVjOF+&#10;DWbHXYj7lRRkOTIhGYaTCsQDYn0OA+w0CDFmo9fYiVCoh8fNQCHGW/R3SnVfYeiBx2+HzdVL2u6l&#10;cfAzfP/OA6M4fLIfe4/2YdPuFCZmEshkI1i/tBZ7Nm/Cwa2LuHDKgTPHWvHoPTnMFnR45EIY5051&#10;YeuWCoyMX431G66D074cKmrD+btqWD6vwWOPrMT+HbUIBRjkZO1M9O0kQoZGOwmOgSYtRsb7SpAg&#10;McZcy9EfKcFUthaT6RpsGu5Ewd+EQV8tks5WmnwDRiI9SDmrMcj9jScasZjrwVioBZPRZu6rEoVw&#10;K/KBekwlOzEWqMN8sh7TfN/mcQOSjjaaEwNATweDJymDBuE06nCF6GJqdqVhZXpzeNJw+cT9/PTl&#10;e/rifn+QqTvWhxgpIJLoQzCSppjkkKLgJ8Wo4OwggrEUkn0DTFskkQyJgbTgpwAHBDkksjB7wxRy&#10;pkMKspuf99BYRAOtIxiXpr8OkVjEoz9CUon2w0zzEObgCKVoJBHoaShWmoDWFUNvgDSRGIbBk4DO&#10;EZHaJkS7hWjjsPA1MVeTuJXlpnk4aHTOsPjOPoQzgxAL/Q/PiplVx+AgLYj9i+MJZ/ugNurR0dXK&#10;hN0El9sOdyBAMorB5vagsaUZVTXlWFVWJN1aWl5EUyguxoqiIty0fAXNoZR/l5AoVmFVyUoUl66S&#10;5jeqqS+BSlPByrQKTlbGbKoIU6N1sNtXQi5fycpQjt0bmQ5miJ/6OqJlHR48psF0rgiHWAGGUhXY&#10;vmTE5KQHk9MOuH1VsDpYQTV1UGobaWqtTEM9TF5Md0xfKlWd1AOqniJR3yDmTaqgYYnlHkv4XCWN&#10;QSyzySSj4+9kQW1pL6epN8JiF1NcN6KLQtIgpmPme2v42W5DK5N9Axq7G1DZUI5q7re5vQEGXwAV&#10;NRUkDK80fkVhEbPE8jrERlGY3oTDt55CKhVBgpVystCL91+8G3/53U9w17ElPHj/nWggfSgcOTSb&#10;Yqjo0PM7LKhv19N85FI7R1OHCgaLi0SXxMatOzC7dgOevPQmXnzlfew/fBt0JhONwERCakUJz72Y&#10;yTUU5vWK+DG9uBFGmx3hiBN3n70DL1+6hPfeeAofPr0OX766CRdvtVJklyHvL8baIaZfRTViFP7V&#10;286hf+YwBhcOYvuhhzG09igK645jjs9PrDvC8pwihckxtXoPtu07i/sffRE/+NEv8Pc//xn/53/+&#10;B/73//onxf9p/OevXsTXL+/HH14/ij+9cQK/efU4vnn3Lvzl/fP40xf34g8fnMAPH83jly+t5Wvr&#10;8btPd+Gt++x48lg7Xn/AjedOyPDsCSPefMCDz14cxfrcKkyGbsZoYAVStuXw62gO2lImv3J0ijal&#10;Nl6T5jo0NdfSEGop3p3o6m5Fd08bOjta0NrWwHIt1tBoovDzsaMO9XWroOwoh1FWgrlEPTLOYmTD&#10;jUzVdUhSMDLJDhi1JM1gM6yWYiT5v9dThb50PZbWtCMSaGTibISWgmY2tsFiaIbX1YS+vh5YrI0k&#10;l1pkY100FBkpokO6HbV6dRwqJQm1s4602iYN4tQZ26XJE20kE1H2Ojvr+X09DDudsNNQTBR0tYkm&#10;wc+J9ghhFhqW1bXbu3H4hBkn7zRjck6BXTut2LpZhb27ncjn5IiFu+G2t8NHegx7uhELdsPjbkMo&#10;qOQxi664BgT9Gv7fgcJwG7bv1GL9JoZDvl+tl/OYFAhGLcjlQ6wbangDBswuhjA+5ybZGzE+45Zm&#10;gI0yufdlU1LvvYE+JZYWGfqOl+DZZ27C6XPX4NiJa3DgyHXIZq9EOns1xievxGMP34BXLlVhYelK&#10;rFt3JW4/cgvuPHY9CeQmxCOkxLlKjMUp8IFazPW3IGAuItUth8O0khqxjMl+OWLuMoxmajAVL8GA&#10;dzly3mIMRapIEDUU+WWwG8vQqyvBWEZGau7GeLIBw+Fy9PtKEbUux0iymWRRCbNqBTKOEtxzIIu0&#10;u5zmUo6sjybRxbCplMGoUcJNorrCQoMQJtHrTMLCJGin+HopvD5ShdUTh93HdC8SPlN5gEIdpNhH&#10;kn00Dop6NIm+/AiiaVJCOkejGJRuVcVoHk4SgpvU4BSkIaV1UkmYBkTq8PDRRYEOxLPS51L94nYU&#10;3xNMw0cqELeYbIGE9PlgepAGkIKKCVPrpDG4E/y/j4aQkm5HWXwUcpqamaamcaeg95JU+Lo93C8Z&#10;ismbohmRkJI0sSESRF8OviTNKZEiTaSh7GVhSYdhpjE0EbeauxqJmV00vjCPKy1NSV1bX4XmFla2&#10;7jZSRC1NYvlleiguws2rVpAiilBUWoxGCqlBuQJuWznFS0xFsQLVNcVoaWal1vEiG25BNlMFrXwV&#10;KxaTnLWG6F0Hl6sFG9c4EXDWI82KOdbfBJ+DYmwog8dbjrHJFsTTpTznpISu5VLDs0pXhx4mKzGX&#10;UFtbJdo7qrixolEQqmsrUFFVRgJqQCdFvo0VUKyloNCxkop2ChpMLY+plckymlbCF2KldIsk3ogm&#10;UlBdG/epaiUl1KKeFbdStMs0VvMzFBiaj94fotA3cj9GBAZWQ+sbgsbD8x0axtHj9+H8+Udw34OP&#10;IZfxIhdX4Mt3X8DXX32Gn//gI5w9tIjNW3aixRBBhyWJqi4jCUKNkvoelDfJ+N0K7lsBmVLF4/Ly&#10;9xuwdcc6vPTGu3jxtQ/wymvvINPnhYom0dSlQFVDC2pr61BJshPJ2c1yZbCIKZx7sGN1H77/9p34&#10;ybe34O5NagyEKjCZLcf+0Q7cs8WBjLmMKUus5+3G9IY74OlbQmhoG9buvhuDa25FevYQcgu3YXyj&#10;WJdijuezDdv2n8SuW++iYOzA8ZMP4uOPPse//+Pv+J//+Q/88zef4E/vHsdvXzqK31w6zL9P47ev&#10;ncJfPjuPv31+L756chQ/fmERv351DX73+V48e0qPF8+p8O2LQbx4lxrPnDbhtftt+OErozi2phNT&#10;oeUo+Fagz7kMUfNyePUlFPYK9JDqmpur+Htr0dreRIKokx4baBLNrTR/bmIerKZGvt4qxLeR5UKM&#10;vqeZiKVWWSY72sqh7ixF3FmBmKMC+f4OCmcd8oUGjI4xzdoqKPrNSMSb4fc1IpnqxMyUFuvW9GBx&#10;ziCNzNYpm6CiWcg6q1iOaRjcPG4mdVcPbKTQHpmgmHZudZfHS+g7oFS2kLLr0aOlYelpCl4GHYp4&#10;r62NNNwAn1cDo74NeoNYc72XlNpJk2iRDKKZVGvytUlTx/hCrRiZYvlLtGPTdhsefCCB83cGMTLc&#10;hVxWDre7BYmEArHI5b9dnmaSYAvEvFNur7jN1X25V5etDLM81xOzLTSJGqxbssLpUFAHlfCGlHB6&#10;ZZhbjFLzDPxbSf1TIRLTIxp34vChPO47b8BUoRIHdpfgrVeL8dLzK3Hy1LUoTFyF9ZuvJ0Fchdn5&#10;q/hbvoWp+Wvw6kvX46H7r8XJk8vxyCOVeOYxPt53A15/4VpcfPAGXHygBKOxUqRcZXAaVqBXU8Rk&#10;L+hjBZN9MZxmXjMK+ny+EdPZCiQ9yxG2L0MuXIuwqxRG1UrI2peRSMoQcZDgvHUI9BbDS1L0mMQt&#10;xmIEHWWwa4thVa8inVQi6uD3eSuxOt+NNYNaXtdWGgWvp1bGfZMknCQFF8XZTdEN0QBGxycRiacp&#10;kv2w+zPSgDS7nylRtAPwPZ5QmsYRg1cIPpOeL5ZEON0Pb4SmQAPwcR+eMPfH9G6muZgo5AZ3TBrI&#10;5olkpLaOOM2k1xuFXRgB9+MIxBDrG5JWc7L6o3CG+J2BOFzcv7gdZeX3mdxR2EgLBnecZELiIak4&#10;SQFiziRhANZQFgpbDGoanopmonfTOHj8Zn9aGhUsxCOezSEzIMgoiKGCHWvXtnGrQ2GoApu3tqPX&#10;Ug25SDnaTqKmCXor0y0TWkmlaCiuYRrrRpk0VTYTettKlFetxIqSYokwBtMNeOiYHE+dacWb98lx&#10;encH8X0l0x3FmiLeTZqwmJcR+2+giRTBbynDAJHP42Ba8PXAYK5nUuuRurfKKeRag5gRtYaVpxQ2&#10;xyoMTVSxoFbB4a4h3TSTItp5DGLdZTHDaS2poVYayVxVI6bFrkV1faXU9bVW9IJqr+FGuhDvJz00&#10;tJfRNGrQ1lVKYuyS1p+wu1gxnOKerBgFTTGhsLQqWtDAx6rGKjS01JE86lEvFqHXyWCKhFFdV4lW&#10;uQ6u/EbIfQV4B9djYeMxPHTxJWzacgBisRkxF9Crz1Ak//I7/PVPX+Pp+2/HS889Ck9qAq3GICrb&#10;1ahopxF3mVHdQeFX2hkEQhiaykvrXG/cPIvCSALffu99vPrWd/DeB5/h4QdPYHpqEB1KAzpVNlRW&#10;VaO8rAJ1NWIFPh1GBhJ46MQwPn92BnfvMGIm24jDG3px+0HSq3Elzm93ohCqxlLGhpC1Fx2kI6s/&#10;B1tsRpoaf2zpOPoXjsKb3yrNNlBYPIGjZ5+WiFmuUmHTztuxee857D18H156+Tv4za9+i3//179w&#10;+xO+unQQf3jjDP74xmn87bN78PcvLuDnz07i16+vp2nslpYuffFOC54/I8N3nk7i6bM9ePaMgeTg&#10;x+evFHDffjXWpVZg3Lccec9KZOwsK4ZV6FWUQNlFYxCUyNAizLq+Uaxr0cJHMQtwPeoaamgCDSxv&#10;YsU9CnNnK0lD3HYSI/D5PK9fg7RGdCXpsozBp0zqHiyTlcEfbIdJjI2gUWT66qVpXgKhGhoGqcJY&#10;QYGvolF0kTZamfIZbCi2sYAC3QwmBpYZMWdYgCJq1JMMLB3SWJnmVtGpooVbrXQ702juhFwtJpVs&#10;Rpe8lvTeCKO9gQG1kaZfB7O9BR6KeSik4Pe1wR8m3Wva0Co1XNehTV+LzIgKt5/xYe9BrzTnmMNP&#10;E4s0IZtrIm13U7wbEYm2wUmy8QZaSd51sLoZuKwVcHibYXG2sG7V8rtIQqZK9DqqEMs1UGdKYHWV&#10;k0ibMD1ng4bfZbY3s142k1DF9Bs0Mnsn99mMRx+rxsWLPbjrQg/eePUa/n0Dbjt+Ne44cSXGZr6F&#10;obHrsXX3Vdi+4ybsP7gSly7dgqnJq1iWb8aFe2/EoYPX4M67bsKx267Hzt1FGBq6CvOrr8LYyLcw&#10;V7gG4d5r4dDcDDuDZU/nTejqoFnweAyKZTDIViBMustHihB1reBz1yNkL0U2WAld53UkCBqFthzK&#10;niIEeT4jzhr4LOUs96UkkiKSSBU/14igoZwhqQIDHhKEbRUKpJD+EI3G1ojxWA8yASUi5g6SRheu&#10;GJkYxdTsCNYuTWJiaogVcoAnewyJbJbJPnGZJCjAwiAcosupj8IeoDEkRPfSPokKPFGKNtO+QzQ2&#10;e2JSQ7TonmqksOucUSJiFEZSiYPJXjRKOyMp9NJAxHgAoyvCja9zM/Nz4nU/9xvp4/6Tom0iK/V+&#10;8sf7aUjCaETDthB+GglNKZQVU28MwUFjEcZhpenpaCS9PG4xJ5No23DQ5MStsv6BHIZHk3R1Ma/R&#10;TUwF18Lrvxb9/Tdi9fzNCIfLKK4rUVG9TBpfIBp8y0Uqp/hWVC9HIFAJW28JU+oqBN03YWF8JZPU&#10;KujVJVg9VY7R/nIi4y0U/+U4sHEF3r1Yj9N764mBdOlCLUYS5XT8UiyOVOHAulaMpWoQsFfB76mH&#10;XlfDykgTcNRLFcVkquFxNsDpFosFrSQFrISGKaCbScHORCSTVzAdit5NTPtM+ZXVVTzGKqkbbiWP&#10;ubWbCbuZQtJSg8o68RvKmLrLJYFo6qzm/mrhDsqI00xmHjVkYlCUQUY6aUMjK3cVTaaR6bOOfwuK&#10;qOPWzTQobhloNK0kOCeFqRoyI1N7Yhaa6BTC4zsxvuUUJjfchm27T8LrtsBp68Kp23fgL3/6M/7j&#10;P/6BD19/Ap+99xweffIp0oodlZ00iQ4tGjVutJvTkLvzcKQm0SlrJ8X1ENXDCEetOHRkJ96nUTz3&#10;7KO4+9xBHNw9g23b1qKioR6d3Sq0dlCouutw2/Yo3n5oAo8fcWBdoQtbx9vQ56uAz7QK8UA1jbAc&#10;W6bEnELNqKsT3f8M6GVKlan06FSa4M2uQWR4G6a23gXf8Bb09AZ4vqMMGVFSXDvFrR1i3ZFIbgZ7&#10;jj6Ihx5/E++8+11888ff49/+9if85pNL+NMHt+PPn96DL5+coDlsxO/eWIM//fAOfPBECm+cN+HT&#10;F/rx1GkZzaEXL96tx3efDuPxkw5sHirFdHgl8m4Sp7MIIYqBXVsCVXc5iaCMBlCFJlJDS2u9ZAQN&#10;NIuuHrFOdy1pouG/zUIMGmyTyLe9rQmdHc1oI1k0C+oQcys5lDTkCtR0VqK2g9e4uxIqk5j+nMZA&#10;qtLpKmC1VcPtqWHqLkYiVY9Unxih3sTy34RUshXz8+LefgMifgX0FPF2HlfQLaNAMenTJLq7KkkO&#10;NSSDJh5nLWyuTlhc/G6WaXewlZRIwyJ9yDU1FOoaqEnVml5eGy8FjSIdTXSRStqk9SBEz6Y2TQPU&#10;tmYYvSTFeC0SmWYMFHoQSnRSd5pYvxuoU9XwRinsTOBWdzVDXj0NoAYmbnpbJYxM1Voz6T3QTsOo&#10;hd5cCx1DmKa3grpTDa29nIbF3xFtJaV0sTyIzh5iUS8eHw2sl7Qv01VjaLQUr71RhMceX4YnniAV&#10;PHI1nn1uGXbvvxb5kSsxvfp6Bt9vwRT8FvXqKgyMXo11m6/B+ftvxuOP34Ctu67G3NqrSBpXYvX6&#10;b+HgkeuwZcs12LP7BsyMfQv71t+MvHcV7Mpr0E/dWJqQwUgqGE61Y+2oDL5ekgSJwaZeBotmJaym&#10;cli1y+A03gKHoRg66pFGrD2uKoNGRuMzlsGioy7RIG3aCuh7ShClQaZ5LoasLG+BKgw6V2CMppN2&#10;FcMkW444n5/PdmI2VoeZSCWu6BvIojA2gInpEeSHBjBcyCOTTRE7hyioEzSEOE+6uDcfp4umSRtZ&#10;uJnsndwEMQQTOYRFD6g4hTzaDxvF2eJJwOAIUfjDNIcE1PaIlOoVpiAUZnHbKCq1MxjcYYkQtLYA&#10;hZ1mwcpo9oZoSlGagaCMmGREVj4vNh+/L0JqED2TRIOz1c9jimWQHMhLvZb88ST/HoKLVCMW7Yn1&#10;ixHZYuK9JH9LArfeNo/BYQXaupehtesmVrwbYTDcSBG6GYXRm4i9NzCh3cCLXYF0sghyRSlKq4tR&#10;VE48716Fxfnl2LN5GTavuxGPn6/Bif03Y98mJoXz9di+thge37XwOG9hMr0JNuONWMwXYTp9C/oc&#10;N2DAdzNyoWIoO65DLrGMF/8W5Ph9SW8RUuFGaGg0iUQz0ZiVyl4NvbGEyaUSze2rpE3JdOBw1/M6&#10;VEPNiixGEMvkjZAT+UU7QUVtDQ2tHD2sVF0UvVZZPaobxW2iGmkTJtHUQROpLaUBlKG+iYZDmuhR&#10;NHEf7Xxspwg2SY+tnU00lnKaDOmE5FDbxIRKszAaSUcqMQlcKwz6TjTQOGoaatGkMcOUmoU5tYBA&#10;fjPW770b5x9+mXS2Dbt3rcbddx7F17/8OX7961/gm69/jDcv3Ycf/+BzpPpH0ai0oMvohzYwBAP3&#10;oeOjTGdGPE368/uwZe9+bNq6DgcPbcfaxRTO3r4X507vwenjG3HbgXmsX5uHVt2N7avDePeJOXz7&#10;gQiObdIjHyhCJsZKNteKaGQVAsEyLK0xUGCXw2Sowg3LanD9TTW4c30Qd28NQKMz8hqr4UlPIzq+&#10;C4GxXfCM7oDOGqcYV0r3y3t4fnQ2M/ontyA1NIOFbbfh1rOP4aVXv4NPP/4Bfv6zH+K//v4n/Oj5&#10;tfjt62vxmxcn8KcfnMbbj+Zw6YwGHz2XxMvne/H8PVa8cr8Zr95nwXtPpLFpuBjDAYYL181MbssQ&#10;txXDzcqtV5VCoyLdKpmiOwXJNaCB16SZJtHS1kDTqEcXzVTcYhIG0UiaEM81iLEs4lYTjaKR16iz&#10;s0Vqs+iQMXz4NWjg/mp47WvkNHkxhbyhQerZJgReTB/jdDE9h+sQTdZgaKQVkThF0lbBc9iGfF7O&#10;5EvytNQjwpAR8MvQSVJemHHBbW3CyIges4sGakIrdGYKtKWRQl0HvaOMYbIRiaF6yRSUFFy9tQoG&#10;WzlMFGdHoB6hjBhNXUldqWM9dWJqRqylQnEmcShoZDpbDeQGJmVXJes+92kRnydxc9NZuT+b+J/C&#10;z/3KdEUwOeuoQ1XQ22u5H9K5hWXYXs+/+f0sA3K1MCe+ZuR50FXxmER7XR16lDRaeTnNoQFmpmyr&#10;s5h1sRq5XBGWNpZg41YGtdA1GBi7GotbbsDC4lU4d+4WEk4RDehq1tMboDZfzSB1DUyeKzCz9nrs&#10;v/V67DtwLXbtuwY79l5F4r4OswtX4eKjN+GZZ2/AU49fh2cuNuD0vjbEnTeTDFbi9r0yasYq5GOk&#10;I3clpnP1iNG4nTQDTc8y2PgbVHw0M0gYGSTFphXrgdB4Lfw9Ji0pKVCDZGAVdqxpRlKEURnLVMcy&#10;2HtuQcy4AhE99c9wLUYjy5Fx3YLFvk6MBSswGy9Dn+smpBzLcUV/fx8G8n0YHc9TSIeQEf8XRqQR&#10;x/F4liliiO5KY/DTFEgKUYp2JpeneUSkrqKRZIaPCamNweKN8WKnpFtFVpqD6KpqoPgrrT4oaATd&#10;Ji/UDhoH96N1BmkQ3AfpwMC/ja4gzSUMXzROYxC3rdLw0ijCyX7p9paL+wyTKhJZMUNqGs4wjcMX&#10;gZO04w7xOFIZxNIx5IbELa0sMjS8UCYDfyyCkSkxTsPM/ZSgh0m8sXUFFKpm1NYuZ+VaRTNg0vRR&#10;zAdvYGIi0pluRjTGC9VfgtKKZdJEeM5AMRT6a2DQ3cBzVA+d5hq4XdcjHr0S62auQz5zFc7eyhSY&#10;vQkbplfBb6Up+G+CR30tcvzscEws5nIzBlJNcFtuQoLfs7j6FmxcrMHUaDF8bqYqDZOjjehPdzfa&#10;y5iOV7Ig10DBrb27hKmxlCLO9zjbSB5N6KJwiIRYWVOGkkqairMbNiY1HVNXQzvTIpO+WP9B0JDc&#10;wKTIdGAPiJREFA+qmNbFOhStaKEpNNAE2rqa0SjER4wP4X6rJBOoknqeiJkte3t7SBJihG0dtApW&#10;aJse9e18Xz3JxGiFMTQCd3Y17NEJ7DhyPw4eP4/HnnoWr738Mn70wy/x85/8GH/54+/w7//4K37/&#10;66/wgy8+gdzogsqdhNyRgTI4BmN8Er7cJH+3Bg6Xj9dG3Ju24+77z+H+x+7FE88+iPfffRu3Hl2H&#10;Jx/YhweODeNfvjiCl876cf9+K/yaG+Ey3oRNCy3oNd8Ep2cZYskKWBxE6nwTSstuRFV1Ea5fVoeb&#10;bmnGEwfG8NHZBbisDtQ3d6ClQwW5OYJ22yCU0TXQ+0d53hsgEz1PzHrkRqZpxHqepzakR2Zx8NTj&#10;eOyZN/DKq2/ji08/xv/6r//Ev35xAV9/eAhfPDONV+8y4r2nEyQGNS7dZcbTZ/V47I52fPXOFI6s&#10;rsZE+DoMs5wMem9GwlIkDYaz6xkClKU08RJpcGZze6VEhILwhEGI9ofWDpIE/+9SdKCZ10zcepJu&#10;QZEkani9hYnISBmCOsT1EwTSrSKduXpQL0xCQZNQVqOHZaVLWwObUwattpHho4IiV8nzVSmtL+Lx&#10;lSGeFLdz5HA6xfQc7VhcY8TYiAa9JjEGqJ3fQxpRill2uxCPtWFsWsFgyX24G6gL7fBFSKuhega6&#10;CuSmaALRStbvagbKMtb1OtYtQQEtFO9lUJlX8nM1GByzwmBvgMbSwDJC8TZT3EnaRjuFn0ZgsNVS&#10;4GlC1jqomaaVNFWVuUKafkZtqmBdLYWSZiDTV6KHYtmhLCcpknBICErWBYWeBsv/xe0vhbaONFoJ&#10;LYlBNLwrVPwMzVKtK8H5B1bgex8vw2NPrmDIvBpPPHMzth+4mfXpKpg934LNezU16hrkBq8m+VzL&#10;330Vj+VK0tJ1PN5vITl4LUPolaSkb2Fpw1U4evt12HP4RqQGrsAzL9yMJ59ehkMHrsZ9D92EkLsc&#10;AZqxw7CCxHAz1k10wKy6GTr5MprCcuxarcJ0PwlPswrqrmXQdt2MZEQOC3//+qVurFkohY5hU9a5&#10;nEbB/dAUnTyf6XAx1hRICrwmupZb0Nt5C4LG5UiQPnLuUgRNN8GvZzj2FSHZewtSluXIeYrR72cw&#10;sJXiingygb7+tGQUgiqGRkcoloM0h37EmMKD0YTUHTTdlyfm5ZDKibESIZpIHoWREaSzSSyuXZRW&#10;+rI6fUTzMA0lKY2l6KUJiEZrHZ/Te+KwhETvowG4kn2IDg7RVMLSqmYWd4AGNY6x8XH05XLIZFKI&#10;87sD0RQGhicp8HmSSxgZUkKqX4y1CCPel0A8G6VJOGHz+CgGbugNSiiYllxuMecLjyVgJopaEc+5&#10;mBSKmaxvkNY3aGhhBeyphsnYCrOlFgMDLfB4b8ToZB1R+yqmtiuJ3Vcimbgaaq1YfnMF2uUrmCxK&#10;0dF5E+qaboDWcD2W1pfg0KZ60kUTEqEbMdF3FbbOluPcXrp+5npYdTfDoVkOfReJhRc0Yl+O8TxT&#10;TBcLGJNOKlbOC1uJsOs69GXEMpBVxHmmt2EmVmMtv7cInYpKJvwibnwU61IT09u7WOj5KOYlEr2W&#10;xKbQNqNTXQGZgRXK0szk1YQ2ebNEF+2kBXu4BcmCkqTWwpRUx9TcDLH0qVqvRLeyh6bC1MlNLDBf&#10;I4RG9LVn+qxvFt0rxboBNApx/1nM1yPjo6oBKq0Kwwtr0SZr4zFUQWNzwxYdg9bdh3ZTEvbYPG5n&#10;0n799ffx4Xe+ix9+/wf48ssv8Odv/oD//Pd/xe9+9TOcOXOWAYGkmhyB3BuHwsoQEckjLJaxzQxJ&#10;PXfE0qweMT2CXYtUwoG3X38eLzx6G37/5d149/E8theYLGVXYqy/CmPZUor5zSyvRfCTBm2BlQgy&#10;GdU13Yj25ivx7oUkK0YjSkqa0dKgwOf37cIfXjqFtbNrkMhvgJ8m123woKFHCW18AwyBDI2jAman&#10;Q+pRJXoL2f0OUlkrtGYzDp16Fvc88ireeutTvPzy6/j9b36JP371Gt55LIYPn/LjieOdeOFeDx67&#10;XY4nTnbhD18s4sH9MqzLih5LDA3OG5GxiobpIvhMxTCqeb1IjhqmQYOthcbAa0yDqOe1EJQgqFEQ&#10;RXNbPTp7WnluBElcJgjRgC0eRUeLjk6KfzcDgKAOkkYTr6NC1w6Vo4smQWNXVKNSmIS9EXqKv0rL&#10;hK/mb7NWor+/EnNrGqRFkjQkWg2Tv+hG20Oz7Oyog7y7QerSKhMr1KlE+q6A0VKO/BBJjILvDDBU&#10;+dpgtIkFqWqg0peRHmoY2Fagf7wKntgqOENlDIGkA+sKiR4sHmEa4nYRScBcRnEvgY4EYHTVMwzy&#10;dzKoaWhKPTw/CppaDwlLzDnWQ9HvdTRQSxqh7GU9oCkojBXcRwW6NCXo4PvEmJ82eSU6aIzNXaxD&#10;iip0qfl7aBCJhIFBT0lzaIHBUobBPOuIq4zaUc+6UoteGrg3dSXmNlyLcxeuw9SGbyGYuJIGdgW/&#10;70pYHTegvedKtHZdQYO6AkbHVXB4riQ9X0kauoph9grYXVcglbmawflb2LjtRoyPX4lw5FtYt+YK&#10;7Nz2LRw/dQ0GszcgYG5EytcMH6nLrLsRPlsRRvpq4TDdgmiQJJOowtxwC4KOcqyeDsBEEupsoz61&#10;3ACN/AasWWQQtdairXEFjIpSeHRinRMFRtJ1yHtuwLDnZkyyPoy6lnFjaPIXIUqScCtvhFl2DeIW&#10;GobhFvh0K9EXaECv4maYVDcJkxBr+0ZJEiMYKgzRKHLoo2FEU3Ekc2kKZ0Ea4JVIpZBIZ2kcaYk2&#10;IskI+vrSSKWjSKViGCGFzEyPYnSMQp5NEVETiKRTMIkVjwJJmkQUGlKEjo9aVwBOEoNYt9nqicAb&#10;ShBvoxTrHMbHhpGl8UxNjSCZStJwIhT8JLL5YWkwnDtCegj5EMuGkc77MT6bpUvb4WAlNmh7YNAw&#10;LVs0vAgOTMyIgX42tMpWoLHjZlTXL0NdI5OKrYt4Xc5KxJPqLCJG38KKsQIWJs9IVAwsu4nJ6mYa&#10;1wqaZglTw41MbTegsv4GrCq/lsh/IyvhMtQ23cwEshIdRDeb/WbIuq5B1HMj9q0tYpKtQ2vzLdAo&#10;S9DWdB2PqRw6xXIE3HXQqZZhIFOHSRJEJlHMQkq3p0F43KtgZwHxektY+XmBKBxWNxHaziTsaSQ6&#10;CwNgZdCKxskqCkgVaYCJsoVJSt+Ibk0dGruYENvKUNW6CnVMoFWkiQZW8BZxa0nfhA4aRCOfb+1u&#10;RDvTcV1zPY2hEc0UnBrSQzUNorapHtUNNVJjdaugiK4mYmwHujuY3EghRhWFhSShp/mo5CLV0ri6&#10;ed5ET5vWJhJiDGKp2f65g5heOowjt92Lb7/1AX7yo5/ii8+/wA+//BLf/+JT/OFXv8CXn7yDUV7r&#10;bH4EpeXF0mC9qtoq0k0bGtpaaNI0fmU3K6MOhw7uw5P3340Pn9+Ln79/K+7eocVQpAy37ZQjHRAV&#10;ZBmWVnfCHV5FuqXo+ovR3X01MvFivPTIOrx7NoX3T2bw1X0bmNriWLtmF3714ln8+qWzuHj8ABJD&#10;GzC08W4ER3ehSd0L39g+nrNeimwNBbkN2dG1yC3sQnhoLcK5aeh7tZhfvw/H77mEZ158Cx99/Dk+&#10;+e6H+H//z3/gjfsCeONiCE+fUuDR27vwg1fG8cHjSWweLsVE8EYUfDdJvZZippWIWIvgNNIcWsrQ&#10;3lFNAyI9iHaIniqaQ6VkAoISGij0YnBkj6qF5aMFYl2MHl5D6TaUuG6kCWHsYnEnQRuCIJp5DZtp&#10;HKJ3k0rfBqWtDbUUy0qx7reuFmqmf4WlnoGuWVp2NJWmAaQqsHlbHY2gSOoF5A+LtRFEQ3QVjaIZ&#10;SpKImsLrDnTytR6YHdU0zgrE+moQTTfC4qpmQmdiF6sfssx1smyIdcALY13YdVjL95ZK71EbSU0U&#10;YpOrgmGxkqRPovHWSe0EShNf762S2hQENWh7GVTEgEFuMg2PQ1XGslzMcl/LTby3GloKZLuyCBo+&#10;qlnfNNYaGkQZwxOPx9jA12gOGh4LTaZTU0G6KKWR1TCkliKer0ZksBSxfBUc8VWwcHP3lcLXvwqh&#10;/mswsZlEkP8Wxldfi7W7rkIg9S2YnFdiZGIlbrv1erzy1HJsXLoawxPX8pxciX2HrsTRW6/B7Ny1&#10;uPVYOdYtXQeP5wpEaBpbN1wv3X0YjH4Lo+krsXUN95MuQdpDg7CuRMInekky6ISKMRBZAY+VxBAo&#10;QYzpXmiIRlGERmpRbQ0NonUl9DROj0v0ghTzuS1HT+tyuNWrECYtpHh+reoboaA2KbpuQtB2M4K6&#10;axEx3wg/Xw+bbkTIsBwOvt/KzzoYXq2aIujlgkbKoeq5EVcM5rOYnBkjEsUQCkVIFAPIDaQxMplH&#10;31AGg4U+DBf6SRbCIJjwMxnSBI1iIIPCaJ7pXyw4nobTGyKmBlgx/Ugx6Y8UMpic6kc/H40OF3QO&#10;H9TWIJSWAFR2P5MtxV6MVfBHWVCC8PG7BdVk+lJSm0g2k6CrD9IgEvDQGLwxvo8EY3K5WMj88IQ8&#10;6M9HkEx7YTYbodf0QNEt7pc3w6RrpSjLEI338jjtCMbVFPJV0uhiMcFbeycTRs8KVqIVrEw3EZWX&#10;IRQoRS4niKKGAlyEFmKZnsjn9i8npt4kmYxMtQpez000MhZO2fVoab7chtHWej2cthuQTixDwLcS&#10;W2ZZ2HuLUF19EwWGWEdKUClXUrBWMYkzIfGCOKzFcFuZEIh48WgVXKwMGl4gI9Ok074CWSYILwtF&#10;H8ljZJY4niyDJ1nPtF7DdNXCSiJEvoH4zLTZxsogr6cZ1qKyuRTtaqZkRSMNoxFldbWoqK9BiWjU&#10;rhUCxNQpbY2oEwLS2UoDbEQt02YDhaW6UTRa13CjQEkm0YTuTgqMrAVGTTsNohk6WR0LUQNs+i4i&#10;rUIard1C06prrpAmOmzpakNmfAn52V0ozO3Gjr2n8Npr7+GD97+LzyikH7z7Nt5/53W8+fITeO3S&#10;A1haM8hKNEohq6JBiPmoKnmsJKQ67ovHKbrlxgN2vP74YXz9yR145mQA22dl2DHZgHymiuX2JoTD&#10;y0kN4lxTPLqv4TVbhjVTDbj9UBhvnUviw5NZfHH3OH5470b86pkj2Dw+hQVS68+fO4Fb52MIGOQs&#10;d3mMbDiL1NrTcI/uxuDWCySaPegmQbTIlEhNrIMnvw7ewiLSE1spmC2kiV7sO/4wHn76dWzctBM/&#10;/sEX+J//9Q+8/eQELp2z4P2nI/js+WHcuqae5nATRkisA+6bkWKCjllWIdBbCmV3GZqaymkIPOdt&#10;NANuje0kg7ZayRgkcqBRtPN6dvP8d/SIXkPiNhKFk7QgbiUJiqht5Gd5zWrqRBlvlkyi9b+7w7Z3&#10;1kOubYKcibmWJFEhq0SNluXS3wmlo5nlStzjF+t4i+nVixCLluLAXjlkyjJpXI6YFNJkbYPO1ErK&#10;FR0qWuHydfDvclIEScJWhl57GUz2StJHJXpIKm0d5TTXaqmDxcSgBfPDJgz0tVP0+RkzjYapX0UK&#10;0fJ7NaQA8TnRqGzisSiYgkXbhVqsrqgthd7awMdaGoR4Tw01oJEhk+anKkGPWGGRz6tJLR2kBxWP&#10;R8Hzagk0QWErpQkyRFnFqozcj6sOBq8YCFoBR6oRzuwyhMeuR3Z1GfxD18OWvh4Opnpz4noYQtfD&#10;GKa4Z7+FvumrkCAZJAvXwuq/gmXtKrhD1yIYvgbHb78GBw9ejbPnrsf6jd/C8Nh1iCauIM1ejUSW&#10;n0lejZOnrsNGmsPqqSrMDFyNwdAVGIldj8HglRiKklSGbsKpAyVY4LEkAtch5i1CxleG9RNFWD1G&#10;OjMth7yTetV4E1qbGHrrikmcK2kSt0DWvYLGsQIOErRNdwsGQuWIam9Gv3U5MgyvYfMK9KpXMITc&#10;CIv6JoQsNAD1zbAwrHq1y2HuWQ5F+y0kE5qTaPCWr0Kvphyy9ptpEkW4Ik8jGB7JIUPhz+WyKAz3&#10;Y3I6j5n5YUzNDWB6rp8kkaR4i9XVEgjHYzSJBDfRHdYPfySAEKnC6vXAEw5goJDA9HRaWl92aiKO&#10;yUkx1QRpg+IvzCWWJg34w3CTJGx8tApzoUn02pzEND9PegT+UIgF0M/nfTSIEFL5DCxEfJ1DTNng&#10;gc5mpymRHpguQ2KGRpsKLmM9VBQZVXc1T5a4PdGGUETJAtwsbZ09TBSsjFZrOWYn6hAkSuuIwS1t&#10;FG7RSCh6kWiKYWCC6bWJCfpuYRJaRvG9hVhaQvG7kSRyLcX9OmRCNyIdvxHThVIMZm7BI6ca8eBt&#10;dXj4BEVcfhUvMAslT3RXF51YKW4fkDY6VrHilMPC1KVSFUPLzaZbgVyyGgM0Jz8dP+Br4lYLn7eK&#10;NMZjtRdDrloBV2gFFjbVIpxh5ddWoltXT0qoQCMrvhjT0NLdhKoGpm/SQSWTZ0UTU2J7Hcr5XFFl&#10;JVZVVKC4phLlFH/RpbeRJtFM8W0jPYjbTHUUIDGtiGiorqyvltoYRI8mYRK1FJzLJkGC0HawELVC&#10;TTNW8ruNFMleEoZK3YA2ilZjazlq60vRxnS7ZtsBTK/fjcLsDuwXy3k+/gpeevENnDlznGUijB1b&#10;+rFjUx77to1jZtiNR+5dg0uP78fUWJamQ0pqYZpuYeXnNd293oFPX53Ddx4bxrl9LuSjxUhFijA7&#10;XgGr6wZYvMsYKGqg0N/E87scA6lKpMMNeO64G9+9MIAv753AD+9fws8f2Y3fPn8bfv3cUbxxbg92&#10;jg5iKe3BmjTLrVuDiEeP5OQOTO25iDSNYuHW5xCdOwylJw33wDQ86QGpF1Vm9T4E4sMkUhPrQAzr&#10;9p3Ahj3H8Mzzr+LN117Dv//jb/jTV6/gsxcKuO+ADvPxGzARID14b0aGhJq2LUPCVgyzktewsZRG&#10;IKiQJNBMc+C1qWsR5150N66hMbSgS9bKcyJuETaig8GgrUuYdx2po+m/byldJglBEJcfmZj5vHi9&#10;RZAir2Ez9y+mWekyNUrtEZXyatRq66DydjK0tTBpk3CZxl2eJqkThcddifnZNtYZirCyEkbWL4O5&#10;ClrWD5Hc5ZpSGkcFg1QFNAYh+kz85mruQzRKl0GsjGi3i3mbWriPKjxzbgN++OJtvH4p+HzNUGkr&#10;aACCCCogk24f8Zhl1SQO0oK8nPslOYt2CH0VzYRGwu/1hjXQ0FycwTZSQxmMpGzR5tChYn3rrYHM&#10;WAo5DUIEKZmpFL3+alhixXCki2AI3wR3P48rXYnEZD3MsZXojTFx9y+Hv0BRnqEpMNnbMlfD1X89&#10;QmM3w5kjPYzchOgoQ0j+CkTzVzHcUvwLFF1SgTd2JfrGrobDdxUD6bXID12HzbuWUeuugUxxNa/V&#10;NYik+VnuNz9wLQrc79jAdSjwvaPxZUi6rkE2eC36aRYR9xWY4v63reNraWrLUDFiLoZEUvEAqaYv&#10;XIbRLHXL2YiW+pVormUg9ZDamPYVpAtF180wq5Yj6SlDv68YPuU1SFluQZ+HRqC/Hr2qm6FV3AKt&#10;bAUNYRk6m26EnAaj61oGdTvpo4V61VqMnvZiBsE6BJzd0pIGVlPzZZMYGc9hZCyHqakcxsZSNIkU&#10;xqdiWL2QxtrVSSyu7sPISALpbBSxZAjZPBP/oBgLEUEgGUd2pA8D4wPIFJLoH4mibzCIcZrD7GwS&#10;65cy2L93FJGEh6nfx+eymJntJ156iJROFlwbdBY3rJ4gsdUNm8vLiu5hKnExldiIn3ZiqIVG5CQV&#10;0DjcvbDZdYh4dfBSLH0UehcThsdEDG8tIo4xlVsaYGRCkcvFjKzLWIlKmGaYKNQUFTOTiJYFxrUM&#10;vYYyVtAVrFTFUpdSGyuIyV6LXqYOD8VaoVnBwruKKY8FJVgCr/FmbJgow8ltq3B2exHuP1iG01tX&#10;YqH/OuyfL8K53bV45EA95lMsoOqVaG3hxaA5NDfwGJjwm0kVtfXLKLwroDMUIx4qQzRUJXWtNTLl&#10;yOjaGvXl5UhlMiIf3+P0Mg1pRa+NVRTcZvSwcrXImNoppGKQWyUFoby2CjVNDaihqFc01qKU/1c0&#10;1KKkqooGIbZKlNTWoLSOGxN6JcVEEIRoexAGIYyioY3JVN4MMaq6poHm0CTug3NrZKVXtqOT6VbM&#10;k6OR0zBoSk315SxQtbCLUZluC2KDUzB6fNxHl0QUTZ0NTHk9yE+uwZHbL+D0nRdx9NidGGU5cXt6&#10;GEbsSMTMyFOk7zm2gPcpIG9f2ouffvoMLpzeioGYiRgextuPj+LTS4NYO1iCnLiNZLsO8wXitX8F&#10;0qQGT2QZg8MKhpgqBoFroFPdhKduteO9cwH86P5JfP3oNvzyif3c9nDbi589th9fXzqGR/etwZDX&#10;hZ3jUXhUbTixMYT7b1uEO17A6gMPYW7vRcRmj8OYXgNtuICR9fuRGJ2REruvfwYqUy9DAMkznkV8&#10;WEyIOYF773sIjz5yEb/5l1/gr3/4GTbmlmEuegtGmQxzTgYL6018JD2Yy9DdVo5qXr+q2gqpc4A4&#10;71U0iRqeczFXWEVNNYOJEH2aAQmiR0F6FONWxO0nBoMO0dmAJiK6uzb8dxfYmjoKPwmwkfsQzwvC&#10;EF1lRbtOI41IbmxBq74WNSqGAWESulrJJNpJFGpzk9QtNBgR3U/rSLRFyA3WkW4p0IYqRCJN8HrF&#10;9C0UbkM1DbkcZiffRwoQbRJi7IGBn7OTStyeVmSzSkRCHfC6ejAzGsbde8bw23fP45Fbh7B6xEgT&#10;qYcr0EojqCOtCOqg2HcyFNAoeuRV0NOUdDQjrb6GJsHA5K2m+NMEekt4rDQXXTHDYjVkrMOd6jL0&#10;iG60pPEe0pnBLUiatG8p4XNFsCZvgm9oOYyxa+AcuAnePNNz8gbYGfD0oetgoFAr3Vfx+RsQGPn/&#10;iPrL8LauvdsbDpiZZIsZLFlgmW3JsmTLzMyMYWZm5jRNOaW0SZsmhaTcpszt7t5l5m66903nPOe8&#10;7/thvGOunnM9H3SZZGlprTnHGL815/zPSDRMRKFmOAq9c3Go6FiADXticPnJWOw6HoNqEkKubx7b&#10;3HxUtYoxBxpLVTQ8+RHwFixAaWAhKSgShTxOmzOe5ygKjS0kjrqF6GykcDfEob+N+lMWgZYqpv42&#10;ORqqmfbrYxhuFtIwaCzhaNT6aC4ks+YaBqLGTHQ3KRhiUtHXrEBTpQwGdRxc1JZCklM+zcHtEJSQ&#10;jqZQJsKlqShxRaOOhllZkoZcWwRctliG6CTkMvzm5aTCaSElOHmOHOmoDVpRTlosoJlX+ZwodGnQ&#10;WVuIinzSZa4W8/r6G+mADejvDWJ8pBx9PflEwnyMDeVjZqQQa5cGsXiynMm5CK1tVejtbyMRtKKt&#10;u42IGUKorg41jWFSRh1/14DWnno0dzYiWFOBNhJGa1uYhtGBqbkBdHbzvYZaMUyTCZISPMVVvMgV&#10;TAdhlNIYxMYzJf4K+Pm6/mAIdS31aOnksQ01kUzCOHqoCbu3VGL9olKE2UhLc2X80BR5VRycEnql&#10;oYAdoIjppJypyaBPhM2SSeRmmgjZUF0jKlOKWj8ZyGPS72lTo6lOw7SThUoxYEZX7hxwoa5Jj55+&#10;Oz+PBQ0NTFg8sUFvAhpLk1CdH4M5JpBtUxkYYgMbro9HWyAGrb4UzLUlY0lLAs6ut6KaGJdjFBck&#10;DaU0p3J2hnIibjAsI62k8fzaMTdBbPYnY6jbwHNsQQWNopCJymiWw5YtkhqNw5vJVMkG58lkqtLA&#10;ScMQ91UdYnYWE+f/NQlRvVRjNfFnmoRajQwShIwGkaFQI52PNKUC6WoVUpWZNAo1DSRLMgg1qcPm&#10;0dGwzbwWOuTkm6DQZUoCZnUwkXlpuKU5Ur2dyqAHjUzcpQU2pg52bopXXUAk8DKMrtqJquEVaJle&#10;w2Tqp5BpYHFoUUzqGx5bhDXr92PZqi0IVJQgGHCjrq4Ybe3lWLOkDQe39OEvr1/EI7cvwosPrMSf&#10;ntiOb2/uwRsXx7F7kQkNNPQT29zo7iR9BZOwdpVIknE0iGS0t9PoTJEkwgV47JgfF7fm4bUTrfjo&#10;7Cg+Oj+Hz+/fhK8f3o3vHz+B7x47hM8f3IoXD01jz1AlXj61GO9f3IArZ4ZwZW8dPrpyGiPL9mJi&#10;/Rn0LD+Kxqm9yG2clRYLTm47jbruIWnW0NjqXVi173a0DYyhkfQdqquU1phs37Edlx9+BB9/8A7+&#10;9fdfsWYgC4M18egoj0F/VSr6xUAwO6ZancWgoJJIQamnSVDUtdl6moSWRKiTxoOUNHXJJARR0LCt&#10;dh1cgijEegceg0QPBj1pwUwaEQvp9FCoFBJNeEh3giLENFgzTcbC8FDEa+gmRZhoCOJWk4ImoaNh&#10;eELZsHpFkuf3TI4lJILyCiNDWTbbvxo9wxqSrYH9z0OjYIqvZrJnOy0JqNAzmIcyGktxKY0in/9b&#10;rENVpZmC58AzV89i+9peDHZ6MTlcgefvO4Cfbt6BJ06N4ujGaoqmmF6qYXvQoqLCIgWj3NwsBje+&#10;P9uhKPJXUqQijRhRVUeKqUxGSTVJn/TgKqL4l2pINFlsswyAYoC6KBWF1TIUU1QLKlNREEyhSaTB&#10;y3DlDcWhqHEhwoOR6FqWiLbZaNJCFCr7F6JuKBo1A5EI9/Ln3gWoH45A/ch81A/FoG0sBqv3ROLc&#10;vQtw290xOHAyApsPLCTVz8dt9ycxAEWhKBBB/VqIorIoVNMAKutiaJyJsLtiaaSxJKuFCATEwHQc&#10;uhsj0FabJA1Ee11R/KxJ7EtxKC5gyvfQGIL837wIVPDvvqJk1IixyMIUdDapUFGcQk1jcCQRdLAd&#10;mbQJ0GvjeH1jGeBiUUUzLPbwdZwpyDEnw2pI4HNiSA88D06+Xkk6PI54/pzA85uOKr+MfTgZtQE7&#10;Snn9q8qNDMCNOLRxBg2+HKweb0V7yI1ymva8ng66ekAjXdgQU0I5sbOlzojeVhNaeEGa+agLqtFe&#10;b6eQFiNYHUK4rgbFgXKmW35fX0u6aEL/YCdRNYSGlkY0tjVRDENobBW3koI8eSF0dDdhkObQ00PR&#10;H2jjha9maidBhKuRVxrgSQ4wyZQjUFmFhrYGhKorUNcYwsBQM7o7SrBuCVNnmwENdMe2KjWyNXFw&#10;ZKfRIBKJ08nQG1LhcMh40jJg1CfDZkqBx5UFmzkV+WKwy5VKishEbZgIWpaMSuL+7IAOm1easHja&#10;iGUrdVi83IH6Fjkq65lUm1UYGLVibFCJZSM0jyDTRy6FKT8Ok61y5GUvRDXJYq4jHcN0+OE6GZb0&#10;pGPbOOlipRa3bqaoUuBd1jjk8sKJMY7cfHELiniXn8hznYzRLiIn368xmIDB5hTsWWnDhiWF6G5W&#10;Y9NiN+ZGs6WL3NlqlEom5DExbVlVhol+dvp8lTQGYXVapamqwiik6a4ahVR40GCmaRhNkCnVNIYs&#10;GoMGaYIsaA5ZeiFKChgcOtKHUpoJ5STSO4qYUp1y6G1ZyCZyihkgthw5E6JTWpNRVuZCZbkLTWFR&#10;ytjFxmVDc2UB2ipp2rWNGN58CoPrD6O5fxAOMdBJ4Sv2+REI1aO2sVNasVxTE5YWstVW+0ittdix&#10;sRNfvnsdf//hQ/zv//wRv/35fnxwYyWeva8Ti/t5Hvf50NUqBvZTSSyxFOQU9FJ8PfnxsDiJ5rw+&#10;W6dycHF7Ed6/vR0f3TmLj+9Yju8v75Lo4TtSxGcP7sQXD+7Bx3duxs3jM3jv3Ap8dWUHfnrzONYP&#10;l8CkSsHKvhL8+vwFDE+vQ/fiPWhbtA8lPSuQVz8Lk78LE5vOwO7xIsfjREX/YlTUt5FcDMiniRYW&#10;kkB9bixZtgJXr13D15//Bb/++iW2Lw6hm2Y2Up+JliCvl1kmkZmSJqFSy3mNtFDrFBALF1XCGPRM&#10;+MIc9CRCnZLnnuRAMzbSGAQ52Eh82WKMhqKvF6vq1bxeZrG6WvzORFPha/D1xK0mMaCt09NkGBqE&#10;STjdZnj9VhgZMJQuvh/TuqmMRkNz0FoYSnIYQPi70nITwx9FmYTgKchAR6+efTCbadjAsCaMQ48m&#10;UaqjlRRFoW9pdaCm0iKFstJiAxpr7BhsL8Kjd+7FpfObsHN1D8a7S/Hlq3fjz08dw/07GrFuugB1&#10;YabUUiX7oxF9LXaM9BQiHFBTKDWo4/tX8LV8pSqaiJyaQzInLVbUivEIceuJpFEm1lsoEKrXMtFn&#10;oaItDb6WJDSMxqJlIhlNY+JrAlqnUhDqTULtSLx0K6ljdiE6Fkejf2UcpremoWNRBIbWRtE4ItGz&#10;jEYhnjMThf6lSkysjMXuE5EkifmYXDwPG7ZG4uipCJy6mzS7liYySFMhabT1RbCdL+AxRTJULYSn&#10;kObB8OctogGUxqGVx9XRGEMCiGZij0aQSb8qkEUTTIOLeuB1U5toAoHiRBQVUMjzkpBjj0eOI0Ea&#10;wyzOT2F/T0UZTTHHngBvTjzK+X1zjdhfJhXlgVQabSLyXXGoKdeg1J0OX6GY5RRPM0qGxx5HHUmi&#10;GYlB7lSaTyYGOkiObhlm+oMY6yjEqskA1k8EsWa0Fie2zKGjwgm/U4lSuwLz8pgqCnM1TORqpnEN&#10;7FY17EyyovBZQMwbLtLT3ZQUswIeSAkqKP7VDez0zU1M2700hkoSQjvRX6yjaIAvEKYx1KC2qY4G&#10;EsTQZA+aSRCdfW1sbF3oIBm0tNWiubUGTU1VmJ3ux9RkG82jCV39zfCFAnzdZnT2kiLaKmlWJVjc&#10;68ZEi5aiG498WyLchhhUlchhp1tmGzOgVSfSGFKRy0aen6tCLoUtl/ia71Kh0KuAn42tpdGIWtJC&#10;fzeTSpkMfmLYyhkHlk2osGNLNpav0mPlWiOGxg00CgO8RLgKnvyOGqJeOB0lzgT43KQDcxwCnlTU&#10;i5kZ3hQ08iIt6aGxlsWhtjBR2lh+C19j17QBI81aIp8cXY0qureYuppEqoklRegofOkYbU9BbVk8&#10;0U6B/iZRpZOJwJdKN/fg5FY3Dq634cLJMtx9zINDG3LQ067HSLsGAzSWTWuKUV/llMYO1EYahLSq&#10;WkmzZLp0WIigHmTRHGQ0DmEQZlG1k4Kmzs6CXmxA5GX6dChhYYpwUyysTHG2ApqLM5OPLFjzif9M&#10;hw7+3eHW8TU18LjZFopsJJ4cBIsc8OVaEMgT+zLkosCTg1DXDMJ9FNZAFRO3kcZPAu0bQ36Rj6Je&#10;hLJAiNTZiMqaEIIVLgpKLkZ7/bj3/Hr869vX8PcvH8Cnr6zH4fUObJrJZptLx+6tNoQa2MHr47B2&#10;rYMYz/RVGYelsxq01qbjyqEqvHC8Gu+eJo2cn8Z3l3fgy4vb8P3V/fjmsQP44fGT+Mu9O/H6qRV4&#10;+dgi/OX+bVKRvVfvniBVrMC2kWIYsjJIhB68ffc6nD1wSNplsXF6N5oXH4C7YRTdyw+jpn8GRpsF&#10;JoeZ58oLYzZF1GWUxmNau1qwe/8xXLjwAJ54/DrefutVfP/1J7j39DbMdLuQZ5dBrkqXDFxUCRYl&#10;3sVUVUESwigUpAoxUJ9J+stS8O86GgBN30ZKkKa4UuTFYjgh/v93zYNYPCeMQvxsy/6jNIcwCTHp&#10;QNyiMpnFtNc/nqPj78Q4T16FDfp8DSlCxQevNa+7ln1EYxS7FLLfu9QMambp1lF1tQ1lJNn2nmzU&#10;N7E9UZSC7D/hOooy6bvAJ2hCjbY2sWmPFWXUiXB5Nrat7MPx7bO4dtc+nNwyjD1r2jHcVoSf338K&#10;X7x4B66cHENPox6NYqpntQXLZypxy/4u9LXq0Epqb20wYXawgCLmRnOTETUMbBUkBF8wHf4gv68U&#10;1Y3lNGU5/2ZBTYMBZZUpqO/LQm4wEs2T7JMj6SSBSNSIMYXxKNSJx8RCjG3KRFXfPExskaF2VJhF&#10;BPpWikHrGDTzOQ0jCzCwIhZt09HomErC4s1x2Hl8PtbsXIiatgXwVUWjOEhjaFuIRWtjUd2yAJ38&#10;n5aeGBrDQuQWLoC7IIaPKJr9QthzIxmU+Py6NDTXJlIL4tlvUlBXSZ1yxyLgY0ATg8TFNMNiGgVN&#10;w5OTAAeDZTZDpQjB9uxk+Mo01LFMPtJpKnFw2qNpAiSNChITg2uJLxqevFjk2KJQKmo8eUhWxljk&#10;OVJQ4EhCkSed3yfBZUtAXZWRZGJDKcNnrjkFayfLsHVxJdqrsrCsPw9P3rYdh9eOoqXcgVwj/9+c&#10;jnk2NlSHaIBMLDaTGmaDAiaDCn52fLdTBbEbmjtHxb8rpRWn1dVBNLfUoL6hGh09rZIZ+IIVbEDs&#10;+DSMMA2kqaMRtRT4Bj5P7ODU1FVN86iAPxRiohRrGsqlsYW6hgoM9DVi0WwLBaAfgyOt/FsZxsZK&#10;cPaoH489UI91TNTluXRfbzJCeak8CUmoyMtAPl1Wo0hiEotlkkpCXl4WH5l0YpoDv3e7MvjIRLlY&#10;fl+o5InnySauBSuI+YZYqQM0iOX4BTxZrnjMzcgxNJgJfyCWHSJNGh8oyZXBoIqHVhEpVUwstieh&#10;kBctWxsNszoahaSTHH0c8q2JcOljMd5uwECDBiV0+taKFJQ4YlHsTaKY6ZgciX6eREyNqdFAHJ4c&#10;1FEMjVg6JENzMANDpJM1U0xVrTLsJ4WsHFSQKkh0XZnYtj4bx7Y50VWbIRXpWj1pw8yghelFB7la&#10;BovLRJpQQG9Ww+fPRWWoEHXi9hpTWH+XnAmPx+4Xq00NKK8yoyiUTbFTkCDMyCkmZZUoSSVMto50&#10;GF0ymDxZMOSI1xWrUE1SGY48GkJNRS68FJPyQisbtBlVpQ40BD1scEZYdDz/ZWwHrWMoqaqB1c5E&#10;Wl4Bp7eIAuSAlUJmzTajup5tgWHDm2dFdVUeti8P46tXd+CdxyYx1hKLzvokbFompl/Go4oda2JM&#10;S7Lkda+KR9+wDDrjAuR5o/H4sRBungrjjbMd+ODcHD6/Zz2+eWQvvhW3lh7bj5+fPIbvHjuIj+/Z&#10;gjduWYO3z28gPRzB1y8ewstH2/HT1X344bFDePfWxejwmfHk6dX47rkDePT2fZhcdQzti/fBP7IR&#10;RZ1z8Hcu5vnIRjYFe2jNHuT4K1HXM4VQYzOmlm7BvjMP4NDJC3j+pVdx/YmncPOl5/DktUfw+ss3&#10;sHS6EW0tVVBqMiniotbWH4PLYlqq3cFkT0rQMPErRekXGrqCFKimSSjVCmlGk8FEgReGYlBL4wxi&#10;tpmoz6QjIeh0f/xNPERtMTEmoeRrqDQkRf5NmIQYFNebFaR+J4rCdmjz+B4kCWEU1nIrFFZec4so&#10;+SGHk0EimyQp1kwEAnpMjxWjiOLv81ukqawlPhO8on8VMViQZMU6BVHjSOyWGCg0U/zLsG/THKYH&#10;KvHwLevw+v278PDhGazoC+LM1m5cObsMj51filYh/rVGtLV70NZoRmebFs3NCnR1GlFfo8LiyQqs&#10;X8EwUa1BFftTTYMavf0e1NbpUd/IdkiTamzRo6GJBFeRCW8xE3clw6OPfbFKDg+DVlF1HKo6ohHu&#10;iUN5RwTa5mLRvTQSjaM0jsmFaJn8w0RCXZE0hxh0LY5D56IFGFkbTZMQt58i0UIaaR9dgL65SGnx&#10;nIMpPzt3AWk2km17Puo6FqIwOB/FoflwFUTAU8znkR48RQkwWhMYpkWZDzXDZhLDroEGkQg/jcBX&#10;TG0pSEdhvpxkwO/zMxEqlaGI2ibGCwI06RpemyIGtJIiA1zslzm2ZBqxnIE3A3U1WTTZVFSKRXBh&#10;mkCJWIMRR9KgqJM0RJj1kwKtuijqTwY82YkooHnkMuh6+agLGmkQSagp0eD8vl5MtNoxwOtwens7&#10;Hj6+DDuWdPI1aEzZchTxMc/tMCDPZWcSdCDPncMDMvLActhI8iiqORRRIjVFwMUkUlXupGiF0NcV&#10;RG93JQYGm6RdnMorA6SIGtTRAOppDG29TegYasTYdAdWUfwbGoMUtDImS5JIpR+NzX5U1eQjEPQi&#10;XFOI5gYfhgfyMdhbgqWLizDWr0JndQI6qhPR3ZhCQ4hDDoW9xqdGV50ZHbVqtFQznftJPDxpLoqG&#10;n6lfzFYK+MRKQwUdlh/Qq0IlTSIoarZUig1QKHw2YldZFkaGHRjoEfVt+NrZcWiplWHb5mweLzE3&#10;lIyO/iw46NhmQxRxLQktYQOKcxLhMSbA72WyoQnlGMTsgFT4iOw2Uk1dqRyNPKaqvDjcu78Gy3rY&#10;sfIVJLQUdHeJqplpPMdstCSOobYszPWxQ/Rm4uxmD2r8pJMAG0JBLGaGNRhql6M+LGYXZDCppeDO&#10;E0GcPuDCFBNTZ1Matq42oastG0anAlavFt4yMS1Wz8RuQkWpBVuXubBpVoZb9mYw0aZhdFDOc83j&#10;rkimydMkaSA6MZjvp1GWi5INmRCbEdlzaTbZMibSNIqBkSnGyGPSoT6Ui7JCIyp8dviLzQgH7GgM&#10;5yJUYkZJnoafUct2QuPyl0qruMVAqVHUD3JSmJiUxW0TMc/e4zFA7EWwcfUonrm4FR/cWIon72hD&#10;c9kC3Lo3Hy0t8WhuS8Ly5To00yB9NO1AeQpMOVFsl9EUmTq8faGV4t+N3x7fhvfOTONPdyzF1w/t&#10;wDcXd+JXGsNP1w7ii0u78eVDe/HRXZvx3h1b8OPzx/HUiW788uQRGsR+fPUwn/vMLZKZvHmuC2/c&#10;NYqrO0M4taoVK3adRf30AXSuOYOS7lUoGVgDd6iZBOFCfqgKnsZxVPbPoWfxNjQOLJMqAohyMufu&#10;vA+3nT+HG9eu4gK/vvXqCzi+dz0evPsgNm+Yg4mfX2cUuxxSxKWpvmJwWiFNWRUmoSIJKEgTWn7V&#10;0wTE2INOz//hQ4w96BjoBH0IgxCkoaah/EESJv7+j9/pxG0oGoSRBiMW3Ik1NKUBB5wFCvjqnNCR&#10;tOVsMyo3X7NCVPoVU4bVsJEqHU6xut9IahTfK/haaXwNOc3ABGuOWOtggEPsb50rFjiqGQRoPv5s&#10;pmFqiEfPYOKlAOVh75ZJXKLY3LetFbdtH8LxrVP46YMn8eZTJxn6Ctj+SAQhMb4kRxMNY3AgB600&#10;ipZWDQVQRYpwYue6NvZvsZUuBY903t5hQVunDf2jLgaNTNQ3q9HRZydlUDhrKL4NieiaYuAtS0A+&#10;27Y9Lxl55Wnw18tQ0ZqKvMpIVHbEkjj4tTMKtX00lnAkcn0xCHemon+W/bNqHlrHFmJmaxKq+xby&#10;+pL6SRn9swsZpCJg80SiwB+FgsA8+KojURRkmwwvpEHF8vxG0UCoFcUMmWXJyMlNhNMZK02FryrP&#10;RB3Dqb8gDaV8FOanwUUxF2sc9Lp4DPWWoilsRDnNItciFt9moK/Oy8Doh4fXx2JKgJVh1JVN4+Fr&#10;FXrjUJAXgfZmUUk6gdoWia5B/s6TwPQfR2GPR31Qh/IClTSTqcCRiJ4mO4p4TEFR1JDvL3QrSD2s&#10;KaBB5Sajt9qAZmrpSIMLLQEnj0HLY2Fo5jWf19FaSjcqRHtbCPlMSqWFTj4c7PBmlJc40N5UgnwX&#10;0zhdrbrCRLHQY6CrgM7oRXdbOVqaKzA42IzaWj+qw2XoG2jkha+gafjR2RPA8iVN2LyuAZvXVGHp&#10;nEcSy+Z2sQlJJmZn3Vi02EUBczBhZzD18tGWiamudCzqUWCgLh0jTTKagihzQbNwxtFpKaT5KRhj&#10;A2msVUjrEIzGeAT8aWjjSatlkhCDwVODVoosMY6olpOdCiedtLJabOIuk+aCl/GE+H1EvxqlhHit&#10;DXIsmjYzsdBhmyLpzDFo6YpF/4i4H0gjMcXDaeaFJ7V4bSmoZTL3EtfKeZL9vBglxPdgQRaGG7Xw&#10;sXE0MjUspwkFC5kC7H+U782xJPAiqWl6yagsykAbjU5g3oqxbIz35KBJDNDxNWqrxDRerTRNtppp&#10;qr6W52pKjqOHVXjgohqnzinw8GNZPN8K5BQp0dTiRag6mwlQTaNUYMVMDuZ6jVg2pGNST8UDp5Nw&#10;5S4Zrt2XgWP7UnDmqBorlujgYCNxilXaYk60KFdQLAabs5DtpojoMtDTXYiJviKEy6wI0RyCvhya&#10;HkNEPk0j7OLvbGykVjRUeYjHcmkjF6+XxkDa0OhkTLUZsOfYaDZedHS1SZviF+ZrsWNlFT57eQNe&#10;emgE20lLi0c0aCZB7NrkRLiR6agzCdNTNL6SSKbXWOxYa8G+zX58eHUKL55uxp8vTOLjWyfx7cVN&#10;+Pnxg/j7c2fwI6ngu0t78c0Df8xi+vTuzfjz3Zvw2bV9eO+RbXj3wkoaxjIaxEn8cPUwPnlgE767&#10;dgRfPrUHFzaV4uxSM5491YJn7p5Bfc8Yluy/jOHt96Nmbh+K+jegbvFhVE3vRFFdJ8r61mHlkYfQ&#10;t3Q/1uy/E/dcew1r9pzB8XMXcPXq43j2xjN44ekb+Ms7r+Hhe09g96ZRXLn/GC49cBY+XwE0GhWU&#10;Sp5jZRbkfGjFtGOahaABufi9RhiIVpp+7GF4s1iNNAG9RAoaGoC4HSWeJ6r9Sres+BB7SQhTEcQh&#10;nifWq2iMcih4HTUmCkuFDb56D7Rsp2JMQkyDdQftcBSKmlDpJAS9NCbhdOvYR8R0WzWNnkQpqgxb&#10;xG0svp9JiRy3mTSjhtYoZgYqSCtKvrcSuW6SQUM5WhsD2Lq8H8fWdWDzSAmObhjEldu24cOnz+GW&#10;wyPo6NSivUtDjNXfAAD/9ElEQVQUl5STDBToaNGhsV6BMPtysCoVNdWZ1BYzNs75+VpGlPrT0Ujz&#10;aO/Woa2P9NDJcFiThpJgCkL1SlQ2ZcEn1p4si0bfski0kgJW7tNjeEUqVm3NQ2e/CaHaLFQ2pCFQ&#10;kwRfOIZEnQR/KB0t3enoHVGgfZDvSwMZWkbBZUipbI3G5Ho12oZiSYyR6BikkC/KQlM/+29LBLbs&#10;LUT3aCLJOUIyBycpIr88ma+dxsAsSpqko5i00F5nQm+9jhogymjEU8RTUVKYAS+/NtTaUJQntCeT&#10;4s9jE3WYnMmo8xtJFOmY6CijFtCUrSmwMIAWOFJRUUxzLclAvjsJThuDHl/LX5KIQYbq8RkSRV4C&#10;dYpmQq3y8KuThmHXJ6LYlYpwiQzFNIl86qBYkBemWZS4khH0yOB3JiGfRtQVMvKRg1KXGh6rAoVO&#10;FYIldsyrr3RTkFzobA2jvaVOMoo8lxHhcjpKdR6fZEGOPomiqEVjpRY9DWaikIqpXke8zEdrTS7T&#10;Qw5qAjkYbi/A9GA+Fg/lY+lUBYUtjIkhH7as86G5KR5TU8no709nOqXj5cXAkR2FjtZEtLVGYbBP&#10;hv5usVmJDMOtvHi1/CCFCXRTunAV35+PlqZUDPQqaWhylJUkMYmQIpw88UWZKC8TswZ44evlmOwR&#10;psYTSQIQMwC0mjiYKegqftXTUBxOdhz+3qBPQGFhKoZHsuns8RgZ0KOzOwMt7YlYvVKDvQd0bNSJ&#10;aO9MRoE3Hm6HGAOJRbaJZmFJh8eSIp2TQhqPVyzQ4wWpL89CF82pPZCB5f16LB3VY7THyNSdxdQt&#10;kwiookgBmyjRbM1AFUV90+I8tFbxovCYiwvl0u5ghbmZvBYyBCtSMD6VhpmlSRibWoi9RzIxszwe&#10;x26Lw65DqVLa7uwwYnzETPG3MWmbsGWJAsuHTdIsiKF2Ja+FHOOjmUT6NF6HNPTSgFub2XFqaKCe&#10;LCZDNYVBRbGQSzOr8igcVqscBYU8DqZIr9eEYMDFxq2nEVikAUqBweVsG2JNSgfbQY5dycTvYPqz&#10;orTMjFwmEKNFzLQx82EjmeZj77p+vPbYUrx3bQTjvO5LR42Y6uf17kli509EdWMkDToZocZUdPdl&#10;oLslCXPjDjx5SxCv3tqBt0714ZP7VuHXp/bj1+vH8NsTx/Dzo3vx9cXN+OHKbhrAIfz0+BFSxU58&#10;ev8GfHZ9N167bRJfX9uDn6+fxPc0lC8vbcG31w7jBxLEkwdb8NJJpt2VDjxwKIiHzg/zeiRhZs0+&#10;dK46hZ5Nd6GDX4t716N6Zh9cTYvgbVuOqW0XsP7IZew+9zjOP3oTdzz6Eh56+k1cfvIV3HLrBezc&#10;sRvnTp/EjSv34/P3X0JXYyGmR4LYt30MVx++lWFpDHJ5BpRqpWQSYuGiWog7xV5J6lLSJITQq9RZ&#10;0hRWcetJlIAXzxf7hIi/idtSWr1Oog5psRyJwk2CE+W5xWwoUcZdbyWxUMSlUvFOLRzFVmjdWqgo&#10;AlqaRE65Dc4inVTuxV0gBqpF+XgljSFTKu9ttIgJEKKsuEq6Jabia2r14thIoWK6Lo1DLHw08u/9&#10;PQ2oDhViZrQdBzbPYv/yVuyc9uHKuY14+fJJ/PnmPejptKCqToaySvbVGgagmiym6Bw0N9AomrSo&#10;ppDXiJXFTXq0N4o2J0d1LcNpQyZqWxgUO1MQbk5HKcm6hHSR70ugoMejojkKLWMRmN1MIe1YgCpS&#10;QPtsFPoWx2BunRx7j+Vh3xGS9TY31m3yYHqRDdNzxRgds6K5keGmIgYVNI/aphjUU3sCJJMdB1Ox&#10;40AKOocWIFi3AH3T0SQKvuZsIsKt81HXFc0wIUNhUIyXpaJjwAp/OJXhMhNFDKBupnUx6aQsP4Fa&#10;KUOtqDjrSYGP4bBaLDjMSacOZKGYfTzHSi0rY+gLalHiTkNDQI+dK7ppAnLp1lNTyIIlQxWo8/E1&#10;aCC5OTJYDfHSQ6x9CJRHo6EpEaVFKXBaqW+kDi+1qdhJXbKlMdjG0yjSSSMxsFv4fR7NjO9d7qXJ&#10;OHlMrjT4+L5NASMK7GJDKx6fg+TDQOgyZWFeZ0sRutuDRJYidnQDPA4jqv1uNmw3OuvF5tlM5kUa&#10;BAqz0BjSoq/JxBfM4AEr0VfvRG+TF3kOnhQr0U4sECtIxSBxcIYOPtmfi5mxMoSrM6BQREGliiCi&#10;UrSN0cTnBKTKIkkg8diwjjjUEYfiojiiWRrfNwNdzakUViZ2mkNZKd29MoWEkoGmxhTU1KRS4OiO&#10;tTI0MWVk2xJgp+M6s5P54YlsdMsw8U7MCgiV8zn1epoKO5g8hkkpix0plSidyrSVwOMiGTBRq+XR&#10;CIfSmGANmJlSYdNaM40yGh3tmQiwEdVUp8IrFsc0kVaqie5FauQ6eEGr9UwANMAJA1y2RBQS4xrK&#10;aHhs+FPdRqyasWNuzIKJfiOGOrLhpUEZzemwmZgoiJIFjnRsXVmKFZMuDHZYUeBOl7aPbAibmBIy&#10;sHWXFut3JGDjnkSs2ZyC3UfTsfMQz0N3FLbvTcTZWzLwwENmnDohx+OXzDi8LR037i7D5VNFWNxn&#10;REuNjtRlJP0ZeX6zSE/CZO3siBpSoBqt7dmkLNKDjUlRlw5Hjpo/61AZzmY6NCE/74/bQ8ViER2/&#10;+krMNDI9QmL1rZcUU+Oh+YkFdjqebx38ZTqGAC1KSw2oYCpxUmxEW3r0zgncfLAXZ3YUsW2osGHO&#10;yPMYjZrmaEwv1qCmNQnNPWmYmtQj28VOG4jCC3z+ew+O4YUjdfjzncvx2YWN+Pmx/fjhkV346doB&#10;EsRp/NuLt+Kvz57Gz08eJFUcwM9X9+Fvb9+NL65vw2cXN+BbPvfTh7bhi0d34OdrJ/DZ5fX4y+VN&#10;eOF0O67sLMEzt3Xi7v31WDSgwXBXFsJ+GQZnVmHRgXswuZeCf/t1jOy4B97qAYQG1qNn9S0Idc+g&#10;dWQZNhx/ECOr92D1rjPYc/Q+7D92F7r6hzC1eBztHSE8fe1+fHjzKvZuncXUaB1OH1qOg1uGcXzv&#10;IuzftR4Gg1gdLdZJiK1oSRTGP4RY3IYSOyGaxNoXrYrfi1tSf0yJVdEwtCYdFDQStUYNPelDiLhF&#10;LK4TG07pMvl3NUWcr6nLgsJAWiHVmT1mKKw0GrsaSpKeMlsJmZmCUJFDMxH7jGSR3EywuzU0GbHI&#10;VJRZ0dK8BLHQGHg8//f2mJomIWp16fg3sbeFheZWWkiyDBZi9eIBbFo6hJ1zNdg/F8TuRUG8c+U4&#10;nnl4PxrqaARM/0HqQRXFNBwWpfezpDGzikr2m9YM/i0JVQxUwSAFlKFP7Kfir0xDRQ0FNxyNPF8U&#10;ispTSQMUtnACyhsWYvXeLDQPRqFzIgYd4ymo6onA9NYETG1KROt4BHrmIrBhpxnL1hqwfI0TS1a6&#10;2ObMGBw2YvOmALZtKcTdt3tw6eFkHDucie07EnHnhUicuj0Slx+Pw/Y9MThzdzz2n43Gss1JNIwo&#10;DC9NRGNfIrpG7fBVx6GxS82HCis31CFYq6S+xdHkaJ5tZqnIns/L1F5KyihiUCMxiVvmBdmxCAiK&#10;t9E0xa3z3AT2qRTqaCqqi5WY6vWgrtyIqiIlBhtdDKB6koQGdlMqBT8ZpQUKyXgK82LZ50gPLoZv&#10;sQbCnAo3Q3EB9SnPTq0R46bs4yV5ajhoEmLPifIiGY8pFW3hTIx1GdBIgypzKVDmVsOXq4Q/V4Xq&#10;EgOqCnSYJzYob2utYuf2ooidvLbSgRqxx4Bfg4ZKOepCajoaD5wOGCpJp2FkwMcDawnx7xV6CY1y&#10;LKkwaNPobGnIMSehnUm6lsjVTLGvrxb3TRey8dPF7GIGUgzCFHilJhIKZSxTbDQpIBYb14gTJQaX&#10;k3ksTO8kiFCIySDIE9quRn5BHBw88VXVcoo6xbgwDvUNTBTFCTw5KTAbkunIqdBkRsOgioVGHo9g&#10;uY7pRkVBk8Pl5nOEq7plTF9JyMqKQ1ZmArIySAh006YGilmnhg+m7EaeJGJcC1NNS7Mok8GUG0hB&#10;ZVkq030UqkJJGBw0kS7SoOV7jYxkYnYmi+cpmUioQGedmu4vw2ivGd3NGoz0GrFnSzlJyEjRzJRK&#10;MpsMoqaTArlOJnbiYBexe7TbShSU8fzrMdSnw+Yt6dhDWugaXIh9JxMwPBWLYt989A2TqtpS0NEb&#10;hbsesmL77his3ZKAuUWRePABHXavl2HlpJi6a5d2ppoadvF66FDE1FjuM6GqwkTEt9KA9TzXGh5L&#10;BnIoMk67HnZ+tTN5mikCZgtRmMEhxy4M18i24GDi0fNzK1EsVmOWahEs1vCz2pHvUNLgsxEgYZaX&#10;8ncNVjTVilXoXfjypTV49q5OrJlQYtGEHq28bkuW6RCoT0BDRzKGJ1XIyY1EcQU/w7gC5w434qV7&#10;x3BlayneOzuCP9+9Gj8+chDfXd6Nbx/eie8v78RvTx7Fj1eEYezG30gV//HSWfz7m3fi3z6/jK+u&#10;bMIXl9eSNo7jl6eO4ic+95vHduPTR7fghbMdeO5kHR4/XEmD6MCJLaUYYgdvbVYgVMH0xw5a39aI&#10;viUbUDWwCP2kivrxjWgZXo6BVQcxtfkcZjaeRH5ZCYorA6hq68Do4vUUoaPoG1+K8/ddwZm7HsXd&#10;DzyAfbu24pVnLuG56w8zqBRg//ZpXDi3gZ9vKc4eWY/7LpwhpXkotjr2BxoBxVjsDSIWxAmTEKW/&#10;taSGP1ZRi1tLNAdFJtTi73yuUiXn3yniNAkzDcJsZ2ByG6HQ8jm8flJZeCNf00ZCsaqRaVRAbuHv&#10;zeIr6YTX1Z5ngsqQCRspUexe6Mw18b2yGGRIHxYt5BqaDt9PT8IRA+Ti1pZYvW0mSdgsYjakFnaz&#10;luHBi862KmxdPYG1s11YTXLaPlWOQyvrccumZuxfVy8RQzAoR5k/g8SZjjq2j1CFGuUBihb7VG0T&#10;z32LjOSuRWOjCq0dFhSXZ6BMlOuuSUZjbxKKghEoqohFSSgefgbMRvaBbhJ2bfcCmkQEWkYWoLon&#10;Gq0ki7reSITE4rTROFJIPEbYRxetMmJyToWZxSpMTCvQO5CJrduLsHYdA+LiBTh0bAEefzwWjz0V&#10;jd1HFuLOB+Jw+HQCukkUbQMLaAoLML40lkawEFWN8Ries9A0NOgYU2NkuRZ1HakopwmIuxzrF/sw&#10;1EaxLU+Cnxoqtgkoof4Nd+jREEzGQFsOCp3J8DqY+inYpQU0OF86zUBGHUlHf7ONAZxmkJuBgXoH&#10;SvhclzkZdmMKw3wmTYUGy+CXS3Pwl8qQbaGJUo/zc+RwUpNz7dQ7qxisToOH2uswi+mzGQyzcTwe&#10;mrSPYZNG1l2n5/dy7FxXiNYKC2poUDXFavTXWnBh3wTmWdhA8z0WFOXpUV1plDaxKCQ9WEzJEBuj&#10;tzTpmKKzeDEz0cEL199hlGp+1AbUcGfT+ZkEil3JMOjjodemwKRPRAlRq69PgfZ2HkxFEnLcUXB5&#10;Y5CSEosMmah5RDMIiLITKWhuT2TCjcbq1bGYHU9EORuF2RLDRpgInZr/70tjR0pgok1CWzMbqSYe&#10;Zl0sOzWPpVchGZHVkgiVMo6OmSYVpqomilr1sRS6ZNhEsb6QEhax7NyZTodPgt2WAYMuDWpVMmQZ&#10;idAbEqDjsWcT+4aYKMVuTx1tMowPa/g+6ajk65UyCZTnJ1EQlTTHTP5OS8JgB1Ql0b1jeByJ6GUj&#10;7mlSIFyYhiWDekz0mTEz4sDchAudLXrMjIvd38xw06ktYgk8SaKhkYLK8zozbcPokIMCq0BVUIPz&#10;d+ZienYhlq5IQkP7PIyyAxw6Ho+T59Kw/2gG2rrlOHuHGTuOZqGtNwJnLshw4rYM7D2agPPnzdi3&#10;08aLL8d0v4emo6MZZdI0jWxQShKRhmakpTlpaAIKNi4mH7GhjV4OG8XBQjExUShMTKVOh4b/q4Gv&#10;0ET01dMYmGbKaDQBM/o6nSjyyFFZws7sYaeudknv1VCtxe41ufjm7W0U+zBGmmKxdbkYdFegsSEG&#10;1XXx6OzLQEsvz2tVAlo6szDQp2IYyMI7lwdwaXcJbh7vwPu3zuGz+7bTFPbwsRtfX96Fvz17iqJ/&#10;DL8/eRi/XDmI32kE/37zNP71lwfx5Y0t+PvzR/BP0sXfn7sFP944im+v7MaPTxzGqxcm8OXlZXhq&#10;rx8v3taIP728G8smjOilOYz0WtBSp0ARO3KONY6mUUB8b4PJ40FZQztKG3pgzitDSU0rOiZXorJr&#10;BOsPnKRQ1GBk8VLsPnYOG3cfQ0P3OHYdug27D53HI0++gMOHDuPgrs346rP3sW3zHKqrXOhuK8Rt&#10;p7fg1ecfxUvPPIKXnnuCNB2UZjFpDeJ2jgoKVaZ0i0nsNqemOIuifX9s/MTnCIMgbVhdFj4ni6Qh&#10;xh4UJIYM6LPFanxRup0mQJMRU6MVpAkl/y5MIp1EkaGXQU6TEF8zjAxVBjnEbnViDMPqNPAYxBqO&#10;LPYbHVTaDOlnPcOMMC8zjzE7Ww+Hw8BgJSa8GNmGzBQhBo5QKbavmcDeTbNYP9eJ1WMhbJosx/qR&#10;Qty7rxer2PY7Ww3w+VLgIwnUiyAlyKJSTUGlSbAdVDCR19anoZ3XpLddh4FBB8oosNXs4xW1sahq&#10;j0CwLYKmkIa20Xi0DbOvty1koo9E6/ACTK2OR/9sNOp6FtC8aQ6DTPgDyegcZ9AcSUfPZCaG5tSY&#10;WKLE+HQK7rnPgiMnfVixMh3LqT/b98dj8x5q0cYotA+wz80swMadETh3ZxQpPkqq/lrfsRCt/Quw&#10;YrVF2uZ1YEKNdfu9WL0/G8MrKbztCcgr5fu2qNBIWhKPmoCo7kudcycgxDZWRmLIs8cgzxZLTcmg&#10;3qRLRhEqzqR5pDPVy6mpfI2QnoKfxiCegSPrWrBxsho+N4MbtayA/S3PRRLMF2OYBhR6GM5J7AFS&#10;R7GHfdxBHfdkojhPhnw3ddAYDYs+AWYtaYO6LabDtjVRB6jxIdJzb7sJD93ShL5qE1p8WrSHtGir&#10;UOGWDV2YF/Q7UVGqo+iJKa5JbAhJkqDqdUkkACJovoypgr+zp0iF8MKBNJTmJSLHxA/FhN5YnyXN&#10;+e/tVGKU6bezQYW+VhPFPR1Opm47DSJTEY3YmCgkJEciLSMOcfHz+f1CpKQthJp/KymJQamfF7gr&#10;FqFwMqwUcWt2GpQKCr0hFl66b4CvV0HSyM9NlY4zUJKK7hYl1i11oY5pRCkXYwU8eTwhPW1yHD5i&#10;wrLVFAA2hlzimNhhKjUzkikohYZDlNenMj2nIZ8OrlbGEP2TmOQSsIzpYuNKA4YH2UgHRGKOQY4t&#10;ghcymVhIrHOnYuWc2OydF5jI1lGlxK4lHizqSsPu5RZs5P9vHkrFHdudeGh/EZOEEpV07NpaPcZH&#10;c+FmArdZMpBHKlu5zo+lK604c5sfh48XYaBfTSTMRECUuh7Mgj8cg57RaDR3RmJ2eSQ2b5dhZlaO&#10;RXNsdGUL0dUtQ6ghFrmF89E7GoWVW2LRTuoQC3xuv2ilaclRHzSiOmigOLnYiJykHT3y3Hy4dPBk&#10;MxFSOAxMnEY+LAYFSc6EYIUooy1jCKBh5tsYIgxs5HpiqljvoaZpiFtidrYbAwlTBz/PbTlDRr3f&#10;irk+J754dT1efaABt+0rxaphGc4cCKCzKwPdfWJ8hcmqJRlVLYno7s2kQEXCnhOBZ86Gce1oA14+&#10;1ICPzk3hqwc34vsrO/DJvevwLQ3ix0d347tLu/DNw7vw29NH8cuTJ/CPF8/gby+fwX//+BR+uroN&#10;vz93Ct89vgNfXd6B7x8/hF+e2I/fXzmLTy4uwvW9pXjzQhf+65fHcWiLF9tW5GDJpBHjQyaSI1Nt&#10;ZRaNMBEvXppEETtmIFSJgnAT8kIN6Jtbj46ZDRhdc4gkcQqj6/ZhdO1ODC5ZhyXrt6MkWIuJ5Rux&#10;eNsh1Pf1oqa2CEvWbsAzz9/EhXvuwk8/fI1rj96DULkTLY0lGOj24cbVu/Hy05fxzis38Kf3X8bi&#10;2QlpbEEQgyT+0rgDhZ4moTaopH0+RKkUUcJDywQvrY1hyrfnmKChiJtcWrhKskkGRppCJo1FjHGo&#10;pM2j1CY5HEVmaU2E3CqH0qaAmuRnLzZBL407qKQNpKS9RWxaqDVZ0q0rb4GYtixuP5ogCgS6aAxl&#10;RUy/bjNyaDQFfE4Rvw8HCjHZ34K1023YMNuCidZirBoKYON4AHuXh3Hx2DB2rQkxeOlQRzovZ4qu&#10;raV21KpRR9L1BZJR2ZiC2rZU1JEy1y/zYOWsB40UsXBYgcpaGdtMGqo7IlFaGwl/UwRqemPQOBSB&#10;6Y009WULMboiBp0jyeiaXICazoWYXJeA5bsSMLUmFU3dGegaS0bfWAbCNZFYvz4Hu/dkYmbpQqxa&#10;n4S770/EqTNR2Lh5AR56LA4PX0nBhm0JWMv/X75pPk7cGod+kklDRwR6xqJoMlGkkWhs2GLCoZMt&#10;aB6Qo3Ukje9lwdiKbPSMm9gvU1AZSmdiJ1UUkJj9aehvsiMgarGJGle5/LwVeoRKsiSayDHEkcaZ&#10;/rMjUFaQhOYaAypKZDy/yfB75egNm9BQokQuaSDXmk4tyqAGaZHryZKqwvoKZWiuNqPEnYhSN7WD&#10;/dwuJttki1tY7Mu2NBoFNY8aaTckw2FiIC/JhEMfhTYadW+tCkP11LxKLRa1u7Cow45+HsPuRU2Y&#10;193mhb+MqTigoQmk0Jnk0roCtzsDWfIYaZMWnT6ZDTcOTn6Y2moVU7OawhGP0uJ4FOanwp0jlpGn&#10;oaYii6lSRiGSkQZIDVlRSEqOQIY8HjJFAtJIEXpjOv8mSnbHMhWRGOzJyJRH8vd8H2MiCSYFRkMi&#10;PB4ZwtUGVIVUCAbSEa5MR1e7mXQhqEIM6qYgHGKDKyCeBWU0kSxYzekoK0tGqDIOrZ1MJlULUdfO&#10;lNFHYpDRsGguCmUEiUeQSgKNIQ7FdPZAmQqloiYST2ptKBUNRFsHnV7sXBcoZ9qvYSKoyoJFG8sL&#10;mI65cTMvCD9raTqqi1MwUJOKXbM6GkUWmkpTiGrJGKtNx30783HPVjcOr81HfUhDotGgvtWC/hE2&#10;pCEdxmbsGBixoblVieWrrDh5KohdB2zoGZSjvDoeBYEo1DSSVPKjUFTMjtEQjYryOKxYZEJXl5y0&#10;RsEuiUJ5OB3FPjb4zfEYmiGRrY1HU08kFq9g4mqhcbdko6HSgqYqMRvJRpPV0iBVTIEmuO0aWE1q&#10;ZJvFLTbSQikbWr5O+uq0MiTkkEIcagqDmHFlQA1JSOy3K4hCFAKrKTeg1id2zFLi6q2d+OGNlbh5&#10;sRWz/TTK07XoZrJat9YmldBo7kulSejgKoqC15eIsVEZDqwvwGsPdeLW5Tl44+QAPrpjFb4VhnBl&#10;H759ZDd+fvwwfrtxHD8+th8/PX4QPzy6l2RAA7h+Av/1ySP48ZVD+OqxdfjlmWP4+doxfP/IQfz8&#10;DGnilTP45eUDePV8M16/uwV/f3MP3n18HPcfpXBtyMbyWQNWzuSgr1uNrgY1ZmgWxzfXQJsVi6yM&#10;WOS47OiYWofGkZUIDyxG68wWdC47iPKBNdh15xUs23Uas5uPoq1/DKs37MTanYcoWHuwaMM27Nq5&#10;C49efQJHjp3Alm0b8eiVS/juy0+xce0U6qpycWDnLA7vXYoH7zmGu8/vxL137MJ7b97AwQNbSZga&#10;hjKSA81BmESWIlOiCL1NL+0SKMYZhEkYmOhNFG6NKQtqCx820j8pwkHhyKFAGEiIghLELDOTTYmc&#10;YgPMhQxTOUpoxLhDHqmgyEDqIF07dTQHvod0m4mUa9PAxiSa83+2yC1gUBB7WRfnZyOXX3OtKvhz&#10;2Q48ZiZiLbpbq3DXLbuxfqaFBO2nQVRhzUglTm4exKE1TTi5sQ59zTo0N2sRrEmigCbTSNOlPRJq&#10;KsXqaabsikQUlEVQWOMRDiaROpRobFWjtkkrDXRX00Am1sZhdpMMheEIZBeK20jxGCYBdM5Eoo3i&#10;3dAXgf65ePRNxaN3kkm5L50EkI+hiTTc8+AIyUCHiw8PY9s2OW67Mw1nb4/EkzcScPbOhXj25Rjc&#10;93Akdh+JxuiS+byeMaSEBZhcyvC1mUGtbz56xG2tjvnwVc7DwPRCdAxHo6krAcMMbqJsuCgV4yqM&#10;QUVTCkrrEtkHNQhVZdAUGKrKM9BKLStwJMBB7RPlhKTbQZZU/szQm6dAjd9M7aTAlyjgJUlUUU8H&#10;u3NRF8pCR6MMVcVpNIl4hAr0KPPqadQy5DBwioFsL7W5pc4KH8mgIEeskUgkLaT9n9tLKVJdO01W&#10;tLQXTH4ODd7Ffm+MwpkjOmyZk2PjVA5CDODtfP/+gAKTjdkYrDLj7i3DmOdnMtRokqTkXlqiYrKm&#10;WArHcYjFPynIlMVKdVlMxmTpVogY3O1qV6CulhejX4l6JgOPMwMDfdmor1TSFdOQR2dTqKIQnxTB&#10;RprC7xNIDdEkingidCwKKa6FTNJ2niiDMQYOVwqUqjgkJEYjQ5YAWWYsf5+AbEsKzYLP0Ysl5RTO&#10;MhmTbhZpQ4HWDlEOgbRCg7JZEijobGR07Ma2ZCajhchSL2BHWgiHNwpdEzFYuk7NRB6Fxo4YImwM&#10;XK5kdkjitiaOJsfPJkoLl7Iz0UicTJI6nTDGeJSVyohzmVi1yIFCVyJFVo6xPhplJS8KzaslIEMT&#10;Taq/Mg1bJu0oJwKKFY6F/ExTrTqcXpmN+za5cXKVCxWBTHT1Z1O8XWgS57BBKw28d3ZpsZapZMkq&#10;PeaWWYmrYr51FAK1fL/6ZImymtqSsHJ9LGkkHaNiFlY7O1htGs9dBIr599KKSCxaRUzuW4hFq/l5&#10;N8Rgx7Fo3HVJhYnhQrQ32FEdMNMUKB7KVNgpCmaNGE9SSAsonbYsBMuyeS2ZVpxaeJg0xcb72SYi&#10;LVOqL5/JpsyI8mJ2arYRMQgW9hnQFTZg/+oS/PDOHjx8oAR7ltqxdFiJ9cuVaCcZtvamoG9Exq9J&#10;8NN8O3uZCmvS0RSW4eSGAjy0sxTXDzTj3fMz+PzBLTSIPdIaBmESv904gZ+eOoYfrx3E99cO4Pdn&#10;TuC3Z47jr6/egX9+ehHf3tiLvz5zRjKNH58+LE1p/fbaHvx28zC+f3Eb3ry1FR8/MIivXt6Cy3d2&#10;YjupbROT3qrFdswMmzBFY1g7LVazF6CjWgmdIhFyWRyUbIN6bRa6xcZHE6tRO7IGPUt2o35yN1oW&#10;HUDt2AbMbDmN1ftvR0moGqHqamkRqaPAgZKqCly6dBU3X34dTz55HXfcdQfefe89fE2TuOu249i5&#10;eRZrl/Vj97YZ3H7LDixd3IA9O4Zw/PAi3HjyDC4/dAp2Cq8wCTG9VdCD2WGE0WFAJslBrqNpiPEE&#10;pn8lRV1nVcBdbJP2C9FYxQJIOYorbfwdRSRPLLxjeLLzmtLMTYUaKF38X5eSJqGFtUAHcw7Nhb+z&#10;8rqbxAC28Y/1EYHKbKlUt9ixrZSEIhbUFogaX3wtn9dAobKSHi0ocOox0teAoe4wZvoCWDYcxJL+&#10;IOa6aRZjdTi4shH3HR7E2qVVCLKP1LRlobmHokfKFTWJWupVqKpKQ20Lf9+RimXsL31DCgyMM2XX&#10;piJUJ8qQMxQGFmBoaRrG1lCUV0ejsocJeDoe/atEOY1ojNNAxC2mYGOstJ/IrsOlWLcphNVrHVix&#10;xojVm5R45gUHbryYwGuShCefUuLDj6Lx5tsLcOHiPBw8EYVl6xdgbm0EBudIIqSM2y/HYvepCKze&#10;EYWm3gXShkLe8vlwFS8kPcQgVB8DX8UC9tEIVFQuRGlpDIJVNLTmdFQxFIkNiyp5LAUFDNEF/NnL&#10;lO9JpYhT12gQQtyzTdQhbSIJgkJP3fGQ0r1uGUNqIiqDapSJuyfeeLS1JqGuIgX5FPyCbBoD+2uO&#10;RcZ+mwmXI4PEkMQAm8Ewl8rgZoFZG08TSaQRJPJ5yTQdkoS4I2RIYn9Pg1YRh+pwLDby/O1nuNy+&#10;XItyUstYWIclrXYMVlqxqK0IP/7pacwzM7nLlSmQZSVArvijQqlGlyTdYtKqY2ETI+mmOOTYxKBt&#10;Ep0/k6KZitYWdvbqZDS1qOBxpaLcn0ADyUBJUSps2ak0hRgkpkQgKTUaCUmRSM+MgpzGUcKUYHcm&#10;sCPQ7awJqKzmhy6JI03EIjk5GqnpcZJJJCXHQKVJI83EQaWKh5od2E3hLa9MRNeQHLWNWSim0Xjz&#10;0lFAh80vjUNRWQosjkg2fHGLK4KfKQIuGkdzH9+nYSFaeiJQ3RCDqaWZCBAF5VkxUCqJebla6DUJ&#10;PIl/3M4S0zq1Ov5MyuloUFFQdBjsVKAsLw5BkkO9Lw09jUzWvPhiAV1fswkluWko8fDCO9kA6NZe&#10;dq4SD4Wcorqq20CjyMWmCQfchXLkeeRsTHrUN+uxdXcpdh4owrb9RmzYYcbgmA5lwQzkeHlBiYql&#10;vgz4iKpe0kRp6QIMDhKzG/iZ6lPQ2ZmEhuYEfv4YBKqjUN8yn0aRgHEmodHZKPhDC7BR3KIadWOg&#10;I49Cr0MhhcNi4nVikpwazCECk860ohqkBkUioVBwCnKFIZjgL2Ly8+XQJNQo5/82BLMR8pGIRI2e&#10;cj02Thbg3adW4cPHx/DAsUrsWq7GVskMieNTcqYsInV7Eny1UdKuZMKw65ggn7y1Ai/fWo8ndlXi&#10;rVtG8f75xfjkwgZ8e2kvvn54j7Tg7UcSxA/XKPZXD+KnJw7iH88dxy/PHic9PISfbp7gz8fwy/PH&#10;8e0VPv/x4/js0k788OIp/OPdc3jxXAPef6AfX7ywDs8/PIr962y4+0Q+jm7nNVhuwo61hSQHM07v&#10;DGDPqjx4LIkwKpOgzIyXHlr2gxwKZrizH/7eSfi751A5vBo1kzswvPl2rD56ESNrTtAozqK+c4gi&#10;LrZ/1cCT78Didetx34OP4p13PsTTTz+Lhx+5iIsP3IP33n0Fn/zpbRzYtwInDq/Dto0TOLJ/Le67&#10;cAQX7j2CW85tx8mjw7jv3DTuOrsY3gITdOK2kkGYgVoaiJapMxl+5CQxK+wUeZUxE0a7ikRB+nCo&#10;pBXyGtJ0bomBP8tgtJEExIY/FPdCEqChgCRBQxDrJPS8ntZCHQx8XraXIZC/F+VXzBYaQ45a2jAo&#10;252FvGITnCQPL/tIWYkVxbl6+PNNKM01Id9JsqwoYIAa4qMPk90BTHSWYf3iLoaSIp7jOlzYPYT7&#10;D/VLey1XknhLg+zvpUzmLUlYO+tAL42irppaUkcqb0xETRPpuY3tuZnhlHThJZmHGhSobE1GWUMk&#10;Rtcmo3dpLDrmEvggRbcvRHEtjWImBtOr0zG7OhWTSxQYn1NibMKIFassWLrcgEuPpOHRJ+Zj66EF&#10;aOyhGSyLwO0PLsSDlyJw/+U4HLk1GoOT89HYPR8z6yMxszYSWw8vwMgiGkPZfJic8+Es5PfCFGhG&#10;IepJfSM1pT6K4Ws++vi7uaFMjHTHorZyPtrbElEWikbPNM00zODM/iwK7eUz8YtZR+J2kZnmkM1A&#10;Lsp+m9QUdAMNw0gNo3GYGJJzqJMlZakwGdj3i5PYL1PhInkUinFE6rSX9Oiy0SiEadBc8t2CHEQF&#10;2AzYqesNFSbYrclwO2myuTxfpJ4iaphWxSBMU6mricaiqQVYvzIOkzTuloAaq7tsWD9UhNGGfAyE&#10;c/HsvbsxT2/MoKCmIIXirKBZZFGMFVmJsFvEPN90qV5QdTldzh6PIlEkKi+NGCSjWaT8sSQ8n+l2&#10;SkvhykRdnQz+8jQYDIkkkBjkFWQim46Y7UhGIJxF7I2l8MXwd+yMimhk03gs1ihi7nwEq4mIfZnI&#10;scewQSbATUc0Usx02lRo2YFLiuMxNpOG7uEEppwEJvFMtHSTYvihA0ylBks0sjTRSMqIgVwTAW9J&#10;CpNRHKw5cbC7iYHeaNJLBDoH0tDancgGQVSjo9tIEyVFGjidojhgIvJ4ssMBUTmT31P0p4cVmOrP&#10;ZEpSoLwglheA6aAwAVUkjFIeZ7AkFc01xEqfOEep0v1/Ay+6y6WTcNDDdOcnMa3pM+DcxnJ4xDak&#10;xD1vPtO4T47eIR0OnS7Fhm023HEhjCVLXSQkOXJJI34fn1MiQwVfOxhMRRMNYW55OgZHUqTN2Pv7&#10;o7F1L/FcNNRGGlg4iiZDVO+LZQNORG1dChZN6zHeYyX5mEgKZqYXpTRDaahHj8XjWtxztFgazC7i&#10;8QpiyKVAFOfqEPabECjWSGs5CikSFUymrVU2NFcYMdpkwY0Lw/j2tY24dKwMfezwW1ZlY3wkA8OD&#10;KWjpTUR7N6mhX4yrpNMcorFyiRHrZ1145Z5WXN3lw1vn+vHhXUvw+QPb8Pn92/DNQzvx1cUd+Pbh&#10;XaSJvfiVBPHD40fw+9On8NsTh/H7zbP4B+nh6ye24vcbwjwO4IcnjvL3t0izmP721u1488IQvn9q&#10;OT6+NIUX72rEy1eHcXqvG3s2mbBltRXbVtqxYs6AddNmPHdPP8Zb+PmYtERn1ciTpCBi0jJwEMV9&#10;BUZU1teTIlagrHMKtVObERgU6yUOYufdL2LdsUsYXXcSfbMbURKuRU33ELYfuR3Hb7+Mu+6/gpde&#10;fROPkyRuPX8G06PNuO+OHbj5zGXcf/cxbFo3haOHaBSbZ7B0rk0yjitX7sFTj92DB8+twYXTS3Dt&#10;4b1orC+FyiSXZikJisiimSvFTKRcDUWL9FdIc2Ky11EsskS4E7cfSBRGayZ0Jhm0fK5Y86Dn93kh&#10;EzS5CiiccqgZXoyFBuhpDBprOg1Cya98rqBKK4lC3Lpy8MH3MJEos51qEquG/ThLMotikoRL1P8i&#10;ybQ1BjHa18Q2VouxzhDGuytxeM8a9HfXY9FoE544sxjndrWjtVFMqxZbkKagsCwejWyby0d1WDRs&#10;RFe7DFUUrKqGWCbwaFQ0x6C6Nx3BdgYqfwqKAkzf5Uk0joUI98WgtFFUaY1EZXckumaTMbQ8Fe0j&#10;MeifTMAqXutF6xUYW5KOXftLsX6jAo88WonT57MwNCsGo+dh0bJYDI7Px5aDC7Dr+EJs2BOFQ2ci&#10;cfjWGOw/E4VbHozE8i2R2HAgGqGm+VIpjlySfX7ZPAr+AgbTBdJ2xQ01EWioikNdcAHawgsx2h6H&#10;2f4MUmkE+lop5gWkjvwIlPD4HY54FIvp+dQChykJHpJDNgO42GpUzFbSymNI9inQq6hVDl4zXRTK&#10;yhhMRY0sGmVpWTJyvbEwamPgMqXDTRpo8btoOFl8rUxptpPz/ywDCLN/u7OpHwXUJfZjUbdJlB7K&#10;9SxERXkiDJo4+IqS0NYShZ62hZgeiUNXHfWFAfDImkYM1OZisK4ADQyNd23rwDyNjmmdJpGRmYDM&#10;TBKFLBFqVSIxhs5OYRpjCt6yJBsbFpml6Vm1VaJoXiKaGtNQ3xCH3n4K3YBcEvFcTzLFlievTsuf&#10;s+B0pBOXiFAkEIuNHVEXCyvTsZf/nyuwKCxqsqRgdDIeR04r0dUVhTVr0rF3bwo2bsjAosVyaQ/X&#10;kRkDEzP/xxONaibRChpREYW6k8ha10h39cTRGKKQSmNKSSeN0CjEILVCHYcsZRRkiihojFFwuSNR&#10;GohFY2sG8mhuXm8yiguyUCU2P3enS9uNemgcxXkZJKh4aYHdsjEVdq01Yrgtk43agkZ/EjuCCbUV&#10;WWhimm+sTZO2Iu1s0qC7KhPHZrNxeNqGcmKlkZ0z25AOl1UskFFi25IyGhM7nUuU/c7C4tWFpAl+&#10;hnotRkeNGBvWY93aMqYTA3rb7QiUKaWB9VJhFGxo/YNZpDde3DYZ2jvisWqtGtOLaQrdNLYaXisa&#10;X35eBOrr5fCTrvrbDZgdtmH7qnJ01zvQGHahriobHW1WzE25MTWsxoldFgy2ifEFMyrLsmkMJAmn&#10;Co2VOcgjDovS1vVBCynChL56PR483oXPbq7D1dMhLBvRYJamND2moGHHom84GdNMcfVtcXwkYWZG&#10;B29RFDqZBJ84HcZTx6ukWUuf3LMKnz2wmeSwGz+IaaxXKfpXDko/f//IPnxHk/iBJvDLU4fwKw3h&#10;v76+hG+e2Y+/PX0M313dh19fPoOv+bxfbxzCLy+fwF/fuw3fXluKzx7ux5+ur8CX7+zD2X1O7Fhj&#10;wfljfuxYb8PmFQYc3VGIR8/V4MGjIYSL2J7sSbCKLW2VyVDJ2XnUYlKGBTVBBzpbS0hxuWgYXITS&#10;7mmUdcwgNLIR1YuPo3nZSey+4wb23vEEhtYcQM/SzeiYXouVe8/g7H1XceuFR/DSa2/hqWdexFPX&#10;n8LapX246/Qa/OXdF/Dh2y/ijvOHsWblCJYt6cb6VQM0jT6cOr4Gp45swBOXSELX78StRxbh4h3r&#10;aCJdUJsz+ciSZi/Z3Ar4q3KkRW/ZNItgnVu6xWS0My1SHPJIf5YcBjKKu5FiL0xCa8hAAa+72qOA&#10;yq2USnKYi43QMqxoGBLVBhGyaBRGMSahYqjSwZGnho1mIlZra2k+xuwsyTiyxUZapAmLqAmly2Kb&#10;7cLMeDfGexsw1VuPsZ46rFs+juGBZqyabMPV45PYNFOKcCWPu4xptzQJVRSklsYM7FzlxNrFdvT0&#10;ZqCrN4HBjUGzMwYNvUzN4Xj4mlNR3piAhh6SRjf7kNjjgQQwvDIeU+uyML1eieFlJPuuWAwtkuGB&#10;y5tx5FQThhclYIKkcd9FBZ57LomPGGzaLm41z8eVqyq89ZITzz2dhxO3JmPdtgjUtc9DTft8Us4C&#10;dIwsRO/UQjQP8ufwPBT4Se8TUWjtisTgUAQqfaSLDhJ8RQTD0wL4S2IZntnnGJgDRZFoE5+tKhoT&#10;Xenoao1DVYihsoI0Lcp8F5Dg8ynotjSp/EaJW84QmYoitwwhkrtFk0TDoHGwTYrKsGK8tLCQAp+b&#10;TJMQs8LSpDGLYl7HfBJgmDRYIkyCQdRO4xC3nvJo/EWuLLgdYi2XmHiioFap0BDWSzNES6k7VnMy&#10;9ZsG3xqB5YuSsJThe6ovmSTkxKqZOoRLLQzFJZhs9mDdSCHmZcpTkC5LhjwrHjbSg7hHZmIStugT&#10;UeQlHhYlU7R0KC8T9+OTiW521Nam8pEoCZbbE0Xhi4ONYl5UmCzVNS8tTJOWk+c4UiWqSE2PgU6f&#10;AKM+gmSiwHCvjuk4E1WVGcSyTL5WBpEojgedhlWr4tHTE4Fdu1Nx/FQihSaVQqpCTYMMlZVy4lIi&#10;xvssWD3nRXVVMgUxDeUV8fB4aXaqeKRnxtEUYmkO8ZDRneXqKOgMPD4HHdjNlFLNz1GXgKHxTGlx&#10;XkWZHMX5vGi5GTx2I0IBFQKl4n68qN2eypSgQJANu6NGhuZyCiYflSXxGOonmq0xYWBAhqE+ORtN&#10;Cmp4jlb0aPHAlnzsnLago1aJQo+cppoKP8/NQI8GdbUqzKzyorlHhVDdH+MrgQAvZFiH/k4rxgdt&#10;2LmxGN2NBrTXmyhYRhKb7o9zW5VB440hVSTyfTPR2ZWCqSkLKvw0CZ6LnoEorFonw8gQG0CtBu3V&#10;YsW3B+N83eaQniZvQjlFpLHGhKkR/n7IiNsOO7F61kR60JAe7PB7tagqM6LUw9evs6Gp0siUpMfW&#10;Rfn45LWt+P6Njbhzbz7mRsSG+TKadySWrFShYzAZ7aNJJBl27FAczTgFvc3xeO+5Jbh57yCeP96E&#10;d26dIzlsxSf37cDPj5/Aj9eO4LfrJ/n9MfxCYvg7vxd0IMjg9+vH8K/37sSv796Ob6/uwN9fPoav&#10;Lu/C948ewNeP7cbPzxzC396/A58/sQI/PbcKf3pwCH/9ywlcOV+Bpx9qxm1HXNizwYjje0uxe6OT&#10;gmTAc/c1YcuUFRVE//xstk99CgyqZKjlydCqBUF6mYwLMDtZi8EeP1qb/fCUFMETDCO3bgAlfWvQ&#10;tPwY6pcex/DmW1E/tRWVQ8sxtvkgOubWYsuJO3HqwlO44+INPHTleZrEy3js8Ru44/ZzpIQH8JcP&#10;3sBXn3yA+y+cwz13ncaDD57H/feewbHDa6XxntmxBjz5yG14++bjePeVp/Dq9Ttw/y3LsHtbDzwF&#10;IlWz3zQ4kCeq9tpV0u3hnAK1dCvJGyAVFSmlGlzZJAODLQuGbLE+SC/tR1JACvx/TYIGU2aT9kDP&#10;0qZDpcmARi9mVInZVHLoLDSDXCUcYoCb5qQzKaCjgYjaYLliLxOGCINBzPzLYRqtRE9nLRqry7Bp&#10;wwzbVQt6O8MY6W/C7EAlrp4Yxd7V1exXpIXqLITr2I/Z/6ZIEVtXOEgcmaioikDXgJjhtBD1nWLm&#10;WxL8jTFSNdfO2SS0TLDfDSdhZI0MnXNiumsEWgcSMLpMib7pdKzYZqAxpGBs1oDFK61YtUFO7ZDh&#10;9vMpePKJKLz0UiKWrYlELUlkZDwas4ui0UKB7BlcgK6hhVI114r6BaSYhTzH89A2QrEfjKTuLERT&#10;A5/XugCtNaQHUkRL5QIMk3Rqy2lm1UIreKwFsew/0cjPjZeCdE05dYkmsmhciclhA4L+OCng5rji&#10;GPrSpNlKhbYk5DE8FpIoXOYUZOsSYFVTg3XpDJaJKC2g4LsTEaxQwEPDsFjikOdhuGXALOS1EWvT&#10;PNmpyCNF5JECXQyjgvrzaOLBMjtJgoRJQnaTLITh2K0xUvmhfIZhm1mMfaRQZ2PR3xOJbVsTsGkV&#10;tZ3BMc9tptlXoiJPi6muAnSHnTSJrDQoaBTFRBMfXaZMbOiRK4OFGF6cJ8fIIJ2+wyCNN9TVZDDN&#10;qjDE1Cumqvn8iaikcIl65oEARbaSDYBYONijR0mRAnaLOKBkaTW0SOhCzAIlonSGht8Towr5ehTb&#10;/l4lGmg6xTzJ/tI4lPtS0N6ehG5+iFXrKeB004K8eDqzBk1hE4w0A5MuHvkFNCl3LFNVPDtNOpTq&#10;ZBJRDBTKRKj4vcYYh8r6ZDS0p6KjT4G+cRlmVjDBr+HnmhI7m4kBeAXfx4wCHovHzSRZSox3psNB&#10;Ecn38HhLs6SZVIW8YP78JLp4GrZsFEkzHls26XH6gBsrlhiweZNVmms/0qfGXJ8Be1aasWaRledD&#10;ht5uI9OSAqPjajZkHfomrewMOjR2GtEoVmRWaenwmRjs86K+is9tczOZGKU6T+L2XlebAY0NxOXh&#10;TPT1p2F6LovmIO7lpqCsJAXVTGmjY5nYsiseS1ZE4shRJVYvsmO41Yo6muBEpxNjHU5MdBcgQFER&#10;xb/aSC+rVnhptgbce6YEQ21i+T+vS4kKTQELasu0WDlRjLWjVty8PIcvbq7FLr7vZHcGJmkOSxdn&#10;obGLxj6UguFJOcUrFtXNxFZ29uH+dOxcU473r47gyq4KvH5qEG+fWyStefj28n58d/kovrh/O768&#10;uIvEIIziNH5/8Sx+uX4Yf3/2NP7zrbvwn19dwY8vivIZ+/D944fxzZN78OUT+6XFdD8+exh//eAM&#10;fnxyLT6+fwifXhvDL385hfuP5+LwDhd2bbDj1L58HNvpkGji4tkw3nhsGB0MMKLMeyHbSo6RYYh4&#10;r8pKgkqZDrNJi+HBJibcfKxe1orDe6cxPlIn3acXM3/8LWNw1gyha/1JzOy4G71rzmJ8yznYQ73o&#10;X7UHUzSKnqXbsHr3HTh8/jE88sQruPzYs7jw4GO49Mg1vPryq3j3jdfwynNP4p1Xn8bttx7Hww/f&#10;jcceuRf33XkSVX4Xtq6bxKX7TuKWw1vw3OP34Js/v4l3X34IF45O4NyxCRSUUKALFHyoke1RIcdj&#10;gLNAD0chqcGZBr01HVomUaOVwm5Mh4VC4fSI7W1VyA9boHZnQZurhkoMVBeZIOdzFBQlUWNLpc2S&#10;pt6KarU6YyasJBWbg2ZAg9CQGESJDmuOin2NSVQQDc/JYHcDDaEaHc0hdLeHUVdXKi2o62gLo5eP&#10;3Sv7cOPMOHYuC6K7zUKaSEOoKgFNneloJxm0NCaSijNRXZ+A0oqFqGqIQSlFONQUg/YxJap6YqQq&#10;rcEOUsBINPqWMnF3MtEvpQj3xKGxP4V9SYHVO2zon0zBwKSO/TodB07E4MaNLJ5nK267Tcw+mof8&#10;ovnoHcnAinUKtPH1yivmoa7xDzNoHaKA589nIJhPauH3eSSIMj5/gO/VsxCtoQXorI5CS/lCtPD7&#10;tnAME30kXLYIfk1CeYHY3yEJLkccwyUNIy8GzdXpmBx0oKI0Gg31SegdVaB/hn1xWQ7pgIGyRINc&#10;Xqt8m2iLiTSHWJQwmFl1cdJsJFHNQVR+9ZdqqEWkCwb4PF5zqykVenUcrGy/ThKJg4JflqtDMcmh&#10;yC6j6aSTLLIYTrUoIEW4HGLyT6J0R8LOIO8R2zLnZJAylNRwBrvuhdi2bSEeeciIFdP50oLZvVub&#10;kGdW4KkHT2CqJ4R5qRmJyGRHMRNXsq3JdCkZykvVUslt8QbihXWqSNTUpKG4JAFOinJ+YTwTShw8&#10;uQmwWSPQWK9HkEbhErstEasGes18WNBQo0d7q5aNg+myRI76Gh3EXqwFXhpKhQ7BcuLqiBHNdcnE&#10;bwMdW6ziTUReYTT0hkiYzZFM+Lxojliahth7N5MGkEAyiZfWRRSVyph6SA2qaCJ1IhR0YgdTVKhG&#10;CTWNIq+IyFYejaHJNPRPiDK/8+CvzuAjAYW+KNQ1pTGV8zMXxcJhT5CwzsWUlZ4uKo9aeHGS0Npk&#10;hljuLqa+bttQiNkJLU4ft+GWYyZ0t2agmTTS0SZuGbEBV4rBPVGCXIdKPynFR6QsTkRjkx7+QAJq&#10;GzLR1qdE55AdJUwITl44X4Ua7V0u9A94UUgc7W7LpaGSYvJ5DbyZWLzESSNLRTVxdnCQ5tmSgJ4+&#10;dpAGdrLmBNQznfXQ7HbutuHeB4px4T43zp7WYWZQwySvJvrK0dtgw8xAPht6DkIUhxq/qNjJRttO&#10;Smgy0JgSsXragIleNTprSDjFGWhjMj22sQD/8eVRfP3CNM0iFdtX6NHbkYCBiVTMLJWjYyAFLUx0&#10;vYOJJDRx3zWGRBODd64O4elTzXjt5BCeOTiMLx7ZjW+vHMV3ggIuidtIYkHcCfxKahCL5L64uAO/&#10;XTuGH54+jv/5ySMkgnv5nF34+en9+J7G8PMTB/H1lYP45flj+OdHF/DltTV4785WfHJ1Bv/x80O4&#10;eMyPe46X4c4jHtx+pACbluhx/lgTjm134p2nRnF2azFqGU7CBWzDOWLKIYVUmybRg91u4IOCmZWO&#10;hkY/RkeaMNDlw6Y1XTh1Yi3TZKV0bz/Q0YdQ+wTaFm9Fz+rTWH7wQQyuPgFf2xyapzZhZssxdMxs&#10;xd5zV3Hiridw5raHcd/FJ3Do2K249/5LePHFl/HSc0/jrZvP4+1XnsXZk/vw6OW7cf2JS7jv7pM4&#10;c2wrbj25HXed24v779yNs4eW4bH79+GtZy/gxM5eXL59K1577kEE67zwluvgJRWabArkePVs1zQN&#10;lyjFIcYhMmAwixIaYoMjGcykCZU5Hd6qP0xCzfatZh+xFhggN6RKt5MylDRLsQBPnYlMZQYDlxYm&#10;q6jjRfJQy6QFeyr+TU/zsPA9rTaVNDuupcaHjsZyhjsj+npIE03l6O1qQMCfj6nhHhzZPI0X7lqO&#10;TXPl6O/IRi37Xm2dqNvEVN8YSxpWoSIQizJ/Aop9MahrFUEjCsH6WCb6aARbo1DfG48whawwRIEe&#10;SkbbBAV4KApVrZHondJi70k/1mxxoWcoDfvY1vrHYrFswwLMrVqI2ZXz0N5PQqAZFPjmo6B0PqYX&#10;i7abibmlGQiL9ylZCLNjPor4fkbLAjT1RmJqaSIGh2lavnmoKCRllESiqigCQ00MQAxTOYYFTPSx&#10;cGXHwWmNlBbauq18LZfYaU4U2ouWxm8L8xJJUCSkYBLaOrNg9yyEqzgagapMVJap4DYxjDPwui3J&#10;sOmjaBKpCJcbqDWkh+wMWHTJcIiV085MOO1ZfK8MZNMUzLoUGDWJcIjZbHrSpDEFAbFmwkQTMCbA&#10;rk2CXRMv7XfjLyCp5JAi3NSNFl6zkBLl+QzzJQzFzghqOs2wcz4OHkxHd5OJuuFCb6uNlE0K6gqj&#10;3k+SMJlVyMiIh07PNCXqfRSqaBh0xFx2Gib+hjqjtDBO3BMXU0wdYsppdiy8+Tx4Jn9fCdN3MbGl&#10;V0X0ZFrvsRAhFThyoAJrVjhRWyXuxSWjia/jptj7S5UoYBpvq7MRhWg0tmiU5Eahu9mA5qAc/fwg&#10;YpFcbTVNpU6NqXEXv8qh1cQgPTUaXpcORl0a0jOjYbHHUOwzJLF152Uii8ZhNCWivUeJiTk9mjoy&#10;0dghQ1N7mnRvvLgyBTm5cew4YvA7HR0kmGAoGV09avQNZaGlXYY8HmuOOxl6OrqNpllJTBZJvUaU&#10;Na6RwW2PgC8/AktnSD/8bEtnc2l46fAFiJGijr2oxZKTSYQXt+ASUVOtR0e7VZqNVddEYR7Lhief&#10;FBZSo7yKuEpj6e31oLJSjbxcGotfRZPWYHbax3OeItW9KsyPp4GIGWRJGBjMRJfoOPz/ypAoepiE&#10;1WvS+B5xxEYnzp0tYRLIxbrFHnZgDTYuL0VvC02cySHE183NzuI5z0BTtRLdPD8jfUw3gzp01Yua&#10;MolSufKlvVr8+v5OfPXcGDaPJmDlWBapiGSxVInmvih0DiZJt5c6B9gpgtH8HJHYukyLu47W4btX&#10;N+PFo9X46I6V+JwG8M/nb8ePL9yJf756D354gsRw4xy+vCTWPBzF3545i1+vn8G/v3ALDeEk/tcv&#10;L+C753fi7zSD358+w9+dwF/fOodvHjuEX547hX9+eh6/3dyHD+7txLc3luPLV1fjxl1B3HnYgQdu&#10;9ePSXc24/ShpYqMFx7Z58OnNVZjtkCOUn4AKBoC87DSpU+nUopwK243TDLEdqNjqs7jIi7IyL9tz&#10;LtqbKpiO/WzLdegaGcHE2m2YWrsL3ZMroLBk0RyOY9nuCzj5wIvomNuJpumtmNt6C0ZXHcah89dw&#10;/r6ncP2Ft3HrHQ/hzLl78cCDj+LZZ17E9atX8cJT12gSz+FP77yC115+Cu+9/QLefftFvPP6M9KY&#10;xcdvPomXr53AA+eW48zeCRzfM44/v/og/v7V63j/pQfx/KOnsX1jL3LztWzHSgqcSPc0CYeawi7q&#10;OaVJ01jFegczBV3UYVKI+9UBE81BAS3TqI5GYXCroaXI/DHmoEQmz4fYSlUpptjqRUl9FUwWGg/F&#10;Qqlie5ZWd2dBz+doaRoenrvWunIm5RzJKPq7w+jpqsNQbzuqAiVYPNKLMzuX4sW7V2Hb0ioKX7wU&#10;GGsaUlBUPg8NJPGJKSPbfwqKRcHP/IUkjDg0d1MjahaiKBCD3NJIhJojMLpcjer2GEyv02JuoxHj&#10;K+U4cLYeB052o28qCX1sj8uW2TC7PAvbDhnRPTYfNR3zUdE4D+V1NAf/ArbTCNR2su0OR8BbSopo&#10;iUNFOA52ZzT8FbEYnYnE+JJIbNgZh9HRSAyTKDr4v0vH09FII6shEXSyf/S0yGEzRlGgY/hIgK8w&#10;C9mGCCb/KJ6LJEnLBE1YjRGwmGOQ76E4d+TwazxCIT7XHg+5IhIWQQI0cCcN3GmJR76b9JAdT3OI&#10;RzUDQB5NIdcuymtkIMdKjS0wkzD4/8YkeEkNOgU1WwRlpxIe6rbTkAAXta+QmpNvFfXjVBhrsqKt&#10;loTcLXaSVJM8ouB3p6E1aEQ4Px1j9Sq0h2UYaU9FC3VGLLib6bWigZpkJ2HW+Zw0EwfmqdlhNExV&#10;JkMaO08K8okoZmM8iooyUCzKXBNPDIYYmOhSYrMeRw5F1EknM0UzgTFxl6Wgms5YXUlBrsvCyKAe&#10;Az0KClAWlsxqMNTHi9idjtpKGYrpuFWlKgy12dEQ1KKa1DHYRGxtJm3Q2YqJRaPd2ehsVBGHEtHZ&#10;4UBpiRoV/MBBv5pko0CumJGhofM6U+EtS4TRJm43RZI+xIwnJm42QlEx0pITBz0pw8Lj15tpbI54&#10;dqJ4qIh1Sm0Msvk57HaeUKZ3sV7D4YlDWUUiGoi/eTzOcI0CE7NqjE9o2PhF2W6mgSYdPw9/P6xH&#10;Vys/c5j4XJGBocFsJnsZ/GVZMPHc2cTtNZcMVgtJy5ZKiqBQ8fzUN2lQVp6JXCZakSZaaax1zTTD&#10;BiHYdqk0ckOtmkagQ2+fDi003cFhHd/fQmTM5DURe2VnoZqkUlKs4CODHU2FydkUjIxkYWhAgcWT&#10;JuzeVIbBDjNmx/KxaXUZ+pgMOmrtaK7MRnONiyiqpEmYeJ6VWL3chPGBdMwMZ+DUNh0+fmYc390c&#10;xTuXGrFtRoFLp4owOU5cHoxD/2g8WmhQlc2x6BhKwdCYkudqIWZGzXjlnhq8fLoNr5/qw8d3rcMX&#10;YsbSI4fw85On8Y8X78Rvz57H7zSMX565BT+RJH5/ho+nzuCvz5/Gf75/D/720d345foB/Hb9KH59&#10;6RS+fmQPvrt2CN9e3YJ//+Q+/PW1Y3j9lgZ8enUCf//sNrx4aRCndtpx8bYqnNxpw93HS7BztQXn&#10;DxTj9SuDuHymHgPhZNQXp6CcHdBtTYJJk0TzT5PScUYmU7SoaqpT8cFkbTPyYeL1MtM8RHluscbA&#10;hPKaRsxs3INFW/Zhesse6Cm8FqcOeb4ShEkX4eFlKO2YRUX3UlQPrMXMzvPYfPR+PPXcu3jp9T/h&#10;oUeu4+LFa7hx/Tk8dvlhXHrgbrz/+ot45upD+OqTt/DnD17B269exzOP3Yf3X7mB7z59G19+8By+&#10;/eAGPnvzfvz22U188eZFvMZz8ckr9+KVK4fw1D2bcNuRGfhLzEy/CtjsKuTY1Tx+Nfsl+69Z7Dkh&#10;bjmJxXQZUFCIssuMULn4O5qDnkZhcKpoCmlQ00RUYoGegQZD8TeaaA7CYCxir3XR10glogIsSUIY&#10;hniolDIUenMwPtiKYKkbgwP1bL9VDHYBDPe1M/DV4LG7j+OpB87iwdNrcM/JRehqYUIup6hWxDHZ&#10;RzPAxTM4kbJbFfAzqFU2xaMktADBhoVo7onDwHQSeibS0TWRhOJgJBq6EjG8JJVGIcPsGi1mVpGC&#10;+9PRN8ZQs0yD9rYUNDanop+ivmgd+8wEiaRhHsrC8zG2WIG9DC6nb+slKVDbQpHIyYsgeUVAZYiE&#10;u2A+RuaisWg16WNZPCYHaBodqQytEWisjEZjRQL8eZGoLomhjqVRvGksRdQPUxRycxiSCmJRx89V&#10;7YtDgEHabuJr2hOgohmYaQZFBSoUMb231psk4zCRHLIYcq0kPgOJwCvWVuWKcuI0GTdDoSMDLuqx&#10;y0xtMghKSUc+r5fVkAJvdiay9SQMUqCT5iAopMCe9MeOnUbxiEcx9bnUnYTmai0KGOQ92dHobXCg&#10;KWCAn22gscyCWq8Ky1pdqMujNhfREEp18Lm0/MwaabGdnUGhKFdMoZVjnp54qqNJuJ0aaQtQhz2V&#10;HSUOPv8faxC04v4XO5gYPCnii4lB1mKKk680E2Em4ZoqOQb7NGiuU6FVzHkOZ7LxEgvpuL2dMqxf&#10;q6WoUvh6VGhpEMv4KaxMtRVeJvTidLQwoVexI4cpsKJ0bpErnic9EVXlClSUqymOWXz/TKnGkkKe&#10;iMwMQTmisUYTt6MpuLFo6UwlbsowMJqOyvokGkQC5Py7ngZissVDqYmGQxT44+cwWBLZIeLh4sly&#10;5mTB7c6U1myoKCA6LS+8jbTAYywqlKOgKAVlpQmoLE9hslSjsVaGudlsfg4ZVq6wkhzYAIpS0dZm&#10;kvZ8EDtGiYJbHjEv2SsnHYhdvVRw0KgKitKYmNLQ1GJDrjeNnYVGSrNpIoZOzlrRTnpautiIJUtI&#10;FmykY5PpWL3Ojq4+4mEgk8aciWClHbkU+MIilTRuUltrRCXNJhhKR1urnCRRhNE+PaaGiN+tZiyf&#10;K5QGwqeGHWivY8MIaNHZ4EKJV8u04OB5zpLKmK8jfj92lxc/vrcenz0/hePLFbj/oEcyiLv3y9BF&#10;ZK/tZEMbi8fAWIZUZ6egLIpmH4/Xn5rAB1cm8ebpVnx4xxJ89sBGySC+fmAnfr56GD88egi/PXkC&#10;vzx+jORwDv94+S7822v34R83b8ffb96G//7yGn66eQj//sZp/PLkcfzyxAn8+Oxx/P7CGfzywhH8&#10;9tYxfHV9Bb5+dAp/e3Mvnrk9jFev9eC+Ex7cftCJM4fyce6wF7fyeC/fEsSLD/dg12I7OsoTpe1k&#10;S3nuc4nsFiK6KEGikKciNSWR9MzkrBICqKUwGqRtPhVqDc2Dz1ELgTSxnRhQUdeCxVv2Y2DpOvQt&#10;WgZXQTbDiqh8yva2eDn6V21H09QG9K8+geV770PfisOY2UwSuPY6jp69iFvueBQnztyLW2+9Bw89&#10;yJ9PHsWNq5dwzy0n8NEbT+Onrz/Arz9+iXdfu44nHjqOF64cxS+f38Q/vvsAv3z2HH755Dn844eP&#10;8bdv3sevn7+Gn/78Mr586wo+ePY23HzsKM29hu1JD1eODl6nHk67Dtk2PYxilbaJwk8D0InprMU6&#10;qN00DZeSJsG/8TOoDDKSA01CK8g3Q3quwSSXSnGI1ddakoOW5CDGK1SaLKlch1RQUKNEfY2foudH&#10;yOdCc30ZmkkTzQ0BjPe3kn7W4+n7TuKtp+7FxTMbMT1URBMxozgQz0QfhxBNItwUyVCXjlBNInxM&#10;6OG2KNR2RDPhx6NnMBUTi9hX+qLRNRWLqTUxGFmahLlNyRhfnYbBaRnqWxLR3J6EYfaTtRv1fDgx&#10;OscAtyIVYysSsWpXBnqmSQCi1lJfPBo7ktDez74ToC5YKN6OWKmyrHj4qyPQIbYunYxk0FqAxcPU&#10;trL56G/Jgo9mUuSOphBHMY3HIFQixiajUCpmNFH7mmrl7Fck1ZJI1AWTUOSJhthP2maKgyIzBkp5&#10;tLQlgRjj9VE3xc5yZhKImyHSkZ0u1bHL9VBzHAy9DrHNKM3BJFZgG1FIksi3K2GjLuVnZ0mPXBp+&#10;MQ3DZUqGy8JQT70u91J3RCFAJ42GhhGgvooyQsIcxPYDwZI09NZZUV+qJg250R7MQX2RAf1VdrRV&#10;2NBQwvaSGYuSbBn6mz0wq2QwMhxoFekwMkTNs1CAjQYerClDGrQN8YObzX/cKjGZE5CXl4Hc3HR+&#10;qEQ2QDE6L8YUeAB0PbfogK5YhEOZ0j37cJBfKYZtLSapIGBNmKKfL6qxJmDJIhuaiDcVfI8Kilyo&#10;QIGqQmJOUNwji0dhToxU+bChSgyIZfM12ejpdm6Sg5jGl5GRxMaZAY0qURJddwETCdNHZUMiKmpJ&#10;FNYIZDsT2dCjoSGSyXVRTHx0WF6Y3HwxeyNBMgg9L4BY7FeYT/HOzqDL0y3ZicQqV6UyiSeF76dL&#10;pTmIFc0mGp8Ok2N2irhYGW0hJqvQ02dAV4deKmNio/GIW0yDg3TqBjmROhtqFUmF71FQIIMnl47v&#10;yUB9s5GN2oTKMCnJT2MiVjppvN4CEkqHEq2kn4lJObq6+HN7Mt8jk7/PIn1k0WDYIGiWRiYLq5UN&#10;JVchbddaUCB2B0slMpN8KsUEAA1OH6tCfVAhzYwa63di21of5oZdWDTmxuKJfJKcDnUBC1pCVnaG&#10;XCwftOC9pyfxxpVGPHwigINib4XdRvz41hz+95fr8dePJ3DrCQOGJmPRyjQ3MS1HS308dmz04d3L&#10;nXjmUADv3jKMT+9ei58eFeW6T+DbS/vw3eW9/LqHRnEEP1P4fr5yEP/27Fn84/lb8B+v343/8dlj&#10;+Nc3V/HbC6fxt2eP4sdnDuDHJw/hBybm76/swj/evw2/v3UKHz7Qix+ensNPb+3Au08vx51HcnBm&#10;lxv3nPXjxC4Hzu5zUIjq8MzFRrzw4ACG65PRXMaO4aUx29gZ2QmzGYRE1V1njhnp6SlISUmBLFPc&#10;YxfbgOpoDOkUQg3SszKRpRJ1kqzQmpnSbQ5SUxcm1u5A58QieArd0sIycVs2N9+Msspy1A2MoGN2&#10;A4bWn8DKg/eicWgR9py+hMO3XcKt9z2Jey49i1PnH8ahY7fh7NnzeOraY3jm8cdw/ZGLeOX6Jfz0&#10;1fv4x+/f47/+7a/48csP8cmbT+CNx4/j63donh8/TZN4Cf/56+f4/ZuP8M+fP+fja/zHb9/gty/e&#10;xmdvPYmPXr6MWw+vQV15Dkq9FpTmWZFj05JoSQSkAh0NwOymqRVpSBI0CXGrKY+f0ZEFBcNhlpJk&#10;JQar9UyopBJnjoYUJVZd01xoGmZR18mgoEYoKXRK2PlzNkmlqdaHuspijA40kH6LaRIBLJnulor8&#10;ndq9Eo+c3YYLh1Zh/8ouBpFC9HRko9gfx3SfhIqGKPjCC0nTcaSIOBT545FbGoHiiniSfBzWrjFj&#10;aCiVop+G7vFEbDmsw5Yj2TTpOIyujkPrQBxmFmuxZpMVvaOpGJlKQ/9YOrrF98vSSB8RmF6fiNFV&#10;fL2eCNS0ioqtUdImQaWVKbzW0QyO8XDkRvI4GH5mSAtiD4reSEyPRSNQEoGqshiGqSjkWCLgMEVg&#10;sNlGgyDV5EbREGg+/gQSebS0Tqy8JAEl+XFwZ0eipDCeZkDaYJ8U247mucUkGLEDXTRNN1a6M2Nn&#10;cC3KzZT2d8jLV6KhwUOqSJLWpom1E6IEjkWMKRSYUeBgH2eA9VoyUeqiOQgyYcB12VJJxvGwSTWf&#10;0vi3dNIOiUSE8FJRoVuL/gYbGstpZAyZdQzhPbU0ijItKnJl6K5yoa/ahUa/mcaTiWIbTdWnRSUD&#10;uMusg8WgwvRgD7KNOsxzkSCsFmKmng2fQuTNpdMZ0/iB4lBWxoZGB3SKWzPZYt8Fdr5ABqqrFKis&#10;kPGEJEkbXRR6M4hX/JtfQbJQ8MQRg4hb5T6mAdJDCwmjTUw35c9hmkJxbgo/iAoFYiTelsJOHI8C&#10;F92SJ7AkPwsBfhBhTgajEGGRctKQnBqHpOR4aTqtzR4PbxGNxR+N6sZUGkEixCZCKrEoSi8M449b&#10;TCYKscOdTJNJpBgkEM1T2AHSaHYyuOiaorx4Li+IySyT7uVqNDIaBJMUz0coRDqgQfQP0dzaaWi1&#10;TAEV6QiGNejoMWFyyo3evmwSRyaPNV0qETI7V4AyNhA7U4FRFErke9l5AW0Ucg+NKkAzdREFy0kX&#10;osx4aYmYSZWCqjo5hsbMGJvQIxRMk8YfxEIal5sY20g8bNWSHmgSTK8epsC6GhevCc+/T2yUz05L&#10;PK2tUWO414LlUw6aghPDHaSJRh0O76jEOH8/O5SNiV43U1A6WiusmGjPwUNnWvHbh1vx0dO92DOT&#10;itv3BDDbq8V6prMzK2V4+lQe7thuxP/zH7m47x4bwnWxGO5MxofPj+Cl88145mAzDWIxPnlwM/58&#10;70Z8eXEHfn/yFP524zb8nUn39ydP4scre2kQh/HLtcP49fFD+OeLZ/E/vqQ5vHoS//7eGfzbq+f5&#10;u3P46fpB/PODu/DX50/inx/dgz+RTn59YQ1+fGUbXn9oGA8eK8BDt3rw0LkinDvkwL3nQjhzwIFb&#10;9rjwzH3VOLbOicFwIhr8THqeROSxPYpqmdlE+pLSPBSXFPB8OqRS26mpvD40AbPNxralRKZcBrlC&#10;AaVWB7vbC0+JD3axN7fLi2BTJxqHZ9A0MsGQIW5NpSDHZcLI4ilpbUFZVQBtE8vRMLwEncPT8DDY&#10;dPc14siZu3DxsZt48JHncPL8Qzh4/E7MzS3Hvt27cOrYYdx++jhevv4o3nvtWXz1l3fx6w9f4J9/&#10;+x6//fgpvvn4Jfzw8Yv48ZOXSROv8+tr+OaD5/HVBy/jn9//CT99/h5N40MSxif49asP8NHrT+L1&#10;G/djuiuMykIL+5IROVYNP7sa4Qo3qhq8sBTy2EmhOpKEyatEc1sZaSAfXrce/uIchMocbDN+dNTn&#10;w19kkopAFrhNFCzSaqkb5XkUnKAXXTVF6Gr0ob6ygIQtKruWMxQG0NISwrLpTswN1ePk9kW4a99i&#10;nN08jFMbe7FzdSva2Zcqqtj2axIQbklAbVsKKmuoGeEU6VZxLnUktygOPppGsDIa69aa0NubQKPI&#10;pPAzOE3EomU0CiXV8zG6hEG0JwadQySJuSQ+Jwn1HVFoGyKFzMRjeHk8ZjfKsOdUCNWd82n0kSiv&#10;XQhnwULklSbD4oiHzkgyaE5GYVBMe52P9tFoks5C9td5KMyLhtMRCa8nHsX5CVJJjWIxKSc/kUaR&#10;LE13L+cx+4rjUVMt1lQtpCHEkeCi+IilKURL/VxUpy4tFjXPGIp9aincijVioYosVJeno7/TQ8Og&#10;1lLsRd05qVyGSmwmlAwvKcKuE3v02CjaJAW3Tpru6qSGFeRmIYcBV6OKo1YnwqqLh536JqrJCl11&#10;WmJQnpsGnycZZdSmqqJMBHJJ1mUyEkoyw7kMHQEz1ozWYLo7BF1mPEKkzIl6N7oCdvh43W0kibVT&#10;I6gpLcS8EibpfJeaDcMCm0WGHHsmD0DOE6SWtgXVqsV99TRiEYU8XyzwiGNqILZQOKsr46WZN8Vi&#10;ZTVNpJwnIuBTIY8HV+EXtZbEgjMlRT8BTdUy4ig7VYkozPdHOexSNsb0jAQmu0g4xEbfBVq+fxZP&#10;mAw69R8nzmFX8DmJyMpKR1p6IuRZTIViu79qmpFPBpMlisZArFNH88InQyaPhY6oZ6OxFZTJYSNd&#10;mK10dXF7yS2m7qWTfuTsRBkoKzRJnUQjZnDo+CBO63RMlaoENHc4UN+uQv+knnirRag+BdVNSpqF&#10;kQ2JF6REFCBUo7w8C92dZoSrdCQALYaZ2t1uMbMkDXIei9cro+Ho+fwMnjMTfKVM/tl0fxqlmLfs&#10;ofEK2vEFZGhtMyMQYGMgPuYzYeTTKEuJil6vWBWuhYfXKc/La+XT0yw0pKZ4GoQCuXlEXh6LmK00&#10;M2DFNAmir8mOyb4cbF7uw6rZXAy26bBk2Iuti/y4ZVMFfvtoIy6dtOLIagMu31qMO3boMTdCzK7I&#10;kIqLbRjNwG2r4nBpRxT2rYrGb99346VHB/GXq2P46K4hvHfrOL54cCP+dMdGGsIt+O7R/dIahu9I&#10;Ed9e3oefL+/GbzdO479fuxO/PHUc/+OVO/GvN27Hv764iJ9u7MAvjx/Ej0/QVF4+i7/fPI+/3jhM&#10;ejiPn985hm+eWIRfnl6MD5/sw2evrMftB2y440guHrk7jMvnC3F2bw6ObrPgtccG8e5TE1g1lIV2&#10;XwxqisQm8DSIbAYPsZI1W4MiNvLyUBCFpUUQ+yGoNQpkyDJIlFbkFRWTxGzQGrSQkyBkCvFQM9UG&#10;YPPkw5DtgNcXQF3/GMKdPTQFsV6ACG5VoiDoYxL1SCubhVH4QiGGEDFdkdTtzkJdcy227j6Nc3c+&#10;jk37z2P1pn2kzRGsWbMau3dsx/FD+3Dl4t14+cYVvP3ydXz32dv49MOb+PbTN/H3n77Ct39+E798&#10;9RF+/+Jd/PtPH+MfX5M4fvwTPn/3Ofz8xXv824f46k+v4V8/fYpfv/wA33/K/3/vJWxbOYBwkQv5&#10;OXq00QSWjdWgpbMANpKExsPjdypgppGFgw6Ey8W+xwbpEWBf8OeJndFE4Uf24Rw1ijw6aXFhPr8P&#10;kJwqCphEfTbUB1zoaC5HTU0BaoN5DIAVGOpvwP4Nk9i5cgQ/f/wq/vHlu/jy7SfxymO34Mqd29HT&#10;buV1SEWghueHGlIUiENFtZgxmUITz5AmxOQKAauVYfFSI/bvKcbIiAzjSxiS+mLRNBiLcAfFOz8K&#10;dZ2JGF+uwLLNZtSL26CT8egYikV9VwTqu+PRPRWD8VWJWLefKb2PVNASgYbuBSitiiAdRsBXJaYJ&#10;RyLPR5ppnI9g40IUVCyA3jIP5eyHYmp9jjNaGvMryk+Gr4QhT0y1N9No7DGwW6NoDBFwkhzyvDE0&#10;gj+mzlvEYDbDiVgtbaBoq3WiiGgCXFYxQymZNBvN0EsTccTSHKJh0MQwoCbCYkmHgSFdr0mkQelh&#10;FovpHCpoKN5ep5EkQQ2wyqX6TmLdg5ieLyp0yzJpRjk0DmqaiyRQItZRCFIxxsJFTSy0JqDILgqO&#10;8jyUUztoYrXlCrRUGdBfZ8fy4SA8bMtN5W408vo38lr3VuajJZiLUL4au9aOYffqacwr9Oro8hQ2&#10;ptFsHoSVRiHGJtxONV0tGWol0zbpws7EL6bDVpTL0N4uZuykYP16LcZGNRStFBQXy2Figs9jUvX5&#10;0lHEEx3kc1ubtGhv1qGrXYPKUDJGx0yYW2pBE+kim8+vqbXTGCjmTN6FeRppjEChioHblSm5bDY/&#10;vDCShKRkJKXESUQhFhbpTFFQ6UXRwCgolKK6bKpUztxdkAUNL4bVwdcrlaOYDydRLI+IbTYT0YwZ&#10;yKcBVpQYUV1BEuDvy8vM/Luen58YbuKJLjKgsCwTnuIUmGkIeWwk5eEMVNap0DuUR3pQIFypxbLF&#10;paipM7CzkC7aLejpYhobdKO+nobL8xUKaWiMBjTW6tHZrEddlRzdbSYap4MkxpRHKsnLo0mQHMK1&#10;NNBSkgfNUpijm0bmsMlppGI/Bwo3Dc6do6AZeCXD02gTYM8hmhYr4CtX8jybMEayGebrD9PgwqVK&#10;zPJYZkbMOLi1FNsWO7FrkR3vXV+Ob99YjhcfqMGhlVl44GwIq2cysGFdFtbw5/YBGl8wFl1Niagr&#10;mY8Ty5Lxydtp+P/9zyncOJqL10804W9Piz0cbsM/njuDX64fxV+fOy0NMv87xf5nMWvp+in88Mh+&#10;/PzUCfzbC2fwXy+fwf/+5Rn8dPMIn7sLPz0hBqhP4Ker+/HXV07guyf34r+/uYovn5jCTy+twRc3&#10;VuJvXzGJH8/BCxdrcG6PBbcdcOPuEyW4fHsVbtntwLvX+nDf/lJMN6WgtSwONaTaQnucVNRMFCXM&#10;z3chWF0Lf1WYj2qUBcphMGukyqoqjZrUIFYnl/I6B6A1WqAxmqC22GBy5aEk3ACr0wOlksHC60Zt&#10;Vw+6JmYoSC1MwF1o7+7DwKINqCRl2O38X00m+0ka8ktIeLxOHq8FU4uWoWd4DntO3IcNB86ie2SK&#10;faIIFRVBNNTUYtHUOLauX4UL58/iL++9hq8+fZ+i/ypeu07D/epjfPbh6/jotRv4G83hP37/Ap+9&#10;+TR++ZJG8NbT+P4vr+PLj97g89/EFx9SkEkfn3/4inTr6tvPP8QtBzeitdyG0dYiLBosR32zl/Qg&#10;ZjXRJMRKbfazubFq9Dfloae+AP3NRehrzEN3jRftVQ6KBAOSL5tp1IDqQjua/DnorsvFkpEwdqzu&#10;wlBXBdqa/WiqK0Frs6CIcgx3BfHypVP419dv4T+++xh//ewNfv8+Pn/tcfzK473+wCHUhGXsR0p4&#10;CqknbpIeic9LERaVpHNdYhZfBsor0qTFulPTKvjKYhjUYtA3HQ9n4TwGNupFYyra+tIwtjQNQ2Ig&#10;e7Ua4ytSMLo0BRPLM9A/y78tJy2PRCLQFIHiKrH1aKy0HqKsah7NaQF1IZJtIw1utm9P2Ty4ihbC&#10;5o6AiQbS2+VENftpeUCMz0RTExjkGHrz8mXSXjQ6fQS02oUMlhEoZTLPtsWQIuKhVi+E0RDLZB9L&#10;PUuBnD9nKaNJnon8WQTDRKkek43B0BfMhC57PuRaapgmgX1ZbI+QJd3y19EobBa+t5akoEiRSvhb&#10;tWIXOWqKVlSESGVoFLdKk5ClEIv0lLDq+drqGBKOlRQRhwIxPuFIR4EpGV1VufA5BJFk8pGO5iqL&#10;VHetnG2gssSO8gIX5jorMFZfhKBThy3LZ7Bj7Wq4jHIsnujF2sXjmNdcIxayicVvYgvLNNIDhSo7&#10;FY1EsYZmYtvyVHR26XiwotZSAk8eTYDIJi5kS2sSKgJ/rAR2iYvuTmbnTEVllZIOzNRAs6irlhNJ&#10;9UTTdIhqhp0dbHhEzJZmOSp5IVz8QGLNRG+nWxrwFeME2aK6oUPGTkVMYsooYOpWyhMgSxeruJmc&#10;aUSuvFSYbanSWINanGh9PEUgUdoa1WRLhIPOLabx5jjEjC0V3Z8nmCcuWGpES6WdIqpFA5Er7Bcl&#10;New8xjzJxd1MUU4+jBYaiiWZ70GjsPMiULx1lkiaTzxTA43Fr0RPJ8W4WoOKUBYNMAuL5solcxTn&#10;s1TsUNdG4+jUYOdWH4Z6eHFqFEwGYposL2ABRaUgkf+vQy7TyOKl+ejtIdl4aNA0gUKmNocgOia/&#10;oN+KymAOjUJLjNXQ+CxMXnKMjlegusbAayHWZ6RhnBQjtksc7bRj0ZAbvSS+VVN2bF9hx4sP1ePv&#10;n+7GY8cd2LNcRZNoxW37tNi4IRNrN6RhYiYO03PpKC6PIYGJBY3RNJZUPH6LBe/ciMXfv8zEJ/yf&#10;Hx5Zh9+eIilc24e/Pn0K//PNB/G/3nkI//n63fgvPv723Fn868XzNBDx9Qz+9fI5/PdPj+KHq5vx&#10;by+dxd9ePI2/vnGHtEf1V4/QLG4e5nHdjn97ZSf+dHEQnz85gR/e34GnL5TggTMuHNhixAO3FOL8&#10;AQeP14NDa6345KVx7FukwRQNoiMQjzDPeQkTlNMkQkAWqurrEahrgC9cg3BLK4L8vsjvpxHQJLTs&#10;VHY7DDYHHJ5CFJWHKUA+ZGp00GTnILvQj/yKGqZADZQqhqZsM4oqKuEqDaJzbDEm16xHJjtudd8U&#10;3L4Stjs5XLkO9IxNYHzlGhQU56B/pB/NvQNo6OrD9NrtFLclCNCoAoEAens7MNTXgnWrZrBiySTu&#10;uvUMXnnhBt594ya++PgtPHf1Vnz8/qv48tMP8P7Lj+PnT97Ef//1K/zti3doEu9KZPHNR6/h+0/e&#10;kRbb/enN5/Hnt57Dp+88i7eeewgfv/0CvvrsQ1w8vx8bpypwcms/qhtyYPQqoSVJ6HOykMNgtGN1&#10;O27ZM4Zb903i5M4R7FjZhj2r+FjZjF3Lm7B2PIRlA6VYPciAMVuFzdNBbFtajT3rWtHf6UNTbQlq&#10;Q4VoaijDUFsQz9x3DK88dA5//ctNmsSH+OXD59jGTuPxc7vx6c1Hcf+xpWiv18MrtiHIz2S/SmPy&#10;Zt/Mo4CJBawMdXk0CW9hMoU8Hqs2GrFouQYDU+mYWh2D1dtU6OiPQUcXA0xfHLqGktDGx5WnDmHt&#10;Ti962X4FNazZy77ZEIFAA587GY32sSSafBSWb85EbYdYYR1PelmIPFGsrySCYWA+g4DYHE2Gjauq&#10;0N5pg84cj7SsSGRmRUGni5PE3UxR1klbDIjxxkRqTiy/xjFMM9lb45HD34kpsVZzLEMDqYSGkZI+&#10;H3oKuCIrmvpDWhC3hZyCopJIMxmwuqgnNCElg64otKoVOqZMQlpqtLTA2aChaShTSXJG2HUyOEit&#10;duqSkxpiMMTTVKhNWhqoOYltn8aQk45KBtgyGklnyIGxRj8qc/WY6QrQODLQTqMv4HnvCNhJJmoY&#10;ldRtXRZW9FYgzDBQ5/Pg5IEd2LR2DdSKTIbaAPbt2oB5g52inkg6L5Qou52KPIpXZU0KfIEIOlYE&#10;XS0OdXWp6O9NxMw0xZ3GUFQYhRp+SLOJJ80SSyxLQRWTtThh4t58YYG43cQUxhPnLxGrllNJExqU&#10;l8hQWyNDV7cSK5dbsXFjHsRm55Xi1hSTr4Uf1sqTMDnkQAOTe3WlHAO9diZ0UYpcjhI2IH9ADWeu&#10;DGKf6pSMKDqwuL+cwQaXDj0bncmaBjOJKEADqCelFOSKshtKBH0alHplGGh2oLYkC7WlGgTzmNQp&#10;yAU5bKiFWhS4lXwuRZvIbTTwQuiTkU1jcbIhh1rU0jqLUqJqpVgU6KHhhFQYGHCgjqYQqlChmdS0&#10;fJmPtJXO9xaD2CbJJMdHzWisU6AurJVuM+Xni1IiFHxvEkrLM1HfqEJnj554zWOuyYKHx6Qnfoqd&#10;9Sr8NukWRq5bw2uhgJV46M7VsXFloqBQFCZMQu9wDo9Fzg6rJtbrMNShxa7VxRhv1+L85lx88c5a&#10;/PjOSrz4YAOObzTg/Il8LF6cgumZKEzNxGJgOgFDfMwsYQctiyWRRaGf1/nDh0rx2P54vHo5Fv/5&#10;vQ1/e30NKWE/TWIvfntiL359fC9+FjWWnjiC/37tbvx/P3oE/8/b9+N/v3c//u312/C/vmWKfPcM&#10;n78ePz+5E78+dlAao/jlmcP47ZWz+Pc/P4jv3ziD9+4Xt7Em8D9+vx/3H83Do3eU4Y7DObhwPJdG&#10;4cW1CzS0A05cu6Mebz7SiRWdCZhoTEKzLxHlngTks525rckoYNrKtpmQ7w8i2NQOe764ZWQmDWYj&#10;x+ul2dugNuhgyrbDSEPQmHOQ56uBxV0MpdkBvSMPCqOVf7NJ6wLEtE+xx7SgitJQLXyNXajvH0Mu&#10;6aNrdgPKGnpQWtMId3EZBWkpBpesR1VtFSqC5Vi6cTta+kd4bicxPjsKf7AYleECBCucePLR/diy&#10;kWLbF8b6NTN45KE78af3X8fP33+DP5EqXnz6cXz0zmt44dp9uHrhGL794GmaxNv4z58/xd+//TNN&#10;4g38+Nm7+PC16/jw9efw/qvX8ebzV3DziTvx4mNn8c4rj+O7Lz7Gpdt3Y9/yOoRqc2DwqqHzsF2R&#10;0AsYlO48OkuKXIUT2waxZKAEs33F2LumDfvXNGHFaBkmWl1Y2l+E7TMhHF/fhr3LqnFgVTUpbghd&#10;LTSImmK2TTeWjLXhzSv34PqdB7Fr2TBuPnoHfvnTy/jpz2/gn19/gL9/8Ra+ee86Lh5ejtnRYrbd&#10;DBgYvowWsco9CfVhE3rabEzrSSj2yZDL4NQxqMbidSrMrM5E62AyyirnYWg2BpOLEtHTG4/hCVGH&#10;iTTQEIUOmkAPDWJwSQrK6v7YwnRwUQINIxLVPZHoX8L36InGloNmDC2NwPrNXjx19TDKyhPR3MUQ&#10;VhLJ/h0NqzuawSECSv18Bs1YmEilFobDXC/7oSEGKnk0v4rV+TEMD6J6dKRkGnrSgM0ch8LcNKnK&#10;aw5pQ5QAynFFk5LEYuN4Pi8aRoZZsymehq2Rbl1XMCiLQqaF+YnUmQU0A5qLSlRoZRjViluiicjM&#10;TIBRRzORaCIDRo0o4CeTDCKbodWTnQS3JY0ELUPQq0XIq0C5MwMtfiM6KrIx0lSKVr8LlV4dqVCH&#10;pgo3/HYlBhtIlvJUkokMzaU2DNS6UeTUY6ClFKcP7UBvewuDupHh1IdFw4OYNzmswfiQDbVhHjwF&#10;qyokQ0kJE26Vim6YCCUd02CkY7oWIhyMRN8ADWNAhdXLtZidELvFiYVe8RSyWJQV032q1Qj405m2&#10;0yl2qQjyNVvqlRgddqKpUYcepmVpw5zudOzcls8k68bwgBHhAF3SGsf/oRvSYKqCGXDaebHrMpna&#10;Y9Hfn4xFSxUIVabTCOIg58USJc1NoryuSUyPjab7JUGpTpIGvK3WDGkaqtgcx1/IFFLvQmu1A921&#10;Zkx1OTDRTqQu1SHAE1uQo4DYoMNfqEMh/6fcZ4ZdqlBLwyuRI680BQUhXhB/FCoaKeJFcWhrdzGR&#10;yFFULEdhcQaqwioMDeVI+2F3dqiwZIkLgwM2TE7Q0Qez4SvJ4EPGc6gmaalQWJSJHHcK/zdT2lOi&#10;rcNMEovja5hoCGK2lRpih8BghYHkRvMq0tOQM2HLVrIBauDOM8DmzEKwihfYl4KePgsJjQmiVYGZ&#10;PiO2zDnw6Ll6/Ov7PXjooAV7V+tx/aEm7Nokx9RcCkaWJKKpMxJbd5BE2qPhq45G90AiDq7X4JWr&#10;K/H2XZV49XQNPr/cgnce0+CTV4vxy1Ob8eu1Hfj64kb86/kT+NuzJ/BfJIXvL+/Cv24cxXdXd+K/&#10;37wb/59PHsH//PUGfntpH/7rlXP4z1fO4B9v34bfrh/Clw9tx0/P7MM/PrkdP7x6ADfPt+P7F5bi&#10;x48PUmjycOmcB7futeKp+8K457gTl24pwd5VWnzz1gacXmvH0s4kDNbGob4kDqVMZYUOBht2EruY&#10;fKDKQIW4tRSqg6ekjIZXiPIqP8L11TQGEx9Gth0zsp1uZOcWQW12wuYpgzY7DyqLB9kFAbiLfNBb&#10;DGz7KmQq0qR1FLmFxXx+IUpqmlDa2IHm8aXoW7EDNcOL0Tq5Ho1Di1E/sBgVHRNoG55Fy8AEVu84&#10;iI17jmLb3h3o6CvFytW12L23CW2tOmzb8f9n6S3DrDi3dl2g3d3d3d3d3aG76W7c3d3d3Z1AgOCE&#10;QJCQhJCEeLLi7i5rrW9/69v7nHPd56mZ/aOu7tk9pWbVO8bz3FXvO0YRtXWetLTEMW9hGytXjubI&#10;kY188uE/+Pqzz3jr8ctcv/QUz167yIs3z/HwyhEeXTvC23dO8eunr/HHV+/x57cf8OX7j3l89wqv&#10;3rvE889e5L3X7vPuw6tcPLyCOxf28+k/XuP47jVKslEiCT+C4r0JEK0XlUSyf00vO5Z1MGdMIRN7&#10;c5nUk8u0nizmjShg4eg89i9p49DKTo6sbOPKvjl8++Zd7pzZyOFNY+jvKKa2LItpY7p57uoJHl0/&#10;zddvPpAY3OMlCds7zz7F92+/yK+fPOZf2s+fP3iBZ/bOZd7EQhlPd6JlymLi3UhMMia/GJeYPIgy&#10;bgyXu1HVrBhpVFwUmVNSb0PfVG+RhxnZ+ebUt5qxeHkYjW0ihhXe1A2zokjUkF8tcqgbLGKwI7/C&#10;jI4R5vRPsRVFWElAzKloG0JVkwXrNzVy/sxSmd4ohvVq/2dXiPgCiEkZTFDkEJ1ja4mDmc6/FVEy&#10;yHHa0rOttZ9WpnukAco5fj766S9BCRE1RMntB9oTLSGIjbA33XfIy3empslTpG+p+DXXfjuKlpxI&#10;U14zprmGhdnqPUQwMthxUTakJ9mSpy0qxBJvD73GtAzBw1SJ27g36+lqY6KJED9X/LzsZF6dlPss&#10;TOvWinODydX5NGYmlaf7k2ZUzIiU8YxypFx5LEumOTnYjuwoDyozIxjXXklHeSZxAR6kRvmxalY3&#10;IxtSqJVQFGXF01iaxuSBDupF4LFRipOICB7dfoZB5aUeZBo3RlOdMdqRGtcHU1NdSJJbN+7OJycb&#10;/W6dtdMW+rKWtHfZKmHZ0tHuRs8wFyaNcmX9EiF2k9Gm01WiocQpGinIc5EoONHb48DyZR6mKoaJ&#10;KUKuEFu5EFdGjwhi3EAIvR3ejOoP1u/+GnieUle5twAH04Eoq/Zg3GQ/GlvsdFId6Oi0Y8kqL5Yu&#10;8WLyGB8RkB2JiY7M7vdh4XgXhrd46kQ5yuX7iWr+rl5amOlPZVEkBZm+JpLIF1WUpnszvCmamjx9&#10;ZkGwxCNSqqyTGO0uUQkwVVrMzfLR+3jLqbsTK5cTk25DSoE9mcWOpn4PhcUe5OX6mi6JZWZKkRvC&#10;aW7wYffOGqZNjWKkxKGh3oeW1mBT1dqCfE/Rhg9ZqXbU14SLuJTwo+xJN/anOFDi7EeFxKOuWsRV&#10;ECCSMO7HGJfcvKmpkBMoCCcqxug17KFE54lRnydCgym3IET/86elOZiBYWH0NfqwY2EWX722hG9e&#10;n875rYnsXBbB8sUx9AwYbsyJYf02tGprGrBh7AQ3+kcKadOHsG55Ee8+1crd7YU83tHCRycn8uWF&#10;edzfW8pAUwS/3N3DT89s4Y97e01E8fPNDfxy5++b078/t4dfb2/iX++e4cfH+/nqyhz+682j/Ner&#10;x/jj+YN8//Qafn50gD/fPMJXzy3nuR1lvH2ph98/PcyNY7XsWhrM5YN5nNkVz8kt0ZzcnsrZ3Rk8&#10;eLKKVy40MavLhYEaK4ZW2FKRZk1+oo6dgjI1XgIfE6hEk01GTjbZReUUVjWRLHdvLA4z5vb7+XmQ&#10;np6It48bRp/ouKRksgvLiE3LIUgC4RsWj79+hqcVEZqcQ1RykgyIt2l9QFxiDDEJCcSnpBGXlqFk&#10;1ERxey8lnSMo7xpLde9kqnvGU9zSS8+UeUxdupbuiXPpnWi0Nl3AxOmjmD2/g6XLKpg8JY76ZlcG&#10;RgaJOKOZOy+d0RMymTp5GLt3reeN11/lvXff4pMP3uOZa1d5+83XefmF+zz95GHef+km373zAu89&#10;f5kPXrrBJ6/f498/fcGn77zE249u8drz1/nwjYcK6nNcOrqBm0/u5e6lPTx+9hwTJ7UTmeFPeKo/&#10;IUm+JpFYNb1ccZPDhGEZTO/LZvGYAjZOK2HLrHIubx/N43NrefTkKl45p/26fpR3H1zjr6/f44cP&#10;X+W1566wd/MyDm9bz9EdGzm0dTPH9+7gzME9PHv+FJcO7+D5q2f5+r2X+EH79/lLF3l4chkXd46j&#10;qT6CBMVTqnFZtslfQm5PeYMb5c021HUaC2GV9IptGTpWFNHrSH7NYDpH2lEiE1Ov54yc4ELPaGea&#10;+6wpFEnUdhpdDi312J76bgs6NabrO8wYPsGGvDILEjMGMXy0N0+eWsT0Kc2i7VjTPcH9m8Zz/shk&#10;Zs2MpqlTjr7IjLj0wTrHSsCxZhRUOpkep+aZyyQOITPHUmJhT0ysk8aVDT5+VsQp10RGGZejRA3G&#10;dPYEo3eDMbPRSs+VuY6Q+IRbKMbdqCkLlyD4SGxsiFLijgyRCBlF92JtSIuzozRNYiJ6MZoE+XrY&#10;4elmQYjIITTAlWB/F7zdrU0tE8JC9P4RRll7O5KiHKiQAa40clusK5lxEtdoZ3JinKjS342fLaXR&#10;pEvAWopjmDuqlaQQfxGEDzPHDZMxqBGBhJKfGkuS0UMkxo8Z47uoLM1X3lOcxHlz6dRuoyyHHfFS&#10;uGhjgYcSYoKhhnl+pilcScnexMbqwEihqmu9TCV9jQ5Jaak2ptXGhUqa6Rl2f9dkqXARQTjLRXua&#10;6goNHzCW3VsyZ7622eYMjLIVRkmZM2wZ1qH/dyvZZlgwsjeEtgZPxg4LYKiExs/fATcPW50EB1Iy&#10;XaiscSWv0FaDxJ6Sch3MUitG9NgzaaQtp3cEsG2xJyNa7Nm/MpjZGiDr5sSQI5FqrAqhrjTU1DM6&#10;Q5idl+lDfpavael5UZqSik5YZoy7qR9sd3McrbV6rlC4piyCqpIQWupiJDjeEotwktM8CJLqZ4hw&#10;jC5ZSfr+3b2x5GYb5Up8aWmKoqUxnJ6ucJYtTmfR/AyGi87KSnyZNDmTYT3hVNf50Chi6OsJIzfT&#10;joJcg5BEE/+3+GGu9i0vV0GTblz6C5SKGzeqPUhLlNMSSSSIdoxLTYZI+PiLnqJEOOl+FBcHUJTr&#10;Q125P5O7gnnl2iQ5ztGc2ZbC/nVy4odK2bgmgO6RCrKh5goIC2YuChIRySHlmtHabsWhjRE8frCY&#10;l44185qc/XdXVvLnvd18c3E1P1xdzYYxFZSnJXNr9wJ+u7uL72+s5a/7O/nt2a38+7ndEowN/PHi&#10;bv791WV+fGETP1xbpfcQMTy7ju+fMW5W7+Ffrx3jl3cP8vNLq3n34nB+fWs1Dy+38/yT5Vw7nMSR&#10;jVHsXZfC+b1pHNscz/7VUTw438bp9QVMbXNiRL0lPRoDZalKDsL0vFQ3MmUGcrJjyMxO1dgopai0&#10;SuRQLXfZRnFdmwI+zbSaOur/Nu/3N+oPBRtNdaKIjIkmIiGZwMhEPIMiCU7IJCS1kND0YiKS03SM&#10;dZwlLsZK5JDwIMJjIiUYcQSGBRIg0gjV44jERNPnFNU009I/kqkLFrJ8/XQGxnUxbcE0uvvbmDKz&#10;VEKQwfLVmSxZ48jQEXbU1rvSMVTxNNSbKZPyWLRgDHPnTuLJJ8/yyssvcvXieV64d5eXXnyRV199&#10;1XTp6f3XnuOjx3d4/6HE4OENPn31Fr98+iZf/uNlPn/rEW+/+DSv3r3KOy/e5PV7SsrXTvDKzRN8&#10;9s49vfYBw/pqdDx0HFIDCY32ZnJfFnNH57JsUilbZlRwbGkdT67v4cmt07i2fzFfvnydj1+4xHt3&#10;z/KxROnDR8/w2xfv8ePHb/LdB6/x9T8ecevJI7zz4AZvP/8MJ/bt4tjevZzcv4ubT+xl85KZbFg6&#10;l9PbN9DXkMv2Bb28eHopw4f7UdtqQ3mdBa29drQMdya/0qjVZEb7KDe6+lLJKVWcN1lS1jqErjG2&#10;jJnqSr/Eob3PhtI6Y62Dxm2/tTYHCmssRR42VHcMplUEkSCzk6AxMndBg6mfyZRJWVx7ailjx2SR&#10;mubDnJmd1Ms0vn51E3eOz+bdW1t55onJNLc4kp4/mITMwSIJcxlDGVCjh0ShmWmxndGVrqjSzvTe&#10;cSm2StQ2InuJncx1aporEaH2xEc5mS7Ze3qYSyBs8PY31/ixMl1KMwQkMsTa1Hc6OtSG2HB7UYM1&#10;6cmu5GfLHEfbmEoUNVYoByS7kKwEn6jcECHDbPTuN8p4GM2JkpW4g5QjQwPsyUnwIU95uijJjSyJ&#10;V56MfU6CHssM5ymPF+gzexqSyEtwoS5H+TA/nuzEKNrrixnaUEp7bSEJ4X7UlCZSWhBBbW00JaWR&#10;LFw8Rjk3kLRMT25c3segfDnp6EhDJNzkXKVSwfYUFYWSYEzjDHYSvvvQ2uJLRYWbgmsI2ZkWQio5&#10;+85AurtC6OoMNZWcSBNdVEooxo+VG651JMto8dcyiNpGM5rbhzB9ljX9febMmGlFb68FY8ZZMXOm&#10;NQPDJQaJdqSLCAa6wwkWvrl72ukAO5vanQaF2MlB2wr5naVudnL6OhhS3YYyR1Yt8GHJNFemDngw&#10;s9+NLQuCaauykRJ6U1agL18STIkSbqaIoLQwlPrKSDlPD4oyw8hP9tcB9SYtVkIgFC/N8aOpPJTK&#10;kkBSdVDLi8JJiJVbD5NwVCWTkuZPRpbRajGUhkYJiUSoUg7fqM1UWRmk5K4TURtgKqWxaHEBo0Yk&#10;Ul8VRFtboI6DPw3tvgwdHsyoAWNxnh9V5e6MHh1JeaGP6bJYlI5/RIQHtUZNq3hfoainjolRE95P&#10;YiXKMapyRvroOT5CdZFScgCFecaEAF+qS7zZuiCHz16azhcvT+LI2mDTCuTNGyIZ2mfB6PEOCj4r&#10;BaQCSw5s1EQ3mrsUmBlmHNhWyXNHyri/q5aPzszgy0urta3luxtb+PP+fn69s5eXDy6mMDGSrop8&#10;vr2+lT8kEH+9sM8kFP96cRf/89E5fnr3CN/dXMgfLxv1mTbxyzNb+VZC8cPzm/jxkf72aB1vn2zn&#10;m4eL+P7Nlbx2a4wEIV0BWsG53Ykc0r6e2JnC1eNlJqJ4+84INk0PZ7KCt6fMmqZCK0olzkUpDqbS&#10;Bb6+dqbSGiHhgaRkJJKalaHvk0ZWXo6CuVYOs4fi2iZKqmvJL8qTucgjIUHjS6Lh52cUqgslLjmF&#10;mORUJf1YIlKyiMwsJaWik6LmHtFECpEJIgzRiFGKIkTiEBzqj5doxEOf6+Yp7PeXUGemUlOfTt+o&#10;HDqHJ9LWHcxQmYLDp+rYuCPadA29psmZ+iZb9u8KYMQ4na96d8WFG8uXlrBicQmTJxYyeXo9hw5t&#10;48bT17l06TyvvPo6z919wONXXuPhg3sc3z6NV549xb0L+3nr3gURwgnTQrpv3n1RLv8Gb96/zLcf&#10;vcGlYzt49ZknJRInefO5S9w+v5OX75znjZeeobgkSVTkj78ode7EItZMK2PZ6Bx2zSjn4IIKTixr&#10;4uyOBfzjuct88+YtjaXrvHnrNO+LHN5/4TrfvveInz95i49eucPPn72p7W2+e/8RHzy8ovN5ihtn&#10;jnP38hl2rO7iytEZrJo5nGHNZYzqrmR4WxknNk5g7sx4qpqV/EdZMm2JJ20jbBiYYa8kb87IGcoN&#10;E+3on2FJn/LEuAXKCdMdKKq2ElXYSQQcTeU6qlutaekRYcvgVHVYMnm+G7VdRktRc4ZPsqFlmCN1&#10;TR4a/+3s3z5LsRZBT286PZ15PPfUZg4v7ebBiUV8/twRfnvjSX549Sh3z0ygu9OLzJLB5BZZm8r0&#10;GC2QIxLl+EUjRme6tILBxKdbSTBclJf0f29L0yK5BCOhK0lnphqtn43ZWmGEy3xHRhvtkY3ZTsZN&#10;beWwOGMdmBthIhGjinVokEEOtnqtfpeBjg2zJSvRlsIsY4aSHbmpDhISe4mLI7ERzkSFOpKXHkCK&#10;coObswWZsR5kiVyyZDLzJAwlWf4UZ7iTL1HKSXCgry6YbUs6aS4OYXxnFoVJIaRFGc3HUvQZcXQ1&#10;5NFck0RdRYQMry8xSU7EJhtVK2JJkDGOSdJ79GczyLgBkpzkQmqKGwG+9gQHGG1LHU1tQ43e1EYw&#10;GpdUmlv9RAn+QjV3hjYHijZcqK3zkxjYMXRoIDW1HpSXudDRLrRpdf27cmmNBcP6rfRzMCPHDmbs&#10;RCtycwaTL3XOyRrCyFFmjBljrExUwPlIoWPdTFPBvLQfpt7YvnIOEqCiYmeSUxyVPG2UGD1NiTxH&#10;6l2YJUzNd6Gx0o2htd5MHe7KqK4AU3c445JTeLCLEm0AMRFehCkwstNCSRVuJxlldRN9KZVYpEX7&#10;kBzpTYwEMVuvaaqNoLcjlsw0JRLjsk6ou0ko4hI8yc8PokKkkZ9r0EMYpcXCvExv0/2FokIdi0wv&#10;urrjyS30kpAE09oUTvfQUCZMSpNQys33hksoA+jocKOgQANb+2zcbM7K8CIkxEkDykWC6CHBdicq&#10;3NnUYjRbAy8zWfsoqshMCxHuygkniGgyfKkSxfS3BvDo+nhev9TMtT35HNuUxhP7i5kwzp6uEfb0&#10;jpNr7XNmylSjWbulyRG1KHEd3h7LJ29t5Nl9zbywtYFPzs3moyeXmHo8/HhrD19e3cqXF1bx9VPr&#10;+eryVqY2FjNQmccFDbpfrm/gr3ub+ev53fz3d8/w/YMN/Ov5Hfx2Zxvf3l7Dj9fX8c2V1Xx/fTW/&#10;v7uLr55dyOeXuyUUS3n0ZDP3z1Vy5WA6J7cbbUWTuLAvhVNbYzm+KY5j6xN5/kI3c4Y5M0q001Ui&#10;as2wolBIXpRqIL0bPj4uuHp74OrnhouXK04exgKpIFORvszsDPIKciirrJDrbKCqsYWC4gId63LS&#10;0kQCATqWKXHExUcQFhlMYkoKCSkZxGfkkl/bTsPAdKLzqonPzpeAJEsUPPGTUBgVUoNC/fD0clJs&#10;GD3QvfDUz3C9R3N7Av2joyTEgdS1eFHX7M6SlbZs3GLDpk2uOu5mzFzgTX9/MOPHpzFvfh7D+yOY&#10;OimCl+6s5MzxsQwbFsK0GWXs3rOerVunc+fZe5x/6jwPX3yF1994zL5t47lychH/eNkghUt88Ogm&#10;7z+6xIev3eL7j17j1TsXefTMef3vMteO72Djwik8q4T93M0LPP3UId55+Q5XTu+X0fKltiSaJzb3&#10;s2RECnvmlLBvZjEnF1VwY9twDiwfwbt6/08e3uTqiZ0S7R28o8cPLhzhrTuX+f4fr/D12y/ww8eP&#10;+eb91/jpg1f55vW7vHxlB+/eP8ztc3N4/uIKndM+if4wZo5p5PKT+qzZBayd38T4iRGMnWXH9CUy&#10;Xx221Mkw1vaYU9xoLkGwZ8RMM2qGmVHaakbbWDPKW8xFCpbUaczOXxfLuJn21LRZkp5nRlWLDQ1d&#10;5nT0G2LiQXapBYvWiNxHOXH+7GJ2buqmujqc2poYjuyZz61Tq3n28GxePbOcn1+9wO9vnuf3N87z&#10;7aMDPHd2AncuTWHs5EgKq5W4k7UZl7MzLUUUVviHD8bTb4jEwgwP/QwJdzTds02Re4+NdjBNfU0x&#10;SvxEuWmMelJTFixzZ1CArWkCT1iQpcTEQXFtLSNuR4CftWm2k7EoNl2JuSBbMZ0sEUmyJt9oiBVl&#10;QblyXZpiPTLcRZtxxcFTwhGkuE8g2M+JfJnbWIlInCgmNdZZRBBOWY4vbdVBogR/avI8SI22Vtw4&#10;Uap8lhrhTmqkH12NucwZV8ec8ZW0NySa7pW2tsaRmetjupQVGuVOkD7PX0KYke3PoKKCMNPNmFgl&#10;5yglxPhYdyUsV7x9pZSeSvCmKZouEgUfWupjhUaOzJyaS2W1kluuI739ITTWKQHl2NLY7M3chYlk&#10;5xv1lLzpU4IqKLegUImpf5Q5k+QQjC50RaWDGRhjzaw5rsye68rkKcG4udlKnR0JCHRREnAmTF+o&#10;si6QkhKjRpE35eVulEgsIsOMRt5OpCYG4S8xCQ1yUMA6KNHK+QvF/IOk6jqQEaFeEjkXiZwLgYHu&#10;hBnTx6KNUiHxUm8l42BnKbA/+Yl+puXvSXLxuWlKNCn+lOQG0FATR0qSD4FBNhIxXxKSAkyENWlS&#10;GSWFAUru0dRXR5OsgZElt2+sE8kxFu9J8BJS9L0LXBnRn0qj6KJMzqNSQtbc4kevnGZRniNFuQ40&#10;1/lSlC93kOVpIgljvnRIqDHoPEiTYKUlCB9T/UwkVJYbQrYGRVS4u6jCm4bqMJZOCOePjzbw2XPj&#10;WTvDnWefGsq86QE6tvZKRIFyX+a0Dzia6tcYU5mTRXdJGZZsXJXLm5e6uLQsjU/OTuOrS2v44smV&#10;fHh8IV+cX8mnZ1bxw41tfPf0Tj49u46H++fTnB3Lur5Cvr20VOKwh99fPsS/vnpKIjKRX+6t5c8H&#10;O/ld6P799bX8+MIOfrizUQJxgLdONfHDS/P47cM1vP3sFHYvj+G4xOzQ5nh2rwnl7N5knjlZyemt&#10;qTy6Ws/GmRFMaXdgRL05nSKIslRbchKtKUyVg5RI+3jY4eHlokB1w93XDVcfJ1z95e59HUnP1Hgc&#10;Gkx+QSy5eamkGYJRkk9JWb6px0F+jkQkM1lEHC76zRX11ZCdmyXXmEpkYjIFNY1UdY6gfvh4CkUh&#10;iWlZxEtAYlPSNBbr8fZzF0UYJT1cTERh0IS7Pj+3RIHb6GdqtjR2YgyFZa6ERQ1myjR/5i30Y9ce&#10;UW3rED12pKxe5zZDzjDFhpH94WxbX8lK0cTMGZksW9bImvXjaWoKZN/uzdy9e48rV67x6suvcf2p&#10;o2xf3qxzvIOP37jPR689y8sii9fvP8V3Hz7mJ7n6r4zigK/e4cT2pTy4doYxfV1MmziGp04ek8M/&#10;ySt3n+T5q9s4sKSHTRMyOL6kigtrWzm7vJrT+v3yxh6NqUaRaToVBek8cXA7q2eP47kLh/j1w1d4&#10;8+41dqxcwP1Lp7l38TSndm1iVHM1K6eO4sOHl3n2yXkc3lzC9pWJ3L3QL/Myk+/fO8s6oxDjiSz2&#10;7E6hq9+OCQvtGTrako5R9pS0WDNsTJApybeNGsLs1YEU1Q0hKW8QlR0W9E2xY/W2OEZMc6O63YKB&#10;SZZMne/BxNneFJZbMWOBUeXZmvJ6M7qGOTF/vhcfvH2Kzs5EOobFUlMZxlPH5/Ppi0c5urKNL547&#10;zL/evcX//uo+/+vzW/znsxv8873zfPr8Fm6enyAqdJTB82H2bDnvIqMOnDm+oWa4BwzGxVtuP1Pi&#10;kWtDcrYzucqdRlO12BgZSSXVuHhRpyghIU6m0mjTHGZJdWWEErw14cojoRKKmGh7PcdaucuYGWVP&#10;WIjeK9aetvoocuTcmyr8KcoQUSQbN8MtTBNpvL0kUkEuRMd4U5wXQ0yIu3JCiMjDaH1qFPrTmIrz&#10;IiXeuL/sRl6m/p/oQG9jOFNHpTO8LpKpfUXEKr9M7y5g5+JO1s5sZs7YUmZPKae4VHkl3olA46a4&#10;ACEwxI2gSA+CwoyGVI4Miok2CnnZKRH6ERfppQRsIJKDAlGKJiWrqTQubTiRlupJdraUTcoZEW3c&#10;vHahqMRD7jiYiZMiGTk6gBVrwli4woNVm8NNDnb8Qjd6ptqYElVu8RC6R9uxdrsP67a7MWO2Pfv2&#10;x7FgtjOrVrhQVmiHcX/EV/Tgp+Tu5eMoutDnCIPik40er8YiEmclUlspuIF3QSQaxa/C/EzTQY3S&#10;xjFR3iIhoWCwF0bvbj9fVyIiAvH2NhYC+hNvNI03Zg9EeGN0cco3LtmkBNJQFE9dSQJxEa5ER3hS&#10;XhLKkvm1TJ1cTnOTBuhALuFCvHC9xqjbU1EaTF1VKFnpPmSk+5KdpYSeYhyfQCWnIA0uiUxdCGVF&#10;ntRVBlFXI8Hsi5BYuDOsw5fxo4JZPjecuVNCJUjGpTYnk/AVKbkF6aSkJhrrKTxMPWrTNODyRBNl&#10;WUEUpPuRmxVIqc7Lu/encf94Hk8fqWD/mhTuX2xhwRw3ho+zEb1ZmG7eNXfZUtJoQU6BOUO7rdmx&#10;JJIv393P7S1lvLK3je+ubzL1avjx5lbRw06RwF4+fXI5nz25jnePLda2hGsrejg2q4urq0QCV5bx&#10;zaXl/PdXl/jyuRX8r8eH+Ob6UpHEar6+tJg/bm/ni8tL+cNoCPRgKT/cmsHP92bx/Jk6rhzO4dLh&#10;eA5tiOHwhgyeOlDIsa1pnNqexKHVMfz46VomtNozulH7X2FNkzGTLMmKPAVLtjA4J13kJafUVBeH&#10;f4AoM9ADZ29HXHxcFcAudI0PZMk2W/adcWPdDi8evtxI21Al7tIkEWA8E8e1k50RK2GoID0jnrLy&#10;XNFFhZxSFpEJyWQVF9PS0y9H226q15SUnSPxSCQjv5CwhCQCoyLx9NX4M8q3BHniboiFl7GgyY3w&#10;GCc5W43RAnc50ShRjDuRsdYKMrndais2brdh804HVq2RSJRZyq2Z6/1dmDEtlvOnukQXEXT3hLBs&#10;aS2HDi4XmWSy//BBNmzewXMPHvLohRd547VXWT5TCX3vAp6WcL//8nVRxdO8/fAiL107oPFwiJef&#10;2cM7z1/mwNqZzBrdxY5VK9m6ZhXrlszhyPbV3L96hreeO8ulfVO5tq2Hp1Y3m8ThzPJazkksts0o&#10;pK8+jczUGCaPGWDi6H4WzZjA6GH11BcmM6G3hb0bV3L51GEeXr/CgfWruXX2hIko/vj6H7zx7EFu&#10;nOiVASjlRdHtw+vD+filzezb2sjiWSlMHOVr6ulQWG1JgTZj4VtxsxnZMpLl7UMYPc/GdNmoecCY&#10;VCF66LagotVCz/NizfZ20ksHKYe409huz5NXKxgxzpYJk+2ZPtednuHm3LhYw53rnUyc6K1c4cHk&#10;qaXMm1rH14/Pc33POH556wr/+eYh/98vb4qA7/P606P48uUN/L8/3Gbr6kI62z2pqnGnpc2T3Rsz&#10;GDMQZlrcl5ztRGSSI0FK/IExIokgM5z9BsukWJjK4ri6Gwt6bWUerE2XijPTjLI7zqQmOCmn2Mjw&#10;iTiDJBrhthIOKyKCjV7VdoQE2OmxDTkZSu56/8RIc3LTRQUJNiIDcyrzZQ4z3fQ3YzKPrYlAMpKC&#10;CA/UPkX7E+hjT4IxLT7QjUjjSkhaAOWFyksSisJ0D0a16Tz2pDNteAGhAoHUCBem9uQwa0Q+80aV&#10;0NtqzGo1asl5a6y76PtY4xfqhmegxrWfo8a7g8aqJ4NyCuSA84zVzx5y8MKmYGNtg1GaO4BmqVtU&#10;lCPR8VLGRBeKi0PkeF2UKO0pr/Ckod6L2mo/2jsDqamRuk/zYeVmHxauC2bMrABtnkxYpAQ5xYXp&#10;y72YIQFZuMmN/aej2LU/koEBW8aMtGO5UHzJTC9GjXAnSdjk4eUglBdVBLmbus156wtGKUEnyFkH&#10;izTi473w1f+L8xMxVlAHB3sSGvZ30/cgQxyMWQHhXsTFBBAbG0ikECtC/zNIwiiJbqxczkv1pzjV&#10;l8biGFpLYynPDiLHoAgd5MRYT/JyDIqJkDtwZ/zoYgmRITwSqtRAiae/nGk0qSKNksJgGmsiyEjz&#10;ICPDuNHvTFmF0cnPhzYpeV2VPz2dkXS2hopOfBg/MorZk5W0RnqxeI4fnU2edDaHkJNmrI8wphSH&#10;mWZBFGTo5GkrSPNhykC26QZ7UYYnG+fn8O3jObx/s5PRzebcfKKNBTN8GRhlzeJlfrT1WpruO3SO&#10;sGHhYm+SM83JKbLi8LZy3n2qjQc7avjw7BQ+v7CEb66u4esr60UGh/jzuUP8dHuPEvtuvr2+jYc7&#10;pvJw93RurxvgjYNT+ebiEv750lb++vQsn9+czY+3l4sqlvHj05tFEbv5zbgXcWsdv71/hA8u9PHD&#10;i/P49Dk5uMdr2Ls8lDN7MuVwk5VAojixK4mz+3I4vSOVqwdyuHOqinGNtnRXmdNRais0ljgk2pCV&#10;IKeZ5UNRoQ/p6e6mtSkTx5SSleNPiAavu4jTQWRh0IR7gDXN4yxpGGFB+ygHeiZaM3ujHcMn+cuZ&#10;51CQEy9Xl61zmkGBKKMoP4OK8iKJRI6pXlNqZgaefsJ5iUVOaTmx6cZCu0Ji4uOJiI2ltLJM49AV&#10;Nw97PDU+jUte7p7GJAsHyusSJCY+pGU5U1XrZ1qZHxlji1+QFUkyU+19bqSkmZkus46bGiDKDiEm&#10;yZLt29qZOCGQrqEejB0XydixyUxRYhs3qYq2zgaWLV/O4aMnefDcC9y9c5u92xdxdOt4OfQ1vHhh&#10;Fh+9eoo3n9nNE5s62TIrgf2L89kyu4Y1M3tZOXcSJw9s5uHT53jtzlO8dPOsadGdsQDvvYcXePPW&#10;Hk6t6+Hchl6OL23k3KY+zmwcxZj2Ui4e2yNzU8KI3mEyMhNYtXAmX779Mi/fusyDK09y9+IZLh7e&#10;xYvXzvPdu6KXx/f54t3H3Lu0j+PbRrJhfj6rJQrPnpvOyR3dTB4Vzb6NjezZ2EBLt8zhsXrKW21F&#10;bbb0TnZi2AQbuqcNoW+2FcPGW1Lf7Uir8kJho3HpyYKqodZU91hS0W5FugzPguXRjJngxtBeOwZG&#10;2NPTY8fZ033MmhrC8GGurFsRxZbNBRw/XMfFowO8cH4Jv398i//56TW+e3sbv31+jC/f2s7Z3Tn8&#10;48EM9q8P5qOHU1m7JJ6RfXaMG+1Mf69RRsiDrs5gahsCiIyzJzTOiqAYbdFmRCTb4+FvSWCwEqoE&#10;IipO5zjDKNXuJtMYqvxkYbrUFBdhr6RubSrmFytBiNdj4/cYGeKkWJkLme6kaAeigi1M9eviRQ8J&#10;EqPEaCsyEuwU8x6UFMhwD2QwvDPK1DArNdaXSH8H0mSUw/xdTLW6YiPcRRXOppmqBRlelEgkWstD&#10;KEx0l/An4+dqS19DGvNHFTKpI5nFIojKEn9iJUihIp3cImOChgMB4a74SAO8JGBhMj++/rYMqqj2&#10;oqXZWHgWoYSm5N4fR0N1uILISFLepgVuxjXw8Bij74S9nH0oaUpoRhe34mIfMrNcdFDc5M4kMHJI&#10;Td3OjJzhSWK2Oa3DXeka40LfRD+KGqwpbBjMjFX+jJnjwI4j0fSN8KGrO1gJ1pI1y8NYviSQNWvi&#10;iNJnGaU4/KWQAUGucmsuJCR5KwkHiBiM8geeFFQGmPArIT6IQImJtxJGZLSfni9MCnYnPi6QKAmF&#10;QQaJcUEmykiMN+q6h5iadhRlBFOSFkhZRhBlcuh1heGU5QaSI+GI1wmPNorzxbhJkHSSCgNN03eN&#10;ekyBQXZkSkTzco1Fd97U1oQyZWImjXWhVFaEiiS8iYm1MN2/qTK6v7Xpe83KpyzPlYkjEhjTG8XA&#10;sFBG9wSxfF4EAx0ujO72E1E4mhYLGn0iUiWGxonO1XEuyfShRko/vDGMly718uGtDp7aKxe+MYdn&#10;jiQyfqIDw0YYtWssmDDdjY4+eyqF37UKwtoWCw5vjeUfLy3i7v5GXtzewFfPbOKHOzv4/uY20yK4&#10;769u5Ifr200tRH+SQHx5eRNvHJrP6/tn8vGppfx4bQO/3FjFb4/38tPj7RKLBfxyewM/Cs+/vrqO&#10;D59YwXfG/Yfn1/H7Bwf45f4Mvrg5kbeuDue1pzt49nQSN06m8MT+ZK6druDUngQOrovl0JpoHl7o&#10;5MiKJEbXK0lUWlGfb1xWsiQz3ob0eBFVvNFj3bjcqfOQbGyeGm+elIoowqLd8BI+e2rzkCnwCLai&#10;e6oT0bkSxRoH0suUXHpsmLHGiaQkD6rKkmltKic1OUznLom09HgRRpYINUdCkSmjlKkADxA1R5Oe&#10;lUFCchppOXkyBakahxKA9AQFjIvMi4TB3U7jwFsO0tZUV8xdxGuQb3ScCw0tESSlGVUKEiQ8/vhH&#10;KtjircmpsGTxZg8WrQ+iq9eHERPdWbRWFD7Dg6UrE8nKs9DnGSVwnJk2uUb7LIpMi+DosZOcOnWG&#10;B/dv8+SRBexZmcP5bQmmWlvnN2exYY7Ed8Mw1kwr58yGdg4sbWHDvE42LJrKwS1L+fDlW0rwd/no&#10;lWd479FtXnrmCa4cW8Vnr1/nm/ee4+WrezgncTi+ZjhbFnQzqrVGhm0CBdkZ5OZksnjuLK6IHJ55&#10;4gDv3L/G45tP8fKNi7x44xLbVi7myon9ptlNP3/xAZ+/fps9K1p5YvcEDm1s4emTE3hi+1CObGoV&#10;7SzixUuLOHlsHGOn+pJVPpjiBnMmLfGistOS/KYh5DUZf7MkOn0wjd22JBizjXLMSVAuScq2pEfn&#10;t7DOXEIhQqu3JSNzCN1DXTh3YoBVizOYNSeYyRMUVwvDWL8slE0rwjmyLZ3HT4/h40cLJQ5HOXcw&#10;jgtH89m2yov1SzzZvMadzeudOXskgnNHAziw05L1S2U4Guxoa/OludVb5sKV/oF4iks9CAm1oblT&#10;OTBf+VDJ3kdU4eknwghxwk904OhkYTKy0RGupppK0aFOhCjRRhiFR/1Ekf4WEgmNiQALk4DERdnr&#10;dytCtUVHOBIiQYkIsZVI2JEWY0e1TGhxjkx7rhcVRcp5QQ7kGvdZAxyV+G2IifDF20OUIkqI0+uz&#10;kl0xuuJlxhuzn5wpSXEnSzkzyNOJ7UtGsW5WMxvn1rNr1VD6u5MoKfWnrDqM+DRHopIcCI6zIS5T&#10;hJNilEJxkOGWSJSWuFJXF0xSogOJepIxHdZYxJVkFCmriCAnO0AnI9C0wCMu0UcJ0E2D158AOXyj&#10;ppNxg7ZCCTtbqB1vFMbKMKNvsgcjJ7mycoMf46dZMn+ZP+Hxg2iUyx0xw4X+Ga4KmHDGTPVjzJRI&#10;+vp86e9yoatdiDSgpFzqg6+vh1za3zcJjSmfxqUeL187UnLkKos9qGgL0olScq2JJixKLjMzBH+j&#10;+Fq08CvWz7TOwCjelxr/d7OiGL3euN+SEONJkg5ae10infUpZBiLURLcSY12pCjTlxkTsiQu9vqO&#10;3uTmBlMqgSgpDqawLIwSiUB5ZahQVjhXoBNX5E1jQ5i2ANMah/xcN7kOL5ZL6Ia3OzBtVBADciID&#10;HYH0NPkzti/aNM136shEukUQM8YFsX11BkumeXN4eyhLZnvKFehki94Kc3xNLmJkSxD7VpTy0zvz&#10;ubk7npnD3bl5pp0Fs30lsGZ0C80bexxoG+FG/zgXJRiJVOJgWjpd5Kgy+fhaJ7fW5/LR2Ul8cmYB&#10;H51ZyKdnjBvUG/j57n7RxHZTn4dPnlzDG0pCL+6axvunlvDt5fX8eWeXiGEz//3Feb59dh5/3lrO&#10;D5dXmm5cf/HUHH59aSdfXFzJP985wifPTOSTm2P5x7VR/PzxHrm0XC4dyePcvlRO703nxJ5oju2M&#10;48yuNIlcNu/cGM7qMTIMtTZ0lcg95lqRG2dNWvzfDivBEGiNuQRRY06uP7k6D6Gi2ILSUKprksgS&#10;cfmG2eMVYq+fEgp/KwLlhHxDLYlJdSEtTwJT7EpJpcaO6DI3M1JiH0tOVqTGdohpplN8gggwM0Xn&#10;Wkna6EyXlUB2ZoLGjj4vP5eU9DSZkySJVKJpcZ2HpxBcFJGYHCmzlIy3798GJiYuQo7Si7AIb1PB&#10;xaKyIJMwRWm8Gb2nA2JsyKmyIbPUgvWHAmkfac/0FQ6mef3z13nwxKUw9p8KZq4ceEdLtvbBaPmb&#10;TEdHJWMnjuTJJ05ydu8wrhys5ujGCPYoia2bYM3hZR48d3EO25cP45kTa7l1bBYbp+nY3jvE1+8+&#10;5Kt3X+TG6X08vnPeNNvp4fUTPLFrGS88tZdXbx3l0zdus27+OM7pb9+/e4/v33lRZPCAA+tXMnJ4&#10;D74+OvZZacwe38utUzt4dOUk14/sYMu8GZw/sIM9axZz6cAm9i2bZvq8H95/mWvHFzNtZBwbFxfy&#10;6OpKXn96I9cO9nL5SD/3zk/l3Re2cO3JiTQ3B9M01IlK0UH9cDsa+8xonWjO8FkigxlKjv0ymeNs&#10;qOq2pme0G006Zj2TLWgZJfOj4zZ0jDnDur04smsirY2uEgt/6qusWDQvSUbXjy3LC1k6K4ZNy2LZ&#10;uNyPlYtkTNd4MmuSC5uXRrB/Uyh7toTo+XYc3+/IkX02zJ9txoE9VhIcS6ZPVgwW2ZKdZ6n4t6Wm&#10;xpFx4/0kFsESDldRoZPylsZRhjX+YRb4BFrILBirsR3wEN0G+BmtDRyU9OXGvWzw87YlUMRhCMbf&#10;l5qM7nUO2uyV4J1NZT8CjYXLIRITGdEEo4yQxrdRDSI2RAZEYzw5xosIvX96hBeJMsNeTnq+UUQw&#10;0JEUYwZklAtJcv8l2e7UG/14lNd6lbPyojxJCPXi2SNLeXByGRskEq2N4XR1JZCc6iiRCJIBM0TC&#10;jsRcW5LyRTzZxhRgW9G0G4OyjQbewnqjqmlJaQBR0a7CDheCtVOh+hJGBdjwcKMbnZcCxk9OLND0&#10;u7e3ncTEmBYr9yuVS0x3oqbdn54p7kxd6sKURfZMnG4n12TOTP0+ZqYDM5c7kltuQVSqOcX1Ru0V&#10;N1rbnVmxOIzR+r250YWZ06PpH5FCUKDRDMmLoBBPPHwcTNU3PaRqSflK9vn2xOe4kFet5F0fRbzc&#10;d2SaLzFZQUQahfqM+vkxvsRpy0gNEtL5mu4zjBzIpqMxXi7dl8wET4ozAikQObRURlEuMawrimDD&#10;ikpqKkLo7koiM1UOojtNBzOF8CiDlBypqooiS46/ts6HsjK5fe1PvpJRS2uQaMKP0nwHBboL0yd6&#10;cOvJEq4/WcvimeEc3V9BU42PqCGefgnc6KESjlYXuQN7RvS4MLbfjXkS1rQEWzkQYWaaqwTCj7fv&#10;TeWzB2N4YkcO13ZlsXdZlPDakYY2S3rH2LFqTQgVzXbkGNNEu11YNNuDiaN85BzXcntPBW8e6eCb&#10;p5aY1jx8L3L47fZuvrmxhU/OreDjs2v58uIWPr2widcPL+GVfXN5S0Lx2bk1/HxzI/9866hpbcMP&#10;N5dIGBbz1xsHTPcdfrgqknh6NV89t5Jf3zFaky7knSeH8f2rc/ng3gjunkjhmZNpHN4cxZWTVZw/&#10;mM7OVZFywTHcPdPA3dPNTGt3YVSdLc355lRk2pMbb6sgkIOREISEOWsMuskYKNEaFS6VcOOMkhJG&#10;rS6NzeLSJD32JkouKTbbmah0F4JEfgHBEoRoBYrENT3HXecnCKNu2OixMitTjDLsgTp3YRq/MhGh&#10;CpykcAl9FumihKTEaFFhIcnx4Rh9E4z1FJlZmSQkJhAZFa19CTWJgbOw3bgcauq/EBdqauyTkhYv&#10;gQggOS2SjJxQsnIjRLXGwj0nAhXsngHmGvM2ZJU4kFVsR8tIY7OmW4koJmMQVV029Iw3Ov15s3Rp&#10;KTu3d7NyeR3z59Qy0F/G4QM7OXloBgc35DJ/vDXzR1twbXsUl7b4cXVTOI8vLefijnqOLM/h7OYq&#10;Xriyl+evnxLB7eGTN17kz6/+wTvPXxU93DEtxHv1mRNcP7GOvSunUVuSzcjORiYM72CeBOnQtnVs&#10;WbGI1JQkYmNjiI4Oo7UmnytHt3By60rO7d7AriWzWTR5HON7u1i3YDpjW6rYs3AyNw9vlEAdZspA&#10;NBuW5nH77AxeurKWDx6c5P5Ts7h2qJf75yfz4MJkXr+7gy/ee5o5c4voGKV4GilSmGvNsHm2NI0e&#10;QuckS2qHmdO/sJPWAVs6xthTP9SC7NohjJ5vKwOazKJFOYprX0b1G/1e/BkYGs4Nvf+08RGc3jWM&#10;a0d6ObmtkouHylk9y52+bhsm9Xny3vOr2L8+VYLhyIbFrjJvlnqNFSf2OzNvphWjhg9hzyZ3bl8Y&#10;YM/WNKZOiWDCpAgRhT39/f6MGiOx6AuivzeAwnKNv2QLYtKsCYmVUQl2xsvLDldX/R7gIvo0Klgb&#10;q6yNGk52eLhZ4SvBCDWqRUgsDIHw87XC399Gz/97spCnu5nExJKMGEMgbGWcvPB0FYVIIKKDXClN&#10;iyLKzxUPiUR9XazpPnFRbiCFxqrrGAeGN8dSmSnqDrHj6MrhpCl35sUHcnn3JK5un8iuRW0yTMaU&#10;V1siE2wICBW1GWs94hVfIl/jUpNfsKPoQmSeaCeSKHY33ZDOkQvOz/cmMcEoAaGA0CCvrUkxOTlj&#10;vUR0lJeCwVcuJ4AQ4ZJRhC42xplIo/JqqhsF5YH4RViRXWbJyKlS3Zm2DEywYOo8K8ZONrpRmVNa&#10;Y061RKFSLrtjlAfd47yFjY6MHxnE6sVRLJ4VKyccS0qSs3BeDk2urLYhSgnQl+rOEMrlFprHhDFs&#10;WgydE6OEo54kl3iSWOCPuzDQL9oZf0PkRBZRCT4kpOigaassiTJR0UBPBl2N0TqY3qTHuythZ9Ne&#10;G8e44dnCunAayxOEav5kpXpQkOutARhIQ61EKNZb392PsvIA0tMcRF7GZQ97fW+RlzFvv0B/q1VS&#10;7/Zm2phQBXco2zcGcf2JNE4fSGWUBuayucmU5xui5U5NaQgjOkIZ0+tNYa4lFcU29He6atD6ScBc&#10;JV6uXD7QwRcvTmDLDJHJ5GDuXmxl8Rx/jmyVSAwoyfSYMzDamulyXo1tboREW5CebcGp7bm881QH&#10;L++u4uMzk/n56TV8eX45vz6zne8vb+D3e/v57uZO/vXwFJ9c3MSHEorbGyfw+OACXj80j19v7eOn&#10;2zv4768u8u0Ly/np1kq+u7yKv+7r9c+s4tcHm0UhK/jrnRN8e3cGP7+6gvevdfPX16e5f6aS49sS&#10;eWJPPMcVXCe2RXJqRwyHNqWzeV4An784nmOrEhjXbM3QcuPyknHvwZz0GFtSYo2Kl3YEGQIhdA4I&#10;FSIbZBhuFH0zpv364B1gL7fm8PfYiJNzj3OUKVDCTrTBP8IBN28hvAQlOslKIiFnleDGsI4oJks4&#10;V+52YuFqf4oKIkWa3nqeUcjRn9S0cPLyUoiLjTDRRW5mMnnZiRr/oXocS3RMlD4rTqYjnKTUFJNQ&#10;xMaFKfDdTau58/Iz6BuoF9WVkZ0fqS0aozhkpJxdWLwz0Rl2NIzyprrPjTLRna9cZ1jKEMq7rOic&#10;bE7nBFtyqyyYuNCF8zeimLfEk+07a9msZD9teiQL5pcxdqCMeeOTWTldDnmBH9OHmjOjYwiLe6y5&#10;sNqT4wt82D7NjXENdlzYXsP3n7zKV+894tfP3+Pj1+5zTTRx+fhOvnrnedPsp6/feo6Xrh3lyuE1&#10;dDXXUJyTQ1VJCempGYrzeCLCIkXvQcTFxZooKj0ljqF1ZexauYC1M8dxfu8mkcUhDm1YzfiuNi4e&#10;3M7No9uYNVDKxGEJLJkZx8hh7pw73MelQ6PYu7ad799/isc3F/LZS1u4ebqFp47U8817x/n48UlK&#10;RJMVw81pGGdJVtNgSjrMTPWXipstyaszo7zBgjkbwqjrdqB/mjsXr81j3dpmmppcaWzyMq1NKsp1&#10;5MmdfcyZKIfc7Mra+UlcO9HBjmWJnN/TxIMnx7JAxD53nD8vXx0mIR1L3zAbJoxwYN7kMGZNDGPp&#10;ogC624ewc50DU8Y4yOQ1sntDELMn+sh5O1BRLbM7yrh6opjPcaSkxEnn3V/J1ozgGHOCjHIeCcba&#10;HSfc3Wzwlig4OVvg4GiBp6cdPj72Eg9Rh8jC19uaoABtgbamqf6+EgqjLpSxhYkmgkQlSRGuylPe&#10;Egyj7pPyWqDiwtuelKggvF3scHc2VnY7mqpOGPc4MpSTUyKdaS2PoLE4hNLMENpkjuPCHChM9Gdi&#10;QzJTmuPYtKCdvevGMDA8XebHDjc/W1y1Tx4++ulub7rU7619NRoz+QbZMsiY459foIPTH01LVzDx&#10;wmOjsJyBQmXFRvls4yawC+kZIYSFGovunAkW3iTGOVOQ50NiipeC2o7gCHsqWrzpHuOqxG9HXKoV&#10;ucWOEg9LcossmL7AkwXLA2hXguscadQOkhNLsqShy5tObRNG+9E7TCejzZuKWh+5MheGan96h0dQ&#10;3x4q8XEls8ae/EYPBZgPDQOBZNd4k1zuQ0l7JCly9amGOooMQkQ/WVleCnQXBb8HlRVxGJ3mejrS&#10;6G6KpLshngopb09DHGU53rRKCHJSjPsCoSTFyRnKpTY3JZhmNhWVBJtuhGdlhdLaFENvd6SOl9xq&#10;qr5zmKWp5HFKhi2VVc401jozeXS0kr7cUIMHI4W9y2ZI0JqCMLpURcm9Gic6SY64ONdZwuDD/Gki&#10;m2wbmiptGNnlwLA6Vz54eZGppMaeZXGc3hDBsvnx9PbbMDDWUa7YVkLqKDdjwcFtlvSPtWPLKglO&#10;j5dQfjF395cr2bfw+621fHV5uale0lcXVvDLM1v46elt/PncftPN6d+fO84Xl7fx0bn1vH1sCe+d&#10;WMrn59bx48OD/P7xKZHCcr45P4XfH27np+sbRCMr+P7SEr5/din/+vgMP9yfzbsnGvn1zSV8+3AC&#10;t09mcP1IOCe2BstBlnJocwRHNkWyY2EYJ9en8M2r01kzzosRtcbaByvRgyWZcl6psaJCnadAY8aS&#10;cVlRQREmAQgUSfgK1QOCnMjJCZBTV8JVELh5OCqoXCTaQaIHe9OlnIQ8Z1Ll0o2ibIkS8axCB0or&#10;gwmWW4sWAWYXWdLYZ0FLrwMllQEkGX3N5ewT09zILQglw7gElRQhs5RClIghPy9dAhGtv8WLrI2k&#10;H6JgiiAtQ3ieEoG3r6MCyM206DM2IYSCojjyCiNNzasio43+0u4EhHnpu7gTLCeWWmlLep01JUPt&#10;NHY9CEmQMJbKGSYPJt9oiNNoQXS6GWmFlnT0OytenDXGjBXZ4ezZPcCi6WVsF2Gc2RHIyU3OXNnv&#10;wMvnIjm51oPjyzxZLKe9eJgTc0cEsXV2PD9+8phzB9bz06cf8MHj+/z0+Tt8/vbzfP7WA3746HW+&#10;fucFnr9yiicPbqS0MJeh7e0c2LqF/mHdjB8zXlTcoe+aQWREOKVlFSKpSKLDjF4lnVw7uJVXLh/l&#10;4aWDSvoXOLdvK0tEIOPaqhnblkd/XZwoI54Vc7OZPDKA/Zvz2LU+iblTA3jyUCHv3JnOlSP5nNiZ&#10;wal9VTy6O5f1223pnWLPwBxHeqY4UNVtxYRZMpNDbSnssNC5s9bv5pTV2vGsxvHIUfnU1PsqrgOo&#10;rY5ltHLExeOjOb6litULQzm4q4xZ491YvziCc3uLefWpKbx4doKENkyUFMnXry5i+/JYSgssyJWx&#10;2rOmjrkihSpRXnuzm17rxOvPzmTBVD92rIln9fxwVi+NorfHnYXz/Fm6MJ66Kkcmjg9iQN+xqTUK&#10;f6Odsmg2WOPUoE13dwdc9NPe3gpX0YN/oD2hIRq73hIDY/O1M1WZ9VByNibmBCqn+itZB0gQjDUU&#10;gXpOhHEPODUAJ0dznFzMcfew0v8dJBrueLrYmi41Rcba6HMtiAwXDUQ7kpXkQnKUDVX5IaTG2JOg&#10;PJ4W5sjkoVlc2DCCS9vG8/3b19i3bTKNDRHEJ7maLpO5a398ZdKMmngexoQMCYWnDFlCaiCDAkUF&#10;6emBckhCGzmfWIlErFxQYX4YqfrArCwFlRJoSkqgqRJpXIy7aRZPdXkIzY2htA+NIljKmZQu5xQ7&#10;RG7WTIPckdBoa2JTnPXBQ8grtmfiZH8lfFeaOu3Il4scKXdcIvddI1EYMyGCMUr69TUOSsSujB8R&#10;yhqdlCWzwxg3LpIRo+OpbXWms8efGXIptS3uVHcFUtoeRlKht9ykK5XN0SRnepGZ4cSkEcFyMv50&#10;NAZQkOMjHPMjKsqHGLnUEUNTKc32IyPJhzzhWbySkXHDJyXWi9zUCIL9RSM+rvh6GSfVKDsSJDfp&#10;a7pZaZTzrauJIinZifhkYyGVDZFxtuQVuVBVI7IKN6el2p8Go991mRtDW/xo1OOoYAfi5Ixjwx2o&#10;zvWXEDkwa1wKo9t8GN3izNqpSYxqc+HMlky+f2cBV3dEy6E58sqzPcxWYp062VnJQ26rZYgSnRlH&#10;tnnx12v27FiiJJU6iPWzQ/jmlbk8vTKNby5M46unFvPrze0igHX8+8UD/HLbKKGxw1Sx1VR3SSLx&#10;6809fHRqFV9c3MxnF9bxz5eP8e9PL/Ljyzv57tJcvrlklNZYwTf3VvH52Xl8c3UlP91T4nllOV/c&#10;GM8HFzv464u9PH2imYv7MjmxK1HkEG6qvbR3XSRHtiSwb2UUjy638/ipVmYNUwIotaW1wJbSdEvS&#10;Y62J12COE1J7aTC6+7jgp8QaGOWGn3F9NtQoZGZtWjtSURZFpFGiIFbP87TFU24qUuIfI+KMTXMm&#10;rciD8CRrEjONm2025JW4kJFpVBBwF+k5k1dlS3z+IEpbLKjrdKdcJFjb6UhhuTtpWU4kJImEC+NI&#10;S48VXURri1JMpIgyUkSMaUSJIjJErWNn+rJ0k4Mo2Z24ZBu5QzlGD6F5kDNJadG4eVmTkh6u/wUT&#10;IyINi/cgWOPDX7QUmmVBvMZ9ToM93eNTKKwNJDRxiFyzEmCnJdMWB2kMywiJ6n39lbwKAmlvT6Or&#10;NYHpoucls5KZPcWCVXPkfnstmDLCgpkjzNm12IoRTWacXhXLphmZLB8RwI3jy5Qc1/Lrp2+ycaFo&#10;8ot/aHuPbz94RSLxGp+9cZ9j29dQmJNp6ofR2dbCEwf28uDGZXZtWM/4cRMpKymkMC+HocOGiyiS&#10;JBhRhAYFM7GnlefOHeDohoXMGzWUgbZiUmICyE2LVCx5ynSFM2EggRWzclk4JVG07suCmeEsnCXD&#10;NNuLp8+U6rPyWDkvnPkzXdm+1ZO16x0YEFW19ztS1jyE1j5LalpkIqoGkVFvLkPpSEOrBy+9uJuG&#10;dsVzpj1tnQlkZUQQF+7HnMkpHNlYzJP7i5gzzpO5U1yZPODCvKnubFicxrp5SaybmarxWS/qqWXm&#10;aFcOrS3i5NYOFo5L5M2nV3N2/1BqKxzYsKCY5VNiePZUO6tnJNHbqtxSPJhx/T7UVtkp79mxanE0&#10;WzeU0lBn9MQ3xqLL38neT25chODiaoOLiwyk6VKSNV7eBkVYiRwsFPui/gAbfDytlIwNAbEwbZ56&#10;vbsow9XZXEbSQcRgTaRMjtH61N1YJxFqjaevJW5ulgT7ibKVp4zFe1FR1kRLKExVqQtCTJfKGzW+&#10;c5WfOmoSKJDpqsuLZJ9RzFGme9fcDB2jUHKK3GV09J5+FsrRIhcZ/dAYvZeoPET50BAJd5GQYdQG&#10;ZWR4kJ8rJ27MvxUmJ6Z5mcpPxMcavR2EVGVKxBKJiAhvkmL9iAwzbib6khTvI0WTo1LAhobZ0asP&#10;but1on+cK8NH+pJZ4EyIhCK7yJPMfGPRXTSzFsQyMN6RMdM8KK13Y/ho4XyyC6V6zuaV+ayZFcns&#10;ER7sXpPMKDnjijJ3sjLdqahwZea0OCaPDaGu3Jb5C+IV+B6kFmkfIt1IygjU/vrIxdnSUevFDO3H&#10;uG4PCkydpeQ45fqM0tshIZ7afzdKCow+wG4E+dkT4utAeICDRMKfyBBncjKiCPQ10M6J0pIwHQP9&#10;biwuCdbJ1Xtki1Di4uxJTrYjMd6etFQH8nId9FlOjOnLor5E36sjQJQQxdRRiWSluJtWThs1VwpS&#10;5fomunNoewwtpRYsHu3PzoXhrBrrxpeP5/Hdy+O4dyKD+WO92LstR4FgxdA+W9avDaax04LaLgtq&#10;OixFW4P55FknFkyx4bPXV/GC6OHFbRV8dX4G31xfw5eX1/Lz7R18fXEN/7q/jx9ubOU/rz3BT3dE&#10;EBKIfxydp/+t5x8nlvHP546ZWoj+54dbfHZ5PL8/3sCvet6f2t4/Nofvzs/kx5e28sfru/j23nxe&#10;P1LDt8+N5csXRvLwQhbPPpHP+UPpvPR0I0/sS+DM/iQOSiRunSrn01cmcWR5Ev1lVrQVWtBUYEVR&#10;ijXJOk8JcjlJiUaxQrnuUA/hrnG5SMGhc+Av3I6IFb3leJGe4kmRXJHRJTEtR86/KFD/tyJQYy4u&#10;2ZFInYMQibWpCVXQEGITdU7SRQwiwNgoD+IT3YlKsiCrSo69VoTX40Bmjmgu3YbULO2PxDwjx4lU&#10;GYy0zEjS0uJJTo0jJTWBuPhoxUSQ4iFRAhFCe68VAxNcKay0oqzeW6bBuFHtR3puhAxPLlE6v0XV&#10;8Xosiol0IVRC5i9aymm2I6F0CFHZ5gTEDiIwTglC+5qU50hE6hBy6s3Ir5OADvcROSlmcsM05sMZ&#10;OaJSP4MZa5RxKbPVuLWhMNeFmiov4iPNaWu0ZkKXJfMVc2PqHDiwOIdjK7L44M4GJcxFSowDvHr7&#10;nMThDb5+91W+/fBVvpBAfP+Px3z++n1mjBunMRwtoYgiLy2Du5cusG7JYmZOnym6zabv/5JFbU0j&#10;CXGJREdEEh5klLmJJ17ikhgRwCiZrvHDExk3PNpUTLOrPk5JKIMtS8vZtbyJsb0hrFuaw9g+N1Ys&#10;iGHx7HA5fzfmSjjGj3Vh3NghzJhly+gxZsofQ1i/KYz5iyXmDZas2+pP1fAhrFmfw6H9UyX4EuEM&#10;V1FOELOm9RMcKOoM8JVwdnBgTRXXD3dILHIlAn4imSi2LU7l9O4Klk735ezuNE6ua2HTvAxTheST&#10;a2s4uVqv2TOU509PZcEYmdHmUJoLnXnx2HQeX5rJ9aPFTBlwZNvyDIa3uyvOFfcS/OULcsjLcxV5&#10;ytAEWsq0WGP0xwgItTdNrqmojpB4WOr8OIkwHTHaP3cPC6e+0lgjlURpnhfBRoKWEfUyxMXbFleX&#10;IaZFzcGBohHlIyM3hYokQjTufQMt8A8bIuPkgJdMiaerjImEJ0TOP1IiYRQTjFQMGEVD8/M86O4M&#10;NrUvHtkUS31RAjEijytHZrBoXAyLRocwY3IoYWFWihsn0bmbjJYHEcpnScphmYVupum8Lm4OuHrY&#10;yuy7MSivKEQUYbQJ9TRNb42M9jY18ikoCCZMjs4oSWv0iA4ONgr4hehLOAurvYmJNjq8ecu5G82K&#10;jGmyZowTIvaMs6JvgjfxmTYKTnOSs2ypaFBAyTkmZzpRqQPX2KEvlGlNcJAdTRW+zJmQTE6qM+O7&#10;Azi6MZKJfUqsGRIsJVj/YKF6ug+9w0IpVwI2yvKWybXnlRnd6RyIijZarsoNSnEnDoRLHALpa3dm&#10;ar+vXEwY0cHWwjgD5dxMN5CM35Pi/YkIlfuL9zTNGMhK9SVcopCapEFZnmwSkGRRVZ5RCjzDh7r6&#10;GAmEvWl2VFamJ/V1oQwbFkb/iDCRRRAtjYEkxtlQVCCRHBrI3ImhclZ2VOb5Ul0aqaDyISXaS8EU&#10;yoyRHrSXW9Lf4sSEFhvObknnlw8W8d79YWyc6cdzZ2tZPduXji5buka70T3GiSnTXegYZi93aqbk&#10;OEjkYsntg5H8/HgyV5bH89kTE/nh4gq+vbRSyX85X+n3n+/sNdVZ+v3Z3fr7OlMdpp9ubOLPu7tN&#10;7UR/v7OH72/sMFVt/UsE8dO1RfzyzDoJyjJ+fmETP9/YwJ/3dvL9Myv45e1t/HB/Lt+9MI9vn5/F&#10;h4/mcP14ARf2xnHjVCw7V/tJ2MO4fiKX3SsCObEli08eDLBqnD+dhQr+Qmtq5KTz4i1JibIlMcaZ&#10;aIlvmOjAmJPtKVdkiISnj7E25u+Vn3EpEt8iL8rL/UlP8tTmQn6+mwLFTIlZgpHiRIoGdlS0jQLV&#10;Rq+xVRIzShqIftMcSU5wJNcolBhjK5NiT3TKIBJzzU03QbOynaivD9NPOVcZkIJyFwo0DlOyggmN&#10;0niOjSIxOV5bjIQqTp/hZeoBUK2kvGaFk0m0Z833YfPOMMWCM8FRMlB5/szaEEtynpOpGGR0uv6e&#10;bEFqjTVpNRaEpZnhH21GcokVwUmDKW9XvFVo3GaZUTfM3VRwsXOEqNOYXRjuInFylWEJoLHcWDzp&#10;pO9jTUaKHHV1COWFQbTXJ1CS60FTXYCMk6uoMovTG1KYP8qLjTO8ee7IUArTvLl/9ahpsdsX77zM&#10;F2+/zNdvP2+63PTG3adMdZ6qC4sU52EEBQbI5cYzZ8ZMJowdT3d7G4vmzGTimFHUVVXS3NhATWWF&#10;aRZYQW4GfT1tbFk1n8Pb5jJxRCxj+4NoqglmoCtEdCEB6I3h9K7RLJmZzcxxUaxdmsvWVeX0dwUw&#10;blQEY8f4Mk6GqbfPholT7Vi83JWNO71YsdyJZYs8WL7UjenTHLj19GgmT00jPkvnqt6DOXNKqa9O&#10;0nmOUTL1JTclmudOLueDu9v55fXjfP3CLt66NF9x1cX2+eWcWN/IBrnn0c0+vPik/r6xhTl98Xx6&#10;ZwsbZ2Xy6Nx0vni0i5efWsDzx6bw24dX+OD6Wo6vrmbDMjfmzXDi1LYU7hwfJ4F2INW4D5lgT6zE&#10;P0P7lFUg0cpzwDvAjJhEJ3LzPEWAfkyZks5qidSYUSGMHhFBf08YQ1sCKJMIjehJUM4INZXmCZMp&#10;CBVZGAX7jAW1xjq1uEhj+qycvrcVRpdO3wBRSLiNac2C0bHO28WeYF/FiYQkWK9PVBxEx1qSkf53&#10;A6fKUk+GtySwZFwhmcpvcYEezJ9QRlelp2gulZJSGxlr5RPRh9HdM0g0FBRjh1eQFRGJrsrbxgQQ&#10;d1xF7b4SrUGRSrBZuXIHWUGkpvsSn+QlFyec646modOf7EK57CyjhaejFNKYR+5OTqGv1NzL1HIw&#10;NdVVSd+J2najCJclVe1S+3xjGqItsSlK6HV+lFS5SiSEM9qZ3HxXFi6OpL/Xl5F9AQyt86ay0Ggn&#10;6kliggtFOogTRQxGK8/4JA/Tpa9IoZDRFCkyXEGlzy9QkNTWKMiT3UhVopmkAdlY5U9jmZeCxl3u&#10;JogJfcFM6BdVTIgk1WiFaqzKDneXOwwg0LgB5G9PdqYvxfn+JCoJ5GcHSRj8TDXfoxX4OekBpvpI&#10;6Sleog9jGuXfSSctXSRSalRfdTfto1EPv6zQk/EipWXzUuhs8GTq+Ejtmw05aW4USt0L0jxpKROq&#10;9waxZW4YZZlmHN8dxCcvjeOHN2awYqQNhzdlsXNVCgMD1ixb6ENZrQUVTbY0DLURnTmycH4gSclD&#10;9N3tuHdpDG8fz+GtQy18fHQEn52U47+yih+f3sJvz+7kh2ub+Onp7Xx/dTN/3Duo7RC/3tojEdgh&#10;cdhmEor/vH6K//76Gt/cX8gfD9fy4401/HZrM79cl1DcWsVv97fwy6Md/PbGJl4/WM3Xd8fyzvV2&#10;Ht8cyuF1gexYFsIz5/M5tCWQ3auD2b8xjGNbEnj5eisvPdnG1HZH2ovNacyzoCHHmtwEK+I10KN1&#10;DoND7Eyuy1sGICjG1eS4feSagkP+rqVv9Do2VjDHafxk6Rgnx8mgZCpJFLqLWq1JSnIw9U3PU7KP&#10;07gyGszn5tjT1xROc2kQFcXeSmYOSn62FJW6Kbm7klFkQ32vTMwkF4rLjJW1wXTpfLR227Bulyfj&#10;ZjqYSsnEi/rc/Oyoag5jyvxUaptiiBCR5Jd4kpCm96h2Y90aYzbgYIb2GpcjfQiL1rnJ9yOr0pHU&#10;YmfCU6xIKHCgqEtmSI44MtfMJBjxRWbkNlsQpceJRRYkSLSK6uwZMzWS0moHiiVUQcHGwlEXhrWG&#10;MmHAR+PKh0Idv3zRTqICeVRfKVPG1dJaE0+tBKRAgthU4y5TFMi62fZsmGPP3lV+vHB6LGWp3nz6&#10;xnV++fIf/PDJ23z77j0RxQNtz/Ppq8/y6aNbXDmxk+bqcpISEogOC6G3rYHFMyZx48xhzu3fxAvX&#10;T3Nk63IuHNvJpZN7uXxqH1ef2MvFU7s5f2AT5/ct4dWbB7l7fiMr5zUwtCGAUpHapNG5LJ1Wxq2z&#10;i1g7L41tK8o4u2cM8yYX0d0VRn6uLRlpgzTerRg+wp5hw13p1vdduiKZdYbYzY3k8pnxpsWGlc06&#10;ppG2bFo/wJ4tw01tV8OULKNC/BVLkXz8zBZ+fe04X93bpd838t2LB0W6e3lm7wQ2Tsth57xq5o1M&#10;4dT6Ni7vHMaRJYqb21v4h8b83RNjObOxiU2zCzmv937m1FhuH+nj7snxjB3mQk+LJU9squDuwVFM&#10;7omkVQQZE2dJXJItVQ3KlxqjgWHm2iyVzI1puYF0tnrrfNnQodxXoVyRm+FGW7OEXVuG6LdYQmIs&#10;ehsjqijO9zJ1uExJ8MDXw1LfywVvV3PiZH5TUwJwdTcjSARhlCf389VPbyd85fKN/tf+Pg6mmVIx&#10;Eqw0kXGhzESlSLtK+bEm15/tC5tkzETj0X501sUxc3wGI4dHiaBlmiR0QaIPbwmQr2LPx7gfobHn&#10;L0KPTHLH0dUCF3ejaoALg5KUdCMj7U0rq9OzvPQGCohKBWWNAqLLkc7RTvRMdNBPa/omudHU7S4a&#10;cKGhzTipYRQI143G5CVNlhQ1WAifLQiIsSAwUgct2EKEYUNugR2ltV60Dw8SRjozrM1Wrt2c3nZ7&#10;jM54RsE8Y21GQJCLiViK5MCDRADhwqHSkkC5mCCaa/2pLAsgRqJQmOVPqYStriSM9BgXkiIVKOV+&#10;OvAO1JS7KeHbk5NpS3ebFxNFFCOGSrVz/l6IFymVNqalhYRIbPJ8TE2SIkPsKdJB7eqMIjJYySna&#10;qOToL8T20GbM4vIwzXs3KtKm6hglphqLCl3IzHQ2Lb9PinGkrdZTwRtOU7Xc0TAfZk6MpVLJqqk8&#10;iAIJqTHldVpfIMum+vHktiK+eXOO3M8wDq6J5vreaO2nCy0dcroS2qEDlixZEkSmXGdetS3FtdYa&#10;UE4c25bLh3Lzrx1p4r8f7uYXCcFv1zbzw4WlfPHEYn68uZkfr4sWnt0latjOH88dFhGIGm7v5bfb&#10;+/jj7n7+fLCPf75ygD8/PC1KWMJfL27m5wdr+f25LXzz1DJ+uLyGb64u4F8f7uWHFxfyy91xCr6x&#10;fPfuSh5fr+fygQgu7A/n9J4oDm6MZd/6CNPPQ+tjee1qEyeE+wN1thIHc6pFD8WpclwxNsQquUdG&#10;yP0E/32/IUoU5yuUjpApCYp21KBVEk4ULeR4UFZurBQX2suYJIgYoiQurTWBphksRiG1xHjRZbKc&#10;daqNaQFieqoMTIWLyXEbfa4zZFCy87SJYHKUmHOKLcgtlwjFGk3v7WnuCqaw0pV9F5JYs8eNExd9&#10;uHwjiN17w6huNtacODFveZTExYmBsbFyjH93qnMX7Xj7OJGXLzJMsZZZsCVexsJwW5EyLNFZMkIy&#10;Bz6RooV4a0JSzUUNZnhHGBRhSYSoIbFU/5NgeIYMJiRhCCkF5oyfHqZzH67jY62k4UZMhA1VxfaM&#10;He7GCBmwtloXmus8NZ48aagLpqE2guREjYtCW5N4tNT70NbgQV66pUyKO+vmpfLJ41OUpdvxzr0t&#10;ooeLfPLqFd67s59fPn7ET5+9YVrT8NFL13nt6VMiwF2i3C6Obl3HnXPHePWZi7z//HXeuXOOLx5f&#10;5+VnTvHavYt8/PoLvP/qAz56LJERlRgL9R5dOcizT6zgpw9f5Lv3bnPv3BpmjsqVqLvq/Ybz/osH&#10;WDU9hecuruS1Zw+zan41I/tj6OxyFSl4sm2zH9OmO9HYbHSms6BE52Wk3PfsmbHMmh7JulXJIok4&#10;ktNcGTU8keljC+muSyHARyYy3JeVE2v59NnN/PbqUf79/mW+feEgb11ezN4FtRKK/YqtccwaSGJq&#10;XxR7VzRyfFUz3z46yuFlnXxybxurpyWwbW4B66bl8+71lTw6O5PvFB9bRR9Lp8TT3eTDqXVtXNvY&#10;yatPzeaQBCUvW/kr25kInT9DIJLSnE09s6sbvCks9iIzXQYm14XullBS4p2IjxYBy3iEBytvyDiG&#10;BNoSZjQtkvlNz3Q3tUj19dLmaWO6ee3jYYOXNmcXC9M9Dr9AaxlbQxC0eSp+fJwlFn93sjOu8kRF&#10;W0uM3KhX7ivO9CYvUTRTHkV/bRgVehwT4EB1Qahynwy/9tVorhSdrM+XUMQkGiXx9dn+jnj7OeFl&#10;NFeSKTYK/HkrT/oGOTLI6LOQIzeck+dFdrELrcM1GJuNGipCegVYdYc1w8YZ7QGtKDSKaMnVLt8V&#10;QNuA3FuZXHeSAl0DNjbDgphMC/yiB5umg0VKbcP1s0ACUVVpR5EGfVmFGd3DLFk+z4/hQx2UVAO1&#10;BZCbZazJcMXZzcZU9iA901+PHUkUDhkruo0+2rUVHmSmupGV6keCUVbbuI8QrySdZFRGdBE1pJOW&#10;6Ehrgx9dRh/tInepvg/tCp564XhVabDpsppRdTEkVCTh52C6qV1RKhGQ8CTEOSvpizSi3KjUAY6S&#10;mERH+/xdgsHXhTA54Jw8OQQ5g8xcVyUJp//b+8HofucpN+ctlxdCU4MrHR3OLJobxYzxUVQosU0a&#10;EcqiKSHMG+/NS5d7+MftLo4sD+fo5hx2rU1n9lRnli5yYYTEeOgYByolFrNmu1FW40BSriXVtY4c&#10;2ZTDo6NFvLC9lK8vzOTraxv46txK/ry1iz9v7+Sv26KEm1tEDxv4/tIGfn16J3/eP8gvN7eJIEQP&#10;T2/jV/3/v949yc/v7NDflvPrbf3NCLBnVvHvtw6bCvf99mAbv7+1ncdHy/nlpRm8f3scX7y2hH2r&#10;o9mxIpQrh5M4syeeI1siJRRxPLjSwM3jSkoPx7F6UhBDyy2pk0CUpZuTr8GYFCOCkGOJCHNUorU3&#10;LXw0rt8GaSAGGJU0o13wU8CEyqhk5rmQk+8okrATCos6jMGcaEz/s2JEV6RMgIgy07jsaUdutqVp&#10;Ky01Oggq+SZYUljgxEi5vdDgISZhyCoxo7jGjLQcc7I1lgsrjMWY5iRnOJKdL0Eqt6Z3ogUTF1iw&#10;ZZ8bG3fZs26nFeduhnLqbAiLV0QwYWqsBCeKlPQIXOXgnJytqKsPpG+EL3v3B+p/fvj4uxIW5457&#10;kAU+UZa4BZvhGWpOuJJFRJo1XiFD8IuwxCfCHK+wwbgEDsY30hz/yCEkaF+M3gOpqV5MGp/MjEl+&#10;bFyZQLGcaHuDIzUlFlSVaAxIkIpybCkr1d+Ha0wtDGHmOnu2HYtg2ixXMtP0XfWaTglbf7udzlEq&#10;25c58OCpXF64PJKXn97MSzfW8+PHr/DXNx+a+mZ/+c4Dif/LvP3gMrtWLWL9/BlsmDeNtXOmsnjy&#10;AFcPLeP1m/s4vWWAp48v59EzZ3n11kXeuP80H0ksjEZI7zz3JHtWNnPz1DxeuLCGrQvquH1iIcNb&#10;o5g+MpyD6xr55vUneFV0+8FLF5klksgzJjAoRtqGWokkLEVmwYybKDovtWOgL43eriidVxnU9kDW&#10;LCmnvy9BZJLBlP5Mti3tYdaoKlGPKD/Wnys7Joh4D/LTy9oe7ePr+9t56fR0ds0p49ULy7h5bBqj&#10;O8IYr/dcMjaLHfPL+fOdS5zd1MdbTy1h54IintjQzPppBdw/Molf3zjJH2+f4bULc9kwI5eL27pZ&#10;M7GQO8em8vDsXP7n6+s8urmA/n4ZzzJzauqdRK3WdPd6UV0jYs3Q2JYrj4mxprrcn/wsP5LijZ79&#10;XhJ/V+JEianJfqbZTEatJy8f42a0Bd4SCUMY3OXeQ4LdcXO3xUlEUVAcTbBIwk1E4eNpi4eLcR9V&#10;ouNvQ2SUzG64lfKaYSqUI0tdqczxE10FUl8ogchSPpNRT1HCN6oXGJdkY5NlupJtCU2UGEQZ03bt&#10;NH5lbPxEExIFb197PL2NdRLGGglvPHxtGZSuBFtY6EiREn5GkVGS15a+aa6mmikz1nkwfrEttUMt&#10;6ZmsEzrLjuJWJfrp5vQJz4eOD6as1YPAKH2xeHMiUiwlLHJ4mWY0VlvSWGtOZam+qBJdZ7M1jQrY&#10;1csiWTEnkmEdbqbVi909PnIK4UycmoSfnyPuxoGTYho/o5S4o2IcTPcGhnUm4uVlQbBRdiPQiWAp&#10;q3FT0+ih3d8dRl6Wo2kGjFF+17ghGh9tK2flRL4SeU6KGxn6W2yMk9AumdAgJ1Pp8AzheFaaQS4S&#10;k+YQIfff09Aiwh1obor8e/Wk8M64iROog2bcNMvI9SKvyJe4eCU1iWt0pOH+vOlq82PChFhTb+sx&#10;43yZMS2YhTOD2bkuhbnj/TmyOYVv35rPF6+O4dL2cLasiFGASFD6rWjtMmf1Sn8qWodQ1fZ3WeRx&#10;E91Mq6cnjYjki7c2cHNjGp+dHMNnp6bx07W1fHNhNT9f2cxPIoefn97C/zw6xn9eOMQft3aIGiQa&#10;d0UCes4fd3eLJLby75f381+fnuWLazP58eps/nhxJ7/e2MRPt7bqfdbx8ZlJ/PXOAX54ZRW/3pnA&#10;59dG8tMbi3j1Sh2XDkVwekcER7eFc+1UoRJQJIc2hHJ0UxgHloXzzjMDTB9mR2fJYGqylazSlJQT&#10;LUlUYozTQI4Rmfn4ykGLEuNEZqFhrvgFyBhIkH3kqrx0zP1CLMgstCdFiT9aCT8wXM47zlYuTc8L&#10;saauwlfBpXMbbybDYUlVjbmo1JySEpFqthXpaXJ3iVYyDHZyVxKCbAsS080oq7aguUXEKlKrEOFk&#10;FVhRqvcyGt5XN3tLlJ0ZOtGayYsd6Rlry6KNNnSPNmPTLh/WrJWTHyuKTPUhOztU++2Fo5MNyRp3&#10;oaESvwQ708yV4EBPnNysTYs93QIVeAnaZJJy69zxi7NQbGgM+YgoREHu+n9gvCX1vQFUiqQjjHt1&#10;Kd6mCRY1lZGUFLsydowXK5fGUFtmLTK2YPYsXzpaHchIlvDmWZu6pSXnWzJmrhs1XVZMnucg8bAm&#10;N91K9OFHg35fPtuZaWOsGegYwq4tgexSIn5ydxIvX1vKBw/P8/a9k3z6+m0+eeMev3z2NitnT2Xq&#10;qG4m9w2lvqyIirw0tiwZxzv3L3Pt0GwRw1ZefPoYj+9c4vTm6Rxa0camWSU8fWQWF3aP5sUrxurq&#10;zbwmmt23rIXmMn9mjoll4cgAru+u4cbBdjbOTWfssECZRQfKq6wZOtKOpWtiaWl3YvWqXK6eX01W&#10;uguVFV46v970dsexZFYOo3ujWDq1kLvHF/HiExvZuXSECKuUVRMbefPiYr5+dgP/eusM39zfxSun&#10;5vD57Y3cOTiVH144ytP7p/DE5lGc2TGese2R3D40hmcOzeD545N5cHw6tw+PZt/iOqZKSD6/vZ7f&#10;XjvFo9MzOLuuiVfOzuDta8sZXh3A8Q39Iv9t/Ofzy7zxzHTmTA0Q7QQycYwrUyf4MGmsExPHhRIU&#10;YsxaMjNdtjfKbnsZq7BljqKivGVM7YmP8SJMAhEaLMNhb664MG5eW+HuZmkyrsbKbB8va9O9roho&#10;5Tglff8QUYO/3tfDDg9XCVC4zHKyjK3GkbEiPK/Ahsn94UwYGkadclNMiCvhiqv4cBGLnyUJIvjs&#10;9EC9n/JmhNHPWz+j7YhK0n7IxBm3AXz8jVmDtvgHGn18bEURdrhLwLxkxgc19dvR1GfD4h3+LNwc&#10;yPz1AXSMdqS804z6fnMmr5R7qx7CuEU2TF3lQk2PHQVt5pS225BTY0dljz2FTUL6MkvTFNiMAmvy&#10;8wdTVjBY6jaE3IxB5OcOITHOjIkTEigpdGBgqI+p34TRSChTWJabb0/nsAAlywjTjXE/fxdcjQMi&#10;tPIPMC4lRAjXdAD9PUzO3i9AByHCjeRkEUJlEFVlvkrshiIaPTCUVORQE6WcBVmB2odwU0329CQ/&#10;IozrvVJOo9JtbLS76TnxEqEYOdWethjSkh3IL/DRCdRnFofipxPo4WmHo4u1DppUONFFwiW8S7CR&#10;O3WhqzdcLt9fImOImB/RERZKJvYUF9sxQkSWr4TX3ebAS9cH+ObRWO6dKuHC1nTWzvJm9jQFePtg&#10;GkdY0znKgd4BW+qbHYhIGkK8xDYjz4xLm0L44tmRvLWvlg+PjuKrS0v46vQCfn96E5+fmMefd/fw&#10;660tfHdlLf95eIyvL63jf798iv/n8Wn+9yvHRBe7+c+LB/nnCzv511eX+ObKAv4lp/XTtVV89ex6&#10;kYXE5qn1/PDMZv794RG+fk4CdGcS718czr9/eILHT9fx0QvtXD8Rx5Vj8Vx/Ip3da0I4vy9dgRrA&#10;py+N4vSGNEbVGTOXJBBy6YUpcvBK1kaBsqQ4Y/W0keg9iTPa4EbakZPmLqFXYCi5BuhnTLyXhFii&#10;Uuwuh2NJSr61KMCbBJ3bmDhr8vKF56EWppW1aWn2ok655XYX4bzEQnSQrZ+FSvwJiUOoF/KXa/xl&#10;ZFlpbJnpvQcxcoQrw9odydX+5ddIiEQYRoex4DAL6loCqWyTC5zhyLS1Xkxeakd9pz11Mkj9k2zY&#10;tjeIAyfdJS42JCVp/2KM8slygHJ8nu52jO1LISZSJinIaCvrK1zX+yqwg+LMaR1lQ7zMUWqZEkSq&#10;qwREiSBASUHj1FOkE60A9Q81I0IB2teZTGtrhr5rCFNnBMkcuLJ+bSA9w6wZMcLo02JJS5MNKUkW&#10;DB+p8VZrlEywkFCY0aTxU9U2hJ5eJatJwaJmmbuxluyUKNQpbtub7di6QiS6LZpV80M4vTOBmycb&#10;JfKFfKKx8uGji7z9wk266kv12lyGNlVTnJtFRUEGtXnROs8DXNo5h1Xjc1g9Lo0V4xKZ0x/MmglR&#10;rJ0UyooRfizq92X7zAQub+vi8+f388lz2+mp9GJiWwAbpiSyebwHawbcWD7Gn+l9vlQp9uPSJOwS&#10;vGEDgYwdnawkmymTlWta1NveHsr4CZk0N/soAcfJnHTy2lOr+Ojufj5/eFRisZq7x1bw7g0ZnZeP&#10;89ujQ3yhBP7LK4f57rmDXN7UyyNDLJ7dydcPZJw+uM5+idq6GdW8e3kda6aX8dbTK/hU8XP/yGRq&#10;8l05s7WXt88t4IVj4/XaSfzj+nLF3jreu7FS5L+dmcOSuX90LPs3pbNmbjBzp3gyf7oPG1fFKf6H&#10;UFOhnFjsTGmJM1lG75sEd7y9HZWPnLU5mqoHB/o7E+zvRFF2MHFK/DkyH74yw0aZoJIMP0Z0ZpOX&#10;EsTEkbXk5Gj8J8r4pGrcxRktFIz1FQ64OkloIp04saWJZ48NY/3cWOZOjGLxpGgWTkylrzlKec6F&#10;IF870YOXqXaU0awoOdGLwFAjR1qZKmr4BNjgG2RDsCjf6I/h6mGOu7eMnAQoKFT7KWEJU46MEU0M&#10;augzo6HXkt5JVjT0mFHaNIS0YjOSigZR3KZBOc2e2FQLwmLk0EQMxrVVVwOr5fRCksyJyxtEaOxg&#10;WrstaZKweHjqcaQFgRGDFVjmpKUPltO2YPnCRNMNtgQ5pwIFfkdbhFDKm9yiACoafBk9JZL0TMM1&#10;OpoWmgRILHyNA6zf8/LC8XI3GhHJmUkEPH20T/HepBg3zZtDJRYuEpO/59DHxLrL4QcTHGBPkBK7&#10;sWIxTEJjPI6NcZMDdNL/Q4R0TkSEOeu93air/buPtJHA0lJsdNL9KRVdZKeKQNL+vpcRnegqZ+uk&#10;ZOdMfLolhZUa6HLLmTn2FBW609UeRHmFC4nJhrN1orHel3HDPfju/XU8PpdPX90g7l0fQb9EtUHE&#10;sHVLOM1DB9Ey8Pc8+eHjXJg7z0cJ0pJWOatff7rA5RWxfPXEeL6/uJAfrq/mRw3wry+u5t/3DvLD&#10;lfX86842jOqsP15dbRKEb55ay389f4BvL63iv1/cz/95fIL/fHCBH9/YyF+PV/GLiOHHaxv5+ZoE&#10;Qq/55aVt/HRjGX+9f4Dvb47h06c6ef9qD188HM21Y9Gc2R3I0hk+XDtezPmjSezfGMHhjeHsXR7L&#10;T/9YysYZvgwrNaMmbzDlGRbkK8lnGO5f9JAicjPILjrBAx8l5MgEN7IzJYyF/kTpuAeLBsMjnPEP&#10;stJ3lrNs0rFNMyM8xszUFcyYPZKb7UhhnjHAHShIF3XV+lGZa0dXizMtItPaBksR8BAZDuOarBKq&#10;/j6xTxTYaimyMNN5Hkx1hQ3jRhvjxIKkrEEkp5rRNkwGQ0JslPJOyDCnfoQVs9eHMWaBD1MkFIs2&#10;2LD/hB8dfUNo67NkgYiit9/eRCvGpYVpU4Pp7TD6lnuLKF2ZMTdeYz+ERKOUvegpWseiSiYqu8qG&#10;wLgh+EaY4amYiUy2xi9aMeJvjpuXuWn6ZKiotak5jr4RqVQ3eIgsbRgxzoa6RlH3Bg9uPt1PcbmI&#10;qFzjUqRfqN8HZtjRONyZ6qEW7DwTx5h5Ftx6EMvunUEUZ5mL0i3o1Zjq7TRufIdSXqjHXW6sXRxs&#10;6kk/f3oQiyZ7im6LOLqxkZNbF0ggsk1tLevL88lMipbYh9BVEsSUPr1/ewhDK52Y1enNxBZPZnW5&#10;MqXDg84ia3bM8GdWuwNb5az3TA9m3Rg3tshZLx/lzb55hoGwYkS9A1MaLfVaJ7rLJGI93jRWWDNy&#10;IIR5c4xKvIrJTEcJhCutLUGsWNxCd1cspYXOTB9j3Bso5Mc3z8nF3+fHVy7wwbP7leCP8Ytc/59v&#10;n+H3147zfz5/hj/efYrf3j7PXx88xSf3dvHNg/18+cIBvpRR+uzOdg4uG8oTWyfx+vmlEpj1vHh2&#10;PruXNnNkeSM/vXKQV0/P5N7esTx3eCpf3tnAz2+f4sHJWVzZOYIja3v59vXDrJ6dxMq5UTTVOdBY&#10;5yzD682K+f7Mn+PH6P40RvYGMnliFoW5UaZL58alG29fJxMFeLrZ4uthS0Kki0jbkRiZJKOeU0dF&#10;GNO6slg2uYHSlEDmDJRwdf8cfeczvHlpJQ1FPmSm++AuY+Lh7iSC9Wb5xAw+vbWMq1treP/GPJ4/&#10;NoIpbeE06pwFKUdGG/WdojxE1yGES6CKCuM03uy1L8YiP2Nxn6tiTzkyQvsQbo1PsDWuniIHmXEv&#10;Ub6fhMZXOdg/2J5Bw6cb7QNtKa6TM6u3IUaInlvrJGJwIk8OMTR+MAHBNnKEesNwe4LjhCdJ1oQn&#10;W9A9yYNpy1xp6LSiWEq6Qm6ss9ucqFgz0uTm0jMtCA8bQn+f0HdKKGNGBVFa7spwOZGkZDvTbI5A&#10;OavyxhDq2pRwRkQwSg6loUn4neMlRbPH6MpUVBRsqvLqItQKCvUkMNhVQe5DfUM0dXWBphvQQT7C&#10;sEg3kYIUONYTL08bBXSEEM6JpARj9a077W2lpppTQUE60HGeRCpJ5WpgVle7kyHVLs93VhBpcOZ4&#10;0FAu/C8LEvpZER6p90ySEwi3MYmlMfOmqtmFghIlN7nXqhJv+rri5XyNWVgupCZYyP1U8duH83l4&#10;tpJDy/05sD6abglCW78ZY2Y70DncgumzvUkrMNext6a63VbuyYqzu1P5+tEiLi+L4dOT0/j95kY+&#10;Pz2PHy6t0LaKny5v5Ndrm/n23Ar+SwHw082t/PPZHfx8ZQO/6n9/3d1lav5jXF769xfn+fjqLP73&#10;o4N8f3sFvz/Yxh+3tvHFuWV89dQSfnh2Mb+8uZlf7kzj3u5i/vX5Xl642MXF/akc3qR93uLNsZ3h&#10;HJYL3b06hJXTfLlxOI93b3Uwq9uOtoJBphvUZRLNjFhLkozG7tE6VhLiiFA3AkIc8DduVkc767hJ&#10;MGIdTdOIw+RoIo26X0qw2QWuJOUMEfoOIk3vlZ5nS7VRqmW8F/WVNtRUOgqVXSjL9WVGhy/zO11Z&#10;LUNRVmKOUQU0PX2IhN6cvjYXVszwZPtmdwbG2sl8iGZLlBx7regbZ03vWCfGzvAQAQ6ibagD/eNt&#10;ya2QyNRa0zpJ41qCEqb3CxZ99I21YvLsITR0WFJW78SIibbMX2TH9LkW1DQo+ecOljgI9bNsWbs1&#10;gIEJ9oybZcPabb7USDwCEySaErH4DCsiUq0I1LGJzTETVVgSV2hOruKsWQSQohiprvGlo9uTsdM9&#10;2HIkmkWbwlm0PpjSWgtGjHenx+hN3mLLvKX+dA2TIC2OoKLDihSJY2qJjlnBEFqGWjN2gjnbNlmw&#10;ULG8dJ6nTIrEsMGN2VNKWDanhbEjvNm8KopDm5N4an8hW5eGsXquDztXJLN+XjrNFUnUVmZQmJFM&#10;VW4009sDmS6RaSr2IF0xP7MnhMk6xu3F9gyvtmdSpwQ/05ZhZfq8AR9G11qxY3YIi7rtmdPhyNRW&#10;RxaP9GNKuxcNeXYUJJpRK0Ge2urO2EZrloz3ZPRQO544PIO8LBeam3yYNi6ObatrWDyrnDFDUzi+&#10;cQSvXd7AZy8c4l+fPM1/f3Gf7145r+0Uv791np+NxlfvPMH/+vhp/vPhVb59eIS/3jnHH289wZ/v&#10;X+bzO1t588JyvpVIfPrcTh6LRgYqo3jpyZX8/u4TTB8eRUe5H48vLuarB7t54fhMfnj1GP/69Bpf&#10;v3RYP2/w7pWVPL6xjbM7J7J6ahUju0JFWSLOKqPvvDtGg7DQEBGzMWMvwNo0ycUwoKFGkvV1EzEb&#10;9x4ciItyp7okUoZV9CwaTYuxVxIXcchQHVo3wILRpbRVJrJ2VjcHlg9nUn82rcpB22dXc2T1UImK&#10;q+jV2dQbx1/vn5ruQU2RKzN7w5nYoOfNzGXu8ARGNscQF+ZtaiCXkRRuusEfEWq0onaTaBlVi42r&#10;I8ZiOVsRvB1e/g6ExzsTotwVGCmDbpCynz1ObpYSJeMSlB2Dxi9woqB6MFUtdjTIYSXlW1LQ4EBe&#10;gwKix5pSDXYPL1ship1p1V96sRu13W5UdzrQaiS9XhcWLg9k4jQ/Ro23FqJLWdf7MXGOM0vXeDFp&#10;pis1coml1Uq89c4K/hBGjAxiwsQIJYNg00KUkAg5xVIf2rp9KSyVAKS5ihIcKS8NlGq6kJ7qb1rM&#10;ZiwTN2aSBIY4m2Ybxeh1QzvjTO3/EiJtaW1I0MlwwsVFri3SSydPLlYHNSTEC08vZ9PKXqPUc3iE&#10;EM5Y7BTsSFy0HZmpDowZKVSv9qUgy5XJYxKU7GxZtSSN1uZAwoR3fsI9Y/1ItMQkJVsqHCriyrQ3&#10;XUM2BGXGhGJRkz3TRoTz0YPpPDiRzYFVsVw7WcrU0V6sXepJw9DB1PeY0yCHWtluxtQ5XuSVmBEU&#10;M4jKSgeeOVbJw30pvHuwhm/OzOSrs3Pk+Dfy48W1/Ou5PaZV0L8/vZUfRRHfXtrAj9e38P2ltfxb&#10;iP/L7R38df8Av93cxB8Sg//69iLfXZjBn3d28sul1fz2zHp+ur+efz63XTSxmn/94zDfPjuJj54e&#10;wRdXe/ntkw3cPJnPvjVhXDtaYKq5dO5wDk8dNlZTx3P9RAnvPtPBc6camNxuQUvREGpzh1CaYUa6&#10;SSBsiBdx+WtQRYR5CZND8ZMY+4W44qq/efhrEMo1x8oFJSb5EC+MDYs0FsRZkFlkQXSKBbEpg8jO&#10;H0KTxl9vlwttzbZCeLn3VIl5igf9VZ4sGRNBv5JViVxsSsYQ4pMlLBmisyp7RvY4M2KyAwNzrVi8&#10;3YPNR9zYcdKN07fj2aifC3c4MneTB9ufCBMxONI2xug/MZjs5sGESCCi9X2GTvQlNnMQdZ022i8b&#10;IlMk4g1mzFkWQsswaxkajddQfedcYxyYk5NtIYqwYdoiHyYv0H7WmNM40oGpK70VIwrIoEHEZpvR&#10;LREZtdiBxbtDqR8wZ/JSN2YsdWD4gDPb9+QxY2Ews5fGScx8KKm3orDMRqbJjSKZr+kL/MiXKK7c&#10;Gkv/RGdGz5Qjn+Ago+JOZOJgEpLMKC2xZtxIS45s92HhdMVbgaWOkQVrl3exd/NUOV5HOV4vls9x&#10;Z94UZ+ZNdufUzjSWz/Bj7+poNi2KY/38AuaMzmFiZwILFKNjG+RAU23p6YigvcKNMo33whSZpHij&#10;2Y2Of5wNiTrvdZnKGTJGTbk2zO1yYFqzDX0VtkxqtWO+hCI62FwJbjARfmZUZVgyrNye8c2WnFqX&#10;xa5l+bSUe7NSwpCXZMflg+MZWhPKwVVDeePCRr54cJhf3jir5H2S3yQM//zHZX5/+xLv3lzB3AkR&#10;vHhuNv/zyU2eP7WQr+7v53cRxx9vPsFv713i1zeflNveKIG5wb8/usQXL+zl7IYBZvXk8tLZ2Rxe&#10;28bYjkjuHpnFF3c28+m9PfyfXx7x//z0Cp8/3MtPrx7nLTn5Vy+tE0lF01ASIZoNo6suytRC2Sg+&#10;GWJc2gkxZu1p7Mt5G5cc/QNd8PHVuHczZijZ4OhsLXq2pyxPeczbVonbgTB/G0L9bUmNc6G/PZG5&#10;YwqozAln64Jmti6qZ/qAseivhOw0HxlYd7IVM/7KZV5632CZMHc/S6rKfJjaG82wSh966nxpLHWn&#10;vymc5ChPgn0cCfH3ME2XLcpKkWk2Jl3Y4OBoo5/GpXwnnGS6nUQnXkYjt1gn3Hyt8FScGhUEvANc&#10;8DYuj4n6BxmNyEdNcSerZDCpcl9ZVUqiaeaEawAkKWEaBZ7cPK1Jy/UwFSuLzdbAKJC7Th5CfrWV&#10;qWdEXYc1NS1W5Bmzl0baU65AKa42p71Lib7Wjngl/KhkY92DPTW13rSIGqbOiJLTNxbhORGT4Epp&#10;hY/+ruck6HNTXKipEU2kO5lUOUyu1MXVGndPe6KifUyrXDMzgkjRgTMKZCXGe7J4SbmpYZHRozoq&#10;TBSUE4avpx2+Psa0Wm/cPZxwdXfQCfUwza4xVm0abVqNMhwpOgl52V6Eh9gSFmxFVqIcsDCwvtKT&#10;UcPDiI7R60RRYdFOBIVZERlvS0ScBbn5DiIRZ/IlGp21gWxcnMvvnyzhtScLmD3SlWO7S+gaKrFt&#10;tqCr15LZs9wlEkYjFXMqdcxGjrdn5/oQ02Kjb15bzMPd2bx/uIufLi3gS4nED1dWmYjh67Mr+FPE&#10;YFwm+vfzB/n5umjixkZ+e3obX15YyR8Sju/PL+Of93fxX+89wS9v7+abq5P44fZqkcU2EYhE4tpG&#10;frq6lL9e380/PxaqPzeDR3sr+Od7a3n/2XaeOZ0gQYvklJLYlhWhXH+inCNbo9myLILD65J4eK6C&#10;o6sSGN1kQb2SaZkSaV6SnHy0BUlRViTGOJomE3jIfRjOxagWbJR39/Cxx0XnwVuC4aX/h4n0IkUb&#10;kQqwFIl/hRxZcroVSRnWOr6DSc+2lFGw1vnVGCpwIFXUmp7sTHKMk6nXRIHGTJZRXNEQhyxr0xzx&#10;2GhLctNsaWiwp1Yuu2GEFTXdg1l7woZlB23Zfj6Y8astqR83hBwJT8MIkcd0a/pnStxKhpBQaEGp&#10;TE9cvnG51VjTYE50qjn+UYOJV4LPKDUnv8qShMzBpMlEhURZEBFvRnyWkl6Fk2hSJF5lxfT5/qTk&#10;DZHIyAS0mjNpsSN5er/GMfZkVFtQNdyGoSL3EQtsaR/lzKipNqzZkMT4ScaaDcNQxTN8dAj5FRak&#10;ZNpQUeNE3yhP+sbY0SjSnLnITzHiyAg9HiGBmzjJVfEzmLp6azrbrVm+JJauDjOWzQugrU7mrMKF&#10;tStaWb2sgHkzgxnVrSQ+yY7JfeasmR/E5FE+HNyWwzqJx96NcZw/kC5XG8fG+RGMbHCmvdSRCuWA&#10;RmNBY6rhgB2INsyin5XMlyWRoSKlANGRCNtovm8ISJlyx0oJ3QzRxIxOCVqtYrnQk3B/HTcltuhg&#10;SzrKvFnc58m8Djs2jnPh2KIIXjoxiV2zcjm6uoUNMyt5+fxKfnx8jh8eP8E3Lx7mh5eO8tvrZ/ju&#10;pRP8+IoE443TfHJvK88/MZfruyZxfsso3j63hO8f7ue3N8/w5ztP8p+PLvO1zNX/fP4s/9Tv//nm&#10;Ble3j+LL5/cyti2G/SvaefH8Ym4fmc3bF1fwv7+5zf/zy0P++/On+fnxEX5+6QAPz8xnTFMi9cUB&#10;9DTEMtAYywtPLqSyyFdG1ZvQUONSt6PGtUxpuNEkTY8lFh5edibXbuQtH3/luUQP06QYo+ifpxy9&#10;cXPa19uGFOWWrqZI5o/Oo64ggr1Lm9ixoJx8GeVAX43x1AB8DOExFs/5u+n9ZXrD3XD1tTBNf/XV&#10;8c9Oc2ZYQzgV2U7UFTqTpXxYlJUgQfIgSPkvKsQbN1d70+w8VzdH0+QL46qMg0TD0RAK7Y+Hvz2+&#10;RmHBcBcJkchaJBIR40rvsDwGDR3jSH2XgmaqnQauC5nlTmSKFoz6OPGJvgQEGfNnHRQUDqYS3WGp&#10;NkTJMccZ9f9r5KzaHChvlcuOGkJkkjnNQ90ZMyWI4kpn0YEjOcb1+p4k6mo8GT86jAly1ZNHezCm&#10;x4nxw93oFtK3tfnQNyCyqPVQ4nCmsECCJDJITfakuCjSdF8iNNyZmDgfwnWAjAqgcfo9yJjSFedm&#10;ml5ZVWWUgXalokwDOsVoNKQTKPrw93UnQIrq7GKcNCedQDe5V1/yi8KVxIy2gBIiJbDkJCdmz/Gl&#10;ucWZdB30JBFMiqihuzNAVGJvWgUcLOcbFmWsvPUkLsFoEi5hzLant8mbt+6N5fvH49gjpL99sp4n&#10;doczYoQ1Ld1WNGqr7bRg8kxPStvMiYkfTG6ZOfUt5lzdn8L7l+t580AxX5+bwNdnpvL5kwv48eoa&#10;frq8nt8kBt89tUJEsY4fnjJ6OayTGOzmz2e3mSjhewnJr8Lq3xUw//XZWb69s0avXc6fd7fyza3l&#10;/HZrq95nHd9fkNC8tIlvn5/DLy8u4Z1TTfz1xS7unu1ki5LPuQNpHNgUyokdsaYS39uWhLB5QRAX&#10;dsXx+YORrFAwD9Saix4GUaJEkB4/RKhsYSoPkRgrEyCqC5ID8fJyIlLklhLvQ5jOS4Dowc3PBp8g&#10;G+LSXEjN9CMhwZipFExCvBvFxd4aZ0r08eYUlNiTJwdsrKWprDBu/lkTGDTYdK060Ef0UudFSb5Q&#10;W+42IsaSqFhzvZc5pRpjaXqPNLn+slqNSR3XCcttmLnJlspeC4pbLChoUlLLGYJ//CA6xnnQIXM0&#10;b40HBTVDZJDMqWt3oK3fkqZeGaIye7JLrUTJ1nSPs2Pa0gBmrwgjrVAEUWQusRssRB9My3Braqtt&#10;6FICHzHOipOn01mw3J6xoujhk+1ZsimM+LzBRGcZl5jsSSk3o7zXip7ZVsze4MHYWY50DHOWIdJx&#10;ybAiI1/7WWFNftkQktKsaWwOoqbBlqpaM2Yt8DKZii07U2lstaaiYgiLF3lrfJozcYxEolXJV7TQ&#10;3OpIQb41VZWuMkx+1EoojJmGrQ3WtNZZsX1VBDuWe7F9RQyju73pHxbIzIkeLJjhycIpfuxZn8qE&#10;HjclRcWVEnt9uQ+ZKXKUofaEBkmc4+xJjXfFz0cCEaVz7m8t4bBXEjIjJtyWIC/lkio7WnO1T4XW&#10;Egs3agtdSIsWlcnQpSdI5CXsrfpfR6G9iMOKSfUOHJ7qyxIdi4enJnJ2XSv3js/ht3cv8fs7l/Xz&#10;Kf5455IS/xX++vAKfxpE8c5F/tfHt/hfn9zig9u7+Pj+Pr68t5MPritGXpUJev0En97ezF/vX+TP&#10;N07x9cM9/OeTy3xxbzvn1g9wafMAW+c2M60njXM7R/HXRyf5P18/zf98esO0avs/X9zgiZXDJQpx&#10;tJQaU2iTGdMWq8/awoyRcXS3hTG0I0qGVYRQGarxKOeuxGr06Dd69YeEuep/3ngbN5BlSI06Y8lp&#10;AQTLmDo6WGDqN6HE3FQZbFrjtWJiOeUZPuycUyYjFka5MYsyK0AJ2yi4p+Pqq+f7uZqqs3r72ugz&#10;nJWjbfDy17jJ9ic+1kHHVsZWx7ooxV3UkiqBMCbPJIriHCUORgVao6vi362hDbNsb5CFSSgUn6G2&#10;uOqcuhi1pNytcJeIRUS7kZntzqDgiL/npBtTBsNjrCQI1qa6/EYrUz8poFEB1dXduKkht1fkQEyO&#10;fg82IyrLlrgCBY1cT5wSh3/0EKpFAs3DXBWoEp4WX6LjrMjJM6qwemqQSixanSiT0DRW2DO0yZme&#10;Jg/G9dlSXaaEkGyUALEjI82JttZwOUkjUSvZS4Gr6mO1H3Lwxo1Qo2JosK0eiyBS/HVytK9KQmEa&#10;oNXVoaIKHaxkN9KSvCQa4UIrWxNe/a2gUk0XS9NlqwijzLmwzFh5bYhSTY0bHV1WNCuJlxTbUShK&#10;iAyzEbIbq7VddTJsTJ8ZHCFx0HfILpKzLbJj3/ocvnw0iu3zvFg5LYBD24sZO9aWyZNtGDvanla5&#10;tiZt7WPtmDLbiYEBFwnNINoaXfng8XRub4jkvcNNIoYJ/HRlPl89qe3cYlHEWn68so6/7uzg5xvr&#10;+f3mJr47v5zfRQS/XV3NdxeX8d/P7+aP2+v550t7+OvTE/z8cCW/3l5r6h3x69UNIpAFckM7+f2G&#10;iOLtA/x4bzqPD5bx9bNjeOlcFS+fy+Ds3kiObA7nlJLP8a0xHNgQy97VkexYEsHDs6XcP13LvG57&#10;hpXLsSrh5SQOJlnnOj7SgoQojZ0Icwm2xoWCJTjMKHRmT5BQtbkmjVLheVSCPTnl9qTpmEaIEgNC&#10;bYiIdCIu1k3k4WiqPZMhIsjOsaG+zoX2dlfKKx3IytHgzzRq01jofxqLHkMYNyKYsf0RFOVJiEQw&#10;QSE6V4UyGk1+og5bSiptyCwcLBdvRvVQjUcRW0rp3ySQKEGPyZCr77elsceK4RMsadC5Lq7Wc5sd&#10;aGi1Zfk6H9Zvi6KszlImx5qx0+0ZOdOOOom8Mbkjr9JC76vEOdSMJVtsWCoRWrfJhZkiktVbLJi3&#10;xJKDx13ZdsSDuWs0BhYqSGskeh3eFEokmvu9KOvUe7dbMGKenQTIgTIRSHWtiEl0VKjkWlhlTWKG&#10;BclZcoiFtoyaGCDxtJRAuNJhNJcaak+LRKlNx6mr3Z7JGlcj+uxoUjwZvcwzFccxURKjoiDGj21m&#10;4ug05s+IobnejqEtjuzdlMCGhQHMn+TLmgWJbFhexrBWPyqVtGtLHBgzzA+jGmpGtJK+TFimMbsm&#10;wgkHB0u5TxtCTI3+FYcSjXRjMkewkmCiJ2G+VhTluBEdYkFZhg0Nip+SDFtqs60pkakMVbLzdjMj&#10;WXGaFmkp8jCnp1yUkWPL+GZXxkrI1owPZHyjI1ObXLm7fyS/v3GeH984x5/vXea/PrzOdw+P6m/n&#10;+O9PbvLP96/w6zsX+M/Xz7FvaQ//+fIO//r4Jn+9dZbvHuzkx5f28l//uMSvrxzlk5ub+fn1o/z6&#10;2iG+uLWJj57ZxM3dEzm4tJ1hVRGU5DiyeFKEhEEi8dnT/PH2WV6+sJzG3ECaisPoKI/hsKhj08wa&#10;Ns+tpE2Gd6AjlAWTs2R+/RXPdsoNouRIOfdQJ+Usw1j+fW80QjQdJ1Pka0wpVeJ1MxKwh0xviCfx&#10;ES6iLyeKlPPqCwMpSvdlcmcEdcW+ph4+nnq+kXuNYoE+prhyJzDQ1fQ3JxcLnF2tcPWywkuEFmXk&#10;M+Urg0xS9NmVRVnKhaHERwWb7kUYn+niZiNKN25gi/g9jXxohaOzGam5dpTWOVIqg9LSYZhx7aOn&#10;TJVybWqWHYPcvCUK4cblJXPTNNamYV7EJ7lg9Go1hMK4Gx4Y5v73NeU4OzxCbEzO0C/cQlhtTu94&#10;X2H3EJLzJBgFCugCF7KkZvESnuKSACVcf/p6I6ktc5UD0QCLd6Ig10gi3lToYKQnu5OaoqSe7kV6&#10;uhstTaFUl3vTVB8llyKHGauEIOcSn+SnfXI0LbJLSPYX4jnpxBjzfo278DoxooeQcGvycnwkDh5C&#10;NSeSdJDcPRw1wIVWDhILJ1uRkagh3YOiEqOxjDNxOrjVVa5k60Bl5yvI8iyE75ZUKLGlpriYqisa&#10;QmIU14pOcCI2RY44Wcml0IoHN4by3asjObcxitMbE0xzp5uVBGq6BtPUbcbGtUFUtVpQVG9GkZJR&#10;Q5cZK+Z7cGBVNF+9PJm3j5bK9U/n8zNT+PbiUv59bwe/3FzDn3Irv11fz1cShV8kDsb217PGYrlN&#10;+t92fpaA/HB5NX/cWmFqDPTTG7v4/vp0vrkyg2+vreR7ofoPlzeKSBbz7dX5/PPDg/xwazrvnWyW&#10;w1rFW3dmcOdcEed2x3DlcALn9xu9H1K4dLjcRBBH10fz6b1hnF6TwJgGc7pKhlCWJvpJMjORQ2yk&#10;Em6Ekn2Inc6njouSRkKqsDbWS4PLuCntQXa6t4RYohplSXjiEEJEHiFxloTJiBg3+NMzHXS8jUuT&#10;zuQXKnEWW1NZaa7zZ0lKupnOsaXOqZnpfDS0y0ToNZ3N3tq8qKo2AlGuNt6RPJHthGH+5KZZkVli&#10;xqj5jvTPtWXccjnU1XbUDLVi9EwHCsotKK0fwvBJVoxRUm+XcPeOUnLtcGHkJD9KS+XE292pE8FU&#10;VWmMpA7R2JYhKBtMkoQnu3oIJY2D6Rwnh987mHW7HMgrM6Ojw4oN2+3oG6kArBrCsnXuTJjnTpWE&#10;oHm4A92j5PJSrUjJsyG9xJbQNH030UhuvTnVnbYibwfmrfKnvsOd3HIHfIMHm+IxRq+JTbbQZ4iM&#10;au2pqLEjT2OuucuDxhZ3ysudGTEQTpOSap+MR4HoY832YErLLUlNsiRDRqmzs4rhLUl01HkyeiCU&#10;xbMSqRXdt9Q6MWEghOXG42IHiYKxWNWdoa0+NOh9EyX8xUruxVmeeMutunmYY2NjjpMcsNHrID5G&#10;51rOMyXOScfdW2ZBx1emLl3xHRGk8xBrS46MQ5ySVmeVP2OM8j5xek2QYiFVQlchM5lvx5w+f4pT&#10;LEkKG0xbiTONeSJJjZHSVGuWjw7h4KJS/nz7Eu9c28z/+vBpfpEAPLGtic9e2M7nz2/R49P89o/L&#10;pvUZ/+/3L/D//fyKxEOE8cFT/Pnmab66tVHEcY5Pbm3nvz+9yr/eO8eHMkz/uLyc929s4ONnNnBs&#10;VSe15Z7cPztFn3GRH149zPopldo/X1Pf+9q8MJaMLTftx+HlfRzW8yvyPdkxr5rnnpjBiM44khON&#10;WltOJnMdIJr283MxbeHhPqZL2kaztiDlGoMy/PV/43KTi1x9S0EwLcVB9DVEk5fsqfjyZlhjKA2l&#10;fvj6meOhZO7uboOLswTWw7iUay/D6vf3DCUJhb3Ew9nDKGz59+rtuBg7nRdnwoI9iI0LJkrPNaZr&#10;u3oYXRuNyRz2ZOQ6y1xZaxw5K6daMnGmB8PH2DB6sgOjJ8nYzLamq8eG6YqhRSucmDbHhUHO3hZk&#10;ltlS0GBDfq3UfZIRUEa/XuMGiaupImdQlDPe+umgD3MzFpfpg1NyXBk9xY0V6yNpEp4aN76HjQkk&#10;Is7RVNI2Kd2ZtEw5qAJvqZorm1aW0FjpTrcQrb8jlhN7exgzPNt089iYZVRQEKTEHCJnqOeX6nGu&#10;9iFSQZopNRYtGLVLMnPDTPPqDYTz8LbXgRImBTjq/xKGPAVaUwJlpeF4G20mPXQwAowbS/8/Ue8d&#10;Hld1dQ9LoxlN700zI02RNOrSqPfee7G6ZdmSe++994YxptmAAdN7B9MDBBIIgRRICAm9JAQIJIS0&#10;N2/e51nf2tf5Pd8f88iWZu7ce87ee611zt77JP8XJKTNhw+pZDKZRP4CglWEks3lpGymNMzLMyIn&#10;j6hapcLSJW6Ulxjg53OEQgRMTkBNkxdZBIjSCjMO7wnjq3f24Z1nhnBoQwhP3d6LQ9s86BlQo6Uv&#10;AW0jamVte2xKg8ZmA5WPVNcmopygetepLLx4XQHeur6ZwX8v/iLnPtyzC3966iTkBLkvHjmIf/3k&#10;Jnzz5Al8/8KV+BNVxJePHsH3z5+hejiA7ymp//zUMfzz5Svxt9/eiQ+f28hr7MPH92zGN8+dxNev&#10;XoHPH9jHa+3HF/z/n946jpfON+HrF1fh3eeX4ncvL8GTF7JxYpcP1xwI4ZqDyThOZrlrTQBndkbw&#10;2PW1BL6lOLjIjcmmePTXSnprPMpyVYgx4GeSHGRmSBaHlaxGi+pqOVdcit+klTFZj1NH8HUgxqBR&#10;ID1iijVITo9DYbUakWyyY6rR7n4nmtoMGCIhaWjVobPXysCsw8gYDblehez8eGTkJijnjeSXMVgW&#10;ce74vSUFdIJ0FWU8SUkRyUImmfZ4Oia75Jz1RMxbb0XVoAYj69SYXGfGuqM2bDvlxOxGDRZv0WNo&#10;hkSonc8zoMHcpWTwg2rUUh1Ii+p+KonV6zOwYkUW1aT06NKjk4G+ukeDLJKgvCoSIKqp4nqCZHEc&#10;75M/OSYNTWps2KTDwaMOXHNjMkYXajCzXo+NJ404eN5JJqZVjrgsqqF8L1QhlS9nSjxqes1o6Ldi&#10;2RYP1U+iktXlJwuPFuhIwLTwhARU1SRB/P58NWJFKkVt1XO85kzaMbPUx++WM7X9WL/ZiyPHdLjm&#10;rAkXrnNg42IDRvp96KgNYKI/HXWVFqX9TA3no4FkqI6vgS4HVUQ5fZLz0WLG7q2dWDgvDQunkjHS&#10;bcPK2RABw8XgJOcdSKAxIeAjySJBVNbW+ftkFxVPlhvpDGY5nP+KGG3dy3kLapBOhTE9GMJgkwWL&#10;h1OwmGA2w9eGmRCWjfmwcT5VwzABfcCDgRYSRPpHU5GRqkOPBhKEOU1GnNpYhpv3teK2fc2081P4&#10;kP6wbWUhNm/OwYIxPw5sbMBD5zfgjssXUAU8j//746v4n0+fx78Y7L8ngPzzl3fgr2/fh0+fuQy/&#10;evQA/vbWnfj3+4/hg2ePU5VcizuPjOPTF6+hfdvoE9MkT3sx0ZKChf1Uk4VubJ9pxIZ5dfjslVvx&#10;HVXL0VUDuOXQfBxZ1Ywrdozgudt38/+j2L+uBQsYy7Jz3EhKliNuGVdckkFEYh10KsE6KysJHS1F&#10;Sg1Dst+CgNeCuV05VFwBdFX7kUNSnkkV0t4UwMxkJnq6fSSpXuXoUznNzuM0KSCRTPDxcj7CsnfA&#10;eZDEn5QUDcm2Fc3VPmQyTmdl+uiDlxSMbDwnpxN4aW+rt7tQ1awjceX8T6own3YiCrWDMaumTYWF&#10;ayw4elUQG3aqsfOgkeQpAXOmEhEXqyMjq09Afb8W9QPxaBlW0dBtqKAikEMocmJBhLJc8KbyZpPl&#10;wG87AYQ3QzCoqNWimVK5fYhfNEpJSZZodSUgGjOiiIiVTvbX0BDE1Hg29m+vxPRIEFtWl+HwrlbU&#10;yZGj6XLYvR+5uS6EgwYGZB1qa8xYtcSPiRE/WZFHUSOZuTRQqgoPB0dUhNRJBMNyvKWP/xYZpVM2&#10;j2rqo0Rr86VNGosZNquZ6kHygk3KspMvJRHRKBlODkGPjNfOgZelqECSgKIBHb3JSjAankPnpsHK&#10;+REBn0UpmY+SXZUUx+OpO0bx2Q8nsKg3Dltm/ThzvBBjkwkYoXJYs8qKljnxaOrV8KUmiOpxaK8P&#10;VbUJmJ2bjO/fP44La7z49ont+PLBnfj6mZMM+qfx2wubCAqn8Mm9+/Ddc2eoGI7jvTt34D8/vxVf&#10;PkaAoML4+/NX4aO7NuJ/X7oSXzyxE//57hn85oFh/OOFg/jjE/vx+b178Y/nTuNn5xbg+zevxnc/&#10;uR6//8F2fPbkQvzllXX43fML8dh1ebj1qjQ8cksZLt7ZgCfv6MTlu33YtcKL45uCuP14Hn52XydW&#10;Dxsx0axCZ3k85bAKRZkMVGR7OVEdlRyDAOc5PUoiEHMwUNJuWgncITU8NFonGU4SHSA3xnEuMiAt&#10;N45BUIuqVhXKa6U9twHdA5IIoUVeSRz/z0DMv5eWxVFVJJBZE3hqJZtMRVatRiCsoYozIIMA1dYS&#10;IZgT1LPVlPGJqK9yY9mCZGxZl87ALtlKWgZfqhGqhhxeu3EogfZM9tqnQVVnHFbtM2LdfiPGlyWi&#10;dTAedd0M1t1k9qXxSM+Kw4KlAcxd6EVVnZnzTbBiQK+iuilqUCGT6iab6iKnMJ5/1yIUiCOTTkR7&#10;owOL5obQ1KLH7iMOzFthoOrQUS3EY2Spnj5ANVRrZ7BPUA7N99G+LBJIyy4d8F9aryeTK1AOTPLS&#10;2e1JCWSHcWSJ8UomXYDjKuni4WR+HxVsOFVFpybg8XlrGw0c5ziMDpuwcrGWCoEEZ1SNqw9psXRC&#10;h7WLLagvJ3gO+9HXZsOi+VloqnOipY4AnhOP2ckw/VCDfTsrCRAp6GrVor8tEZtW6XDjuQgWT+tQ&#10;mENC5uR4M7iZHGS3shHrSUTEr6XiMGGg2oQdM0FkBOORSfvISeP4dgUY+AMY7kxBQRbZa6EBMyPS&#10;T8iKHiqXiU4najm2DVSBU+0EOjLczFTObzl/T5sZabRhQbsR87pMVLI2TJNQPH/DSvzxzZswb24A&#10;vT02dLS60dUcxnRvPv7+u8fwn09fwH8+ewn/9/tX8J8Pn8S/fnUX/v3O/QSFR/GPd+7DH394JV6/&#10;fRP+8/7j+PcHF/HRi1fh/WevwJ2nFqC1xkniasP4oB0N5XqMtAewYrgIv33iSrxw4y58N7bvyQAA&#10;//RJREFU+tr9SqbTlvmN+PaXt2Ow0o2FfUW48+AEVk7EkJ9tRlNjgLGRceq/m9aSKKPTqaFNVEGn&#10;VylZlRGSp5b6GFIjXoKtE3PasrBkTgHaq8Lw0W8unT6n5XxmoqzMgtaWNMZGgoFDC5fsGyTZlGJj&#10;D8ffZqed2NRID5lRVcTxqPIobUtqS/2XasoETAgwYRK6DMbjkUU6rNxmxjhVZ2OvAeV1jNE1WnSP&#10;JmLZ+gC2HtZT0eqw5aAeG3bpsO0A52aRGnuPZyGukkbROMBAmaZT1recPjpmmpqshoBAI5CeNM7k&#10;RFg8dFbKytyiJMRKKKEL7SittJHZu5TddynlLq9JoVMzMORJTx5hl1QCZVKRHCSLCZJtmIimXvR3&#10;p9FYpWeTC73tKcqGS0ejHptX6DHep8XkuByVmojUTD3SMixk8maUVBIQkhnUOZhSje2gipBTwMxW&#10;ObjDBLOFsotAEaTUcjqtMOr1MJmMMBjIzJK9ClAIqqZnmJQ2CFkZKfwbJbRFMmQ8/B4T/ATB0lIP&#10;cqhgpDq4sCCADCqdlGQD5tAoP3tzEz54vhtHlnvw5pMDGGGwG5xQk5GqMG+hDtuJ1K0dBJM6OlEW&#10;VQSD1cSwGr95rArvXJzA04fy8OGFWXz5wG68e34Z/kTV8O3Tl+FPT57EP1+7EZ+Q/f+V0vj3Dx9R&#10;lMR3ZEAf3X+AfzuPb546SmVxGf7x8xvw7bvX4cuHNhBoVuH7n1+Jbyihv378KL557DB+d8tK/PkX&#10;V+LjZ9YSYBbipXMt+P6LW/H2i5vxyS+34aZTxTi+I0T248VluwN49t4O3HF1CV6+YwBPXt+GxX06&#10;TNImOirjUJkXhxiZe0aETJrqq7LKjqIKPQqppkoJ5nI6n7Qprqg3IT0vkUGfRp4uG2pmSlkpPkxA&#10;jEy6gAGxtIpMsc2IdjKaqhoNlQLBp5wvBuhKqoxSKrhygmljh4bXTEAkQ0M7TIDDQ1uUvSAyU9mj&#10;yMqmksniNQtMGB4KYXTUjqFBM2obGHSL1Cgv1qKJxt9HmxZ2VMnrTRKsW+aolfM4GnsJfFTMxXUE&#10;gLYEtM7Ro7LGQkkfj1CqlvfgRjQ/AWv3uMm4tGT7fA8/10zVUVypUprQrV3vwQQD2Jb5Aawc9SFX&#10;TgbjfOeUqJFVqkb7AJlcdryyZOQNEBjoP/5wIlI4lv7UeMSoKiqayey2lqOx061kdgVT6cz5FgIJ&#10;fY3BWPbAfClq2r6Wipxs0E+gonJKJSsMEziEsPQM2jAxHcSmTVG0UvENUvV0tKoxNZhIoEjClpVG&#10;nCAJWDqpQ2OdHhOjHv7dgWaCcCOVenM9x62K1xj0kZk7+X+OE++tt0OFBeM6bF6lx9K5JAGVRkRS&#10;EhAkCSguIlt2a1CWz7ms8WDxQBKWdBjI/gmMfIbaMiuqS+2oyNfyPXYUkEzmZNM+QlSl7W7+TYea&#10;UjNCfJ6yzASMtxgxTLUR8aow0GzHAqqY2QG3Qk7mNFrQwfEcbjJh1aAXqyfdBBQSjHwdlk4VYOuy&#10;Rnz187vxf5++jG9+dR++f+te/OPte/DPdx7A/xAgpJD0X1QO//fZs/i/D57AN2/chjfu34N//uZe&#10;/Ofz5/Br+t291yxHTZF0GTYxJpmosjRYMT+KH92xHp/+8Dwunl6D95+/EdftHMYvHzuFN+7djT2z&#10;DMYFDswfzMGhze3YvL4VpdVuRUnL3q0QUqMpEVpdAnSMMQaTFma7qDE5qoAxMyMZKX4HirKSUVng&#10;RW3Mi7SQTcnUlOUlOfLUYqXNULVlZZiRKoXCdlFvJkT4+TQS5kLG5iy/GiHG7Dr6WkmmhSqCcdxr&#10;VtoaSVeK5BCJN8lcJIvvS1ejjYp98RoPqhtNqKb/tvWYSPIT0TOSiK1HvJih4t5x0oxDV5kxs9yE&#10;2VV2jM+aENfUY0RGnlTcqQkClPaU99Lbw59GtlhihI9IFMm3oqCOTIfvCfMLI9kJlDtGtPZGEM10&#10;XVpn482lMEB7/JSnVCClNX46VJABWM6qSEJFWQjNdVHMLsjH2jXFWL4kl4ohG4vJYBbPk/YVGkyP&#10;JmD9Ug1mp71KS2x3EkGLks1DZK6oYcCOeRDMcClBSDZhHE4jJAfZxp9OjxV2Iqg3SYpYvDAaBCQM&#10;yl5Eks/F95oJZg6Cgh5mTppen6iAiNnE/5vVZKp2yjYtFQbHgBNTUugiQ+BzZxlxzZ56vPXMKJ68&#10;oRbHdxbjlmvrsJkscYyBp2tOArrGyO4IFHPna7FxvZdMN54AF08Z78QbD/ThB6ejePfCED66bTH+&#10;SID4/YPb8MntG/HVA3vxxUP7leNBv/vhOXz74tX4+2s34S/PnsafLp7Cl48exdcXj+PPVBZfPLWP&#10;DOhOfPnKPnz91A78haDxxQNb8e5di/HND47hjw/txVdPH8Y3b12LV29sxR9/tBG/4ne/95NVeOT6&#10;Jjx73wweu20A1x4qxsndIRzfmoxDG0PYvMDNZ5vCHSeKsbRHi04G63bZf8hXISscT5CU8dDTgNUo&#10;KDUwEOpIAlTIZUCMlUlOuAr5BHQBAzkzJDnEgEvmk5npQHGpiazbhGxeK1PSW8vJ6Gv06G6zUlIH&#10;sGDAjoMbUjHYSccpILvOT6Si06CwxMprGlBYpVU2Be1OFYHDwGCZiGz+PVNqMsji62kjcjRuLllp&#10;CZl+TSUDHJl9N7+zolxafaiUbLKK9niUN/H/fOVKbUUF75/Bp6herbQ/yc3RwufjdxeQ3ORd6mRc&#10;1hSPihY1qjs1OHk+HdPLyLB2y5puAhYucmLPnjCO7o/i9M4YFo0GkVegUZ4hs1CLAP0oyiAZiCTA&#10;ZE1Qll8DVGDSUK2ui2yy34nGLhva+pwYn8pE32AIJRVU4/0RZJIwyfkBTqoNKSbNIuFKiUjWSTzt&#10;l0FYevPQX6MEi1Ubs7CW47d0cbLS46m/UwJ6PJbOp6rqtaGFc7JwMoRVC1ORz/FqIVCUFurph07M&#10;HYtgZioVDbVUJATf4R43Wqj0+hjwSwjSlbSBpfOt2LREh2WTerRVSxWvEVWlbgRlf5LAnc/AFCOR&#10;q+czH1kVRUXs0klteSSTsoka5nuKc620IR0aqPpi2UaU5JFY0Key+buuUiOW0QYWDVgw0hlAY5kJ&#10;owTPuR1mLOrzoKuMtkJ7qeb8zGuxYKzZhrEmIxYOeLF5fhq++tm9+PenP8Tffvso/vKzW/GXN27C&#10;396+m0riCfzPuw/i37+9n4BxH/7v4yfxnw+exP++9zj+95On8L5UYb94Df7wxo145MY1GGxPRX9H&#10;GDESnaGhAE4crMVbF7cTSF7B89fTx547i43jtXjl9p24fF0HNs2LYag5BduXVFKNFaCu0Y00ApeL&#10;8ybgLkkyAhI6goTBICsgDpKiCHxBWSoyIZafgWjEx0CfjNLcJGRLnQXjZhrjZjIJt9mqJkjolSN9&#10;M6N2RDjekaAb2ekksCTaVfkmtNMXWwu0HLtixKToWOYjzUkVwXjH+CgNU1u7U2iHQj406Bt3obqF&#10;ZHaJnWBB22jhNToJEu0G9M81YMEaFzpJeNvoL30TBgxPmTCx0ILF61yI85OV5BJJQ1EaUDPZYocO&#10;MZHT2WSGlRqUNJPV5SWgtJG/ryXjayYb65dDMBKJjgl0Yj9Sgk46dyqZjw12omVIjjMtSyJLJKNS&#10;UrWM6OkqxPh4MQYGwli/pQCLFqZhctSLjjYtxgYSsXBUNiYTMUWwOLI3C9u2liI5xUQQSCQAcAAZ&#10;dIIcsHCGQ9m4SfJZKLlk195C5KXCsEveL0GBIJDkdcGgSyQ7FESXFwc86FOWniwEDQEHo1F+8nMW&#10;M18GZULCVCJZUSeRmkhb6MREtw9vPDKNtx5twvJBHQ5tqcCm9dnok7YHMwnYv5sSepoDO8hxqkvA&#10;8HgiNqy2YssaHa48WotPX9mIH5zKw/u3TuDzezfik7s24Pf3bcXHt23CN48fwZ8eP4w/CFDw9fsH&#10;ZF/iOL77wdX49oWr8LeXr6V6OIVvnzhBEDiDv713Gz54fCW+en4bvnn6EL6V4riH9/M6+/D7p3fg&#10;z6+dwlc/PYGPH56LXz80ii9/sReP39SIB6/JIzAUYf/aGK4/UY07zlbj1ivycOe1Mdx2ogAfvTSF&#10;a7alYm57AvpqyK7z41FCEpBH1pvDIFfKwJmexgAoh95QMeQxEGeVUCFUagkUOiQFqDSoGHKLGcAZ&#10;LLLJHKVOIkIZXF+bRHbqQGW5VWH/ublaFBUxcNC4q0sTsZpM/OD6CJZPJyNDiIfSy0jaZRBUcowM&#10;jrwuwUGCYmkVFUYxgUo6w5Jdt7dQtTFw5EtrmEIqCAa6Bt7bULMDU50elBSoUdVIYOiMRz4VQF4F&#10;WT6DXyYDeR7vNYXqKFma7UUSMa8nG7EsF9WPC+XNSXCFE1Ao6ahk5q1kWTNbDVh3SIsTN7mpPNRk&#10;XGbMW2rCjkMBnD1ZittPNeLcvkrsW5mHqXEfFVAigZRgky/56Br4/PFUmGTwXWT0nWb0T/qV5ad8&#10;jkV9oweDQ+mYMxZFIVm4j4zdn6LhuFpo92STZI12J5lgmhHpZI81dR4qed6TEKxVEXT2SVtq2muF&#10;BoO8fkdjAiaG1PQlPerKEhXFMJdsf9lMkL/zoEJO5MtzMMBzDsodyImqGej8WDKRgiWTaWiXJp+t&#10;DB5NBtRUyRzq0cm4UJwvS04MRnI6mhTAhhn806ju3XqkyPIZCWSEiqmmzEHma1AKWl12fj9VUFGu&#10;CW5HAuTQL4+L9kJV1UI1umqY30t2O9Zix0C9m/fCe8vUoY33ONJgwSCJaamMU3oCBmtNWNDvQW+1&#10;AUN1ZpxcU4K7TwyROD2L//z+h/ieCuJvv7wN3795E7559Xplmenf7/339dtH8L8fPYn/+eiioiD+&#10;7w8v4O8Ejl+9dDVuODSKxmLOa2USpofz0NLgw7yxNKV26Zs3rsPjV6/A3K5MjDVGcWB1Cw4sa8W7&#10;T1zO1xHcfXoEu9dVcv5SqDJdjHuyR5DIIH3pcDPptRSgYsjIjCAjJxXpWWHOpZGq2A+P3UJFFEK6&#10;pOlToVWVpxAALrUQt1JFmK0EHSoHOUZZTgP1kizHckiey+y8Xyt6Ks0YqLNioNaFymwHclOpRBgT&#10;o1Ev8gq9JP42kiI31bQOIwtNWLzBg/4pDYamLAz+PrQRIIYZc0fm0h7HzGgfpB1RWcvxBCIc5i7i&#10;OCw1Y/1OG+IClDgZuTqyLgvqe80oJ3NqH9WjfThRKQgaIIsIZ1Ma8u/SjylK4y+h5K7gBMqSjzdA&#10;KZlD1lidTKcg+66kXC8iWlbw3yUeSPFUrMjHQOFFd1c6WtpCWLq8ELMzmWR/OhTTcfs69FjCm180&#10;ZaeBa7BysRzow+9Ns3CgZJ3bSMexwUXjzMr1E6l1lGIckAyibKqLauBS4LfazMryUjCZ6iZJzoSQ&#10;Q8SNMJk54A4Gu1BAURfyMspSlFGUBD9H1HZwUqR7onRqTONEX7GzEp+/vhov39WEK7ZH8dKD7RiU&#10;Dq0cmyEqhqY+NSYoyQcGtSiuUitr67JUMkkw+eilPvzijjb89Io6fHBhAX5//2b87pY1VAYHGdwv&#10;wxcPH8I3jxzCl/fvVnoo/eXpy/DZPTvwzROHFHXxpyeO4m8vnMGfnzuJ//nVnfizNN97YB2+fWw3&#10;vvjBXvz1heP46J6d+PyBPZAT5b56aSe++AkVymMz+Oltvfj2vdN45OYGXLY7F8e2BHBscwDHd2Tj&#10;qgO5OLkrDbdeXowbjhIgXpjCrvl2DDfEo72M6iEvHgUEh/RgPFmNBuvm56O7gcBMIlHeYEJBZSJy&#10;6MDZZNo5DLQ5BUaCtZrGLxuzDCZz3OjqDSrnVkuDsbmDDDpVdnQ1kdFISxOyx8ICA8qKyCLbXWS2&#10;BrLVFPSTVeczqGdQiUSpXKOyjl3mRYgBPDVDjfxiyuzMBIIEv6eIwa/GwhcZKQN+SliFFIKL9GJq&#10;YgDpldz7nmQ0lZsYQLWopT1Hi+LI8KmMyBSDoUSlol8anaWl6bB6tho/u2sbasqlsl4ytJzI4LM1&#10;DajRTPCv7lKhsicBTWNUxwScsbVGTG3SYsEWMxZus5NEabB8qRMPXdWBN27px4qZFIR4z8npGjj9&#10;KpSXBbB4Jgdzx60YmmNC76iDY8V74DhKb/8mjk1engm5BTZFMaTJUicVbFY27d2jof9Yae8J9AEN&#10;8gvt9CkjcgiKhbS3TTtL0UmfXbEiDfPm2pCbEYfaCgJ7saTAGjDRb0YjwXXd0hBmRm1orjEQGCxI&#10;4xjkcJxLix1K8WhXp4NqzoNjB5sx1MvnG3ejrVnSXcmCvTolQ0bUQ2NdrhL8TeZEJZVcOh/Y+FP2&#10;oaQQtbXagbI82WhVw2kj4IfsyErVo5DjnEWA8Xn5vakWlOdb0FnnQBOVRI2QjxwNFvT4kSxplyEt&#10;amIGNBFABRj6OafV/HtPNd+bk4gOkoE+guJ4iwP7lxTg+3cfxb8+fBbf/Ow2fPvaObx09TTeuLAW&#10;3//sFvztnQcV9SB7FP/3yTP4z0eP4W+/uQ///ugpvPfyWexZVk2l4lX6HW1cVIuTOyYw3JWFymo5&#10;vMyDe66dhxVj5VgyVowPXjqNDVQQv3/xCnzx0lV46/6deOGWFfjR40uwZXWUwOokmeLY53H+OBZR&#10;OWEuYkFjSTIqYxHk5KWjvLQElVUVKCrMU/ZN/T4bFawoNA/yMsyoKHIjg34iKxsmq4ZAIRXSiUhP&#10;9cBBEpzs1VP1+TnGBO10LW3diin6W0m2GdlS1BeggmC8Tef/czm2eWUkVRWJKK6lb7ep0Tthpopl&#10;zJrrRc+wFaMTNnTQR0RNV9JeykgIKur1xAIdRqkiV202YmaZBnHpGRZsPxTBlTcWYNO+IBZusCoH&#10;j9d3JyKZoJBXqoE/lewuXUe1oUHHIBnARi8GaXSxIjPSM7RKK+TeCS8qOXFFDTT8wWTkkUFUN4ZQ&#10;WhlAWSUZ95wgamtTUEKF0doYRHdHFEVSpUmm091mxiwBYk6PjpKXILHMi3l8IOl8KErCTTT1eC0K&#10;KPlTrMiNeTnolExtycimY+dTskkGk9Fk4cBaiNTCZO38m5wmF4KNikJv0NCQvQQFDYyGS2uGRn5G&#10;lIWNn3HatShMd6GIz/jyfQvwk3sbceFwDu65uh3b1mRi20YnxiYpmxl06nvj0TWqRs+gWqn5aK2x&#10;U7YbsXZZCj55bT2eO5yCD2/ux18f34pP79mALx7cjA9v3YA/PnwQX0tP/0eP429S/8D/f0uQ+PaR&#10;g/jisf383Qn84T4G/Hu34G/Pn8a/fnMn/vDKAXz7zAH85dnL8Vca52d3r8PXrxzD5/dsxZeP7MK3&#10;PzuNdx4Yw0/Pt+DjZ2fw3kvz8NBNUdx+hq+rCvDiY8O4/ng6zuzLwJX7ojixIx13HSvAj+/txiZp&#10;Nlgdj0bJnMkh4yaDTyeTTSPDTmWATktW4Y6T/SgtYrBto/TNT0RBmRlRyn9pZJibY0Ey35NLtZGW&#10;qyF7IXmosTHouSifjWipdqOxzIVSqgJZmshOoxGWmNFcaydp0CtEoKSIjJ3GKd0/0zPl8BMNpOlf&#10;Fv8dSeVPaWmcRaXH+4kSjNJTVago16Kqig5JpevyquD1ECQoqVvqdOinjO7l9dsYsBpbGGDaOe+x&#10;eAZWPcorrUpr+VtuXoaFs7U4uKYJv7u4E68QoItiQQZjBjwH2WydHrGqOGSXqtA0R498KixPJA6p&#10;BKX8Oj4vx0xAo5zqS1R2L9n8tkUhXNhbROZtIlD6kZpF/wkxAJba0drsQgHHp4p/EyZXTids7RWp&#10;T0JF9hwgA8/mGIUYsH2+BAz1p2NwMJOqzK7UBvl9l476lSrnCFVKORl+kMAtYy/V54uXUFG08545&#10;/mlk9Cl+jkeMc8bx6WxJRC+BbNUCN1bNOLFgkn7TaOP92Ph5vbKEJWvXjS1u9PWlYGZ+GCuXkEWO&#10;WlGSR9+mD/p8orgZtCwMXvQbtSaePzWQ9vlms4y/jgCgQbl0US71ItnN546FkOzn7+06bFlYhvPH&#10;eqgeLCgmCI6TIKRSLWWkaZEv9QRUFp0E/lwCopynkOwjCQlr0M3nnGhiwGqknVZpMdFGZkyS0chn&#10;m+I1Di3J4/wdw78/exFfvnoev7p3O04tIQHa0IA/vHQNvvnpBfzPbx/EX9+6R1mC+vdnz+F/P7yI&#10;H9+9F5OtYV7fiaVz8nB+9wBuPjaONTMNSt1HDRXwhpVV2Lq8Ew2lYeycbcTxda149IqF+MPLV+KV&#10;Gybx1iO7cduxLhzeGMXGWSfWz3VhrNtGtWNWNuRLM828fjJG6qngWjNRWxylcsilneUiPy+Lc+kk&#10;4Br4Uw4l8inPnhs1KEVxUsxmc17a2xCQCPpNsFsIPBE7QgG9siSewfusos3IyZ7lhUnIiFiVBJxo&#10;hoek34p8+kiMyrqs3kCflUJWFeo69Rhe4EVztxVVtHE5Ra+d99w94EV7jxdFFZJQYlQyEFuoeJvb&#10;tJhZqkVca6+XUj6BiGLB0vUOnD6XjZVbnGjsSUQgEq9cPIdgIGdNdw76yOjIJOlw7f0EkyUGdPVZ&#10;lQ27kkreDNFL8uCzYhLM5bB6PaWPBwUldkzNy0RFZbJSOd0v5/M2BZCba2CQMKO6zISVi1KxZDad&#10;RqlBoTheZyLGR83wcLC8Som7EW6PSSkkSSZKl1LeFXIypK1DSoCqQG+CXq+Dx0O5S+lVVR3gdaxY&#10;uqyUjq+DVktJHGXAKgxTuknWE8HBZuJLDvSgevBbsGJOMj59dSWeva4EIy1qXH+yDotmyYQl66tD&#10;hcO7OZAMEmV18SitJ6scdOBnt2xHCdXYhRMTePv+afzk6nq8fcMw/vk81cITO/GnZy/D3545jc/v&#10;2o6/P3MKf7ifzP/BQ/jbxZP4/N79+J+Xb8Cfnz6pKIrvLh4hkOzBP398Lf795yfwzh1z8NefHCDI&#10;bOS1juDPj58kmJxQUme//OFBfPnGZfjymRX4zR2D+Of7V+Nnj03isl1hXLErGUd3+HFomxMHNyfh&#10;2ft6cPWhdJzaGcZvnpvEnUfLlP2HgZo41BXE03ETkJESj4wg2bZ09+UcFJczMJMcVBSY8OSdEzQi&#10;DzppTBnZsoHtQUuzG92dQaQyiBQX0zBp3MkMUIUVNiVl2CstBwrcKMq3keXoUJBNdUmGXBwzEdSp&#10;2hjQsrI0aKqh1G22I0bCEE6Tz2lJDugsuWTXkpacbSGzpjMlS2aPHPqeiLp6KrdyFZUF2aoEY388&#10;envJ2uoYELucaKUMLy/U0cDJEA/mY96yKLpIXGaX5uP48XZMT0fpcPEYafLjyk2NeOzGpZicqOR9&#10;J5OMiEOR0eeoCTBatE1IAZ4eNV38vTSsjKngy4xHElm7j6Aa4fvqqYhWjgSwYsSPqhLJ2LMhkKJC&#10;/2AYNVUEhVILKqqsqKi1oaHdRCkfQW6xCoVlWnQMODE1k02QkFPujPQRL04eX4bxsVLkUJmHQmTg&#10;fgI2xyYlWZYg+P0EUpkbD5+7q8eHGrLtHEmVpXpJDmiQKecDuOM49hqsWeTEoe1eAoQJy6b0GJQm&#10;nlG5nlkBHjmzRVpEp5LsBalk5HS85iajssfRWKlVNpjlRDSTmeTKpKb61ijBy8B/B8N2OKlyMtKd&#10;VOpUC+l2TI5U8/ndCBJYjAaCK0G3tYwxgGqipcqmVF6X8zlbGaDTGPDK8x3IiWjQUG2FR9izXkUA&#10;ItARKMpz9VhCn+ynAlrU78LaeRHU85m6ShPRX6XDdKsdO+dl4KVzM/jJuVlcvGwYOxhnto6l4+ck&#10;ZV++chZfvnYe//rto4qi+OfvHsXrjxxBH9l4eY4dox2puP/kFP76qztwal0jxjtJpA4uQqyQsW0i&#10;RlVtwy8ePo7vqFL+9ovb8NFTR/A7KvfTa9NxPQnBkXX5GJblsh49Vs93Yv4ckl6S6nYSxqpiI/xO&#10;PlehD0N1ISqhKJ8nVemwW1FSwLGXrM50JRNQQCIjYoScvVJe7qAPXBpfk0mymnTIlO7XVGHJkvZP&#10;MpvkZNyrDaOeirihTE7SpL1xjqT+wk37dZA4yX5eFtVzaS3tr47EvcuNKs5pPQN/axfnol2yQfUY&#10;metDPclUA0lgTTOJAW2ptMaEctnvqzNiZNKCuH0n0nDFTQVYvzuI8YVWbNzhxrzFwhbjsOsyM1Zu&#10;9cAb4I0F9Qhl8ab9ZAD5NMJAApIjkr2ixrJNfowv8WB0kRfFnOxMaQAm0ilHJLSJYGEiUwkhO5vG&#10;xAcpLHGjtcOHhtZkMiKdkrGRTeOUU+LkkPGWJptyBu68YSJhkSxpmGiMdBAqieSgWWm2V17jIpPP&#10;IouxwGBIhN5IZWCQ5YwgmhrTyOgiCCdrFfZaWxtEa3sY5cVWNFT5UVcdUeSejQPuJZKn0iAfPNeB&#10;954awsNXVeHuyytw9nAeJqekAlE6harQO6bB9DwCZQ8noFIClBZLunPxwdmDeGpVH/71wiN45+x8&#10;/OzqUXx052qF8b93y1r86xWpir4MXz1+FH9/6Wp8eu9u/O2pU1QLe/HFfXuUf3/54AH840W+76lj&#10;+Ovr1+Jvn9yOT++Yj++fP0pQWIM/PXcQf35iPz68nYZ/H9XDjw/hoxfW4O9vHMGv7hzEN++fwTO3&#10;tuIQjffpOzpw/3WFuPXaQtxwIhP7N4ewbUUYV+/Jx0c/XoTTW1LJohLQI91TybALMuKRKW0myEqr&#10;CmVTUUMVQSZHZywosMHrTsCOjflopLTNlNYKDEBp/HtXmx8VhQ4yxmSUlrrJRo2cFwZzzk2Sn4pA&#10;Nuhy3agud2Owm5I4lw5U4SabMilLHZFQIoNLAvraPWiiIacSYIRYCLvNiMrGswlZ2QxAWQm0BSmm&#10;0/NlJjOX5aIEKliSF5KJLCqgKoJDOYlOVq5KSRooLtKhtonPOG5A/zwnNuwuYWDOxIq1ddhzoBPL&#10;15bhjjvWYno0iLOnBrGa47N3bwmWrMpFcT5JB208nffWO0UAbKRU75DeTRqFNGXzu/0EiAIGvOxS&#10;Btc8FSbH/GSaIQYyLwmPharGjKYWH9o7nCjIJ3FKZeDoCKGgSCrFGXhTE8jwSDaooGoJRLJUJ0Wa&#10;afxbOCMRSQSBbAJNMYNZKn3Hak9QCtqyGdDlqEnJmCqTFurFJqXbcoUsA2YmorLUzDHXoYeKftlS&#10;G9oatBgetGDRfNmTsGDVYhdWLHJh0QIrKot1/JwP4XQzCssllVyKskjGvFrYHZI9JR141SjlT6cs&#10;MZHRms1U9tZEKi4DJH3cSDUh1cCyL2GiynAn0Ve9VA8MZhaL9tISiZ+Bj0SwnvEgQsCJJBMMqSaa&#10;i0wMgCoybALAkJ9MWYPqAoJHJYOkm2BH9VRGhVrN52krT8B0jwPjBIVOqs8B2WzP16GJ87yK6ufW&#10;nc24bGkhXrtxMQ5TSawYSsezl8/Dt7+8U3l99+tH8L8fP4M37j+OOYwFFVlWzPbEcNmqdnz32jn8&#10;+1d34Rd3L8O+NbU4tnsSNaV+xiorTm7qwl9/cTs+fOoy/Paxg3j3gR1UEwMEuwQMtBCA57tISOIw&#10;MWDE3AENRvpsaKzWoovBtrvFjhSXGjUlVoKkA30M6rVFKVQmOcjPDjLehThOQmi9iIRtVMhUUjlU&#10;IKU2OByMZ4YEWMxUmUm0Myo2ORMiL8uEokL5uyznqdDZmETfSlX2NHx+vZLyKoe1ZRfyu+mj5Q0G&#10;pc6ovN7COG1EHcFgzrgR41NSna9BWw9VkxwK16JDNdVtN+ehucuDRvpkeY2NLzkcyoe4kYVEk4Vu&#10;7L0sD2u2RbBhewibd/tw8AoHeuZKtkYcHAwU9qR4VDb7EcowoYEfbOwxo63fhuoWI/rnyhKTGmWU&#10;tukMLqlZBsRKXTRmHR3Zi7RMOkeUA5LmpLS2MuiTjVb6aeReMiUrWaS03LXxd1QwHNziMg3yYxo0&#10;80EKqTZCKRaUlYUZtBxULh5s215GVaHjIBqVZSRhNsEg2UpOCLVVQb7PReNVQ9qGS5CqqZEKSDUa&#10;mihtKddLS7yUuxZOkgHdNU589MosXry+DLsXpeCNJ5dhwbgZh7d70NUthVdqtA0lorotQSmu2r2b&#10;INOkRzgah+MLuvGD1QvxP4/ehX/ceyPeohz91bWz+OL+nfjF2WVUCrvxFZXD53z9+9Xrlf2I758+&#10;TbA4RxDYhn/K0tO9e/D1A/vwlyeoON66CX98/TC+fXoXvn58N7575hj+cO8GfPr4anz56E58dPtq&#10;fP/2tfjg4Vm8fGUVvv7FHrz5QD8BIgc3X+HHFXuC2LnKgXMHpUlfGLdcW4lbrqrE3WfK8e6zo9g+&#10;34NBqodOAQjJUApRPaTEISM5DqVk5I0VfK7keGUDWY6eTVOWfHRkhWrMHYsSQOi0pUmoIyisnVuh&#10;MMF0MtyaIjJwjx5uNwFCzsWlwYZDEtg9qKyQI2MZAMrMqGRg6JbzqwsMSuCsKjGhtlzWxrXIoRIJ&#10;pNDeaF9l5dKWg6y6js5IojA4YCMrTmQAJysiQyvk+1PC8YiV08ClwlhURRFBJ5PMqVJOt4tHzwTZ&#10;XIcWNe0JmJr1YS5VxcBUGqpbrRiaTMXTzxzAgf3VeP65XZie8aJnSI/phQb09dBh+P35tOPuCS3K&#10;mlXKoVxV7ZIRpSIYahDJUiEjT42MQkmL1ePkiQICdASLeuyojNFJ0xn0czQESgKfT7KUqID47GlR&#10;2XPQIZfvkbTg/FKOU1YcktPi4fLFKzUR0Ryjosoam5P5jGT3qWa+tDDb+HeCsMkSR//gOFQTSGu0&#10;vK4aja1mqu5MJYV1/qgT41T5pSQAvR0Efd5HNtV/Ub6VvkGS06ZHCdVQU5PYv0YBndQMOywMTHL4&#10;vQR62WxPJthXlCWgoZlqLtOtLDm53VYYzJJqHIDdJctPeiQmqqjKZXOd/mhNIAnU0X4sSlsHm42s&#10;1sHPp5vQTMabn62Hh+/LiZjRV+9U2l8XZPL9vI+yTAZXqtcKBsqWKi8qGehyed+pVE9ywuH8wVQU&#10;UOmOtVkxh0GvPFuLxiIL9s5m45q1ZPULCnBqSSmeODOCu/f34YVrluF/P30JH794Pf5KkPjBrXvQ&#10;Veajeg5i3UQVnr56Nf71szvxn/cfxMt3rsQvHt2GLbOZyKPNOx1aVBEoHr9qCE+fnYtXLizGM9ct&#10;xYYxL7pIELevS0UH1exqgkRPkxaDnRKrRFFSGTca0dZkQEs9VW23lX83o7fWiZ6aAKoKfMhjTCor&#10;8CNTqcA2U9ExoHNs8+lbrRzrhnq7Up9lIiCLcrNZqdAkdV/2ODKMKKHK8XGOJGnH4dQSYERhEkwk&#10;q5S/lyNIU9L5GQKuHENQLPsNjFcTi8JUE4zXJA7dQzp0DjnQPUZQ4nN0j1iUVjT5tO/mDg9JGAlI&#10;EQlOsdQ72RA3OK1D/6QbozOyUeFG56AWtS3xyK+IR2kDDbI2EUEat6TxmckiUuWgGNmALNeiqZus&#10;kMwqWhKHXDpLMFtFtcH3i3SlOjDZhGmYGEBMZGc0SrIKafUhBhVKtiMqpyClGNHZnoLmBgcG+6JE&#10;St54uQVROk8Prz9vnpxhbCFzZNCJuRlA7OjrTuNEykCRzRAodHoyHKKu0yaH7UvrDt5fzKGwkfbO&#10;CCJkS8LCCvLtqK9OUQr3qggUhzeW4/PXl2LLXD1ZSiJuvroFExOJ6B6Ip4JQYflyF/KrVByLBEq1&#10;RPSM6eiEiZg3x4R7r+nGSyfn4vq2ajw82IIP9m7AR2e348Ob1+KnZxbjg1s34S/PnMYHt23Cl/fv&#10;YLDfjt/fvR3//NH1+ObiZfjr80fw9x+ewye3b8E/XroM/3zvNvz2wbn46493E1zWK8riq8f24w/3&#10;b8PXj27E1z/aj7+/dx2+emod3rrQjq9+tBEf/fww7jubh+uPpeKuq7Jwy+kcXLgiB/dfX4mTO4JY&#10;OWHHoeUZ+PCV1Vjep0Z/dRxaOVeVufF0VBWDPH+GErBwOIy+RgaxYJyyMZxLliZFc1Gy6VwyqmzO&#10;eU2FH7EcggQZYSydqoA/w2SN4uBN1WHUEfAlwAiriQQtCKZYlQ3MghgVQY4c9ZmAlhYaY6MNhXkM&#10;CmSorQ121NUQJMrJhPMly44AXi11C2SJZGpVNOAmstli3rNk2jTVSrO6IHKoMPJpd7lS+dykRkWt&#10;imo0DpkEto4BO5p6aUNUEmmFVAEEiRo68hyy6UaypJyYGT0jAcVJdh8qw4FjZWjuVKGt24yjx5ux&#10;alkASxZLm3kNAU+FCqqukoZ41HTw3uj4WflaxDhGBUrKK5lazIihHhNmaROLh2wYH7Irp+fJs4d5&#10;jbq6JJIjghoVs3QQjkSNBDIPwUBD1aBCHoEiLYf3St+pafChfzCKahIXOXtDThKz8jp2D0HEkwCb&#10;k0ycvysiO40ycHZ2+1AnFew9YapvP7o7k9DXaUcD2WwjAaScTFtShfPyZP/ITCbK++ZcNDDITo76&#10;CRQegrWBgT8ORqsKFinQIli4CfgCbBlRkgV+T2ZQmgMWIC8nGYl6ggIVuN6konpXKy+1mrZEX5aj&#10;OBsbcpWGm8kkELI0YiPg2MwE71yqJCpFuzmeyoNEMqRHBX9XV2hCP5XUvBYtbYrfRWAszDYyuJLN&#10;084CVDgpJHgRzkVpHlV9zICOEtpMpgbDtKVRPv9vH9tL5TCBD549ho3jEXz0/Cl8Qv/55+cv4tdP&#10;XI67j89goNqHrgofdsyvwgsX1lEdnMD/vv8IvnnzPF5/ZAu+/egxPHHrfHS3B0k6BUitOLo2hpPr&#10;8/HMjZM4sa4QC/r4fBUqNBI8e0mOeyWtmjZWR2VRznvKk04AtI/yIg2JjQW9vU4lFXlmxIf6EgNV&#10;t8wB54+KuKrEp5zRkxoxop7g2N7AwM0xyKbfpYYlS0qrjLOd95IapKJ3kjhnSdNRkiQCRTBsQjJj&#10;p4+qXdRciMpc5tjhilfs1peiwdC0HRPLEjE8baZi0KGuzYSqZtoslVltuzSxTFR6hc2uCGDrwSCG&#10;pkiMe5NRIo04CRRV9W7kFegRN3cREaxLjemlVqzbloj7Lppx7QUt1u9KVDJ4fJTYyVGNko4n65LC&#10;3EVmyuHZHh9vvIJAQSkTLTKgoMaKgmor8snmKuqTlYZWUtjhcMhaqtQ7yJqZQUmZTY0kERhKURwL&#10;o5vGPjmRjCaiaDaRPMbBLCw0oIiMZ9e2LBq5RmmPIciZTBWSJczHpCNI6GHgT4NRR7lqhNtBBpfr&#10;Rn2jC/PmR1Fa5KDk5YC7yYKclPFSmEXgqIpZ8NrDC/Crx/twbncUT1xVhMVz/ejvo+P1EpzGE9A2&#10;kIClK6zoopKoISMNpsYrxU0DHXp89GQz7tubhduXlGB9CdVXLA8X+trwyZVb8fWDxwgQW/HZXTvw&#10;/oX1+OTubfjH08f4+13404N78Dn//+ldm/GPV87h+x+cxF9/dCW++/A2fHT3Anx/cSc+vX81vn5m&#10;L755aDc+vnWdkib73UsH8OUbO/DNC2vx8YNz8Ief78bbzy/A47fV4vJdObjqUAQndoVxen8adq/x&#10;Y/OyJFy8uR0v3tWFV++Zg8U9WvRUxaOFTKEsJx7pBIcwlaH06Fm9IEzpT2mal8CxpSOW6WkgiWT7&#10;UusgTb40ZPh6+Bg4ynNdaKt0YbjZiaWDXsxvd2LteCbZoBFjXREEQ7QDBrEGArGHjDKFQaOykgwo&#10;lqh0NS1jMK+jYTYwgDc2k+FUxdEI1Sgqj0deiRrljSrE5D57tegfMSrFdbESgnQpAYAqoZbqQrJz&#10;yssSUcLPVDcSoLoTlZ5Nzf169E9ZMbKErHWY1x9MQPuwBl1j0gpEh8kVKegbTyHD0lP9knwsTcPk&#10;wiAWLE3B5Dw6MQFp574a9FG1dJOJj84jew7GI5XgJkVwKRkEOf6ttNYKk0nackhzSYJZgwV71gew&#10;aB6dvYXMuymRzquCNjGebExUkkWxPRcDvDD0UBpVNdVxkEoql6pI0obTCBhK9laRmQBoRkdPMrx+&#10;Lfwc97QsndLHSjLJUkXZpRuoxgXE6R/0uamJGNWan2SqFuWlVOKNfgKIBi0MBsVSIU6Gnpdj5fup&#10;DNNkKVFN1U4/IQGIpkkDSye0+jg4XfQlI9WPnOgYtiqZVTaql0iyGg/fPIW+5mwGdkk3l0Iv+Zv4&#10;pDBYC0laAhxWkjQ+X3aGDTnKWfOyfOKBy0XgsUi/LxNJnFZhxA6qfBffW5FjQ0uJA+V8/jR+T22M&#10;yoiqI0BAlPbjKSQgaWTKHkcCMiI6pdW49AzL59h1lRuxZMCJ0WYLlg+48fb92/HeU3tx+2XNuHx7&#10;E05sqcFHr9+DXUtbMNMdRnulA8tGsnHx7Ap8/doNygl0//7gIXz1y7vwxmP78Mj5IZy/ug9dbT74&#10;3Bw3jvucDgfW0UZO7y7BsjEX5pAwtFRp0E523l5DtSCdsMviUVVBe+Qclcb0SgZZW4MBXZ0mtLVb&#10;0dvjQLus7xdL23sDmurcaKiyo7bMjrJCG9W1Hj1UELUEn+KiOIKsgcSM9kA/UmImXz6X7Fe4kBM1&#10;KUSphMCam+NQ2vL7ki4V36VLUlG3ASW8vwYSmrpOHRp75WcCOgapigf1qKeKrGmzoKLRSR+wKfsP&#10;ks1URwDpGqSymEMFV+NANb+jnoq7b46HPmpG3Nadeuw9nIjFKxOx/zItNu+Nw6kbdJi7gjJkmgYc&#10;U8ObIh0gKXktWgKFjiChg5wUJ10EbVLsJohGg8utsJN5W5ES1TGgi/wko/pvkZvVYYDXR3aZJPnf&#10;0pXVQKbqR35OAL1daZg/P4JmyfktTUIgoIHXm0jVYCJCq5SzjcUArZReyglLVDRul7TdkLRXvaIi&#10;8nidTDFOGrikClZW21BW5uI98F75nUleGh/ReeNMBt59fhw/vbMcp9en4f5zfZgdNtKonGjrjSdg&#10;qhhcaAz9Kkwv0WDVKjfRlw5doMLuDRX47QtTeHRvMn5/31I8tzcfi/JTsCA7E4vKGnHXtoP4/KEb&#10;8IdHTuLvL5zFFw/swh/v2Ybf37EFn/H154tH8eeH9+EL6bP02Hb89ZfX4cvXD+Cb53byb4fw3ZNH&#10;8M39W/HBQyvx6QPr8dHNy/D1K4fw+Uur8OaFJnzy9AyeP9+Ei+crcPsZH84eysJ1p7LoxFU4tSeE&#10;Y1QPJ7ZlYsfiIF68tQO3HSrB/A4V+qiGGsi6RUGkJcch4o8nA0rAMgbCEVk/pRGHfHHKHoFy5CxB&#10;opJseLDTgZ5WB9rIwPLovOlkw8U5kkFkxfrxAPbye3bNpJP12pBFxpqTKUsYavS2RjjvwopM6O2U&#10;vH4G/0oyrq4EVFOR1cp5wL0EiXoViugcpXS6omqyagY1WX4pq2fQ79NQJsv5EvxsqbTuMFFxOsm4&#10;jJxbKpGKONQ3SwsZCyaWW1EqnV5rVOien4j5Gw0YXqRVmivG+PnyOqtS29E9lkxH8KGh0432QTeK&#10;CTqNLU7MLPSRoKixYl0MEzOpdC4jBif8iBAYbN54pbDNFyZg5CYweKtph7ST1hDHikwwLZ72a6JS&#10;iqeikewuFbKpisxkzFmZ8cjOEhVB26ftGS1xZNZkihlydCmVBAOhk8RFFIJUlqdTBdfVBwm2Jn63&#10;HukEaTl8Sw62yiuw8H0JVOcCRBG+kmnfVP5U1dLXLElR6iRYBUlkswRYgm5NtRGZBIYyXiNKZSAb&#10;/2khLRmtFlOjKUqCwnAfyRyva7GIf6mVzglOqpcAFWFppRELZ7y46mAh5lN51ZXJWfEukjYHgslU&#10;VPyeULJJARdpXWO3qZVU2cx0F0FHq6yT+5OklkkylgywWlRIj1iUUyOFLHoYU1I4LqV5dgT5/Flp&#10;QvZUSHITDGlr5WTzmXJ+BQGroToJXo5dNKRGHhVZZa4eZVmJmGy3YC7tdIh2sW48GRNNBly7pwnL&#10;JjMw0ZWC9go3NiyMYfFUJm4+3YevfnIa3/3kHN597BB+et8+fPDiGVy8MB9L5noxNWnHnm1l6Gn3&#10;orfNhYYyqu8mHdbOBtHH6zbQhipj8SjJu+Q/ObIvRlVbVk6CQ6AoK9agk6A1p8dGhaxBc6sFA8Mu&#10;khA/evocyKb9tDL4jlPJ1laScFBN11ZSQTSoqSxIgurUaJOzSQhGyUFZuUlQEin8VOiSnCOJDa2t&#10;tNXWZFQ3eJR2H14ScckITKet9pFYNZPwVzVoUEyCVUalI63te+boMTblQG0zlWQpFSKJWXGVBWGS&#10;xAL6ei1jQEe/j/ZLpVNI/x4NY4D+3c7nGJ/2Iu72ezW4+notjl+lw8a9GqzcqsG8hRqMECCSKYMz&#10;KJPMdioJp1lZg7wEEv8PLAgcZgMSdTSqVBsVB1l+kZwgJ5vCl/qXWORkJruOIKFXmoTJv6VCWg4A&#10;kla3staZlsYJqKf0pdScHCpmsDfzs4lkPQYyPDOlrEZpWmU1J1J2ka1GXBw0G43bSlZihsclB3LY&#10;6AhEV2WDm8BFqRak40hmVCDZrPRXefSWCfzumUFsm9Rg75JknNlTjFkO4IIRDbatoqIi6tZ0qlHR&#10;wYDaEo/B8USsWmnE7rUWvPzwDIGlF6+dbsAHty3Ab26aj7uW0wDSkzCRU4KZ9vmY37MKhxevw6dP&#10;3kK1sB9fSb3Ds1co9RBf3rMT39y7BX98YCf+/uJp/J3q4cMnluJPrxBA7t6Arx7Zj++eOIZvHj6A&#10;rx/azN/vxPc/uxyfPbEE797ei/eemMHvXt5M6duKm45HcXJvKvZt8uHQtiQc2R7AQ+crcfWBVJw9&#10;mIMPXpqPKzamKwDRWxuHWgKcbFBHU6gKffForrdhzWIzti73oLtWT1kfj2CQQZpSuTBf6g00WDZK&#10;dl2hwxqyi/FuDzpr5fQ/Mls6aT6ZXx8ZSXuDHpO9XrJJDTJzEmm4VsTIjKUbpdvNAEQGt2xBmqII&#10;UnPi0D4az/FVoaI5HrXdsselwsCYR2mw1z2kQms/mS7vs7A6AVUtGhQR3ER9yO9ysuPRTQeaN+7C&#10;9LgDRSUEnVYNese1SjvuIAEwU2oE2jSo6dNiYNqEMjqqVIb3j6ajgIQjPU+Flu5kOhKBoj0JQ2ME&#10;BDLu/n4HHTaOdh/k+xIIVCrUtJD51VgQySMD5/NGCyjpeR+BkOzZqLB6dRm2bMlB9wCDQzXfw89U&#10;1VmwZGk6fYVgwMBfVh1HO05AfpkV0VwGULJ/OR+gkMFWHNRD5Wa0MEAzGFgdsiGciJQwgy0DZn4+&#10;wTXG4Ncfw45NzVTddrJ8OWhGx38HUFVuVQ5bKij2UOEalXql1KiLqs/MQKxWglRaiIGiiAGBcxoM&#10;SDGb+BTBo5xsmEG1OF9HFZgIj0dFv0mgek/E2KAVEyPSWE6jbLpXFMfj6I5M7Fzjw4zYQp8HxQUG&#10;hKki0uifbioQaT1htyTyubUEGtmr0MBo1kBriFcKyzxOjpuPsUT2VwJkvmY+L1WFVqci0VMjxDHx&#10;2OS4zASlJkOCYxKBwU3QKSaAFGQQZKQFBZVFO5VkbbELUQJjJVXhKBlxS/GlTezxFjsmWu1YORrB&#10;VK8fm1bkYz7neMOyQtpNNtYvSsdTt3bhncc34Zs37sCHz5/B+UPd6KrXktiIeqbfl5J5N9sxPerC&#10;3AEDFbIGQ+1qNNC2ulvIvEtp3wzIXbR1yRLLlqOaaWN5BA5ZOq0sSkQ9x3f31lysXZVC8uvEoqU+&#10;2iA/SwIxOGxCbbVsQKuRTRJRXKjB1LgdowMECwb4Ytp1QWE8iZWRai0BfoJrYcyO9FQG83on6pqc&#10;VLAkBEGSd6rN7HyL0j+tneq7iqSqmT9jlZw7EqB0quC2QZLffguVuRs1BDBZ0s0tIvmuo2JotqFG&#10;9kyGed0WKmHxX0l3p9IenGdHa48RRWUJiNt7IgG7j1E5LGZAoRMvXk8kGaFk4htMDOJSQS1gYLNJ&#10;8ZksOelhNIo05U8qCr1eD72B/ydoOMgOUqOeS0Ug/L/ZwheNQXqW2Bm4/x9ImG06ON0ECaoJF1mF&#10;PyBoaMaKxS2XNq1KpIkVFYAnETVkgZ3dAQVJA0mSMRNANEwmE6AkdkiBjpNIa4eN9+X3OshmCEj8&#10;btnwkRJ4+czc/jS8/fwivPFQL67cFsULt1OCMrA8dmUMn73UgU+fLcOq+Rrs2ehBlIwwNYuOzWCR&#10;T3RfOmXFh89146XTBfj5Vb14/7aVVAt78d6tq/DSgTJsKs3Aoopq1EYLUZpejmu2H8Rbr7yEP/7w&#10;Nnzz7Gml7uFPjxymsrgKXz+yG/987Wp89+Gt+N2di/HdxYP4w0Nr8cenyGhu3YR3zi5Xiuq+e+4Q&#10;vnqdyuO1zfjiyfn42YPD+Pi1LbjvmhwcXO/DjafzcMNlWbjnhlLceEU+Tu1NI1BEcNvJIvzuuUls&#10;mevEWAPZbimDMg0/jwohSPWQHFApa9nCaLatoOHWExAqtGSDcTTCBBq6GosYJB44mE71ocOCAR8m&#10;m2yYbLRhWZ8dPQ025OQYyD4MSMukCqhKIPsxM0jFK8s+A5NGdA1QOjdqyZRVSusHadQobFv2dRr7&#10;GNSqqQ7qNJhY7MfuQ0XYeygTK9cH0DkYj627fejqli7EOioLURQSeBMwQhY72q3HjfsLcHhdBP19&#10;dMbWeDR2WAgwHrQOkSER0GZWZKGYiiKjNA45nL9qBvrGTh+vR9ncQLlOad87kIb+gXRKahuWryjA&#10;uk1ZaCRbnF2Yhm0789E3bEVtqwlBBoJUjkdNh4Py3IwIQapzjhU94yYUU8WMzw1hciqEQqqcEoJg&#10;bQtVMOX76rWZfP4AQiQ+0pNJ1u6l+21moR6egBQeGpAiSz4xab+RCOnn72ZAdFF5KeeuUw0Xl6aQ&#10;zWZg5fJB1JYFMHcoBYvmuhnwPCgkYM0f82NswIYOzkuaqOcoASOWwnmQpAFh4Wo01UnxG9l/lTQh&#10;tKAgj75M5R8JM0hkMKAUJ6JZNr4JNEZTAnKzCD4E7bZOnbLn0tzkRkWlFtNjIVxzpAzrl1gwb8iE&#10;6TkurF2cj0iynoFbz7jAZzQkKO30JStHCu20/L+dJFGvYwCNhQg0AeRnOUjuCCoOkksj1ZhN4sal&#10;1YHMDCecJJNmAqaV8cGXZIYcHyztO6ryJTPKhJpCOxqpnMoIatJg0EcSWVXAZywyo7bQgjxZgiI7&#10;nuzyEyACmKXtrVoaw7zJCK6/agzb1pZh8bwIwS4fF2+exLevncef3roL5w72Y3YqQgWmVvbJwpE4&#10;FFMRNHL8utsYuJsS0Vory0kMyFEVQrT1KNVZRvqlOhVZ2iuKkYwQLApyVRgeouqQLrokYMuWObBi&#10;tR0Ll5nIzNVo7aZ6X+dHC4lMY0sC6hqkA0ECWpq0mJnH8Zc2Mu065ObF8T0uVFe6+DcX5nQT8Fbn&#10;Y5r2VkJ1V1Dsg4fznJ1PoM7U0mYSEKMKb+hQK0q9mup44boKBDOlKSXVSz/Hk8DR3GNFcaUBmXn0&#10;sTYPatrNaOjSo6XHgOklZoxPetHZ68bw3CT0jOj508EYqEbc+u06Suw4zK6SboB6pWFdcycNgLJR&#10;b9QSDEQtSJ2CDQaTpLoZyRwonQUolMrlSxXMOp2OBi/dOlMQCichyedU1ISAggCEU05GEgXBn06X&#10;tNSQLAqpp5B+S5dSW/u6s1Bb6uakJNMAZVOG0jXDoOTKe8hY0snavR6CA1VCNM1DWWpEatCNJCoJ&#10;EwEslOKhEYqMleUwE7KCJlx3tBlvPzmBJ8624Mz2PJw7XIE9K0x45uoo/vPWML7/cSv+9dvFOLnL&#10;iLXLNejvoFoJxSE3X4WbzrTgw1eW4AencggKM/jgjnX47K7teO+2zfjm4nF8//TluGa4DtubSlAV&#10;SUd5RgxNpfXYvf4Avv3BLfjHD67Cl48fwHcvnMHv79uBf/z8Wvz+zRP444Pr8MVDO/DnR3fiwwuL&#10;8dHjG/CHh/fg19cvxZcX9+IPr+zCu3d24jf39+M3j43hmVvKcN8NOXjo+lzcek0Wbrm8Akc32bFg&#10;TI+9a/04vS+KewkgL9/VhhVDOgzWxKOhMA5VUkEdpQMnxSEUTFDqEkoqrJTxVEjzvRhsk+yROEp6&#10;sqhCA3LJzOZ1G/Dc8Qxsp0QWxrSw34NNc+3YvySIncsLyUQZ9DLUSgVzRZ0OFQ3S6ZUBu5dMa5RO&#10;Ml+Nxh4VSil1W3vM6OkPEFQSyMQ5pmUqhdlnF1FV9OuUE9f6GPD7BqW4Lg59VBJnz3RhLpnV7BI6&#10;x0Qig5YK1x4pwkvXt+Pey6W9SJCAlICiWrXyEjkdI1jl0rGb2im3e3VKLUOlFDmSTda1+MiwqIT6&#10;k1FVa0VJsQFDBImZBZmYnAgrvaRGpwPYfaAB69eVYMEiL7KovPLKqRAa9eggq66otaCUgUKaAs4l&#10;G+2l+lw4G8LsbIZyWFdeMYMyna66yc7rEaDnZSOTLL2Cii2Z6thOph6iGg4ToKWxYYCBxukmu2ag&#10;dbnVaGuPcW5cZJhh/rTB5KJiiDCwU5V3kCT1NxIYBtUMgGZsWWzDqkkCdose9XR48Y0MBuCUsBNG&#10;u1oJ0gYy+DDnWzbMi8lYi/J0kKI4qY42kcVnM7BUkRH3tKgxMWqif8v+ggZlBLzKCgtfZgKGA0tm&#10;kzE5bMaN1zbj2lNVWDGbghGO45xeHzIlgYWgpFyTwV32Cw3GBGV/QhSCLDVLbZKeL5Okc/Jv8tKo&#10;46DRxClL19IAT5aqlM8ZVCSa8cp1HASQKJVKf7OT8cCAfI5bZb4Bc9ocaK/xE1AY0AsIYjkkJEU2&#10;ZEXMyIhoUULwq6OqkONS1yyJoa/Hi8WzVBOTGVi9IBe9LQQQAu6cdg8+eeUafPzDU3jtodVYuzaX&#10;hCEf1WT4xQTzHKq+zBySILLuwvxLS0BpqfHII6CGSH58VIB+OQ+aaiuQLMkdDPYEkdpqO+pqjWhv&#10;d2DefIL6jAMzC41YstKEpWsNtDMN1u7wYfk6O5auNmH+IqrYETVGJxh3h9Topr/Iment7VYU8TlK&#10;+ezF0jgxj2MgNUNUwtFcgrpFhSyCpxwOlE3w7+yxob5F1K+GIKFHVkxLtewmaJjQPiBZqImYWORD&#10;JcGouklPBSGV+xyzfI2ykd07RiVdRX/tpa2NOxWAWL8tDUOTNsyZG0bcspWJWLdVg5NXObB4LRXF&#10;Ajl8nYMStUBnJEswSmGHNK2yERh00HJS9VQIklWk1ScqSkKa6UkqnKRtSRdWOQTcm2RTlIMsM7nJ&#10;9OUkJOmz7vbYyCIIHjQiyXLyUI7aXZTZIStlsolyjc5cFkaEEjpNlrB8guAGAgGvHXTCobQB0KCw&#10;KKSsd7oJPB5eOznJSVlrZkC0KQUq5ZkGfPD6JpzdmooROtmFk62Ujgb0UEFMkrU+dMyBN25KwZMn&#10;Qhgm41s5pkYvg88Nh51YsUCL93++AT84V4GXr2nFN0/vxW9uXYOvnziIX59fiY9u34bvnj6N927c&#10;iNevWI63LuzG6bmNKIwEURurwA8feBy/uO0E3r95s7Jh/e9Xz+LvnzyCXz88ji8eXIpPb12Pfzx3&#10;hbJX8fFta/DHe9fiE+m/9FN+5snl+MXNdXjpmgr886ub8eoDXbj6iB+71nmxaZkde/hTCuV++fwU&#10;brkiF2umvHjkbA2eudCCRZKWXCbLSwkoJfPNkkyJZC0BmEaVQ4ZSIDUp8Vg77cdAnZasNB5+Txwl&#10;cyKCaTT8YDwZaQKaq8n6qzQEj3gMtFiwbWUm+lq0GB9wk83kIacwAelk2Vkii8t5bQb90kY6lFQj&#10;V8ahkCCVz2tkExQy8+PQ1e9CXgkVSybvrV6NHQd82Lg5B/V18XSIRIyMG1BEBTcyJx5HdiXj1LEA&#10;1m+2YcvuJMpoHVlVPE5sCWPZrErJvJO0vlyy+cpWA1buLMfx64fQ0u9FIVWRJ8DvG2YAX1mK0hob&#10;uoeiqG32oaGZrIyBfP36KsxjEL/qymEcPdqDeQuy0NruxGCfm7bhxbqNzcgh4BTVqZUlr7W7CtA9&#10;J4ASPs/EbDaq6RtJKQkYHkxFa6cXqWSQApqeQAJc/gR4U+LgIQgUUak4fFRoORaCFJ2zXoPiMhPm&#10;DOTiplPbcO8tx5DPQCfJH5I5mC3r8qmJcLhUtG81NFrJNGNAmfbg5HoPNo7pFNCf7k3EvD4GgcoE&#10;BkI3Onmf6amSGhsPk02UiSz3aJGojafvquiHOgYTM1UE78/FccuVxAQjWpulhkXNQMrgViOtp9VK&#10;6nI0zUh2rEIhCcPwgEWpvt68Lpuq0I/mejfJm4rjlIGG2gxkZrlJ9KQBoyw/UxmQqEngd3vMUCXE&#10;QU1AkJef/ikb3doEFYx8Lp1W2mdfAgjlPvlvSWl3OElCqaykxkLO0s7gc1n5XOHkRDSWmNBQZEBe&#10;WIXiAjsCbirFIqnSpmLL5itVq6QftzWmoL87gMHuJMwu4H02ObBgJoOAF0FXqwNXHu/BusVZOLm1&#10;Go9dP4ZdVH6HD9dg9ZoCBRyltUZ6muwPEdjDaqQSHHKzSbBItlJDnFeOX2mBTVli9XvVSoxyeAj4&#10;KYxTDNptXUnIoNrLjEnvMMn+JFErkwAsTF6DnjEtZpcbsWiFBgsWW+gbKkzO6JXuDVMzRqUGaM3m&#10;PNSQfM3MFqC+RjpHaBEOE5BCtLUsknZrHJYua0FZlUNp0VJLtVNaraI6sCG3iCQsn+qCJEXAoqHT&#10;hHqqw9q2RKzdVoZGEo0m2nlJJVUm/aKWijFCkhhOZzyoUKG+Q0/lQdU4a8PgOBVljwdxaTS87n7K&#10;zlK+oZkDlBlP5NFRxtg5iQICOkUleJJcZCpauJJtsLjN0BE4BEB0Wv6OKsPD4B8Ku5SeSs3NZfAy&#10;UEsls4s/PUmXjsqT3F5REfIS0HB7TcpL0u4kPVbSYctLUsmOyFTS3byG9Iwhm+vwKdkGIYJIKqV1&#10;eXWQqOqiMbuRFvHAynvxScM/OXkuYMLKqRx88voMXr69AcdWejDT61F62fSSJffSyWob6OQ9iegt&#10;icPd69W4a5UOC/vUlIxx6KlV4eufL8CN6wNk90vxP69die9fvhrfPy/HgW7Dp/dsx1cP78f7VBMf&#10;3rWT6mIHblhYjxsXt+KHx9fgo/suwwMH1uPV64/hnRvX4S/PHcb3H1zAO3fMwz+fP4gvn92Cz+/f&#10;iF/dsBzvnFuO7y8exuf3LcPXP9mJz55agY8fH8avHhnF3z8+jHMHUrByngUXb2/EzWfyCRZRnDmR&#10;jyM70jDRr8etJ0vw+9eX4JodGZjD+24qjr+kHjJVSraIVK2mBBOp1lRIzabBZ6kY7M1YMuJAM5lD&#10;GllQC9l3U5cWFY0kBgz8qQQXacNRU2GgutAp2UdZ+QnIKdKgl8G+qcULaaWdUUBDpIIoLKfMJlDk&#10;UgkUNRA0amnIvEaYwTOFoJBOICojK5+eCiIpmUFucYDXoI11aFFfr0N5qSxz8TpUbnN61LjyRDFG&#10;h7SYmq+nwkggG0pATy/vr0pFFiQprWSMDWS+vG52qR5NfWEMTqdhwfICvtfM9+ho/OKsLizfUEJQ&#10;kbRXvcLwa2vciBWa0T+UijmjmbR3Oxrb7VTOLsToVDU1FuTRsUr4s6zegfIGI1r6XFiyPh117QkE&#10;ikQFQGoaUqk0aa/C1MsdKConCfJRFVM1pEoLkjIzf6oRyiYoRzU4sm8CVx+fxVh/BsfWrii0KINa&#10;gHPjC6lhtJJBM4BL2mmQjN7F4JOfJ52Q6cgVUkEdh8WTThxeZceyETPqSxOV1tsTQw4U08Gls6qK&#10;7Fxa30vGXyLZe6JWjXgG6sTEeGSkkXVGtUoALJJNyxIGrAY7qquksp2snL5fWkaixfuR89xrajyI&#10;8D7SGDiEJZdznP1JnIeOIIa6M9DUkKYwfrfHCA2vn5rqgZrfr5e9CYKGw0Gwduv5nHY+px0umwpJ&#10;zkQUZPD7Uhlc+VkBBw0BRdI8ZUna8v9+MhZ4SBqFGAYJDpKuLplNtQSJnFSyZdpddhpB0UgbS9Eh&#10;QBDMTKNPl5tIeqSmJoOf1WPNymLMTmdhbCIVw8MpOHdDN8Yn/Vi7Oh1DXRbsXleOJZNhrFyci9YW&#10;BsQ5Hs6NHmkEoTQSplQCdiSSSJCN41yoOQYqlPHvYRKEEAEhiepQNtfT09UECMn+TEBxpZPBVoNy&#10;jl9Wvh55BDXpBizn7JTW8tlLVCQM/D3VdF0b1WeHGoNjVjS069FJW+8coD8yiOcUxStZSpJW21BN&#10;klFsQ0O5C10daUjP1iuZT8W0Yzlnv2/ETyJERdWio23SHgl0lXV+2hJVT1Tqcag0qTYqGqgg6OMN&#10;bU7aO0Gi3Egl76EvBKj2IygiUZb086oWk9Lkr7XXjJH5HjR02RHXPUhkW6XFtr06zJli0E4SNmP8&#10;b4MpqggDQUKvJctMgjdkgz2ZEpNMQdSFwUQ1QZCQ8nFZm5S8aDlFKTczgOSAg4bESUwhsycAuJU+&#10;5zZFZbgIMrL0JAZtJftxUG14aHCSTpeXnQIXP1cYk3x4N6qqkzA9L5WTK6fWhSlzncgp8JL9ciKy&#10;vMjM8MFB5uGjSikg+3jw/BB+89wYbjpUgB0rM7Bhng3XHIgqxzrWMoDIpmhxFZ2lKAFLh8wYrVHh&#10;tSttmGlT4fyRXLxxSyHOrvXirevGCQjr8esbFuPzB7bjry+ext9evgp/ff4MPrt3D967aRN+e2ED&#10;Hj0wgnV9hajJDqK5vBpluTmoiOXi1VtOKhvPf/rF5Xjn/BS+vF+Wltbgs7tW4ZufHON1l+Pdm1fj&#10;d3evwJc/OYQfXVWD3z48io+emcSD54px7zUpuONsLs6dyMHujUGc2BnCzg1J2L82Gaf5PHdfGcNP&#10;7qrB7kWcZNkbiJFZU47mMxBEU9QIMtCEw3ImhxFOtwRrPcrI7PetDGNOMyUs2ZHPR1AhC5m71IuG&#10;bimEVJGBqJTNZ6mRkLTftCwyTAaklAgVB8GhinK6tJrBuEVPAySzp0FVNCQqezipDPbJZFxhgpQ/&#10;dEmZ1DVaFLk+PUZ2QmZyxWXF6O3RobKSbJXAk58rm4WJqKcK2LWOTrvAgf4uFWYXGXHsslwsXO4i&#10;IHG+avi9DVocOhHDoiWZyC22kK07ydjI6iIErDwTijm3DW0mNLZpsHVHPZrIrLr6kwgaUvcg2SgS&#10;RDLR2h1CURXHo87G55VsELKtRhtlu3THTKbycFMpEWyoMKQp4P6jrZgzHsKqdRVIDicgKaBBMGKk&#10;r5CpNYf5uUyOsRSiMSBEbfBSGcgJjckhPcddi0wCRm2tHoVkmt0NFgw0WdBa70RFZRIDtXRSZUAK&#10;SZW6Rqkqb27wk7FqsWFZErYu86KRTH/7lhAWjJmxc4kV66ZdaK5Qo4Lz0Unnb68lwyd5E2Yuvc5E&#10;0cuSj/iYLPlIX6UIg22IpEBavrc3pRAszAx+NgZCA7q6HGTElxS69I9S9i2ogFxOAkVECvEs/LsW&#10;Q/2ZaK8PoKjQRd+9tBStSYyDzUKCkZ5E3xbyJ+BhUJh2NKyDl/9WDu/3SIsXzmGWXgE12eg2myQt&#10;mArCpmaMieO1EnjvJCohC/Kz5AwF2dugOqOyyuBYxtKtyE0XwLChuvTS+QtSfZyRaiIw6HifJLvS&#10;7C7LhKoyFxrrbWhpdqCt3YuYpJ+2W3H8RBNBQRrladBN+ygvNKCx1oraaoJ/FRW1j/ZL4JZaKynA&#10;9XLsgiRZgWSCR5TzRHURkn5XAWmZoSGoMjjnyv4nQYuEwEcACVKJJPnVCkOXbtkBAmMkk2NJ0pBb&#10;TAKeT+Cnqm/sNlHtJlIZq1HE+Syr1KGiWof+8STkcG6FrDVUu1An/b/I/LvagrTnqML6O7rS4OM9&#10;tXVblRTW1h43/TGRAOXmZ62IpFmocDkfnIdUqo+8UqpZkp6aBiv6hkJo7/YRGMV23SRtLjS0SPaT&#10;XanbySI4CdAU8N8l9PW4iUUqrN6mxca9RlSR2TldRGnJtnAxqFMVeBnsbWT7DhqAJ2imitBBzwnW&#10;icIwUE3opWjGBItZR6MyKr2W0oMOpMrZEh4aBwEiOShnvzog50Ik+ez8DslskopBBjCyjmCKhYyB&#10;7wkQRTPdVBG82UwaML+voMCDxkY7Rue4aQwEA4KYrOUmJ5voWFaChFRPU8Y3JeN3P5rASQbS1Qs8&#10;uP5UMzoaGMwoqRdMEHUL4pWKwnwaQgaloOTAN1XRaWt06CyMw0/PJ+PiFbm4bVM6fn39BH5zYQZv&#10;npnA+7esIChswlvnFuOju3bgj48ew1dPXIb37tiJ+/cO4voN7Ti/vguHZlqQk56J4rwctFbk4sf3&#10;rcZHP1iMz+6ZxtcPbscnt23Ab+R0rXu24afXzMGff7AL3zy/H5+9vAXv3t2DH5+twddvbsNL9w7g&#10;zqvysXejH+uXOLFnrR+Ht0Vw53WVuPZYFrauIkjszsVHL6/E/G49GmLxqJH0SzL3jFAcIrI57Y9H&#10;Mw0uLRLP8VfBRdYjRVGr5vkxt5NyU5Z+yOo9XgJCOZlicyJ6JihZaymnyVybGRxrG5woLHMo7D/A&#10;oBEkQ0qlBG/pdCrnoWdxDOUQnsxsKgiCVFmdZFTwHghWabkEmPR4sikNYlQ3xRzfTWt8WDTfgOEB&#10;2VDl+0vpUEkEqcpEsmWpgUggQLgwM0eFRdPmS6fXEYTk9MOmDg/G5zejqtVB5pWElg4r6ttcyCs2&#10;UfFKzychN7wfXqO8/tJ+SXOnBadPD+LkZV0orzShhIGlVM5SJwOrrJFmhTq+306pn4qxqWTMnfbS&#10;QY248tx8RAmg9fzOUiqKji43JieTsHxVBkbG/QqTsxMQoqlWEh8Cg0etFH8GOUYZmWakpNA2ySxb&#10;W520cxUDkBEHt/mxc7kFe6kElo8YsG+1hQTGhxE6aH0VmWLMyECgZ8DSYuFEPuaR+XY0WzFMtbVo&#10;SI+JAfoBQbCGzL+WYLp4ngvLpi3orDejneyvoUJSRS1U9lLDoFNYvZH/lv2HcJifzTErrFdansjv&#10;iwoDDMz0UyqAYNAGq5lzzMAXCsveIANKzEWg0yh7BJK9JHUK+WSjfo5xWqpU2euU7CZhtHrZSzBK&#10;MGVQp1qQozkt/N40XiuN3yn9hIxm6f9EkMjVK/sF6bTRHKqwrBAJIlVGbYyk0UwFRbC0EiQCSQxU&#10;kh5Moir7F8pGN8FCUnTrauR4YmHzsmlOMhTisyXLHqUO7Q1udMkxwyRGMtcFAkq0kbpaF8JUBdJy&#10;fmzMh+MnG1BGNp9FG63j+JWSrBQyKEepVFJ8ksYr2WCXqpmTfFJcmAA5yljahSQlaZS9CMles9np&#10;W26VshSUlSUdixNJILQk2ZK5dqlqPUiVE8qUw3+oQuiDBWUmZHGes+iDwax4RZUXVxqRQZWfyc9L&#10;G/xSkqbe/gCGR9OUlib5cma4tGCPqNHc40UuA35Hf4oCQNV1dlTVESAr1cilQozSPiURwkrwDHBs&#10;/CECaIETGQR96aCQGzPRNwL0H6rqEiM6e4PIIHhJc84CqosoSVFhpQH17R4SSDs/l4C42eVkXQct&#10;qGagKK9xQDIMHDLhDNgmQXlRAQzGgSwnXClGOr8HDrcYpI4qQ0BCGIFkE1EZkNH7CQQ+t8ihLEV6&#10;ioQMpFgpoU1kW0a4BCCUTAbpAyO9RqQ4SM8BsCOF3xXLcaGyhAyrxE2QMNHIJP1VWgNo0cbAleI3&#10;KH1OFBkatZOVOHD1gWZ8/PIsbj9EOTkTpKMloYEMt7b50mZOQ1M8WtrpHGSaktKYFBSWrIG0mT6/&#10;KQk/ucaOuzabcfFACV4+3oK3z47jzStHCAxTePfeafzm3hG8c9Ma/O6WzXj9ypW4fdsE7t41jvv2&#10;jOD5y6YY9BfgpVNTSKdKaijz4b0XVuCKDbm4eFkrvvvRPnzz0DZ8dGEdgWIzPrx5PX5z/Tz88Sdb&#10;8cHja/DHx+fj9bva8ef3j+Diza3Yv8aFE1vycO91JThDNbSPDHIHgWLVrBPXHSnGUxea8er9I9i3&#10;JITGojilvXd5trTX4DP54uh4CRihahpvZ7DMjFfUQDIZZEOlHptmktFLIhAly0+X3vd01jDHQNYs&#10;83gtOUyovtWA3gEbFizORHdvhIyZBk+gkW6/SrCtMlOd0Iky4pXeQ+lUDVJDUl5LYyRgRSR3nEG6&#10;oJwOIEtChQQE2RRrUqOvU42elgRUl2kYrKUgTCS1sGypNdBgTh+VwvY0TE8yYBKswunSbkOqRZ0o&#10;bzQriqKm1YSVmyr4fVYCGtmulzbKQB0hw8wvk4JHKh7K9aIKE85eO4z5i6I4cKRPafnSVJ+Chhon&#10;2tv8iJD15RbSYbqdWLk8FXfcMIweOqB0im3pDDOg0L4YVIIcn95+Ks1lWWjusGHeogJlfX10TpRM&#10;1IvudtpqrRlTU+lopDrpo5yvq6CTVWrQ3+3G+pUhrFzkxbpZK9ZOmzDUbMTiES22LzVhy6wN5w+F&#10;sWLciNEOE3ob9ZgdtWHJiBnDvRaMd9sw1ZWIBQOy7ErHZ/DNJfAO9VuwmtfsabQij6w1K02PTCk2&#10;o0rIYiAqLTEoG8uhFLuyJyBMPURfcjKIS0aR0ynLJm4GcjekMNZqE2ZM0CyW7DUr8gkS0sFWllty&#10;ydDzqYYkhTWaynHm7yJUbtnSdJHsWVJe5dQ0GRMnX9IOPEo2nRc1Ip3qyMZ7lv2GgiwP2qpIPgqN&#10;qJXCMjLwqgKCEueuVbqU8hmkeE5Io/Rpi2VbkERCKisTDqojq4lAQXIqrcv9fsmkkuwikwIsuVlG&#10;klLJ4iKgj2cxoEr6sEUhRmkEm1iBnfYk7YH02LKtHrt21WJwkMyZDF4OWCouJMDLspGwfxlD3lsK&#10;x9tLciXxx0Ew8Ljl79LrjUrJm6DsQUjjRS+BU15pDPBujpEAhD+F98i/y/kSgQjtmME5TJBI4dgJ&#10;UOSXWJCaQ4UivkKAkiy4nFxJHjGjvtqDco5HQwvVDee3sNigZCSm0V6jBKKWQS8K6wwKyKQREOT8&#10;FTnuVxJIiqv5nfQpC+c7KZnPQEDPyGPsJdD5pSiRACZLYTWNPihnCPH+onnSN8xIQmijz9hQ1cx7&#10;IJHsG3eje8QFOTcmbutOItaYjoikxeQCi3LeqWykWcggzFQVFklfTTLBxMkKRBx0QicDv4EqQqfU&#10;SMgpTLIXIAf8uN0M6jRAyTDKygxeWlryWIlqWth5PSXllSAhvZZkA9tm15Hpyia5mUhvRAoNOY8g&#10;UV5MFkfJJL1bMih3y0roXHPIIrusaG50KhWd0bAFbfV2/PSp5Xj7qQHsWhzA07f04PT2IPoZbKS9&#10;SJVyIlkcUTNB2XepbiDTJUsMEbVDDEBndhTg0QMpuHe7H29e3oKfnu7AZ3csx/s3zfLfBIbbZvHx&#10;X+fj03814Gd3zMcPTi3DVct7cf26UZxdPYSbN/bhtdPz8fndDP63r8GZtWV478XVePvGIQyXhVGY&#10;FsAN21rxxaOb8eV9W/GnB/bidzcvx5c/OYInryjF71/ejPfuG8CP7qzDHWcycdXhAG6/MoobjmZi&#10;/pgeh7cm48yBbBzfk4mjG9Lw8Nk83HWqAgu7yCSoimryyeLT45AaIBP0UCnRiaclsBAQ5xAgG2pM&#10;qGDAknXnfWsjGG3ToZxBJikpDtJTKEoAkfOHq8oTGewJMHlxDMpk45UEmlEnhid8isTOzecrloD2&#10;AYfC0j0MxJkFGrJqgkJaHGJFDAJkJek04nSpVyDYyEl1xZXxiPE+C0vjcP8dk7juGBn0KoI/1Ul/&#10;G5kmDbq0SM17lAphMlMqn/pGCxk9A+xQMpkYgxtVQiSLQENJXdl66YChCJ85JU0FL+V2ZgH/Lu0N&#10;CGL+cBxZVhxKavj+Bj3qKaPbe5KV7KQCfk5aXkxPZaODIFFCItLSESQoetDcRaBYn4UVK/KRI3s3&#10;wjoZpMorXSguMaO3z64UHXUNejhGZIFZVmzd1szxtWCwhw5Kpy4rTsTa5WFM9DkxOcBgNahDM5WJ&#10;bAAXFXAsculjZIiSSCA1CxUxqth6PXpqErFpkQsLR83oqhW158aycdp6qwXTgwYU8dmb+LkOgrs0&#10;Pezocijt1XubfGguSUAdmaiNjL8o14AaqrN6koGBPumdpGIgNSh7BvKSzWBpt6/VSe2CnayfqifZ&#10;ofxflIC06LYx8NoJJFIZ7mEgjOXzvhlEpMo9SGZcw3GV881zcqg6SEYKi+jvLkmtJQNOcyCFAT+N&#10;gShGQpfiZbBkwCzIYUCnkgh6tHwWLTKkg61Pi8wUNVro140xPTqqTKgv1KO1nPfEv5kJLPkZJqU4&#10;z0EVI/93KqmxOuXewhELlQPviYEwSsAqyDMjj/c1M5tF4FKjozekpCFnioIi+LgZ4CXdODWTjJvf&#10;0dFJRT03Q2lrIll/UQJtpmwOh9SKSlKUElWAgILskzoJEtK4MOAXgNLDy+8IJPPFa3oIbHYnY4rY&#10;DOc0LZsgmWNEMkFbKuTlRMIkPqs/LAkOHBd+l6xiZJPRp5FEFZRr0EjFuHR1FopKLQQrE8dWuinL&#10;tdQElEvsv55kZHR+LipbkpHE7yqiAi0iockjsNSRPA9OpPF3iVi2toaqOwetfS4UVBAEqxmDOXfp&#10;csx0xMDvtVBZCNEzIkvqLwgiMZKtzHwSPgK/dD+W4yEKea2KJh1GZ/2IW7FGja3bDTh6yoCZhYlk&#10;aRaMzHfAQWAwEMGdSTbKxUutL+S0JKNZq+xHSGaTpMFK/yQvA75UQLvk+FCPhUxAUmZNyMwOc5JN&#10;SvGcWfYe3GZOskkBCVEZSutvMoEAJ8IfMDEoSI8mG+VhEE21PlSUGrBwiUfJvpAMg4khC8qKtMgv&#10;smH36kK8eXEYT19fhb0rwrjpWDUZqBNL51FCdUsxFtnzAOVpj1pp21DXrMbEJJGZQaulyYA3n5vG&#10;XQcy8MyBIrx5uo+vXvzmxml8ef9mvHNuFu8zmH/0/BJ8+I82vP1uA35wZhluXD+Ac6t7cX7tAG7b&#10;NIgXDg3jF1dQSZwaxp9/dhleub0XuxmEPrlrLd4+twy3bplEd74LHz60Ap/euwRfPLYLf/jhDvz1&#10;hWV44lQhPn5+Pt4hqNx6PBPnTqTist1+7FrrwVqqhl8+O4CDBIn1S304ujkdv3tpKc5sS8OCDpVy&#10;QFB5ThwKo/EIMeAnOeQcagJHtQFDDTpMNMfxp2x4qsgOjVjIoLN8xIpWBmNlzTWNTsjgVcKAv3m+&#10;Hc0kCHLcZzbfP8P3LRtPxOZNIfTP0aOmLgFt3WKodKBcqo38eKQwSIepJKI5KqXzahZ/HyHoSkGZ&#10;ZHLkFjPYt1mwcGkSjl/Who1bs/DUY5M4vtuGm0+bcHh7Eh664MLcYTVOHK1Rlpq2byxF72CCUn0t&#10;S0X1rUY0dLjh5P3mlzqUlFRJtc3k99W3JqCyWYO8Mi2srngqDiua2sIEBb9yrnYhwSmfDtLEz7d0&#10;UTY3mBTV094TxNhYJnbtbEdpOVlTnRubd/Ugn2ytqt6ETZtycOHCFJYsrSYDlfRHBuqpKNpbdRwH&#10;gm0+WXXMSDCzoLctgAUjKUrNQhkdOZ9yfe4YfzfpwdyhJEz2WdFBdldTJa2cjQy4HMtSAgwZp8tF&#10;dmohADLQdNZbqD41nDsd6ooZHKj+FvUnUkFosXke56xKRyBNxFA7VQ/VlBzrW8cA0kJVl0WwFqbv&#10;dpKRCuOPqhncZONVah8YmOlPZjJ92Z8QoBD1LhlISpqqVlJV4/m+S5vIsumtTrzUOkTOlfcx2Evl&#10;t5zn4aB9WUwJKCIQ5hfoCCD8PsmWy5XW5BI4GRCDVCIM1iEGpOxUo9JrSJanSmJkuLyeqIZyBqT0&#10;MIOsm0qE9lpIoJfGkqKCWspd8Auw2QWkGBM80spE2ncQhOyyEa5V7kHSdVNJHEMM1JGAGjVk4UP0&#10;cTmKs2+EcYj2IntC1Y1JKKt2Iq/YzviTQGVkUDL42gngAQJVTbWPZCGknGsjNSlpBIUwn8Er9hQi&#10;iKWbEQgkEkilM7EsOV0CA6kH8bgTqFz0fG5RM3oCBckRnyOZqjNVuihn8Tr8XBJBRBrt5VCxZhLE&#10;owzCUkVfIGNCUlVBVd7e40RJBdV1AxUa/S+cxvhWrEdxrRHZJSRfcnZKvY0gYUQL1WVFE8eQCjeF&#10;ykdazMgZLA1NQVQ1Ocj6E9A75qMCcGJoMqD0ZmrqTqJSMMMb5LiLwqOCiOYaEea9pOabkCEb4ARr&#10;ATQp8swp5Hc02Ei+6Hf0r4JiE+ImpsiQ2uKwc1siRofUaOuU04k0MBHFjRYamF7OWzUpgGA26ykv&#10;LXyZaWyyYS11EjpOHiUig77UQsgGtuxryFJSKOhXOkeabfwcWY2VslQAwuW2UYFcWnay2uWcACeS&#10;AgZ4fJS9nKiMDCMa68n2yFTqyIYzoioChQMDXQZ0Nerw7AML8LNHusiaVVg214W9q7J472a0tGrQ&#10;1UNGx0Bb1aZCEQNOHicgwomRVgl1tSrsWR7AO0/14exaP547VINXTvXiqX2teO2yQfzuxoV448wU&#10;3j3PoH7nJuxdOo0N81txx5VHsXfJUpxbOxf37RjDxb3j+Nnl8/DB+eX49Q3T+PPbZ/Dq+S58/Nwk&#10;+ktc+PLhA/jDPXuxcbAEm7pz8fY13fjqtV348PEVVB2DuHtnEv754eV4/YlJHNuchr1rfdi3wY/j&#10;O1NwxaFcHN0ZQSeB7dYrynHzsSJ89Mpi7FnoxXS7Ch3lcahloJZUwJCPrN4Vh6oKIzoIfPMGvGgu&#10;pQqgcXRVarBkLIjibI2yWT3YRMOP0Fn88ahlQMyg1C0vT8Bgt5xhoEasWCpHE7B8zIL9y11k9jS4&#10;fh2m57vpbNK/iM5DI05nEM6giihkYM/j+wuKJS2VDIksPkPqCwgQUmhXWpGI++4dxvq1QSyaDeH8&#10;VXWQYsXbry/H1o1+XH3ESeUUwiP3DOLqKxpw+ZFiXHEmguWr+ZyL/Fi4LIvkpQHLVhRg4fJCxWCl&#10;0LG5l8yLJKCkTsUXHZgB0eqIU9bRZdO1uNKMUjqcnP42MZWJxhYHZpdmoH80gh37B5WDqvIZ7Mfm&#10;FfHe+exUo8UkHgcOFWDt6jAWzsiJhjq0d8t503o0tTpx4Y5+5RSvcQJoSz2dPZVA3O/DZL8D3Y0m&#10;zI5FlU3TvnYXJgaTUUsmJmdaZJBFFhdQxeRolPx9qXMoZjCRDsUeBh1dYpxyXoNURsuexMJ+Cy5b&#10;78Adh5Nx2XIjbtmfjIEWAyoJQqPteoIWlVleIlVJItprzCjJS4CP7L26iA6eJ+cgq1FZ7lHa2siy&#10;jIMBPxCwKkCg02ugpy/rDYnQaAU0VIo/S8qqSel/RvAwxPN9/L1F1toTGKzV9FcBDwZnC+ed7N5F&#10;5SAV4sEQiUkGgYKsWUDPYomH0yqZjmr+VBFIrUpQz0k3ksjwJ9l5iMzcwc/qCE6FVGPFVBzlVFjl&#10;BKIgATMvy40ktyyHSWYegzBfDptcWwOrkTYo58aY4hBgUK4pM/OaGsRox1uX65FNVt41RBVDMiHL&#10;LQE5fY/xo6SK10zhveeJ7TjQ0GnHqg0xZQmngHOWQ3YvbeizMhiX+LyydyJLe+EUjbIxLmpCFIzc&#10;k5/f7+azekls5T2ymZ/GoC61EklU85JFKIkNbvql1RkHh+dSkkMa448sJ+UXcJ6KCPI1NlTTZ1ub&#10;3ErX1xjVdDUJRVt/El9+kiIDkqmyU3P09CkLUhnQZfm0fdDBAG5FNkEnr8SO6mY/cqgM8gsdKCbg&#10;tFLxdo+60Cynz02a6Aca+gzHty4AP8cjViYHEukRICibeW9O3lt6vhWhDBLGqiAiURP9x8338Z4q&#10;7cgiYMgpi3ECDDPDZvQ1xSuBqV0q9uq1GJ5P4y6zEQzEQKgEzHIu9KVqawEHyXrS67VkJAQUqgxp&#10;8CXN9GQzWgDCRNZid5gp5VJocAIsRLIkh6I8Lr3k/wQLl14BiCQ/JVqIMoisMD2Tk8sbLJD+6hwQ&#10;SffKIXPdRFXxp9/sxesPtOHgag9ef7gKc7r0mDMnEd19vHc+S1OnCoMDejIuMp5IHPwRss8Coi6D&#10;16a5fvzopmycXxPBz8504dXTo3h6fxd+fGocH9+1EW+fX4Y3r16IX9+4Bg/vGUdbeQc2rLwF2Vnt&#10;lLRNmNfRiddPLsBrJ+fjvRtX4r17NvJ+rsaLp1rx6+smcW5ZKp64ogsvnSBrnluMh3YPUZHM4i9v&#10;HMLL55vw1fPL8NGj4/jgmSncf3UZjmw14/TuMJ67u1nJXtqy3I1Ny1y4mkDx2E3NOLI2jHefG8bC&#10;bjXGGuPRVhJHx4pDNgNyKOlSjUOd9NfvMWN2PBl5fNbq/DgCSQKZWSIWDzmxbYkXY00alNCJkjyS&#10;861BcwtVmxTRZSUgO08ciow0jwGeTL2zUYPaijhk8ToFJfFYuTKkLM0FqR7kZyjK31dplO6/0vgu&#10;lCGqgvdVIuur/92P4OvQngwoR3b2OQjgBEHZfD/fifUErGVLU/H0Qwtw+w21OLYnCwsnXbj2ilKs&#10;43dNUQkOzKESrE/E2GQqykpNVH9kmwyQ+y6roHxWYeGqVDR0kcXRJmQpSo7fdXnjMTSnSNk7qWqS&#10;PTY6TqUNNbVOrKbqHBwN8hlNkJbd2dlmPp+O0luHtq5UZJGVVZabUNtmRZa0D+lMISCqFTmfTRZf&#10;1aDHps3FuPP6TmxZ4sDMhJuKLwdrZrMx3B1AmQQbMrEoQaqeZCaPTDKLrL6c915JxthUocPWRUYs&#10;GtLh2MYgts7YkccAV52nRXOh9CEj4MX0ypp/ZSF/X6LFFNXbzKABA806jEsiQaGOasOI1eN2zpEV&#10;4SSyVjLdgKRiBhiE+Z0VNQwCWXr6L/3MSqUZS6LKUMNsiqc/Sk1CAgFDlIRaAQepihbwkJoG+Z3F&#10;SuauBGmCDAOjiWpHwEM2wiVzSgid3hivnGZnc8TDZmHAZoBMJXgkUq1Y6fO5+V7lWGHpomAiSHjd&#10;ohw4P/xskkevvM/A34eFocsyCINxnRxjSiXhooKQjKYg2bqcYSF7KHbp0GBOUPZVcnNsJKNqpX14&#10;fakFTeVW9DQasXeDD3uPRsjC4xmP+CwGgpz3UosTOfisqo3MnISxfTAJvSNBVNSaSIoYE2g3PqqB&#10;JCqeMJVBMIUvgkJqiIDGfyfxGn5+l2xU+6iWpE+SVJVbCXQe2QdjsJUiRJ8/AQECdDAiDRJFUZMw&#10;U23Jsr2HyiY1yjjGwF9WSrWXSzafreOLdkibySMRka7LlVUM6mVUxM0pZPRSQe9UOvPaqKAcJBSB&#10;EMl7nRcNVLDVjWGqFVmCCqO0yof0HBNyyPgbOq3oHKGyoAotqqavU2VlF4nqoAonmBdWeKiu5cAr&#10;yQR0w0+ClZpjRpDzl5olm9RWBGjDAQJfYZWDyp2Kj2o6bqhVTQaqRl9zPGaHVRjpk4wTtVKqnceH&#10;MhpNinKwECgMBlEPAhKXWnJIaw6TyURj0tFAZDI1DP4cSAZ+OflNlENpUZZyZKhsWl9Ke5WXNOwz&#10;0wAEWHRKBkaYACH90P0Bs4LaVZQ+kg8tDKmI7OnWY1X4/BfrCBCtWDzswqM3MsBstWHeZCLqCQxy&#10;IHxVZwJyJUCSba5e7cD4BOUog00xP//ZGzO4fNaG549W4dN7VuCThzfjLSqBX163DO/ctBqvnprC&#10;T69dhfduWY9Hdo/jmmUdCLlc6OjZwIEahtviRkV6Kt64fBwf3bIYX/xgPz770U68RZXwq7ML8My+&#10;dtywoQaHZsK4e1MJntk/gJ9cO4Q/vCaFeD343f0TeO+pafzhZ3uxZ70ZF+8pwu1XR7FznR1rlxpx&#10;3fECXHMgCwc2RjB/wIjrT1RQLY1hvJWMvjpO2aQWgIimxF3K5SZIbJxNxqJROxZN0HAYRKM+aQWu&#10;Q12MTJtsfqxFjxWjNvTUU0EwqHhpuIWF8cjKkr0H/qQiSGHQTyaYVtBIU9PiMDGqR3+PpL6paaxS&#10;AEYw4t9D2XFIzVUp75d9CekOLIVjPv4tTEYYzZeT2DxoaFJjxXIL5o6acMu1jfjJ/QuwdFEYZ04W&#10;48DeIO640EuJb8LBvaUY6bfjxy+uw4HdeRgZ0ODUyVrUUDLXkaxUNWhR12ZBEQOINJqbWRjFvkMl&#10;mDvfi2PHGrFgabJSqCStU6SDqhwX6iZjnTOUiUIG5pr6ILZsHVf6HF24sIbPSundGqF68kKOAM0v&#10;caC6KUAmqGOApzpp5u+jGgYQl1JgVFblJDCSGRJASqoNvFYR9mzNV9qDnDtejqsOVmPZVAYm52Sg&#10;pzWMAjptuXT1LHYpWVu52YkoJXOM8vM+sszFw2ocXO/C9Xs9OLslCbP9Glyzw4prt5lwZLUJIQZ6&#10;NwOjkaTMJEeCUiEWERjkIKEIg48UzGUEteiqt6G9loGF6npyUI+1S5KxeNaOOcMeZaM2iTaQX6pF&#10;W7ckfsiSkIq+ZGYATkDCf2sZZD9Q+qrpCBRyFKlKHQeVKo5+KeDA4JcmzTsJGB6j8nfZs9BTZUhP&#10;Jb2Rc55sVv7tIKv2MYjKPoYwfIeLP3n/fllG60xXMoGM8nunASYGbimM1TOIW2wCIAQlBn8Bj+x0&#10;A4qpBJ0OFWIFXn6XFNrFK4pAFIwkt5jM/D9/Z7cRGH3xyOaYdNRZMNRqQTvtw26Lw8hULvonMpCg&#10;5bX5PmlT7vDGKZl5aQRPKXhMYhCvavQigz5S150Ik43Kie81WWRTPw6SjqwohRRRSAz0fAbJ9Eoi&#10;IEuKs4kqy04QlQ1sSXOVWhdREZKOKmety6pFJEt9aZmo2aAs4yQFSJxICHp7PaivM6Om2oqSIjdj&#10;ZhyvQbIVlAQOG3KpzAoIhJlZkv0p2WkcP46zJP04PAQszr/sd8g+RU6hUUmtlXb1oipiFU6lAWX7&#10;kBtD03osWh1BZaMF2cVmZbm2st6vKJBYuUVZ/krN1NPedQQfLaQlfVqmDenZdoKqFU6/ns9iIJEi&#10;Yc/RIm4uUWeiIwFrxuXs2QR01hEd+dCCil4+gFRDuyjB0jI9vOlLTf3kpbTrsBgu1VIIy7Dy/V4G&#10;er+ZRiI55FJrQQBIcTMoJXOiTRxwiwIU0ppDNtVkacpm0yIlxQK3TA6N0uUUhiHpgB5UFljRRzn2&#10;7ktLcPfJXDJrL9bPpmDNKo/SsbVnQIUD29xkjSpUt2iQWxGPkroENLRLKT2BYsaMzUv8eO/Fhbh7&#10;exjPHmrE2zdP48unjuJNqohfXb8EH921Da9fsQg/vWoJfnkDAWLPCO7eOoHH903j1s0zKEpvQEVG&#10;BUJeN9J9bn5mCt/+/Bh+/cgUPr17Ln57/Xy8dGQO1Uk7coNGDJXxPffPxa/vmItPn1uKD+8fxI/O&#10;1hEgFuCdl1fj50/Px5kDOVg634h9G30Eg0xcfSAXRzdHcHhrCo5uCirq4fYjpQQIDfqq4pUOrkVk&#10;61Gy/7CfbJ2SdsWIHjvn27B/uQ9NsTjEyPSDDCyNZKYFEUr3EAPTRJjsk4yJAV0CV0a6bDpSklMF&#10;SJuMIqmqprPIWqiktOaSxZbK4ekEEFnfLKjidWvjUVxHZ8jg+whE2aX8SVXiS6WBS8otg7NPlA0Z&#10;/fU39GP37irs31+Ja66sxgMXmnHscDFuOtuG7VvTsX9PDGevacI6GvDq1emYM2DFjk1enDyUhdlJ&#10;K+66oQEP315IUEnCgw9M00Alv1xFQyZxqU3E1r3ZZE9abN1TiBkC5PQCP1WGMDUBOBtGRwtx5vIl&#10;VCJRPqMZ3f1RrF/biPGxGOW8E3XNSRgYLCKDtFB9OOlAZP10zqXLagieVA1kVTlUr5LtkVVgUlJ/&#10;w1QmkgGSSVbV1GzDwuksTA8nY95gEG31bpTm21GaS0LSnYZuskBZX5eGlXWVDHrueLTXWAkQHsxp&#10;0WFBnwGLBjVYP23HnsUWbJ3S49Q6K45tMGNqjo3KW5ZUqMAZiEwM5noqgMIiskoyvWylcDQBHQ02&#10;zGk24vieCDYvDSgH3owOOtBD5dHUIGez2JUCL8mzl95AedkqNFYwCBMkZYlJQEJUvOxTaKXqWccx&#10;TuV3M1jLQUIOKglZ05esMTk/RvYypIZButUmydo8g6OcP+FhwJfjApRAzM+5yHjl87IUFStKooqx&#10;KpvQkqYqzfyM8j0ELWm6KQcP6XUkJ/RzSXcNpmj5OzWDI5WPqBWChFkpvmVQJljJ2dqpBBLJyJO6&#10;jUuBXI2MMFVXOYNujVvJ3PEx4KWEqWoISFKcJ9Xusl8gewlJBIh06U/VFsaq9R0MnDZUEWDkeSPp&#10;UttiUMbGx9hl4fiXVvgRpBKR68mpffJyebUEHzlzg2MolfEkJV6Ch086+sqBUlkG2ozUCfF5qLB6&#10;RqWQkz5H36qoSKRKTVAqqYvKRT1wbkgCggSWEEmfHIdQwQDu9zDmcgxl/0jA2ek2KUBhYxyW2pxw&#10;KlVCmQ0ZeRyLbL1Se5FTaEaszKio5NpmM5o6dSir0VL1E5h5/YraFCWjKpNAVVTuUOooMgkuxQSP&#10;JJJHec70qEVRXqE0M9w+g7KHE06X9vRUEiuHHZS2eox3aNFQGkemkoCuFiPkNLE6BtrWfifyy410&#10;KgvRn1KVky0qwmqVYG/5756FtNWwwU15JkVFAUq3cJpDmWi320yktPJmrHQCPZWCnBInFdpGZZPb&#10;7Zb9CzWvJVXTVBTJFgKLkexCh13L8/D+S0vxw1tLsGvahO2rw0RjK1r6aBztKjT1JmDuXOmjw0Gq&#10;oNzjoMjygDcYR2BS4cKRZLxxdw3u3paFl0504Y0rp5S6h19cO4NfXjkP7924Cj+/chF+fi0VxfkN&#10;eHTfOB7YOxcXDy3EfWShx0cbcWzBEMarS5Cf4kNnWRK+fG0znr+qAb8+24Xf/2ANfnblMJ7YN4Aj&#10;U1XYPlyAOzfU4pOLC/HJi4vwywtNeOv2drx9cT5evziJc4fTMT1kxnVH83HhTC72bE7G5lU27Fzj&#10;xQaC363HK/HqfW04vDaEAYJDk+w/xMiWydbTpF6BgT6ZRtRWY8AsWdC6CQbOKTPmtjLwp8cjhUFJ&#10;9iBCHhUq8xyIRRlcYzo4ybKkMCg3h6qqmAbBsRHmL51ZRRVEC8iCMuPpVFKZHU+GLstGaqTxu4ME&#10;hIzieAJEAnz8Dh/VRmqubF7TScjohqczkcLfpREk+gdSOBc52LopHwf2F2HHhmRcfiQHD90xB4ND&#10;Dsyf8mLj6lRceTIVR/dn4eSxfKxb58ee7RE8cl8zXrjYht2b7Dh7VQnOn2tFS6eHcyqb2Qa0ksxU&#10;tyRg64FKLF2XrnRgXb+eLHpxFNs2TqGroxBTk/zd2kqs2lCB7qEQphaUkbHZMTxHCugC6BuIUO4T&#10;HPKoEiJm9I+Vork3Hc3t0lVVAr4Nfa2pGCQApEUlQBjI3ggUmQxg0uqEKi03qkYlHa65ksqySGoM&#10;EhBw6VDEgJRCZlkk533/N5hZGeSrygyoL9YilUFjXr8JecF4JDk5p3yu2Tk6rJlrQheBfMEAmWar&#10;UWGT7XV2jHSbUc3vM5NtSuv2NAJ/XYWZqliN0Q49Dm9yYOU8J+SAocJCPQOlgASfqdOIsjI9A0ki&#10;qmo0GOO4y7kHrXUMomSj/y/TSUBCx2Cs1/Fe8hicfAIOJG1kyQ43lYzsHzAYJyrMnz7lI0jwd/J7&#10;Sa0U9SCbudKZNjPTitwCm1J1HE6XA/6pQmMOKl6OCX1ZlrpkWcugj4eNMUEOphKmLuns/iTGEgKJ&#10;0Sh7IVTDUZfCoCVISjdZA38vsUHaYZeWBpBfYFcO2xFlIeqqqTGZRIfguzFDqRaWPU2x9VTZCyFD&#10;DoRIVMmYo7kGEgUXla4fNbV+tLZnUm16UJjv5LMzuAcvnZVR3eTh9Q0EFymgk+ckyPF5zAIOHBul&#10;BQlBxOnTUaVQbQWoMmgjKRHZtKZ/VdmRU2wj+dArB5VFqP5LGJvqGhIwNOlGbZsWK7ZE0E1SvulI&#10;Et+vUs55KKkgUSOIyDKhl2Ak9ScCWhJvHXJuBNVbWCrn8+wENWl1RCLAscgtdCCarSXAalFOWysv&#10;53fH5LhSA8fFRJ/WKUARzTEgn6oiO8+E3JiZpIc23Bbi+wPIiFK9ZJpRUGjnmPE9HJOUkIXky66o&#10;pLi+Sl6cgaCcTlBflICpPhWm52gwNZyA7l4XH1iPgmpJPxR1cCnPWvYilA6vnEiRkr5kk1JpKGfz&#10;psjE0LmcbjlP4tLfQyEnQUWYAR/OJaeXUdJw4r1yoIbfyknhRBIlJZ2upNCF4nwD7jjTifd+QFZ/&#10;qhRXbsvFszeH0N4Uh+YuFRr4ahlIRGOPGq0D8dix2YGOngQ09UiBVCIaamxKzcGjx4J4/kQZXjvT&#10;hxePD+DFy0bxHFn/L6+Zxae3b8Svr1uKt8+uwM/5emTXMB7aPYofkIk+snecqmOa6mIVukpzkeR2&#10;YuFQNn75xDw8cqgOr18+xs9N45Wr+vHre2Zxy9o6XL+iCi8f7cEfX96Ad+7qwXkqg98/O4sf3ViD&#10;x88V4tRuD87s8+Jaaa1xJB+blnpwaEsIpw9l4viONJw7UIjnL1Rjw4QbXWUECKqH8jyCHgEi4qfE&#10;J0C4KL1tdKQUyUWPJKKEsravQYV5DKArR50YJMtsooFU5poR8VCBlGnhp7rwkEmVl1mQRQCRPQjZ&#10;xMuK0cGpMPypvB7B1S4qRY4sJTlw89/yu1QBDxp+TrmK4ECAIhDY/Zc+E5DWBfzbDIF8555i7COz&#10;7eq0YvPmUszORnDHLZO4+WwzNqwM4MS+GPbvimDLJj7viSLcfaGXIFKIjRvSsXsH2f+Jalx3Jge3&#10;XZ+N82drcPqyIixb4kRXj035jvb+AFo6TMoSVEunA209Dv7Ng9pqB/IZnPPJ5ssrSHYmszE2noba&#10;VrNSRzHAOculdO9uS0N7mxedHSlobAyjrysTA/0FyvJTgTSQK9SiuyWCsjwrVi/KRW+nm8GNbJBB&#10;PyPbiG45MbFIj8k5KfQNH1pr3UpFsiwPWQgE1WUeZKUx6ElTyWxpbClLJLIhTJ+qcPK6CRhsMuDQ&#10;Ehuu3eXhnCZwTuIxt1uHQ0ut2DRtxYFVTmRwjFPTCEZkeX31RqX9hpMBu7nWhCsPJOPY5iDO7g7g&#10;7H4XTmx04eQuO3at4BhQ5VQ1mjG5wIxBqjNp7ldSKi011CR8ekxPerFkvpfPzPGk3cgZBRKEZF/C&#10;bElk8E9kIFSR5GmVIiw5T1uOSk0JW5UAL3sCPgZD2Y9wEhiEVVtssu6vUdqcSB1TPpVXLgOYg0Ql&#10;iWAjgVw256V3lLxkLKQmQz4nykC+R34nDQKlC61smFv5byvH1JdsV+4tGHIrS01yIFJNQzrSMmU1&#10;Qk7F47XoC7IpHOP8pdGWJ1aEab8qrNtai/Q0DYpKzWTDWpJbA+RwpxDVVSgtEeXVVkXpyZLR8Aht&#10;d0eToiD9kgnGa4ZTTUjLIJHKMCvPKplRFt6Xzigb0lQZVE7y3RYChJ1KKZjJ+BfSoFBat0tq8lgy&#10;phaXILfUhNXbYugbd2FwxEnbS1CITmU9iUNzAnLK4tAxJhl7cVSqnHeSNKkpyitTKfsYoqZ0OqlE&#10;Vyt7OMmMjxn5JpIbKlvadDLnRxRARhZBKc/Gl5GqUzbwZf+OJJvkKE0yquRUQoJWJj8rYJnCMSku&#10;cyOddl1THyIoGwmSvA+S8gxRJhxjaUWeKmUJ0URU1jkRV5unQyllfRXZziCReLJTOn9eKuAppxxK&#10;S0/gF1Km1Kg56PpLN22QiSWqOuQgIYKCoDe/PCTonc6JFLlKAJDqT3lPRoaPrEPW+OTwcw6qVzKb&#10;JNOJIGLTo6zSh0gy76PEgAVDKfj50wzAdzdjz6oQ7rqqDhtW+xXg2kFZXl6rQkWLCuUtlHAcbPl3&#10;Q7MKW9ZYUNeqwtqlfvz25SV48EAG3jzXjl/dMILfXViEt29YTJCYwpMHh/HaFTP48cl5+Pk1S/Du&#10;hY14+tAEHt0ziscPTOCxfSN48eQ0fn3DKvzq/Ar0lmTg5LZGvHpPPxpzjQSGZXj1qsW4Y3MXrl9W&#10;j1dumIMnTnTi1bN9+PzFDfjVjS24cUMEnz06hGfOlmLf4hQc3hjEVQSHQ7vDWLTAhDWLzHjizmbs&#10;WOvF7Jgd954rwi8fn8I0GYWAQ10sjnMShwxZ72dQluyQ5VNBlBbSccnczDRYOx1XHM5LZ0tLUSNG&#10;ttvOYD6304DheirAMrKnEJUC5W9+lkZpCyFHZAbCVBUEhxSqjACDkpfM1k3lFcomI84gk6MSS6Ox&#10;CijYvZLymkCg4PvJiPxUEskZlNj8vDsg6/UJ6BuNUs0l477bczA5rFeO/2yXgrcV2Vg07cPUHC8e&#10;I2jef1Mu9m5Nxro1mdixrZj3k4imZivWrsnF8WP12LszG9ddU4sFMzacuSwfV55KRWGlmoAURwew&#10;Yny8EBvW92Ph0nKyPbKeEjMDqpEByqocaVtcQScluSghk8oni2to9eLgoX5sWNuJqbEC1FXb+Z0u&#10;LJmswuV7J7B1VSMGutIRI0uXavz6SiqOtgzs5O8b683KkouP7HrB/AZMjhegvSWAgdYAtq8pxPR4&#10;ppJFFMu2o6fZTzB2Kfn0Mi8WqwRPKTTTITPbrWTJTLWbcJrMf/2YHsNUQ0c2e7CdIDjC+Z7sUGHV&#10;hIUK04BK+qBP0kCpHiQVc908N1/JaKo2oYbBY6LPhsVjJnQ3aDDCgDO3KxFrpi1YtcKDzl4j2nv1&#10;qK9Vo60+EfM4F72tclwp/9+gR3fHpXqYgW6CUfTS0ZdyhrIEZ2njIQAg+wkGk4p2JZvUGgJEvFIt&#10;7bBTPdDHZRkmSdbnSQalK4OASmp6IkHagiI5IChDyyCjo1Ll3GTYeH2CCv08haARYkBVzoggEbQ5&#10;ZFNc9i80VDb//2a6NPyUzXJJ25UMSSNt3GwlmDAo+wImslyOa4Cg45e+cbL8pVZa0IdzCSjZcWgb&#10;lP0bBlSyXykyS8vQKMk3jV1BlNUJWGjRNehHdbOZStmGDVs60dubivyYm3HMpARmNwFNyLCb9ytL&#10;arIXYOZYaDg2Jtkn4L3r+exGKgwH78VJIpFFBSot4Mup1qaXu9A34sLSldnK0bt7DqVjep4eWzYk&#10;0Y4sWLwwWUmE8IdVCkmTfmqKL6bHITlKn6d6l2UzpTMugVL2ZjxJRgKDkWN6afknSCDzEKRkmTCZ&#10;dlpW5mVcUKO0yqq00QhTjYazTfRvKeSTJVMSAypZOXY6LPUlBJocqulw2MhrmPgyExQNVOxUrw0+&#10;+pKDykij7F2U11sRV5SpRyEZZnGeFk0Eg0ayx+leK8bICttrzWhtdSGJgSWvguhMRxIGYrHKfoKZ&#10;xkUZ6ueNU674UvRwEuUtZCQyiQ5KcFER0hEyNVV6y1gJEnyPsqxkoaFI7ycGuKiVRmYk+ycz2ion&#10;v81g1Ygec7p0WLUqQOlPZdCpQlO3Gvt36tA9KPsO8UprDTl/u7ROR0kXj81LjLjvdDbefKALjx3M&#10;xqunu/DMoRZ8fM86fP34Hnx451r85uY1+M2F9Xj51DReODKOn1y5BBf3j+LBHUN4+fQy/PDUQjx7&#10;dAy/vIHgceMSvErl8dajy3H/5WV4+uYupJPhnFk9ips2juL0TANu3zKIx3bV4dOXV+PdRxbgjRuq&#10;8O69/Xjmmipcsz0Ja+fa8fhNrdg0E8bGJVQO26K4/Vw5ju9JxZw+De4534LnbqnBRaqNgXoqoSIC&#10;RAEBIkuCuygGKUKKw7r5fowxABQVaFBBddDc4EE5FZ6VDq2jEckmoJ2OFKATSruDMiqMpjI9Ai6V&#10;0rUymQbUO2xVimSkN5McnhPlfPtTLxmqK4WAQLXiCjIgBOKUs8r9BABRC1EqTD9VhYtgYicwpGRq&#10;0NFXgPrOENmS9I6xYWp+GBvWJeNqBvuN6/NQXaVV8vmHR71oaTHi6L4CzE7ZceHqKJYscuCaKzvR&#10;RHZcXs2gXiadL9VkdR5ce7YKh4+V4sjBTDx0Zx0WMaie2NeL++/ege7OiNIRs5TXlvPVZa23qSVE&#10;UJBjF4OIldPYM2Wdl1JbNqXrPBifyMDQUBTbVzTi1sNjVFu52LW6ESM9WehpScXUYAFBoxindg5h&#10;H8HhzSf3EMxGMac3iKqyABqqQxgfjaG2zq00B+xqSyZY8NXmQl2VC2WlVhRkkZ2HGfjMaqUthTaR&#10;TDCgRXaBQwmqlSVURFV8viYtJrv4XoL+/lUObF/uxnX7gqjkfPQ0k/2lUhVXk9Ux6EhL6uk+PS7b&#10;5MfaeQ5sWODE3D4LSiQY8vONlVRJ3T4CQCKyMuIwd9KP4Um+Z8aB8ioj702DuYNGnNqbgi2rg2ht&#10;UCsn5JXR6XMyqSqLzMrSk+wHysa0kz7qpU9KoJaArSx1MEilZ3qU5SZpPS61AqImFJBg0Je1fll6&#10;kg1dyU6Ug/jl3mXvICvPrQT1/7c5HSYBjBAsszJMkKadsmwj3yMqRmo2ZFlFVihkKceTZCbBNBBQ&#10;ZFnKwlihRXo61Uq2FTEp/kq3oJgsuTDmRF4B2TXVtougYHbGKS3ZZekkkpqAkfEMtHclKeqhtS9M&#10;oqtXuvXKcZ2yoZsVo/3VJNF+/MiOeRk4nVRMkirMe+GzJ4ctVA0JcDIYu/0mqAmmegKW0a7jSxS1&#10;Fhorfc+hos2ZUER/qycoL93gRqxYg2YSmW27crCcRFe6GJdX8vlz6NMkPb4QfS5ZyFkCfTFROW9E&#10;Uer0M4ePv/cLOPLfVKO5xU5lT0FIeVKAY0cft9ipilKNStp3FpVEZamXY+JEKKwhgFDdSPU6CVRp&#10;TQrSc0ng6cvhHIPSgDJGQIlKfysqXsl+k1MNRT1l8O/NHXalVEDqOfJLTMrSW4Uoib4mP1pqPaji&#10;BDSV2VFBZVFZROlIZplJg2pod6CUUjafzDSVYCIpcXISnUYrLETYxKVKTUU+kgHICVtOTrAwAp/f&#10;qSw52Tj5FSVRSkfZo5BGZrLEJIec25BLgy2PJeDVJ2fwyu0tuIGOc9uJALauDaOxVY36ngTUtCeg&#10;kT9bOtXYvtWsgERxbTwiZElBBrmC/Dg8dkURHtjhxo+ubMErp7vx7KFOBvsZvHntNF48OoBP79mM&#10;7549js8f2IlfXLcCv6WCeJYK4sKqVlw8OB8PMlA8vneI79uC925djl+cnYe//vZKXLYqC2EG6gOL&#10;fFg5kobWUjLe5b24d9c4Htjeh/cubsbLN7fjk6cX47f3tGP/QhceuDIHD95QgGuOJGPpuBHXnZB/&#10;52H9ch9Guw3YuCgFZ/ZE+b4CXHcgprT3luylegUgVEgns08hi08hm5zbacEwWWNpoYqOolKWIyIR&#10;Ffp7yKZzyWxkXVlxNOmhIznlNGoyHmFvPo63rOnKIUp1bQZkF5O55MZThtKxGGw8/J4kGm1KBhUG&#10;lYiThusi45C9BjkgR6pDpY+Lh4rE7CHTtIsC0SA1RtlKsOgedmJolAy9Oh7XnsqlivBhAeX1gnkp&#10;SqHewLBkVchJhx5s3Z6Ow3uDyhkY565uxqH91QQ7I4M4g/mYDaNjVsxy7O66YxTbtkTw/KMLcdX+&#10;Wrzy2Grcdt0YLj6yGIsXZaG+2YXMvEQ0tyVhfB4DOO23RBqjNbrR3RdBRY0T9Y1JWDJTgd6eNMTy&#10;zdixpgcDBIXcTCOaK7yYGIpR3Y3j1cevxe2nVuGNxy7H8/csxT13p+H0iTCO7WlHY60fI0O56GwP&#10;KstUqSENmur9BIsQKsscmBhOxuxMLqJUzhZTHCJBI3ZvbENQqmXpsCl0PknmiIQNCgCk+lUEkjgs&#10;mXDh8HoL9q2hSpjS4fJ9qXj45hJcvs2GZWNa9HU6lcymy7clY8moWVEcA01UDHMJLCuS0N6oQzad&#10;fqDNSvZIH+V8xMiQqxj4lqzxKQdH1ROU5g4m4OyRMFbO1WLPGrPSdkIK+mL07/pKrVLkpmQlkZHb&#10;SeikG6vYj/i0qAth+9KYr6E5jexfaiRoB9KpNkULr0eClFVRHUpDULfsKZJU0GaiGWYEgpL5I2d9&#10;S4KKdJKWZa0EZeVAq49XTqwzECSUzXO+pGusrLvLWr/EBdnsTo+YkUnWm5frRV62jSqIY1/hw2Bv&#10;BsoIEgK+C+blKm25ZQ8ynQw8ymeTbKoIFUd1g40gokEZFWQZCWgmg2VtI9VUkxX3Pbgf+cU22jh9&#10;g4pHlpAsVDyyjGVzGKEV9k7gk+68kv1kJahpqah09C35aScZdvEZkzNIeKlcZD9OikkLixNoe2os&#10;WOgmWEuKtXQjiCdZsmB2NhVLl2UjQv+VjW4BNU9QWsxLwTLngIRQfE/Yf1oOgVGOAybYSHeIFOkJ&#10;luFAINWCJCo6Z5KeSoeEj8ApTRorS50cEweqqh1UNSYCxaWWHHJth5fKRFQL7VeeN0sArdLD+9AR&#10;YKwcKysysjjOBVJnFkBlrVOpwM4okDoT2gsVepw02JJmWlIUEuPNSM+VKsqN7jmU7GTvLZTBLukL&#10;lJFAdmRR2H+ijsZkoCzzWJW0N9nwkhuSNbqkFEq+dBelIiePRuaghHR7pZdTEnLp3MJ2Gprk7F0z&#10;pZIWU11efPHOVvz8rlbM9Dvw3P29uGy7FR2dCahoUqOs8dLyUnWbBo3dHPAhNYZGVAQJFSJkVovG&#10;kvDNrzfhmoVa/OrcAH55bgxPH2jH2zctw6tn5uFHp6bwu1vW4s2rFuCFw0N4/7YN+PbpE/jljWvw&#10;7JG5ePnypXhk5zAe3daPX59fgZ9fMx+/uGUW3/zmSrx0qhcvnxzDPQfG0cUA8dKtvainUd22ZRj3&#10;7e7Dxy/uwNt39uDlc4149VwV/vbRMTx6QyluOJWKVQt0OLzVg3Mno7hidxr2bQ7g2qPZuPvqMqyY&#10;tOEPP52P7VQInRWUyVKhTCMvkyUmWQ5y00j5aq4gOJNdZGTSmPkzM4cMJ0UkP8GkVKt0tRXWoyML&#10;UyvtFyRjhWyI/9fQ+RT2Q/BOL9Igu4TzQUVhc18CCKlUFhUhm7KiGMTYPdLtMiJ1E5xLN404WZam&#10;EmhoDAZ0CoON78/VKk38apsTsGZjCKPjDlx3QyPWLQvj8O4irFyRiYmJICapospILEorOIf82dmh&#10;w4plbpw+1Yjp6RBBzoGls2ECSxL277JQklux5v9j7y/D5LjVdm14PMzMPONhz3jYHjMzM3PMkMRh&#10;ZmZmhhXmFebEieMwM6zAYl7rWQ/u936vS9XqVmvUPT1Osvf+3uP7cR5dJamqqUq6z5JKdXCOuuS0&#10;aX2xHLqjRm6+ep68+tw2uevWCTIH5YfyGert6bCEQkT3hdIGaxiNRqJ+ECrALnbYorGZVy23XbFe&#10;rjtnlUwYXSkzJjXKCpjPjhWjZcH0djl203S595qj5e8fPyHvPXqJvPrgubC+OfLuc0fILVdNl72P&#10;HC4nHzVaDtk6XHZsGo7oNQ2Vfqa6pMIZiYsQSZchops5o0KdmD1dnEIGlTdOrhN2VsqmRbkyb1o2&#10;IuFYqWQlmcHLH6iE09AA5+EcQoPc3ZwkC6fGydlHFcjlZwyUGy+ullMOLZBTjymSU44ulFsva5T1&#10;c9PlqlNr5MQdFXLZcWiQFiRJLexy2Yws2by0UqYOj5fulhiZO6tIjVgbPzlZDjysSJatLZZxY2Fv&#10;h1WgXIqcdniRXHdGpeqTGD8uXaZMSZM1q4tQIaTLqDEFygjyUenk5nsTA3qRPSpNBHd8ehw7k0tg&#10;BZUcEokIs66WQ9U58wLv2MaxgQaCl5fZcd3WloNGkvcW4DeqSBA+F4OzwnKSPu6Xl7f0pSVlK+qq&#10;RLy6v4JDf3lpi48bzkPjxVFeFWhoeUNfZTkfyZom1bAZzuvGZ3NXVXJOpmz89ylSgIZ5/PxMBJOc&#10;76hGDU+tb0mQwW14rU+UJauqUedkqJkDOI1FBQdfNCShTKYaAdXQmoHoPV1NN8SGgk/S5MR4vMyU&#10;wtFVmQiO0eDTJNLQYOTjfy2AGdU0pag7n0eOy5ZRY/neqdIxBLY/Kgqfa4C0o6GoRqBdi/+8tTVa&#10;BuMc5/NcsmE8nFojGRaSiO+czj4sWFg6jo+UbC9Q47Pe20dEqak18sviYUuoR1HPZiMoT0eDnFvE&#10;3x3mgN9h5PASmTC2XMZPRMA0NA/nLgM9nMdVqQj0YFA4x6tqEmBSibCDUpzzSKtJwedKQWORjoYS&#10;ASSHu+L/ZX9Gcyc7vZNhUwhu8PtFHXpUgqxbloIDGl8GilWFH6eFJ99U7ARfqrhugJSjkho2PkMS&#10;EXUkJiVJsnrYEH406iSUjLegF2G7bHyJVPypfGQj9VXNLc+n0kGb5q+Kl+PPSpK5C6Nkw6ZYmYk/&#10;9OJTRsnbDy2SX17RLVNGJshTD6zGwRsr06ZFy/EHpsmIcQOkbVS8euRlfXes6rCeNi9OjtydJMsW&#10;xMh5qJQ+fAwRPU6ID69YIK+cP1deOneuvHn5atmLBuL5c5bIJzcdLB9et0veuuwAee/yTfI+ePLk&#10;+bLn/LXy2a2Hy4c3HCzvXblDPrh6h7x+8Tr59JEj5fs3TpIXzpksj5wwQ+5B2VvQiMyZUiJjeuLl&#10;ixfXyH2Ign/zylHy0R0L5d0bJ8vD53TJ378+Qz54YoUsmwlT2FQod1zVLEcfWCDrFmXIIVvy5e4r&#10;u+VwRBhnHVEiv3tvs6zB7zsLB8E4WNSQZlT67LiCIRQhwuBNctNGZKmbqniJqaY6WgbWREktGokS&#10;VBS8vFYHdc3lHExVSRIdHyUxcdESkxAjMWgo2GBEo5GIz4yXdChmYVM8KnmUL0KEiJM6Cw0QG4nS&#10;aqRD1dn3wAaCN6TxJqA8NCJsHBrbsmQEDrwiaGx6TrSk5gyQAkQl41HhX37VSDnzzGGyZWulTJqS&#10;KuPQ8J9++nDZfUiNLFtWLEce2SFz5xXICjQIhx3ZgkiqQO66Y6lceOFUGT86VW69folccsEsOWhX&#10;HQyrXF57+kg5+pACuejMJDlwY6mctr1JbrhsphyyvVzOPa1Frrlqrmzc2o5orUAmTymXtWtaZeKE&#10;YhmDynnKlFyZO71Mjj10nIwemStTxlXIvMm1Mnd8vcyf0iJnHrFC7r/yOFmzcJg8fetp8tJ958hH&#10;z14jv3r9Lnn4qsPluXvPlR/evVe+e+NGuePixTJrSqnMnIbKdlS+tMOwx4wogsEOltkzEWkNLZWi&#10;Qt74maJ+r5oaRHJDCmT3Ac2ycn6+jGiLxft7EXvH4FTJw39Qg4pzeCeDr3QESqwEo5RpzZzKeZ8S&#10;ZOakJLnq7FK5+KRSOf/UCpkxOUmmwMDGjRggR2/Nkl1rsuSEzTnqoVkzx8fKcdtK5NqzGuSkwyqF&#10;z9OuRUXU3RUjU9inBWOcOSsdtpQgJ+ziDWccNgvTGBovCxdlytKVuTJtRrqMHJ2gRsW0IhBhZM+p&#10;TYpLs6SkLAdBnfcMGDYCrNTZILARGTyYT4bE+a8qeF4vZycrJ7PjIBVOA5KEBoSNBCJhBFPKLkqT&#10;8Rk5W6x3FYKNBQe90GBoL9m8g5sd2di+qipbdVJz5NLAylT8zuzbREWLeqkaRsbpwOdMKpchaLAH&#10;1cMKhhaikkQDg+ClFgHs0LFZiKARYQ9KFz7of8ehrXLSeaPlxLMnyqwlOFYmJaISRIPWlok6KwbH&#10;Po/rAagU+XA0Du1H5J2bisZkEPIZhaOxG5gFc0iWRATTSVmwHl7yQRRfBiNoaEyCkaTKiLHZMmMe&#10;H+DDqbiz1DxnI8emwXpTZcbcQlmwfKA0IKAdPpJ3XDNohk3gnKKhZCKITsuKxfvhN0TlnoG8gfiM&#10;Q8exP4HnJCygDI0X6twsNLoMxjn9d3NHHmwjG9aQrBpwTlXS1JgtnBE5J4/3iMB2ipMlMx/B58gs&#10;NFx5aqQXrxCwvm4YlCUD0UgUoUHnTMr8zSqxXogGl/dgNLSiTaiNly4ERlEz5w2Qs0/JQdTlKR4f&#10;XF5YlCxDxvBHj1NznY+fmSOF2DHvlmSHERuI+HhElqlxqHgQMRTEq9aWdwZm8Q7BnCQFnzrHg4sP&#10;URmCfW3amSgH7EiWTRsz5b0XN8oz1w+VZRPj5Iit1TJtUoq09ERLSze0DZXn1rVJMh8NwcgJqKw6&#10;USlC2wZ3s2JDBTomTr59aa48c+VIefn8CfLpzQfIC2fNkTcvXame0cBnNbxy7kp579qtsu+idfLK&#10;eWvk618cLZ/fdKg8f/oSef2ijWhINsmzZyyWT286UH647xj59p4j5ff7zpd3HtwiX/1yozx9zmy5&#10;6+jFcv6mGbJmepv0tBbKuWeWyQPXVMtfPjpVPrt3qXxy90p59MJu+cN7R8jNZzfKweuz5ek7psmZ&#10;x5TJ9rXJctZxFYgUG+TE3aVywOJk2fvgTHn73vGyaMwAmapGMOEPbBwgLQNxUpShwscJX1GMgw+N&#10;BadeGNGZqKYk4c04Bai4G1vjpRxR0GBYBO9vyCmEcZQyAkG0lhwLc4iRWLxGI1KLpvHhIE+tRkTR&#10;joMFkQXnteGlQY5KyUKlX16TCPvDgV+IxokHEA6YLBxUhYjUukcVq87AhiHxUteJY2Mwogp8phmo&#10;aNZurJBjjhokd9wyGVF/mRxyeJsM6eG9KUmyfmWqrFieIdfAAjYcUIwIK1rmzE2VBfMz5JTjBssT&#10;D+6S66+ZJqedMEwmojJdtrRIrjyhWc4+sVGWL0yRFx9cICdtrZEDYCiP379Rps/OkIMOKpGjDq+V&#10;HTsHyao1TbJoUbFMm1IgI3qyZNSoNJk8qUi2r+uWjUsGy9nHLZNf3nwqDOFSOf2QpXLNWbvklIMX&#10;yAt3nCur5/fI87edK9+9/bB8+8bD8v07v5Sbztklj9x0jPzisjVy7YXrZNOaZlkwFw3fxCKZO7tR&#10;anHS1SJ6rmKDit9tEE7M7KwBUoGKi9NBc85+DvvmzZ+LZxWrh0GtXpCK/xGNMiJFPhynnXfVNiAC&#10;xXaF4PgdtbJtdbZ0t8ZKLRrjKRMSZMvKFFmLgGLz8nI0RrxWDHPmMyjwP1dXxKj5nSb0JMlxO4rl&#10;BtjpYVvTZcGMZGlpSJYJ47KkEsdIB/6j8RNwHuE4WbIAZrYJlWVzjCyclSWnHdMgRxxWK6NgnxOm&#10;JMjWg8sQcGXKbPzOM/GfTpqZh+OCl6B4LwBHL6FSyuaNsrwExX4vVGicyBORPzuVWQnxngKOAMrg&#10;JHwwDt67wPucMlCG02hzZBaHkXqPNdUWAQOhraCB4XMnWJ7TgNTW5EkOIuo8VNKZmTHq+Rq8tFVR&#10;jmC1MkWqsTwYEfDUkdkya0KeLJlTK0Pas2RIV660webqB2VIGqJyXgJjXyhnKu7uSZaJk1Nl24GD&#10;ZOn6fDnnqgly+GkjZO3WFnVndCEqTM5TNHthLQyRD0bjNEO8SjJAyirxn9dlwFKQxo5rNFxp+H55&#10;aAhzeBc2rJzDSSsHxiJ6T8b5kioTZhRI14gEGTsNDc1sHKNz8mTG/AKpb46VCZOLpKOLkzTGqrvi&#10;2eegnsKXyXtB8J5oiBMzeDk3QfgguLaRUcIp92n/NCxOl86Hs3HEHW9+q23KQl2IuhqNcB7/t1wY&#10;GfbFzv+urkoYFCf2QwNejWMRQeLAZnbc56ARTcb2aGRbctQw79rGDOwHRtGQqO7MLuPNpW15Kmjk&#10;QKTymiSJmrcgTo7anYqTNUE4PljdFIMWngf+EPwhZYhia3ibOf68ohKOseeUBhloJLyxzEX4kAPr&#10;eE8EvhA+FNcrqjLV6IdC3imID9/UESMTZnHiNtjEkXXy9eu75cWbx8lxa7PkkctaZQIaJF43b+6O&#10;kdbhHLEwQIYiitq1iZ2bfHB+rNS3IyqpGCDzpxXKm3fOkqsPLJEnTh0pr1y8XJ48ba68fPYyNBC7&#10;5J0rN8rblx8gX956qFrfixP/w2t2ybtX7JCXz1wpH1y3Wz4Cr1y0Xt6/bhvKr5fXLl8sf/3oGnnq&#10;UjQat+6QJ06bKV8/fYRceeA02T2vR9ZO6ZY5I2vk5N3t8unTa+TWkwbL2zdNky8fWCjXnl4v5x1V&#10;IFef3SD3Xd8tR2xPk8tOHyzXn18vh27Jkq0rM+XgdcXy1PXD5bZTmmQx7GgJGomxiCQ5Sd8gmgGi&#10;+aJcDnUdIOPRSB6/KVkmDeO8NwOkAQchHxlZisqE9yYUcepvNBQVUNjsvChJgxFkF6dIHE7muNQE&#10;icHBFIOTMhrrsWic03hXJSKnhMwonPQxUt+YhoY8Vt0IlIEGITUHdoiDMzGV14lRiXFmy2JEg2hc&#10;6jqg+rw/AjY5sB02gyh57IxcGYYTa9PmGnV/ykUXjJft22tlw7oSWb2qWA11Pe+cVlmxJEPOPmuw&#10;HHhQthx+WJUce1SdXHnuQNl5QIEsQIW0ECcQnye8eX2z3HbhYNm9Ll+effwgufai0XLK1kS56ZJy&#10;OeHIZpgnKs6NiXLpWcVyxJFVsmJZroyB1s+YWSqDmxJkzrSB2F+NnHTIfPng+Zvk/adukL33XyK/&#10;ff+XctnJa/C/7JIjNk+VC47ZIO88c6s8fO3p8ruPXpbvPnhZvnn/WbnrquPkvOPmyTUXzpVF86pk&#10;xrRydW22szNPWhBt1dZkqWiX08Zk894AmHFLc5a0d+QiCILl1SMaK4pHY5ItAyuSZMLIOJmFCHLu&#10;VE7VjfMIUSKftJaFCqEcpl2KgIp31C+fmyA9+H2LECmO6E6Rnu54mdgTJ9tXpMmRmytlJAyDz0ng&#10;cxxaB3Fq71hZu7hAzj+mGiaRK8vmxsuGVZwJGQFde5xwfqduDueFwXDI5MC6WNm8pUCmTU8G7PSN&#10;kyY0HtMQ2S5fhyDm0BoZjMafl0QmoxFvQQXWMSwbFUM2zl124HodyuxcpjGwUeDzYXjfAIf4kkIE&#10;iJwuuxjRbQF+i7JyNDBpOJ5gGqWIbIt5uQiNgPekvAGAw1/x+bhflMvKQnCJ1zxekoYxcI6kTFSI&#10;nBqDvx3nbuI0HBUlMBOYROugVOlABTtpWIZMG50L46pQozLnzShUY/9L0KDE43NnIjBtG5qFxq9I&#10;hqBsz/A0GVgdIys3NMswNKIrYKqnnjNc5sD8JsxIkY4hnHaIn4WzRnAGhzKpbkyXPHyGzAJ2VMOC&#10;QEYhfhc08tn4viW1aLgaeV9EijRzrqWB0dLJGycP7JJZSytkBILecTMyZcy0DJhKvKrfhozA5+qI&#10;V6PD2BDx0j0H//Cxs8k4XzlqKhP2VIXvyHtVcnGO8smFvGGP/TqZOA5pH9mwOV7B4eAgdvLzpkc2&#10;wMmwNT4AjnPuVaIO7uiuRlCJAB//SwUCwiIYLS2kvDpNmgezAztDXYIayD6PmjjUKQlS3oDfHY1F&#10;LuqBCtQVGfhfo8aMi0J0gSikKxYtMp9FnYTWP01FSu1dqdKEFojzp+Tgz+YBMQgnNlstfiDqI8c4&#10;M9pgK1cGBef2BYVJaphrcVkKGgioNmxh9PhoeeLu2fLhU0vkpjPa5KQt1XLBsZ1y6rYEGT+aSsR5&#10;RAZI67B46RwNNRsfhyhggGxcS+UZIIPao+Sqi6bKW/etkKt3Vckrly6Q1y9fKY+cMFP2nL8GjcBW&#10;efX8tVheJV/+4kg0BrvktUvWy2c37IZZHCyvXQi7OP8AeeOizTCL9aqR+PTmg+Sd27bIr9+9QJ48&#10;f7Hcf/w8uenQWfLLk5fI42fMltfu2CTHLR8rp6weJs9et0Y+eXyD3H9mszx7cbd88/w6eezGCXLs&#10;zgo5/+Q62b21SA5YnioXn1yLCq5Zdq3LlrOPr5UzjqiSNx6eJ5cd3Szz0djNxHeZhkawg9NbVEZJ&#10;OWygEAbBqb5ry9EIohFZOSNWpsPshjdHy8zRqTgR8J+UR6vLQjnU5DJEbaUDlA1kQkF5IMfD5GLx&#10;P6hGIjlGYtJge6iQEhGR5iCqYqdzU1OadHVmwO4QweBk50GZTI1GlMRHHarnHJfh/0PlVALV5NQF&#10;pdg2pwINDN6vAI1TaQM7wvB/Dc+EJSTJggVFsmB2nqxeyodDJcgBGyrllw9tlDVr8uTcU9vk8tPT&#10;5czj6+Sx25bJBac2ySknjpS1y2pl6fwiWbasRmbNKEYwUCErEdGuXgFjOLReLjkNxwUqwxee2CRH&#10;HFok557TKPfeM01OPaFWdm3JkUO3D5Q50zkcdYz8at+9svuAkbJkVqXce83hct/lh8hzt50hX7z6&#10;Czls/VjZsmKobFw+Qk47bIXcf81p8saTt8g37z4rP3z8kjz7wIXy8O3Hy3037Zat61pl8uRyGTm6&#10;ULqGFuIkS5DG+iwpL09VAy4qKji1PY53/Latg4uQFq9smYFScWGalMK+ObR0yrgcmTs+WUYj2CmH&#10;FVZXsHLlyRsjFWhM6hEpThiJqA0BAae6SEpCRJ0bJ+2DEuXkzaly0s58mTspTpbPyVQ3Tw4si4FN&#10;4L1gJT096TIW0fERONbOPqpCDt+SD+MulMXz2TcSoyasq8X+OSKnqSNNFq+GDS2BJcyAdSwpkDmL&#10;OCMoGpRRKVjPlS3b66WlPUGmzMyUKXNR2XWnqtFyqr8BlRLvtC5EhM1Gh/c2sGLjPEScjqKuHtH6&#10;QDSesFN2glZWch6kJKlrLJJkVPzpqFQZ4ZaWZ2F7rx9CDbVFA8G+Ce9SdJKKkhmY5qLy4zPuy0vQ&#10;mNWl4LtjezTKhcgrLeAMrXy6XZwU5yK4QmMxsi0dVpEiwxC8TBuJdc5XhXMhC/9LFhrj1pHJMm56&#10;rsxZ0CK19Ynq2SUtbahbhibJwmWoxBFojB6HxnxpicycUy5p+I4tzXkybGSObDqsTYoGwvxgEekc&#10;AovKOA3/UQaOgwScK9moBys46d6wLOET59iPl53P+x2SYPlp6mmHLd3J0taTgEYiWxatq5SpC7Kl&#10;EUEWp5pnEMZLbaw3Gf0n41zlneUZrFdhGOnqkj0COCxn4b+kLfBeNN6rwQY8AcdgJn47DgLgtt7v&#10;6zXq/N/iEnDuJ8ajXKzwyaAtLWhEB+eqDupKWLGypIGZCPZ5ucobEVVciYAQDUTn6AIpqUcDBJOo&#10;HJwimfisUes3xckxpyegkYAeq9vO+bQtRgY86PkgoSi07mw4OBNhitS34Auh9eNsrvzjExK8ycJ4&#10;Cz1nSczI4NxNnMIZfyzevBNR88ZVqfLZy+vkrgub5bjNxXLcLkTZmxtl3BjOkz9ADtoQLz3DoJyo&#10;FBkh81GYHT2xsJYo2bkxXtbMj5N3Xtkt95/TLDfsqpTnzp4qj540Ux46fo68AUN47aID5MWzVsob&#10;l2yUT248RN64fJO8c/UW+fbe4+T9q3fJK+ciirwKDcLVB8orFxwg+y7cIO9es1W+fOx4+WbPifLU&#10;2XPk3mPnyYUbJ8g1uxbIWeumyrkbRskTF8+Rl69cJB8+tEP2XDtL3rt2rDyMSPf9eyfKbed2ywPX&#10;TpajdpTLzvU5ctYJdXIprOLADZmyE4b06K0jZRNO0LfvnSEnba2U+fgdZgznCKYB0s4OajQIZUXR&#10;UpwdJUMHJciIxmgZ3c7RTLEyeUycjBwRra4lLxifIMNa2XENlUelwf4Edjw3ILpshNUVoULnyZGI&#10;/y0GJ18MGu8YRHLROKBi0XAnIApJRxRWwlEwnXHSgOiHD9svYacU/sv8ClReTYjeajlSjdeY4/A+&#10;sVLViIYejdiwSThxG2KlGf8Hb7bL4CUEBAM1jYju0GCMwIk6fmyiLF6QL0uWV8iunfVyy3ULZcOG&#10;Kpk3P1c2rM2RA9ZUyEk7OuWYg1rkxKOGyxWXL0Fag0ybmiMzEQUORTCyZl2FTJ6YJKtWlsqkianC&#10;6bBvvnqmPPPIRjlwW5UccVSzbEMEfMslU+UmNNIHbmqRYw8ZJw/etFNOOGy8zJyUL7s3jpIbz1kv&#10;ex88Ty48YbEcs32UHLyJDcUouezULfKXb9+TP377ofzhi7fkjiuPleMPGS7nnT5Orr9oOT7PIDn+&#10;iEkyc1olzoV8RJe5MnxEKY573mSUI/UNqTJoUI6kIqouK+cIHJzkqEz5+F0O6eZ19Ryc5BWw8c7B&#10;ibIQ32vqmBzpbOHTGvHf5fJpbYyiB0h5Kf6XOLyiAS/Fb97Txj7BaJmMc2DdghSZhcpr2lje65Ci&#10;niMxYUSC1FcnS8+QDBk+JBVGkSdnHJ4j4znVNCLW1evzZer0FBkNwxvMeX3QqAyFYXC8/tR5eYhg&#10;42F+ubLjwDzZsqsYZdEgrymR9RuyZcr0RDnqxHI57rRCGTMxTd1Ix4YigYMecBzxsgin3uBdxzQn&#10;dkpX4HvwpjzOAFuDhiIfxxMHoaSnRUliYpRwag5aQwKWOd8b77bmnd5MY0PBCi1F1SGoJ9DwciaG&#10;srJUNQNrMRqWEkTsefgtcxAt52Hf9QNTlFGw0ShCYzIYDVUnKv4Fk/NldHeijMGxMm5SgUyaVS3d&#10;w4qkbjAajemchSFe+PjdmvoEGT4qTyZPyZaVq6tl8GBE2jBlTg+/5ZB29SAeRuIN9akye36FjJ2Z&#10;o2yioAKRekmaJGXStr2gKgENYHwq6kScIwX4zzgLcUkNl/H7qJGBUeqSUCGCuhGT0XiPT5cJs7Pl&#10;gIOaYBT4DoUMylD556L+pKHhe/KyU3YerAlk4Lfm3d1sJNiQZKKRaOkslPqmXJzraTAlBhfYBo0F&#10;n0QYj/+Jj2/wfuNo73cHcbC32Dhvbq40BPMVpenS1JChbhLkNCS82ZmGUlyeLPUwYzZ07LNUD0jC&#10;uV3bGisDW9Dw43eKOmAzottFA2TpBu+JS+pmGkRHNQOz1O3z1Wjd6xtTUUklwiISpA0tZA4aET5f&#10;QjUSidguP10KEU3x8YLpmZ5ism+DD98/YXezfL5nnVxzTJFsnJ0kZx8+WOZMSVedbKPGoXVH47Rs&#10;EaesjsWJiUgWUWp1PSorRK8lVVFqiuvvXlwq1x1eIU+cPkbeuX4dLGKFPHXmfHn53NXywpkr5Lkz&#10;lqMx2CkfXX+gvHrxOnnzys3y+e2Hy9tXbZO9aBA+u/VIeReNxAvnrEFDsUM+ummXfPvCKfLWQ9vl&#10;9RvREFy1VG45fLbccsQSOWXtFDl93RS5fOc0rI+U3+/DPq+eIF/cO1s+fmiWnL07R07ahmj5+uGI&#10;ZPPkvBNb5NIzGmTXxjxEw2ly2WnNcu6JdbJ+XpJ8v2+r7F6aJbNGwR560EC0RcsgROODUEFzmm92&#10;UA9HdLNsYrQctShWtsyMlh1LcEB3wpzQkExHZD4djcW4ETHqtv/8kgGoxKmhA6SqCtFoSQwqLl5L&#10;pinES1xqnEQjytDEZMRJAqKfVFRGY2YiakSUw4a4Co0C+zR47bO0Hr8zrKaiETYBJWYDkQ7r4HNx&#10;84qj1My60/DZpi1CIzMsRhp4F3ApGow6jiXHiYD/p3VwrAzpipPxE3NlzYo6OeywUVgukTF87Ozy&#10;Wpkxq0SWLiyXm2/cJEMRCY8YnoLKLl4OPrRCJkzIlJnTc+SQg2tgCeWyakmRbF5bKocdXC1nnNot&#10;Rx7RJkcjsjvhuB7kV8uv3rxcfnnXKljJeDlse4tsWd8iY0chqpyUJ4vmVMiaRdVy2zXrZOv6Nrn9&#10;2sPlwM2TZerwMjluxwL5w9fvwCD2yC0XHSZP3n2WHLZzuBy0fbAcuWuCzJ0zUE23MWJYHn7bJPz+&#10;aTJ6JCIwNA7jx1bKQQe2yuYNzdJUg+gLJ2t+PoMkVnbsm+MNpjA6NNScOZR3xVcPTEKjAIvG9y0t&#10;9IaOslO3tDoRlWyyenLaZJjY/Gmo5Oeky5AGzpQahUoySgY3xah5iQ7dkC9HHJAji2ACWfhPWNl1&#10;wMz5m00bFysH7yyQtRsLYQbJ+K1TZNLkNBk3MU9qm/A+vFMf59/oqenCh9uMhc2PnZAm8xely+bt&#10;VdLZHSsnnTZcJqPB2HpQkazfhP8OAQ5n323G7+BVQrwOzv4r9kPQDBgM4rugkchHsFCJ46oan7OH&#10;z4JAcFHJkU0FsAkEl2wMvRkXUtUlJtYVxLv6kKiiXBpHNiorDpfn449pK+wLycM+cmAQvKKRjcap&#10;uSldclFRp2KfZSW8MS8ev1Eq7CtNmutjZdG0ZOnu4Pj+aPX8kImzCmTo+HiZvzpfJuD7laGiG4/f&#10;+fCjW2Ta9HSZOCVLmluT1XHZNBiBFvbJKUoWrayTNnz3th4Ozc+SCphkKr47GweObEpCg5mYiUqa&#10;d1zTxHmzYRbqS5RJxe/CqJ8PwsotGiDFNTAMBF41rQgEEPhWtaBxyIxS3zuOAwJgEWpKIxgXA3Pe&#10;MMj+wgqOSKpIEz7To4I3vlWjQi9IlIG12UjLwn+RqBoG9g/zVgQOVPFGN3L6dwbtaMhAIpZjY6LR&#10;SOBzojGpq8rE75UrjY2ZUl6VjsCnGPv2Rqem4ztxAAI7ttV8VLDXzpFeNwEfCxA1FCf+wpUcd86p&#10;heOkAF+UE+/lc9bWbD7nNV0a8SdxmFQtWhnOEsnZGVPQSKTgT1VTfhenQGGylAJlYJ0NBuePf+bO&#10;2bLvF2Pknou75MStKXLz2YNk/pxkmbMQGoaKcSii6x4Oc0UEtWY5/uihAyQPLXEBotvqmihUwCNl&#10;382j5fw1mfLGNavl/Zs2yssXLZZ3rz9Anjx9mbx4zjp5+qRF8tYVm+XZsxbL82cvle9gD9/cc7S8&#10;eP5q+fD6w2ETJ8h7V26Xlzi9962HyAc37pA/vnuePH3FXHnz2q3yzNnz5Ktnj5IHz1ikTOLSbTPk&#10;4l2z5PrDp8k3LxwtNxw5UL59foe8ft1IOXhJntxxeYdccNJAmTslUc48vl5uvXwIIrtcNBRNcsdl&#10;Q2TSqHg547Aa+fLxGbJkEg5UfMdpQ6NkBAyiqRonehkqeJgAJ/IaDSUe3hElc1Dmsp0pcuLqVFkw&#10;JlqOXFuopuIY3hUly6aiounmLftxaN2jpBwazHHrnM6ZJlGNP5+jSXiQxkE9ealpAA7EaOhzNP6f&#10;OBzMKcVx0jaqVDqGZyFKQMNQA2uDnXB216pBaHxQ2aejwUpEJJiGyoiRICPGoWikhk1Ag4XP0TU2&#10;Bno9QAorotXd1pVoXFrQYIyeHIOKPxHmw07ELJk3t066u3BAVyManl4jnZ0wnkHxMnZcgbR1pciK&#10;NU0yaUq+DBuBSnJyiixaXCSzZmbI6hV5aujrqiWlsnheoaxdlSfHHdMtK1eUybZNjbJwVq7cetN8&#10;ufnamXLbjXPl6EM6ZeKoTJk/qwqRZgIqkngZNypLJozJluWLimTb5jZZPrcWwcdA9bCbLctGyS2X&#10;7ZBd64bJO3vulI3L2+SB2w+VG65YKauXNsvihQ1yzHGz5fhjF0pXV56MGFoic2Y0yoyJA7GcL23N&#10;SWgo2mVYdw4iXvzeVH80yoVFmaqCSUYkx4f4s2+upoYP3+IzB2IlK40joBJUQ8FJ7fgQ+yyclM1Q&#10;/R6cbzSFOaiYT9+VJ7uWFyIoSpINSziiKV12rMVvhv9r6awkBGqxMrgtA6/xqIxx8tbw+QQxMm9h&#10;ASrUKBk4kA38AHVZshgBRQ0fflPPp6VxGmk06vjPOURz0eIsOfTAfDn/pGYZPSIR+0iS0ahQ2zqi&#10;ZcaCeBkFc2ztTlf3CvCu6wwOycR3Sc3gK0cAce4nmC0aUj6QiNOLFOTFIFodgIYnB985WY2QLClO&#10;VY1nEn4jNQcRKsQsNQs00vHbxScyIuYd6rw/A78lzIJTZdDMeBWDlz4z8T6cADA9BcdpBeqi8kSp&#10;xH5rKzilNyq1ohjpaOHosDQ5aFOOmq9twaIK2Xpwu8xYninjUdfwgWMcJTRsTKJsP2iQuvFt/spK&#10;Wbm5DOaRoR72X4mAmJU3L9HVNKZJRW2aNLYXIhhKlqziJJxXqIjxvyaiUagZxOGysPH8RFh9Eho6&#10;DuaJxivOq8pUnBs4dxAclOD/4U2pZY0xUo5Gf6C67yAN5xfLoiLHd6epsYHk78ubkSsRWAwdmi5j&#10;x+SqYc3Dx+bCOmgmbGQHoD5mXwUvDSGQaayRODTifDYIn/fB0Y3e3euclwv7J2g4YmLY8Q3rq82T&#10;jkEFCHpyccymqstXtAlejiosgRmjsSiAFHCIfBagFfEm6lyc61EcWjl5UpysXpUsk6eiFYQFZGUl&#10;qw4l/nFF2GEBpxkoJogSGnLwpt6HoSpyeFYGWkiOhy4rTVETd00ckSS/fX87Goihsn5Gljx643iZ&#10;NylBLj8uEVFZtIyaOEBGTImWbjQQvCmO01CPwOvqZTjwBkdJa3OMPHXPKnn6yhFyxbYyuf/YkXL9&#10;ruFy26ET5LPbjpQvbztC3rh8s3x6/aHy67tPkq/vPFaeOXOpfHLzdnn5vIXy/JnL5bcPnC3f3HWi&#10;7LsIJnEHGou7j5JP7zxI/vX9jfL42ePls5uOkvuOmysPnLhQbj9mmnz88G657qCpcvvRi+SOY6bL&#10;J0/tlhcunyx7rp8kT57fLnsfnC33XztO1s7hjJ3Z8sy9U+SIHQWyYWWWPH7bGNm4Igsnc6o8dw+3&#10;nScLxw+Q6d1RMqFjgAzj7KkwJD5gpggnNJ8BUFuNgxd/QmdbrHqU58HLM2Tn8hTZtYgPmEmEvuN/&#10;GYFocU2GdHViG866Wo4DBZFmNhoJ/qnpiDxrEM11DMpSnVmxMIdYHDgDcMImIbqJyYiSeDYoAxH5&#10;ciQTGqcUnNTZiAibYRWcxXVwTxyiBpx0dQOkDp+F8zbxpqYUHJzlNQPUg5t42akGDdSoafguE5JU&#10;QzJjcbJMnB0tXSOiZMrUIjlk9xxEZxnS0paHBj4VDUAZgo4U2bBhCBr/FBmNA543HbUOwQk4OFHG&#10;TM6TQc04HiYkyFFHNMri+Tly/bWzZdzodBnWkyIzZxfJ3PmlMmJUgixbnC1XXjREFs2LkyMOr5Lt&#10;MIoFc4pk2pQiGczn/FYnSUc7LACG0oNtFy7KlwWoPKdOZn6adNZnysIpdbJrc6scsWuIbFrdJQdu&#10;RBQ9KkemTiiWGVMqYDqDZOO2YTJ6TJ4sWICyW2BDQzJlzuRKaWnAcYkofvr0cpk4uhEVFCLNxnI1&#10;QWVxCRoJXgJQVh2NiBtRX3U68lA5wB44LUd9bTyO6RRE2Ggs0GCPG1sg5YheZyHy72hJQoSHhhbs&#10;WpUmV5wySHatxm/DEW84XqaPT5P1i3KlAf9PESqgAlSMRQikalHxcQhmEcwyB8fE6NGI/FFRxcVz&#10;gAIrHl6bRsVVFS8N7aiAceJX1MTAdmkh+H9GxaqbOzuHxOFYSJJFiLoXsX9jfRHKomIqSkElgu1w&#10;nPERw+y85jBWRql8CFAmKs1CRJ8NDelShEqdlXsGKlHe3Z8L+0hRjQxvbotVl0DU0+/QYJSUZeH3&#10;8m785DBYb1qQeHVZqxANAKfz4Y13eWgwSmEMlWhwMnFcl6HBHdKOgKgAdRQakK6WFBmFzz6yO0ZG&#10;dMbJZtQdS5enyglo/FZvzJHOMTB2BJ3dvNucBt/OYbxRatDH8OlZsnwrGv6RCdLESRQRFPN+o8bB&#10;eC9897q2IklWQ75h6HiNx+eLS8V5QWvAsc+GIR6NZSzMJg4VfXpOkuo/4Lx1vOs7E9bFu8Az8Vkz&#10;2XDjvyqpRWOK36aiKhlBNr8/Gh1sy5Gi7PvhXdIVqBNa29nIxuF/5aSSMCj857mFXucyG2m+1jfn&#10;ydCpU6R9SJeyCN7YzEZCmUUc+zIYwMM4eNMzTCI/N0WaEEwObS1DHZQmQ4a0SGVVgSTiP0jAZ8jI&#10;TgRew8d7MTh4JRN1RALqAF5yixozOkZmTU/EyclpfHGg4WBXz4rAmze1FOAAiFE2wYOO16xLy3lZ&#10;ig8XSlUHgHrmLLSltj5bTUV99mGD5Z2HZ8ktp9XKkmkJcsmpQ2QCDuAhw6Nk3pxoOXxHgnSNQtQx&#10;eoC0joyS+tYB0jYiWj0bYOncaDliS558sWenXL27Vh47uUdehzm8cO5aefD4mfIcTOHJ0xbIM6cu&#10;li9vPVp+uOdk+fDaXfLpzYfJ9/edKF/84kh56/KN8v5V2+WtS7fKy+eskveu3Smf3oIy9+2Wv3x8&#10;gTxz/lR5HWVuP3y23Hn0crnt2KVyyfYpcuNR4+XtO7fKi1cul1duXyof37VEXr5ynLz94Ep5+5mN&#10;8sBVQ2XVzEy5++JhcuqRVTJ3aqKcc0KDXHhqoxywNE1uuGCYPHvbIHnq2jGyaGKsjGtDw9c2QIY2&#10;4bshYlcd1LmMuqB2OJCqEL0PQsUwYlg8fh9EwaPRaCK63zArVsbgoK4oiZKxQxKlFdvzLuuygfEq&#10;UiwayE4yVOaI3lrqS2REV40snDMH+SUSg5MrFgdfRglOUvzJaSWIbBH1pOFAS8O2vFM0GScyoxPe&#10;idnSE49GOg4Vf4w0IJJs6OQ1VpyEaKBqB6FCw/tyhlg2JG2wiBmLUmTBihhZhoBi244GmbcoR06G&#10;0U2f0SJdPTnq7nnOTDlkWC4ahSxpaU5FFB0vzYNSpWckZwqlVSTLuIkFMnRkFhSas/iWyjFHNaln&#10;XG/ZWCsL55XL1OklasqF1eubZOKkXFm/rkaOO6JYduLY2L2Trzly/DEtctqJo2TpgkHS0VwkXahA&#10;WpsQcdfGIuBIlA3rqmVIZ5oM7ShCpNkk3TjhFs0plYM2jpJDNqOB3z5Mbr12i8xGIzB9SolMmVgm&#10;m7f2yLx5DTJhQrVMGl0pZxw7RxZMr5VxaDg6O1KlvT1filFxNNRyzpw0RLpxOKFzvUsrtDZU0JzR&#10;mNFvPqLMIvwH6iln5YgsC3A+NSJKb8qQjlaciAUIsHI5xDNWamviZOoYPmQIBrEyT8bTrOcmw3qK&#10;ZMHUZNkNw5o8DlHxMD7akn1BnJAtHpV4rLoBqmdYIgKXVDl6a5W6cW9gFTuIB8iAaFRkqJzTEMS1&#10;oKEoR4PF/+CsYxpl5wGFMg37Hjc9Xz0Gtmdsmmw7vFbGzkiX0dPS1bxICai8vEsh7Jfw+hLiURnR&#10;mjiqhkNNE7B/PrSIFRLnAKqD3XIqDzaYNAhvZBM7UlGhoizv5OZ8blzmyCleh+fIphJEtuzcz8lJ&#10;RKPBy3acQpzzRaHSS8Gxz8tOdUlSgIqaswmM6UqUSTg/+MCn7sFxsmFNlsxflCibtyMgWJoh67ZX&#10;qKe08RGeHMo/fiasG9H52LmlMmZBrnRNjJfOCaiI8V/wc2Tif21uR+PSU4uAiSOCMiUVdV7hwGQp&#10;a4K9o7JsbOWUH9mogAeofhuOpOKopGQaT0Wy5KHR5NREnE6Do4jYEZxfGYuIPEE9+4GXcjlUuB7H&#10;AB8jWtWYIi3dqdLcwSlz0tRlPo58oqmo6cizYqQatsbZZnnOF+L3oDXyMQ5FOO7SM5PVPVE0CD5O&#10;OhHExno31fLyU0wM+ycQjJYg0GwqlK5BJQhSeRc8+0N4uY+jpVIlPRdSADngHeWZ7I/mHH34TmW1&#10;iZKN7xM1dWqKTMaPNag+VY2BVo85RAPBvokKHGwblmfhREpERJaCEzwDkQxHdHjT+3LUA6/DsnUc&#10;3pUuv7xunOy5Y5QcgIruipO7ZN3SfJkxDRVRD1p1RMPNXQPk8J0wlhkxMmpqjLQNhYZBxfhgcI5e&#10;OnZHhbx52zi5fneFvHjWFHnx7Hlyz5GT5dmz16CyP1ieP2OVvHD2St+9D6tUh/U3dxwnv3nwFHn3&#10;up1oJI6WX997qnx16zHy2vlr5fVLDpC3rtooX/zySPnw6V3y3PmT5d0bD5Cnz1omD5y8Xi7duVDO&#10;OGCiXLBjmtx89GT5/LFNsvfmRfLrxzfLa9dOkOdumSSvP7pIzj2mRM2d8/zdk/GdUuTEgyrk5it7&#10;UNkUyo61+ep5EA9e1iK3nzVYFkBvx8CGRjQNkK76KGkoGyDlvISWjT8XUV8+IhOOn69GZdwEPW5q&#10;HCA9+B2aYFOcc2flLEStsIau1jjpaoQC17HPh5cxcLLgj1MPpEFk0drdLotXH4RIewp+v2pJyk2T&#10;BERz1OKc0iSYBCKeXBwkOKgyy/C+VVBmRD8JyVFoJGIkH795dXM0Kn9UUi1RagbN8XNiZfT0BBk6&#10;noMHBqght5mIvgbhf5s8O0nWbCqW5cty5ahDu2TD2kZZi0q8ug77GJIiDS1p0tqViWAgU0aNKZQh&#10;PVnS2Z2NhjBLOjqzZdKkUhk3PkfduTxyRK4M4jVlVOxTJhfLovllMgz7WLWoSObNKsU2rPhyZOz4&#10;Qlm2rEpGjEAlCts67uhWOfmoGrnr1mFy8rH1ctTOdtmyqkNN0TBxdLXMndEgA8uTZBgahwUzi6Sn&#10;I0fG9FTJzMmd0tmSJWuXt8gxh06SufgsO9YNkXUL2vB/tsvSeU2w2DaZMqECx2urGs46vLtIli2s&#10;lfmz6mQ8GoklixrQEOVJe0ue5GUlSDrOj5qqfFRkmfh/WNHEqGGK1VXp6nISr69zyHF+ARpmVNi8&#10;s7kcUX11Ff7TxgTVoLAztwDR8sCqRClG5FiHxmLKuDjhNCwHbciTTUuT5ORD62XNwgzZsj5fxo7j&#10;3cKoMDiiDfsurYiVsnI+RhQVaDOMa14mzCRVRg5PlcGtOB5QUcfifVpgMcN6EtUT0Ggi7AhvG8wb&#10;1bxH0s5fOVBaETBMnJMOstSjXyvr49Qdx7yUUlDMEY0JqkFgIxGPCogNA288YyMQHR0tAwbw8hFH&#10;anF2Um8W1wQ0HLziEB2LRgS/DS/LpaTxslM8frM0tZwOS+AT63gJlZe5+Uya4lJO281AiA0Kflt2&#10;9KLxbUalO2k0gg+YXUsd7xvBcTKYw4T5oKuBcuaFrXLgMXkybX60zEIAM2EmgpNxSTJmSpIMGZsk&#10;nTDHzolgcpbU8hJcI4yIN7DBeDqHFklVfbIU8GY5mEAazlGO8imtR92EACkHFs65wcqrOB2JN7WI&#10;mtWAU6lnoVLH5+ew/xScoxyeSssf2JSo9p+Zw7qS0xbhf8NyHgyRfYO8+W/c3AwZNT0TxpOJRixJ&#10;DQopLktVw1r5HkXlqWqywVxsk43XOLwfb15MTmEDDgNCRR+L/4SXnJJT+ZwQmoV3+SkmBjaHBrAe&#10;FjG8BedVba5Uleeg/sjE/8EgAMdnYRbO3XI0RGiQYY1paJxSUW9wqpKC4nQcY5kSxWivsz0Fys7o&#10;KF0d6NSg6to8WEOirJwXI2cel4WTJ1VaELVwhkZqCudvGdoVKw2wh/mTC+ST59bKk9d2yekHVsnt&#10;55fI6gUZMhcV3rCxqPBGoSIZhcgX5SdPHyAHb0XkMiZaRo7j3X2IthEhPXgdTOGaVrlka4k8ffoU&#10;eeXCpfLUqXPl1QtXyAvnLJfHT16ESn+zfHrTwbIH6+S9K7egoVgjr168Rl1a+u3DZ8p71+xSl6N+&#10;/eCJ8tkvDpbf7Dld9v1ijey5FPs7c5588fgRsIk1ctHGCXLJjtly/WEL5BfHz5H3Htop95wxRL54&#10;dqs8fvYQefeh1XLpiU04WXPlkpNr5I4r22TVnAS58+pxcvIhpYj00uSUg5vkwhNb5IWbp8lVxzbJ&#10;4jExMgXR+ChUut2oPOvKvaGtnGajASo5mFbBex+wXIcGpB4Vc0cX79zEAVmFSrkaJ21llHoc5bD2&#10;OBnVmaUec8hpnDlUUM9ln1eECGnEJCkqKcIfnispmUkSi4MhEdFeAioo/skx0ON0RK9psL/W0XHS&#10;gc82CGo+EAcn54kpquRlJNgNPiM7sUeiMR8+GcrdBXPASTEeVsd7Vvhs66Ewjc4RMTJtXr4cetgE&#10;2XzAMBk/DicbdL59GE7YTnb0QWNHZMqEyYUydy4i0vHFiMgrUHmloVEoRSNRIFu3twmf8cuJ8VQH&#10;cUWCjOwpkHWrWmXb5i7Ztq5JxqIB6cb+OjtTZdykQhkzNlvNU7V4YRkaikw5+vBm2QJLOPmYNrnq&#10;zNny/jPny/BWVBx1abAq3juBxgnH9JCWDBk5BIYxOF+GdZXL7KmNaISGyAzscwT2f/i28XLiwTNk&#10;16YeWTS7RiaOLZL5c1qlAidgCU7GqZNK8NnyZNjQLBk1PEfWr22RWVPKZNmSJuSnIOqNloED89Vc&#10;ZJkcrIHojJVZc2Oa+l58DCinh6Du81JNLipCXnOvq0G0CAPg5Rj27fFcKy7EeYdIOxuR49AuXpqC&#10;3U+OlSljE2CJKajQ42TMSFTs7TCl5mT1bAA+x3oCR5UtzJHJE7OktTVJRgzF9+5EQNfGu2+9Swl1&#10;9Wgw5+XiN+T05onCh/yXcUQbGhtOXcG79sfNyJFpizNhjAOkpiUG0XeiDINlpGbhWMJnZL8B+1r4&#10;hMnU5Hg0Eqh8MmADqrOUDUSUREXx6Xa8rBSjGj9O8REXx4qL23rPqRiI/2jYsEp1mSqfd1azLwKW&#10;wMkRy8u9EWK0iTJE8XxGd0U5AlDexV3EATTpwjvVixBkVeM/Goi8hoEIpAYjQB2eKB04FmcuzZHl&#10;O+Jl7KwYWbi6QmYuzkOdg++D32nkFDSe0/KkqSdDimBi7CfIp3HzHiH8P2mo1EvY2Qw4gV8xBxjQ&#10;4ltg/Qj6yhDQleI3y8D7ZxfCMMoQeSMaT0BQzU5ojkZSM+nyZj5Utux856Up9jcwgFB9D4W8nyIN&#10;hpGEVw6dxW/SjO8C007D78yHtbFR5lBXDxwf2J9axrGVjIaDhsC58RJoZliOx3/CG2lZ6UezYYhF&#10;A44Gg8u8nNdYUyCttTnS3VQMA/T+rzjW8enYBz47h9CW8qFT+JxtQwthPDAJyAEFgCbIfUTl4s/L&#10;Q0tYmMdheFmSg4omB1EDnzrF0QpzZybKITsS5Pgj0mX5AkQY0KGGgQkyBJq2fXWM3HjeEPnwqXly&#10;7/mdcsKOGrntwk5ZuyAJ6huHRoCXKmKkvoMjZ6LUxHwjxsfIkoUxsmElbGL0AFk4N1s+fmKt3HFC&#10;tdx9ZJO8fMlieeiE6fLCWSvl7cs2yZ4LVmJ5kXx07Q754Jqd8vyZS5G+Qb64+VB589KN8tqFa5G+&#10;XfZevE72XLRBvr33RPnhwZPlw9u3yV8/vEhevmaB7LtsrTx8yiJ5/PRlcvexs9BQHC+3HzlHbjl6&#10;odx67Gz56ImjZN/1c+SFqybLrScOkj99cqqcd1ybHLSuUK4/b5AcsbkEDUS63HL+YDlqR6Ecje95&#10;wwXtcviGUvnwiWVywrYKWTw2WiZ0RMnoQQNkOCyirhQtPi8tIZIfhKhs1FBEcqhwhwyKkUk9cTJx&#10;DKKSiiipbcBvUxmN5TicGDhQofn17HBEQzJnUrFMGVOMg4KjIHigcU6dGGntaJOjjj5MDty5SqbP&#10;GS5F+JPj0XhkFaOiQkSTgmggAVrLDunuCYkyagb+M/wHbCSaYHTVtDfk8Y5tvtY0R8mwCTjhoOWt&#10;w6PV0+c4kmlwd6waJcPRMjNR8U+aXILKs1TmzkHkPyJR5i3Jl227W/B5+CCfVOkakiFjx2TLqhWI&#10;vtGITMHnnzi+VJYubpHGulQZPSpXZswolo3rymXbxlIZPbwAlVmKzJ5eJuuWN6JCLIcVZKt+gvWr&#10;2xE5Z8mqVeVyzM5iNAqjZO48bIN9LOQDhRZXyJLpJfLcbbvliNVDZOKQQhnXUy01iMRoE00DMxBB&#10;cY6wFKlBZDayq0A6ofljUOFvWNUuq+a1y54nzsQy3nd2nXS0pcJo6qS8OBb7r5UlYNbkShkFo+hu&#10;QeOH912C/NYmmAJOejYQjIJ5nxCvt6egsstC5F2LyqWxDg0HyvCkVJUlKk1eQqE9JKIsL5fUo6LI&#10;QOXIB/dw2CjvQyqAbaSjQmCHbG0NKjEEGE1oENQEe9W82xvRf0GsFJXxfQfIDgRU2zdly+Ilhapv&#10;bHgnKsSedCmBOTYOQpSJz8bBJp1dqWjoEFV3p8vCGQVoFHPweaPUdOslPM5WFsqaA6tl5NR0302U&#10;cTJuTo7k4VjkVNms4Nl3oOwHlRCj1aREmoV3OSkOFRJNgjB6ZWTLdP3KoJJzNJVXJEpDfbp6lGox&#10;DKu4kL9BvKRwtA8qJPWkSlhaBRoMPlumvjYZv2WSFLGzFg1FVUWGjBvVhMYCwUsZDBjnTO3AGGkf&#10;miDNOFabeqJl8UYEpmjkuoel4dwoV/MqdSFA7cD5WdueKLnlDIRypLyRl4ZiJYeXBGsSpRTnZg4C&#10;phyYf2kD9g9r4OzIfNBW01AEBBwS2orGvgS/P/6b9FzvBlRG46qhQGVNaG8cqeSNVmJli/MSNsTg&#10;Lr8IgQLer54Pq8J/yoC7EP9l2UAEgjQR/BbsG1Gd2jCPFAR+HMnEfoYoHEccyRSHxiAZDQ6fvhdD&#10;s8P7cGbaGLyvmp4ndgAaCPz2+N2LCtNkUHWWtNXlSimWuR8aRyIb7kwGAZzEMEXyy3GMjCiRQgQP&#10;VbBcjsoqxnnE+ff43aIq0DBUVeRIUX6qVJdmSkVJqnR356gJoUqgOPPmxMvGtQly4OYMORtGsWBK&#10;nJxxSLJsXRQjX7+yTG45vUmO3Zgn21cWyEFrSmX8pFhEkVHQ+lSZOhUVJhqK5iGoKLsR1bTjB0KU&#10;PWxkrFx6fIrcdkm9fLNntZy3PkNeOmeKPHfuXLnrmMnyMCL7ly/cKM+cuVxeOH0JGoht8tYla+Tl&#10;s5fI13ceIZ/cvFtePHe1fHzjbvnw+oPRQBwgT5+6SN6/eoe8iQbk3Vu2yJ8+vEBevnKhvIPG5bkL&#10;N8MkDpVfHLMUBjFObjt6krx370555uLl8vZ9O+XjO5fLB3fPl4cuHS//+PZCOXQVH+jSKJec1Cir&#10;56fLJSc2yK2XdsnqJalyCizixvNa5YD5CWjcpsvhK7JkHiLvyaiEexqjpH0gTlAcbMU4wYtyUDHj&#10;YKss48R9jDLjZHDdAJk7JUG6ELFz8i+qZzbKsrOQB2wmthlYnSKFubFSiAqBz91lXwRncRxYz4eK&#10;5MuZZx0mxx6/UbpGFiMiSZI0NCJJWWhIqLa8CQlRThr3h/dlv0N+RbRkIGLMRcNVWsM0jviIk5rB&#10;iHiQVoOGi1Muc7RTSRVOCDQinB+qBmllFQPkZLzXjGkNMqQ7U6ZMzJYlS6plBRqCpcuqZM5c6P20&#10;Ktm2vUfGoCJdirypk3MQ0SLCG8YZYnNkzepOVFLFMhlR/KZNLXL8UZ2ybkWxrMHxsmpVvUwcx1mI&#10;U2XaRD47oUhWLKyX444cIeefN1cWL6qUVctq8b5ZOJ5KZML4Apk0AWYwvVSGDs6Us3ZPlkOWdcjI&#10;tnypLE6QOdNrUBkWS1VZCgwuXtoHpcuYofkyC9tsXN0qRx06QaZNGCiTRlXKwTu7ZdzYQhnWnQWT&#10;KJC1a5rUPEttTakyHp+jERV+d3OWdCDSa+N8QK250jooR6or01THLSsBVgq8qSkDDTiju/Rk2Bnn&#10;zkmLka6OUlR4qagkWMmi0UBlybuWaRyccyguNgq6z0sHrCBRQaBSzUAFwE7u1iZUYIhEecMk+zk6&#10;OtKlFQ0Z5zUaMTwTEfgAmTE9E5VmsmxeVSSnHFkiZxxZri5P1tbE47hLw/siksTn5ui3qnIaSirs&#10;A//HsnJE66nqprtS3mQ2FOfszGwYZZzMWFYktepBYxxFg+gZDa037UYcKqAodY2bhhAXx+9LvHsi&#10;+IAcvczL1RyfH4sGha+MtHm5hXdr58Nu2SldxEYCRpGNZfZH8Pn4jMazsvE5B5cKn87W2lqoGvnu&#10;zmIEW9yGo57Q8KFSrcEx3jEoSYZ0ZKCijUUjkSz1bfjNR0cLHxvaAguvRQDCuZqah6CihyVVwJzK&#10;eW8RgtzJc6uksTUdlXO06lCuhCmwEajAsV8Nm2rA8cuHGZUiuOVzVrI4MzLOheZhaCRgAYX4bSph&#10;JLwkxIbCm/YcvwMv4/j6X3hPAyN1PhODz4SgOfJyVm5xHM5n3krAZ1PgP8fxMRjHIGdu5SCIOMDG&#10;gSPDvKHC2Dd+Q3aSJ2Bf8fgtkxig5ODYQaMag/cbwEaEDQV+7wE8jtAA1FcVoL4pRFCfj0YDjQoa&#10;mVg07GxoOPknDSU7jxaDhqoGv1UH6h2YRA2OMz5MKRmflw1PFB9QzoM0BX9yY202IqE0pW9dQ7AB&#10;WtrqsngZMzpFJo5Gw7A6UVbNjZULj66Ur1/dJtecgBN92gB564UtMnFUtIyfjMiVDwUaP0AmTY+W&#10;Yw5OkkkzUAEhwuaY/Hq0xjWD+UCQKDl7d5Y8eVGjnL0hT54/a6Y8f9psefDoqfLSBSvkuXOWy+2H&#10;TJP7j10gb125Tfact1L2Xbhavr39cPlYzce0Xr696zj59KbD5dkzVsvrV2yWD6/bKa9dslY+f/AQ&#10;+erFY+TdOxbLCxculD2X7JLnLz5QHjhto9x45Eq59+Q1cudRM+X9e5bKe/evl88fWC3PXjBW7j+/&#10;R37zzlbZvDpZzj+uSi47o1k2rcqXS09vkYM25MviGWlywzmD5OADSmTrkmT5/NllsmlOoszG953Y&#10;OUCG4jsNghlUl+CggkGU5qFRwA/NjslCVN5ViGDKS6NlWBsaERx4BSXRUlQerW6u8UyBFQJHjMTh&#10;RMH2BThg0YDwJqLSSmh3LSqYkgGwgFgZhBODUwmXIq24OhkHMLQ0HScwosMERC6xSVGSkY9t8R7Z&#10;xdhn+QCcPHHSPS5ehqMRHww1r2nhZSQYJBoSTu9RyvswUC4fn7+S17i74mT3IZNk27ZZ0jwoQ9o7&#10;smToiAyZPKNUeoako8LPkUlj0mTilEIZOjxDPdx9zeoW6e5IlGFD02QMp+wenivtLYloHJNkUKN3&#10;nbytLVGWLYGRTMmUjQeUy9AhSTJ2WK5MGF2gIt1J4wtl3qwi2bG5BQ1THmwkV7ZsbJXxnERtQgEq&#10;9TJprM+Q4aj4m2vSZMWMOtm8qE1mjq+S8d0lMmvqQGmqhz2gIh/ejZOkIUsaKlNkOTukh6GRGwML&#10;6mLfQrosmFeIxqcAplMjk/E6dhTKo0HgPExNNago8T5D0DC0D8qU6nJUvhy3XpYkpaUp6tIRL//x&#10;3OGMBLy5To3kgTVwemxOWMfyvITEEUIc/cMORvYncKgsrZAVB0cKprPjFCdqCUxwUEO6ChAWziqU&#10;mtp46UTjORGfrQjnIq2D92A0o3JsRsTHZ17XI5hbNCNDtqzKkWUzkuSwbTnS3pQoLfjNq3Dc5OZy&#10;/DuicVRMY0bmqvO5jBPboaHiM7g5Kod3+XJ0EZ9l39CVgICCxyIqITRIHOHE5xewouMd0rxWHq/G&#10;4/NSBJbZQCDaTEQFpRtCrrNBiUW5aDYUqDDT8PuwEeD1ezYEvP+C90LwiZZ8BgUf8hSPRoafl0OI&#10;OUqypCRROtoLZNTIcvU8Cw6gycLvyQCgEJX78I5kGY1jshjfs3UYDATnYBUCtVZY+9wlg2Xtlh6Z&#10;OLtIOsYkSjEq/5xKVvBoHHEelsJS+NwGdZ9GBj5fNiJ+nHvJ2VFqIstUNIwpObxpDucoR/sUIR/n&#10;Rtf4FMlDY1HXgUBrEM5TnCvFsDE+0Y0mweOBg3pYKbNvgJf8eJ+C15HP39y7VFRUkoaGln1S3gSL&#10;/G04hJbP4SgtzfX9njivsT8aYRYalATsPxXHmhqSi+MnBZV4Ao45NhLReD/O3cbXeDQsJcU50lxb&#10;Ku0NpcpQYnDsxdPoctLwykaGI9eSpbAkQzXivBRWheCotDZTknOj1GXqLFgTL11HVZWmq4euc2oA&#10;jsCYgpN32DAcWDiQePdobQNUvScTkVScTBqZKPdeM0G+eG6xPHxBq1x6eIU8cuMYVAwDpAMt9WBE&#10;x5yMb+i4GGntiZLNMJBF8wao69mcKLC2OVbGjEmQD55bKzcdXS43HdosT50+S+49Yqw8fuJcef2S&#10;TfLS2SvlqVPmyRuXbUTjsVLuOHgKGonV6klxL5+1XF45b7l8ePUWmMUGee2CdfLWpZvk7WvREJw1&#10;T/689wx5/d6NaDgmy6MnjZNvnzlKbj9qgVy2c7b84pTNcvep6+TWI5fIu/cdIs9cPVHevHOhPHJa&#10;t/zhlR3y4FUjZcu6OHnyzmFyyPYyWTovWe64coQsmZMsZxxeL7dfNlQWz0qVuy/tkE8fnSIbZw6Q&#10;mTCIcfi+qoO6EpUrDqJ8HGR5mQOkvTlZWmoTpBCWkJeHg7MIlTqikbWz8hGhsl8hBvqJChx/BCfw&#10;4zC/zEx2Rg5AJRgt00flyMjBKajwkqSixnvUKKMddiZzOQcHbyaUd2BjrnqmOA8y3rmZhgYpDZUM&#10;Rydw2F4KPg9HJw3qiJOxs9BITcL++WjUsfEya2WStOF/GTYpAY1WlBTh5GHfSNewfDnpuC0yeWqp&#10;dAxLkrqmFBy8cdI5NBsNBCr/UfkyZWqxzJpRJF2t8YhOC6SzLQ3HARoHROaNg1JkcEuS9LQly2RU&#10;vAvnVcv8uXVSWwetbUtSRjZ3Vrrs2FmF6DxJ5ozLk1ZEZeyH6O5OlfmzKuWo3UPl6N3tsnxFlcyd&#10;mSOnHTJWpo4vlbHD83GcxsrMMQNl8rBimcEpkjtLpAa/7zEHzpR6WFgxKjY+UL8caU1oSJqqs2Xh&#10;zEpZvbBZRnRlSgsq/2Gwjc6WVJkOuxk5LA2/OSqawQmyfGWxmpBw7boSmT2zQOpQIdWjwakpz5DK&#10;0gwYACrxEqg6KhY+FD8+MQonPyI/Ro6oFKj76pkJakoLRGiooJN5HwX+H1YSaoQQTmpuw0YmEabo&#10;jYrisEdUdKg02WmbEBOFICNeWgZFy2icd3V1aIhQkTGIGIjjYcL4HFh/DIIQWOngRBmKKHrDsizZ&#10;sCRbPed64phUNeKLlW0OAoYMfNaGhiSprsD/3Z0Ac0LDPjRFpk0vk0RV0eN4wnHaMTpPGSlHwbGD&#10;OR92xqla1NPaEMmnpiH65UgavzmwD4Kd1J5F8Jo3lwk7zaPwPfQ1dl5G4aigDFT0vGbPiSbzEeCM&#10;QMPNJ9pxZtKa2nSYdLJ0DS1W789BG5mo0AoKULmzYeY5ggalAr9tJ8ygAQ0pZ2lo6uBlUwSg+L0a&#10;EIzykmoGKrvmoUlS0x4rA9nHNb9RCmCH2cWcu4xBWqJqANlQ8P6FOARZucVpiM7RAOL/SEbDzUg/&#10;AQEYGwo+GCgf50cxBw8wYBvM+x9oJ3gvBHhqnitU6ByWyks7HHHEDn7aFO1KXZZEPi2Ds2TzMiQv&#10;L6XyvWAciaiHeXzwOOEoMD6rh/vjPRhZOKbjcNwkKmNJkGgcdzH4z7hvXnZi40Bi8LtnZvM+nXQY&#10;RLFUlGZLAvYdzX4iNDpsQNh48TPykhUDSsJGqLQ2VRasWigjJ4+QGthkaWOi5JYlStSI9gpEXMVo&#10;HMpwQCbKzBl5MnZcqop+B1ako9VOkiacwOOHJst7z25HJTxLzjuiXB6+YYrsWlspZx6WJNNQ8XSM&#10;4KyFvO4NtesaIKNhGNPnxsjJRybJzJlRMmpMlMyZniVfvLREzt6ULY+eMgwNxGR56KRpsvfSA+SN&#10;K7bIg0fOgFEsk3eu2Cp70TC8fOZSeffKTWgQNqERmS+f33yUvH3ZNnns6Fny1sUbkbdN3rx8o7x2&#10;8Qr515fXyhMXTJNnTp8jr1+6VZ49c608f84ieeX6A+T2YxfLFQdPU1NtfPfqSfLKlVNlz/VT5Inz&#10;2+Xvn58jT940FZFmutx3bY8sX5gkaxfkyM0XDJWFMxK8x6duLpS1C1Nk34NT5K3bR8oB+G4ze2Jk&#10;fBsagxo0EKWowBH1F/JaKyKOQQ0pUo6Kn0+FK8eJPxA/dBnUuqo0TkYMjpbyakbvAyS3CJEPbIBR&#10;Uh0qswpoL2+iqUBE340DsI13aiL6KanAfsvQ2qNR4T0KeWhYEnHgpKTz4ER0gla/pb1QjeNOQUXC&#10;8c1xOBk5UiElI0rGzU6TKQsR4U+E3XSzYzpKxsxk3wNBgwHza2yPUQ9u37FzkmzdNBsnaZ5wCCyf&#10;ANjQliJdPdlSXpEgdbDNKVNrZeb0ClkGZf/i5StkzuQaGdSSJkNRpnlwkpSgIhvamS8HLG+ViSMz&#10;pKwAgcOQTDQSiPDmFsq2LXmyApa2eV2prJyaKzedvURWLG6Q1asQ0Y/Pk80H1Ml5Z4yWs0/qlJmz&#10;smXF0nL54cNrZdGUCjl0dZeshRWcctg0OWJ9j0wdUSqju8qks7lApo2ukjJUZpyCIDMlGg1YgTTW&#10;cIbUJBnVQ/NIkQUzy/DbZspsfP5tWwapByQdfVQnjv9sueyaMbJ4OacIyYA9x8v82cXS0YyTrRrf&#10;gaNeUHlwVBGnnckr5CUU3rzG+wkSJR+VWCw7EkFGNqe7RkWD/GIOP8ZrCk5IvrJPiSe2VxkAVEy8&#10;Ns2RQwV5tIkYKUNwxg7x8aNSYGhsPONwDvLZETk4lzIkG0EIDayigh3TCEQKYqQaFdcYNCYj0ai3&#10;tiAYGMYRQggScBy0tSejMsYx1ZWh7rvYvblexgxLlklj09BwoPLBezPiTUWUn1/BSxiwm5xYVOY4&#10;9spT1SVQ3pHrWUScr5N6gHrVy7SL6GhUOOw4xTr7JvgAH15bZ8cwRwHxEgrvsubNZKzwMtAIcAQV&#10;LYUNWRUq/LKKeNQVdahwY6QZn7u+IUMamjiFeDJ+P1TOqLgZZXOAARu8zCycS6jwCziKsNa7+Ytz&#10;m3E0EkfssSJvH50qPVNKpGdytfp+6j1xHjGC53uz4ublsBhUlgn8bPi88fhvWBHzbmveE8GAq2Qg&#10;Gkk0BrwEFY+GI4k3GKLByVDWhXMvlUOP2feEyjouSgaggSC0Kd70RqPg78D/Pyc/A78HGwy8F34X&#10;jpTSU5eoadjxnpxYNQ8BER8NzfmV2Ikdg/3VtE2UcctOl/zKFmyPz439ReM9o/E/cp/5eamoj7Kl&#10;tiJf9SuwMeGlKJKG/yQG78PLUnFIT8d6cjr3jWMTjXbb8BaZs2QhbDIGDWo8GkM0Eil4E/7whMPw&#10;OtrjZfHSXFRysTjxEHXVJUDnC+TXb+ySe88ZKOsXpMndl4yVxfMYhUTLjBkD5MITUqW+DZrX4w2n&#10;rB88QBra8SfVobFAtH3LuVly1emt8uULC+Wi7TnyysVz5KFjx8je85fJvstWIPJfhEZgtrx9xWZ5&#10;i1N4n75E3rpsi3x8zS555axl8irs4Y1L16sJ+h45bqG8f9UuNBDbsTxD3r15m/zzs6vlF0e2yqsX&#10;rZIPrj9C9l68Xa7ZMlkePmmZvHffdrkPDcdNR0yTP31wnjx34Xh55xeL5JpDGuTfvztHrj+lWXYf&#10;UCE3ndMqM2FA153bLmcdXyfzpiTKxacOkqO3F6IxLJE37xst95zbJEsnDJB5rGTxPVvZqVuGAxZ6&#10;ToNgJ3UT50FBVF5VjsYCKjoQr/nZA1B54Q9ojJHGKkS4OIh5zb8Y9lHKEUbsQMZJUo4KpQgVai7K&#10;F+KkzkUDkItoqLI6SQY158uosYiEShMQCUEb0YjTHniNtn1onOpjyEblzAdEFeBES0LEFYsKqHVY&#10;nHSPicd/EQXDg9pDx4dPjIVdRCmj6B6DSmQ46MqWU09ZK8NG5EoPosy2ngzpGI4IH5VrW0+uDO7I&#10;kuqadKkbmCWzR5fKe0+dIwceMFJWzKiVBdMbZHA7O6YzZWRHqozvSpexXSkyZkiyeizukI50RPS8&#10;IzpVtm9rlS0bqmXxwlxZviBXtqwql83L6mQYo9qJuWgQauTeu7bJWSeOlnlzcmXTpjrZvqNWjj+0&#10;RZ65ZZMcs75DDlzVKWccOlPuuHCVrJzZKEPx2wzvLIS55EtPV4mU5afgJElTN191tOWokXtlvBGp&#10;PF7ljxhaKM2IqofDkBfOLZVDD2yTcWMy5eDdZWgcUtVoosn4LPOml0hHIyqpylwpQEXASzR8ZkIR&#10;TqbauiSpR+RbUYPIHw0HzYCRM5+h0NCcKk2NaajUomXEyCxphVk14YQfPAiVDCogdZcsTtKMTESy&#10;sAbOAVWBzzYQFQEnCeSNeBmonKpQCXYgCh47LlMmTEyT6dPSZN2KfFk2H5YzA98RwcTgVl7WAg28&#10;vh8tbWhQho9AXhUqB75PTKyykDLsPwtBRGdHsowdicZnGCxqajYaCVQSHEHDCtJXifOmPI624c2y&#10;jPr5GZUZxHroxsGGo5y84bB8xTpQU0iwMvQ1CuryCyrkOFTAjN757JlkVLbJqOz55LRMfIcCHMdd&#10;CFx7enLweYvxe6SqBiI1JVbKEABwGCjNh5E5r9/z8lA6p9mHPdS1RauBMoO6Y5Ull3NEIRrUGJwL&#10;BVVJ6mE8NG5OdaEqaOxLdTTzBjd8hjT8z7xez9FCbDR4XZ4NRUo2ggJ8XgZg5XVpOP/w++I7sN+B&#10;n0U1+EB35HN7fk/+pnwfVswpqIx5kxttk40oGwQGFfyNEpPjPftAY8tGkIFDWTWOAwR9vHmWs7h2&#10;DMtEMJchxRW5UtYyXuo7J6ht2CClYt/R/F3wGYoKYGMlOapPguYQg3SaRDxtBd89uwjHYTYv/6HB&#10;Zic43p9zRyXid0jGexVUZEhWYSoaiFRJh2FEsaMsJyMRUUyyGq/d1BwvEyemQHXxoQbFys3njZGP&#10;npwhuxfHygVH1ckxuypl4qQYGTdlgExAIzFlbqwa5TRzGqIaNA587nF5LSpGVJSNiJonjI2XZ6+s&#10;lueubZMnz+uW1y5bLs+fOV/euGwNGoK18tzp82TfRSvl9UtWywvnLJUnT10sb12xTd69YrvsOXsF&#10;jGKZfHzddnnpnJXy6jnr5b3LD5SPbjhcXkf+94+fKD+8dra8dOU02MRKWMUWee7sdfLLU9fKIyev&#10;lYdOXCE3Hz5Gvnp2p3zxzCHywW3L5alzxsv1+B6/fmOrnH9Mhbp5786Lh8iaBely9emDZfGsNNm2&#10;LkcuP7NZNi3NRn6JPHxVp1xz3EBZOj5KpnZHqafItaCCH1iK6CLfayCKoOr5qOx541QzO8vqYQKI&#10;YlrqOV9TtIxuiZW1k1Nl4Zg0HPTRUlnLpz7hoIcl1KPBGNwUh0rEe5JWFg74YujsQFT81WjNe3o4&#10;W+oInPgZyiB4ElOJo3HitQ5JUEOMG9EoN0K56/HKvoWMAhww+FxNQ9CIYf+834E3LQ7mMzs4WqMZ&#10;poMGvKImWrZtHy/Ll42XhvoUGT01QUZOQeTaHgczROWCSrB+UKpMmNwiHR11MqqzSF64/TA5ZecE&#10;Wb+wTY7dMl0eveNUmT2nUsaP4SNwk2V+T7qMaOEEkQnS3JgibVjeiMZg7uRsGTWyQIZ1oUI+uFMW&#10;zcmT7QdUy471g+WyM2bKRES265Y1yimHj5MLz5woxxzRLcuXlMolF02XS84YJ1efMEaWT8iVK46f&#10;KKftHCqXnzRPhrVlSs/gfCnE7zGhp0yGtEKxi9Nl3qx26WopUMMlO5oKpbU+R6qK+QCgFBnSmSej&#10;xxTJiJ5iaW+GNaAyGtKRJh2DYczj0xGtZ8lw3iWOhrKyCNEUIs8CnEScwJLT5fNaPStOjvrhw4fK&#10;KjnfToqUlKaom9y60Cgyyu3uzMZ3T5OWxni8Jy/ZchqVRFWB8jkCrFzUZGyxOMmxz2xUQqqxGIj3&#10;zOW1fVoJKggEFU18nHADH1ubIUvQwDbCQBtwjHE+KN5sOWJMhnqIUONgBAINvNbP6BxRLz4bPy8n&#10;2+SUO+wwnjSR046kyVj8XwxEuoZ6U08n8Fo1KgpWHuxD8C4TcYgo+xg4eokNQcAgbPwNBGAjyJEx&#10;uoFQFSYaCD1nUwoi+QL8ZrzEk4AonZPe0XpzYQWlZSmexZQlycC6VDSYsarfprw8W80Yy4kDaT9s&#10;aNRnxPZFaBQzEGDVooFXgzHwO6Tloh6qipE8GFcazrlsGDvvBeA9H+w7IqozHg0gb2LjE+PYIczr&#10;/PzcjNw5+2sWfkfeA8H3YqPG34rT7bMfg/dFsC+KlsU+BDZcnJOJfTPsEObzdTjPEhsKr18CjRDM&#10;gvm8j4T2wGVOfMgb49SlyMR4dXkvH8ce51Jiv1FFTap6gh6fUpddmCiFFWnIh43gs+cXZMDavE50&#10;Pga2tDhTmqqLYaR56vuxEeEw2Rg0aLzZNgbfLQZlE/E/sD8jDmkp+L8T8B2z0ICoe61K0tGo8IpF&#10;PB9fih83FT9sLiqtqngciPHSDcUejZPm9UdWynsPTpZLjqiUuy8sk40r+KD1KBkxMUa6x6GiRCUz&#10;ZDznRRkgl5yKKLMJFRta7uYuRC+DYmTFvCL57KXtcs9xlbLn0rny4a2HyHs37pS9F66VF2APL565&#10;GFawWfZeAJs4db68fP5q+eK2I/CKxuPMFfLe1TtgEBvQkCyWl89ZLR9cvkNeOmMVGos18tsXzpIP&#10;HztKHj9zgrx313p558b1aBjmy/3HLZbHT1kn95+4Su4/dqG8e8dW2XfLXPn2mZ3y1jVz5NMHVsnD&#10;l7TJcTsy5aZz6+UMVP6r5rGvZYwsmpYop+6ulNOPrpWVc1PkvGMbZN+do+W0bUUyHxXx5E58d1Su&#10;TRWI7qGzpTig8xD15yACyUPEVVkeK1U4obtak6Su2rsnoh5MHxYjhy9IktNW5sna8aw0Y6WwGCcD&#10;GggaA+dzamnAthXs0EIjW4MoEg1tRe0AmTOvXTq7KqSzswrKyQeg4KDJwUmGyIZP5GLndxd+/x7Y&#10;QftINEhDYtTggIpGGGIpThKOwkAlxYahfQQqf+QXoWGoaIhBhJonF5w4Xc46dJhMH1+ACi5ZyhmV&#10;NsdJY1sCImLYwKR6mQxTWDB9sBy6aZZMG1EjK2c1yZFbpsjdlx8tHz97q5x70ioZNy5XJk8okLFD&#10;M2XtnAYZ0ZUhg5rS8bnZf1EqC+aUIQKukeamZDWVxvChWbJoQY2sWl4lZ5wyRkYO4QPuU2TKmEKZ&#10;NCxXFs2vlI0H1MqKlZUyZmSGLJ5RJGtmlcgG7GveyCRZCwPYsaJJhsMU2pqyJBXRUhuMogwR0PJ5&#10;o2TY4FKYcLbMnTZI6spTsf9iGYQofVRPiRqp1NqUKc11MCaU4VxA44fnqAf4dOJE3LCRM6SWSU83&#10;rSJN+LQ0GlsJn7eCCoMROydVZBTKk5PXznmDI0fgsAIe1ZOsRgZyrqYc/Fe1tWicYJC8kS4XpsFH&#10;TlbgPblPXmZiRcE7bCsreFMdKhZUkKwIeWmK9yPNm5UiE0YnIvpHEIdzrA12wRsxaZ4cDcMRUCXl&#10;MWis4qQcQUYuGkN25lbCLlIQIdNUqtDw9IxIUzfQtXZkwCxiVT/SxPGwv+Hx0trGu3ljVeWenoWK&#10;jREyrIfXyqPYONAMQjQSgTSvIYlGlMzr3iqCRgXFfbIDlh3YvKySnBkvmfj9UhG1xvNSDz4j+wb4&#10;nqwoefMhJ7nLQQXdCgugVfERqJzCIhWVMSfW46US3sPBipzPfE7Po5HwUhPMBwFRGr5nRgEahmKc&#10;D20wItifmpwP+2LfCB/NymielSgr5oraJDQS3Dc7hVFZ0644bLUCjWslKmKcS+kICuLx2WgvnH6j&#10;Ao00Z2TOxX/G2WB5TKSiweB/wink2RjyiXdsJNhwMI32wMZBN1DJMAjenKyHz/J/Z3DAB7axAeJo&#10;qHg0pFU4ZsfPaZfWYeWI8GMRFObgt0A9gEadw4v5cDf1mIciBCsFqVJZliOJCRw4QGPB78xGAt8z&#10;io0itkvAb85h80kcVYeGMZWDMPh7QhrYF5ODgCgB+47B547i9U8+XKUYOt7dnYTIKk4OWVeHyHu5&#10;vHBtu5ywtUpuvaxHdq5NQjTIMcg4yIbGSAc7p4fHSPuoKJkIo9i2Ll6OO4QPGo+WnlExcvTmevng&#10;yXVy3dZCefSUEfLCecvlvWu3IeLfIHvOWyGvXbAGrJbnT1sk+9A4fHQNGgCYw5MnzoVhbIQtHAR7&#10;WCUvnIXG4ppdsveiTWhIlsq+yzfI7/eeJy/duFIeQ/T5xnUHy6uXrZM/7D1dnoaJ3HP0Qrnz6EXy&#10;5Okr5LOHDpW3b1ki9501VJ69dJR89dIh8tYTy9AoJMllpw3Cd0Ikuy5PrjijRRbOTJTbL+9CxZMt&#10;c6amy1VnNMrr90+QkzcVyYwRUTKpHY1hEyJzVOgViNKLcVDm4odWI5cqkqUQB00rbGB4ezzsY6R0&#10;NSPC541JnTGyfEaiHLciXU5bnSU7ZqXKaFTApTCFMsDpOiYMT5LWunipQiVShKgnm8PtyqKkrG6A&#10;LFreJq2IfCdNa5WBDVnQQC+S4MOG2CBzpsZJ8xG9juUQY3Zw42BGBDUgHicVGi+OcOJUxoPRSPB5&#10;HQVoVPjoxA3rxskVp46Xm0/OlEcvK5UZY5LUOPRCVDxNbenSM6ZAlq5tk0lTC+QOGNrTNx4uB68d&#10;LluX98i1p2+SL1++Q7585Rfy2Qs3yv3XHSqbVnXKkjk1smT2QJk9pVw2rG6VSWMLVZQ7Y0apdLel&#10;qDugmxEZThtXLbMmVcnMSaWycHapzJySI+NG50nnYBjL6EJZtrBGhvVkSntrshywfpBs2TgQlpGJ&#10;37FGLj5spGxdXIJKPUUOWNQoR20dI8MHZ8HYciQXB/tANAhdg3JAtgxtK4ZBIMJGWgt+O446G4T3&#10;nzi2UqZMaESDkiw5qAwaEaVNn1iqRkUVwQxHDE+TJYuyZBAaV07FzucvszO6pi5bTc3Q2Jylpqfh&#10;lBU5MHBOhMfot7oyXoby6WMd2A+nYEElWFQUI12d6dLczOmwE9RdzzWoXBoaExHde0MeWbGU4Hcv&#10;Kea9MojmeI0ejcbAqiSpwT4nT0iUebPxn3THyejRSQga4qWphZeIsU0JKiY0AupZ04g8OUUEgwdG&#10;upyXaOSkHCmuiJcKVGJDR/KxlPEyaW6mjJ2aIq3tsERUgCuXVsmc6WmydkU+9oXKg/0TaqZWzypo&#10;AJzt1m4U3A0GKt14Rsi+yyxoIHgZjpc01GN1Gdmicc1Ag5qK3y+WVoAGhJeiaAR8ZoXuvC0sSVCD&#10;NTgijBUq+zpi1fY0aTYCKIfvy6GhvATF0X2cTaAKRs6+g3Sck4XVaHxxXmYUMmjikO9kmACnBWHf&#10;ideAcWpu3gmtGsUMNNiI3tP4efBbsG+mnAEXGoI4fLYkVKKZqCs5oSafD89HO9OAeM8F+6kycSxw&#10;aiOaF6N8ZSSqsxj/MxpcNhDqWeKwBW+IsPe78LkinBQxl3c9oyFjvxdHgtFu+HzrGhx3s1aMkqET&#10;alE3JKoRc+kwT15+pt2oh76hketsLZCGikxpqMxXDRH7LNgvoi5LYX0A/w/YYQoavFT8fqm8Twff&#10;n0Po2UjE4zvzKXnJtKVi2AWOw6gaqGkVDqIaHPTTJmfKA1eNkvceXSC3ndUkc6cmySmHICqENXTB&#10;II4/OFsmTRkgo6bHypAxvK08Rk3lMG5WtIwcPUDOPJLTCGTIc/fPlZdvnCOXHlAhT54wXl46f7G8&#10;eN5aeeaUhfL6hatl30Wr1eNF30CD8eYF6+TNi9bL0ycvRGOxRj66aou8du4KeQqNxV6svwaeOnUh&#10;GpmV8va1m+UPb5wrD50zBY3AAnkGtvHQMfPl2bOXy5NnL5CvnzlKfnHkTHVH9SePHidPXTxVPrtn&#10;idx9crP88MYh8uz1k2X78nS54exmWTo7VU49vELOPrFals1OkrOOrJQD1+fJQWg4bjmvRl68sUsO&#10;XpYjs3uiZQLHXzdGobLx5mBiBZCbGSUlMIl8KGcJIpbCHPxGtVGybEKyHLyoUDrq46R9cCysYgAq&#10;vBiZOz5eNqCxGNceI0ProqQOjcHQzgRpqeI04vEyYSSnBYbmFeGgy46S+jZUEIPj1WWksZNz1BOk&#10;2LkUn8YOM54cUTJvVYYaRdbDOWg6BkjlIFjFuHipbcOJAeMZhP0WwXrSczlpGRqgShhLe7Hs3LZS&#10;rj5llDx6SZHcf1GubFqcIsO68f44gVoGF8ioMfUydny9bF7ZIm8/cLJcftwiWTCxXLYtbZdnbj9B&#10;vt13l3z24q3y/Wu3yWdPXyq/f+M2+WbPdXLR0fPktgs2yiFbx8qMSSVy1gkLpbM9WfiQ9iEdWaoT&#10;uLMhB6TLxGGcWr1B5swsl8nj8mVkd4osn18nPV1pcvTuyTJhVLYcsqtN1q3MwWuZHL67RdbNK5fp&#10;qISXTsyW+eOzZB5+l9OOnCRLZtWoUUz5iIbqOGvxwFQ1/LgEDXhtRbqUFSTANvKRx7mT8tTroLp8&#10;yUEUVVGUKKN7yqW2EgqPk6y7u1hdJhs1MlPy0KjwcgsjNU4hUc5p85szcYKiAkIlUVaZqdIZieZj&#10;W94YWFEcKz1D+HsmSQcaRl7zr4IxDmpJRWSM6L0DhtYUgyABNj4kG9aACh3BRnsnKghUbKykWUHy&#10;zttWmFUrKvVGVHLNMPNx4zlrZ7SMQYU+ciqvUcepZyYXIYKtq09VN2x518VRISFAGDYhQV0+bOlO&#10;lCqY6siJCTIcx+eyjbmyamO5HHR0lYwfh/8dgUMTjp31K7Nl1PBcRLWsdFGZADXWH/vlkF2O1GHD&#10;ED2Al5WCG4gB5rIyDjQMqKC4n6zcVFWRsbFg5cw0Tvmgr6dzjD9/52REruqGQ7wnR45l4vfg8HA2&#10;LAkJ7DSPUUYTBQor0Tjj/0lGgxrLz5iKiBjReDzvK8I5xEksOdIvF79XHs6BXDQQmWiEc9DwcKgo&#10;R12xc5qVseqTUQ0iRzPxci2HinJYOtIRIPDZKmyMWIGmwhzZV0GbLyj3Lq+zP6QAFbm62ZD3kOCV&#10;dz6rPhk2FGgY1CUfVtrsYMZ7cwgxy9JmmMYGpKAANoBjpKqaj2bIUiPLGjmbQFeW1KGRaB6aJ41D&#10;s/H5eKc8jrfWPBUEssHlZcVKGGpDNY6ZgZkyur1cKmATbCDYUKgb/hBE1cOU2UhwZoYs2GQGrCQD&#10;+4qHPSXhmE5mY4nfnk/iy+ZQaTR+Ud1D02RIJ6K8Lg5N3SI3HN8ka6fGyJO3LcSJHaumER46nh2c&#10;cTJjZoyccXgmPnQ0ThZEwYgSC1HxcFRTUzui7ZED5PP76uTWY0vlugNr5NWLl8IGlssjJ82Rp09d&#10;LPvQKNAgXjxriTxyLCzg4gMU71yyWT6/+RD5+IYD5XmUe/eyDfLWxWvllbOXytMnzJH3Lt0ob12z&#10;Qf7x/WNy28HtsvfiNfLoSYvk5l1T0EAcIC+dtUYeOn6GPHrmFPn6sQPl2xeOlvtOGyPf/nK93HNK&#10;i/z1yxPl2VvGyaoZUfLh43Nl6ugYueK0elm7JF/mz0mRmy7vlBULsmTV7Ay57qQK+fypebJqUqxM&#10;wHcag+/ZjYiel5i8BiJK8lBBt/GZsQ0xUoy0QphFN07+MZ3YBuXndqMhaIuTQYgYB+G3qa2JQnSd&#10;KDOg9bMnxMvG2cmya0WuzByG374+QRZP4U1aiWoe+mzoK59JW4xtWKkX8/kTnQNgAonqEgIjLZ64&#10;9W3RalRS58gYNa1GzWBENmjIajiNAKIvbldcwzwEAfichTCg9etmyOzJI6SwPF5uu2Sw3HZujSyY&#10;zGcnZCLKL0SkmyLTp3ShskuVX5y/Sl68ZZusnd2EMnVy4tbxsve+s+S7PXfIp09eJE9evl4eOHeu&#10;vHjdJvnNvlvk+VuPl30PninX4L9YvbgF+4iX3VtGyc4DRggf5tLRkistUPp6RD7deL8lM+pk9JAs&#10;aWtJgl0g0BiWIwtm5MhhBzXBSqrl/KPHy2EbK2TJgiREuSnShd9zOhrSxZNSZOX0TFk3J09WzyuQ&#10;TWurZXBNnFShEshFpV+CyKib/RRobHj3NM2itjJDhgwulLZBBVKaT7urVJPwNdTlwJyL8F8VqZFF&#10;pahAmjnwoBjaXswGgJdzeM0ZlQ8aAnbkFhalq0sBuWh41DQpvNEJeXz2AWdBzcKxMWViGswGVpDN&#10;BoYRYhzsIEYyEJVnoaFnpdzRBeseli6lpfiPy+KlHsZTXc1LLN79FA2Dk4RPVOMlqQyc0Lmo8JoR&#10;dHAm3YlzMmT5ljIEaIkyFb9BXW0sfsdsdZmGlyh4rZ6ziW7dlS87D86RnpG8Fo/3rUPDBJtYikBo&#10;6YYSGTstXdq7M9QlTnZ0c+j7/IWFOD54nKECQ2VHk8jBd83G78ORQOzQ5k2EbARcjURcXDwqR68B&#10;4UgcRtT8PBzVoyJaVPisLL1LK8S7LMV89rXR2Pi+an4qVli0BPwejLwZ+dMmuB/eO8D9sr9DjRhC&#10;w8OKmCPL0nM4vJUdzrCEPJxHsIlMnKOsGBlkJbC/gMNEK9LU78JHHtCaCH8/NQkm/if+92xw2WDz&#10;e3MgSHoujAJ5HPmUiQZs4KA4qYBRsDPcu2eEFuQt83PSJJLQgLGho0Fwqgt+f16SU5e7Ytiw8xjC&#10;NvjeBQg86xsyVZ9MIRqeYnyP0sp4Kavh98J5j8CSw3CTEFzw4UcFOMeLa2A/+J7FZbHSMDBFhjQX&#10;SE9zIY7/LOGzgfh9eZmPnyUeDUQcPh/7Hdg4JObi+M5jYIrPgeM1DTbEUU7cPzvn03E+RfGO2uXz&#10;iuW7N7fLk5d1yNlbk+Xeyzpl0kQ0EBMRxaLBGI6KbdTkBBkyOlqO35kqa5fHS/twRDpDOVNoFA7c&#10;aFm3vFx+2LtVLliXKE+dMUZevXCBPH3mQrlm22g0Dhvlzcu2ypOwhdcuWIuGYZ28fsl6ef7MRXLf&#10;YdPkg6t2ytuXb5R3rjhADXl954oN8uRJM1WH9oewhy/v2Cl//vBieeSsLvnuwZ3y0LGz8R6r5flz&#10;N6JxWCK/2DlZnj9rhey7ZL788e0j5Y1r58pndy2X586bLG/eOUnuv7xZdm9OkFfvGyvzp6EBvHmy&#10;bFyVLrt3lsiFpwyUyaNj5eRDKuWWMxtRfrR60M+Y1igZgkq3nf0KvPSTj4MNB1QeDrx6qHsXKuWu&#10;DkTuXYgmmhC1wTYWDI+SszcWye75mVJZFIVKCCcfoo2BA6NRQSXJ9LHxsnxmnhy4olA2zMuSEajc&#10;87BPRrEFaGx453UOGgre4ZmL9+TzrNlpxudrNKLBLqlANIADtBEV/6CuGKhulHSOwUGEBqULDV8B&#10;TIf/B4ez5mM5BQ1aKaylowff9cCNUl2TL3weeXVdpowaVS5dQ6pkVE+L1DVWyvknnyAzJnbLsvld&#10;8sLN2+XyoyfJtFElMmtMmZy2bZjcddoMuePMyfICGoXXb9str12/U9656yj53es3y58/ekR+986d&#10;ctqh02ThtHIZMSRT5s6skUmwgXuuOAy/V4aMH1ElAxGZtNQkSGttusydjN99VIF0NXMUUqrMnpmB&#10;/wOGtyBHli3Kl6ljs9FgZavpxA86uE6qymJk5WJ8zjNGyrxJyTJ9dDLsIFpmz8qREUMzYQUxUlGC&#10;SB4VfU9Xnrq7fVBjOowhBycOGqP6PKmAKQ1tLZb2QXkyZniDlJekSXVpuowfWSmdnZn4L/F+aMA4&#10;h1ACKh9doamTGid4elaSaqBZefApYRw6qU96lo9HZDxiGMyhGBV6Qxz+e14KQHABUy9GWiv+7wpE&#10;h4MaEqUOFVc2TsTBbemoEKJVH0ERrCZZXXLB8VaFxgX/Ny+f8PIMKwveT8MpUpo64mQorKBncpwy&#10;ivJKDoGNU52dpeVJiDJjpKMjGb9Nkhx+aL60IHBRTz9Dfj4aKPZNldbivJ6cJXNXVqMxRGVTDCMp&#10;jcGxkCwjJqOSQsXBy06siFPQ0LETPAsVCm/65Oflw4FYafsbCTQaahZS3miX5EWubCDULKWsyFXF&#10;6DUcrEgZObPDlhUnjYKmwYqZl1H4G3NIKfM89La+y1x4X17rZ5TvXe9HBY9KVkXreK9kNAblNUjH&#10;9+Lz2zm9Rh2MKwUVby6OET5AKC0nUVqHDJQ8HC80JXYyq0tr+OysTDkklvtnlM/PkIZtOQw2p8jr&#10;Q+FjTHX/Bg2I9zGwoWLHvOrn8BmTumSn9uM1jLQWr2H0rIi/G9+Dl4bYP1WCICqVDRl+g8bGHKmA&#10;HZTwSk8zGoqBiVKNY37wsFjpGpsqbeMzpK4T/zkCEl6BKMD5VVqK474mR4a3V+F49H4zb3oU2hK/&#10;G74PYH9LCv7POHyXWHwXTs1RgMYoIQO/GRqLbARKCfjtGrsTJOr11z4QP/vel9dfD+YN8OYbH4Tl&#10;rTc/VLz91kcKe5288/bHisD6R/LuOwHeeftDhZlG3nv34z55/71PFB+8/2kvdJ7O//CDz3rx0Yef&#10;By1HwscffRGWTz7+MiSffvyVfKb5COuE6Z985eezT78OrDMPZT7TeYqv5XPgLX+llr/ANp+Tz0y+&#10;8RFI++Lz3usmX37xq5B89eW3EfP1V9/JNz6+5jrQ6ya/+vr7kOkm337zA+Drdz64HuC7X/0afB+W&#10;77/9Yb/44btf95tff/+bkPzmh9/2Wu8Pv/01+Y2T3/0mOI/rkWcA1ioAAP/0SURBVPD73/4uLH/4&#10;3e97ES7vj7//Q9CyuW6m7Q9/+sMf94s///FPIfnLn/4ckkjK/fXPf+kXf/vLX3utR8rf//q3iPin&#10;g3/87e/+fC7/E/zb3/4G/op1Ey+/N0zHvv7h8Y+/oyzQ6//8O/Zl4E83+Ld/4j1d/OPv8i/w7xb/&#10;8c9/KFjmX//2j16Y+3Dlm/z7v/4Zlv/4939zptv8x7/+Tf4T/FcfsMx//vu/5D//w+O/sPzf/eB/&#10;/uPfnTDvv/7z30Pj2GZ/+F//+R8/Gf+t+a/e/M9//6czbX/5X//1n/L/WPyv//4vhas8+V//g3yL&#10;vvJ/Lv6f//XfznQbltPY6eZrX4Tax4/lp9qX+bnC4dpW4yr/f5L+HFf79flxrJvHP04qhT4P+gfP&#10;H2DszwQyAWnQUCbAG69/4MclD8SUDC0PLmyZ8AjIg4ktEgGZ+MSQB3PZwxQGTSiZsDGlwiUUrjQb&#10;l0y4UDIBKSBKICgIehli4ZeHEHzyCbYFWkQoEDaUDIoICYhEsDyY2CKhoTiYy30JhStfC4SNSxxs&#10;bJFwYcuEhycaLpGIBC0P9rqGkmCvm/JgrofDFIlwuERCQ1H4zQ+/9mMKRCS4hMLGlAkbCoErLRJM&#10;MQiVbubZ6aFwCURfmKJgQ0kwl/vClAMXzrJ/+bP87a8ef/3Ln/yoNOY5ZCJSXDJB/gH8QgH+jUAg&#10;/v7Xv3j87S8QBmILhsc/ActHAstSMJRIWKLxbxQLH5SIPmUDmGIQKn1/cUmDCUXDDyXh3/7pxBQJ&#10;ljO3MwXEn++D67ZMhINiQmngqxIWA5e0uGQhUrQQ/I8hBP/1X3hvoJZ9EvPfwBQItY1vH/9NfNtq&#10;/NsZaSY64HLlEZ1vl/sf4Ap6GAz9j0Zv51tnnk1QuZ8AO+ALl2cSSZn/L/CzBP/O4NjCtR1xlXXw&#10;/zjSFK59+gj6741t1L7M49DIixi+B17NYx8nRtD6T0nUvn3viZ/X3gv0UqieitBCEarHQsuDSygi&#10;gbLx7jufhCRSmSAuebD58ANNQBr0cl8SEQqXSGhsmdAE9VyYEkHJMKBE+Nd9+f5eDl+6lokA/ZcJ&#10;E1MUXJhSYWJLxFcsC/oSCl2eyy6J0GiB8NZZ9tsfJRLhMAXChGJgLkeKlgV7PRQumTBFwsSWhnB5&#10;xCUR4bAFwpVmYspCOFxyEEkZE8qBvd4Xpjz0hSkD+4MpFpHikoRIUcKA138YuGTin39luk8kfDLx&#10;T9VbgUAdBERELyPfwCUR/4IsEC77hcInETovFHbPhIY9F6ZA9IUpCv/mw0zrD73kAtLwH5ZEmPQl&#10;E648rmvRILYM/Nz4g35H2k+BkglCodgffKLgggGZfx1lKT221JgwX4FASIuEHSDpcnr/Qe9hpIXM&#10;wz7s93Fi7SccdkCqYV6oz+Uq/3MQ9j0Z4OK76uBYlTPW+ap/i17b6u1N9LYapqGc8zMgjwE6fpxe&#10;AbV6X2MbG7WtUZ7o/Zi4yqh9G+jPaq67tnPtz6SvfP938i33ysfxSMxlM82FXU6j84NlAujeCa+3&#10;guselAcTUyC4bspDOFwCodE9F+aySy5smbAJCIUnDHzl+nvv6p6K3lLxwfufOdLcPRcal0jYUCDs&#10;5Y+BlgoTv3CYYgE5CF73YciGEgm1HMijRHivwYQTCns9Elxi8aUPUyi0SJhC4cKWCRNbJky+gUgQ&#10;LRROfmUCGbGEoS9MiQiHKQ0kVHo4XELhwhSFvnCJRDhsiXBBWbDX+8IWBBtKgCvdxBSG/uCSiXC4&#10;hCISXCJhExAGLocjWC6IlgV73YYi8XfkmzKhUXm+5V4yAf4BvHQTLR6kb6EwUULhW3YJRCTongsX&#10;LpkIwicj/8JySBwSYWLLhBYKUyr0+n+gDAnahhhl1D6svP8iEAnKhoIC4sMUjf5AKVC9GBYq3SgT&#10;KUoMHMt6/WcBgYvuxbBhAN0rzeJ/gCsY0qLC/bvylUwQBukM1vU68xBEMU2lhyAgEy6wPfeFZRd2&#10;YLs/9NqP+sxekKlRaVa+KoN1TVC6XtbbRIJvGzNAtfF+p97vp0Ca//OwDNDb9fl5fGXM9+q1bQhC&#10;bfdTYx5z5ror385zldHHl5nmKvdTEaVlIRy2SGhModBQGMxlWyRcabY86DQz3RaKd99hWjCeTHjS&#10;4InDZ0FQGLRYEFscQqWbhBIK17pe1pIQCi0K9rpfHiAa/h4MA5VmyoRBoFciWCTMdZ3mwiUOLmyZ&#10;cKHlwRYKnW7Lg73eF55MaDyhMKVCrX8DIBEmOt8lDi5MYYgELQautEhwyYONSxpsTEEIlWcKQX/Q&#10;guBK6y8uaSBaBEKl7y8uebBxiUJfuMQhPH+CEPSG6V5eb5nQ/M3AlUaR0NgyYRLoedD0loW+8EuD&#10;Iy0cpiy40kz8w6UcOAXCRPdsaKnw4U9DGZdAhOWfHv8OTJnQcmCWDZKGUPj2ESwlgZ4L3avRX1y9&#10;IPa+KAL2+v7gFIEICbcf9mjYwtAfXMOvIkG/vyuP+OXCkICIwXZ+WennPpxBM3CVJf4yCCaDYdBJ&#10;gtODgnV8tqAgFMuqnPG+Jr3ek/i28e/DgTPY9W2nPqO1L39533o49lcKzM/iWrcx8/vCLG8e630d&#10;cz8H/X1fu3zUvtfeVcLAVwWXDUyZCCcXtlCYhErXUBrsdZdQ2PQWjIBk9O6lcENBMJdNQqVrcegL&#10;LRMuTJmwMWUiSBzCAaFQGDIRWHbzuSNNpTvkglAe+koPJxnhRCISXCIRhJIJvlIgTAKCESQUPpno&#10;r1RotCC40iJBS4O9rnHJQ29+8GNKgivNxpQLLRWhMGXBRaTlXBJhQ1Gw111QCFzpxBYHE1MWQqWH&#10;wiUPodCy4ErrL6ZAmGhh+BvKEFMetEC40lzpGi+fr+TPfkxJ2B8oCeyZUPdd+G7a7oVPJlz4ZUKB&#10;fQHz/guXaGiRsNf3F0qBfvXjkwl9kziXg/IdUBzUsq+8AuLw72YZtW6IBqBcaNlwoUXALw8hUD0e&#10;wJSHvjADfZNQ+fa2DDrsMpGi9gMBsgXBf1O7lf5z4vV0GIE6lwm/n8a1bqb5ltX9LmrdKGOj3+dH&#10;EvQdrDwKjT9INN/XF7zb5RW+skEy5EOn26h8176IUU5/Fptw+6JsuLb5qTED6J8SvV+T/S3nKqMJ&#10;V9aVFilRr+19RxQQCQ8uvyN7fetaIEIRSirsdVMm7HWNLRAumTDTKA863RQK9kqY64HeiYAg2LLh&#10;lgevNyPQoxEsFS5cUkEoEOayTUipgCiYMvHJh0gHQSLBdJ98aIEIwLQvndKgoVR84XvtlWdIQyi0&#10;QIQjnFRoXAJh45QIDWSCM0ipWaQoFkaefziU2UNhyUQotCjY66GgGJjL5rqdbmLLhAtbJn74LiAT&#10;oTAFIhSmOESCLQnh8kKhZcFe7wuXPESCKQ6R4hKKUJjSsL+4RMKFkglHuj/Ph0sW+iIgEwGR+Puf&#10;/xS0HgqXRLj4N+IQhh8FZMKWE1Msfgy2VJjoHg59X4da9wlBUDlDFDSmhEQiIqZMmNsRUypIf0XE&#10;hSkEPxW9JMGRbuIvg2VzVix/D4tv3YQB83/+p5Vm7NMOhMz3c6WZefb6j0HLhBIKX5ofI/i30QG0&#10;K0/jF5cwBAXmFkw3g04dZKptuX9HniZUuivfXw5wn+qzA9f7a1RZ32+gCVfeJtznMLE/s7luE2qb&#10;cOlmmotIyvxchDrOzTSzTNTeve8Kee219/zs9fHa3vdk3159/4SJTyYgC3r6WBNTIGxsgQiFlgYX&#10;WiBcIhEKb+hTb4nQ6x5eOYpH76FSnkx4QhGQjFCYImFjSkSofMqELqPusfBJhI0SCUMmTBExZcLF&#10;Jx+zHPbhW7dFQqOlwZXmwiUTNl99DoEw+JpQKCzBMKFMmDd4a7RAmJgi4cmE1zNBmQhFpHJBtBS4&#10;0iLBJRNu2HPxPaShb1wiQSgLrnRiS4VGi4G93l9MeegPlAZzub+4ZCIcLpEgLmnoL1oU7PVIsWUh&#10;VLoLyoHutQjVe+HGE4hwuGTChuJgrv+d/JXgPWz+Fp6+ZpEK1+vhEgSTSMtpTEkwh06ZQ6YiAmUp&#10;IFoI/L0UPtQwKkMmmGYKRDj0PvzDpQxJ2F8Y1EeS7heAH4EOUvxpWDaHafWSCeTrWaxYXve+qB4Y&#10;X7oZ/PwU6IDKDqzsdRPmafzp+PwkKA8o0fDJAfGLEdd9+aYcuDD3GYr+bBdJmf3B3G8k++5v+f3F&#10;9b9FkhcJ5vZ62cQuHw5zG9eyXrfTPP7p53/+g692Ps/Hf/hgfm/5h0xAHCxegzAoIBKvvUqpeF9J&#10;hYYywSFQujdDyYVPMGyx0PwYsdAEZCI03jAnt1B4ea7pZgnTA70YwSLhkguPD97/PAS9JcHElgm9&#10;bkOR+PgDD8rDxxoj7ROfQJgiYWMLhCkRJqYwhBIHOz1UORMtEeb6lwSS0AszL0w5l1jYeHLBV8jI&#10;17/yiwOXzXWNureiF14vRn9kg7gkIhRukQjGlofvv/1OYadrXPIQCaZU7A8uqTDRkhBq3UwLh0si&#10;+sIlEuHyXIIRCaZM9BeKgr2+P1Am2HsRBNIVWFZyAXFQ6PUg/oS8YJRkUAhs2fiLD10GmBLRSyZ8&#10;gqCnxDWX9bqJWcbO6wtTKiLFJRAmfZV1ioOPoHIQCd2zoXo3kK/hDeF6G5dM6J4QU0Z+bkxhCJe3&#10;v5g9KcSUhlDpfiAN5hAuJREOgvKxnauMCzt4ctHf8lqATBnyyxGlAeuu7X4q3IFl/+lrP678/r43&#10;y2vsdHM9HP19z/+bcR1rrrRQmGX/61//UGih8Nb7d1Eg6tVX3xWNSyw0WjD27SNc13jS4UlGYFrZ&#10;N9TzKvoWilCEEgkPrgfD51QEZCN0z4UnESaeJJjYwtBXPuktE72HQJmYwmBKhikX9no4XDLhlouA&#10;TISSCi0H+4MpEKHQYtEfXDJBXAJhYsuE5quvvlEECQV7Lhz4pQLLLmnYHygQ+tWUCb1upgUTkIi+&#10;ZEJDQXClaex1E8qBubw/mJIQCsqBK80kXJ7GFIf9wSUUoXBJRKSYstAXLlFwEW4b3VMRKr0/eEOo&#10;+GoSGFrFm8c98QhGy4R6doYhDv3FJQzhMAP/nwMtBva6TSiZ6BNDKigZOng3ZaIvzKDfpq98wkDf&#10;lW5ii0Ek2NubwmBCWXCludJN/KJh0asMgiFTPvTnM4Ol/tI7YLNAvv25bMLJhLkve12n/d+E/fki&#10;+YyRlAslCJG+TyRl+iLS97LR5V3bm+tm/k+PlodQBMrq80KfG+Z6kEyY+EXi1WCZ8ATCd38Fh0cx&#10;L6jX4gPZR+lAOX1zd6geCy0O9ropE/a6SbBg9MaWCo0nFcH3VZjY8hCKYKHguoZyERAHDqciZhox&#10;ZSEcLnlwYQuFvd6XVBBbKFyCodPsdBuXSNiEK+uSCtJfofjqS5bx5MFGSYYWDbx+Y+C/abs/QDps&#10;cYgELRD2emipIL3FQstFcBrXPUyhsDElwpUWCgqD+aqXQ2FKgSZcHqEo2OuR4pKG/uKSib6gNJjL&#10;/cWUg/5iS4ONXU6LglnGFIi+oEQE1r3ZqAI9Gn9UUCi4rmarMh/MZ2CnhyoXCS6xiAQKgSutP5jC&#10;0Bf/In93Y8tEoBfDV8a3bstDXwT2487XMMh3pfUFgwtXeji4jX2fhyZoqJdjvT/02hZBO9834mFg&#10;DKI0RroZdO0Pep/muuptMeSCPRf/ofDydPn9DTjtwNXOM5ddmOXtsnaauf5j0Ps3cZVzEa6snefa&#10;dyTvFUmZ/tKf48wuZ27rgjLxn//2dwOei/bFAZ2m83vnRb265x159ZV35BUfnkBAJl4JoIY6aSAM&#10;ujdCp+17NVgmlFD41lXaXi0YYB+WFZw5yps9yhYMe90WClealgtzOZxQmLhkwlz24LI5LKovTOEI&#10;LRShCCUV9rpLJPqit2i4MaXBlAdXWrj0cLgkwsYlFC5CSUaodPL1l995fIV1CIRLODS2YJjioXox&#10;jB4Os1woTJkwceWbcuEm9FO7Q+dFJhjmsrluYufpdVMidJorzxSFH4MpEa40DQUhVHp/oCi40iJB&#10;S0Oo9P5AMbDXNXYaRcFc7i+mRLj5owcEIgC2I3/y0NPfarEILvtHv0TY68QlDuGwxeCnwCUQNi5x&#10;0PRZhiJh7Kuv/VE0gtKwPaFw/PvfIQEWTNdl1PbAFIy+JKNfQBQUxrpLJoh9j0gkuCQhVLpOc+X9&#10;BwgOkjwoGUGSo9cN9ut+FAR65mchrv24gkKd5spTIM31uezt+ou9r1D7NcuZ9JIjlrWw9+VC789e&#10;/t9NX++t811EUmZ/0eeTuRxq3U4LDcuxPC8o/C0IpkW98vLbYgvFq4ZE+F+B2WvhXzbSVA8G5MEc&#10;+qTw91aYMuHdd0HC3WtBtDjY67ZMmCJhLocSi3B5plx4ePdb2FAczOUAwT0cWib6IxQuQsmEDSXB&#10;lU5MkTBl4uOPmPd5kFDYUBLsdUqBKREmpji40l3yQMztdDkKg1nGlglii0MkeGJh9V5w2erN+Frh&#10;68lw4RtC9Q3BusYUiF5QHvQwKht/mTC9Hb8KDJkKpGGd8gBR0BLxHaXCLxY+mO8TiuCejMh7M1zY&#10;0hAKl2SYgqGhENjrGjvNzrex5SFUejhsedhftDyEyqMA6DI2WhBcacSUiHBoqbBxSUQoIt2GEhFY&#10;pnTwNVgiwmELhplm59nplAp7vT9QIMxlFwz4zWVz3UzrM893IzlvKg9K98Hg31wOhcoPh+89nNPq&#10;Yp3pZq+JnoJXpfuERIEylARVBst2b0oQzGPZMDi36wNTCjTh8jT+MgiWwknO/qKDtVDYUqIFQOPa&#10;hjBPS5p6L19aUL6FFwh6ef7yDGYhMcH8PAGujf4Mpkzx/X+uAPt/J/05BkzMbex9mMuudROdpwXe&#10;LKuX9w/u768KWyhUz8Qre96WPT5eUesQCmD2ThAtEEo4fMv+cqZM+HosVK+FLRWWTPQlEi5MmehL&#10;KlzYImGmh5aJ/qHFwRQMUyhcuOQhHKZY2LgkQmPLRCQSEQlaFOx1F7Ys2GhhCJVHcdBl9HootDSY&#10;yy48obAxejEMYYgIQyhCAlkI6tWw0GJBSQiSEA3T9VS3Pr6FAJBQ6X6x8GH3VAT3XgTwpqflq17W&#10;BPdWmHIQDi0CrjQXdjlTEohdXmOXC4VLHCJFS4C9vr+YkhAKyoAr7cdiSoWNKQc/hkAvhk8o+iEV&#10;/cEUiHCY4hAJpgj0lR8JWg78UCT+inQSQiqIKQBB6QjstZS4UCLhkwG+9pIJ1z7DpIVCB+saVxmN&#10;XbY/mGIQat2FPx+Bki0T/p4UKyBzpf1oGOQB8zkjxJQBMz0UDMhdaeZ+2AOj38cM5P34y4UOUkOl&#10;uwhXlr+5+VlD9Q79GOzPYb5/OOyyrv2Z+ZGg92Hvq79Eum1/j1Pz2DbpXbZ3mag9L78lClsoXsYr&#10;ey0oEYrg3gslFFokfD0XpkSYIqHWKRrssfDhPSDPG+YUdF8Fb9zWN2/j9XUfpkzY9CUV4QglEy5c&#10;ZV0iQUyJCAUFwlzur1S4JMKG8mCvB6SiNx99yDKf+ddNWYgEikJwmlsmiJYDe12jZcLO1wKh1800&#10;YsuEiS0Q4fI0AaEI7qkIBuWstK8hI8QpERqHhGiRsNPNPCUaEARzXafZhJMLf89FCFxSQYJlgnwf&#10;EaYQaMw8LQB2GZtQ5XS6iUscQmEKQqj0H4NLHEgkZUxsiegPWhpcaRpbIkKlaygI5rKL8PlMN3GV&#10;AX/6g5KEP0M+uKzW1XIAWyg0LonoLxQFV1pfuAQiLD6R6GvKXDOwD8KQBhf/4LZ6e7Xupfc1xW4k&#10;uEShv9j7Y8Bvl9FoIXARaTm7t8TfA8NljWs7H+a2RPUa8NVHrzwLHaSpYV4mRqD9kxDp/pHn+pzE&#10;H1AyoAWuMuasZDrNfE/ztzO3Mz8ThcfDJ0hGOcLPECow17+7K81O7w/29qHWzTQTM9/GVcbc1pXv&#10;KufK3x90z2OodZuol156M0gkArzjIzg9SCZ07wQwezBsbMkg+gZtDWUisA658N17Yd5/Yaa9sa/3&#10;jFGUCZdgaFwyQSgH5rItDGZaOEzBcIsG03pLhXuYVDCmbIQSDleeKRI2Whx6ExAOm969Gp40mELS&#10;O1/f9B1AC0J/MOXBxBSJSDAFoi9cchEKsxcjcridJSEOiQiFLRPEzrclwkbJhkMkwuESjADf+wXB&#10;Hj6l0yPBFgUXrrIuoYgUUyBCpfcXUxT2B5dMEDufUmDmm+umOIRLtzEFIxK0MOwvFAZzORz2dp6E&#10;eILhFw2HVOwPlAbXsl630RLhSjPz7DQXlAZXuo0pGXZ6X+uhYDDvSidmwK+x88Ot67T+oMXATutr&#10;/ecikvcxA2fSKx8oyQCmdHD4mF3Whb3/vuhzW7x3X/L0s+L7/v5AFQEyRcIso8Xkpw6g+4sOsMMF&#10;2f0h0v3Z5cz1/1NEvfzyW0KhIFymQLz8suZtX1pAJGyx0K/qvosQUCjMZcrE3lexvDeAOUtUkGRQ&#10;LHTvhZIMQLFQcuGlm0Jh4hIKDcXBlWaiBYGvZprGLKtFwgUFwnsOBstRHAIC4ZXhq7duEk4m+sIU&#10;ChNKhCvNBeXBlaalIpxgBMtFMLoHwyS4N8M9RMolEv3FJRcal0yEgvLgStsfXD0eWgbsNDvfxhYL&#10;Fy6hCPUcDZdI9M23vbClIhymUESCLRZmmpYLc91MD0Wk5YhLICLBFIZweZGiBSEcWhJCpfcHyoO9&#10;vj+YUtAXoWTCld8bCIYlGzaUg1Dp/cUUCVe6q5yNGfRr+srfH+wgX+PKN7dz5ZtEUiYUZqBOXGWI&#10;nW9uY2L2zGh0T4yCZYxAO1KC3qMfeX4QiAXhKvMjYPDtSg/CeH/VK4MA1VmuDyL6vhamJPjT8Bn8&#10;gSo+i19w9OcjKPevfwbnRxJs63Uz3bWdjV2mr/L/p1H3Q1mESv8pUD0TAd5WUCT27HlXyYSWDFMq&#10;XDJh3mthioOmVxp7M3z3Wah7LV57P2h9XxC+ey6UQASWVQ+GTzTe0MKxH3JBGTCXI8GWCVMyNAGh&#10;0CLhyYQnGF5vhbfsFolQ6aGwhYLY4mBii0KkaImIhIBEuEWD4mCu67RQUhEqPRyRyoSGYuBKt7Fl&#10;woSSECo9GKZ9LV9+GcAUiEgJJRauNBfmvRnEvw7RcGIIh4Yi4S1zP72FwgXlwVzeH0yJ6C+mNBBX&#10;GRe6vEsqzLRQmOLgwiULfeW7sKWhv2hRsNdd2JIQLm9/seWhr/xgmA85gFD8ySIS0SCmFGj6yu8v&#10;piz878AM+P9PYgrC/ynMYPjnQAfL/jQEYVpqbJhubkv09uY+gvbnwNxGwTQ/XA+9vd7GleYiVDkz&#10;3c7rBQNe4A+Kgf6cQWnWNmZ+v8Dv7MeXZv8XodJD0Z+yGv0e/X0vm3/+9S8KVx6x8/W6naaXzbRw&#10;RL344pvy4otvKV54gULBngrdW+FJRACvp0KjpUIt8/4KnzD4Z4gKgZILYg6TgjToV9f9F0RLhLrJ&#10;m0AmTPQD9QJwPZjXHZIRJBqvQyxe53Apj7fegCxoDHnQAmEuh4dlAuUComHi9VBoKA+B1w/9MqHF&#10;Qq+7cIkFcUlFf3DJhYtgofB6MbRMBNI9gtd7y4VGiwSXTVkwBUMv63UbUyxc2MLQVxktCa40O89O&#10;N2XiCwOV9qUPlW8t+9bD38NBwQgtGZqgtK8NjDLhoHDoVxffQhJCYUpFgF/5l13iYNOfsi4p0PjL&#10;fefxnQ+97vF9UBq3M0XExCUQNpQCc7k/2NIQLs9ES4Erj9h5unxfUBjs9f5AEQi1bspCJLhEInw+&#10;037v8cfwmOLwY6A06Fcbu1w4TClw5dvYZc3t+4NLBkxc25i4tokUHfi78mxMUQiV3hcMfu11O60v&#10;wm3De1d074j/XhYfvcr69vNTQJnQy679/9TvFwotBL3SDcw0JWAIthXWtuY2Ct/vqoJhH7qsKm+k&#10;K6xt+kIH0q48GzPwDpem+CvzvO+qvq9Rri/s/f6U8MGjxJUXRYHQMkECIuERkAevx8IWCs0ebEf0&#10;jdsubJlQPRocImVIhRIKh0hodI+GeTO3JjBTlIcr73UIgsa778LmQz9vvv6RAaTBEgq/gPjQUqHz&#10;AyLRG8qDuRyeYHEwZcKFlolwYqHzQpVxiYQLl0jYaFmIBJds2DIRKS6ZIFoKwuVFgikQkWDLRH/o&#10;3aOhgTj4xEKLhl63pSKw3lswiC0KrjKhsLe1CR5WFalYOEDAr/n2W9+2eDXTnSD416jt+sAsHwpT&#10;VDS2pJjCYYqEjSkDJJIyoTBlIByRbGsKQn+hCNjrJgzs7bRQmDLwYzHlwpSJP/7ewy8Wvp4MUzR0&#10;kG9LhpnXX8xgP1S+vf5ToAN7O821rNdDwQDdlb4/mEF/pDDwdaX3Bx1Qm/SV/1Ohg1tX3o8l1H71&#10;e5r54T6DWd6FaxviKhuOUNvby+Z6SHyBtTcrGjH278v3r2t85bmdMzBnmg8945orT2Hm9RM1AYPx&#10;eXQgHy6g14QqE0m6a9lMc8G8XjLhEZAJDwqGNwTKIzhfyYQPUx5cgmH2UPiHRhn3XPh7LTRKLnyw&#10;1yIMusfCPwyKUCQUkAktFiD4Zu6AQNgEl/GE400sez0YgXLszXDJhQnFwZWm0n2YgqFfbbHQQ6b8&#10;AgEZeOddpDtgXl/ioOkrn/RXKFzliausjSkZNr17MLxeD70ckArvhu8A/RsipaE82OuR4JIKF1oa&#10;QqXbaJkIl+fvxQiC92iEwrwpvC8CshJOUMLRWzgC2HmB/F8ZBG/j4cmKnfYtAn0Ts5y3Hlh2Eywa&#10;QevIJy65cOESDk243o1wecQlBz8WWy7CoaXBXt8fXEKxv1Aa7PVICO65YFpAODzpsMu7YLlg6bDl&#10;w5WnMSWiv5gi8P8L2FIRSZlIoAi40jWmMPzvRAevrjyNP8Dto1w4zG3N/ZmY5V1l7fVwuLY3001c&#10;+WZapITaZySzopnb6eV/AB0oq22BWU5h5IXDJQKav/v26d+3ta1+n3D7IDqg/6n4+5//pHDlhULJ&#10;hMaWiRdffENhyoQtG/7eCS4DJRAo8zJe/ah8yobvXgtKhEMuQqHvs+Cy2tbozbB7N+xejSCxAP6e&#10;CkMmFHs9bIkIguk+zB4QL83b1hQNrzcDkqAIlgiTNw0oFOby229RKjzeIZZQvP1OAC0Q9vq7Pqlw&#10;8R4EwRQNk1Ay4Uq30dJgr0dKKKEwZSNUmYBY9L5JPCAZbrQs2OsmofK0QNjrJhQEc7k/uMShvwRE&#10;I1hGzDQKhbnuBttYQhEpLrEIhy0VodJJoPfjp8WUh/6gek0gKUTLhNnTYkoGcQmGxpSJcFIRCa59&#10;EVfZcOyPdITCJRWRQkmw1/uLlgJ73U535YUEQvHHP/zOj0sY+sIlCuHy9gdX4E5cZW1c2xFXmb62&#10;CUek27qEYX/RQZ4r7f9P/9jf388M8l2Ey9eBuD/NlgBu68O/H19w/E/C7X3rPwf+zxUOlPu7tZ2N&#10;Dv61AJjrZnqovJ8CJRPPP/+GH08qAgTWveFP3rInGZ5oBK8rafAJRC/hgDyYeL0Zwb0WtmTo3gvV&#10;g2G8vron0HOhpUIva5w9FxCJXuk+wdAC4hIJyodfRAyRsHkdArEP8FXzBkSiNx850gKYgmHKhb8H&#10;A0IREZZsmMOhlEyEQJfhshaC/kIpMJf7gxYFV1o4TKkIhSkboQRD93i48kJhikUkmJIRDpdYhMOU&#10;h3B5feGWCA3zA2hRiPRGcj7QL2gdcqBf9xfKhLn8Y3AJRXhC9Gwgz4+RxpvV9UMCv1PrAcGwRSOc&#10;WHC5LxExZUFvEyovElxSYWL2bJi4BCJSKAjm8o/FFAOTSMpoKAuh1gNCwWWIBLGkwlw300MRSRkT&#10;HXz3hau8uZ9e+f4b1hHgWwR6c3rnefi2Nd6LUALstFDY8hAJDGLDrfeFDoRD0Z+y+wODSld6OHoF&#10;pSEItU2o9L4wt3Nta+eb9FXOTLfL6XUXfzVQaQiq7TIRge3878d9hECXMcv91Uj/G6Ag8JX7VZ/N&#10;lxcpf0MAT/5q8bc/Yd8Ey5Hytz/9UaGWAffzFwWOZ8A0Z1nfMol67rnXlUTwleheCs3zxCcaL2L5&#10;JQqEDy0QL7zA7V7HMvMhDwRCoWXC69nQvRvefRd+0fDJBwVCD4tSPRga303eCqz7pcOHztM9FC6p&#10;6A9KKHQvBkUD6/6H8iEtSD7CYMpEf/Ak44NeuMTCfNXLJpSJt97+QPE2ezE0b33g79nQUBzMZRNb&#10;NLRghEr/KTAlIhQumeiLcHLhzjNfAw/zM3GJRV/YYuHKo0iYZWzJ0FAS7HWbvvJdMtEvvvjKiSkX&#10;4aBI2Ov7gykXJn3la7RM2Ov7g1M6vvEIzIDF1195QCCC7iGBIATgeiBN3QTO136iJcKV1l9cohEO&#10;l3SYy+EwxeKnwJSG/UFLgystGKb/Vv7wezdaEOz1nwpKgL3eH0Jup+8pgRgEoYZ2BUtFMCxn7SsE&#10;FAdz2UYH7668vnBtp/dnYuaZZXXa/03oINNc1us6TS+Hwi7v2kc4wpWz8/S6K02v9wfX/kKxv+/R&#10;H8J+FgbiVnBu81fi20efoCzhNq592eh9+1Fpf+j9fkhX+8W5rfkL8aX/heeBjygtCqF44TmPF7H8&#10;4vMQBvDSC5AJQLkIDI3yeOlFiIJ6xfpLXs/FS75XfxlIhRIOn3woqfD3XgCfUOj1PXtIQCb8aMkw&#10;ZMIlCOEIux3Egdg9GS5cQkFcvRcmLqHgjFMaUyjMNC0QLpFwpb399scK170XpkSYyy6ZCJUeCVoU&#10;XHnEla/TiEsoSChpcKXbmOIQDkqDfqifLRM2WgpcaRrKgZ2mMQUiHKYgkFBlKAtmOVskzHxXXjh+&#10;rEwwwHelm2gR+LkwZcKGUmAu94dIZEIBcXDdC+IaNtULLR4+TEmw1yPFJQ4utCTY65FgSkUoXFIR&#10;Cpcw9AdTCn5qwslEX5gioHGVMZcjgQG6K5248nRQr9D3gYDA/SM2oWbQ8uWb++sHdkAfKfuzPYOp&#10;vtb/vwYDXVd6KEKVDwqcfbjK2Gk2ocpEsq1NuG2YZ+PKt9PMdRNXeRMG7f6g3kfwOgJ3YAqAiQrq&#10;9THIdZ0OdHBvb2OihMDEt01AEoKP9V4y4SDq2Wf3CdE9E5rn+cr0Z/bJ889yHXJBsaBUQCRegFRw&#10;2ezFCJYJTxICQ6ACIqFkAvtQ+HonKA2eePjkQvVgvINlgvIGXu+FrwfDEAqNGkLlW9ayEHiidwAv&#10;j2UC5fbudUhFCCgRrjRKRDjJcElFMCyjhYIS0RtTMjSmXGh0ul8qgoA4+Kes/cAP0wKSAcGAOASh&#10;hlB5vRyelPhAnnogHyTAlA5bPILyjHR/viNNYYhFX4Kh+OBTeR+vxJXvkosPDD6ERJh5gSeEu9Hi&#10;YApIOCgOodJtKAb2+v5gSgUJlU5c8hCaL+XzzwFfNZ9jHwZf2Dhkw5seN5AXqZSEwyUQrnwKg1nG&#10;TO8LUyL6yld8DWHw4ZqKNyAgwaLhkgkbUy6C0iEKNi6ZcEFZCJUeCS6h6Bc/eLikw8QlGjaUB3vd&#10;TjPTI8UlEr//LdN/I7//3W+CBIAwzcTOjxjKigujjC0H4fL6RA/bgkT8wYe6N8QnFmbPjCkUHixr&#10;7MvAlAYXkZbrL2bQ9FPDYM+V/n8ToT6jDnxNXOVc9Kd8UFkEpfZQuFABrsrrx/tozPJ6e9d+7DQ7&#10;30y3y7nWg+D3Mb6jE+SbQbyN/o3sdLVfKy1iIPp/AX/W5wXSiF8afPkKK10Nc9JC4ZKKXmkQCL3s&#10;770whMJGS0SwTPhkw0Dfi/ECez1YTkmJTzx8+Jd9PRYav4BAIjwoC+86eeWV93qt94bpvSXBJQ9m&#10;Xl+4xELjlgqKQ0AqgtODezAIxcFet+UiEsweDRvdw6EJnU/BMKVEi4e3TJHoJSm+G8bfgTgElj3e&#10;fQ+SAdQy8j3hMGeg+tS7mZy8H8z7lAqNISK2jCjx8JX7AHIQDNKQ/iFwiYRHQCQCQuEJg6u8lgd7&#10;PRSmTBAzXUuBXcbM2x9ckmHjloswUDp8aFnQfP45y1jyYZVxYcrBj8UlFKGgKIRa7gtTHlxpHt8o&#10;QglFqHQTZ54WDIsg+QBaGswypkyYuCTChausUyDAD98jn0AkFI4yxCUWxBaESKAYuNI1pkCESnfJ&#10;RCjMwL4/6G1/D3HozU/7XhGD9/aGdgXLREAwevesaEyx6C+UAntd40q30+xlXc6GAZYr3YVZVgVm&#10;ITC3MXHl2dv+GH6u/Yaiz/fyBabOIBcwT5e196XXQ+0/XF5fMPjXyz9mP0RvH+k+ggJ2CxXwAwby&#10;Qb+TGfBbRFou6HOyLLfReRrm41WfO/6eiVAEiUQfmMOjwkkGpcJe13Bd3afhgvkQEd3b4QkEZSIg&#10;FJ6sBOM9H8Pr4TB7MILRPRgBkdC9FRo7zRSKvohEKEwC4sB1bseH8PWWCf2APi0Q9rpG9170RSRy&#10;ES7PD0UjjGxwqFVAPLD+TgB7NiobLRZ9oWXCleZPfx8iokXCkAkXgR4NDXss7HWzJyO4Z+NDCEMQ&#10;EAG+moKh9xUQDI9gQQle7gtTLEKlE5dMmFAcXGn9AqKgYe/FZz60PCiRUPikQuUFi0coEYkUl0Ds&#10;LxQHez1STLFw8c03xJMJjffMkOA0jSkWkWDKRV/5dhmuB3o4uGyu95YMc91Md8GHA5r4hYJw3cAl&#10;FoQi4UrX2NKhoRSESt9ffvcbbO/DXlb8NjK0EASnaXrnmej8SPGkQK97gsK0YGEhyKcsAX+PiCLQ&#10;OxGML98hE+FgsOJK+zkxAypNX2VceWaamW7mmWl9Ye6rv9tGgmvf/X0fMyB25e8vP9X+IvlsP/Vn&#10;/ymw/xeFL7j/s+b3v/Pwp6G8gV7/I/KCMf53RWDfHoHtFfp9fPhl4plnXvNjp+l1lzy40pQQGHla&#10;LnTeC5ACWxS0WGiZeM7iWe4Pry9ACLi9KSBaGsx1vaxFIoDuvfAEordUBITBTDclQmPKQrg8QpHQ&#10;r30RLBaeSNgy4eGJg40tEpHKhC5HSTDTTXlwYQuDiR5SFZTmkIlgWEZjr++fYKgyoNdUuGZPBQTD&#10;lAdTPFSaTyYCUsHgvzd2PodMmftlTwdFQvd62DJiykWAgECYmHJgwm1c6SahZMKV1hcucdA9EZHk&#10;6fXeMI8C4eGSg58KUwoixSUJ+4NLJojuoXClmT0X4aSir/xQmL0UZm+FH9/D+7Rs6HWXUDiBDChZ&#10;4KsvTS1DGvz7ArpMpLjkwYUtDH3lE1MSwuVFSjiZ+O1vflC48vz8hvvwYEDvFxRrv6Yo9IlPDoKH&#10;a/UNZSFUukZLiC0G/6cxA6mfAjPY+znSTcwyLiLZxkx3lXPlmehy+0NQYI+gNRAEe+sm/zcG+CY/&#10;1W9iY+43LL7A/k/Et53zWEe+iz8hn2hB4H5UnvUef/SV8/DJxNNP7/ULg5YHWyKCMctgG6Q9jWXC&#10;9ad9PPPs6/IsRIL55Fm1DiHwSQbzKAjELxk+KBPPAk8iPLj8DLZX5X1lgiTEkAiua6kgtlC8BJEg&#10;ekiUCQXDEw0PPZTKFAuNFgdXWiRDpUyBMAklEzptL2GPBcSBuIQiHFoc+sIUChtbKFzpSh746sOW&#10;ChtbKlz53rJvhqp3mObdu6F6M971vTLdhykbfA0SCRtDPkyR8OOXDk8sNBz+ZEqGC1WW5TQI9gMy&#10;ETm9hcKWDg8tDKHSzTwzzRSJULhkwoUpD5pweZQHd7rG10vxRaC3oj9oabDXQ+GSh3B5Ni5p6C+m&#10;RLgJ31vRFy6JUHzjoWeaYtq3BmZZLRPEn+YTDpXOV65TOPxo6bDXA3zvE4lwMhEkJz5c5UxsabCh&#10;GLjSiS0QkUJxMJc9uOwJg5YGvWzipWuMdEVgaFUwblGhLKhlLRwsZ5Xx8rm9a78BtCwEr/M1HD5R&#10;sQXGB3stXOXYS6J7NMzyfjkxscroIGp/8AdavkAqKM9K0+u9YT4/hwfXPSLZ1o3ezqSvMna+jR3A&#10;mrjKk0j3HQr7fSgQ9pAbPSxHyYVVXhNqn2a6nWeXMZfDEeo76/T9/T1+7PYKbmvsJxS63B9xvij8&#10;adyHiXt7F1FPPvWqaJ6CWGiefvq1oHXFU0gDTz8NYQBPYvlJlNM8BYmIBC0aFAslFb5lD08envG9&#10;hkL3WGg4BMoUDFMmTF54CWVegry8jHJAy0IwwdJg4wmEq1eDaeb9GITy4L5R26avfMLZpV4hkItX&#10;wV7IwWv73oVkmHjSoCXElgl9g7eZ5pKJcJhioQmXRygCQaJhrYeSCE1Qnr/XIgSWTPilwicO9k3g&#10;fgyhCCUVrjzVq+GTDadIWHg3efPVwyUOxN4XscuYsqCxh0uZmDJhLpvrxCUSkaCFwZXWF6ZEeGlf&#10;yGefYftPP1dwWWOKgiutv5gi8VNAoTCXw0FxcKVpwuVp3KLxFfjaiUsuiCkKrrRIMSXDjxYLAy0s&#10;ZppLEsLlmWhpcKW5ZMLMM7HL9QdTJEio9N9AJn7z6+8Vpij0SlPiEdyrER6W53YGfoFgnsYrb0pC&#10;8H5654eHZQPvExJLXvzBP0RC78uTCrOXg+sBSfCEwyxj5e8nDIz8yxolAu4gKhQM7vzLGhX0MS3w&#10;XrqsWd78LD+GcPux39OVZ+bby3Z+fzC3N/GG0UAiENjr3gkPL8+1DYlk3yY/pqy57lo202xC5Zvp&#10;Os+1bBJqWxf+44DigHPkD/Z54tgmEvz7xXLUY0+8IiaPP/mqPPHUXj9c12l62S5josXClaZl4mnI&#10;RGi8/GcgGHz1tnlNrWt0j4YrjSi5AEo0uA6UaFA4LNSwKR8vBvFWAAjGi6o3g70aHi/6MNOI17vx&#10;rnoNAqLxkg8uv+wTDr6+DOl4+VWkgT1kLySEwoBlhV5XYBmyoTGnrrVlRE9tS+l49bX31au3L5SB&#10;TLB3gzLiwZ6O4HWV9voHBlwPsA+YgtGXnJhiQYEw1220ZLgwBUOjJeKtt5Hve7aGidmDQanQ92Xo&#10;9SDhgCiYy6EwZYK9Gr16OgDlQuVZ5SkfH/jQEmLLiCtNo0VC78OVFxg+FR4tElomzHUXpnDYmALR&#10;H7RM9E4LiIQtEz8GykOo9P5AUTCXzXUzTWNLAQmXR2xpCJWuCSUTX331lR9TKmxMsXBBUXClE1so&#10;esFeDsoDlgMEJMMWDVMgXGn9gYJgLpuESu8PlIVQ6eH4jZqlKhSeVHjLlohEAEXAXDYJlf7zoiUm&#10;QEAyAtJibqPTevWiWNv0DcsGQ/nwr5v79sOeIV/vkILl8Ll8cNncn3ofX7qWGwZuf0IQ9xcEfn9G&#10;0PUnBF9/wr4Y1AUFdP3EDuhC4Qr8XMt6PRRmuVCEKmum6TI2dvlweeayGVCb6eGIpIyJ3q9JpOVs&#10;XNsRu4y5buIqGwqznALnzB/A/kq3eW7YeVGmILjE4rEnmOeJhE4LhSkQNlowtFRowbDXTeHQy2aa&#10;Fg0XplCEwuzNUNIBoVDLlmTYBEkH5IAEpdmwjLls8RIkgnjrKLMHwgJeegXS4kMLhpIMCICCy4DC&#10;wB4Sv0Bw2Vz3oXsxiH8fQKdFAsVDsxdS8eo+4slHoJfDJrJeD5dIhKMvsXjzLZR56/1gmeCwKAXl&#10;gcOjAiJhCoW97kKLRK90h0homGduSzxJ4KtedqN7TLyZqvjqoXpCIA6ql6OfaImw17VYmOs6LRQu&#10;oTChFLjSbUyJ0LhkwoTBvyvdxixnikOkmHLggiLgSjfRwmBiCgPpK1/jEgg3nkBoSTBlwsaUiVC4&#10;5KEvKBDmsj18yu6RMImkjAstBq50M//H4JIGEy0Kdpq5rtNsGOB7y8z/Tn79A1DLwWXCYZeLdLtQ&#10;MKh3pZuYArA/6KA/VLoX8OvgnkO8ENToAN6g93aRwH3hOwD2Fv0a34czh32D8+jTj1EHfsR6kHyi&#10;+JB8wFdf3kdIBx+j7CeffCafoK755BMue+uff/Y5jvtv1P1AP0AQf60k8QclKGaA1hsEaiAgKA6C&#10;gjoGeTZ2mWD0e7nyNOZncuVrdH5f5XXPjLccIvD10Ve+TX/Kugi1fV/fyaQ/Zf+3gvPlD4Cv+tix&#10;P6u53h+iHn18T5BAcF1DkXjsib0+gmVDyQNFQ8lG6N4MGwqDuWwKRCi0RARgmgclIrDM3gpKgx4O&#10;pSUicL+FKRSBfLdkhJIJE7uc3tZVlthSEZwXwN+LwV4LSAKFIkg0ONSKQBg8PMkIrHu8bMiDFole&#10;gmJh94SoNIdYmLAXQ796khGQif7IhYlLJjS2ULypwDpEQssExcGTC08kVFlDMkx5IOHybHkgdroO&#10;/O11Uz5ModCY4mHLhCcRgR4Nf88Ggny9bIqCvb2ZFwm2SGiZMJfNdTPNxiUNoaA82OsebJTROPsw&#10;JYGYea58F6YohErXUATMZXPdTOsLWxQixSUTNhQHe92UiUhwyUMkmOLQF6ZMBMF0jS/NFIn+ykRf&#10;uOTAJlxZM11LgZlvykKk6GA/GJ9MKEKVCY8O9O31nwpzv6YAhMLeXsM8BvV2+d6YQ7e4XfD7mvv4&#10;HV99gqAkQYkCPoNKxyvK/uaH30Aafo3j81v5EucbZeCDDz4GqDsVXPeh6lpKRKDuU2ksx6nDw0Dp&#10;8AjUnZylj+/J44niws8V6OFAgKbwZMf8fuT3CiMoBMHb6XUzz8wHjoCQBAWfPyK4dGJ8Jvt9fgzm&#10;e0SSb6+baXrdLmdi54Ur+2MwP4smXJmI0vn7838w0vYXc2hm1C8f2yO/VPJAkfDwpOJVpHtw2ROK&#10;gEwEo/MDvRQmpkzYIvFjZILDn7RQeFIRTEAWgsVBlzfReVomzHVbGDSuMuHKa0yBsAklGy/toURQ&#10;KCgZPqngqwJyoMTDh08WbGEIJRFaFPzrHBoFEdGo9Nd6lzfxiwW3BXroVeAmcvu+jneDBMPGJRc6&#10;L7xcQCaAvkn7jTdR/q33giSD2OvhsMXCRovCfsH7OsB777ilgr0QLgHxYwmIuY9e+7LWNZ5IuF6D&#10;G87+oIXCXjeFQRMuT02N+3GwMPwYTHmIBFMcwuESCBdmecqCTrclIhwUBnvdjScKX375ZRC2SLhw&#10;icP+YgqFve5CC0WodBMtG640Gy0IkWIKAgmXFwkuifi50EH+TwUDflc6MaXAlfZzoQPsAEwLpLPM&#10;9/gs3+K3V7KAc+JznHusB9ib8OGHrAs/Ah+ingXvox5+H3UkpwuHIPQC9aE3419gmXWkP83Alomg&#10;PNSH3n1yhHXsx6jnPkG98Ll8/dU36vOyB8N7SCOlyff9fCIREAMPf76Blg5N7zIIBg2xCPx2Hv50&#10;7l+9h5XnCCjt4NKJXwKD0+399IUZKJvBsr3uItL30eUi/Uykr23MfBtX+VDs73bE3La/uPaniXrk&#10;sVfklxpDIJhuwzKeWFAwdC8GZUL3XrBXIvjeilAyYWPKhS0YdjpF4alnvGFQtkB42wTfYxHouQgW&#10;CDtdy4EN80zJ0MsutDCYy+EwRcLmxZcgFJpecqGHSAWGTKneDKP3QvVgGGLhQguCfx3yEDR8SstE&#10;CPR2SiiIsZ0WCk8q3CLhSjMxRcIUCxe9xQK8xR6HQK+DlggX4fL19jYuuTChMLjSbZwP70ND9w6E&#10;gThFgqA8MeXBRkuDK02j5SEw9MpDp5toQTBFwU6z0cJgQ2FwpQXLxKdOGBSYy/3BJQ77gykU/UWL&#10;RChMYXCluTBlwlsPFgkbioMrrS9sYYikjA0FwVyOiK8NqXD0dLgkwoUpBlz3b891oJ48/q1HqBvH&#10;I4UiYS6b62aajRYDVx4x5eHHYspBuLz+wGDelW5iysFPwW/Vqzc86eOPP0fwznrS7BH2JtDw38Nm&#10;LgNdzgz+tWCEFY2wcJvg7f3LfC8fXv3K149RZ3r1LIdO8Tk8PJ95HHqSge8IIVA9LBHglom+Cb0d&#10;fucfjTtY1TA4daUTO4g1MQXDJRWu/Zjr4fJN7AkTfk7687lCEa68PdmDXrfT7Tw7PeqXj0IeerFX&#10;Hn1sL+ThVXn40T1+/FIBoaBUeEJh9lxomegtFH2hhYKvZpotG6EEQ4uFucyhTb3TehNKNkyZMNd1&#10;Gl9tmQgnEeHyTYkgpjjYaIkw0el+qfCJhQ72w0mGncbhU3qK275kwkbdFO6Qib1731FocQhIhtl7&#10;ocv2JRi90zRKLN6gWHhyYUqGJxoWavgTlyENQPVkAKdQ+IZL2XjPvzDloLd0mOJhLocilIQwPdAw&#10;okEyBCEStDwE1nvDRi1Uuo0tDf3Blggb9bA+YzyyiSkVJhQFe70/UBDsdY0rzcYlDXaeKQzELGum&#10;UwbMdZ3WH2xR6C8uSYgUUxxcUA5c6Ta9ZKIPvv0aUgB65WF7v3hYw6p6pTtQEvINBIAYMmDikhUN&#10;BcBe/ynQQX+4vJ8CLQCutB8LRYCv3j4RLBOk6XQbM4/b8P/9EucHz88P2MPAelLVlcH1pY2WCFsm&#10;Anl8DeDtz8PO05iyoLD2Z7YPr7/B9uZdr27HPvmq2iCk79v3FtqX91Q9zaFX7Elh3cd6gg+05JTJ&#10;/A3cAf/Pg/7dNaHSXATK8P8LBKU2ZpCqA9XgPHdZHWS7MMvZuPYVjr7LBz4f+fWvv/PjbdcbXVbv&#10;w14PJnhbM921nU4zsfPMZf1Zzf2FQ93TBaIegST88lEIAuDyw78kLwck4rGARJgy4SIgFXwNDIMy&#10;pSESTImwZSIStDzYUCa0OIQSCC0hAYLzI5GJSHAJBbHFoT+YcqGlgsOeTIkwMYWC6DR17wW2M4dM&#10;aVmw14OAQGiZoBQESwVfIQhcf1VLQyg88TDlI5RYuKBsBAjutQgWC9eMUp5UvMl8rmNZo3o59I3e&#10;vp6P3uvsDaGkoLEIkg+v8fCLCZZt2JD0hb/XQuPrzdByEDTlrZEeClsubMLJRDjJIC6BcKHlwRtT&#10;jO18NzkGCYRKZz7LG5hlAAXCldaXXERSxgUlwV4PhSkNfWFLRDhcEuHBvC8ULlHoDy5Z6A9aDMLl&#10;hSMgE1hG4BgJ/m3NdAqFQxTC4X9vbkvh8AmDxiyr1n18C+lQGAIRKS4xcBH0XA6+6of9GWmh0EIQ&#10;at1MC4VZzg74bfQ24dL0k869PC+fy9//6nv56otv5JOPKAu6TvKkgaihSu8SBvrBQb9fEFCf6XvY&#10;TMz61CzHe9X82/i3YznWwx7v+oZI7Xv9bXnm2ZcgB+/KE088Jw8//IQ89NCTcs89j8htv3hAbv3F&#10;/XL7HQ/KL+56SG657QG56Zb75ZZbH5Cbb70Xy/ciDXl3/lLl3Xzrff7lm26+V26+5T5s/5DcdufD&#10;cufdjyDueFU48YZXd34qn378uXz9JeTiWwSEPzBoR5Cn4HrfshEI8nvLQbiyJn2V02n6f/buAQKm&#10;VPg+M3uXdA+G9x08VNkgUDbo3hmIg294VjiJMANhk77K2Okh92V8Zu9ze5/d/53x/QP5LM/tsEyC&#10;0n1p6jvaeSaBdPU+vnQd5JuYn9OVptJVHpbDocsa+45S4uDjoRC4eidc6F4KPWxK39wduKFb31+B&#10;NPKkhykftlDY66Y06DSdbq7rNE1AKPjK9WBMudDLnnxouQiWChNbMPSynU9soehLLjSUBXs9HAGx&#10;eFNe3EO82aJc9JIMSIQtE5qgcloqIAh6eJQLLRVBONJdMmESEIve92G4pEKjhSIUlIhQyyZaGOz0&#10;UARkIyARJi6hCIUpFKHwD5N6G8vAFotIcAlFoMEOiEU4bKlwpdtCofBdeTNhmj/d6LXwYGMaXD4c&#10;pjD0hSkI/cEWiHB5WhzsdRemPIRK7w3zP1doqbDRshAuL1JMQXDlEzNPL5vbaUyRiAQG+uayuW6j&#10;838MwT0ePoEwpCIsSjR6Q4lwpYVCDceyhmLpvO9NEOz7033B/0+JFoLIQODxPW84Bt8FPo/O/+7b&#10;7yF936kHVPJqvLqXgUE+6jcFg3ikBQX0CpRRMkB04B8aUyAUShJMrPdA3ci6lfUsLxS9+hrawD2M&#10;JV6S+x58XG6CAFx/0z3gbrn+ZnDTnXLdjXfI9eSmu+QGpt14l4+75Yab7sXrPXLdDXfLNdfdKdde&#10;f5daZpq37OVxmVx53R3gF3Ittr8O3IB93nr7fXLfA4/JI798Wp566kV56833VN362Sef47/G7wwZ&#10;+40KXIMD+5+KgBj0/z0C2zI45TGhQYBq7Dcc7v0hncF3qEC/H5iBsiu/F/5g2/25/J/PSI+krJ0X&#10;rnyA4M/vQp2DgMv8/P48/T/gu3hSgf35lj0C+zCJevCRl0SjxMHAFgpbLEzYq6FRQvE4BcPdqxFY&#10;DqDkAq9KLCAPjz5hyAelg8s+sTChNLjSbEyxsAVDL3uvOl0vUzS0YJhpgV4NLR+mQBBTIvYHUzxC&#10;YQqGiScVfPUezucilFi8zAfwIdjXvRpMN4WCAtFLLIA5PMqG+bqMuS8XfLaGLRomFA5TJELhEguN&#10;ztfiEA6XKJBIy3nDqDh0qveN4GR/5MLchg2cH64rsIxGT6MFw4XXUGLZj9dwEk8w+saUCRemSHgw&#10;jWODPVmwRcJO86Zi7C0g3swr7n1427nTXQLRHygH9nokmDJhYuabskDMcsF5XPfSPHHozWeffRaE&#10;lotQUCLsdRstA5pQ6T8Gl2C4sEUhVF6odEI56KuMiZaJb77CssbX6xEK1z6ILQ9aUOx0F70ExsrX&#10;AuFKMzHFwKQ/ZSNF78PrPaEAfSdfffkrnJOfoh4x6rEw+Osn1DtmXeVP8+Ha1sZfHtuqB52iPtT3&#10;2bE3+rV9aJP2vC5PPvWC4oGHnpTb7nhASQGD/esY/IOrEfBfcwMCf1/adRCLa264U6Vdh8D/2hvu&#10;kGuuvwN5njCobX3CoKXh6mvv8HGnXHXNLwC2Mfat4bqZdi3Bfq/D6y233Cv33/+YPPH4c/LyS6/J&#10;m2+8q+qHr778Gr/79wge7aAzmL6DVHcPU6TobV37cKXbaTx27LRgmOYFt72CfTNgdhCyzI+YTa0v&#10;3N9h/zB/F42XHsAuZ24fAHn4zhrvu2t8v4fx+2gpiXrg4RdF8xCFwsKUjSDpgDQEyYYG6XqZwmAK&#10;x8OPvmJsswf7Ii8ruM4yjzzGng28Pr5HfgmB8OCyt/4oZEFLhdmToTEFIlSaua4xBcN8NTElQwtE&#10;OEKJhk6jMNjpfA0lEzrdlWdCmQgsvy7Pv0QgEJGKhXpInya4jJaHoPK+NE8WfFBI/Dh6P3zi4Erj&#10;MCsKCMVDw3VPJrxXd4+FBZ8M7hMHoiVCL4eDcmAu29LgSguANB9q2Xcfhg1lQL/2hS0RdrqNylMi&#10;gUYTDaNfLJBHgVBpgGXZqGr09lx+B/ivCAKXRIQFEqHxz4RiyIQSCQMlBYqPsOxBEdDLagpG//ae&#10;XPhlgqihUHz15CGUSLjQUmAvh0KXsdFSYK9rTDEw6SufMCjonf4p0kmwNESKKQ4mrjKmUOwPlAR7&#10;vS/MAN+V9mOxg/yIMUUCuMqYMmHiL2NsryVCw8DflWbi7xFRBJfV6fY2JloQ9HAsvR4xlAKD732C&#10;EMj3ynzvS+Pn+uqLr9Rx+z7O/3dYz/gJrn96ofK8Osu+GEJ40cOuwzQ6ne/jT8M2ZvnX33xf9ux9&#10;G3HHc3LnPY/ILbff7/UygBsRoLO34VrIgYKBPPB6DSgCXiB/zXUI/iEDiusgEgrIgeIXhix4cB9q&#10;P9iW21MquA3zKBNXgisoFdj+KqaxdwKvV4ArIRxXoqxOu0otY1vN9XfK9eBmfO67735I7rn3Ifnl&#10;I0+gTXgXxx2HROF/gciZgaUONoOCSjMfMsLeDv86ywSt+8Bx4E8Lgfk+rvxICNqHfm8r2DVFwikK&#10;IBA0cx3lePVdr/sJvJ/r/W3Mz2niKmenuTC318sutLSb0uVKc6Wb6ya6fOCzIJ29ihZR9z8E24ZI&#10;+EXBgOumbJjl/OUhBvarRkuEFocHHn5Z7n/oJaBffTzM93k5GGzzEOSDAmL2aqh7MygVqhcjACXB&#10;JRcaUxxcacSUiN55Hn3JhCvfXjcFQkNBcKUHoERQKIIxJcJFcG8FXl96Q2GKRC/2ONJCYEoFhcC/&#10;DIlgD4fq5SDI86AchJeJIFCeBMvE20GYYvEKGgQ2Cq+8hnKQib0+eQiHKREaV74WB3PZDfPfVeNn&#10;/UAazHVKhL1uY4tDKHQDaeLPd+S5MBtWte6DDb7GFAubgEDooQbB+KUCmEIQ3HPBVxKQCc37SHP1&#10;cPh7KHzbe1KBcr7ttFDYUAjM5f5gygNxpWs5sNfNNJ1ur9v0Foi+CfReuARE92gEi4UmlEzYUAjs&#10;9f5gSkN/MGXAle/C3ObnxhQKJ4ZEaJGw1yMj9JPINVocWN5+5fb++zp85bQI6HUzzUv35Zk9IgZ8&#10;6jp/b96v8+mnn6nz9u23eWHDgxc0zHqnV/3FfNUzgDwHweU02Meb5AN5g3Wehb5vTb03yvHm5j17&#10;0OY+y/tFn5H7Hngc8nCf3HTLPd5VfnAVAnEVxF+PoB5cdb0XzDNIpxxw2NEV1zLYv10F+loQvB4F&#10;Txy0EFx+9W0I+LHsK09BIEoCFBQIvKfqkeAy3+MuxTUQDEoCy1+ObTVXXoP39+1Hc/nVyPPBdb7/&#10;NdjXtdwPZIbDrm646U65/Y775N57H1b3dTzxxLPy2KNPy+OPPS2v7Nknb+x7W1579XV5be/r8v67&#10;H+K8xrnz5a/ki8++lG+++EYJBaE4KmlAoO3Jg00gANXLJq6glbjKRoQSCd/wOYVPDH6NABjC8Bvf&#10;zc9aHPzlEAR79H7vQPAcnObKc5Wz02z6yieRlHH9jpFibm+e5y5UOQioXuareRFCycT9D72oeIBQ&#10;GBDcUwzcAuFJg4sHfNt5YuEJhRaI+x58UXEvuOeBl+SuB15U3AOxuPvBl/D6ktwLuH4vwXb3Yn/3&#10;Q0Lu577VewRLiteT4RsmBcnw7r3w0MKhUMLhy4NE+O/VUHhpjz0FwQC2RHgiwZ6JgFAQL13neQKh&#10;l/V67+FSAaFwQWmw1yPB7LGwCZYLroMXPTyxgHD0gerRcBFGLEKhxcFcttECoYA8+HsnsOwBWXj1&#10;LQOue3l7KBQQCc2rhmjYmMIQKVosbMHoUyb6gUssXNiN5v7w/zL3191yHUkaL+wPMtNgBoFtMZNl&#10;W7bMDLJlMcNhZmZmZtbRETNL5rabudsN0/PeLxHv80TuqMoq1ZHdM3PXun88K3Nn5oaq2lUVvx0R&#10;maE/Z09ulfAwUIRk7ZAPGd9gOxSzDEXEGgdtER4LyCDibrGP8PCrkBQMCBOqyPGRcBGAiI7jvm4f&#10;299BCkEjgI2oNucduRtAfJD438iHhlj9lD8mlmaDjVhtplhtTmz73T0VDRXfBxjRigaIe/X5ioYB&#10;Z6DO3ufr+47zfbrXvoQFK63ub88mQkRo+0/YDuRDxP9EPqQQHvzzaJuNhZEfKbYBXP5KeYACUHCz&#10;XlndAYXVQwrggbMKESB+/7s/ybf8bWAoJ3+b7PfpK/7OhH+v+Ptivz3Rv2Hax/G6T3gsgYF5Cp/i&#10;9/zSlU/xP30D/+nXZObERZk+fkFOnros5y/clAsXbsnZs9dhIF+Xmze+UGjg7/DnEMOVrlz7VPMb&#10;Boan1ePgQoac4e6e9I+oId7QOiiNMMRVHUMoAwM+AALKeQSCbYyjWlFXqIDxTw9Dixr9kfvx+I04&#10;vhn80RBg7QQNk3kdosfFEve14+t2W3AsPeaQglB794gCE1+/5l/0jUvvwATERPApTRQfGjkR0vDY&#10;SRkZOy7HZ87IZ198Ld/+/JfyJ8CigubfvoNBakZpYHB6+iFGrxmjVKz+aPnHnO3Y9+qLJX/8bPp3&#10;xpq+7xx+nz/2+9qj5b+H/5eyBwqme/XfdwwGvSow9infaxDtMfDbI+uu3/dATB2/5gBi+hoA4pqM&#10;BwAxDpiYTRPHCRO3QuK2ggaOOUW4UMDA8aFpgs0J5/Wg92PGAwzzZPgeDUKHejIMJAgcgbQeJInH&#10;8lo4eAhPXWvbJn8c5UDCFAaKaP0QeAgngoe3eVy/bTbFBgxbB8MHjbB8b0a0mIvh6gQNAxLCCUOp&#10;wtvUvwMZlMEEPRe3bwEGIHo16N3wYYO6y4Nxx2aacp6JkBQ0Ij0Z5s0wQJgNMqK3TdFAYTKY+Bww&#10;wT+wWKBAff7FNyEgsDa/Hks23pf9Ccfq82XjYskAwmSw8DWfJkIhkMDYkKwtGO/DQ0jfROouD8a/&#10;oRA40NBXo98HiLB34y59GyjYjj6eKXwsgkWkosEiWgSA72vzYYEiFES3maLh4fvkA0Qs3Q0Qpu8H&#10;CcqHiVjy4SBW2w+VDwA/VGbI+/ohY+4lM8Rj9ZnudVzbP1q+ke/DxJ9hlPmKbtNx3D9Q6HgcR9k2&#10;jv99ijXWPBgEgj//mWDwHV7HX/Ea/yK/+/0f5Ve4J3kPE8q5qBu/wwQGTlmqHgfo7t8c/Lb4wm+G&#10;3x+97bcx3OhTGP637uB/4+YXCg5jE6dlcHhGZzTqG5yWnoEp6e4P1BdWT/8xnSVpYGhahkdPyMQU&#10;wAH1HhjLnd2ABoCDb6RTIYO+fUQaYHw3tA5JfcuAGuSNLCF6FpxHgQY6DXUna6PCsODaCRs2PrK0&#10;YzioaGTpSdupoM+uj9dKoLBr1nHB9TXimhtbcN3Ng9CANKDkdmPLsDSgbGiGWgYh9Ok+uBZABq/R&#10;gKID7w3fo+6eEensGgJsADjQrv29E9I3dFxnmBoaOamAMT5xCnBxXm7e/Ay/qb/S32Xej+HQth8u&#10;3zi9V1+s/n9X33ecWMb79xn07DdFt0dvR8v6/revz/b/n8gHgv+p+CDivsljzuCfgrE/eeyqGv4q&#10;QkAAAlQ0ZFCTM+iHprQOeIChr3WMnTBh3zEcdxRSb8SxQD5Y0DNBaIghBxhRwjkpei6mArAIAQba&#10;TObJMG9G2IvhSpt1ionilvwd6uN24LVwwIExABCCRCicCtAQApNgrA8iIdBQoc3zbJwPYIJlSJed&#10;LgAsTKG2YHwYPsJQ4bdbnSBhpS/CQiRYOIDw26L7fIVAQr0bgJVrTveCiXuJEOHXFSpufo0fqa+D&#10;fAs/dOpu8IgEDBMTxrG/hTx5EHH79tcqA4rZFAs6KL/Pb4/W558DAgKg+Bx/jp995gnb7NecDmx/&#10;ims0RYyDoqEk9AfM+cn55M1rv2vMD5BBhUsOd1KQQFu0IoCCImwE8EGA8Oumu9oCuFD9DO2QDxkG&#10;HXeDB9s4NnI85Y+384TCq4Ix0QARWxwXLWunh8QUBR3q4Qi8Gx5ExFIsgKB+6DgqFlREKxZY3C2O&#10;++1digUVYbHfyYeK2RQLHP43MkiI3v6/FKFgtvbZRCM9VrsvNeZZBqDwpz/gmHgNf/rj7OL4mMeZ&#10;5XzR4DC7/oL3708KCfQs8vus3gR9ms/fnW/0t+TzL1maIn+LouV+U1j6bVDgIfgS+vRT/H7f/Fxu&#10;3v4K/3nMrbwoMyfPw8Y4LcMjxzXUqLtvQrpUU9AkjFnmLEyhnNJkZyrc5vqtnTkI9Axo6JEa3zDG&#10;YTjT+KbHgcBghjzLsLFOoHAwoIY/DPQWPtVH2UygaOnHcWCkt/bDOO+FQY4Sqm/ukzoK9dqmvpDq&#10;IMKAnhN9PJ8Z8zyvnZv99ewLSoIMpd4RjKmD4V+nbQ4U/OtWj0XHGOojCg+ECIJDfSCChNYBFdZW&#10;p+J5sI3XRnji61ZY0ffMiV4WAySK4MHPpBufD6euHRg+roA3MnZSxqdOy8TkaZmaOqPT4Z4+dV6u&#10;X72Jz/trXXHc5dTAcP1b+Mn2/9QgjrUf5ffHGh/d5m9b2/+Fvu94s8FEtGIdx9p+iMzIj9VH+f1W&#10;jxYBYbZt1qP77wvBgyf1IhxHGXgWQqIBj3Iy6BvnOIWCawoLpjEAipMDh1HUqRBIsA37mcYACGzz&#10;PRTRCgGGhkDRU+FkYBEBGKHrdXBDHTtBTwYgQ8Ox7g7fig6dUgEoLCQqlpgUbvVomFDY8MQwKg2l&#10;Akj4OndpdkWDhO8JsTbzfji4MNBwba49LAMMHziiRYjw6/6230bFBo1IoKB80PBBgvLbDBSY+E2g&#10;8BPBFTDooYgCitA+IX2F9kgpWMD4N5AwmPCBIVp+P/VD9zO5MRz/FWDmK0BNcA2EGyjCexLoNva7&#10;ux3H+PQrHDPQZ18DQgAdkP3h+/LbrO7Dg/VZPfoYPlREy7wV3yfCQ6y636aAEcCE7+mwNoMMv26K&#10;1abtlEGLQUXUGIOLf1sAip///Jequ2CC0hArJxde5YVoeYqGhn9HscCCigUT3y/u95uYCoMFYcPJ&#10;eTJM0YARlkGEvx3dRwiwum3Pph8y5vtEEIjejqXv6zfRaLd69D6xj/H7QK7dDH/Xx7ZI/elPHBOW&#10;O6Ydi/u5aX9dXsIfcG/8Fvcl73eGCX0D492E7zSNeH6v8X3nAwGWX+I7/3nwG2K/I/eS/U6Exf34&#10;O/S11v1xvsLjv1WAOHHyogyPzkjPAGFgXJ98cxYiys1ONB6CAwMEHxSi5T+pj1aE1yEw6mmUO8M8&#10;bNSbsUyvQWMrjXU+uYfx39wPgEAdZUMT4KGpB3WohSBB9QWQ4Az/GsBDdWOvVNZ3S1VDT0hsJ1iY&#10;atBWz2Py2AEYGBywDMGEiselBlS1gAkChe1DqQcjOI7uwzEED0BCHYDBVAuAsONYW30rIEPlYMaA&#10;xx3PeVJ8oDAPC8PBCBdMQOcUt/QGUX0D07peRv/Q8QA2pmV65qzcuPEpfpt/gXv5rzBeaRRTNGSh&#10;v/0VhjITwmMb/pRvUPv9sdqiNVufbwRT/rFM0fvcqz/WeFP0frPpXvv4ff8TRb/ef1ffBfBA+dv+&#10;mPsmYPybxqeuaDl27AqM/yso6U0ABBgsTAVCfRhjhyeuyMjkVZVfD2nqGsQSAkxQo4AG1456ABPD&#10;elxsR0mhIygj4ALw4QCDJfsg1gk4gaIBw6RhUmhzuSLXFC7M03I88GA4b4bBBdugM6jrLFPmuXBh&#10;UxYmpW2sh+DC91gEbQFM+FARhoxwn9+vIpzQ24G6E4ACoKDeDPV6+EJ/MD4081WwHSGMM++IwcXd&#10;ct4Pv80Hi1iAYV4KJ4KEk3owrtIzEigYY5Dhw4ZfN/nbBg7R2wYT4TKsEFywDvHJmBMgBbpF4ACc&#10;3GId0nE4thtLkHGyRHK2EWyc7LjBOI4PHR/tMWTeE1+Eh1jtTtyHUAI4AWBQdyj0qVD3PRyU9YXa&#10;6O2gl8T3lMxiTDiDINJAMCCJBRqzifAQq21WweAJyWv3gWNWEVBUMKyCumvjdlgKFd8ADiiAwg8D&#10;DcAB57xXhdvZ5mRejCgvRwAVscDCVzQ4RPdFb1OxwCKWoscaUPhtvnzo8D0ZkW1h0Iit2b0cPkiY&#10;7tX3Q2RG/A/RD9nHP7Y/Nno7WjT4/e27x/pT+rpws1//JtCvf4f7mN8xfCfVWP8Kcg8PaPzzQYI+&#10;TPiMHkzKbet3P6irgm32u++6jbfvPY/lHS+ACr8eLRsb3scUHsO1F5jDdvnKLZ1G9fTZy7ApTkrv&#10;gAOH8JSmzFdwAOFLn7RD/hgT4cH2ISg4Y3tAjXA+UTdwMJmhbUY2DXSCRC0MeRrztTD8nXpCqgM0&#10;sKwGEFA1DU7VLOu7YKg7mGhud6FPhAP2VTX03kMc4+osq7nd6NpqeH4cw+DCBwS+Br3OJqc6QIKW&#10;kMICRK+CAQDH830xNbUN4/UOKkT4IGF1a/elgAExbErfN5xT4YTCedkWBjgHGix5biaNczYqwgXV&#10;0zclA4AKhkSNjEIox8ZOy6WL1+Ub/Af8/bt/QH/XtVH+9lcAxXdUABhRBjDr0Qa132d1X/7YH6p7&#10;7f9/ZdRHy44727H/3fP6r+F/qu9iQEMsRfffNw5DfgyG/9gk4AEiUIxOXpahcWjisgxSWr8iQ+hX&#10;sc42iBARUzY2EIHBr5sUMgwePIAwEUoMKHyZt4Kl3xaWwUQkWETDhcnCpXQmqyA0yg+Rit52HgzP&#10;i4HtU2duat5FtM6wDIDCoIKG/mlNFA/qXr+NUZ1nKBXBwOCAMPCZyvrOnHf10PH0mMG2Hss7HmSQ&#10;YvARgpYo+WFZIaDw4CMaKFz9M7l0lUI/4MEgIxI6UI+AjkgZTPgyoIglgwoFixsw1iGWbsE+Bxku&#10;FIr1L1U06K1uunbz3seOpTDExBL7cT0UIULrODekMGJwgfYwfNwNEjcC+W3mueCft+8tMcXypETL&#10;eVFYRhoL0QYE63eDhgGGEyHB6r58iPDbCAh+3w/R1zC0NFZbBcCIIfNafKMAAgVAMZvUewEocOXd&#10;QPGDPRrquaAIG/RgOIAwb4YPFfeSAUOsNoOIaEUDht/nt0f3Wdtsct4LXwYZ0dvRYh+9HOHQqdnA&#10;4l4yw/3/q/KBwW37ba6dr4Phb19+zXv/5+579elX6m28dedL9VpS9GCyTb2Q3neRsvZZFdrfgYXp&#10;Nval+ADCPYSI1B0eH6WeR/cJjneX7Jj4fbr1uVy5eluuQhcv3cR/w02ZOn5Ok3e5aJuDBreegvM6&#10;0PtgHgi3ZoIBg8HDbPIBwoUsjYRDhyDNLQhkbTTAaeQrQHjgQMOdnoNqegzquqSytlNLHxoIEvQc&#10;sK2SYyB6F7Ss65TqoKyEOK4K4yrqfPWoKuvpoXAgQdm231bd2K8lAcGumWLd4IBincCg0MDX1zoc&#10;afwzVMkbE4aKUWlsd/LHW91v89udJwRtjTgX6hRzL6imVkAKxGPzPAY/PgC1tXNWq8hF+JjP0jdw&#10;HHXcI1A/c1pGTsr4+CmZPnZGbt74VP74hz87sPBg4l4ywzd629cPaY/e37ZNvrH/Qwz72Y7z7+j7&#10;zjGb7Nw/RDT+Kb9+r7YfovtGfAAgHASQMDh2yZXjl2TAUwguOBb7OKjg/vROQDD+CRuD7AtKrXtg&#10;wfYQUKgHI7ZnwvdycDsaJqw+OuW3+UABBd4Leld8r4VCBMsgBMrEpG4XBuXCn0L5F+izRG8r74IM&#10;BQ2urwGdvSmnABGU1kNrZTgpNJhHw2ReDkCASttd8ngIWiBunz5HWAjLxtj4UF8AJ4QDHyZiwYXv&#10;HTkLKWhY3Qu/cuPuyAWGYF3x8jp02wTwADQQKO4GDq6xAdi4BugIdPka2qL0Q0HD12wwYcY9gcHJ&#10;wcmVGziu6QecyyBitnYTzxe5/YXKYCIMFxCuJyRrM9CgAAwqvy0QAcTAIZbU4wJwiC0YCFC0IaEG&#10;TGCIsFSjAzLI8MHC4MIHCB82Yskfa4oFD7H0fTAR9mR4igERNk7HYjsUFhUAhUHEPcVxJoAEZzlR&#10;fQuA0ON4CoDC4MKXDw4xRbjwZPBgkOHDhPMK0ItAIGBbJCDYOF9+f6TYF1ZkONT3wUSkzGMRDQym&#10;/w1wxGozRbYzz4P6AaDyO4CBJ25HHsuNo2fBHc+1/Rbbv8brJVh+8SW+e7c/x/cU33uAg3kXb97m&#10;w4So7y3ab6P9FuTqAAC038R+hA4mJLN+7ebn+F3Db9N1/mbewe/rbacrt/Gb9Sl+O77QY9zi/tiH&#10;YZKh82J/vRbo6s3PZObkBfyXXZDTZ6/KydOXtWQOw9nzV+Xi5Vty8Qr+S864dRdGxjizz3HpHzwm&#10;vX2Tbu0FGvswGjVPIZCCAEtOrQoRBggWXMiN4wwUbKw9SXf7sI05AGEPgxrRMJZpsKoByzYYrDSi&#10;+YS9GsZ4VSMM9oZeKYexXw5IYKhRBeoUtytUXVJW3SGlVVB1u5TXuHbrr6wHKGA/wgPbqLKajpAq&#10;IIUPiCCixwRAVAIeqgKI8FVe6+DCIMLaDSbCQEHQAUTgtWiStHoCHFxYyJNCEUoHEzT66WXoD0SP&#10;C9q5L9QE2KBXgnkUlCaUYzz3MWgwgHDbYdUBGAgS1Q0AinqcB6VBRW0D9m/EsdCvwnFMzNVoopcE&#10;52euCRfbsyly21ln7omKMEIowfVhm1PhcuG+waHjOivX5Ut31GtGD91f/+IZyn+DAQzI8EHDjOLo&#10;7X9Xsx3vf6ro4/xPwSBadlxfs42ZbTzlG//R29YWq900++xwgImB0YtCER5Y9o9c0LppwARo6B9D&#10;P+T6CBxOQ2MABADFkNYJG1ewT7if+xJEfKDwPRgECtuOCI0KYINjFC4CyBilNyMCNBxQjEze7cEw&#10;MRncD39yMHHD5VN4oofC+i2hnCUhI5TkDZCYBjiEBIBgyTCpkOdCvRYBWChcuBwM580gYLhtM/4J&#10;DoQB83pEy4cJ0yld4C8SNLQ9dEzIgxcfIHwZHBhMhIAiaKNnw+o+TBhcGExQ1hbdrqBh3o2QVyOA&#10;ihBsuDZ6NWLBBRVt8EdLjfsgb8M35k1sj97nsonHn+UcBg2m6LbosZHn5fYXEXKekHDd1w0YAwYL&#10;ke0x2gAeNyE1HkKCAWECLHyfHHB4Crwe6vnwYMJkUOHDRThJM6xo4Pg+qIgFD/fq82VhURFtHjDc&#10;SyG4+CYAC19opyzx2xQKmwIoOIWBhPVwsrhTLIj4wQJQ+PIhIlLs+5Ua5Wbg/uY3v48JELEUGyju&#10;lg8Os7XHUnQIlC8a6NHb/9cKA41BQBgIbEyoTdv/ADD4HQAOn/nPeW/xPv4ZxHsa34PPCN9f4Dvw&#10;tbbdwTaf+NOIt4cG5p1UD2Xw/b0ZfE+5snJIgZFP8aHDFcDChUv8P7gqE9NnZWzytAxqvsGUqnfg&#10;mPQNTevian2DU6gzKfaYTnvKFZpHJ07h/+wc9r8EULgi0ycuytT0eRkZJxTMYP8pwABnOXKLslHd&#10;vQxTgZhoCzGvwa2w7Eoz/n1j32TtZvSbuI+FvxA+3GrNPJaLuw/LPe22J+yxRKOYRnhFHcChtgdQ&#10;0CWFFZ2BOqSgvF1KAAklNV1SAnCgSgMVV7YFwhgABUtXb9f+MuxnAEHYoEqq2kJgUVHbAYjoUO9F&#10;PROumwgBhAVCy91eCcJENFAYQJgs9EihiG3or0FJbwU9HwyBYs4FxfAsE8O1mEhOsGCdImzwPfK9&#10;FPws+LmY56CBXg0CBIx+ggNV2xxWXQshbVTLOmzXsy1QLb0VWg7jWgchd81M6rZZo3geXTMDnyVD&#10;zxxAECpwb+DcOsMUwMOuj9PV0ovRDoDkwn89vS40anrmgsL0b379BxipgXH83V9UzLH4O8u/UqzP&#10;bjj7umtq40DR48wwNxkMRI+JlUAda5wpepzJH2/7RLd9B0Odim432T73Gmd91h9djx4T3RfRj3p4&#10;FrjwzHD39Y8QIJwcTAR1AEMftntHL2hJ9Yeg4pLTaFCyndAQyHkuHGAMYIzCB9sUJFheFs25AAiY&#10;d0LDogATIc+FttHLgbFWJ3gEXgwfJggRJufBCHs3xo5Zcvfd+RQGE5awrcnlAIcQbITq6A88F4QN&#10;J7Sdui7HTgFCoGmIMEFvBuW8FXeHR/l1Gv7+dnR/rDarGzicCDQDQHFCHRAxAzihCCzmnTARFFyd&#10;kHE3aBhQGFTMJn8cde4SYcIUhopoxcrVMKC4xBwNQMXFwONBD4d5P9TbQdjw4EPDpq5YGJWTb9RH&#10;i+2EBheKRa8IPSi4jqAerRBoBMf8Ptk5/G0n1n0RJqLl4MN5UKweBod7KeTxCMkMFwcMrOs26rPJ&#10;hwgntoU9Fua1iAUWLhHz3nJGWOS2DxM+NPhtHGdj79Vn/dHH8NtiyQGFwcXPUQ/EOvSNCWO+DcS6&#10;6lvu68azbvqW8sd7fdYfvU0RHrT02ujt8MdyjO+5iIaK2dpjiRDh132osO3o9u+XeTPCgGF9btt5&#10;KyJl7c7zQaCI9IREtvng4cuHh7vHsv5r+Q2k9d+hDfoN+ni9fM/4OX7xFcDgU36HPsN3MFLX0Xb9&#10;1ueoO6Pf6fMYCvc7QHDfU3uAcI113eZvA3+P+FDoqoxNnQE0nPBmMaKmpLv/WKh0Yp1gcSwEGJy+&#10;sw/bvTplKvaH8c4ZeCzkqA1GvXkQFBDoOYAcLHDbhRO1w7CztRf4BFlj6CE3KxK3RyCUbW4WIcqe&#10;OLsn4wQKBxU0Knl+xtD34Fq4grSdt5njgrHMQWAyM5/Cm7FpIT8U61Uw2ulZKK7skCLAQ2E5AaJD&#10;8krbJbekDWWb5Je1SSH6CwEOheWtGEeAAFhgPycHEb7cmDbtczII6VQpaASeDA2HUkO/V6ohDYOi&#10;AAsGBgYTZYAaE7d9qLCyqqEf9X6pgFi6NgIEYYN1jusNgUTYIwH4IGgAbNgemhEqgAkFCLz/hI46&#10;9FM0+ulJqMM1clYn80gwtMnCnFxb4KFQaHCqagDIsc72oM/t647Be6K5jWthOI8I7zHef7yfQiDB&#10;83uhUyEvBUOnsF9757h09R7HfX9M92USNxcV/Az/O3/6A9dDoVFL4zbS6PUVyygOiX2zyAxmX77R&#10;H0sGFLawHEEhev/vO1b0eL9ttnH/ruz1z9Zm9XspYt9gnwjPxJ8BE33DgAVPPlwYLPgwYfXZ2tSL&#10;gf0cRBhYBLkVhAGCBEVIIDwE/b4IH9FtkfAQlnk0GGLlA4Uv9U54MOGLM1OFZn8iTAAubFrc0ExQ&#10;JguDoocCoHEMkEFNAyzuniHKhUO5kChCw+1gm8BBIGC7jbG2SJCwbb8tQgYSAThQxwEUYbEN+1Nn&#10;cI4zgJxzqEMnzgFmzjuYiAi9iiGCQ6y2WEBh7Wci2iLHUDEhA8Bw7nLYo+G3+4oGkQhd8cGAoQDh&#10;EKoQQATSNshgwuRCr1yfAUWoDvmw4MvOExoTAom7vSG+wsAxmzjmc5UzYsKGCUOjbkbpFkCCIlAo&#10;aAQgQdm+pu8HjHvDRFguWdSHhXvJIICKbjcI8MeYXLvrjxb7CQdWt/GxFA0T0borFMrAgtAQwINJ&#10;czmCfUzh3A0qEhz+twpBBsOpzHsRyEDCBworZxNBIXp7NhkURG9H6teBnDEfa4xBxt0Kw0NscV9f&#10;th/r7Acs3DU+qAMgqF/h2vg+8nPjPXeLxv5NfL8AC1dufup0A7qObch991h+GohgEfYyXuP3Ur+b&#10;DiRYuu8q5SCE+3Esj3fu0h2ZOX1VRifPSi8AgIa/5gd0hdXRjZLGPw0yX2yDWgkHUDtkC5BRugib&#10;Jz7xj/YCuNl5nDdAw40oDS+iMTgK4x1GXyALjaGRbCEyfMIdmgkI224aUhqMBA0aiO4ptSbpdg4r&#10;rDgvCJ9Yuz4DBs6IZPkClOUsMKSIoUWW28CyXD0GBAmAAlQAWMgrC1TaIrmlzVCTFFS0qAqh4spW&#10;BQXzNpinwZcDDI5x8EARKHgeA46SKra59pA3g6FTeoywB8K8DvRWuHYnBwUMc3JwwPwNBRGCR11f&#10;hCo4hknajc4TU1nvezScR0ChgyXBogWGPd7LanxGmtyNNn5O9YQzvsd4vzVZG5Cga05AOk0sPi8D&#10;B5N6JSDfY2EAUcOxzSMhuXZCBe8FAuaIOzbaG3GMptZRaWnHfYV7ilPYus+cn3+4nfdcC7ehpmCf&#10;5jaALPq5DwG3D/A8OnJCzpwCWNz+Uv74uz/DmP07DNjvQgoZvrOBhkJI2CD25Y+L7vMN+u/T/2af&#10;WPvG6otui9Zs+0bLf80/RPfa30Kf7usZPi+9Ixeke+icln2ACJZUNEz4mq09WppnoQpDggMJBxMu&#10;ZMraDQzuFsGBYGAQYaCg2zaGoVFRfQQJ26ZsylrmU1joE6VrYgQeCZYKGuq9cIBxF1hA/noWXKjP&#10;xFAoDZFiyT4Ag1vJ2+DhbsAgMER6NcKKCRKeuFjf7MIxvNmoQrNSATQsV8NCr5jfobNThYAhNkio&#10;MC603oanM6YANAwuHESwvFvRQGHy253Yhr5A/nocKvVi0INBKCAkOJl3I5zP4XTpWuAF8cZGygcM&#10;t33hyqchRff7CrfTq8HZrKgwcMSCimjNBhNOrs746WiYMLkcjEAxYMLaCA1W99ucWAec/ECYiAx/&#10;Cis8+0vkdJJ3j3XtLjQqlhxM2LYPCP52rP5Y8qEilsJA8e33yAcK561w3otI8DAg8NtmVwAmGkJ1&#10;twgT9FpEA0UsqIiWDw/R8uHBFOrTRQOD7V/hOIF+9SsDCEj3IXA42QrjDiRYhhV9nt+wXUtAAOq/&#10;BQT8FkDgSkKBg5Ff4rj6Wn7+G7zHv9K1EZiLEP5uOADg98Pd7yzd94i5BWE5YPB1OUabkwMJitv2&#10;nWT+go3h9uVr+G24cge/EXfwn8GHdACGgWPSCXX0T0p776SCQTOM+aYOGFKAh+bOcdTHVEyaZck2&#10;S6I16RiWwXazjochh3pDW7DwWiC3foALNTKAiAxTgvEG8Ym2QYOGv6jR6FQN47AKBmM1gQJGqwp1&#10;BxCEAWcg2nHpiTBoCc34g2tpxjma+NScT9H5pBzgwMTouiA5mka95SeUB6FGxTTmAxWFvAzOwLex&#10;BWXNkg+AKKpgfyu2CRPNUljZjLJJ8subJLekQQowprC8GWMcYITBAsACeCkHGBhwRIJE4AWJEtsd&#10;ZPA6wtdeWe+AweVrAIKCPAwHDu48bhswgPegEsZ/BWCBCgMFAaNX+wgIlQQKgENlg/NgmCob2Bcp&#10;a+dnxLUvGgAUzQFAOu/PIO4Z91nRy0RPAj1MChb87GHMUw4QXMhTbaDwPcGxDIVCexPGNrEEXDSg&#10;n2py91A9+hsCNbYQIHCPAxSaWwAKbQDjDnwXOqa03toGOG6fBFRMYsw4ro+eMUIuYBnfj158X/p7&#10;J2RkcEqmJk7I6PCkjI1Oycz0Gbl08ZrcBsRzXYtf43fhz3/6q05Dy1W6GX7jVnn/C4xgp79/Fwss&#10;2GbtMMYDgzw0hW2MxHDXH9n2/4bsGmNtW91vi9UeS995QHAvhcZTeB98j44/LgQTJgKAv+0rGhSi&#10;x1obQcOXJm+j9MHBpJBBWTugIBI8wjBBxawTHIJwKYZCaR+2I0OmWLrcC/VUBN6KsWlOf3s1BBVU&#10;9DZF2FBvBcTVwkNQYXXCA8OhTmL7FEECbQABVQAVloPhQITwYHARBgkfJhQUgvr3yd/fP4YpGkBM&#10;Fi5lYGFeCipW4rhJoSMAimidhaLhw4FJWNEg4cNFtML73NurES0Lj4rV/v0KgwOhIAwRzkjwgSFa&#10;kWBBrwbE5HMACnNEfA+Gr9hAYfI9Fb4CyMAY6jp0I1AEXNwCFATeigh54GAg4bfZTDCUzgAzi3yw&#10;8MHBVyzgCMNEGCwi5faNBo1o2DA4mA0iYo2dTbGggnLAYNsc58Zaexg83DaBIBomTD8MKggNLg/D&#10;wMJvo8JeirB8mIiGDL8vWgYMTtz+pepXCgtO/hgDCwcXkL/OBvb7RQg0HGyw7tZD+DVex690zQN+&#10;trx/bjJ86PptuXrttly5dgsQwGTizyECwWe4t++orl6/g+/QbYjlHYyFEc/vDr53lykY8jTqWVrd&#10;356tzW/3+6zOMKTT564KF1o7f5lhppdl5vRFOYf6+Su38RvkdOLcdfzXnQAwABC6YfhTMOadwe/U&#10;wFAhb1tBoJULmDEshXHrwVP/YNuXQYUpso/HhYFIY5EGZAgiwiBBr4B5BizmvrrZqYYlwSF4Eu08&#10;Ek7mnbAQG3oUHCyYh4Mlpw7lrD7OK0HRgKVcmFKnehsIC2Z803i3kuJT/4KyFlVheRtAoUXySpqg&#10;ZqgF282SW9yoYp2hTBTrBAuFhWrARzXaq5pRb5GyOhy7hmFPhI4WT/Ra8LwulKm40rUVASQKy3EN&#10;KkBFVZcUVXaiDWCB8UUV4dAoBxRtUoJzlgFMyvkamczd2C3VjT1aN7Bw8MLtHoyDAB70Qjh4cCBR&#10;Vhuu61N/gBoBjp9PHe6betwvFLcrCBkBRNg+BhMMSarB51uDz7cuWAuDAMF7gaDnFqZjjgPaUCdU&#10;1gXnUk8H4RL3Xx3uK1Wruy8tNKoOcFAHKKhrDtQyLvWQ23a5Fw0Ah0YARGPHBO431AkS2G4FRLS0&#10;T6ha0dfWNSkd3QDtnmPS1cNcHtNxwMYxycppkCNHC6SoqFF6usZlcvykXMP38FP8Rnx+50u5cP6a&#10;DDF3qP+YDI+elJHR06gflx5A+9j4WTlx8rJcuHhTvvryW2EO2V//bIY6je/wtLT/CAzx8FoYYfm5&#10;DtH1Hyrbx9/Pb4ul2fanzMiPbjdZvz8m1j7+uO88gLB6SGizXAlKwcLrV5jwgYJ1eimsLbr0x1nd&#10;hwvK+m2MQoUfPqVtzmsxwJJJ3VbH/gYePnRQBhDRQGFSkCBYsM9KG0eY8PZT0ZPBqXC5pkYAFeaV&#10;oHzQ8NtNbIsQYEKFuoML5l3Q20HI4LbLu/C9GIQJP0TKwMDa3EJ79G44KXwE4VH0eFDHT5qHg8cK&#10;i9vReRvRioQKejBuKESoQsnjBIuwdJaqaLiIAIe7vRk+SDgwCEOCbRsY+O0UQ7HcmLuhw/aJ3vZF&#10;gPDrsUSAiGzj2GgvRBg2/P3M08ExVncKj7+oeR6ACx4Hx9NQKxhBKtahWIBhigUaVKw+wsc1lNR1&#10;iGBByAgJcKHyPBRWt+0wULB0M8rcCyZM5qXwZUAQqVjgEFvmtYhsd8cJezScfGj4d+TDRPS2ieAQ&#10;q81XGCa+la8JBCgpC4+KFvvu9nJgH/Z9Ewkm5vGIlh1rNrDw67E0G1j4EBGWA4lf/MLtp0nhAIRv&#10;A9Ebw/fv9qdfwvj/FHCAe/3KLblAI/zSDWeMB/VzKrd97hLGXL6N74rT+cu31Eh323fw3eJ3EN9F&#10;tmP82QvXtR6azSgkznDkZBBguohjXcSYi9bGflNoOzze6pev8zeAnuXzMnPmkkzOnJWBkWPS2T8B&#10;aGDI0Zi0dI9KMwzqRhhmpnoYanUw4Oo7YFhBNAbVUIPR5ovtvqFoY6PH+QrtEwAHPQvOswHDEFLP&#10;hNbZP6jGpIa6oN1BRAAI2M8BBOrYJkS42HgX/+/CZdxTbO7bFBilFiKlngeFCsIDZ11izL6DDSYp&#10;V/NJvT6d71WDnQZ6XmmT5BQ3qPJKGhUW6F1QA76sFaDQjL6w8koBBhUdmg+RC6Dw+7hNcUw+9qWx&#10;zhCnHBw3p6RB8ssbFSQq6hmiBFCobFXj3+VEEA4AHuqBYM6Ea2e+RQG9HKp2PXcRQ6EIO3gNpYAf&#10;N9Y8JM7LYdv0QFiOA9/rWhj+9ET4eRScfYohSoQCeh0IEQYSBAIt1SPRp/eMejDo8dD9BtTY189O&#10;93fjTHbcaoIBz4/PnQDIa7GwJ3qt1IPEcDgLnYMaea/yHuS9yM8cJe+rMLASEpz3wmkMxwREQA1t&#10;FMYGANFEiGCdHgnUmwMRJtq6plSEiO6+mUDHpasP25xGdmAG73OfvPtRgqxc/548tfQleWzBczJn&#10;6auy6fVD8tpb8fLhllQ5cDBf0lLLpAqfbSe+h7rIYfeEdHYbkEyiPoFyQoaGj8sYV+wePyV38P/G&#10;ENRf//K3qj/8/g/OGwH94+9Of/87jG4V8yPc6tW+cX8vWT7FP1Rog9xK4KyH22xcrGP7Bn8s3WuM&#10;vpa//U2+o2j0Q9wOycbQC+PBxL0U8kyYrN1gonuI8ODUM0wIcOqF0U8wIBBEw4UPCr7YZvtYmwGG&#10;DxOh3Ay2Q36OBcv+0cgZpVSACcqBBUBjAmUQKkUwIEhw2lofLswb4YdVWTJ3CDAmLyswsByZuhwC&#10;C5a+3AJ+YbjQOqEC4MBS6wSMQLpauEmhgrNHuW0FjRlfaAtEgHAL6gV1yA+ZmqSC41mbTWtrUpgg&#10;WBA6YgCEyUAiXA8gIgCJEwoTDjQioeO2nGK7wUUUWNgxbNsBBUtfkcDgFAkY0XLHiYQJXxxjdYOH&#10;6O1YCgPE3SJIGFg4hSHBrzvYiASIiOMEIkiogvEmA4poRUOFL4OJ6DZf164zDIPt4RAp83ZcC6CC&#10;YVARMGEiUChYfKlAcfsHiEARve17LAgXd8PHvWXgMFufA43wOGvzYcGHDavPJn+/aHgw+f1fhbwU&#10;vpi/8Y18DcUCCmsLiW2BQkDBsCmCxCxjrO4f12QAEdGmcsndEQne3P753duUeSboqSA8MLzqa7w+&#10;LqJ2jcY3n8xfvAHjHmBw8RbEJ/S38J3jAwAY/SjPojxz/qac5kJm0KnzrjyNfU6j/eTZa8IcgsmZ&#10;CzI6eVqGx2ZkePwEfgPPy6mzV+UcxiloBOJ5eMyQ0a8KgCCAisvXKGxDhAgHLDflAtovoP88F1Yj&#10;5KAeS/Q4zJy9JOPTZxQiJo6fwf/Qcfw/HZeOXhjRzDPoHgNAjEoTn+zCcHcQMQpDisYYjHAY1vUw&#10;5PnEl4Y/jT8+KbanvzT4oiEhlupg/OkxImQwgTqOS28H6zQWzTvB0oEDocCFvhAgzMvAJFpLoI2I&#10;jVc54NB1DGh8mnA8lzRNwMC5m9zaCC552s1yVK9tzH/oDocs0eMA45w5DTnFjZJVVK/iNj0L9EQQ&#10;KnKLGZZEYGiS7KKwsgqxj4p1tjWH6hn5bG/WtuyiRuzvAERhA8fPK21AW73klTHsCecpQ38gbjto&#10;cDkWRYCEEEiUMy+DwvXra6CXgl4IQgMAoq4DkNANo9flXbjcC/N0OA9EGeuACOY38H1njgRzLUpV&#10;AJA6wEUdICEACIMJ3WaSNvMi8P5W4j0lXFQw1AlSz5GGJuFzwufA+4kQwVyLEExgnxrsyxwKzbdQ&#10;CCE0EkLcPUgo0fsJ9wfvl2YCItTWNa6GeTsMcfVwoY1heQSOZubXdDI0b9IDBgcPTWhrBiSY2npn&#10;ANvT2G8KOiZtWj8G+HbbHYAIqrOfAHECtuEp6Rs5IzkFjbJp81ZZBZBYse4dwMSL8vjTz8jTK16T&#10;RWvfksXr35UNL30iL76xSz7anij7DmZJMT7LnsFp6eFkBYGXo7vXqX9wRgaGOJPZSRkcPqklNcxy&#10;+ARKaHRGLuC35te/+r385S80wv8BkID+ZlAQNvydCANUGDaixX3+jj7qH//AdrQ4JoCHWPtTfr/V&#10;fREe/LoPE/dSBBhEyYeEu2AiqFu76b6OgXPSOXheugATLE1dQwYWYXigCBYGF7P1+fAREo7FfIwQ&#10;UAAYbKpZitsmwsQA9qEHw3kqIHouVKyfhwAcE65N176AhiZZv6hi3dcwQMHNJAWAYEhUIC6ap+FQ&#10;kHkzQgARwANBYjyACWsfDTTCsRwDhSDD27Y2q/uejDBkAAyCECoVthU4vG1/fMxjRPWxbqDBvI5o&#10;kDCFYSLQmRueABABSChEnPYUQIXmWsQACNYjvBzWH0yD6+dm+HLQEAke0W0GCL4MOHxFjyE4+HVf&#10;ZwPFGkMY8Os/RJEw4UAkHCoVqRBgBIoFFX6fDw/W77dR0VBhYmhUuB72XPhhUUze9utOnL8euhOU&#10;UfIBIla7DxCxFA0J1mb99EZEj5lN0WARSwYO0du+fKiYTQ4uWP4spggTpgh4iJJv9FPhttm9GqEZ&#10;pVSx+sMiSITrAIagLQwQ7py8zq9Q8jXdwed2nYnIMK4ZUnTi9BX8Fp1X6axDY/gzHj+N38wz+L3G&#10;HzXqwxNn8PuNP2a0Tc5ckmOnrsrECf7+nsUf/XEYDTAgYKSw7BqY1vwBU0ffVEidEGcr4gxFgyOA&#10;i7ET+B27CCi5jt+Oayiv4ftwGyIsOKCgp+IswObUuSsyc+ayTB4/j2vCNU6cwv4n8ft7Dr/FZ+UU&#10;DIZTOM4pHucigAfwcxrbx0/T63AOBs00rnEUxtSEzpbEsjXwPFD29J8GFg0wGtss1RgLYKIeMFEL&#10;A1vV4p5SV8PArtbSAYUafFp3xiANPAcPDhSoBj0+jXo3HagDBOeN4NNjGvw0BDmuHv329LkO4rlr&#10;cG6eUw1NiE/B/Vl6HDhgHA1NXIuBhx2HshAZDY/C+SjODuRmF2JyMD0QXCna5QZUBKE+DO8hKCgk&#10;UIFHgp4JhiXlFNEz4UKVCBMMXcpDO8XxBIqMfEAHIMLBQ7OCA5VZ0KSybdfG/gaUDQog2Th+Ns6X&#10;W4rjRoBEi4MIiF4I1pm8HQYLJnWbt4OzRLUr4OSjjUnfDhg61AthIVvm6fCTuNULYdAQqAzvDUub&#10;wra0phugwjEAL0CF81AAQjxPBVUGldb1o3TQwVmgCJHhXBfnQWLdkrUtz0JDnjilKz5r9ToRJvi5&#10;43MkYDIPwoUx4b7GfeVmZWKOg4MKS+7X6YF7xx1YEDJ6AA7dk1q2wHAnPBhMEBaotl7AA4x5U1sf&#10;84bw/QI8dPbP4DfgpPQMnYR9eFL6oZ6BGUnLrJCXXtsmy1e/KouXvyyLVjrNW/S8LF79hixZ/bas&#10;2bhFnntpu2x6dYe8/OZuefO9A5KYWiKduJahsdMyAEDoBzwoRAyekFFAw9TkaTk2dVrGRqdlBOAw&#10;iN+sfozrG+JUyRCuh4vrDQzPyCh+y47PXJAzpy/L2bNX9ffvJvOvbnyG38afy29/90f5PfTHP/xJ&#10;DWsCB8HDPA407EMw8I9/RgDEP/8Z3rYxNiOUL7b965//pbJ+gwYfHMzjES2DBoMZKhokoqFC+xVG&#10;oqDBAMW2Y+i+zsGzgAcTwSKsrgAMutAXLYMGq0f3dQ2hHAFgjAAsUPYG6gMgqAKY8KHC6r5HIhZM&#10;9I85mHBgQYAwOZAwmLi7nWBxOQImDCQUMggSBhToM6jw4UKhAKWBRLR0LMfBoPc9FrEUgoIoEDDZ&#10;mOjxNjZW/11AAZhwHgwASiC3PoYrw2tjOM2gfeY0dV1FIJjx5CAjPN4BCOX67oIHDzTcfg5OokOl&#10;7gUTVHicg4toGQBEt9v+EWMCnb7kdAaGvgqwQJ1WoZ3bQZ+BBuHAwCIaLvy2u70TsUGC8kHih8og&#10;Ilr3Aom7QcN5LDTngj+UoWRViB6LACic3Hz4PijMppuBItoJFQEYhMoANH4IbEQrFkSYbIwPD/cO&#10;uYoNFwYM1hdLbgzLu0HiKw8mfHAw8Qk/9bOf/SymvvnmG8jBBMcbDCgQeBAQAgMPKrj9c5bffos6&#10;9zWF96eXgaFZ/FwZhnQMf56DXJgMxnv34LR0weDv7OOTRD6FnJBGqKFjXGVhDC60hk8zYVzA2HCC&#10;waH78AmmPcUPjJDgKSe3KSYi+3WTtvXAgOlx05baNKfd/ZP48z8mvdAArpVl98AkQIUA4q6BOQo0&#10;5uvoFaAhjjo9BQ0M+WE4DoCgpXtEj9/GNQ96RlXNncNBexgcGL7UhHbKtlk28jidbgzFcCLzBjBG&#10;nUa8wUTo3IHB74x8GO3qtQiAA3LbTroN8TyNHTDo26kwtDiPBJ8u81gsnQxQKAOIMLQExmMAD7aG&#10;AYHBhbP44VE0LjmWhquDBDcTEeHBtTG0h8nMFvLDPISC8iaAAQx3iInPWQV1MO7rAAL1Cghq0MNw&#10;d94GZ/hT9CZkFtRLJtq0PfBEEA6cHED48EC4YJvzSrRArTiOmx42t6RVsnG+bABKDsGEMBOERflh&#10;UiHZGHoyzHNRyrE8bnichVUxn4OzOzERW8OiABlFVR1SHIihUzr7UzXggdBAkIAquTYFvRm1AI/A&#10;Q0GwqKhnOz0UQT5FBFj0SAnqJbUOKCwngjCoU8syHKqe08fiXgcMEAroWTIQsbwKSr1TgA6WPIYT&#10;4KIxSKqGGiDOzOTAgkn1bjVyTk1MbwW/vw24P+jFaOIkAfyOAyraeo/huzONOn4zULb1Hle1AigI&#10;FQoQMNq7YNwzlKlnYBrGPIx9GPUDo4AJlHmF1fLSy+/KgkVrZdGyjbJg6bPy+FOrZf7iZ2X5utcA&#10;E6/I0jWvAybek3XPvifPvvCBvPzaVnnj7V2y91AGzj0B+/Ac3oNxvG8DgNVOSUqtkZzcJuntOiY3&#10;r30pt27if/DSDTl+/IJ6JAZx7mEAyNDIKfVe9AMuCBkKIwAdqg/qxm9hD0CoF9fOMYPoH8S4kXGA&#10;ysw5OXOODzhu4bf/W/njH/8C4/xv8k8CgyoSKP7xT7T91z8VElQAjFhAYQDh13Ucj8FtlD4s+DJw&#10;iNVHWb+N8bfvKUKHivWw7usYOCvt/U6sU/RM0GPBusEBPQ0RsODVo0UI6QzURY9FSJwxiqFQDiai&#10;66HtwCPhw4R5H8JQ4cCCkODAgnLtBJLIcWHZcZwnw0GEX1eoCMKkRlBXBXkVDIOyUKhYIGGeDsrV&#10;r2t9dJoKeyx8TwXlb/v9VtcQK/WMYMw04CEo3XagYH/KYEKBIgilCiWMQ24WKoZRYVvrQS4GoMNm&#10;ltJ+AgdgwcnVjwMIVKg774aDj3vBBBWGiSCHA/XQtLXo51S1J2D0n7wARcCDSwrn/qy7Y96MAAaD&#10;BIOJ04FO8XhR0nwO9l+EAAynUFIKDwFkqDBG5bXZOXyY8OUDhd/mPBN3IvRDYeICx0K2HQsgKEKC&#10;X4+WDxWUtl37TK5C1wJdB1hQ5qmI1OcACuhWpBQeotps8a1Y0vwLGPqxgCKWDAyi5fdHQ4QPFgYR&#10;0fJBIpYICrHaqWigoLjasS8fKCIAg3ARAoqfB0BB6CBAEDpiKQwgvhykhKWwALj4GqJn4fYdfj6f&#10;60xH9Oxcu8F7A/fvhRsyNnlKjXI+eW/pYjIvDWEY4W1Qqyv5ZLwWRgUTMG1Gl1ptH1PVM0Y6iI92&#10;YQ8OGFq6WBIQwkDhDFQa7GGZ8W2iIWsyg5ZyAIJjotRxDL3R8a7uwnucaJCbcc7pMkNAAaO8AUBA&#10;o57bDP/gk3V7Ek+pBwFiaFKTQQL2oTFvQGEidDR3EUyGFDB4nXoMPq2nPJhQtblzuKf9rOPcrTy/&#10;E70PjQH0cIyNbcT1UnxP7DrNyA89fY54Cu3qGh7DaUQBDYyxN7CgfA+EHU89J/QwQGF4cDMQ6RSo&#10;mjDcB+O4W411Gul86s+QJa0XAQIYulTo4MGFG9GYd94B5jAwhIkGOY3zTIYoocwgMBQEoIC2dIBF&#10;GuCBSkdfOvoobtu4LIilLwKFwUUmS8BKBqAkHYCSHng3TJFhU26bngnmWJgHQz0pABxCCQGFIljk&#10;FDN8yknXtkA/PRgMhdLcikoARhU9Er2AK2xXtIdCn1wCdqdUERw4s1Md6niPuV4Fk7Xde07AczkW&#10;nBKWMFAaQISprH5APRVUKL+CoVEKFg406G3Q7zC+v9w2mFCvBMPaWtiP7zG+67VMpmbeAxOoNZGa&#10;ORIQfwfQ14jtZiZLdwEYAA3qSexxM5LxO64g0UMvBGBCFQYJpxmAxEnoFO7xSUnLrJejiaVSVtUj&#10;nT2AieHTcmz6onThd2jr1gPy1NMr5eFHn5QHH5knP31ojvzkoXny0BOLARbPyaIVL8rTSzfJYpQr&#10;Vm+WZ597Uza98JY8++wbcuhoNn4nJiUutVyef32XbHhll6x7ZY+seWmvrNm8Wza8uFuef3mvbPk4&#10;WbKya6UfMHPiJOw/AAUXgGR4FH8PewePAzBOydAY4AKgMUDIoIYJFTMqjtESoseVJbcJJiMTp2X8&#10;2BnYOZfwf8zcLU4WcUtu4rf4N7/9vXz3N4AB4OGfBAot75ZBR6w+6r/+679C9dmAwo4Rq52lDwjR&#10;Y36I/P2p+wwkHEwQIJw6B85DBIYzCg2dA2fCIkgQFIL2bnohImRAgX5uzwoibrsHkMHSh4mwB2OW&#10;UKgxJwMJeiusndBgQBENFgYSfhtlUKFgQTE3A0Bhyd8u3wIgAbAgXITWy4C4rbNJBZ4O83qEt524&#10;rwMDgAJFMPAgwODBPCHq/QiOHZqBKlDEVLdRMGHHYd3WzND1MxQuABna5vIymK/BUKowZHA2KMAD&#10;Q6ToyYgACg8sCBEBTBw/dQ2iJ+Ne3gm0EzgIEzjGcXo/0BbyemCcE8agVHE/AgRLiBARPi7DGdyx&#10;zfuggrFPnQKUnLqAcSqcW4XxoTb2AySgk9AJnEeBBsfktU2dvCZTJ66GNMny5FX04XXyvBivgOGB&#10;QzRsuLqDB5auHgMsoIumCGC4Gy5mk+3jb0cDhY3h2hvqlWAJESgUKtAWEuDB4ELFbS7apTProIRu&#10;EC5i6MatL+6CCFMIJgIYMM9FeDus26ag7/Yd7mfy22PLB4wwaMSCCqu7bcKBDw+xFIaIINyJAGGK&#10;Aogvv2IbIIMKYIP6HADxedDO/QgezpvhgQUAgQrlUXwT5EnQs4CSydl8EsZ1Epi3MDHtwnS6BhiT&#10;DCOcoQlq1MNIgHFRDSOimk8gW8dg8HJWGAACpbBAo4LGhdu2qSBDIAGFEy8D8IBCCZsw8Jm0qUa+&#10;ik+6+aTUjH0+UffHOHAwmLB29/SeUAC1OGkfzuG2YQSroc1kT15LkI8AI4mymWgYNlTNsdiXx6ri&#10;ImN8Gg/jXQ1+GNYWU85Yc4OAmpY+jIeB34lr68L1dPJaYPRrDgTP3a8Q0dE/jv+xCWnrI1w5GOEi&#10;Yio9jgMKhjfVYB+9bjXe3XHU60B4CI5rUrDg+wLZWgHmsXAzLtFoDFZaDhmUTr5xSeMxZGTSmwAR&#10;JAh1fN8JEAYRNGQZlmSisVsTeCCKKmA0MwwJxnUWDG+CAA17So3/vHoY+/WSCoOfoiHvDG8a7TTk&#10;6VmolwyMy8zHPlBaHvejGiUV7RSBITm3VlJ5zAAiKAcZAXRgXyoL9WyCQ75TFpRd4ICCx+c+CiQ8&#10;BkpCg4U/KUSg7rYbNemb61YwATw/yKNwszZ1oK9d8gkSRQAIkwcUIXFMqS2ch33LmUfRrYDB6WMJ&#10;FG7NCyaJO6jge8ycCw0Lw3seWpeCuRIKhvj8agcAcL0qggS9E/RSlOl0suHP3GCBqmqg1wKfL+57&#10;eg14//NYTmFvBL/P+iCg6xg0jftrHG34/jfjdyL43usDA4hP+i2ZmgZ7Ry89gcekiyFLAAjCRDtK&#10;Vd80xFyIE9JJiOg7ifI0wKtdnntpmyxe844sf3arLH9uhyx7dgeM/kPy1pY0OXC0TLJym2THniRZ&#10;uHSt3P/QE/LQo/Nk/tMrZN5TK1GukkfmLJYnF66RpxetlXUbXpaXX35fXnvlQ9n+yRGpBOgmppfL&#10;Mnow1rwiS1EuWPmyLFn7pixZ85osWf2arNrwjqxa97asXP2WvPveQSnBZzU2eV6GRs9ovkYvvSb9&#10;M9C0AkP/yEktuwEehAZuD0DquWCI1LCDCNsmhLC/D3UCSN/Iadi1p1Ge0n2HABtT+I2mJ5jefk7t&#10;zZmR/vHPMBw4WPD1XzEVHott7O/ktv/7v/9b/vtf/8I2gYLGP4EhkG5HtUWBQrSiwcQAwvpY3tfR&#10;f05Boq3vjIogYdsdKA0YfHUEYt3AIAwHYUX2eZ4Lr52y47Lu516Ecy6Yk+GgwwFHpBxs+IDhICKW&#10;/L4wmIT7fKgIQccY2gEUmgCusAHI0NIT9osAEg8qtM6Eb9SZl6Ht2NYcDXouAu/FCEDDRPhwHhFr&#10;d/Dga2yKYBEGipCsDeJ6GioAA+Ei5LUI6gQNXWODgEGwAExoaBTggnUDCjfdLfoDHYP8WaeOY3sG&#10;QHHC81I4MVTquoOJGOIYwgQX1DNNw2CndJG9AB4cSNh+rs3koCIsHy7onTCdZP/Z6xDLW+pdGTvG&#10;++G89I7i/goJ9xuF9v4J9AcamOQ9wlydizI0dQGfjdPUCU4Tef0uL4nBhA8avtSLwmvDdTFx9Txh&#10;A7qA8eaRiPZMzNYeLeuPBgwnm/YyPB0mQ52sbtuECoMJJnHbNLSUTUFr/Xd5MgKgYLhTCCS8MhT+&#10;FCVCAEOiYsJEqI3jgrGh/Zx0XwrgwBW8bwA8CE6Mpz93kYnA+JzOuyk+OUvPNQLSLbwGhnABPm59&#10;9jO5QwhR+eBBODFFezYciHz+xVcKCSGIYOhToK8CWUgU9Vmgz33A8LY//+ob1L/BmG/k0y8gnOvO&#10;5z+Tm59+iWsHMON1TJ28gN/pSWcsw5CughFQydhoxkQHBoHGR6NeDUMhQmo0oF/rI9gXAIG6E+vc&#10;3x2DRjo9FDrTEL0VkPNewMAHKFAMJ1KgUDDgGJQBPNi2M/SdnJHPJ6UwctSgd0/OGY7Ddj90J9QG&#10;w9dNT+pCNhQYqCAenGsiVNIIC83bT4PbhY5oW6jdiU/zy7iyssasu/5KGtd8Wqw5DjCoASCuzeU8&#10;VDX14Hr6pQmQUd/Wp6prh2HeRnjAtbU6GDEvCceqdyTwOhAidIYlHJuzHrlQpkDt6OeYQOrFoAAh&#10;fM02Yw+vWacWDeDBj69XgAggQt/TBkJBWPRouDAnGKF8Qg7D1s1K1KF1iqFKnGkpGzDAPIeMwjoA&#10;Ab0Olo/glAbjn0pHH8HCAICAoYAQEgAhF7DhKSWnXuW2HUw4IHH7GkSk5NbpNss0iGCSnmelyYVC&#10;GZT4ctdFz4YTr5seEp1qFmKpdc3v4LoVnGqW9RYpLG2RArTl8PXierIAMIQYhlTlFLdpmUWxDilU&#10;AC7yS9ulAEDBFbrdWhUMi2LJqWfdWhcMD+N7TpBQDwU+13J8rvxs9fNlAjc+12JASUkNgILSkCd8&#10;7gQD3PP2WdvnHgIK9PM7w9nBbDYmhj9Zon1VI34nGljnd9s9JKCnwh4Y2MJ0DijoWeQDiclA9EhM&#10;ASAID4AJwgMgooP5EKh3DzIXAkY5DfPBk7DlTgL46mXugg3y1NIXZNHqN2X+8tdl3oq35Yllb8mi&#10;9Z/IxteOyppNe+SF1w9JXFq1bNkRJ08uWCmPPrFQ5sxbLk8tWCOPPL5QHnj4KXl87lJZsGiNrF27&#10;STasf0GWLdsgWz7aL3V4/3buT5EFSzfKU4ufkfkL18uDjy2Shx5fJPMAIPRmLF31mrzw2h7ZsGmr&#10;vP7OftmxM0UyMit15e3+YRj+AArmcJj4GjizFBPEXZI4IAPwwJwMei7oiaBng9uDASyE2iEN3wJg&#10;9BEwCCEcCw2hbWT8jIyNn5bJqTMyc+KCXMJ/0ueffyu/+91f5E9/+k7+/Oe/ynff/R3AQHAIQ0RY&#10;gIX/+u+gJDig7R//lP9G3//vX/8t/89//z/yr3/+S/6FPu7/j39Q/5S/Azgol8vhZJAwmwwmouWP&#10;ua+li+ToPBMGFAoSaOtQoAgAgiXGtKM0dQycdgJ1UveCBIMIazMg8cHEcjcIFAYVVveBwqDCZFAQ&#10;DQc+JMQCjOh22w5BRFBXkGDIFfM4vL6IMR5M+FBhQGGycbO1h/oIGwQQbgdtBItoz0QILGK0W5uG&#10;RhEYAAvmvTCoiN72xZyLSAUgQbjQ/AvU0abSbYJAAAV8gh8DJHy4sNJgwiAiAiYg5+1wnggfIHyg&#10;COkcxkKnzruZYmisc9/TgAcmfTNHZHTqMu6bMwAI3FO8r1QXwjk+BhNR6iWsas6Og4rhqYsAvoso&#10;Wb+AOsrJ81qOH7+smpi5gvfrWvB6+J5ewXvIBFF7vdfQT6PwCvou4728DDi7AiiD0YtrPn8BUKBw&#10;cTcsnL90W0u/fTaFvRL0UrCMPb9+CCYMIHwRJII+nSXK92gQPgLxKbl6LbzQJx8YwgDgw0AADIH8&#10;cTcBCfRohEuMgdH/6Rffyu1PfxaxH3M9CA1Mrj12Eu//iUuBLke8v9N4v4+dvKRjjp2i+Dmh/fQV&#10;Oc+ZgQAahA1OjRuGiS8ADQ4mLIzKhwnzbPhy3oswVHzBbRX6cCwVIORzbqP9DqCB05Aex7VNzJyH&#10;zqm3YeL4BdX48YvShz8rxixXwiAsh8pgOJTTsIChUNE4pDDBPhrVlQ2oo60CpfbBiCA8EBwqmwge&#10;wxF12yZcKEwEhj9j861OEQQs/InGiTNkaLw6Q4Yzz7C0aUcJCQy/caEYFPoJEJDBQihEB9dugGFT&#10;XRpYUDZFpgrGP2fDMWPa6qbSmh4VQ0LKGR6ibezrc+06Lih5LMIGrq0C563k+SGtB9dBmFCPCWDA&#10;9z44uW3KQMRUwSfQEMNZapp78b7Rg9ELSAiHOlGax4D2GgALk567B6bwv3lMQYN9blYfe/28Lr6n&#10;DiJ88X3hNdOTod4M1vk+KkTwfeiSQhi2mYAE5jbkcorWUob2NGq4UnYw25LWARNZRe7Jvkk9DRDr&#10;fNJP4z4NdXoo0gAWqXm1kpxTg7IOEFCrIlCkQsmAhyTAQwrqKYHxz3AkgxIeU7d5fAKFQQKOxVwK&#10;hi9loJ/hUi68qFO9AVlFLSEA8ZXJsCoNqWrSMpuhS6U0/l3+A+FCw6Po8cCYXPWqAC4AEgxT4nSz&#10;Oo0sgIDbOnWt5mi0YDwEmMigVwQlgSIbQMFz0FNRgGtj2FMJVMhpZumhqG4HvLokda5NQaiwhfQq&#10;ARVM0naJ2l2h+1vvVX6mhGXmQxCCCRL4jrFkYjbL8OfP7xg/d3z/cI+4Gb9GAKsMTzSPogtnImBQ&#10;zJdQqIDY7nKiJnDvOVldk6whggSTqAkQNLSZRN0DkOhl0vPIaRjjJ6BTANM2WbbmFXl0/hp57Mm1&#10;AIrNsmQ1IGLt+7Jg7RZZvmmXPAOIePOTDNl2sER2HiqSrXvSZN2zb8oDDz0pDz88Xx5/fIE8+uhT&#10;8sScp+Wxx5+U+fMXyuKFy2XZklWAiuckPbNYuOL7Ox/skqcWrZP5gI/H5i4BfMyTBx58VB586HF5&#10;+LEFMvep9fLiazvlmRe2youv75At2xNk17406QAcDY1yyuczMPjpSaDO6PUbUPB1UvRQ0BtBDwSh&#10;gBoOpNv4faY4OYXVOTnFQFQ/E8Up5msMj56WkTHAxcRZGYcmJ8/KadgF167ekc/wP8Ppt//05+/k&#10;n4CHf/0LgECvA4DBiTDhAONfEGHCAcW/5L8DmGC77/lwgOIgg9sODggNkeAwG0gYQPht97V2nwJl&#10;Buo5La29p3GTAChQ98W2UDvLADraAR0KHwANA4N2gEVb3ynUw6BhMrjoYml1hYyw98LgI1wPyweK&#10;aBlw/DugYTIwiN5Wr0PglaCs3WDBl/X5YrsPCv54buuY4Njm8QiDRCRkaBvDrSDCArcp6w97PwIB&#10;Pliq54PhVUHok5UGDQYUIUW0ufrdkOHAYvLENdXEzFWVbR87cTUw2q5qGNQMjGYDCR8mKEKHAkhM&#10;RQLJCWgGsKA6i32tDSBBHUedMiDhNY4e43t8HnIrvWsIHu6TToBDF0rm8jidD7Zxr6EvJljQiwGo&#10;6OX9ZPePfta8ZxxkUG4WMTcRwPDUJXwOF/U6xqY5FTHzbi6F5NqY4O/6xqbRDhFGJgEj9PYoDOH1&#10;UWfO3ZJzF27L+YuBJyPwQvhgEb3tgMKggqWbAcfFdN4bLFTo41Sg1wEP1wEkVykDDIhjrM7VhzUk&#10;iguOMYdCn/x7Qt+NQD5wUAQRW8GYKxGfuXgLRjSAbfIcvjMQy6lzMgQNQyNT5/EeXpDJ6YsyeZzv&#10;pTO4x1GP1hjGqNg/czEEGpMAikkY7668LFMBWFDHARfHT1/GZ3BFzp6/rjDFlZYt58OHCsKADxFh&#10;sS0ADdS5Lz0hhBVOkXrizCXc2zjfiQu4Pr4evq5z+I4DUPHaho/xHjuD+/Kk/pHziSGNfRr+5Q0w&#10;LGAkq6GsJY1tiAChYOFBA0tAhT6VVNGD4Uqr0yuhXgrUq7mtTzIZXsP9Io18Tl2pRmvwNNRCbcpp&#10;1MDYoUpppMO4UYOHhhFU7sGAGukUjumMdXcOtvtjdBz6uc0n8gSAUqi4hk9tIZzHQkCoUpzT31bV&#10;ECAY9++AwkDDwQb3QR0ln/yyLOP5m3B+GPcEASbPGhzQc6HJtIx19+rmwXDX7N6nChiI/thqejYI&#10;DC30fjgviPYrcMCAbIChCXGMSwp3SeDh5O0wrJjXhOcwYKHcMflecU0DHLu+O5wkXcYn887jYAnH&#10;zGlwMx816ZoKTCh2+Q1MenaegJTAQ0Ajn3kIBhQKEoAHBw51CgQFDBvCcfLKYXSrZwPnY5I1vRmA&#10;hVQY+Rk04nUqWC4uR4Obyct8um/5FwYugAuAh5sSliLYEDRqURKGGtVQz4Xxn459eH0EhwgBFtKo&#10;fJMLtaI3gyCRDtFDkp6H62LYFPbJxDUyHIreCoKEJV2XVncrINBjkF/Wod4I9U5AmQFc5JS2K0wQ&#10;Klzok5tiltfJBG2CAj8fnb4VcvkS7jPUewSfLT9rfr4cW1wDKMF9rsCA7xrzKNz9Hc6n0O8/fw+C&#10;34RKqAqqB+w34Ptbj+9xSzund2UIJKd0ZRgiISIAiUA+SFAtOjsTQ6HCU76yjVO7Os+Em9Y17I04&#10;Ib1DDPU5KXn43FeufUkenbNMFsDIX7BkoyxY9qIsX/e2LFrzjix75mNZ9dw2Wb9puzz/8g5Z9cxb&#10;Ch5vvLNLVq3bLI88Rph4QubMWSALFqyUxUtWyhJo0aLl8vSTC2Xh00vko627pA/AXVbVKs88/6as&#10;wP6r178uK9a+LEtWbJQ58xbKgzjG3CeXof8d2bDpQ5znPdnwwofy/scH5d0teyUzt0JGYcCP4/d2&#10;DP8x9BoMQQMw9AkWhAon5k2ckv7Bky5Be5ghTpz9CSDA/SbOhCAi5J0IvBGsEx4GA/E/bRj7hQSY&#10;IFCMo900cey8TEKcye7U2Wv4v7+F//I7us7O5cu39D/oV7/6vfz1LwSCf0H/Jf/4O2AB5Xd//Zv8&#10;5S/fyd84tS3b2fa3v8vvOQPV3/4GMPkv+dvf/yF//NNfACp/lT/88S+B/iq/+/2f5M/Y9y84xm9+&#10;+wf55a9+q+3f/Z3HIYQ4+fX7IiABMrBo62Gba6f3wrVFj3HbCheAkLZeAASAoR0gwXp7D8QyaA/B&#10;RKDuQXojfE9FkACOuhPHO7ncDS8/AwYfwcG2ra8HhiJl7T5UzFanQejDhl9XKGBJo9G2AxEI1Jj0&#10;2g0UZtv220y6SncgBwxOrt2VHGdjwuNQD0oDC92mDCaC/AvLozAREKLbmKOhieLoc3WWMMaDfsog&#10;Y2LGQYMPE+Ft1vmknQaSAwofKkzHTYCF6QAoDAJc2zUI+0In8EWitB0QMYVjjcPQZrhRP6cKnrgo&#10;vSgJBbynNOGLMBu6twi/uC95f5rYTpCNIZ2NLAAMQoTBhYJEIPvso+8BHyx0FrFJwAU9GDAKTbxu&#10;82j47dQIQIIaBUxQY8ev4D3H+4n6FF7zcbyX9MIwTOq8hkc5D8XsYj+n0Yxc1MtNrcn5+MMwERMq&#10;bhAUPvXEvAkY/pR6Ke7Ot1ABFjhWx6OuClY09mGCXgzWucAZFxVjONoIDOoB/phTgIiBibNByc8a&#10;mgQcMtYVdXqD+MNMsDC4UAEcRgAX1JgPEyq3TciYmHFeC4MJHyoULE7jHtS8IN7DuBd5P0JnLtxQ&#10;4LlBr8inX2qCHVdp5mty4VaABry2U2evAgKv4TOjt4RgQy+WwRCgYdppCK+RLvEB/KFQDA9gWJDL&#10;cxiGoUFjITDUFRwCgKDXARBRXkeQcBDBsrw+kHklAAcKDxRgQsOCAhBgndDAMB9L7iQUhACA9eCp&#10;v4bPwOAnFDAxl+18GqpP/dW4oWHOPhqzHB/AAEFEw4QcMKhgcPOpOUuFCjW+uU8ADcExNDwpuDYC&#10;SjEMOhr9NLCKAQazqaiaY1zdYMIpeC14XU48Pp/+wuhmiAmvAcZeJQ07GO/Md6jidgAEIWDQ1+ba&#10;DThMBgluvJNCBETPBFdJVgEuKpsYtkSQ6ML7gjGtMDIZKgUx1In5GFpvYw4I6lAjAMPEJF4+5aYx&#10;XljOmYdgjBfUwCiuhfFdD4OYCdDO46ALxQEaDCBokGfC6GOd0vYitOfXSnoQWpSWy3AkhhrVS3JO&#10;raQoPNQqTFioU2pOjXoPMgpqcYx6Kaxk6BATmnkuHht9RTgmhetKxbg0TdZ2C9gRdAg89JTklbpr&#10;S8c5CCvOY0C5qWV18TtAkEEHp21lmFI2xhACCAkEEBXBgaFUDKkCLChMsAzkh16ZDCo43axL7AZY&#10;FRMUnDeCXgnXR+8GcyUIFe06lmFOnE5Wp5QlSABCKHolmJvBnAzOAFWsC+S1qqeCniJCX5XeL7gn&#10;moMyuG/4PSM8K5zXAh5qArEegISJMMHvv3ohoRp89zlDU1M7IAEw4WZg46QGo7DfXPI0Z2MjRNBz&#10;0cQ1I9qgdq4jweleIYMIXSOCEMFV3k8AJJhfAAEkOnWmJk7zyqlZT8vh+FxZsvI5eejxp+WBR+bI&#10;Tx96XB587ClZtHKzzsi0cPmruobEhuc/ludf2i4vvbZLnnnubXnuhbdk43OvydMLlgMEFsgT0LIV&#10;62TVmmdlxcr1smbVM7J00SpZteIZeeHFt6QIcExbIz2nUja++J688MpWeW7zFlm+6iV5etF6eXLB&#10;apn/9EqUa7G9QRYsfV6Wom/jpndl2+542b03SXLyaxQk6LmmzTI1g/8F/k/g/2Ro7BxAAL/NIy6v&#10;gt6LgWEqyI/QxOuwp0G9DfjfYukSuB1IUBzLUCmbGrtPZ4QCXIycAjycV4AYHQfUaB0CSEzg/4vi&#10;9YV1XqbQdgyawjUen7koZxmNAZvpDOyjK1c+xf/RV85z/9k36snXerD96ef06n+tocCfffkL3b55&#10;52fY52dyC7IFa7nW1HVdaypYxPb2164O3fmU+YK/kC++/pV8+fWv5b4QEAS6JzR4IoD4/QoN9EbQ&#10;SFOYYPa+AwhrV2gI2vw6+82bod4OhlDZuEAMs9I27GfGnop1yHkywoBBuDCPRQ+fMNMQDACCMg8G&#10;ocFvN5DgU2cDCmtjPoa13W1Azi6DhlnbGD5leRlaZ4m+YCE/81xQd8FEoHCSuOepYN6Fl8ytUBGA&#10;Bbf9RfpCbdiOVLjNYMKNp4HLbSeDCfNQRGsKcovxufoUv7CBjoVAg16KGxoidQyQwSRoHpPeBRrX&#10;nPKtcwj3y8BJQAEAF2phOXBKWqh+3I8Q7z13L7n7Knxvob+P+7IMy7xsBI02AEgb7p22IdyHKgAu&#10;wLVzBPcUSirssQjuh6C0e8P3UJgIFDR+TYQJ0+CEeTJ4X7gZynyvho1jWJXzZLgn7XwSzx+/mZNX&#10;5ATeP+aD6CJhgdwiYrcC4AhWGAZc2Nz8Nj9/tHdCtyEXwgQBIEK6jnYqgAoDjpBX4sYXIbkVtwPo&#10;wFiK+7pcDQjn4grHvFaGHfH1EAb68WPaB2M6lthHObBw3goChYMKZ5BTPI5uT2IbBrt6MvADbKBh&#10;3gqCBKXb/AOJ8FaEoYKhaAQJXidlYBECDLz3XHRtLPAsjKIcw/F4zmFcg4rXodeIa8dr4VMuTpfI&#10;+dcZ28zYf8b807ilweDgYBAGAjUAowHGAsSSBoQ9hTQvREUTwSF4Mun1GXgQRirRRjEBk+exkAga&#10;087LwNAJqInHJxjwKX0P6jBiYGyX0tiGWKehTxBx3gucB8fibD9F+tTWzaFPI8j3MITqAWDoNhNO&#10;CRWBd8I8EBo7XgtoIDgEcvDgg4SDCT6hLa5hW7QIEq7O/R1AABwIPDg2Fco/CK7R5UZQ3A4/6TeP&#10;BL0A5XgPoiGC/S7sCa+FYUwsg+MQIOiRqAQsECBYpwgV1S0OHnQ/jNfjwZBku3kxCBKNHZxmllCB&#10;sQGM8Hhc4bmgvFGKKpthrHJaVj5Nr5McGOy5UB4gooBrLTCcST0SXCzOzVykMFEIgz6ACNYJA+m5&#10;1ZKRB8HISsuD6JXIqZMUVQ0M7moVIURhhFBAIGFYFGAht5TeCRr9DibyyrjWQ2NQ57m4X23o3E5u&#10;f3pHFAqYNM2wJnohoAzADa9Hx+l101th3otw2BVBwjwOBAKCgQ8NrKezPZB5FAgcltfB/Uzs88WQ&#10;pkxCBcOaitxMTwSH/PJOfAbdeM1crbtdiiu7AAud6o3gvaehRK2juFfw/cV9W8RcCohTw5YxAVvv&#10;QUBEABX62fO+w3Yl+soJE4Djkip89wAS5fiN0HA9DyZCHgp+3/G7QU+kLkwYeB0spIl5TAQKggUn&#10;Z2jlehFdk5pgrStWAyQaABQNKBs7ABUACk75ytmZXO4AgKJnXOqaB4Q5EifP3dEwYnrLL17+VOpx&#10;3a++sVUefWIxQGI+NE9+fP+j8pOH5shDzHlY9oKsXP+WLFv1uqze8LasWv86DPwXZcWazQCK1+Xp&#10;havl0ceflMefcCFNCxcvkyVLV8ryZatl3ZqNsnHdJtmw4SXZcyAFtgk9zVfwedfJS29ul+VrX5Yn&#10;F6+XuU+vlqcWrZclyzfJ4uXPycKlz6iWYnvl6pfk7Xd3S2p6qWRklksZPqMx/EdP4r+Vhjv/i6bw&#10;v0ARKkbxnz2M/x0mag8xJAn/MQoM4wQBAARgY3gM/1sM9dLwLkLVqeDhEEBi/BT+q87ARsM4iCFP&#10;TNAexHjKwpx8kKCng96SMfxvEB4mj1/U61EPPP7fDCx4fRMoJwNNof8Y/nvoybh6naHBhIlv5c7n&#10;gIYvfq66A3jwxf5bnxIoKI7/BttU0I76TYAI224CQKgbgA4VxhNE7msBDNDz4MQ6pG1WnkZJsDiN&#10;my7Yhlq1dOMIEw4sYNj1hEVvRUsPxkTJwqkMTFoJJoARysEE2gOZMWjAQdmTZh2HdgUNQgZkcBES&#10;jEEFDYawoIyWm7LWidsEFYuhD4vbvhfjbhlcmFEZNiwdPETXbTtUZ05G0D8AMFCxLWgfDERoMBlQ&#10;GEg4z4QDCRf2RKAIT2ersGAKAEHbA1C4CyZ0X5boo6cDcjNTWenGKVwQMgAV1DhggSJEWGniE3aT&#10;9asAJ7wOGt5dAAMDhhbcRy2AgybcG024T5pw3zSj3ozPnW2N6GtkndPOARSaIPZRLX0YC7VCLdiP&#10;ZTP7sQ/F/hbcb66EcD8pkBhQQKyH2ggyw7jXABkGFeqtAFgwgbsPYjJ3eB0U3gd8wu62DRScHESE&#10;FQYQf5wDDMKG82K4cCkaxO4J+zh/SPDjMRn88OmTlZMEtMDopWjwnr7qhZqxJHxc0xmACBku9AkK&#10;gIIeCyYtU5w7260qTOiw1YWd98IAJOTFuB4kcgM2CAxMFL6E8dTFq4CbS9fl9AV6n3A/4FppcBOu&#10;+gCKPYxRNeF9prrxnlO23YMfYKoXP74KF/hxH8CP+OA4wEJ1JqQBlvgBH8QP8gBKgoXvwfC9GAyP&#10;UgV5CRMKFpZzQeBAOcM/LYamBZ4FHI9gMKww40BGXdcQz9s/wWvEn8sI/lxGTuK3ZQa/V9P6hI+z&#10;rTAUx4Ur8Em+e8LIp+f6BB2GQgkMBie22VPIMFQ4yKDR7+RCiFhCQZvzOtCwgIGO8+nsL4EhzzAc&#10;AoEz+p1oXOtTeRjU5TCWy2DIUOUQQ37YXgrDpgwAoF6CwEh3YR+QGfw4TnENthmiAUPJAQggAOdg&#10;SIt6FrCv5SvovPr69BVjIbse9Xzo09hAeI2UhSP5cME2GmSmiNekbTwPXgdKgwYDB3odFAAAA2bQ&#10;a4gQjDrGr/vAoOMVKhxoOO9DGA5M3Nany+aBgELtQT2kABAY+mT7EBQq6pkQ3aHAUFzFWYaYvMu1&#10;GrhuQ12oJERwDIEiv6xeVYC+AnoIAA6FMOQLUBbAkC+EQZ9ZCFCg54JP9qF0GOkpOZUq9SwQOAge&#10;hAMCg3ohamG805DnOenhcJBSVN6sT4fziuqCfQAwPGcFcxqaFFwID1loZ5nPfdBHTwSPz/O5a6iT&#10;NICKS+ZmOBW26fkgKBAaimDk4/yWT2E5FG5GKXowGHJFqAiHLzmgcF4GggNhwAcJykDDEsLNY8E6&#10;vQ8ZBIjCcM5FVgmuG7CQB2hgGFMWPRZoyy3jrFfMk2iXQq5BgfuS3ghdmA7fDYY5WY4HZ3lS6KAI&#10;FVyTAuN4n2p4GuEiSMwmSHDmLsqtWA4gaByRyrpB3BsOHMwjwQkYmFStuVKeGNqoydYto7jPXG6E&#10;gkMHwCEU0sSZmhjW5HIiWLYwPyLwSLT2uGleGVHS0jEl2/dkyIqNW+Tlj7PkrQPV8tqectmd2iqF&#10;NVyL5RTu3RF56Y0d8tiTK+Snj8yV/3jwUfnPB5+QeYvWqmdg+arXZPXaN+SZZ9+R5154V5594S3Z&#10;8OxrMu+p5fKjnzwsDz30mDzyyOMoH5GHH35M9fSTi2Ttqg2ycf0meevtT4QrdJ+88CnskIuSkFYi&#10;G55/R5as5NSxz8vy1S/K6vWvyiqGPa19VTZsfEM2vfCerAe4vPrqx7Jvb6ocPpgh7727S9IyymQE&#10;/72TsEOoiWn3f8r/TnoqQkZ7SGFvAUFjiP89+B9ivkXkf1LwXzSGdoiwwcX5+ocAE8NhL4aGOAEk&#10;CCkGKppLAVixsCmGUBEiTPzv1/9/lrgOQobJ5QYGOnlJ/+85c+S1W1/LbYWKXypc+Lr92c9D8MA6&#10;5fow9rNfBm3oB3zcYontm5/9AuOxL3RfQzuMsI5TINCTUt9+QtXQcUKacDNQjZ0ndZuyel3bcVUD&#10;xjYGamibgY5LI9u1D9sdHA9jjyWOHz7XKZAxzgdpHX08VwvAguBCiFEwQamwQQDBtvOAhCEiUhgP&#10;A5Hito0JwQcggWEtzqvhQMJCWiIE+GAZCzYsj8OSwi2kKrQN+R4OA4VYMnCI3cfwKfaFwcL3TBhM&#10;qCdigmFSgAwKX4ahwAC1J9sjU5dg3FzEOEi3A7AIpBCBku0ED5OBhgKFBykOJMIwETE+ABKTwUUI&#10;NAJg4DH7YYD34X1iKFJLD+63btxDXbj/ALV1qFP1aG/AZ1/bOYN23E9oawRcNARSmEBJNeNz5jbh&#10;wW/3xT6FEx9sCbUACoIsIYX7EhxiqW3QAQU9FV0Ais4AKhQsFFqd+Pnzc+RMY72ADTfrWGzYMFm7&#10;9SlcBFKwYBs0BLAYBliMBHJ5F+GwHQvdUaFuT1ic65Y/LAFc0BsUiF4NN22vy085xbpCh8tVOXP+&#10;pnoPzlxgaBWT2lnekLOXbrpE5RufyYWrd5wAIafOMUTNhQdNMJEYBvk4xFwFTVLnk3n8WPbiR7cb&#10;4EBvE9WFH9dO/Mh2Dp6SLk8GFL443Z4CBcQfb5MLEeIPOQACMk+GCn32424eDJNBhgMFB20sCQmc&#10;1q/XIAbqHj6BaziBewAl/hhYdg3NaAJiL6CB4NCFOleHZZIyp1mkh4CwwLAbUwEM6kIYyPr0vDoA&#10;CgID5J6ouzCdIhroNJwhi/8niLj+LmzTUIfRG4jbNOadgU1j2j315EwxbvpJPiGn0UIDmwaMM2L4&#10;hJTGTwGMm8IqqLoTx3fiMUthzNBIonheGkA0ktzc+q5eWNkl+TSWWA/GhsbjOH5bRB9K7m/QoLkM&#10;eO0M7SAQ6GrBeB18TSYaa+64aMdrIgTR0OcTfq7roMnQMNK5xoQDAIYy8b2AAAEMDXLhJHgvYMCX&#10;N8BwhyoaYcRDBAaDC4OHkAeCxn8bz8NzBDkQECHAvAmUwYOBhkGFjbOVolkaZBAgKIYt0eDOL4UR&#10;C2M/NRvGflYlDO4q4WJwNOazi2pgKFcEYFEHCKh1hj7q9BCk51Ziv3JJya6AcQxlsV4uydllUIUq&#10;IaNU4mCIJcCgUqBAWxr2oyeDygEkMGRKIUFhwAFKEQCFcerFgIOq6g6pqALMEB4wnvtkM8SqkHUC&#10;CY9B45+zMNHwr1KgySlGu3oy6LVogXEOQx7jUnJrJCm3VsVcDDf9bIOb7akAY1Cm5Na5kCvmaTC0&#10;ibkRAAeb2YkgYXWDCQMFU6gNY1JRZ1I4w6Cs3YAjnVPOMrQJYJEThDQx2ZrhTQVlnXjP3SxOOpMT&#10;gIKyNSesdNBNzwXu+wrCBfZjOBSAogBj8gEaHMt7nh5C3u8M+2MYIL1mChoNfCDAcD/ejwwNpJcx&#10;8GhGhCw6eCivY5sLcaTnUmdsaxvH7xKnfJ2E/TUJu46eh0nYWEyqdjMyMQynF79zNt1rW8+0ilO+&#10;1rdNyPufxMvjT66Txatfk+WbdsqqNxJl/TsZ8vJHefL29iL5aF85PtdeQMUxeXbz2/Lo3IXy+NzF&#10;Mnf+cg07WrBovTy9cL0sW/48DPy35ZVXtshLL70vK1c9B3iYIz/58YPy05/cL48+8pjMn/+UPPro&#10;E/LAg4/IE4/PkXlznpIli1ZJfEIO/p+4ntRn0tw+Ki+9tkUWLnlGVq55WdY985Y8u+l9AMTbOOZm&#10;WUeYWP+mvMA8iff2ya4dCbJ7V4IcOZAqO7cdlv0o+wZPOJCAjTIOG2UcttM4IwHwP0CDnf+fzpCn&#10;x8DJN+6tbRT1EXoy+IAJ/zWEA7YPAy4GRvF/g7KfYVOwB4agYfznD4+hjv8nej/MG8FyFPuG6pAd&#10;S88ZAASjOiyUPFZIuXnPWdfJaM7zIeFncuPWt/LZF7+Rz7/8jXz25a9Un3/1a5Vtf/alq3/+1S/l&#10;/KVrMjAyjmuYwjUcg01wFaDxrdz5AsDx5S/lvprWk7i5TuEH8aRUt5zAj6eTq8+AYGfwo3g8JG47&#10;uXp9K4y+trAUStBWh/3rWIbEmxBjgu1qHhfbtQFUsI37OohhGRbhohkwQTkDMAwODh5g7PHJMwxB&#10;GqYtPTNBuwMNAkU7w1+4rUahe+pMady8Bxnq3WDpA0Ygf5yBhu/BCE9lG5YPCbMDhgOH2RTyVEDc&#10;pidEvRUMlVJvRdhz4dpdaeI4rvxtoVXmuRgKPAsGFs4TYbDB0olraXB/228Q9QEVt9GP8xFWRoKw&#10;HIOLEXwRh6ERfEH7mGMwfhHvk1tzpH3gHIz304AE3AOduLcADHWduDfweVcDRMubj2lZyzZ87vUK&#10;F7iHuo9LbTfGQtGw0IR7IwIocA9QrJsiYEK9FWekpf+M7uNEqCB4YBzuGfNKqAKYaEdd8zGwTaDo&#10;0PuI7TSMca/ovRH2fjGHw8LuHGxGgkW0DCYcGFKBZyJKhInoNlM44ds8GS60x8J6KIaYMUn+eKAZ&#10;/AiZCBgnAk+G82jwh8gBhpNro2YghgEx74BP73nOIfzYMVmaoWlu2l16cgAPAIYQNECsUx2DNMDR&#10;TgEgKLb58kGjB+OcFyMMFjTsfa9FdHhUaBvQ0TPM4+Cc1NBJ7AtIAARQXfQiAA46GN+KY1q9Y+g4&#10;ruO4tA/i96XvuLTgT7e55xggeBL38YTOrFQchNsUwdAvZKmeB8/DgO0itsNQtvAbwgJFSDCIYDsN&#10;c4ZJ+MaIGiSe8a1GdhAi4YxuNwuMC52AccySCoDCPaknHFAMsWjDNkqI4FGE4xEmKEKBgQGNHRrt&#10;6gnANajxg74CXGMBDaNKhjfxmtGH7XzIAQXbeb0dCjoM4+B56LVQuGBSMAxRTaKmJwPXWoJr1dAq&#10;wIvO/tTI0u1L74Y7jvMuuDAplDqWgqFOYx7GvuYWtHLGJK4OTEMdxwymPg0Z/YCEBsBHQyunYCU0&#10;4NgACQ1vwvhivC8FMJjzK6kWvB6udNyKa+UT53a8t5yZpx3nhzEdQEB5HXMXWvBZtQIU0KbqwPno&#10;jSBodKmYcG1eB+6XD+Ncn9zDINcn+TDGM2HEp8HwTsyskPgMqhL1KknKroYRDWMbhn9qXjUM4GpJ&#10;zi1DCdiAUnMdKCRnVUhSZrkCQ3w6lFYWoYQM9KVXSFyq60vCeVIALfHphIsSbDvAoOeCAEDIIJzw&#10;+JmFNXp9BI1sVa0UFDdJcXmb5BbDmOc+DIUCPJgy8mpwfIZJuRAnhlZRzkMCsCh2nhINnypkvgO9&#10;Dm6qWAJDGj0RgAYmTDM3wuVHuBAnJ4YqATxM9DTkOKAgFDBEiQpBQiCCRDJAgrNMUcytsPEWHmVj&#10;CRSWcG3TwdrsTXkBKDDMKZx0zXAm9z0u4ne6gutPECowjtLvD78jDjZ0KtjqXhWh2q2GDYigABL0&#10;MtosaYSOSt0Owpk0jAnAgLrzSjioqArE6aAbNQ+CM4S52Zk0wRq/X4SJjr6pYOX7KenHbyINXOYF&#10;9A9z9eppgMeU7D1aKss3fChL1r0j85e/LIvXfyDrXz8smz5MkWffTdA1JFZseE+ef/kTSUwulnfe&#10;3SFz5y6VuXMWybx5S2Xh4rWybMVGgMRGWb1mk6xft1mef/Z12fzCW7JowQp57NG5gIg58sD9j8iD&#10;DzwijwMgnnzyaXnssSfkqfkLZMnilfLO21ulEKB77soXwkV0Cb1rN74qC5Zs0FCmxUs34jzPKLCw&#10;XL7iRdn4zNvy+qs75M03dsrLmz+U997ZIW+/uVXW4hp27YrTqV0dTFwFRFCwgwgV+j/qHtrxwSwf&#10;6LmHewxhxX8r/uucpwL/tTD8DSzMmzHOfvwfU+PYfxT7j+K/fZR2E2yiYdhGphEcc2QC+2Of8cDz&#10;oXkTOC7Xp5g8xvICRG8EgYLj+MAO/+Wn3UQ0JwAM/K+mbLp80+lzt+TM+TvQba1fvPql3P7sV/LF&#10;V7+VL3/2O/nqm9+rfsYSUMGIhO6BIWlsbZXO3i7pHeiR9q5maWiulqnjE3id4+jvhQ0wI/dVNM7g&#10;RxPGW+NxVUWgyuYTUtGMviZsQ5WoV7ecxA2JEqpBfw3aagEcKoBGLbYJIFWoE0aqCSgmwgnKWoBL&#10;bfspbasBRBBkalvNUwGgCLwgvggUBIkmGJ4OKChCA+X6ohUCkcBw1CfQMBpbB87CKDzrYALGn8EE&#10;gYOgQM+DwYNBBfvNMDTdBRIw8A0gaOybh4KKDn2i/G2/32+zsW7bHd+FVBEywt4NBQYFDTfWAMLv&#10;j5Yb50T4cN4MHwQoei2uAhQIDE4OXPikPHhirnKg0Td2GcbWORhXuE/acO8AGIsapiS7akQyKgYl&#10;vXwQ5bBkVo5IFpRbMyr5deNS2DgpRU1Tklc3pipsmMB+k1KM9hK0lzSjbJmUivZpqQJ4VKsIFIQP&#10;QAbUgM+cXg2WTbwn8JlTrBMyWG/EeB8sCBr0ftR1AUwUPHAfYnwdPSKEEMIF7otmgEILYSKQA1GU&#10;rKscqDL/giFZdm82A3go1lv7TmjYlskM6W6G8gQhPL0jMHijIIMhUoP4cdFcC5YaUmM5Ag4cmE/h&#10;pqgF0OEHj+JsUKM6axRhgnI/iL73QoFCdclBRfAEw0Kj7MlGtOjdYCiQgxT+wPI6+eQf1w8Dn9Pu&#10;mgfBoICvl2X7wIm7ZLBgdRtrUogI5HsrLAyKQKAwoGI9LMIFS3oPGGbUwXP2zYTURvWjTtk1DfKz&#10;wmcHUGjqxh8vZz/BuKZuAG7LiHA2FQJCMeCgqIpP652XoQAGcT5KqrCChjXEPg1rgOGtgnFa0a7h&#10;EHllTNRkeESz5MFYLYIhbYZ8LvpySt0UlmaQ+CvsUroNqKARrgY4jGQa44QLTSSmd4IGO85HY55j&#10;C9Tz4MIw8jnbTiWOz0RQHI9hGrlB+AaVg+vNwfmycf5clFnop7idh2M6D0b4mgkbDDVyHgOTC2kq&#10;xnU4zwKvsQP/Nc5Y55N+l3tArwHDktzrKKNhHiQjW+5CObbNs0D4KYYRbtNolsFYJxRpSBKOo6FH&#10;kD75h9FOsY8AwHE2lk//TRHtuI4igE5eRYsqt7xZxdmJ8rFdwPUCmESL95JyC5PRiIbhSqM7B8Y2&#10;DHyG81QBNKrp8ajF+IpGKatugWHYKoUMOYI0xwHKLWUIEXMWmI8AEIDhTjmQKFeYiKPh7ykpq1KS&#10;cK7ErNLA20DB2Mc1EDJSUCZgOx5QcDStRI6klqCkJ8LBQ0I6+lASJhJwfBXOR8hIzWXoU7Ukou6g&#10;xAEK4SIZwEExn4J5DOk4Fz0QFN8Dl9xNIKgRekoISO710ZtC0GBIUq16KxhGpeFTEPenYcj3srC8&#10;FbBAKCCAVMOQ5zjAQ4GbjpbT1VLMn7DPw0GMSwgnTNAzYYvjqacBMqCw/AcCAr0RqQAUKqPYrRth&#10;/dEyoHAg0Q6QcDBhQMHvrCVh6wMAAjK/l+plc942fn8VLvgdtu81visM+1OvBB80hL5DBHCG9zEs&#10;0U1CwAcPGuLI3AjNgxqA/cV1SsakpROA0OmmfWU4EwGDcEHgsGlfuRgdPQz0SLgF5o4rSHBhNYbY&#10;cD2Ezv4pGJBT0gOIGMD/Uhf+8w4llsmy1W/LsrXvyZI178qcRZvl8cXPy4K1r8umtw/Lq1vSZd2L&#10;22Tdc+/JmmfekFdf+0ie3fgyQOBJAMJcAMXTMveJJ2XxomWyGFCwdMlqWb5sraxeBeNfQWK+zJu7&#10;QB5/bJ488shjsnTpCuz/grz80hvyyktvyWuvvAO9Jx99tF9aWoflAmCC/2Xxyfmycs0LurjdY3OW&#10;yGNPLNby8blLZP6ClTL3qeUy/6nVoSTsJcuel1WrX5SVKzfJRkBISmohjH568l3ItUVsUPpAj6HG&#10;IbkoDwcVLsyVEMKc0DG0O1gABKA+MXUJAID/WPSz5PYES4jej7FJlLCd9HgKKM67ceLUdbl2/Su5&#10;fftn8tmdn8nnd76RT299pTo1A5uzc0T68Hm1d47KwOBxmTl1TY6fuKZRBacVGm7K2QuR615xwhZb&#10;C+vcxU/l3IVP5STOcxz/5Wfwv34WmuSMU30TkpNbLHsOHpXte/bLRzt3yI79OyQ+9TDu1Uz8nuVK&#10;VW2epGclSELqEUlMO4zvXILcVwqQKINKG45LSf0xLakyqnFaypoglo3HQlBRCZggVFQSNBpg4HnQ&#10;UQVo8EWACG0bWPgCoNRAdQCKOmwTTBQs2mHgdcLAUzHECn/mAUw40VvhQMHBA8YwFEYFY1ANTLSh&#10;jyExfHJNQ7ORRqVuB0+mA4+Gei1gCPrJ4DQCzRsRLQMKU0Q7ACIkhrgEiduzySBgNhEgTGGPRaxx&#10;7lg+MPjbflt0e9hrEZbe4DBWmTxMQ5UawpeBAMLk466Ri9Lcd1ZKYfRnAxYyCQtlA6q0UsBD2RBK&#10;alhSoZSSYUkqGVKllo1IWvkISvRxXPmQpAM00iuGABxDAI5hAMeQZAFEcmvHoHHJrh5W5dWNhFRQ&#10;TyAZkfyaYVVBzYgUQiUAktKmSdy/k7g+1EMKb5c0jkuRinUADOqFDWOAmHEpbhoHyIxLefOEVABk&#10;ajqm1YNC8X5i2FUd6k5Wnw50HP0YB7GkGiEHFwFYAEBYUmZEK1zQGMcPt+Zg+FBBz86Ye9JPwKCL&#10;lBrAj08ILhiWQ7gIPi8XquOL0OG8FAoUgcyFy1AoE70WzA8YOXZeNTrNfAIeA+eaPAMRHtz1EID4&#10;R0Mjv3MAAIDX1tHP705gnLMNfSzD4nZY7Hdy/T5MmHzI8AEjvK/t72CA3oPZRFCgWnqnVWyzfeo7&#10;xqW2bRS/XVzIjaEBQ1KMP28DhbyqbsmtgPEN5TBUoQLblU55UD76C9CWVwYD3J5g6lPMIL6ac92j&#10;zC6BcQpo4EwveTCcCmGQ58NIzyqG0QJjyc2Jz1lrCB5M8ISRjzJkuGjsNkrsT2VbibbcCuyDYymU&#10;qNAHoyUXbYSBTICKwYGr8zhhQMjTsQQKd9xcGD95MHgIFXmoM847PwiJsn0stMlCo3Q6ywAeOHMN&#10;pxylZyRk2MNw17yEBhr+btYaegb8cCOGITERWcORIPUaMKcAdZYqgIYDAAcV9LYUV1Mw9HEOnr+g&#10;EgBQ1YoSRifaS9BWiNJ5GjAWkFEEcWwh9iUw5JbBAKZKqUbU+XkBKhh2VOhCdjSBGMZvAaCB52Sp&#10;U5bCiDYwyCpmHgC9BKUKGekABAIHYYPimOQsegAqYMBXOWMdSoQBb96IOBj9RwEPrCdkVjm4SAdA&#10;ABKSs8phOOO4+VV6TudFqFHQIDgoPKQDGHAMiseIz8Ax0nA8KC61HJBRFtLhlFI5lAzoQD0J50rk&#10;eIxLxLUkZQJecFy2cfam5CxAS04tzsnZnugtqZakbLwGggxeSxquhZ4Gl3zdCCPbQYOGPMHod3UY&#10;/TD+OVsTV6Mu4GrbgILcEjcVLNeC4LoPrFP8zuSW8jsUntpWPx8ADEPCuIo1IZ35FKlMHDfPAkFC&#10;PRRQEBZl608k59VJMl5DGo6fEeRE0PNGuCYs8DtsAGHfaW7nFHPGpjCAG4xbKBOnjuX10vNGSGC+&#10;EqHa5ewwTIlehQEV1wPhdK3NXW7Vak7IQGBwSdUOJlzdoMKFROqECgAFTvFKmGjuGJPWrnFAwIx0&#10;cS0IqLsfsIDfO63zN5ChTcyTAHjY6tX0TDjvxLR04fe7C7+jDHfqhrHa1jMhm17ZIo/MXSoP01if&#10;v0KeWrJJlqx6SxZDa5/9QFasf1sWrHhZlq5+TTY+/75seuF9eWET2p5eIY88PEd+/KMH5Ef/+RP5&#10;z//4kerHP7pfHnzgUXn00bny+BPzNdn6UcDEgw88Lj/5yUPy0/sfkrnznpZnn90sb7z+vuzcfki2&#10;bzssB/alyMH9adKK94hP1plPsH13nCxdsVEeeXyBPPjIk/Lgo0/JTx+aJz9+YC7E5O+58ugTiwAT&#10;q+TpxRs0BOrNt/bKa29sl4+3HpSOrgmZPsGFem12Suo6/icBCMHU+i6sHHChD1YvybSus0UPxkVA&#10;gdP4FAAEfSbChYZLESoAFISKYwCW4yeuywzX5jru2iaOOfAgkDCXogK/pTm5TRIXXyn7DpXKngMF&#10;snNPjuw9lC8fbU+Wd7cclM2vb5U339slFfiNdVPtXwVE3NDZHS9e5cyIn8k51DkJy9nzN2XmBK4b&#10;sDhI73rboBTklktyUrbEx6XLrp2HZOsne+WDLTvlo217ZPf+I7J1517ZtmevHIw/it+IOEnIOILf&#10;pqOSnH1IDifvk71H98qeowdlN3Qg6bDclwGjLq9mQgrrpqWo3qkYIFFUf1wKARdFDdQ0jK1pQAaE&#10;tjKMqWw6IeVoI1yoNyOACVM52subWUIAhIrWE1Kpcu3cr6oZgIHjVEPO0+G8HQx5Mi+F5XCYh4Ky&#10;bQMOQkVDB2EDfZDG3QNAatFGuSfWp7R09dMKE/YE23k3XGgUk7ndonwOKCIVbvP7XRiV013woWEv&#10;ketj0FthM0+Fw14YQ+di690q3jQezZgEKDC8KQZEKKiYQoAStMPo5xoIofHc1n3Ccn08F89p3goH&#10;DDaeZR+uhzMcVbcfw/0xIfkw8NMBDUnFfZJcMiCJUELJIMT6INohQEMiSyi5GPVCp2RARTL6WKYQ&#10;MlQECgLGcKAhyaoek8wqqHIUJb0bgIxqtg8BKoYkB/CQA3DIrR2VvFrexxCgg/CRUzMquTVj2A5U&#10;h3ZsF9Ty2scBHhDKgrqJkPLr0F8fFiGjqAmg0QwAaZmSMoAFRbiowHZV2zGpjtBUhGraw2VtxzFo&#10;CvclSohlfTfUdQygcSwwZCE+IVeDGIYxn7rrE37nuYgWPQBucR2KOQNnNV/AF5900B1L6BggiET1&#10;MSeA+QUUvRxs0371NBBqeC56ASJlngdOwdtOIMKfj86wpYDknvabF8agyZe1t2E/Awo33oGAL4MD&#10;KykHKu4YLb1879xxm3sYekRAOB7I1a3dvA0s6/GnW8cFnPAHTHhgEiNDjKwsIBQwjAfKpzEN5cJY&#10;zoChksxwikIYNDAWsmBMpPGJJcRFuXQOe9QZNpFW0KJKym2EGiQxp06S8uq1T5+EwuBJYQIpn7jC&#10;kEkHSGQCOjIBCxk0WGDIZDBWG20ZMKgyoQwaQJxNBn2M445WGvppFPFYWQAFwkImDBotS3E8KBMQ&#10;kUEFfYSJXAANQ44KYVxzjYBC1PM5lSVEKKEIO8670Qbju0MTq0vqABF8ig9DnfvRIFfPgQnbhAld&#10;YTgwyGnAl2AfF4bV4UKxtARg0DMBhbwI9DrUoU7V8vgMjeJUm5xis0WNeIYesV4ACCC0cOpNXiOB&#10;KpuLjPHc2M6vgnGHc/Paec0FqOdjX157Lr0QGs7koINPuwkTagzDWGVCcU4JjVM+oYcRn4M/Y/wh&#10;M6yIsxdll8JwLoZBXwKQwLj0Ahr+JTCqK1XxGaUw1IsC474UbTDGAQ0MVUrTUCUHADTUE1EmwHBX&#10;0ZhHSbDgNiEjCQCRin2zACLMTSCcpAJGGNJET4LvcWAZn8ZtBw8KEAFEhEGC12YCUCQ7HQlEsOA+&#10;CekAnSyAQjYAiKFW2bjmTABEVo1CTiL6CCpxGoqFPoxJ5WxQeH1M+KYXg7DFpGw3I5MDMl2rgrkP&#10;TKrG94FigjW/TwYDui4E8yLo2QB4ZFGhNSdM2Iac5wKQge8IxQXuCBKcupXbnOI1M0iq1pWyeb7g&#10;O8PvZDrqmmzN75yWDiB8kOD+mfhuZ2KbHgpChYIFfhM4s5NbAZseRHoSu8WFOOG7gN8R52HE/V4L&#10;MAZguOmRGZI3KA1tDFlyi0TS4xAt5kQwidpmUWPYE9vdjE0McxpEOQRgGI1QV++kTk3aP3xCvQ2t&#10;nfRiADy6J/A7znwI/F4GU78y2bqDMMJZiUbO4r2rl0UrNstDTyyRH8Ew/4+fPCo/+ulj8sT8pbJ8&#10;9Uuycs0bsmjxC/L0wo2yYeObsvG5t2Td+s2yZvUG+fGPH5D/+I//BCD8VJOpn16wGFoqjz0+X+bN&#10;XyjrN2ySZcvXKkw8ArDgAnP3AzIWL1ktzz33ksx/cpE88ODjgJKVcmh/uuThnsoCHA/jdVy/9Y2c&#10;PHNNklNyZfnKZ2TOk0vkkTkLZc5TK2ThkvVoe0FWrHxR1q97Tdaue1lzKlaseFFefWWnbN2aJm+8&#10;sVdefPF9OXgoUwaHzwoXteVivFMw9Cdnbsj4tNMY5S0KPA7AmJxmcjbDgWGon76uXg0CgxPrVzVk&#10;ysTtKYw5gWMfP3lNowGYKH0S+46NnpY0/Da88tJHuOaXZPma1+WZTR/Kc5s/lhVr3pLVGz6QNz9I&#10;lI935sjOA0VQoXy4LVne+eCQZOJ7dhLXXIXfveTEHEmIT5eEhGSJj4+TpOQkSUhMhJIlJSVDUlOz&#10;0J8qe/YnyK69ibJnX6IcOJyG7RTZuuOobN1+VD7ZeUS27Too+w7HSRz2Pxh/SPYc3iMHUB6IOyT7&#10;j6DvyCHZF3dU9gM09iUcUai4L60YhhuUXgJDjvWiYfzBjEp2xQQ0jnYYcmUw6MpYjmiZVTEKo2xK&#10;igEgJXXHoCnn0SBwNNK7AeAAUJQohGC7Ce30cAReDg2nwnhV4wwoHWCBNoMJJ5ejQU+FgwtAgYKF&#10;81qYDCpCdUhj71kP4CFajT2nFS4IHvRomMJeDxgpDIsCPDjPhfNeWLgUpcniwTY9GA4mzug+Dirc&#10;mhk201T7oIutV8BAuyVy96qYtGtgwURuV3eJu+EwqRAUeE+s7xpjUrjgGLefhmGh3ot9emkkaokx&#10;6LNpcJkQzWtiqBLDgMqajmk4UmpJvyqlBOBQ3C9JRX2SCCUU9mqZCKCIRz2uqBcw0S/x2E4oHpD4&#10;IoAF5MCBQDEoKYCKVIhwoV4KtHFMYlE/2gYcVAAunEdjCMCC+xFgQU8F5bwWhImRkLKqhtWDwTKi&#10;DWNz0M4wK7blVI8qZKhYR3seACMf4EARIAob6J1wsu3ietMY7mlqHO/NBKCYHo5xVXkLIKN1QqoI&#10;EACHMERMoj4RUk37pIpgERLG1aGsR2lqwDEaO6dxXzqPhoZK9cKYDrxnXHuFkNFLqAjURyjFD79L&#10;7mLIlAuboviHYPK3mT/AxGQmMjO52CkSGDoDb4Az5k3hkC0z5E3RbTT6bWwL9vU9BA4OwseJhAmO&#10;xWsPgEChAPs0oa0R9QYAQWM3AYF9DEsiNKA/aLN6fSc+i7YxvO8OGuhxoCrx51uMP2ImQavHAbKw&#10;HhOf3KfDoKCBngrDRQVjg6LxQSXB6KEScpg06kCB4BAGCMZhN0gKn4jCiGEYBUsLq2C7Jn+iTIFh&#10;kwoDh4ChhhMMFjtXBgDDgEGPEQBGWG47jf0lLQAdGFGABYYv5cOIoWGt3gr1NsAogrIBBnnVnYBr&#10;GNf6RJ9PUWHow3DnNsUn9iX1MIRgYBdhPJ+sMmfA8i3Mw0Dp03k18mnc47zBegAmtlk7jXXKvBZc&#10;kbmgvFmf7vM4PIceD8Y+DfwcegkYakSjH8oHCCgMsI5jEh4ICAQFbcc+zHPQ8eVNKJu1La+C9cZA&#10;TXiPGiQBxvmRNBr6RQoLOnUqlJoH4zuzWJWYXarwkAiQiEsvhJHP0CDmIpTA0C5EWQTjuQxGdYkc&#10;Rf1QWokchJF+kE/61UgvcUp1Jb0FidmVchhwQfnhS/GEAVUp4ADjMstCAKFJ1PRGAB5S1NtRLunM&#10;mWD+RG41rqkcxj+Ph1I9E4QB1FMo1CEFCQIFxljIE70OiZTCiAMHgod5K1jyml3IFcZkMrzKAYSD&#10;iEqJA/AcpTcFBl8CxNdHbwVzOrKK6/R9zWVIF8TEa87klEEvhYYz1YpOPQuoUAWzKzmQwHeEYKGJ&#10;2PV4vS7UiZ4KBQdI8ysg8zpojoW3rVAA6foPChj0dtDDAajA94bfOfuuEeb90CXNh1AvQwfGOy8j&#10;+xQ2gu8ev5eEfz5c4EMGeibzABN8GMH8J04bW1zVA0juQ71HIYNtLi/CJVNz2liuw0KPBb0Y9Egw&#10;bLBC+5gnMQRbCBAAAKBXoa6VoUzjkJvGVcOXglAmrnBd38ZF6EaksWMM4oJ1E7ovPRDdAAiuVk2w&#10;6ERdp3zlgxr8vrbTkwF1AyY449Ozm7fIk4s3ymPzV8lPHnlSp3j96UPz5Yl5y2XZyuflyQVr5Kkn&#10;V8u6tS/LxmdekzWrmAuxSRYvWi6PPTpHQ5buv/8hTayeO2eBrCdorHtFp2fduv2wPPX0CoDGE/LA&#10;A4/LT38CSHlioSxd9oysXrdZXtz8vuzdkyrxcQUSf7RA9u1Kk+SEfMDEjHAK0xu3vpTW9j556ZV3&#10;YHhvlAWLVwFMFsr8+ctlydLnZNWa12TDM+/ISsDQiy9skZdf3iEffJQCIxpAn1olu7YnyNHDWTI8&#10;cgZgcEumocmTNwEU1C3AxR2ZmLkl48dvSGhK/kmXWzoB4JgGTJw4AwEKNPEZoGCeh2mUk9PXABHX&#10;5RjGHscxZ07dQv9VOX36hpw7e1tq67rl/Q/3yqtvbJPnABBr1r8DmHhVF/dbsvpVWb7+Xdn81hH5&#10;cFeBfLKvWN76ME42PPu2bNjwmr7fW7ful9TkAok7ki6JCWmSX5ArtY1l0tRWLvWNpVJdUyoFhfmS&#10;lp4JqMiQw0cz5BDGHjyULPsOpMheaPf+ZNm2N0G27YmXT/YckZ37D8uh+EQ5nBgPHZUjSfGAijjZ&#10;e/iI7D10BKABiDgCmDh6VI4mJUpKZrrcl1QIIw8AkVzolJg/KAlQUuGQpHjtKSwLYAQG9ZRCGJnY&#10;JnxkAj6yAuVVjeNHHsZY7TH1dhA68momUQd0AC40fKr+WAAQMwoUrNM7oaFTzNfAON1GOwGjtoVQ&#10;wYTv4yFwcDNPoQRk1BE0oMZONzMUE7sJE3WdhAffIwGAiPBQRMIEZTkW9HaEw6yc98P1GUicUXFa&#10;W7Y7iHAwwdmBTM7L4TwdFKe7JVz4HowuGO+agxHyXnB6Wgp1AgYMfZsVSCGC3gvIPWF2T56Hx5m8&#10;c0FnB6AG2a9jglCUcQcT3TAwKa6T0D1yUdoBNQQHPlkvb5qUonpAJAAiHcZ/YiHAAIrLByhAhAcq&#10;vqBH4vN7JKHA1dkWl98tcWwnUAAmEgkdEOGDnovkEJAYlPRKamk/YGEQ7YAIgERyEe9FlhTGoS0V&#10;15FaOqD5FmllriRgKGxgm3BBGUiEYIGeidqxUBvrzMfIpSeDHgy0FdQxRIrtuG8h80jke3VTYQgo&#10;nBguxVCqcBgVAKM5gAqoqpUw4bwR1W0ECgcR0TAR6b2Yxr2LEqoHTNS3TwMqYDSjvTGAi8auwHju&#10;cUZ4ex+9aSc1zMgZ/4SBsPfCgIC6q43AoLJ8g1P6JIo5CGGAAACooW5P9gk3ZsAHBj7qzugPvCuQ&#10;QYFCA0uASMsAxlDYbsEfVasKfYSGAXzneJ6QAAKEAYjAQDV0Mdk58OhADbge7Q+8Ow2Ahjr+geLP&#10;j7kNVQxTgsqaBvFZ9UPuz5kz/xRWd2nYD2XQwKf1NCYY7qDAACOEnoQEKJ4lDBwqHtBAJRIgYACx&#10;nwCRiD7ChEIB9iUopMGIscRO9UoEsMExPI9CSDaOAbGPXgsCixo0+kQUhgoNIxo5OCZLtpsYBsUw&#10;pjyGNcHQz4XoZcgsJUy0wHgzbwKNa6dsGPKZDBOBYZ6jRjn3p6HdLCW17XiPOqWUCcEwxGnAU874&#10;h7GO96tIcz8IAtiXOQQ4joMHjkEdhjwNendcZ8wTAnIIFME15DEkC9eYw+sooUHHpGOGq9Dw5zVz&#10;P4KDgweFALTb9WRr2BGgAMfND6CEygvEa3dQQzAhsHC7EZCB/cvrcT31OE4tIA4GdVaxxAEWjgAA&#10;DqcWKgjEAwgSc8oUHhJgsLMtgRCRARAAcBwBQBxOLfaENpSHUopkf1JhoCLZB+1PLlaoOACAULiA&#10;Dqk3AEqjwe+kEEGvBAx6QkF6fo2GQOUwlIpP8GGQp9KLoRCBa2OIk+ZIMJEawAPwIBjQ4FeA8I6t&#10;UkhxgEBvAr0KzIlgEnUmzsNzZRRUCWeEYm5Dej7eH1wHQ5noLWE+hQMcAhMTv9EPESRc6BXHBJ4J&#10;7BOfjf2wfwqPQ+8EvRJMstbZmxpw37jPkcoq4X3N6V8dBLjF8fC9ynYyqNApWvG94r3PnKI8Qj+N&#10;ftSzAuOffept8ECCUk8FoUCFewkQwRAqJkrze5KF+4/K1nvQhSwpLNADoV6MFmzj+6N5ElzhGiJc&#10;QIQIXwSKXM7yBGlytc7KFky8EAAFSwcYLtmaa8tUNtDTQA/EkMKDLj6p9WG0MzfC5T44L8QoyjFs&#10;j6oIFPX4n2FZ20yvK8M1ARrtgA7O3qTrRRxTuVWs3fSvXMW6b5irNJ+UXvw+a44EtrmeQg9+n7fu&#10;iJPFK56TBx5dKE88tULmPb1anpi/TB6bu1TmPblCFi5aK0/NR/nUStmw9kV5/eV35N03P5LnNmyW&#10;Jx57UvMkFi1cpYnOG9a9JG+88pHs3AZDdF+KHD2SJW+8sVXmzlsqDz80Tx55eJ7Mm7dI5szFueYu&#10;kWUrnpdXX9smR+Pw/Usok7de3yVHD+VINu6/6eMX5fL1r+TK9S9lbOKs7N2fKitWbQRIzJMn5jwp&#10;Tz+9SpYs2SSrVr8uS1e8DDB5Sza/tF3efi9Otu/Kl2278+RIXLkUFbVJE97bM6dvy6XLX8vJs5/K&#10;DHT8zB0VgWLiRKDjN1VcEHgUGpu+ju0bGhI1eYJgcUtOnL2FYzhvhXotTt0ERAA0oJlTN9Bu8HFT&#10;mloGATb7ZN1zr8uK9a/Kxhc/lhde2ScvvnpIXnj9qLz6Qbq88WGWvPx2irz6TpK8+tYhWQWAIKSt&#10;WblWVq9cJ2+/+Z5kZ+VLXm6+lFeUSUVViVTXlUpVTaFUVhVJaWmBZGdnSVJymiQlscyR+MQsORyX&#10;IUfjM2X/oVTZezBF9hxMlj2Hk+VgHMalZklmTp6kZ2ZIWmaapGelS2pGuhxNTJRDCfFyBGV8UpKk&#10;pKdLRlamJKcmy32JAILE/CFJKhiWhLxBic8dUBEoEgucknSMq2u7jndgwXoi9k0ibBAyABeq4hFJ&#10;KxkLNKqeD3o1cisBFjUuVKqc3gwARxk9GIANrdcfl3KI/WVoY6neC+ZpMDSqBXWUGibV4pK8dUYq&#10;iMndde2nNcGbyd11HdgGYNR6XgqGPdmsQdxuDCDCGW0wXtimORosARz0hgBQGjtOY5uAcQpjCBun&#10;QyJcNENcA8Gtg0ABPOjZADRQbUz85jZho/8sDK8zMIxOSUXzFMCLBg+NSUBRF2eLwXiIMxhVttGr&#10;A+MIxn59J4CJMfeEE3o79On0WekHaHDRFM53zPi9ielLOtPPIOCB07ESQPj0m8fg666Ckcp8gmKA&#10;A0N9cqpGJaMcn2VBn8Tl9UhcbqC8XjmS2y2Hc7sACgQHA4luOZrTiTFdEp/XjXuCYIHxBAoqD+PZ&#10;RvBAmYi+5KIeSYJSCBGAjbQywkUf4ABAQFAoJVRAxZSDC92G0gAdqaV9Ch8EC7axXz0XzLWACBSh&#10;fIsKeiqi4KIW9x5DoaBCwgETvaEiwoJChROhIrdmWMeF2lBXqGCJ4xQ1jEMEDGpUirFd2kSwCIte&#10;i8qWSRizBAkHDL7YTtgwxRpTi8+pjgJMMBejFuPq6LnwvRaAizZ6LAAVbfQCACw6YZgz8ZmyhGXm&#10;MljdtnUMQ4zU8OcxYMTDKOcCRZwusAGqxx9QI/58aKhTatTTkO9m3SUnW/4B1drH/INp3PsADcCC&#10;AURzVL0JY+q78eeGkl4G52nAsSGDhVr84dVFqRbXRIXacH31+LOsacWfKv5cq5tH8FsxDDAeUoig&#10;56GgpsflOzAXQMNcYCjA6FaIgNJhUCTRsIcScwgHgWDgx2cBHFDGwfCiHEjAeMoFTAAkkmBMJQEi&#10;EumVwD7cJiTQS0HQ4D5HYWjFwXjjsXhMQoVCCo8bo51QQnDgU1jmT9DoVoMb1+ngIvyklfPvZ5e4&#10;J/a5BAIY8Hwqb2FJOQAKM9y5TUMpnbDCmXKKASdMGC7BMfiEHsqCYZcBQzIDfZw7n+N57kzsk8UY&#10;djXiafy7MBUa9AQVnVYW51W4IAjQ68HxEEOM6A3JwrUw/4JhYhk4JkNKGE5CcErD8TW0BG1q0EEE&#10;jZxSXBOuL0vP14htiBBBQEHp8hmcuDJyPq8HRqqDGoBIeQP2qZO8sjpcV70qr7wO11QLI7cM73UZ&#10;Ps9SOZwOoFBQKIbRXwAVQgCBxHw5kFQAMMgHGBTIXmzvAyiwTlDYizqlbckOHAgNLB1EUCXqmTiA&#10;/kNoOwyYYFiR5THQ8I+DsU9DnYa7JhznVGpuRVYh8y1Qz6tQZRRwZiXO2ASogLidSuABTCQCgBIy&#10;S2HcE4AASZkuR4LHpydBIYWhSTgHp5jNwL2qi8AV1up5souYw8FzVusMTc4DwmliARkYxyRphiQx&#10;ZMklfaMfkEDvhOZhpOM+B6xQCbjn+R2Iz0Y9pwrfERwPIlQQkjTXJLiHOINTBiAjg+FahGZAgK62&#10;HXgmfGnIUx69EMF3QL0K7j5K5/cB96yCAyGA8MCcB9QZ3kQvBgFCp24lZOM+zMd3gpDMkCNCaQ7v&#10;V4ItYYOAUUw4YcghPYnNqjRARQYTtAENGcXtKF2oI0MITdxmPhUnMdAZmwAVnNmM4ZPMe9DFKDnT&#10;G36XSgAYTg4oynU6V/yG1XHa15FALuRJF5xrdYvPMam6Br93tS3jKAkWzkNRA5CoAWTU0mPRjt9Y&#10;/Eeo+J8Rggn8RvO/A7+3HQoTJzXxd5J5dFNn5dj0eTl16rrU4reTU7b+9IEn5Cc/fVQeBRw8/Mh8&#10;+fEDj8hP6Gn4yQNy/08fBAQ8CnCYI4sXLJEXn9ssr7z4qixeuFzmAwzmAQpWr35B3nzjE3n/nd2S&#10;cChbPnx7B8Bik6yhJ2EBF6RbI0uWbQBULMI55spDDz0qD6rmypOAl43PvidbtybKtk8SZfsnCXLk&#10;cKachGF+6dpXcvkaYGLyrOzcHS+Ll66XufMXA3KWyMLF6wARL8q6Z96R5zd/Iq+9dRAgES+vvn4Q&#10;RvlR2bUf39PD+M6l1AAo2qUb78fps58DBD5XmJgGXFDHTlG3VFOoEyrGZwAVKMcAEtQk6vRmHAM4&#10;0FNx6tztYNYkl/h8CnBx8jRnWWIfF2m9puuG7D2QIR9sPSzrN70ja5//QJ57bbdsfjtONr15VNZs&#10;2i3PvrxfXn83Ud5+P0Xe+SBF3tsSL5tf/kCWLV0tK5atkQ/e2yoffbBDEo4mS0lRqZSVFktVVbnU&#10;1lZKRXkxXle+FBYVSm5evmRk5kh6Ro5kZuZJalq2xCWkSjyUmJQuaRnZkpENSMvLBThk4D1JluTk&#10;JMlEPT8/G/tnS3YOACMzS1LTMxQiUqHE5GRJAFTExSfIfQkEhDzAA0CCwECooAgJBAeT30fF5xI8&#10;CBkOQvw+3QZYUClFIwoWqcWjAVTAcC2FcVc+Bo3jz2UMf+hQ2RjaCRxsH8Of/bgUVE9KHsrcChh4&#10;FWwjjDgVMM+jdkryURbUTOJPFIZd7aQU1U1JUe2EqrhuEpDCJ8iTUlo/CePuOAwyTkcLoCAkEBpg&#10;wDd1wpiBwaaeiW6CgsvNaIQaABT1gBJ6PGwdjnqGWrGNa2ZAjV2nYfyclmpATCHOk49z00DPhmGr&#10;4V3Nx3HNfG2Dkg5jOBOGewZDeUpgAKPMAGSll4248DFeb+O0egdo4LvkZJQQE5QzKnAc1CmG6RTA&#10;YC5vnMA1MOb8DF7XMfzwwLACpJTA+K2CUcv+fByPx6ShTSM8iR4HgIKBw5EcKBuQoPUuOZzdKYcB&#10;DEdRJzQcVXAAIOQDEAAQbl/2WR1iO2CCAKH10DinRLQnFzqwSC7qDSmtpF+VXNQH0SPhPBos6bXg&#10;e2ahVgoUVmdf4KVI1YRvJoAzNMrVHWS48KhMei9Q5lQOSR7es3wK7w9BrqBmCHUmdge5F5APFOqZ&#10;ADBoHTBRUOtAQoECYslkboZA0UPBsgxlhQcUlS2sT0hVAAoGGaH2YNsHC/VUAB7orTDoYO5FHb0W&#10;+EOox5+DhfKoxyCQeggAGBThggsNcfVSehR0SkAFA66BMIHvA4RS6/jzcX9A3IbRjj8mlhp61eEM&#10;d4Zt1XagvXMC4Is/qiigaOrBNtQAUCB0WDhStBp7XUloMDDw67G2CRFVbWNS0ToKjUhFi1MlIKIC&#10;AFFSPxBKkma+A+Eht5LgwD/1Dn1an1LAp/8w/PPr8FsFo5+eBci8DWoAZVVrzDfFejwhAkaYhm4Q&#10;JGAcJcIw0uNAKThWMiECbQkwvNy4GjmUXgFVqg6mVcqBtAqUru0IIOIoICKOQJFFcAnDRTLDLSh6&#10;KfK4cFct4IKAATG+nCEhwZNXLuzFJ7p86p8NQ5pPeHNhFCkMwFCicZVI4AlCsQhAfL0EJ83VgBGf&#10;CSM8A/tR6TCmKA2ZgjGWDsMqg7HpBAMa7QQWiE/9c70nyzT6s+llwHtMaDGAYWw791eDD1LPD588&#10;o1TvDY1HyBmDgApeE14fZ+whPDDRlh4QJkrzvDllaMN5M2F8arx9AZOd3SJrTL7N5boFun4BZxHi&#10;ImlMgmaoDQxfgAOVkFWiYUuH0wvlUFqRHEglOBTC+CccFMgeAIOWCYQHQAK0N5HwwNKBw34Awx7U&#10;d2PM7gSW3LcoaMM4Khh7AO2ECDeLEgx7fbLPXItqGObMLYDhD+CIR38icx6CpOp0JjDDaGfiNkHB&#10;5WmU4p4oxWsqx+uuwOutAURx7QZAAOuAp+wS3h8w5hmGhXNxJiYa8Fl4v1RB8rOtHZEPWOPaEHlc&#10;RwL9ORzLxHBcG6dypTckNB1sEd7XMkAFxvLa03EMzhqVBGhIxj2fBLBgjkcCYUJB3CkR4poQDGWi&#10;xyMdnxtzUXJwbs78lEfh82MOhMKE3vsOHhQicnBfACLomWBukiZRQ/QeMiyQ+UuU5RMZbLvZlThN&#10;q5sxibOa5RGwcW8WqFcN9xa+L8UA4UJ6wPA9ysF9p5MeKEzQM0EwASQUd+A+blcRILI5wUIpxd8W&#10;wgTb6RkEXAQei1wAhXonKoLpk+mdqOKaLlx/BEAAKKAnwq1Iz5WxuRAk1Q+wGFDgYF9NC8a2DOH3&#10;eFjDlriCdUPbqK5ebYvMMfdLw5vauBgdV66egH3C6V+ZbM1cCPxX8MEQAMOmh20FTHT2zwAmTskQ&#10;8+a4Bs/oSRkYP4X2k7L/UJ48MX+F/Ajg8J8/vV/+48fQj+6X/6T+88dBIvWPYfw/JA8++KDcf/+D&#10;8tijT+jUro8/8ZQ8Pm+hLF6+QVau2qRhObt2HJUjB5Nl9Yr1MueJeTL/yaegBTLvqcUy/6nl8ujj&#10;T2m+BBOw778fgPLEAlm8eIOsXfu6vPHGLnn//cOya2eaxMUVyMkzbmrTSxBXft61Ow4A4aBk0ZJn&#10;ZPGyjbJi7cuyduM7sunlHfLmuwny7gdJ8jqg4o33GLJTrjDx8SfJ8trrAJ0P90gGIHti+qqcPEeg&#10;+ExOQDNnnJeCngd6KQgOUyfpsWBbABsMh2L40pnbckJXA/8UIPGpnL3wqVy4/LlcvvKlXEZ5kbry&#10;lbTgP3g3oGrjpjdl+erN8vwre+XtT/LlrU8K5eUPUmX15h2yfNNW2fT2EXn9ozR5e2uGvLklGXCx&#10;TRfme37T2/LRxwfkIGCEHp6k+ExJS8mSnKxcKSooksL8QsnJBCDA4M/KzpKsrGyAQbakAwTS09Ik&#10;DcrNyZeCglLJyytAmSvFJflSXVMiVTXFGhpVUpIn2Vmp2CdZMjM4Pgf7pcuRI3Fy9CiA7ki8HEb9&#10;8OF4OXgwTu6Lzx+A8TcAw4/GJZTTH/ZQADLiDSjQZlJvBGEj2OY+lHk1rN95MrBN70YhDdghGIvD&#10;KgKG1alUQIa1pxQTQmAIwsgmeNCrwZLSnA0FkHGV5XKwLQMgko4xydhXw7dwvlQeswAl6uk4biaA&#10;JZvHKhrEF51Jl1NSAeO9DrBAT0EjYIIeC4ZI0aPBhPHSJoZsTej4fHpWqo/hhwLnKsYxAQSaS8Lr&#10;ZB4AzpvE86v4epxSKbyO1JKgjn5TGtsg5gowxCeJ4T44FnMJdNYjisnKOFcarp/jMsodGDCfIEMh&#10;xcme8HNsUvEAYKBHDmR0QO1hpbfLwcwOOZQFaIAOoX4gvU32p7XKQe13db+kDmcBMAIdzSEgEEC6&#10;QjLwSABQJBQAKuihyHVjXT/quR2SWAiwYHgUxjDkyURQYPhTUrHzYhA8UgAYKYW9KAEdGuaE99y8&#10;EUFpuRXh2aPctpYcF/JYQOWDgCqXT5FVOaDQQPleCAcTLOnNcJBRDCBj4nkRvRkqxts7eLAwp+L6&#10;UQUJFeqlhAuovJmzSnFmKAAGwIGeC4JGBdorWwgUDjjMW+EgglABgx8/+IQHBxCM/4fUsIexrWDA&#10;UCj8QUAa7sN+AgigoLplXKpacP6mEcANoLNp1KkRxnczjPJA7KeqUK+mMIb1qmaU2J/HUuDAn1IN&#10;/pzqCCIQ6ybCRSMMfqoBqqcAA0wwr8MPJ0Gguh3XBNk+tm3yvQ42vhx/tqbSpiGAG4Chvk/yano0&#10;x4GzDIXk5TswbCkDBnAKDCcazs5LQAMekBCURzIrtTQxNOMo2qwkFFj9SAbDYdwY1qnD0EEYh4fT&#10;y7FdibJC9iWXwjgtk/2p5SjLsV0ue5PLUKItpRz7VKsOpVcpYFCHM3hMnA/GFz0TRznTDs7D8BHC&#10;BFf9zeJTeT7ZL4GxVMhwDxpWzMkAGMCIo6chDVCRDLhIxXhCTjygh14Uvl7zrCQE4jjChPOi4P2A&#10;EZvMcBTsa2L/0Uy8bobWwNhMh5GaHayFwJAm5jQwF4GGpT5VhnGYCeOQJT0J9Ci40BWGsMD4Izjw&#10;nJB5glL5WgAbLryFCbfVOhMQjU3CAtceICjklRNaYAQXwwgFIKh4Xobm6MxIVfpk3S3a5hKh0/Jh&#10;sOdxmlR8XmkFMOgL5GAKRXCgoR8AAhQGA0BEAAWECQMKrccTNIpkN8pd8fmyi+O5H6EhuUS1N6kY&#10;fRznYGIvxhBGDgJUDuKcR1KKYGyXOC9CRpGkEBACWEjKKpNEru0ACEjSkus8lKgRb94IwgRfV3YR&#10;XnMBvQb2GgFLOWUYS8iohiFcL0UVTToNbT4gI4tejbxKDWdKxbj0XC5+x5Ap7ItrSIfScB0sM9GW&#10;QfjKLpF0HJf7cAE8hkBlFIYXm3Nt1foZZeOzJiRwulidrhb3HAGCIJGEezo5l6FKuL94rxIocH9y&#10;HQ2uoF0CI55T6LLuvEstChVc2ZpAwTwKJl9zNiYLOeLK1DTyNacomNY1DeL6EwxtoggThAFKZ08L&#10;PBMMbWKdIjBw6mTOIEWVVnMiALdOSwGBONhXE7YVUpgb4TwShAj1PkAEC5aECSoH2zqrW3WfcK2Z&#10;fM7yVtkjBQxtQputaB8KfVIF7bomDT0UgwCI0cD7MAoAGBcuhNneNy1dA5zK1S0o1zXAPAd6Grhm&#10;hMuHYFvvIKBg+Iy0d09LG36D23uOSRt+k1vx+6rqmdSZnLhv9+CJQCchhmqflO37MuSppc/LY3OX&#10;yU8fmqvTrD759Hp59LFlcv+Dc+WBB+fIQw/PkzlzFspTAIFFC1fLqpXPyquvvCdLYdBzcbplgIgl&#10;K56TlWtelFdf/1iniZ0DyFi6ZKXMm/u0PPLwXPnp/Y/JTx6YIw88/CQ0Xx569EmZO3+JzJm7GMde&#10;LE8+uQJjV8iT81bKmlUvyKsvb5Fs3GcXLsFIv+48E6fO3pCklDxZtHSNLFi8WhYuXafnf3rRelm6&#10;HCCz8S3Z/PpOeQswsudgvsSn1Mq+gyWyY1e6XvPCp5fIpudflvi4DOntm5JTF+7IyYvQhVu6dsOp&#10;87cBGAAFDWGCAA0nAQwnAQ4z6DuOvhnAzcnzt7AvpIu83pJzOMb5S58BKL4AUEBXP5PJ6ctyJKlU&#10;Nr+5C6Dztmx6da98uLdC3t1TLy9tKZYXPshBmSNv7SyWd/eWygfQOzsyZMNLH8na59+V51/ejs8m&#10;GyCUJzt2JCigpSTmSGF2kRRk5kohgCInNU2yUlIkPTlZUhOSoATJy0yVppoiaW8skdZ6wEJehuSm&#10;ARbQV5idLnXlhdJYDZAozwOQpElBXhpgJEFSkuIkA+Oy0tMAKJmSBSUlJUtCQiKA4qjs3XdQdu/e&#10;72CCBr+TF+ZEUOB20GbgYPBwJKs3tB3dn5AXhgkDinjAim3TyCc4EC50G3Uq1B8Y4Wp8Ezowzhnp&#10;YUOb130U8HMkpy9QP4zcPjmcjTqVM6CKw7UczR1UxfFa84chtBF+AEvqceGxC3Dsgn4YrbzOXpyT&#10;18L3hJDUh9eEYwXQxH157ji8bpZH2YfjaNiXCq8rUIJeexiYFJZY52vEOVLQz9do0MGwM4U3lAZ6&#10;PA4TlxWSsF8S64AFzoJEjwY9HPq+oC8B17w/s0t2JLXK9sQW2RrfIh9D21D/JLEZakF7s2xLaJTt&#10;0O6kZtmT3ApocIBBKXBkcjtcHgJAuDogJLtTtwkhhA+WhAXnqejCNTuYYPiTeTEIGn5olArjEgEM&#10;BAcCBkEipQTvPUpfKcV9OobAoWtVMDQKYJEZAIUDqAG8Dy5MilBBr04aPRUKEixdnRChMMFpZz2Y&#10;UC8E4CEfEJFfzWlm6bUYDcKhRkMQ4YDBgUMhQINQ4XskDChYmqyfEMGScMHZoLQM5HsoDCp05idA&#10;g0lngDKggJh7Uamw4FTBnA0FBnpGAMoAiFKohCXaqTJAgokg4fbn033AA6DByiqCSCvrTpUU+ugF&#10;8MfGqlM1AXjQk0AZMBhEsK2yFccKRA+DAkMj8xsG8L724f3tdarrx+fRC2DoxufXJen0MjCeGeJs&#10;RGkwEBgqQ8PYpE/gYbiYRyEMEFXqMTgM4/0ojHVuU1onEARi20FCQUqpinUm0rpk2jI5AO2HCA+7&#10;k0rwHSqTvYCFvSmVUEVIewATe5LQhz+PPdD+1ApABr0TDiZYOs8FQCOtQoGC3gk+1WXcOEGBMKOQ&#10;E4AOE1vV+xEYaxRfKz0PqXjt6QxhglIJBzDm6X0gKBAanGeGqtNjHUgpdvH9ifkwtgslDoYs4+4P&#10;6JN4GtZUvmpfUh6UK4fS8nF9xTAYOVORWygtnYZmEWcxIjzwOqqgSqgaRh5eCwAhA3DAcJbMkkYY&#10;Yk1OrANOdJE29NE4TYXR6556o67HwHYBDGEYxTxHOoxZPiHnVKj2tDynhHH4ABAY2ZyGldeVDKM5&#10;AYYxQ5jC4UkAhYT8AAgcPNCTYHVXOu8C6yZrC/UBEHai3Kkl+gEZuwAM1O4ARnguhjwdTS9T7wO9&#10;DlxdOiGzGCpSAODq1YQCelEYxpSMvjRARXYhjG28frZl0RsAONBVrsvosSEsOS8EZ4zia+VnQdDg&#10;eMJCNvbNh7GfBSjIwfuUg+MRuGzqWYYqZQLeODVrCpO7AS5ctboYcFgMcCssq5fiqgYpqWZYUL0C&#10;C2ElDZ8N33cTw6PyAQGc6YrJ88y/cN4K3I/ZvFddOCDvywwY+FxULgMgy6lfC3CvlGC/ipo2Katq&#10;Rr1JipjngjYu4MfjcdpYrklhC9RlWQmIyCJMACRsMTmChK4DwbLQyWBCgYKeipJW0SmWGcaENiZj&#10;F2CbU7dyfROdIABwoWuzVHYALrp1tiSu+cCka87klE3PRBF+fwAVrHNWNZdDAbgARNATkVfWhc+n&#10;ByX2K8P5ABNljcP4jRyXwpo+QEYvIAPHhUrqB7XO9kJABNtK0VbawFDNIakETFRBDOFk8jXXjqAH&#10;oglwoVPBdo5La++UtEE2vWs7IIELz3VBnL3JZnEaHj+tGhw9Gei0DE2c1RWbmYPZM3QKOiM1+K9Y&#10;s/F1+dGDgIX5q2XJ8s0yb8F6efyplfLg40vkpw8vlIceXyFLV7wqmzZ/Im+/c1C2fJQA4zZZDh3K&#10;hmH+rixYuE6eXrBOFi7eIMtXPCsrlm+UxYvXyBtvvCevv/au5kf8+MePyn/+6FHAxBMKEhTrP7l/&#10;jjwMuGAeBdeeWLhgmSxeuEKe2/CSvLL5fRj9uXLmLA31L2Gofylnz38qBfh9Wbf2RVnEdSUALI89&#10;NhcgsggwgetfulIWL1ghm3RxvDfk6aeWyrIVz8izz7+piduvvPamrFm7QT54/2OpqmqRU2duAgY+&#10;l7MXvwAQfKbrMvAcZ85/BrD4VE6fvwPdhG7IufNXZGJ0SNqbSmWou1amx/rlwqlTcuPyNbl68aJc&#10;PHNKrl+6JJ/duCGXzp2X8rJmefu9w/LSWwflra2Z8vKWbHljV7m8ubdG3jvUJB/Ftcj7BxvkLQDG&#10;mzsL5fWPADzPvS3zFi6V1etfkk+2p0pSGv4nEovlo48OytGj6dJc3yjnZsZkZqRZxruKZaS9QAZa&#10;CqSvvlA6K/KkuzZP+htyZLg5W4aaMmWgKUtaypKlqTRFWkozpK08W2rzE6SpOFFaK1KkrSpVGovj&#10;oQSpL4yX+vx4aUB/S2mqtFdkSFNRkjSVpEpzSZo0lWVIXVGq3JcAYzgRYkmDWT0OEA3vOGyrsQxj&#10;3QxpyuCBRjzHhD0RMHS5P/rjYNAnoi9JjXUHDSrWIYUUNZa5TQOfhj+Oq0a0O7c7Pg13wIEJxyUw&#10;HMzolQPpFOtOVmf7/jSqJxgD2ZhMtGf0wCjuVQA5ksMSAhwdURhh2wAMZp4Lrx86kkV4goJzH8K4&#10;Qxh/UIXjYp/D2OcI3yu+j3gNvG73GgMwwHtCKbxATGZPLQIsMQwMYruNcRCH9xFjFC7wfh3FexcP&#10;WIgHUFBH0L8f596d1iXbk9tkWxKhoUm2HG2EeEM2y8dHm1FaW6P2b01wcEERNEyEjE8IGIlNsjOl&#10;RfZmtMnetBbZl96qEOHrYFYH3sM2hQh6HeipcFDRHgBDB96ndrxfHSF4YDu3w20Ml+pFu/NocAwB&#10;xJKyGeJEqEssClTYi/uoD7BAMTSqT5XO8RDhQusozcNhidsECc4ApbNAASQ4gxMXzMuuGpSc6qGQ&#10;RyK3clByKxgqE6xXQbggWATbJoUMKDS7E4EBUi8E8yUCaDCVNDIMKjDmaegHxn8Z2ikHATTG6a1g&#10;eBSNcxjfbYQLGuSABqicAIB2Hqe4YVilx+Y1qHhNvD68pupBGOCDMMTxR4U/psK6AYwfCqkEf2yl&#10;gIhSGPBl+JMqb2bokIEFDHwa+5CFFZXR2Kfh34brw7i7BJCo4DECESwIBwQDJj9XtAxBw+gbcWNw&#10;PPYxn4HgQLk1HPAnDLGdnofsik5AYyeAsQP3RJsqGX/iKfhTT4GxwJAZGtPmNbCQJXoN6HmIgwF9&#10;CPX9aTD+oX2AAf8pMp80U9wmNLCNdX0CDWOR2669RHbGYyyAgJ6GPYncH4DAMpHHdJ4HAwweg7kS&#10;9FocDpJfGUueCEiggUUwOII29XIQFhhaleHE13MUoMEY9Hhs01NBrwfHEgKY60CPi4tHr9YwJnoa&#10;GAbFp/su9pyCwVlBQwrtqNOQp4EXl1GuhvWuuDwoVw3tg3xqn5gX0gFoP0CC4T36hB1j9ifmyoGk&#10;HLyWAknKLJT0XBduk4qSxmwiDGFn1MI4hWHLFZlTYNzS+CdwcCpVPn3nzEOEB0IADWE1qgth8JbW&#10;SSH+yOn1UFCAoW3HofGcSc9DKV5HIY4JA1z30VwIhlnRq4H3GEbxwVQmPwc5DXrtTvQu8DXvjANM&#10;GBTEF8qOOAABSm7b505vwy7sTxEYdrEPdduP4xQkVK7dhw/ChOZPaI5EkYYomXdBXzPes9ScEhjG&#10;eG1QDt7HQry2gtJqyS2qVE+CehMAA6nZpTCEmSQNEEBdxWPwWFn0XjBfIoA7vF8cp+ABY90tokdv&#10;RBXGMbeCydplCjYMg2JIFXMiGMrEpG56eeix4DnTcI1ZhZWAhToY3A0wjgl9uJf42ahXwykbn2cu&#10;wCUfwEPwIGDw8+X9x9mc6KVIzmZYFECT4UcAXc23oXBP0iNRyFwXAASvubiiVcprYMhXETLaABvt&#10;UlnbIVX1XVKC7QIYY8x3yAEkq7eBxnwRYYFeBBr8Dh4Y4hSekYkJ0TT428JwgXYdF+yfi+08/M5w&#10;pqVihiTht6eci8Pht8jlNgAAqggIXYA7/E4BFPLLuaZMr5Y6e1MgrjPDRSuLKrmII37fgqmmbfV7&#10;iqFO9E7oCvkQ17LhtNTlnLUJv8FVTfhtxm93eT1+O/FbX4HfbK5iTW+Fm8FpTOGCqiVgtI+LJlbT&#10;+9BDTwW9D8ekrW9aYYMzNnUPTAMWjsvQGKHijAIFE68HR0/JMKBiiBO2jJxV78/Glz6W51/5RBYR&#10;JJ5aK4/MWSIPP7FQfvLQfHlk7nJZsupVeeHVPfLWB8mye3+xHE3Ab1QcSnyXNr+yRZ58ajVgYpUs&#10;WrxS5s1fIHPnPSULnl4qL29+Q1atfEYefZSrWi+Qx7k2xINz5MEH5uj2/PnOE7Hg6bWyZvVLsvDp&#10;NbIAELN44Vr58L09sn9vmnzySaI04n/k8rVv9ak/n/63do7gWrbJIoDDnLlPyuOPPSEPP/iIPHT/&#10;Q4CShwAvD8nipxfI8qfmybolc2XzM0tlyxvPS/ye9yU7YbtU5h2S/tZcuXNxWP74i5vy21/ckt98&#10;e0N+9/Pr8svPL8hvvrws3965IFdPj8jnl6fki8sTcmKgRo73lctUd6F0VMRJZ2WcdNekSm3ufqlM&#10;2yENKKsz90hl+n60xUtJZpIcPZgoH32SJm9uSZdN7yTKSx+lyeaPMqAseenDLNn4RqKs3nxAVr+w&#10;W1Y/+4ksW/OmPL1kgzy1cJUsAJhtfP4Def2dffLBx4dky9bDsn9fumSm5ctYX7eMddfLREeVDNQV&#10;yGRruUy3V0lfVYGk7dsue99/TWpzDspwbbwca02SUz2ZMt6cIp2lcTJcnyejTUXSX5MpfbVpMtGO&#10;47XmSUdlEpQso62FMtiUL63lKdKFMax312YpaHTUZEhXfZbcdxSGdRyM4ngFBogGuxrYLJ34JJ6G&#10;9FFKtx1cHMU4jue2gxEYgAQCSg1je5JPIxzHhA5jn4NZ3U6ZToeyemCI0xgfVKN8L65nZ2o3jNpO&#10;2QljeXdql+zBNkutAxJ2p/bKrpQe2ZWKOsBByxSMSe6Wfal9MBz6ZW9Kr4rbu1Fy/B6M20fYAHgc&#10;yuzHuQdgGHO7R8sDaCN4OOFaM3vU4xGH62LffrTvR7kPZbQOZBIseIwehQp97/D+WPiYgzAARQGh&#10;IhAgQZPZmWvC9wCvnR4PwtyRHGpADmP/A3jvtyd3yJb4dtmS0C4fxLfK+0eaAzWpPjjcLB9y+2C9&#10;bAXdfoIx2+Kb5RMAxUcBUBhsfIy+jxNaFTY+wpiPEgPFNzrvRXIr3v9WvLetgIo22ZfWjvcUMJFO&#10;L0WHgsQBAMV+wAbh4nAACoezGA5lAnhktOI1EDocRBhUHMY+R7IJHs5LwT6GRDFEinkXR/MwFm1M&#10;AD+aRw8Hw6IIFJDmXDhPBUOhCBcMg6IIFD5opJV6wKFejT7JBDDk1NA7MRBSNkAim96KwHuRA+jI&#10;rQpyKwATRYCNIs4AhToXxStEvah2DH8ATuyjSui9UC8GvRnOe0HvhAt5cl4Dgwd6EZzh7bbZX8L9&#10;6CUB5OTRc6LX5pQD5VURdgZhbA+p8qHsqn5VXjWM89oBwMMQzo1rRunAgSWhgkAxqG3sI2AQNNhf&#10;ij+uCvxJWR6ChRa5bVc6LwIhIwwUBBHuS+8BF23LwR9oJv5MM5icyD/u8g4FguyKjsCLAEMRf9pu&#10;rYP2oL9DSyYusl9DBfCnno4yDcZBCv7ok/HnlpgHcMhhyFID6g0hzwK9DodhHFH7YLwxdt0ggPCw&#10;K7FYdtBoBAzQi7Ab27sSOM5BhY5DeSDwEHB/blM0PHfGwTiML5Xd0C6WCewrw1h6GPAHCllYlIZT&#10;AWo0P4EeBFxfIpSKdoZ3MKZchb44JsnC2IrTcCTnYaBX4igg4iiOfTQV/SgT0MZ482Tur/kPfNrL&#10;vAzmbvDpL2CEHoV0/JGnFsBIZDIx4/RzAQm5MKxRon13Qh5eQ77sOJItOw5ny/YjObLjaA7acvD6&#10;smVfQg6M33w5kgIjOCFf9sYDNo7myk5oN+q743Jkf0I2jg+QyCuB8VUJARRyARIZBQCfAlx3vhPO&#10;dyQ1HzBRJg1duC8rYSRW18Mw4xNnGJ8wmjNhQCfDAFYAgeHKJ+uccvUI9o3Ha4kHGFAMC7K1HVhy&#10;DQeO5VSsCQwNYsIxjOKDTJhOdgCxB5/33gTOrATYw+e1G8Cwi0L7TsIDtONoAUCiwNWh7dgmVOzC&#10;frxftrMd9wy1B/cMj7Uf9wTvLQ1vAkDs4PuJe2THUQrvlwcTBwBsh3A9h1MKVPxM4jM5fSzholAy&#10;8R4WVwKG8H5kFdJwB1QUV0pmPsOMYNgDJNLxelPxWhlypIY9vQToIzQwBIphSDnFeD8Z2gW4yi7G&#10;vZbn4I6eBA2dygS48H2jVwiwyXwMTiPLZO3U3ErsX685C5wxilPPEva4+B2BhB6TTHo/cM30enC6&#10;XJecjc8iG9eZx3sArwHXxdAqekQ0gZteEQ2DstAnhmoxXwLQy+8C7mHmS3D9Dua55Oo1NOsK2PRa&#10;EBYKmc8AyCirbFUPBr0mpVWtUlTerEBRyMT+Yk71SgjA7416LhjG1IZjO4hQaICYM8G1H9z6EgxZ&#10;apXMYu7DsEGCCD0VOB721aljcTxOA6trReD3q1ghgMDQgT6qMxDAggBh8FAFaECdKgZ8cDYmQoHO&#10;wNRKEBhRzwJXnmYuAxOxS2r7AApDbgIJCsBAL4SKD2UwhuM4yQQnxGBOWzWOUaMAMaG5cJypifsy&#10;By48vfiUJl4zR44hsDoLH+RW/2eo1AnpHT4FndQE7KGxMzI+dR5QcU7yK7vk+Ve3ybwFG+WhRxfJ&#10;wkWr5aGH6KVYIXOeXCePzwMoLHtBlqx+HQbvFnnlrUPy9vtH5cChfEnE9+SFF96ROfOelieYA3H/&#10;I/KTn9wv9//kp4CItbJy2Rp56OE5Gh71yENz0PeIhk1xsbrHH50vixatlfXrXpcP3twr+7cnSVJ8&#10;ruzZfljSkrIk4WiKVAFuO5q7paG2Ti5fOCdffXZHvvr0llw/c0zG2opkrClJptrTZbIzT070FsmZ&#10;7hyZboyTjsJtUp3yjlTEvylFh16VnL0vSfbOzVJ48C0pPfqO1KVtlfP9ZXJpuFbOj7bIzZOjKLvl&#10;/HiPXDs5JuPdNXJyBO1nxmSoJU8muvLlVH+5DNQmSnvpESlJ2i2HP3xVUvZukfykXVKZuUNa8nZK&#10;W8E+qUz9SAriPpDU/dtl+8e75aXXtsvGF7bLs68ckFc+SJUP9pTIezuL5K2P8+SdT/LkQ9Q/3JEv&#10;b28BaLyxXza9tkNefnOXvPj6Dln73Pvy7Etb8Z7vka3bk+VDQEVKco5MDA1LXWGmFMZvk6r0PVKV&#10;tl8a89Nk39YtsvjJRTL/sccAT6ukJvsNqc/YJMeaP5Kz3btkpHq7NGZsk3pAT2POLmkt2CN1Gdul&#10;LHU7xu6TirRtkn/kfSlK+FjKU3dKceI2KYjfLgWJ2/E6P5Gs+K2Scuh9ue9gWif+ELvkUAbj2mnw&#10;96hxTyP/MEoa/4fQdhjGP/sIHASPeBjHNJINKJz4JB8GdXq37E/thCHfAeO+HYZ8Bwz5DtmJuorb&#10;qe1Qm5a7UztkD65hJ8pdMOB3Qp8ACrYBDj5J7pTtKV2yLbFTtQPt1C7AxE7AwScJHbI9qUvbdiYF&#10;SgR0YHs3YcPTThyP2oFj7iJ4AFB24dh7ARcEl13Y3gOoIKzshfYRMPBa6MWgR0NhAuJ4ykGEVwIi&#10;DvC9w/t40N5D1BXA8L4oUNBjESgUXob3kSJsENwOYzy9JocAEvsAe3tx7I8BEe8faZH3DrfI24ea&#10;5F2AA11i7x1slHdREiS2ACS20BsBfXioUYHiY8DDVgDDJwAG1k3bEuiJAFDEtyhcfHC4Acd2+gBg&#10;8iGBIw4gkkBPBYACEHGAYU3QvvQ2vLcOGHG0AAD/9ElEQVQteP9a8D61qveCXoz96S0KFQQDAgNB&#10;4lCmgwqW5plg3UKgrM3BRAAbgAqKCeBHIEKFJnATJgp6ICZzdwEoelUJBV0aJpXEUCmFi7AHIxX9&#10;aVo66PBlq3UzjyKz3Hk2rI3J87lVAApARl4Vn/TDOK8GHAAu8irQBuWjn2ISfJECBox0hj5BTOym&#10;zKthQMHE7GJAA8OjCAMuTIrjADNlAJ1SXFdJjyqrrNfbRh39WYCh9LIeVWYFtisJR+gr53YvQIjh&#10;QACLGoYGUX2STxe6goMvwoTzXDivBSHDAYeKbSjVsxCEHhWo9yCABfypZlZ0AdraAXet+DyboRZ8&#10;Ri34PFyZhD/pRPxZuz7AAOoq1JPQn4o/doqwQCVxLIAhKQ/9+U0KDYSHo1m1gAbmGrgcA4YK0QOw&#10;P7VM9tDgh/HPck9yKYzBAhiFNPBYFsi2QDQIaRx+csRp21E+Tcb+CQ4OmEC7K5EQ4rwSGvOOOr0M&#10;5oHYE89xMCQhjjmAPk7xadN9utwJAADAIoEQAdhhySlAueAYZ70hSOhc/pw2E9KcBBhaBAP1Uujs&#10;OxxLgGDSqsmtLBwPQ/AIwOFgKg3nfFwHYAElIeCQgkChcHrTQ5obAGHcLvwZbwc8bD2UJVsPZskn&#10;B7Nl2+EchYmdcYAEQMaeRAgwsT8hF/sXK1DsIWgAJOidIITsxvaeo4AOwMfh5DxATz6uqVhSCALZ&#10;EJ+SA2QsNCcDxm88wCMNRnJmMeP8K2DM9MuJ85ekvR/3fiUMxzLG2zMspgLGbzmOx+lXuTZCCeRm&#10;OdIF1YIpWOndSIShnIDzcqpW5j7sYf4Cry8oCYC78PnTwCdA8PMiOLh26/e9E+zjPQLIIEgEMKEe&#10;i1Cdxw6HO+1BO4HFoGU3+unt4QxQOgsUroveEYaL0evDz+Qg4Io6rGFiBZIeeHWSswAZaXmqBLyn&#10;BDMrHUS4UKh0gBmBge+v5krQM4CSydeEioz8Mn2P6d3IA5SkMBQN8MLcDHou+P6qdwgQQK8EZ2Ti&#10;Gg/p+fisABBuiliu9VCp4EYPE70QNPbpGSE4EG44NpdhaYAGXgs9IcVVTGimpwCQwLwVrtOBMUUA&#10;AV2AkKuNAw4ILVxcjpChoVbMi8E1ULoadiHXjyCw1EkOSibVF2G/ci5wWN0GsGgBVAAkABk8Fo/J&#10;tU84LXBRZZuKORdcVZ7Tveoq8YAJQoKuLREAhFt0rgX3Kce0h0CCUvDgLEye8gAVhZXdmstAYOAM&#10;TfRA5AAocggUFT0Q2iF6KjimTPMeBlScpYlTu7ppX1kOartN91qOkl4HhYnmMaltBhhQgAkmTOss&#10;TMyT40QZLePaTu8Et2062Komt29187hOnFGDPnq3dQZASNeiwHFae7no56lgivCTKkLFwPgZGZ48&#10;J8PHzuO7VSXzF62X+2HsP/zEfPkxZ2568HFZt+ltef61T+SpJevk4XlLZcGKF+SlN3drEvMH7x+W&#10;LR8c1HUP1qxB/8MPyoMPPYjyYZk751FZumSRvP36G7L1vXfl5WefkTXLlsnKxYtk1cInZc2SebJ5&#10;3UI58P4myT/0jlRn7JTp9jy5PlEpF8bK5exorZwbqJGBmmzpKk+TquSDUnxktzQVJEl/XYGcHWyR&#10;ycY8acvZLfUpMHoPfyA1iVsw5lVpzN0inaW7pST+dcnZD4DYu1lSP9koqR+vk8Qt6+Xge2skDuXe&#10;N5dKyifPSEkcgGDXM5K2+wVJ3/O8HNiyQpL3PidpB16Qve9jzJ7npDL9bfRvkJx9z0p54suSd/B5&#10;7Pus7H33RXlmzQZ5dt2zkrYL15DwDq7ndalPe1kas94GUGyTfTsOyZvvHpR3tyTLgbhqOZBQI3sO&#10;V8n7gIjX302XN6DX3kqVV95IAkDE4/09Ah0EVOyTTa/shHbLi6/tlQNHiiU1vUa2AyhSE0tloGNI&#10;fnn7rHx5vkd+dX1C/vDFRTk31CqlyTslFzDQU5MoV0+UyefnyuQXFyrl2wtV8vW5Cvkl9M2JIrlz&#10;rEDuHC+VL2cq5OpEvlwdz5MbE1SuXBzNlvMjWXJ1LFMujWWgniEXRtPl6mSOXBjIlJvHSuW+wzCA&#10;CRIHYcwfIARAajhn9cp+NYwdUGjIEY1hQgQMYwLIwXSGt3TLXkAARXDYlQwwSO2CkQ7jnNsBROww&#10;pbRrWM4nia2yLQklDFo+cad2wLDfCkN/axIEcPg4sQMlBGDYxhIGNeGBIlgQIgwmtgMitic67SRw&#10;oG0b+ljXfoJIAB07knl9hA0HEzuhXWnYJkjAcKd2Y3sP3gsa8772Yowr8boDOaAAlGR04j3D+4f3&#10;jFBBkKAIZ4fxfh6l8N7R+xCCCwUItOlYvK+oE6y2473RkCTo/cMOGN4BOFCsv8vyQL3G1n0AcPjg&#10;EEqCgKpexbCmj440yBbW48JQQW/FNtYZDkVwwL5bUH4M+PgAx34fYPIujvk+5NoBINw/vhHvVYuK&#10;HgtCxo5kt70zpQlw0axgwRCogwAGQoOJYHEAsGFQQWg4RO9FDmAigIcwTHRoOyEkDtsKGijjUSYA&#10;QAgT9EIQKAgR8fmdDiYADJp/QdhgLgbkwp1c2BOnpaXHIhljU4t7Qh4MgwvzZhhUZAMycgANBAoD&#10;BwcPLvSJkJGHPuepIFDAQA+Aws0S5WAiD2JCdw72zaly4MLjp5cGHhTOTIXXk8rrwvWn41pMmbiW&#10;rLJ+GPAM4QJYACAyK1AHVKTpdqAAJlzJMQ4ysioBJfhjy6lm0jIhw7wXBIx+1Pt025QPZeNPk6FF&#10;WfgTdV6FLoUHhhglEhwKWyUOQEAdheF/NNfUgs+iLVBrqB6X16p9R3KaVfF5AA70JxY4JQAc4ul1&#10;yIdQxgEijmTX4V6pkQOAByYy03uwN8hP2A7jbVsABh8dypePDufLx4cLZethtB8tRl8x7m3WARBa&#10;hgFi6+EClW4fgaGIvl3xTJp1RiUNRXonmFjNHAp6Gfgk2sl5K5g/cSS9UnMcdM0AjD0ECDiAa9Sn&#10;1xBBgzqMa6dYPwgAUlhQLwbAgjkMOl1mrYMFAAXn79fFwDIAFsnOqHcrJnMGIBjXmTwfn77TW5AN&#10;ozjr/0/XX0fJeaZbvmD9OzPr3junT5+qMoghxZliVpKUqWRmZohkZozMSGYGSSlGS7Ilg8yW2S4z&#10;U5mrXK46p/pU97nTt++sPXu/X4TsvnfNH3u9H1NEZuzf9zzP+9LQtqKAEgjYlKJkahtkltuQW9WJ&#10;DIJESnEzkouakEKgSLE1GbjIqWinuA1hI5dAIWiwDHAHbAQGG5cLHGyqMSBU5FM2wkch9yvkfoXV&#10;WmdFK0o4XVbXiQqa5fI6gkZdO6+3y5jmsibVWbShuq0b9eo9ZEAmUl2Y2lFeTxPdSLPb0mt6WCpr&#10;4PMnBBXRgJsiaUJdoT4TPlv1oCXQqKWhHZ0/Tzg/bYrdBY7Z/OxMlEAgSQkOJH2uBhQJkwLN7CpL&#10;WdrW2bqmzf5sVQNhpn81n8NpC7z0HbGblClTnE2pt6ZigkRZfQ+vXyL48DMqMQBhSd3NFtTwufG5&#10;lBAUKprt5nlUtXQRIjoJDQ6a9H6ac6U/OUy0x5ruMeuq+SwrG7sIo5pXehJBgc9MUSjVYCiSU8X1&#10;Sntq4XHau1WErRoLAhtbpYjVd+g7N4B6woNG0XaNR2EGouP3UqNma8C6ulaCCLdTq3QmpT6pnqKD&#10;UNFJqbbBruP2jBIeFJlS0fcQz2edy3RlSwhR/YuKt5X2pBSmXqWwsVVkQ/UbGjejzWGlPHX0TtOg&#10;y/ir1kE1EpbU+5QiGKqfcBAkeofm0aMBDhW1IED0DKveYREa+LBnRCOtE17GTqCXy7TOIdAgWNjV&#10;BSxbdQvrGqHa9PIkSBg4aQDCGrGa8MBpjTPRKrjgtDW6NddzO0GCNeCcUpxOcBmhwoCEpe4h1Veo&#10;VyYBhAUSKqRWK2hQF65DkxcIEQQIs1xgoZ6cznP5RQMESmlygYG6iFWHGBZAWFLXr64xJe6NK2FE&#10;YJi7zm0IEtPqLttZe6d6O6cmT1i9/82eehjzS49A4xNpcNMzVx7H2auP49y1x3H6yqPIKqzB5m17&#10;sGPHPgKBO9w27MCmDduxafNe7CZA7DxwHB67fLB9pzeOHAlAfGwaMpIzUJKXj8qCLKRG+SEx1BMF&#10;KQFoLYvFRHsmlgZKcHm8Hg8vdODcSCWG62NRm+0LW+x+VCUeQHHMAZQmeaMpLwDV6b5ozg+HoyIe&#10;zbYwdFYmobsmG7b0aIQd80VuXBgBIAyZoV7IjvBFY24UShL9EO61GYnBuxB1dCe8PVYgymcbgg6t&#10;R9DB1SiM3YtkfzckBm4mLPhioCqEcOGP0YYYzNoTeY1xONGbymtLx1x3HOa6EnB+JAPzjmTMdqfg&#10;9HAGpjujMNIYjrHGQIw3BWK0Jginu2NxsS8JQ4SGwpQgBBzxRLDPUaRG+KGzPJL3nYYLo2m4PpeP&#10;k4OlyElJRlx8DpLTy5CcUY3AiFz4BmXgsF8qjhxPh2dAJjz9s6BuYcPjqhCbUo84Kj61DhFx5TgW&#10;lI3wmFKU8beuRim2tlY0NAyhj38njz7yGN55/XXceegaZnv5Pz0lDnt3bkVUgDeyo/wRfWwfQjx3&#10;oigpAFHH9vNadyMtZB+BKAottmPoqjiOqbZojLUlwFEZQmgLw2xHAvrqo3gvQRhvjsRQUzjslYGE&#10;qcMEtVj01USgrTgQvylptqISJTTEReZNvN66/2KWi7iusIFGmcqvX7RAgcY/p4ZQIBEQJAMMNMBZ&#10;hAS1uTXahqa/as5I22ZWCyIsaTqrWvsRCthmERYMHDjhIa3i15q/N51euUiAmGcrENExtb8FFgYe&#10;qi1wcMGDCzpcyiao5CoyQeUTJvIJEnkmUqHoCe+N92yggs9B9QjmORAeZPALJD4P13ShQMo13azt&#10;FtmeuAcUik4IJEpMqtQpAxCmSLxZ4jKqjMsFZKrjyCXkZPBZycAnlVqpSwkEiTgCQzyVQNOfKGig&#10;0gkCWZUzNE7ThARnfUSZzD/BoHwCyWXjRppOKh27JwMW5eM0W5ZUhJ1dJbAgMHBfgUWSgRdLJkrB&#10;46YRQNKrFPUY5zOdMhDhkmAit34W+Q1zfBZWnYWtYZpGcJrAOWMgQjAhabmAwkQrlAZFoChp43Tr&#10;vAUWBI3i5lkDGmVOmKhR7YQiGQYmNG8BRRVhopz7lrfPm+iEgYmuJS63xr1QnYULJkxKFKcFIWac&#10;C867UqNckQxNa7l6xzK9PjkloGhTLYW6lZUUlWBrF1yoHbwAx4hTY1aEQmlKgpA2qqlfMHPaAI5L&#10;iqLoeqvsBCEVovOadU+1VH33SQMSTY4zaNB16bp7LGl8Do3NIZBwwUV93wmjhr5TvFdFLax1Bjq4&#10;Xmoa5DwluGjnD2LHsNqTaB8+yetbRD1/MC0JGizVdBEGOqZMVEEqb5/iZzRJ2LMgokLiMoFEBWHh&#10;HjC08jNu4batv8gFEq75kpZJfuaTPN4EP0NpnJ87waFpgP+D+vk/p49/mz382+xBbnUPjV03v6OC&#10;BjtSiwURXUgutvP7yumyHtMmFtlpmrsprisiZJR0I43LBQ5ZBAzBREZZJ2Gig387NJgmwsDjmzfT&#10;6g7UqpdQqpTSZSTX2AHqClRSQa3gQalNAokibm8jKLhSpVzgoWkVaRswccJEQbUzfYrrbYSEEqrU&#10;qYrGHhq8PprEHmdqCk1jSz9qCBZFMrBlrVQLoYHmvVZvuLtMYbGKovMqCBWlhIryNq4XZFAEixxF&#10;JMrakEaQSLI1IrGwwSiVUJFJqMjmPjlKeeJ+2i6L0yrELq93oIiwoFSWGsELwUTQkFvWSNBopwHV&#10;SNE0yLyOe1EQpVLVtPFelOZk5/1YUspTNQ2xjHNNB++tXXDUTuPdboyx7rPCDBJHw9xGk0zjXEOz&#10;rFGklbZlAIowpWdUSaOrkZ3VKhe/jK3gz0SgCA5ZVCY/R+n/DguEAc6rBkLfK1e9g4EILRe08HPW&#10;56sIUzHPqejUPWjgtBk/QilwPKfqMUyrdZQGq7PqEWTseT9sy5v4GTV18zr5vJq7+f+e0y2cJkRV&#10;tXbR3PeggWrqdNC0d6G2tZPqMPNtDkUABAt6nh18Bp3muCZlis9c6V8asVvPqJKApa5mKwgykoCh&#10;rl31OYpyqQBcXeGqjoVwoF6++NwEPgIJRc1K+J0sZVsuoCBAC2Q1irZGxK5t0dgUg2jivqqNaFWk&#10;goDg6JtA7yChQmlQXQSU9l40qI7FrmL5IdQSQCQV0jdxn87eCfTR6PcOWQXdimoIJkxkQhGJ7nED&#10;FW296rVsAs0OwoRDUQzVfCgyMkV4mSIICCIECOruVWCgugjXuCTqlnjaRCcEEQPDixgcOWHSoqQ+&#10;AQalsSW0rwZg7BoQTGgkams0ateo1F1Dp9DJaSulSd3JCh5OWelL/P9pdd1qDTKnqIKBDMoxLJjQ&#10;qNWnrRQnpSpNaZyIC2ZbF1CMqDbNRCo0sjXhQjURVB/Xq/BaBdhKgTW96t2LOKg24qrVXfec0pjU&#10;zStbRR64bJTwIAkoNODp5OJN/HpMImtcopuYOXUTc4SJxaVbOHnmNk6eu41TFx7FmcuPGpiYP3MN&#10;iemF2LxlB9au2YB9+zzh7eWPoKPHkJYQg7LCbPS0VGKqrwFz/TWY7yvDyYFSLA2WYKY9HRM0nvPt&#10;8RisDEV18iH0V0Sgo4CGP/0w+ksiYS8MQXnSYZr7gygkQGSE7EaEzyYkHHdHlO82eO5YhkjfjQj1&#10;coPv3lXIiNiHKG937Ni4DisefBAP3P8gjuzZhrSww8iIOoKAwxuRGXEABYneCPLaiJigQ8hOykaI&#10;fwrKi+sJOAmIC3VHZqw7agu8ERnkhtTwjQSZ/Yj2X4W4gDUoT9uJkpQdqMk/jMHWcAy2xGC8LRaX&#10;x9Lx8GwBHj9ZgZuEgSdOl+Plh9rw0FQ2Lk9m4amLjbg9W4grAyk42VOIlDBvZIb5oDjaF6lH3VGf&#10;5omTnclY6kzBUFkABipjkBETjIiIBCQkFyM1uxYJ6VUIiSmAd1Aq9h+l+feJw2H/VPiHFxAmKhEW&#10;W47jofkI5Lx/aDa8/ZPhG5iK+ORKBIQkwS8wBkkppWjk320/Yf3MqbO4dn4JF+eGCQE2lKVHYaC+&#10;ALdP9uPxpSGc6i7DTAuBqUOpUFkYrI3D+d4MPDZdgjtzFXhsyoY700V4aqEKT85X4I7mZ4rxlKZn&#10;S/D0YjleOF2Du0vleHI2B8/OF+GlU9WECRphpTrZaJxtjTTDSjmqm0c+gSCvZpb/cGkYayT1DjRL&#10;I2nBQHoVp42Zl6kXHDinZXCrKJnPipl7kkFWOo1RmUzpLE3AjHkzLiOcyflsQYfZf5bHcUYiBA2m&#10;5fEVkbgnC1LMNbDNJrhIAhMtcwGK1ql2IJ3SdWt5NpXLdfmEogKlY1E5vGelXeU1KkLC49Xx3jlf&#10;wHk9F1vTCRodSzZCg1qr5sN6bjZOF7USCjiv5VomEFPNhaRohkmrIrgIsgy4GJCaIyTN0uRPI9mV&#10;ulQyjdiiSUQXjBnFFI4aoEgoGadhGqVGkFQ8gpSSUUu/Aoe0SkURJpBaMc7PSPNaPsr7V/RhnM/b&#10;ilSkcloAkUOQyONnLGWZz4zwYKIbkwZk4nlOKVHL9Nnx80kmvCRx32SeR+dLJ5CoeDujepLAxuMR&#10;MPLqpvg9mqIpJFQo/UnQQIgQTBTWW8ttTQQNLhdQSEWECM2bllLKlIlOEDQqVU9BkKjqpGjApQpC&#10;REWHUqQos071F4pMWMXaGoSvhqoVVMjEEz7uRTGMobdSooxZ/xVYaMwLjW2hCEVz31m0mEiCFRFo&#10;cap9yIpYtHFdK7dpptFv7T9tlrUSPBTpsNKwCEEEnQqdm6Bgrpeq7jphIiSCimqB0K/StzRvoita&#10;7txG29ZynzqHgIFQQWgw4o9cfa9gYNFEJRo539BLGbg4QfAgmHC5ohcNvSe4Def7LHhodEKE0pEE&#10;C5UuOCAwlLdZkCAAEBhIRU4Vu0CBQGDkhAVFIEpaCJDN1jYlbTMEBidM6FiUgZHWCW6vfQkQTaP8&#10;Tlg9IAkgCmgWLYjoJujaCc0dSC1tN0ojCKQUd1hSRMIVlSAsSMmcT+I6KbnYWpdepiiEohEdSC9p&#10;RyaPozfWMvwm2iFzSaOot82FtRp3QBDQTbMuE0jDpZz9Vho1GsVSrivVyMeNilr0G6gQaOQrLYrH&#10;KeB1F/L67wGDiVDQrNUP0GwSjiqVq09jy3vS+XQejaQswyezrDfaZTSHxpzXdhgDX+xMlREsZJU0&#10;I6vUKYKFlFkqMGimmpDBNoOQkFVKQCAYGJCgXCCRVNiIFFsD0gkX6cVNVANBw5pPK+IxCBkykN00&#10;W0Nji2jrHERv/zhOnr6AU+cuo5WmsbS23RhZRRKUBqNpQYWpu+D1FvG6S5TKU0/TS+AobxR08D7q&#10;lD5FU0yDrZ6Mqluc6VFtDqiYunNAvU/J/NI0N9lpPkcwMj6DpaWzWDpFYzU4iYHRBYxOafRgQm/7&#10;MJ8xPzc+e/WqJFj4n6IMTngwAMFlRYSDQipX+/C7VcDPTZ+TANHU2QgmuE7RkNLGXvM5KMKjKE0x&#10;ZdWiEIgIWCZlSds6pdoIl7HXGBbVhCEryiLjr+egz7nL3HMT77W5S2/y+9HU3YdmqtHeQxM8yGV9&#10;BioaCFymMJvbNHQQLLmfqUNplPTdUC2M1buWIkm6BtVm/FomkkVzUcb70xgXZbx3RU0qeG+KgrkG&#10;zKvk5y14Km9Uj2GuLolV00MYEEhw28b2EbTT9Pf28zMYmsTwuFKPRtDKa2zvHkBX35jpjalvdBo9&#10;wyqwHkJdh9ULl3rzaiI42AkeA+ML6GGr3qIcGm19aM7USihtSp0EqIthjWGh6ILqONq6J/idU3ex&#10;qnmY5fMgWNg1yN0MNKCixi7RaPEav0TjqWiZxjjpUvSCEKHoxODoIkYnlzA2dRojbAfHT1KnTPev&#10;XWZEdyeYECxMlMJAhNKc5tFFwDCRB8HEgJZTJhph1UcYqCA4WJBAoBg+ZZYrFcp08zrKdZOKODjF&#10;bcygczMXMTl7EXOLVzF/kkCgzi54DI10rTq6Xsr0wEcNcnpQQEGprsI1FpAZlG7uqkllUgrTpIEG&#10;Hkv1EZw2aVGECA1O5xoLSONpzZ4USNzA/NJN/l3fwJkzN3D+wnU8dO0W7jz2BJ579g7uPnsTN88N&#10;4+xYFWa7M3FqsBAne3NwbigPi10pGK6Jxkl7BgarY9BV7I/eskB0Ehb6SgPQZfNBU+ZeVCTsQEnM&#10;dpQkEhS8VyPOdzVKE/fBn3AQe2wryjN9Eea7GVHHCQVRe+F9YA0CfNYjLmQzwo9vRFLENmTF7uD8&#10;dhz3csf61SsIEcuwacNWrFmxBpvXPIigIxuRHbsXfodWwt97HZJjdiE6gMeLiUBBdhNycx3oaB3D&#10;6Yl+gkEm5roTcJtAcEERhq54XB7PxE1CwXxnDBbt8bjQk4D55gjM1AXjdFsEzrXFUNG41B2DK45E&#10;XO/Pwq2RfNwcysEjfBY3aMBv9qbhqYlizBOg4r034MjW1SiKOoYnppvw+WOL+Pa5c/jo4WF89dQM&#10;vr97Gm9cGUJJUjiOHvHCUb9gBEelICQqk7CQDk+/eBzyjcV+7yjs9YzAYZ94eB5Lhhfh4cixBHj5&#10;JcLLNx579gdg515v7Dnggx27DsFj+0H4+EQgKdlGoOhCZ0cHOhvL0VwQjpq0w7BF7uJn4o8ro9V4&#10;bKEFl/vy8chYEZbaE9Bf6EMgqMSHN3vx4Q0HXj1bj7cvt+KTm/14+0onXjvXiHev2fHu1S68tFSL&#10;1y804cNHevDRI9147Ww53rlei8+f6cFnd7rxm5zqaQMNeQSGHL1xprnMoknMojE1LU1oFg1jZqWV&#10;7pIis6l0mHKqVG/QJ43JTKPpT6VhV9qNJZrNEknm1JKWJRRpnTWt9BwtT+ExBBWS0nAkvW13FRGn&#10;02yn8XxaZsEHr5FgIyMuKRIiCWKsyIizNoNttgCIBtgqRpZhnuMPjGBinj8qAidnXYekmg0BRQOn&#10;pXpCVQNhgrBlwYNgQnCh4uNFM28Kk53zVq3JCbaK6BAwuFzpTzqGIh8ZvD7Te5IzfSm1ato8zwSa&#10;e6UsRRMaXIopIEAUjiGWbbxtjAAxxudFMKCpTzbtOOdH+BwFFta65JIxS6Wj/KwIEwSJbH6m6gZW&#10;SiZ4JBn4sIBCQJLGbTPLxyhuy21Mt7GUrjFVn7eJbAhILFixpnkNmub3I4XbqGg7jd8TAYugQpGL&#10;rJppfg5TNIeEBsLEL2NYzNNwWfOCC4FGkaCCUkRCgGEgQ1GNJgIFYaKMgFHeqrfkCwYmKjsXDBQI&#10;KNRKMuiKUBiwIHjo7b+JBsicOyWgMG//nXAhoy+w+LUUvVDRdgPhwSWTUkTj/kv60GmacqVEET54&#10;jDrtR+Nv4IDHr+G0IiUCHMlVTF5pgEKpWdxW53Zel7avFuQYcVogYa6F19ttHa+G+9R0cz+H9iVU&#10;9JwgRBAWCAxN/IH7tRoIF6b3I4JCddcst583qu6aM1LEocquNCQr2lDeTnigjMF3yQUBBiYmCQeT&#10;BLwp2AgJRs2T/Jy4jLJgQ9Pj91TcMsH9KUKJdTwBxAS3Izw00gjWD9F8DxLoB0zkoYBmW2+KM2i0&#10;M8ospdL8pxi1UR00xnYuE0hwmuAgpStaQcOcqpqA8naj1NI2Hqedf+t6+2z1yCPDb0UMFDnQNI0g&#10;gaGQxl3dnirNR12hykwKKGQolU4kVTbrjXk/atpkvnpNqo1GF7bqHYb4/VQ3rxpfggZUIhi4ehJS&#10;Hn8GjXpGIc2+TDuNfQaNvMy+DHghjWpuRZuBgfQiGfsGAkED1zcjt9xSflWrMepZBIf0Yu5PYHCB&#10;g6IOqVSKUphskqZbnGoiVFlRCZcSCusJDo2EGj6f8hYClo7phBA+x5zyVuSU8fpKG5Bf3oQyAoBS&#10;ZVQDoTQmpVGZXp6q2pFLmNF1ZrNVupRkQQ5hRilUJn2qncZdtR1tfB4tliqaaMBbCU0EDJrkkroO&#10;PtceaBA39VAk2KgiULTRTM/OL2F+YQlNrfwsBFf8nDQitamTIJiZ+odKAQMBQvOaFkAQMKy0NSt1&#10;zXzm+lwIcAVOmDDiZ6SeqvSZlRDmFPFRLYZ6mlIdSL3Sj2jom0zaUQ/NNU06gUFmvkhpWM7vjGCi&#10;nDBRoYhEI6+V92SZ/naaed6fQIT3UM/jCBbq23mPzQQUqkLRBwMKnRZsUdV8BoKqqmbVpai+gsDR&#10;O0gzO4ze0Qn0jVuF7DVtiiooeiFw4zXw+6eB6qqpWn5Hawk/SllSobVapUZV8D4rnVGJsgZBsaJn&#10;guV+o3Kq0kR/VLujLm17afjVq9MIegfHCJqTNOYzGJ9Wj0tWdKKVn1tbt8ajGDLF9lYdTD+ve4jT&#10;ozTik+gbm0PfMKGD4NhP+FBko39oFgPD81w+Z2BxZGIRw2PzVtSj1+rdqZXAYPXapBqHX8aOkKxB&#10;6qwBEZu5XqNWq15CoOAgVAyOnTBST1BDkyctTUgEgVFBgbqBXWCr2giCgolKWDI9LhEITG9MnNY6&#10;V29NSnPqETBQ/aNnMD57CWMzlwgp1qBzfWPn4Bg9C8fYWROdGCMwTGlwuRNXTVeuAglpdvEyFpY0&#10;qNwVU6Stugl1Besa+8f0rjdFmJi0NDJFkCBgqAcncyzTFax6cBIsXOE5CCgEhEWNHcH21LmHsHTu&#10;Gq5eeQhPPfEInn/mcfzhlWfxwetP4IOXr+PDu5fw2hMn8eqtebz88AyevTqCJ5c6cWXYhqmWcJzo&#10;iMREdTCGSr3RXbgfdWm70JFzEMVRm1ASvRlVybuQG7mJoLAd2ZFbEOO3mgbfA+FH3XB0/3KkRu6A&#10;z/6V2LX194gL3YGjh92wY+v9CDy6Db4H12Pv9hU47uMGr4OrcGDH/Yj0c8OxI2vgtXcZkgUWR9ch&#10;JvAgMiOjkBUZjdzYGLSVZmKkLQ23TpTjpas0v4914r3HWvH2rXq8cL4epwaq4agtx1BDKc53FeOx&#10;/mI8M1qIlxfK8fbFFrxxpgEfP+TAxzcG8P7Vbnx0tRdf3R7Bx5c78dm1bvzwzAy+vD2APz46ih8J&#10;AH98cozbduLbOxMEhGG8eb4V3z99Eh/d6MPjY1k8Xh1ePVWD6Ypj6MvZhwttcbjRnYynxnPx/FQx&#10;bvek8Py5eO1EFZ5bqMFD4w2IPHYEPl6+Big8fQJxwDMA+w4HYM/B49h9wA8ee3yxdbsnNnscMUXw&#10;u/aHEiCOY9uOw9i+0xMHDwfhALfds8sX3kfCERyYiqDAFJRXtGCR/y9PTA6ipzIW9nxPjFcHYr4x&#10;AovNkThrT8DVgTSCRCSGS47gSn8S3rvZgVf43F6/0oY/vXoKXz0ziVdOV+HDh/ksXl7CR3wWr56r&#10;xadPjOKbFxbw9lU+wwuVeHg0Bc0Z7qhL3YahGn/8JkFvumlG9bY7rWyMP8Zj/MEeMUrnvFJh0ikD&#10;EmVKuRlDDM2tpDSYGMJBHIEhlnBgVMRlheM0w+MEhykaYa4vnKBZZisRNNQqbUc9ESnHP5kwYQEF&#10;TamKgwkAekNu5fgrAmJFF6yox7QxqjKskrWNDDOXCyScylVkRalXNMWaz2KrOoEcwkee0rN4LK3L&#10;4ToTiZFqNT2HXLa56smIrUuFBIsiJzS4QOEXCSwUjRCcEFZoxnMJaFIOryOrSjBkQZDuMZGGP0nR&#10;BBpyvfXXM42l9GxiXc+HcBFbMMQf/1EaAoqfT2Ih57ksJq+f6/r5bAcMELiiFVbEQp/nMKFhmPAw&#10;TGPFz5GfqSIUAg1t44IOpTtlEggyCR5ZVLZggPNSchmhQ98FyYCJlrlAxYp8pLAVRAg0tL2WaV6t&#10;9hPMpOhaCgdo/EbMOTK4XTqVwfVZVWN8VmN8ZhOEsgk+PxnSKUqwQQihSgQUhIziJpnamXsqb5+j&#10;OZ2jSbXehpe1zRq4kPk2Zp1G3EQhjFm3UqLU1tHEu2okZOhdUQ5J+7lU071ojHtdj978SzLpAhCe&#10;o0vrFNlQd7YW3Ahy7gGNM/pQKZgwURMX/AgyrP3rdBw7Db727Zi/JwGFgQfndrUOQgXhoZrb1nYv&#10;cJ779kgL5pqsqMQc74fqttrabtUiKFIwQZCRCAsdhAZKdQ5lAgcBBOfLqBIa/RIa/hJj/KdQ3EpQ&#10;aObn4QQD0xIWBBH5TRPIaxw3yqdsnNe6YkUZmi2VtozxXiZNAXV56xjnR/jZWpEHvR0WOBTWawwG&#10;AoSKYyutHnP0Vllg4OpJR2lNqaWCCCvKIIgQXAg4svSG3xhJGlUaxgIauvxaGke2BfWCE6dZpHFU&#10;5EHbZRMwspX3TvNYoJz8ejuhldvT7OVU0kSrBoHmN4+GWcaykgAhiFCPQVU0YTJreitt3kKbNBPl&#10;xlvRBBlJM23Uw2vieWimDSQQANIL65Bpq0cugSBPgMB/+rk07TmczzIgQeNfoF496ri9ogw0/DT7&#10;kgy7KxqRTcNuFRkTtrQPwSCJEJFEWEkqbEZiQZORppNtLfeiEiYywenkwkakslU0QxCQzePrnrMJ&#10;EZk8jxGXpfL8GebamwgsVmtdl0CGwEB4c0VJdCyBiAtu0ksIdoI7KqNc0ZEWc8xcPl/VceRVclr3&#10;r/Qs3Q/BQ89KtRumx6gaRTdojPmMK/msq2nQSwQyXK57d91/Vpn2sUDCRIModbOrcQ2qO/gdbNeA&#10;hWP8nPU9cMEjWwKFohDW2BN2fn69qKRprm0fQjUNdxnPV9VKeLAPwD4wRsM8ga7eIbR0Cix6CRlK&#10;HVKhuxV9UdTBGjvCFY3opFFXhEUGXyBBIFCNBMGgobUL6hmpmqBg1ju3t1W3EjwIS9T/lCLW4jDS&#10;Oau5fSNBpIkg0tTeRRPfTxM+ih4a/Ea7amqcxda8n2p+D2v4nWxuH0C7ugh2jMLeN0FNmRoIdRNb&#10;yuelFCfV8pgan7reX8HEAKWOBFREr16hFCXhM1AtRt+YGYOid4SGv1+9OFljZDQQtNq7huAgLPQO&#10;T9EEq5ZBPSepYFv7zGBwYp4gMo/R8XlMcv0E2x7HCLq5jaN/AkMjM9byKULA6Jyp09AAeUpxUkG1&#10;oEID2jV3ETAcUya9qYUgIciwup2d5PZWD09KdXIMzpmB6AYIDgYsCBX9oxqYzlI3ocNVT6ExJjr6&#10;NF6GohKCi3lCxAkCxSn0j581UqTBpDWZbmIt9VCCCKUujc5dIXwswa4oBdtugoa6eh2cUoG1BqGz&#10;NDZzHpPzlzC9cAmLp67ijLN71jnCwPjsRSPTC9S0Upw0cJ1VkD0+fxETCxcIJBcJEZeoC1g4cRbn&#10;Tp/FzSvncffJ6/j8rSfx48fP4Lu3buC7l67gmaVu3DnRj+cvOPDSZTvevKHi2yk8d6EF53sTMdMY&#10;guFybxrPPRgo90Jf4QE0pu1Ec94hdBQeRkmcG5rz96IwyQOx/oSFmK0I9l6JowdWINx/PQ7vuR/e&#10;+1chwNcNu3csg9fhDTjuuwnbNv8eh/avQdjxbdi49l+wfcvvEHxsC9zW/TN2b/0tkoI8EOblhtjj&#10;61CbuQt9NLdjtQG4Pl6AN6+34sM73fjmWZr92524NlKMpY5ctGb443xnHl5crMIrixV4gWb9D0v1&#10;+OhSK15bqsR0XRSq0o8izHMrSuO88fJiK7661o+vrjvw5SP9+OHuCfxMg/yXF2fwr2+fwc+vn8Un&#10;N7vxxe1efPJQF+5OFeCtU+X46kYjvrpVh5+e6+Gx6/D2qRJ8cE7ny8PHVzvxLiHmpaUKfPvMNN46&#10;14C7C8W43peIYT6vV5Ya8fmjY3hpsRbvXGzFJ7f78Ox0KV47VY/3L3XiRm8+BitTcHj3Vmzewmez&#10;mdqyA5u27sGmbXuxcetuah+2ehyCx24fgkQIDvskETYisfdgMHbvD8TxoEzkFLQjPLoEaVktyLP1&#10;ILvQzv8HZ3Dhwi0szU5hqC4eg2VehIhAnG4PxVStD4YrDmGhNcBoos4XMy3HcH0sGZcG4nB1LAkP&#10;TaTgxmQGrg4m4JHpLDx9shhPnSzBE4v5eOpEPp4/X4GnqbODSRiuC0Cb7Qgclb64Op2N30TZRhFV&#10;OIJYSlAhM2oZ0lEkcF0iTW08W62PLRhBdD6ltnAM0bZx7juO8LwRhDkVkc9l+RPUOLcdYztqwQWh&#10;IqqA80rdMfM0y5Ty8QUUiUqlkdkt4TlpPAUYLsgwBcJslQ71S+TCAgl1eaquT62ohCIVhAlBAmXM&#10;vOYrCBqUAKOgds5AgwsSZP4L67mM8KAoQ2GDUp8UqfhlfYHEZVonmWWcd0mRG73RFyyY6yDYmBoE&#10;XTfhIIPQlF5KmCB8pavHJdUi8H4T+LwFc7GFw3wmw4jMH+LzGeLzJTBQiTbCgRHBoIiiMU+kMb+n&#10;Ym4jYCi3IhHJBAfBhT4/RSFk/FO4LJnPU1EMAUQCjyOgSC2l4ad07YpI5FBqDUxyPwsGrGhDOo9t&#10;TQsqLcBIETxo23uygCKusI/X3os4mwU7cVSibdBcb0J+H2HIUlLxAO+nn8+in2ajn+ftJ3iNGOXW&#10;jBL4aFglwkZO1RByq0f43Mf4mYxxmi3XaV7K5T75daM0vnq7rmJfFf3SnNOoK1pQ0aY0qQVj0isI&#10;IGWCEUJIObetlml3AkgNjbskgHCBRA1Ne62DopGv6Vrg9s7oCPfTOcqdMtEStlomabpStRwECRNx&#10;MDAwjzrCgFKSGs2Aa4toJqg09el8qlNQGhMBwUQfCBJdSkHSfQicrLQgqZxm30pHmuB1T/P6VcA8&#10;zmVjvL8xnteqQZCpL2vn9gSKik6lGrkiD4oYTBAaCAw0/1IhgUEqECQ08Lk38Bk3jHLZGAob2Tay&#10;FVgIMihrWxq15jEUUcXNIzzfKM8/TkOnnomUPmF1nSqTp6iAqycc07sOYcHkuhMU0ggIqcVt/Nug&#10;QZXpJxyoTXK+WVe0IY3GUXCRqYgDja9MtYqM9SY9g2ZdJrSAEJDtNLUuCSBcBlRvqWVCtcwFFFIh&#10;TaaMpmu+iEasmEZMUQkVA6uQVqkqKqLVm+tKgoXe8CrfXyrTW2iNwaDoQXE9MovqkGGrRTrhIY3K&#10;ITxkl+hNv+oaCBOczi1tdAJFC7ejySdEpOQraiDTLYOslKxms28ODbnuSxEEgUA6zXsqJZBILCSA&#10;OFOYBBEJ+Y2UBRSJXJbGZyiDr96bJPXmZCIRAoPiBoJAgxXx4LGsyIhgg/toPy6zpLQopUJZQCHg&#10;EHxYIKFibh1fso6t85lteY05lSoC52cnaOK96vPKJxQI3DIJG5kED6V9KcKgz0bd0JrW+R0Q/JlC&#10;cRWSc7t8QoCiC6U0uCp6tyIPdv5Pd/BzVHqZFS3QZ1VEcCim2S8mBBbR+AserR6w1HOVJY1KXU7z&#10;bWCQn62KpPNr+F1Sl7p1NPbNNP/tPWjrGUBnn0yzajg6jNEvrWs3pr9Z40J09UOF002dfWabhjaN&#10;99BvlmsMCUVZ2rv7MTq1gP6hSZp5npfXo963VGuiNLAypTJRFerJSWlgPIZSwTQt8JDUy1MNoUT1&#10;Fc32LgyMjFDjJmKhlLFadeHa1oMGgkU91cDvp2t06xo+hyp+j1UHo+JqpTmVKg2KrToGUG9iGhCx&#10;1tkpgOoWVPzcZAahU5Rh0AKDvnF0DSgyoiJsdQtL2BqYNilMI4SFofFZdPWNoKvf6l5WI2c3EDbU&#10;G5R6o1IvXgMjkxggBE1MzGFubgm93NYhSOEz7h0Yx+jEAiZmTmCIbdeAohKCFo2+LohQq2UCC0sa&#10;Dd7AhVmniIZ6jlIvTjPoJFgIGLoIDANjp2j6z5rIhKBCUYqR6dM090uWZs+aAm5FLFRXoVoKwUH/&#10;+GkDAwNjZ6CxIVRcrXEi7qU7KQpBwFA3roKHPvWAR2nEfsfYafRS/eNLhKkzPP95ggGBYtpqp+YI&#10;BoSK2flzBINLOEG4OLl0FSeokwSGUyfP4+ypM7h19SJefuo6vnj3Kfzli+fw/fs38dkLi3j2dAfO&#10;dBXSEJbjmTPdeOuRUXz01DSePFGN8ZpIdGT6YLrKB70522HP2oz+Ag/05u7AWNl+nGw9irE6TwzU&#10;eKIybRsywjYgN8YdAUdWwnPfg8iM2ob9ex6E5/6ViA/bgq2b/xlee1Yh0Gsjtmz4LY4eXAfvfWuw&#10;YfU/IcxnA5e7Yf/OBxATuBnRx7fA/9BKhHquQMyRVSiN342Jxhg8eqoGHzw/ik+eGcZHt9rw+qki&#10;vDxpwwtjNrwyWYI3Fqrw9vkmfPFQP75+eAzPTFfToHfgk6v9eHW+HnO2YHx6uQ0fXG7FN0+O4Zvn&#10;xvHt3Ul8/cIEXr3cgsdm8vHwSCpeXijAa7PZ+PRaM/5wuhJ3x1PxyaVKvDSdinfP2PAOz/vSVDo+&#10;uVCJN+bz8f65anxxow3PDUbhTMVODOVtwLlWH3z1aBs+vNaADx9qYtuKd6+049//cAEfPtyFV85U&#10;4fPHBjCvouWmCLx4pYefQSseJ+A8f6UDJx2paMk5AHvJcdTneaMgzgMFMbuQGr4TB/YKItzhsX0P&#10;9uzzxvbdXoSJ/fDY5YmDnkE45BmK/Up3OpoMn8AceB3PxrGgXASGFyEivhq28mHkl/ajqHKY/3dO&#10;8bt+hjB6C48++jKunb2EkpQQxHitRYznGkQdXo1IfgZRXmvMvFl2ZA0iD69BxMGViDi0gvOrEeez&#10;BvHeqxDvtQpx3msQ67MasV5cfmQd4jwJfp7W8eI81yPecwPn13E95bMOv4kgGMQQFuIomVuNUaC3&#10;4XFOxRAeovJkdgkd3FbSdASXheUOG5AIzR1BMKeNckaNQvMshRdQPEYE28iCcWrMyLVvBCU4ibPJ&#10;6Fq9ExmAoclWfYULNtSabk+VYlU2RXE5peWmXqBMb9SnLFW6NEFzrxQfV/TCWf9B46/ogWQgQqlN&#10;yvN3KrdmmkZpEQXNiybtSfUiijDkmroKFZor+qG0K0UbfuklSdOqSUim7gGSIg26N8EZTXwC4UBm&#10;Ps4JcDGcFzxIEXnS8L3nHJE/iIjcPkTm9JpoRGIR4UEQUTBwL3qkyINaRQD+J3G5YCPOxn0UjRAo&#10;OmEtnsAhCTq0rfZXupOiUGpdEakMwkNG1Tgy+RwNcFRP8tlo5GxCSLWKwAWeBIUiQgMBIlYQQZiI&#10;y+9FVK6D192NmNwexOVxHdukwn4aHW6Tz2X5DkJGD6+rl5DTS6jooWEcMEqvGOK5h5FZMUyjSdgo&#10;HeD1DPFeB40yyrkNt8vkNllVw7yuYQKf3kDS8NaPGBUr/aZpiqZl0MBIAQGlsP4XAJGU229FOKzC&#10;YKX8VNoJGh2KgljGvaJdxceCDqUICRRmub0KjRUdscDF1XuRthEwCAAq1YMRj1vO7Sq4nXowUm1C&#10;vWMWDT2zpjXjKHD7em5fx30lRRfUbarVzaqVilRGOLAA4Je3/8U09EotMnCh7lOdKmvVOj4LGX0D&#10;AGP8Lo/+ChqsZVJRy4RZl8/pLMJYVu0ocvgMpVyqoFHruS2hoojb6Lh6LsWElKKmEUvNPHbTEGGD&#10;z7ihD0U0JTIn6g1JKUUyejLHlom3lFnaQXPZQePZhhSb0nFazVv0ZBrptDLVRLQQJJr5f6iB36t6&#10;wqfMcaN5267t07heqTR6a5/nesNNk6qiYr0xN+lENLMyt8b4cr3aDBpe9WwkE5tF05pJk5pJ0678&#10;+lxCRC5NpsyvNdozRUBQFEISUGj0Zy0rJjwojSW/ohG2ymYDE3oTXVLfAVs1jX9pA1ILa6l6pBbV&#10;E2pozAkVgp50WwPSeF8pvK/kvDqjlALOK7KQTyggDCRSmk7JI1xwOkPPhesTc2tN5EKQZL2ZFyC0&#10;8jny2fEYkgUBgo4mAx6a1/baNtdp1gUSmSWNXEaYKK0nqDTxeHomLWafFD5rRRey+HwyuF8a90/i&#10;dacoOiFgkAgKiqZIet4GApxSpEGfiaINggdXBECRECvComu2AMV1ba4icLVWL1OqK7Eg0EQiJHVR&#10;y++TgRBKvU8Vm7QyFck74UGRI5pmpf9UtSiSpM+qHepOVjUZdTTFJYQEk4YkERoUGTDpSPXqcUp1&#10;D9Z+NTTyzY4hAwUVXKeIgsZzkJHWOBB1NPUt9l6CQi/ajRxo7XSgudNKiWppd2CgfwgXzpzB6y/f&#10;xScfvIvPPnwPX3/xGR65fgMTo5O4cf1hPPf007j9yG1cfehhmvBRmv1uMxJ2vdKs2tRFq3rzsqIV&#10;Sn9S707NnTxvTx8N8gAcPMfA6ASN/AzGJufQ0z+Cdl5Xd+8wunqGCTMD1CCvc5iAQigwhc+jxpzb&#10;B2d5fHVfrHoKq85CvTppbAjXSNmthAqNGdHM/c3I270qiLa6hZXU45N6bFLUopOA0T86i+EJRQPm&#10;aLpp5Pm8tJ/qJnq1bEzjRajOYgzDY5MYHZ/GxOQ8+gkRfVT/0ASGuI3Aa3iKy8fn0Tusrl9neGzC&#10;GNU1oO5fNaaEEygIEirA7iAwtPVyuUl3mocKtO39BAlnt7FdnFY3tQKJ/jFe4/giz3EK4zOnCS+C&#10;Cmr2DE0+gWGEIDG0YNKl1INU/+gJ3s9J9I6cNNGKnrElMyCnBpsTSAguNHp1N4FDIDGk8XkmTvMc&#10;Z8yAc6p5UBrTKGFighAxzfPML5wyUYXrl67gsYcu4+UnH8K7Lz+MT167gc9ffwgfv3gWb94cxKuX&#10;HHj1aieeP9uIu+ea8Py5RtyYyMFZFQpnH0fz8T2o9d6Cgfi9GEnfh6rgvTiydh02/H4N9q3eCL/1&#10;D6ItxRuzDZHoKz2CmszdyEvcgpyErQjxWYGIYzSJAZvgte8BBHPae/8y7Nr0L4ghEHgSJvZu/R3i&#10;Az0QeGg9QmlAU4K2IMFvM+J8NyLJbxsKIg+iOfsYhggvF4cL8OyFJrx2vR3v3+rG3YUS3OiOx+PD&#10;2Zgv98fpSj/cssfiSn0YbnXGEyJy8fJUEd6cr8A7Z+rx6UPd+OwhByGgC68uVuLVpRp8cacfn9zp&#10;xptnCRuEgC9vteO1pXy8dbYUH16qxusnOH3ahlv9oRgrdsdC7X68eSILH54loEyl4NOLFdyvEK+d&#10;KcEfn+zBF88M4stnhvDpE51460YjPn6mBy+fL8ftiQycdsSgMcsdZQlrYLftwXi9Lyaa/TDS4I/O&#10;koOoz96FtsID6K08ihabJ7Ii3ZEa4gFb0mHYq2PgqE9EvS0EbRWx6KxORkl6APJT/JEe5YUgTw8E&#10;ee+Cz6Ht8D7iif37vbFjx0H4HA2Fj284ocIPe/Yfx+79/iYyscXjMA77JiIikf/PC+mJSsf4m9GN&#10;4xFlCIyqQE5RLwrLBpFX1IOcQju6HCdw7swtnCeAVuUkI2AvwW/PStP6sz3OVtOS3+7VXLYG/rtX&#10;InDfWoTsX20UrPbAGgSx/bVCDqxF2IH11Lp7Ct6/juuk9fiNgCGe0ttxl2Tk42g0owtlcoeN4Y2R&#10;8TXmdwyxTsXZJthOcLsxAsMowggMwTTDQVLuEAJzBxGcP4xQGuNQAoULKgQRJppBCIkgcETmq8h4&#10;nEZUBcaCCYomXL0WWbDwi0GX7vVwxPUqDNY2qRXWW3SlO1nRC5n8SZOSI2la61QP4Mrnz6XyawkO&#10;dTNsp6yWcKG6EZPqRJBQEbYGcLNGiLbSlVyREqvOQ8XkMyaKYkVXrGuK43QMn2EMn2UUzXyUbRiR&#10;fJ6uyEO8gIJGX0OmRxEUInP7CQ4DCM3uNwrO7EVYNpXVg2iui80foFnvI9zRjNOcJxQQLggWyQSG&#10;lJJhmvohGrAhziu9SVEItgIKAYiJDgxw/aBZlsB1ihrEK2LA9UlmH6VGcf8ygolTinjci0aUqdZC&#10;gDJoXUdeD6KyuhCZaUc0W03/WhFUaIYdEdndRuGZnYjmPi4JPGILeR9FfXwWvZZsghGCBhWrtsBS&#10;PLcVsKToHm0EEq5LLu4zUY10gkU2YUKRicIGRSkIIuX9VB+yKgUh/TSNBA8qWxEOGmZFMnKqh8w+&#10;tkYrlaegnkBSP0RjPMxlWqcehQYtg06Vtuotv5UeVELDrtQgUxMgc900ilKaanVrqvQiq6B5ClXq&#10;CckUNVvFzQIEq3ekKbONCp1Laeg1loJUoe5RnV2j6rzqGrWExy3l+QQTOq/ae3UJBAoZfKmIoFDE&#10;a9FyRREKCFR5dcPIYytgEDzkEwryG0aM8upHLemZsc1tGDcQkc1nkl3L9VxeaNKYLDgpoXSP6rK1&#10;tHWUUDFKqCC4NQ4gv76Pz9VB4O4mjDtga+hBYZ0FEi6IcL0Z1xvozLJ2AwfxeUq/aeb3UiDRys+5&#10;CbFcFpvXSNiUNG9tJ+mtu97AyyDLkCpFRt2j6g2zjKq13EoDUk2EJDBQiksBzaxMqmBCZjtNZliw&#10;QQOdpfQmva0WQNCQmpQbLld6UXpRnalb0Jvughqeq1pdsRJiuMxEIQgJmbZawoLgoZZGvA5JeTWI&#10;y6kyipWyLWk+Mb+W906QIFDI8KuNzaklbNchLree03VGCZwWWCQLorgumWAh6EjV/XM/V6QgxRyH&#10;5p/zLriwgMKSgQPBixNsFIXILKnns2s291NEQ12oAmrev9KZkpRqxe2TdW02fjaEGJMu5UqhEtSw&#10;Nd3M6vgCDJ5bIJfDc+fwmapQPJvQkM1zWa2zpoKtpjVgnjVwnrWdUp5yygk0UkWT6epWNSJ5Va2E&#10;EOv69BnnKsrB40g2flaS1YUsgYOfRy7hKL+8EYWVTSiuakRti928wa9pJhhQtS0dhIJmmt8uGmpF&#10;lTrMdG1LJ42zIgy9aKIatI77qW3tHqRomgkGNU3tqG3qQAtBQdGGZu7Xwv07CBAd9h50dfegp6cX&#10;Pb19GB4ZwfWrl/DRW6/i3/70R/wf//Vv+MfPP+LDt17Di08/gc/f/wP+ruX//hOXf48P3nyNJuAc&#10;zb9Gl9YYELoGpU9ZhdsmOkGYUPexdVxe0dCCmpZ2Tneivp3X3tGFVrsDbZ3dhIgBDA6rYHqYYDGM&#10;3sFRatwUSjcpHck5NkVti1K2eM/2IQMOjfZRnkepTQOmANsaJVs1F4M07GOUxqMYIjhYUNE1OE2z&#10;rpSjEdMVrNa3OkYNUHQRCuz9Y2wnDAwMKeVpSPAyQdM9hSHCw/DENCZn5gkSs5ggCM3OncDk9AJG&#10;uW5gdJqmf5IAMIHuoWk4RubQO8bjTJ/A6NwSjfkCl6vgepLgMMnrmEInAaNDgGHEdVQnYUkSTAgK&#10;eocXDExIfYSSgbEFDBIqRqYUNVB9Bee5fITT0sTMGYwTLCamzzoLuZfMstGp0xiaOGUiHX2CCtNa&#10;xd06lmBkZJL7Tp3FwsIZnD93Dg9dPo+nb13CK09exDsvXMKnr17AJ3dP49NnZvDxkwO4SwP+9GIV&#10;njpZgWeWKvDYZBYeHk/H6Y4wjJTvRWPmJnQWbMUgzfJQ8Q7MVB6APcYd+dtWoGDjKmRsvh+tMR4Y&#10;LDiKQHcPbP39ZhxctQtev9+EkhUeOLXJC7U7NyHJZxlyozch8tgqJIdsQEbENsQd34i0iJ3ICN+L&#10;dIJCYcxO5EXuQWHkdtQk7kV7nrpSjcBCaxoeGi7E3bNNePN6Jz58tA/v3+zG+1db8Dqv++mRXDw9&#10;nI8nB/NxszMdT3L6qXEbnh4vxt3pYrx7oR6fc5/Pb/fi+2fG8fNLs/j2mRH88Pw4fnx+DF8+0oov&#10;b9QTBHLwWG8wHmr3xrmaXbjStB/PjoTgzZNJeG02geCRjHdPZeLVmWS8QWh4biYJN3uD8JDjGC5z&#10;v2eW8vDUYjpevlKMV26U4fpEBB6ZisaFvkD0l+1EF59fd8l2DFTuwVSLN6bbfDDTeQwjdV6oz9oO&#10;W9xm1OcewmhzLHqrIlGXG4CW4hgUJBxDpM92RPruxtE9W7Br40q4b1iJrRtWYIvbKmxatxJua1dh&#10;3epVWLtmLVavWo1Vy1dh1YqVWL1yOdYsXwG3lSuxYd1q+HgHwds3CgeOhOCAZzgO+0Rh36Ew0x7k&#10;/B4CxUHPEBwNzEBwTA0Scvr5P36a/xdn+D9wErml9JHpLQiNKkdUfLUZhdzRu4SF+Wt46OLD6Kyt&#10;hP/+TfD0WAkvj1Xw3L4aR+5pDQ47pz13rIHXjtVG3jvXGPnuXAffHevgs2OtaV06unM9ju5yw7Hd&#10;G3Bszwb4sPXe6QZP6jcyqtE0sVF5AzSzNLRsY2h8Y2l0owsGafQHEU0p7UagoVbzUXkylSM0gEqD&#10;IlwQSEzEggojNITkDBIghhGSN0TAIFRQYXr7Tjix0nnYEjoicgkb2TxPzghNJsV9dUyZ8jhCjImW&#10;OFOCBBfq0cj0MFSsWgNrWl2eJpeqtsPqWUj1AUq7UfeprpoKwYWKg62eqaaRW0eI0KBrzmJgtVqW&#10;W6vIBbdXyo/ghNtmEEDSCRMaLdqCm1+nZllKINwIsKJd0QY+Q8FYJJ9hBIEhgtNqw/L6EJ7bx/vn&#10;cy7kM+TyGG5jgRzBis8rnAojUETwy6N1UhyVQOOfQCAwQGFShvoRzzbeWT9xT0olImgk8TNM5vap&#10;BAAjwkIqgcBAg8TjpRIiVMOQZiIcilIMm+kkHkeGP54mXm1UbreJNCjiEG5AoQthmd0IYxvONjyT&#10;YJHtIDg4uMyO0HQ7QtI6EZTajuD0ToRwWTAVwn3DsrmtIhc8ZhQpOzqf8GCiGdY5Ynj9UQQObROl&#10;dbY+oxhNC0K4bQLBI5kAkloiaBg0sKCIRYoiHbYeE+lILenlvfXxe2ClUWVwmyxCRHb1oJHAI692&#10;iGAxQCNMuq9RHn8/oXKQ3wkByqCleklv34cJGIINRT5oqJ1GXiql8S+jKmi2K9vHCRETqGqbQoUK&#10;kWnky38FH2VspaJ7x6Ex577FTZaKCDTGrGuZ1MJzKBrA7Qq5jyIFUn4dTT+vv4AwYKYFD0aEBMqA&#10;E5f/WvmCh3vzAgqBA/ehCnhsqZDXYKU2SRZcFTcN8dqHeM0DnB7gM+q9BxDZVV18tjTgNHZ5MncN&#10;3bDJlFerTkFvm9VVqQUWAgpXSo5AIpFGVcAQk9tAQG3k/6JGRGVzPruJyxrNusQCmVkCh8wtTa5M&#10;rKIMikzIdOrNt96qy0zrTbdMtDHXMq56G05zq7qEHMJBPkFB25vxFHitBTSrVloLr62s0RjY/Bql&#10;QfG6K2jMiwk8BTU8fy2NP0HBRhUoQsB5goPSk5LyacBlwgUSbOOyawnY1YQD/gBomY3mvIhwlCdo&#10;qEFMTjWBu4qqRmQG20ypmvdcQ+ioNfvHU4pOGHiggU/hdDrvP6PYuj9BgmosdA0pvK7UIvXMJKho&#10;vDetyIy2Ndup8NqkXFkRHUUmtK3SmMz2embcXulTul4BTwLPKegzn5VpBXPOaQLHvToMAzNKd1La&#10;VisKlHKmz0bP+1cyyyQ+V3VxWyhYoBQ5UDRAo2DXtasL015Ts6BeoVRLoCiCalQqmns5zc+MsKEI&#10;UIGBuiYeo4UA0WxUWmdFEDSadLujH46BEXT3DREC2lBZ14hGQkM9IaDWgIQdbT39NOWEjVZCQk8f&#10;TesYze8k+scmaTjH0EiTXt3cZlrta6dRt/cOoaGly6i1wwF7N8/DfXsJEZPjI7h17SI+f+8N/OMv&#10;3+H//G9/x//4j7/jH3/9Af/6/Zf4+etP8O8/f4P/4z/+iv/+X/+Vy/+MT99/CzcIHsPDo4QBRR0c&#10;aO/RaNMar4FQweutoRpUK9HWTZDpQTuhp8PRy2270dDWQZjo5PJuE6WwO/oIJf3oGxpFF4/RwefQ&#10;7hhEm0MD3hFG2jSSOGFIcKACabYCjPrWPkITwUJ1Qo0q1Nbo41a9hIq3FaVQVEPdzqqHJqUe2QUU&#10;/TL0E9bxNKbEwDSNOeFhcIomftJEJ4YJE/1jGhTOKtLuGZrA8PgMRqnJqTkDEuOEilFCxeTMIk29&#10;0qYIH33jhI8ZGvV5OIanCQyjbPn5cL/+cUUbVLsxbdKh+oZneL4ZQsYsP0f16DRvpqUeF0BwWR/B&#10;pH90DkM85vC44ME5P6lC7UVMzhIeZpZ4HYQHLhunZqZPY2rqJCakaUUyTmFq/gxmF8/x2k9hcf4U&#10;zp09jxvXr+D5J67hrecu4ZOXLuLL1y7huzcu4IsXpvH6lXY8f7oWL5yqw7NzJXhmvhCPTefggj0I&#10;ozS3banrMVIkGNiCwbI9GK/ci/7y/RiuPISTTb6YagrAWMMxOGw7URK9ErWxa9EQ7IacLQ+ieOcq&#10;tIUdRMbhPfDa4I6t923Gln/ZjHyvGJyMLUD9/7IBIw9ux9W8eJypD8eZtjic6UzBYJE3+vMPYaou&#10;CBcG0ng9RXj1YjPeISB88uQQvn9pDt/dncMXj/Xg05t2fHi+BW8QeN4734h3LjTi7fMN+PBqJz56&#10;qBsf3+jBd09PEwzm8emdUXz/4jx+eu0kvn1uEn99bQE/vTKLzx7txNePt+Ods0WEgGx8eNGG988X&#10;4N1z2XjvbDY+OJuL905n4a0TaXhmOAxPDgTj8f7jeH4yEi/Nx+DJiUC8fjEXj8/G4/rQMVzsO4aJ&#10;WneMV29Ad+EadOStwXC1BwHhAGaa9vGZeWK2xQ+LnQGYbDmK+a5wDPBeq7MOoz7nKGzxhxB3dLN5&#10;8+6zfQUOb1uGQx4rsG/bSuzZuhq7t64y2rOF7ZbV2L5xLdw3riFArMZWtzXYSG1wWw23NQQISRCx&#10;eiXWUKsIDyupFSuXmXb1qhVcv4bbrsGWjRvh5RmIw17h2H8kHHupA94xOOATC6/jSfALToVfYCI8&#10;vQUZ0fAKTIdfdDki0toQR78VQ18VGFUG7+NZ8A3IQlCEjUBRhvScBjQ0DeL8+YcxPz2PUH9PeLgt&#10;h/v6B7Ft/QPYuo7tumWcXo5tbiuwdf0KuLutNNPulAentxOMdhCQdhKUdhJSd25cTa11ah22b1pL&#10;rcPOLeuxa6sbtR47t67Fb6JobKMJEC6YUCtYiKMZltmNpOkNd0KG2mgCQjRhwAAGAUFpO3H5SnOh&#10;KeY6SUCg7kyjaJAjjUaM9JZexlvGP1mFwzyHUpriCpRONUYTqZqKURpHpVyNWm/vi4YNSAgiTESk&#10;cIzLxggTVuqQNXYCpV6KOJ9eRoi4pwmnrEJjQUKOohIEhawqzStaMWFSdpQSpa5NM2qnkMZl6vJU&#10;0Q5Xj0ZKpUpSD0ZqeT6rtkOtBTuCG92vnpNgKSKv30BDaE4PwnJ7Oc02h0ac0wKJKD6zaEqRiWg+&#10;R8FZBAEiLKMPIem9CExz0IDTmGdZ0YlwKpLHiuJxFBWIpeJlqgkSklKLBBl66y/QUFpRoole9NN8&#10;DSC9ZBApNOTWG31FKvoo7qvaBtU55Dlo5JyiodfxXBDhSlkKJwSEZdkptYIJJ1BkUZwOpYIJEUZp&#10;doKEIKKbUNSL0CzeT3Y3gjIJFGyNsjoJknYDDbpuCzAEELwPAkUErykir4vzvB5dL+8jqUjpXgSo&#10;wm4TmVAKlAAihVChFCm1JnWKSioSVOh+CRVOmEirJFxQGYSJHMKEIhN5bAUUMuZ5hI3cKk4TLnIE&#10;HVX91ADBQ/AhqBBkKK1K0QvVAwyikMBRyHkb15USDsr0Jp9GvKSBYEDTXsR1mhZUFLMVrAggimjU&#10;BQ5FAgoDGYp6EDTa1bWqFS0RvBQIbNT7kVoey1wnZWCIckGFrjfLgNEwjb1VR5LHNofrsnWPtVzO&#10;bTWfZyIxFjApRamoeZjgIogRzPB62SoCUcR/TAX11pgPAghbPWGrtod/O138G7Ijs1I9KtHE640x&#10;DbrecOsNstJmJCu3XrLy9RUVSHa+3VakIVZv4wkScQYomgiKzfx/0MLvH5XXzO+23o6rmFj70MCq&#10;toBm18rbb6b5V5ekHSaVKFWpOObtPc0xp6VMmmWNz1DIaymUCZWBpQk1A60RIAppVk0hNEFCRc8p&#10;hIXUIgKAwKGonn8jdYTzGv5NVCE6u5qtpp3ifGRmJSIyKtlqugrhhIPwdGtegKBlksAhhvvEEigM&#10;RHA/AxRcF802nseK5/bx3D+e65O4nUmBUrqTYIXTSnMSPCTm1VC1RgIFAwyEBcGOVSTdbABBz0PQ&#10;4QIsK0phQYieYxKflaSibCtNqt48WxVllzcrVc1B6LBqJ3SsjBJFDASFnQYKlW5m9SLFc5iaCD1H&#10;mns+3yI+X6lQUR3OF9P825zLS1RgTWArqm7hZ9CGohqNn6GIQgPbBrZWdKGwopmfk9X7k1qrh6QO&#10;AxEFBIecUhW013N9I9fzPDxemVKYappNZKKkqgFl1Q0molCn6EMr1dyJkuomXkcTKho7UNtKIOge&#10;MG/Kz16+geu3HsfjTz2Dx+88hfnFE2jttKOpvYPmvdu8+RdQVNY3mwhFPQGoQalPNPezU9N49tEb&#10;+OMHb+K//vwD/sf//u/4P/8//8B///e/4r/8+Y/463efGaD4H//7f8H/Sf3Hv/+Mbz77ANcuncPQ&#10;4DBBZAB9A4OEgT7Ye+w8VyvP2UkQ6CIotKO1S71bKfpAsGmvJnTUorW9Ac1tjZxuRQe31XbNHQSL&#10;zk5eJ9XO7QlVHQKTnkHTta96phJMqFBb3ddWNPcQDvrRPaDuXifQqXSkvgkaefW2RBNOtXaNWmOe&#10;qEi9bRjVbYQzAkUjgaLZMYoGO4/dO47mHhWCj5juYOtNpEIjYVv1FT0EAZn+Xrb9w1PUJAZHpjA6&#10;NoXBYYLF6KTpCrh/aBxjE4SP8VmMTMjkExD6xww0DE0uYEyRielFmvlFTC8sYZzTgzoG4U9wMk5o&#10;GSC89AzxWASH4fET3Oc0hifVHewcNW2OMT1/FnOL57GweBZTnNe+qvUYIPAMjC0Sak6YQvBpgsPs&#10;7EmcmJvH+ZMn8cjlM3j+sUt47ekreO+FS/j8lfP46rUlfPT0ON55uBsfPuHAG9cb8OJSEV68UEFz&#10;nolLnX5YaDiMmerdmK/ajc60LSgOWoX8YyswVHQAJ5q9MVl7BN3lB9Fa6IHy1E1IDFmDwthNyAhb&#10;i6jjDyA7ah1Sg9Yi1msZygLWonHXA2hc8Z9R/OA/IWvtf0L5ITdkHdyGoxu2INzjMBrCs+GIL8Ht&#10;2jFcpikd+8+bcGX7QbzrKCUUdOOb5ybw48tz+PNrJ/D1M1P4/PFhEzF472Ir3rvUhk+u2fHp5Ra2&#10;7fjykT788XYfPrvehR/vTOHrJ0bxBbf/80un8NOrS/jTSwv48aVpfPY4oeKRJvzxjp3HKCMolBA+&#10;bPj0ko2QkIlvrpfg4wu5ePd0Jr68XkaIyMfbZ3Pw5tkMfHS9EK+cSSZsJePR2Sic7TqIc917MV3n&#10;RlBYj5lGDwyXbyRgbcSFrkOYqd+O0ertGK89gPEGH7QV7EFZ0hbkR25AWuA6xB91Q6SnGwL3r4XP&#10;zhXw2v4APN2X44g7gcFjJQ64r8Z+adsq7BUwEBZknrfTRAsWthEQtq1bRbNNaFi/hiZ8NbZQGwkC&#10;G6RVK7F+1WqsXbkKa1aswNpVhAUCw6oV0gqsXqHlq7B6+UpOU8s1TdBYoX2473o37NuvQf+OYP3G&#10;3diywwuHjkZREdix/yh27PPB1u37sGXbduze70VoiMGxsAwcDcmEd2AKDnLb/UcCsWu/Hw55R5lu&#10;Y48Gp3C7OASEJKCDf3/XHrqF9hb+roYfR3SID+IijiItPhjpiaFIig1ERko4CnPjUVGSirKiRJQU&#10;JqCuKgv1NbmoqcxFeUkObIWZKCjIQn5+DlJTkxATG42o6EhEx0QhJSUeublpKLKlo7QkgzDhBAnJ&#10;SrXpR6QTHGSG9XY8NLOHYps1gNAMbpM5gNicIZrZYf4QjVJ6k00woO4Va5s39AQJQoaAQjUAMQXD&#10;NAkqxh00b9T1Zlz7JREaEgQIVCyBQ+lL6uEoXvn9JSOUejoiaAhKdAwCiEAikaBhioWdOf9qVais&#10;4mfJBRL3YEKRCSdIpFeMmQiGog9pVCqVzOVJXJ5YPo7EMrYGfnh/BiA0LbDh9ZbyPGWCHUUN+nmv&#10;hAFBV14fwaEHARmdNNgCActIq+YhMruH8KB0pj6nFHnopdmWAe8iPHQbgAhM60EgYSKA08fTuthK&#10;NOA05aGUTLuMvaIPijoo7SexsJfzSgey6hXi1DphI56GPInrpURuo20TCBgy7xE8TlgOIYCGPozT&#10;mo9Q1ICtFJbZSYixO8V7yuwwy3QNijqEpHaYCISiEyFsQzMdRrqfYF6rrlnTQbx+AZEiE6F8JuEE&#10;CUUnwnjecOe5XJEII153JEEmmtcble8gJDlM6lOCjWIbXyDY4TNwpkIlFPHeinv4ufQgjdCQWtpL&#10;9fF71c3vJMU2qdSB5HKCBA13WiWhg9MpZYQQ7pNZ2c/vxIBRdpVqMrgd16nNrBBMCCq4jjAhUy6o&#10;MNGM6n6adpltRTX6kUPwyKroNdJ0LrcpqBmgKSNkNNKcm0jEMDSugqt1TZsuUnkMQYwBBR43RxLE&#10;cN5EIggDOq5LOr62V0qTSwIdF2jcAyDBDyEmj0CSp2t1RloKGggRAgcDEoOEB0HEEKcHuFxpXtaY&#10;D+paVd22WtMOZFXa+XxUEN1uimQzCBOqP1D0waQX1XJbQoXShVQQqy48ZUStXH7CAQ2y3ubLxJpa&#10;Ab3pJlgkFjojEAIOidsKPNRrkcxwGs296hAMJJicf70Nb0S6rRYZNP3JedXGaJttKEGExkDQKM56&#10;M55NSNC2qQXVps2pUDRD9QaWMU9QJIGKza2+p8isCv6/o2j4w52KzK4xiiAIhGVUUJWEiEqEESLC&#10;0rmMisquo2qMYnLreJxqs70Rt5MEEgYwsquQQKUSGDIJTVIazX0awUHKVKF0sWouGpBungGXO0Hh&#10;lwhFPe+Hhr2+GyogN1EVwRHhQgXRBiR4zESeI57PXsXZCdwnnlJ0waQsUeoqNpdmvaSeYEgzr/Qu&#10;wZrqPJSelEOIUHe32fz801XLwc/JSnNSd7eWqRcMyOALCGwCAR6nRBGGGoIDoUIgoW5mVWeigmNT&#10;wM51gg1Jxex5/FxziuuQW0KV1iGHreAin8dTOpOiEQIKnUPnUkRCg7upS9mK+nZUcrq2pQsqVq5u&#10;bEVdUxtBgssJAhX1hEpCS3ldK82xUp4cUDer9r4hdPUNYmB4FHPz8xifnOD0EOy9vTTxHcbMVzW0&#10;oqKhGdVUY0sH5mZm8eard/GnP36E//jXPxtQ+P/+97/jf/zjb/jHT9/jL19+hO8+ehPffvIWvqbe&#10;f+MFvPzULbz10nM4tTCPjnYCg90Oe1cnurqakG8LQmDY/cgs2Ibyek8+hwNIytyOzMI9qG4KR1TC&#10;doTGLkdy9gMEq3VodRyh2Q9Fiz0cLY54dPSWm8hFh2MI7Y4Bk6bVRmlcCMfAKDoNVKjLWI2mrcJu&#10;pVD1oKZVKV28174xPoMJdBEMunpG0d07Zgqr1ROT0pk0EF4lVd3ax336UK+0KUEKz6FUJ6nBriLu&#10;fgMpmtd+rTyeRsfWgHWKWAzStA+NS9M07rMmGiGYGBmTaPin5ggT00aqr+gdHqcmeA+6njHCyARh&#10;xAKQ0clZTM0LEE5ZIMJj9HFdn2oveI7RqZM8HuFgRlGGeQLCCczNERBOnMSpU6dw5swZnLtwgfOn&#10;sEhoODc/gyeuncGrT13Hl+88ja/fvY3P7i7gg0d78faNFrxzoxaf3WnHR0924elTuTjbE46JpmOY&#10;qNmLjuy16MpfjxP1OzHbsBcX+/xxyeGN093+WGjzx1DpDlTGbkXEzlVIP/QgWhPXoSJuOYrZxgau&#10;RkLQOqSFbsBuj/83vHb/FrY4d+Sl7ENVlifG6mKx1FuI4TQf2A+sxsBBN/Qf24aaI2vQGLwZ57j+&#10;mclavHl+GO/ePI3vX7yJH566gI+XuvHZ+X58dXOaJr8Ln1/rxte3+vDp9U58xfbPT8/gj7cG8N1j&#10;o/jbCwv4/s44vn9mEj+/egY/vXYGf3/rPP727hV8f3eGsNCG758ewLvnSvHeuSK8MBuHCy278bDD&#10;E++cSsV7SwSDc7n48EwmPrqQhU8uZODb28X4+Gomnhg9hrevpOKJST+cbfPAQ4MHMN+0HlP1awgL&#10;mwhUm7DYtgvXRv3x6Hw0HpoIx5mBIEw0+6AxywNFsZuREiBQWIvww6sQtH8N/PgcFVEwoOAhrcAh&#10;d8LCthXYv3Ul9hISTFRhs96ur8auTWuw3UQWCAyS21rCwlpsJjRsWr8KGwkQbmtWYt1amv7VlhRt&#10;WLOKMECtJAisJEAsJySsICxoeoVAgdu48VibN2+A+/at2L7DA3v27sIRz4MICPBDdBQNeFSUUURk&#10;JA4fOQoPdfO6ywt7DwXigHck9hwKgvvuI9i2fQ+2bN2ObR47Ob0bew5oTAlfbNq2Bxu3eJgeoLZt&#10;2wZ3j+3YufcIQSIWBzxj4OOfiKTUUhr9LEJANc6dvoCr589hwF6PttosNFekorU6C10tuehpy8Ww&#10;vQBTAzYsTpRiZsiG+bFqzteipTof5UXpKMxPQ1paAhIS43nMGETFxCI6Nhax8XFISEpgG811MUhO&#10;jkNGRjJ+I1P7a6AwKUyU9YZ9kCazHyHZAwgmQATQ6AYRJsKzBvnjyO2yBxGdO4TYvGFEKyUnVz0M&#10;jdNcK6phSWAiQFF6VBznEwx0CET0Rl1gweV5ejs+DHWFGq+IBA18LMFAdRsJpYpKOMV5RUziuU+C&#10;bRCqF0grVVqO0nSsAmIVYJtC6NJxGkXJilykEg4sqBinMeI2bDWYm0AiUaBgIMKqwzD1DoqQ6HrN&#10;OYd4X6pDoFSHwPPG0pBLUXm9NON6y05TTpAI1nQODbXm9cZe5tmox5jrIMJBKKdDs/tMXURwZh+C&#10;CGvHabj9U+w4ntpFdRsFEDCC9UafBl1pQqo9MBECmvsIGvEoTquYWSAhk20ZbQfbPgMSsTTmmo/L&#10;76JpsRTJY+i6gjMJL4QAPwKBf1o7P9dOy+xnWpGH4LQ2Xms72w62HQhUWE0pS4QIAwuSog+UFYXo&#10;QDAlqJB0LB0zML0TQUpzovQcDKjkdjtBgUDDaUFMOJ9ZiK6L5w4itARTWhdp0qB4Hyaqou8Ln7tJ&#10;deohZEiKaig1ys7PqpufkYOg2GfAIIOQkExY0PJYQkWsjc+iSOL+BBO1yWV9/A4QIKqHuJ+VDpXJ&#10;ede00qXUZlUNIYsgotGWdfxMGXqnWXepgKZdxd8mqsH1+TT1ggSpoK7fQIPSmDTOQpGiAY2DKGvj&#10;PJcXcJmVViWQ0Ll4TirbQIvAYNhIkQZFHPJrJRWbC0p0vBEjTSvyoXEcjAgMSlPSORR9UI2DRpVW&#10;sbQGiJNU55CvGoda1Tx0c1kP95Mcpi34n+ofVHegwmar9yVJMCHJuMqUWsZfb8etdCNNCyasQmFu&#10;Q3hIpbGV6Vfxbm55B6cVSeBypc7kq/aglvupdyHLRBt4UM9DSuUxJpvb5FchvbDG9JykHpSyuJ2M&#10;tqT9k/NrCBhVSMqtRHJOFdLyCRM8poqYY7MqEUMDb0UOlHZE4++UUo+0XMbfQIJLmb9IUBFKkAhJ&#10;L783H8btwxSZyKg2QBHB4+oYAoloHlcSPEQLMBSJILjI3AtmBAnZAqNCghHnc0pakM17zaFJVxRF&#10;6T4y0KorkGlXFMU8L0qRB9VKKCJhxo3gOkVuJNVkJPB+DTgoGsHtpQQ+fy0zIlio56xUHkdF11n6&#10;PHkcUzCuz4Dgomeew89XyqWyBBLmc+Q2hJ8cQlmBohHq4pRgoIiDDL4K1K3IhCsKYd1HPsEgV2NZ&#10;8BptSnlS6lN5i4GI3BKCINcV81jq7lSFxwKG7OIaZAsuVBtBqFA3qmYwN0pRCYFMsY4vkKloIKS0&#10;EC7aUUOQUFeqiiz0DI7QeKvHIzsaCAMqnO5w9KGjm8DQ2Y2WDjvaOjrR0tpm2q7ePoJIM+qbCQ9t&#10;ApI2Treh2+HAxGg/zi6M49bFBbxw+yL++Mkf8N/+/hP+8Zfv8S0B4r0Xn8DXH7+Jbz55E29z+sUn&#10;b2Fpfhaj/UOYHJ9Eb28/Oru70d3HayBItHTkoKzKG6nZaxAc+c80B/8rjof8CxLTNiE6cTNikz0Q&#10;neyO4Oi18A1cDp+ABxEQtgLHwx7gM9tLyAmHfaAeTR3dqG11EJSUItWNerYdPYKiId6/upIdNSlg&#10;nQQM9cjkGNKAc0oHmqL5V02GenvSyNz93G8Enb2jaOkaNIXgGg9E0qB0beoWdnASPTLvNPXtfaqd&#10;UDG2uoK1enpS0XYT4cKqqVAR9wjBg58BQaWd4NI9ILgYp/FXD06KSBAgxqcIBVOYXzyJk0tnMD0z&#10;h4nJGQyNqOvYCUzNLBAKCBtjU5ic5rqpGS6bw8zcAk6c5PZcNkTgGCdITBIcVOR89vQZXDl/HlfP&#10;ncP1cyfx/M0T+PTlq/jzJ8/i5y/v4s8fPYav3ziB9x614/3rbfjkiUH84RE7nlvKw/NnSnBzNAEn&#10;m47AUbQDjmJ39BRuQnvOegLETpxsO4ylLl8sdhxGa94WlKVtRXvJLtRkuiMh8D7kJqxBceo2wsIK&#10;ZIWvR6b/Bviu+S2Orf8tgjf+C5IOrURdGo/Tn4Ez/blmXICZhnjMV0ZjvMgXJ5qjca4zEZc7kzFb&#10;GobJPH9crA3F08MZeP1MNa+3GZ8+2oYv73Thqyd6aPKb8HB9Il6y5+BqmDcu0gC+NNSKPz9/Dv/6&#10;6nn88Nwsfnz2FP7+xhUCw1n829sX8F8+uII/vbmEv7yxiD+9MIKPr9Xg+9sdeP9sPj48n49Pzufh&#10;i0t5+IDA8PHpLHxxpQDvnknCx1dy8OWjFfjsERveuZiCN8/F4faYFx6b8sWNoQM41bIBl3p24nz3&#10;Dj6rNTjZvgWX+/bgUu9BXB32JYgdw3i9F9oKdqE2fRds0duQEbge8T7qgWglgvcuQ+CeFQjYvRJH&#10;d6yEL+HhCMHh0LblOLBlGfZvllZiH7V702qTnqN0nW1uKwkJVg3DhtUrsH7VMqxfTUjg9JqVK6yI&#10;wsrVWE2tWrEaKwkEK9kKDJZLnJaWLZdWYdmDK7iO61esobj9irVYv8YNngcPo6LEhu7OenR21KCn&#10;t5H/N2pQVWNDRVURyittKC+3wVaUi7y8bBQU2pCekUOQOGQKrPcdDoSnXwz/nhNwyCcMO3YfxK69&#10;B3DwkBdBYw+324ldu/Zh8zZ1HbsDWwgYGwkam7btwva9h3DINxx+QZn8/1CNgmIHbMUdyMquRUVZ&#10;O8ZH5vHEw0/h4qlF9HdUoqkiG7XFGehqysdQVwm6m/NRU5yK4txk2LJSUZiVjPqKAjRU5aOrjfdQ&#10;XoCMtCQkJMQhLi4OUVExCAsLN4qOjkF8fCziYiMQHxeJjNR4/CacRjaCxjbGmbqkOglBRUSO8tYJ&#10;DnlK1ekjUPQTLAgRhIcItuFZXEcjHJ7VhwhOuxSVY0GJUnYiDWxYKTwmLUqpUEaat8DFQAYBQaCh&#10;ZXFFI1Z6k6BBEQvCiUl5EkAUDcHVJWkKjf0v+f6WUijTtS3BQ92gCibMmAoCCud+aZTp6rTKSmNK&#10;FKxQinxIsUXqtlYF5oo8qMjceT2KphQqnUu9KzkQli2TL8NPCEiVCAHp3TTmXUYBnFZkQYBglGTH&#10;0cRO+CVrGbejNH08xUHz3MvtOc3tpaCMHhp6QVsfW9UoOEyqkaIGaq0CZqsIWteiGgaZdFNTQEUS&#10;GgQbEWxV5Kx5SdsFCxwECISGQBr+ABp/gYzuQwoUGKjWQa2iCgSOQF1baqeRrtNES3i/AZwPdCmF&#10;x6QEFEaEByMDKLqeX67fpWgCj4BC0YhQAlIwFcJtQnjtJlrCaYGElWqlaIzVE5QAwoCEM3Jh6i4E&#10;TQSE+KIeJJb0Qt3NpiryQFgQMGidAEKKKXRYMKHIBqfjCRiJqrGoGKD6TYQjmfumlvcRSAglqseQ&#10;aOrTlCrF42UqkkG4yCBYmDQoTiuakEdwyKOZt976q/bAam3NqmlQCpIiEC71cZmggy2ltCntn83l&#10;OTUumOg326qeI4/HN8ChaIgTGAQpFpgQGJyRDlvDAKXl2lb79yK/vh95SlHicoGENcq0w0QcXKNO&#10;Z6qmobKD92T14mP1bNRhipKtblNVzGx1rSkDK6VTKQQCQYQrx16FxJqO17zy/VXAq8iDiqhzlaZj&#10;1Roo1z+TZjWb5jeHyiYMqGhX0QZTJFxJ40pjqHQWmci0gmokZFUgIbsS8QSBRJpxpQNJ8Tk07Bnl&#10;iCEkRHOdQCGK20ZnVhAM2HJeEYAYGv9omnzVNMTwn66kdYo+aLsIro/kMSIJB7/IggIXWJjoApeH&#10;O8FCy37ZTtEMwgmPq1bLlc4Ul1uLuDxFPWpMLUV8Lu8ll6BTUGPAJ5MwkUMDnVdOM11m9bYkM28g&#10;is9DoKHxGXK4PqOYwESA0gB3rlQmpSm50p5SbFaxdaqNgEWzrvkkKoXH02elQe4EfCl89smK6Gg9&#10;wU61Eq5ibdVT6Do0orVNUYMqGX6CAdsijcVBeEgXEPJ86tEpm/OmcJr75Kn2hCo05l77EjQEQcW1&#10;BD4BnUCR12N6vOJ96Hz6LlDZXC6gEEzk8XPPL28gKDQTJpTSVMPnZAGFvhN6VuqeVTBhIILgYgqw&#10;nVBhxnWgsa5pakUtVdfaitauLprpQfQO9KO9sxPdPb3oJFy0d3YRKHpMzUEXTX5zux3V9U2oohpa&#10;O1FZ24TqunoMDA7g8oULeO2l5/HR2y/ha4LCf/z9R/z5i/fxp8/fxV+++RT//rcf8emH7+Lpx27h&#10;Cs3ryflTmJtewPzsAubmFjEzc4IGWcXG8zTEg6hpzENqziGExS9DUPS/4FjIPyE65UHEpa9AWAyh&#10;we93SErfTdjIRn5xOJIyPJGa4YXjoWuQlLUHsSk74On/W/iFrUZJdSrqCD0aIK+pawANBAKNaaGi&#10;7WY+i07HAHoGRk0PVEr7Ui2GYKPVPoCu/lEMTczDMTCJxvYBNHOZohWKJCj9R4POaQA6RTI0yndj&#10;1xDP0c9lfJZK0xpTrckUIYWgQAjR+BOWxtDqUNG2irclq4tYdbWrgfDUjWw3pS5hFVUYn5rFOGFi&#10;dHScYDCLSU5PTU47NYWFuXmcImicWlg0WjqxyOc6w+c5i1kCxWkuO0udWzyBq+eX8Mzt83j7pWv4&#10;6v3b+PGjh/Gnd07jz6+N4edXhvHXN2c5PYEPr5fgpTOZeHgiDidbD6Gaz78s/gH0Fm9Ge8E6DCil&#10;pn4XBmt3Y6zlADpL3VEYvwpZ0SuQn+aG6LBliAtbieqCvQjxvw8R/vejJnsPvHf/E/wP/B5VqQfQ&#10;UhiI0rSj8Du4A5FHdqI27iC6U/ehL/MgZsoDcKE5EY+PFuG1E7V4ab4Gb5xswXPTpfj08RH87ZOb&#10;+LdPb+L7V2bx8a0OvHGmHLf7k9FPA+7g5//SVAHema/Eo+3xeH2yEI+2xuNsSQAuVodjPNMPt4eL&#10;8ef3LuAfPM7f3jqDb5/rx3dP2vHZ1XJ8djkPX14rwudXivHB2Wx8ebUIn13MwUfnMrmuAJ8QHL64&#10;WYF3L2Xjs9uFeHo2GLdHfXDVcQgz1W441boFZ+1bsNCyHqc6tuAktdi2BQ9xm4dGA3BpKATn+yL5&#10;/I6hPnU7MgLWIvbIg4g+uAKRh1ch5OByAsOD8N/9AI7uXg6vnc5UpK2rsH8LQYHatVH5/A/CfcMy&#10;bHVbhs3rVsBtLSFhzSqsXaW0ouUEBEvrOW+mtWzFCmxYs5pQsY7gsJKgIChQPYOiDusIEmupdVy2&#10;ltAgrcGDywQQVuuaXsltVq1cj7VrNmINpemNblux02M3fDyPIDc7CfaOavT1NKK3u4FtMzpoyNua&#10;qmjMazEy0Mn1TcgvKMDe/V5w27wLazd6YPs+b/gExuBokKIL/ti+cw+2um+H+4592L7nMNu92OK+&#10;C+47D2DnPk/sOeSH3YePY/eREOz1DiGEpCAgrBAJaa1o7jyFsZlHMDR2hUB+GfNz13Ht8hN46rGn&#10;MTM2gqqiPJTkpFLJyEqKRkZSHNKTEgkD8YSFWMTHxiEhJhrZqQmoJHQU5SUjOSESCfEWOMTGRiM+&#10;IQYJidFITY1FXn4iKirS0VCXh8K8GPwmIquXP4yWIgkVkgqyYwkXMcbwq07CSs9RG0sQiKepV66/&#10;UnpUDxBK8xuS3sPWmo4kUKh2QnUUKhy26ikGDaCE5fRSMuRDNIhDNJFaRiBR9MLABcXzKkohaV/T&#10;kxFlgEJRAvVK5OzFKKVErbpItYBCPRollVo9GWlQNo2vYMZeMDUOqrHQMkpRDwGLgRYrfUkRiATV&#10;chBALIgYNWAUnm2lIyk6oEhDIM12AOUy2ceS2uFL+SS14VgKgUERhjQHl9mpTngntsMroR3e1NFk&#10;gYdAw4o8BKULJizJ1B+nITfH5XEsgy9jT6OuqECGagyUIqQIhxUV0HVF8nOQVM8QmkkDn8lts2jo&#10;VZPA+ZCMDnPdun4TXVC0gMcMSG3jOdsJCB1sBQsdBJx23k8HwUfXytZI021Gx1K0j67NilYEcF5y&#10;RS50XEUzAlJ+Nc/jh1Chug6TJtVpwEIRFl2zqcWQNK/lOUp/4rSzFTAIjCyoIGCojiKXy6nIHPUS&#10;xXkqOl9A1c3vDWHBKfUQJanXqCTVipT0EyAlAobAg22KIhAEB0FEkqDCWbTtilAoGpFa3st9BR0O&#10;TjsjFeodqkZd01r1Ckp7yq6yQCCfMCHl0sxnVfXSoPcY6FD6lFKnMgkhuQSHwkZFCxRdEBhwnoDg&#10;ijQU1lspVFpuYILHzynvocnu5TQBhOcRkAgYCgkQGhTO1kiIaNJx+rgfz1Gj+gYHr8HB++kyyqrs&#10;5r6ECUJGDpcrjUljO6hPfxUxK/VHozOrODmvWm+qCQw0nMrL11v9BNNFaT3Nca3piUhv2uPzZEib&#10;aeo5TcVl1xm5emFSaxnqWvOmPJFm2jKRNJM01AIFpR8l59OUp9oQlVbI45QiMr3AUloBguIyEZyQ&#10;g+j0YkRllFClBiAiUksRkV5mFJVBIKDCOR2aVk5VGJkaBQMNVuQgKlORApr/9HKafQGIlY4Uzfsx&#10;MEE4ieD24ZyOILxEEQCUsqT12i4q+xfAkFwQonMYcOH2KrTWvSrSImhQxEDpR3qmuVWtnBdQVSLd&#10;Vo0C1QiYFCFr1GtFVxILJO7LZyTwkslXT07mMyLwqSclU/sg8bmanqTyCVh8hkm2GmTQWGcTxjJo&#10;vDPVDWwZn7fe7PMcNkJCqbobpem01SmqQWNPo55cyM+Bhl4pZIUEBxU6CwYKCQOqd1AaUmFFC5e3&#10;m/WSCq6zeS3ZJU2EQquXKxl+FUcLSDKKlJZlRZtMSpnuy/lcNJ/K75aKw3MJPiqudo3ALfAQhLjG&#10;cmjo7EV1WzfyKxoIExZQKEIhcMmnFBVxpT0VVTehrK4ZlQ0tqG9VilK3SXOqamggLPSgu7eXhnWM&#10;5nMCs7OT1Bwcff2oqmtAQ0u7SWMqqapFBWFCBdjqDaqps8ekSZVX1aGG2w0ODODKhXN4+vFH8eQj&#10;N/DWKy/ik/fexcPXb6Krq4/btKGDhnxifAHjo/MYoxkfHJ2BvX+K0DKFehqNmHhP+PpvwrFAN8Qk&#10;b0dhqT8qavnjnbobgRGrcOTob3HI5z8jKGIZry0QnV0pyCvci+x8dwLSHmTmrUNU7AokJK9BctY2&#10;fj5RhANeX4vu2w4Nstdi7yMs9MHeO4i+4XGrIJvXNzQ2a9Sh4mxBQWcf1I1s39A091MqlMbNGLS6&#10;f+VxNDBeJ01/E9t6jeLd5iAU9ENjcPSPT8HeN0gQGSZ8EAxGJtAzNG7ON0o4UBrSMLexisEH0E2g&#10;6Rke47YWvDn6htA/OE4TNIkhLu8fHDMwMUbYmpkcw9zUFBanpwgKs7i0MIPrizN45OwcHjl3Ak9e&#10;u4AXHz2PVx+bxycvXsQPH9zBv//xOfz0wRV89kQn3rlcjO+e78e/vn8aP79BE/1cGT69noJnR71x&#10;omYDpspW4XLXHgxVbERPqd6kH0Nj7lY0FLijOmOtAYZIv/+MnLjVyIlfh5jQ5chN3ojkkJUI8r4P&#10;GbFbEO23GsEHfoeK+M04N5aD5y+34GJ3OG6MZ8KedwgVMVvRmx+IblsiMqLDcMJejc9uDOOrGz34&#10;mrDw/UsL+OG1U/g7YecfXzyBn9+5iO9emMOXd6bw0UN2/OnOJH56apbGvhMvz5XhemcaHnGk4pXF&#10;Yrx+shjPjWbgnZPl+OByA758wo6fXhvCn5/rwttnsvH+mXR8diGHsBGNL9l+RXj47GIm3j+dii+u&#10;5OHjy9n4+GIqPrmcii9vF+DFE8G4u3gcj44ewqXuLbg1thtnO91wum0tHpvcy/vajNPNbrjs2I1T&#10;LTsx27gbV0eDcWM6HlMt/P4muSPO5wGE7PsXhO6/H4F7H0TA3mU4unMZfHcQjrevMJGFQ9tWEBhW&#10;YM/m5ffqFTw2qDB4OYHB6h1ps9tqrF+7EuvWrGSrImcVNy/HamrNakLDaqunJAHCurVu2LxxC3Z5&#10;7MCh3XtwhDru6YWgY8ewdfNmLHtwJR58YCV20qCHBIWb1s1tM1asXIvlEoFh2bK1ePDBdXhw+Xou&#10;24iVa7ZizTp3rNvggVWrNxFGuA3hQtJ+K1auw3q3Ldi8xR179uyBv58vkhJjUJCfhZLiAmRnpCEq&#10;PAxeR45g0+ZtWLN+Mza574bblp1Yu8kDWwgNW7bvxrpNmwgYm7DJ1Ej4wMsvhpCRgINHY7DfKxz7&#10;PEOwiyCxSWlQB/1w0C8OnoHJ8ApKR0g8f3MEE11nceLsc7h09S7mFm9iZPQcLpy7heeffYn/kx5B&#10;Tzv/f6fHojw7Dm2VechJDEdcyDHYshJQQlUWpJjIRW5KGKqLEtFSm43qslTk58QhNTkasXGRiImN&#10;RFRMOFLTo1FWloCa6mjYbMdQWR0kmFDRLw2+U6GCAsqKOhAycmRU1WWniq0JBoX9RnrjbYp9FWXI&#10;IWxQGhNBb9K1j1Jy9PZcAGABgRXxUFpVGIElLLOfJnKQ5lj1GZZUtBwtiBF8GKCxejFySWMtqDtT&#10;9WikHonUTaklAoTAggAhwMgwKU2WNHibxndQdEFF21IcIUGF3YIH1TvE8ZjqBSmG9xWR10sDq4Lp&#10;fhrmLhN1kHmWwTepQTTi5g29Mfp6a+8wkYejhIBjNOP+6YQFLvdL6TIg4WOk9YpYCBi4vWAi3ZXG&#10;RAjgfQVn9yBQaVA8j+SqNbj35t8YeIGInccWsPA6pGSJMEDDLwUYOOC2RpbhFzwE0tQbgKDJP57c&#10;Cn+CgZnm9v5pbbwHwkJiK2FCQEHpHDyv0qD8uJ8fz+/HY/lz2l8QQrlgQTCh1jVt4ILSea20KQsY&#10;XPUXggmBhZGmKa1XhEIpT1F5DpPeFE5FEB40LZhQtCVScOEEiV8DhVpTV6HibMKDCybudTXrnI4v&#10;FkQQLkp6kVSmKIQgwkp3SiccKOUp3RmJSFPdhNKdaPwlRSTSFK3gtCSIUNqRBRTqopaQQJgwEQWa&#10;f8mqrbBk1TO4th+kwddxu43Rz6Zk8mXu8wkBBfUEhHorPSq32jL+imAIHFxRCUGHYCK7xkGIEHio&#10;ZyvCQkWX2SenqofzOnbvvXNYElBocDi1disiIZW30WzSyJVb3a7qbbPejqsA14KIGmMCFVlIVISB&#10;xjpB3ZpmKUqg9CKrAFqDsKmrUFf0QkW/cTLYNODaV8eyCqW5Tx7Nb04lkmjY47LKjWKpkKQ8+IQn&#10;4Vh0Krwjk+AbmWzmw1ILrTftNKQ6b2RamVEcjx0tMEgnOLAN57LQNEIGDX9MTh3vi0azutMUjI7N&#10;ncO5K7fx6J0X8MSzd/HIE09h9uQZNDn6UE7jWdjYzs9ZqT/qhUl1HI1sG5HI88bzvJJgQqlQv0AI&#10;z+8ECcGJFMf7SsitRE6FukBtgrqZTVVaFo12dnmDUZ6BhwYaab1pV8E415uoAiGMgJCYr7Qs9aKk&#10;KA/vW2labF2fgZ6l0pk0zoIGXSuiyS+g2bbRTOeV1yG/kkBRTpiokGjAqxqRV8V1lTo3zTqNcSkN&#10;cyUNdHG9RqgmDNDA65oLeCxr1O9Ok2qVx2vMIvhkEVRySnj9RlymVDRnqpmW5crc0+RLmYpCEIaU&#10;cqZIkmusDBWUGymlzUCSJaV7aSC9DB7XPCseM5NQYcb04LWV8RqLaxpQUsvjl9eaaIXuV0XXRbw3&#10;G++3mNNKb1JXsHWtAoEmmuROdPV0YXC4G5dpQN97/S4+/+BNvPrik5hfmDaGtrpJ6Vk6Vj3Pw2fS&#10;2AJ1LVtOgCitV42GFSXRIHZ1Ld2orm9Hp2oFNN4EtxsYGMHg0ASmZpdM7UGp0rT4mVQ3OdDQ3I8r&#10;l27jrdffwgfvvIsX797Fk089hqWzE5iZd+DOkxfx0LVJLMw3Y3qyBg9dHsbpE22IifPAAe/fwev4&#10;ffDyfwCHj/4OQdGrsWP//4ojNLjxGasRGP47pGS5obkjEn2DNVQPelXMzXuyd6m7WEVdHOih0e+n&#10;Ue+jBBadhACrHUJ794CBihYCWzPBoaG9j/fei9pmS028Z/UM1U9QcHA/mX8Nltc/NIoB9a40RDBQ&#10;VIdA0ctlZuyN7j4z38/tBkcneO5RPi9CDUFG3edKSvUaGRkm2I3gxOI8FmfnMT8zjbnpcczPT2Bh&#10;bhznlqZw8/wEnr06gI+fGqHhvor/+P5Z/MdPr+K/ffssjfcivr7Tgo+vl+DTx1vx+d1RvH29goBw&#10;DHO127FYswWzFRuxULUO51q24ULnHpzqoBHu2IPW3PXIjl6Oimw3VORsRWzQ/UiJvA9V+bsQcuxB&#10;RIasRnLEBhze858R4b8SGaHrEX10FUoSPXBxJB2PnyzFUJknevIPw5F9GJNlvrjhSMJrJ2vwhzON&#10;eO9iO755dApfPTqK9y878OxUHV4+247vXz+Jf/v4Or5/eQHfPD2GH56Zwxc3hvDt49P4+YUl/Pz8&#10;CXz7xDh+vnsSf3p2Hp/fHMC3twfw/iUNnlaHH+4O4ee3FvHnNybx9TNtePd8Ju5OhODtE3F4fvgY&#10;Xhzxw7uL0fj8Ujr+sBCFb27k47PrRfjumVZ88kglvnvJgXcfLcZTc/64NXoY13q24+Ghvbg+vBNn&#10;7Jtw0bEN1wZ34WT7Jiy0EyjmAnBzKgQX+o9jpOogSqPXI9n3fkQSoEL3/R7BBAb/XRYseHoswyH3&#10;Zdi/7UHs22pp50ZqwzLscFsGj/XSCri7ehJab6UkbXFbg83r12LD2jWmVmHVilU098tN2tGqVeuw&#10;bv0GbNy4gQDghrVr12HtOjd4eOzCli0eJv1o3doN2LxpK7bT2Ltv3Ixd7u6IDQ9FUVYGDu3aY6IQ&#10;KwkB27bu4HbuWEUQWMnjWqlMqw0YrKRWr9mI1Wu3YOXqLQSJbVixejPuX7YODxA0li93isfS9pbW&#10;E242Yf36rTz2TgMpmzdt4zI3Hm891qzZzOvdinVuHli/aRfWbNiOdZt3wX33IWzdtR+rec2rN7rD&#10;Y48X/IJT4B+WjeNRBQhPqYZ/bAl/9/Kw1z8JB4IzcSyhHEciCuAZlgv/6CKEJfP3KKsTEfR0mTaC&#10;evdZ9PSfxeTMQ5iYvILxYdUBncf1a7dxcWkJ3Y0lKM0IQxnVUZ2D1uo8lOXFIS3aBxV5UWiuTENT&#10;VSoayuNRmBWGhGh/hIf5IS42FHFxwYiOPo7YSD/kZvmhuckfXd2BKCjejbiUjfhNUKoDQTS3wWmK&#10;LvQ6ZUUagvXWnFKuf1im0lQUdehBVI7DqV6jaEUtnK0Mf5R6LMrt4XQvVGidUDAA9fikiId6jlJK&#10;VUTOEA3kAMHiF5hQd7HqbtZ0O6saCoKIzL7L8CcQHFT0nFg6hJQKRRkEERZICCgEGRoPIV1RCtU3&#10;FFmRDB3HpG/xmOqqNUpgwuWmJ6V8RUQEQ8rb7+b6foTyXo7TzPvT7AsMNB1E0x/IZ2ClI9HAExr8&#10;aO4VibCiEpa8aci1zJ/PVfIjPAgkfJPtRkcJHn6CFIGBMegy51ZkwAIJK9pgahFoxpVyFKDjcb9j&#10;ihLwHEeTCC4CFOoYYUWRBD9ChZVSJQDitPPYAgN/gQFBw5fXJpll2sYFC04dI1z4EYqMfrXcN6kF&#10;R/ll9Utp5X0TGjJ4XQSBwNRWo+D0dhP9kAQGggdFUYI4HexcrmWmwNuZchVNYBA0/DoCEUEguAcP&#10;VBinwyWzroswQBCgYgtcKUpKeeo2kYn/a0Ti1/MGIggYcTaHgYh7KlZalKINijr08TtEwOAy0/sT&#10;QUPjUkimRqJSQGDVLWQTIjQv0EgrJ3BUCiKstCf1FJVW0cOWoolP13S5ogK/QIgKvtPLFQEhSFT3&#10;mlSnPAJETg0BgMqt1bI+AwQCAylTbVU3zy3A6TYQklKstKRuoxzChvbTNunldv4NEBLKuwnWXcgo&#10;5f5ldppERR/Utpu8eTO+gcY0oGFV1EA5/GbcAmPurBoGQYGUIgPIbTTYWrpy5TWgGs1gVpH1NloF&#10;0ErVUYTBGv3ZehOtCIRSkBJUaJxBg00Drp6LEmjCYzMrEZNRTggoQxTNv6IMUQSBkMQChCTkITQx&#10;D2EpBQhOykVoSj7C04sQkmLjdBG3K6NRVzeq1SZ1Sa3AJlERkvx6U5ugyERiUTsq7fOwj13B1OlH&#10;ceXWXdx66lXcuvMSnn3hDfzhrQ/w/vsf4PNPP8WP332Nn3/6Ee998CHG5k8RplS83MTvRCMSaIjj&#10;86v5vKoQl2cVZ8dw2kQ1sjStZbwnLoslRMRmVxAmKvg8a8xb9uxSvXnXG3VBA828AQwacYEFjbNS&#10;nMyb+MpWlBIMyht7UNsxjHr7CCpoRPMJfmm2VkJUM2UVraseIkXgQcOtyIKtpgVVze2mFx91D6qu&#10;QtWbUSGhIa+S5yJMZNCAZ5TyMyqpQlZpJWGjCsW19QYoSmiabbXNBIlGwhcNPa8pXbDAVuNR5BN8&#10;cngPRbUafbzN9IBlXb+iEEptsqDIqmmwxn3QfRk4EggJjviM1EuV6Y1KcGGASREKAqa+M5TuR5EM&#10;pUNp/2zeW1aRojcNpni6oqEV5VQlgaGisY3zLWashYaOLtPWEggFAlWNzTTyzWju7KBh7kLfiAPz&#10;Jybw+t07+Omr9/HVh2/QqC6YLmMLq3TNdQS7Wt6LJcFKIZcV8xmW8rko0lFWR5ghjNkEbFRpTSvK&#10;aglddW1oaO3hcx/D6KS6DT2PaapvcJbL+1BSrfSwVlP03D/aT9CIRlzaZhwP/S2BYSX6euPx+MPj&#10;uHlpDCdnm9HRkoqkxAPIzPRDeUUSEpL9cDxoO4LCt8M3YD32HLof+448CN/gFQiJWYb4dDfUNiWg&#10;b4D3OaCeofpo/AcxPqn6g2leh1KJCAEDQ+jo6UM7TbxG5Jbhb+m0eqlSdEKF2urVyD4wSmjqJYg5&#10;CBK9ZvyLwaFxzM0sYOnkaZw8eQpzc/OYmprG0NAIgWCM60dNTcPwmArXCS08V2//AHp53n7CTW8f&#10;j+9QVMi6tuGhXoyO9GB0uBcn5qdxYWke188v4OrpMdy4MI4XHj+BD189i2/fOo3v35jFd68M4sdX&#10;+/HXV7vxb2868Le3h/H9nWK8fTYCT80G4fYQzXz5GszWbMVF+x6c6zyAxc7DGGvcjZbCjciPW4Ga&#10;TD6n7PVIingAmYmrUGvzQELYcoQevQ+21G3w8/xn+O79Z5QnuaOp6Cjqc33QU3wUZ7rTMVLij6Fc&#10;T5yoDcfZtnjCSjqemijDq3O1eGO+ER9fceDbO8P4+ulJ/OUPF/BvH1zFX9+7jJ/fu0RomMbb5+tw&#10;uSEBt9rS8fHFFvzl+Rn89aVFfPPYCH64M4O/vLiEb5+exl9eImj84Sr+9tYV/PyHs/jbexfwzXOD&#10;+PRGDb673YCPzmXjowtp+PhSBj65kIpPzifhy6tZ+OJaLr58KBdvL8XivXOxeGk+AM/N+uOlU2G4&#10;1r8TV/p24cbIbgLCalwZ2IobYztxgdDwyMQhPHMyGI/PhuDmeBiBIRRD1YdQm7oFuSHrEHN4BQJ2&#10;Ehao4wQGv93LDTQccUYXVLewd9My7N60Ejs2roSHuhjdsArbN642Xaiq2FkFzgYWqA3r1sCNwKAu&#10;UteuUnHzaqO1q5RytBrLH1yBB41W4r77l1OcXrbKGPdVNOhr9XZ/M42525Z77YqVbli1ZhM2b+Zn&#10;6O2JgtQ4FKXFEQ6Pw+vgIWzgPiuUqsT916wlLKzZQGCw2pWr1mO5U6u0fN1mLttAwLAiFWoVtVjO&#10;898TIWSV9l+3hdezFes3uGMjAWXDxm3menTs9Zs8sNXjANx3eplB6Lbt8MbGbYexbZc3tmxnu/Mw&#10;du71Nr02rRN8bNiC9Vv3YZ9PDAJiBBGF8KKORpXhaHQFfGOrcCSqFEfjKhEQX4fwVPWQOML/z1P8&#10;7R3j/5cp9AxdxcLSEzh/5Rk8dOMZXDh3HXceex53+Vt3Ym4BOSkJiAk5hqggXxz3OYiAo56ICfdH&#10;YpQf4sO9kJ5wDAkRh2DLDERdZQwK84ORlxuGtLRjsBV7oW/Ij//bjvFvex9aW3ehpekQ6usPoap2&#10;t2BCvQT1Ehb6TCuosOBCIKEeePoQkqlB1NhmSf2m1cBqZloRjOxeE5UId44zEKV6C/VeRMUSLGIF&#10;GYINKkbTBiiU9qQ6DKmXx1NRsno8UgTD1UWt1XWqekzS2ANxGvuA9BWn7kEJEgkliihYYyyYwdhM&#10;V6gDSDJjLKinI6rISmMy3dwSGsJ5zBCeJ0RdmSpFiNMaHyFShb9p7VbkwZhvpfp0GsPumygTL7Ot&#10;lJ82Aw9K/zEQkaj0pQ5CRIeJQhiDn0x44LygwjupDV4JLfBMUMttuY+vTDvNvsvwH+c5jya3cN5K&#10;OQpSnUGWohQy/G28Hi7ndv6KfphrsK7HXJeRlZokoDieSsj4dVqSAEb3wPW/pC1Z1/bLdryeX8GD&#10;IhAmCqFprSNE6DpM1CNNEYd2JzRYUQXJBRMGLKhASmlWgencPrOD3w3dE1uBQ3YnwdJumX3VLhTx&#10;e1HI701+l1NWREIwodYlAYgptv4VQPz/gwnp/7rORChMIXY3z2mBRTKhQVAhoBBIqDvZZAFFsQOp&#10;JT00X1YhtqISKSUOM5/prJtILycYECzSCRZpFQSHShr9am5LiEipcBgJLNIIDaklXTympeQiRQTU&#10;Va2DcCB4sFKhsqoEHl0GBgQMGZy2ZOe52xGb38R7aOE9NbJtMxKoZBAa0gUOhArtm1bWibTSDgK1&#10;BiJro+FUmpIiBM2Uxh1Q6pHSlOpphOtMyo+6MY2jAdc6jWVgIgs2pag00cg1G2jIJFxkCDZoAjNp&#10;DvPLWqwekvIrOU+zV95s3k4nqxaAild6UFqpMf6mViGjAtE0+DHOVgChqEJ4SglViggui0gtR2x6&#10;BbKLaarrHDR0rYSQEoQl5SM6sxSxqpkQ+AhOspw1EEprSi01xxKMGMDIroVvdCECkgk8tdPIb1xE&#10;hf0MuqduYPrcHZx+6Hmcp67fegEvvvQHvPfu+/jko4/wxy8/x18JFH/9y1/xwt3XaEi7kKpUnCLC&#10;VbG6Ua1FAmEintCgnqM0noOiCAYyCBFansDlKoZWD0cqYFbKUDbNtkx5OqFL5lpv4FUzoNqBguoO&#10;tPZN48TF23jihbdx9/UP8Yf3P8eHn36NT7/4Fl9+9R2++eYHfPTR57j96DMmh12D6uncacUEuGJd&#10;RxVyZXxraLhpjusaaEg77ejpV4qLw5jlzJIa3kcVz1nNayLU0AzLQBfVNFlv/Gs1LodSoaz6CjOm&#10;hkmxquH2jabw2/SeRehJITTK8KuXKcGQYEKRAxVCqytXRVm0XAP6KX0tzWbVhihCoWMm8ZjJXKfn&#10;qeWKQqhORuAlCDG1I6V1BKF6AlIH6to60UQ4qiREyODnlysiUWvut7i6HtXNrahv06B0DSirqUVV&#10;QyPqW7WsBU1trYQJO9odbXA4OnDn4Wv48t2X8d6rT+PC2TOoqmshLLShhK3So/LL63gvjTyvncCi&#10;egz1IkVI4nJFe0r5nNQFrSIi6ppWEkipnkSFx3OnrmJi/gLGZs5iZuES5hYv06TP8PvcQyBq43PJ&#10;h2+QB/zD1sMnaAXbBxERsxbJyZtRXxWCufFaLM60orenCM0tWUhJ80dpRTIKShIQneSLY4Ee2LHv&#10;Puw9dB/8Q1YSSJYRNrYSCNLQ1NyIWj6j2gbCTQufWVs3mjp60NxBYOjgdGcPGjvVdpvCczPQXZei&#10;EVzWbhWmtyk6we3quU+NBv7jc2ho5bEo1ZY4HL2wd3eh094JexfBldNddi0nKHQTlvr7MTRMeOjh&#10;sfn8W1qa0NXZhqE+ruvpRr+jE7OjDixN9ODaqRE8/fAC3n3hND58YQ4fPjuOL1+awh9fnsQHj7bh&#10;jYuF+OCxGrxzoxh3JgNxrXs/bvcfwNW2LThdtx7XOrfhQrsHBsu2YKhqK6aa96A6ew2yYn+PutxN&#10;SAj+HVJiVqA8ayNig5fB3/O3yEnehJTIdfBXWlLqdvTXh6AuzxvNmXuxaE/CUkcSJmicTjXF8Pip&#10;uDNcgFdPajyFHnxw2UFTP4g/Pb+AP796Bj+/fQU/vXOF8EBoeOsiweEsfnhhEj9x/Z9eWMQXD/fi&#10;sxsOvHWiBm/OFeOza6348clhagh/em4Sf/vDRfzb22fwl1en8K9vn8KfX+a9877/9HQ7PrlShI/O&#10;pOGL85n4/GIW3j+bgk8u5+CrW+X45GYR3r+Sjfdu2vDuw7l4ZuE4npn1wsNDu3CubT0eHtyB061r&#10;sFC/ElcFEQStR6Z88NRiMB6bjcDFfj8stPthsMoTVQmbkHZsBeIO34+offcjeM+DCNzNZ7XrQXhv&#10;vx+eHg9g/5YHsZfQsHvTcuzevAK7CA47VfC8cRXBwRq4bZvbKmjshW0b11MbsHmDG7aw3bKZJn/T&#10;ZmzYQIO9fj1Wrlxj0pLUI5IlgsIK1SVYWqE0ItUqOGsWrLoFFT8TNmjyV6zQG3+a/jUbDQgICAQa&#10;ardu9cCRQ4fheegQ9u3Zi+0eO3jebVhD0NC2koBhJSV4WMZjKsrgWraMyx50nn85W637dSTCBR3a&#10;dh0Bwm3TDmzcuheb3fdh45adBIxNBAylLO0gTFCb1e2rJza6e2LrzqPYfSgYh3wjsX2PL/Ye9If7&#10;Hh+47/XB1l2e8Nh3DN6ByYhKUa+CnYilT0qmv82tHEdWxQjUe6U6r1EGTUbVNMpaz6Co4SRsdSeQ&#10;VTyOmtYlTJ98EuevvYjTF5/EwNA8bLYyNDV1YGJyDqVlpQjwP4bDh/bD88h+HDl8gO1eBPgdIGQE&#10;oaUyHs0VEWiqCENrbSQaKyNQUxqImgp/AoM36vi31dS5A70ju9A7eAB19XuRlb0JWbk7ERm9Fb8R&#10;NFi1DlZEQlBhRSYcNLBW70LqplQ9OUnHnQpI7+U6a3kQgcMasZnQoWOZ9CgVY6sIu4+AochF/z0p&#10;7UldxMYSFJQSJQiJzCNs0OwLIEy3qdkWTETlqXvaHhPtUNqU0qviBBDFBAVKNROCBgskuIxSL1EJ&#10;imYoCkFQ0b6KquiNv2oQjtMom/QfTqsWwXRzquUy2YIGyrzhdxZKS4oEuN7sWyac29G8y8BLMuuS&#10;TyKhgTpqzLoFHN4Jrf+TtI2firbTuoypV3qUH8HhWBpbpQqpKDpV16bohFKerGJmRS2OqS5DMtdA&#10;6XrZHhMUmOU8tole8DopX57Ll+uNCCKCG+neMgNGqoVwwgO38TfTlgQ3VuqUohlthAPnvDOtSdKz&#10;1DL/VEUvCEWplo4TPAIEFhnqLarDwIRLYfxDCc/pJCTYTSRCdRGRNP4uiDBF2AIPrlN0wkQvnNPW&#10;PoSLAoIB/8Ci1VtVvuCki4a7i98tF1BYxdbaLprrNG0ggrAgJZUoUjBIA04YUO2EAYpepJYp6qDi&#10;ao2mra5iB7neggp1O5tcosiAVYStsRsUkVA3rlnVSnHq4zT/AVCm4JptjlKRqgULvWY7RSSSijt5&#10;LI2VQbNKZapLWUU1uCy9zHFPgopsRR6qBR5cRlgQVKSUEhgIGgKVJEJFsk21DV00fASRsg6kEghM&#10;eo4KoAuaaegIEtwvMaceibn1iM+tQ4x6GBJIZFSxpTHPqHS+5achJjCoyNkoq9IUPqtHpJTcaqfU&#10;O1INQYJGlkqhwdY2sSqCdhZCK90owgkMkaplSLMUnlqJkKQyBCWWGgVz2qWQZMIFFZZUhIDoXPhH&#10;ZSEwOgsxqcXIIswUlLcjvaAeUallBA/BA8GE1x2bWWG99RYkZdfAJzIbPtGl/C4ThPm/KsI2heiS&#10;KSRUzqCs+zLaxx/B4OITGJy9hcmFh3HtxtN47PHn8NhjT+PZZ+7ivXfewfff/hEvvPgKGtoGCEka&#10;p0F1CxrtWkXEAq9yPqdSPl8+CxsNM5elEKpU35CYz+eRx2eXp1QnjXytVDCpEqamgQZbg+FFZJTh&#10;cHg6DoRmIiSTMNA+DfvUVXRNXUZN9yzquufRP3UJJ87cwI2bjxvo+ebrb3D3xZcxMjVnjG4ujW4h&#10;gSC/ima3rBKF5VXIK61GXkkVyqobUc0fk5I6jfUheKk2xt315j9DaVW8dhMxoSG2TL/upc7UTljj&#10;blit0stMipkiCXwOSlNTD1rqlUn7CiZyCQAZPEdaYZWJTqkHLkV41Kbx2ag+RHUbGZxXOpO2EUAU&#10;0ZyX1rfxfgQ2NPcEoorGJv5AtqCqpRXljc004RUEDV2roj1VyOH95ZVVwVZZg+qGJhpjOzod3ajl&#10;fmXVdQSPJrR02dHd143xsSFcvHAKzz15E9989Bp+/OwdvPXKCxgYHEaxGdvCWbOinqaU6lVWh0w+&#10;r5yKRuSpI4BKwo2iEQSJfAGH0tO4LqPY+QzZqtalrmMEPaMnMTx1Fov8zKbnLxIqzmB87jymT1xB&#10;L9eVNdh5fH4+1Som5/e6KJ+fVS7KqwqRk5MAX9/dOOLpjrDwI8jOj0VBcQpSMmJRUVuKrgH+zecm&#10;Ii75ODJzgxCZuBtHA3+LzJz1NPURGJ8oQbu9AK0dNahrUW9WHQQtO2HMTrDq4rIuNLR3obnLge6h&#10;QfSNDBEmutBOILD39BI+VcPQC8cAp4f60dFNuLATkuztBhoUWbA72BIU7F3dBAg7+nrtGOzj9oS9&#10;tuYmdHY0o6erFYOOdkwNO7Aw4cClxQHcuTaDN+6cwsfPnyQwzOKHN6bw1SvjeO9WE54/lY6nTuTi&#10;6cU0nGw9goFKGpbCTRiv3ImJSg8ste/HRL07+iq2YKTGHUO17ihNX4Xk0H9GTY4bCpNWIT70Pi5z&#10;Q0rEMhz1/E/IjlmN4oQtiDq6AmUp2zDaEID+6gB0FB7CRI0/ZqoDMZzvhYWKINzoScWzE8V4Z6kN&#10;n1/txYeXuvH+5T788fFpfE8o+IHg8FfCwl/fofl//5qZ/u75KfxI/eXuCXzz2Bh+fGYef33pHP78&#10;9KxJUfrhhZM0/r346GoLvn56DN8TFP706hh+ov5C/fHxBnz7WDW+ulGIj8+n4CPq88u5pqekL6+X&#10;4PunmvD1C134/q4d3zxFCHltAC+eTcbj44fx8PBunGxzw7muzbjk2IozLetwoWMLHhnxwuMzQbg9&#10;GYxb05G4NByGqXpP2PP3oDjKSk2KPvR7hB74PYL2PYCAPffj+K77cGzHfThKcPD2eBCHtz2Ag1uX&#10;YR/BYc/GFdhu0pI08NlybF23HFvWq5aB0LBpHTy2bcauHbuxb58XDhz0w779vtizxws7dx7E1i07&#10;4Oa2BevWbcCatetNRGAttWr1BgsQKNUdmNQiGXQadmPiCRQuWXUJFKcFFIoQCCp+DRHa7oEHCSVc&#10;rmWKEGxz34Wt23Ziy1Zew4at96IRgop167YaIFm+nDDhLLr+tXScX0+bVCaeb8Vq7sNWdQ/rN7pT&#10;Hpx2x1pq1Vp3bNiyz0QbVm/YgXWb9mLH/hDs847HXu9Y7PGMwrY9gdh5IBCeR6Ph6xeFI97B8Doa&#10;jF37PLF9t6epkQhL5O8Y/Ut4Wit/PxxmsGF1759ZPoqK9jNoHryBGsdlFLecgo3wUN5xDo29V1Br&#10;P486+zl0Dj+EJscS6jum+T+xC2Ul5cjJykJ6ZiaioyPhf8wLAQFHERJ8HEEBxxARehzJscHITgkh&#10;ZPuhKNMPlfkBKM07hvzMQyjKP4zy0kOorDyA4tI9/D+zE3GJ23E8aCNCwncjOGQf72U3vHx24Tch&#10;6apfGKD670UnVCuhwdKC0rtpAjXugcO0QVwXxO2kQAKEv3ovMj0YqaDYCRiU1gkuQrMFFjLxDqve&#10;gGZercZXiM7rv5fCJGBQXYZk0o4IGVEECpM+5RKBQoOyxeRaaVbqyUijNFu9OQ3RTPXxx7kPCfmq&#10;0+CxCRfRGvdBxc1pdgTorX1SJ/yTOU1ACkzRsg4uoyEWMCXT2Dvf9JsUokSlD9kJCqqNEFCodsHq&#10;7UhF0q56BX8dk7KAwjLn9wAinoZehcxSAk2+Iggqwua0L6e1nYkQGJPfgqM05b409r6CACcMCBQU&#10;kbBqNCwpPUkg4Uso8NG2AgkCgG9iiwU7SmXiOn9uI8Awx+IxtI1PsrW9j8BI+7nEdUplUoG16ieO&#10;mbqKVlNfEaD0JoKEYEJRCknrXbUSggltZ+oyTGSFgJbZYVKclAYVwnkTwXCCRIgKxDPajCyosJvW&#10;tU7TruW/Bo9w1U0YkPhF0YQIdQsbU6BC7HZ+LzoIE52ESUUjrMiESaniH6jp8anIAomEYgdhgn+s&#10;ZUpFUuoQ4YBSxEHLVC9hTWs8igHTu5O2N+NVUBncJ7dOaVBKh+pHRmWvqZEwy6o5X85jl2o8BqUh&#10;KW1pgPOdiMyiGSNICEgSbXaCb4dRTE4T4vNb78FERnkPz8HrLGwxUQONFp1RYSfA8L7yGqh6M6+a&#10;iByqUNDC+YwS1T208DithAlrYDj1oqS8+zQeK93Gc2hQuKxamn6BgpV2ooHR4ggAihokZNMQ07Bb&#10;Oe4y6HoTTQBRjUJKMaKktFJnjQJBIbXU7CdoMMXPXKeuV9VjUFZZO810rYkeyPyHJZciLKWc0FB+&#10;DyAMVCSUmOnwVGu7iJRShCTaEJpkQ0BsDjyDEnDoeCwOH4/D0fAME80w53NGJNSjUU55G8/XjDhC&#10;j9ueY9jik4htQTa4h9dgR3Qzdse2wEcvPYonkFo3j6KusyinqruW0NZ3CnMnruL0WZr2h+/gyTtP&#10;450/vImPP/oIzz73Mmqau40ZTnJ2NZtF82ij8S1toPGlimsViSBcFQsy+FwJDopUmHSn7HKT8hTL&#10;NiGv3ABHOvf3C0/Eqs27cP/6bXhgA3+M9vkimPdS2rGAzNoJQs8pNAydQc/MRZy++hSuP3IX1wk9&#10;zz33Ot55+0O89/5HOHuJPySt7byGJhTXNZiUpcIKGu1SGm8a7kwZe8KLgCeZgJNE6FN0QCCgCIkM&#10;vZRGsEgRAPC60k0xtgURkokeUOqONpkAlMTjJBNIVAOi6IPpylVv5tU9K6UaENU8CEi0TZp6cOK8&#10;uvm16kYEXAKwKkJGFQ08jX9TM01uB1ppWNt7ZHZV8NyG2jYds9qokICQVVTBeyrn8y8nWFQa4Kim&#10;aa5sqEc9waOrr49GeBD9Q0OYnZ7A449cxodvPEt4eBN//+Y9/Jfv3sdfv/kQr734NPoH+1FeJ4Bo&#10;QgGvO8dcN+GGkJBdrnE39Bz0mfK8hC2leKlVDYpqTrIJNRk2XU8lVcXr4TV0DmB4+jRGCBBDk0sY&#10;nzmPxdM3cebCbQIFAeP8dcyevYaRhTMGkPKryijeHwEmiT/4xwK8+UPtg9i4CEREHUdapmAiExHR&#10;xxAYdhDhcYcRlbgf8Wn7EZO4DYHhyxAW+8+ITf5PCI/8fyIx6X9DfNL/gpKKtYSAODS0VKGmSVDW&#10;hurWTtSa3ps6CV6EBwLA+PQ0+oZ60dndCkdvK+pbslFSE4rqxjAkZWzHseD7kZK1C00tOejorCNQ&#10;NKOrqxPdGlCPn013ezt6OlrR29GEKYLO+fl+3LkyQWg4ic9fO4svXz+Jt+5M4rHTLXhysRxvXanF&#10;Gw/VmF6Thss80J67EZNs+ws2oL2A0/X7MFi9G/31B9BdeQgx3stwnMY3LWodqnK3ozBjE6JD7kNl&#10;zjYUp7gh3Pf3iPf/HbKiViA+eDlsMeuwZA/HtelMTDT4YLLOE/OEiIkSPyw1RuLJsUK8ulCDP/B6&#10;Prrcg88IDh9dZHt9BF8/OY8fXr6Av334MP71k4fx1w+vmXEWfnh6Gj8/r1qGGXx7ZxTfPD6CvzxH&#10;GHpiDN/eHsKfn5nD3148yXYK//bmefzj45v4+weX8eMrM/jzazP46GYtPryYj6+u5uG903GEhiR8&#10;fiXTQMRnNwvxzZN1+OGVXnz9YifeuZGPtx/OwVMnCQNje/EINVO3HpPVbrjSuw8nmzdjrsENFx27&#10;cGc+CM8uxeKJhWhcGQ7FKJ9XXdImZAesROyR+xG+/0EE73kA/rvux9GdAoX7cXjrAzi0hbCgSMOm&#10;B7Brw/3Y6XY/PNweMKMkm5GS12mk5GWEhhXYsdkNB3dvh9fhgzh8gDrohV0792Kruwd27T6IQ4f9&#10;sUupOjv2YxsN8X6vEOz3DMbOfUexY48PdtBcb995CO47DtB8W2/r123YRlPuhpXOlKN1lBsN+gY3&#10;mnS91ZdZZ7tW5l/bsBVsSK5lywUiNPuSiqofuH8ZtYJQscpAw+Yt27F9x154bNeYDTuwcbMHNhAy&#10;1qxXLYSAZqNpV/A67oECocFELzitZa522UqtJ7hoe8LIqnXuWL1+O9wIDJu2HsIGd8rDi7BwHLsP&#10;h1Jh2O8TjyNB+fAOK8GhwDwcDsyFT3ABAiMK4R+UCv/j0Th0yAfbeX3u7jtNb037vCP5u8bfYfrc&#10;CPon/9gqRKTzN7RiCKUtcyhvO4l6gkNO7Qx9awP84mv521kLr5AceAelw8s/DkHhKYiMSUNMTAqi&#10;IuMQ6B+AoOMBhIcgJMRGIzY6DOEhAZyOQExEMJLiwpGZFIHCrGiU5cegtjQGxTn+KCs8huZGP9TX&#10;eSM1ZTfCQrYjwN8DR33c4eW1DUeP7YTvUb302EWI3EERJlyRiQilLhEMTM9OSlty9rCksSakEC4X&#10;IAQROIKzBoz8M2iyqeOZPfBTIfKvohaBPKZqClRnEMj1gYQRs7+ghOfRQHhKj1IUwopIWBJQqO4i&#10;hssVVdB0NK9FKVNKlYpVpEGpSVlWd6GurlLjlQZFeFBKVRjhRfeiWo/AlC4DEQGCAnXLqu5ZEwQR&#10;1jLBhKBA0OCqO/CJpzHnNoIJRSis6Ix6cbK6QxVMKDqgFKBjTlhQ7YIiDq7og+oirLf+ihzwi+E8&#10;n1pBiy+BwkepT/EtRiaioXSouOZ70QvJlZJkpSW5UqsECBaMCCZ8CCI+BAkjHuNe9EJAQQA4ltRs&#10;IOEYIeCoYEBQQACQtI9qIo4lWzrKbU10wUjpTRY86DgmMmFqIZxjSChCweMKJiQzlgTXqcjaDESn&#10;Ll8JEUpx+nW6kku/hggXPFjLCB9ZbUbhORpvgqBgogtKT/ql1kEQEVdIESQS2GpMCPXAlEUpVSlB&#10;XcA6051cqU5KbVJKkwqu1fWrQCKtnEZRkQAaeNU4qIBaUQfVQpiuYatUC6FibY1h0YssQoO2ydCY&#10;ExLBQfsl2NqRWNSBlFIrYiAoUNRBYKDpFAJETF4rr7edQNGFpKIuLlfvTr9EJFKK7UguImxQqSWC&#10;ETshpJ3rOzjdaaIOGtBNoy9rXIBMAkR8br0x6wk0/qoXsNRIA1tvpTBp7IOUMoQmFCM8qQQx6Vbt&#10;QiLhQOMZlNTy/rnPvUHTePz8yk4aJt4LISJGwEBACEsuprlX0VcRQgkFoTL8EqcD4rmMxj6xsMH0&#10;kHQ8Ng8+Yek4GpEJv6gc7melMuk6wgkT4ckVCE3kNVFBccVGmo5IqbTGeaBUjxCeXorjcfxHHJGO&#10;4/E8TorqJiheQ3gq7yVTqUWKolSb6ESc3vQfjcHvVm3Huj2hcPPJxFo/G7aFNmBPdAv2xzbjCP/u&#10;ooqHUcB/zuVd51BlP43W3tOYX3rEGL9L157Aw7eewFNPPYM3Xn8d73/wHl54+VU0dvYho6DSDKam&#10;HoVK6pqoRhRU1tAUVyI1v5Tmk+CXX2mgIZXb6g22DHYOjWaaTYBVZbp2jUopwNbdh/E7/ij+y33L&#10;sYw/gL9fvQkr+OPkFZbLH5R2fu49qOk+iYHZm+iauILS5gnYh8/hzFWFsh/H0y+8gjffeQcLS0uo&#10;pDEtrlFaEA12fT1NI81jc4eBiZT8Cn4fKg0IaWC/VLapBAxFD2Tq1aNUik29OFUjs9QqDs+v5vEa&#10;+B2gyRUgKaKRQ5Ntq2tHUX2HWVfAdUpnyi+rQ25xtVEB51XfkF5QQXCtJETUIIVmW21yXhmXVdGE&#10;1/J5KEWpyUQdatva0NzZDo343GJvRbO9BS1d7TTAer6qI+E+JTTdhCRbVS1K62oNZNR3ct92jXRd&#10;gqqGSlQ1VnNdJcrra2iWW7F0agofvPEk/vLlG/jrH9/CT5+/ia/efxWXL5xBS2cXqpo7CV+t/Iya&#10;eL/8jBRpICwIfFKpZIJVGlvVjggwsn41yne+alRKSxAVHcQf6iOIjfREdMQhpCQfQ25uOGxFiWhs&#10;LkV1bTEc/T2mwH926TKWLj9iIkqhBIXI2ENIzfVFePx+JKSHIy45AvEpsQiJCkauLR9F5aXILshH&#10;bCKNic8++AdTodtxxG8FDvj8JwRE/A7+kf+EI8f/XwiK+n8gNev3SM74LZLS/hmpmf8J8an/gvzS&#10;vWjrziQ4NKGNECBQ63DYCVyqIWlAiyMLw5NFaHekorUrnoCyhobk9zzXfTgW+jv+j1iP1rbjmBop&#10;wfxkJ2bG2jDe34jZwSbcWGzHO09P4MfPH8FfPn8Unz47iJdPF+HuyQJ8dqcD3/5hAVcXGxB1xB0H&#10;Nt6H3Ih1aODxBmv34OJgACZrd6G3/CCKEpejoWgjkkPvQ1LYWtQU7UBxxhaEHN2AnVvXw33TOgT5&#10;bEF6uDsywjbAb/8/IfjA/4YFRxReebQTFwbiYU9zx0DOfpxrjcCT47l4fb4cr06X47XFWnz+SB8+&#10;vtqNjy458PmNIXz16LBJUfrHH5/Hf/3xRfzbxzfw3fOz+OTRIfz08in85e4ifiAAfffYBP760ml8&#10;/+wMPr/Vix8JEH99+Qz+/MI8fiIk/ePL29Qt/O29k/j3d/gcnmrGN7cr8f3jFfjyajq+upaBT84n&#10;48vreXj3XBL++Hg5fnp7ED99OIx3Hs3G86eDcGvuCB4a344n5/fhoYFtuNC9EdeHt+Nclxumah/E&#10;bMMGvKxjPduI964W4kKXP5qztiEreDUSvZcj5uADiD50PyIO3o/gfffh+O4H4btzGTwJDkfc78f+&#10;Tfdh78ZlBAZFFwgLBAX3tffBY9192LzyX7BhxW+xac0y7HLfhABfTyTFRiIzOR45GSmmN6Ky0mLU&#10;1lajvKICufnFSEkvQBz/D/v6RtAIH8aevZ5wpyHe6rEXh33CERSRA5/ARH4/I7DnUAD2HPTDhs27&#10;CA8baMI3Wm/1NxMoCBYbqM2bd1LbTeHyju17CSr7sXvXAaNdO/eZZVu4fvMmD2z3IBhweiNhZNPG&#10;bQY6NirqYOBiFe4nTCia4KqLWMf1AglpA7dTHcMqwsO69dvMed3cCBfrNhtgUG9Oq1YTWJwRDAMT&#10;Tgk8Vq3dirUbPEyXrpu27sdmjyPYst0X2/cFYseBUOzzTMCew3HYuisYG3f4Y9uBCHiGFiFAL4lj&#10;G6hGBNBrRWZ08beqi88oBzsPhcIzOJW/l43IrtQgy9NQB0b+9GCRmd38nR+ml5lAUdMC23H+TxpG&#10;QEIT/OIa+FvbajxvaukA4rJbEMrf3+CYbITFpuF4cCS8vI8iODgUSSmZsBWXIScrG8EB/gg+fpT/&#10;pwLMqNhBfkcQGuiNoKMHER9xDEW5cSizxaKyJBrlJcHIz/VDVPg+hARJe3i83fD32wMfn10ICfFC&#10;VNQxhIR6IjzSF4FBB/GbUF606XUnXaMa2xFMsxyiadOzkHov4nQWAYDmX5EJV6pTcFY/AggGAVpO&#10;0BAwqIciAw6/ksZbEEBYIKEIBw2mEyKinClNikyYom3BA4EiXkXTBBhTe8FlkRpngQChwe1UyK2e&#10;nlTroMHVJKVJKQIRQjAKSSGoKFJC024iEYo0xNM8J9D4GqCQrBQi9ZLkT8OtKIMMvwUIhAvCgwaN&#10;U3qToEJwoXQivxSlEwkQ9OZetQSEBD4zpSz5cj8fbnOE55JZMeK0qZMQZAgOuEzRChdAuMDjHhho&#10;O+e8WcdtJRdYaJnZj1L6kgUXWi4A+UWKUCg6If0aElSXIRmo0LxZpntRRMIprnelKilNyT9d0RNn&#10;zUR6h5XmJKggPLjSnNQVrNLEQvk9ClP3uYpCqOiadG314NTJbVyRCIFD+700pag8FWYLJCxoMPUS&#10;Sn/ivHpp+rUiuK9VA6GIRCe/JzLk3UYCCZnzJBuhgiCRxj+yRBVc27q5HSHEqMvUSygqkeiMTKh3&#10;pizTE5NGwO5HWqVG0dZyCxBUOG2lHylaYEUvZPoVcbDqGwgLFQIRqy5CEJBk6yAs2AkWlqzr6rIi&#10;EYSeeMKPYELgIGm/eyKIJBdzvaDEpEJ1Ekw6uK4N6npV4zZoBGP1kPTr2oHUIhmhFvMWWW/mYwgL&#10;ggirHqIGMRnViKChD44vQASNeCK3UQ9KVuoSIUR1BupilbAQQWgIjstja6MBrUFCTjXNvwUSockl&#10;Bh4kq+tVRRlKEZTE9dxG0YQAgkRgvA1BiYQEKti0ij4405rYhiWVGwkgBBYxGbWITCU8cDo81Tqm&#10;uncNSS2Gf0Ie/xlnmzY8sxTROZUIS6ORIzy4irAjU60ISWR6CTbuPorfrd6ONf8/tv4qzK0zTftH&#10;+2z/55vpDhnKWMzMXKXiEpSKVCpJJZZKJamYmavMTDHGjh1wbCd24sRh5u6kk046HeZ00jAzPT3z&#10;0bVP7n0/S3Z69r72wXMtBi0tve/90wNvnhbRKitiavzIap5AKX9/ldZV5OsnkKjyIL3Gw/d1Ht3j&#10;R7G46wIOH38YR05cwv4j92LP/pN45JEn8eKLr+OVV1/D2++8g4euXEPf8DScfoIChbEjMED4GlTi&#10;6+VfaaOnh8+8GwY3n6+vH10U2RJSIjHpY9ML6B+XKkvT/KzdSMqrxMbYVKzZHI31EYmISS/mfdci&#10;uUiHhCI1CjRmlOkcMHim4BjZB8/4EXjHDrNjOYaVAw/gwkPP4Nr15xWvyY2nnqMY34bAAIU0gWJ8&#10;ahoz8yLOd6F7eAJWbw+svj4Kcor+gSkK/UF4uoeUf/kdwQF0DU0iMCb5EgSJ/jFlWUKnQjaBzkGK&#10;/8ExZT7I+w+Oz/CZzWBgel6pmjQ0JUnQ8+gfI1zweKmsNDkvI0vLoGnLPGaSIn9WgRsJuZEcCEme&#10;HpwiLIwLHExggADUz/nByQlMLBImdmzD1OoqBmd4nFRkoo2IB2JmkscQHObGMbt9nvvNYdeh7dix&#10;f5mCeQHLOxexsJ22PKtUAfrqg1fw719/gM/eexMvPPk4Tpw4we9CRkWXErcyLkUoREsqUInX4Vb5&#10;XPGm2G+awJ+UovXxu/b19hEo2WkTInILUpCXl4y0tBjExIdTKG2mcNqMkrIk1GuyUVGRiPKyBOh1&#10;JVhcnMT+w0ew++BhnqcTXT0ONLXVIF7CSYqTUVWbhcSUMGTlbaIA24Li8ni0Gmu4jx5ZBZnIKU5C&#10;eW0Ksku3IL1wLTLy1yI1+5dQ1a9HSdWvkF/8z8gr+BcUl/0T9Ia70NaxDtrG26Bp+BeYrOuxvF2H&#10;XXsHMb8kOTVBVGgTUVC5nsetJaisRY3uLrS0r6ethdmxDn1DUfD6CCfm27EwnIhnH/Dgi1+fwJ/+&#10;cBlfv3UKv74yidfP+/Hpkyv4/KWDuH7Mid0D+YSFROzsy8dcVxN2LO6jOOH7rmuFuaUeQ51lmOzK&#10;gKctQglJGu/OgtMURaESDochEp72ONRXbUJT3VZoKmKQGLEG8eHhiIkIhyo3BdPucuwO5OPYgApX&#10;lgx4+Wg3PnpwCR/Sfnf/Aj69ugNfXN1NcNiBPzy8A59e24nvnz+Of//gOv7nNy/j7188iT+9ex5f&#10;PXcA3z13N/71lfP4iTD0w/OH8JdXzuHfXrsX3zy7H//7dw/hv959CD++cBLfv3oK/4ug9D+/voH/&#10;+P19+NtvjuP7p+bw+SU/vn04gK8udeJTgsK7Jyrx0oF0PL4zAe/dq8Vf3tyG//jkHD58nHB1rhHP&#10;31ONh3Yl4tLORDy6PwPnVyLxyIFkPLIvBXdPbMU9S6l4+h4tfn3NhrceceHSHjX29mUj2BQJY9kG&#10;NBZtICxshDqPoJcbhuqsMFRmbSAwbEBR0nrkJaxHbuJ65CRsQFb8RmTGbUJqVBiBIQzxW8OQELER&#10;GYmR0NUUot9vxs7lIezdPoWF2SEEAm7YnTb4unzo7enGYH83hvqDmJkewdTkMNc7MTI6iCEChVHE&#10;qqYdDc12VNQ0ICO7CJm5KgUkSqpbkFFUS5BoQZGqFYXljSit0COvsFoprRqXnIqE1AykZRXxXa1C&#10;Tl4FCgprOF+JwuJqFJVUIb+gnOskZKoKuXll/H2VIYOgkkwASUvLQ3FJJdeXcF2e4n2QECZJeL6V&#10;lC2eCFkvidACEencT0KeZF1ObhGKiiqUc0oYVkZGAY/JIngkKVWXJB8jJiZZqcwkORm3LDwyib/t&#10;DP62cznNQnhMOqISchGXUnQzF0J+xyoulyM5swbZhfzcNXb2b1PwjhxFYOYs7EPHYAgehGfqArpm&#10;74Ox5wg1jYy3th/mvsPwT9+L7tkH0B44jBb/QW4/BNvg3Wzzz7D/v5u64wQCE2fZPt3N/nMe5Q0D&#10;yKvxoYlard29iM6+vZheOcv25QH+dhfQbnag09+Hibkd2LX/OGbZjuq1dagoy0ezroIQUYYmbRkM&#10;TTWcJxA0ECrqCzgtgtlYh6KCdJQUZqKmqhDquhK0NFaxHSslTOSgujqbMJkDjboYjQ2laNaXoYXH&#10;/cLSLeEXUlKVHZYM6NZ/UPmHv5mQ0USB3ihhSpJ47d1FONhFkb2dELEdGpraKVMBBQp7Cn+BBJnq&#10;eJyYlufQEkok1KmJ4v9WOFNT5w4lGbo1IGViQ+MmyDgIYsoAZ7Ldt0PxOBh8oZAmCXFSwpa4TyiP&#10;QKoeSU7BCsGAcEAg0HYQFAgP9TdNTZjQUHCrKfLFdBT9Ak0CTDLAmpZwINZgl20hk3/ba8wU66ZZ&#10;qNpmUNFOQd++QKggPNz0XkgoUUi4U9hzvpxfbhn3K6UVts+ihEJfpsUEgVIeW9rGfTgtl3Pxvipp&#10;AgK34OC/w8Utz4SyTFCoJLSISb6DmDIv3oibngglJEpZ94/wKPE0yD2GErZDkCAeBoEDCTtS8wVU&#10;22YJUbPKckjoS94DtznFAzHH75XLFP/1NGXKbWJaSaymaZVzzfHZy/E3z+GcR4N7ge9LKMypQUnO&#10;XlJMgQpOBTCkvGsbocAYFI/BqiL0JVxJgKKlS7wQy4rwD4UvhcBBSr8qCdXcv6WLUBG8tX2J+1Kk&#10;U7S3B5dg5LFKgjXNRGBQpjfzJKySE0HouDVehI2A4JBwIpoAg+JBuOkhkBwGCV/qGt+HWyNahyCC&#10;x3AfJQyJ5ujbpix7CB4y7oOUbfWNEjoIF7Y+AQnxNBAauI+5e1kxAQyZSriTmJL/IEnT4nkYEq+G&#10;eCOWCCghT4QkUVsCMxSWYz+PaxAaD0HKkUpsvgwCNwWlQhK3mbheBLZAxs9G4S35D+Jp8PTOwCXl&#10;RQkTRgcFuL0PzYpJaFEPG6tuWg8aBD4IAoqwp8DX2ySngTDA9WoBBOsAdFyn4XzIemgCESGQ0PAc&#10;apqG+2s6+hWTYxpsQ9ATHBodklch0CMDzoXuUzwNTQSUJieBwiHXCKLW5OOxPh4n1Z18imiXMShM&#10;vkF+pqGfS8rKfAuPictWITK1DBsTihCWXI71ydXYktWAmCIjksutyK7zIV/tR4HWz/OOooPvV9fA&#10;LorhHVjaeQIHjt2Hk6cfwqnT9+Hsuftx/foTeOWlF/HC8y9gz76j8AbH4O2l0Kb4FjgQodw5IOFg&#10;A3zO3WhzBmHmPToJG119w+gZHkPPSChZ2M4GvrhWj8i0IkRklGFrehlicusQmVGJ6KxKxOdzPrMS&#10;Sfn1yCpVo7iunb9NCjK+787hvRS32zC+dDdOnb+GI8cv4NTZB/HsC68qowVPTc+y0x/HyPgERsZG&#10;MUybnJ3GxOwMeigEOikUbL4uuIPdvK8BJRxqfGEJR8+cwxPPvoRfv/sBPvz4c3zx1Tf4/PMv8bv3&#10;f4ennn2a1zjD57IDE9xXQql6JqcRGBnj8aPoIbxIGdWByVkuEzj4eWW9eEhG2IGNzM1iYEo8OUMI&#10;8hl0cZ8uyRfg83IHJXF/kIJ+Ej2jAlpjCAxz29Aw9x9mB9lHaOviuQZpQwp4BAaHCC6EGS539feh&#10;f3QYA7ThiWHMLk5h7/4VHDu5B2fOHcSNJx7Ab954Bu/9+lW8+OwzhMGHceKe+zA2y997r1SimlG8&#10;DZLTIQMC+kfYKUuCNCHD2TuMdqcTDW1aVGsLUVqeiJqadNTVZVLMxCA9MxJJKRGIiN5I20yREY6o&#10;2C2IiNqIqJgNiE/ajIysaNTU5sHlMsBs0aGiMgu5+fFITY9GJI/LzU9FmSqXy1uRnRuO1MwNSM1a&#10;j7LqeAJBARpay2D3mDhfh7zSBGQXRVOohCOdYjI1M2QFFJoVmq3IK1+D/LLboG3ZDH3bBtQ3rUGL&#10;eQMcvk2Kh8LdmYipKSPmFwexskqw2b2CyalOeDzlaDGGw24PQ7dnEw4sZePJ+5vx/gt9+Obtbfjk&#10;uSm8+7ALb1+04cULHbi4tx6nl+qxozcPs94kOLS/wpAlHEcnCrBrKAPbR0uxMtyMe47fg8NHH8Xy&#10;ynkMD+7FyMAsetwGdHdkwdoch4pyCuS6zQSLBKV6UkNZGJa7C/Ho6W5cP9qFc7MaTDqrKIxjkBwV&#10;jUZVPh5c8eHjiwv49rEd+O76LnxzbbtSLvWPzxzGjy+dxt/evYj/JDD8r29ewt8/vo4/v3kaP718&#10;HH966RS+l/Ak8Ty8eBo/PH0UXz++D3987jj+/NIxfPPMXvz02ln8+4c8/tOr+OvvHsB/fHg//vTy&#10;AXx0uR/f3JjG14/048vLAXx+0ct5Tmlf3xjBD68s4C/v7Mcb97bh6o5UnJ/djEvbYvDo7gy8flaF&#10;R/Yk4YHVWFzdl4nLu1LxMKfPnqnGO4/Y8PbDbjxzjwlnlioxaUuEo2ojjMUb0Fwo4LAO9XmEvJwN&#10;UGWsR3HKWhTQ8pMFGNYjO3YdMqMJlTG06DCkR21AWtQ62lqkcJqdHIEmXRm6u0wYGXQTDlxYWRzC&#10;ztUpzEz0EiIGsYPvwdTkAHq6u9Db143ubh8Cfhd6gy5MT3RjdWkUCzMDGB/uwuxkH4+fxOTYEFwO&#10;Nyqr9CgoreP7p4aqpgVZ+TXKv/XJORTqJWpkFFQjKT0PcUkECAr5xNQCQrF4KrTIK9ESYA3Q6Jyo&#10;19pQQQjJzq9EcnohktMKkJZZSAgoQGKSeC/SCAIyxkOcAg5lqnrUqVspZhtQUlKL0pJ6TuuUeQGS&#10;vMJyJWQoK7cExQSSjIxCQkUe8ouqUFhSQ3CvRk6+CmncJy2L10vNJkAIPMQq+R1JvNe4hDT+ppMQ&#10;Hp2C6HgJzcpFTEK2Etq0JTKFcJGMcAKHjEMRFSOQkYdYWlKGip+tiRBlJPwb+ByMKNP5oGoeoF5a&#10;VqJbPBPnCBZ3o4G61T5wBFN7rhI2LsDSezf0rt3wjJ3DwPIVTO95EhM7H0fP3EMw+g5Ca1omOKyi&#10;qnmCfUIv9NSfnt79aLWLd/gA5rZfwPy2ezE5fxz9Q7vRN7CDv/d9OHDoPI4fv5/f4zy8diO8thZ4&#10;7E3ocrWg09EAT0cDXOYG2ExV8Hrq0OnRor42F8X5iWjSFKGZbV97UxEc5kp0tKnQqCkgPBAi9IWE&#10;iVxaHiGjGB2mOvyijWK9vYtCh2YN7oQtuAu2nr1KSddWinqBCYEBrQCC5EB0EgB8UoFJoEFAYjua&#10;JTxJRtDu3v8zVIg3Q7wbDQIkAhR8eE2Ei5D3IVSS9b/nSShjUygQQdgQT4MCF6u8tpQXpTh1iTDl&#10;+ZzblFAjJeSIgryWwr2OJrCgAIVNvCsEDM7Xd1D4cnoLHjTWBYoTCmKKbY1lBjrO6+Vf9g5Sm3hn&#10;KH4lIVv+bVfGYOAx9ZJbwZdAkrIrzAtQtc+hzDiLcvEw8LplAgzGOZSIcVuxGGGgiNMi7ldMK22b&#10;5TEEBgEKI4GBpsCCeA/4GcTrcAsmbnklZF25wAohQaZiAhIVN0FCoOFnb4SFxs8k25QptyvGbZXc&#10;dssbIeFNUmXpVvUlgQKBiXrFCxGCBcUIFGIaAYFOfgc0SaAW0BCIUGCC841eEfrbFZMKTQ2EiUZS&#10;sngimrks4BDyToSWQ2NEiGdBxP52iv5VHkswoJl6Vin+Zf0/AMFIOFCqLPXvUoBAgQqCRCuncozk&#10;SZh5jG1AyrPugSRFm3keEV5GmgCJYj3inSBQ8Bx2AoRAhJhd4IAQIInQiidCjPMSpiSJ0UqokgAG&#10;11t7CQbiSVBCmCR8SdyQEo60ongtHLJ/n4h/KeW6nfCxU5l6h0MAIuFRAhQW8Vz0rhImFrks5xPv&#10;wxI8I6uEF/FszMJMwS+lW23dUpqUwmaAMBGkoLwJELeAQgZfa3YSCHxjyuBoEuqjlF7lPiLMJfRJ&#10;chdumSRGC1S0uUPlWNso2CX3QMKXFOO8wITa1K2AgGKEAoEHmdZzuU62dXCey2pLvwIL9YQPWacT&#10;sxJGaHrCiYQ9NYqXwSZeDBk8blCBiVsQ0mAPDSzX6BhQwpkMhJsW3luzqz9kbh7v4j1YCRGOAFop&#10;0A2ebqVykb1bEpklV2IEvkGKwp5pCvUxaNo9CGMDv5WNf1hsBtbH52BLmgpxBY2IzKrHpqRSRKSW&#10;IzFPg8wyA0o0TpqNjXUAVoErewCBfkLCwDjGJuYIE/fh4sWLuHL5Ep5+6imcvfd+dPLaBpufYjNI&#10;sTuoxMw7gv2hpGCK5MDwJPompXQpxffYDIXwFAX2JMX8CEWeGZFJOQhPzEdcTg2SShqRUWVCSrkB&#10;8YUaxBEmkovUSGDnujYqGZu5n845rrzjUk3MwXcwMLwN00uHsf/oedx/+Tqef/kNPPzIo5ienkH/&#10;wAB6+3vR0xtAX3+Qyz5Mzwxidcc0VnfNYHSa4r3Pj97RESzsOoDFPXdjYttRTO44heWD9+HMxafw&#10;yI1X8fa7H+Ozz77EN199ie+++Qx/+dMP+Pyzj3DvhbPYtnMFs8tzGJ2d4vmmlJj8YUJGPwGjlyAx&#10;OD6DCaU8K5/jEK/XT8HC6QLFy+ruSR47yOP6MbEoXgmBij7CxTDnQ56KIEGihzDi9HeiUluDuiYd&#10;6psb0Wa3o83mQH1jK1otdljcFD+EC7mH4Qm+Bz0BfjdB9I0MEhhGsLx9Gnv2L7JDXcGFB07ixjNP&#10;4toTT+PQSRlT5DCCYysKTPiG5iHjargHJ+AemuLvdgoGhwOZhemIiqdAy4hAXkEcsvOikJ4VQeEf&#10;z3WxSEqNoZCIIQwkKPMZ2UncnoiY+K2IS4xAbEI4ImM3IzE5CiXlecjJS6VYiUZCUrQCIVspBvOL&#10;Y2AwpcDjS0FPXwos5q1oadmKvj4tdu6cxAIFXZulHjmFMRRAm1GqSoa+uQQGYwVUFckEgTxU1kaj&#10;oGg9Ghp4XH86AoF06PWRFHzroCdUdAUisETBenBvAIf3TOPU4QVcu283Xr6yig+eXsUXbx/Al7/Z&#10;g98/O4ZfP2inAFbh4k4VHj9txfndasx3xcKmWYNuw1bMdcZjqjMBh2bKcWCqDGPeRHS2h8OgXYNe&#10;XzI6miPQrkuASZcDe1Md/B1O7JxdwvGd2zHS2YYObQKGHZnYOabGUqAMh0dqcfWQBwf7S3G8pxxP&#10;7fHijZODeO4g3wltKSozkjHQpsETe3vx5cNz+PHJ7fjbW6fxvz55FP/3x1fx//7X9/G/vn0Nf3/v&#10;Ev7t9TP40ysn8afXTuLvb53FXwgRXz6+H//66jn8/dcP4V/ffhB/efMB/OeHj+LvHz2Kv314Cf/1&#10;2RXCwHFCQy++e3QEfzjvwqcXrPjifge+eaQLXz7aiY+vdOHrJwbw7csL+OaNZXz4WBd+e8mCV06V&#10;44mDmbh+KANnFyJxeDgC1/bm48bhbDyyPxuPHi3Baw8Y8PolJ148b8OlPXqs+HPhqt2E1qI1aC2W&#10;Qd3Woz53I6okpyFrA0ozwlCSth4lqQTFxPXITSA0xK5BOi0tbh0y4sOUQd6KM6IJYXwXKvOhqSDg&#10;Jm9EfiLPkR2L5toCDA+4sX/fFI4encehQwvYtXtGgcjx8T6KRjs6vU54aJ1dXviDXfAHvBgf6cWB&#10;PYu49/RuPHRhH648cBBXL96NRx44jlOHduLY3lXcfXA7dm+bg8Nh4++hGCmZxUjKLCI8qFBY0YDi&#10;KgOKKlu5XKusT0zLRmxiCorLa1Be24K8sgZO21FV34FarR21mg5Uc7mm3kzrUKb5hTWE8TQkUtjX&#10;1beiXt3O916NfBkturIBBQSVoqJalJfpoCrXobS4jvMaaHVGqLUGVNU1QVVJYCkn1EhpVt5jIYGj&#10;gJZXVIPcwmrCiwpZ2SEPh4RLST5GbGyiAhRKOBQBIzoulQCRyt9wipInEUOwiJJ8CUKGmORcxMSn&#10;K5Wc4ggsGbyPErUF1c0+1DZ3o0ztRV412yvTGILTZ9C7cAGu0eNwj93N9vwQAtNnMbT4gOJ9aHTt&#10;oqY4ia7J8/BPXUDPzIPwjZ2nDj/Mvv0QuifOYmDmHIKTJ+Hs28++5gD7+gVYO5fQPXIAUwunsbB8&#10;D4ZH92Nu7m4cOPggv/Oz2L3nNPbuOc73YZAwoIG9vZ5WC6uxCsamKvT4WwmJLsxMGuD3VkGnjsfQ&#10;QAnmJ1UY7StEb2cOBgn5kyMq9AWK4XUUwW7Og9teBkdHBRxWFXyeUowO1+IX8s+/oXMb2rwUcj4J&#10;JdqhVEZqp4WSmEXwS9nWkLdBJyKfy02yrpMiktv1PIfM6wkDP3slJExKYELCmjiVPAaBiibPdopK&#10;AQYJUVrhuSWsZRunXH/TWnlO8V4o1yRQhCoKhcZbkDAlJedASWpeUnIg6iVRmkJfTfGv7EN4EBCQ&#10;qQzOJonESjKxTfahSOa6BsKC3r6keCXUXJb1knhcYZ75+Z998RKU0UIwcNP70EZYMHCdLBsXUNIm&#10;MBHySpTQigkNpSYBAJoAh4Q6cX0Zj1MJRBAoZFnxRhAaBBzEyowzyrpbMCHL5bIP70NMxrBQPBPi&#10;rRCguAkVMlXxflUKSPD+abfOK0nW4j255cUIjV4t1ZUITQowETBsEtY0ezOsic+JQKDxcBuhQOPi&#10;c+JUTPIa1KRgDe1W4rSEJYk3QcKWGr0L/B4XCAtSwlT+gZdEYcKDZ54CeJHf+T/CliS06ZbgF0Aw&#10;dC3zfZN/8UXIUzBJsjMhweBfVExAQ0KT2oKSdC0QEfJYiJkIHRI2ZOE+ykjVPNbCYwUqrJxaeE4r&#10;jxUhJjHo1pvhRCL+/5GbECrZKrCghB8poCHhTlLZaYeyrGwTgOC8JE/LfrfCmCwKZGzj+QVCON+7&#10;rIzzICZwIV4K8TpIeVe7lGslQEguhJJQPcz9++YILIsKNHQQIAQmTP4pBR7EA2HwhEzKnYq1uEMD&#10;prV0jhHQhyi6h2BwSxUmCg8ChFLpSMlPoCCnoJdqR2ItUknJJuFF3O4YVhKhFW8CgUBLYFC8CbJM&#10;KNBa/7+9CWK3ltUW8UyELLROIELgYUABgxbejzICNO+nlffVwms38toCDz8DhFPuW+CBU5ccIzBB&#10;wOkcJERJqVMZe2AYJh/XEyBaXH6YuggT7gDMXb3cPsDvsI+QFWRjG2TbFeQ5ulDdYsZdW2OxISoF&#10;66LSsCE+D+GZNYglTMQXNiE6qxobY3MIG7lIzKliB9CAPHZ+DaYuwkE3jA4/XIQUf+8wuvuGsG/f&#10;QVy+fAXXH3sMjz92HZcuP6KE8BhdQd5LL4FmEGZvD2yBfrj7ZfwMP2xdAbiCPejsI2gQMhx++Ye9&#10;Fy0WJ9JyS7AxMhmRyYWIyqxAUnEj0spaEZen5r1VIalQi7hCHRJKW5BeaYK6Y1gJj+udO4aB+aPw&#10;j/K3we9dQtM8gTGMTC7i1D3n8dClS0oZzn6CRK+EKYz0YW5hEkOjQQwO+zA+1RMywsTQ+BA6XG6k&#10;F1byuvVIUplR0DoE8/BRDO68iMGVsxhZOAB3px8TIwMYDnpw/PBevPXWm/j2h29w5SqvtTKLRYqK&#10;lZ2LmFuexTyXZTo9T8CYGuI1BjgNCfqFlT4srbqxe18LVndm4eCxPOw5lIP9x7RcDmBozIfhyS6M&#10;zvjR1d0Bi60ZJmszrE4TDOZW1OnqUKWu4TozNA1qaBsb0NbRgUZjO0GjGQ1GI5pN7QqwjM3OYmiK&#10;oml+Bgs7FniNHThyfAfuPrEbp04fw0NXrvD6ZzC3/QBmth3C9PZDBJhlfk8jsLr9MDtd0Bv0KK3I&#10;RlFxIgoK45CTG0tBEktRtBUxCWKR2Bq5ibaZ4iJC8UrIOgGImITNBItwipV45BTEU2hEIpZwkZaR&#10;RIEUg42bN2DT5o2IjOYxXL8pcg02R69HeFwYj11L4NiAOk04mgxxaDVmo9PfBF0TxVrOJhSVhRM6&#10;6rBjJ0Fs0ga7owRebzlBg4KzgGBSsg6N2igcWDbjh/eu4Ku3TuHJCxY8dlqNN6458fFL4/ju3d34&#10;6b19+ODGMF47b8WL52x47oEBXNrfhLGO9bDr1mCgYytWetLhatkMX0c0hj1J6DJHw9q6GUFHPHqs&#10;8eho3Iq2hjD0dabB2BiORvUWdBgi0aoOR07S7Wgu24qR9gxMW7KwbMvB+Rk9njgcwMkJLU4MV+PR&#10;7R144UAAb50YwXv3zuH9c/N488QEfnffKt6/MIvf3DuB+2bb8RgB6K+/vYr//cMb+D/fv4b//fVz&#10;+K8P78O/vbYff3vlMP79pbvx1+cP4ccbe/HXl4/jb6+fxY9PHcCfXjqK/3hHwpIu4E9vnsHfP34Y&#10;f/vDg/jx1d348el5fH2lH18+1IWvrgTx/RND+P7JEXz22BB+eGEOnzw9gT+/fwy/ebgTHz3hwptn&#10;q/E039enCAlPHErBld2xBIhMPH4oC1d3Z+Hx/cV44VQ9nry7Ck8eV+Py/gbs6i9El24zzCUb0Vq4&#10;BfqCjcpo0PpCGQ16s5IQXZ4h0LBGsYKkdUqYUibhIS1+LZJj7kJaQhhyZZToHAn/yqMYrMNAtxWr&#10;C/3Yv2scS9NdMOuLocrcgvoCQpwmB8PdNizNjWF2dhgT470YHPATTH0YHR3AwGAvugncAbaZXl8n&#10;3F6p8uOCy+NGp88LX5cbblcHzUzx2YVZ/o5HB4KYGO7BGKfzE0M4cWgHTh3do4Q/1dVTrOcUITO/&#10;FDlFFcgRwa6ScCcjSmoIDDo7VHUGpGbmEaIpxgkVcWm5KCccqAgNhRXNyC3R8t2tRUF5IwHDhoYW&#10;tvXt/fy921GjsfN3EERTawC1aqtiWp0TugYHWg0U7GoTyggw5SotamqaoG9k+6A3sr1oRXW9Hjm8&#10;r4TkLKRkFPC3WEmg0aKE+xaXawgXtcgjAOXkFCMzM1/Jw0ggSCQkyojXiQiPCpWA3RwRh000mUbF&#10;pvFzFCAtXZLJcwhK+UjJLkVusQb5Kj2Kag0orrcQICxIL21DYb0XeokAMU6y/1pBk1MiZeSPa2q5&#10;tnHk1/dRSxxFcOYBwsUp6plDaJUx2HxSsXQftfAu1JlmeewOdI2ehm/4bvaJO9HqmIbG0AuLawrN&#10;7X1oNHRjYGQXtu24BwcOPaCMfL1v/wXsP3Ce7d4DOHz4FAb7ugkQar5DNbARJrpcevjd4qVogNtR&#10;CbezDMFAORaXqgmd5RgZzkZvMJvgmQWLORVGQxpam1Og1yXB2JaNNkMumhqzlKndmgd/VxF+YfJL&#10;UjMhgnBglCpJNIGLW+FFUo5Vwota/bsIEAQCMan3L7DRLbaH2yS8icDAYwU2pGKTAIVGybngPB+G&#10;XqqoSLiTVIoSb8XNfAcZIVngwaCEMYXCmQQoZL0MfKbhFyAgISE7dZIo3bEMqbgkuQzKGAuSKC3z&#10;FO7VFNW1FMw1FNZiSo4DxbXkBChJxNxWS3Copciuo0k4UzVFt1gFoUHFL67cTDPNoIzrVBTwJcZZ&#10;AsMciggQxTIlWBRyvqiVy4abAMF14oEQz4RARal4L3gu8S4ocEAoKOc+KgUoQqas4zX/fxOuBShk&#10;nTIVU2DgJjgoNk+okPAnrvvZuJ5TleKlEK8E9xGT8/L4W14MmSp5E3xONTftltdC7FZORZWybg51&#10;hAstwUG8EBrHnGKKt+Fm1aUGt4Q1zRP6BC7E5ggUc/we5wkUhIqukLX7+R0TOCTn4R+jVgtcLHF/&#10;CWFa5v4ryn5SickUWKLApjgflJAkQm5QAGJRgYlbYU9iCmR0CwQQQmiK50COkxAmin3xIEglJRlp&#10;WqovOQUORPSLx0G8BlzfObYbnaMS4iSCX85z0yvBawtEhGCB4HATJAQwQnARggkJrxKTeSWkifcg&#10;idMCDaGB41Y5pVgZCplzQKBhEZ7hJV5zgSbJ1XOK50HGfpCwJfE+iIngbnJK2M+IYs0SEiQlXDsJ&#10;DZLHQCHeREHeKl4I8UpwXTvnJV+iRQS79WZuA+HhljVIwjNNI8blOrN4GEJgIAARgggui8fB1K14&#10;IGQfsXruo0zFCBBqJXyJjZmSVE2QICjIyNMCEG3iHZH7ocmgdQIXMlp0ixjvMWRDIXP3ETwIB1JJ&#10;qJciuX/iZmWkYdh7Bnh8N4GCHWcgwHfCh96lbkwfHMH0kRH07+xC9zZ2hEvsCGccqDbU4Y5NG3DX&#10;liisi07HlnQVwlJV2JRejehcHQV7DcLZIYQnZCIyMRupeZUorGxELTuiKl07mi0eNtJd6B+dxNT0&#10;Anbu2IsD+w/j6KG7Ob8b23buVgZFM3UG+Tn9vK8APyuNkNPh74Wrtx9WXxc6vF7YOfX29MArcfY9&#10;/ahrNGBrXAK2SLnEzFLE5dYgtbwZGVVGpKqaaU1IKdUjkYATX9SEIl0nny+fH39LvpE96B7fj8Ao&#10;fxN8nnrCj8s/SjhYwrZtO3DixN3YtrqCsTGumxzFMIFhbGqUon4Qg6P9hIo+jE4Mo3+oH+0WixJ+&#10;EBGfjvgs8dLUIz5fj7j8ZhRoO/kbWyVQnMHqkfuw98g5HD56D86ceRBP3HgR77//B3zwuw9w3/3n&#10;MDU7gvnlKSxtn8P0wjjmlqawfdcS4UGAYoDXH8Lk7BAmZl3oGSklVG1Cu/0utJr+Bc7A7RiejcDI&#10;XBzGFuLQ2bOJABeB/pFkdAaSYXWxw2ovpzhQQd1QTkFdCbWuDHn5SSivyOX6WjQZm3k+G8GtG5ML&#10;i5jftozJxRmMzEwoXpOBqTEMTo9hgpAzs20e+47sxkMPP4THbjyDiw8/jmNn7sfSrsMYnuFvv6sf&#10;xZVliE2JRlwqwSA5CtHxkYiM3YooQkQc18ckcl1CFKfRiOB6sfDYLdgavYniYxOhYhNSMyIpVBJQ&#10;VZOJqtpMFJUmISs3Gpk5MZzGK+FPkdEbEBW9GRFRW7Bpy3ol5CmC54iICUNK5kYUVYRDVRuBNmMO&#10;hV01CouiCTProKqKpcCKR2l5BCFnLdffiQrVRlRXbIDLFIMTS2q8/8Q8Pn3jCL7/7Rl8+/oefPpU&#10;D/7whB3vXXfjlQsm3DOfg+XuBAxbt2C1PwW2hjuUxOchVxyW+zLga9+KAU8iBjvj4LdHob1pI9wd&#10;sXCbo6CvW49m7SZ0WlNQUUzhm3KHMlbDgD0T/e4SLHVXYN9wBS6stuFgdzm22XJxpLsWd/ep8erJ&#10;Efzh0jaCwgJ+c3Yavzk3iXfuncZv71vCp1f349tnj+Mvv5FKSNfxn59eU/ITvnl+Bz64NITfPzSI&#10;35zpwTePLuObx1fx5+f346dn9+K7J7bhry8ewX+8fgr/+gbtvfvwf796Gv/3y8fx57eP40+vHsQP&#10;T07g44sufHbFjy+vBPDFFR++vNqN756dwg+vE6zePYRPbgzi4ycC+PVlC548Wog3LhAKjmThyvZo&#10;PLovGTc4f3FbNK7ty8DL5+vx3mN2vPFgB64dkLKrMj5FGgINETCXbUBDXhjUeZugzd+Euux1qMpY&#10;h9K0tShKXY/8JMKBeBsktyF+PbLj1yE7bi2y4tYhK3kzSvOTCYNVsNoMCPa40U8Q6B/swshoAJOT&#10;vRT3fVhZGMSOhV6MdLWguSIeDaURaKlORsDRgOnxHszNjWDbyjSW5ycwR8G/OMt2bGIEoyMj8PsJ&#10;EZ0BONmWOt0+OJxe2BwedNicsDqc8AU6MTgsf0QEMDzSTWBlGzLG3/FwH2bGRzA7zvNNjGFysA8j&#10;FKedhJFaNYV5WRVKq3TIkgpO+TWcN0Dd5KLZkVdSxXc3myKdQj01F6U1rSittyK/sg25bO+yShqQ&#10;nk8oKWwggBAWKJJNLgru9hGoW3pQrfOiWuNBXQNN60RNnQ0V3K9W7SBo+GE096G1PcB5H6oJFyWE&#10;i9KqBt5TLTJzCQo5hQrwpKTnIjklR5lmKVWoalBRqaVpUF4uJW1LuV0GnktFSmqGMo2MiceWiBhs&#10;jozhbzOZbWYOEpLykJJWxN96Bn+rRUgW70tmMWFIo4wXERGfhYy8OpTXuVDR0IeKxhFoqMMshIT2&#10;zp2obhlBRZP068voCB6kPrkH7pFz6CBMGIJHlPxjKc0vlTAr28fR4FmGb+I0hucfwOjigxhZPAeD&#10;YxIVhK2B8V0I9i2gocmDiak9OEiQ2H/wAu4+eQnn7nsMZ85fxf5DpzE6Pg1jexMatGWwGOvhsulh&#10;s2jR3lrFaRWCUrlpToeBgXLOF8HpzIKpPZMAkYmmpnS0tGQT1LJQW5uKsrJ4FBVGo6IigWCXzrY5&#10;lc89CRV1iSGYkIHeJKxJyq5KFR4xKacpwl5gQsZ1MAa5nVTUFuS6nt1o6765nussUguXUKGM/9Aj&#10;SSW7eA4JfdmmhCwp4UkuwgOnkjgt1Zkk4Vrmmz3cjwAi12z2SjL1KmTQs3oKWqXkqEMSnQUQxCRv&#10;YemmSelWSZqW0qnLqLcTNpR/3gkLFMIyloQCEZJPYA7lPITKtC5QTIdE/i3hLh6EMgUEbkIBlyVc&#10;qVDAgcshgJhBAa2IICDrZV6mslxMgCgxLYRCnG4ChYrXKuP5Q14FQgKnSrjSTYCQa9/ySvx3u7Ve&#10;wOLWtFKZitjnfQs8iCfi59CmEEhU20NhTAIFVR0CDqEQp59BSrZbZ/i8aAINN/f5/wcTYpJwLc9e&#10;BqmTPAkBCAlh0rsIEE5ChScEEEqeA2GgTYGAZVi65R948QpQ6BMKDJ3ztAW+WwQJAoWB01tjQghE&#10;NHm5nevEi2FUyrou8X0Ub8E2Rey7h3YooUgWnrNNoILbjDdN8T4IPAggcHvIVuCguYdlNGmBBcIE&#10;BZiUVJWpjNugjM+gJE7vUEDDPSIeCDkXYUBAQEKZBiUUKuSB+O/gIPNKWdce8YaEEqU7ehYVs/UR&#10;Fgbl2jfHhRiRwemWOS8hTMsKPDgH5ggsk8q0o3uKz2gCRgUExhTB3d41rqyz9c7C2jPN3+WEAg4t&#10;FOiNkt9AgJAqR41OwoJrCDpbKPlZezO0SNlHqjc5hgkSgwSHfoIDzSwVlwgD7QQDWj1h4h8m3gbZ&#10;b4DTm8ZGOhTCJCDB47j9Z5hQQp6CqDMFef1BNNgJBLwfGZBtemkvzp6/jCefehG/+fV7+PTjz/HJ&#10;x5/hdx98hHfe+xAvvfY27n3oGiaXd0Lq9vukks7YvJL4KmU5pQKQhxDhHSBIdPfBGqD49bGDCQpE&#10;sFM7NoTlc4PYfv8gdj5IuziAHZcGsPNyHxbu9SG3Ngu3b9yIdeFx2BCXjY3JZYjIrkFkVhWiMgkU&#10;mRWISs7H5tg0bIpJQ2JWKfIrdKjQGFCpaUVZbQM7MD0cXj8GhqcwPbuM7dv3YmpyHn19Q1hcXcXc&#10;zkUMLo/BNeGHfcwH9yQhZ5Sd8pAT5l4X3xEvXCMe9M0HMbgkHhQvzD4XCipV2BgZzmsnIopAE5up&#10;opCvQ1qZHsnsVJOKNEpJW4GMmJw6FGs9/D4n+XtYQKe8t5LY3zWllOtttfM7b7bC3OFEZ6cXfp8X&#10;ga4AhYgbHU43nBQNVhfN40eHywd7Zxd8BB2XP4CCUhXCY+IQFZ+EyPgMJGQSKHLrEZurRXKpEaVN&#10;PfwMOzC3734cu/A0jt7zOA6dfBjH77mKh689i7fffh8f/eEjPHDxfsyvyEjTI+gdkVAmAgsBZnp+&#10;EjMU9as7l7FtF7/ffh0s3iRU6e9EcfUalFRTSBXfhryyNcgpuQ3ZBb9EbtEvUV51G5pawxDojkdX&#10;IAPaBoJDlSQnZ6CwOBnFJSnIyIpEfmECCkvTYXWbMUBwGpicwNDMJHrHhggs/B48NniCXsW8vV0I&#10;8t56KYbGCRg79+3EqbOn8NDli7j2+HVce+JJXLxKsDh7joDTiaScFH43BIbUOEJFAkEimhZBIRTL&#10;e8xBsYpCgkCRXZCFpPRErqfgiNxMoNiKeAJHVl4iLR6JqeLB2Ezw4JQWSdCIS9xCgZOA7PxEZOcl&#10;KF6LmKRNyMiNRF5BLDKyNymjWmcVrEV63hpkFKxDZt5GAsp6FBSFswOPQX7uOtSUbcKAOwfn9pnx&#10;+H19eOP6GF68z423L/nw3qM9eO60Aefm83FqPg/3LORhf18sRtvvxLauKJyYSsOkJwJDnngMuWMx&#10;4U+ETrMeOu0GBDsT4bFFQ6vZTCERBas5FtVld6Gi4C64DHFwtiTBUEPwa4jBroEy7BmowbQ5BSdG&#10;qnF1txOXFkx4dl8PntrbjxMDLdjv0+GAvwmrtkpcXnHhtw/M47OrO/HdM0fw13cexH9+/AT+/aPH&#10;8OM79+Mv7zyAP8to0M/sxSePrOC1o/0416/GC3uc+O2pHnz18AL+9soJ/Mcbp/Gf717A//r4Gv7r&#10;D5fw05uH8Pd3juOPz23Dpw/58Mfr/fiK4PD1wz784UEnoWMMf3ptFT+9tY9wMolPn+zF+1dteO1c&#10;NV4/W4mn787Fld3xBIMkPHEkHZd2xuHB1Ri8cr4Gv33Uit891olnThlx77YG7OwrxFA7wap+I8yq&#10;9WglUDUWhkGXL+M0hKGS35MqNQxlBIfilHXIVxKi1yOL4JAevxZpsQSHxHWoLQxHa00CqvM2Q10U&#10;gU5LNcaGvJic6MEkIXxhdY4QPoa+fvEiOBHsdlHodWFxbgDzYy6YNBloKuU5KuPhaavC1GAn5gTc&#10;xwcxTvEvnoiA3w2Py4GuTg96CNsdHTaYTDSzXWkzrHYv7IQJj8AF2zqL3QWb24VAbwBd3Wwv3NzX&#10;aua+JkJIJ/p7/JgcHsC2uWnsWV7ALH9rk8NDCAZ6KOybkFNchUJVPduWGr7PxUjNktwHWkY20jMo&#10;sLPyoKppVrwRBdVtyK8yI0fVhoySRmSXNiCzWKes05gkh24Bda393M/CNtMMVZ0HVfWdhAgXGprZ&#10;9+iDqNb6oGvtRrt9GG02sVG0WoehN3ZTyBsp7CtQVqVFaUUdMrMLkKLkQiQhPjEBMbExSEtLR36+&#10;5FVUECbqUFPLfcsqkJoWAokQWKRDBqCLjElBbEImj83hcgY2S98i5Wg3h2PTFk6lkhSnG7dGEzrS&#10;lSpPki9RrutTqpK6hu+GvfcA6owTKNH0olTTh2bHDjh6T7Hf3MP+U8bKOgBz3zF4Js/CS3hopnau&#10;MY1DT63VRu1lIVS0mEfZN3mgqrUQngJoMXRBq7ejqcWNmdl9OHDwPhy9+yJOSYnzB6/j9PkrOHj4&#10;hOKtVteVobI8B9WqAlSq8tHaUg2HVQO7rRqdnip0ByoImHkwtKfQsqHRZaOwKA55+fF8RklQlaei&#10;sjIVVVVp0GiyCBl5aDUUoJmg0dqWg+bWbPzCSIAQD4R4BaSUp4h5mbZyuY0AIaNNixkJD7dMltsC&#10;OwgQUnkpZFIb1+TfTlG1m4IyZGYZ70HOK94OntPIfULlWwkknLZx2uxeUUKNpKyoVAKS3IUGRygZ&#10;ukESrN3LP4c5aZ2riilJ19xPBnGTsRRCuQ0ShiPiV8JzuCwQQvEtsCEJ1GWGWdqcEm4kIUuS51BE&#10;IAjlO9z0MIgRCgoUiJAykv+wW9AgSdWyzy3gEJOqTeU/G6FBTMCBYCAeinIL52/CRGn7jDL97wCh&#10;QAPtHyAhQCAmXoVbAl/2m1Gs0jKDKlot10n51lqCgoQpSU6DJE7XCzgQFGoJDmqul6RoGadBCTGi&#10;6WRfgoWUIJNQJwEGZaRqPrdQ4nTIJHFaPBCNPL7dv6qEL5mCKze9BeJRWOB7Itu4niYjOyvJyUPb&#10;lYRmj4wM3S/jgVCIy3HdBAypZkQoEEEuXgQJRRKBLtWYFOP+joFQQrSXIl8Ge3OPSPhSyKNg5TYx&#10;KdOqHMdpKCxJPAviiRBA2BE6bliW5X7k2BVCiewfSniWEq7iyVCgR+6N9y4eDvFCSF6E5FOIKUBx&#10;0+sg4UwWAoNVsSVeYzu6xncSWLYrwOAZlvyJBQJNaJyHEDzMc14AYhrOfqldH6rb7+K8jGAsoyhb&#10;CBCS02CSEqfyb74MFOcbhdk/ijbvEAy0Vu8wwTsU0iQeCb1rkN8jAcBKsa/kMYRyFRps4i0IhSop&#10;ydFWgYOQ56GeQKGRCkqOUWjZCAtECCCoJXSJpoCDSfIien4+JpQ8TVPmZX23YgIxDY5BBVwmt92N&#10;+x55hqDwW7zzzh/w/vuf4bMvvsPnX36LTz/7Ap9+SqD45BPOf4Zvvv0Wf/3Ln2k/4cOPfo9T5y5g&#10;YFwGJJPByEbho3X2S0lVgkXPAGwEinafn/dkQ159M7Jr9cip19I0tHrkqNmBNaihMjby/TVhfXQk&#10;wiKisSE6BeFJBdiSVIStKWXYmlyC6HT5F74KCdmliE3LR0JWMa0EaQVlyMgvQnxaGnKKilCpVkPb&#10;0gZjhwtuTy9h4gB27z6E2fllTC/OUmSPY/H0IJbu68Xygz1YfiiIlYe6sf1KL/ZcG8Dea0PY+8gQ&#10;9lzppw1hGwXf0K5OFKkrEJ2SRtCJwNbENMSmF3K5QAm52pKQh4iUEiTl1SIpv46mQVaFCRVNAdS3&#10;d7MDsqCo1gRNmw/NHd1oMrqRX1SK5KRolBSkItBpxdjICHyBPpgdnWiz0mx+GN1BtLu7YfIEYbB1&#10;orbRRCFfSaGcTaBIxmZ2lDFpRUhnZ56pakdGpQ2l7LAbnNPK77F//gSCU4fZGW5H7/QBHD55GU88&#10;9Sre/vX7eOmV17Cycyf6xkYxOD1N0T6qJFoPcHl6YR77Dh5RBoWbmu3nveSjtJYiq2oDsorWIauQ&#10;YqssDFXqKKgbYikWtkDXuBG+YBRml7IJchRMrXEoKYtCfkEUO7UEdp7FqFNLEnMMjymF3WuCm2LL&#10;198Fd7cbti47/AN+wosXBksDdC01BCgXRmdGMDQ1htnlecVrcvDoNhw6sgPn7j2JxyR87YkbuPzw&#10;FazuYFvhc0NvaESdXkPRoiMsJGNTxGaEx4ZTJCRDra9Hna6WwqhcgYnwmK1IzkhCXnEu0nNSuS6e&#10;4CDeCgGMLdisgMYW7sd1MZyP2YiI2I2ITeT5MmKQmLIFuYXRKCrnZyzZSMggaOWFETjW8jOvRVX5&#10;FtjbUrBnXofH7g3i5SvDeP1KD157wIPrhxrw8gU7Lu5T4+RsPoY7tiBg3IIZTzRWgkkYsUZg92AK&#10;hXI53nukA58/5cZnN1y4tCsHPbatMLVuxkgwDX57OGor7kATRbK7PQHlebdDU7kRo51pOEkRvWu0&#10;GlPOVBzoL8Wp0TqcndDgxl4vXjo2iGcP9eH1U1N4/fgMXjw0iOcPDODp3QSKXQGun8Afru3Cj6/d&#10;g3//3RX8++8lufki/vTWPfjyqf347um9+P7pA/ji+l784coKvnx0B946NUSQ6MF7Z0fw+SNL+Oz6&#10;Cv7yxjH810cX8X+kFOsHD+JPr+zAj89M4JuHg/jqogMf32/CN9f8+OLRbnz/yjL+9PISvntlAX94&#10;ZgivXGjEa/dp8NSxHDy8Nw43jmbhxqFMPLIzHtcPpuHZk4V4+Xwd3rxk5LNsxbP3GHFutQbLvjT0&#10;t0XCVRdGcAhDYzGhoXA96ghz1dnrUJG5DmXp61Ccug5Fkt+QHMpvyJYcB1oGoSE7bSvKitJQW83f&#10;l3i3wu9CTWEsDs23YqmvCq2EQm9zMpbHO3BozxzOnNqDI4eWsbQ8jrGxPgwPBNDb4yZo+LA44YO/&#10;vQQdNTGw0EzqDHRaG9AXcGCQ7//gYDeCQR+8HkKBtQNWG81qVczpdMHp8nDeocBEq8GC1lYLLFYX&#10;PL4gXJ1dsDicaDN3oKWdZraxDXEpXj+bcqwb1o4OuJ1O+L2dGOzpxUjfAAa7B9Hl5W/b6EV5ZRNh&#10;uwZZ+WxLcwuRRnhIy+JvIiMDyckJiohPycjlb16HuibJKfCjtK6d7W8RwZ3CtUKP+kYCg8ZKwWxD&#10;rc5BqNYgLbsehWVGFJSzbSrQo1zNz+FbRE2jHyV1dpSpHSipdUBt6IejezusAWpIywDbmnYUVTTw&#10;fiqRkVOGuvo26Bs7UFlRj9zcAqSny32lIksG3CuUErfFyOQ9y7gPqalZSEvPJVjkKmNjRMemIyIq&#10;hVCRxmkS4SEKm7cSIDZtxYaNW7ElIh5R8Zn8TechOU2FzBwt8kvaUVhpR0VDD/TUWQ20MsJFA3WX&#10;S/Ilxk9iYPZedI/fg8DIGQzPPYjeqfPwDp9E5/BxeIaOwEDdVd/ah7J6DwHJjlqtDVUEpTJVI2o4&#10;1TXaUFNvQHVtMzzufkxMrGL7jmM4duJ+nLtwle3bZezftx/D/Z3o9hphaFTx8+egQpUHrUaFNkM1&#10;GhvyoFMnocMiYJCDopIE5OSJNzWJ7VAKl7NQUirH5HDfEqX8tSRfV1dlEDCSUV2ZAn1DDjq9dfiF&#10;eATEA9Euwj+4EzIasSQ9S3KtXpJoZSwHbpcwpDYJeRLvBK1dPBV+CYPaCXPPHtouCq6Q2Xv3KMOA&#10;mwUwJHzKS5C4FULl2caHtIoWQsQta7BJAvU8pLKSQMStKkvKMsHiVglS8VQoOQ/yr7l1VhHDtZZZ&#10;biNcSFlbydMgbCgjQhMixBMhXgmpyFSuwAStLVRdqbh1BiWECyWEifNKDgShQ8DilqehlMeXmhe5&#10;LB6LaSXkSYEDAQUJh6KVtk8RTqZRLpDQPo0KblcZp6Di+grTNCppFeZpggKXb8KAmJRvFY+BAgo3&#10;PQhVnAokVFmmlHwFtUsSogUKZlFtniQ4CQBM87PPUAxKJSWag2AguQyOGcLXPIFMvAcLivdATDwJ&#10;Ld5FAtyiEi4h3gJLcBVNLh5jm+Hz5X6OeWW/Jo+EIt3MfZAQJamMxP2NCjAsUBBThAcXCQWLFOE3&#10;S5dKNSIR4EqoEX/MIsq7uY3i266E/IRCkMRE7Ev4kPzzf8uTIKVRZX/xaIgJaJgJH6F//sUTELpm&#10;e2Be2RbafmubeBAkv2JVGbtBjrHy3Lc8B7KfhEcZxXicTE08TszMY4ySxE2TzynJ3GLtPEbMpFxj&#10;OXRvvH4HP3NHL59B/yLhZEXxOkjYkm9MvBArbAD4LHpmCAoCC5MEhZmf4UFGOlYG/uoeg7lrSDFT&#10;Z6i6kpI0rcADt900gQuBDKWyEeFAp8ABYUAEvTUEAI3uEf4WeqE2U9zTtNxHPBNawoWS8yBQIXkO&#10;N/MdGuxSIWmYn2PupqfjpleD59MooU2hcCep4CTJ1kpJV56z0SblTvuU/IB2Tz/aO/v5WxYPyQDf&#10;iWl0Tx/B8Mo5zO55CFM77sPC3gex/dAlHD5zDY/ceAM3nnsbL77yDt548128994HyiBwn33yMb79&#10;4nP89P03+Pe//AVffvEFhedh9IyOESJG4O3tJ1z0w9PfB2dvD+zBHgUqrAGK4s4AzJ3dsHRSJHso&#10;lr1BNDu60Mr5lOIS3Ll+Pe7auIFAEYuNbPw3xKRjc3w+4rMIEbnViMkoJ0yUESDYyRRVs5OqY4eV&#10;h7Xr7sKdd/2SHUwsG9VmdqIedAUHMTgyjenpZSyv7MDM/BL6Rocwtr0PS2f7sHpxACuXBrCNwDB9&#10;ugfBHR707Q5g5GAXpu7uxuKZYWy7fwgrFwbgnrIho6wA2UXFCNu6FXduWE8hH4uopExEp+YjpaAa&#10;ibk1iqUUqpFRqkdmWROK663Iq2rjtBXVTR3Qm9nxe/gsXAFU11QiPSUcGckbUV2exUZeh1pNAxrb&#10;LWi2OKEzOvj+eNDioLh2+NBodiogEZucwY5aYn2rkEywSmBnm1qsRl6NGeX6LhRpPSjWdaLRLqNe&#10;U2AP7CRQHMTYtpMYWTiE6eVDOHjkLJ548gXsPXw3O/cgHIF+BQZdwQGCgxdNbRbomnRobKmGvqUY&#10;DYZsqNTRtBiU1W5GafVGlNVEKtWIanVbUN+wjnCwCT3Dm9E3tAnB3q0U9lvh9aeisSmZnX4EhUkU&#10;O7ZUlFdkoKAoiXBRy/PXoLVdjcbWKgIW4aHHCo/fwuVKGNpr0NJWTcAy83wOOL0tGBjxYnXnNI6f&#10;2otDR3fg2PE9eODiPZweQP8A3yNCqa/Hy/sIosmkp0DKRhRBIiougmCwiWCxERvDNygWyXWxSTHK&#10;NOImbIglpiUQDmQ03FRsjdqMzTwmPIpAER2OiJhI5XzRsZsRl7CZImsTUtM3ITt3I1Qlm2HSx2N5&#10;rBbXLgzi10+v4DePDePVB1x4+owND+6oxfklFfaO5WOpJwnbe5Nhqb8d452JODZbir2TRbC3rMeQ&#10;NxpzvYnod0bBor0THsMa9BvXY6DlNgy23YGF7kQ0qdYgK/GfUZT5T5gOZmJhuB5Lw7XYMViEB1YN&#10;ODRQrZRgvbZqwTOH/HjucBBvnBil2J/Ay0cG8dqJYbx2fBSv3D2KVw8N4c2jY3jj3Cw+fnwX/vqb&#10;e/G3TwgOH17EH187hR9fuQc/vXwPfnj2EP784jH85ZXT+OmFE/jssT34nCDx0eVt+OTqNnx+YwV/&#10;ffcE/vzOafzpN8fw7XNL+OmZaXx6vwsf3WvGF5e8+OYRHz6/6MQXl/347rkZ/On9u/Hn35/CpzcG&#10;8PurFjx3ogxXdyTh1ZMleO7uAjy6Jx3X9mXjmePFnGbiqSNFeOuSAR8+O4A3Lnfh7IIK07Z4+Bo2&#10;o6NyDdrL16KNIr+peBM0+RtRmxuGiowwgsN6QsM6QsMa5CWvQ07iWmTFr1XAISf+LpRlbYWuMhvG&#10;JjWcdgs6uzoR6O1FJ9ssm92BnLR4BSZUOeEYcxbApY2EQxOB+R4+8xkvFmd6sbIwhKXZAYwOejEx&#10;5Mb8qA9Hdgxhrq9FgQiPLgHm2ngE7GoMEpKDXS709/owPBLE4JAfPXxvO70O2Hl9r8+OyYk+bNs2&#10;i+GhXrgIAtYOJ9rbrYQJMzpsLoJ7N38b3Qh09yLQ04OewVChBB9hobu/n23fMAbZHo+wXe6SPDC2&#10;iTYCiI3nMTRbUFupR21NCyqrWvm+NxAeyhCfkoOcIhXScouRRHhITE0lMCciISmRv4dCCnwdf/sU&#10;wForGlqdKCqtUwaxS0jO5LHZSMosQUlFE1RVzcghCBSU1KKorAE5hVr+rspQo+0gyJsI740orzXz&#10;PA6U1nQQQtxoso6zz92Jvpkj7Fcn0NDmR7OpG83tQRjZv7Vy2e0dVIS3y9HNKftKTQsKi8qRl1eE&#10;/LwSZGcVIEkGt1PGm0hCQqJ4JLI4n4atW5MJEYSJrXHYuCWav+t4RMZmID27gqBUwfsvQVK6ikBR&#10;jvSsWmTma5FV3ID0gnqk5tUjo7gJlWxfbf5lOLqoHwLbERzcj+7BgwgMHITLvwtWamRvzz74+vex&#10;rzmMvpGDCA5xfuwQrG7qwgY76rXtqNfTGggs5TWoVev5nZoIkt2YHF/G3r3HceLYOYwPj8Jm1qO9&#10;VYXmhkIY2SY26ctQVZWH0rJsWqZSicnj0qClsQBlpUkoKmLfkCVldROQkZWogEVOXiJKS7NRU1ME&#10;tboUVdU8vjQdZeWZqKvL4zuQxT6zFL8wBHYocCDhSyZCgKVvP4XWPq4TcJDQJhm8bruSJC3eivbA&#10;XrR1SWK2wITkOWxXQpyktKytZ/fNkah3oEMqQ/Xs5XQ32iSMybWKZsVWQkaICJULFRNvw/JNk3EK&#10;tivVnwQsFLgQiLBK1aZZ1HeERHgodCcEDZWmOcWUsSBuhj+FBp+bpy0qCc9SQamUMFHcSigQeKAJ&#10;XEgeQwW3SWJ0pWkJ1bbln8u8KnkTisdAYGFSgQIJHbpVRUnCjkKJzeIhIODcNK14R+wSDiQwNK+Y&#10;iHUdxb3WOa+If6mgVEMwqBWzTKOGVs/1Ula1SRKaSaVagoRMBQpaub5VxlkQ74IyFZFP4euXf/y3&#10;ERYklGiBsCCifBWmgNgKhSOP88ygzTuv7GNSwoh4TFC8CaF5SVD+xxgNEjK0neuXKJKl3OlOdE/t&#10;hX98N+FgkSZjHkguwAq6uN0/vgu+0Z1KorGVwlsSmgUklLEWbi6LicdCSp7+bJKgPEiYkIRkHivr&#10;JEHZTLFrCgo4LFDsh0xgQbwIEnokHgjxIggcKKNeSyhVF5+FhD4JHBCCBBDalOTtUOUnSdpuFiNQ&#10;SZ6GkvDNzy0jZrf6+FzkXAIbAhE/wwbveUhGuhaTe1+CJEtLorSlexqeEXluszAHp5R17kHxSMwq&#10;Yz24+2fROSh1+wkXfhl5eEQZYVhG0jV3DsLokTyAYYrhYWUEaclxMHqkPKpUWhrmdzaiJC9LjkEo&#10;cXmYcCCeBMlxGEBNex9qTf2oMwlMhEq3StnWFhchQUKcCA2NzhH+hm4az9EoYzA4+mAkBLQ6etFs&#10;70EzYaTZTnP0Q0atbhZPg2KEBja4bc4eitAAOjp7lSRiFwWjpzc04q9dkqQJVl3Th2EeOICW4B4Y&#10;uvfCPXYM47suUXDfj7m9D2HvqRs4cv5p3Hv5eTz38jv47W8/xO8/+BBffvop/vjNV/jzH7/DX3/6&#10;Ad9++zUefOgyAv2DbEz70S0DlLExFMDo5Dp7kPfA63cNSAUgPt++YQSGxjG2SJAkSEjyc15lPdZt&#10;2oTb7rgNt69di/Vs8MPjsxCTWoJYNvBJOTXIpkhPy69mw5+F6LhYbIkIw11r/xm33/VPWMNpGUWg&#10;u9MJc4cZ/kAPunukdOIA9uw5gF179mFwdBBT2wax895x7Lw4ir2PTGDnQ8PwzthQYWhAaWMzzYDy&#10;5laaEeWtZqha25CjUrFTyWHnGo/1GwkS4RSUUjlE6q9nFCNLpUVBbQsKagwEiQZOjShmp1musaKu&#10;heK8o1sBCbO7D/7eEQwPj6MnEECXywxdXSF0mlL4Or0IBAYoygNosztho6CxdnXBKcnhwX5U1Nci&#10;PCYcW+TasQns+PKQlFWM5NxypBXVEV50KKzjdes7UKZ1obLBjWa+WzJSulYAlu+Vd1RKJ8/zu5nD&#10;4aMnsP/ICdj4fpjcAV5PvqM+vh+98AS7CDwGmB0lcPqLYPUWQN0Sh5qGONQ1JKLRmIwqzVZ2ipGE&#10;j1i+W4kIDiegbzyc+66Df2Ardh/N5PsQQShIRp06Dc0GFVQVmew4q2Fgx9jla0NrSxXMZrUyeFJv&#10;vxd9FGLtllpodHnQ6nMJCGZ091ko7Noxu9inQMSBY6s4fnov4bCHsFGB4jJCQFYU4ghmcSkSehSJ&#10;6EQ+I1pUfLjifZD8icSUOOX7U5YTomkxCI/dqngeNm0lYGxej7T0RNTWVyK3QP7RjEAkISIyehOi&#10;orYiKjwCaRIKlRmDjNRw1BXFU/SX4cWrk/jTpw/go+fncf9SIe6dy8C7jzrxuye6cGa+APa629Bc&#10;/i+Y6UrAjpEMwkISVkZysGMgA92mzdCr18Jq2IC5/nQ4LVugUa+BQb8RXnMSyos2oCD9LngatqCn&#10;eS1sNXcgoN+Al87Y8elzqzg9U4/FjmicHCzFjV1OJZ/h3bMLePP4lAINb5+exJsnp/D6yUm8e+8i&#10;Pnpol5Lj8OWTh/Hjy8fwH79/EP/np1fwP799Bt89vwcfX5rGBw/M4Icn9+MbgsJX13fgGwLGH585&#10;wnUH8RXnv3n2IP709jn8/aOH8T+/fBJ///Ix/Ntbh/DpQ078+lQbvrrqxwenW/HtFQ8+ITj86dkp&#10;/PGlZfzn5xfwbx8cxRcEgRfvqcbTR3Lw+tlyPHcsG4/tS8BLp4vx6tkSXN4Wjat7UvHyORV+f8OB&#10;H95ewa+vBPlZizHZvgXd2jUIqsPQpd6ilGM1EWj1hWvRWLIJtTlhKM9Yh8JUQkPKWuQkhTwNabHr&#10;kBq3FsmSJJ8VA3VtMdTVhchJ3UKYuBON5TGYHOjA8GAXurtpvV3w+f0YHBzH0OAQinPTEL91PTJj&#10;N6A6ZwMsteGY4m9i16QN+7eNY3V5FFOTfkyMdmJiwI3DK0O4e7sf1poN6DWmoqUimqBZit4uL1xu&#10;F9w+LwGiH2MTg5iZHcbhIytsn6b5vksytQ09vH53N6G4pwvjY0MYHRnkPOGB99Rhc8BMwLG6XHD6&#10;fHCxjbB3dipFGWweD2G8C/6eAHr6epWxJ/p6u9HZ6eKU0NEVJFC4+buzoKSohs+iFEUFlSgvraXY&#10;ZPtXVou8oioUlKvZ3qlQUKElPDQrI2MX0/JKNKhSs12raER2dpGSJF1CIKkzSAGNKZi6qHfaA8gt&#10;LEdqajphoxql5XpU17Yine1kogBHMgU826709EJk5Uq+hgE1ei8cwVWMLp5Bz/gB9ltSpGKaIp19&#10;t4/9sGsMFvsAYWIMra0eglEv+vunYLX64fKy/eroVKpBlZbV8LrZytgVsTFJiBRgiEhAYkIWEhNz&#10;+TsW70QqIggX0fGZiEnOweZICXVMUJZTMggUaYXKoHzJ6aXIZ3+TVahGSnY1cov1yCttRbXaDrXe&#10;Do3ehBq1kTBgQb14Yzgtr26HrtkPo439a+cCekcPYXbHg5jZcRHjCycIeYu0GUwt78Ph0xcxu7qP&#10;+3VBrWuAnYA40D+OwYFJDA2MobvTgdkJG3bv8GJs1AhvpwYenxZ2tw7tthrCZDM/e4MCFPWVuahV&#10;ZaKsmM82JQGpyQnIzkkn1BWipr6UbZqKIFMNVXUxyiryeb0SNDQS7uryUUKwKC3Nwi/EuyAmngbJ&#10;fbD0hUwg4dYI04oJTPhu5ji4pQKTjB1BOFDCorYRMrZT3FLoBXfA7N/+s7XzWIEJg2eVIodwYKWg&#10;FqMAl4HObsFCnSRMWyjKO8TrQBjgVExzc3C5eqt4JQgLXCf5E0rug+QRKCY5EQtQGWeVqcDELcAQ&#10;oKgyzynjRigmIUbcT2WggOe8huJfytA2KQnh25Tci0qCQqik6rziMdAQBhqlvGnnqhIOVGkWL0MI&#10;JsQLUvnfzl3F9TWEDrV1VrFmNwWsR4S+hBhJfgGN02bCQaNbSqmGRnpWRn3msmxrEu+A5BcQHBrs&#10;M3xu8zSeR8rjElL0vB+pkCRQ0eKZ53ReEdFKCBKFsFR/kSTmVq8MckbB3rOTIEGxTbAQD0U79xXo&#10;kIHUJM9BchpavHOKybaQLRACRDCH/p03B+Zg71mCl4LeQ5hwESrc/TJCLpcJBZbAPI+R4+cosHms&#10;5B8QAMwBARwK7X5CCPe3EkgU6+Y+hAZbj/zTv6qIlK6JHfCN83ycV0KURnbAObxTSXyW8CPxGIjw&#10;NxAwWm9ZgM9BAQdOec8t/HythAUBiCZ+rn9YaFC8Jj5/gQkBEMnnaBOY4HFmwoiSF8HP1aGYlG6V&#10;kq1SHla8IzPcb5zPa1KZtnoJAJy2+yf4HUiZ1kEll0HCkzr8Y4pHQjwR1gBBolfCmmR5HOauUOiS&#10;iHetUkmpF1pzjzKug1ZKrN6srBQqzSpjNfSi3tSnWJ0ABGGi3jwITccQf0eD3PdmkjVhotkpycxi&#10;odKxUllJyr02ioeB12q2sMG2dLGh6qIA7EMXG1N3zxhMnn42vgIOPTASINpdvTB7umkECZqHQt7f&#10;N4DA4ABF3iA8PX3o8Ek86DBqCDS1HePQSu4L3zPn2CE4hg/AO3EC/unTGNt5ERO7H8LA4mks7LuA&#10;0xcew+WrT+HFl97EB+9/iO++/gZ//P5b/PjDdwSKb/DMs88pFXm6R0cIC4Pw9bMDoDh185oypoGM&#10;YRAYFNBgY0mTsQ2kHKvB1Y24nDLctWkLfnXnGvzyzruwbnMEtsamISoxB7EphYhjIx+VlEUBn4JN&#10;ERG4467bCR7/jLXrbmfnEYXY2Cg2isVobzfC4XAqI4haLDZ4PJ3w0np6/ejsasHgWC3vLZMiOQ59&#10;wymYns3F4vZqrOw1YG6HEdv29GH7nhEs7RjG9PIwhqZGUKAqweaITYSXjdi0ZaNS2SSvpAbFFTqk&#10;5VUiMbscOeUNKKKYL6hu5bQNJexo6g0U9AS/FprAXWfvGAZGpjE5NYdtq9uwc8d2zM3MYHJ8lJ2j&#10;nwDkgt9PATAwjO6BIQxO8PoTBEGfBRnZyYjl59y4cQMiIiORkCxlENlZRschOS0L2fllyCyqRU6F&#10;ARq+a01WSeQn1LonkFNtgaq5U3nXBJaXdx/GqdP3YmX7briCAhD9/K6GQ0bR0T/Wh+CAFdqmbGTm&#10;hdOiaRFQN+Shqa0MhRRfRRRIBeVRnMagpDIetbpsNLYVoMmYD0+gAqOzanR2Fynzgd4mFBTHUkis&#10;R2raJlRXp6OpqZAdZCMCwXYMjzgogAzQtxSiuDyWgBDPzi8bBnM2zM4s+Lo1WNrWj8XVYcws9WN+&#10;hTDabUNGZhJiEwgPCQSHBEKCAhERXCYIxNPiwm8mW2/mO7OBokGSrsMpIDZgaxS/x7gYQkM0YuKj&#10;EUFIS06OR726HCZTI80Ak6Ee1pYytGvzMOitxOP3BfHFO0fw3uOTeOZ4K64d1ODavnqcX67EwYkS&#10;HJ/Jxg/Pu/Bvb/rwt/e68Od3e3BsqQS2xg2wNa/DrqlcgsMW6LXrYTSsw8pUPkytG9Fu2AqvIwYj&#10;wRyU5f8KlYW3o7MlCjOd2ehpS8WMPQWHArSuVJwZVhEcbISFIF440EVYGMevz8zg9bvH8OpRzp9d&#10;xPsPbMPvL+3Fp48dxtfPHMcfX72Av31wDf/7m2fxn188jR/fPI/vXzyCr586gK9uHFDyIX547m58&#10;88RBfP3obnz+yHb8KADx9AF8R3j48bWT+J8fP4L/9fkjPNce/PTcDL661oOP77Pgq0c8+PxqJ356&#10;sh8fXJKRovvw9WNBfHzFgd9f9xEctHjxdDmePpaFJ49m4bVzpXjpVD4e25uIh3cl4bmTxXjhTDl+&#10;e91IeOgkiPXi3pVKzNkT0NO4BZ18Vq669XDUbIRFFQZDSRgaCjagNne9Eq5UKkaAKEgiKBAWsggN&#10;6XEU/vEbUZwVj+qSbOjrymE1NqDTY6GwtqO3N8DfHNshv5fPO4X73okanrPXVolpAkVfoAs9BOrp&#10;qXHFM1BVToEayXeXpi3YikFrBqYD1RjubsdgnxuTYwGMEQS2zwZxcnc3utri4WuNhLl2PUzaJPT7&#10;OmCzWAnKdhitdkK6AIHMc73Lynffg/GpAczOj2N+niI64IfX64XNZoOTbVlHB/ezc56w4PB4YXW6&#10;lTwJq5PCupP7BnqUqZPC1O52w0nQsDtc8HQSXjwOdPf4lXLTbo8LbW0UvLomtLfx961pQkmhinCl&#10;RU1lPcpKqlFCK63QIL8sVOWoSmdBpcao5KVlFFWiUMamqNIjp6gaeeVaVDd5Ud8+hDpaPfsTldaq&#10;7FNQXIHM3CKkZhEa8iuUcq6p6QVstyQcpx6V1W2oqDGjSuOCvn0QTVKsgprHO0A965mC0S0luvdj&#10;YOIAukd2UZjvRB/1ygD79J7eGXSxr+7tm8bw6CKXxxEMDmFoaAJjMihnD/tzg5lCuQpJiZmIIFRE&#10;RyUhLjYVsXGpiJGRsyNisSVc/pCKZdsuidryZ0Mx29laQkUl0ggQqTlVSOB8clY94lOrkZJVidik&#10;TGyNjkVUrOStRSMyJlopR5tCOMpkP5BBS8sqRlJqPj9vKeFMhzJCRp3OQbhqQHlVC5pMXRT5bXwG&#10;WugbmglmObRsZGVlEepq0M3vf4j9gcNRC6u9FAZjIdray9DI9rGyNoOARgAoS0VzK9uWDikR24Du&#10;Lh3MpjpkpPNekpORkZZMWExHeRlho64KNVWlqK4sgLauADZzNVy2Wpja2FbbyxDwqPGLdor/W2bq&#10;3qmYhCyJGQUyuiQXQsRoKFSpxStwsZMCbpcirsVknAGjgINiO7jvKvflekmoJkA0OVYoglcofpag&#10;lGV1/COcSUOxLl4HgQUxAQgBBhHoAgkCDlLJSUabFnCQ9RXGECRUtEuIkFRuWoDascp9CBgi8hWb&#10;obCXf/2lnKmMqbCshEdJaFRdxxyvJTZDQAmF+jRR1LfynvUU7PUyqBu31xEGZGA2STxWqhBRhOq5&#10;n4QbKUAhYU3GSVSbZlDD+6gVr4mEL/GaysBw3K/eMq2cX0baFaAQAdvonCEQyHpeW8KReE7dTbuV&#10;4CwmINIsuQsygJxyn/NKaJPGNstpyOPx84BxAjw8XiClWaCEZlDmuY7WwvO2uGQ49zl+N0uEvGXl&#10;fpoJI01SkYkmnhCdc5bXnuU1xSvC58LtBkJICwFHEd80AY12inCTf54im6JbQpV6KPS7JJma5+f2&#10;Ns5L6JGJZiYASLhTKORplTAR8lhYuE3xXshyn+QyCIBwXd8S4YH3yONCYUdSEpafw8fPQQhoFc8D&#10;15t5vo5+vrecGrhvC+GimfsJPMi+Eq6lGAHjZ6PolVwPYyAEXeL1EC+MhDEJ7LiHVwkx4imRZcl3&#10;mIe9dw4dUm2Jhum92AAA//RJREFUICEmACEg0eYb43cppU4pvDhtFi8DgaKNgl6s1SUlWPvRwvWh&#10;8RNkzIU+6MQoym7lKEg+gt46AJ2UWTVLXOUgGu3DPN+oMtXbQ4O8aQkQevsozzHC6YiS/CxeBym9&#10;KlWTJERKrmtwD1BcD/D6ktMgU8KCsw8tHX4YrF1KPL3R1gmTowtWTw8sziA63AQIZzfhQbwQg8oo&#10;z46uPoJEvzLwmq9viOu4r6cLHex0mm0eJBdWo0BthqrFT+Ae429wjL8d3p9rGjI+iHvkILqmjmFg&#10;6SzGtl/AzK4L2HXkIoHiOoHiOdx46iW89da7+OSTT/HN11/ju2++VkKenn72GfSPjKC1w47mDhv0&#10;pg5YvD4Mz8xjdmU7FrbtxPLOXZhf3Y75bTsoZIeUEKCozFJEEBZuX7eJQHEX7li7Hndt2IQN4THY&#10;EpWAsE2RSuLc5vBoCvpwhG0Ur8RtuJ1AsW79ncgpKIS2oQkNNC+vJ659NzvdYDCIkeFR9PUF4PLW&#10;wOKIh671LmgNv0KL9XboDb+Eo3MtwSaaYvkuith16AxGsnMvxsEjPZie60EqRevmrWG85loKzwTk&#10;saPMLa1HZmEN0nJVyCioRFx6MZIJFjJYXYm6FdXNFn4uM6obLUq1qTq9Ce0dHvj5nfQT7sb5jLYv&#10;L2N5YQZLi/1YXvVjZVs3xqa7+V050G43sBOpgrYxB6qaDOQXZCIxkc8hjDAREalULUlITCZcbMT6&#10;sHWIiI5Ben45KvV21BsJoNZhwgRB0TKAIq0bVfye1caAEuZ04cFH8OjVR3Hu3nvRNzrO6wXhlbEt&#10;ZHTqmVFCp4fvlpGCx8T3ywabxwarq51ixoyWNjW0+nIUsUPLK0mCoaMa7kATbD4t3z0N3P46HpuN&#10;walMrOzPxORSEgFjHfyD4QSzdKh1Ucgt2MJONQq6lhQKqkx+H4moa4hFbUMM6htj0O5I43tbynNm&#10;85wZvJ8iTC8aMTZngIsiTsAlKS2C38UmggMBQclz2BTKbbiZ7yChS7IcFR9JaIgkdERTJKRy21ZC&#10;6lYkZcQjJTuJx0chLTMFObmJFJax6GjOw8JgEx4/O4hf35jFq48M4/G7jXjqhB7Xj+hxfpca27qS&#10;MWCOoOBfj5XuDKzSBh1R2DGahuvHq/HDm0F8/koPXr/qwNm9Knism9GgX4cO82aM9KSgtnodqqo2&#10;wGfNxbZJN2YmetDvUmH3YBGePOXAxX1mHBqpwR5fMY73VOLqSgdeOTmM548M4Pn9fXjl2BBePTGC&#10;t05P4nfnF/HplV346rrkMRzCjy+fxr+98xD+4/eP4N8/fhR/+d1lfP/qcXx5Yw++eZL73NhPsb9b&#10;yXP447Mn8MNTx/D904fx6fW9+FFCmN44jX99/zz++t49+Pf3T+OPr2zDx1cD+PLRAKHBiy+uuvD7&#10;y0588+wovn1mGN+/voAf39mB3xEq3rm/Gc8eK8YTh3PwytlyPHk4A4/uT8VTd+fh+ZOFuHEoG8+f&#10;qsTvrlnx0dPdePOKFw/srMXOnkyMtEfCp1sHX0MYXPXrYalai7bytWgqXgtt3nqlslJ52lqUpqxD&#10;UXIY8iSvgfCQmbgW+Rkboa5Kg51iyu8xwNquRltjFQwNNTA2amA2NKLTZcNAXxCDA30EBCm1OkAx&#10;OgCP14Oqslwl3Kk45TaY1fGY7GnF3FgPJgZ6MdQTRI0qH/GR65Aasw5NZdGY8JZgYciE6WEvFqaD&#10;2LfajzN7+Bvur8EQIcjfFgNjbTzBxIGDu6cwOzMAp9cBm9vL9sfD35QbnT38zsdGb4YmBeDx++Ag&#10;BFjYZjpvhiS5XT6CgSRbOxRzuJ3w+TsJ4NyfUGEyW7i/FQ6nCy4XIcLpJETYb5aMJVDwGLfXjUBP&#10;FwalyEJ/H4zmDjS3GNHSaiJYWOBxe9ArnoxAJwa6fZieGCK8mJGTV0QhXIG8ggqUqDSo0RpRXtuK&#10;oko9KtQGwkU7yjQEh3oLsitakU/BXKqxoaTeikqdDdUNZhSo1FC32KBudqKFArqkXI3CYg1qtS5o&#10;WnpQ1eBHmdoNtaEXbU4pTrEAEzWKidMGyzC6hnez3zgKD3VG//hezCzdjdWdZ5TqR8OjK5ib24PZ&#10;2V2EvhVs37YHO3fsw4TABNvYgJT0tnrQ2mJCFUEpM4vfYWIqUtNCnoutBIgNmyOwaWsMtkbFKeVk&#10;o+OyCQBViEsqZTuRg6iEIsJEFVKztcgqaERKZjm2RMYiMjYGUXFxPF8az5dHOCGgxKQgJUWqTuVR&#10;0JciN08G2qtHIfuD7Fz2C1llyMwoRDL7uPTUXM7nIy+HgKA3o6y0DmVSVaukFNp6vkP9AfYRMrK5&#10;Bh2OauiaxJuQTxitIUCq0Ulw6O5twtCoCf2DzRgeboPX04gi9hHJyUlIT09HUV4e39syVFcUo7Ki&#10;CFUVhIiOCgwN1qM3WI3Whlz+PorgtFQRtEulmtN2CrjdSq6DKbBdMQuBQpZlag4QKAgH7b5tFJK0&#10;m4nakksh5VuVAdAkUVdi9aXqz81/0Jscy2gkRDTYBCJWoOlYobCWkakp/G9ChZoQIIPJybIMPFfX&#10;sYgaE4GAFqrAdNPEu3DTQhAh3oZQiJOAhuQcVFukShFFtnOBIpjwIEnFIuilspOSXyHg8I95AQUJ&#10;NVJTlGspxJtEtBM2dIpIl3vkdpp4JUTwixdB8gkkr0DyFOQctbxmKPRqlvc9yflpRejXc5scK9vF&#10;Qtec5vopfl5ChH2G+03zfqaV+6jjfUkFqiruU2PlfgQHCXlSRpiWnAZChYRNSUK1hETJtWWbwJDM&#10;y/kFNrQ8RrL/BR4aJURKlgWG+Hla+T0ZpCKAi59B4Ib7Nd0EF+VeuK8SfiUAJONOyH0o572VkxGC&#10;GAEjPYFET9Bo9PAcN3MsGt0CHzOEpmleX+Zp3C7TZu8cQY0/8ADB4KbnQ6BEwq5uVXsyiPin0Jfq&#10;TnoCTKNXPAt8hwg+esJMkwIDvHfZj0AhZWKNhAEZ4M4g3gmaAhOEmZbOOSXMqS0g0EDwuWkCNpJw&#10;LSFeAjhmNjBG/xy3zfJ9nyPQzMI5OEeQmCNAzMDWMw2b5EAIRPjGYe4cC43l4KHQJTQYvCN8njJO&#10;goACl90jfMbc5hykhcZ+kEHbJEREQOG/j9dwqzKSLDc5pexrqPqSTsq3cnrLGgkSsk1Gi9bJOgKE&#10;hDFJmdgmCV+SUqwCK4QFg7OX893Kv/RtLjauBIRWux+tVi9aLHaK3jY0NDdTmLXBKP9ysdMx2Zww&#10;WGxK4p2B4r3d7oaVsGDzBTkNEh78MNMs3gCnXco4CubOAFpsXmSW1iCrTIdiqRmu7kBxgxM1FKHi&#10;OWlwTPI7JWwS+iSvJTB9GGPbTmNy20ks7jyFE/c8gvsvPo6nn3kFv/vdR/jyq6/wBUHihx9+IFh8&#10;g9ffeAuT80totjigNztgYAfaPzGNqaVVZdTmmeUlQsUKlrbv4PwOqFttiEgtRGRKAdZsiiZIhOGX&#10;t9+Of7n9Ntx2xx24a9163LnmLtx2+y+xdu1ahFNMR0RFIZICeuOmzcjIzIHV3kkQMFKksbHl5+zt&#10;ZsfZ1sYO06AkN/oDVrjcpWgxhqHVcicMttsoYv8HqjX/D+2XBIRfIjH1/4WisttQp7mTjfcvYfdG&#10;oqk1g+tj2WFEYkvEFkTHJyGrsFzpKLOLa5CQWYTknFIk0RKzSwkTtSiu1qGwQo2sIhVyilWoqNeg&#10;1Wgm6DSgQlWCksJM5GTGorQsg/ejoqiOhzMQg6nVQszv1FN0t6BnpBndQ3UExSKo9XmoqCxW7mHz&#10;1g2IjYtHUnIqoqMJVpvCsCFsDTZvDuP9SWJwLnTNdr4Dk2jje6c390NvGUIDpya+49OLB3Dy9AU8&#10;fOkKTpxkpzzbgcEZG78fP68XxNDkCGaXZ5SB7XqGh+Af6kf36KDiregfcWBsykIBpKfAiCEUhBMC&#10;UlBZF0eLRwWnxZWSS7GRtg5lNXzOHeGoaViDJvN6Als8VNV3IbdwA1S1kQTOTMJxBsVGNJe38lxR&#10;MNpToG2J5rEbUdcYQYiOR+9oEXpH2Bn6ktDu5PbWJAIeQSFuU8gDES9VlyIRlxIT8koQFqIUz0QE&#10;oSOB9yr/6JUQYPJQW18Ks7EB5YXJqCuLh6+jBHum23DluAuvPTKC1y8P4eIuPU7OluLeXTqcXtXg&#10;6GgOggQHb/MmzAUycG65AgFTOBwt4fC2hxM+smFu3gi9bi085o0Y8cXCaliHFv2d6PckoNOWgErV&#10;GjRrNmJpKB97Zuuxb6kNU8FGrI5N4JEHn8RDh5bwyIodzx7047mDQbx0pA+vHx/By0cH8MrRQbx1&#10;cgLvXljA7x/ajs8f2Ul42Ic/vnQGf3z9Xvzb7x7Ev/3hIfzlg4v46a1z+OG5w/j68T344tGd+P6p&#10;ffjp+SP49qkD+Pzx3fiO81KR6QdZ98IR/OU39+Fvv3sIf//oAr57bT/++toefHmtD19e9RE6Avjm&#10;8V58//wYvntljqCxiC+f6cYXLw7g3UfseP3eGjx+OJuQlY3HD2biNw+p8cyxLFzbk4jHD+Tijfs0&#10;ePtKG379sA1vXnTgxkkTjk+VYcYaiW7derhr18FRux7mqjAYVWFoLlkPTT5BK2sdVFlrUZy2BsXp&#10;YShIkcHe1tM2oCQrApWF8VBXpqNFW4A2fRHaW8rgtmqUkYFbG1Vo1JbB2FoHS1sDero8mJMqZQTl&#10;Gdry/CRWFqewMDtBiJvA2PAougM+6HTlyEjcgPz4O9FcvBm95mJM95ow2udEs7oYqVHrkRK9Hqqc&#10;CPQ7S7Fzxoy9i14cWPFhcUCNYXsyhjviYNdEwmMqwUCvGaMjXTQ/Jif6MUY4GRnrRu+gVGfrIDy4&#10;4eW92d0OCkSKf7bbbrZbkmztcLjhYFve2dkFNwHE2+WDj/folepOhBsJXQpKKdgBnnOkn9fo5zx/&#10;u4PdGBgI8Dp9GBzug9fnUY7zsf1zdhJKeO42E2HCYGK71gYTQUTGq+jyewkndnhcVgpOE4xGI2rr&#10;NBTBBcjNL4QMcFdV38rfo13xVKjUrSglWJTXmVFUbUBOmV4Z7K6osoXzOuSqdIQKA2qaHdAYfQiM&#10;bkeD0UHxnYjMvFLUN3nRaGX75Flhn0etQJ3TTq3g6NkO3+h+9t87oDENoWfiAHYeuojlXeewY+95&#10;jE/vx/DYLuzYeRpnz17D6dMP4djRe3HsyD04dvgUjhw8jv27D2LX6i7sWtmJnbRZwsUg4cLJvqie&#10;fUNxQRlysoqQQkEfF5fGNjWdIJFMS0F0rIQ3ZijLkdGZSEqpQEaujm1qLZLTK5GaUUEoUSErR4UM&#10;tvfpBIQSft7S8kaUlzchP4/QklHO82YjludKTipAYX4VCvJUKCSU5eWWEjTykJOdj/yCIiVUrKxc&#10;B21DBzRaPs+ycqhKC9HWokazvgLqugI0N7N/0BMKagtQXpGDypp81KnluFwUSoW6khz2DQUEiRwk&#10;8fkmJyUiPyeZAF1EEK5BwFsOm6kAwU4VRntr4LGW8HdRCL06C03qHNiNldBUSjWnrlWEynJKaAyF&#10;VrfEz+/4GSaUqXguugQmlimiKPBknAHCg07ClpzLqJMcAfnnX8whlZVCngYZF0KsXqaWZdTKmBAE&#10;BbE6yyKFsXgjVjgNjRVRY15GTfsSKtsIC8Y5Zb9aMfFQmEU8L1LY8jwEEanFK0nZkpcgJv/eSz6C&#10;3JfYrQRlEd1qCm4R+mIi7mvEayEJ0m0TyrTaNM0pTRKmZZtpivtM8Xohr4XAhO5m/kIjYULGVtBR&#10;UGtvrRdRLqKfICOmpugWSJFnoSNw1YtHRGCA62sIFGJSprWWIl3WVfP+xNNRaZkiUHAb12l4Tp1c&#10;h9eU0Ko6EfqKmBfYkevzWoQMHS30WcWjEPJoyP00iVdDwIHHNvK5tHC5lc+lhSbrJVRKPpuG2yTJ&#10;W+BF7qmO1xCTewgZn7sCVPJ9h0zgUZ61HKPmNjmHhteVdcqzUu5D8kQEMkLeFgEQ8XQ0Cih4ZtFC&#10;MyhhVRT64skQWOCzVUrQ8h2TQfIavLwWQaLRx8ZCthM8JDFcwMEQlOkCAYIwQoiQ8CeTeDvES0KT&#10;JHFJEJcB43wju+CRnIxuEbdzCjiYAtO85qQyldwHG0HCMUCA6J1gQzTJRokQ4Q/90x/Ka5DpoJLX&#10;IGVcBSrEG2DxTyrLAhgCFzLmgwzeJgnNIc+D5DXIsrhx+2kSshSqqqS1EhBsI/x+xggJQ9ASJGTs&#10;B7Vi/YSH0PgNMgBdi5Lz0M/7GITFNwprcAKWrlE4uido4wSJbgo+D5qsbOwdMgCbD0abiyJSizJV&#10;AQoK05GaEoHU1HA2yBRZ6hIY2mrZwGRDVZGB6rp8tLTp4Oh0w+kPUJiKF8IHAzskBSYIFlZfN9x9&#10;g+idmIS3bxj5FLv5Ki0bfRNqxLsiIMfvpLlzhmDId9g2xs/HZ8Tvxj+6B2NLd2N69SQml45idd89&#10;OHXhKu679CheevkNvP/+7/Hpp5/h22+/x/ff/oBPP/kYN556EoOj49AZLGhkQy7J2XPbdmKRALG0&#10;YxVSenR11zwmZsfRZLIhOr0Am+MysSUuXcmXuGt9GEHidtxx1x1YF7YOa9behV/d9s/4Je22O2/H&#10;+rCNFNZRFNZJCkxkZefwedRBrdagXKVCdXU1VKpyVFZVoqamCoUU8JU1sYSyjRTbd6LDtQbdA2sp&#10;jNexc1+Det2v0Nx6B5/jP6Onfx32HNmCbRRFWl00omMiEBMXi+g4cW1LvgIb7sw8JGYWICmjABHx&#10;mYhOyUNKbjmyS+v4bDXscFtQyQ6iuKqOnXEOMtISkUrBm50WjaS4DcjMjCMU6qFvq0Fq7hYkZf8K&#10;dYY1cPZFQEfgqWkMQ4VmM1Jywgg9FdzXRCFejcycLHZmuchhJ5+UkoItWzZi48Z1iIwMR1pGDrRN&#10;Zrj84/CLd65zAiYH4VhyJoxBCvUBOLuGMTW7hHvuuYedcxAV6q281gY4gtmYXtFhbnsTFncZObVg&#10;YKyd59LDHayDo6uYx2fCZE8n1MYSurYiPmktYvk+yhgL4bHrFIuMXY+oWBl7YQNiEtazM96CzMKN&#10;yMinEKveQKDIgUkBgmRUamIJH1sIDls5H8FnFo6S6k18ZpuhaUlCszkZrkAuJhZrMDBVAN9AJuy+&#10;VFi9SWgxpaJGk8pnU0xQqSR01EBVn42cQsJeXhLiUyORnhGP0pI0qKsy0dqcj25PDVamOnD5VD9e&#10;utSLPzw1iXeu9ODEZBXsFLQD7RlY8hdjzpuIeW88hiyRWOzOwsmlShyYKIKzcRMMBM2gOxqzfakw&#10;NlMEt26CtX0T/Ny/rnYDmnWbMeCIRbfkknQkEBhycG61Hs+e7cTz9wZxbkEHZ20U8iM3wFpXgYqM&#10;NKRHRqC3pRLv3beswMKHD+3GR2KXduCTh3cTCvbhm6cO4o+vnMZf3n0A//GHa/jbHx7Fv75/EV89&#10;sxffPr0Xf3z6ML5/+iC+eGwXweEwIWA/vnl0F76+vhM/EBr+/MZp/PU3Z/Gnd07x2PsJEOd57Bw+&#10;u9aLn56ZwKdXXPj+yW58/mgv/vjiJL4SgHhrGd+8PIoPH7MRFPR47d4SvHmhHG+cr1A8Ddf2peKV&#10;cyo8eawAT58ow4v3NuDdqy6aHy+cs+McgWzRHoUBvl9dmg1KdSVb9XqYKtajrTwMTaUbUJe3DpWZ&#10;61GeEUZ4WI/CVLEw5BIeCtM3oywnBkWZMSjIiIKOQspja6QwMmCwxwy/pwnmlgoKxXr0+NoIE818&#10;5g0UkEEM91KUm5vQ6TChP+jB+FA3pkZ7MTHcze29FJsTOLpvCUsLYxToPgwO9sJha0NhdhQyYtai&#10;JHkzGktj0UTgzEvajER+X8kxG1GSsRnulkTM+POw1FOIcVcKBs1xcOki0EXRNuRvw+iAl+DSi6nJ&#10;bp7Xh76+TvT2u7G4MoT9h+fZ9k1ieLwH/cM9GKDo76LY98jYNg4nOn0BQkRQGUvC7vLC6vCgg+24&#10;eFsDfh+6fG50dTrhdJhh4/26XGa4XRaaFR0d7bBazTCZTPAH/Aj29sHp7USHQ0KinDCazGhrM1Kg&#10;tqCpqZnTZpjNJoKEW6kc1WZoU8zQ0gqdVqe0pQUFxcjLL4GqSotajQG1OhOqtSZUqY0ormhASnYZ&#10;UimuCySngsI6o7BWAYpyrRWVjQ6odO1s2/IRk5qBuhYHimqbEJWUhpS8amRXGFCq8aJU14tSfQ/K&#10;tJyv62D72YJStY399QR6x/ZiaHwv/D3zBInt2LvvDO6991E8eu1l3HfhOk6duogHLlzDQw88iquX&#10;n8BjD9/AY5ev4/qVx3D1wYfx4NkLOLmffdbMIsbY781NzGJhehGDvWOwWbzQ64yK0E9PyycApCMi&#10;MhVbwlPYtxAoYggUqQSAbH6mfDVyC9Tsa83IK9QqIUvFpVrCVh2Ky1pQUUMg0LnZ3xgJDTVs74uR&#10;lpSPTE5zCSDFfC5VFTpUqtQoEo8PAS07p4j9dw1KSyuQlZWD3Nxs9lNZqKjIZd+VieqqvJBV5kGt&#10;KWW/X0p4yUVuXhotk/eRjczcZGTlprKt4zNNCoU3NekKCMl1WJ7TYMeCFjsX1Ng2V4v5iVp4HaUw&#10;NBew3SqGw6IiaOkw0q0VmNhOMbcd4qEwS75DMJT70Ool8XWuUrzJGBAyyNgK2gM7YQrKGBHbKETF&#10;kyD//EuIkZRvJTDYCQQU/GISliTjP6gdkoew+nNitJjMV3esUDwvocIsIz4voELxPAhoEEIIGbdy&#10;JpSwJwkhoinhSTYKVzvhQZK3eY9yX5JfUCf/+kt4johQCudb/7JLaVT5hz3kHaBwJyiE4EGAQf7p&#10;l3/fBQDEAyIwMY1qQkc1hb3yr78IeBHFisiV63JeEqRpIvalipKEB0klJbm2CGrxNMh5buVd3Crx&#10;emtcBwUqBCZocp1K0wQq2mkytUz+DBRS7rXWJl4U8UCIZyPk+ZDqS40CCbwvBXbk+gI1Too4l+RY&#10;TKPZMYkmmtSpF1PmbRPQW8chVVqaXVMEjhno3fx8nGp4jNohxnkKfzGBJa1dPDpTfAa8hgJRBEVe&#10;v5r3pSTCE5RqBJSUexX44P4CFPwOBDp0fC63oEvuUUKqDAQD+cdaqjk5lRKsknMj4MH7Edi4CSAS&#10;ciVeD6XKEk0GwpMqTNbBHTARFEy9S7BIArckRks1pYEF2iKhYAEuTl39C4SCOVgJDB0U/WZlzIYJ&#10;vuMzCkSYAlNKqJKELJkonqzdUxRi07D3TIWqKREODJIkTZCQBGYZnE0GZtNT3MvgcRJeJB4JKZEq&#10;oUsN9j4+e/FUjCiVkW6N6VDT1oP69h7oCBRNfPbyHdSbBmlStnUQGusQbZDf3yia3aM3z9fPfQdh&#10;dI5Q+IxRiI3B0z0JT3AcnYSHzr4JCvpxuNmgdXRJUnUXjDSzs4vish1l1aXIzk9CTk4iiovSUVWZ&#10;ywYvBenp0ShV5aJOw8a7JBWFJSlsxDJomVDV5BA+qij2TLC5nbC6HbBz6uyUpLxOXtcPLzutzp4u&#10;dPZ2o6iqCuGJ6civaUUFhWa9a5zvwhj0nXNo9snvdYSAOKPk3ngIdUOzMurw3Vjaew/tLPafeBD3&#10;PHANVx57Bi+/+jZefe1tfPj7T/Dll1/ii88+xzvvvItLjzyC4Sl+7t4eDE3PUKwuY3ZlHrPLY+ju&#10;b6MgTEdtQwKqtOVIzClHZGoR4jOKsCEiFms2bFS8EbffeRtuu/1fCBL/A7/81T9x/p+xYRPFa2Qk&#10;toZHYcPGTbiL+91x568QtiEMkdERiIqJQVxiMmITkggAFP+pqUjLSkB2QQQycu5CUto/Izntnyg6&#10;/wV1ujtgca2HO0Ch27cVTs96OLzr4OlZj57RZG5PQGJyPLZGhLOD2YqtUZEI27wF62mRsfEUrVlK&#10;qdaIxEwk55Ujq7weeVU6FEid9Fp2OBXVvH4itm7dgLycNGRT4MZGr2fnko5ydhKJaVHYFHkHIpNu&#10;R3b5OuRVbEJ43G3YHP0rQsZmxKdv5D6RqNcSiIoLUFaugl7fTHDSIq+ghPeWyg4wBmmEm8JyNdTN&#10;DpgJrd7uab53I7C4CRIGF1y+QQqYWQqabTh5+gTOnD3J96IV2cVrUFi5Dqq6DTx2I4zWTQj0UQwP&#10;JKKpbQsBbBOqCRyVdeHsVDcoHoHk9E1ITNmEuKSNiE/eQmiQcRgouFLCkZ4dR8DYgi1R6/is1iGa&#10;sBHD/aITNyAuZS0yC7YgtzQc2SWRSEgPQ2b+JiW0yeLOQK0+gtvvRHr+XTSCSAEFZnUEKrTxyJFj&#10;ijZzXTjyy2LQbEmH0ZWLrkE1AdeNmZVODI6ZKHYy+Vzj0KBNQZ+3HPfs8+K1R2fwxqPDeO6cFW89&#10;7MPrD3pxeZcW0454BNqy4dCpYNdVwa2tRE9bFeb9FTgyWYlRawqF7hqU0YaMSWhTrUWXNRpe61bM&#10;DGeijXBRVPDPaKpfj35nKnymDEUQBwxpODmpwenRejw0p8cTe+148Xg/Xjszg18/eBT7+rwYadBh&#10;oFqFRZeHIFOCJ47M4aPrR/DZ9UP48onD+O6Fk/jrbx/Cf37+FP728eP4y29DZVm/f/EQvnhiG757&#10;ai++fnw3vnx0Jz65sg0/PXs3AWIPvn1yD757Zj/+8s55/P2Ta/i3D87jm5e243val0+M4tOHvfj8&#10;mp/zw/iOwPDVM4P46Z29+PL5UXz0uAcf3ujEb662463LWrxwTzFePFuEl86VclqC50/l4aljWXjp&#10;bDnefaQVnzzThfce9eCJu/U4PVuCRXcs+ls3wqteD6+GU8KwvWYDwWED9MUbUZ+/ATW5G6DKCqMo&#10;X4+CtHXITRHbgPzUzcgnPFQUJaBJnU9AqIPdooHT2oy66hI0NtTA6zZhYsxPk7AcG1y2FrhtenT7&#10;2tHpauIxaoz0ObAy16vAhamlBtOjfuxcHcHUuAejgxZMjFiwb1cvDu8dxL4dfVhd7Mb2lREsLbFN&#10;6vHC7TFRqCXwN0og3sp2hhYZHob4qDAkR21CNt9nVfZamAjAPeYE2PVbYdIko8/TiqmRIMZGutHb&#10;3YmJ0QGMjvagt9dLQLBijPAwOdODwVEfeoc70TfsR++AH54uFxweO7q6ZYyIHtgIEGLtVgfaLDYY&#10;O+yKmWw2mDsssDk64CVMBLu96B/kOfoIIh4rHIQKp9tKYGiFwdgKs0AFzWhpJ6TYCAsWNDY1ECD0&#10;BApCRHsrHHYz7DYz2tta0drShEZ9AzTqeqjralFXU4l6WjPXlRSXICM9i8+lGPlFVWwTGimg69h+&#10;liGvuBI5XJdFyymtQ0GFBsVVGv5WVcgrrWTblYnoWLYJkp8UF4uImDi20fGIlrLWSXnILOG5tC6C&#10;RRPbunwksi1NTs9FOs+dVVCFsko9+zsj1Foj2trd6LAFMDm9C0ePXWIbdh3HTlzC6TNXcPnykzh/&#10;7gpOHD2HixeuECaeoD2OJ68+iSevPYGrFx/G5QsXceneB3Bk10Ec3X0Epw6fwuE9hzE5Mo32VgtF&#10;uwb5+ZVIyyhje0YAkqTtuEzFYuJz2MaWITuvilZNAV9NuBDIqOEz0VLoSxK2HSXlLWyn9YSANj4/&#10;tkecauosaGmUSlq9BMJJguGIAhbZ2QVKBarc3Hz29dmEkFBf39LMNr6hFJUVWfzOVGgz1kGjLSGo&#10;5KO8XCyPIJNNLZANs00Dta4YObkpPF8yVKWp6PVVY/tiM4G6Ej5nLkZ6i7EwUYXpwXKM9agw0KWC&#10;y5QHuyEfHU1Z6PdU4heNbhHkqzAGZMC6W6MTr6LJs0yBLJ4HEYQy5oBUWVoOmUvGgpChwSmepSyr&#10;fUXxRkhFIy23aXnMPzwUNNkm4EEIqLdJaBLtJnhINSQpkyojNSv5ER2h3Ak5TkR/pZKTEMp9EHGv&#10;JcTIPUtIVQNFu46Q0CT/tItHggJWwpwkNEnCcyQ0KBTaNK+Y3EMNzxM6F+cJE7dM2U6TAd0qzFK5&#10;iaLeKmFHIuYJI7x26JxyDsIIt1eaJ0JeBi5LZSYZEE4BAJ6jUkrBKuVgp0L7mnhOmngfqrmvCG8R&#10;2ZIvIcJZY+V5zGOo7ZjkM5JQJ4GZSS5P8PoT0NmnoLcLFEwp7rsKvR81rVLDeBgtTsKBfQT1bd2o&#10;bfWjzuBHvSEANa3OSOOyXsJsjN3cJwCtxOkr837u34UaQxdqub6+XQYqk/ELJC5/HForz0nBK4K4&#10;1tirDGrW6Ca0EUTqCR61BI9a3muNAhZ8PgSb0IjZAhDiJeJnE28OAULyMCT3Qgamk2pTSunW4AI6&#10;eqTcaihfoj0okMbv0zun7NtGURoqaStVp2SAOCn3SqDgMWJSCcpGYHAOLSrmHpHKUJLHMYV2KbPa&#10;JaUtZ2DsHKfwlwpJYzxvKHlaEqYlj8Hok/Ec5F9+wkRgUglrMnK7gIHO2gcpkdogoUkWCVMiAMhg&#10;bgSFWyFLt8ZnqJeEaa5X8hhkDAdlXS/BQ/IWxggY/I4IC002AgXPo+e+Eh9a3x5Q4ES+H40pSOOy&#10;tUcpCdvM8zfzem28jw7nANydQwj0jKArOESh70e7o5Ow0Yk2hw8mpxfN7ZKQVoTyqiyKxERkZcez&#10;0UpEfmEqamqL2UFo0Nhcr1RlULNjLassRL2unPsTLrSlSnlNg7kKuuY8aBpT2bDFQadP5nGEDG0y&#10;qmuSUFoaD11DMTshD7R6DVLZmOWx8Y/Pr0JJg5Pf8yjKGj0o0lr5fHqV8CxLcB7e4e1w9hLu+H0M&#10;Tu/F/I6T2H7gHE7d9yhOXXgYN555FTeefgnPP/8q3n//A3z26Wf48IMP8drrb+DEmdOEFz8Byo+p&#10;pSms7JzH1DzhrqUEqRmbKOojUVhRioTsQoRFpyI6JYciMwcbI6KwJmw97lp3J+6861cKRIhnQqa3&#10;3/FLggXtl2L/zPn/oWz71a9ot/9S8VysJYxsImys2bCZ4BHDZ1gGu6saHfYUWJ0xqKpdx2d8JxKT&#10;7kBCwq/QaojC2FQiunrWcZ9NaKSQNjmy0GwsQ1pOFjuWJAJJNgVzKjYRKtasXYO7pOrUJkJFPDvG&#10;FG7LKERCZiHSckuRU1zB/fPYMWYhJSMdmVk5yMnOQ0T4FtoGbNkShtT0cGiaKaKb4vhepfB3HY/8&#10;yg2obIhFUtZ6bNjyz4iIWoO4hC3Iy8+GSlWq1H2Pjo1BcmoGxX0+EhJTEZ+QyvlilFc3okZL0dBO&#10;aAxOwNU1hE7/CPoHZjA2NofRkUmMj41SOBHspgnCDbnIL6VAKlyHQlUYqikA63SbUaPZyo5qM1LS&#10;7+L3sw4ZFIAZuRsJCjKYm4y1EIbNvK+NkXcqA7fFJ28mWGxCQsoWfuYopOdEIInCMJ4CMZbbIuLC&#10;sDV2DcXFFtTr41Gnj4KuNQGGjlTYPel8F6NQULSe0BIObUsEKtUbUaUJR24JoSVjC6Ll3JlbCRYZ&#10;iE3dwnOtJcBtIKRtRFo6IY1Aoq2Pwcq4Bs8/PIVfPz6JG6eMuLS7Gk+daMHVwy3Y1peCbYPJsDdI&#10;edVUXDqgxY1jTZgLauAxUpw5lylORylAnRj0dGLOU4s5/n6ccXdiNncTLhhT8XBfCXZ7CG1p/w8a&#10;VWtw9agdL10cweV9BhxkR+1rLEJ6VDQSN66Flt/tmWEjfnthG35/+QB+99AefPjYBTz34LPYP3MF&#10;Z/a8jhHbDjzxwJu4wd/RT++/iP/85Ab+6+sX8dN7l/HtKyfxwytn8MeXTuL7p/bj+2cP4I/PH8K3&#10;hIhvufzF9V3462tSpvU4/vLGGfz7u2fxnx9fInScxjcvLOCTx3rx3dPj+ELA4XE/Pn6sk5Axii+e&#10;GsWff3cEP/3uMN55xI0XLmjw5mU9nj6r4nw1njyVj6dP5+EFQsRr5yvx1JFcvHSmjPduwbevjeK3&#10;j/nx4E4VdvcmYN4ZjmHjBvh1YXDWroWlci3M1esotDeguTwM6oL1qMpej7J0GUX6Lj63NShIlXCl&#10;MMLDJhRnR6FOlY7G+iJ0OVugqc6BtjYPrRRQjVKlpjYfVRRQNTUlMJtbYGzXw0Qz05wEifrqQmjr&#10;SuHzttOa4LbXwtZeiYGgHj5XLTwUWvPTXuzcHsT8vBXzM0aCSANc9mwMyIjfO23Yt9uN1RUXpqes&#10;mJ1xIhA0IjMzHlFR8jvdiq3hm2kbESkJ+9EbkJa0GU1VsegxpSFoysfKlA/jo0EEe33w93QhQJAI&#10;iKdBEqUp1B3ODnQFPPwNBhDs4TZa3zBhZ6gHXWwXHV7CpJjHx37CowBEq8lKC01baG0dXDabYDAZ&#10;2U41w2hs4bQR7ZyaBR4432rQEySaeA1ea7ALXgJMb5+H5kZXlxUuRxss7Q0wG/XoMDVyXo92gw5t&#10;zWo+bykvqkFzg5rPk/1LjQqamnLoalXKfI2qBAVsAzPS0iFjPBQVlSklWXPzCRk5hZCRsktr9Cij&#10;5RSUKyNmR0fHEhhi2PZGsA2jRUewrchACiEhiu1VbEIGojMqUNrSj8rWPiRIeFBiNmLZniVmZBFI&#10;GmDxTKJv6gQcvfvQQY3by3nf0CH2ncsI9B3G7v2PYWHpPDzUvcMTR7C6817sP3AfDh28F+fOXMSj&#10;Dz+BKw9cwaWzD+L+U+fx0D3349KFB/H4I9fx4jMv4dGrT+DhS9dw6b6HcC+3333wBGFzju+YB2oC&#10;TG6h/BGUh9j4LKQTJFLTS26GQmVxXS63FXJdMZ9HHSoq9BT5jcjLU6O8giChcaCquh2FhRoU5NVC&#10;pzERJoIwtLjRTt1Qxf1VZfUEiGJUqKpQVJDHZ11EONYg4NHCZa1FC4FCqymFqiIHZeVZKCc8yJgR&#10;4rkoKUknxCSgsjYdqkop9ZqOouIYQmMO2/ZS9PgJC6Yc9HSVYmlaiz2Ljdgz14CV0XpMSfEAbwX6&#10;XRUYJHgM+KrwC0NXaMA6ZXwCCnEJ01H+hZdcCAKBjgAg1ZYaCAmNHhmdOlR9STEJNbKFEqm1BAYZ&#10;K0KOaZBtFNQaibkXAKAgb6Cwb1BAYAnNNz0K4llo9AiMCHRIwjPFvCLuQ2L/loW8CqHcAPGI6B2L&#10;UBK7BSiU64RMQpPEq1ApMHBTvIugl9GexVOgiHuajP0g4UyhsSC4LF4EWpV4JHivMijcLZNjJUyp&#10;np9NKUsr3gXZ9vP5/nEtARHxPsg+UtFJIEM+c4tUveLz1BFGanmP4kWpJzxoCAg6xyQ/zxSFrYT+&#10;SL4Dn5Vzkt8HwcE1zm2jFPIU/u1S7acHuvZuqFt9qGvmy9rSiXpl6oGm1ct1btQ0OVHd6ORUSjva&#10;FTdhtZieJsuaDlRxWsN9Khs5bXZCZ+qimA1SwFL8UgDKWAMS66+niJVKQE2yrUPi8CkeKHZrCSgS&#10;968jxGh5r1p+Bi0/Syhxe17J2zBKydoeycFZUXIiJGdCKidJgrZYm1L5aZZwMB9KupYkbCn72i8j&#10;ry9x3wUlp6KNYGHuWqQgvTl2xYAMKsd9CRMWCtN2CTPyi2dhguebUEKNZGC3Vo+USaV4p5gVQSul&#10;UpsIFOJJMBIcZJTp9i7ChXdISZpWyqMSIETIa8xBReTXy2BwBILQKNKDqDP3o1Y8DQSrKoJblSGo&#10;VFeSKks1bQSutlAYk5hOBocjODTwOTXZB9DCc9c2O1Be14K0/FI2dGqKxUqUVOlhsPpRqTMgv7we&#10;5fVNqGiQKj5ONJn9aLH0oI1gYbL3wu7uh9c/AK/U9O8bgImCxeTy0uyoqFchLTMWEsKUmkbRJKNW&#10;VrCRqMhCnbpYcXHW1hejrCwLOVlxyM1JREFBCopLM1GvLYK+RQVtYznnS5GUslU5T2Z2BEVWFBu6&#10;GKjrs9DUXExBnYkyVZoyGnFlNYVtXDgyi4qUz7SVjXhGkUoZiGhrXDIy8tlhsEGv0rNDs/fDHphB&#10;z9gOjM0ewBiBon90FfOrh3Dq/BVcuHgND197Ek8++xLeePPX+MNHHymhTh9++Hs8/exz2LZ7O8wi&#10;Fii2NPp8aJpy0dJRDE1LITILU5BbWoAUNqqb41IQFhGPsK1RuG3NOty+Zg3WrF9LuwtrCRW3CyjQ&#10;1q2jiF+/HrffdjtuI1Tc9qt/IUiI9+JfcMcdd2LTli0U+hT769chnOKutLxSKcno8VrY6Cbx2dzF&#10;hngNweCX2Br1L0jOuB05XI5L/B9Iz7iNQv12fv47KfLToCbAJWVlcrmA+2VxnxSK+0QKjHCs5fnv&#10;4HVkfIy1hJa1G3jdsE1Ysy4Ma9bcedPuQtiGdYiJk3/kYhAVE43s3AwUFGajuCwTlfVpfIcILR0p&#10;aLGmwjdQiFZrkjKeg92Xi3ZrIVKSo5Cbl8JOqgSFpeU0FfIKi5GQnIqUtEx28Dl8b3KRk1uGEpWW&#10;IGmgtaDd4oLN4YWL0NrfN4yhwUHlH8mqygKUsTPKzIzmOcIICptQXiMifisFQQRhIIzv0Fq+SxsQ&#10;n3QXhcDt2Bx+F22tEsIUz3csJmkL4lIilHCiqHiKrVgJa9rEz7keuQUxhN1EPq+1hLA7uf0uJKSu&#10;5e8jks85DNlFG5BJOMkpkHf1LsRSsCenrEN61joUlW7kexyBWk0kqutj+RuLRHYJ3+firUgr2EiQ&#10;joCxMRp+Zy4eOOXEbymc33tqHK88aMeTx5tx/zYVTsyXYd6fjV3DOehq3YweawLO7GzG+V3VWO5L&#10;Q4v2TnToN2DMm47ZXnbeFHETIwfZgY+hvqgKjcUpcFbFoZcgtS3qDuzf+k+4SFh5dFCF67tMuLLU&#10;hAdm6vHMPgfeODGAt0/LOA37sH9qD1xGtpWN/VgYWcYrlx/AJ08/iC+eP48fX7+M545MY8WgxSGv&#10;F/cMBvHO5VOEiOfx9asP4YNre/HFc8co+A/gmxv78NXj+/D9M4fxxxdO4LvnT+DLGwfx9dNH8Ne3&#10;LhAaruE/P30UP/7mDP7yzln89PIq3uPn/+xRP7663q0MAPfNUyP48tkx/Pj2En74zTZ88uIifnt9&#10;CJ8+P4m3H+zAU8dK8eTdJXj9PoGqfDxzOhdPHS/AS/fW4O3LTfjipT58KmVcz5txaq4Ys44YdDeF&#10;wa9fD58+DG5NGDqqw9Batg6NJetRL+CQux7l2WEoyuT3yO8yL20t8vkMS/M3U6imI9hZA6+jErq6&#10;NFgMZZwXz0M9DGy7DE0VaG+ths2ioeAiTOiL0NFRD52uFFIXv76uAAP9Hdi23IOxIQc6jFoFJtzO&#10;RkxMeDE0LLX6q7i+CIM9GizO2AgWKrS3FcDrLUNvfw2FdSU6O/MxMKDCzHg99vO73LWtEQO9JRgc&#10;qKAwNaC9oxQVVYVKFbAtURuwNXKjMkr6lshN/B3wvY/ZTKgIQ1T0euTnJ8FmbSaws20J+ODy+WC1&#10;O2Gx2dFhs8HUYYHVYYWfcOHzeZUKTe7OTthdFJTc3mrpIDBYYDB3KN4HxRth5nqjBUaLBe6uTnT1&#10;BNA3QvgYDCieE6/PBrutHR2WVhjbGmAiQHRYmuF2t7GNa6U1w+83YnTEzWejJ0ToMNhnJzyoYTHy&#10;eXc0wUGzmZuUnBKrkVPCiLFZC4O+Hq26GrRqq9FQWwZdTSmtDPr6KqirKfyL8pCcFIfY2BjEJ7Ad&#10;zclHQWklilQU0+pmAoUWqZk5SE5O5u85kWCQxD6ziX2nGyqK68xiDfubeiRkVyKzXI/iJi9SKk2I&#10;zSpHbEou4tNzCRIFbGsrEJdWgMwSHfXDMvWGDHOwD+2B/Wjx7aEuOQJb30n0zz6AoYX70Dt5CqPz&#10;92B130Xcc+FpXH7kJTz51Bu49sgzOHzgJC6ceQBPPPI4rl96FDeu3sD1h6/jyetP48XnX8ULz72C&#10;F559GU9w/X2EjaP7TmB6bBFeN3VTkxm1dYS1NjecLmom9oWFMqZPQS2/+1rEx2cjM70Q+XnlyMko&#10;QkFuJSormqBvdLP9lUHqOngM3wdLN0zGTlRXNrHtbYKVesxi8rFfbiV8lKGosAy1fL6WVjWCrgb0&#10;dWrgtVYSJooIHFl8/3NQUiYhzXmorMpBvbqQoCJhvTkoVSUjOyeamiERNdVx/M2kYXS0AHv2VmNx&#10;qZjvQT48rny0NuajUVuAJk0Rgb0A1SUZqKZ+MOjK4LGo8Qsp7SpmoLiXvAlzcBtF1jaYCBimLgo7&#10;mngpxBvRTJhoobXKVDwUFPUi7P/7eAqyrpnU10yoaCRgNFCANxIkRPg3E1iUWH43BbZnUTEpb9rm&#10;k9Ksy4rpXUuQnINQ1aWbycW0UPUino8molxvk3MuUcwROAQ+RMjfFP8qk4CCDBTHKU0GlSvjcpmR&#10;4r+d69q4TQaaa5PB5SQcaU6x0IBysp+EHBEyCBsS+lStgAHPzWko0VvGtJDysaGKUXJd8TgoXgfr&#10;tOKdkHAkTcc0QYrAYJ2kuKQp03FUNgdQqnWjutmneAo0Bj90hgC0bZxSqCv1/ylqZUwAIwWkxsgX&#10;q8UBDWlXBGl1gxU1eju0Bi8ajD40tnehoZ2A0SrndCmj5Fbo7BRxTopSL0WpDMDE6xA66hpdPNbJ&#10;H6YVZeoOqLQdhA4bj/Uox1Y02qCiVfJ6VTRteyev30mAcUPP65g8g2iyBtBkkYo+3Uocv4Hi3egZ&#10;g8lHYe8ZV/55b++covin4A8SGvzTBAjJUZhBW+es4nEwB+dpsk2AgOu7QiYeh44egQcpY8t9vTM8&#10;7zw6uGwPLsAWmIfFP4WOwBSBIpQkfavCUqt3VPEMiMfgVqWjZslx8ElYlyQuD/DdldKpg7wHQoVP&#10;wpT6oadQ1xKYNJYg4TQ0WJuUbdXKQG6Kx6Ff8UaI90FGm64j0NUS7moIFEoIE2GijoBRR+irM8p5&#10;CGCOQX53IzASXvSEteIaPXJLqpCZT0FfWYPs/CIUllejTm/g99mCsup6CrB8lNdqYPbwu3f1Ks+5&#10;2eaHwe6H0RGgePagze6Bo6sbVm8nbOxUPOxk7B4L6jQlFLdxFPmxbCRSoFYTEuoz0NxYyE61WKkl&#10;bTTWEAgqFbdnXX2uAgX6JgrPtjJUVHJ/TSGa2+pgsRvRyI62qq4YWbmJyCB85Bek8pxlaG6uRnNL&#10;FfctRlVtPlIy/z9M/WWYXFe25g/WfJjnf7v7VpUtSGbmjMhgzGCGDMqIyIzMSGZWipmZyZIs2ZJs&#10;WWBLMsvMbJftKpeh7CoXM9x7u/t2/2fmed5595GrZz6s50ScOLjPPnu/v9h7rVWPnEKK8rxcVDY1&#10;svMspRhejpyCfFRQNDcqjWgxuKBzJ3g/IlLUekws7MD8mj3YuPUotu86gTP3X8PFh2/hxq1ncf2x&#10;p/DCS6/h/Q8+wief/gSf/fQLfPzJJ2zYn8Hho9uwYXMWw+M2uAO1vL5KBGONCMRaKBYbCRN6VDTK&#10;UVzbiJzicuSXlEujC2Kq0w8k34mlFOm5yMkrQF5hiSTc783JxzKK95zCYuQVl6KwlJ2ciJZBMKlu&#10;akVhmci+rGfHMIp1azZg1coViMWdKK/6PsXvv6K+OYcd3lKK4CVo4OfK6nuQX/BDFBUvQVHJEtS1&#10;1MJgtUJlMEJtMEOhNaC2UUQCKUcey6igpAiVtXUUHnUorayl2KiTEiaVllWitFT4c9SiqlpARDlF&#10;vwA4Jzt7EWN+AZMzExQPIVj4nNXtVXAE6uHuqOf3MsJEK+uRDD0jbYgmFVLCNqfbws7DjnabC1q9&#10;ifdZj+LSEooaEXK1FW0Kdr5tGigUOikyiI3bBQNhhIIdkkNlPBGD22WFQdMCFSHCRGBVqipRXbec&#10;QJGLFlmhZHWNyyWQqK3LoSgo4HUXQqYgdCqreX/5KCzJ5bMRthyF5Xm87+8iKfG3cgEaDcIJvAQy&#10;ZSE0xuXoSIpRiGKKjuVoVBDStMUs11zUNC4hzPE8PLdCUw6NqYIwQchQ5tKW3Z1e5cqD15aH8f5m&#10;7N1oxWtPzeMbCuMvXl7AWw+nCA9xnN9uw2JXEYYCyzARzcH26WbMZGsxN6zEcGcDLp8cxemj/UjF&#10;S5BO5GHfRg360nkIuJbDRzHcHZIhG4kh4e1D0tuPmMmKflsL9mWdeDhjxynWiwMF/0/c9snw6ZEZ&#10;/PTqDnz4wGZ89egR/PTKHnz80B58dGU33n/4FHZMr0PcNYakfwU2zh/Dc4/cwvvXT+FHV3biFy+c&#10;xi/eOo9ffXSZYn0drq+244Xdg/j62Yt48+ox/Jaw8euXCRdvnsdf3ruGP755iUBwQlr310+u4d+/&#10;fBx/JDj85tV9+P2ru/Dja32EhxH8/Kkp/PbV7fjLO/vwu7d244+fnsSv3tiATx/vw/uPpvD2QwF8&#10;cDmEl05bcGN/G548acHrl8K4dUiPmwdUeP6cE589M4hvXl8kQKzCUycC2DNRh9mOXIyJrNqOQvTa&#10;CtBly0HanoNOPo+wSUxXWg6zbBmMrfnQNhdA05wLrYAIJX9jfQ75CACuBiQSKoyM2pEVwQ/ibQiF&#10;lLC2N8GgrUMkZETQp4Gf7ZnF3EwYCKGTIDHQ68HYCIVykuDBdi0cUGHPjn5cPDuHI3v7sWuLeJ5W&#10;uOxy9PW4KJhSGCGo9GXb4XHWYLBPHMMCp72B74Ac4xM2zC3YMTJuwPikmUBhQE93Gzat9+PShSEc&#10;3BvCmlV2xPmuaUxNqJXXorqV4E+IL60vQ2kdl7Vc1hbRCtk2lrE9kCPF93doLI2RySz6hwkvAxl0&#10;Z1PS6MC2HeuwZ+96bBcZsVfPS2FZRUbqdA/rGcFBCpzRleH7kUY4npScohPJLgyNDmF8SjhbZyWb&#10;mOrnNYuoTAlMTYscFL2YnspiclQAAsuLArQ7FUJvdwjZTJAAEeR3AWUuwrFPinCVZln1ZwKSJYVj&#10;eifLlvtlOgN8FwgTMUKE34qYz4pEwIZU2ImuiAsBQlWc6/tFqOQOF/x2PUHQDL/bBqNRx3bIAAP7&#10;QZ3JAYPFA7snCl8oCVO7nW2SmGZag2aFhv1nBP7UBBzRIWgotkUUPJnWDpnOhtpmNSpqW1BZ38q2&#10;oA0KtRVKQoSeQtzko+ahlktPHEPn1GGExw6ge+X9yK57BHP7nsOKvc+gZ+F+DK48h5lND2D93oex&#10;68Rj2LT3AUzM70Q3tURfzwz2bj+KC6cv4cal63ji6uO4xffyofMP4/KFy3jp+Zfx8vOv4pXnX8Pb&#10;L7+FF598ASf3n8SGFZswM7oCq+Y2YvPa3ZifXs9jTbOcp5BKDFGc9yLRwecY7kI0kGB7Ema5ENQy&#10;o1ixsJkQOYO+wRWYmtmEgf45Quco/D5qBaMD3elh1us4tCJzN+HLamlHLMoyj7ezrNsx3mvDRNaF&#10;qF8Dq6kFVrOM4KxGNGxCtteFWESPTJcdnXEL2o3NaDe0wqhvgMvVRBCVIdMvZz/Tht7eZsTjd/P8&#10;uD0EE4saKrUYJW+GgmZv5/P0mFknXPheTIRxHSc4jBMcRrZSlAmgEHkDRM4I8c/ynrthXgcJG8N3&#10;80bcBY09iA3skP5x/2f0pIAAC4KECAUbzGyBjyI/0E0IoPj/P8DRd3dKkgjFKiyU5Ta9G3iMrdJx&#10;7joGb6YYF47T6yUTPgIiF0aU1yCOJXJVBHt5fDE1ScCECA+bpvFcTgKMyP9g52cBEncTzFH0i9EC&#10;aRqTiAa14S5IfAcXYpTinyZgwdq5WprWJO5JXIcYTZBGFAQ8JNcSMtZI05bsYjQivZagsZagsQbu&#10;nnU8/mppWpKPS3/3IpzxKTg6xLQjCtU0Ra6YSiSmH0WH4eoYhDcyBH+MFh2gDUoWjA8TLIYkYHB3&#10;9MEdH4Az2gdXrA/exCA8FPZi5MEeILkKC4q07T2SOXgcV3wQ1lBWSnjl4ncxIiFAIpQYJbSQbsUI&#10;RUDARAo2woSH2wRTYnrUEKwdWVii/XCJOMaECHuE5ydoeHkNPunf8mFEU4NsxIbR1T+JvvEFDM+s&#10;xsjMGorbOSn0aKx7DGmK9AxfpMz4KvRMrpH8Ee5GSPouSpL4PL0RvXxR+mY3Sz4Og/PbMby4C0Mr&#10;tnHJzxSdw3yhR+b3YHB2B3omNiI5QGgZWInu4VWECwILQUJknu6Z2ij5QAh/BRH1KNQrfBBo2Tmu&#10;Ewnd5lgvJwkJLAMBQ31iCs4UTUzfGue6SUT6xHQjkVGaYMZ7F+YnYEhTxSQbhYvwJsxDsBLw0UEQ&#10;ifGlTxBUIuIYtFjv3VwN0e4RwkEYSp2VHYwNeqsTcrUWSg1Nq4bT64HFYUObVmQN1cJPQZIZHEcX&#10;YSLdz2MM0AYnCRajPN4Yekdn0D8xhd7hfoxODqK3LwWrXY36+hzU1S5HQ0MuWlvyodNVwCxi7etL&#10;4XXVoq/XiEw3YSKhIQhQLCor2BhQJGsr0c2OtJONj5JiTPwbPDicYMfTg+n5AXT3JeELe6EVKfUt&#10;CsKDmo1bFHPzfWzgujE4GkO000MRvpyi/F7aEgp0gkQeRfvyJRTKpWho00Etsp56EgTXFOysb3Y/&#10;YTgowhyuxADBcPv+czh46jLOXnoUp88/ggsXr+OpZ17CU08/h7feegsff/whnn3mcezatQqDg0ZM&#10;z7Zh5ep6ZHpzKSzuQSC8DNr2QpTVVqCkpgHF1Q2oadWggSBTzc6lsLSS15ODe5cswdLcAuQWlaO0&#10;phnl9TJu34KC8noUVjSislEJudYGh68TgWgvNBYfnx3hKyIyyk5h1aoN2LP7ALZuZ10fbIdKn4Oq&#10;2n9Fccm/EAz+C3Ly/4u0bFMXUMwuR5umjNu0wBXwQaHToblNhCOVQa7SspNsJNDwmisqUdPQglYK&#10;+OY27d35vi0KNLWKBHcyAgq3VyihM+gJiTa0t7ejK92LzZu24diJ45heGIWJgqi6MZ/Xn4N6eQHq&#10;KMgUpmK2H03QWcpgdTeznilRTTFj4HEMBJumJna+lVWSU3j1dyay1FZWV6O+oQEtLbwmMSWhpZkd&#10;lRmtMhkam5ogkzUh4LVicjiCDWt6kUmboVWXQK+vhF5XA3krn3l9Hmprc9DcWAxZS5FUFy22Gqi5&#10;TX1jCQqLl0mjE9V1pSgtFyMRpTw392sqYnnmENSWsAyL+I7ko655CQGsnO9IKd+fMij0uQTcPIJG&#10;PiElh+WTyzIltIipVK1FMOpK0NNZj/WzGhzf4cPbT6zDbz85iY8pmJ8/68NzF3tx42QQ2Y57EbLe&#10;g27XEhyeacbJjWasGm3FaFcVVgxWESbKkYznE67zMTxQj/HBRnSEChCPFnF9ERYmCFSt/xUGIYgN&#10;hSivEBGxilBTUoykoRlHetzYHtRho70FxyMGHPaqcG00hI/Pb8EH92/Bh/dvxaePHMQXBIqvbomw&#10;qufw3iOnsXNmHrPZeSwOTOLIimG8d30v/vjxDfzu3Yv46NpePHFoHR49wLaGgtWlkaOb4u3w2gH8&#10;4e3r+NM71wkSl/HbN+7DXz+9gf/57XP4x08v45tn1+OXz2zEN4+vxBc3RvDNzQl8+dgkfvnCGnz1&#10;3Dz+9rMHeI6j+PjJIbxwjsB10YlXLrnx7tUQ3rxkx51zOjz/oBWvXvLi5QtOvHoxiA8f68av312H&#10;L19Zi6v7bFjblY8J/3KMePKQceQibc1HXICgIRd+XR7sfGYmWT4MsgJoWwugbi6EkpCplhVD3VoC&#10;VUsJIn4lRYma4qSFZS1HNKJAqEOMvlUhntIiO9wOb7gV/rAGDgfXU/xoNZVIRNsloBCAEQ5xu24b&#10;upMGpDr1SMR0cFjrMTZkx7pFF/btCOLsiT6sWxkiGGox1O/A2LAd/b0UV2ktZqe8mJywU6ypCREt&#10;8Hrq0NWlphBXY37RiVRaBruzBMlUM2FFhw3rfdi43oHt25x45Ook1m0Osa5WsV0pQ4kED6UoqStB&#10;Ma2M9b28sQxlwurL0aqux8RsArv2jOD4iUWcPbeF8LACu/csYv2GMbZzXZgREZ1WjUgZrjM9XUh1&#10;dSOaoPhM9iCS6mVf3MOy6UYizd8yGYxOjBG8BngPA5giMGzaPEO4iBCCIphd0c32O4BsP+t/NoTu&#10;LoJB3EOg8LHMQtKITibtYnlw+/4AzYfRQR+mRjqQjJhoVr77JsQ77Ih1EBzCNnSGHYgFrAQHJ4a6&#10;/RgmfHRFCQ88Vk/CRaiwIR22IMN149kgxrIBLEylkUm6ESRkuD02tg1WmkuCCpPdg3aHFwaThW1Q&#10;K+rqa9gmlaGytoqwQEiTqaE2OWG0B2FyhGG0Bdg+2KRcFNWECcnHrb4ZdSo7mswptNkH0OYcgNIz&#10;DLV/DOrAOMzxldR5Yir2LnQSLoKZDdDZRWZt9nfslyzOKNtrN7QmH591B7zeBCbHVuLQrhPYsXYX&#10;dtG2Lm7B+RMX8PwTz+PJa0/g+J6jOLzjAHZv2IGxnlGM9Y5jkbqnNzkIu8kNvdpCse6AzeKHXuuU&#10;bIgaaX5qHTas3IrTR87gkQcfwqG9+7Fl41asWrkB42PzSHRm4HYH4bB7Ybe4oNMYoVLqoNOa2N6K&#10;CE8m2GwOuJxmwkQ73x8dEiE1EkE5RjJ6TA1ZkYnrkAwbkI5ZEGObFCJ4+x1tGO0LY/2KURzdsRWP&#10;3HcaF47sxoqJFIHRSsDUIOSXE9IVfOY6uF1ayXnb4SZ82Izsj9RQqhTUEgrJ6VutVeB7Ivu0SEiX&#10;HNsFEcUpMy1sNzJTAiZ2IkW4SI1yKRy1CRLCOsX2XMYo7gVMiBEFMbohcjTczVRN0U4hL0VFEv/k&#10;i1EGMcLQSwggSEiRiP7p50C4kKIuUaz7KeCFH4RwLg71CYfizRSCYkRjC4UelzRxznD/Nknsu8WI&#10;Ac8jpkaJ6VCW77JUi4zVYgqTiJLkE+fg9QmnYeHf4Eitpq2RIMBBGBCf7d+ZWOfuWkOAEdOP1hFs&#10;1hNgNvKcmxAbEtOVxDQtXl//RkTElKTvohJFBwg8vSt5zatZHmv5eVGammTpGCYEjMBHEe+JDUvm&#10;jYsRhGHYQn1o9/dQ0GdgcqfR7umGld8tYp0YNaCZKLqM3i6Cwd3pSmJpITCIOPDC7AQGK2FCbKt3&#10;paBxdUIjkl4REkyEBTHSYCccuGlefvYSTAIEg1DnEMKEgrs2REjIEk4y3JbnD3bD6OP18PjifHax&#10;D8V1IEUICXcjwu1T2XGk+yaQzBIa+sYprCal6TcjEyswMDKLbnaE8e5h/j4uRRZK8XunEMW0/smV&#10;GJxejQHCR59I5ja9FgMk9oGZ9Vy/nuCwCeOL2zCxcgdtF4YJGemhlQSTdegeWSNZP8GhjwDRLZLG&#10;DYpRkQUkh1ZIvg7JkdVICL8IEr3wh4gNzNGE8/QE/LwPT6IPQYJQkEI/wHsJdQ1J4VM7+0Wm50le&#10;6xiBT4BbL58dQYzlZQ0LoGOjQLByELS8nQQ6lpmvsx8dmRGEeYxE7yg6Uv2weCPwxbrQ2cPnHk6i&#10;3e6GmS+7L9QBjcEs/QvdSKGmIkw0tdSjtqGK61V8LmF0DfRzvx54QwFu76dQjyHelSJY9BMyxliu&#10;LPu+Ltj5cqv1VfB4RdSGJmjUFRR6eWhozENTcz5f8iICRTHsFHBGQyUMujIYjaXS/H6VtoANNc+p&#10;q6RALGRjUIK6xmVoU5ZTAIvoOhTmPHY4Qrhhp91ua4PZKsJhmhHoMLPjsrEzM6Ozy4b+wTD6hztR&#10;QTFYWFaM+lYZmpVKCvNyLMvPQ25BIYGiHDWNrVyvQZ1Ci2atFSoLAYWA4Qik0T0kYHQDVmzeizOE&#10;iQtXbuLUuQdx5twDOHXyDJ59+il8+qN38elH7+LxW5exenUSmWwNplZUYfWWasytLWb9KYTFU4yS&#10;qmKU1tWjoKIauSKZUDWBoU6Goopa5BeXS/G9K+tb2NE3SeBQ3qBCZZMGLWo7mlVWyHhtdYQQg9WH&#10;aHqQAM6OmuA5xro6s3IjxubWYnhyEaPT0+ju90DfXkDR/98obr9PQPhXKA3/F3TW/8bns5zP4Ieo&#10;qbsX9U0CKNRoaZPT2iiQdVDpjNLIlDC5Sk1TsROsR1llOcqqKlDbKKIJaXhcLRxeP6xOpxTLfs/u&#10;HViYn8OKhQWsWb0ahw7tx5r143AFG9GiyoHaWAm5rhRKYwVkunIUVS9FeU2BFP60trFUit4hQEJ0&#10;0tXVNSgtLUNRUSGKi4tQUJCHvLwc5OfncpmLwsJiduL1qGuSsX5aWCdjsLsDiCfSUpK8qw9dxGNX&#10;L2H75pVwWpWsg9Xs5CrR0lyMpgbClKxEqpcqZTEUbYVopYCsrslhmRB2GopRW1/IZRHhQkQXK+Z6&#10;4f9RCBOFo9FcwfsvJDAUSMtGwpFcXUzBUMA6lsvyIqCYyuDzV8HrLyMk12NmXIsLJ9L40Yub8fnL&#10;O/DK/Rm8fF8EL1zowcMHQ5jPVCBq+yH6onk4vFqBm6eDWDncgL7OfIqefMyP1KA/XcjOOA896TKs&#10;mGxFd2cFXN4CxCIlmB1phsOYA538XnhMedg+1YD3nliksJ7EhS1R7JnowGCIosphwu1Da/Axhf9P&#10;HzuMV06sw9N7ZvHU7hlcXpXGl4SHXz99Fj9/9jS+uXMKv6H96rn78MtXzuPb1y7jq5fuxzdv3oeX&#10;HlqL3RMBinQLbu8fx29fPIM/vnYFv3/zKi5tH8bl3VNIuDTwGhQ4stiJL57ZgX/78iH88cPjeO+h&#10;ITx5wIN3CU4/uzGOXz4+i6+fmsOf3tuH37y1A7/96CC+fG0b3nwkjSdP6PDEcQVuH2/DUyd1BIgg&#10;niM8CL+Hlx6w452rYbz3WBo/e2kOX9+ZwWsX0ji1WotVqSKMB/MkR+lBAkS3PQcJiwCHpXCplsIh&#10;RoYUIiGciKiUR3jIJzgIgGDdIEjIWU/aCBDtulrYjE3QysrgdzYTUr2IhRQEZiPbt0aYLZVSyGCL&#10;S4xONSLTb2AbpONzV7F9ayVMVElLj0sNu7WFothBkDDCrC+m2G2Dx9GAgKsR85N2rFlhoRkxPUqx&#10;1dFA8SzH9JQBG9d5MTVhoVBXsn4rKNxq4A828Z0zYmjETHBow5btAWzZ6caKNXb09qkRjTcj3d1G&#10;oa5hv6fD2JQOK9fbsONAmiLfTIAoYjvDNqmmhFBBmJCsGIXVhfztbmZ1rY71diaI/XuzOHpoBEcP&#10;TuDo4Vkc3D+Lo0dXY8eOSWzdPIZdO+axbcsixkaz6BM5W3p7kc70oCvTjXRPGgOjvZhfPYHV62cw&#10;PNqDZDqC3p44hgaimJ/vx+p1BAwK+DhBoauXMDEQQQ9hoks4qGe86O3yYrAnQGCOYCjrl2x+KorN&#10;G7opbDuxeiGMqVEv3wcLn08HelIOpChcuzutGM46uZ8Lc+N+TAw5MdxrxVCPAAwtwuyn0jG7lIdg&#10;diKEmTGem/1GMtYOn0sFG9sNo0kpTdfU6ggJGjX0RjFSYUKzrBU1BImqumrI2G7aHB4YLWL0wgWT&#10;MwhnsJPgIaZEGSCjUDe7YtC2h/i9HY0yE1p1AdSqgqhXhyAzxyBvJyC0d0BljULjSEBto1kTPFaS&#10;YBJj+2mDjH2AiiJfo78LEhqasT0Aq034MvhgtXgQ9Eaxgrpl/cJGrJ1bg4m+EUz2D2NmcBTT/UMY&#10;7yHE9Y1igrpnemgG6xY2YO3iJvRRH4RDnYRg9nuOIMLhLnRRU41Ru0yNrsL2jXtxdP9JnDt5Py6f&#10;v4zDew9h7Ur2OxNThL0URb0Xbocb0XAcPsKF2WSVnNqDXjfCARe8TiWmxj1YmPMTktUEhhb+Jmf5&#10;m9Adb0c8RLCOmDE60IG1C4NYOTuErkQYbisBhNrkwtGj+Oq9d/C7n/4Iv/r0Xfzh8w/x68/ew88/&#10;fQNv3bmGbatH4Xer7ya7s/J5GWQsKzk1RQvkNI1OKRywt0MklxM5JNIix8SECA0rIjvtlEYp4lJi&#10;s62ST0VEwAOtg/uEpClHd/0gRNQk4Rjt/S7SknDEdlDcO/n9nyZCjIpwqXfDixIgpJCrd4FC8oMQ&#10;Tt78TRxXhJ8VSdYSQ9soBDcj1LMeAWm6EGFDjFxwO+FcLaZBidECKd+DGHngdxehRfgsuMQUIwEv&#10;whGYYOLvXct91vJctN51EA7Pvm6uE8fl8Tv6NhEKtrAs7uY/EFNsUmLqzdA6fl4vfRfZnUWittjg&#10;Wm4vnJSFQ+4k7ISD9vAArNFh2OOjsEQGYSIsGIO9MEvWQ4HeDb27CzphBAeDSM7i76XozxIYMjCI&#10;dV4xLEcxz6UADSHmTYQJgyclhUmzEBxsBAi78IEQkBDrl3webBT80jn83dLSyu9Oil8XhbCI0ezv&#10;HCXQDEkjGi5pP2EZ+Cmaw+kBdFAMR0nTqYEZhFLC/6KP+wxw+364osKnYgQhiu+OnmH+TvGdEdNu&#10;JrgclqybkNBHiBgYnUHfMCs/X6R49wBi3YMUv+MUySKk5DB6+Vt2ZIqimAAyOo0eAkjP6Dyy44vo&#10;m1iJ3tEVtAWK+hVIDy8iJYVcXYl4/yJNrFslrRNhWVPDtJFVyEysRdfYanQLJ2oBEv3zCGcm4eM1&#10;e5IEIN6LO0EAiPfDnxD31AsPRaK450iXmDY0wusb57VNYGB8Cn3j07zHfoJcCno+CxOfQTvLzNpB&#10;uAqLUHUZlqsouywhYpAgIsKnDiLZRzBL8hk63Sy/TorQfti8ATZIJqgMeqhpVQ317ESq0e6wUtRW&#10;UjwWQ2QlNll1aHeZoTWroTMrKaDq0SKroCBlR+tQsxPwIzuYpIAPI9gh/BoU8AXkSCT0CPraYDGX&#10;Q0tI0LIDNVrK4PQ1wOGpg8VeDaWmlII3H61yMQWlSJpuIqaiNDbnoJkde30DhZqiGA2EEZOpHk5n&#10;K2y2WvgDTfD5miQH7K6+ZvQONSEz0IxhdpzDIzZMTIaxYqVwNuyBUt1KoV4Onc0JJa1BbUSTiBLU&#10;pkJZTR0KKFbFlJ6yygpU1dYjT/gj5C6nyK2GWYRd9Xlhc7kxOCKibGzF5q072JHuZie7H49du4L3&#10;3n4FP/rgTdx5+hYuXTqO8ekgNOYlaGr7r2ho+xcoTT8gnPD4tfloUilR1dqGapmWz6IDrXonimpa&#10;UVbfhrI6OSoIEfVtJlQ067hNOzuYIIzuJGwEm0oK56LKasJPC5R6Eww2N2z+DrR7Q7D5otK7MjC9&#10;kgCzGYPjA9CbBRjeQyj4IfSWJdz+B/CElyAUXybloUhmSwgEBLTGOoJEK1oVIsu0hkChZ4dp43MX&#10;0TwMqKuvR3FJPgqKlqOQVlScKzlLu1weKab7zMJKbNu+A/v378Ppk6dw5tRpnDtzBufvP4tNm2YQ&#10;T6rY+RWwUyUcEh41lhqWA5+7gmBC0V5JoBDW2FwrjWyIyE0VFTW0apSUlKCQz0ZARHFxIaqqagiZ&#10;KijUJnbOLujaPbwvdoDBNKFFJJ2bxIH9h3Hz0Zt4+/XX8M4bL1N0zEGjIgDIS9DaXERYKYRGU06A&#10;rZJGyVpaCQ91YiShjHD1T5AoJsSKkQgBZGKkjHDL/Rqbl6OxdTkFRAE7TNZfbSFUmiIoFUU8fj70&#10;2hz0dFTh2NYgnrk6g3eeXoF3HhvH8/cnceuYC1cO+3B4nRHrRuow1lmEVcO12LNCjUs7rVjoq0SS&#10;MJFK5GF+tBYLk01IxAkL0VwKyyIK0TK08zmaaAFfHrqC5Uh6KrBmvB0XKCZvH0nh+r44Lm7w47Ht&#10;nXjpxBg+fGgTPruxH29e2IoHNg7j4S3D+ODiZnx8ZSvePL2Ix7dk8f6FTfjq+h48sbkbX97chz+8&#10;8SD++qMb+LevXsA/vnwef/jkKr5+6RAe2JzAuh4DFtI6rB2wYYQiQNtQgaNr+/HZ7V341csn8c1z&#10;J3ifk3jy9Bg+fXoV3r8+hh9f6sMbh9x4/oAdL58K4uLaZtzYocWnj0/hN2/vwgfX+ftDCbxxOYS3&#10;Hw4RCGx4/qwajx+X4c59Zrz9iIdA0YYnjirwwlknPnt2AF+8MoV3bg7iKo+5b6YeC50F6HOxTlvu&#10;RadlqRSaNWkpQNScj4AhDy5NHsxty2FqXQZjy3fG52gUUZcIhS7WSY+jic+vknWimlBbS9i8O1XO&#10;rGuExdAEj70V0ZAaQX8LQiEZXO4WWGx1CEbFdCAV+odVFMtadHWr4fW2UvS3orPTzuPUo7a2CKq2&#10;agoovje2enSnDejq1MHB88ZDrZgdN2DNgpFmxviQFgFvJeKxGgwMyBHrqEWkowlOVwPPVw+PrxV2&#10;Z4vUHlpsvDZrA0VUDULRJvZtMvQNKTC30oId+0LYdaAD2/dFsHKTC5t2RTE844KW+5TU870SPhM1&#10;pXdBQkAF4aK0pghl1cVobCpFpsuA/bt7CeRprFvVia0bBrGN8LBj2zg2bxwgtA8QdLJ8xwexedMY&#10;wWIWM1N9WLVqHNt3rsK+gxuwe98arNkwgS3bFrBmzTiGhuIElB6sWsl9N4xgaipF8AgimgrAG7Yj&#10;mvQg2R1Ad28I6bQbiZiF4t6CkT7hcE7AiNsoQG3S9KbhvoDkzNsVtxMODIj41ehOmLitU1r2dJox&#10;3GPFaJ+Z5duOHZuDOLg3gU1rA1izGMIWwshgvxcOik+zsYXtmUaCPo9HjUjUinCHFWazAAk51Go5&#10;+7s26PRaClMN3385WuQyAkUtZEoVLE6fNBXKaHWzz/DD6olI0Z9qW3VQmX3USZ2EA8JDmxF1rXqu&#10;16NStPFc1iva0ap1Qab3oFXj4GcCgzkIpcEnhaRtURmh0FuhMTig1trQpjRzaYfNHiYAdFHEd8Ao&#10;Ik21aWEj0CSjnRgjQKycnsc8NcPixATbkxFsWVzE7csX8coTt2lP4IlHruHiqTM4TjDYv2MfZsdm&#10;0UPdEAkm4HWEpBELv5t1hrprktpndnIlNq7ejOMHjuD+48dx7uhhnDm4Dw8cP4SH7juGiyeO4NSe&#10;XTi4bQt2rF2FtdNTmBsaQFfYhbhfg162G30ZwnaHku9QGyIhLaJBHaIBHd8BI38nKPYmkY4E4bZY&#10;oFWqIW+VoampGS3NLYR9GRzs99KBAFYM9WFxJIveEGEz5MbBzZO4fGY19u3qweiInc9PxfdTyecl&#10;p/ZQQqFsxfeEc7D4t18ARWxwG0XzDiREtufhnYgOU9QPb0V06J/+DHenIt0diSBUcCmmJ/1zdEEk&#10;fxNJ7PxZEY1JTCnaJEGEyFvgofgX0ZAECIQELIzuQoQAIyBE8ksQoxgpIfbFCMAOSdiLLM5RkYWZ&#10;Ql8kWRN5C8QUqBDPKUBEJFZzda2TwsDeNRE6lmBBQJAiJYl9xDGGtyE+uk0aWRBTuUREIREtKMJj&#10;R/rFyIOw9QSqDchMbkHP1Gb0zdBmRfKyjdKUnMyUmOu/BsHe7wAiPkKROSBBg55QoPH2Qunqlpb6&#10;ANcREjS+DHQEAKOYcsRt20P9hA6aWNLM3NcUIGzQ2rmdMDE9SRqFIIQ4I/2EBoICIUFMYbIEMvyd&#10;QBHugVMSyQOEBorWCPeh4BWjCMKk2MzcXuwrjvd/RjeEKA51wxHJ8LduCuuMJJwj3QSEnhFp6lKS&#10;kCCmKnX2jiPeM8714xTNI/BSkDsjvE5eizieifcmRkfuOnfzOIQPkVk5lu5DuncI/QIWhsbRJ6bm&#10;8CXqHZ6kWJ/FxPxKDE3NISOggtZFwMiMTKN/iutnViM7RmgYmkdqaBGJgUUpPKpwohahWKUITcI/&#10;QmSfJkxECQ6xfpFpel6CiA5CRCg5gmDnEILJIQr+uyagyEsoihKCEj1jhJwRQgQ/9xJ6xDULKEgP&#10;EgbE9LEegkQaOl+XFJHIGh0kkIgRnl4E06OIZscQEk6pvKf00BShhNCUEdbP44ljZKBuF9mNLWz0&#10;XGjgy1pYVorKuhrUtTSiqKwEjbImtPLlKyoT/9JWstGsZ6NZSmElBFYZmmVVbNDYiCqqodaxE/bL&#10;Eehog7G9jI1cAfSEBr2xhA1xKRu3UnYIjQiH69koF0Fj5P6KfNS35KKuOZ/HFJmNl6C8ainXUay1&#10;FqGB6zX6KnZoxRSUS9GmYGfvraJQbMPUvBrZgVYEg/Xw+qsRilTD4c6FP5SDZDofE9MV2LFbjoP7&#10;23DiqBGH9op/pdpRV50PkyvA90LU6wxUFKB1bTrUNPP+S0uQS7Gak7ecyxzkffc5vzAXpeVFKGU5&#10;iLCnRpMR/YNj7KwnsWrdJhw9cowwcQ1vvPwCRetLePLmFdx/5hCOHNmISKcaMop4nZ1C3nkPWtT3&#10;SP/CF1eXoVGpQLNGD6XZyY7DLE1nKqttlebWNipMaFJbUaewol5tJ/S40KRzo8XgRoOCHZFci9yS&#10;chRVlKOc4OcMhNA/PofJxQ1YvWUvdhw6hS17j2Ldlm3spEPsgMok/4nCsn/h9v/CMv6vaFF8H228&#10;NjElR4jn0ooCVFSVobahFnVNIqJTG4FRLY1SyJRKiutaKWFcXv5SlJfno6SUgNfWiGg0gomJaWzd&#10;uhVHDh/Avt3bsGvrJpy/7zSuXL5MqDhB4TGPgSED7G4Bivmorsvl885BSXkOj1skifaKKjFa1YxA&#10;wENI9MFoZgfaqpD8JKoF7BXmI5fPo7y8DEp2MHanH8FwCm5/HJHUILr5PvaN8L1MDbMjmeU59+DG&#10;I9fxynN38MHbb+DWjYfRTYGiUlfRKBAJASYz664Io9tWJI2WtcpKCa68HoosEVlKXFt9XSEaagrR&#10;JNYTNuobhdN/CVSqYoJECTvFBnRGazBLAXn2cB/uXF2Btx9fhZvHs9jS24ID4424fxvF7goVtk/W&#10;Y9VANSYzlRT/LTixzYQ961ToSRTw3SCAdBVS8NTB7fo+QfseuH0/wADhIuDNgUH7A3auSzGUrMba&#10;CQP2rA3j+MYwTq614cGtflzeFMNjFH2v3bcCr59eRVjYifcu7iZA7MBzx9fh5t5pnFzsxunFPnz0&#10;8C78/NlT+M2L9+Odc2vx2KYMfnxtF/781jn84qWj+P37D+L3H1zEb944iV+/dhBfP7cHf3jlFL66&#10;tRdPH5vAtcOTCJvrETRU4fiqEI6tDuKVh9bgd++eJnDsxm/ePIKf3pzDK0dduLNHg/cfTPK46/HZ&#10;Y6P40a0xvH65Gy+cduOpQ3o8f187nrnPgBfO2XDntBG3D7fi9iE5XjnvwPOnTbhzyojXLwXx6RM9&#10;+OzpQbz+UApX91qxh+U0S+ga9i/FoI9l5xSZpJegw3gvwsalCBly4BaJ4ZTLpcRwJhmhQc4lzcU2&#10;yNh8D+zqHHjZXrVrCmFQ5VOQ1cDna+E7XsN6UU6R3gCrvZltTykhsRQGfQ06wmpY2tnueJvQN2BC&#10;qlsDu6eOwo/HsVdgYFiHkTEDojEZ67GM7ZOYeimDQlGDhoZytJtZx71yijU5+nsscNkboVOWU0zJ&#10;Md6vw4pJE1bO2pHtUiDG9nJizIypCRMmRswI+5vQbqqiaKwm7NRCoaqESlcFq7MZLl8b23KKYUJG&#10;V68GC6ts2LTDjo3bbLwmBaKdTQjHmhFJKKRRCbWV71VbFcqby1HWVHJ3WhOvr6yBbQWXzXxPEt0q&#10;LC7asTjvwoE9Azi4exQ7NvZjFwFi9+YhHN8/R5vHvq2jWL8ihR0EigO7prB9wzC2b5nA+g2jGJvs&#10;RHYwyGUUe1kHz55ei3MnV+GBs2tx3/FFHD4wh21bpwhgKXSmQvB3OKSofR1RB4EswPbFiniknQLU&#10;S0AQjtQOpKNi6pIVsaCJAtSMTgr+kEdLkNDys55CVEd4EBGvjFw60N9lxPiABYuzPqya82FuwoWp&#10;YRvLOSiNRqQTNkREEsCQBZGIHV6PkeUs4EIhhSdVKcV0ygY0N4usy80se40UcU6n07It0UCp0UBN&#10;gSumfja0trL9bEaTjO2nVk8I0BEOuK3VC1W7m229FQ0STOhQ1ahGVZNGChPeyvZerrSyT7UQGDtY&#10;7/xsAz0EGBuaWnRsi9pQV9OK1kYF9ASLdn07vC4vBrMD2LNlO47t2of9G7di3ewsZoeGsH52BttW&#10;Uat0ptDh8cFttWJ6ZASPX7mCD155CW888xTeeOpJfPTyS/jktdfw4mOP4fCOHZjooy7q7sfo0AQ2&#10;rN6InRu283nvwObVm7Bz/TYc23MIjz14Ca/cvomfvPEyfvuTj/Drn3yIP/3sx/jPP/0S/+MPv8Df&#10;vv0c//abn+Efv/4a//7bX+Afv/kaX7z/Mt57/jpee+JBPHfjPjxwbAsOb1/EkR1rsHfTHI7sXIPz&#10;x3dj3QK1nNcOq0lPwBPvhxM+QlrIHUbAGUbEF+Xz78Ig9c1k/xDW8j6P79vNOrgJ6XAIEZcTK8YG&#10;ce3+Y3j7znU8cv8hbF03w3rjwsiAhzBBkBAW6Sck9G2jaL+bCE7kTIgIp+yxXRDJ64RPRXJMOGoT&#10;BAbv+jxExciB+D609buQsoQL7idGO4TDtPA3uOtLsQUipKr0uXeL5FB9N5OzAIAtBI7NcBE+vIQQ&#10;MeIgQUk/IYDHFyZldJZGGO76UwgHbSmHBE04OoulsAB/7+D5RZbqsMgHQQt9l4VZ5GAQFhS5FnpW&#10;SyZyMSQG11GYrpayFccHhDidQ+fQHNfP8vMUQpkJBLrG4e8ehzMxRCiguA/3wUAAEBCh82WhdvdA&#10;4eiCwtkNrU+ARB90/iw/9xAuMjCKeXjCuVkyCnzu/09osBAa7orzLkmom7kUow1i5MEZ7oWbn+1c&#10;3p3qRJCg2LVT1Esw0TkIF0W+IyrWZ7hdD1xRfhfnIXjcFf5pyUy+NM+VkXwvxL/rzmgvwmK0QSQ6&#10;o4l/XT3Rbmlqhz9G4ZzoIyD0SwJbzN/v7J2UfCGCyVFCTS8MHt6XT0BQVjpngKI91jPMbUfQPShG&#10;IcaQGRqlEBmlGGODRooXMCF8AjJ8mbqEETCyIrPk1Dx6x2eQ4m+pATHdaBbdwt9ibKWUpE3AQjg7&#10;Q6iYlQAiPiQcp+/6QYiEctLIS2yQEDHMxpygQGiId49KgOOP90kWSAwSNIZpQ4jyN+H74Y9leb/C&#10;nyQLNwWwcEYXz0Lv5XPkUgCFSWTrDKYJc0kCSRfCqV50Zgd5ncNSQrcU77czK0Y5sjx2N8+Vgisc&#10;RTsbowa5ggKzTgoJWt/SwgZQjYqaKrQ7LJCpZCivLqXQI0TUV6C+uUb657hZ5BCoK6EIFNOPSijE&#10;CB9NFGOEgLa2Elht9RSFLbBaK2AylsJpL0coXMn1JWiR5aGhpQA1Dfk8D8VhzTLUtOSjSVmCenkx&#10;qpsKUC7EJn+rqc/jcQspHGvhCbDTtJcgEK5Cr8i2O9HEzn4pIaYU3oCwYsRTIn9CKfr6CzE6XIi5&#10;yULMTxZharwEs5O8J1MhWjQq6ENh2GI9UNp8FO1GlFTXSRGRli5fiiXLRPK45VIW6IJSGiGrtLpG&#10;mvolpv4EWf+GxhfhDQpnYSuGh9LYt3MdLp87jNtXzmD/9hlkuw0UAF5MTQagIziVVf8AReX3IL/4&#10;HpRV5RDQlmNZ3j08571YknMvcgkslbXiHA3cVsy5ZQcj17GDZ2cjN6OS1qB1otngQQPhos3oIgja&#10;uG0lAbASrSoFHL6wlMgt2TNEGF5EZyZDcd2HmRXjMFqaCBQUTNZiKLRLUdv0X9jZfR86UwGhoVia&#10;5tTQXI2CguVSYjjhm6BQKdGqkPM51aKY5VBYlEvLQX7BMhSX5KKmthR2hxmJzihGhkewe+dOHDm4&#10;l51+J4VPFpfOn8Wt6zcIWtdx+OAuCistO9s8Qs1ywhmXFfkoqxDRYgirrEtVVYXsMCsIkEoCqQmh&#10;aBwWh4cwQ7BqkaOwuBBFxXm8hnwuS6DTs/OPsC1gnbdyO5lSg15C9Pq1O7Fp3WasXZjBwZ3rcYlg&#10;9/LTj+NNwt76ddPQUgAr1CVQqgklXGr1FVBp7vrmtMpZP1tLWZ9pjaXSP7MCtGrqWU4t5dK0KLUq&#10;Dx7W54VxEy6eGsAbT27EZ69sxyfPrMWd+/tw32onfnTnIh49uRdnNq/Cy9fOYu2UDYujrdi/vh1b&#10;F9rQHS9EMJCHOJez0y3oTBdRxOZSOBVieLCGgEKAqf8vaG78PnyW5dixqMWpvQlc2p/Gwzs7cG6l&#10;DRdWOnFtUxzPH53Hy8dX4o0z6wkOW/DGuS14/exWvHRyA54+uhqP7pnB7X3zuL17BncOLeKds1vw&#10;8aUteO/SOorzA/j29bP49dvn8es3TuNnT+/AN09vx7fP7MWv75zAL588gq9v78UvXzzJ467EfQse&#10;HJm24/HDg4SYKB492o/3b0zjo0fH8ZObU3j/QieP78Obp71454EE7hy20Az4/DZh5clBvPdoN545&#10;psGd4xo8c7odb16J4IX7rXjymAJPHFHgudNmPHtKjzcue/HRY91472oXf4/i7CYD1vSWYDSwFAPu&#10;5cgSHISjdKc1Fx3mpQjo2Q5olsKpXkbLgU2VK+VIMCtzYdMUIGSrhM9UioitBilvA7z6PMScFfDb&#10;SmEzlsBhoTgnVJrMNdAbq6HSVkBP0W6y1sBJuGhne6Y3VUqjArG4+Ne6EXZ7PZ9ZG7epZ90rkqa4&#10;aY3lrIuVSCRliHe20dTo7rXC5ZZDLq8imBImjHLpX/a+jBMdATU0ijJpOdxnwcoZF8YGDOhJq7lN&#10;G/p6DOhKKtCdlGNs0IT1qyJsy1xIxjXwuGWwiOmjBAsT4cbtU8DpbYOLoOL1ywg07dh3uBN7DybR&#10;069Epp/nmLAj0qmF06+CzNCIClklylorUd5SgbIWAkUzQaKlEjWEDIWxnm1uG2JRreTbMTfuxZ71&#10;3bh//yQeObYCFw/O4OTOYZw5MIWHTi3g7MExXD41h+vnV+O+QxNYM59EX1ZMlbEjFLIhmXSjvy/A&#10;NjGOuVmRQC6I3h7RRnZiaDiKVFcAkbgXsU4/3wMnOhMupCkAkwSHbgJEV8KOblo2JUYcCBQxO0Wv&#10;n8DgJogZ+E7ZkIoakexgO9BpQCqiQXfMQLAwIx7UEzYIVEEl+jPt0pSnFTMhbFgTxOggjxV3Eu5s&#10;CAWM6AiZ4HfrCW4G9ltK6LVN0Gpb2I+18XMzTLomns/E52OH2ayEnO2k+EPOE4gT6gIEAiXqGxvY&#10;ljVApuD+JgsM7XbozHa0KnVoUWrZx5rR1EZAaFajrkWDZoWR7RKhp7sPp3Zsx1OXzuCbj17Hv/3q&#10;c/z2px/h5VvX8PyNK3jr6dt48+lbFOSP4YXHHsHth87jytnjePT8aVy97wQePHoEDxw/hv1btuDU&#10;/v144eZNPH/zUTxz7SqefOQKnicwvHvnDt5//jm8+8zTeO/OU/jRi3fw4fPP4tVbj+HO9au4//hR&#10;dEYjbOtkMGn53MemcfLgUTxw+hzOHj2JA1t34D4e+4mHLuKLd17DH7/8GH/+2af4yzc/kYDip28T&#10;Tl69g99+9hH+/suf4duP38XPf/QW3n7qJi4e3o9nLj+IJy/ez/vchGv3HcON+4/j8Yv34Uev3cHv&#10;uP+fvv0C33Cft599Are57a4NGzBGwJmbmMcQ2/e+riGsmlmFNTMrsX5uJfZu2UrIzKDD6yKMZ3mN&#10;R3Hr4St4+vp1XGMftGv9SuzZtBqXTu8jtEzge1IGaYKEAIAQhX2Awl4kQhP/6kco5BOjO6WpT10E&#10;ieSIGLkgQAiRT3BIjYpRjG2EjO2SJUZF2NctiI9xPfeLi/2/m0IVHdghTYm6CwqEEQKMCAsrTVki&#10;RAigEFmeBXSIHAViRCE4IEYWCAMEAhFuVIxMiBEQj8i/IHIydK0hTIhkbiI06d1s1SGxrxjB6N/E&#10;462DW+RL6FvH72LUYw2CmVW0lYSJRSnuv5g+0zmwQPEq/gmfQbhnnPAwAl9KzKufgFc42yaGYe8Y&#10;oKDvg8nfQyHdTcGZgYFi2ujvk6w9PExgGIYpNEDgGJSmPRm/m+pkoIg3CF8Eiv12kU4+OkAg6IeF&#10;gCAgQZiYyiSAQhpdENtQ3N6N2tSDMGFG/CvuiYuoTn0EAQEhaZj9nTAHkrymFL8LCBGjGVl4Y/2S&#10;uPZz+0DnECGBcEARHaGI9hE+3BECg4CFZL+Uoj5Ak6Y7fTdP3NPRDW8kI30Wv8VYydI9Y3etb1Ia&#10;sRDi3CKul/cVTA0i2T+BntEpgsAYQWGYn1k5J8Q68X1EEt9RvtAiM3PXkHBS5j4DI+gnZPTPzmNk&#10;YRGjCysJFVPom5zDyPxqjK1Yh5G5tQQOPpu+KcT7pvmMZtE7tojukRWIZafhjQ/dHbGhiZESF8tO&#10;JN2K8vmleyaQ4jV3Ei6iYnSFZedhuXjFFDCpHAka3E46Lo+f4LKD2zpYPu0sX6cAq0RWmg4lpmuN&#10;Ti9gfGYecytXY2hiip3ICAKxFDRmm+QTUNsiQ52sDbWtbWjV6KXRCRkbDYPNcTckaFMjRW8RwaKR&#10;Qr+Cn8XUlnwKykJU1ZZL/2DX1IlpSEJw1kGpqaUoq4LT2YzOpB7ptAHhkAw2qxiiV8LBztXjqqBw&#10;qoONIqxNTG1pK+K5KWxNxTC567isRK2Cx20rRHVrIcob81DZQKFZl0NBWwQ1BV99y3Lo24vYKBfy&#10;fAUUhMvhI6B0xCsplnN5bT8g3CyHir/Z7WWEmXI4HQUwUDgI59OuZBlmV5hYzzxwxAm7hDSjNwa1&#10;xXU3IlJJKZblLMPy3GUUrvkoIUwUlZYSAijY6xsp2hvR0MpOWGWBzZeAyEStUVXD45BDIy9EyN1M&#10;8TpHsJhkg8eOO6vCQC/FgjqXMPZDVNbwfmop5BtykV90D8+3XBLmy3MIFct/KIWGLa6o4H2L+ONK&#10;1PBc1a1a1CnMqFVaWD4WggWFtdYCucGKNoJNVV0tyisF1FVDo1NDZ9BJkZA0Wrn0fDRGmRTxyuZS&#10;8DkJZ+sfEDxoymWQsfzkuhzUNRXxnpoIOaW8HnFNvN6KcsJCLUpKipCfv1wajcjPEyMSfG6yRtgI&#10;Ed6AE8GQBxaLEeMjozh26DDtALZuXIeDe3fj2sMP49aNR/HIQ5dw/PgG1kkDFBR8ZeVLUVKaRxNT&#10;lpahnPWqsiwf1ZVFBIsi1ikZBZldml7l9IYJYyJ5kg5yRRuaWxpQQ4AqKy2X4pZ3dROUu/rg9XZI&#10;3ztCEQqDGAVHFHMjGawd78KulT24/9AavPXCLTxw7gj8Pj0UFHASQOhYh5WVaBDTmupELocSyW/C&#10;SOAwaKso9EqhV5ci4KzH2hkbbj8wg49f3I/3H1+FFy914ZlzQRyeb8C2qQaMJ/OxKlmOi8dO4OyZ&#10;93H10W/x6iu/wmOXb2BmlCIuVIxoRzEmx5pYL2rg8+ciEMlHKlWKVKwcspb/Roj5bxQs92D7jBzP&#10;XhrH8w9N4OI2D45PqHBpjQcvHRnFBw9swhv3rcNzB6dxh0LuzsFZvHqaIHFuG145tQl3jqwlOMzj&#10;+o4p3Ng1iUd3c5sjK/D22U14/+JWfPbcUfz+k0fwztXVuLU3jA8uTuIXt7bh62ub8cUja/DJ5UX8&#10;8gWRTO40fv38UXx1awc+engRXzyxDV89uw+/em0fPrk5gdfOxvHiMTfu7DfhxjYVwcWDn9waxac3&#10;B/HFk6N447wP7z0UwZ2jWtw5oaa14fn7CAoXfXjsQBNu0m4dVOPF8x68eyOCr14cxefPjeGpM37s&#10;n2vFbGc+hkNLkHEtRZdjOaKEhpBhGfyq5XDTnKocWOS5MMtyYWqliSW/66VpS7lwEeIDtir0hFsw&#10;RGG/dtwNF0HDoVyKTm8FfNYc2E15fIfz0cz9m2UiwpaoF5WSr5bZ0kCIaCC0EnB1ZVATFtrbq+Dz&#10;NsHJNkur43rWEQWhVG+uhjvQiJ4BFcYImcmkEn5/K2FDATdBwqBvhry1Fq3N3EdZC6uxSfon3ayt&#10;h8PagIGsCTMU+v0ZLaKhFvgJPDZbNet1M48hh93aKM0tTyV0iIWVFLm1iEaE87U4fovU9tpsfC/t&#10;LVApq1h/RZ4dGfoH2zE178bojAVTKyjO+3Tsc4wwu5RoUNWgXM72nBBR3lJKkBBWjrK2EtRri9nn&#10;NmHFGguFvgapuAoTg05sXZ3E0R39OLQpg5N7hnDu8Bh2bYpi7Uo3Nqz248yRYVw+PYWLJ6dwZNcw&#10;VsyK0K4+xGJO1nMPutNepEXUpS4PBoeiBK0AMj1BAoQLHRTnHYSIYMCKRMzBNiWKiaEQAcGMdLQd&#10;PQkrskkHQeEuUGRTDkwORZDh+g6fkoLSRcjQ8buaoO/FmrkoRge80v6RgJb3YEJPyowMYWqo18Sy&#10;FtBmRCbF/QNm2C0q+NwqdPPY/b1+xMNinZx9lxK93S4KfTPmxx04vL2LgjqJ9YsxPmM92+sqVDbX&#10;wmC3sl30QtGmRlsb21ulSpqao+BSZzCxrhjYhqkhQm63cinyVjS2iBwOCqj5eainD7tWr8O+Natx&#10;cN1KHN6wEm89eR1///ozfPP2y/jZG8/hy7dewLtPP4aHjx/AQycP45UnHsWdG4/g+rnTbOP24ejO&#10;7bzGcbgdLh5TCx2PG/T4eOwMtqxZhYfPncNrTz6F9+88j3effQYfPX8HP371BXz2+ov46esv48ev&#10;PI8PCRfP3LjKcoxCr1TArNEhEezAUFcPIfEobl+5hkv3ncHNy5fwypNiqtQtvPfCM/jsrdfwy08/&#10;wO8//xEB4xP8/IO38SIB6Kkrl/DG00/hy3ffxVfvvoeXHruBpx++jBdvXserjz/Ke7zJ9a8TPn6E&#10;P/Fe/0Cg+A0B6sv3XsfHL9/BR7ymN597CudPHCcgRpBgGz/Y249kOIaQy8N32Hx3KlRLK9TsI5LR&#10;MEayPawLCUJwAgvCdzCZ5nYmuCx6fC88uF3K99Ahpi+JHBCECpHhOj66G/FhAQK0ERE29u6ohHDU&#10;To3v4jqRO+G7EYrhreia2StNJQr2b5BGFUR2ZgEd/xxVkKI3cV2Igl9yrOa+cTGawW28mfXfmfB9&#10;WC9NUwoQIARMiKzLEWma0nZuLxyw70aBEn4QsRECDE04Sgd6RF4GkWV5A7yECK9I7ta3nqAikr4t&#10;8tiLCBIgwtlFxAZWIdq/gEB6QopgJP7JF/4FbgpkEanH3y1CfopIRoOwEQosQcKCcHQmSIilI9xP&#10;G6B45W+BrOQHoSdgaD1dMPC7xtcNM4+pC4h/uNPfWRfBokeag2+m4DUTLMyhbpgIAe1cijCsFgJE&#10;uxhR4P4ugoiT57L70hSsfdJ0o2ByAI4QoaEjQ0HcJ0VX8vA3YdKIhHRdIs+EmHrUI/k+OMMiWhMF&#10;9nf/wAfiAjSyEkwECRPCd0CY+CymPHWk+hBP92F4bAbjQuiPTmCIAj/dO8D1rEiEgXgXt0v0It49&#10;iM5e4Xx895/67MQkBmdnMbwwRxCYx8DkBOHiLlhkRijq+4YJbqNIDPL7xCx6JmaQGRvndx5jcBh9&#10;U3MY5DlHCRYjcwv8zso6Mo6ekWl0DUyjk2AgRToiRaf6xggjk1K4XOFkLqaBiQhVTgKYj+XTwfuJ&#10;pAYIEYMIEghiXWPSyEU74cdOiDCyrO2ELVHuAho88V4EeP/RLK+vf1yCowTPIxzJ44SsTh6nkzDU&#10;2U0AI0CEEz2ISADWj3Z3AHVyBerlSjZ8FNTBCMs8Bj2FW1MbIaKhAfWtwhm4GgVlJSgsL0VJVQXF&#10;dDGKKViLqotQUl2ChsZ6irp6tLTV0CogayuDydgAo74G1vY6LkuhkC1l55sLu6Ma7Vbh3JsDt68O&#10;OsJDQ8tSisoyiuEyVDQvQVnTvaiU5bBDW4LSxu+jQZkDma6Iv5eiUc4Onp24SlcCg6Uc/o4WmG1l&#10;CEVrkOzmOSkw1Pp/hdNfCKuTwFFfIGVdbuYxddpcdHaKjrkUsualaKzPpaCuZL21oKN3jO/jNKwE&#10;0vZgHI0aA5YVFeGeZfdKuRLyKKjz8/JQVkaBXVTI4zZRVItpYE0oqamX/kUKhqLsTNzsPCqgZQc8&#10;nHXjxKFFHN43jZ1bBjHab0acQOOxFlMw/1fk5P0roeH/onAR4VPL+Pn7WEaIyCvMkaZV/XApz81z&#10;VYhRoqYWlNc3o6y2heCnkULJNqr0aNWZ2Xm18HlUSKBX31CHBlpNLYWxWgaZvEHKHK7WNkEuq4FS&#10;we/GZgTDItRrDkqrf4CSyn9FadV/YT34IY+ZR6BoQo74179CZG2tQrlk1VKeiKLiAuTmivwRhAla&#10;VWUZZLJmnquNn0tQUVaIsN+LFTMLWDm3Ets3bcWFs2dx9aHLuHDuLA7u34/9e/fhwIFVWFyvoqgh&#10;BLBeFOT9EGUly9DaVIHaqnxUlC5HU0MZ76UCrfImeP0dsLCOGszt8AT8iMTicLu8MOi0MOpUFFku&#10;ZPk+r1q5hbYV87Ob0UfQ9nuD7FCaMZhJ4PDOjZjJ+LF+NICFrAVHt4zi0QtHMN6fJCTUEBru+kVU&#10;s04r5IQH8Q+v+DfalItEtBQ7N1jx7gvb8dvPL+HtR2fw1LEQXrks/pHXYyBwDzra/wXjkSU4sCjH&#10;9lVqTPeXI8v9ju4/j4sXv8Gjj/4ar732N3z12W/ZEYq8F4TrRBW6O2sx0N0Ck3k5y/j/AWXbv2D9&#10;VDN+/PY+vHVrHU7MG3BwRI5rW+KEg2mKfULAA5vx8vFFPH9gFq+fWk2g2MZ1O/Hp9cMU8CekqUwv&#10;nyBgHFqJpw+sxHMn1+DNi9vx8Y0D+PPHF/Afv2GH/cIhPLEljZvrUnhqRx+OU1w/tqMHP7owhy9u&#10;7MAvnzmOb58+gN8+vRefX9+A37x+H/7x9S385YvLhIM1ePf+bnzzxDReO2bFK4fMPJ8dH13L4pNH&#10;h/D4QR2u72vFrRN63DnvxvX9SjxxtA3X9zbijUsdeOl+G+GhBY8dbMKTxzTcJ4Ofv7KIP32yBy8+&#10;kMLOoVLMR5djsiMfve7liJjukcDBqyU4qJcSApYSHJbB1EJrXYZ2thftbfmEhnyYFEUwqcopeipg&#10;JwQY2ophVJfAYSQwmEuxetyFxREz/MZlCLYT+m2l8FuLCP+VcNsqYDKUot1SLeWqkcm4n6OVQlwk&#10;z6qHksdVsH3T6+rQ0lwoRWUyG6sJFC1wO1ug43q5shxarnNQ1Ltc9fB4quCwV0qQoNfyHWyrQkNd&#10;GUGiClo1AcXYgoBHA69LA5O+CeFAMxbmbBTaMsQicorpZgJvE0W3AclOgwQKZlM93+M62CyN8Djb&#10;YDaI49TxHbBSpOvgIuwKmLC0NxKqRV2uQSAgRyyhwuScC7MrPYinWtE/ZkP/ZBAqbltF6KhoFdOc&#10;2Ja0ECLYJlXI2Max/FoNJYimazGzQoHVa4wEHSHCNVi/shNTIy4MUIgLJ+bN67owMerE0JAJY8Nm&#10;fu/Ao5dX4ebDq3Dp3ILUDk6Ox9GfDaKLMJHqdEow0Zf1I5myER7MSBE2Ekk3v7sQChm/S8rnRV/G&#10;hsnhALJpG7piJnRFKfwJBANdVr4/VoKBie97GwV/M6JBLfexIxlXIJvRUGxa4LY0saxaEfIrkUry&#10;nSVYjY628zwKiKzxyU4d4jy/z62Vcns4HDpoNI3QqFnOtjY+YwMiHVYpqWA0qMHcuA+HdmaxdW1M&#10;CsfbETVBZ25Fg6IO5U2VqCUsypUtkLP9aqivhkqllCIINTXz+VnaoafobaDgrayrR10z92thm94s&#10;I6y4MT06is0rV2PLikXsXL0Go6k05voHcGTrenz9/mv4j198hr989j5+8/HbeIsAceXUSexcswGp&#10;cIJ1WGTyDkpOz6NsE1eyLd67fQ92b9uJxdl5PrM12LFhE/Zs3iT9y7+O62aoHSZ7hjCcymC8pxc7&#10;Vi3iysnjeJUC/1PCxdcfvoPzhw+gw+2ESadhXyKHjNfbIiL6CV89wpJKqYSSekJLMLJojYh6Qti0&#10;Yg3uP3ocpw8cwNzgIJJeL7KRKE7u2o3HL17Eu3eelkZWXr55Da/euoFXHruK2/ffh7N7duL49q3Y&#10;ReDZPD+PbYsLOLp9mzT68cFLL+BnH76Hv/7ia/z1l7/AT955Wzp+D7WLuD4dgadelCn7zZbmRnip&#10;ZxKBIJztFgJEO2EyjmxXF0xaDdTyVnzvrlM1hTqhIUaoEL4QAjDEqIFwihb+EP8cSfin34QwMaIh&#10;/CckGxLTokTm6btZnX00MUoQ4HcxonA3n4RwrBZO1VuQJBR0TQhAETkmCBUi2/EYgYEWHRFTkzby&#10;/BvRMUwQEcb9QmKq0ncWIiCEe1Yjzm06h0W+iXWSBbjOl1klLQNZfu5ZCWdqBq7UFJzJCdhEFKUO&#10;MQ3o7siAGCWQph3RbBTjtijhgGagKDVTmFvECIPk2yC24378TThAmwUsEB7sBAe7GInw90LvEs7V&#10;GQJFN1TuFJSu/58pHJ1Qcal2p7kUEZeSMBASTBS+lg7CCUW/mLpkIwBIoxIUx24KXm9cjDL0EAR6&#10;4Ayl4CEY+MX0pE4hlAcl34YOimk3xbOTUGL2JmES4V7FlJ2AWKbhJTS4IxnY/CkeIw0PzxfsHEAg&#10;0Y+AcLKOZiQTMCH8JkSEpp6hCQyIKUhDYxgcm0I/Bf0AoUIs/5llM9M3hHT/IIU+tycQdHPZTWjo&#10;Ib33TXHfSQr+IYrvgV4CwyjGF1dxOYUYgSJGIIllh5EiVPSMzyI9KkaExAgQAaizBx0ihnZ2AF1D&#10;oxKE9NLS2SEpHF4qM4A0LcFtYhT30W4R1pZl0pXh9QvH6i5CVpz3l0Qo3oVgvFsafQkTFIT5EgNw&#10;s7zdBDFR5mKEQpSzh+XsjnaxvAgiPQSQLsKaCMsWTcPP43SkCGKxboR4fSGu9/GzsACv2cNt7FLS&#10;ORfqWxRSkjORb6G4qpQAIabilLChq4JCq8ZyiunCsiI0UZj5okG0GZQoqylDEdeVV4oY/SWobxJz&#10;3fNh0FYj6GtFR6gNXk8DrR5GQzEUiuWwWishMlQrNQVsVPNRV59PAZeLJjk7ZgthRF+EWlUuahS5&#10;qFNxG0KE3ChGLIqgJYToaM3KAl6X8KWg+GvIhdleQThsQv94GyGqAt5gIZT6H8IVzEX3QA0m5uWY&#10;XtGMdE8J+vorMTsrp9BsQCBUgWCkGd4OI4HOy/OYUVRZibziElRRuMsp1mVKLYV2LaqbZKhqbEV+&#10;GcuI2zS1tqC+sRlKk5XX5sHwzCYcPPwATp9+EHt27cS2zQTLwShBirBirsLsTAqH96/F6rlezE9l&#10;KEiqUFK2VPILqKwUIzsEtGIxreoeFJWIhGnVyCkQoWuXoKCUHXpjExrbVAQAOZ9DFXKLRL6JIpZ/&#10;pTTdqrq+Dq2KVjTJ2GHyXsYIxO22di7HsGrtSnbOYaTTHeiM++ByaO76CmjrUdvMMmwp4n39ALWy&#10;AjTqamH0OtEkphKpDAQVGZ+zGIVpIVyKkK9tNDmfdyuNnWK7jeUYIUSFpGhLopNpaqD48QQoHHbg&#10;/lNn8cC5+3Fk/wFs3rARG9aLDNTrsbBiBIlOUT8KEAyWw2IpJujksd40s/4Uo76WZVBVKGXerW0o&#10;5zP181nFeU/szKx22AkSRnYMIkGUyNjb2ESxFAxgilA/MbGAjRt3Y83qbdi6eSfuO3kCFy+cw5WL&#10;D+LKhfvw6KX78OTVc7h9+Qzu3LyC3ZtWEPBaYVSWUYxWwkKwTXXUY9/GIH70yg785keH8O7Vfrz5&#10;QAxvPJTFtokmZDz3IGr7bxiNL8XZbXrsX6PFcFcpxU0eZgYrMNlfgWgoB5meGhw/fh82rbuMHdsf&#10;xt4dp7B2uoedtxzJUAma6v4FJvUyLAw245mHh/HqwzN4cKMH96+24hrP/9KRfrx9dhHvnd+A10+v&#10;wXsP7sAnjxzATx49jM8eOyRFXvrZ7eP44tYxfH77KH5y7QA+eZgQQph4+0HCxc1j+NPH1/Afv34O&#10;f/nJRXz99Ha8cXISP725HU/umceR3jSOdafw6LopfH5jL756dAt+8tBK/OSRlfj2+Z34+48v4k+f&#10;nsUXd9bi+RNOfP7oJD55sBcfnI3i3QsRvHQqgs9uDeOlk1Y8c1SFZ07q8NIDfty534VbxzV47IiI&#10;tmTFW1eieOKkBrcPyXBzbwteOmPF50/34/fvbcf7NwZxfLEBKxM5mAzkYtRHgHDkImZYAp/6XjhV&#10;S+BQLUW7YglMbUthkufA3EaTLUe7fAnXL4e6pRBtTSVQyUugVVZC1VoKg1qI6AroNYVoVxciaK7A&#10;ygEzenzlyPhKkXAVI0SIcOpzYeSx/U62TZZK7l9IEV4rhQyuaxQBINjuUKgbaFrCgEpRTRAoQ0tT&#10;KTSqGor4JqjFOVXVaGoRo1rlaG4t47Z1cFgaKHJ1GOgxoTOipqh1IpUwUfw3UoxVSNCqV1P0m1pg&#10;tyogbynF5Jgfiyu8fF8VhIhmOCj0rYQGAQbtZkKDuRE2a4vka2E2NhKohWN4JbcVUEJRnFBjaMCB&#10;gPhO4WwyCpBQIJnUETTUbAMNmJxyYHraja4ePTwRDWTGBkJDNcpbK1FGgCiTFREsClEpL0WtUmRg&#10;r0J2pB4zc43YtNmAFQtagosCvWkjxgadmJ0IsF0LIR03YDDbjq0bOnFwTw9OHR7CltVh7N/WjUO7&#10;CfsLXch0+QnSPl6nC329fgz2BzCQ9RAWRH4IO3q62W6N+jA86EJvph0DfRZMj3uxdmUcC9NhQowJ&#10;6ZgRnWE9wh4lkmy/h3q8iPh1aDc0w8kynxlzUUCnsWdnEjNTNszPW7B3fwjHTkdx6nwQOw8asHqj&#10;FqMTGnR1axBmX2Uj7Fnb5bBY5Wi3Cl8SO7p6fYjEzXB6VFwnQl23EhhlaG9XweEkcDhFuF+15KTd&#10;blOiTdfMdrQalQSyysZS1DSWo1VWL40Mq9RsPxtrCQyNaG2Ts71WsH9R87OS9UUBk9nGfonif2EB&#10;G1avxuFde7B38zaK/q1YmJwhsPWgpzOBkNOKDqcFQ4kort53FL/68fv4xafv4kevv4zbVx7B+oU1&#10;iHhjcLT70c6+yW71EzpFhu8QktEk1syvwMn9hwgrq3D64EG8Q3H+Mff9GYHhi3dexzvPPIGXH71K&#10;ewQvPybsCt64fR3PXbmEa2dOIeZxsd2qlUJwa7V6wq2b0NfBNtzGOhhCP3XSxOg06/ogEuEYgm4v&#10;AceGsNeDmeEhbF+5Ak9eegCfEFI+efU5vPHEDfzq43fx2x9/gLcJFo9fPI8HjhzC4W1bsH5uFuO9&#10;vehPdmKkuxuj6TQWB4ewi7BzZOtGnNi5BecP7sWtB+7Hq7cfw1WCSDIcIuA0oame5dzE/kSj5XMV&#10;/iQuuGx2OGlqpYoAGcDwwCC+J6YgdY7cHYUIEQyCwqF6cBuBYTsF+d1pRRJQ8DcBF8IXQiwFRIjw&#10;rgIcxNQlYcIpWkxT8mXWI0iQCPdvJqgQIgQsEAokiBjbjm6RFXloE+FiI1IEiNSocIrm7+NbuP0G&#10;RIc2IsHvsRGCwtAGnmu9BBCBzAoE0/MUj7NcziHSswLxfoJF7yKC3VyfWYA3OSPldhDJxByJScLB&#10;KMzC+Vk4IxMirIQJYe3hrOQD4UmPSb+JUQMp+hIhQtjdaExZ6AgOWgp/vb8LFgp9m8gcHeiFxZuB&#10;1dstxcu3+XpgcKZg9BAmXAQGZxJKZyeUAiK41BIuDD4RxSkJvTcNEXXJxOO1EwDuzsdPU/jzcyBN&#10;IOiExd/Jc3TCGU6ygUpTdKYRTfcj3kVw4G8OT4xgwfUxgkCkm6CQoHGfYJLHS0rHM3Gdk7/74r2I&#10;ZkSm5HEpupIQv2LuvwAIBwHFFuokvBBU4nedscU/7QmSdap3CLGuLM+blSITdREeuviC9g2PYojw&#10;MDEzh+GpWW47wP2yBIABxHuHkSF0CHCY5Es8urACiT6RSK8TLiG804QYWqRnGFHuJ/wNxNSoCD97&#10;E50U9WGCkZPAY4avow2dFEn9WTsbwyDGJ8IYHw1hiA1mHxum4eEkhoY7MTSaQG82jHjUzkZfDrez&#10;Drb2alb6BnjcOgo0F8JxknZnEoF4igDVhVCaQJDuRSCZgb+T15US05kIDpEky4TlwTJ0dHTByTJy&#10;07xxAQzCCBuxNCJdPQSTDI/H73w+gUQvy7kLSrOV8FCHiuoqKRJFm0pNwSiyfLaiijAhsp8Wl+Wj&#10;ob6CQrEUCnaCWnY8DTUFqKtZCp8rH2sX6tg41WGMIioYKKbQK2AHVwyrrYqCsxJKdkhqTTnMVuGc&#10;LRynGySgsLnKCE/lfMZVaPeWoJYioaI1B5UyAoW8AOWNy1FWv5xiPofCV0BHPupbl6OBvze0iHwJ&#10;y1BevYQieykaW3LZQOfCZCtEKFHG51/Gey2GzZtPyKDQG6RI7ClHR6wA4QhFbLgcdmcT77UULW21&#10;KKkuJEgso1DPQV5JIe+5FHki9GhBDorLi9GiVsPkiUBjDaOmWYGiihrCOcuV7/jEqp04euI8rjz8&#10;KIXrg1icn4TTqoJJX482dsoGivTxsR7s3LYRq1dMsyGjEKaQLy1fwuP/QIKKkvJcAkYBCopyuU5k&#10;v75XyoAtnN8r6xt4/zJUU8CLSFOF5RW8zmLk0cqqKGT0elhcDhjZUGYGRrFpxx6sXLcJo1Mz6O3r&#10;Q0+2mwCRgNvVjs6EDysXRzEx3svyrMLS/B9iSd69+EHuPVDbrZC1O9GotaGiWY0qQmY1rbi6kXWk&#10;RYKL2hYlFFIW9ACsrg44fTFYnSGY2j3sGLVolavQzGttNxgpjMawddNmrFuzhiCxjrYWo6MDiMad&#10;7IQbeT0EBXcZO7sCmAwF0ChyuK4GMlmeNHJUVyMSyJXB6XbCQHDT6o2sU3bWL5M0IlJVVYZyAq0Y&#10;GRHhZ2/evI1PPvkcf/jDX/H3f/sf+M//9X/jf/3v/43//M//xL///e/485/+hN/99jf4+5/+iP/5&#10;b//A//qPf+Dvf/glPvvoNTx17SQ7zSP4yUuH8e7tObxwKYOnTyWxvqcYE4lcJNw/wHhnIU6uU2Ln&#10;iiYM97BOJQsw2l+K6aFyJOK5CMZz4A0twXBfDYVVKTwO8U8576t2CczNS6Cv+1ck7GVYMyTH1QMB&#10;vHVtAk8eieP6Fg8e3x7Fq0dH8e79a/DG2VW4c3AMLx6cwKvHZ/H+hfX40aUt+OSh7fjxlZ34yfW9&#10;+PyxA/jy8cP4+pmT+MVzZ/GLO6fx7Svn8YcfXcO//exJ/P3zW/j1G2fw01t78cUTe/DV47vx7plF&#10;vHtuJd6/f7XkaP3kzjk8sX0BH13YjG+f2oM/vXMKf/vofvz6lZ1458EkPnw4hZ9eH8CH52M8bxwf&#10;XM3iDx8cxi9eW4f3r3XjTa575pwZr1324c4pLR4/2oqbJ+R47qILdy7YcfuECrePK7mNFR893oWP&#10;bnbinUdiuLhFi4VYLnqd/4pu5z1IO5Yi1n4vAtolcCnugU3+A1jlXLI9sLTlo11Gk/PdblmKbl+V&#10;BAJu9RJMpuoRtpURHMSIAUU8Bb5cVg6lnN8JAW0U50ZlKQbjrVjd34bhYClGo9VIOPMJErmIesv4&#10;/AwU/BqK0Wb0pfQY7LHxuZrYFtdCyWPKWwkkujpaLetoI9dVSuu0ynrCSw1hpZHvONvOlirW+1pa&#10;DdvKMsgoKG3GekQDreigsI/41AQKPUI+Ckcep6WJx9C08DxKuOxKmE2tEqSIBF1minuVsob1mhBj&#10;oMi1NMPllFOsKdk/yCGSe/rFlClXK9+jZr7TBimkdjgkRjJ4rnAr+rIWCULUqgqKXzHNqYV9jwVz&#10;C15CgYvmxNSsD8FOI1r0jaiQ16JU+EuwTSiXUQwTyKrkZajn/lZvFRbWyHH4qA67dyoxNyWnabBq&#10;Xoedmx248dAAHn2kH/efTmDdfDtWz1ixe3MIW9YFMT9uxfyERwqfK0YYUsK/IeFEZ0z4PDilkYbR&#10;ARtWL7ixb1cce7Z3Yu2KEAYzZois3iN9DqyYCmP1bBQjWRuyIrt32IAOrxYBinmXpQ0+Cvqwj22D&#10;sZXncPO6OiSfkuF+HRZX2rFqrYXg0EJrwPBEI+bX6DCzSJgYV2F2rh0rVjiRyRgIB23w+g3wBvSw&#10;OrTQGuTQ6FoJAy2SGY1y2BwauL0G+EMW9mMG2ARQsM/Wm9vQxDpRI6tCNcuxlv1kHZ9xYxPrRWsd&#10;+z8ChIzPvbUJSpUKWp0Ber2ZzzLI5xaH3eKGxSymP3YQPnt570ls27gJN65cwYlDR7E4u4LANoN9&#10;27bi+L692Ld5M/Zv3IAHjh7ESzev4p3nnsQbT9/GneuP4NKJE9i0uAYpagOz3gad2gy1wgSL0cX+&#10;Osx2yQ+/N0BAtcLE64j5w9ixfiNuXr6I91+6gy/efR1fvfsGviRcfP3+G/g57aevPo8Xr17GY+fO&#10;oDPg5356XjOfLUHn2N590ujABmqn9QuL2LZ6LR48cQo3H7yM47v3YYqivY9aaQU12E2CxBuP38T7&#10;d57E+7zmxx84i2cuX8CTD5zDrfvP4Orpk7hvz26c3rMH5wg7p7g8vHkLtszNY3F4BNM9Waxlv7J3&#10;9Urso50gVJzbvQP379uFU7u2ShGjBrqoT9kn6ght7TotIcICe7uZ4G+EXquDRqUlUIjRQJEBW0xz&#10;kkYcBDDcjcwkwq+G+0R+h+2IEhqiYjqTGJ3oE+u3ICz8HsR0pX4BGhvh7xFhWDdCZLeWpkTREiIK&#10;lMjH0LcesQERCUmMStBGtkhgIXI3CKCIDoisyJsRI0CkJraha3IHAUNMiVqDUN8qgsk8fOlpeDvH&#10;4Y8Lp9oxRFITFLrTiKQnpXUib4OL5k8Lh+k5uBLjMAb6JUdoU8cQzMKXoWMQxhDX+bOS47QABb3I&#10;6UCosEUHpZEHC2FD+DxoCAWmYB/0vow0mqAPUPyHe/g7YYImIioJ52bhM2DxEgoICxaKIYuAC4KK&#10;k8eRnKsDYoSA0CEiK3E/d1xMpxLO1T2whwgQFK32UPIuBPjisPoSPFYUVk8U7mAnOhJdiFD8dkiZ&#10;LUnTfaPo6hlBgADh4LYWb5zAkUYw2SdFZAoSBETYUls4JS1F+FfJwVqASGYAmSERwaifZcbjZQfR&#10;O04Y6B+DL5nltREyaOFUH2IZEd2oDyKcq8i7IOAikRlCkuuzg+MYn57D2NScFLUpKIQ270c4YAdS&#10;In/FEKFiBJnhMQyIfwEm5yjcs/yd4l2MOnT1IUxI6ejpRyQj/BF64Y/x3r0UNhYFhU0x6uruYYd2&#10;Lzr8JQhTUGtVy0jIOew0foiAuxAD3dVsJGoQ8BSyA1oOVdtytMmWSv+c6TWl3J4dn64CLtE5xM3I&#10;dLHRTTvQP9CBbF8MmWwUnV0hdGcT6OpNIpFOIJKIIJKMU4yL0QYxlYxwRpizdwjQS6I9EIEnFkPX&#10;UC96Rnp4f3we/Jzq7WbZdPNeWAapNIGjA3qrGfp2A0IRLzsnJ+9Dgd6YCr1RGTKhWvR28PqjlZjO&#10;NGCEYn0iVYY5wsOmxVpsWVuBldPLsXVdKTauqWOHSRFgyoNWW8jGlGBQR2HYUACFqhxqbREsjnJ4&#10;/DWIJerRM1DNZ1xByCyD3JhLmLgX5RQNZQSEymZCRCvBQZ4DuTYPzgDLL1ZPWKhDfTN/r8mlkK1F&#10;KFaO4ekmeMMl0BiXwRWmUOjJ5/u3DFrbPWgzLCWs5PIZlyE7UYPBqSZ0DzbDYKXw0FahtqkEhSV5&#10;yClYiuV592A5l7mFy5BXuFxyhs4vpaBvaEWTxg55ewShbpHIcRaT609g1e7z2HbgAg6eeACnzj2E&#10;k6fvx4ULZ3H48FYM9ofgtPM8umoKBi36MknEwh5EQw44HXopSlBZlTjHD5FftAw1BLayiiLcu+z7&#10;WLr8B1i67B7k5OdymxrUtbahUvhy8HNFYxMq6ikAatk5KdR8dnYEE2l0ZofRP7GAhbXbsHPvUaxZ&#10;v4kCYhCz89M4wk5n184tmJsdxMRYCmvWjCISt6OCUJhTuBTLCFEKivSCqnrkllWjvKEFNa1a1LSo&#10;UV4rQ2WdHPUyHcvSAZXZAx2hyuSMwejo4PsfgyuQht0bRaCDHaPbhapqERWpGT2sa6MjQxRBDjQ0&#10;Vku+EQ0sb422kmKpkA17HoVaIcVTLoWgAIh7+T7lUiiVoaurCU5PFUIdFlisVtjsAkI87JiNErQE&#10;ea6jJ8/hzotv48atO7j22LN48ulX8dyL7+DDT77CZ198iy+/+iV+9cvf4fe//T3++uc/4X8QIv77&#10;P/6Kf/zlj/j3f/sr/vu//w3/8fe/4H/9z/+gETD+/DN2og9h9woPFjPVuLzbidPbrZhk3elL5BGY&#10;CwnPDRRDyxCJsk6l8jE+UY3e7gLe41K4PASPSBG3b0a76h54NHnYN0PBYChEp6UQFzd58eAqK65v&#10;i+KFI0MEhXX48NI2vEdB/66wi5vxkxv78OXt4/j6yfvw1RMn8PmtI7TD+OLmAXzx2D7Jvrx9EN++&#10;eBa/f/9h/P2nN/H3r57C7967jK+f3oevn9qN3792Er998T58++wZgsRhfPnkbnzz5F68fmIW51f4&#10;cHymHT+5uQrfPLcF397Zis8fGSGsdBNQJvEpl19c6cKn17vx1Qtz+NXbW6Skb68/FMDtY2q89KAT&#10;z9/fjsePtODJY0o8ecqAVy+58OwpteQ8/cyZdrz3WAof3xnDu48P45EDNmzoKcBY8B4M+5ej27Ec&#10;8fZ7ECFAhAz3wqe5F27lUtiVy2BVsu1QFsBAeNDy/Vc15EDDNsTUuhxJZzGOrTUjbv0+hsKFmO2q&#10;hkm+lO1KoRRRS/xzL3wXVIpSmLVliDirMJdVYTpRg4lIGQYCRcj4ijHe3YYk27RooI6CqAIGrWh/&#10;Syi6StFuqpH+pbbbmyjGW1kXCevqaop9MQrQIJlaWQujtomCqgV+twEmvQzylhq2dZU0Qg1BQt5S&#10;zna/Fdluil5PI4VuPQUN2yiXElp1I4GjhNtV8nMz4UKGFu6jVrGdcLXxvC08v4oA3UDBWct6pUI0&#10;YkIoJKbfNBEOCEQxHTpCCgnKbbYGyY/DG5QhltQiHNFQKDZDoaiC0dwEu1MGt08GX6iZ72YtbK46&#10;CuZmOL3N0Nla0aCqR5mY4kQRXMn7reCygjBRrahAq74aNm8Twh2NmJmSYf9eHfbu0mHHVhUO7NHi&#10;/pN2HNuvxaVzLjzNZ37+pAuXz6Wwm4B8ZH8cZ072YvuGDsyMeSnwPZga82HFTAfhIYz1q4XTsw/b&#10;NwWxea2b+wTYl3iweVUHFsfD6I2bkPAr2QcZkY2ZkApqKHzVhECWqYtlYVbAZlLA6yQAOPXw2JRI&#10;xawEFiPbDjP8BDmRfXx6xoZNm31Yt8GJ4TEDOpM8RkyNeFxMeZKjp1vJ7TXwEdJs9jZYbAqWmZHv&#10;sgkOnsfC4zo9OrY3JgQjRrabNsSTLsm3I9bphidohdp0Fybq2thWtxEulXVot+mRSiUwOJBluzuN&#10;6clJjAwOY6h/iOfsQ7ozg1g0ybYkjUQ0jY5AFEHChbXdAo1GA5PJSCjs4X5T6OvNYs2qlZibHMPU&#10;0ACmBvsx0tON/nQKg11d/D6EOYpsEdFoon8YcR5L1qKiaQjXBmoNPeSNKjhMDvTwvH5XAA6rcPoP&#10;s72KoJ9aIBVl+y3+kOqIYCOv98p9x/Hm0zfx0vXLuH76KB48uBsH1q3F3PAwnAQRnVqDlXMzeO/F&#10;5/DLj9/H7z7/GD/76B3cunwe62cnsW5mChcJBzcfeQgLU5PIdHYiFQ4j5vUi6nEj7LDBayaYtRvh&#10;t5gQ8zgwme3C/k3rcf+hAzh/5BCBQviDnMStB87j5gP348z+XRhNRzEYD2AyE8Us9dBEF0GzM4TR&#10;ZAdWjQ9j76aNuHr+frz+7FN456Xn8OxjV7F3+2ZCKzWz2cLyTmF8ZBJjQ+P4nnCg7hzdjiRNOFSn&#10;pSR1/C4cq0e2I83PYl3yO2drAQoiiV3nsAAGEWL1bphV8Zvk00BYiBAS4iJXw6iYwiRAYTPBYhPB&#10;YiOiYtoTIUMARHJU5HMQienWwt+9AF/XAhzfjSq4k9NwxMYo5ljYBAJvdJid/BjChIpgfESySNck&#10;Rc0svIkReJPj8KYmCR6T3Hccrs4J2OPjaOf+BkKFRkTpESMCFPYiJKvwbdBLEZmyMHznRK33ZiUI&#10;kXI/ECRMIrqPP83vKcnRWfrXP5SiCUfpHl5X792MvsIRWYxceFOwUwi4OrpgJhCYXB3S0uiK0KKw&#10;+AkOYv9AAjaaU4RfjHTBTcEqTEybEf90+/kyRCi8k+IlofBOpXrQ3d2PRGcvOmI9CIppT7ymdncC&#10;9mBaGmEQxxFiPZTqpeglbBBWxAhFu5fX7e2URjCEn4EYSYj1Ej4yvZKYD6d5vKT4970LfgKL+Mc+&#10;zZe0m+SaINV38sVLZgeQ7BVRnUS0JpH5ehg9g6OSL8XA6BQ6CRqR5MBdh26aSPqW6h+l6J7g8bsQ&#10;7xHCm8foIfhEA+hIhgiFAURTIYTjLjbOWsjbylFaei+qqpaxQxKROSrRSvErkrFVVudLkXCWUxjW&#10;Vt/LDoMdoj6HHVAhSVmEd6yGw1bBDmU5qiuXoL5mGZrrl0GnKkYjl431y9nRFMNiKKf4rEIwUA67&#10;eTkbzVz4PfmI8XvYV4WOcBsbRx9BKsV7IBjExEhFgoCQQrwvi/RwLwGsj8blKEEtJeJ3d9AicAVd&#10;FIU6WNztcPntUGhaKNTYkVoa4bbWwmEshs9exka7CBrZEpL+UnhtBfBacuDitdiEA6QjF31dJbRc&#10;JDuWIBFeirHhEixM1xGqhLNihTSHWGesZadfRRFYAL25TPKXMFkpABwFiHYREDproLEVokGdA5k+&#10;H2Z3OVzs8A22Eih0RWycC9CsyOP3Yj7jJij0JaiqK4TRVoqugXKMzFcgM1oOX7yQoHsPMhM5mNlU&#10;iP7ZZegazWc9W8b6ugTJfoJMhIKFok/XXgKVng2/ohpVjaUEhnIp9G1O3hIJLMrralEv16JRaZZC&#10;sFa16tCs80DlILRFCcnjmzG3+TjW7jyLbfvPYd2WA1hcsxFzC/PsrETY0UY0NZehqamUjXkln6MZ&#10;W9ZN4fShveyAd1Ig2FBSci9y836IotI8wkTlXZjJ+aHkP3EvYeKeZUukEYjqxlaClRJFNQ0oqWvk&#10;9bagioK/iTDRohJJ61xw+KO8v1FMrFyPhfVbCY390Jl1sLORXrluFdZvXIkIO0QnxUdnxCDNEdZS&#10;HBWVC2AqQJtOi7zyShRU1xHm2qT8FndD1DZLyfRKa+U8l4V1JgCrP8V3/26Genc4y/aDbQrbmgjB&#10;22QjODTXw8SOIpUmQMXjEHOGyytKUF1TTtAolsKuCgEkRq0aGgieGpF3pAy1hIlWvhNi2pNcRiBv&#10;KYCDYiEQ8kvzjIXztSuYwsz6w1i37wGs3fsg9t53G3tOP4beuZ3wdc8jMbQBib67I0Zrth3BnsPn&#10;8ciNZ/DKa+/grTffwY8+/AjffvMz/Pl3v8Hf/vh7/OOvf8F//49/w//8n/+O//v/9Z/4//y//zf+&#10;9rtv8PUnz+KJhxZxYpcTQ70FyHTnEY4KMMF6Nj5UBZvjXhitSyjqcjE9VI/uSAUFTzXWThqwYVQD&#10;t+IeTIbrcWreiQRh4tCkH18/uh8/vrIHHxAgPri4DR9f3onPrhEQbh+V7Mvbh/EzQsNXBIivnzqN&#10;nz9zmkBwH375wnn84S2Cw09u4d++fg7//osX8adPbuLnL54kQOzFb148jl8+ewQ/u7UXn1/djU8f&#10;3oyf3d6Hz6/v5ecteOf8FIFiM3779lF8+9pWfHgljbdOOfHZIz346dUMPruS4jkH8NXTk/jVm5vw&#10;4aNZvPlQCC+ct+KFCza8cS2EWycUNBluHGrD8w+48SKh4tbhNsnv4fkzVrz1SAdevxLFlb0mbBks&#10;wVTkHoyEliLjWkZ4WIKQ/l4EdPfCo1oKp1JMYboXLtUyOFRsF9luavjcFeLZy/KhFkkD63PQQpPV&#10;L4VHl48DK83YONSItPUebButRiYokgvmS38K2N01FH910GmLYGe7Nd0nx5qBFoxwm8Eg21C2Wy5D&#10;HropiiMEVJ+jnGAvk/YJdbSir88sRWfSUTxrdSIUrAh1TTCQlUNEqWtrI1AYxbQjBXSaOqgoGtta&#10;Kthes57rm6XRicZ6cT3lhIF6gk0F/P46pNNy+Hx1XFcLu43gwGMoFbWs/zy+og4GgohBJ6PoqyLQ&#10;1CCb8cBhl7O/aIK5nVDhaIPBIKaK1hIm1NL0n+EhC9at6cCBvT3Yub0Xs7NRDFGse0NypHstSPe0&#10;Q6uvgdZQBzPBKBhRoCOuQCgmQyKjRbxbxz5Mhcygm+1sG+qUNaiW16CKVt5aQbCokJZVSt4foSrb&#10;72DdF5GNZJgc1WPfThdOH3Xj5FELHjjnw0MPhPHgWT8efTiBB0534MzRGPZtd2PXZoLBGg92bg1j&#10;55YYFma8mBh2YnbcjZXzbqxf48LGtXYszmmxYk6NtYtGbF3jwMKwBVm2Tyk/r5Pi3keQ67DLMJi0&#10;YLjLhs6gjv2OElZDK02Jdr0KRp2cQrGN/aQOA/0eCvAowmENAgEVevud6M3akUgKQGiD16shtImp&#10;SndHeCIRLTo6tPASVBxONd9rHctexe9muLxq9Pb5MDIRRWfainTGhUDYSBgzwBPg79zG5KAWIFgK&#10;mFCZCCiZTpw+fQIvPP0srj/0CHZt24VN6zZi64ZNWL9qDYX1HKFqGoP9I0gmuuDz3M0WbTLY2E+o&#10;UFfXgNraWgKFivXGxPsySqFRPXYLUvEOdMUj6E5E0ZNMINuVxhA1z8TAMCaGRjHCZSpBHWVxsc7Y&#10;CcYeOO0+eJxBhLwdsBltBAEHOvxhHs/JsmOZWAlHoTDS0TjCLi+Cdhf8bMOjLjdSXg8WB/twdt9u&#10;XDtzEke3bcGeDesJMV0w6k2Sr4RwhD6yfSvF/z4c2LIeezauxckDu3BoxxasnZ2SoCfq98FBSHK2&#10;tyPgcMBvt8IvQr0a9bDrNLDyXtvVbTCr+Bw1hDlNGxy0YLsOSTcB0SPMgv6IF2FCmt+sQcim5mcN&#10;ugI29HZ40B8LYmagF/MjI5gRoxiEnnXzczh37Ig06nLh+HGMZvuRjCQIUHFEwx34XnpiOzLTO9E/&#10;vw99M3uQmdxJ8bAD3VyfHtsmfe6d3kXbje5JQgUhQSR2SwxtJWiI79ulxHICFMLZ9RDhVzuEX8MA&#10;Pw8RHsRUJeED0bceEa4XeR3EdpH+DYQMkVl6I0FikRAxCXt0AtaOUVjCI7CEhmjDFO6DsNOcHYMU&#10;LiJfAC2WRSAxQLFD6xQmMhILZ+m7uRYsYhSBS+ETIczJ7bxJMXIximDXmJTQTKzXCcdoTxo64Tjt&#10;EWFBMxBO1iKvgyXADj3UzY5dTH8R/1SnJABo98Up0OOSP4JwbrYJyBCjBL6kJOzFdCMPYSLUKUKS&#10;iukzvRJcmLwxHj9Kgd8JF4W9P56Vwq+KiEnC3GFCBY8ZSvDexNQlZwj+QJwvZoowQYFPYdER5X7c&#10;zknx0e5KwEyzB8VUnF6KXr5IAjQo5l1RERaWICFGVHxp3luS5+6U4EJM33ERWMRIRnJggkAxiDCP&#10;He0ZpGgYRidBIdE/gNTgAHpIpsNzU8iOCz+KUSnUq/CZyPQPIkMy7e4bkPwqhsanaTPSVKhQvJP3&#10;EoKVosvuc1KUuRBJ+BGm2BPRO2w2dj6iQ7CKJFU5FDsUolqKYVM5G3rxD6wIYynyDuQgL28ZpERe&#10;/JxDYZhDoVhdlY+Gmlw0NS5jQ/ED1NUuQQUhRNmWh4C/HA5H8d1/aBUUwjxmC2FEOA+LZFqyRoo8&#10;WS4bvzK+AFVsRCoxOdSAqSEZRvraMDdlx/R0mICUQmakj+XRJ02JCiS7pSlQtmCc9SABB18cXzyG&#10;aHeSHUoSUdK93WejGNeiVfybwg6zvqEYLeKcPL9WdNKqfGgUuTDyXt0CgJxl8Nny0Rlgx+YuJRCV&#10;w+9iRx2sYANXLo2+9CQr0G7IIVAtRV3jctQ35qKSoCQ6ZpVGhJEtRpNcOF4XSeFg63m+hpZC1LWw&#10;jORFaKa4VBlKeV1lsDjK0E7gUmpL0dBaiJrGPG5H0V9fRpC46zArwsW2EjRM9hLCRyHrUx7rhrBl&#10;iGaXE0KX8TMBLJHP+89j3anmdhV8LwkwyTZ2BHVoVVEwtBAMa4olUZ0jnKALl6OkoozrmlBaLaPJ&#10;UVIlQ15ZA/IqmlBQ2UqxrYXC4Ie2vQNGexx6SwhNbUZekwwl5eUUzmJedANCPgMGu91YGI1g55pB&#10;PHxqHx45ewCrp7uxde0Uy7yKwLCM0KRCVVMdCkTkqPJiLMvPwT3Ll3JZwOtoQB07mpLaRuSWVSCv&#10;uByFZRT+pWUorqhkmSqhtTjgY+c0sWojplZvweDUCkTS3UgPDGB0ZgY92TTcLjU6AhqkY+18piLK&#10;VhuKS1lfywrR3Cbn/ZUTJFpQrzKhvEmF5cU1KK5qJGi1obpZTdOgoc0AdbuP5wtBbWRHFc7ALqY4&#10;sq65AhG0KpTsDGtYh+vQ2NjIZb3UOYqoUJWV5fxcxfegguWTz6XwG8khdIlEb3zWamGlFFsiRCzr&#10;DwWaTqeEPxhgPVWguqmF7VcGgytPYH7XFazafxVbTtzGxqO3EB3dDm92FcyJObR5+lGrD6JG7YPB&#10;O4COnjXoGdmI4YlNmFvcjh07D+PsmQfw9FPP4iPCxTdf/wx//P3v8N//7W/4X/+DYPEf/8Bffv8r&#10;/PGXX+Kvv/0MTzy6D6N85+KRfCSjpRjrrcBQqgyDqWYc3ODD+S0WXNlmw41tbjyxswNnF/1wNi3B&#10;2XUZnF+TRMZahW19Vrxz/yb85NpB/PiamKp0CD9/6gR+9cI52nn8+oUHJGj4VkxZeuYEfsnl795+&#10;CH//+av4+9d38PsPHsZvXrsP34hQrS8dwR9ePo5f3zmGXz53Cr944RR+/Sqh47nj+PrxQwSRg/jN&#10;2yfx159ew2/eOo7Pb83ig/sC+PhiJz690YcPLvjx48tBfHSJgPPcDD59ZgovPejFKxccuHPGgNce&#10;9uPJU3rcJDxcP9aE64eVeOmSD1f2N+HJ01q8fSOGT5/swzs30ri8S41d4+VYkczFePguQPT7liNl&#10;EwDxQ4LD9wkOS+HWEgzZpoioS/qWJdDWL0FAW4jRRCvcpmIJIuRsHxRKgqaiBHK2D60NAiaWw8l2&#10;aPOoGoOhAqztrcSGkRp0+IqhJ6TZ2EaYLWwvrKXIpuuxdV6DebZF4/ESZALFsKoJK6oCqU3TsF7p&#10;lNzWWA2bhQJeU0JRRNGsKSVACP8IMRWzGq3yCrZdJVKAhMamErRQXLcpCAAiyERzGVobaWKqEgVk&#10;O0Wt+K5qq4XL0Yow4SQcaSGcVBAARO6VNjgdDRR3NZKfRWtLJRQKMZWpicerg1rdxPdEJFCsQnu7&#10;nH1LM+FbjLI00Rp5jw3wBRTsUw3oyZjRR0t0KNjWqjHU344YhbBGXQORNFShqiVwV8Nqr8XoRDtm&#10;FmxYtc6L7XtjWLvFi6kVDkSSKtg9vD4K7TZTA0GiElUympzv53dWw/tsEE7sfhkGBggoSSXFVwtS&#10;MSWGurWYGdMSEGxYvcLEPqkZ02MGyRamzNi/rQNr54xYnNRhvE+D2VEbpobtfDYmvj9adMZ1GCS8&#10;TY4asXGVHQd2BbF3ux+7twqLoT9FAUlgCDnbEKGYjxMqYj41gq5WdEV0WDkRxmivh31lG5TKFpZb&#10;PexmFTqjNgp0P4YGXOgnAPVym2TaBY/PCKfbwPqhZT3RwmanGA2apJEGMa3JbFXBYGyD0aykKeBw&#10;6+ELWRGOUVSH7Gh3EDL8hI0OMzo63XB6TWgXSVstepazCVqTGnqzFvOLs7h67QqeuHUbN2/cxOWL&#10;DxG4TuHEwaM4uv8w1iyuw0DfIKEsTNg0ss6pCZIG1gsz64CedV+F5iYZ6usa0dTQBD1/N2opsg3a&#10;u3kWLIQXmxWRUBCdsSjboShS0RjLtRuj1EF93X2Id3SyjFPoSmcRi6WQ7OxGtmeI0NGPvlSW5ZfG&#10;eHYE6xdWY54aaGFiWkpiN5zJIurxI2BzosNNoHC60eHywEVgCNns6AqFsFFMJX3oQbzy9BOYHxuF&#10;St6GZvYVsuZW6bPwTzCLKbdGg+T4LMxqMMCk0fCdY/+kZDmrtdQVGr6LSmjkCr6PMujaZDAqCdWK&#10;ZuhlTYQJObwmDYJ8VjGHEXE+r25vO/rDDqTdfG581nEXlwS+oEWNqMOETuq2kL0dFlGmPI9a1gZF&#10;cxNa6wj+zc1Isf/YsnIldqxdj02Lq3HxvtM4d/QQvpcc3Sr5LQg/htQIAYEmll1iHa1nYhuyk9u5&#10;3IreqW3oEr4Nw5vQObQFmfGdXL9T2reTgBEnLPRO70V2dj+iIpzrwDrERjZJ05e6p8TIB+FhYA1i&#10;/asQHxRhWsVIxDgc0RHYOgYodIfgio3CERHTlkZpXB/uh53mjrHiZMaRGppB79gCBe48l3PoHp5G&#10;qn8CyeykFKFIhACNZkaRHJxGLDuBju4xeEQuBkKBi6LbE++DMyIySQtgSMMiRLdX/MvfyZf9roOy&#10;1ZuQRhVMzjBsBABPqBM+ViovTTjamt0daPdEpVEHiy8m+TeIfxLNrgh/T8AZSlJQUxBwP+HzIOba&#10;G7mP0ROhyOf+PKbY3klx7yJAuIJdFN9xijiKcB7DS+Bwchu/P0aBHEWQoiJIcdFBSPATYJy+FBuv&#10;Lji4nz2YgpuA4BTH4/ms3Mfk4bWL4xEgdO44BUAnDO6EZO28NzGlSggWG69F3I+H9xVK9kqJ16Ld&#10;WaQGhpAmiaaHhwgUBAnhZD0sIigNIpritTpdbDSssDsdbAja2QhY4Q24CUBGKDT1kKmqpEgcSo34&#10;R6paEqolZfeiuOyHqKi6B1XVS1FY8AOKm3x2NhQ8miJU199NZLZk2VIsyVmKpTm5/LyEILEUzWyQ&#10;axtKUVqei+raAgqnZVCyQ7PayuF0VsOoK5NGIDSaPPi9ZfC7C9GuWwqPLYcNcAn2bWzBztUV2Lqi&#10;AlO9xeiNFCDsyYPTSpEcLEEsVEtxX4OumAy9XXzZev3oSMcpJpPwxpOELz5fUbYhll0wSjiMEWrj&#10;SGR70Dc+gMHJAfSP9SKa9MHnN7FjbYO8tRSNDXlsHAgwLQVQyQq5pNivy0Fl1b2Sg3V9QyGahPNz&#10;LYVebS73KYTZWAZneyFSHZXsCBrhtpSyASxmg1kiddhywkNtYzGqGotQxWM0KcogckeUVBE0xFSf&#10;Gorl6lyU1+bxdwENxahuKEClOEczAYLwJvJPFFcKvwKKzyoeq7aIDW4FvK4mdq5KeD3FcPmLWPdF&#10;/oQ86Cw5/8dMzuVcXwwDAUVHKFKay9FK8dAgK+EzzOe1laBN3YgWCgMdO4japnrCBMGwUISjbUK9&#10;3EARrafQ1xF4jCgsb6SIryV0VNFqaLUoImhUNmnRrLJDrnWh3R5AJNbJzr8bG9cs4OkbV/HirWs4&#10;vktEp+jC0W1TuHB4PR69sBcXTuyQgKJZIUMrO5fqNkJFK0V+TR1yKO4LKmpQ3tiGWrkeNTINgaJJ&#10;8tnILSqTQtVW8RprG1ulWOVyg40wzncwzfdhaB7D8+sxu2471mzdw84xSpFUAzUFh9UiItSIf+dM&#10;cPvdEjjlF5cgp4ggU1mL0vpWwoSS4FKLJQUlBJxqrq/nvfNey+v4PJpRXceOr5ECv66V+9eivLoO&#10;xSXlBGoCWY7IQZGP0rIy1hmRHb2V0C3mDbcSyi3s4Niuue3sPMsI23loaiqS8pJUVi1FReUyLglz&#10;BO7ysjyUlRbyt2YCRyOfey3UliAyswcxt/s6Vh98DKv2PYrZLRcxsPYUwiPbYIpOQu5IwhIbhiE0&#10;DH9GtNsrMbXmMNZtP4OFtQexfstRjE2vQ7xzAPMrNuLatdt44YVXcPvm03jl5Tfx4fvv4+fffIF/&#10;/PV3+N//49/xH3/9Mz55+wXceHAnzuzpwcO7fbi1h+CwJ4LHtnfg8d2deO7gEF45Oo3Hdw7gvtkw&#10;tmVtOD0dxEsHJ/D6iTl8cH4NvrixF7946hR++9J5/O7VB/Dblx/A7146d3dK0vMnCQ+X8B8/fxH/&#10;8e3L+PtPb+EfP7mOP713Ab958zz+8MYDhIgzBIeT+NlTewkVB/At4eFnTx3Dt4SJ3793Hn//8jr+&#10;9pOr+DNB4vMbU/jptSH8/JnV+OSRYXx5NYsvnxzD7z7eh6+emcCzh3V44aQaL92vxxtX/HjjahBP&#10;nlTi9tE2PHFch3euJQgORjzG769fCeDHz2TxweNZPH7SiWOrm7Eum4Pp+FKMdizDQGAJMt57kLTf&#10;K0VfCujvgVe3BE71clgJ+0Z5EbSiTWnMQRvbDRnbRFWTcKTmfs5ibB6WYyxRD3XzMshbCqFVUZyz&#10;/ZERJlrZVqjYBoWNhRgO5uPwbCu3LaZYEY7OufBRtIc9RVgYasHG0UZMxAowECqE37wcDn0BnIZS&#10;6OSFbHOrEParoCFMKNqKYdJXUtARJAgvJi5t5iYY9HVsr0R2cwEUbLsU1ax3JdLUPPFZoahEK7+3&#10;sN4215eipaEMSnk19NpGtoNNkvO2y9kAk6mSoFJGkV8KvU4EYmiQHKaFA7dw3jYYWghNtVAqaiiI&#10;69DUWM3z1sFIUavRtPC9qIC1vQU9PXYMDXspVNPI9jkRpZifn6fo3tmFTRsi2LAuDoetAWpNLWFH&#10;OMbWoU1Wi3hUg4U5FyanjBif0mN6wYyxWROSPQQJN6+T0GOwy9BI8KgiOFTTahQVkp9EVRuNbbbM&#10;WIl4phl7Djhw+HAI0xNWJAkCkaAGPvEPv1sBt6MR3Um9BDjdCQ3SEQU2LNpw5lgUOze0Y+OiGfOj&#10;Zoz06pEmVEUCLQj5CFuBNgwOmDAybOLxZAh55EiEFcgQkFJRCmdTM3wOBYIeFToIEx6HDD6nHEG3&#10;HIMZO/rSDoR9wreFQpXlZTG38Zp0SMSt6ExYKKJtEkiIqUoGClOtXgOlWgkVTcPPWr2O8KhmXy4S&#10;qyoR6LAgGLFLekCrV0r72ClcRRbujqQHvg4bdQ7hwamnjtAQ8AgeRi3cbMNmZydx8cELuHn9+t1c&#10;Olev49FHruPB8xdx9r7zfFYHkOnqY/0imJgt7Ku8iHRE2A7aCUIKQkQbZP9/1toqg1at5jugoDDX&#10;wW4xwm23sO56CAth3rcXIa+H5mO5+VmeAZZnCB6Kf7fTS1iJ8fknCR1xhPwdLL8oVkyuwJFdBymo&#10;N2DV5DzmRyYwOzKCyX7qgGQavbEk+ju70BtNcJnERLYXw11p9CcSGOlKYXqgD4OpJDqDXqydmcC2&#10;VSsxPTgMr80FDfur1iYBdQrCsRIKgoVKwbIWIXFlcskUrXLWSxnaeG/CQbqtpVUyJU0AhVmtQLsY&#10;lVDLCTDsz40qeFnGIUJbp8uMjBh9IEyECISBdjEiYYDbpISLZtcpYGhrJZQQamTNkDcRxupq0FBT&#10;RS3TgHa9FploB0YzXcjGY9J9bJyfxvbV8/heJ8W+mG6UFiZgYngLumi941uRnSAIDKxAZ98sugYX&#10;kKZlJ9aia2QNEv2L3GYLRf1W9IyJ7bdL8JEeEcchcPB4CR67o2+VlM8hll2BSPc0BdgsOvtn4WfH&#10;Yw93wexPwEpBLJKCiX/7HRTLQvSLKDuemIjUMyrlWAik2JElByRHYXdHEoFYFwLxNNx8yELo+yja&#10;RdKrSGcWkWQWYZo/Jqb9DFAUsvJRuFuF+ObxxT/04pxi6pEQ1SIyUjjOfWjJ7iGEhONyOEGISMD7&#10;nfl4TnEOX6SLwCESk9E60vBKTs49koVSfbwmMf0li39G/Qly6Y3eBQoH97FSyAuHacn5WUx7ojl4&#10;Ld5IN6LpQcTTA1IY0lT3APr6RtCXHcbQ0DhGRUbpzDCivEYfy8nD/cU1CGgJ8vixVA9iaRGuNEMo&#10;ED4U/dK0IzEyIvwq7Lz3YKdwrh5HFyGrVwAYzyHKMZzI8LwiN0Mvy66H15+RfBmkRGw8rkjUFuJ6&#10;4XDs9IdgtjugNejYQTTSGiiIRaI1Npq1JRStRSilUK2ozqcVoLwynxCxHIXFS6R48zIFxWcbOxR2&#10;cqUVy1DTQAFcUYCluUtw7/IluIcw8cNl9+KHy+9FEYVPWWWR9G+vOFZJ2TIUlRBGaijSZbnw+6ok&#10;p1OfpwxuFwWuIZ+NRT56OouxeqqMEFGNPWvzsXro/8KFPbl48VINrQLv3pTjzuUaPHZfNR49I2eD&#10;UA6/LQ8xfzWGsmb0ZP18ziE42Ug5I6wjIWFxfk7AHU3x2UXh5vowX6TugSz6RrMYmuxHqjfChrMF&#10;MsJPSws7xxYRqaQEKnbmWgJPHe+/rFxkQy7gPRRQPJZR6FHQU/zXUfg3s8OXy/OhU+XBaylET7Qa&#10;o931GE7XIBurRCpUzQ6HnbO2CLUUiyJ6UA1NYainMKeQpIisbiwnPFRQuFNM1uVLoxYqXTHMjlJC&#10;aCWtig17JRvyMqgJLrWNBA6WrVHHTlsv4qgTXtorYOBvCjWvidcjU4qkUdVSNtp4txLBOBsyfQUa&#10;2GE2KoWVoUZEM2qm2G2uQD3vuZbPtYV1Q6VXsU5UoqCEdaG2AZUtWlS0GlHaokdhVSuWFdUSJhoo&#10;sBuQS6jIK61DRaMGMp0HamsUKjOfQaAHIxOrsXrVRpw4eggXzhzDzSsP4OWnHsVrTz+K15+6hq8+&#10;eBHvPHcFH73yKC6e2Uthb4HO7oHc4kWNqh2lzRoUN7ShpEmBMuG/oDChUWNBo8qIhjYNSqsaCDIE&#10;s+omlp8MZdUtLGMtlNxfa+vgO9THdm8lspNrCBazfPfiUBvYGdrYSXbGKCy6WTZdFAwZNCoUhCkl&#10;lhcU4N7cfOSVV0lAIZb5pRXIL6vAvXmFWJpfhKViSWCQnMALhZUgr6iE34tY38sJFCKDNQVKHaG8&#10;QfxT2sY6ZkSYDXogHIA/4MHC/Dx27diK3kxEmoPe0lQMJUWMkqBpsVbDF2yAxyuer5g6KKKBEYLE&#10;P7myFujMTvTP7sS6g49i07HHMbb2PgyvOIhodp5l7+KzbJGCBzRqrfD3rsHi7mvYduw2Nu17GKu3&#10;n8fE4gFs2HEam3edwtD4KnSzbRkYW8DGHUdx7L6HcOaBGzh64kE899zr+PEnP8E//vIn/Ps//oY/&#10;/e6X+Ouff4t///Mv8O0HT+HDq/vx9tn1ePPESrx8cBZP7OjHo2sTuLa2E9c2JgkWI/js4Y346vp2&#10;2lZ8eWMrvrqxE988SqC4vR/fPnkQv37hDP76o8fw7z9/Dn/78gn85cOHCRgn8Ic3zxIcTuKbp49L&#10;9vmtvfj1q+fwj08exR/fvIQ/vHYBf3jrAv786UP4208fwR/fPo0vby7is6uj+PlTi/jxI334+vYU&#10;fvn8Bvzuw9P461cP4qXzQTxzSo8Xzxnw4lkL3roawTP8/MQJBR4/rMQL5x144QEbHj+uwssXXfj0&#10;iSw+e3oSz58L4vhiPTb15GM+fg9mY0sw3rEE/d57kXbci7jlHoTN9yJgXAavPgcObR6MijxoW/Mg&#10;b8xHE9s+EbChsbaMyxIoKZRba/iONxdB15IPa1s+wqY8LHbVYONwC2L20rugoamChsJdSZBQ1Iqo&#10;TnlY3dOA/VMypFz5CFjL4TEVYD5bixNr1NjQX4apRCFS7jzYlD+EU1sIt7kKWgWP0VKCkKMFHn6f&#10;zuixesSKlL8Ra/qMWDtgxERGh3hIBqOmnCJI5JEQf4KUS9MUhXO1WOopcE0EDqOxgfWwDDJCQVNt&#10;MQJiPn3AAIOmCVb+LsK7didV6IzIYTaUUxiWEy7qKCSbKbIocriPRlnPY9TAqJdDxc+11eKPHMIK&#10;+yd5K6FK1YCeXi+2bhtEb9aKjihFVIdaAgGvvxURCvPZWf6+NYmz51bgvrOrYLE0oLmxEmZ9M3q7&#10;CQ4JNQKBJqS6tBTKMljd9bB5Wth3mmgWaK2td2FCtMNt5WxfygkSd61ORdBy1CCZbcLoWBPGRuTs&#10;y2XoSmkJbwrY2tukrNBWs4L9VxvCQZ0UqSqTNEMkiOtJyLBu3oKD2yMUrjqsGCfMZLVYGLNg/ZwX&#10;A2ktHO2ELLbR7SxPD+GmJ8n9UyZCBI/Newj6DDx+M8/TCL9XhWhYT5hp53ody41tA9t/4Xzttqsp&#10;pHUI+IWfhJnthp5m4L1b2aYaCQ0UuBq1lFBOjJrK2NaJNsnUrmdbYyIY6KAhWGh0BA1h2jauU8Nk&#10;0RIgRGJSJ6wOHXSGNpjNWj5/DcwmPXq60zh2+AguX7iAYwcPYMfGjVhHkb1r2zYc3LsH2zdswL6d&#10;27B/1w4c3LEJl08fxK0HT+DBY9twdM8arJgaoNBnn6GkGJcp0NwiJ1RSDFNgixCseo2S9aCN9aQV&#10;eoptj91MeHAgFvCx3/ci7HXBYWlnWegJVFrWKRXUCgHLvD4DAcRmk0Yz7GYjbAYD7HquM7N8283o&#10;5HmFuN64ME9RvQbrZ+ewdeUq7Fi5FtsXVuHQhnXYuWIK68b7MNPbif6oj+9IEqvHhrF91RwObNqA&#10;4zt2YuuqNehPpQmSCUKORwq52iaXEbAJaVodvE4XdGotAZzwwLa7raWBnxug4D0pxehBi4zvegth&#10;oI1wYECQz8Nn1sNGqHATJoKECZ9JBb9ZDW+7CkZlI3Syehjb+K5xG5OyFXL2M0oeU6eQ812XQdZI&#10;OGf7L2/mdnz2VpMOFoOG76eSOkXBsiQs8vm3c933esYIAwSCPjH6ML4ZmZH1SPevQEdCTFkR4TAz&#10;CFFsCoEeo+BMiZCe2VF+HoS3o0uanhNMjrCDXSRgzBMa5gkLc4hmphDoHKOIHqLwEqKVYBDr/865&#10;MAGDIyw5G7d7Y9K//A6KeiGo/TxfQEwPEksK4YCYCkQoENOC7opibkcBLAS7iDgUF6KXFBin6E1l&#10;+qU8CDEx95/bBGN3w3eKaUbCh8DsjUNrD0PLcxvcEWm91R+H3hGEyRWWRhzsvhjvi+Ke8OAmUHgj&#10;SdhJoxYxqkCzeHmtvAZxHcJE1mgh2N0EDeG06+L24vpE1KQAy00Ifi+3EdtaBUQQmgQ8iPu9+znJ&#10;bXiuEO+L55WgiEASJHz4ebzA/5epv46S68i2vVFbLBUzQ2ZlVWVWZmUlMzNDVRYzqVRiRkuy2JYs&#10;SwaZZWZuM3fbzeBuN3O72Y2nD3zn3nPHu2PMN2Or+33vjxiZuXND7NgRa83fjogVzEc/RfwIhf3E&#10;JI3h3CZMMA1Nb5TmJYgVp6cXN2F5u1gXYgsmZqYIFqIsB5AjXIhF4iYWt0g9JD4R5iwxKK0RMT23&#10;TKDYiEGet8CyHBpj2fH8swubMDI5g3iKzycShCccgC8RZX5ZRiR1s9OPHlZcJYlYq9dQ4HQQFhql&#10;mP71zXUUQXVoljWhtrFWGqdeTUiobahGfUst/6tBTUMFWuX16NbICB2NBIZGNFFoVtZWS2Paq+q5&#10;T2M9anmeqoZKijyxoFsbz0G4aK1FmxgP390oDcdJ57uRzSpoJOtoRCqh7a2g4aimkVXgkdtMeOii&#10;Brce78QDtxhw4YZO3LhXhoWx9RTna3FybxEeulyMlx+qx2OX1Ng21oFcqBn9MQU2L3hwYN8oFjeO&#10;sd4TGoYKyA2L1a8FKI4RqmekeSC58SG2lwlMzk9gYnYcwxNiYncWgbADXRTz7bJKdHRUSWDRQ9Gu&#10;09PZdLXwvpvQSqhoEQuMtdfxnurQRUGgJ2QFQ93IpDVIUvCH3M3S28BsgGCRk2EkS6FPgaHV1hAS&#10;Gin0Kdrp2JV0YD10Wj1iOAEBplPVDCWds1Gs/RBSwBumM/PQYbPMVCJSk6mJQlSFwRElckMqGn0x&#10;npkigc6/R4SZ1VCwaBqh6RNvEOUwmOWwOGRw+jrhDqpgcinQyf3aVdVoU1ajpbMSSl2blBedTQkb&#10;HaLO1kOwaEdDazVqW+r43GtQ3VCPjl4DNM4oU5wC34G6jj4KbbMEEE1yLVoUWn63EFD80LtSsPj6&#10;4QwOUDxPY+/eG7Brx25Mjw3hrlvP4a0Xn8Lbzz+MD165iqevHsXVy9vxhVfvxHc+/yyOH1pm2y9A&#10;RxDQR8fRExiE0lfg9wnYMxvhyCzCEp9ArzsJjS3IMnRL8xhaCDjtSuaRsNErIERpJAA5oXUkYA0O&#10;sn3PSr2dCdoj8bJCBCnIs/3YfGHClQ1Kg432JAVXNA2904sOGvfyWtZl0cNAWKiqE+DMVNuAOgEP&#10;BIcGphYCRkdXN8u9F0pVD+uFWLxQCxGtRE/noNaqCS8mxNIRxDNROmQnvH4HhVAaZ86dwO1XbsXO&#10;XUuIxCwEfRp/HesT4dRsaSZYNMBNIea2NSLiqsfGIQ3uPj2Alx7cjl2b+5EYmsLSodtx5srLuPHS&#10;s9hz8gEs7TmH3NiiZMsK05uwce9ZjG4+gz1nnsCe049g08E7sO/UgzjM74vbzmHz7nNY2HoDsgXa&#10;+f45nLzpAVy+5xk8/PRbuOX2Z3D+0hN47Y0P8cMf/hi//fTX+PufPsN//dtf8b/+6x/4v//7v/F/&#10;//vf8eeffxtfefxWvH3zZrx7fjO+eNtufO/BQ/jl0zfi0+dO4hdMP35KwMQp/OwVAsG7V/Dnrz+O&#10;//z5G/iP37yHz779GH721mn85t0L+OM7t+HXr96K37x6GT966hh++94V/O79e/GHdx/Gnz7/GH77&#10;wT3409cewL/98Gn87XuP4uevH8C3Hx7Hz1/Yjp89swW/fmEbfvfqPvz+C2fxt588jm+8tIg37nbj&#10;9fucePWKDd98eQbvXQ3ilbvMePZWI5677MCHT2bx4u1mPHerCR88nMYP31rGN1+YwtVjBhydqsaB&#10;kQrsHijD5nQZZmNlGAuXY9BfirynDGlnmQQQMUcdnX89HPp6GAgPOtqNXrbnbgJ/Z2czFJ1iRfNW&#10;dDFpVAqoulultT38DhWcFLCW3ka4dHUIGisxGWvAiU29ODKnxlSkDQlbG6w9tTCrauDQVGAwJCI5&#10;lWKYn6PhRpxa1uDyHi0OTjVh10irtJhd0k1bEexC2K1AyNMNJ4WxsacJMwUzbr0xg5sPh3Foiw2n&#10;DsUwzXqVj3eiP6miUOtC1N+BZFisSUAxEzEgEhZvs5XQ6QinmnapZ8Iqws7auyiICABdTQQQiiOt&#10;nGJFwK8KW5diOH98BDsXA8hEtRQ0HRRYzTxWTkBRQNengFmvpKjqpDi1QtnN7bpOCkEFAj4NnDbm&#10;2daFiYkQDhykn44badNkMBBKbK5uuLw98Ph74ff3IJnow+49ORw6NI541EZ460A8YMRA2oQsocNF&#10;OynmI4lrG82dcHrUiCbN9I0WGN096OZ2kcRkawkkCPOdpnaoeIw9SKjPqRBLyNlmVRgZJcQRAqIx&#10;lkvUTD9G4R42I+zXIpcyYyBLwRfSYKjfio1zXhzcFcf+LWHMDxsxVSAAJbpZ1j0YzvRiftSEHQtu&#10;bJ52YWLQhqGcGdOjXkwMebA4mybYeSlE7Qj6DQgHr82FyGYcSCVsUmhdsYBcMm5BhveRy9oRJoC4&#10;3BTdLrFivhUWQoHdwbxF3fAGnTBQSAqY+H+TgAuWgcUMs9UoAYfoOdUZ++ALEkaSbkQSLsKbjVBh&#10;gi9gwehQHLuWp3HT0YN48K4ruPU8geHGo7h4/hweuHIvnnv0CXz98+/h3Veex+MP3Il7bzuPiydv&#10;xJXzp/HUPefxxpNH8c7z43j9qRDeeq4fLz8+h0tnxrF/ewo7l30YI4AFCVgWPmt9jxKmPvEGn3WL&#10;wtlhFcJbibDXgmTEwzIXItlM4CZE6Jjvvj76RIvU82ImVHgcHrYv3rvdIc1TiPoc8Fp6EXX0Ie3R&#10;YpJ1YOd4ELvHfNg9Se2wEMKhpRD2TLlxYnMSd9wwgUOzbixnNdg34cGxpQz2TYWxnHdiuRDBpkIC&#10;M5kwlobz2Do1SjAZxpa5SRzYtRWzU2NsEwQh5t2uU8JlVFIT9CHm0sGm7YJVo4ab9ySS36aDz044&#10;dRgRJqi5zVrYCdPXgKEHfqsWKR9BkYDhNeloYwR46AgRetoODXQq1m3qOateRQjrgFbDdqrsQJ9G&#10;SXDgPkxWA8uGySJ6Lni8TqOSejBcBLXrJhf2Y2rxAOY2HcTYzE4MjW+hEJ9BhsI+kx+TUpoiNzcw&#10;KqVUdgiZnPhOEd0/jOzwBGLirT1/x7k9yZSicO2nYM3yM5ooIEIRG6WQjjBFKaTTdMLizXpY9ErE&#10;8wikuA/FdDjVzyTCng5SUFO8DREoxDWFuB6aRqJfXItgICYwJ8Qby34k80Icj2J4nFBRGEGe3zP8&#10;FAuLifOE0wOEEAr3DK/F49wEGFswI02KFkONBMy4IhkJJryEiVBySIIXAQ0CHgQ4iMnR4refoCG2&#10;OQkfXvGbIOLicc4wzyeGPvF/0fsg5lhIvRACGPgp5lWI4UjitwAKcV3RqyFCsYqVpyMsi2BygJ/D&#10;EoQMTCxcAwyWu4AU0cshFpJLspzFxNBQugBfMs9ziSE3ojdH9FAUMDY1hd27d2LHrh2Y2bjIc4/z&#10;HHmWW0HqregfE6teC0ATvSZTfH5j0jVF6Nk8YUyAWTSVgobCRSMqoVOHPkM3FKp2mGlQkrksQWUM&#10;/UN8rtxPR3qVd8kp+GVoamvlZwfkyi40y9ulRdlqGhtQUVuDyrpalFVXUUwJSGhASWUZSqsqUVFX&#10;j/KaOhRXVEqppKJC2i5goob7VvJY0VPRRVoWPSCNLVUU401Q9gi4KEdjYwXCrjrcfk6LBy4rcfF0&#10;N04f68GmxTbkkmXYMt2CuZEa5DKVNM51NLbt2DrXjBu2d2JhvArjhQ04tb8MT9/dgtuO92DvnA7H&#10;tvqwecyMiayRBjqGPVtzmJ+IYmwoIi2edvvpPD53dRhvPbkVN+zpx/BQDOPjWczMFwh6eYxNJglq&#10;GcwtRFj/uyXnkUhQFFrlkHfWECQa0EB4aO1oZpk1EKbq0C6vo0ioQy/FeGdXLcR6ETo6TF0fxUSf&#10;iGJVzUZbBw8daX9Gh9ERsUKrDharEipCg0LJspcTXv65ToWZztNCJypWH5Yp6tGno7M2dxE+WtDT&#10;18xj2mHzEMIoIGY2mgiYNBy6WgJFjSRErQ46vqyZTkCHcKwP4bgOVhcNs7sDwZSJ0K2HyaOClvdk&#10;C/RC71FC6+yG2qqA0iRHq7IBTYo6wkEtmmQCMqsJEwIUq1DdVAdZDw27NwoLoV7e50aDQkcwsRAq&#10;TOjS2qGhiNdYgrAH8qynG9ne2b4nlrBtxwGcOHESzz/zMG696QiW5zN446V78MNvvIXzN07z+Rpw&#10;0+EMHrptF77x4fN47oWrmFzeDnd+GZ7RfdBEZiCzpqFLTME9thOBqQPwjuyAMTKIbpOH8BKRrtul&#10;c6O7z4U60VsiU/O+mJdwgYKgn/cu2rBYs2UMRkeE9d2ITsKPzhFEr8XH/wuY23YMqWFeMz6EHpOD&#10;oGKCqs8IZa8Rje0K1vtGtodaAkUtaurEKtji+YsJ9TppCJOyRyX1RnR0dUCl7iHgaaGl8XYRHpL5&#10;KJ9NiHVtBDcc349777sTr772Kl598w1cvvM85mfSyMcoSCg0Bga0GMp0Yd+cBs9dieGX3z6Cz350&#10;Dm/cl8KtmxW4sN2GjRM+2skCNh+4iNO3Pc/0LM7e+RyOnH8Mmw9fwfyuS9hHYNh7WkzQfhTTe25F&#10;du6EtB7R2Jabsbj7Eo7d/BjOXX4cyzuPEvpGCdNx+ocJbN5xEoduvILFrcewc//N2HfwAl548V18&#10;/O0f4ZPvfIKf/OgH+Mff/oT//b/+G//zP/8H/8PP//3vf8avv/wKfvbiRXxKGPj1K3fi1y+eZ7oR&#10;v3ntLMX9HfiPH7yA//nTV/CPX7yDX713Cb/74Cb+dxo/f/4UPn3lFvzqtYv47KMH8NkH9+I3r1/G&#10;L169hJ9+7iw+++rd+PuPnsR//vIF/OEL5/DJoyP45Rt7CBiH8NMXF/H7d/bgF+/sx19/dBU//uJJ&#10;vHN/GO/eY8MH97vwlafzePE2I165w4KXbyNAXDbg7UdiEkg8f4sOT1804r1Hw/juG3PcJ4LTi3U4&#10;PF7OVIWdA6XYnC3FfKwcE4FSjAVE5KUSplqEzHV08o106I0waxugJwxoehqhVrdBqWxHVzdFtqaT&#10;NlAm9dLKO9rQQXvbyfqhkLeiXdaEDm7v6aa96L0WxtVFgW7luZzaaytab0q3YUehA3lnAyyEf1NP&#10;HQzKSoRsrYhbmjAaacbJrXpsSZXi2FQbJhO1zE8FLCJCnrkeXkcrAs52xAgVbtogY28TxnIabJ3t&#10;w56NFuzd7MC+HTbMTHZidlKFhWktxWw3hnMK2lgxsVdBUSenveqCydJNodkpDXXq6hKrZCuQjBkp&#10;2LoIT/WI+JXw8lp2saCmoQlOSzu3dTMPBCa3CkMDFL0JFSIBBQGZNk5FmLKopCFOPV0yih85/B49&#10;DL3Ms6cTwwMGimonfLZeGPtoF60qaa2D/iEv/WWEnx4Mj/kxMOiheBZhR1XQUEQpu0RviRzZhAO5&#10;hAUpwlAmQZGfpwhPWuCiCHd5KOookj0hC3qt3ejU83nxPkXq4PcOQzu6CV8qmxzetALDs2qMzaow&#10;MKRAKkNbnufvER22bnbi0AE/Du8P4OypJN596yheeFaEL41gYoTi3tuGTFiN0ZwBi1MmzBIehjMG&#10;9Kf0SIWVSLMsBqNKjCXV2DTuxrb5MAppHZ+XGh4RilfcMwV8KGCCw6YiZOkhFo9zE4Cmp804fTqE&#10;C+cpeu8s4MTZGBY2OTEw6oCb92V2G6QJ0XYf/UHKTy0XgIVgYabYFvPSLE4rHB4ChhDedgNyQwmM&#10;TicwuxTF0bMjtAtjuOFMPyYWPCwnQlvESk3pwdBQGDNjWSxMjOKmG0/izRdfwpsvvYjXnn8Brz/7&#10;DJ6+7xTefXE3vvDGFjz30CKevvcAoXWUwJrBrqUh3Hf7Ij737BSeezyBu2834tKFPhw93ICbbyrD&#10;1QeK8OhD5bjjjvW4dFstZmfqWGdlfJ6ECn0HRvJyPPZgO77/sRrf/bIHrz/jYT6qEQl1UdNoqH96&#10;oO0loGpVsFGQi96pALWQnynq1sJPXxoydmKScLtn3IjZZB3msw1YHmrEVJLtO1qMsRjbe66G2yv5&#10;WYWZlFhtfj1GAmsxE6/BdKgOC/F6jAbbkbK3I+3swAChdjxFIMyHEHTrCTc9yPi02ML6u2vcgYWs&#10;EpvyMhycVmHHqByH53rx0OkCzmxxYfeoFksZFTZm+7CY06Pf3Y2ISYEw21fc3o2sV4kc20PaKcOA&#10;T4k8ffZIpIvgY8ap7XZs6u9G0tqKoEEOT18HvCJUs9ANBBazXkO7pKZ9URMy+J36UMCZgwAR5LMP&#10;OKwIuey4Liom8KYpfhMU1pECK9AgHzoFb2SYjY6iN0aRHxNAMIg4RXGCojiRHiVgTCJBhxrjtkCM&#10;opYiPEpBHCMYZCh6cxTBAxStQyMUsYMTbEAUsEIYU8Bm+8eRK4xT+Is38NxGYAgnKeQTWZ4jK4VE&#10;zBXE9hEKWAEheaaCBCJikrKAkGCiX+oxEL0H6cExgkyB+w4RIkYRzzMvhAcBEwJ0RA9BYoDCmVBx&#10;rQeBeSa0BHh8OFOQxHmY14gKkOFxXsKFmCsR5X2GkqKHYoz7iSFKhAXCxb+GN13rkbjWu+Fj8hOI&#10;RCjRMO/PyeNtYYIGy84lQr6meDzP4Y4XYCXMWANpihNCTFRAASFLHJcVeRsllAzCJ8qV9xovTCHG&#10;64h1IcQCdhGeW6wfEeLvYG4cISYxETzI/cPMWyI/LJVBfmQcg5PTWNq5E4vbt2Fsfh6FKTFsSQzL&#10;Ej01PD/3F+FPI3wGYs2FYDoLq88Hq8eFXkOv9JbB4aJBsZFKSboiRn0gEsUggWJieobwOY3cMIEp&#10;kZCGdShUKopkGYU+RRIFUkVtlTTpVUqEApEqaqqvQUJtNcGhghBRjuLycpRWiv9qmeq4P+Gjqvra&#10;vjy2sqYCTS0Up61i7HcNxXcDxXM92ihUbXSGqVgdosESuGxr4HEX0yhUIR6tRl5MIGZDTtKJ59P8&#10;nqpFJl0Nv6uE+1RjpFCDU4db8Ojtrbj7pmZsn2tFwt8Og4ZOt6+eQNGB24/r8PpVN16734c7bujF&#10;8e1N2DvfgLN7VHjx/gRefDCN+y4WsHtrCtMzcSxtymN5cwbTs1YMjSnYRlrh5TlNdNwWOlUTHWqf&#10;QayELO6jQooUEggS2nQCHppp7NpgMYnxwTKYTXSU5jZpiEBn17UhY51dzejuakF3Jz+lOQpN0kJt&#10;HZ1N0pwS8b1X24FeGgQx4VFEULnWw9ABvYlOXIQq7BLRm+po/JvpGBowOtOH8Tk6F5+Mzr75WuSV&#10;vjY6fSajTIIPMRejuaOOqZagyOtStOjpfJXcV97bjE5eR8QEbxaRt7hffXsN6lpr0Szjs+pgnixG&#10;QocLLV0K1DbW8b9WinQKeF8KansE3XoPNLYwdB7CrCMGk5dwn5yAOyZeJsxj/w3ncO78bdi2bSd2&#10;71zG6RM7sW0Ty3nciRM3TOHM0VGcOZjFXReW8ekPP8TbL12BGJP/3hvPYv/hG6SeDlmvC13mEBS2&#10;GNqsCcideWj8w+iyxNBKIOjoc6JNbYecqUEu1oIwQ2V0SYDRqXWgrUv0XGjRo3PSkQZgcgTgDacI&#10;4XPYtH0/9h87g9vufRQPPv4qHn3mHdxx31M4dvqiZMeMNjeBwoROjQFqo5XnMLIcFaipr0MN20NT&#10;UwNksjYYDDoEwwF4/G70mQgXRh0K4xOYWlyCwW6FwdZH+xrByZOH8cLzT+O9t9/CB++9hy999BHe&#10;fvV5XLxxGUeW7ISHMfyIgvi33z6Dzz8+gsu72/H4zV6c3WGmQ6rHzhEZBmONCPOZi5XGnV4fxhYP&#10;YteJe3Di4hO44exjmN12E/Izh9E/cwSHzj2Co+cfx8K+SxjZfhMSs0eRnjuGpUN34NBNj2L30SuY&#10;2nSQ/oO2wKCH0UTgtNoxv3EvFrccpcDYjb2HbsWZ8w/i4Sdewde/9UP89Oef4ne//S3+/W9/kdap&#10;+D///R/4H5H+8y/483ffwa/fuozfvn0Jf/7aw/jvX79LCHgTv/noCv74pTvwp/duxWdvXMBvX7sJ&#10;n/Lz9x/dhb9+eA8+e+dO/OEdMZzpJvz+S1fw128/gn//0TP46zfvwzcf34ifvr6PgLEP3746iN++&#10;shM/fXkzPvv4Fvz+O7fga8+M4vNXI3jnHhe++EiEKYw37jLi5ctaPHuxFx8+kZfmPTx/hx6v32PH&#10;B48m8P035/GlZ8Zx5ZAGuwpl2JzZgM25IixnyzCfLMNEpBQDHtH7UI2UowoxSzV8+hq4+mpgpXg2&#10;qMSQpUao2KY7FS2QyxvZlgkNiibaCLYrwoRWT3DX90hDSTsUIrgD7Yixj3ZARpsgAEPMuxKrnLdJ&#10;gR9ExDONqhl62gZLXwv6lLQRtJVdsmpoaHcMynpYemqkxeqGAs3IWkuxY7gTmwtyCo5KhO0V8Dmr&#10;4GZ+owSNRJRiNtFNe9lHcd1DEdFCm9qF0UEVcknRM0zbmulkasc8Bc7MtAbjo53YtrkXF88Hcf6m&#10;APbsclDQdlKkNUm9tBrChLqnGb3qBoR8vZifjFK0UegVjJiZM2HbDi+27/BQCFppHylqjG3SMJ50&#10;XI2hHIVQfxeSFNAa3m+UAjUatEHJ8hobdWPf/gzyOfouWw9Muk7YRMQoE0HIo8HgqJf6wgx/SCv1&#10;SlgcnbR3cmnorZHC30ZI6CKgdAuI65HBZdfw3EaWRQ+Cfgr0sBE+j1ipXgmx8JrTY4DJqaWd6IZC&#10;J+ZLyP7/hjpd66kwemQY26jBsfMm3PGQFY9/LogHn/TgtitW3HM1jNvvjNOe+XHhHMvqrBcHdpmx&#10;cVaP8SE17Zsec5M2ljWFekqDZESDWEDMgVAjQcBIhFTIx3sxQWiaHjbztwJBbycBrBe5NCEoTvBh&#10;3u0UptGwBcm4HQEvRb1PhUJBj+VNFiwuqJi6sWWLCrv39mHrdiMBS8yH0MJgNdDm6Om7zFJ41kQ6&#10;gGQ2gGwhRrsWhS/kgN1tQjju4bYQxmdiOHhsFMcJEntuiGP7vii2MZ27NI2Ldy1g29400iKCU9LL&#10;zxiS6QQy2RTrhhvJkBsD3L59YxSXzsXw4F1eHD9Yg/071vJ3JW25mqBlwL13deOuKy24794mPPBA&#10;Ix57opEQUYWpydXI5lcwj9ejMHQd9uxbjZvPV2D/3nIsTJUTIsqwZakIVx8tZVqLE6dW4NjRFbjx&#10;RpFW46G7yvD6UzW4eKoO6TDbj7adMNEpDREMOWRIutqQtrcibamn+O7A0oAMk7EWxB0VCNnZXoxl&#10;3LcMA6lW3kcz3Nb18NqLEHKXIOYuRX+4BrlQGcGvHFPpWmzMNWD/lACDTsxnCOjUJGOReoKHDONx&#10;GYYiMqR8jYT+CgRsVQjY6+C1ioUhq+ExVSLtq0N/qAmDkSYMM02n2jEcrsNQsEJKk/E6zDAfQ4Fq&#10;6eXFgL8aEyk5Btjm4/Ya2qR6TDP/M+FG7GZdu2l7ENtGVNg+ocRSoQMzGQVmcjrkgn1w6LvRp2bq&#10;7aFO0cBkYN2nTxcgESRY+kTPRCA6Dp9YcC1I0Ru6BhOu4ABTP6Gin/9RJEcpvKMEBtHLQKEbokAW&#10;KRgbQFj85naRYqlBpPIjSIveDAkcRhCnUI9TpIsejRydamFonIAxyUY9RbE1jf7hcQxQ4PYPj0k9&#10;DNnCMH+PS8OWpDUWuE185nlchgCS5LmjFMIhQosYvx7jOUOiB4Ii2pPIUZgPSG/1xbyGGD/D3C+Y&#10;InhI8CH+G5LmMAiICBBeQqkcz1mQrpvuF0BS4CchRgxPEvBCkR4hCPh4/y7CgeihEFGdfAnRoyIm&#10;X7NMCCdigq4tlIbRm2BKwhTIwcIyNAfzsBHSHFExN2SMAkmsUj0IRyQHWzANlxQ+Ni8lsVidX1yL&#10;EONOjMAaHoA9wn1jAi5G/5lGrkFEfgI+woaTz8DJc7iYPwElYkhVbnRaWk9iZFZEahpFYXpKWh06&#10;Pz5OkOCzyrIseP8CrIJpQo8/BE80hkT/ANzBIFTaXsi6xBwIGkY6sB6xeJCGjqCPRslpY10IYXB8&#10;BMNT4wSXATg8PvTwGNGDoKCDa5eJ8d5iTkSL1MtQVl3NVElAqERpeQVKKypRQXioJDCUVVShSPRM&#10;VPI//i96MMqrCBsSTNSisrocVTUlqKkppegqRzXhooogUtdQhYbmSjQ2V6CtvRJdijo6k1qolBVw&#10;OGvhdbKB+4oxVKjD5FgzjWgNzGyEqq4KivV60nY5Ir4mxANtTK2IiTcEcQX600oMpnsw0a/FSIYO&#10;M9uGvYudOLVPhQNburF1sgO7FwzIhFrgZoMMBmuRSDSiMNiJiSkdRsZoxAfE6tTNBGM6wGArHRSh&#10;wCmneJdDraMjJTiYbQp4fD10cN0EBzmNVgc8TiWdloiK0g4nv5voAMWkWjEsQNUjR2NLPe+ZAr2V&#10;gr25Hu0UHGIoUa++g8JTgS41y51iv62zHp102EptC7cJ4Gjgfk28Nh0knVxHD4VKdzPhj2LDJWe7&#10;0rINqJhfJZOWee5hXhUEkTZ001m3E1TkFCvt3a1o43FdfXL02lR0lh3o0PJ8vXK0Ucg0dTShsb0B&#10;zfImdLDeyMTbVAokGQVQj9kERyoLrdOJJtaPDqUSjmBSWk0+XNgIa2QUVtoiQ3AEev8ADIEC7FER&#10;dWwb9h4+jwu33odTZy/R0e3BoSNHsLQ8g1jIhFRUi43Tbrz86Gl854OX8MnX3sRvP/0uvvT+s3j4&#10;yo2455bDeOzuc7jp1A1w+ROQab1QOfqhj8yixzuEFp0XbXomDUFHaUa9XIcGhR61Uq9ED1o6+9Ao&#10;U6NJrkF3r5miTkw4dFOQ5KVoZgODQxgeLSBfSGPLjq146PGn8cqbH+K1t7+MV974EK+/9RGefvZl&#10;7Ny1BaGIi+VqRZ/Zji6tgUAlR3V9E2rrG6QJ1s1NLBcRTapXCZ1eDafbwueRwNj8FgxNLtEehyl6&#10;1LA7dBR4LuzdPocnr96Bl564Dx++ej9+9LVH8atv3IWPP7cTr9ydwQuXk7h8KIgjy8JhNWGSdXXn&#10;oAKnl7Q4SQGxa7Qbk9F2pF10mkYVbeGIFM1vz433Y3b7eSTGDyI9fQOGl09h78mrOHDqISwfvAPz&#10;+27D/IHbsfHgnVg+fBcW99+JqR23SMfObz9NHzAJK+9TpdVgbtMenL/9Sdx4/iq27D+L7fvP4cS5&#10;u3D1sZfxBsvo449/iJ/95Bf4+5//hP/1X/+O/y1g4n/9B/7Pf36G//rdN/CH7zyGP3x0Eb/43DH8&#10;+tVT+P1r5/CLF09KcyEEaPz+jdvw+7ev4Lfv8vOju/HnbzyCv37nUfztO/fg07eP4LcfnMYvXz+E&#10;Hz45jd++sR0/e2UJv//GOfzlB/fji48X8MFVPz582If3Hwnho6fieOeqA5+7U4MnL3bj1fv9TB68&#10;cLsOL9+ux+cJF99+bRbfemkOz1+mAFxqJzgUYzZagqnIBkzFSjEZqcSQv+za0CVXJeK2OgSM9XDr&#10;amHrq4Ohp542qAGdHQ2QE7Q7KICVKopOpZwQ0SbZz65uEZ2LkN7RSlhogZLwIGyvqqdT2qZUsW2q&#10;lejq5D5yHi9sdE8Ht7dL87DEGg0qlVh0rgNOey9UbLOytmq0tVSig7ayjwBj7m2FRUNx423A1kEh&#10;iupQoNg4eyiFnZudGMzLMTaipDjvwsAARVS6BQP9MqRp0xxiona8A6MjagwWuikGKbYoaiJiKBW3&#10;xyhQ+nn8/HQvNi/2YM92JU4es/DTgUyMIkSIfEOXNNdBLFZnt3bDYe2CXtNEoOiEz00baGuDkwIu&#10;4O+G2y3mAnRJUaOEgM4l1RgfMRIYxARbOTQUOb0sG7WyTeqhcBAA7HY1DGKCtvhfy9TbAaOlhzag&#10;jzavmyK5A2YxzCmopr5RIxAW9k+sIaGXIEO8ROlR03ZbVfC4e2mfaa9o85yEDYdDA5dbD3/QCqdY&#10;G8lG28D76dQrpGhOnfr/d/J1t0kGK2Gof0KPwUkl8oS23FA3phd7seewFZsJDgPjagpzBY7e6MeD&#10;D/fjxRcn8PQTo7jvrgRuv5zCti1iAngYczMiClEnYaEb4aCKNqAXBUJTJq6F3y1nGbXzOXQiSsiK&#10;SIkAxPIS69CIOSbRqFhLQwRtEGt/qBGOKPmsupmaMTktx5bt3di8rQP7D+uxtE2HAM/l8SoRDmvh&#10;4fEulw5eAVRpB4JREwIRPX0FtzGlcg5ML8SxsCmJuaUYNZyTGs6D/iE7RibsPL+X+tAAT8DIMvax&#10;TsWwvDSE40cneX8ZpBIWeFzCB7YT2Bp4r8U4cmg9zp1agyuX1+O+u9fi8cdX49ZLa7G89Trs3LsS&#10;x/nfwRvWYfd+pn1FvN4KplXUbiv5uRLbd6/H+Qur8eyTq/D2y2vx2gvluHjLeszMr8HI+HU4cLAE&#10;d95ajHdfrsEXXmvAq0+V4POvrcQ3vrABrzxXgvuulODpR2vw6gutuHS6ERsLNRgPV1KgNyBNOEj7&#10;auA3liJIoe82V8KgLYVRVw6HsRxOUwmc1mvDrsPeehSS7chR6BdiNdg02o6Nw/WEkRoK+zVIe9Zi&#10;MtuAlKcYMVeRBB0DkWrk+RkmqDj0FTBry6HvKYFVXwWPjfAekmN53IThWDsWBqlXeP5JgsNotI5g&#10;USPBRdZLiPBVIxeoQZopG6rFQLwVfuZLr1oHm64MDh1Bx1VFUKrAGI+fSLejP0gIIaxPEGrmst2Y&#10;zWoRdasI5kpoaXfERGxjnxo2gxY+wmbYTpi0GXGdT4QNDVGQUvg6/DnYfVmmHBy+PNxi4iHFczwt&#10;eiUKSDClsqOsFKMI8DifeOsuFlqK5OGNUgzHKLTFBOM4IYPCVsBHLD0kQUaEwltKyTxC8azUEyB6&#10;ImIUtjkBFKMEitFJ6Xt6YFgaqiQWbROfKYr7RH5ImruRG56WohZ5CQc+nk+EWvUxf15e41qvwIQ0&#10;nEia05Ds5/UHkMiJCdSD0tAnARaeWBZeJglICBcx8X9+ENkhwgzBpZ95SRFOQvE8/DECCsHBx+9e&#10;kSj6vXEBLXlJkItISAIqgoQmsaqvxZ+ELZDmZ5ZGhL8DTEEBFgIe8nCxzDxJEWnp2vAuaUG3IdEr&#10;MCT1TPiYd3ukH0aWvZFQZyTkWSJDFFd5mPmcLEw2Ap6AEythz0FQ8STHeE8j8MdHeU8ClIalydI5&#10;QpkozxQFfziT5PnTiOfzLNcsxqaimJz1stGZMDBswMikA1MLXswvBzA264c/ZISipxXNFOgyERVI&#10;GGNbH59fCPFsApF0jIDlh95qpDDsRAMFbg0FfmNLLVramqDo7KQjbOPvZqZWqDQqwkE5IaECVXVi&#10;QTMx0boKpVL8/wr+JyChBtW1VZDJyhH01GHjqAyndnfi0pEuXD2nwf036zCdq4O5rxItDRWori5D&#10;U1MNBVg9lN2NUre5oqsKBlMVjWctgv4aOqRSRNko46EGNp5yGDTlcFnqESVERPztNMwyeN3tNJYE&#10;gIgKqWQP8nk1ErEORP1yxPx0YvZ2OrEuBDytcNlaYTTUw+lpISQ0w+Fugi/QhP5CC6bn5JhdbKcx&#10;bWZ9JvkPttBwtsBkrWXZNRAoWmmAKQbpGMWbMJWGYp+CXq6oh0xeR6FAkd8hIi+1oKOrRZpX0USA&#10;kN48UnC0yVoIEXVSamqrIzC0oZXPp0lWhRZChIxloFC3QE2HpuxrJ0xQxOvo0LQECV5PS2DREADa&#10;u+ul6E+dPcwTDbif9xblfQfpXLx+OkyPEi6f+trQKAoSLR1lK8GljTAho2CRiYnjvTJ+tknf5Ro5&#10;WrvbWFeamZdGtFDgtBEiRI+EjEDZJuM9Kll/fB5CQwRqsx7tXWJoVju0JgdheRiW1DScuU0wx6dh&#10;Sc7CnlmEb2AZg7MHcPrmB/DiSx/gxRfexj33PIa7730Up86cQCblprGmeKHguHLTdnz93efxs+99&#10;jD/85qf4429+gr9/9il+9YOv4sHLh/HMgxfx2CMPYobiVhcYRoc9h25nBi29btR3GtGgsqJWbkR9&#10;hwmNXWY0dJrQqrRA3utAq0p816PX4kYkS3vSL4IQWOENmJHK+Om8PEhn3di8dRpPPP0o3v7gQ7z6&#10;NoHinS/i81/6GO9/+DU8+dQTOHRoCUNDEfiCPj4PC5Q6G8HMAZXBhdbOLj5nMeG6GfX19WhuaUR7&#10;G0VgaxvhxYfhyY0Ix2IwaruRovM+faCANx/eje+8dhSfvLkPX3luGi/fncJDZwI4RgEXNKxHwEmn&#10;lGjHVL4ZN+8y4Y4dOtx7yI/DE0ocnehDTFsNY1spBW8n7Do5BZ6e9nICmfE90tpA/oEdyMzcCLGw&#10;6dDSGWw8cBvh4U4MbDwBb2EXohNHMLh8HgNLN2F4yy1Y4P8Hzt2Lo+fuliZhiwnqGr1Wsucbtx3G&#10;8ZvvwemLD2PTztOYmD9I0XIJ997/PN579yv4wfd/gj/94Q/493/8Df/1n3/H//OPv+K///JL/Omr&#10;TxEGTuGvX7kbn717B/7w5iX84a3b8Smh4rOPbsOfvnQ//vrNR/Hnj+/Hb790E373pTP4w/sn8MuX&#10;d+EP7x7Er946gD986zLh4W587elhfPTkEL7wRBQfPpPFR0+n8Oo9Jrx8lx4v3mHEm1eD+LwI43qP&#10;CONqwwt3uvDlFybw9Zcn8PaDSdx7gx6HxmuxJV2OhXgZIaIc04SHiXA1hgJlyHlKkHSWI2wph99U&#10;Dae+HiaCvFbZCFUnwUEm2nkjE58r20ZHJwUnoUFJIaxSd6FdzjbBNi7spkj/+i326yRgiMULJcBg&#10;mxIg0akgfPA8nZ3X3qSLFw7dAizUAixkPHcr2mlP2uRiVXgxP0v0fjVAwbbf3VkPLdu/w9IOi64B&#10;Fm09rIYq+Gh302mFFD7b6ain+KzH+FQHpucVtG2dBGcZRWkLEoSKbL6F9blDggwBFh53s7Sej8PV&#10;TIEqx/BQDzYuGjA5ocIA4SIWFova0dY6uxEJaKW35xYD88z8iIhOfZpW5odQIXpS+2QIBXQQEZz8&#10;HtrjiIm2mkLezv91Ctp7MdyrGXLeuxiS26VsJUS1ESC6YDR1wML9nIQAMRTJQJunpbjX6GTQGuWS&#10;LVQZGqG18Hq0HYG4CuGUGq5AB3SWBumlj4022imGikS09AV9BJwu+MX8CrcGYv0gr49tJemA3W9A&#10;D0Gjy6D4ZyJM8J469GKhOhnUPFcop8LMshFbdlqwuEmP0YlepHMCIDRI9vcglFQi3a9lGeuxuNyD&#10;nbt0OLTfguM3OLBrpxW5bDsKA918Ll2EAAXFfRfSGTXLv4/PQUAB7XeM8BBXwkeR6fQ2E5pa+F1B&#10;m64iKKkRivTB7uyg7+mQwEkstufyEth8zdR5jYhlWjG50IW5zQrkR5qZr1bamxaMT/Zi63YzNm6y&#10;8vp62i4NHOIFmFNGLaCVJrH7QsxDvA/ZAQuyBSvCBDJ3WMNzs0x9GgRZftlBLZZ47/t227Bliwix&#10;248LF+N4/gU13n+nFu+82oinH6vDYw9X4IO3a/HNr9Rweykeemg1Ll5ei+27VhF0VuLoqXU4cnIt&#10;duxeh/2H1mFu40qMjK3EjcdX4bbb1mMPwWKQQBFNrsDQ+EocO7kKL71UhGefWY9HH1uHxx7fgGee&#10;Kud11uOuO9fi5Im12L9vFbZuXonDB1bjxmOrcNPZFTh1cgX27bleSod2r8KejUUYCBXDq1+HkKWC&#10;qRJBeyXsbOu63lJoVGXo6S5lPa4gUFQTjCnYe0oJAaWwG8oRsNYg4azCSLwGy2MtmBuoxWSmFkOJ&#10;esQ95YhQp6Qo/JOeCmQD1Uj7a+HSF8Go3gAjz28z1Uih5S2GWlj0tXAaG5D0yQkHXUgF+KzFWjO0&#10;9yJPblM5POYaAk4tHGzTIVcThjI9KCQUSLFexPk7LDSQmaBD6Em7q5DzMR/2ckRtogelHkOEkums&#10;DAPBJv7XRtiQ8Xr0K4Rpu6FHmo/hs/QiYuslrJgwGLLgOjE8aGBsDBOzsxgXoS4XZ/mAZig0xzEx&#10;NYapmUksbJzDzNwUH9ooxeeYJMwDQmRH++EmTHgofgMJinnxZj1ekKDCT6DwEzAEWITEECARRjWa&#10;uzbROCvG/lOAU5AHCBZBMbwpQ9CgIBdDkzzhFFzBJPen4Od+4vgA4UE6h0i8hpij4IhkpaFEZop3&#10;k0+kDOzhfgp2MYRpUBoSlRoYx9DkPIamZpEjJEQIJk7m3RZKwc1ziB4BAQliHoQrnJHmcIgwq54I&#10;zx9gPsJpaWK2AIoQwSRGyBDJzzwHUzkkCCjS8CmpN0RM1mbZCJASQ6OYRG+BiBrljog8UfCzjKTV&#10;rnlf3kQOAd53RoDUxAzS0noG3IdA4RVQQWCwRQgN0QJMhD0jk5UgIUK8BjNiuNKMNLH8X+tfePg8&#10;wjwuwnPHCWnD4xN8jlOYmh+RxvKPToSkFSsLQ3KmcoyMbsDMbBHm5ooxPlqMoYG12LRYxMZViiP7&#10;WzA5JYPJLCaCdkhvqEUUJZWazk8j3oT30jBr0EGR20zn1kDhU08BJCZTi16JXhp4Mfa0qVEM4ahB&#10;lRjqVFkn9TLYbHTCYw0w6otRXVOMimoRyakc7RTFYsXrw7u7cHRPB/Yu1ePI1loc31mHw5vLcc+J&#10;Nrx8pRMv3qvAk7e349Yjjdg0Vk/yr5EaWV9PNfqUVXSOZcjE6pEK18FjLYHXXIR8tBpbZzuwf5Hn&#10;netGIURBMNKJQlrGxlknvdXx+2Rw0EiaxAJ3ARlydAIBLx2OvRl2AoVO1wi9sYkQ0QSHtwnekIzC&#10;u4HAQMHnqoTZVkkDWsd6W8V6TZDxMy80IGa7WNSNBp7nFL0UDpcYH0+hL0K8/nP4kryjmeKhhSDG&#10;1E6QaG9jWbagrqERDY1NhIoW6bdYM6GVgqJL3Ym2ziZCRAOFOZ0qRUQ7HWsrHWwzxYNYPK2JqU1E&#10;1VI2UazWEiJqJUfaa2pGn7kFFgfvmU7FF1ISHlWIxPQIECKd7j6YxQRIr4FOQ4s+o5JJDQUFSpNc&#10;nKsFcjUdZq+CMEGQ6GpjPpoliGhXtBKECBsUMt2EDyWdfDeTWONAq++CJxVFhPVS43SiRUaxRPCU&#10;qXphjLJdjO6Ce2QXNJFJ2PPLSMwcwtDyKWkNnG2HL+Po2fux/8it2LnnFOvtAp27ES47AcihpGg2&#10;47EHzuMHn3wdf/3zn/CfFKN//9sf8aff/xJffedFvP38/fjqB6/g7Tdfw96jZ+FKTaHLHEazyoim&#10;HhOa1Fa09rkg03nQoLQRMnxMAcgMMfS48jCGR2GJsZ0lU3AGbHymGj5zLfoHoti5fQ4LCwMYHYvj&#10;5gvH8Ppbr+LNt9/HF7/yMd5970O89/4X8PZbb+CBe8/jxiOLuHB2L86cOUIxMQCVzkGoMxO8VATE&#10;Dj7jNrS1Etja+TzbrglQp1WFwztG8dQdm/H+YxvxndeX8fUXZvDWA4N44IQXmwco6rwViFvL6IQa&#10;sWtWjxO7HLjr4gQ2Lzgp3ioR8lXh1v1R7Jux0KG0YTbjYkpg6+QmwkkKHW0EUQpdndEgDd8yuuIw&#10;uGlPo1NSONjoyF6MbT6LHTc+gJndlxEaOQBPYTs8/ctwJMRaPyJU9ylsPXAJ+47fjoWthwhbUdoA&#10;2gGtmtDqw+ymfdh5+CL2HLsNh07fixM3P4JbrzyHp559Dx999DG+/71rk7P/7S9/wn/8/S9Mf8Rf&#10;fvNd/PLzV/HDZ4/i9+9fxm/eukiAuA9/++QRfPbNK/jd1y7isy+cxC9fXMKvP7eAX766jE8/vAH/&#10;9oO78Iv39+G7YuXo50fwtecK+OCJCD53t5ng0CeFaH3tqh/vPBnCc7f34cXb9Xj+diPefSSBj1+b&#10;kQDi5bvDOLelDbuHyrA5W4LFeCnhoQwTtB3D/goMsn3nKQASjmoExWJxtCNWKepSHdRipfrupn8O&#10;XaLgJzR0UPwLEPhXEj244kWBsqeLsMC21MFnLhcgce1TgIQACrniGkyIHgmRurrkUCkV6NUooeax&#10;InKRirCuEHahW8yzED0UwmZTOOu7KZpVaFM1oZn2u5V5alHU0y4I23AtiTDR8m6Cj4OCP9VL+9QG&#10;t1tOW0AxShvncDTCYqmTeh9i8RYK2mYEAk3wi0U3482YmFRgblGDaFwOn18GF6EiHOmg4KXQSSoI&#10;Ej0ECzUGBtSIRbqvvVn3ibUt+hBwi7HYCooxGQzaTv6mOGV7tugpwsUicUkj7OYu7iNDX68YwtUi&#10;DefSiKhx/BRDwrqU4ruM9rcbDop+d0ABu0cuLe5pdSho5+QwWhSs250SUIiXOCLKnV6EzKW9F2vx&#10;2Gn7LW7aRgMhi0LNaGviOZqlyHeJVBfvUwh4sZp2DyxmsYaFENJGHtOLbqPokbgWwanb1IZu2lal&#10;tQl9nlY4ef9Dc71Y2Kal3TLg6HE3jhxjW1gyI0Rx5wmzrEPt0lpA3nA7fJEm+Oi3Boa7kaOfzg0q&#10;EIg2IZ6RM3USDvibUBaKybhdBo8I6etpZP4JBfzu5jlcQfoj/nYG2qTgG2IhQjN9lsnexHYoFhcV&#10;PdLN3NYIk7Oe99BAfcLrJhvgidfByevb/fXMUz3rQyfyBQ2273ZjYsYEt0+Ee29Fn6EJBt6n2S6D&#10;0doOA6HU4ekiPIjUzWeg5vk7YLDVY3quCc88T0D4Vim+8OE6fPVrjXjvnUY88VQFnn5hA15/fS3e&#10;er0ID1xdh6MnV2LHnhVY2nId4eF67Nq/itp0JQHleoxOr8HiltXoH78OY7Nin/XYd6Act1yuwkOP&#10;lfF8PMcD63Hv3SV46okKPPlEKe67dz3uvrsIJ06swa49q7F732osbb0e07PX4waCxLET63HLpRpC&#10;RwXzuZIwtxpTcyuQzV6HidEV2LNtLZYn1mAiuh4FTwlynjIETOvhMRbBqd+AbLgJg6kOOMyVBOAa&#10;GAnlUda9cWqHhVE1hb4I5VyOhLceAxTpo4lGpLzUJ4FaCv8yOC3FsBkJHPpSBKiLkj7alUQDMkE+&#10;CwKCeAFqM4jzCkCpQa+qiqkcJh1BgfYm4mpBIdlNYV+NiFvkpRvDWTW8bK+Wvmq4+IycBOeArRkZ&#10;1oOkvR79rkZM+Fox7WvCsLMcm3PtWMo0YypWiU2Djdgx2Y5tY3IpkluM9SPllWEurcJSlu2cadu4&#10;EUv9GsynuzHK+1tkHd+WV+M6Ef1ndHKUBTmB5S1zrDRLLPRlaRjB0qY5LG9ewKblBX7OYzO/79yz&#10;HRu3LGNwjAJ4aAyheI4NQET++VcPBcW+gAvRSyF+i7UTxHoN3EekMMV6lHAgIhelCyJS1KT0KSYD&#10;x8XwqMIUAWCSvyckEHHS0YnkIZiItR9coayUbP4krH4CAR28jUBj9mclmLAGhUAfo4AfgNXHbZ4U&#10;nWICJu5rDfF/JnuYoCDOF++HQ2zjuSy+BFNKmsdg5m9zICn95yRMuKOZaz0Z6TwhoR/R3ACSAyJi&#10;EoEly3shXITTAoIIJ2IoFOEjRPiJpIekyegp3pcAIjFxXEyqFuJfgIyAGNE7ESeQZIbH0M8yFStU&#10;50aneB0CB2FD9KSIULiiJ8YuJnoTfvy8VogAkxI9NSPTyI9OEwhnEMsUCBIZ9A/mMTicxsR4BnPz&#10;OcwuRNjQm6DuK6URoejIV7H8S2iQNtBYkYT7S5EfKOYzZ8XaXIrJ8SIM9xfRYK+luC1FTf0GNDQV&#10;QU3K7uurhFEMF1JT/CuqUN9ci9rmGtRK0ZoapMhNKk01ZqabceZEE87dUIf7LnXhtvNtOHVDLc6f&#10;qMG9F5rw6O3VeIRG4P5bWnHqQDsmsuVYGqvCrsUKjOTWIxsvQSpSjFiYxJ6sJu1vgNlcjKCvCNtn&#10;K3Dz/go8cKYOD5+vx5UTjTi2uQ67J2pwZGMzjm9pwVGmzaMNmCk0IB2sRDpQhoWxaiwOF2HPAvOX&#10;r0QhXIyF4SZsmlBgsl+OfFION6ldr6uCXl9Jp0iH6W9FNEoDHmhFJNqKkREDHQmNNGk9QogIJ9vQ&#10;q6ugeK6gg6qBRl9BoV7Bcq6lIaeBDjXTiNfQqNZQfNIIC7Gha70WOrZPBp2+g+BiosPrlYYE1Tc1&#10;MDWxXJtQ19TI8qxDA8tXRL5qahe9D83QiEnxojeAjrSNwl5M5pYmdLcTPFrrpSR9b6tHTXM16lrE&#10;QmoNFA31hD8xBKoOemsbTDY6UyudqPQWT0uIIjRQ8Gt13dKkz57eDt5bFzR9FDvKNigoUsR1GlrE&#10;uhYUSQTJVgJM8z+vLZLolZLxvx7mz2LphpNi32JSSAtMiWTmNqulRxp60UHo6RYCyWCCnm1bExmD&#10;Lr0R9sI2OAd3IDx1CPG5YxjZcR7Tuy9g+9E7cfriI7jjvufpAO7H6PAAhY8S0XAfYkEN7rlyEt/+&#10;xlfw589+j7//9Y/4xz/+gn/7+2f42rvP4rZj83jmgTP45BtfwFe/+iWcuflWCuYIYYJCvs+BLpMI&#10;H+uEwhyCLjgE18AmAs0meIe2w5XfjMjITqTHNyOQoP1w2eH22KS46gPDeTq8PcjkY5icGcD4ZBYL&#10;i6O4cucZ3HPXGZw/twcXzx/C6y89jscevojTJwgTZ7bi7I1bcOPhTTiwfyOffR/hkXVBZ4TNaofJ&#10;oIVZ04zDm3z42mvb8Y1XtuDNe4fw3oNjuLzHivFQFVKeSkQcJdg60YHbbrAQlFuRjlWwzdBJuSux&#10;NKlBOlTHNkx4d9XD46vHZL4PqZAJ5VWtWFvahvUlBGeNDYdmA7h9nxtbRnRSV7ZGa4C8U0mx5YI9&#10;0A93ah6x8f3Izh/DEIFiePsFFJiGdl5AamY/7W8/676B8Kig0BPrysgIkWICsRgmx/Zh1NDWZTG+&#10;cS8yoxtpuyYQH9qIo+eu4o6rr+GBx9/EK299FW+98yV8+OGX8bMf/xR/+uMf8cc//A5//PSX+Osv&#10;vo2/fPw4AeIu/OU7V/Drd47gJ88t4PtPjuPT1zfjF28f5Pbb8PMPD+Dbr07jk9en8Mkbs9JaD+8+&#10;6MLbD9jx6j02fPH5QXz4XArP3anBY+e1eO6yBW8SKL7/zgS+8fIAXr03hJt3dmHbcDUdZRFm48WY&#10;iZZgIlyCsXAZhoJlGPBVIuOpppOtgt9aRaddD7OuBjq2/d7eRoLztbDPim4CRDfbDAFCziQBtojC&#10;pBTDmGRSL4MACvHZ29fD7R3/7IkQobKFSJbzODEn4trxYt9u7tOj7pKgRMHtondCAIRIPWxHav4n&#10;4EQktRiaSnGud/bSZ1igtPD8fS2s67QX2n+mXsJ/XwM0FNtmD6HP0EBBTmFobKVgFj0TYiPfMVoA&#10;AP/0SURBVNhQAwy6BjgpuuMJJVIUtLmBbsRo99J5QumiGiPjXaxflRgeV6GfItgbbEGIIjZJIZrN&#10;dmJosBsTE0r6FhOGBzVwOUQ41yYERA+oXQGzqYPl1w4ly81B0b9jSxIz426EKE6nxp1IJQgY/i4U&#10;hsxI9/dKkenE23Gnj7aFx3f3NLCsxcsbGfxxiudAM8V0A4UyIS/VRPGppF9WQGtgOfGexeKeOopf&#10;i1uI7Bba5wbY3RTGhCa1oVIS5eE077e/HcFkI3yxJtr5dmQKKiSzPfQBAdx3zwUcO76LYt4ItVmO&#10;bgMBR0SacitgJIiZ6SMsftp+ikiTt45aooF5a4E/1sJztyOW7SYMyCnYW6U8BxL0A/zt4G9nUGyT&#10;87MJZhd9n6MKTvoRm59AQCFocjXAwXN7woSJCOEh1MrjWmDzNvOeBFi08t4FKDRJ9x2IK6V1gZwB&#10;gl6QeaMf0lsb6adYd7mPAAsLwcdMeDIRTAz0gSaKVJuAIfo58QLM5ZFJPepijp+aPkxLmNAbr/kQ&#10;vamFcCF66jtZTr3Me5eUT4OZz9Ndjwjt0vRcKQ7dUI5dBwgHFO1j0ytx9wMleObFElx9rBS33rEB&#10;Dz9ShBdfrMKTTzfgyj31uHBbA+a3rKN2Wsm8r+I9robBuQL+/Hrqs9XQO66DLXgd/Pw/lr8O4/Mr&#10;sG3fKpy8aR3O3bwOp8/y+7lV2Hd0FZZ3Xo+9R1fi8Ok12LxnJWY2XYe5petx4Mj1OHl6JW69ZTVe&#10;fbkUb7xegtc+V4QXni7HE1cr8OIjlXj63lbsnanGKLVIv78EMcd6zA3X4tjuTozEqJtGWjFb6ECU&#10;ZZ4hwG1kfTu4tQ9HtpiwZUyD0aQMw6w/YsiSU18Me5+ABOoL6iiroQJmgoRVXwKvtZKivxp2XTF8&#10;dtoW6gbxv81YBbuphqmWEC5H0EPd4ReLPNbDSD1mJXSYdQQTE3WdtwF51rXhOOsvn2HAwjpAoHCb&#10;CPgEihyfaZLgkTaVYcTNe6KvmPBXYdRbiVF+DvvLMOgjOFFnxRxF8OqL4NOVIGqpQFoMhYrVYsdI&#10;B7YNtGA+UY2pSBlBpA4LqWpcNzM3g7m5aUzNjGNqepTicxIzs/w+NYrJKRG5px+5Qh5DIyMYGBxE&#10;f0GMD+6nYB3ib9FTMYn8oFhIrR9+woKPAtzLJEBCmmNBIIjyv1R2kN8JHsEk/0/CLXoeImnEKZrD&#10;KTHkicJZiGuKZTG3QQwrEuFYg4lBaUE30fvhEz0O/C3e/F9bq2FYmi8geifshAOjT0BAWvrscyXQ&#10;50hA60yg1xHl7zhhIwUjQcHkT8AZzZLC+ymsRYSocSmiktkbJ4ykpSTmP7gIEME0858bZGUVvRIE&#10;hCzvi9tCySwbTZLfRW+AOI9YOE5Ej2LemHexLkW2INZ/mMLwhFjfgZAwJiZSEygIIWLOhgQLYhhW&#10;v4jG1C9FXRKhR0emZtjgFnjcpLSOwej0NAYnxhHNZKS5Df5kUspPks8gmiNscPvUwgT2HVnCzn2T&#10;mFtMY+OmBHbvj/G3H5OzYgJVDTq6iygKq+iYKtHYVIyWljJ0dFSii0K4Q1FMQCBtO0tp+EsIlBtw&#10;8Hg1pudrEA5V0rGsRyK1gc5kHdKptchlSuBi5aonZJTVlKK0ugS1jcV0oiV0jmWw2EoJNGXYtasW&#10;/VmSt3UVnUoxJkfXYm50HY4fLMbebUUYyq3CYHYlzh8vxRNXKnHzDRtw+kApbrupHouzJUiysYrI&#10;TOODDXDbi9AhW0NKL2bjrMfO6RYsFeoxREefcm4gda9Hhp/ie9y1AQF7CYy969CnWs1GWIXty+3Y&#10;v6kGZw+34Ma9TdixqRQFcU+BYgwlq1BINyMSbEaIBjQWkSEYoJNxVFKw1hEeaGjZWHtpDGxeCrak&#10;GPZVB6W6kvBUJ6UebS00dLzqvloa0lo65kaWO51RmM4hLGfd7yCgiDeKdejsECt4N1MgNFMsNEhv&#10;2MQckwZCRG2jWHegFl29wkmo4Ah2otfaBI2JDrdPzF0gGFCIC0AQw8uaRS9GWyvhQQBDE3p0MvSJ&#10;MJA0ON3MT31bhTSXoUVGmOgUYV+bpUhPGsJMn7ETRouaDqGH+e9CV4+C9USGnr5uOt1O/u5AhxBA&#10;6k5+Eh4oiNq7eD2ZGNLUzOu1SBDRLoZb8LhOMdeGgNPTQ4dGeBBhFM0mOQ3etYguhr42/u6Ez2eE&#10;ijDS0tIozQERea+Xy9Fr98HM9q6wxqByZWEMjcMYnIQ/t4zJradx4y2P4+4HX8Plu57CsVMXse/g&#10;ITz34jN48/WX8PorL+AH3/sOfvTD7+FH3/sufvGzH+Oz34swpISLP/0Gf/7Dz/G7X/8EP/3Rdwgd&#10;X8V99z0Alz+ODsJED+1Dj7AV7hws8UmYUtMw5xdhSkxD5YhD3muCkoLZaHVcGwpJuzfENj06O8/2&#10;OYFwLICtOzbjwUcfxKNPPohzF47g5otHcMftJ/Hw/bfj8+9SML/8JK7cfgR3M33wxuN46uHTuPnU&#10;LO66ZSsdUz92bPTg9Sd24ocfHMXztydx9bgVe0dqcXy5G+M04hlvCW7g9zN7NcjFy+BzFxNqimiH&#10;aeA3d2CwUEcBV4044TuZqsHBA07YbJWoa9gADeuctq8V1XX1WF3SilXF7VjHZFaqcXGTHx9dGsaX&#10;792JEzsmYLe7WD8M0sJ5Kr1Y8yMIpcmH4MBmxGePITh2GObkVhizy9BFJ6A2hSiQe/jcCbq9fIZ9&#10;Airk0Bk0iKSi19aqmVhEfnwJ/qh4eROBWKV/ZvtRHLvlYVy493k8/Oy7eOm1L+G1N76EDz74Or79&#10;8bcJfl/Db37+M2kuxX/98Wv48asH8as3tuKX7+7GH750I373hd342ftMHx0kcM3ivcciePmKCa/c&#10;bZImSb/3dALvPhHFS/fa8Pydejx9WY83Hgzg6y/n8cFjYXzy5iTuP9GDA9NVWO4nPCTXYSZZLM19&#10;GAuW0KmWoZ/QlnJWIELnHrTVSBMgrUa2b10123El77WeAM76ToGq7GmmfWWSVpUnLBC0BVgL8S+S&#10;mAsh5kYIKBfbxf+iN7Gbwr9bLdodgUMMZRL7d1yDDRlBQWwTvRgtbCcCPjoIHQIglGxvAhwEnIgh&#10;PwJc/tUDIsCjW90BvUsNe8wApb0LMoMM7YZ2tOha0EyoaNY2Qm5sgs7TCbNfhV5zK/03wTxukcbY&#10;2y0Uj2YF77UFdtoT0etgoy00i/loiQYK63rCdDO1QCumZtUYnxKpD9MzJmQyPTwHBVRIRC3qwtys&#10;DlMTPbTn3OanmI50IZ/TojCgx/SUm/7EDDVBTK9tk9a6yWa18HsoqCn0UykFlggiB495MLvci0Se&#10;QsotYIH22U8b6Rc9CxRJhOUAhbkn3oBAuo6+soY6ogKZiXokh1sJCfXwhpupKWT0tV1MHcgMKehz&#10;u/jZxe1C7Ashz3uNN9M/N9LXUrSLxTuDFPCBev4vQ2HUwuSgcO6DO6KByU37bGmFxtJCsdsmJSvv&#10;3UqgMIseACaRP6m3IHStJ8LmpXh3Cqip574tFP20kRTzFgp5Cz/NBAOjp4nHNMFNaLB5+Qzolwz2&#10;Oj6nKumcVv42cbvWWkthTV/jbafdb2B7bZLsv87WAqOLn/ZWttEGGJ3t/N0OjbkJWnOzFCK810io&#10;sLQRWOSEi2b6LsJlX6MECwbWB52R+3Ef8VvT1wSlCBjQy+MNzJ+lAROz9RT+Mjz2WBseebiZwrwG&#10;w2P02/SrF86X4q23ivHAw2tw5Oh6XLmvHmPzhINsMbyxNXw+1yOSX0UNtBLJ3ArMLKzBjt1rcfCG&#10;Iuw7tAGzS6swMLqCenEN3PTRbopcvW0dfeD1UFuup/a7HvGB1Qil+Zm9Ttp3cGIF87QCuw9QU9y6&#10;DvfcX4Lb716DK/evxt0PV2GaADE0dT1OnFuDF19uwAvPV+PeB1bikcdX4pZLK3HyJL8/WoRbLxRh&#10;ebaK0NCEkXgV+sOV8Fs3EABWIRMswnSuAsd3qrA01oC4k/frqUE+0oSEGHJkq0UqVIttUwrMZOso&#10;4jfAbyqH21wNU18J9JpimHrL4bMSMPncTNoKGLhNry0iTFciEanESH8FksEKOEyEyb5y6HsrYdHX&#10;EDxYpwnAEfp2EWXNStBIhqqwZ2s3FqeapSiVpw/IcGZfLzUQAURTDZuG9qqrHBZlGdzUTl7tenjU&#10;KxHSrUXUtAERpoBuFcKmVRiJVmIqVYnZTCWWB+qxpb8ZG1PNmArxuXrLaBcJHkERTroEBeYzQq3l&#10;sayDrW8trisMCSggMPRnKP76MT45hMmZaz0V03NTGJ0ap8HgPsPD0rCZ0ckpTMzMYYpiN0ORHYln&#10;kMgMIEWBHOdnOj+MuHibnsgjJqItJbLI8r/BkQmeY4zHUxzzHINjo9w2zGtNYX7jRszOb+T1x6Vj&#10;RfjTwD+BQoRtFW/6xZApv4ALwok3nGfjzlBkiR6LHCuVGO6Uht4bk5KOUNDn5qcnDgvBxsHjHDyX&#10;N0MRPzCKIPPjToiISjE21rjU4yEmbTuCceSZh/7RqWvzLAg6YqJlYXiEeR2h0RxEbuDadn80LYFE&#10;TkwoH59FfmgSwViOEJVGkP+Jidz5ITF5XESlEnMz0ryfKIKpBMEjT0EyhHRhCEkCRDgj5mRkeM4k&#10;DVqKx0coYG0Qy8z7gnZEoi7SvYtAl+O1BqR1DfKjIrJUlI0ySAMaZF78TG7Ec06WlxJmNyuei+DQ&#10;VYSm1g1olZdB3llN51RDY9AKCx2FRiPeJJeiTVYuvTG3URzr+ooo9tYjGGLls62kiF7Da5cwH2Xo&#10;M2zgsTQCFDDZbBEmJsuRyVfSgZWipq6UIraa0EdBzcrZ0rkSMuVKBCPViESqKMLYiCylzAPFvYFA&#10;kivBQP8GLEyW4Oajrbh8pg17lqsQ8azByMA6XD5fjCfvKce9tzZh2xzhZroIz9wpw50na7F9thbj&#10;mUYMxgkqoWqkXGWIWovgNzLf5iKkPeUYjNSxsldhLF2PHGEo6mLeSNdmUr9NX4aAm/sUSjA3U0po&#10;KSVYEHy2NmDLJjlGh8UcilqWSTmMhnKEgtWYnZGzndCpeKphoYNT9VahraOUYrsa3WysYgXvTmW1&#10;9NZGrNUgvnepCAw99SyzRm6rk0SHXrzB0tCIayguuig8KMDkFAItFPtNrXVobBMrV1PkudVwhXpg&#10;C4oJfO2whxRMfK6+TvSYWqDobZEmRDe2N6OupYGpntAgoiy1Ij6oR2asF9HBTuSntMiM6ukYexGI&#10;6uD00ckH9XQEXcxPp9TroNJ0Qi5AgODQSZiQEx6kxG0KVYf02UaIkBJB4l+9Ec1yJjEfQkwc5T5C&#10;wCi5vxi7LYYgiAmgdqsSNouI+y4jBNKB6uhI9TIaVTkCQbfULvzpJO/TzTLrkFZo7hQrM3sibKuL&#10;yMweQHxiL8JDW6RJ2g4K/fjoTkwsn8KmPedx4sIDePald/DB57+Mt954B1/64pfx8Tc/JlR8D9//&#10;znfw/U++jV/89Ef48x9/h//4x9/wn//4N/zls9/gV7/4Hn718+/htddepf3ZRgExDFN4ALpAP/r8&#10;g9DFx2BIz8E+sAWuwhb4x7chOb8fmbldUgQ0f6IfTm+Az5CgRYASCzf26hSs5z0Ynx7ETbecpXO6&#10;gANH9uL8xTP40pc/xJc+/AKB51ncd8dRXDm7EU9c2oQvfu44Pv3WJXz/rcN4+XIEz1zw4uFbUlgY&#10;bsM0IfrOwybsmevBZH8bnGxX0VAp62gbpqYFpBbTNtBB+IpovwnCMYpN9Qa0K9YRBuh8CdcHlvVS&#10;1I8k61F7Uzk2rK1CcZkMRWUdqKnqwhgh6LXzy/jWvXvw3QcP4827jmNhah4iCIcnMiyF5zU742y7&#10;HmgtAWgIXV38bUgtwT12DOlNl+Ef2gG1Waw9c20ysMvlpq0clXpw1L0qqLU9rENtUOvFULkuKZx0&#10;t7ob4VQOW/dfwMlbn8a9j7+Np158H8+++C5eefU9fPD+l/AdPr9PPv46/vPf/4b/+7//A3/+7nP4&#10;yw/uw2c/vgPfeWsbnr/FjsfOKvHsrRq8fI8Frz8YxWv3e/HCnQa8cJeJn0Z88GQGb10N4+2HnPjO&#10;G3m8/1gId9/Qg4NTVdiU2YC5OEVLbD1mCBBTLMvJSAVGaOuy7lIpSkvYXkMRUQOnUYSXZNunKLMQ&#10;7HUmijpDA20Z27GqiXa2gamRqYX3KmBCQAPbj2gXbBM9mm5pqFKXmGzNdqb4Z/sSSaMTZdQt7StA&#10;QqQ2woNICh4jwQTBorWN4l8MZeK5xTn7+nqkngoxgVsMbVKwHYpJ2iLak1an5DNTEyZUMLDNd5rZ&#10;tvRtaBYgQTvURDshPmUUkL0U7TqvjCBPmAjr6HtU6NNRhOrbea9t8LjlSKW7KBLFkBfWs0QdbUgN&#10;/X0LcoVOONx1tPNtrINa+hUKamMLvN5uabFOgzgHr+12dUjz0WamLZgYN/J/2gGbnODQBROBJhJS&#10;Q0u7qepu4HHNBBoFfYxGmoeRyXUjkW7DwIiS1+Rx7nppqI4rIP//gUQkraJukEMM2RFv5MPpDsIC&#10;AaNQi/xkNWKFSgrPRqSH2hDLC2Co57HV1wCDIlCAhIsC0OqtkZLRWSklC/2A0VkFg+gdCBIwmC83&#10;hb+D7ckphhCFFVIvhNEtQIL23dFMcd9I3yuGULVDb6UYtxDAxJt+3rPJ0ULRTmiyiaGmjRTzhFGT&#10;EPT1BAXmKUA4InBYCUlqQoORYlNrFsNT6VuYDPQ9evrpXlMVlLpKdOv5n4ACCn+R1CxLDf2DmmJf&#10;RShQiYAfhhYmgoK+SUp9ZvogA0HBQt/iIkjaxNBe8fJHPPM2qU4bzS0IxzXI5XVMWiRSKrgILxpj&#10;DQys/wZe02irZ5mUs+xXYWyOAv7Y9Th89nrccudKPP7sWjz9/Go8+8oaHD51PZa2r8X89g28txXM&#10;03W8txWw+Few/FfTZq6k37yOZbGC39fA51uHeHwdJqYJ9jMlSFNYm3xr0WNYgYVNNRgaXA+b9XrW&#10;0+sRzaxGdnQ18iOrqIvWY9veeozPlxNArifsXo/p+euxeccK7Ni7Ett2r2F9vZ6Qshp3Xa3DXfeu&#10;w+23rceddxAebl2BM2dW4eZb1uHWS5WYHClnm69CgPUsyToW8zQQBsTb/1JCQDFSgSqkfIRqeylS&#10;wTpEfaw7fRWw6HgcdYaH+wqNcsN2NW7crcfSaDdCtir4LDVwEAhCrB8BlqPLymfOZ6/rKYVGWYxe&#10;VTGcPP/0RBm2b6f9CRUTsqmtOiuh6iiDuqMEVm01grZWaTiV21gthccPO0sRcxYj41mLBWqzZZbZ&#10;FP1B3lWOAU8lP8uQJtQkreuRIhSNeEsxS9jud1IvWdchaacvsRTBRw3lJWQkHbR/Fm7Tr2MidHB7&#10;3FIircYfs5cgyO9+cynsfRt4L3Usm3Jcl+sXvQ6DUhqfHMHM3CQ/R6Ukei1GJyiWR0cwMjFGmBhF&#10;P0VwimI4PdAvfRfb86LHYkgAwwiFN6FjdBwj4wSRCRGxaYIPcBDJTJYPl2AxkOPvHMFhiA5xCsPD&#10;gxgeGcDIaEG6/tLyIhYWRW/JJBYWZjDO84s8ZnJirYqMJNSjIpQrkyucgD+ZRSBTQCA3hFD/OAWH&#10;6KXIwRomZMQL8KQG4csOIdg/Aj8BIdRP6BkaQZLJE0tJMGEjfHjDGYjwtMks80fxn+M9DgywbIaY&#10;t+HCtXwyjU+MYmRsGNl+ghKvHYlnEUuxPPIELgLTyOQszyEmm2co7AU0DLKii4Xp0tIk6HQhy99Z&#10;jEz1Y27zCBa2jvGT5T03SrpO0piH4fN7aYB1FLJq6Cj07OZeeJwG+H02pFIh5AfiLPc0Jub4DEYT&#10;yA5HkR0JsDzolEiyPYYKtHSsQ03DejS0lKGFsNAiq6ADEsKWxoXiVk+j4RCRg2icEqkWjI3JUehn&#10;Q5yowo49bXQctQiFilAYrMUQ6dzpqqBYWAu7u4TPuQrzi5XYs78Rew82EigqoFKvp6EqoTErQpd2&#10;gwQxLbL1FJtrKTw3oJ5AU9O0Bg1Na9HevoaiuggG8wY6n/VIx6qRSVbRwRQhkypHIspK7SIYuNk4&#10;wmVYGKnGfH49dkyux2N3dOHQlnqEHGxYnRugVZbATcfuNtSgj41O11MGG+/f76RTYD7C7jIMpBvg&#10;sVYg4GqUxo4P5ZsRcJLOLWuRifP8c/XYtqWVYNGG/lwdpidbsWVLBzYuKVCg80ymGpBOC4dXD622&#10;nIaPRlxTAi2NgsHSJL1R8kXZsOlgxFjbHi2Bgka8U12DLnUdE424lmKq959JgISSokMheglk/I+C&#10;vbOe5VUNFffTWeR0Fq1Q6Ruh1FNUKGvR2FGJdlWtBBI6PjcjHb5K34FWiph6AoiYu2Jya2EPqiXw&#10;sIgxuKlOeOPdfCYtzEsrgYfCRk0hopFT0LUQiLolMdNOsdKmoGChyGvv7kBbp4wgKL63S+DQQoho&#10;oYgRqVnOJGtBixA3HS0Q61u0yXmvFNSdFDNixVlDn4j6wHtQ8160dFhGBRxm5okgYelr4/ORw2zg&#10;PegpACJBKcKR1qCVhnC1d4rV0ynOeF2NkdDj9FAchOCODhKOlhAa2gxrYhaxsf0Y2XQGU1vPYveR&#10;S7j1zkfxyKMv4aUXX8f7731EoPgOgeL7+OmPf4If/fAH+D7h4kc/+gF++5tf4u9//Yxg8Vf8+fe/&#10;xo8/+Rbef/sVHDy4m22T9m1iE0L5UXTpxSTsTrR0daNJLkdtSxMUWoNkX9y0J+HBafhS/dICTmLM&#10;u6avm3DG+9ayzL0m1qE8crkA+vsDdAxp7JhL4tLRYbxwdT9+8o1H8IcfXMXHr2/F+4/k8fpDQ7h8&#10;zIEbCLITiQpsm1JhiHXWZV2LHTOt2LfcBbe3mLavEsF4Kc9Zy7raTntVDoNrHcVPMQVRKSbH2pGP&#10;18Blq8A0YfLWo1E8e1MU798WwedOePDhlQU8fGorbCYPGhVewvws3nrgIj595S786sVL+PSlS/jp&#10;qw/g7P49mN98EMOLR5CeO4qB5XMIDO+AOTpJ0ZlinbTAEhmBvbAPtswm9BjNtC1i7LoIZSreuNqk&#10;3typpb1wx3LQ2p0UR2EERXjtzKjUM6Hh83Z43VjcfAA3XngE5+56AZeufg73P/kWPvfGh/ja17+D&#10;V18jYDzxNH70g+/hf/7P/4P//OuPCQdzeOdqAG88HMA3Xh3COw95pd6IpwkUz91hwPtPpvDuYxG8&#10;/oAVX30pgW++lsMbD0VxcY8Ce4fLsJRYi7nYWkyE1mIyWoLRUAmGRA+ECJ0owjd6KRIojiO0iy5j&#10;A8G3mXVVDEtsIQTUsy3XUNw1UVRqobMTGKRoaWzP6g6pzrYSroXwF+AghjYplG1sm62EqDa2P352&#10;t0hAIRbiVKkV6GEb1LC9iCSgQfREiEnZ0tAmfpexTf3ruziv+N5FkBDtTYD7tZ7Aaz0f/+r96CTw&#10;a0R4aLEoXFADY6AHHUa2cQESumY0UGQ28r6aKDBlBIi+SBccKQ3cFI8Wt4I2TYSz7pQm9g4U1PTT&#10;akyOK7G4KMe+gzIcPdGB7TtliITraMeroaOAVWvFCxbaJ9o70Sspeh3VLBMt8yEiS4n1INSsI0ba&#10;LI+bIBlWw+O7NsfBbGmDyyuHWJ3fH22hsG+mgJRhck6N3QdcGJ/R0p+2IzPYSeGqgJ3gYyC0aAy1&#10;0Jooxvk8jMyzTozl17dCT5Ge5b5HT7tw8oIFu44Qmhdpx2nLBUT4oo3SfAAzIcEpJroKoIg2wRdv&#10;gTNEWPRWw+pjOwpR7AVF4vag6AFpJTDwPg1V0FLQG1ysH9zmisilYURiCJGFUNFL8NSICd5GgpqB&#10;4EmRr7e0c3szNBTz/9quoX3Xmv65D/2IhcBhchBQbTXQ8zoGF/c310Nl5H2KYUmsk7Yg7Xq8k/aQ&#10;uiBIaLQ0s/0RFEwsY36K1MtraQkIyj4eb5JRvNPW83l39vJcvKaK11Pq6tGt5fPjcYm4HtmUESGe&#10;LxhpR7K/G4NTGmqKDtrEVuSHuI0+M5RrQHy4HYkROXVUM9ypWnjzlfD3F6F/fgPS42vgTVxHu7EK&#10;83tWYnzpeoxvpKDfeh0mt1DQH1mLk7eUoTC5GmbPdbAHVvJZrESOcJArECASq6lD11FvrIY/fD2f&#10;yQoUxtdSNxE8nNdjlOe/40oxHn5IwMp63H6lCHv3bZAiOGX712DjpjJs216OyanVSGWvoz++DpnC&#10;CsLDSmzesgqLcysxPb4aY4PXYzjHvOWvw9zwddg4eT2WZ6/H0UMrcfpECebH6jHG9rBpzIPhBAHW&#10;W4dMpAEbp/uoISpgNxRTX9RK2iJMAZ/y065MK7F1Yx8S4Wr0p5owOSRDf0JET6qn2CcUeESPQi1M&#10;BA4nNYKZ9UNFQND01LFdVKNPXYsA216K/tppLcNIoR4j1Fk+fwlMpkqoe6i/5GXoVZTB0lMOd18p&#10;woTNAGEiQtANEBSCtvVIupgfarSItYj/i16HdchRSw24NiDH/0eY1yFfOVL8PhiowHCoAln7OvR7&#10;yqSw0CFTMcIWnttagijzETKXSBOzI7ZKQkap1MMSpbZKeBoRZxpKdSMZaELMW4vrJqfHURjq50MU&#10;aQDpbEoaypTNUVinUhSu/ZicniQhTmBsmkJ6ahhjM2PXVv1lmlmcYprEzPw4pmdFmsIYAWR4VEDG&#10;EBKEiBSF94AAkqkxjE5ROM+MYmAox30GpKFVYm7GBEFiiKI9nU4jnetn5RigyE2zgiWQSieRy4rY&#10;0VkMDxUwOjrIijWEMZ4rMyQWn0sgnM1TRCWhc4dhICCYAylpWJPBm4TeE+f2KPTeKKyhOHzJNALp&#10;DGGC4j0mJn8PEVAIGgQDXyiGOEEgzf8LgwMEiAJmCTZjvF6hkKfoHsRG3u+OLYuYmRpHnOcKxXg+&#10;nisQTyCYSiLF8huammEjyLLhJ3idOPyJOAKJKI0hz5+LSDAxMZtjGfn5PYFENkjj6oLT6YLdapYE&#10;mdkgUjcspi7YLWIBFSW8Hj2iURuyeS8mZ5Is+wyBwkdDpoKOlKvoKaJALJHehOtNTXRQrIQqGiga&#10;WZe7BxYamW5VOR1WCR2PGOa0AWYrKwgrfphipTBYj0ECRDhI+mRFiwnjG6ijgypGXWMR6pvXo6l5&#10;DR3FWgTCG9A/SOLNlUNP4aO1bKChKqIYXU9RXEajWQulppTXLoZPOOz+FrjZAD1eGrKeYjreIjS3&#10;MrUVobWdifChEIDQtxYOMUSJRGw0rEY0sBan9rTi0VtVOLGrAYO5Chi0xZC3l6C1tRgyAktPzxrC&#10;UTFisXpEIy1w2WtZdgQUCoNYuB0BLwUAk66Xjc5bgYWZFmzb1IjxoVpEfCVIi+69iTYU8q0ENzZu&#10;bQmdHBu+iwbAVAYrKTydqsP4FMUFST4crcfmbVps2tZNqGsjNDbSAVXRuRB08jS+IwokRNd5thNW&#10;OhqzR0aH0cryaKTQuDamWt4l3mg2Uoi00xErpG29egUdShf09g5CgAxdFN9dFOEdhIwOLcUKn2WL&#10;sg7NXXVSRKU2pQAKOera6wkczahpbUK16Klob0YzxU0nwUGplaNLLBLFpOihqKGTV0g9EHKCQgtF&#10;fMc1kGCSUQS098jRqmyXjm8lZLR2tKNJJmCiDU3tYlhTswQTYliG6NUQ47O1FEW9FEd96k6YdUoC&#10;BKGiV44+Cgtzn4wGuIPCjM6W92HsaSHo0SG5tIj6DDSyfaxPzJ+KZaMU5SN6OxrR1CbC4NZLSca8&#10;9ej1MHtj8Kan6NS2Iz25F3M7z2Lzvptx/Ox9uHj5MTz7zOt4790v4itf/ga++Y2P8S2mb3z9m/jO&#10;t7+Lb3/r2/jwC1/gfx/hZz/5Ab77zS/iq59/Hd/60pu4cHovlpfHMbswhQnaO5WmCw2NVUy1qGuq&#10;ZhKhiGuY6gjGdWwDNWhhknVSaHjsBGMtxaGM+eezT8Zw4oYjuOXkUbz0xN34+POP4/c/eBq/+sZl&#10;fP2FXfj6S7vw4JkIpmMlSLjX0RAXIxuvwK7lduxYakcwUMJ6t462qIzOtoz2l/VrgOKGYO2hs/IQ&#10;vrP9jRgbaoXdVgSTuYh1vBq7pjrwtRe24Bfvn8Lbl3L46JYkvnVlBj996gh+/swJ/PKZ0/jw7tOY&#10;yI7TDuRwZM8N+Nbz9+GXL9+GX3zuNnz98TP43B2H8MiFG7Ft405pMdPFPZexePABLJ94BAPbLyE4&#10;dRi23Dz84/swvOduDO64BP/AIuHXymd2beK9QoClWkVwGMfkzgsY3HYWvqGtcPXPITWzF+mJndJc&#10;MJvTiF5tN0LJHPYev4yb73wOt933Ah547CU8+NizeOzx5/DmG2/hB598G//x9z/h//N//hv/+NPX&#10;8PYjBbx+rwefu9eL955I4ZV7rXj+Dh0BwocPn8rh6y9O4tmLARyfqcPWbDHmY+uZijEZ2YDx0AaM&#10;Bq451AERvlW8WXRUIEFHH3VROBIg1J1VkMtqKM4JBgJslbSjFMIiKVhPO9SizTRKqU1EL5OG+Yke&#10;Rgp+GQU624ZYQFLO9typYRvRiSEkXRSNCmj4XdMnwv9ei7gkhj1p2HZ6xDDCf4KD6OkTkdBEr58I&#10;bCDmJwlIEcMBBVSI+RUSvP8zXeuRoP0QMEK412jFZOMugm43xacaOk8X5Eaekz6ghalBx7ZlYB7t&#10;bVC4KMzjavQFCDaOFqjpQzyxTvrsXsTTFP0xOQKhRto7AlaEtjVahYXFFuzfK8fRI72YmRHhR/ms&#10;wz1wB+inXKKXRQyNEUNk5FI+tDpewySH26OG00GY8Mjh9XVw/w6IeQpufztTK4V9M2z0DULsBxIU&#10;rrkWAoQcnlAthbYYXtXI/cX4fMKKWgy9aWV5NvG3DCZrJ8S6Ohpe20TxbmXyU+yMjnRSmyiRGSCw&#10;hOrg5r34IjK4/G3SEFSLq5Fw0gSDo5qgUAu7v0VKjkAj4YHiXcx3EHMVnIQHO32qjfBCYa8hMGhN&#10;NdfyROFvtF+bfyDmYBgJaHra+h7RS82k1tH/Enis7jaeizAQEUDE8rHWsW5U0j5XET4apCQNO7I1&#10;0/7TVxEeBFCIIUy93NfgJjS5xZyGOlhEPkPtMHqa0a2vQo+Jx1ub0E3AUhp4XtZjRV8tFNpqKI2E&#10;CBMBxyL2aYBeQIqtljqpGc5YK9zJavjzZYiOUIjvbMP2EzqMbm1Adpa6YKwUrux6ONLrYE+ug5/+&#10;3lcohzNbAneuFL5sOXw5Cs7R9UhNrsTsnnVY2L8Gc9tXYHDuekLEGizuXoORjatQmF2BLEEhmFxB&#10;+LrWK+HybSC4rsCZc0V4/71yfPGDdbTHFfjqh7V49aUyXL26jn52BTXVaswsbcDRU8XYRlCZXliJ&#10;/QdW8/9qbFyirfRfT422EseOrcYtF9bxv5Xoz18Pj30V8sz3PEFk19Iq7F5ciT2L6zHbv4LAsAIz&#10;+TWYzq4gOBCACBnT+VWYZFmMpCowmiBYDJVjLF+M6ZEaTOSbMF1QYCBJLUGh3R+uwMm9XUytWBqv&#10;wUi2SnqZk6UtLnCfCOuyUVtOn1hGLVILtbISbS2laGrYQPtSig7CgUxezHYrokFVQa+tRB/1ksNC&#10;+zRUh8WlStbfKoS8lQiK1fHd9bArRU9CJcYIwUMePi+2lfl8B3y6dUh7quAyrEOvci26uzagp7sY&#10;lr4iaShSPlBMcCjHIJMIa+sjZBQI7iKE7HC4SRrKGbdXwS6GYCl5nKYCNoKPubcUBnWpFFFKhNN3&#10;2wjirEd2MafUXAOnhfWIYKPrLcZ14+ODfAgU9TNDJLsZzIgx+mOEgWEK/gGK4uFhivdhaQ7FzOwY&#10;ZgkQ80uTmJwbIVwMYoLHjU8NUNhS3E8MIpNLIZklEOT7mfJIEyTEZ6Y/i/7hPAYILdlClr8zdJD8&#10;zGVIpVnMLIg1J8QE4hS84RipMkoDFaMxiyKdiTMPOcxM5jE/O4CNC4NYXBzA3FyOQj/HfA/z+GEk&#10;c0mECRZC1PuiaRqEBCyeqCRALF4CBpM9GIOfsBAhsEjDiwgC/miKiccxBcVnJIZgLIZoMsm8U/D3&#10;8z54T6lMGhlCTYxgEI4SDHidgPgkQIieh9RgnlBDqEjFCRG8B57DEQpTYAZI4SE4gxHmLQ4RWjWW&#10;CvLenNLwpWDIDr/fiqDPDo9NC7eFRtzTByuFpYYCSwwPcdu6pFVAfU46CLMIZ6pkuViR63fwPH3w&#10;BpUENyMsjjYa8nr4Qz1SV6S6rxp6/taLST+WKhrzGvTpyul8SigCKySgkHeU0QhXwGGj+KZ4joYb&#10;MDaqkeKFe70NBAo5718Jv4gSIQwcG0aPmmKfgt/uK4aBlNtrLKKBZeNgZW9VlNDRFqFbU05ooHin&#10;A88li7A0X4NNizRcFFCD+VrkUsxL3wbYbMXYNNOE7XP1WB6vwuFt1bjpcA2O760kOLBim9fBTafv&#10;c5RQdDWS0kvQRghpY4OUycqgYiO10chbrFXQ6aooTKt4f2LlbIKUskxadyISaWaZNZH62QC4n89d&#10;jQAb0GiuESM0EplEPQby4i1NM3yeerhdDXwmIsRhKyJsbAF/I2IEiKCYhFloQjbbSMgohs5QBhvF&#10;yMhkE5Z3NWNuGxvnfANTO9IjHfAm6DADMph9oltcxU8lnQUdrFVJ+FIxKdFj6IKyj+Je1UoQE+KB&#10;4qWHQqG3HW0UMPVygoKigSK/FXKKE7E43LVwrO2obWlETVMTEz8bG1Hd1IAabqttbUYdwaKeQvza&#10;ZGmChxT1qZXPhoKFx8qkngd+V3Vc64noklG0d0CsaC56J8Tvtk45GgkQDTyXgIimdvEphJJMit7U&#10;wu9CQHVQQKkobDSqdph0oidCBYdJCTvFhI312EoRZdHSiROMHQYCB0HDKa2yqYCFnyYKLaU0VKye&#10;qYn1spGiqoEgQ3hqq5OSsk+N1OgUth25GbuOXsLm/eew5eDNGJrdj827z+HQ8Vtx6fZH8PyLb+Od&#10;dz+Seii+8bXv4IN338ODD9yJq/ddxLNP34cnHrmE++48gYfvo3h+7i48fv85HN07hc1zSRzYNYyL&#10;5xZw56WN2L97kHXVgE6KRBFxS8xrUbAMxUT4JrFyuayB4o+J4CPWAjEZ25EKduP0viS++cZZ/Opr&#10;N+OH7x3GB0/O49SmTmwbacZIoor7bMDyZC1O0RHNj9YjHi1GOFkGf6wI0zOtyOcr4QmKccVltCvV&#10;iGeqMTnRwWusQyNBXkEn4XWW4NwBA77+5m786AvH8dVHJvD+LQl88sAsfvb4Xvzk8RvwsyeO4AcP&#10;H8BPnjiBnz9NmHjuNH763AU8fGI/tg8M4uK2BdyxaxZPn9mOd++6AQfHI9A2lkFNcEoS8oI+B8YI&#10;FIObz2F892WM7b8XQ3vvRXL5AjLbbsX0sUcxRtBIbTqDwOhWmKL90Loj0AdTyG/cjbEth2HyZaH3&#10;peEtzGBszzlM7L2IxMhWCkET7YgaBp2K9xrA/LZD2H/qLhw9fx+uPPwc7rr6JG46fzveev0dfPVL&#10;X8JPf/h9abjT//qvz/CNt07ipbsCeO2+ID56OoPvvj2HD58ewJWDPdg7WopNGQEP6wkPRYSHIoyG&#10;1l/rgfCWoiAWkKMzzbkrkKKt85vF28Ja1l3CQ4cILS2G2bGdidDFimuBDWT8LldSjBMs2gmPYg0e&#10;AQ7/Gt7XJSacE6Q1WqU0hKmji+DPY1QaMdyIoNBHEKbQVfW2QakRk9J5DI8TICF6F9QEV22fimDA&#10;9sd29K9eCNHrJ74LSJN+C1BhWxbwIdYhUfFYMRG7U5qMzfYs4IOg28X896jboDXLYQur0euibSFM&#10;tOrE8KZ/Jn0LWkwt6HZ3wBjrgdLRDEtYSfAQa8gIASsmJlNouwjLtJs2ik+joRJWSyVikVrMTzbg&#10;yH4tkmkCiJZCqbeZ4lpMYhYR8djenbQD9mYYLBT3tnZYCS3CN4lPh6cdTq8ACDGRWkSVo8gnTFgp&#10;ys0U5TYh8HlNETTEziQEv4nbRXhtM4W6wdxGCBWRnZpp6wkuLNteMYFb1YTJQR8eu7QVL17ZzPqx&#10;E0/fNo8b94WoZcTK151wiYnGVhGuu4WwxXZrptCn8JZ6EkQPh0P0rLWyfgpYEXMDGqHndpN4m2wn&#10;KPAY0RttEvMR+F1ESBLzHgwU6WLoVR8BQ/ROiyFOYpFSs0OBXl7D4ZdRk9DWeURvBn+HGqgPmA+C&#10;TA+PUelZB/V16NbVopfn17Hs+3jPepaDTtw/hb/Ry22OWujpz6wBlk2kFZYIhR1hwJ6kD4xVwxwu&#10;h46wbI2LbQQeArOFEGiJliM51U7R3wpjqBTOdC2S0x3ILSoQHi9HfIYwsLiaaQ3is6vhH7kejtwK&#10;eAdXwd2/Eq7+6xEYoS8fWY/oZBFiE4SM3DqY4ysJGOsRHy9GYGA1IiMrEB26Hv7MdUhPrEZ8cCXC&#10;+ZXwJVdRG63GwNQa+BIU+aE11F+rMLZA+Ni6AfNbVkuTsge4/9jYCoyPXY+tW1fg2ImVuPH0Wmxc&#10;Xok57psbWAuj6Xpp/oTVybwSBpIDa+AJ8Pix1di9ezW2bF6JbVtWYee29dQVJViaLsGWmQ2YSK/E&#10;SGQNxmKrsFjYgGnaibzveozEVmIqy23DvM7YOiyNrsX+pSLcfKwIt928Fge389qjhIyBdchHizCc&#10;qYKjjyAy0I6d9PNzA7Q5Y9VYGKXAT9Yg4hJrQ5TQ35VBq6TW6qhAZ2slFO0VtDEVULSJaEzVcLC+&#10;mIwEUkM1tBpqMIp2odN01FYWnQgpS7DQs1xtJciHKjCTqcdIoAJZ81oUnOsx5CrGgGstRmjj0s4i&#10;RG0bEBNDvt2sg70lPA+PZ90KEIQ95nL62iJCQhFM6mKYtYQGXkeAg5eQEBTzcFRlULZugJ5gY9HW&#10;0S6KVCtFhIr56c+NtAsaaifWbbcYvqcibIg5NtRfmp5KXDc5NYyJyUHMLoxibnGcsDCO8clhCMiY&#10;nBjC1GSBDq6AeYr12XkK+MUCtu2axM6909i2Ywy790xi2/YRplFs2jSC6ekCRkbzFOBpaS7GwFC/&#10;BA6D4wWMTg9hlNcrjBZImnnECBIpIdQHcugn0OTHBvg5iPRQDqmhDH/nMDpXwNRCP6bnM1jeOoSd&#10;u8ewZ+84tm7px45tAzh0YBz79g3h0MEx7N07wntJIj+QwvBoVoqusmnrGHbsmia9jmB0XMxxuDZH&#10;wRmOw+gK0Gj62MBDbOxRAgwBIBSDzRNg8sMdCNPRRRCMxJliFOwR+EJR6dNFOPCGw4SQMAJJQk8m&#10;xkqdoPOPwhPzIJgOwJ8IwBMVKQKxsrTRZYPNbYXHbUHYa0XY0YsEoSAbUCMfNvB7D0LWNiRpaF0E&#10;gN4uscBQPR9YC8VZG1zWJkQDHYgEO+CkwbPzoZqtwmnVUoDxgfLBdvdU0xlWUkhXSb0TDrcMfl8j&#10;xkdaMDNejekxEnShHrnMtXB/Gu6jZqXpYeXp1dJY8RwigoedzsVgrYWytxy9+nruU0bjWQUrDb/F&#10;XgcjnYqeBC0mdveRULsIDvLOEjaWdWwYxRT4G6DpXot0pEwSToc2VuCmfXU4urUE+xaLsG2qDIc3&#10;VeDSsSbctL8KRzdvwE17SvD87R147OYmPHCyDi/epcS53Y1YHi7HseVG7BiXIe6rIUxVo1ddgx4x&#10;7KenjnmukaChQ15C51pOx8q8EaTECs86UyM0NNDiDYBMXkYnS0NAIIqGWJ6WUjYSggCNQi7TTEBo&#10;RS7XgZD4T4zJdTYj4GPDEW+cjHWw0mHYbNWEqwZk8wQ8L7fR4Du9LXSSLE93A4IUi+Pz1djEfE8u&#10;tcIZaUQPHWpXX6M0TKm5swaN8lo0tNejgWJU9AxI8w+k1IomGX9TOIheAxEtqaWzFQ0UFXXtBASm&#10;GoqFVgqRNqWC0NCEKgJEZQOT+GxsQKWACQESAgBkPB+Fhjhvc4eYY9Eu9UiIydQidYpPMdSJYkgM&#10;ZWqjmBE9EdcgguJETCJVyqR5GSKJXgnRIyHmTghBJYZHNbeJeTcNfA4KSRwaRSQoQpGIG2/QdUhg&#10;YTV2EyqUMGkVUBGUFBTiaooyk7oDPpMWHmMvPA7W/bANg6OTsPu9rFNaKLWdEvy0inKSiXCWFC7G&#10;PraxHIZnFpEdmcTowhYs7TyO3YduwcXbH8XlOx/BQ4+9hJdeeR933/MIzp69mTZqM5+XG/39NowM&#10;27Aw58XWzXFMjwcxPhjC9o0F3EiY2L8lgwdu24R3XjiNr717Ba88fRxffPcqvvKFF3H7pRsQiZoo&#10;GvmsrWoCp46AqyLgy7A4ZsLjd43hK5/biK+8NIqrZwx46KQFZ/cYMZNvxESqFDcdUGH3QhtmhhuQ&#10;omNPxYoxN91EWyXmGRVJyUUhEEhUYG6pG3oCuqx7Jdv1GtbfdWxHpbiwvw+3HzTjhdvi+OCeBL5y&#10;dwof3z+OHzyyBT8mQPzgwT344dW9+NGjB/CDxw/jJ08exa+ePYVfPH8Ov3rpJvzmtUv47et34v17&#10;TmDHyBD6PR4cpm1/4qbdOLE8giXar6moDTuHXPjis2dxYPMAwqksRcE2zB26E1tOPYGtpx7H3A0P&#10;YWDbnRjbd78EGIGpQ7Bk5ilKRyk2ljGx60bMHjqLyNAoxLoHCtYprcWN4a3HkZrcSjFohcGogcWm&#10;h8Prpa2fQn56K+Z2H8emfScxt/Ugjp+9FU8++xJee+0NvPLyy9Lcl7989nv813/8Df/4wyf4xqt7&#10;8eQFD27aIsfOwTJsTFMIpNZhjkA2w7KcJECMBDag4CuR0jAF1nCwAjkPnauZNoHw0EVYFeu6iPlK&#10;zazDrSLs8T97AlpEiOWOJrYJCnsJJFgP2Yau9cy1oPWfSURbujYXQgCFnLZYfG+j7SVAMIkJ2Ypu&#10;tn9CtoAIsU8Xy0QMRRJAIXokBEz06dSQ81ztbLMiNKxIrWxz18LDMj9sZ2JtCnGMgAkxP0lMvu5k&#10;G5SGNrGM5XLRMyJ6o7m9pxU6B6E9oIKKYl5moA0gRDT2sS2LpGtGi7kV3R7CRKQHnRSwXbSVaouY&#10;0NsKPW2n1d0Cf4RikyLcQxFuMVOUWmrhdBA247VYXOxCIs196S8Mpmu21uFqpd1sgpuQ4PW3MdFH&#10;ORopsCnCKcB7aIvV+mr6VwEr9bSbItQ2gYO21UBRLkS7necw8reY4Gt3E0D4v4Wi3eFp4/XU1Cc2&#10;jI6KSd5ahENqad6F0dBGO92N3fNp3HfjLD794gP47GuP4tcf3oXX7t2KXXM2ZGMKuF3iXI28LiFJ&#10;zLnwyaUJxmJoap+plf6ugc+okamJgNRGPyKn7xNDQhuZ6qHVUwCyfKyOduabwGBvY30W0EE/RGGo&#10;t9RIczgS/Tr6/W6IIBgmAUzcJiUv/SrFnclDaAryvglLYgiTWpQ9y7HHQDBxE5jcFG70J1pXA9Qs&#10;bw0BQsdyFT0LPfTbevGWmr7FEauHK1ULT74U4dEyhMfKERorQXCUNqVQDN9QMeLTtfxdhehEHf+r&#10;JAzUwD9UxX1pewaKYE2uhZ1tx5VbA3d+Nfddh+RsEcITa5GYJTwQANKEjDT9dnxmLQKjK3meNejf&#10;uAH5hbVIEUTyC8UY27wOW4+swoHTq7H98FpsPrQOQwur4Utdjyiv402sgyexAkbP9VLypa9HhtAQ&#10;61+BeJZQkFtPKFglfeYo9gPhVfD4ViKWXoUABb/VSagRw37sZZB1rkaHcjU0esIOQSIcX4NQ9Dok&#10;eK0M9x/g+QYzawgARRhIrsEMgWdxpATjqSKMJIsxmirGUKIU2SC/ZyuRi65F1MfrOFcgGVktBYWZ&#10;JhhtmlqJhXHCTW4V+sOrMZ6lbclXSvMlIg4CmhgmJHqKI1UYoO8fydRgnlpry4wcu5a6cHiXCcsz&#10;aqT81EwEBqWCUNFGLaWpoe9ops6ohk4r1qcog9lUATs1Vm/3BmmROqe+FEFLOdK+KiScxUjYS5F0&#10;lCGoX4ugYQPSLtHTUMN7apGi+7m53aHbAGtfMQzqDQSBEhgIFVoCg7qjCD3URyqROorRoyiCvqcC&#10;2u5SmHsr4TSxHpka4KVNsLCuK+VijkY1/TVBl5+9XbWw9LFtmzqQDumRCfXBYaA+cnUh5FVLQ7au&#10;G58YwOSkGOKUwMhYimI8i+mpDObns3S4A9i+fRCbN+ewtJShIE9idjaEhYUIFuaD2LoUw97tGaY0&#10;juyjsN87hB1b+zE7nSAlxnnOFMYIIyNjeQwTDIZ5nfHZEWmYUziVgCsUhpciXQwBimRjSOTjGOB+&#10;AwSB/tE0ciNJ9I8lMThBOJigU+uPIpL0IZrwIJ0JYKAQQ38+yPwmMD+bJJH2Y2YmhexABOlsmCmC&#10;bC6MAn/PTOWZ7xEplKPTF4DR4WejDpH+/dDaPNDZfDA5g3D6BVDEYfcGaLyY+On2ExwkkIhIn+5A&#10;kOARJEiEmAIIxvxsDGFeN4ZUzoeRcT+WlsMUMVHs2B7G5qUAluf8WJ72YapgQdrfBS+Nj50VSFCh&#10;n+LY1leJXkUJ1LIiGPiQzVoaVxo2g4isoK6FgWI/6CVEECh0GiGma+kMq9DaWoqW5jK0tFDMswJo&#10;CQR2mww2OwGERtjvo0GnwXLYGtCrqYCyu4jCuBzZVBMK2U64aFi7OovR0loCmYwgouC5aVhFVAl/&#10;lI4kpeC9dfIe2+ELNrJMOzA4LIQfDR4rf6+hmE6yCPK2IlbMMjZGVnxvOSt4LVLOErg0a5Hzb8BE&#10;bB22DW/AXlL/5b11eOhsKy7sKcfxpWLsny7FbIakHVqLvGsNhv38TgMxl1mH/WNluG9/K54+o8L+&#10;qXpELcVw6SpY4UUlL0FvTxXLp0qKwdxHwFARwHpUdejurqITL4VaKyKuiIXsaumAy+ncSfwEgqCn&#10;HLMTbVicVyAUqITNUgKvuwLxCA0uG36QAGYS8Z31otwaCUl16FCwzLsa0cvn4qKDiCblCETFG7Y2&#10;6Q2XnNdu4zPp1tZKkUZ8UTpMZz2UpPtunZj/0MJEp68W41c7INZruAYT1yCinhDQ0Ca+EwDkFOoU&#10;CE0UC00UFvUULnX8X+qBkHoiRGpGdUMzqkRqbCZUNBEoxDCnJsJEO2p5rqrmRiYCRlsTalsb0STm&#10;PMjb0MjfrQqKJAkgKEK62yBTtUBBCGhXEnyUYjJ3Gx1cJ7eLY5rQxGNEaqTwamyvQ7uikc9eiKRr&#10;0ZvMJhUBQkHjKIfZ3I1IyIJIwASvXayWqYCRMNErhnaIt73iDSqPV3Y0wEoxFfWY4XaYaC+WMLnt&#10;ONJzexAYnENocBKB/CCMPjc6tR3oUImJrmLYE59JDwVZnxKpwihml/Zi38FzuPHUHTh55m4cPnoR&#10;Nxy/gC07diGVoZ3x9SIc1iGRMGN4mAI2Y0EsZkYm6cQSbcaF4xtx9dJWfO7RfXj9iSP46OUzeO/Z&#10;A3jn6X346qtn8f3P34WPX7+EZy/O4Z6jBTx1xxZ84YWD+PJz8/joiSzeeiSH247ZcWhWgZPbFNiz&#10;rMGWeTnymQbeFx3ZVBN2b1bAHy6GmzDhT9Ih9VdjbrGDNq0aWtN6aAzrKWrWUaxtwPYlBfKxcowm&#10;WnF2mx737NPjhZM2fHgpjG9cGcInDyzik/s347tXt+P7D+/Gz54+ik9fuoDfvXY7weEW/Oz5M/jF&#10;M6fxiyePETSO4UdPnMLHVw/jicNT2JF0YIIwdHI6hbt3jeLwhB9T8V4cmvfjodP9eOOOYfz4hb14&#10;++px2q4tKMzuwtSu85jbfwdm9t6F+cP3Y/rgvQSKW+Ec2g1jdhOMqXnY80sY3nEKswfOY2rPGeRn&#10;N9PZayhuWb+6upAmMCwd4X87jkAs8mn3+OCLRTG5dQd2n7oFY0ub+Jt2NRLE6MQEzt9yERcvXsJ9&#10;996Lr375i/jJD7+LX//qZ/jrZ5/i5Yf3YzfFwXaKhYVkCaZjGzAWWodB3wYMeIoIDmUYp6MfE2OY&#10;Rcx8fS166BA7ZLW0k6zfFN2tMgIDAV3UZ7HYolhDRcC76PFrIUQ0i8S2Kc0XYrsRw/0aWwnpLTyO&#10;bVEkEcpVAIU0P4JtqKdXQcHZTXvTA51BBbEqtZwALeChk+e9FqBAIQ1PEvAg5jmISdNqTTftrwgB&#10;285zthEeaBdamUe2ewETYhhVl4iqxnMImPhX1CYxtEmsOyGFiWU77hbXULehu7cFfYQJU1CJLopf&#10;mZH3QvsjQEL0TDToeG5LM5T0KYawCj1OGdQizKddTtvfST/YTQhoo/+TESa6EQh1wO4QL1BkyPQr&#10;6aPlmFnoxMh0BwVgLWzWOtgIDB6K5MmJXvQP0G/EZQiJ0KU+2kH6HyG2zfQrVm8L+kfMyA72wkL7&#10;KGDB6eF1CTBmG8W2mNzL5HTJEQrR1wS74fPKmdoxkNNjdtKF0SEDBjK9yMZ7KP56MD7sxC76/4PU&#10;LM/cth+/+fBh/PaDB/DD1y6yvWawe1KDrRNaDGU66bva6MvbmW8CCAW+OyDWC+L16TcNYq2Ibtps&#10;2j+dnv+5lLw3GfS03yYDfapdrMot1h/q4vdWJtFbL+CimedrhVgnwhNlWYSq4aAvMfvpnxwV6CMM&#10;iJ6GXsKYmJAthiSLidRm+mYjy6THWAsVNYFSDFPi925TJXQsS2OAQOGmXxfDbVluGit9tK4M3SIE&#10;ubMGlmADwaIaGtoYY3gt3P0U7IV1FPzFCIysp/gnWIyvQXhqldT74MithD6yEsboarjyaxEa3YDE&#10;FEFkZAM8hAlrgv9Frocpdh3/W0cQWY04j00trERuaQXym9YSQtYgO78O41uLUVhcjdzsSmw8sAp3&#10;P7oW73x+DV5/bz3ufrAIF+9Zh0Nn1mFm60okCtfBGboOs1vXY9uBIuq66xHOrkA4vwpOkR/XamjN&#10;Kwjj10HZs4oQWQRfeD1sbgr8+Fp4oxTH9g3oVHM/Uxl6jSXo0RfzO+2lj0CTo9hO8X6C1yPNexgh&#10;FE0U1mCsvwgZlkvItQpB11r4bOtg1a2C1yYW9dxAv1OMbJRwHC6nryqD31MCt30N9yXEeFcg4ed3&#10;x2q4LSsQ8qzncRv4m/op2oT58T6M5TsRdpejQD01NtCKwTSFfaie56uH10kgMJcixM+RRC36I3z2&#10;yhK0NW5Aa+N6aXRFDzWJXieGVQttto5aZh21SBksuhI49CJwTCPc1FnWvjLmm/VAWQSdqgRW2jMT&#10;tY3dKHoHCCPKtdB0raWNW0Wfuho9nTwX9zX1ElK0ZfBYRQ9FI5zGSn6vg4FaUKusglJWRrCogIsQ&#10;4TJRK1rlcPO7z0pw96gwW6BunUwiEzBQp3YSvgyYyXkxkXIQcJTwm2TwWxSwaJpw3QzBYWoigeGC&#10;B0MFB5MVhX4jRgeZhvQYHtBiMK9BNtmJaKCR9FaHOI1zyt+IgVgzRnPtmCx0YjjdITXU0QE1C7KT&#10;D9RMx+1BPBlAMkPRP5gjDIi5BUEaFy+NlJ8GK8TGF4c3FOL2EBIEinwhiXx/AulcDMlsFGkCRobb&#10;MgNJxDNR7heAJ+hDTERFSidJr34mD7L5MESM97HJHManCpicHsDcwhDmmTYtjxCKpjA3W2A+xJCm&#10;MPRWARABCSJ6zW5oLV6Y3SEYnV7mKwyz00dj6mFy09h54GJ+A5EQQjEKE17fE3Dxt4/3FkFhOM3r&#10;ZjAxFcfCXATLC24c2u3FDXtc2DqjwfSAHBO5VoxnaJjFxC2K3D4Kb01XORTtFPEtrGAtpWhtFoRK&#10;p9HJCsIHq1LWEBrqaczooChg1aoa6AkZZho5Db/39dZLE3i6O6uZWNE09dDpGmA0UMC4Wmh8abgt&#10;VTSCTDQ+BlZQo75KilucjjRgZqgVW+Y6MTfWigJFz+S4HJs2d2PjsgL9w40IxsXiPSVIFxR0Gipk&#10;BmV8bpV8XlUEwy4MT8kxPd+NTUtKbJziPol6FPhfv68aIdMGxOxlpOkKZPi5Z7IJe6dbMBwtQZYO&#10;P2Ffz8q6FpOpYhyYqcOB2SZMJioRoqDyUVBN8fueiTrsnazCnpFy3L6zDS/cZMI9B1TYOd6MmKUC&#10;xi6WV5cg7yIpioKFjdLQRwNrYZk5KOaD4q1XFZ1gDVw0uCHes9dfzXrdgF3Lzdi+2ITxwUaSNY1D&#10;vAbzY23Yv0WJQ9u6sJuOciLThIm8nCQuIuk0Q99HkBMgIZwmDbnNJmLL19DBM/FZdffUQKMTvTh8&#10;JoS9bgE5lmrW91YaRzpKOx0q6V9MyBbzGBQaERlJDJsQbz4p8Nsp1CkeBEw0trehXoR7bW8mZDSi&#10;noBQSzAQEFHHVEuQqGtuk2BCAor6BlSKRKCoZhL7VRI8yhvqUNFYQ6CoQz2Bpa6tkamWoulaT4WY&#10;YN0kr4e8pwkacztMHhoGsTCRm8JChBV0yOgA5WjtqmFeqiiuCFWEB6WYUK4XK8oyEZBEuFmLTQmv&#10;V8+kowgwI5VwIJd0sa5ZEA8YaTv0cFl6aNwociiIBFxEfUb0xxyE6i4M0l7YTRQiU5uweOMd6N95&#10;GuHZPRjcdRqFrQcRHRqi89CgT68iIHYRFJlPq47bzHQoUdqafoL8AsZ4/PTcFoqdLRgcG4fb4/jn&#10;xPBuOG1aBP3MT8JGexHG1s0pHNs7gAcubcPLj5/G9776Ofzt04/xh598ET/6+rP46lsX8MGTO/G9&#10;14/it1+7hN99/Wb87IMD+O7rmym2CzixqRtj8UossA3NT7YhGNyALQttOLarQxre5w+X0MaVIZap&#10;xOJCO4ZHmtBnpeN3rmc5FyGRKcfiHIWNuxSdHSvho6NaGlPg6jErPrjswjuXHPjo9hw+vpfw8MBm&#10;fHzXRnz33s344dUd+P6D2/HjR/bg548dwU+fOEagOI6fP3USP336DH7+3E349HMX8enL5/HJwwfx&#10;hVuX8MaxUbx0wwjeujCLTx7ZjV997iQ+fe88Pn7pBjx0kjYz1oG8oxqPHc/jFy9ewM9eux9333wL&#10;clMHML3rFiwcuhOFzWfRv3wO/VvOIzZ/I6z9O9AbWYA5vRneYT6rHTdh4dgVDG8+JE2e7xZCWduD&#10;XpsHEwSMhcOXMbR0AP5sFna/iyLOCp2xG32EULOYF2brYVsl9CVD2LVrF+699yreeP1NfPfb38IP&#10;PvkWfvbTT/CXP/8G3/rweeyb6sY0RcYQ7UmB4mPIL9aDqMRErJZ2qE5auEnYyU4R3KC1Fk3/XD2+&#10;WYC0nCAgeiEIFk2EiWaChRRsgG2xlUK/iZDfwG0NFPX1AiCYBICL1MRtjS2NhBG2XYp5uQBywkk7&#10;YUTOc4ghTiLCUo9aIYl/ARJiSNM1gGhlfggCBJM2nkekDgX36ZRzm4z/i/UlOggRbWhoamCql3r/&#10;RK+EVieGQrVJQCJ6I0RPhHSMWJeCYKLkNdQaOQxmJcVqN3QuAjxhQmERcyV4L1raEQ3P2ct7Jli0&#10;Ex50kT4o7Qq0akTPaQMUqmtv5Xt6xRBZ0VvQIq2PI3oL3L4Ogl4XXAHCgaOW9ox+pNCImaVOjLHO&#10;5rIyjI+LVa91KBRkrOud0uTt3AAFR7iRwpAiW7xR9zbCF23luVroT+Vstz1ST7jd3gK/r5tiqp1+&#10;qgleTzcyKQOioW7EQ13IxTU4e2QW3/vSi/j199/Hc1dP4fT+URzfXcCBLWn6MzvOHhwn9N+Fn3xw&#10;H3789p341lPH8NL5ETxwYww37/VjaaIP8SjhwU0wEHNkaJe9XoonTyvFXxtMAhpYVk4ChN3SyG0t&#10;CBNkArSHAWc7vIQHD6HDamyiX62DXfSkOMSw4maE4vRLWZ6HvsRAoLUGq2ELcp+gWPuB9p/QJOy/&#10;meewEtSkYVsulgf/N9MvGcWcu3AtfDnee74W/oEaCvxi+PLFCBZKER2pgjdHATxUithIBdxpMWeh&#10;ivtXwkF/aYpQCHNf7+AGuCmkvYMrEZlcg/wyxf+mlejfvBpD29dhZOdajO1ej9wyQWF6JZIzqwgK&#10;qzC8fT0y82v5ew1S8yuRXVhFoFgB/+AKpOfW8r913EaYGF6L/rkKDC6wzXGf3cdX4eqz63Dp/pU4&#10;cX4VjpxYjfnFFbjh1Eo89Ox6PPD0Btz1yDo8+vJa3PnQauw5shKTCyswOk9IKawmLKyGNyJ6Hyjy&#10;QytZV9YQ9tZQc61m3VsDk3U19CZCkGk14bMMKuoDs4sgYV4DPZMnIHox1iERL8LUeCUmhzdgNL+O&#10;mrQIhWQpEoFiwkQZBXIpxXcRn6kY3UC9wGTUl9EviDkNVTDqKqDTiCFA6/ic11PvEgRoUxy2NfC7&#10;SuGhjjH0baAmK4KRIl7oKZupCkEv65C9En5CY9RXD7eVgl0sVEvtJXodejVFcBCAxPWNagEKNRjM&#10;9sFCLabqFqM4injODQQK7mfnNUWELFF39CWS+Lf1UUcoK6BWFKOngxDVJULJ1hAaqOdE2Fgxz4Gf&#10;OjXvk9f3e0T46gppBIfZwOsZeN/mMqTj7YgF65GNtWAor2aemmDRNmHTFDVsog8hu5wA04SBuAo3&#10;7srixm053Lx/Eie2j2IbGWEqRYgPmzGVtGM4YkSIvt9KXWBhcqobcN1g3o6BrAEZsdgIxYPF0Mib&#10;pQilYDX1yVi4FBPKZmaUhERaiQdlSEZaEfE1IBdTYGpYhwCFm8tUjygbXX9ag1RETbpTwuHUw+13&#10;wOX3kDKDBAACQTaNaC4jzakIx+OsCH5JoGfyKWkC9/BIXpp7MTY5ilgiRgPmhzdA2AjHEEmIOQoh&#10;woSbnz6k8jEMjed5zggBwMEG66AADiLbn8LAYBrJFMU/QSMUoqBJh5EjmGTzCZ43jHCU+UlECQOi&#10;ByXP/VMQseK9wQD/I8gQgOKEGQE50WQMUR4To4NL5Qk4/VF+hpAr8CEMxAheASxN+rF50onZASW2&#10;TPRgabgLYXMxInYSIZ2a11hDwURR28cH3FMukaWVor+vpxpdMkKFvBKy9jI0NZYwFdMxUKhqBChQ&#10;pHaJdQmq0NnOys+H77R28LORz6aWlbmFFaUZ0aCKRlfJii1nhaIDYCV0WnhtGqhssgETowoszOsw&#10;P2/EpkUTNs8qsWm0FbP9FTiyvRWHdpKqMyVIJddjaLScz6AWEzO12Lm/C6NT7bB52FDSbciPKDA8&#10;0c3yaUG/IPF8PaYH67FjuhXbJxpRCJZI9x0w8h7Z6PQq0rGSjUi+GmEDG4lY0E1FI0CCNnauhaVz&#10;DUL6Dcg5StDvKpLeKs4mqrBAI7k0UIfpVA02D9Tj8Ewjbt+nwZHxOpyab8ChaRnBowJ2inl7r+ji&#10;o/Fm4+uWrYWSjU6rq6JoL0eXqoKpmCKlHF6XmEBUzPpbSZDoxJapZoxnq0n/pRiMt2BxhIKWADWW&#10;bsY2wtLWmXbME1yG0nUoRMtwZJsCNx3sxOUbtDi2tQX7Fltw8xEjTh/Q4sBmGY7tVODoDhl2UEym&#10;o/Vw0agMpVskMDm1X4MbdvRg92Y1Ni+Y+GyrKEIobtrFQnMiUeRQ3DRR5NS3EhgIDv9fqv47urHj&#10;WvdFu5s554ScA0mQBEAQABMIBpBgzjnn3GQ3O+ecc1LolrqlVmipFTooy5Jsy7YcZVu2HGUly9vn&#10;7L3P2ePeO8Yd76/vfbV6+777/qgBElhYqFWras7vt6pqTqkQCDL5msWiUlOUmB5lvnUU5EGlVCIt&#10;U4ZUMSvB41IVWcgkkGToCROaDAJEOtIEgCgy+XkGsig6xOZqKVur2NSdQ0FB8aC2yKCneLCX6mF2&#10;ZsBAINPa2H5OgpFLCSMB1lTAV8KUzpYBE22EhXBl5atZbDIsEPHS9RQxJgoRsQFUQ3GoJxCLsLAU&#10;8QQPr5Pg4LfTIeeg3GVGGQWkr9DKcWFGRaEIm5cLvysXBYQql8OJxv45NM/sQc3IVnQuHEZgcAH5&#10;FKd6E+svwozaLBQ8uYS0co7LFgSb2inMO2lTRHS1dtqIWtqeGtqPSgrWUtoiN0pKCgnYRRwTLtTW&#10;FKK53on+nmLMjJbj/OFp/OS92/j9z9/Gf377G/z7d7/G/+e/vsD//e8/xXefXcdv396Kl876sWUo&#10;E6OtKWisiUF7MAFHV63Yt1GNrtZ4VFYShOuiUF0fjS2bCNjTapTRwVdUJ9HGJaKtMxlzc1q0t3E8&#10;54RCrlkHo46OtSkTr5zx4/tXAnh+Ry5e31+MX1/rxefXJ/C760v4/JlV/P7mJpathIbd+NtLB/H1&#10;a8fw9wen8c3rp/HlK6fwt1dO4i93j+Oz2/vxm6f34JPLm/DR6Tl8cGIWPzw7j0+uLOKPL+zBd++c&#10;wb//5Co+e2MvHpxrxplpG+oojNSZKchMTYYsPR4tFE73T47hm7eu4s/fewF7dx9CsGsTGga2omvp&#10;CFrmDqNx5gBqxvfAN7gDvt7N8LbPw9O+gN7l0xjffgHu2g5ozVborAYpT4mjpAzl7UMorG6kSM1D&#10;NoVvHn2Lk/3Ewf4oEqW5XDoKM8JedQVmZmexe/cBXL32JF566RU8uPc6fvvpz/HVl3/CN1/+AX/+&#10;9U9wdvcYOsuTCRBpGG1Rsh0JcG4xRZ8EnbTPJpNjJ1US/mK5kEioKJYLiSKy9IvNzv9aQiSXcp2I&#10;RI9in5FMAneR70XK+cIiZiSUUj4XARMyCSBEKGNxbSIQgcixIjZQi8R0BgKFAAexhEnMQlizH4VM&#10;/tfvabRqCSKUStZBp+VnJthsObT5ZmlmQiPNTmik3xOzITqxjEkChUfLm8Q5RSZsjUZBn6Hiqwpa&#10;rUqCi9xcIyzZrEu2WCZDSPOZHs1KiH0S9B1y+g05/bvcIYfWo4a9Jh8a+nq5MR1KXTo0+gxYcsXG&#10;Zi1ElmgnRXV5VTYFXjY8In9CMX0LX+3Cd1FIVdZppHCtnb16DIyI/S/0SaXpaOC9aO0woLFVhaZW&#10;NX2lEW3dFtS3GSDyPHh9FD01WjS15GJ4uJR+1IHudhca6goo3nSSoC92UcATiDqb7Niy0IKdS524&#10;sH8ed67uxekdgzhMwXPhwCDfb6YAsmGo3Y2nT6/gi5+8gK9++jx+9soRPLgwghdPdOD4Jh/tdxlm&#10;RxwEEwr+cor/KiPqakzUKyZM9NqwNuXCRvrHmeF8/qYGLfUqNNQq0dFswGBnHnoarKgrU6OK4OMn&#10;hAQCrH+TAcFGDapqs6hx0ghJFFZVyRTIBJVKAU4ZtD9KCmOx5IvXVZQFp4sQQZDwlPAY+upyCrzK&#10;hnTUtmWhpp0+uz1RgojiRorD3gQ0jkdT4FPE90WiaSwGrZORCA5tQP1QqCT+22dj0DwdScCPQdt8&#10;NOonwtC7ieN4JgK+zvWEgXXoXqRvXUxgiSIohKN7KRoTO5MIFxHS3+M7kjG8NQ4tUyGoGViHukEC&#10;Bs/ZSQBpGgvF+NY0jGxOQgt/r2suAZ0EibkdIbj5ejRuvBKOk4+FYueRMGw7EIn5tQhMb4zC2EwU&#10;tRKhYWQDBifWY2ppPXrH1hMiQjCxFIo+AkXP5Hq0DW5AS18IOgZCqTFCUVQcAmdRKFzFYXCXRBIg&#10;4pDrpF7wRsOaHwFTbhic1AsFrhiCRSiy88PoewgVZeGEPp7DF4EAv1vpDke9j0AmcjxQXNf5qVMp&#10;qouL4qmbEgmQhDxXJgryKdSzH4VlzbdGo5jAIeDDS12SZ+Fv5fF9in1bdhRyeYzFRH1hS0U2tYXR&#10;EIMcvlfoSKZPTkSOJUraRF3kTIU9L0ECCas5kgAQLcGD25GKQhvhsFQkpYujZstAKUHEK+pEgCny&#10;RLJ/RNEmRlHfRVLTEIYq1KinNm+uNMLvJQDkpyPbQPiwiuVSSSjMSyR4pKDYkQZ7NgHHnizVOdcS&#10;LtU7j3Wy50ShpjwL7fUci4SJQIUKdnMiassMGGktRH+jDce2dWGmtxD7VgIcR5PYNVOFpV4vzmwd&#10;xLNntuHJo5uwOlSPoXo3KmgbisxpcFKXFlCXus3pWJdDQ2jSZsKsIx0XGFhBJXJMcliNFAoGGjux&#10;yZCCR6+lw5GnS0sUiouy2QBWVpQDI19D6FCjsjwbedkZvCEZ0hp/r8h+W1qIcn8pHWk1Haqfzt1H&#10;se6nEanmAKylgG+VkuI1tRIwCA6BYC2FgRDuj14rqqvZscpo0EpR6C1GWVUF2ns70NzZwgFYDm+5&#10;mwPWS+ddjvr2SnbUNmlpVE19JX/Tj+b2BvT0d6Czp5nitxr1TVX83UoWnqeLINBVh67OIIb6mzHc&#10;X4e56VZ0tlWgubGMn1Wio4f1IISI2ZRafifQ6CFYFKC5OV/KhDzQ70RnSwHaG8RT1SyMNKlQ76aQ&#10;doSjt1Ym7Y5v8qkQpHMuzktBaV46fLzhfncWCiwUa5oUdgqKNy2deFYsxWE8oUJ00ER2QnZOe6Y0&#10;y1AuOhJhr9SrIG0q2Fkz2GlT2bkJJIQJOwWem+Ku2K1EAYW1MHRVYuaolQKuJol/x/NzEr2JBGxL&#10;4P9ZpNdE1FfHo4diuqMpDW1NKRgcSMPyqgJbtqmwc5cew4SJugYarpZ49I/TCUibn5MJOPGsS4Y0&#10;dZZviES+PholHJCl+fFwmCLh5SAKlspQbCM5Z0fClcuBb4qnUIzh51GwaWkgzAkUkilwWiLgMkWg&#10;lJ29zp2AMls0yvIi0ViWjhrWuSw3BL5cDgRnLJpK4zDVoWBnTsfOyQJspuEXUQ4qS9NQxQHZVS9D&#10;T6eB7Ubw0osBTnCzJyJYk0lxnyGFiPU4wuAri6KzSMTicBoWKA5rimM5sFg3EWaWQFJREIG+WgVm&#10;B/LQwvvYTsCY7NZi97IGB1ZVmGqLxMltFv6+HH0N8YQHJbYvq7E2m4Bt0wnYOinD1vlcjPUT8Cpk&#10;CPBaZvqzMd6pQn9zGhp4PxrpfMp4n0wW8VRUBpEzQix5yqQIEtGCpEzWSn5GIWSl2HC6bAQkE8wc&#10;n64iGwrdBZKoSc1K5/czpY2ZGpEx16JGXpEG7jLhsNUoYv/z+PVSxutskXTIppSEhiVfi8LyHLgq&#10;spHNfpNfooHNI4fZniGFDzTkEW4sCVBaEqHOSYEmNxUagpuOhkxDQyre0+YQdPNlsBcZOEaNrJcF&#10;difraFawbyrhdhoJVFbaAwoSQkWFJwclhIoKjxU1pTZ4ctWo4PHNfieaq1yoK3fAnadHDoHK5XSi&#10;unUEwYFNqGibRt3AEioaO2AmRAhRVlpezrEoQjn3oKt/jM68EWqDCXKliApFSKmqou0opp2oQmt3&#10;F1q6OlAR8LMdLXAWij1H2aivLUBnswOjNJjHtrbg5sle/PLtY/i/vnuA33+4E7eOuvDOrSYc2mJH&#10;Z10sjm4z45UbNTi5v1Da81DmC6XtisDxI/kYZV8oC0ShviMJ5cFYeKsiMTtvojBOgCE7HCZbJMzs&#10;V8G6JBxfs+CZwy58fKsFb53x4JW9BfjFkwP4/PmN+M31Ofzh6SX84eYKPntmE/5yZze+fPkwvrt/&#10;Ev944wy+ev34o3LvJP72+gl88aqAiBP4VADE1S346bWt+PjCKr5/diM+vb5L2ivx7YeX8b//8Cx+&#10;fX8L3jxRj89uzuKr1wSQHMbnt7fgdy9uxjNHhuHN10GdEYvDC234/d0jeO/iOP7xyW388oMHOHT4&#10;IqpaZ2GvHkfb4gk0zR9F7dQBlPSvoKB5FK6WGbTPHEJxfT8UVgs0FL9mqwhDbEaR2IcWaILeaoaR&#10;otpdUQK7pwB2aeM9C/tzR38fjl24jude/Qivv/kjfPDRT/He+x/hwf038f0PPsbbb76Fjz58F3/4&#10;/a/xq1/8CL/48bu49+JVjPe4sTBeibmxRjpsDVIzk5GuTCMUZCKdAJ0pReBKlsIXi83MIiKSWCIk&#10;8jeIqEhiw7QIyyryQogAAyLQgID5LBWhXiwXlBHQWbII60q1+D6FuAQnjzZHqzh2xWyEdE4RzECv&#10;lDZRi+VHj0CCop/HPtrzQOFPoBdLl5RqBSGAY5ZFSkTHPi3OIbJgi98Qn6sICQr+pgAZUeRK1k+e&#10;SRARsxtizwShRGy6pn+W9i7RZkhBAqx8taXDVWVBTqkOKqfYJ8FryZUhkzAh9ksoClXQU6g7CBNy&#10;Hq/QpRImMvj9TLaFjPdJDhshz+mhJuCx2bZMCja1lI+gn21+aE8TRgbscLtpp4M6+luOc9oYsYfA&#10;6dawyFkyOQZl9OM6+v5Hm61F9KP8wnSIHAsOsRHao4Sf9qmWsFJBYVNSqIGPtqS+sgC9LSU4uXce&#10;l4+t4qlz23B8+yiun1nDh69cwJ9/cAe/f/dZvPHEbrx6dSt2zAQx2uzCi5e24sH13XjI8saTW/H+&#10;jc1496nNOL2rHc11WsKDDlUiE3SpAjXVWowOFmHbagD7t9Vh31oVQSIPwSrxtJnisyaLRYH6AIGo&#10;RonxXjs2zVZh6zJ/a6gIwQYNAYKw4E9k4bivom8PyFEpgn3Q/5YJYKpUUgfxmkV+o+JUtLZb0Tfo&#10;REt7NmqDetoPIxrbTPDX8TsB+nraB29VDMqCSSipS0FRbQxcAQrdkng4K+l3G2ljhqLRORuHxqEo&#10;tBIuOmcIDlOxqB0ORcNkGJpnwgkSMejfnIqJXTKCSAhqB9chOLEOgWH+PRQmzTi08rjBLeHoWgxD&#10;w1gIWqbDCCbhLBEY3BSLjjkK/NkQdC2EsoSgsiuE43s9Spt5rv4QNPRvQNsQIWETQeJkNEaXwlFS&#10;sw4F3hAUFEfCQnsnitURQp+yDtUNGwhN69HSswEVwXVSsjo/z+erI/DUr2PZAH8wkrYhjHZjAwo8&#10;BAqx/KkwjPYzlCWMNiSc/ZQCWTwsrUxGuUioW5FKnZmMYH0qejsVaGtIRSPbqq02HUHxmVjCLJJO&#10;UkwH/AoCRCoqxN6ZwkyUidkoh4yQkACPk8K+KJ0wkQCXLQpOapJCgoHTlkRtm4A8HpNrpsah3rJR&#10;v7ldWp5DS1hIgIlQkZudBFsOwcQcx+PjUS5yVNSZCcdpLOwfJUmEjHD4igmE1BR1rLOf99VbFIEi&#10;dyhKysLgKScA8Hql0PnUUW7qRnd2IvVSnPSaowmHw5oIuyj0zXnUVHaL2CMRj2w9tZj4O5cg5EyX&#10;VmqI6EuBSh39cBrhiP1UAIeJWlBNaDEmo5ka4alTvXj2Uh/qixJQaU9CR40M011m7Jj04L1nduOH&#10;d07gyQPTOLTUhckOH8rzCSKGVBTok+GyUHuylNrkWJctolcQGMw0gFYaNIfNzGJhwxn5v4bwQGNH&#10;sWLUZVFIalFV5YWvwony8nw6fBMb04z6umIERCIsgoVBk8ZG0MCeq+B5OGi9eagNlFC012J4sAX9&#10;fY3o7g6ih68NTZUUAeV0/GUUPsUs5Sir9KOiSiyNqkc9S1N7M3qHe9E/1ofe0U6MzQ9gcuMQwaEV&#10;zR1i2ZEQ+KIQWmor2Kkq4C72kforaKhKJRgRAFMVqOB5vSivcMNfXSxBRW2wHIG6EgSDxQSEEvT3&#10;VmB5sZ6lEYP9NejqqmUHdaG904HpKTe2rhZh71oODqxpcXKnFhcPWXB0h4GCNANNNCg2fTisqjBY&#10;leFs6Bg4Kd5L2BE9pMVyRwq663VoqWYHLkyCQRkFpSwGag07noOdpYR0V5LC+qVLoVi93jQaIRWF&#10;sQA00qfYWV9AoWdKhMUoQCKTg0COEpKq2JAtik9s3MpPJTVT8FO0C7Gan58AM0WymecwGOMosjlI&#10;HAloIBi0NKoJH4nQqMT6vSieO44DLgm9XamYm5JhhqW7h4aqLZGgJ5LVJNFxRsAhohjlx8KsIQBl&#10;xkKRGcM6pZCE2RlpOLub9BTMNKb5HAjmZBSyzlZlGLLVNCzaKGRrSPnaaLgpSgVk2FmvfB3Bw5yK&#10;HG08LPysiGRdz8HXE8hEdWEiSjmoPZZItJWlYKlHg8VuE9+LRR4JvZhGwEfH5SLQ2MR7Ih6yj4ak&#10;SobedhVGBzToaZNjctiA4a5MtAfEHo1k7JlV4OhmFZ2UEqd36LFrVkfBz/rXp2HjmAW7lwqwOp2N&#10;0R4D+vn9zTMG7JjXY+esETuXrJgdURJE6WxqU1BHozY2oMSFo4W480QNHjtagiNbcrBvNQ/T/UbU&#10;+pLRGkhHX2MGHZIF4wNa2HmvrLlinTZFeq548i+yk5poeEWOB4oPOnZzDseRy4jiEhsNYA7qK7TY&#10;PufAeQraJ04W4uRuPa6eVODlp3U4dUCJwV4Zauj4xNMwse9FZFctrtLBU6lHQRnHuIvjmILARsev&#10;Z38ysH8VlPA3yuTIo+EREUVMuWmwik35Ipu3iCFPUM1xUVA4KdQpRjTmNOgtIoKJAS6KDSeNan4e&#10;z1GgJkAYaLhz0VDtREMNRXfAJeWYKCFwVHgFUJhR5tbDX2xGA21GsCIP1aVW9LSWUEjoUSzCZ1oI&#10;QK4COmAbyqpq6GzakFvkhSUvB1abSXoCbM2xILcgn2OnkO/lESCEIDRKm8JFFm8pFr+Z9suqpcjJ&#10;pU2wsa65KHRaUFVRhLnxHqzOtvEe1+DdFzfiLz/ah5/fn8bPXx3D/SuNOLlmRFdNDDaO6LBtOQft&#10;hM+B7kTs32kiOKShMhiFSn7u8kbAWxKBqTEVbWMi24JjIT8UhT46/eZ4bGY/qfPT0XbIcHWvB29d&#10;qsQPLlfiF4+1UshP4bdPTeBnlwbx8wtj+OzJJfz59h58ISIv3TmEr+8SGl4+hq9fPopvXj2Gv909&#10;jC9Y/sa/v7l/Bn9/eA5/unMEP39iK358aRWfXFnDT66u4edPbceX75zBP358FT95bgUfXejH57d4&#10;7uc243c3N+Ofb13kd89Leyz++sopvr8XP7k4hCsLLuzqMRNyVvDXt07goydGcW2zF+/fOolrV65j&#10;ed9VzB94Cv1rl1C/eAz+iX2onzsGd/syTJV9sAb6kVfTAV1BIVRiGU6OGSUNjRhaO4CuVXHcOOw1&#10;7fA0DKC0ZRjbTj6Oi8++hWOPvYSBua1oGZjAwOQSBqeWceTMFVx54iYOHjqC/Xv34tb1J/Gjjz7A&#10;z378I7z0/LN47ukbeO/Nh3j+1lUc2DmNi2e2YNeOCdrwIAoLH+3TEJur1fRdIju73iDE9/9vn4Io&#10;YpZAQIGYsVCoHs1YyCniZQQJmZriXSwzJERkyVgETFDQq/j+o43XHAtmLf8WM4biM/7Wf0c2E0Us&#10;Q8rNz5ZyRkgbtMWGafrTf4GEABIFzymWKAmYEMufHoV2JWCI/Rk8TkCFeJggU7AQJMTyKhXrL2ZF&#10;RE6K7Fz6aGnTt4a+Iw+FXgssYpMwx2qhj2OuLhe5ZXqoxRInOnuxxElm47Xk8bwOJUzlJuRVZENm&#10;SqFIEyBC/5JNf2/m3yaRfFOJAoql3HylVESOIhHi1elUUviLwBQ6+holbPlq2lwBBjo4ikRWfS3H&#10;JYGiiDbHKcYgzytCudpFWFeeJ18GS66wbZmw5mVJ8FEoLW0SukFFIaemrbBQcHkwPdSEnmYfbUUB&#10;bXcp7d4E7j2xHXdOjuHuiX48PD+OF09M4vRaH3ZONuGXb13Hn35wE7//6Gn89t3H8cm943j8eJ+0&#10;7Hhiwo6OLhM1gxK+SjnqxUPAjgL0dBVgdMSFTauVGB62oaY2FbV1aWhuEsCRhkB1FhoJTAM8bsti&#10;HTaztDVnU/yJuifDXZoqLf/112SivlEsZcxFW7uJ+kKFZoJCe7cFbZ0mdPaY0NFtpLZRSf+3dVlR&#10;26SlPsmSvl8soKSG4rU8kraawjyYDEthAixFqXBUpEnRnCzUDjnuBBRWJKG4lpqhJg5lDRSurTHw&#10;tcfCXR+F0tYwaVlSYGADgoNhaB2PJExsIESEonEiAsGBMNT2RqG4LhI2bzhfKbZbYhHsi8f0tnws&#10;7bOhf5FCtGm9FJ2pa2Y9ZvdEYWRLBH+Dwr89BI0jBIy5KPSwNBJMeqc3YGgxFP7mUOS5w2DMo/DP&#10;DoXOGoJsewicZSFwla9HYck6eCrWo7yWNpL/i/0S/qZIVLK4ykNhzl9HAAlFrpN1c1FYuyNYouEQ&#10;MxGeWHjFXkb6KZM1Cm5vArVSKnxsu7KSOFSWJxP65Gim/wvyuJrSLPajNPqkRHgKqUMKCATiSX0O&#10;NQJFv50+zqCLpSaKp8ZKQUt9LqZHS9EgcjS5MlBspx4rzEIpfaA7Lx3e/HSUO3neYi0a/YRf+r48&#10;azp9FfuvQ0EgSSZEpKAgh1qJ2iafus9NcV5GkCll3SvKEgmyCaxrON8PRR1hqKM5HbWVsfw8mv2f&#10;wFXPe9cVjSr2g+Ii1tEag6LsWFQTgMrz4+C1xaG1Vs86JVNLiX0RCSihT3dSx3nt7If2NNRQ91WL&#10;bOr8bReLM4/1EKtC+J4nLxnZqmhUFirRWWNGiz8TPYTqBq8Ms91ONItwyuzrS/127FuowhOHhnFy&#10;czt2TTVg81gTejkmvRzzDtoIlzULJRz7RXwtK9Bg3fBgLW+CnQ2ey4t2oK6qmABgR5HDxkaxknKs&#10;JCwnfCU8ptBC0UBhUmSF150tzT7U1jhQ5c9BsNZJmKABJZzk8occuWx0XzZFnBdjgz6WCsyM12Fi&#10;qAqTI9UYGw5SsNehp6cOXd31JPY6aeagqaUWdfWVJPpSqQTqqihk/SwVCPLz2oYK1LdWoa2nFt39&#10;VVhY7MDa5m7MzTRgaqIBQzxva0s5Ghu8aGr2oL29BI1NRfwujUa/C1PTHoyOF9Ko2NHa4SbQuNDQ&#10;kMdSgJaGIgz3O7FpOQ8H9rixc82J1QUnlmfyMEKRNtaTjsURBSa7FWipSEGtNwY9pOHWykS0VCah&#10;uSqNnY2CvDgFzQE1b2wihW4SKr0CIFL5moqGikwMd1CQ9JvQ3ChDcXEaxX48B4cI0SriA0fA7U6R&#10;dvXnk44L8qJJ05m8Bwmo8pG82/UUXkYK5wTen0QUklwrS9XsPDoKtizeCxUBSI8iT7r01MhMUjUI&#10;MZ+dTAiUY2Q0n+3D+jcq0NmqpiHV8R4qkU26ttsSUFeTwfMloKMlFYtzauzcacb8ohw9g4kUduGo&#10;a01Ex2A6WnuSEKQBExufBGxUc5CIlPA2Enq2RgBDDIV+LHIJD7kcsE6SdBWdhs+RiaqiTLhZd6dY&#10;B6iN4SBlu7nkKOCAzjGQtgkgRRS01TQaIlFKMwGr1pMMb04kSToZW4f1ODRjxdGlPOlpf2FunPRk&#10;IdvM75LePWzzIkccbGJvSnYSB3Y6qZ1Uz3r0Nxkw2WOUMmO3VdOA+LMwUC/DXgLCvnkjZnpVBCE6&#10;klolWurUCFar2SZ8ry4LMxMW9HdqUF8tJ3TJaKAyOFjpbNh+zU0q9HZrMNqrxdKkGkf36LFjNQ07&#10;N2fg2EEFTh9X4dB+Bc6eUeKxq0oc3GtFa6sZBV4R6jUTdi8FdIUFDi8Hp3hCRyfvKTXRGYsEVGKm&#10;j8BIBz7aYcFMjxqbJnRYHJTh6BY9zu1Lx/VTcbj7ZAIePi/H0V2J2LaYgkO707BnWzIO7UnHhVNK&#10;3Liqw+mjKnR3EDgdaYQDJY28AYVlFNzlaji9hM8iEd6Q94IAIYpItJRN52+k41eb0iDXJVFoJbNO&#10;avj9RrQ18h70uTHY7kBTtQ19bcU04GaUFolZCRP7pFEqHoqQIrGh0WtEDa8tQGPsL6H9qMhBFa+z&#10;u7UYXl5rMY8z64WRT0ORU0RpMVKAmChsxFPbdIqsVJZ0KDUZUhQe8aT7XxmCDdlCxBAYPA5YcvQU&#10;cHL2e15PnogspYK/zITtiw147ek1/PLdIxQdB/CjVyZxbnsOJppiMdKSgqG2DHQ2JmB+mG22Pw+N&#10;zTGobYtHdVMUquqj0defiqVZLepbklAqMlA3chyw9PakESgUKPERtun8OtpU2DJlw61j5fjs/ije&#10;O1+NB0fL8cNzTfiUIv3zm8v4y7Nb8PVL+/D3eyfwzevHpHwQnz+7E38iUPz1+X346wv7CBZ8fW4/&#10;/nbnIL585TD+clfshziKP9w+gN/e2IlPn9yKX13fjt88dxCfPzyD394/gp8RIN672IfPXlglNJwm&#10;eFzCtw8u4mvCw1943k+fWMVf7xzF1/cv4Lu3ruC7967gy7eO4OPrI3h+jw93D5bjTdb72c0FePNk&#10;PW7t78TJQ9sxOLcD3cvn0bJwGuMHn8XQnlsoG96D6qn9qJk5BM/QLpQM70JpzzIctT3I8zfAVOiE&#10;Pp/3JNCJ/MYJ+AbX0L35JLo2HUdgeI1QMY3G4U1Y2X8R5268gotPvYzlXUew/fBpvHz/Hbz34ffx&#10;7rtv4/lnbuLuC3fw3oOHeHj3Jbz38HX84mPCxYfv4salI9i63IfHz+3Emy8/jjdeeQIXz+5CX28D&#10;CuwmKeeDCGEsoiMJAS+XZUFOga5UUFzL/3sfBWFALH0SQCFT8n0h9gkPAiLEzIRMwAQhQC2WFWlF&#10;1CXF/9+MglHkQSE8WaxGgoToewaCgZqQIWBF5KDQ8fxqnpOgwt8WMKEkLEhLlMQDO2lWQyxZ4rEE&#10;BqPpv/v1f89ePJqpIEwIWOHxChHhTCciUGUSMNKhZskmzHvK6bNLRdZ8jr2gDVbaExXHr9gnkSVg&#10;gkUsd9JQAOX6rcgrt8DsUPG7Sgr+LEKDgqJfDRvLozwRhJUc2oBcAfD0EzaF9ABEjH+rSIRplhEW&#10;5FLIW6NVLYWdFuGtxWyp3kL7YRfj1whbgU6KjmTmeDSYs1hErp1HeWVybGJjOs9rVcJsFFmwZRQ/&#10;BuoHO4UW/XPAg+GeGuzfPIzb59dw5+wintjVjVMLNTg6V40bR2ZxdLUXt85xPP3idfz6nev47HvX&#10;cffGGuYn7Rjq06GbNrO5jVDQIqcWUKCSwr+6RoZgUInuLjMG+qxo4fv19AW1dRko9yegsjoZzS0a&#10;tDRrEajMQneTEZsmS7BvYwDzo9QOtRq4PCkopLj3EwhqamXUFHrCgwFd/Wb0DtEejuahrc8AXy0F&#10;b3UiSqkVPOUU/4F0VNMH17BUBil6gynw0+4EOuLRMBCFjukotE/HEAqi0TgWh+bRZAwsalDTkUIB&#10;ngRPdQKKAxS7rK+HuqOgNBYOXywKK+OQXxoJR3k0yupjKNRjUNkSjdK6KLj8EXBVRPN34gnuFLIj&#10;aQh2UOzyXKWEEm91BIqrw1HVEomOiSg0jVDYDkaidTgKNW0b0D4aiu7ZSPQsRqObENHLv4eWYtAx&#10;GcbPwtHYE4bqtgiU8beKqyNRJiLUBWJZvzDCAgVycywGZpLRP0191CtCX/O4mmi4fJGwF4fCWRLB&#10;EsPvUhA3K+EmMIncVe5SQlMZoalaBKoQIe0jqZsyKMrpe31Z9NfUPSUp8FEz+cQexcIUKT9CociN&#10;UMC2ovYqovh2OVNRF9CjQkTQyk1hX0uEgSAh9pvmUyMUUZv4KKrL3RTHFOg+txxFNkIIBbudGspp&#10;TaLWy0Z3IB8dATuClfmwUleIPQxmk1hVEgcLS65YhUFNV5QvkudSZ1Cc11crpKVHNiv9AzVdkT1G&#10;WnLtKmB7eeLYv+IxNJSBqdlE9I8Qrqp4HK8zRx+FfIN40Eoto49Bvo7/69leJgKCCOyios7idbjF&#10;ZmwWsQKm0S9He70cHmogESJWhIf1iWV1BQI4kghIqSg0E24cGdQ/OlQ50lHlZJ/PS0JFQSr89mS0&#10;lMgwFDRjrDkXnfTzftqFsjwVdRt1gSkLNtobuymT2k3FdrKgMEeNdb0dHtKRG/UiNGnARYFZjhER&#10;PamzFv7yQoo0Omg66SKHhY2hp4AV65/NbKQ81PocqC6jGCgjpVFA5OpT4CCp1fpMaKg2IlChRg0r&#10;FSQRBf0UXCSqtjoLWmqs6GhwoKPRjaagi79bSCFfjPbmMrQ1lVC4FaOxtgStDSWshw/DBJCJoUqM&#10;9Feiv6+aoq2KztuP4eFKzE4HMTdRhZ2b6ujwGnB0Xxm2rViweVmH5YU0rG6UY3AgC3VBknwxO2pJ&#10;FDtTNDrbUymok3i9KVgVS1cm2ckpkCdG5Ni4RNHNG1tfl4L2JpGMJB3D7SmY7krDTGcaxpuT0B9I&#10;QE9NEikuBcMtaWiviycRRvK609FcJ7IgytguIhszqVrs0CdkVJQlU0ilUqBmUsCnw0dSLRSzFBTd&#10;WnUMciyJPEaG+toMNPG3O1sVFPUqtDbJSbEiBBnJ2B3LgZNI+s7guTJQ4hX7KuKg00ZDr4uhQU6m&#10;E4qHTiSls6bSWCdLIVutFO/57CRmSzSMxhjk5lJwu9Kk/AkN9Y/ConYSVCpKU1BRLOopsuhqMdgn&#10;w8AwhdKCEg0tNE40OIG6SHT1xWFkIgFtndGorY9AWwdBpFaQcCz7CMnfGgeDKpIinnDBASsGmchW&#10;7WD9PPkigk86BwXrxFJXpkS9XyOFJrMZk1BgFjGPU9hxCWh+BaY6TZho0aOTBr2ag6G1NBWDvP6l&#10;Hh0FmxU9DSTxsjSU0ZgUOx8VkVDFlZ9CoUoQaiY88PuBYhns2TRIxhQSOg0H4aucA83vSkJPnYwg&#10;YSCcGDDYRkfQbiFkZ6GQtC8gxW4TodyUFKSsZ5HYQ5RMo5DCzzgoCXv1DWkE0gT000jv2qvB3v0Z&#10;2LUnFmfOp+D0hXRs2h6LjVtjcO6xNDxzNw6P3Uxi28XQodAh0SB6y1Vob8tn/y5k++pQViGTAGV1&#10;wYq1BQ0O78rGoe1mbBzVY7ZXjT0LdsKEAQsjauzaqMQBQsvBTbG4djoNZw8n4tjuJBzfn4JNi7GY&#10;nojnOEnB4iz773gKxkZk6OzUERSSCQkEOrvY95CGfOej7N05NsJNoUrK1CqS7IknlTkFYgMlv0NR&#10;rtFlsC/paPAsqK22Sg8NSoo07ON0msVWBKry4XYZ4C5kcYkIZEaUFZvgKzGhhhBRR+hoCjrhLzXT&#10;eBsIysLY2jh28mn4tLAYM2ns1SjluUoIHKK4xJ4MChuxF0Ms9RJ5H1TKdPZlFXLyjKyzEZUV5RQI&#10;lWhursPQQDcGehoILQYsjxfj6TOd+Mn9JfzgpWE8c8yFG4c92L/C9qYD3zmvZtuZMT0g4z2PQF29&#10;iAxCxzdEoF5SoZx9vqqR/bw9DnXNCRgbU0phXYvLopDjCIM1bz0agnE4tdOKD1/oxR++twW/e30O&#10;b58K4MfXevD3tw/hmwcH8Plzm/H5LQr557bhyxd34W8vilmIffjbSwfw1auH8e294/ju/ml8y/Ld&#10;w3P4+vWzFP3HpRmKv97ej989tQOfUSD95tpGfPrYCn77POHjwSF8/tZhfPLCZvzwiXl8Tjj5272T&#10;+PL1E/js5hr++PxO/P3+WXz52hkWvs9z/+XVI/j1M1vw2Ys830vb8cNrg7h32I/rm2w4OSHH2UUd&#10;3rrRh9+/t5/CrQf7lr3YtDqAttEFdG88g9nDdzB54DaaVi6jYfUKfKP7kRucRkHrEkpH9vK9Swgs&#10;nUHl7FE0L51C3dguFATn0L1yCUvHXsC2My9j74VXcPDy6zj71Du4+uIHePKVj3Dr3o/x1Kvfx9Xn&#10;38Klm6/h6RffwOM3XsDlKzdw/fotvPrK63j1zmv48L338MOP3sWvfvwefvXxm/jgzdvYt30MA+0e&#10;bF9ux+VTG3H7xmG88sIFvPrS4zhxZCc62+phoUCXZWUSDETJoKDPJCykP1rGpJA/WiokgIKCXSVm&#10;B1hkFPyZAi4IHmKJ0b9EvQiHLJYVCaiw5Vkh9mRI5+VxIhKTKAIY/lVEqFcx0yBAIj0zQ/pNjU4L&#10;u9MOnYjcxu9pBaAQJB5tpKYAzzPRbhsfzVwYBDCzPgr+Buv9KIQtf4vgLRN5TzgmlfpMGHM5bj1G&#10;FNfa4akpgKVIB3U+62LjbxMoFBQFSoKDvkgLW4UFBfTV+V4d8lxqaezb+ergWLbybwtttJXwYc6m&#10;DaBwEEugRAI6ARIiwaTOkEGwEfssxDJLAoqB59byN7RyyDVsSxEdS0TOIsyJz9UEH7GUSinGroAg&#10;AoeYOdISinR6ETFPhjybHo3BMtRWFUkaoCFAXdBYjuHuGuxY7MWxLQPYO1OL3WMl2D7swtZhDx47&#10;OIPHDy3grdvH8LuPnsGn7z6OO4+vYnnOi5ZWFQLBdAQa0uEPJKOKvtlXk4Iy+tMaCvr2Vi1hgwKx&#10;w4BqP8VoWRJtSAZ8VSLQCIGC36kNZiBQnUG9osFYTy6GO6xoqCEIVMrgF6WK/pziLdhE392SgdZu&#10;GQFCjobuNFQ1xaO2ja+NqRTXSfBWUNBV0D9VUbyWiyVN8SipjabgjoC7MgyNA+HomNqAwZUwTO6I&#10;JUyEon4kBPWjG6SZho7ZUAyuRmBiawJ2Hc/FkTMl2La3EHv2l2P7Ti927inE3gNOzC9mY3BMg5FJ&#10;+jO+Dk3Qf/Zq4KtMQ2k5fWV5ClraMjE6oUZrVzLqWvlbPQkEjFTWNw4lNSFo7I5Cc3cc6xnFulHf&#10;tCegplVsuNbj+GPFGF+iziH4BLsIIE2h9GVhhKJQtI/Eo4cg1DISimBvOBr6CSd8byP91+pOC6qb&#10;o1BYRnigXspxhcNWFIF8TxTy3PxbbKr2xqCQcOStTEBJVQpqGnRoassluBF6RIQrAoOITllRlI4y&#10;ZzwCIqEbwaJaRGn0iMAL6fCKJc4FBAjqBbF3tII6oNCeSIGeQJ2ghps+r4ywUFPO/mxKgFkbD5uZ&#10;4OEgyPjUCNbo6eczUeKknhN+roT+iEJ7pqcMhzf1Uw+WSHtWrdQqRTxXsVOGAsKGi5BS7VbyeCUC&#10;JQoK7Sy4KNLtIqdDPqElm1qIMGA1EAyyEyXY8bH+AYJrS1MyxiezMDRKLUHgc+RHsm5CQ/33ag7q&#10;uzzqKQfrm6eLRY6W/kdLbaeORi4hw07gKDDFolicsyiZ3wun7uIxJn7PStgkWHjYHn62XU0p4cCe&#10;Jq2c8RKWSqkHq6iFyvPTUJydgoBLhsYSFRpKOC7ow73UAU4L7YM5SyrObAFaSpSIhJQWOexGOdaN&#10;9Jeju9VDZ15A4VxKcitCdWURX8s4uEopoqywWfRsfCsrYiKxGdFCQ9XZUIDGKiv8bhVvKm8IxaLL&#10;SsFVSLJnRVsDOnQEtWx0K0Y7c9EWMPK4LJTyZgX4eWddNvoa7BjvKqUYdKKmWE/wMCBQnsMOIuLm&#10;qtDsU6DJp0R3UImFPh0m25QUUBaszRZgYcyBqSHvo5CrEz6MDeeht5OwkxcFszkUOdmkcHbOShJy&#10;gT2U5LiBQjoEeRT3eQ6KbWM0jXoY5IoQuArD0N0ZgfEx0mJpCKp8ghZJ8OVio04UoSgBnY3JaKtJ&#10;QJOIwFIew+skPbJzN9DoNPD9ADt9iSeGJQJ+XyyFYDqFZRYGB9OxtKTF1AwFXBeNWh07uDsGTpfI&#10;/EigaaXIrVXC405DIUWwy5HETpSAHNavkDe6tEhECKAh9Cagq4G02MV2qqToY6e0ERCsBBEr4aFA&#10;bJjVJUCjZMfKYSenaM/MCqUDi4BNRBeykqBFSFmxidaQSGcXR8cUAzVfNeyoRkMURVs62yIFerHM&#10;qDCZQKXHwqwB3az3xIQSfX3JmON17NmuxcpCOhbnU7GyosDgUCaamuPR3BaP1rZUeEna9jwaBNJ3&#10;kIbc40qAkZ3eqImBSZPAQUui1iQSHBJRxj4RJDCUu9M5GBM5MEnXHAhibaJZw4HCQVeUFw8fYSxQ&#10;RGPGczUSePrq5IQ7NXZvzMG+LXYKbhuWZ3IwPWLGaK8Rk/05GGrPRm+TGdXCkNAQ5GanSRvZTXRo&#10;eRTIbjrVUorXKrcC88P5OLy1BLsWCzHaoUdPkxYBn4z9PgVeGiM/IS9QqUZlmYpFTQMlo6FKJoyl&#10;YGgkE/MradixPxXb9idgYiEcXQMhmFqMwtFzKTh1ORWnr6Xi0OkMDE6HY3JjGLYeCMfpy/E4f0lO&#10;J5CBmbk0bN+hxtqqHCePGPHw1SJ89DAfr91Q4MbxNNw4ocPpnXocWDLj0EYztk7r0VEjZldUaPJn&#10;EZbUWJm3cAykc+zSIBSnocibQsEvQ4WIwNYg7l82AVrL/pOK/l4t+yNFR2km+2MWRUI6+4YMluxM&#10;9h2xrjyDoimVfSWT40ZOQcP3KSr8/lx4vFr+ncF+poSTUJGfr0JBgRD6Wt5rM0o9Obz3Bjj4f6FD&#10;LHU0obzUQrDQsF+p4CwQkVDY5ws1KOdn1T4L+4EazQEH71U28nleu00lfU9ksi3x0gmW6VHOIiK9&#10;2CmOiktzkE9bpDVmwGbTSDMYlhwVRISzphozTu9uw49e24LPP9yCXz4Ywzs3u3DzRBl2Tqkw1ZWB&#10;lQkd4UGD5qAIkxyNnZuNGB1JRn1zNOq7ktDUm4hgSxyGhhRo785Erod2pJhATMfnD0RibVmJs3vz&#10;cfNsAz55uBm/JDy8fqwI9/Z68MnlQfzu6WUK/nn89voiIWAFf769FV/e3Y/v3jiN//HeFfyvD5/E&#10;//7e4/iPdy7jnw8IEK8dxVd3CRV397HsJ2DsJ0QQQvj+t4SDrx6wPDyBr988ha++dwZ/evcoPnlm&#10;nrAyit/wt353ezv++toR/PX1o/iS5/vyjXP49uF5AskRfHpzEV+8xnM+PI0/EzJ+TqB55WAtbq05&#10;8M7pAF45VIJndnlwfZcbh+f0ePJoBS4cKMHSKPsWbZ+vKI5jvA0za0exdORpdG+9gI4tlzC492ms&#10;nHsNWy+8jvF9T6F72zXUzx2Ft2MJ+bVjyK2dQF7zEsoJGz1bHkP7wjGKoQPYdPw2Dj/5JnZduovt&#10;517A3ksvYs/5mzhy9XmcefIuzl1/BU/cfgNPv/AmTl24jq0796GhqZE2dAyLy5MYHWrH4T2rePnW&#10;NfzgjZfw119+hHdeuY6ZoSDqKrPR1VKIhaka7NrcgSO7h/H42TXcunoATz92FJuWx2hfs6FUCvH/&#10;aJZAAIXYgC2SMYpoTWK/khDDIsKTTMxU8DNJwGsolsVSKLGXSSyLEnsblBTRBAmxF0JAg7QkiWAi&#10;ZjT+NQMhjhf7fNQ8RooIxe+JSE1iD4bBaHwU1Ynn1ugIEyJaUzahPV9kdDZQyGsounmsJgtqg1jm&#10;RFDhcSICnJIiXUUnrjTwN4Q456s+RwN9ng5ykwyqbJ6XcKHIJUxwbMj5qsjj9238rQLWR0CGNR25&#10;9N/WAhV0InSuNROGHI5tpwpFJUY43CLPggpGi4CfNF6HyFCvgN4s4IHvEQzUfE9rfFT/R8vGxKwO&#10;60XwEgAkzfYQgkQuD7F3RcrnIUCD1ySKiu9rCCBatn+lz4Paai99aCH9rxMdzZXYs2UGuzeN4+CW&#10;SZzZOYnz23twfq0Jp1cCODTnw4XtHbhxeBy/euNJfPEJYfO1c9i7pYniTIPqugxU12eiuiED5TVJ&#10;qBBAUUtxX0NfXCNDg9hAXqNCjV9GvUOBWp6KmtpMBOop6FopJDtkqKxNRA3PI2YxggGltB9R+MpC&#10;VyJtYQoqqvg9gkllHc8rIhI2ElSaKNoaRBhoaoLqeEkYu330b4QVARMVdRSq1QSL6miUN4Sjvi8C&#10;DQNhqOlaT/Edit65cHTPhMHfHo6K1mgUN21A7WAo/F0haJ8Lw/jOCAysRqFtKhyDyxGY352IuZ0J&#10;GFmIoA/S4vBJFyZnszC/UYOJWQ3qm6LRO5SFKfqILTtKsWtPFTZudGF1owery6WYm7Wjv1+FAULQ&#10;+Gg6RqiFFpeisf9ABto7YgkhtIvNcehh3Z64mYC7D+LwzJ0YjtEInLoYjh37IrC4OQJre6Nw6loC&#10;jl+NwdzWUPSMh6FrnNfQQBAaC0PPDMFijNqpJQr1PWkYmKFQp64rCSQQMpLQ1q/Axm1+TC2VsB2z&#10;EGihhppwor23gABI0V4m8mFRmLvS6RsIPuKhG8Eu6E9HvT8TwXLeL2qJcleGFEpVrOAoI2Q0BiiM&#10;q8WD7hTUllFvFKZSCIvQq9SYVWZqEREilffLTRgp5ve9hD9vGhzZMdQrBB1LNJoqqYcGffQfxZjv&#10;L0FHnQleCvIqrxpddblorjBgrN2FjSN+DDTmIViqptbVEDToP6jR8izUPdokmHVJ1DXUY/w9e24C&#10;nNQ3LjuBsoh6lfqyqiqWOiwCRVIkJrFsiseKKE7U2AWmJAIFtR/1VFFOKoU8+1RuBgqF5qNuyzXG&#10;wiMienIMF2SnItsYB4uBIEKY8BIWyjzpqCjOfLR/oiCBoJRFjZ2J+lICF0Gjwslj2C6VYmbGoYCT&#10;mt6dJ0NhbiZ/IxMem4ywokIZfXeFW8+/1axDFuugxLpSj5EDKR/NjWycVr/0VMBfXoT8PCOpS05h&#10;YGUDW1BKx11XkYPuZjv62vIw0JlDga2XhGBNqRJFrICTFy02fYj4ty6Wct7wBn5e7U1GKSvvzuGA&#10;YuP5KVgbSmVoIjC0+A1o9BsJGVkwqWOhU8VLmQJt5jSWZFKciJObSNGUhb56kn95Im9+Kvratehu&#10;0bEeFI/9BejqUKLQHYG09FAkpYQhIyMCRjasneTqdMWiiAI3Nz+OQjmKTiQc6TLCBIs1JxqdPSkU&#10;zJHobAvD4mwUxodjCVYUrn6K+eIEVJYnUUAmop7gMMLBJpYzDPVloLsjDXUEifbmTPR0ZaGnR4Vi&#10;L3+rKBpOZyRLLII0ZA0NcsJCPMVsBMFG7NiPhtsbIe3eL/XFo7wimYIokoI+AhYxZWZIhsgtkcuO&#10;IohZFD3bRiWPhFYVR9AgYbKTBfxy6YlKe4sS/d06GoFsNLKNCgkkJp5HqYwjLMVCy45oJgVrtAnI&#10;yopHenoMMjNFYRukxyIz41E0KScFpZsdzsF7V5ArwtRGUkhHobUpjaIrFV0Ehf5u3ocuOXpaFagq&#10;TaQQjEdtjcjdEAmfiNnclMXjZBjs1aOKhlMMkjKKsK7OLAyPajE0aODf7ITuVORls16kbrHXQsCT&#10;CMM2Pp6C+TkCRk0yHGKfhCOVAz8TtcUk5fJMtFcq0VnN8zdr0M1rnSBk9rWIiEtyDHepsHE6G7s2&#10;FVJYs08HNdI+ExMHrtWSSsGpYZ/OZB8TbfgoIYuFDtKRLYyMEi01SkKvgsJchcWxHMwMimQzGhql&#10;DAkeWuqtqCxVoZZGq4nOpsofi4nJBKztSEDfSCiGRDi8Y9EEhWj0jYWgd5iQOhSBiaVY7D4ix9LW&#10;BMytpmN5iwbtfeEYn6Uo3RaNm8+qcOcVOV5iuX4zDbv2JmCWn506nkKosODhXRtevpGNu1fz8OpV&#10;N87vzsGBZTOmu9VorKDjK89inbI4FnRYmrZidiwXLUGK+mIaMhaxySxQZaBotiJYq8bQgA2d7Ube&#10;K/49SKMX1LOvEiCMKVJ8dSvFgplixGSUsd2U7JtaSbDn5qrhLDQSGtTIzpEj16ameBd7PwzsKyr+&#10;r4K9gMDg0KPEZUB1eY40a1FRKvKZ6OFy0k641OwPOhpsHY2bQnpKVF+VTZCw0QloUSk2c1sVBEsR&#10;AllsllPSwesI+WqOrUebNeuC2Sjle1UVZkk4tgYsmOrOwzvPz+Gz7+3AL16fpbgfweFFHXpqozHU&#10;mYH5MdqKtkxM9MuxuqCjgySgBiJQQwcZaI1FdUsMgVCPlp54VDXGoZrjv6o5Aa2dyexLegx2ZaLI&#10;GYHedg2uHQ/i/tV6vHqqHPeO+fGDM0342ZUBfHpjGr95bBZ/uLkLf7i9H58/swN/eW43vr5zkIBw&#10;GP8gEPzz4Sl88+oR/O3lg/iar2J503cU+f/xvgCMx/G/P3yM5Rr+83tX8I83T+M7lv/58eP4rz/e&#10;xXc/fRK/eWEJv39+AX9/eIifn8U/CAzfEh6+fngSn7+8D39+5RA/34Ff39rKsh1fvnUcf3x9F147&#10;Wo+f3BjEL28O4a1TlVLOinfOB/DWxUb87NUV3HtqAsuj7Dc1YolmKlqDtN18banlPRBxzr069I5P&#10;oXNmJ+YOXcWWiy9i6fRtrF18GWvnX0TP2ll0rJxB3+oplDSOwOZrRc/qaUwfuo1pQsfq8RdQ1zcP&#10;tdEMU54NtR39GFzaiYbheQS6R9A1sUTI3ou5zUc4Vq5iz5ErFBGbsLL9ELbvP47Tlx7H/qOnMDG/&#10;iOWVacxN9+DO7Sfw6U++h0++9xJ+8v4d3HziJO1TFcaG6nD5zDbcuLwLx/eOY/9aF47t6MX5A+O4&#10;cnwJrz53ES8//xjhsVtaYiQgQcwSiPwOYnmTJHwJECLcq1hWJDJRiyKW0v1rKZS0dElEXRKzEBJQ&#10;KCiK+RlFtMg9IeWfEDMO/CxLliEtd1KI2Qt+ni5LR3pmGm0x3+fn0p4LCmohsA0ioR0BQiv2MnLs&#10;icR3Oo7HLLXIup4JJeukEOFsCRhSsAaWLE0GZOKJv5Gi3EqwydUiUy9DmpafU/Bn8VwZHMuZZhYT&#10;v8fjMoyZSNUTHuwU3C2lUJv4fZ5Dz9/McepRWGpFgduIbDvHer6YiRCgkAEdAcZgEkEONDDniLoR&#10;UggEMtZNbAZXEZxUEnjJpGVbYg+I2Esi2k2AhM4o9q+w8NXI82i1Mvoe2hu+J/Znepw2OPOtKCku&#10;RGWlB22NPkwPNmJtthfzw02Y6CjBluFy7Bkvx4GpMlza0YyzWxpxemMAT+7twYvnFvDitRUcP9CN&#10;tmYj/BUZqPBnoLKKIpGC019NQVpCEU+/7q/MQlWlgr9F+04BWVycghL6rPLKJNQ2su/Tpze1Z8JP&#10;oVtRk4jaYCYaG1Woq1PwPFl8XwFflRzF/A13GTWOeOpflYTiSordcpHpOYZtm4DCsjCCRLz0xN3B&#10;3/X4kuH1J6C8jjamKZaiOhwjG6OwfCAek9siUd8bgsrW9eiejMbAooCKcAQHIuCqXY+26UjM7I3F&#10;4EoEWkZDEegMgb8lFPUDoajpCUF1exjah+KwuGbAtn3ZmFmRY3JeRZ+Tg+XNNixsMmBpsxkdvanU&#10;PTIsLOVifiEHW7c6cepEJU4fL8GFs3o8/VQ6btyIwlM3onHv9SS8/VCBhw+S8MFH8bj9Qggu3wjH&#10;nuMhOH45BJeeCMWxM6FYXluPmaUNWN0RjuXtIZhdC8H05lBs3BONQcJRsGMD6jtD0dwfjt6ZKF4f&#10;xWxfJioJXoF2tm9bGoqrYwkeiZhcySWM5GNmkx2dQyYE6N8rgxSyPjErHkd/ko7GaiWa/CkYENHC&#10;6tJRXZZAPcp7yvtZ7EiWMjy78x6Feq30xtOXJ9BfRqOhQmhQ8YAyib4mGnnUHhZtJPVmHIU/IaIo&#10;FR7aPEdeDP0P4bNcTvFNKLHHo4zayu/JRFe9FtP9IpyqTJqNEBuli6l9A8UqQoVO0rUV1Axeewbs&#10;2cmw6sRe0AQYqD2yjdRatnQKeyX7egLycx9t2LZZI9lfCUVB4VejYOP7Tnsy9VE8rAQIJ8W80Cp5&#10;RtbNnMLrI0zw3HkmnsOSBKM6itCRIEGEQ4Sl5+d51iT+L/ZNsD3yE1FMiKpg/UUE1mL+7+P1tFbK&#10;COsOah4rDmyvxGB7Prz5qQj62OaEMh/hobxAQdDIRLk9k9+hDud1ttMX91BX7J1rwMWdo1hnpGGy&#10;GrUczCoKCKW0rCmfRqLAJkdtlQmNdWYKAg1qSF0lRQpYxZSQ9CScsOBJppBWU8zyxC1q9FHcdLTK&#10;EKxKQ7eYPuzSkhZ5k0tSUCc2xJIIO2p1FGxK1FIYOrIpXkhqIhNfnY+ixJJCkEiGXvPoVadOhE5J&#10;YqTIKeLFiX0HAX6vuSFDWqoxN6NGP8W9WL7kcCayRKC+NRWu4mga5yhJMGdkRtJoh8FiDpdmA7Ip&#10;2p1iA5MnAbZ8iv6iGPjFZpeSaAohUjQ7+4nDiViZS2BbbECONQaVFI/VpNogxWtFOUFJbIoy81yk&#10;1kCdEi53InIJJa7CaNTUyFmPWBop0l9RGpTyMJh5bCE7r8clYhnHo6gwErV1cWhuiUdLazLq69Kk&#10;qS4bQctkTIRRZGo2pJA0kyFPDyc1x6KmjL+TnwS9KhKKjCgKYt4HA68hJ4n1TJSiCRgFgeYnI5ud&#10;W0VKNREgCgtlyMtLkwS1iBalUSZBLiNQpEUjMz0OaanRUpFlxdH4c/AVkTJJ/GWlSagPpFFsajC/&#10;aCFgsuOVJKGZcNQUzJDEfkt9AtpaktBJUGiop+gviUW5m0KshGTrTUF5Eambg8LrjEYpB6c9O5Ii&#10;k0a0jINPCBQXxTw7eyavJzs7lueR8X6moL83EeNjWZgRCb0qxb2nwBNZq0s4AB1xaAlkYazXgKEO&#10;HUYIUSO9RkyN5GBxOg/LM/mYGLZgfCQbA71Win4jXC4F7BSm7iKxeVA8VafjV4q1jhl0YKkEJw6S&#10;Ern0FEDEZx7l96fGrYQhDjz+rseRDruNjsadRXjKwuK8HDduanHpahL2H4zD5m0RGJ4KQbBlA4bG&#10;w7H7UAxOX0zB0TNJBI1YjE1FY2VLOvYeUqGtK4Z9cD2CTSE4eV6L849psO9UIha3RmJkcgP2H0vA&#10;03c0OHw6CbNLodiyIxLHTybg0sVMXD6nw1PXCrB/mwYT3QqsEBrmB0Rm5RL0NpvQXi9mBZRwO0TU&#10;LxUKKd5FcRcRKtwi3KKcxolg6+TnFPJu/i2OLaaIL/VaYNCmSoEWTBQM2eIJqVFOuJWz78g5JikO&#10;KBpE0i+jPgtaTTq06jRkU3zkZqtgY5vm59Axu0wE7xxClwk+r4Y2QoXSIhUFKetTICLGZUl1HOpz&#10;YaC7gG3MetlSUefPRpWb3ynUS/utigt0qBOJ5nwGwjwho1yP+lo9utpN6G7TYZj3/cLhWvz03Y0E&#10;iAU8fLwar5yvwvntRZjryMBwRwr2bzJhyzRBk+BQWxvFsRqLxjY67Fk5Rqdo3zqSCAxxqGunU29N&#10;RGtvCrZvsfL+hEFjfBSKsKYqErtn1fj+7U58+vYqXj/fjBf3+vDO8QZ8/3QnPrk8jl9fX8FnN7bi&#10;z7f34suXDkrRl0Tm6e8ID/94KJYYHcdXBIevXz2ML/j5V68exXf3T+Hv908TLs7hf751jsed4ueH&#10;8NXrhIx7h/Efn1zH//3NQ/zbr57EX98+jn+8c0YCkX88PIFvHhzF3+4RSAgiX9zld145TEA5im9e&#10;O4G/vHqAAHEIf7q/F7+8tYBfPzOBB0fL8NphD96/HMAHT7bj9x/sw58+OYUbJ+uxOKjCeI9IwKQi&#10;MLGtWhVobqRQopP2eim66EyLC8VMJ51gnho1jY1o7BqAtyoIU6EbjpoGlLYNonZwAf6OcXjqu+Cq&#10;apKKCA9b1jqM6u5ZdM3swuDyPoyu7kLf7CKae7uQX5gHh8eO6tYWCosFLO04TAF0BrsPX8TC5n0I&#10;tPQRYJZw8vJN3HzpXZx94mUcv/g0Xn3jfZw+cx57du7A+ZMHcfOx03j73nP4+Y/fxeNXj2FkoJa2&#10;qQgDPRVYmm3Eod1DuHRyI1578Qwe3L2CF2+dx4vPXMLLLzyOe6/dxtHDe1Ba6pH2PzyKkKSUljyJ&#10;vQlaPSGCoKBQiSVOWZJgFnssxEyE3qCFjkU8hRczGyJ3xb9mDgSECBiRKSn2CROP8ltQOGfrYbaZ&#10;Hs188DsKSXjzVcNXjjsNfbBaPPW3ECYI5xbCuZVjQWtWShGqsvidLNZDQESGKv3/BRSsH78rNyqk&#10;sNDJyjSkEEAeAQUhgiWL4/n/KSZCk5nf4e+I7PJij0OmKpXnTmO9eS1iKZIhk/XhmBf1Ee+xDVSs&#10;gwh9K3JqKPi3nO/JFGIP06P2Etck2kuvExGnREI90aYKQgWvXYp6RZ1BADHznNm8phyTAjaLGjlm&#10;NXWImnbISftRhO2bp3Dm8BoO7pjFvi1TWJ3pxta5bmyaCGKpvwzLfW5sGijCUULEzjEvTq4EcH1/&#10;J67sbsLuhVIsTjhp+0UI2FT4KmjfK0SOoSyCgAoNFGsdrSYWMxpqtfRtMh5HcUW/VVFFP0YYKK+K&#10;hr82FpWBGNTWJ6OhKQNNzfx+bSoaqT8G+s1oo/8ppy4QIOEuief3UlDmT4S/LpEimSJtOBptoxSh&#10;jWEIdMXCL/YNtMSiYyRdyghdHhTRjwgOTY+StwUotnumwjG6Eo0F+o324RD0zoagdSRUWv7UPh6F&#10;OgJDad0GnisMjf1RhIcoFFatl4CifZy+hvAwQPvW1Cv2JmRiaD4NWw+6cfZaC2ZX1JhezMLUXDom&#10;Z+Ixv5SA+Y1pGGAdO3oSMDouw+BgPHbvy8SewynoG1+PzsF12Lo3EpeuReH0uQ3Yd3gDDp0MwYnz&#10;ws+F4uTFSFx9Og5XnorB48/EYMe+cAxNhmJyORrDc5GEpfUc66EYmQvD9EoY+kajUd8cS80mVmbE&#10;Y3w2Fys77VjaZcHyvlysHXPi8LVKbDvpwNI+M0Y3KmkfYglgMSgoioKrlPoiICNkqjHUaUA7AS9Q&#10;FodAaTT1RiT9WTT9GgEin5owOwLu3BgChwJtNTKMdptRX5EET34YPLZoBAkJFW6CXUGypLHKXDJ4&#10;7On8bjICFWITtxwt1TJ0iGA1VenobyYgUPuJULONlYSGKi3/Tqc4l6OUQtvvVqI3mIdzO3pwdLUR&#10;PQEzKii+XWJjNnVdLiHCqhNLm8TmaDkKhOCnrigkwIiwss58wkwR7S51kYgEJfJZeXh+D8+dL85h&#10;EntKk1FgzeBrkvSetD8jR8y+yCEyaotlXDmmaL7yWOp0ATH5llTkm5NgM8VJD/udPKa0KBE9HQr6&#10;12T4+JvlRenwuamvfTKCRgr9pwp3Hq/FgWUXemuNaC7TIFisRMCtQNDLdhErhqp1GK834c7JGVzb&#10;1oF1jjwzCczMyuQSHAowOliKQQ7Uar+GAleJMoosJxs7nw2cy4sXa8TEhhU9KSuXBJRvS6LgiOBr&#10;shSOUyy/sVOUOe3iqXUWGgNydDbxRvbr0VCVQVEp1qwnIkeacSBl8fgWUuf4sBGD3Vq0NGaiNpBB&#10;MSt24ItZDlJYtkjekQp/MTsOjUJNdQrFeApKyyjS3eHIzg9Hunw9MrJCKZCjkJAQjoTEUMQlhiE5&#10;LRKpfC8lNUICC4UqhoYwFmo1/5aHUBBtgD0/gsaEoqKOUFEs9gRswI6tcTh3PAVDA9F0pOFQKim+&#10;s8Q5QqDj97WaRCizYgk80RSZBA0aqby8OEJGHNsoCrXVpNc2DYGMN5ntWEhBKjb4eEm9bS0KOjo5&#10;moMECRqfqpI4SWgrMsKRlR5N+BEZEmPZYURMYraxKYbtFo/+Lhlmp7WPAErEXLYIEc42IBAFm9NQ&#10;UU0xyA5jJaTl5KZKMxNiNsIqwsw6UqWwrmqFSJBHSBPQxo4tcluIZHk6LUFDF0NnEUOnGQ+DKRkm&#10;C8GJnXysLxPblkWW4ji0NqRhsF+Jnq4MvmaipzMDFWWx0hIvjzMGJYSEMgoQB4nfYSE8kLwDnnSM&#10;demxedGEwR41j01ivSMpQGkcbGJjtphmIy0TRJprkjDRl4FtKxrsXjNi35oBR3fk4sDGHGwbNeDM&#10;FhtOrBixf16PrVMaLAxpKaQJlR1W9rE8GhkjWhr0mBq1Y/NyKeEwB54yNRxuNUGLQtkqlu6wD5vF&#10;0yodZuYLpBCeO/c6sbY9D1t3OLDvgBPLG02YmczhPdKizCtDFYG6uUGNrdsdFDxy9AxFINgYgen5&#10;FGzcmkLhH4/RyXBs3BKFXftjsWNPNLbsisL0QjgNdhShIJZQFoPZhUx09rDtBCwt0FD1R6ChOwIV&#10;IrqFdz0aO0IxsxKObftjcORCPAVUArYdjMbUfCwdQCTrmYpde2Vs9ziMSFGmtDR2BjRWE9yr9air&#10;tErCu7HOyDqrWXctjRSFfq4cdorBwnwN7BT9NoqEHAqGfIsKBjXbRJVCiKDDp6jQUVRYKD4MFDla&#10;CpZcqxKeIpHZWkmoSGOhuDRQZKjFnhE5IUKNvBwV+7eBEJyGPBo7t0MugYTPq0S5V2y81qCU96CE&#10;Bre6wkRINNL4qfiZhgCiomClQydkBMpN8LK+lcU6NNea0BwworVOh66gAqujFrx4pRW//3AFX3y8&#10;hj9/uIwPnu/FFTqhzSIPycFiXDsdwOiAmkYxmuMvGVs3WdDH/lTXmoCGTgJyVwoCBPgBOs7WboIq&#10;AVhkVTVYQ5GbF856xeLszmxcOlKFX32wB7++N4vXj3rwyj4XPr7YgU+fnGCZxs+vTeNXjy9IuR/E&#10;pua/3jmArwgRv7+1A5+zfEOB/63IBfH6cXx77wTB4iz+8eCMFN71H2+IGYUz/w0bJwkVJ/CPt8/g&#10;v375NP6vL+/h335xHV88OIBvX9mFPzy7gm8fEjAeHMPXPO7vb17A/3jvMfzP967w/6P4+1sn8c/v&#10;XcK/fXgRfyNE/PzZSbx6tBTvXWrE56/M4/6JCvz0mTH8/UfH8MGtfrzxVBeu7i/FkW12rHIMjbOt&#10;Bjo16O1QEu606GlVsw+JZX10sq5EaZ1xsSMBC305uHVunMcHUF1XTwjrgKGgEDJTDlyVQdR2jaKq&#10;fYSiaRRNQ3PomNiEnpntWDv6BA5evoONB66idXwzJrYcwgyhYX7nIfROzqF3YoZi5xh2HD2FzXsP&#10;Y3xpM6ZWd2Bs43YMzG9F++gSRcgOCpQZdPf24cCJU7j4xDO4efsuXnn1Pm488SSOHtyHH3zvLXzx&#10;p8/w2ac/xvkze9DZUsp7mY8GQkVvZxkhqQgLk024+fgRfPL9e/jZD97k65v48YcP8aMPHuJnP3oP&#10;Lzz3JAYGOmmbjNCLp+oUx0Igi70SWSJPizxdmrUQsw7/CvEqikLknpCWRcklmBBFLbLKs4jlTXoR&#10;fcmsg5yfa8TyJIMIQUvAELllKMZNFi2sNoO0XChLm0Yo4Hv5WpgLWBxa5DgNMOVpIbLOp8lSkSkA&#10;hd8T55DOQ1EvzVboCBpiKZKAEJdRgoUMA6FDKoQFMSPx3/9n8Tc0eRT5OQJ+BBSksQgoeARNRtbJ&#10;XpQDuytbyluhJLCIpH9in4iZ4l8sKcwt0NOeilkG2gIRSt7K9/IM/FsBi4UQZNUgz8ZxXlbI/lQI&#10;l8NCkaNHfrZaCtTiyNGgMFeHIpF8MldPG2GnDrFTJDbiyond2DzdiYXhIBZH6jHTV43hZjcmOz1Y&#10;HfJhvtOOTYNu7J2twP45H5480IUn9rfg7PYarIzmYajbhN4u+oJmFZqalKippfbwUehXivXpGWiu&#10;V6Khju9XUjxRU5SVpaK4NIEAkYrmbjmCYk9ljwwVgTj4q2LRFEzFYIcc88NmLE3ZMDpkRWubmKWg&#10;/yNEBOplLOmorhf2JQlFlaGwedYht3Q9oVrMGoSjkXAR6BaRlMI4PuIxspKKrslINA2EoHsqDIML&#10;0eidjiAkbEBzv3iCv4FwkIDBeQpwQkRJ7Xo0DYZhfC0Wc7uSpCVDbaORfI1HkLBS2UTd0UG/1BWD&#10;tqFk9IylY3ojx/YwxeF4OlY36zE9nYGJyRicvZCGy48n4/xVHcdSHV6868czzytw+ckErG4Jxd59&#10;oThyPBx7Dm3A4dMhuPB4LA4cj8DqzlDa0XWoDK5HF2Fn+6FI7Dgcil0HQ3DuSjhOnQ/D8tZQQtZ6&#10;FLjWEQI2wFO5AV4CT0XDOjR2bqCfVeLEySIcop06ciKInQd9WNxuw9x22uo53psRtvdINDqmk9A+&#10;kYiOMeqMcS3q2mSoa8nA6pobo2Mm3rsk2qholLnjUeIgDBTGwWuPoL2KQrHIIJ0fD58rSfq7kDqp&#10;yBYPJ/VmmSsdLfQr7rwEvk9YLFOgqdpIqKCQL0hDgQhGY4mDiyLdRy1TWSxmI0TSuUSU83ze/Fhq&#10;m3Dp4bYAESe1rxDrImhMI7XGdFseto+VYKrVjjb6uiKKfpue58slFJjT2PdT6B9VUiCSAlsG9ScB&#10;RiyXKqffqtTAXyIeYKZQ78pRXUJfSKgI+ox81bG+BAl9IoqoZYoKMqRVQPk5ImldkrRkKtdM6MpO&#10;RDY1tkEdKy2rMqrEknEBFtTdBrEKhDDnIsAQKsTSp6KCJGlvaVVJGtsiFf0tOvSyP2+j/pnr1KOj&#10;LAvtpSp0lCvRV63GcKMBww0G9FSrsHemGjcOjuNvP7uLde1NRWipd6K+Ko8XY6ZzV6CY4s/BH3Cw&#10;YUViDp2W4lkbBwMBQEfBqVRGQaNOoGGNZ+H7bEh7oUIKD6cRAlVsuM1JpqAVS3tIzmx8Eee3mvQv&#10;MgOKjaslJKFGDugSbwJhRaznSkIFB3MrL6KsiLTEDtLTImhSLGfRkAw1pFAdxawOpRSeemMUjXs4&#10;dGwYjT6GBj0caZl8T5GMhKRwxBIo4hMjkZYRzxLLY2No1JNoMGORQtGeLgvndwgVFNtawoGVBGsw&#10;hMNDoWsiPMgJGS53tDSDUFJCcW3g76jj6GRiYDLHwmKNh9jIrFZGsH0ipNmLxiBBh8aqk465V4hm&#10;d4KUrCQrPZzHPQpBZjHEoJCdu7VBiS5CRUNVItppwHqbKDLrKaqr5RRqcZBlRMJsSOTxkexwUVKU&#10;pWBtIgYG4zFH4zI1F46VbbHYdywVa3viMbWcKKWV1+rD2B5xbIdoWPJTeY0RkMkjCBmxvBfJhIgY&#10;yDJDkZURQeEYQ8OqYGEnz2GHI8XqVbzHaoISvy8AqpTtMTOswO7NahzZn0uAoNEktIiZi1IRI9kT&#10;J/3dTsPa0ylSsbMjE9TMhCwH+4DbngwP729taTKaKhPQ3ZIJTz4BjAKlulTEgE5AgTECZTnhmG1L&#10;xclFM67tcuLoigkrA0p2YhrOThWdhwqb+1U4MKPFuU0mXN2ixzN7bbix04bzW/IpJq3oFsmDfGmo&#10;ZidvbrWipdUMLwemNY+iiAOyQOwLYL9u69VibDYbm3bYMUNomNtoxiJ/b+tuG3bss2HPfgLLKQ9W&#10;NorNwsnoaJehbyCTRYGuXiUq6+NR4A5DtmMDCorWw0WH4a0QYezoQOzrUFK+AbXBDRQ/4RgcomFv&#10;IahWR2J+ihDWSSPfo+T7CtQ30sCUhMNVTgfTQqNXEQNXcSQqasLR3BWCqSWR3CcEPRORmFwR0TfC&#10;KcDCMTwfjmMXzDw/RR/bsKc9l/Ak9j3paYjkqPWr0FJnYt8y8T0rjzHSeOjhEDlh7HpJ9BdSnBTl&#10;G+DK18NKMWChGNBSmOjE01MKI7M+U5q5cYl9JRT8jcEc9PeUsn/b4HZqOY6zeU4zbISJPAoKh03H&#10;Vzn/F7G6BdSIKE061NdYUVdlhq9EC0+hHBUlOlSL2YZS8dtidkSJWh+PqTDDX6RGZZEKVYSQOv5m&#10;PyFiz4wdD68P4tufU7B/MIe7pwtxcD4Lcz3JmBvOwrkDLuzeaMCxXRZMjiSjpS0e9W2JaOpIRH1H&#10;LO91IiZmCSlNsfDXx6GmMRY1zRxz/RlY2qhHW2smBU8Yit2x2LOci3cfD1KIN+Daah5e2OrFTy4O&#10;4DfX5/HLx2fw6yfm8efb2/HH2zvxlzv78NXrR6Q9EF8TFv5697CUgfqPz+3Bl3cP4d8o/L955Qj+&#10;8sI+/I3/f/EKy/1j+PL+yUdg8fAC/vneJfyvT2/i//jqLv7t10/izw93459vH8Q3D4/gS55T5JH4&#10;6vWT/O4RfPvmMfyP713ANwJO7h/HN28SQD44j28/OIk/PdyGP98XGa2X8P6pAH5zcwifPjeEHz/X&#10;h//44+P44f2tOLTFgu2bNNg4q8XMiAZryzbsXLVjvE+NIY6Hfo6vNtreGl8KmutkGGgjuO+pxP1b&#10;g1joN8OsiIIshXYlg07T46ZgGUZl+yhKmwbhbehDcWM/Gkc2ondpLwIDGxEc3Yau5eOon9yL4OQe&#10;DG0/ja3nnsbqiWvo27gLvYs70TO7FSPLO9DSN0aR0IOBiQUsbd2Hhe0HMb31EJb3n8X87iNoHRqB&#10;OdcEX7kTm7au4olbz+Dspat4/cGbuP38C9h/YC+effYpfP/77+Pbr/+KX/7s+zi0dyM6WsrZX+20&#10;CbmYm2rElo0d2LllAJfObMXLty/i7nNX8eDlG3hw9zq+9+Zt/OSj1/Czj9/Ch+/eI4QuoNCRSztP&#10;wWzWP5q1YHm0b0LstciSliplZFGA8/9/bToWOWLkWhmU4im97tF70owCRbpMmwW1WNpDoS2iHuko&#10;yvV81ZuVMFFYqzgOZYQBpdifkKuASWSYF0uNON4sdg00InxrtpzfezSbIIpMmUYbL0o6NBzDhlwl&#10;ctx6FFblwlCogorAIM8h6OTwOzaCjo0AQSGTU8J7WqSFypLB72VCaxAPWlQwmOjDWX+NeJAgZiBp&#10;B8SSJJEzRMwwqPhbZqtCCsRgzaWdyKbtyFYiO1eLwkIrAYLvW1TS0kcPQaSwwEixpYMrT0+BpkK+&#10;gAizAkW8Xg/f9/B9h1UtfV5VakdXcwWO7V3BwS1TWB6uw8FNvdg510z7HiBEVGGmw43ZDhdW+opx&#10;YnM7Tq614dSWRtw83o8bRzpxmjCxbb4YHU20gYSI+oZMVBAGxMO2moY0FJfFoKIiEbXV6QQEgkZQ&#10;iyrCRHl5GmGDusQXj2KxZt0XhiLa5aq6BDTTZ3W1yzE5aMB4jwqN1RSWPgox+r18RzTszkh4SqJR&#10;XpOIqvo0aZ+EiII0ujkCw6u0OZ3hcFSsh9W9Hnb6iaJABLzBcAR6QjG4MQrjW2LQtxCOsbUojKyG&#10;o3+BvmMqAj1T0aho3EC4WI++mXCMb0zB3lMOLO+WY3AxDPM7krHpgAzzW7Mo7JOxxDF+5UYTjp4J&#10;YnCKNrszFi3dsfQTKZiYSMf+PXa8/GInbt4yYv/REEwvbqAw34Bdu0Owj9Bw/Cyh4eoGjqsovPu9&#10;KLx6PwrPvhCN689F4saLMVjbtQ7j8+uwQNhYJWzMbdmAkdn1GJzcgNlNG7C8k39PrUOgcR1BLBwL&#10;W2OwuicKG7dHsW5h2HUgDstrYYSbDegjiEwuxGF1+yM/PDKrRn1nAjqG0lDXGYdAexw6qDvqujII&#10;UfGo68iizZFLYWxz6Gdd5bEEXWpLJ2GPerCunKUsBcHyZAQ8sWj1Z6HZJ0OTT85+JqJMRiCXOiOX&#10;eqzERb9GkMinjhMBYQrFw9Zs/m8U0JEkRZksMCbwM/5NgV5kFzko2C8IFuLvCv5eW5ORviwVo/0u&#10;TA57+B1qWOrdGm8y6svSpN+tLBRBZKhvzYlwZ6fDa8tCoTWdsKNBudtE0Z9FH5sGkZ+tiH5QbOR2&#10;EyrEzEG5OwPtDRa00Y+X2AkwhAY3YUU8hM+zpPAYQoi0lCmNIC62BIgN5Im8vkToqPdUGdSBsiiC&#10;RBy1GEFCQ9AwiBmYFF5rugRABWI/iC4UTRVxGG5Nx2yXFsv9eky0qlBPvd5Ard5LLTEaMGCu1Yb5&#10;thxMN5kwVq/HcO0jyOj3qXFtWx9+ef8S1nU3FqCmXEWRkSpt3BVLXUT24LIyOfwVSvh9/MyRJRFU&#10;Xk4q7KQhe4HYLJVEQxqF9IxoZGTEQaGMg4k3QUWxrlSRjvLZQCRAl4s3uyIVIlJCsC4VTY0ZaG1W&#10;oLWFA6BTThEqph4z4XDwQnlT83JE1KN0NNdTVJRkopSNW+FOg8ceT/KKQz6FYX5BKg14HBKSwxAT&#10;H4q4+DBp5iE5PRJxiRGEinikZiQQGiJp8COQxXpqKKJdRZksqSgq4k2gyNXoImk842hI4wkg63m+&#10;EL6GICUtVNpgmpoWyWuMhlqTKEFIljwSRjM7nCtTWmOeKyiXHaqlWU1RYoWD5yx0srOIPSLFsajm&#10;dYsoAjmWeOSws4okNvUNcrZtipTK3UGRLbIkipCsPorASlKoEIMutoVWG80SyXsShRoRfYI3vKiY&#10;gt8WIsWxLwskwEXDqLNuQF4RxWhXKGo7QmF3h8CaEwZ/NQdgkL9RGIH8wg3wUaBmU7CrKArEXhIN&#10;QcJAerWYCX3WFOSLKASVKnR1iQg8HLAcaDYCUykHhlj2lJPN90j3BfnJ/H4CjJY0glg8HW08YStD&#10;2mQtljCJDdB7tnnQVKuSlqbVVD5aFxigyD8n1mQedktTaI3+DATYTtWueLT4UtFWSeNemoI2XyK2&#10;DalxZbud4JCDFhrsEvGEwJnMARUHH0lahHPdPGjFYzucODOvwlM7c3DnSBHeOO/H47s8GCKolRez&#10;7Xk91TVKVAfT0T2qxNicAZt3OjC3ko36FgJRhYjUISMgWPhKx9KsQxvBoX8oHYsbldizLwdnLhZh&#10;x14Dgk3RFP4b4PHTydDRFFdFUZxGY3A6C70j6XDTmdQ18Rra0uHzR6N3IB2btyvQ0xvHfkDD2JyF&#10;XWtFGBvUYqBPg4F+JRYW8qXNgDZnOL8fB0dRJBw0lN6yELQQJtb2RGP/ScLpYASqguswNB2OzqFQ&#10;tA2E4vRjOjz/wMCiw/xKAkYGTWgJ6tEaFPHZs9HX5kBTwIr6qhyUuQ2E0nTCQirMFBxi1sGoSke2&#10;LotQn837rIRVrNHWZcLEYjGIsU7DTSgoFZusCCK5BAsTx0GOKRU2i5gKVtGocQyYMmHVEdIIFaUi&#10;aV22jIZaIUVpqqvKZp3y0NJgo6DjeYoIJh6KCIeSRlOE4FPD71VLe66a/UZ0Vpsx2qrFqa3F+Pz9&#10;3fi3XxzAT1/qwo9e6sbtM0JIJGP3nAa3r1bg4mkPJsYy0NkTh6b2KAJEFFa3WqQY3a0DyahpJUx0&#10;JdEBxaGrJ5VFLiWNUxC2jdlsZ1c0AiVReP5MJb76wSY8PF+NMzz3m8eC+OTaMH50sR+/fnIBnz65&#10;Gb94Yg2fP7MTf3vlKP76MoX+q8ekGYav7x3HF2Lfw/3TUjbqr++dxLcPTuE/37+M78TeCIKDFJpV&#10;Cv16Av/zvcv4Xx/fwL//7Bb+z7/dx7/95hb++Openm8v/sd7Z/DFvUP468Oj+Me753n8KYKEOOcp&#10;/POdc/j6tSP4093d/O5j+M9f3yBEHMHvXhzHDy4G8MNLtfj18wP40e0BfPHJSfzji2dw97E2HF/V&#10;4dAmM66c8OHAtlwc3JqLbYtWzI1pKYzUGOszYHY0G6N9OvS3qTHYpsLKuBbHthWiuyYdVmUEtFkJ&#10;UGbFIzMtSipZ6QkU1ho0dQ9jcGkfmie2onV6O2qHl1HVN4+q3kUER7agde4gelbPoH3xNCqGtsE/&#10;uIqFg1excvQJTG4/g42HHsPUjjMYIlTUtnRy3HSgZ3AM85t2YG5tO9qGx9E+OYvumQUMLWzEpp17&#10;cffV+/jwg4/x4Ycf4969N7Bv3wFs274Vp8+ewosvPY+PfvAB/vTn3+Prv/0Fbz94GRfP7MGR/cuY&#10;HW/B1HAQh3dP48yRJRw/uICnnziCpx4/glPHlnHs0CSOHBzG0YMjuPXEXsLEs/jVz97Er37xLq5f&#10;P41gfan0dF6s9f9XJu1MWaa0sVqK7ETAkGYl+LnGTNHPIidIyCjKsyjKpSVIHHdKI8W4WMZEoNBR&#10;QGss4m+CCQFCZZYhz2OFmaAvN6VDTXCQljjZ1SwU3z4LBa4JVvpiLcWAiWAg9jeotGJTdCaLWI6U&#10;xfNmINdLYV9tgd5F8MmXQU7RL89l/ThmFSIsLMefTYSEdWmhoJhRaFMgwrTqOJbNuWKztUjwJ5Yr&#10;ieVcrIs2nX49Tfpba6Dv4tguKtbARvFjtqbSV2bRn+rgtOsJEoQL2g9hU/Ky1bQRCoo2GSFCRqEm&#10;or+IpSIi670Fpfy7hNDhIIAEKz0Y7A5icqRJuleTvZXYSIDYNFGD+T4vpjvd2DRYjd3TTdg2FsBi&#10;VzGOb+rCjskqvjbg+qFuXNzZiLN72zDRZ6MvS0elCNXup+8QWejroqVQpOI1EExAfZBw4U9EI+1/&#10;R6sRdYEs+kz6wLoMAkGGFC7V6wtHVSCKMJGI5qYEDA9psLTkwOqmItpuO9oJ4EEKL1+NyHSdhGJ/&#10;Miroa+q70qS9DO0TIdi4Px1XXijGymH6mfloNI/R1/pCEeiNRf/GBIJ1BCZ2xqNrkfCwFI6h1Xhp&#10;A3ZV6wZpOVNFYyhq2iMQaI1ASXUomrtjML1RjullEanJjMvXRvH4jT5s2pKDuQUVBscS0D0Qhy27&#10;crB1rwLP3fXgZ5+24t6berzwYgZefCEL772fhR98HI/v/yAS9++F8P8NeP/7oXjtYQReeyMaz94J&#10;x+UboTh6bgNOX4vA7qPh2Hc6AvtOReH4xThs3R9G8R+CrYfDcOBsJDbtC8EKgWSOkDG5zGuYi0D3&#10;eCSCbIO6LjEjEQZT3gboc9bBU7MBrcOR0tKu0tr1cPtD4CzmMbWhaOgIQ11zCH1dmNT2Dk8UnF5q&#10;JwftdZkIaZuI9lEdiiojUNmahtX9Puw8HqDNV0hBbQpyIyj+2U6OWNQUJ6HSHU/xzu9SuzipLXMN&#10;sVKoVbHxOZuaL8+ayP6ZID3FF0/tLRTdRbZ0aRYgIIIBleno09i3bdRRFPNO6hkRpVLo0N7OArQ2&#10;miSdIUoxxXdTUImRfgXm5mQY7s9EtTcJ5SJJHPWWg5rpEVDI4OTYLiDE2+hTLbpk6Cn4Rck2Uf8S&#10;bkrc4qGbAuUe6l/qVQE+1aVaVHi0MCij6btZf0JFrrR0SmzkFiBBPZifiUIRkY06XvhojSoeShn1&#10;qzwWBvpuB21GoYjExvGeRd1ekB+O5aV47N4SgidOZ+D6SRXO7KIPGCaIlRKubfGozqcmI3x1U4sP&#10;VVFDBYyYbSnAZKMNM+1OLPd48fZTh/CPX93DOh9BoohGR6dPRpZMzDSwAvxhPSnGYEiC1ZpGQUuj&#10;QQNnMqZSgLLieSI3Ao2QIg5yWSwUshiYKUqNhjh+JxFqNW+aEM/eLIqITLQ2ySgo0tBQS9HYTKpr&#10;TUZjAx19MAmBACtcwxvlEAlF0pDPG9dIwT1KsVhXpYCdglZsjCkQEJGfRlCJRXxiOKLjQhGTEIo0&#10;ATQsiSnhSEwOJ1RE8m8BAXSAbEStgSKwlMaklrBiFzMRkbzWGBhN8bzGaOTkkihLE+H0RMBTkijt&#10;ORCbluPjIxEdE8rXcCQlxSAlOQpJ/I1kvqakRFOUJ0CrFpuc4yVYycxkW2QRqtgWOnUCbx6LVqRF&#10;JwEWiKcYFGCEgXzpKQYpl0CRX8DOnM/Ca7PZ4ggqUTTihAhB0XlJKC2Nl5bEVAZjkesIg1ofwmsS&#10;S7dCWTYQmjZArhXZIcPga4iUNja19HEgj8SgtScG5VXrpNwQQRqi3tFoNLaJDemR/E22qYj+ZEyW&#10;2lOhiJaWrrkL6SDEEikOsvy8VAJCJoochExrLD+PIXiIjdoUFwTHTNFJCZ4OZ8oj4V4sZpWy0CGi&#10;WHUSFoMikQrJ1xrFDiymIBNQx3YeaJOhsSIFLRUZ6KjKkl6DxWkUkxkUMxoEReZrTzL6GxQYauLA&#10;7MuVMoaLaURXQSbJOhX57HtF/LvSJcN8pxUr3QYst8lxes6Mu4eK8crRYmwbVtMopKK9NYdtUQA/&#10;4aa7mxDRoCNkyNHRbUVzqw49fSZMzmVjZUsuJmf0GJtW4PA5C84+bsfG7RRdizo0d2ayLWlEPJHI&#10;dohsxmHItofDmh/JEoZCTwyhLYaQGofmtkyWNAJFOLp7IrB5cwKmJuJZjwS0t6QjUJWEuup0QmYM&#10;xIb1kpIEfpcGj/fFW07HVxvP+x2Jps4IDE1GYGQqkg4iBgubY7HtQDQdRBQmFkOkmYum3vXYcigM&#10;F65nYm0L6z6QS4gwo6sxFz6xmblEPD0xwesyEHwV0Gs5filccq0KGlEaLAr75hoToY8iQy721KTB&#10;apTTGNHo0PC4HWrYaJjyKEZcFDliKZOYrXBSkBTSKAqgcIloDhQ9jlwlHDkylDg1hAMryor4+8UG&#10;abmSWL4kwumWuNQodhI0XErU8v3ugAVDQQN2T9nx4OkB/OUnu/HNxzvx+7cX8e6NJuwnqE00x2HH&#10;tBFHt7gwPaxEZ0cM5hcVGJ9KkwCiqjEC9e0E55ZYVNZH8v6pUduUBB8Fg9URKoUarG0k5I5lYseS&#10;FnuWrbh7MYj3rjbgpX0uvLCrCO+cbMSPLg3iB+cH+TqG3zy1gt89sx1/eH4v/vTCQULEMXxLUS/g&#10;4evXj0lQ8QXfk/ZCEBLEBmhptuHNs/j7mzzu/lHCwFH8/Y1T0l6H//jhJfyfv3kG//Wn1whIT+Or&#10;Nw7zmP34t/f5+VsCRM5I5xB7KL64ewSfvbgPX33vAv7y2jF8RSD5ln9/9+ML+OzeMj6+0Y3fvzaD&#10;XxMcPn6iFX98uBE/fn4QbzxRjzefbsXrN4K4djyHosqKg2tGHNmRg23zhOgpC/Zu9WJqzICRPi3G&#10;e3WYHTRg67QF14/X4NnzLVgdY78pTIGFjk0rS4SCNi0rLYYQEUOIiIOMRZUZLy2LK/I60DwyB1/P&#10;DEq6xxAY3YzKgU2oH9uC9vn96Fg+huDUIdRNH0X70mm0LR7D6I6LmNh1BUObTmH72dvYe/kOlvae&#10;QWlNA8dRNnLtuShw2WHK0VEY0+dQpJrztKhuDmLn4aN47rmX8fHHn+DjH/4Eb7/1Hp5//kW8cOdF&#10;vPTqy3j9/j1874MP8Mtf/gy//e0v8KfPf4O333gVp0/swKnjm3D62CYc2DWNE4cIEyxnT2zB5XO7&#10;cPnCLhw7uohzZ1dw4fxmHDwwgZ3bu3DsyACuXJzE8ze34I27x/HUtU0UEMUwEbpFSFmxWVqtJwio&#10;RBQo2X+DhJqCSS/BggCINEU60uRpyOCrQk+BToGtslDYG8VyJLHXIZ32O4PfzYCR40dkpTflqZBL&#10;eM8p1MFgIwBQ7Bv56izjOPWbCRwq9ms5DDlsGxv/tikg8kDk2TXIc2jZ37UUWwY4qwzQFSqhIEzI&#10;bPy9/05YJ0LD6mjnCypzYaGN0NgyYBJR3ArktG2sA8HFUqCAjefK5bg28Hr1ehmvW0GfTyiwK1Fc&#10;Tgjwa+EpE5muea5CLdxeC+z8Tn6+EnbaB7G0ssihoW1RS8Vr17JvCZAwoIzQUWo3wEuYEPHpy9w5&#10;BIg2LM/2YW1pGOP9QUwP1GGiuwyzveWY6PBirM2DLQIkZlox3OLFaHspxrorMdjoxMVt7XjuxBCe&#10;Pz2Ew5urCcn56OnKhr8yiX4/lRCRTMEfj/KaGASa4tHamcJ7mcUxoMdwhwZdTWp0tepRU5VKPZKG&#10;xhYZ/IEYNLTFo2coHb1DwtbEwlOxAV4K+vL6GL7Gw1ESBa+f/o8wUVadBn8d7V91HH2xyO0QhcaB&#10;GPQtxmNsawzGt0dKoV6HNyejvC0M5QSE9lkCxaYotM0SGHpD0T6dhMldKRggYExuExuUIymeY9Ap&#10;lv10xaFzUEZ/oMA0fdK2XS7s2FWJWeG7Npn5qsLMXBZ27MnCtSflePbFBDx4NwoP3g/HrVdCsf3A&#10;egxPrSeAEHA2b8BjT4Xi7r1QvP9hCH7wo1B87wcRuHMvHJeuR9DHhGJkZgM6Btajf4r1HAqjeF9H&#10;sFmH2o71GJjdgJNXw3Dt+QicELBxIhyza6HoHH60/8NTGYK8okcZrAtK16GwktfbFI667mhpH0nL&#10;QBSaumm32UatHfy7OZzgF4IyHltduQGB6g0U5hGEy0yK8wyMDmcS9qJQUxtDv5csRaXyBSJRUhOF&#10;QAe1xIASNc1Z7JeJ1LK8T65E+qZ4uPOosxxiWZIoIhw8S74Q8UmwaGnHqH3EhmgjIcLE/3XyGNo9&#10;alnqX7G/QUCGRQRvMSZJ2jSHQt+go3Y0UvwbIqkdCTCOGDgLo1BM/ZNvEw+H41FGnVdTGQ9/aYoU&#10;WlbMcDgICoUEiFwtNbWG/+eKpcYi4lImfXG69JAul2BuyxHJfwk11F0lRZkQoWpFBu5iRzrKC+Ww&#10;sp4it4XYeO3MfrS5WiTe06lZL766nY+W0lf4kuH3R9OHi9CwsfT9Ynl7AlRyEfRG7N9NQEdbHAb7&#10;QrG2GopDeyKxeS4Sy6NxBHgZumuy0FDC/taox3K7CWtdOVjttGGiPhs9FWZMtxRhrtWD7YMV+M37&#10;z+Drzz/AOisbSUmCkSmSkCVPoUBNQAqdRnqGeC8ZCnUK5KpEGtAEwkYcNBTQKt4AeZaILETioiAu&#10;9QoaErvIY1HqEuuwRRgssYaelOVKYyHx+8RsgxINgSxU+xMQrItjB0mU1jOWS/kWOAArxdNxAkZN&#10;CtqF6CSAdHTwO40qfp4GFW96Wno0EhIjWD+x/yEaqelhSEwKk94TMJGaEUZHFE0jmwBLrggBG8XX&#10;KNhd8dLSJKUiiiWScBRLAxkPsYna7oyWNk0bSbEysSyI55Wz0RU8VqGMQhqdqVKVABk7mrT3Iiua&#10;ACM2eSexXeJ5HDumeILDYx51uGiCRASKS2PRNZyCwek0jM5nomuIxorGLNicjIbWFDS0iKchJF+2&#10;UyEFtD8gwtiJpyJJcHNg6LMjkKUOZ2G9CA0aUwSyC9g5CEVi+ZLWEEUHzM6RFwlLHmm+IgLBNhJ8&#10;XTiqG8PR1heJ6oYoqQSaw9A1GIf+UQJdTxryCkQUJ14rYVCpJCyYUmDPZ2c1pxAKk9nx4llEeFca&#10;VikpnlbaDFtgS4NaI2ZrxJOAFNJ7JnpbMjBBEl8cVWNxSI0tM6TXIQ3JPBYNBIfGinS0VqahpZLX&#10;XZGA2jKxQTsJRTmRcOdEo9qThiZSrzhXhVtsuBaDOV7aZFRI6LHb0lGQQwdKISwSGomQoy46XYeV&#10;gpbO1ENnWZGfis6SdGxqV+HJtQK8e6EOzx2pRG+jjmI4k05OJKqRE+AUcIrsluWEtBoNGpv12Lgl&#10;n0a0EuceK8fhUwXYfdCCM1ecuPCYFweOFWDnPjfaxBKuCmGw6FA50LM5wPMKkgl9cXSkqaipUcNX&#10;RpovTaZTjYLbTaFbHYm+oWhMzyVheCwR4xMZmJ5JwvyCWDrFgbuagrWdydjM0jNE8HStJ3CGorhC&#10;pNXfgJr6EEJgBGY2xmKcA72tbwMGxvnaGw5fdQRKfWEI1IVhdUWFlUUzJgkTvc0W9DTnoaH6kaB3&#10;sp1yzCLLPQ2VlaBWoUVbvQ5DnUbMDClx84ITjx/1oq3GyD7LfsF2tlvlcNtFkjkNQcSI4iIzjQ+h&#10;pFAsRbCgzm+Vzu8vVtNoy6V7UWhTw0kD6bVTOLCNq7z8nYANNSUi2Z4IxEBn7dWgqUyBpf5sPHm4&#10;GR/dmcNff7gbv3ljDk/szsPFXXbsp9hfm1BibiCd4l+Fnat69HXRTogMrS0iSWIcenpEW8pR18S+&#10;1J7KPp8Or49gRkfe1p2ByVk1qoLxcNrD0Fabgv2rdtw87MXD8z48OOMjRHjxxtE6/PjqMH7++Bx+&#10;+cRG/PrJTfjsqS34/NZ2aQ/En1n+dHs//xbhWo/iy1eOSNmnvyJAfCPA4vVT+PvDs/jujfPS7MFf&#10;7h7EV6+IfRMH+P8R/Ncn1/F//eEl/Ach4rtPruEf3ztDwNiPb984KkVo+ufb5/HNm2fwjx9cxnff&#10;u8hznsHfXhaQchh/E/soPjqHf/6cn/3oNOFjM37z3AA+uBzAb273EDYG8Pt3VvDlr47jB/fncI3w&#10;fGDViP1rBuxbM+HKyWKc2ufAnk052LJkxqYFHTbN6bF52owjm4txbmcZnr8QxO2ztdg1V8D7Qgem&#10;pz2kXTfQlqmzaBOyxFLLGAJFLFSyeGgVIrJcKuzZvN8Uhw67Cf6mFjRMrKCsZxolHRMo752Ff2gj&#10;KkfWUNa/ytedaJg9ga61y1g8+SIO3HgHa6dfxMLBpzG+4wo6Zg+hf+EgxcAsBbSLQtgBu9cNR7EX&#10;5bW16BubxuYdh3D47BM4fe0Wnr79Ct5+7/v46c9/jfff/whvv/0uXrr7Mp68cQ37923Blk3TuP7Y&#10;CTx47Sn86PsP8MfffoK3Hj6HMye34djhFRw/vIqzJ7fg0tmdOH18C/bunMXWzWM4SdA4fnQFjz9x&#10;FK++dgv37z+PV+8+gWdu7MOTF2bwxKlBPHtpEnefXsPNJ9awc0c/hY0TGoOACAXk+qz/3rMg/382&#10;RmeoCBEsIgpTOiE9U0OxQKEvkkS6ROZpN4GJ40VjEbMJChgJ6noCv9KYTlufApkuBQpDGnSWTGgJ&#10;FCp9MnTmNAKEjK8Z0FGIaMUGaX06Bb9IApdJ/yUjeGTBybFm82mhJnTI8x7BhHh9lGNCAa2ACX8O&#10;dHY5FBbaehH4RGSkJkzo8rKgyea5+bs6nlfsjTBZRNI9Ag9/Q8CLhWBiyiWE2EReC7GMlECTJzJb&#10;iz0TtMsEBicBw25XweXUobBA7NVSwUOg8Dr0cBAg8i1KZLP9nDY92hoqMNRdj4WJbkwPtUjRm+aG&#10;GjDW4cN0TyWm+6poq+qwf/sUNi0OojHoxQQ/Xxhvxs7ZZty7uICHV2dx83gvtswWU2coUFebyXuU&#10;jspaGW1DClwe2umSOJT7Y1FP7TE7osbejfnYNG6WEpi20E401qUQKOJRURWDsspIVFDAVgRCUdUQ&#10;jhoCQH1PDIK9hBKK4LLmRPiaMuAoSyKExfF+JsBNX1cepA8IxqGsKRrl9Lk1PaGo7ApDcVMIqnvD&#10;0D4TjpapcDROhKN+NAyt01Go7Y9GKY/vok7om08kRERhcTf92TCFdmckFtdkWNwuw6Y9WkxuTEX3&#10;SAKmlgw4eKQW23Z6MDWXgbXtVpw668Wt57Pxyv0s3Hw2AicvbMD+UyGYXtnAc61HsH09WnpCMLsc&#10;jtOPhePJO2G4eD0UJy6GYP+JUBw4GYYrt8Lw1EvhuHwrCkcvsR7bxMbpEFx6NgZXXojB7lPRmN0S&#10;hm1HwrBpfyjGV0PQ1L8ORb710uyDMS+EfXo9+/N62IrWo5Dv28v4WrYBzmLh06Lps0QAmlA0NISi&#10;sTYMzQSD5gDbJhiK7oYQdAc3YKglAmNs5/H2OMz0JmGB2qmzLgTt9ZFoDIQTOCLgJLDkuSMIL/Eo&#10;rUukZkqQkgjmFyQgzxYnadM8aj6R2LcojxpCLA8SIU4J52Ijcy7HlVWXTJhIkIpBGUegoPCm9jFR&#10;8BvViTASLHTUnXoN9SQ1kljJodWI9AMxUojaAjuBpTQNRW6xDzQKrkIRLphaOJ/ajNoy20JdqYkl&#10;BCQh35iGXE0ycqgbHRznHo5XH8eH3UqoIFDkWdKoc8Q2ALHsPIV6msdSB4kZFI89AxVFStgINyZV&#10;DP2rDrWlOumBYAHHYg6vTaQHyDWLvaiRhJpwlJeHoaU1ElWVAiBipRmKPMKHiOrkoeatqw1BZ+sG&#10;jA5swCL75eJ0JHpbYwjYWWx/I5pKFBhv0GP3iANH5v1Y6nGjlbZrtNGNwToX2stysHcigB++fAx/&#10;+vEdrNMZUyHiR8uVKciUJxEkYpGUEoXklBgK9zgK6UdFWsokSyBAsFFyUuGn8OskCPS1yjHapUFb&#10;ZQLmB3SYHVCxIgppiqnYKW4kB5YnXZqhKPNSMJcTFCiix0ZUaKegrqtJJkXFoYPEuXGNg2VSbJji&#10;+w0yaf+CzRaDXFs0jRNpk8QlnvTnighGLA47qc/Bc1ZloCqQCreHIjSPYEBhLvZQyFVhNLIi/GsU&#10;CVKcIw45OXSMFMMqZThpLVp66u4pjub3o9HWFY2d+9MpIJNI+MnYtz8DKxszsbxIEThJihuIQ2dn&#10;LJoak1DCaxHLnEwGdhYdOyNLLknVz45dL6I/NMagdzAeA6PJFDhJqBTrLP0pKCMkVFBU1zdnSMKn&#10;sZWdqiSagyBKijQlZh7Ss8KRqYhBckYU4ghIMYlhiCMwpWaG03lFskTw2iKlPSNK7aOSqRD7PKKg&#10;0vEzZSgdTLgU3arQQ+oPRqOVAizQEIuquijUNZOcaTi9JYK2xYxQMsoJDK3NdgpiEeozFU4SbjY7&#10;scWUAJHLwsX3igmGgpitZl6vPk6i8IaaJOxaUePG+QLs30zh15SIPpGTg8KugYO7rIBQmcM6uGLQ&#10;4EvjgGBHzmdbcNDXVtDgi7jefL+5Vi6tc22jI2gldBZzkFbxmIkuLXrqstBTLUetNwvuvFTWiQ5U&#10;5D3gIMyhY82ho8tlP87VJ8DBQR4kqCx2GbCx18oBp2ZfobOmczTnyuiAU2AryEBLZw4qed7GFpEQ&#10;R4GhMQ2mFy0Yn9Fg685snDrj4f13YN8+Dwb6OeDZDx1itsZJ2CM8e0XItFI5ij0ZUm4OT1EKKgQM&#10;laWigUA4NqHG1KwSI+PpGJsiwHUSnoOR0obtheUETM8msJ9vQH3jOqxsjcauw4no7IuT+kNNfRxq&#10;ea/qGkR/imDfCccgIXByRsVzcOz5eC+rEjHQq5OmVcUm2o2T2Vgez0NPvRbttWY0VmejukyEdNZL&#10;YVhbmrLR3WlDZ4tBina1Z4sTU0Mcq20p2LuixeygER4Hr8WmQh6BzVWgIYw8mrUopEBw2pQ0xHIp&#10;PF1lsRaBcgPc+SKpj4qGMJXH6lDu0vD+qgkPBim+dluNDsOEm7EmI/bMFOPOpT788o0V/OWjTfjT&#10;Bwt4/9lOXDpQjGMc95sIEPNjcizOazA6moZWOpLBoWQsLcjZlmlo6IgiTImncwSxvlRpGdkgj3eV&#10;RsNCeLOyGCyhUkLKbVNyvHOzDT+8M4zvP92GB8fK8NbhGvzkfB9+dW1KygHxx+e24c8v7sZfXtqP&#10;P985iD88vx9/fekwvrx7BH/l/395YT++uHNAKn96bi/f4/+EiS9fPYq/PzglwYBYwiQ2Rf+DUPA/&#10;3zmHf//+Ffwfv30O//nZcwSIJ/G3N8XsxT58c/8gvvvwHP4HoeE7gsffXj2Bv752DN8+PIEvRASn&#10;t07g3/jdf//pTfzHL57CPz8+jd+9MIkPL9bg89cm8fkby/gtgeLfP3scv31/G54+6cKVQ/m4caYM&#10;z1yuwNVTDpw6kI1DOw3Yv9WAnctaHN2RjzP7CrGbomP7vBon2afvXPLj+iEPDi7mobOa9zo3Fvkm&#10;Qrs2HmaVAAaxpCkO8gzCRIb4W4QypHO2sJ/T6Ym9MP5iE4KVeQhUOuGv9qFxYBKtk1vg75lHWe88&#10;fP1LqBzahIqhNQkmfCP7UDFxFL7J45g+8jz2PfYm9l67hx0X72Dv5bvYfOxpDK0cRvPoIqo7hxHo&#10;GUPT2CImdhzB3vM3cfKxF3H52ddx7fareOzmHdx783187/s/wpvvfoB7D9/Cq68/wLPP8rjjuzEz&#10;2oDty624enoBtx7bi/fuP4s//OqHeJOA8MSVozh6cA1rq2PYtHEQm1cHsXGpB+PDtZgZD2LHWh+2&#10;s5w4uoAb1w/jznOX8da9W3j/wU28dfcyHtw5g5tXN+PGpXm8+swe3H/hOC6f2YSBgQByRF4HXRYh&#10;4NG+iEdLm7IIEGL/hBDdItwqhYBLTWCgUKfNyiaoF3iNKCw1Su8LMZ9FwSHXp0HBojTQxzkJ5uVW&#10;imAT7AQRU3YW1Hr6awoRhZYQwOOE79b+d1ER9nQ8v6PSBHOxivDA+vy/QEJkvhYwoedYtfmyCQ4K&#10;ac+EiiJHZLdXmdOhIqQoDelQE1TUehYd66sjNNAmWMVMCL9jyE6XrsOQI5O+pxNAZBGQk8k6ygk1&#10;hBuKIxOPMfM1l3Y3n7DhcoiIcnoKHxUMhC8dwcvrpk1qDWBipAO97QH0NPsx2l2H4fYqTHTXYHog&#10;SLhooK1qwoGdi9iyPEGb14KDu5awda4Hp7f24/bRAVzaXouVwXyMdFgIG2oEgwqIDNfeUmoGahER&#10;4dFbHoPyijhU+embW+gjhhRYmzZhdcaMkT4ZurvS0Nubjo7uRNQ2RqK1NxGNXbEIdtJ/DiWirjse&#10;AX4W4DFlzckEBTnqehWE6jQpH4K/IZnCNg753ljYSyNQ0xWOtokIdC1EItC3AY3DFM5jFNBDFMRD&#10;8WgmFDSNxKFlNBq13aEIdofA37wBDT3RmFiSY0WM4UvNOHrOh8G5RAzNU8ivJWFuk9gnmYGDx9Nw&#10;/mIaLl9KIgTL8cknBXj7nWwcPZlCAAhH58gGtPWsx94DkTh/Jpl92oTLFzOxa28kdh8Jx8KWEGza&#10;HYKDZ8KwsjMEw3PrMTq/AeNLFPVjIRicWo+dx8Jx9EoEVvasw7bDhI6z0Vg7GIGN+8IxtrpB2lTt&#10;Kt8Af714gCn2/hG8GiJQXReOhpYwBBvC4K8Ipc6LQUswHm3UH70EhfYg/VpJKG1KCCqKI+EtDEVx&#10;Ic/n5bE+tlElIcUfjmZ/JMa60zHZq0RzVRh6qKumBmSor4rgOaPh98fDW0y4qE1AVXWKtJTbZAyT&#10;wuMXFaZSr6TRf7EP5KZKy4GkDchitkFHm6eOg1UsFzIlS5DhzBXLdcWG5RhplsKgTIBeLmZp6Vv4&#10;Xo6JY9JCwKD+yrPFooz+voQayuUiSLoTUVSUQC2ZBB91Xikhs7Sc/YFaROR5MBMoREJnUfL01LIm&#10;aoIK+muKcjFrYdWw34iHBdoE1jPl0UwF4SWfY62Q49jryEKpU0YQz0BRgRI+t4Y+mfqN9SnzEJ79&#10;GtSWy1FSyPYoEkvXIySgEbm+PC4ChD0NJgKFxxWPxvpUjI/L0dkRjRbeswH20+HeSKzMJxPo0zmG&#10;2H/6NOir12FpqBhHt7ZgYaAE9SVGdFblY6zVjZZSA7p9JhyYLMfh2TL0VliwTqlOpihNQnpmAuEh&#10;ARmZicikE5HJklj4WUYiMkTo0MwYaFSJhAlBa7zwbDYghXw5QSFYmYamahHtQImpYRVag3zfHSOF&#10;nQoG0ihkMlDpT0R1lRAJYh25nIWE3UMg6VSimkLbx0HoLIyFLUdEKSJdUZg77UkUtklsmChSZhQb&#10;IkXavG01JtA4sVELsyDSqovoUWJplXjKnikTswtRkCnFxuMwvh8uncthj2XHSkCxm3UrFom9ZBga&#10;NBNqTJieVmNwkEK3IhwDFDCNrbwh3iiK5Q0UfFFY3RyPI8djcfxEPMVlHPbtjcO1x9Nx7Yk0rKzG&#10;o8QdBS9BpmdEidFZiuGudHasJGl5UyGvyeOJRyXborYylRRowdSoTQpvW1tLoi6PRFNLKnooCssq&#10;eK358TTKMVCw86WkP4pElUqoSMmIeVTSo6X/5QQimToGWYo4ZCljCBExhAqKAL6fzw5V5k+WljS5&#10;PDSiZdHw0Lg1d6SirpHt7IpkneJIrkKYZqKUglhMqbnFwCtIRUFeGkS6eU+RjPCnRlWFGhUlIoyo&#10;iK5F50BaFpkcRbKVCl6nyPvRWU8jR0DcOKnH3JAWw23pmOC9HaI4bq9J4aDJQEdtJo1JOob7Nejv&#10;ycD8vAwTk+lYmNdiadHA9xXobJTRiGSgNyhHd0UKzi458Ox2N17a5sL9/YW4Om/AbDPrVZTBQcqB&#10;quEA1AhDIXKbpMJrF+nkWY9hB1bG83k+I/tOFoq8FN2zHBBtRlQ1UKDOFWBgwoLeYaO0TrYuqKVh&#10;UqC9zYyeTopxwk1/pwGj7CPLC3bs2+3Hri3FmBigKG82StGT/CWEWJ9IrpZFuOSgdyY+ig3tiCE4&#10;8p5T8Bc6Y9iPYlBSnIIWOpyJKTUFCAcyHdPsYhbGpwnWU+lobUvg+BB7hiJQVZmETsJf/1ACOrto&#10;JDk2PK44FDnZlwhZley/9RUyinUlJnrN2DLvwspEPuYHczHbX4DWaj2FvZwwYUBVqZ7AZkSwyiQl&#10;3uts1Ut9sDGQiJkxLfZvUePaURPO7zVh72oBfB45BaOYdTDSYBngd4twenmoLrXSoGngyM5EmVim&#10;ROj08Tf8NGSVJSoEK7RoqNRJINNWTSAgtBzbVIr3XpjGX35MQf3JPvzo5V4cWVJjsiMJA80JNGLs&#10;D81J6OiIwBYCxfBICsEuHPWtEWjpjUFzbxQ66XSn2E79oykIsO/6hdNoTGBfTsbchAI7ljXYRMg6&#10;d4Sw8HAVnz6Yx9vnKvHgeBU+utCFXzwxg18+uYDPbhJgCAh/vXucAl/MLJzEF4SHL148hK9fOYa/&#10;U+T/443z+PbeGQLCWXzN17+/SuH/8hFpWdM3r4mNz4/2QPydr9+8doQwcBz//P4l/Ndvb+M/f3cL&#10;X354Gl+8cxjfvnmIx4jwr6cJEqfw5evH8NfXj+DLd07hu/fP4y93D+EvrxzENyIS04+v4J8/v4Kv&#10;fnAY333/MP7+zib8+ql2/Pp2H2FkHj+51YRP357D5z/aijeeqcNT5/Nw9YQNJ3ebcHCbAUd35eHS&#10;sVKc3OckSGRj72Yzdm3UY9+qAbvmlXj1sVr89P4EbhzxYyiYhXIRmjonntDNvkpHatHEQ0+nqZGJ&#10;6HS0+wQJeWY8NPQJNpMC7gI9+1EuBrr9UnLTLjqSno4SdLaVwuezo6zSB19TF0paBuBtH4azoR+O&#10;4BBKepZRNrAVzctn0Lz5Kjxjh+GfPIZNZ1/GjiuvEyZewdKRG+haPozasc2oGV1Gx9Iu9C3vRfP4&#10;CgZX92LH6Sdx+vpdXH7mPq48cw+P3bqHZ++8gTfe/QFh4vt49f47eP3huxJQvPjiM9izfQGb53vw&#10;1JV9+ME7L+IPn36MLz7/Fb74w6d45+HLuH3rCp6+cRYXz+/Hgb1LOHJoFRfP7cHjVw5KMxb7do9j&#10;abYVC9PNGO7zY7inAmuL3Xjq6gG8++AWfvzBq3iPcPH89SO4fmEFNy8t4e5T2/HMY1uwstKKUr8J&#10;VrucYKtATiGFd4Ec5vwsZFMI5HGcuH1mOIsMyKYoFzMKKm0KcgkVTo7RwnIdBagGebRTubS7BV4l&#10;YSID1nwKC3sGbboKZoKBySaDkVAvlj4ZRGZqinyLlb9D4FPpCBO5WYQJMwzuR0uc5Hn/golHsxSi&#10;mAkxZrceMkKEjECSpUqmv0mVgpeIzdwaPY/XiI3l6YQVkb1bAZ1RBj2hwUwgyWVd7B4tchxqCYxE&#10;CFkREUolcl2wDioBOTy3wUobbeM1sN65hJC8fJHdW+TnkFFLZEDP17paH0aHO+kPGmn/m9DfUYfe&#10;1mqM8+/Z0TaM9gYx2FmDkd56zE12YXSolcfW8/4EMdpRjsu7+/Ha2TE8c7QHBzZWob/dIgUVETkk&#10;3FII+DgU+5JQVZeM6mAiBWcsejsysDyhxo55PWFCz9+SoblR7DGMpPgNRVO7sEEU/hT1wY4oVLdE&#10;oms0DV3j9JX1McilCM4tC4e3gTZqNBVVhI0KHhPsI2D0JqB7gccuRKN7MQZ1g2FoGBH5ISiEZymM&#10;V5OwsFOB6TXatHkCwlIKJlYp4JaT0T+TiOH5FEyupOPEpRocP9ODi1dGcfJ8ABu36bB5txrHz+ux&#10;bVcKTp5Jx5WryXj8WgTefjsCP/kkEu+9E4Hnng/Dzn0h6B4S17ABPQMbcPZ8Evt3Ip57NgOPXZHh&#10;6kU9Llzmb5wTm6pFKNf1aOxeT7u6Hr7addJeh+qWUDi86+CtCoXLtw51ndRCg6FS/ovG/hD60FC4&#10;y0JQVLIBdU0R6B4gIHSEUOuFoLlpA8ZGQwh9YehuDEW9bwPaAxvQ3xCOVmosn3MDPHkh8HlFKNQY&#10;ligKYoKeO5ZiOIp+inqwlPqkOA6VfPW5I1FXkUw/FIWG8lAMtMRi47Qc44Mp6Kbwra2KZ0ng96g5&#10;qbFErobyUgp9L3WNm0Us17alwkNRXl9mglssETIloIxjtYhiXSRbdpiTUWxnn+ExhbZMKWKS2Lhs&#10;pt7NJVybVAlSHjS7yCnhTGdJRRm1p68sg7pRhpJSjtG8RPZp6k2bWPokHn4nS/tNPYUiuqE4b5q0&#10;xyHPkizliHDnpKGYv+UVyxgJEiLDtEUtfleszEgl6FDf6MTxaSjiuPUU0DYQ2HPMWfwslSDBYhWa&#10;mNcsJcfj+QhQpUXpcFJH2vPF9gCRxoFalJpOr6NuZ/1F+Fl/aQw628Oof6OwbVMydm6hfpuKIkxE&#10;EibC6VOVWJzIQ00ZtU6gkHrHha6gB8sjVegIWFFTRH1Ua8JSDwG+MZtwlIV1aemJSMtIQkpKPDL4&#10;qqVRKaDBcLto/Fwi7KcCgSoRASYdBaQ7kblPJFATgl6Eoir1pKKaN8/jILX70+hk1CTGdLQ1yaX9&#10;Ed1dFIb9qWhuTaZAj6So4sDsyUJLa6aUtG18KhsT03kUVwa0tRulUKdmcxSKS1IJHmp2SorMQTW6&#10;2gghHVqKN4o2u0h4RiPKBncXqSngZEhPI0BkiXVhSTBoReZqkXSJdWHd2mhIpoZlmBs38j0ZGzRK&#10;yvcgNs342UknJs0YHKCQbBcGKEKaJvJSvDXVpbGThpPkwlAfoCh3RREAYjE2GYnNa7EYGgrDxi0x&#10;2HmAoNDAz0vTeE2iiPwLGinOdVVZCuFKhO5UkxzTEShLk0KZed3R0lKYYg4if0UirzcWbn6v0J0K&#10;I2EiQ/ZoP0iyWNaVLKJSCVAiMCnjIOc1pmfS6Stj6Ywy4K3IREunESU+Og5FKPSGMJ5DlA10cGFo&#10;6U5AQ3sSqus54EmgsxuTKWTlaKgXAyMOLnuiNPjqKKAbm7QUwRpps7qdHbCIg6aQsOZiybYQ9Myx&#10;UocUT+jFMjafSPRDMrfnxJL4o+BinxCJXUodNBR5vD52aG8ef58CebRfiRo/DXB9MkVyEvr6YmgM&#10;otHbFYf2Fr7PNuzg68RoJoZ4bBWdgNiH0VXPe+iLwuYBJeab4jHRGI3VkXTs25yLxXEH2gkMdTUU&#10;z1XpqChPQVenivdGhtFxBWbmdRgc532gIxmZz8ba/lI0dGfScKahpolQwv5QXiVDJQVwGft6McHA&#10;X65CezP7RI+NdbZTfOdhdiIXmxad6GnVYbgrH4NdBQhU0GkVZ1FMKwnVIrGfBg11Ai4S0dqqQqCG&#10;9W9JI7imEKbj0EuAbm2NRWcHnciQnPXMYp0T+bmImiTWNyagvCRZCmW6ui0ZqzsisWV3FA1+JE5d&#10;TCHIpmJ6lP14lMDTqMD/l6a/jHPryNp+4cR2MzOI1WqpJbWk7lZ3q5mZmRnNzMzMFDt2DIkhccyM&#10;MVPs2AE75KCdxKGZTGbu+znneb9c71Xbcz7Ubws31K5a6/rvqlqrMkdGUa5Hbb4aDUVagkQsBppi&#10;UZIm4mPr0VgeQ6hQIDlGDOObUVWkR3WJhg7bgMoigkxHBMaPUmLDkijse8OKxdPEyJIchWkaJEXT&#10;GMcScCkckihEUmnIqnJNKEyOQHb8q1B6Y/szUZEnQy3beQ3rcaBChreWFuHLW3Px/YO5uP1uPe4e&#10;bsa+DfkY0RrK8/PB8tk6zJuhI8CHoq7Fm07MDWV1bihnOxg/NQJVjW6o6mBd9fqjqScApY1eqKaD&#10;HqQwLigJhF7vhOioYSjL98WS8Qbc3l+CT06OxOFl+Tgw24FLaytwfX0Lbm/sx91NI6VQrU/fnoPP&#10;9s4nUMzHk91z8Pnb8/AjQeHXsxvx06l10kLnPy5vw2/nt+D50eUEiRV4KUYazq/Fn5e24q/rb+Hn&#10;Cxv52Qb8dfkN/OP2Tvz91VH869lhAsQ6/HR+OX46S7C4KLJOL8cv19fixWUCx2lCxOHFeEZgEXkn&#10;vn5vLr46Ph//fLwTfz7di1/ubSBczMTD3Y14crAJTw414+mZ8fjzi934189HcPn9fuxenYi1801Y&#10;NF2PzSvS8PbWbGxeHoMVc4xYMiMKcyfqMGWUGm9tyeX3SVg204hzB0rx9INBAkQm2tl3CuP9kGqh&#10;TWTfjBdJjCL9YdbQadFRqmXeUBAeZKE+UlHKCeZGLcqLs9me05CbEY1aAkRPRzZGDxZjVH8hJoyq&#10;RE97PhrrsynO4hFl1UIuogHZTIjLLkZCUQusBYSKygFkdM9EzeR1aJiyCa3T30TduM0o7FuK3I5Z&#10;qBq9BEX9M5BcPYCy/inonrECoxauR/e0RagenISOyQsxZfkOzFt/AMu3vo9t+89h18Fz2P/+RRw7&#10;dQ3vH7uAMxeu4fyVmzh24iwOHz6KC+fO4t6t6/j4w7t4fO82blw6iwe3ruDh7Ss4dmgP9u/dhj27&#10;tuB9vj5+/ADee28X3tm7GW9tW4Xli8ajvjIVcXTw6Q4tZkzsxNGDb+D4u9txiL85/d4OXDi+G08+&#10;vIyvHt/E5w8u4cMP3sXJfUvxzoYROLB1JDYt70RVhRVGqx/BgCIhS4mU/AjklFqQQLjXUriodUHS&#10;ImeZ0g8R+lDEJGlhtMsQJ3ItpStgEg9K6G+jKGwM0RQBUfRpxkDoROQlXSBUEQFQcR9CyIvpTlab&#10;WLeg431QwBgvQ0IeYUJafB1KeKDQZ99VEGzkFCRKvo5MjICBUKMihISo/BFCmFBHimR7Ikt1sBQh&#10;Skaxr9QQPkToWYXIEB4EhYaAYApDpJn32hwKEwFBHF8VwUKYEP9VEELEovDIKPpniiQTYcYap4CZ&#10;x44S0WvMKhiNGiTYzfTphWhvKqNmyGPJ5/t8lOaLaUrpGD2yDYODDaivzUFLfQG62yvR2VaJ0sIU&#10;NPL3zdXZmNhdjBNbx+L6rjE4ur4Tq2eUobc1BoX54fSt7sjJ8UeOyHqd541UCtG0XBdUUnzW1tL/&#10;VHijutgdRTkutNPuKK3wRU6BM4oqxNQiT1Q0eKKgnHolbwhScpwQ4xgKWxL9aTHFbo0nMqvckVTs&#10;jLSqYajs9UAmhVl8IQV28TBU9/uioJUaotxJgommMa6o7RfhYN2QSRGeVuCK5gE5+ifpUNMZiN7x&#10;Wux+vwPr38rDhHkqtA74YgxtcWNXGArLfVFN/11e7YK+kc7YtisA+/YHYdd2Xxw54I/j73vi/fdc&#10;cOA9Z2zYOgy9g0NQSCgo4LHzy9yQlTsUowgnVVUi5P1QlFU6U2u8hrT011FU6oSqpiGoI+zUdw1B&#10;WSMFftEQxKa8Dnvq68jm9zncT06lC2L4WR7hpKrNGY6s15Ge+5p0nLLSoSgv5D5Kh6CJr+sLhqI6&#10;53WUJA9FLeu2oYj6I2cIGkpc0V7hiRrWdUG6yD3lQs1IeEik9knw5HtXZCS6Iz+N+oFQYTE6U985&#10;UW86IcHqLiWKLaG+TE9woY4iNKS7oJj3tKrYm9CixMjBaJQU8V5n8bfUNVkFfkjPJyDSJ4nRKbPI&#10;A2bzQ5FYyEy4T4wKgEXlhVjawgRDICwU2lHUtTq5O6LUnlKY13hTALRhLlCFuEIT5gqL3ldao5AY&#10;I6IhUQ/peR0U7jlZKkSbPKWZHHqDD7f+0gPMWIK0GFkQ05BMej+YIl8VETVTr/EgKFBHR4iRErGm&#10;Q0m4Yf+PDIZV648YvZh6SqhgMat9EGeS8dqNiDHKeR0K5GQYpKSuOhXPN0I8gHeHVjcMOtaZPtKZ&#10;oOGByAgX6nRXnoc3dZzQc2GsV+q2eGoc6t7Kah/WFe9Z01AMHzkMq9cG49QpI/bt1WHVEiumj0tD&#10;QWY00hzRaKhMxOjuLLSWJ8IeGYbu2ixM7C1Ec5EFbaWJaChOxGshoQEICvZDYJAPQulMVKpXC6HF&#10;weNjgwkMrGxbAOw0jnYSkJkVahAr4Sk2Ykl7mWnBJDRSdZNFipGrU5FoYzyQGO8BB0t8nDsdji9q&#10;GygKmykmi0PYkH2kRcgiM7XJNAxRBtJvHAVtuhBfhJBaBZJIpbEUWHExrrx4duwcCnsK0kx+HmcT&#10;q9NdYeS5VFVaUFWuRVODAb3dNpRRzGWmUPwkBqIol1sK9zRHEMWeiE4TRPBR0kBZKfoikSQydBfJ&#10;pbwNLU3BGOxTYeoUip25JrQ2hJPw3FBJoZSWxAZOksvKZh3YPQhbzrw+dj4am7YOitv+cFQRRHIp&#10;qOLt7Bg8Zl+Phc42AvExPohQuyMs1A0hwZ4ICnCHPNwdsRTcSSmBsFF06wwuCBdrI5TONMaeMJhE&#10;dI4ghMt9EEiYCGUD11LEq9loROI5adF3uAc0kawfB2FAhBPNc0NTly/GTgtDcxeBZ2QI+seHoLyZ&#10;IjVrmBQNon14EGrb/FFc5YGWLorcEl/CmCuys0n1WQQA1n9MjHi67o9YkrWD9ZbIeoyOFkN7flCx&#10;UUdEeEJE6kqwy0m/pPpYf6RTSCcQJhPjuZ8MQeG+SI73poANR26aH2nZDSO6w7F7Zxw2bYzE4jlK&#10;TJ0YjhlT1Jg1RUsCDkFXYxAFihzdHaEEO8JDRSAhxUtaa9PVFonmWvH021uaCrNoignd9UFSaN1U&#10;CveUZBoOivBckVK/KFxqa6PGmdDSrkJekbe0aKu0LhjFtSFIFG1PwC9Lag47VaEaVQ3RKK7Q0qHo&#10;kF8glyJY5eUqkZ0pl2BKhFFLoZNOplN8NexImGKHFCHZ4oRIEyNBSd4oLQ6WEviVlQagq0uBweGh&#10;qK6moyp1Jrz5ooaiuaLch2LDh0ARiLqacDrOUNaVF/tQMPKyA1Fe6oMxY2WYPjsYk6d7YfgoOpH+&#10;17FoqSvWrQ/BjAkqjO+PwkCrHmN77OhpJvRUm1FMgBBTnLpqDBhotmJ8bwo7vhU5iWqCnRwZPN/G&#10;ShuFv573JADFuWJxm4GinNea5o921s/8ydGYN8GMjcvTMX8qjUevEQPtJpRmyZCbTPByBKM8W4PS&#10;dCUdhhJNhWGY0RmBCzt78esXW/Dt7cn46uoIfHquD0vH6/jboRjZFoJl0yyYMlyN1kY/KQLTiJEy&#10;QoMrcsqcUVzng7YRMtS1BaGkwgX9w5WIYZtURQ5FQqob2yrbUa0PRveFYttyB26cGYOfPt2Ah4f7&#10;cGZ1Lq5sqMWH20bgk10T8OnbU/BwxyR8/g5F+4GF+GrfPHy1fwF+PLYa3x1ejS8PLMW3h1bg55Nr&#10;8O37S/kb8f08PNkzg4AxG89PrcXLS5vx6/nNeHl+E/669Rb+vL5dygHx542N+N+vj+Df3x3GC8LC&#10;87Pz8fu11YSMFfj+5BJ8f4z7OzgPz44slxZOf3dxDf74cCd+PLUc3x1dhB+vrMQfH2/HF6cn48N3&#10;2vDjhUn45kgP7u0sxbfnx+KH63Pw0fF2XN1Xic8ud+HARiPeXmfGwW2p2LgoGusWWrB5ZSLWL0rG&#10;gW1VWEUbtW6hAavnGbFmlgX7Vqfh7M4S7F6ShZG0nxXsd/kOfynJUjr7tEPMwdX7w6T1oTPzhZZC&#10;Vi33hyLclxBBmy6Si2nktFMBtDGhSEiIRkdHJe1qHtpacgkTuZg5pQkLZrZiyZx2rFk+EiuXj0df&#10;Xx1i7XraBrEQMBjm2BhkVXcgo244UiqGo6hnNmonrUbNhOUYXPAmxq88gJ45O9E8YT1ap2xAXsc0&#10;WPLakFTZh8YxC9A7fSX6Z61Eec9k1AzOxqi5WzFtxdtYvfMMZq7YjUWr9+Ctfadw/PQ1vHPwFOYv&#10;Xo9xk+Zi2cqNOHDwCE6ePo8rl6/i1vUbeHDnNqHiDi6fOYLzJ97FhzcvYMfWVVi1fC42rl+CbW+s&#10;wXaWndvX48Db27B/9wasXTZDWgQ8d1o/1i2fhl1vLMV7b/P7t1Zj345lOLJvDXZtnosLx7bj84cX&#10;8N3Tm7hy8k2sX9CEtXPK8c7GXlx8fwkOv7ME48bWIC1HTzAIR0RMCIwOOWIzI2BJ0lCQhxMOKLDN&#10;CopVKxIzjYiK5XsWrVjHqKW9JTioIynqtQQILaFCL6MPCIKc906lodCh8BBTj3RRoRJoqAxBMDkU&#10;iMvVQcP+LreG/LeEQ24hGFjCoI4hcCRFQk5RESIiMqr8EK4ORKgyACFsD6GKwFe5K5RhCJUFI0RG&#10;P0SYEPknxOhEJAFEF0WYkAqvSxcOkZBOIxaki4XoapHY71VIWY3IsE3Y0LFEiJGKyFD6D4KSQfjl&#10;aFSXZEgjDt1tFRg9vAXFOYkoznOggfAwYkQzKquyUVKcIsFGGX+bnWmncEtAV2s1Zo7vwe6103B5&#10;9wyc3dyHA8sbMW9MFprKNehotKCyTI3MdC/k5ngiO8eNUEHh2RCE0hpv5BYSKqr90d8fiVZqkqJC&#10;H+QV+PBzX2Tn0RYTOnKKKFor3JFJcZxGoEjLd0a1mFo5XIPK1jDk17qiftAb7eP8pbwIeQ3OBAb6&#10;mi7a+A43VBMcqno8EEdhnVRIwd3ugpoeZ7SMoO8dFFGJ/FDS5IUC+oS6bh90jAxEbbsn2gYDMWGW&#10;GVNmZRMalqF/MB6dhJM5y32wfocnlqwehm073bF7jzd2vuWFDRvdMHbiUNrTV3kcBPzEU/gnsKRl&#10;D6HtpFhspo/neVTxdUMzr6POVQqhnZU/jNfoJC0sj45/jVD7OowxrxMYX4MlYSjhlJ9zq41+DXoL&#10;i/k1mG2voaBkCDUaoaFqKGpE9u3cIfQPBIzY15BL4CpK5flkuaA81QnjOnTorA1CQSrtvQC8FDdq&#10;Blc47BTdFL6WKIpdswviLc5SyPgEizssBmeKbxeKXy8pLL7wr6kOai+bM7KSfZBJPWa3DJWgIz9L&#10;TPMhiKRw3wSJTGqd1Cx+V+CCrDJPVHfIMHyqFT1jo1FVp5censYauE8z/XhUMAwyD5jEdCcBEjIX&#10;woQzIpVOiNbxnMxeSLMTFlJVUgLWWLNIFOcLWxRhIToM0QZ/FtpVcyB1Xigs7LemqEDoCQB62lkx&#10;oiByLkVFBkhrLnSiT8s9pGIiwFhFYCPqqkg14YLnEKX2gt3I8+J3cYSJeO7fEeUHB+HEpvNBlNJD&#10;Wteml6Zf8TXP0RLtDptYrxwtwtfyt9RtcTHesFk8qIF9qFm8kCSC+diDYI8mQOnFg18xs4QgnO7M&#10;NsH2nvk62luHYHj3a9i6wQsnjhqxdIEODeXsG+kq9LclYmRPPLqaTSjkeyNtRE9DCTYsGo9RrcX0&#10;M9RNqZF4LTCEAjfk1RSnoGBvyBW8cF0wIlkBIjqTxULRmxROMS0SV4VJc68s0SQsoydPnPQWG4AU&#10;igyxHkGU6holxoyPxpgJJtTVq6V1DEaTWLNAoZkXJj29FxGUIvXu0OudYWMDiuXFJyeKp/UkfjEi&#10;QZqsKGeHzQ+UchmkCMEoNRwxNUIkV6JwojBsbVahpCCQApaCNdGPDdONv/NFEktaCoUjKzeFQjc9&#10;NZyimI7OKIbVQlCQrUBhrgJZ6SIyjQehIxhlBUKcqmjQ/DDYTfFaE4LsRC/Ul8owZaydBkyDwsIQ&#10;Cms3GlEXRBOYtLyZeoMrUinGMihS01JIrQk+vCYfAoOzlEAvMNANPt5u8Pf1gJ+vO3xZxCJujdoF&#10;BqMrIowuUJK+ZWpSJetUTHEKDndCmEwkyfNAuFh9zwZq4nnmCmHM80rLZMdK9EBOsR+aemRo6yeA&#10;NVHM1rghVzwZafVCWV0IzPEudFJeFM28XwSzGIcPEim6UzJ94EhzRnaBpxTKtLaeMNUqQ1lZEOvO&#10;HWlp7LA8RjJFukHvIYXVDQl1lsL/6kjWIpqBWswrVHlIIxb5FOXpBCORvK+8JIIAEIbSglD0dajQ&#10;1qBAU40Co3o1GNmrxoi+IKxfaUR/Nwk7xo2d0B2VFaHo7YlEZRVBJMVTylAeR2OTkUngodhPZDuz&#10;xwRw/3JpkVGUiANtC0Iq721lmUaCCAFxIppDeo4v8otYRwSPnMIA1DYr0dyjptFUIo7Xk5L1aiQn&#10;JTscmXkRrMcwxNjZcR2BSE8PQ3GxGpWVUXwtEg0GobgggkXLdiknpGqkxVBZ6eHo74tHSaGSQKBF&#10;Y6MSOQRNAWTV1XLk5wVyPwFoag5AQ4MnOjtDUFHhhcFRXuimw0mjQe3okmHyVEIM229ZsS/GjdNg&#10;+kw15rETT5miwLjxwZg9R4HFSzXYssWCN7fHUMBFYeoYNSYMGNHB45bnhmB4l4UgpkdTmQ6NZZGo&#10;KRRTjaJQmWdEmpjeRaMnnnqkxqqQHq8gTJhRT2iqLZdJ2Y6rS3nNeazH0hB0NKnRVCFHQ2kwjxGF&#10;/la1tB6qtzEKZZkylKSGoC4rALN6o3B5fxd++3Q+vrrciUubrLi6KxPLJujRSXga3uGPqYTZhVMJ&#10;N2yLpdVOhNlhBDpnlNU78374omOAMNXqjeoWbwkoRBbqhjZf9BByx4+OQGG2FyHLBYNdBhze3YwP&#10;j3Xh6pv5OL8mB9c2NhAaRuKTvZPxaO80PH57Jj45uABfHF2FH89uxouzm/ATy89nNuOHY2vw3ZGV&#10;+F5MWTpCqDgqIietxy9nNkojE7+d3YCXp18llHtxYiWeH14iLbL+nq9/vbYFf39xGH9/fwIv7m7B&#10;9xeW4I9rm/DrpY14flJMl1qIX67x/x9swvMz6/DNiRX46shCPCOo/Hh8Ln75YBX+/vI9/HhzFX44&#10;O5Pw0oOPdlbhm6Pd+OxwJ765uQD/+v5dPLk5Bwc3ZuHg+hS8vcaBxQTsd98qwda1Cdi+NpZG20yx&#10;yrLIjnmTozBtlB67NxTg3L4aPDrXi7N7ajCtNwLV2RRFCWyftLWZsbRHVrZrOj6LGLJX+iKCtl0t&#10;JyzI/KGU+xEaAiAL95ems8ooGsPCA9nPCRiECbM5AqmpMWzLSezb4kGRHU212RjeU47xo6oxaUID&#10;pk1px9gxnWjpbkVZQy0SstNhTExAflM3msbMRHxeKcKjImDLykMBoaF65Ea0T9uCKWvexYq3LmHW&#10;hsNomrACRZ3TUN4/h98vQNfUNRg1bysaRy5E3eBcTFi4A4s3H8bGPWex7Z1zOHHxPi5ee4QD75/D&#10;5m37sH7zHmx+4x3s2HUQb+3ehz179+P06bP44NIlXL9yCRdOHMO9a3x98RTuXD1PoLiMC6cOSaMU&#10;50+/hzu3+Nm9K7h35xLu37mMj+5/QAi5gA/OHsTFE7tx6fhOHNu/Du9sJ4AQoJbPacOiaXVYPrMR&#10;a+a1YdOSfhx6ayGe3DuB7z69is9un8Tdc7tx+fAmXDuxA3cuHcS+3ctpB1KQTJviyFDBwn4YIa0r&#10;eAUTYv2EMUYFQ7RY3CyH3hQOvVFMLaIwJ6ApKfbVYu2CCNfKrQjVqtIE0Q9R2BvCodaJtRn+CIsI&#10;gDlVC0tWBJSxoQiPJgTYwqC0iRwTFPosGpsCOh4riOJGTQiJFOvJzEoWlZQBO5jtI0QeJCXHE1Go&#10;RAlTiNEHMaVKTjgIQ6QI6MASESmDUiUS2b1KaBdO+BBbUeT8j8iWrVILkCB46MX0Jp4/P7NF65CR&#10;JKZQxKEs34GinHi+N1EkmlFekER7mEI7moMmgkZrSyWmTBiBgZ42FOalo7qsAA2VhbR9Sdi5cjLu&#10;vLcEF98ci80zyzGixUp/rUFdeQTamkyor9VIQVzKygORV+xJ3+iK/FJXlFR6oKTMjXZehIj1pZ/x&#10;pA8XC2m96X+oYxy0V2U+KK52Q2OnP5q7A9HWF46qFn/klHlTdLvCkuiEzBJXFNa5I4/2rWHQDePn&#10;a5FT4UkgfLX4OLd6GMpaXdEy2g+1fR4oa3PlexdUtYehpZ82u0+O4ZO1GJwUjrHTlWjpCkFTawAG&#10;RmrR3h0mTe8cNSUQi1dHYdI8PwyfRNvZOwx1nU6o7XqN5XWKZSfklA6hn38NiRmvwcFtavZQKRBL&#10;TZsnho8PRf9Yb3QOp5+t52dNnugdHoARY+Vo6wlHIa/HnkR9luDKrRPiEl9DevYw5JVS3BMyuse6&#10;Ys5aF0xfMgz9I4ehrW0oWhqG8D4RTgqHoaaYUFHshIp8VxSkuyNDjBykuKKCMNFe4YfGEtZxFn2z&#10;XQTk8aXAZRslQIj8Wzq1E4wRPGa0BxJjvGA1uMDGYmExRlAbirCuAjSszoi1DCNUuCIvi/rTOAyR&#10;EcMkMR0vHkJTM6Ym0V8kECgyRYZy+upsf/p1HiPKCZpIobPcYTB7wEZhnRQXyv0SdCnIteEU5Qre&#10;d0so0hLCpYfmMRTbsSaK8Bh/JMdSB8UFQoS5T7GHwiFGHCj4bYZgRGn8pIhQYm1DvFVktA4mILxa&#10;xykWbkdpRNhWMVWJ4BThD7MYkRSLugnwYoG3lnoqzhQmFZsuQAokkygWYIuHPipCldYTyaYAZLD/&#10;xuoIKdSDdury3PgwNBdHYv6IfKyYXI28FFEnToixUuNZxYN+DwnCUlkfxdTGZdRjInFwbmIQMqlp&#10;Gsu06G+ORFaCB+t6GGHMCZ2t1ClNzujp8KIWCSHgy5BCrV+eE4FRndEYPxCN1loD4qOpmY1KjO1p&#10;oA9ayHucjbqiFN7/OLymFnMkRdIbGhGFQuQQEHMZA0lPIjuyyJIsVrAH8MaJrMnuJC/xlF5OQRSM&#10;0pJwdsZwZGVSuCcEwRjlTaEnFiazIvlaq3Wj8XOhMXGTpu7E82YlOEJhF9n37KQuisE0wkUBxUxm&#10;OhuaBA3eyKMwE6G10tkoi/J9UVsVSuMQhpHDKUYH1ejrUbBB+6Ol0Q+tTYHIz3ZHVhqpNN0LWal+&#10;qCzR0OjoSLHByM9QID2BAtIWgDxCRTkFZH6qEmmxbIAiS3dSIEoyAlGeGYDWCjXKcik0KXKzKTwr&#10;ctUkahoiknBtURgqC4OQy/PMTvNFebGcRk9JQaliYw5GWlIAivLCeU5WZKcrEUUHHsnGJELEOuIp&#10;nONkJFY/ApsrVDpvJGWGIpawYiCcRJpIq3onyDXDIFMNlRKrWWzeNMZDoVI5sf5c6NydkZrphsx8&#10;N4phT6RlByCOHcgoIjlZRDQndkAWPYkzykSDRqo2mN35nSedjbsUoSpcyXtB+LHFiTUVQYS7QGmE&#10;KI4QGBdPEc/zSU4XQ4N+qGsJpnGT0/D6o6pBjso6jRS5QIxS2OMFbLCjJdEIJ1MsFhPGiin8CX9Z&#10;aaRj0r/IFSIyjaYkeFGIi+zdYooaSZ9GqyDLi8JETsPA+qcAF9OZMlPFnEd/5Ob4o6ggGJXlWqSy&#10;jUXq3KTs3FoNr0cvFl8HsF2KMLWsIyvfi9DBAnglGCBY5hACcwmh3GdeYRhqKbQLS0XYRIqqGFJ7&#10;gh8dBQGhSotkXkNadiiy82UoKFJQ8OtQX28i3IisrWGEh3CCkZKdLZTXFcb7LKOh8EBhvpxgyWsu&#10;C0d3dxSaWzQEChXq63Q8fyXBlUaBJS1NRhj2l6YyiYX5SUnuiIv1QAY/T3IQnOIFfLrzf74YGO6H&#10;ngFPtHV48to9pTm8HR0hGDtag4XzYrBsfiyGd6rRVq3C2L4YNJSHs/NHobfViHGDcQQKA5qr9Wiu&#10;ikJdSRTbuY7t9VXUpaQYGiMKB5OW9y6a97NYi7EjbJgwxoqpkyMwd3Ykxg4q0Fbvhy72s876UAxv&#10;U2DKgArLJkdiVr8G66cn4tbhLvz68Sz8fHcsPj3VjFNv5fJzBSbQOa6bZcPWlQ7CosiK7o7Odjf0&#10;9PnSaQWjhq/LRfCCLn/Ud/mitMFNys1RWRcAG52yI90DyWmuSEl3QnO9P1ZM0uPxmQF8d3se7hFa&#10;Ti3KxNWVZVICuQdbR+Lz3dOlkYRvCAnPT2/GL2e34LcL2/GPG2/jz+t78dPF7fhFlPNv4MdTG/HD&#10;STFFaasEF98fX40XUl6ItXhxfJ20/f3iFvzzg+348/IW/OPOLvzn8yP4+9lxvPxwJ749NhsvTs/D&#10;Tx8QNi7wvydeLcB+fmY9XvL3P53nZ1dW4Ker6/Dz+XX47do2/PnxHvz20XZ8cqgPN9+swG+3F/F1&#10;Fx6934PfPl6Pzy5NwrGtmTiwIRGXD1bg1N5cvLnahH2b7HhnUxxfx2HbKju2r8rAxsVJWDvPiM0L&#10;rNixOB4ndhThwzMdOL2rFIsIFe0FfigXOW3iaP/okNNFpA6zL2IMdGRaOiylN8HfB0rChJwAIZMF&#10;cksxqhICjyLWFMGigznaAJNZT7sdQVuj53s9+5UBVqtRKjE2I/u6HSnJcYiPj0ZcnBmxsRY67Djk&#10;Vdaga8IMDExfjP6pizFu7iqMX7hOKtUdnVJIVJ0lCvm1rajqGof28YswddUeLNzyLkYv2IK89olI&#10;qhnO7WRU9c9GVR9Lz2w0DCzAWMLErHUHsGrnSazdcRx7372AUxfuECge4vqdT6SpTgffP4Ojx8/j&#10;+AmW4+dw+tQFnDx+EiePHsGu7Vuwe/smHH/vbdy6cg5Xz5/Ag5uX8O0XH+GLT+7g0YdX8eDuZTx6&#10;cA33b1/AjUvHCBKHcJvbzz+6hm+f3sN3n9/FVx+dwyc3D+DBpR24y3Z0+u0FuHZsNR5d24MHV/bg&#10;yvvLcX7fDFw8MBO3Tq7F46tv49Pr+/nbrTi1ex4uHVhMwFiGJbObUV4UTVEjQIJCXiShiwyWiojG&#10;ZKSwN5pYWGcGlgixEFodBI0mFGoKcw0FeaReAZFkTkeYECMAYpG0jL8Jp+CIyTTAnBYBlTStKRRK&#10;bkXiOhWPp7aFQxsjl2BCRZhR0SaEE0JEsjwl96fUEToIDTJ1KP1QKCEiGKGyAGkdhTieiB4lRY7S&#10;87h8LzJdK9mOFIowtimxDZeKXMCECIdLoBAJ8FRqfs/XCvFeGUYxKR44JWKwqx715dlITzShhFAx&#10;0FOLqsoM+tACVFOklBRlorggE401Zehqa0RNaT4mjejCgW1rcOG9t3Dn9H7cO7EdRzZPxJ6VfTi8&#10;Ywo2LetCbZmGttUFScmu9HE+yCn0RkaeCzLyh6Gk2hvltT4oKHZBfpGAikD6BwpJKQkd/VM2BVw2&#10;fW2+yOvghOySYSiqps8SoU2r3FHb6ouKRh9kEU5Sc92RW+mGuh6xXs6RAAD/9ElEQVRqIu4vNn0I&#10;OkaGomXQD82DPugY54vuiYHSSEX3+ECMmKpBzzgRmSkKc5blY8yUJJQ3BGBwvAozF5gwcVIEli1N&#10;RG+vCj29SoyfbMDIyQqCBoX/oBcGJgaga7Swo04ob3JCftXrSC9iKRyKtHxCRYkbqqiHKuoC0dgR&#10;iobOUBRUefB3Q/mbYUjIGorErNelRKtRlqHQ6IdCqXGBXC2CuAylHnFCU5crZi7ywdT53jyuEybN&#10;cUL3oBPhbghts4i25IRRXYHSIupmlp5mbzSWEyZyhiDPMQTZ8U4Urc7I4baY+q0yzwt5GV6I0g2j&#10;eB4Gm8kNVhYxRShC5QJDhBshgzowMVAanUjgeaXGuRAs3ajdKIazfZGVSG1idoPdQq0S7QlLFAFA&#10;S+1j8KYe9ZIeEqc6qO3o97LFA8EC6rhijRQMJTnJTwrjKpOziDxh1LHhoS4ICnSS7KJJHwxTZBDM&#10;kdQHBhGR1BuZyeFIig2AhborNsoTCdF+FND8Tkxzov6IJUhY2NfizAIEQiGyS4tkcFEaH2mdw6tk&#10;dMHUCmJBt4gY5UM4CSEs8VgRgbTLgVKuCDEaIdZmxBj8eRzCj0iaF0UfzRInHpjyeLH8TOSpiKfu&#10;Trb4Iz0mCBlxAUgjNHTUmNFSJR58m5HH6544ohhvrh2HvsYk3gOCT7QPz9sLidxXXV40GgtsSDEG&#10;IscSgpZUFUaURKA1Oxj1meGo5baamrI2R44cwlOqFHpfi4ZCEzqqdNQUaqTFhyMmKhxmTRDhS079&#10;rEWCWcW6ikCGw4DX5IQGpTKAhQCh8icQhEPHi9XwtcijEMGKMIq5YHoh5jzoWLylaSBivYGNAl2n&#10;oVhViqfXbBwRrhSbPnRGYqoMbwZFnllkAIwX0KCQciqIJ/kip0JCAitNRHuKY0OxseHwQspLAlBI&#10;51iY50dhGoCaCgVqK+XS5wU5PsjNIFhUKgkXMpQVUoB1s0L6AjFquDfGjQ7GpPFaitZQinqR4TII&#10;+awksSgljUSZn6IgNCiRlxyCrHgKPBJyDoVlSRo7XyYhgeRckRUqUVw2v88kHKXFB5C+tQQJJaoK&#10;WLmEnTQK6axkkYQvBLW8ib09uTxnM0WhSE4XKIXMjdB6k5wJZzJfRNDIR2gEkIkhXhpmhaBlT5gp&#10;zC0U8YZo0jUFeWGZP4W7NwpKKL5ppJraRNIzLUWXB7IKnZFIWIpP80B0PKGARC8WmWu5HyPr1MDG&#10;LiMsKCm4I9noom1iGpkcRt6DCHYQpVZMlXKm0XCnw+J9jfCEjsUYJZ7yU3SIoTtbMAwiLCwFu45k&#10;LKZU6Uj0tlgfpLCOHCl+/L0bROr3JFJuFgWyyDJc2+yHhuZgVJSHECpCUFYUitJCGVobDLwXOjTV&#10;hWPi+CjMm5NIAWvG5HEWTJ9iweCAEUVFwYSSYAkAGhp16B+wSYviqyvDKNhFmL4wGgNSvz0A9jge&#10;10EAyY2Eg1BqFjGWY/ylEacYdjATAdZiE1DkRVglkBbIUFSiRFZOGMor9dwqCBPCqbAT8D63dFvQ&#10;OTwSjV1KGt9wVNcrpKlqFRVytj0521s46qrFQvEItDSFY9JUJWbO0WPylEj09ikwcbIVY8ZbKP41&#10;vFfh6OrVo6BAznMN5r0mlLMO4xMUhAcaHBJ+UnIocgmySckyOBLlsMcGE8QjUFkllwIRFJe5o6jU&#10;DfVNvmhtDUNfrxbjx0WjvzsCvW0R6G5RY1Qv37dZ0dsSg/HDU9DfaUVrnRpjhxM0uqzoaxOQEYWi&#10;DI20QLooI0JKCleaG0WDrkOyXeR6UKCcBqIoU0tQZt/KlaOnXcP9h3K/vpgwwguzxvlj1fQIHN2W&#10;ga/ujsBfXy3C4xN1OLFGjyNrLVg1To61E7Q4syMXKyYEYduCEIwb7obGVmcU1w5BVYsrGju9WDzQ&#10;0e9Hx+aH9AJX5JZS7BKG88o80NAWyPsdgtGDYYSgECybk4SPrszCiztTcWNLFk4uSMLdzU14+GYX&#10;HmwfxDdHl+HZ0ZV4sncOnh1YiO8OLcPXFGhfv7sUP5/egJfnNkiLpv+4RDF/6U38SFD45fxW/OsW&#10;AePaLjwncPx8fgt+vbQZP59dj1/Pb8I/r+3Ebx+8gZ+vbcVfTw7h398fIwRswRfvTcTvZ5cTLt7A&#10;r+cIIfz9y4vr8dOV9XhxeT1+ENmpeT5fHppH2JiPl9dWSmFc/3iyAz9dW4Z/XJ6Lj94qx+O9Dfjp&#10;3Gh8cqQD39xbgJ+frMS1d6uxd3Usdiy3YBehYdlsDXasT8OONelYNdeA9QvNeGOZFW+uTMTG+fGY&#10;N1qLD97vwsPzo/HZBxOwdU4yOgp8UJ/hg5p02i8RUjrWFymE/ET2Y2ukj+TUdCpfKZyrRiHCPAci&#10;LCxAWhPnH+iLgAA/vg9GuCwEIaEUoeFC/ImsxwpoI9Ts9xqpaLQaikUlFCxyhZzCUE0BGUH7EAmt&#10;TgulWg11pJ7CqxitIyZixMylGDFrKXqnzEPj6CnomDQLlV0d0FIkK+lwoy0UonS2ejpUS6wRiTk5&#10;qOgeieYJc1BIyMhuG4+CrmlIrx+DtNrRaJm4GgPzd6B9+iYMn78dU1bswdvHbuDQyVs4cPQqTpy7&#10;i6OnbuCdg2ewZdsBbH/zAHbtOoi39x7EO3v3Yd+ePTjw9i7s2bEFh/btIiQcw8Fd27B1zVJcPHEQ&#10;Tx9dw/NvHuLFt4/xzRcP8AmB4t71M7h0aj8undiLG2f348HVw/j8/hl8+egSfvj8Nv568Rn+/vkp&#10;/vX8I/zw6Wn88vk5lg/w27MP8Y8fPsKvX93Etx+dwue338UnBNtHV3bi02u78Ziwe+f4WnxwiFDx&#10;7iKcf28plk5vRUm2gDUlRNhVc7QSVouKfkSGaBO3LFFRSvpdBf2v2LL+I+QEC4p2FYFQG8otQUKE&#10;oKX/VhpDEZ9vhj5JLYGE3EpAIEyorDKoLQQAmxx6u5ogEY4QwmWokn5DE0iAeLUPUcLZVmTKVyCg&#10;ICioNCLPhJyCjP818BxYRN4JATgqNc+BgKNQ8lj/LTL+TxTps/9uXwFHiDR9zqgXo7zxqCrLltY+&#10;FGTGUThGoyA7Ac0NBSgqSERVRQYFYRJKCjMwsr+N9q8OTTWlGNPbTLiegrdWzWDfmYnNiyZixbRu&#10;LJ3UgOkj8jF/Uhmmjsmm3zHQjiuQmRdAv+mBFAJCRh7tTrkbSqQEl64orSaAEyaS052QmDoMcQ5u&#10;00XeGi9kl1EEt4mkl64SgGQUDENehRgBGIayWhc09bihZcAdZRT0ORXOKKxzRlUHBXebGxq6vFHE&#10;YzQSMCYskKN1lDf6pwRjYHI4esaEYcKsKAr2EAKOB32+yNDvjbpWD7R2ifw5YVi8xEGoMGHUeB1K&#10;K32Rmu2CqmZCAm1rTacLpi2RY/LCELSPIODU8NyKRW6HoWjtC0LHcH809/pgxboSHDg0EVNmZ2Bw&#10;nJXX44aYZEJEkgtMscMIE14s1B92N8QlixkL1BUU8FnFw3jezpgwh3pqhqsUzamkZgiaWl+nj3HG&#10;xIFgaiGCA/VJXYEHqnLcCRHuyEtxQTHtUTH1WVqcKxIJBcnWociIH4J0+1AUZlG/UWNlJPA+EAzS&#10;E7xQkitDkpiCQ90lpq7npfkiN8UDOaluqCD8leZ6oDjLh34qACmxbkimDrGZPQgS1C4aZwQHDmNx&#10;gkxM91b70q6Iqdg+1KLuiKYOa61PxkBHMopyZNJCZD21a5SZ7Z06SKnwpLbl7yOCoBUjBBpvyWfH&#10;WIKldaLigZtF70nh7A2RlyJBZJqmjhKLtMXUqHj2VbshhO/5e8KCVSyW1vgRLML5Ogix7Ic2fRCi&#10;1NTCtHfiN/aoEGmBdbSWmjrcRcoXIULVmrWesFKL2anbEk3UWgSGRB7XIaKV6r2lrNziuyRrIIs/&#10;wcYbiQSqBJHTItqN0MxzivOlNnNGvM2TupW6yRGCigw16vONKM+kLknUoCbbjKpME1IJOuXJOnTl&#10;GdGZH4WqVCXKkhQooL7KjfVHjp16hWCkCXGDRR2IdJsMuQ7eK2s4jLQ1UapQ6OQi47YSWtoLeaiY&#10;ukVAilLjNWHAIvUhLOz0Yi6Wlj8003ixgvSRFPsU1CLDsc0mEtjxwiiWRJQim80fcTwBg4GESEFq&#10;IEUZDSLyEikuViza9YPNypsvshLGstM6KNBJT6lJrFQxh5eVIKbGVFW8WlQtEtt1tOsgUpQXZstR&#10;URKOilI50gkt6UmkqUxCQEYgSkrCUE0Blpvli8ryUArPAGlBb31NkDT1qaE2ECMGKPDq5cjPEfPb&#10;vXlzKWISQtmYw0h1BAshSilC8x1s5CTXNJ5nAc9FZCzMTSIsJFL88Pyyea5iNCMt3g9ZDj+ChRzV&#10;JLSslBBpEXh6mkYSi9HRfB+vpbP1p3P2RqC/DwIDRC4Ob6jpzEODvaAQUZfCXBAQNAQy1TDo2RDE&#10;aILB6gwLO3JM/DBk5nugqNIP2YVihEBEYHIjaLgRGFwIDm7QsK7DtE4IVhEmNKR71rEjI4z/Z/2b&#10;Sf8EN70AP5M/TBZCDMldrWPnI/VG6OnESagmEztnspr3h42Dn5tJzDY6nVgxX9dI+CChK+lkQkI8&#10;eb6ekhCJUIfBEBmMaHOI9B8hjoWQF1nEbSL0b4o/AU+F9maCF0GgvkqJrjYzgYCCuURGkS5DM8Vw&#10;CaFQzFGdONGKGrEuxiGAMgAxBCI7aTgrQ4H6uii2AzZ8ivqSojDkZIjICUEwRHhBq/KkwRDtkB0t&#10;LoT/DyOosq3Fh8BEgLURKpKSw5CZE4pswmS6mP4khWsLorAn3Fp9eY00NhZvWNkGxYhEViF/JyJB&#10;5PugtkHM5yc8NIfyPCmQx6kwdqwc3d1BqK5xR2m5s5QYaNQ4JXr6eE2tQQQAEWbXH/ZEV8TSOMbH&#10;sy5FNBdLOMFGyfMKoVhQEDJUPOdw6XurhSBOoxVvDyEMsT8QXAUAxhNw09LZxotlPAcBE2bMmhGD&#10;cSNERmsVKni+zdVRqC1TY7A7BsN74tDXasXE0QmYNsGB8SPsGDdol4Yjq4u0qCnR8j8RfB2NUhqT&#10;rKQIAnEE27oOtcXRBGQ1KnOVaCxTYaApGGvmaChc8/Hth8Px4sFofHdjBG4dbsKOhbHYOk2B3fP0&#10;OL7BgdsHi/DwaBmenKvFJ8dzcGGHDntWEUZ66fjaXFDRIpyfO+rbveg4/dDVz75cJUbBXBFjd0IK&#10;23ZXswYbZ9jw4N1K7qcfFzcV4MyiFHy4qQVPd43CV29Pxdf7ZuMbEbL14EI8e2cBvtg1E5/vmoGv&#10;35mLH99fghfHVuCHw8vw/fvL8eLIarw4uho/Ezh+Pr4SP51Yjd/ObiRcvIE/P9iBf17fhX/dfgd/&#10;3z+If3+0H39/wvK1WER9Ci/v7cGLiyLc6wJ8f2oefr/7Bl6cXyslkntxbBV++P+iPx1bih/PrcTv&#10;N7fi99vc76Nd+PXhZnx3fhI+2luDT/a34PmVyfjscA+hZBP+/HoPbp8cwLZFOuxaE4N9W9Jxan8J&#10;tq+xYNNSM7Yss2Dd/CisW2jCW+uScejNQmxeasW25TE4uqOQArQHH57uwHq2gRE1wWjJo/DIoqMV&#10;IxHxHkizeNDx0BEJx6fzlRyViJuuUxFmNSEw6Cgg2XcDA3zg5+v9qvj5wc9fJCil0FTTIRAKRFER&#10;JGQECrniVXbnUH4fxBIYEoyA4CCE8HW4UgEFgUIUlZb2TqeHMcZOMVOLlhGTMHzmEvRNnU+AGERO&#10;TTVyK0uRXZIDR6qFvoQ+ho5VpwuQEqQaYyJR3tGO2pHjWSahbuRUVA5MQ/fMDRi5aDcmrXoX09Ye&#10;wuDsLSgjYDSNWohR8zZj/oZ3sHbnMazbeRRrth/CojW7sGXXMWx56yhWbdiDlWvfxNr1b2L79t3Y&#10;v+8Ajrz3Lo6+dwDH3z+IS2eO4/A7u3CUYHH5+EHcOPcePrt/Eb/9+Cl+e/4F/vHbC/z1+894+cPn&#10;ePLwA9y6uB83z27HtRMbcP/sVnz8wS58/9Fx/PjxRfz89AP88vQSvrx7GM8enMQ/nj/E3798Sdj4&#10;Ci+/eYyXBJS/X36Dv356ht+/e4q/nn+FP7/7BM8/u4ovbh/GPe73zmmWU2/i1L5VmDepHWWFcbR1&#10;WvosDRJtERQMWsRFaygaNLCaNYQMNetRSegj+BEodJEKSajLKf7DlRQA0eFILDRBl0gAtIVBZiEk&#10;UgyINRNimpM6Ro4oCosIixxK3g8BESGyAATLAhFKgSCBgAAJsdiaRWTAFiMjukgxGiFKuDT1Si0g&#10;RilA4b9TmTQ8lvQ/ARRiFEKAxCuYUPF7JX+n4ncqRRhirAaCQipqyrNRnJsoTW8qIzg01uaiplKM&#10;RDjo9zOQkR6DzpZyrF8yBdPGdKKzsRRr5k+gfdqGDw5uwJUDAsw24fLBdXhj0SBmja3EiO4MNFQZ&#10;qQUMKCgMpRCn7c8kTOS4IaOQYFBE8c2Slj8EWQUuKCj1IXC4SyMXOUXUAexfyTnOcOQOQVI24SJz&#10;KPJK3FBa5Yaaek+MHq3EtOmRaO3wkQJFNPf5oG20N5oG3TB2djBmLA/Bwo1KjJ4Vgq7x3hic5oue&#10;yZ7onOiOJorxIor/3CJXlFf7oqtPgb7hIgGdQpre2dUfhKmzaPOnatHc6Y+BcSEYPkmO+h5v9E32&#10;R8/4ADQPuqJzvAs6xrqiod8F9f1i2tQwFIlM0xT9BZVDkF38ugQ/OUXufE1xTp+bWRhAiHCXgrqE&#10;hLpKER8ttB/pIgpSlR8hyQepec4SlOTXvI7SxqEEqSFobHfGiBEuaG96HZUFQ1CUxu+Th6KA28J0&#10;F9QU0f9l+7GtUshaxNoHd1j1bsiy+yMviVCV6YNcwlyqSMjK3yTF8PpT3JDtcEZ2qjtEIBqR7yCf&#10;sFFbpkQp4S+bMJFid6agH4K0BH5HmHBQHyWJacwJFNrUHBajN0zUm1HUNEaxUFk8FI0UIOHBtkad&#10;pHajTnCHXidGIpwg1g/EWKmNaCet0UFIof4T62XNFOmRIjQsP0tOVVHnqmGitjBQ98aYg2CjHorW&#10;U+tS84hISrHGIBiV9PHGMApsA7JFPhVCRbpdB6uI+KQgoGkDpM8y4rQsGtplnq/WRwp6kWAifOj9&#10;EU3oEcWo9YKB98JMjeagHshOlCPNRg1DqEiOZnuMobYxeSOO15toCyCIhRO6FCikTirKlKM8R8W6&#10;9Kdvl1ObqlCWFYrGkgg0lxASsrUo429rcg2ozIxCSZIa+QlKZNoUqM0yo6ciHk35FpSnGpCfqEKe&#10;nUCREIFoJSErlG2HmrA+I4K/0aGtIgbpvJ4IWTA04cFQy0OgYV9Oio2mVk9FhFKG8LAQvBZH42WO&#10;lsFsprGhExKZnQWtmU2BSE4mkSSTquJ9KYDE/HnhDHzpeETCNje+JtGaKVx58SZetBiVsFKoWQQ9&#10;UeRJ0zjElBgx5SVfAUeCH6KNpGT+RiwYMZIWjWx8VjMJmTfbyn3ExwTQgLICLb4kVjF9hheZy0pk&#10;heXlUNinkBIpYFMcQnwGIpUAYOH/HfGeSE50pwAN4n8CCRgKlBWx4qqiUJwnkq6FI0WEPqXQzoqX&#10;IYM3LZciriZXjeaySGkqU3IM92MV8/4IOjz3TAEb/F95oZaEK/IfREgp1DPT5LzGYOnps8USSqAK&#10;kqaHicVxYTJ/AoM3goL8EBxMUR7sC5HsLpFCMTWNUJJDciwNQEm1H0rrCDHlvHEi1T+NXVaBL6GC&#10;9Rvhzn15EAB82fG9IFd5EEDcIVNzyxIuXqtcoY4kaFgpJHiucbwWExugliQrY4dSab2hYYPVsJMp&#10;+B8tXxsIe3qxeJ4dxUKIMBoCef9CWacmAp8WIsNphI4NRUPHIMIEysWc6kDIwwL/G+nFh3Udhmw2&#10;1Nq6aBpYIxoao1BXp2XRoJIAUFoqQ3Ex71d+KEooUvOLwlFUoUJ5rYZiXYP6+gjeR4KASHefK4OD&#10;wKbnOeoiSOEkbxGeNSsrDHl5ovijoV6Hwjyl9CRfJMqLMpH42cmNbJ9WkYwmMQiJSaGwECQMYnod&#10;ocqeGIhEAk52XjiP44+UVF5jWgjy85VIoniPt7PtZKmQ6AilgaFhIogUFMnR1BbJc2abK/dH/6AK&#10;4ydForMnBDU1gSgq9kVOjo+0jieTBi4jgwYohW2GwljkDCkoEWARjtwCkRQvVBrh0WiDoVCI0Z8Q&#10;CToz0g1sp0q2nUC+1kkjF7F8b7aFIzomHGYBGDRyudnhKCkMQxGNa3ujCnOnxWPT6hJ0NBggFkKX&#10;5moxbWwhmqsiMbY3FotmZGB0twmddXrMHJeMScPj+LkNEwYdKM0RuR/kKM6IREEy70E+Ya0qhsZG&#10;jRGNWmyek4Vr7/Xj2a0peP7hJNw9UopFg96Y1U24mGLBrqUZ2DQ7CXP6w7BtVjhObtTj0zPV+PPB&#10;GPz98UR8f3c0rr5fhvunTfj+60Lcv5+JxUvYV2pdUSyma1V7orHBC1NGh2PrygScfa8bjy9NwtVd&#10;TTizMhvnlmXgyooqfLh1EJ/vF9OXpuPjnVPw+TuzCQcr8cvJ9fj55Eb8cnoTfj//Bl6e2UhQWIPf&#10;zmzA86Mr8O17i/AzweHXU+sIFCsJGcvwku9/Yfn55Cr8dm49/vnBVvzjyhb8885O/A8B4t/PjuK3&#10;j3fij4+24e97O/CPm9vx8vJG/HZJwIfIPD0HP19bS2ggVJxbjecnRJZrwsbV9fj94Ra8uL8SL24t&#10;wi8fEG7e68Cjd5rw/APCz/nh+PhIE55eGYUPz/bixM5kHNhgwt61Mdi20oTNi83YusKBvVtysGVF&#10;jAQTa+ZEYu08A1bP4namAbeOd+DBmS7sXZ2B6V0qtNEm1OZ4oTydACGe7MX6wME2HmfwooNiX44U&#10;oQvZxjSBUvZyk0lNO6yjPY8kNBso3BW0Rf7w9/WFL4u/BBJipEBFm6CDwRhFMahEcGgQgkICab+E&#10;IFQSJmQICiNUyEXEniiYbDEwx8YhMtoKrSkaEcZo6IwWRMcnI7eiHpWdI1A3MAHt46ajfmAUMkoK&#10;2Rc1FL6BFKVihDuAfS2Edi8Pta01iEkwwRIXhfi0BGSUlaB++DjUDk5B3YjZqBk+Dy3jlhFMVqC4&#10;oZm2MYsCqx0rN+zE7vfOY+fBc3jrwFm8c/gK9h66gP2HL2EPP9u26yhWb9yLpSvfwKIlazFj+hys&#10;WLoMb+/aib1vvYm9O7dh5cJ5OH5gL9vh27h2+hA+vnMR96+fxjdPH+D3X77FHwSKP377Gf/88yX+&#10;+uMnCSy+f3IXX947gy/uvI/HV/fis+uEkBuH8A0h4sWnhJGv7uDXrz/Er88e4Bduv//sBn58egvP&#10;P7+Hn796iD+fP8Vv3z8hYHyK37//jL95zN8/wvOnd/Dt46t4eu8cHt88jvtX3sW5Q5uxfMYAGoqS&#10;kGmPpB8ySJmi7dFqWI0qiiYFBZCM9UlbzRIpthoKdg2FT7wajoIo6BJkUIgoTmJqUwyBg1ulGBWK&#10;k8FCUZGQGkkbpWP7UEn2XqUiPNDWawkFWnUQfYQICqFHWV4cygvsKMqNQVaqiX5bKUGh8A9qwkYU&#10;25vFpKQvJ/zE6Sn4jEjmfc1wWJGTEoPCzDgKHbtUCjJiUJBpR0VhGv1pCkrykpGTGkugSEBXWylq&#10;qtJRlB+P4nwxMpFFX5KNET1VWL9gFKaNbEJvUxE2LxqHk7uX4cSb8/De+knYNq8Pm2d2Ys3URoxq&#10;TcGI9lTaSCtBJQIFBaFIyaBOyPZEar4HMks8UFxHgVvrhdwywgXFc2qmixTlKT3HA0kUvXEJbkgg&#10;qFsTXFmXLvyvN+vKicLcjb7Lj37AV4rEN4oAMHqcDO3dvmjs8EBbvx/quz0o+P3Q0OeB4dPD2B9c&#10;UEqhnytEfgOF+YAHOkYE8feB6B0eiqmzDegeHsL/+qJ7lD/6Rgeivt0DNc20mfVeyK9wR12XH3on&#10;KvlfL7SP8UD/VE+MmOWFkXMCMGpOOAamhqKm2wXZFa8jrfA15FURLGpdUMySX0kBnTQMlgRnJFPw&#10;R1mp14wiiIsXwdMVEVGu0kyHxCwn2NNeR3wGIaR0CEqa3FDZ7oLMoteRWzwUVdWvolkW5rOekl0o&#10;5och2e4Gu9WFon4o7DZ32Eyu1GvUcNRhCSwV2aEozw6mAHaBnZCRkeiFzASep8OFOssLRRmEDNqz&#10;FOo1e6xY9yCmPjlxf87S3P84qwd1oBft2TAYdMMQa/Ok3/an7/ThfwJhNngiSudFGPDn/8S63UDq&#10;QREUJojvvRAV4SblVBC+3RDlhdgYkRcsWNKfYo1nhkNAEMGbWlNAiImaMJ4+Mi42nK+pIwgoRkMw&#10;oSIIGqU3FDLuSyMSyAVJCVrFdGExGhEXRUEdraQtZj+ICOZnwUiyqggBGgkoYsVvpJELnie1V2KM&#10;CMGvYF+RQU99ppQRfFTcN6FCT21j1HhwP8K2UwdTyyQRIJJ4jg6W5LhgQhnBJT6YdRiCptIo5CcF&#10;IVPoVJYUizshjvUq1prG+UhrJOqoWytylNKD8zzqw1z+N5/X2ZgXjd6aJHRVJKKz1I7OSgfS7Gqo&#10;Q71gUvohn+fXlq1DS4YGFfHhyBIa0UIdEW8hUEXAoJHBoAjHpP5OvLVuOeLNRshCgvGamH5jNok4&#10;+SZepI43M5TUQWITU3P0QRK1iRTf0qpzMUSj5mtWdmoKxVhiqDQ8pCPdRVKkmkRqb1aGIECDnsRl&#10;dOeN9kFOdhCKi8JQSoFUSrFfScFWUSpAQeQ58OZrGXJIVY54Vlx8EI2WGLohgFDoF+arICLdJLIR&#10;JLFCkinwRVjXRFagAIuiPDE6IUd1eTiLWEuhRVerGhXFoYQRAo3dF1ki7GmeAjmZBIPiSORmUsBR&#10;XEeqfSiU3REQ4IpAfzeEBLlDGc5OJm4ij2enOLeSVLUU72Ltg5ENI5pCXKwLEVClkYbIAnidYXSa&#10;YlTCV1rA6OvnQcfsi8BgfwTTQfv6e8A/0FWCgkiTOx2yM/RmF5isrjRm7CDsXDaSt1jPoNTwWIQ2&#10;uVLkjPCmc/eUsm2HK9zo1L2gY+fQRHI/pNVoUrrRRviLIiyIRdFslGKBtIkEbDKLzKg0IiLsWXQY&#10;AUwmLQ4yCTIW18F7ayMYWPmdiQ1fSzGiFDDJ+6tQ8bV4OqUQUyD8pTU1ajX3pwuTxLxDTNkR04jK&#10;5KiolaOuVYGmLjXa+lRo7FShsCIUeSXhKKuJQHahnNcnQwIbdEZWCFrbrGhsNtBIsaFWaFHI7wsK&#10;VCxKCSKSHMFScsJKIZQpjLu6rGhpjkZnZypi48J57d4USL50ggQcOeuI9aTT+8DMNmMS07rEHEOC&#10;bH6hEjW1OmSzXRkIXdFmAmyMv9SGRISmOJs/YgnI4nM773UygcMmpt0RKqvq2H6qwlFYFIwUQk+M&#10;zYt1J0DZj3AdLkGMtE4jOVB6Apafz06eLkDgVQSs2JhgAk8Q2wthhQZIzI/OTCMUFdDRpkcgnk7f&#10;Gsv7IWLSR4dDHyUin7BNER7jeG4CJmorI+hMLVg6NwvL5+bQUZoxvM2CUR12jOxwYFSXAwOt0Zg1&#10;PhXTR9nR36LHQJsR/W1RaKnSoixbgdaKKPQ1WtFQLBbnqtFVZsSkDhu2LirEg3Pj8NWtUfj6Wge+&#10;ud6HY9sysGaaBltmyvDe6mhsnGXD1H4d2ivDUJzpj1QHHVyqOxaPCsWMFjdMqHLCW5P9sLrHDXvn&#10;+ePU3jA8vR+Kn75W4OIJK3raPNDZ6IfFM+NxZk8D7rxThlu7i3B1czE+WF2EKysrcG5JNT56c6yU&#10;IO7Zewvx5bvz8dV7C/D1ofn4Yv9sfPHOLDw7sAjfH1pGsCBAnN2KPy5sw4tja/D82Gr8cZ6QcGEL&#10;YWIZwWE5v9+Mf1zehl/FguqTK/n5cvx8ZhX+erwf//ryCH69x/9eWIFfz6/Eb+eX4qfLy/Dnna34&#10;88Yb+I3A8ZLA8euVDfjzgy14zu+/vbQY/3i0G//8dC9+/3g7fr65DF+8P4hP9zfj29N9+O7iGPz0&#10;YBn+eLYbT28txMENOdi7Mho7lpmxd6MDF94txu71RuxcE4V3NsXijeVWrCI4bF4ehwPb86Tf7F6V&#10;gCsHKnDjUCX2r03B7H4luko80ZBNp5zmhYJEb2THeyE5mg7WSIBgW7dG+UlzfA1a9n+9jO06ilBu&#10;R1ZuNjJyspGUmoxYu402IFJ6UiyThxIiCBIBtFFhYiGtEeaYWBitVqi0GgkgQsNDuA1BCLchYWGQ&#10;q7UIU6ig1Oqg0hkQZYuHLSkdFkcaTHYHzCwGmx2GGDuS80tQ1NSJotYeFLNk1TQgOjmBtkw8nQ7g&#10;OXjzODxvCs6GrlY0drfCYDVApqLdiZQjxmFDdkkpwaEdOdX1yCivpZhqoN1I5zUQsmnLbATuWBE+&#10;1aFFR18/1m4+gK1vHcc7hInd+89iw/bDWLRuN+at2I4lq7djwaK1GBwcje6uLkyeNBGTJ4zHpnVr&#10;8TahYvXShXhn5xu4fuEEHty4gA+vn8OjW1fwyf2rePHsMZ5//RE+e3gZP3D71+8/4I+X3+LXF1/j&#10;p2cf4+tHV/HTF3cJCQ/wx4+fcktg+PIufiNE/PTFbfzwyVX8TJD4iZ/99OV9fPvxNfz45BZePvsI&#10;L754wP7xEX7/4TP8+eNTbp9I2z8EYDx7xH1fw6e3z7KcwaNrJ3Di7Q1YML4FTYVxyGLdJRIS7WKk&#10;ggLeTMGfmhCFhqpUDLbnoac1kyI0EbE5IuyrghARDgXrTCUKQUJpCYWO9iYpIwrlpYmoLElATamD&#10;Yj4GGckGikQNBZ7InB+LioJYVObaUJVnRVGaeIARgUzWeyoFRzJ/56BYShSjJ1aCCYs9mlrAouF3&#10;OgoLDeL04Uixcn8OI4pSTKjIsqKax6kqSCCgxKMgKxa1VVkoKU5CVXkaCnPsyM2KQXVVDiFCgEQO&#10;GmoLMLq7AgsntaGzJgsT+mpxaPtSXNy3ASd3LsP7W2Zj55IRWD6uCovHlGLzvDYsnVJNmxiHuioN&#10;SkvlFMPBKK0LR0FlIFLzPJGQ4YLk3FcjFVkiXw31R1aeP9LF+kMK3mibG8xiEatdjOx7IjrGHZZY&#10;J8Qnu6KyJkTKETRyhBpLF8Vj9gwzOjoCUN3gjfoOH3SM9kfbaCH2w9A62gddE0LQSHiIzRiKpOxh&#10;BBknVLW5om2QUNLG/3T6YXCSCr1jQ9Hc64VWAkNjjzuaet1R1eKOimYflDW6o6jODdUdXqjgf+sJ&#10;Kn2T/DEwJQiDUxQYM0uP2i5P5Fa9jpSC13lthIqCIUgvHIL49FeLwMVicVOMG8Hdg33elX3fHWod&#10;AUIkys10QkzKUKQWDUNm2VBklfE8GwlAlUOlRHRGK0v0MPpVZ/pesW5zGH2aEzWFE3UhgYKi1U6h&#10;n5xAAZvijzSHL1Io+BNjxYJqEYrVg9BBDUidk0BoSE1g3cd7w6x3og4R0OBKTeZHv0gYSBIh5wkm&#10;0fS1LNEiSE+kM2GAYEBdFKlz5rHdJR8spmSrqZPEQ22NVjzQFg+YA5GRRH1XQJ+fJiPgiKlLHrQf&#10;7oiNpe+nD3ck+PM8vJCW6IuBjiQU5WilFAc66ia1xodQLWbm0A9rA6H7r/6NsxGWLeFSTiu9xlta&#10;ExFvUUgLt7UyMWpBXUlwtog8LGE8jj4MyewTKTEqKau1kdBgNfgi1kwdRi0pRkJ09PUqaR2bWFdM&#10;HUf7FsXPRZQ9EdkpkoBhIiwlUqOkUcskxYgIUu7clwsMqmGw6z2QI6Z9U7vEUw/GRBLKeK0CFurz&#10;dcgTs4ksHvQZ7rQZHkgXwY/shI44f0KGDGVJcgyvjsfEjlwMb8qWHlpEhhGQeN1idCKDOjGV2rE4&#10;VoH2/Bh0FjtQlhLNfaoJSGIaVDiSaYPmjuvDrXPH0VdfhpI0C14zRMqQRmOSk6FHip0dkKIn3RGB&#10;5EQtBbsKRpHB0kSKs+tIiOKpaihvaqC0eEWlpHj9b8UoKOwMAixYOSJrspjK4aCATE9nSfNj8ZQW&#10;WWem+aCmKghtrUE0KH7IynBHHjt4aVkIkklTlmgfRFt9eHNdpbUasaTOBAKGEJkiMpNY+C3CX6Um&#10;iWQd3khJCEQhgaK0UAgwFQ2JUpqfV14cjoY6JUpK/VFSIhZ4izBxfsjNJZnynNKS5dKwuyzcm0JO&#10;iGYvQoU7/H2dCRRe0Mp5fTIxTSuU4pGwoBEjMyRTu4p0q6S4FLkuWCjGVaQ5JQV3QKAnvH08WLwI&#10;EKK4w8vbHd4sPr4uULADmHljY9iYrex0erNINOcKlcaTRXQM1qNYMMnzkhNgxBoHsRZCK0aEonwl&#10;mBAgYTD5IC4plIXglcjGTVK1UYTqxEiPCCMWE4YYQb9RFNfsBBox/YH3LJai1sFzjyFpWil2RfSB&#10;WDqZeDoIa7QaesKCWgIJEdFFLMgPkJ5CqVQB0pzeWDqTzFw9copUcNAI2ByeNEps9ISh2GQ3JGe7&#10;I5f1nVcWgNySEKTQSOeXapBDWIiJFSNI/A/bRWaqgpCoRFWVeIKkQi6Bsb7BzDZhQW9nIp2KARUi&#10;T0eZAs3NUdIi//JKLdtCEEE1EEZTCOLiw2jcKKbYUVNZF3k5Ct7jcLYDzas1D3khqCxVoqPVhK52&#10;K7LSKbosPrxWCmO2szyK7ayMcCn8awZhxx7vzzrzpRAjuCaJKXzeyMwUYV5N3Lce9thQxFhDpPUO&#10;cXGvINpAQxRDsEglYKSKtRAJ7Cck+cR4BftPBNupllCsQgqdcVG+BempWt6bcBrIYKmItSkKkRjH&#10;RCPH/6cTcjMJVMUEofqKSDSURRAE1GgqUdGhitwSESjNVCCbEJ9OSO+oNqK3SYcRXVHobVZj6igr&#10;Jg1aMbHPgvGdJnRXKNBRQvHfHYX3N1fj61vT8MvDqfj14Qic25mIqW0umNkThLdWJOLU2yXYsjQG&#10;0wYDMHuML9Yv1GD8iGA01gchvygQicneUqjmnDRXjGwNQVWOC8bXD8PBmZ64vjEE26c5Yd8GNzz7&#10;OBL/999j8M8fZuD7e1Pw4YEG3N1ehi/29eLFicX49QKF/tkV+IkA8OL4ilcZpw8twreHl+KHoyvw&#10;8uwG/HFxC16eExGT1vA3q/AjP//h6HJ88y6B453ZUs6GF8cJBBfewF/XduNfV99keQP/vvEm/n1z&#10;G/6+/Sb+99OD+M83h/Hbx2/gl1sr8Of1NdJxn59Ywv8SMk6uxo/HF+HZ8Tl4eWMTfj63Fi/PrMEf&#10;Z9fjnzc34l+f7cWfT7fhiwsT8fLWIvx6aSpBogdfnxmP3+4twWcnu3B+RxruHK3H1f15OLUzAYe3&#10;J2DnaiO2LjZi1wYH1i4y49hbBVg/R4dty6Oxc2UMti40Ys/qWP4+H/ePd+L8nhosHWOgcQ9Ac54H&#10;qtI8UJLsiWLWd7pwyCY3xBEiLJEUN8KhqWkLCP5i9MFBwZ6elQFHWioc6Rnsb9lITE9nW0okqEbT&#10;ZskJ1xqEy8VUJ38EB9POycSi2QgCdxJi4h2IirYgNiGBv48lOKgJEHIo1AQMJV+LolIjMJzO0xyL&#10;2NQsipN0iv8UCg0bbZeGwkTHzxzILq9CcVMHKrv6Udc7gNyKIsQmWQgQYlTDSNthRWZ2BoxxsUgr&#10;qaSwGkRZXTMSUxOgo3OSKfyhN6lh43lHRYlpV2HQ6cTaqHCYjOKBSAhMplAk0ak1tDSx9KK5cwym&#10;zFmLNVvfx/LN72Lq4s0YmLwAHQPjKf4aaDdKMdDfj9bWVmRn52CQELJm2TKMGd6HqeNHYe3yBTh2&#10;YA9h4hLufnAWD25ewKM7l/H43mV8/dkdfPn4Op7cP4lH19/DD18+wC/ff0HQ+Bgf3byIrz++gx+f&#10;fohfvnqIf3z/Cf7542eEhXv4/pNr+JUQ8cd3j/Dym4f45tEH+OrDi/jhMwLGVx/ih6f38f3TB/jh&#10;84fcxy18/fimNHrx23efEk6e4rvPP5TKc0LN9189wrOn93Dn8lGsnT8B9QWJyE82IS1GjQw6+qos&#10;M2oKolFXaEF3E0V5mQ3RqSro6cc1tDNKCSbkUIvM/7T9hjg5snKiUV0WjzLao9wUPdLtWjisKgoW&#10;NdIpJPJTjSgnSBRnmFBGCChKMyIrUYMsaoJMITQSdMhKikJGoh4OAkVyDLeWCAoa2kCbFkUZVoKI&#10;nf8zozjdSPsVj/7GDPQ356CxMhWlBfFoqMlGR1sJdUAm6ioyUV6YLE11qqnk562laK3Px7ieKmxf&#10;Mg6n31qOu6f34tsPL+NPAtyfhLa/vnuM/7wgkD0jnH16A//4hoBGWPuNkPfNg1ME9jYCSigBm0I2&#10;2YO+ivY8xRfRcV6wJXgjmfogPZc6glrEFufGtkkdkRpEXRBOrSGiPlI0RlF8U4hmZAWjslqLgkJ/&#10;lJV7o69PhYE+BVoaCRLVviirJgj0+6G00RnxmUMQlzoM1qTXkVXuhJEzVKhuCUOCWAtQxP/X+6Go&#10;1gktg15oGe6FrnGBaOjzQXW7B4HBGc0DbgSFQHQRTMbOkKFzlB/Km70Qn+WE8hYvdI8ngEz3Q9sY&#10;kX3aHe1jPVDeOgwFtUMI4k78vzuaB11QJaY+VQ9Dev5QWBMJFqliJMaHAOXPaxbrNJ3YN50JHa7I&#10;LnMhiAyVRibEAm172lBExQ6BzjIURtofKyEkJ/fVA7OSYjmKi5RwOGiPbGK6sNAbrtR6HtRFIkGr&#10;D/2jH/20WL/oSz1IrSIEvRgRoQhWq5wRoaEg1vE/hAU7/a2I5GnmPsS6BjECEW0S/xGzXqiL+B+t&#10;1hV6ah6NyhVaaiW9wYs+00XSR+EKFrk7dQo1kprwofGQ8kCIRdkqhRN/Tzik5hABaSL1zoRFV1hi&#10;XBBlphbj/vz8h9AWetOO6qgp6I+lKd78Lz8TD4qFxlULwa/2hVEfQhigTeLnek0QVOHUaiFeUFKE&#10;G7RhtMtBMGpCYCXk23RsQ4QSvZL1oxXRnghK0sNI+nulC8JkbggljASHukn6OsGuJGD5S0BhFNO4&#10;dT4EdzlKsqjJ4wikBKMYEWiGPsCgINjpvGGPYLtgyYqRodDB/mkPR16iDEXJhJvEECQRhhPYflOo&#10;d6oKdeios6KhxEj7IUN7ZRzmT6inTiiVRiSMPPfKbAcmdVVhdn8N2nLjUBqnQ3lCFModRtRkJWBM&#10;RyPaq/KRFadFVqwc5WmRmD2uHbcvnsT43ibU5dvxWgoNhRh2yctSoarMSBGmpaiXkegCJFgQQzwq&#10;hS/ULHJWQGgwb0SoNyKUFJgkGX2EO40/hb/JBdm5MjYOf2mVvo6NRqt2phPwQmpKEAryw5CTRXpM&#10;85UWnM6co8D8RRp0dwVJcFFSHIhKip8iQoEAB4stkOdAcZcijEIwkpODkJsXRhgI4znKUVQQhuYG&#10;E/9LAybCaxbK0FAdicH+GBYr+rpjSLwUi1m+qG+Uo7NbheYWGcorCDQZrhSUfhR8ItQrSZgCVyl3&#10;5mfhqCw3SBEBRIbvshI7EhOU0tw8PaEpgqJcQ4oVozARajGH3wsmgx/iYghYFPsBfi4EB094evvA&#10;x8eHr72l9wEBYvEPocwWQIcppiWJZEMedMSu0gJpNQFMRSIVol/BBihXucESG8zf8rjsDFaCgs1O&#10;kZuigtlGQc3GJUKaJvJ8xeL2BNF4khRITY3glg6ZgBBjCUO0iHGsC2IjDYKJItxhkyEnWYtsh5JO&#10;JJzOIxwZDgXhUUYjr6cxj2bdRtCghhMsAkjMMnZmMT0hmI6cnxnEOgxCkIlGgII2xsF9Wz2l4VPx&#10;uS6K16CnIaBBiE30QWJaAA2XM8VNEHLydEhLpVimYK6tjkZznQCHGFRVRiCPYJGaHkjRynNJD0Fd&#10;nQGjRjmQnydDEsm8pFhJ4JTxvxQTvG6j0YeGKBT1dUaMH5tCkWCngyR41GnZBtSoKApDVbGMW5m0&#10;BieBwjsrjbBZZSVQ+SCXIJGTI0NKmj8sVhdeGx2AiGedHIBiwk9FNem9IhRZmQQwYRTZiSO1vtL9&#10;Vylo/ChqzEbClU2sPVETLgWkiachYqoJwcom5gazD9FQxNoUvCc6xMWqpBEKA6FOwFBsvAzZ7GsJ&#10;DkJ0Kq8rKRApbOsZGWHIz5FjoMeOGZMyKBL0qKcRryfAtbF99zRGobXSgOK0MIzpikNvqx7D2/WY&#10;OtyCuePNeGtVEt5YYsHW+WZc2leDl58vxk+PpuPrK7345vYA9q1LxOxuP7wxIxSX92ZgxQwTpk4M&#10;xdiRHpg2OQBz58kxmQ5t0vhAjB0Tisp6b+SIoAD57sjMc0NWnhfKSzwxvC0EpclDkWZ+DZUpr1Ec&#10;O+PnT8Px0+da/M+v8fj1USIevpWJT7c24uPNLfh4ex++2D8d3x1dTAhYj78+IABc20kY2In/3N6D&#10;v27swi8Xt+L3K9vx96038fPF9VJ41t8vbcJ/buwkYLyB385twl8XN+PPc+vw3fHFeHF6Ef6+spaf&#10;r8Z3JxbiHx/twP99eQ5/fPYOvj3L726sw/+5swW/XVqN37n9+8NdeEFg+I5gIjJd/3JqLb4/Oh9P&#10;Dk7Cnx9uxx+f7KYweR8/XFmKl4SI61vz8fWxDjy/NBw/3J2D3569hZdfv4EL7zbi6BupOPqmHVuX&#10;ReDykRq8uzMT72ywY8cik7S4et8mBzbOjca6uSZcO9WJbUstOL4jE89uTMCj031YN8mA8XV+GCjz&#10;QWueN6oJEcUODxQkCAdBwWOiczUIRyQSHIm2F0THqEdWVibySoqQUVCIzMJi5JZXILukDFlFJXxf&#10;QtFSQuGQg+gYwoROBW2kWMulpI1Rs1D8R0RAptZCqYuiXUmCnXCQnJnP+1sCU1wCQpUahCiUCFFp&#10;oIwyQxNtgyE+FXFZRUjMLUV8ejZUOj1CwkIQHi6md6oQY7dRrCUhi+eRW1FHIVVH8dONuu5+VLR3&#10;o6qzF+l5RdAYI2FKSUZN73hk13QiKj4ekSYdbbBBmnsvk4uHBRpYY0yEjmjkVRajoDyP+9fAaA4j&#10;6Mdj9KTJFGhtSMzMQ33HAEZMWYxJCzZj3tpdGD9nJWraB1HIc8jNL6AfS0Z5WQXa2tpRV1uDNEcC&#10;2hrrMLK/G2OH92LDyqVYuWgB1i1dgr3btuLW5XN4eOcaPv/0Ab4mKHz+6Bpunn0TV46txe0r7+Pp&#10;p/fxzZeP8MWnd/AVQeCTW2fx8PIRfHrrDP75/HP8+9dn+JNC9xnh4dNbp/HlR5fxy5f38O3ja/iM&#10;v/32k5v48fMHeP7FQzz75C6+/ewuPn94neWGtP2W+/3l20f4/sktfMF9fP7hBXz1+Aah4jG+fPIQ&#10;n9y/hq3Lp6GvNhUjm1Ixb1wF5o4pw6qZLZg/pQEFxdEw0g9ExMqgtoZBJR6C0Q6pzKFQ0x9E0UaV&#10;lsRgTG8+5owtx9yxFdi8eACr53RRXNRhzdxOTB0swuj2TEzqLcTY9mxM7i3AxO5cjGnLxIhG2tq6&#10;JIxuyUJvbTJaiuPQVeFAd0UiWgqjMaIhBTMHizFzeDEWTarF4qm1mD6SYNCdjsG2dDRWERgq0iSA&#10;aKrJpc1ORyVLerqFtj6e/j8NNaVJ2LxkAh6c242PL+6j7bqAfz27i38SHP713cf49fO7hIZ7+DcB&#10;7n9++Bh/fXUPX98+gV+fXMN3D8/jB5az7yzGoqkVqK/REbYp8OIpBq0EBNp+k43i0kLhZ6E/tgZK&#10;a0DTCBFJDn8plHxWmhIW+l0R/t7C/yRTuwjfFJsg1jC6I7/YHf2D4ejplyGNOsIcOxR5FRT3Y9wx&#10;bo4vajqGERq8CCtikbcbxk4RayNU1C+utKW+6BtLcdciFk8PRbMIHDPHht0Hp+PNd8Zj1DQd+id5&#10;o7jeGa3DfdAzNkxKdDdufigaB7wJ7MOQV+2CnEpnwoMzsiuHILV4qAQaHSND0NjrjfGzIzB8UhgB&#10;ZQj7z2twZLyGogpXKbdGCkEhLcsZaTnUP9nUZomvwxj7GsxxQxFtd2JfHMq+/RoMZieUFMmRT3+b&#10;mxGK/t5UaiaxPpH+nnZJoXWGUusBpTQy4MniQTvwqlhZt1bWbYSYYUFtaKANM1If5OZFwhztDSXF&#10;sFzmwn7uxv35IJ73JiWJbTOSukFDAKBmjNC68/9uhA4RtVEAhggCRL2lpaaM8EQYtVpQyDAEBIkQ&#10;+iJ5rxdCQwSkiJkHIoFcIHQ8LxUhIyRkKPXUUF6bExJS/QhYwbDzfqqinAl9vtQvr/SWf+Aw+PoN&#10;RUCgE4KChnF/rxZqC6BQyLwQEsTf+Dnxc/4+3BcqMQU81AdhQTx+iDci1SGIVFFnEShEtCOzsNfU&#10;XdHUXSba8Bjrq7WmFqsI9UwdHebKevCgxvaE2RCAREKBldrAFEG9F0ltag2VpjvFEoziojylaKSp&#10;1MQZMcHI4D7qcq2oybAgjYCTZVUiKYo6KTkC1TlGwn0AkvjbPIJFNgEjLZa6Io4wSO1XmmpGrJ7Q&#10;bI4gnCgRR/tbnJGE9qJ0dBXbMbohC21FDpSmWJFqVqG7rgCbVi7G4X3vYum8+ch02KGUhUAtD0ZN&#10;dTHu3r6KZQunoor/eW32VDVG90WipSYSJflaaQqQCIGZk0mhJBLXJVKwJhASKN4SEn0xYpwK0+bK&#10;MDCKHYHio6PbjcZgGMmNDTvVgwTrT5HOBsLO6WBJ4Q1M5ueOZHdCgScyMvldqhjGcoONNJqWGsTP&#10;/dio/KRtSooYieBx4yjE4vyQTdGXka6QpqPExXlK005EpxdJ7nIyRXI6PwpOHxTnKVgofkrlNFha&#10;FFOgJif68ya6U1i7cZ8k7GxvlJX6oqMtHGNGR6GtWS1FDMoQYW4LVQQq7i9JjJiYkEygEXk2EhM0&#10;vG4aGIKNSM0eJ6hbnAuJT+RXaK7VoalKif7WKIwbYcXwfhPSeA2yUBFVgDcxXUOBbkBhkRHprNPo&#10;GD9pZEEd4YvgMA8EBjuzQzhLhG3g75Vqf3YU0qvcjeRNEmfHiCLYaQgwYr6jka8zs7R0jvEoLjLR&#10;GIZIi4YsIlV7tJhy5S3NIczhcbOSlSjNiUBDmRlF6aRJKeGYCrn2MJSkaChQraguiEZ5jgGlWToU&#10;8fyKuO+ibD0BQ40kO4UCgcJqDmcHpYiPEomT/KESQ4IUOFqStBj90BGopHOziBEXf0SaPWAQ8x7T&#10;/Sl6QpBZIIOD99nO+yHWBAhCF9GNMrLCCHpRqBJAyPoXbUE84UihsM7ODCJo6JCVESyFeGtpMiEn&#10;g23R5oGqCp2UX6K+Rk+gjCQ4RmPmtGTMnRWPsSNMaKpVorw4DNlpgYQJOeKsvnDwuPFxhDK+FlOu&#10;rLGesLE9JYsEdWKkhe0qie0yK9sLVdVhaG3TorVVSyANRmaaSJuvosORsw4IaFECrHhfWCysGxuL&#10;1SRS+OuRl21m29fSIYXxXoQTXnjPTXLExKgRF6+BVkc4MfJe0ZHl5BAmEgKk9Rv5eRpCtgmlBOqY&#10;GDe2Px8U5IqcKCFoqNSivy0aI9ttGNdlodMvRG+jFm1sd1MIEcPbCAB9Kmyab8Ljy910vCvx28dz&#10;8PXlLuxbZsToumEY3+qJ9zYn4tQ7RZgzUY5ZEwOwaKYfNq7UYdRwT3QPuqF3lAdGTwlAz0hv9I30&#10;wugJoWjvJtjHD4E84nVoIofAYndhv3ZGI53Tma3R+OKEHd+dj8LnF31x86gzvrjpgr+/leF/v63A&#10;LxeG47uDY/HjkRn4/fxS/HZ2KV4cX4gXxxbij3PL8PzYInx/ZAl+OrkO/7q+i8L/bfzf+wfxfx+8&#10;h//fw3fxv/ffwX/u7MX/+VBsd+G3y5vx6+WN+PcdASBv4R/Xt+Lfn+7F//vyNF5+sh1fnZyIv24u&#10;w58XluL54Xl4/v5i/HF+I36/uAHfHJqLH84uxz/vE1oubMAPx3guIhndw73455cHcOOdbjw5MwF/&#10;3lrGz8fh8aFG/PbhIvz+6Tp8crYPNw+V4dLBQpwjgJ3YnYg3lxsICCbsXG377zaJYJGAnesSsHGR&#10;AesXRGHtLBv2rkjAzXdLcXV/JTZNM2FGqz/GN/iiv9wXzSIiWrInCmmbsmI8kWqlvTG603l4S+sg&#10;jDq2E7ahhHgL0rMzkZZfhOS8YqTkFyM1vxAJGRmwUiDb01PpJPORkpPN+2MnJNjZB6MQppQjVBHG&#10;bThUERraEjP7qI0ONAaRhASFzowYRzb/V4qk7BIYYpIo+G2QERYUegO3BsgjjRSjNujjkmBLSYfR&#10;ZqXzFlOnRDSoQMgVQWzTSmj1eugtMezzudxXAdKLKlFY34nq3pFoGhyD+LQ02BLtaOodg+KWUcio&#10;bEIif5eUlQO1XgWZRoy0OlDX3oveCTPRN3UBRs5cgs7BkQT7QvqNRNTU12HEhKnoHjEeGYQfR1Yu&#10;7JmZPFYx6yCDEMXj5uQgPikBiUl2aaqX0aQnhLFv1eZgweyRKMixoazYgfGj29HdXs1tD9auWIQt&#10;61fh8ME9+OSjW3j+7Rf44esn+PKTB/j88X08Ejkorp3DnasXCBof4cunj/Hg+nk8/OAErp94G5/c&#10;YPv7+iP8++fP8fzT6/j63nmC50f466en+P3bx/id33354WXcvXiUgPABvn96Hx/fvYQnD67gi4+u&#10;4qPrZ/HRjbO4d/kY7lw+jCeEiKcPeKyHl/DD01t4fPs07t84wXO7jmdfElYIHQc2z8bCEUVYObEE&#10;u5Z3Y/OyXuQWG6GjeNDEilGJMJZQaChK1OZgaKND2I9lBKlCrJrdhI3zm7GN/9m5ejjWziWMEExm&#10;jynFlIECbsuxfHojFo4vx7wxRVg8ke+nVmHZlCrMGVmIUU0OjGxIIDzYaVccmDuQg6XjCBE96ZjZ&#10;l4X5BIjlE0sxf2weFk4swjoea9a4amlaVWlRCoryk6RtcT5LngOF2XG0YeV4d+NifHhiD24f2orL&#10;u1bhxNZluMv6/ZF18eun1wgRd/Dbl3fw+5d38eLja/j2/nl8f/8Unt06godn38L3H57Ez48v4eT2&#10;OVhJmBjRlURfSdueqoKNfjIq2h8R9FVavS8ijSJyoQ9ts/ANIUijP0qg3jBFuUnTaRyO0P8G6hDr&#10;EQNYd+7IKPRBYbU7ukb4Yfp8BRasMqB7dCjaBkLQ2u+P/vF+GD3Dj1tvdAy6oKaJkNHvjp5eLwyO&#10;8EXvCDd0DXdHYydtewX7e54zSht8MDDejIFxJlR3uqOyfSiKGggC1a+juNEJZS2vo2m4CzpGBxAg&#10;3FHa7Ia2kQHonRiKhgHajaqhiM8aQtB/HSWNzugY5YO24U6EESc006bnlL+O6uZhqKrxx8K5NfRp&#10;0VIY7sIKf6TmeNFPv0Z78Bp0xqG0G8KHu8Lu8KUfDKHvU6O4VEcIE7MqhklrMYNCXCniXSi+nSUx&#10;H65wgVLlQgBwQ2SENyFAFC/oI6kPuNVoPKQRhfDwIdK0JKF1wsKdaD9cpO/UIjxspBDUPJcIVxhF&#10;GHwR8TOK+oECOpqfG/UstIlitEKnI3BEONGWeRJonKmL/pt+gMcPC6HYDyIEUEtFaDz5mcgr4Yva&#10;pkj0jragY0QkRk01Szm4iivViI33gtnqTF/uhAgdtwQck5g+bg6UrkEpJzARJMJDPBHk7w6Rkycs&#10;zI9A4YvwMJEqgeAkMrpHyhChCISRQOGwRkpAoeJ/NHIRVY96T0eAZZuLNrN9GX2oG3wRIaa88xhi&#10;2pSI+GRSE5r4Po5QEEe4iGc7TTL5IzMmFIUOJYpT1Egx+iKb73uqUlGTZcH49nIsm9yP2qxYfpaB&#10;shQDtR11VKwSWUl6FGdGI9tO0DCGINkYiuY8G9pLEmBSBSLM30uKymSOIDDG69Fb4sCoulSUZ5ih&#10;l1NP6sJQkRuP7oY8rFsyG8fefQ+j+vthitRCHhbC8yeA22Mw0NWDwow0HisFr/W207G1y1FRGESY&#10;CKdAD0ZuVjjSkmh8xKJqkqiUC0JE1skPIN2S7unwxBCSWgwjkfYTkimyRfhOuydEpuhGkvn0qXLM&#10;nilHX68/mpsDUFcXTIGmwNQpsZg8IRoVZay0WGcK9qEkVh8pMlC6WCSbxXMp1qOQYBNHuooVSfHE&#10;6ASFaGI86TwrBGVlWm4pEtnYEikQy0u0UtSnDJJmpYj932Hhfngt6ezkrUZ0dxvR1aVFb6+Gr2Xo&#10;6wnDlMni6beOwpH7KwlBZbEMpfkK7icENlJwRqqa50byDBWLZLwQT6NSxTroadagq0VLwapnHYn1&#10;He7IzQlBagrrKcUZbW3B6O8LRXdnCNraRVjScGlkxUaiVBNOwki74WIdBGEjMNwVGjakSAoHtdYX&#10;CpUYGhShRYNJrCLPBDujNoCAIb5jZxPTqkiwMTY5DaBIIiiHPSYECSTPrGRCS5aBBtuG3DQVMhzh&#10;yBSr/5PCUZOnJThEoCaXcJEaiiJ+lk04zLGHI5UQEsuOb43wh42N2B5N0W9hHQhapkPKoUBOJ9Em&#10;xatY/2ppupQ+kgDB34uF59HRwUjkeZisbCu8P46cQKSXBCAhzwuWVBdYWCfJeYSINE8kULA7UkII&#10;k2KUQUW4U6CyyoDaOrM03SkvT/nfIkdjswm9fXa2Ezna28zo4j2tqVYSOLww0G/DmLECpkJRUS5C&#10;uQYTBP2lBIZlxaHIJiCIqXCJdpGd2k/KE5HBtpWVLeOxCakElqS0cCTSgZht3rBQyJVWKNFAo1Nd&#10;p0JBcQgSHR48NwVGj4lBZ7uB7SGM90nMeQymOJHxumXS2iETnVJGWgSdkQIibK6D4GkVYRg1gdBF&#10;hhAQRSjHIIgssJEEkQi9gMMw3stQ6V7aYsWUtDAkOFjXReEorVZJC7nzeS1FBUG8fhk6xXqIdj1a&#10;quUEiijMGGHBqDY1HbkGp7YU4Ysrg/jlkwV4dmMEvrzUhZtH6rB9WTw2zovC/vXR2LMuGnMnK9HT&#10;44H+UV7oITz0DvdGQ5sT+vl6+gy2i2pnlDQ4o7zRBSV1zmjo9kDfaJGNm+2nSkTR4GdlKry5rBDX&#10;dmbhxjYrTi6PxNmVRtzbZcGTUwZcO+iDr+8G4v+8TMR/vu/DL1cm4PtDU/DD+7Px84kFeHl6iRRy&#10;9fezK/H7uVWEi1X4+eQy/HBkIcFiMX45sQy/nlqJlyy/X1yPf97YTpDYj//70bv4vw/34f/9aD/+&#10;n48P4v/5+jD+98dT+PPp21KOh1/Pr8DfV9fhr0vLCRvL8ffD3fjp9HI8P0JYeX8ByyL8cHQxvj82&#10;H88/WI4/P93F/+7H75/txVd8f2tvHx7va8OPpwYJFAP45ekW/OO7t6RoSse2p2LvagveWK7DrrUW&#10;HN2ZizN7c7F7dRT2rrNgz/oYbF4cic1Lo7FipgUn9lYQ2nLw5OpIfHNzEt5dlYFpbQEYXe2BEdXe&#10;0nqI+mwPlCS5ESBcpYhMDrOnFA88LsoHdlMQbFHB0EewL8bqCRI2tiE9HTqFemo2ErMKkFFchpyy&#10;MqTn5RAG4mBPjmehgE5LRhqBQm8xQ2sywGChuDRGStOXNJGREkhEGC2IMLGYY6CMjJYAIjohE5HW&#10;FKiMdoRFmBGui4bSGAtdTPKr7yyxUEQoodFroNIqIYUAVQYjNCxQKgrCitFshjUuEabYJFgS05Cc&#10;X4qUkhqkVzUhs6oRDor/tLJaNI2ahoZRM5DT0IfM2k5U9oxDbf9k5FR3Iq24FokFFajuGYPmkTMo&#10;oqagsK6NgJKOmAQ7+6oNhVW1mDh3OcsKjJo2D+Nnz8XKTeuxdO0Ctut6NLblo7OnEH3DCzCKYrZ3&#10;IAO1tRb0dsVh4rgULJxXgBnTcminE9HYmIqRo6oxYUITFi0cgW1b5mDb1rl4e+96PLx/E9989Tl+&#10;+O4rfPPFE3z84A5uX7uEW1cv4tzxQzj+7h68t2szbp57F6f3b8SRNxfgwfm9eHzlEJ5cP4pv753G&#10;71/dxn9+eoJ/vfgc/37xJX775lP88BmF8BcP8OzxTXxy+wIe3ySUXDuDe1eP48NrJ3H93CHcOH8Y&#10;dy8dxvXTu3Hy7eUsS3Hl6EZcO7kD9y8fwif3LuH7rz/Gl9zXe28uwtLJDZg7tYHiUA8D7U9ELG2O&#10;RYxGUNREEypoo9UUSCmpkZg/pQ47VvZg38ZRLKOxc2U/ti7qIiQUY3hDIka3pWB0eyrGdWZgUk8W&#10;pvZkYnpfJiZ2itGQeEIE67EtCZP5fmZfBhaPycOSMblYPbkU66bX4B3CyYmds3Fw40TsWNqJNxc1&#10;YeviVswYXYbm2jRUlqbRrhEqpKlNDkwa0YIju9bg3pn9uHNsLx6c2o+n147h7qm9OL5rHf87DXvX&#10;zsW1Q2/i82sn8PzRVfzymQCKB/jz2UP8SVj79/On+Nf3j/Cv7x7gm1tHcWzjBGxd0IiR3cn0kwGw&#10;UieIqaSRFGiRBn/pgY5GjDRH+EiJUEvydfSbelSXa+mT5LTHIsqTDPmlSuTT/2Tkv1pzkVNOCKj2&#10;Ql6VG4pqPVDXHYyusQr0jlfzewpR22uoqPNCdZMLmmg/m7sIExT8gyMCUVruhJrGoegc7kqg9kRx&#10;vSsqWt1Q3iKmOHmge3wA2kf7oaLdTRqFKOPnFe2efO3O3wxDTZsLajucpZGPksZhyKkaJiXB65rk&#10;hbGLAjA4wx8tI30wYhp9xDQlWga5zzGemLcoDVcvrcf7BxaineDncNAP0r82d5nR1mdCYSX1Xmkg&#10;7YcHou1u0Jsp2M3OtA9DaUdcWIYR9odAGeECVYQH5BTuUbRb0QmutEciCmIYklP96Q/dpelLapHP&#10;gZopTDzZl7lDIWaz8LVKBIVRUTOqRShXARhe/31NKCBYiBxmep0HTAYPWMXaMNpEU6QrrGImB320&#10;NdYNCfT9CUneiE/0QlKyN6JMQxEpsmhbPRBldEUUQdBOvWg1814TJMwU7larH6JtXog0uXDrAQtL&#10;VJSTNLUqUutEEBiGWF6nKNF8rSX0yIKHEUqGUfuJ5MJePDcf6TpEqP+gQA8EBXkRhnx5Pf68Rl8E&#10;+/O6ZAEEA/r9MH8ogjyhlREgIkK4X2o06jWhHUJDCVGELxHG3kG4dcQGwaDkNbI9WrU+iKeeyI5V&#10;II8AkGENkUAiyeiPZLbdLFsQihJkKCFYFMTJkGEJRrqZEGwORkpUENLZz9OjwxGrIQjGalCbZ0dz&#10;cQrKU6m10whSZSmozo4hsPhDFSgWecuRn2ggnMhRT93YVRaLslQdygkmZTkOVBckob06XZpuuH7x&#10;LGxauRxN1ZXISnHAZo4i4Gl4XTa8tXkbLh8/jBPvvInX8rLZsNlRKqQISHIKZF9kpgagtlKD5no9&#10;tzxAqRrZhIykRF86N1+kpoo54kqSmhv8/JwQTFoNDnFhBbuy0ZAK2eBMvGGF+T7o7A7CiDFhqK33&#10;5/9FPgkSelcQJrPzzJoajMVz5BhHqm+t8aFID0UdxXcsHaxYZF1SIEdLfSQqS0TiMDb6HApHvk5K&#10;ElOLfKXfpPB1Yb43Ro+Uo6cjmNci1kUEU4zxPxmhSEuXsQMFII+fVVdR3JcGoKLUH20NYZg8xoR5&#10;M+2YMNaAvk41xo2OxrzZyRjs0aOyiGSeIxLy8XgUeiJ/QCyNklgApI90ZyMWw3ReqKj2R0dPINp4&#10;TfXNXlLYuBGjQ6SEXc2tnmjv9Mdwvq9t9EIhhYTItCmefkREiEU/3lCJoiUhk8CreY4DTXKk2tmx&#10;xRoJ0qtC7sZ6ZScmLYp5fCKKkSGKDZclkUK0MNOA/HQd0uIV3EYiLz0CZXliTmsYUuOCkZMUhkx7&#10;EMrSVajPV6O7htdaZ0Jtjhp58aEkXhUKU5TIoVHNiFcing00Wu8PR5wCCdZwpPCzxFiSbUIY24bI&#10;Gq6VRLOVzspiFU9vCFTcf2IK6yg1kEKCxB1HQExylmAinu0rpcAfsam8p2IeeHYIckVkr+QgAijJ&#10;2Exij/blvnykJ0AOkWiQYCHCo+bnBqK7KwJTJtkwerSeTj8ajQ0yfqbH8EELoVXL91qMGhGHcWMS&#10;eV/lSBHZs9kuEuwCPv0IWt7IyWBHSw2SFninpfHcrTQ2kQS1CDceN4CAokZCQiBhIxQFhTJuKfBF&#10;HhC2w2y+rq1R8zgGiLwqSrFISxcMozGc5y1ySHCfKeyYuSqCTCQyxNoMguOrNRGibiJo9OQ0Ykoa&#10;MwqyyECKOzHdLZwGLpggrkVKpo7GMgjJBJ7CYgFYSoKTAnWEp6pSGaoI+uN7ojB3jBUz+iKwa3k2&#10;Hl0ai5efLcQfn07Hk/N12DwtmM7dF8tmmLB9TSp2b0ln29YSol0xfoI/JkwOQhthoqnbFS0EiLoe&#10;b1S0uKOxy53t0x/jJwqn4gSbYyid4uuwxQ3hffDA1OHhuLgzHV/fGIVPL4zA5Q05OLc4EbfXl+DT&#10;XV34cv8ofHt4JL493YKPjybgy+spWDRBj7fm1eK3Sxvwx/k1+O3cSoLDcsLEMvz835GJXwkU/7y6&#10;GX9d24q/CQ3/c3sn/n1tGz9fIy2m/vn0UvzC8vL0YvxxZQP+fnwA//nmOP54sgc/3lqDP+6uJWhs&#10;w/9z7y38h+Xvm9vwp1hAfX41vj25AH/c34FfefyX59bi1wvr8MuNTfjl/gZ8c3EGHr3XjafnRuPh&#10;uy24tLUMz67Mwj+/2oHPr07FB3tKsW9NPG4cq8DxnXac2m3DsR12vLvBgn2Eh12rTDiw2YFD21IJ&#10;aRa8vTaaAsqM99bH4fq7+Ti9KwfH3ijCgsEQ9Je5oLfUDZ2lHmgpdEdFqhsKEjyQGeuOZIsrEugw&#10;4+ko4ggQIqmRxcD+FCVj35ZDGyGnbVCwaOFIz0ZqbjEcWWI0IhdaoxlhinC2xTBpbYFap0BUdCR0&#10;Bg1BVU9INdOmyGk3QqDRqaDUqKA3CrAwQW0wwUaxb3VkQG9NRER0PDTGeCj1sZDrbQhWGyHjVmtN&#10;QlRCNiJj02CITYEpLh4Gq5n7kkOpDoVCJDZThkDN4+gNETBFm2GzJ8AUk4BoQkUkwcWako6sqgZp&#10;cXZBcxfyW/pR2D0O+e1jkNcyCiVdE1HWQ2BoG4uClpGo6BmP0vbRyKvvRw0Bo3ZgMppGTEXPxPkY&#10;mLoInePnoHPsLAxMnosJ85YSJBZixMSJ6B/dg67+cowcV4yp08swZkwa+vstmDkzC/X1ItBDKBpo&#10;V0eONhM0VKipDUFlOX1Lsx7lVXLa73g0tiRj4oRmzJ83Ert3r8fjRx/iqy+eSuXZl1/gGYHis8cf&#10;4cHd27hw+jSuX7mMTz/6kJBxF3c+OIsLh3bg+vHd+PDCAXx27QieXj+CJx9Q+H8gMpwfxzcPL+Hn&#10;p7fx/MltaW3FP358il+/e4Ifv3iIz+5exAPCxKPbp/Hh9RN4cOssnjy8gY/vXcPDG+dx58J7uPDe&#10;Jhx5axF2rpqMk++sxZPbp3DzzF58eOU9XD/zLtavmoOsQhuikmhj4mVQUIioWTQ2EcmJ7YA2O7/Q&#10;hBmj8rFySgnmj87FvFE5mDaQTnhwYHQH/V5zIvrrYjDAMqLOiqkdiVg4IhtL+NvVkwqxc0E94bgL&#10;x9YP4OSmQRxe04Fd8yuxb0kj3l89iJsH1+DxmX0E6ZN48eSuNIrw7YMzuHV6B97ZOg8Lpvaiv60c&#10;tSU8Zm8TDu7chOP7tuO9nRtw7r1dvL4tOLlvB26ePYTrJ/fj/sUj+Oz6GXxy5QRunXwbN47uwZc3&#10;TuMFQey3Lz/Eb1/dx5/fPMRf332CP79+gH98eR0fn9yEG3vm4MSG0Vg9rRTttUZkZihpfyncRCh0&#10;M/ta3KvEuWkiD1VaKBITfJGWEUgYF+v/PJGQ6QxHthv7mztKagJRRq2QXxmI7FL68Fof5FV7oqjB&#10;DSUN1E0t/qjqpPCn2BcRmBKSKUztQ5CUMhTZeU6orHHB4KhgNHd4U7zTni4Mx+CUIFQRFPKq3QjQ&#10;wwgnLjzmMJjtIrGcCz9zgT19qJRDoqR+KAHaBWX1bmgb4YT+yS7om+CBhh5PZJYMQUru68goep3n&#10;RbhoEFmu/ag7tNi4vhcXzmzBmuWj0NYci4GBFFRW2lBWasPq5X3YvHYAMyYXo64hnEDhgdR8Ho/7&#10;Syuk0E6gSLe8DrXxdWjNQ6ToVkabCGc/FBGm15GY5cHjUvQnDoMxhr4icSgSU52pAZwp9F0pll0J&#10;BkLce0gPUcPDXRAU4AqFgjpG4YrQcCfaECcCgKc0FSoy0puayvNVoBR+ZjX5ICk+iGLVBzaLGzKz&#10;QhBPiEijdoyNc4XBIEYnhhAIh9Desb6TPGHn99m8z71taagoNCM7VYPURPpdoy/UhBhZKIFGPLyV&#10;O0mZt816MXOERe8CK7Wq3cT7bXaXFi4nchulcoIqbBiUYa7QKrwJHn7QsQh4CA0SU7gCpWn+8lAx&#10;zcmLn3kgPNgLYYHu/MyLr92loggTCXfFuo1A6KJ8CBNuCA7i+StZh3YRytWCUuq3VHMAsthfHQZv&#10;JLKks706CEVxehEmNhDJRj+Cgz9y+Xm2NQiZlgB+Ri3Ozxzc2tSELT3fGwkdDh16qjLRU5mNinQb&#10;ilJsSDRGQB3I+tOrMMg+uHxmH7YsGoFRzenoriTcJxuRl2imZjQg3qqFzaRErJG6MMmM4qw4JMWa&#10;CHlRiLEYeT0CjuQwGpSYN20srp16Dw8vHcdrDil5nAgRKsR5MPIyVFIko0QKPbEY2kwyFKFe4/k+&#10;KTkE5mhSnp4NyeYnTbERcw6zs1VIIWCIxGIKNpQog5hW5I78fC8KI0+UlrHTpDohNcUbtbUqNDeT&#10;vnK9UVREkc/fpKezYxb4YeKoKIzsCcfY/ggMdhpQlCsi4bBjUbQnJLKTx3kii2K8rNQbVdxvK8V6&#10;b58LHYcTxo91xoL5LhgzzhVZOaTZWF/ohSCPEOFsvRFLei0p9MPwfhn6usMJT76oLPZDS00Iqnge&#10;BZneaKgOwtzpMRjZJceYXi1KCSb2GBFVwBdhcm8Es+EEBrkhnJSdnitDXkkI8or8kF/Ehp7piswc&#10;N6RmDEVpBY1OqSvK2Ukra1zRP8IbEyZ5YfGCIGxYEYwtq+SkPTnmjQ/CgBjmbAnBmI4QdPM/S8cE&#10;4OSbEdi/Wo0t85RYOFGDGp5fcrxYQB1MwxfCOpAjJzkctcUmlOdGIjU+DIniqTgbY01pDAqzdLyP&#10;GuRnUKjaCRUiWVmsHOkx4VKOjRKCRVVuBF+TcOPCkEeYEFmTu5vi0VQZzQYViCRbKKwGdmoa3vws&#10;LfIy1cgS09/S5chNJznzP7H8jdkYTDgi4Bj8EGEgSJpcEBXnBSOLjrRvc3ggLkUsfHNHXJI76pr0&#10;aGo1oCBPgQy2GVEK8giujTGorIiSFlE3N0SjvdWIMaNiMXtGCpYvyUJjHYFN1NNoE6oqSehFSrYf&#10;GeHAH8UiJ0mVQtqKdTWZ2YHIKwhDaQkFfomCcExDkxYgTWcTeTES40WOinBpqpqYx5hgD0cy36cS&#10;vFJYv3nZSooQM40v6zFHJo3UlRZrUFCgpxERRkUMgxJIIghCxleRJDJTwnnuYQRmMTqhInioYDLL&#10;EW1VSwv8IyJFPPYACj+CBj/XEiq0kT5ITFYglfUpwjCL6GWVZVpCkQK1BKOBxgjM6Ddj6dgYvL+p&#10;Ep9cnoIfP5qF726PptPuwoUDFXhzRTR2LrHi2DYr3tsRiwXzNARaV1Q2DkFthwta+jzR3O2BCVPD&#10;MXxcEEobXVHW5IGs8mHIrhoqzd3tHxGAiZP9CR8ydLb5YMzwKBzY3oRPr03Bl+f7cW97Ie5uLsPn&#10;e3vwzf5x+Hb/ZHx9YAq+e286fjkyF88Pz8bn+ydgeXcSSlmXFWkG7Jzbgxdn1uOPC2sIBCsJCesp&#10;9jfhnx9s5Ger8NuZpfjHxdUs66TvX55ZjX9e2SyBxT+ubcY/rm/Cfx7twf88O4I/nh7AT9fW4vnJ&#10;eXh5cg6eH52GH84twj/ub8Mf19bjn/z9f27tYdmFv2/t4P834ufLBJjHO/H7xzvw5yeElNtL8eTI&#10;AK5uLcFnh1rwxel2PLs5Hr8+WUGBMgHnd2XjwHoLti/TYddqIzbMN+D6sQaCQxzeIUgc2BiDXSuN&#10;0vSmLQv0OLghHWd2F+H2sTp8/gEh6+0qrJ6gw+gadwyWe0gQ0V3ihtZ8N1Sl0xYm0ClaxUiEJ1Jt&#10;vki2EXbpGBJjZUiM07I9mmgzo2lj7SgsyadNKUBmbj5yi8ooEsuRmidGI+qRW1bH1yV07jGEUoKC&#10;SiSbe1UUChGKWMxZ1rNdm6REdRGECZVaRscdCXtiAiwxsbA7kmGxEyTMMdCYYqEgPMh0FoQIkDDY&#10;oDDZITMmQBuXAU1cGjSxqQSDPETymMEEFLlKhI8VOQlCCBVhbMcUsOI4EWoCshF6s5ngEoXo2BhE&#10;WaMRFcOtPR62jGykFJUjPjsfltQMlkxkVTaitGUQ+XV9yKvpRHJxNYoIHi2jJqN34kxMWbQYSzas&#10;oYAaSwHVj5bBcegcNR4dw0eia/gAeoa3YfKMbixfPQbTZzVicGQqlizPxYLFFkyaLkN9ixtq2zwx&#10;epIRfQM69PXoaEP0WLumCLNmUzwPGDA43IEpkxtoa0ZiwrheLFsyFwcP7Melixdw584NgsV9fPn0&#10;E3z6+AHu376BM8eP4TTLPYLFx48f4e7tm7hy/qQUHerx7Ut49uiGJKZ/+fwevr53EZ/fOo2nt07i&#10;yY0T+OruOb4+g9+fPcL//voN/n75DM+/+giPb13Ak3sf4KPrp3Hv8lFpytPHNy/i8c0LePbxTQLH&#10;BVx6fycOb1+BCwe34MfPruPuhX24cmgrvnxwGY/unMaRg1vR1l6IuFQdTHYV61yFyBg6/hgZDHYF&#10;bPEK+js7Zo3MwuzhGZjclYoJHSnSqMPEzmQsGJmN1RML8MbMUvbfcpYKbJ1Zjs0zK7Btdi0OrR7A&#10;R8fW44ebh/Di/nF8d+cIfrh9DN/ePIazu1YSnA5R/B/HF7zGl18+wF8/PMWf336GX74QC6Q/xm/P&#10;HuNnfv4Nr+c6BcjONUuwc+1SHN71Bm3XVry9ZSO2rV2NN9asxeaVa7Bjw0bs3bqFILIJp/bvwdG3&#10;NmH78llYOmMs1iycgRMEkc+un8ODs+/jxM5V2DR7AG8tHsTVvQtwd98Cbmdg+bRi1BIYK6pD2Ze8&#10;kZnnza0nqhr9UdMSiIIKvi/zQlGtP/KrApBd7onEbGekF4mFzEEYNzUDdS0W9hf6sVQPinYv1PX4&#10;SyMK5WJkgRCRWzUM5WJK02hv9I72pb31RGWTCxo63DEwzg+dgyKZnD/q2n0o+J1R2+OCwnoeo9gJ&#10;uZWuyK9xRlGdqxS6trRpGEHDGU3DXQkpYr9OyCpyQlLGMCm5XlaBD5o65Wjrl6OU55ycQZuS6YG2&#10;zgisX1+Dc6cX48DeWRg1WEC9pURKiop+0IL+7mwUZ+sxfUQ59q8bg8vvTMeFdybh8Js9rP8+7Nve&#10;illT4+hHKWTzXuXiECFjEzKcYLC9DlXkEISphiBcPQTmOJEEz5nA44SY1CFIJjQl5w6VIkjFizCz&#10;KcMQG+8GW5w77Q23dsKCSYS7d5Me4CkpfMX0JIOADRu1WZwv9aTI98Df6Txg0HlCpA0Qi5az00Uu&#10;rxCEh7oiJHiItHbCFO2BiKhh0OqdECIbgpBwggWhwG5/FVzFbhURkZwhCx4KebAIqOMGlcwFRoKL&#10;NcpTAgm9xhkGrQhF6yGBi83ihTja5nSea06CDzLtYp2CO1LivJGaEIRIDc8/3BNRWsKJzJX7dYFG&#10;5okIpTd0Sl8pt4+BgKGjLtCK4ERirbGMOigyCFE6f0IUdSPPI5xwolF4UqspkECwjYsUU1wJl2J6&#10;eRL1FfVWGmEhUYxeRPshSUQ2jfJGHOstgb9N42dZMYHIsgUQJEQo2GCUU+clU78nRnnx/9Q9yVq0&#10;FtnRX5fDfVph0ShgjVQj02FFWa4DTeU5aKvMQ01+Cn2RDgZ5AEwqaktCRGKsmvUnp97UoiQ3Gp1N&#10;GZgwsg7rV83GorkT0dpUQK2v4f0NIzSHobE+HScPvYnTtD2vqXnzRFZe8eRdzB8U87m0GlY4CSeW&#10;4tMsEneYRGQmis5cHTIofMTvxSIbkTE5glQpQnna7a+mlWRm+KCkLAjpGd4USC4ooDPNz3MnMHgg&#10;OYWV6PBCVrq3lOW4tDgYOVm+KK8IpxAkceUESqMKtlg3CjE3xMW4oroiEGNHiwReYp2AH3Ip2Cur&#10;XdDe44zm9qFoaXVCT/8wtHc4obHxdfT1DcWsOT4YTgFfkD8MxcXO/M4NPT2u6On0oCPxwqjRPhSL&#10;bty3K+oqPNHTLsLKCkHIhpTCDp8dgObKYPS3GZAQ44/QEHcEhnggIMgVfgEuhAofhMt9pYgCBsJW&#10;jggPWhzIzuPMzu1L0PBFGq/LTgGdwv2lkpwzk71IeL4EA1/UUmRMGPTF+gWBeHNZINbM9scIOr3W&#10;CgqRRj8M1vmji0AyqsWbBt8fE7rC0VAaggoK6IoSDSqL1KgpJAxkyJDuYB2mqpGbRkEichkkkSYJ&#10;CyV5kcglqedn6hFvoXi2UWTHEwLiFKReNhZzKOINvG+EgThuE8yByE+Ro6POho56CzobYpDtCCFQ&#10;8Z47Qil8Atmpwkj8MkKYgXUlh8hXIcLKxsdpeN+E+I5DPEW5JtJTijZVVGFERo4cxWV6FBRppTUx&#10;CYleKBURnnIp3FNEvgWRt0JEidCghII9XSx4SxbZzyPQ2W7EqBFmTJwQTVBMxapVBZg8KY5twUGg&#10;CkN6shht0vBe29HZbURVHUFJJDJsVKGhTYOWdi36+wzo741EW7MSLY2Epho5KssV/J8CDfVqCnct&#10;DYwPLARPkQjHbPB/1eZZPzaLjO1Zg+xMFeIo/GzmYP6OfcIQTiNB4GJ9iozSyXYRhljB9k+45j0Q&#10;6yoUYr6kiOwQE0EDSpGnCoBKQIiehikqVFo3kZ0VifraGOTnvlqnlJ2uYH0T9PLDMapJi7dXFeLz&#10;qxPw8pP5+PnhRJzYFk+n744p/YHYvjIeV45VYO8bDvaPAPQM8POpQZgwPhCNnU4UXm6o73JDs9i2&#10;sx+1umLERDG/NwBJucNgiBlKkTcMqZlOqCobhpGdvji+LZEiYTI+PjMW194owb2tVXi8sxOf7h6B&#10;L/dPw4tjS/HbxU346/oO/HVjJ/668gZ+PbUKz48vxU9HFuO9BV1INYr2ZUZpWgKGV+fi2ltz8fLi&#10;RinPgxhh+OPyOvzz8gb8fXUTy2YCxAb868p6/PuDDfj31Y34193t+A8B4l9fH8RP91bhl5sL8PsV&#10;gsPltfjzwlpCyAr8fHIxXhydgx+Oz8afD3fg+YWV+P7EQnx/ajl+v7kT//Plu/jj0Xp8eXIMvj49&#10;Fn8+WIqvTvXhs5O9+PMpz+PLLbh3ohlvLjbi7L4inN6TjPPvJODUThsdbRTeWW+laDFh1Vw1ju5J&#10;x5EdiXif9bx7dTTeXmfB2b1ZuHW0HOd2FWHTtGhMoygZW+2FgTJ3dJW4oqVgKBrzXVCR+iq5XIbV&#10;DRkiOymdZjIB1kZ7qlP7Qq8NYRvTsk+Y4EixIiE5FrGJcdw6aD8ykJyWyZINR3oW0vKKkFFcRQis&#10;pwipQmpBKaGiEPakZJhsFgr3aFhjzdBHqdnmDHTQFPQ6OYuYcieKHEpFGJRKsd5HjGKIcK+xbAPx&#10;0JpsUOqjEaoxQEW4ENObImLToI5Lh8aeDkNyEVLLWhGdkoVgtQJyrVgjEQE5X4fKgqXRCYstShoZ&#10;ESMXOkMEYuwx/MwkgUy4PJg2M0AqQSEBCAwNRIiCdiIqErbERDgys5CclU2bkYiENAdFWD2mL5yM&#10;vjFNaOnNJDQ4MG5KNiZOrcCCJe1YsX4QE6fVoncgHyPGZtAXqDA4Sitloq9uCCZQyLB+oxL79ikx&#10;WyyKbXJHIe28CB6QnkVBWCHCcTujqiaEfScWY0clYPniNkwcX4WWtjSMHN2IZcsWYc+eXTh37jQu&#10;XbogbY+8fxA3r9/ARw8f4uyZU7h25So++vARHnz4EHfv3Mb9W9dw7cxBfHB8J26d3YePPjiC+xT8&#10;98+9g0eX3sfjy0e4PYQv7hzH1/fP4tuPPsCPn9ySIj5989FVPCFQfEyYEAu6nxAePrt3GddPHsS7&#10;21bgxN71eHTlCD6/cxa3eQwBKHdO7sb72+bh7vm3+J8ThJib+OLxbby5fTmKisUIkZJQIYfZJoPO&#10;FAaZRowEB2GwLQGTuxNZEjB/TBbWz6jAqvH52DS5CNtnsEzLxb755TiwuBHvrx2NUzsW4xj3eef4&#10;W/jm7ik8f3QBLz46R5g4jm9vH8UnF97GPX73xbXj+PjSYQr8U/iO1/PT5x/i7xdf4a8fvyD83MNX&#10;Dz7gZ/dY7uPbxzfw7OF16fp/enIL3z26jG8fXpTyeXxwfB+O7duDQ3vfwpH9u/H2tvXYtnoGdq0f&#10;h32bJuLt9bPw1rp5WD13EuaNH41pI7rQU19IH5mMxrIUDDTm4I35Pfhg71wcemOAACnCl3sgv2II&#10;ckuHoqTWCf3j/TF+tgwN3YQDlqyKoajt9kVlqzuKG4ahdaQr+qZ4oabLD3nl3sgqeZXpuqjBFeUU&#10;+3V9rugY54WeiZ4YOycYo6YHoLrZE+X13miljS2q5W9rXVDD35YQFDIJDikU3JklLjwGNVKjGxr7&#10;CB20zQV1Tiiud0F1uztBwonH4bl08XcdQ9A22hW55c5IIeCkZIoAGCFo77Kzreuk0bZ5Mwvw/ttz&#10;/v8svXV0W8m27d0BM9uyZZAsybJky5Jsy5KZmZmZ46DDTuIkjsPkMDOnw8zM6U4zp7lPM58+9557&#10;7/vee2PMb9bu90cN2Vtbm6pqrfnbVbUWDuyYgxmT89DWGomunlhk5WqRmqLD4oVt2DHSj0X91ZhU&#10;k4CTGybh2q5puHtgDt6/ugFfPdiDH54dwvdP9+PlvY04vasVS+fFoqtNiZx8NyRk2cGcMArR8Xaw&#10;xDrRHompwS5QqsciQDkGAYSLUPMrBAsRyWo0IeMVxGeOQgFhKa/SXhpxscQ7S9Efk7O9pUXQYQQC&#10;ub89/AOcoAiyp960RwRhQ4SDNRoESLhS6DtDJI4L17pRoLvB34/ay0tEX/obSlQhjvCWjaYus6M/&#10;9SCYUOiHOdOeutNHEzh0zhT+DjDpHaW8ZSYK8dBgB4SIkQkeIyTYGcEBdoQKJ/pyQgZ1XGy0F2xR&#10;ngQEO4LDWBi5PS3eCyU5YgaIjDrLAylWD8TxHInRHpItN2pdoRajFyoBDsKmi+sVkaX+Xg8RGxmE&#10;JKtaGnk2htL/EzzUQe7QKlwkPVaQTBAweVKL0U8QKvISlUiKpo8mRKTGyJERK0duYgC3BxJyqOMI&#10;ECJDdly4M7ItnhhfG4ORhY2oyNQinZAxri4Rs3ryUJVlQHlmDEoz4pEZG4Us+pby/FSU5SUhOyma&#10;OteMokwr7y0OOckRqCyOQX1FLOrKbNRVwYil5rMl+SEhNYj+RURDU6CWtrG81oZ4EXrXRo0U7Y6S&#10;sgjs3jmAZYtb8IpO50XyC0SoCEsa5AQzBVOkMQBajZe0kEWjEsnKXKEgVYlFNXoKLhUfXJDCTYqT&#10;Gx7hDQNvMIaVIOa3j+vVo7EphIAQzMbMxhjHThDvhIRYB6SnuKMwX4ZSwkZ5mZxUo5aAoiBPvM11&#10;lbIl5+T4IS3dA6WlgaivU6C7kxTe5IVZs7Xo6VVRdPoSTnxQUuqIqroxKK0cJc39bqMhKKseS1Hl&#10;SCczCpP67TF1uivGjXNBU9NYNBA6mthxm9hhq2kUWpoFdDhheIk7+vu9kZdDgo50hVLpCJEBMZNC&#10;vbRQJa3JCFa4Q+YrFkuLvA9i8bSvBBM+3q6Q+TjDT+YAFclTFWzP34+VFgSF6hwQTlq2WVxRmKtA&#10;aYES+ZmEpiwlyggfjZV+aCEctVV5sniglWKkv1POTq/AkqkKzOmSYXi8N/avNmBomhq9rRoU5yuk&#10;PBwWkVbdwmdGihWJULKStTy2EVZzoESVMWzAcRYxghCKzCQtO5QXzGGkYJMYpdCw8ehRyv3zk8OQ&#10;GKmElY4mxkDSpAg2aimoQ1yRx98WZ3C/bDHNTI/CHDVyM5TSyERqgooU7g2NmkUjozGQ8X9CRXQI&#10;6zwCqenhiIlREEJlLF7SW3dbjDdqawgoGQH83wtZIku1WJuTJEd2pkoakUihoUpl480Qw88JvrDG&#10;kMK5f1OziYYzFA2NBnR2WdDVyY5RSrisCqHx1LOOTZg2PQETJttQXq1AZp4HQUaOytogNDayTfaE&#10;YGB2hLRWpqycsJfqxrYWgP6pVtQRQHLSfSVoFOtPRC4REWEhKMgZCta7CLMbS4gK1/tIi61FEZGd&#10;wkM9kUAwS4kjUMTxeUcTgo3eNEb+PI5CAhGzUYG42DAYIoKg5/ON4LYIQkpSvAYp8Sok0likxPoi&#10;h0DVXK5Ff3MIjqwtwBfPZuDzh5346mEH3r/dhD0rTHT4Gtw6koJXt+iwZMAfk8Xah0muaOgmJE/2&#10;RlOXG9p7ZOgZ54XOHg8Ulo9BeaMTypocUdzoSLhwR8c4b8zkbwfny9DRQviYasSLR8P46r31uL2z&#10;FFdWxuHJ9jK8sbcTHx6djn9cXIofrq6jaF/Lv0cIElvx4/VN+PLcKnx2cjF+uLgGf9zehl+vb8Mv&#10;N7bj51v7cHFkDkptRgw0V2FBbz0GG7Px9v55+PniKgLDdvx1fzuBYiN+v78J//Xabvz7+W788fou&#10;/M/31/Ff31/Ct49H8NOdpfjl+kr8dWcdQWINgWIjgWQ9fruyBr9cJjicWc7rWYF/3l6Ln6/Mxy+P&#10;1+BfL4/i9/d24NsHhJ4bk/H2wUp8dq4dPz+Yjs/ujMcPHwzjw3u9eHqhArePpePiviic2WXEsa2R&#10;uHGiGKd3p+DY5kjsWK7Gya1mHBoxYOOCYAKHEQfXJeHZxRZ88mgiPro7AQeWx2N+hy/6q9wwvswF&#10;3UUuaM5xQXmyA4oTnJATw2IVzoHF4iIlwIwljOtpU+W+bvDx9YAswBteci94+QlxTbEd6EexFwQD&#10;Rbkt0Yr45FhY6QRs8TGIS4hHcmoyMrKykVtQioKKWuSU1SC9uApZJVXIKS5HRm4ektOSERdvRVVV&#10;CdLT45GQEEXxGAq1imJSq2I/VUIbGkx7LWAiBGGmCAqDaERaYxFujkaIwYyImAQK0ERYUnNhyShG&#10;THYFUiu7UNAyDXEFtQSKdETEJiAqMZlAGsVrViKAsBCkFAuyfXkfBAV+yvkpIEIe6A2/AE/4B/rw&#10;e96n3JNQ4U6oECO9PggKFiBioF3Ow6y5RRiYn4qeiWGorA+UcgEUVoqIYkEUR64USTosG1Fh90EF&#10;9h/zw9lLHrh9yx9bNstRTsEmhE9BhRMmT5dh9z4bxk9QIDHJBQNz0wkHhWhtC8H4SbQf3WFYuaoA&#10;O7dV4vzJyTiyuws7NjRi64ZmLFpUyH0SMXFKFhYuasG2Hctx/MQhAsV13Ll7BZcvX8Tdu09w994j&#10;nD17ETdv3sLzpy/w5ptv48WLJ7h4Zhu2rWql8O0lCGzHB08u4y1CwBu3T+KjZ5fw9r2TeOf+Sf5/&#10;FM+u7ed3J9n/HuLbD57j0xf38M69y3jzzjlpis97j6/j87ce4fHl4zizewS7ls/BhqEp2Lp0Fo99&#10;nN89xCcv7uPzd+7j8PYl2LNxIS4c24FP332MF4+vYnhwCv1vBPQRwVDr/Fn/XijP02P9wjIc39CB&#10;dbNyMaVah8HWKKwcn4hN/anY3J+M7TPSsG8wF4cWlWLnvHLsXzEBD88JWLiITx9dxD/euIHv3r2L&#10;l08v48W147hzYic+f36d/eMyPiAwvXxyDT99+By/f/omoeIh3iMgffL8Fr559yG+ePMuAeIRfvlM&#10;hNT9AN999AK/vHxDmgL25Ru38PHDUwST7dLxPn/9AT58eom/vYwPH57B3dMrcXxbOw6ur8TBjVVY&#10;P1yD9upUTGyvxPLBPiwbbMSs8WVoKkvD5I4ijMxrxMmdk7FuJBttfe4YP4u+fqE7uqY6onkCYWCy&#10;mJ5kj6puezRMcEDtODuIsKtNEzzQwL+bJzpg4nxXjB+0R/eAPfoGHVA/cQwaJ49B91x7NE6i8K8d&#10;LS2YziofjZI6V+SUOyIlfzQyy8eie6Y32vvdaYfHSiMVGQVjYU0ZTWFN+1BCLVTjhKp2VzT2eWDc&#10;TF809zkTNMaipGkMEgvFlKNRiMsajYqOseiYSkjhdZXVO6OlNQT7d07A41sbsHl9F2qrLUiMU6Go&#10;IAJFxeHo7spAVUkUFs2o4zM9ja+eHMbN3TNxcUMvXpxajC/v7sXLG7vw1f39+O2Nk/jrnfP4/e0T&#10;+Ov9U/jvlxfxyb3VuH5kHLavycO0qWHIo9ZKyBmNpBwxpcgBxmgKet1YaMLGQqX/+8WUyFdhjB0F&#10;dfgrCFSPgjx4NDQRo5GQ7YxQ02j4B4+SZi34B/09JV7ARECgg7QI3maT03dSh0b6SC/tTAYPRJt9&#10;YDHL+OlH3+tN6CBIpRqQIdaDimn2SeKFthc16xgEBYyRRjSijNQuhAqdhhAR5iolPo40OHObk7S4&#10;O1TtAq3aFRoBEtR5KhY1S4iaupfnjLXIkJmqhjXKBxGhzrDxeDZChiXcATFGO8RH2yORIBUT5oiJ&#10;HSnoaIhGdaEJpfnRhB93hCjdCCluCBNrIKh9xEujOOqH+OhA+gAVMhP0CFP7wMd9DLRBrrCGU3MY&#10;PBGtc4NJwJOI+hTmhvhIXgcFfVGmDqlWXyRFUgfxsyTdH10NBjRXalGVp8CEhjBMaTKjvcIsBe8o&#10;zwxGYZwcFakaVKRRgxFe9AFe0PrLYDOHUb/ZUJxjZX8pxdK57Vgwox4zJ5ajrtyKimITKktN6GxN&#10;RHOTjfZWg9gkf0TF+sFslSOM9WGy+MPMouL1Boe6IoQAZCLQ5OSFUrvJ8YqFotRoEPkh+NAoiGL4&#10;QEXYzQiKqlCVEE3ekpAS8XaVFNIqlRdBgqI6QMz/omPwc+J2ZxZHRJCYogkVaWky5OXKkZftizQC&#10;RGmRH3raQtHTakB6Mh9OMgWXWH+R4E76pZgkbWdk+BAeVGim+CssENF+nFFYJJMSxfSMU6Kk3B1J&#10;KWwgFkcKUYrFAmdpSlFswljS+lg62bEorRqDif0uLGPQR+NQ3zQKWTmvUAySrKNfQVTUK4iLG0Wx&#10;OhqVVY50Ni4YXOCFRYuDUFZG2osjOJEqxeiDSLQUKhbYEq4izP7Q6OgU/Z3ZCQgcBCyN1gXRItpU&#10;Jmkyzws1tXR6Vd7S1K2UVHfk5oqRHLk0H1PQdrTRR5rDl2hTIIzUaqTAt0aLaUIiOYo7wtiIxMiQ&#10;KcwDFpNILOeIUhJxVZEOJj7XSJOM4EZSD/Mn7Ih05nTOIiu1iM8e6g89xbzIESFyQqiDvbjNT5o+&#10;kZURTsiL/TuiQKgPaZsCn43MovdDolmBJJZ4wkSCMQgWMWc7hPfMYtKxnqy8XordgmwVulpsmNib&#10;iP4JqagoMxIEwqTka+EGuQSVkSYlYqLV0AoYiZSjsNhMiIsnFIZR9EciNUmsLQhAVmYAYSCWjdaG&#10;rrZk5GXp+VsvghxpPF44f15PAqEiRYmcXC2ystVIJAmLITUraTmDYFbXSIPZbUV+XtDfU99S6STL&#10;CWt57EjlQdKC+4qqINQ3qtHeqUNlhR8aapXIzfJk3RNu2O5iomggY11ohF1QQogtyFXyfxqvSD5f&#10;vYxGTg4VO74imPCsEdnAPfjc+fzCRQQHOaJNciRYldLIRIIIDUsgT0sgJEgjFQHIIOAlxgrDpGTd&#10;+BK6COKs3+TkEIKLDIUZCjQQuGcSvk/vqsLnbyzEN6/NwPvXG7BrSItpTS5Y2q/B5SNVuHayHmuX&#10;RKGzzQM9ne6YN5/31muHmnZ71LQ5o75LzKF1QhMdZmuvO/uMNzKyXRCkfYWGfAwsAugz7ZFTYIe+&#10;Fhnun6zBd+8sw4PDTbi2IRNPtpbh+dZ6fHBgEj47NoCXRwfw/v4Z+PTYAnxzdgW+OrMSX9KRi6hL&#10;v9zcjh+ubSZMLMXnp5bju3Mj+O7ManxydAk+e3UxPjy+CguaS1BiC8eMqhxs7CvEW3un4Ycry/Dz&#10;tVX449Za/HZjFX67ux7/89lF/Of3l/H1k9X44wnh4OFKKZTrPx9uJkyIfUX26q34hdDw26MN+O3J&#10;Vvx0XYR0XU6QWUII2Yuf3t2Edy/34K1zrfjnW7yeG+PxmGDw81uL8e8fTuGzp8M4sSEeZ3em4Oar&#10;5Ti0IQp7VglAiCZAxGH7SgN2rtJj39po3DqWi4t7bNiyRE+o0GPXilDceTUTL85XESBsWNgdiJmN&#10;rphY6YCuEgd0irUQOa4oSXRCZgxFRKQjUmmf0qI9kEE7KtYqxbGuRWQ3sWjPV+4Nbxp2n0CKbZU/&#10;fJW+8AmSwYvbPP094e7rDk8/N/jRzoYbNGxnOlgjDYi3RdIexiA9Mx4FhZkE4iKkpacgO78AhRWV&#10;hIliJKSmEDbSkJefhoL8VLbzOP5OhNxMRUgIbQ7hwWTWw2jSEpDDkZoWz34WI01/irREIdoWi4jI&#10;GAoFG/RmCyxJGcgqq0NBfTeKWyehrKMfyaWNFE4dSMwrgY77RkTHQBcRQZhQEBiEjdQiPjWJTiiO&#10;9jEYgQQMP96Xr58HfGTu8PZxp/2kfSI0+RM2ZNzu609BoJYTaNRIy9YgvzQYLV0GTJgWjd7J4QRk&#10;2g/6hCmzopFLf5Ce44yUzLGobnThfg6YPkDfwnbf0OSEyhp75LNeUnPZN+pFUAU3ghnrJpdCrZWA&#10;UqNGSro3kjI80TvOjIGZrPNLs/H6gyU4sqcdh3Z34MiBPsyYloxW+qrxE5KxbftC9rdO1NVHYuas&#10;DKxaPR6nTx7GrVs3cePmNULGLdy9cx8PHzzEm2+9jSeP7uHwniVYvaAUu9e24NzB+XjtzjG8fOsu&#10;3n96A+89uSplvH7jzgm8dvMg3rx7lEBwDb98SXH9jw/xCwX21x8+w/vPbnLf63jt1jk8v3YSd8/s&#10;w8MLB/H40hH+7iwWD0zG4rnTsHvzekzqbcfRfVt4H1fx7tM7eHbzHC4e3Y6bZ/Ziw7IpmNCRheXz&#10;mnB6xwAOr2jHmompWN4XjxGCwzbe04nllTi5tAzHhvJxZnk5LqyuYqnFtU2dOLGyFUsnl2H57C7s&#10;XD2IkQVTsWzmeOxaswgndq3D1mVzsHnJLLxP0Hjv7jk8OLUHb14/iecEoF0rBrF/7WJpKtKvn76N&#10;f7z7CL99+Q7+5/d/4F8/fY0Xd69i3cJpOLxhCbYvmoV9KwZwatN8Qv8hXDowDce3NuHIlnLsXZeG&#10;03tK2F+rcXRTJa4dbscV2q5bJybgtesjeHFrJ66fnYoj+xL57BOwe7sNO7enEabMGD8ukO3Ek3Zy&#10;jLTmoIF2s7nPEcV19ohOHA1L8hjE54os1U4oaaQga7VDWskryCxzwOQFAeib54m6vjEoosCPThuN&#10;yORRSCgYhZL2MQSLsaibYI/CBjuUN7lJyedaxruhk8K/rd8Zw+si+b8z5iyRY/O+ePQP+mP8TE90&#10;TqTmKXFCWq4DiqhDOieKLNrOyGXbzRFRnvIcEJUwSlq7VlLujwWLbRg3SY55g4mE13U4cXwRFgzm&#10;Ydy4SDTQFxZSzBUVRGJwTj32bZ6JIxtnYqArE2c2T8KFzeNxb/9sfHRlE757eBi/vX4G/3r/Mv71&#10;0SX89dE5/MfH5/DXB2fw+1vH8Omd1biyuw6nt5ThyqFWbFmZh54ODfqnmzGyqQLtXTo0NKvQ1xeF&#10;ymoNUjNkSKb+ibDYQWceQ5AYgwDNKPhrRiMo1B4+AXbwkL+CMNrGyEQXBIfZIUhjT5vhiij6SHOU&#10;HKEUpkL76CjeRbQjM3WOCCtrCPeidhJRNP2oZWgPqZcSYhUU7uFIifejRhKZt50QoSfchDnTzxJG&#10;oqhVCRU6KaysCClLLSJyNHC7LUZkd6dPJMAoqFU1anfqJTf+by8t/o6Ppei3UXfaKI7TA1CQEYjM&#10;eC+kRDkhiVohzeaMjHg3JFvdYIng/YTbU0eNoU5ygoHwEERAUgXz+EonacQlOFjoBfHiNwgpNg0S&#10;Inkvob4IoXYO04jF2tR4IsGwxh2GEE9CBjWhlrpN5SwlrEuyBUpTrmNMrkiM8UR6nC+Ks4NQUajk&#10;357UbdSUWgf+7YOMRG+U5QYjNdod+YkBKE5RII6QYqJOjVQTQAlhKwdasX1FH5bMrMKqObVYM1iH&#10;wUl5aK+JwviOVGp1FSwioZ8IARwnAv14w0ioCjf5UhN7IpCQJNZ6asOoM/W+LD7QsE6U1LIhIjAN&#10;/3/FRuqwRIn0/H/nkdDyRo0UiOIh2ESMfBr5KIqnCIoosQDYP8CFjsCZxYGilQ86XkbRqMfkKfF0&#10;Zgo6K4q1+CAKZTaMCGdp4bTIXh1jEeslDBSXoYhnJdnivJCW4UtD745Zg5GYtyCGjTSU8OGKykoZ&#10;xk0MoSD0QUGRAyZM8Uf/bIrIFg86Gyc0dHpj/Gw5BlYGYmR/JGYv06Ku0weFlTQI1fZo7nBCN0Gh&#10;f8ANU+e6YPaQCxaudMWMQUcMDntiDgFiwkQnNDfb85zOWDyswKIhHwwOiqzbrlCJCAT+LiRnV4ik&#10;JsHBPvzbGyIbdJCCMEWBqdV7wiLC2SZSBLOI7MeRUa78FNN4AunUPZCd64PERBmMBAmRDEVDOBM5&#10;O2zRGopRJUIIZlq1mF4jMi0qYLUo2TFEQrQgKP5fPoO4eB1C2Ci14QQIIXBZP0qlyHcgk7JSBwfL&#10;KBYCEBTkA7lcjCKJhILe0px+kRAlOlK8VReJrihmtaIRi+IljULEEyDiIkQmRX+SbRCFUDBsBn/S&#10;NwUx/zZRPBsIHmEUw5EEDrEOo6PFSlFrRU2liMhlIIQZUFJCR10ZSQGjoVCRSzG8wyLk0IX5wMJO&#10;LMCgICeUgl3HjhpCoJIjN1ODTB5PJIOzCiGeqpVgwhhBmGIjjiNhJyYFItrijTi2obQsJSLZqcJE&#10;DotoPuPCYAJCBJrr6fR7YtDSpGMJRd+4KFRUBCMxWYx0BUgjD011gaihUS4p8ER7YwDa6vwwtS8E&#10;bfWBKM7zRBbhrzgnCNmpSoTr3KFSiCQ5YuTNDYEBIsu2p7TgymIO5LWrpVGfhBjWl4iEJZIEigyX&#10;EWwLNI5phMXMOCXSaPjS4lQ0Cn9PBxNrS2Kjg5DOe+9r0OD8vjL8/tkIvn1jNr54MA7vXm3FjkVm&#10;rJjsh3M7ovl9KtYticSsGf6YOt0XLd3OaOx0RmWjPTp6PTFlhhxlDQQE9oeMYicU1LiigO2/utkV&#10;HeNcMH26DxpqaHQS7TBpvBm3KZq+eXcdXj9aj9trk3B3XTbeO9CDHy4tpThfg3+cX42fr2+WMkj/&#10;dGUDvj61DN+cZjmzDJ8dH8JHFEWfHVuCL0+uxMvji/HJscX4khDxzYX1+PzkKjzbOhMr2nJQEk1I&#10;StJi/bgc3F7RiE8O9eP788NSBKf/fLoD/+uzU/jv767gp7d248srC/DnjcX47doQvrs+H//90S78&#10;89Hf05l+viKiPfGabo7wt3xOZxbgx9vL8M/39+FfHx/GL29sxA/3B/H5+Xa8d6gM398ch7dPlEs5&#10;Nb56ZxZeXCsjGERj50o1Dm+yYM9IJA5vjcfR7ck4tNmC/RvMOLotHvvXR2LzYhVObYnH7uVRuH2i&#10;FOd2xuKr55Pw+vkWDPfReVa6YkKNO3rKXdBeTPuSb4fqTAcUxNlBisgURYEb7YJkGuNEkewwwYcO&#10;hIY9VYWWmkSYWfcKhbAd3ghgv/ULIlQEeEnFhzbFJ9ATPrQrsmABGRTbdJLjBnyx7XgQLt7mdZ/Q&#10;YHhFMKbPYXtv1aO6ToviKsJqugGxyVEU1wls71akpVnR2FCISRMaCNgWOl8T0tNtyMxMpK2gs0yI&#10;Yp+Kpl1KoR3OZz8pRiYBxCbWUlisCDNHwxhjg4GQEJWQxHZVjoTcMmRXNaGktRuV7eMlwNCLfaOi&#10;oDeaYIlNhDUhBbaUNBitsTDExMKanAxDZDghQwY579GP0CAVwpSf3Of/FS+CBCHDj5DBoqRdM1Ng&#10;JNCR55UqUdMcgoH5GegZb8DUWVHon2WTYKKm2cDrtENCMvtCZSAqKn3R1euK1evcsGKNE9ZsoT1f&#10;ZU8IkOHEsSAsXBDI33kjPUsOEaVHFeqACKsrYigM6mrkWDQ3GoMzTWiqlaN/khnTphJiCDCzZydh&#10;7txsLFpUj5WrxtN3WZCbG4Ili2dg965dOH3mDK5dv4l79x/h5o17ePzoNbzz5jt468UbeEiRvH/r&#10;IJbMKMLqOZW4emQ1Xr95DG/eO0WguIi3HlyQgOLTN2/j07du43N+vnztJt65dx4fP72Mj59fwht3&#10;T+LDZ1fw5Tv38fGz67h9cicOrJ+PXSvnYtPiAWxbNYS2mkrUlhZh89pVWLNkEca11mPj8gXYt3EZ&#10;Lh3dwfNcIZBcxNNLW7FrcQvmtERi7ZQEHFpUiNMrSnFnRxdOLivFq8P5uLimCscWFuAoy6uLS3B4&#10;URFOrarHseWtmNKUiYIsG1ISImEKUyE5NhL9fR3YtHox1i2dj7UEgWM71uDgxiXYtWouVgyMw+Lp&#10;3ZgzvhWd1UWoyE5GbQHrsq4Uc8a1YcXMKYSMZbi4fwfunj6Giwd348nVc/j+k3fw1fvPpDUX985u&#10;xrt3t+PxuYW4fKgNe9YlY/GMEBxcn8/tQ3j92iw8vTwRzy5Ox5evH8Rvn17HtVPTMDg9BCsWmjA0&#10;LxwraT87O71oF0ejqN4O2WVjkZA1GrmVjuiY6o3G8WLNwxiUttujoGEszAmvIKnAAbW9bihsHIXi&#10;5lGo77NHdaeLlBm6e6YPWmif47IJFimj2TfGSFOUivjbul5HTF8YgpMXZ2DP0R5UNHvDmv4K6roc&#10;MZFapaHTFY1dbuiZ5MNCnVHkTPB1RlMrQaLVgTadxykfjc4+HyxcrsSeA9HYtycGq1YEYs/OCJw/&#10;WYkj+1tQWaanpvBHeY0BtY2RqKn5O2fTmgV1ePvGDnz7+mk8PL4AZ9d14+nJRfjm6WH8+MZ5/Pvz&#10;h/i/3z/H//2R5edn+F/f3sZvH+zBD2+uw58fHsb/9+U1/O+vb+J/vrmJT2iDD2yoxMLZVnR3aFFd&#10;q0RVnRKNzRq0NIuZCj6YNTWSdiaKtoQagwI7Os6D/d4H+iiKdIMTlBT5ASFjEaB9BeG2MYiIt0do&#10;lINUzAle0IS7IIygYKLWUFObqNSu0BIaDNQNer1Miral01NHUHeKSFBW+twYaovEOEKIwUWK9mQj&#10;QERQzNsICxazOwvhQeS7UjlByxKisqfmcZSiNoUSYlRKBwT6j2Gxo193gCbYldBBwW2UIZ62R4xm&#10;aBUERr0josMcWOxgMzsgI8ENBWk+yE4mbEQ6IdnmgRTqvSSrJ/dxpFbyQEaSAoFyO3h6joYbiwj5&#10;H6L15DWLl43UOaZgHtsTSj9nhFBTaIMIDzreHzWgQuYApa8zwtXUWyHeiJRmkfhL07zES+cYkaMi&#10;0hNWljiLD2LNbJ+pfpjSZsKMrijM7olDR2kIJjVYMK0tFYkRMhgILRbCS31eJFZMK8Pupc3Ys7wd&#10;iyblY2hSAWb1ZGJyewImtMehrTEKeblKJKfIEU5ICQi2o4+yhz91kD+P40/94xvoxkItxOsTJYRQ&#10;oaVWVaq9pReugQoPvGI0+ZAMvVlxJCWKQDMFk0jIZTSIrM/ehAZXSVCJHAMG7heq8WBlytDSaKOQ&#10;i0QhDayIky/Cr4lEc9Y4ESFBgZJSI4qKw2C1+kor9rVaPkCtC8yRIneEPwoLSX95AUhjA6ypCkV5&#10;hS8amgJQWOSJggI31Na7YOmqEGzfF45Nu7XYsDsESzeoSftmdPRTJPZ60MGxoqvGoGWaJ+ZvCsWU&#10;RUHonOonvaHtmuaByYO+6F/gi0Xr/bFmuxxrWQ6fjMSZC4nYe8CMLdsiMGfAC1MnOWLpAm9sWBmA&#10;AzujsGtjDIYXhKOOorOmUk/h7y+FBJP5igXYYnieRQzTswQqXKWoTAp+igW1MaTJ+AQFaZoQohCj&#10;NiQ3Osq4eDUBI4oE7gtlgDdio7RIizfCFK5EaIiYXqOQEsQp2eC0oSR2goPRqIRGQ4gI8SP9seJE&#10;dmo14UH7/7aF+HNfgqA2ECppVMKXJB+CSJOGglzDY7LjmYJI4B4Ux14wsV5jTIGwCXggQCZHkr5j&#10;VSihKMm2qZBlVSE9JhjZiVopOpRo1OEiBCzJ00DgiWKnixMp2Umx+TlqFBXqpDjeKazvjvZ4TOhL&#10;Q2qqGnqeR4pWxHaiJCxZSebJPGYGxVVTfRTami0oLTIgMVZkjSa5JwUjPzcU2TyWyG+SlaXjdYuE&#10;WK5SGDVRwsM9kJwaJCVGbG2NRFW5GtVloags0SErWUw1kiE73YfA4I/qCiXycnx5DpJ8iYgQ5kuI&#10;CET/+BBM7JZj1bAR86cRRiocUVVIIZ7ugbw0MRToghizFzstIcZM0IojSEcRxsL57NhBY6L8JTgQ&#10;oxDJ1iBpRCItnvdvC0JeiholWbyHBBUKkkKRnxzC75QEDGGE5GivCcGh9aX46Z1h/P72FJxfH445&#10;7WOweoYCc7sD8eq2TDy62oINqyyYMcUDIyuVWLCAbbnbEWWNYiHeGDS0O6Jzkqu0QK+7zxOTCNl5&#10;VfaSg4yMewXWpLEUTfaoLHfC0LQgPL9Qh18/Wo+3z03GxRWJuLchG+8f7MDHR/rx2avz8d2ltfjz&#10;/i78Qaf907UN+PnGZvzGv3+4vhHfXl6Hn29tw18P9+BHbv/izCp8eXoNvji1Cm/vnYe7q3twY2k3&#10;rq/sxqWljXh1VjnODDbgnX0z8PPl5fj+LI9/ehD/vLMe/3qTkPDpAfz6yS58fWsBfrg6F79cXyYt&#10;vv6Px3vxX0/34Neba/D56Tn448UO/PFwPb47M4Qfzgzjtxsr8ceTDfj9/d348fWl+OJmP35+OA8/&#10;356G947W4bv7s/GfXx3AH9/sxo1Dedi1VIf37/fgwIgBhzcbcWCd+IyW8kFsGGYdbLJSxOTg5I5E&#10;rF+kwv51UTi4Nhqvro/Go5OZeHGhBtsXxqGvwhm9FU7oKnNEG9tIUx6fexoFQLwDsmIckEqnmGym&#10;Y4kkQBBuk63eSEn0QVYGYZxtsSBPx3biJ71J65+Qg5xMnWQDlBovqNm//QkP3rQjHiyeQlQTKmQU&#10;3zKlKyyE28J2ipd5btKUiulLZJg4KOZmO2HDvgCcvhGOrUf9MHeVBwWOH1r7zGjrTkdLSw5qa7MI&#10;6VE8v419gGBgUCInJwGxcSbECrhIi0V6aiwqBEyUFUojHGaLBboIszTVyURQSM7MhNkWA6PNgpyS&#10;EpQ3NCOzpFzKM2GKS4A1NRUxyUlS7ghbUhIs8fHS76L4nS01nVBgo60KlEYkZL5u8A/wpMMRIa7Z&#10;p8OCabeCpGlOYtqoTO4hTYEKUrkjMUONwsoIxKbIYI4hHJeqCBNmFJT4oqxagbwSBQxmZ2kxZ5BG&#10;hKzkp5rCLtYR9R1eGF7jh/H9duge74CuCY5obHHEoiUiIAGhP9YVRgJfbIoQPISRFHdMGGfA+pUZ&#10;ePVINdaPpGHm7Ch0EyQmTTKid1w4gSILR44swO698zF/qAVN7RmYt3AqhpYO83MRFi9fg9Uj63D2&#10;wgVcuXodjx88xtNHj/Dk8UPcvH4em1ZOxfqFLTi2bTZun9uA6yeX4PHlVXj55Ci+eu8+vvn4MT58&#10;/TKh4SzevrsPDwnvZ7d34diGYpzYXIEDa8twfHM7rhxciB1Lp2DtvF4sH+jBlPYatFflY/2S+Vg2&#10;OB0blg7i0NbVuHH6AI5sXYULh7fh6Y3TeH77LJ7dOY33n13DN+8/wqfPz+ONqxtwemMXNvSn4tBQ&#10;Cc6ubcK5kSbsmp2NrdNScGi4DIcWV+HIsiYcW9mKDTNL0VEWi5LMOCyePQX7Nq/B0NyZaG2sw4Tu&#10;dqTHx6CJUNpSVYy6kmzMmdiO5XMmY8/6pXhw8QTeeXiD5Rbeuv/359v3b+HykX04R5C4feY4nl29&#10;gO8/eIGv33sNb9y7ip8+ex//8cOX+Nf3n+PHT57g2bV12La0BMNTY7B+OI19OBHblsfzPjNxcncB&#10;jm0vxPGdVVizMA21JR5oqfXDxhUFWDonEZN7tfS5bmyXo1FY4YHWccJeOiG1eCyyq+2QXmaHNP5d&#10;3GyHmj47VHTaoX26CybMG4v2KY5YvDUIXXMcUdllT2hwRVW3J/+XoWe2DM2TPFFDDZLL41Tzdw19&#10;jtKi6pisMUgsskd2zVjUdNNn5Y9FUu4oZBc5onuiDLMGAzCyTYUFy73Qwd9MnOKNGbNk6J3ghPoW&#10;O0ycKsP4Cb5YudiIrastmNDjgcFZoVi/OgrDC8NQWiimiIcSdPMJzO2YOTUbC6cV4fmlETw+NYQb&#10;B6bhk9tbCBCn8dfL2/g/37+G//3TI/yfX1/H//31LfzvX57j15en8OAMQXKbDU8uNOCHd1biq+dz&#10;8dWzAXz12iCuHq3G1hVpqCr1oW+3ox4Tms2ZNsUNbfX+hNdI7N+WhHnTLfTDQQRtrTT6Z00WQVec&#10;EEgBH2JyhcrgwE8XqIwOkKlHw081Fv4aOxYKVbUTZEEO8KWo11FbBqvELBdnBARSK+ro76k1gkPc&#10;IHJa5eXF8J7jEEetEkadqte5U4c6UJsQJCJlSLTKERXhTuHtCr2a8KB2QFiIE4yhzojgtYSp7Vl4&#10;Hn6n1xBiQlxhDvfh77k/9xNrJkQYWrH+NC3BH1EGZ0SFOSGFNj0zyZdazYnncKOQd5UiP0WEjobV&#10;6IgY/p1JW59upb6jXYqPdqXN90FSrA8qizUozlUjhvcRY6RmiFbzWnyhF7NGWMzUd3raRD1tvik0&#10;AHolr0fjx2P7ssh4vV6IFi8go/wkWDKGOiKO8JSbHIQcXmdvbSS6qyORSvGfTY1dSm3UURaDGJFm&#10;gP7EzGPkU4t0V1sxoz0JK2eUYNuiZuxc2o6NQ/WY3JlErUTfkOUnBTiKJhglpwagqFSP4rIIxMRR&#10;b/JZKUKoban/gggQElSQBbxZTz4sYh2xjJ9ihlJIqB9eqahTIbeAAEDqSqKwT0yUI84WiAiCQ7j2&#10;75XslUUhqBNvoPNCKf4DJGeZl6nhQxPQQYJk5UdZRHhCP2gp+nQUf9EUWwJOIiJIV9wexYcSE8PP&#10;aA+exw1T+mOkoeS0VIrALAWSk9gxcyh+jfbSIu3iUpH5mrROhz6VHXCQ4mriXH+UNIhQo/YoZOfu&#10;neaPOcsj0DuLENI4BsV1ziiqc0H9eA9MmB+E6cvkWLwtEGv2hWDF9hCM7I7A+l2hmLfYF32TZCgp&#10;psPKc2dxQkO9D+prPNHW4Imlg8EUcxoMDxFehgxoaWIDi3JDAMFAzPn1IVT4B4i07j5s7ELge7P4&#10;Qc5KVPLBBgW6IDVNh8zMUESwQShJd8EiSYnegzTuAw2fV6iOhGkNlWBCrxMZtIMJJCIJlJhaQzol&#10;bIhjqggaAdJoiLd0Ln1YIMINCoTzMyIsiCKf/+vE6IOAQG7Xi2eoQCSh0BKtQGKCjkI4kIROWmVD&#10;s5oC2AE0bJBq5MSx7lnK0sJRnRWBvFglG2UoilO1KE6jIE7XoTBLj/gYXyRQMJvYASMjRPsQ62G0&#10;fCaBCGYDE1N44m1yaVG2mCakJ0SoQryk9SUCRhXBzggzEEIKwlBVGYVigoTVIgCKUMXj5mSpUFsZ&#10;ht5OG2qreB3ZwaitNtOAmKSwvCKzpkjLH02QsVBkJCV6E0zEguVAAkMwxpHOlwzmYsH0VLTWhiI3&#10;wxu15So0VPLe8knnlf7oaVFj5iQzmulsuprlmD7RD4vmKjFjchDqy71QXeyPxgo1yvOD2YE9kGAN&#10;QCzba1F+mDSfMNFKwCBQiKhZ2SJKBg1Yks0faYTn5Gh23CQ5xtWbUJ2rpbAU61j8MKExBOd3lOC7&#10;t+bhh9cn4ZNb7XjvWit2LgrF4REt9q9Q4OSeBKxaHIZxPSIymRtqmhxQ1zoWHRREc4cCMWWmDB2T&#10;3NA0zg2lTY5S1I/28X6YPo/XPtsbCwYJV80Cvr0wMCMCN8/24R/vrsabJxtxe3Ui3j3QiK8vz8N3&#10;11cQClbhp5tr8R0FzZciiduZxRT16/HD5bX45uxyfHthrZQ87t/PjvLzAP68twd/PtiLn25sxaen&#10;VuC9gwvw/qEF+PDwEN7dOxdPNk3Bs83T8cGeQXx0YDY+OzoD358ZxK/XluC3B2vw5ycH8eenh/D1&#10;jSX4/tIQvr8wFz/fW4a/XtuMH64tx2fH5uJzQs23dITfXR7Bt+eW4vvLS/HD/ZX41zvb8evbu/Dn&#10;yyP46fkKfHmhBy/2V+Kzi5345nYfvng4Az+9XIdPHk7F7UPpOL0lAld2x+LYZhPW8bldOpyNYztt&#10;OLM/FttXh2LXGiN2rzbi8MZo7F5rxKldmXz+Flzbm44PbrXg3I4szG7xRm8p4aHAHq2FjqjJpsDI&#10;dEJRkhMybY5IiqRtMjlIjiM20oPwSbtn8EBRTgSSEoKkCHJpYrE++4LZQidC+ygywObmhKCtJZnt&#10;PwJxiWKtQhBU7PMBahm8AwgUfq7wFXAR4AHvQHfI1a5ILnNGx1xnlHbbo6DdDiUdzkgqtEciryun&#10;xh7lFDhNUx3ROnMsumax/tsC2V9iCdLpKMq1ITfdipqKHNofYVsjpRcMWRlxqKjIQ0YG4SI2kkIh&#10;HkXFhYiNT0BEZBTFdjQSU5IRnxwHtVZJmyMiNamhMxDurdFIzc5GWm4+jDGxSMrMRVJ6Fu/FhLAI&#10;A/u7Ggo1+0VaCnLysmCODINK7U9bKQJXCKfjQrhwY3GHr687fGSu/+87fsrcEEg7Ep+qR2qWiAJF&#10;eyamekZ58to86Z/8kVvih0irK4WGPX2I8DeedHbO8JSPgY51kZTtL4kZS4ILImPtUVzrjPEzfLB6&#10;UyQGVygxc4GajtKXdUOHn+yMToLEyrXZmDbdiP6pIZg6XY/xE/UopYDKynZHablCWvdXVKSUwqJX&#10;VmixbFkLioutsMXqaZ9DUFFegI7ODhw+fAKXLl3H9Wu3ce3qVdy6cQPXr5zDqSNrsGNNOwVwAU7v&#10;aMClPWW4f6wOh1dG4sQ6Gy7vLMSNgz1su3U4trYch1eVY8lEK5ZPjcf6mWk4uLgQBxaXYkV/NlbP&#10;rsTCyZUYmt6Gk/s34fyre7F9ZCE2Lp6J59fFeoyr+OqdO3jv0QW88+AC7l04jI9f3Mcf336Mrz98&#10;jI9eu4Qbp9bj+Y3d+PDRcXzx+nm8fXMv7dNcXN01gKvb+3FkSR3Ore/E8dXN2Dq/DCMD5ehvykEl&#10;QWJaTzNF+ny0VBfDYgpDckIcGmurUF1ahK0jq3Hn8nlcOrYfJ3dtwBdvPMLX7zzFy2d38dq1M3h2&#10;+RTunxUjELtw//xJXOV+O1YuJuSvwcVDO/DiJq/l7mXcO38Uv371IX754kN8+sZD9tEl2Lm8CTuX&#10;1WHTUDlWDuRiz5o6/rYEK2fH4frRmbznY7h2ZArunJqJlQsysWx+FjYtLiCUtfO8S7FnWyNBOwAN&#10;HZ4YN02Juk4/woQdsqrGSKMRIjFcHW1rWglFf/5o2PJGI6/ZHs1TfZDTOBoVPWNR2mKPuIzRhAJ7&#10;5FY5IrvSDilFoxGXMwqxOWMRmToaycUOyKykIC0ZjYScMVJJr+Cxe2WEb3tkFrmivN4bfZO1aGj2&#10;Q06ug1Ry8+1R3+CEGdP9sX5FKi4cm4r7V4eweCH1UZsXWloD0dMViM4WV8wmaCxZKMfOrZHYt8OG&#10;XZvNOLIrBWf3F+K1y/348ul2/PTOafzr69v4n1+f4v/8+Qb++8dreHy+AnvXKPD8VjOun63A+YNJ&#10;eHSxirYxCUe2GVlvaVi/TI2hATfcvVSGt++144MHzdy/HHevpGH3dg/sZBma40595IiKUjeUFPmg&#10;kJBRXRuEcX1mVFUoUFmuZn+wIL9IxT5MsDA4wV85FiFhziis1CKn1A+55fTZDbQn7Ncq+vUgkchO&#10;6UyR6kgb4EK7406b4wltmJgW7I1ABW2HjyP8ZPaSlhLrd3UUuPExChgJFWG0AWEUvXqxHiLYCaHU&#10;GuGEhYhQEWXJHpqAMdAq7KAJHCvtZ+B3AjhE0BWj3kVarB2mFfDhwO+c+Z0DtEo7KRqUgBUR+Umn&#10;toNWxW2EEgP3tRhdkCeSOxMakqLcEWd0R1IMhX56AFLEjJt4L1QWqgkUIZJ2iqA+SrNpkWbVIi5C&#10;ARPBKTlaQ4Dg/XmLKFHUzNSSEdRxIkFwuNZDmj1i0nkQalxgM7khJV6OTGpvG+EsLVaOijxqtAw1&#10;UuiD0qJkyLH6IzsmECqZAxQ+9B/mYCydWodXt8yUbMeUphhCRTwWTcnGvInpqCc0VBbrkZJITU5I&#10;stj+Dl2rDLGD3uTE4opg3r9cQeBTOiCIf4cYXWGweCEkwg2RCTKk5StgifOFinUWrHbDK2VVcpQJ&#10;uqzS0mCGIDdbvCmmkI9lg89RoLxEhZxMiqM0bk9QUESqpfTnaUmBhAs9MtPUpEXxBplkxWI0yWES&#10;U2soOrV6khcFqIU3mZgoQnzxYZkpiEOFAHVGHC8kNd0HRSXBKBCLndnACovUyMjhDdrYKCKdYLLS&#10;iec6orbbF+1T/FFDo5CWzw5d7IS28T40ECT1Rle0TfLGzKEwFFR5QB81GrqoUYhJHSO9Oahoc0FD&#10;nxumL5Vh0xEjth2NxOqtERhYGI7JM8MxfS6dY8rfCfcmTlBjxpQATO6jOOQ5e9p8MHcgFN29ajo2&#10;P2k6kTRcT3CQB5CmWQIV3gQLESqRFaLnQ84MI0wFktYEZIhV777ILwtBWh4JlfeWURaExEwFRbcf&#10;DBT3cfGhdE7BUIv8A2EKBFKEx8SGSWFFAxSekFNgBAR7SMdSa7iPXkQaUlO4qxBlYqcKEwkGFYgy&#10;BhMuKL5DfP8uBAi91hvRJrEwW4lYM+vQqkQ26yI/WYM8Cpvk6CDEUvynsY7ijBT3YgQgWo58woIQ&#10;xdkEhOoSE+FRCxNBKNzgCwMBMTqKDdtGeIgiXFA0JScS9IoNqCAsZLKh5xbqeA+B0r4h7NimKF8p&#10;S7chXCa1gXiRWZ1iPUm0o2ItWhojWMIohkLYpgKQlf537ob0NAUqqtSobfJFU2sQ8nM8MGWcCquW&#10;xKCjPlgaeizJkRN2A9HVqEMNaTsjzp2dzR+dDaFor1XxU43OOg0668NQQ4NWV+zL/bwwc4IKW1ZH&#10;Yd1iE+b3q7F0QIslczTo7/FFbyvPVydDEo8lcn5YIilEeN0pvO60xECkilCyFI15KUqUZSpRmMJj&#10;5gZhbo8Zl/fV4Yun0/H+lVqcWhuB/cvCsGa2GpuGzbh5ohJ3zjVhxTxxPoqdJQq09zmjqs1Rin5R&#10;XOOE0noXgoM7Wro9MXtWEMoq3KRIGTFJo5FZ7CjFBS+qdkF+8Vge1x+fPezG128N4Y1zXbixLgs3&#10;V2fg+dZKvLmjCx9RsH91bR2BguXcCor2tfjp2iYpwtKPVzfgp8sb8OOVjfjxMrdd2UCgWI/vLq3H&#10;F6dX4sMji/AuAUKUD48M4wNCxDt75+CdPbPwydEF+MeZZTzGavx+bz3+us/yfAv++4tX8U8CxHcP&#10;hvH9+Zn48dwgfrq0DD9cFLAiMl4P4qvL8/Hrsw347uYafHVuOb44sRhfnFyIb6+twC/Pt+P3d7fh&#10;5Y1Z+P7JfPzycID7TcTHFzrw5/sjhJOdeHyuA/vWRuLW8WycpGM9v9+Is/vMOLE3HK/uNmHXOi0O&#10;0tG+ujsJl45QgKwOw8H1LKyLwyNRuHkgAy/OlOPm3iKsm6bHtBpXjC+xR0eBA5rzHFCb6YDSZEdk&#10;WhyQGu2EeLMDjbgjQdwVtkhPFgHVXtIwtI7OyUbHJqA4KZnCPdUf0TZfBImh9nAvWOMVyMjSUJRG&#10;oKQkkkY7kLZNAZ1ZjsAQ2hC1O/w1HghkP5Wr3CELIliIhYERTjAn0AYSYtQ07qEWJwqYAFgz6Lwo&#10;dtNLPJFS6IbCOlc0jaf4rfNFqM6L1yNHamIEUpOMyMuxsl9G0JaH0aabYYkKRUxMOKzWCFgsLDFi&#10;tMJC+2NDXEIsEhJjaeNi2CdjkZOdjHC9CjarkfAeLYWeDdGqYYsT+ybBlpAoLd6OsfE3sbE8bjT7&#10;ug4RRh3tk1oavRWwID4DCUoa7d+jqBHGUAk0/AO8JaAQo71iBCNIvEhR/b1g21fuxt+JlzUeMIuX&#10;UFbaqAT2NdqJejrFto4ENDTF8dkqoeEzVoZ5QBPhibAYd5gT3ZBI/1DX54LKThd0TfPC4o0KdE/1&#10;QO80NeYs12JovQzz13hh9S4Vlm9TY9nGQGzZG4xL1zOwdbcZ46ZQxHUp0NwZSd9oQmKCGolxSqTT&#10;JpoMAYii3U1LFYtdUzFrzmQsWbEUm3dux5Fjh3D3xmk8uL4Xt88vxZm9Xbh8sB0nt6Vg33IF7YA3&#10;tg26Y9k4ZxxdEo5T6yJxYXcFTu3uxpxxZmwZqsO+FROxY7iDpRb7lpVh6+xkLOs1YfdwEW4fH8Kt&#10;Vzfh5M41OL13E07sGeE5NuDWqT14eu0ovnjrJr56+zbevnMGDy4cwsOLh3Dz9E5sWzYNG+b34vKB&#10;5RTu+/Hhk9P48t2b+Pajh/j+44d44+Zh3Di8Gs8IG29f3oH3bx7Am9f24taxTTi7ewQX9m/EvnWL&#10;sHbBbCwbnIOO5ib683iEiGSIagVKCnMxsacNm5bPx45lc3Fu11o8OHMA90/tw+MzB3GBgLF/9TBO&#10;79yI2ycP4/LRfRS0e3DhMAth4uaJfbgv9j+zH2/cu4Q/f/gMP4us4c+v4jNCz9l9M7BuYQHPX0Iw&#10;K8ea+Wm8nnI8OjcXd47PwrVDU2gHmnFkfRluHBvH4/Tj0oE23Dg+Gd+8ewIfPN+FV/n/7AETymvd&#10;kJA5Bin5DkgvckJ+rSsqOp3R0u+CugnOhHhCQNkotE11RzlBonoC7XEr96ujPahxQF6jPQqbHJDf&#10;YI/UcntkESBKGymwm70IsoT9LNqKDEfEEjxaptJGE1YqOhyldRWZZYSY0rEoE1OuCsYiIYHfFfth&#10;cGYiQSEG/RNC0T9JhdkE22n9Ssxge53Wr8Ck8cFYtigJUycosGBmGJbPM2PZvDBM7fVjkWHbmhja&#10;Owt2rgrFSbbf47sMuHoiHXfOZPEZJ2LlQm/Wmyf2bYrGqsFgDM/wxOEdZqxexGP3OGLBXDES7omN&#10;a5yxa5Mjtqy1w6ql9li9zA6bVztj+0Ynnt8ZK4fssG6lG4oKxsASPQbJ1EvJ1E0CvotLZPz0QEaG&#10;J1pb9Vg0nIJJU/T0XRTBmTLaGNrRREfqAHsoNKNoE0ZTSzghnHY1JHwMgvX2CFA5wkduRx3lgkAC&#10;hpfMDl7e3CYT6xDcESREd4hISOeFcB3Fdxjtr1pEX3KDRgQJIpAE+TtIoWBFfgi1gnZT5YoQBc/B&#10;v7UEjRCl+HQibLgROkSCPC/EmGQU8m7Q05ZrKJx1GldpDXEI4UND2BHTrIL5uxDadJ2agEEIijN7&#10;IyrUGYkmQlVGCCzhrjDxmFb6BvGSPdFKnZcUDJvZD7ogZ8To5Ig3BCIhnJqIek4X6IUATwp/X7Eu&#10;OUCa7q5WePC+ZNRx1IUU6Ca9JzWHr/TCymp2k0Y+4ugL0q2eKKbuyLD4IY/nyhfrWkV6ANp/tZ8L&#10;QgM90VgQh70rJmD/inHYIQJJLKrHpoXVWDa7ECsHKzC7P51tLQWd7XGsQz+kZwWgqiECWflKGCJ5&#10;jAgXWJNliEnxRFSyK/2OK2LSnfg3t6e7IzLRCdYUD4SZHaU1MHqjJ15JS/ekqBMhTGVIJ1nFxvIG&#10;SFmxpC6R1TraIpeIMFzMXaPTU5OYBDlqQtxgMIgpLBRVyaHcLwhG8eDCRGI1X5jM/vzfn44rmMdS&#10;U0AG0Xkp6fDoNOWukPuLN/VePC8Fdrw30gTVpQYSRnhhEaRNEpg5liIqjRWXQ4qvdkDvbBnmrfTH&#10;zEVeBAAfLCdtr97gi4EFzhgYcsWcRd7oneKHAnb61kmumLzQBdMW88H2ecCWORbJRY7s/M6obPfC&#10;pLkaNPX6YvJAOKbNCsPkyQosWxyBmZPl6G32w6S+EDQ0ijn3MvT1BmHmLBNq6/Qw8t4UQTIChYfk&#10;BEUEkwAChn+gG+HCHQqlLz89pDdxPrxPP6U7rASxrHIFbNm+sGbR2RcpKRx1yCnXo6jOhPwaE7LK&#10;TIjLILmm65Cca0ZUopZAROdrC0FEbAjCooMRYRFvCQOlKVChoXKEsVhIoImxYrEvGzQhLsrkS+Gg&#10;Qn6uDgX5AvZUUqivvMxwxEaKJHYqFBN2KvPNqCyIRqpNjVTWS1ZCMPJTKXrSQ5GXpEYBHWchwXFi&#10;B8FrOB2Teq2Is3gjI10p5YSoKhOChWCSzudYF40mbktLZUMkpRtIy2aLD4nXF3n54ejrS0dXdzxh&#10;xJUG1Ft649febkJ1tQ65eUHIzvZHbi6NThYNUk4ACgkEBXnsePHuNFrO/HRGY5M/esfJMWmCkgZQ&#10;jp0borB2USjWDJloXKOxYHo0Zo7XY85kPf+OwCwxClGtQmWhPxrLlGivDMas3ihMbo/A+BY1uptY&#10;t2V0JPnOqC3xQl25OyZ3ExwpJFYO+mHjUn+sWuiHjjovJFjcpbmYIlxdSlwAkmJ8kBzjjQL2mfbS&#10;IIzMiaXjraeo78f3b87CZ0/6cGN/Nk6t0mHfkAp7lsfi4KZCLJ5jRHuzCwWRPYWKHRoIEANz/DFl&#10;qpwQPAbFjS4obvZgG3VCUYMb2if4YOJkT6xYrEI3ry0ucQxyspyxdCgZt6/NwMtHM/F8fzrubbDh&#10;+ZZivDzYgy+PT6dgX4h/XFpOOFhLUBiRRP8Xry7EF6cW4dNXF+Aly9fnVuHHayI603Z8e2kzvr+y&#10;lZCxnfuswbv7F+KN3XPx5p65eGPPHDzdNg3Ptk7DBwcH8e35lfiZx/yTMPKvR9vx7zcP4H99fh6/&#10;fXQI3z9ajZ+vDeK7c5Pwy70h/OvJRvx+fQQ/X1iJHwR4nF+Fn6+uwfeXFuPzs4SE+4SMe2vw51sH&#10;8Mc7B1m24vtbM/DO4Qp8fLIOX13txNf3JuLz+5PwzYvZFDgNuLQ7ASc2G3Fkkx7bKQxvnijGmT0p&#10;OLCRUChGfLZEY9tKPQ5sNmHfeiN2rzLg+pECPD1XiZcPevD8TBN2L7RhTrMPplS6oUfkgsi2R3Wa&#10;I8pSnFEQR9EgZaZ2QiwFvdXsLkUJMRAoxVRNjcaNn14Q2elDQ72lv4UdixXrxETo5OwQitwgOkgf&#10;hBrppGg/jSKgRbQ/0jONSBQ5ACiQw6L9EBzuTmigEDZ7IJTtSW+RcRttitpNmq+q4Gc4HV0gnaxw&#10;tCEGOiGjM8xWdyRl+CMlnTCe4IW0FBlyc4KQIBbsEXpTKLIzU0LZ73Xso2GEiRD2W4KMJYS2Wdjg&#10;QESYxILsUNrkCEKQjTY8jiLZgDC9hgBhlhZwZ2XEwmYJo20xIybKgFBtMMLCQ2jXwykM4qQSGRXF&#10;50C7aDTCJEYpwkL5bAJpH0WgDj/JRnrQaXoLQUAxIIAiyhKOyOhwRJh1FA7iJQwdJq/DFk8gMYXS&#10;vygQZhSJxmjTYrQwRhJkdOx/dPzRdJpKCoTwiADuI4c2wlt6loEUBj5BY6Ay2NFnOEq5AuIynFDe&#10;LEPvLDlaJnpgCv3G8DY39C/ywDj6j+oeT8QTHkuandE9wwlzVnhi+VY/zF3uTcD3RH1jMDo6YjCx&#10;LwM9nWmYNrUQNTWR6GhLxsQJxSgqtGDCxEp09VZiwYIBHNyzCwe3D2LHqmLsXcU2uSYOO5ZosHWR&#10;DBsHnbFp0AkbZrjh2HIVDi3xw4FhL1wQoYZ3sQ3vaMXFAwtxdu8C3Do6jEcnh/Hk5CBu7BmH8xTK&#10;t48N4ObxVXh4fr8ECo8u8fP8AXz2xgOCwVMpKtLnb93H+4+uULDvxtNLh/DOvdN4evkgHl/cj4fn&#10;COHnd+Dxhe14cnkX3r1/Amf3rMbgxGZ0VOdhfGMJBnrqpEhRV45swS0e47Wrr+KzpzfwwwePpUhM&#10;x7aO0L72oTA/m3CposhS0r8TKKONsEWFoa06BztXTMelfWtwfvdaXvMOvHbpGO6+ugd7ls3Hsv7x&#10;WD59MlbOmY4FUyZgcls9ZvU0EfQXYyfPu3J6F0Zm9uD6oU1469ZJfP3WPfz6yev44P5RbFpcjSkd&#10;4ZgzKQrbVhXi0uHxfB7T8db1tfjqOZ/HmSFcO9CPszu7cedUPwGjk8fpwOtX5+C16/Px7Mo8vHZt&#10;Ic4dnkKwmI3Txxdi/YZG9E4yILuUQFDvIk2frp7giqqJDqidYo+SvjEom+CIppmuyGyyQ3O/E3rm&#10;OnMfe9T326G0ywHJlXKUTEhC+1wj2iZ705ePQut0F4yb7YoJcwgTTY5IqyA0dNmhvGsMGnnsTh5n&#10;6oAfFi+xYueWFsyYmIOSXCU62yi+i7xRlO+NXAq23Axn9I8Lx55tdVi0wIb+8aH0cWHYvqIEJ3Y2&#10;YtfqbOxek441gyasnKfCrpFILCcsDE53w6K5Mkwe70IA8UFPkztm9vlx3xSC5gwc2hyNTav8sGFl&#10;IFYv9sWKISesWeqE5QsdMX/mWIyscMb6FS6YM3MUhgcdsHOrC8Z3j8bgLDvuPxZ7twZh1+YETB2v&#10;Q2OdD5pbfNDYKENdrQwtLXL0TdCguVmOjnZ/6iotenqCMXN2OLrHBaGpWSFNJ1y0KBrLlsShuS1Y&#10;ShSoNY1FqMmOIlZEibKHWk+g0NDuKR2psVzg6WkHTw8CBzWVDwHDz9cJItqimB4lEskqFdRfcif4&#10;yvgbOX/r70y4oA0NEInjnBEqppcSOIICHKAiWCikNRMuUsbu4CCKerEwO8Aeyv+3QFskC1byO/Gp&#10;VtMmi0XVQX+PfIj8W+ZQF5g0hCHCRzhtc6QAiQgZ9Cp3BMgITP5O/NsLRo0M2gBXmDW0zSF+KEyM&#10;gFmsjXNzhq+7E+TcN442LTVFBQP9iIHHiaNuijXLEEstF0d7HmvyRFainNosSJoBkU1tbuP542nz&#10;ugvDsGFWGTpyDcigTTQq+Z0hCIsmVuDKjpm4tn06bu6chTMbxmPD/Eq0VEfQ1stoZ3nN9CMx8Z4w&#10;WVygp97WhDkiiseOiqO/I1DoI+njIglWUbxv6rAQE8Eq3Blqg6gvRxhFLpE4N8kfhUc645X6OjWq&#10;KtXIJpnYbN4sQuDLUFCgYgkhCAQggg9JpKEXC2q1oSLCkT+diJwwIeavkaz4XUKClsAh498yOi2V&#10;9AbbZJbTQYlpOPw9na6I9BOiIYioRRZpH0SKKTEi2RmpMFqAi1WG7PwQZJKOEjLlSMiRISHfBdXd&#10;nuib6ynNG5486IbeGc5on+iI7sn2mDHfDR19Dujrt8dsEnjbeFfUdztgPOm7Y6IrcsvsYUkaC1M8&#10;G2rUKOgso5BW7ILWicFoGa9EZRPPmeeM0hI39HXR8bR5YuYUJSYTICZ2h2BClwozpkagpiqIYlcp&#10;ZT0WEZM0ah+ECaccEUzHGAwt791k80dmkQ7ZZWEEiEAk5auQS8GcURGExGIZchqCUNNnQE6NGpYM&#10;OtBUP1hFtuU0woEYPjJ5Q82G488GFUQxEszGpCSlKiP4fWQQK9wfoQZ/djQ/kiDrgNusfNaR3B5v&#10;VSI1QY2stFAkJwRSSPihpsKAphojG1AkcknJWYSKlNhARIV7I95Eqk0WOQ3CUZQRSrgIk4bOSkUu&#10;EYqfTFswvzMjP52f4p4ICklxcqQkBvHYAcjNUkkRFETuicqSCDTWRqG4OIIg6g8dhZcpSoZoim4x&#10;HcFmY8ewuUuRlsrLRWI5P6SkEVptrnx2hK04CvZUCvQMLxSXyQlxwaitkqOzWYmB/ggsnmtDdZEH&#10;+roDMbXflwbOH1dfTcLlQ4m4fDwVdy6LRYgxrD9fLF9sxJ6t2Whr0qGsUIXaCoJTMcEoIxAFbFMF&#10;mTLUFPiht4Eg2cX6KPVCUY4H79GVf7vwNy5orPHgd14YL4R9nAOSrF5ItPkiPYnOplCN+lw/DE22&#10;4trhJnz6ZAreuFSLG3uTcH57Gp1iFPatsNCZFuDU9kwcGYnAunlyTOhxQ2evDFX1DqhudkBDjzPb&#10;qgdqW8dimMJi4cJgpOW6ICreCdFx7KQJTkjKdkYRHd2kLhec2GjBC4rrL57Nw3vne3FtfQZujmTi&#10;IzrMr8/MkqIb/XCZgHB5NX6geBc5IUToVjHa8PO1zfjl1jb8cX8Pfru7i+CwCZ+fWo2XJ1fiU5ZP&#10;ji4lQAzhxZ5BvNg7n2UBYWI+YWIQ7x8eJoAs5zlWS6MXv97YgD8fb8F/fXQcf708hF9erME/rgzg&#10;+4uD+Ovuevzr3mb88/Z6nmMxvr65FL8SKH69MYJfr47gF5EN+8Za/HprFf56Yzt+fmsdfnyT1/hs&#10;KX6+OxNfX2vHO8er8c3j+fj31wfx8tkATm1NxIXdabh5OBUX9phwfq8JJ7YZcXybGQc2hGP/OgNe&#10;3RFPAZSFfevCcWCTEYc2RmPDPB1ObUrAm+cr8fq5KpzdkYnh8YGYVO2CHtZza54j6nMcUZ5qj1zb&#10;WGRaxDQmZ8RHOMNqcEZ0OG0S7ZvIsaOiqA/R0f4Z/BAaTgjQchtLaBjbehihXgQ6iAmSwmRrpamM&#10;vhJAKDR0dqG+BIG/gzbEWLXIybUi0qLkMVwQSogwxvvAlOiJMBplFQFGbfKAItQDQWK0QkljHuYr&#10;DfeHcXukzRMWwkMi7YXI7C+BfV0Emhv0FL0KDCzyx56TRqzZrcDCNXI0tvnRcQQjMV6L1DSTNDc5&#10;3BTEY9KmU6xbbQSFpEjEx5ulMLIJCdG0KWESUFgsBuTlpiCJAj/KGIrMVBvMBjX0WgVtuBhh0HOf&#10;KB43hZ+RtOPhhKowbjci3GhARGQEoqxRUIcoKf4DEKxmUcmh0QZI0zl9ZC5QEiTCeewIk47gQOhJ&#10;iES0RUfgCSZAqBATq0NsYjjSskwwW4KQlmFEAuEojHWiDnWFQkUxoHeDUu8EjckJxkQXxGS5IDLV&#10;CRHxDoiItYcmwhFBIWMREjEKhoRRMImkWnmjUNHriDr6kEKCRFyuHaJTx/C3Y5FWbkdR6YWNezTY&#10;f8yEPfuSsJT9eeOmfCwZzsC6tYXYuL4YJ050YeOGMkzrT0JfbyphowBrV83G7u1zsH5ZPYVeBUbm&#10;R2Kg1x1T2+wxh+eb1mSPmY122DjNE9tm+eLQogAcH/LArc0qnF1twLGlCdg5V4eRKXKWIAz3yLB8&#10;vD+u7GrE5y9O4oeXr+G3Lz+Qkti9/9pNfPHGfULBJTy5cgIvbp3FhxT+n764i3ceXMKnr9/CT5+8&#10;hm/ffyzls/j46TV8+OgCwWIPrh5cjasHVmH/mtmoLUhCTlo8ctKTUFNSgJrifJQV5KIwO4vbUgmm&#10;CfQrSSjJy0dBVibMrF9lMEFCpYbZbGJ7MULP9hKmC6aPsKGxLIuwMIl9cDm2LpmHxVPHYdPQbBxZ&#10;vwxntq9j/92K41vWYf3QHCyeORkTmuvQWl6EYYLG4ik9tJ3zcXHnCG7s34DDq/uxa2kdDozUY/PS&#10;PMzo06OvLQgzJ4Zg66ocXDjYy+8qsHd1Dc7tmcF7PI7vP7iO9x9uZ9mAJxfm4IM7qwga03Bhby0u&#10;HaghaHXg+dX5+OrNE/jl03v46bO7eHhjE8aNN0vZqLPr7FA5wRm1FPwtA66oYBspmTAWlZMdUD5u&#10;NJqn036P47ZWwkSDIzJLPZBTq0JVJ/1tB7e32KGw0QGFPE56qYgMZYeyTjuMX+iMaUP+2Lm/EBcv&#10;TMO6kUq0tmiQm+tBjeWG9HQflBb7oazYH4V5fsjP8MTGJfmEun6MLEnFwHQDulsIHLVyHN5cQV8w&#10;QLvYiJtH23BkYw42LIzC/rXJOLE5jdvzsXeDFdMmygggPhiaqsNrlyfgx/c24/u3N+PIlly0Nzih&#10;v88HO9fQPy1SY3CqL/pa3dFaS9Buc8OaxZ44tkeOwRnuGNdth3lznTC5xw5DM52xdNAbh7el4aOn&#10;A3h6vQOHtiVgYJIS3W3+aGzwo5ai+M10Qk6OKwoL3VFW4o5u+u7mZpFTSkS69KFdcaZdckBWthvS&#10;sinOYx0QZrFDuNWe/VYkvnWALtIROhNtIPt7kIr9PNgd/hTmAiakSJYKLwQGirD9TvDyIUj4OUvR&#10;Rf1ZAuTOUn4wH297uLmNho+PPQHEQcpXoQx0ph0Ti7XFCIe7tAhbqXQitDhKU7KVLMFKMSLhKkUq&#10;lfvZIcCfgEDQkGDD3w4qFgvFf5o1EGadhwQRIriNWklgIcgE8FpETonoCOrfEOpYsxYFKRYkRoZA&#10;IXOFnwdhwtOBttQJGZkqpBEUbNTANgv3tQbAapQhKSoA8YSKmHB3lFJvTe9KweTGeNTm6JBukRMo&#10;3FFP7bawOwtJYZ4IJTSF+LsiyxKCxROLcWBJEw4MN2L7QCWW9qRjXmcypvEYZQVa6QV+SrocFhHB&#10;NMQe/rxfOcEpUM3717ghUOWEILUr/PkM/Ahh8kBX+PLY8gCxBs4VAXwu0gseoVl1hKpIT7ySlxuM&#10;6CgPREf7SNFz8gu1aGhhw2XnKipR8jsZIgwy6Y18pNkfBgJFGAEiPVVLgR2LtBQNRCKcMEKE0UjB&#10;S6Ersk7rCAvhBorJKF9kUOAmxquhY6VFkbRE4rusDDWPLYBCvJWSk45YsWYXmClAdRF0pBp7BBsc&#10;YLCxwZU5oanXE02ECpHNtLDKHpnFY1DDv+vanFjs0TXJHrVNdiiqFMOILuic4I28EgfY6CREnP2O&#10;6SLmswzNYmrUTAXKGtkQClxoEGgEWgJRXeuLKZPCCBB+mDddg1mT1Zg5WY+JfaEYmG1Fa6sOqRT/&#10;IVp3qLXevOZgpKaHoLXdSro2orIuDBmFBIhcbyQXyhFf6IXsxkCUdGmQR1Fc3BWCqgl61POYHbMj&#10;CRVGGqEwJJeEIKGIdZDNBpSnQEw2n3m6BgkU+eEU7wpScKCOnYaNX0yLUIWy0fBZ63RyigM/GIx/&#10;A1sSn28B6VTEXy4sCKMBSGPnTkBjdTjaqs0U0HoU8LmnWPyRZgtEbZER5dkalGWrSbxK5FOcdDZY&#10;0VQVjYI03d95JrJNCCf4Wc0qKWZyPKEgJ0uB7Awx5M9j1BhQWaFDEcV6UpKabYBkbFQQuvgs+Gwq&#10;KsIxri8BxUVKXpPIIyEymbvAYnWBgXUtikh8EkYhYLa5IYkwkZTiwvbhgux0R1QVu6KjLgDdjQp0&#10;8Vl2NvvRAPugpckDM6cGYu7UAAxNV2DNvDCsXxQlzTkdmG5DVZEKidFy0j1hT+9L4hd5OXylGOst&#10;VXqCiYz36YOGck9UFrgiL8MJqUn2SIy1Q2aiA6oKnPgsnDGuVYbiLHc+LxfkJ7ljWoce90714KcP&#10;l+Lb5zPw+YMO3DuYiMV9HhQMchzakoNX9xdh0Rw1xve5YfJkbp/sjnWrtFhC4VBROxYlIsNpsz3m&#10;znHAgnljUdM8RsqNsmCOD9ufgvfvzH5mjwRSf3+vCTfO9eHlg8l4vj8NV1dE4eGGLHy4rwnfn5+L&#10;Hy8RIK4swzdnh/H9BQEPhIhzYkrRKvx2jSL++hb8fF0kitsqgcSvd3fj59s78cttARX78fu9/fjq&#10;0ka8c2gYL3bPw5NtM/FgYz8eberHW3vn4tMTK/DN+Q1SKNg/nuzHf350Cv/1j7P4+Z1N+PLiZHx/&#10;awC/P15JcFiEHy8O83qW4buLYvH1MH6+uAy/XluJn28tx6+PVvOcK/ArHfzv7/I63tmKP58N4yOC&#10;w8uTdfj6+mT8+GQWvrg9Ab9+tZ2iZyYu77Xh0i4jTm8V4BCJozticW5fArYt1WPTEj0dqhlndkZh&#10;xxIV9q0Kx46lRjw+34jjG214cbkF3z+fjKcnK7BhlhqzmtzRRyhryxcA4YAyARAiEpPFngDhSIPt&#10;BCshIlqEcKZwj9D7QEsxrwhyoehnf4vwg1ZM1wuXQc2+p2T/V7BfCEBQEhSUKjqN6EC2bfHGn/Yr&#10;nGCcHsbfesGHjsXb1w3eMmGE3Sm62V8JEyEiX4/eFaoIV2ij3BESReMcTVEcZY+QSCcodA6QBY5l&#10;f3eDIdID4VGOiI53IUjIkJgqhwhKIBIlRbBt57A/VlUGSNHu+gd90TPTHpPnO2H5RhOKuT09M0QK&#10;DCGirEXbFAgzeyGCdjky2p/XEkioV0ugExtnoL3WS0ARE2PkPRkQHqalw1UjzmpCbnYynRDhItJA&#10;f6CHyWyg8A/jPYlcKiYYTUYe0wS9SEbH/SMtERIkWKwGhIQGE7xU0IQqIfJseHnT+fu6QxNCe5Gd&#10;iPauclRUJ6OkLA51TanIzDHyWfojzOCPxGQTktPMfN7uUIa4sy78oQ6nj4mU0UcQstI8UNDqh7Ra&#10;d0Tm2CO5yhnFPZ5Iq3NGUikdHes6UD+az3Y0bLmjkVYxFvH5Y5FKcCjtZH8f54DSdhekUvzl1jij&#10;tJnHq3ZF6zhPTJxNMTXNGd2TAqTIUpP6YzBnTiYmTYpCXYN48aHCvHnpGJhRgBkTsjGrJw5DE2Ow&#10;fYkFO5eqsHqWN7YsDMCRtX7YtdgDO4f9sJp2YUaNIyaVjcHycU7YRoF2cFCGk4vVOLNCg72Dakyu&#10;8EBLAQVokxc2DOjx/OJSfPfJE5YXePv+RXzz3uv48bP3KIbf5ufb+P6TN/Dpmw/w9oPLeO/RZYLG&#10;HWnR9VfvPuS+IjHcM3z3AcHizdsU3Vfw7PIhXD64FsvmTkBTTRkaaqqQnZaOyqJC2scilBUW0Wcn&#10;wRIdi7jYJAqdBEJjLEHOTGAOR2SUmfZez/oJl6KBmVj3EaLeDXokWkzobarEyNAAdiybj6MbluLS&#10;7vW4eWQ7Hp0/hBfXTvD8r/L8u3Bs8zos6Z+AJVPG4dXNq7F/5SCOjizAwr4aNOVHo5q+pLUoHHPG&#10;WTA83YThgWjMm2bGhuWZ2LOpDJto82+c7MaLm7NxfHsJ1g4l48i2Blw40I6HZ3vwOu3Uh7cG8ehU&#10;Ky7sy8WrO1Jw/mAe7tBWPLkxGR88GcFXb+/D4YPF6JvuIuV0KOmwR1nfWFRPdoat4BVYckYhKmsU&#10;UirHoKSN2ztFGyGItjghu8kBmfVjUUB/ITJZp1aOxsQhJSHDScq9kFHojIlTbbh7dy/On9+IqVPz&#10;0dltRmsbtUB9MMV3MEpLA9DWFonWJh0GZ2Zg1VAZ5k9M5DPrI5RVUujTn7cpMGOSHgOTQzC9V04I&#10;iMfloyU4viMZh9cl4MKuMjw5MRHfPFiP2wfG8fcazJ0YhDn9wVg5qMeJrVa8eaUFP7wYwp1TTehr&#10;l7OOeS/l9iinTuqm0N+8LAcrBm0YnGZAVwvBoN4XjbU+qGdfmNBujy2r3AkZgdhNH3RoWw62rqAt&#10;ZhvfvFqJjStUWD+sw5aRKKwYjuQxCUgZ9uibEIS5s/0xsjoCkydpaF9Gw2QcQy3hjByCREOjP1o7&#10;FKis9kdcoiu1H8W6JG7t2NeF/aW41QqRy781XpBJgXDcpOLjQ9vK4uJqB2dnO7i5i2lRBAaK3UCK&#10;X7m/I/cnRMgJGCwB/F+MWAQrRUhYJ8jlYymK/x75ELkvxOLvAG4Xn4GBjtzHUQIKUdRiupRaTIXy&#10;gJr7KOX2iKSfSIwWgViCoRLH4LnE7/1ZfH0dCS7OUoTUAMJNkJ8rtVQAFH5ukHvx2sQ6McJOqE4k&#10;PnaC3uCIsHAnam1XRITRjhm8WehXwj1h1opREGdE8VmkUKtX5IUjP02LrPhgwokfkmkHYwk2cUY/&#10;+jFvVKXrsaAjC4u7MrG0KwNHlnfj0ekRvHx+Gl+8eREfPjmBU4cG0T8pjRArh9FMXUldK+dzkSlE&#10;eHInyASMESJ8/Z2kdW1ePn+vbZP7048F/l3Eyy4N/Y9WDDREyPFKXHwQ4hODYSZhiLTlUdHeiI4V&#10;WZzlSMvyQ2pGAJ2GWBAcgIT4EJKTEjY6oaQ4P6QkypGfF0ZDwhuhmLVYg6VcCNHcR4Q1FRGhLBS6&#10;Jm4ToWV1FMIhakcSIQVjkoAMOR2WI9IyuU+UiFnrQIfhAI3ODVqDM+Iy3NE2IRjNPaTdai8UlvoR&#10;NljJ2lGQq0ZBobVDCCtBZxojJTcSUJDNDjJzbqCUnKuzxw1FZWORW2iHuNRRSM93wLjpJLwFWlTT&#10;+UTE2MNos0dhtRy5JTw+O0BxkQv6urUopiGvqQ1AZ28IGluCpDcXVbUqQkMQ2jsCMTRowOb18Vi0&#10;0Ixp083o6KGwrlOiks4lvcAT1nQHxJHO04v5LPMJUUljYct0JmiwARZ5I608gCUE0RmBdHDBMBFU&#10;IpK8UdZuRmWnCfFZgYiMI5UmBiItJ5QOX4QXdUKijTRapUJzrQ6l+SJjdACiI72RmhyCpMQQZImp&#10;FPFamCh8ogiBGQkBqCSkNBaHoiIrlAChRz4BUIxU1BZFoJzQkhYXhOQYf2mxdWFWOOJY17lp4chK&#10;DYfFpCBte0jDcXKZGB4UVO8Bk0HEgVbAbJazzmUUKnIKBn92ZC/4+9Phs+NFspEWFQqDKeDCD7ZY&#10;d4oaljgxXYEUryXpqxxZ3yT08LGIEAtcKeqT+ezEHMzsdE/kpHghN9UVUyfE0ED5SxGainJEbGUX&#10;tNMYrxyyYd5UAlB6IMzshGKYUK/xRihFno6CMISGwBqpltaUiNT30WKxlIhcYHHms3DHollG7NuU&#10;g0ktociOo4FLcEJDqRtmjPNCd60jAcIHDy50459frcWH16rx/QuK1MvVmNpBwzpbgzeu1uD2q+y4&#10;/XI0Nzigc6IHuiYTVDrFugY7FFTao6Z1LNasCMTmFX6YNnE0HhzzxDfX7XF6J8/VRlCp4b5VFBbz&#10;AvHweCbevTsdv36+He+c68S5IRPurU7CywMt+O7MbHx+Yh6+Pbcc/7q3Df/xeDd+ubEen55agJ+u&#10;jeDP21vw/cUV+Or0Ivx8dQT/erAbv93cgh+vrMefd3fiv54dxu8Eim8vbOD+O/DL9Z344sxavLZj&#10;Dt4/uIi/5farm/GPyyP47up6/PVwB/71xn4CxFX88t4efHF5Nn6+PIx/nF6CX66txX/Scf2DIPHr&#10;a9vw8tQ8/Hp5Of64uYHHWYmvTy7Ej9z3l9vD+OfbvJbP9uGHp4Sch/Pwy91+3FhnxacXmvAfn27H&#10;f/9xElf25+Kzxz04sEqNUzuM2L5SgevHrDi93YRjGyOwZakWBzbF4MKhFFw5lITtyw04vNGC7cs0&#10;2LHYiFPrYvHyVgs+uN2BLXM1GKjzwIRiF7TkOKMhyxU1ac4oYdvKttrTILNvGh0RpXdAZJiTlCwp&#10;WkQPCaaR9HelIaWxD/KCShdA4RoIfVQQgsMID1o6IRpdlYhuIdY6KMTcXjcogj1oOxXIzQ2DjoAQ&#10;IkIcGinWKdRF1nMvmTM8fWig6VBEEAcDRbKJNjRITeejsSM4sA+YnKGzOCIigddFoLSleyA+0xvm&#10;WGdprVVmoRwZ+b5IyfRCIm2nzRYIg0EOPR2amFpoTWRJcUA6bZgtZyxap/ogtXg0Oieb+DsZ0nOV&#10;yGH/6ZoWjM5+NQqqAmGJ90BGDu1VVgj7XbA0upKSakR8AmHBpCZcRCItLZF/h9H+RyAh0QqxxkKU&#10;xORY+gqzNCIRYTTQIWp5b350Mn4IDQtGXFIo0rLp8PIV9CM+yCzwQFquJ8WnCMogktaJMLHi0xlB&#10;CgKYPpBgo+EzC4GCfVdsF2vHIngd5igdbUwwQnRyCgo/Oq5A6IxyhBLcgmg7fNV28KUvUFKoBFlG&#10;Idg6GqEpoxFb6oDCTm8kVbghKt0V3sH0GWGjkEB7rIsZBT1LYiHtTbEdsmvGoJiQ3zQ+EFPmmZFf&#10;5c3n74jcMsJaIZ93opuUrCvK6i5lAZ46vRjtnTbMnl2AKRMSsWywAItmZmL+tCQsmROLdYTcs/tV&#10;uHIgCFf3eeHOIT+CsTv2rXbArmEnHFrrgrUDY7Btrit2DrpgUsUo1GaPRWcxIbAnEMOdwZjZoMaC&#10;bgP2DWfhwxsb8ecXb+Kvbz/GztWzcO3EVvz1/Rf47qPXsHI+BfPrd/HP7z7F7998hB8/fVPKNP31&#10;+4/x7UfP8d3HL/DlO4/x8rVbENmz1wxOxaTWatSV5yEjhSBAMGxtacHmDevw4PoVvPP4AW6eOY2d&#10;69fh6O7d2L1lC6ZNmUrx24QigkZmRhpSkuJgiRIjSTGoqq6nbU+kGDLCEGYgiIcgNEQDGwGjt64C&#10;WxfNxNU9a/D87C68feUARe0BvLh0BG9dPyWtx9i0eBYFcgMyY01IiNQhL8HCPkpflWFGZ1UCfZcR&#10;bVUGLJiZQtGagwUzLBS3GswYH4q5/Xr0dysomtWYN0OJKSK06pxQzJ8VhI0rQ3BwqwkXD2fjyGYb&#10;dq0RNsSA5XOCMK3XHSuGNDh1NBW7duixfr0nDhyTYWRbsBQ9r6TpFRTWjUZxox1qehyQUTKa293R&#10;O9ULtYSI3AonGBNGISxuDMJS7AmtzkgkoFoyxiA5fzTbzGhs31GHt2k/FywsgVibmpUjgsr4oZk+&#10;PidPyWflCZXCjeIxAEmxwejvFS9KYnBmdw1OEg62r47EzrUGLJ7ji6E5Adi4WkSajMW8Kf6Y0umK&#10;3mYXQps71tFHbF5sw7FNJfQfE7F+bgLrV4UBHu/IjkLsWmvFzhVmrJ0Xhr0rYwkaAfy9AvXFfsiO&#10;d0QS+0FTWSCuHunH6zeHsX5JNmrL6GNjqY0y3DC5w4DqfB901nli67AWmxbqsGpuOHrq5ASQXCya&#10;YUUv4WN8uweGBtSYO0ON/gn+6G6jVql2oV+UoY3P7sSRUqxcFIW1y+MwaZwf4ckHtdReYiZCUWkQ&#10;bNQq8kAH+InM2Cp36KhhjNQi/hTq7p6OLLShvs5/A4VIGOztDF/aVh8fsa7CEXJqEzl/Kw+wh0Lh&#10;yDboDo3KBSIZc1KCDmbajEBCg5iyJEBDAIQPdY23jz18KaAFdMgJG/6iyHk8X4KIzIGf1KUCNOR2&#10;hAYnaHg9IRTaRq03QggjwYFjeQ1j4eFlD1ePMfDytYOPODY//QL4e3FOuUho54sginGx9kNBP2Cj&#10;vdWFOUIf7ohwoxNtI0s44SKc8CCS6EVTY8eLRMcq5GX6oTg/AMUihKvFD0VpeiSYZbDoPGChP0om&#10;SCRSk2VZfDC+IgLrp+Zi+/QczKJWnF4dhNX9Nmweyse4FjOhzQt6AkyIzgnqUAJNuDe1mMgbJyLs&#10;2VOHu0uL4sXLLmOMlzT9SaMXMCfyAhHiRM4gEdmU9yRCxwapPBFIH/iKnhegC2fFkWysVhXiCQxi&#10;Ko+I86sQsXp5saF0pFFWOeISgqQ1EjYrha5IisHfJSUES4sPxVQlMQ0qVISmojMwGRU0NmoKOjaI&#10;8AAKTw3i4pQUugpkpWhhi/SnwPPk+fylucgKClZdhBfyytUooYjPKOTDTrZDSrYDKutlLD4orvQj&#10;FHgiMtaLTt6ZN+mAUEGyGhKmYjQdoieq64IpRD0wbpwak6YosXBZGPqmUdx1uaOpxxdNvf7Ir/RE&#10;ZbMCfTNsSM6RITyaxiKflVYciHGdWgxM0WPWxFCM7wpCR7M/mqtlmEXDtXKuAasHQ7FqgQ5Ds0Ix&#10;pTeYnSQINVVKFLCiKyuVaG1nxRe5orNbg75xGsyarseieUYMcP/ps8PRwutKKfZBTJY3YvMCKB58&#10;oTJQoIRTgMTIeU/urDQSX4grElKVFOueKM7xw8xeNZbP1GDZbB0hwBX15YGoKqajjveFyEgtcoEE&#10;B7myoVJQRwQhK8uM7IwwWCjy01lHlcUGfgZCZMHWa70gEhFqKITUbNQaOu1QCqkQhYhmIGIZi+zM&#10;BB067aTYEETQ0SsCfFi8Ifdjg2KHFkOCEUYBmX6IJB1bbSqIbNhi+oIPvxdvDUQUK5GLRBdKgRRF&#10;kRUylvc2VoIHbagDRYob24Qc1liKuVg3ZGTLKMh4rBgXhKpHI4YiqafVgrlT01Ca7YusRFf0dUSg&#10;rV7HosGKhYlYvTCTMOQLg86L4KRFe00CMglVRp2v1OlWzIunkSzHwukhmNCpQTcBZNmsGKycEY7V&#10;A0YMTlBg+fRQrJuhw8aZWqyaEoxNgzo8PF2Hn99bgF/enoxnJ9Ix3O2M7ko7Oi8tXtzqxYOLdZg1&#10;LQgl3CYSZi2YF4DlywmenQ6o7bBHy3hPNPR6oKbdATUddqhsGI3hAXt888gLPz6xx9WdY1FfOgqp&#10;aWPQWR8oDcN/dr0DD3dk4OzSKDzZlI1PjrTh5fFJ+PTkHPx0YwR/3NmM784vl3I//HVnD/7j3i78&#10;cHklxfsq/HlvN/7XGyfxH08Pct9N+PX6BgkuxJqJL08vI0CswT9v78CPF9fjk0ND+HDffHx1YiX+&#10;cW4dvji9Bt9e3oh/87f/eo3A8doB/NfXF/HHp3vx5Z0B/HiXcHJjuZT/4bdrG/D5sfn46MAs/HBm&#10;Cf68ugxfH+/Hn6/vIChsw48XFuMrgsWPD9bivz87xmPxei914u2DRfj6di++vdPNY3bjP7/bhm/f&#10;W4pHp4uxcjqBYDgKw5O8cPNEAa4dTsLNV+Oxf1MoDmwMx5Zl/nh1SxiLEad32XDtaDa2DxtwhE7y&#10;5f1x+Pn9ebi4LRML2n3RnW+HllzWSS6fb5YjKpPtkRdjh7RIB8QbnWGhsTaHOdN+uSKKfUsvpsmo&#10;RHum0FfI4Mn27e3vCZ8AT/gqPaEO95dGBAPZJ4NYlCHsM2K9GI23CC4RQiOspTHX67wpsJQI0xOk&#10;xdvzUFcaaUfChKu0zsyP/cWbhtov0JH/U/jHB8FMQ22KoT2L80aY6B8EnBAjAVtHQawbQ8HsiEgb&#10;j20m9NgcEUtgiE/ykPqLGNEN1fL6CMjGCG8CCu8rjveYR0GTOQqW9DGoIghXdYlkWoFo7YpEc5cZ&#10;aRTSsWkuBBRv2FIoJMRoYAadkpgna3KhoCf0x6nocMIQn2hCZnYyocEoLdYWQGGJiWRfFm+ldVIR&#10;f4vkd0kpcfydBRl54Zgwx4CemRQf/S4YWOGChWucMX8ZRcksF4yf7oPmcQR/C2FNReceyPMaAxFN&#10;36OPCOB9hsOaTJEaHy5N5wwlMMUl65CQIjKD6whAYXw+FGH0SSERhBdRN2EuUFvsYM2noCtzQnqt&#10;GxIrnGEtskNE2lioIl+h8HNEFgWTIdYFHgGjoGFbMMWzjmJGw5ptj/QqQn0LgbPNET0zAtA1NRDl&#10;FEgxSe50lBQF/rRdFCYRJg8+mwDUNcajsysLTQ0ZqKuKxKqhFCyfF06Y0FLoBqBamjLpiPxMO8QR&#10;bqxRYxBvGQur+RXUFDjSn7hh7mRHCjtHrJ1lj/WznTGp3gGTqpyxZYYG13fV4s7BcVg9xYh9C+Pw&#10;8HAf3r66DXeOb8DO5RPQVZmAL167ieNbluPIxqX4/csP8O3Hb+Hz957jmw9f4PuXb+KHl2/g2w+f&#10;Eyxex89SlmmCxUdP8fbDK1i/bCGKcnIQES6mp2nZXjX03SFIiYvF0rkDuHfxLN55dAcXjx3A6kVD&#10;GN8zDr0949FY34CUhDikJsaiuCAPPV09aGnpRHp6NrIzc2E0mCSgUKs0CFYG0/+rYY0IRXNZjpR3&#10;orumAOU5iShMi0VOohl5SWEooZ/KopiOp79JNPNTFPogs8h3ZQxCJjVJU5kZA+PjcWhzK+GjBOsX&#10;FmPXylosmZ3E5x2CruYg7NxUjL3bczBvlhqDs1VYtciIjUsjsW2NGbs22LBglgYDU5VYNmTE/Nn0&#10;x5N8sGCOJ9au8MTqVa6YOcA6mO6E5p7R1AoOGD/gjaY+DxQ32KN3mhOmznVGfSuBnbale7IvVmxV&#10;Y+Iid9RNZb0Nu2JwmR+mzAjBzVvLcfrEMimqUXKGJ7JL6HepTYyRIux9JKZMqUaOyNuRGIWGykIU&#10;Z6YinvA0b2oWoacae1Zn4eH5cTi5rRCXD5Zj//oMrOG9bFhqwfJBJbauNrH+wglWRpw9UI6rRxso&#10;6qOwdZkFmxeasGKajuBAuNhYjhuHO7BrSTz2rkrGhFZfDE7UYcv8VLx/YynePDsbjw714LXT03Br&#10;fzceHJ1M4BvAtuEMdNT4EzSdkJ3kjMVTU7FyShy2z03HnkWZeOP8DHx6fwFuHGxknWjQWudOf+yF&#10;pipP1FB7iVH/shIfxMY50ka8Qr3njLnTwtDdLEddhQIZYkoz4bywwBcZGYGS1hELroVtlFOs+wcR&#10;EvxpKynEffxEtmwXBFG8e/sSKCjYNRr62NoQtLPeReK+xGQZv7enLXFCUJA97a8TAdkVFWURKC8R&#10;Ief9pRQGETqReNkRvhT+CkKcyCMm5/HF9CcZgcKfMOLLv7197LidcEGQ8COk+Pr8/SnyhInF3WqC&#10;hQAKrVg3R5sQEuJC38HzK3lunjdUrC3QEzLoJ/z8CUDUQj4EIWWAFwu1Hv2KyDGmpz+JjhSJ+typ&#10;pZzpS0ZDRd0TpneCNVqGKNoaS5SIlMl2k+uNogLafb0dwZpwuKodreUmlKVrUZKkRwx9kE0vR2Wq&#10;AYdHOqhhstBf64/hnjBsnhOHrUuTMG1iCNLSqMcMzgim5lZqCAvRQdTQnrxmT8hVDrxuF4THuCIm&#10;lZo/kRrf5kagcIUhyhnacPo/jbc00u4lovDJXQkT9Ic6GbdLC7CDkZ6hQUqKBokUY4YwPxjC5Yix&#10;EBLi1FJkJp3Bh47Gl/TkJ22LjvaHjhcjkqGZTX50MAFSlJKklFACBQ9MwjFT0CbFhSKUJ1cG/p1r&#10;QaX0poER2ZIDaJBCEM4HIOhRTJvSqOlMtW7QshJikwgQTa6oa3fFhOl+0vqHyQN+mDxThfq2QFhT&#10;XKAzkzxNdohOEPHJZYhP96BzpIOwONDpuLPDeyO/xBflNQFoo/MaP90fTXSs+eWOsNKxGOm8RecO&#10;5gM0GlyQYHVHQboPxWsYhXoQ2ioDsYjC8th6A85tt+DoBivmE07aSOM5GXQocR50rmI6FyGIAiJS&#10;LE7OJGXXCCoPR1+XEl1tauSke/PYnigplKN3fDja+8KRSvDQml2h4/l1BhHxiWIjQDRIMV/PRUol&#10;X5QXhPIiP1QWBKCzOhCzCRP9LV4YmRuOlXPCML4lGMlWChl2vjANnyMFSxChQGQml8td4O3tRGFP&#10;mg4QJOxGgPAlWAQigaI/ysT6jVIiNkaFaKM/wggQIqZxtMgPEUxhw7oyEQzFWpdIGvPkhDApapT4&#10;TYJNvOX3kyIOZGeEIC9HJ01XEynxo9kBhJDSU8iLxeECbmKi2S4Sg5CY6CsBRXy8J/JEpuoyglCq&#10;B1JT+HwoZNJTRfhFFdpa+YxaI1GQzXZmdEESG3JjBQFgfgIddTgaSwOQEC2ShIl5hAoUiwzZNl4P&#10;4das84ExVOSLCER+eii/D0RzqQwtdOxdDU5YO6zDqW2pmN2txOQaGea3ywkQKuwfDsfxlTF4crIe&#10;v34yjF8/nIvvno3Ds5MF2LFAiwPDWlzcZMDWIT2mdPuitmYsyqvsUVRtj/yqMaioc0RHjyvmzJZh&#10;xgxfFFaLBEkOSMqhsEsa/Xem1YTRSE4bRefnhAtb/TDU44LbB7Px7bvL8cmtCbi/OQuP1ufgkwPt&#10;+Ob4dHx7ej6+PrUAX56ch2/OLiIUrMEPV0fwzYVVUn6I325txu+EhR8uj0hrI36/uRn/vLMNv97Y&#10;gl9vbsE/H+7Bv187REA4gD9ubsUPIpP18WF8cnghPj46hG/P8Rg3d+KvBwfx+53d+M83juJ/vr6K&#10;v744Ky2k/vrCLPx5azH+ur8cv9wnvLzYhH893cL/t0jn+o3A8vu1EXx3dhifH5mCjwk+3z4dxn98&#10;cRS/v7MF396fi29vTsInr9bi/aNVPOYMfP/GAD6404pn57Lx7GwcLuzS4vohI07tVuL4dh12r9Xj&#10;4GYjju2w4d75QhzYoMVBlgMbdNi3jsJgKBw7lhhwYUc8PrzThqenqjHSr8KkCgqAHEJbqgPKku1Q&#10;mmSHwng75NjskRblSJHCPi9ih4e7UKCwrxKCjUZPCYZ14ex/IZ7wJ1j7K73gxb7j5SfeurhDhGNW&#10;0IGIqEIqilYJJETUD0JudJwPBa6MztAfuWyDpjB32jsl+0SwNPKq1zlRmBNeaCei2P/NLOGRYo4p&#10;QUNPw0yYNhAWIijgdbwutdYZ6lAXqAjeKjpDFQ19iIiTzu+jo9xgtXrx04XA4sfzaZCWwn5s9pem&#10;Y2m5X1gEYcJGsWuzgylhLEKjXkF8tjNyKu0piikKCn2QkuaHtMwAQnugBCXxyW7IpY3JY0lMdUdC&#10;mjvbqQvi0uSwJStgjdMS+DUwmrWwWEzs4xaCjAXRlkjEWC3SyESM1cz7UCNUHyBN4TJFexFYXFBB&#10;+13Mc9c12qNnvD1aCdmprJ/IKCckUFjl5VFIpPsShsS0BF47bVFChom2PQLJ+XSSrUaUdyiRSlFi&#10;TeWxhWONp81K1SGU9aal/RGRsPxC6ACj7RFNgIzKYz/LGwNz5liYUx2hjbaDyjRGmt6koZgPI5Dp&#10;2SaiU+kHapTQWZwQqB+FcNtY6Cn4o1LtkVTghNiMsey/rtILJ5GXQsN6CQsnvNDGipduWsKgjXa0&#10;rDieIJGC4jwdctO8KMQdEEuosZjtEBvtiOQ4N9p/2oOcIGSl8n55rETaOmsk2yChNidVhtJcCoBC&#10;N7TVeqK+0Bm9NT5YNDEUuxfbsG5GBGY0+GCw0xMrJ8pxaFkSPqBQ/Yqwv3lxHzLMcmRbg7F6wQT8&#10;gwDx7cdv8/M5AeI1gsTfU5++efcRvnjjNsH9Mb774Dk+f/OOlBzv+dXT2LBkPmqK8hEXE01/b6Ht&#10;1iJYoaBAUiMjPh6zJ02kaF2KFYSJ+XPmYcqkKSgtLqVtzkZHcwNmT52CeTOmY9G8QXS3ttNPJBFy&#10;o+kHLBRBMTxmDLVEBH27inARzONrKJR0MBnD+ZwikJUcg67GXEztzUZfSwz6x5mweH4U5s40UHQG&#10;IzddgcbKMHTVGzGu0YiphOEls5Ixuy8K21fW4NVtPZg7KQbj27QY367BghkU2ctTsXC2mSUSSwdj&#10;MWtiBJ+tHM01cnS2KDCxV4nuDhn6pwRi3HgPtLY5oKPDAc387J/hhkVLnDE05I6GltGobxmLmXMc&#10;MTjXASMr3LBxrQ9Wr/DFkiFPbBzxw5Zt/liw3B2zF/li+64SnD8zgCXD5exLflIggNxyBTWIiGRJ&#10;cI8VMzs0aG/KZrvQQxHoIwVyCQ7whS5YjqK0KJzYMgvv0KY+v7gQr26qxb1jk/Dk9BTcPz4OF3c1&#10;YMfidEysC8TS6THUAUlYMSMWF/a0YfeKbAr+EKwfsmD++BDM5z0eHynGhW3d+OXN49i5JA+T65SY&#10;1hSGy3u68NqpWTiyqhwLxoXjyOpCvHVuAHcOTMS711bgHJ/plV09uLSrE3sWluH0+hac3NqFp/RH&#10;D/ZNwtHldbS7M3BxZwZ2rgzG0HQZpnS5Y9mcQOxeGYmTm3IIeslorqBuiKcwNdizUKdFOhEifNlG&#10;vKkz/bjNAeHhTtBo7aHSiheMhHX+HRzyt9ANDnWFWi/WRXGfUHfaIQ8UFgehsUmPGoLEXNbx8LxI&#10;TOrTorlFhcIisV5Di9mzErFscQ6mTopCdYkcpXnUFUUBmDohHs21YdSd1DpmZ8RRr4hp93JfOwTK&#10;HaUpR6IIgPAlTCgCKP6lKUoOLAQYJe+F/V/AhDLAkdvsoBR6jUWl4W8JEkHUksE63kMofx9iD5n/&#10;GPgTJpRBnggUL2G9eHxPMZIhpqfy/BTgwfydRmMPvd4eMUK4m8WL1rG0MfZSwJq0tGBkZiiQlemD&#10;6nLqlu5Yadp6ewXbd38BXt08GTHUaoGEFR1hJS9BTxjtwo5lNegsC8IU2rCVAxYMzTJjwjgV6hqU&#10;sFA3ijCwkWJ0O8pXmkqmjaAOt3ghLNoDGuouhcjho3WAJlzobGfozfR99HF+vH8vPiNPb0dChTPh&#10;T7xs8ZTWtLyi0bkgMkZkGGYn54FDSW9GGmqLRUFnEUCHGERnIZKQebNSXSmINCxBUlza+MQAKQmd&#10;SkNq4wWFkXAMJhn0NLzxCf4oKgxFXGwQK01kkBZv8/zpHMW0KQIBRaYQpOKNus3qi5xcHtMqQMAO&#10;WTSqZQ0uaJvkgtouioNGO1Q00znViaF/ZxisdBQmCjXxpo5iPY6OMCXXA9nFFKxxpMZwNlRel3De&#10;Zpsrv3dFbokrusf7obdPjqpKPzZsGcWxG5Jj3dFTp8ekZpJzAym7OhRWOvAYs4uUtryF+/a1yTCh&#10;y4dFjuoyOR25mNrDh6sVw0SkU96vVu8Gk4nCONYb9bU67uNHAe9EweJFaKExSeDvspV03mrkFaoJ&#10;YOJtJsnUGMDz8bgFoTwXnRKPLcJPZsS7o5mNp4NGoLNRIRnDunIf1JXwmip8KI59aUQDaIwD6JD8&#10;YONz14XIEBERKMWWD1H7SRCnkULJBtCYE1y0MkIdO4TSVcrwHMnrjbXIEB0h1kXIkZsRToenQ2yU&#10;gqJLrDeQU6y4INZKGLBpoKeYihPhXOMCkJ5ICE1W0jgEkZwpPCxyQoGCHcBPGlpMTVWxA4QgKUlE&#10;6ZIjP1+FqioDsrJ8UVQkR021BvX1ocjKYBswizULXgQoCqUMX2Ql+aAs3x9TJuoxo1+PqiJv3qMz&#10;upsCCQ8eyCAxpyfIkEpBZ2MjjyFVJ9t4HpasBKW0LiQ73hsDfTpsHTZjw7xQdJU7ozbXCbX5Duht&#10;dMXwFB/sHo7A9QNF+OxpP755Mh43d8TgyEoNfxOKdfPDcHp7Ji4fKcXwLBWm97pg2xo9urvdUdPE&#10;0uqJpl62pTYP1HS6oqadQNHniqFFNFxTAxBLQRcSPgoq3Rh2wlGIih2LBjqCTQsNeHY4Cl/fLMad&#10;jbE4s8CAF9vL8I/Ts/CPE/Pw9avz8P35xfhJjDiI9Q8XluFXgsQvV9fi2wsr8dWZ5fjx2gZCwG4C&#10;xXZpcfXvt7YRJHZS5G/D9xdH8NOV9fjr3g78cXuztH7ih0urJAD4z8f78Z/PDuOPB/vwz0d78e+3&#10;X8W/PjqFf31xBn98uAffXBrAr9eGCBECTtbxmBvw+421+OXSEnx7fi5+fzyCvx5v5rWtkNZG/HJ9&#10;Ff/fgj/fJZR8tBmfXezFW4fK8NOTGfj6Ri8+v9WFL57Ows8v1+PNm704sy0JmwkEe9dYcfFgIk7v&#10;NmP/ei1O7zHi0GYdzuyJxOYlSuzfEI7NS9W48Woujm6LxrEtVpzdkU2A6MUHNztZR7EYaPJCV4Ej&#10;6jLsUJVK+5AylsUOBfECIMYiyWgPG52VmULbyH5mpCHUs6+KKHRiGlJwiCuCWAKk4iatSfInNPgq&#10;3OBDsJf5u0rTccTQr8iCr9a4SSO4phgWK0U7xWIkQddKwVjAPm2N9pFGa8uLNUiyeaKyVCRplCEs&#10;zI520wEhYfZ0FE6EZhlys2TIpnPIyRI5WwgbUYQMHluEUA4Nc6OTdZFCAaZY3VGY5s0iZ7sWCZXo&#10;iGO9EBvjAUOYszQtVTibFDrpxBQ3ZBV4IKuIoJM0BpaUV5BW5ohqtsnG8bSPOa5ISfFFcbEedXVm&#10;qT8mE+RTCPTZ+R6orPdGRb0nbag7UnNpV9M8eG+BCDcH0abqoAgN4POSwxithTVej5g4DVIydMgr&#10;NiIzJ4r23sh74P0k+SK3jOCS60CAcUZurj0m9bhh56YAHDnMvjHdDa3trhg3wZVCzQed3QEUCt4U&#10;FHI6YjmUIjlmShBy2FdqJwQivdxdCocbk0bbFusBBZ9niMUBMdkuKOx0Q2mfEwq6XBBf7oAoAqXG&#10;OgYy7SuEjFFQR45BfJETksqcYEwbDVPaWBiSxiK+gGIiT0xLcUJVRyDyqj1R1R6EbgqywloXaQpL&#10;foU3SmoCEZvMOqTvE7mSRPhzs9EDMQQmo84T+Rk+6KOIba8NQFGOO4HBFVmEinj6HKNIbqUjQCX6&#10;o6MlCR1NaRTcGSjOCcXMCSVoqopBfqY/CjIDUZ4XiLoaDWoqFFgykEiRlkmxqMDhFQqc3aTD2gF/&#10;zO31xI5FgTiyNBiPD1TjwMpmFBAo+5pyCA8EhY/fxPefvo1vX76Jbz95i9sESDwmRIg1Ew9YHuKL&#10;N2/jvYcX8eHjy/jw4WW8dfsUXt25BjN7O1CWk02hlQBTRARUwSppVEGlUNLmq5GZnIjuthZM6O6k&#10;DW7A3GkTMTQwlRDQjgkdjVg2OBOHd27GtPFd6Gyqkb7bt3WEwn6If0+msJ+ExXOnYNXQDGwbGcb+&#10;7Wuwf+tKHN81gkuHN+HOma14/eZ+bFzcgIVT0zBvajL6+2yoKVGjtU6LKb2R6KjXoiI3AG01evq+&#10;CEzvppieVYhDmzqwcWk5RoZysHZhKhbNtmH90gzs21CDw1sbsW1lNca1GQh+MtQTIMuK6fvTnZGa&#10;4sC+Mwq5eaPQ0OiIWXOCMHmaJ2bMlmHRUj1mDSowdbYanXzuC4ZULGpMo3CeOdsXK1casH6tDauW&#10;JeDE0XYcP9qNKdMMKKjwYNsJpObwgi1ehlpe58LhYhzcOwnVRSbWeRKWLOigf9dC4e8DrYr7hmuQ&#10;Zg3Div5qfHBxLX6kjf72yV58dHMD7eg+/PLaIXx5ZyO+ubsFX9/aRJs6gk9pm2/snIIdg0XYu6wU&#10;pzbW4fiaGik/ydxxEZjTY8LprZ24uL0bDw/PwOWtrVjbH4eRqdk4urIBH9B+vzg5Fxc2N9GWlmL3&#10;omxc29WKa3u7sWRKEu10B27u68W+oVK8c3k5vn7nIN65uQpf3xvB5zeW4+qOVowMRmBuvzemjXPG&#10;jImumD/VC3uWReK1kxNxi8CyZm46aghTZRT5uZnUiuy7cQk+SEgSa8YI49Q3OQVB1HueFLVusNF+&#10;RUQ70QaPhlxJga9yhNlCEC+hTqAuG9ejl9auju8zorLcn3rAEw1lftRGapQV+iGb9qqEmmFclwm9&#10;XeGENv6uSkHQpw7NC5KuobJIhZw0P25TobU5nOCRjKoKLWxR7tQyfsjPCUZ8jAwmkUVbTY2kIMgQ&#10;IsJEKFqtN9SBjggP8URUhJ80EyKMRREswl87wD/IEUHBTlBQC6sEEEmzS/gb8ULK3wP+Xm4shCOZ&#10;G1T+YsqTF4L8KMZlhA+eQ6N2oFakDbPwHBF2iKVfyEjzR1K8H9LFOthsFUpyVZjclYi6wnB0Vlqw&#10;ZagKIwMV9HW0oSrq2TDqsWgNeuttmNhixpwJVqycn4pZkyNRlO9Du+0Ea7InYhJpx6jfI6Jp28wy&#10;KHm9/sG8fjWhiPAWTJ+pi+R1hlPjUttqqHXDoskFsT4wWgPoy2TSgmyRvE4syhajFcG811f0dIBi&#10;HquB5BdDMSbielspHq38O8LkJS2OtokhebHSPNULxbViTiENfXsgSul8WmnwO/v9UdHqTKPsgPRC&#10;O2SXOqCs3gvN3QpUNAQiiUY3ig2muCoIdW0KOh9vFJdqkF/Im+cxUzPlSMxwQftkf9T1uKKo3h6F&#10;LAV1PFblWFgz7WBMsIfOYg+t2R5hUS5QhZHwQkm9JN6sAgWqm0KRKMLIJnkgOo7Oh+JUrP2ItHgi&#10;NtYVtYSC6VOVGD8+EA01AWis9cf4bj/MmaJEJZ2pyFwo3lgK+InlPZtFDPlwdng2LC1FSLzNm8dQ&#10;obRYAUu0J4GJIiBaDrFA3UwxG2EgGER5sUGqKLy9YdJTEFj8YIqUQc1KCuMxYqK8CQ5epGU9KvIJ&#10;DslBSOO5YllhBcl0KjkK5FMYFFFwF1JsZCfJ2PhlKODzEusESnJkdEAU3blevAc5xrXLpSgKM8ar&#10;UFssR146Bb2VcCAcn4EinUAoombpWfliCFDM11YoPKAiWIhF9SIyU1V5ODu8jh2EQMRGbQ73RFqS&#10;EkmxgTyOD+J4DB07Vlw02wCvM8EWzKLkvchhiRRiyJ8N3x/WmAApqpeGwkuMNJmNhEq9N4KCnBAT&#10;G4CkFH/CpwwJiXzG8R5IJjBkZBBgRGjYjEBYzB6EGDrwPDl6WkIwsVOLSd0aTO7RoYz3W5TpimUL&#10;4yWoKsvzQlaKB1LjfQkWFPSFYuqXAemxfihI/fs55tBI1RX4YDbFypJpQZjaGoj2Mi9M7fDF9VNZ&#10;+OmzWfjnl4vwxZNOPD9fjnObzVg/0xerZofi4KY0Gkctmusd6UzYLinIeqZ4om+iC9au0qK00hEF&#10;1U6SYErJEfkhHFFY54DKZie0dDpj9kx/TJsQgIpCFzRUB2Hz6gJ88voQvns+gLcPFODl4Rr8dWs5&#10;/rg+gt8uLsEv5xbhm6Oz8MnuyfhwTz++OrUIv9zZil/ubsMPV9fhjzvb8K97O/ELIeFngoRYWC2m&#10;LP12cyvBYR1+uLIB/7y/F/96cAC/3NhO8KDA5/d/cdvvd3fg15uEgHub8O/H2wkTO/HfHxzHv786&#10;jz8+2IUvrk7Dj7dn4dfHw/j3+zvw58MRAskQ/nFuSIKG30R42XPL8d35Rfj67Bx8f3cZfnm2Fr+9&#10;th7/8cVB/PzaCvxyazK+udyAp7sy8c835uKHZ7Pw8k4X3rxYgEcn43GL8HTzqBlXD4fj1W0a7CNA&#10;rFsYiBsncujwo3HuYCx2rub2DQbs4uempayD9ZE4MmLG+zfb8NXrM3Blbz4WjQtCb4kT6rPGojJt&#10;DEqTx6AoyR75cQ7Iszkjy8L+b3CAJZyGWesAQ6gr27+nBAJBIkKHAIkwL+giZBSuNPBqGn+ChoYi&#10;McTsC32kL42nJ7Th3gjh7wwGHwpIL7Z1GfuyF9LYvzJyAii0vWBJdIM1kZ9x3oiMFjDgjMgIOjQ6&#10;KpFNvSTHj3+LaGseBHqxuM4VNqs3+4wTgdyRfcgBNgv7Bm2Z2ehK++BAIeeAHPbzvBw3ClV3NBTR&#10;NmWw75gICDpHOkRfZGZ4Ipp2UK8fQxvET8NYmKJGIyWT9reUNqqNcJHniRDTGMSkOiK/zgtlLZ7I&#10;oKguotBJpL3NyifMt8qxcCQc6/dFYMlGX6zb44GN+9yx/aAcu4/6Yc9xFWayjuJT3GEWyfdsPgiO&#10;cIIh1gl1nSrUdQVi0oCeJYxwraNQULNvG/iMTHxugVDSWYo8G3raURFWvIjnbK6XozjfC4bw0YiO&#10;GYvMbCfk5NF+0o7owhWEriBowv0QTkcXRdCx0tbpYx2hszoihj5EY2adijVXGdweNxah8WOQWOoM&#10;cya3p9hDGTkWCkJkqNUJWpsdonN4DvbhKPbTqGwHaGPtoGPR8zuNeQwMcWMQl2WP5AIHNI7zxeBy&#10;MybNMNMf0ReIRE4iGEioC0JDhLN3hpZ2MC9DQVEYRPskw4w+gkKNK2r4bGtL3WizCWapnrTXcmSm&#10;+lCY0EYlyOk3ojE8vw1dbWmooJ1KTSCk0NZlpYhIeKGETy8kx7mgsVqF3hYthb0L/YMd6krGoKl0&#10;DNoqx2BcowMWTA3Aub3VeJvicvVAFVJMMrSXx+D9Rwfw/fv38ftX7+C3rz/A9588x5dvXsKnz07g&#10;5ZNT+Pb9B/jx09fxw8vn+P6Dp/jixR18/PQq3r93Hm9cP4bXrh7ClaNbsGxgCupLCpGTmozc1CS0&#10;VJdh66phXDy6B5dY7p8/jk+e3sZPH72G31++jp8/fIJfP36C//j2HXz91i3cPLENV49vw7WTe3D5&#10;+G48v30B7z69hTfuX8U7j2/gzQdX8ODKcTy6dhJv37+ChxcO4c6JTbh1bATv3jxEwbofH91/lcd+&#10;ipfPT+HZ9W04vn0WbXYi+0IoitID+Owj0VYXjVkT07BrTTMeXVhOKNqM8/8/TW8dHtXVvX8TmUwm&#10;k5GMJJOJJxN3d3d394QEQkgguDvB3bVYcffSQt1dqZe2FFpa6vLI973u996H5/fHvs7okX32Xuv+&#10;nL33WvvGY3R6DC48NgGndvfj5K4BXD0yD49t6MWcyRmY2BeLsV0UmmMfhS0tLFChrkaJqdM0FKla&#10;jO13RHuPChV1cmTly9DVF4jSKi0qqrUYnhyGpUtTMWt2OMZRPyxaGI9zFM1b1hRj/ix/zJnhg5kz&#10;/VDdYIKnH/tjlBHLFvdi9vRirB1txBHa9ZnjC9BYHIHESE94uOroa00I8aV9CPFEXW4oYaAPH19f&#10;g2+e24HvaKe/f2k7fnnrMO6/uEeCiU9vrMHnt8Ti6mGc29yHV47NJ3ysxJl1XVg5mI5NMyuwZmoe&#10;ti4sxlyC2NSuSJzb3kOfloYNM9Lw1GODuLV/Ck6s6sT13SP48tlt+PqF7Xjr0kJc3NWCi1tqcGJ9&#10;DcE1FzvnFeDs+ga8cYZ+4JX9uHlkAFvmxOGJg/04tLIca1jP+1bmYEovdUeZBoWZcnTXGHB9byfe&#10;OTUNVza24Pr2LpxYV08oTicQmpGVLZ6629FWKRES4UA7TLiPtUVkgoL2WE5BagNviy2Cwvh9pANi&#10;kjSsR0eEhSulkYixY4N4z7TULAT2TAP7kRvbpx8ykmiDqbuC/B0p8EVOKP6PIjg6nL8VD2BSnAlv&#10;ImeDmJZEe+mrQJAI6xqiRFwMoSZWSbB0Rnoq9UmcC2KjXOHjqYKz3g4uLGLUwstNDTeKZqPGVsoF&#10;4e1JDcXfiLDgzq520Blt4SyiPHmJbNC8FuooDzcNzGKxspF+x0xB7m6Ep8kJvm463n8l96uQoj65&#10;u/E/YuoUbUx4hJIaScXzUUkPnEry6UfyzSjK9EJukgAF6sJUT+RTTxUnuaK/KhCN2e7IjKJmD3RG&#10;hC/tlkWL8hwLGiuDaWu9kSVBkhuKSj1Z147wD5PDP5SQRN/hQ5/lxboQ4GbmObuIdSHUiCY3R16P&#10;IwyuLGYlQcMB3gH0Y8E6uHqrCREKKQO2M783ipC5fqwfHyXGJCW4SUM+CfFGaVglIlxMAdBJiZdi&#10;knTILDAiv8wFKTkqxGfKkE1nnphNgZ9uI0UsqKU4E8lYBAC0klAb++xQ2y0iHij4uS0KahxQ2aZG&#10;WZMw2KTJXjrcOjXK640orXXlMegckjUUZkaE0sEGx9ohOkOkuXeQtj4RVjAHWsFksYHZn87C3wYe&#10;LGZvG3jRwXpbZHRWFBDRNshhgy0s1qOq0ZPgYkB9uxF9E83o7RcRCezR2aggnXLfKTz3VDlaqlWY&#10;TIcwtt2VtKpFcYE3PN1Zcd5O0rx/MYwjVq17ehEOxNqDDBEy0ZWNhY6FYkRMQwgMVCCDBFlW5ona&#10;Gg9Cijcqi1xQWWoiLZulJ1giJXoS/5caQ1AR08IoXkTYyUSKlGwK+kQ6U18x189sh0hfRzSVW1BD&#10;Ik8QU69I1k3cb2O1GdXlHqRUippEITb0qC03ob3RSONq5LU4o62OsFbpRWfmg8gIkT2bRBnIBhb+&#10;KIysl48TXNgpfH0MBCJXZKa7ozjfEyVFXuxEOgkawsR5sS3k5ZqliBPVlf4IDTCwQ3qy85npUNkx&#10;Q9jpYj0IUa6kag0LjaOPGDYUEEMhIOb7cX+R0TokpbshOdOMpAxnhEbaIz5Rh1Q28HS+j43VSoYg&#10;ih0/LFApOdiibLFGxRudTd6YOTUCwxP8UVYopkHZobJcjZZmZ0wfCqEhcUNZLttekh4ZhMbCVHYw&#10;irjx7d5YPjMEO0ZjsHp2EGb0G7B+jgWX95fg6zdm4puXB/HFzUa8erESu5aFYfeScFzan4/j2xKx&#10;c9QDGxe7Y2CsA5pa7NDcpWB7VaGSjrykzgYVrTJ+Zo91qwP4vRLJufaII0yEpVCgRFlLIYjTKWCa&#10;6+1xeH0w7rzUh0+fmYjn9hXj2Y3Z+OBAG769uBgPbmzCL09twYPrm6SoSz9f2YSHVzbihwsrCBcs&#10;F1fj+/Mrcf/8KL4+uQhfHV+E786tJHxsws8EiAdXt+KnJ3bi55t78PAG4eHSWhYK/Kvcz/Vt+Ona&#10;ZjwgYDy8vpHH2UzQ2Ia/3j6Mv786h5/e34Nvn1qKb87Pww/XVhBAxCjHevx0Q0RimoEfnl+Hv97c&#10;z895nOvrce/iCtw9v4TfLcCDF1bh1/fW4M4zU+n0ZuGrS7348VY/3jlWhttPjMdvX+7EvY9W4/rh&#10;UuxYForjO1Jw/Wgazu0OwZldITi4wYLdq32xc4Uvju0IJ0BYcHZ/Ok7vTcKhTUHYusQDp3dE4LnT&#10;ZfjyxSE8/Xgl1owQKms1aKG4qsmyRVmqLQoTbZFHQZgdY4f0KApzCvToYDuEB8jZVh1Z1AiggfP0&#10;pFH3UdNGiFFVFn8neLPf+gQ4wdNCA+jnCK9Avg+hkfR1gNlHODkx9VCLSArJRDqiTLZTMR0nm0I+&#10;OYXtNV7E1VYiOJrAEk1IoMAVOXGCKfh9vXlOKSZUFZiRFqdAcjzbdLRKatshgTLERAmAsEdsJG0c&#10;xWw8zz+JYjlLhEmOcUQkHW0K+3d8vAMSE+zp4FQUmg5SYsakGPEkzAYp6UqCgwKp2TIkicWeedbI&#10;K5chNdcW0UncJ0V1NO1bFNtkRBJfE7iScuwRFGmDrCITMvJd+Fvaw14zBma7omeqHYbny7F2rxZ7&#10;Txiw53EDzl11w4kzJpy/ZMHRk0EYmmaL1dtN2HrQA0+/kotDx2LQ0qFHc7sH5i6Kx8SRWKRneiMm&#10;zpeQYCHgeELnooRWz+LkwKKAiQ40Ld0VObnOqKbdHybgz5vnhkb6gegYd9a7B0zutE/uailKU0gC&#10;71WEPVx4ze4UGy60/U5eNnDQj4HWPAaugfQDFCemQPqEEBu48b3JzxquFCQuFCYmf2v+h74j2Bo+&#10;MeK3Mui9raRF2DoPa+jcx8AtwApu/I1fBOsryQEpmU7IJfSIp6EVlRaUlbpLD54mjvPE4Fgv9Hf6&#10;oK/Hiw5aSRFjS3hge8y1QU0hoS1LjhzWeWGWA8oL1SjJ06KUdV1VJpJvinDr9Id5tO0dbqiiDWvo&#10;VmLiLCd0jlejZ7yz9JCrQowKpfC+J8uRwHPKTFKgkD5NTOFZOTsBS6cE4+jmXHz4zAIc25yB4Q4F&#10;1s2Nw+3npuCNK+34lP3zzptX8OaNPXjx7CjeeXInPnudff7L1/Hb3Y/x85338fDLd/HwDgvB46t3&#10;nsTHL17C+zfP4ZXLh/HEsa04u28T7ecwFk4ewOHNawj1Yk3GCtrHtTi/bxvF+jac2LEKRzfNx/WD&#10;K/HaxW148+ouvH/rAJ48OorX+PrFy3vxxq2zeP+FJ/HBC08Rdq7jfULI7deexadvvoRP3yLUfPw2&#10;Pn3jabx2/STeunEUT50YxZWD03Fu/1S8/+xh3H7+ON56Yg+eP7sKz55eghfOLsf5PdMxeyAfhenO&#10;qC02Y/5QAg5saCJQLMSLtFHXjozQlk/jOWzExQPz8DbB5OXr+zB/WjHKy1xRWKTnfbBDcYkSLW0a&#10;tLY5EC7kmDPTCTu2emPTBh9pmmrfOAq4UhUSUwmk8XaIiXdEW1sghgdj0N3uTz9vxLiBAEwcCsD4&#10;Xg9MGw7CqtFsLFtegEyCbnWVBVOG0jCNIr+zjgDSGo8FwyUY35SOSAKzl5sBFm8XhPm7obkwBsdW&#10;9+LDy6O4+xxtLsX7w9cP4KfX9+G3907hxzeO4N6Le/HljbV47fg0nFnbigNLqvDisZn44a1D+PbV&#10;fXj25GyK9nx0E0bri13QWeWBdbMLMb07FrN7YnF4RSPeu7QcP79/CndePoJ9CxtwfkM/3r+4DMfX&#10;N2LhQAj2LMjC2ilp6Cz3wsTGAKyelI4Xj07F189vIeSslI7//av78cbJOXjqwHjsWlyERUPx6G/w&#10;xeoZWVgxKQOLxibiyGgdQaIHd57bhNfOzcHr/O83r+/Exd3tmDQuGEXFtKm5tKPJtgiOsZKC53j6&#10;WktrKaMo7jNz9CiuMKCy1hnlNS7ILzRQK7giOFiJAOotix/vCXWECMTS3hBI8HWmzTWzvwVQL7kR&#10;/Gm/WcSia293JQL9hLbQ0N7qqVsMBIFH0Znc3JRSPglv2nwfP6X0wEksytbpZFIkJuf/FaOzHVzF&#10;lCex/tPDCe6uahgNYhq5A1RqsejaluL70VQssfZOhJYV+xFhac3OFOgiJ4aeOpK20NNVy/tuIEwo&#10;eA4K6UFXQpIX/RJFva8clgA7JIiRbtrnmlIQ2QAA//RJREFUwmwNCjJUyElWIyPGiKJkfxQm+6C/&#10;MQXd1bGoynRHY54nqjPdkBQi8lioqB2pNaktc1O9ER7sRDCQS7NngsIcEBxFrRpFcOPWP4ogFMZr&#10;p88MFCAW7kzb+2jxuliELi1GN4lp96wTQoWAC7EIXmzdxbTaIAOBxEg/qoeL+Jx1Iy3AFk/T0hLd&#10;kJbgQuIz8WabUUAhnFfmjLQCjSSY8qvt0TbghPYJOjSPoxMZr0J9vxz5dTIUNzpi3EwDWgbt0TRO&#10;ga5hFdqH7KW8EK0TVajqtud3jhhcqMHIqAoD85XonkLiZ2cuaTQTTlwRyQrzoFPwDranKKNzJlD4&#10;RdnClw7QEm0LfzoDkdU6PNYG0XE0/HydSEERF2/NyrdGQa4cuZm2dMoykqsMmck2aKpVoVbM2a2z&#10;w0C/GgtmuGPhNArFLg3qyh3Q3uSK2TPDMDLJD5OG/DB1ShC6unylRdhJFKYerByDi5YO0UGKYSwW&#10;0ojs1iEiLKGvGiIEZHySib91QQxFcUy0hsJAQygxo7M1DL3dCQgOUJGWCUmBJmmoTGRr9BULzb00&#10;iAjm/6MNLBQtIltiqhFtjRa014nFZKHISXdBRKgWKckicpYWBTlmCn8PZKTqkclSmEOAIWhU0+EV&#10;Z/P/iU5I5/Eri3yRR8cuCD2KxCpGTiLpnIODnNiA1XB1ZoMgbYYEaSl2nJFKcV+Y54osHi+Kx0tO&#10;MLHTiRBoCinahFgcLxZ4hvD/KSluKCn1JzmL0RkzIUtP6FLB6KJm/Wigk8KHsePxOMFhTginkMop&#10;9CJMuCIu2YDULJMUiSY8nNAa4UiIpaFINlNk0bhEqJGX5YqqEmEYCBW5OjTUuKGmygWtzd6oqzPQ&#10;wcsxfSaN+oAH+tpNWDgjDMumRaC/2QNDPZ68v4GYP8WCOQTIZVPccGwrBfyzk/Dd60N48OZYnFzt&#10;jbGV1pjapcPZvcU4sDUH0yb7oK3DETVNMrR1yrF4vgtGlzqjdzxhgm28dYBtvVeJkhY58qpt0dCh&#10;QjdhY9ECHxo6MX9eRoFJ0KnUYfuGMrzzzCy8f6EVN9ZE4/L8SLy8Ph+fP96PezSs35yeg69Oz5em&#10;Hn1/cR2+PU0jfWwRgWGpBBV/P7cHfz+7C38+vR1/3NyG35/cil+eIBhcoag/T8C4SGi4uAbfnV6B&#10;7+hkf35iC0X/LsLFevx4eS1+ubmZ73fgF0LHw6vr8MsLO/Dnpyfx8KPd+OL6ML66NomfrcFvt9YR&#10;NlZyv/wNYURMh7pHcLl3mtBCyPj2xiL8/BKP++Rq/PLSDvzx4X788g7h5IXZeG1fCd45VIaPztTT&#10;0c3E50/24aePllEQNOHlM9k4tc2bcBCNQ5sDCAyhOLI1EpePJOHwFn/sW+uDo9tDsHedBad2h2H/&#10;Wgt2jQZidKoXXrlQi7uvD+LjZ3pwYGUMZncb0F3C/pttjfIUaxRTKBdQwGXHEdhoG1JpJ0REpjCL&#10;jMBuj/BAtqkQIbhFAiMF3N0dpT7s5aOTwouGhpuljPOePnQ0Yq6qn4jWxPYtHAzhwuxFg+hFo+mh&#10;kObt+gXKEZNEcZ+lQVyKA++xCGVsR9FrA99gGn4e2z+chpoAEBqtppAWT7EVSIrVYHxXOPLYR6PD&#10;KVATHGhfHdivFCgqon0oc0Runkya/lNQoCC0OxJWVOxPhJNgkVmWYEQRHSGFT1SyL+vR1eyPkkJ3&#10;wpEVgiNkiEuVS5l2BSjEZxCsymTILbFFcro1sggVInpdXpEdMvPskF2kIngokZD6aJpBLME7VsS1&#10;z6GDqjAit8wWrePtMX62PRr7bVDXbYM5o2qs323GjMVKLF4vx+hWO6zYZo9VW7XYtMsdew+asGWH&#10;HouXGzB/iTsaWg1ITBNhZz2RmBRE2/woe7+JztNgUEOrtYeBNjS/wB2llbRdxVrkFojkjWraWw2C&#10;6AD9A9wpFFzh5e0Md9pKg4ccahcZRb8djBQa5iA7uFhsoHYdAxc/GwRT/Ien08ETzAITHRGSRPig&#10;03Sl2BBzfV39bOEsAnNY5IQMCgRvggZ9jAi7G5xoh7xaFymefQD/Hy+mo4U7wRIopjO5IDbaAyUF&#10;AWiuD0GlCGtNMGiscUJvh4EwoZcWVtdXOaG+UoOaUgVKeT8ba5S0+Rp+7yyFmo4NtUJsOP1ULP1T&#10;vhKFJSpkFyukaVQN/fxvvz3GzrJD93Q5RhY5Y+FaDyxdxzbfRwjl+eVmapAtQYscNSVqtNQKQLFD&#10;XYUMi2crMWuCHFMohLesUGHNHAdsXWHE0T1JePr8BJw72MR+l4VLB1vw3jPbpJCQn752BR++fAlf&#10;vv00fvnyHfz8+Zu4//Gr+Jzvv7v9Gn775hO+fx0vXjuFDYvnYHTWCIFiAmaN78aMvg7MGujF+NYG&#10;lGUkoa4gHctmdBMq5uKd60fw6UsXcPGxBTixuR+ntoo5/itxYe9iXD22ATdO7+E5HcHNMwdxasco&#10;nj6+GS9f3I3nz2/Fc+c24pnTG/D6lV2EgDmYOy4BO0ereN5T8fSpBXjz2lqc2zMJm+dXY8vcKpzc&#10;NA7blzSihaDX1xZEOx+JyV0+WDQYhks7O/Hhkyvx4unZePeJNXjl6mo8f2EpLh+ehMGeYAKEFuW8&#10;5yI4SmmFWEgtRpv1GJrhiknTTRg/YCIwqDE8yQ3dPfStJU4Y2x2Fcb3xGEeR3NoUjg76ZQEVlRTr&#10;6ekUvfS/kwejsXtDA5bNLSQ4mumzfAl/kZhC/79xbj0eXz+MU5un4+iGEcydUI6y7HDER/oiOdIP&#10;tTlhWDFcjOcOzcBXN9bhhxe248FLO/HrW4fx9c0t+O7Zzfjg4hI8sa0fzx8Yxltn5uDJPUM4srwJ&#10;b5xZjFeOzcMLR2bg7JY+DDUGY8XUApzePozpXYn0cbFYMz1Xmu60e0E+AWASvnpmD+69cgDX9wzi&#10;5JomvPj4DLxHiDmzpYUQUISbj/Vj7bR8QkUGntjdg9uXl+H21VWEmtP49tYW/PruYf5mAMdXVuLs&#10;hlqcXFeHt8/PxguPT8H+JXVY0JeKXQvrcWHXME6s78WzR6bgp/cO479fX8Z/vjmPXz87zHsyjFlT&#10;IlBRTq3YqaH20mLqiAld7c6PMn0vDsbK0QAsXuSPijKhYdhHA6kpvETEJlu40T6HRVAzUXuFhWog&#10;Zan2UsHbm7aA20Ch0YLF9GwtQUKHKNp9MZU+gELbV0xXJUi4UzhrNAQBjVyKDmWmr3D3EJGhbGmn&#10;bKmPKPY9RMI7R4goTGLxtQgx6+FG/SSe2FNsu3Ffnj6OBCBCakk4fYuI6idnEaFmRcQoEf3JkSCh&#10;hF4rok+JADc6BPAcfUVWbfoYH38FAkNo9+lXQsJliIixRzb9TVudB3qafFBfYkJ7tR8qcvwQR98V&#10;QxEfH0795OuIuBA1UiO1iKCtC/QgYNGHxYnvxdIB+rSEeJGrxwj/YEcERagQHu+EqBRnhMQ6wZf6&#10;yy+CcBMskx7Qe7N+vfz5ntfj6fNoaq+LWC8iRmQ8tLyeR1H39Ea5tBXfCV/p7S8isGoIE6wj1tWY&#10;/Eo6tHIaqlonNPUaUduuQy5vdC6FW2GdHGVNdAI1dHy1chQ3keqbSIUUXT0zdJiwiB1utgOLXIrP&#10;nF1hjdZBB4wsd0L/XBn65pDoJ2uQ3yxDOkVcZa8cFb12KGy1Q1GrEhUdrihpMyC/wRGJdC4hCfbw&#10;ChwDd/8x8A6xRRArNyKZxj7TDunZ9nS6hJcCW1SXWKO93g5tDXLUllNkZNtSbPNGZNojL5uOggIk&#10;J8MKuVk2qOS1TJrojrXLo7B8bghmTwlBd4c3ikoMyCkgxRXw+IVGFjqGGh0mTqIgXZyMnj6x2FAv&#10;TWfyoXNzZ0MQ2VyddI4srFgpo6tohKKBiYVEjoiN1RNgIgkILmyMKmnx86PM2BreGJ10Y8Q0I7G/&#10;UDH/NpzEHEUaTzMSEDR0UG5obiAIBFPMiCen7uLm2XEfSgqkRx1GiKVw/jeS5BkZxEYS8GhhaUSA&#10;I1LizHRgzlIa9vBgdqQwA/ftTiHih6QkN/hQ5Pt6ibUVOjZoQfpqhAZrCQpsnFE6KSlbQ5UFE/uj&#10;KNijkZ/rThihg6coE0N7otPGReuk4UPROZ0JJgIgjOxwImSYCH+pcZLzOgkgYmpIkgsi4+igCQvh&#10;MTq+1yOMVBwqYILXnUABkJnlzHPTESg0dLwaVBHmGmrNBAgfFOTx/DPEHGU7tLbzMxqcygp7zJ/r&#10;h+WLAzChzwVTh9wwMsGM8W1OWDTZg0I2n85zBN+/Ow3fvz2M189XYduiUGyZ54en9kXh1IYgij0C&#10;ZaMclbV2qO+hY+lzQMeAI1p6FWjqlmPWHDcMDLgis0iG2CxrxLItJWbaII7CLS3PFo2dWnT1yHGA&#10;cHJhawree24mvnxlPl46VI2b6zPw9s4KfHp4LD4T2ahPzsK9Mwtw/+R83Dk6F3dOLsb9C6ulkYMf&#10;L63FvQurcP/yaimj9EOCww8Egx8IFr88uQ3/emE//v3SQfzz/AH868WD+OO5vfjjmd3489nd+ImA&#10;8fDKBvx8eaM0AvHwyU345dZG/PHabvz12Un8+e0Z3Ht5He5enY8fLi/gsRbie4LCvauL8Osr23CP&#10;juL7C8vx4No6fM9yl+fxzZmleHCRYHN9MX56Yy1++3g77j2/CPduEMZuTsDt43X49GInfv14A/65&#10;fwivXe3CraOFePFUFk7v9CE8+OPcvnAc3x5EMROEnat8sX2lH7avCMGlw6m4eCASRzYG4NC6QKyf&#10;64XDG4Pw+uUKfPX8OJzbkYzVk90xWCVHc541arOtUJVuJY1E5FNcZcXKkBYtoxOWI45CPiLQDhEi&#10;hB77QICFbTlQRYNMQUlD6yVGI+hM/C0iapkKkQR/EZ5a9B/JUIroINyKRdVi6pOnr1hYRidAR+Av&#10;AiOI6TTRdFrxMop1B9ofFrbD0GgHKVOohQbaEqxEUKgS4VGOSE1zkYqPj4z9y056EJCdrqOopl1L&#10;UlGcypGaLEYwZSgq5vUU2CAv3xqltF15BdZISbWWvstIp61LEMUecXEygr4DspM1yCTUhIfa0cbY&#10;IIR9ISyWYjrKCuGxY5BKgKimkK2rVaK+zoHQ7cB2bY8M2sn8ShWhwx7JtJ3JFLgJ6fbILTShqMwL&#10;+WUmFFe7IjVfQYDQY8oyL7ROooCts0HrkCPaJyrQP522fKE95q1hv2uhfS+zRkmjDboGHbFllzee&#10;uJmM81fCsXCFniKNAjrBSZoqm5rmjfgkTwSH0nb4GKCmTTDT7gUGmWBi3RsMhDE6ovISP1SVBPC+&#10;qAgRInCHHs4mNXR03s4i1jttlLuF9tOH732s4EWHK6YnBcbbEiBsEJQkg2eEFdxCrAgVcngEKaB1&#10;tYbK2QpO3Bq9ZNB72MLFV+QssodnKM8jgHVeY0ZutQaFNWr4hxFGQkTSMA/anUj6iiJkpvsjPtab&#10;98yXxQW1tc4EBQrHSZ6YNtUFwxOMKM9ToCBTTj8jQyFfZ2fYoKlRi0nDJvT2avjaCRmE0HBCYXKq&#10;gjbDA009vohJEwsarZGUR1gkhIjoW8lFtmgZr0fHBEf0D+noh5xQV6VHdRl9FMGxoUyBkbFazBpU&#10;YfNST5x7LAlzeK/GddtiUr8jbaAe04ZUWDJbg70bArB3PfvcKkLf+gAc3ZaGK4fa8N6tNdJT4idP&#10;zMKBjc24eHAKbhMCfvz0TXz2xk189MpNfPz6szh/eDcGWuvQUVuC1poi1BRlorW6BB0NNchOSUR0&#10;SAByU+NQkZeEgeZiXD64gUCwG6e2LMC1ffNwbsskPHl4Dq4fmo+nHl+Jl89vkeDi5sEleHy0HQcW&#10;F2PrjGTM7/bDSIMzZrZ6YMPURBxYVoqTG5twaHUNHl/bgEu7xuIKRe+bV9biy5cP4d0bW3Fycx8m&#10;N0ciN0aD7uog9Nf7YE5fMNZMDsNovyu2EAQ2DZmxbsgbp9aXYf30SCwZpLhvMlMjqJDCPpiU7IBY&#10;2pMk2vKiSiUmTgnA1Jkh6On3QkGhI/WCAVs31uLmtVHs3zmJ9z2ePpq+NVVHoWfgvfFBU0sQsnIM&#10;6OwIx4I5OVizrARL52Rj7nAqlk7OwYUdw3jn4lq8c2E93r+8BZ88uQcvnVyL05tnYv+qIexdMYQD&#10;Kyfh4vYZePvcSnz79Bbcf3Yr7j+zBV+IqU7cPnh5jzTd6csbq/HxpVW4tqkXb52Yh0+ursULB6fj&#10;8+vr8O2ze/D9q8fxxTP78OLxxXj22AK8fnEV3n9yA9bPLEVPdSD2LKrHy0dn4pXTC7BsKAObZ+Xi&#10;3Qtz8OHlpXj5+Bw8f3AEL9FP7Vpchp4qfzTluWF8lRcOLCjF8/uG8NyBKXh2/yS8dWw6Tq2owhv0&#10;IR8+sQRvHJ2Ej87Nw6dXl/H/07BpTgnrOgOHVnbQjhfiwGgDvn6RfuadbXjzOoGKcLttaQQ2LAvB&#10;3OmeGBkmOCwKwtJ5ARgnos7xXuRk2SI91QYZqWNQW6WlTTMhJUUt6YP8HDfqAwPiYqk9AsQ6tkcP&#10;i8TTczHVRkSBcqEOM7tRrPsZ4edrhBdtjq+XDoEWAoa/EVEhzrB42FMzUW+Eu8LDJBZSU8exiKBB&#10;Li6EBicCBYuYgiQWSAfSR7iL3/E7C7VXEKEhnBpIpC7wsshoj50QTLgxeRJC/CjK6Ys8xFQnNyWc&#10;xewWrSi0eXoVdZkTJvelYeZAIkaoL+dNikdPqwl9nWYM9vuhtcGIrnoDVkyLxbYFWZg7PgJDbcFo&#10;LPFFdBBBxFsnaTgv6isLbWMIbWOIhXaV9tPfy0F6HSYeEid5QySV9vCWw8tPjLar4ccinRvfm73p&#10;67zEdCeR60gsGrelHVSwqOBDP2p0lRGY5I90p5cW3n56+BHS/Pz1ks/08mOxaKWkdqK4inUjng4Y&#10;k1Vtg9xaK+TVWVHU22DsTCV6Z4okb47oGFKgZ0SJoYU6TBv1ROsEE1JLSEFZY5Asnsh0KNA+1R7j&#10;5zkinQI/ItGK9GOFeIr71EI60AIxZckWflHW8Im2gR+dYFCiDIFxdiQjCoJ0ORKL7RCXT6NaaIuc&#10;KgWqOzSYusAHE6ebkcn/e/hYw83TGoHBNoiMskVsnA2iY6wQHUGDHEdooNjLzLSi6LRBPB1sQbYC&#10;0TTgTaS75iZ3OgU5Eihok+jo2poDMGVSHOpqvJGSLnIdqFl0FLqsVDaMpDQ1+gfDuFUgPlmJrDyR&#10;d0OsuBdz3HgTxMJM0pkIVyYiJelInc4uFDTh7oiJ8UJxUQTy8yJglOIfqyhYDGzcejYuHW+MViI9&#10;b4rwUJH8j/QYQQFfVhGAxoYwJBNcQgIdSdZ0rD4EEXcRx1489VdxHxqChZKdhM6PDVpk5Q0LIkyE&#10;6pCe5IH8DD8UZAUgPNCIID/edIp+C4ndTzS4YMOjzI1ujhRd4umpAAkRUYsiPsEdSYkmaV53VLiS&#10;oEDhRYecl+GORFKvCKEZHUmx3cj953lJi5JSE1xQVeyPwmwvNDVEoKY2VGq4IrSvGBoTQ35iIY8f&#10;G7W/iBDABhoQKvKGyCl+RMx8V0RSJIkpBaUV7kjPUiEj24lGnmCRrkdLvS96Oi0oKzMiJ0eHjCwx&#10;J51OOcIRyRRnCXGEgFIDGipd0Upj09/pihVzIvHurSF8//4svHgyj44kAGune2HFFH88fbIez5yq&#10;x4xJ7mhvscGMyY7YsdWCsQNK1HSKTKZsc2KdTpscJYTlyhYFalrsMXGiC69bTxAi1LLtxiZTNJQS&#10;uotVhBiK4BtT8bm0TiAZ10ZjcPuxBvx8dQF+u7kedy8uxGePT8FXhIcfzq/g5wSE86tw98wy3Du/&#10;Er9Q/D+g0f/q6DzcPb8UD2+sw+8EgR+vrMbds8ulEYjfntrOskNaJyGiNT3gf34nRPz75QP4z6uH&#10;8J9XDuI/Lz1GuNiF35/Zhr/f3ot/37uIX788grtPERrOz8BvN9YSUNbh/qWV3Pd6/PrkFjy8tgJf&#10;HJ+Bh69uw0/P8JhX6cxOLcTXIswrIeOX23tx/4UFePtwFW7uyMSdp4bxw61J+ORCK755fREefLoB&#10;z5+twuldoTi82QcndkZhyxILxUg7dqywEOZisXGJmaLGH1tpM47vCsOBDcHYsTwYp3dkECZicO1w&#10;Hr5+YyI+uNmLnQujMK3LCe2FNqjLoMCmsC5OsUZegg0BgvAWJUNCmEwCCJEXItRCiKCQDwlUEqwF&#10;ECjhI+bKRrPti+hqYWoER9LhhGjYrnVSts+qQgvyMv0QEUrBT+NoFk+caOx9pBFGQgaBwsNLAXdv&#10;O4TGyBGdIkdAuBUsLCG0NYG0X4+mNLGEEihCFFI0kkjasPg4FW2MEimJdDzsv150VvlZbsgkBESH&#10;0LZF2CGVUFKS64CmeifUVNnTThCOaLfSCakZ3Cal2SA73w4lJWoCvJoQIkN2qgqlGUp0VRtRQgjI&#10;pq1MTrFDVCxtH0t45BjawTG0fbYoLaEYbZCjs8UJZaUi3DL3SccckTSG4pVtN4UQxn1U0lmlZQhH&#10;bE2Aoj2l/YtLVSOrzB41fQqUdNqhZ64Saw754tD1VOy9kISJ811Q3+uAvmkOaBlng7bxNhg3IqON&#10;VmBouj1GZjti+kIllmxwxrJNXujuNyI1VUT5E2HC6cxZx6GEvPAINUWCDsX5RiRG087RoWUmmZCV&#10;7I3gAFeEijwwFACBgV4ICfFFUIgHLIHOcKcd8w0mBPpTfNOn9Ew1om3YDlWdBMUEW4Tx+gLj7WDh&#10;/XELkMFMh+5ucYTGRSbBhEeQPdSutpBrrWGgHTR52kmLDcUCSTENNDzSDP9ADW2LG7rbkggU4VJ0&#10;Q7EGJIPbukZ3dPc5YdosPZaN+mHWXD2mz3LAmk1aHD4ajbPncrFqVRha2rWorHFEY5MehYUOSEtl&#10;nSfZch+8l8UECsJjGn1kZpkMofRbMek2mLLEF0NL9NhwJAiLtrhj4kIVFqw2YsVaZ0ybokFbowPK&#10;KHC7WlwlwdXZKMOsEQP62hzQTd+bn0+/nWOLumoFettVaKm1xYQeR6xa7IMV8ymqF/ng4MZIaWrh&#10;vnU+OLA+BI9vjsNj6yLZH0Nx6/QgnjkzB1cPTceVA4vw4qXDOHdwG8pyk5CbFsU2y/qoyEdXczWa&#10;asqQFBOOcH8vZMaHIjvOgpJEH7Swb7WWeKGvJhQzu+KxcEIa+7IOk+rMWDEQikm00Z0FjphYp8N4&#10;kSg0V4EJ1Vrp/SQC14IeEw4sjMasBkcs63fH7FY95jTrMDrWnYI2CXvmJuL8pkocW5mPQ0szsHN2&#10;LOZ2e2DpuACsGY7AlGZ3zOnyxLx2Z0xvdsLsZnvMqZdjqJxtmfehPU+OwUYeu8WI7iZX5GfT58fI&#10;2Icf5TUKJYRGx9sjkaCRlW1AaZEHWqgTKiuoEZL1yM51JfR78r0PpkzO433JRrUIX1/iifpqXynn&#10;U1uDFwZ7QrFsahaeOz4XHz2xEV8+uw8P3hGBLc7jqxcO4M0LG/Hq6fV47fRGvHlmAz67sQsPXj+K&#10;X985iZ/eOIgfX92Lh6/tx69vHcGv75/A7x+dwR8fX8Qft8/h9w/P4eHbx/HWmeX46Mo63L66Gpc3&#10;9+CVw7PxJW36u+dG8cl1Asg7p/Dw9gXcPDoH62bmU9yn47ElbXj9DP3H+2ewb3EL5vUm4NSmLsLN&#10;AsLOSrxO2/8CoWL+QBpm9MTh9KYO3Hl5G755aQc+vbQU75+dh7OraugL+vH++QW4+9J2vErf9vqJ&#10;Gbj36m58/8Z+fPb0RnxIgPnwqU2EwEkYnVyAi9t6cH13J67sb8aaBZGYRdB7fGcOpoxzxTTqyHE9&#10;OvRS6/Wx38yc7IHFc/ywbLY7Nq/0xMKZrtLIXxbtRWmhkdDmTX1HnSYe3gQJbSOiMClhdKYuIzCI&#10;h7RCY7m566ixtJASq4kcCPyNiTrN01WFYD8dIdgXGbGuSI4gGCaYEeBhB2/aBD9CSUKoGRkRzqjM&#10;8EZHSSjG1UZj0VA5Rme2ozAxAHX50ZjSXYjl02qweUk7P68m2HdiWm82VsysRWdtJKJF0Ix0T2mZ&#10;gAAYby+jNDIrQMJkVCE2ygVl+Sbelyh8dGkG3jw5Edf21GPnvERsmZ1E0CzD8smxmNkTgPGNXqjN&#10;1aEmy4jafC/6P+6POlAAkoiQGuDjhPhINynUf3iIGb4i3KyHCtF8HxPlhjAxdT5AgAB1p5R87tGU&#10;fTFSL4qbeNhNABBw4RfsKKVZ8A1y4FYAhxJOBhto9LbQi3wbYnqTtxM8CRWe1JAiz5I7NaSZYCPy&#10;LQWEuFAnuWBM0yQ6iEkONNA0UFMcUNxoS0EvQ1WHHSootFKLZAhLtJHm3yYXOSImhx0xfgwCEkW0&#10;EDr8CjqtZCsSjg0CSDcBvOEi1JRIcOHqQerzltHI04iL5EK+JDyLHG4WWzjToVko0grY8ZsH1Mir&#10;liE1T4aUXFuIZF+zF3lh4TIaqXHOpFEbhEXaUiSIjLAEi1A7pFGMxieJtQvW8LPQKafZY3iCM5bO&#10;CcaG0ThMHPDEjJFwjO+NoLMi1ETR4SeLhce2iIpSIT1dJGhyRXF5INKyvFmhaiRkqtA/yRvzV6Qi&#10;q0iLnGIjyqo9EU3nFxfrRHEZiJJS/pZU5s6b4emtgVmMPBgVJGAVEuO94E5g0ImEKkaKFncn3kA6&#10;b2+SK3/nypsipgBF8mbnFwYgM5sQEkuBWuqJpuZQCgM2cH/uj51EzMvT6+hILWrEx7shNdmLlE7H&#10;G0Q4MDkiJMAZoUEUUP4GKUlbTATFvg9vtghDxobjy/oXuT382ADcKJ7EEJ0ACRG6VURcCiJ4CNCI&#10;iTHydxoKGIqVZHvkUNhnUtiP0CmkEcDys3VorfdEc6Ub6stFpCcDiggSImN2sEjiZXo0pUTE2heC&#10;TIRRtIhIV+z0ImaxD+EkKJIgE24nRdrKLtGhrd8HA5ODUdfsSaCgsSZU5Oa5EgzFuhAf1Fb6UKBp&#10;eL1iBMEXeeyAoWFKpKe4IDVFTeEmx3CnF165Ng6/fkqR/tIgPrlRj+cPRWPHHD3WzvHAkd1ZmDri&#10;i7oGOzR0UnARllt6lahtk2HCkAq7KXKb2mxQUkPhyraXXUNYYFusppOu65WjY5wcixeZsXmtF8b2&#10;qtFQbcCty5Pwx7d78NyhRmzpd8Urm0rw3fFhfLJ3Iu6emoPfnliFHy8swp3D0/Dl4ZkEhhUU9Jvw&#10;w4U1+OLIAnx9fCn+uLkdf4mRhasb8OXxhQSFZQSCjfjlxmp8c2w2vjok/rcW/zy/D38QJr49tRRf&#10;n1iMn7mff9Ph/HprHe6enIcHF5bjz1f24J875/D3j9dx99lVuHdpKn6+RYB5YSn+eX0b/nxqMx7S&#10;+dw5sRCfH5uPHy6ulkZD7tDZfP7YAL57Yh7+9d4m/PbhTjx4azU+OdGDH69N4G/r8eZjpfj21mT8&#10;/gGv6a25eP5oCa7vjcKxjS64eSIC5/Z64s2nsrCNwHD2QBa66zV47lI9dq3xwfGdEdi7JpDbBGwl&#10;aGya64NNc7xwcUcQ3rpUhguElHl0Jv2VctSmWaEyyZrCxAaF3GbTJqRHiczUcsQTIEReiKggR0Iu&#10;4YDCP1Rk26RjCAoSydFoVAnFHuwzHgEU8sG0OdK6BwrYKLaTVBekp7oiMcYFwexHFh+RxEgjDYcH&#10;BXM/FJHevgqCCJ1ALtt9oZJCz0oqiVmP1h4EhFuzHVvRrsmlCE6R0bbSNJSsZAekJ9ojK4VwkKdF&#10;froOsQRyP3cZ8njMOROiMa8vEKMTwzHc4I66Agc0V4kF+UoKVjWqKDwLim2Rk2+L7DxbZOXaEKAp&#10;2Bu0GO71Rm+NE7YsDMTWxa5YOV+HiRMcUV1jh9wCASAypKcpkEC7GCMeoFAw1dfaoYt2e3CiHVq7&#10;uN8KKxQ3KJCRb4+g0DGITbRGBoVnY6sKJZWOSKWtCwy3hQehIiBMjsQ8BXJbZKgYR1tXYgNf2vg4&#10;iuBEgkpsrhUGZjpiy2NO2H/MjIWjTpgyR8O+JPqWBplF9BN5Npg0S4vFK5UYXaXG8qWuGB7SYew4&#10;I/u3Pbp6zejscUFDg4Z92w5FRWbExjhK0786e/UY3eCNRatMmLbQgPkr/XDwRD5Wb4hDU7sB+ZVO&#10;yC53gzlQRjGuQWmzNWHCHkn5BMoEGSyETm/6BtcAWzi5W8GV4OEVKkNQvBzBBMNgMfc91w7pZWra&#10;JSu4+RA+QnivAsQoqRNi41xoB7Xcss1kOKKkWk0b5UJwcsLYqSpM4jkt22LBwAw1Cit5D0pkqG2m&#10;f6y1xvA0DXYfTMOchZHIp39s6ybAVhLMKGTzCZCFYkpUB8X0PFdMWOAsPXzrmeGOLN7LwiYZuqaZ&#10;UNWlQm4179uANWYvlWHTTjmOnVTg6GElVix1RHuDAwa6xfQ5OSYP8HWfHSYNuGHJ3FRU056KnEMj&#10;AxmY0JuIkaFIFIkF/NkKrJgXjIvst7s2JGPRjHAc2lmPZy5MxVMnOnByVzr2rE3EytlhGGrxwNmd&#10;fbh8YDZmDJSgMCuUEJOA2tIslGanICcplu08Bsnxwcilj5tQH4QJNW6YTBE9qyMM/XU+KMvToyLH&#10;BZ3l3hhf5YrBKme0ZdujgUDckKXEAOt0UoOaEKHFtBYX9JcY0JLtSMBQYYjXvnWqD2HAgAG2zW3T&#10;LDiyMAij3VqM9uixboIRo706LGzTYMOwJ5YTOlYO+GMR+8kE9pPBei0mExZKku1QmylDa74DygnU&#10;XezPLbzv05udMbON51SrpZDzwWCTBr2N9pg30w87dxRi7coSQhl9Ie9/BDVMZJgdYmMdkJCokkbH&#10;B8dHoaXJH9OHMjFnUjZ6Wwla9En15V4UnPk4tm4cLu+Zgiv7puGF08vww7tn8PunT+Cfr57Gzx9c&#10;wTevHMVnz+zHp0/tJmhsIVw8hh8FaBAQHrx+EH+8dwJ/ERj++eQy/v3pFfz3s6v476eX8cs7J/Dt&#10;i/vx/asH8e75Ffjmxb344rm9eJF+44XDM/DBxWX4+OpafHJ1Pb6+tRU/v3UYD948iveurMTHl0bx&#10;4KVDmNyajkUTSvH+hRX4+umt+PeXV/H7F1dx4+A07FpWjZOEhKndCVgykI7DS6vwOf3Q3x+dwt3n&#10;t+PkymbsnlWMd0U0wTeP4O6r+/Gf+0/itw9O4P6rh/DjBydx++YGvMNjnd0yiP2Lm/HGxVU4un4s&#10;Pn56Gz5/YTdWTs1FfbETqgpVaKt2xMbRdAkQEuMM/1svqUYWdVgS6zo+TonCAjMKix7pooAAe9ps&#10;W94Pe4SF2CEvz5u6roii3QQPsxNFugZarZLwIGZ+aGB0cYRWYw+d2g7OTvZStCQ3oz08XCiSqVFE&#10;Togglhj6k6RILYJEcjadHQIoiHvq47Flfj0WjM/DcGMCpnSko78xDSWpFlSl+2PZxHKc2jKM6wdm&#10;4ckji/Dm9c30Z0O4vKkXrx+cgk8IXk8eGEE3oTo92YPnboTI8C/O0dmZetHTKE0PCqXdGd8egSVD&#10;iVg/PY16JR0bp8YQqi2Y3x2CbTOycH5DDR6bn4fR8YkYX21BRboJSWEuCA90R0ggdZfFiJRoXwSI&#10;URc/E3VRtKT7RP6K6Cgf6txQSW+K6Vhi7a+BUCVm04hwrlqdyKMh1oI8mq4k5fWgTveyqOAbyvNk&#10;nZv97ODiLYczP3f31cLNVw9nd60UNl1tkBMy7KCjRjWYeH0ENZGgT4zsj6nutcPwIjr2mVo6HzrK&#10;PGukFlB8NdLZ0eElZNshONYaibkKFDVrpelJxYSM9hEzyjsdUNuvQiqdjquXjfRkWkTxEE/RXblz&#10;kyA/kk4kCT86U41Edu5kGtmkAjvUj3VC0ziKu24KN7EWo1eFCSOuaOvRolA8KWuioZ5qh8WjSsxd&#10;4ohmOg/hRMV3pXU0wiJGdK8jahvlkkMuocPq6XfGtOnR6O33o3NW0XG5YPx4L/SO88aq9dnYtK0A&#10;U/l9eYUJxaVirm844lPNJCwlK4tON0qLqASKcDFFIYPXW6VFS7crOrm/mgYfCWBS0ggZ+e5ISDJS&#10;5LvS6AhHRIFdHIjS4iAprK63rxFqtYI3zgF6ZzHKoJPmlIkFLH5i0U0iO0u0CQlxzlKY2QoK6BKx&#10;toAdLInCJ4ggEBMmnuL5ISxAIyU3sVAMiWE9Z5GOnTDhyv3p2Dic2GmMeop4b6OUZ0IklHMhlXt4&#10;6pGUHMJzMcDLU4eQEHeEhbkjIsIsLcgOChR5PxwozJTsxGoU5Bso5vXSAtG8TEf00MHUlJqQmahB&#10;SbYr0uMcEC8iLRAUMxMMmD3Mem5jPac4IYxk686GF0JhF5vsirAoPQWdgEo2VE+ZNCQYGq1EcBQd&#10;e5QMMSkEgzwd4hKViBBhPJPsUZBDZ5RvxrxJeRjoSiLwUTCGOSAyQonMJC06ajwwSIC4db4LD28v&#10;xNcvtOOjJ6txdnsSVkx2w5FNcTTm6Tiy1g8blzqjf9BeWvNQ30NnNtYeTQN2UqnpskZ1uy2a2O5n&#10;zHMj3MhhCR+DsDhrxGfaIpHtPavYAQWiPbU74Pxmf3zzTB0+uVCDJ0Yj8cTyRLy9qxb3T8/ETxeX&#10;U9jzXE4ulRZB/0Kjfv/sUnxJKPj61AICwzr8cn0T7p1diS8fX4R7p1dIayC+v7wW35zm744vxg9X&#10;N+Gv5w/grxcP4qcbW/C92M/1LfhDhHu9uhH3zy3HvfNL8duTGwgYu/Dz81vphPbhnwfX8NPbO/DV&#10;man48epi3LuwGL9cW4d/ntmBh4Sar68uxM+v0cEQVB5eW4MHdDA/iHUSl+hUzs/H9y9twK8fbsNb&#10;Z9tx/8WZ+PpSP359fgY+PtOEO89Nxs9fbcMHL83FyZ052LjAF0c2x+OJYzk4uycSe1ZaCA3B2LbW&#10;gsdYP/s2+OPAJn+KEz+c2JOKW+fycWQDBcH6cFw7mItvXx/GWxdbsXGaLwYpHNooPGsyrFAtpjGl&#10;WaMwxRpZcTYSQEiJ5QLFKIQDwin2wtlOxVMYkdE8gEbN4u1Eh+8OkehMzNf08HOCmQbP7COKBno3&#10;OhJPEZiBwpGw6+Mr1vwY2fZF2GsRdtWAsHBXBLN/+RM+AkMJKvEKxKVRbBbaIzZdtAcrhCVYITrV&#10;CkmZdsgvVaG+2Yi+sWbMnOaHyYOu6KIor2TbKS1SoaLMgJIiEfGJ0O5qi3TahNYSFwyUO2N6owHb&#10;p4bg6JJ47GaZ0GVGVqb80dqvWCv2R8ILgSU6TkZ7IkNVhQZN1UoMdpgw2KXGxjUmrNpgwPB8NaaN&#10;6tE/Q4muIUIJgbedZcUaI3YeNGDTIT32XAjC5hP+2HDIgmNX4nH6qQSs229BYx/7V5UN+kc0WLJB&#10;L0VvmrrciJ6pWvTN1GDWej1GVmsJEnaIyLeGN+29c9AY+LJPuPP8ItJsEZpgg+xSW7SPs8XYIXvk&#10;l1uxn8hQXKdDQ5c3Sup1qCKMDM3QY/4yiqwVBkwQwpn9MCOffsBnDJJS7dDcYUZeMft2qB2S0uS0&#10;8+yb7GeF9CFNXQoMztJg0jzal1E1FvO6eyerkFJohZQSBfIoqhOL2EcL7BGXRQiKIDQEEiLE6DVF&#10;hyXCnt/JUTdBgfnb/TBtrRe6Z1HUjhAqKwl5TXZYvscTczZqMGWlA6YsNqK+1YT2Tnes3kjBPRqK&#10;iTMMmLHYEzsPZ2LFlmg09hrQM+yF+avDMXG2t7RGJZ/Ql55li9oWJfIIFpmErWqK0yLCcU6RHTrH&#10;qbB4tQXrtscSjCwYmu2GCraXPu57YIEbcusIvJFj4MP7HhZnK41+RbA9xLAkpxAss6zR2mKHKUMy&#10;7Fivxr5NKmxYriVQUCRz/9m89twckc9iDO2mGgtnVWL/1oX8zTh0NfmgtZb3dMQNqxf5YsVcMzYu&#10;9MH5vRk4wfPZvswXS6cbsGGZBw5tjMCyqXpsXhqCTUuCMHeiCVN6fDCpMxKdtbGoLo5FZRGhoigV&#10;dXlJ6K+Jx5SWAIp/Z4wr02FCpQvGVvB+JjkilnVfRr9YX+SJcTU+6CzRoKtCjb46IxrzdShLV6Mk&#10;jSCbqkKWyAUVbItwPxZfW0QT/irSFRhbqsS4CheUENab86kxeC+nt+gw2m/CwnYt5rAOJ9aq0Jyj&#10;QEOuLaa26zCrx4O/1SKNYBwVYIMQT7ZVPxmC2d5i/axRmmyPtgLul9AiIsENVqswvU2LmYTgGbzv&#10;z52Zj4Ob+lCQZiA8+aGlPgDV5a70QcEY1+aPqf2hOL2nC3vWtKClSiRFDcGc8dk4sKwLTz82Fx/d&#10;2IyPntqKL5/fi+/fOoHvXn8cD94+he9Zfv/4Cv71xU2CwhP45d0L+Pnds/jlvVP44bW9+PD6IlzY&#10;3oiL21tx+8lV+OX9U/j70+v49+fX8TMh4pe3j+G7Fw5I///t/XPSwuz7L+2m39uHn29fwJ9f3sD3&#10;Lz+GuwSEL+kbvnt1H/789AL+YvnnszP4+f3juE9Q+YznN7cjDV3FoVjYl4fPb24lMKzCS8dGsHpm&#10;NgZb/dFS5oV547Pw0fU1+O7lXXj1+Fzcvr4e3724G5/ws7/vPIH/PHgN//7+Vfz68QV8+cJ2/PnF&#10;Zfzz+WX8/uEpfHp9NcGjDa+eX4Pv3z2F7UvaUJ/rh8osL9QV+KCGgFCS5SI9nKyt9Gf9BiJORMyk&#10;XhDRJn29xcJoHTypHT2krZZbMVospizp4cMiHsSaKF7dXNUwu9Lue1C/eOmlWRtizabeQPFsoA6h&#10;QI4K1VNs65EaTY1BOx/grUEoxb0I7xriq0FUoCMyEp0RFSKmCCmQm8Y225aEjYtbsGO0A8tGSjG2&#10;Og5lmUEozwrCgXUDOLNjGKMEyW0Lq3BgbTe6ayORS61TnOaBgmQ3VOX4oanQHw0FFmTGmaScXZ5u&#10;Bmi0Kp43fVegCIijhcHNHi4i0R3PIT/XjJHuCIy0BaCvwgMd+W4YW+LNdh2KoeYgdJVR8zQFSdPV&#10;CpI92a6N8Pdx5nW4oDAzFtFhvgQnin89/WSAJxIiA+HHujQaH+UY02jtpaLWKFhEIAwxmqN+VAhg&#10;IoO1hmChc1XAKDJeB4rgF1r4hVFr+mt4ntSv9KcGd5EYmveG/tdgIjwIkPgfpJgJGdK6Cnc1xtT0&#10;2qNxnD0mLTKguU+NjCKZVMqb1cit1CA63R5RmfYISaYojLZGiIgQwo4fkkinSSebUawiLPAmUvCK&#10;eVbuYmoNqS80SgO/cFZaOB1UqgJZFOa5NHIx2dxXAp1n+hjkV8nRNcGEmhYnKcHR2IlGTJruSqgw&#10;oZrGtKzOmhAhw5TZKkymEx0cocgdcEQ9YaaC302Y5IQZ8/VSYruiKgNiaNTSeIMiKT5FzOJsCtSu&#10;Dn80NroTAFRobffGyEgo+gd8UVnthpBQJQlOLiXcEEM7YqjGn+QoEk2lZqhQ1+TKY8YiKUVEg5FL&#10;i2xECMgYCmMRZUnEAQ4NYoMUEWAsbLQWZ+lGCvJzZqULgPCkmPchSXpQDIVSBEVFuUFkAg8OIGBF&#10;mJCd4cWOxYYuEt9R8ESH6yhOfJBKwZ6a4IrkWCMdhg9iI12kUQDxZDUuxguJ8b6wcN8iu6LRqIJZ&#10;hB/zdYWPjxkmVz0bk8gYyZtOmnRhBxTrO7wotkLDXaSY6X5+IqU7G4PJgSJNjdQkV2QSbBJi2Miz&#10;naSESlHhYkGTEknxBM1sPfo6/VGQ6w5vgkMMG1xPqxfGtrsjL4OUHyBASQ0v1qNYwCqmEIipBGLe&#10;XkyiDvFpRinqjchW7uFrjZh4FXLyXFiMyMzSQUSxSYyhoCnwRW9zLEpyPZGVqsG0/hA8fbID3741&#10;Hd+/Nh5nVvvQockwrUuDNXNCcXx3NjavDMb4fi2qamwJfYSE6UasWmpGS4cdCimiyvj7ohYbFDez&#10;NNkgr1bAhJifrMXSxb4Y16dFVj7bZZQNqitccXhbGT59aRI+vFSPp9aE4taqOHz0WA3uPD4WXx+b&#10;jO9Oz8W9MwvxzcnZuHNsBj9bQLgYxQMaU/Hk/8cra/ETjfEvN0T0pc3SFCOxQFqMDDzg9v7Ftbh7&#10;dhXLSqncv0iRf2W1NCXq/tlRwsFa/HpzG359eifLLvwqFmW/exB/fH4UDz/YjjvPzMWPzy/Dr0+O&#10;SlOZfrjK/15axWNz/1fW4CdpX4vx7bk5+PmljfjrVe7n2U34/bWddGa7cP+VZfjx2Zl4Z38VvjjT&#10;ji8ut+HHl6fgwwuVuH2rER+92IinTsTj8qEgnH/MgjN7AnFiWyD2sS5unCrFoa2hOLglEMtnmPDY&#10;hggsn+mJo7sSsH6+H/avjMCuxaHcD2HvZhdObErGgrE6OnE5WgtsUE6AKEmhCEoag2yK6WyxFkKs&#10;gxAjhgEyRFjsaOzpEEKcaDjZbo1yuDg70HmIBJeEgmD270hPOhgd2xZBwoPOxCxyQ6igpZHTurA/&#10;0PF4BRjgznbt7u1I4SpimwsAYT8jWAQGEyjYn6JizQiPckJCshrRiXJEJtogPJ6CJJpihELVL3gM&#10;QimmE1JkyC1wQD5hoyDPAblZchTmUTxS8GRlyJGcYCdFboqk7bB4KZAQoUNzmTeKEhzQzvZUmOaI&#10;qDBraUQjmcdJiKeQJkDH0ZaGEKYtgdaEG1sEB/M9BVFStC2qKMaqKpQYGNY+ioxXZ4O2aSLTrgpd&#10;Ux0xfY0aey4SNA44UjgrsPaQCTvOeGM1tzM3KjFtowOGBSD02aG0R47q8TL0zlKicUCGzikKdE9z&#10;RE2fNcq7bZFcxmumPQ5MI0AV8hwyreGfxEI7nVtnj95pbkiiT/CieA2IFqDF7yiGvUOt4RVqBc/Q&#10;MfQL1kgS8/8JI9EpVkjMsEYiRXFpk6MEaQaXMXRgY+AXJOrXjnUtJ7wTqvi/REKUtEi51AF55fbS&#10;ovC6NjX6p5gJ/xSqmTaI5jnlsH/X9ztgaIERC/4HRMXNvL9sS7FsWwVttqgkEJV0y1E7gX6C0DWO&#10;fm3SKh3f26Cyzwb1A3IUNclQL2BsvA0GJqsxc24Aps8KxLRZvpg624uAQVvS4IIlqwpw8Hg3BqcF&#10;0Y4okZhtw3O2QU6hGm29XqhsdEJZLe0lIau52xEjc02ob3NCUrqMgKUiSARixsJA+jAtGlpZ9x2s&#10;90EHdNDfNnZoMGGyCbU8/2D61YhYGwKKHXLz5Gjj8VsalWhvUmCo3x4Lpquwe4Mv1i1xRQPhRTzl&#10;LSmif6aobm70w/ZNA7h4Yj32cDvQ7Y0JvXrMGCbIDlI0TyQ4DSjQ22qL7mYWQs9Ivx7LeK2zh1yx&#10;Y204jm5Pxdm9iRRKXlggMjvP8cHWFRG4+Fgejm9JxJYF4ZjR44++ahPG1xGI6McnNxnRwXMoS3FE&#10;YpAdUqPUqC3xQGOlF/JS6YfjKHAs7BME+BBfBSxi/raHHbwoTAL86EMj1RRA9oihgBHf+5gJUwEi&#10;5LMJqSEEk3QNanO0KGOfGV/liHndRopi2pFKB3QWKtBZ7IDJDWos6/fAcL2G4s+EpAglPExizrs1&#10;TM428GdfFPZEBGrIob+pylKhvdgRA9WOmMn7sWLAgC3TvTCH+x2qV2HReH8cW9uM05t6sHFuOdqK&#10;2J+m5WP9zELM7EvGcGssVk0pwrmtE/DupfW4fW0HxflufPXsPnzzwmP4hkDx1TO78O0L3NJ233v5&#10;AO6/fAgP3z6Jh++cxk9vnSFIHMenN9bh0p5ebFiQh7WzMnFj/wC+fn47vn52D96mfzi+uhN3bm7C&#10;Z7Tl37+0Dz+8elDapwCRf764RlA4g78+IjjcvoifXj+Cjy/Tb7y6H/+9+yz+v/sv4Z+vruO3j07g&#10;/pv78MnNDTi/aSxu7Z2Kpw7NJXwlS9d0bf8wjm7owPyBBGxdUIHFhIlT68biq1tb8MmlZfjqiZX4&#10;jeDw3/vP478/voR/371FeLiG/373NO69sZ8+aAPuPbcDt88vw5tnFuHq3mk4sLIHk9uTkBvvguwY&#10;M+qKQtBcEYam0iDMGJeNXctasGhSFkryfRAa6ETdZJCSHPtQZLuLCEsejx64CnEq1lqJ+fputO9C&#10;O/lSW5nF1Bw3seZNA5VaLgllJ73yf4JZvBahWUWeNB3blwj1z2OIaT70CSqVtbSYWkRY8iRweFIP&#10;GXUyeJrsYXGnPfKXSfmtOuuCMI11NLUrG7kJ3shJNGP1lHysm5KDjlJfFKS7ICVWg/Jsb4KEOxrK&#10;wpCZ6gU/X+7Twx6BYho5z9uDwONMka/Ti/V4IlEpoYnnYvakf/KQUxspEB1JnRlvoMZTozTHhJZy&#10;L7RXeqNRBKHJNCAtxp4ArkZ9oRllWZ5IiXJHbKgXQUWAhRvcXXQwG3ksZw3buTuSo0PgTnARUCWm&#10;4DsRHgRAqNSPYEKjVT46HxcnaHWOUGn5Ob9X6/g7MXrBehJg4UzYMfs4SsVFPGh3I1SI9STUn24E&#10;Ph9/E3Uc/S/vm0j6mpLqjXFjizFmeKEJkxa4oKyJ4r3BFhXNImqNjZTjobpXg5I2HdKrnJBOsEik&#10;EfMKIsWYKMBJMgEhejp0NVzdlVLcWb2LggdQISZVR6eiR2iKA/xYIR6hwhHZIpRiX4xQhKdSPOSK&#10;BdtKpBUrUNJAw0FxWN1BUVtgJ4UM86Wj8qWjElGcYggySWkypGTZIj7dGrGp/G8hBX3Z/8K3xSlp&#10;jHmOud4EAadH8YmjHBCX4Ehh7oLiQi3S0hQoLyWMtBsxrteEkUFftDcYUVWqRV6OAwW+vRTlRGRn&#10;bW71xdg+X25dpMgNkQSjsAgNha8nysstyMqiABbTGqK1CKPoCQkywpsN3pkVLqI+OVOgu0iLr8Ui&#10;ajYkix6BIWLEQgh+QkWIC4WRFr6+jtLTUi/eMH8/NaIiXBAT4YzaGn+kJOoRF2lEQpyYauQhRdwK&#10;CSBV8zdxMR7w5n7dCCxe7gY2XlIwtz7e3PK1TveoEevYmPUGJYWXC4W+M8+BYizShEh29MgoD/iT&#10;1s1Senc9DbyBHUFs9Ygk0ISHCdGkQV4uO6SFncTHAcEilKY7HQOhRGTpTk/WYuI4PyyYHfVo4Xi4&#10;Gt4WNm4KON9ADXyDVBBZLMVTYt9ABeJYt2HRDhR3DohNUCIljfWdSCcdr6Ywc0NJnivqS1yxdHo8&#10;rh5uwlevTcX3703CezeqcHZbEvYtsuDqdl+c2RmJhSPumDjgjLYuORo67Amf9qhkqWi2Q3mjDSZN&#10;NWLeAndUNCqQV2+L1GIrQrItiulMk/JlSMixQlWjDOPHKrF3vQWX9ibgnRs9+Oy5Ibx7vBJv78nH&#10;JwdrCQq9+OrxAXx+ZBK+PjkT3xEi7rJ8JxLKnVmCu6cXEwCW4/tzywkU/OzUEtwTQ90EAwEVIqrS&#10;z9dFArhN+O3pLQSMjRT7BIALq/D9BYp+kTvi8hopwtP9i6vwgFDw0xVur63Ag2c34s8Pj+LX24/j&#10;2+dGcffybMLJKB4+sZgQMJEAQGh5SoSR5fG4r+8viQRzdEBnV/B8lvD1PNx7ch4dmRiF2IH7Ly7F&#10;D0/PwM+3JuHtg5W4e3Mi/vhkM37+fAdev9aFc7tScfVIGvat9cUpAsSZ/aKE4LFNAdi6ypcCIxDL&#10;pnrh1O50PL49Cgc3hGLdHC8cWBeE/WuC8eaVGnz0VAuePlyALTM8MaWZ4qnEBnU5Y1CaaoX8OBtk&#10;sW+nsiRFWCOeAjoqSIYwfxuEESQiQxyl7NHBbDPBdDZi4b/ZTKNspIMxqaW59akJ/hTudEbBRskJ&#10;iZB2JjoQZ/YHYQxFsjlXT9okHyXchIGXsuo7ISLCFRHhbgR+I8Gf/ZHG3cI+l59vQXGxyPYvprzI&#10;Ke7lBAlb2hN7hMfIEB1nh+h4iuQ0OVIJDjl5KvZ/hTQlMIUQIrJSB4mRlAgVkpP0UjCDAG+RdyCA&#10;jkeFUtrBxFjao1Duh7YwjjYwIkpk4Oe1xxKceIzwcJHtVC5liY1i38hI1KAgRyQtskdxuUKaWpNc&#10;aINU1mVenS0aBu0wOEpo3sTtcltChg06phNcpivRPUeIaJ5blS3y2mQo7FQiPJv9jW2/pNUBmaXW&#10;6JqkwvRRPYbm074TskOTKfKjxiAxX47uSXRm/SaklcqRWGCN2h6FlPMnOlOGxCItgUGL5DxHFNc5&#10;IS5DrAWwpe9Qo5r2u6RRjs4hI7ooZHOr5Ejhd+k8bkyqWKdAex4sJ4io4GGxgl8YASTeChEx1igp&#10;cEJLnQmFBIqUdDnK69huxmtR36ykCBdwwToSC65jbeEXbsVrIFR0KzGHbbJhnA6pFbbIb1Fxq4J/&#10;IkEn0RY+3G9sIX1GlR2yCA8NYhov66aCEDFrtR8a+ugLhlWYNt+EcYOuKK9UoYZCuabeGTkFjiiq&#10;cEJTpyu6BnxQXK1HRoEcablsv/Q7weFiFEGB9s5AtHZ4oX/QA32DFNdjFejoFQ++TJg8y4zZizyw&#10;cKkFi5aGEQrNqKqTcf+Ewg4K5AFHzJ3jid5uPbIyrdBG29VCH1xTbofqSgUWLQ7D8uXxqK3VobqG&#10;97SOdVGjQwNFcx1LRakeNWWuaKzlPjos/EyF7g49ejt10tqZ8iIbNFTYYLDbHounO2HxVA3tqhKr&#10;5xmxZr4PFky1oKvRGR2Egv4uM8Z1qbFmqRdBwoxFtJ2r5nli9+pAQkYKYSMFu9fEYOdoBBYM+1Do&#10;q5DBfpIeTeCpDUFfazDttguKslzpO9hPQ0RoZhFdzcA27STNdY8IYf+iTzA5y+GksYGLsy3Flxwm&#10;F+oCfyVKcjwQF66Bu7OdtJg0LIDFzx4B/E2gF9tukhLTWwyY12HA1HonDPBeT6hQo51tsbvUCQ25&#10;SgpXX9oSBTKi1SjPNMPPLIevmwJ+nnYI9aGuIeD0lTthuIr3qIpAVGvAtEYd5rdrsLLPiI0TXHBs&#10;QSiurs3F/umxWDdgwYrxgXjuyAjeujiK/Utq6YOq8NrppfjxHYLB26el6Uq/fHABP717Bj+9cxI/&#10;UNz/+Mbj+OnN4/jtPTEScRb3+f771w7jm2d34c7T2wkXJ6TPxfbhu6fwy4f8zWsH8crJxVg5MQ/P&#10;HJmPH195DG8cnYV3z8zHF0+uZdmIb57Zju+e34V7L+7C3Rd2EEz24dd3j0sjGT++fhh/fnQO/3x2&#10;GXde2Ea42Iv/fnsd917aSbG/GOc2j8ezh2bh1RMLMKsrAX01wVg5UoSdi+pxcmMf1s+oxMWdQ/iQ&#10;fufHt4/gr0+4ry8u4V9fXyFQPIv/I0T89tFpnu9x/P7+CXz51GbcZp2cWtOOtdNLMaGBbVU8nS/x&#10;JzwEoq0yHC2lFswbSMWB0RbsXlKHPaM16G0IQJbICB6lRVysHmFhTtLaqkCKUpE0OThUT5BgPw5w&#10;pm4ySMmOXcV6U27FaIW7J20+XzsLO8+tp7cTdAbqUdr8iFhPRMW7ITqRtj7GVdJaZvEQVTx0cqVo&#10;VtnAg5rMk77C012sP3BEoK8D8tLNaKq0oKXSH51VwVJd7JjfhorMANTTP6yenIHHV5Tzs3wsGEjm&#10;Zz607b7wp9Y1i4fRFNtmAopRPLilKPegLvN201LjUXS766kBtfCkr/L01cCHGk4E/XDzok+jaBf+&#10;ydWTGllMt43QIT7WGZVFQSin1izNckF5lgH5bPvZ9CEx7D+RAWK2SDiyk2Lg4+oMX7MzwoO9qcf8&#10;CEtaaX2G0H0iMI4UHIeg4Wo2wGDUSGG6nQQ46BRQEb7UWgcW1ouADoKYSi+HkXVi8qZ29SZEeCjo&#10;Rx15buKcBdjRzwp9S+AQ70MjXenDjChgHa1f3Y8xybkOiKJYD46yRWKWSDhnj3Ia8cIaO8Sly7gj&#10;8SRZDi+LghWhlMSiiULZ10ePILHwItwsDUOJhTD/L+GFWNghwk8lFhmRVs6LJV15RdhL8cL96KRD&#10;UkllOXZILJYjq0aN9AoFStsIBvnWCIi2fhQvnCUu3QEtva6YMNUDI7N9MWlmAKpp/EQc4rRMDeKT&#10;HZGR54wiEl1uvgmNTQEoL3NDXaULJoz1xKRxXmir06GnRYfJ4/SY1GdALw1tW60SPc1qdNZrWBzR&#10;R+M+1K9FaaEaaenOSKTozc5z4/WJaThaxFPQi5CsebkmiJwSMdFiFEIsvHRDKqk0PsENiUkeFB4U&#10;K0EUKiJXQ4oXIqNZNxTWIRQ+UTFupHAdRT0FdQTBINwVQWIOeJQQ+SJaFBukmz07kQOycz0IN3qK&#10;FQMG2BkT4nk8P6WUfTo301fKHJ6U4EtD7QFXErCRDUU0FtFoPDxdpAakFyEZnRxJ647S6IRYzO3l&#10;z47L8xMwIZ7Q+ge6sDPqpHUeFr9HC7N9POUEJSeMG2/AlGkaTJ+pRd84iqISJ4olMSrjQADQSE+W&#10;ggkIiQkaaXFUfKz2EZ2zEXrQGHiRwt0oqjzFUyeLEr4k//I6Z+nepWbpCIcqAgXvP4GlvlKH2UOE&#10;hD1l+OyFidLT8VdOpuL8zhRsWhiGPetT8MTxchzdlYH+bgeMztdj8RwXVFEwVVMolDeJ0QeRB4Iw&#10;3GKHonoRfcwG3f1qOnEjcirsKGhs4OkzBuEUh3FJNigpU2B0SQSePlWBN49l48U90bi5Ngzv7M7D&#10;nRNt+PJoD744Mh5fHx9hmYEvjs7Gl8fnSVmp750nPFwSowEU7hTvP11bh5+ursb9C8vx7elFhAsK&#10;+XPL8OP5UfxwdinunVqEBxdW4OE1MVrBcl0sjF6L329ulsrD6/zvFQLA9ZX47flN+OfDw/j9i+N4&#10;8M523Lk6B99emIsf+Z0I5yoWaN/l/h9cHsWd07Nx7+ZGPHxhJ34UToDG/QGPefcyoeGFtfj5rTW4&#10;/9xUvHu4ArfPtOHBS7Nw99Yg3jpZg69fm4Lv3p+LaweycGBNGIVCAA5vDsaBjWF47kIpDhAUto36&#10;Y+NiC3atCsSeNf7c+hMgwrGNn+1fHYPrB3NwZV8avni5Cx9db8bRFTGY2abA+GprtBZaoTbLCqXJ&#10;VsiOs0JatA2SKMJiRSCFIFsJHkL95YgIUhAi5IhlP4sMU1N4sF0Fa+DPturlLRaP0XG4iHVJNMSE&#10;3sRob8Sx/wSLfhRqRIAYwQijM4pSIzBGCUskoTdOiVjCfkSCFtFJRgSFiwz1WgRIOVdcCcoCKkSy&#10;SSPi4kSeAw37Ods2BeKjqXcEmwgb5FKg5InpnUVKVNdqUVHlhLIyEdVFBAJQID7+EYD4iMXM/H98&#10;ghohIYRpky0Ks10pkN1QXWpAZbEBTRR9WbQhocIGBlBI0a76WmRS4jkxVzgvg/vO0yOTfSyddi0z&#10;U4ncPAfk5Nshp9iOdtlaynPS0G+Hyh4b1I+3QRcBopxiP6VChsxqOwIARVOiFWIJO/4xtnATU5Wi&#10;rRCSbI3ABMJzF/txM//bbYe+ETV6hym6CN55FOPphJWETAIOgS8xneJWiO7FWqzc7IXmXick5igQ&#10;zj6UVuSAohoVBkQ4x/EiApocvSMKdE5ywAjF8+yVvuiZZJQgI5LHzSqnAK+0h1eIFXxZ/COskEuR&#10;O2uFBqt3OmHhqAaTRpTo7bHD1KlKLFiixPK1Cux8TI1LV8Nw6owfjp/VYc8xFVbtVmLeBnss2qzH&#10;vDV6zF5hRhKPExgrgn7Q4ZbRthTTn5QpEZNti/h8GxS126FhiHDQ6YCKfhvM2GDA/O0GLN5uQvsE&#10;B/QM6lBDGKprMKG83IDsHDGyoEZMEm1bplwK55qcTaikzUhIt0M4gSYkQg5LoBVtqTXSslSoa9bT&#10;/xCe0q2RmWtLoKDwnWdAD4GofawjRmbSJzU6or1Li7G0q7UEsRyeX3+fGovmu2PqkAIDY+0wPJ6Q&#10;N+yGnk49qgkPYlpvRhZtGes8N89eGtWKJoSKqEJ5OSb6K2/CQwLKipxpQ13Q3WrAxHFGNNerUEz4&#10;KS2ww8g4E+1nFA6sD8XWRWb240BsWhKGdQsTMH3AF9MmhGLe1GQUETgbKx0xrtNEf2hEPYV6Y7kG&#10;c4Z8MGvQCxV59NE59vSXZpTQ3odQnHs6y2ChECor8EF1EQE/SDxAU9AXUZQ421MnKCi06O8DKYTC&#10;2F9FRBmzHQIJGvExBiTEGujXKBLNFFMsFvoNN1c59Fq2VwquuEiNtAbJ390OeexrDXlqlBHisyMI&#10;ZRmOaOT7mkwFZrYYMY0lM8aO58NzcrdHBP2zm8EW7iwp3E9yuApR9EHpMXKkRtgiJ9IOFRRp+byf&#10;lekK1LK/1aUpMLtFg1XdRiwhmC3mfZhap8WmkUgcXpiNdYOhWD8chxcen0FoOIyf3zuHhyz3XiM8&#10;iNEHAsXP75/Dn7cv4+d3z+GumLr65gmKcDH16Dr+ZhHf/fLuafwqfvfJNfz56RP4+4un8OcXT+LU&#10;piFc2D5CQDmJXwkYvwnIeGU/vrixDl89uQ73nt+Bn944jL8p9H984xDuv7gX372wG/df3oM79CM/&#10;vfoY/nj/OL/bz8924+e3D+LbZ7fgC/qar57aiKf3TcP17YN459RCXNs6iMXjcjDcnoSGQj9U53ph&#10;Wm8sDm8owlMnuvHde3vwH8LIf+7cwN8fneV+T+OLW1ulUY/fP7+Mm4fnEegiUZ9NkM3zR2mqN6qz&#10;/TDSHo954zLQVx2Cef2p2DG3FFf3juDpM4tQV6TH5O4w6rAItDb4YDxfNzT4UXMZaTv11HPOhAGj&#10;ND3V1U0JL189tYOBWycEBNNeR5oJHybaZ/b7FAti470lYPDw0lD3qKUkw0JTeVnEjBAxK0INF1cH&#10;ODuLQi3kZA+9WCPh5wwP6lVPHiMh3IgykYiywoKiDBfkxhvQVhSIsgxvZMe7YEpbNNaNZGCwLgCZ&#10;1IFhgbT5Iuw+ISg6ykXSe0Lz6rhfvU4Os4kaiHrKkwAkktWZeFwzAUZMx3KiWHfS21HM20HjJJMg&#10;yOCigM5FJkUSDA7XUQuqqQ+dpJD+Ij9RfJgjcgjBHeXeKEpyQ6S/G3JTYpAUHYJAixeCLO5ISQhn&#10;3zFDr1fCwOMZjCq+FtergIuLiGzoTAhjPdGf+lhc+N5FygHkqLWHI6HCUSPOScnzEJGe2GctBPpw&#10;6rZA6n5fO2pWbn1k0BttoZMCEImRZgdppksk4SchxYDIODnGCOEvFmBIC9JEEotwESZKJPGRI5AA&#10;4BOggG+g+CNvrlhwTGCQQp6KKTQG/tdVzQsglZEUnfm5gZWpF4ty/R3oxBwRmuoInyh7GMXJUKi6&#10;cX9+URSZYdbwCKWDoXOJIrTE5tggNMUaFhE5JZFGtIQGsV48/bJHFI1oai7Fe5oDUrO1SM3UEiYo&#10;0KM1bGB8n2pCZaU3CvPYMIqN6OsOQm2lCdlpSkSHyhFssacAd6Az16IkV4fqEj0qC8WiIBPKcmmY&#10;heOmQSnMp8Cns48REZ54Q8NCnSg+VFL+iOoKHxQXmlFU6E5DTtAIcGTRIiiIhBZKMZ3sipRsL/hT&#10;3DjTIIrQh94iRCUpz09EYQqgoBFx7f1Jqh4kWhKgf5BREvd+QWLBqFl6H04ACQgUiwJdUVJuQWKi&#10;gYbXyOOHoiDXhxBhpuByga+nGMrzQ2CAOxuNI9RqNg5HEqdKxFAWUaYMpFA1VGp7UigbMWnUZHZA&#10;YKgGiWkmdkQzz1Fkxiad+6tQWGhES6sbKqtJwkVihIYChQ6vsNQWGdkUBNkil4IK1TVaFBc5IY3A&#10;FRxoT0FGp5fhjNQ0irQIEw2BSK2uhQjRKZK4eLIxBoYrEUC4FG0rOMoG8UkyOm07DPSZcHxnLj57&#10;cRD3X+/Hp0+U4vASTww3yjGtz1kKa7h5VQLGjaMY67RDaeMYihcbtI21oRM2YuNab9R32BB+xToI&#10;OSpERKZmGerGUtxMpqidrsTgJBWWLXRHNQVNbIwNBtp88OylHtx/ezY+Ol+DFzcn4tXN6Xh7eyk+&#10;OdhN0T8LD68swg8XFuIHkWDuMqHgKqHg4jLcpREWEZjunR0lPAiQWInvKN7vX1hJONgggYEYhRBR&#10;mcRUo5+v8vXFVbh3Zrk0fenny6vw25U1+O7cYnxzai7uX1yAX59ejT9eJFS8uh3/fH4av9w+iDs3&#10;puOry+Px/bMLcP8G/3txCX68tBL3z6/C1yeW4utjS/h6Bc9pBb4+ORefnJmOX1/ZiN9fWI/f392G&#10;H15Zxf/NxN2L3Xh9Tx7eOVKJ756dSgc4Bx8/1YZ9Kyy48VgUDq8x45lzcTi90xdXDyZiG+v+sbVB&#10;WDnTEye2Z+DQhmhsWuSJLcsCsHdtDHYsCcG2RUE4sCIEr54sxO2rlTjPe7SEAmZSnQzdxdZoyBiD&#10;ylRrFKVY0QhaITnMCjHB1oQHlkAbFgregEd9MoSQmcC2HUhRHRNDZ8I2GUjjGZvojPSsQEREeRBC&#10;naUpg2I6n4+3E2Gafbs8mv08FMmphIKQR5Eo4iguErIViMogpLB9BVPsW2gQfdmfvf0pVCh0RHzy&#10;6Gg6pXCK/lAl90cj6SlCg8qQTCGRRmGSm6slPGiRkSZHeZkWNdUqikwV8guUSEqlbUiQIYJgFMLr&#10;Cou0YX+1IYDYo4jQUMTfZ2Tr4eshQ1q8GsPj/DHU74OpEyPR0eyDogId+4ma18W+T/sYEOBAuCBM&#10;RNqjNFOH3np3dFGsJcXQHtI4RyVZU5BTfFfJUNLK/kcIqOuToXnQDlVjRaht9k1+F5VOSMuwlfJO&#10;hMaMQVCkFUJjxyCNYrKwXob+WUpMmEvBOlOJjon8f58t6tsJ33UU+xTcqSKcNuG6sVOsIdChtom/&#10;66EQ7nBCX68RQxMpMMc7obJGTbvAOo6xQkm1DVr77VHJPlfYIJMeBMVmW6Gg3hZV3bYo76RgI1SW&#10;8zjVBIV8wn3HkDXW7HPAtiMqzB2Vo77ThkJchh5e16yZcqxcq8LK9WrMWWqPniFbdA/ZYfoCJbbt&#10;9cIMbnuHxNRbKxTzvJvGqlHRTAHY6YzGXhekF9khjvcsIYtik/ehtsud8OWMSPqWyAxeY7kDknmN&#10;mbUy5Dfbop12oamPdkwE/eD3YppSbYsj4cARWQUG2nINUnJFSGB71qUNwVRkjLWij7RFbKo9AiOt&#10;kVGgRmKGHFVNTmihABXRB/NKCJ4NKtRzXyKTclquDGVsQzEUulW1ejS3O6O62oiRkRA0ECqqK/Vo&#10;bXTAEgr91lZCT7kjcgsdaO+0aOhgfYt7G89jxtshmBAeS9+ZluSKyvJETJ7Uy3aVh6kT8jHYFYzO&#10;RjNBQoeuNjOhJBQj4y0Y6DJh+kRPTB1wRx9hYzxBYdGMYGxZlY6V8+Iw3EP4a/FBR6MPBsdGoq3O&#10;WwouUJSjQ0WhHoX0i0XpSpTTb2YnqxEbYou4YEJltBp5aW7wZz/28pAjwEtJcFBAq5XDwcEW9goW&#10;exv6Jhm8PYUAc0ICxZmYzhvkq0SwjwIx9EVx4VpEiHxGBICESCP9dhASwyiovOyRHs/+lGKEH/uT&#10;ryvbuZ8NylJ5Lmk6RATYI4B9N4wl2IN9JNEBzWXujyL0mAjpvjwvdzlcefwEAn4RQT6N4J8Rzjab&#10;ocLYMicM1TujJJHXx1LN/i/ApJLtpbeSgrKQfYClmLBRnGCPasJ+BQFzqMoZj83LwEsHJ+CLJ9fj&#10;xzePESou4tcPLuP321fwx8dXCAxX8PsHFynmT+KbF3fh9pNrceeF7Xj4zjH88eEZ/H37Av4gYPz6&#10;0Tn88vEl/PXVU3jp3Bqc3DwRDwgZ/3f/Rfzf9y/h398+x9+dldZP/PKOGOk4jgev7sOdp9bhi+ur&#10;8JAQ8dd7J/HXB4SO5/findNL8P3rB3gOZ7ndjx9f34ePL4/izaMz8PGlJfj02mq8Tz9ybGWHtP3g&#10;ygocW9uNsRXBhC0NMlN0KM9n+5gYg7fOzZIWYv/nq6v0Sxdw95Vd+ID+bO/cKqwYyEB3aTDyEzxQ&#10;nOyN/CQPZMV5UPBGYdOMKrxyYgHeom/cMrsOzx1bgA1zijF7XCwayzylaTy99Rac292HVy/Nw4rZ&#10;BRDZ4oXOEsFnxBo3T/FQ06IjsBvga6GOoqbw8iJUeLEt+Bnh4yOmSBmldQiihIa5IiHRgsgoTykk&#10;uIuJ8EAdKkYvJPGul0ni12hQsNhJc/2dKbSLkgnKY7NRk+uLHEJMdY4nGou8UZDihlA/6sooExrE&#10;tOsaP3TXWNBa4c/68aPtdoSLu0IKXy2mj6vVMqk4se27OgttzO8NSgILfQGFe3g4RX+IG7Xy/zsf&#10;e6il4gCtkcVZ/mjdgit1ssmG1yAS2jnAj8Du50s/4adBoBfrhFASGeaLlKQIBPt7UH+5U395/28x&#10;uuJ/sCIn3FB3efEcpBEEB0QnmuhXddJ7AQAeHo6EGdaDi5iCrkZJpRNtngJNXQ70AY6orHfE8DQT&#10;ps02oa1bhdoGaqtqBWJj6SsDbJCdZ4/6NiVtnIb+wA4lFY7IzFNgjIF0pudFuFLsB4hsshTt+eww&#10;8dn2yCyXo5Y7q2hVIL/aEdFiiD7ahY7OUxqVEPPZvHz08BI3mzffm2LYK1DHfalhlOaGsfLE8JKR&#10;gtbISjSRasz2cPOVIatUjWmL/bF4rQ9q2+0RnUbDW0gKK1OhlEY2vVCGPJ5kPIEgMk4jTZMRoRv9&#10;AihMxYLeCAc2ID2dM0mNIn5sTxxp148GMQJleRrUlroiPZEwEqWSstiK0I35JM+xLSGYPZKIwd5I&#10;VBdbkJ3qIc3fiyShiilLsbFuiIszobQsENnZZmRnuqK+NgC1Vb4UPqyTFCeUssGl8gaJGPaJFPeR&#10;FCmBNFiefkqERbnCP1hH0mRDYKOz8Df+Aawf3kRfgoR40qpnfQi607Jhe5K+/YNd+XstnAhnvgFG&#10;lFSFSbGMxaLmUAqfkqIAJCe4wYONxEuEPzNqYTKI+PousFjMMDproZMiG6jZqB0JFGKOHMFCbcvj&#10;OrGuDEhNd0NisgEJSTo6Ji1BzMCO6SQtdhJhzKJJ9IK2IwiVwcF0wGL6BcV3ViEbcLw1/2uDygo6&#10;YAJeZhqdYxQBKITXRFgKYqcXeTCMzra8P0LcKSjgZBQ1Cilef3wGnVKFBg0NdJA1KmwdzcAXb8zD&#10;N68P4KvnmvHs0XysHPHAHorVSztDcGh1AFooXEqrHVDexFJnh9wyK7ZBa9RQVOVWWCGbwnVwwBFD&#10;Q0ak5sikUbSELDtEJgnnTyGWaMP3VohPGYMO/v/181l48HoP3jiWj7PLPfHB8QL88fxC/H5rBe6d&#10;m487J2fjwZXlBAAK9ONzcPvgCL45txB/Pr8Ffz+7FX88tQk/XFpBuFiFP5/djj9uibUQK3GHv717&#10;dil+f5q/IUz8cGEU355eTABZg7+e3YE/b23BT5cJG1dX8f0Wvt+I788uwt0TM/HLjRX414eP4+97&#10;51kPi3H7WC/BYTb+emYDj7cCdy/MpJNYiZ9e2iiNRHx7bCE+3jcTnx8j0BBafn5iHc9xLn58dRV+&#10;em8Vvn9rOX54YR5BYhCfnWnE+yfr8cM7K/H7nQN47uxYXD9YgA3zvPHchWKc352AIwSHxzaGYduo&#10;N3auDMDqeR7YuToY6xd5Y8+aYJzclYLrx4qwc6k/9hNAnjqSxf0N4a0zVdgxwwez25zQWWCDptwx&#10;dPBWKBdTmRKtkSrWGYTaICrIBsF+Vgj0tZGAISSYQEkBbaGj96FY8PZUUGCY2Y9N7Cv2Enj6cOth&#10;sZUiwrmxbTm7OkDkdBEixUKwSE3zowEzs50p4OFnC7OvFcwUGe4BIkHZGATGWMMvYgx8wqz5mTXt&#10;kQ2CxDSiaDmiYxXsB44Ujwqk5zigoc0dTR1mFJarkVPEzzJFOE8ZwVqBujoN4dkeaSK0KsVkYpKc&#10;fYJiPUpMgRJhjgnGvM5gispoAkYChWwS9xsbryCc0+jSnibFyFGU50RnqSZ8ixj3dux/jggOVdBJ&#10;2El9LTNZj856H8ycEIYJLZ6oLRRPZPn/MBnCksYgv8UGuW0ylBKQ22bZYTxFeO8Ce0wcdcSklY6Y&#10;vlqLTUc8MW+jGiNL5Ji+3BFjJzugjKI5OccKdV0Us81WKKyxQQmBr2NAgYZuK7T1K9AzkYKxgddd&#10;IEMlHcOUeRZ09bshi7Y/L88RFRUioaUTYsJtkEQxm5UlRhNZlyJjdLwVqggSzROUSCuj0Mu0hSXa&#10;Cj6sD+9wKwQRZmIzraREjwk5tkjN5+/yrTBuxAHjJsuRnDkGweHWtHNsNwSiBUvVWLNJhZnzHDFu&#10;ggopqbYEtzEoqbFC9wQ7NBFIGvvFAmoTdp4NwarH3LF0uxfq6Z8y8ggK6YTFWLarEN4P+owo3o+Q&#10;JFuklIg1FTJ4EbDEuj+fKEKgWFDOzxr6TBhe4ImRBV7oHzETThxQ3ablefL+hNjA09+a7WsM/EJl&#10;3NqyXcrhHyGHgeJVhIv2Yvty9R4jrbERQCqmxYWzfYSzvqIiCXcxttL6iYw8OVIy7dHYLoJ5uKBr&#10;rAfqG8UDKYrXKhM6ez1QU6dFZ48Txg1R6I63wdKVGmzb545lq50wYcAedeWEnmhrSWCnJ7kgOc6C&#10;ytJEtNYlSAErBrtDUVVkpl9ifaQQgAuM6O/wR3uDlzTaJUINZ6U6oJS+sama0EGImTVkwfBYb7QQ&#10;boqy+X2KIxqqPNDVGoykOBkqirUYHGdBX4cv8lLUSGUfqixwwvyZEZgxFCydixf9vF7MPXcXUyhs&#10;4egoh9JBDkelHZwN7DPhjwBChCr39VTChcLOk37N040QwD4e4ieXEnGJhbGBPo7w82T9BQmQIOjF&#10;CfCgLiH0J0fpkR6jQ7B4AGBkPVsIM6kGDHZaMGd8MJrzdOipdEVbkZZQQHhIUqOSYFjP9ttb7YbJ&#10;7RSFhIfhFndMavPAQKMzBmpY5yVqZEQIWBkDD2e2SQ9rpITaUmgqUVvgRlsmR1ygHaLYX6vz9BSX&#10;arQXqzFIMNw0IwXvX16Gj+kH3jk1FwfmlNBe0+a/dwJf3tpBeDiKd68twckd1Ti5uxqXDnXR9g7T&#10;9jbh2t52vHlhDn65fQq3n92F7Qtq8B5t+r+/vI5/33kK/737Av7vwSv474OXpSlG//3iMv790Unu&#10;+zj++vCUtP1NjE48vxNf3NyIn/j6J4LEp9fXED4O4e+PL+Dh20fxH/7vj0/P45NrPMfT9GuX6Jte&#10;24Obe0dweVMf7jy5TspqPdgUhfxkDRYORuLDJ0fx1+fn8PcXl/DtK49hw5QSTGmMQHdJAOtKjfRI&#10;2oVEd9ZFKDoqYtBeEo3BukQ8sWcGvnt+P/75+Aav41lsn9uGtSNVeOHoQiwYm4aEIDuMa4jBS8fn&#10;4/jaLszrTcL6afnYMFNkBw9FZb4X2y71ZawImOECb18RwlQjRcOUFvlSNIsn7s4GDXTiSbpOTC8S&#10;4pgw6ueM4BBX2iYz4cJMwW9gu3OBK/Wnt7cTAvja5KyERiWHRi0eZOkxrjYeHQV+yI/To5g6si7P&#10;B1U5XggTwW4o8GNCDMhOcWffcEVxthE1JZ4oyfMgzNhB5WQFpcZaGmHQU8CL0Q+jeLhupPbluTlp&#10;qPH0SphcNHB1ETksRLI7e5g92BcIQK4EbCO1sAASIepd+NqTfUSMyouHx4mxOiRG0/aGaRFq0UoB&#10;SEQkp5hof9aHgTpSi5Bwd+o/Z0IC4cgsgzP7lAthWmiuph4z5o/6Y9r8QOooZ+pKG4KDAo1dGkxb&#10;5IhZi1UYGKLv6VFh6hz2mWYREMOKPoOwIEJYF45BfacCs5caMX+VEnOW2WPxaiXWbFXy9/QjY60x&#10;PF2GviEbLF7lhgUrvDDGjQTkarFDeIoSsVkOUhKdtDI7lIuswD08qQn26KQD6BgSU5+UCI20Z2Ww&#10;sr15Q9mpxVBSVLwPDaobQmLd6czNMPmpoHOnWGYlaVmBOpMIP+UEdy+9JA4swSLCBw1cngztnVqe&#10;nCc6B92RVmKPhDw6oCo5skqUSMlTs2Ic4W7hOfrYI5ANOTXXiOwiF6RkuyAiTof0LDeMn5CCvGxn&#10;lBWY0dceiPXLc7BmSQaaK1zQ0xJMYxiCSf1RWDAtHUNjo1Eh6DPHBzmZ3shI80ZosIHCnA3OX0vj&#10;pyX5mSmYPaQFMmK+p9h3SaEODbVGtLe6IivDUXpCVFzkidw8d2lNRUCQUnrqb/YUCT9k0jw/MZ9P&#10;LAD1JOWKtONixbtJLCBiBxBJ3sTW5MbGxgYmYvbqnRXQUDQFsRGnZXsjLdMDpRVBiIklbLioaLBF&#10;mFcdOxP3R4BwNjhB56Rho9UQIhxoyAltIoqUmBvHBu7LDiOydXuz8ccn6gg9OvjTaFu8xSIh3guj&#10;iv+zlxq+k1oOI4FPAFA0O1c477MQRjEJNKZJdsjMlKO10Yi6KiOFkVj7QQpnBxCp50X0KBHbWUrc&#10;l6Bn0f1v7rlMShCUnWGHlUvi8MVb0/DNq+NxbUcEHl/hjdFhN8we8MS5/SU0ttmYOtEFtXW26O9X&#10;YtkiE7ooIEqrrZBeSidaTphpl6Gqi5Tcyi2hoqXPHsPDTujpMhK6bNguCTP+LIFWKCt0wIEtefji&#10;5Un46Gwurq/2wY11cfjwsRp8d2wcfrw0F7++tB13r47i08en4sujswgVi6XISV8eX4CvTy2Wpi79&#10;dmMdvr+wGJ8cmYHPTi6Qskz/9/X9+P35rVKOhnvnl+DXJ9bir1ubCCKrcff0Immq00/87rcba/Aj&#10;IeA7sX7hyqgUAvbv5zfjj9d20klcx8NPduHLKwOEmGHcPT8N312cj5+fXIFfrq8gcCzEnaPT8fnh&#10;YXx5fhZ+fHE97l5aRNCZjW9ojH++uRa/fvIY7r26HF+c7cQnJ2vwwbESfP1EDz653IxXHi/Cx093&#10;452r5bh1IhrPnI/BhQMBuPhYCJZMc8H6haF4+kwhZrEOz+wNx9IpJpzZnYKVMwgSy2Iwb7w3Vk31&#10;xbqpfnjvqT58+eIgTm9IwPyxOowttUVtujWqCA8lyWPouGXIpYhPFdOYAikQLRTdIqKKKLQtwQFs&#10;04FygoQ9+xhFha/Ikk7j6SVGBih6k0V0JRGmVQ6TOwUcPxdhpcU8WDFHVoSzE4vKxCJsMQQeFqtC&#10;vJiKkqqWEsvFptkjKlmOnFKKUDEdJM8GGbQl/hG2tEsOKKowo7rBGZU1OhSVORIk5ARQe8QJwZps&#10;S/slQwzFcn4JDXmCNbIJp8X8f0ExBUSDHSrq+ftswhBFso/FSsp948225kmAcfOxkoRnUCSFaoAd&#10;+7qMbVCGtFQX2gkXCcwDxLQuAo2fP+slwoFQomKdOCAiUImGcl+MbfJCH8XNxG4P2iovgrvIo6BE&#10;xzQHFHfSuDey/xZSzNfYIa3cFnmEgqoeG7ROskXHZDvUjLVBx4g9GsbLUdpmhZFlRowsN2DCIhmW&#10;73bDpMUGdE9Ro22iCjWdFEoU6LnlAjAEmIsHSLZIpOBPzLbl53JUNarR0OqI5nYN+tg/5ywMR2Ob&#10;C8/bgU5ehoiwR+tIUvPoK4op2FmSi2XS+WXV2CMiQ4boLGvEs8SmKxAqwrey7oKjKNi8xsDTk7Dn&#10;aUVby99FUXiLaSe8n211JvS0OqGj3R6Lljji1EUvbNrvTNFPEGqxpj9SopL9v22KEr1z9VKY1cp2&#10;2qhEe/oDOl/CTmKmaBcKhMUpJLBw9x8DX4pDd94TpX4MtGYrVHZ6IYj3PTTZBvm1Tqhlvbf0+yCr&#10;SI+kLCcCIkWvuw2cnK2hpGhw8xPRTmygc7MmpNrDwO/Eg7fgWAfkl/sjKsEJgbwW/2Axdc2GMGHN&#10;+8/7lKdEfDwhk3VQXCVG1OXILyJAsi2NG/Sh72IbiCI8EgCi4sagod4Oc2eosHi2CgtnOWLdcg3W&#10;LXXA7jUqnNtjwC4C5NLZhMo6CuUCR4z0u6Kn2YhcQkAKjxPJ60xLdERutgGpSVr6NyPKityRQZEo&#10;gLY4X0+gUCI3Q43yQjUm9vhhQo8P+jt9MWViNLqaPVCWz3veGYahcXFoazATLlT8nKA5qMOCmQbM&#10;HjFiXIcT5k43Y8m8EAoc9jMfPcUO/Rp9vVorg5PIGGx65E904gmoSELoYg93Nwd4mOXQaQhqZgKF&#10;iw3C/CjmY1yQFKZGdKACFnc5wghZ8ewn0YTuINa9B38XQbsR7sd9GKxgpu7ISDRQmAagJltEzqHd&#10;CWPbJTRV5TigrVSAhLUk/OvytOxf7pjY4Y2OKgO6agxoop0o572oJuBVc1uZTYCtN2NsjRvSeVxf&#10;E9saQaI6y4VFh7IMLVqKTegud0VthgPaiyjE6vXoq9JhztggTGszY6TBCVtmxWJqnTOeOzwVv79/&#10;Voqm9O6TK1FPeEsh3Pb0+aC93Q3ZaY5Iog3ISNSjtSYEA83R2L60AR/Sh/z5+WX8f3efw//dfRH/&#10;370XCRLP4b8sf316hZBwFA9e2YWHLL+9sQ9/v3MY//rgJP71yUX8+eFp/PTKbnx0YQFePTqCZ/aO&#10;xy+v7cVf7x+juD/N35zBP5+dxbcvbMeLR2fj65f24OnDs3FoWQs+fmoj9qzoQkWOG/pbXKUpcNNo&#10;/2cSNnubvZAVQ+jNdOd5RqA+1wsdpaFYMq4QRxZ34+TaCdi1qB0n1ovZBTzO59fw85sH8MS2EYyv&#10;iMX2ee14+dRyvHFqFtYNZ6OtJBTja6LxxPYRvHxsMW7smoTdi2uxaEoORvrS0VQVjqw0QnGqB/uG&#10;K305NYtYYxrkCpFDwoO6xc3dQL2hZxEh+nVsZ47UPjIWOziqBaxqkRRvQVFeNFIT/JCe6I+0hCAC&#10;rVGadhQf5Y+YQAM6q2PQWxuBcoJEITVfVpwJodRLJoKBuxt1G+HXx0fF/uSBzrYgdLX5o5n10dcX&#10;gQkTklBbE8x+Tt0brCO0KGDQUcwblBJMOBtUBAmtNA3d16JDVLQP/YAzNbBaWnMgpjoJv2ak5hPr&#10;LSzUZWECJKJ1SIs3IJMaLJl6NypIJYW0dXdXws0sQpsbJT8Y4O8iAVNIhDNCo3QIEGHJaZsikmmT&#10;ahTonqxD15AaVW3U2WUO9IcKpBQQ0ovskVVMbZ0rR0apvaTpW/qcMW6KBxq77fnaFtMWKzF7uQIT&#10;pskxPMcey7fosGKzFnOWywkXjpi33J5woUTXODs0dynQMY776JVjTEapHYqa9MisUKGwWUvRJlJt&#10;y6QM1P6RdgiKkSOUjjaUDjeDFJ+cp0K4WEQnOrmfEiKBhRONht6N1OVLwUxn7yKiI/lTUMa4U/CT&#10;9KIpuGM9ERTmTIPrhAhSV2q2HgUVJuSVuqKg1BfpuWZpWpUlWAGR4EzkrIiM1yMxw42Om5UYTKKL&#10;oGAN5W/CCSShPM8QRzayRzQXFWFAYa4H2ki4nS0RKM03o67cj845goXOsNoXvW2RNI6BSGfDCRM5&#10;FiKMyEzxRGayB8KDRHgyB+lJSyCvIyrUDgmxNM4pIumdLQrF/MxyLQqyeXOyxHxm/jfXjdelpSPQ&#10;IyzSQLLzQkq6F8W4ieRIMnUlSInGIhaSkrCdjGLxOuuIjV2Ej/W1mCiWRFQaId59pTjJ0pQxFyUb&#10;oRjuY0P0c4KB/9OIxTIqindSuaODiE5AYHBSswOJYTYKLU8TTAQNsfBarJmQIiAQjoLDnaSsjfGJ&#10;RqmezAQ7Vx5HpSToOZHuDWKhtnAEanh5ETQIBL7iySrrNiyKREzB5Of36ClqciIdYYYIzcl6Z6fz&#10;57mJRUwe7AwiKZ5YXOfuzv/ScWdS3C2YHIi3n+rFw9vT8NWtGrx/PgdHRz0ws9sFswbcsWk0CnNm&#10;uqK92xZVddYorrBCTZMN2imUJkx0wMqV3ujuU6Cuk+KqQ4GkPGtEUwSE8L6kUPiIBY2N7baYPKzG&#10;wc0e2LRAhx0rYvHuc5Px9SvTcHNrBq4vjsLt3TX4/LF2vL+9E18emoSHl5fj96fW4vuLSwkN83D/&#10;wlL8+uRG/PH0FgLCKnwtAcFi/HB+pZRs7tuzS3GXQPDw6nr8fnOTNErw1dGZ+ObsIjx8dgv+Jlz8&#10;+co+/CyA4ok1+J0Q8Sf3//M1MTVpIe6fW4DfX9qMf+4cw+/fnMSXN+YSCnrx+fFWPHhhHn58YgEe&#10;XJxHKFmF35/cwNfL8fWJOfiaRv/70wvx04V5uHNmCn56aSX+eI+O5OM9uP/0TPxwdRCfHq3H2weL&#10;8PmNXvz5yUb8fmcPvn5tOt690YFbJ/Oxb10UNiy0YOMiX6ye442dK/woTvxwbEc0Fk9xxkfP92Lt&#10;XF8c3BCBtfN8sGVJCNbM8MH57Vn4/Jk+vH6qClumemOEAqY1X47aLBtUECJKk2yQE2OFNIrERIq2&#10;cIs1gnytEUihHehnzf5FoUhRFhZO0UUBGhmrRBwhNCZBTcDUUrQbpESEnp62CGZfS0zTIK/EFaEU&#10;rJ5sP65eMpg87OHF9uhDGHelITUaRYp/expQAgV/5xNkDd8gKwRE8Pi0T/7cRqdYIyHDGpl5FHFp&#10;Ch6LkFGgRVe/J3rGeyA9WyFFaopJ5PklWvN8KEQSxWgDryPFliD8aOpPViH7fq4NUni9BaUy5OUr&#10;paz5qRkiZLGCxpsiigbc3YfiyGgjDVGL6GUmsx2NPuGBhj0xUWRvdWId0J4RKLxZL16ijoLsKaJF&#10;gjpntLe6o7fDhJpSJdqb9RigE6+oVaGgUkEnIEZrKaR4bkGsZ5GsMzzMSoKalAJbZPM30RTuUWIE&#10;oF5MJ6KzKLVBIUVprXiST1BMLbKmcxmD9mFHVHbYU/wTzllyKmQob6VI6HRE+yQTqju1PI413Nys&#10;YDJZIYpiJ6fARRrVKa6ic8/V8rplyCl0QhxhJ4h1LeCjsFaG7Cpb5DfSOYmF4gSL2BzWJUEju1SB&#10;rgFXpOc5sB4d0EI4KRAZuaMIRVEOaCxwRke5CxoKDUiLtWObIWT4jJGgKylDKU3dEhnoxfqL+Ey2&#10;oSQ7acTJL8IKcTx2coECvsHWrHtRr+Jemwg5BsKejDBAKPWxgcnLCu5smy5ehAOzKASMQJ4fRWfz&#10;2ADCg4bOVYe6dj/Ep2nhF2QnjXg5u8tg9raDhbbO4GoDB/UYKBzHcGsFpZZ15Caj72M9hNPZB4np&#10;bwSZJD2dvBxmZwITwUNaVM/rTBIBSdi+pfC/BKtSAm1ZtVhcbsbgcCzqm73Rwtc9PQZMHXHBxPGO&#10;aGu0RUWRmC5njZw0GzRW2qK7zgbraeMe3+LHfuyNhSMEgnY5ha8Ck8aaMG/EE0vmWjDY54uqEqOU&#10;3FOsp8gjaIl1OHmEiIoiA8UUfVq0HEU5GuQSMjIIIwVZjujv8sXEsW4Y226kn1QiL1MkXLRBJs85&#10;O8UGLXVyTBt0QE8Lga5GRhCRYe2oM8b3mGFQjUE4/Yu/iOTnJh4WOEpzwk0u9Df0C0JomQgBKbFG&#10;FGWYEUd/Hk+/XpGmx9yxvlg16IYlY10p0t2RGK2EN+vX02QHXw/240g1yrIMqMg1oIp+vZwiP58A&#10;F+XPPugtI3DIeWwl/ZIaAb6EijQntFV5oCrPiaKM+iZLi/xUR+SnUL/QJsUEyRBD8EsjENaxDurp&#10;03NjZChLUyMr1hGBYp8sObEqnp8GGeEKJIewTbKtpbD9FbH9Nxao0FzqhNJ0B/7fEWOr9GgrVmBc&#10;hRqHlpbhg2srcGJjLRZOCCS88P6zfZcUGVFXTWHaEoKxbfHSNLGehmgcWjced156HP/64in8+8sb&#10;+PfXN/Dfb5/Cf754Ev8hXPzny+t8fRX/+ewy/n37NP790Sn86/ZZ/IcQIZXPL+Ffn57Hv8UoxMdn&#10;8es7R3D/ha14/dgsfHhlJf6+fQr/5vdiX//96ir+/uwibTu/P7EAzx6Zg3nj0pGbYKSY1qKt0oSK&#10;Ao2UV6lGTPMs5Xv2z/I8HSa0hRGovLBjfileOzoHX93Ygo8vrcO1TUO4sm0avn3lNH798CJuHZiF&#10;4YZ4nNwyjG+f201w6MXctlBUpbogJZK2JicIU9oTMdAYg3FNkRjfGi1FccxIc0VFZQg6u1Olh6ke&#10;3tRCQqRTsyjVNhIoaEQEIo3i0TQ6FoWD7NHWnu8dbOGgsuNv7Qi1QqzLqHFspTxg7iaRE4s+REw/&#10;cqNeC3DlubiiMseCkjR33ntPpIQbECiyahN+vdxV8PvflCCRsV/H/bgSkL1F5m0PARsK+HjT/kbp&#10;ERfnSs3jxLao43EICwZHGPUiaIgTfDyN9AcaGPQEBwPtktEW7tR2Zmo8I/dp4ud+PEZiBOGBtqYo&#10;xSxFicqhLctNYn3F8Jx81LQpjtRovAY3J3h7O9PXiIhXKrh6EGBoq1zYXl1Z/ELkEOughW2ubFJh&#10;cCp9zHgVmsZqUVSrQWwK23K6E3W3CxLSlfRx7PvVduga1GLCdBdpLZ1YzzZ1qQJTFtth/Aw7jMzT&#10;YNUOVyxaS3szQ4a2sdbonuDI1yZ0jNdKM4vK6+0xpqnXhOxydkY60cAoWxrrR09xtCYZVCIDHrcG&#10;s0xKPhaVpEMMO6oXBX9AlAohiRSs4RoERjtD52ELI42vVwiNB/9voEjQ0yDoeaEGOlcXGgULDUh0&#10;ooFAwUrxFmEB9YiK11FsPIo2JES0k14s4FJIC2fE9CkxDehR6FYVnYISQdEUsxQiUazsxHQ/RES7&#10;IjbOA7ExbnRGvCEk0sgwE+IIMOFBItGHHoU0QN2doWhtDkZluTcaagIxtjsGI0Px6OsKRCOdZU25&#10;Ch2NChpTLbpb7DC21QYzJsgxpccaA202BBEl6mrVSM8QU49seW5sCAQGoxhiYkMV56ynqPCngRRR&#10;pQIjNDxfDUxsCE4mCn/Ss44NWWdQwEnH/1G8O7sQMEixSpVc6gQaLUW+2h6OfK3SyihSCCIEDx8f&#10;V2nUwc3dhMAAP3YceygU7FRqNTQaNRyU9jy+WKPhLoGB6GziGCIpiU5nK52bp4cgbr7XiiE4AROO&#10;UDqwk/K/KkcaeyM7CEncz58OIUhMyVKxsYq53SI8rJqdxRGRIVpptCaU9y8sRIfoCIoNQqOPhwqh&#10;ATo2fCcMtgbg6eM1+P6difjiZg3eOleIs5vjMZOCaeeKaJzYlYC9yz0wvd8J9QSI+k5b1IqRhmYb&#10;VLXboJL1XstS12KL5hYZpk9xQRmpOjRSTDuwgovbGLYHK56nEGw2SEu2x9h6PU6uDcAXT5XgzaMZ&#10;uLjMD89vTJcWUd8/NRn3TkzB7QPj8fmRyfjuxEyp3Dk8HV8enIrvzy7Gr9fX4DeRgfraWty/vAoP&#10;b27Bny/vw1+v7Mcvt7bjh8si5OtKgsQGPORvBWh8d2YZHl7bQPG/md+tkBLOifULP91YjT+f34S/&#10;XtgsrWH4890d+Ovro/jh7fX44uw4/HB2Mh6cnkHAmEU4WYhvz4zgm5tz8PD5Ffj5xih+vbYK9wgQ&#10;3xyfQ6hYwvNah5+eY3lrEz56ciI+fXIAP70wAz88MYCvzrXh7aNV+OObbbj/4TK8e2sQr9+YjPee&#10;m43nLvfinaeH8PLVNhxYn4zl03ywd104Vs72weHN0Vgz24yTuyMxbUCDgxtjsWtZBNbP9sfbV+vx&#10;+a1OXNmdg9ntFOEldqjJJkCkjUFVmhUq0ikS460QGzIGEf4UEARN4XgDvG0Q4GOLQAtBX8z5DLRD&#10;dIIjohIUCImxgz+FqDdFXCBFqH+oNSx0zuHRFB38n3+gEP56hEbz/xEyCjjuL0IOX35u9hR9QIzo&#10;PYpCoXOyl9YpRcVpEB4jR6R48pslRiocERJtw/cygr0tEpJoVEXW6DSebx6NZipFLD+Lj7ejraCo&#10;i7FFOt9XlTqiqU6F2gqK50w5YYLnRfEuFtwGs83Fp/C3bGNi0W1oBK+LIBAU7kCoVSI4mvbOQrtH&#10;G6kz0N6JJ7E6AQsOSM90RlyCyNxOkUxBLkWKom0M4DWFEUaiKehSUxUEFCXyi3huqRQ4cYQECujk&#10;NDukpPG/tDP+3oSbRAVKKPaaK10o6ChICHZ5xTIJmqIzxiChYAwFPeGu1gapxSInkBUySvm/cmtE&#10;pPIeJY1BKO9ZCPcfSdgKS+SWn6cVUygSlLJKbFBaLUZl6Jxc6JToNEVCN+9Ae7j68r4S3MpbArkf&#10;ewlianuU3NpI+xRTsRIJXXk8dgWdSm45gSLbCkUVFKtltqhvo9Dm7xJT5BTKztgwGoQNy0KwfJYP&#10;Vs8KwI5FUSwJWDochbENFqTyHCIIG9FsN5G8V5EJrG/Wsy/9ki/rPTJZh8BIOvtA4VOEPSB00g4H&#10;hRnoYB1hot8xuguAIAwQIrxDZQjlvoJ4v8O4v0ze76wSDaYtyMHo+gpUNHiilPa/vMaDQMC2G8h2&#10;SnEak2SU/FNYLO1voIOUyd/bn/4nXCdl+Hfzsudx6cTpGy0BFBgUsV5+hEoXK5jd7BBAm+nN31ko&#10;eGMTuZ8oR+neBxFWAvx4n9kuC+lzCssUhCwDFi9LwJQpgVJCw6IcO2TQH6ey3nJSCbOZFAas9/Gd&#10;SswZ0VHQu6C/Q4/iLFssmOKGQzsSMXvQiMEOZ6Qniv7HdkHbmJ8tR26WEhkU0kX5BpTkG1FV7IJy&#10;isOaKhOP5Y7kREfaUC1i2D4zE5SorzCigG2vqkhLmFAjNdEelUUaFOeK/djQv1qhOM+awOGAKeMc&#10;sHSmBkMdMswccEB1vgyxwTIkEaBERDMLxWBCNH08Rb4nxZfIaxTox/PztkewRYXIIAJOshPKMw1I&#10;DLVFI0X9wh76hk53dFWbkU0/L0Yp/GlX/LweBWnISjEgiSI/PcmZ+2VboH8Kpi6IDhORCAmUEYQ6&#10;gnpGnB7ZSQSWcBnh1QFZCbQZBA5XIyHTYI34YLZlFrEQe1yVAZ3FKnSWatDB4+anOUvXUZqpouA1&#10;YWaPJxb0+VAAu2NctRN6WEelKSraQ9oNQm8d+2Y1ga00VYCJI7pYX01ZCjTmsOQpUEa7Usb7UJ7N&#10;7wl3jYUmLBjIwXvXt+L32+fx9+dXCRFP4b93buHXD87g25d24YGI1CTWP7x9GL+x/P3BSWkh9O/v&#10;npCmOP3D9/98dBJ/vH8MfxEs/vv1E/g/Qsj/fXUd//3yKv5L8HhULuGLW5vxyrG5+OQJ+q+3juJX&#10;7uMPHvfHdw7jjUtL8OLFpZgzXIzcVDfWkx556c5sFxpEUJjmZemQm0tt1OGPuVMicGxjCT5/ajX+&#10;+uSSFIb2lw+u4cyqQWyfXo13zq/BnVt7sGOOyClUh6+e3YOHrx3Dazz2huEMHFxUjqUTcpAZo0d7&#10;SSDmjsvGvIEMjM4oxKbRRnR3xbLfsb+F2sHsaydNiVfzXqlpU5UqbjUOUnFQ2kFub/O/Yi0BhShK&#10;aicthbyLh5F2QOREcKRNFg+gtIiM8KMu9IO3hzOLWNzsjqgAT0QGuCEqyIAU6sjkCFf4ScnttIgI&#10;NbE9aQkeCimQgIhipKUeVjvJJFAR4Wg9PDQICXaWInGKtu4t1lDo5NJ6DBe9A9uaEu7ODvBzU7FP&#10;OCOB+jc5xAE5IrVAnAPyIhwQ5+uICF8lP3ciTFBTsT0HedojUCRW9aG+dtdwf/R9hCidgRrNnXrL&#10;l4AiRk1oj6RCX+tGOx0ULdZyyZCYoUJmAe1IpRItY5UYnOaGmmYDEqT1bvaEHzspwWZtkzNaOz1Q&#10;VmMkXLD/tirQO1mHoXkuqO6yR2mLFRrGWaNl0BZdwwoMztCif7IGzbT/vUMEj0nOmLEkGF0TDWjo&#10;JkzEpSqRXqBFHKncl87Dy1+k2FZK0VHiskWEJXbQHFtYomzg4iODk6sMIk6u2SKHZwhvOinfLdgG&#10;ftH8zF/ABJ1cniPi2JHC6HyC4uyRwNe51Y+GWsL5XkSHcqNBEWm8I+LdYQkyScM+AiTMbgY6bG+K&#10;dBWNtQZ6Epl4uu9MYWwmFUbEmSWQCI7QUkwYKRo8ERzqAr3BjpWsR0pKAPJzw5GT5Y/a6nDU1waj&#10;rZXw0B+AXhqEgQkB6GjzlIZ52xrcMKGfBrxKg4IsG7TX2WKo0wH1pbZoq1ehudYefZ1yDPZQsDbR&#10;MPB3rY0e3EcYcvPd2EjFcJVY9GJPEc968zJQhIvQtEbEJLvDTMPpG8qGG+spjU6IUQgvHwFNj0K2&#10;iulIQvhr2PjEanongoCTXuTr0PK6uXXRwlEjl77TasXCdyN8fTzgYG8HBwcSuFIujUo4qv7fFCc6&#10;OXfun/8Xow7OLjrChgM0arEwWyH9RklwEJ3Rgf9VqZT8XiVtxeJtR4KFIHeLnxOiCIje4umSRgYP&#10;s4pCkZDB+o8M5vWJ0J2+FECxTijLdcFwWwDFZxm+frkPzx3Lx4bpRqwmtQ61mbBxaSEun+rB8rmR&#10;KKO4KKsmmBEgVs7XY7BfhZIKK5Sw3vMqRdZea6QVslColFGc9A4oMGmSEosXuKOpkQa5zIYdwQqp&#10;FCYDfX44e6AeX70yCe+cyscTK73w4qYEfLS3Fl8c7MPXRybiu+OTCA0T8fHeQXx5aDp+PL8Iv14Z&#10;xcMLi3H3+EwCwCx8f24xfqaA/0kabRBAsAAPn9yAP54XOR624MH1dXjw5Cb8/uIe/EXA+OO5HYSL&#10;FfiOEPLj5ZWPFlyLKEtnluDBVRrZl7bh73f5u88P45dPd+Prm9Nw/9ow/nx2GX55iv+7uEBa1P0L&#10;oeTnq8vww5k5+Orx8bh9tB+/vLQGvz6zFt9fXoBvr8zBT69vwI9vbcC3N6fg/ccr8d7RUty51Iyv&#10;bw3gx7dn4sTaILx/sxonNlhwfEMEVv//RP11eGPX1cYNm2QxWmRZtgySLcsyyMzMzOxhZmZmzIQz&#10;SSaMk0yY02DTpG3atElK4TTJhKFJmtLzvN91v/c67vO9f5xLsiwd2Gfvte7f2WuvtdmPG0/W4ti2&#10;Ylx7ohlXHS7DQ7d04eZLa3HDqSJcsjtdSfd4eKMXp3amYd9aL67dm4XbjuTimRvr8Idn5uLKnZlY&#10;N2HA4h41xhtilHUQ9UVRqMyl+CQIVIRjUBiMQQ6FUyAlWoGIUIBjXWYI6fiz+eqXsCYaNVm0mi0i&#10;joIkTEEcLKRAL4xRZpYiFQZl8VcWjas7KZqwyD5FkAjmSchQjJJdLifCfheSdVl65QmR2y3jgOKN&#10;Rr6gwILyMiuqaywo474FLHMoOIMhqdcgMevxKCRshAgt+RSnxXxfV6nHUJcD4xTlYx02zOszYfN8&#10;B/avSsGRjVnYtCIbZUUUPek8xwLJXBeHUFitiMBM2rpMCtMAxWAwVzJdxNGARyuv/myOuxQa9BT+&#10;juKljOKtoCgWEQGbAv6G3wkEVBQ+OuRQmFZVWtDanICmRhr9Bi3KCA9htk1GkO3A6y8tVaOmUoPm&#10;WgOFpAV9DU4M1kocuB6NvIZytmuVzL60x6Guh+OGY6WaQKDUeWinoKvlsfIJRBwneWVsx6IYwlmU&#10;kmLbH4pBhmzZPG9Cm4QAKeGBPgkVEcFlgTeRdjxV7gftQIUdRfVWFDUlIonfCxYRhsr43XqKtLY4&#10;pQBp85AW6w46cOV5P65/IICjZ204fp0Ll9yYRAekR1FlNPtCDBo74tDeEY8xCtG9R9OxZavARQjn&#10;TpTj5NY8LBnxoL/Fis5mKyoJACVFFJ08zxyCV4qsi/HHExydPO94JLM9/Tki6GOh1UcpWwKFos8v&#10;7UgA4ncyCYOF1Rp0jFDojduwZEMOBmYSUd1kRm2LBUWERJkxKqVwWri4CMtXl9MeJWFgNAOjU9lK&#10;lkBJZ50V1iFAIWClsHEmxcHqkNko1exMlFdN+KCTp9gVsJAZCzdhwmoXsGA/jDhQV5+M3Hz6Ap6b&#10;wEVltQ3NBJqVPJ+lqzMxb5EHra1mtLXo6LPMaKmPR3dLPMYHtejtVLE9YjDM+7xyoQVTI1p0tRCC&#10;CfkV7Cst7P915Wb0tjkxbzwVTdXsIxQT44MejA0kooFgUMp2jMjTdQrs8ogJZYTDzhYvhvvS0Nvl&#10;RS6FcxWhvJm/a6vXoZvw3UjfPdRhx9SQh9/VYLBHT2FJISLrQCRVckmMUmeljaAzbyweUwNRWDhG&#10;Ud1K4SRrlDJ1SKNOCBFKq8u8FGcJhNR4SG0jKSyW7rVCComlE8oyJBqAWyiVoNpsxyKOz4FmFz/n&#10;+KE9KSm0IMRX+V5Kopp2gG1M6HXLQzL21Y4G3lOBPm8ciiJuikYbjxHHTYMUgmYgnbojy4AgdYfU&#10;tKjIJwhIwoMuF+ZRBywk0C/rNyoLr9tKVRhoTEQtbU8p26yE47+W8NomQF8Rjy7asjH2n/lddsIP&#10;ob5Eg9pC3guplcO+1FfDNmtJwKpxnxIWNVyrxUidHgOEjpEmCxb2WLFvUQAnVhTi0asW4+s378P/&#10;fPwS/veTF/APiv8f3qTQ//3t+PG1m/D9azfih9fvwPe/mwWK/7x1H/73vUeUWQYJW/rPWxfwzz+d&#10;VxZK/0tmLN55SJmlUGDir09x4+vHT+F/Pnka//vpc/jfz57DV384jzceP473X6If++OdePfX1+KZ&#10;O7dg9/JqNJY50dmYjoGODPQ0Jyv1D0qL9BgcSMWiRSFqoQwc3VaO64404tUHN+Hf7z6E7353Hj87&#10;uwFn90zhnivXY/eSVl4vwWNBIw6tasWS/gJsnq7ElpkSbJouxa4FlfQx/bjxyCAOr6/EZL8PbbRv&#10;IwPp6OVxCivMtFvUTCV2uDim7LzfUqXZIVWWqYlMJjUSqLVMRop6Yzw3AoRFTz1lRkbAh3B+FsKR&#10;IAI5qfCmuQgBJuUhVIDgEM7JZL+xIclpQwW/U5qbxi2FMMG+lizpXPVISqQgD7C/Bbi/ZOpXvwmS&#10;ul8SCRhNsqmpt6id+OpysS8TFNIkkxT1UaqkVbVrCBZulESyUJyfjEiOhe1oQQN9VVOJmf3Ojt5K&#10;Cn2K+s5iPftKEvauaEUD7URpdgJy6duC3F+IQJMt0SUSxeKTBeh8TbMoZQYkkU9m2ID6dhfKGs3K&#10;rHykkmOYMN82aEBLP2FlSI+uUdqKETUGp+j3ps0YnnFgZNqFNoKzpJxulXpyg2ql+GbPiA6943ql&#10;MGnrAM+Nequ+Nxa1XXztkZTiaqWYdTl18uBkAkbmWNE/ocXkQis27XVjYnE8olwSnpQsTwhJUEE6&#10;UgJBoi8GWZJRpJGGr4uDjxBQ1UNSn9GjY9yEyja14rg6x7Tom9FgZjVPZMqETAqA7JJ45JZTFERi&#10;6HgoOkopIOhYsyJRFBPRyMilwQ/E0iiTOgkQRisJlDcllOtDXiSZosJLqHEjOc1GeLDAlWKER6Zz&#10;JN8tISc7YkcOyTaTNylM2vNnSf5bg5LL159pR1aWlc42GUP9EXR1EixaUtE/kEWDnYPte8pxyeXt&#10;FKi5BIxk/t+Mejrzcp5vVUUcDSbpa6Edy2bMWDaXN16cHw17f3sMVi4y4vDeTKxcmkbDb0VJmdRT&#10;kHzHAgACArJSX1JmyUbhFPbyOu1Iy6Qo99voaHQEDnZACiJZYyDlzWWmQjILJHkTlJkKEfwyU6Dn&#10;q5aCX171Bh0/42CxsT3cCSRlF0z8TiDDgWBWIhKsRv5ffqfmdzWEAh07XxKyMn0wGwww8m+jgAJf&#10;DQY9v2dQNp1u9tVkNMLMzWKiUBOwMajg5ODLSLZyM9NY0wmmmuCVVGCueJQEzeipcWLRQDLuPzuA&#10;d15cio9fmoM/PtqNu08GcHaXFzceL8X+9VnYuDqEqUkHnTM79BwJV6JTmqJBHonF0IQKG4SCV5nY&#10;oWPQ0hmHqiYV+0qMUn24rl1NZx6Pzp4YDHZHU3C4cM8Vfjxxcw0++tVG/PHhaTx7sgg/P1qIP1/f&#10;i0/uXogPb1+Ct25Zhg/uXI/PHtiJrx7Zjy8f2oeLF3bg4j27lCf+XxECvrh3N0FiK764j+Dw2FHC&#10;xAl8/fBhZTbgg1s34bN7d+GbRw4RMA7i8wf2ch8U/09fgr+/cCW+f+5yvj+F758+TbC4Ev/4xbX4&#10;gZ/98PMr8I+37sDf3r4ZHz+/Gx89tAaf3LsCHz64Et/88jD+9txBfPHgNnx0fjMu3s/jEjy+ffwY&#10;Pn1I0s1uwcV7N+Cj+1fjy1cP4ts/XIEvXj6Ajx5Zjk8emYff3dyGX97UhM9+uw8/fXQD/vzyVhzb&#10;EMArjw6zXXJw04kArj6YhTO7s3F6V4SwUIBTO6SIXB6ObA3g9N4g7jtXgbMHM3DtUT8Ob0pkW5bi&#10;zYd68elvFuKxs3U4udaHNaMGjDXGoIvir6UkGk0ct9UULEUUufkBCmVZSJ1GYUz7kJkag9G2ZEx0&#10;JqFS6iiEZC1EPMWwgeLRqGS8yZOibMUECm4h2oVQMe9vRGoGaFHI7wQp+FNkhs/D/WWLeKeYpt0p&#10;pagpqTOgqtmMhjY7aupcCFHkhoNu+DjO02lsq8s8qCnlGG33UPy4MNKbhvoqAWAJy6NA4RbMkjSv&#10;OhTLGgs6xfwcAgaBRYRqFY35YJsFGxbJLJkPi0ft6G/Vo4znmE8ACIoYzVYTUCgkM+MpBOMhazoC&#10;WbLI2oFIkUNJm+fP5vXlaSh4KdhKjSgo5ftILHIpMPKKeDyKDUk5W1jI3xXoCAkmtDXbCBJmwpDM&#10;Psg+ec4ENIm7z6J4jog44X7KKFDyM6LRRohYSXEy1e5Aa4WIHApg2tdmCsrmfsmkRNFMuMikjc0s&#10;kIJytL2ECak2Hwip4OW98hIWcvJpo0Myy0MbL2EkPl6TzCwRcOb2hnHLwTFcu2cMzZXpBCg61LCk&#10;WpQUu3S2uSY4KPakanNVB53WSDyaBgVmYtE4yG0kDrVD0Wgcj8bQcg2650vtCzUWbCWUrtZg3nYt&#10;Fu/SY/FOI0aW0Ges1WLBFjPGFlHIL/Ni744cXHagABcub8Qvbh7Fc9d04sXruvDYte1YvTgVjewH&#10;qQS5jBw1fEEVhUY0Utn2qfJUOuKlc4ygpioBfV0JWLI4mXDgwjgdqFSobu+zoXPIgUL2SQmLSvOz&#10;H1Ik+ng9pRUWNLVITDuhiU6/pi4RVTUeJcQzlfc8if0p0RtDfxTP39F2e6IJLSIqYmnvJXRN1vVo&#10;addVFDzxcEsyE/o2+SyffkrW9JVVm5SwrZJqNYHKhO7BRIzOScDaLRRoyzOVkLzKKh2mptMwM+1D&#10;M31SbUUsRUgsqoo5Bincq8ui0Uq4Hx0wYLDLgIUUBb0tJgx38vxrKBxa9Jg/loThVgOmh6yEC6Py&#10;uaxFqSw1se/rIWktM5UaDhqUFlo5FtiXiiTNpRYDvU4l3G7NIj+2LC/AttWl2LAsB4snOa7oHxsq&#10;49HCcdnSSMFRr0VxRIsQx4KHACW59h22aI5L+o009jnJQsPjFIYTuW83PBSENns8/R/HC31iaprU&#10;ZKKfSrPT78nCbTWskp7SHKuEbniT1Ep4kz+ZtkCJGyeYpKgJB/SfTopJagaLMQ4eiW0nVBTnGFDD&#10;6ynPpwAjLHjFB/PeOB3x8PB9Gn1vOqEil/vpaiKotCagl/ZlvNmE8UYd+tgvWghTLRR3g/UET/r2&#10;LI4Rpy0GDks0QrQl9RzbLSUGNNCetBZp0VNB6CpXo41jvCaHNoPXnZsWi7JQHDrKtegm9DdxzDfx&#10;u00E8Dbav15+tmIkFVvnhrC8z4O7T43g81+dIwQ8gX+9/ST+89Fz+Om9J/H1a4SH127BT28QKn53&#10;Az579jj+dM8WvP/oIQLGTfifd+4nNDyM/0gIFAHkP28TIt4hRLxPeJCZCW5Snfo/BIt/vfMA/ueD&#10;x/D/++RF/D8XXyRYPEuoeAGf/+EeXLhqGTbNKybgZGK0wYfOKi86alJQS9s2hxBw/YmF2L+lEwNd&#10;WYhwPAz0+7FxTQnmTaXhyI4G/OqBzXjtgW24+egURloCaC1z8PoKcMWWHjx21TwcXdeITXPKlKJ2&#10;3//2VmU25ftX6R9/dob+ex+ev2Ulnrl9KZ6/fxXuuG4Ko6NpyGd7BbJU7Cccn7KGjrCYyntfXGin&#10;9tFw0yPNJymGaZdTKKQzXfRFCcpsQ6bfS2DIQDgviKKyCMoqSmgbcpEV9NOOB6kN09knLNRSRvZP&#10;mXlwUaRLLQoJ/zYSIuyISNrZItqDYrey+FlqH2WkUavZOOYlesSqhdGi4aaGFMozycNevvd6TMgN&#10;pfDc7Oyf0v8kBM+C4jw7Gqs8qCgwUztpUU1/UpfHvsG+1kow3beuGlOdPhTzegsDBuQRXrIJJj6P&#10;EXbux8ZjJXoIwpIgiPYkFLHShxqRX24iQBhQXEN93sT+229Gxyi11Xg8usdpc5foMLJAh84RLTqG&#10;aROWJWPRuiD6JnhvF3uwan0KpubYMDppphYzoW/UisZ2DTUY7XibDuV1au4/VsmQV1RFH9OgRkOn&#10;AW0DFowvoI1da8PKzRalAOfStXpMLyJMpKTJSnkdisrNNHBJWLGJnZ3CZPkmL0YXONA2bFQKJhU3&#10;RKGhN57EwwPxgFKVNLd8NgVhXmkcggSJpAw6RBqZ4hrSVZ7krKX4yOMg7bVQRJLKVzqxmkJm0cpE&#10;FNEpSkyb2crfyRNwNw0DjXVTfzLJiLRYYUcBCTWn3DJb7K7egtIWO4obHfyfDZEKJ8pqk5EbcdLh&#10;JSA/4qYTSEVnpx/DgwFMThSgvy+spI8sKZP6EMkcDEEaTT96OtJQW8VOGKBTyYqngNChpV5H46vm&#10;Fo+5BKYFU1ZMjxqxlA030qvBcLeag4hE108R0m9EeQUhgBAmoUiS7iuBRCpTahLylBHw0Mm4YLXT&#10;8NGY+dKlvoSkuNTR0UgokRU5uXaKDDvy8hwU6wlw2UXUEyR0MmNgUMKXDHzVERR0hASZbUhLc8KX&#10;LIunJfuUk+duUXIlS8ozMzu2QINWpyEoqDi4SK1F2SRxIz/nfhXgEDD57+wEv6sTuCBEzM5aSEpZ&#10;noNZr4SSyFRdON1B8Uhip4PMTmEbNCTijks78OfnF+DDFybx5ycHcP8VZTizI4SbT1bhnuvaceZA&#10;ALdcFsSaJWYFIlr76UC7VajtmK0+3TNN8hUR0hqDHnnatsSCqXErHZRGqVJeV0uKbzIr6Sorq6Mx&#10;Z8SKu69pxh8ebMIbd1XjuSuL8dKpfPyZx/rsrvn47DwF9z2r8Ne7V+GD29fg7ZtX83UjxflufHrf&#10;fnzC7YtHJYRI1jtcoSyq/vJBQsJ9shbhAL4lNHx1/z4FLL58SLIwHcG3PzuOb544gs/v34Uv7tnO&#10;Y2zHNw/uw7cP8TeP7MNXjx1Twp1+lMXUr1+Pf7x3J7749aX46Ikd+PrpA/jp+TP4/skTyqzHpxcI&#10;EPeuxRcvHMbXLx7HRe7j4oMH8NmDe/DRXVvw4Z0b8OkT+/HjG5fh019uw+8vjODXd/Tj8xdW47Mn&#10;F9CJDOK9Z5fg8ze34qUHuvD47WW49ngKHrypTEmfe8fZejxxvheX7EnHzRLGtCWFoiwLx3Zk4MrD&#10;QVx+IBNXHgrjyOZM3H9NDV6+0E4Ym49XHxjCDfuzsWXaiDltceirjkKHCBZCRD2FaHkoisaPEOHn&#10;2E6ZnYXISI7hpqJoUCMtiUanwITjq8txamsdiuhkUynwCiWlKYVHfgXFNKEhu1CejhuQzy27QE2D&#10;qKXQJmgUmij0rUhOobD1EFCCesg6naxcgjjFuAi/aoql5k4n2ru9HMcOJWtaQLLGJUlWmhTMDGag&#10;p96J6nyKxgo32msFbFyEHRpyOoBAmgaZFPxF+XpU0/g2VrNvUdhJyEd3px0NtTrU0sFLAbCBXjPH&#10;tYv9kPYmHItsitZAUNZBxCKNYkKEt1RzD/hnw/7S0+UzFcWPWoGMrGyOkRwdMjLVSCF0ZRAQcnI1&#10;CHE/+bKYNI9AIbHqFB9lpRRJFGgSQ5+RGQtPcixFKsWRNw6ZBJc8Ct0atl9LnU7J/z/SQQPebsdA&#10;nQOd1Ta0SZrLEtrKVjWdhaxl4/4aZNYgBv5wnBJWlkWBEybYhXhOOSEjaqqdmJjIwchYmOPKC78i&#10;kBJwaG0DXjq/BX998QxeI2zvWtVD2+KBi8LYQ9sSCiVS9JnhzVARWNQECQrcNsJ+dxwq2W/yq2JQ&#10;QJCp6o5HSQvPn+LXX8xrr6QgKIpGaVs8Gkd5rCE12qdUWLbPjkU7neheoEL/Io3yoCpLnnQ3qjE4&#10;qMP6ZW6c3hbEhZOVePTSBuxdkoZlc1PQzXtTVkcnG4hVYoMla4nNFQszxV7Ar0V/rw8LKNJGhzyo&#10;px0vKY5BaVkcYVSF3nELhuYQJqpjUcB2b+qg4+2VNK1BtHemoKTEyftJ8cr9FJZYlaKaHu5fqtTK&#10;jIOP/aiIn5cUJaC/P4QqigOHg/fNS/EcMCHZp0VKqoS6SpgbRaxTZnYkPeNsH5E+Ecxhn5RZljze&#10;n3wV6hrtaOtIpGiK4f3QUkh5sHJlOnbuysbUhBnVFZJKOQqRnBiU8PsR+tGMdN5jio7qSg1629WY&#10;GjShhyDSzTbu7aBTn7Hi0DYfti73oa9Zh17C8WC3rCUUcOWYC7OPEgByc4xKqGp2tonQrafYj2cb&#10;6pFLuKhnH2tqsKK1SdZvlGPb1mKsXZ2K1StdWLuSgmSOBz1telQQkpMljSV9YDp9hKTrlMw5Ehtu&#10;s7DtvGYEgx5+ZqRv+f9i2zXaWG7RClj40izsY7LmLw5WqyzY1iqzDX6CSFezGx283zWFesKtHWV5&#10;TiTyNwIHKRSSHgeBI4Vt7zbA5ya4BYyY6cnG4pEcrJwpRoab2kRCQHgfZVF3MzVDV7UDEQo2yQiV&#10;m8WxybYM877n+jluU9jGhKzhJjdm+pxsV6tSQ0MXHw1fIvtFjhlFORSMhO/SkBp1BVpChxEDVRRS&#10;BLhJ+q72Uvq6SBx6qzVYMujD3O5kNNDeNRcb0FykQVeFCWMtLow1OzDWaMby/kTcfGgQXxAe/vfj&#10;5/Dvjyj2+fr5K9fjs2foT548gqdPT+DsinKcnpeHJ09M4k/nd+Cbl8/iH2/erSzIloXX//PuI/jp&#10;j7LI+kH8h3DxP+89RpggXPz1MfzznYfxD2XW4gL+9uYdePrcBhxdXY/Nc/KwkHAw1e3HUGs6hlsy&#10;MKcnCwuGMnHD8QlcumcCfU0ZWDJTiZJc2sSgGXX1BI3GBEyNBHDvuZW45cwSzO0r4T3yoqs2gCOb&#10;+vHYzZvx4LUrsXtpBdZTg/3s7HK8/8Qh/JJ++fU71+D35zfi5dvW4Mlr5+GpG+bh4euGcedlVbjm&#10;YACX7EzHpiVJWDvHi4kOG0GSPqaMdqHZgu4aO2oiNpQQiEOp7MO0w6Uh9tMSDwZr0zDaGEBvbRBV&#10;RYSJ7FT2cwl3z1G2ouIIz70GuQQKb5KLfdTIMWpWkno4HHzvMHAMyALoRJQVJqMgZEOY/aQg24xI&#10;2KRkXUskyFpkdsKsgoHQa5Q1GdbZ6ttGE30Y+2Eq+3yiy0woNsBq0SGU6UBNWQr7Ie0WbXuYdjjk&#10;N8CfxL6WocZoG6+zzYkO+qDmCvb1Ehfyg4SFDFmLalRC0wOBBASl4DGvVwrb+WhLMvPVFPwJ3Cwo&#10;p3+oaRXAoK8uU9G+xSGvJAa5ZTFKqvBaqVHUp0Vjrw71HQbCAvV7DftoP23ZoIX2j3BMSGjvMaOl&#10;04b6Vhsq6w2oqGf71uhRwH2W1uhQKVFKtVqU1qowMmPB5AL2+XkazFuiweT8GL6qEVVU6abDTsHA&#10;hBtzltiwcJUVm3b5sG57IjbvTcLBSzOw56QH2w/bsX6PHSt32NE3PevwXSkxdDJxiJDE82isMmmM&#10;nBQHsmAtI6hWsmM0dFqVmhUlNJgdfVb0jdhoyG3opCBftjoRm7b5eTFWJKXSAUYsJCA9uoYdpB8/&#10;G8mG4loOYm6RagNySvUIFFB05JnpNGURZgJkJXthKSmyVIpnONDaloT5dCozM3kU6rPVFLPDVtTX&#10;p9FApqOjOR1dHVmoKHfSyRtIk6RFGpruNl5XJ532gBULp60Y79dhcthGyDCRLnktJMCeTiONuAY9&#10;7Sp005iXltLZeEmrZnEiIvhlhkLDDkaIYEedXSMhMxU6ChEzcvLZWYqdBCA6i1oXOrtT0DcQQGdX&#10;OhobvRQbbqSluij49dBpdYQJIw2vAIIstpYwJxpPdtickBtlJUkoKkhAOR1hb2+WkqNfirJo9QQF&#10;JTUfz8Gi52BKQ7LHosxmmGSmwqhj55d1GZI6VqDFCKtAhHF2LYVATZLLgGQa9cIMHaY7Xbhmfw1e&#10;f2weXn98GNcfysH+ZVbsXerC4fVZOH+2CzfR6a9Y4EUbHXdbezQGB2JwdK8T8+dIZ4wm+MWipJbC&#10;oiEajX0yoxWHQfah0SkTFo57sXY8G92yfkbW0fjj0d9oxZmD5Xj9xTV469lleOzSUjx6JAnv3dqB&#10;bx9Yhi/vXYbP7llBsb6JgHAM3z11nOCwB5/cvY3Cfxu+5nsBhE8v8LPzBAKK9+8eO65snz9AeHjw&#10;KP72xGn8/ekz+EEKyD18DF8+cBiy8Pm7Rw8TGg7MwsMjB/A3GvTvnz6Kbx47xO/sxRcP7cHff3Ul&#10;/ve98/juj1dRhG3GxcfX4uuHtvB7R/Djz3g+UkDucW5Pn8KPz1+Bvz97Cc9vGz55fCd+/PVpfPrA&#10;dly8j+DxEs/ptZO4+OxGfHD/XPz2XBtePdesQMSXv1iPt56eh/uuKMWTt1bgriv9ePyOfNzC8XjX&#10;lbk4ssWNa44HcGZvCvZv8OHp8904s8+Pyw8FcWJ7Bs7sysIVezNx9f4gbjich2dvbsNv7+3DQ5dX&#10;4fgaL9aN6jFDoOurikJLcTRqCBBl2RQuWTHIy6AjToum041FVmocnbush6AoojBK56sI5Lx8iggK&#10;zGAagXA8iLuuGMD6pSGOLcK+xLnnxyE7P54bxWKYG8VUYTHHUgmNUoUBLS1JaG1J5uZDBsWhCJsw&#10;DXdWNiGAY1JSC6cT9LMJKfklkgzAqKRZ9gdkho4imUBekp+A4jBtBsdTuTgaqSBKOM/h90IZRgoG&#10;2o1cE4ryKH6KJVOGDuEcCmCOZ9nyeH55ufIwQYu6KgkHieM4tHJLRpqkr6XISKIYkZTHkrnMS5GT&#10;maVXntJJMcsMvzzd5rkThCIR2iI63UxehzzFFkDIoDgJ0PhLRqcIRUZ5eTxqauPZBjT8YvyL2K5s&#10;82S2caoktEim0Ayq0FCnRWuzhjChpTOKx1CPAwOttE/N3FrdaKmy83q1qG8yYO4KPwbnehCp4Xnw&#10;/HPZ9nnFUmnbjKFRPxYszMHCORRZ87Jx9HAfhWo+r9dB6LJj6/wyPHHVHLx533r8+vwqPHD1Quzd&#10;NEBbGUYSxaFkm5OQAll/lZGtR3GNEXnl7BPsK1J8LpPXUNmhQuc0RdRILCoIGnnVMUjJjoLbH4W0&#10;XIJYOBqp3PwRgk5hHNL4m+wqimIKr9RcyY4Ui5Qsinza0sEhJ5pobwcofi/blI3rdudjostBIUy7&#10;TyE9NpiN+gYX7adOSa9bXuXGkqVlGOjLUGC2uID9ggCYQZ+Uzu+XVhqUitWNnVJF24D+SQrhUTuK&#10;6WSzQtEoYHvlsA9kEgQlSUUuoTSfgCx55CU8JjtoRGOTj32E8NGWjiULKzB/pgg7dnSjsjIRtQ1p&#10;9C0WZTY8LVWyrcQrs7ihbKuy1kxCJhIp1NMJbtlhPUoqExBh/88v4vcpJhKTZEaOcEDIHeinL+h1&#10;EjRjCQ4xtNu8l9n8LWE2yct2on8MZnJsSL9M4XmH4gkXUbzueHQ2qZUirKsXujFBvzrRq8aOlTas&#10;nkenTz82SjHRUsc+QaDNDUqxUQoFKbAasLD/EgT8JtQ2BZEtD7aC8QgRfsPylD8kM2c6gpmBvtOE&#10;edMuTEr476AGo9xvG0VHmDDs88QQKijqU8xKCkzpLxLGKyJLq4uFTj8b0y6bmjAhRSg9yTKeHVBy&#10;71vZB1J0SgiUxRw3O0ORYkBlmY9AZebYTUR1eQoyfVLEjpCS5iQkJMzOUPC7smC2lv5vXm86VlPo&#10;bqTwXjoaRFeNGU0y28T72lJqQmcVBRvHTSQs6zbUtBMUjCELUiUm3sTxSsFXSXipoMaQStpJhEKz&#10;UQWzLOgV4LHw3BPE5ulRmW/i/q3ooS6ZajZjYXcCRuo1mGg18VWPkTodlg4nY6DBgWrawKZSI5oi&#10;amVGY6zejHltNuyZG8DNu+vx4PEBgvNcvP2zE/j05ctx8ekTSurvF69ZjLMEukOLC7BmMBVHFhbg&#10;/P5evPXwQfz4+1vwxS/O4ptfncNPb9yJb397G3588zz+KQuzlRmJh/D3tx9SZij+/d7D+O39R7Bt&#10;uhKDNclK8bOqPCtayl1YOBDEgSXVuPfIJH575ya8evcWnN07QIG/GCe3DyOb+qko141IoZP2mwC0&#10;IILta6txeEcPhbsHpTku7FzSgZ/dsA2v3LUHr967D6/Tf779xGF88rPj+PjpY3jn8UN4+5HteOhk&#10;K+463IiXbl2Iu092Y8u8NKydn4rpYVngHYfpfgNWTzmwivC/ZtqBBaMcFy1ss7p4jEltKwlXDWlQ&#10;Rptene9AGQGnKpuCuMSNoTofRiREqyGL9yVMcV6AkpxM3sc0FISzaNvzURgJc0yncywlUUe52Mfc&#10;SEpK4GZTMj1l+CxI91Jf8v6GxYdwvOXlGJQaGOn0BfIwOMGhg9kmoU5x3AgSxtmZiST243SvBS7p&#10;+xYVt3gl5Mljj2c/jYOdn7vtHFdBOwEpEZ31qcjxxmLHqjrMGwmiMJv6lj4tPYXQ4KGulEXabr5P&#10;tsDLz5y0IwITkQortbAG+bTDOUXxtMNRyCXYi5/NK9ahqSsRlRyrktWwbdCIbrbl8BwXRugjOqlt&#10;65uN1J4GJZNcW2cCuvoSMDBCcJeCna20cz30L50O1LZYUS61mwgU5XVST8dIDa9DRR1/X0+fS4iW&#10;2kzDkyYsWmHH1Dwzoho6dGjvI9VTHE4vdqFr0IS6VhW6RjQYW6DDkrUm7DvqxYnLA5i3lBdCYSgX&#10;UMGb3z4UjV2nTNiwz86DsLFSYmFxqJS0jsF8A52OGikBOlYawkyZ2ummAW5xUljIU78YpVBGY5sI&#10;BRXa+62YszyRx6UgqKHhq+ZgL+LvKS4la0Z5XQJaepKRQ+DwUeRKobcADUFWTgLFih1SCTcn30bq&#10;osGbCZO4Mujw7YQJ0qdLskuIkJGqyUEKXi/qG10opYAVIZBJhy8ZiII8V8laJPUpRvpS0NnqQgE7&#10;ruTDz+T/aiqNaKMD7+mKx9S4GnMn2HbNPD8aIZestqchdRIoEhMtFCCSfUZCnyhGJKOF16TMwAj4&#10;1LWwM/Wmom/IzxvrpIiyKrF3kqZVT3DQ64wEAkKEVmY8zOz4FtTXZVGAhVBX50d/Xy7ywjYE/fLE&#10;lc622Ap/uk7psHpdHNzuOKWK9sIFlShg+5QVkbZzaYBpjJMSrezcBB0Jy7LJ+UndCwnV4kDhuaaz&#10;IzfQkRxek48/PLMUH7wwgzcf6sav7u7Gdbs8uOWgD2cP5GPtEg9W0HlNjqkxNh1PGGWfGY5FzxhB&#10;a0SN4ZE4HNmbiOVLTajvilEWZtZ3SPpJFYoIn/IEe6ojBQ9sHccndxzFMydXYFllOo6P1+LD52/B&#10;u4+fwAM7SvHzkw24eGEFvn9iG969dSl+f9U43r9tBcHgAP7188vxjxcvw1dPHJkNHXrsKH56hoDw&#10;1CmKewlR2sffHcM/nrkEfyNIfHzHDnx021Z8LXUhnrgE30nRufP78OX9h/Djk2fwrxfP4u/PXUnY&#10;kAJ1u/DVI4fw/TMn8D0B4W/PncA/374F//r0Hnz43E68e34ZvnpoFT68fRKfPr0O/yQU/PCzffzt&#10;dnx0x0ZcvHM7z0HqVpxQqlJLkbqL92/C+w+vxE/vXYWvXjuCT59cic8eXorPH1mEP58fwhsXJvDP&#10;v16Pr9+9Cg9c142Da32499omnNwZxJWH/Di0IRFXHgzg7JlMXEa4uvv6Auzf7MGFG2uwc7UHj9/Z&#10;hTuuqsaZPRk4eygbt54qxIe/XIS3npnBVTuzsXqY47xFhZHqOPSUE+yKolAVjkJJdjRyKUyyfVHI&#10;onDJkC05BkFfDCIULflSF8FHIUgRk82/w/mxKKUhKSiSvinCKw4Lp1Jx/81DHBM+Cj4LWrvt6Or3&#10;orzSRgFuoAHXUIRbUUVwr6FBLKWDz6JDzyCMKzNfFGSSFcOfaaZopwjzqik4aKQpzH0BCnn+XsJH&#10;Umjw3W6eT7qEbtiVSrkFORaKKhPKC60oChuUQlgFFPWyBiCHgj/ErYBOQdJYBoNqCkcNx7ysYaAA&#10;LtWhg+J1YsCp5OIPy1oCilHJJZ4oebsTVRzXEqMtT58IOAK8cqxynm+JjbBAqEpXo6gwgWPSCCni&#10;lUIA8RE8fDKDQyALh+JQXaOjAdegooYwUxiDMAVjiGI7GJJZkDi2USxy86SYo4mbWlkbVFlFACuj&#10;0C6IpVDW8BrVKClSUVxzjPWYMXc5ncQiCsYVLizakIrBOQ7aTzemFuSijyBx9twynLthCbbvqEd3&#10;bwJ6+pPQ15+O3i4K13YPHXQi5rYnYVGvD8sn0nBoawXOnu7HkX1dGB7L4xj18tgpBC8vbZoKyQKT&#10;tIMZBB5/TgxqOlUYXEghNxCFugHa8z4VmvokvlaDnJI4ZNH5h4pjlDDXxAwCRiAKPorklBwVvFls&#10;17Qogkc0kjNjKO5jlDUtMz0uHF8dxHV7CrCox4N8iu6mWje3BNq4WJ5DDNuWx6dAb+f5T0+nsz0o&#10;TAm2ZbTbcxfmYZLwVFVrQUWtDdWNNrazhNfwvgqoddiQr2Tx4j1pTMCC1WF0jVnRPpiAjn43nSb7&#10;VZEWRRR/4VxCMPt7kKLa5+N5NIeRlWlDKsVGKGwmCEhKcEnTaIVH4ropPpN9emWmwpsioXEUrX6j&#10;0ofMtmgKghgUFDtR0+hFgKDg8UajRGbMmp1o5bWE2abZbIscCvriCOGN0JSXI8JXi2wCTkRSo1do&#10;CTY6AiH7BYFogP577mg8Vs434OBOD04eSsP2NWZuRiycJKB1a5TkApUUHDlB+m5Z68S2S/NJ+IaR&#10;/U7SvFMoEYRshGZZAyIZEtMDOiUJh5f/kzDoDF6Hn8Cb6Y9BUUEMWmrpYwiFlcUqii41XDI7b9HA&#10;QoGvM8RAq5eFsXF8jYPJTHFFESahvTq9wEWsUkhVCovJzIS0m41AkZRIoWbk/yjgkwgWSUrKzARC&#10;FSGHsJIpac0zJCOPGkZDHPSEFIuF+zVTuNliUZJnRjl1R5BjV8Ixc9nHijlWQwE9MjhuZQH2MGG0&#10;WyIe+FmqV0uxqVcWai8Zd2O0jRrCL+0ji8dNtIHxqCtxoCDLApMmBgZek8upUdKrBzi+8zjWa3iP&#10;BmjvZgi9g416DBAURpt12Dg/EXtXF1Cs088Twmc67egu16CZ8FdDgG7k2Ogj7HSU6jHRYMetu7pw&#10;5852XLm0GPfsbsVrNy3HPXubcZL9+diyUsxj/1jRm4ZLFpXiZyen8NZ9e3DxhSvw5S+vxycvXYtP&#10;X7kRP/7xAfzr3cfwz7ceVrZ/vf0w/vDkJdg4pxy91cmoyDHT1lvRREhrKOL+RiO475JpfEB4+ddb&#10;9+E/792PT188hmevmcS5PW2Y05eJHArY0zvH8PDtu1FO0d7amIF5M1UI+208/yw8fcMe/Pi7e/Dt&#10;r27Apy9cye1yfPLcJfjw6ZN479GDeOfhPXj9/FrcQogYbyEUNMRh0ZAZJ7YU4Io9FVg84kAb/VGn&#10;LFbvNRAgTJgeVBMwdJgZsaChguO6IA6FuTGooN+pkrVv5fQdaRr2OQ3vkZH33IbmogTe10T01/jQ&#10;U5VBeMxAVUEaqiIBlBdkoTDsR2FegGMqG1n+FGq6RNppJ7xeO1/tHFv8f34q9RS/U+ilr5DF/VrC&#10;fQIqquzK7LRSR4XwIICsN8QrER9GSV5j5XlQW2WnWZFG4JB6KhlphPaAaDQLEl0EDKtqNv0+x0gK&#10;+3ttmQtDnV5l9q2/3UcNJ2FaMktIrUiIcEnhO2pJF32d3aGBzREPZ5IKqTJzXaJGab0WLdTMLf1s&#10;ow4HgUKNsjor/0eoKKU/on4urVMr9b2aO7WobYpFa6caLbQXrZ30MS16SKG5li49ekcIxUN2vjej&#10;kr+pIYyUVOtRWEH/wz5bSL1WwX2X1ViQz/1LYozSaiPhw044MaG2UdKt6xB1+c35WLXThpHF8ehf&#10;EINl2yw4dEUuDl9ZgpEFForAGPRPxCkrubfs91L8a9DZr8Ga7Qas3KXG5LJYJX1hWqZkNWHjclDb&#10;vbzRHLwpNIrZFBx+imVfpp5wYEYdB0X7AEX9ZAp6Rn2oIimVkuL7p80YX6JV0hUOLTCjfZLOV8Jj&#10;uqRRSHzJhBSKmQDFfhZFQkam5BymQGdnknLrvgwz3DQ+kpoxmJ1AI0/nI2sWaIykvoMU9vCQOssr&#10;3RgZD2J4PAdtXQFkU5Sn0DDkF9hQxBtaWZWIXDqKclJ7eUUCcnLiUUDqq6R4yKUTzMqKQWoqnQA7&#10;eD9vzlC3Tqlgm0FoSU+1suPolPRfEtspxtFPgxwKUVDTIRbk6xXxITn1U2iQZPG2GEQJMdJqJTwp&#10;HhqNFP5hO+poKEm+aV6bksJ2aqIQbS1BGroECiIHckIJFD52GkwKtJIE7NjZgOWritDa4UduLtuD&#10;TreiwoQ9uxsxSfLtaPahuzMEyfct6zvEmFsknIm0nMQOnJ0Rj00zaXjruYX45JUpvHRzCd752SgO&#10;rkmhIVTjubv68ebPN+D4pkRcdSgRkxOx6O6Pw+jMbFG5rhEVOkfj0ExR0dwXqxRAqayJwrYddixa&#10;yLalUSgsl2J4ApdRBKt4zG/KxcOr5+EPh7bg4nUH8MeDa/DtLVfh/3n+MXx74Sr8+ZoVePuGVZAC&#10;b+/duga/PDmK314xBx/dtRnfPrgXX967HX+5djm/sxbfP30K//vrc/jPr67HN0+exMfn9+CbR4/j&#10;Py9fi39z++zevXjn+rVKONNPNLD/eJzfuW0j/njNcnx6917888nT+EnqRpzfhQ9ulSrYx/HvV67E&#10;v/9wM/7n6yfxzV/O4ve3DuO7Jzfif587xOMTGu5aj0/v30Lo2IgPHliJr188hHdvW4V3zy3Hlxe2&#10;428P7uc57sY7N6/i/47g+7fP4MsXluKhg3689fgCfPeLLfj4wWn8/p4+vPPyMvzp54tx87E03Hkm&#10;C2e2JePcsTAObnTjvmsr8OC5Klx9RAR7Mfast+PFRwexbMKEB28owwqOlauPhrFhkQOX7g7ir79e&#10;iW/e2IAXbuvC1jk2zGmLohGPwmBNDLoqYtBYSPFXEIWK3Gg6xFloUBZTy6s8LaXIKSPwt9MJ1pfp&#10;kZethi85mmOJApHCKsR+7Kf4lRAlEdkuWfjq5r4pim4914+Dexo5TuIRIATk5tAp+7VKyIjUcGmq&#10;cGCkJ43ixoIwhYz032wa7nSfkcLJjgRXLAUNBQxFRlKSTpkREDGTzvGdLGuoZHbOw/HP9wW5LmRm&#10;6NBU70ZbswtdFMhdbYSCSjrMShfqBbQLjCiLGFFEIZYp1XpTVIQfCc+I5XXFob7ShL4Ol5Ias1Jm&#10;WGXtB8FFCWOiDUulbQhSLOZmW+hsaGxpB2RGsrya4l6eDuVF0W6wTRvERqhQUUZDXqBTBGGAAjfV&#10;R2Ch2JXCd7n5IprjaLtikJ4VRUEpG+9BURyKKtXIzo9GVk4UYY2v/DwUVilZoPxZ0QjmcKMIKZfi&#10;Zwt5rWNmNA3q0D1DgTTfgVvvmYNDJ+vRSuG4dlspHvzZNmzc3YKJBSEs21CEnhEvhqeCeOaF43j2&#10;maNYt6ocC+f6cPvN43jisfXYsCEHfQPxGByjKD1Rho07A9hzKIztO/NQWUYhS1BKI1xl8F4UFmow&#10;Os+A3im2QV0cShpVqO+JQ8tgHDrG4vkaj8JqXnswGoEw20Ey/LF/eTMJrASpokoNytneUhskv1yN&#10;jkE31mzLwpYt6Ti63Y/j61OwdcaByU4b+0esUsCssTyB4k/aMgGtbS4UFOqQy3YOUpTLTISXfdbH&#10;ti4tt9PGO9luetpJbgTHgGQ7ISCH2JZ5tD/F1RTsRRKiy8/4GuK9kbC8DJlFCVJQE5ydBOQUgkxQ&#10;bHuQ/ox/m2xRsDujMT5ViKk5pcgrsCvgkEQBbrHFKH3XJaJcMnu5YijOo5FAP2C1qWAjTIhID+Zp&#10;6PBVtIda9A1loLouAcV8X872qmlQobKC18VrkuKotRS5kp2pnYJj0ZQb8yekn1LglETRF1AEsw9K&#10;NrJeioAwQSGURdFF4CwgsFXS4Xe3G9DVpMHMsKR9pb9epsOG1RQAlRTLaRQ9hKJsyYJFGC6sSEJy&#10;hgEG82wxLh1fJQ2uWheliCeJDTeZ2S7uWGUhuRQ27OygKKqVMEDaDfq/qlK/IoBM9Cu+9EQlgYhe&#10;H0/fJgARo4QAB4LJtP12tokRanUsVOooxMfHQOokiWgyGKNg4HGlerGsJ5R6SVKnQsKlnC4DEhK0&#10;MBnjYJHFsHzVUuS7nVo01fnpkznOeL/HOzLRVutARZFdCVGymXhfKODk4VtZvg4Rjk2/rBuiVkni&#10;fSokNHbWuJX6OIpNS4jDcFMqRmoImBKa1JPOeyIzTkbaAj0cbB8BjZ5WH1qr3Up4VEWeHiMdHqyZ&#10;ycSSYS82z8+kqKXf51jprjJgpo1il7ahiRBRlaNBmFAn6ZEnCTenVpbjlj1NOLU8H7smsnDJsiLc&#10;uqMJT146hZevX4zb9rdieZ8XhxYX838VePzEOD544TL85/MX8cXrd+Piq+fwxe9vw5e/O49//EXS&#10;vz6N5+84gIVdeegucWGgJgUN+Xb0VqVh3Ug5Ll/bgXsPTeLn16/He/SDP/7mHP75W26vn8OHz+zH&#10;z2+cxsNXDeLSvS3sf06UFboxMVRIUZ/IfmMj0BmwbmEFXr13PT742SF89NwJfPAkfd+jB/A7+upX&#10;79yExy+bViqF71mUhukWA3avzMDcETNaqqLQVR+D8bZ4rJ1jweIxPT83YukcB5ZM2zDEPtXXrsL4&#10;oBEDPRY01qvR02FFfRU/77ChiX2+j2K4u53va/j9Lh8m+nyY7k3FDO/TWIuXUOGmj3OhOt/DNk5F&#10;aTgFORlugqmDNtmBtFQn3Il26sEE2gZ+HnAjK+hRsjM5ElSKP8tIj0VxsZbaLQ7Z7C8FbD+XU1Ly&#10;qwgS1GySgZN6TafTECY4jvx2ZFOHBpUsTAb4U9jPQhTy9S7UVlGLElAlvaxOF0MAjmV/pu7yUCMn&#10;xSI7k2CfKhk3pZ6EDl6Cszz8dnu0tCda+kOCRRJ/T19rtnNsJMWhoMyMCop4saF5MhvNTWYkJNV1&#10;aQ3bi/2tQnxSQyz6R/UYn2PE3KVsN4JaSVUciivjUMt2ru+KRw79V+dIAtoGzegctKC1x4TqZoJH&#10;jx0d/V40tDtRyf020k9W1dtRVScP4q0o5jnk0K/mFc6mdY+au8qK9fuSsZziZWS+Dcs28f0mD5au&#10;dWFmkYtkw5s3oiG5qNE1QHhYrEX7YCzK6ilICBotAyolxCklILMQ3NhojkSCRaLk6ZYcwXTe7Hwl&#10;lR5k88CBsJoXLUUz6HT6DOgctqOhy0QHRGom3YRoaIPFsQiWxCCPdFVYp0VuOUkvJAuw45Eu09gU&#10;NGlZRph546XKs4QXSfE0p0vCjngzM9lB2Gk8SSbFCHk8hAm3LHamU2CHCBAwsrMdyMtLYmdxUCjx&#10;ey554sgbUGqnENDRYFtRRwNTGNGjupbAQ0orkIWkpOMwQSI/LwaVpXSgDQZUVxoomgQULEq1xUCm&#10;FHXToyBiQwsbeemqHCxdmon587J5TBMSCBEJdhPM7IRGs0bp2JJ5yWKVNQtiLGXqTNKLaeEjCBXk&#10;SUgWr4edT7IKyAyCR+JGSa25PP/OzgDCBJTc3ATU1qUiErGjuyfI83ajtIhCLUWuTQaSgYaTHaPE&#10;h2D6bEGUpWOZBIVR/PWlSTx0WRh755uwbcaGyWY9rjpSgV8/MY2dazIwM2FEX38MBUcsVi424OSB&#10;FExN8hrLo5VUk1WtFDpNMSiuj2YHjVWyASxYacTkdCy2b3Bg51onz02FMjrLqhIjTm9rwvMnl+HG&#10;wQ7c2tOCl1dM48srDuL9w1vw16Nb8N0tR/Hh1evx7jWL8Prl0wSJSbxxzUp8cs8eJXvS5/cfwLu3&#10;biZkbMbnBIRvH9qHr+7bgU/u2EiQ2IHvnjlJiDiL/7x4LX588jJ8+bCsgziNf7x4NbfL8dXDB/Hp&#10;Xbsp+g/gx8dPKCDx7X27+dtt+PrZ0/j3u3fjh/duxMcvbMDH983gu0c34l8vnSGcXKPUkfjobh7n&#10;nq1Kxex/PH0M3z+2HR9fWE5o2I9//voMfnjmML557gC+ee0SfPzibrx3PyHo4SncsysdHzw4iM+f&#10;WYS//nw1fvfUNK7j+Hvy1ghuOuXFAzeEcduVabjvXBg3nAjguuNBZcH0mV3J+Pm9zTi6JRG3X5mP&#10;xSM6nNqdj71rknF0cypuOV2CNx4fwYcvzcHtMnM0IGFMKvRWRKGzlOKjWNZCxCihTEWBGIR9FHrK&#10;GggKW3cUcijEmktN3PSoL4qngDHSGFJ0eykAg2qlVoKk4033qwgHcYR1iQOnsc3lmOWWRYMY4lbJ&#10;8VMiRRwpxoMcA2XS3yIeZNLA5mQYUUC4LuQWSKaY4fj003DK+oYMrxa9TUEMtYX5t1SDj0eCYzZh&#10;gTvJSOAnRBAuJD93epoVXhpZpdAkBUIehWNABDpFTSnPv7LcgNZmOySuu4hiVtZK1NGh11fLYlPa&#10;EkJTNUVpS62d4kJL0aFBfjgGuRTrhcUaZIdUFPnyFFzCkCg8Mgke+XQoETVy8yiey+JQRlgurohG&#10;dUMM2mkHa+o4BqqiUatkz4mnA9Yj5KeoJpSVFvLas1V0WLI2hO1H0ecnLEhmDKlnUdkQjYp6CsEy&#10;OR6hLpNCPI1tnzp7TVI4smuI59unQ3UHz72DUE5BLBWnZd1aZTOP20Jb3KXhmEvB+CIPqtp1qGmz&#10;oqSG4BWiLS0hdHXbMLUwDZu3V2B0IgXdfVYsWOzByUuasO9QKbbvzcWK9Rmoa1XTAZmwhUCxeIkF&#10;c6Z1WLLAhXVrgujudCuAlMnrCRcTgmpVqOuNJdSo0DmpQce4GhWyIJznFyyIoe2n0AxKyCchlW1c&#10;12qg85GZDRVtvZ7nZ0Yq711dswabN6Rig8x4jhuxbV4itlBAz+3Rob/NhEhuHHq7kxQwkxmuHIKn&#10;3RFH4IxHCu1bhl+nLNiUhfyyWD45hfcvWQoGGglvUjQ1Bvm0hamBWJ4T+3sB25fHlWxcoUL1bHau&#10;tGjlQYeATyp9WZAAlU5YTScMS/hdFQWqLMBvaPYpT+0lY1NyqgGeFD0Sk2dn0aXmhZFC3EjBabJI&#10;hVyKXdrtYDb7ZEcSahvtBCHez+40tHS4kReJQjEhVGb7JOtYOKxTih1KwoCWZhMWzvNitC+BAE7o&#10;bTOgrjwGTbUaJfStsYrtR7CXqtHZAS0KOO5kPUR2QGY09IRaA0rZxhXlFLsEiEiBBrJ2qLlJwmyt&#10;6OzxoajEpgCRlQIqOY0ChsLFbJPiX7EEIQ0cspZRZrTpIyXMw00R5ElSU4jJLApBrzoOzW0WCjJZ&#10;n8DxHXKjujQDKZKN0WlWZr21hjh4kukXs13cP0UR96snDBhMGraThD/JOopYxKsJYPR5ySnyMCyB&#10;/lBmCAmUuUkIhyS5ihmS2S0llf7cJWv8pKaAzHKo+F6yO8VT0KmVdRZF1Bk5QS1SaWcc9LcW6oRU&#10;r4bjUc82tFLQutFd50AV26SUAFJOTdFaZsfy0XRsnnRjx9xkTLTZKEYJz4SF1opE9DX6+DsHepop&#10;qoqtyv4k9MlB+JD0tFnsJ35CZyiVIq1ESxurQnGWGtPtDsxvpyBvtGJQ6lOVmFAR1qKadquxSIs1&#10;Q6l48rIxvH7XBpw/1I1btzfi2rWVuHFHMx65fBLXbK7BL25Yhp9fuxSPXTofbz16Et+9+QD+/u7j&#10;+OLVO/HW45fh7SevxBe/vh1PXLcBy3rCaKb4bSlyYLAmFVPNfhxY1oIbD03g/Ik5+PPD9E2/oG/8&#10;w91Khqif/nw7fvfIZpy/bBCvEQp+ePch/OqBHbjrsgFcfqhLeRCZRBssda2SEs3sf8k4vq0edx9v&#10;x+0HG3BuZw1u3t2Auw+344lr5uKp65fgKv5/9bgLI+3x6CfQzhu2chyrUVemQls9YaFHi+l+HQZb&#10;9SjPj0JVURQaKqmpaFNKI/Ec77Hsy4R+JTMfbWMkBg21Wgz329HUQJDrsqCrYzZSpKvRiJ56CTsz&#10;Ef4oenlvysIWFIZsyKbPCaRSzxWw/XvysGpOFeaOlrOfOqiLRMTz/2mEcb/MLGhQQn0mD5haqet6&#10;OngM9oHCPOpbbyzPxa5EkMiaUwnhMxg5zk2SUVONZK+eoMX+yf8nU5t5qXsD8gAtpEdOlgapKTK7&#10;rZ6FCAKHwy3vCR0ZTuW3sm7JJbMP3CRhgVSUlxotkqDALKloCb6ORHnQFksbJQ9DVKhp16O5TxZg&#10;R6OLwNBEW9k5bEH/hAO1tBXVzUbUtxtRTBDLIzCUyJrgbhNKqcOKqqPQPmREx4hFWVRdRe3WOaDF&#10;yIwBW/ZnYGJhIiLl1OhdLoxNZ6O2PpFameM734biUgci1McFxYT3Uquy5VMnR1WTBBeudaO9T2Jt&#10;Y3gS8Twh2akKS9epsGqLGqu3aLH3hA67jmmxfDOBYgnhYiKeFxOHhl5eeCaNMKk+NYsN4ZNFx7OV&#10;CIXeDGxot0dqF9AQBylsAxLWpENDqw1FFOFJaRQm7CzlrRqlImmYYjO/xsj3vDkR3gSlSJ0ewUIj&#10;8tlRikijhZUJCObZaJTkOLwBTllQI8VFaDgc8qqh4JYUcgaKEJl5EAq18jxMNE6SGSYFeeFUZBI4&#10;8sJeJc61IC8BMzM5mDOVzs2Pbhr6xjoOyCaJLVUpWV0KIhQFNFJSBVYysVRVyNoJHZYvTUJTvSxC&#10;4/mmmnk8OjAKnVQaZylyIiSfma5jZzRQdFlhs+nZAaVStYmd0agshtbq/rvWwaAhTBCKPDY4BSaS&#10;LSgqTCSEyKJvOoCuJIxPBNDYKDUedCRbETscDLkehMJOpPJYEmKRk22j0DJSaEmGAicBSs+OrkNR&#10;jhXLJ0O499ohvPvyarz/whReubMOtx9Kx5Vbk3HL8TLsXJGGrStDGOwyYnAgDt0UC02d0egdi0b3&#10;MDvdUCzGpzRYtSYBQ5Na1HbO5rYvb5biUjTihK0gjUEO4ausMh4DHdG4cncCnrqhFL8inLz39ASe&#10;u7IP10zm41B9Fg7X5ONAeS72FoVxuqoELy+fxseX7sKXtxzBF7ftw3s3bMA7NJLv3rwR7964Gn+5&#10;fhX+fP0afHDHVmWR8w9PHsN3jxzA5/dux+fnN+Ob+3fgbw/sw+dKdqaN+Otd2/DNo0fxzxeuwr9+&#10;LjBwAt8/cRh/e+o4fnruFH56/iS+fZ77eO1y/CgF4V46gI8uLMbn98zF+7cM47OfbcbfXz2Jbx7b&#10;jYt3bcLHt6/HFzzWd48eIUwcUxZlf3afZGRahU8eWo4vf7Ub3//pJD57XtLCLsFnj8zBp0/Owy9v&#10;6sI3rx/E9x+dw59eWIP7rqvG/nUePH+hHVcfzsZVHMRXH07BVYdTccUhH07vS8GJ3al8zVC29Ytt&#10;ePimelyxNxuX7g7g7NFsPHRtLT57dQ1+dd8UTq7Lwjwa71ECndSFaC+LQlNxFGoKolAqdSH80cgi&#10;RPgljCkpBqmuKL6PQn9LAtYvDKCbQriD4669mmONQis5MQppdIiRQq1SayE3nwIwFMe+KCFLJgTp&#10;rLMyaTi9Kgo6DV81Si55CakrKnAhkm1BbbFLyQ5SnGVAlRjqiBldlXY0F5tRnmNBLg19jo+/c1Ho&#10;sJ9vnFeOdXMrlPAlO0VHEqEhg//383shwnoK4TqRokYWeDrtKiUTUQ6BoUDi6MMapPO8JWyoiKDf&#10;2kGH0E/H0EYxVc7PKG6rOWZrqtUok/SqFfF0THQ05Wolfl4K2GVR8GblErYIX5LNorxBpo/53SY1&#10;mru0GJsxo7tfz81KG6YnUBDOKPCksFxInCL7f3GJShFwfT1J6OvwoaJYQlR0CqxEimLZlrQfNbR5&#10;tbGEiBgeg0BAY15IZxrI4X7kPFt0KKFQL+bWOWZCE+1zQU0UN36PEJJfQ5Dgsctb4ggN0TxHOotq&#10;AmGvGSu2hjG6KJn7sCJcSCFO4y9iuaHThoFpB6aXZGDZulwcvbQZ+09UYOueAgxPOtDQwmtlO1VX&#10;x6O4LBpr1ufh4KEK7NldiONHazE6Kg8HKBbrdPATjOyJ0chge4XLYxEqpu1mm2cV0od0OLB0UwH6&#10;plxsy1iClxXl3LxJFFoUbeJ4JJtSNu9bTr70F4qKjgQsphNcOGzCHIJwexMhsCYWvbSvvbRDNbwH&#10;QR7TSQGviY+mo6VDLNYTHnmuRRJSpqXg0SgPXNIIrlnse7J4WupBpAfMSkVrqU7uZX/OzjWgvTcN&#10;BYRniTUurjYoccd+3p9ATjwyCEqBkJpCX86TDrrbR3uXiTnzc9DV5yMMmpS89xLOK4vApd6EP4ui&#10;nsIxkRCTLmtl+PvEZJ4vRUIqbb9ATh4hSNbYycxXIMA+VTOb2nhiPBtrVtcR1AJs4zxMTEQw2JdD&#10;35NIMGb75KkRkvVDFO+yrkdqpJQRWAsJIEUS9lFjp9iSJ+d6ZVY9SOAJh0z0bfRrYbZFBoV0Cvsp&#10;/Zekf23lVsDrSvMRXoKyrs7EcWxW0usqhcGsamWRtACFJSEeNgXqOebo2wJZNrYh/RJ9ncMRDStF&#10;jtsZg2Vzy7B2QTnmDBdj+fxGTA2Voaw4jSJfNAD3aVFzk4JjUlgslu0nszUaxW/76J9N/I7AhMw2&#10;WCXmPEHSlM9m7wlQ6GXIMb1q5T6nEt7c9P0Z6VYk0j5I+InAgoX7DRD+8nOkzoURLmqAZIo3r1tD&#10;oaahLoijD9QgLUmLAO+dzCiUiahnH+ws16OhgGBMbdJRqaMtFMCIQ3HIgHQPdQ2v0eeJU0KlSnJN&#10;SniUVCZ20Qal8Lwy0w3017z33G9mmhqlEoVAKA1lSHgVYTKN0JipQlMJoZIibO1YEo6uzsTWeWkY&#10;rNVjrNGE67bV4He3LMWf7tyED584iI+fPoSXbpiHa/fX4cHr5uD9l67EkxTqz0nh1T8/hL9/9Dw+&#10;f+M+PH5uC/YtqsKy3kwMVieivoB2lzAx1pypFI+7ZscgHjy9BK/ffxCfPH8V/nBhH3743W349zv3&#10;4/s37sTFV67GX37GY51fi1ce2ITXnt6Blx5ciVef2Ypt60uphZLZ1zywEZzsCYRy2vGhboLXVDKW&#10;8Tr2rszE1XtLcPdl7bj5WAO2L0rBRDMhgqK1oTQaFfmyJi8WrVVqdNbp0cNr7W81oqUyDm11tFm1&#10;kmxC1q7S3kViufG1QGZ4Jfse7VGZlpDB8UK72tmhRWenDtVVWrS1mTGfsD132osuCT+neO6qtxAA&#10;DSiRcNd8wjTtX2nEhrwg7SA/k4dI5YUS1cHxKgualfTFGjRxLLbW6tBco0It7X4lfUF5aRTqqjTc&#10;j9xf+jcPdQ41WIC+zCnp9yWsXC8hevRRUrDOZVTqSkg1+BTCQk7AhCL2lcoSI4YGktDa6uYYNdMO&#10;SjQIAYL61M3vSbSIwLDAscMu/ZpAVaKefQDA1+xc+rdSFZp7CF70V1K8M4+2v7QhCuVNUWjpj8WS&#10;TVas3Er7ucpBmJDU17QFtMmSGjvCa/DTDhdJYdg+D8rZ/sW81rJ6DWpaDfQ9GmWpw8oNfgxOWDAy&#10;nYCBKRvBg/tpov4k/IalPQlpDQ0e1DbY0djuQn2LXSnGmce+nk/IiJpZFI+N2404esaGVRu0aBXR&#10;OBiLjTs1OHmlDscvV+Pw6WgcOBmNg5fEYN8l8Zi/KgYtfaTINhJS2WxhoBQa0qQMDdxiYP+7CFmK&#10;r0lsmVJQhILZaKKINlNwpyfQ+MqTh3hlOtXHGx0qpcEgNCTQ2HqDGmSXGVHS6KbzJPVUm7jpEeZn&#10;WZIBhoZCfisr6SXuXxZ7JThEnMsTfx1FCIHCKZmVuJH+ZAG0zTG72Z2kPTshI8mBzrYqjA41oKYy&#10;RIPtQmuLB431BoyOeGjYE9BKwd5Q66YYFyIlLKXTaWSq4acjEGdQzBvd3qbFACl7fNSCkhKtkl1J&#10;VvbL1LbVRofi0ivCx+sxcJOnNQZIClabla8WPQzsjEaChdSKEJiwGA1IdFrhcUklRZnelVAp6cBG&#10;VNQ40NTmRnObHfWNNpQWS0o0C8wmMZRsB2kLi46/o4GVKWk6gRT+PpxGY9WZhGsO1+KPT8/Fx7+Y&#10;wG/OV+P+0/m4Ymcurj1YisfOdeD6fVm4fEcSlk3p0T9IiODW2RfLVwldikOzFMbqikHHkIoQocK8&#10;hVps2UziZ+fNLYlRsvhIBw2EYghvFKoExfmT6bj96lr8+tZ8/OaaAB7eH8T5DTl49XQbfntJG84M&#10;UNjk+bAolIGVuTlYGs7Frupa/GrfLrx/JUX9DQfw5YVL8N2TV+C7J87g4oUD+Pg8Rf35Xfjk/A4K&#10;/h34663r8D4h49O7tuKbBw/gh8eO4m+PHsAXF3Yon0lGpm8f2EUA2IqP7lqLzx/cge+fPY5/vHIF&#10;/vXHG/HT2zfh2z9ejb8+swUf0Yj+8MwBfP/UQXz5wHZ8c2EbPrtzLT64sBqfvbAbH17YgI8lA9Md&#10;G/HJ7RsJK2vwPvf55bOEhNdP4MtXt+H1u3rw6m2d+PLn6/n5Erx3/wB+eWsTPnx1LX796CDuvzId&#10;568KYutyBy7fl4sNC2y48+oC3Hk2gpN7UnCKoHByZybOngjjkj1+XHkwGwc2puLMniys5UC//UQJ&#10;Xn2gF289NYMnz7Vj27QVizpjMdHEe1URTYcl6yFi6BhpcHgvwukCENFIlUrBFIBpSVHIzYrBQLuN&#10;99qNVdNpSurCLsJEE4V1Nr+fLN+jAMnh2Ja6B5IZp4giRoqtFRWpUUvgqK+2oLHBwv+zj9Iwp3Hs&#10;S39LSaTDlqexFAClFCrN5Xb019sx3W7FmjE31k8kYu2wA1sm3Ti6zI/bj7Wgp85LA2+ic/GguFBm&#10;+ggrFG3ylCaZAqKmzIP+Nj9FkJMiRp4EGWmwdTT6TjTUy9NLFQo5/mqb6DQoiCubaJDpqEIUt6V0&#10;VlUUpw3tsWjvoVPrjkMVBXlZFcV4lWTXiYFUdC6gKC6siFNCYIoo2iP8fy6BLBiJIhjTcDdGo41w&#10;3TlICOmkoJPvlLKNCGvhCEU+f5/L14ICDdvHhuZGK3o7ktDenIDGOjq1EooT7qesIgol5QS8ymhl&#10;ZqJzVI+JpTZ0TarROkSB08J7M9eC5kEtyvn/oSUGLN5pxbzNOizYZsT0WtqbZfHomYpBN3/TMiBV&#10;T9Xcl5UAROgZsGN8aSr6Jn2opJ2QWkL5tJ0VDQbUtunR1k9H0WlFR78TfaNetgmFx5QXawij09N2&#10;NDXGY2AgAavXR7BoeQiLV2TRwbgxPOMkABGSxp2oaaFzZT9xUjC50ymsOdZdyTFwSxpaQmuwUGas&#10;VUgPqpQ6DaE8SUsdRbFPsRWkgEyNU9YV+DIoGCiMZ8atWDzHjIlhPe0yoYb9uJKgJTM/xXTuFYS6&#10;QFBCZqKh1kTRthGMCY5Sc0ZEskkfTaHOfWfK2jWxvVIxNxpGCiAfwTQ1Uw8vz1GEfgqddapfRcCS&#10;9Tj0X7Tlsi5PQEAebnkIHPI+K5vtVZOszAxLClQfIcDHfi7rCmwO7oMCQx6OSbhVfaM4XS1BlvaP&#10;/ivVr6YvjIODv3NJSI2ANqEikGkkUNqVLFuFhUaOHSdGhsPo6ZZZa7tSgLWg0IusoFUJscsL29HT&#10;k4MSfi8vV4PmZh26Ojn2atlGZQQsAoakUc2kb8qn/5Qnh7ImIkQRnClP5iV9MQVtgOcTpqitktk6&#10;wkmmX0Q5+3G9g34uARkUwHqp8K2PUUKLJLOS5NV30HdK0UiHEq4VqwgfyfnvcrEtCWcFFOC1FXrM&#10;G/DihpM1WDVFscI2CLHNM1KMyjo98UOy2RJUFGGzDwhkJr2AYk/Sfrrk//R3ku3JQvjwJlphp0Az&#10;GaPh4DGlIFhViRclBV76OeoM+lh5KCdhWm6ehyx0D2e7CCcUZASKFA91iHP2fRJthMS/ywyFRC7I&#10;bKfJOptWtixMn1/pQ3mYNoz3rIDt5SIQeAiseby2Et6jbP/sA7skXrOkIw1mSPFWmYEhaLKdcygs&#10;Q7Jgn3YqkX0iR8KaM3VKTH+iQ0JmJJQqjvaQgpDA2VxqQVORHjURDSpCKjQWxKK/Wo0BiunRJj2W&#10;9Dmwf2kYB5YW4tbD7bh+VynWTyVifrcFayczsH4efcCCIK440I2rDoxj3ZwKDNanYF53BrYtLsTW&#10;pRGK/CA2LszH6e11eO4O+qBfXYsfXr2RcHKCvmkrfnb5fLz1+HF8/8e7lWrZf3/nUfz016fx+lNH&#10;8diNU7j18nasWurFiqUEhR352Lq+nLY9mn0kDoUFsk7TiCYCeD3FfQsF7/xRJ/ZuCOHSgxU4uDGC&#10;IYJCP33RQGsc/x+DhrJodFIX1NOH1BL+GzlmW/l3aSQO+dm0obS9hfRVEi4qafqLaQ8K8uIJE/Q7&#10;BIsa/qauQos6+qYq2tDuLismp5PRSHioqtKhnX6soYHatZEw0ZZA0CC4E0LyctXKg4aaKiOqCYjN&#10;DVZ0tyUREOgz6tyoKCdk5NC3sP/2tNLu0MbU8lxLae8judHUfQQhivaODtrMNsIlz19mjAUA9AaZ&#10;gYyjnpTwPEmeYWafow61qJQZc4kkyc0x81hJCowN9qcQTqxK+LyMeTf7i5H9U7K/yQyE0RjDvhlH&#10;YKf9yIxHTZ0OA2Mc52zD0upY1DSqUE27XFpDH0W/VNEci45RqSlhRCH9SElNNIGAADdCPUobOjBi&#10;QteQBfXthKsWq5JqPbeU/riOPqJcS9CgrcrjtTcloohtU1yuQV5E1ibr0DfmRU2zGdX0pRX0W3lF&#10;hLAGF3qGfOjsJ0w0E0Dq1OjosWDuogC6+ly0aTpE3f1QPA4dU+H05bG49mYN9h9R48ileuw7RcjY&#10;G4v1u2Ox+0Qc/47DjsNaLCNwdI/x4ro42FppzAgTvjANM4WAhY1hZmMm2GQxr5HvJXOQGCWpl6Cm&#10;oRK4kEbU8r3cEJkukly9OgIHKc+ohifVSriwICWoVyptB4tJRWU2OnQLnEncF2FEFl1JWi4BCUmZ&#10;arUbldy/dpcZZhuNEDe7iPFEibG2KO+tEn8p0KGAxv8VjSOAEHpkyjSdxq+5IQ0tjU5MTadjzrSf&#10;g8aOmnIPettDyCNRpqfKNK8YxXh2qHgabC0NojylVaGqxoA0Dja7pLolNMh0rVybZFiShdkCFW6K&#10;fG+iVKLm8QkTCTYTDGwDuZ6EBJ6vg+froIMpobhroQMpTGKnTkGq10KYkel7K8HCRodJsMoRg0pD&#10;zf3KtXiTrdxm//Z49MjxS0o9G45uLcfrT8zgj08O4f6Tftyz14mzm1NwaLUf569oxp2XNWLLwlRM&#10;deswzHu6am48Lt9PBzdIQdQaja5BihMKsObhWDQNxKCplyKVQDE4R42pBWrMX6jG+vVWLFlIIdgR&#10;h4bmOMyMJuOG061495cb8OdHx/CzM3l45lgBfsljvXndED66exlF+CTuW5+MLQ16zIQ8GPKlYDwz&#10;G/NLajFd3YvBqimsHNqCZ2+5gBfPXYO3Hr4F7917ghBxCN8+eho/vXAl/v78pfjy4YO4eNd2Cv6t&#10;+JLQ8MU925S1EB8QLi7evhlfP3QIPz15HH9/4hC+uG8XPr9vG/72wmH88+0b8ON71+PTX+/CBw/N&#10;x2f3L8HfnuZ3n7sEf3/6GL56YC++urAHf3twL/7+2GF89+BufHD7Ynz54jZ8Taj4hkDy1SPbcfG5&#10;nfj8lwfwwaNL8f6FYbx6fR1eubYGXzy/BBdfXIkPX16niP9bT2Tj7AEfDm1OxD035uHoDieevLOW&#10;98eDc5fn4PS+ZFx9JIjHb23B2SNZOHcqA8e3e3HJ3izsWO7Bqa1BXLM7H28+NII/PTaBs9sysbo/&#10;Hgt74jFYF4VOitNmiuDafIpeWVQtoS0UdYFkiqmkGCR7olCQE485o24snDRi9QIrNhFmlk8mopUg&#10;MSCGg/04nYLQmxiF7CyVkjEmlCtGOQ65YYEJFVrr9OhtsaBX0vW1mNFLBzjWasHCAR9mupMw2ORG&#10;MQEi4COUSF0YOtwgBaOkpawq0aGnwYRlhPWNc31YNurAeh5/pj0BuQG1UjG4qtJJcKY9yaDIl5AN&#10;OvgAxVBJgR3VZW5kZZjY3/l/CoyuxhRMdqVjfCARLRTJFbUyG0YAoMCv645BK/tsY28s6kT4N9BJ&#10;UJxWNMWgpoMivpsClXBQTMNcwq1GYKNDTeCIR0sPAYqfBUJRFMOEMIJXpsAGHUuBGO46eSpEJ8j3&#10;ZbUxqGxgGxHeZE1DpsBbhGKEbVlRTsHfZsHUIMdTrw319RS+JXRUAiZ0CgI13cMqTCy2YHwJxf04&#10;nWOnFvm1KoSr4pFFKAxX8Rg83+YxgsMc7o/b+DKjEpIqFU4LeU4hCpLqJgcNv5PH1iFMwRgupiOt&#10;MSGfjqNj0IuhqQAdjpGfyZMogkq3C7lFWophnmelCSNjLszMTURfLwV0Ncf3kAMbdpTwty7Ud5pQ&#10;WCOxtfwux+v4vHT0T3iQTUFk98TAzv6VRIEuawYs9mh40gii2RRRhA2Zlrc7Y2mH+cr/ZUiGuOkQ&#10;Dh5s5msahkcoEglhDexH3d1mVPK6JcNVCn8boiAYHqdtYD9p61YjxReNeFUU7Xa0Ao4FBEWpFp7i&#10;k9Sj3DfFfwltnoQ7WWzRShiSL91E+09R7IlDFm2mhOZJXRNbQgzPSaWsdTBZ4hRhYCJ4SDiBySpP&#10;zglKsu6NEBDMscAjotdNePAblRkPawLHFgVoSirvVZhipNOrFIBrrHeyPe1KJjCrXcQGwYYCVWZN&#10;WlsD6B+gX6l2IT2F94iCOhwhZFYmElysSErRKeJdFisnOCTVuDzNJ6hRLAf8FiV0qZHOvqiA1+Jn&#10;Pyfoh7PjUcz7UEQ/FCIUZUqoF8dcKs/RS8jwJqsoAuORSxCTtRJjA06loF2hCH6K3qJ8irA6m5Lp&#10;LMVL/6yL4xbDNub95Hn7CBy5YUJ6NUUwwUMSkqQoM0BSsZ1CppCCsVGDpfMSsH21G5fu9WPPWh+F&#10;pAMjFFFtNTbaCy/mTeagqtxJ4c+x69Mo66dChMoMWZuULLWSVNDIwlbCjIQBJ3lknMsaCgouwo0S&#10;qkw/KjMYAjkyayKbJDhxExhkfaKT4l38cxI3mblysv29sqCVIOCUsEneZyeFn8yGmCRMxUC9wn3Z&#10;ebxM+n9Zw5VEDeOyxiiV/D2JcUhO1CsP9WSzygNMnk8C+4iPbZXpI7zSDkn4cCqBI51bltgwaobC&#10;iBupBIjSXDOqKNqqpc6Nn9edoaVdJuAQ/moJU31VZqUIXleZGkOSuIL9uoVjd06XHUsG3Vg25MY8&#10;iuVd8wkQO2pxaG01pruTMdPvw/zhDAx3eNFe48BwqxdzBtPR1+FGb0cK+jsSsWttAS6c7cPL5yfx&#10;u3sX4atfXIK//f5WXHzpLP704HE8efUyPHrlHDxwxQz2r4xg7Uwilk1IIVr2FY73upo4iuFoTI44&#10;sXZ5COtX5nK/VoxRPE4N2NFRp0J9MUGBYneqS4exDg266lVKvZ6RTjNaqzRorCA058Wyr9Eu0o5W&#10;FWtQV0rxyrGdmU7tyDGdmRVN8S8gQVio0aKYdqaMoFLFv2vYLlLfRNa0dUpIU7MWgxSx/b20WSN2&#10;TPOcB0etGBpPwIIlyZieb8fAaAIqaeeyw7SdMvvRbqSYd2J6QpLqWJRkFhJ6GsmlPaO+rC7XoY32&#10;RyrNN9cQHlpomyniO7rjUVsvayfoV+k/quroS5qM8GfJg2wZ1+xj7JNuaq60NAt9khk2Ga+EDVm3&#10;GpH05wW8nlLa9VoHBXkyImVO2mz2/XyLAiSSblaSjUjGQEn6kUfAisiDWW5NXfTLU1o08TzK6WMk&#10;LasUmC6s1kIKv0qSi4Iq6nDJ1Ma2bmgnlE4Y0dnHPkexHymLRVi+RygLKRu1armZx+f/G93IKyZ0&#10;8X5UsK26aec7+x0o474r6OMrCR+F/H9Ojpp2VsPPZ9PFdgzbMbIgEb1s787+BLR0sA8PW6kTrYg6&#10;d4cKN9+jwrW3aHDopAZHzuixZa8KG3exQy8jXU5FY2CSDdsfi96heMws1KJnRIVAOAbWJDqJ9Hhk&#10;5BrpOAgOSplxSfVGcf9fgFDSZynvZUpItv8+hZf6CYQLmbXQ6eSpvAEafqY10lBQ4FtoUN0+DtTc&#10;BPizEyBVsGXR8Gz1QQEQrQIr8iogYbYRMijgbYQGm8OgbJYESeMl/6dR5quZkCPrFCwJ8r/Z6tWu&#10;RCMSk2RNhY6bSnEagYAZZVJpO88Nf7IOrdUpqK9wIxjQ0kjL+gwaJycNNo1gMMBGJh03cgBVVFoV&#10;I5YddNKAS9akeDht8UjzmmnoE1Gcn4rswGzhLbeTxlLaie3jsPNvV8J/ZxZ4/oQrG68xxWODxyVZ&#10;nlTc2I68drMxHlYawgReh8tp5jkblc6c7CHM+OhM8ww4RID4/bOr8JdnF+APj43gpVvKcdVWK67f&#10;H8aVu7KxbsqBddNObJlrwoEVNpzZ6sZ1Bz24co8V6xbEYu5ILA5vS8DS+XrUcmCVNUnFYoq7olhF&#10;ROVREOVT6FQ1xqKyMQqj/P6NRxLx6/ub8M7Li/H2Y+N46ngBHt2bg/duncDHdy7De7etxB+vX4C3&#10;blyMD29fgbfODePCqkTsppGYl+lBlycJC8vrsL53LrqKWhHxVyA/tRw9JR04u/MY7r3sMrz5xHl8&#10;+NQtuPjIGXzxKMFC1jjctVUpRPePp87gH89cgR8fP40vL+wlYGzE1/dvww+PyZqII/juqSP4+xvn&#10;8O/PH8UnvziE9+5bQhhYSziZi4tPrcf3vz6JLx7cyXPdjD9duxx/uGY5PrtnN3586iR+evoUvnlo&#10;D0FlPT65ewEuPrsaP717Bb76+SZ8/cRCXHxgAh8+OII37+rBmxem8cPbl+Kvr+3C8+f7cGqzD/dd&#10;PbuA+vSOJNx1thhb2ea3Xl6AfevdOLEvA5cezKADTsTpPX5sWurAnVcX4qqDARze4MF1hzLxyr2d&#10;+OtLS/DY1fXYvzARiymsxghtvTVRaBeIKI1GZW40ipTK1DHKmoA0LwVZIsHALaFKNOS5OhpoA1pr&#10;NVgyqce+DW7M6TOgo1KFnkYDivh7P0VgEkWfxMQHAjGQStL5oViUU7y0VauwdsKM1cMWtIkzyFah&#10;o8qA1WPJ2Dzpw2C9GQ2S+rBSFhva0SKLlClwcim45ElpShrFNvdVQieRmxtLQ0+DSeGvVP3t9SrZ&#10;yJzOaFTXWlBeq0WlpASkU2jvE7GlVuq6SCIEKUZnp0iU0IKx3lSsXxzE8gV+NDbRwOaJ+I+i8BfB&#10;L/Abp8yelrDPVrTSKdAxlDbHoLozGo1sw5YeHToG2BZHS7FkVQBrt3mwdINUDY3CnBVanLouFSs2&#10;2ZCbz/bgfmXmQkCiqJZOqlHCkwhYFPOy1iFXFvPmRyM7h46njG3MdlnFMbZg3IapERMWTVmwYqET&#10;TS3ypD0a+bz2Av6usknCB80YnutEyyAdHB2aJxAFRyrHGJ1HF6G9jkBf1ByNXIr8Ajp5cSC5pSoU&#10;Valp4M2oaXGgsYv77nJDigGmBeOQEpAFxmpChYqOIh2btrViZkEBnZQanb0p2Lm3DacvG8LGrRHM&#10;X5KI4TErqinkK8ronHhuDY3xWLyC93XcpRRbq2yg8C2ms+M5F1XLgj+tUnwwm/vLodMvpvMpq6fz&#10;Kaad4DFz+T35bmWzESW1PP8KLe9/tFJbYd/+NtoMF1auzMD0HA9qeawSQkFYFkKX8vrYfhFuYlf7&#10;++m8xhIIFG467mjab0nRS+edybbm/fZlRCvZgwQAArnsbzwvgRypV5JBsZqcJvHJ7IMhIzIp3n2E&#10;p8ywGkEKPIECE4WjgIPAhM0uEDIb1pPA96lpkonMrqx5SKRf8FCYF0YIV1WE2OE67Nm+AM312RRZ&#10;vbjs+HyK6UqsWxTAzGgixZiR0GBBKcWKzEJECgyoq0xAhdRNoLNup2OuLBIfQv9AMZqV41SScviz&#10;XUgN2JDM92mZssA7AYke+igKlEw/xU8pwYvtWcDxmhviGCTYN9cTgOtNPC8dSmQ9SlocBTSvg4JH&#10;ZhCysyk2Cjn+C9VopFhopPCo5b2r4v0s5jhMdVNAUxhJDLjJJDOScajnGOymmOntjMfoIM+X/q0w&#10;n+fKfXu9cRR6FsJQPCIE544WPQ5sKcLd17bx+k1YOqnBztVJmDdkpqjUYOGEC6s5TrubHUp4kDyx&#10;TyU4JXvo0wgPMhuh08cpaWP1ekKg3AsKf0eChCvLw8PZECmBjXhNNF/jlJAoWQgrBcckJa1kzknz&#10;auHzyBoSDXICFraPFWnJs6GXUnXbQn0iACHx7srxNLHQamP4GXUMYSM324lIXjLsPJaRxzKbCSyE&#10;B/muRYmC0NJH07/72RY5ZiV1rFxLYdCIUsJZaYhtS53gJ8T5eG0ZhJpaAlcjReVAmxe5mSY4ZLaF&#10;gjM9OY72kQBdY8UEAaBf6uWw/0Z4j2WdRR3/11lmREO+mnbehOlON2a6kjF/IBnLZjKxbW0Eqxbn&#10;oLtV6j74sG55HvZvr8GWNWWYN55FwZ+MHevo748U4Y4r63DLJTV4/NpBfPTsCfzjjXvx5a9uxKcv&#10;X4vf3r8TZw93YuOKfAz3upRwohLeUwkJLciT/i6zXLQl9AV5ObRdBbEEFiNWLUjBzJAJk/16goUG&#10;oz3xhBCKf47fPPqh/BC/my/pjTku0+lTUuiD+L6U8Cn93s+/Jd1zwE9fwH4shToL6GfEN4Sy2bfZ&#10;LyWkT2YNZL1bRUm8so5hhBCxeX0qtm1OxZbN6diwIRVLl9oxOa3DxIwBw5NqNHXyOFVRqG+JxtQC&#10;C/qGqIsovIt4jNpaE48TTYEsx41GkOcqazLqKL6nJizYtM7D8Us/2RCLtlYCH4Gppl7WybENwvQB&#10;tPOVvB8yay7hfcEsgkIFbW+DCyP9aZge9WNmPBXzZtIwd24G+ge9Sm2OcMSgZCG1u+OVmbEk2h4/&#10;7ZMzKVopkOlLo+2TkM8Iz7FJRd/Ea6evqBA/Q51V3qhGYZUeWQSCkgYb8irZ77N5/IgK1a1GNPWw&#10;jRp1aO5OQCOBr7nLioYOC/2DgceOV4qr+iUMUpIgtbnQPpio/K5BvtdppM7ToH+M4D9G/9dPMJx0&#10;YOmKLHTSr5TxHlQQ8ur4nSb6zc5hwscY4auXPp4+Ksh7lUe7FLVptworN6mweqsKC9fGYGxBDHrG&#10;6Gy7uHVGoY/vR+bFoJuCsW+EVEQxkBfRIomDVEeRq+WAljzSAgtGg1RUptimOBaQUNYBECAMUtOA&#10;n8vKd2UjNEhlZ6286mX6W88BbeD3Ze2AQIb8T00jL/Gb8UhJpVFNcZHepHKmDbYEefIvVaQNClzI&#10;ugmBBzuFtwINdDhS40HKqFttUutBFgDKbAQdC78jMxQmq8xuSBVqrbKwTIrJeb2ySFsNt5fGodBF&#10;ZzGAsYEwWqrdHDRBDHT6UZTvpIiXDBMqZXYiix2iutqBKjqOkhJ2CraLkwYwLycd6T5J9+XkQExC&#10;eooNiU4dIUNSHDr4nuci50YYSvXSkSQ5kOS2crPBxGs3s208ThvcUlRFZlRo4Ow8XwU4EqSKtuQh&#10;5jm71MjP1GHbimK88uhS/P7RUbz50BBeuaMHuxclY8/qVLz00AyevLEB1+/zYu9iM44tS8Bvz9fj&#10;b6+O4x+v9nBrwr9/04D/vDmID57vwuHNJP/uKKxbZkVvu2QViGKbUGimR7MzcxDSIIQi0Upc+NZV&#10;Efzi3gH86UIRnrwkBffvT8Urp8rxwW0L8Nl9EhK0Dm+fW4U/3bgGH967m+L7GL545AA+vmcL3r5+&#10;Pn6xewj76vLQx/u7qKgAK+ob0BEpR31eFUGiFQcWbcTSvkmsnb8Sd153O777yxv46TcP4G8vnMNn&#10;jxzDl48fxffPnMK3Tx3DxXu246+3y4Lsvfj7M6fxrxdOQBZD//viffjmT1fhjxfm4/NHt+C7x3bi&#10;iwsb8Mkd6/D5nWsICWtw8dEN+PblQ9znbvz5pnX48w3r8O7N6/CerNE4uwTvnd+Mn/5wDb751W58&#10;8fQM7j0QxCcvrsDX3D56eBS/vbMNv3+kD+++PIPHborggeuCuPGYB3ecycQhCvdTu1Lx/AW27SYn&#10;brk0E/s2JmLTaieuOZnB927cdnU+ju5IwdXHgti/LhE3HYvg7Rfm4I1HB3HDviA2TBkx2RKHgepY&#10;dJbGoIXtXx3mPRCjS8OdS1Hll4Wjcp8IEF6PPAWWdQBmGmoKExr0AAXYYKcFe9dnECSM6GvUoItw&#10;kZ9FYy9hfJJZIhjPLU5Zg5BPOKir0GDTpBk3b7Dj+aN+/PxUATaO2VFN0dhEQTK3y4GpZhu6Kf72&#10;zieQbvBj9QgFIMVnf10CmqrskKJtmXQkWXkUjMUUdrk0ghTekTIaSgqjYh7DH4qDj+cnGSgau+PR&#10;0K1C30S8kvBhYqEBnQOzMwYVBIN8itTCCjX6B9wY6k9AW3MCquusilGTUKOiWjqTJkIEDbGEYSpV&#10;+AsJR3SQtS1mzFuWjLVbfVizIRmDw1pMsW27u/WopGhuaYtHfUM0unrj0Eqn1NenxYolWTh5rB29&#10;fXY0NGvR0CpGVGYzKLoIKa2dMVi2wIwdq13YsdiJ42tTcGpVEh48XYoXrm3FPSdrsXKeB5X1hBzu&#10;u5yAXkJn1T3mRC+FVnkzYUlZb8R7Wcfjt1tw8HgH9h+pJVCZkFfBe5MThQw6wXAlhRyded9kCiYW&#10;ZBOGUugw7BTihK5quwIWUtCopsWm1DSIFBt4L43o7clSpvZlJrWhPgED/YkYGHChqUmP8QkfxqdT&#10;0T1gxdS8RBw50YYzZ3qwenUW1m3Io2NJwOCEAyE6e48vWgGVzHyKcv6dU65D66AHVY0O5JfIGgQd&#10;0igGimvj0D5MUJxnR30HHTKvsaEtGpNz7BiddCprToZGvUpSC7nexm4DQYj3TWZTigxKbREpVtja&#10;4eR9KqRISMHildUorrKxr8j6htm6Gg7PLEiIo/YFKOIy6S8CUuuIglqy/0lGrIJ4ZOaoCRZxcNKW&#10;pWZqlBomiV5+z6mCRWYOKG4lgUY47EZqqpFihufYkUfYzVbWrKX5ZaE4RX4qgS8/AZXliezTRuXh&#10;Un6OrE1QU4TJU1cN+loJuh0azO2nuCEUDxCWVs9NwMaFbswbdqJPal9Q0NdX856VOpGb54DUWlAW&#10;cqeYKDAIDymzGVzMNopfYxz9qswSqFBOkK+t0hImKOTzDIogC2dx3BSzfemDpN5GiGI0JVnWJ8xm&#10;PLKYKdz8sjZFMrNRrOaK6GP/5j0aG6Aw6JAsNiLkKeJtGl6vCU0UL7U1MSgjXLZ3JKCjy44q3pvG&#10;RifaWygwCKpNTTpMzbgooBJx9mQzrjpehtOSAWytF4sJz/MlBz3/v2ROMhZNpmHeaADrltahoSZA&#10;cSkQID5cQtJmw6L1vEbJ0CgZ3MS/ytNfEfNKoTudzFzw/rnMBAgbtBrqDq08WOO9pG/NCyZSwFLI&#10;p1qUtK4+tp2b+5B8/0b+Tq2SWa1o7o+/od+V8GsFJiR9LTcBBlmrIeEm8tDOnWimrohS1pHILJFU&#10;7XbTf3ucGgKRDvXs683VBHD21Z4GN5rLLKhk2zeUm9Fa48LMYAhTfSnoqWW75emR4opV1kAmubRI&#10;casQZn+t5Oe1hIZaisnKPAuCFJipibEIUliWsL/Wcn+9HNPtZSYMNrsx3kWhO+jDJIGis9mF0eF0&#10;rFlVwq2YWxFOHOrCJQfbsWdTBVYvLcbkUBC9bUkY70nGirlZ9EPlePG2Nfjm1zfiXx88hX9/9BS+&#10;e+M2PHnDKqycCWF8yIuly3IwOeUnTBJ8ObZLSvQIBGi7KbrDuXF8pd2mEC8pj2PfpY2N0MeEY1FF&#10;m1xXJesbaOMJB+m0E5JS3M/+6SM4uN3R8CapFMj1JHHcuWOULdEbqzyRD4dkxk1LX8FxnUX/IDMZ&#10;Idp52pjODjuWLgmju5P2acJJkW5VMr8tX+7AQsLrgsU6bNhsxTpuS9ZosWAlwWChGjNL9Ni8LwWX&#10;nYtg/Y5ELF5ux+oNiegZiEH/cDzaO1VoauY4KuT4qaKAb9aglX5jYiwOvb3S96MIN1GoqCR0F8co&#10;tYIy6RtLywz0ETbaABMBW4PGetrcahtqKy0EaxcG+7yEb/rIGhHhOuTQjyb5aG+S9UhO55gNmRHO&#10;l5TVGgRzCcAZBHp/FOGGsEKQq6BAr6cNqW6m1i4lWLFts/l5qNCA3tFsDM0ECQLUlcW0w5IylxBR&#10;16lG24AOXcMW/k+DSl5XZZOWfkCvhCsVV9AXlFuQTz2Qyz5bUErAqjHye1pUtcYra/RaCAdzllkw&#10;NEGQ7ZtNIVvfQrDqMqOz3462fhP6xo2YWezA/OUejM5xoHvYilJqCElHG7VwYRy27Y7HirXRWLst&#10;Dht2arF8vQprtmmxdZ+e7/Vo6iAxUryIIEjN4AB1xHPgq6EhKGgM8sRAMwsOBAqDiTDhcsBoNnIg&#10;EhyUSsv8DgWyht+RTdZP6I06bhzUUuWZAGGgeJZNZi40GpmxkEIxIppt7MxJyC/wIz3DDZfbwoEu&#10;ZfjNCgxIeXNJRScwkUDhLcXi7AINUueBm91hJnjM1lSwyDoFbhJWJSFO8sTHwxvslKlRJVsFzz1R&#10;y2PQIdEYhXNEVIdQW+pGaZ4dBdkWJb+0pLH0eiV9lxHJ/J5PpsKlDHqmGZkZFop/eZIiKfQSeE4E&#10;FgnJIgxImfVEHkNW8KemWJUFOIF0lzIDke5LJFzMzlbI5nHxOh08J0KTg+fu5GdOmzyh4nETdYgE&#10;9FgyEsBjt0zhrReW44lrqnDPsTBOrQ9i/aQHF67uwuM3d1LgZKGLzqynNQorp+Pw5JUefPZEAf7+&#10;chX+97V6/O/vW/E/f5yLr16Zxv2niwgbBmxaHIuV7BdL58di11otrjjsxDAHV4hkLnHfC6dS8MCt&#10;o/j49e147cFBPH4mF7+6uoywMBdfPLEHXz95CJ8/uBvv3LIWr1+zGH++fhUF/j5889BRfH5hPy6e&#10;346Pz+/EN4+fxtcPn8QDm4ZwcqgcV083YUVlNnrzslCbk4t0VyLKcwtRkV+OlqpeCvIT+PPj9+CN&#10;248TTnYomZj+8TSh4bkz+O7JY/jq0WP4+rnL8MOr1+Mf757HTx/eho+f24q3b5vAt0/u4PdO40fC&#10;xyf3bsf7t63Fp3dswncP7MbfHt6Bi3evxFu3zsfFp/fib89xXw/uwWcPbMVXL+zFN789hT89tAwf&#10;PDyDV29oxd3b03Hx8Ql8Qqi4+MISvHS+H5fvSMaFa7JxcrcH157KxKk9qbjx0gguO5KFyyjCLz3s&#10;x6p5Nrz4QDduPVOIEzsTcfMVxVg2acUVB3KxkmLtkp2ZeOhsMd58ogVP31yJ/csSsajHgEGK486S&#10;aLTS6NXQuEkYU3EoGoWEgDw/DXyqig4qhv2JBjuZwiFTrTwNzZKsQZI3nQawuEilCJmdyzPomDTo&#10;J0g0lkuO+ChlobWEQhQWUhgVqOHPpDOgA5GUj2l+GtXSeCweMuH40gRsnTSiq0aybcSxv0fTecaj&#10;o4b7a9BhKcXTkRVJ2LPYg9Nbw9ixIhvj/ekUZD5IwaMwjao8SREgFaDILabQK5pd01BcraGYFIig&#10;YeyORS2FfH13DJr7Y9DULxWXoyi2o/jbaATyaXQlJSkFeRVFTymP30yoaetxKZkqQtynn+2UxjZK&#10;5xaiIe4h4MxZTqffRSCp5jFppMvpLDqkAigBYnCEonragLYOyXoTRdEUi/ERI/ZszcfKBT5sXJWM&#10;o4dScfxEKrbvdmPFBgOWb6BIH6TAq4qmU4rDxhVuXH8oGzfuzcLtHIu7VpixdokJc+dZUF4fRcM+&#10;CwxZkSjlGnIJCZWtenSNe9A9kYjSRoo9tsHI3BB6x300/vF0RFEEBYIQt5ySWJQ1ylRzEjqHUhAp&#10;NSIgRfjoGMpqKFoo6HtpE0YmQ2jrps2q0GJgyIetW+uwfm0tli4qw6KFedizuw6HDzZjaDCJgCQ1&#10;b+z8XSJGp31Yv7UYK9bkoaFBj97uBOzfX49LLuumc6Fg4/0qpgCuajGhc5gwMpOEuauysHRjPuat&#10;DNC5uDE85UbvWAJG5niVxYJ55VHYsKuOn6djak6AcObE+hWFuOrSISycF0Rdow3BAhX7BUGQ51vb&#10;5FLWhkXK7Lw2nQIOiV7ez2w1wcPE+xmvOMPaFjdyCinO2Pe96YQIAkSwgEKviP/neWbnx9FxR1Gg&#10;s2+zn2ZLPQ9/PMW2Hd1dhRRiDfQnVvqpaNp7LQJZFvZ5C481+6AsNU1LkSNZtSTUieKHYlBnlZSp&#10;MUhPI3Rk21AYsdA36LFjeTpOEExPrUvE7gVabJqnxojAUyH96qQLK6dM2LzEimVjFjRzzHXUq9FH&#10;yJg3ZsWiualKqJFXFvnSD0kVbVmzYHGoYUwg6Ni1ynvJsBRP8auKoyDWRdN3qei7KKQzZkNeqytN&#10;KCk0I8uvV9YH6PkdvSGavi4WRlMsZG1BVkBCmwjbBMHivGi016swd1yvZOqroAiWsB6J4U7gcT08&#10;n3TuK5kiyO/nmGI/yyXAlBRrFXE3byoJp45GcOxANvZuz8T2TVmYpLDYsSmM3ZvD2Lk+j2Pfg4jM&#10;ArHd25o9GB4IEGisyBXRz7b3pVqVUCZZ4yi1mAR+ZoU9r5t+WiIXRPALTMgshFoTo8xMqOKjEct2&#10;+L8tjpuAgk6gQ5lp4H7kd+pYxMXyO7FRbLeY/w8elO/JjEO88qqV8GvRM9y3hFBJ4Vk5HyWJjEFm&#10;qWaz6kh6XMncJHUowrSx9eyPHbVO+nxZYxJDgFEhn0BbElQrFbLriwgdRWzbfIIC/XWSpNX1qpEb&#10;MCAzRbJOWdFa5URRttTGIEh44pQHOj4CRYaHQprAW1lAe0iR2tbkRn1VApoqbJgeSccqiv7Fi7Kx&#10;f18rdu1s4z3xYGwoGbdcM45Lj3SivzMRc0YysWJRvjKTsWTSz/7mx/LJLFy4kprhqT147+k9eOPB&#10;1fjZ3dO46nQtdu8qwYGDdVi3MYKR0VSCqxGlEi/P48ssWJD+JCMQg8wQ+5KkZE6nJiBkyCyCzCrI&#10;rHMe3wf80chI5WeEVkk8Ie2TkkwgIcQn8bqSpO+6CfvUWUkEx7Q0HdLSVdzY57hJ9sBIgZ59zUBg&#10;taOzywUptNZEiC2v1SnpsRvaCG5tkhQjHo3Upy0Eg84+NfpHVBid4TaHNn0yDoNTKkxR0yxZb8Gi&#10;NTrMW6aiptVicgH/N0G/2hdLgR6LYWqjibla9A+p0doei4FRDbr6NEqIU2eXEStWZWJiykt76VFm&#10;JuqbeE/aHags06O0WI8a3huBeLdT1m4RAPI09KV6JXGPFHB28p4aTLIugmMpz4yuHj8am5Opq7XI&#10;pR1roE2dmONB/yhBpSUeFfRvlY0q5eFSCaG/mD4uXKhTKumXVdno61KU0KaaJgPG5rrp3yyEATUa&#10;e9ToGSN8TruwaHUuJuYHUN9uRp0U/Wvm2OP4DUumQbGVEbGvtK1hqZotMw30GbTvUmA2wPtd20Zf&#10;P2Llqw4VDfy7lf64KxaDY1JwWGb1tdwn23kqlf+3Iqp3yIKe4TgsIs110mHLU7ZG3iSJ6R0Y1yj5&#10;aReutGPPKTs2HjDSgZhINTYaOZk9mBX9UiNBqyUE8FVAwWa3QMfBqZUwJ4poq4simRBgoKhWEzjU&#10;BAaZldDqdVCrZRBL+BPBwETRb5HZDcIBAUCyQHmSpH6EVMtMpEFL441KoMGbLYBjJyzILMP/hTMJ&#10;UFgT9PytrCOQwmySm9qqAIVSoE2e6ktKVossmuH/3BTuFPvy6nDJmgoacycNe4qZHZwbjXJpJJn0&#10;naxMo1aU+knPqcoi6ySPgQaX+6Chl7jMNJ+WRE0xFk5AWoqBg0cqFxI+Am46JCPy8t3ILXAhnOek&#10;Y3PQIc0uyk5ymwkkVvjT3LDIDA6hKzk5AampTlgJPQ5eZ1Kikd+TCoskzxonbjnViA9eXoq/PNGH&#10;Ry8LYtOoHv0UIT0VGmxbmIstS4vRysE32MttUIe+fg1JW432dgq/5igsH43BVEMUFvH9mUUq7OH9&#10;ny6NxekFBjx8xIElA/Gop+BqbIrlYI7F4pF4PHpNOu65NIT3Xp6Ltx4fxLPXlOPZS0rw3oU5+PbZ&#10;3fjHL87gp59fhi8f24/371yNt29Zjfcp1j+9dyeF+T5IfYe3blyPN69diffu2I5vHjuGHx4/ic/v&#10;3Yc3r16Nx3aP4cHNg/jD5avw1zt2465NY9jUVYvlHc3Y0N+Kl647hYsvPop7ju7Gr8+dwMWHT+Fv&#10;T1+Ci/duw7s3LcRf716BH1+9Av/++D588drl+NOdo/jT9XX48L65+NurR/DphXX4y3VL8Nrl8/HO&#10;TasJNofwwxMn8PUjB/HX29bgnesW4OPbFuGvd87BZ89two9/ugyfvrIPF59ajA8fGMZ3P1+G1+9s&#10;w9NXFeOn947hp09uxDvPLcPRVQ5ceiCI5x7sxNFtSbj+ZA5BIZ1QkYYDWzw4tNNLoMjEpmV2XHsi&#10;HyMdOlxxMAcvXOjC/N44nDuWixPrM/D6o6P47LVFuOtkMVZJFVsaks4y3gOKyRoKT6kJUUyYL6DI&#10;D8ssA6EhTbIoyXoIiq3kFBV8krI1R0VjL9loZt+n07AXUPgvnvBi29J0DLfo0EMxU1vM//sIIA4K&#10;rSwVSsrUkNSlEqueQQeRIc4im7/nMWUtQEFBPMqLNagulcVzMlU8u2CrhPupkNCZVjNam4yIUBRG&#10;CqNQVkYAoAGspNCVjBoFdKqSLSctmyKP55TGY2TlRSFSQcNbQsHMTRbx55XHIcjfFxEcCinACyi+&#10;Q+UxCIqgLo5FbiUhhu0SIFhlFnIfBBMR3RU0uqUVdOTlWopOOmVCkpcglUMjuWlHHlau9aGpLRob&#10;t6biymsasHxlKvt3HKqqYghaBAvChYBFkO2bnxODhrpYLFtKJ7LYgkuOBHDF6XRs2+jEYJ8Kg8Mq&#10;9A3FooPQ09opsaxyDRRn7Sps3+DEpuUu9HXEYmKa4NIYjQjHUn4lv1POtuR1pPFeplPM5ZSy7Vo4&#10;Ruf70TpCQBinuJ9OI0jZCAtOlNXHo6BE6hyoUEjHPjSVRogpxr6jQ7ymTnQTFFp6kiDpXyV8JyjZ&#10;ShpcaGpNUuJ0C+moiuiAausdhIosjI0HeY4OjI5lKGJhek4QrR1u1DRY6MCsqKNDyM9nOxZplKfP&#10;TYSTAv6d5OV9KDXRsZlQ027D+IIc9E+konXAosTQdgw50D3ipNOy0tGrUMV2lZCwmhYz5i4LoabN&#10;jHSKjMxcIzzss0URqTLuQVZI4nh1SMmQVLM65OQbIRmQLHaVUuvAIVVfMyiA2X9cKXxPoZZdSKFR&#10;qUMTnWkJbWGyn4JasvJUWunc3bw/fqxb1oQrjs3HzZevxb3nDuDOa3bh7MnV2LS0gwI6HeEg7SmP&#10;46XIyS6wKlsSxZwUbpPc7hmZJgI4bTMFn6S0TUiIYRvo/isqtfRl9G0W3sMsIwWDgYJChRb6y66m&#10;GMxQgKykENmxxIgja104tMqJDdMmLB/TYYaOflRgmQDSUqvH/GkrhmgP+umsW2rVyOF9ljCjuPgo&#10;5Um83hhP2JEUlDL7PxvaI8L5/7bYuCh+RmjQR0OyBvpS6MOMFGlO9oUA+3LWbJ58qXESzqFAlZnl&#10;rBjUUBwWU+zkcnxLooVKjp823qtijqlCApA3WYrvGeFNkvV+FJAZkvpZCjDKU2aOvyD7VREFiSRn&#10;KJkNrRrsc3C85CEnpEMgjcfMZ7+rsKMoz4q8ENspbFQyTIWzHQQeB/2blX3BCDXFfwzFvi+N/s5K&#10;wW7SKtAgkBCviVNmI2QmQbI0epPsikZQxcbASAhw0jfaLPKAjpDJ/bno83XqOOjVUUiQlPHyQI/X&#10;kp2uUVJTmw2EiP8CiUbCnLTcPzeZrRCwkIgGJ32thLq5EiWaYTZE2mCRxbYxsFlpY5Po59m2siVR&#10;DFsJo5KmOpzN6+RWdpkAAP/0SURBVMzSYemcPMz0p2C0PQkt5RYMEKLqIkZCgUlZQ2Yzy0yRzB7L&#10;GgJZc0H94IpHCvt6ST5BneO1ucLKVz3KOH7nzoTQ0eaB1FiprXTSfydikGO+nRA+NpSKZcvz0DOQ&#10;TIFrxvh4Gi452YTLL2vEuRu7ccmZRiyal46t60M4uKsAaxYHMHfQgzN763CDzD7uLsfpPWXYtjYP&#10;YwOJmDtHKuZnYHLaR+GcjsoKA/IJBEGOu8zMOKUvhQjlUkMoNZ2+grAtKYKTk6MQol3PC9OPFKlR&#10;Rn9QUUpwj/C1xEygpO2nfwrxeiV9bppPT83EPpYURx2kIcTGKOupXIRZJzdZdyWzhpIBLZP7lQQH&#10;6fRRmaHZ8MVMQq0UT5PQywrarly+z2BflJnvCDWQJGsoJygX0rc0EDSaOe4auzSopxjuHIzG+Nx4&#10;jEzHY3qBnrrXggUrrOga4hggWIzMUWHOMg03Lb9D0TxN29hMwR+RsCMzP0tHaRVtUEm8EsbY0+2l&#10;7/Ogud6DwjwT8qQWidikVHkQQXjiq4QXJadL9IsWpaXJqKrw0H/aaP/ox9ieYY6fCkJSJW1n54CR&#10;58j9lNAm5hL6JcSr3kr/5kBDaypyItSN9P/J9PUZ2RyHlQnIYZ+JlBv4N8e4PPAPRKO0RsfrsSng&#10;Vc3zLmdbRcp1bDepxG9VZqwbW1yoqLYiJ282EqEgYkF2mO1L358Vpkbg7zoH7ChrINQSGhp7dIQU&#10;K1asS8LilU6MzZNwJxOqW02IVOkQ5U6RvNqzxZOWbTBh634j+ig26xooQIdsyCs08AbPGpc0vwFp&#10;JGxZ0CaiXdZC/P9Dl3SyiJqDz6Rnozlhpsh3UFA7fVY4fDa4Uu2wEiiMhASNAIX8xqBXQEKjmQ2H&#10;kkXIZmXWQGpGGCmQbOyoFrhowFMpzIsKMih8pBR6Ao27zE7IzAMHqIMGJUlmLCSdpMw8qJWZB3kV&#10;6JCpUYELea/MXBAkBDjktwlKYRyNsin5fCVfNY8tMwBpNFBZAScHRYaSkclGI+PzWWhA02lcpSCe&#10;mc7ERVCw0HGblOJO42NJGOTAzKQoqaj08Tw5eDLM8KXrkZ1r541zkeoTCEcW5fPUVN7A7CSkpCQo&#10;FRUTrLLAzQJHAp1bAq+bMNVQasep3TV479WN+Msz43j2+lI8fG0lNsxzY7Q5DnuWuHDJJh+FaQU2&#10;LM1CU7MOAyOk6EEXapo1FE2yxaOlQ4u6RtI4yXfFqBlTTXpMVEfjsgUq3LZahZ/tVuONq2xYQvqs&#10;oGORBUnLxq24ZK0TL57z47Gr0nHZaiPu35OLVy5vw2+uGMS7d6zEd08dxd9fvBL/+sW1+NdLV+OH&#10;Zy/BD8+cVrYfuX32wAG8d9tmfHy3gMVBfHbPXrx3y2a8emYBfnXJArxx/Wr88cYNePLoXFy1uhvj&#10;5VmoIYSNVOViWUsJNnQUYkd/FfpLQtg0OYbf334Fvn3iCnz50EF89OAu/PiHG/Djh7fiDw+twa+v&#10;HsRfrp3C+zcsIzAcxE9PHMS7N8/FZz/fhd/fOB9/uWEV3r19IwFkFf549Xy8enoKb163FJ89tgs/&#10;vHoCP/3lNF6/dxw/v7YRF59dik8fHsM3zy3AE8cL8NRNbfj2r/vxwNkAHrohHwe3JeDa034c3ZqG&#10;lXOsePDmCpw9moVTe304fSgTezf7cGSHH5tX2HH72UJsWOHAbddUYtMiD9ZMmfHRK5P45OejeOuJ&#10;MRxbG8BkYzz6qwhwbHvJxFQl2SSUtRA01mnRCIrQJwAk08EnOmhQpCImHaXk0ZcniB5vHI1XLDxp&#10;MRSX0Uqa0VpC5qYFSdi6wIMhCWsiSBTnU9DKuHdxnxQU8hSktT8eSzZ6KQ4NylqAMIW7108RlSEL&#10;kClCQjRQBAnJUR+hwJRqxP40gQwt8gvjaBdikeSTOH0N8ssoYvIlxCqewtaC9h6pV+OhkacgJeSG&#10;CjVKqIyPUJEaiCL0RCOvlGDBa88jOORKfKpM4RKk0glSaXk0krm83kAM3Cl0xDxuYiodTipFCKFB&#10;njyHc2MohNhuFO67t2ZjdNCOPP4ujyDVzn4/MBhHAa3D1FwLOrtkoR+vu5JOIRJLIIpBKbd8fl/q&#10;TUjs+bwJN5bM2LBsjh4j3SqMUCROjGgwOanG8lUGHDqWhHUbJJ5fg45eOi6ecwGBqJiisqhGzesg&#10;/PFcmvrYrhv43e0hOgkx/AQdOsgstkF2sZ6g4URxbSKyiwyo6/Jg9fZKtFKYSU7w5q4ELFtfTEfn&#10;wMr1+egZtGFmbjrWb67C0lWF6Ox3ornTgfJaM4oqjMgrmn1yJVPxOdkUiyGZZdGjtMyqLPxtpNiu&#10;aXYqjqWs3oCaViuaulxo4D66h5MwsyhEB8P9VRoxf0E2mgkYsq+Vaxtw/JIpFJabIAutk9JlQbqG&#10;v7OjpFaDQDgaw3Syp6/uxLqduXQyKZiYS0DiflOl/wTiKMCjlbThafLknILC6YmFwx2rLGAeGi3C&#10;voNj6OwLwpNCOyzVlJ30AUkU94QPJ4E5g0Iit9gEN/t/Vp6BooJgIrMSGRTOuRQ9dIY5PKcaydjS&#10;a1dANkJxIeOlgN/N4nnnUQQ3VLnQyPauqXRT3PA3kpmnKAG+DC20BhHnssA7liJaFlzHUzDTPmeZ&#10;kElwqK71KMWl0imo6wgD/f0U5fmxaG+mqCmXxYqxaKm34Pi+MK48mI4VEyqsn9Fh0aAWHZUxKKfg&#10;CVNo+zlOsjPiUM0+11RuRoGf46RMKjFLKKxGWTeoo+iUtKp2+lFJGCI+THLay1P5OJXMOqgphFX8&#10;OwYqVSx9B+8J/XMZryWHcJWVruKrhEMR+sNxbIs4pSBeI8dgK8+3s93Ovq+mmCPcJ8egljDe1yeF&#10;WfUUixqK+3i2A0WeMxahXBMKi61KPyok2FWWOykaZV0g24/iSVKxFlLg1VfbkJNFn2qbnensbk/G&#10;4pkCAlOAsCRZsRwKjMkTfxHvkoRFKVyn4jjPcLKvZiI6miBFUFBroynmCQv0gbLI1Ul/LAux7c54&#10;njPHTViKXlJApcwusE50S9EvyQ5lol3iPc0xoJBjICspFsWZBJ5sA6FCB6uJ+2YbykxGHF/Vegml&#10;1ihrZjT6GGqSeH4msCEzFjxPw+wiWykmlpLM8eWXkDYLxWK8kmnKzN9JRf5U9tssiU4gMBSzf+bx&#10;mBmJsSjkGKzmGCxn+5RL6Gi2CWleDfypBmoKHf28pAMl2CZRsLMPlhebKUj5nuBWQggpL7ErD3ty&#10;eF9CBG4lNn8gHUN9PvR1u9Hbk4hlK/OxZXsVtu+qxO69tein3++mCKxvMlALGLBzZxHWrM5SUp42&#10;0670thgxbywDHRKqQyFaTltUW2FCM/+uohiXlNk1lbLo3qwU35QCn5INTNbSJafIomkRyrRjbAOn&#10;MwaSWS3Jw/5HHxDKFjtK/5EjNoi/JWz4+HsPx7rDFqO0WTKvP4ngnkRdKelZ89heOWH6MR7D6eLY&#10;86iRwX4kT+JDBKo0QkgqYSa/1EJhLmsPZJ0R+64AbpAwlkHfw/7u5ebj94L54n8kvEjLjW2dQxtQ&#10;bqTN4n7p74IFtAUSolVNEV0Sw+/EKBAi60ILCCDltfSHPRrUSaiQPKSqnvVLxTUcs9RMBSUcT0Uq&#10;6lE1fYUUgbShjgBYX2pDfRH9XZUTXQ0eTI9HsHBRLarqEinO9dSAbA/e1+pKasAAr7vAoKxrGJ+b&#10;hNZuLerbVOgfo0+ZTiNESOZStiPhPlLKMVeTiOIyJ22cVUlNneRjfyfkeTnOsvMlUx/BoJHfa9Kh&#10;vsPAfUmFawMqa6WaP/0cIa9U0h//NyS4tt6JVWuq0NnjxMh4Bhr5eW9/Kjq6E1HbJEWGtUrla/FX&#10;BfxdfiVhg34xUkkfXmNFQalU2ma7lLGf1sz69aiOQRUOXmrAwTNGvhqx76QWe4/HY8seNVroRL0k&#10;Z1nkq1C6xGCS1CVbkixmlvAiya4ki6C1kgLWqEaCpHXzWOFM5msyKT+JYj3JAKNDBx1/qzPSWP53&#10;ZkLWRui0OsTHywyHGrIY2WrRk9w56CVjkyx6MsfDbuWAs6oQ8CXQgCTB6zErGRkEOGTxtC9NFslx&#10;wBM4ZJOaEh6KfwGMpGQ7Bb1DMcYCEQIU/zd78X8zGFKfQp46SUE7yQohOamVHNfcR3pqAsncRZqW&#10;HPfcf6Lk7bYpU7U+qb5NA1NSyhtdRKJkx9i2NYRDB/KxYlmmki3DaSPZZzoo2mx09HZkBMzIkCle&#10;n8xMyIyDkQ5K1lCQ1nl+AZ8TKfxMiuvsWRvGa0/Owx+fm8bTNxXgoWsi2Lc6DWtmvLjpVC2uOFiL&#10;6T4Xlk64sGG+BRsXkbAJFxUcJBF2fhkolY3sTHT4hRRPshjTnyWpEGMosmIw0WHEeLOJhjYGk4SO&#10;00uN2DaswrYJDX5+axE+/uU4nrmuGlevTMC9uzLxyytb8fq1w4SAIbx59TylKvUn5zfik7vWUrAv&#10;oyifj9eumYe3+PlXTxzGD89dip8IGd8/cxm+evQkvn7kBD6/cAjv3rIVr121HC9duhBPHZ3CXTsH&#10;cGJBMxa25GFJZzmGayN0vCHUFlWjJL8MReEClITzUFUcQX9tCS6cXI7PXzqOH9+5BB+/vBFv3zWJ&#10;z+5ehU/vXI13zi3B29evwsd3bsJnF3bg4vnNeO+mJfjt5X14+8EV+NfvThAyduDtm9bhjWsW4/37&#10;1uOb3xzCZy9twQf3T+H31zXhN2fr8cG9vXj/gUF889v1+O2jo7jrTAT3nQ0THBLw3P3VOLkjAdef&#10;zsStl2dj1+okXH4khJXzrDh3uhD33VCJ0wdSce5MLvZs8uLMgSDWzLfjyJY0XLojA8/cTFB5ZQIP&#10;XFGGFcNmDJL8m0tmQ5iqwlG89iiUEu4jEp6RSiPti0OGxJbSIKfR2IZoyDMpplOSKahpqL0UVU4C&#10;hsUepRTN8hIocmnM+9qN2LM6HRvmeDBMI9MtWRoK4tl/Jb2dPP2RmQgKo3Y9Wgd0qG5TY2i+CSML&#10;LWigMc2nIM4ulIwQ8Sgo1qFYMuhE4tmX42jQVTTyahq0WIILz4H79PpVSPHzldCTxtcMAoNk1eju&#10;d9G4SYpSo2KkSkTo0XAXUmBVNWhQRIMkBrugjI6onK/ldJ4UWrLeIZf/yyRYSS0br4Rd8dhyfUkp&#10;hJksCgset7LKgMEhO7o6KZRa9BwD8Vi90ID1K3SYmdBhwyov9u+mmKeBrayQrCF0dDnxSixvTigG&#10;RbxG+byR46S+RosKjpMGGuC5AwYsHlFj0agWY/JUmcA1TniYv1iHwdF4GmAVxqct6B+hAW8zKg6p&#10;pikZPUOFaOxPRjnFejGN8OUcNwcOFWHJ0jBF+TC6BwN0gvG81gQaYwcycy1ITtcrT8b9QQtchERv&#10;ehSqm7UU/ZIWlWNasok0qtA9ZMPAiBuTM2kYJACsWVeMM5cPYeGSYpTIolgK6jDFndie3KAeTXUp&#10;aGnyEbbUyKKYDfH+5VA8yJO8gIjbIgqYOt4XiocIr7moVIXeIRdaOi10XGqlSnMXr6Wty0vn5KGQ&#10;l7obNtS2OlBJ4V5QokORPO3ib6fn+bBlZz7vt4NOy8a/MyhoJEtRDGwiJhJ5XbSXqT4jIcKoFG7y&#10;eCm8Ii4CjB3FdMYZFGSJ8kScQt713zSkEk5qogi0WAglhOjMEPsdhYykDhWIlgrXBZLHnu3V06ZD&#10;H/txn9RL4rgaoWOd6tRjx6IE7FqRgBXTVoz22FFEoVFYZKWgpkguTCAU2CjAKRYzaCspbkIUJT4K&#10;oUCaGnUUzw3ldoz3Z6KSQFNfrsGiKRu2LHfgwAYLdi61Yc8qD3paKKhrdOjslvoRGvTy2IvGzZg3&#10;qFZmLCa7tBhsVmO4nQBax/83WzDYbkZ/m4HvTaiK0N/QXzrpf+SBmqwZVAqyWekbTfHKLIRsWl2M&#10;simp0F1a+i+KbJtkHmKfTqbfEghzqZQnv17PbNiSnUI8lz6otiKV3zNy/Eueez1Megk3USM7W6+E&#10;l0gaVAl38qXOVp+3UfyJbUlKViOJgtfrlfUEss5E6kVE04dHw2Dg2EzkPbNz/OZL3nkdpPp9dqZR&#10;mQWSVKqSvamMfjJPSbOrpb+No/8lNBIWJBOXZLYRUJLZiaxgEtLTHcqDu9xwCtLSEpTzlZTzUrQ1&#10;lQCRFzIRFOORzH2lphLCkijM5Xos3CfPuTiX9ob9RKpMV+RplerWmeyHSU62iVMNf5IWHvYlybQl&#10;qT4LQlYCgAW+RO6D1yWzQXrDbHYpvSzGNlIEUxvIbHC62Fx3HIWxZHcicBhlMTg3WTzOPioZfbyJ&#10;ErakRWVpCooLPUhL4bijgBTQKM6brZvh4f4kHahk8pFwaT/HhGSJSvdpeJxY1JSZMdztI4AQQgjE&#10;kQIb25djjnBXVmJGaYmRusNASFOjgt+tr3Mjv4CwQlEdyFShvNqAOQtTcOxEE264cRxr1mcRgtWQ&#10;+iSlhfy/ZFai7WxttKK9xYoGiaEvpQ2rktmF2QcrmYRepzVKmZFKJDhI35D6VX7/bAZMqS0kxSPt&#10;vPeSQEP+73ar4HCokMh+4iNkpbDNpD6ILLiXTFuS6EYyIUnBP8nAlcK2kdmOrCDtE6HCz7GXQYDK&#10;4N9SnV0eZrvZLrLZpd3ZXg5CrsxypsuDNF6vR3mINvsgTYpHymfJ9G0yi5FXLA+waHdo673UPwHa&#10;yALa6oIq9hOO02C+gIIKNYSsMrZBLiG7koK5hCI+JLMhWXEoKlajsy9RKV6cR4ioq7eyLc2EPY7b&#10;Mht9hhklUguswIjqIjO1igWRXEKvpH+utlDw857ymoI57JO8TxXVbkiFfBchrIBCX3xgebWsH6Rf&#10;kEXsYotpkwtK9SgsS1BCozzJbFsZn8kcuyl6JKXqqeVMyMxxKSUZJHlQRpaOf0v4EiEjV2ZU9LSv&#10;GjS1J6JvJA3dw/RPwymoaRCosKCt04Wh0XS+unkeBAZeZ2mVZHwy8Dy0Shitn1sWdUNGmO3J+1NE&#10;vyWzIfllsvbCiOwIwaoyHlH1zdFo6YrmgeKxYqMGc1bEoXdCBSli19huRXKangAhqfNo1BIoxGUt&#10;AmHBkWSG1aXnqwkugoONItudZoMjlaLdR6GfZoKTTsPupWDn/yxKalY6BcKCrLHQ/DcsSsKjtFpC&#10;Bj+TKU6ziRAhsxPcEqwU+PydhPgkUeinEg7KirIoziXftBgXCXUyIEEgQNYgJNFIyuI1in4BIKk1&#10;ITMPCQkS3jS7nkJZZ0FIURZfK2spJPe0pAs0sFPTQKXToKTMhiClEIL8aRYaQweqy1JRXOBGVYkH&#10;FUUu5NEwSzYnCXMSx5dOws4Ozj6pCbIT15KEK0vZfh5ZdCRTe2akpZoUxyhFS1KTDbwOO4nfgkAG&#10;jQs7SAU7497VJfjFhQX4889G8MJN+Vg7pkVfXTQdkA6LpxKxZ3MEyxZloa3VgCqScjGhoVCy+VRF&#10;o6srHl0UPXmRaIoEyboisXDRSCd5Z0noB4VYkog+CtQUErJMWy4cMGL7jB0LWrU4tUhDWEjAq2cT&#10;cMMaE86usONJiqCXTzfitSu68Zsz/fjl6X68etkQXj87jT9eOxd/uHYOfs/3b1w3B3++YQHev30d&#10;RfwefHDbVvzx+jX4/ZVL8drVq/D7c1vwp9v34s2bt+HlK5bh8SPTuHtnL85tbMa161twx45ePHZ4&#10;mIAxibt39aO/KptQZadRTUR2uhfVxak4vKoKrz26DO+8sAyv3NyC126uwVfPLsZ3T27ApwSaT3js&#10;i7dvxMU7NuHj27bg/Rs34p3rCTrXr8D7N63Aezcvwl9umcJnL2zGxZf24etfHcanz2zABxcm8eH9&#10;I3jlhho8e3UFPuA+f3z7ID78zU5cua8It50pw22XVmPdXAeuOxXGagruo1sCOLAlAwsnrTi2M4B1&#10;Cx04ttuPjStd2LXei7uuKse+NV4c2ZaCfet8uOuKCvzlhbl47aEJ3Hq8EssIEUP1KjQVRaMih/cv&#10;PLtJhep8cXy8R6lJUUhJjJrNyOSluMyLxUSbFuOd8oQrGqFgLMWQlvdS6nrQ0NAwibjKCsShp8mM&#10;rYvTsJTis79ei1YKoAi/n5oijkEMuBhpijFCiVR4DuSwH9XFoK5T0s/NZkMKy6IzCVdp0qKdAmly&#10;xocly3MoFpPQ2pmE/qEs5FAkOFwUE3QI8uBBFuqn0pgHKEzyCmhMKTQramlYy+mIaZQ9PF6ARqmw&#10;kkaLBryMr0Fef34xnRcdWB5fBTgyc2WWg1BUouL7WOUJSZ4URaMjzGZ/lpmTECEjUqFCIeFA+nwh&#10;27KjXYtVSxK4mdDVQVCqiUZzQwxqqwgLdfJ3PJ0y98NxkEigyuK1V/McKghO9TUxaKqXp02xFIIq&#10;zJ/QYvmMGjvWsC1XmbBikRELF1pRw30Eea9CBHKZ7i6tNChPxPtGMmhobWw/HyHBpJxrAYGplKK2&#10;pduOgYk0DIwHUdVkR20LhQGFuDhLF52sxOpLFWU3BVsyhbIUrCvnede00kEEeY9yYpX1IvkVamU2&#10;Yt+BBrzyi0O4685FWLsxH5u3V2FiKqgUVaqucVMM2NHS4EdvZwgVdHg9naloanbSWRjobAgpNQ7U&#10;NCciQofQ3EXhvzAVS5el4uozLTi6rxrtBMyy8njs2tOD7Xs60NiaSGeXQJ/gRVltAu+LnvdFg0D2&#10;/0vVX0bJdV3t2nBzdzFzVVd3NTMzMzOjmltqMTPLYpYsW5JlS5YZYowxtmPHMbPjOImTOPDkPHzo&#10;PeOM79/93XNX8oz3/bFHdRduWGvO+9prQiTyCCRdXdJvxo2paQ9WNmRgcSULbV0OzK8uQPdQIp2e&#10;mrafY5QCo7yE4rzKpeQcSFJmHMdsBmEnTyqAVRqUZnTSU6EwV4uyYoMSDuJ381xmqdFBiGmo4z5L&#10;onk193vMj20b4nFopwfHdtlxdr8LJ7ZacHSdCYdW63B6hx1bp/XYMBaFrTMqXNjrxMV9bhzd5FY6&#10;xx/d4sO2JRvGOtSY6DRglvNlsI1QSiiopOCq5LH1NZowQvs7O2RAH89LeVEMyik4umtj0NcQjtXD&#10;GuyYNWJ+yExRqobDTrinSJK7rH6Cv4QIjgzYsGnFhz2b/Ti4Ixa7NgVQVUBBkxSJIjr+slyKuGKK&#10;DgJ5IueR3KSSvgyS9yDlIy0U71LFzO2maLYSIMzBG21qFQWJjeIhQY8kgaFkLQWpiudVcv9UPOeS&#10;xBzJ71IRKGMRiHfCTj+YkuxAUX4itCqxBWZFxEtZWA99k4jEzExCVrGVm4TlEnJ4/UrKPfQ3Lo5P&#10;CkjCisUWxmPltUsNAplfijjQtkjSbaLchRU74xOApM8h/Mud7IICM/0OYZLPxxPUBBilwpLkK8jN&#10;w6ysROoACZ3m/3q5ky137gk1PAdK2BKPKzUhCMoiyE18jzYmjOdCgCsITpmpFhRlUtDlaNFaYUFj&#10;qQllMr6SOW95bvNTVajnPMhJjIZZH0ogCIOf4rSBY7qcwtxEKJDEdSfh3k+BL6VqJTFdSshLeE5G&#10;UnBFRErNShldDffdwGMQMBO40PFRzqXkScpzTu6/mxpAytIKEEmRFzePw8l5b3fGcE6IPlDzeKIV&#10;wZ5M+9nc4EJvm4/jkIKvThLeTZwPUppXAIsQQW2RlaPhxuMgwBUWEDBKCEQCwlK5jOcnwONtanXT&#10;VjTg2n1j2LevDDNzXrQ0cW7T1hZJInVeBEqoDaRyUn5uJCGNtjExjONJAECq5lE7JKpQkGuiVqFg&#10;dRK+CGF2gSBrCI+D15ZAYec4kHBAp7zOcS+rDm5Cg9USqrw3eLycE4QNM8+13RHF8UkfxPdYCCKS&#10;c+Lia7GEFsnRCUifFp5/K8eHmb8nFdXk5oOd0CqlVCXSI5AsVd14TeLpeyRvin/LFpekoW4lVHPu&#10;pWbL6oaGeojniQAmcJGUTdhIDoErEEKQiFby9+JSQpCSxbHDuZoq54C+KoXiX0qalxURTAkJUhq9&#10;ojIGPX1ujE4mom8gDnX11IJ8T1a6zCn6shTCBsEvKUnKGYcgjb8/MJOEsdWxqKRdqWq1Ib+S47eQ&#10;1zuN4ytJysHGoJJg0thqRn2LCeX1khxNEKBvkfclEhCsPAfSxNVq47ynbbHyXBgJ5EY+LzeiPJLL&#10;m0L4ybFBqp86aT+kAl16tpEwYiYg0Ha3xNJXGpGRR2Ai/GTlcyvUK8+V19m4rzwGHouEnqby7yza&#10;4fR8gja1Q2UT39OgQ02rEWNziegYcqCxy4osAkgiNYvkJYa0dERg7RYtNzVGV9GAUzx4fRQwPg4o&#10;0mK6NMIhaSWnGWEltZs58PUcOBpTNDScYFpOFCOhwhVvUUKaTG7+nWAmWBhgoeGz+yigE+xweEyQ&#10;sqxqWZ4lOGi1UsFJTSMSxYkr8CB3BGgc/l8rE9JZUMrDSY1nJw2mgwbR77GiqDCDBs9FOtVzIlqU&#10;XAm9rF5wP6Rtv4UQYeTnpPyr5FTI+yTuUhrmSfUnWUlRSsxyk0oSNhrdeOlYzYuSREORlmZFIMFI&#10;42egMJNVCCsKeJFKCggVNLCluRZk0mhLV8QACVGIO55CQOpmZ3Og1tcbUF+lRV2lBqUFGhpb6Uxq&#10;ooHV09CrkUSiTCCkJXPQF+foKUTz8MLDY/jmnUX87q0RvPdwOe7fn46zmx24c48fdy9VYP2cVHCI&#10;ITCoSMhycUNR0RSmbFI+rKqRQqiFBrElFF19KlQ3SrydlHTlxOTksFCMOmI5aT10Pnx0+0OQkxmJ&#10;eQ7w5w768PHVWPxktw53Nxjx0v5kfHC2Ct/c14XvHxzBN9eG8OXlQXx+sQ9fXB7i8xP4zYPz+PaB&#10;KXz1xAh++HwQf/1LF/7bH3vx+7eG8BWh4hMCw4eXV+PtM/N47cQ8nj4wg/s3DOHUTAvOzLfiwupW&#10;PLS9D2+fnaPA34QfH9uMH++uww8PrsZnV+dwaLQApUlGzPak4akbE/jde+vx7bMDODYTh6rkGDTm&#10;e7G6pwgXNtbhVz9Zj/94czf++Zmt+M8XDuE/nj+Evz2xE79/aAN+e2Mdt7X4w50N+Kef7sK/f7AX&#10;v/7pGH713AT++b1D+Je3tuPPz4/jw5u1+PjJLvz1S0LQOzN49v4iXD4Sj+dvZOPsLisu7YvDu0+0&#10;4eAmHy7dk47T+5Kwe70bD5zPxaGtXly+JxWHdwRwaFsCDm0JYNOcE49eLsHPn2jFd6+P49UH23F8&#10;JQ6bhqyY7zCitSgCFRTM5ZkhKEkPQ5HEhgbClM7Ufhdhj0I3jhBRlBqDNgq+9vJITLRGYIpCf4AC&#10;Jk/K1NH4S/hRIsVmUlowcbqiSIXFUTsOr4/HYp8B/RLeVk6DRcPocwfvHAn4xkmIiFfEDg0xnUZm&#10;TiSqacTKKJRTKJR9En6UHUZjQZFP4S71/Ksl9LHfhuV1aZieC6CugXOCjjqL0ODx0/HE07ARFmRV&#10;QnIXKmrlzgXFMI8vwOOTO0Uuv4SsyNKp3IGJRgbniz+OsETDnk7IKFLukIth5HlIlLh0ggpfD9DY&#10;y3K03EVKz6ORzgmB9IEQ6JDci9xiAgf3t7gsAgPdVsyOaLBuJhq71pmxNEFhUcDP0kmmJ0Ygh6Aj&#10;DZji6TAz0jlPlFAnzifOF8kR6uuLwuSEng6UEFIeg2UK7d4OPWoJf4XFYUjjfsYnRFH4E9Dp9CQm&#10;NjWTG4+loJKQT9Ava4xGAWG/WGqA03k0tlH8NlpQWE6nzHMRn8zP0pF4Kcy8tAdSwlSS82Kl0zdt&#10;bkY+z1kqzwuP35fA4+ffaYSJ5BxJKKfIrTVicNiHlnYr8qU7aquLAr4IrR1eZGWrUF5uQ2Ojh3BF&#10;8KPDG+pLRn2dE8mymsRrLz0Syqs9aOkMoKWb7+txEEZ82MBru2lDCg4RKO65p4fnw4GEhDAkcc5l&#10;5Rj5yONM0/P3PTznBh6DjEFpsqQhXJoxMCJJ7nZ+p02pAFJeY0QVf1/urkkzOenQvHalGBvXl6Kr&#10;1a6UsFxc5cfooB1NDSY01psxM5WIleUA4c2P4S4T5sZ8qCuLQVejAV3NRjTXRKOpkkBEx19FSG3j&#10;czOTcRjqdaGpRo1WuevfEMnv1qO+Qo1sybUgcEvBgU5+dqSDIpPjuaMyAstDamwc02NpSIsNBIIN&#10;0yYsjVo5h6yY6NJxDLmxZdGGHYtGbJ21Y9eiCzODFhQQ7qZ6tBgm7PU3xKC/OUapkDbWqVfmoIgu&#10;F483I12PwiItxbmEGnGe83Gy342lSQc6q2PQUqZBYWoEkjh/JAREmp+V5JhQymuYS/gvJ3A21Ukf&#10;Cx1am+mPJLQjnjDBseLzmpSbahERIYiIDFHyAcz0y26XiHWTIlwl/0A2DcWu9DwSketySEKwl8LY&#10;qOTnyeuSmCzQYadgFkCQmw3S5dpuj+B1o8iliBNBKKG9bk8MYv0UHQTJymI98tI1yOFWlEfRSYGb&#10;yPGVRVEiXXzzKJQSOFd8FImpqZzXFPOShJtMbSGNCyXER8R6TFQI1FESfungfqkgnaRdVgpKvhbw&#10;xdDf8rsponNEJEs5XQpYn+yXlPClcPIRwmX1xWyMgoeCqyBTi2oKpap8PUo5n6oIMTmcp0kEnBzO&#10;u8YSDZpLdSjN5PkmXNcV8vyWadFWakELhVcTx3ZZhhbx/F6LmaBgCIOUivVQ/ArI5KRT49ipTwgG&#10;cm6k8ZjREMmN4lduVur5Xmqhf6w+uOn3vRKG5admoRAU4PR5qU24zxZTOOJpB4oKLcjJMtBORyCT&#10;NkLCjrIzVWhticf4ZCYqqqxobY8jbPNY8gxIzdDRDsXwPPJaEcgDtCOBgPRXIHBwDMndbLkzLR2L&#10;pfjBEO3F7GwCpldxrow4UN9A+yw+RJKqaRtTU2hD6UfSaBvi/JEEgjCeVwIcr2eA1yohEEnNQt8h&#10;0MPxHcvr4nLwGkrSPkFP8kdkVcZqlgRr6RhNgOAcUECAj5ITIXlI0pjNw2vo5eflORfPsbxHNllt&#10;8PN3ElP5W7wuAgoCIFb+nsBDEkW72EwJ8/HL6gjB0MW5LWFOkl8VS3ssoY9e+pr4JOoybm5/BOze&#10;UAp3ubPO88RzKyFPksMn0RrFtF3SP6euVUv/ZsfgSBwfA2ho8nAME0QJ1NJNPidbQ5jgmKKfrKYt&#10;yimKoa+MRC4hVM5zJsFOye3gmMoirJbUWFDb7kIBQSE5j2MpgwAhr9G/ldRY6f8kXIjXPN+orCjl&#10;5Ir+5ueqtShv1CjaLSs/hv7QhAJCfEa2WfEZqTKeG930EVKAQ00I0tOvamAhoDmlPHIyNXeSPCeg&#10;FY1MQoPc5MopNPGzeqUkrZfaVQk7JajIucvIl55FRuSV6JWy2dJoNJtzQsqLF1DHSsPTymYVKlti&#10;UCUhVG1qtA+b0Uk72TJgRMewBSGjU+FYv8mA5TUxOHLChN2HzNhxQI8d+1VY2ajC0gY11m43oGdE&#10;yv5ReNOQWF0GZXVCQpeMDi2hwQi1IRoqPSGDj2o9RbpVC5fPzAPUUehLRacobvJIgJASsCqp+Uyx&#10;b5HmNAYaQR23v4ceWST0KLg5JJxJ/jZLfKEsAes4eY1ITPIoIUzBak2y6vD3srCEA0nIlk1AwqyE&#10;NkkeBV8joMgmKxKSUyHJ19IkyCoXgQPaz4kYSNArE1+WTb0+Dt5kMwnVxEluQ2lRMNa2qpSDK0WF&#10;Yg6QbokHpzOrr5V6wzGo5sCUeu3tHAyDkgDdyRNNIdHa7CaxmmhgKGZSNErTmcfubcOv35nDb96c&#10;wEdPtuDJCwU4uOLBmV25ePxyLc7vLcHaUR32rjHQoerQTFiobqDAaY5QauVXd0egqisS5a2hKCZQ&#10;1LTJHVCKzy4VegZU6OpVI7ckFIUlUSgn6Samyd3bSKyeTcTzt3vx1bNdeONMCh7b7sQzexLw9oki&#10;fHmpHb+7bwS/vTWCX98cw69vTOF3txbw2wcW8OPt1fjzIyL4lwkU0/j67ih++GYGv/s/0/ju/7bj&#10;t/9Zjl9/3IJf3j+JV4/N4Ol9k3h4+wjuX9+Ly8ttOD3bgDMLLbi6rgs/2d+Pn5+axFvHhvCz/Z14&#10;72gvvrg0qcDEPz23DT+8tEkJYfrqpWk8fqwIH1/pwg+35/Hr22vx0rEpHJltRGtePHLpNBebE/Du&#10;tRH86892469Pb8YfHlrEnx5cg789tgP/8epR/OeHp/AvHx3Gn16ex5c3a/DWlTK8croA3z5NAPqQ&#10;7393Ge8/VokX70/HI5diCQixOHvQjocuJhAezLh4JAH37PYq9bSfu1WFhy7kYsdqGx66lI11s7Iy&#10;kYj9G2IpOjw4sjER1w/m48uX+/DBU7W4cSgZW8cJRe0x6C0PIwSFoJKCsDSDwoICOS8pFKkEu3h3&#10;CDz2ULhsNIyOcKVbdVVetBLCNsrJ21MpoWhhmGoKUf7OTgxBaTEdYqOLYsqFuho6wwYKo1Uu7Fsj&#10;zdwInRLjmU/DKWFBNMYOVwjnJEHFF4H0ZLmjGIoWCt0ts3QuFMC1EitbEanU347n9ydTwGZlhKKW&#10;wq2vlU6tLhzdnRoKbSsWlt0YnrCgolpFcRmKjKxwVNXS2EqznEIBBTHS0SisISSVSOI1QZZAq5QV&#10;5XtTc2Q1hA6K/yckExSywrhxXyUxm8/HJfB1aZpHZydVnmTFQnJAUrKi0Nbvoj3inGsWyAlDZY0A&#10;tg0dPdGYnXPh019swetPV+H0Hg1unrHj6DY1lidVSjjJ9hUTztLGjXSrUJQbjbGhOIwNxxIoIpFJ&#10;6MnkOSnkb2ZIlRLpjJ0plYTEkfGa8TxMzvLcTseiqY2OvcuHgjI7IYm2LpYCjIAgvRdyuL9VbVoU&#10;ybEXSQJ7KM8JBQKPOUMqWfE7pUu00y/llsXxUWxRIOYVeVBU5kJalo4GX0N4EIMuoU4EudZIFFXz&#10;updw3NDG1HfZUdNsQ1GlCV2DBLs2uxKOJuepjM6orTMefQPpGB5Jx9RkGvbsrMfifCGqKh0oKnZy&#10;f4yECStqWpwEiTgKDhuyi7WoandgaVMm9h0swuJSPNZvyMO2bTXo6U5GSbFDEYTS66Ok2I2iAivH&#10;i53AQptICKyTMDrawBw6wEQ67OoGi7I6kUyB4o2NoSOOQxUBZmyU+zWQhKoiHbpbbOjrtKCa9kmS&#10;vyWETmra1xACFmc8WJiyob9VwoHMHIMmzAzocc8OP3avdaCnSUJOeT7pwCWsI1nEAkVEJoGpJD8K&#10;xby+mSkxSKMAkrhuJQeAgj3g5bhKiEZNCSGAY6KnyYiKnGhCuhrDTRT4lZEoyeY4IDC01BH8a7To&#10;qhH4iMZgkwYNpTEEAQ0WB2nfW3kuuN+xrlAK2Ai01Uags552mEDT2mJEbb0Jzdz3VTyW3h5CAsdZ&#10;Ic9HLYV2cVoI6gi5bZU6vt+jhOcYDSFIIFjkE3KLCUvZPB8SclXOfS0n2EqPBz0Fm8Tq22z0nfSP&#10;klAcERmGyOjQYL4B4UDyBZ30k+JPo/m6Sh0evImmjVFu2sndf71BcgQlSiDsvz4n1Yx0EuKjkapH&#10;UllJqkGFKZVopOqh9MSw05aYTJzzGQSnMgOyMyiCCqSqFCGKotHKfYslaBcRvOsaVCgr1wZDn2hz&#10;krnJXV/pWC+lp2WFwu1UUViLMJc72RSS9Lt5FInZ9JM+fl8cBXx2EgGb1yyB88xNce6j8IwjUCRT&#10;LBVkc0x6aTMJQVm81lIdKY0CMpNCNJnfn0zw8VO3OKVYCgFEnitMjUZZOsdAjgoVBJ9sjpsCwpHA&#10;XhEhrqGAc4/76pbQPAEFnVSXFBDj/knIDoFARLN03TYZI2A0RvJcEib4t+R4uqgr5Hm99LXg+bRY&#10;BNBEpEcjJaDjfuuUcKZkAlsphWcpoTGbdq+oMBqVFG9FpWGEc69y51cqickqUHq2CdNLJegZSqN4&#10;NSohLbE8/oQUKSgQXC3yxqqpZSjguXkosiUcpbBSSxtE8UzxXVnpRGtbHLbvaMfIaDZ/zwzpfh6I&#10;5TyKD0ciz5vkBMUTThK4b35f8BoFeC4TArz+cVFISpD8EYKANFqL03LeGXhcFKW8JpK07yIMuggT&#10;slohm9dNoFJWH0I5fvk/gcHHzcFxJOFKVn6P2RpJnSjVjngdE+gXZBU9KZyAQP8gSd/0DUkCF3zN&#10;E6eCg/MgmQK/tMZNsWxUQps88QIU3HgtpZN9rAIlUsCC4JrIMSOr/UkU/xTVBRTN0mA0izazhPNb&#10;EpXL6d9qGqPR2W9BKW2oXxKdeV58EmLFfU2gjREbm1OqRjqvSyAtCrkE0NwSNW2ulaJfh7xSDWrp&#10;GwamAxiYki0ZpQ0OeLhfDvphF89vOkGwot7O39YroU+JtFdSvr241ISqOicaOtzKKkB+eSRae13Y&#10;sL0ai+uLMDaXjKmlJAxO+VDXIf6F+9tmVPpGFJRb4Zdcp1QdfQvHA3Wsg+PNSWhLIhRny6oMASGR&#10;MJZA8I8lZKXmmehPCKwlVqTk0o/T3khCd4LYeAJHRq4ZaRxzEtokeY4SUZBHO59F2yVRA+nUkul5&#10;YUq1qPG5WIR09UdhdjGSAiECg31h2LQ5BucuaXHsqAZLi2rMUzRt2OHA5AId1AB3ghM6WOGAcMBJ&#10;oiSLER5UklBFQ6UzSKnXYFWnYMM6EfAS86pVViKkXGw0QUJ5j0YFHZ+T9yn9E7gJQMjyoKxUWKUs&#10;qpRHldAqJWmaIGDla4QGt8eCvLwMTnYrDVsQFvSEEa3kcJiCm1G+SwEHjbL9AyZkhUJCnaQXhVSM&#10;MtIgyBKSy6NVlhwlTtfh0pCi9fD6SZS8MBlZJMlcCwrzKaBKZJWCVEm6baBD6+nRoIlOJjk5DPHx&#10;QvkU+aXRWJh2YGUxDtJwJZsE2dvhw32nG/GbX6zGp8914vIuD46ut2PtmAWLfUY8c18Hbp6tw0y/&#10;FVPSiZLiqKeHDq8nChvWmSiUDKTiMKWLb0VLGEoJF7KVt0agpJ6DgcIxhQKomDAjIR+dXRGYn9ah&#10;vDQUXe1qXD2aiz9+ugG/fLoDN3Z4cGdLHF7aX4RXDlTi9QN1+OWJTnx+qQ9fXh3EN1dH8em5fnx6&#10;fhh/uL2Cvz6+FX95bDN+88AyvryyCp9cmcOb11fhsQdqcPvheDz+WBzefGEcP33yDB4+tB5PHljA&#10;EwdW4c6OYVxd047zs/W4s7Eb756cw5eXl/HJpTm8e4+ARDs+ONGLr69N4cfntuJ/fHcv/uWbo/jh&#10;9RG8dLUSnZy0U7Xx+MvT+/HPLxzAn5/Yi98/tAnf3b8Bd7eOoj7NieEiH57aXIOvrvfjr69vwF9f&#10;XY9///kB/K8vLuEPL6/Bn56bwm8f6sB3DzXg41t1+PqxNvzvz7fhP393Bh88O4E3H27B2d1Z2LPk&#10;wrWjiTi42YorR+OVO5IXj6fg5P4A9m+04cn7cjE3rMGxHT6890ybEtp07mgajm5PwKENfnz8Uh/+&#10;/PES3n+yB0dWYrG6LwpzbeEYqApBW0kI6ikcpCdETkIQItI4VuIoQly2EDo6iTumcaODK+LEzk2h&#10;M6kn5I840VkRjb6qcIw1RaK/OhI91dEULdJFlEaScBCgE2ii+Nq97MeOGTdGaBC7qqKVpD9pXufl&#10;byTSMOeLw6JQlnrhUt2luIgwURWJtRNGbFttRzuFUbnEkRZTKFDwFknJujIV5vtVOLPFhM3jKixN&#10;GbF22YKRYYql9nB0dIYTWiNR3xiFumYKIAKMJH9LXo50jpZViGT+Xnq+AESEUgZUEuICFOvJFNlp&#10;FG35yqpChJI/kU7QkNWNhBQab1lxSZc78iFIyZbKF7KFIjMvFHOLsXj0sQHcuduEmw+2Yc9eAh4h&#10;/OjxCrz0/DAeuVmAY7scuHkuDs88GCAM6rBzg5nX0oHbF/V48roRpw/YcPKIH88/3YeHHxzAzKQR&#10;584k4ZtPd+H2rWzs2G3AxCoThibUGJiU6hYxykpJfinhnOc/M4/7my13paScnorgI+FZkcgr0/BY&#10;KYJ4DAJN2UVhqG+nuG4ORXULj5PnqaqNgoawJRWnjHY6UUcUpGNzYooeja10QOUOlFe6UVAsS8kS&#10;UkSwozgrro8msIShpIpCdjiAwZEAWjqc6BnwoK3bgo4+FzoH4tDS48eB44N49OndGBnLRAUFXUuL&#10;S4mVrSGANnXE87wbkE+n2tqTgLomL8cGj4n7XVYWic62KEKIDZs2pGLb1nR0ddhRWmokDFhpCzVI&#10;odgrLjbzfxPfr8FAnwdnzlbi0NEcDAxbUFKqUhJ+KzkuiymWsrK0dMrBKicDbS7sXZ+FdTN+TFBg&#10;T/bZsTCRhImBAGrKDUgnTEjOT0eTBVPDTqye8WJ2zIv+NgN6WqXykR5ZFBsitKt4DO31Tgp6nVL6&#10;NY4iQ7o9NxDouilka+j8JeHZaqUQpI33UuRIeU+tgYJbx/HkJ1TyGuZnRimrGD31eoK4GXN9eqwf&#10;s2Jl1IFNkyZc2+PHjd022jYPzq034OHj8Ti53oGBuig0E8hljklzrtZKPRZH7Oio1yIvm3OpIFiW&#10;ubRIRVhXoYUQ0iMJ21kUy9zfTDp1SUyNF6cfS1HnEcinWEmKUpK0Myh643nO5C6xhwJd4tMlPl/C&#10;gkSo+aVMbXYcJCdQqfYUGSyd+o8VCUl0lj5PanUkYUOAQ/oqCEio+bo0ZZPwIJXyGfm8PCelWaWZ&#10;bLgkKUvJVQKFQZLSKaxj46SUuiTIR1EIUmRRwCYlE6a9ar5PGsJRXJspkpMlXlxDiFBRxMpNQoGZ&#10;UEVQClBkUqAkSKghz5vXHa6smErIk4RZSYiM5EXEUZgmxev5GyLiKQb5W7ES5mKPpmgnHOqkrDVt&#10;C89VciztGiE3j4IqjyIvg0I4jfsqPR28ziiYTTwPPA47BX7ATVGURuil2KzkuMxLpsAnwCXw+RQf&#10;fWmeGXnpFJsJhDGOG6XnhU4ASvIxaN+4jwIDkkMiURNm6iHJ/TBI5S1eG5OBv2PledUQzvibWo4z&#10;G6+bdO3PkPNCcZcrq5kU6CLeKzhGZwdV2L/ViM3rfJz7hM3WSNobQmQjbUxBNGw8Tuk54vLJHXke&#10;X56GgtSKFuWGhpXwQDAkjJooxm3OMOWOeRHHmpRnzq+IwdKmDIxMplGbEOp4ngpytcinvSrjHG6u&#10;96O9KR4tfCzisadzHwNy919WDewEE4p9+VtyHxI5RuM4VmMJGZIHIdffzt/0CMDIDSu+X0LNHHKd&#10;3CrlegosSqi3JMfL6kligHaS+yFhbpLMLTkTHn63stqhFGmIVop5SDi2P5HXj/7N5ZMCDtwfQo7Z&#10;wXPM35SbwA7JC+J1jEvh/JGy0Xla2kwDsgiviTKH0lXcYpRcstoaG4YGU2mTaPNa6O9oh+roY9s7&#10;7UqCcmFxNJopzqsb+B3laiWxuKTKjMJyI8pqCCDlEh6kgT85XIn2SKI/K603o7TWQh/FMU8bIo09&#10;W3rNGJ2nHR4xKn/XtllQTDtZXGVBdjG1ZAFBQVYBSvWEE/5dYkdNnQ+TM8WoarCjrc+PpY0lkHKu&#10;RfQRDV0GNPZq0dwnDVV16BjUo7qVNo7PF9USFAnlKTnRyCwinNB2SC6FiyDhFiDk/5mEhuRMnVL5&#10;zsHz7YjjNeT4i08n0HIsphfYkJyrJywQwnOMSM4wKDe3EjgO0nN5zAVS1l3gRnIp5CYXx4FUZkzl&#10;mOBYkryVdM7zkLUbrRgaouDpDsV4XyjWzkRgzWQY1k5FoKuJxrAwDOU0zHmFEtMcXMbPKtEhvdBA&#10;6tEp9ZmlxJpGQ9Fu1NMoOBVo0BAaBBaCm4Q1ERq4KZWfpISs+h+vBV/XSGk2Gj3pAG0jACh3XWR1&#10;wSQrCsGqTFY+J6sKWj2/jwbQbNEjPTUBPo9Ned3IzWzVK+Agqx3S5M7A7wv2lSCo2OROjY5/q5T3&#10;Sw6FhEBJKThZofDFGQgPJDqCRBAmSN1pVsKEDvEB/p2sV2I+SyXUqcjKyahDdaUddTVWlBTyhFIg&#10;lXIgF9OIVtFJT/QbcXBTLO47UobvP9iBHz9YxtcvdeDjp+txaYcVh9c7cfWebGyac2OwTYOxAT3G&#10;RggRHRFKyFJLdwzqKTzqKUjr20IxTTCYXmVWyk2mU/BJnJ+XwlSSUxPpXONpnD2BECRkUHxlhFKY&#10;hmDPtAY//qwZf3yzC4/s9eHuRi9+fqYK719oxisHq/Hi7ir84nQvPr08jo8ujuDDCyP45ZlBvHW0&#10;gyAxiu9vLuO3t9fhNw+txRdXFvHuiTF8eG4WL51ci9H2Xgx2bsC5/Y/hxvHHsWFmN0a75jHTu4ju&#10;yibsHOnBrbWteHprKz45v4BfXeV3XJzDV5en8eHJIXx5gQDxxAb8r8/P4f/50wP49qW1eP1ULd45&#10;WYWPL1bjg2vF+PixPiw3WvHi3g7+9ig+u3cZH19ejdub2jFbHY/N/Vl4+Ug3vrjQg18/NIR/eXcj&#10;/vc3h/Avb6/H7x/twz+/PEkAasLv7jbio0cb8B9/OIP/35/P451HWnDf0VhcJyxMdKjx6NVSvPBg&#10;NQ5wPtw8k4yj21w4dygOezY5sXXFhTuXc7A4qsaDF3OwvMqAwRY93nykG9cO5+CFa1X46ycreOp8&#10;JbaP67GG8DfeEIqeilA0KjkRISjgtcjndUr1hiDREwK/OwxuSWizUnTTUFZyXvX1WtDXacTUkIOi&#10;3Yf6Eg1yabjKc8PQR6PSQ0ispJhuKyOoDhJUR2xYGjBhgePswFo/1o1KMneEEtaUSbCV8oMS1+p1&#10;hyhVjaTZUJL0leDvSb3wplYDqqvDOKYp7qWUqoQbJVIUSUgN91caVnU0qSmM+FjLMVgeRpgOQQbF&#10;fW5JBHILCSMEnDoChDTbSaF4krKvsYk8Jv6+COlAWhgdQIiyeThWvUkhBAoCAe1KGsFXGsmlS25B&#10;SThKaiORzecLSsOQV07goXiW0KbM/DACSCjiJa6V53Jq3IRDBPEdW3wYG9KggeC0aiYWve06LE46&#10;ce5YFt54sR/P3m3FyUOpSufpwR4dAd2MI3sS8cQDZXjsRhZ++nQzfvnGDD7++QZ8+uE+HDtURoca&#10;gREa7tkJzseRSExMRGNgiMJ6Wo+9+zOwe18+mqWKUakOR4714YUXdmPTpiKsWZ+D/pF4Oh0tkghq&#10;DZ0WDM3YKQYiUCzN6mpCUFwXgioCWGVzOCr4vBxjktzVTpZkdgl5omNNkN4J4aipT+T1ssHtkbtp&#10;FM7FMahpMyllVssbjaht8aKowqwk9/UOxmNxKRsDg0709nMb9KN/KBndvRlKd9WyShtypKoJnWsO&#10;7VcjQaKxNRaVNRL7m4/1W+owPJaGIkJLQW4EJggRi6utGBk1oqeLzou2aN/OJIwQWMroXHOKTAQ/&#10;F3LpDMX5dQ/5MbKK2zRFdI8aLe1RWJx1Yt/meEz1xRDKLVgZ9yn5P1nJEWijyFmZScFQhxXt1Rxf&#10;NUb0E3SGOnxor3VT3KtRV2FAnZQtJGyVFxk4Dp2QngUJsYRjO8eYJ9ic0cd5lEcYaG3id9XosH7C&#10;QvjVortWhQWCyK7lRFRlUbAbOAbtIXBYQuiHQqDXhMKs4zygOMqgYJHSmy6rVEwjDKZGEkJi0E0h&#10;tjCsJkzEYO0g51xPJLZzXJxcb8SRNXqlp8SWCRWhQ49pioauOg1aCFBl6eFoLCf0N2vRUEFBR0cv&#10;Nw7k7q8SOuIiyFPcVHB+2ymybaYwZKXQ6SfHEJAohgka+TnSNMyBXIq+igoX56+Z4o2CVMITKGIl&#10;vjwr06HkRUijNZWawtVI30rfaJD8B20kgSMcwa7RAgj00zERSvUnAQQJa5L8RKlWJM/LzUCBDKVv&#10;Q3iIEjolnaFtNqmmJMJQfCqFHIWi3RFMnDfRbwqwSAO4f1SZCq5uSGO44Hulx4USYmWWO9GyWiLh&#10;LJJAGwo/x3tmpprjXEuQNSjx8zojAYjXRSouqfhdHhfnk/T/cMv3hRMKwpTvUbpTc/9E3Pv4miQ8&#10;SwJ4nJfwEmtATrodsZJATniIjiZgcROhLyFR0r06K4mimiI2O4UikoKzJJu2NV+HogwdKopshDvq&#10;EB5DQErYUrTKbyQnUB9ISBMhymELgoRsJiMhgseplsR4AplexbFE4CnM9dDGR/Mch0DDY7EbCZUU&#10;6/UUZXVlEn6lRwohKC8lHH0NUVgzEYmVNVEood8QW1dJmBhb4HXn/JckdVldMhFuAila2oQYbhTk&#10;BKHE9GiKPD3tSTRKaP+r2wlJSjiKnt+hwvRSGtZtKcGWXaWYmElFTn40/QBtaiCCol6FAEV9HIV6&#10;HMeX5GvkcL+kQ7kSgsbr4SHIpSdR+KYSBij25VwEVyEkZI3nxicQyPMi10BCuLhJkrTbI1Emkm8i&#10;4V9S+Uqqg/F5t6x0qBFHmAokEBw5Dtycx07pleTjufMSHPgoRTbkbydtoCQqS3ERWXGRlRrJozBb&#10;w2GUnAzOJzcBR3ILJOFZchgEwlNoVwMEElk1UxrM5RJuM9TIkhtphVpuOmpbIwryKZwllJPXIYv2&#10;uKAoGuWVOhRyfhYTPAQo0rLlPEvlJArsPAMyaJsN9N9WDzUrz4GId2mcmSSFAVKkYl2kckOpgPNf&#10;oCFeVrniZCWauqzQivR8I5q7M7Dr4Bga21Ip+gmnFP8i/AU6qputhAkDajqiUd8Tjub+CAUmBqes&#10;SjnWKsJEMe2TrIRLyJY064yTfBECgOxbSQ394XAOqhq9/D4b/auRr3Hucby54qLg5DV3SZ4J91Wg&#10;QjY/wcMvPU/ybIRRE4+Bx5pt5t/ct3iplCWrEhaUN/gIHgRJP2FPQslotwI83yF1laEY4ODrkzqy&#10;FBUVeSGoKw5BT0MYJnqjsIrGdHRAhcZ6GnWKCRnoLX0RCiFVNTpgp5GRpVNZidDp+aNeBx//Dg3S&#10;oO6/gEGWWAUogn9HR4sREwMnpWElEVveSyNBSJD+CgZZaZClWF3k32FCoCK4ohAsHxuEhKREH51J&#10;ohICpVcgI/geSbCWPIl/rEqYzBLuJKsbkj8hhlAGuoYDnVBijobl74nUGTTQHi+f50SSZB+3T6pG&#10;RSsxqrFxKmSQ5PKyDMhNM9AQccDxZFeWWFEuG42/0mCmVo1ts/H45u01+Nfv9uLbV/rx2bNteOBY&#10;HjbR2d1/OA3v3M3HE+c9WKGj6iAodHRT3HWGoa0rAi0dKtR1UHS0hyohDnllckeSYq45AnMTeizO&#10;Sc3hGA6SKBqRGGTROKRm0TikU5xlhWB60IyX7q3AH59rxYObbLh/xYB3L9fhz8+u4M9PrKYgH8LH&#10;V0cID+P8ewafX5shREwQIPrwxqEevH96DN8THv7zjQv42/PH8fnVBbx5zxBe2NOL1w+P4pXj89g1&#10;0Y3qgka01UyjsXYF42NXOClHaFgyCIAuXg8nGgoL8fa5Lfjxwc344dYyvr1vFh+fHsbn/K2/vrwb&#10;/+c3D+DfvjyLT24O47176vGLM+348OIQvrl/Gt/dmsLT+6qxq9+D754bxzvXWvDklhrcWK7ArTWV&#10;eGJbA366rwUfnu/Gjy9vwL99fAR/fW0tfnW3G88cysT7Nxvxrx9sxJ9fXYV/eX8t3rhRhkfPB/DO&#10;UxU4td+M+8448cLtZJzdb8Kj11Kxd7MFp/bG4oU7Fdi70Y0Tu2NxcIMH2+YdOL4zhcJAg2sncrF+&#10;0oUN4168fK0CP7tVjA8fr8MpiqbxplAMUjD2Voagk/OkiUJY8iHyKdKzKKJTYgl80qGawt5no2in&#10;4SymEair4PWujUEbt4VJH+YnfGitjEF5VjgyaQhTfRSgFOldVRTtFO9SJrY0MwLtfM9oswobOZ72&#10;rfZgtpMCqjIctYSXFD8NsI0G2U0RmhWN2poYNDWqlY61uQSK+HgCA2EilsZNOgIH6FikRKtf9jM9&#10;Eg3NdtTUmpGYSIdWFkVgVGOoS4XuNhWKpMqHbBT8Odyf8soITK6yUVzL3TI1UnKk7CuPUaCCvxFP&#10;YSa9KuI5NuPSQpXKTNJMTsq6yubmvghkyN8+CscMWUYupvPKJtDQFmUWhSKP4DwxYcDa1RbMTJjx&#10;4P0NOH8qH+uWnTi0OQVXjhVjmqDQ1WHA6eN5OHNPOrauc2DLWhtuXK3GQzdasX93PrrbjZgYtmPn&#10;xhRspsg8sqcArz2/Ci88OYQbV6px5mgOdm924/CeZGxcMaOvS4OhQQvG+ZstrdIUiUK4TxrlRdBY&#10;R6G6SaOE9BQVmzBI8d7RI2JbhVoCWG1TOIYnTaiso2Ovi8H2fYV45PF5JTm5uplitTMCpc0SPyvn&#10;jTBB0PQF6DQpkqVaVVxCtHLHrrjEibHxYmTkqJTqGhL2JE2H8oqNqGmIRUtbMmqqPRgeyMT2bZXY&#10;sKWATiSOdiSAwmIbUmmvUtKlgZIePrkLSCeSRWeYU6hHUaUdBWUOxBNgYum001MiCYt0UFl0qHSA&#10;EuubmMOxQtvS2hFAPh1SZoEa5XV2SBWPQGoEpGRrZqGR101NsNFglNBwYH8pdm/NwOEdidi82ogN&#10;q/TYNGPApnkzjm4N4NSuTOxem451q1LR2yRd0nUo4DjNSZWKNnTKsRokxNHJeUVYUxCVSm8CCZ0h&#10;mHLuKCu/tLMleYSfbBXSCCiSAxNH8dFRo8LpLRY8eNSJa/t92DypU/6/vteCk+s02L+kxwAF1qoe&#10;La4cSMIDh3y4ts9PCHGisoD7wPGfnkrAo7gyGUMpAoPwYaSoctAnlOYREHhuilPDCT4qCs8oVBRE&#10;op4Q0UIBUpEfSfihqCHA5FCYDdRqsGbYjF6CTnuVBjW5MSjJoM1OiaFAo/ArJkw16jDQZUAzxUGV&#10;3LjjfJfSqllZOqRnqJBXoENzpxNtvU4Ulmko2sJg4D456ZMc4pd80YiPpegXcUVokgpLURSvshIh&#10;4l5p1KYWP6pGsK+CJADblEgAuVknEBAeGaL0rVAavBE4JCFbSrFaRMBbgiJQ7jTb7BTohAR5lBxF&#10;Wc2QTb5XfuMfqyJS/lWSv3UUkRrCjiSMyiq/hLOo1BTXumB1LhPhwCZ3mglyJsJADAV5jCqU2kEq&#10;KoVDkp4DCRYkp1iRnKZHQ2OAfsYFu01CaCjkCROSpK7je21S5IUAIE39Yn3S+FWriPsoHo/0s4iS&#10;ylNKLgOFeJxWOTarJQJeQkxNqR9l+SZUU+gnEyhNBA8pmFJR4UdujhsWEwUjv09CneT8Shl5vUFy&#10;KQSWJOyMkCW5mtQqen0Yrx/nGwW2xcTjUj7LeZKmUYCxMIPjoEiD6sJINJXHoLdeo3RLH+ugTe+X&#10;Hja0KwXUW7V6dI8kU7DpEC4hbIQyDTWRhYASG6/jJjc8Cdhp0Wjpl/h1I4UgBbrMS9rcZEJsGeE8&#10;gf9LoYRKgn8+x6mEzzTQtgX4nJWgICHeEpkhVcOk2a6cQ1l1chEY/H4dUpPoCwJSuVJWIjgOqJMk&#10;T0JW+OTv4LjgWKSolqRpgcJgnkQQJOR8CEzKmJGmjLK6ZnfydwkBUgTEQ4jx0y5Jjo7TIwARxrFC&#10;n5FE6ElTIzldrVQJVAo+UMRa5WYc547E9XsojGMDarhFJHsIlj5CAcFAelzU11nQ2+NHW6sLM9MZ&#10;mJzIQFG+hbZEQENgKJTARF9EUJGeN4kU5NnZkpxuoC3kb0vYFF/zc18Ki6Q3g1kpRCD9bww8djWv&#10;u57X2+bU8tg5niQ5mnNDws1iCf1JUjaZ4FBa7VKSv6sb41HTFAiGZNHWSwPO1Bzak7Yk+pJ4Hh/t&#10;XrqsQmuU65hZRFtUKKtTtCui96gvKhrD0D6gRzVhUZqYZhbR/knzOdqJRNr6WEJMdpGZ4CDpCPQj&#10;fKxs8KK+zaesgkgFxkSe0wSORQm58hMm45Ilh4I+IEGKc1i432aOGSP1pJ6v89z6ed0JS176CTvP&#10;cxL3L6/MQpvP99CWCUhI6d6Q7qYYTHRpsXZch4XBcMwNRGBVdxSmOiMxIk0+qsLQQedZUx5BqotU&#10;kkRSSHYSuyyZ6GIwVGpJpJa7ENFITvVxYBoJBgIYMjhF5MsSqCy3Bp+TuyTKKgWhIopAoVL+DyZH&#10;63QSxxlNoyhLmTRcFPtWGze7Slkt8MWaOCgN/F3CBjd5b05mIgrzUpTPSHyihEJJ+JLDGeyC/Q/w&#10;UFYsLAQKCakiSMj3K7/FASHdsDMy3CguiqchIkBwYDhoLBOTHHC5ghUdHFZZdpU7ZnFoqvUilxc+&#10;lzRXmmtCQ5kJa+hIX3yoG//09Q588UInfn67EE9fzMP2OSe2r/HjgYu5uHUpH4t0rO0EhZnJSJw+&#10;5Ma6eQNFAUGtNijSalojSJ0ECZ7/qg7JiaCQ7IpGx2A02rsjMTmpwc5NVqyeUWNwIIpCJwr9PXSg&#10;l9vw4/uT+OLZZtza7MEDG5LxyPYMfHSlE9/fmcdn11YRHsbx6ztr8IcntuNfXjiEvzy1B1/dvwYf&#10;X5zDZ1cW8c2Ntfj1rY345vo6vHN6Gm8eGcPP7pnEKyfm8M6FDXj92DTuburB4cF6LDVWoiwzl8Z9&#10;CnUNpxCIb6bDT4bFaIXZYEK2x4OHNvfiD7eX8NXVPvzm7gz+++fH8b9/fx/++LON3JdGfH6pAZ+e&#10;6+Q2jq8uryJwzOOX5yZwbW0NOgqsCNDwlHHyPXNPGf700zm8fawNL++pxUfX+vDXtzfiL+9yXx/t&#10;xTe3W/HLqzV4eGsyvnxkCP/902346wfr8G/fHcbPn53EmZ1+PH+nCItTGjxwPgU3zsRix1orHriQ&#10;gV3rLTh/KIB7dsVh26INL9yqxb3HcnBkmx/3HU3BxlVW3Hs0A4fW+fHOo234n9/vwMvS+KzPiMGG&#10;UPTXEgYJ2a1loaimAJbSrnmSB0CBLMI+kUIt0ReKeDeFPv/urFRj67QTayhoVvfqsWPOi9WDLjQV&#10;UqhSRBenU0Tzc3EUTql8fz1hsaM0mgKGBpTGNpsCvDo7DEsjBJtpL/pqI+iQKGjoJDI4qZ10zrL0&#10;7PNJOJNKEYcZGZIDEEHwJASUcP8ICWm5dDL8HglH8hAsvPxeCVGS6gxphJns/CjkUvzX1YShuSFC&#10;SUCWBO2iymjklskSr8SPhiOvPBy5hKIMCiurNwRWHqsvhYZMwpky+UiQ8KcGYSIhk5BDQ2p0EiQC&#10;/Ds+DE5ZueC5kkcBkbI6HfbsqcZPX1rBPceLsXlLBpZXB7B7XzaOHS/AmVNFuHQ6D7cvlePZ+/rw&#10;/IMjePrOMPZszcQiz+uGFQLgkUycPJaFJYL35g0BrFsTwNCAFWNjHqxbT3jcm4OtmxOxm6B46756&#10;nDqYiY3rnJib1uOeQxmElSKcOJiNl57pxaUzaVieJ8DTDi6vxGH/4SKChQXpFI45JTT+GRTouRTe&#10;FOPF/H9+MRP9IwZc4vfuO1yClg4tNmzNwvFTVTh0pAST0ul0yIWyGgr2kiiUVMXQcIfDTXiUO0eB&#10;ZIrILAsdqlQGMRAU0rFtSyuGR3PQ0p6M9q5sTK2qRW9/Lvr7MzHUn4KL5+Zw6OCQkishd9LySym0&#10;S43IzTMhn/OopMwNqVGekqFHWraZTsxI8NPReUnddjomPt/cGIfurhSCpJe/L2UR6dRSpRSiHtl0&#10;RMHQNIrbkmBcrZtOVmKYY1MoYDJjkFuiQ2OrleOEYptjobXJoPiNyQEndq5k4dKxGmxfSMCm2RT0&#10;tdjQWe/AaE8S+tsSMNGXiR4KxaZyB2Haiep8M2pLrGghKOWmGygMJdQiEol08CV0YpmyRB8XiZQE&#10;ju2kSAp6NeoJJQ0Vakz1qrBztR4bpw3YPqXDjukInN5swLmNZlza5cT9e81Yph3dM63CiQ16XNtp&#10;wuWtaty334SVMQOykymGbGFwUyhJBSUJUZHO0LICoNUHOy1rJPSHsJHO85BGhy3x5BKqkZRkQllJ&#10;AnIybEp1IwGgHJ7DGs7h1jJuNQTzDiOWxm0EYT8Ob4/DWo7R2REztm7wYufOeIyNErDqtGgmaLU0&#10;OyiOgnHrGVkqpdJLRa0aze1mZV6nc+6WcS7XVRFESlRKnkUSxbDc1Zc8ChH6AhOyUqHTi/+NUuAh&#10;MuofDe+iEMn3yd17Wd2I5vuVZG5Z6aBYtiohvxSMXgpD2hSNPoR+N5yvhdHPSohycFUi2F06WHFG&#10;o6O4p8i2UGDapWAL36/REcooKqUajVQvsxBORGxaKYzN1igYJURHHiUciZ83mHi9fUYKNA11Qrgi&#10;4lPSDOjuTUJVlRtxFDjpqVZkZlLo0y9LiJW8T6XhNeLxyrULUGgnUnDbFcCIoD4I5j2oVCH0+7J6&#10;oKavioKZ+ycldDM5BxI45xwEHoGVWArpuDgd7IQqNb9Xcksk/0StlbAvinrqEn+8DVKOXv42cz9k&#10;BUfKH0sImqyieKUgDUHCRnCxE5bshAs/x3EWRV19uQWDnK9dTRznhM1iaiunXbpzh8BOMZ5ZYMDQ&#10;VA4mF0vgICxGy5hTQrgjFSiSVRzJM5DrYuPxSuhZbIIUc+A8oVgsLOV5olhM4PhLyTDSHniQnmtU&#10;ymt3T+kxumxXYvl1PNdSsVMAT1aFpNu6gIWMGzU3Ob8y9iU5Pz3DThvnU5KnXR6OC4KIjA/ZBErM&#10;nDcWHoOUL5VKVXLt5bpLKLmMGQEhm0MiQQRiJEyJ18HHz3p5vf2RSgiXJBlLE05fgPOH+ydlXyUH&#10;IkmgQm4cSG5JDUG+MYabikJdKngGVzXyClWordOjqprHXyQVBQmKtQaUl2uQlU2AoD9NS9MiJUX6&#10;t4RyfBM8ZTWykNeavyH9MjJpz2urCAF8Lpfgl5EshXPk2kRSBxKOCI6Si6S0GZBeKDbJa9Epf9up&#10;Ob1+I224geddjzgK8ADtiTSLq211orTOiCLa56IKC8FOQlgNSrf/nCJuJXYK/1iUVNuVkNmAhMlm&#10;R6CqWYPWXg2aqAErG8IJHiqU1krIleTUSYUqQirtfFY+9ZLcpMjVEEQdhAotxT5tZJaa15+gER9F&#10;QFPxO9Uo5NjLJXSkZRuUnj9ezicXj1GA0OfX8L2077zG/oCsqpjgiqWO5ty2cJx549QcVxK1E1yF&#10;CaQQaHJMCFnp0mGC1NMhKxR1dJYDKmxZpcNkZwQGW0LR2xiOylypbU/i4yCV5iVSySQpVZygDjXN&#10;Fh4Yqa1UssAlkcXLQRvLwSMrEdEKPEhzHblrEcyhkBUM2eQOB2k34OOA00D6VEjSmNUmeRMU/hzc&#10;Uj/bIjW0eRAO0q9UPAnQWPvijbxwhA++X3IiHAQGj1uqZiSjrDyLxGtQjJAYO7m4Dv4vyWjB3Av5&#10;fo3yaDZraFRkZUKqSEkLf9ItoULqXxtpZJzSAyKBToFGzc2JFOfTK0unyXG8mASImjw9xhoduH2y&#10;AT+8vw5/en8Ct484sa47BMu8+EOtMViYcuDwrhSsGtOhtonA8F/VlygSCRTdvaEEAxvFihFNHVLy&#10;kgI0h8KvJBKeRIqtBCkHGUFSDd49zswnaJSKg47G2d023D0bwK/e6MZvXm7H0/sTcH2NHa/fU4Gv&#10;7xvFrx+Yw9fXJvDhuUF8e2sdfv/EDvzw0CJ+/8ACvrt/Fl9cnKbIX8Cvb67H725vxR8f2YXvH9yK&#10;X55fwBvHCBEnJJGa2z2r8NKxVXhk6yAeWtuFRzcP4PkDizg3043RknRs6urAkYkp7B/pwaGpLtRk&#10;pcBtNSPZZcGG1jh8fL0P/+PrffjrZ/vx8YNN+OBKCf765iL+8tISfn1jBL+9MYPvbyzg00szeH53&#10;Lza1ZKAm2Yz6HDsWmlJxYaYAL+8vw3uXGvG/vtyN//h0J3734ir89tEOfP9IC377ZDc+vF6DNygu&#10;/+mXK/jvvz2Ib99ewt1zBVga0OIRPv/olWrM9KvwxLU87NrkwsKEAdfPpmHLsgnnD8fh0DY3Dmx0&#10;4crRZMwO6HB2bxoePFOI9eNWPH4hE1+92ouvnm/HvftyMUjA7q4ORTvnTHtZGFoKw1CdG4rC1BBk&#10;B0KQRmGeJEuA7hB47SHwOUKUKk2NJVqsDJmxaTQGm4YjsdIXjo1Dkdg8Go0FGoqWolClv0Q6Pxtw&#10;0hFZQggiYSjPjkRpegQSaejiHOGEDTU665woy1GhTO4a12iRSyHrtEg1DYpyJ3+fRjktOQrJiZEo&#10;LNSgvkFH5yJLobJiIEltUhaPwFMgsfiEAentUEBjw9+XO9FSfjWZMJBAsZIqCdPZ4UqokVRTyiyU&#10;HIgIpBWFIJDLfcwjJBWEIZ3nIZ3flZgXjgRZgSCoxGcTojJDEM/fkzjLhAw6D4KDxUXo4PlJlOSu&#10;PC3BQuCCUBEbfEzKiKJ4jsfGDXlYvz4f27YX4sDeAlw5X43TJ4pw5UIxnnm4GfeeycIJgt6LP5nE&#10;O68u4/WfTuPAAYr5HhX6urRYvzYW167W4tbNRlw6l4HrV7Nw7lQB1izEYhWv7RhF/6b1Vty8nIl7&#10;z+fjoevVuHAqjd+bjVuX8/D8o2W4/5wPd+7PwM1rBbj7QAN/uwZDhIEsaagkqy6EL+m3IeFdpdUx&#10;qCLYTS040UJRW9oQho5BE2ZX+7FpdybGZ23YRBF56jgBYVsc4UCNphaKpO5UdHUUUkhWY3a6AVs3&#10;9mDv7nasWSrB0nwR1q+rQE+/H33DSaios6CpPRYLayoIWi3o60lGb2cSJidz0NbtQ2O7C92DFOmD&#10;6QSgWLR3ZCt9bgRQMnMcSmnG+BQ9Smr9KK7xcXOjbzQLG7bUYtOmegwOZCmJ1lIKUur5JwUIEIV6&#10;pbO2UvZQ7hYSNpIo7hJTjLTHcneK5yI9RnH2SZmEzYIY5BG2iimiywo5PtMjUcnHfu5bb5MT7XV2&#10;lNNZ51DABXzB0t9e2vmyPDsqKHgyxcfEcczHSxgGRVssxy7huJiv1Ve7lfhtA4WthF10t9gx2Kwn&#10;pKtQX6xCHedZQWo02irDsaonCmWpoSiVqjjlWkh55P7GSDQXh2LLpA5rR9UYaw7HeEsYVnWGY/1U&#10;DLatsaC3nY5Y+hJwHkpYkkXJa+A+0pkqIUlp4jcouCm+5I5oksTdEyqkIpOGYlBWNRIIO7LiUkpB&#10;UM7500ZoXDWgx8m9bqweicFkt07Jfari3CujvZfOwRWVWlTXUCRVcN7mSSEPHWYn3OhsNaEgj3M0&#10;MwzZnF/5xRQW1RFoaVCjgfO/gHO0mPOrjnBaxnns9whQyGqBhDZJHwfxb2rlf9lE/EdT/CsCnOAh&#10;d5mlf4CEn0j4iterUsSpIvBlJYJi0S5lzvm8laJK7spKxICsIgiYyPeJGPVIFSZ+3sn3B5vcaik8&#10;gk22ZNxJ3L8ITFn5F+EiSd1GCm3JF1LyE/geH/2rfIeIZHcsxTx9v4XiPjnZSkh1IZcCKJkALCFN&#10;UmJdYvIlJ0J6TIjoV0Xze8wSghSpiHkvtYHVHA2XVIS0SfQD4UT2lZ+TlR2pPCSVlSRkSnIjrEr/&#10;C54DHwVbto3nxUToCia1CzwJNEnCugBMjIQfabnxdekNEuvnsdJmp3PepKZQtCZFIzlJTaDgNZFS&#10;+TyfWk2oMk7iOIazOZdKiigwKQpbu/xoH/KhudeHiqZgQYQcQryUVJVwMQWUKMylxHJ8kh4ttBkl&#10;lT6eQymhSuAVIS8rB7GRSM+RRoM61Df6aAfSUF3r5ndJXxgTBSTnbrrEw8couReyApGQZEZxuZ8C&#10;0UyBL2WcuZ+ScM7rmUWw98QFozN8EvqdakAgkeeVsCbXSTo7CxiaOIbMsmLkioGH101uAMu+Gnnu&#10;Bb5k3028JhanbJxT9GUOH+GCY9UkeWOuMDi8fM4TSriQG1yEwnixq7yOhAopax9Ln5ZCMZyaF4HC&#10;ao6JLPrbHP5dHonymmgUl4VTA0o1wQgUELLLaukj6yJR1ybwoVG20lotNVgUWvukQE0wDy+XPi2b&#10;9iqbc0zCgbM4n9LSogkRkbAS2KwELgOvs4bXW5kznEMyBoKPskrB46Qmlb4vok1llSI2Tiprid2l&#10;aM+knUuKUc5ZPOeZhETJdZB8kHhpLllsQUauVlmBziccSZXE/Hw18gtUKCA0lFboUV6tpd7W0l7L&#10;Cg3PAyFCQpe8hKDkDB2vuYlwwe/Jk7/VSv5IfjGfy9cq/2fIzSPaabn2UoCjuNTKMUKgoV9ITjLS&#10;3hs5ZvkoxQ4yzEr1qCQCUTznr+ju9CwHEpKld5uK11eS4AUGI7nJSpgBIftHAphuliXYMDSV0BgV&#10;8KJQMBRnhqKEAqClPBTDFLlj3VGYHdFhtF+L+iqpOkAB1SgnROq+U1gURiKzhIOzOJKCIUpZGpG7&#10;DJL4JTARBIpgspdeysAaJBFa/g4mYGt1vFgU9C5PEBhksggpCXHbaHQkJs0rhi6e8ODScIBKOBMN&#10;kUlWLiTHghPWpUVmVjz/1ikrDrKEK+XwpMGd12uE1NN2uSShmxPIKUbIACmj55CGOBLqRCJPTLTS&#10;qAUHvxiVeC8dZ0CH+Fg1txhkkuw6a624uK8Yn78yht//fBxf/KQdbz5YiQtbPHj4kBVv3EjEu891&#10;Y3nSSYMfjvrWSFJpGOoIaNXt4ail02rspUPr5yDv5HnvCsXG9QYcP+jC0rKG4oMDiuc9n5MihwJQ&#10;GkWJ8PJQhKWlEvJaLbiwMxEvX0qigA7gkZ1OvHQ4C7+82Iwv7htWVh9eO9yGF/c34eenB/ncDH73&#10;MGHn4Q344dYafHuvJEFP4+urc/j++hr87tYG/Or+FXxwbhXeJkC8cXxK6Ub99rlFvHZ8Fi8cnsAT&#10;u4bwzN4RvHhwEq8dmcXPjs7jzaNzuLK6Cy25yfARHmwmE+xmDkaPFR1lHkJWI/784RZ8/NgQXj5S&#10;qlRk+uLefnxyupWA04JvnxzHv723A796cAKvHmjDgytVuDRXigvzFbh/TS1+sq0Jbx5vxbtXOvHj&#10;K6vx13eW8PLpHLx9fw1+fG0Wn96swQ/PdOH9m1V4+UIefv+LVfj5s2149FIqTmx34NRuK+5cSMPc&#10;kB57NjnwwU/7sWt9LA5v8+HupSxeHyMuHE3E0d0ewoQXl46kYMuCC6d2pmD/og+3DqXh+3fG8fbD&#10;TdgxacVwfQR6OE9aKKIblJBAin8K5bwUQl6AgtoXrMrkk6RCihCnVLCgIXJQdAQ8FACcF+W5Eajj&#10;XGmh0x+oDcNibwS2jGuwY8qI9UM6zFFg9NRQhGZEItUXjhQvQZIGNomTViqa5KXoEEenm+QJQU0R&#10;BRqFQ5I3FA7+joUCRqpkpKSokE5DKEu2CRS50kdCHpPTw5GRH0XxLonQdKYU7ak0Ml6BC1lFoFF1&#10;J4TAHi+5DbKSIEI5KJbltfi0EMSlBvMXEggc8dxiaSNi0yKVx1QKtOT8UHj4W/ZAGDcCg58bASE2&#10;RRwBQUbCeSi6nT46VDoNqQG+83A9tu2rQkWtHjV1NtQ1GNDZbUNrux2NjRYszKfjnqMN2LenGLu2&#10;5+Lc2Trs25WFg7uScXRPAk4cTsWBXX6cPZKFnVuSUF+vwtiwCfNzdqwsOXBkTybu3urA9Uv5OLTL&#10;gYUZC3btTMYuKeV7IBvbtyXi2uUanCOkbF3nwtN3y/H84zl46qFUXD2bxO/2YvW8Hru3x+L4kXSs&#10;LLsoupMxNOalAwjGwkrcqlTZ6CK8dtBJ1baGo6olCjMrSdiwswCjs14MjNsp8i1YXE7B1JQfvT0W&#10;jI/GYrAvAV3t6aivTUJJiZtCXsrQEhbmCzE5noqtWytw9/H1WN5QyO81o7zOqCRR19R7aPBpm/wc&#10;KwkUl2U2ClErSsr1KCrSYnGpGBNjuUhK0NBpOFHOOVlbk4rmtjzuZzH6R0v5fQkESQOKKqTEr/TK&#10;iaa4dVD0J6G2yIGB1niszGRgYtiF5kY6l0S1kiQpVVikZKPHTyEWoN0kLEhJwTSOubQsyaGJQHuT&#10;He31ZhRlRaGCDrKuyoq8DBNKcq2oKHQhjU7K6YhRavWbKFzSAnoU55iRm2aCn4IklkIlJVnPceyg&#10;YzdR5Eq1p2Diq14rIT0UZL4olORr0FzJc1akQgYFh1T26arWYOuEEbtmDIQFDXKSKWAMHIsUNDJP&#10;0gKRWBxU49CyESc3mLFnzorJDjU2TuuxTXKiGqPRWK1CSWE0Mji+pWRma60GTZWct00q9NRr0Vmv&#10;5vHQF1noL0sJBs1qjHD+rp+3YWHMjKURK+aHTOij4JfKTye30G7vsWL/igZ71hpw9Xg81tMGDbap&#10;UVbE4yW8xMVLwywtejiOxibtmOCYaWkivBDCld4MvM5yfkvLY1BQQD9CYdTXpsX0sBWjfQYMdMZg&#10;vN+AtkZCSQXFQ0Bu6ElnZwKBQ4qRSPM7Ef/BVQuJGJCmbBLznpKqUcqMmng8slIg4RpOj4afo6+l&#10;DTOaOWcpBGMDhL9Y6eirV1YglJUDKXyil1Af8eH8Lb5PktwlX0AawzkERHitRJzKaofcVVcaEKZy&#10;Hym4MymMpDRqrFSy4qP0WnFTaMoKhohTEatGCjoTtyRqg1QKWiefk74bkuwrcCP7IfkZssIiqy6y&#10;kiDlbk0mCT2ieOV+SE8EP0WedLS2CiTR1zsIsRKCo6ZYFDiS1QeJbhDxq3Rid8hdbNEqUXw9CBI2&#10;u47Cmj6PECx38U3SUI8A4iaU5BS4UFDioKB183pSWFN0CQzJCoycL2XVhjbcHxeD4hIbKqrsFHs6&#10;uBIiUNZiw+rd6Zhc50VmsdyhlyIPZqWikCSuFxI6yioo6jgPTRa5HiIkqXvydRSkJmTmUehL2V0K&#10;8IQUCYci2PO1xmYfz6+N81tuunrQ0pqCzs4ENNTasTBbgNnpEqVqZQJFZWzAxGOlBuL1yy+2IrvA&#10;gCQpIcrrkUSxGeBvSyNDp1wXnh8JXTNRKylRKgJz3GSlw8JxIzAqHe1ltUPDayDhQSZqOj3HiTw6&#10;aD/stF8SPuOhHZESpWm5kp9APZmvQn2bEwOTSWjtjUN9ewANnYkorrYgvyIK/VNutPRLz5tISGVA&#10;WbFrbI5AU1M4OntUaOkhNDREoaAilJ+LwviSDaPzFnRNxmBgMQI7TtuVBq1p9OPp3AQspFiGFAXJ&#10;KyZQ5EtFqDBqTvr3PIEDKSoUXAGLIagrEEGYUML5Ob9kxUJ6mwlIpVCMp2aaKMYNFOMELz+vU5oe&#10;mbRlsqIjJXEFtmWlOCNXOvBLInMMsmXFmP47NTVKgYlcAl8BgbKm1oO8IquyYpNGWEjJlVwH2gL+&#10;nUpoSJAwrXRJzo/kYwzFvVSxImwncAvEIEdWqIuNhE+HkkcnUFnT4OdYcnM+SWlljhlq3MxMgkWy&#10;Wlm5SZUkbepduWGUledESrqJ117PuUntTJhISqPW43tSpJpbiR4h/TTyLUr8ngqF6Rw8aaEoJCCU&#10;8UQ2l1G4NkZgvCMck90RmO6LxMxgOOZHorB60oYaGj0pMykJGElZHGgUSiUNWlS20wjT0IqjkfJy&#10;Sjyl0phOxYkujXiCy0QSdygTUChOSrH64qQkIicOJ6CPJ0Bo2M8LEU8B5SPJyd0NyWGQiStGQ1Y3&#10;DBLqZOT7Y608ATJ5rQpkSBKYEiZFoJC6zw4rL/LfQUJZiZA7FzSuNqs0nqNDjtfTCfuUuGJp/iN1&#10;hRPFcPO3y0lvzeUGHNqSjfeeH8E3b0zg21f78c7dGpzaEsDueTeef6ADz91qxMENfpzZZsD9x50Y&#10;7KegUDrXBlcjlCpMzZEECopKDvrSBr4ukNEdSuIMweRENDZtpEPoD8Ugz3Fte4xyR7e0MgzDvRbc&#10;Jiz85r11+OipFjx12I+fHArgnTPF+Pp6B35zewzf3ZzCRxeG8dY93XjlUBfePDGCd89P4t1zk3jn&#10;5CjePTGMX/Lx84uz+OHBjfjLYzvw+ztb8avr6/Hh+Vm8dmiInxvCa0cn8MK+QTy1sxdP7u7FEzt7&#10;8Ow+Hu/ZeYLKWnx+dQWfXFzEB/zMYzvG0F6YBbfJiLwEK/YuF+GTF6fw8U96cWZDMh7cUYHPbszj&#10;44sT+Pk9A3h1fy9ePtCFn93Ti9ePdOGdi7349tkZvHK2A1eWCnFncxVepXD88FI3fvzpevzpZ+vw&#10;xxem8Men+3gcefjZpUrCRTk+u1OHH382jU/vNuHZU+m4czwV92x04vrxJJze78GJ/XbcvJCCdXNm&#10;XDwehwM73JggvD16rQCPXSvFPIXExWMpWFl0Yu2cCyd2x2PrvBkPnSnB169N4duXhnB9fzpmOwh3&#10;ZaFoLiBA5IWgPj8EVdwkoTo7OQQpBLxEQkSAwjjWEQ63ncKS4yab9O+iw9CrpflSKKRyjEFDYyMr&#10;XhKP6uR7+X65O5VGgyV16ys4f2rzwzFQp8Zkq1bJg1joNmK5j6Ki2YiW4hjkUeQXpBBKCynYUsLg&#10;s4fAaSFoOijSCTE5mdFK5Z7MTEJESignO3+DsOBPoqBP5Pso8KXvgywV+/i8EmrELS6FjpUC30Iw&#10;cdKpuaTbNL8jq0yFlPwYOPkeRzw3CYciEEjokoNG1sPviM+MQCBLHkORWsDvTeXzfI+XAGH3Eyri&#10;wvg/95UgIuFPEtqk1PymyGzti8PixhzsPVSFg4eL8MzTXXjm8RQcPchjn7Fhx7ZsHDlUiMU5L3q6&#10;LVhaTMbN+wZw+ngVTh7Mx2lC9BQF+gKF151rDXjtqS68/HQJjhxwY8t6B44dSMPJewpwaF8Ozp2s&#10;xeYNqVhenYCFhQTMzsTh/Llm/lYJ9u7IwgP3teC+KyW471Ie9m2148FrRXjgWiWOHkonyCTigevV&#10;eOLhOhzi+BoZp42riiDo83iTuSVSUKfJHXy5s6xXEvjaOrwYm8jE8tpylNbQLjbweT5W1FhQVeNC&#10;ViYds9y9SpEKRnpFzKXQCWTl0Ik2+NDU4MLMTC4aml10JCpIR9SmTg/ae+PR3OrD1HQONq6vQ19X&#10;OgHAhdGBLIyPpEHKUHd3+lGYb0Bmuh7tzano6kxBb1sq5kdzMTuei57WRDTWeelkJA+DgqNEpVRy&#10;KiqMQXWplQBgRAH3r6XSi9HueKwa86O7x4b0TPV/hbxIaEMKHUpDYxJm5yppv/LR1OhBVQUFcrcf&#10;q4YSsDyahD3rc7F6OgWNlYQdiqySIjcSpNgFxUYGATk/04DKQgfqy11KcmxAbhw5VZwnKgoxbj6J&#10;3xexQhFGMSl5ARIeI3HYXorUdDpfyUGQPKOlXhWOrjHjxGoj9s+ocXBJjxObtLiyx4aZXiMmB0xo&#10;raLgS+U8a4nGzjkNNo3H4Mg6PRYIgQONkdg2p8d8vxqFObyuf0+atlG4OSlG/c5Qzr8odDUalRX7&#10;xkq1EsbkouiVMqnTIyYsSI+TCT1WCDNHNlr52y4cXrFi80wM9izTj6wzY7EvBuvGonF6m4t2y4Zt&#10;3N+xYQsdOAVmpQY9w0Z09knyvwa9vdJrIho15VEY7jNhpF+PjibaGNqBWC/tEu1FS73c6LNgjK8N&#10;9Wox0KtDPZ9vqDNQMJqUJHVZ7Zf8AbdX/J2ZwihaWbUQcSQ+UW6gSRlYCUcxUWjbeQ1EJEpol1Rz&#10;EkEcDKeRMBvaND4nN95EyMvnJG/A4ZDKPBI7L3fx5bsESiJgc0ksvNyxpaiUcDE+L4AgPUtSeP6k&#10;6k4GbWY+hW8eBVJ8fIQSZpfI6yqCxiOJvxRz8Uk6JfzCRttpNHG/+D0m+ntpfJeUaKAoUsMoqzBK&#10;2VuJhpCSwMEqU8rKAh/VOopBEYSEqOi/w4GsNghwSSWrYDUrWWkQSKCWMEQocCHhLDr5XmoKJQyM&#10;ACwaRo5Rzp18v4VjNiXNRmiKVlZy0jKtFJJaflbyHSScSKpgSjhRmFJsQcqKphMKkwnfssKbXaVG&#10;TY8BTQO0A1JSOzFGSZqub5SO4KFISIgkgAkocO7xnCUQ/iUcSvKfCrlJOemUbEIn/URiegQFeQx6&#10;hynCW91KH4S0LJOyGpSdb8Xi6ipcv76MNcslqCy3UlRKOVStApByLLLKY5QqXs4YClKtUq5agMLr&#10;J0xw7tv4PWaOBVlZktUrA3WZVPiUcCwNj9NIXWfgpucY0fE8angeVZKHxPfrOU6MFNQWL6GK35tL&#10;uyAltvWyAiiJvtSjWYXhyKPv7SaYtw8bMLwqHmu2liglsbMKotHWa8XaHQFs2BVA/4iWttKM3bti&#10;sWrSgK62KEyMmTA7a8HwiAF1EhJFsJAcU79yoywMWaURyK8KVVbhJcldQmyVG16J/J++PZ5aODkn&#10;jMKd14q+1kA/qyFMKKsRhAm1AAWhXNkELDhupLGelKotpA1M5ZyLEzEupYqzZBVXx/NHLco5JCAW&#10;SxsYSJBmxhJ2ZUBWtkkJwZJ8rVQCQV6hGsVlOoKpDhm005IbE0vwdlNfuKV3SyIf4wn3SVH058HV&#10;Yem14VbCxXic3BJS9Lym1NAJhDQCTjoBJ54wGBfg2Mt3Iy/fSXiQmw6y6Tnv1ARVjr1cHQFKEv2j&#10;lLyPkiqnEkKVnM7nBFD4HYm0VTlF9Gv1Nj5GIaSNRrySNJSdHI7CTJ7sDDqU7CjUFKjRW6dHX50K&#10;w1JpoN+AHavsWEWBO9OtR0+dFi3VJjSRbEuKuQN0qNIMJJPOKFg6ioaFAyVaIX2J2xSIkAknIUyc&#10;XJK7YNHSKUjdaonXUvFCiOGRuwFhwcnokY2i3/33ZTyJX3XIkpo2OKmlhKyJA9sehIT09FhekHgl&#10;aUuSsSScSTYp22bn/9KzQnIolIpQNKSyNCUVGCR5K4mUmMaTkyR3AkhlRTyRLXQ6O5fS8NaT0/j2&#10;zXm8fH8Zbh6Iwz1b/HRKRsxPOHDrUgXOH89UOuM2d0Vy0IahqTkM81PhOH/UgKmJCJTXSz1gKQUZ&#10;juxSWcEJR04F4aIxCkW1HNCVkngqXatD0dEegUuHPdiyxoD+rghcPVGCD1/owHev9+CVK4V4fFcC&#10;nt+bgfdO1eKra/34w915/PnJddw24vd3V/DrW4v4/vZq/O7RDfjuNsHjyjzeOjGG144M4GfHhgkb&#10;s/jy2molR+L9s1OEDIr8U5P4xfl5/PLSMuFkHq8dm8IrRybwHAHihYODeO/8Knx1cy2+uH8Rn1wi&#10;KJwfx2d8/NWNZfxkbx/2jOXh8cvD+NXba/D1i504vRJAWQrPZ6wFgzVZePaI9JwYxeO7h/HM/nE+&#10;9uPmxlZcW6nHvatLcHdbMT6+O4I//HQBv3luGn96ayN++9IqQkMVfvd4H4+jCe9eK8PrBInXTmXw&#10;71I8cSITu6dNePx8Ja4dKsPqYScu7s/A3vVuHNvhx+l9yVi3YMHF02nYtNaF9Ys23LqYSUcbif1b&#10;Y/HWT3qwf7Of743FjVNpeO5GEX73fh/eebwNB5fjMFwXg5bCUNTlEPRo5CtzJPGZEEFBnE5RLQAh&#10;Har9dJI+jtlYp0CGFttmAzi40Y+xPgpHCrS6WgsqpZ1+qsQ3k+qdNL7aECVJUO5qSBMpI8efmYZW&#10;OqpaabylekaCLxyZNGqFGYRNKTcnMeh8bOVjSykNLaEgngCT4JEyh5yzdEYZFBelJRrUEuRziuhQ&#10;UoM5ELGJ8histCT5EZKbIGFGNu6/rA64JTY1mcaJNkAgwJlAscbjk9wHJ18TkPCmEEKyw/gYBjM/&#10;ZyG4mHnM0itBciHiCCcJdGICGk5ChkCHnUbRnUgRQTBxSe1vJYFLqkhEwStL1zy+igYLoUKN1rZE&#10;zM0lYu++LOza5qF4jcZID0XZcjxWVsdTDEvlKTWam/To6qJoGvdieMCG+VUJ6G4zYd1SLK5fKMMb&#10;T/bgyskk/p2OSycSsX97LKan7YQQD5aXfGjvoGOh2G9tdaCp3YXKaiOam63o7JKGUNJVmYKyz0AH&#10;68bVe8uwZ18qVhEy5xZNuHgmA889ko9r5wkTQ9EoLeMcroykwZf9J7AeGMChw0PYurkXi6ua0dOe&#10;hrIyPeFBh4p6Pcr4KCFj8bJSlBJNI097k6yliDIhgyK9gMJCyXUoNykrNnIXKoliS5oapRG8couk&#10;w6kK0thoYjodm7dUYWwkE7PT5ZgaI3BNFmK8KwkDDR5sXSwkBATQUuHBzZOrsHupGid29lDUl2Ko&#10;KwUzQwUY6c1Efa0LFXR85Rw39bTn4wNJGOqMx87VtbhyYAiv3N6G9547iEPbG1BfaSKgmCEJv6nJ&#10;BCG/CrXVCVi91IjR4TzCXgraWuIoYN1o5Pe2E4b62z2YGglw/wI8rz6sXV3E131K9Z2MVJ6TIhOK&#10;s41KaVfJQYulCJUYdaU+P+eG1aKB9DyQFW6rQ8MxJ+fERFh2QLoTS3yv1Opv5zVY3afFlkmOmWEN&#10;towZsHHcjLoCzjvO1756gsNqPc7vdmHTlB6H1sbxfSbOq0gM0w4vULBLvkR7vUZJgM6hL5P+LC67&#10;dPCluCbABHxRaK4zojRfjaLMGBxd78HB1YSEaTNG2yj666PQWR2FbMJ0OudbFcVAGX1haX4kGis0&#10;qCC01UioFX2j5HaU8/kC/lZdeTh6KH7GR/UYHbWgtZO2pysG/aMS+qJDNoFVciMaa2LQ3RKD4a5o&#10;rBqO4vVWY5lju4YCSeZ/WXEEQS4GufTfpcUq1FRoUVdFO1Qcg6Z6E7IzdTyvoUruX1amR1m9lz4T&#10;IqR1hmD4sXKHVbnDHP5f4UuSCynAIdAQvPNM8WiOobg3EQ5UfC2Y2CxVjaS0upMiUcS+JG1Lo0IJ&#10;7QgQGiUOWwBUhLXZFkxUFTANULzExknOiQAk54efoiVJ7o5SQElYdaKKApZjjkIoPdtCmKDY5T6K&#10;sBNBL7/rIyClESYSOTbTKJzELmelG5XwDXlN8h8l6kFuIMqNRi2PUyUQIeFeUcEqV/9YdVDCwKhb&#10;HC4dRZddWYWQakoms+yjAW63TgmBlmgIs1luiMpqjFrp8SAhYB6vGpnZNhRQWwUC8h4KZgplyfmQ&#10;SlzSI0SSxu2E1GSOBel07E/hWKONtMdSj1C0WmmX8zlmcgv1sFmlOzT9TRw1Fm1nemY00mkPktN4&#10;3IQu6aWQSrtQ2Wyn8I5HVZMRucUaCm4VSqoJZ2XRqGvXobpFSpLqaW91qGvzYmapFJ29KWim7ZKy&#10;pE1tmcjO8/N62GEiPMl5cnmMBD+BKzkvwZwhJ49PrqESnibXkQLaSg2n57mI4viIkGR3GStynCbC&#10;Ba9TNH2cykCfRwDUcVzoeO21dgIGz53GGKbceM4tlrwOPYrK9QRqNWpbNOgY0GJySUBCj94RB7r6&#10;HJidT8LqlXjaZSs3zvOttDHTOrS2hNKuh6G/T8V5xGNsjEQJAbyiUoWqWor7nAj6xDDYYrkPNsKw&#10;Lej/nPxfEqLjeT6lup6foCE3vbzJ9Ov0Z7KS7okPpzinTiUMSNK9zANZ4ZOVikAiwb83D2NT1crf&#10;Mh4sPC/SqE/Ok5XwYLYTnqwU/vGyymPm+LAqIVD+eP5mog5ZFPqlxS7k5ZqQkkyhzjmRRDhITufr&#10;6YSIxChFT9u9BAXq0/g0SbrWILvYoqxOJPB9CbRJUuI1lvPGQ98iPSak/5F0rPdyfslqX1y8ij5H&#10;Tz0i1eGkxUIkbahaCcnyympDqkAPAVdCqGu1KKogdBTpUFxhU1Y18orM3B8Jj5MUBy+qmx0cY0Yl&#10;4iGksciISr6QlRhBY2dCAR17XnokyrNjUJXNwUgKLuH/NTSMVRyclRLHReLNpTiSWs3lpWpU08Bm&#10;5qmV6gFpNJiFtWrUdZr5Yw4lXEmEu95AQ2bQcDDKkpA0yqGDoMMQoyDLqJKUJSsT/oBBoTslKUho&#10;X+6WGIPkK6sS0gtC7oZYrGpeMKE4B//WEQhouJwS6+VFWoobDk50AQwpLyswIcuRHo8BXp+Z75O+&#10;FMEqUd5YaRDjREkpLy4Hk7SSH+qw49GrHfjD+5vx/Rtj+ODRUpzfZMZUWwR2rPbj0I5EOk8Nevqk&#10;I3AMGjrCOJFDUdUcgdoOGvVGwgOBYmwsDHu2abC4rEJjN0VhVxRK6iKRTZiQqjYpdCYZPF+ypOeR&#10;u7UUe6mJIRhpCMEvH8jAP73RgA/vFOOJAwl4kuL4lXuK8N7ZFnxx3xi+uj6JT64O4/3z/Xj37AA+&#10;vDyO391dj397cR/+4+VD+NfnD+JPT+zBd7fWK9tvbm/Gr7l9ed9q/OL0FN44MoyfHujHTw8O4cUD&#10;w3hu7wCe3NGDx7Z14pndfXidQPHhlSV8+9BmfPfQJnx67wzhYxCfXhrD9w9Q9D80j98/vwH//OkR&#10;fPPmOpzakodeaYA2asdnz/Xh2sEK5NGQZ/q8WNNbi0f2TuGRXeO4sbEbV5aacX6uDvetbsZP9nTg&#10;g8u9+O0Lq/C3j7bgbx9sw4fXW/l7NfjjT3rx+c0qfHKnES9fKcG7t0rwy6fLcd+xWBwiNDxyIVsJ&#10;Ezi7MwWPX6xVEuAPb0vC6b2J2LFsx9XTWViatmL3eh8uHk7BQEcMrhzPwMI4HTYNzBPXKvGLZ7vw&#10;1UtdhJIiLPVSTFAg1uUHVyDqCBGS6FyWEYpCimmpypRGEZ8YKxARAq+VItrJ1zlXprtp1GaMGO9R&#10;oaMxhoJVRWcYirwcOm4K7QDHVSaNQn+XDSuLsehoMkEqRUjMtZL4JoJJ5gSNthKf+/e7axLH6yRE&#10;i6jxuwmdCRFKd1ernvtBI5CWTGcbTwdlDCF4h9IAxCjVggooUCQxOqcsHGn5oUjKDlVClaTCkpeG&#10;08f5LqsRIuglaVpnDVGSom1+woI3lAaXc477Z3AEn7cQIOwEB7uU64vnXKRA81PgyAqHhEhJRSYB&#10;ED3305XA+UmnqKHBNrslJEqDqtYAHVoiGjuT0TqQjOJ6LXKk/8mQCbv3F2DNmmQ0NakpSNXYvM6L&#10;ewjMN85W496TNdi9JQ1z02700KbUVetRSSc7PhWPQTqXjm7JNdKioUUciBGDAxoMD1FQrhhx+aQL&#10;p494sX9nPO5cr8WF05XYuC4Nqxd9mF3lUuqKp6aFo7g0hoI/BsXldOx5Yegb1OPc+VIcOpiG06fL&#10;cfJkEQ4ezsGuHcl4/cUpfPL2Bjx9sxeXdufg2r5SnN3TgA1z+di7vQZvvXEQO7ZW4P57J3H1ygh2&#10;7WpGe4+fRpm2KS8SaTm8LsVqlFaZ0dQaS0cez9eTMDabgc5BH4qrDQSJGAU4pHdFc1sCMuggyqv9&#10;qGtOonN0IYvCWypIDQ2lYng4lYLejuoyJ+G4C1ePjmHrbBF2LpSgju9pbQigsdKN4iwjastcGOnK&#10;xSBFw5FtI7j/1ArO7BvH0Y2c81c24JvXrnIerMHdM2P44aND+NVHa/H47QIcOejCxpU0HNzTTqGs&#10;QWGODV2taejrzEBPRwr6elLQ25OMgYE0glmc0tizpsKB5nofr5cDZdKXp4QAOJKOlno3aisMhLts&#10;tLU5leTlTDq2RApTKdeqI2gLVPt9HAuduSjI8ylC1iiCjMIynceRli7hqvQNnDuy4ic16ytLtCjP&#10;o2gqikYzxXVpVgQyEyKR7qct5nPrprU4v8uIzRQlc/0abJ9R4exWCzZOGVFN6M+ln5Py3EsjWiwP&#10;G3FwrR1HNnkIVgakplAkOzh/OG9KKUh6qsOxZ8WC60cScHQDwW2VEVtmLNi/xokdC1b+byaYmDDM&#10;z9aXxyCB88ZKwdTIa7444cNItxklRfzNLM4B+tBk2v3aWgNFj/QRslL0GdDSq8XguJ4ChWBGkSiw&#10;V8fv6mlWY3FMj/3rbbh5Kg73bDUTHPVYM6UhKKoxNmBRCi+4aCsy06IpqCky4sKQTdtTkEXbUMZx&#10;UO2mH6Qfpp3RaaWioiTJSn4E/TT9seQZyo06CYGSG4H/ENkSNiR35EXESwiQrHBITLxZ8hB4fBpN&#10;CEW7CN6gSHFQ0EtHY5vAGEWkrCRYlNyIYO6EhP2IyPJJVSKCqUUJZZLVDRWkt4OZ73dRcEuYRmKK&#10;FgkUQSlpFgofuXkoKx8EFu6zdP3W0W5K12mvR4U4BUYM1AAqGKg3ZIVESZxXYEiEvKwmSKJ4hCIK&#10;5RgFnIJJ6gJTks8pDXZpGx0UzvwNEY0S7pSaYkd8LIWXW0WoVhNU5FGFxAQ9Ic5OUE6mIDQjP9fK&#10;RwttvwalJXbk5kh3az2qKcgk56e+xokOgnZTmzQco4jLpG2l/bTTFjs4XmS1WBJjJfRKVnkkYiKe&#10;sCErOHXNTtS1ONHQbEVZFcUpn0vPNSgrEynZGqW6jiTYpuVI4m8MBqf8OHCsGReuzmF4MhNSKEEq&#10;wjk5TuQcJqVYKN5jEZdsglGupYmAKeeC50jyTWXFRs6VnppMqnfKapUk1OuVvhach7IyQfFsdsZA&#10;y+snQBFDyFMT8mIk14NaS81xYhKd59fDwvNmo+/SOSMQRUg3OeUGi4RkUewrKy+cuxT1+QT9Ivqv&#10;Kc6pfoJ2dm4IGlvoYyf86Bswo6OH57MuCvVNWjS1RKG1PQoTUy5s3VaAkTE/8gupKemn/lFqVsS4&#10;nn7OQB9l4G+6JPqFv+cUn+bnHPdTQ9JemFyyAh8Fb1Ik4gTY+Oji+Q9QxEvej0CUP4l+l/vpCvA1&#10;+kMn993GsW6w8pxyDkk4l9wI98pKD4/VwPOjk4pWhG25ASKhQwnUxtJpXuaLrNaWFttRWmRHfo4Z&#10;eXlm5NDOp3H8JKdLkQ+ptCRlx7XUiwZ4CAixhOZYQrfkk8gNQSfnud3H+cvN4uaxcH8S0rTIko7p&#10;xVZlhSGTMJ6VZUVurpSddtL/yXzScp5KOJSUtI1Wcivy87VobnVgYlUaKmst3N8oZcVI8jQKys0o&#10;rDAplf3k77xSAhBtS0i6LLWlcaf5Rek07AU5BjoMSejUoCzHhKo8ToREOkLusLR4r6iIRvcgKbch&#10;ErXSA6EzGkU1kcglwUjlFrM7hCeZAiaXjrlQaudKx2spUxeJiKhwbhH8WwyY5FGEc+JKPCENghgP&#10;ZZMYO4m3o3Hj8wITEnNn5HM2DlanW1YVZGCTsgJWWAkJshQpdw+kylOsz4TiwjhkZjgVgyNVGaRr&#10;qMT5Smt7r9tEIjMqZd5chA0vJ5Q0a2ptpPg4VIH/+O4AfvzFHH7xcAV+8UgL9i/FYaJDg7PbdHj4&#10;lAkbVsWgtioM5XU8Fw3hqGii4GwTmODWEq5spY2hKCcVN3ZGoqsnHGvXRGJxQZavQ5DHzxbUhvNc&#10;cYDHySblOMNpXLS4cDAf373Sgy8ezsejWwx4ZnsC3jlRjXdPN+GDC134/L5RiuwJfHBxBD873o13&#10;Tvbhs3tX4Zubi/j6+gI+vzqD904N4s0jXfjy2hz++OgW/OsLB/FvLx/Fv71yFH98cje+uL5CCFnC&#10;B5cWCSILSn7EUzu6cWtNPe5ubMdzewbw2hEC1IUFfHxpAe8cH8S7Z/rxw501+PPTm/Hnn2zC//jo&#10;JP73b+7DJ88s4YXD1Xj9aCvu3VSL6ZYU5Ad0KKTTvb4vB+/e6UdNjhHpPN8nV7Xi0lwTTkxV4fra&#10;Zrx8tB+fPjCBP/9sM358eyO+eWoQjx1KxwPbvfjNTyfwx5+O4lePt+DXz3ViPcX/iV1mvHY3F3ND&#10;0bj/hA+3z/mxcUGF+075sX+LCXvWGfHGIyW4eiwJh3d48eClAsyPWPl/Fk7uSsAAhcKjVyuxOGLA&#10;jSOp+PePCGQ/acYxCtdeyRcqCq4+1BIgGgvDCRJhqMgKQZEkVUs3aAlloqH309A4aZCkXr3cnRzr&#10;sKG/yUAgp8NOI3BQsGfwemZKAhchJFFCjCTMhw5ClqmlF0kav6+8NAK9A1YaEhofQvU/kvrEsf+/&#10;yy1KDXh5FEcn+T9yR8xqlfA+CTWI4HwKQRRf11nDkJrPscd5KT0c4in0pdSqjYbU7uN+yDIoDaOF&#10;4t5go2DjozgvD+HCz/nql4pL3G8JW7IrqwrcCE3eBDpo7qONYKE0C6IhNitbmLKSKCCcxHkvgGKU&#10;Oz1ezlfCh5Z/y10oo42fjSUQyerG35eRPfE8pzzfC+t8mF50ooLnf3HeR7FpxK6tNpw/norrlxqx&#10;a0syFma8WLc2i8KZzrOBUFIVjd4+I2bnvWhskjs7nIMEgdnV8Th1th5r1ydgaprgP2nB6CAFaVs4&#10;FijuTh7LxemTVZgmhEhIyPyqAA7sJSTsKyB4xGHfXj+OHfZifFKDnh4ttm1NoVOKx5Ej+XjlxRX8&#10;9Pk12LcnASdPZODimXzs25yIbctxeOKBPrzz2hJee34SjzzQjrkxB04cqeTnszC9KgN7D7ZibDqD&#10;zt2E7AItnb9NiV+u4GNPXzq6+jLo2HWQxn7xhM8yCvCxhUp0jWQiNVNF5+nF3EI2tq4jtBzqxtM3&#10;VvDy3R1YXlVMYPXS1tlQXcHHPBt6GxIw05ONrloCSlU87bkW8+MV2LhKGmEW4P5z63Dz9Fp8/upN&#10;/PXTn+CzV67g9btH8NMHD+DTF07i4eMTuPdADz5+dTVu35eGvbu0eOrhRnz0+gZcPVWBo7tLuR/F&#10;WD1bjOmRPKxbqkB3ewIqykzo7IxDNcEhm4JJlu39dJIJCRQEeRa0tKUT2DwKVNRXW9HebFPumudn&#10;q5CTaaTti0Nupg1+rxpJEk4RF42mMjNWj3mwMGTm3DWio8aEpiorsjPpQPnddnHOWootFSGWviE9&#10;VafkhghUS6y3lByVkpQpSVHobIpBV304RtoilATrXStqJQF6z7IZzz6QjreeKsKzN5Lx7M1EPHje&#10;gcPr1di7RosVCvTJbu5LRQQKswkS2dHYsmDET28SIvcHsIrg21AWgaluFRaHdWiuiER7uQZbZq20&#10;PVr0NEqHbX5Hrx5D7RY0lmp5HBQ+FXpkpoQjIZ4gFE/4aeBY6OE8IChXNcSgrjUGozMGHDgZj3Xb&#10;41BMn5ueGYHSwkisnrTi4AYHDm6xY6Q9HMsEjk0zRjx1fyZO8LlZwnR3swqF+bL6EIWigijUVKkI&#10;fCZMj7vRXGeiuKUPqzMjTvIP3ZJQHKLcdRYhHRtnVwS0COx/bEFb9A/7JKEvkoQtFREFGjQUfS6l&#10;BLGUY5XSoalpBqXMp/TCSOT1lJUG6ZAsocReCnGJRJCKSAInkqwqIXMGM22F5AAQKDw+AlBiFKSr&#10;eUamVgmFUnJ0JEfCG6MAipt2RnIf4uIpgKkFoqNDEBkZ3OR7Nfx+JdSZ+yorDQosSKVIBZLkTnsw&#10;XCWYUB0BqejocFDo2rTKHWfZPwlfcro0PI5gSVgBV6eddpRiMIXwIOVS3U7ui4t2mfsmQJFMHZWV&#10;YUFZkRc1ZV7UlrrQWOtHniThJqspFt0oyaeQoyjLz1bzGhFIKEYttJlieys7jWgcNCO9iLaVPkSq&#10;pQlQSIlVaQzn5//5HEflNRxDBNtUCWXiPMor1qGk0ogSiry0zEgUFPG6N6nQ0CbFEsIwOZ+BpnY3&#10;7RBFbBq1GrdcCsyici+y8p3KaoOKx6cmQFhdVl4PnRKyJKFZEhImpYMjosXuR8PFa6iVcCXOM9m0&#10;crOXwGWwSJ4M38/viVSHKisSskKhE/1GkLAQwAyyYsXr647ncScRLugbvUmcv/lRFKTUaRT/qRmR&#10;FLAGlFXSPkixAfqzxrZQzK+xoLnDgADPk4TqFlVpUdtKm5AfpiReN7eqUVxMLZpDHVYRhbq6GJSU&#10;xSAjm1qRtshOH2Yh4NpiI3luTbBRdJscPPfUmgK1yiP/N3EMWzz8m+81EWbN/JyDPkxEu6zeS/GR&#10;4rowjMxbML/Rj5p2Qm6+mprOyNeN9KcmJGY6+X4z9R1hIlYDB+eJy8c5EuBYJkQlpBAC06iNaPdK&#10;SrwoL3GjnDBRWeYk7LtQU21HjeS/Ef4LSy3U1Golsd4XR/vHcechULvjdAQG2kLq20CqRimbmyDw&#10;Q7DwEIy88ZxHBJGUHEIIx5mkI/gkdYDwksB5KeFNKWkmnnOdsqqWSBtaXObi5oY00ZN8nswcDceV&#10;nXpXqkNJTwsJ6Q1XbkQmUf+k5UpJWsl3CUFIHC9mUXE4GmhsG6pVSrMPaSAS74tGsp8G2i/GnUSS&#10;TCKRWrnNdOiEiNQ8CoIykmNdJPJJh26KEh8Nt4RSJGaQ8jjZVbpgvevoaLnDQTpVS7UFiUkMPkqu&#10;g0Ey/c0RNGA0IpyknjipHaymkOEmBMtBbvOoOdnUJGE6EKE+TnxZfhOQkHwLiVeUOEyJbZRl1KY2&#10;E7bsNWFxQyQnUTjWb4/Cxh3RmJlXo73VhPoqJye8muQXg7UzqfjNu5vw799uwVs38/HD6324uC8L&#10;reUqpR76T+804ODWAD8XhvmJaJzcY6IQiUF5dSipLFSBgxKCQ2VrBHIIC0X1dGCFISipC0VdZyjB&#10;Kxp9FMDLyxps3apD7zDfXxmGdE7wfIq/g1sz8PuPVvBvHyzh5RPpuLPeik8uVuOXJ6vx4s48fHi2&#10;A7+9M4cv7pvC++eG8NrhDrxxrBefEha+v7MBv314M769uRbvn51Utl/dXMHv+dx3N5bx1dVV+OD0&#10;KF7d104oGMavb28iUOzB7x7did8/todgsR5vUkC8fmyMwCB5DWvw2eUV/PLMDF7b34/XD/Xgmxvz&#10;+OGRdfjxxe34v7+9iX/+1SW8cr4ZPz1ahe9vL+G722vw4b2zeP7gIO5b14hruxtxaHsJKgvVmKPo&#10;++EX87i6vRz7xzJxfV0tXiOcfP7QGP72/j5889w83r9ai98+04NnD2TglePF+OOzg/jDS8P4p/cW&#10;8a/f7MbBFT/unM3G3YvpGO4Kp5gqxYGtHqyZ0ePJG8VYmTHhKOHhwpEkTA9E4cGzGXhCOlXTqV6/&#10;JwO7V9zK3cbHrmTipTul+NeP+vDzO82YrAtHd3UIWktC0UTjIPBQlysrEaGEiFAUS4UHirtkfwh8&#10;Es5DR+eiw3MRIjJp0GuKCE00aGUFFO+pkXSYIUhMDkOCxFpSNMfxUTo2BzjxPLH83N+3hBSOEQqQ&#10;3CJZ+uZ3x0XSEEcgVGq80+FJbfiIqDAabz5GE76jIxDOLYLPS0faMD4fGhWKUDq8CAJGqIQYeCLg&#10;Tue8SY+Cg6DiSqBTJiiIgzJIfCrnlyLq3TSSdH4mOmarQFGshD6Fw0V4cFHgS/1uaUTjjJVGc2Fw&#10;c7MROqRKiICD0xd8ThK7fAQMAQjpvFlYYVVypsTY2n103nQ0ahOFHgWdyROOpDwatPxIwncM1m9x&#10;Y9M2P556dhrPPrcKR46XKLkSlRRMa1fSMD3qwsx4LHZty8HRQ8V4762NePn5VThzogw7OFdmpr20&#10;VVGECtodXrcMAlsSAaWgIAKNjQZ0dRkI7n4c4Hi6cLYCtx/sx6WLffyMGQ11ViwvpmP9mlT0UNw1&#10;1aiwskQBeaMTpwihF05zjDw7gVefW8Dli2XYtk2PA7s0uHDKjQ10ZJN9egpHPVorIzDe78BDNwfw&#10;zquLuHWpDE/ersKdm9VYs8j3TTixuJyB8kozxZCezlFWXOmEaOxLSo1oa4tHa0scRZ0Zebka1FV7&#10;CAVGFORFYXwkFVXlWnR1uLB1QzF2b62lADGgvtaOydEM9LfHopcwMt6XjZ7mdM4zN6qKPKgr82P7&#10;YiuOburD4XW9FJgtOL5nDlcOzOCR0xvwwU/O46FTy3jn8Xvwt48fx58+vIuvX7uMb1+/F28/egT3&#10;HxzHY+fW4J+/eQb/8/fP4t3ntuNfv38U//7dw3j1zgQFeDYGOr3o74jF4mSOsg31pKIo36x0aE6X&#10;muo8zsI8PQb64ukIjYQ/O9JSKf7ckYjheDVTyMXRn0ijqsTkaKTxM5IrUlPlw/BALvq7UtFYacFQ&#10;ixkT7Rp0VUVgpFWDFtriPM7JOoKkNJ7ySq4Rx3I2x3tmuhY2UyT0Gn6/XiqncTz4I5ESiFZWAgvo&#10;5Ct4zusIMZkSGsBx3tcZg/kxEzYuejDdb8fogB3rCYZLkzpcORGHF+5m4/qpOFy+Jw6P3sjEzcsp&#10;OHbQhKvneI43etHZGIJ9a2Nw/lAC1k6ZsG9RjWv0CzcOxeLsdhf2rbESWpyoydWhjIJ+uEOPjmr6&#10;oBk3ti+56FeSsWmVB+OdWvQSNjJoJ6wEb6lnn0Uh1NQqvQaiMDahwfwSxyx/c2DEikqOu9KiEIx0&#10;6XB8m4N2MQX71xsJXVGY7QvDgXVGnNuThJE+E1YWXZidtiMvL4JjLhJDw250tptQRZHV3GymSKFI&#10;z4imMImENEDzUvRIHoPcuZfVBlmhkBt9wVCnYNlYSbKWhGbxv0qCrtK3QsJfQijcRbyHc7x7IBWN&#10;lJ5NBMsUChYpvSpN2wT+pKSuSlY4uAXDpSSEOVgpSvIlTVZeQ8KHj0JP8sqkKZqXWkIq4SSkSDg0&#10;BTWFqACFyUx7RG0Q6zdQ8Osg4c6yP7LyIJvoDAGF4D5SlCuaQwq/yEpDJCRvU0KZLNQREtkg+yYh&#10;ddI/wsjjdzq1fL8kS/NY5TlDKOGB50ySuGO5L9Qa0lldwl7s1CepqXbuLyFaIiw8hAvOC8mnKSA4&#10;pHL+J8dTePE8JxN64/wSwiUFMqTKVSj09CsqAWFqr7JWC3JrIlBAPdYxEI/mrhRCVqhS8CCW4zqn&#10;mHOi24oBwuHAhAMd/Tbkl0g+FcF7wo3aFh11jx99I5xLE3EKfMQmhKGy3qnkddm9tOcUoFZ3OMUz&#10;IY6/L2GvOWVq5JUalJu4MQps8XyZCFImaiz6kfgkI0Wrgb6DY0PxKzxfsuJDoDDIiga1mE7yJiSa&#10;hJCoEtigH9DbCHGEEINdwnQkpp+2kCI0gbCYksnzRDGaRDueSXCo49hctZCFzj4XCukn8wojkML5&#10;kUi/mZwWgup6DUppF3KKQpFCX51THKX0XsmQlgWEKKnM1NzuwPhMIuroD3JoUzMyVLyWkqdDX2mW&#10;ENww2LkP0bQXEn6l5riVkrg67quT4twlNyu4GQkWckNMY+XYlxwdfoesGvnoY6UaYjZ9eHZhDFJz&#10;ac8ygjm+sromIWIOD6HZzXHF75QwJ6cvBnbx036CDbW0MzaK75eka4J3AsewCP8E2qxMHX2ZlVBk&#10;oX0k9CXy+wkp8cl6JSxQInRMcpM8NgY2PzUzwSA1R1YKCIb0N5kF0puDv+cJ5T5I3gyBIdugNJ3z&#10;BqSIEc97Cp9Lly7h9NspRrh5rPJ8soQF0oYnSV4EwVe6W/u4X4nUFnmlBNw8FUEqBlVNdhRUGCC9&#10;P6ShnawqpRFYQg4cUGPH3igsLERiYTQGk/28OBTZyQk6JNDwS/OVWJ9MVgkxEhKJRm2HVmnvXVov&#10;9eajkERaSeVAkHyAUok55cUNrkiQTGO4KQ3qJEYxGmqVNKyTrtlCsTRKFDrKBbDJUlk4DFYaJVME&#10;LzoHIf82khi1/F+WI+VuQTDHQvItJClPltxkGVI2ucMRplQDKG8KweRSGLYfjMCGHVEYmYrA/HI0&#10;Nm3VYGW1HrvWB/DGE8P486dr8frNOhxeZcDBeRumadzbqsOxhoJl69oEtHUYUUFQKKujEa/lZGwM&#10;w/BgBI5sNWDDnBoNraEopCDNLgtBbnk40gpCkEJRk0KSzuH/RTUUpYSKLA78zPwQTI/E4PIBOy7s&#10;ceO1xzvwxw834KPbtXj5SArepfD58loXxX873j3ZoVRk+vr6DL65bwbfP7iMDy9S8J8axKdXVuHb&#10;60uEiwV8eHmanxtTIOKr+1bjj4SEPz66C795aDO+uLrI75rEx3zti0tz+PLKIj48two/OzqMVw/0&#10;4mfH+F18zx8e24F/ffEI/u3Fo/jzE3vw61vrCRCr8asH1+KHp7bhPz6+hP/5p4fw63c24cunBvD1&#10;Az34+r5xfnYOrx4bwa1NnTg7X4czyw04sdKMqa4c5JC4ayqNOLg/DleOa/D+T8rxr5+sw29fnMaf&#10;39uO734ypzTR+/axXvzw7DBeO5mN9x+qx98+20qA2IPv3pnDA8dycPNYKn7xbAe2zPkwShH3yJU8&#10;rKGDPbvXgZunk5W7f+cOJuLQFi/Wz5hxbHscFob0OLrFh9ceq8exTX48QEHwxw+68Ns3+nDv7jSM&#10;1EaiuzwCLSUhylbHa1ZOo1SUFqbAQzZhOEvCzWhw4kRw0/hYaeSlzn1yfDjyMjgWsgjRaeGoKIpG&#10;qTRYSyU0xJHYvXR+nMBeiu44fkc6DVki3y/VIKQka3ImxbckKqeGQJK97Hyvw0eoSNHS+NLp6cMQ&#10;Fh1KeAhHWFQ4wmMEJv4OFwSIcPlbRbigYw/XhiLaGgmNVLYh3FjS6fxoTM0U+GYakn8YLnFA0jVV&#10;nIHJJgZGYjeDr8tvy10NszMUJsWphPBRltrDIbW9Hb5wZUXC+fclYnmfLKGKcSqotKO6LYCG7gTk&#10;VurhEnjKk5J9ejqqMFh4bEa+Py6FYqbWgLY+Ozp6jRgZNWB+1oS1ywZs3uTE3r0Z/N+NwTEr2jr1&#10;qKvTIZ+A1tllpCi3YPWyB4NDRjQ2R6O6lsJs2IHbD43i3PlGdPUY0dymxqr5OKzblITVa32YmaGQ&#10;n/fi5LFinCaoXLvchhefW4NjR0qwb3cO7jlYjMf4+QfvH8bOLUVYmA9gw/pUTI1ZsH9jMsdSBrav&#10;8WGg1YQuzv1zx7S4/4wLu/ndU9y/vXOJuHWoGk/d24pfvL4WLxA8Zme8GB00YAtF39FDGdi2OQHd&#10;3Vosr8lGb18WJqcqaV/LMDgQx/3304YE0NLoQgGFcZ7kQEgsPY+7rt7EeWPD8kwB1i/kYqwnEdVF&#10;FnQ2+1FZbMK66RpcObqIs3umcX7XNLbNtWL/2j6sTNRhZboe9x9fwTdv3ML7z1yiCM9BU3kczuwY&#10;xycv3osnLm7Gnz57Gn/9/Fl8//M7+Kcvnse///oNfPPmTbx0cyceOLWEj167is/fuojP3ziHv3z5&#10;BF59ZCd2LRXg0KYq7N1Wix7CxNxsLo83F329CWhu9BEavCgpcRKEXBTsPkyMJ2Gw30Ph6kFhgR6V&#10;FPGlpXbkZFno0CVGPoY2XEqKUoASOqVOvjTJkk2q66QnmtDd7MLEoI1C24T+NiO662MwO6jHOorx&#10;cooHKXlcVmxXyjbaJfZZK83solCcr0V5UQzy6b9S6JglPFCStR0c216+L4FjPzctGkX0VbXV0Up+&#10;QUuzBekco/l5keinjdm70YHTe2w4t8+KbYs6LNPebF5yEj7cmJR4dAlJSYqkjwxDeUkEFld5MdFP&#10;2KsIQ21JOIY5HpeGDFjieOpsVNOfEAo6VNi/4sXhFRtObbPh/D4XNq4y0deaUZCtURpnpaRGoLBY&#10;reRWFeTxGKQCVkkkWlpVqKyNRgltVlkZ97FHg5kxNdbOa7FltQHnDiVCOigX0y+X5vOYKAgXp/0Y&#10;4zwZH7cTRjwYGjdhat6O/mGKzDmKNQJNc4cFJZXSSIs+rkFHYSSNrCIUYZdfbkA6BYrclZYS6z6/&#10;WcmRkJt1FluwbKiEZYpglzv70ktKRHpwNYB2gj5ZgMPO98bFEjZjLfxby8+IqA9ukmMhNwJlLMiN&#10;RBFKilgyS7O6UIryYPiQx0PR7uT36/kaodFK0SqlTKUkqXRZjg8YlXKlNl5/WeGVlRMRwbIFw7SC&#10;IKH0sFKa2gZBQkJLDfw+m12lhNApuQ/c3NQ5HoKB26EiOKj4vdIYTz5LEUcd4iT4yGpEII5AECth&#10;TgLLFI/2SKX6WHY6BVq8luNPQ6CNQAXnQC/nemedDc0V3KrdqCmlrWtMQHtrEoqKjEilaIylmHP6&#10;aMstoUqzMbeEamUQyihunZI3yv0JJFmRV0woJiCnZxNSSqjBqtWoa9PTvtqwYWc27n+4Dzce78Px&#10;q6WYXPbyWuqUzvn1XU6lR4w0iTPbCN6085a/rzTLTaWsAsJlthZun5rwFBOEPp7DGFUUrzehvDiA&#10;nAIfoZPHy+P2xsvdcQm5sSCQZoUrTk9YUCFKViXom2IEIOl3tDaeW+6/lWLaxPlnFbFO31JQpicU&#10;Eo7oZxM55itqbAQIaq6eWGW1oaQ6ho9GCmTppcC5USkiVo3OQRcGJ5KwsCYdm3YUYX51Ghrbbcgp&#10;VCGbQjqV8J7A+ennb8hNJlnVKCqmz0olKLhDaX94Xbn/kjwuOR6STC9jWwFo0Z20R1oCgECQ3BST&#10;Ff/ETNqxVgc1rxWtwwZ0jMWgsYeiPYtjmOdPeq8IMEi4voxxycGRXF4vz4n0ZJCCQtKXwZ+oI8wR&#10;DCjmBQ6kLK5UKZXEc69fp+hrHzW3x0fY4Nhzu2Xu6eDj9wQSLYiNNXAeRSurVKJ53XEGuHkd3ISR&#10;uFT6Xkm+px2Qyk6yCiEJ/oEUwgp/1yeraARgKWSQLDd+8q2EOQ3Ph1RY43Xgd/illDP3LcDvkkRv&#10;P0HXnyS5e2pqFg03FYGE4zyRAMjvSJDQQ0meL3Yo4Vchy8sq9AxEYmAgHCcPa3H1vA4TFL1JslTC&#10;yRGMX+QBWKTOMA2EZPBzEMoALKNIaB+worxejZY+C+lIpxgEm0OqHgQrLslFkkYlLi8HKSec5EkI&#10;TERFy/IdTwonqzRocXJSSs6EVBKQusRG/p7Ty5PKzzk90kBDR5Fm4OQPGiqprmDn3xLyITF8krAt&#10;nR8zSIs1nVHoGYnG8KQaPUPR6OqNxPrVPjx9uxvfU8D//peL+OiJFjx+LAEH5zTYOWPFwxeqcflE&#10;LbIyQ0iLIciviERGSRgBIRwZeRSapWHIryQ8lIcoqxQbl9RYs6BGey9FJYGhsCxc6dybQGEqXWOz&#10;CyNpDEKVqgABCsfqMi22rvLhqZPJ+MWtIrx0Kg0vH87ELy804xfnu/Hz07147+wgPjg/is+uTOPr&#10;a3NKsvMn/PsTQsNXhIc/PLwFf7i7jYJ/Az69PIePLq7C5/cuUPyvwbc31uKLe5fx8YU5fHZ5iYJ/&#10;LX57azN+9/A2fPfgZnx2aQmfXFzAVzfWEwjW4VcP8fEm3395ir85RjiYwjcPzOHHJzbgP949jf/7&#10;mzuErTN4/+4U3jzdQpjpxsf39eFPb27Dt8+sx92tDTg3W4sjU3U4QDGzY7weq3sqMViTidpCL3o7&#10;47B7YwCP35+BT17uwrcvDeA3r/K4nujFRzfr8efXV/Dj87N4694yfPZcG377djd+8WQlHruYjaNb&#10;bbhzPh0XDwWwkU7z1cer8OLD9ViY1OKB84lKp+p1CwZc53t2bXBh/2YPzu5PxOoJMw5t9OOeLbG4&#10;utuBL59vxzu3KbhmnRgjCI41hKGT16+5INgXoiqbIJEWijwK/7R4iv24UAS8vGY0uF4aCbeFAtkf&#10;jvxUAmVWGJoJy9V5oWiggSsvUCHREwI/jXJ8LN8rOQX8nDTPkdwFXwKNGR2z9FYIyJ2V9BA6awEJ&#10;KbMaTriguKd415m4KQl30bC46ZBNBG29JLJFIZJbOJ12OJ1huIqAIRvnT5iOG+dVBAEnmuJeHc/P&#10;ZqjgKzDAElBBJfXvaQwNNIzSbVRibq2yjMvNROCWO0sCFXYf/3eFQM/ntBQ0Ooll5hw10WFquV8G&#10;C6GAf4tzE+gQoJA7Ki46AQmFklWQJAoY2Zw8h26OdX+GPBeGZM6ZFAq0oloKKgrD+fWJWL81Gzdu&#10;DuHIoSIc2OvB43dbceJoCdYuxeHAoVKK7wAGh020RWZUV2nQ2qrG8pwJl8/E4fqVeJw5kYnDB7Ox&#10;f18OdmzPwMo6D+YJJcPjMVi9YsXKsg+rl3zYsysJx49k4+w96TiyOwkXT1bSrjXiLOf3wd2FWFjl&#10;x8igGx1tNowOx2Hn1mLsWJeEu6cycXyzCzvXuLBpyYtj+wtx+0YD3nhmBM/c24ZtYwbsW23BkR1x&#10;OH5AciREVFMgtBsxOmHF/v2Eif1G/qYb27YGMDPrIBC50ddvQg/BZ2DAhYYGPYWsCaWFRhTmUgwU&#10;61BdaVJya2oqKJ474rFzbQMeurCCp6/vwJtPnMAbjx3HE/fuwHdv3yVsv4J/+vIFPHdjH64cnMWX&#10;b9/GE/ftw4H1/di93Ibn79/L7RBGW7Jx++IO/OXrV/H8tUP48cMX8YePX8bfvn4H//zdu/jxs1fw&#10;3XtP4edPXca9hxdxYEMnHr26Bq8/ugFPXp/E5VM92LS6EMN98VheKMDsbBYBQcrZJqGq0oHKcjfq&#10;auKQQefooU+wEFal4o8INEmulWZlUiZRQk2stNWS8Cd3mKViTE6uOMYYpFIsFZbZKZCMFANSDpR2&#10;3qVGVpoD6Uki0B1op9BtobBokLCF8ijOPR3SCAo5WUY6W7ljTEHEueCmI0+KVyNHYooD0UiRKoAU&#10;Lja+5jKGYXHEhSsU3ntX27Fj2YqJXoPyfYUco9L5W1YxGqrU6GvRoIm/N0ZA6GzSobtJw/e7CQl6&#10;woEZZSV0zJzn9RRpeen8zcRIHhvtvqw8Jct36FBBYZ6fEY1VvRac3h7P65SAWycTcGFPLHYtmzHW&#10;GY3FSQ3WzBvR1yn5J06KSxvKilTIo+BL5BxLT4xBZYUWjY165FEg2O2coxTZdtqlJu7H+DDn1LQG&#10;wwMq5GRH8X0E7hoV+jqCJWrbWnXo6DSivduEzn4ruget9PMcp6tsmFr0YEyq3EybMDRlwcCkA72j&#10;DjR1aVDK7yivMSkJlxKTLb7XynOrkZAhs4ZCUyr9yJ3/YFMzWbEQARVcCeC1sPC62yg0El0U/Ubl&#10;2st+S3lWK+FCGtAKFEipWYkiUISyM4KagTaF9kmSlSX/wumMVvRHHMWUnT5eVg60hBXRBqJBxN8H&#10;Oy7HUHxJ92EVha/cuPz/hmYF91FWJYIrFPKa7KeELclqhtMhfao0BBczx1Ekx3EEf1fL1yg4KYZt&#10;lhgCKfedgtNqDoeXv5nAcSZhIvEcr/H+YA+JBAq+RP4f4JhLiBWo0PJ6WlCQQV+RpUZjiRFN1ABN&#10;5XoCcizneRLB14I8vlZK4CigLcjitY+V1YwiG4orvTyXcjyyWi19LGQVIEK56SpCMbtAjao6I9oI&#10;Cc1t1uCNCG4SGpSZG0IxrsHqrbmYXpOCdo79/aersWZbBvpGnegd9KCp1cX5J++NRN+4G/PrstDe&#10;F0BKhonXSm4ES/5KcP7KuZOCN5If4STceQlSEi5k5zWQfAC5gy8rE2pe12gJi+KcMxLIzHyvJFub&#10;OE8dBA+z+DhJCqaP8nKOpmZpkZ7F8St9aIo0yMqXvhHhSMkJRxHnUWuvF+PzGega9qJryItmzqeG&#10;HgNWrU2j3rShsEqF4qpoggbnC48jQJ+anMb/S41oaLWhpcOIqmoVCgtkhUOSiwnuHDsCkiotxwfH&#10;gYClstrG62vi+NTyOCW8K4abykA45hgw8lglZ8KXEAUPdUKwwatU4wrmcckdfAf1q1QNk87tkvco&#10;BSMk9EtCkuIlf4fjXPyvhedKogN88QYltMrAMSXV0wTUFV1LEJcqYhoBXgXm/hGOJzlItI3ZTlRX&#10;J6GgwMvxr4VKL0DIscnvl8Imydl6xBNOpbpgbCLHE+ewAIusjMQSvJPTpCKfjdfZwOsY7HmRW+gI&#10;wkeAAMTrEpci+SAxhJLgCoWbACGbP1kLH+FCrrtLkroT1fAQQnxJnEf+KIGJaNQ3UAwXhKCqIhS9&#10;vRHo6FYjN48OIF26+ckKAKmLk1WEvEOonXSXkKxTlknLa2QJnyfIKptQk4rvp9DnJI3jgSSkyPJT&#10;sDmKlHVTGueoxBAF7xSI8ZE8CY9XD490kpQVBn6P5Ec4BDJoLGyEESE0qRQhVCaNXyQfQhrViUES&#10;wvbSmGeQQgso+CvraexbIzAzY8G9Z4rx2duT+PGTJXzxYhdeulqGC1uScXA5AVf3ZeLmPiduHbJj&#10;sIkDmOcgt4iUXhSF7JJIZBMOski1RZKcWR+B7LJQpBeGoqAiDBXVIZgYjSKk6NHWFoHiatJ2JQVU&#10;fojSdE5CW0rKNNi4mIaf3h7F1y+twhsXCvHk7kS8fE8Vfna+A2+caMVr97TjteM9eO/8BD67dx4f&#10;nJvCuydG8IvTE4SJWaU79e8IET88sg1fXV+NT69QQNy/hF/dWoffClw8sgO/fmAjvri6mhCyGl9d&#10;W0fwICjcv57/L+OXZ2fx/ukZQsYin1+Hb29twtcCI/cRLq7O4dNrs/x7Gt8/tox/fv8I/vWrK/jm&#10;lV148VQTXrmniwCxiE+uy3vn8dbxIbx0qA1fPDaPP7y1A8+dGcGFlQ4cnGrCms5izDRmY6kxF1sH&#10;c/HQiQ58/eYGfP6TMXz+aBOeOJSGs4sOfPHkAP7l/Q2Ekln86a1x3DmdiW0LVtx3LBmn6Gx3bnDg&#10;wYs5BBEawK0e3JDuwxMaHN7mxi8IB3soIHeumHHxAEXOhA5HtroJEF5sopO8diQLb9xpxyfPdOL2&#10;kXQsdmjRxzE9UBOCwaoQ5e+mQgIEIS8/JUTJhcgIhCCZ10oazHko7iWMSfIh3ISEpNgwlNOw9XE8&#10;rQyH4di6KGyeikAbr39uMoExmY8UEkWZUchMInhKuVMKk/hkTr64cKVShOQQSRKy9AmRykfS00FC&#10;AZ2EFqlcptyNo4PQ0Lka6LRjONci6dQiadQiacgllCmCxly2cDqUcBqVcH3kf8GEyh8DfRIddGoU&#10;HBRSJk7yGIKARspnEgYSCBoSxy45Q1KzXe6gGKz8LQvhgcepLOPSCWj4fRojnZYueMdYksxUGj5y&#10;vsndlWCfFy28nNMeCqj0EhVhm0aR51FyLfyZHPNpPH/83ycJ2Wmck1LliRCWR5GWWSx3Oyi4ciJQ&#10;VhGDkpJwdHWrsEzIv3ihCWc43mamPRgkSMxNEf6GuY26sXo5BetXkrBtMyHyZAF2KMUPdFicNeOB&#10;a2U4cSAOB/cYsHO7Ddu3xVLIp+LGlSZcOVWA+09zjlPEHdyTjYkhD1pr9ehrt2ByxIP+Hg8K8zXI&#10;4HmrqTBiig732vFc7Fi0YWnciAunS/Eo5+3pYyXYtzWRYywep7ca8NR9Trz6dA7eeqkfP39lDg/f&#10;asLKCj+zaMfmjTYCjwkP3yzAow/34crFQhw/mohZirbxUS/aWszo63GjvzeA7vZYjPQm4OiOHlw/&#10;sxp7KOaXJgpx6Z5pbJyrwfVTS3jm+m68eucovnzlJn75zEV8/tI1/O4Xj+BPnz2D52/txcH17Xj0&#10;3i04uLEH25ZacWjbIJ554CC2zLZg/WQDPn/9Du7dv4yXbh3Hr37+NH79/vP4/edv4b99/yH+n//2&#10;Hb7/7GXcPLOCn794Fb/66FncvXcttwkc3VNLcUuB2+pX7pxm0uF3D6SgtNyh9MHIzbEhMUGLzDQL&#10;UqXTa4KB9l6SVjnu3bT5iVbaaqmaQ2A2yooDfUCyiaJXPsfX+Vkrx7x01RWf4qJTFJsuIBFPJytx&#10;8dL3QBKrK4r16KjXYrrfiO0igts1SpWvqtIYJbdCmog6OYek7r0IQbUqlKIzuFLhINyI+EuMi0JT&#10;pQbthITOhijUU3zkUYB7CAVWgSAKIEn4TeRcyUiKQm5mOMa7YrBjSoM9MxqsjOgw3RPF347GNsLA&#10;MAV7KoWEgLqRQiA9JQolBXyOTthFuyGJwwmBGLQQBDoa1Bjr0mI/7dnJPX4c2+mhTzBhdliFPZs8&#10;2LxMKBi3Y3GVD73tZtRVqJVw45yMcKTJigPnTUG+jueIglpEthLaEIGWHhfauo2YXGVAG+Fk1aIZ&#10;o9MO1NabkZ2nhp92Rm5mZBdolL4k+VJxjOA7vy4O43N2tHaZKCoikZwegUBKGMpqCSNdBjR3G1Ba&#10;p0JBtXS351zncVh5XZz0z3qKnOBdfwkfkjv/QZEjzdokWVlEmoj96Bjprk3bQmEljc6kX4T4acl7&#10;kBUFN6+JjddfYEFyH6Qpm1JyNJa2Uyo78RjdHqk8o0Fisjl4c5K2UCosqSme7PyMNMmSng46g9yl&#10;lZ4Qkjwdo1Rl+gdQKEVeNLRtEvakPHLjPotos9o03G85jhDqEdo8jkXpeSK9S6TflFQUiyVISR6E&#10;m7AQx/1RVhsIqbGyWsDxJeFbFtpOK22kg//HeTTw0b7G+VQcuzp+ngLMTZ8QG0EYthAkLKjmtayh&#10;eO5usmO424+aUgMqqTf6W3kt+3hNGwgSBA8JLZGeHIrgpT9w+fXwp1qQVmBGSb0FHcMezKxNxupN&#10;hWjrSEWWUpggmrAeQciRvJVI1DWZ0TXgRz1t3sLGNCxtTCVAOrG8IYAN21LRRaBu7tSimde9o89C&#10;8e1AHG29FP/Q8jzZrLzuUhnTHsmx4cH85jzkVlATEprdPBfuBB0sBAajIxpangO9QB+1m5Z2QMf5&#10;pOO113KL0ofwPdRpvG4mdzji0g1IyTUig3MmizZYmucVV9k4Rs0ctxwvfsnFk/AhwnmHm7CThNp2&#10;OwoFDAgPos8yiyKptzjvauVGtgP9U7FKz4nGHjsqm4wKaGRIud1U+ncZ45zXNhfHqz6UoCSrX8GK&#10;XgLC8rfc2FZp6QM5jtTctPSHkuuh53HoOc+tnH9u2huzQ8S/wJWE3MvqTqiygi8r/eJfpWmfkZ+T&#10;3BEBEwFAKQWs5fsFVqS8sITrSxdzWeGTsevxmgnD0gNGVveCvUz+AcEyZoN/81FDYJN9VcZwFPwJ&#10;FkKBC2nZHiSmmAkKJmruYO6DhDJJ+JSEXgVXPyR/mRo8UcKbpNS4B5l5NpRUxNOvS/l4jtsk+mjO&#10;P4EmZWWCvjFBegcVSU4IQYL/WziWbQQHl7yP0GLxU0sQjiQdIWSQRq2fQml0VThm10aiZzACGVmh&#10;3LlIpZasNIxxunWcuFo6CP7tkqRlWaJSo7jUhPpGN2JjZWJxUBm4ceCLY7HzB/zxUsYvEqmZNIA8&#10;oH/Ueg6eMLlTIMuSf68U8fdEU/lblkqlvFqsn+KItCfdqGUFQpb6ZDXCZpcmMnKCpEleBCra6Cx6&#10;ItHVH0GhEY0jO5Lw/otD+PFjAsTLXfjZg9W4ti8La4ZsOLYpA09cbsKJbVkYbNejtSEc833hOLqB&#10;Toog1dKiQlk1z0FBmNKgSxJ9krPDKIbCkVcRjnwKSakvn1cShhzCxyA/s3NjDNYuRaOmJhRFZWFY&#10;WYzHQyeL8Jt3CAdPD+POriTc2ZqMl49U4sWDNXhufyPeONmNj+9dhc+urcYHFxfw9skJvHl0CO+d&#10;nsSnlxfw7Y31+P7BzfhCXr8wg19y++L+Ffzw6A785Zn9+OMTu/CrBwkM9y7h00uLhIkVfHdjC76/&#10;tY2f3YKPLq3Gu6cJEmfm8NGFBXxx7xp8eW0FH/J7fnF2Eh9fncGvpJHdq/vx719cwF8/OYm3H5zC&#10;o3vr8PLhAbx4dEwp4XprQzcuLbXh8po2XFnTigc3d+GJnW1481w3vv3JEl69NIqz8+U4s1CGZ462&#10;4avn1uAv7+/Cx3d78MXtBvzpxTFcXBePp+7Jxd9eH8bvnmvED2+M4pvXxnHtUDbWTNpwilA3O2rH&#10;trUenDucjrkJM07vTcLZvQHMjWrx0MVM7NvgxfK0Cj97sgJ3rxRhYcSIMweSsH+dF1f2JeO7n/Xj&#10;kxf6cXZLEla1RWOoPkRpMNdRGoFGQmZtQSgNeQiKM0KQGS+9IUIR4BZL4+amuJZViDgXYZCTI4Vw&#10;IY8S8lTPcTDcGIE+jpOWmkhUFIWiuTYSVQWR6KiOxsqkEwP1GnRQBEgDudQEfh8hwkJRISFDUh3C&#10;5g2nMRInGCwz5yak2OlYLfxd6fgq3WWNEpJBQyRLxdF0chGcK+GcB+E0cLIyEaYK4yNhQlmZIEzw&#10;tUi+P5pGLopOSxtPQ51IJ8k5YeB3uumYS8qlnKoBeXlaZY7aJPmNx2jio5mPesKMJEprzHTSFCoS&#10;xiQrJinZspRNAyrwwd+wu+jMfJyDThoOvt9HZ5JRKEurPJYEKQsbhQCByuDid9n4HsKTk8/7Umlk&#10;CVDSu8Lhj6AAkCoiBtQ2O9HYYUFhWRTSCR61NQaMDHnR0ULRPWzH9LgTrc1GjIxJnwYX5ma9uHq+&#10;DR+9tx837u3Fpk3pWFiIxepFL47vS8Tle+w4ud+Aswcy8cjZJrx9exKvPzKC/ZvjsXVDEu45XI3j&#10;x5pw8VwfFmdS6bANaG0yYHExBxPjaejooINdSuVzZowMxGN0zIkKKd1cGobJCS927sjCynIilueT&#10;0dNKB92qw8qSD4/f7saLT/fh3ovluHa5DKdPZmHrNh8uX63E4QNZWLdk57jWY9saG/ZudOL8kQyc&#10;O1aF/i4XAUaHTYuV+PTN+2inHsNzD2zD3g21GO2Vu5ZOTPUl4mk+9+Onj+D5+zfj1rE5PHVxMz55&#10;6So+ffUqHr26HjvmKwg/VZjoSUNzhQsjndzPiRq8dOckLu5bxOc/exL//Y9f4D9+/BL/519+j//5&#10;5+/wv//2PX78+g18+Np9ePLmepw93IY7Vydw58oUHroyjgevjmDdQh5G+pJ4HTLR1uxDX28yGhp9&#10;dFYEgWSCwf+fsr+MjjNNs0VBcbAipIiQQqGQFGIpxMzMzJJl2ZaZ2Wk77TSk7TTbmU5mhkquZGZm&#10;pqrKqurqPt23uw7PnbVmrfmzZ+8v0qfPuXfWrDk/3hX40QvPs/f7UMhuvC8pSSRoJtBNsVDWu/ib&#10;h7qBspnKV4XEVEE4GEyGWYGbBGj5+Umc9+FMOXJV1W6yiUAuvJMnYEYSkWxHksCcl3OZStlHIFNR&#10;5uDY2FFJWVxZGIP2ZjtaGtyoKKZizDcjV37IAngENSqAJ2CYyjWVx7UQosJL5RovpLKU+1BpsRVO&#10;/h4TEw46FuC1EaTKH95DQp9O0FhGUDbUFodl/VFYNx2Lq7d7sG42HgPNFqM6/uygA42VMRjvt2Ow&#10;zYx6gp4igqD6KhMaauwG4MzJsaCxMezuWUH9V03gvjDiwsk9AZzbn4xjuwIY7bZhOefaSJ8NfV0x&#10;WLHoxtQUdSrlSW2tilXZjRSR/rQYrj/tgsYYbsYNHfFsFixuSMO2fUEMTlLZl0SjrJIyacSKVWs9&#10;WLveg51707FpVzqml3vQR5JQWUviTPClJAVHKWePHi/Ett3p6Bmwo3/YgbVbvDhwPI2gMwGTlMFK&#10;Iyr9b+bYGCneOVZxxqt2+FXgTRsPkhMWjrfNIBNyXVJTLESCyCUBpOId/IqBoJxSlik9k+olqEhf&#10;foGFr6YwuSDJUAVuBe/LJU41DpIIZt2ycBE3hK8rohB+VSIWI6MTiUFSsrJGmn/7LZzEQoVyL1tQ&#10;BMAuW1GU6jbsIk28IhcmAj9ZTJI1JwmGVdAujWQ2J8tmJAUIck6XFXmM+ifJlNNJJK2qpO2Re1QC&#10;SQjnaEbAYhAJudYFVEiPfeIVQdamKDFMNkF3Rb4NTZzLdSEbekgYZvo8GOpwoLUmhiTXioE2h5Ge&#10;ubHVbewISy8onsRBcir5rHi0NOKymi47JlcRDFbLZScaBSVWI31nkCQzlbpHKWRLylSBnqSwxmrE&#10;4dTUm1DfRBBfqMD2GM4VM5o7EjjWFbjqVCfnUQ26+9Oou+xcPwSH7IfqyiTUVydjaCwVh8/VYmpV&#10;OvFWPDKL+GzUL4kBNvaTlf1hIqm2cC6o2QiWHXx21ZdQJiczxyjOHmm4DaWQIAY4H9Jyo40A3oIy&#10;6iauTW2+GTF31JVyx/UQ+MsaoLSt4Y25KK4BEvcyko8KC0pqTWjsIjGjzugc4vye9GJiWQBjS1Mx&#10;vZiK/imS6loV0gwTCU8S9ZKH48z55JcVymMjeeBcILZUgh/FC12u/6E5rQyiKrqo71Ufw8q5JmIn&#10;i4biKxQrYvxGUpDoV0bOBJTX+pFf7OF9KtjawfOawvVMOPc0dxUPqVdnIskxCa0q0MdyHanpvYnz&#10;VKEB4Tl8GQ+HMXE4XEC/x/H/1P1qcbFs7HP+nsw1IJfC7CySinw315iDrw5kZYfTveYWJBqB1ikk&#10;4EYio4DZ2NxXIHiQ8kpWivzieKOWRDL7XIlbkjm35D6VXxFv6PhMxbeUkqBw7JIyiZ84Flmlds4D&#10;9ivPF7F5pw1btsfi+HkzNu6Jo2CKQtdgDBkPFzOFgXYclE1AJkZVifb55Cdohz+FzCXdSqGgjAYm&#10;I3e1hwIkkQApQOGeW0ihx8XRQiXQ2OngjWrxhomEak3InzFMJjjZzMrGEO7EhEQt6nhjcctsJPYm&#10;s6mbDE4mdCO7E6+j4jlpnGRl1dEoJ0hcmHHjnedm8Y9fbcUrdzfhmk1ubJmMw1oK1zUTVuxf78fe&#10;jXkkDCmYHHWjt9uMltZoNLVEopmgc7Q/Ens2xFGZR6Krnd83x3DSRhtZcbSjGsiKRIjCuryebC0k&#10;X/CwC1NBYQSGOqNw76k0vPNIF4HBdvz05io8cE0B7qIgf+FUE969KAtEL568qgWvXNNPMD+Ht8/O&#10;4c0zS/HK8Tm8cvUUPrq4Gt/dvs0gEbIyfH7jOnx4YTneumbOeP/jfbvYduCn+7fju7u3GPUjlJXp&#10;5/v24NeH9uMP9+/FT3fvwac3bsJbp1eQoKzDLw/sw0/37sO3d+7A1yQin12/Bu/wup/fvR7/8uE5&#10;/Nc/3oHvX96JLx9bgs/um8Eb58bw5oUFPH9yHg/uGyd5GMaJpW04ubwb164bwa3bZ3CJpOLMmlac&#10;WF6NG7dU4sN7x/H3j3fj758cwK+vrcePT07hrWvr8NPjo/jmwV6c3+jDi3fU4b27G3DH4TS8eH8b&#10;bjsewsrxeDx6WxMeu7sH65cm4uZrMnHt0UxsWnThlvMhXLk7BetWOXDntSQXswRvi17cc7EYk70x&#10;OLUvHW8/Poynb+nCry9N4Z27OnCApGSWCnmU4zncHElwH4Xe2ki0KCOTgqVIDIpzCCoI5nPSoo0C&#10;cykExmq5gSj+Lw5DdXGYa47FEpLGSR4/0RyBxd5obJgkuGglsSDJrOZcKytl4xwY6rBibsiOMc6X&#10;3vpINFbw+5Iow9yqvNRyC5ICTeCaUJCd/Cu9BOz19R50tHtQW+3k4ifRJhBSukQpDQcFs4WEPI5k&#10;IkZEwk7iQAFjEAnFSvA1Sk2/UVDHSpBz/ZlTTYgPmuEl2MuusCKnJAbBXD4bAX+GArJ9JDd8Vg8B&#10;v0iNUsSqEE9QlXUL+Zl9lK5YjjwKCQK2rJB8I2ModNh47kRDEMs9SlaXGCoxntMfgWoCrM5RK9oG&#10;qazY/+VNkRiYjTPeK7Dbm0qSRFKlFLMOgjUXFYUyW6UrxW5+HFo7k9DRY0NHJ0l8HclafSyaG0wo&#10;L+Vrqw0DBO/L5lOxe1sRNm8swKpV+VizNkSSkY7hsST09LvQ2edEaXkMOnsSMDoewPKZIC6d7Mcj&#10;963BimXZ6KHS7Gz1Ynw0FYvLs7C4kInpKQ+Gh23ophJfvpCL+bmgUTF4YCAemzcFcctNndi0NkhA&#10;zfNRQc3NpGBxmR+D3RaSSYuRfer2G7vx8D1juOVSF3ZszcV2ypcTx5pw+HAV9u4oxpa1GbjvpnF8&#10;9uJ+PHv3KJ66pw83UB6cO9xKglGCY3sb8eCtCzhxoA0b+VxLp7PQUG3G2GAAa5dXYHowA+ePTuDA&#10;lmYc3dmBt545RsC/Bns21mP7mloc3NbJ51zEro09OLRzBBvmG7FpoQU7F7twev9q/D/+7U/4T3/7&#10;AX//yzf44ZOX8fbTt+KV312L5x8+wePreE0CykMNOLCvGo/ds5HnXof5qVzMTedhdDANaxRkTSJR&#10;X+NCa1sqiooTjd3jsgoXamo5hzuCnMeZKKBCSiPQKS5OwMw0AerWalx5ZTPWrq5Gdbmfa8wKG2W7&#10;AJbbTbLLeXu5UrFRKIxN2fiSkh0Ed+EAWdX/8RJIFZckI6AEHFTs2uXN4dxprnWihoqsgjqmp9VB&#10;IK64B5EQAi7qjDSZ9I0NLip7nkeJQOKp/B02Ku1YpZ7lM5CIKK15QyUBdr0FI102LCXY76z97Twk&#10;2Lmcv4W5kSQlUehs4nyspfzgGsnleqqg/B/nXFg7H4+pXhMm++wY6bajhOtGwdQBgubcvDiSUgU9&#10;O9FUp0rVDkz3mrFrtQunr8rDjg0BkiSO94QdvYM2w1qwan0G+odIXIacGBlzc37Ho2eQsqKRIE5E&#10;n6QhtzgKbQMEhqVx6B1JxJLV6UbMYnldNIm6iWsjAWvWebFydTLGp5xYsdqNzduTMTmdQL1mw+Bw&#10;IqZnEw2r4OJqH5atSsMqyuk1W1zYujsR267gmltrxdi0mevTRB0bizwCP6W6tDm186psTJfHj4Ar&#10;nutawJoA0sa+1u6vMjQpmDqeJE2kQLUm8gpEjqxIT5O7m5lyNN4oVJeVGXYTy8ulnHFSPrmjiS1I&#10;QIgx7NqZ57jJ+pSRoRoWZiM2QoXCjKyOTs0nuePIXz0OMbEEZ3GRiIqWdSQcP6HvRSqMoGKbdpQt&#10;RtNusdypk2RFI6ZQ+lNZLmRNS/HJC4JYg8+rV8VliDQn8FlkbVE9CW2YysLm5ecAgXVRgQNpBJbx&#10;vGeRVMXypPpsbATLXj4zn6m8UOmAlUHTjNoSE6qK1GSZcGOs14ZtmzOIR5yUtTGoIRGdW56PI8QO&#10;m3ZXoqU3AWWUjZ2jNizbTLk55EIJ5UVlgwWV9SpOFodQqQWD40kY4H+uOlKN02dbsXNPkVGbp6nZ&#10;ihBxXTpBoqxX9U0krS02I0tPVYM2A5TqNwyAQ8U+jE3moK3DjdYODyoble7fj92H+zAwmYeCcg8y&#10;8l1IEOHxO5CQbDPSv6q2hNLCKouTWcHZ7C8T54QyPCnYOc4RATPnhGpLKD7WKZCfTN1IsuCmrnD7&#10;OI98nDvJ2twi5lTjf9SSlUAkhf+TRTGV+qOEfV4Ti3wS+6xi4rVqruVBO3omSCS4ppNIPlQEzyhS&#10;SPxqJAPS5gHvz8S5G2fR7ya4OG+VBEjWAlkUZIETGVZdkvxCHzJzEgxXfLkp+UgU5WqmjKMuyrL0&#10;PDf1pMs4h+ZSRmY857msBPw+08l5H89ziziEya3mn4UYWKl39T6ORCCG8zSO8tGq7zlXFU8cS1wc&#10;G6daL5G/Wdr4DHo1WgxiYnhcdJTRomMi+ZmNc99ObJCeYkVRbgJKSXCKSSSyfyMUeYUcsywX12bY&#10;88efYSXRcnEuk/gnUj775X5lIV6wG1YNbSAmeORFYQoXwyOmyeZcLa2LQRFxdxaxg9y4g4VK5BKD&#10;iP6hKAzJtWkiGgsUIHOrYjC2JBptVLIFBVw8HHSl2JMfl3I2e9gxfhKKJCqGJC8ZJlmYApays8kY&#10;lSGpyoXCYitvXj5sylgjQEVWSRAicmBRh1opJLj4Tb9ZJtRZMkeKMMidyu+PN4iHBtTB62rha/dB&#10;mRfkJ6YUc3m5FvR12HDfdR349cNt+OLJEXz9bBeBay3ObbfirmNpeOb2Btx5uhpr5/yYHLJhYtyC&#10;4VEzhbUZXX1UDp1k6HURKG+IZItAM8Hj6oUYLJuLQ08nF1ylMvBEGBltUoNxZG9kypygPn6Xlh2B&#10;YgLKDQQZL97cgvduL8czpzLxwF4SiJNNeP+GUXxwaQKvnRrERzfO46cHNuNPj+7CL4/sxDsXF/DA&#10;jnY8fkU/3jmzzKgm/fHFVSQUi3j79DxePTFJMrASf3n0IP72+BH86ZG9+P7erfj4xpXGsXJR+vV3&#10;V+LPjxzAT/fsxre38rfrVuGDCyvx3Z078euD+v4KfH3nNh6zBm+cmcV7F+fx52f24L/9cD3+5buL&#10;eOeeBRKdHhKaPhKIfvzw9Eb8w+v78Nr183jowDiuXdOCi6vacPvOMdx7YAE3bJvENav6cHJFOy7w&#10;+3t2qQbGIn59ZRO+eHQSf3h5FT65ux+vX6jAP70yjx8e6sKTF0rwwePdOLnTiesP+fHKQ23YujrB&#10;MPnff3051i134NyxIF58pB37NqcTYPlwx3WlBDmJOH0oB3fwXDMUipeOF+HC4VJMD5jxzA2VePpS&#10;Kd64rxIPna3G5kknlnIsZYUYJKDvr49AV3UEGooiUFkgAhFhVKmWtUHuTLJGqEp1EhdJEYF2d4sJ&#10;A20mDLbEYr4nGjvHInFuZQzOcB1sHyeRGInBquEYEopEHN5WjBYK7hABdxXBel1ZBPpJPJYOxhJY&#10;xKKtgfOpLIpEmsqRwk2EU2TUR7KiWAWlhJNytVNhOgk40jPMVJBUVAG5BsqiYeV/LLCRMJtFFChw&#10;RCiiKIhEICJ/a1EU9obFQv/hGjFROJgoEGxcY4GQk8qmGGNz5Wjt8aO0VubiSCNtbHFtHErqVfkz&#10;CsrElldOpZ0fAT/7KJl95MuMNKpc+wj0VX9CgXIK0lagmDJAuSiYfX6RpViUVivRghW9E2a0kYh3&#10;DEWibyoGrQORqOsiYeqIQhWJnQo15hHoqACei31gkAleQ/m/k0lGChTI2sG1SPKRR3Le0uzE2Gga&#10;mptcqKu2EuAnELjX4qqD/ZhfUsz+pdLLJVkiGOnty8CVh7oJkjJJJmLR1etH34B8Sm0YGU/ByjWl&#10;WLKQh8GhVJIS/tbrQVubE+1t8ZQDFuzYk47ZJW7U1VJxV5OMdFhIPgIkLwlYvcKNdStTMT/hw6ol&#10;qVg248bOTXm4+kAFrr6qENddqMepE3XYsSWboDmIrVsKcexwA1YtS8PWjYW4/ZZRnKMcuP5kN77/&#10;8DReemINHrl7ChdONOO+W2Zw981z2Le9Fts3VGJuMgvN9Q60EDC2NbtRX2tDYx2B53gWxofTMECF&#10;funMBI7ub8aKJZlYviQby+fycOvFtXjywcMEpd3obEhFIxX8w7cdxfXHt+Ls3qX44o0H8csnL+Dp&#10;u08YNSU+ePVe/Pz5s7h0YgUO7ejCXZdW49G7t+GG0+M4daQX61fUoLcjgOnJXJKEZNRWkYS18Xk2&#10;daK0hH2eYyZhcCGTwFCV21VPYnQol2vBhabaFN5vMaZIPjpaXRjodWHpbDrmJ0MozosnyLIiI82J&#10;1JRw5h2f30kdIAAnIhFP3WAzduAMdxQ27TgLqMrXXpWb5U6SQvCWk81rkzT7CDaCvI+CHBMKSUoN&#10;QJoRi6pyJ9ensuXwf1SMWQRINY3JVJoKCCYxTolBbV0iSQ5BdYcDG5alYtWsG3ODDgw3c62P2LBv&#10;RQqWD/rQVGlFbVksOgjgGipiUU4QH6LS3DDnxS0H83HVxhQsG7Pys4OvZiwZsaC5zkowYSXotyE/&#10;pAJjcSgvN/O+Ob95bHWlSLMJQ8NWTE2TgIwRGK5KRkOzg2AujuDFRBIShYoqpf3UzjxlV8iMEIGn&#10;sQHAcwQyFLRKEFVmQlElWxV/o6wp43nrWrgeu01sqqBLecR10T9gxfiMHVu2B7Bk1sVxlUUgApMz&#10;fnT02o0g2KKyGEzxObr77ZiaJfGeMfOzlQRHKUTjUE3gqcJoSuQg0KM0q3L1EHFwEYjICqGYSjdB&#10;lQBVQbEbmdlyk1ayFAJ0gko1ZzxlAWVfGjFBLscuSIAdoEwJpEYiX8Ge/KyMSMk+9nWIoKjIxf/G&#10;8X+xyKQOViYlBacqdkObkYonCFspwu4fYdcQAnpjw1KA7TcgRtyh3V4DbxifYwxCJFIrnKHYTps2&#10;TnmMgsnlRaFq1soeqd1rWUj8gXiDMCllrDI+Cf+45TlBoJymWIqgFT4SixQSgUISJ6/6JDGW925D&#10;TpbVyECWQfBdmGs30sSWFDpQxLlamBONuvIYjPfYMTdiwhj1XGONiWNE0kiiXCqXc5KEvgklvXCg&#10;sc+E8ZUWdFP2ljdSdrVa2DQ+nGskw4ME0+eub8Md901gxZogikuJ57pJHneUYdXmEJauycL67UXY&#10;vqcaPQNenj8elXU+A2jq+WWJUoB1BQlGN+WPsvtk5TsQyFZsghu5JYlI45pOybTDSaJk5ria2R8m&#10;9ovROCeUTEQxByb2TUYeAauIGPsmgXoqMTkM4JVoR25rsgaEd/xlBRDwJ+FgU4C3goCVYVCWiQDX&#10;vvRIKudNBtdJOtdHGvsoyDWWW0E9WihrOK9XyLlCLKq6D7ImCMiLRMTxuRwJxJ18vZytSm56SrGu&#10;hAAGoaCOU6YquQlLRwczufZ4rlCxaozYOSbSPSaunVL0Ufa5qRcdCRz/bAfyirw8B+cLzye3/dw8&#10;D9dAAueMGRZZNnitGLMyMoroEvxz3srCYOBgo5FcGJ/jOK/DlgjN18sYWa+6Z7PIBImDQSBEKmLj&#10;eBznP59JLqWhHA/KC5JQEfJSzinRRyry872G9TCFxK+mLhepafFQAehAutP4Pt7FOc3xUKylxkbx&#10;HHLpSiCJkxu2kTJX3hS+SI6/3P8pdxXjQvmYpkyuxAsRnRQmWQTGyoff1WPGwKCUdCTmlpItU6DU&#10;kuEp0E1+kQkJBD2/vSpIR3512ikQuFc2AlXaU7BnEidYCgWAUrypcI187uSfqGxMRgVNDaKCmhSD&#10;wQcJZnNyBhUzYTfM5Cmp4SxNUiQSRG4SC8VLSPA0VthwbEcIX70yg59eHcQnD9bgg/sacJJgdEWv&#10;GU/f2Y3XCU6v32/CxT0WLB2OwvBANAb5OjQRYxSYa+oKx1YoC1MFFUhJHd/XkjywVbP18ff52Tj0&#10;9UWhvIagjyBHph9VEi4m+Fk6lYpHbujHnz/cjg8fHcede4P43cEiPHlVHR7aU4dH9nbgVQL4b+7Z&#10;hJ8f3IYf79uCb+5Yh09vXEGCsQxf3b4Ff374EP7DYyfwH353FL/ctRufXLca755dio8VJ3HXJuP/&#10;n1y/FO+cncBHfP3hns342xOH8c+/P4m/PnYM3965Bx9c5H9u2ECisgd/e+ow/pHtr49cie/vILm4&#10;tAIfknh8c9sa/PPrh/F//uVO/OWDw3jpfCdeOdGLdy/y95s24t0bVuPN83N4/ppBvH79FP721hF8&#10;dM86PHV4Bs8cXYGHrlyCi2v7cM2yFhKMNjx9bAI/v7AL//Defnx4zwS++d04nr9Qi4evzMV3T87h&#10;nz/ahn/+YAFfPk2wcrIM0xR8j99ai1N7ghjpNOHB6+twlop41VIn7r62Gge3BbFllRPPP9CBW8/W&#10;YWGCxON4MfZvDmDNEifuuFhFAevE8R3p+IfPl+Ovb03iws5UrBgwYYqEb5hjOEJCOMhx6hSJKI1E&#10;BcerKCsS2dqB96k2BCe74mpIItK5GLJUrp7KuKw0BsWFUUZmloaqaEwNxGDnfBwubLLjzFo7dk6a&#10;SVZisZTgeNWwCTPdBON5BP0pJJJUxnJ56m+JNlJYDpKQtLfGUOkTnBOYa3Fl5KrmiixYytgkn00J&#10;gwiuDyrNTO3mxhnATFnT0gNxBBxy7bMYwsxE4RyOl4hFNNdLFIVNJIViJIWi0sFGUvhGURDHUgDK&#10;OhFHoGT1xyKJSipY5kRhtYtgw2EES3spgI3sHUptx/cSBv7MCKiCtTfAvqrhvYZ4X8FIJBDgq06E&#10;W65abB72oXaHlAZQClfmXz+VulFhlc8vstBOMlXZGGWQlsKq8HfdY3FUcNH8TspE15Wbl5IYmNFD&#10;JdhOgtY1GouecYJ4Ht/EYxqbItHSouJz5Zibq0NnZwYaGt3o7M5AU0sqKiq8xi64/PVVIKqhPhnN&#10;zYkEZmno6EhFa7sKwVHhEggrEK+kwooWKuPhqQwqUw9KBLyotCtqlH/ciYpyC6/nIKEgeFyRig1r&#10;M3D2VDNWEUyevKYex68uxzaShMlRH5YuySJ4dqCtxYrlIhwLaZieTsH8fBo2birGkSMt2L4phOkh&#10;L44drMG7b27H8WOV2LQhDTu2peH86Vpcd66NBCWDBMGLmYk0zEwGsXqxAmPDWZgaK0ZvV75RVbq6&#10;IgFtBOT9fUlsiRgfDaKn041lvO6mTYVYXJGL6YkMLC6UYLA3gO7WAIY6c9BSmYwtyzow0ZWFI7u6&#10;cc1VPXjgjg24el8ndm9owLUnVpLMLMeWldU4d3QE+3c0ch3mYtvGClyxsxnjQ3nobEnnfaRhbDwH&#10;49O51AUB3kM2ls5XsZ+zsHyhiv/txtoVHKPxfIz2BtFRn4Tm6mQSimQM9GShu8uP2dkcbNhQhGVL&#10;s1FS4ES6kSWH4D7oRCLBmeHWlCiXKAflvLLsaNc4ythxNpu4Tqg4jSBEAg3VIcrKclAhxiMzy2a4&#10;ljgJWJKSYgygqZ3sQEqsAT5zsmPh51r3y5UvQTvjXI+BGOq4WOTmxhlANcEVSfJmx+SQC+P9LhRx&#10;rWalcj1TBiwlmJvti8VsrwmblsRj2QjBWbMF+zek44bjlRgh8a0ricRMvw1jvQ5kcn3IhWlmyIo1&#10;swkY7SOQNlIzSv+ZDOubJ5kgJ0giRAKcmydXYYEU3ntGJMFGNPKLYrhWY7nOIjlvCQ4Vs0fgLj9s&#10;K+9VvtmBdJKRkA0hrumCIjNBg1weuEZJzmV1rGqxobKJ+rHDhSqSpdxCKwEgiVC3A3soe6/aH8De&#10;7T5cfUUKbjiVjgtX52PlPEnygg/lVSRKNVwrnTZ09LnQ2mXBxLwL0ytcWLHZi+ElCSivt0L1EBRL&#10;JdClpCdKh6oEDQqI1i6sEqjIxVnuT0r9KsCkzE0qjmdV+liNJY81rAzpBDKUeeE6DVHIy7MbZM9K&#10;sGXlsUq5arg/eaJJQvlfjltqiupECRfIZ1xpS+OQ7I83dtONuAg2EYvLu7maW0bdjCS7gT0SCLTk&#10;o66sU5ezSl0GaP9ORviZ8jWJuETPp4J3yuaU7AsH2CpFrOI2DXKbpDSwqqlihYuyWBYJvS8KxVOv&#10;ELQpbTKfUUkARCrS2E9plNHZGRxfjmFpscmweikrYGeTFTWlURjrjsWVm7zYscZJEujEdhKAoREH&#10;+oftOHSyFht2F6G5n0R+kARBbtrTiahpj4ZSlSqDYFEF50KDcEokKmuiMTmXadSWUO2v4uo4zK31&#10;Y8WWVMpnB1r6bGjgWMu6ESSRcxNcXt41LyylbKX8LedcSqNeUv0gNdVQSM1xIokEKZFjEZ9kZouD&#10;3ROLWPZVHEG5XJtcPJebz+sjnkvLZl+mmg3QrZoUCho2y3IhAkHSZhLg1xyhDHCwX2383S63W7nl&#10;+kmoA9Q97ijDsp2WQ7LJdRyvzIPUVR6uIR/XUFphNHKUTIF4tahWWQVVW8GGzHzOHeJQBbMbFgqN&#10;uUVkUjhUjeRYBIogXvMi2a+MR9qVj0VWThyKikmmSdLaVFCy0Um57CZBV7wO1wz7pqg6AU6v6m1E&#10;GkREFgy5pkluqWq6ZJoAujYQMwsoS6dGMbN6DcYWVlAHZxhWCbk/hVPCRxsp4cONJMGwTLBvqPtt&#10;jvAGvOEGZdw/178ICIlFdDQxAP+fSFyen5OM4lwSifxkkolklJBEZJI4KCOaP+AitubYURYnekmU&#10;OU4KrA+XZ5Dlhd8Tk7tIfhJIlP3pLo6b1Yix1EagEi8pvbzTSNbC/ieeUXMrXoQtIoMgOURG10JA&#10;NDJoQY8qCrZHEBhFk9GYjZ0AZzxZpJrSq9mVNkzBIxR+bpuxuFK40Ap502mp8RQCcokIm6iTfQqq&#10;4mQt9xo+W8oIpQXvdPKGXQRNVCoCKBro7Fw3ha2bQtZJhSFWR0GdbUYWBUplngXrJgN4+f5+/OXD&#10;BXzwYD1evbUS9xwPYb7Xgu3LU/HNOxtx3bFatDdGo6EpioQgEldtjsV1h20YHSVgVJrW9nCr52+t&#10;qlo9GIMyApia9hg0kUiV1BH8VERzIZFYtcVicSYOq0mqBvoINAdtuHCwEu88NI1PHxrCM6dKcedW&#10;P547Uom3Tnfg5eO9ePZwD35/qA/PHB7Ey6dn8PyxMTxzaBivXTOLLwnc/3j/HvzjY4fYjuAP916B&#10;b27ejO9u3YJf79+Hf3z8CInCCfzrcyfxp4f347Ob1xoB2T+RkPxw50Z8fsMiPr20iPfOLuCjiytJ&#10;Erbhjw9cyXOp0vVV+PHeHfjiljVGhqY/PbILf3v+SvzHL8/jv//1Dnz19AY8d6wBH1w3jW/u3Imv&#10;7tyLD2/YgldOLsfv9k3iti39uGPnIO6/chQPHujBV09twc8v7cadV3Th5o2t+N2Vffjw1hX46xv7&#10;8cc3tuPFi8145+YufHr/KK7dlIanz9bgn95bi//j8608bgl+fGM5di5mYOOCG68/3IUNM27s3+TH&#10;o/c0YnJYQenJuPuGWqyYdeKq3ek4c6QIS8ZsuPlkCL+/uwVrl3hw+sqgEZR97cECEpdl+PrVKexb&#10;k4RVA1aSiBj0ELR2VSorE0GoCkoVRaAmnyA/K8IgEcFUCh5O9GS59rgjOEcJOCjIg+kU+ATUmZmR&#10;KCGZqCCRqNGuPUlFe0MUpno5dzh/elpjCRZiMd0RjfWjMZjvicRomxnVBSImEVykMehrjsXcQCyW&#10;jxMgU6Brty+TwDkrpN18CZZIJPNePATlqrsiy0MaF7bigWSJMMzjXCP5BB01hYmoLcngvRQiPcsH&#10;S2JcOGZCuxmGJYIKUiBKYIgC2kLF6+LacgZMsFCYmyl4HakUunxuO0FJPJ/Xy7WT4OPiJ+hSBU7t&#10;MkgwJ6dHIDWbwKU02qiMXdXKuU8yIHelcj57aX00X2OQy75RTIQsFEohqBR4drb4hEgKe/Yrn6+A&#10;AlzEJDmDgEcuIWURCJHUVfB8LSRnw0ti0UvCUNmg4GvKGoKmth4nxmYT0d4XQ7DPsVSA4LpOnD65&#10;A7t2jqK+yYOySieKyuKRRfCVlWcjAfCivNqD0lIHpqYzMTGZgcZGDwGmBaUlDnR1paOhwYv2Lu3y&#10;uo3UielUMjkF8g2lEsyK/i0YNYEtEfXNLqPgk2ohDA07MT7h4PUr8NQTCyQABQTBfuzZWYiFOZIG&#10;AveJyXSMT2aif0iVVW3o6k3CLIFy36DXIDBTlE8H95Xjqn0+3Ht7KZ763TS2kkjMTKpAnguHDmRi&#10;y/okbN2UgbvunMKla8dIWvJJJDjmFQR/VGDKPpSbFWfUnugiIaoiGerndUrLYoy52kVZNzBEEDvq&#10;wggJSVtLAkIFVCAE2H3teZgdqcTG5a1orUrCkpEcrF2ej8HuRAx3erBjfS0GO9LQ15KMNfOF2LOx&#10;CeuWVWB8IAsdzUkY7k/nMxdhfraIhCAdY2PZWLaqBMtXlmA9/zu3pBTzS8tJajLR15aOVbOlWLek&#10;AssnQzxfBebGQhgbykVTk5ck3cFxsqGIgCrDz9ecJNRXZKKiNJ1EKRvNjcUEYW4jdkHZdPLz0hBP&#10;MBengmNUqvLZNhPkxRgFyKisCACVVTBRoDpVu9lWEgit4zhjd1uxEbJKZGcQeBJ8hDjeFaWqmWRH&#10;CtdJbmY8WgmoaqpUH0A74lY+YyZC2XHIz4xCeYkFOQTKJZwPFSWKh4rGKsqjXcucOL3Fh5sOZeIK&#10;yp6xjihMD1jYd5nYtjwDJdRPmVxLXU2xmOixYedqH9YuJKKzzQIVmcvMpl7LM6G4nONKYB+SS0sN&#10;ySIBTynBTiBdsQURKCigjiMAqmu0o55Ed3LUjmESlRCfLVG7u2b1A9d/TCSio/ieICWWgD2G3xvA&#10;i3LBSDPJPmgkoVYl4aCyufC1haR0ctSDdSv8WD2XgtmhRHQ3moxA9D3bAySLJhIJyhKSkvJ6J0ZI&#10;rJeszMLQtAsD026MLngxu8aPjiESuQKCYrmZUJbIX1zuTdoQvLyzrx17AXZlS9KO7+Xg0TgCIgvB&#10;moNjrEJ3cpVWgdpkAhyvV0ldCGy0m00ioN1WmwL3eU7JyuwcOwGdYm+ssOm5OSfUwtWqw/EQ/yNA&#10;1aoskSISYVcn7d6KICg+R4RDBT4FzvR/zaswkAyTBwFJuU1pt1aEKJlNlha/32mQXWWwUkxFWprL&#10;SAMbpOzN5PilEXwmECA7RCYIjBVrIMJQyPsuzrWSaJJI+0koiXFSkk1c4yR4NXYSfgcGmkxGnJ2s&#10;X70tcaiXLiqNwIoZktmRGAwORGHTZj+OHCvE6vXxJAYOjMyQWEw5iF/MGF+WjIWNaYbbU0ibOM3R&#10;qCZuK6kmBmpzIZvzSjK6qs2NhW1lmNmQid4lTjQNmlBEwpFbyTFvtpKEuo1sQwK+KkwnS0EeCVE5&#10;Za6yFQXznCitzWDLhCeN451sNTa7zCS61kT2H0m7rBNW6jRlbwrkEoRSp3lJqA3XdM4LJfIwkVAa&#10;xIEkIpZAPpaAPoYtmteMMkWQZPy2K27sgmuukajKo4VAVi7AiisUkFULqNYISYKH+swnjxGuXx9l&#10;vIqwZpHcy+1GAdcivw7FODgiCJipP5U9Se6PfEY9ZzhQmkBc40YyrNS3AWP9ELsqjoNNMT8pJPOa&#10;9wl8jgTDJUoxHLEornIjQJltAOxEknte08t79qbEht2CCb5zCy2oqlXWJDf1YAGq2+tI4tooIwq4&#10;trk+KOvCTZY2fWZfWcLuTiLFWhPRMew7zVu2y5YMEQg1k4l9z7msQsx5GS6U5rhRG0pBTXGAn0n+&#10;kh2cs3betzKryVoXPt7mIMFzWgxLjRE/wnkerrnBvmG/OEjWE7UeUm1Gtskk6iejKG0SSR55gYiE&#10;h59TSKjt7JOI0sI4jI+Tsc5GY3rchrlJL+qpLHMy+WeCGQl3mQjNJBDK4mCwOAo2H5VEd38O8gj0&#10;iwrNhkDPZctI5wBQyKvl5DvIkN3IyHRwYSoblGIfeGHdsJgoF7IWsFLFyfKgKnwK7E4PhoX7KBfE&#10;vWdr8ZePluGDJzpwdLUTG0djsXbYivVzCdi8mIAzV5VjZoxCb8yM/kEHmrgoq2pJGtpiyMgjjYV5&#10;Yq8UcCQquIBq+H1DdwzqCUhDNdql5QTMVt7/cF2AUFUUCgiIKuujMN4fg7uP+PHL61P4t+9246MH&#10;+nHfnkw8tLsQTx2sxRP7a0kYuvDetfP485NH8PMjR/DpLZvxJgH/U/v68dqJGXxw7SLbCnzE9t7Z&#10;JXj9+CQ+OL/CIAL/9OQJ/PPTJ/D3507jbyQEX9y0nmRgM/76+AEjyPpvTx7F358/Q6JxGF/cuB4f&#10;nV/E1zduIAHZTCKygd+tw7vnFvDWmTl8ftNKfH//Rvzt1avwf/7pJvzrt2fw9i1D+Oz2cfz6u434&#10;5q71+OLWDfjoxk14+ugCrl3di9Mru3DTzjHcvncSd+2bYpvEpc1dOLO6HA8fbcI/f7AHf3xhA/7j&#10;50fx7VOr8c4NnXj9Qj1+eXIOXzwwhCfPlOPP727Gf//H6/HpK2vw/D0tOLI1BetnovDqQ2245UQF&#10;xjrjcM+5Etx8KoQVk1Y8dKkMV+1MwfJZF+67vgxH9wSwjwr77gsV2LI8BVesc+Ptx7rx5Qv9+PHF&#10;FrxwUwUWSXLHCG77ZX0gIG0tJnkIkRQWk0AUcFwJeAsJZjNTCTaSI+Ena06mklahOR8FUYriI3wS&#10;9NEoKlLGmCi2GBTkk1A2yKJABU9C0dZsQkebCW3tcUZe95ryKIy1xWHDhBlzPbGG1aOeoC7EuVIa&#10;isJgmwNDXYmcq1IU0WT+JgovKlsKQuXTV9V2mQhlHtSOhdIjK92qsqPkFBZgaGQas0vmsbi4Dlfs&#10;PYaZuUUK7xw4fC7YqGjjDFcnCgwKX2XF8GZa+H0kLCTrVl7PRQBhSY7id3ofh4R0ZVugAKAws1OI&#10;SmibqSgtCn4zXrneXOwPgo5AdhTS2Xdyj8gKRaCKxEiZMvKo0ErrzSQTcWgZjEX3pHwkKVALI1FW&#10;T+BPGVHTqp3UKATz+cw5comKQI5ISQtJebcFDQRdC2sSsO2KAGYWzFizPgH79hOAbSFQmbFj6VwS&#10;VhDcbNtehiv2dWKEQLSk3Iwygr3O3gyCLxfyi+yoqPOgtimJpMLO38NFM5uavYblobbeTZBhR3ml&#10;G/mFBKwq9lOTYPzW2u41fMybWnm80gR2Z3D956F/IAMt7SmoqHKimGC3rMyJIZKDdesJogm09uyg&#10;wp1KNdJxKvvS2pVB7Nxcit076jlGpSQRBHjFZjS3+tDc4sPK1ZU4fLQL09MZvI4VVdUknTNebFqT&#10;htuuH8CVVwSxe1sKVi0x48DOBJw+monTBAZ7d2Ri9YIfi3N+nDnaj02r61FVnIDm2gDKQgloa0pH&#10;b2cqxgZzUFHkpGwlaCYwlYtMT4cD89MpGOrzopRKqrkuFa31QdSW+kkMqglMSEKKXZgiSZkcDmD7&#10;+mbcdu0avPTEYWxcVoe18yQHJA1XrG/CiSuHsXyqhHIuF6P9WejvUkrnXEyO5WJxOdfuaC7am/3o&#10;78tDa0s2SUISmhpSSFBysH55Da7a3Y71y8owzWN0bFODi+uLhJv9W1piR3oaQX5mAoFVAmrLfcYu&#10;biJlvddD8lqYTrKfQILvRDAjEUoJKkWtBB6yYnu89jAYpY4wQGWWE35fHPWFACLXA+e2m3Pcp+QA&#10;BGtJXA9urq0AQVGSXG147YrKBGRRj+VkxaAwVz7tVmN3W9V8o6Mj4OD5Mwkg/AIdBEaZGXEoySe4&#10;LopBJwF3M0H2WK+JRMGCRuqFkR4rJnqdJGSx2LjUhNP70nD+yjxcuT4DV+/Owk0nK3FyfyUGOjhP&#10;G8xo67ShkOREmwoqNpadr130OALaCAKGCCPAVtYHF9dzChVzjYiGqutWUvf0WbF7HYH8MPuUhLmu&#10;xsFxScHEaDoClC1yz4mOIggjuYgi0IglGEuibJC7n4JtG5vY9wRXqgieSpnQ2+nEujk3dpIYjAzY&#10;0dJoRUUF/9dhRWtfMkobqM9HSfo67FzDCViyOhtzJEfDSxLRqnz/JEhNJExdwx6CS8odu8CNyAxB&#10;CZvcJNxJ8kTguFG/mwgQ5d+tQrVxMQSO7G+TMi3JPcNoshopa5Ob48k+iY0y4hyiokUitUssP+4o&#10;/m4mZjAb2WvCqeZNnAOqUxLetY3hcXpVn0ayL2L4XqBLvuixBGhG0CvniwrT+fzxxm6s5lTYUiHv&#10;CJIBvirwOp3zLCNDGCXG2CSNJ/Dyem0cm3heO7yTrdhRWUYCBFjZWQRq/nAmMn3vcBBciRy5iWFU&#10;fK6KMqjKhRDXbwZBV6qPIDU1GrUlHA/qnZaKWDRXUtaSpIXyCOCpxxpqorBrRzaef2E5jp7KxZEz&#10;GVi+3oJ125KxbmsyxuYoA0bNJAAkvtRRIaU95WtTTwwGJpyYXJaC9n653HBuE9ulh6i3BpLRMsFj&#10;1+Wgui8e+XXUbbKykwTnlsUZbkTakU9OdiInz4f8kIdzlWuFekIA3saxTZBre8BG0BwHh9YdsV5C&#10;IMoIvs0lMQ7xefKJuwIF7CMC63Tiwmyut7CrUDz8aTaj3pHIr3TS5TFS3IKhl7RLzn6VBUNZA91c&#10;66pBJjczpVhNTFbWzlgkUrf60nivvK7IbWahyUhtnsA1rDgLxWKILITTrfKzxo3X07HZ1BNZylDE&#10;vskrJVnIVWFAK7rGEzAwk4SRpRmYXszH2HwOesdJ0gbT0dITRFGF10ibms77kl6XRUxEVvg1kGmD&#10;akakqIYDcasSrfjYb9KxShcbtoYQj5BUyHNHRESyKzPbS+KaQDIhbC3iINclxT/IEiHrEI+1W4zM&#10;p3G/WSjC811rR6/RRqyEmtZUCrF1XjABRZyTNSEfmsrSUVaQjPQUG3weG+ervH+8xCQkgryW4erH&#10;+49PkCVCZIB4hYRDhQfdXMNOzmMzybFiYGyyKKn+CfGNmzjGLDxBwhGg7EzPdhgB526S7wilaauu&#10;ZocS9HUQRFWWWaFS8empZDM8oZUDLoFgFvPnoCsaPkmVITnwaWTmDVUW7FhpxblDCbhyqwOL89pV&#10;c6JKgCBXC1HmGS1CERGCIbk3UTgkeWTZoABKJNuhEhFrz0iPRSeV/8WD1fj6lXn89Now3n+wBo9f&#10;DOHCrkRct8+Dxy5V4eEbOrBrfTYmhqzo6Y1BR1cU2jtJFFrU5A8ehUIKfwVQ1/G75UvjcGiPDYvL&#10;YtHeE4W6ToLRDv7WFo0CCu58gtPCshikZkYQuERiYiQBN1xTgx9eGsFrlwpw63Y3Lq1LxhMHKvDG&#10;qW68eqIX75wZx6fXL+CTG5fjvQtzeOXEOH5/YBCvHJ/BpzdsxA93X4Hv7tiJbwj8P7m0EqpA/d6Z&#10;Jfjs0iK+uUVpWtcbqV8/PL8MH19ahW/v3op/ePIQ/unpq/Evz57EPz11HH94cB++uX0rfrl3D/75&#10;cRKL35/Gf3jyGP740D58fdsWw5Xp85sW8cujO/BvH53Df/ruOnz59Bo8e7oZr57twrsXh/H9Yxvw&#10;9w+uwad3rMETB0dw57Z+3L5tFPddsRT3XrkMd+5bgpt3jePChm6cXt2KG7a24+Xrp/Hr63vx3TPL&#10;8c1j8/jTyxvw2rUt+OiOHvzlxQW8d1snnrxYg09+P4LHb6zFHSfz8OClPOzfEI/rj+fg0vF8bFhq&#10;wc0nsvHFa5PYuJhM4peIx2+pwZZFD3auS8Fd5yuxZtaNPRvTcPZQCFuXe/AgSceXz/K+H2rErQdy&#10;sW7IgplWKvH6aHRVRKKpKAINhRF85TjLRzgn0oiFkOtSgAIlNYnkwU3l6SVAVqaQbILgNI4rv1ec&#10;hI/fp6VFIyeXvxEch4qikU0gXEJg3ECBXMG5UMDvg5wHWTx3aVk0Ggig60g0FHcRSFL8RRQaFbRZ&#10;56ASsKBAu5tyXSCgT5I1jqRYZFnmcQkzJS8wghS5KJWSMJgVRN/wBMrrOiiA8qi4fIiPd1Lo2RFn&#10;MyPGboJJKeIoHMxcG/JBVbYM1Y6wJnIR89XkpDAm+FFlTgsBlIXP7mN/+PIIiEpJmBpiDaKQwH6x&#10;EUwo3atIhEyxlvhIqKhcTnEcCglcgvxfPglSFslZDvu3iIBYsRSlJOKtQ3z+nmhUt4cte5VGDATH&#10;oZ+/DVJutJqRwv5Qhie5AsqyN7YkCcPTBPW9ZjYFcXqxanUOtmysxIkjI7hiWxsmx4Po7k1Ec5sV&#10;BSUEDOzvAsqd0up4lJEQ5BZZ+OpCVT0BNolBc1si2jqS0NrmQyWBanWti4DebwQBh0IOFBQ4CGKd&#10;yKW8qa/zorsrCb09PqxeU4zRiQyOs6qKutHZkYoKQy5ZEZJfOxVmdXUi6mvdGOxNx7rVpbhiTy1m&#10;p7Ipx7Kwa2MxDu6qxVAvFSzBaL6yWMnVJGRGVm40BkezsUDl0z/gxciQD92ddvRRWXe02dDZJtKU&#10;gmOHy3D9hUrceVMjLp4qwuEr03Ht6UpcOtWKx+9cjnee2o9bTi7F0rEi1JTymUsSUF4YzznnRWNt&#10;KrKokIrzXKitSEBTpRMddYkY7Egh2E1CR0MA0yNV6GjMwtxEDUYHKhHKdhmuSu38fe2KBqyYLcby&#10;uXwMsk9a2L9jfQHs2dSKY3tGsGa6Ans3duDg7h4SmlpsWFmP/bsGsHSmFLMTRZgcLUFJyE3QZCPQ&#10;ciCQ4kB2BoFMqRN1FU6SHg+G+hW4nmzs7rc0JRLsZmLNyhLMTeeii2PU3RZAK+9FRVCTEi1G/J12&#10;mJOo1HKykwnm3UYMhVO7lwSMAo3KsiOwZzZHIp5AIEjSLBdAL3WGAmO18aSAavngC8Rp51tFtkQy&#10;tNusXVC3l+uNSlAxfwV5VjQ3JHD8uDZ5Piub0kJeDiB2urgOMuwkE1SKIjXUbYk8t3z7czm/B3st&#10;GOwxkSSQRCx3YC0B3YaldkwOxGJhyowlEwTn9VFobYgh0TJh6azGPhENDXzGfAKe3DgjI5MvEGsk&#10;Y8giMKmviyfhInGojUZ3TzwKSRhUsK6yykGS62CfOUkIEzE16kFdlfoqBsUksk2NNh6njFgCSQR6&#10;2g1PIihl348MeUk2PdThcSgrV8yIkiZEEYATbPi5prnO20kWCkJxRgpWb4qyFSq4MhLNPR4MTPkx&#10;tpCCNpKNahX1I6Fp7bejmKSqRHFFbbHGjrgCXVU12chWo7gD3oOKzyUIVJNYhBOnsH8JFJUr3wBD&#10;BDxG41jJiiBCEM60JCIRichIkgG2iAi9hj8LNMnKIB90xSyowJyJc+Kyv3h0dPh8IgxyDdFrHH8X&#10;TpGlRO4muQVulFUECN5cBPq8b95XPIFrvMAgAa0Ct400oZw3ifwtSEIRIGgW6NN8jJdHBueKz+eg&#10;HEmFgnIT3ZR7fllVFBPBaxlkKmydkbUlmX2RQ6CVQeJQQdkTyo5FKeVNVSl1BgFtYVYs13Qc6svN&#10;6Gl0oKfJSdLuQn29BW3tdnSy31dv9GN+dSJmVtuw5ZALSzeZOC7R6BkzY3zei3XbczG+4EbboAOV&#10;zSIUUWjptWNqRQDNfQ6jUGhtp4ekIQnNI6kobLLDmxOFdJLbLM67IIG4ahEEtGnM+aMdaWUV0q50&#10;Ktd4Ae81i/equgWBTI4zdYjiHgpKvPClm36zBChpB3VOMXVIdRRyKyOQUy5rdpRhEVGaVx/nveHe&#10;RF2oOAiBUMVHaIzCrj0aN65j9rMC+8OWAs4t9r+yJmkjzLAgcB1rfsn6JQuBiq+J7CgTkawAhrWM&#10;suXyppmyLynWxesnCci2w6i5wOfN5dopqSZpZ39Xst+r2+JR02FDGcl3ab0Vuar1wf/mFWlDywkl&#10;+jFTTijmIuwOZDZAuJq+M0mWSA7x/pTCV25cAt/x7FOn18J+U/xD+PkVVC8vHMkdWRwMq4OsccTY&#10;stDovWGdYJObkywUcZZYHs/v4vgd11EU+yuKcz2Kc19EQvM4K92NvMwEklaS/kIfGkvTUFXoRzDg&#10;JM62UpYpSYEshuGYjDiDyIWtEwr4TnDbDbe+2qZCFJencz7EkThaDPc0FVKUpUjpX1VzQwWkVeFb&#10;7oJOnlfpbBUCoTUUoSwySskWosLKSg/7taanOo3sTJnpZDNpiUZshHYaZArUYpI5SAzNSxBTSjAw&#10;Ox6HdSticeaYE8cOWozqtvNzBAJ1ZKtkY0rxp9z1Sh0nppbPxbR+mQNLp00oyY3AeI8Fx7bn460n&#10;p/D9q3P48vf9eOW2GpzflYmr1weMNKt3nCrHsW3xbCYsn4hBH5l4Z2csWtopJOsjECIQVAXq4npO&#10;7KpIFNXKPzvKqEKtANGpyWjsWE9lsCoaw6NR6B0gSOR/iyoJKrkAuig8z15Vh2/f2oRfXp7FSzdU&#10;4I4dbjx8ZRFePN2FF0+IRAwacQ+qEP3ljWtIBJbi7dPTeO2acbx5dhqf3bTyt1oQ6/DeueV4n01W&#10;iC9vXo+f7t6Cn+/agm9JIj6/fjU+vW4lPrl2ke9JJG5dh69vWYtPrl+Bj69fxEf87qvbt+GvIhAv&#10;XSS5uAa/PnIQv9x/hRF/8fMDm/GPz1yJ//j+GfyX767Hn985iA/umMTLJ7vw6qkRvHfDKnxGsvEB&#10;r/HiNVN45cI0/vrG1fj+8Svw7LEZ/O7gNG7bMYzrNvTiwrpO3LCpG48dncJXT+zCr28cwOePkvA8&#10;Mo43ru/A8WVuPHm2Cr+8sgp/fWs7/u37EyR6q3HdwQJsmk/ErafLcOZgFq7ckoz7ri3HoR2p2E7i&#10;cPe5UuxY4cXKaSteeqQLd5yuweywCZeO5OOmY4VYt8SDi4fKcPFACR48X4Nf317EB49O4sz2LKwe&#10;NGOaJGKwLgKd5RFoL4lER2kE2kj0avOjUE7ll58mEhGuB5HsiUCKh0ItNYpCmmNOElArQEyAXU5h&#10;V1MUhaqCKNQWExgTbNdUR6OE8zaH4DuX5ERkIiQwnSUiwZYTi0BGNBtJSGoE14B8ek0EoARSxTbU&#10;lcZRAdjQ25iAztpEArsUIyd+gkyqAv9GRhPtsFqNVwk5pR/MzM1FY1s/+gbGMTMzgamJQXT1NBEs&#10;V6KiNh/J6QlwkMBHU9jGUkFZuW4sFFRKu6cWz0VtJYiI1q4gSYLVTWKQQcVQRGXVGoOWYQJPI7ia&#10;z8v+a+yVb60J9d0xyC9XJoxwdqUUPqOfTXUwVP8iKRCO7ZAFonUwFvUk3JWtMo+zr5uiEarh83ON&#10;FHBdlXDNlPH8ORyPbParArhzSO4qKIyV4aFAMSv1cegcSMT0kiC27ejA1i2dmJ3Jx+hogCDfg5ZW&#10;O2oa4tDabcbIjBsTS9NQSeJQUpFIQuE0atMUlthRXmVHQ3MCwZYPIyNpXMNBDA6o8FsSenoIqDuT&#10;MTSYjb7eTPT3BjE9WYTG+mQ0kFA01nuwdCEfS5fnoKvbi6mpTHR1uDA67OP//Ojt9qC4IJ4g2IOq&#10;Mif6u9MxO5mPsUGSkGUhHLmyFfMkIt0tSZwz8SSNZrQ0ejA+wnvoD1DxO1BRZaIcSeVz+bB3ewb2&#10;b0vBQ3eM4KbrBrF0SSqWL8vFxISCXrPQ05XAcydj67oiAvc8AvpSku8KPHfnZnz5/NW4cEU3JtvT&#10;sDBWgkoqsqZKP1pq0gwiUZjj5PV5D1kWFOWw70o9JBBpKCGJKg1RKZZ5UVXuJfGw8Vgf+jqySByS&#10;OE89aK2ThSMb1WV2zI6FsHdbO05dNU0yMY63njmF135/CPt3NGN6OEh5XICZiRw01btRU+khkXAY&#10;6TGVDrO0OAm1NUkYH87B1EgO+jpTCaCT0N3OMe0kgOH7ehKzlkY3xobYl+OZmB7NwsRwBvrYt5np&#10;VOoB6hc/FVeSDcGgh2vLaewAi0A4nQSXhu8y1wqBpgCfCEYKlXIFx6ejLRk1VfEkNVxjnP8O6iJt&#10;SomgXw5QlGuLXKS0y6ydcpF6+eu7SS68XJvatFJ8RXISgVSa/Tf3i/CalX5TCludVyBSu8xp6dSF&#10;aXFI88uVN4qEQ9aNWN5HNAmoxXCJ6lV2rx4bCgpjjHtLlwzi+yauB+X69/HYzFxlSDEju8BCQMF7&#10;4v03NpqweYOP+igZS6bisZu6TsUaR0ggmupjOK6xKMylzFIGwVITMrNikJtP2aX6LsUm6mE+NwFI&#10;oluxGFbUkYQ31dvR3uTiGCVhdprrpM1NUmo3iuJNjaXyPDZkEhiqcnQJ50NdixOlJOfK2BKqtGB4&#10;SRImViZjfmMG2oYSUFyrHVwSOBIqZXcrqIpBVQcJDclGVTtBXFp451rBmgJRIoDyNDBchgzvAxFC&#10;Pq82IwliNE7xThsBkI2flXlJO6y/tZio/4VQXCYV0dEiiyIksfxfeDdWYy33EItFFgHl5jcTQIrI&#10;CIwS8CmWIoUgiyAyP99JkmghqGJfEeR52V9pxDDpgXhjXsTL2sH5ZiFIs/P+nJo/JAtGNknOAyMw&#10;l68ivAEeYySdCfD4NNWSoD4od0IFFAsLEjk/ZEHTqzJU2ZFMgBvwWZGfmUg9JTe9aCNAOxCgzA7K&#10;FYoEMov3mUH9QxleyzmhdNnldWE5W9sVw/GwYWpdNKbWkNz1S45TThMMV9RxDBrN1BuxCJEklhD/&#10;1LbEomvUjqZ+Exp6zRyjeIRqXQgW8x5qKUNq3cgqs8Kfy7XAe5ArkXb67cJmBPDavfcSC0pPJKVH&#10;ULdQP/De5D7kzyaoTOVaJTlV3SQ/iUmQ8j8YCmcDzKSOzua9ZVOXKhBaFmtlC/RwPXj8sTyehJC6&#10;KpHg3MvP8dRt8v0PNwHbsJVCc1rzRutaLjlGbIMskRwHkTU1uU7JmqRxMdY49a3WuyyaGjO9qhhy&#10;cqpiNdjvvF4y+zubOiW72G4EVxvZx7wkf6kiVHFIzeJzEzBb46lXufa1KSHLmTOBRIrvjaBtxdSQ&#10;WKrWg40gXoUc1VSfwrCycP6IHEWTlMXy/3LfiuR8VVyESIibhFiWFlkRo0Ws9X89M3W9xclnSRD5&#10;MPF4nYOEwXDVI4EgcTAa10mkiASP1fxX9rusjEQUkEgUZyegMp96oDAFxTnJhnUsvLZieE+xYSLC&#10;+4lTiALJg9MdT3JnIrGIhYlrx8X57iOuLyz3E4eQYLIvCss8qG5KJvE0IZAfy3GmLOScVy0NY21r&#10;7Eh4tDmgzFQRqtuQQRCTFSS7yU6CkatW7zOTkOZzUjgmcFFwYCgwUnwmKgIOTIrM0FoUsWhuCccU&#10;bFhhxa5NcVhcEoFNq+Jw/EAirjngxfhQHIFdDHq4SBaGLSQOZnTVRmPn8mjcc8aPtx/rxx8/WI0v&#10;nu/Huw824parQthGobZzeTIevLYJl66pxMqFeAIvE0YIdDaujMPFI1ZsWR2D1k6lpuQialPl6wiC&#10;KJKDmkhjZzWXE1uB1VUkGmX8roSAqKuXhGJtDE7vs2DTyhhMjUfiwA4fXn1qAj++Mou3bqrFo4fy&#10;8MTBYrx8qgkvHm/Bs0e68MKJIbx33Tzev7gcb59dwBunFkgg5vHW2aUkACsNgvD1LWvw6aXl+Pha&#10;xTTM44sbVuKXe7bhl/u2GwXmvhBZuLTScHf6+taN+MvD+/Hrw/vww13bDfLxyXWrjPbZDWvx3Z3b&#10;8PXtm43aEu9fu9woGPf9PTvw16cO4F9fO4b//NkF/OtX5/Htc5vx9o1D+PDGGXx371Z8f98efHHH&#10;Lrx5YT2ePDyD+3f3467tPbiXr48eGsInD27ED0/vwdPHxnHf7gE8engC79y8Bj8/fyVJxJX48K5Z&#10;fHBLP359bgVu3pWPuw4U4NdXF/GHd3bjhzc24v3fDeLFe3uwfDIehwiebjoRwoYlLhzblYYLhwuw&#10;bjYRp67MxnVXF2IDyeJNp0gczhZhyUgcbj2Rj1cfHiSJ9GLrqkTcd74A958pxo8vjeGte7twbG0K&#10;FnpiMdUSiRECYsVEqEJ1U3EkGgujUF8QgUoKqFA6wX5KBFLlwsSm1K5pBMXZmSSTFF5VZQQfFMyq&#10;XF1EoVlbTiFNEtHTEIvRThM6amPQ3WZCBgF0GgVmboiC/TfyoKxLcknw8vzupAgumkjDbSmBzU3i&#10;HAzGoYBAV36v6SlU4iTKaQTnqRRWKsgkM67AiVG8hp/Dx0YaFriC/FSsWJzCydMHcOHiEZw6fQXG&#10;xmtR35yF2uYcAvNEuOW+IFOwW0LbBBfXmQShl98n8r0zORyQaUuIRCAvFhnsl8o2gvIRExU8FQrn&#10;f2YR+4b9pBgGKQR/doQB+LPZj6HqKONVu0ayJqi5SSYULJ7FcylDmWqqyGyuCvAyoQf5fSZbeWMs&#10;15OUWbRBJmrbY5BHBZLK6/jZl+lB9nFvGlaurMPmzb2Yma4kyHURcFkwRDCzckUeQXgyWpoV35CI&#10;jm4XhicSsX5rJrbsKkBLmxP1jUlobPVggMC2ty+NgEt1MlwkDD5MjAcwOZ6GIYJ37YA31hNwNyQS&#10;aNoIkiwEd6pVUcbfUlBd4UFDrRflZSY0tsSjp9uNxWVB7OV1dmxMx1ES2O2b8whyPaisICkgIKgh&#10;qGojceltTSZRdGPrhjJMjGSgiWSxvjIRwz0kK/y8Zlk+1qwIYXYqA2vXlmI9CcGGDcVYtSyApVNJ&#10;hkVjatSPbpKHoWE/QWU8mhtdaG12U36lkoz4CdjTMaLA6UYv1k6HcP+5ebx292ac3NSO/StbsTAY&#10;QkGaDRWhJIRyHEampKpyymgKeR+VoIpjFeS4SJ7tJNQENZlmdLQE0FiVjMZyH1qqktBel4TJwRz0&#10;d8glyo/RwQA6mrxorvKgtykDh/cM4M4bl2LvzlqMDPh5vI/A04UqAk5V5F6+PAtXH21nfwdQWmjH&#10;IJ9/oCsV8yRcIz0BjPUFMcpWHYpHRX48qosITPMsqOWYd7EPh0juejsJSjketRU+rheLAeKKQz4D&#10;lIlEhANhtVMdftWuswJoBUDlEqMd6aysePipe5IJIBIJGgTI5H6bQsWck+2Fhf83XGqolAU8wgru&#10;8q5nJM8bQ4JghpXfpaVaUVMTj+ISZQ2y87so+P0WkhoCJQJLAWGBGAXcKobDxnMlSMnz/qzmCCru&#10;WAJHq+Fypl3/eAIPE4FBvIg+CYkK32URrJfz/M2NDmP++lOpvF2UKwRh6UElE5EVJcqoAzA1mYi1&#10;iySvi4lGIPQwCfj6xRQcpE66Yr0HG5eTDNZbjGtmEvD4FLhNYO9PCROgxCQL8kOJRtr1LCr5gpCV&#10;JDcRdbWqqKwMQrGoLndgkOttbtSLJeNJnDfaQSdYo4zx+FSJn3KsKA4l1Xa0DjoxRXIzvjwFTX1O&#10;AtMEDM/7UdflRFGdDaVNdlS0mtE6zLFuIMlMIynLtFJeWogJ4o1dXMUcaByNbDW/uZOFW5RBCEwm&#10;gkiTXtkMghEmGXEmjZsIgskgFgJCcvkwjo0Jp3mVFcLYzSWYknuXYZkwAJOuRTJIgKNCYQKYyjKl&#10;ytp+krlghmI/CSw9vD8+typW63MgxQqXQCrnk8ijncfLwmUnMFKKWBFTuVUpZsdDEqJYCZERH59R&#10;eCgrqIrrLuRyzLMyTEZxO5FlH8dF1wqmE8inx6OgwIv0dIfheldZ7ESO/psUhQKOTxXlY3Ehx44E&#10;MZgbQz1A0lgSTdkeiZyySHSMxGNoiYVEIhpjS5Ox90grlq4k6V9aiOn5fAxOBNDU4TIKuZU3RqOu&#10;k+SzlWSX45dXZUUiCa6b4+TyR/GcdhRRTpZSbpbX855IZgTskwS25TaUbyFw5HMVKd1nFAIqQppL&#10;PUv9kErdGiyOQU45fy8hFiS5dVFPeqiPM0gqQiTABcRYSjEeIOkN5JNcF/I5QpyvPIc/h7rVj6s3&#10;AABXpUlEQVQij7qEpFRuRvkV1KNyUaJ+jFU8kOYBSYXc2+RCdJlISB4YMuE3UiFXN8NqKRc7WSw4&#10;dtqkNjYfSCS0DuUuqcQ+SZSNmudev6xvDj6THWmc78ny++c8keubLApWEikP9W1WfoKRrSpIHa/Y&#10;IHnfKKuc5JQIRjgrFOegaq1Ibuk+OF8MWcN5aFjGKDMMIsD5r9dYWQG0GS/Cwf8qba6yOkVTnsTw&#10;HHJhtiZyzpLAKo4kmueI5LpR0zkMwiEiIBLB+a/vZU3wkBCk+eJJSL0oy09CZaGP8jcJmWkuY/Nf&#10;GyvKGiXSctn6Y3WYuT6sMGnThi1MjEiK+L2F9+RLc6CmORPNlPWhahdxBLGNGudlagEJIV8DuZTF&#10;Gby+AuopJ2P1vDo/xy7CMC3zQZ3sGFe8GfE2DiQfICvVheJ8D3IyyX64EPI48do6EjAwmoSWDjdS&#10;0zgpyKq7O2yor4lGe0sU2ltjsWK5qnm6cHCXB4d32nBwswN71zpwZJsNJ3ebce1+D166rw1//GwV&#10;vnhhBBd3p2HtWDS2zMfjzN5i7N/gw6oZJxZnk9FFktDK8za3s3VHorU3Em09UVgyF4tjVziwuDQG&#10;XcPh7+pbCB5JKLLKIrgIBYD4voTCLp9As4hCmICqgECqlYDrilWxePe+TPzLR5P48YVpPHQkCzds&#10;8OLRfWV4+XAzXryqFS9d3YN3zs7g/esW8M6lebx4ahKP7e/DY3v78fzRGbx+ejmB/hq8d2EF3jq9&#10;BB+cX8DnJBDf3bIOP925AT/ftQnf37YeX968Gt/fucmoVv3XRw8a7VcSiW+VtvX6dSQM6/HVrdvw&#10;wz078d3d2/HVbRvwwQVZPGaNOhNf3rQW3969Hn96+gr82ydn8S+fH8dXTy3gvVt68N19a/HnR4/i&#10;5wcP4ZNbtuPVc+vw/Mk1ePbEKhKG1Xj+/E48e3YzHtg/gzu29ePmDU147GgHycN6/PHFLfjTa3vx&#10;h9d24+1bh/Hy2Tb84ckF/PzYFJ44XoLvnp3E3385hp8/34vn7unGA9dWYMlALI7vScNLD3fhqm1B&#10;bF7hwd3nKzjOQWzj+3vPl2Pvej82zHtw/7VlJBQJWLs0Hg9fKsOKUQdWTjjw2oPt+PiJYXzzHM95&#10;uhCbZ+KxpCvKIBHDdRHoqYxAB8dQrkxVuRGGFaKQAisnEIksCkS5MHldBMsJBLC+KBTlmVFSYOEi&#10;4ljz9+xMEkm2gpwYhLgAcoKRqKRwHOiwGMH5QQLmQDDCENypVMzJJBAqMGeQCMUeEPiLPChLmZSj&#10;CIXbw8bvUiR4PQQNzggU5TuMAE+/CjRScSj1caZSVPKaGTx3OhdhBklKano0iss9WLaqB+s2jmBu&#10;SRMGxkIoq6fQKqKSorBP9FO589oOL4UNhaGZCs5KhW8nMVHsg15VtOhys1EAJ5PYqJqoO433nUHS&#10;4ouEg98rZ3dKNsGLXLWUyrI61nDlq+2MQ027hDi/U3E9JRqojkFGAQWp8nZTMaSkU4Gw71S4LsB+&#10;8qmfCigL2ILy6S0283v9RsKu+h3NZoxMZmHLljEc3L8eq1b0op3CqLLcRWLgwdBoEPMLBejuJogl&#10;oJ4YD2LlqiLKiHxMTaRikoqwq4v/rTNhfCwTk9MFmJrLx9hYOoG9C51tSejuTCIJUfOit8dLAuFE&#10;c0P4t76edPQQ4LYS/Lc0JaCr00d5QcFa5jSCgIdH0rFkIQdLCPBXr8w2MikN9zoJrJ3YvCkL+/YV&#10;YefufCwsENwP8zyNbnQ0JKGpMh4luSa08fP0eDZ62lLQ3eozdtsvnunDLdeP4ppjXVi/tphEx8t7&#10;dKGXhGXF0jyMDiUTjMeTzNgpExN5T150ENCHQspA5aZMS0VPhx9tDckIZVlQRQB+hCTi4YsrsGO+&#10;GqNt2SQFKcgiQCvMtKOK4KO9yUM5m0qi7Ea+lCLJZVa6Uko6+HuikZq1KFvBniQuJEXLZ0LYsroa&#10;K2YLCE7LsYQEYP1iA58jSHDK67elo6vFi7FhPtNcBgke+649gGVLi0m6ikj+UlFTYUdTfQIa6tzU&#10;ARY01wc4tgHqBJKN+mSUqsoqSXVhlgAS/1eZTLKSigYSmdygjWuRcyzXZRT9ys9zIlSYQBBsIhAL&#10;B+xq91A7yGHXpH/fjdTmVjKbgIG+k6tMPBW50x7J8yQgycvj5IpBoJjmMyODxCqXfaJzK2BWgbsy&#10;v8ttQsfLHcVPgKfaFgK5Iijy2dbuoMCJgIqxuyliQ8UoMClw6ZEPMV8V8C0Q6SSRKSsiMO92YqiH&#10;xLfaiQCBakaGCA/XBYleMuWFYjdUQyGb45ERlE++QGkkia0Tne2JaKpLMGIz0gjeKkrNRixHaWEs&#10;pgYTsWrabRTF27MpEXvWJ+DwVh/2b0lDX5udMi7OIAia93UktwX5VviUnY0AVkG/CgDOVKGqkMNI&#10;NFHGudDR6uVxvEaOCZUkJKMk5a0klNoUjE+knOA9azdaO7KZlKGpXNuVnAsB/t9P4qQaMzkEu21D&#10;JN1t8QSIccYmRk6RncdyDCkXFQibkU3SRIIokqKYBI2tQJ9AodMlP3ESN4KXsM93uIV3NOPYNC6U&#10;eb+RQJEFWacupwjW7+E4TY6bXD54DpELuTkp+NRIj0mwJTIicCSXKzuvK7cjubu5CP61k6qUtV7O&#10;DxWSEzGQO5uCopWlSVaM7FyC/pDHAKACow4RSz6HMt9oTqXytaI8gPQ0O4+N5qtcJd0oKfaQILs5&#10;lpJNAa7zBGO+iLDIJU+6wcg+Rbmu4nZau8nUJcHUGNRy/PvanRyTeCNAX4G82vFXzJrq/eQQr2QX&#10;RxhYRlnwqlsdJHDUTyQinhSCO5KSYL6J40EdQwxW12VGQy91IfFPIvVeCnVjgDoqLY/rg2QzKaiE&#10;GySNfRkoLLdTntuRmmGB0rPKBcmI7QuwKXkIdYE3nWQhQF2bSd3H+/JlUVem6nfqNZJSIw2ryAJ1&#10;rawOKk4aT12qQqgun47l/RODVXWQCPPYZLnd8f51bl1DiUnkLmdX0VQCet2HCIL63ZXA+5IlQERe&#10;c4FjK1caBSALGBuZjvgq0CxAL7CvXX+Nu7wAwiRDLn7RHF/FxQg8s09UI41Nx8mikJ6VAI9fAJuE&#10;hiTB5qRsobwLVZBYlCVyTcVD5QhciSqwGZ6n2qBQcLRhUSEJUv2KcOwHx5mkwOkxG/EGJs2hJBvi&#10;Kc+s/N74jveqV7ssK8qExdc4yqFIg3yECcj/3EQoIuMiECFywLVhsZuQkpJInONDUU4qirNTUJKX&#10;Qrns5/yy8164HpQ6Vq5RXF8mO+/bRqLCPpRVQunmY3kPIi6GG5jPzudzGu+NWhjsBwfnt5/YPr/C&#10;gXQSTGETJXRJ5ncp2WyKl6GM0canM5lrO4F9mxCFiJJQAIlcfIqNkECVD5biG9zsvEyy6pIip8Gc&#10;S0ti0dFFQNZFdlskBcGJncJBj4+gkktGdaUVgwMeCjsnqktM6Gy2YWLIjPkJM5ax3XmuFH/5ciP+&#10;6ZMt+PrRTnz2u1bctNeDW/b58dlzU3jxXirnJclUwNFGJenO7hh098egoT0G1c0xqCMQquuIRgOB&#10;Z9tAFMbGo3HyYAIO7LBgSISCCymnlICnUn7dFLxNJoPhq4J1GVl7Q30cNiyk4pV7WvHlE9V45KgH&#10;51bacduObDx0sBoP76nB769sxec3rjDiGj65biVB/Qq8cHgUzx0aMoKcPyFZUP2HN88s4Mn9w7h7&#10;Uyvu39KOl45OkzRsxJ8e3I2f7tqCd05N44Nz8/jh9k3403078Id7tvD9BnzPz5/fuJptDX66eyd+&#10;uW83icY2fH3LJnxw7Sq8enoO7123nMRjJwnHLvz04Eb87ZWD+D//cCv++MYV+P2JarxxoRXfPjiL&#10;f3pnD757bB2ePjyCe3YO4bEjS/Hixc145brdeO7sNjx1cgMePbwct20fw107xvHU4Vm8dm4O3/KY&#10;f3pnC/76+gr84ffzeP1sE883hV8eJ2m6oQ3v3t2Kv360Ch883Y1Hbs7FB8+2YPuGOFy5KwGvPd6B&#10;HRvdWJi24IFLFbjzYoOREvHY7ixcPFqA+XEbzh/OxqUThRx7G249WYRLR4rQ3xaLJ68vwj9+OIKv&#10;nq7D7YcIKvtiMNsRheGGaKNCtSpNN5dEoYZAtixLFogI5KVRkPoj/kdAtUhEKgVpY40bPe1eo3BV&#10;NgWTcpbL5U4BmbKYpRLY51OZ6/tSKsC+eis6CKpzMyORlEqhSULgJnBPSqGApGBUsRalM5afteH2&#10;QHChnSonBYuyrYgQBHiddO3C8PgKKvJGAuaKAhtqy73GjpOH15d/cjKvaRR1IyjXjr9S8mkOZhPY&#10;5xTFUPhHIp1g3EcSkEgA7zWEdiy8aVzYAd4D15SFa0q+pQpwNBOIyAfTQgJj4f2IZKQE4ynUqTBI&#10;nhQYZSOxkiWiiP2oNK+NPSb0TFjQMRaLtuFoNPXJskBCXRBhFFqsbTNxLZkwuNSMrkkqJH7vogLQ&#10;PWmXMiufICmXAoXPrYwYbiqGdIKe7JAyU0SjdyCIUydX4vzZtQSjBWjpdKKG5CiN/y8qdiEnlwCv&#10;0ILG9mT0DxPAj2aisTEBNZU2rm+3QS6WTGdgfJDrvT0JPX0BtHV6UF4Zh7pagrX+IEaG0oxMR20E&#10;vXU1dgLyZNTVJxKUWUlM5JZE8NrsRlNNPMFYnAHImupdJBd+AiklkLAYvv7KDV5b7cCaVZmYm/ai&#10;tioaXR0EbFcU48qDRRgcdBBscYx47508fxfvs6nGhQa2mup4I82prAuqfzFMUjMpN6lRgrxddTh6&#10;VRd2bavHpg0VJA0JvG835sZTMdabhLnRdIz2phHAZaK91W8U3EolmEjjnAtRdjaWJ6E65EJjhRct&#10;lW601yZhuqcAi1NV6GsJ4Jo9wzi7fwnK8xN5L16CTquRUlKVdvOzFdQcj/KiRLTU+VFOAOMnaElP&#10;iiOhsHMdZmPpZLbhujQ1nIV6zVUC4ZoKD2orfTzWhpKQCbMzGdi1s4bPFUAHic8oCVVfT6ph5Zme&#10;zuMzeyn7bajiuHV1JJFAx6E4jyAqx4ISkooKAteiHCuVmQpxxSOfwDKfBCg/S+5RDiMGIS9XrrJW&#10;pAaUmpCgXgqfa0w+9lL0BqA3diDDxEFZSQQgw/70YaBpAEcCSJEO1TuSa08hn72s3G0Aea29sKsD&#10;z03gZgQH8zjtWmuHXDuXOlZBzwIYAhtqIjWG6y1BQBKVYiIJhIPvrTbKCJ5H8X4BkiKj8jFBtyVW&#10;SR4IzNnHSumcRuCVk0UATn3X1+HGjEhwiwtKTevgORQfIpCfSuBYyP5WrE0lCUFjg4XzxYEQ15nc&#10;r+RCpfk3MWDD6rlEzA3FY7DdhO76GGxdTMA1V6Zi54ZUNFVb0VKvGiR2nseCCil71TbgfQY511VE&#10;LSzbRHBMJOkuVMrnnWvYl0wyRrlVqvWZYUYol4BJWaQqE6Bc+nEkV4pRkUumUrvGsclXOoekpLI1&#10;EflcQw5vJMGJSJiyuoVdS9TvySRsWRxnI1sOZZVcSPSbgps9AlOGC5tcnTieJrmyiRiELRJqBoEw&#10;gFqM4cYkwhD+HP5d32suqOn9ZSuFSIWCriMN64XAoXZceT6CQu0ai1gIJAlkKmOPUbmYTWltlUBG&#10;ufZTuJ5UnKu82ovO3jwje1FOoZ33HUfAGrY8JRLcysKgytwFqg1Ros1UK+eMCCTnAeW/MjjJ9amn&#10;u4Tz0k9SLMLoNNLdujkmGfx/FvvdsGKkW5BHollbZkZ7A+VTlTJXKvtRlBEQXVIXi/J67eCHiURe&#10;aQRqWs1sDvSOpWCY67alx4daytKaVhfqOuXzb0JeVSy6pzNR1e2Hh+OfGrKgpjObuMhr6Aovgbxa&#10;UgZ1lYKnOU89nDtyB5LbkOL7lO1IiUMUW2ehvnVRL7r4nDauB6uy+PF3I7Wr8Tv1kmLypJv4quxO&#10;Ls5BXyaPoW5T6lYXWwr1XdhCQT1K/XM5xqKwJobvSVSyqeNzFW+hgHL2I0mtYouMIoIcU5EKyQNl&#10;HlKNE+20h8G8khkQcHMeqN6ILJGyhmmD4LK108Zn8iTb4CXQNnF+K9uYn+MiOaBYHWMzgdcRCTGC&#10;pbW5IWsBfw8XZJSlI5zwICHRShzg5phfrseh+Cv+n3NOckxkyEnZ5PJwrrJ/YpV9TPOb81jWF+3+&#10;C8hHUq9Hc37GySoQbzF292UtMLJa/UYaYrQWeKze61XEQlYEF4m5L9lFUupBVqob+RlJCGUlwe9z&#10;GEQimgRLFgxZC0xcc1b2mV01fNhvspDoehaSMsVnaI1onSuBgtLCau2oEJ+P68JFYumnTKlrD2Fk&#10;to94oQLpJM/+bAtfLcgpo4wvcyKBWMvMeeCijImoLKCCKU2ikkhEQbaUtRu1dQmGj3gG2WMtgfjA&#10;oILFOFmzYykQKYQKE5FCtpVOQZGeTiWX40B2tt0gHVUlcSgjgKohO1475cf7z63A3/90CD+8Mo6f&#10;nuvGo6fLsGveiTceGcTP723AzQf8uHSVk6BUfqiRqG+ORCWBTz6BZUauQFgEGVKEERdRITOesu30&#10;xWJoPA4z89E4esSMI3tNmBqNxMh0DDr7o1FRRwZOtp7HCdzKBXj/DV3416824sunBnDrzlRctzYJ&#10;9+4uxEN7yvHckV58cN08Prx2Fu9emDNcl569agQPb2vHa1dP44sb1uOL69ca8Q3vnlmCV46O4e2T&#10;M/jqprX44Y7N+O62Lfj0+jV49dgUntk3YPznLw/txT8/EU7/quNfvXocL5OQfH7tcvxIQvGHu7eT&#10;dGzDN7dsxHtnluLNaxS0vRrf8rtfHtyBPz62Hf/1q+vw//qHe/DmrSN47kSjUWfiq1s24FOSEcVp&#10;vHpsEH95aT/+9vo1eOP8SjxxaB73XjGNCxt7cXyxGTftHMUTJ9fhhbOLeOnapfjjq4fwJxKSD+/u&#10;wms3teCalUl44VITfn11NX5+fiX+9aOd+H//6SBuvroMK6dseJOE79SBLMwNR+G5u6tx8VgIHY0x&#10;RvaSC4eK0NUShav3ZOH5+9qwaTGZSjABv7upFnvWp2AVgezj11Zi27wLd5/Ox3/+bhH/9O4MLmx2&#10;Y1VfBKZaIzBcF4k+ZWciiVBmpnIKlGIC4gISiFyRiEAk0ghikxMpDAiWFTydG7RwERGQUxCWkDG3&#10;1MkNxI5AspQ+GTMXgJSz/KJlQcigEu8h8FwzmYyZQScVf9gCYaR5S+Z//GTb2mnxRVI5ULBlhXcM&#10;k8i43QlUyhSevmTeSyZBOkF2QV4kmijoexrN6CB5bquwcu1Q+SgGgYpARQ2VClZNMQmp2RTYPLeq&#10;dqZnx5HIcNER/MtMq4UfJ2FEASRlXFGdjmxlhaDS8aeTqKdajGwWToP9U9glURBIkDspoKjQ46jQ&#10;TWza0VE6Ol3Ll0nBHWQfcr1UtygFsna0SB46ZC6nohkzo20wDhVN7OvaCBINrpcxk5EWtr5bwdby&#10;jVYKPgXbkUDkKDA6Enlcg21dQRw4sApXH9lMoF+O0nIrKuvtyAmxP0YI+nv9yCuiUiKwyytSoat4&#10;ZJKAKKtbHuVDeXki6huosDv9BrkYHk7hefxYPpOHx27fivsubcBwV4YRYK16AfUE181NyWhpDZOI&#10;IMcm0cO+pQIsyKViLbejm2B3fjQXPc1JyOWYloZsmBjJxOhIuhGsquJhspC0tTiwgjJn83on1q32&#10;YsP6DCws+EkuEo2ihe01Zkx0xmPNqB+P3r4e6xarUF7KudPjNmI8Wnl8U70T47znZUsySK5zcNu1&#10;bbiFxH7HFpLopUH09Xlx4uo+PH3vGvzx4xt4ntUkJklor/Zgx+pmVIb4XAQMy8ZKcXbfBLYtVKGr&#10;OgG1vMfOumTUFLo4/+0kqi6U5bjQ25SLoY4cVBaKOLgINp0kIg54DXefGMPtJ4NAoDCL4J0APiM1&#10;DkW5bgx05ZLs5KCR/dhQ6kFptg2zY1lYOV9CYm1DQ1UyCYUL5cUElgVxaOI4LS7k4qqDNThxvA3z&#10;c9moqSHZKI3E+KQbazf4cOpcDS7d1I7lq6zYdYWHLRWbt6Zi9+4SDPYEkEdwlE0iHOQalNtVGluK&#10;18K1aIaLoFK1ggQsvQQlqoxsgFCBdq4DE5WZK1E7+CQF1CkK5gvvbHONSKnKVK+daIEEKuRwFsDw&#10;q5IceOUClWzhMTyfAiL5HwVMipgoa4rAQBgoC8CKtFDh8nwCCimpCca15YOtnUeBFAETA5hqh05A&#10;mfdboCwwHDtlF3JQcSozUQ6BZW+HBa0EcWUlJNFFXEONcSTVNupDPTflTCoJPIGUZIOX4MgZT/nD&#10;OVxUGIX8nCgCeRsqa0i0VMxS1+O6VmxEYzNJfqsJK+ecbA4MdMShmuPRSF082OdEd7uV1yQp5XxX&#10;MHtqCsldqfRwuL6FdtcFZuWXn0uy09lsx7a1QSwZTsRwRwJaG6wY7E9ALwlwb7cTHZ2JxrXjjCxT&#10;lC/GLn+0UY1fFtBgEWUSn9/JczoSSfQoc0Q6nJSRAp/KVJdGUpOk3XKC84ws7eaaDWInoqjiW3Jz&#10;io0lEYgjoIoV0SPoifr3wOv/8R371oivMI7RuAsghgmG3J8M9yaOz2VSoR1h+a8r4NZIPaqxJwA1&#10;Mtbo2pxf+l5kwrCIcbyNHWuOuZvkXjEDRqOslatqKuWIdEQeiV9pFQkyZVpdQzK6enI4B1Q4l3M8&#10;Q4TCw99I5mSZq07C4spmjI5Xsu/NMBEQKtA/nFRAOolz1CuXKiUeIK7RZldWLGpJBuu5TtPSdC/h&#10;OAXVAMoORRPQRRiup0GSCX+Q86VMm1MkcNo4os7KLiSppm4RSShvdqGp340CgvO8GhW0K8PWIyPo&#10;mS2Cn2s8ieDeSR1kjGfACgfPoeakLpIrbjzH0SDZBhkPZ1VSZWgr12EsnyOOgNxmvOcYCiBzjSmt&#10;qypa2/h/NaNAHZ9P/1Wgbqpch/OoQ7kGZJXI5HxN5lpwcP4r+5LSiypuIzlI0hkI1ztSBiRlRRIZ&#10;FZEQYFeFc4F1uTWJIIhERHH8L7cIg0zy/eVK0IbVK0xAL7vaqclSKbcfl5ukO8XJOcG5JrnC/wjs&#10;qzCyYiJiKCui2SQLtA6MTKYGcdF7EQdZQsKEOjObuDc3ATl5CcaGpDYhjMJ3LllPwuRGbksC7vb4&#10;eD5jLpJzytkqSTaSDHBv5lyVi5fckSI43xUTEclrG03f8R5lnRDZSHQ7uK7jKS+cyPDL7VWeQ0mc&#10;uyIIvK7HgYy8DI5LnHGsiIjcjxRPpPs33AN5Pj2XiIusE3K/0rja+Px61fjJ+8EuT4xcypWGDPSM&#10;9WLZ2k2YWr4UoboMZFC35pSRHJdY4UmPRVaRx7BcRGQkO5CXloyANx5pFMr52U4U5jkphAgISuR7&#10;6UBbKwUYhU5rO4kEwYMC8lSwpZikojjXhgKesL7CZZSFH2lz4fZTrfj1o6349f2V+PDRLjxxQx32&#10;rQ9g/7pUvPTwGO69uQvLZl0YHowl2I/A4lQMbj2RhNULcldSrIPIgwJJ5ZYRQbaqALEoAqRYNPeR&#10;dHQryDMCJZURqKqIxNqFGFw6bsbGZTHoaI/E9KSCqfPw3dsL+PmVPjx6wo+Lm724dUcOnjxcg9dP&#10;deHD86P4/NI0Pr40i7cvzODFE+N44dgkCcUyfE6i8PWtG/DNrZvwwYXleI1E4U2jVsQGw6Lw053b&#10;8T2JwKfXrsDbJ6bw/hn+dsMqkoP1hlvS++eXkXRM4YPza/DZDZvx9S3bjCrVX90o8rBgnO+NEzNG&#10;DMV3d2zCT/duw88PbMFfntuH//rjDfjLp0fwPIHKu9eO4cc7d+Lr23bi3fOLeO7wFJ48OInnjy3g&#10;1WsW8CKJzQe3z+HH57fj6TOTuG1HDx7YP4YHr5w0AqrfuX0F/vzOAXz8u2V4+fou/PrsSrx0oQkP&#10;HS7D97+fxB9eWcr+WYE/vbkOT986gGWjLpzZn4sLh5X9JQZHdgbwu1trMDYciyu3peLJuxuwYiYe&#10;W5al4MFLdex3D8fOjvsvlOH4FdkY7THhmisycf2hTDx8Pht/eG0Qb9zdiCPLbVgxEIEl7SowF4n+&#10;qrArU0OIBDE3AkUCwCQI2SmRyEiONLImJbl+s0RwkqraeVYwBmmpEQiS4PoF/pP4fx6TR2EUlHsT&#10;hZDAVYbPxPckuQTYBZkxKKYyzeMxRflmAlKy7UA4PkJWA2UxyZJ/Z4ayLJCw+CjoCX6V5tXH8wf5&#10;v0IK7VyC4iQv74eCULEZAgKFJNuZAV6bx2rHKsA1oPPI3clP5aDaCEGC6NxQIpQ+ToHPCmAzMjIR&#10;aDi0m+rkoqXg8fJ6mTk8j7JPFfBY3qvcEOwEL1b2gclBJS9lz9dYLvY4AiGHW0KcSl87slQKOaXR&#10;qO2KQ113jEEkqkn2WvpiDItEbinvVxa71mg0kjD0TMWhl4SvRoXiuqmMGriOWqMMwtHQxfPw+65h&#10;gsw1FThw1RLs3TuH8bESlFeqoi3PVRGP6mY30kQWcgi2KmzIKWZ/FMaRXMRRyXK8KD8yCXIDVF55&#10;OYkErQF0NqVwjqRj39ZWzAwFsXNtEx6+bi2uWteEiY40NFUlUua4CLASjLzcdfXaWXWgOC8W5YVm&#10;lOSZUVFoRR0FmUjc5IAqVGegudaKhhoHSgn6KkocCKlCdmYsinkfjQ0OzM4qGFpxE/GYm3FgatJJ&#10;UuDjvdjQVRONAZKilcNBHNvWhlUzBaguN6GUAnMdlfK6lYWor7ZioM+P3TtKcNW+MlxzqA6Hryg1&#10;UsDu2JqPrVuLMDDiQl9vHE4crMfDN8/iuXtX4toDfTi0vgFndnbiKa71fWvqCPApTysdfF+DO45P&#10;4OyuHmycqUArAclIZy76m/KQRiBeWeRFS62PoDUWoTzOIYJxX6IZCQR5HirGIBVKFclCXZWb85Gg&#10;xk9AHwxbBapLfcjNsBhWhKZqEqY2H3o6fGhpSEJPewYmx3KwaWMJNm8qwuqVuZibSsX0GInSnFLS&#10;ujA+koLDx6pw/jo+65lSDA3KMhSNoSErRkdlKRLYdaG/I5Fj6kV1USKJSiLyMqjkUuy8F5Jhj8UI&#10;Zha4MtJ7EoRmZMSjrMKNUIndyN2eU+hAQbGL5NNBAk2g59YOX7iGgFxcwj7xBBBUfCIPysYjq2Fq&#10;qj1MHqjYg5xnjU0kTg1Ow29dMRWqjVRemoDikMsoFiZioV3KcO0BriMqWe1IGruevxGa8C6kCE4U&#10;UtNMyOMazOA9ualY3TynXFS8JBZyZ1KchYvrsIpzsK4mFo31qldiRncXyVqdiUDdTqLqwrZNAWxa&#10;m4S1i0mYGk/i3DQb/29qlAsmgTjXc0Abdo121PK4HIKuFJJlWTIUI5Hqp54lqa+oMJOIW4xq1tVV&#10;cZzXKgwbBgZKcyuLQgl1dWNTIgoJ/FWbxSP5yP5QfY2edrlnkWgPJ6CtwYyG2hh0tpvR0UY50OOl&#10;DAu7hAlwXN6VVaYaFRVTpprL7pXabbUaMkskQjJT4FyuRNrZlEuoXIrCmbgE/OLU3zEELtHRRjD1&#10;5cDq/19NhEHjbqS8ZTPiJwwS8e/EQ+9FNBTwagAlgczfWizHVYBQ9y+3k3iSUxGjsAuHdmIJqthf&#10;dhdBtj8c76FMRtqRljxWgTGPNmeCJGZygaXcV3pTWSJCJV6UVaYYdYIClPnl1SQVJOUK6FchRmUI&#10;EyGziPRaY0goCOK5Vl1ya+G1BTBlnUkgaE+nvtI80nzTDrcKnmUW2JGj8VNcXgE/F1Gua1M1nzqn&#10;gnK3Sq7c0cRD0cRI0ahooY6rVvVnC4rqKB+bqONKTEgmwfHn8/x5nKeyVrGlZNgMXZPo1dxRelCB&#10;aF073LQ+ZEFSX6l+STSfI5rrQrrGsErw2Dj+djkTUBT/oyayIWu5rOaqeq3/a7PLy+fzBQlyOW+k&#10;t1Q8tYRr1JrAuUVSHct1rldjfpGcSo9pfCwCv2xKF2x3KANRHEF8nEFCNZdEIGQxujz3RRDC7zlv&#10;2BS3oBbOVCSXNxV647FxnIciIJxTyk4qWaCmTHBG4zFGfxDgK21t2Mrx7/8RQdGcVqpZEWk/5UBu&#10;yIIEL3U5nz0jy2bIsGCOGSGSxJIqFwrKCPyDNupnkiPNt4wQcuuXorBrO8oH9qKwZRrRdodBJIx0&#10;1WwiNyJqIjRybxIR0bqUu2CSV7KVJCJAEpHmJb5JpryI55ipFhUJyW/jZlg3eL+xehbFnsjty20i&#10;njCxz2Ud4bNyvPW8ijFy8Nx6bn3W+CenOknqEjl2iouxkTBQ7+f6kF0c5JgmICGF+CSZaz2Vz59i&#10;hZvrwU+iHRGvwhW8mXg2pUZzsyW6TEagkYSMXAxaW2xk3Q7ML0+gUrFT4dupuC1UIgQkVLqd9TYc&#10;3VaAz5+fxt8+WUfFWYUT6+04SQB/bEs69qzy4tDWDGxe9GN81ISZWTOGRwj8eyIxMBaF8blYrFkV&#10;iztPO7B7TTTKCDZl3isgUSgi2w5Vk4lzYQWyyMrTIw0Wq53fgjIq2iICxeJIzPVH47mbkvDts834&#10;T9+uxXcvdODJk37cuy8Tz51owLvnBvDxtTP48uaV+PyGZXjr1CTeuGYC756dwnvnJvHZpaX45ubV&#10;+OKmRbxzZhqvk1y8eWoa719YwOc3ilxsNOpAfHBBFooF/n8tvr15I769aQ1+uHUdvrlpNT68MM+2&#10;FB9dXI5Pr1vD77aQYGzDF9dvwmfXrSPR2ErysBs/378Pf3hwL769ayM+v3sN/vrm1fhP31/CN0+t&#10;wcskYl/euowEY4tBNt6/sAIfXdqEz2/ehc9v3Y0PbtiBl46vxmNXTOLB3cN4aP8wnjrWhx+eXY9f&#10;XtiMj+5ejs8e24J/+OAI3rhlAs+faMGfHl+K927qwAvnavDx/QME+avxH77ai29eXYabjxdjzbQZ&#10;N1ydi2dua8am2SRsXpqIJ26qxiaShREqycdvacSBLRkY6zfjxuNFuGpnEOPDVpw5kI2jO9MJDEne&#10;DubgOZKNj57oxZdPteKRk4XYMm7FHMniKMGqMjMNkBS2EdgaaV2zSBAzKCxTSSCoGNMI5JWRyUsQ&#10;nUTBqh1BX0oUsjItVLjaMYpEfkEMFTeVZq0djRSe7c0ONNbYkJ9JJS8lTAUaYMtP4/+ocAeooPvq&#10;TagpotBVIFGASkGZM8rMhuUrk0QiKy8a+QTAufkxJA4xyCWglyuKfFpVKVvWuQDJihSGi4LRL59S&#10;Ep5wZXf5ZPP/vL+MYByJtoeAopQKuhK1NTnIL/RSYSlQKSwwtWMjS0Oi30QBqwVPQWwIJs55Kvhy&#10;Emil+SsoD+9CBZVWkuSiuIaKq9GC9DwqRyo3s4SxCIaT5KooGv2zFnRNxPFYEpFC+aOShHF9KIha&#10;cRLyvS2kMqpuJRhpiyFRjzFIej4JXVWLyfC3raonUe9ORN9wAdatH8DmjcME0HmoqTejtiUOzb0O&#10;tA/Z0UBQUteWgLrWJFQ1+lBYloCyGgKlejdqW5P53o3q+hQ0NGYS2PiQRkFTXpCItVNVuOfUMnzx&#10;7HF8+PhhXLW+GUsGc7B8vAjz/fnYsbIdp4/ME+gXorc/gIGhNIIyH7pbnOiqi0cvx7lfxeIqbeil&#10;UupojEetLEMVTsoiK+eBB80Ey9rtG+5JwM6tKZgd9xDEBdDVTsBLAtLW5MBAvwvz834szPkwO+bE&#10;+kUPDuzKxeJ0Gg5sb8S9t6zGVXuaCQAL0NflxEhfEtavLMJt18/h7NX9OHJFHS6e7MAdN41g9Yoc&#10;zE4HsLA0lcA8B9dd6Ma1Zzpw9mgdnr5rDrde1YT9S7OxbSYPxzbU4OyeLpzfP4oX7tqJ311aJJFa&#10;xJ6V9Wiv9qIk246aUDJlaToJkwvdzVmY7ivCzjWdKA+5kUSg66MyKC5MRnN9BhqqfLy/LILWcrQ0&#10;ZRqpAatKUlGS60GQAr6i0IPCbFkyokis7CgsUPpRO4kdiRIJl6psK7almv03O5nH5yWxWJGLTevL&#10;+UyZ6OqU26oV+/dXsFUbfVZfZyGJjqJOsGCoz4eJgSBaSFZCXKNBFTVKjIOHysnnpeIjuPSnWlFc&#10;kkJgTHKRZIJHLj1+6hhvePdOqTvTqYSz8hwkqVb4+H/tqhsWDPmaa0c3JQ4FRXZU1XhRU5tA0pBg&#10;xEVlEWxnk0jkkZQU5rNfCswoDZkNd9vyEhXyC7tkKUlCApW9Cp3JIqF6BNr9vmzx0G6jrCBqKg6n&#10;XWU3lb9iHuS2khYgyCdAyOL50ilXFKwtIqNqzg6u6TTKk3zOPy9lmGHBDHG9lnB9FZJkkzDUc13N&#10;Tbowo0BaktexYQe6Ce57ul0o4trNyiI4pPwpLqG+DRIwlkQjT/UBCL4ka3ILTKhvMaOx3WRk/NGG&#10;R3rQhDT2ufzHjRoPBIEq+KfCb9rM8FE2pVCGify4PZQvfF/E8wz0KAmAm/3Ec+Wa0NnhREUlgTPH&#10;JJgVbh6Pdqm18y8rj8A6gR3BiACOmX3k4pi43cqgJOIV/RsBIxiWNcnYTeZ/CdzCoF9EgJ9jY///&#10;JhOXm/6v49UuH/vvZOK39yQd4Xz5YSBkAGD2g0iFsueo6JYIkX4LAyWCKiefTwTRx/lI2SxypAKA&#10;sdr5JqlQk2up0pkqiYbi6FKUcIPAODObZDnoQkZmPMkmSTDBegHHPlUB/LyW3GWUEcxKIKuUsqqf&#10;Jbe+nBwPj3Ub80sgVT72cq0TiNe9iuAYFhXOKStlupvjZ8QcUI6LPCiTnhJnZBdzXpVx3vM1VTEM&#10;soirXlAhiXooxoiJsFB/xlI/eESEed8C88lpNqNOQzzXp9KuGkSR/SHQbezmcx0Y1juRIN6Dqpr7&#10;CJbjPZxTijXg+GvHOsawSIiw8Z4FVkXY1J9cD7KYK32s6lC4SFik1yycGxZZL0Q2RER5L0pDq6Bo&#10;jYtS0YpgyS1N19Y9yZog0C5XexF+A8z/Rv4Naz7fy93N7lQwMfuZz+SgLIlV3/JYWRSieYyeTcXZ&#10;1Nd6bwRIGxsTIny6zm/nNPFZfnuv/1uJg+VKJWuBYVngcUptLGKspBC6R8kmbRT604mViTfcxB6y&#10;CMpKpzS1Ac4VVYrOokxSMHc2sXKoMp66OYH41YG0/HRkhUIoKiuhrHMb11GtCVW5diYovoPri6Bf&#10;AdtxBP7xCZStJA0BEomgPxHZJBMFQR9lm4/EK0xSL1tUREBkyRC2ULHbOM5D1aqK0/iwn+JV7oF9&#10;psBvpXWWZUSWJsVrxGkuckxtlOEij8ogqUQw7lQbnEkkhpzPio+wkZjovWJBnEl2zlmSFM79CKWF&#10;VUYDBwVTgsNGMkElkGKisOZDywxF4OTzE/hRwNVXUhmlE2AlR1BZxWHNXAaev28E//yFKiaP45nr&#10;snBhSxwVpwO3Hc/Bg9cqODcffT1xaOqMQltvFJq7CCaVtrIrkgAlmuCG77U7Wh+B+toIXHOFAzvX&#10;U0GURnAwZG6kIKyKI+gh866NQ2YuwR1BaJpqQnCBDXa5cOZgFf702hy+vKccz5BA3LcvBa9eaMU3&#10;96/Gt/dtwtd3sd2xEe+cncNrx8fw/vk5fHHDIr67bR1+JKD/ikRAcQ5vnBjDO6cnSQiW4LMbVuLb&#10;Ozbhx/t2Ecyvxusnl+CdcwTqN27gMTvw87278A0Jxnvn5KY0iffOzuLTSwRLJBff3LoBn167Bu9e&#10;s4C3jy3BR+dWkUhswU937yZJ2IWv7+H7Z67E37+6EX/96BTeumUUH94+gH95fy++vn8FXjs5grfP&#10;zeG9a1fivevX4n0SkTdPr8KTB+dw764xPLR3Gi8cW8SrJ1fh9fO8t2tn8eZNw/jlpXX4L99dja8f&#10;XYpPbx/Cf3t/D75/aB6vXNOMrx8YwnPXV+OBa3Lw2n0NJAshHNnixHWH03HnhRA2rXBi84IDz97V&#10;irMHijBI4Hl8ZxYO78pBa0Ms9m5Kxz0kiSun43FwSwB3n6/CigknDm4K4JlbqvHEtQX43bk8nN8V&#10;wJoBE2bbIjDWGIFhAuSuygg0lUSiOj8CxRSAeQECec6pjBSOo4C5WwSCApAtmUBD6fO8ZPwC7dqd&#10;yyXrlUIPBiOMjE05VLraxSvi/AiRmBQVRhqFppoJwscbo7C8PQ7req3YPmzHFeNObBpOwNKhVJKD&#10;WGMnQYRC80juSAoiTE2nsM7mfRHAl5BQlPFcZRTYoXwqguxYpEloULBqpyqdyj89SKCfG4GMXAr4&#10;PBOqqpPQ3JJNsJOJuto8dLaXo7o6iIwsB8+v3QEJWgojthjt9vxmTozhwk1Oi0VpjRkNXQL+fBb5&#10;klaGM5GFqsPZyQr5KutCII/3Kr9TkqAUkiMHFY6PyiSLxEiVqpNIapSdSe5Oqmxd1hiJ0hauVa63&#10;8uZoo7Cc8oL7+QwFVFC1LXzGEhN6uoLYsWUAJw8vYhvBa2Otn2tfAMpCkmNFNcmEMjgpl3llI8Fo&#10;jZWEzEoi4eQ1qdiytMvsRXNrNoZGqtDSmo/BnipMjnYgJ8OLxlI/di1rwumdvdixUIVVEyKwFbhy&#10;8wDuOr8dbzx8Hp+/cCuevucqLJstRVOTE+UVJrS3JKC3JRGdtfGYJFEZV0BwfhxKCHoKc8LgTuCq&#10;IN9CUByPro5kTI5nYvXyLKxbnoYRBX7zmMZ63kOddvEJuMvt6Ggj6ev0YHggGROjPgLjeOzYVIxD&#10;e2uxc0MxZkdSMdqfjI7WBP6WipVLinFgWwdbK3asrcT+ndW4785x7N1dgrFRD8bGSLpHvdjIY3du&#10;KcS+jSHccKQGlw40Gfe8oi8FO+aCOLg2hK1z6dixNIirNpbi9N4OzA9mGhYXpYOtLklEqggn50gw&#10;QKAXSkBtmZtyNwMFWbznlhKU5iahMpSE9vpMlIswZNlRUeRBiMQhL92ObAKk+ooUtNRmIC9oZbOh&#10;pMBF4pFHOZzFFsTQQC4G+/JRW0kSWJRAspJo/Lcwy2oEfFcV2fidhWvBhDIC9LJiK9oJZtesS8ey&#10;ZX4SMjf7LQ197MPGGiePpfKkgjLqMySGm/L0y588VQGrHhIIglDFD6jSrLKkiExoR1a+xl4VxEoR&#10;gVC9gjiu+zgCNH5HAqJsPMXareVYtzd7SHL4zFTQqQI8lBXSX9mcf8VFJBA5cnWzoiREgpKhqvYm&#10;NDbakV9gI2AQSOEa4v1kBBOQm59sWDmMirAEJ4YbTWz4P3Lf0T2rroXSiSYRlAczTJxrsTCLcFDx&#10;Cmir6byJVK7VlQmor4kjYY1DTUUM75H3HYpGTZVSu1J31lnR18exrFcWIa5nrlu5IFVXOwnACSJt&#10;ESQm0SitZp9Xk7QRNOaRZCgIOoXfB/jfHLlb8dkVJKvPQc6bYJ52nLU7qgw4yj6j88Qi1wC6Fsoq&#10;BWhHs59i0NaWwuvzPknKyorDNaUyZBHOjEWQskPEoqhUlXvDO6lmns8ILmUTiFLaVYE4gRABwcs7&#10;/gLp2s0VuI+QBeEy2DeaLAr/e0Ticrt87L+fSySQ96L4CVvYlUkA0iARbAZQN4B5dBhc6Tv+LmuF&#10;iUBRriB2WVI4d9wkAO5UM5wEvkp4Ed5ZD7uNxvM/cmUJF+UTWYk0+jaZ81REIi1DtSbiDPe97Fwb&#10;6pq9yKEMSkwkMSWAs7JPElxmpKV5oKxlyrylCsyygIXvh/NGekAAmveqPtTnBMX7kcQmEWN5qBfk&#10;3ppB/ZJLcqz4Oiv1o9yEUkhsMwosfE+AbCeAJ/lQtqUszrM0ksZEkginj88qYvibC5KAv55FtRLk&#10;tqO5LguQCHXYjZD3xTUgsuHnfJMrsNzXVDDO6gwTCmUishDkal4YFix+ThBJSeY64n0py0+irpsQ&#10;YcQNyOIj4mI09qcCoBNkGfktHauP1/Hw3t08Ri5nHgLXlDQzVDlbFiKRU827cByV3ousar1yfhIE&#10;2xXsT2CvgmkKfNY81RwQuBY5MAjCb8fpWUUK9Oxh9yeRl/DaVwYptcvnNtypeOxl64XuQUkBlGVO&#10;a9XY9CBGdrqjEc+mSt16r5gcxTxmh5yobEqnTs9GeUMqcoo9SM91wk5i5pTMol5NoGxzJzt+m1+K&#10;BbNQ5qi+CZ+d46Ug9HBa+RhiISsxuROpbBmBBBRkpxh61eN2GBsjGj+9Gpa6eDNM7BujbgWbXJ2M&#10;zFKSVYrZ4JqN5vUiKcfCViWSNn4vlyvFc8j6FO+x8rksBqHQ3FGTxckkssvvbJz7ShQjQiLrh+pk&#10;iLxE9A2mGD59aX4Hb9QGP9lGEj9nZ1IoK20ZBVoRhXJhlsCaDStG/bjrdDt+eWsdAfw4Pnm4Ds9c&#10;KsWxzQHccU0FPn5uDnefSMLR7XYqrmg0tEaiqZ2Ega2qReQhBpXtBIhyXaqNRE1PFOq6I9HeH4PB&#10;yWgsXxaJ647acOGQA/19cqEQqAofW1objfwSCr3yGGxbnYs3n1zEn19fxGs3NePmbSl45lgZvr5z&#10;Bj/cuw2/PLwPPz6wG5/dthZf3bkJX9220SAIn1y3Ap+yGTUiTk7hrWum8MG5Jfj65jX46c6N+O7W&#10;dfj80iLeOjmLl46O4w2+fnbDGiMb058f3m+kbVX9htdPzuHtMwTtN6zF93duxfd3bDEqUr9/nmTg&#10;+BzeP7sSX17agO9u2UKysoHkZS2+vn0d/vGNq/H3ry/h66e34NXrRvHRbYv4goTmgxvm8fq5Efzl&#10;9f34t/eO4su7V+O100vw5IFJ3L9zCA/sHMHvr1qKN86sx9sX1pNErMCr55fg8/vX4dfXrsCPL6zB&#10;4yeqcev2DPzw/CJ+fGYBr51vwV9eXoH//sthvHhPH65c58YTt6kWRDK2rYzHHecKcfSKNKyad+DS&#10;sTxctd2P8cE4nDuUj9ce7MHmFYlYPmHD49eXYfuqJPS2m3HucC52rfNhkSD9hbvq8fMb03jrnkYc&#10;XevBfFcMRuojMVAdgZ6qCLQrtasyURDoKqA6N5UAXMG8PgosL4mDO8KwRCRTKCoPuFu7QRTqskzk&#10;ZVJBl9oIdqici2Mx0OriPVdhdiibwCoaIYLqEhKC8kLOi0LOobIozBKQ75gw48iCDadXJuDimhQc&#10;X5qELUNOzHTY0ELFrnSwPt5DNoFHaloUPCIJvJcg762qKBZtVPpVBNj52THIDIbdjwKZUUZMQhoB&#10;fIDrIJ3vFc+TRaJbR2C6cnUbZuYaUVzqQ2lZGkF1IRpacpBLMJiYQoHA51FWpgQKPe30yCwcb1gp&#10;Ig33p/Q8zmkC9Y6ROHRNmNA6HEMCEI2qNhKNxliosJw/S41Kivdpo1JRMJx2g6IppGOoUMza0SIw&#10;yGU/lNQTSHGtiDDkEBykUdEkkwCl5sUY6f2Kq20YHMnFgZ2deOjSMB46V46nbyjmOi7Ew2cLMdYV&#10;b1QSVlrOTAJMD0ldJoFLYRkBawkBainHplEF5ZLRP5qHiSVl6OxPI8DMwbE9Q3jylp147s49uPHq&#10;pdg4X2fUTlgYLeb7epw/sBQv3XcCX5A8fP/avfjl7QdJqB/Dyw9cTaDegtGhdAwOpKOn24feboLi&#10;egc6GpyY6EvHrvVNuHJHF6ZGgwT6HrS3phrF6FSUrq4ukYQugUA3BT3tSehqTsAwj6mt1E6sALeT&#10;oNyN/q4MjA3kGBmaOlsTMUDCsX51kVHxetWybDQQEPZ3+9FKgCDiod3u/g4/5saz0MtrNlbFo42v&#10;4+MZaOX1OvnflasLMElC0d/DPiF4ba23Yozn76rivGt1Y/NwAIu9HizpdmK234Oh9gRM9iZj58py&#10;XH9kCmtnK9Fa7UYxSXMalWMyFUkylXGaj599DqRQoecRwDSUpaKnIRvdDZkkE1RWlT7UlJAwVfvR&#10;UOEzco0XZlGRlbhRlMex85OglrvRUO1hP/I/1T4SFwJJkpDiXBeyA3bkpjmRGSDo5DwtyLajuc6N&#10;sf4AyYiH68qB8hInQgSs5SVmDAw4sWatD9u2p2Pt2gw0NcajqtJhuNaoCrDqQ4QDJgnIOcdFJII5&#10;BF8kG/50Cz+buZ7sCGTIL5qghMpOu4Ly1fb6VAgp7DajDDtJSVyfBBotLS70sl9b2a/tjVa0NTsp&#10;OyLh4zqSrAin61SAq+pRKDDZbtSDUWB2GkGV5IssIirylpVDPRZSsyKHz5RBHaeaFJetFAIQIjpK&#10;5ewjSBJJyZAfd0oMSY2yOpn5ngCGciqGgDmV34VC8QTiIhEWLJmOxzTl4tRYAno67IbLU0sz1wr1&#10;V129iS2OgJ1rvYJgiuDeS7mgrD8CoHKPEUmRC4WSQCjNtFJMq4J+UroJ3t+KR2nHU5V+E7kms0mg&#10;UgjKMrg25eduFPMi6Qpmx6KIurus0oL6FjvSSRY8lLmVjZSndXauYxOyslVVXQkPrCTcDq67RKxe&#10;zEBLgzYXTFyDdtRUkwgSMKtvtHtp084m56YRfCpgR7DncJkM8C7AbribGLu+YcvEZTLxfyUJ/7tN&#10;5zF2lc0EPQRMAoz/cwu7ieg95aLcOgRwBKCM3wi02AyQKeLDOWMT6Oe8UAyaAJI2daL5fIb7KOef&#10;YtVUqTmOZELWA81Ro2o5z6HPirtwe7lGOf4ZOXHIL4tBqCwMBAVSjZ1+9oPhpidgy3kuwiDwpmvp&#10;mvFc33J/sbNJHxhurAJsbJfj4YwEHCKaBNap0lfUeQ4VC+Q8cKeqEfBnUD/lkXhWmpFeKLcU6hWS&#10;ECdfXQK8JPQOrisRQNVHiE+0Gjvweh71mRFrwFcRG10vhWtWlZzjOcdVSVrESkHXiTxXPIGwXJnM&#10;DgFMvRdZ4VrR+s4m2aZeVHyEMgGptoTImbFxxvmtvtdx2lCT9SWJukrJPuTCJU+TeGIBO7+Pp05U&#10;FWl/kJg0k/PbT6LAeWcUT+acc/zm+qSih4qDUP+ohQmZdunZz2yaA0adCBdBMf+vZAwiS8ogpngc&#10;fQ6703HsDUulSEOYtMiqJOubxyj4JpkmEsHfOH4C+mq6ngK2RSJkyVHSB42bxiaNpL++Nw99Mw1o&#10;7CtEVWsWgiQYSelmAwskBcxc3yQx7Esn+1dWHM0rZatSNjQ3CZeySSpxhRJZFBd4jXjmtGQrUkks&#10;gqluBANePoPmGp+DJOlyDIkxpprzHF+lkY3gZ7VoyVoRF5E0kkw7x9LOe7DIa4Lz3cr7EEmQxcGw&#10;QPwPIhFDEkICQtlko5z2+O2URTZiDRscXANWw3UqDlHsu4h8KoLCIiqVHKvhc5ruj6NiMRluTC3N&#10;FnS3RWOm34yLB6vw1Wur8dNrE/jmqRa8dkcZDq1LwtqJRLx0zyAeurUNK5dTgQ9Z0NsbiV0bbDi5&#10;10uAQYHVEYnGXvlrh90sqkgwakUuCJhqSCz0W9dwHLpHotBCcjE4EEXQoAxQ8di7lQB1mOC0NwLr&#10;Fr148t5J/PGtbXjzlmYC5wDupWJ7/VgD3jvTh7dOD+Pl46N49sgIXjo+go+vW4Yf7txCoqA4hjnD&#10;dem9s3P47NJKgvvVxquKxn16kQTj/DJ8eFZWhml8fHERP921Hd/ftglfk0h8enEp3js5iVePDOON&#10;4xP49NIq/Hj3dvx87058cq2qW+vc03jz1DwJw1Z8e+cOfHbjenygmIqLc/j24c34r9/dgP/w2Vm8&#10;ccssnr+mD6+eGsXLJybw/NEJvHF2OT65ZRO+uH0TPr55NT64fQX+9aMTeOPGGTyyfxDPn1iKV8+t&#10;witnFvHCsSV448JSkoUr8PPzvMdHV+CHB/hcNzbj3Vs78MZ1dXj7pkb88MwU/p9/PouPnl2Bqzb4&#10;cPf5ApzaG8RQaxyO7srEuatyMD9sxdU7041aEMvmEnDF+hTcfCqEZVMkjdNWPHN3LW4kyehqiMSh&#10;bam45ZoQNs2YDAvEH1+bxDM31WDfCu28mjBGEtFbQwJRHoEWuTKFIlGaE4n8NAL3lAikEbCrJoSP&#10;pMGbQODrkjWCwpBNgdOae4W5CqaOpSKPQiaBfigrwig618jzTbQ5sHI0FV018WgqNyM3IwplRZFG&#10;5dm6ykgCJc6brjgsG7ZgdX8c9s/aceWclUDOgqVdFoxS2beQhGamRRq7cSoIlZ8bSdJC0M1zdTVY&#10;0Eol31JhM0BjU4OL64ICmuRBRXyU7cjK+05MpmAnsPdmyCoQgcyiaNS3xaOhjWC2Ixldyr1fn8Lj&#10;7FAxJ5GGeAIC+a1KgcjELoFZUBGL9qE4tJJEVzUr+DkGrYME+uxHWREKqiikKZiTea3sUt5nBYEH&#10;SZmToMDsotAVmCiLRX6lfGrDZCMzRGJVxzXGMVaNiIyCsCncy2dWbu3OjgpcsXUZzh1cgpsPd+Dp&#10;S+V4/uZUPH7WiTduT8cjF/w4tMWD4a5EI71nBoVfYbETWRyX7AL5t7Pv24JYsqIJYzOF6O5LxiTH&#10;5Lqrx/Dx00fxxbMnSTw34Kp1zVg1XozlY0XYOFeNs3s5V27bj29fvg1//eBxg0D8/M79+PXDh/HX&#10;T36Hf/jkEfz1w/vxj5/chzcfOoRnbt+B311ag1N7+nDTiTmcOzCKuaEsTJNI7icBWrOsDItzPP9s&#10;MUF/ohEcX8/xWjpfjN6uFFQppqLCQfCZhiKC2cKgFZUFmjceVBMgdzUko6fZhyUTediyroYAMIj6&#10;KhMmh/3o7/Sgg0SkqToBQyQePa1paKp1Y3QgiOUz+ejrVGA4ycBEFlYtlqK5wY3VKzJx9FApNq8P&#10;YONaP7asL0amLwZrp3OxZiCAA4shbJnOwI6FIK7cUIoWKv5Kjk1nnQ1rpvOxf0MTFicKMNETxMJU&#10;BWp5n34CQzcViwKuczIIAHOUOcmBikIncgheMwlkskn4RAqqS5WIwIUA51t+Ju+9NsvIrJSpTERU&#10;XMreU1JIoF0iUJ7Ols21k2Ik0XBSEXuoLBRrJAtFAQlNVZmTwNwBP9eiYuNy+F0BSVVHRwL6eu0k&#10;Tm4M9ruRznWkbClSikaGJCkrgSaTarTw/vKcSOP6KWf/FVWQvOST4GQ7qCwJTghw5M6URMLkoZLU&#10;LpysArJYZJEQBUk4ykpUVNBiVKEO5cWisTYeRbk8X7EFRYVm+H0C9ARTAZL+LAVB8xnKLAZhyMq1&#10;wMcxyOCxAvC1BPI1BPTlHOf8QhNSee9yVVQGJAtBlNygEnhtZf8qIWFWopEU/pZIZasMRcpwpPSy&#10;yp6kuhKyvlSSWBbyvmTBrKmOQ3lpNKqrYkk2Y414hNZmM2prFRxNEpUdg9IqjnsTx0hWxmDYFSkn&#10;X+SCpKTQZVhvZKGQa41fO7Qpcn0Ig2SBYu2Qi1wksKVSNjR0W6lbzYb7YUWjBcWVdgIwZcOJIdm3&#10;oG/EgcGJeKMycuuACzNrktHSb0PHAGXcqAXL14qMi3DGoL7aTHloQgGfp73FgsUlTuzdlsY5XcC+&#10;dobBNAGFAJexkxtPEkagLBIhUhFucsmIY39ZCFL/VxLxv1oZLr//3yMaAn4iFSrkJVeqy8BRri0i&#10;CwKQyt4k33vDOvFbv4XJRphU2DiGHpJVkS+BfINw6H98NqOAmKwQBNHeFKvxPBaCf7kAmfi7gKZA&#10;pTKAyXqjXfTUjDgC32jKVwIwWZ9JpMJxHv8OVI34D74aBcxkgRBYJjlQmlVZSWQdsXM+GQCdoN+o&#10;gsy+lVuZkYGKoE4uVwLYThJp1RpSHJ1hqeBnZU5KkrU8RP1GgpnEtaOAWJdfOsSG5AyCYj6z4h1i&#10;TbGGBUnjEKGx4L0Z1jhe37AYcvzCbn+yPpAQGAQngucwG8HebpIEF+WM3MOsvAeD7HD9y1qWz3ms&#10;OgSKCTRiLEQi2PReJETEw5VMokG55WF/Bah/lba8oCLGcF8XoUj0yWMgzojDUUyUYjvkXiTgLFIn&#10;wH25iJuRxYvjJwuVrFVG0P1vfWf0H+eA5qtIhEEc+H8RCxU7/HeXJxJPjld4XnF8OEfkjubxmOAX&#10;oA9Ykcx7DteKkUxLQFrQyfnEvkgyo6zGRxlnRnIqMXNtMhq60lHbkY6WwUJ0jBajricTJY3JSMo0&#10;EQOwf90c+zTKr1IvckNuZOU7oEJw7hQFvpO8cQyU6c7YUCHgz6QOLsqNR1leIkqz3chP5VrPTUZF&#10;QSqcCrRWH/Be9Kqx1DMqwNpYl5SpspS4kvh8HMMoWcb4qkK4LvZ/YgZbOp+NeiKWRE5ZmcJFcnk8&#10;5Xo4TT3Hn+vARNkew/HQeeT+ZE6IhJvzX+50ds41p9+GiMISlZyPRXm5neTBY1QZLaYgba6zYNfa&#10;LLzx+BT++M5KvHxrE+46HMTZLX7sW5WC+TE7FmYTsXxJMlqbKEB7CPo6o1HZGIXyugg0kySsXW7F&#10;mX0JWDUfi+bOSCPgs7KFJKI5BmV1cl+KNtKeKTC0kgCqvjMWDR0xqOP7MoLS2eFoPHohEV89VYI/&#10;fTiLX95dhqfPl+Gu3Zl4+lAd3jwziLdPjxLgj+DpAx14/tgw3r2wHB9fTwJAsiCg/+G5Bbx3WpaC&#10;Obyrdm4en6nC9E3rDGvBlzeuxReXVuOb69fi6+vX4dPrVpFMrCDpWIJ3Ts2yzeFzko6f79iEn+8k&#10;ubhxFc9JQH9szMjQ9I4CqXnNzy6twGfXrcDH55birbMkFhdn8dfXTuC//3IXfnh+N1443Y8Xjvfh&#10;mUP9eGJfP54+OGYEUb9+Sm5NastJSObw2qlpvHJ6nK/D+BOP+9tbh/H6hVn8ntd686Z5/OnNw/j2&#10;uT349tFFfP/QFD65uRc/PTqB50gi3rm3B//tq+34Tz9eidtP1OPASgfeebgPT9zSgpHOGOzf6MP9&#10;15Vg3bwLq2ZdOH8oDxtWeLFk0oqLR3OxfY2XfW7BjSeKjIDr3tYYnN2dhjfva8Q129Pw4RPt+P65&#10;Ntx1NJsgyYbJllgMVkejpzxcobqZ4N6Ih1AWoMywFUJuTOF4CAoJZUeiAMzNjENlKUlsnhZLrFHs&#10;RxmY3ATrytyUnhqJEIVjU0k0hhtisazbhg39Dqzrj8dkmwXVFJrZBPMloSiCxmgCiEgCf5ILvjbU&#10;RmFqwIypbjOGGmIw3BKD/sY4DHM+D9VY0FXJuci5VVFI8tNkRy0BSCkV80izDUv7XRjrcKCyKBaq&#10;eu0liUjg/Ru1G7IoXHJ4n3KR4u9yLcorI/HOE4jnvdRQgTeZOfdtyCMA8lKQy+/WzEVpFOWhwA6b&#10;fElC5M5AgjY4a0X3WByJNddBCclXLQERSZGC7opqYlFcx89cJ4U14QC8NApfFZFJK4jgdzymUjtT&#10;VE5JVJLsNxWh8xE8abcnnUQuO8+Gvr5qbFo3j4WlI2hozMdghwcPnMvHS7f68drtPrx4swf3nUrB&#10;8pF4NFZZCdgcRnC5MsQEUm1G5eOO1nwMD9egt68cVZUp6GoK4MzePrz3u934/KnDePziGhxY24R1&#10;MxWY7snBkv4sbF9ahQv7RvDCXXvx05t3kjA8in/67FH8w0f3449v3oYvnz6Fjx/ZjzdvX49XblqJ&#10;H5+/Bv/lq0fwr1/8Dp8+eQp3HpnBxf0jJCYtuOXqWZzYN4iF6RDGSCrqahMwMaj5Wof1q8ox3J9B&#10;MpCAApIeCd9iEp86gtdiCumWKi8qKYjLCMSrCYpGKein+zOxMJlH8uknGU1EJclpKC8KSjHb3uhB&#10;Q2U8QX0OBjpc2LgmhOmxABprHJgby8W2NeXYs64K+9aXYd/mTOxan4qdGxNJKOxYt+jBNVdXsq9T&#10;0EDQunTIhx3LsjDb5UJPdSwJsQ2bZ33YOONnXwWwasqP6YEEHNxVi02LJeiq96Ctzk8CoDSw7rCF&#10;OEh5nE8wnutEUR4JcaNctkig8jk+BDReCnwFPucFHUgnIcgnEC8vTDTiLEryPchOsyGfv+VnOnge&#10;L9qaiwnQA0hLIcjg+VN5TFVpCp87Ey11aSQZbqTK3UAB33zNJUnp6+Mx5UlIIqDxuElc/Wak+K1U&#10;ehaDRKiwl3YBVVdAPvNyT3ArbsJnISiQT7HcY6KQmu5AMNtpBOr6qBQzs70w0rPyGCN/vAArgZtc&#10;jFL9BEW/uTEpIYLclhq4fitKTLzHWMoPO+em3bifrGwrCgpUXZvEQv8n0XKTxFupPFNIGIo4rnnZ&#10;BPAELEobrVSsxSQkcqerrmZfZ/F+lNmHMihLgLpQRckI2PmcqoItlxb5uAt8iijpHpXpKZUAKkXB&#10;0krDmUZCQxCfQxmhbE5VtSa0tJNMNKgGBddwuQnd4ySyYxa0j1gMq2NdD+XTfCJqW+KhqtRyN1LW&#10;MFVwV1E0kRzDNYzXv+xuI5cOBXqWcj51DZnR0BaDoUkb+nnuUBmfjeRNOfzTKNOUAaiiwYTmbjtm&#10;VniwsNaJVZuTMLvSi45BE2YXvRiacCOQRsJKEpHFPspkX2RmRaKSIK+zPQ7jowno6UpGbV0yVItB&#10;QcpyIYr5DcQrA42AulxYrPEC4gSlHFPt2moHXOBGzXDF+J9coP6/kQW1yAj+5//2/f+ddISJBYGg&#10;iAJBulxcZJUwXK8kb0U0BELZDFctfg67axHcEiTLRe2yG4ua7k/PIRBmBAJzfC0Ey3Kl0a69wKle&#10;BXDlBqesZJrTLlmaCbgvu5oY9/IbQA3vfPM7AV89N5tIj2I5RGZk+TDOTaJiEBr2qxFHwHsQSdI9&#10;hoPGKd9JcOzUnUnUjR7qVbkSycISL599EmPpJdV5SCBBdckywfkcT72qXWSHh33C8VABNe1iK0OQ&#10;4h/svHcBe8UxKP5AfvrhHX61MCEz9FW6HcG8eBKGOCOVrFyVnDxWpCqc/SsM+gWGFQ8h8iMAKkAq&#10;NyuHW65k7A+C9AjNHRIQh9sMZXXKLYlFRZPSk0vXKm5Fc9xiuPdoXIz6IbxvjZvhbmSMG+eegL9e&#10;NX68/v9we+NnWcguz7nw+P72fzajyKEC+rWLz3H5n5v+p2s5ZMGJ5xjxHpT0wUtZ4ieJChW5kFco&#10;MuGAz+8gKbCiqiGFhICEg3Igg7KjrDaR/UV5SLmUmm1GHnF1ZillWbaIFv+XbiVpZN+TvMkypaQs&#10;yohkZ1+4CMrl8pVEApAWNEPJJXIo24rz41GaqwrXbtQXetBCeV2Rn0ydlUr5lsA+CctPq9LMsr8U&#10;LH7ZcuiirE2mDIvnc8RxTAzrF+etlXLZ6ePYpPB5iVXiSRS9GTYSRsVGcJ6rJbLv2ezJnEvaDPWR&#10;zMrSxXPqdxfv1U5cp3oTslJEFBaQ+RSakJejrCFR6G9x4OaTTfj5vc345tkZPHYyD0eWm7FtwowL&#10;e9Lxwt0tuPbqanR12FBbH20UlGvvi0Vrf4RhbVDAUCm/V02I1t4oozL2DYe9WLtgQWVVJHI4abII&#10;OLW7q9z1idpdouBTkSyloswLRaKYwHR8yI37LtTg/TtCeP18Cu7dmYB7d6TjmaM1eOmadjx3uAPP&#10;HurBi8fHCMiX4MPrV+JjEoj3zy3HK1dP4eWjE/jg/DKShTVG+5y/f3Ldcnx47TK8c2YJXrt6Aq8q&#10;GxL/I/ek727dhB9v34a/PHgAfyXI+dMDu/GH+3bihzu24Oub1uLjCwt45+Q0SckMz8Xz3rDCaJ9d&#10;WkbyMY/3T8/go3Oz+PmhzfjPX17Cf/uHp/DtS0fx0R1zeONEN14+3I/XTkyT7KzE+xfX4+3za/HS&#10;8WX43Z4RPLJ7GC8cnSNxWYF3zq7Am6fn8e7pSTx3rB2v39iH//jlQfz9iwP45tGl+OaBGXz30Dx/&#10;q8c713fjs3uGce+hQnz+zAj+jy/X4RaN144EvPZgIw6udWG+PxLXHkjFJ7+fxPblqZgZNXP8snHV&#10;zgCG+kw4uj+IEwcyMDlqwoE9abiWRGJ80I79a5Nx59Vl2EGyeN/V6Xj3vhac3h7Eil4zBgluOyrC&#10;FaobBegJqCtzIwjYolBAxZlJoZBKYJvKiZbCySgC4XFFENgQIMsHVIHXFH55nAM58u/nuBcTQFcR&#10;6FcRINeURqGpOArdVVGYbI7FpgEXDk57cWQhgIVuKs2sCCOrU0FeNAlFNMEAAXR6NBceyYyx0xaN&#10;JipDkYiBRs7Nykj010dizUgcds/ZsXU6EW1Fcegot2KwPQnFXOgVvK/aEjOvbUE+56WPglk7Dum5&#10;ciWgkOQzJaaSHMkKwLmqgj5eCvYkCgP5NCslqwRifnkMSuokVGzIJuBTHnP5PxopK21hImG47ZFA&#10;F1SSdBl1UWKMwOtCro+SBv7O/tX6SOY1/OyfdK7LnJIY/jcaGYXa2RJxkMlbRIPChiRE2c/y2GdZ&#10;eVb09FZg65YFLK6YJijIM4hBSgoBYMCE1hYvtq7OxUy/0kTGY6DNh9b6IH+3Egwlor2lGBtWjmLl&#10;/ADKS1ORleNEYb4LTTUeHNjUjpfu3oiPH92BJ65biv2LFZjqCGCkLQND7QEs6cvEkTXNeI5E/cdX&#10;zpH0nsD7D+7Ce/fvwvv378SrNy/ixYszePHcJJ4/O4GXr5/Fd0/vxb9+chP+5ZN78K9fP4b/+N3v&#10;8Y8f34fvX7mIv358D9584gT2bWnB5lXV2Lq2BV0tPlSU2jDQk4FlM4W4dHIGt5xeRQKZj6qKFIJG&#10;7V4rAxTJQ3ECyhWcy/GtCXnQXh2gQHaguyEJ473pqC9zoIQAXXVLlI1OGaMaKxMwOZRKEhHEnq1F&#10;WLU0Gdccqcbxw7U4dbQRV+2oxk3Hx3HH2VmsnMpAW6PFmIddnU5s2pCOidF4ZBG0FlKeDrS5sH11&#10;Bq7YmIX5YSfG2y1YP+XFPAlEJ8niWLcbKxeCWD6fhqUzQYJ5DwqyrCTfFNoEEQGfnY2AmsBSLkh1&#10;VYloVYG+xkRUlFuQm03AT8UeyvWgtjxAIuFCJolIdYmPZF73YeM6jEEtx3FsoBJloSQSiGiuHTsJ&#10;vYvgNZ7kKx45bLlUOIqfqKl0o60tHW3tmSTnbrZE5OVRIQbt8JIgqKCbnYBNGYSkrMPZkaSIf2u/&#10;7e4JcIZdTqi45GLB55HPuECLP03WCbNBRLR7qN3CcKOS4v+U8tXlooIloFOK5spyJ5RAoUPV0ztt&#10;aGmyobrShgyCGwtBmOIYFGis2KaMTBULizZSQwdIHDKplFVB20eFl59vZovlM1kJ+rn+lC+dACDI&#10;9W24PCZHkewo9WccEgUYE2O5dgUgeQ2uX7muKFPb/6etc+1NIgrC8AegW+5QSyC9QKGXkNJiDdqL&#10;0MZi4yVaY/SLv8Ho9/of9DePz3NWEhP9sFkCu8s5c86Z874zOzPn15WYvyzHEADuu9OmuhXoKA9T&#10;bG7vrkFK1mgLunC/EIfHpTiaFhK4f3wFibhDzywhBFfFWLypxeVdNZZvrbNSizHtG+6xcUMetIr7&#10;qokgXXkKhk05O3tajU+fm/Hteyt+/tqOh4dO3H9cj5tbLdyQD4BPbwDBYX50kcnJDLm968byfTuu&#10;X9c5d2LCMy5uK/H1x37cf9mJDgTLAO4u4ML6OzvoU9M/P180Y848fvWhF7NFG33HGElsAJKClTz1&#10;qpZtgCZAwxgxU45ac6INWLLuhVm6tOSbLtYCcoJ5gdv/PBP/EgmtyRYxbND/EjLmPkC5VvV0PWfl&#10;nggD80BwrsdEL0Sy2nI4L80MVAdsadnOX39hLjd9ZQYQagyD5OOPRVdZ2yc9FIJ+A3z1bgiuUwYr&#10;+tVgHCR3kirvXRXjSyAWYKpnwvPfxCknExKvnCAYNLwC7zmJyNsuSJZMSG5SWlHaKiDvWhODcenv&#10;g5u6/D/jlTV4np5q9gIDsPvjYvKalyEbKctSS6sycxdgn7+qohW8GbsH3Th9NorR8UaKc0gxCqxt&#10;+5QbvVZkopCIjhme8jiPXMYpiFsDme1GvuoAP0usUkpg1m6RdbPBvuNe1WR9ZhCKFAzM4W+2r848&#10;kRi1jZ+EhA8O0A0QZuMxVvLw+eqU5HFANknefJcImP+N/PSUNVr5+KYsYl7PWXLg64u2z/sqVQ0e&#10;xleU8nnEuEj49ExUKqyfOr9LXrgn4/mm9u0P9NDXw6KUGc+wn6acNsPX4bgBsSjGzl6FI4vJEwOt&#10;y7GnZxRS0QdXnM3LMXuxzt6esceXYwvd09PwwJ4znW+iCzbRAZvogk5ML+oxGkM80AEGeKfi0ENr&#10;+3Dt0aM4n/Ti8mQLXGXtFvRrIg+0CfLgsfLW2dcU18UYpexcyhI56S2yTkjNMaE/NQhnxhiUmM9F&#10;yHMDXWkaegvVbbDWa3zO9DSxhvVGlLk2zSfnCc/p9Itxhl4+vSnFb2DBYoCj7KzyAAAAAElFTkSu&#10;QmCCUEsBAi0AFAAGAAgAAAAhAD38rmgUAQAARwIAABMAAAAAAAAAAAAAAAAAAAAAAFtDb250ZW50&#10;X1R5cGVzXS54bWxQSwECLQAUAAYACAAAACEAOP0h/9YAAACUAQAACwAAAAAAAAAAAAAAAABFAQAA&#10;X3JlbHMvLnJlbHNQSwECLQAUAAYACAAAACEApQJaWPMCAAARCQAADgAAAAAAAAAAAAAAAABEAgAA&#10;ZHJzL2Uyb0RvYy54bWxQSwECLQAUAAYACAAAACEAK9nY8cgAAACmAQAAGQAAAAAAAAAAAAAAAABj&#10;BQAAZHJzL19yZWxzL2Uyb0RvYy54bWwucmVsc1BLAQItABQABgAIAAAAIQAk91Yb4AAAAAkBAAAP&#10;AAAAAAAAAAAAAAAAAGIGAABkcnMvZG93bnJldi54bWxQSwECLQAKAAAAAAAAACEANioMaem6AADp&#10;ugAAFQAAAAAAAAAAAAAAAABvBwAAZHJzL21lZGlhL2ltYWdlMS5qcGVnUEsBAi0ACgAAAAAAAAAh&#10;AKF5HKXBVw8AwVcPABQAAAAAAAAAAAAAAAAAi8IAAGRycy9tZWRpYS9pbWFnZTIucG5nUEsFBgAA&#10;AAAHAAcAvwEAAH4aEAAAAA==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CeBxAAAANoAAAAPAAAAZHJzL2Rvd25yZXYueG1sRI9La8Mw&#10;EITvhf4HsYXcajkPSuJaCaZgCEko5HHIcWttbVNr5VqK4/z7qFDIcZiZb5h0NZhG9NS52rKCcRSD&#10;IC6srrlUcDrmr3MQziNrbCyTghs5WC2fn1JMtL3ynvqDL0WAsEtQQeV9m0jpiooMusi2xMH7tp1B&#10;H2RXSt3hNcBNIydx/CYN1hwWKmzpo6Li53AxgbLNvuRi3AyOZ9PP33xXbM7ZXKnRy5C9g/A0+Ef4&#10;v73WCibwdyXcALm8AwAA//8DAFBLAQItABQABgAIAAAAIQDb4fbL7gAAAIUBAAATAAAAAAAAAAAA&#10;AAAAAAAAAABbQ29udGVudF9UeXBlc10ueG1sUEsBAi0AFAAGAAgAAAAhAFr0LFu/AAAAFQEAAAsA&#10;AAAAAAAAAAAAAAAAHwEAAF9yZWxzLy5yZWxzUEsBAi0AFAAGAAgAAAAhAPfkJ4HEAAAA2gAAAA8A&#10;AAAAAAAAAAAAAAAABwIAAGRycy9kb3ducmV2LnhtbFBLBQYAAAAAAwADALcAAAD4AgAAAAA=&#10;">
                  <v:imagedata r:id="rId22" o:title=""/>
                  <v:path arrowok="t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VSNvgAAANsAAAAPAAAAZHJzL2Rvd25yZXYueG1sRE9Ni8Iw&#10;EL0v+B/CCN40dZFFq2kpwoLe3Cp4HZqxKW0mpYla/705CHt8vO9dPtpOPGjwjWMFy0UCgrhyuuFa&#10;weX8O1+D8AFZY+eYFLzIQ55NvnaYavfkP3qUoRYxhH2KCkwIfSqlrwxZ9AvXE0fu5gaLIcKhlnrA&#10;Zwy3nfxOkh9pseHYYLCnvaGqLe9WwaYoq9PR7q/X9c1eXsWxNd61Ss2mY7EFEWgM/+KP+6AVrOLY&#10;+CX+AJm9AQAA//8DAFBLAQItABQABgAIAAAAIQDb4fbL7gAAAIUBAAATAAAAAAAAAAAAAAAAAAAA&#10;AABbQ29udGVudF9UeXBlc10ueG1sUEsBAi0AFAAGAAgAAAAhAFr0LFu/AAAAFQEAAAsAAAAAAAAA&#10;AAAAAAAAHwEAAF9yZWxzLy5yZWxzUEsBAi0AFAAGAAgAAAAhAN9VVI2+AAAA2wAAAA8AAAAAAAAA&#10;AAAAAAAABwIAAGRycy9kb3ducmV2LnhtbFBLBQYAAAAAAwADALcAAADyAgAAAAA=&#10;">
                  <v:imagedata r:id="rId2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310F23BD" w14:textId="7CBCBD34" w:rsidR="002A7812" w:rsidRDefault="002A7812" w:rsidP="006C1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” ออกแบบโดยสถาปนิกชาวฝรั่งเศษ และสร้างขึ้นตั้งแต่</w:t>
      </w:r>
      <w:r w:rsidR="00E55A40">
        <w:rPr>
          <w:noProof/>
        </w:rPr>
        <w:drawing>
          <wp:anchor distT="0" distB="0" distL="114300" distR="114300" simplePos="0" relativeHeight="251662336" behindDoc="0" locked="0" layoutInCell="1" allowOverlap="1" wp14:anchorId="2D67DEA6" wp14:editId="508B24B5">
            <wp:simplePos x="0" y="0"/>
            <wp:positionH relativeFrom="margin">
              <wp:align>left</wp:align>
            </wp:positionH>
            <wp:positionV relativeFrom="paragraph">
              <wp:posOffset>1059815</wp:posOffset>
            </wp:positionV>
            <wp:extent cx="6848475" cy="3441700"/>
            <wp:effectExtent l="0" t="0" r="9525" b="635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48475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34C0BFC8" w14:textId="72ACBFFD" w:rsidR="002A7812" w:rsidRDefault="002A7812" w:rsidP="006C16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18A3319" w14:textId="3D343773" w:rsidR="002A7812" w:rsidRPr="00507313" w:rsidRDefault="002A7812" w:rsidP="006C16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0DD71EF3" w14:textId="1CBCC8D0" w:rsidR="002A7812" w:rsidRDefault="002A7812" w:rsidP="006C16E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C25771" w14:textId="77777777" w:rsidR="000E599B" w:rsidRPr="000E599B" w:rsidRDefault="000E599B" w:rsidP="000E59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01A17D38" w14:textId="77777777" w:rsidR="000E599B" w:rsidRPr="000E599B" w:rsidRDefault="000E599B" w:rsidP="000E599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2B4D87DD" w14:textId="77777777" w:rsidR="000E599B" w:rsidRPr="000E599B" w:rsidRDefault="000E599B" w:rsidP="000E599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5861FDCE" w14:textId="77777777" w:rsidR="000E599B" w:rsidRPr="000E599B" w:rsidRDefault="000E599B" w:rsidP="000E599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4252A8FB" w14:textId="5608A0B6" w:rsidR="000E599B" w:rsidRPr="000E599B" w:rsidRDefault="000E599B" w:rsidP="000E599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lastRenderedPageBreak/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117096A0" w14:textId="77777777" w:rsidR="000E599B" w:rsidRDefault="000E599B" w:rsidP="006C16E3">
      <w:pPr>
        <w:spacing w:after="0" w:line="240" w:lineRule="auto"/>
        <w:ind w:firstLine="720"/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443102C1" w14:textId="541846B0" w:rsidR="002A7812" w:rsidRPr="00417AF0" w:rsidRDefault="002A7812" w:rsidP="006C16E3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 w:rsidR="006C16E3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6C16E3" w:rsidRPr="006C16E3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นั่งรถราง </w:t>
      </w:r>
      <w:r w:rsidR="006C16E3" w:rsidRPr="006C16E3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ALPINE COASTER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วัดหลินอึ๋ง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หมู่บ้านแกะสลักหินอ่อ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 </w:t>
      </w:r>
      <w:r w:rsidR="00417AF0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C490C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ร้าน </w:t>
      </w:r>
      <w:r w:rsidR="008C490C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OTOP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– </w:t>
      </w:r>
      <w:r w:rsidR="008C490C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สะพานแห่งความรัก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8C490C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สะพานมังกร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C7DAA64" w14:textId="77777777" w:rsidR="008C490C" w:rsidRDefault="008C490C" w:rsidP="006C16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CF73D29" w14:textId="4BE791EB" w:rsidR="006C16E3" w:rsidRDefault="006C16E3" w:rsidP="006C16E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CDA71E8" wp14:editId="0DD5D1FF">
                <wp:simplePos x="0" y="0"/>
                <wp:positionH relativeFrom="margin">
                  <wp:align>right</wp:align>
                </wp:positionH>
                <wp:positionV relativeFrom="paragraph">
                  <wp:posOffset>610870</wp:posOffset>
                </wp:positionV>
                <wp:extent cx="6829425" cy="2305050"/>
                <wp:effectExtent l="0" t="0" r="9525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305050"/>
                          <a:chOff x="0" y="0"/>
                          <a:chExt cx="6643370" cy="22415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245" cy="2241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7245" cy="2241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E66744" id="Group 3" o:spid="_x0000_s1026" style="position:absolute;margin-left:486.55pt;margin-top:48.1pt;width:537.75pt;height:181.5pt;z-index:251688960;mso-position-horizontal:right;mso-position-horizontal-relative:margin;mso-width-relative:margin;mso-height-relative:margin" coordsize="66433,224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dbADRAgAA6ggAAA4AAABkcnMvZTJvRG9jLnhtbOxW22obMRB9L/Qf&#10;hN6dvdrrLLFDaiehEFrTywfIsnZXZFcSknwJpf/ekbR2LjY05KEQKMa7us3ozJk50l5c7roWbZg2&#10;XIoJTs5ijJigcsVFPcE/f9wMxhgZS8SKtFKwCX5gBl9OP3642KqSpbKR7YppBE6EKbdqghtrVRlF&#10;hjasI+ZMKiZgspK6Ixa6uo5WmmzBe9dGaRyPoq3UK6UlZcbA6DxM4qn3X1WM2q9VZZhF7QQDNuuf&#10;2j+X7hlNL0hZa6IaTnsY5A0oOsIFbHpwNSeWoLXmR646TrU0srJnVHaRrCpOmY8BokniF9HcarlW&#10;Ppa63NbqQBNQ+4KnN7ulXzYLjfhqgjOMBOkgRX5XlDlqtqouYcWtVt/VQvcDdei5aHeV7twb4kA7&#10;T+rDgVS2s4jC4GicnufpECMKc2kWD+EXaKcN5ObIjjbXe8tRnmUFZM1bpnkyDJbRfuPI4TvAUZyW&#10;8O9ZgtYRS3+vJrCya81w76R7lY+O6Pu1GkBCFbF8yVtuH3xxQuocKLFZcLrQofNIeLEnHGbdpqhw&#10;tDgDtyZYEBfRnaT3Bgk5a4io2ZVRUNWgNbc6er7cd59tt2y5uuFt67Lk2n1goIAXFXSCm1Cdc0nX&#10;HRM2yE2zFmKUwjRcGYx0ybolg+rRn1cJJAqkbqGElObCej1AFdwZ63Z39eAV8SsdX8XxefppMBvG&#10;s0EeF9eDq/O8GBTxdZHH+TiZJbPfzjrJy7VhED5p54r30GH0CPzJ8u8PiiAsL1C0If4YcMR5QPu3&#10;hwhDjiGH1VjNLG1cswLyvgHhweYw4Zl+JNelwYBEnMVrRJFlwyLN96I4UdqQeG3sLZMdcg0gGDB4&#10;RskG0AY0+yV9HQQAHhngCaUEjXcjiAQqKBxBi14RMAKROnLfpyTS/5I4JYksHY8SdyUc3xb/RBj+&#10;3oAL1cu/v/zdjf20D+2nnyjTP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Bh8mv13wAAAAgBAAAPAAAAZHJzL2Rvd25yZXYueG1sTI9BS8NAFITvgv9heYI3u0k01ca8&#10;lFLUUynYCuLtNfuahGZ3Q3abpP/e7UmPwwwz3+TLSbdi4N411iDEswgEm9KqxlQIX/v3hxcQzpNR&#10;1FrDCBd2sCxub3LKlB3NJw87X4lQYlxGCLX3XSalK2vW5Ga2YxO8o+01+SD7SqqexlCuW5lE0Vxq&#10;akxYqKnjdc3laXfWCB8jjavH+G3YnI7ry88+3X5vYka8v5tWryA8T/4vDFf8gA5FYDrYs1FOtAjh&#10;iEdYzBMQVzd6TlMQB4SndJGALHL5/0DxCwAA//8DAFBLAwQKAAAAAAAAACEADAkjbx7zAAAe8wAA&#10;FQAAAGRycy9tZWRpYS9pbWFnZTEuanBlZ//Y/+AAEEpGSUYAAQEBANwA3AAA/9sAQwACAQEBAQEC&#10;AQEBAgICAgIEAwICAgIFBAQDBAYFBgYGBQYGBgcJCAYHCQcGBggLCAkKCgoKCgYICwwLCgwJCgoK&#10;/9sAQwECAgICAgIFAwMFCgcGBwoKCgoKCgoKCgoKCgoKCgoKCgoKCgoKCgoKCgoKCgoKCgoKCgoK&#10;CgoKCgoKCgoKCgoK/8AAEQgA9gF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J/4Z7hI+Vpfb5ef502b9nO6P+ouZP8AgSdP1r6MfwWpbaYT&#10;G1Sf8IJLgeS31zX9Mx4jxH8x/N8uE8G/sP73/mfMz/s468r/ALm7z/vKf8Kil/Z/8XQjKvGy/j/h&#10;X1Fb/D/UXOWPy/7LVb/4VxeyDCzv09q2jxPWT1a+455cG4WWykvn/mfJE/wV8ZWo3LbQyf7sgB/X&#10;FZ9z4B8SWPyXGh3C7f4lXcPzGa+yU+F991eZvwUVFP8AB+Oct5ywsG6s0I5rpp8VRXxJP7zhrcD8&#10;yvTlJetj4vOly2xxLG8bDrvBFOWyYnJb8zmvrHW/gVo9z8jaV5w6HazAfzrNf9mnwxdR7ZtAkXjq&#10;rnP616EOJsDJXkmjw63BeaxnaEk/W6/RnzGbSQN91TT/ALIjD97b/wAq+j7j9kXQ5ubS5uocjozA&#10;4/Ss66/Y71GEl4dVkkXt8qmumPEWVS3nb5Hn1eEeIqe1NP0f/DHgY0+D7qtx6MtH/CNLeH93brIf&#10;RF5r3T/hkjVgfmuZB77VH9akX9krxA3zWt+3HPzqOPyrb+3sr/5+L8Tm/wBWeI4u6ov70eBS+EZY&#10;TsFvInsy0z/hF788LbM30r3HVvgD4z8PkSNbPMq87o5c/wA6qWvhq4tm8vVtNfd/eWM10xzahUjz&#10;U5KXzMpZbmVGfLWTj6r9TxtfDOoxHBtpl98VLH4dZ/ll3bvevb4/CNrL80VpJ9NoqzD4Osc4n02Z&#10;vQxrzUPNqa6Gn9k4qe00vkeEL4dSPqxJ/wB2prfw8JZfLeP7393Ga9+X4baLeQ+Y2iXz4P8AFCDj&#10;9KfD8MGWQSWenTFemGhJP06Vm87w/Yv/AFdzGT+O69Dy7Q/gHqethfJk+9z93t+Brrof2O7k2vnv&#10;qG4kf6sQ4b+ddsvw01Hyv32kXu3r+8tXAH6CpB4G1uMBbK41GD+6sM8q15VbNsTUl7lVL5L/ADPo&#10;cNkeDpw/e0JSf+Jr8LHnM37KSQpmdplOfvdOPyNZ19+zlBbK0dpdM0g+7v3DPHrtr0q/8AfFZwW0&#10;7xbrSqP70zsP5CqH/CM/F62k2yeKrx2/6aLkfrVU8wxUtfbx/H/I56+DwcXy/VKlu6af/tyPINR+&#10;DPi21Plx2czL/wBMTn+YFUn+FXiSFcT6feD/AICCP517tBp/xa3BVu1c+/y5rQi0Dx5s8zUtMTPq&#10;20g10vOK0NG4P5nJHI6Fb4Pax9Yr9P8AM+erf4fa1avumsrjj+HbjP5Vdg8L+K5JcWumzP8ALx5l&#10;vuA/76FfQlppE2Manocbf7S1IdP8JudtxokkbD7rJIDn86zlnk39i/4l/wCq9O/M6zXqrfofOdx4&#10;D8Z3T4nsJOOyoABVzTfhbebfMv75Lf8AvBl3H9K+gh4d8KXEfyRGP15GaiPw1+HusYOqLdsq8bRN&#10;tqHnsuWzVvRGkeFYX0mpeTlZfgrnkOk+ANCgcySa43t5Nopx+LE1t6f4f8H6Y2+LXpNw43SSRqB/&#10;45XZ6l8HvhnPm2stPk9FImcf/WrEvv2bNJuGzpEEy59xJ/PFY/XsPW+OpJeqRssrxuDivY0ISt2l&#10;J/mjOuNP8P3ky3B8a26yJwrecm7HpkDOKnhTSYovLN/pl43QSPeMWz9Kkt/2YL2IgG7VC38MlqDT&#10;n/ZM1+Wffb6pb/QWzA/+g1nKtluzr/h/kVH+3o6xwev+Jfrf8h2lw3Jl2DQrO43HCiG6aMj8c81u&#10;W/g/UdTh2z6Rfwr/AHlvlkUfnWR/wzF8S7WPy9K1Ly0XorNtFa+g/Af45WpVodetZFX+B2zmuPEV&#10;MHa8K8fnc9PB1Mz5lCtg6ny5Wv0ZtaR8PdRWLynWORO26MZ/HBNb2l+ALxAscaQx98p/9c1it8OP&#10;jJY8PZ2sjAc7EY/zpkt18dtK229ro2/HG1bAn+VePU562kKsX8z6OnXp4fWdGa+VzvbXwFM6AXWo&#10;Tf7vmAD+tXrf4ZaSfmNjG/qzda8ye4/ajvSDZeE4wP4Wkt9uPrlqt6dB+25qKrHZwaVZpnH76GJS&#10;vvznP61wzwdbd4imv+3rfkdUc4o3ssLWl6Qf6tHp6/CrSj80VnCvqzOBSxfC/R7d97pB/wChV59D&#10;4O/bL6XfxK0eH+9izjb/ANkrqfCmjfHPSyr+L/iRp94i/eWDRVVj+Of6VwVqU6cbrEwl5Jyf/ttj&#10;0sNjI16ii8JUh5yUEv8A0u/4HQL4T8OWp3SRwKB/EyjP8qic+DrE7ItRhRu+AuafNqonQw6srFP4&#10;m+zAfzrmPEvjf4LeHCx1jU1ik/2p1U/ktctOnWqy5UpN+Wp31q2Hw8eeTjFd27Gve32hsNgvlbP9&#10;+M81zev3mnNG0cer+XuHSNDx78CuY1v9pr4J6aGWymurpvSPzWz+YxXKar+1l4GG5bDwLdzL/D5h&#10;C/8As1evh8pzGWqoy+dl+Z4WK4myKkrSxMPk7/kO8baLruoSM2nfEK9iHZLXT1P6sP6157q3w58b&#10;XbHd481uT/eUVvan+1fescaR4Btox/D5kmcfpXO6n+0x8Rbkn7LZWkGeflir6TC4LOKUbKnFevL+&#10;iZ8fjM84ZrTbdaT9Of8AVpH1Vqui2llBHfWuu2d80mfNitCzeQfTLE8fj+dFojsm77L+VereG/iv&#10;pHw10ybVDd6Cy3kRtbfRLO0jjiVf+esqYPOccY2n1GK8p1htYlu5/GszWC26zh7jS4tSdfNU9Sm3&#10;GzPYDOPevgKdSU5O6+ffyP1yVGMUmjQtrWWRfliq9Bp1wT938lFYGk3GtXeoppemLdfaZpDssdRk&#10;2mMdsuwCkY6HgH8a71NA1PwdpaN440AP/acclvZ3baqosYJTGdhkeElgM+uAeg9aVSUqfVenUmnC&#10;nPXUq2fh6zvdKuLy38QQNeWc6R3emsNssauCUfryDjngEZHXNNXw7I33h+amuD+CuoeLfgXrU2kv&#10;q9prFpds0OsWtxaxssnOPkl3FlGOjqVOe9dTrPj6e71LyvC0NzGv3fs810khLZ7MD81aVKdeNS0H&#10;eO6e39f1qTTqUZU7zTT6rc1f+Eac9Io/+BI1TR+G7cD5oFrM8L+KDqOqR23jHxHNpdq25fNhhjml&#10;Zx/CsZdc8kZJIAHrXoPgjxLL4Og1Kx1PxPHfaTfSBY4XgRRcKDw7A5ZSVAOAeD69a5qtSvT0vr87&#10;ffaxvClRqq6/r5XucjH4YtxaSX0YXyVIDP5oxnOOMnn8KrnRVK+ZH5e3sfM6/wDjte7+Hvix+z7q&#10;Oow+EoPDv9nySR7IY7WEiKVj82DLghecZ56j6V5ZrsVp8OvGPn6Zo9vZ2s10y28dxc/ajAoPOAx+&#10;9z1xj05FZUsZUnJxaafn1LqYGEYpqSffyOb/ALI09Di6iDZ/usP8KrX1hoaKXXT23H+8vB/HP9K9&#10;NtPBnhfxnZNb6jbXCXEh8y21RrzdFDhcABCCT784HHSut+F/7Mnw48V6JPfeIfGkizQykRw7li89&#10;QuSPmztHTn/CqlmNGjHmm2Zf2ZWrStBI+Zrnw39ucx2YjVmUt5UTNIQB1OPQViX3w9spblhdupk6&#10;lfL/AKV9Z+D/AIkfCr4FRJ4ctfA+ja5NPcym51RYfOcfNgRfdJZQvfkGuh+MPwU+Hvxm0PT/AIhe&#10;G9R0vRb9owt1awQqq3GclQSMbZOMc9BXRT4glRrqMotReie/4bnJW4bp16Dd1Ka6bf8AAZ8ZWXw8&#10;0i3XcI2b/Z8s0HwBLFJ50MUhHXbvC4/OvVvEfgW38BW8yxeILO8mZQsixqu+IE8hc556Z4B9OKw9&#10;O8JtfxSy2NpeTLBGZJmjizsX1Jr2IZp7ROXNp3PErZKqVo8uvl/TONstBEb7vscqtnk7qupoCN82&#10;wZ+pr1Hw38BfFfiPSbjVbKwmi+zqG+yXkghuJgRnMcbfM4PTIGD+dZd/4Ul8P3P2HWfDtxBOMHy7&#10;osjc+1Qs0w85uMXdoayzFUqaco2Xe3+SOGTw9Io/dBf91sn+Zq1Z+DrmdMlLf/e8tQ30z1rsYNLs&#10;blhFb6UfMPQCZufoCetC6UiNjZ5bA8hu1J46+iH9UmvP0/4Y5UfDu3mbfcu27sAxIps/wvs5DxKc&#10;/wC7Xo1r8OPE1xo1x4ga38m1t4hIzTuI2kXOMorEM/1AIqrbRWEAzIsjN/104/QVz/2lPXlle3Y3&#10;/s6OnPG1+/U4S3+F0v3Y/wBV61Zb4V3vl/d3e24V3Qv7aMfLYK3+9u/xqxF4kWAYTTIf1NZyzDFd&#10;DaOX4Rbs8zk+CGvX+RbWwx/F8wqncfs4+JizAWe47euRx+tesjxPdbmeOJV3f3aZL4r1MLlZW/76&#10;qo5tmEdrGc8nyuprK7PHD+z34vgfIQqPRV/xrQsPgn4gg2tMh6/xqtejSeINVm5Mn/fXNImq3x/1&#10;kvX+6taSzXHyjq0Y08pyynL3eb7zkx8LzaLGz2skx43qtmmAfTJ61bg8JaHYsJb/AMOzbvSOzRif&#10;yNdH/aU7xhJGZvQE1GdQmUYVa45YvET+JndHC4an8P8AmLpNj4SKhpPD00W0fK01qi/oTmtX/ilV&#10;TCWm3/gI/pWHLd3UvWFW9N3aqs6X0p+Qqo/2VrmlFzd2/wATpjXVOOkb/I6CaHwxM2G3Y9pCKrnS&#10;vDUTNJAVj/2pJ8VgNZXjAr9pfn/aqpc+HTdH/SZmf2ZjTVOP85MsVPdUzek1rw3YP5T6lDM38KIx&#10;ahtcs5P9QmFx91VHX67v6VzP/CJ2sbArbR/8CXNSjTEgXbBp0AP97bVOlR6NsiOKxH2opelzbV7+&#10;Qb47eFs/32Ax+tZ+oS6wr+S19BGfWPacfrWbd2WozjG4D0AzWZPoF1Kcs+aqnRj1a+4JYqWyi/v/&#10;AOAXbu11CVv3vi6WPn+FUrL1KO/s7dvsfi55GI+7NcBaR/Dtx90XDL9GqpceELeQ5l+b/e5rqpxp&#10;xesvwRxzrVpfDD/yZnK67a+IdTLR3t/C6twd2ogf1rjtV+GdpczF5P7GjX+9NMZGP5CvU38IWaH7&#10;q/lUMvhKwQ5Cr+VepRx3sfgdvRHh4rLZYr+LC/q0/wBLniup/Ci1T5rbUNNY9cQ2z8fmtZc3wnhu&#10;F33Ny5bsFt//AK4/lXu7+F9PUcotQSeGrEdI8V6Ec9rRWjf4f5HiVeE8LWldxXprb8zwS4+ElsFx&#10;HHIfquP61Um+Ea9Qjf8AfVe9XXhm1P3AB+FZ1z4bgxk4raOfYjuck+DcGn8CG2n7YfwK+Is8ltd6&#10;fHabnzNDqreWsy44AlOS+Md9vPQVBbftX/CDwvdq2k/C3Tb6T7QJJLqG1MiyAFjs2y4AXoDgcj86&#10;+f7fwhJjypYUibdg7z29ehp0vgma2fzIY93y5KrtwPyP9K5I5Nl/Na7t2uz7N51mHLdqN+6sfQXi&#10;H9rX4U3eiJqNn4XvotQkt/JutNt7JY4UUtk7D5hGOnGF9q4C8/ap1C5v5oJPCLXOn7QIY3uhHIMD&#10;uoVk/r7muDtNFaL5JrYNnp+7IP6VOuk6Z9qjtpVkjaXOz7+3j36A/Wt6eW4Ghur+rMamZY/EbO3o&#10;vzPQrT9r9bKz8uf4TR3c23EZn1DaqEdx5cYz9DxXN/8ADUnxIl1ttTk8J6ObVlCtZCNx+T54/LHs&#10;aot4W0+ztze3+orDCoy0kzqqgfVhXN658R/h/oSsllJc6pKq/KtlbgoW9C5wB+Ga2+rZbQu3Ffe3&#10;9yv+RhLE5piLJTenZL8Xb8z2a1/bN0T+wJrfUPgy325Yx9klj1BWG7+LLmMMo9MA8j8a5DUf2nvF&#10;Ov3IXxH4IWS2j/1MNtqkkbpz/eKtuHtgV5MPjuk0e6D4ecdv9O5J9PucVn6x+0tHpTLZJ8My07DK&#10;+ZqH+EZzXPDD5S5Plhe/m/w1NKmIziMVepZLso/ie/aD+1z468L3UM/hbwb5McPJjutXeUbueQPL&#10;AH4g1vyftt6z4gmOoeMvhxLPeN1ubfUgAcDg4aPj9a+YNL/aK1SV2kv/AABZKi53RLqBVvrkqR/K&#10;tLV/2lNHgtY10PwO0lywG9Ly6Cqn5L834VP1TJ3LSnr8/wAw+sZ3u6t158v5WPfNP/a78XaQ0dtp&#10;mk6rHboxDNPfxyFVz2wgz271658Bf2ndE8W6hOfG95JDDZR7/JupiqXAwfQ+vWvinwz+0l4Zu2aD&#10;xt4NubJlXKzacwmVvYq20j8z+FbMHx6+Cslx5S3WqwgrkySafhf935WJz+GPescRlWX1qdoR5X3R&#10;vh82zSjUTm+ZdnY+uPF3x+tPC/iGfxV4Zt4bW33swIUN5eTn5Vz+gNbdh/wURs08N/YL7U/IZpGP&#10;mW9pubcxyXx/CfU818cj4q+GNZgx4ZjnvrdGHmbpRGVPptwSP0ol8Y2Mu1bfQ9m77wa4H4dvX2rn&#10;hkWB5Vz62N6mfZhzP2atc+ifi9+1foltbWbfCjfqOpTBX1C91W3by4+TlVXKsxPHPGOetcTcfte/&#10;HWaDybabSbX5Csf2ezfcM+zScdTzjNeQ3HibXmk2WCW8I/urGHY/iR/LFUL/AFnxjeKtr9qZVZjt&#10;aGMI27sMqOlehSweDpwUeRP11PMrYzMK1Tmc3G/RXR9IfD/9pP4tPqfnfEjU9GMEMSu9xeeYZ3X+&#10;FY/LL7nx/eAOBya6Pxd+2DoOl7ofBHhu81PqUmuh9nVffHznHtmvkyx8SeLLQxuHW4hXhlnT5hz6&#10;jB9ua2Lfx5cN8i6R8wOCrXR/L7tRLL8LKpzcvyWi/r5lxzDGRp+zUr+b1f8Al+B7L4h/bH+Ml7bR&#10;Q6Bpuj6Y6f6ydIftDuf+2mVA/DPvWJN+1F+0jcxSRD4iLCskm9lj0u1+U+gJjzj8e9cHD4xsZYyt&#10;7ps1u3bbhgR+lDa5ocgDLqC4771Kn+Vbxo4Omreyj81f87nJUqY+pK/tZL0dvyseuaJ+2L8ctLVR&#10;q503VGWIIJJ7cowXHI/dkDke3Fdx4Z/bW0Ke0H/CT+BruG46f6JciSP/AHudp/A/ma+dbS/0Cbi0&#10;8RLG7f7X6ZOKvPDCoVhrbD/aVgQa462Hy+ejhb0ujppYjMqeqnf1s/8Agn1Non7S/wANNUjaS41i&#10;S3LRkQiS3Zfn7bieAPoatj44eE5Buh8Q2MnzYxHNuP5CvlS3udPkYRHUY23f348f0rUgvNC09ox9&#10;qLOW/wCWMn3R9RmuN4HC30udUcdjHo0v6+Z9daPfeJPEGhf8JFo2lrPZrM0PmBgMOq5xyQckdOOe&#10;2ayU+IMtw+6FMhfvIsZrn/g38S/hdp3hKS11XxDNb38cm6T7azBiemBsY88Z+YdqreL/AIm+Er/X&#10;Ix4K8uC1EYFyby5wA395cA5yO3FeTH+LKMo6LZnuVKd6EZwlq91c63/hOr0nC2g/FDQfG96vJt16&#10;f3DXB3vxBsrRFaCWGbd/E02B+mePwqk3xUii+e4sI2U/daKY4/UCtoxpy2ic0o147s9H/wCE51Dt&#10;bL096a3j7U4+TZx/itcHpfxIhvmYWuls23O794flwCTztxUkfxS06SUJ/Z5/4FJ1/Sjlp7cor1LL&#10;3jtD8QtSbpbRj6LVDVfi4ukxme9liUDjYo3MfbA5rCHxE0oTbY4oXK8ttnU7add/FPwzYYE8UPIy&#10;w8xT/wDroUad7clwftuVv2lvl/wSHVP2o7fT0ZrbQb65YH5Qlqqq34k/0rDh/ax8c3Fw234VN5Of&#10;lZbzLfj+7xUmrftBfDC2uvLm0tbmTPzNbwq+PxIAqhf/ALRfgSEf8SvwZcTNn+JUjX+R/lXZCnQ/&#10;6B7+r/4Y4qksTzaYm3ol+tzZg/aV8RTn/SPhrern/nncK3/soqtqv7R3jIR/8Sj4dNvxw13eAAH6&#10;KnP5is8ftC+EWtd8nhK9WTp5aqjfkaY/xr8C3UeZdIkjYr92RSGJ/AUKnRTv7D8X/mLmxEo29v8A&#10;gv8AIksv2hPiwbwPqHgaxa34BjhmdXHuGII/DFdDp3xxmvQf7R8NXVqR02skmf1WuBv/AI7+Cbaf&#10;YujXzjqzI3C/mf6VgS/tG+FZdTFvBo+oRQ9PtDKuPyBzWnsadT4aVvRv/MiM6lL4q1/VL/I9wj+J&#10;Gn3ce9POUf7Vm/8AMZqxba7JqMfnWk0TD/aQr+hxXj1p8StC1X9zZ+JF3MMCNpihP4NirL6oltbf&#10;bp9ZZI+vmNcbR+p9KxeHj6HTGpUfW56rcX2o4x/o579f/r1QuNV1AdVh/wA/jXlLfEPwzaN5cWvr&#10;u6n/AErr+Q/rVO++LmmQkiG+mlbbgeTKT+pAH6044d9vwCU+7/E9Yl1m8U4/c1BLrt9jH7n/AL5r&#10;xpvjHrEknlDTJtn8P+kAtx36Vaj+KF1NCxaK8RyuVX5WH861VC3Qy5pPZnqM2uXuPmaLn2qhc6ze&#10;9P3f5f8A168vHxN8VCXc2mFk/iUzDdj/AL5qcfEC4njzM91G56q8C7R+I/wraNOMehk41JaqR8oR&#10;/Hf4j+JNGt5NM8Vi4vLebE0lpcLl4o1JxsjXaxP3idufmxkgcV7b9pP4k6vrunnxHpfiC1k0yRW1&#10;C1t7EWu8HlY5Mx7WJOMlRwvpnI4rSvhv+0HY6vptnD8GbKO3ktdlp/ZeqLLHbKZDj/VS+c+04HCv&#10;jBx1rd1DwR8QNU1m41fVhNKy28Yt45tNuVWBkB27VaIHlj1J5yOF5r+c5cR5vSj7WniZPVbTbWj6&#10;20fz/Hr+mVMFgZRsqcfuX+Wh7d4b/ai0/XNPtZToNjbSSXBgupHutyRuBnjnnPT7oOcZAHNUfGXx&#10;z+I+j+JdN1jS/h5pviLRZE/0W40+9ZV810ZcblmQkqpzgg8sOCAceW6T4E8UX2n6hp/iZh5q3cqN&#10;IsI/fcMACUUrIAHcnCnLIeRgCpJNR0D4e6XZ6zFqU9zPFczp51rDJa+cpUny9quqBgHUZXOSrfJu&#10;K11YrxAzjMsBLBVqzT5leUOeM0lrvCUN/Va99iMuyfK8HjFiI0k9GrOzjr5SUvTbY9A1vwvrh1m6&#10;k1W4mnmLbvMuJGYuOSuW/TFYQvNK0Dxzp2g69peprHfI4ae0gMkduCyruccZweeDkKT61nfDH4x3&#10;Wv8AinTpv+Ek1RZbjTSlxatqDm3uQC2wMgDMzDzBzkAnrgjFem6V4h0HWr+F7aeSO6t90n2dYGkb&#10;dGRukQoG+4cg9CvccV9xU44w+f5bUwVCvHC4iPLadRaO1m3ta7aemv3M8ujk8ctx0cRUputTd7xj&#10;pa90lvdpK2uhgDwnfWd1cSo3yxzN5i7iQ2DyR2IPX1rUHg6JI7eSeaNluPulv4ccjn3H/wCv10tJ&#10;8aeBtY8SX2naL4jH2y3h8x3ulCwSMMlly2MFR1DAYyeuCKm1G2guLa3aGdlEkmYY1/eAIcH5CMgp&#10;k5HoOnrX3WAzTA5pH/Z60ZtaNxtut9O19nt5nzNfD18PJ80Wu1+3/DHL+IPDdtETHFaRySRMwkWF&#10;vvf5+tYkeiMtykClQeQFVQ2w46Ef0rsvEFzaeHp4Tqd3BBHcSpF50smwuSM4AxweO+M5x3ANBreJ&#10;blZI7dtvQvt6E9OnfsK9KjOjU5oRkm1v5X117GUo1o2k07PbzsYH9g2wj8m+0pGkGSzxEjGOuOP0&#10;xmql54Pszt2yrCZeY/OjO1vxXP8AKu50uwvbqDzXNvIzZCp5nKkdAxHIJPH86W00+1ubRrAS+XOr&#10;ZeNtqlTk/L8owf696uGJcZNJ/qZToxnG7R59beH9b0K98+zVoZF5ElvNzg/Q9K9H8F6treoxx2+u&#10;WXmKsfzXHlncpzgbwPWo10OS4KxTQRt8xUFuCM+vGCMds5/Kpm8IRxwl7m7RWh3bdzYwPwGKutio&#10;yjqrPyuZ08O4ve6+R0dtpMWpTtZ2/wBh81Wx5fnYPtjnNX28Fapb2aNc6KmFYN5yxMSPrzivP202&#10;y0PRptbuL0Jaw5e4ubj93GqjPIJIwMDvWhby319YQTaTrDSWFxECslrcMUfnIJVSRj3GMV58sRKV&#10;T2fOr726+ttzp9jRjTu4v16fkdZNoWnxu3m2bKy/elU4X6n2pqaL4UnKxLrNmkjfdb7UPm9sA9a5&#10;lPAs7wTTzv8Au8ZAUgsrcDaevHocms3W7nwL4f8ABknjK91y1uLGOLzIbm3ulZJDn/VrznfnHGO/&#10;BODjHFZph8BFOvWUfX0/4A8PgquJk404OTtfTtdK/wCKPSB4DW4xHHcQbW/i88j+Yq5ZfBh7vhdc&#10;sVbbkqbpeMf7yivl/wDaX+OXgnw34a0jS7F5v7R1SO3u/Mt2ZDa/OHj2vwpJZCDkkbeQDnj0T9nC&#10;18a/Frwre+IdX1wXUK3uy2kaE2qxR8gZZ2AbO3tjGCOvX5mfHGXfXFRdVRptfxG0oXs3b3mvw637&#10;Hp08nrRo88oXd9I63/A9mHwY8N2OlvqWreObC3VUZpIZiCyqM85wE7f3hwaq+HfhxFraRx6TrUSr&#10;cJuT7ZdRxBOOQeSOO4+teJ/Fj4m/8Ikbj4b29jdax515Hbahbm/DReQW/e7fmGeOhyP059C8GfEH&#10;QfAvgFpbKz03T/D9hYCeGOS3eSZmbLmNWxt3HcCrFgG+boFry5cf5b/aTp/WoulZ+87q8l/K0rOK&#10;Wl+rta51Sye+CTVFqpfpquXzu9HfsrW3L3xK0zxJ8N7+NNI8NXGqWEkiwJfW11bsrTM4VQitcK+C&#10;SRkqBkZzjk6/grxTqz+HrWe98KwpfTbTNFqEPlyRORyq4baQD3JINcZrnxt8B+NfD3hzVNMXyZpP&#10;FFk+oWt87K8EI8zDsR8uwuqANn+JemRXdXviqLVNFt9V0jSY5tNuFZ4Lq1uhJExzg8gfXv2617GA&#10;zrDZlUcqVbnT1Suvnpo9NvzOWph5YWmuaCTXVX/4Y29M8fafpcjnxBo7+Zux5cLKq5PTJ6j3qW++&#10;IUN6nnQ+D4/Ljb5YxeMwPpx1/I1x+n6vcXdw8KwASNztViAy/wBP5UX1prN00yWEa25GB5wXdjPG&#10;OvBxXoSnTjO7vf1ZisRWlC3T0X52Nq48YapdS/Y5NQt9JWQcx/Z3PB9yHJ+lRjVbKwuRcjxrp9w0&#10;eVDLbvzx2BjGDn2zmuKSXxXoUht763ivlkYhZIWAP5/4itW31bSbq0C3luqtk53Ah/pnoRXVzx5b&#10;p79rfrqZyqNy1t+P6WR0SfEDw+kKwJpVwufleSzvCrMc5zkgelZ+peKVvLiQaFLqFv8ALn/SL9JA&#10;f/HBn86jtIPClvapf3E/2iMsG+ztvIbB+7lTxxnn+tSzxWF7czLoul6esc0u6GMXbAwj+5mV1OPd&#10;ufftWaxFGM9L+ren4v8AQmpGpKn7zXokr/kVLbxL4h3M8U5faQWV4V59vlH+FOuNW1xoGnuIlmhb&#10;+5bnCH8eR+vSrDaaUuPsslpCJIVZWEMwbdzzhlLK3PfJFSx29jBGsIvzDLHhiZJDlenUZx+net44&#10;uKs7f18jnVFx0bMS3/tOJWmgiVi3O6ReB+VVZ/FniiBGWC+t4WBwrfZVBPt8wrdddMu7toYdTVyW&#10;+UiZSxPvn/8AXU8ekSTgCORmQL+83QqMEHgZ78f1rf60vtImNG2kTFtNa8QXWnrNfBZJB8u7dt3D&#10;3x/Sq83ivxPFK0NrpglUg/u3mYqAB16Cu10fwbc6jiztbOGPcufNZcf06mrUvw2urWf7G9it0038&#10;cE3H5MAfzqI46nF2ZvHB1qkOZJ+p5dY+JvFtpqsj3Wi2V1DMwEdqIiu3nswOc/XNa6a1o118l/4V&#10;uY+n+rAce/Ug/wAzXdwfDO4tZGivtOnt1mX5cxFiw+q/1rF8RWnhHweYJNa8Q21iJGbyUup1jyVG&#10;TjdjOBz7VtLMMLHVtLzvZGMsLiI+6035W/4BkK/hW3PFwy7Rnb9nf9OKtW+s+G7qGOJrltvZZIW4&#10;/Ajir7ap4Efw9qHioatHdW+mM4uxahWbcq7mUdN5A54OMAnPBrznU/2m/g/ZX9vbJ4Q1S4kupI4r&#10;WGNrdJZZGfZkK0v+rHdwSSQcDAJrkq8QZPh+X2lVPm2s7/l/ma0ssxtR2jBr10+Wp6Rb6XoVzHtg&#10;Me3b1jUE/wD1qkh8HWU8mN6/KCRt7/nivBLj4o/FZfE+p+MNHvdLtdNEjRW+g6p5aNHtB2fOXAG5&#10;hjeM5DAgHOROn7RXxdvLDTbK7udJW6mTN5H4bhmuikyHOwuCSuQ3I+6exODXj4jjbKaUXyKUmuyV&#10;vvbXTyPSp8O46UleUVp539NF+p7rB4JhikwiuzbvlC4x+lZGteP/AIceCZ7i21nxDturV1R7S3/e&#10;SBj22gHPp1GCQCQa5X4afFnWtLa8tvjf8OL7xTZ6sUis9mrNbR26bX3bzaSADh8kOw4QDnBFedXH&#10;wk+DGva3qGqalqGoRYvZrlbGDUFn/syDIBkeSIkTAOR+7QbyeoHOfLx3HlH2f+z2Wl7t3fySf6vt&#10;bv3YPheXNetUXotF821+S+Z3sH7V/gqW4mi1Dw3MViZ4w0N9CzSNnbFgdDuPXaWKkYw2DinN+1Jp&#10;s2tro1r4LW4+XMklpqQdUXGc5MYzj2HY1wui/s6/CD4eRXGtjU5dWjvik8LXsm2NVVguWjWIKuN5&#10;HQ5OcYyK4Hx7+0x4Y8PeKm8BeHtM0+O1ZPItWuLFoURfNXYGG1ioUF8lVAyFwDivlXxZn2Ony4Sp&#10;J268sYr7mn92h6Ucny2npKGvq/8AM2ovG2m/DTxZDo8gjhv9LZLm2iumB+y/MhAO5TyDhyMsM59T&#10;XoGla98VtU2aza6vqTafeK1z5kLt+6VfujyoySy5XAx0BbspNcx4m+Kfwg1NorLT/wBnPVb77VCB&#10;G2pa8kkY2sojR44QDuDbNoHOSMZzzh6v8XfHvh++0zTtC+FOj6DNfSNDDCsl3IZZfJZ2bmROkYOF&#10;OM8jJyK/LanB8/ZqlSxUu8t3du2qTemut/PW573s6XN70kn83+Sfmek+KofjPqmlw6kt7HBDdOn2&#10;edLeX91u28MNyvgZJG4ZO49TTtT+CHxF+KOivofiWe1hk0GKaT+z4dYZnliaFUeREDcYZSVBxjoc&#10;8CvC/GHxu+Mnhj7EdKg1CJbiRbe6/sPS4bdYk3IhYv8AvXQAlvvEjHQkbjXp37LPiXw18V/FsOi6&#10;3c3ljqGj3svzafOEacYCJHcuVBk3vtkyyqrDOGwuRrjctzDKcFKvTrSdrvZXX3tt383a+uhVOpRp&#10;7JSV7bW/4P4HJaFBP4F8WL4KsbTUJrpb2K4+yXEhhuIJVRgUjLRLnqM4YjGzvXovhC38STajapo9&#10;jHJCpb/SrxVBhfcxd1GxcybxsIDbWDtnjAq58cvGnxG0DwlJcfCef+0NY0zUCt3dNpuDawMyhy9v&#10;Ig2AFcb4y29QWGMAnP8Agd+1NrWuQ6t4juoLi6b98yM6xufLjXmLywzbXBzltq5AX5Rjjz45pm2I&#10;wPtpOOiteTV9dNbxVr30vqdTpYVS5tk9dNjlYviV4U0LxTqMtp+zqzySyJDcXflCSJnJ5l/dIQNw&#10;6jJyF6HORfsf2hPA+napb6bYfCCQxwq32Ww+0riBWYKZONrrleMEgYYDGQcael/tL634ul+2a/b2&#10;Mm6QBrfTWiV4fm2ncMYPAHAY5yAM9um8WW/gX4iafHY2nhDS7rVNrQTSanYyny5Mu2CyD5EkBTDM&#10;cknp6c+KlWpuDrprSzcZydvlp8u3QqNKjU+BmJ4Y/aC8Mz6+o1v4cBZI5pLe3eHcxghOWVGAcgjG&#10;OVzzzgdtPxv8X9Ft9U0p9N8JpJo7W7rqd1DIzSLlSVXykO5gCpwwwCTg8A48jn0bxZqniGXwxLot&#10;rbzxXUkeqQed5McTblGFKtllIb5cYLBsgnJFcvpsl94W8a+JvDPiWwe0Nhp81xb6Vb6hlZYZCdrp&#10;IeNoWTIOMt85yMZHp0I4mnJvCYupB2btGrNLXS9lK19rO2mhjUwWFrX9pBPzsj6W8I/F34HeL5Vu&#10;tDhumeSORYWtFldW2k5K5JGcA8ZJJBwKk8X69p9to0PizRtJvdds5pFjkmtYCxhG/aRICNwI67QG&#10;IHPTGfhr4XeN9c8HfEKaDS9TZNO/dRsXmdE8yJdsahjg7QQARtLFQQME5H1Lc/FPxR4E0W28V+GV&#10;ilmZfPvo7iEQRi58gB4TICdgbAyxP8PLMBur6SlnPE/D8OTD4uVXntrVk5tW7OV7X2697X2462TZ&#10;fVkuamtO2if3G94P+K+ia5f3DObiaxkRmWSC3ZfsQUZCSkgsSMYyRj2UVl6v8VF8K+KzMXvNY0nU&#10;44m0ldNtTJmV9w8t/LBI2lPvMF4NYvwz+NlhrOoXl1eeEtNtWkm+24a4XAkeMqqxMTkIAcEkAHAX&#10;O7mrnwz+ImmTS39/4y1fQ7PTdJxfS+ZqStNFcI7GNnikBkYDeUBwwPGP9rno8V8U4SLtUlLl1s5X&#10;1fmtXbtqrbIipluXOTvBK6t2/r8z1zXPCeka54Fvn1uzjjtHtMXdrftvU7h9whMkt6bcnPp28f8A&#10;g3q3iPRPh3N4c0jUf7XuNL1qfzLzUbqazBYRlipXaz7dx+4AQNg5yDnd8X+PtS0fwquk6RYx6pp/&#10;iC8vx5ej3MakvJGxWFDtAEWxdvqTt6HIPzN4O+Nd98MfiXqPhzWb288NaRa+bFpdrcQzSSTTBmdZ&#10;HeUA7VfeFYBT8wBJO5io59xJxHRU61RRlBNJx91tX1u0769Erdx4fKsHRjaKunrZ6q/oe2W3x08Y&#10;+JLZV1zRdJvkFwttNpVy/kJDc4yjMCzOkp5+Ybjg8hdpNcxq/wAZfD+i+P8AWvCWqfD7Rre5muIJ&#10;9RiutRl+zoI1kMu1QE5xKzKu5idvVmK1p+MYIPjXptlf6j4pl/tLTGeSORb6IluVCOxdVaUddrq3&#10;ALdxk5vx2/ZaufGVnofiy3uns9SaFLHUprcK6ybEO2PyiQzEqBiVcpg5P3TjglWjHGcuJdlNNN3k&#10;2mrNXd7u9u3ZHYpSp3jCyj6Hg/xO8fapc+M11mfTIr60hvjd2tqyMtvaSfdRCjOdwARCR/EOMjt9&#10;G6F8V/hj4c8D3kfiLSWuLNlN7Zapo6GP7HdSscxRhnKLKJJCQxA2rgHgc+Y6J+ypqo8PyW/jm3up&#10;NevrO4fQ7e3tVlieSOMF0dldgzOfkTG0gjcQelc4ujaxoHhZfBt/oraZdHUI7260/VJEX7TMoby2&#10;kDv8qjeRtUcgDpzXpVKeX5vBUKbb9m0tLq/mu63V+976amMacp7dD0Lxnp+meGPEln4gbVdS8Tx3&#10;Fju+x6npIaNoXkZUYyb9uGVlwABuXrw2a9E8VfFb4f8AxQ8CJpWleLoYtL0q3t1vtM0u38mS3i8w&#10;KuNo2SbSuMbeFfg5Jrw19K1/xdby+GPGfixxo8Eitb6Pp+qfJERuOVUr6sTgqeD2wKnsf2dvid4R&#10;8OyeJdB0qafRdQaFW1D7O80SW3mHAKopVtzKBwQfl6c5qamSUKlOPtfjjs9LLX0tf+rs6KmFap89&#10;0dz4kbxL8LvFP2LR7SxuNP8AEl2y6FK17stRcghlguPlGyQFE24+Vtyk4YEr3XhHx7468O+HG17Q&#10;NKv7Ob7T50jLPtgjiVlcRSQ5ILEuVOeMo5HGQPPdE8RePtB8P6XoniCCxEdvfyXUkMunl4XkaAyW&#10;2yOTOJFdzkYTavGAeWydb+IXjLVfGUnjUSafLBqVv5XiK30tFcukbSFWEj5++DgEgMMknggHkWAx&#10;kasZ00k0viTetvS2687ffpyunTkrOz732PqLw3+0PpmtTRxXejwyXCiJZvs8Pl+bI0XmFxtJABx1&#10;wBk47ityX402sgSLTvCU0zMwYo94AVPboueR0PIr50+Cl1qY1fWPG2p+BdY8V6DHZ2+mQ6d4dm+e&#10;2nRAM+Wjl0VVY5JBBODng17D4k+GWtfDDwLDrVjYiGOHSZryw01plkvLeBdxijkQqznpgsCQVG7A&#10;zuH2WB40q4KSoZhGTslaStq7bNNrXzPMrcN+0TnSjp13sdVo3xZ0XWHaDXvDc1pEybjcW/7xlb/a&#10;QqD75HPp610Vj4Z8PahcPrmi67Hfw3UKBYUuC0YKljnyz9x/m54BOB6V8k6H8X/F114qh8PyauZr&#10;mGzlmKtiIyOYgkaqMrkEHcRj5i+VGeam8PeIfiN4402bXh491LT7E3U9rIVxHJaTRTHcpRUDSnbs&#10;27Tk55zjn15cYYKUbyg1yu6u/J66dbX0/U81ZHJXSly3Vn103tb5H1N4isNK8NXjeKfEniGGys4r&#10;MxyW9xsWNCGyXH8Zb+HAOOnGea4XV/2k/hXF4jh8O6La3N8zpvF1C6KNvqFcg7RjnOMZHWvDU1j/&#10;AISHxTfeDvEvjaTWJLW1a9W81NGj8tEYbo1VmPyqm0AljkoCCMgUa/4NvbXSYbPU9XttLtPJj3s8&#10;7QrCu5sM1wchPlORwWwzHjJB4/8AWrnl+5ahd31u279bPp5WOmjkWHlb2z5rKy6fl+rPdD+0P4Pb&#10;SbzW7DSbiOeOzkms2nmj8i5ZPLG0SA/I2XbhscRnpkV4/wDE79rO40V5hcafGY7qGRftEFp8mcjI&#10;V2lO5gm8bRtOeeelYepeFDZWlvp0PxF1BGtctHNDcrMp2ryfN4DINx6jPPUDg7lrpehLoEa6sZtY&#10;F1JCy/2hOt1GHRkAcAgrGcHoRx83QGplxPjOaMvav0Xu39Tro5PgKd7QWvfW3pc1vgx+0VJBJa+E&#10;4vCN1fWVrLBbW4+yGF7WMsFWPzOFBjG75WJJKkHaACfXtA+PPhe01HVoJL7Up1+3SxRvcRuiIq7T&#10;uA8vdjDPk5P+rOAB08Tm8TaVbawrw29xHrC3kc9jIssS7VzvU55RBmI5YLyMHcpGa5u1+Ifib4V+&#10;LNH1uygisdWH2gXmowx3HlpA+9ZVdmBBB8xgx2kfN3HXH/WXN5S5aUuWzulo1579O3boXLK8HO/N&#10;He13/XX8z6t8Q/Hvw5ZeDpr7w7cyTX0ml/atJuLrTm8qRyAFByQcgkZwD7Zrz/w/+3D45t9G+2/E&#10;SSTWZLeBY45B9oA2l1VXCsPu8jhSFPUAV47rE/ii/wBVtfEE1na6HatdMIJFRH+0yMWKOEC4QP8A&#10;u2UYIC5HGRVaX4wQ3/jPSbe/1y41yRc2lxBA0LzbWPzeVbKuUU8DJUlQTllBJolxBnFapGTab1+F&#10;Wt+a/EqjluDw8ZU4q6dr31PXte/bc+M/iZ/s3wx8NaxY2/mKiNHFsQZVdzGWbhDncV+XHbJri/HP&#10;w98UeL9d+3zeLW8O3GnzMbqHUo2EcqspdjbF4gQy72wQuCScYwSeb1nWNT+IOmG40HxHpukro159&#10;jj0m1371VQPLMijy/MZWUqoLbQNwO7C0t1pPxV0yKGXxX4W0PxVeNLK2n31iVnudMi+ZTJLFuIU5&#10;GMAnnOOWBbhxGMxWIqc1ar72ujb/ACen3L0NlRw8IuMVb8DT+Fvh67HhPWtI8VfFO1Gn/aCLNrpZ&#10;I5/LDK7ySHcvAAKFQDnGflPSl8Vfjf8ADzwxNpnw91HQ7fWNJEsVxZXyrIixRr914JA4Ktx1HJVu&#10;WO4iujtNN+IfjXWvI8WXGi6LNpLh723bTJJxOrEPGMqR5jsFzjcShdcgdK3Na+DHgLxX4nnv/Gt9&#10;Y3mpW9zbtePNoShbdQ0aOwkO8SHO5lgG046nHNcMsVh6WKTrzurXstNdtLL53v8ALUzlyxXfs2cT&#10;L+0R8KZvE/8Awhmr/D/Qfs99DldXu7j7VFDhf3aywgjcVI2vuyxyDkgAnrtO+KvhBbGx+HXwv8P6&#10;bq9w1jEVbQ42t5NpfLyojMighchlLEbQO3JwW/Zu+D+uag1xpMdnY6LIslxpl5DfIZniB3Msi+YA&#10;CHbygrBTnAzwccnoX7On/CUXt9q/wl8W3mkSXSwWj2uuR+UbdZm3RxibIYxt5eC+xQoIySAxrojH&#10;KcRG0ZSVu7bV29L2bfy0ttpoV7S0VyPV9D0Ky+OEui6feP4X0yNZ9Mi36orTXM0MBc4JmmkJAHqT&#10;uQ54OMZo658efglcfBvVtUTxTHpuvTXCpqR0bTFgM7swypcfeB2jkFRwpyD143Uv2U/idrEr2fxL&#10;8bN5810kC2+hqupIYXJLTM0UixhDkNuL9MluSucH4r/sN6/4O8Cza34C1fWfEhaaEnTrPwy6Axtk&#10;eb8sjsMNtUggE5z05ruhg8nlUjTqS1bTW9nbu9mr9yXVqKF21ppb/ImvP2g9WvLSTw/ourXeqWGn&#10;QF7HWIl+1f2bbMg84FnYAkfN8hQkrgZ5zW14Y/aHuNaSLxH4U+HT60qsiavH/wAI4TvVCcSxsoJD&#10;hCm3dhRsztB4HjOhfBhtLtbjV/i5aaxoGm2JUNayaXNb3F87qdscbSRlFOeCzduimty8+KXjrTNG&#10;t/B/wXtb6HS7hY0g02a+S4aC4SQ4ZCAjRhg3zhgAWySSDivSr4GnzWoxTa3b0VuuvXvpZX6nLz82&#10;q0fmfRXx08EafcpJ8V/h74bvJpJ9FQ6hqcdmzWV1GsxMUytuCI+UthyWwHBBODu5n4m3/iLWLHTf&#10;Hkd5ql0sL6frdnqV/pKJEQJCmz5lY7vKcucnDszZ+4Q3u3wy1Txl8Tfh54q+Hk/hyTUF1iGT/hH5&#10;BYq0zkBSDwMONyIGVMAAYI6k+Wp498UWvwUvvhH4c+HPia3m0+aO2hvLWzcSRwMjkxqqhfL8pzGj&#10;k5yVbo3T8Xy3OJYa0bNuEkvi2i7dbdO3T0WnqKdbo7X03M/w5F8YtS1i18U+JPg7f2N1Inl6kv2c&#10;QQtCVbccou0uBI3KgMRGDg4FdB8J9Gg8dwR2L/CjUdL1i3mdW1RJoYWEiMSFwxjLsF6KGLHkcFTX&#10;ceJ/ib4v8K/s5aBrvimwub7WmhWCazurMqUcxm0mG9VDjG4nk8llOPlOel0vXfDltZahqvhm3mgu&#10;tZt4L3T1uJTiKRx5l0A0jDzBi5JVM5Ii6cVdTjbMqdGpy09nJLs7NJrXdWd77ebNKUq3tHKpBNPX&#10;Vf8ADfmWvh54CtNKmu9Ttr21WW4uI47i58l43Ku5yzDLoWOCxcFgUGDxivNvEPwNt/hP4jk13RtY&#10;0+PRbKVubXVIj9inn3N55DZ87OeTjIwFyRzXSaToep6Z40uI9Le48ma833FrDMtwJJMtGykyykoq&#10;7lwEUA8kZ4FXk+B2qa8b6xm8zUoXZrWxuf3bzbWTqWkfjyy38OMYLH1H59j+KMHialZ4txjGaiml&#10;o9NHs7Jq+i1v/wCBIFas7cv3X0/E4vw/4D+HVjqlh4/vPDuj6lq1408EutNoskJMW05jYITl+MFu&#10;D8mVIPWfxH4X0DxD4cv9b+Gfi2xt9T0233zWb3w+WLcclguD5qxgDd8w2nIyORqWXhr4UapfxeGZ&#10;NJ8Uf2pHfO+pX2naxdARSMoARSp2IC49Aq7G2gBeV034PeHPCmt/aPBHjia6t7mXydetbqIPNa3D&#10;RrG0bzKySbWVwGxjHoBnHhxxWHlOLpYmpCatZSjo430jZNqzTstIq9rWuONCHMkpNdLHmnhz4aa3&#10;4i+M9941Tx8zNdRw3K23l/Z2FxgQg+f8nmIQiBQpIikdvRgeH/bm0fxp4d0+1tbD4a3Crsht7jxF&#10;NJ9uu0t9znbPIY9yIrHcNo25LcjCrX1P490rwXqviHQPDWmw/Zd8mzTZNPiDICkMjbRvRQjMgXlW&#10;JyfatLx/4D1fxHqdn4J8N239qSXWmG9VrG9ljuJt/wAzeZHJyisUYNliQuQCuCa9LK+Ks8weYUsR&#10;KnzU+WzjLS0Y7O6ste7T7O9tXGjiFJ8utj49Hwc+F8nwwi8e6fqs91qGkRrHqWpQFLjftP8ArVcY&#10;DF2ARgRkZT0roPBw8cax8PNIvtXubf8AsrUENq11qMJHlLIV/eSrOriTa6lRxwduSAVr1bVvhx4T&#10;0HR9ZstW8GW+n3m4WkcK6X5dtPOQrjyB8ywuUbeZBHuA6EEA1q6N4C13VfC2qeHfiFqjKNYbZpNx&#10;Zxr9msVEZMckbeWArqoXO0FgWONvFe1T4hzStTkvel79/eesYytfl0tK17qz2VrXM5U60ZWbaf5X&#10;7Hx54+0DXPh1/afgbxB4evNS8RXkf2XRbjT5mitLi3lyqqiYIJTbnAIGCRzupulfB/4tWNvL8RNf&#10;Gi6dqUctjAtjcTxK0dokgiy67y2SIyCpUhkbJwCoP2zJ8E/BGmWuj2XiOWLVLixVY4ZLhVdLp1Cl&#10;i0p+Ziy5ymADk5DFBna8S/sna942tLfxjpOk2drazSRwXmseIG8iPYrhlU+YWjdgRkHJJyVIIyK+&#10;2yvij61OGGhTlKevM+Vq9trK2idtbKyeiuUvbS91rW3Y+e/C2l2/jbw5dWU8tnqEl15E9hY6gYkS&#10;GZFaA+RvGEPzDB2qD5hx60ur/CPxT4j8J2uifFO10/xBpa7p4Y/J2zxBXZsblAHK5G5hzn+LaN31&#10;J4d/ZV+E+g6NaGKBtamR/wDQ4tHt2t4GnJOSsspd3OSAFjiP3RjGKsxXXwv+GeqQHR/CuhzeJ7wi&#10;3lso9+oXcSnjkSiYq/yjKeTG2SOnNexh8PjK1XmpRUY72esk9ls3b70+67TGhieVXkoo+SPDXwT+&#10;J2meKbWx8C+H5tS0meFo7XUrbRy6xeWNoheOMBh+88sgnjBJCnBr1TTf2ev2mtc0pb6HTrvSZlj8&#10;+3k12a2sTbyEo3lq8zLIc7fLZiD2YA/Nu+hPGev67oRtb3XrvT7C5unUw2fiC8kluVPUlNOhEwTH&#10;J5Ef0HbDXxKs7TzSeJ9avL5ZjH9is7dLOGAZwN0A89l4PJMSnPcHp7MqNSpZ1Evnb/g6v+tzrp0K&#10;cdJSb/D8/wDI4fU/2YviB8QtL0XT7rX9OsRpyo158ssyzyG3EfM0VuwO04ywYbgo5BANdpo37A/w&#10;18Qac1l4y8SfDVpJBI1vfahGskkDM24A7WR+G5wcZ78cHldf+JHwo8OWb658RfFtlLJ9qYW9vJrF&#10;xMBHlthaNbmCNfl+YZUHuBkgVgn9sP4KeH50uLLSY1iuriAWsk/hVJYZYdu1pDNdW7qiA8El9uBk&#10;sOp4pYPB88ZQlZq9rNp66taNfib0/qUZJtL5y1+5HUeJv2dfhloHi2bUpviZo9xeRxRxPqmk+DYJ&#10;ZGgTChS6yY2GPK42gkAdduKyX/Z9+FEk1xqnhzxdf6fpOnWccTW+jrDYwDfHtVpcggS53BWYlzjO&#10;c1Vb9vP4e79PmsPBtibO4kk/eWfhfSircbVXeHSMhg7nGTkBfXAr3X7d+inQn+GHhL4Y6wGgjkLX&#10;UaRy71dsksFuHXCl8AMVAHyjgAUR+q0bqDtpa1+i8vL06+ZtzZfZ3at8zLP7K/wc8UeD/wDhX+tf&#10;FvXriNmS5W6mjtmYyCRjv3lwM4ZgenrjJOc/Tv2M/gD4f1eY6d4o1ZGt4WhuFZYo1lLKAWObleBz&#10;09T1wMbGr/ts6Raa1b6LHaeLpLq6h8ywgh0G133MYBy0aPclnUbTlgCODzxWloP7WXgD4g6dH4o8&#10;S2d3caf9jj2NrHhTT22OXcOGYwPsIzkjcWGR2xVxqRVN+9aL6RfV9dO+xH+wL4bfic5p/wCyvoXg&#10;jTpIPhb4ksWtL1D/AGzby27TySEIwWVDGZjG3zdFGCOoztIseDPg3+1lY+Kf7O+IfifRdY057SY2&#10;KjNrNIroVAZ5ERVyrYZQ27J+6StdDcfEP4LaskeuzaFHBb/aGVbq38L3DROU3HPnW7wgAsF6dRyC&#10;RXR+DfFM+qancaz4M1aC5jeNlEGieKI7iRF5/wCXWeGXYRz/AMtcnoSeKUqWHrU5LSV9Lu7fyev9&#10;WRpCUVZR28meFaz+wR46tPH9n4p0zRP+JTdSR/2la6pq0Be1dWH7kC3Zg8bdPNI4AyxUgVoeK/2K&#10;fjhZeC9b8PWHgvQ7a1sNWaTV9V03WYb5vJmuN0YAgBeSSNFPMeSFYhsBSw90nsY9ZheC+1iSaRrh&#10;4vJ1jwoLvbIvG1ntp5fLBOOTEnXPFU/BE/jS3NxL4Wi/tDeG8uTwr4gXUUR1Rgo+zXEitbg7sHbG&#10;x68HjIsNV5FNyc7bdfn0vb0e3zM/qtGUtE0/v/r8D5R8A6F8GNPvbjWfHniPWLPWr24ls1jutNVE&#10;htQ+Jk+8u9+Dl8cbT8p5I7KTTPhHqviL/hJbnxVLp2kx6TOl1eQxyYl2yxoJA1zEiIyqyZQb8+Vx&#10;kHj1rxBB4U8YXjaJ4zsdNjulclbfWrK50+4WZvM2mGWQeX5m6RzxEA2cc4ApPEnw78PeIdA1Kx0f&#10;WdY0LUr1mupGvNFjuYdNLNxEPJTMcQ2ggyxLkZGRjI4quErOUpubVtNNdPJOK+7X7yY4Gaja6f8A&#10;n95zuqfBD4FeIdEs/D8fxc1DT7a8VUs5PsdvH9om3ZDOqAOquFOckIVfOckAZnxc/Yu8G3WnSXeg&#10;63r1xNa/utXu9HhjiW5wSVVgRhQNoy6HAwcsSwqn8VPBeoeHLzT7rxJ4D1fxnpH2OGPxD4g0fVGn&#10;XzIoZY23RxM5jAdIWDEBhyAAa9StdK8EarpWia98NZNQs76+sQYo77Wmt7q+jaJnityyGNS6Aksm&#10;TsDcFjkDzHh86wcVOnUdlrZpe96WV0+91poKMKUm1ONvk7/ieR6p8CfiF4XslvvDukprMgtVuJJN&#10;HvgpmWJ180mPO62BjYNt3Y5HXBU8L4e8UeOPC/jCxsJ/Al5aWfiGQwTQ300k32XfC3yeVLkSRgFG&#10;Ylc43ZJ4I+vPCfhz4H6ZqEngbx9a32g398rW6zzX0t0J5MQ/LP5g3qTk5Z4/nCjOGyT6druj/s5/&#10;s73174l+IVlpPjqx8VTw2/mLqD211azrGqL5Xmqp/wCWhV1DY/dMGC5AasPm1TldSs4untzXd09l&#10;eK189vla9tJ5fFyupM/O3xL8Mv7ftNuoeHL/AE3VNLuTZaa0ynfNHKiiObyVOTyqt0wqvtGABi94&#10;c+D/AMSNM8OvJomm+H4by8WP7ZDqGki6e8COVlEbwB2dm4woBIBGSDyv3GfDv7Ns/g2+8R6b4jvN&#10;BvNMRby+0HxZeLdxGN2X5beRd8bxL0RCmFBOABuI+fviT+0B4zsfjevh3w/pGmx6DdaLNb+HLzUd&#10;KKmcFQz3AFvjy1jkxiYH5R90Z+WtI5xmcan1elTUotN817qyautbNO+tmu7WiOCphfY6ykcrofwh&#10;+I2mB5vDWuxNdQtsffcBpBGG+aIRwkqE2qFwAQNu5gACBbs/gB4c/tC5+IGkpqF1r0cjXUN1cXTS&#10;wRsqKCogw6kA5+UjGVXGDim6fc/E60+3ax8RdU0q31GzhmhuLm12qSA25SjRlN4cSYIYOVwcn5Tt&#10;4iT9s3wr4F+FupR+Cr2D+2ILySOKbT7srcSwu+MSAYIKseeqsCDglQa5/rWd4uo4Ydrs3Faa9L9V&#10;+hzTp8trdUeqW99qItovFNx4rvtRXTdFmhkjW68m5muZWCq5WMKI1VF3LgZ+Y8c88z4g0jRtV0zS&#10;dLsvDl1fLcxKfEZn8UXC3Vqrlw4TdkfLyowzE5+6ACT5DbfGTxdp0F9qWpS2dx/a0MN3NbW80zOt&#10;2Yw8e1RkFSqKTEFUAbzg/er3KHwr4nl+G9na+E9WEGuXAeWG8sbxp7UTR4kaN8/LuAyG3MdqY4yT&#10;XzeMp5nllm6t3OVk9ul23y9tXpvpujz50qsY2T6nP/Di20f4WSanpGpa8tn4Zs5o73R2u7hLiee1&#10;cADf5YVVHn5UnjI3fIVwG3tK+Jvwy+MdvHBa6rYpPZSeXY+ZC7eaI85S5zGrJGGxiTdnzG7DeD53&#10;8IvA3xQvPH+s/EjVtFtXN5I+m674U1CaTdG8TEvhWBTaXdcKQUAbtwteo+DfDPwSh8Z2uv6ppksi&#10;6WstulnDmV3t3hAkhnAUc7TwSSc7s8jNd1aS+se0rycqiimpQta9rNNdXe3vXs7tpKxzyo+/7258&#10;7fETwLrnhuyvviD8N5tQtbO6kKaHYWryXlw373ywtwhUiGNCjoMEgg5yByfTv2cPGHxz+Httfa18&#10;eriTWLCa3EkNxHeG8ktisgLI8cUo+RkCsW4Kk/eBzntPGHiTU/Dt5eeFNAg1L9/G1xYvqkitCFLo&#10;gEcqZJY8ckFg21mDMCWwPGnxv0DwxY2Nkmp2K6hqEm+4m8mNZtqNsfdgopy0eCoIb5lJUE4P11Hi&#10;LEY+nGlKipq+/W3rra1t+r6IqVW0lykusNr/AMbtHbxFd/GDQJPDun3scyreaEk32WOB23yQxyPK&#10;8kgV8Zw4baCcYGZ7v4aeH9b8OSXvhHWNDaNbU21/4g1rQ5YrrUbcIC0JAUNKzKeJIQrKdnUE4rfE&#10;n4BT/EW1uvFmmeLP+EbuHs5LK1vLZl+a3l+bzjsIK8bl2lVO3G1sgVm+Cv2b4vGuo6RdXn7QLXE2&#10;g6g1zY6dPphkieQf8svO80zbcNznG4kE9q7aOdYGpTjy11TfWLV7fckm33uvS5dGVOrp182e9eDf&#10;DGh33grSdHsNdsfB91oulxSpa6jobXF0WjKqgkvEG4MVZN2cgMSNuASOf17xh8V/C/iBYYLnT9bS&#10;4nKwW9u3mzwqFH7wRSRqPMdiBgk5O3HO3PkMH7SPjbWdIsdL0fWb6e3v7Jo4dPsdPiVLqMhCi78E&#10;xnIy20sC2V3AEqceD9o7VdM8Vafa6/LdafHPqDWC3C2yRIrlURZELEHCyMBkbuMZALA1+fYGOaRp&#10;8uKUZW2Su3/Wj7t9W2mejQxlSUFGcU7fp+B9N/CL41eHfjh4FjsdTurifxJbrdWusaDqvy7LqNgW&#10;bMcaoIWMg/gVgCQyngvmeIL2DW7/AP4RWT9m+81DT7FYzDqi2Zh2jdl/LBAdI0OSDgElOAMVwGga&#10;qni7xvaz+H9bvtL8QNMn2HULbUPmeaMgsjIy4XdGG3sFJy+FB4ruvA2hftP6L4xh8fa74At7prgy&#10;wx32qeJ450WEoQjGNmKFziM8YJDknDA15WbZheq37RR7U5OKtpZWbs3s1v8ALa2860K0dbrXZdiv&#10;4j8AfDjwl4ruPGMesW/kx3McDWP9ny28TqzZZD5ZO+Xyyw4DNmTkBsCtHw98cvCth8UbXQkm0240&#10;xIjNJG0kUi27l8JEIcmUyFy3ysofHAH3sR/FzTf2hf8AhCwPjB4CspLO8mMN7JosiTTxyeWFQxIY&#10;kRYxncGLKFYE9xXA+A9f03w5Cun/AAH+H2ueItTh09o4l1i2SVo5Fcb3QoGUkCRedpIKqehGfmKO&#10;EwuIwbWIoxrSWiaaSS2+JNKLTvra9vx6aMfK3y1NT4haZ4cstO8R+IJdPtZ5NAvGu7eR7G7gkw6L&#10;cNHIHD7gFfG1wQOPmG4Ct74W6Xf+MvDeo/YNH0W0voGkl1SOPVp7dLyBYgzYUFgzbjHkYx8pznGB&#10;5vr2lftRz6xDo3je4bwtaaxZxQNpNzH9oe42xsoEaCV5piS6qzNtQNt3HqK7Lwj8C7r4Kaz9t8X+&#10;JdQ/eafHMbFtNbzkRWdCfKDthS8aNvbAIYg55FdOKwWVywPs5ScallZxm5L06ddWlJ+ux12lJ2a1&#10;89DB1mTwx4i+JlvqesWP2ibT7zyrSKGPd/Z/kAAxx7tuGLEJ0XJ2H7wzXYar4t+Iuo+H4j4JivLu&#10;YX0dhcWttM2CishaOR2PbafmJJ2+5yOVtofC3xV8Q2vibw7rPiiGPT41Cwahb28cMY3gO3nK/LIg&#10;LhQuf3eCBxn3L4NaNa29hoLvLbwsbe6guJGmWKOTUFELOwRv9YxDBlYA5WUY6CuSjkdXEYmhCnVu&#10;4tLlak+Xe97XS+bS873IhgJ0ZKt01enb7znbGx8SSiNPHMdntWSSLUJmk/cxyYxt8vbhiF9MfMcg&#10;88U/2ade8ZfFDxDceFtI0GHVFkaAx2YMsCxwQvhZGcgDaNynCHnIB6gHc+MPgz+2PO8P6DfRedfW&#10;rOssMssTSE9EzKgZTkY+VSM/p69/wi+m/sf/ALO1l4S8FMn/AAkmpMn2q+WRXklk2fvSu5lUAuVQ&#10;NgEBwww2TX6hlvDOFzGnUg2lGLjpHR236dZPqrWtffQ5vZVKlRyb0Wv/AACjr+ifCL4VeK4E0nRb&#10;XxH4jt45X1C8k2xaZpCo4LZQNhpAd2STxjnHIFX4o61o3h2yfU/i9c6pqGpT2v2rTtDEMSyRoeQw&#10;V8x2kWAw+dS+F+WMFaLO40z4SfCDVvj1qdvYS3Gkp/oOkyuDZy3UvlNDJLIQW+QSKdoIClzneURh&#10;83eJ9Wufilqcmta78UJNa1S41I3TeW00kEWfmwoSM52k4DNkqi/KBwK+n+pRwNCMKcOW9naN3/4E&#10;9W2rrXmWz1to6rVpUY2S1e3/AAT1b4eaL44/aEuv7bl1A6J8PrO1/fXtmskcFyu5tyea+Zr2U427&#10;mYoPmAUcJXX+FdGu7/W/+EX+Cvh638N6ctj5kEcMa/bLmNWG6a6uJA/kwqGQsOnz4AYla6a9zpv7&#10;MHgvwv4et7qWG+tfslzfLbn/AEa6ffIpdXwyqZlaPkA72UHGapfDi0k8RfBrxZ4Ojtb6z8RSaOFj&#10;077Ji48nzGxPGHblcuFIJyDGMj5lz7saNWMfdb1WvdvT5Ltoi6dJxspO7avf9F5Hz1+0v8U9J0zx&#10;XD4Z+Guq6dfrbytKl4mlh457iMqzyGCMgNAPu7pXfO8nAUDPz54svfi9aast78WNOuNbh1bWDYJc&#10;aP4kcCyuGlKGIwvi15kDsvGAPbGe1+LuhazqQfw34MF9p83nIsjaxAsUyTRggeXsaRm428tjdzgH&#10;NcNF8VfEvhn4c2XgzxZoN5aXln4it3GsXGCLsvKZHds5yxIdsAYww96+exE8wldact7W8vl91rt/&#10;kePUrTleTVvI9H8R/CDwlo/hj/hINc8P65e3ElnI1u9vIYxCSpQNLFCkK42E8sGGM54qn8M/h18M&#10;viP8MPDptYls76+0u1ks7j7Grfv4olFxIB95gzbY8A4LHsTivTvAvxH8E32n3l0vw7aZryxaGSe8&#10;1KRm2s7NDsRX3AmIRqvy5yMnriuU/Zli+E2ofDvw14dh0C+s7iaznu8zSN5zPA6hplZI2XyyFbK8&#10;EFd5Azz81g6cc2g4OpCbjJfDJwkt3aysrrtZp2ldHoU62DqSTcY/in0+X4WOa/Z/8G6rpPws1COH&#10;SrWTTbfxXqkGpR3EyBUjS6mAb94cE/KFOADt2kkdR6B4z+GniWzlttV8Papaga00f26G3hSRbZio&#10;h3N5h2mJh8x2FvmUfe4A7P8AZd8L/DvxP4R8SeDtd+Kdr4fhufiBqk9rdalah47pmuBLHuYsuD8x&#10;GMZ+c5HStDxT8HfEMeo7fA/xP03V7rR7N7f7BDfNbyFARhtroY24wmd4ONuema4c7yHMFjlXwdtb&#10;uXNd3bs7WT8rXs9NfI6JYOn9XhKnq2tdt7+vVWf/AAx5X408B614Y8K6HfeGte0y8/0qSWyuLrQZ&#10;ytjGSxKqXBPBdOp4HJ7CvM/2cLjxbq3wX8Sab4VtfCFhqFj4in+3XGqNLFcQARQAAEDAU4I+Yjk5&#10;NerePdF8dp4lK638MNQHh21XZJcAs9m7SMWKq0RIIBblQw5YqBgLjif2bvBl9a61ff2D4vsltYvG&#10;nl6pHdL5PmCTT7WWQEFG3IGUr94Y25yc1ODrZhllCpOtyw+FrdaNt2fxav5a626HPRqezxKilZ2f&#10;l211ueifC/4Y6x8X9da48UixsV0q5luZpNFawvWuMRGIxbFaSTKk7hgAhgOM81xHjbxX8KfDF7ae&#10;Brz4VeOrO301pbefWtfmuCzIq5Di3DLGvJxks/3uBkYr065j8K+EPEP9nXe0f21oc19bxaXeMYfJ&#10;OFYAP92QYDNtXjP1rA+HOo+F4fDtx4s0TwrLcWd5N5v2r+07q5kVdoJl8p2RI0wTgKuDtzgg16WG&#10;x2Flze2q8sml1uk3dJJtJX3eur8kj2eXCyXs+dKWur17bXil/W55V4K8cfEX/hMdW0uw8Z2NrPp2&#10;j/2hZWtzCkiu80jhoJI0KxyOuwDcRgMwAJ3c9Z8Lviv4913Vpk8S/C6z1a4+139tIun20zyn7Hct&#10;E5gVRK6ksSvyJFyoxjJImX/hNfEnjzx1feFdakN02m6OLRtPsIlYoqXEibonzuIVhuwecngggVj/&#10;ALLXhT9qLxRaJdeGNQkXSYvEuqPr6tBDFbFm1C5Ei+e8R5ZgcLn+E4xnFetRxVRS9jzPRq3uqzXL&#10;dcrWjTs1dX1Wpxc0KNRRnNuN3tG7aTtprb+up7tpXjrRde0dvC1t430zxLazX0QXSvEjm7WKRwD5&#10;H7yQ+SyBWx5c7yEnlR0qxqXhPw7oW2wsp9Y8E3kcqwswhkuNJaRjgQzoVfyCWPy+bCzHruFYfxN8&#10;Pfs++BtXSx+Iet3XibxB5JMOj6UfL8o74yRviETLgsm7LRnLZ53A14LoX7SvxD8N/E3WPAfiKK3h&#10;0PT7mGDT7WDVN95ZCdHkESXjFgCoK5jZHiYja3G0H3qdaNr1ZJWe172v0e9vv+Q6lfDxadna9k7W&#10;f4X/ADPcPE+ia94W1ldN+IGgalY210qm38ZaCGWETnGXimSZcrvyCrNGg2HMZJCnsYrnQvHGkR3+&#10;hT2PiSNQWu9S0+6EdynyhQzuE2OrEgB51TJOMtxVLw54t0rUvC83j/wj4ntb6yuIoP7X0nXIW+zy&#10;Tfc8q7t2O21cnGJ4T5Z7iI4yaR8L/C3jFtf8U/B3S9Y0PxVa3DPrvhXUr5/OhbIBkjCuGddoOCrK&#10;y5JDEddqtGlWg7309OvVdHb/AIYuVSo7SvzL11a/U3rDwv4d+MFi3gLVPEg/tHSbaV10/Wbcwag0&#10;aAYjKHEgZOWV1aVGIGdudw898Uabp15r2m+BPiFdHUNB1S6aOKTVB52JmkjkhScnDOp8p1SX5X+U&#10;qcZFdH8LPjfouq3raf4v1KxtdctHe3u51jaYtLvwv7px5gySMvEMgqWeFjl66rx/q2geNUutP+K3&#10;h+z1fTLyyNxa6x4fYSXtrG0mPMWNSVnjjfaVdTuVo8EqRtrlqZbh6lRVUlfrpvva/X5/dYcq3PFc&#10;rX3f1Y8I+NHwQ1nwT4bv/Ffwh0qLRbOyeS21TwzG0o+yySOpldnfzGeLbzGuSpBULtLJXiPjD4vf&#10;EPxN4FXw18M/EOpX/iBbdYLi+kVbSO3s4ZvnZ4mZgsjBUG7ILK+5toxX3J4m+F2o+FvClnPY6/ba&#10;9Y3enGzudSmUxxX9tnAX5jtMyB8jdtX+E/KVz84fE74YaF8LfEK6Vouj3Wn+D9SkhuJvMXzJkmCS&#10;Fo3ZwVHzbuoA2DIIIcrnispoxip0oaxaaXT59X10Mp4fmfPc8q8STX/jjwjeadpPhb+2r+9uPt8x&#10;jv8Abdbl2oTufACMdrnbnngliwA465/Zpl03xJa32qeA9Qv7a+YfbrcWpsLW2mc8rNIGDr8o3pwS&#10;4fIIxgexfC3TfhxP4s8UXkPj42OqXkwtrOaOTCeVKMMjrg7WRCM7Tg7mwOARq+JfiZ4g8R+I5vA/&#10;hrwd4ovl1MvM17HGzfZbeJnGVzKv7sOAMkAkEEHBxXh/Wsbg26dFbatybSS02227rc5fZ1HHe9jf&#10;8I/s9fDLSNBl+O+mN/amtXEaD7HBEkXkFWZTceUGZZHGDEmTkFNoGTk/O0Nx8QdCtdU8DWnhyzTT&#10;dSvJrfzdQtxGJC8oYRwsR8qsnlFirZAGM4OD33jD4+WnhK51i7n8XSXEMkkVhOkLPGWK8srqxypP&#10;ZgzLhOnr1Ei/ALxPpEfinxtNctY2Vt9nhucSXfmTS5cW8ablVGI+bdnOMYI+WuHDvFU7qpByUtI+&#10;VtUtbbXOKUuePLaxYXxDqMfhyy1nxo0l4x0OQaxceH9Pl+03bRswAUbMZLsqq2B7k8NXHw/tsfs4&#10;eE2u9U0X4eQw3Vv9pitbLUtSupLmWVI8xvMSzKGab5SuTt+9kBawv2utRT4J/DqPT/D3xXvry61S&#10;dt0drazWqy2zt521SE/eKQUz8+3AG3IZsch8PP2OPDHxG+H/AJ2u61rnhvVI9NWfUoLu8spIXBw5&#10;MaL8wjZQGDu4C45zya7KGTYNYdzx11G7SSbV15pWuunXysdOHlGjT5XBO+90n6W3PrTQvDp+MPw6&#10;uvBGqeLlS31zT1vdLvZdSLS27FsvFJgIVKuQoIZuG4DDhuH8Q/s//s6voum+MbHxvceItVsJjb6a&#10;02tGS4lbbEzNKBumZQzbQPvIVGSQ3HNxeF9E/Y5+Gkd7bC/vrS7kmEdx9sVmsuEJXYheCRsLuJUt&#10;0A4xx458R/2pPAep+H9N0yHxPfapqkF8stxc2tnCsEMTPvkaSFndvNGV/eYbAUjPJA8vB5Djo1Jw&#10;wNWUafPdcui1VpXS7pd+t0jz62F9tVk6Xux7du57z8ePH2qr4Aj1bwzo12tnq0CxyapFbyiJFxld&#10;sqlYmwysDkq2FIJ25J8i/Ze+Osfh7Uft9pptvNBdRskM0V60zLJ5hYmO2OQODnYrMQB1xgVynxg8&#10;dX3ij4KzRHVNY/sx7xItKZmtoYXj3GUxiJUEhZBKPmJI5x3Irgvht8WLyy8creX8X2i4imjnszMq&#10;yMqIOFLkAqnfAB5UDjGT9RhsjjLK50Zxvd6+du5McLTdPlb1PdPgh8YfF2h/C2bwjqHh611C8ht0&#10;tJtBjiijheN7jY10GCgmRzuGBuOYlxtI2t5y/hHR7PxA3hdtWXVPD8ksd1p7XV5IZ5yHCrEo37wV&#10;GTkoquEHA3EH121/ZH+Lc+hr4ln+KHh2z02TR4obm+sZ4ZMLGXdPPmVBjIKsMLycEYyy14b8Vdfv&#10;9T8TR+FodSt9at7bUpLuaHTbtWs2k2l3CplwGd2HzAAfXJavDwNPDVsVV+ryS5rt2vptZ3sldO9t&#10;t3dt2t2U6NpX7n09+z94N+Dh8ZtqlqNS1zVLljdaWJLgRwAjKyMUBUjYd25XB4jI2/KwPpnx7+II&#10;vPhTrur6H4dudPuLexb/AImmm3TbWMR+feiMSSoB4AIG773BZfjz4UeNfiPoPjv/AIWXpHi1TZaT&#10;ILuGOS0aNr1JkkW725CbQFD7lwAGDMF5Jb0H47/tCjUbv/hW/h7T7rUrTUEjNukdxHHNezPPIoZY&#10;ywVwzISkkZEiAgtuBbPg1+HFicyg6snUkrddra2a0W1r6atvsZezcZcrdz6g/Z1/aD8N/E7wJp+p&#10;23ivz7r+yY31FJ5HKqXRuXRi7YATuwIB6HAxn/HS91DxXeaDZaL4ot9JePWv3gmupVUxSI25WVVY&#10;GNvKjJwEIHyhgThfjn9mPxf46+HlrfaBHpt1baxIl5qVtZyaWfmuIZIz5BU/fJjikUMucByrDJAb&#10;vPiF8ZfEg8Z6hoOr3rWdxqeuCGNTKfNkXcrAOp5wrSljkcgYA6iuGnwvRweaThSimlzNN29H01Wu&#10;nz8zXDyUb05K7Wz8j6C+D+v65u1TWtI+IeoatrltczwySXNu7W9tlMPs8sgmNsEqrkHD5CqSTV7U&#10;9K8W+PtWtrYahql5qU103lx2MIlupUO8NbNgbjCDh9odWUgZI2kVqfsdW/hDxf4msvDHiXxJeWvh&#10;+OMSmHSZomutQlyQLeM42M0jKo+YERgsxJCnHsfxm0lrrTL7w/Z+IIvAeilmt28NeHbgx3F0kali&#10;Lq5kHnT5WOTgBUXZ93GDXTgcjlWqSnVUacForK7dl0X37vfvuexhMBVxkeeGlt23t6Hh2k+HvhH8&#10;A5Le08Y/EjTfDt41qtu+j2OoTzTXaqCI0MNuHmR1UM20hRnqxwTWTr37Y/woi12O58J+CPFFw1np&#10;8kcN4sUFo252QbkYyyfNtjI2soyCCVINUp/2bYPCd7Zx2MlmtrrkN19nvBG8clpLHEXVzJJD5eGV&#10;eCHzzjPDGp7z4W+CPAPh+fU/Htw0zXFtaH+0ZYXklfzfmM5SNtjb2j2NtdAcAI2MlvRq5TkOFqKr&#10;V5pSTTTcpJ320jC343Z3Rw1KjSceZu3d6dPM9F/Zz8UfD/4jfEjwz438U6Ckkl3dDEd1dDbp90Va&#10;SPchjJLI/llSCoO7cQQcV6v+068uq+MLm3v1hmkh0+G+0ezmVW/0Yi3S5KDcpPlSIjn5snzgAeMV&#10;8s+ILaT4cWei634U8N29rb31zBb2dxJcfv7xWIkUGOPL7oUMpDlAeUJdy2K+hvBvxT0T47aZceDb&#10;m6tbTXNFmWHw/rUsGZGOxGuIW3dbdjiN41DMoB4cbcffZXi8LjMK1BWctWu6ta9une3/AA55PuK9&#10;Jb6P18v8jsrfT9F+Lf7MNtollr0lgtnJCmuLYxqzRtEFDMR1+dVVhksEyQfukV4T468QW/h3S4V0&#10;rTbrQ7Oa1ukija92zSiILuWWdgSzZdDtXESkhdpOcdJ4U8Q+O/gb4/a7+Hmi2ttJ5gTxdoN1dKot&#10;2Miss0RXbvhIeQCYhyc7vlIZZes+NfwC8P8Ax5tbbUvBV00Or6H+/fwvesHSJ2w5PlsQJARtIxjB&#10;UcoQI69WrTfs+aMfetv/AFsOtTliKd4fEla3f+tdDjfhP+0tb+CPAkl9480u81rwr4kYrqmlxW2L&#10;a0gwqGWGaRl8yR5DgqhZT8rAxMCx2Pif8PdX0vUrHx/8Jtd1LXtOtbiQ2upeH5fM1PTI8bjHd2zM&#10;r3UYHBZQtyF4YN1PAfG3xtH8MfhF4fsPGfiG4uNehgKf2Pp9vho285m/d/uiwK/Ix3uGXjjPA811&#10;f9oP4tP4n03xl4N8D+INF8QvpcceoTf2g6w3xiyfMaMo5fgqQh+6eBkZNZe0lGF5Lok9evUzjiI0&#10;YqnU6W9V3PX/ABr4h8A/GqyfRPjV4emWTT5tn/CbeHVBhG4jDTxjbJbyZxuWRIxnB2vzXnPxI/Y7&#10;8Z6X4V1Kx8HNpfjDS0ljljmt7cfaAEdDn5vmXCq2d4jPznaGyMd7ov7ROleLfD0Pi39o34Xato+u&#10;SW6xS+NvCtvJZXqYyoZvNA8wjcTtYy5yQFUGt7w54T8XeJF1DxZ8EvjLY+OLiZftAuLO6XTNbSZF&#10;IXeGBt3cKApaSEZ5ww4Nc/taGIp/zWfz0fb/AID9TRxo4qm/td2t/u6/ceN+KNZvPh94UZbCO6td&#10;e1EG1s5oLF1jlYsdqCN9oCoucEKeOSWwK4z9mqDxnomiad4c8aWceoWscWpRabD/AGeZJ4Lszkkq&#10;gZcOyqoUggrlwcYIr6PvfiLMtm3hn47eGLS8umkbba6xp/8AZVzcElslJWLW0sud3zPIARztJJFQ&#10;+HvAPwS1HSZtN0i7l0KYXM1xbW2vRyWogmklZpAkgUxzBi7L5kaqmGGGAJz8fiOGKMqdT6m4qUmn&#10;ezjJWTSt6XtpZWvp0OZYGMZLll9+jPmf4E2Vpc+BNd8cr40tdFutO8UTxXUdxrkdqIYTazOpkTIb&#10;ZvCgnkcYGDg1p/spfEX40T6m3huTxpptit99okt77UpZWt58FFICxTI4OUjwGIUkAsM4B9O+K37H&#10;8d94C8YO41aNdS1RbzTY/Dskcsb4hhEhkm8xoXcvFgBm3HfngE1w/wANP2ffGHw++JsPiTT7XWIt&#10;LkmkYvdXVvC3llj+6TOBndk4BDAMSQegeYfXsvwtWtKoozeseZqydtEm0km3e++liZKVFJJONvVJ&#10;+h6onj/4n+BPGNx4c8TJHLMFtDea2sYcv57MqxsLUQzMjbdp2wzsp6kjkcX+znpnw2fwn8SIru8i&#10;utQvPFV3iCKSa3mMJtU/drOVMYyUICyRg8jodwXLsvEF74+8cx+P9K1DWr/S7ONVWGcItwJoGIjd&#10;2JwyY3Njrg/hXmfw6u9T8IeKvFuo6nrH9m3jXguriNoY5ftAe185V38/vN0i52scZbg5Brzlm2dY&#10;jCTpVoUpyiot9U22k00no1unbRtaGUqk5Ndd7bs9U8Tar4W8Ki4j8NXum31w1io0m2uL0M8cJhDB&#10;dyqVACrz8oPJ5JwDzmpeMPH3i/wB4Q0zTbSa3t/Dc1sbq+s74yQtIYi8ivGU3lSV2DjHz5wQpxxv&#10;jO71DS/EemzWGnR3kMcBjtri3jSO4mh8pRG2wYcR/vN24jJXIYZwR6j+zZrdjrul6rf/ABP+H39o&#10;W92spt76xTyJLCKONZQwXeJfK3bkG5DGT1b5iT0PJcLjMG+eF23za331XysvLS4o0+aduf7/AOkz&#10;Y+FHxN8Lp8eNY0Ox+xzaPdX2kQ6k1xNsSGJYAsjKcLmFC3ONrN8oBAJBsX3ju88P/AfRfCvwwkeO&#10;41bxNql1PcWNwB5Fk2u3FuIwPuqgROWA3Y2AEAEH5h8H/FLSIPH+tax4c8NSw2+qX0j6hCs3lskU&#10;cRbDqpCFQ5T94RgY3Ec17R8IfEt1e/BTQrfUksYdHu4rlJPKhaW4Uy3EkkhwigeX0JHXLdGFdGKn&#10;jMoymNGktlGN72lb7Wq62TtZLX1D6xVqVFCo7pXS8k2m/wCt9vIw7nx5cL+0Zp/hJbfbJpsNymjt&#10;pt4lvHIJJN5y27Ck+UMsWRVIJYY5rGsrjQ0/aN8Wa94k8M2OoO/jCIzTaxHi3to100NIXUsQyHfj&#10;G5mAAbnGD0vi/RPA8WhDVtJsI9N8RedJo41TU75RFC6ztHuiVj5IcxHJ+ZSQTtHzAiH4M614F8L/&#10;ABF1ibWtKk1a8Xx9dSw+XA87zQxwRRxtDFk/MzDO5vlAU8gKRXNlUKOEpyhTi1eNr+d/ely/Bu73&#10;ers9LPXOUlGr+7el7/dpt/XkaXwj+KPxi+HfiK4+Ilj4T0zS4rrUI7a4jtWdrF7PyULicZxLE6EL&#10;uZQcxYJD7d30Pol14T1yysfit8MJ47Oa2vzbWsUkjNNoV4H/AOPUvkedavuYRMQNm/YcEgDwb9pL&#10;4sy6npd94GuPhnb6FPf+b/YtpPqCFRbFUVBdeVlJGAZpDulcblOQRhR1X7EPjnS/DHjyP4d67eXU&#10;mj+LvDaW/iW6VpQkl4ZSsU64H7s/MRuwAGJbggZ+ry3FUa8pxjO8b+69LW8mtLXT6v7zrw+K/wBo&#10;5deVuyfn3/r1PX9Z+HPw9/aX8Jah8WL74TJD4o0C4ifXLGwulhaRomzxHv5DjpyQMDDLwTy2ieLN&#10;N8Lz251d9Z1nw3f33mQqbQw6v4duJPvXEEmMXKZHzxEybwoyJCTu73wpFov7NXxyhvp/EEl02oRt&#10;YeJIY4jDBdooAimSPkqz4J2jgCNR0Fefftd/CHwn4e1mfxX/AGQ3izRdaSS80V5LmVpbGYqGDgOw&#10;xncMR4LdQFGBXoVpS0qRdknZprv87K/9WPRrxnCN428/M7ZLi++CV5DeadLb6v4V1SBXvtGt5MWd&#10;3bs4V7m3GcxOhlJZctswQSM/vbvi34cfDzx/4DubrTNXl17w3qVsZbF4I2N1agncyptXAkT7wwfL&#10;ZQx3Btr1z37NuteEPiNp6/AXxT4TtNF1NpBqPhe6WYPMLxVLT2s5k5bevzMAfuu+07ghHWfAie/+&#10;F/jubwLqytpnhTWEaKOCViRY30R2yRoQvyur9Fxt2B9u5I0I7MPUvFX/AK/q5Xu8q7fk/wDI+VrD&#10;9mi2+FXie+8NeKNKjlN5JDc6PfCFBE8bKcXCluEYxOshViBgfLkfKOj+O3hrwWfBmh+HNN8XXU2u&#10;a1dWixahpf8Ao81wgJC7nCt5ih23bgucLhVxkH3H9qfwrc2fjLTdH1jQFm8N/wDCNpYtfRzbUSTz&#10;2aKXdg7Bh/lIGU8sgdcN8y+KNA+JXwE+IEOmWviu3tbWSTzV1i+bdHbW7MyvMAFbEgPlDAA2sAwG&#10;2TB+dzzK5V5fWKUrcutu/wA7P7jnlR9mn+IvxT/ZKsPEWkLouieJtKWx1CS2vrPy5GjW+MU8G5wA&#10;i5kGXOGPR3CjORXj/wC1hrPjP4O+FNN8PeH7CbzNHkaKLXre1WOK63DzGIUjcVGdnQKOgCtnP0Vr&#10;nxl+GejW8usQ+K49ZSWxW6v4ZLqOZLtXhkHnqzri32hVODnJA4B218DftIfEi9+Knjm71hfHUmoW&#10;ENw9rpaCPyoorfcMCOPJ2KcDH+yOec48nh/D4zF4m1b4I66rq1by/wCD+Xn4iKjZan0H+zJZeDvG&#10;vwpGvfHO5bVl1LUpEt7e6je5UTRsXEq7sYdt8jgZYMpxtOcV5z8d/ivffBjx1p+ofCbXbBbe4j8m&#10;TTdPhltXaNocDduOEO5pBtQBCRwSDgeKSa1e2l5b2mleKLiGxjt8+R9oZiZgo+dwQBnDbemNpI65&#10;rgtV1K58RarNJdWfnXFxMdypHks27Ax75P8AIV9xSy2MpuVR3Tvp0Kp2qWS0sfWvwJ034u/Gmw1L&#10;xJrMtvqlhdfaBrGnr5s1xEd2UCrCflaQbwAeTt3HPAPrXwd+CH7NU2iWr/ED4LLbzzTQoupW0zXE&#10;iLtZhLvIADgw/MBj77kA4IHnH7JWi2nwb06x8H3OsgeKteUjSbOznSIQMqSFZZBj95K5byhHIuCr&#10;tz84roP2lfFvjXUdF1lfiLbrHfHVIYofEFppoVpUkwyi2uU/dqitFtdJJCxZVACbGQfI46NbEY6W&#10;HpycY3TTi3Hyvpa+unnbbS5nGtGMnyPb5f8ADnrE37GP7PPiHTI9G07W9U1TStHlvZBpf2n5X82R&#10;AqRsRtJjMbBdxDYOcEHFePeLP+CTOsa1qEl/oni+OwtlZjaSMkcgaIq7J0n3iTkAjbtAHU/ebas0&#10;8V/C65ufiF4Q8RXxXWLeylgtbPVI7pXvfIKski+aoQKis4OWEhDgcDC8xY/tU+PNb1BFk1C803UL&#10;mC6gtbPULmO3jjm2OyvvYrtG7CYAxgEnbjJnD0s8w8ufDV7x682r89HfrfXqaqpThL3Vdrft+jPC&#10;/il8QfivoF9eeFviD4f1bQrg2ih7G6zsby2Jjc7flbCl1GRnHuDm1ofijVfE3huL/hCdVtbeSG4W&#10;1FrZyQwukfLLJjaCB1+YZ5xnnr9QeIPgD8UNf1ZYfhv+zhotq+oQ7brWvFl5514ckkgLPcOIyc/w&#10;NISRjPJFO8I/8E5/hGkM1z8YPEl7H4iaT/V2Nr/ZrKrDBCiRFaYEE5kHy889DX2FbJsNTppwt911&#10;+H6nsUvfqO6/R/kef+ENL+CFhLb6hrXw48YWs2iWlrsuNN1+2lF23lEpulkiPlsAASUXIwuBnJOt&#10;4Q+COjftK+A7XSdPu9D0ey0vXZzY6bNrEUV9KGKtBhzGVkZT5pIABO4nCdDX8a/sY+Ovhz4mkf4B&#10;X2vXXh/zEEo1a3SaHcAWJUqASVXoSmeeuSAW2Wg/tL/BbSLgD4fTadp81wI5dYaxWNZoWdBlopcg&#10;Al8kEAjPIwCa+arYGOHrpOa5nqrt3Xpqu+n4Gn1PC1NLST+/8Ue7N+yx8Vrzxho3j3xR41vLPxFp&#10;9xYx63NJvFuqwwICyFScPMgQuSVXOfl7jyL9sr4fXPgT4hw/FDRfHMWr61JcqsWkSTPNcDLkowjV&#10;dojXgYHpnkFsdv8AAb4zePvFPhz+zJtKbXrdfEElrrgttGjUwW8qxwQsrxxqIYjOUToc+YuOTza+&#10;IHwP8V+P9JTwZpPh69Wa40u5+XQIpJLeB4yrYlkyFKHc4MjZBLBPLUncJjkmMrZi8VOcVFLVWs3f&#10;Vptvve2xy4jBUaXNUTbeuiV2/Uz/AArLpdjqGn6jZ6veLM0qwaJaXBE0n2hTGJY55IwsarvDMFQK&#10;4ViG/vn3LW/HWs/FbxXrGk/Em5tbHWfDejiS1v5pgptbzkrLAszndJJHLIoY+WihwQGOC3lvh34F&#10;yXnw+8H+CvFXxJ0nw1YaLdeZJp+k77y21YgunnRRRCONJDIoDbCAwcja5+Y0bDxjf/GP4kX2hDw2&#10;NPuvDLR3F5D4f0iBfttnCvmvckv99GEiYkIkdhwCcEV5ONwscPiH7F3St006ff8A1qOMMTh4qSW9&#10;tFbX1S28j6GsdB1y3uZZ9V0KS4t9P1Q39p9uikfa89ssKTW9zIG+0PG/JeBYY8F8yBgGHGeMrTRd&#10;O064mm8DR6poZ0lYtJee7RjLI6sUXbC/zvtUEDJKHgsQoNT/AAp+LFzonwotfEupWGp65qmoTSSa&#10;zYaho08TCONSIYpZkUSum+ZCbfG1QBuQjBTifEHi688fa7cf8IrcapfeILiNJYUm0t/stkrJ8xto&#10;YowIgkccmwtnYrhtyrg1w1qkK1NTSbnHq9Vfa/8AW2pvOtCdOM3v2/r8jzj9pXx74/h8XeH3f4sL&#10;4Vs9F0S8uYftFs7TQSNEsMUSL/A7rGqrtPG7ORg1zHwj+PPxQu9ah8O/BfQYNSsZNUt/Mh1KYWEh&#10;mxsMxaVyVLgofM3nG0AgjivTP2lYNe8L63ovxI1SCwmmh1JWvLGeEKUWO0VpmkDOxkdg7lshQGIG&#10;GJ44L4B634W0zxVon9s6nNcXmpNfahq+kWtrJNJKzRiK2gWEHDnLjGVwpIO4YBr2+H6lWdKlThFO&#10;Vkm/O130vpe2rf53+cqSVfFed9H26a6n2H4b1rwX8dbez07xVr66F400hJINH8QaU5ilhYuFkSN5&#10;EAkXzF2tGQqPgkd8YfxB+HXjD4deI7e4l8U/2D4nt7NLq18QWl5IdEuJciKKWVEZfs0rEyJkEAru&#10;G5VBDYPgfwdbS/FhdI07wTazXEn2aaHQb6Z0NtJOhDQE8JnhkYjAIHYqHFz4b/tU6zoHjTxJYah4&#10;Lv8AVvDdubfS9Qju9l15UcQcHJDuz26yTEMwHlrxuaIFRX1Uq/I+SouXX5P0fn8mepGrKyVXR30f&#10;T/h+nc9Cv/Hfhrxz4Ut/Dn7W3gm3H2z5Y9V09kmmkjQgLJIoBWRV8zKSKDwSFiGHJ5H49fsb+JfF&#10;3h+HxT+zv4t0+aOzV99zpo86WReNmQA0sRUdR8znnhRhR03hf4deA/HWiyXn7O/jm1msLpgbvwjq&#10;8guNPuEYkkQ/ea1B6bgWQ4ABxiotdMfwJ8NRWNtomoeAdca8CWGobZ7iCSQkkRmWEurQfKRsBYLk&#10;E8EA3OdGWk19+q+/b77HRUjSqRtWjfTdf5nzL4j0XW/AdnbW3xW+D1zqN788cl1HJ9qV5BksVfbn&#10;cQSf9YQpUkoScVyeleIm1rxFqnirwZqTaNMskbaLB9pMbwbcYKvGgj+ZmK8FRk5z0B+zdY+OmpzW&#10;sf8AwvP4SW/iDTZovJm8R6GyTR+WwHy77cFWjyDujkWJemSDkVly/sv/ALPXxCM2r/BnXrfTdUaP&#10;MNndbYnt8ngQg5gZdylSkZRjjl+oPnVsHFz56ej+7r9xw1Mt+1h5Xfa9n/X3HGaF+1n8eJ/Ctpon&#10;iWPT9cDW8fnaF4ssvtNxI6fLK0jKi+SpIOxmLE4BHGa6Dwn8WP2W5fEupeGdW8P6/wDCzxBMwluF&#10;sN8umi4cZimkt3Uwsc4dS6pkDO4/eHmOp/Bb9qX9ma11LSdP0S31iQ2wFut4g8uMk7XkWBtyXMhU&#10;4AikZkYBj3B4DwaYfGV9qn/CZweItPmS4imMdk0gkSbyNhZ4rpzJKSTniUEcjHpyz9vgoudRqXZv&#10;dX6XM/rWMoe7XjdWtrv9/wDw59VaJ8M/jJ8PXl8Y/DXxFD4ksVmSW01DwDrQt7hIm4w9rOzxOD/E&#10;tvJH1yQKp2vxy0F9Xm0bxv4Ss7i+mkJvtNCrompSnCkkRS7beWQA/eYztnoO1fPehx/EXwp8Rhrf&#10;wO+NtvpsvnAtYatdPpsjADG1zNiJjxgjc3PavYNd/aw+K3w2uz4f/aQ8Hab408O3DRxM95parJv2&#10;oWCvhoyimQBX2ckNgjGSvrtOokpPfdNNr+vkzrp43CyajzOLfR6r+vkdJd+G/wBnnxj4fXwtpPim&#10;88MzXkxms49R0+S1uEmJbIkxE24Nv27wkSHHGeAPOde/Yz+I/hx9Uv8ATrHTdcW+1Jbi2luJhJCs&#10;fkRxN+8h8yJM+WMCQocHb659K0OD9ln41aTNovwz8f6l8Pr26Ihj0fWrVZNNusfNtaO7JtrgEncM&#10;MGwRtzwab4h+Ef7Q/wAC7GRtL8KXGraTCm+11L4f6g0k1tk/6w6fcBwoJ52wlOD1AwTh9RwM4t0q&#10;SXNu4NL5+vyRvLD0X7zjurXi9Pu2+9I8d8IGPwZqevaR8RdLjhtUEsVgotirHzEWEuJyCTKoiQ4V&#10;sHOecZri5YdObwbeeItF0hIb230G1sIbqzZE+xqLY7nMUhV94dWIKYHHUmvoHQvjxF40v4/Dfji/&#10;8Oatq0cihjqMb6HqoG0ja/nSqXYHjb9q7sNvNJ4k+DH7PXjWS8W88PX3g3VruPF4dY09Y7a6jLNn&#10;a48hcn5sOJZmG4EE8Z8d5H7Go50sS43a0lotOnZt9e5yywNTltTqfJ/56nxL8K9H8RXt3qUmuXsn&#10;2e2uGmvtWmtxLJ5JtoyI0Dhg0khaNVXGBySdqnH1B+w3D4P8bfCu30vxd4NX7L+7NvPcX2x7eNRk&#10;LFJ8uw/P/F+7O0ltxyBuX37CSz+FbjT/AAB4olnsftX297aG+QzPMIhGD5cixXE+EXZGscZwWbHL&#10;mjwf8MPF/wAJPhhaeCP+Efkt4/7Nit45o7eS3uDMoCySlJVWVkYqwOxWI5BwRk92ZVMdGjG1D2iu&#10;rp7NapvTm07aficP1fFYerzTp3XlqvwPBfiF4XtYdctAfEmn6hotxrV3qWiaalrFHPFtuwu8TH5F&#10;kO4fLlOTwDhjWj+zHrfgrw74b1O91XStThs21vUCsyx74YWE6hP3hB8whVPCnoHPUgjlPin8APFt&#10;v4g/tDUPElzcXX2pZNNt7wSQ+SodWC+VhQw3ZYk5GOTjoMf4daN41h+DEkng2bVYkui0s0un2xdh&#10;MZJSR5YUmYMjIuM8fNkEZI4qlOjjsMo0Ha7Sa1SV/LT797rQ55crtb7u39ehevfGnjXxP8Wry71Q&#10;KdJ09ZZppZMNDJ5hUwhX4DIxRW3ZA4I6kCvWf2SdZ0PRPjdodjr+kC+lvYdGtPLv381F3ylyqkfd&#10;I5+8TxuyM815pfzabovgpvCPxF1DSrV7iEtpUen25murOR2UNJK0TeUgJXDoo3dwgyM+9f8ABPnw&#10;J4k8b/EHUNT8Q3toNP0OazNvc2ixzQ+dEMwFJAPuAASZ3KODkgsa9+OCVGEYU46aK3zWv5/d3HRq&#10;TrYiEYr+u575+0NpXh1fHkcVr4VitWe+/wBB+wrGVjYxW4yNqBSOXyQMjJ5PSrX7W/xC8AaloPgW&#10;6+IXhXXNQ0v+xZn0+80W8jikEgeAOj+ajq0ZRo+QBj5uSCKzvF2o3ni34yXTSavcXH9kwi1tPMsy&#10;qzXEj7Ihku53iaRVK5OAqt0DYxf2l7E6De+C/gB4Nvzql9pPh+7Fxa30cat5BW1jUSFvKzv2Fupx&#10;gEZzXdU9tTp1XbTS3XtpY93ETVOjOT2PLPG3xK8MeIvjF4U13wR8PNQgnsLGW7gvtQ14XFy6loob&#10;ZonEYEflyOGVAoH0GK+h/wBrTw14i+0Jbx+K0uLy60uO/wBKRdM+zoDGVjkySxBOWgHAA2zufmr5&#10;I+G/iHUPC/x6uL3xjpx/0e3+z/Yb23init/mRlWKTIVsFOAOmMg8V9iePPHeleM/gz4c8Z61aWia&#10;h/Z8NrdW9/ar9ohaQRqwGU3Llo42BOQRsbJ4IWHrzUZQfxpJ2Rz4GrGtSm+r12L2m6dpPxN/ZU+0&#10;eKL7U5UsmngulWZDNboh3fL5gY/eTcoxgcYxjj5R+JEXgT4j/DqTwH4vm09tc0dvJsbpt225s/lD&#10;K0mWVU2P90ZUHyz1DE/Tn7NfjnRbz+0Phpe20VrHr2kNfQovywJNAtvEU5ZVAYS5xnk54NeBfFf4&#10;cfAy7uNQ8NXVxqmjT6fvgjeH54xEsjRodk0Thm2MMsJQ20DJwK3xGKp04wqS0T79zqryjBJy9NT5&#10;k8CfATV7u517UvidfaWdHntri1ngswDeCNIzsKeXvxu5UgLuUhNpZThvlrx7Y2/g/UG0y38OXGmw&#10;zXS30dvMTIIoWT5Y/wB6Ad4BAbOCCMEZBr9PdK/Zp0LVRqWtaJ45W4uPOWezaa1YNJ8iA+akJkCq&#10;wyQCFb7pJHIHL/Fb4KeL9Jga8v8AwgmsabcD99caZZrqVvAwGcOluJGizxw6rjIFcOX4yj9ak/e5&#10;Zbbcqt2s3+L6W3PNnR5t72/D8D80bXRtF8Zaj5GkwJZ7rfbiaYK7HPBj3HBLEgbccEZGBwN74dfB&#10;PxnZeN7G88OaxHHYw38f2m7ZkE2Y33NHFESGnZcZ3J8vTJGa+vL39mz4I+LVaW98B6THfi6ETf2X&#10;cNayjJ+VzGDlCQOjKDg56dcfx1+xp4R1eyh8PeF/FviTw7/YF415ZXDQi4h85wh81XTGT8o5yCMV&#10;9E5xdLlg/v8A61+8wdOrLqrW2ep88+IvG83hr4qi6sb64h1CzdrnSPtmn7p/tMoyISrHEfLAKRzz&#10;nuMWPi38eh8W/CPhnwlqfg660ubT5PL86aRlmESkN8+QuclmK8HB9eRXoXxJ/ZV+JPxb8XWfizU/&#10;iL4V1iZljg1C6h/0C6u4xja77wwMvCjpg45r2L4afshyeF77T7/xNdf8JHYabp/2e3jv2Saa1QkH&#10;y9wyrAFcANuwoGCnSuOWHpxjCco3lFbrv6r9TfC4Lnj7zs/69DzP9oL4pab8Gfh5/a3gO01Nb3Wt&#10;LXS01Dz3kt2stjmOU74isbtu4aOQ4wwYK2VHh3hrQ/HPxg0CbU9K8TSxy+FbOSfSYbO3TzrtvOij&#10;Pz7lDfM2S3J+XgHPHsn7Z3g5rFLm68IPZrYW1vEjaZeRpDM8Y5y6l1ESYAzsB4A7Gq37KNppHi7w&#10;Jb+FNMtbG6ktkjm1mxsTJb3jMNm2RbjhlCn5twOxcsxVArSHnw9J4TC8yV3fVvt538tN+o4Zf++5&#10;bq/fuj9Err4Q+M4NU+wW3j+ym02GVQJr21mS4DHAXZHD5kN1xj7rIAWGcdR6x8L/AIYeBfB/hme1&#10;1XRb7WLyZljjk1WaKS0Ee0EkWYBAYt/flLLj7xyQfIl/auk8WeNJJbnUf7B1S7sYntdN1LS7eFJo&#10;55C6XEZULJIAUdDlT/qgD6G/qP7Rmh/D/wANnQrjWrWa6hs0kk1CGFzcSyGUrIwi+U/MXXlsL3/2&#10;T4OcZ7jPbeyiuTa9k0/k7u39I+sy/wCoxjete3Rt90t1ZI9F8RWGjeEI/M8KaQs0m9i26PziFYD5&#10;EaV22LxgKuFxjtWn4X1H4M+LdJ0nT9S+BGsW9/Hfx2/ibTLfWJbgwyMyy/aY/IgWHyyBhkkbndgo&#10;33hyPwC+ONn4q0G61yy1ax1CCHUGW7STYUt22lViJVvmb5QcAHlyDjoPaNA8WXutWh/sy0htS0Yj&#10;mlhiClckj5do7fNzwc+4rx8HiKtHFc84KTfSSu/Vf157Hu1KeHxOGXJKy7p2/r+up8//ABH1q08F&#10;eKfBepaB+ztY+FtBn1C70zW7f+zRI96lwxk82RBHbNI6/Zo5YlEjhZOVcMFz3HiPx74h+NV1pfgv&#10;4eC2tdP01TDY65p9ult51vFHKo/cQOUhl2TKCIi5LAlnLbQMz9ufxlpngT4TSeKtMmW+1Lw/q1jq&#10;scW1mYeRcRyujckLmPzODg4JPSsr4cfFXTJNRu9c8RXEWiyXGRJYxOqC03guUVhlIzsj3uwHIyeQ&#10;M16GKzjERp+yqWinf4fK2mmnXp+R5vscuw1bm1u0rX9dbN6/eYmof8E6vBPhm/h8S32ieMvE2oPY&#10;tDJp/wDb0u0+Y37yXfIxdW2fu8cHaQOOa85+Kn7FPx3f4wap4+8NX9n4KaHSrVdD02xvnha7htoi&#10;x015kbMJkiSV2kRTuMWNuAQ31v4V+I91d2NhY+G/Fdp5N3iS4uVupZrjy2+ZAsQZo2LZPYE7gRjG&#10;T8w/Gv8A4KReLD4k8RaB8OtB0G+uLSaGBrq8vHtruykgG5Z1VYlzuLbMhh/rFALbiByRw8n+9jUT&#10;01TvbWz10f6FYnEYCjTc60OWN76Ws3t5fmRW/gXwb8ZvBFtbeCfEGqaXo+m3fmazHrWos0el3oyp&#10;jgiUKZ2MoVyWlkG4qV3BlY898bvBnxv+Cls3wt+HF3oscOpeTaXWrX1ijXzYcxiSORX3Kiq2CuMr&#10;8zNJl8Vw2i/FXxp4j8e6hP4ek87Ubi6t5/FD314fLtmZBFDtRowBwoGwEkALkbckd18NP2itL8NF&#10;vh18Q9Q1S61l4VuLjVbzm7O+cr5rEFl2qpH3SzAjBIAzXzeZSx0cQlhpro7Ps+vdfPy0PmcVm2Dr&#10;XilbtLay9Oh8tfFPXtR1P4X6XBqc91fa1fXErXSyTFoVtYmjjBiBCnDSLt3YG7y8DFesfsmfDrwp&#10;4E/aI8TeOPCS64dWtvDbPY3Gj6ObhbcxzwjyiGVyrMVbfIVUAyDsvPhfx90Lx34i16T47Wtm1v4X&#10;s9Uklt9WuJCkNwwnZQjHOEV5HfBJxkge4+sv2UNc+HXgb4v63408e+L9Bs9NuvB6z219f30MSzLL&#10;cQupDZPmN5YU5A57DnNfpOW4f2MXVXZ/dp8v+HPEw8qVPERqVJKKk766aX3+erOJ+I/xFuh8Q9Yt&#10;fhvF4m0/XZtQhe6uLi1+WBHuHVgDEzMx2uT8oB254BOK87+KnxHuvgr8YNF8B/Dnwd4i1XxBLpUZ&#10;s5ZLoaf9omJdWkMbQPJCoO4EFwW2JwMAj1Xwne6LeeNm8eeGb688RXU10LpVsA1vZy4khXEt3Oyr&#10;sSYY/cwuTu5PAx5R+2jr154b/aE8OeNPHmp2cLa9ZpJcal4fh8yXR0leT7PFHJIVMokWMv5reWfm&#10;x0xn2a1aOJozo2uld7X1tp2vv0ZpKdOpSc6MZS82rL5c2+vZM9W+EPxN1qHw7qGm6h4M0bwzql8i&#10;Xt1rVrZ+Sy3kwSFJIJFlXe/3CYBtDZBI5Zq9l8N/tfy+HtQ0rwH8QtP/AOEkh1RY7W4kn00eXBKV&#10;+ZTvHlkepdQp6lwTx8ffC3xfe+Gvi9pvxKtPGlrq19Z3UUzWeoXDw3MsGQMO9yxCl4+RslbOeOOB&#10;9ZfHX4P+Af2ltJ0n45+F9Tgk8Mxqn9rWzrHBJa3yZMMkiEEMWLJHJHwWDJIm7BEnk0/bUYpqV11T&#10;6el+n9XN8C686b5ZpSjvG2jXq9fwXoekeOZvhnJ8PvEF18OdVn8K6/pNncXY09rMJe7o03AOsnJj&#10;baF4LoB8vIAI89tfgr48+FulW8Hij4ef20qaL5N14s8IkG5i+Y5LROXWZwQH3ADJYjJOQfL/ABz+&#10;0dr/AMS9S0z9njR/G2kanqNtZ/ZvEGrXPhl5zpkBwrRSSbd/2lVGN+Yyp3LIhOAOx8JfttfET4b6&#10;npHgrx+sOqwqTb3091f/ACWbrGzeY02M+XIUzGXGSDjjBAyliqUZae7p6r1a6HRGeFlKTi+X176X&#10;0+7ax1/gn4s/EHQ7tPDvw58RWPjPS1GdQ8NapIsGpQ59LSf92wxkFYynfrnFdVo+ofAjxhfzReKP&#10;DN14X1eRsPB9j3LCVA+aO1fDW/H8FuwDAjB71V1jxL+yz8cdX/sD4mW0vhnxXbFzHNfYtw8IO1ZF&#10;2ho8gkfNtABIG41N4u+B/wAbPDuntpeg6jYePvCtxHug0vxJGiXIIA4hZQcqRghkk+U4yhzuC5nW&#10;opXU4vf7Sf6r736HXy4iMWpWku2/4b/mZOqfsYr4v8O32s/DTxtba1Y6pMpWbSlhvP3YZi37g7Wi&#10;kB3YQNMwJ5zXzv8AGn9mv40a98RbwGxaDw7Lqzpqt1C4f7LGrBYvOiG1gSMfLIo3EZxyDXqVv428&#10;J+EfFEelwatrXwx1y2URfYfFFtLHb3eGKh1vYzuXj5drblJHOTuJ6L9oD42fFbXfhNDo/jzRbqGa&#10;TVIoLPxFYxxSR6hEwdFRLq3O3DlkypVX4J55NeXiMNhMvwtWWFhySSurK6b226emnezMPqmDxFRS&#10;1i9vL/gfgeEfErxH8TfC1ynhTVdDk8TaRDb+aJFsVjaFUIGGEZZFIOACVJOQMdju+Dv2rte+EcFv&#10;p/hLUNf8PzXFusi6Lql1Ff2NzHjlguEaMnu0aLxkGvcPhZ8Bvhf4i8KWd0vjqzvvE05kV7W6kmsl&#10;nZgQY4bje8cpDLzlGJyegJFeefGz9iHXIvGo8Q+JV+yyeSsOk3H2byrqaVZFdY8CXyZJCOAUlLOC&#10;fkU5ryMNQzjBRVWrRurXcqfxNvvGO772TVvmH1Wtg589Ftpf1qv+Adjo/wC0Z8Cv2hdH/sb49/Cf&#10;S9Rbyx/xMtEhM0y9OSh23EWOoCMwODkHtNoPwP8ABcQXUv2TP2oZrEtua68Maq326ziiCsxM8TYa&#10;AADnzI8cHBJHPgvxHsPhTodjGV8OzWl5pUzWV3o1xayWs1v+7cqS2BJuDL0bGRt5GRnJkg0m9+D2&#10;ofEGLxj4gZ7O6tVtFmlf/QEYvIZUkBLfchYHaRjfyO9dVDN/rkeSpCUJbJtWenp106q3qRTzOlGr&#10;fEU+bXpeL/A921vTPix4J/tDWPGPwceSzCfN4l+F9+IYpIgcGV7Rg0BX5ujIueh5wDZ+GXx88U21&#10;xpNpo/xPsdSsNSklW10nxhZnSLmVEfGyOK58yzm2H5W8sLng4GcH5+8Kftt/tD/BTWrbwL4q1I64&#10;ZLWO9hs5J908e5N0RedGEhwhGRLvA3HAIOD7tof7Rf7Nn7RsNno/xs+DNpZ36w7Zm+xpLIQ4TzZV&#10;lgTfIDtUlTEFAVeQRmuqFXMMDS5owU4uzXI7X6ba/wBdD3accpxSX1et7N9p6L/wJK34M6HxV4n+&#10;FEGpNB8VPhhqHh37Q37y9mtStqGzy6IwuLRyevmYhJBJ68jnfGP7OPgfxP4QtdD+HXxLit/DszP+&#10;7sbhNPSVmyQjyqZbe4wM7Y3nhCjhVABrR8P/ALMuoWGmP4l/ZD/aZa30ST5ptD8TT/b9OC5C7TJm&#10;RFOSBs29TgAVxfijQPid4e1iG6+Nn7L2uadJHJlfFHwvvZULKuDvaKF8eXyBjKgnIAzXVhc0w9eV&#10;paS7NWf/AAfuRnistxFNc1empLe9rr/wJXS+djy/xR+w38RfBPiSPTdWs7O40W6vB9hutUV7KCId&#10;DILhRJB064kffgEqSAR9Y+CNJ8P/ALMXwhsfhx4D0WPUNc1KQpo720sUgu5nHzXW6Iyfuwq7VYOe&#10;EwR8pBy/hz8dPg/470BNM+FHj+Y60qqsa32sfZJpPlxmdCiO+T1UvMp3E8gBD1ev2Wk2HhTWvEfi&#10;nStH0+PSf3d3qVqU026nhGN0rJAqt5TMcZe2kMgGGGGIPuU6kZX5dfT+rHFTweFpydSGjf3fIxfg&#10;LpunaDrs3iPWtUs49J0KGS4/tu4ugE1S9+dJpovmI+zQxl442G9XaRyCVVGPyl8bfF+m/Eb4t3Xx&#10;N8UWscl1r91s0nSbiEI0MAdo1+V9uwKFVCwXgxs2Oa+o/HHir4FftEeANP8ACHir443Emn2Py2n+&#10;ipJZq2AsaPLYtGp2kfKZok27s7Dwa838WfsO+LNXitfFfgPWJJNOsbeGG3hsLuPVNNMESBc+ag8x&#10;JCAWYGBhuJ+fvWOIjKpFQhKy3djDFYbEVYLks16/1+B5N8KG8Va58TtR8GeFtY8Q2MIvLay0+1Gp&#10;ySWq3GAWRkuA6ZfDBQV+8Rj0r7d/acvL7RPh3pPh+yhVrWxtd0jTQdZFeKO1TO0HDbZRjLL07V4f&#10;+yR8FvHt38VrjW7nSdFvIdJ1j7dNZ2upRrezS4CozRsS0ZRQGxIiZZVAwNzr3/x78Tv8Tvibp/gX&#10;SdXkhttPVbe+t18vdcOWPmIRG20yx7GVWGUSRJVZlyCVhYVadGUpb6Jedl/mY4PDyo05cys2+p2v&#10;7Lmi2Js7zVREsc1vo9tBGsr7/N3/AOtJzhtu+AjGD93J9K+LPjb40vpvilcT6TJAx1jWJYEuIbfa&#10;NjzM4bHGGIYjjghQd3OB9m/CDxXdS/BHxX8TWtY4oWuJrvSol+SR7KC2CwylHB2iRleUcgkSbh97&#10;n86/Fnj220K3+22lpqVverA0WjqsKyNFLgESOvyuMv5g5LAN0ztGebMqdOVGmml1f6fiycbHmjF+&#10;p3Hwe8b+KJtb1O78US6hfQ32otIt1HI8cljMiqsSGRRgswGSqydTt5BNelfD3x38QrrwtrF1pviD&#10;StUle6mvNOS4eTzbhon2urFstgrHwQSAcjGTk/OfwIvYLbw+tx4q0uG9k+0q1rfzaltkOzDyFl2/&#10;N+7BcFs4Kgg46evfDTUf7G1W40Ww1C/Noumxy/2syPCRMLnaWOCWCswUsxJbJK8dD+dZrWzHL5Tq&#10;YV6rbs7eX4Pa6XzOaNOS1g73/A6BfjN8MvjAdT8KfEPwRK2oafEskst/YtOQuP8AWQz5W6ReeFVi&#10;o5OeDmPwZ8GdO+IPwwb4gfDX4g3un3F0w8u1837dYRquVWJl+eSCQLt3KUIGSxIB4878aeNvCkcO&#10;ueD9X1C2v9UvM/2PqzXH8DGO3iaLJI5LFmCseCd2O3UafovivwVr0XhDwz8SbSK7s9JaKwskYRKW&#10;ZNqHzctvGI2Ox1+YcNnOa9PD8XYmlRj9cpWv1V1okryVk7rXZ8q31aM5c3N+8WqXz+9GN45s/jD4&#10;RudJ0Txj8NNL1OHULaS4tL7zElURwOoLiZC0bgrgjaQSDyQcgUtN+NqeBp47m/8ADd7ptksrS3Vw&#10;1jb31qzxxuNhZvKLFVcnaC3AzkECvY2+KeqeFvEsmleO9L0+KzZo4f7cto1uNNvQyKWjuLYbo1DZ&#10;LJLjAHAaL5iOI/aE/ZX1vxZeG9+FUr2estp90dL8JTSPLZ38kkLIklm0nyFtpLCI/NtClGlXmvrM&#10;Pjq2OoQxGGqKpTauk01Kz/pLZFqOJo+/Sk7rvZs4jUvjh4O13WYdnxmtreO6WSWTTdUtAsESt0Um&#10;dCq4KsNpfoR9a6PwJpdjpeq6X4n8P+H/AA/eXV1qH7nUvD/hyC63YjYxj9xJgvuUg+xIx1zysHhG&#10;6j0+3+DPifTprS2sdOW2vo10NZDGIYQpMc+7AYuMsM8ZwyjGHh8QeEvAfg74z6KfhvpdzaCx0C7v&#10;NcabCbSrGC2LGNtruZ3HPQc8EocxlvE0sdmUMvq0mnUvZ7xsu/a66Wa89TD61WTvNJu/S6d/xRH8&#10;NNEvV8e6jqnxK8Lx2d0sxs/DKxsJJYXiUkR5D5JA80gozEMvzBVJI1PD3xPln8TXHhvxnazqsKtb&#10;R6hJAGbVTsVv3xwNwALNuQBWwcZwM+neJ9Y+Elr4+k8B+LfhNf6fo7+cbTWr2zN1dcklJmkR3kiC&#10;MDtZWyFIztIL15/8ZdD13wNo954X8dXcWuDT5vP8P65Mgju/mYHZ8qt5hEbPvyoiIbPyv89ZYnK8&#10;Pzc+IldyWmrsnt8n/Vj9PqTzLiS2HpUlJxu72Sdt9XorX267Loj3z4JftMfBZm0f+zNY0fT9Piup&#10;dPuXVSqy3zgoxhC/JlHEYfd3ZT84IrrPjL+1lcfDPULbSfCl+10+lWr3WsWdm2CrIVVg+c9G3vgY&#10;AUd+QPkP4J+Dtftkvx4htbfUm0fV5JtJi1q3M1tY3068vGrLhZhs3qxDZY/dYJmuW1Xwnq/wx+JM&#10;fimytF1Gz1LTbhdehv1nkdYlJaW4cSffYRblIAZTn++xx4+aRjToujhZtSteyveyt103S3PFzfLM&#10;+yvL5VfZvlTs5bpW6W6drvZ6Xuzp/jB+2J8Vvj3+zxrnjyx1v+zFv9XW1+y/Z4ooZ4xsDRlyv3fm&#10;CnBBYOueSMeXeCPgJ8f/ABLcNpWta1Hb+I9YUC1tLyZ53gU7hBHtddvlShRnaJG27fkwGWm/Cj4s&#10;2XhnW7iLwh8PFuPDscMcdrdanEsKam8EsG5xCQ0UbFQJA2V4JAO5iK7fQ/ig3j/wmNM+G3hC402e&#10;aRbj7RpVxykMb7FuLuWYmNYG2BTJuDcFR8rFa4Yyx2DjOlQgknK6bs2rpWT1vpZt3WvlZo+HlHGY&#10;z4rybel3d92a3wM+H3xm+B3xXsfGep6oR9ljjluHvZtonkMjEQqqqqlCnlZc7csyhAck1kfETxzp&#10;f7Sfx+uPFNx4S8ltSsI2sda051iivrpJHVVV3jeSFWRSUYqpZY8YJYmvor9nr4OfArxN4st/iN8Y&#10;fF1jOzP9l1ybRt0dtcSAO86wyTHeI1B2kKiBywCjoTb1rwhZeHtRPhv4N/DrT/sMkhbRpbm3ijkj&#10;t97lQcDnLcnPZvvA5x4+P4oll9P37SlPTRqKjbru9L2t5HVKniMLhXRbum9l0t1+fkeZ6bpqWNjN&#10;dzWa6JoWkwQwahdXlzLJIxMRaQSkjBImCZfJLN04PPGeLf21PgpD4EbwNoukw3uoa9NJpt1qUFwS&#10;1krTqBcxMzhkQEsflVt/zA4AGOn/AG4PGuvaZ4S0nw1qEmmy2lvDG+sXdrZgWuoujsfs/lMfU8MM&#10;cKT1yT8V/Cn4ceM/iH4n0vUNP8Mx2dlbMkqsiBnvI/OeQwocbGdV6hsYCfn0cMUPr98fiGly7Wd0&#10;99W+rfboTUoxoyV7Ppve7fz+R71458bfFnwT8LIfh38Pn0vV9B0eVJNS1LS9P82WJyjSJO5mLyRj&#10;zvLwyqEAYHILHPafAnU/B3hX4Cf8J9JqMd54vbR7lNW1aztUbat95sWXLZzsV0O5QCu3OQSM+L/E&#10;OTVLb416D4M0+/utH1Bby/FvqEL+TNYiOQM6ThuDG8e4MrAhDGrYIDq3s2g6z8MGafRfizrth4d/&#10;t2wg0f7bHBHa2ly0cTbvNiUgwMW2nfCXAfkpjBr9Gw9Z0YUaklu728r/AHEYPkw9N1nC94tXabcd&#10;fPz69y58OPH+g2nwc1Xw5JbyT6xZTedZ2tvJulljEgD7RyMBpWYuHLqzRkHkAcZ8bdW/4TDxDp/x&#10;DstBjjW+s1gVL4eYkdwiDkjJ+6Wik+UcIV5ySK2da834X6vH/Y88etLbxhm2IFlu1e3Cz2zOQTHu&#10;yDkkIHRCMgZrorR/D2j66Ph4txC2h+IZl/s27vEymnXQZ/L2qn7wuHMkbJtOS5DKXMSV9xVjh6eK&#10;dRr93VW/lL/La3QuliPrGHjCMryjpp5f5nOfs5eCdaXxdrFr8SvDYt/EVhc2sq2lzCAkKtJt3liC&#10;vyxNHwQwBPQHkfTtj8Mr7RYNa0u+8R30mia9YNaXFnCu3y4VkBkRmGAoyZHV8FkWIgnJKHzHRvDE&#10;vxHurzxkNfuvDurLpcmn+MpNN0W9vLuNoUUpJLIMwq02AFRFyx28hvmbnvGfi3xd4+v77xH4IuPE&#10;Ueh6LZvJdL4guGgZ5iP+PgeTllLJJtEbSFCGwUANfneZ0cfh8U+eSjbS6vbptfu9tX9zPSw2Op0a&#10;KjKm5PWSts15ttWdrruuxofsk/C7xh448S+JL34S+H7caJpZS2Ed1f8AmXCRuzPGsRIAnl43tuAE&#10;rA5IL8+zp8NvhJ4pntG+IninVbphYuuoXkPhmO3m0mZZOJLiAok0YJO0sGwSBgs2QfDf2d7+X4Y+&#10;Fl+IennxBa3l19ul/tDT7uRYGVI/ljMMbbnGFDNIylFG0EqN273nwz+1PceLNE8PQ/Gb4f2mvW9x&#10;CjWev6fcrZ3afKF3RMrDqWK7kEXIwc/NUxxGHdJKVuur2vr1Wqf3F4H2NbCL2ml23Z9r6fLbYpfE&#10;L9k/XkltfizoEK+NLTQbC5hsbzw3dIkjJJE48mWFl3q+WzwRg4OfXgPgb+0v8RPht4b8NJqutLoy&#10;PYqNXW6t5poZZ94CLJDIpThPvMjKzNlsDmu88H6/4r+LHj7xRpPwv1+Pw3ocPmWOlx+JNtlqeoT7&#10;m86BWWNtwVvlIdHPHzEZJF7xX8Vb291i6+C3xe+F2h+INfs7VTNI0cazWaFd2WkspTIyqoJb90WX&#10;HKgEEzLDVKcXKE+STSV072s27Xs0t9bp9mclHD+0k61GThFPTVtN63du3ZdbX7G94b/bB+CHxglH&#10;w/8Ajj4asYb6eORraPUFN1A4j+V5FAJkUDr8pZAO+0ba5jxX+zuth8U/C+nfsz/EhLe3urO91yKw&#10;uLgXFiJIDFAkYIUgsftTAZVscZOSQOB1r4XTa5od1oWhfEiOG/S3+zahbRvD5LQyAjy08xjKQwJO&#10;0ojEZIxiuX0PUvjN8APGlj8RvE9/q0UE1zPbSahplqLcRW8qx5CxSJsZA0SZUsQd38OAa3p1Jctq&#10;1r6arS/n2X3nZ9Yq6KtD/t5fI9k1e+1j4dNLZfFj4N3/AIPkuJt134o8Dwo1rcPkbmmh+aFycYIB&#10;B69D09M+Gnxc8XHSmj+H/ifS/GWjCILdWOnxiSeaPGCJbCc4DAbf9UyA9z3rn9O/bl8Hw6Lb6f4u&#10;k0PVbWK3zrC2TPZXUUYGfntLpVUYAOSrdB8pGQauzfBr9mT49Ja+KPg5q66Hq1qq3K3GgvJAMYO0&#10;TQ5D7SOfkKZwCZD0K+rzhUcqMrXd3bS/qmnF36uyb7nbGKf8OV/u/wCG/Iu+IvEv7MXxa1ZvDXjD&#10;RvsFxJb+e9ukb3NuBnG5reQG4tHB/it22cHLtgis/wAY/snWOt/DaPw98JpbHUPDrag88d1peyeJ&#10;WCbfKkhdyfLA3thZZX+dgYgAAMXxv8P/AI+eE3kv/iB8PdI+JWiw+XdWtzYTNFqqIpOJUkTBcJ2L&#10;9jwWwWLvhf8AEj4O+IdPkHwp8eapYeJo4/L/ALI8Saw9tNjptMhXdKP+ujMD6Y4PRUw+FxUUsQk5&#10;d7Wfy1bXybM3Tp1NKsVf7n/XzaPDvi/8H/F2keE59LtPDNrPdaXfBtTfSbNt9pahX8sSJtEkUYzx&#10;vRB069a5L9jr4JQ/Gnxz4j0XxHqksFnY2qTRyJOFMPzlQ6EsAOcE8NwDhScV9n+I/jEfDmn2f/DQ&#10;XhWzdY7gWtjrF8ps5JpCpLxxXIVF6chlFuGx9898zT/hD8KfFF3fXfwt8V2MOo67DhbXxFapHcJk&#10;t8sUyIRc85w0i3Q68tnIMPg6NGm4Qbav3d/v3OSWWU5VFKMrpdH/AJnkPiT4VfET4Nateap8NfHe&#10;neONLto9+rTTXEljd6coHG+8RkwOuA8hQgDKZ+Wug+Gn7Z2vaZpcPh/VdbazkluY7j+z/FWLNWhK&#10;NhxdRxtFMOm3zLdM7mO/vXpll4T8LfBbwcurfE74Za9rXirSbsTWN14mvLeXT9vPEZQfZIF5yPMj&#10;jk6EdCK8L/a++Mfi34pfDZh488B3Wl3VrqEbaHDaaefscFsVycXDsS5J3cRs0f8AdRByZxGDo1Y2&#10;qJNvstr+fT77msa2KyuPPRm4rfl3i/v0PRvijZ/sZ/FS+sdE+LXhiw8M65NbmS3vbe+jtJJGkZmE&#10;kM0TPbTqd2eZAxJJKDgVSt/2Uv2lvAM0A+A/x4j17Q1cMdL8U2+9EjKB0VdyyK2eVJUqAfxx80Q6&#10;Z8SfB8MPhqLUbW6tJYWnuNFvCtzbwkSeWVdJF2bmJ6x8jcBuBrcg+IuseDPB/hnxn8P/ABBf+DpL&#10;zxZNpmpQ6beSSWttarFDI5EZDuyHzWYIzPgg4JBCjjw2B5KqnRqNR7XureT3+9v8bj/t/DYqNq9F&#10;KT+1HR/NdfxPQPGXiK98MazNB+0D+yzq2hFvLkbxV4HuC1tcTBeHUbhn/ZAfleqgZFdt8JNd+Fni&#10;/VrWT4S/GszMuN8K3xi1CNSMESROUkZuuAHYfNnkqAe0+CHxh+M3i+zurBLPwn8Q7W3hzHf6PfLZ&#10;Xk67cnfCw8rcpxhHWNm68gMRh/EP4S/sb/GfWmtPHukN4F8U7mAVv+JbfecAvybiXgmYllyQzH5u&#10;SCa9BxvJVJLbs2vvs7P53N404VrVKErr5p/h+TSO8+JPiOfwhPZaZ4i1nTfHlvcHYiXegyf2lZL2&#10;+dQksa9Rks5IBIGFYjJTTfh1rer3WmC+17Q9UubVrW4s9SQ6vaskqxuYmd0W+h3oyN5auoIYckVw&#10;V1+zv+138IZHHwj+J1r460uEeZa6H4oTZcwoOQUaQbSMd9wPpioLz9te18C6FffDv4w+Adc8Eyap&#10;JLFfwnTjNC0jgh50MjMJAeRvWUODt2gCuhVFJvp5f1uaynyq1RW9dvv2PZvG8fxR+JHg+TRNA0bw&#10;7qFnYoBNeeDZhcTGPbsSOWynMc0MY3ElEds7QTnaAfI/GP7PXwM8b6Qvw++I+gRWOsTWbxWepQwv&#10;pd3dhwVJEEoG9gWYALE4OR+8AOFp+DtF1/8As3Tdd+Cnxct/FkzKjaWusTM88UDEEhQ+yfnGcoWI&#10;IA6A577RP2lPirbi38GfFHwS15a3kLR6ho2tWv2+zbnqrOyXCggAnJOem3jnza2MwntvaVXKNna+&#10;8Xbz1St30ZPs6NTWUd/mv6+4+abv9jbQPADyaTpvi29+yWbLBHZ3unfZL9nTdhvnJVwY1flCxwcb&#10;eM1e8X+MrfVfDYs73xW0Gn3VwovJ5tPcOkTsyhfMQqxG9lA+b5WK5yBkfT2meMv2ePGVvHoVr/bX&#10;h15onSGbw7dm9tYw6EfvrKeNvLjAz9yIehbnmxY/s/2njVJ08Cal4L1uVXjNwtmWs5LiJCGw1u6z&#10;ooJVd3y27HHBFfHY7hfMcZifrmGxXNrdRVlFrS+/NeXm3bytocU8tqRlzwl8tl/XzPgvxD+zzpHi&#10;/wARafplv4vvrW8mui0OqXFvJJ5cZW4kTDD5mYNBECQSfm3fxc9fP8JPjF4X0Sx8WWQm1n+zLdId&#10;YawuxP8AbLe3MZDBFQM2wFshghKqeAw+b2n4yeBfEfhrxDYXn9g33hlZNSmlUaqC0MHy+WyNNvaJ&#10;4WVjsXzQwI5IOBXD+O9C+KXgqwmttIkaKYKL6xvre42rcLveSUlwMFTyvHyrlTnAxXm5tPOMv9nD&#10;EUueK3a0Wrd9drWtpa9zimqtCpzVIP16feO8J+LNQ+LX2y18I+HJr2aFop5Y/JLOltK+I5BGrhZe&#10;FVTg5VuCMFc1P2VPifFrfjaT9nvxF4itbjT312VPC+pQySKbeZCSqKzk/u2l4KchXCsnAYNx/hr9&#10;qzWLrxdp+r30cVz9n0qcX0H3pRcySAJAzRkMVCqAMFg2B0G4jqv2Wv2aPDHjj46xXaeN764kt9Ya&#10;/uZNn7ie3jYMY9y7dkiswUHBBHTaVr2eF8VgaeO9moypTkrKD2dn0auk+tr7O4vbQrVYeyjyvqna&#10;zX9XPojV77WvEuh6tapo9vJ4p8M24nvLe506GX+1rVSQzKGB2zDgMejHPTJz8sXl3L8VdO1Xx/qN&#10;vDa3Wqa7b28NqtqsX+j2+YlO1R23Suy5wTNnnANfXHw58Xr42/aOutSsEjaJrtrfzLRf3cibmd0O&#10;eTtXb5hJwHfaMZGfnnxvoOja34X8W3XgbR5JlttSx4X063tjEXaSZzII9xwdiuoLNndvUDqAf0zL&#10;8JGOZfWXdO1v+Cu2mjN8RTjKPNbufejnS/CGi3l7ZaOszhWnm8mzUy3Uh5+6oG4k+2eO9fnr8Y9L&#10;+OHi/wCMLXVt+z7cal4ZvJxHZ+GYbGUmAo48zyZG2mFSV3CMYQc+rCv0Zk083f8ApZfbtOVkbLO3&#10;9B+Q/Gn6hfv9m8uDatwYyIdsZYK2OCQMZwfp9K8LljyuMlc+qo4ith5c1KTT8mfG/hb4GfFnw18I&#10;x4g+C1/YyXS6g9zd+CSTsk+XEkUiNvXzciMYmZjiNF+Q4YeMePPh1pXxd87xN8MtVm0zxVoMnmah&#10;4F1JfIfzS+6RLcthmcIGjEEhLFGOxp8k19DeOP2cf2ybL4yyfFb4WeP5rme7dY7v+1JlS2A5UsI0&#10;Y5iCbcDG/A6nAA4r9oHwrFdqdaj8HSaP8SbeDydbvIbQr54ZjITEMN59qSqlThmVicnO9aVaOHw8&#10;Y1WlK2z+1H5ndgfrWa4j6m6jhGo9f5X6q6Tf4vY+brvwd4Xs/jbomn+O/h7Z2DapYzQveXmnO+JL&#10;dRviMJZlj2h348vIKPkjt7B8LP2X/BGi6bFJ8Vvi7oOq2F5uXRvD6SG3gj+7Ly8I2q4xtwijO30N&#10;cX4MuvHHxq8dw6R8TvGkOpWem28z6n4obTHknEm1EV2VnLXDAuAQPnAgYAEZU9z8XfBWufBTS4o4&#10;7W7uNOutt1Z3Vjcie21JFVg08M23G/dtK8hl6OPl218/jnTlKMpJ8q0bSvbeza2WnVLU9DDcK1IY&#10;72NOrHSN+WWmq7WbvvrbVJarZnd/C74LeL/Bht/Gvi7wNHebNSMsGqaPIGt0t2O+NWG1WZQNq7Vy&#10;CMZySSNfU7G/8ZT6tb6BZW8OiwSP50lu0zuXZQPJG4kjJcDgYAHfBNbvwP8Ajh8KPih8JZvhL4Gt&#10;I9JvLdibbSPtjBpnDHfLHKx+bbuKlSS6nIIAryT9tD4y+Nf2W/hZHLpepWf2rWpdljax4TyZQvMo&#10;VFLORwzEsOSoOdwFfOVsjp4rF06Lpcyk9Pzu3pp6bfI+fxmBwdONpWcY/FZ9fW92j4d8ceH/AIsf&#10;Gj4t6r4I8I6NqWo6e2sSBdN0Jnk+yRRuyOAsrEJnHDP/AHsDJO0dT4g8L/G6x8awfAnwPJN4djab&#10;ypLSOCJm01FUM06xwM2x8uqeaSpJbgfKxGv4I8A/Fv8AZy+C2vfGXXfH+nWN9eBJIYbyzeW/E3kJ&#10;JGFZ2URODNuLbSfv85UY6z9hPQvjBfTL8b/ine/bofFE32exmjQvqUgaUlmXCny0bLMXPIUNgjgH&#10;tzzOMLluV4jEYeMf9ntGF9pTaS2as2tX1282fF1PZq7nD3lquyXp3PM/G/wN1a48V+JLOHUru3/4&#10;Qvwjd/argbkmnAtxGjkPg4dfNJznhj65rxCL4bfFb44+H7WWDwjqS2mipDaWeuTNtt7pfkj8oyOF&#10;XOQPL74+Q5wpH0P8U/iVqPhj4keNPiBqH2HzJvEFxp1wviDSJb+OOHzh5VyoDjzMkqgLo4BYEgkr&#10;XnPx91Xx145j0V/Ffxi03UGkad7e3m1n7KiqCiAIsyxwqowSCir9/aS2Aa+x4dx2Kr5XQq1kuaUU&#10;7rZNq7X3tmWDr4j6vJRjZKTbfa7ulb590e7eC/EPhX40+GJ/BCaVM11oE88Wm3lw0cLXdpGF3RyN&#10;gtuj3crgjgE9XNdL4d0LUNF8IX/hzxX4Vmk0i2uIXurizhYTyXA3eTcwOvyrdbAfmDqs6Q7MiRef&#10;Ov2ZW8fz6Dd+J4Ps2na4199nuvElm0V7NMGQK0wktnCs7RnbINreYqZO5ssfbvC3xk0T4X/FWH4f&#10;+MdNt7m31O3jF5ZaqwjtNWtjIu9TuJ8tw0YYFgrKY0kXvu66GbOniJ4STslrHrbvb9V89iI0/Z1H&#10;OVlzdUtPmu3Zr002L/hH4h33wD1CHXPHWrt4l8G+N5HsNRvNOYiaaMZkDHeD5bqHcHeUkHzrlHYB&#10;/X/iV8EPh98Tvgzqmr+BPEQvtF+xrLaajY6o0U4IfdJHIjMP3mG3OuDvIDlDtZzwdz8El8T2V5pv&#10;gfX9L1NriTz/AOy9YsxNb6wqLtW01CJf3kF0ifIkykLImNrDKh+V8FazF8NdT1jwFpKah4RvBtS4&#10;8KX19BcW9zC2BtimfHnhVYFAGV0UfKH5B6sVTo4nB3+JrVfo11/4Gmp6H1ypRj7OrCykrJrVa9n5&#10;9t+qVtTpPgZ4KtfC/wAKNP1K+Plx6pHLEyw2rI9w8TCIDdGwPARGYKoJILNuJBHI/F3xp4Cv9ct9&#10;M+D3im40dtPuRH4outJhP2Y741ykiv8ALcSud8f/AAFt5IB3ew/Czxd4Jm+C2ofCjW9Wh0O+uNWv&#10;l03UYozFLMzlVD+cVMarb797MdzqrDbszloPGfwK8K/srfD23svAUlvr66zNBp2nwaeElk1O4Ykg&#10;7N7E7j8wJR1j2g7iflHydHLalOvPEwk5uVrJJJK+976Oy2+97GNGjHMoRw9N2pwtzPz/AJV382vT&#10;ufKPjz4uQN/YOjT+NRNYw3y6hbRz6eTbwqrN9oZlUFt3QHcXy33mO4k958IvizqfgTTbXxd8OPEn&#10;9l+ILlo4HuLpIXkNi7hXEzyK37wkBz5ajAYB84wvaeHf2etW8Z6Rr+s+JdGtrPxHaXKWL2/hezZI&#10;rKZAJcyyz/PMUfYzDAQPuLLkqY+d+L/7KvjyDxhouuXWuXeuajpsLS6vqFpGltNLvy0SNKMtI+3O&#10;7ClERVXJLmqoxhhq15uVNRu3ZtJ632sk7vS999UiamW47Byj9Xl8T0S306tdFb/gnoXgr9sb44fF&#10;bxfqHg2++Gvhfxhodiiw3Gs67oLrEYW4aQlAQqM+7A2k4PzDINdZovxQ+Gfi3VvEWi3n7K+gTQ6H&#10;Iml3cei6k9rFNHtU7lQRLnK7vlYg5Jx2Fcl4I+Cs3xp17+wPB2v+MNN0uTT47ibVIfE0nkwsjACN&#10;owg3tncyfw4OR74fwJ/Z/wDH2pfFrxF4CXx3dQ2mn+IvJ1KaTWhHH5sdusscjTFXycEj7pYDgEEY&#10;PFUzPHY32kqLSSStGUVLW6u27+q6JbnZKtm1GhGfLzXdr935KyLPxxHwq1nwlfaX4G+GnjLw+G0V&#10;o4rfTdWP2eSGZHUqYHnyn3JOB5ZAU4BHJ+bfgav7Qvw6vbfx5qWvatqSpbtJbeFbrVDDcRxbSkUk&#10;Nwd+CAoIUEBgpDZr6L+KHwx1zTfiRqXhy6uvFFreblR9SaVWsHYdBD+7LqFUYCOUwE79D438RJbm&#10;yXy4NR1KVrexhEV1fKY5fk81QyjauxeMqBkAHgmtcJnE6knCFrq1/dt5dHbftqedPGVo1HFxUX1t&#10;dHtf7N//AAVBuork6H8YNJktdSjumWTzJPKuicDlmxhgwO0b1HTG84FfQGqaF+z3+1h4altpRo8d&#10;5NCZzqGn2iQXlgxwd6LguRwAB+8D9iWOa/Ov4Y2H/C8fBn2jx7YyXeqW2tS2tlqlrB5U1tAkJmeZ&#10;5l4UIASc9R2JBra0Txl8UvhMbfxDd3Ooa5pEVin9h32lqYpbVEh2xkxjBA4jy8RBxuLAkivoaeKp&#10;Vo2ktez6+j/zPQw+aSXu1PeX4n1Z4n+DP7TPwi0lbbwlLD8RfCMzbW0DVLdZpFTtmNt2O3MbMR7d&#10;a5/4d3fwc1mzvvC/w61W8+H2sXrbbrQb9WvdNjnGSx+yucjcTwQJAOrAVW/Z9/4KVSalYeV41uze&#10;WlxIsE32qcW9yzEH935oxHN0IxIEYjjPzEH3XVNC/Zc/avsvtt1ptnqGq+Vsjt23W1/EQOGcghmR&#10;OoALKxxjAyRryzjJxg7tdH0/X7j0eXD4mN6MtfPf791+RRsviV8ZfhVpljLLYPrViN8H9paPO19Y&#10;GNVHEodxNDnpiOQKNp+Q9KtWurfs8fGDR57GOe10uxvyHkudDkSaxEhY4860MRUEE/ektsf9Nc81&#10;5f8AFr4U/tE/AbwZrGv/AA++Ija9Z3VutjHHeM0eoo0xEEKsy5S5w0igK+T/AHQuM1L8IPit8INB&#10;uLHSfGnwrt4NW0hUivGhsfs18AkarungkO+U7UH7yJ26fMmKKNaUZJTdvX/Nf5L1J9pWoz5Ku3n/&#10;AJ7ffY7Px/8AsP6D8RNLHiHw9Fpl95e5LabR9QNr57HBJ2kTQlmPVd4ByMFMHOL8KPgL8KPACXHh&#10;D463K2t4upPfQ6d4g0lYIWmaNUaKIwmSKXKp/wAspHbIKgAjB0PGd/f2fiP/AIWp+zdZ3UNlfZfW&#10;rrwx4hkkulLcmea2ZD5rcgmOSLcxGQxDADqPhf8AGTx9r3gNm+LnwTuNW0O5swzyf2KNNlnj3ADz&#10;bC6ZoZVI5G10Y4OFyMV1Rj7N8sV+Gn4FrB4Gc7qNmuyt+Gx4/wDF74DeC5fE7eOfgvZXvw6h0+c/&#10;2l4g1C+NtawcjCKvUt38uIsCWHQjZXN/Z/jj8KNHuvFHxH+DUXinw/rVq0D69b2QjupbPMgyRgtB&#10;u3NIN0cbbiWbktn6I0vwJ8IPihJZz/BrxXZ6XqmkXIudN8P3mnrLFpsuOP8AiWXYEkXGBvt2XOMk&#10;k1w/7Tnw0+P/AIv05hPcGKOFpPtV94ds5Ly1lkIMbO8SMbqBSpZTsSRWX7xxSjGG7dvyMq2AlG86&#10;erXbRnn95+1J4PtNBs5f2ZL7WNDm+7feG9U1RbizRAAPLW3nLM+7uYWUjr7Vr+Bf+ChPwz8Y6bDp&#10;v7TnwlksbcybbyzZRcQ5DBS8kMvzIpZgOGY88DIIHzFrnwZ+KXgfVLrV/Gmk3XibRXt3DXXh2WOe&#10;PzCpWPcyoxiUMAGSRFfHGAeRNLo3i23h0bwpdLpvij+0Lpl07Q7hmuJE8jedokQhogqqTsWUAb14&#10;OSKyxHNGKkmremn/AANDgjmWOo1OWevk1Y+rLn9jf9nL45ax/aXwF8Y/8I7fNcCbZ4ZuhNDHJyN0&#10;1jKA0fBOflXAJHSjVfDn7XPwdgW0vLS3+JWiWbZ+02axzXCRjgCSznfcOnHkSqcEd+K8H1H4leBv&#10;G+qWrNd3Hg/XrFALWTVWOFmXoqXiBWhH8PzqijA+fIruvB/7UH7SPgDUGPiwjxDaRQ5a81j96J41&#10;6mG+hYFvlweso4PHYfPyxUalO+MpypS/mjJtf+BR3X92Sa7o66ePwFR63pv8P8n9xqH48/AvxT47&#10;tNA+Inw31zwrrHlj7LPPpshU/N0CS7ZkwxGFRmOcYLYNdpqfgzX/ABKP7U+Enj/S/FFxaxhbexkk&#10;b7QHyGV3dSl1Ftx/Dh+fukc1JpH7a/7OPxo8QWtj8R/DVjpupWt0s1jD4hsxOkM6hdrQ3SglAAo+&#10;cqo+Xk9aveIf2P8A4dazocHir4K/FDVtB1CTa6SjUotV0zaJMIuVYSHlmYEzEpjKgbia66eAo+0V&#10;Slr3afK2vPlXLK/Zpd7npR9py3i1Jd07P/J/ejSm+Pnxi+HvjBhrz391pt2Ay2uu6b9uhK7tuDOk&#10;i3SIDhcM0xA65Ga6jUfDHw8+MejR6jp3hqTSV1Q/bnfwrcR6taxzE5Z7jTpFWUZYHLJB5nffnmvN&#10;fiLr37W3wX1S0sLvwnD8QvD8zKl691I1/JHIo5laRAJExjcHbcBnG7jBsab8Zf2X/jdoscF/p154&#10;V1CyKyyalYyvdJbMrZPmtEomU7s4YKqqc53c1zxzLEc2slq/gqLkl8nrFrtt6mfttVGXXo9P+A/u&#10;+Zi+N/2OfC8mpXHiXwR4d03UtQmy95qXhVDP9mdcBZJNPlY3MSADLKPMOWb5BT/AngeDw5pF/oiX&#10;lrrEcdmzTHTNS+z+aE2AwSK217ZOSfLkUZIOFNen69B8UNZih1bwtqmheOdHtzCIrzUZjqE9q3Hz&#10;fa4D9pU8FsRkFejY7VfG3xB0qK4+3/EGz1Cymttm7V9QVtUW32A4Zb21MWoQBQW5JkVQfmyDySll&#10;v1yGIqJ0aq2ctE12vfls+iumRLB0JS50rP8AD7v+GPmvxx8TP2j/AAtpK6Lpug2PgvS7+YWl89u5&#10;+1NZqMmSEhtpTJZgseMh84zk1h6/8QYvA9x4N+HlvetBp0mpJNc3HmCSRo5p/LjIDZ2sqkJ7+WDg&#10;cAfS3i3wJoPj7SJGgvG1Tw7qmGvr7S7lb5k+UjzPtNnH5gOD1mspHA6yd68P+If7HXi3xv8AFXQP&#10;FnhrxDb6ppek6xaPceTeJuit4cKp3hmjyuA2x2jkyM+WOlfVYOtV9jJTmrt6W6LTrp5/f1MPqtSn&#10;UvLVH3hdeITHuS4mUmR/k6YUY7Y57dzx+lWdMt710Z47ONdvP+sJ/Mjpj0H6VkQ3FrGBI+7bnaoU&#10;ZZz6AdWP0rTsp2uIWL2DQr5rKyzxBWC/3uvTPT3/ACrzD1TZ0QXcVy8smovM7KAyw7UVDg4APP6k&#10;n27j5D/a5/Y0+OHxK+MMPxH8C3moahqVmCtgy6oEtzlQZXRS+2H5tq7XJLdc8HH15btc30C2rw+W&#10;g/1fzbe3OQOn48D06VqWiZtlXbgfxDsv0qoryv6lRqcj0Pmvwh8GrmKdfDX7WTiO/vdGW30+4sWP&#10;2KcLFseNJgoVJVyT5eASTvQnBNeRfE7wh8TP2YpLjQ/EXhmPxl8OpsTxteQtOttG6hfNuYozugkA&#10;BX7VFg4yWUc5+i/2yvgJ8Tvj34Yt9B8N/EFtL0e1cyTWEG9/PcY2PIqLlwDn5cnBIOQRivG/2fNG&#10;/an+H2lXEvxT8Nx6t4M02HGbqZri4it1U/vYom3M6jvvQuBnaDgrW9HA4ONBuDSfVf8AD7+gpYzE&#10;1Kq57tHhWq/DBVez1r9mO4ma2uhPK3g/UHEzeW4Esj2s6jyrjEkatlcS8/MnJavD/iZ8T7P4q+M9&#10;E8J/GtrhrpNSaxivEZmmi2PGeAQTkqJ/l2gMRvyeMfXvxz8N/BLwe0PxO+CXiq1mg14u1zpNtI/2&#10;CefJ2uMt/osnDNvGCfLJwCc18B/G69vPCn7Q3h97rxl/a+oQ6ol7dwQq2+3mczAIGUyGbIkVt6gl&#10;1IbB2kHPC1I/WHBayinbtt07dmdmK4frRyxY1bNXSvbS9lvvd7JXdtWrI9q/a/0/wX8UfHfhfwR4&#10;S8f3mpW/ivWrdLeGeNDM+0QQuJCHIACbn+QYBV84PT17UNF+InwU+MS6n4V1TS7P4cQ6THEYYbry&#10;7nT/AC1VBbohcmXzegwuDtHUqDXzG3jbUtD8deHfirJoVvcTLdK+nf8ALTY7w8hpLc5jMnmFiAcL&#10;wRlgVHuvjz4teJfiFquk6LpvgXTPC/hzQ9mq+KLpZEnnuVGPKiKoFMscjMhViTzuByf3dfBcVZX9&#10;ayapRhGLiottS1ad1zWS1cktItX13VtDw8yy3EUcHPEVYWuk09XZ72fb8tj5s/aYs9PT4l614Z8I&#10;x8R609wLfU5Ww0csYla3kJJ4zE6DJBwVPDdPMvi54Xt0+Gml+JdEjuNS0Wz1bUbaS33BjZL/AKOg&#10;SSb5gwDKVUrw4TcANwA639pX4y6T4t+N2vappPh/7KZreJZI74uJ2liUIWdWwY2O9twx14HCgVcu&#10;bzwNrPwA8VXsugXGn6TqE0N7Z/ZrZoYI5Gu2VpVRlGQMPkljldqDG7n6Hhf61hMnwqrRabUd9Xdp&#10;J31839zPlculWjWnStpLXsu/6aHaf8E3tE1ez8Jzfabe3VZ9XaazvJph5cYSLAd2IwCWbHLIRsA9&#10;QPSP2ufh3+0p44GheJvhfLJ/aUGny2x1C68UJaQwQuwZHMBIBbOdrO3C4YKV2lPEf2OvFOteE/Dy&#10;6fq9vqTQ6T4lSS3uI0Y2AMudshxGRIQjPMquQrKh6lzj3ay+LmueM9ct/FGva3daHpSx2t20dvCb&#10;jVtVkfeIVSIgjY6ofk+bZ6KGyIxcKuHzedfR69VpqrerPVxNat7BRjFNW33+Tt59Nzy74AfHn4zx&#10;WFyt/wCLtLjv9Nnmh1W3m1OMzXP75oxCqLHvfAQHcGIwytyAcfQWgfGrw38QLDUPh98QI0hvrCGQ&#10;6HqUmm26xxTNOHYy/LvIbazLPGwKs+WADMG+JP2rPh1cReMn1L4XfDHVNKt9MjlfxNcPqU1wwbzT&#10;87yH5th+6DublWXho2Ub3wV8Y3XxN07V/Heq2d7f3UKJBqFvDfOViTC4u4U6K3UHcFjzjJ5IHszh&#10;7Oj7ek/de67N27P7vkcNSUoW9lBdU13/AB0/E+lPihrnjRLaz1/wtp2n3VrDcXNjeW+oWe9JGuSp&#10;KBl+ZC0ayDjg4B/grtP2f/Eur69dxaBpcGqeH/EvkRwwa7Ya9LqUiQJjdbIm+KQFkUYZmO0HqSMD&#10;wf4meMfHUNpZ6x8MdRaPUPsa3tr5luHgkE5RF8w/wjYZSCAeRgdcjqP2b/EP/C/vEGueGfEMGoeG&#10;da8Kwm81K8+0eTBD5Z+cLI2DG4dTtz97HBBGCsFicK8rUKikpbNx1a10urp216aHHl+I/dczbVm7&#10;/fo+7Puj4V/tAW3g/S9U8AfDjxp4XX7LtP8AY+oSx2U1y0kivKzM7QqSGYMzebIWJxnOA3R6p8YP&#10;DmrXGfFf7N95Z3ktutut/wCGY2ltwCOX326KuCNxLNIcEkk5rwD9nH41eMtN0O18P+IfhJD4q0qI&#10;7I7PVNJETRP5rZmnW4D7JCdjuwcKWxndkMevl+Jv7H2salp8/ijwheeC9Z1b97byyXVxayTrtAUx&#10;rHIyuu193TBLLjkA1Mq0v4cJqTW9+vyev4n6DSpuEfaVLrms0rWS9P8Ag+h383j39nY6W/gvTfEG&#10;qeHTqFvtNrOlrJNNzlnWFMzErngowK4DHnNVPAOj/sreEU1CHwn8Sfssl7eGY3Wo+Fb2aa4kY4lL&#10;ysSX3JhGAOGHB4yDi/D/AOHHw6m0uHxTpP7ZWsQtNa2r/wBnaj4ytplErJmRQsx3xoDn5dwyStdP&#10;L8GvBN1Nb2tx+1XpN8sdqJHbULHw/chZim5ghZMqfuqepJHWj6vy0/chHXfTQxlVqSkmtbbO609D&#10;L1b4M/sr6zFNDbfFy1bzIctMljqEcjSeXnOfOGBv5+nrXyf+1h4L8GeBvFsnh7wJ4qOsWMOiwP8A&#10;amaY4YtMPL/eszYUBQBnAHAAr660z4JaHpenedpvx88H+Y7Mm2HwjoP3cA9EIzkn15r5f/bR8HWv&#10;g/4k3mkW+t6bqW/QbaT7RpelW1nEWLzZ/d2x2Z/2up4z0rhqYShhcP8Au6UYar4V/wAA8XM6MaeD&#10;vypO62sZ/wDwTssPhND8IvE0XxQ8Xw6fb3uqT281vNE6efC0UW8CbeEjPI4wxIHpX0fHof7Pl94G&#10;bwT4X8Kaxr2h6NCt2sOmpHcGJHARJEeBkdyQmPlDZxyCAM+Df8E+fA/9u/C64hv/AIm3nh+yvPFV&#10;1azfZLiO2YMNOWcSeczAqf3e3HTn8D9Cah4b/ZVt9NtLLxL8Sdc8RPY3RkjkXxJf35d9oISQ2xKs&#10;AV+6cjk8V0YenL2acYx1vdtfc9x4GnGWFUrRXm0tT47/AGsf2evh94Q8W6fd2J1LwzJ4g8ybSZr5&#10;csWQqCLhdiKck9SqnHVqd8GviT4Z+FPw/b4ffG+E6cLa/e90vxZp9nNdsMqoEcBhKvE2VyFd1Q54&#10;zW9+3tq/wt17x14T034W6F9isYbC5mkL2LwGVmkX5zv+ZvuH5jzyaZ8GoNA139m2Hw/N8JxqV9J4&#10;ivbaHW7e4cyRjP3Xi2BHjGw8M5OWOB1rz/rlPDu1epFra6dk32i/v08jzedQxs/ZNabNX10V9j2P&#10;RvjR8afFr+E9MufBfi7W/DLeKtPnsZvEGnwWeoakYA8wEWJSJR8mV3rnJAzkjPtVt8RfgT8crW68&#10;J6n4Vj/tSR1im0fxVYRxXcUYySyFgN7Z+6YyNmS2QcV8SWOv+NPgB4ug8BeGvHH2S6tdmr2PhLUM&#10;TQpN8yo8SyjMRI8xSqnBDAleFI4z9qX9sKbTJprrzvGGpeJ7KS2jbUPEDQ/YHG3fKnkxbvKGMGNE&#10;lB+ZjkY59ahiqeIa9ld37rp6/wDDno0c0p2tZu/ofbF/+xjPp3imHxf8EfiDqWizWty13qEc945u&#10;GZf4zcbS7ptwuxgScDbICW3Z+o/tC/FjwI994H+NvhXUpIZyYE1Pw2zWt8kL5JnCp8sqDA3vAxOf&#10;vOleafs6/tu/EO28Aaavj/T5rjS5YbczWOoXu2SPzBuWOK7B+YjCvsl5Hyc8A19P/Db4nfBb43Wk&#10;mkS3lnqKwQtJceHdet0W5ZgPlCqciQkkfMuSoy24YrTD4ilWT+rzS1s+qud1NUK8eajK3l/wOnyP&#10;mO++CPiLxVYXGr/s2fGHT/EkETLND4V8XK7zWrY/5YSBhNCrnBJTcAed+OD10P7Unxa+CtzpunfF&#10;mS6s1Efl+V4qhkvbZCse8iLUbfEsKjBUCTeF6kkcHvvHf7IOg+ILyXxV8PtYk0jWFAFxauvlM6jJ&#10;wJACzBSfl8xXOMKJFBzXm/j3xf8AtD/BOY+Dvjv8PI/HGgrHG7XkdsDeJC/qFL+YoB+ZQ0ix5BIx&#10;WftK0an71cvmtYv16r72H76jpeyXzX+aPVH+KnwG+N+oWOseNoH8O6w4RbHWmvMImQPkg1ayO1o8&#10;84fauSS3JNZXxS/Yu0u7ddZ0yOz1qSW3lD3HnRafc7ZwFMkN5bKbeeQhQ2948kY/eZ5PnHhDw98C&#10;PiB4et9O/Zq8d2/he6hvJZ/7H8tI1kmlH7yKaJj5cqHy8CM7RnlUJypy/CvjH9o/9nvxZfW+qeB9&#10;Q0+3ZpZptY8KZu7SQKBgXOmTnBUgHlNsanoOtdNSUeV8606tbf19xXt6dSNq0dO+6+/df1qcL4i/&#10;Yo1+x8XX1hqfiO8QXFsxa38URLbXBYHIeG6ZmtZTlj92YEl8bRnFcv4c+C37QPwtuLuz8Oa/dWN0&#10;Syz6TqFqY4NRjUjDmOTdFIO43DA25B5FfYHw5/bZ8F+NPCt9oni/whZ31kyf8THUPDMP2kQkfwXW&#10;nzfvUHOS4AUAYweK3vCvww+H/i/S28Y/s/fEi1jt41Z7iz0q4W5tbRipyz6fc82/GRmPySc5DDHP&#10;LUwtSq1LD1LXtpa6fy9OzscVbKaNSLdGVvJ6o+KdG+GPi+5Mll4g/Z7m0O5F0om1qzvns7OJMsdy&#10;o7oAwfBDRTIgyzbTjFS2mleNfg7rf/CQfC39qDSdL1U26+ToEfiCG6mnmLtvt5p7dlgKhV3CSRQM&#10;bgcY3V7H8fv2E4LbRby7v57h7xtm7VtB+0X8YO1ZCJbW4drlB82GeB5QNvKY6fI3xW/Z4+Ifw9H/&#10;AAlum2qalotwxWHWtFmFxao/9xnQboW6jy5AjeorqpYeMbpqz3077edtjznQzDAyb5rR7rVf8D5o&#10;+wPg9+3hrPgi3s2+MmhtdTi1A1C+8P2jLNZvvC7J7OQYm6owkt2KlTkDg13tp4W/Z1+O+n6p438A&#10;X9sZtXjKaprXhKZo7iAHfgz2Yw4IZjuXaS3POOnxV4S1XwVB4I03T7tNSgk0tfK1Sa3XKeY44kDj&#10;5VVWJzGT0Qt3Gffbb4I+GLrQF1Twl4wj0/XLWNbjTr3TJha3m4rI6KJA4yzERrgFlbzVIU4APx2O&#10;zblxToYujzU3Jpaaq3XXR901bp1O2jnMX7tdJq+5tfEv4QfGn4FamvxG8Jm68S28ke7/AISLwrdf&#10;Yb62+6V2oN7NHtzkkgY/iXJzf0L9sfS/E+hSajrXiPQ/Ey6baNPfafrQOhavDsQtIYZwDEWIB6ks&#10;+cc9+E0j9uPx38P/ABZdeHvizpDeJLXS2kjk16yiXTdWtkRmBMsRxHMvB4YKSQcgGvRvDul/si/t&#10;iaPdR6W+naletZv5dxbEWetQHj5Xhc4l7nfhwNpHcV6mCjhatNLCVHyr7L/JqV/ldP1PXozw9aFq&#10;Ur2/r1KNn42+APjmbTfEnhLx3qXgnWdWt1/s9dYP9mfaRxtCzAGEsv8Az0lVseinp0t7qfxI0plv&#10;fH3he28QXCt/xKfF1mwtrp8Lx5lzE4weD+/MyIR0jPAr5t+OH7EHijTfCF1p3gqXUNc0u3j+bTdL&#10;A8+P5SzP9kf5opdwUjygxPXIHFcJ+z54v+Nn7P2gajqOnePPEcsaNDZw2N0GPkTEO2WtZWImDpG5&#10;MbfIByAMgj3KfsadONO1uiSWnf0v9xcpOm9fxP1W0qxtDKtxP8zj7rE8irl5HulKQbWZ1GGYnaOe&#10;nB6gdx0zWZb3sMEa28SNtVRliwOV7c96U6m28rCfL3DBZfvH/P8AnFZoXNqdHYy22nwESyr5m35v&#10;ujPpngAfqfrVldZaUqsXKhcmQL29h71zttLjEZBI2888kdK0Hlg0e3Wa5mC+YAI4Yxlj06evXqem&#10;a0jeQXNqfWDY2sl1Mhj8mEv9OMj2FcHJ4p0HxP4eutD06FLqO4haKXUGYC2iyCGbeQwfHJ+UMMjB&#10;Ixkb3i7QtN8Y+GjH4hllgWC3eeHTbeXck7j7vmf89CPQ5XLcgnGMHTvEPhzw9oH9v6rc2lraQR5m&#10;a4kwIlxwM54PoBz0+tVtHUcdXdHwz8WPiLreifEmTXvhl4Gt7fw3BIbfULiYlodWbbmVpR84ebax&#10;X5FCkMoJJAI8h+JXir4I6F47h8d/CfwZNr2t+IrdDp+llnubi3uI2aM24R8iEEj7w5KtgFhwfvbx&#10;z8RtB+Oq6lo/hL4Ht4q+zabJb27SEQvdF2+7jB8tN5yWO043ZIzivgvXvhRbfa7jS9Tlks76zX7I&#10;8fkqy2jqwD7Bwc5BGd3I69TnoweWU8xq81P3WlZ26r+uvyO2pnWKweD9g5NxvdJ62fl6oy/hP448&#10;JHw3pfwgv7LSYbpWjFvdQzYh1QK25FR5k3QzqCyNlRuHJDV1XjX4RfEtLq1+I/hHxTotvp90vl61&#10;cXWqusmj3aIRFhDkxtKE2KQrRsE6syjb3mg/Ar4MfFr4XXjeFWsdL8RaLp0UOoaTqikwa4ojMZm2&#10;oAIdnDiVfnQhm5BxXCnxlrvwF06T4e/FXUv+EgtdNuBba5pd9IDqGnS44IOcXtow5V+WGQGU8Z5K&#10;+BjQxblKLUldPu09/Jp/5ehLxlXGYFUpTvG6a8rapa6rzt+VzwOf4X+Gfi1q6/EbS0hTXLjUA+sw&#10;3jL5d+wmYFo2cho1do2XYRtBZcNk7BT8a/DXxp4z+Cl6vie2n0fUND1CPTLayubSc2o82VWYTt5R&#10;SOVA7EjI4IbBIU16t8X/ANmO217QpfiD8I72K803Uma5gFnsVU8xsqqNzjBwME5GW2nPy15gnjjx&#10;3491/Sfgt4ntL+GWysrvybqa4kmczWyJlQC3K/K64yCSy8jaoHJisLtiKcuT2fvLslHdNPZNXTsv&#10;S258pisqxOHk8RGLsr668r8r/wBfI5j9n1rvUtSb4deJdY1vTRp95Hd6RY22k+ZHqZgWRiNkjRqV&#10;XCsPmAwz59K9tjsvEXi74sWPgbxD8WbfwTfLZBLiPw/enyYYwkMUkcZZ/LZjujwqOFQIxYtncfDf&#10;2htD1Xwmtn8XvAuuzaPfXN87apZ6fJcJHGxmKq6hlCoAMKY1GFyOMk19Ufsjan8CPjZptlY6H4gF&#10;54qsYVfQ31JFN3bTEIDEyuGVyJY1KtsIYOnzKw2gxzlPDrEpWumnps7a62tZvrrfo7aBgqdTFU/Z&#10;aRu9b737dV+Nr7lS48K/FT4O2FnoOv3GjNo9839m28moafDp9vdzNMnyyecPO8xYvMO4bt+NxJWR&#10;hXzrrPwX+LHwLjk+LHh/7ZpnhnzbW6tV1e0jhmSOWUf662Rj5kSuu0jJBGDjGTX2p4Sv59S8U32s&#10;eIItFk1HT9aeyXTNYiRbSGTfmO5iuCvEh+TlIiOSuM4FP8S+C7nxl4ov9a1X4c6vb3MunvFqmqaP&#10;L9us7qMiRFWRcqoj3SlAURcsBktkKPFw2aVsLUlCajr8Xn6LT70n6CnStUkuX3k9VtZJ7t6/p9x4&#10;XeX3hjUPD3ha98XzzNY6z4Ct4ru1swzfariIySqgMYJHMZbeCpQDcMkBTjaLr3xPiXxN4o+FBi0z&#10;wtHM0V1Y6jMs8d/IiBhAqSKdxjV/ML43LxyxVq9E8TWNz8PNQtfCdlocn9rWljdQ2dncQsFZgpyJ&#10;QylmVlkYbQE3lwPlUkD5q+EX7Tlh8HrDVtJ8QaTqsesWbTJptmvyMl0DlmmbPVziOQBQSOueRXqU&#10;acpYWdTCq8m1pfSzetl5237Hm5f+/ryp1Y+5Fu3e7/Gy7X3PfJf20J9M02x0SPS9Dt/E9rMlpNoc&#10;OizwXcW3JdncyGMwh1LFmKscligBGdb4D2Hif4ua9efH3wv4F0G4vbi5ubaHW7vUtQjKxqxR5oEB&#10;lWKLlwNsakDdhRivBvAnwR1f4veGor3UdQuZdY8S3qi8kt2hEdrIVKCJmdc+d86I+cYN2nDnhfWv&#10;APwq/an/AGddY8j4ZazHqOlw6bHc3Pg3UJt1wkJSMXbmPesirmPcJId8ewj5hwp56zwkYypQnab3&#10;vs+jW2ze1+iu+h9PhcP9ZknNzaXacnr31evnb7j2r4g6x8bP+JDYSfDjwveSaRBbm6trXU2W/md1&#10;WCJYn+zq6rmQALhwW6sAozNF4t+I15p66xJ8JNWt4NUs1aN4PEEAjtvLO45WaOMJI3lyOVbllEnG&#10;3IHlyftW/EHwN4L2fHf4FO0ul3Uv2jVrPzftFncPJ+7uFgfYgSMKT5ZO1ywJ5csT4fft5/Bnw7o0&#10;cWsHxF4fmm09JdSjt7ETm/mQbSYWbBRm8tT8x8sGYhACM15dXD432SSgpWdtNV+H3nb9TwdL/l5N&#10;N73frvdW+89r13x7r8eonX774K6rHDHa+VeR295p0cW7JXaVWX90cOrLjDEPv+7sI8Y1LUfD+sTa&#10;5J4Z0PUNNitlW2nsdUvvtE8E0a4ZWfjkDbkHnOd2WJJtT/tm/BHxtHDb+KvirDHZrpzNaxW+l7EO&#10;4MD5uAqysQdoDMmBnK7jk8V8M7PSdLtPFUWh+Jl1iwvPEF5PZ6pG++O4RwG3I/8AGAcru7srdetY&#10;4enVp83tIuLuukkn97toeHmyprCqcKkpe8tHy9vJX/rY1fhzr/i3w/4fwng+41nw/a6o0txb2+lm&#10;TF48KxozTKymMBWBwcqSQeow3sfx8/bF0Twt4es9b+Gf7Nl5o/iH+1be/m1i+mnRVt8vlIfMZVWN&#10;kkb5QmwAsVXJGPkv4g+Lfinb+OY/hJ8O9VnzqkXnLa25K+VJmMNOxA+7tQDvyoODgV6B8b4viJo3&#10;7P8ApvhP4xaxe6h4immjhgvIdQWaC6s4m3IGK/6zbvKr3UKQ38BNfXa+HrwpVeRuTvGPM1Jw6trr&#10;r2+612eXTrVqN9VZxa17X6aaNh4g+Ntx+0N4vh8XXHh82P2DSWhkXzNyzyZZnlUkngsSO33cYHSr&#10;fhvw5o+h/DTTfiJ8UPixrml+H9QmvzZ6Xot9NEG2XEvmFwvDsz4wq4yCcnIxUF38RfDnxI1/UtW8&#10;IaG1jp2j6PDplm0ixCSdYw/7yRYgFVyWKkcnK8knNdh8E/g94P8A+FfaHrmsyyXGo+J4JBbzSQp5&#10;enkxyDbgSb5EZE3v8hCqpPbI8fFVaGHwSg06V27Ri7tN3dk2nZ7u9vLqKjSpyqyi/e0dntrp/Vj5&#10;X8X+A/FGs+O7PQfEOualp/hO+vo7+PWrXSy0lrG0KzkN825nRHwoZxnBJPevof4VfseW+p6DrHxJ&#10;+LWqw3VjayStpaXEisNRTywizykylllOGwVZwDnHQhO0+N/wu8E+Cfhtd6Jp/j+JvFKIp0fSbK4j&#10;AhuPs6iVtzoYZEJCqhI24dlbGQB8iaDqfxJ1vV7zwF4e8aHVIvtiSWsdncFvPDrhSCQD8rkKwUFQ&#10;VHLAbj70MZj8dhebBzVOKte63V9WmravZtu2mltzvlg6uFlrFW7Lp93U9k1/wxrWu/D248HfBj4k&#10;LrHhuO63Xei7ozdWRIGfKdhnkdnwDgctyK9A/Z8uvD158N/+EV0bWnuPEmj3RuJ7GdpIL2KLAUxq&#10;HdDGwOQqoGQcHgnnP+D3/BPn4o/Cvw5Hqmsam2m+JrKSb7XBb3G5byylKOvzkFA45VVKtli+Gziu&#10;m8Tfs56n4ztrfxBbm18xYP8AQ9St9TS01WC5CqTCIQfMMmGJ2AHAB3KAQTxyzDBYytUw2FquM4yb&#10;c4x0bW/MrWaa63Xq2mjiq08Rg6jntZ27a/5n0H8H/wBpX4zeGtFtdW1TQf8AhOPDVvdNtnvW8u7h&#10;RQCB5o+8SoONwy2CNwIOPZ/Anx8+GPxvmmi8Ka+moXVwDcahoGtWwS4GSSzKhyrgHPQnA78V8J+H&#10;/jv+0p8JTN4J8W+J7y80OWRotQ1+x0eK41SyUAq26Bz5b47uAxxk7Sevz/q/7bWr/DnxvcJrFlda&#10;5otrfmLQ9UZhbX32ZWbYwkUBZDtyx3ANuJyw5r6TJ8Rmkocle0+zjdprzdlZvtr6I9jD5nGVOCkn&#10;J7Pa/wB3Vfd6s/Tv43fsT/CLx+Ib/Q7268K69PELiOW3aSNgysVQSnO5+d5AdXwONwB48wlf9sL9&#10;lwzaf8T9Lj8deCbe3d11IWYmePaCyk4O6IkDB2uFJwXLZwOd+Bf/AAUI1LUI/wCw9TnHiywtEU3F&#10;vebotWsF28A8ZOF/iO5fl+/jmvrL4L/G3wD8S9DvI/hh4/W6vJbJfJ0O+YJerub5/lyA6hAw3Atk&#10;sOa9aNOnO/s24N/16M6fZ0ai5qErP8Pmj5l8R+GP2aPjvZL4rg1uTwP4j8uVF1cal9mxhduFvY+C&#10;BgnMqnyto2lgBWV41+G37RHwotdNvLrQ7nxS+nmSeHxPp+r/ANn6o0coHlLG0KGKckgbXlaXzAAV&#10;CkYrtf2tPgV8INW1XwvpHgbw2mg+N9e1d4Yr+3hxDHCsZa6u5ID8rOFCjcuCS55qr4x0P9pL9krw&#10;7Hqb2MetaXHq/wBnvLXT7Z5NPg0wWkW15EYERySOWLH5WXg+YA3y5+ylGm+ffvFfmtrmcHUhOXOr&#10;W6rb+vkRfDr9ua/17Vbfwd4g1ez8TzQnH2HxAh0HxDbyZCtGXIMdywxgO2ZSQBsAr1mw0f4DfEvW&#10;v9G1O40TxLdMIlk1cf2VqaHacxMciC8YHbhJCxPePBIPh58U/slftNWS6f450W10LVLhRHCtxl4S&#10;xH3FcES27DnaAfnIO9iBmm6d+zj+0B8F7mHW/APi9fGnhRo5pLfQ9ft0v43hXO8W06/MhQf6xQUR&#10;B1dqqMpQpub95Ltq/wDM7Kdaoo66ruv8v8jS+LX7GWkv4kvtP8S+AZ4/tK5vNR8I6eLa6SUEN/pG&#10;lSFY2zj71s6FwSfKJ4rgfCfw4+KHw1gm8d6Zr1vqFjp94sd2+mrMY0tQPkFzasI5bclgo3yoQwY8&#10;/KS3q3wS/az8P6teR+DfE6at4BvNrNDoviq0bVNCukHIkhkU+dahhyrQMEIBwTtbHq3jvRNC+I2g&#10;Wfjrx34Pl0x2YnRPiF4XvpL6ym6HCahaAzQ4PPlyxyJyd5PJrjr4TA5hGWuv5eq6P1s39xy1svwe&#10;M1jo/L9UfFvxDtJ5tPtvHehtERIxK28kKtDGxBRZI3YeYGXBXZJlT94bcVyvhTxp4L8a30mjX9la&#10;i6gszLDNsktpbSVPkJWSHDpgjBIOTtztPAr6+8Zfs4+K/GOj2/iWz07S/FGn3DbU8X+H5re3vCwU&#10;/JIqBrK+bGVKnyZTu5wDuHzP8RP2eNTsvFdx4g+Bmg2OsXWl27C+0vTdPeDVLRgjbTNYTLvRuQP3&#10;YaPA3bicV81V4dxFO19WvhktGra69beh5tTAYig1y6+a6epteLv2qPiD+zv4l8O+BtYe68faPq2i&#10;2t1p/wDa2Vv7cSll8mG8jAdmDKQFdSx4I6mvTF+J37MH7VVlpOj67fSaP4iNmDYw64v9nakyksN0&#10;U5Jjuk3bl2HKMd3AORXnfxl+HFvqPjL4FS2VwuY9LFrLdMmVEkG2QFgpPRiSV5OAeBwKp6z4OtDo&#10;l5N4p0jTbzQSbP8AsXzpA6/ZY5PsiL9wMruQ8uCQArsQQ3A/Q54BwlT9nK10t++nzPSoY6XLKNTV&#10;I+85bmeeTDLtVfvM3epbDaZFIiKs3dqrm7NuVEsir5i4bceT79yeT2FSQExIpYtHsAHzddue5/pX&#10;kHff3bG2ZriNPs8FsrHAxJJyP+AqOT9TgVqWsmn2D/avJU3LcM5wQMDgcdT04NYtjqdsvzbmOBnr&#10;1pbjxFc6k39nafF9nRdokuc/w5yQvHHpnrk8DqRauhR13JfFXjGy8M6dNIJYYXLIrbnGRv8AlVcA&#10;EjPOFALt0UE9PKrDwFqPjq+g1jxzfTC2t8fYdI2qiQqP4zH821j/AHn3MBnAjOAPX9FsreztFWDT&#10;FtdzF/NuEBkJzyy9dpOBySTjGcnmuQ1N10rXLrTorLfJ9pzGmeqnB3H25/P8Kum76DNzw5Z6P4Z0&#10;5NN8O6Zb2dtuyY4U2ox/vHksx9zyc18Sft2fD1vh78bLjWtPiWOx8Qwi9g8tflSXOJV/76G7/gVf&#10;bNqVuApklXcrZkQZIHTOMDP+e5yD5F+3R8K7jx98Dn8VWdmwvPD1wbuFcDLQN8sg+gGG/wCA125b&#10;iPquOjLo9H6MyxNP2+HcevT1R82/8Ku1nxP8JLX43/DZrpbq0ul0rW/sf37abYTFIoQKyq6LyMnL&#10;c7sthfSPhZ8Bfh38QfC+m2fxgvbrX9B8SWJs9P8AE7QiOGyvxuWB5SGzbzjBgKcRFRARuG4LxP7E&#10;nxr0/wCHXjS+8EeMJJhofiu1FncNbxl5ILpG8y2nRf7yygAf71em6/ofjf4DeJV+IPj7wHJb/Dvx&#10;o11D4o8F6ZeMYrOYMI5IpBwscquscoQEpnauWAFetj6bniPZz9Yvuu3qnt06dUceEqKNPnj6P/P/&#10;AD+Z8h694O1j4La/P8IraWNtQmuZrjTY572R9Mu/KZ183KEIHUhQpI2sxywb5RXlXxq8OWnwn8S+&#10;EvijE+pX3hu5aeFb1ZW+0x3gYLPHKMR8l42O4EMQMZ/dqD9DfEb4l6B4n1G48JfEUNHpOuRS29lq&#10;cqCSTTCVCBW2/MQRjJJI+6GYkbhifGz4RfCf4ZeA/Ddz4m1+y1LVFvb2409bGBxDNCJEkiMwfONs&#10;rErGp5ySW2thvma0qlHFOFWN73TW6aZ+jUK+V4zIHSckmo6Ky0knHTrzKScm22neyT0d8a0+D3j/&#10;AOLFlp954p8QWE/hy7jmuZrmOeOVZsB5HicEAM4DBTyrKRhgnBPztqvh7xV8M/E2p+I/hGlzYup3&#10;La2q/NbrHKAyhscDIBO8EhsFWJXFfUf7JXxI8D6pBqPw78Z67c+Gb++1KbyDq9urW1/FLLK8QkB4&#10;DBZQOqyAZYZyVFX9pz4I+JJPEjXnh3QYR4gt7YWsTWDGPzlzxcZTEbRsUfnJJUcjjI8mNSeTYj2f&#10;L/s7+y7JRe7fz69rbWPJwmQ5JmWVzUZclaMk+vw9GtHs9LdXJa22d8Bvit8JviV4atfEUXgqax1j&#10;Q7dU1LwvC1z513K0pAjty7Db5pjjZt7FRxj5mO31P4l2WpeJPD9j4VvvHWqeDW8SXMV/oX29rWaP&#10;Sd9uA1rh38whHh5dgxEmMEYDD4r+DnjT4h/Bzx+umeK9Eu4ZJLWS2tZZroQlwW+8JVBDLvUqAPk+&#10;6ARya9a/ao/aa8G/EGPSdUsvhDcf8JJN5YvLpVBSWRXlVlSRHZQ+4owCLtJB+bk189m1THUs1j9V&#10;oe0pzWkk1JQeru02vdffo9G9T5nMsVHA8qlBylyte966ppeVrO+1z0C/+GWnfA7x3Z+AvF+tX195&#10;umulvdzXC3E9xHcDkqYmGFkRGVFBUhJVGR1HkkH7K/xl1bx8l1puradb6h4m12RfC/hLWv8AiYMt&#10;mhkAkkkZCUT5NoAyW+Ydhl9t8XR481TR9d8X+Nr621Kzv3t9SuLtWjOnW6kKoA2HChfMyMEj5uDk&#10;Cva/gd8QrT4qXmufHrxlqen2TaxLbWfhW8luY5ptLRJP3aGIhFQuUZgRsLO/TBBrwM84i4gyjBqt&#10;RileKUny39/maSinvF6ydrvljpZyTPkf7Qiqk+SCV5Xt27r8NPvMLW/gV+0N8J4v+EqtvAUfia1m&#10;09o7xbO+lV1up3WOZo4y6u6B2+RixPldMDCiPXf2zFWa08JeLfhzrUsNrJIZLdpm8xpUJNx/x8MB&#10;v3NGu6IlcYBUhjXtt3+0/YJ4FvvBd/44lXULfUZo7zXL7ZBbqnmhSUTMy7T80e8ljtGB83lgY/jj&#10;4UeAP2qfgpb6R4ivI5muLmSQ61pscYzIGB3R7kJ2OccDGcA4HAPx2B44zFV4VM7w6UOfl54cyaVr&#10;qTT0atstG+x0yzyVOrD2LaSWt3dN9Txb4pfGL4TeM7ix0nV7nXtDhvNRtbdo9StWEV5ZtM9w/nBg&#10;DtUJGuUdRiR8AACuu1y+/Zy8V+CYrH/hPPD+oNdLILoG7kkjHlSKssjptDeWzKuCY8YcFQGG6vFd&#10;B/Y4/aR0jxBdad8N/GTT6DYsysIbyO6hVHbY0ZVxtfcifMo3HAAZTnAzfif+yP8AGC3ijutT8MQW&#10;On6hNPHd6luS3NssRYiS5UIxJIifYMZOcDJxX6vTxWQ4qdOnQxivdNJSV7tXs09b21XX7z3cHjsV&#10;jpKTipNPSz73Wq9OmvXU9R0T9lX4b/E3w9F9g+Gnh+LStNVZdIlt1nFw0A2PMd8ly0ewhvM3TqX5&#10;I8tVAAxtC8Bap8KLrXPAmt6pDe3Vrqex5LdSsaloI/kQZICqcgBTtGOOK8q8QeB/2iPBOjWKaT8Q&#10;7rQWaxls4bPUbG5tftMSO0eVkxIinDnBYodpBGBk11fwN0j4iaR4cmT4rQXA1m+8QPdSSTSLJ9oV&#10;1T5w4JVgSGG4HGQfrXdUw+IhRvKspJvRa338/wAbbtnHnUo/U7OnaXMrtq33I0/iVpHhSxtrvxlJ&#10;aWdnrGk6tJND4gdoxMlmsMayW8RMqsHYuu0heN74bJ409e+OXh741/De1N54R+yto2qbYfESw4We&#10;KSPIh4Aw0fl5PJLGRs8Ba534m/s0fFn4oePdN+Lnwt0hdZ/snUGtLvQ42G5QW3CRg2FZWLBNoySV&#10;6ECvbv2hPgJY6T8P9F8MeD9ItY7m+1LGm29rZ4bzphIxgEnAwrlBtII+YEHGc/JY/Nsoo5phKPMp&#10;1ZOUd1enbVprdX0s3o03bz83ERVSnSlFdGvV/wBM8b0LQvA3hi38bJ8PPE7axpv25ZV1LyWQSyzG&#10;WSQLu5Kq7FQxJyFzk9a5LxZ8T/iT400HT/gz4RXyorO4tEuL21s1jkcLCuyJnVixAEso37QcO2Sc&#10;k13eveA/H/wm8P694H+KGryXmuRpaNeSySbmGYt4TPfarhfwr7O+CFl8EPg94F0XS/DHhrT5PFGs&#10;aHbG+1KPTV3TSNArNFI8ijzOeCsSuOCCdxrtqZhQwcVXqR9ot03qr93ot/Reh04B0aeLq+3lyRSd&#10;9LvfZL5dT5l+G37DGheM/CK+MPir8Ur7WtDYfYbWyaWeS5ikDHcjI4ba0J3KRjGcFT8px7R4a/ZY&#10;/Ze8C6Jfad4J1RtM1xlTyNQ+zrd3rw7m3I6yOFViybt37vacgEq200/F/wC0LYWGhXF14yu7fSo4&#10;Z5G1a3sY47Vl6o8uYndpUzEFJycNIANuNtfPXjH9pfxb4uM2nfBXRL7VNOgnkjXXLpov3sn7s+Xy&#10;F2KN2SOuFPUZz4VOpxDm2IfLNuntrpTs+9rX09OjOOpmlbndOh2td29H5K59L+M/i9D8MtIt/GWl&#10;aTYpOsg00alr2qCS6DBnkWDBTyoUDkuTGhl+Y7ZfTk4P2ufBHhTwDdyeFNI8JzyXMk9vNaWk0XnX&#10;9zcK6FWZ0i80RL5jecu7LjGSTkeGwfDjxF8ddVu7j4oeIdUurOSaK4DQzJGksokZZVj8xCVHzvg4&#10;DHYwI5Ira0r4B/Bb4K6Fq2ra6lnrVrNpmYPM2HyV8tkBIckMQDuIYfew2McH28PHB4GHs8TLnd1e&#10;EY2T269Wtr7+dx4DNqmF5oy1vvdXf3vXRdNjmfEvjL9o7xH4q1nxRoFo2m6bY28l5bw6gwuo7dY8&#10;SSQSTK5jkd0AIEb/ACbzgrtIq4vhD4e/Hb4V2fxW12203QbqbUGRbiO4RleUSMiOVbCkMyNj+PKk&#10;E4xnm/ivr2hfEzw1YX/wlupIYZpY7DUNPjuooGWCACRUWFj5cyllMh2sNu7HPbm/jhomofFybSvD&#10;HwN8E6xHplpLFazPdR/vL1S4VRI6N5eVGQAFGUOdzk7j9pRo81GFWi1SS3XZWs072u29e33nU8PC&#10;vHni7Pe17/1bz/Ap/F34Ca+PFa65q/iK38LSR/vI/EGl2Upt7mYDCM5jYGBj67cZY/WvoXwJ4ruP&#10;Avhbw/4X8QeMrfXpGkXyfFVvMY5pWkOVlUpho2Uttw2S23OcnlND8Pnw34W/4Vu3hm8ebRbG0ivF&#10;usPJFEw2u8h3bXTh/wCED9zIQ23bngfiP8JdW+GIuvEvgq9/s2GG3kupLGaHzrG8iIYGRUP3GYIc&#10;EYOQOmM150sx+vyVGNTlcXotLPs9Ltb92vJbmNGvUoVbVG/1PqLwl+0/e6R8QPC/xF+JQu/GlrZ+&#10;H5o7SaaSOK4t1llUhi2PnIVGzubkOvzEba+svA3xg8AfGLQXv/h9rdtqEM0ckmo6SFjivLZWJyrL&#10;t+dQpCnO5ScjfjFfmP8AD39sqa++KbfDx/FVrp/g/wDs9tQ02HUoEDarqQjaOP5uTbkq4UqxXiFS&#10;QeM+ifD/AMU+LfiL450fV/h14E8ReGLiS5vJF1Tw/p5e1ZYXl+a3IkDAeWI90RYSEszKpBIHs4fG&#10;Yj20qM42tGLv3vdaO26tqtd7HqUMcoyUZRb8/wDM+lPjD/wT2+CvxVa48U/Ckf8ACLat/Z8jyLps&#10;YFvcSH7qzWxyF5x/q8J/skjnwfwDeftI/su6lf6P4s1vUNJkaSP+yxIVuNL1JoyxJUsrjfjBChWC&#10;gH5Exmvb/Af7at58Kbm18AfGPXIdYe8tTPN4j0KKRZbZfNkH+kwsqcqEBbYoYAqGVjzXr8d/8N/i&#10;x4QmlvpNJ8QaLfNtl1G1iLq2RnMiDow9QA46471ti6c8Rh+WhNwnpr21T289vmd3saeIvOi7Py/V&#10;Hz74Z/a1/Z9+MX/FK/H/AMDLoF1qqhzeRKphaTdsaZWIfO5jtYsJmGf3UaHmvQNF+F3iX4e+b4+/&#10;ZS+KE9jBeXSh1trrzrdJvvYmhYsJ1kxwC0k2efJTOK8p/aG/4Jv2T2Nx8Sf2etUupLme8eS6srq7&#10;WeGcBldfLZxnjaw2yMSB0Ibr5X4I+K3jX4Y+N7jSIfFFx4b1aNvsd9a3BnjWRc4Kv5xK+XJ3BO0g&#10;5284Hl1pSp1oQxFO7f246Nefa33PyMfaVYVFCrHV7Nf5/wBeh9Gf8NO6T4a1CS4+M/wl1TwPqqyf&#10;ZdR8f/C2YLbyTDj/AEyxY+UWJ6pheM5jBroru5+H3xrgTxM+jaJ8RIbFSx8V/Dyb7HrEC/8APWaz&#10;LRtG69zC0GT2YVxvh39orS/F1lJH8ZPhlfP9ks3tv+Es8MRmaOSzB2r5gQoyIP4VJhiGDuik4Bzt&#10;e/ZL8AtDf/Ev9nfVp31KzWKZdW8OagLe6h+bc7vGfIWJ1AAIkW1BAO0y8Z9Ki8RGPuyU190lr16f&#10;gttzs5qkdd/zOt1z4X6n4/8ADs1h4P8AHC/Ei80/fJpdrchNP8TaYroyy7GcJ50irt4lhdCM/vcg&#10;E+IeJfglo8ul6T4N+H2r3kuoWuoRy3nhHXLU2epiFD94KzhZ8ABd0Bfdt5Aya9Z8beMPHGj+KBom&#10;ueDoPiBaQ6fFdxyahMthr9kWGf3U6KvmDK8SSAA5GJWOSG6P8X/hl8cVXw7qPiHTfFc5wy+D/iTA&#10;bPWbNsAhra+XmQ4I2sTNxj6160KtajJPe3Tdf5mUqdGtHtfr1/yPd3eOPbPNHuBbai+m4/5/Clud&#10;QmaJSiquGAx2HOOlFFeP1Nwub6HT7WOa4haTzJBHEobGGI6n/wDVx71v+FXFzZw3hhUO0eW74z6U&#10;UVrHcqXwm6bqMKEmRpJGX92Wb5UHoB/n61yPi21b/hLZmgYLGtuokY/fLKMcY7c//q7lFMUS5oqo&#10;0XmRjaoH7zbwTjjA9v8APHSqvjLVdV8TLJ8M9C02wa41WwfzJtSZzBHC37tiUT5pCOy5UHAy3oUV&#10;pHVXGviPzb8V+Erz4f8Aj7UPC8t6ksml37QedDkBijcMM9On4frX378BfiBZfH/4Babb/EGxmul1&#10;q4/sPWvnA8+8hgZ4roc8eZApikPByqMM4oor6TNPfy6nN76a/I83B+5jZxW2v5nyv8Tf2STF8Zb7&#10;4XWniiOKwt9JW+huY4WWaaA5nRXIOFYBiCFB7gN8xI2v2hP2LI/2dNO8K6Xrmvx6srWr3WnRxzS+&#10;XZyFxlUVuAowm3j5ccDjkorlp2rVqTmr3Wt/Q7uZw5+XS3/AOC8YfD7wh41+HWofF3/hGNOt9T0m&#10;RbHxBpZtFbT9VtVyqSbAFMU4I6rgAjeuCStc+3xsl+H2u6L8P9Smvtc8L+KhbXGh3WprG2q6XLlg&#10;qPMMecFJKiTKttY5BB20UV4+Op05VuRq6d9PkelgMTiMLJVaM3GSaaadmvmtTqL79mzwV8Tv2gId&#10;a1TU9QnVzLNoqyybJEuBGCHd8tsKj5wQrjzACV5JHkvjjwZpnwZ1Z/3H9s2Om2a3sd1eSeXcMbj7&#10;M0bbVX7yGVjguRmR8EYAJRXz86cY4dKKtZpaaaPdHPn0pYyq69Z805bt7vQ85074R6F8R9L1r4mf&#10;Di6m0+1uGSDVNL1RjIUkYmNZIpQWZh8y5V+Rg/O3GMm3/aq+JNp8IvCvwi0bStPsrjWFsU0+6t5X&#10;WMWqSG3MNwoA80ExkjIbaHI56EortzLKcuxjSrU1Lk5Wr7J69P6R8XUw9GNapaPb8j074b+P9T0H&#10;xXq3wM+KGnWeo6PZ7ZLr+zbdE+03pk8122svyxFJymwl/uL0GQdS/wD2n31b4g6T8JvDmjXml6RJ&#10;e2Vl/Y9reBLee1aEv+9O0k5EigxqAhUFTu+8SivzDFZXl9bE1ZTpp2pqa3spOKbklte/W2nQ8arG&#10;PvNLZL8bHuj/ABs0TwFBrHgbWvCa3R8PyRw217ZBYPMikJAi8tQBGuAMgEr8v3CCa6b4T/tA+E/j&#10;I6+NdW0TUPLkm82K0kWMNHNDJnesgbcANjbVyQA2OmRRRX43jsHh8LgfrtFONW8GpJu6coqTa1sr&#10;vXS3kb4XEVqFZezk1bt5FrUvG2heAfCmsfETwjpElntul1TxRBwzXyqSCUYFcSMygHdlduR6Y+ev&#10;i34gvPFniTw74h1HSrOzafTrV44LEEIkXmXBjTGABtj2JgDGEHvRRX6NwLWrZhiKdfEzc5xcoptt&#10;6Wem+uy1d3ouyOzFY7F4yMPbTcvX1/4CNv4afFi2+Bav4yjXVJrjVPty+TZ3iRx7YjHgkMjYbL5y&#10;PvDAOACG5rxH+0n428a+KLDxbq9pFt026W5sbL7RIytMrhlklZiXkIVdvUDBboTmiiv1ThvhnIcZ&#10;KeZV8PGVfnmud6uydku2i02PQw9KnKndrqYXxL8W+KPi98SdY8VeMb2OS61aLzZGhTaFCQBFUD6I&#10;K+m9Y/Z28Zz/AAWsfj947+JnmafYxiHRrGGy+0SJhdsasCYlQDCjcGZhjIyaKK9LDYfD82JjyRaT&#10;SV0nZO6srrT5FZbh6WIxFRVFfXz7s+Lvgj4YX466p/wkXjvUptS1K6hmNnazM0VqlvAOYpArEuCX&#10;wAoUDLNyTx3nif4kaf8As8afH4L8JeD7KFbVvtEU0G75ZWLhCAxIHT5jglic5HFFFfK019Y4g+qz&#10;1praOyVttF2Pma3uYiUY6JbHifjD9p34heMNJ8QW1rqEljqbNEv2y32qEgCZlVcD5S2cDGAo4FeV&#10;/wDCTeOfEsum+Htb8VXEizFbeFFc+WpY8kj+LJbk++cdBRRX32GweFoU5uEEra7f3Ud1OMfZ3tr/&#10;AMA+pvgR+yDpHgERa1r2sPqF1Ku/ekxUWu5fvRfKDu2sQcnr+n1R8PvBfgf4I6NZ+Nvh7a3O42cl&#10;td/booHeSGKZNgOEG85lBy+W+Rfm4Boor8lzHMMbiMycKk2007rpo9NDfKa9b20nfp+TKfxH8L2+&#10;t6BeeKHto4biy04yQtZyG3ZmEbOqsyjO1XOR2ALAABjW5+x54L8P/tSx6b4WWRdPvLrw+p1C6v8A&#10;TxdLKkW+Rl2+YoO4SSjOMjf1wTRRXHl8FisZGnVu17RK13tppoLD/vMVSUtbvU8g+OH7Ifwj+Efj&#10;DxJoWrWP2/T7XUJhqlrDGQssMbSbDHvdmRwFY8sRk9RXzJ4hu/F37NvihtO8NeK7+TSNQaO+sbFL&#10;+SNrRk/1Tq6EYlXccNyBvYYIJyUV+g8MYrEV8RXp1JOSjOSV9dFtq9fm9TujJucr9GfUPwX+Ovwk&#10;+M3wuuvGXxa8LaxfeMtEtUkv9cby511JRuWMON8e0iPamVwflBJf7tWZ/HHjn4LeO9L1v4V6kuiQ&#10;6tYo95a28jOkod1KrIjDbKBv5yASeQVoor1sbUnHEwSf8z+5KwRqTpScoO1ml8temx9Ofs4/tQap&#10;8aftngy60SHT9Z0+xF1KbeMtZzQ4HGHcsDySFKsozwR1rV+KPwH+Hnx0gXT9f8P29nqkdvJ9n1LT&#10;t0ckS5wQjEttGWztIZck5oorvp/7RQiqivda36n1EPfpe9rsfI/7Q/gfxP8AskfEnSdL+HXj/UYU&#10;mXztL8qbYIj5YDsQoARiVOWTl+p25K1jfF/9sv4vHxJ4U8UnW10XX9I1SWO48UaHahbyZUVUKnDR&#10;7gqqxU7lfJwWwTgop4WKjWlBbXZxxvG9u9vkexRftd6Cvju3+Cnx08Bw6ncm1j1vSfEOh2ccTQyM&#10;A/myW5KpvO/5vLMcpOSZ+a6r9oT9nDRPEtja6h4pit9ctdY0NdbtRfMY7yGGLzBuW5VWKyAvwjrM&#10;cdZs4IKK9HCt1Pi1Co/3aZ//2VBLAwQKAAAAAAAAACEAg6rsSunPAADpzwAAFQAAAGRycy9tZWRp&#10;YS9pbWFnZTIuanBlZ//Y/+AAEEpGSUYAAQEBANwA3AAA/9sAQwACAQEBAQECAQEBAgICAgIEAwIC&#10;AgIFBAQDBAYFBgYGBQYGBgcJCAYHCQcGBggLCAkKCgoKCgYICwwLCgwJCgoK/9sAQwECAgICAgIF&#10;AwMFCgcGBwoKCgoKCgoKCgoKCgoKCgoKCgoKCgoKCgoKCgoKCgoKCgoKCgoKCgoKCgoKCgoKCgoK&#10;/8AAEQgA9gF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4iy8KeEdQdv7LVYZFHCxt09iMfyxV8+BhcxKgbzD/tKP8/kaxYBrFpeKsl3HMNzb&#10;VmiKuPxU5/QVrWni+VyIreXy5lb5/O+bOM9GH09TX5m3Hofde9Exdc+Gcmns+oLbjzG/iQ5PHqOT&#10;iuV1fwpqcrrKybc/Kq7ev+H/ANevWtI8SzTLjV7dVVsriXketSTz+G9Tu006Y7Gmb9z8pZTjrlu3&#10;/wBejm7E2jLc8n8HeJPiB8GfFEHjr4e+L7/w/qVqMQ6ppN00UiA9VJU/MpIGVOQcdK++/wBkn/gv&#10;B4r8OWNr4P8A2u/CD65aqwjXxdoFusd0F6bp7fKpJju0e04/gY9fk7xB8M7G7jaRrbcrcZC4P6f/&#10;AKq5PVfh7Nbrsibdt/hPpXoYPMMThX7svl0OPEYGjXWq/wAz9Vv2jv2Nf+CcH/BWvwNN480a+0nU&#10;Naa1Vbbxt4VkWDVbJsfIs6lQzAYx5c6HjIG0gEfk7+1L/wAEzv2+f+CW/ieT4q/B7VbrxR4RjzJN&#10;4i8M27t5ManO2+s+TGOM713xjjLKeKd4H1r4nfBvxdD49+FHjG+0LVbUsqXmmzmNtp5ZDj7ynurZ&#10;BHUGvs74A/8ABaHxFp2mf8I3+1B4Hk1GSGM+T4g0CFUkl44E0LEKST/GhUY/h6k/S4XNsHiJLn9y&#10;Xfp/X9XPFxGX4ihF8vvLseU/sNf8F0vCvj2K08AftCiPS9SkVUg1GWTMMzdMLITxnrhz1/i6Cv0E&#10;0PxN4e8ZaZHrnhbWIb60mUMk0DZGCOMjqOPUV+AH/BQ3XPCnx0+POtfFf4a/DDTfAcd7MzrpOm2m&#10;y3uQCSZpVGFMzHlnQLk9j36H9kn9t/8AbO/Y28Pad46fR9U1T4fyXTWiyTs0tpvUgtDHcDIiflW8&#10;qQAkMDtIYE/RwxUqdlPVd1seLy82sVbyZ+60GpQ32sSaZZ3qs1srfaowhyjEIV57cE/X8KddIRJt&#10;LV81fsOf8FEP2fP2mPtU+meMV0/XtRkElzoeoSeW0Um0A4Vic5x94ErgAccCvpyeANtlj+YMuVI6&#10;Gu6nNSV0Yu+zKDwsTgUixE5BHSrTIyimhFwSe9bElJ4wBzVO9jEaYU9a1JEA+UfjVG6j38sKloDJ&#10;dmLc0KcfxZ96dcRjfnFNRc8AcUugie1YxTK9dDaxpPFuXn/drCt7fc6j8a39NgNumSfvLmhBcq3l&#10;khIUrVO50lgdyhulb9rayXsgEce5vXb0rS/4RueQcJx/tU79xnAS20qnaY2/EUqafcyY2Qn8q7D/&#10;AIRovNtki+X+I+lb+g+CLcfM3K9qOawuW55nL4ZvbplAiyP92prbwNdJOpmbOP4a9i0rwXZxEiS3&#10;HXqavTeEbIDKxLubg1Pt1HQfs5HmukeEzwIIsf3m4roY/DzwWuFRhxXV23haG2T5MUy4t0VdrHgd&#10;qn2ly1HQ4dtFlLnr17imy/DXTtdUy6lYx3G4dHUHFdbLaRRqSB1qW0/dx4B+X6Uc0t0JK8rM4HQ/&#10;hR/YF032FBBH/DGg/wA8V0tif7At2QDMvUn1rTkvxNJtG30+tYWuRSSo6ZJLcZ/Gndy3KtGK0K8+&#10;oaveXUt7IMp/Dg9apz67qN7N9itFZGUZZuw9q3dI0sta7LliwXgCrGneHLOCTzI4u+T7UrxQveMy&#10;zFwVbzzU11avJbBox7V0DaTFIu1E5PpXM+MPi58FvhZavceO/HtjbyR5/wBDik86cn08tMt+mB3I&#10;pRlfYHJRV5aFW6tZ7aPzZCcLzk1zOq+IUupGPnBVU4X5vSvMfi//AMFFPD6+H7if4ceA5I4I7Zpp&#10;NR1pwu1ApJIiQ9ccjLD6HpXmfwS/au0H4kfAa1+KXibUbaNktbhtWvLqZba1iuIZZInDSH5YgXjP&#10;XoOcGu/C01K7lpZX+RxVKtvh1u7GP8ef+ClnwK+Af7U9j8APiDf3jPdWKS6prVvskg0qSVj5UUyg&#10;7uUG84B2q6HBycdX+0t+1N8AvgB4Sj8bfETx9Y6bZzQedZrkvNd8AhYYl+aUn2wo7sOK/K/4u/te&#10;/Bf4VfEXWvG/wm02D4nfFTV9Ukurz4ga3Yk6ZpsxJwNOtG5k2DCrLLnG0EDpjw+08U+Kvi58Xbf4&#10;p/tJ6lqHjCSS+jk1HTbjUHWW8j3DMIkTPlAjgBBx29K45ZtVk+Sgte/RLzOqOApr3qj+Xc+u/iJ+&#10;3x+2/wD8FGfF8nwU/Yf+HGt6fpXEN3qVu4W6MTnG64uSRFZxkfwqQSBjLmvor9jT/gg58EfhHc/8&#10;LM/bE8S2njjW4Y/Ok0xpGTRrNurPIX2vdEHvJtTGcoTgju/gZ+21+zz8LPgHpPh39nX4GXWit5LM&#10;PCv2NbVLKU8F5pMHzGbGd43MwHzEGvEf2h/jt8ZPi1qqr468VzNZblmj0SxUw2cZzlTszmQjszkk&#10;V8/mOb5Xl8nKpP21TsvhT83t+b8kethMBjsVFckPZw7vd/L/AIb1Ppv4+f8ABQn4M/BK3j8A/BPQ&#10;IdfnsrcQxtYqINL09FT5UBUDeFAGFjAXGAGB4HxD8U/jT8a/2hdTh1n4m+O575be6aaHR7dfLtLf&#10;d0VYl44U4y2XIByxzk15vDGua5bSpPB+6aVU6YyDjp9AP1rV8N/C6Sxeb7DE266n82cxqew4A9go&#10;/Svh8y4mzDMm4ylyx/lW3z7/AD+R9FhcowmF96KvLu/60OWvvNZlnQNuUqGVVPGelaV7p076Moks&#10;W8wKXVdvX+v54Fdlp3hnw3ZXK6ffYiZo2ZFUcMOBjd0DYI4zmrGm63pdpJHZ6ZpTMu6SNGb5vukj&#10;OT16Cvn5KUz1FDlPKPGP7Qvjv4Sar/ZHx6/Z/wDFWgqEDPqGnwpq2nbf+ennQ5+X2IVh6V0vgD43&#10;/Cf4kMt54T8YaZqCp80Qt7sLNG2OhR/mXr90kY9q96+Kfj3w4FkhvU3afgQwyR25LE7j09VPP+ea&#10;+R/20PhT8ItasLXW7fwNZjU7u8ht7XUrGL7LcL82WJljG5uAcZDYPavoI4OhVlypcvpqvuf+Zw+2&#10;q01d6/1/XQ9ksrj7XLJJaXY3bcPCxwM+oU9Qf9nr61ctEhmuEa6tnxActtYkHr+ntzivlXwv4V+M&#10;vw9vLfTfBfxxureCaAyQ6f42tRdQududq3OV4PqzLgdATxXWeH/2m/ir4RYaT8SvhNeXDNIQt94V&#10;m+2JJtByywnEm3AzmPeB3IPFZ1MtxEPh1/MX1qnL4tD6Jm1uXSS32G43FwPlZsqB6Y/xqfStZg1M&#10;E6iI42bDY7ema8X8LftKfDHx/e+XpHjKGO9Vis2n3im2ukbuDDKFcH1I4+tdZb67Jc6yWiuoRbrt&#10;aTe20lNvReBvJPpnHpXJKlUpu0k0bwnFq6Z6JeaJp+px/aYm5Zchl5I/DrXL6t4YT5gY1b5vlVRV&#10;jT9f0nfHdQi52NgAqG2e3H3T9Rj3q+msaffzMPtqyleGK4BA7fX68003EFJSZw2tfDHw14lR9H13&#10;SIZom6CSMH6Gtj9iP4n6D+yH408SeCvG/hGXxP8AD3xRY/Y/Enhe8jjuFLDOyUJL8jgBmUow5Vj8&#10;3AB1r+zJbNrIT/dZfX61zGgeCvEaX2sXmvwNN9qv5J7S4ySRGQvyEHpg5x7Gu7BZlicHrCWnZ7GG&#10;MwOHxKTa17nR65/wTi/ZP/aM1R/H/wCwJ+0TY+C/GX2x5rX4d+IL5rfp8yrbFv30RX1Xzo+w2YJr&#10;e+E3/BR39r39gfxknwO/bz+GmqT2FvII4dTkiDS7O8kcqEx3SEfxxsSDndlsrXk+ufDZ9QU3BjaG&#10;RJFdJY2KMrA5DB1IKkHnIIIrrh+0n+0DYeB5Phb8R7DSfil4NmxFJ4a+IUJnNuvTdDdAedCVH3Sp&#10;ymAUwa+owedYepLf2cvvi/8AI8DEZbWp9OZfiv8AM/Tr4G/tBfB39pPwjD4z+EPjax1S1mQFkilH&#10;mxEj7rL1UjuCAR3FdZJbOhKd81+G/gCW8+H/AMQ7rx5+zD8S/wDhV/ii1uIzH4O1zXXmtL+FkVka&#10;O8lijj2scr5dyFKlcmUMCq/a37Mv/BbfQ7wS/C39rjwTJ4d8YWcbR291HIsVnqEoHyKXkIWDfxiR&#10;mMZB3B9pFfSUcdGdubS+z6P0Z5FShKN+XW2/deqPuuSJlHSoLmAsPlH5V+UfxU/4K2/tzeD/AIs6&#10;r/aE+laFbtcbrTwvdaVDNHbwYG0pLgPMGHzeZuKvnK4BAFf4Z/8ABwN+0ppvjqa1+MP7PPh/VNDa&#10;GKOE6PevaXEUmWy7t++GGGONoAwMd8dUqsE0m9zBc0tkfqhdWbnnFRxWkoOce1fI/hD/AILg/sya&#10;7DGfGXgHxVocrY3bYYbqJP8AgSurEe+wZrtPhr/wV7/4J+fErx3N8O9N+N8Gm30Nqk3ma7ZyWlu5&#10;LMDGJXGzeuATkgfMMEkECtBdD6Q06BvtAVj1atxdyp9OK5nwp8RPhl43tFvvBPxC0HWIX5SfSdXg&#10;uFP0MbEV0DTgnYkmSBkqD69DQTe51XguG1mi2qRuz83y10TaXaeXxndjiuO8J6hHbSKgXDFslj6V&#10;1drfzGYeYdyipluWijNbpDIRIK1NLuIRaYz901T8URLGzeX0Zc1k6G93cTeUl2Of4SOtHxIqPuyO&#10;80e4W5j3K24VcUbjt2dKyfCOl3Gnwst1Mfm/hroVtY1XKmueXxGlrlWRSOCtZd9byIxZk/Gt14VA&#10;waz9RXchHpRF6jMORRjIqnNPPGrdh0rVaylZSyD9K5jx3448A/DjTZNW8f8AjTT9LhjyzLc3ADt/&#10;uoMs59lBNboiXLHVg8zB+hz7VDFHqF3Ise0gDnp1rxHx9/wUP+F+hbrD4b+GbzXrwrlZrofZoI1/&#10;vHOXb/dwCfUYOPAfib+298cvHEM7nxYmg6Wob9xov7hpeoP7zJfHYDIBOQRwDWqpytd6epyyrU1o&#10;tT7g8YfFH4dfC60e78c+O9PsGC7vs81wDM/+7EuXb8Aa8P8AG/8AwUo8HaZHdL8OfCd1qUke5Y7y&#10;+byYQQOTtXLMB6EqeDzX55fFb9qz4SfDhLqPxJ48hu/EE3zNpdrI11fAlwoVokDyx4LDBkVMlsjI&#10;JI4bW/jl+0h49bTfC/wb+B03h2z1BZHtdb8dMbZZIotjOVtkJdxgj94ZBuDcJnNRejHz9DKtinRj&#10;epJQXm/6/I+zvif+278c/FeizzeJPiAuj2kqkta6fMLOJVY4Cs4O4qMgMSxXrmvAvE/7T/wt0W9t&#10;vA+la9ceINdvpFgtfD/hu2lvtSuDxuxBAryR5U8SSBVychmGa88+Kn7NOl+A/CNr41/b5/bD1SO3&#10;ucyWfhHw1Ctu924+ZWW3B8y8UcjzLjCjj5zjB8pHxhuNX0Rvhz+yv4IsvhB4F1WYWNxqVjC154g1&#10;pArczTJ++ZWIx5MZjjJcDLDJGFTFSh7kVr2W5OHlh69P27b5P5mmk/RPV/Jeh9D/AB2/bJ+CPwW8&#10;N3nh74t6fJrfia4hPleB9B1SM/ZVYAiK+uId8cLDkNHE7sRxiM5r4d+MP7R/xq/acih8O6/qdvof&#10;hXTZj/Zvg7QLf7NY2gYk5WEffc85kk3OScnrXungD9mKw02BtM8B+ANSk/tC3Kal4k8WNElwQSM+&#10;VbxZkh/iyrP8/wAofOBXofwo/Y2+Fnwv0+38QtZTTapNcIk2oanhtpbj5RjavJ64zjvXzuYZ1hsN&#10;pUlzS/lj+r/Q9/K8HWxkeanTcI9JS6+aW/3ny/8ACP8AZC8a+MnjuItO/siwkYb7y+U+Y49QuQTx&#10;64HpxX1Z8Kv2YPAfw5iW50nTPNumjw2ozgPO3HO04wn/AAED3r1L/hErC6nn1O2iC2+7MCQ8kAdO&#10;g44rp9L0G/sNMhvJtI8qaRCwhK7iWC7iAAM5x0GBxXx+Oz7HY73Ivlh2Wn3vr+XkfWYXK8Phvefv&#10;S7s4rwP4Maw8zfEyq1w21WXkrnqf1q/45+H0Opzm6tY5I8qoUNj5Tj1/+t+NdPqFlD4d0c+IdH1A&#10;3TTXImAljwjRybsgDgrg4P6Vn+L/ABDM9xaTRDdHNbqzxx8/N/EfzrxZa7s9Ll8jzyXSvF3gPVo4&#10;PFD20ukybja/Z2JdJGxndn2B9K0oNSsL+6+zxrIq8/xYyPQ//XpPil8TfCmk6DO/i3WrHT4UVZFa&#10;+ukjUOBwPmIGfQZ9ua4fwDqvxQ+KYuNe+D3wb1jUNHhjXf4k8RTro+jhtvzOb29Easucn92sm0YB&#10;z1OlHBYrFStSg36IzqVqNBfvJJHea54WS5sraRYGkdZt4+bhOMH6Z/yawdc+J3hn4OSy32p+I9P0&#10;1Z7NoWa8uEjUoSpzlzjO5RjGTkZHNc3qXirw7PJdaF8S/wBrqTUry3gczeEv2d/CkusXMKrgnfqc&#10;6+SMDOWjVQOobANec/Df48fDjRPi1a+Hf2Wf2XPDNh4o1IOY/HPx48XLqd7DHGvmPdEzNHb2aqBk&#10;tySfkBdvlr3MLw3inJOrNR9NWeXiM5w0Y2ir+ui/E4eL9ut9WjuLXWNDhu47XbLfXWlXm1gSGx8o&#10;eVVUAgkqB74610E/xN8K/HG48MW2hay07WbTSSRshLCUYWIOoJ65K/UfXGx8N/8Agnv+zr8T5PEb&#10;WRudPu9M1SK30ldMl2O0ewkgln+YklQGZj93k9RTfgp+x14c+DT3uraRcapH9vWY79QkLNFCp3Id&#10;ycK/yZO08ADqOa9rkoc3u7o8/wBpWt72x69o3hy0g8Mx32s6W3zb41I5UYUY3Z6DLY6Z9K8n07xz&#10;4D0b4v2Hwx8QeGm02XUriOBbyx8tof37BY/MiPyncpByVIUsOgyw+hIPBmtav8KdKL3YunijWO6b&#10;5WKykkFnIJbDBFYN0OOMcivHde/ZeZfijZ/EHT1kmuLe+ia2jvJmAk8pQEJDZ4AUdCOnSnh/q/tJ&#10;e1vs7evQqtKrKC9n319Cn4q+AHhTxJYRaX4s0XS5Gu79plZ4w0hZMbAFccKBjcqSKoBztPFZ+j/s&#10;0+INB0a4uvhH481rSbqSQ/YtDmvGvIZFUqrMILsFxljnbExAGfmHAr0j4meEWisr6LxLovk3hkxa&#10;TTwkfZ2zsjkjcdCPlf5SD+Ir0bSfBcd34AsIpLQ3Xmx74r1Y/wB4cksC3XkA8N145orQVOnFyakn&#10;07eRNN89SSinG3XufL/hz4ofHDw9rknhfxj4Dtda8u9WzW48P6gILhpGAxm1mbbnLDI8wEHriur0&#10;34v/AA9m15fD2q69J4e1dSAbDxFatZz5IyADJ8sucg/Kxznv1r0vV/Cut+Hpp9X0iS2161Vk3aTr&#10;QErJICOY5ciVMbTwrhc9s4NcP4++FGj/ABX8Hz2PiPwVrGks2rxszRzLPCdsSIo+Zd2ABjGDgAEs&#10;TXJLC5fXl1h6ar7jXnxlOOlpfgd/4baS4RGuWhuV3czQyckY7jp+NdTaXBhj2iJWjdsMu37o/wA+&#10;lfK9v8LZvhv8Ob2z+FnifVIfFVjdG2tZNN1JhHJIJyzrNaS5iUCAMBnnKjpwDtfBrxz+07rlpHpE&#10;+labq15cmSNtPumk0+6Ty3VcqSrozEPnBCDAJzXHUybEcsqlJqSXnZ+tn0No5hT5lComm/6tc9yn&#10;Wy167mtbOFVMcxhmUyBVcqcfnn9euKLvwdDcQNp0brBKykKr7fm6HA9Tj8q808M/tOfBtYrLStb1&#10;a68PTMsnGsxosRYOd371CycsTg7unNep+HNUstfZdS0S++2Wjxq0VxbyLJBLx1UgkH69fevNlSnT&#10;+JM7I1Iy2ZxXjj4G6L4lt20+bR4bgnhtv+sGemO459PWvLfEf7KvhHTvCWqadeabd6pqFxJGINSu&#10;Jg80CRljsjPAXJYggAKQACDzn630HTLe/LRSaisjE/K0kS7gPTgD+pqbWfBGmXVmGmi6cnpx/wDX&#10;5rqw+NxFGPLGTt26GFTC0akuZrXv1Pz9tPix4x+BWpXHwk8aaTZ+NvCqGBo9A8QKDc2bPCspNtJg&#10;vbMCxH7ssj4+eNuldJcfC/4N/FPw3ceJv2e0TVZobRZ7zw3c2Yj1mxCnMm2OLH2uNVz+8hBbALPG&#10;gBx9H/GX4JeEvGeqWNlc6fFJcLZFpG24aLDYBz1BIJH51498b/2ZtagstO1P4f6Y9rqmlKzQapp8&#10;ghnLIDs+YYzjb14xnjHWvoMLmmFr8sJNxltq7LbdP9GeXWwdendpXXp+n6o8u0P4a6Brulahr+lv&#10;qVvZ6fD5l873MjGABGYn/SV27QFOSAMDNchZfCHw1rdi3iPwzrlrdXFvtfMMUcyxgc8mFuDnPGO/&#10;bv7g3jn4hWFjq/hb9pT4dyXUUujrEfiJocOb+KGUuqz3Many7naN4JfEjDrIQqgcz4K+EmseFtYj&#10;1lNet9R0XUIJ49M8RaZgw3Lb4tyI+1CjgMCYnVXUMMqMivYjz8kpRq7apPX+vkcD5eaMZU9/kcRH&#10;4b+IejXCzaQtvIxYCO6srqSKQNnH3dhxzxy3B+ma3fgh8Zf2t/gF8WLT4xeEvip4wdopIft2n3ms&#10;NNaX8MMhb7PJEr7Wj+YjGON5wATmsy90zXn8eRs9/J5F5qTM0cN1JHjMwyeDg9/QVf8AidqXifwx&#10;4rTS9BmdbdomjeGO3gkVhvl7vlxwq9D2ro5seqkY3T69u3YwUcLKLlZrofsd8F/+CoH7IHxV8N2+&#10;qS/ET+w9QWbTrTVtO1aymhNheXYcrC7sgUKvlSEyEhAoDEgEV00v/BU/9j7RI9e/tT4jfL4fuFh3&#10;xorjUyXKbrTax89RjJIxwQRmvwl8JeMPih4r8b6p4W8L6TbWcjNBPqmqXzsYxuhTYVQHk4zjJ4yR&#10;zznsNc+EHxltLRdSm+K0btIECRrotuq5JwFxt9TjPNc884qRlyuKT+Z0wy2MoqSbP6A/BP7QXwc+&#10;ONrYJ8OfiHpuoXV/o0eqW+nx3afaPsbuUEjRZ3KA6lTkfKwwcHFdb4esVtb5TjaVPfvX85f7Jv7V&#10;Xxd+CXxq8MfES1v7qCzj16CzutQsQ9pI6C5Tfa3KNkBHK4I+7gg44xX6Ff8ABUn/AIKJ/Gb4U/tn&#10;+C9B+A+h6tcab8MbtdQ8TLHiKDVbiZCstqdxAdFt2KhiCA8jEcoCfRoY2nUpt1PdtpqcVTDShL3d&#10;T9YdKJuADJwOlbq2iRRbkbNed/Bb4t+E/i/8NNB+KnhQ3I0vxFpMGo6et5bGGYRSxh1DofusAcEd&#10;iOp614P/AMFcv2tvjz+y18EvDfiL9nrWrSw1XVvEy2VxdXWmx3REQgkl2qsgKDJTBJBOM4weauWv&#10;oQmfWNyx/umvDv2lv2zfhr8ANTj8HXHl6p4iltftLaTDeLG1tB0EshOSATgAAEn24J/Mfw3/AMFY&#10;f+ClfxC1zVLK/wDi/a6Iml6U0JW38J2K+a7wvIJSZYWxJu2LldoA6KCST4ncT6D428WSXvxR8Xan&#10;4h8SandrJqV7fTM0jsXVOZGY5UMADngBeMYGZ9tTpy119AdOpOL5dD7C+Pf/AAWG8Vapomt2fhjx&#10;tZ2ElnN9mTR9AYJcvJnAAmYb+v3mQ4XBBzg58D8Z/tmfBnTraz1TxX8QfteqX9uJ4dJhuJLy+aU9&#10;fNSFXkQ7sgb1GSMgEYI8xg+FWk6Xd2sVha20dxpsjTJItuN7YRsLgkhgePqfWs34JfHbw5+zL+0R&#10;q/jS90C4vPtFrcKotdBa8mjWMgsEG5RGoD+YzllUeVg/exWscZ0jZHnY6nLD4aVVRdSS2V7X/M7a&#10;z+Mf7RfxU8c/8Kk+DXwci0HUNS0pr/8AtH4hX39nyTQZ2ZhtYy0hH90iRXIy4Qcmk8Bfs66H+0L8&#10;K1+I3xx/ad8SXk1xZ3EkXgXwnCLS3sthdUNxHb7mm4UHzbg8jGWryy71f42/tAfFW8+NXhqBbWS1&#10;uvtt1rF3dRpb6Xbk7UMzkiKKMKAB5jfNjaM9D3Hw617wfofh6Hwv8PrGb4ianY7rrVtX8QalPZ+D&#10;9JYzEB0hjVZNQIGxSHUruUhQ4p1KlOKTm73/AK2PFqRznGU/3clTWl+Xpvdcz36bWe5etPhZ8M7T&#10;9nGO1+Gngrwb4VuPDtzYv4n8YalfJHDBf2tyjOBMBIZhI0TlYxJ5hU/LGeK5T4pftu63Y+JI7/4D&#10;abc6/q0kTx2vjrX9JMdlbt0c6dYuGX5cf6+YyPkbgkRxXX6N+zbrnxQ03XfEP7TviifxHeyWt7F4&#10;b0fS1a107Qrku2HjgTZGy5bcDgZxypJyPcrP4R6RHpWmaPaeF9NtY9LRxZ/ZbCNNruMMwwoPIzxn&#10;AHArwcfxBhcPFrm17R3+b2X4s9rK+F6kayap8zu26lTZXS+FO7fRdEtdT5h+HX7MUHxAg0/4h/G2&#10;LxB4k8YavrEC3lxrmsMsSrJOiq3GZWYhvukqADw1fSHgr4PaN4M8PWfgUafY+XYTMRJ9jRZZZBIx&#10;VnYLklc7QSc4A713sHgG0mu42MUZaW9W5lW3k/1WwZHvwVX8apeIPENj4dvpLfTLf7RJy3nXA4BB&#10;+9j+Lv19K+Nx2fYvFRcIvkj2XX1e7/LyPucBw7hKM1UqXqTve8tUv8Mdopff5jdF8Jw2l8bWG1wJ&#10;GG2RkwDgHjP4fpUfiDwlDq6R2ElzDJHY38M90qrg+XnjB5ywbBxjG0E9hXJ+JvjnpXhzwtfav448&#10;XWel2sNxa7Zr+7SFRu83IXcRk8dBXkfiT9u3wlc6hEfg34S1/wAdSWbJHeto9m6WYfb5arJcOuFB&#10;Y8Haa8qjTrYj+FFs9+Tp0f4kkj6EgGmaTIunaE5fCsY5v4g27HPtjI44rP1n4g+HPh8I/E3jjxVZ&#10;6bbw3SP5l5drGowRxljz9M+1fHOo/tVftgfFT4hQ/CPQPCi+E57mST7QtnbtJJAqkh98zK2MEYyg&#10;RvpW18Of2Uv2j/FfirWLj4teLX0Kxs5VSxvtPuiLq5LEbi9w+6bA648zjtxXo08nrb1pqK+9/wCX&#10;4nHPM6O1OLk/u/r7j234g/tI6Lb+FluLHTWhsWjH2HVPE10mj2cq5yrx/aSssyHnDRRSA141rX7Z&#10;3hNVmsda+JWsa1fQsY7PSfhhofk2roI97FtV1CPduHzcRWoYbNwYZGLWt/sxfA/9mXwPrviL9oDX&#10;dU8SSa5qTWunanDao91BuRmAVnOQwCkhieo5NXPDPjj9nf8AbL1N/DXhfR9U8N2mjWNq8k1vdBb2&#10;S4DTwuu9BtCmGOEnaAcu3NepRweV4Wi66XPbq3f8FoefUxmOxFb2N+W/Rafi9Tx3Tv22PEXh3TfE&#10;mt/BX4OeE/CuqabCzt4h8RRf8JBrdzKTgbLzVnbyiSQT5MabeSAMVj/B68+M/wC2B8U9Lsvjt4p8&#10;WappeoMYfEXinU5p9Qg0pMBiLVXIiM5HyAhXSLfna5UAfcGjfs2/BDRLDzfD/wANrO6uLpAZJ5rU&#10;3DyuowGZmJOR65zye9dHpnhi10Mw2J023tVVxDbxvjPQAYAJz36gUVM8UY2hDRd9F9yKjlTk7yn9&#10;2r+9nlXxN8K/FCP4S/8ADNn7H8Fj8O/AbTSRzTXVv9r1W7QqBJPPJx50krbiA7Hy0AUEgkV5p8J/&#10;+Cc3hv4ea3pvia/8S61d6np91HdW11cXXlkzowcSEA5JBAwCSOB1r7K0XwbeXVu11ujEcgJAEeDy&#10;OGyc/wAv5Yq3H4Ej0+3MlzdTsQpPmPIc4+nQflXk4rPMwqy0ny/4dLfr+J2UcnwNNXcOZ/3tf+B+&#10;B5J8AvBVh/wiVz4rMX/IUu5ZGtt4G0q+0cgYI46gCvbfAfh3wl4kutN0ZPD/APZws1Y3kk671vPk&#10;+UEqcowI4PXtwK5/wn4Oj07wzp2i+HAsEfkxyeTPHvVNwJdfXOc1taFeyWmtxW7XHkqs3zSwr985&#10;I3E84yO1et7R+0bOPlXs0jZ8beCNK8HW15q+hWduLNreCGOwjc+Wp3nLrlmw244PGeRnvXL33hvS&#10;PE2oafYeHddtYVWzaaePUIhFIn8OVYcEcnrjt6cdDJr9/qDyWdzq6/ZElYtDIxVc7cK3PcHFUdO8&#10;PWv9pXGs6fDGyyWLQu8YGxg2ST0Pv+NaOXNqjNRUdGczb6DrsViyaxIVhmupFgWT5hIoJG7uMAY/&#10;Aiug0iK0sLqO3hvvLihRvJRGBB4HzY7dTz29+teI/E747698E/Gtj4FtfDc15aXGVuZpboJHCdgI&#10;Tfgrl9rcEjnA5HI9W0bUIvEun2vic+HZYIry1YfZlmRHQ89SpIz3/CtJU6kaanJaPYz5oyk4xeq3&#10;JNF0Xw7qzXen6zpMam4lEsd5GmMIEfJyB/ex+VeA/Ff406LD40l+FnhrxdaWItb5xfa9ujhW0/dq&#10;Q26TMZfptVhgk4r2bXPFQ8BaRdWlrdTyLbw5h8yf5UYAn73Q8Mc5HUYr41+ElnF49+MHiy317SoL&#10;+O7s2keEx7ozPJMXUtk/wxop9MqOMZrTC041Je8Z4itKnT909o+Hmg+AvEarr/jWabXtSa2zeT6f&#10;GltcLIXZxIvzKFLcg4IAB9KwPjroOu/C/wAIaf44+Gmvai2qafcFJorxQZ7d9rF+Qu0tkcghsnue&#10;K55/2dTNeXF34B1y/wDCsltLuS40m+DWmQ2CfKkZlxg7jtAB6YxxW1q3jz9oHwPa2UXi3wXpfjLS&#10;rTU4Q0dnF9ka7YFnYvExKSdB8wKjjHbjvlg4bxOKOMqfa1Pif4w+KvsmpXD6P4fmvF0GwWK9vo7o&#10;q1xLgxnYoUbGWRjkHORtP1i+GvxZ8ZaT4Nm8XeAtT1LTTazBtSuEma3aIMYwi70IVyTIB8wzxzX2&#10;Ylj+yd8dIl0fX9Nh0vWppnN3Bt+zzyI2SFdZdpLBtg3ISCE4J78F8a/+CcNxd+H7TRvhj4mtNYtG&#10;sP7Vu7VoVE8chiT5BKMcDYpYbiOnGRmk6dlyyiONbeSZzXw2/wCCk3xY8GyW2m+NrHT/ABBZbI3W&#10;bUIRb3EnyhiFkhIRse6knHJ619MfAj/goP8ACX4vW89jLomraTdwlfOgksjOq9c7XhydvHUqtfnl&#10;4v8Agj4z+Gl9q1x4n0a4t9Psre4uLG3a3KxzI3mbVDcjb8/HTGB9K+mP+CN3wd8J+KvEXiHxT8Rv&#10;D63sOn+GpImtUhDeZNJsbABIHA/yK5sRleCqU3OK5bdu+nQmhjsZTrKnJqV238tf+Bv3Psr4c/Ef&#10;wT8RtQ1e68PPa3cWlCGOa6tpN+0lmO08ZU4IyDjGK7TStC8MeIfMhW0VVkGG8zHX25/xrzW+/ZP+&#10;EmpFdV0vSr7T7yzjAhksbySKeRVPzYMTKyjopUnBbnBro9H+Enjn4f8AiKYeE/iVNqMKSLt0zW1F&#10;0MNuw2/93IhCrj7zgccHNeLUy6pF3g0156M9qOJvuiD4gfBqSHyoPDOpSWovGSzuXWONtod1CtiR&#10;Sr4boCD179K8P8T/ALHH7QXwU8c3GteE9YsLq1u7Pz7ixl0eOOz1RxMgEdxCmEU4ZjvjVSvUFTXb&#10;fDj9t63+MHxj8RfCbWfBGvabdeEJJxq8+nxpcwuILpIjJ2kABB+UKx59q+mvDHjfQPGUarpevW2o&#10;yLZsslrI372FWZSSUb5l+6MZA7eldFGpiMJdSX3kSp0cRG6Z8F6P4p+GXj7Xfsuj/Ca0j1xpEtpN&#10;BvNTZZI5PMOZrRihFymSP3eRICAPnyWFP4wQ/BfRvF1voeq+E9WmnaQSrqVr92OIiQ7SrSq2Qd3B&#10;Q9uex+uP2g/2KvhP8QbWPxRp2lGx1COTzLhoGCbwuGJ4xjPzfMMMOua+YP2lf2fvFXhjxFLq3j/w&#10;9Pq2l24SPTfEkPmXOoRcuvkuEG2ZF5IZ8SEYw5wQfYw+Mw9SavJx07nnVsPXjF6J/I8k0T4FeO5v&#10;jEF+GWoxw2GvW1tNHcXETlolFpEVOBtJJD9DtwR3r1DVP2Q/HFzpX2i9+PmoCXzgJF+y2wjXHzA8&#10;oWGDjqa3fC3ia20fxJ4Pg8NgXn2XToLaS8tI3OWS0jjIddpkjIIb7wHT6GvS9Q8TeKrazjW1+H18&#10;+LltzbbeVTxg9ZeOR3wa8LHV60MRo/y18z2sJTjLDqy/rsfOPwu+BVv4P+Mnh7wt8e9RjuPAes+M&#10;LH/hIdas4/KltN9zHtlkydojZsIzAjYGLY4r6q/4KyWlm37QOua9o93b3Fvqmm6fdWdxGwkjljay&#10;iXeGU8qQpwRkGvCfjh8QtA1X4ea1YeINNnsZf7NmzHdQeWZlHz5Xs2DnlSw9+ePCtL+M3j/xR4Kt&#10;fBWgaFrGoG1t2j0OSSZWS4+ct5O5iVRApYhRgjb1GcL7GDlVxWBlzay5lr30PLxUadHFKysrfqfp&#10;X+zj/wAFufhf4T/Z+8L+CL34I+JZ9Y8O6PYaSEhuYVhu4raEwS3Icj5MGHIUqc7uWGOYf2u/2+/h&#10;n+2doNj8I/D3w91vT5rHxFDqGjX180TG4hWCeOTzYkctESzqFALhhuyVIwfzj+Hnhm20Xw7ead4i&#10;+GMTeJ7DzpNSt7q8Kx3S79yRSEEjbu8tQD8uXXBOa9C+B/hH4heG/i5qGsx6HEtn9jMFrDYwZa0Y&#10;ySALM75+TYISAGHQ/KCOfSp4ytU91NWWh50qNKKueteDvD2l+Gdf1a5udQaOOaGGW3mjj/dksHXY&#10;2Qx4KfQ9OK8t/sXV/EHxXk1P7L9oRblo5JFVh8zyPJHkD0BQ/MRx6nivevDPw5vLye+uLmZbqGe3&#10;KkiTJcxsWOwgE4xuA4/+tX0fwhaNfR2Hw202fUdSnnHnw2U3+iwqAFYzT7WAJ6YjV3HPC8Gtfaez&#10;XM3YiK5tErmNGunRTTQafZXV9ftCLiSSRMQpboBuZpAQqISRuY4A/vV4R4/8P/D7xl8ZG0zw7Z33&#10;xE1i6WZ4vDfh6SeHTlVgQwuLmHEkoO4qViIUjGJeePubwj+x83iW1uNb+PniBtSV5Uig8J226HTL&#10;Uqu5CUDbp2AZRulLHr0ya7K0Pwh+HDahZ2ElhpMLqv2w2qxw7MRfL85wPu4HOcMT2rxMZnlGhpT1&#10;ffoelQymWIj+80R8s+Cf2CviP44h0Vvj14mg0nQ4bxfsPg+zto4LO0hZdikW0LbFbeyfM7M5/iyc&#10;19E6R+zr8LPhp4Am0/w5p4e7WFYXub9uBGJAcYXaiqMsRtA5xTLn9pPwFrcDT6NbzatfNCit9h0+&#10;S4Xezoq8xqVALHOSQo+leU+PP2mvi58WPEWpfCr4a/s3+KrmSG1gZtSvlitbIOzK4TzQzeYSq5IH&#10;TkHkYryJ47MsZdWaT+S+92/M9CGDwOGttdfP8F/keoNbeDdI0prOeWOaTy3l22w6gB264x0U5FZP&#10;xC/aW+HvgPwxDquta9pejwXDJHBJeTIkkhIb7mTuY5wMAE8181/sjeNPjp+1L8cfEfw/8cXNrotj&#10;4bt5Y5tO0eR40kkE5jZXmyJGBDOMKUGSMjGct/an+C/w7+E/7WPgXQYvCmn3EPiqzj064gkvGf7P&#10;H9uVyyuzEmU7Qu9yxC8LiuaOVyjU5K8+V2vZK7ta++i28zeWOpunzUo31tduy3t6m1qf7aFldfEz&#10;R9L+GXhrUNfvL/VxDa3Eiva2LXEjFUSSRkZwGLBQdm0lhyOtO+OPgP8Aai8U6DHf+HfHFrYyXF1D&#10;DNp/he02yRxSRyMxa5nLNwwQHaiH5hxX0D4d+FnwS+H+iDVbvTND0MwzlDLNsMmVbg7z6jB696gb&#10;xJ4IutSkj8IavLqKzMm5bJDJhhgcbQeoGfwrB4jBYdXoUHPzk7/glY1/2mpL95VUfKKt+L1Pkrw1&#10;/wAE+9Y1vVYrrxzrVn9ommETXuqTSahcJk9fnJRfwGBX1H4J+F/hzQfhjD8INQv4JtNhslhuGW3W&#10;NpiHYhhtIYEKVX6Lmt91SaOeLSPA2qSbVV45L6ZYUkY/wgk7vQ8rXQ6Z8OviHrcPm23hnRNPEjAL&#10;NJfM0nIHz/IvXk9SK1/tDOMRHlglBdkkv+CZxw2XxleV5Pu7v/gHF6B8PvDdl4xuNasdL8y4cM91&#10;uj6O7F3clsDknPHr9K0tQvlkm/s6y08iMnc26Enn35AHT61ek/Zj+Pt3qLXE/wAb7OwjVmVVsdFM&#10;gx/dbzHI6Y5IJyOoBxW54X/ZVuVuf+K3+K/iTVrhcSbfMhs4Sp44SBE6EHGSSPeuOpg8VV1q1F82&#10;2dca9GKtCB8c/wDBULT7y3+DGiqyTSQnVztkZf7tnPj8celfPv7A3xF+FPw4v9c8T/EbV/7Hj+2R&#10;W9tJeR7ftLZfd5ZCkt1xgc819Uf8Fdfhn4P8F/B/wlY+GL2KW8k8SXUTs2oNcTAPZyuysWYtjIGA&#10;eB2wDXZfsN+Ov2Nfhb+yv4Jtfi38R/COja+9ncXDW+ozQrcDN1Kd2D82cYr2qNOOHydUtZXl0+/z&#10;7HlTqc+ac+isuv8AS7kI/aE0Pxpay6d8GPhx4i8TzJayyBbTS2jT92m4qkk7IrOQDhQD8xGcVyfj&#10;3xL+2B4jH/CN+Ev2NZLyN1Wdby68QJbQxy/eBAIGDnAIGeCevf2DWv8AgoL+xRovjKyPhb4r2etN&#10;pMUsl4NJ025la3jZNgfiLYcllG7PGfeuT8Xf8Fs/2XPC+o6fpdh4R8VX0188gs2ezt4YwByC7yTA&#10;qBkADB6YrjdCvp7Oi363/Sx1/WaP26yXpb/gmXD8KP8Agp3438N2dtZ+JvB3gaeSEb/sti9+Ym3E&#10;YzLwSF29sZz267Hw1/YM+P8AJq7Q/Hn9pnWtfvGRpUj+z/Z7dxkA4VDtGMjgjPzZ7ZrE/wCH4Xhv&#10;VbW6Pgz9nLV7qWzmiMkcmoKxZHYrvAiRy204yACcMK5TxL/wVg/a78USf2l8O/2RGjttyoGuLe6d&#10;wzBsMUfyM/dGcEgZHJPSqeBzSXwU1H0Uf1uzmeY5WpWlVcv/AAL9LI4n9j79pa1014/hv/wlfijW&#10;IZFM2mzapqNvNJbsFOYi6Ku5cLkZ6c9M19IeAfi1Lq+utYSlr0p88dvNbpkZ6EOj4ODxmvxhuIdd&#10;0nWbfxh4Uk1DbbzLNcNCzW8jnOdp2N8xODyMHHau+0r9vr9pXwb4yk8U+DYIbe1a3SBdPurcyIgU&#10;DJHIZctlsZwM19JPCSqSvFL+vmeXSxlOMbSb/B/ofsF4k1JdUsp4f+EZvY5JFMkz23kuqKOQf9YD&#10;jjI4/wAayPB2q3Fp4lhP/CSTQpNGWSxmtZWGcksCqqeB+lfn18IP+CvcGmzSab8a/h5qPk3JAuLj&#10;R7ojb/tBTgnA6DJr6V8G/wDBTP8AZi+IdzY2Gi/EkR/ZopDD/bUf2eZGC9PmA5b2Jya56mHrU9ZQ&#10;+652U61KppGf32Pon4geGvBnxD1W3uLizgKxruvofs8qtNjjrIi9Bxn0q7Y+Fr62htbjwxp6NHaS&#10;BoQuoRKF2gED73XOeo71x3ww+Nug+L4JNU0kLdzSbsTQv5isqtuxxnGRivon9n7xL4e1DTby51aT&#10;yvs8bTFGlCqUKgHPO3/P1rC8aj5Wn9//AACpRnCPMnf5f8E+bv2ib+DXvh3qENnoVw18unn95bqj&#10;72OSR8p+8ScdMV4T+x78LtZi8M+KfEPiPTdS0vUE1GySy86OQNMVhiRgQByuRIeDnJr0/wD4KAeJ&#10;PDP/AAid14V0S1ithe3SJJdeXtk5bHuMY9K4j9lfTrKw+E1iJbxraXUtWvbqylaPd56hnKljkbQW&#10;IHUYArvwcYR2OLGc1tT1KXQZ73TltJNPmt5VkSXyTas0ABXO3GPlyHYe/A4FZOmwjU72W1n0DUJW&#10;to5pG0/UEWJWZYWyqheFH3gQBnnHIzXSeEtJOt+LF0rRrxXhiukEws1di37tdrdcgZGBgcnPqKvX&#10;Gq6vpNtfaboviPyJ4owGj/tCRvOZn5UMQCkgwUIxuAOMCvRv5nnHC/8ACp/hB8QpZ4PHXhW1+1SW&#10;6YhubVd0agggL8x2r1z7HHNcpqPwm8SfDq71DWfhJ8Rb/RLHT9Ncf2VdXHnQ3CyxtHEsUcgYxIXw&#10;SoYApxxkV6f4i1rxY9hdw6dPJf3jO8LKUMz+UuGA+YNwScc5yV6VyviDxHf2lhNJDaWN1b3EaIEW&#10;1tVmeNWVmXBQbWym4KT/AAYGeaal3A838beOvEmnO2jfE/4WW+sW/wBqt2W80598LIF2q/lONwwB&#10;ggswBzjAyBt/sKfEn4OfD34rap4b0W+0/RtO1qxa6m+1sflm8xdq4YK65V/ulQDtyMjmrVvqkfiK&#10;4m1jV9E0ySS3Xba7rdkkXlSVk2SDpuIwRtJJznqfDP2p/EXh/wAT/F63svDHgLSr5J7dFuri4jmt&#10;2XZleSHCgYwKPZU6keXYqM5Rkpbn6YaVqnh8WUcGiazY3OpLb4861uY9soMmcEDbxyPU5zzgYqEx&#10;wt4kg0pNyxyWvMKMPKt8YcrtBHXDYP4Eg1+dth8N/h5atpNnJ4KksZLyB5ZptP1qdHgZ9oQl88D5&#10;Rx1G76V3HhOy1e3knn0/4ieOrG1htGLRWPi95PNKR5yyyKwJLEDAAyDnGM1wywvaX4HdHEP+Usfs&#10;deEF0j/goF8WtPvZk8h5L9rjcp/1ZvlYjAznr0r6Q+HfhLxtrnhm6u/je2gtNa61HLol14finjaO&#10;AqBne33WwR8q4wCcdePif4WePNV8G/GHxl4i0vWdQivW0lZLq9u5o5JpQ1xESCdqAkhhngZP1r2f&#10;Uf2p/jPpuh6ZBq+vfaI5I1azhvPDT4jjVd0any7gDt2ycD3qq1Fy2S2RNGpyrW+7E/Zf/ar/AGh/&#10;F3i2bwBrXjSLWLWWyvXgTVNPEki+WinAeMq2TuA+bIFeheNf24/hb4T+KuofBH44eD7iBrWK2lnv&#10;dPhM8IWRGI5GGz83Py569e/zf8ENd0nwB4kt9fsrLU7i8W3uFmkaQwwjzNhwyBWIXEfQvyCegrlv&#10;jzO/xb+MOq+NXuo7Z7jRbU7Vj3BzHlPrzhm559aKuDwtbEbWjbp3HTxGIo0bXvK/XsfZus/BX4De&#10;N5LXx94Q+I/2SQRobORbryJmjfDFAr4J+TJ2lSPUYNX9e8N+ItD8Dy6VPpcN4PNJF5p5/eTxN1Lx&#10;/wAJz94oTnBwADgfLFp+0TpnxC8X/Dj4f+Eba8XWtDuo5I11C3xEVXT2gfqwz82CPmHFeueHfFXx&#10;R0zxD4htbLVZJJLfxRpSW9ub5UhhhmS1DxrH5ThdzF884BYnB5rwMVh/Zy5W79dfWx6+Hrc0eaPf&#10;p6XPEvhr+zr8ULzwD4h+G3xDIXT7nxVJewXl5eC4Wxszsld0c7jCB+8yrAfeORgk1qeOYIbbXPAe&#10;u+EPBdvNa6Vf/bbj7fD/AMuZjjijZQPuMIio7gb265rR8W+PPjT8StTbwD4tuby30yaaG715tL2x&#10;QtELW3eUELhcsSqru6vIigE1qazpuoXWsXlg8kQC6HJNcTRcRkRpIW2AH7o2xkD0x0xXr0FLnS0v&#10;K7svT/Ox5lWfuuSv7tlr6/5XMLTvhj4m1L4gTfFP4a2ceqXt1bRQato6+Y8tooQMGdFUu8EvyncB&#10;hWLfdIFe0+Evhn8UdS1yHx/pnh2+0i3+zrb+XqS+XGSUPysDzKoY9dgJwnQZryXx54I1WaZPEXgO&#10;yZPEWn6bLJYNHclZbq0I/eqg4Y3EAfzlwdxBOB+5APm/gX49/E34jaHdeHvHHxj1xrqOSxVbW81N&#10;2VzHNEZcAnK4EoBHUhSCCACNIzxFainCSXe6d0ZSjRo1rTT+T3P0P034OfD3QfDc2rfFr4h6fPHP&#10;b+dqViNsFqS3TdGCN+CQAH3cj1pnh34rfDX/AIQy9h/Zx0TTZ4dJsdw1CSZYYVj2Fh5eRlsqMgqC&#10;PevjM2fi/QH8UWNncm602G/s5tQaO2FyiIlzvDK6tuTLsDvHHPPbE/wi8F/Dbxp4DTSNT8Q3lq50&#10;yFZFjvA0LMLcghlBVgTg9cgHjmuapgalaN61VteS0NqeKp05Wp00n5nc/ET9pX4rp8RvD3h8fFaA&#10;aBr3gq+8RXsViI4ZRJHbl4rczEuVJ2qDjByTwOlX/h94Q/Zm8d6XovxS8cfE21uNcvbW3uVtdW8R&#10;edLaySRgGPbK2TgtwDjk5HavOtQ+HPhq0+J/he0gjY28nwrvZrVY8KFJhAIbK55yPmB/+tn/ALQf&#10;wG8TeH/BHh74leEvgzqMitomm3VvqVlbpN+/WBEQEICx+U89M7auOFwtNJRkovvZJ9fmH1ivKTbV&#10;/wAunyPYP2jNbg8N+OfhPbeAPF9jZ6bf+MFjv9mpbYJoI4t22UKxBQEYAPG7HSvdtT+OvwttrddO&#10;0z42+H7e5aaL/Q9LhMjhhuH8HTOcEk9q+CfE3gaWPUvCA8TeF7maO71BolGsXE5YZyzHAYYJIPGM&#10;4A7V3vxP8cN8MNA0P/hXmh6LZtceLNI0zzPsMxZIrqWSJnOT/rWwAG6hSx6tVSwNDEcqcmwjiq1H&#10;maikRf8ABPfxB4J8P/tC/FTxH458Q3WnrNqLpF9mhLM5e7k/2Tj68V3X7Us3wTn/AGt/hr4o1+G7&#10;1TQtD0DWbvUI7zLM00VpLJAF9XEmzAH8WBXyX+zz8cfEXgf9rLSfAlvq1rDpvjCPV/7QaaM7ppIo&#10;ZLi1JJ6ESovoTuI7kV9H/HvXJPEXxl0G30TUYFS40nVZ/OhhVnG2380HOOemeMd/w3rYOlVxntG3&#10;qv0sc1PEVKeF5NNH+txkn/BRn4FXskGoaF+yX4nutJi8SLocmsy6XAyxzdXKopLOET5mKjjevdhn&#10;6al8czafYNeWnh62WCB8KsbNuSRJMA5IXjC7gfpX5E/Gz4nfF3XPgr4Xlj+Lf2dYfiB4it9TmhvG&#10;Zhn7A0CnYp5Ee7AOO/PWvunSvj98OtL+Elvq/j74q6bptveeHrSWC6uNQ+Zp7iygkljSJBvdhK0u&#10;ePl4Bwa5auQ4BWbTfzZvTzbFdGl8keffGr9v/wDbx0f4l654M8L/AAt8DabYabqcsC3eratDGZY1&#10;YgOWnuVUZHzfd49K+h/2avjX8fPH1l4i0H4h/FjQDqWmakqxyaRIki28Jhjb96IlYb8LKeuCAPrX&#10;wF8evgiv7Qn7SupeLND+Li6Ro3im1gu9PzbzTzZ2qjMI127AxRiNxB+bpXsdtdWf7Pml/EL4v2fx&#10;G1LTbvXNSaPS7O7023u7OeSN5rdZRE2G2hSylRnLHuAAeuOW5bSp+7TX5mEswxdSXvTZ9B/tPeJP&#10;iVpvwyumt/j3r+l3EceZL/S/tP72RQr9IzGT+7Ujgrx6V8d+OtZ8R+MNEvrGD42/FXxHf26n7VdW&#10;+ky7EVSTkv54Ujb13O5Pp2rmfDH7bnjb4keIl8FfGjxjJqkOq3SWsM1zeR2sNpHtcFEto4woBMnr&#10;wSfeu4/Z8+Jcl14bvPBfiXUbOS4SE2OsSR3AP7yJBCVYdwVgDkEfxGj2NKjH3YL7he0qVpWcmcL4&#10;L8ZeB9Okm8E+IvDfizUFt9UkvIGOo2tpG7LZTKW2eXKwLAcnIyQPxn+JOn6F4Pu/DXxW1H9ndf7G&#10;1VY7ddX1/wATM6wwttBZFEsa5BYnGxT6ctkcz4M0BNL1O3glubW6uoEmtpLq2m3B/LUx9uxZpD+N&#10;e0/HL4i+BdW/ZwsfhJe3+j3DvpNuFt7yclbObysb2wrYIcA46g5ziuipUjGKbOOjGVSOxyvgSGPR&#10;9Z8Y6ro3g3wfa2cngK3vlaxtXlLudQs7Zo3DStkKWPOBkqDznJ4Px34n8TeEb9tJ0jxV4OilsN0t&#10;rLY+G7cvHuTei7ltshwTjqOcE103wXn0LRvAvxEhHjrStRuIfCNnb3C6RMZFVW1K0bdu6EAofU81&#10;4/F46+BNvZf2fpjatq0wk3tcX+ryRNIeeQUhUAAnOCp+ves5VpSppxiyfYSe9k15/wCR1uqftdfE&#10;fWbu4stW+OuvKt1Z+X9h0+adYo2UckD5QuNoIK9sjBPNeh6n4f8AhL8e/By+IRc+ILOS3iLalp5e&#10;c+c5GRLBvYq4bGCvBGM4H8Xkugaj8XPEV7Dc/Cn4beFtPeHMtrfLDJPdDsW80ruVvpt+ldEvwS/b&#10;S8fj+0Ne8SapHDKuzOlyGNG44DtGp29+JMH+Z574ifwr8W/yN6UKNJtuV79lf8/8jP8AiV+zx4y+&#10;E9jp+j6u8ElzqiJPCtnOk0m47jhlQnbkIxG7oM/Sse88KfEbwnqaWfxM8M3UtrNdCGPy7Xa/msRw&#10;cDnj/wCtX3j+0v8ACT4YeFvjFZ+GPBXha0hZZraHdFlf32AuWyMnIIHDchc46074keDkuE1aKW7W&#10;4b7QsrwGzJ8pk/jjBJb5enc45yK7oU5bozlGx8Ya/wDszaZqV7/ZMNn5cnl75JmX5iQOm3tXJ6r+&#10;yVYXlq11p9yhk8ttsbNtO7HFfdN54Y8WNYHXPFnhzTby3jtQbO/bHnuMKmdygZUccn1rj/EGg+Gf&#10;FWuxR6No7W32eNpL37RhdsaJlgMdT1weM4HBroTXUVj5E+DvjH9qb4K+Hta8E/B28m0ya4mV7rWI&#10;Zis0O1h8qNnCgjKkc5DHNeseFP8Agpv/AMFAPhpaXuj+P/Dtl4lS5haNrq900wzx5XbuWSDaDwe4&#10;Oa9KHgO88P2t5Dp8Giyx6tJGbeZpMTrtXnIA+XPOc96taT4Z1bxBZ6lePoK3Ua26Qt5jKUj2rtHD&#10;HqepI/HrWNSnRlryo0hWrR2keI2/7Y/iT47+I1t9T0XVodUs1kvbhblhNDtj+fJPBGCPTt9TX2Z+&#10;z34S1xP2cvAFuNUhimuNJa81Ke6VW3LLKSsZRhyGGB16N7V8g6X4I0a8t/FetWl3b2cksC6bGqqN&#10;8zy5RgCOwB3H2HpzX3Z4AtI9Smsb7w5pizWOh6FaW2392YV2pvUKrnsOSAMgOT61zxhGNT3TSpVn&#10;OK5mQ6F8Vl8EeMB4murq1ivbW183MaJGiQKrEDYOFjO1PnOCCQMdz88/E79sLVfDcn2jwPfTXOsT&#10;a4m7dndbvNL5nPI3Z+ULjIG45xXtf7WOv2tpb3VtbaBaSWcVi0kUM1yq3LxIoHlg4wVIzkEnoDzX&#10;wJ8TdO1b/hPNN1bwxpUkkN9evc2Yt7oOxXaMgIQCDt2ALj7wbGKp7mN7I+2vhj8adY8bXdx4AGvQ&#10;2/iKby7fUNQtWkeEz70yiy7cyHczKQDjKKDgNx2Hx3v/ABDoOt6Z4P0DQrPWtRkltbmGO6kgto2Y&#10;Rh5VP2hwqng/LuzxgA5r5T+Et78VNd8c6X4f+CnhP7G8eorJuvpB5Y/dpuHngLtKkZKrxGygdevu&#10;fg3xH8XfiT+0jead8W/C1nJN4b3LHYxxySxXLCPy0KOVLMDjcSckmT0ojKz1DyJfEOlfGzwzanWN&#10;a/Z71xrCZX+3XGmW8d5E+9/MdyLdnJJwRzyQCewx4r431e/0X4sWGuX/AIZ1i3065tTFNDeaTLGy&#10;5IAjCyBS54Tg8mvr/wAd/CO38Q+HtWml0m101prOb7OYMWq2/JUExoR5Oc7ckYPXFcB8ftG+Fdvo&#10;CaRqvxTvNN868hgt9NbWp7hppgnKKEyMhecBsnPOO+nPF9Cji9H8a+DvFvhuz1g+NrM+ZaWtrfwz&#10;FVlEO4fc53LINq8ccDPc1t29t4T1FJNPh8b2rWdjab5Vt5n2mTqAGc8/fXPy4+8M183fFfVPhDpm&#10;m3HiC88Kar4kjtLc21vDo8aWGxgQxkkBZz93cAqhB37Guc8JftSfsmWeixyWHw18VaXMu1bmD+3p&#10;5UmfzE43KyMAE3HHJyFxgE4mUUle7NFUj1PWfC99Bqfxc8WPdPGq3nh8MzxuGwyyWzHlAORs7Dnp&#10;Xqzahrlzc6fo9/atNaR2CTTXUce6WQ8YjEfLDaAT+Jzg14R4W+LXw41v4g3Hjzw1q1zpnhmPRbwy&#10;ahJpyLeRbLcs5YYfeQV77s9aoax8bPC3iXWZNR0z9sTTzbqm2H7Ws0UrJtPyskixoD2G04yelEkn&#10;b/JipS5b+p79pul+KbTQr6GLSbeyjXyt3zjcG+XdMyuys5wQp9D1ribTS9G034v3Gi6mZpY7nw0z&#10;KY2Z5NwlcbxsPX5uADjjmvMPh/40+MfinxJLB4M8caNrzbvkt4tQSQ3iseDtjLEHoCCflOM17b8M&#10;f2W/2r/HOv2viHxz4Ybwns0g6fDdXHyzxx7xyIl+fcrMMA7cnHOOaxqTp0Y3lJL5nTHmqtKKb+Rz&#10;Hwq8O+BNK/at8C/2BbXUjSa1HBfm4UxgmTIYBT8w6+p68V9rn4A6n/wkfjCCC4azeS40e6s7y5Qh&#10;ZUiuGMoUd8LGnPuuSM1xcfwV+AP7H/heT4zfGXXftuoaXZs9pquq7TdNL5e7bbwJx5mBwcM4H8Q5&#10;Nc/b/tUa1+0N4UvJvAWkzw6BqmhQPHqV55qMi+eyu7bQdw3RquFzzkAmvBxNb61VUqadkrXe26Z6&#10;lGKo03GT1ve3Xaxk+KNX+HOt6hefDr4aX95qGl+H9Xhl1jUlf/kM6isahFyD/q4kSJtvTcEPOc1N&#10;4AtLLW/iLrWly2kixWvh+3jaA8/vJ7lIyg75ZJYuPUke1WPBmlW6eJFtPDuiWmm6I19Lcyxxxsrl&#10;NxeWWRivzMw4JJyPlA4AAofs/wDi9Te+LPinIu20uNegexVGK7obbUtMK9uOHjH0r1MrpuVV1NbJ&#10;WV/vbODHS5aap9W7u33IyvEnhDXLzwlazLr8lvq2h3zLa6lZsGNrqFodnnbuchuuOjKx6g1zek/C&#10;r4Kftq6vLo3jG+s/hb8ZLOGZJL612rpetTSJGpmVN4BdsRH5SCTyN2cD1DxD4el+Gnx51D4WX7Qx&#10;2OrCZdEVmOwT2cstsoP+/HCC3H8Seorz34vfBd/GepQX9wYLXU9PdhYzW6MBE+5TskDEBlyo78ck&#10;d844ijLDYptNpSd010fVPun2HTmsTRWibjo0+q6Ndmu5V+IHws/a0/ZP0vUoPiz4NuNb0HVtHjs/&#10;+Eu8PRm4TzMBT5wUbkTIzlgMepNRfBX4jaHqmlSG98G6X4pt7fwzZ2M1ipEVzA8UTJIVbk5VsqTg&#10;A4GWrX+HP/BTj4q/s6+MpvhF8avB2peJvCd1IsUPl7ZLnTd/VRJkCSPngE525wfl219CW/wo/Yb/&#10;AG4dBj8ZfCrxFFaalafupLzw/fGw1CykBJZTswQdzN95Tz0z1rGtiqmF/jRsn9qOz+XT7x0KdLEX&#10;9lK9tOWW6/zPlvwpqPgDxP4+8KadqniS98Nxr8Mph5+rTb1e5Pl5jQykgKR90AgemOlehfCn4aeP&#10;/jX8GfDtz4G+OF1o+3Q7dIF02aSLYwCMDIgdgzDBBz6mus8R/wDBPPxl4e1+x8VeCdcj8YRWujza&#10;YdJ1R0s544t/yOsyI0cjKIwMOo3A8sOK8jb4AXngRbDwl4o1K58A61b28MX9o6jJcafbXUgjVcRX&#10;kbNbPz2Yoxx3zWv1qniI/u5p7bq/fpoxrDzoy9+LXo7dvkejfFHwj8TPAXjn4Yz6p4isdQCeMljt&#10;WvJF3SuYHUg7tuTnPHWvVvHuq/EE6aLrxf8AADTNYtbC6t7pLlREPLdHYtK3zMB5Yw65HUAjkV8n&#10;/GjSf2hfCuv+A18SeOLvXrOx8VQTaVb32lhYxcJHIwPngkyFgCDk57+9el237Zn7Rd9Yat4O8d/B&#10;Kyg0y+t7yK11Oz1YFoImhbbIy/MeBwRx0zxmlGNRcloRfo2uvS9hylH3rya9Vfp5XPBP2R/HPwU8&#10;HeLItR+Kn7J2teMrttUjGm+MbTRXuINEH3X3yL9zIYM2M/KBxXefE79r/wDZa8dfHzwPe+FdJ1DT&#10;NK0H7fp3ixv7Onjk8u5hSCPywwy3Vhkc881sf8E/f2wvhb+zt8KL7wZ8TLK+U3uuNLa3n9nvNCFa&#10;CFVTeM4I2MSo6A571D+3v+0b4E8c/EL4X6v8Hdb0TUrabVfL1aOOxjuG3NcW/DxspYYAOMgc59K2&#10;dT/hQ5ZRmt1e/u7fd/wTCMf9jTTi9tLa7r+vQxNB8Cf8ESfiTp0ngrQPjhe2Ml7qkF6tjdatdW5N&#10;3GhjG0yxgZKsVIzzgdcCvX/FPwU/4J/fGzw54f8Ah34b/bgksdD0MrDpWj6T4u04CFjnnLIZGJYn&#10;O4nrjjpXU3v7Cv7HvxL0pNQ8S/ATwpJcSMH8/T9LW0kU9QRJbeWwP41wXjf/AII+fse6j4hbxRpn&#10;w+u7W4uISxitdWuGjEp483bK0nPBb0yc46V5tTHUeX+PNeqTPQjhanWjF+jaKF1/wSA+EXhHU207&#10;wB+1Z4tsvtF0hZY722MmTnO5tgZew64+aovGv/BDHw748+Ji/FO2/aX1i3mn1dbuCzutNiuIY3Vt&#10;+wfvFwCy/iSa1PHv/BPzxF40+Icfj/TvjDqlrcS3sMt9HHBCftKIQdpfCkZC44H1zXNaR/wTQ+LP&#10;hvWZr6T9qXxpH5t1vhk0zVLmKO2XPA8tZ+cE9vT3rGljqslaOKXzS/VFSw1GPxYZ/Jst/tE/8EJN&#10;P+MvxO/4WD4b+M6+H7fGGsoPD/QjoVYSgZzk5x6elUn/AOCOXxm8LWmpal8Mfin4Ta81VidQu9V0&#10;24Z5XB+9gMVBOMnjuelek63on7YHw2tbfRvhbr3iLxBNHZLDJqGveKjHAGBJ3NG8bFjz95WQkAKc&#10;iucn+MX/AAVc0/X559L0Hw9FYmQt5P2WCbcSBkn5s4BB+6RnqetaTlmEopQrQml0T/ysY82X0Fed&#10;Kcflc+c/jx+x98bP2VNV0O++LPxG03XW1qzujYxaLa+VDa+W0OVAIBOfMXknsOlXdE/4IwfGP4l3&#10;+m/E26vdLutH8S2Md+0V1qE5ktFlxKrKqpt5VuVOcZ6966j9rLxN+118Ydb8LRfEr4Yz3l1pFteF&#10;pND8PzrFiQwD5mUupJ2cdO9eiaT/AMFbte+F3hSw+GV9+zRqjSaBp9tp0l3JqJtAViiEZfayMcnZ&#10;wMDJPbFddStmVHBwcYRctb9vK2qOOnUyutiJOUpKLtbR3v1vpoYuof8ABL7V/Bfh7XdD+FHhiKSf&#10;WHs1ktYh5MbQxtvkQF2Y8sM5J6Y+lecyf8E7/wBoTT/FMiaN+zzo0Miw5A1DVkdRuyPuxLGrdMcj&#10;NfQXw4/4LCfDmfSZvGl78KNcGnLdw28txG0TsskiyPsIYqT/AKqTJ46Diu+tv+Ct37LepTrr+pW2&#10;qaOsYXd/aFgANp452yEHmoeYZqoq9FfJN/qzT6rk/NpW+9r9UfKuofsjf8FDvCXhqeLQrCw0NPKz&#10;5GiW0LNwM4D5aQE84YEY9q851v8AZZ/ae1JmuPiF4K+I2vSRrj95JPNu4ydq5yoz+dfoZb/8Fcf2&#10;F9eaOyk+KFrGZgRuk0u4VSPun5vLK9eOtdZa/tq/sg6pO8SfGrw2k0kQby7jUkhdV4wcSFeMn9ax&#10;lm2Mj8dJ/iv0D+x8HU0WJ+5xPAdJ0jRfj78apPE9r4ltZrGNJL+1+0rtZYxnJ28EEJluevbNe6at&#10;8Kvgpf2kOo6r46e0/s/yTN/ZdqySxyEMoLbhtIf5l4wPlOc15z8H/hlo/hbWL3xR4z0O1tYkuM2G&#10;mm9ij8tVUKXmG8sFxuwFz+VdfaeL/hPpV3cjULqz+w32nsl9Dpsk9w6iPeYnTIRVAbBKkt0Jr6eD&#10;01PMlucX4q+FtpYeLZoLG/0uz063NxNM19H58ki+T5syuqdPkBcKFPQ+lfGX7av7YPhzRvDdro/w&#10;Q8a28l5JJJZX01nbr+7hVQBglcFWJOD1x6GvsbU3+CotrzStT1bU7S5ljmE127fZWT5eJGKeYCWB&#10;ZQSuSpweAK+Xfi/+zR+zj8JPh/cfEL4DeHtP8fcrtsdQ1a4uLtLg+ZuEkEDQgoAOOCWBHHSrlJ7X&#10;Ikcj+wB8QvAL6BqyfETV4P8AhIpr55rdNXt28sw+WWJ85+F5AOT7Y712HiHRPFOseFVj+HsrakLi&#10;RtreG4ZLnYxPEU2wHaff2r5mv/2rvHkmvaV4T8D/AAz8L+D5L8pEf7J8NQTM0hJ5BmWR+mOM7hiv&#10;XdW8e/EP/hS91pHib40a1eXEieZHJY3D2ojbGNoGQvU+gBwKh7WBX2OXsf2bP2g5baS78UaQ2g26&#10;36+XDrV5BZqy7gGLeYwPIz+XQV7V8Djrnwv8A69d/ED4maL5KypE00esTXzR5TCqoRdoxlTneMh8&#10;HHfxH4beF9KuPhzpev8AifVJl1O1m1e81K4uZifPCQOoDAZJHzxfMe7HHWuT8YeMNFutA1LSINXu&#10;WspCHWGOYfKyjkvnl88Dk5BHFKML7Cso6s+rvHF14G8ZeBJvG/iXXdZ8U3EhhaS80yzitI2BICbU&#10;Z2K4GATjoM81yOj698CdD+Jdl4lm+Gcd5JbaLOIrrUtSlnjmkDxIGAh8vccvyxzkqQeCc+N3XxNt&#10;/h78JbO0uNUkuLi8k8uSzmlJ2xgqU2gHAyF3c8n8K4XUPjRqC6+ZbYx3CQyyPBDGDuRHk8zbuJ47&#10;DpxUTvF2Fzo9y139vn4r+Etb1LTPDvgTwxo11bTNGtnDpUfmRMGJkJyDngEHkDjPbFdfpf7fN14w&#10;8beHdd8T6pItxJdRPNbRTOlsS7AMirk8AxDAx3IHUV8b+PvH99411m+1+3hkgk1KTddQsR1OOAeM&#10;Y6nnBzVPQrnUrW7tIbMbZbHaYZWk2+UDjnIzyOemeajle7YlOSPubxj/AMFAksPEy2kvgSa6h/0y&#10;O8vtm9UQxk7gGwpO9QTu6ba+VPEP7WnxL8XeNbPxP4xvnuk011dLfgDzVABl4xsZ+CcY7YwBVDwl&#10;ql9HLcWl9fC6e6EhX7Sx2pyTlucncCPz5rh/EEg0LdiyjkW8gwsLZOGDOA454wB68/SpjLmk0W+a&#10;17nU6R431/xbrGv39te3CyXzfaJo7faxViT6Z4UE/WuQ17VrNtJhltrubzEn8u6WOFfmz82QT37H&#10;Ht713/7Iv7OP7RHx01u4X4EfDbWNYh2+XdXSxeVZ28mGA824crGmAcjLA8nivu/9nP8A4IM+D9Jl&#10;tfGH7VvxK/ta43pLdeGPCrmO3OMAJJdMA7gng+Wq+z96zrYqjh2/aS+RvRwtbEfAj5Q/Y38IeIfi&#10;x4Tm0Lwr4HvdWmuk1C0+wWdu0zsjW2MnA4HzgZOB719Lfs7f8EObP4iadB4u/aA1SLw/YzRh7fR9&#10;HkWa7ZTz88gPlxfhvPXIBFfenw4+Hvwo+DQ/4Qb4M/DzTPDmm29uD9n0q12iQvwrMxy0jfIeXJP5&#10;1Q1v40/DP9nf4VR678QvFkcdjZNNDHNeSbnn2sSqxqvMjYBAUD8hXi4nPalS0KCt+LPZw+T06XvV&#10;nf8ABGJ+zz+xZ+zT+zNpbW3wr+Fum6bcQSSRyazex+dfToByWmfLepwu1ecYA4rx/wDa4/4KgfBX&#10;4FWuuWHwz8vxjrWj7POt7OYeTbM7AYlkGRkHOVXJ4wSK848ZftQ/Ej9s74cfES4+Hfi5vAeh+GdJ&#10;W5W81CQxy6iZpWjVbmYE+ShxyFyAOpIr5A+FH7InxA12+k8CWHijw7rsni5pLe1l0PVvPhhe3CvJ&#10;5sm0CPiVCCfUZxxWmDyuriI+3xTdvX82Z4rMKdKXscMv68kdJ4N1X9oj9vr41R+NvGniS31K+vp2&#10;S1spiyw6ZamE73ES5WOBAY1YgFmZlHzGvvDwt4DPg3wTo/gA+I5Fh0u38lbqOaO3abkndsCAKOpC&#10;DhcnqSSYf2Z/gX4Y/ZM+GP8AwiHhF5Lq/uvn1TWri3CzXknAA5T5IwAMICQCCeSa9A8OG51bVILb&#10;V9VmQTbpLmRYY8xQAZdvlG7IAOOOuKK8lWkoQSstisPT9jFzne73PNfjtc2Xwq+BGpXVlqNxLqGt&#10;R7YfMulZkjYlUAKjjILORjkGM/TjPAdh4R8L/st6p4mlS8kjtfA41yRUtRI4I8QSQkhc/Nuj0+PG&#10;eoA9DWP+3n8S4dZ8Y2Xhe1ZmhS6+2SRrehfIjUbUyWH8OFHrwOteraRDo118FPih4VguY428N/AH&#10;w9ZyXUkqyKXntp9R8zgDHN22fUjI64r6bD0vYxUEtlr67s8WtU9tUc31ZkftejU7i/1OKwsJpNR0&#10;+203xhZ3RjkYRw3PlWN2Cwz9y7tbZioHHnMx4bNO8HyeE/jX4P03xvq9rNbTXUKxapDDMq/Z7gcb&#10;j5gHXpk4yNvSvWfFf/CL6z+zX+zz8edX1+1+x+JbzUPBPiq6WPCSw6vbsnzNkltjgyoD0ZFNfLHw&#10;G8bX3wm+Lmu/CvxjHHp0k2rSaVcW094XePUISY3DDP7tztK4wCSi460Yikq14PS/Xs+gUazoyUl0&#10;6Hd/EP4E/DzxDpZ8PahfN9qVlNvfSTWrGLByCMSgkZ6rmvizxp8N/if+zp8UNPmsNautJvjPNNZ6&#10;no9+QtwryOwZWQ8jO3KnkdxX6Z2Ol+H/ABTYK2sa15Vxbn9zNIRGsmB1JluY85HXAIFcb4q+Ffw8&#10;8fW0nhX4h3mk31r9oD2siXNqk0bDuji8G1h17jOMgjivnqeJnhajoVlpsehisDHGU/bUHaXfueLf&#10;si/8Fd/iJ8MvAeh+Hf2uvDTyfadzv4hs7fFwiiSZEMsI4YMerJg99pr70+Hnxd+C/wC0B4Pu9X8E&#10;6/puv6Zcfu7uOErIEdo9wR0b7rYGcMB1HrX5t/tS/s5XWteOtPPjjXlXSbwR2Wj3mi2KSIjCWUxw&#10;TmNmSGXYpOckOeR3A838BRW/wquPEHxm+EXxN8Q2PiCxstMnjWG78uMxtFCzLLDys0WxwPm6bew6&#10;5YvI6OLj7XDPlf4f5r+tC8Pm2Iw9R08RG8fxX+f9an6jfFj9hv4Q/E+K01vw1DeeHNUtbyKezvvD&#10;940axSBWQN5BzEflcj7oJHBOBivI/G/7MP7R/gvSrzw3deHPCHjLT7rSbyK21+3tzpWrRTm3ZYjJ&#10;CuYZ8nCHay8tnbXm37Lv/BZjwdqd9H4R/aRsm8P3kk0a2fiKxybCd+pMyctDlSeRlcn+GvufR/Hf&#10;hn4iaDp+uaFqkOqR3Vm1xZ3FnMrxzxnByrg4I6dPX3rwZYvNMrqKNdXttfVadn/XoezGjl+OpuVF&#10;7720fzR+f/w28H+EPht8K4fhZ+0dHZ+HdYuNdeS00zxVDJDbyRtgF459jR7sKBtUk45PHXzD9o79&#10;mLwgfFHhOXwfeXFnF4o1i4sI7ux1BbyNSrLskgUxo2MtxnORiv0p8QaJZ6oY49X07Fml1GZ47yNZ&#10;IpFL4xhsjrj2rivi5+x98E/iLf2Oo6x4QOn31jcefYar4fm+xyRyDnJCgo54GcqTjoRXVheKMPKs&#10;5VU43ve2q/r7zlrZTUjSUYWdu+jPjDwj8NPjH8D7pm+H3xWN9eQ2n2a4t9S1ZrM+aqbMlTIMOGGe&#10;RjIwQQSK0PD/AO2f+3X4LSRPHXhnRNfWNtsMi+TveMd91u+0N+FfQ3h34J/Gf4V2s/hTTvibpfiT&#10;RLqYTqviDTfseqDDFxEl0gcOTjbk7OOpANbkfi7w62oWdv4w+G2veC7dnSOe81Brq6t3m3H5hLBM&#10;ItpGON+eD9K9WOKweMj9mfy1/r7jn9jXw8vtR+eh4r8MP+Cp9p4guoLDxV8JJrcKTHJJp+oByrem&#10;yRV/LNesSftw/s5Lrn/COar8RbXT5mhS4jW8UqrI4yCHXKn0IzlTkEA5FdR4i+G3gz4o69NDpXgC&#10;DxcIbhUMv9kLJ546LJH9q1JW6HIJGR6V81/tD/8ABPX4P/ECZ9Q0fxzqnh7ULeYy2n2jWtGW3ikB&#10;53KbtmGOmNwAHWsJZbltTdOHo7r8bm8cbmFPZqXroz6p8I/EzwV40ge68JeJrDVI2UHdYXyS7PqF&#10;P860xezWyF0YtgfKrR9PrnNflj4//Yw/aZ+GtufGPgb47eFNQENyBLb2fimyW4WLGTKFSUr1OAoY&#10;Hg8YwTN4a+N37afg7R2jm+KGuC3hZTHeRv8AaIVkH8JY70PysMjPbp0rjqZFFv8Ac1U79Gv6/I6Y&#10;51yaVqTXmn/X5ntf/BWXxl4h0fXPAd7Z30lntsdYY/ZpjHuO6yx93Hf+dbX/AATY+KWpeIPhJZ6N&#10;4+8SahcrJMzRNqUjXJC5zjLDnAIx+NfMP7SXxn+JHxuPhmz+JOrQ6heabp14I7qG1WJjvaAncEAU&#10;n5PSvRv2Sv2hPgt8KdAtvDF34z1ZLq0Yx3V3c2KsA+4Eg+WeBkcfLyAK9WeFxVHKYUY6zi3s/Nvy&#10;8jz44rC1synVlpFpbryXr5n6BX/g34O+JNEbRtX8N+H76xmYvcW8+hQFZGwRub5Ad2Gbnr8xrB1b&#10;9gD9kDxxpMUqfAbwxJa3kccqXmnCW2nKldwYSK27oa5z4dftcfDbVJVWHx5ot88ifu1nkEcnTptc&#10;Kf0rrvhv8R9fv/D8kHiWVD5N3IttJbqVDw7vkIK8fdwePXFeFLGZph9KjkvW/wCp60cFl2I1gov0&#10;t+h5n4s/4JF/sg3ubPS/COv6XheY9K8TySNtZif+W4fGSDXmN/8A8E4v2cvjdruoaHZa5460GLRY&#10;zaPqEttbXSXGzAKg/Jzxn29a+ybfxXDdWm2bULlPLG7zkkHmYU5A6fzrVXU9GstPa0tRHJ5jFizx&#10;7G5xnO3ilHOsXHqn6pfoY1MiwFTWUNelmz5L+HvxE0f4fhLC8lk1bzLT5ljmCpudsHzM55OcDPTm&#10;uisvHvi/xfZ3GjWmieH7RljeWO4ljIeFB91NgbB4788nPfFedXvxf+BWgabNf+NNQ0vTVutHBtre&#10;YbZ0cglVlRVOG7kDHPqcV5T8VfEl3qOkf2/pXiidrO38ONqG2xunhintX2qgyRktyzYBGAvPoft5&#10;TgtUfLe8eg/GX4++HvAthf26eMvtEl5F+9KQl344DYJGVDfw8YKjPpXzP4G8W+HtAsta+JeveLdW&#10;jvZNVzDNEwifymlXDbRn96FDcE9hxXmet+NpLq+8i8f+1IYZJGt43vG80REf6sspwQDz2JOfasOH&#10;UbeQSzWa/YYZZGMaXimTknjnIPGep7AE5qNZ25jJ90e3fELxZ8H/AB54Ai1GL4gIfFdjNHLpOqSw&#10;tHcRqHA4yOWMfB3da1vis8dh4Xs447Wb7Gbd1Nw67hctjqcD8uOlfLdxrOo6zPNZq/7+KXy4TGAq&#10;9MH2xjtXsGj/ABMn+JOkaToA8UeW2l26tfR3zDPDBWVccEE8knopP0rfm5I3ewRbk7WPV774WeE7&#10;bwv4g0nV/tMb/YdNiikjj+aEXSWjSlQeudkxOeDjA7V81a7badZeGmutV8NWY/dttkCyRzhj9wPh&#10;ypOBjp2PFetfGz41PqGmyapcSCTzI4oLeaPh2MeFAx3CjdgkdOmK8ZtdZkLXE6zR3H2ra01ndsQ5&#10;YnBwMHkdc+9c8akpO62NK0XHbUp3Grx6ksmrahod95Mk0j2rSf6tI8HYAerEE7ew/lVOy1S41PVr&#10;e1sLq3t5JJGbzJoywAHOCRk44q3408a66lxJY2ZkWMqRHZtkbAxPCge3QdMH1q14I+FfxS8R6ra6&#10;X4A8HzX+rTEiPS9Pt3uLl1bC52oM9GP5c1cn7t2c8Y8z0JfFvhMRtHqOiXMN1dS3QgmjtZCqK5YB&#10;TtbsxOCenHaqeq3epWtw1o+kMgjkX5So2pnsu3rkYPrX298Cf+CM/wAc/Gdrp/iv9pHxjY/D9bza&#10;LXSY4Be6yylPm/cIwjt8jP8ArWVh3XtX3Z8C/wBhj9lj9myys7z4XfCi3n1izUO3irxcI77UDIQv&#10;zrlRFCemNiAgdD3Pm1syw+HjaTu12PQw+V4itray7s/Lv9mn/glf+1/+0xeWviVvB8ng3w9eKpbX&#10;PFytZRGMgZaJNpmnyOmxCpyCSBzX3F+z/wD8EdP2WfgnfLq3xJN18RtWt4dySa5GLfTFdSSHFsh3&#10;SHPA8x8EYylfWMfib+1rxZbu+kurhsmS4uJCxbBxjnoAO1VtYNxqt5DZpZbo5JvKbcepxn5cfjn6&#10;V4WKzyvUuqeh9Bhcmo07OevrsJpC6Lomjab4P02wtLe1hYJY6XYWqwQwJtZjsjjARRwBwO9WxpWo&#10;apcIzRtAkcu/5G5cckA+2efwrJ8c+Ofhj8C/D8njf4oeKrTS7O3x5lxdScszdkUfM7HnCgEn0r81&#10;v25v+Ct3xZ+Juk6h8Jvgi914N0Jo2hbVJbgJqupruxkbc/ZoyCOh3EHr2rkwuDxWYTu382bYrGYT&#10;Axt16I+x/wBov9vj4R/AXVLj4d/D65tfFXjYKsN5aQzZt9Pk52+e6/xZz+7U7vXbxX5NfGH9oL4y&#10;/tF+M08aeP8AxhcXE88jNDDt2QWylt+2JB8qDk9unXNJ+x07v4xMEwDyLqVmJGeTduPmMpbPfIPW&#10;sf4F/s5fHb9pz4pWvwt+DfhG6vtQuZ2EkaqfLs0ziSaVh9yNRjvk4wASQD9dQy7C4GmpLfq2fM4j&#10;GYjHS5Xt0SPVv2RPib8VfFngX4i/Bn4ceG49QbxJpdlZ3MM8OfJj/fyNLuyFRExks3AVck96+8f2&#10;RP2MfCf7MXw3bwi/xR8OaxfXk73Wr6kuu2SpLJKIsxxrPDIURTEuOhYjJ7Adf+xZ+xj4c/ZA8ApY&#10;6N8MvihceJrxCvifxNpfg2Atf85WFBcMdsScgDjduJOcgD2KbxF4vuZk06z8O/G62Vcjym8I6VGD&#10;7dTivKxmYTrPkp6RX4nqYHLvq951NZP8NPzPM9OsPBOp6g8dx4o8Ox29o5CsviDSG3Nk5xixyK0N&#10;Ufwx4S0RvEml3VveG9t2FvdW8llOv2dWKsUeG2iILOpXvwpr1aw1rxHptpDpmqWvxm0W0mcfatWu&#10;rHSIbeziH3pZNqMwVRknAJwOK+f/ANsj4gz2Pw51jxQurR3Mtxa7o7g3SNcBUAVUKjG1uhOAMkk1&#10;2ZPh/aV/aTekdfn0IzKtyUeRbv8AI+IPjtqNh8Xvidrmh3D3UlxeONPsmt0VgfmGFIJG75z69hX3&#10;Pp/wml1DT/2wNA0xLWSy8OWNj4et2tdOC7YbXSZ4tzkElwBAAM4wABXyP+xF8I/EPxZ/aN+GNlbn&#10;SZppPHuntrMN1HKbq5i8/wA6V0KfKqKsbKWfuyjnIr7u/ZD8SWfij4E/tq+MYzcTyeIvFniRLOS3&#10;tXePy4bGdo/mwf4JRkseTnHGK+koyvNyXn+R4FTazOF/Zp8AWnxP/wCCJnirwPdyrrGrfDvVLDxZ&#10;pXylQFtPIbChfuhltL6P/gRr58/a90rRPFnjTQP2oNC8J3qT/FrS4fEUz6Y6iNdah/cX6AeWSXW4&#10;iMp5ztnQnG7Fem/8Edv2uvht8Iv2GfH2v/H/AFGZtKv9LutAktYYx5t1cRyyypCnGNxj1NuvACE9&#10;q+H/ANoz/go74psfDFn8Dvg1NNpfh7Rbi6fS7CKcu1vJOUMzGT72XMaEqpCjArT2XtIqT0VhRl/K&#10;ff8A8K/jDbTeGNL1DxPqf9h33kq8unzalBBJg4LIDJllDcEcZHQjg17Nq/hbw34r8L2/iSx+I+h7&#10;sK8DH4gFmViO+yxOCOh+tfgnBrf7SvjBf7V06HVplkb70MeAT/Wtjwh+0z+1d+zj4iW/tvEWt6Tc&#10;RuC8UzPCzYPfpn8civPxuFwOOklz2lt0d/VXPRwssZhI3cG479fzP3Hgs/BninT10bx34l8MXiCQ&#10;PJbX3xCvZoWZGyhKi0GRnBB4wa/Pv9tP9kbxN8APEUnjL4NeL7XxL4ZutJigvrXQJJp5dHt7dUQL&#10;MzRqWjJ2sJcDkYYD+LvP2Ov+C13jL4l6lp/h/wCOHxJv9MaGP7OdY0+yt3kjzjDyoyfOB3Zecds9&#10;fs+0/aOsvGGgxy3fxV+L2oWd5a/JcaX8PI7iGWNv4gfIAZCPTIrx3DFZVU5Z6xezWz/HRnZKOHzK&#10;n7ujX3r/ADR+Hmosniix1Ob7Qrt55WPKgcfK/Ydcg/Wvon9jr9or4tfA3wRrFv4J1XMOn+H4NVit&#10;7vfJCredb2zpsztUMJeow2VGDXrv7Yn7DGheJJW8Tfst/CbxtJNeL5moaddeDZbGZ5QuGmjbyxFg&#10;gZMbY5J2sOFHzb8IfB2v+EPD3jy48R6ystvN4VhsLeGZjHcW0v8AatlIY5IW5UgROO4z3r0qX1fH&#10;U+VpST3TX6Hz9WnicDir6x7NPc+uPhn/AMFiPhZ4y1KPwJ8YNLm0DULC8t2MsjGWxvlEilk3/eiO&#10;0k/ONvH3s8V9reBvGPhrxv4VsfEPhvX4bq3ugTD5dwHDDsQw4Nfz967FqB+IOtSWghmP2tovLa5C&#10;lQCBxnqeOgr0jwd+3F8evg94xsdS+Fd/p+gW0TLHfaLp6yfZblhjLywyEgOe7LtPNfMY7hSjKTlh&#10;Jcr7PVfJ7r8T6DC8RVado4iN13W/3bP8D9vvGVqLzV9FvtSgTYt8FMvYFgVXIPTsPbNQj7bpokkt&#10;LDzBI4jaaKbywp3EZ29CO2OK+Nf2VP8Agsv8M/ivqlh4H/aB05fCl2zMDqG5pLV5VGVyQCyZbHJy&#10;AO9fbHhvxd4T8V+HLfWvDeo2eqWd/CWhurS4DqADwwK8HOfXjb718liMLjMFUtVi4vv/AJM+qwuK&#10;wmOp3pST8uq9UcfqXg60ur6SbxD4Dt9Q8+bzxdW+beZJv726PAY891NR+E4tD8DxzXujS6XCYWZ5&#10;IfGXhyG6gkIBbmVE3gd+AtejWlo0tvDKs26NhvVsdO1ZfxT0/Sv+Fe3Et4fs8ImK3E2ONuGBbp2B&#10;P4VNHNMdRn8V15lSwOHn9n7jivhdo3xCvtIj8TfF261+zW63TG+8B2umXFukZbKbT5G9VC4OGO7G&#10;O+azLTxrB8TfFGqeCfCln8UNbsbW7e3gvNQ8YaTZQ3qg43+WyRuufTFewW/he48LLDb6PPGrW9uk&#10;cclrIUZABjgrjI7fhWf4g0c6vceb4p8G6frEM7EXU11GIbiNSrEMsseGYkhR82eue1ezRz6Pw1It&#10;ef8AX+TOKWWy3g7/ANf11Pzg/wCCoPwUHwr+Mfg/TT8Nr7w22oeH7y4aO98Qw3zXP76Mb90QATBG&#10;CDnPWu913/gkvo1vC2s+GvHvh/QFv4Vdl1zx1bOqyFQf4bcFh7ZB9+9emftWf8E+9D+P3iDS/E/h&#10;L4tX3h+fS9PltrfT/EVu93ahWk3krLH88Yz2KHpXU3Wp+O/g3qUNv43/AGHvA/jzw/HCg/4STwjo&#10;sE7KwwCzJ8zL0/iVeK+np5pha2HgqNTXW/f8jxJZfWjiJupDTS39XPhz4pfsFfGr4USvJoXjbwH4&#10;ktHYlpNG8Y2+5PcxyOpx/u5rlfDeiftjaFr9xpfwi8PalqVxaQrJNDoutwtsXOOdk3Qn1zX6FeD/&#10;ANpu18Y315pPhX9nz4O6Di+kWzOuJNYyeV5hESuFhZfMCkBsNgsOMdK9W0Xwr+1lqmhjUPB3h74H&#10;xySNhnsbe5uF8vrglFQk/jjpVQxkpSu5XXVL/hjOpl/8raZ+fPw/+Nn/AAUj8K6a974k+EmtXNqr&#10;ETR6rp8FwAg6sXQqwXqCd3b8ateP/wDgpb8avCXiuDR4/hnooW3tYU1WwuDKric5ZmVg5wNrIuPm&#10;5UkHnA+0/G37Ivx0+LkUjeL5vhzZmZdrXGi6fqETbe4JS5Geex4ryfx//wAEU7vxzc3nijUfjhpV&#10;jqdxH+7nt7GVhI5JJeTzZmJOfTsKJf2XiNJ0/m0l+K1KpxzDD/DUv83+uh8h/GP4AfCzXPHK6l4v&#10;vrppG8tphZ3JWOVmPUZUkDkZ9SBjHfm/jv4EnvNKFp4MH2fQfD1jb27JcD5pl2MAz8Z3EoVHH19a&#10;XxZ8XdO+Itxq2rPql1BJZ6fAmmjSwFWVhdxfLJyT/qi5HQhgvOM55bV73xhZT2s/iPW7yWxvbcSM&#10;Ztu+6H3SHckhVABO7rk11SnWqWajY8VyS2Z4drWn+FbbeLHVLiaPd5N5HIhVkxgmROwyOB1wR3rH&#10;huL7UdNk0vw1aNttFIMLPueRSSMjvnLcj0612/xG0rR932/TYEWSZmMiwzhl6Ec85wc8989/SlJo&#10;el+HPh9pV5otsi6s2tX5u7vzid0SJZmBQB90gtOffd9K74XlG4rxsYvgy3Ogh9X8RSSW6zRbY2s1&#10;VcqwxzkdwcdOtb2hvonhHXJvsVyv2W/lUyQ3W8SOpGAmV+rdxWhp3hyLUo1OpWKzXUMaNFZrI23M&#10;ih1OM/MoyMg9fevoj4Ff8EkP2t/2pNIXxhpXg2HwroN9GPtPiLxndfYrb0Zoo2HmycgkbEIwcZ5r&#10;CpOMb87sVTUqkrQV2fMXij4taXrRl0rVtBjEJjaJBby7vI7oyswJJDdTnkHH07X9nT9mr9pL9pzV&#10;7fw3+z98FtW1r5tsmpLa+XbW67jzNcPiKPqeWYZH4V+o3wd/4I3fsWfDPWI/FXxEsZfiX4khjiZU&#10;vofsWj2uxAqgW6/PMBs6yMA3Ur1r6aGt2Wl+ELXwxpNnZ6ZYxssFloej2cdtaxLnHyxxgKAAc5PY&#10;V4uJzrB4f3aS5vyPZw2T161nU0X4nwP8Cf8AghV8P/AniHT/ABN+1r8QbvxHfbzJJ4Y8D3CrbwfL&#10;wJ76VeQDwREhJJ4bivr7wb4X8C/ADSf+EV+B3w90nwZp80wF1/Y8JW5ul/6bXLEzTZ92x6AV1U+p&#10;PZuvnv5jfdGOQfQYrF12z1PXJoXEW9DIu+OMHKr064x1x+FfN4zOsRitG/kj3sLlWHw+qj82a1gl&#10;pFcW5s7VGl8lpEYcgEj9PxpLm21TU7uSNBM7SKwDKRhTgj8QP88Vd0bw6+lacI768YbtxG5h1P4Y&#10;qr8X/jx8Kv2d/h5c+M/iD4nttLsbS1zJNccyzMBzsjHzOx9AO9ctKnXrySijrnOlRjdmf8M9ItrW&#10;5v7vXrpmMe1FiY5wwdyxH1Jx9Ao7V88/ts/8FWfhL+zhqk/gL4ZQW/i7xnHGwttJsZwYLOQoVzPI&#10;P4gTny1+bA5K5zXx3+1Z/wAFLPjd8Zm1jwl+z3qt1onhe+upPMmhjK6jPGeq+YD+7RjuOFwcHBNe&#10;FeBfDd54fO+6tLiXUNSwxmW1CyRuCwI3knqdpOOSM4r6LC5OqFNVcT8o/wCbPl8wz6MW44d38/8A&#10;I7rxf8U/jr+0Br9v8ePj74lvNQvrdHbTdDiDJa2qKyqVSL7q8At/tbRkmvMPiBe6D8QLO4vNU01b&#10;XU7GMTrfPujlvMAgrt6MAR26bfSvVfGNndXNnfW66JKupR2KokdnM7K8pG6RgOvGfzCil/Zy+C+r&#10;/GH4lWXhG00g65qSN5usNGyta6LZL80skr42kgEqFzhmKrkt8tduHlKVT2iVktFboux8pTlWxFbn&#10;erbI/wBhv9k7xx4mtb/4n3Wtw6D4dfyTb65rUmyOR1Yt5cSD5pXAOTtyBkZOSK/QH4E3P7MnwT8N&#10;2PhD4IeNfHmlPFGTrOreHZoYJNVmYkmSVnjYkA52qMBQxzknNcZ4y8NeFk1ax07Vw0NlaQxw6bpl&#10;uo2wwgkBQOBnhmOATwzEd609C8W+FfDFjHLF4ckiUtzuYDcpUFR06gsoPH4AgivVq03XilU1sfU4&#10;XD06Gtve7n1roY8D6v4Ph8Tzftt+PrGOT5GXWvEkUfkuem4GP1OARwTUln4h+CumS+Xdft161cqI&#10;y32qXx1FHsb02CL9cjNeXfs/eNfCGp+IrXX9FsYLl7fIutL1CEPHPC33o2ByCCAMEdGAPYGvZ/FX&#10;xZ+BOm+JtK+H9h8AdSjvtfkLNqGk+G0mtrf5uWmnx8m1Tk5HTp1rya+E5ZXitPmd/O/6scjr8vh+&#10;9sIdS0X9obXPFmj6xviupL7VRd20dvFMPM8sbVG9pEUAnPAbHGc/CP8AwUR+L3gXwx4m/sCW+vv7&#10;Lvj+7WHZ5wUAHG4naVB498j0NfbvxNu9PsbC807TJGbzJytnapGNuztk46nGeMY5Ffkt+315nxH+&#10;KRRJJJtMjn2p1YIwYrtPowUFsf7Wa+kwtD6phEnu9WfM4mt7bEOXRbH09/wR4+I/w01v9tfwrB4P&#10;udezoOlalrGr3WoNF5X2S0s5ZXMnlnnLBVHbcwNfYH/BIb4h6Brv/BMb42fFbxVr8x02bxVrFq9x&#10;dBcjdpVkqoACRy82AM8lq+XP+CRfhP4VeEPhj8cvFNn4R+yXuhfA3UdIbVYbMRXU0l6QG2O+Nz/u&#10;pMZ4A2jOBXNJ8SJP2UP+CT+i/sx6bqm298cfEi/8QTIxCzf2cLe3ETvtPDF4lQjJBw/Xg11YWcak&#10;lFdb/wCRE4yjFvsfJH7YnxqsvDmnWvwX+GAit9Ns5JPJjs4RGs07kCa6IAGXcgKCeQqqO1d7+xB+&#10;yt8O/wBm79rD4a6B+318MpP+K6hsZ7fS9ajXyrSx1NXgt710LA7o3ZZdpHHlkEZ4HJ/8Ezvhxofx&#10;6/4KBeHfGPxL0mHUvDHh3xRpt3rNncN8ssT38FtGh9QHmViOhCkd6/ar/gsP8Cfhj4v1vwl8dtW8&#10;HWFxqC2R0Sa+ns0Z4Y4na4tgpI+XDS3B4x1X0oxlTlpudrxj0Lw0OaooJ2b6n5VftQWvww/Zg/aD&#10;8Wfs/wDjrwXqlvqXhnVpdNaT+1FEckatmK4RCo+WSMpIpzyrrXd/DDQ/gl+3j4Muvht8QvD095eW&#10;q/Z7S+3RrqEL7TscNzkHByPmyyf7QrvP+C2fwZ0n9oT4d/Dn9tLQdPt3vPFnhZdN8VNDCBINZ0oG&#10;N3bHOJYfM2A84iHqK+P/ANmb4i+NPhJ8U7P4q3c95ZWdrY7by68tgJ33DG3+8xPPGQO/HFYKdKWn&#10;Lp/VmYvEYilVsr3Ts/67M8Z/bB/Y/wDil+wp8Ubew1W7aayvFafRdVjiKCZB1VlPRhkZXnr3Br7Y&#10;/wCCQ37Z/wAZ/iDrmjfsv6R8ao/DdtqzXH9gz6lpq3kVteAb2tgHYFEkwWXBxuJ4yxNeq/8ABRj4&#10;VaD+2X+xBeeJ/BWmi48ReH3/AOEht7qS43PPDHGxnjjBz8rRMHCjGSijBOK/MH4Laxe/DuFfF+kv&#10;JHLpWpWl5EwYjLYJxkc9VxWlTD+2w8qEtVuvXp/kdFPEctZVYq3dfn/mf0GXPwX/AGxQBaW37bWh&#10;+cvzNCfBsXbPfzeua+bv2l/+CaHjf4j6T4h8Za38XPD134yvmjZru202KzhvljJYpL5bld7NtIlP&#10;Py4YHOR9EeHv2bP2O54ofFOqePtPurW+t47i3t5vEYTbG6g4J8wfNz/P8DxJ+zd/wTzliKL4l8Pq&#10;zAlVm8XEZ46Eeb1r46jWqYeopRsmvM+grUaeIp8s02vQ/D/4g+EvEPgXxlqXw4+K/g23kuY70r5l&#10;uqRXtvL5QkjAfG2ZQGMffLLw2Dzzeg/C7+0YrjxHobR6v80ZkhktfKvIts0cjAxHO4bQ3zIW4Pav&#10;2U+LX7C37EHxr0Sz8CeCdc0G18R+cV8N3Wm67HcXCXDtlV2ly0qbwCU/EYrm/hJ/wSk+Cf7LEl34&#10;r/aT8T6f4k8Rf2hJNHa/e0zTjyEjjjIzPKBgMzfKDgBeNx9ujio1vesr+R4dTLanNyR/E/H/AE/Q&#10;dUt/FtjfT6POsceoLuka3IX7hjPOP9iu/wDhR+0R8Z/gF4iutW+GHjvU7BbCaTzNN8zdZ3SK7ABo&#10;yducjrweTzzX67+JLj4WeIDNBp+pQtbySFdjWKvCp3MOQoIHOSSQOPoa+Lf27P2DLXTtKvvjf8Fv&#10;D8UzRq02saPpEO4TqDkzxIDwRzujA9xjBFTiP39NwlFNff8AgZyy2vhf3tKpqu2j+Wp6V+zR/wAF&#10;hPhx4rNp4c+NmmtoOoXQUSahFk2u44O5gfmi6jOcjn71fbVhr/g/4ueAlHh7xNbyWVzDJImoWUqu&#10;oAUHOVPzDPHXpX8/83iTdcSWM8DQYuAJEmjIdAF7hgCDz+ldZ8B/2y/jf+z94lXWPhf4ourOAsUm&#10;02ZjLa3HrujJwcjHIwR618rjOHYVLyoe6+z2/wA1+J6mD4jxFOyxK5kuq3+7Z/gfu94furbxJpdi&#10;NQLW+oNDHHI6tgFsDPA9SK0rS21e3tLbStWjW4nkOWljHyvtHUr2/lXxD+zh/wAFevhR43s7TRfj&#10;34fk8F+INqtZ6iqO2n3cgbglj80K+u7Kju1fa3w/1ZPGvh+31TQvElhqElyvm22oW8y7XVRuypUk&#10;HOMDBwc4r5qvg8Rh6nJUi0/z9HsfWYXHYTGU+ejNNfivVbofe6RoOs8wusbOg5b7pBHvXLan4Avt&#10;MuPtWlSSW7xrujurOQoR6cqRXaSWr6xc+QkiNcK3y7W2SIfoev06UGy1HTs204bzo+GbywFPfGBm&#10;uO1mdnKeW+IPC1v8QZP7P+IHgzTPETxsu66vbXy7kgEYAnj2vnjuSK5y7+AmgeHdUGq/B34oeIvA&#10;t5N8slveK1xbM3u8IVgB/tI3U811tx8QtYuPiFN4F0pLeHVLq3mfTRNCdsskYQjJHQDdn3/LPfaZ&#10;aWGu6dFHrEMS3Hljz1hPy7++0+ma7qGOxVHrf1OethKUt1b0PjXTf2N/i54E8QaxfeL/AAVN4s8P&#10;31xJdWup+DvEdwdjOdzloo3yjb9zcoFO72rrvAGm/sG6heyeGviJ8PdcsL6H5ZpNWvrl0Y4HUq5x&#10;+IGK+jZPh3Nb6g2raVcTRPGcwtBMVYcckEGsfXdFTxXcpp/xB8L6R4gjVthfVLIC5A9BOmJO/djX&#10;rU82hKV6it+K/wAzilgZL4Hf8D8h/iXe/stavryp4Y1D4iQwxrJPqFtYaJpiqkOwtkbbnBy21ecD&#10;k4JOAeR8feLv2SdXtra20ub4jxx2cKwKYrOw2vt4z/ruhz2JFJ+zn+xZ+2D+1+ZLz4I+Fb6+aPMd&#10;9qU9mYrFFGMK9y52dh8pyQegOK+4v2df+CNHwu+HelWeq/td/FCPXtaabdc+EvAca/Z1IHEcl26g&#10;np8wQKfQng19xUr0cNC8pLQ+GoU8Rip3jTv5nwH4d0b4T/EfXovCPw48D/E7XtU1CUC3sdN0i2km&#10;Yk8DbG7ew4GK+svg7/wRC8c639i8R/tC61d/Dnw/zcDS769ivtYmJA+UW0I2x5AGd7cccV+h/gHw&#10;T4I+D/h5fDfwO+GWh+B9P27WOiWa/apV/wCmlwR5jn3z+dX1W1mt3uJ23EffaVtzH6k9a8HFcRpe&#10;7R+8+hw+Sxter9yPI/hP+zD+zh+z14nt9Q+CHwd02XW5o4lk8WeL7dL67CooUNDEw8mA7R1UZ969&#10;o1G+1G+QXutajcX10Fw01xJk/wDAR0UewAFczd6laQ6nG6SRluRH83Ufz4pE1nU9Rutlrat5G05l&#10;aTlv90f1OK+axWZVq0ryk2e7h8DToxtCNkM8T/E2w8K6fdTfYLm4uPKZbe3WM75n5wq+vJ7ehqPS&#10;v7Vv/sk93A25bYb1Df6vJ5BOOecj8KZL4fkn8UWdzcOyNFwuHJ+9+PWtjU9W+waRd6RooU3jArbs&#10;5+UN2LY7Z/SuRc1bc6vdp6Iu6V4Jt3ia+up+XfPzdP8A9XFXri/0vTYRFbeW2OfM4xXBfH34+fDr&#10;4IeCv+Eg+JHjaDS7faY7eEYaW4kx9yNOrtgZwOBjnivzq/aw/wCCk3xM/aFjm+GnwcnuPDmmzXHl&#10;wLDJi6uIl5O+RT8owOVXjGRlua9PB5fKo9F8+h5eYZpRwkfeevRf1sfUn7YX/BSHwx8ItQuPC/wv&#10;0ibxR4kt1kiQ26E2VnJgLmRx99hn7inPHJFfAvxP+PH7RHxkn1Lxd4y1G61jWnlijs9Lm039ysJ3&#10;GQRo2VAUhOB1zznqORsdDuX1S3sfE3i2+mMSm4vl06UoJ2D4aFWPOQMduTnnpjR/4TXSvEUN5pNn&#10;vtbpLpFtbqwy8ksK4wAMd8YbHOeuc19Ph44PBRShHmfV2/r8D4nFZrmGIlukuyv+Pcl8IfGD9ooX&#10;wsbvRLHS7WCKR5Jo9LtYzgc4G0ZwR14z6da0JvFPi7XbD+1fDfiGG3jhuleS+uFGxHUMWVB1ZiGJ&#10;2AH7pzgc1j3KeFvDS3HjHxetz/aFrcbG0NdQaQAk/fnwT5Zx1jHzAHnZ1rU/Z++DHx0/bU+Otr4N&#10;8DaVM2Ss1xJDHssNMtTwZW2A7F7YAy59Sa6K0aNR80lt0OGXtsRNc2r6aHSfDHw38Rv2g/GV58Lf&#10;hdaGGRNP8/WPEV4rCGys0G+W5mZVPlRqT9wZJLBfnOBX6ZfATwL+xd8Av2edR+CfwB8Z2OseKtcW&#10;F9U1SK1dbjUpBInmOSw+RFQNtjBwoJ6ksT7V+x1+xJ8Jv2WvhafAfhXwsty14nma9ql5GDNqkp6l&#10;85wg6LGOAPUkk637R3w28H/D/wCFOteP9G8GaJpUejW32hriGzRJWwwAUMMYJJA/TvWdK/tI8tl5&#10;H0GDwdPDxvP4vyPz/wDjRc2dh42v412TGNhGwjf5kwvzdOSMDAzwSR6ivM734gS3l8XvrpGG4hfL&#10;UbcncCqnsxJI2jLHKgkcVR1e98afFvxLPG7+QFk82WSNCY2DMeRlQpyVIAKsNq5PLV3Xhj4KeB/D&#10;Ma3mvRXF24KmODzmxHjoF5zzwpB4ICgjivZ+Hc7C58HPitqHh7xLa3Gl6ZPtkbBdV3NJuwclR0Ab&#10;5wCScM2QpVs/Xdv40uk0qx8RCRhb6rA0M21jtDY+ZfY9R68jFeDfDbwz4u8ZS3GoeGtE0XQbe1mW&#10;BZrqzVpNxGdpBHy544HX0zXuHwts5vE8i/B/4ja7ZxRz30DrfacoWWBxIMjBA6jK4PPPesKnc2jF&#10;SjZnF/tF/Fy40HQ7jVSbVVt7OSVPL6RFxjdyOw5xz3r8zL19Wj0jUPFUlw0k95cSn51DeSztlGA6&#10;MAeCrZBzk9K+4f8AgqbcaZ8N/FeqfCXQZpGWOVYbQM25hC4WXk98Iyrnvn3r47ENmfDM1pex743X&#10;95HtznmvQqVXWpxce1z52VP2NSUezPsr9hfRYv8Ah1P+0B8QvFEM0TNb2umT3Vnbo8pCsWkYKm0E&#10;7Z14zjHPufhL9sj4ynxl4t8HaRb2sdtDbeGLaO3t4V2rFGWvDsCjgDLDj6V+hegarYfsuf8ABB6z&#10;1XT/AA4lz/wsTx7dQNaXlyzCRXWe33nIJwFseF5HQ96/Mv8AbdsNS0bx18K/iDqeiW9hH4r8Bw3q&#10;29nGFhQRarqNptUDAGFhX8896vDxnCpBvdL82TzOVNxfc9E/4JN2+pT+P9f0Twlo015rupaTcrp8&#10;FvHv82aAQ3caEf70JwfXjvX7rft1fCK//am/ZdvPhh4Ulih1z7VZ32lm63RqJEkXzFZhyuYmkHH8&#10;WK/J7/g3iNla/tNeMvBbwRtNd6JDdW7sgLKIZysgBxnGJI8468elftLcy5AFtb3PHG5EOK+SzviT&#10;GYLHVcHCCUVbV3bd1fTa1r26n2GT8O4PGYOnipzbcr6KySs7a73va/Q/PvwL+xr+0Vqn7G3xK/Zk&#10;/aA8KnT/ABBoOfFHwx1u1vfOiuWjX/SLMOrfedIlUA4P79j0U1+Y/hDxHaeL/BusaWustqlj9uf7&#10;BdOzEhc/dJPOR79xX9HGqaPD400h9D1a1mhdhm3uEX5opOzA9jmvxV/bj/Zbvv2WfjTq3hhNGjtd&#10;L1W7lvdNMNusceGbc6KFAHylvrgqTyTRlGfRxtRYeorSt7r6O26t3S1816Mxzbh/6jH6zSk3HaSf&#10;S+z803p5O3dFP9jX41LoHww8SfC7xnqc3/Ev0O6ubO+GS0dmkTtP36pGWcepUDvXyJ+0naeHNB0S&#10;X/hHPD0OlvrepCQadb522yklhEueyhgvuQa+k/h54Qh0z4Ya141vpVVtW1CHQ7O33DMkODd3kmO6&#10;rHBFC3b/AEtfx8Q03wm37Qv7bPgb4TRR+ZavrkLX6np5Kt5spP8A2zRvzr7nD6Ya79EfI1P4h+7f&#10;wL/Zl/Zg8QfBTwrdXPwt0O4k/wCEfs0uLmS0XfJKsKq5Of4twOe+c1oTfsZ/s06bdnUrX4TeH5M/&#10;6yOS3QqR6gHgH8Oeh9R4LrXwV8Jaz4rsNV8X6xrUWjeX5c9xpd3LAI8lsSHHylQ3DemT/dr1qx/4&#10;J4fAyexN3b+IPEtxCyblZtccnpx9c/1r5HG4OeHrNKCaez/pH0GExca9NNyd1v8A1c39R+GnwN+H&#10;d9a+IfAHwz0Oz1FYXkXVLTT443hh25dgQMgkfLxyC/pmvmz9pTxx4w8UaiBqHhq9lt3G9DHbuyo/&#10;B4wOufLOOPlU5O3JH0l4n8JX/wALLFvCOp2v2V7e1t9O0y0DCTEKIMuDnnccDnr5eTXkPxV0O5tb&#10;yW3EPiJbiSztZ4dQiYTW5MjOHj2L825Qo6KQdw54OOunGFKKVrG2stWz5fk8VyeFrlYrOCSFhHum&#10;WVsK645IJ6NsJbjvL1H3j1vwo8aweN/EX9h63ctJHdJLayxXCt5MqvkFDuzkbsgHoQ+ehBPY+IvC&#10;Vxq1zdaH428NLdtbBS9w1mVl2ggh885XKqc5IyOfSvKfHfw1T4d3EfinwdeTL5c8e6Hzn4BLfMu0&#10;nJzsAUD2H3uNuaMkLlcT4H/aAnufgX8WvEXwp8b6ZHqlj4b1maC1nuJGjvY4P9ZFsuOX5jK4Dbxn&#10;HFcXaeBvDnigrZfCLxe13Mw82Pw7rkggut/8SxOT5c5OMfKVY4Hy8V6t/wAFVrifxb8cpPH4tY4V&#10;17wxYXbIud32iNWtpe3cxbvbOO1eA+HNHtPFGvQ2luxto4bhTNdXcwQMoGXc5PGWB9ByO5JrS6cb&#10;y1PnJU+WtKC7nXX0c9xBDfeObq6sZLWf7PeafeqYpLNd2SWLAsRjkYHJPSu6+C37bXxN/ZCu7XUf&#10;hh8axNDeNmfQZopJbVo8/KxRvlVjyCVKsMelYum/FPWfAVjHovixLXxR4dkU+ZZ6tCZJYVDDDxyE&#10;+ZGMcbQSuQcqc0eIvDXwz+LXiCzm+D3xW0nQLiPaV8P+I7OJF80jKrHckBZMk4w4jII6HqeeWFo4&#10;iPK9V2f/AA3/AAS4x9nLmT5ZLZrf8z9JP2V/+CxXwR+KSW+k/FmBPCXiB1CR3U0m6xmkPpL1jyez&#10;gYP8Rr688O/EzSfE1iq2+qwyvNkwyNIGVwehVx19q/nv1Pwx4q8Ca3J4T+IHg6XT763jcSFozGz/&#10;AD8NhuCOT8wzkY9K9K/Zm/bo+PX7NfiFLfwR4kku9NWRTNoepZns5QP7qk5jPuhB9c9K+Vx3DceZ&#10;yw7t5Pb79/vPbwnEtbDvkxS5l/Mt/mtn8rH7N+HNOsJPjENL8URi3m+zzLY78o8+5eUU/QE/ljrX&#10;a6jpl0sa2Vhbxw7SDHukZCMf8Bx/TFfEfgX/AIKl/BH9obUtCm8RW7eDvFaRrZyLf3o+x5Zsb4rg&#10;gbeMj5wCM4GcZP1/4L8ZhA2h3+ox3Ee4C3vFkEkc6dmSQcODxyDXyVfD4jC1HCqmvN9fmfYYfGYT&#10;HUVVoTUtNV2+W6+Zq2fiDVNAuRa6rZNG+0tuX5o3UHrWk02m39wtybcb2OcZ4NMgSw1q3uvDDXDJ&#10;MP3kEqtlo/8AaH+B4I9qt2PhuK3n3W9xsCxnbHHyh9sH+lRHmLlynivw2+KfiL4mfCrRdQ1Oe302&#10;xns42/sHRbdbWztiANyLGnbdkfMTXRWVzYGP9yqRsh+VlI4/wrwuz1fxX4f8FN4Z8BXkEOo6frD2&#10;9um0urYuSORjGcZ64HrxXp/g3QNXtfDVvoepajFcXhT/AEu9RQDI/wDE3tk88etepisRzx55Tu7t&#10;W127/oc1OirqKjZWTv59jrX8Tw20TPeyMsMa48wZxn09yfSsd/ENxfTMIbW42MwEMbMqlvcjPA/n&#10;TpDF4cto7LUrlWt0+YHyduAOp5yf5Yra8Bx6PqNvJ4hspI2t5NrRynqc9vrXEr1HobWjTV7FfTfC&#10;k1+d90m3PzMqr+ldDbW2j6JB51zGu1edoHJOKj1LUpPJZLN2VVx8xH+c15X8cf2jfh38ENCfVvGn&#10;iSO1A3MkLOHuJyP4I09zxzwMjJFdNLD3dt2Y1cRyx5puyRq/FD4m2vhwx+JpNtra2+6W4kuDt2Rr&#10;kk+3AzXy3+0x/wAFSfAnw+gm8P8AwjW28Ra8szfaJ/MJtoGA7kf6xs/wg49T2r5X/a4/4KGfEb9o&#10;q7m0fSIJPD/hiRjEtnDKDcXaes79v9xflGeS1eN+B7++1OaYxaFut7XzPJjkIyw9d2OW9v0r6LC5&#10;Oornrfd/mfMY7Prx5MN/4E/0X+Z3mvfGTx3+0h42XUvHmpXWpapcXP8ArpM7bSPGGKgcIuRjAAGf&#10;rWa9v4E8LNNpun601xqrlVdiu0hd5UxgqeGJ5/CrGkahdQaVc6clyumah5mIZGQsw2HJJHBPGAB0&#10;wPWm6p4b8J+F7qLx343mZtTktYwuhwxiO5bOWMkwP/HuvTG7LENgDHzD1FTcpcsVaK+4+WlKpUle&#10;bbv+Js6J4PsZddvfEdnqEVpJb/aEaeRj5MckgUfM56NwyhRlmPAB7c94i+JNh4Jt5tF8F2ksN5Nc&#10;objW9QCxzSKwDOtuud0MbbuBy7AjJXlay9I+Kfibxbq93c3FvDa2dnFu0vT4dyWlszHG5c5Yvw37&#10;xtztxk12n7M/7Fnj39sH4m6R4M8IzQ6lqhuFk1eeRpBFo1qjAfaZzg53bSFRSSx7Ac1pFRozaetr&#10;a/5f5l06LlKyD9l/9mD4m/tZePLb4afDHwkbWa4Uz6hqk0ci29rCzYN07c5HPHdiABX66fB3/gnH&#10;4q+AHw503wX+zX8Vbrwy6wlvEmsfZw0+t3Oc+dIcjAUZVUHCj1OSfWv2Mv2RPhF+yR8MbX4V/Dm0&#10;kPl4k1bUbv5p764PWRz2HUKo4VcAdyfQvjB8bPCPwY8Nfa7y4jmvpkP9nWBbaZWGAWOASEXIycHq&#10;AMkgHP2bxMuSN3d9Nz3cLh6eBvVe/d9DwG//AGc/2n/DVs0niH9s3VFhLYXarb3buqqr5JH6V8o/&#10;tHftUfDbTbbXfg/rH7c934k1SaJbePQI5GniuJPMXKeakmxGXGeWxkY9q1F+IPxD/wCCpH7Sut/s&#10;teCfjFdaD4V0vS31L4heINJdPtNzB5qR/YLPOQilpACxGDs/i536H/BR79ir/gnL+yX+yvN4f0n4&#10;b6L4f8d3CRS+B9Qa5lk1FruF1czySbyxiCq5lZvkILADJUV1RwOEw+IjTu5TvrZ6J/rbr0Oh4rEV&#10;Kbm0ox81q1/weh4l+z9oOpHRNY8X6VpT3SwwkrHboMBkB3ldqndwAv3zjYvrXruh/D/xr8WfDnh0&#10;/DHxg2h2+qarcW+ueJEthJNEsCozR2u4becyDzvWMhe2fN/hDqtt4o+Ft7ovww8e2+jva29pq1xq&#10;UyyOstrd7y3AJYlVKYXOeSOvNTfDj9o7xr8J/gnq2i6F4ml8QQyatKLPxVfwpFAL54/L2RDJO1Am&#10;9h90HA6kk9VWUuhtT5T0rXPHHgnxh8WtY8MaZreuao2kzQXtj4d0iGRri7uraQN58sisx8osq7R8&#10;g65yuQfVvj4dJ8K+H4fHVnrtra6tGwu7W1kyrMR8zIrH7wJz8pweTjnAr4htdR+FvhHR28RfEf4i&#10;21xcyW5MmqafrFzdanPJ1MqLAdkAz0RUIwBknknoND/bM+GvxGl034QaZ4x1LxJpsNm/2fVtasxF&#10;e6fISAYrghFEsfykq+0MvIbd96spcypNpXN6fI6iTZ2X/BQn4a/tEfHD9ph/EfgX4PaxqGkS6Hpp&#10;ivrW1Hl73s4Wcbs8lW+U8cYry/SP2Af2v9ZjP2f4M6gqfxecy469epr9CfDf7TPjez8G6Xa2MMtw&#10;sOkWw8y3Y7SRCuQOBkg5X3IqW1/aH+I+oW/Es8PmKSpkkOT34Ge1fnGI8TJYGpLDrC3cG435rXs7&#10;Xty+Xc+5p+F1bHJYl10lNKSVuj17nnf7S37Nnxc+Kv8AwTw+Ef7LPw68G3n9seFbwXniOO8tZI4Y&#10;5THPna4U7/nuH6Cvhf8A4LU/AbXfhB+zF+zrb+JfDN1a6x4Z0/VdF1i6a3Kwys9z9rjVHIBbG+Tq&#10;Byxr9OdD+NPi2e+mkutduiiybPK808fKPf3z+NfOn/Bfi00r4pf8E8Y9QUXE2reFfFVhqUkz/NiO&#10;TfbMo7gEzoffbXdkfiY82zSnhalBQ52o35m92kklbe55udeG8soy+piI1XPlTla3ZXdz4X/4JEfH&#10;qP4Oft4fDnxhfXKw6fr10NJ1Is21dl3GYgx9lm8pv+A1+53xg/b4/ZX+CcHleNPivp8lxuK/ZbCY&#10;TSZHXhT2+tfht+yh+z34V8JfARfib8S/DK3Wt3B8nR4rjOLMBgxfbn73OMnOCCBjmtHxVaxeT9vQ&#10;M2P4fT2FfpmM4bw+a4uOJqyaVkml16rX59vmfn+D4grZbhXQhFN3um+ny+Xf5H6zf8Po/wBkC3uP&#10;KtNQ1CRT92ZrVwp/MGvJ/wBtL9pT9jH9ujwDDoWlfEW10TWoWWWzvNRtSqo4PHJA6gsp6DnrxX5g&#10;3OpXpObU+Xhu9dF4a8W6jFLHE9ks3ZiR096uXCGUS5XFSjKLTTUndNbb3Xk+6bQLifMveTtJSTTT&#10;WjT08n6dnZno3xwl8N/Dqy034WeH9ej1JfD+h3c9zqUKgQ3NxeXILFCCQf3NpB34De9Yn/BGL9mj&#10;xd8fv2hPGXx/tNJa4s/DJjs4z52w+dOxJ2kkciKMqe2Ja7fw9beFPFvgO+03xJ4XtbhpLc4Jj2uO&#10;OxHNepf8EqvC198Hvhf408L/AA/1Dzlm8XG78v8A5apG9vGI1f8A75bB7j8a4eMs4rcNZH9aoQU3&#10;FpWd7atK7sdXCOTU+I84WEqz5E03f0V+p9rQ+BviTZ3FvJJ4LeSIWpiuI5byIqTjAK5PA+vfPrV7&#10;S/FP7QPgPTrPQdG+HFld6fHcqs0k+sxxvbW24Eqgyd+1c4HB6DtXBnUPiObdLq/8SQ225dzLJJyu&#10;e2KoXWuavGMy/EAN/uKa/HK/ijm2MhySoQXpzXX4n65h/CvL8PU5liJP5K35Hb/tg/Eu+s/2lIfC&#10;t3Mv2ddKiuWmXgMuH3KPxjC+24183/tl/tReIfDXxN0T4V6D8NdN1rWNS0OOW4sLzQFuyyEFmfiQ&#10;MkQY4BIALHAzg49s/ao8VaTqXiHwh8SNQhhu5m8EwpCjLt+0XMs8kSg9c5lDFfdx15B+B/jp/wAF&#10;J7r4G+LdW+HPwG8MaHqWpW9x5PiTx1rduZpdQu04YRIrKFhjOURSSABgDuf1bLZvMKalC7T1+R+a&#10;5hT/ALPly1ElbT5/0j6E8H+Of2kvElla+NdZ+Aml28HhySOQwwhrJ5I15x5YmJeM4wVOVI/hrB8U&#10;fHr4b/tJSeJPDaahpuj65a7bq30tpjH5Uyf62GToY1I+YHHykNXwz4p/4KOf8FAfEGr2+p6V8b9N&#10;WO1nWWGwj8O21vGQDny9yJuKnjIJOcV2l/8AtifC39prR7Pw98fvhVp/gP4oW+w+FfHFmrLY3kwY&#10;EwytGC22QcbSGAJHA616NTA1qHvWdjzaeNo1Xy3/AEPaPiL4A+Pvjnwvp998Nf2PvCvxW0O18+Hx&#10;NpuvWYW6iVljZFtZhIkqZBk4QkBucZ5Pzv4z/YT+HnxovNUg/Zpj1vwP43srOQ678I/GxZbiFQq/&#10;NazkAyxhgpBbJ5+bFfcP/BMH9uX4dL8O5vDmuTWNpNeTLJ9tvJjHHEVXyvKmwp2BWXAcDGCrHgk1&#10;Z/4L6eENYtP2XvBv7QPgLS1tfGGh+MrKHT9W0m52yLFcxzL5aTrtZkLiIjoM/jWdHGONRUqkNHp5&#10;/J+phiMHCpeadnv5fM/H7xT4Y8VeAbm48OfE7wg1veaDJ5F9b3oKSR7nP7wL124wB1z1HFZ3i3V/&#10;h3r0VvqFtbh5FkJabTdy+n39wDDGD2/mK+ntS+OF/wDtDfAfQdb/AG1vg/fW3h3XTJpml/FXRof3&#10;1vcQvytwF4bBAYrgZUhtv8VeE/Gr9lXUPgzYQ+LNPij8UeFLwbtN8W6LLus5lycB8f6qToCrd+ma&#10;65UI/HF3Xl09V/SPLlzR0l/wH6B4H+NviazsW8N3Zj1zwzHIyrpHiwCeMwnJ+RxiSBgQMNG6HkZ4&#10;rqIPB3wf8Ti+tfA3xAk8MakYQY9L1+ZZ7FiTlVhvFHyfSVRgY+dq8d8OyQQstxLpahJGMU2w4LRN&#10;gc9iQSTz6V0tt4L02XTf7Nk+INr/AGjazpDLpZilLSSMj4AfaBw4xjGBlfmPNYzk2tdV/XUylDme&#10;h1Xjj4Y+I/hbBbjxna3Nrc3UazQSSKGhnjIADRSKdkgIwdykgepr1X9nX/goP8YvgLoVhofgSf8A&#10;tCOG88u80HXrkvbOgyuI3zmA5KnjA5GcjIrzzwn4x8X/AAt8PTeGtC1e2160XMl1oN6PtVkjbTlG&#10;icYRieNy4bg8jqMoS/Cr4jvcavoNxffCnVrjMUn2gSXmhPKyEbBMoaa1DLnG4SKRnLACueWDwuMg&#10;4SSkuz/T+kyqbq4aoqlNOMl1X6n6sfs6/wDBSz4DfGy00W2v/E9n4N8W/aEWbStR1yB0nfP+rjlV&#10;tsqtnADbW5Awa+vtD1Jb+1kn3KrSR5yOQO3Q1/NT8TPgp8UfhVpcXiO70VY9PvGaOHVtLZLmxuAM&#10;YMc6llJPsQfUCvYv2Lf+CtH7Wn7L2q2+hXniuTxZ4VY7JtA8QTNJ5S+sM334iPTJX/Zr5vHcJct5&#10;4WX/AG6/0f8An959Ng+JG48uKV/Nfqv8vuP1k+Hngi+/4WLr7NBGsb6l521gcLvRWYZ7nn869o0j&#10;QdN0iEzFlLbRu3AcV5jP4obwp4y1LUpPMuftVjFLHbRRgY27wSMeuAPQY9cU74V/E3UfinpJ8a3t&#10;leabpk8cbWtndKFkcbAWc4/hJPAPOACRzivm/qspU3Ub0VvxPpvbWkod/wBLGv8AFPRIfG2nzaJF&#10;q1xH9oVopZLWTDBSMEZ7cU/RtZ0vQtEj0mG4jhs9FtdkkvmBYUCr99iepx1rzP8AaW/a0+EHwM0R&#10;dQ8Sa83mtlbXT9P5muWAzt/LqTgCvzz/AGj/ANt34sftAWdxo+kfaPDvheT93JoMIwJiDuzJIDmR&#10;u+3gD04zXZg8BWr/AA6R7nDj8zw+DjZ6y7f5n1h+1H/wVm8EeEGvvA3wIjbXtWhhKf22I99nDJnb&#10;+7HWZgSOmF9z0r4h+I/jfxt8Xg+u+MNUvtT1G8tw95qTMzKoUlthGNqgZzgDArzXTNRt9Q8TQ6FF&#10;fLZs80Uc12WJVQz8/L16Zzg54HSvWPEPivw5o+nnRtU07UI9NuGa2VLecRLduy/vJtuCF4UdOfmI&#10;OTmve+r08HyqEbt9ev8AXkfD47MMRiqi9o9Oy2/4JwWg+AbOPWXtn1mG88u7UxLOo8uRdqnJ75yS&#10;AB6V2/gr4S+ILnU5GjuljmtZjc6nM7hLe1hYkh5ZGAVSc9PX3rK0j4SaH4Du3134mat9hspL5W0+&#10;zmYx3t+VGU2KykQIeP3sgIJJ2q+DjM+Jnxc1nUXh8G6nZ21hZtcm4/srS7g/uXHy5kc/6x9oILvz&#10;g4GFwK9OUZNq8vl1/wCAcsvi9w6bxN8RdI8C3t9/wrPU4dRvLi8VbjXtQiBKw8cW0bfMnJ/1jYc9&#10;gnflPEGiadodzDrOta5HYSXVu8txvdrhrtiNzBmb7zk989/xrG0nXhrus3NlHa6Va200uY/NX7ir&#10;2yRknI69DzXs37Of7F3xM/bi+Ktl8MfBthJDptmv2jUtYuVJtdNtPurvPeQ4O1V5Y+gBIiTtZPRB&#10;ySclGO7E/ZV/Zi+IP7Z/xEi+GnwalaS2lhjl1vWNRj/c6VZ5JDuyjGeXVYx8zNxwMsP1p8Hf8E2D&#10;8NvhVpfw/wD2e/iBfeFZ7SZZdW1q3j3XOry7NpeYhlzknIGcL0Ar2L9k79lL4a/su/DLTfhR8L9E&#10;FvZWsam6upVHn3s23BlkIA+Y9gMBRwABXqXjnxr4X+FXgy68YeJJ/LtbNdoSP708pOEiQd2ZiF/H&#10;njOOOVP2vuo+iwtD6pHnfxfkfG3xR/ZU+Knwq8If8JP47/au1Z2T/j0g+dXnfHb99jA6kngD8Afk&#10;7xL4p+J/7Vem+KvhN+z1rmoaha+F9BvL/wAd+PbyZ5I7dYIZJPssTE/6yQqUVVPyjceu5g//AILT&#10;/tc/ERodP+Hlv4o+y3/iIZumtbrb/Z1iX2rbR4OQztkFuCdjHumPuH4U/s//AAe/ZK/Ygm+C/g3S&#10;/wCy7KbwjI/ijVpF/eXVxNaYldiBuZjnAGOFCgDmvTVKnk8VGGtaWjf8qdtF592VzVMwXtKmlNap&#10;fzNdX5Lp3Px1/wCCX3hjS9S+L3jyDVvFV9bxp4bF00sakzSkagsaxhVI5wFIHrx3r7L+Df7BMf8A&#10;wUF+JFz4x8e32ow+C/DaGy+1zSeYdQmXH+hwt0MUbZeWTnzJTgfIqhfmz9gT9hb4x+Mv2tI/hp4A&#10;8SNDZa9pcn9ta2tuVfTdJ83/AI+XDf6uWQf6tT82XXIGTX7K/EvSfDn7PXwj0X4BfCKyjs7X7Oth&#10;YRwNlobZfvuT3ZjnLHklmbuDXBxFmeHySjWrK/Non9ytGPm3v8j0+H8qxGc4ijRb3u15au8peivZ&#10;fM+FtW+Dvw3/AGVPiT4i1qzEV34B1Tw+NHW6vI0WC3ltkdj8sYA8kgKoxySD6jPzj4X8NfFP/goX&#10;8TF8KaC32PwDayCG4gisVjS1iBDeXCEGDO68fLwi56ZGfU/+Cq0HiHxivg/4PeHLkrZn7dqjW8Eh&#10;Ci0s7dzLcOR13fOqdR8mQfnwPAvBH/BQvxd8Ff2e9H/Zz/ZU8O3Wl+Jb3RY77xh4vurcebBPdqJj&#10;Ba84jVUZFDE7iF7ZAEcL18dmWXQlXt7R3ul0V2lf0tb5HXxNhcHluOlGhf2elm+uivr53v8APofe&#10;3hz4H/sw/Arw9F4GstO8L+H5LO1VLu5vry3gaaYjBVjncXUKpIPTcM4Oa8J+M/wH+E/inxpa+O/2&#10;ffjJ4Xs/GmnybrVdOvYpEvQCCYZkDfvFOPqDyBxX5y+Ivgl4y8Y6rca94i8Ux65q00zS3CX2rLLM&#10;ZGxk7CepwPyFYNv4KvdD1BPszNY6hayBojGxjkRweNvQgivr5ZdXjH3n+B8rHMKfNpH8T9mv2fPi&#10;r4c8PfDJYdd0K8sbqGQRahpt3cK0GmXALBoUyQwVtpdRnBUqQBk59G0/4q+BNbl8ixtNkjLuX98p&#10;B/ImvCf+CZGsp+1La6LaeN/LNx4o0G68P6tcM+DHrtqnm2d19ZII5A3rwO9dl4q0PWPh18SbjwNr&#10;thdQ3Wnyuj83BjYKfvKfKUFTwQc4I71/N/G2Q18HmlTEO7jNvXs0tV/W5/SnBGZYHNMthQWk4RWl&#10;910a/VdDrhdmz1tvKbK3VwZGx0XgADp6Cqf7Q/i/RrP9mP4i+I9fsLa6Sz0ONLJLqFZFFxLcw28b&#10;bWBGUMxYcZBUHtVKwukmkjk37WVWYgnjpXmH7e/iC40b9jrWGE/lpqGsWEEm3+ICZpQP/IQP4V81&#10;w3R9vxFhactnUj+Z7XFlsNw7iai3UGeN3F7DcfswaLDbyx7be8ud+1vvMWjPze3JxXl+t31tPalZ&#10;pA23sDit/wAH6hDqv7Oqxz6gPMj1oiOLOMq0QJ+vI/CvPvELT2yB0kzuYqyovBGeDX9pU/dpq3Y/&#10;jSdpTfqbFnptncYcL5kbf8sy3UjNW9J0q1eXyogId0mPmzyew/lWF4f8QCCz8iSMl0b5R3PrWvpG&#10;uWzQ+fc2YZkbOJCdvX26mr5mKyPRfDN9BFoEibm+WJlb+Erz0P4039hr4+6n8Pv2jl8PtftHZ+ID&#10;Jp19CW+WSRHPkv8AUfIAeuGI71zug+KbG+neeGxuY4eUaMyMYyOA2ATx06HPFeD+K/Fk/gH4mQ+J&#10;/Dt0sX2HXYZIJV42sVXB68Ydf0rweJMtjmmU1cLNfGmvnbR/J6nsZBmEsszSliY/Ykn8r6r5q5+t&#10;Pij4q2slxNbyrcqVU7t1sSDj0PeuCl+IllFcrGt7ePAq7fs8cO0jnsWI/rVPVNR8NeJ9Fs9cks7e&#10;SPUNPhvYVkWHdtkXPQxMcZ3DnuDXf/sYfswR/tEfGO2tp7FF8OaG63euTPEg8xd3yQIRbgFmPXnh&#10;QT6V/KeAyuWLxUcNTj7zdrfnf0P7ExWLwmX5dLGVXaEVe/5W83svMg+O3jtLTw1oupiKbb4N+Gg1&#10;LbM24pPOLia2J9/Llcgc4KjuBX47jVVv0k1LUC0013cN5aqeWOeSa/YL9uDxn4b+Id78RZ/C8sbf&#10;25fX0UMsWP3kEUPkQYx/DwxA6DccV+LLa7PoOlyXhuYYZuY42n+7AFY7jj+JiTwB6c1/S3C+Hp4b&#10;B+yTvypK/ddD+WeKq08VilWkrczk7dm3qjfu/GXhrwPC0+sTRLLIBti275MfQ8D6/lWBcfHPWPER&#10;TT9J0OWa3hnEtu32NmaN1PDqwOAw7HFcSfGfhW1um1CbRZNXvWbc02oH5Cf93/EmtrQ/GnirXZTf&#10;XUUdrYxt8tvbLs8w/wB0e3rX1kailaKdvRX+9nyLjbU9m/Zz+JXi/wAL/E+x8T6nqc0NvLG0N3Hf&#10;psjkVlwu7cApGQOvbNfVX7cn7TfjLTf2MvEHwB8Ra3b2cLX2n6joug3jG5aF4blJUm0y6TKzWbBG&#10;4Ykxt8ncCvivwt4j1e6UGTw9HcKzdlbj8ea9Ds1OtaPDY30J8u3mE1tDMxYQS5H7xP7p4HbnArLE&#10;ZXGvJTptd2muq2a7P8GdFHFKMOSd/Jr8n3X4rofX3/BKPUf2hfHP7I3jr9nrS/htofibwfP4vna8&#10;s9Wsop0ZZoIcAF3HH7ncrDBB5BBrlPjl/wAE6f2qv2DfCdz8bvgToc3irwFeWfmfED4caoomjt02&#10;fvXC5O+Ic4dfnUAbtwBNdB+yf+3jd/sr+Vq2l/Dy3tLKRY4/FFjpMSrZX8C/KLlIwA0EyA/MqgjH&#10;zAbQwX9Pvhp8bfg9+118GLy/+HHiC31Cy1bS5ra6tfMVpLfzIypV1B6YPB6HtXy2Lo4zLcbKsm7N&#10;/L0PSoSo4rCqjJK6+8/CWy+Afwi/aW8J3/jT9jK+hhvpIGn174aanNm9sSM7ntWP+tQZ4XOQDgE9&#10;K8l0n4aXr+I5LfU4LyG8hj8pX8vyGWaIZO4MQVORjJxnn0xVf9lL4W/GXWv2qtA8A/BjXP7L8ZSa&#10;ldposz3BhYXcCynyc4wd5j8va3Db8HAJr9ANB0P4Yf8ABQawvNB8Y6Avgn44eFwYPE+guv2Yak0f&#10;yl0DgYLFSMknbkK38LN2VqftE3S+Le3dd1/l93Y4YQ5Pj2va/Z+f+Z8J+IvDduupahew3JNzJILi&#10;NLZiFXeodmbsSeWGOnSsQ/D7WfEEQudTEahrOPdtwPKlwQO/VsbjzjOfu9vcfiT4W8Pfs8eLrlPE&#10;WnTtfRefbta3Cri3YqdokXByFycc/Udi34bWngzx94Gjv77TNPa4vuWVcxyRZzkg4I47e/4mvJWI&#10;lHZfM1lCMqvszzvw0nxX+C5k0/wFqV19i1iySeezk8uWwvFy37uSCQMkpOCMFc/TirWo+B/g18QP&#10;ENvo/iPwXN4F8RzSpH/aHh1XvNIunfG1pLY4lt+SMmJmUf3BXpnjbxlYeFbC+utThVLCTWvtGm2o&#10;kDPFE4aIhgDwcHIbAGR78c74g17Qp7y31nX9PiaO+3NNNsYmFmBVR8rDJyd3bAPTAzW1HMMTtJJr&#10;+v60OSWFp+0ab1P1X+JHiDwn4W8ff27fapbw21voREjTYVFCyE5LngAZ6V8g/tRf8FKraK7uPBPw&#10;Fu4ZpI8h9Ykj/cqucfu143+men+91rw79tT9qHxh8aNX1HRbmFtH0/ScCCzjmbdOuN37zs/BzjgD&#10;3614Xpd5KEs/kkUXCqZGmXoCFIYc5xgj618zhcrlH36q17HuZhndScnTw+3fr8ux1PiLxTrXj8y3&#10;XiS9uLzUry4E5upH3TStnAUbuecgAehrlPEOra1oxtLfxNa3Fu8zeYunsvlxpGwzvweC3vXRSa4L&#10;jXbWSe4EdisbfaJF2iWUKQ/yjOegPPQH1xiu+8YfDey1PwtZ+Lvi94mSx0N7p7q1tXt/MvrlHdR5&#10;cSsR5MPGFkZgm52ZVcrtr3MPGMpKNrfp/kfOylKUuaTPNPgv4F8VeO/Gf9peCfDFhLY2skkk/wBq&#10;uIYo7chfmnkmkK+UgONxJ7jFdXrvxR+Heka/b6R4J1CLXdY0uMj/AISaaEzWenhS3/HpBJjzpCx/&#10;1r/KBjanG843jfX/ABGPh9H4X0XSbjw74VhZ5NOsYpJZYZ59u/dcSHL3EnzAbnComWCgA4rmvDnw&#10;t0W+u/7bbxdZ2dwwkkt7GBts1y4YKyhcbUXn5e52g8buOir7Gned9Von/l5+ZLipamxruuJbeGV8&#10;R+JdZm1TVjqKzQXMjCRmmLE+ZKXBLsQR/XpWL4r1rUPiDeKs+nzS3EOTH5cCAbmOeoxjOD1ziqem&#10;eEru2DXcKNeQyXzvJeJgmPbjChX4HOedpPHbNfWH7Hn7MXxN/a0uW+FngTTbW102yull1vxTeWu/&#10;ybaSTc6MSfnk7IA2T7AEjj5Y05c97yu/kdFDCSlrfU8j/Zl/Yo+IP7TfjhfDulXEej6BpVgt34r8&#10;Talj7PpNvuy7sw5dxjCopJY56AMV/aT9nXxf+wZ+yp8M7H4SfDH4v6X9hs4Q1xqUgMs15OAA0szI&#10;NzuQBjC7QBgYHFdZ8Pv2Q/ht4H+DcnwU8LaBHDo91atHqP7sJLfMww8srIBucj/vkAAYAAHKRf8A&#10;BKH4BTbZ10/UI++Rq049/wC/XLiMRiJWsj38HhaNGN57npWm/tyfsp2K+VbfGfTpj1JW3uM/+i6+&#10;cP8AgoN+3Z4f0Dwt/wALEi1GK50bSpBD4V0uNXU6tqUqlVkO8AhVDbRkYGZGORioP2o/2bv2N/2N&#10;PB1tr/jLUporu4mU7rjU55GjiU8sIg/zMcFVBGCc8/K1fmT+15+1Xe/tJfEi31Kx057HQtHVotB0&#10;+WTmJMY8wgcbyoA7kDvySfouHMuxGIbxNRJJfD69/kcea4mjG1KnfX4vTt8zgPjJpnif4u/GH/hY&#10;Pxm8X3GpXG2O4kjtbjdmZgj7QxyI0QYiCD7ojCjpXt3xT/4KBftC/FmNtN8XfEi+ktOFGn2snlwB&#10;cY5RcBuD1OTzXzXqvjbTIExNLJIy8MoYjNR6L43i1KVbS3sQu3+Itya+0w2DwdC10pSXVq7v1flc&#10;8ariKlSTton0W1ui+SPWLf46eLNMeS5ttbu0abBmkt7h4mfHTJUjOK1tE/af+KeiTrf6d8WfFFq2&#10;3au7WpZkC/3drHgfSvIdT8U2VofLWAbs87W4rldd8V6mly01tLtVe1a4iGFqL95BS+Sf5hRxGIou&#10;9ObXo2j6+1X9sa/8fXWq+I/iBaQ6vql/4NbwzbX9niCOwtGb5iIlHUjPTGM+nFeT3/g3T7yz+1C5&#10;uLi0YKsa2t2QihRtCtsG/hQAM5r53PjzXNG1VdQtbl4wWyyq3BrvPBnx3e4vlkZVhk5MkaN8snfB&#10;zXn5fhMpwNSTw9NQcrXttorK3RLyVlfXdnXjcxx+YRgsRNy5b2vvq7u/VvzettNjY8U+EvDsKhBb&#10;yW6yPshvpJzIgbPAEmcp+OB9a4vW7mezvm8OeM7p9wH+i6knzAemSOnv2Nesi80XxjZNfaWkayzK&#10;Vntd3ytnsVPX+deT/E3wtf6UnlxNIscbsbdn+bC55Q+o9M104qmuW6OWF0fcf/BI34l694Xtdb8y&#10;923nh7WrPVbKdW+V3jw4ce5RGU/Ug9TX6pfti+DfA3x0+EOl/tU+AVWa6hs4luCEBzaMTlSOzI7Z&#10;z6FvbH4J/sTfHW5+Hfir+wbyfyrfVozZyFjwrEERt7AFiPTDe1fs3/wSz+LVr46+EHin4Y+I5xdR&#10;WkiNNazMSr288GCMemVbp/er8r4ry6nivaUKnw1Fp5O2j+TP0/hXMamDjRxdF+9SfvLvFuzXzVjz&#10;C2vQsEhROkeN3pmvGv8Agp3qz2H7Elq0Zwbjx9p0DYOMj7HeOefqBXtPjXTz4N8U6p4S8zd9jvni&#10;Vn6sg+6T9Vwfxrwn/gquAn7BehXjYBk+K1rGpPfbp95X4fwfQlHjHC05LVTd/kmftXHtaMuDcRUh&#10;tKKt6O36HyZp3xCn8OfDPTYLeRdt1f5VJhleExn/AMep8fimHWyZorqCWNTtaONhwc89fTFeO/ED&#10;xQ8Wg6fpVo6/6NBluehIA6etcP8A8J/rWml7ISyBW5Lev5V/W3t+WyP5DdM+kLrxfo+mz+Vdx4b+&#10;+vOKj/4WfYWirb2vmNiXcPlIBHpXzZL8Q78SKBO5JOR+861taV4kv9TxM0/937zEfqD+ZxVRxHkT&#10;7M+g7f46/wBmWb6dq1mbWRgXjbflSp+gryD4jeItN8S+HdavrCFllk1JZI5FY4ZFAB47HPNc94rv&#10;I0T7QuqNjt5bdMdORxmubttbP9nS6eZWZWbd9azrVPaRsVTjy6n6i/stfFK98f8A7K/gvX1vJ5ZI&#10;bRrO6it/NJ3RuybTs/3d3/Aq/Su/uk/Yn/4J66lrVlayWWu3WmLcajJ57eYt9cmOPqScMilVwOmz&#10;Pqa/JH/gh9rmk+J0/wCFe+ILhGt9N8dWd4sUoJXZIF+Xr03Q/T5jX6If8Fifi7Np37KGl6PBKyx6&#10;l4ijEjc/MEWRsfnj8q/FsBltPA57j5r4lJqPkp2l+Ukl6M/eswzarmvDeV0PstJz83D3dfmpN/I+&#10;S/GPjax1iC6tdJdUZWaWGFZBhIXG8f7yruI4r8qf2hP7NvPjd4isNF+Szj1iZIUX7oIcl8e27dj2&#10;r7DsfjNNFaxz28/+naYW8tc/6235JU/3scnHXBPoMfGHxQhEnxh1STTn3R3l9NcW7bcfLIWbH4Zw&#10;fpX6Dk9nN9NF/XyPzniKLjTj6/195D4c8FPqjfaBAEt1zl26nHU13nhPRbPVdRR5LfbZWqgLGOjf&#10;X696x/D8ttc+HYzbvvlk/dNz0VWxgfXrXV6VP/ZOmpBbBfNbPl8HBPdvoOgr7DC04rU+NmzrbnxC&#10;NHhjhsLFfO2jbDH0jX1Yjp9OtX/DmqXzDfPdKDy3C8Z7AYGfxrjrBJXDFZcqBummkOO/b8a2tMvy&#10;6NB5XlqvQ92r1IsxPTNB127MeFuZCP4m7E16p+z78Z/GnwK8Rw+LPhxr0um3sbFmS3XbFLk8o69G&#10;U9wRXgOk6nDbsskkW6TsN3A+grrNO8bWNmsawK00nXYD05/StJUaNaHLUSa7MIylB3R03wi+FkXg&#10;f9tTwv8AtSWviSOGCz+Ii+IdSsTalfKjkuxNNHHtJyoBcAdcYHNfpP8Ate/sQfDz9uL7F+1t+w98&#10;R9GsfixosYnsdRtbuNE1RAuPst5GSGUsvyZcDg4bjBH5hXPxHe1TzXuLe3j5JaR84P1rY+FX7SXj&#10;bwb4ki8SfC/4g31jqFu4xdaVNInfkMV4KnuDkEdRXkY7h+jWanh58k1t2/z/AK2O3D46VK6mrp7n&#10;t3jrwL4V/b/8Max4J+JPhe38H/GrwjZ/Y9e0XVd6ssq8KxHys8Lsvyv82wMAxOQz/HfjjwPof7OW&#10;kx+BfGVtNb+KLK/YX011HJF5JA4Rcna6N1V1JBx05r1T9ofxV+0H8TvjHpf7Wfhz4hxWfjLTbSOC&#10;S6XyYvtax5ChgNqspU7GjYbWXj2r17WNY/Z+/wCCgHwXtbL47jT/AAb440eNYUnvLyM/Z5jnDwuS&#10;DPauV3FCd0Zwp/hdvGxWV4ipH3o2nu7bS815+RlW9nHWm/d/FeT8vM/PeD/hL/Ffiy6TS3m1BmXz&#10;47S1iaQsqOuFwMk98iuz8UP8Y/EMMereDvAepWsEdysd062JjXjkZYrgdOeOSDmvePhtongL9mPx&#10;JY6ZqEat4ggaaP8Atzw3aCcXEPmRsv78uEAb5ugJGzB5IIxvjz+014pvdC1jwxY39xa6DHK72+lW&#10;oVCVALKHkQDzGHbPHcYzXzNatUjV5VT276fgaRVKnT5pS18jB/bb0qHQvidJpei6b5zyabDPJI2M&#10;4I2c4HTKfjXnNj4Q8YfE7UI/DPgy2mutS+xqPLiBxBGi8u7k7YY1AOXY4UDkivo79tr4SeFbrxvp&#10;vxD+IPj1dG0u30tba4gtx5l7eNGzbY7eL+InzBl32ooOSWICn5v8e/HRPElpJ8KvBOmjwz4XGVms&#10;7FjJJqGGz5t1OAGnbjIUYReAqivQqYVRrOUtrt+bOeLctjQj+I/wn+BNja6R4etdN8aeL4Zmln1O&#10;SLztL0qTpiEHm8kGc72AiB6K+N1UdY8aaprV1b+OdS8Yf2pqs10r3cF/mdZFKgo7ZPIy2NnTAAOQ&#10;cHgYvD1zo8i3thCjIt/5UhuF2s+OMFG5AwehAz+dekzWOjWWg2Opa4nnSXVxJLNskIWxBQ4CLjkZ&#10;AJJJBIBwehxxFamklFaDlF2H+Ko4fGWox+ELJpmjOy4k1S4uCiwsxi8w4TjbuyCOQeDk8VVvfBVx&#10;oWnFIppEuIb0y2rTTLJdbRxzyfLG5c7eOG56ZMesHydEtdY8KXNwul2/lwz3G07YZHcsOH6FsP0y&#10;MBfUV7p+yx+xJ49/bt+I1m+h6nc6ZoNlcKPEXiKKFiqRg58tRwskzEfKozjdk8deGVSTstkOnTnK&#10;Sio7kf7Hv7GfxP8A2tPiOnhjQIpNN0rT7xJNe16RTIlvGVxhQzYZyN22Pjnk8ZI/ab9mj9m/4c/s&#10;9fDzT/hd8LtDS1sbWPM1xtBmu5jy00z9Xdjzk9OAMACofgJ+zx8PfgR4C074efDfQ47PTrCHA6GW&#10;ZyPnllfGXdiMk/ltwBXrGg2BjjVjH8uNrMRWPqfRYfDxoR8zQstNWzQHzB97jjknHQVT+JPxO8L/&#10;AAe+HuqfEjxzfra6bo9m1xdSMwGFUcKM9SThR6k1dE9xFL516qx4B8mM9QOOT7/j0r8o/wDg4b/b&#10;cubDTdH/AGUfAOvlrvUv9K1tbdhxC2AikjoTzgDHynOTuwOnA4WeNxCgtt2+y/rYrFVo4elzfd6n&#10;yF+29+2d4w/bR+MWofEfX78w6Qlwy6Tpqv8Au4YQSF+pwBz/AImvm3xR44jhZrS2lXvhqz/FHisa&#10;bYLo0EgzHxIy881xkb3OoXexV3NI3AFfokZwoUY0qSskrHy8nKpJyl1NYT32oS7UdmeRuAvNdQTZ&#10;+E9MVRNm8kX95zwvtUVjZ2vgWxju9QiSS8kX5Y+oj4/nXKaxrUl3cvMH+8xOM9Kd/Zq73FuaKa7e&#10;STtK8mcZH3utXrbXrWRc3MS+hXrxXHpdSN1fhjn5RViK9OMAnPrWSq3KZ02seG7PV7XztGm3Oq5M&#10;JbP5VyqG50m63MrI6NWjp+rzWW1kkbO71rVuIdP8Uw7ZiI7r+F+zexqJxVTWO44ytuTeFviLqVlc&#10;o8Fz5Ui44B6+9elpqyfErw62lX/lx3yoXhm2jEmPb27j0NeE6jp9/o10Yp4yrLwrA9a3/CXjO+sm&#10;UC7dDHIskbL/AAsOn4HofUGpjWlblkaeZXuLm78P6hujDRvHNnCt06j9D/Kv1O/4JKfHiXRfjVfa&#10;feGVo9U8JzK1tG335kCOnXvwR+Nfmx4/03T/ABTd6f4k02BY49UdVuok/wCWcisPM/Tn9a+s/wDg&#10;nLf3mgfEHUvinczmDT9K09rWFm4Ek8mPlHsqBifT5fWvi+LJRp0U/wCVN/lY++4LozqVKkbaSsv1&#10;f6H3N8dtfjufihqF+20M0UBm2tkbvKQE/livDf8AgrCkqf8ABNXwnqCrnb8UreWYr/Dmxuh/Mgfj&#10;Vzxb8Rjqdxcahc3TfaNQk3eWx+6CAqD/AL4AP1NegftWfBjVP2lf+Cd+r/CrwvbedrVvMmo6PFux&#10;uuISrBB7su9P+B1+D5XiKOW8WYfF1XaMqj17JtK/4tn7pxLhK2N4PqYSmryjBK3mot2/BI/GG+8R&#10;ve3jNcndzjdmql5qFoWboxbj6VU1nTNZ8N6vcaH4i0y4sry0maK6tLqExyRSKcFWU8gg+tVGlVuh&#10;r+nFU5ldH8nyi4uz0JGlUTb0AbJ/iFammatNa/NbYR1OQwrFDqWXHr+VTmQRxkY7VSkKxa1PU7m8&#10;kYyyM2Tn5mz+NVYXKnp9agF0WbDfhTnm2r+6HJouM+t/+CR3i3UNG+L/AIr0TT7jy5pfDK39qw7T&#10;29zFtP8A5EJ/Cv0c/wCChtpffHH9jqfV/CVxNJNaRw+I7bT2kLEoqEXMaehVZN5H/TNsdRXwf/wS&#10;Y/Zw8b2Gq618ffFOh3Fjp8+ltp2jm4jK/ad7o7yAHkqNgAPQ5PpX2T4C+MWl6W83we16/WO+sZJJ&#10;tNjmX78LEngHhlw21l9Dz1FfjOaZrh4caYiFF83uwcrd0rNfc1fzP3nIcnxNTgbDzrLlanPlvvyy&#10;d07eqbXk/M/LTVvEV0rviVhuPUN0rhviCZDZW2oSlRdWZZt0Y+ZoJOMk9sN0HX5mr65/bL/Y3k0n&#10;Xrzx78ErGMaddO8114dWTD2TZy3klj+8iz0Gdy9MGvlHUtP8V6zfL4P1TQb1rj5Y47c2zLJx90Yx&#10;k47V95lmMoVUqlN3X4r1PhM8wOIjelUVn07P0JvhZZ2f/COQ3d0W2xyMze4J5H+fWu6tLPeWlunC&#10;sy4fj5Y17KPpXL6B4N8U/D/Wrzwh4t0iWxuYfLkihmHBR13I49Rx+eR2rqLO6V5woI8uPG1f7zY6&#10;n1x/M19/gZQqUVKOzPz7EU50qjhJWaHW8HlsBJu2rykf9TVy2/0VPNbBU8Muf1xVIX4iu2lkZWU4&#10;GAP85rOe/klTynX5W+8wPP0rvvY5zfTW4r4f6MHbafbiql544k06ZdO06FZ7pmwYw3C/XHU1naje&#10;tpWm+RaAeY4yzdAq1keHjfeJb9rLwsnlwL/x/aow6ew9f5mplVey3CxuzyXmsX/latcvqV8Fylr5&#10;n7qDHdux/lWxY6lNpq+VIfObb8saqVgj+gHU+9aeieBbSysEgEhWActIwG+c+5/pUeqSeHdMDG7u&#10;FO1T5cMI4x6bq2hTlH3myOboY+oan4p8RBYBczydQsaMdoHpSQ+AvGoMb3kjQxtyjPJ29asR+N7m&#10;6lFpoFsIY+i+SvWtSC5165YpcyyKVXKgL2rTljJ6tslykaujeHbbR7ZbvVtduJDgfulfYufrW1L8&#10;QND1CzbSDotnIrdTMu5z+J61wl1f6y1x5H2iRl7rtp1lLHBIovZCFznfj3rS1PblXzM9z3P/AIKk&#10;avpes2vgTWtQm2wtqFxBeQ2a/vU2BTjJIwWKcfXNfLttpemXesPpsfh2WJUtpU8mRchS8bCJdwyQ&#10;SRuHHAx2ya+qv29dIuPFHw30XV7STyDpuvQm4udiyBN0cgL+mcMn0r4/sPF2heH9Y1KOPUtQu7i5&#10;uj9m+0R+Wku7gSOMnaSue5OCfTn87xi5qjsdiUVoXr2E6PBpdhqkkNvMt64aOCzAEqhuGMmcuzZ5&#10;Awqjb+Gp4+0zwxo8bW7Xz+ZIqubr7RuWZ2ySAATsVQQPU9qp62bTxn5t/qeqQx3tvst7cqvyyyEn&#10;92Dn5goBJIUDPQ4wT7t+wD/wT78Yftt+JZjr01xaeC9PkRtW8SRxnDEFT9ngJ4ecr1xuWMctztDe&#10;bUja0m9tzopxlUklAv8A/BNz/gn18VP23ddPheJprDwTb3ol17xHxstnUZEcPGJJG3YK4Kqp3HnG&#10;f3C+CX7N/wAJfgZ4Js/hD8K/7N0vTtHh2JawxkvnHM0h6u7kZZjnJ54r4g/ai8FfGH4Dx+HPh7+y&#10;dY6vofg/TtJWFdL0K6ESrKHY+a46yOwwS55YjmvOtC1T/goLexu58SeKupws2qsg68Zwev6159TF&#10;R5mv8j6LDYX2cU29ep+rml2Nhpl0LVLlZNrcs2VyMdQD1pdR8WXulanDLa2NxcQf6tbWzjjJXkfM&#10;xdl4Hsc88A4r8tdJ0z/gopquYZNc8QbW3MWk8QSjAz93j/OKm1XQP+ChekJ9ll8Y60N/KrH4ouuB&#10;9AeK45YiXN/wUdns4d/wP0a/aB+L+g/DTwDfeJvEmptCrxSDesmxljSJ5pmBz8pWGOVsjuoA5Ir+&#10;aj9oz4zan8Z/jBr3xs1a3W3OqX0h0yxRmYWtvuOxBuJJAXAGSTgc19b/ALcfxo+P3w+8JX3gL4ve&#10;NNUkuNW0hUjhu9WkuMW8s3zFd54LCAocfwsR3r8+db1iS/uWxL8ufkXsB6V9tkNP2eA9q95u/wAl&#10;ov8AM+dzSfNieRbR/UjuJ5LyXzncszda7vwro+meB9JHiTXYt19MubO3Zc7OPvkVm+AfC9nZ6f8A&#10;8Jj4lYeSrf6DbMeZ2Hc/7I/Ws7xn4puNa1NpZJNzMeg6AdhXv0/3ceeW72/zPLersir4r8R3Or3D&#10;SyyEtnPHasUFixbmp5YzJyfpU8GnzSruSM9OnrWMpSlK41YjtLeZx+7PvirCWpyY+PrVy1to4Ygz&#10;Da3Q8VaiiA5A+Y81aiIy1ge3fb/PvV6181SGyQAMVYSzkabzGiP+8RW9pfhJbqEM5ZT/AA4HWnGn&#10;J7FX7mTKV1G2+xX6Fl/hbuprB1LR7vR5PNQs0WflkH9a9Bk0XT7C3b7QQWUH5vXiuWuPEVtBObZ0&#10;WSNTja3Ip1acbahFu5rfDDVbPXLmPw1qENzIr3Akjis8GVnwRhc+oOPyr7S+A1h4ttbS1D+FLTS9&#10;Hsd32bS5h5hkYj/WPg4JBw3zZyQMjAxXwvpWqW3hTxVpnjzw6Pktr2OWW33fcKsCfwOK/Xb4V+G/&#10;hV4s+Gtj42sfFC/Y77T0uk8vAByoOPXjkfUV+S+I2JxWDhScI3jNNX7Nf5p6fM/avCmng8SqyqSt&#10;ODTStun+OjX4o8L8UXt8/jrT7OSSQrNcK25m+8Swya+6v2drgz6cumSHcqrnb+FfFGuLZaz8SrOa&#10;wkWSGEbo9vpvwPxr7J/Z3kIOc/djB+tfhXEM5S+r6W3P3KNJRwtb5FH9pH9hj9mP9oUyXXxJ+Fen&#10;3V9IuP7Ut1MFyvv5iEE498ivjL4pf8EIvA01xJc/Cn4walYA8ra6vapcKvtuTYfzBr9NNO0S78Wa&#10;nJZW8rLHDGryGNQzsWkSJEUEgFnkkRRkgDdkkAE11M/7KXja4dUewuELD7sk1qpP/fMzV9xwjgfE&#10;jHYL6xlLbpJte9OCjdWukpvpfWyPyvibGcAYXE+wzdRVVq+kZOVntdwX5s/D3xD/AMERf2ltOnxo&#10;3jfwzex9naaaI/kUP86j0T/gid+0rfzgax4z8M2cf8TLPNIR+Hlj+dfuE/7HvisAyTPHGOAGlv41&#10;GScAcA/SpP8AhjvxLbRNPeXNrGirlpH1YKB7n9ya++jgvF5xt7Kl681P/wCSsfFSxHhHGV+eo/K1&#10;X/K/4n5C+Bv+CEkL3MbfED42zNGf9ZHpemhCfbc5P8q+p/gD/wAEuv2SPgy0N7afDuLWdQix/wAT&#10;DXmNxJu9Qp+RfwUV9rwfslajb3MMF5rWnq91zbxnXAplHAyv+j88lemeo9a2tO/ZJ1eOdojrFqXV&#10;woQaxyp27tv/AB69cc/SvIzDhXxazKHLVnFJ9I1IRX4NHq4HiXwsy2XNQg793TnJ/LmTt8jwXxd4&#10;N0y08MC10rT4oUjXEcca4UewFfLPxl8DtqGqTW0Ol284ulDR+duV4ZEBw8cikMjgMeQenBr7l+Kn&#10;gG48FyXGhXbM0kMzW9wrYOyURxyDa3G9THLGwbA6kEAqa+WPjFpwsJW1Aof3DFgF9uoH4V+RyoZx&#10;wrxM6OIXJWjo1o/iV1rqmmmvVM/YsoxOV8TZJzU3z0p6rdbP5NNNfKx8h+P5f2mvCeltYJZf8JLC&#10;uVxdKscmzPGWGVZgO+1c15f4POv3Xj+31D4k/Dq8sYVmDyzW08bSkjtnHH17elfemmt4C8Z6ctxZ&#10;Xkn7yEFh6/WuP8ZfC/wc8TXRn5X7ucV9pg+KK0abp1KSTfVJp/hp+BwYrhbCVqymqjsvsuzX3tX/&#10;ABPAv27ZPAHjjwH4Z8f+F/CDafe6XMthNcSTbmmtipZQ5wMlWBIP+23rXzAbnyp/Jjf5jn8F7n9a&#10;+nP2tIobL4PXtla+Wy211DJuwd3Dgf1r5VaZhH9rhILN8rN6LX7N4e1+bh9Qu3yyktXd2dpdfVn4&#10;T4oYOGG4lvGKXPCL0VldXj/7aXLuYlF8sjb1+tY2q61PoapbxIGnmzt5+6P7xrUja3t9Om1/U5dt&#10;rCPu/wATnsi1yV2GuJZL3U59nnfNMO8adox7mvuKk2fnCRoZu/FcawtdNb6Zb8XN10Nw3cLXYeDp&#10;bG2kjtrK3W3tR/q0Xj8/X61yK3D3UNrAY/Kt9uY414Crmt2xupZJ/s9pH8u0cj+lVRlyyv1JkdB4&#10;q8YXiSC0sW/dhcDb61U0bwhrPiiVbjfIsO75pGPHWtLw14LlmaPU9cRlt2Y7Ru+ZjVvxL4hutMgG&#10;m6KjLFGvypGvTP8AWuvWXvT2Iv0Q+K38N+FpzZW6x3DLkeYeSG/Os/UfHAT95Hc+WM4Za4nxBqGt&#10;NI295AzNnK1kEalLPm43kH+FqiWKtpFB7PuehXfj6BiCdu44+fHt3qxaeJNO1BPIa5RXPIX0NeYS&#10;vcxuWDtn156VXN/qdo29Gb5vrWf1ufUfs4n3l+03aWGqfC7xFZ3Fr+7kWGXYGwpw8Y5A9xmvkK0+&#10;FtrfWd1rl/e/aWjdmVmjCMoCErjGe/Ykjriiivh8ylKniEou2i/NhOUlI9T/AGDP2Lpv21fjxo/w&#10;p1PxVb6PpOi251zXpre3Pn3NuJAgt4ccAkfLubhdzNhjwf278HeGvhP+zz8MdE8A+BvBMel+H7G3&#10;EWl6bpsaqsS7sFjyMuWO5mOSxJJJPUorzcVOTmovY+iy2EVQ5ktbla41Txb461mMaVa6TY2KsV+1&#10;To01wUVmBATCqh+Xrubr0rvrLwroWkW8NqluZJGhaXzZFXIVSoz0xu+YY4wOvbBKK82e57E1ayRl&#10;WcOva+97B4UGmWMOn3Hl3cl1atJI7Dk7QGAIIPU88Uvhrw5oNh4XuPFWpW01y3ltKGuLjzXCqDnG&#10;QMc5wOcetFFY8q0Yd15H8/P/AAUf/al1z9p79pLWvFUti1jp1nIbHSdPbGYLeJmCg4ONxJZj7sa8&#10;b+HPhC08R6tNc6hL/o9jGJpo1HzSc/dFFFfpmEp048kEtElp8j5CtKUuaT3uyz448USaldiOFDFH&#10;GuyKNQMKo7VzBG6XcT8x6miitazbqakR+Ent03uoJwCeta8KHZsJoopx2MyRjtQK3Naei6G1825Z&#10;gu3n5u9FFbU1zPUTOlTSlt4vMlKttXCrt4HWs/WfFE2moyW0XAXJbuaKK1l7q0GcbrXijUbh9zTt&#10;0x1rnXuJHmZi1FFeZKUpPU2iSWF60DIWG5TJtZfXNfcn/BO34g63r3w/1n4XXt5Ls0dfNsZM5VY5&#10;M5Q/Rsn8aKK+V4yp06nD9VyV+Vxa8ndL8mz7jw9rVaPFVFQdlJST81yt2+9JnpPg1pJPGqxkj92q&#10;KOP9rNfafwAmMeFI/hxRRX818S/71T9D+o6P+4T9T3L4XXbDxBeY6hdPb/vnVrE19F+MfAqeJdfh&#10;1qTXry3e3tWggjt2Cqqvnzfc7hs78GJSO+Siv6U8I5yjwTTa/wCflT/20/lHxUinxbP/AAU/1MO9&#10;+EFh9iL6x4v1i7t4YwzwzTBt+xY/mOerExA546kdyabqHwH0O/s1sZvFWs7WjmWQ/aEJkMqsrMSU&#10;PzbW2j0AAoor9O+sVlsz84dOImn/AAF8P6Ncxajd61fTXUM1w9tOjIpjR7hZwPu5JXy0XOegx0wB&#10;reHfhr4Q0nWbbVbYXRurCNfLkYRfN85IJwoywG5c9cO3OWJoooliK0r3YRpx00PPP2wLGOLWvt8Y&#10;2+dHZGQDuxW8Ut9cRRj6LXxx8atPWWGdWPDLn6UUV/JvjBGMeNoyW7p07/db8kj+rPBqUpcL2fSc&#10;/wA7/qeN/DLTv7Purm1jCtHE7BVP1P51xnxmj8QWt81xG8LQhuN13Lv+noBRRXFh/eq6n6FJtNni&#10;nxSvtQ8QeFtS0fV4d0U1qY2xeM3JU4blexr5j0LUIrhkspoiT/Ee1FFfsvAPu0q0VteL/Bn4H4qe&#10;/iMNN72kr+Sat+bKvjvU2k1OLT0G23t13rF6+n61zF4Zr/xVBossny7gZW9SRn+VFFfd1H7x+Tx7&#10;HSwStqWqsoGFDBVB7CvW/Cvw/ttC0m31a+kWaSTkBRwPzoor08LFNu5zyKHizxjPpj4AZlXG1eMd&#10;Khs/HVlLEsU2mll4H3QTRRW0py5rEPY0rKDwncGKSfSpGw2GHy80258F+D9XnWFLa4j5I+8Dz60U&#10;V2Rp05RV0jLmkR33wFs/sztban8qru/eLyenFczd/C+SOWWL7TCFU84B9qKK5K1GnGWiNISkz//Z&#10;UEsBAi0AFAAGAAgAAAAhAIoVP5gMAQAAFQIAABMAAAAAAAAAAAAAAAAAAAAAAFtDb250ZW50X1R5&#10;cGVzXS54bWxQSwECLQAUAAYACAAAACEAOP0h/9YAAACUAQAACwAAAAAAAAAAAAAAAAA9AQAAX3Jl&#10;bHMvLnJlbHNQSwECLQAUAAYACAAAACEAtx1sANECAADqCAAADgAAAAAAAAAAAAAAAAA8AgAAZHJz&#10;L2Uyb0RvYy54bWxQSwECLQAUAAYACAAAACEAGZS7ycMAAACnAQAAGQAAAAAAAAAAAAAAAAA5BQAA&#10;ZHJzL19yZWxzL2Uyb0RvYy54bWwucmVsc1BLAQItABQABgAIAAAAIQBh8mv13wAAAAgBAAAPAAAA&#10;AAAAAAAAAAAAADMGAABkcnMvZG93bnJldi54bWxQSwECLQAKAAAAAAAAACEADAkjbx7zAAAe8wAA&#10;FQAAAAAAAAAAAAAAAAA/BwAAZHJzL21lZGlhL2ltYWdlMS5qcGVnUEsBAi0ACgAAAAAAAAAhAIOq&#10;7ErpzwAA6c8AABUAAAAAAAAAAAAAAAAAkPoAAGRycy9tZWRpYS9pbWFnZTIuanBlZ1BLBQYAAAAA&#10;BwAHAMABAACsy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3572;height:2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KTzwgAAANoAAAAPAAAAZHJzL2Rvd25yZXYueG1sRI9Ba8JA&#10;FITvQv/D8gq9iG4sYjS6SilVevFgWjw/ss8kmPc2ZLca/71bEDwOM/MNs9r03KgLdb52YmAyTkCR&#10;FM7WUhr4/dmO5qB8QLHYOCEDN/KwWb8MVphZd5UDXfJQqggRn6GBKoQ209oXFTH6sWtJondyHWOI&#10;siu17fAa4dzo9ySZacZa4kKFLX1WVJzzPzZQDs+7Lz7xnHnq93062R3TBRvz9tp/LEEF6sMz/Gh/&#10;WwMp/F+JN0Cv7wAAAP//AwBQSwECLQAUAAYACAAAACEA2+H2y+4AAACFAQAAEwAAAAAAAAAAAAAA&#10;AAAAAAAAW0NvbnRlbnRfVHlwZXNdLnhtbFBLAQItABQABgAIAAAAIQBa9CxbvwAAABUBAAALAAAA&#10;AAAAAAAAAAAAAB8BAABfcmVscy8ucmVsc1BLAQItABQABgAIAAAAIQAtoKTzwgAAANoAAAAPAAAA&#10;AAAAAAAAAAAAAAcCAABkcnMvZG93bnJldi54bWxQSwUGAAAAAAMAAwC3AAAA9gIAAAAA&#10;">
                  <v:imagedata r:id="rId27" o:title=""/>
                  <v:path arrowok="t"/>
                </v:shape>
                <v:shape id="Picture 11" o:spid="_x0000_s1028" type="#_x0000_t75" style="position:absolute;left:32861;width:33572;height:2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W32wQAAANsAAAAPAAAAZHJzL2Rvd25yZXYueG1sRE9Ni8Iw&#10;EL0L+x/CLHjTtHtYtGsUEVwXwYOtgnsbmrEtNpPSRFv/vREEb/N4nzNb9KYWN2pdZVlBPI5AEOdW&#10;V1woOGTr0QSE88gaa8uk4E4OFvOPwQwTbTve0y31hQgh7BJUUHrfJFK6vCSDbmwb4sCdbWvQB9gW&#10;UrfYhXBTy68o+pYGKw4NJTa0Kim/pFejYL3f5f8nTOtTJ7fZZTM9Hla/sVLDz375A8JT79/il/tP&#10;h/kxPH8JB8j5AwAA//8DAFBLAQItABQABgAIAAAAIQDb4fbL7gAAAIUBAAATAAAAAAAAAAAAAAAA&#10;AAAAAABbQ29udGVudF9UeXBlc10ueG1sUEsBAi0AFAAGAAgAAAAhAFr0LFu/AAAAFQEAAAsAAAAA&#10;AAAAAAAAAAAAHwEAAF9yZWxzLy5yZWxzUEsBAi0AFAAGAAgAAAAhAGpRbfbBAAAA2wAAAA8AAAAA&#10;AAAAAAAAAAAABwIAAGRycy9kb3ducmV2LnhtbFBLBQYAAAAAAwADALcAAAD1AgAAAAA=&#10;">
                  <v:imagedata r:id="rId2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920488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สัมผัสความสนุกกับ </w:t>
      </w:r>
      <w:r w:rsidRPr="002B73B6">
        <w:rPr>
          <w:rFonts w:ascii="Browallia New" w:hAnsi="Browallia New" w:cs="Browallia New"/>
          <w:b/>
          <w:bCs/>
          <w:color w:val="FF0000"/>
          <w:sz w:val="32"/>
          <w:szCs w:val="32"/>
        </w:rPr>
        <w:t>ALPINE COASTER</w:t>
      </w:r>
      <w:r w:rsidRPr="002B73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B73B6">
        <w:rPr>
          <w:rFonts w:ascii="Browallia New" w:hAnsi="Browallia New" w:cs="Browallia New"/>
          <w:sz w:val="32"/>
          <w:szCs w:val="32"/>
          <w:cs/>
        </w:rPr>
        <w:t xml:space="preserve">เป็นรถรางเลื่อน เครื่องเล่นกลางแจ้งที่หน้าตาเหมือนรถไฟเหาะ สามารถนั่งได้แบบคนเดียวหรือสองคน เราสามารถกำหนดความเร็วได้เอง </w:t>
      </w:r>
      <w:r>
        <w:rPr>
          <w:rFonts w:ascii="Browallia New" w:hAnsi="Browallia New" w:cs="Browallia New" w:hint="cs"/>
          <w:sz w:val="32"/>
          <w:szCs w:val="32"/>
          <w:cs/>
        </w:rPr>
        <w:t>เค้าจะมีเบรกให้เราดึงให้ช้าได้</w:t>
      </w:r>
    </w:p>
    <w:p w14:paraId="5487741B" w14:textId="70FBAB99" w:rsidR="008C490C" w:rsidRDefault="006C16E3" w:rsidP="006C16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17FAD22" wp14:editId="52C8FAA5">
                <wp:simplePos x="0" y="0"/>
                <wp:positionH relativeFrom="margin">
                  <wp:align>right</wp:align>
                </wp:positionH>
                <wp:positionV relativeFrom="paragraph">
                  <wp:posOffset>1064260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B28586" id="Group 18" o:spid="_x0000_s1026" style="position:absolute;margin-left:488pt;margin-top:83.8pt;width:539.2pt;height:172.5pt;z-index:251664384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LR9iCAMAABcJAAAOAAAAZHJzL2Uyb0RvYy54bWzcVslu2zAQvRfoPxC6&#10;O1osxZIQO0jtJCiQtkaXD6ApSiIikQRJL0GRf++QkpzENtAgPaUwLHGb4cyb90hdXO7aBm2o0kzw&#10;qReeBR6inIiC8Wrq/fp5M0o9pA3mBW4Ep1PvgWrvcvbxw8VW5jQStWgKqhA44TrfyqlXGyNz39ek&#10;pi3WZ0JSDpOlUC020FWVXyi8Be9t40dBcO5vhSqkEoRqDaOLbtKbOf9lSYn5VpaaGtRMPYjNuKdy&#10;z5V9+rMLnFcKy5qRPgz8hihazDhsune1wAajtWJHrlpGlNCiNGdEtL4oS0aoywGyCYODbG6VWEuX&#10;S5VvK7mHCaA9wOnNbsnXzVIhVkDtoFIct1Ajty2CPoCzlVUOa26V/CGXqh+oup7Nd1eq1r4hE7Rz&#10;sD7sYaU7gwgMnqfxJI0BfQJzUZgFk6QHntRQnSM7Ul/vLZMkPh8sx1GaxImNyh829m18+3AkIzn8&#10;e5ygdYTT3/kEVmatqNc7aV/lo8Xqfi1HUFKJDVuxhpkHR08ong2Kb5aMLFXXeQZ5NkAO03ZXFGY2&#10;PWtiV3U22OZ0J8i9RlzMa8wreqUlMBtq5sB4udy33Rcbrhomb1jT2DrZdp8aqOCARSfQ6Ri6EGTd&#10;Um46ySnaQJaC65pJ7SGV03ZFgUHqcxFCkUHuBlgkFePGaQJ4cKeN3d0ywqnid5ReBUEWfRrNk2A+&#10;ioPJ9egqiyejSXA9iYM4Defh/NFah3G+1hTSx81Csj50GD0K/qQE+sOiE5cTKdpgdxR0LIKAHJuG&#10;EIFYFiEbqzaKGlLbZgngfQfAO5v9hEP6CVyLuwaRWIuTsgDmD8S3QFhpjONkAr9eGuMgi7OXBIfi&#10;K21uqWiRbQDIEIdDFW8A1C6iYQmk8hSEa0K3oxM03o0sIhB8dxIte1nAyLuWRfQfyUKRXgr/IBG0&#10;2n4RBRwSeG2EY/OBYMZxCKcB6OL4NhnH4yRL95KJwgQuiE4Hg5NBD6+SDM65sKejdXFKPe6KgdvX&#10;nRP9l4K93p/3of38e2b2B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Y+L33eAAAAAJAQAADwAAAGRycy9kb3ducmV2LnhtbEyPQWvCQBCF74X+h2WE3uomtkaJ2YhI&#10;25MUqoXS25gdk2B2NmTXJP77rqd6fPOG976XrUfTiJ46V1tWEE8jEMSF1TWXCr4P789LEM4ja2ws&#10;k4IrOVjnjw8ZptoO/EX93pcihLBLUUHlfZtK6YqKDLqpbYmDd7KdQR9kV0rd4RDCTSNnUZRIgzWH&#10;hgpb2lZUnPcXo+BjwGHzEr/1u/Npe/09zD9/djEp9TQZNysQnkb//ww3/IAOeWA62gtrJxoFYYgP&#10;12SRgLjZ0WL5CuKoYB7PEpB5Ju8X5H8AAAD//wMAUEsDBAoAAAAAAAAAIQBuHY+vIrcDACK3AwAU&#10;AAAAZHJzL21lZGlhL2ltYWdlMS5wbmeJUE5HDQoaCgAAAA1JSERSAAABcAAAAPYIBgAAAbiA7NgA&#10;AAABc1JHQgCuzhzpAAAABGdBTUEAALGPC/xhBQAAAAlwSFlzAAAh1QAAIdUBBJy0nQAA/6VJREFU&#10;eF5s/QdcVVnSNQ7zf+edZ6Znejob2pwT5izmhAGziIqAIJIkCJIk52QARCRKzjnnnDMi5qzd2iYQ&#10;zNppfVX7cmyf+d7+df3O5YJwbp21166qXXttOcO459CNfwr9hGcwSXoGw4SnMEt8Buv0Zzie9gzO&#10;mT1wL+iFW34ffAr6ZdeiFzhV2ovTZS/gX9GPoKoXSG9/hZSOV2i78xp53a+Qe5G+vtCPRLK0rn6k&#10;XuxH1qV+FF/tR/XtV6i7+xqN916j6adXaP3pJboevcHt5+/woP8dHvd/wPM3H9H77je8ePsbXn38&#10;DW/o9fuPv+PXj3/iw/s/IXcg9gl0op/iEN384din0KMbP0ofgm/enD6IQ9ZzOOf2wjv/BU4UvIBX&#10;IV2L++Bb0o+TJfwB+Ob7EFXXh+SmHqR2vsKFB2/p+lLceNalV+KDFFx+iYprr1B+Y+DG77xC/f2X&#10;6PyZfv7ha1x68gY3et7h/quBm3/5Hs9ef0Dvm1/R9+FXvHz/O159+EN8iJe//cY3/gx7zz/B0eTn&#10;0I6Sed448Sls0nrETTvlkMdzeoVnz5T3wb+sD8FVfQiteYawqh6ca+hFatsL5He9wrmaXiS29QvP&#10;Z9LX6Z39yLj0EgVkjXffouJmv/A0W8PdV2imK3v74uM3uPrLW9zpeY87vW9x7+VbPHz1Hk9efhQe&#10;/9z6yfN883JaBBWt2Oc4GNUD45QeHKavdeJ7cCiGPE8fhiHjmt1L3u1FYMULhNT2Iv/yGzx4/ive&#10;vfyAjp/foP72WyRfeIOYJvpA9b2IbulHUscL4XGGSWb3S+Rd6UfJ9ZcoudaH0uv94kNUkeer7/QL&#10;z7c9Irj88hqXn7zFlacEmz76AC/e4yfy/C8Em1/eyODDXn9L3pfTiH4G09TnsEh5Dtv0XlimPIMl&#10;edsg9jFME58L3FtlPIdr3nOE1fUioYn+4LW36Hn5K97QY+T/Xrz9A1ntvcho6xOe5g+WdaEPd55/&#10;JIy/QhK9TunuRzpZIWGcb77y1itx87UDkGmgG2950I8LT2Swufb4HW71vsONZ69xl6736YM8ffVB&#10;YP2PP/6AnDLhWy2Kbp68bUY36UiwsM54iuMZvbDP6oVFeg88CNfexb04W9GLyPo+VF/pQ8tt+oXP&#10;3uM3uvHff/8d9PtQe+sdMi+S51tf0k2+Quk18uZP7z4NzuwrhHX6txU3Xwq41N9/JQZn88OXAjLX&#10;nr3BxadvBXTY8/y1uGnC/SPC+xO68ddvf8Wff9Lg3E0Dch9BRT36OQ7RVTvhMRwyX8CGbvpk6SvY&#10;Zj6FLUGFsc6DMJIwXUaPvPHma1ykQfjs1Ud8+PA73fyfaLn/m4BMMH24mI5+NNx5g5Y7LwVUMi+/&#10;QjYN0GLysvD07Zdouk8e5oH5+C1uPn2Pe88/4FbPW3GjjHOGiTRQ2dN9dOO/0d8RN74/mTzOOI95&#10;Rph+glTCaeONV/QBnuFwQi90Ep/AjGDkQlTIT4OpMaDsKepuvUbJ5RdiQL18/Sve/vonYhqeIKq1&#10;HyFNLxDbLvNy0aVn9EH7UHSjT9w0G7NK7d0+tBGjdD5+hfZfXuES4fo6QYRv+MHr93j05j16yLvP&#10;6Wb59//55+8ClnzT7HW5nTk5MK/sgprvYrjVX4NZxjOcKuuBM93ckbTnMEglvBPWj2USbAj7NtnM&#10;688RTPTXcf81bj3jx/c77jx9h+uPXpPX3yGyuR/xxChJXS9RSk+GIVNy7TUK6ebr771BzV2Zt9se&#10;vEQ7QYUZhamQByPfNA9GpkK+yTevfhNPk14Kb7/5KKNEueHrvoNbhgLmaY2AptdIqHlOxWyT9VBJ&#10;MyV4EE0Sxi0IOlYEF7v8XjiQx50LeuBV2ofzDcTdnX248ZRGO/2x9+9/w0f6xRd/eo24jj7Et79A&#10;7pXXYuLhQVl566XAdSPdMGO6/WeiwievxFNjeLA9fP1OsMebd38ID/OEw/99+FV2w2w8Ecmdba2C&#10;efYGqJyaC0WTUbBPnY/VR+dAN24doutfIqjmLWwLn8Mmj55C7ktx4y70Abyr+uFFg/V8y2sx+O7T&#10;H2esv6U/KPj5wXtxs7mXXgj6a6VZso2NblribZ4pGdPC04Rl9vRThgdBo+c1O4MmG3rNkw9zOH8g&#10;icvljgSvxSrTCThVsQkKR1Vwqmo/pm35CmGNC5B8IxnaaTFwzL0B53Kiy/zH8C65DZv8HjgS07jQ&#10;lB/R9kpw92UaXEyRTFkXf3mHMoJI0ZVeXPz5ParI02w8WwpcE6SYs68Qa/DN84330od+SRzNcGD2&#10;EJPQ2w/iwzCjMITuvpSNAZ6c5PLuVGO7+2zoR8/Gdu987A+rhFO0NlZZLkLavSwYVWzD3uJtUMnb&#10;iRuP7kEzrFncNH8Q10qKV2gWzb34Evsig3EsPwcnqxtwNC1NsEbp5V6UdPUgmwZnMd14JfE133wL&#10;wYW9znav91fcffsefQSzN7++p/HyB37/8w+ZxwkWDBGe9nkCYtzzbMomp2g6Biv0x0DDeyz0zozB&#10;jtO7sUR+GJbobsC6Y+uIXWww23obFF13Y+UpNXiW3BRwscrpQ/uDp8S375FLg84k/yQ0suyxL80P&#10;ysnu2BZ/GophAdieFIVqgkUZxyg0S/JNdzx8Jzx+/flbHIvLpyf0HJcfPBdBFd8cB1GMY7Y3H/5E&#10;D0HmRHK1YBiGC5vcCsMpGLfuayzY8Q3cEmbBOGE5jCJXI/PUMeRGWKDIzxwFZ4xReP4Izq1dAA1f&#10;H5TcuQ/Xkj7oLZ0Hd/ddMA7Ux8Hww1h58hCWualhbbAttsWewqbks1gTF0rmj6UR4ZjlehZ6KVVY&#10;5noG7Y/7aVC/xZ7ofGwIKcK6sAisPhEAr5wGqJ3LIg+/weMP75BefQ3BeRfw07s3SK7LIG+/pxun&#10;wTlu9wrsD1qKgNKF0POajEE7J8Gr4RhUM/aSV82x12Md1lgvg3/tcax390JN43UUXK/EUtdM/Dhe&#10;Ad/8MBwlLqrYP+NL7Jv6JYK1lkFxzD+gPm0wzqnMxdrRP0CZzGH1WCiNmYV1I0agnSadtvtvsMjZ&#10;D6N27IOL1jr4qW9FhvNhnNZVFwO1i3jeIXgXjkWrwiPzGLJaT+Ck3yJU1PgJGMk5JczHpJ2jscVi&#10;OAZN+De2mE7ByO/+L2w2jIPb5kkwWjAC+bYbkH94CfTG0Q2kqGKK1gLsOqMCi+yD0E/ah7O1hjBO&#10;08aesC0wCN0BjZNbYRClij3Bh7HZ/wg2eh/CWt+DWOltitk2htgamYZtUenYGJAEZQ9zjNyrhQ1x&#10;TlgXaIOd4TEYr6uPQ9bTMX7repgnK2Gd1Tws8tiKtcenQtl0LMU3UZA76Dkbq9QGQ9V+LE7my8M9&#10;cTqU7ebDIUgNLt6xqDjrDK9kX1h4RMNx/3rUEyzC9qyA1axx2DXoOyz67t/oq8jGGaXp8Fk1Fl6K&#10;k5C0cTH2jPoPto/6ArO+/R9ojxgHrVkjMPPbf2HbmFGY992PWDh0HKxWrECAwSakHzeGvr4jTA8e&#10;h6qqCfYGKmOqxkxscDXGphBFmKanY5n5KOyPmYFjWQvhUqxAHj+vAJ/8VVh4YCSUnGdg8sYvoWQ6&#10;DYe9F2CPfyo2nS1Efn49Ojs7casiF4lB9nDSMoCHqiKUl06EzsLpyE06iMNrxkNt2UjkGy1DcORx&#10;HFGchYMKU3Fo3g/Q9A7A1vnDobVoFBYtHQ/txbOwaeZkaIUUYsziHdAL2opVtt5Y4ZyG0JhsTNdZ&#10;jDmH5xPe7bDYZhQ9tamYZDEBxjFjoXB4FuySp0Ju7Ny/Ycqm8ajuKIVt5CwoaI3HOpN5UD/tja0+&#10;mVhm6Ihbty4griYDtwMDUV53FolFythJNzxm1r8QUbGIkodViG+djb999TdUO2jDzGUp/vnvwYip&#10;6IDxtsmYP18Vej5jYL5nDpZutcbwFZOw0IxYy3IMNp+aCI+6JTjg+m9kXLCAfUAGpikPhYaHAjJj&#10;6AM5jMcivwXYYD0S2z1mEzK2QktXkcJan5no//0PHHWYhrkKctA2HgNXf2Pkl/vhwaM8PLySQpHN&#10;7zhxwgJdlytQVrwGOvY/QstuBhSPDEVizSwUNM6hXzYcqke/w/pVo7D9wEyMHPMt/vntECwwmUYR&#10;5jjE5a6Fhfc4LNlhhV02+dhsPgg2GfKYrvkDRi3+O4z9ZyIoZyU6m8uwUmMaVqkPw0mH9RizfwTW&#10;W45DaOxRKB2ZiKNHV+PEuY2Uutl8Dd+UrTgWsRZHznwLy8ihMAv8B5LL5mG7zneILJiCipQw1CY7&#10;wtl0K05HT0KmjzJCU3Wh7TIRG1X+Bc/gmViz/d84mSMP3/jR2Lt+NvYajYBjYALmao+CbfBKnEnY&#10;htgkB/j4b4adXQK26DnB6/hq+gCTsET/G9hmTMBK9X9AJdAY27VnQd1tFjTMV0Ne1RFbjDdg4fSd&#10;2LpaAxtNz+HCpXLIeRceRWSsPuL2bEZVqAbMTv0L+3SG06cbDLfz02FlOw2tZc5ITm6Fj40yVHS+&#10;hZHHOPpQo3Es6TCCk3Rhe2QGDAxHw/bsJGgYDUF8ySQ4LZuGaRuGYoX6VHLEcQTkhKCs9SpSy/MQ&#10;EFBMwZwiNqvPQfftSCSVaSA+1wuzlb7Ewp2DcdR6CE4a05NsuQn5deow8clCdkwxlmzTgL9jKEKz&#10;WyFX01mG60nRuBURDG+TNUhwUMLdphjcbItGdZo5aqMtkOCoSEFYE7KqjWBwYjCKLyzHEdvRKOhY&#10;As3j38HEfxH2GX8Hn4DxsDGXR1jWHHiHDEV7VzZO26zAmSNTUFfYgpyK6/CLbcd28wjMWLIV2y2m&#10;YeuZKVig/wMC63dgnvIoGIVMhH/q90ivnYaqqipcvv4Y5Y23iUA8YOilCN1jU7BcYznkMuqUkBBd&#10;j8aYVuiZzYf9ia24/7ATmcl+OHMyFZq2fgjSs0Z3ew3y6q4iraIVhaVdqMg+C9Vtw9FyTx9n4zYh&#10;0f8wjhxWQm1qNuqrrqK6+xpqLjTj7o1iXG1LE9jNK25HUVERWltb0XqlHnPUfoT8wbEYPv8/WKg4&#10;BtXXYrHD+AeYBwxHU8d1JKXXori8G/ancjB9mwGWqnti5NJdWGPoAbn86DOYvl0HKzVPoi6vDD4+&#10;5lizeBwut6SguiQNZWUpApNJ+S3Iym9GBTHF1foqXGnJREd1LDS2TkZjqjeu1BcjK8sFF1rz0F5e&#10;j8LUDjRVXkFzbQbdbBPq6vJQkN2CtJxGNDZeRnNzM9LSKlCdf5EG7HwsUpqKaSuHYvemEcg4s5h+&#10;LgBGfsXY51mJdUcjoGITitlb9LHHJR77vBIgN2LNDrQ35WGVspu48ea8DFRnF6OgoAFV9EfYU5l5&#10;rajJKUFL+QV03C2nFO0MUhtc4e1ySHxIW6P1iDt9AKWZe+DiMgS6el8jNPkr3L8ehfKsTnS15aO2&#10;oBmXuyroA1xER1Mp0ivb0FacjIaGBtibboG9/iKYacyGJ/F3gPES+BouQGHjDaQWXcI2q0y64Xws&#10;MgjHgiPnsdI0gqCScRGZmZ3YpO+FxpJ25OXVCU+0NRSjvLwdJRWXUF1djfV2o+BcOB+bHSZi9b65&#10;2LFqI8pjj6GKBuf2feOxceM0dJVb4N6FkyhMHwmv6C+I3v6B0Lyx2OmYi10e5dhhXYDNtsVQsszH&#10;FqsCKJrHY+PBc9hr6QsX803wsNuEMxY0JxANRrmsR1lOKxKiysXTSaroQlp5F5ILLiKr7Crk0rOb&#10;kZxVgdLcOFwqKUFOcSPRVjWys7MFVEq7WrH+2PfYbPYvmJ37F06lfYWYJAXk109HWeNERBcPxhH3&#10;/4vzRUOhbf4fNF5wp6flAQuLEyhMaUZBWTPCkiqx+1A01MyzoGJfii0mBUgrasN6i0z6IAXYaJGK&#10;ndYRWKGsgwVzxsDXeA16L1TiclosMmqbkVrQiaaiKhSWXUB6ejsK6QPJlZQkCS9nptSjJKsZrQ05&#10;yEiuQ2J0BarqU3A699/wSvwPrPwH49iJoajr9EbwGTMc1HFGZGQtLl14hKq8LmzeSxOLhjsOH02E&#10;hX06DLR9sEHlOPTN3OBuZyCgVl7cjfKiLlTnNQp6C0toFH87I6OK/n4T8ku6UFvbhcwgN2TFuOB2&#10;dzWamppQ23gTpZWXUVl3BZX1F8Ugl2trS0E+3XBwbB3i4goQkVYDdYtkqO3zR1t+F661dCHEvwIL&#10;lQxoHBhin0U4tEyCiesp3t5jg/TIKnhZ+qMyuwERoRVwsMmDk10ONDQC8eReD57euYwTrjkoK7yA&#10;+PhWhES1CCeFhdUKiDL2r9cTVebUoKC0E6k0+ENC0ol5rqOm5h6KKRbnMddenIeK4osobLqEgJAc&#10;yOknPIdhElnCUxyJ5RLzc1gkP4V50mNRYua6oWse2wt45vXBvaAPJ4t64EcpW0BFP85W9yOqiTL4&#10;K6+Q1vFSZPwpXS9FKY7rKqL8duGv4idXazn/5GIRJ9CNlOlz3ZCT57vPZPkkl5lFpZYyIk6MX/8q&#10;y4Y4jfuNsn5OmOUOxj6BZtTjT2VmA7qaJsjqhzbplBRzHYWyep9CsiK6eUrbuNTMX58UJeZ+RDS9&#10;RmRjH/IuvETZ5VfI6OiV3Sx9nUE3n9tN+ee1fpRR1s9VLK6rcLW29cFrUWaWsv6bz9/Isv0+unmR&#10;6ciy+pcffhX1FP4QXGJ+8euvkFONfQ49utkjCT2yq/D6M9iRt+0yn8Mltxcn6IZ9KaNnD5+reomo&#10;xtcovPIOZ8t7EFLXg46f/0Bkw3OE080nt3NR/6Wot3DZgmsqXLLjymzNTVlBn62JMiDOgjjr5yIn&#10;l+A44+daIZfe2PNcNeAbl6zv9W+iWsv1GznN2GfQpJvXjH4uKlZcduYaIn8I8+QeOOXIbpxXH85V&#10;vqCb7sPF+x9EzePWz29QeqUPRRdfI7xeVoKOaOpDQudL5HS/Rjp9AK4ZcmG/+OorUV8RZWZKrvmD&#10;cKWWvc9wEWU4+gDseS523un7q9gpShRv3oub5xqiqB3qEr65kM9lZvayPcHDKO7pJ8xzmdkh5zlC&#10;CMuxzf2iEnvvKZd7/xBVWv4AdXQz2YTpPLrZtAuvUHj5NbK6esnzPUgmyIg6OcEl/+pLFF5/ITJ+&#10;rthKxU++8ZZHr0SJmWEjrU5wiZkLRrf734gKF5cpuOgkbnxv1DNokXePpdJNZ/WKm+Ti5vG05wLn&#10;x7OeE8afC49HNxCO6eaauFL781uBuT/wpyi71ZDnuTAU3iBblYhq7UXx5ecEmV4BGx6ouZdlhU8u&#10;xbGnRV38p35x0x0PX4nSslRv4deinvjyLX4mb/ONM+7/+ENW+JQTJWaCBw9SI2ITrpHzlYubJ0v6&#10;6cPQB0h/JgZmWMML8uYrlFzuRzs95ptP3gnP//rrn7j90xuENdKNt/QJrOfQz919/kGsVnBBX0Dm&#10;Sr+AC984V2s52+cS80WCh7SMIlWr2H7iWiJj/S3BhG6a65MffxsoM/MakDrdqHvpK5ypfIpCeuRx&#10;zW9wKK5HLKkcz+6DVQZhveAFPIr6RCW34sZbVJH3mBWYAbgw2XClh7xMXm/uw3kypkRmk65Hb+nD&#10;vkDpLVmJuYSgwoWh5p9fixtvfdiPLl6BYFwPrP8wszAdchmC4cGVWv6Pb5grtwxPuQNF1dDOOwMl&#10;11mUTT+BZ2kPPAp6BMb1abDqE/aNyayzXsA6kymwHydKehHT1CNWJC49fAlCCn7p/w2P+n4lOD1D&#10;dNtLxNIATb/Eg1K29lMw4Glp4UpUa38iXBNMeNmE2YRvWKoX8joPL5kwpn8jCuSbZz5nVmGvy+1w&#10;nIH5msOxz20i1lNAb5+/Ewq28+BEU+zxnB6Y0w1zbdw88xnsuVJbTJNQ8QucqHqB+OYeJLb3ivo4&#10;/yH2Br9Oa3+BzCtvhNfziE1yr/YJNmEmaaCnVP+Anhavbf7yWnj69lOZp3mdR1qkkrDMMGTj3898&#10;zjf/kb6Wm6i1FtPUxmCD6jSYBU2AdZoRVpvOxMH8k3QDb+CW/0IspdjRAHUseQ6Hgn64EvY9KvrE&#10;7Hmu5jm4mM+Pj2t+zL2tP/8qViEyL/aKUjNz9oWf34kSs6jSPvqLtz9fHuTysigzv5Ktb7ITPi8x&#10;SxOSKDNPU/oOJyoVcSD+FLa6r0RQ80roBMjjSOAkhNRcgXFRHfYEZwrvexQ+gH3RcxynmZQ971ZB&#10;k1ItTfvld/C8/3c8632P7p+Ip3mBimZKntq7Hr4X0zxzNq8kX/iFPgRhm5mDWUO6cR4rDIGnxB7M&#10;3aLIPwAbnpCkdSFmGFGtXao3EgZnp2LsDiUEVT+HR3MxedoTURfOQSVlPQ4XbYJK3hZoJxxDUN1l&#10;eJa/hAt53q3wKXwqXyHn6mvoBDbCmBIQj+paGuTV8CtsJvy+R8GFJyi6JuPu0rs01d+nCeden1gW&#10;lLj6zos3uNtPN/3Hn3j3/g8xwfz6JzmBbp7jE4YIfxiumfN7vFgmbnye2mgsVv0GFpHjYRy1CEe0&#10;PTFx0TJsNF+NTe5bsNB2HxYe24Y59vrItDGBXUkfnEp7sc0rhnLTXvhWPkTHrVfQyXKHZq4n9qV7&#10;QznpJLYnhkApLgwrT4eigaDCA7Pqzgs00Y3nXf1F3PhtekJZNV24++otIvJqPsGAJzYu8DOe+Wse&#10;+FxqluDCH0Bu/qFpMIheAKfkubCJXYKwNjX4Z21AfqQx8iKNUHLODDVh9jBbNRZK47/Hg/f9WOld&#10;Av+yO3DfsRVe/urQPU9ZUKg+ZlvvgcIJA6z0dYJSih+25Z7HsvPBZKFY6BOI7QnF0M+vRytN71d/&#10;oSm991ds8srGAhtXrD0bgr2BqdCPKMOLF+8E3h/TeGG4MO57PhB8aPDyjT/5+B5ywzYPw4ETs6Hl&#10;PgqTVEbAvtIEFnk7sOvceqw2XohlRiuxwWQmdJKMoBjqDrckPyg6bUIghbJDvhmOBUPHQ2fet9g+&#10;+V/YMeUL5NnuwZbx/4Hz2skIN1KA8rRB0J47GIGH1+Hg9EW4+6BX4HubfwymmHpAdetiJB/WQpqz&#10;NrLcdPGMMPyo/1fE1gTBKWItjgasRNeDKjj7LcTK3SOQkm6ER+/I42PXfAeXog1iMC5SGQ2/2I04&#10;OG4U3LbKI85kPsIM5sN26ThUqa+H3ZIRMDJagaUn92J/+B7oZOyFbspm7Alcj/UnlXDAby12+m+D&#10;8tl9UA5WxhZfXWw6pYaNfvvo+4cwz04fM8wdsN4hEtv9snA8oRSGYbGYZXAY6/0doOBljh0JQQJu&#10;a46txBKzldhsPgW7YzUx8+hkHDqzEKcKFqPxbifk7FPmYPKKH+CeOg/HQqcirGQNRYNK0DoThJJA&#10;ZxQHn4RJeBYlqa3IN9uAcNPdeFrdgEOjB2Hjd18jbPsGOKwYhB2j/gWflSOQu0cH20b+C0pD/4ED&#10;U77CmsH/wa4p32P35EGY9/33MJw6FQt/GAzlWcvgp6uIk2ZboLeMTMsVeg7HoBVjg5W6syCvvgzz&#10;jypgresSuDYZYZvPWGz2nUBJziws1/sScuqnlmC2ymQYBE3F6colOOA5Hc7p+jiXEoX5Vuex2CoC&#10;nr5RePf7HwgItUJmrD0S009jy8zx2DdTHmbWCtBfOhm6yybCdPVUnFJfDYMN02GwTB7OSksQqbca&#10;6+ZNhPYaeRhumA1lxwTsp6c5c+Y2HLZNxMJD86AW6gC/jGYsNjyF2WrzME1nMZaoT4Jd9XpMMRiG&#10;fdHTYVI2H3qh02GVsAMxbeshN2bFEIr+0pHXHIkF+4bg+xlfIjDuEMJjXaBgdwpLTVxQWZmOP+nG&#10;c73ckFOnC2+dNfjnP7/CsYDxcIyVR2T5TMLiZMybsgTuJrsxdNT/xYqZY6Go5QHLlZsw5+B05JZ4&#10;w0LbHkqmkRi6fiQmq0/D4aRxBK0psE6fiIi64bh842c4xWdgndZknIpUhL7rRKw8NR8Lj47CfP0f&#10;4XRiK+ws9yK8UA1y5wvsiC9pdgwaDRu7WdDQHIMzwQbo7s5EU7cmWurCKdh5QjPYG3RUuML27HDs&#10;WTMaCR0qUDs+FDHlhL0jP8AnbAF07X/E+v368AiWxxeD5mPtYVMo+47BuZJpcPCZBZugZRi8aDPO&#10;1O3ADruhNGN/i1Fr/gdWodNgemIiorNNsEJjIsIzd2OpwVT6W/uxwnIytD2nIcR4PTYdOwC1HbNw&#10;+OhUyGk4fI19VvK48zgF5gFfYcEWOWR3j4O26RiktCng+YvbFOg8Q5LPNhyxm4Ko6GlwJprcpSMP&#10;FePBMLQfDGvbcVC3HYTAfHms3zEeJrrjEZmtgZnq8thiNhOaLhPh73wYBwzmwMHhLFQt7LBp8XTo&#10;ey+EdtQaaJ8ZThPXXPgfG47NJgqYvuYbhFXux1KNs/BMq8K2nRPx9TQlrFBTw16bGHharINcUbw1&#10;6ppvwnDhZFgGDkdm9XTouI6Cdfg0eJ6YgaI2bbjpGMHWfD9szy2gm1OA9cmJ2O0wBefzjZAUvA+J&#10;4Vtx2HwE0uuWIrtuGzLyViHkgDKmrBkBJe0pcE8+j6SSRlEE6qxshIqLORHBTui5b0VtmyPW7B6N&#10;XTbjoHhgEPYb/Ihjh6eiq6sWX/w4EeoWMVAy8sDkZQeRF+KM0PgGUdGSe0xZSJOxMroyUpCxeTFu&#10;10bjZnMEShMscak0HK0BxghNbMX1ikJY+4+GT8ZEJOcug7X3SCSUTMU2qx9xxGIivCNGIT15Ofyj&#10;5sLz3CQ0XDwJ7V1TEG42D1fbs0Vd5Xx6NwxOFBGErDFs6gzs9JqAZbYjsdN9JNYcWI55qt8htVse&#10;gWnfIrsiCBUll9B24QGKmq/Cwn0dlC1mY+v+yfhx5mDI1XS4oDq1E5VFp2BivxT+qfpoqklHYmIx&#10;vF1ioannidQAJ+RWdtMAvonC3G74+ETA8Rg9GYPRUNL7Cjfqc5EfcRJXL1ahozkHpQ3XUVB1Dc11&#10;WXh4qxIdJfmiYlWS34Gqsm7U19djk94ELD82GVNVRqKxKw3DZ/0be9UmY82hL9B1K1MUR0uq2kW5&#10;eek+O0zfaogFas5YqGKFtcdcKKxdtpsewz4ExZcjJycHLnaaOOOigit1+WhqKhKl5ZSUNgSfLyJ2&#10;6aQ/fAW36nLQmH0Gd69Uw/3IAgSYquBCS7lYncsuakB9fjkN7lyUZdSiubga7e3lKCxsFBVgLrPx&#10;+w01d0T1S0PjGOZumIbpq6Zg2fap8DGcixPOM3DkRCqOnC7BdvdCTFqjgU0GPhizciuWHnLGTvtI&#10;yE1dswcT5q2nm6pES3022htLUJpeI2raXW1FKGysFFXThupUXGrJwZV7xbBP2CRKzCZGFJRpzccJ&#10;e1WYa06HLQ3U0KQRcDj5bwTHfkteq0NFbRLqM7tldcnW62gu60R5Zh19sG50lmeRc67A3Wol3EyW&#10;4bj6HATQpBNosBBJ5Zfpg16CjlcBNupGYJVxPFFiBBYYBGGF3mlZ0XPuVhtUVWWgrjxTeCU2Nh+N&#10;hZWiVsdFekWT8VhtOxgLdL7EJvPFmLFgKPGpAkxUJ+K47jKciT6I+9eDkRe8BUGnRiMi/RtYnpbD&#10;YXc5RBTlQMW1GFvsi7DdoVRUZxUt8rDZKhtKR89jz7E4HNLbADf7LfCxWYnzNoooPbsdZW11SM5o&#10;RFZEIlLKmpFcegGhoRUE2RtIK7wKOS48ZmRkiE/fXJ+O9NwmREXVITuhmh59PpTMJ2CjzbeUa46h&#10;hOEbnIgaBTPi4Ky82fA49y+czRiKgMxv4Bo8SKzUtXRE4dRZU3g6p6I4rx31rVdwJq4LVufysfdY&#10;MXYeTccWy2T4JDRhjVUuFA6FYMPxKCzZY4aVK1di55rxuJ4fjCtJIeiuzkFSaSu4FM6IiM5rQX5W&#10;GzIzMyFXXZ2NtMR6UXPmUnBKShmSY6tQmpwDn8QfEdkwHDEVY6Bh8RWC85ahptQPxvSobM2D0Nx5&#10;A531D2Bh7I81242wc58Xjtln46hTOFS0T0CN8KihoYHm9HTkpBG2iVku5Hfj2sVGxCXXID2pQZSY&#10;ea0nJ6NFrC111xTgYlU2OltykZrgjdqKa6houoGGljsorbwIK4dQMY7kWltLxS+IjK/E+fPVKK67&#10;ik36YRSTVKGb8JibVAtV1RNYtdUcWmaR2HHAH/r6kTAzS4DRoWBEnc1FmE8sSkpa4OtZCgebLNi5&#10;5mL/TmdEnTwHdRVrhJO3mVGSMi4jmfCeHl2Bc+dqUJFVT/iPFoOaF7x4ySaaEoqrXQ2obrgmys5M&#10;ibXpSSikUIAL+/klHWjtvAc57mTWi30uGoO5WsutqVw35PKEAX1tlMRFoh7RKHws6bmo4HIZmjtC&#10;j5PZpT6FYzZ3gvaKkjT34YrS9MBrJ1Gi7oVHrqyp2KeY65D9ojLGDcXcr+tXTrlr1QsEVfUiuaVf&#10;VMuSWnpEv256yzNc+eUjqm+8EhWxlHZZA5tkXN6TWmG5lM09jjkX+5F/uZ9y31efukpFa9Xd16IL&#10;j7uU2JrvyZrauPDKJpX/RFfe07ciH+bkRZRNPit/S8bthVLtR2p049ST00020Sz0QZaSsokkfx85&#10;+kDUMxxOfA6j+GfC4RpR5Py45+IB6MbIWsq59ik53TL5GaxTuRL9HA7ZshI6d2pzUZd7h4UV9QiH&#10;+pGdLpHZmfJ+BJBzuZzuO9C97UsWUt0r2s/Plj9FVHMfgutkRd/k9pfC4lv6RMm94d7HTw7+3Mlc&#10;7cslJ3OXdyX3HV9+IYoM/PqTo2+/phxdVtlu/+m1MKntUeoEF2Wex+9Ex9XnFUEuMHChgYsPkrOl&#10;9Jcdzqkyl3zY4VI15XPjdjPRcvbuD4oNY5+IijhXydnBXGDmui07WKA9oQe82MKjwCi5B+ZpveL7&#10;on2YUMyO9ijog3d+H7wKyOnFPWIJILCyH+cq+xBY8wLhdS8RVtOL8OqnKLnwEj/1/Ya7PR9Rd+sN&#10;Cjr6kd7ah5iBOu/5uudIbHuFeHoAofV9oszKzucHkdROju58Ia5S8ZprwNxaX0BOlyrwXMDmtQ92&#10;ODfDioZYRjU5vvbeq0/rIVzl4Xoxt29yFZONnS7akcnxXGPjfuqbz2QFQm4y5MqOVL7iis/ndYdP&#10;D4FLWnRl5DOq+SGIogvX33jhxyClB1rRT6AW9QT7I55AlUwt/DH0457Iqvtx/DCeCMfL7BmM6cp9&#10;2+Zpz2FOiHfKeSHandnZTBOhNX3k4BeIqnuB2KaXSGnuFZ3yjAhRK6Y//sefoKH2J+4/fk8P4VdR&#10;7uJljITWfsQRqpPb+pHIDbrk4Ayml4svBaqrb78Tzers7GT6WnpfWv7gXm9um5ZWEaRuZL7yigKb&#10;KPLww7gjW5BqHOgFZ5M6Orkay2U3fgBMNaJruUe20vDfD4BHAZvUzcwPgFfexOIVXWXNweTwvdHP&#10;oBop42+jxGdiOYX5mdd9mCokfmYk8/vcBM8dzZbc2c9Gr3kVw7OIuZgQWfsaIUQTSYRS3uwR0/QC&#10;cU29aLv7DpcfchP7Bzzt+x3P+j4InuObYM9//PhRNEbWE0LLyVE1N9+KrQrs9Hh6AAmtL1B58714&#10;j42XJJkGmLPFewNLkryAwEs2wvGX+kR5mx3NqGcnS46WnM1czgsM7GheFeErI52dzXV78ZprnWS8&#10;+CAcT8ZbIdiuPh94AEQ9wtnkaKnazOB6SV8zsrlcLhyuEvMc7HSxKEFX7n03SOwR9CHRC6OYV1LE&#10;w6ArbwNyzeddCMThNBk60mteMnLh9VtyvA+h3J+M12yjG3uR00EIow/feIdy7btvxTYhrjI/ffFR&#10;rLf+/geEcTmc0fCIHkhmm2yzC9MMLysxrfAiR0xbHxLaeTXnhVh5rKLJlJ3KaGdjhzPFSA7nXQ2M&#10;bmn1htFcd69f0Ig0WbKxQ/nKW5HYkbxmxlemFcmuDJTy2cm8HCucTBOqMKYZrsty2+8r2Y4IRjk7&#10;XCrzC4fvpolyPzn5AHG0KqGcNxzopD4WWzjyLryGVeLPYjUolbjWIukReGGRKYhpxSDhCTxK+gX6&#10;2dnsdOZ1XjgX25sI6bxYXnL5PVpuv0H5JfrgNMlVXSc+vUVcSYh/2CtbuRQ7LH4D3v8K/NLzG7Lp&#10;7/FkyZsV2PGhDTS50miJankpVlBTuvrEGkcZzQO8FMwOzr1CFELczStNTE+8ksqvGd01jGQy5m1e&#10;eeLohI1HCU+abLyEJta2ibOlZWKpIi9dxcT5SsbPbJ94m9DMoGGnSmim/8WV6878H39fTp+cq5P0&#10;GAfjH1M4SJNhFkUcBcTPcT1iY5BHwTOx6SetsR8+hc9xLOM5DAn9OuR43WQyuvI6uk1WHywyenGU&#10;aIdXt9wK+8n64FnYi2CimZPlvTSRvkDZ9fdoIFQ23yaUkTP4A7LTeQ2Gh96DJ4Sih+9QQ9+rJ64+&#10;3/gMkeR43nAR10YRC3E6I5kXlbIu9uL2i1/xMxnXqxnFjGh2OqNa2h3FyOaJU0I3U4c0STKypdfi&#10;a/r73U9lSL7+9BVu9b0mrn4jHM3oZdSyc3n/GlNi7zsOD3lni2wzh+RoBhCv2XNYyPMVX3k0y3mW&#10;KEDVaypc0hXgEDkf4c2q0D49EYeDpmCN/XiopEXAvaETavn+WHv2OPbEFMA0/SmssmU7tYyIbkyJ&#10;x83I+GFYZss2gNjS1Y643zavR+ylcOMwkaIWP3K6L40e3sR38acPFAu/RRMh7yWFTHxTd2koc5NB&#10;7yuacOi9py9/paH8XnA6c3Rcx0uxtyiSqIVfxzPP04TJCOdlyXwaQdKyDTucHc1N9rJQUOZoQR30&#10;oD/nZHYwI1viYykSYV4WV6KNRy/eCWfLnCpbvvyNRiSvqAsE08TIxs7mrT78UESoODBx8gOSG7Zm&#10;Df49dRAMzy6BvNYULLJehBOVqnDPnY/5aiOJLtZAK2Ar5mkvw7azh6CXlgytzCPQTCyGZwklP7k9&#10;YiGOnWxJo8OG6MWavralEJG5nRei7cnxvCvBraQPzhSr8w4cDheZl8OJJjgELLpCk8/T9yKM4tVB&#10;/iDveZX9459iMr1GzqmkkcFhIS9Ul994Q0kNL6HK2gMEpdD7nOgwnYjJ8PZLYYxqTnIEV5PDmcp4&#10;ZMlo4wPuv/gg6ION+xwkChFtA29llCH1+rBxEsO8zMaoZWfyQiEnOpKDxQ5OMhEW0pWXsYTDx2wZ&#10;hfF7DmGJ1XzMNZGHW9lSrDo4EuO3D8XJ6uVYfGgQtH3Hwyp5GQ3vPXBJXYQDpxZgrX0IvIqeirib&#10;6cK96BlOFT+EKznYgeJye6IS4fC8x3AgJzvRZOpU1A+XYorVKQHyIrR7E9oF6ilOZ9rgloZu4tfn&#10;/bJtSxy/viV+Z7rhvV2dj34lBPfIEpo7b8VkWUco5sYoRrHIHB/I+JnDuo6HsoV2KbaWjJ19majj&#10;OiGbnc7h3X2KmqSwjldQRYsPOfwXQraYCMnxbLx8xvE38zgvq0lX8TOf/Rz/DNvTdzKT4nS5oxma&#10;mL/9P1A+IQ+fnIVYbjABC9TsMWjJavxn4XTsOXMGI7eMxXqj8Zix9TvonpmK0OaNmLJvEpqfX8XR&#10;VF8Yx3tiQ6AzzHLysfN0Lqrv9aDrcQ9cU2qgeroCtoU9Yo+ZXT5NrDSZupLzeceTG1GLb/UzdDz6&#10;jZKW14hq+BnRTTdENPCMKIXuDz894Q//O5Kbbwlq4ZaLK7/8is5fPhCK3wreZs7OI8fzJJp/jcJH&#10;jkYY4ZTk/HdEwg+BHwDvTxM8TU7nNJ6jDqYTpo6fX7wVyGUuZhTzpMcbkt4TiqVoRDwIikT4tWQc&#10;f0v26WtyNBvTEl/lzqTrYKf5eMzbPxIW8TOw1XEcHEtXYK/bTMR13cfGoxlYeMwY05wPwqHcGKZF&#10;mtDP3o1jtZowrVaFSfUh6JRr4kilBrTLVOHSbIhZNpugkZ6FDdFBOEUTrhMhnCnFhtDtWvQLYuru&#10;ihHhXvJE1FTOVFHKX9eDmWoBOJTqBK10MxxkS3PC/gwfHMhwh3KSDZSjrbE98gTW+7tC8awHVnpb&#10;Yp6tJQrJqTndvYK7eXualFkynfCye93PFGdzTwxxuNRxdP35e6KXfmS3XsdtcuJNilB4EZh5mh3L&#10;tNz37nc8IKcyUkUEQsEG092L9x8FR/PoY8rjBI63gjLSfyHjK3M9Z5xMRVIkIxC+7dQSbLWZhbUW&#10;s2EUPhv6gbPhkbkA7nmL4Zy8AaMUJyK08md8M2MIVq74BoenDEHy0dUwVpqEwIMLkGS5Fif3z0Xi&#10;0ZVQXzgYgboLYDLtOwQr0kS8ZDrMopLhXvEE3uRcu9IXsC4jzo/vgrzeBkRfjMPxQguYpLpAJeII&#10;jmQ5wjLPDaa5vjDK9YF+uhu0yNlqqQ5QTXWFSqK7sF3JJ7Ep2hfrIk5iW5IfVkWexMLTJ7H9fCH8&#10;a+6jiUZAw4P3aHrwlh7CC7Q/+oAlRqfR+ey9aEBihzO6uX2AJ9P151Jhkl2JXcFh2BISRCOyElfJ&#10;8czpPX1vQdSMNSrGguLEBPjbH6LHh4tZjGKmI54LmJp+JlrhMFe2KewvKmHH8wOQm6c/G8vMlmDy&#10;lqFQd5+AU+UKMAqQxzyN0TCLWI3UEgv45GshtloNaglmOJ1UiaSks8g6G4acEB+kx59DXsJpcc1J&#10;C0DpqVNILw5HRZg1QurrKbz0h32lE+S3fI/NZ/bDre4Jwut6MWfGKEwd+QNmDxmGBUPGwl5pAXZM&#10;/UpsLtOaPRT6C4dDbcEgWK2dhiOLJ0NtxmA4rp8JW8VJsFAaD0vFabDaMg+b5CdCR2kO9LbOg/be&#10;+dBVXQFt823QcLXCwXNuOBB9AsdCQtB85RElMu9xlzLUK71vxV5f58pOrHSKwjyfAOw6cQKOiqug&#10;uXUltmnuhbK/B5a7uWCJxwkssDfFT4Ts/v5+PH3/Hm/e/wnvMDN03IyHoc06pJV6winDW6bZ8JYf&#10;Rh+OWU2GuY8jGq/dIlp8J8LH3pe/QW6G2ijIq46Gcd4mHDg9DcYxs3Eybxk26I/D5M2jYReliHlT&#10;voW8wlBMUd2HqYfnYuaRmZhxcC4WH5mNyYdmYpbJIoxSnYaJGvMw23gt5hmtgOr6qdCaPxL+lf64&#10;+/o2ZZf1ePLuF7Q9uEmp/k8U2SRgf3I2NnhEYY6WBtYdUICatgJM9JZC33ApjputhbXZKthrbUKA&#10;nQFiT2ogI9AU+aFGYgmwJtwFdeGuUJ0nj8pzdqg6dwwlrkdQGmyIsoBjOLBQAVVdDwnN74VdJDq5&#10;/vgDrj3/gBbi6K9mLMJaUw9s8j4DW9vDCDvjBFN/b8SllSIiIZ9AlYT0iHw8o8n7Gc0l58qzcCAu&#10;CieyTqDg0g0sMdkD1fMqmGe4CcaRa3E0cjvMQxdgi408jKJnwbt8JVYbD0PUhV2wDJ+MqluByKm4&#10;CLnVmoOwcO/XWKTxI8ziFkLF7kesVP0XbM/Ph2PcXDglTsdEopJB47+B4pRx8DtwAJ6BWvA6rYcg&#10;Ry1EBx9GuPsxJJ2xQoa3E5LtDiJoy2qE7V4KO8XhsNkyAUumfwWLyUNgNn0CjswZBwMyo0VTYKAw&#10;DSbrJ8Ny1UxYLZ0O+y3yOLF3KfzUFXFWWxFh+kqId1BBhIc+ok7uQVSUAc7HG+NMjB5OhevCP9IQ&#10;rplWME/Sh0GcMTRidWGc4gyDZCPoZnuIOYBbRnYl2sCg4JzYCLvM203sEx13QAuDt2zEKA11TD+s&#10;hoObFbB30kgcnjwK1jtnQnP9eOgrTYORyjwcO7AJxz2VoO0zA7st5mKnK+Uu52yw1EQFCiZzsdpn&#10;Hcbum4Z9QXGYe3gENjiOhn3NQujHzMThsIXY70kRX/0qGEeMgtypvIUYu+hvcCL+nrjyR6zSmwjn&#10;rCVYpfMDrKNn4qDzUIqVl2PB7iEIqtkH0yRFbPHYhPCCLKgdT8BmyzM4djIL/vEVWO/ih7LmAjGr&#10;5xQGITD8OKHmCHyS3BB53AO2BzfAR0keftunIXDnVITtl0fE3tmw2qSAON398F43CGHbhiJw82B6&#10;aENxYv0QpKvPgcXG2TilvhSWi77B2S3DELx9BA5P/weUx/0dWvLfYPvYLxCsShP5yhEwXToImjO/&#10;wcHZP8JpI/3blXPhbRVFVDUSc+dOgPykEZi+aDOsQwqxStcEOzVtYGwcikNu8TjknQl9rxIoHT+P&#10;ozE50D1bBN2T2Zi4ZSbmGq7BVO2ZmLB3Jg44zMVCtcmYabAUy/d+B3XP0dAJGgmzhFlQj5gLpVNE&#10;yTpDsPzYOKieVcC24/I4dHomPCoVuHili2/mfIcZ+8fhx6XDsf3QaGzVGyH4W81tDlQc5+JMhSEm&#10;rxsCPadVKCrXgqbdKew8W47ZRp5YYRmMhcfPwMQ/C48u1OHujQsUq77CmZVrUHomCDou3mJJNyDa&#10;GEkxblCaNQv/+OJ7/N8vv8f/+fLvCC9RxsFTU3GqlHjYeSL+77dy+Oe3/P1/YfGEZSi23Qk39Y1o&#10;7/pJ7E38n2+H4+/fDMOQ0XMwdu5y7Jr0A0x2LoJLSCkO2injaOhGjCZe3z9/HJaNGIG///NHLDeO&#10;xujVo+FX6ohtO8dj9oZxmKI2kZImY5yoWAG7RBp5Z4bAMuoHJHdPRRxFY0vpIa13T0bFtWvQCz6E&#10;KepzMW3vZMzePx5zdWZhlfpkbHWgkVq8EXOtaD6ymoCpJmOh6DkFW0PmwSt3NXxrl2P8svFYd2gJ&#10;9E8swyHnsZDbenQ8piqvQkZVOxqyUuEXrYrJ87/ErBXfY8qSr2BmOwtnI+Zgm/Y86EeewlKXk3CL&#10;CcWZMzqwjT4L26RYPLrTgtfvnuK3j69gkxiMnKBCdKZHIdpdG8W55lA3HoT40s1w0Z6E6Qv+jZMl&#10;C7DL5js4J82Ga9RUmJ2iSTNoMtxCR6Hl0n6klyxBbMEcmFgPQaLvTuw29YZ5jApO56zEmeA8oq1A&#10;DJo5D7OUDsDbfC3O1cxHbBuh2XcyHDhPSFqChAxFLNtugW1qEVA5tgMPKGoZsXQCFlpOxSLdrzBh&#10;kxzGaH2HBS7TsMSNHoLJcOzyHoIdTsNgFDQY7sk/wJz4OrM1AotMJuDgmfGI7lqI8Yu+pt83Gtnt&#10;OthtMBwzNIdig814KPvOxGbTQQivVkBq+z4ou83GAt25cHDYDleaWB2StHDoECHcJu5HXOkpQP8f&#10;z/Hy92uwS6NJs3QYnNL/A8+UH5BQOxYeSV8jJGssDmp8jbJcG2Ql06Rk+j2sgsfAJ2oSTkVaIiHE&#10;DH/++hFxZ/fg7u0MXC0Jga/NeuhbjYSD/zCERq4SO15PpizGumPDENSghICc6YipngXrgK8QUTwG&#10;EYXDoOcwGMHZ8rD0+wapNZPQflEfy1arYsX6EdAwHAZTu8kwCw5GWGY8LPSy4ZQagGmK32PWpn/B&#10;+eQ6BAasQVy0BtxPK0DHaipN7vJYvNcZK3UdsWGDMQzmj4feJnnoec2GC010O0wmw/jcbAQ1LYOS&#10;7pfwTpyMhLZZKLy1Hkl1E0Xjz/xtg7D44FhMP0Cf5/QSrLBeiq2HFmOjfT78g2thGm0BVf3FdH8K&#10;UNxP0U7IDUSENUPjjCOswjLFarr74XXwsFwKOWPfwbAPHYZlO0dA03khWvKKcanQDyb6E5CWtRD2&#10;9EBsE76lLPRraDr9Df7Zg4m/x+NMxmJomkyHZ4g8jN3m4ulPvfjldgNKHTWR5nEQsZ77ERm3Dlbu&#10;k1HavADx+VPFVmanpNWwCNbAQf8VmL7uK5xwUYStFr1vugCGxpNxSG0EDHQGIyB8DoLj5JHXuBpa&#10;hL6d84Zh95xp0N0zEVG+5jAIV8VK41nYeGwpTWJToBE4XuyHDfTcgARvTWjsGYuo07pia56vVzJO&#10;OUXj2DFvGOmegqLZSizTH4ylevS5Dw7FSu1B2Gg0HAct5RGf6oy0al+03XRDY+cqpN5aTZHGAqS3&#10;L4JT4CTkNCrD3lULdgYB+GrYeKwwdsN8HVOss7fHPg8rNNzpwJjVR7DV1A0GThaUVJ7GUq3jWKJj&#10;TlGRJuSuV1ejgmb1lrgavHj4FOh9jp+rMuHutRNHdxHS1KbihMFcBFhvhrvnQgQEKCAlTAWxxPGB&#10;AfNgenQ0Ot0OINVkFUZMVICCegCcnZ2xTc8YydlaqOrWQHbFbHj6Erdt/B7HbBfANm4D1ugOg7LF&#10;BMzd8h2iCtbDUG0SDh8ah7JOIySVL4Gq3lewdR8JF6I09xOzkNeylhwxHXlVa9HdFSX2KBoF2kDP&#10;WAm5/odEO05paSDquirQ0F2F5o58tDXmija12tpcoohkzFcyxKI9ppix4iB2me2DrssizN3xI+UI&#10;P2DxzsGIzNmHkqbTaL56ASmF3YhuKEFAWg08/bdDXWcMjhydg7QzW3DvYiOKKlrFJuSssgvIKr0k&#10;epx4m2DLtS7Mn7oZWhsNce1WIy7cqsZuS0vsOOaEjYYWkHt8swsn1ZYjg0KfeOOzuNt9HcfdV8PZ&#10;eh5O+sxGUeYynAobjpCMUUgoWYnm7nNoq4yGh9US5MeY4E5nFm4156KpPAYTF+ljwmoTXOwowtWm&#10;Mly4EQtXv9U4fIRowIASFYs5OOL8I4wdf4CF9yAkVi6G//ntOJNmDXuKwc84bMThw4fJwYdhfWwP&#10;dPbNQ1djMkobY1B+tYMeTCdOJDYjtuI2vELriM/NYLJvJqKsFyPIdA5udybj9sU80exV2XwTFe13&#10;UXXxKmrb7qO65Sc01t5EZ/cDtFy4iZt3G3HlZgFaL8Wi/WqOcMythy2YozCE4umJRKvzEF0rT5lo&#10;EMq7DFB7wwl7DAej6Y4XLlyvQfmFS2hsvYXytmvIr79GTg3GHp9kaHllYIWRF+aoH8WEdXspmtHG&#10;Vk9z7A/WwaFYK8jp7zWFPoV31Q0PUZDSjptXXyEqqRD79hlhyy4TKKoaQGn3IVRUVODO9U5crsuC&#10;r8VB1FdkyTrZsktwsa0SwRmV2G6fgu3WWVA6loJddgXYapOOHcezsVEvGuvUPeDl5YUfv/8Cu1aM&#10;h4n6TBiaT4Gp21hYe87C3i3DEXFiD6oyHFCd4YlffqoTO9B53zQ363AvGPeFiY65/Hp0VDTgYnsx&#10;rnVXo7UhE9cv1YhmSt73LOvK43bAbuSXNomNrsXFzWiv6habY5tulkLXdx2U9CZA98xmBJbaiqCg&#10;pSVOaGAcdqfQtWQOtJy/QU7zNhyxlkfLxTCUXGghR99DfuMVJNI9tV95iBsX7oq/vVPXGVM3a2GR&#10;uhU2GPphp30oVFwjsMnCn/wQBCXTc5i9+Qjkhk6ejXHLVLFW1R5j5m3F0gMuWKUwAzs3ykNHdQnM&#10;jqyEjdFWNJcloio9EuXJoejsrBQdeK31RahKiUdXFaGKHMMPgN/nXbk8lKsyClFfGI2mmnyKVsLR&#10;WJ2H6y0VqCo+jbs3G2GuuwHhHttQeJ5S6fWj4XxsI8pSHHDvSjEy0wzw6Odi/PRTNoWV6siq3I6U&#10;omkobVss+pIFXdB9dDVcJUfRh29vR1ZWFUqrO1BXeUXoFPBGc+6vbG28hY6OW8jLyxPb/sUDKU7F&#10;hforuH69FVe6KnHkyDrsV16KXRpzoay9BWu3EcWpbUXceVfUlNujNEIPwXZbYblrLtQco7HdsQwK&#10;RilYbpaAvR412O5WhfXWKVimcwZrTYKw/KALJlO8P2zqAgyXX4Ah8vL4fvhUyI1YsA0R2ZVIT0/H&#10;wt2mWKRsJm4sL6EULXWFYg8292eyM4tTq1CRli+2RPNO4rKyMtTU1IivuU+uqK0LnkX29AcnYOb+&#10;b7FA71vMMx+BHc5jhLyMoetMWHqsh5+TNo7uXQYP69XIozDU11IJxfmWcHNeAzXNuWjPN0dFngZq&#10;4ylEjF+N5nIVQucCNHZPgLOvHEovD0J62xDE0LBvbMvFhdZCdNReomHfhIaWm7hxuRZ3Gq6gPLcN&#10;KSX3cdi2AJsORkLPLYeQeQONXY9x48YN/PJLJ178ch0lsecFECx118HRcBUcjJYLPREfyxUIsFJA&#10;hPNqJHmsQ7LrSoTT19yTxw9XtDNnNSE6/yIOuBVgjWkKNh7NxEaLTOy0zcdmqxQccCkCb+LfbM3v&#10;p0IuqaQT6UVdKGm9jl1GZ3DIPFwmBhGTitoymcYCN7/yMK4svUgTUK1QFeBeVZZHYMfndzVB5fQC&#10;LDb4CptdhmLbyR+xXut/YBg/GKeJBw/5zkNSjik2rZtNlOCDA4Qi96NLaOJbBUvb0dh/cAKsvGdg&#10;1e6/w8pvCEU1E+EZ9jViEwbDJfhbxFWPRU77j5SADYJj/Lcw9PhCtEtHZM1A5x0LpCeexg6LSOyy&#10;LYPWySponmzANodSKLvXE/oaoeHXTF8XYaN1Njkln6KbFKw2jMLSI6egoO2BrccDscXYF0u3HcYe&#10;rXWws9OBhZ0qjhtthIURzS0uq+F1dC6uV5xAc7IJLtVF4GFHNZras0VTZFF5F4ro4fJr5nP2aUx+&#10;K8Iz63E+q4LeK0d0VggSi7Mgx3scGhsLhdKG6DhOb0Z2NkUuFWliL35JUAmqyxKQld8mHF7aWivk&#10;G2rym9DaFQ+P6BHwy/sWDjFf41zpUIpt/46Yuq9hG/53OMX+Hf4UTha0DkdZ41gctvgf0RSckDEV&#10;R22G4HTMIpS1mtENOcI32YLQaygSqtgwH+QnlqG7vg2drQ+Rn92FU15Z0NbwxoEDHlDcY41Faw1w&#10;QPs8LM1SoL4/HIcPhgvhjaZSohSikzq+19LrKKu7gwiam6rqryIlohSJNOmmJlSjuvCC6H3Xs0sT&#10;ICtougrvmDooaodii14YErM7BS22FCbiTms+7rYV4N6FWtxuq8DdqhLcr6zE/boa1GYGoyk3Ac25&#10;RWjOqiNKzBX+iwotRE5hq3B8ZH4HwnNaZfISfJNlZW2ix5eblssLWLWBKCWvjiadfNFvW5VYj8sl&#10;WYJeimpv03t3UV59gmJkLRR2OOJslgtOhx+HgUE49GmCcPKIw/nz9cjM7EZLwx001NyAX0QBNIx8&#10;sX79UWzdakPprjM26ntjj44/1I3ChekYx0JLJxGqqr4wNY1GZGQzkmO8EOXuiDB3P8QFpKGqNF60&#10;3MaG1yMyqAZpEZVIDC5FVnyVEE641pSP+pw48Tlyc3MRn1IllFN8zpUgKLELAXHkgIR2IbRwMrIO&#10;AdE1yC5oR3seTa4JUajKKhJzTWN+Ei6Up5MzY3GjpRD3OlsJYLdwseUuGmuui39TWHgZNRWXhfBJ&#10;cWIWLnfSvEZMwXMId5A3N18V91EcE46GggqhwCKXm1srZDC4T7kkKRudpQUoOHsWSbHV2KB/DkrH&#10;86DuXQEVhwrY+NYjKKgcvoHZMLdNF+bklAHPgEJoGMTCyCUbR9xToHUkAvr6QbC1iKbIJAv+/qWI&#10;PJ2Is+ahCHIwRFl+omjCjo9oxGn3PLi4ZMHLr0y0Czs4l4rfa2NJv9chUyD9/q2LuNtBE2NjCcX4&#10;QeTgTNy6WCZ2ZuzZOB3m5uZibxZ3k/OEyJ3tubndSEi7iKDYZkqgWlCQ3IS2rCzcuVAvFDOyUhsI&#10;gR3iPiqTg3GxrAYl+V2oqL0mdHJYhoO/n1naicS0euFYHuHsvEu1hbhcfZ0itiK0VaWhvioFjTkx&#10;goJz05vEPrQ4GiGZpVeEcEpsVgfSS64gu/wa5LhNmXdN6w30CxokylqVueuKTeqaZT1jy9QnsEp7&#10;CquUJzL9hiyZaoZzrqwdziO3TzQBsXrGycJ+ceVGTyFIQcadtL6VMtkE1nvg7ixeXjtb3YeIem5n&#10;ezmwP/4lEttfi2ZP1tHMbHuMwqvvRTMS9x6Kztnul6I9gps6ua+Q35P6DLnzilfwWTdZtCsPNHVK&#10;XbTcDMStGSx1yRv/RT/ho5cyUdyHsjVO3ijNspiiPeL1B1mr8qu/VnCk5TNe+ZFWgqSVedGmTMbr&#10;orwEx0oevNLPy25yOnHPYMDdVgP94dqxT4TGBDdwcvuycfIz0R/OQhnc6ib1htukPod16lM4pP/V&#10;e8j94J8bN3fy+7whm53O/eGnSvuE8Wo/K4FITufmz/O1vci88ApF5NSCS6+FCHXltX7cfv47Utt6&#10;ZI2dHTJpZO4N5wcg+gnpfVYN4dZl7ksRvSlXXgoxDm6Z4P4UdrbUPcstFKID67P+8M/lIUSPyvM3&#10;uPf8nXC41Bsu9YdL65PsdKkl+b/7wyWnS/3h/FDEEptuco/oAWeHcyctKzUILV3uDY+XIZ4lVWS9&#10;4bI2ZSvWD0h9JvQzZILYMgezkjfLqnCfOCs6fC63wq1voiGfZVgGpFck+RV2eGBNP8JqyWpYi+AF&#10;Crv6hGh2QkuvUEy++Ogjff1XXzg7m7Vl2NHcH85O5pblqpuvhaO5P5xbltnh0qIyd17xwjK3KEvN&#10;QdzixsYr+exsXu+Uegt5TVO0TpDTuW1CtEF81jco1irfyJzOCJf6wyXUc08Kv9f/K33v99/R+5EQ&#10;zg352uRY46Re6MWQ0+lr0ZDPuyII5bwbgmnFhK4swmOd2iMa8lnrwzbjmayJk1DMjuUGfG5XPlVM&#10;r9noa6YRfs2q5NyQf77ulWhnZlrhhnze/ZDU8goh1U+FPC/3gbOkBrfXMcUkcVN+Gz0Acmxyiwzd&#10;ktPZ4Z9k1+kB1d58JZzMDflMIxKVMI2wZIHUkM+9K6yQKzqxyLg5iNHNxn3h3KvyudI5O5xN6gf/&#10;HOXscOHkgQYgdrL0EPjKX4tm/I/cMPQH5FQJ3fuinwknswr6sdQXQtadUS+E9eOe/KVLT6OBmzVt&#10;iE4Y2dzOzFc3eo8d7lvK2vQyrpZJv/O1H8HVL4VqDAvtR1Y9Q3DpU4RU9NL7fQigr7lps+zKW/rw&#10;f5BjfhNdt9yMzwozLMTCDfrZF4nbr74WlCIhnK9MI8zXed29okmU+1GEjixz9u03Mt7mbSbM13dl&#10;dCKczg6/K+uY5fY3qX3ixpMBZw8Yo1x0YvXJWt8kemEdCuZkiVIkk5zN7XqSLhAbU41oyGd08+4H&#10;1knhpnvB10QZjGzedsINngLphHhTcjg7nbedMMLdcvoET/NJBl7E4+xscRAAOZr37LDOPjs1jPg5&#10;rpEcR5zc/dMH/EQ3fPP5b0hvfYHaa++Jq+lBNPQiqLZH0ElK5xux80HaAcHI5wZ9blNmYy7nyTL1&#10;Qp9oT+bme+bsimuvBzhbtgOCW5klOpE4XKIVdr7YBfFgQJ+InM5y4dK2EyHzQ/ap35AdP9CAzzQj&#10;dV8x2iWTeF1cueGTHC5NqDyB8n9yB4lG2LTiegjlrI3eIzhcdMhSlMLy+ox+FmlSj3wiuJ0nVO4b&#10;lzXjyzhcTIrE2dIOCEYzb5Li/kF2duV1moSe0tN/9Ts+viFeI4R0/9wv0Me947U33iJpYHsJ94Tz&#10;lWW12OGMdG5b5ubNrAE64WiEnc0I5x0P3JjPekrseNEQRHTCXVmfjFuXyaSGfH4I/DDEA7jf/7+i&#10;FXa8xOds3BrHvM57f1i74xO3DzR6St1Vsva2v5wv+grJ4TyJcpOncLgeOZYb8NWjn4idEOrk3P3h&#10;T6Ae8Uh0x7JzmdsZ5TyJik1WhHDmdUa7Kbcn0+TJTufjARjhsgmwT+g38XYTRm/rnXd4PNALzjP3&#10;b79DNED29f2BBz0fRPtyLf0M73RgNPPRGEmtvK/n5adjMjjsyyPHlhG1sJwMfy2a8Ae2nGQQl4tG&#10;fEI8SyjlU0jIXbTcuiya8m/Jtpuw/a9dEAMoZ4dLOyDY6YLXydlS9MKC4lJL3OeIl0w8gLcUzQw0&#10;gPJnZW7ntuVPOyCYTo5m9Ii+bnYgh37sQD6ywJZibTuiDo5ImMONKUyU4nJ+zYpfzPsypz+DQ95z&#10;ge6Aqh4R4sW1vBSnXTBNdNx7K1qPhZAQO51ugm+Ae6e5NZl3PeR2PhMTIwvtp7f2I5d4mp3NjmT0&#10;ciSSSTTCajJ3+35F1tW3SKZIhkWI2PnioVz8i2aEw4laeMuJFB7yFkJGOTud+V7w+r0BhD+SoZwV&#10;af47VJSMQ0ax0YocL/rHyfk8uUo73nhy5ShGOq1AdrzCZzsgeMJUp8hEQi1HICyZxpEHG8fYYmsJ&#10;TZBMIdIeHzarjBfi4fAWFP+Klwio5LDuldDcj20gCqiTbTlhVHZQzMvtyPeef6An/wde9H8U7RR8&#10;E38QCvroYbx49YfYIdH2gJBO4SDvbIilCIUnzgKaVJlOGNF8gEbPmz+Qww+I4nFpj49AOSGcaYZF&#10;8bg5n+mF0c0Ol+hEIJtMislFmPjoFZnsypELUwvrzonNVb+8EVtRGO0S1UjbUW6+kEm5sbO565ap&#10;RXI4T6Dcd/i/EM4nieyPfC4ExnhHA3OzxM/seJZ8s0p/IhDMEQo7mCdM/h7/HB+PIg4voDjbu0gW&#10;X3PTfWgNce8Ausuv0IRFEUQTZY6thCielHim58SAb4hvhpvaOStrpYmOowh+UJIWHp8FwxurGO28&#10;xyf5wgsR6nXTnMAOZQ6XHM7oZuPtJ9xNK+2GEJtjB5zMvM1O5vBQbBsc0MYTdEJO7v7lJa7RhCmh&#10;W3TbDrxmZ/NuNnY49yZKk6jU5sw8/nmszsz9vxDOm6pke3xkm6o4MuFUn7cECp4m57JTeTMVbw9k&#10;evEplknWsZyXM6Fb2uPDYpjseI6xeXuJ2KpCE11+V6/YtCptqOJeb0Y6bxnkISfbGyNDQu8rcjoN&#10;6UgRpcgO3uG4nCdRfs0RSkbnC7BUGIsNcuiXTjQi0npytNgJMUAp2ZdlHbXscGmfzydE09/ghEcK&#10;CyVjp3JkwhMkh4iipZleX3v8WrRR84YqaeuglBRxCzPL6HFjJydHzN+Sw/nzccvzJ4fv4TicIpAD&#10;sT1CPpLDRLWox+LEFqO4x9CMfiQyShGLp1HCQ2EgJzu+ZS/hlE30k/1c6AbyQ7HJohCRHgZv7w6o&#10;fiGijWzi2HJCdxEN7yoa6hz7tt/tF7sQeLLkiYW3aEgIZ45nlCd1vhaojqUYnI+w4Q1VvM+HHV5L&#10;Tn7U/weu/fyGqOodcijpYe5mJ38+aRaTk7mWws6W9vtwSNhICBcO52jkMSF2wC6Tg8Um2GeypIft&#10;8x0R0lYUNo5OhKMpA+XRyg6W7YYguqT3+HgcTumlcJCdzcNZbl9sr9i9xkKjGuRs9aQncCvlA7We&#10;I4piaPP4n0RKHUOhHYeJHNVwoYsLXMzhnuRgRjejXOxiI2Pe53rJ2aqXOFfZgwbi3I5771Fw8YWI&#10;MHjfPGd+3JPNiOCbZIfzNhMCB64+/E2k9XX3fhOOlnaw8bZB3p7Ck2Q6jZpyQitPpJzai4OP6Mq7&#10;IpivpTCQIxPhaEY3xeHipLKBXRKiYMXIpveYn9nhoo2ZM03OMj+Lu6Ur368oXBE/c6zNaGbjCZJD&#10;v792sMkmS9k8JRvBjHa5AwkUfycQwsnZWpT0GBJtMFKdC57SpNdHkQOhgxBTe+0d7CjROUw/zzE7&#10;X3l//pGkp4RyejDM65wIFQzs28ztEdtPvIp6wMqvHOLxhlcWmywfqHHwRMS6uSzEx5ELO5x3PhRf&#10;oni8XqbhKJ11xGKU/Jq3DHIYmE8Pjncac2csn3/EHF1KTmf6KCMUSyKVsk2xA8Urcjo7nGlEKlqx&#10;06XYWxKv5F0RHPYxbUiOZiSz8fYRiS54YpSyTWnL4OfGzuf/pG0zjHg54+zHYjOsZsITUaSyziGa&#10;oNDQhBzKfB1BcXQqcXEUUYRlxmPwUUW8VZCRLivryvbfs9M5buedbLzHx5W4nbcNsjBmWONbQnyv&#10;4OWGO7xn87WIu3kC5SHM8TlvoGK7ThMYv9/68zsaEa9FbYX3ZrLzxa41ohRGM1MGUwun3w/7fxd1&#10;EtYX5lBQCgOliERsG6R4mydMKc4WsTZFINJV2j7IWwal4hWHfkwpUuFK7OchNPM2Qd40xbsgpG2D&#10;kuwpG6fw0rZBDnvZmFoEwud4WcCm5DaMa/OwI2QDtAMXQjFyEyH1OYxporTKewr/Gpocc57Av5o3&#10;RfWJLNSQohhjeiCS44/wBJv1QhiHjMfoe7xfkzk+oumdiF4CKCHi7LGBEpxbv8gOveomHuZtHnxD&#10;PZQK/9T7EdcfUnZHH/6nF78ip1u2OTaKEiCOUITTL/DGWNnuYw79CmhyZGeL+jdRSh4lO5zwiEly&#10;IKVndIs9msTdAt0saEBo54mTIxDOJnmS5DCP0c21E3Y0JzIi1ONkhmiDT16SqZ3ydnUZSGTbBVkN&#10;leAskA6hKScqheR4KbXniEzOvWQdFA0HwzpkFrboj4ZP6Sqoug6BQdwiaORowbG2DWuDvLEt1hOL&#10;3flUmVuwzX8J99J+cng/TIhKpH2avG2QdWvZ0dI+Td4yyNvBmdP96IGdpqQoqO4F8iiMu/r4A8XU&#10;r/Fzn2y48f57tn7ebTBgvKWvmSbGhLYe4eSErleCy6PbZYd7cTgo7dHk66et3kQpTDPsZFEd5Ghk&#10;gE4Y0Z9nkMLZrI/y9K9tg+xsdjRPjvz6ZwIF64jKqIN5WZbUMA0yotnp7Gh+Le3RZEdLxsUrcWrl&#10;NPXxONewEzbxK6FwbBJ2uM3A6Yql0PadRonPKhicm4t55kuwwk0Rm4O2YkvMSRxNvS4mRlPKRHkj&#10;LBtL1fLVgsJFS64iFhCPF/ImKqIX4nKPkj6xP9OVdVOqXoiYOqqxByxlm93VI0RVZVHKrwI5bPwh&#10;uA7BO5V5qzgrSqRdev2peMUPgCfKDI67aW4QdEJhoFQzqSVk8+lqnE2ygEHjgK4pmzhpjRwu6INi&#10;bsHXvIWQnC14e0CYhkM9KVVnk0I85mfWQOX7lL03sPuYcgte+WEnM8JFak/vSdQi95+Zk7FIcwI8&#10;SzQxx3QpVtstgFnMTFimbMQeN3mKpzWxyGADNvtsxgZvGygc340t5y1wtvYxOfW5CBPZBLopQuFN&#10;sdb5sm2C0sZYdr5f7Vvwxlh2OPN6YHUPUQRxNPEzH7fISRE7luvGfGPSxlh+ze93P3qPtHbWhX8h&#10;xGpYwoOVf9I40eEdyDSJ5l0idF99QVGQrCIo6iQD2waZRgRHE4WxsIJsYvxrMxTTCId9bGKSJONC&#10;FE+S7GghxcGFKLofBoaMRmSAYIcyZfDrz1EtmbT0xiY3eudm6JNzlzpvocRmBVZpjMb8XSMFzSRe&#10;2I75KkOwwmAu9p1aCrecPdDK3ILQxifI7HyL9AtvxTomO96ZJkh2shNlm44UrfBBbnycnmPhS+F4&#10;gXRytitFLN6UGDG9nKul1J/CP6YGFpfhPThcV3lHaTsjh688u/NeeuZoLm7xjjQuu3LxSqxbMoVQ&#10;1MP6yK3k0PYHb0VixZMy8zRvjBXUQXE/O5qzXC4xfKp5cw2EC1EDyBaoJiph+hAbXge4mydMVvHl&#10;qISrgBzK8r1JFUGOVPg1h4xStZCN35e+xz8nZxhfiG3hWljtvgjH8xXhnrcI847Mg036UsxW+Rrn&#10;u/Zi5aEhCGnchvDqHbBLXYz9Uc7Qj+oUIR8vj/mUc937KdHGE5F58i5kdr53MTuboh5+EPRAGOGe&#10;5f04VflKCEx7l1G8ThNpSOMrUduuJSrgYc3Jj/ShOKTiGgvXtzmz5AyTl88qiGK4BHvplw9iMUHa&#10;hfwpAqEwT9qFzA6XSq1XiKelcitHSFK8zahm4xRdVP3IuWysGM8RCqfsvAtZ2mksPQTpyj8jbOD7&#10;IsWnqzRCJJPLuxaGiVu+g174LCw7OIicvgFL9OwxR0sB+hHzcch3FrZZDYfWmTnwKVuMsIYl0Dk7&#10;D+aZBThZ3IaF1sY4VfcTobwZ3qX3xDZvy9wnYnLccDIb5hm3KdKhSZRCRaYWsQuZdyPTQ/Ko7KX5&#10;g+U5+uGYcQ0N9wltlPLz9jqOBp4St3LIyFv8Wn96KxwsjCuA1yiJInTzUhl/j3coixV6mjBZrlzE&#10;3JRcSWEfXz93vkjd6fd/WtUZcDpPku8oxOPNsRxVEIOInckihSeTHgpHL1IEw84VmefA93mkSFkp&#10;/yz/jIh06IHInS7Rwg6PKZSmr4Cy1Qh41dRgwrYtGLFpPxboG0PRRQPjd4yBfdIKzNn3LfxqVkHn&#10;3BxEXiiGZ1U8dCKdoJ8RBO3sCBhHVMAitYEc8ByxlZ2Irb+Ho8m3xZZvRjk/DKYaRjqrkPNJnWW3&#10;+CiAd1jvmI2si49R0P2QQkMWOfhDOP7Sz68RU3cdTTd7RMGq8HKPUCdvffhBOD+3u0dMltLW7+Jb&#10;Mo14Ke4WRSopySH7y+mvZU7/bNu3yCxfvBEJjajwsdN5QqRoj4/7/YWX2QaQ/ws5l9Evtnf/l33a&#10;9s024GzJ5NbZLISS4yRsNh0NFadRQulzsa47Imv78I9J67DitCPMMrwRX2GPfY4LxN7E8p+LoRSt&#10;BKPq/dAtUYRa0TYcrNyHg4V7oVdijHt9D0XlbE9QjpDqcCvrF3G9R9lLuJU/Fa/dqjlqeYHg2l5R&#10;XuVJL7CyHZqp0bAuyod7dQXO1HXSv6mBbnIydMISyYnPBHp5UsxqfwKf9HZEVNxBDlEMx95Cbokc&#10;X06RSTU5mhXXRfx9n4tdlPQ86pfx+UBGKUJB5vFX5PCXsgomzYcisuBEhqmND/7kaISdzurBzM/M&#10;4xxnizYIMuZokea/H3AyPRj+ObEEN0A3/LvZ5AxOLsca/bFQshwL/XB5uNfugkPWMii5r8H5xhdC&#10;gXSMgSYO5FGCVGECswJVWFRoYVfSatjVqEM5ZzuMqg7DoHwfDhQpw6bGEIqhp7Aj7hzGHDGBeznx&#10;eGEPGVEKITy8+g58qx/ThEmUUsvLcS/hz+Xc2udIuPwYaklGMMi3k+21T/XBrngX7IixwJ5kW+yO&#10;dMAqH3tsPOeFdX4uWO9rj7Ard8SRDdwewUjnQpXUEsHOrqEQkE+/Zn7vGHA48zijW905XADjZ3JI&#10;+61e4SyukTCdUIQn1OLvEUVw5MQJDUcl7FwWSeOohMNAVjHi1+zUR/2UGL3+XVAQ8zVPoJLx1/wQ&#10;5Cau+warjcZhuc4o2KfPg+6ZUfAunAUj4vStdvPww4xpmD95JCaOHYpZKqux3HgVlF23wDnXGYuM&#10;l2OVoxpmW+/CRM2l2OVrgFk2KlDwNIYh/czuhbOIq2kCLZapSDiTw33Kn5EzHuLmo17cf/YSp8sf&#10;IL6jB+00kT2hD3Y4wxYH0p2gnm2PPSke2BnrhV2JrlDPPEtOP4W9mRHYEHEOSjGh2BgZhDUhQdgQ&#10;nAElj2TB36IqSDE4L5vV3HuB5vuyU2Bbfn4r6IRN4nC2oNIm0caQcvGi6LQKza4QdMGOF4sIHwnN&#10;lJSxsz/+QckLO5qMkx4O91hqhOebHhoJLJnbR8mNFKVIjpaMazByymdWYpbyMKicmIv9DuPgkb0S&#10;yhY/4EThKhyym0V8XQa/0k6Mm/kPLBj3D3itnYos1204qbYAyWYKUFs+DE7bpyDbej00FvyIGOW5&#10;CNwyCRZThsN23Ry4l93DiconFLlQtEKO96jphUl8PBzrY+Bd543DMR44lm0DkzxX6KfpQy/NFRrx&#10;DtDJcIVu6kloZbhgT4IDtLJ8sT/ltHgIO5LOYFOsH9aEemN9lCeWh53BbHsPaMY0oerBezT+/BEX&#10;fvkNXY8+YqdHOkIrb0E1uBBtP8kOcxB0QhPmz69+xRrH81COL8EKSxcohgRgw+mz+PnDH7hFGS9H&#10;TL8Sgl9/+BNRuc3C8SKRoa/5YTAnc4LEsXzzrWf0WvYeI5ydKyKY/3K+3C73BZi0eRhWGo3BMu0f&#10;4V++Gu5pCvBJWgi3YkU4V+7EQaeJMI9RwI8j/gd5Z42RH31MWNa5IygNsELxOSMUB5qi/pwT8u22&#10;k8MXw27hRGgpzcWOkDO4//AirEu6oJNyHadqX8FslyH0FRbBW10Zzh4HYHXmAPRDtHE00hB7wi2x&#10;1EMTCq7aWOSijVUnj2H5aZq8I5yxK84bO9PPYmt6CHblB2NDcjSWR4RgRdRJrIgMxYq481gaFIZZ&#10;Tn6Y7xUJzZRyHEqrxL6UUnRRXN3y0wuBcK6ZMJrjWu9TBh2GTV5FGK9lBqWEOPo7UVjjH4S1nmco&#10;MbsFTd80cUpqD3leRE99v+Pp+1fiXAemkAfE2yJ2J4c+evcGT969E+HgxfsPBX9zcYuPGuafZ7qR&#10;W2qxFCNXD8K6o2NhcHosrCJmY9H+wZh3eBy07BXgeHojtAMW4USKEr5TWI+Q9FgkBGUgO/wkCs5F&#10;Izv1DLJS/JGVFILidG+Uno3GpdIYHHNTg2lcBoV8IdDJ3I99DrOgkVwOr7pejJRXwurFozFv5HTM&#10;GfIjFEeNgpfKbOya/DWUJ3wLtZmDoLNwKBx3T8aS7/+DI0vG4jjvyV8xAWabxsFccSpMN0yF8vSp&#10;2L18GvTowepumQs9zYUwM9wODXuaT3ztoB7mCL14f6iaughEc+2GnX2DwsDrfR+xI7EAYzUtMcPM&#10;Eke3rofJTgVobtsLNR9b7IkKwdqzvlh95iTWnTghK8V+IHv5K67eeoRr94tQ1R5JOUE+zsXuRd9v&#10;f6Dv3Z/oe/0HHvXcQlO9LxoaCsRD4pyCKYpbQ+TWeRyFguFErLWaSAnJGnEkhGfGUsza9C3GHp6B&#10;lUGqOOAzHwZFB2FbdABLnOZDK2YvlD03YMOxVVh/bAmWGq7ADreVsIjcB78sbSgFncCaYA+U3bmO&#10;xIJIzFdVoQ/cgqWeJxHY/BI2qV2YTc7+6tuR4gCPHZNHIc9iNVSn/Ac6S77DgVlfQnP2V0gyXYI1&#10;Y75F6MH5CFCZCZuVo3F41o9QGvUlNk35F/QVxyPs0CZ4Ks6G+3p5IfmhIv8t5g/5FnsnLoP3to3Y&#10;O38xblMcf4kczUtjSww9sT8mC9NsT2DR0ZMYv2EDAi2UYb5hCfRmzBNHXeismwGnvSugvngyfhto&#10;e2DUXr7Xi1v9TxFV7gQdl2U44rUaB06tgFvELprzDuLWi+tIJh9ZuMyBy6n5iK8LQVGFHU20DwXK&#10;f6bRILfaehbW2s/CRtvxOOApD9+axfhx+j8xR2UEJq/8BnMXfYk5c37EpJ3LMU1tKeaYzcOsw7PA&#10;OitzDs/EtCMLMFF7NiYbzMciq82YprcEO1RmoCPcEXZx+3G+wp9CrjuUWjfj9lNW6OxFyYMe+NWV&#10;YEdQPhQs7KGgvRVqWsuxf/8cHGEJD3qQ1qZr4OmzHcqLlRDhool4Pw3kh+mjMPooSsNsUR1qh1BN&#10;NTRG+6DinBXKfIxR7KmFFEcVbJw2EktX7aeH/EHUYDgq4SW9S/R6uZkHtgXG4ptx86B8Jgm7j7vg&#10;DEU/gW7nUXO9ERFxpQgPz0JOVDJSwnJwsqBTnK6i7H8KWonBgiZ2nXTGBrdt2EtgnGOyAgFFmjCN&#10;34RVeuPgmKkAy6ylsElbCIe0BfCrXordZoMpE25A05X7kDsWNBcz90/EtJ3DYZmwAOpeo+BGod7X&#10;o74Qx1QfsJuNIT/8f5j3n++gOf4HnNw/Hc4b5JFvuxxxBkvhum0yEsyXwHbNZBQcXwur2UORsIn4&#10;f8EoWKjOgvnpzSKqWeayAZvPaGKz2wboJByAe401bHIPQSV8Ewxj1kAnajOUnBZDJVpV2KHo3TBN&#10;2SMU5bb6boWq1yaont4Czcj92OG/F9sDtbHe4xA20oNY564hrtsDVYjztbDe7wgWOJphga0+5tpb&#10;YuYxd/jUX8Iaaz8oR+VB8WQS9p1Lw67TYTA864mJBw5jnOZhWFIktCrEDm6NhVgdZItN505h9SlH&#10;LHT2wEiN3VikNxfq1nOg6GiBRUZbKSlcgr1eS2GRvAErHZUwTmMFFrtS5OY5B+ohq2B8bgG03UYh&#10;vvkIqm/nCH6XC2vYjU3HxsDw/Goc9BlFT3wItNzGQNV6NHZb/wDTs3PwzZTvIT95KFQmTUKw0yHY&#10;BBkj2FsHgaeNCA1HEetwFOmBLogPtMXRFfNgKT8JAQdm4/jSEdAjJ3rMHw+DCcNgMmeM0EsxXjQR&#10;BosmwWTFDBivmw7zJRNhv3kOvHYsEIe8+KtvBGulRBtvR6SrlhCnOR+ti6SoowiI1RfKFKfP68E1&#10;Qg9OKYY4FG8A84TDsMg+icOJ5tgXYwyNTE8cTHHAvixX7I11wfaUE1jgYomVp09j1lErzDA3xxq/&#10;ExivcxCTNi2DypwJiN+/SWi5hFLEFXhkE5yNl2LJ+CHQ118FXaIJzTPLsN9pCRTtVlF4bIxZWgrY&#10;fnYdjer5mK1/COP2TcIik5E4mjsHqgEjyebikN8kWKfJwyRyHM61bYWcRfhMnK3aKM6PWLp3GI74&#10;T8XZsnk4VTgfu00HwS5kHMYv/icOOE9FQOEh6IcdI4dnotgvEOWBdjRJeqA47RQcMoph7U+pvnOi&#10;OIE722Inihy2ocj5EGrp3zzNL8acL/8B40nDsX/4d1D69hus+/YrzPzqX4jdvB5qU/8Dq7mDcHDq&#10;d/BaOR668v+B7qQvseTrL+A8bTpMZw6l71OuoDAGjovGwHjOELitG4+V9Hu2jxyM43OmQkd+PHZN&#10;/A6my+Wh8OMQzPmB5oPRozHrqy8x65vBWDhkEJYMk8euSVMRYaYCl50LYbKbJluadM8dPAjlJdug&#10;a+wjO1pIzwG67g7YabUTq6z3QtVzBabumSMUgGYcXIzpmpuw0Gopxu0ZhrUualCNtsJ0/SHY6jYS&#10;yuGzoZ0+E5rpC7HNdjhFYBMoFJ5NAcM8yCV3qcEpYRU0rOUxf99UopUVsIyhhKVoPdxSZiCgYgGc&#10;09bSKJgMHS+KDE6uglumExx8srDNOQJqzvHi1NmDYemIL2rAMd9zeHb3Agz8XOFPvOofYQ/rQ7vE&#10;sUYqE4bAZ8tU+G+dhuDd0xCmOh3xGosR552BneP/Do+l3wiBmsQ9o2EylwVo/j8EbJ+I894BcFk3&#10;DLE7x8Fz/Q/wXjsIVou+RabmfFguHgnTJSOQaKYJp5XDoTHzKwTtmQ2jZRNgt4FGkJIZ1BdMxLpx&#10;wzFrhDwmTJiA7fqnsM3yJDYZGIgNYKYuSVBzS4WxdwE0TxWQD8phHJEHJYcUuGenY8K2OZh6aA4m&#10;7Z8gdGV2W7IE1Qr6ehScExYh4vJeuFfMhVPpNsirf481DqOx4vh4qAStxBb7mdjnKg+PkhXY5TwM&#10;cqr25NSafVirNQ77/TZgv+tkGgIrsVrvByzZ82+MXvYF9jtOhsKR5VA2GwPfCDXsczsLeU0XTNP3&#10;gIJdDNabBeLezS7c726C/rlI4OOvcHIyQEvOeXSVxeGMtxWOBZzAQYUJZPOhvHQi9s+ajh0zR8Hj&#10;MPG/zw7Y7J8GnZUToblqDCVQo3GAHBmuvQjmCoOgbOoHtVUTcGTNFBismgr1ZVOgMXc8AtSXw3DZ&#10;EBzcOB+GXsHYqsCqEyNwQl0B1krzsFR+qNh/OXq0PLbOHIPVi0Zg2cyR4ginLUdDcNgjEfsCAqAX&#10;tBVa51RwODYWPhnVWOcYg9WuqTgeWoTkilYoua7HLPMVmH1AATNVx2Oz7hLs8ZiNY+VrsNBuLGaa&#10;jcQa+x/pOhTjNb6DRtRYHPYdiV1u87BedzJWG47G+cY5CG5RhNzoHTPEZDDLgCbPHfJwDlkJXe/p&#10;NBRmY+2hYVi4bwyWq4/Ebq/dSCzchuIEC2iFlWOmnjtW2YVgsbEXljlE4Je2TrB8h/v5LHL4e1Qc&#10;80SQnzmcfcJxJspI7FM3WTELCgt24m9ffIX/88//4Msh/4cm5ck05MbheMhEzFr1Df7vd3/HP774&#10;juwrLB0+HDYbxkHfNQmG2x3wf/79Pf7n6x/wj+/G4T+jx2P5mPEwVhyDSbM2w/zEeWyzmIVB477G&#10;/KH07/bPxfhhS6Bsm4+xW1Xos42HU4wmVq0ZhS1e22GbsAkBDdsQ1EzhqNM32GvzD5wqHYu8bmWY&#10;hBZghU8kllmfRPudB5imPBEzDs3AGkNWBRqPdRShaXkvxLIjP0LBcTzWhi/CdLtpmG05HovJ+Vuc&#10;x8EhnR7y/skYNW84zMJV4Z20BtZx0yA3beXXmKEij8mbF8Eu4zyuPeiGb4YSLM7Pw06H6Ri5+GuM&#10;WPoDPNIPIy3NAe4JlG77J2KdVzxME0ux1zeBvleK6DAnXKlKF8plH58+QZ6aMZpKE5BQrAO94yNQ&#10;GOsD970LsHWlMv7nq7/BKmgegotmw/m8PMX+03AmZzqy2ubBPnoMvhwmh38Q5y4YPQnma8YRAs9g&#10;194R+PtX32DIF1/Qv6c4XP807AO8YLlpDpaMnQPL6BQcj1sBl7DFmDX4B9jt2w55BW0sU3HG0Pmr&#10;MVjhB0xQGYvRW1ZgmdFYbLT/FotMv8PSY8OwyX4otINHwijiR2if+ALFV+bCIfM82prvIj6rG2PW&#10;fIdZW0dgt/McGklLoas7DkUlewj58ljjMgXTrKdghe8c7PKZiY1WoykqGgcTz+VYt2kCJsyVx9Gj&#10;9FC1FgshHLmNVpRUFFfjA+X9Sopz4R6xEZMX/gD5Zd+i/UEMQiOXwMRqKqySTlH4k4w9nhEoa4pF&#10;2FlrHD5rg5hwB/iEO+PZT5eFSEDjlQd49QslB8cMUHjeHLl1qkis2YrMpHUIOLoWHmnLoX+WnnrQ&#10;BFido4k4Zxa8YhZA3+l7eAaNxrnI6fAMHg23s+Ro4+HQ2XgQS3RWYeORcdAxWYL8M/n4939+xEJV&#10;PajvUYS26WicLp0EPe+hKGxVQUblWlTR3xwxfSGGT1PB7HU74OycigkLlmAocbyC5TCo+IzAvuip&#10;mGc5HAvdJlDYNxkHIidju/tQSmBGUOL3IwLrNlHcfgEnig2x2mYsLKJHQffEOHL4KnhnL4WKLt1b&#10;xGIssxpLD2w89vpNgZrNYMRULscmQvkKA3ks3jYRmxdOhAkliwp7VuK0/0pKfDRG4NCJQMrEuvDH&#10;nx9w1GUsfBImYofyt9i0YxAUN32DydP+icTKYpz3PSxOKeroSML1e164dNMZP1/ORHdnMaWvr1Fb&#10;FoDL1x+j9vINZKUfwdVSDzj7j8I6jX+gvckCju5rcdB+DPT8J2GTyTAktSggs3U2Kq+uhpndd1DX&#10;HYnozHXQtx0FE+9hMKK5Y9SoachI8qU5ZgSiaVguWKOHEfI7sXiFElab7sU6+9FQOTUMAfUT4HJm&#10;GvLLdsHCeQKiK7fCLfUQvhq7GN9PV8b4nTOw33ME9riPharzd1hDfCuvNVSor03e/G+sUvsS24ki&#10;DtqPQGyVIoJSNyHI1BQzt02irHI5bM5txG7d0Vh4cDz22VDou2etUMCbsOcHrLacBCWLUdCznwdX&#10;VSWk52zFzN0TsNNcH4eUF8DeZhlM7efDwZscfsh9GDwLffH0XQce/9YE+5RhcE7/Gn5FgxFWPgZu&#10;Md/CN/N7HNT7F2qLDJERaQYr14VC78o9cSJOR21ATIwhnt7vRdoJbZQXeOGna5kIM1OC++nFsPAY&#10;gZPBExHibYTogs1Yf/g7rDzyA87lU4QROBwn4n6ER/xQnIr/GpVX1lHavIhS4llIqpuEyo6FMNWe&#10;jqnrtsHQZgbOJi7BKUqjd2nZwtGUoovjaThAicb4Vf+BdcgS5OQcRPi5bbAjB52LV4QuZdDTVQ9j&#10;2QFrLNpmgv1LlyJUYzXUdKZB1W4qEouNYBRAFHF6FOZs/BtM6Gpw4nvk3liG9JYpOEzI3qY7CzMo&#10;9Ju0dSR22MyHWvB2oei2+XgcLj2gzPXABpzMdMA25WnIbm/HFpMc+AZexaGAYNid8cR4hZ1I9rOD&#10;Fc0pJ6xp0lyxTw7xTXvgen6tKDA9fdtNEcUYHD//HRKap0HLazA2aMkhtHoQyi/PwqnQOVi341v4&#10;5S1BcvNUxBfsQFa0F365eR954cfRd7MKOsrT4eq9AXZ+43HA4N9oSFUmR1giPt0CtoHboXjgR+ww&#10;pNDOZyJczo6Hf+Js6JuPhLf3NDiEzICB11AY+AyBb9p4lLbsoQ+1E0e2TsH0hX+HmukoeIY4wCbx&#10;NEas+xqKTpQz5ByAptMUGIXMFsqepzx1xcmw1r4rERSkTw/gPKwdw7BlvyOU9psh0mcfwmL2wjB+&#10;CdZYLsLOk/JEM0QRfkNgE0fRkO8oHLH7FgtWfYednuqITLOFtv1czNs5DB4pijh6YjH2msRi2Lyd&#10;sMmoh1VcJJZumwL3I1spQ1+H4fK7sHu3HrZoW2LGZkuk1zTh0L7F8Dq2CXJ2UaPpg4/FdpsFiI+3&#10;xcdf7iLx3A74nZoOp/MjYRn5PSwjviAHfw/buG+Q3z0R4bmLoWlJT1n5O1j7yePG3WL8/utbmK5f&#10;iNP7ViHYag9CA9bCM3QxKpp3Iat8JnStv0Rs6WJYReyBZZQGxfXEb+pjYKk1F5l+e7GHJkUT0ynY&#10;seUrePvKQ99yMNKzFiCiYCGOWlM2OlsR+iqTUZlN2WyAFYVcS7HUaAHW6M/A4fApsE6mDxwyHWZ7&#10;liD1nCqyEvSQGuYsVB2CgoLgRKGrnvFp7NpngR2O07DRZgzWGI/HDttxWH9kEGau/xKhlK1W5ruj&#10;8VIIslq3I5nmhsTbm5HdvZxG3lykNW1BaoYy9mudpajJDF+PWYDZWrqYf+QIZZRRKL9WjtHLd2LI&#10;gl2Iyw2HgWcwVqjZYuVRG6wys8R6o4OQO590CGnnj6LnYw/6Wq8ibe92nFRfgvCoRdB0/AJ2gf9G&#10;Sb0ylOmmFDUHQfvkeKjb/IjDxIGuttORV78fzZcchbzFw45mHNhjAxfz3XA7tRoukXOw9eBX2KJL&#10;2Z/rGOzRp4iAOHPa7hHwSNSCoetKIWaWH3kQ6lvGICRMARraw7Be+Z+wPjUaxo7DcJB4NTx/Bira&#10;FmHKqL8jea8ijjuqEkeOhIndFvjlH4ZV/BHonjqFiERLnM8rQXZBCxou3aVkq1ioE5UXdWG7ni2F&#10;tmrQ81uP1funw9LvABKb7HDhSiDKWszhGLwa27VnwT1+G0Yt+RvWHxpMoJoJA+9ZsHCbAk+3yQgi&#10;LvYxWInshmuovvgIOy28EJLbjj2GweJARBu/VGzYbUbI34L8zGCsHj8K/pGFOJNSj1PhFfCMzIFc&#10;TpA2HnbXof/n1/jw8jm6Q30RbKcMy8OLoL95NFwNZyHQcA3OnlaEtetMZMUrI8R3LS5dtEJ4KCH6&#10;8BQ02O5Aa2aI2AC650g4duhYQkV1MZradBCYIo/0onnQNvgRR3ZPhJb9cmw2Gw1FnR9FCXiO4r+h&#10;pTUSZx03EGdbIaZgOXLrKZI59h2q6g/Aw3EBTkdPQ1LVbFR1rkb3dQ8h+RQZWQvdc/5QURyL7NMa&#10;CPfYha62fHr4tei4WCr0sC52lKKtrA6FF8oILA5Q2GUudKdW7tHFjiNLMHfjD5i9ayjGLPoCJ5K3&#10;IK/aBA1dWcip7RT6JqxrFVrsgQMaM6GhOx6+vmtQFGGIupbLQmqquLINOWWXPqm61TR1Q13dDNNH&#10;LMPV5gvoulyKrlutNIfoYdjsJdDw8IVcd3c9sj3yUWa0FUkbluP3Xx5CbcMiBO6ci6u+Nmgr9MT1&#10;qmA8aIvHpRp/RHjtQFmCKfKCDfD+yTVEHVlFTl+EtrST+GHePpS0/oS7XQ04ESUPzzh5GPsNR1iR&#10;PNLKptNkRTwdNhlF7VuQUjsVzmeGUzz9FdbqUaimOQ4H9L6D5ekRhIrxKCxdjsN7x+Fs6FyYOI5C&#10;QCLRhscwnDg/BqUNqbh3rQK2B+Yi1XsNgoxm4Hq5lzjOsL6oFRUVN1Dc+BPcwmuJb4vgEtuKEfM2&#10;Q2H7QYyZuQQLaQJbQin4Nq8J2EE0tMSSErtTE6HuR9RqsQILFEdhypb/YL7GUPiVEFXF/IDQvB9Q&#10;eXEC6q8cQ35Ws1BCami7iouXH6Gq6pY4+zS5rI3mni3wjdqPraZz4B23Cbs1xmAW5RKKBopQVF8E&#10;ub7nFxG/kyaXXXuEZsjjx3cQGbcWJkZTYaszBrmF8xCWPRp+MWNRdMEGVcUnEOy2G0/u5KM+4zTu&#10;N+fh7tVyLF+ug8r2XpS2PxAaVNe7M3DpdhyOuy6FDoVPZvrTYWw9GY4hYxCWJQ/Hs8OgfoRi6CQd&#10;cYbv0b1TEHiS6MjFBQ6u9OAy/NBZFIe0PAc03LiMzLZuhGS1UETTgrNZbXDxzYOGxmJEWC9DuO1C&#10;XCvzwq3mZNy4UIGymk4UN99CWettVHdfQ03jI5SUXEN7yz203LqGK1eu4PZPdbhxvwgt3THouFaM&#10;jhuVeNZ3lcLRqTgePxmHXL+jqEMJWU2WuNkbgsMOMxCSr4D2m5HiQNgyol8+dJOPlWTpqj12MdA4&#10;k4XNJgFQ0HfA1G0HMWH5bmywPoqdp/Whn2iBg+edIZdWswMN1UnIT+lCaVYXHtFNmdopQOvoPJg4&#10;LBe1k9zKs+h/9Qg5KWHIDItHdHSuOAnXxjUQGibesND1wZXSPFTEnRIqahnVXciqv4rMKh5qHUIK&#10;ycc3DXF+oajIskJB1HZYm8wm/t+EwJL5UD46HM1VvugqSENrXqgILY8dobmhLgvd7VVClaim4QZa&#10;rj9ER/dtgajLN2pxrTsLP5Oj7l0pQnt1Ii6UFaI2t1ScX5mW0yhUjdoqWYqpVSjANTRcQsfPpdhk&#10;Oh7yKoMgT+ibojoKC7UnYfKqH7Fk+VhMXjEaORfPYMbCQdizZyQOUsS06+jXcIuYjZvtl4TKD4va&#10;pBOd1NZ2obbpBirar2PFDlvM2KaDies0MW83TZSHTmHqjqOYt8sMO60jsMn6NGbt04Gc2fFA5Ffd&#10;RVYWH7jZhVu3XuK4rxvWbtSG0kETbNEyE+JYfJ5sR3M+jqqsQntphlBx4w/Xmpkpjgvebx8FReME&#10;7LRKA6uYbbHMwnb7bOLrZEpagrDhgAWmThyEzSsn4si+WVDaNBjGxydgu8a3aGtxQlfFSeTEHkd7&#10;WSCePWhEhK8hutoL0dCaI6iipaQGhfXErxktQiKJJfxYQu/GlRrcvFJHI6pJCES2trYKzUK2mpoL&#10;KKvqHpBEakJLOf2elha4pBoKSWo1y7nYYDiPOD4M2cTV9QXnsHzHBMqGabI8NQJHfb9DwxVXFDVa&#10;oKYjlYB3AwUtN5FT143a7nvouPoIlzpqUdvVgm0GftjscI6o4xRUHOKxzToQ22z9oGh6EhvN/bBS&#10;zQkTl++HXHhMMUavUMGSvccgv1oHGw550oQUSQ8gS5wp6+dpIcKrOVN+QGtlOG61FaOzIodQk0xI&#10;y0JJS404Mvns2RIk5DYhJr1JnKBaUXNZyCE119ENJtbgVms5LhcmoCzDE94223GtowCXWjPgYrwY&#10;6YEHcFR5CRI9DotDgfkEYoHIlgwRYbBUHk9+ORkd4sRjFolk57F4ZHNtgUxIsrFRPBzWKmR+ZRPy&#10;UnnNaGm4KfS6WK+KnV9aeFkIX1bmXaaRdRX79HZg/qbpmKM0BbPWy2PaqpFYtHUCzF23wHD3FJww&#10;nYqscAVE+22B/alEeCc3Y79jCoXLDZTgNBD3V0B+uzl+nLUGSkanseqgIyYp7sf8PXpYe8QXiyg0&#10;3OeVgLWGJyA3ZtFGKOy2x8hJK7F4vzu2aVPWtI4mOLWF0FNdKAJ2ljltyI0X+n585HNbWxkuXKhB&#10;a0MO2opyxXm6jVX0YYvbBMLYOdXZxUKkjMUlGyqzxco+a1b5uRyEntpSUXexM1uNQKe1uNEQAAOa&#10;UKoKXXD/QhEe3MoRCs21TV64di+EJiEFZJcowNLtP2i7RqOBnd5RIShC0ERHh/i7rMRZXEEUkl4j&#10;kNzW1ibEvjpb79H9XhCIr7vYKv6tGB2Xa8WxuiX5oTAx2QjlHYuhpr8cK5QWY7vKLGjsW430bAtU&#10;plkh2WcnUr0OY8cKbpDKgpJzBZaaZWKtVQb2eNdhg10eNlokYY1hoHDy4t0mGDdjBUUnCzFs5kz8&#10;OGk2fvhhGuRGr9iFvJJGXLrUgMXKLiLMacoqEGqarYU5gkelM7VZvYwFElkmjpHFoReHR/zva8pp&#10;EslMIbSV0ENIE/KoV2824PKjKnT/VIuT+fpwjt8EXQuaiOIcKKvcB2/zzZg84T8wPbgQ+7fPwaFD&#10;K3ClPhi50co4ajIE0QlTkJI9CYHhY+HlOxSxOd8jKvNLhEdMxeW2TGTXtwgVtraufFws7UBnMdEI&#10;jQi+387OTly+3Cj4m+mvq7ZFnOGdUlVPf4PAkBUr1D1ZaY1r+VbGCnAzXY7T1mvgZbYCnvT6lNEy&#10;uFJiFmK+HCcOz0WY4TK0lkcgrf6aUKxjwciUypvQ8i7BNqtMKOkEw+R8KxYfOY/llqlYYBBJSVEo&#10;FhwJxArjACzX9YaclV8eUlJSsE7VEPPVXJBZTZNcco5wXFFKpUAqD0d2eGFyhZCLY4VOHq48LFmV&#10;kzX7qssvoYAyrd2n1+Fc42HMUPsK0ynhWWZBycvJSTjoMAkr1g+G71k95Ic5ICfEAv6Oy6G8biT9&#10;PmcY6M6CruY8pJzej+hzy2lu0MPrnmqEnp2BzPNzEBb6LTqvj0HDzaGw8pWD2/l/49LNNDTVpQmV&#10;tpaWEqE9ePVqM7or69CcXYiyoiuw82/EgWO5UD2WBqeYOhQ1PBAivfcoPn769AKSA1yQHZkEK4PN&#10;guo8zNfCRn8pfKxW44z9KoQ6rESk+2oke6wBn0d+ozYNWXXNyC1qo+sFpOR3wDehneatAqy1TBPn&#10;HvHrrbaZ2EtXTY9SMZ+xKqeSRSbkUjLrkZ8fi5W7HLBIwxv5zR1CY6+8vFw4k1U509MrkZxcSg7u&#10;QFsDPQBCU0F2i/gei+iW0uuMphNYdmQkVtj+iFX6/8Lc/f/EDOUvME91GLaYr8bUORTTplgSvZwj&#10;GtmI08eW4ZfLCTiqRhPU0fkwtKHw0XghIsP34s6FU2jK0UVzvikig6ch/fx4xCcPQkLpN7D1/xvO&#10;F/8LZ3L/CYeYL3Ht4Vnou+Zjl1MhNhrmY6d7GdaaJAmVzu0OFRQdFGKdeQaWHAzBSqNkqDiWiZ/d&#10;cCwCGw8FUrYYB5VjoZi5ZgPRyjq42inBwVIRbpYrhcPDHTci1GI1kpzWoCZSBdfbc0T0w/NUZGSj&#10;ENPkSZypLSqjDvEUISUUtSMl7yKy0tqQWXpDSOjlVd6myOYG5PjE+HTivakK26BiFILo5CLUpTHC&#10;kwSFlAkRyXoxCZUWdApBSZZCZT1BnrQ47ItsCcQa08GYovIPbKbkRMn6SyzX/BtOlQ/DUs1/wSpc&#10;CSccVLBt/wrY2e2Gk/VKymQnQkfre+geGQM9c3ms3P4FnMJHILtqJhLLh1L8PRKldVMp6fgasUVD&#10;kH5xBM7WDMdOYzloW/4dx30GoezCHnTf9IORbSzWG6dC/WQhtE4Ror2rsdmpXHDrZrtKIczLTley&#10;K8R68yKhEbuCuHaOmj3WW/iLKELpiA/GTZ5DD38HLCw04XhclcLdFXA4uhQnLRYi21cJN8pOEwjc&#10;cL8jDxdp/mK/cBLEPohOIF9QfsDOji9sw/msBoH+5OpSZFUkIz7vPDm8AHL8pHh4pJbnCRTXVSaL&#10;g+j5hP6G6lQk01NjoUT+hdHR9ciNKxWUUl6eSjFpMbRPbMVuj7FQPP4dNll9i11W/4CB379wPOYf&#10;8E75NyUsk3AmYhpySjfTg50KB5dhSM0bi9CEoUitGIrosmGUkX4Ph9B/wdzn/yAoYySCM8fg5Plx&#10;KGzcifqW06htOIfoUFu4urrC2zURUWGlCPLPFZNkVUO3UN/MKL8FU3KspmUiZZfZ4vR/lePF2Gyc&#10;ie1HiF+PFkDrZCyKa25jrUEoVh/NgqJdMVabJAhxXqXjNBE6xmP3UQphtRyxaPkuzJ49AVuWTYWf&#10;zUYkOO1A/9Ua9LSUo97fCdeKcgjZacio6UBKWRcSc9uRV3yB5oxShEQWIDypTohEsoxrYU6reDiV&#10;6eRwVo9npXfWnuXwKi+jmVCdgoKCOMRFlKIqhjiLQsSCgku4cIloprNJJBNMK4EJCjDx+QeCqwYj&#10;oGgYhUtfIqnlexzzk4PN+b/BP/dL2AX+D9KKv4fLyW+Q1jgOQVGjYe85GKcjFqKk3RDFrdYIz7Mk&#10;p5vj+ImjCPa3QG5quIh4agq6iaNvISq8CtZmEdA84IG128ywdudxMjsY6SdC73As9u8JFjKsrAZd&#10;llEr7q+24ppIkOIomStouC66qLKJayPjKdyk351NjvAIqcI+/SDYn0tBJKFS1z4LKw/4wtyrQISj&#10;LI16q6kQd9vzcP9iFW6R/dxch4dNNXhIuQcrgxbFnUBzXgY68pvRmFYtJLwTE4tFAS23qFOIzHNd&#10;Jq64C6n53ZBjoV+e/Hho5GW2iiyqmJwuxHwpSsnJiRIlzoSociTQDSbQa5ZMzavVhFvsF7CL+h+c&#10;Kx+MszmD4BT4PbSs/wNr/xGIrV6IiGxlSn/9kB3nDmtraxzWcIWubgDs7RORWdKNC20PcLHjZ3RX&#10;30XIqTRxOMVqytZWbDqCTTscsFvTCzsPnMPBo1HQs4jALj1rqO9zharhGagRDVgdDcCBozrQ1NyG&#10;jpJ8tGdnIyO5EalxrSI6Kci8hEoa1g2ULPFnvE5RTRrlBIExlfDxyUF7YZegyoqseiQlUR6RWi3E&#10;jgtzOlBScUkUsTqaSnG5No8SswxkRjuLY9C4SNZenY7GmmQR11fV0cNtuSUUqvnflVVdQXn1JVHM&#10;KijtxLnwfGTRA2HxeDnWU2V0FxcXC2RXFqWISYFvkBOJwrRGdKYVCW1VrkecCi4VQyM+XwUlXdbI&#10;bvSCb6o9rB0jYEROMHEMwzm/HHrKnSJKaKq9ITS2TU9EQUXFHVu22GO1kh1WqTtjo7YXdCxjsV3V&#10;D7omcVDa5UmhYQjU95+Fs3MmzseWID/KD8HWTgg/ESforDQvAZkpTYg4V43YiBrEniVEhRV9Cls7&#10;y5PEJMZzECsdiwyVoitDpyycPd8C/wh2bgfCE5so0qmEb1ix0N69UFKFisRoEUJWJVPIWJiCq0Sz&#10;fCIAqyrfuXhNnKvWRp+HY31Gb3pyqxgJ/HdZd1aI/TbeEqEmi/5yLpCfHoHq1ASR0LEqtVxFbRKq&#10;q6vpydcjPpJuILQcidEVSIypoqyxjTi8ESdCy7DleDzW6pxG+MlsgZpLlOndaq8WH6i64gaMjaOw&#10;dq0ZZWhGWLXtKHboOGG7ug80reOF+K+2djg5NRoauiFQ2mtHqPTHed8i5NGHdSCkBjiHIzOqUCRN&#10;6UkNCA+so8k1HZ6nqxDgW42gs3WwtCeuVbKGt915hHrHoOfhVTx5eAv7dtsJbq9pvC6EfitLLyMq&#10;sQPnYpoQdL6J+LNbZKY5BJ7Q0Ab4+hYLYd8y4tqCyBB05uaKB8Z0xP8+M6VeRCFcco2hSCw0JluM&#10;an6QFy7cEt9jQWAeCaU0SvjftBfnieQvzsdV5CrM26KmU9GKdMrAmdeb2+9AjodUKs2oERFZ4inx&#10;Uy6LSYZPcCVNLhFQtiqEulcVFCmWDElpx6mATDiS091PVpCT46BvHQal3S5QM02EjksytM2jybnn&#10;YKx3Wlw9PHIQfCYb57xTEGzmiIKYADGxcE3E36uQJsJsnDhRChuXXNi75eGYTRaO6EbD0YomJKKH&#10;n6/dweWaClGYSo09g0CvZKFmX5cRhat1SdDWWIvD6o4w1XYXyRvXUNgJzJesquxzvkbIYnMl9HJN&#10;oRCj55GSHFeDkJByGrlpIgkqyG4XaGVHMi2wszmxSaOAgidDzjN44ssN98Hlii5crCzF9cYaXGjN&#10;E6WORhp57Gj2ZQY9AOZtrr0IdeWMdqGwnJTXBTkW+mVpPP0EluJgCaanwlgoko2PUxdHqtNrFqU5&#10;EitTXWZVN/7aNPmZzBKfC6lUVg46mvBEqDGz/IdNxjOhDsciZazIzPKpbMfTnomvXbJYt1YmcMPm&#10;lCMTCGZlZn6f9/SzWLBH7l/mnd838H0Ww3khvs/yT+K9fJm2LWsoni6RHfXOklBCi6ucRRZYPKd3&#10;QO/2pbhKxirPrGQUUvcC4fUvhOZWfOML5HfJpFb53Obktn6kX3iNmMbnyO18gcabLM30ETeefkTT&#10;3TdI7+wRwmesBcCilizjymLErPEiCV2K7w/Y54p0rNnFJr3mf8OCaTLRNJnSEe++zr8sU86QBI1Z&#10;l1ESUZP0GD+paHympiGJY7LxRmI2VrOrf/CXBgFvrWx92C9TtHsq20zMxpuJJfEeSZdAUp9mE8ob&#10;rwY0v3iDMJnYxfdapi3z+dYbNt5Kzybt1P60W3tgu7ykUyBtmZd2DH7+mo0FI9h4Oz4bv+YN1dKu&#10;cDkW9RHGYsoEdDZJ2ZrFljUJzHxlnUjt2CcC/KzEJNSY6H0J+EaJDGyZmQ4YA9408alMCpEF4OjK&#10;StgC+KnPhTHQJdDLRD57BHAZyLJrr1BZZWPxZhYAlb7PwGbjQSANBJYt5wHAdqKg/5PIsxCcK5Gp&#10;abO2AgNe6A3ztv9ymcjz/5/Qc20fwqt7kESgzrr4Rsh3ZbT1ofo67z5/L8DLxpoLTXff4tLD90Ke&#10;sexKP0XHBHQCKoP4cwXuT8BuH1DjHji0XKhxk7HAKIOZVaXYJBl0BnXpFdYylu14Z3ElNt4lyeCW&#10;STLKAM6A5j3B/8tu0/fIhIjdg5cQG/vIGNCSsXQMK1JJm/2kLa2SwokQS3r+VgBcaEEMSBSIXfOS&#10;vAyBnPeVSdtSxc75V3+BXAK6ZLy9VQI4SxEwqHlz4H8DnI2FRlgFhY2/5qv0c58bD5AXv9IgYjFr&#10;lajH2B9NwE3oEXK/hkk9OEKvWdqXpX8Z3Kw8y6qzLNTEInsMfjZJ7FqwfJxMwImZXejq05VBzoBn&#10;8T2Wn2SQM7jZWPnQIaNX6DOziKqkQi4AzrIIBNZTxTJjCWHJJPVxoVBO3+Prf5v072TGP99DwJb9&#10;HpaJl16zSu7psn7xtUxPlAHfI1RzWQQwvO6lkFYLq2Mxv1cyRm8mRm7tQzaxenL7S6E7l9Tej1QC&#10;OkvuFHX3ovHOG6HzzwKCnwBNAJeM2ZmFuCX1cwnQkq4/y2oyoFnAmw+eZwFCvpZe6ROyDizSLeQd&#10;yARzE7iZtdkEwAfYuvHeXyLerPTFgBbyagMmgVoyBrewRzLlXbGF+NH/BjczuMTinwNcSEIMsDnb&#10;JzYfADdfpdefA5y3mrFJIP9vWR9JiZ2vzMrSzwm2p/c/XT/I7CX9nKRnLbQ7WDycbW/UE+yN/AUa&#10;BGoWsDJJ7BEgFaxOoGZwS6ZNxgDnQcDfZ5Azi/PZBRyuyEA9oHtNDC4LV2Qyn/YUkkjC4xyiSBqr&#10;UogiwhNiaQFUAp5Qfx9g29MMSnrNrMvmW95D7/FrmRI8v8cHS7AFVspCjrMVvThX0yvAyqAVYYgA&#10;MH+ffpbYWoQllc8pFKGH/uA3NN79FdH1PQgoe4Lg2uf0758LpUoWT2QLZwXjlpdCWJel6gTIOyl8&#10;aSfQE9BzGZjEtNksnDtg/w3w/1cIkn/ptQA3h0Ot99+h8/57upe3n8D8CeBCPFdmDGgBanrdQANL&#10;GIGbD7iQDrmQdE0EqAn0LCIjGWtSScYgZ5k9ibU5NBF7LHtkoGb7JDJDJgFcMilU4Suz+P8L4J+D&#10;+3OAM1AFMAcYmI3BzmD+70HwufG/+18gH/g9LJLAO5rl1AioB6KeyaRQ6cpa4QLExNoCtARQlkO1&#10;SOkVQu58CAcfyMGDgI1fs0gwXw3od0khC4NcCL/Tvz1OTM1hijioI53AnMVhxQsBdAa0iLEphmZl&#10;IRGaEIN75vUIkDPTcuzMQA9i0UkyCcQMVhZFkF6zAn9k3WtE1r8UrMtnSRRfIoBcfiPCBp7SSwhE&#10;DOTI2h6hac5hR8XNj0ggkIbWPBPHIjC4w+ueCT2uFAIsH/5RSCEJHw3PcqySiDy/Zok/lmeNa5Pp&#10;40Y3UZzd+kKAmoWKMy7QIKAQ5fPwRGJ0js2FFHc3y3DTzw8wN4ckrH7EoUjNHQo3CKSsTifCkAFj&#10;LQGJsaWw5P9p/H0KTYSiBhmzOoOeBX3YhMLGw7/kTVhTRlKUZmP1JGbwz1mcRX3YJCaXFJU+F9aU&#10;AP9J7Oe/QhfeEs/GIQqbBGI26T1hAzG7iNs/+xnp9AEGOYNbGDM+DRAOX1jojTXI5LQIkFrE0DKB&#10;fNmVjUMRFsQXCSgZA5tlwo2IoZmxtSis4bM5DsU8lw0K+lkeGOJUA/q3rOsuwhgRzz8RxwOxdjCf&#10;dCDJkzOjM9ClMIWTSk4UpYNQvIsI5AMhBQNcMDSx77lKSXxfJrXCOpZ8YkEkAY914eManqP8yhtU&#10;XyUWo0Ts9iOZjNabX9/jxfuPQq/s2sN34mQEForLan+GLAovmu79RoPgPb1+iUQKRyIo2YxufokQ&#10;+hvSWSAMan7NIGc2Zy1iBjtL4kqAZ2lFZnWW8ZJi67QLMvXWTzbA5CL+JgZn3cu/Ym6WSmepXhpY&#10;Qsrrr2RSMhZEkkIUyXgASFr0bEJUYyB0+RS+/NcAYIWTmnt9wjg+Z7Cz0DSb0GT75S8JdSkm/zzp&#10;ZIbn16xmJb4mtmdpdQn04jABsv9WuGLAs3GMLsXmkn3O9Py1dJVeM9glBv8c3ByTi8TzVxbZ+0wb&#10;n431lBmgDG4GrGrkM6hQ3K0STtfzxPARsoMKWHP5CDE2g53jbVk8ToNh4MACrsYwyFkcVQwQ+r1s&#10;Iq4fYHdOSDmUYe1OFsO2F7E3s3qfADyzOieGfixFNgBuDk0klg4fSABZEp4PPGCFcg4X+JyUpOZe&#10;lBIb8kkT9x+/JxagKYymKxbbkGXaLOMIvH7/h3Duzz2/4spP74TwKmvAlXU/RfHl52im9xj0MQRY&#10;/t0s4BpFYQoflMDvNTz4A1E8AIi1Gdh/ncVCwCZws6oiA5xBXH/vo4ydaSbIJnBLwP50pe9xuPIp&#10;bKH3ONlkwMsEuQeqJzQDsbGGHQNf0v1nYw1SvkpKu9JrBrmUgEomCcOyCYAPmDiUgUKVzw9mkEzI&#10;trF0/YA6rwT4iwRuIWP/2QBg44MbGPSsbMA6p58zvUzkigDf9+FTzM6hzX+bNAgkIavPlSMlkAsx&#10;WkpKOQFl5maxLP6PwS0DeLQMsCaszE5xMocjHG4wWGUAfSqMgWsgQNojzhDTjn1MXz+RyeOnUvhC&#10;oGXA8+kcosIyAG4GtWQcyvBMwH9DMj50go0BL4vbZQno8fSnIj7nw9skgIszagjk5+tkbM0neSQ2&#10;U/JHV8G2NRQKNPWi4cZrAVzWlmZjRRkxun/7KISrZBKaMgfwaxYefERT78/P3uLl2z9x49E7VHf3&#10;oeryW+R0UojRQqEKhRx80IRILCnR5LCl+NIbUQ3hEIRDEulsMgmoHIqIJJIGCieMlx7/RrHuB+Re&#10;ekExN4cm9PvoZyWTWF268u+QBgDruzLTp13qQyYBnAW+conVBdgHRHYlYEvgZh3Y/xerfw70qtt9&#10;QomNAV7Lx7wwyAcYvPGh7DAMNil8ERUX1v8eEILsfswSS2QDwGZ2FyAncLOxoNh/H5LBJUaW02Zj&#10;zVnJJAk86SoxvnTGAyt2SuzOJUaWcJLCEvF86WsOTT7XEpeTHbbxjJj5CbTin4gQhAV7+VAkDiM4&#10;ZpaSQz774a9DOGRMy+U9ThY5xOBQg4Xa+edtM3vp374QWuI29G8t03vFYBBlRBpAIgGlr/l9tuNp&#10;9PNZsn8vSzafw5PCFI7BOTQJrXlJid1rwdbMnBw/81EHscSsfE4EhyZcm26+9x6dD8ixBNL7zz6K&#10;E1VY85BZ/O2AiuZriu2kgz7of2GsAMpilDwgWGqJiAZd998gp+MpgfM1Kq6+FQlfEbMtgTmf4voi&#10;ep9BzeAXlZQBTfOCa2+Q2t4rwozq2++F+CXLtXICeLeHQqT+X1HS/QyJ9DMJHX2C7aXr52BnY8V/&#10;lnmVAV0WzvDgYI1dBrdQsLv2UgCcQS0LVf5ia4nBJfsc7CJkIeOkVMTnDO4BgAtgP+oXZ2Lw15Ia&#10;tdB/ZPFNCltaidHF1wMy4MzkoszIjE6gl502IDMpfmdWZ7v65JUAPh/twOD/fAB8DnaJyaVzkUQ8&#10;PhCz8wEtrLondCUJ2PwMWfFapnD92eEmewngeyn84LDkIMXUHEPzog+DnZmVE0WuZ4tyH7EtA5gT&#10;RK5hH8+UmTh7I1PGugxSrowwEx9LpX9L/0Ykmax0PWAyaXEZY/M5HrwgJEKT4oGKCRnXp6USHieT&#10;HHNzaMLsHUEJZBQxeSzH3gTuypsf0HT3nThEpZkeZCc9tEs/kXMfEquQXSOHs0o1x98MeJ7SxDkY&#10;kEY8Af6P38TJNqwLyeEMM/+Tl3+g5TaBubtXJGXFBPBYCoMim3uQ2PICmQRyTiw5dBGhCYUoDPZc&#10;Yn8+AYdr4Sx7zvryfGpCx88fhM7wtWfv0f3LR5FUsm5xSudArXwA4NIZUQzsz03E6xyyDABcClU+&#10;B7gUjzPApSRU0syU2LqG2F2UEgnQrIPMJsXgn2wA4BJjS4qyzNDM2Az0T+BmFh8wBrdkEqtLJh0M&#10;w8agv91HgB5ISiV9ZYm1JcFTYfS1BHKpMsMgf0lXCeBMVPwsJRMA57NN9giAU6xNIOe4mw8GOxDz&#10;RMTmvLDDocUxYmM+cICTxE/AJJBaE9iZeVmOnbWTedWST/oR7xHQ7bP7hOwvx9fM8DwA+LxZcx4c&#10;GcT2xPB8cIEjx99FfXCi38PGJwLx6qRrITE5sbhnaa8APYcpfP4VJ39clotrfSUAnkbxbh6BhOvF&#10;nFzWEyhZGLueHjIDk8tj7PCblBSxwCpLhP3/GPsPsCqybd0f9px99u4cbbXNOaJiFlRQxIQ5IEYE&#10;SSKSkZxBMoKAEiTnnHPOggEwZ23b1jaB2dYOe7//MeaiaLrvuff7+unxVK1agWXVb77zHWPOWpN/&#10;IJv+Fz9uyieJf4KdzkufGnCX95bU/EH3H2i+2oP2WwTKtXdkMd73LcXHHjz/8ntEE+RSZUVKNsUy&#10;faTMnFTysk+pnT2iQsJrvdTdeC0SR/6VXU4a6+68Q+WNX4Q16W9XGGphT8jOSIvl8MpEvBBD2Q2Z&#10;eksL5rAl6a/gXHnpP9jDAPOvp3NNXFJethyszJJCCwvSe4yDFVl4a4KZgZSCf6O6v+eWguvmUnDy&#10;yQs7cPAPzgqwn77GjR7Zwmp3qZuUgJZCeHKCve8nll8SzL0jolKpsf/gEQNOl64X7j+tpxQD1OOf&#10;CcAZ7h2UKPK6MntJwTUptJO6ZdURTiIlT01bHtjhiggnjFwWFB46i2wHKTYHr0PA68xwWGY9EdDz&#10;AM7RqpdiYMWvUrbakmgEvYrPS6HwUlj8mENWG38hSoi8jgEvM8uLdHL9mn04q3gqgcSDKZWklvVk&#10;C3gJFl6ukMuB7MO7CJoLP74XKzTx6h6n77wS6nmDFOd+93s8e0l2hZT811/Jm1Pmyd0bB7d+/o+7&#10;ug8fyPPR6/innn/o+U1YIE4yI8nrxxHAXCPndRG4miItwRJNx/k5XopFWi+hiJfoou/DvyLf9eCD&#10;GOKvvsKrsT6jbvoPURbkVaCEzyaQxYpPV2Rr5HAw4PyctBKUtAwAqzgDznDzki4MN1dMGG4BOB1j&#10;tWawOSRwuebd8eDP6FNnshUMtVQTZ1GQKiYSlFwDZ7vBJURRMvzLLyTL6uP8mI+L9dLEL2jKRj5Z&#10;pTmk5PIvSSYBLn49uddrs8/+hXpSroD1h5u9Nz/HgIvrJ/0SM0H+fwC+LekxWMW5Dr6TFJtDAE7J&#10;IK9WpUlJpWbGE+hkPIZB8iOYpfws1jWObXkPv+KXBDHZDbIoZmkPxKghD7p4kH82JZXm1U54HWUj&#10;Ch4EYrsiVJtU36/iFULq3sK/5iXcyWuzYvPyMwy28PEEPPcKvBCTd9kLsVwkD7cH9w7QRDS/Ej8S&#10;zPNG2KYw5DwQwgtV82+Jl1G3X0UKyNBzKZCBYgWWliNj28KWhVdV4RPI3pwTFf7RXlZw/uFesRQC&#10;KTh797vUMM4SoDxUzyOasorK877SYQTlAbyok7SwEw8MCcB7l8DhRDT7PIFOCSbblGuPfyVo3qOR&#10;lxImNa4iiNnC8IBPDm37vDavI0fBSaWoohDUQrWlRLJf6VCyJRxsSRhwUf/utR/9h+alqohkJRhm&#10;CWje8sJRHGK1F/4x+34DPAwvwyqA7rUX/ZNCocS99W9p/QxRDSEg+89PYWAFzFwd6a2LiyoJHecV&#10;vrjcJ/2aNfewbCn5Gkn2ko/zf3zNOH/6M6/qB7hG2lPsSXkOzcQe7GGgE56Lpdh2pj4Wq4MdSOyG&#10;dvwjsiqP4FfzWnji3PNvRbmLB0xSW8h3tlIX3NQtFIovWMO1XxDd9Ab69D7D9OfQS+2BTkoPdCn0&#10;aV+UEXnJn9RnME57LEqFR8pf9ZUMnYuei2DIuXwoQc/Kzg2BgefwKafeoNevh9c8JX/8Dq3kxVnN&#10;eRn8coKJ4WHbIgZ6eq0BKxyXBS+Tat2ibpV9Oa9gw0nLW/J1IhuXJu8Q6FxqvPvoAy7c/xWZZ7uF&#10;B2evnU9/j+Fme8KqzZBLKs6qzirO5UNewYwX1WI/zivfSF6aKyK5F7v7Jk6xH5fq4GxBhJ0hyyEB&#10;K5X3xAIAvSFZk+rbf75O+G6yJAw3gy0W5CJoBdQUEuQCdE4UKXiClRRS7Zt9NlsLVm9pgEeMZlIi&#10;KCWFd1//XwDvVWX++fSfaZ9hZnil+jWPOPL274M4nEByLZv/Iz77QJU9/iu8fw/xo9f86+PUMMRk&#10;LBKnAdppPdAitd5PoOuT7diX/kSsxsZA6iT1EOQEeMoj8WvfrLBcDmR1dix8gqMVz0jJefUdUia6&#10;gJUdlITRhc+ji8srrlnmPoYhqb+YoZhGySvPd6G/xyEtBnyQ/iYvLsZlSoeCl2RvXsAqpxvG9D3Y&#10;9ojllsim8DIdvHaKWJiGrIzk1RlwnjzFS34cKeXKyzMxPM+To3i4nBdb55Xw27jrJktQf+25GCA5&#10;RV33hZ/oQj0hFSL7ISWfDDmvpyIBzsrOdoarMtcf/45zD38TFoGTTLFCKK/wSSrNQMeQYv8FblL7&#10;RLYopNwMNVuNMrIqYrTy/AvRCH94Sar17t/o/uU/Yi0utgdcumNFLqEGWszJJO1ztYSDgZaCLQkv&#10;utBfuYU96a1rC8h5IZ3eqgjD3ca/oN47a1Dy4RL4nCxySKU/sU/++cJjmf9myMU6Ar2Ai3jxpq/i&#10;IUEtBnB6Ryx5mRFOEBlwSbV57QCxRsw7yoUoxE8n91ZG2FMLde4HrpQwskJLVpJhZlvCwfkSq/qf&#10;wXXxXsAXHE3H4pN5MC68R6CRnSC7cTDvESwLHsG+4h5MGprEz8/vzqiFQ8l9WOVR0pn9BIaZjwnO&#10;x7Al2I4Q6CF1z0S3zfXomObXZFVeCt/NqyiZ5T4VoBtSgnowqweGlJzyPh8z4scEvDHBLhZUJivD&#10;todLi/ak4ryYGye1XLrk46zsXG0R02MJeF4hleHmKkvCmbfCtvBCE7xMLR/jIXsu5bGCn737C3ny&#10;d6LC0kVJJ68TLPzlI7pIT98JwHmqpYCbbMq7N3+I8iIvHHSP/Pfd7t/oPS/R9eNrXOSR0Aek6KTK&#10;rOIMOUPd570p+WTAk6jhs4Kndb3uU+6y629QcPUF8i71EEjvRW/CucHNJx/Qdf8deeR3wksz4P3L&#10;gKLWTQ2UVV0M1d/5c8heGqnkkFYYYcj7V0b6VJtglry4FHz87xURBp2nzIrKhwQ4j1RK6s025W9g&#10;swURQ/AkFLxcgDTkzuVXVlUpmSdexTnmQRpeQEOqZ4tRSH4NwSyqIbQvBYPfp869wZUuUSygnpaB&#10;Fo8JeKmqMkA9QxfKAVuwJHAHDtVZQy9FGWYJC6DpMRmmIfKwjVHAdrtJsExdCucKRezJWAnHc02w&#10;Kb0O99JHZBtkJUHn4sdwrfwJfrWP4FvJ6/Y8gX52Fxa4JsC76rFQfS47GpEPZ2/OKxQKyEmljSiM&#10;KTk1IeUWC+fl9IiVC3npSAuCmhfUs857DjsKrpkz6CKRJUvDCi+WHGM1p+SVfTqruC/lA6zsYgEP&#10;8sUMIa/dxjaFp7UysLwM5O1nv0HMx7j1nECmrPx975xj8t9cQxerHD6WjYj+/EI2zP+QXsePb95/&#10;gysP38nmdtz/gFRSdVHPJphlQMusCZcJ4wj2GFJzBp4jnSweWxaGnqfMMvg8H4WXF+bqCT/mignb&#10;FU4kWcVLyHdL5UCuY/dNtiIll2YPcvSfNSjN8+6DuDf616ulagg3do7rtM9K/fe5JpIV6Q+0KOWx&#10;SpPyckjHeWUvoeCkzm9//zf++A+r8G8U7JP/HINgMeFcR1Jk/o/hllRaWq2Rn+OGwddGTMJ6T42G&#10;tpxwviRV52Mc7NGlxsB2ZYBrwXxEn92D4CZV+JUsgKH/JNjFzINz+hJssJ2GNYenYI3tWFinL8DJ&#10;02vgnj8f9umzENygDMfsxbCMm0OJ4AroRC6Div0c7EvbDFWXOVh3dBk2R2njxMXrCGp9JFaSYbV3&#10;KHwMn2qG8ynB/FwAfZgST7Yl/YOPcfAaeqzk0jp6bFc4xLpLpQQ3JZ9sW3jtpSMVsopLQO1LSl5J&#10;yetf9a4gyauVPafHslIeT4DiGX88DbX+1jvhf3n5Nl5/6dGrP0RpUJo4z92mGBwiJeeTxx6d1YEv&#10;jNQVsp98TGrFq1J2/fSLmLPNgztcHhTe++IbJHbIIOdg4JOpITDkXF3hgaH/dXiefTklllKVhKOS&#10;vDZbEqlK0jeB6qdesAnk/lCLOjYBLSm3sCL9atoMtwQ4l/EkuDkBF6ONvfZDCuGxyVf3Dwa+r15N&#10;wXA/7r3hQUyRoPMlKbIM8l67QaDzeWTFlZJ7hpn/k6yHtGAjg83BUHNIc8bFMH1v8PXhFX74urGq&#10;i9Uzv185EsOWj4LCwTnYZDkFI2cPgNy6rzFZfTgW2M+AxnFFLD00AiapCtjlOQb7/CZB2WgiNrvM&#10;hE22CtZYTICy/hgoGk6FnNZyjNdYi/G7Z0H+4CRsSliPjZHq2By+FvNtF2KugymONT+Ea8lTgpbg&#10;pSTyMIHLEHMw0LwKJwdbE16Nk1Xajl7Li4nZl5BPJ6illTldKbjSwoDzPucJvKqbLwNe/VqUHtm3&#10;i0UkSdV5LcPSa7+JBJEHZ7i0F3+GFJcec/BgCy+feosSSlZprq7wyeQTJ7rX3pPe/4KIx7Rl5ef3&#10;cM/AVZLaG++QcrZH1LSTxSKUpM5klbhxFZCy87RaPlZw+Q0Kr1DSTlsuBRbTfiE1EAluVm8uLbIn&#10;Z2si7Ej/AZtery3ts+fmpFLM/2aQ2XJI1RHpJoYHMpj7J4+y6a+yhS3/Ev3glgD/i4L3LnrG80TY&#10;Y0t36nCIqauiOiWzDHyuZGos27LKcrAyS4orWRAJaA4JZg7JyvR/LB3j68Sv5/fz5/B1GfD98mWY&#10;tl8drs1eWO80EcdP7Yaizlgou2/ABO3ZGLVlIiZsHYdVNguwSHuMWD3Jv0QJR8sXYc7mjzF721eY&#10;tXssJmyej9l687AvZDV2RWxC+cMzMCuLxea4Ewi+0oXDDa3Yn1QratQlHd0o6HiFxMa3YkjeiVc3&#10;LeaEklerZpj/DKHWBDFD7kBbJ/LefFwsI94bDDiD7kif40qQ8+eJ1fQoeFlaDt5n8I/W8V07z8Vq&#10;qeyNY8k7c2J4kidUkX9OPd2Dsos9uExKzMknKxH7cPaRrNbs8Vh13r0h30gJorRSNqs+qziPmLZQ&#10;ksiQc9mynCxRwQXyzrTPa5XxMYaVRx85gRSlP15I7hLf+CAbgmffLSsfUlJ847WYHsu3w7E350Gr&#10;/qOPrQQ6L8rPyaPkpzse9C4YyqpMFurqz7IZfzzIxUl1f6BlSk37pNaSFeHg0UVRISHIeVKUNLL4&#10;41tZrVoaWZQmQHElhLcMOSeNUuLIxxl0PnfSrWX9xUEA3JscSkD3B1WCWLIl0grfHMKm0Ov6ohd2&#10;CXhuGAOWmBtg9Lrt2JaYgt2ZJtiTuh3DNkyCnPZomCUvxjan0ThRuwnz1gyBrv9y+DVtw5EyRWyy&#10;GoItdmOgH0KWJm0BFu4YjlkaE7HIYCI0A+Sh4TEbbplrYZM8H0axM7EvRQ0RXddxvOlnshEPEFhN&#10;MFIi61P5DHyPJPtlXvTUu0o2B5zLkZ5Vz2TqTLZDAN87r4Uhd696SdC+JuvylJ6jxLP8lXgtr7Us&#10;qi30Hq6v+5NFOUL2hFek5c/m8Krhv/UcgbWUiNLzoaTswZQkJ52TLQ3M9oArLecIKu6uGdxX5LkZ&#10;ZL44kjpw98vBF+85wf7zy9/FTQZZ7U+Ree4Z8vknBCkp5OXIWm6/FeVKATYlvAw2r4jL630KiAnq&#10;U/e4vCnz1Gw5BLDko7luz4NUZ8h2iEWzCXDho3ttBoPMw+C8VI60GCuHNJWVQ5rXzf+evnIf17UJ&#10;aikYbEm1+5f8GGwGnG9g6B+yRVllNzawNWHPLVmTPthpK+0z8FwaZNvXVyakY/yc9FqpoYjSIb2G&#10;t9Ix6XP6f+7fQ3q99P4Bh2KUEHEmByPXqeH7VTOwPXkvXGq3YKv/bLGyzFbHkTA+KQfNkyvw2fQJ&#10;YiEPJcMpCG/fA/2IqVhnNxqrTb6D7tER0AqcCqu0JbBNn4OEzi1wSJqG7ZYDEVCqAKe0ZVhlvxjZ&#10;N24gvPYeDsacF170eOvP2BbeBI/qB3ArfQaP4p8R3vgTItrvwST/EjwIclZp5yKCm5TZuaKbHj+F&#10;U+HPsM66KSyGT/UTod68UiSvBOxc+lKsHMl2xauaGwI1nApS78Y3CGx4DTfKAXg1YAad8wFeMzWg&#10;8RV59Rc40doj/DPXy1lFuXtnGDjB5MoAX5xH1EU/pi66m2B4QUrFpUWuoz95/QfB85uA9PRP74Vi&#10;s0o33Hrbd5uZbEDmVd9jrqDc5irN8z/Q+eAdeee3pMC/iFvNpDq2NAmK9xl49tGSp+bKhxT8XTl5&#10;lDw2R3+P3X/SE4eYt91v4IYh/9+sCUPOloRVm4fRpZUqGTRWUT4XXOvmUUbJh0sJqBjs6ddYpLng&#10;fRaHQvh2+jzpvX/5DAqx2ib/7d7BI+kxx31S8ge/yELW2GQNQGoEA7YcWYbUcw440biSFHU+XXgl&#10;rDL6DhYEb0jtaugEzYVxjhWUTQLhmnMKs/fvxIRtahimNgXyelOw1lERY5Z9jXVWI6EVNAsWCQuw&#10;P2gith6ZisX6A2ESMYEgXoxDx8eSD16K7QFLCb5gmKX5Ivd8Lap+OCWWwnMsD8byQEtsjHGHfk4Q&#10;qXAjrOO6yMI8IMV/At/yn+GUfxPGKacR3/oTQituUs9yk3zuE1LtB7AvfQo7agjs0VnhOdjuSAsA&#10;S6suu1Dv4FpF3pzA9mukRK/rrfDjkY1PxZ04ca2UCGddgW1KB5LbfhJKykrIyedzApjtyitScr6b&#10;5FkPnfBH73C/51cx96Li0s/IOfsDgdtN+zzvpAfFV3tQcqlbTNaqosflV3pkM/nI6zPgvM5t+cVu&#10;YUM4ieQKCc8xEVUTUvcysinsvZuoN+EbFMSqoLRtuS2rmEjVEsmecEgJJgcvXsmWpQ/2x6/F4I2Y&#10;F8I+/NGbvsSSQb/x9I0YYhewE8wM3n3av9/9RlREuLcSCxWTb2abwVv2z5wbsi34+dUbvKXjYr4I&#10;KTxDyGDzloGX4JYg5tf0j78D3r9x9G9wEujSVlRz+r1XigFmBdEYsngQ9MKWwDxXAVuOzYSK4TBY&#10;Rc9DfMceeDeuwyLnlViwzxWK2g5IP/MA0Q09MEvtwpfTl2CtRxB0swKx0t8S64L2Qc1BAav0eD3I&#10;5ZitPoQS0+nwKFmOg/xr6yGL0fLkOpq7b0I9cwe2F+zBzsLNsKnWgUOlESwaLLC3+jCMm47ApMYN&#10;Ng3e8GhPhUGBFw4X+cEy0Qc3u1+i7vaPZCsuIbztByjbZsK/pltYFi9KLDnR5IRTgE1AO5F685a9&#10;OSv5EVJuXunat4HsCin30SayElfe4OIjshc8+kkeObzhIaZrOiK6+SrcSloR2XQZdsnlOHevGz/z&#10;cDL5cFZrXkSTy4XXqfuPrrmEmLpLiKvrQt2V+wL4uz1/iBsneC4IV1e4SsNTZjlR5MoI/8SEe+4F&#10;WCWfFitlF914gbwbz1FwnfavUS7AdW86xpUTjnry3Lygs5RYNpHvZlWXVJ4TSwF1v6oJWxjJxkiV&#10;EknFWcH7rIrw5H8tCz54/ZtMJQlIHrDhQRqGWNSqCWxR6vsDwkvzAIyoWxPqDDsnjjxow+/pHwx+&#10;f9vx9D31iAw2Q9o7D6V/8PG/Bx/n94jEluwQ2yIOtkiSfeoDvOpmLdZazcZqq/FYoDsaE9d9DyXt&#10;wdD2H4utbqNhlDQHhunLsS5kIwYvXYCRatvIqihhuVO+WIw6kdRv8GZ1TDTWw8aoY7DLc8TlB1Xk&#10;RdPQ/FMRJZuVyLmbB+8WX/idDYBm0W5oFK6HWaMm3Fv1YVC5CVbN+7GvZD0s6zThcdoUWiUbsbd8&#10;Kw406MPlnAV0S/SxxMsS1fefofn+YwQ0N2NdZDKWOEUirIX9NcP9Eu7VMpjdhFKT3al8Be+6x0ho&#10;JmXteEn+uxs+dTKf705+34tezyoe2EhJZ1s3EijxzeMqxqW3ULUrRMuDl9BKdcT2BGNoJBzG9ngr&#10;7Eyzw+YYc2w+aYkNoY5YE+yEDeGeFE70OldoZfiJ5eVtSjPg21wL4+wSHKk7BeuiaphlV8IwrQSG&#10;KYWIOXMZfvWtyKXG4FV2DnmXngrIxdLwZGs4Km68EUoujVxyeZAhlyoo0r2WLQQ9343D37fjp7fC&#10;6ojqydP/06LwVrqtTCSZBPZtOs6lvfs9b8Vqtw+o0T4gS8Y9FN/AS2mHKL9JFQ5OtIV/JmvGr+f3&#10;Mqw8YMP1bqlKwgov+Wwp6eT3C8UX1ZQ/699SwsnenHsKaVLVE2oIDKzkqcVn0WPROHheS7/gASYJ&#10;dgn4ARaBC6CyeziU9w2DustUaIcqwiJFmayBImyy5aHuORZKel/COnMGLGInwCZqHDyyFaBkPQ0u&#10;LTWwK2/B8GlzoTB5PCasnolZFhug5KmP+bYamGCxDiMMlmKi9WqsyzfFotCdmGK3AotjtLC92h0r&#10;sy2wMnYv1qXq4kCTJ+zPh2BPvRn21prAsNEStqccYdVoAdNWJ2iUOdF7dTDZxwJT3A5B0c0UU/bu&#10;g1fjzwTzc7I4XDokH95rS5zIq7tX9BDklKAW30DNzcfIavlJzNjzLLmI/MtPEdH6ED41lPRSj+Tb&#10;TAlnC+UE7c+RdLYbo1XNxQpnOrmB2JvljD2ZTtiWYgvNPHfszHHFjmwf2g/D7oIwqOcEY0duAHbm&#10;e2FvnhfUM1zEmtjqqf7YmReBbTnRWBXlh5WRvticHgW1uGNif01sIFQjjmORfxD2Z9Sj+eEH1BCw&#10;h07WC5hLbjwTYP9lrgkBLuKu7D5KcS/ljy/ED/iIIXmyVBys4GxNJAVnyKX52Kzg9yhxTmi4gNaf&#10;niK67Qwe/vqruNGg/MotxNd0iFXk71H3z976JwJf1yEQNx50CwC5YsElVB6p5Dr5bbIlPBNQAEz2&#10;jefTM8AMr8hRKLiBSJUSVncGXQRXoThZ762Y8OcznLxM9JX7b7HZks6/Q5hsUtzfAOeQegOpRxDg&#10;k3JL+wPm6Q3HQuOJ2OKlgIXao7Hn5CqoGI3FDpdxOBA4BVo+E2HgPxHhdUpioMchS56SPAVoe8lh&#10;wdrvxE+bL7E2Q3bHz5i/3hiTvhuGWd9/h0nffAH5QV9gx6Sh2DtjGPz3LcBRfSUcXDUJrupzEaK3&#10;GDHGSxBhoYIoagCRh1ch/PByuOnNgY/+fNiry8N6nTz01SZi15wR0JcfCwul8XDbMAme5P9vJh+F&#10;1tJJMEwogWvlI9hVP4czKbJTL+D2BLdNMXlyAt+36il0Uhogb7QHp7tvU7fYgw8fHuNeTxcevbmP&#10;h69+x490gs72PEPy1fPwbcmEfrITdiWZQjfVCJqJxtibagG9bDsY5NvgUJEDzMq8oJnuKpZD3ZPt&#10;h12Z7lBPoUaQ7Cj2d2f50r479uSEYEvSUWoEx7Ep7QRWxwZjRWQANqZFQjXmKNbGE/gxflgacRSK&#10;x0Ixx8kP68PySZF/EYNQnKCypeG7idi3n773S99PQXB1hW0Pz3Xn/Us/f4BDWjuWWgYh5/yDvklT&#10;koJLvvsHSogZ8Nus0GQnjCOKkXvxR8S1U+Lf2Qmv0lIU37iN1LPXUHvvPmJPn0N4bavwv+x12Suz&#10;WnKyzbP+GE4eKmdr8oFHJknxefTyxa+/iC3XtxlqDmnMgBVd2JZepWWAxee+/UPkND6ptXhMkHMw&#10;7KzQb0jluUeQpsv2r7L8/bEE+oCpm4dhzr4pGKM4EAvUR4tFcFY7zoBh1EJscZgA3eCZsE5eCINj&#10;02AbJ4dISkIzTu1Aavs+5HQdhLzGUGwmFV7utAAWkarYZjUFITVqCIxfhDQ/FRyYPQop+1ehxG8f&#10;8kLIa+9VhudeFeT770VhyBZUHNWB1YaZcFCfjRzXrSjz34Oa0P0wWT0RITpKqPHTRqmBKsynDUXi&#10;RkUcXyYPxxkjcWj6MLSH2SOwNA67jhfhZOMdpLTegkdyJ1yK7uMI2Q5OJFnR2cK4Zl2FmY4nQj0M&#10;oBWliwX2q7DQeTfmB2tD6dhhqCVYYWP2IQLPGRpFgdheGEAq7AST0gDszz2CvTlHYFUbif0FR2BY&#10;6g+9ogCYlobDsMgfuvne0C08Bk1S8V2ZRwn4YOzNjsT2lBDsyPSGenqAAHx9cig2Z8VALeU4lEI9&#10;oRLph2WRYVgWG40VKUlYHh+JRWG+UIoMgUJ4GOYejcAs90jM94jHIu9sqB2vxaHsLkSc/hmbTpRh&#10;bVABdDOaoBFTDv/aqwiqvYH1QfnYl1iDcw9lq2tL6s2As3KzPZH89w+vPmCpI33vuHrsjWzFxpA6&#10;rKDPNCxpQNTV61A9egQrT5yAUsAxqASEY6nbUZikVaGTGskdnqBG9oTBe0fQ9pBtCS1pw4mic6IM&#10;ybf9dfOUBqlmTWAy2KzQ3DjYdogqy3tKEmnL3+XH57/hcFiRyAvuE/SPyPc/+UB2ibx5n38nBed9&#10;hlhYE4K4f9WEn+t/bMCgxUPxxcR/QiNgJebtHYdF+uOwwnQ85m7/CjpHZ2LYrAEwi5gHnyJVzFT7&#10;CioHxkBJZyTCqvZQNp+CVZoTMXv111iqPwp7Q5ShYTsTY+Z8jH9++99YpnUIuVHJ4gcUCxOdUBjj&#10;gaIIV5THO6Ekxh6Fx52QF+WK4ignlMU5ojTWAcXJbuK15bFuqIpxQU2cG+rpNWeyvdGR6IY6nwOw&#10;3E49yG5VWEelQS8hAUpO++FZ54nrz09BzVkJ8+y3YXN8Oo6feQzv5mc4Qolk0qknUJi7HuvnjcMO&#10;palYNnI45g8ZQTEW8gNHYNrXQ7F05DDoqcjBcctsOGyh5FhjJvy2zoHXljmw3SQHc7VpIvSVJkNn&#10;yURoLpmEncrTsE1ZARu2KUBLXREH9izF4cNrYGOhjiiXnYjwPojgeHP45TrBMdOVrJ4LfeeD2Jdk&#10;Au3UYKwk0FdFBGB5iCeW+JtDOdAWc10soejjiAVehzHPxxrzAh2gcNRZwL8g1A+K0ScwN9QHChE+&#10;WHDUG3K2VhinpwNlb0/sOJGE0w9fyOzIo3ciAebBHK6PX+Mf8HnRWwcnmJY5E7TOMXArvQT1iAqM&#10;PWANORcPyO3ShVt4OtQCbTDf3QFrEuKwJike69NSsC45gaA/ieXHqAcKisQcR/r7VraY7eyOMfsM&#10;sYVyoye/fiCQ36D77e94/tsvtP9vAeSr398ipamJ7MxrAR/bH7u4ENx/9wY3u7tR3lkE+5PFuEMN&#10;g5PaRx9+EZ/FHl/WQP6DqlNeePfhIUrbLyGjqg0/9rzErUcvhfIz8N0fCH4KtlAcA4aoDsXYLfOw&#10;wn0F5HeNgaL2COwKlMNez/GIaFZCVPNi6HuPhGnYeOxxHodZa78kb74FkzYMxMYTq5B9wQvmEZtQ&#10;fy0GviUa2Ja5DyuS92Nt5lZsyTanRHAXTPOcYF98BHpRVjhAyZhFpDGCSfmC806IOJZyEsERGTie&#10;W4yYmhpElOcgqjQMWQVBiKnyQ1JjLHQyfJHUVYX0hiQcyozFrowY6BwPxt27F1F7Jhsb3Xdj1qHl&#10;sC+kBnB8KVZ5KcGgpgrG+dcQ1MT3c/Zg8d4ADBs1C3MmyGH4t6MxZJgcZn8/HAsGDYfCwOFQnzAO&#10;MfuWIs5gAdZM/BeO75DHqqGfImzzPKwe/jlObKNkfPhH8N88GRsmf4KAPdPgTlZKceQXcN8+D4dV&#10;x0Px+//BocUjsWTIJ9g9ZSDWjv8KyqM+g9r4L6E27kvsnDYY6yZ+gaA9C7FTnl5Hds5+9XxsnDYE&#10;erPJFs6dCN0Fo7Fz/jAcVJ0Ik4XjoDtvLJw2L8Gs777D8jFyWDZ8MlRGjoS20gwE6WyA2bIlWDVu&#10;JoqianDhxksxLM/WpOPhS1HeNYgrxwny2xlnb6Pg4mOsOZGP6fa+GG9kKyzRTAdXzDI/COVdqtgx&#10;awp2Th2HYuMD0Jo6EbZrF+KY9lr47F6JQ2vmwFt7HfRXL4TDznXYMEcOm+VVsG7+IpjZ+QuLwYNd&#10;PQzbe0pW3xN4pMAi+SNo608XwCFADXGF2xFZsoZ8/XwEZ6rDOXEDfBLU4RO5GYltqai9fV3YEK63&#10;P/pAjeHFRcSkbkTH5RDExy7BlUvHkFXlgJxSb1y4kIvHj8+g9Vwq/Y0fyKbIlFxUfeg7DPhu6VB8&#10;pzIK8obTMENnLEas+gornOWwxHA4NL0n4eCJMdALHIm9rqOgtGMgyu96kG2Zhw1uCrDM3QN5/UmY&#10;pj8bE3SXYORe8uwFG6DgsQAH6nywMlkfs9yWY1XsOli3WCP6ahJ0s8xhXGiFzDs5cKoNRlC7K3zq&#10;rJBxPQ0lP+TCJH8v/JotcLqnArd+uYhT3S04mGUA1cgDmO1jhoXBtpCz2Iy59PcMMpyQ3XUO5Vdb&#10;cfXRJZz5oZNU6yauPTuPrM5C8pC3cIysS3DTUwS39pCXfIqB0xZg5Ljp+HjoCPz3N8MxeOEmTNtq&#10;iVWm/lBeuQ1V5Jvr40zQFGWA9hhDNIVroTpsK+pPaKLm+A5U+1H4aCDXXg3lgbuRZbIJGpPHoPGo&#10;DbIOrUagxgxEG8xDnL4CvLZORsTemQjcNhmuG8bCf8M0eK+ZApPFw1BgvBoe6+Zh7aRBqPHSgeny&#10;0dCaNRjbJ30NU8Vh2D3jK5gtGo69cwZix+xvUeCsjpUTB1MDmYFNUxdg8fi5UFbeiM7On0UVRFRM&#10;yHow2FyivEiJJo9c8hTcH8jDDl+vjqmHDmHaQQtM1jLB0JXqmLvTHOoelAQb2mGv2mLEumsjyVUP&#10;cXYHke5ui3o/P5QfD0AuJcTFJwNQEOmFilhZcE8cdViLBOYxKSdBzFCT2t5/x0lrPY5WtsGWrFJi&#10;6UVR1nMnG7c/ZCsJ0VosM1uCDTYLsctvC1SdN0PVTw2bHGdjt/US7Du+DzZJ2+ASpQSbk2tgFLAQ&#10;bpHzYOonDwNveRx0mwLfVBVoBSzDEq0J2HhoEjSd5BFTqY+cNh+yNY/E8io8L+jxL68wwCBcCVuc&#10;qMs2m4Yx64Zg4rah2B6yAFoh07E/cBoW7vgartkzcbxGASqaYzFu/mAMXzgK8/ZMx1LrGVhqMBZG&#10;R2ZgD6n/xG8+xuQhn2HCwE+xlABaPv5bGK6bDHP1aQgzU4L7rnlw3DoDYeYKCLOaj+MWCggxX4pj&#10;VosQ57UUQTbzEeGyDMetVtFzKxFioIxArTnYKvcNwjctQK76IgSvmALvxZNQZbQV3oFr0HEtDi52&#10;KzF310JYFYSh68d2/PT6Bs73nMHlHyrxc89l/PT0BgovVaDoeiaSWrxhmLoH2tlG8Ci2g0OJF/bH&#10;74ZHriYiy/RwLGsvLIPXi17JOXM3TAPWwPiEBsxjd2CTy0po+qzGPu/1ULdfhm12y6Fto4xVlCyv&#10;NFXEsgPzsPLAfMzVnIX5+5ZhjeZcrN42C8vJ6izdKY95O2aJpQyVt0/Dku3TMX3DYszesEjE1LUK&#10;mLZ2MqZsnAL5bQvEsUUa8phL527ZvvlQ1lKG3KoNmLPHFHN07THf3B1bIrIRcOoKKu4/R+uPb2R3&#10;7RDUbQR3B3luntPd8OMLLDULxXqvLLIi57HZLxmrLSjH8EyARlghdiUkY/POA4g/4gL3nDjY5xXB&#10;5GQe5LR1sS4uFPNNDDHnAOVYrpZY4WSHzYG+0IyOhHEyWcCmVihZeFDvTz0wfQ+N0FQcjC3GwbRS&#10;7E0/iq1eKvAOX4NqUtmIpiIoGOtg4s71mGW0ButDdkE7QQOztKZCP34D7GLp2uathuXJJTCKV4XW&#10;UQUoWMzGLBtFaGcsx/IjEzDv8Ei6VjNgXTAL+8PGwDFjBsxi5KDtP4Ku1US4pk3HyYY9ZKfNcfdN&#10;N/lxsijeOfNheWImNjtOh9zWoZio9h0W7h2ODdYjoGb5HayS5+Jw6hx4Fi/Gcu2BWLZ7CA64zsCR&#10;NCWYx8yES6YKPh8+QCwvPmjYRxg26F+Q/3owVg79FvunfI9CqxUo91wHy21TsG/FOGgtHY3yAEou&#10;/TYhxXwVDJeNwYEVE1Dmp4UKz53Ict4AvYVjcXD+GDSHHUAZ2Q4rSiirtyyH7YRh8F8wGXFrZ8Bl&#10;0TDYKY+HbfBqGJfq4SglrEc2zUeeozpqMx0QX+4KmzQ9HI7TREKdFyxiNWEZtw/6EZowSdDDVre1&#10;ME8xx/YTe7HEawcWe2yGWsgmrA7cjJXH9kDFdytW++7CzvRDWHFUA8o++6DkowVFj+3Ym29D27VQ&#10;8t4G1eBtUHDfhIWUHC8O2g2VsJ2UFG7B8qgD1OvoYAF9rkq4NhR8ttNWH0tDNTH3yBZ6vQYUA7dh&#10;rttOSnK1MZc+d74/Jb/e+pjhvAVyjpvIOqhjhpMGptltwCz6HHl3euy5G9Ndqef02Cuek7PfBzlX&#10;Xcw4Yok5Hi702YexwN8N0209MdfdG8rBsVjun4Tt4WVQP1mKDZE5WOzgg8m79mOq1m6M3KCGYVs2&#10;Yqa7K8YeMsJUAnqZqQG2KM2G05ol2LmS7JPaHOzSXIxdtquw3X8LtkYYYGOkObbEu2BrrB+2Rjli&#10;a4gVdoTaQJnyj+UWc6HpuxQW4euFDbE9vgLrrRdAI1IfuyMcoe5nTD3wciw2mYndAUpYajObktvV&#10;GK81C9MPqWLqgS3QyUrBZB11zLLaiNHbF0HRfQ0m7B2B6fvHYM7ByTCIXYVV5tOww2EKYtvXoOiG&#10;Js4+D0Ns2w6yY6tRfcsPeeezMWCs4icwiZKnVjsV1knzsPOIPJbsnwjTqKWIbNuOA/6j4Jw6Fb5F&#10;s2ASPIoA/wSbjAdD23M0LCPGI7RqJo4WzsMu+kPzto3HGOUh2GQ+D1q2KjhBiaS5bRgsQvxgfswI&#10;7sHGOOZvhPhjJkgMO4TUSAtkBB1ESvhhJPjZIsbLCpEh1nCPCITDsUQ4hlMC5JMIm+BkBByyQoW3&#10;EwrsduHg0mGI1J6OfENFnNScjWS7Vch32oQmy80wmToYdjMmw3LadOwZOhgaA7+B+rffYN3XX2Lz&#10;wK+h/v1AbBjyNXaP/R7bxg3CjknfQX3yIOwe9S3Cl0yFCe2bzByIXRP+BWv5IVj0zT+wjBqt8rf/&#10;xIbhn0J10D9gNONbHKLX8Os8lCZi4RefYNfQkfCeMwVu5Jd3jBsIpcEfY/3or7GS3mOpMArrR36O&#10;fZMHY/2IL6E1+XvsHP8dXJXksGLMQOybORZ688Zj+8wRUB/5PWwXT8Nque+wYTzbljHQmTsG+vPp&#10;NQpToDF7AnYpTIfGAjnsWyyHXXOmQWf+ZBxQnILdc+WwY54C9ixYBI25C7FPUQn75s0TjzfNnUu+&#10;XgWbFZQxVnE2xqkuxJgF1ENQsmy8bxU8ddSwl5LmOPNt8N22DNaKsxC5ahXlEWMQZ7QFeqrTURFh&#10;jz3zpqPI5TAsVs5FLiXRlqpyOKQyFxFuplhnSw199zSsM5oIr6KNUNSdjNUm0ymp1sBsrelYbKWC&#10;KerrqRGYQ+3Ifsw9pAY5w0WYaT4dyq7zMF13IWZp78BGXy9si9+F/RlLoRc7HcaZcjApmAMV+6HQ&#10;ODEOuyLHYFf4RGz0H4fA06tgFDcZnjXzYFs4E9v9xmClzXBoHR+DI3VTMWDO2n8isX0djENJ6t0m&#10;YJ/jWMxS+QrjFw/GBJWh2GpPrddlOtYcGIyolpU4fHIS1pp8A0230dStzMLxikWUGCyBS/xkaLlP&#10;xgq9EXDIVqJGMQ9B5WpwSV+DncfVsCbYHKpuDtB3D0G0ZTTSvOKRmxuF2IgSJJ4oQYpnLAwMnKj1&#10;O0LVPw6q3rGw9cmBf3ImKUGKKDWlZvkiNNkJTibqMKMu3O7garjoroPXLnWEB1vB32E7KbgRQvfq&#10;w3TRIsh/+g94LB8PT9Ux8F01EQFrJonwX02eeOl4HCCANSYMxJLBBO7IoYjaa44YzY0E1j8Jys/h&#10;tOArbB3139Cb+glcFKgR0PHd4/4HulM+hqn8F9CZ8DFitsyA6uCPsG/ieORoHoDT4ikwnUWNZvS/&#10;oDfpc2iN/xzG1CD2T5Tta47/DGazBkFv2teI2DgNs77+B+Z+/RE2jv+aQB+GjN27Eaa+AivHfYJ1&#10;oz/DyhEfC1+uJz8chxWnYfbXn9HrB2L+wEFiqzRkCKL3WcJzyy5KPAeJmPDtl5g8fhjkR47D9GGz&#10;IDd8Dmz0jsJXyxfZfseRFGqH5OiDiHHfjhC33eJ8btq0FFt2GULPyB+HD6fA1rsARv5ZsIsog3lo&#10;IVmHfBwrqsKxnFRE56fCJTwTBwNyYRdehX3RwZi2SwmTNRZhuZ0yFh6Ux9R9MzHz0ELIm6zAFM2F&#10;kNs5AboxmzFTWxFyWmsw/YAyZpkpQC98OdZZzcKsXaMxY+f3WGk3HZO2fg9lGzlYVelitdcMrHaf&#10;gA2BU7AxmBp0/AIssSarkrEI6wLlsDNgJlSNR+Fg5Bw4Zy+ET4UybDPkoe46CB61ihhgdGwqDgZP&#10;xcw1X0PDZhJ8Mhdj2tKvMHz+9xi35BtM3TAQ6w6PglXCHCjt/xbjV36Mmep0can1OERPgkfFAmge&#10;HQurJHlMXvklpmwaim/mfoUle4bCPV0Jh3I2Y62dEnIqAmDjq4UNPj7YEFyARXbxmKHpgtFb9DFG&#10;3RQKViFYa3UU6ZHVYl2awzk5qL/WhaKmKhj7J4sBgrc/3cSFshz4hlshOdYV9Yl+dJH2oCUjEEVV&#10;R+Huq48kxyQ4eJ7A/m1KWD5lIMJ0FiNUayHidZWQQPup+xVFpPfuZ/DjAwtgu2uxWCEpdMc6agyj&#10;Eb1jAgoPTEeV+WyU0wWrMJqFMsOZKDkwU+wnakyC3aJvkaMzF0bzvoLjtkVwO1mLAM3VyNg7AzXG&#10;85CnL4dCvenIpuS7VHcmynTkaTsH0VsnIZyizHQx1oz+HxgofIeATePhsXISzFapIy7cCx47piNa&#10;fyYS98+B3/pJsFQejkzDZVg97nM4qMkhbN8iHN0zD0d2zMcmFR0YOaRCZ+18mKyYigUjv8HKRZOh&#10;MG00FlEPMGvsSEybRLmCgTeMTlZhl28eVHXdsMMjFAt3GUPHOwnqNsew2/U49HySoOWZgv0+udAP&#10;KsEmnzS6to1wSG7Fevob8vQZcw76Yb6xDwlYFzyyKhFSVYod7uugTDnV5H1zMd9xBUaoT8GU3Uuw&#10;0ESVYFPEAU9l2Ieug76fChZojcfWI/NhFD0fjpUEeRLleuaDsOboFCy1/Rr7E4ZCO3Y4tpyYiLWh&#10;lLvYT4R+njJWWH+DsM5lSL2hA9VDrNKrqPGMx2LziQhpIdujMQjK+76EQcgY7A0Yi8W6n2PApsPT&#10;MH3LcExePwgH45RxOJM80PrvMVZlGKasHoVxCz6Blut4hDeuwTrzkRi56CNqIUuFovuWrsWMzd9D&#10;bvV3kFv+GexTFsM2hbJkcyWEVhgjKEcR8bmqKE0zEXVVg9haKDskYIFVFOaaHYOCbSgU7SOx1DUe&#10;inYRmLjVFIm1Hfjp0mnUZ0Tjp8vt+PnmPVhHp+Ldv3/Dby9foivuODy370J6fBCiPMyho2ODkyGu&#10;qMkqhqdnFJKSgqDvqQUXz104pDQDy0bLYe7UNfj802H46KMv8M+P/4H//q+P8a9/foVPP/0WCxYM&#10;w3L14fDMXwaTyGkIrlgKQzs5KK8YhY8/HYCPvv0En1Hy/NlH3+Lrj77Dx//zL3zx0adQHiuHJaO+&#10;Q47ZMtguHYEonR0wPJKNw8EJ+PLjz/DNQNl7Pvvyewz69nN8/vnn+PTz7/HVV19h8KdfQHHsWGyU&#10;GwODuaNgqTIOBovnYOr4NVi7y12sWDVk6OdYqyOHyfJfY+Ann2HOGEVsmDwB+xXGwWnzQiz+fgJG&#10;DJyCf303FAu1vaFKDXvYgsUYPfIrbN48Hcu2ToHahhlYozQNqspTMXrmOihqB0HFIRwa/jFQs7KD&#10;mps1xq8ZC++8lfAvnI2T9fNQel0DxyupYV7dioBCBaw/PBEJDTGIyGunvxEDZf8ELKEGoGieAgUj&#10;L7Rdv41T5+9h2aH1mLB1KsZTgjx+13zI6czCdoeF2O68VHhyBZ0JWGu+ACr7Z2Gj03Tsi5wFNacJ&#10;mGk2GnIWY6BybDbkD4/FQvcpmGU9Hppl67GnTI3ymxniNaqeoyi5pAaRPBu6AcNw4twq7LCWx9ZD&#10;KjgStw1GR1XABROPImpIsTOhYTEMJqGTMGDE8mEYsWw0Bs0eiglq0zFw4XCMWj8LI1fNRNUPZ/Hy&#10;/Q84nmyDyz/V4+bLWizaORjy64fg+3mfwiFvA9bZTRON48tJ/8KUDcMxWP5z6AduQkGlE0IC1sL/&#10;pCYKCjxg5edCfqoIM/U8SbGNMO2AE+T2kyWxCYMaZeELrI9SshGKU1d+JLDP40xFNh7faEZTVw2i&#10;M+rFL8Pi1w8o3rQFkSpbURkcBhdbTXgm2MI3ch+arqTCM3YpXINVYWcXhIvluXDZOg9bF86A2uLN&#10;+OiTb/GPT77EJ9Slfz3uY9jFLEVg5gK4JU3Fwk2fYvbmj0lRxuJEqwJMgobB1O972J8YD5cksjOJ&#10;8zHgkwH4J/nwf335Of7nX59BebIiFgwfiloHbdivG4ejVmuxz+4oIuLsID9mCD4b+BX+NXAwPhk4&#10;Ch99/S3+55vv8I+vhmLKvE2QV9PFOOUNmD59ETQJcFOViTiyeQOmTVsPi8AiZJ+9SsIxBTvtpsIh&#10;aSHmrPgaE+So96SGsk95IuxIGeePHopR4+bi629JoVdRQw+qw0xNQ0zeSJZkM4FyYA72B64Vyb+8&#10;ymCcqNkO9+IFSL1GCXkLJX45lPCHj8TOoFFQtR4IFYuBmKXxTyzY+09scf4KLsVjYRb/LSKbRyCs&#10;YjDS2+VQd9kLG7zDsMU/HgEZrfBMqkZ2/VmU1l+De2oUpmvKY+JOeczYPg1qZvOxVG8Kpu0YjsV2&#10;iuS9J2HucrISlopYqzUchpHy2OQ/GWv9pkFOfwgU/eQx6fB0KBxXwQitYRh/YDSm6FEOkrYYLk0b&#10;IG9E/96tn0E/SQE7XMZAzXAsLAN3YvGBxRgyfQh27VsGpeWjMX/R98gsNYBL1BxstvkWA3xzKcO1&#10;kMPgRSOx6MAatN5tFYuN80rG5348j4u3a3H/2VV4J+hhk8EkxDZo0snSgH3iCrhkbMH8lcMxbe7n&#10;MHFagPlqQ8WFMUy0xoEEe9imJ2GpUyBcs4qQnhsEbW97uGbWwDW/GXtPpmONoyvUfSIRU9MCn8QM&#10;dF2+izevfkb3k5u4c+eCWIvWvTgJ5e1X8duLDzzRAQ0udkjV1UWihyFOV8egINMKVm4zscNgMBLK&#10;VXDIfjKSw9WwYf5XCNVbBuXpkyGnPB5DpvwLweWbENe+Afq+g3C8egZSzyqh8IwKspoX09+fiW0H&#10;vkZA4gRkN5EFKZtCVmgoPR6BrJa58E8bhxx6vZX/JHw96L+wcPYkzB7/Pcq9tOGjrgYjskXz9qtB&#10;ee9oHElfjoiyTfj4i39Bl7rzKn9/+O7kXuSfWGvpACVdZ9iGy9ZMd9KYC9PtclBRoWSYLvyilYNQ&#10;dSkL01Z/D8Vt5OWNBuFEsiJycnZiEvl6C1157NhxCPv2+WPpukhoHirHkIkrsMHAH58NGofR82di&#10;vOokDFs+GWM1ZmORoyoma47BooPjMXHl59h1dCJ2HBuJZS7DMMdiBGaZDscasgHTDw3DdP1BUDAe&#10;iAUGX0A/YSJM0ybBPHEcPMvGYY/jPxFaPATx7VNhk6hCtsMCdRc76NoVIro5GcFNLrAvV0VUhzpc&#10;M+Zghur/QMVoPJzD18MrTAmH3SZiD10jxSUfwydwHoxdxkHTbypWu42FaZkqdhGQy11J0Q8MwWL7&#10;ETCInwmLGEraM+XFvQqqVsOwKmghluiMw06rRTjgrAob91XYt382rA+uhMYWOUxV+AZD5g7DsKkz&#10;oLBkAk4k7MCAdebDsN9TDvoeKxFXV4ebPz5H1YU6vP7wDL+86cHpq3E4ErEE7mGLMG7av7Bh12TM&#10;mj8I02ZRKw8k3xkwByExMxEaLYejoYo4cmQrMkpOwJaU1SLCH8sczbDzaBT8U6rhlOCL/AQb3GvK&#10;w4WKeHS0ROF+R4UYpo+Ms4SW+Q6Y71mHO2e78P79e1w6XQiXY9Y4c/kB/v27bHZae3Eyik76oDnV&#10;H8/vNqC2bD+svcciKHM6jNyGwjZ0MnIylmEr+WN7g1kIylZFTNtKBNfOwcHQsVhpOBjKO7+GQ8RM&#10;rN37OWYtHYDQLDk4Hh2JpWs/wnwlSvh2fQ0jSmSiUxRx8OAQbN76Ndbv/Ar7zAYiungeQiiJMfcd&#10;joPu36O0XAtTF87CwGFy0KWGZ3OEGtfBMdRg5mDJkq+xcaEmVJTM8P2MVRgxbzP+57OBWLp9N1T1&#10;TTBs5ky4pO6gHGY8Njl9DavkUXTeBiKgfBRsIsbBw2c6nMmXnsyeh5iCuQiIlYeZxyQMmTcaY+at&#10;xHcE9lh5HQycMgNJbUWYRH8rIuMyBlKyOmbhR1hr8T3sShdgV9goHC6YitD2aYi6uAhT6N89au+3&#10;UCKg5hDgc61GUY/6PaabjsM0naFQJMimbf4U6xwnUK/+OVaakrfVo2T5xHAYHfkKEdVLkXomFO0t&#10;OfCL1MXUrcMxcucQjN83GAoHhpJXpx4waiRCamZjgcY3UDkwFfO2j6ZecjCcTq6BtaMibI4qYzYp&#10;tYLtJCw8NBZb/RdgteVEbHCeiH3HpmCv60gEZ82HrsNoLJnzKcqS1qCyaw/GKX2MzSGbqSEux14/&#10;c5i5rIXBnkU4ab8Tx/zV4OmnijnzvoV3oBo27RuOAWpmo7DNeiGuPXxM6pSGd//5HQ+6b+D3d/yz&#10;tG9R0bEfoYVT4Jo6CGEN3yOi/nvkXZyFiXMGQGHlR7D3mQB17S8wQ2EAvh01AFmlhiits8LZdjfU&#10;F9ngYvNJtOQexZm6aNy4mgGfaMrojw2DdfC3OBJNXXz7Rpw7R9l9aiCCrYxx5Xwd7t+/j99/fYXG&#10;YifEh+vi0U+X8erdPdy4UY6HlyvQmeuAH1tO4Fa9J7x9SCWODkN4CSUiLt8ivmwJ2pv9sHzuZEyn&#10;hriKTryB5wS45i6EcbQ8NOxG46DvGKS2LaL3TMd2g49g7PElYmvIa1aPIzUfjcK20Wi4RvbB9GvY&#10;BU6AxZExMPccCU0rOnGp43DI62vEl89BTO5K+EXtFY1Q29YPIf6m2KshD13LaXCjJDw2azZCKCeR&#10;2zwfq/T9oaxpD9+sLJi7JEDnYC50XbKwyl2fkrOpWHF4AvnUIdDyowTJ8TsYuY9CTJ4KjExG4Pix&#10;hXB3l0d9mxb8IuRwMm8h0mvXQt9xPHYEbcP0bdoYtXwHRinsgoFXOUbMXUa2ZST2GBL4x9cgLkwN&#10;W7VHY4fDeNjkLITywYFYZTkcStqDsMJ8FJYaUoMme5Z/axtSz62G+bGxdM0VYegyCe7Ji7DHhZLu&#10;gkXQth6OPfYT4B44F+vVvoapvgJqC6KwYYMcjoSpw9RrE5bsVoBbdhgKL7Yhrd0fiuqDsHAf9SCm&#10;U3AwaAUifHbD7nAOPDKaKNlUEQNZS7XGUSOagjk7RmKD1UxKeOWxwUyeeo4w6jnbYeFWBWOzQqQV&#10;t2Ot1V6ssFyHEXPGQ3unGiyNt2H3mi3YsVIBh3UXIdBlFRKp1whwX4L0hN0Y4Jz1FXzKBsO7cCzy&#10;bhjB4sQ0OJAab7cdRa3uC6yxH4515NGiW6hbOfopQmsGIbJpMCJrB+JE1Xc4WvYtkrvGwfbklwjO&#10;H4Rj+d8ip20idul8AguLkdA/NAWaB6bA2GEqUqvXILJ8Cfxzl2CbyUAcSZoEUxfKlvdNQFq2H54/&#10;7UJUoC66H/+Aly9vI+uEEVwMluJiRSRSvTYj2mktDmyZA/MD5J3DlsA5nnqNlIkITZmCoxHj4U2K&#10;U5WpjZSUw3CN2gEt07Hk9wZhk+UEzNcaCs0wOTqZ5OO8R8IsaDTMqKGZBw6CffgQxDRNxwG3r2Dp&#10;8y2CUoejuFUela2Lkd2yBA7h43H42Cikn16E6Bo5Sp5H4pDrJ0guGYf0som4dsmYei4NHPQKFN/5&#10;8N4psDQZB//wBfAImoW4vPVIL3VAYEI4vI7GwSkwDUfys2AYrQ6TaAW4l6nAvYRyggZVeFcsFr9c&#10;4JyyBLtsxiI2dhPMDBTRVhWGymI3uB1ZC2ObpdC1mA/noCVkBzRgEOgKM9t0mDunQM8zFiYBKfD0&#10;T4GLeRjSLC1RH+KO+jBX5IfpI8JvLextliAwejfMAlYIj77NZROOllti4Z6B2OY2GPY5E+FXMRGB&#10;VWPhljKErv14HDr+JcKaxhLwQ6Dv9i/knCGROLuRrr8fdpivwl7nxVihPw0HfJdAz38xwtpiEd+R&#10;jO0+ayC/Zw7m7pbDtOWDsZ0Ud7tPMbZ5N1J+dglKmlGYucFKlCRX7zGCidUWbF0/RTSeQ+sXQ2+1&#10;C45FX4dv8m0kp96D2fYQHLBPgNYJEgmXeBhGVWHEkj0YKb8GN2/ehJXWKjjpKcHLls6pyUoMyL20&#10;FClnZiGmdhIC0uSQ0WCL2KrDyOv0RNONROSdKceLR8+Af7/Ch//ch3HAVDieGIndB7+Ahd84LNP8&#10;BD6lcki6Mg+Rp0Yg5cJQHPL/L3hmfEWZ+dfIbp5JEMxFTLYCKtoNsdN4KGat/BT6R6aSio9BQNIY&#10;nKQLevFBKa5fbsDDiz/i9tWzyDxpgnXzhsJz+2LMHPwp4tx3ITPKFb6O6ggJWw5bL3nqDeYS3Ath&#10;6TACERFTkR6hgFCfuXD0lof78fnUXa9HXP4h5NFFKC31Q0mzD1ySV0DPewpcTioIb2igPQ7udjPh&#10;ZDEDDuZzER6+FivXf42sirUoq90NA6Mx0DcaSco5G9oWQ6Gm+SWWqX8MHVv6d9LfdfedisiMtbCK&#10;0oNx/FEEJ/igJMxBeOoDTjOgtOFbUZXJKDJBakg0fadgpDUHwjBsPcatGw458o5qJmSFqIvO7dQl&#10;T7sM4UXz4Z86B7Y+C5GRcRhBzjo45qENB6tVcHRch/qWNGowgXAK2IrwaDMYW/uI8YU9rq609YWz&#10;dyTco5Ow2zkSu20iYOqfCYtEB8TUmYvEVdNXXij3KuoBlhwainn632Fb0CSs8xwHBcPvMW7Fp9hm&#10;NRpzVD/DuIX/xLzVX2HCkk8RUbiPVNkMlU2Ug6kNwaQJAzDbYBgliPMxQvVL7LSZBdVdI1HS6QTH&#10;44tgS9cnrHoTvCNVYeqsBJ0AHYQ6+WD6+BX4dqQcNnsdg2VmLeaaHYSipTGWWelgqekG0eOtP7gI&#10;q/cpYK29IYYpbMF3i3ZgxNLd9G88gOrqENTwBDxP4sk6Fiv2BWHNQR+stLbGervD0A/Shw01WnNq&#10;eAM84uZjv80kZFZoIyZmIypP+WCtyTRs1yaA9q5BkNosZO1YgB+SXVFxXA3+tnNwsdESaXnTSAE/&#10;Q1D1EIQ2DIZz4jfYbfcp7GOG4EjW9wiqGAOjoIH0x77E4fivcKJ+PFZrfQINo2/gdmwqCkrXIC9+&#10;DVmQ5fjpYRbOX0/HDw9P4d6DM3j7Ww8utBbiJiUwT240kXVRF/XuaLfdOOG1G7Ent+MEvdfKYzzS&#10;6hfAK3wMjqdNoO5sDE6UTkJK3UxS4Qk46DmcuroR9I8fiS0207HaSQWT11KmvXUEVuwcgc16E2Hv&#10;pwYzwyUoCjfE+SpP/HD2JBwPLoSp9jQY646Eh7ccqlo2IzByEoqalyO9XpEuoCrKO1Tp2GRE5M9G&#10;bIk8TpbPQ1rLApyqU0Rd9GZs2joFWfRdW920ccrDDCUOLkjKOAJjOse6GerQpO7TLnMXJXTjwDed&#10;jF3+KUYpfYYVZpRw6oygizcZFsemI6fZDkV1YciuSiaROI6kvGD4pLrDJiaYGpUb/GPcEWjjjghb&#10;V7Hov51ZEkyco6hXMoHzSQtEJJggPtccGfWO1EuZwSBoEdaZz8B605nQsJoKHdNJiE6la9GwAy6h&#10;U1Bx3hTNN9yR3mAMlXVjsHWfIoJj1chWzoFr0kzENivA8NhwmJwYhoTGWbCPHwXvvLEE90cILiXV&#10;zySxoccHrYfCzGIsjA1GIMR7OYrKQxBWWir+DUeji/HFKDl8PmQ6Zm84CKU9VlDabI2VWh5QNHCD&#10;wn4fKOwj22cRCF+beCxZa4YZ66wwfIEaVqrbIDa1BMePZ6C2NhvbzVwxZ70B5FZoYpKyBqYs0YT8&#10;CgPM36YLBY39GJCZ6YqiCD0Uhu7D1dZy1KdU4deedyJulp7Gzx1X8OLKFTw8RwloWzpunk2Ajfl0&#10;2FqPQ0eTFipzVVGcuggtWVugs24UFsz8EnMXf4bVewdjKfnfWWs+xzSVTzF50T/hnTEPUZVzUXx+&#10;LflcVeQ3KiO+cB5KCxehOXsdOjIOIMN5BUrD3KG6Rhfve15A83AG7HxzkZEXiOQMF+qyLRCbuB8Z&#10;1KUW1VJDK92Fhcs+wpJVH2Ep/a3Zip9AbfMgrF03EEcDlLBefSSUtw6jfzBl5/tHIfaUI05UHoBz&#10;tBp2WMyFsa8KdEwoGfVVhcV2eRiumwQ/QxVE+m1EYooOwiI0kZ5lisI6Y7rYg2BI1s0/ZgYya+jC&#10;x09DYcNW6JJ/1LWaREnuKPLFg7F+7z+pwU1Gau4yFEao41xOIFpzI1FZn4TicxWovNSEUzeb0NZx&#10;HTXXarBi02Rs3yMPLeOVqG5IhVf0MfKzEVi/eyVUVedCQWEapkwfCnk5apjLpuGQ5kqkBrvgVHEq&#10;nJ2dUd5Wj9LmPFQ1dEBZXR8quxwoIczGetsAKJtaQMXMDLqhR6lBBCKqJgrBBY4ouhgDn0ID2Cev&#10;J88/FxtN5KGmNxvK9F2U14xFU1sgFi36GoYWCrByXwW3pP2IKvZBXXs+Tp1LxOnzmShvLUB+ewla&#10;z+dDV3sm3A8vgr/LfIR6LIevlRJCHZSQ5bsaMdTr7tJyxqo9AVi52x/zVx+CvKo2FmwwwRh5Fcrf&#10;tmDybDVMmLkCo8bNw9CR0ykmidmdixatxaRJKzB93j6MnrQOcxU2ob06DZ2N8bh7rhy3LlTj5t3T&#10;qKi9gF0H/Ojcu2KeigYsfE9CY681Brx7fhfF5Z548e4+jgUU4+nDD3hy+Qmu5efj7ZkWZKgp4n5S&#10;KN7dOI+9y2ciwGYVkh3VUGa9Hnn2q3EmxRb5Hhtx0kIZlmunwWnTAgRqqsD3wBKEWS9FoqcqAkwV&#10;4U8qab97Njx0SXH1FJHhuw1tuXa4cyoGh5SGotlxDWrsluFcpDY6M7wwf9EW8XPHRzLuwuNYFeLt&#10;vXHQkhTQfwuiSzVgGzARPnFjkdI2Dzahw3EkcgjyW2YhMG4M8psXIj5JGR5WCvAIVsHqXcOgov4t&#10;9SDfQXnnZ5i79h+YrPBfOHx8BvZ7jkFY3UroeI+Bb/Yy+CWrwsB4KhILVJBZpwD/9ImkXoMpqZyA&#10;iq45iM+ZjLqzKmg9vQGuzlPg5bgAmenLUHtKHYGxU5BSNV0o2CGnL2l/MuKKxyCakvRTl/xwujWX&#10;er9SuBtoY/taUk+NuTDfNxvhloo4fnAOwvTlEWM2W8y2vNGWI8YCmoqq0NTUhMbGRlRWnkZdywVx&#10;MYsrukgVO1FScF4W9RdRee4aDpINUtigCUO3WBhYk0VxPYpdDtHYZx8PzSNHUXylDHV3kuGeuxpr&#10;LcZhqdUEbAmaA82T87CTegzP+tVYZzscq82+p95mHqxOrsScjTOh6xwK9+JibAkNgHaOJ4wKNLDJ&#10;bRbMEumcFSgi/dQKZDctR/Wl5Wi9sQmdt/Rw8aYxnvycgmsX43CqMQP19bloa2vDuZoWtFRfRElJ&#10;C5LyWxCTdRrH4uopL6gV+yn5Z5BWdE48F5FXgvT0dFjt2Ifggwdx82orTt+uQfvNHHTeo8+7FYPE&#10;Ojvs9tHAEt0DWGXsDjULN6yyscFGBxsMSK1qQ21TOg4tmYmMbUtxymQ1mnSXI365MsoPeeH51Sd4&#10;8fiNmJDjZK2KskQ7catY6cHVSNVdAu1VYxB3lJK//WORmaKExNhZKMhRRFHOMtRX7kJDhR4y49RR&#10;lWqB3BN7UUxdc0umLW5RC7xWFYvOgiDczIvDpdRUMQx/7WwBgXATM1fbY/RySyw2K0LxmR9xobwc&#10;XZX1SM81xI793yEscyF2HPoe+20HQ4v8sJbt99i473NUtKyHP8G/fvNXqGw3RuZpRXjHf4/4ssmk&#10;jEMQnjeMYjBqrsxAavEcOAXPwCGvGdB2m4GgjN3kwdfDRIuSV09laOvLIavRBX4n18LBbw50TcbC&#10;1HwKiorU4WonDzezZbAxmQFbWzmoU2/l5DUH+wxHkQeei7I6E3R0BKDzyjFcvJWExs5qVJy+gurO&#10;G2g5cwUGJkrUEy6Ft6Uyso6sQiklfBmU+UdZzcIPrcfR2Z6Eptp0nGooRkNDJ0ITKrDF2B8bzY5h&#10;vVkkNpjHk+1Kh0VUKTbYhFGCF4o1B6Kw1vgk1uodpXPhic37XLB1pwW27l+LdRqLIbd4OLYZTYK6&#10;+Xgo7R5M1uA7LNYcBJVDoyG/bRBmbPoOc7Z/j3UmE6HlMR3xrVpYvPUbbDEch9IO8vqeo0kEpiG6&#10;eQY8ssbCJHgCFLZ9DrUD32K7+RfQcf0Oe2y+gTMJj2faEFgd+xhHYr9DMiXRp06loCa/E6cqz+FU&#10;7WU0l18mi9GB6rIulFSeRzZti2uvwOtEBeVompi+ajemr9ckO2lM35X+DS6e2B3kjb2x3tCMc8XO&#10;wP045LcZ5r5r4XR0HcJytOFPvVFS/QER9hEr4ZG0DQPMncZBTeNTWNtPg4/RVriaxZHtOI/Okmu4&#10;1noXT68/QDdlp5FJ1C1WL0Rpoypy6pYivmYh4jIWIDJxLv0DFiOjlaxFpw6uP4hBXrkOohI0kJhj&#10;gqgkMxyPtkPGcfrcpBicrc/G2bJMoU78j25rK8cF6rbPnKnC1Zoa5LjawnPfduTn1+N2yzlE+iTg&#10;bNEpNFRmo+V0AdqbSknNClFyNh8dF8px7notLl2rx5XTeQi0VEP3vXaccDLCSU8LeDish4fHEjge&#10;loOB1hAY6n8PF6eJ0D4wBEuXf4YtWwbB2X0GgpNXYduh8dC3ngkzk+kojDHAtZYM5GUE0veLxoUL&#10;hTh7vgTNXUVIKskmwIuoa6zHrTM1uFBbgdzUcOzVs8YuMwLwYDA2H4rDaoNIAiUay/b7QlX/KJR2&#10;+UJR4wjZNgdsPWALC7sd8HXbhDCX9WiKM6SGbku9WRiens/Bz10luNqcjgcXS3HjfCU6T5eimNSz&#10;oLwVucXtyMtsQ35WKyqzG1CdWUSCUY9yUr6K3HZkZlajrKwMWVk1yE5rRAo9l1PciIrOfJRfSEDp&#10;lXRS5t1wLjHCuiPLscpJERq+y7A/fA3C6g+j6PxxLN8zHbMUR2GH5jKMnTsSCjvGYJXRUPFTfav1&#10;h8M6cCHO34uCOyXqCW2bEd2ihOgaeRxJJLFrkEfzLSfcflSJG3cacZWsWNeZMtRml6C++DxqKy+h&#10;tqNVRFPtNXQ2tOH0aZnFKKm7ilmrtDB30yEoaNpgmaEPVHS9oGoUhAU6brBNaML+wDwoa3mLyou8&#10;upPw7MvMfaBqGQTlA+6Yumk/CeMGTFq9A+NV1DHANWgtDntugKGLFcFQgMykDpTlXEBpbCuqkltQ&#10;GnMWx2yykBFTid2merAJdIezZxxik6sQkJIlRiAdQ5Jg5x4GAycLhIQ4wsPPAHklEWIg4OKpItzu&#10;bEZXdRnOVDUJcPni1JSfR1VpJ8qLzqK0tJVUqgHNzc0Ebxea22+ioOoqotPPwDOmDuYhRTCg76Zz&#10;pAj7PAux0TIJ2+yzsc+jCAfosaVPOXRdCqFhmYb1BiEorL2OwrIzyMnJEV08j3ja6MyFh9lCBLuq&#10;Iip8FRLyyCeenCxGKI+XTMdBnxF0DiivuOILtaWDMWXUp5g3fhC8jFdg+cxhWK84nhK4JTDXUYKD&#10;6VrcukWN6koxzrUVC+txurNIjExWZRSKRsi2ouZ0GXXL+airuiAuLCvXqbI6XLxYghs3qnGluQ43&#10;rjTi9u0G/PBDM86fo3PUmodLXdRwztahtZXOU2k6WktrUVV1BvXcrVd2oKX+Kj13SYBRXk49MCnh&#10;qcbraG+/Ks4hiwa/t7n5AlmpO2i/1YDdTgpYsn8EVE3HiB9ZXWU6Covo8SS1bwmeCZizbzyWG86A&#10;3KqR2KgzDxm5XijODcF8lUmYvWY8NpEAbDD4Ep6pUxCQKSfyqITKeXCPm03nfCgc4lTgn7mOkn49&#10;nLkWJ8SgsLFSXN+K4nOoK2hFSX67uOas2NK1L644h8yCOuSdakBxVxfUCGpVvWDsdsuHikUIVtse&#10;x0rTIChpuWOdWRhWG4VhoxWJx+EQLD/ojiV6zlDUcsIibWco63tCxTAQG+2jsYbeu1zfFwP2rViH&#10;tSv2Y8LCDRgxZw0Ut1jCJrgYO7WjsGieGZQ3O2DhRkNEFZQhIT8SqakhiIrKRVR8GbKLGpBeFo+4&#10;3HCCNJkuegcudTTh/pWzQkE5bA1XQW/jfFSnB6GxOBbNdRlorslDbVkGGqty6GJloqU2nxSqGWnZ&#10;LbDzKYTRkXxoOKZhr3s+dZWF0KV/7B67TOyyzsQ2s2RsNIrERtPj0HLMwJLtLpR9B1PyEoTVu6nF&#10;bzyEkpxYbFKehtVzRkJ3tzz5ZDUctWO13IascANcvZyKm3fycffHUjx6XAgtzdEoSdaG6Z4Z0F0z&#10;EZfrTuJqYyrqiwJxn3qIOxcrcOdyJe5dbMPDe43IS6PGW92JKkryTtUXiu/Ofpgb6sVz9bjQUYXO&#10;zgY0drULyDrbq+l4o4D7MjX2jrYqnK27gBq6wCV5Ebh9vQ1Xulpw8/Jpgv8inccuXLt1CucuVFAj&#10;akNeXp74bAaCxaEw+xQqKtpRU3MOZdVdKK3qRG7haVL2FuHTW0pqkBtXikoCikWllrwsf4+zNy6i&#10;+Wo1Wq6X4fztRpy9cBunr52H3NLJGD9vJCbO+A7j5b7D2ClfYdTYTyEn9w3k546iBHAYdpvNgXPU&#10;UkpgB2Ol9nBsNR2Jg57jkFSwCnXFBxHqvRhl+WuQFLkMOtrjKIEOgXdMCIlQMna4pGK9RTh0/fKh&#10;750L84BCxBZfhMOJSvimnEJi9RVkt9ykhPUuFqpbYMYqfUxV3Y1/fPO9WE0jmsTQL70V+v75WGFy&#10;lLy2Ow6Q6GkEpmKnZzbm7bCFhkcqNlufxA7PRGwyDxFWbovVCQzgEcTwrEqMX7wNU9fqQUnPCUo6&#10;5tjqGIIZGqaYvdmGoArHnIXrsHDuOEwc9i3GjvoWs6YPg7LyOCjKj4aG2jyUxgWiq5bgLTmOm13U&#10;pdfHENBBuHqKVK4hR8wrYbBZ2SoqKuiEk/KdrkR7RQNa6wpQVZSMMy3l4uLzRWGvxokIJ1UtLS2i&#10;2+1qbBcqyQrZ1phD/jQb51sKcKmJnqMeghXxSgtBcaqKep8Qsg+FuFBXhWR/G7SWR8Joz2Lcu3pK&#10;dPm3L1WIwQSDtbPRSBbKeu9MNGTZYs3C4cgNPYxkXx1UphzG+VpS5+IK0cWykkZEHMLZs9UEVw2a&#10;27KF4p46VYa2znRUtwQQkPm4d7eY/o1G6LoSh67LlGd0ZonEqrPuFBrpYtVWXhM9FdezWakvtdK/&#10;lf6NDC3bH+7NOBlj21Z9tpnOGb2HVJqfZ+VmsDlBq6ysRGHFKQF5WWGHUEieQ8Tn+HRNF863XsX5&#10;8+fR1Ea+v4EUvvkmfZdOXD7VIf4tfO65MfBr+ftt26aCbTrrsMF4G9RttKDlaYsNZnpYoadHXngv&#10;JqusxRC5URgxcyqUN67CAeNVsLdRhqvFXIS6KKApTQs1sZtQE7cF7SWWaMyh81cShNq8QNiFJuEY&#10;efBD4XXQDa7HXoptgXXY6F6BtS5lWO1QCFWLLCw5GAe5TQ6Yut4Mk1frYaLKfoxT2ovRitswav56&#10;jJy7EsP5vtrpszBiyjh8NXYivpkyA5NWrMWsLTsxa/1e8RqFbaZQ1XTDADbycut1MWmVLpbutYez&#10;cxjyTgRDYeVu8oueWLrNg7x0Gy7WV+NWWxmudxJMZ4rRTIlhR1YyLtZR11yUg8bsNKForMrNxaQS&#10;dOLOVsvU6typSpxtJZ9NAJ8/UyuCqwmdNfm40FAinus6TZlxeztdyFrxPn58tjIH1dXVwmtWpOWj&#10;ObsQ58qqcYoeNxSfQk1eM86UFRKYqSLOVeXi7Kl8giNV2IYLV6rx8HYHjtho4FR1AhwctuKHnzpg&#10;Qon0Md+d8LddBc0ds2ChvRA+Bktxvz0dXgdU4WWhRr6dkmhKjFOOb4fTwflIC98o5riEhs7CycQ5&#10;SM2bi6Ph4+DiPQzptZMRmDQUocnT4B44FnnVs+Aa8DUiMwfB4/inSK0Yi/qu3bh8I0U08rZzxcJG&#10;cDfdVHFB2A+2Fq2tpQJuPges2LX0HPcMReVk4wpOozq3SZwLbuj19fXo6moU54yT0MqSDqSlVYj3&#10;NzUV9R5vQE0DWaMzd3H14kPcuNSOO9c7cfXcT7h09p7oPbkB8OQ67nXuXqqElfZiuBiRDdNZgBC7&#10;1dDbJgc3k8WwpsemO+Zi18ZxMNdagIMbFsJwhxx0NlBsmQqzXfJw0JgP9z3z4axJ+Zz+LLjvnQUP&#10;nSXwdtUWyrqBemMV01SyR+lYbRqPrbYZ2OySj/X2BdjoXIZVtF3vVIadXhWUPDfC6ng9NtpmQfnQ&#10;cSjoHMMyiyQoWcZgkVE4VCzjsdQkAssORmGJwVEs0HTHzM2HMFFZHWMV12HY9MX4fuJ8DOA5DCPo&#10;QGxRk1ARVjfvoHhROJ+9yZa6JDc0nrsj1EI6waymnPSxqonkjywGXziGkMHm7ru+kNSqpE0oDV8s&#10;vkBF9DeqchrRWFgplJhVmBMQfk9hISVCpFDc/WantYjulpWopYW61ZvtOHctHzd+qkP6hRTYFBhB&#10;65gy5hhNxHiDsZA3Hos5esOx7PBETNv2LfU8X4sf5udKwboDE7DPSkXAHei8DQHOe7Bv5xyEBKzB&#10;TrUxWLdkNNTVpmDr6kkI9dSgf587Zs38AnnZB2FmPBdRQTtwqSEUQbaK8LCdS7ZFDymhS1GXuxZ5&#10;6ctRnkF+/uQc+PuPgv3hb5EaNw4hx79BdftonLowAkHRHyGl7AvE5n2GyKyvUNkhJ2C/eicH9a0X&#10;BcTnzp1DU/slnGu/I9T6YstZ6iVu4NTlDkpwyUOTt753+aawf2x3GMi2titoaL2G0x13BcRsU+rq&#10;OkkQzgq15x6C48ypW+g4fRedZ37A9fM/4eb5H3DnwjWUkt1sLo3HzQtVwlLeOnMKd8gm3b5YA3Pd&#10;JbDSUcSRQ6oCbt/DKvC2XEoNXRHOhxThba4Ed4MFCLNZjkCTeQg2Xyjq3UnuKjhurYg4e2XE2Skh&#10;03E5kl2W4IfTxahsuYaSdu6FKoTVyspvFd47ObsKEbl1Yi69hmcBthwpxzbfWmz1aoCaew1BnYYV&#10;tnlY41RCQGdimXUellplY7NXHRYcSMASw3gs1I3AQp0TWGwYK/YX6YYL8JfpR2LAJjL0SZR9FzdX&#10;0x9PE8nfPLUDwujP2uGI7RaRqDjHF6FGWIeW8jN04kg5yCYwrJzE1edSMpVfLpSb97nrK0vJRUOB&#10;rGtnhT7fdBrnGsly0EXgC8DBF7O6/oqwI1yN4FIgf37z+Vq0/cTd2Eossp4opnLKaX2JRfqfY/Xh&#10;gTDPnImdIeMx/8BgKBoOw+yd32D6qs+xxWwKLAOWITheHfnF9vB31oC1mQYSE63hZLoC+urTkRy4&#10;Ex6GyqhIOiBGLq82eKEkagfZkCAsXzIMnv6rEZuyB4dMFeDttwnbycLEHtXEjTPHUZ26AzGei3E6&#10;Tx8FYSuQErSCGsx05GcqoTZrA2pPqqA1bwGC/AZBx3AAsiq+RWDUP5HX9CXS6z9FTMWnlIj9E16p&#10;/wP7k5/iWPE0XL0bi67WdHFuG2ouoaz+JvKqriCr+SoSCm7AIaFZTEwKJO99LOkMjiWcQ2LBNcQU&#10;XoepfyMpXCmpYDU22ddA7XAF1tlUYZtbDTa5VFC3L1PGjU4FWHrAG6sNHZFYUYesmmJxpxRXhFwC&#10;c6BzKA7aJuGwck8WudWRI6bQ11eBtTX1ZBYqcD6sCjtTZdgT2P7uq+BprYzjnqsQ5LAUxw4rIchi&#10;CeLdViOKGkKmpxrFSuT5qKI0ZBXCLZfgZmsxCkrPIZtEj8UrM/Ms0is7kZB1RkRSUjvS0zuQldVJ&#10;QncJGUXnkVt8DbGZ5xAQdwaWgTU4HFRFOVc2THyKcMirAIfcssX4iJF/ATScMiihDME68zg6B/FY&#10;bRmLFUYnscwgHAN4hha3Jv5Hc4sqqrkM5S12UN7hjWWaR5FRfQ35ZS1CpRletgV1dXU43VyG5rLT&#10;wvNxF8tKzRm9lNUzyHyclZrtxoVmek1aNf1DKpGTUyfKWfHxhaKUxX+3uJL+8bVnUH41A+utxmKH&#10;7zjMNfgWO0PHYbntt9gaNBxeDXOg4T4EGz2H4mDuJDiXTcTyQ19CxYQg1xiBBRvGQW2zHNatm4GN&#10;G2fiZMJh6O5TxfzZ38LCeB6yTu5Dss821KXsx41zLkiLVoGFzhToqsvB9MBibNecgpM5e7F613hs&#10;NpSj7XBMkv8nwuPnw+3IEGjs+QfCYyaQrVBCawlXY6YjIX0iGi9PR82ZySipHom6c8NwJOIfcE/8&#10;b7in/ANeuZ8gov5r+KT+A2nNX8HEYwAiCr7AifwvEVb0LaJLv4NH5FiUdsbD6GgZtvtUQtWuFBsc&#10;q7HZvhy7feqwybmKErU6bHerhIZLOVQMMwTMas6l2HmkBbu8Wkn96rHycJ7wsZtsCXTLCmwwr8Ya&#10;4wqoGBVitXUldeul4ldzV9nnk+/No8/No8QsGZsdEsUc9U0Wx7BGxxWjpi/ErFkTYG6+Fra268Sc&#10;Dk3NhdDQmAOdnQow0VaEvSEpu4MKglyWI4SUOtJJFak+q5HiqYoEV2UcOTANbtqT8dvzDlzpSKRr&#10;7oILp3JxraUSBRlR4n7cvKR6cScWi2VJSRIxQ7laa6sQ1IrT11DcfhMn608hnsQxgWwaR1J5FxJy&#10;zyIiqVk0hOz8NqTnNCE9sQ4ZGVUi4WcWs7NrhWMYsMkwEOv3+2PFTjdsIFOuaeuDyq7TyGlsQ0Je&#10;C7JKLooP4CSwNjVbVAIaGrgenSuUmr0gJ1z8YaIESFFMPQJbjLLCM+Ix2w8Ors2WZdQK5Wd1Zy/O&#10;PQaX9OwyzLHdbzY2+YzDKq8x2Jk4E5uCRsOuTA57j4/CaruvsMPtM4QWjYJvyVDYpH2OIxS2J7+C&#10;hvUX2Gs3EkobvoKj82yobx0KDz9l6B+eBluPacgs2QN9kwmoadkAN/fhOHd6JeKSRyE9fyyOxg6B&#10;c9D3cD82GnUXV6Dm2nw03l2Mo9mDEFwwCKE5g2Dq+im0Lf4LBvYDEJk3BN7hn6Hi1HBExA2Gf8wI&#10;aFl+gRWbP8LG7f+Ehe030DMfDN+kWTiWvRjNF2zReNYXlU0+KG10wclMI3GH1JFQLbgEacCHEtmY&#10;ZA8URsSims5X153HBGQYVI3ysMWhAluty7DbrQxbXEqh4VuHzUcaRGwioLc6NRLoNVhvW0uNoQFb&#10;rOuww4G6d36PR4lQMx4QUt4TAGXqtleZ5WKrezXWOpRSckddvlEUlAwjoGadQg0qDausYrHSLAor&#10;zSOpJwilhM8KU5Ytw8SFSzBCTp48rTwmzVfBkvUrcMhiK3x8NCknMSCPvRknPDbh9rkkdFQdQW2C&#10;MXnwJVCa9DV2LRqGFNsNeH3rNB6RC7hRWioKAlVtJSivvoC8vE6kkLLnVnYgs+ws8ilhziglMaw8&#10;L9goziPRK+pEZl4bkjMakZHbLMYCKurOorL+nEiO2R5z7scVrbqcUrLEpUjPq0F+STsGVNQlCmDZ&#10;V3Nywz6YvRt7Q446Sl7YNjDMnOCJJI8gZ1sRGZmD1KgylFL3mZhYTK2yHjnpTWIggiHPz89HZooM&#10;eFEBqDiLooRMofJcG2aPaeK7CNvNBsI2ZjhW6P4P1pl+jr3e38Ai+jsYhnwBQ/+PYej7Xzgc/t8w&#10;DR6AtEsjcLT0C3hlfor9rgNgHvgP5JwejaSyoUguGIaTSaOgffBTeB0fjMy671FAcfbSQmgfGIBj&#10;sV/BO+ZLWB39AnaRX8AvfxCcaWsd+BlcowZDx/FL6LkPxE6zL+CTOAUF7atQ3q6Frush6Lp6AlX1&#10;1MWnHsKxY9oUevA+HAyPwxEIcIlHckQJMk9S4809h9rCTpwim9HVcgdnu35EXftdAvwGnY9LlAtk&#10;IDGqBZs2OeLEiXr4+pbA07OYrFE5jgRU4FhEEyzsM0nxSJ2yu6iXa0ZaQi1yqlKpURWKC23rVQhd&#10;u0zstY3Fbk7UTGKg45wJ1Z2+WLk3FNtN6W8UXSdorsvsZ+0VxGYTKO33EJ1zGfu9SrHaLEOovZp5&#10;PjYYZ4uxhQ22kVhq6IFNDjHY7JxFXXwsluqdxBK9MKwzixdWYKtxCLbpOMLIyA0B1m44U56OR9da&#10;cKMlA8UnzfHqhw78eLoEj6804THPDj1Xh4ek2j81leN+ZQl+aqjE3fpKZHs7ozr5hEiY2fKyQApv&#10;TiJYkFghQK0uSUNxdoxQeHYNnEyX15wXDSA2s1X8m6LST8mUvPQSCVkH8qsuIZuUnkWTE+8B/MEM&#10;ZkFBgyyRrJaVwKqqqkSXwb6JoeXkgEcQ61sycbqlQJT2uNTElQ3+Ajywk1ldJPvDKWfpMztEa8sv&#10;OYuKwquiNMbFfpGIno1DVt0K+CR8g+iabxCYR2qcTupc/AXSzw5BSP5XsAuhLr3lOyTWD4LTiX/S&#10;/mAcL/kaJ2sHIrrpOzhGfQqP2MGkgENh7PwVjkaOETYiO08eKdkKYiAnvWY7KtusUNvkhZYzwSgq&#10;dUd8qjsOO0bA3NsRxgaBcDfzh5dVEPztEhFG3i4voVEMKVcUd6G99QfcunWLEr0LOHPmuhhMSY2v&#10;wVHvdFgYHYX2bhes22mL1Rp2WLHNWsTqHQ7Ypu2DvUahsu3eQOzcHwoNg+PYbnQCqvtdobTOHHsO&#10;huDAgTBo7HWgxucNHZ0g7N7iAR1NH4QckVWFeEYl17UzU5pQkHMO5dSbsujwNeHzWlp6DdXlV9Bc&#10;S4lmzW00111BR3UeLjXl4XJlPhpPpovJc6XpNUJkcjOaxaAL19/bqBflahSPkHJxgdWSRxZ5Xkte&#10;8Rlxc0Feg+SLrwlvXEjXlF/D1pPzJ1ZPkTvQd81P8MGFhhzcaK/C9bZKUvN63O2qxd0rDbh/owVX&#10;iJnO8mQUhrugJjoYLWnRYnLfrXMNuH6qEVfbKXGu6kAbCUFd1WXKzS4Sa1fFv4nFkL83Fyp4oIuf&#10;462wJvRdCpsvoqDxClLLzyGZ4E8sOSO26cXnMYBbjwzmOqGsDDx/IEdV2XlZNaSwEiVkOUqotXAU&#10;km/mhJJLfMKqVFPiSF+gMZmSxPwktBbFoCknDp2l7NHL6OK0C1UTI3ItR8lzTkRAxndwT/oKrolf&#10;wzZiIJTV/ws2IWNgHTwBR9MVBZydd0LReouU62IiMmoDEJtlD/sIfTj6a8LLywx2BJmZjifsDwWJ&#10;aZWRYZXILL5ArZyrPnfQUHKBLMIZXLnyIx5cv4vWRlLR7DY42SbCQNsdu9aakFe3wVoNB6zZ5ITV&#10;q22hpmYtm5W2yw5aJsHYtOso1HWPibDzLIMWKZmJUyapWDDM3NKwbZsj9mx3Ja/vC2+3FKQnNSA5&#10;mRJwOqcFBQXi7n+eA+3kRJATzLt2eWLzZjsBso91HFIT6gR4rFxZWVkozaVjfsfEvJvLVSQUx4Nw&#10;qjAb7YV0YVNaBZh8Pfi61CQ3oq7zlKiuXCqqRV1cMU6ebIJ/bBPCk9sQRufD93gFTqS0IIreGxJX&#10;jVBqoDypKZhfk30a4YlNiMsiEStuFD14WV48KtMLRDUrLbFeNtRf1CbUkOvvnFuJalt7tSj78q8f&#10;1GYeQ0tBFFoKo3GjsxqXG2tx8SK9prNOVIS4IbADKCwsFPaBOeO87sz5W9RTRSI+wlvw1NF0SbiH&#10;xtrLqKq7jIoagryZGhTtN7YS+M1XUNt4WYDPFajm05dJeM7g2unzuNV2Dleb2sSYRZizLxIifSjP&#10;O4EBDCh/UZ7Uw0pcUZAoKiJiFhtFZYls/gBPiuFhVS5HcctmP3QyvgohZOwjc6pRnppHUKeLLqe2&#10;9gZ1hw/IUjRg7f4sOAbXCRgsjVLgePA4jpn4wc3yBAICrMVPPiQEhiMtNAahbtEi8chMbUNN2Q00&#10;Vt8Wyt9afRON5VdRV9SFlLg6yvJzYGISBfVdNpivoofFaqZYvtwYq5aaUtfvLmDdaRgu4NxuE4Gt&#10;piewUTcQuy3Tsc7ID5v0I7FeKxRbdgYRoD7YsycEW7Z4Ql3dVwDI6sz2I+VEDo555CI7IhGJxzIF&#10;kJ7WkfRcLPwdM8TzWQQNN5q0pBbER9fD3ysXx49XwcUlA97eeSKJ5upIffUNpEQ2Iym6HZaGseLv&#10;7NZ2gaeJHTJPxCPaP1n0HkZ6/gg7mi/yF85b2otzcaG6UQzG5Od3ITHnrKguxJN94W1q3DlkJp6R&#10;TVqqaiML0yIg9ztWh1D6WzHJZ5BJ1iiBLE9uxQ3Ep5HXJRHIoR6BRz9zqUdg+8TJWkFqA9rJGnTl&#10;FKCjMA1tydFoLkhCU34imqpzxWgsFxq4V+EBp7Ntt0VSV1aWgsriGFkJk64/V8wYumvXrol6PJdA&#10;2ztvoOHiNZS1kZUgm5WbcUpcz7Kq88J2pGU3Cm/NjYjLwykpKcLOnq5sFP9+HpzihsLWJdrrmPhZ&#10;7pzIJGGveYpxTU2WaEyXLv0gSqM8RaG86QoG8HAwlwdZbbIK64WtiE+tEbakKKeNWnATslKbkUM+&#10;kId82Q8mJ7dS13AVNieqYBxYhE3k0Vbq+oiZbJts86FOSdG6Q3FkQZpEF9NZUScakVBwUqDyTOot&#10;OPIT6B9ShuNBubBzjcOqVeYEnT82bPeG2k5P7DkUibU6XtCnxsF+c7OWH6yOZAllNbJMwdZdATB1&#10;ycQeSpYs3fNgcyQNpoePw+xgBGxMEnCSPjcutFB8dx/3VHg6J8LNPh425uFwd0pDhF8Rwo8ViZNd&#10;WkCwkJrGRJTT9ykQU4eD/AphZ0lQe2YjOLiUfHeV8MveLiWIPt4CJ6ssHDZOhrFOBIzJbrCCx0VV&#10;wtUhBcH+RYgIKUagTz68nHLhaheH2+ev4ucbXeJnMX6+1ikmiD28cxpb1ylhw2o9aGkF4JBBKAy0&#10;vODvmYLWs1eFdWBbwgCz2DCYnPgnZXQiMfcCwpPaEZV2FjEZ55CURPaD7FUHJVdcduVkjn85rDD3&#10;tOiN2Xbx5/BcFu7yOamtS8tBTUo4ztfl41JDKTrKa8TrCss6xNwXhpEti5gKQFuepsuKyvvpOa2I&#10;L2kRySH7Xp4wNevkPgAA//RJREFUxQrP15bB5MErHrS70tYp4KsuJ6tBXplVWvQCzZfRVl4vGgxX&#10;3ljlO8incz3+5ulWchNFohjBE8q4IXFPwtNoeTptZvV54bkzqigppeDqX1XrdZQ2yDx4Kr32RHI1&#10;BhxKfoYDSc9gmPoMeslPYJDyBIZpz3Ao/RmMU57S8ac4mPYEh1KfwIS2HIeSHsMo6QmM6fX82Dzj&#10;Kczpdab0Xou0p7BKfwrrzKewyX4C2xzaz3qMwxmPYZf9FA65T+Gc/wzu+T0U3WLrUSAL9+JueJTQ&#10;fnEPPEt4LZ0X9JiiWLbvS+FX+lKEV9FzHCl9IcKrd+td2gOfsufwoe3RyucIqpYt9hpUJ4uj9Di4&#10;5jmO82rHNS/Efkj9S4Q2vEJYw0uKFzjZ9BJxra+QdPoVUs68RPHFN6gWa1q+RubZ50g98wqZHW9Q&#10;cv41rvLKbDdeiB+Zb775EnmdT1Fy9R3yL74T69RnnnuBoguvUUifwct489Ld2ecpLr4SS3xzpNGx&#10;DA4+3hv8Oo6sC7LgJb5zL/FqyK/FIrUltF92+bVYVJYXkpWW+ea1N5vuvJYt903R8oNs6UFecpBX&#10;d+NlB1vvvhaL1YoVk+++Emv7cLQ/eCVCrND28JVY/uQ8/0LtQ14t+a1YSlFaQPb2k3f4gVdh4GUU&#10;X/65rDf/PjgvR/J/WxCWfwRfWmpEWoZEWvOHt29//fefy3L//m+xUrG0+nHfmj4UvBiWFLxyMsfv&#10;vcGrKfPS4byeKa8GMcAotRsHCXKDFI4nAnKOA7QvgsAVkNM+Qy6gJvB5y48F3BzUKCzTu2FGrzVL&#10;ZaCfENDPYE9AOxHQHAw3R3/QPQlsDtdCgpvA5i3DLQAufN4H+5HCHnHMu1gGOj92K6LGQPvieQKc&#10;jzPgfrzCcbkMcIY6oEq2PVb7UqyqLCBvfCWCAeeQAD/R9AJRLS8Qd+oFEttfIL/rFUoJ1koCiwHP&#10;7HhNiTAB2daNhquve1dD/lUsE1h5+Tmyzz1HVucrpHa8QHoHvZ4gz6PGwMCm0nPiGAPd+UJAzQ1B&#10;bOlYf7h5P+fCKwE2RyEBLZb6psZRSt+FgwFnuKXFZet7wWbIJbj7go4x3BwMOq/xwyEBzmtrSutr&#10;SnBfIJB5pQgOXimZl0BhwHmZwXvdvCobL/P9rg9yaQk/Ce7+S4ww4BLk/UHnlRs4GHABe7+luDn+&#10;N8D7BwMtLRHOwSvAiZWn6TP57w1ggAXciU+FkusnPBGhRwrdFwSzTMlJ2Qnqg3TMKPmpDPj0JzAj&#10;tbYguDkYdktSfyvaWpN622axoj8Wis7Bj+2znsFO7D+BE8HumvusD2wGWoBL0DPE/YMBl47z1qWA&#10;3tf7egnyI9QDMOQBZaT2BHoAKXlg1QsRvFw4w+5f0U2QyxT8GCn7MQH/C9ka9o3PEdn8HOENzxBP&#10;kOd0kmoSoJWXSZXbe5BFkFeSSueceY7cjh4Ud3XjzJ13uPLzr+i8957UlQCm1zDI6ecIVgJcwEzR&#10;B3a/x/2DVZ7BzmXVJqjzCGpWbIa6kI6VX3kjwC6/8gpVV16j5vrrP1dOvvVarMzGgP8FbApeU5MB&#10;lyCXAD99T7auphS8rqZYW5PhfvS3FZJ7AZcWjL3b84uAnOGWAOd1KVnJJRXn+Dvg/UHvDzgrLiu5&#10;BLYU0rr1/eMvkPcup85gc7B6c0PhzxaAGxCMegSuTiLZE4KcQwJch1RbCn0CWpesiT7BzsHqztAL&#10;yMmWmJItkam3zK5YCEXvBT27GzaZz0Qw5ELZCXIOSdUd82SQM6wy9ZaB7EMAS+HLEBPAfJyVnKGW&#10;GgUHA872RbIyAnJSchEV/yfoDDnDLUAndWfIQ0nFI5p7VZwisaUH+RfeIptAzydgSwjEllsfyHq8&#10;QlYHqXJ7N9mVHlz46T0uPXiP07ffIu9stwBcUvH+UEvB4PP7M8/TloHujTyCma0IKzZHyeWXfYpd&#10;fVVmlzhqrspsE8PN9kSsodmr3hLUUkhranLworG8YKyAm380v3fRWI4uhpvsCC9c1X/xKgZcrHfP&#10;gHfLFJwBF5D3rkLMgEtWhUHvg5yO/X1hqL9ATmBLkPOanAw1WxNpK0HNoPMyhP2B5/3+jUGKl7/R&#10;5/5Kn//hAwboEIQ6BOT+hMfCqjDcuvFPxGOGX5tg5tCl1zDokqoz8Gxp2J+L4H0KCXIG/HBGt4D8&#10;MIPdD3JWcce8bgE42xQOV4LWpUAGuACYfLR/qcxuSJaDvbU41gstKzW/Tgo+5l8hg5qf49fy+6T3&#10;BhLkrOgMtxQMeSh5cgZcZlNkViWKfHgUqXlMYw+iW54j8dRLJLcR7Gd7UEGemOHM7npDIfPmXT/+&#10;inZS0Y4ffkHDjTcy5e6nzv39NSs125Zcsj8MNIPNUBeRQhfTZ5cy2KTgDHcf0KTWUi7AS4BXkz3h&#10;rQxuVvBXffaEQ1oNub9ySysii/Xu78uik8DuHwy4pN6SPZEA5yUIGfC+pb6f/7nUtqTkkpoz3I95&#10;icBewHn7v0HeH3AOyaJINkWoOoEv/Hnvfp+d4ce9UL/6XQb26z/+EPsMOMeA7XE/Q4s8tX4KeXHy&#10;44fIZghPTkrOis1wa8bRlsDXIQvD0R9yVnGh5smPRbA/52AV55BUnMG2J8hZvSXAnXPZc8vAloIB&#10;F7AS1AxkIIPIikvhW97dBzsHq7K03z/E+yiOVrJNeSYSTukzOKTPZLgZcvbnDHVYbQ9B/QLHG7op&#10;0XyN2BZOOAny1hci6eRVndPJprAvz+4g73zuNTLIk6ee7kHVtbcovfAcFWRROu7/hozT7NdlluTv&#10;kLO3ZsBFsP3oVWsBOXtsgruUlL2SAb8iC1ZsCWopOKnkNe55/fr+cPf32m333pK3fitb5lta114C&#10;nBRbApvVWwpJuVnFOcGU1JuXH2QPzsmmpOLSuvEi/mZXhB8nuKXoD/b/DfAX/QAXQRBLwVBLr5Mg&#10;l0B/+UEWr7gX6A1+bsAuAnlH/GPsT+6GdhL77G6YpPcIn32AbAtbFx2Cex+pOkOuR/Dr9ULOgMsq&#10;MJR0kk3h4KqKTMF7VbxXtbmyIqm3fU63sCScbLoQ4M4ENoPuzt6brAYrsAQ3ByeLwjfz4wqukDCk&#10;MlD5GIeAmBoA74fUvEQoKTJXSo6Tx45rf4vwJlJp+pwgfn1v9YQtSRAF+/AEgjiHFDmhpRvHqh4K&#10;D86JZsLpl4huJfDJqojEs42U+dwrpJ0lsM9QMklenCFnv80JJoPZcvsX8uayKooEd//oD7mUQHKw&#10;enN1hD+DF31tuEEe+wqD/lzALQEuwKaop+clsNmWSNUSBlqKswQ4BwMtgc0Lx54j4BlsaSvBLSk4&#10;wy3W1iTvzRUUVm6RYPauay8BzovD/l3FGXABt1jYVRYMeH+wpeBKB0MugcpqLFkUBpyPS1D/vTHw&#10;e3nLr+GqDAcDzmrPiSZ78gG7CXCObTE/Yy9By1bEmKyFKSWeHAwxAy0p+H56LT+W4BbJKSk4e3AT&#10;UmreMtzWmd2k3BS9YDvk9AjV5mClZlsiKims3AQ3K7dUSfEWyWGPrMxHQMq2MrBFQtgbAtZeoDn4&#10;MYPNZcDjjQQ5JY2h9d3CT0eQQjPsfExUS+plFRS2JKE1vI5mNxpu/YIz936jJO4twmp+Rmj1Y5xo&#10;fCbgPklKHkGfw58V3/YSKe0MN3lwAjy9F3gGP4d8N0NaSX5ZVFRIxYXX/hvgHFL5T4K85NIb8V5W&#10;664Hv6Ljpw8C5P7KLeAmK8TRX7UluEWQenMpUKyITCH5bQ6G+yzZFCkY8P6QXyC1ZrA5eG1NhpsX&#10;jRXlwf6AU0iAS5D/HXAOyZL8/1JwATfB2V+9n7+XAfx3sPuH1DAkFZf2Ge5//wcyBd9DoO5IeAre&#10;3012hP23SSoBTnCaZz+HKcEqeXNRZelNMg1SZLaEvTeXDbmKIiWbMmsiAd0jU22yJww2qzcHK7ao&#10;hPSqN9fEOcH0LZfZk2PVXNb7U8mPVb8QqiypMwPNx8LoMQMb0cC++ZWoZUc307aZ/HPDE2SRumaw&#10;EpP1OFlPx+h5Bj6M/PXJ0wR+0zNENj5FxllZ3bvlzm90wf9NYPxBKvqBvPBbxJCyhzd1E/D0flL7&#10;BAKcoU7jkiFbFQpW9PQzLwSoHNXXfxEgS6VBDvbfwr9LkPcCLpUACy++oAb2gmAmiAnmJgK0kWDl&#10;JLKaa92SHSGFZ5j7V0v+Xhrsb1VYzbn2LaI/7AS2FJ0PZfZEsihS9URA/vQDAf2hD26pXNin5OTH&#10;JdglyDnhlIItC3tysVjrq99E/L/A/X/Fizd/htQw+oKUnxPQDwQ7/zeAVZvB3kngahLkWonPoNVb&#10;LZEsB4N7OLNHKLo0+MODQRyidEgws6Vh2Lmqwh5clA1Judmi2BLc7MPZnjgRxJ6FLwTUDLlIKku5&#10;IvKC4OaQVUokD84+mRWcE8FwgpjVub9Ks72QVDmS1PgkeeiTTS9EYphwqgcN136hpFCWnMk87Tuk&#10;kuWIo0ghuJtu/oa8zrfi8UkCPbGtG7HNT6iBPEU8qTpXSZru/oYE8t+s3KzmXEaMayd/Tu+Pb3+B&#10;5LPkzwlu3o+lz2Hfzd667DIlmwT13yspkopzkplzUQa5BDgnlqIMSGrNCSTDzZAz4BzsuTkY8v4K&#10;3h9sKcRzvdUTBp2TTYZdAp2VXRrgkcqEDLm0vj0HAy48uFQm5CSTPLjw4Qx7L+AcvC+B3qfovf6c&#10;IWdFl5JPXhxWwE42Q7IaDDyHdEzEO1ndXKq4SI1CApwVXCg/KzepPtsbLh/++9/Af1jB95P66hK4&#10;+8lba5Hf5n1OOHUSH5EFeSTUmJWYYeVg6PWoAQgPTq/jEqMhqT3X0tm2cMNg6Fn1zTKewTKruy8s&#10;SN0ZdFZ1N4KZRyj/tCWyEUoxWEOPOVmUkkLJqjDYIgjoiHqyHRRctxaKTaoa2UDqSqrNsLKXzqbk&#10;r4G6/HvP/8CPL36lE08q9OI3siHkkRlCSgTLOwn+y78gk+CMbyarwltqGELVRUMg6OlYTtdbkWjG&#10;kgePoL8Rc0oGO0c0eXM+HnPqOWIpCU0ha8Igs1KLejgH9yIEthQMeVYXfW4v4GxRuObNFRQGvPLa&#10;G1E5YcilSglvJbvC/lvy4P1B/zvsXE2RKioS6Aw5h9gnmyIFgy7VwiXQpXKhWAq8V8052WTY2bow&#10;8FwbZ+Cl+nifovdTdcmnS8mnsC/9BoL625i/WxmGu//j/pBLlkQoOam3VB9nwIWCc4mQk0sOhlyT&#10;lJy37LcZWMljGxOYHEYEqS4BzjaGfblQfAr25qLCwhUYgl1KQnWpobC6M+zcQCxJxblkaJfbI9Rc&#10;qqKwRWEFZ8Cl8qBP2bM+wDmEPSG4T9S9IDXnIffnAjABFwHOAzPspQsJ2vILL3H69jtcuPsWj3pk&#10;Jac3v/4iTt4P3b/i8sMPOP/jB1Gh4Lp1xSVKysiS8CAOV0jimnpEaZA/N5L2RYJJKs0J50kJcHpO&#10;ApwVnb8HJ6XxZFO4Bi48Nte3Sal5dFMM3/eGUHB6jgEXAzpXZImmVCLkQR0BOntwCoa94urzP0cu&#10;ez15/wYg2RgOofZkZ/qPbv4dfqlG3vgD9WT3XooyIkN+6qc/Vb3zEXnzXkWXbItUNhSgSwrfW2Vh&#10;4Bl8CfS7L8mrU9x78UGm6v0UXdiWv0H9/88+Ay/ZlT6L0mtNGO7f//gPqbcsBkhws3oLuAlSbYp9&#10;BK1mHD2X0CM7xt6b4DYhZTYiS8I2hT35PrI1Osnd4r0S4BxcdeHgKoxISLmRkPqbZ8lUXZQOc2VD&#10;+ZxkSqBzDVzUsymETSHlZri58sHqLcF9guDm9ecZOLYGDDcPobMFaST1u/P4d/z4jNdIl7X0N9Td&#10;/UYn4A15v5+ffcClH1/i0oO3OEegc6WC4WmhBsEJXtvdX5FODSWhuRtJ5LMZXIZabMmHp5DfZgvU&#10;X8HjSd0lq5JEap1MjSSL56H01riF/74gA1sMwXMtnZ7jxxLgvJUGetjDC9jp+1Rclc07Kb/2J/AS&#10;6Bw8H0WakyLiBu33Rn/QOYTl6Q2h/nfIBvWqfHOvkrf2m5ty5sFLMTeFQeeQQJeS0P7AM+xcK2fY&#10;JTtz54UMct5Kqi6pOYfk1Rn2/ur+Z/AxWTDc/QHvn2BKgz88P0VmT8ifsIJLys0hU2QZtLtin0A9&#10;9jE0op9CgxLP3XFPsDf+sRjskewH+3F+zLVySbFZvQ+kknWhz5N6AS49cm2dIWePzokoQ36YvLkD&#10;JaBOBDVbFneyLOzJedLV0aqXBLUsyWTAuWrCnpvr1JwkxjSTWkqqTeqZzJOj2p8j53Q3Ou6+w0/d&#10;v4n1yrvfyjwaL0P4268Q8SsFnyT2iHcef8BZ6ro7KQlrvfmCGshTcfHrrr9F2pnnMm/NAPdFD4qv&#10;vBeDPFwyFI2LgpNNnpzFW1ZvMYpJoNfceE/wvRWqXESKzKrNUPMIZh/kBPVf4O9tFJJtYW9eTD1N&#10;GQHOwJdSg2TgBfQEMUfZdbJbtK0goKVjvC8B3h9yaZ+3/S1MKwN+/09ffvqhbJ+3wrr8LFPz/kP5&#10;FwhsEf3AZ+AvEegM+42et7j5/M/hfcm+CEWnkBLSv0f/5PThW/bvH/Dklz8BlyZqsXKL3pmOsXr3&#10;cv2ngrOHPtiryjwyyQkmg8xA7yLAeatJSryb92MeYU/Mz9CO/1lWLSHIpRFMaQif7Yts4taf3pxt&#10;jpSMcnXmr96cVD3zqSwZ5YqLUHOyLAS5bB6JDHBOKrmWzX5bjDD2WoiElhcENg/CEPDku0vI1954&#10;+KtQ7kd08iS/xsO6AvLfIcpHf1Ar59b+9u1/8OAJnURqEFwluPnkPeqvPUf9zTeov/VBNnGKwOWE&#10;lAFmP5529oWorKSRh0/rJKh5pmBvKZAh/UuQH2e7cfreryi60E12pYcgpkRTDNG/FhOtGHIGW4Kc&#10;g/eFojPkpO4MOkch2RKGXASptgS2BLQEOG+rbv1pWSTbIkEuAc4KLqn43wHvH/29OSu55M27fmag&#10;fxFg94ecAReW5ekbMfLJgP+/PLrk06Ut25ifCGyOB+9kCv7oncyq9AecE0sGnK8vV04k9e5TcIb6&#10;ECWR5uSLTQg29th8rG8OStpjMaOQRzmlkMH8SEy0kurdPMmKqyj8nCghCqi7hZWREk+ur0vlR6mB&#10;8EQtrp9LFReeoMW2RWZdnvVNjGIF50oJA84jjKzeSW0EHwXvx5JVSCFLkU9++vojOglkRV6TenPB&#10;X3Rfv3/Ahz9+w2//4Vb+p0f7g4B/RN3pQ7oYT1//TvFvnCYLUM8+uPO1AJSVXIxKdpDVoMjrIq98&#10;4Y1IYqXRSqn016fQvbAXkN/Op0bXdvcXdD34IBLDvAs9AloxVZZeI4X0HmnLkAv4Sc0ZdPbrOZfp&#10;M6++QBF9x1KyI0LJ/6beEugMeH9fzsFQ91f1/haFfbiAvNeDnyJ78nfARUmRLIs0EHTx0Tvap5CU&#10;W9qygrMvp8fS0D4DLiotzwjypwQ7xe2Xb0XcfSULBlzaSqAz4DL7IvPsEuA8sCMpuAQ4L1TW//oO&#10;4ASRKycMuUVODywY9LQnoo4tzSORwiGvB855z0VyyJUQhzzy0GQzOHgInuHk13FNnKsvBxMfi0bA&#10;wdaEj3Hw8zyfnPcl0HlrRZ9xOOcJHPKfwpngdiuSAc41bjFIU/sEJxvJc5NVYEsiRhPbeLCFVZa6&#10;dkrmmm+9IT/4C356zuUmWSLCM8y4C3tH+xy//so+7d8ywKnF8/Mvemuzrz4ANx6/R377z2ISVS6p&#10;dRYljjz/O6ezm4CXwVx+8Q0Ke0cqeT6KpMDF5J15oIhtBVuTIgb+XI/oES7Q93pEDYiHzxngVPrM&#10;vqpKb/KZTo1Bgl2UFVntCWy2MQJ2Apytzv/NqrAXlyWdEsSyCVnSfBUJeFZw9uM8QCTNV2m6+6LP&#10;gwvIHxLwBHOfVemdTssq3kFWpb+S/0W9e4OPsU1hJefEs6/qQqp+/clrEZKy928AHAy9gPzFO2FZ&#10;2KYw3E8YcMqnuGdmAePrx0nl/wY3X2Mxksn1770EI6u1KUHGasrKzPVr2bC6bLDGtfC5bECGgkt8&#10;PEjDtez+k6UYen49V0mcC17CsfAFJZPkt6nh8OfyvHGprs4WxZoalU3uc/G3xKhmEZcQCe7SZ2Ku&#10;CQ/Bc+WEqxapp18LuJNIsQXYFEmt5JPbZDVvnsNxlpTyMiWPdygB+rGbWv2L93j28le8eU+Z9ltK&#10;SN6QV6OWL50A/o83fEyAzrXV98CDl3+g4foLFHb0ENxkV268EyOLPE2Wb2BgiMVwPMHONob9Nm+L&#10;6Tgnijn0vlp6D/totiQ8G/Dms9/x8NXv6LxHxzqeCojZ3kieXcBOcDPk/JwIAXevjaF/n7As9FnC&#10;kzPY5MslwFm1pYqKpNAMdP9guDn55OdEVaU3pJIhz1mRVJsB5y3DznBLg0Hswxnu03xjRK9tYavC&#10;w/x9w/2k6pdI3VnNORmVSosMvIC+F3D26BLkbF14Kym6lIRK6i1VUaR6OF/LX3+XiRTDzcL1xx9s&#10;U2TixTGARzB5kGcPAc7+m+2IcRoFz/POIAtC9oGDFZqVWzb6+OfcEU4KuY7NvpmB58dsL8Tcb4KW&#10;E0kOCWYGnYOh5uCSoX2+zHt7l8mmswaT3+aqSRgp98mmN4hqoC0ll+y1hd8W01hJxTnRJLBjueZN&#10;atpCcPPo3AW6UHyXze2nH/ruPOkhuBneZ6QAr+kksf/mkyGdiP/QWfqVsk8+Ya/EnOJ/4yZ5yzry&#10;vGx7Tt/7BZ0/ywDnujbXsBnyZPLhDGcyeXThxQnKmlvvxSAPD9sL+0FKnEuQXnr0G3568Tvu9fwm&#10;Gk/xJfbhBDjZIP5Mse1VcFZ4DjHSSVCzgkueXAwKXaa/31tV4S0DLrMkf6o1x989N2+5eiLZEqHc&#10;lGQ3/0CqTedNKDUptlDtXsDPkEoz3Dyk30XH2aJIlZX+gEshAS4g71VzBl0GuwzwvrIiAX6bVFoA&#10;3mtT/m5N+tsTAXk/FeeemQH/jfMriv5wC8C3k4JrUBK5g2IPJZRczxYJIsHNas42xVyMZrKFkIHO&#10;Cs3KbZslsxN2ebK7dpwLyDcT5AwrKzm/nhNITiTZurCqM9C8LyWZ/BouF/L7j/CUVgJcurWMt1L9&#10;+3jtczGQw9WT2ObniGWrQvs824+nsZ6+/7uYnNR6g07+nRc4/+NroeRcCrxKJ5wHI/hWq4fPfxEn&#10;hzNu0fL/I50Qgv2PX/EHJS2sBL//Abz+5T/USH5DGSWHXHPm7px9d8LpbsSdfko25G1f4ikA762g&#10;5JE/5ySUb19LpIaXIhLR5wQTXfSf6CI/5Bryr2i8+VqAn97RLRqMsCTcIChE3ZwaCzeA/sGAs0Vh&#10;wCV78ncFlywKwyyVBAXYvX6btww2D/Zw7Zvh5viLenP0Ai6qJwR2fzsiqbgAmj14v+iDu1fB/4Sb&#10;ktG/AX6L1fq1DG4Gm6N/cikBLlVS+tfD2X5KCs5wy3rjP+2nAFyd1JtjRzwr+VNR/xYDPeSZjXpr&#10;1n8GD8FTApgvsy5sKZxIvdkvM+hWWY9gk/NYwMqQc/mP7QkrOQ/TS70AV0skyMXz9Jg/x72sB74V&#10;L+BZ3k1q/kwE35zA91UerelGSH2PmMrKkHMFhSsnHFzNqCbFZMAb6WK3kFKdIlUSE43uvELHPZ72&#10;SWpBgLOa8zAxzzgTgwJ8UkAtn4NOzO+/yzy6iN8gaumN5HX5nsuzP/5CqiwbwYymRsWTrLhcyI95&#10;gIdHMhPJszP0bDfYm7Oq8zFWZq6J8xySqqs9Yt7IpSe/E3DvUEBKntlFiex5mTWRLIrw9dQAOCS4&#10;C6++kZUOCXCuorAPZwWXEkuZev+p1n8Z0KFoIXskwczzUVi1xTxxsiHsvfvUm8DmrVDuXsAvEdAM&#10;5VUKyWPzbW3Sfv8GwNFfuTn6w32brgMrN/tsKSTA+waDRPVEVg9/8EY2SMcqzsHzy1moGG6uitGl&#10;E/9JYPcBzgq+ncBmwPuUnPZ5jgpXUbgiYpbVQ0orS0Cl0UgGlJXXjqyJI/lmlxKyLhRsT/hGY6m+&#10;7UIe3K3khQCe1Z2nyPJNyJyQOuY/h3PRCziX0mvInrgT3HwLGgerubgJmWD3quyGb3VP721lPLhC&#10;UJ97I5JMBjyprVvcPsajkjxo00TKeOrOW7TdoiCl4umiDDkPRHApkH15X22cTo6AvLd0yF6O1YCT&#10;FvbkdL5x+cd3qL38DB0/vCff/YbgfSugZqCzL7xDeucbRJBNEiOqpOa8jaNGJ+ribFsoeWQFzxO2&#10;5oWwCGKuyXWG7a2wGXV3KbHtHRCSLIoEOIPN+2xXuPoiJZkVBLOwJ72ASxaFAWe4xaAOwc3BYDPI&#10;YrTyJ5mtYHvBSWP/+zFFlYSC9zmk6bOXSbH7+2juGSX7IYVQaXq9FDz4c/HJGxES2Fefvenz3X8f&#10;9BFwc12cthwMtTRBS7InDLZ0EwWrOCs4XztiuTf+BrgGKTaH8OJJPLNQFrKJVzLIuZ4tTawyp+ST&#10;Kx7S3fQWBKyofpBNYSVm6Bl+DrY2DDLbFb+KlwJaLv05Euh8zLmIEtVigrqUttxAqBHIBnqey24m&#10;Jui9y1/Aj2yKP9kUnrsdzDclsP8+/UrMG+H6NJfiighwvuGAJ1Q13nyLM3fIj98h70i2gLdnKIni&#10;i3XryXuh4i975wv3JSn9gk8UQ/6WPB779udvCXK6oKziJxsfi8GfsFaehisbRWWgeZ+3UoiJWGfo&#10;e3Yw3AQpeegC+n48Q/DMj+TRrzxHftczoeQMJQMr1ceFRSHFZrglqHlQiB/31cRJ9QvpM6REU1Jw&#10;tid/AZz9NW2FSvcmkRLIPEVWAlo8Jugl8KVgq8HgCtWlfIYrIBLkPGYg7fNWagDXHhHQpObcKPgx&#10;Q329WwZ2391AUhmQJ2RJQcc4GGwOrnsz4ALyXlvS/84gfsy5lGxo/v8GeMIzmYJzENB7kkm9yaJo&#10;8shmEtkVHqYn4HmeuBilJOClkUwxTZaSUR5+Z9A5mWTLwWGX91yAL/lrrzL21LLRSU5KGXBWealy&#10;wjaHQ+blZUkng86Ngm0LD/rIbiuTDZtzJYWnpvLdNU03fiGFfYUaSr4Y8HpSxjO3SXmo++/8QQa6&#10;uJ1MWBVZhYVHOV8RvO/fvyeYfxPBSSdbFOnk8D7XV3lU9C7PX+HyISksT7GNOkvfgSyKUHKCnLdR&#10;tI2m5zgY8AQeuid7wqrceo+sDvUsDFznw/eoucqjps9F9eLMgw8EbQ+p9nMBMVdN+uwIAc37/eeO&#10;S1UUMdBDgHMPIAZ16LMZbpFEMtxsT+hYIz3HJUC2JlI1REoYOx7IgveFzaDzI80N53320dJMQqnS&#10;waDzY/FTEgSsBC2PTPLzvC8dZxsihut7j0s17r+ATSFGLwlqyWuzQvPNC5zwcxVMsiYMNc/75i3X&#10;wxlwFim6XP+7RVEnoHcQwDsJZFbyPUnd2E37+1L4Dp9uMZGKS4g8HC/mmpB1MeLadhpPjX0EXdoa&#10;JD8SVRM3shx8cwOru3H2E1hxuZAsjAQygx1Q9ZISx1diSqxD3p81bwaefTj3AuJufPblBDtXVljF&#10;eY44317GJUOerhrdRtH8TMzz5olSXMbjbp+jgtSNYW+4+ELcBMw/7cCJZ8cPr3DhPqkKqdLdp3RC&#10;ScnZx4kaOc9joBPHIWXk7MN5Dks3AX6JYGHbU371vQCaPTfbI7YrPBeF4T5JeQHfFBFJ341VPJ4s&#10;SgIljgx41U3Z/O3rT3/H3Se/4t7TX9HFdoE+99z998K6sIVh5ebaN0PNIPNWBAHN1oRHMtl/i0Ee&#10;SqileShSeZCTy/4VFAZcqDjBzXfSt937s5Ytht17IZYlhJQE0lZKEK/ROZJ+C0VMjSVh4PMmQO0F&#10;9taLN33Q9vfRvC8ljtJzHNJQPCs12xCGWxqSF1NpCWKudfMIJSszX5dX9FzPL3ScGgBv+UYIHtzh&#10;u+kZblEREz3vX+Fm70KAPwH7cLYnHAy3JlmSfRSs4LyvlfoYBzKeQD/xofDYITWvENfyASYJD+FS&#10;9gpmaT/DOu0nuuC/iJt7GUyjtEdiVNSQYacGYZr5pFfhZaXEoJo3lDC+I39NFqXkGTzIpvBx4dUp&#10;2NezdfEqY2vzAkcqekTCGVzPv11CIFGiGdFEyV7Lc3FDQxUpHc+T5mpH+cUeVJAaVlFXX0/qdorg&#10;4qRT/OANW5UfKVkiVeISInd/bEN40ICTToaa4f6dEkzpdzaePv2AWw8Iwov8wz/PhS3hqklsy1MB&#10;OwMecapHdscP9Sz9AU+kpJQrK1wl4RFMtiiXfuYbB34XFRXZ9FfZnTxcM2cfLtW7uRzIQIvheYJY&#10;JJUEtlQxEaXB3glWMmsiA1uCm1W8vz3h+d+SHREWhJJHqeIhvHbvPgfDztaEbUf/O3mkGx0Y8P9t&#10;qF0KKVHsG6ghSDlZlKbISoosbAjf2kaJvwh6DQPOPaeodP3n37ICAPHKIEtixILNwcnl3wfv+odQ&#10;8J1JPX3ee28CKTgdY6vCKq6Z8hTaGY9wuPgZfCjhi6xj1XyOAlKuwCKyJ4n3EVjRLe5oSWmn7dmX&#10;OFpBnp3gF5Ov0mVzXdjHiyF/npPCN0WQf+cE07eSLAuBzHZEmmwlQd4/WP35V6/YqogyYt1LnBC/&#10;SEV2gEBvvvlejGLyQM8p8uBlXXwDMAFA4LNlkeZPs4p2/ERKSknRLQq2KnxiX9FJY5glBReAU/ZJ&#10;51nU0H989gcar78Vw/R880PZtfeovf2b6EkY6BOtPQinnkUCnBWdbQrbGPbh0hzwlLPPhH+uou9S&#10;TQ2v7Irs7p++yVX0fdmaFF/lqbOvSKVlMLMFEcFQ949+1qTPdzPY1DNw9A3eUGIp7uTpTR6FD3/I&#10;t8aR7+61LMK20OM/FV1Wt+4PeX/ApSmw/QH/O+ySh+ZzLIbYewdpOBjm/yMIbk7+Wb0ZXoZUAre/&#10;BZE9x4DLKl+y49IxWS7FnzFAg4Dbk/JceG6+dW1f4guh4rvJerCC68XzjMFHsCTlDa7lqaOkLpQw&#10;iYtymqBufoWExudi6Jo9ZsuNtyjq+kVUS/iGCP2059BL7QHf1KzXO8uQoeeklW95M895DPfSl6LS&#10;wraEE08OrsAIFS+kx2RvOGTVFZllYU/vR40joJZnGnaLEc2z935H/TVKBm+9FdNexc261LWzL+fH&#10;dQQVg8Cq1kUqzokQz4fgqoo0d0VSAwacT/QbUnGeuHX1pw/UiH4RFRtW75zzb5HV+Vqm4L2Qs/eW&#10;4ObjDDhPoeXptWnUMBjydOpZRMmPvlce25JL1Nv0wiwSR1Zr+q58Z08Fqbs0rM7BysyPK3nuyTXq&#10;oQhwCf6aO38qt1QaZGvCgJ8haM+SQkuJo6TiQslJxRl0aVqsNIAjzQGXAP+LkhPgEuRcw/471ByS&#10;FXlICi4lhgw4166lqa4MOR/rDz4flxJ9WchuPZPA/n8FXzdWeVZ+EWRhBuwgNdUkEFmxWa0Zbm1S&#10;XE2yJDy6ybMDLciWeBFMFpmPcTj7sahJRzU+Q2brS/FjOMV08coJerYCjSLRe4/QujfiriCe58LB&#10;c8ZlkPcI0MVdQ/S3D5D94fKjc9ErkZRacgmS6+Z5ZHVKngubIgVXWhh0rq6w6h+peA4f8uW+5c9w&#10;rKob0Q0EWUM3dfdvqeuniyzuTCcoKJmr5679EldZZIkdqxUnT3zB+BeaHvFoJykSQ84qLil4z+vf&#10;cZuUrOZiN3LPPEN821NxWxorMyeRbEM42KIw2FKiKaui8LzwF2JSFUPNCSKrNM9T4amvhWSlWu8+&#10;x41nv9H37BGJJ1sNnu/NnpzzCcmOSErNW37cP4RVoWDABdys4gQ4J5dsT0TlhMCWlFuCXFRMCHCG&#10;m4P3Rc2bvTn1bhxcuxaVEU4qebCMIGewOeEUpb5+cEu2REoc2VtzwsjTXKXKh1T9YKUWKt67lcCX&#10;bhaW1FsMwNH275CzcnPIjpN9oWvG+RJbGL6GXOLlzxqwP52gy+ghO/IEe8kva5OyiiDQxUQset4q&#10;76mwEu6FL0Vp0Iog9yh+gggCnUcReTJSRdcbVHaR8tB+WstLUt7HMMmSDf1zBUaoN4Od1gN9UvAD&#10;GbRPHp3tC7/mcN5zOBa+gjVtpRmG3Gsw5FwndyWouVbOiSgrOVdePHsTTx4QYvt0pPQZAkjN+e6b&#10;8qvvCGZSNIKlmevN5F/rrsogYujZj7LPlAD/iUc4e1Vc+q07PkF88q8TCLcoObzw82+ou/OOlPg5&#10;JZTdolzIVRKGmRU7hoCWrAnDzTc+JNFrUylpZF/NtkMMsYse8DmuPpHNTaF2JSZh3aVktvHmcwFp&#10;ETUohlxUSjiZpH8HhwS1BHzlbU4uZf6b1Zvh5pFKAfjdP29e4OF2hltKMhny/iVBkXT2G5UUw+6s&#10;4o9fizq2VAKULArDzdu+SVG9qt0/YeRgwLkyIvluhvvxL3Su370XSSNv+w+9s7/+3xJGhpmrXFzt&#10;YkvC4xXCitCW5xEx2FLwNeRrJxR8V/xdmOU/FvPBeQRTlxJCURKkxPMgqatVIalp/iO45D+BHd9I&#10;TJaDp7zyEDzPPwkl1eSbcbmakd1OStX2GqHkwd0Kn4iGYJHbDRNSZIMMmTWR4BaPKRh4Pm5KoNvm&#10;vYB9/gtRYmRV5/KjGSk6V2McCWq3crIyBDnbFEnBubrCnjzuzC8iAQ2ooUS0lhK+xm5kEoCNt9+L&#10;O3W4dzl9+w3aCYhTBAePcPLPJojBn96KCpejuOULwMme8GSeqz/1CAW/dP8daq90i26fy3o8kSqF&#10;IOd7MMVNDwQ037bGd/awurMtSe2kbSclmb2AF1yT3Y7GdqSY1PsKNRqeYcf3i/788nfcefZBwMZw&#10;cmWkiBpBX2L5t1o3Q81+u7994eg/z6SJp7/+DfD+QPffSvtSiMdkVc4/lQEuDdYw6FwL5xAq3ltF&#10;4WRSglvUrSmZlJJGDgFwvwoIJ5EcfIwhl4KP/e+Ak2VkC0JKzUBz8D7byL+HKBb8LvPxA9am10Ml&#10;rh6muT8L4AxzyReT+loVPcDhukvYXZSClTFxcKi+BZuSnwnWpziUTdaCEk/jzEdieN2n4qn4HT/+&#10;mTP+6WGe3so/ncZ24nA+T8V9Kua2HMzqpuiBIcErAW6Y8Zz8eI+YK86zDHn4nu2JQwEpetFLUnEZ&#10;7KzmfJz9OSejXF3xIeB5xiFblPjTb0Rj498WZAvFkPMNyeyXi0kxOQHt+IGU6QdSKopzBAeXDHm0&#10;TQzhk4qzHeFWL36plE5U93PZT5Ddf/EbfiQfzoM9XeTduQpz7dGvlLD+IhS8D/B+1kS6dS2Jb5ig&#10;yLjAE6ZeCshLKVfhigrP4+bSHSd2PMX3ypP3OP/wnQCcB4JkUMtGKvm1HOy/xa9Z3X4hIGagpfkm&#10;rPzica969wdcDMH/SDaE/haDzhZFGr2UwO+bLNWr4jwMf+EZJZ0EtpjbTXCLaa8ENtsUaSRSqmMz&#10;3H1gk1hwSMrMwiENqkkWhP2y9DPJ0h3xDCW/RpoIJ15Lwcf49X/x2BTv6DqxlWSwJdWWVVRk1mXA&#10;mswkqKaEw6P1Ljzqf4RhTSMsG3OxO9sSm4MWY6/fHKxznoqdqWrQqw+DffGPsO8F1zyPFDb7ERxL&#10;n+AYweVb/QSupPZHSp6KUcegpucIO/VaDPwwwAJoUmUGnee5GKSThaGtYaYs6eRe5P+j6y/Aq8qy&#10;7X2Y27e7uhx3TUiIu7t7iBFClBB3dxfiRjwQSCAQLJDg7k5RVZS7u1FuXd3V9/3W2tSpy6//9+N5&#10;5rOPn7D3WGONMedc68jUosyzS+YvOPQN+QLU8iili6ofRqXRlTaBY/cro1tv/6Js5COlipQt8vvl&#10;brHSFMt8udw16vkPfuWlD35S+kuk7JDdhjLXe+edb5WUoZQocoqUJ0yeOCldJLt/8cPvytQs3/Oq&#10;AIJk9E+//533v/5d0cm7b3+pVCsVXf6sMJ53vmXHM/e1t9TgMosyLuSbvC/joPhb7ncLfvO/ixZk&#10;VVKENJZSikiNLplerq6XAFfShEJnS5BLva1ibglqWQ2VAFeOAtzSY8hQFXZUIFaALWYtVcZEFTKL&#10;olrAoFQt/yjsSEDL5WayWCMBrYBayhFxX6WxVU1Rqr4RmfL7Mx0oQhpMaRzlghMBVQG6fyrAlTJD&#10;0c0/3zeDEvwqySGfk6HS1w+GfJ1qUMiZ4MGt2uQgkc/JQaAMEhHT/HfEYFLhi2PvOhJPriO4QYuo&#10;Ri3CK1dSscMaj8QFQg74E9WhQ+4xGwL257Dx+msUHn5bMKlczSM7Cb8g/8C7tF78nLaznwt9/CGt&#10;lz/BrHIbteffp/Tw/T7zNCFr0gVA5eIKuQdi5sGvFaBniudk5AhQy0UX8rVKX7q4nyPALI8lsogk&#10;22vF8xLcctCUyYzLia+VASc9gqx6Np64p+TLJdBlk5bc71vuSiX7QqQ8uCX38/5cXJTvfleqk3IR&#10;wtW35CqgXxTmkUwjmUFmT2T34RuC0T4XTCRX+0gZI0Pel+nFl4SOf+3z34Se/4Ujz3+rgFaytYwJ&#10;AWKljVaAW5bsR6VWF/clo+8VbC6BrjRViffJ6qVcyCDz3qoW2ft58PvZFdlQJQeCBLhiKIXEkhJF&#10;JUdUgP7/7EEoAC0BrgK5YixFqKqUf+a+/2iMkrOZakZTFXhUbK0CtwwVuJWQHX/CREr2liEfk2yu&#10;0uBKx5+g4Ptdm5KVVSGlB4qZl6uqJLBVIJbsLUMCXowJ5TF5W7K7lDBS5qj2MFT2JBS6XPWYMlDk&#10;54rXytvTOi67kb7VgrBaDczXPELdXmvSW1eR3mbAxgNebDxiQ2LXKop3GZDUvYzsPZas7TYkeq87&#10;4QdraHjqLjknr9Bx9wXsWgoJPtBEwM4mgva0EjyxFde243RcFFJDgDLv8Jc0nvuOYnGUO2ZlHfxG&#10;AbIEsVwyp4QAvJQkUncXHxZAPvLtfXCL22WH7kuXsqNfK5pcieNfK8az8Y/UYZMsBp3/jk7B5koX&#10;4qV7gs2/plvIJ1l82X/3G6UZ6/XP/8krn/6qpDZlvPqZrKD9rnQZyqlOMsL7YnpWmU/ZuyKnWnmU&#10;oeoZl30tkvFeFUCXkmVSfP6+p0UIoEpWV3S4YO+RO9/cTx0KoMvij5QvcgDIJiwJdNnvrVqa9mDv&#10;t0wXqsrxKg0uzaWqHVZmSlRFHJnf/zP9J4Auj3/2cgtQS239YDurCtiqUFbG/5EtUTb2+UKA/I/F&#10;BypwP2gmZShdf6rbf2RPZEuyTL1KgEvCkIC7D2jJ3hK4vykAliCUAFdSsuK8q4yjlIcqiSEfk8/J&#10;9O19A/m/4JZxn8Xv35aPyxlYDgJJUtJLCYC7ENOqTvUBEyrHjcjs0icgcxGF4w545OvhkL6M1CET&#10;Bm8H0nDUhJQeDSr2mwqmdqRwlw31Rx1J2WKDf5M1LhUWVF/MxL3eGs8uTyL2NNB1+z1qznxGuWB7&#10;KSfqTn5JvdDM0jzmT35L4eTXf4YCbAF2eVsepSxRgC2YuvSIkCQC2DKrIkEtmVseqwWopfHceEYA&#10;XITsW+kUA6r9ggD4RSGTLn9Hm5AqbTJfLkAuNbnc2/vkC98pCyTOvf6jsl2anOplFuObn8UUJ9hb&#10;Tpuq9JWcRuVJkyFPtmJkxPPK4+K+1O6fCJ0uV+bffu8XpgRoZfefAuDnBJM//8N9Bv8jJKtL6aIA&#10;WEgQydySwSde/IZDr36vhNTqMk/+YK/J/czJ/YyJNJiqSuX/w9x/sLaKsf9seRUAV4Wqt/vB9lZV&#10;Q5UK3FKaKWsnHwD3nyAXEkUVKjZXWlr/APqDxR15ru4DV5XWu3+UAJdSQvodKVVk/L8s/r+PS9Cq&#10;QgXqB3W7KuT1kYNAXhsZCsCXeMzGOH4l/TfXs/+lJPI2mxBYqoVTkTbLfKbjXqaNfcoiMoYNyd26&#10;irI9pvhkL2BDqyYRGzUFY/qTMWLD2l5nDLMcsK0MwjjHEK8OJxyafXHty2TDyWP03/6U8qmPqD72&#10;hWI+K49/KzS80NR/aGxFZwt2lunCP3W3uC8BLtOUUvNLgKvAXSmiWhjcGsHcG09/R+2pb/7MrEig&#10;KxkWMVvUnxGsLjR556Vv6RZsLiuucnnZjhtCNwuwyVU0knF3PvWZIjU+/Oaff5pNhcnFhZMnTTE4&#10;f5xwyTDyIqhcvTyxqny57HuRg0dKDSmLZBblyGs/KyZTLn5QyvZSoojH5SCQsklWMyXIVSEbqY6+&#10;+keKUABcanBZjlctGlYBXDZTXRfMfUMAW4aqHVZqb2kuZY5dBXbV8ZmPvleaq1TAfjA7Ig3kn7Lk&#10;SwFmcfv/A27B4CpwK0z+o2Drn+6X3FXbOjwYEuAKriW0xY37GZH7IP/t3//609Cr2Pv+6+6fWxmK&#10;kfwD3P+ru++DXBUKuIX2VhlP+Z0qEpq2wG0JxknGmEer45W6GOfYuaxrs8G62IjQbc5E9pljJR4r&#10;mLAmd4cRHtlLMIteTs1JfxL7zQmpMca/0gStaH101vuzLNgOoyx95f3xh2NxbfHGrd0Z/Qw3so/e&#10;EOD7VAGolCtF4igBXHTovhxRsiUPgFtGiTCS5YoUEdLkuLgt3iPfL8EtQS2LP0ohSNyX/eSSyTuv&#10;/EideFzpb5GPnRWAP/Ul+54TWvmlX5W9TaRckVuwSamgAPHZb5R2VvlbO9KEfvntPxRzJE+gBLCS&#10;AfhjupSglkd5YeRRDgSZLZCsJzX57Q/+oQBcSg8Z43LFjqxe/iE75G0pTeRRVZqXy9JkHBOMrqzY&#10;EawtQS6Np2pTH5kelLpb5rlVq3NUGRPVbVVhR9Xz/f/o7T9ALTsqJVs/WIaXffIy/tzOQRX/B8BV&#10;rK1o7gcALgEtV7urQjl/PwkQyyyHOE8qhr4PdPGYOKeKTJHnVdx+MEvyn6BWAfk/wS3vqx6T10m+&#10;R5En4nMkyKc9YazPLGst1FYvJ7bbjr6L6wnrcGZxwEpMC2yxzTMipMOW5vO+1B+3oP96EH4lJkR2&#10;WBLRrMfYnSTCa62wL3DCPNkdu1xHbIqdCBzIIXx0CK+2cvwG15FyqpSogyPi/R/SdE6A/JgwowKU&#10;JUe+UkJmRCSYJVPLKBIsL++rHpfsXfIgwKU8+QPc8qgUgMTntV38gZYLPyCBfh/0XysAlz3lrWe+&#10;pFewuAT22J0fGXn6e6XMLjMfe+7+qLQgyGYt2QT13lfCNAktqXLoEsTyQikVTsE6v/wkLsYfBSF5&#10;ImXD1hvCkMqszM33f1LWW8qFxzJTIrsEDz7/taKnL731M+ff/lnJkshVPBLkMn2o0t0S8BLgsmx/&#10;7OVvlR23JMDlJvcXhcGUkkTm4qX2Vi09k4ytdAsKUEumflCSSIC/KLS5THGqFiFIGSILXCpQy3hf&#10;mGaVmfwzhDxRxZ/sLTW4iAc343mQuVXbOcjeHhlSwimrp/6QDBLkKraWBCHBqALm/wXw/wTx/7lB&#10;/h/PyQEgQ/VeGdM8WmvIOtZJQJOlMIDuxPWYsMR7HgZpLhjk2LDYbynzbZ7EOl6DkgkvGg5ZCeMU&#10;SVjFQnS9H2Z9txWr1mhjGO2EWawO63u8SDyQQcbRPrqfu4zf6GZanr9DwI4p9j//OX1H32D80mcc&#10;uPMTLYrkkNVKmRH56v/R1n9KEam5BXjvyxOpv+9nTlSgVgFd3payRYZkdgnw+7pcMLmUKUKutF36&#10;QTGeMj8uN+vcc/en+51/AuiyArlDSJUDz36ldB3KhREf/bEzlgSvKperulDffycMzY/ivnhMgv/b&#10;X35XQHHrvW+FFPiZa28LqfKybMqS21l8JUAp7r/4tQJWqakleO+n/gSYBVNLaSI1t2TtK+/8yFm5&#10;+ZAAtWyBlawt5ZNqC2SVDFGkiAD5TfGdKmArDVRCY0vTKNlaya/L5Xqyd1uE/H+pGFsBuRiQ9+OB&#10;/hIZcp2k7DMRLP6hMIuqdOAHPwn2fqBvW8XcqlBK8Q9UJiXgJQgVgpB6W5y7B2c/CW4pAeVRBXbV&#10;bQlQCV4JamWvcBGqwpA8KmCXr1GFvP9HqAA/zSo/kSWBbszzXU7JKR+COqzw6g6n4uxaAitW4luu&#10;T2qDAK943jluOQk9BsQ0rGDoui2bLtuxvkVo9DhNXPOdWL3RRUgaT7yKDVjX6UjWqBvrd3mQdDqJ&#10;jU89q2zOIxcKyx91mhDg2nH9RzrOCsYVerziyBdUCvNZI7W00NX1QldLkFefvCcA/Qf4j34rpIzQ&#10;7+J1lae/okwxrvI13ytVTpUsaTh7X5M3XhAAv/g1DeelHr8f7ZfvG0+Zt998XRZjfmJY9pHc+Eow&#10;6n0NLAH2/MfiogsWl5kACfCffxRTnwCzSp5IBldCgl2YKZlGlCwp89EX3vyZOx/9UzGxciW+NLBy&#10;ZpA9JhLAks0lQ8uyvaxWKnlwaSalFBHAlswse0dUv9AgsyNKhkSAW1Zg/9TTQopITa0yjRLQcimZ&#10;asnYn4wtwS2ALcEtQS0B/ufxgcYpefxPWSLliKqI86CJlAZS5rll3vsLAVAZqsdkKPuXyOqkALoM&#10;adalXLlv2KW3uX9fyhgZEqByppS35WtVRzlAZDPWn4PngcEkQ77mwfjPz5vWfu0ay1ZHUHnlCH6b&#10;PLCvdmGG8yKyprwo2mVFxaQtaRtNsPJbQu/VNHa9kkrpfmNythnjnr6A9EEtfHOXYxS0FMMITQIq&#10;9UnoMyO115GavS5k7zIidsiI9YcqGbzxIe3nPlE2kW8RoJXbsjWe/oLW0/doFSCUbCvXXspCkewv&#10;kQUkCVyZKZHMXX7sWwXMUqpI2XKf3eUM8K1yW8oVBeRicCga/cw9moS5lECX4JZmU0bzha+VLkT5&#10;47C9V78TA/We0u66T/6kyIv3N7qUC5clYFUFoB9ldkWAWaXvJJOrjIy8UF98IzT4vX9yVLC1nAVk&#10;yL1PJLif/+Q3Za2oLApJ1pYm8pSyW+z9je1lZVIOjNvv/fxn2u8+wL8TIP7xT2A/+KsMirb+A9Qy&#10;A3K/tVVWQ/93P28JbHlbdV8eZYZESQH+HwBX6W6VFJGhWuEuQ2ZKVKEq6EgWl0c5AB7MnjwIRtVt&#10;FaurgChvP/j8g6HS8Spwq0K+9v96vSr+7E784/3T0iYbWBmUzOrNHVgVmhK02QszYRDNEpfTfM6Z&#10;/DFdcgYN0fBeoBhJ7zItGo/bkrVVH/2109l4wZWe6y7YRT1B6YSr0L9uFO80Fjoyl5w+fQrHTCib&#10;sCfveCo+LT34t59Qlpw1CoC3CH0sy+wS4HJhcdPZr2k6/SkF4y+z6dznSsFGttHKZisZlQK0UoNL&#10;IN/vG/+KuhOfKUayUjZkCeaXg6FGsrl4TEqTOsncF4Q8OS+B/KMC9uaLIv4AucLoAuQ9N2QFUjC6&#10;kClSP8sORAmq18VU/+m39xdFSOaRzCAvjkqXq/oiZBZFFo+UlmHB3FKSTN79Atmee/Pdn+8DXBjF&#10;i+JxpRdcsLlkdeWXzj7+WSnZ/2fI5yRzSy0tGVuW0ZVeEdnOKlj7wXSfDClLVGD/v0AvQ66TlOby&#10;wWKOCtyqDTEfBLiqQ1ACXN6XDK7S4IrBFAyvLAL+A9wq4KtYXd5/MCT4VUyvuv3gY39+zgOf92A8&#10;OMBkqDyAygf8J/inlR6LZo6tLcsD3JjvrkbqVCglJ9xR93iMtTUrSd+sQ/JWU1aG6jPPwYaVwdpU&#10;HfGn9JC1MJoamKx9nKpD5uRv18YldRHpwybkDGuz/SkfdBynkT+wipr91oQ3WdB2ZUw8/jZ1k29w&#10;44N/Cz38MSWHXxMyQjD75a+VUnv55Nv0XHubHc9/RvGxdwRYpRb/VsmklJ64R5EwpzKPLgs4siLY&#10;dOojIVU+U4AvB4CMipPfKWBXsipCrkgt3nbuBzEQf6ZBALz+/H3Zogyos/cUkLcJkEs2l81Tklnl&#10;yhu5xZoEgyzmyJMvmVxOvXJTT2UKFqCQy6m++U6cbHEx3vv6nzz7sQC3YOOnPpKb/9zvJ5FgVySK&#10;mBnur7y5/1OAsoVXzhIffv+7ANxvCqilfr8jP+OPkrtkcxmqFKDKPKpC1RylFHGEJJHM/iD4Fdny&#10;APBl1uTPnhIRKoD/J4urJIoK6Io8EYB+79sf/+wKlCFliDwfEuQyVFJGHuWgkIND9Rky5GPKIJEp&#10;xj9ep5oBVPdVt2WoZg/VZ6kGmyo+FN//8S/ifUKT359N/l+GnzZ6s4qoTW6scHwU3TVziegwUph7&#10;9/PpBJVqKIC1zdbGrawNrTUxmMTZEtDii3elIUPPxOGUsEjJrAzedmGl098xCHiSDZ16ZI/oC/AZ&#10;se22FdV7dCkZtyRztz+9t44T0jJK4MZtdF26g3NzMRaVJTReeZP+G5+ybvAsJgmFAogvkzv1pgD1&#10;l4o8KT16j/JTn1N35gslC1M29RqhQ6fJ3f2ieO4T8dzXYkDcZ/hSwfryqMqTS02vSiHWn1fF13QK&#10;QEtpMnTjPrhlnrzh+Lvkjz/NwbtfKtkQqV0/FoZSFoAkwGUDkbygXwrQy007PxdGVJbt5UryN+7d&#10;B6lKc8u+Eil3Lr8l+9O/+0OmfCPMoWBxcZSvkfLjxc9+FQD9VTGVMtd9+q1vlZCNVRfEUTZW3c9z&#10;3y/sqFKBMlQg/5PdRcjHlNTgHwCXRwlupVopwK3sDyhCAl1KFcVsCnD/J8AlmL4Us5XMeUsTLTyi&#10;MoMJZcavsvz+b5QqpTR0n34vq74/KwscVACW8Z/gliFL+6qjCtAqkKvALd+rVEYfGCDyb/rPqqrq&#10;c5WWgT/eL0M1A0wbuVVL4agVQzc96b8TROawHv4Z86gcN6b2oAtVJ2NY4uVGyY6bWCVmYRIfjFqw&#10;ndDt6niWmWOxbjn6/jNJ22JM3rgjo89E4542B/vUxcR2a1AyuoqCEU2KdhuSMGxF3J44IRnG2XXn&#10;BP3ndrPruT3CNNZilOaD/+ZqNhzooenKCdrPvEjj1PvUHxcS5OjHbDz+AR3nBfh2P8XE058zcP4t&#10;hq+8Q9up9wSDf0rF6W8oE9JFYXEpZxRZI9hfmM0HQS4lS41gbQnwgVtyA0/5g1VfifhS2ahHfl70&#10;pkvKYoQDdz9Rejek2bz3vdy3UJigP0r1EuyfiWleglu2u95+/zsO3HmX8699wZlX7imZj+Mv3ROa&#10;+xuOP/8Vp+XKHRHnXr+/MEFhcwn+N8V9qcMFq8s+E9n7LUMp8sjuQXFUViGJQSEHgKqpSi69kzPM&#10;g30nqlCZUBmqwo4K7KrCjiqkBJMh5Yos8KjaYCWjS3DJkvsH96RM+/nPTJLMgMg0nwyZw5Ygl+tu&#10;Pv/hZ7755339K1leAk0FUAlAhXH/YHkZD0oN1W3VczIk0B8E94PAfpDJ5Wf/J8BVMe3Y2zuwDpuD&#10;+brpeJaqEVijQfsJRxomzPBIX0LMngxc8jtZ7BjAXCsLZpk7syI0htmOZsT270Yz2Aen6mABUFOW&#10;OM2g9UQgMa36GIbMwbdkmWBGT6omTInrWIlHniYmiZ68849v6L6xh/Vba0jf3UrJwU2EtJcSfWAz&#10;ice2kzw1LuTLs2I2OUrqrstUH7vBW+I/+8LnX/PMJ8KAHrjE5vMvUTF+h+DWK4qeLj/5rcL0FcKA&#10;yoyLAnABbhXAZbVTxeAbhfauP39P6XaUpfTbH/xLMN8/lcamlhPvsPuZewxdeIvi8Uvse/ptJRvx&#10;5mc/K2nDr376nR+FsfxeGM7Pvr5f3JFm7ujdD5l85n0GzzynsKfMfpx8+Z5g8K+5JgD6+uf/UuTL&#10;c5/9pgBW7jYrNbnysyTCWMptI6bEa48JsB8VQJd7niiFHgnyt/932ZrSf/JAgUemClWMLgGtpAof&#10;iAd1umRwFcBV3YIPAly11YMK4B9J2fXNTwqTSnaW+WylgCKOslCDCHlU8trijnzoH//zuwJ2aSil&#10;Pldt4KMK+Ziy2FgAXZE0EqB/PCdvPxgPPvb/7zX/F6gfjGlNV8dwyzVkdZUm3tVL8a9dhX/BCjJ6&#10;9ITsWEP0sDWJE3vwKdxOdO8Bdt78gq7Tn+FRs5NFNt4kT4yzbncF/pvyscqyIGKjPZm9drgmLGV1&#10;iS4Np3wJq1KjYJsV4y8Oc/WLDxh74zj+233w2uFP2ZUMCk5uIO9kIskX8tlwoZKEc+XU3+6h4GIr&#10;0VPtVF3uERp6gL6zJ5VRfePjrxh55j3sSkYEu79PndDSJcfuA1lqdilNqgVbS3BXClDL20pFU9yW&#10;GrxBmMwm2Z8iJMnAzXvc+ehfwtAJiSB0tyzORPRcpHDvNUavvyoG6Avsuv0GDfsviO+Wpul3MW3/&#10;Li7O73zx7e8KwG+8eY/WqVvkbz3B7isvCKP5udC3vykNWJJx5R6AciW91Ne3PvhZAbXU5ode+BqD&#10;iCo2X35fAbeMQ4LRD0nWl2wuwK1IFQFw2YNySYD5sgDznwB/79s/tbmqevkgyBWp8gewVdkWFbil&#10;RJEaXJVNuV/wuc/iEtxSpsj/q2RMaRYluGTnnpQjijQRoZTd//U/isn+swNQwFyGzDbJFTsSzA+G&#10;1MeS4VVHaQ6lblYBWJVbl8f/D5j/CPm8Kh40pjKlK2eCB+XOtLR9mfiUGSrAdspdTmSvNRvatBXG&#10;Xde4gqQxCxZ4LBXypBytgCzaTn7A8OXvKdrzGtpR9RgV1hC0p4FyITfStqdR1BnItTfH6DoVj/na&#10;5diVOQjwZTH5xi5OfnicjDMFrDscyLopT9IvBlN4NZSUM36kXghl9ZQ7oSf9yb6eQtbVVIIn/Qg6&#10;HET43kQ2XRwRJu5Lnnv7UzE1y1+BO0VA/1GlKilTgLUCvApbC3DXnv5SAX3jxe+pv/iVkCefKmnI&#10;tsvf0XDpa+ouivdc+E7pG28TTC4XEMuqovL7OM8JrfzmrwoI1/Z0sWFihxKlZ49TcGKK0tNHabp6&#10;ic7Ld8T33qT30m02XXtKyKFzRG7eTNSWLVRNnmbq+fcFuO4bxmc//VVp05VL5U6+8JWQMV+z7fwb&#10;7L/2ISee+YrmAy8qBSGlPK/IFKHV/2iuOvnO9wLkQtIIbX9BmM6LAswKyIUelyCX22FIXS7Bfu39&#10;b5BdhYpE+WMRsTSxKqOpCplJUcCteIf7uvudH37i3Z8Eg/8oJIAAjkyPSnnyo0Cy7Mz+9d+/Kz3d&#10;v/7r/m5SMp99P+7flo+pWFzGT/+8v0JHAvlPYEuJ80fPiHy9LOSoCjqy2CNZXykSidvyd+YlyBWt&#10;LkJlHOVRFSpg/5/ZFxES8NPcksxwzdAgYpMFGgHzcM3RxmrtYxTuMiS2T4+ayz5EjXqz0EMPh9Jy&#10;HtExJ6jrFFox7coPQCWO3kQteT3OvY1Und3LlXeOcvfDYzz16TEufXaGkx+fpufZfuquNZF2Opnk&#10;c+vZcDqY5DOBZJ8LIftKJJkXI1l/XAD7XBgbDvlSciOFlIsxRJ8KIeJoMA5N4cQeOCBO/r/Ycu0Z&#10;ik+dxb1jOxHD12mRhZyz3yltuHXiKNm6+ozQ3iKUx069y/jVT+i//KWSIqw58ZUYCF9RJ6SKzIm3&#10;XhFy6fo9hp+R2yDLXpCfOffmP6g48Dx5R8dZuyOT6IliwveU/hkho/mEjFQSMNSAR1clfr21rNvZ&#10;QuTeRmL3tZI2NSQG/EHKzpwkTwC/4tQlcg+dJmfqFKnjR2g5f4vOK7eEwX2OrbdeY/zuR0q/twxZ&#10;4VSqnC/fvy+ZXtUmqyxJ+6MHRcXiMuSPR1396FtlA02ZVlRW5Qggy+Vm/5lFeVPMLBLcEuTKUrkf&#10;flf62z/8WhhmAWzJ6PJx6S2URdgyHSooWwVGGdJoyly2BNEnwoArxbB//PPPvu/7zVQo71Fy3QK0&#10;MuR7lJ4ehf35sz9FhpwF5OvlayTQ5aCQjP61GAhKEUlqdAl+OQhUQBfAVoUq1fggwOUAnRZfZUdW&#10;nz2l+90xDlmAZeRiao7aU3/WGtvEGVSf9yN6QJ+6M44U77bHI1ubgL4iRp76jNYjH2K9rpZFzs6Y&#10;lBWiV5uJdX8iJZcKqbmQTfLRKMovJJN/Oobs0wLEk95UPZ1Dyvk1xOxzIfdCuAByPPXPVytADtzl&#10;RtGNNJpfrGDDuXDWTHhQcD6SoL1BaKb4EzA+TszkBC699dgN9uG38xKt135UNLdS1hfArZZaXBjO&#10;8pP3FLnSduZDjj7/kTCk79N87gsqDn8iZNOntFwRzHlN/jTKt8qPzG6SRZ/LcjHx1wJU/8C34RT1&#10;N68TNR5PxJ50wnelipkkg6iJbDZM5osBVyMeqyd4VznrDtQROFZEyN58gncW4T9cwOqt5QRsq8Nz&#10;cz2um+rxHGrFpaMaj96N2NXnikFbgGdfI3ZN7TwrQCKZWhpLZasIweRSnkizqdrqQlZXpdyRoWhv&#10;cZRx+YNvuSpkyXXB2PLXGFT7nyjm8pPv/h+Ay3y4lCxSnnQcvkZ0zfD98rswbFKKfCyAffTGW0rr&#10;rzRyUgLI/L5QJkrmRFkeJo4S9ArAxfMfCNDJ90u5ITMrijYXAJYhB4OqIinL7JKl/xwoAtBKyf43&#10;8R7xWmlWVQCXQJVZq8/Fdwsvr3iA7379twJqCXBVMUdV0JFHCXrVURXy9dMC0lZi7DMTj4wV5O1y&#10;JarDlOQBQxL7NckdN8S3eCmZ23UpPahPRv9yavYasLZOk/ADeWx56S2WuPljo2eKpaka2tEOWNdG&#10;Y1kew6p0X1Zk+aBfG4RWiRfmLcF47U9j9ZFczHvDsehbj9/xfCFNSll7LJ2AY2nEXCmm8oU2yp5r&#10;Iu5sGpmX8si6kkPe7Q5sulIwai9BqzEHrYIYLPPTWb1lisar9wtAVafvA1qVOZEsLrMmDefkXod3&#10;OPb0+0IWfEDn2XeF1v2SoavvC13/oWBTYVqVPPi39N/4jqHb99j99D2cc3ew/fU3idpfROzhjeL/&#10;W8WGo03CE9Sz/nAzcYcHiZ7sZd1kOyH7moTkaiB4opKoyQZCxuuUCNvfKR7fjM9oJ8599Xhsa8V/&#10;dy9um5tw6q7Atb8Zu85urKu6OS+YV66/HL31IYMX3+KE0PUn3/r6jx7w7/933xOhw5V499s/f9/y&#10;xoff/fm7OgrAhfaWGvzB7IkK5DJN+L5gbClPNp9/il3PPs9Hgn3f/0Xo729/pHPyEs8ICfihkAXv&#10;CZDL7Ent4F6O33jhzwKXBKEsfMlmtLd+/FGRN5JdvxfAlM1owmcq/+QihW+Vx+//6IAEuKqDUDUb&#10;/PrL/WqwBLfsIZHAlMz79c//Q17nQRwi83hVDFzZEyRTkCoGV8WDYFc9JoGtuj3NJGwuOv4LFB2+&#10;ukIX3xIdtDwfJalXV2hxNcLrF9Ny0ojU7sXkb9MgtVeDysMOeBWsJG1PNDMNF2EbGIuxpiXGGnMx&#10;1p6HhoYG2l4O+FRGYJvijn26jTCprkp4FnviXemPY5ELHdd7sc4KwDDdB6OCQIzLAtHJ9sSiyJfg&#10;gUwSd5bg15eAeV0KFrVZOLYksLo/jBN7qkk2Nyehqpe2619SKgBeITS4LATVy+0tBCvXCg0uF1k0&#10;nvteDM6X2fn0y1x8833uvPGJMp0+/95HvPbpD0o6sPvyp4K5P1eyJ7c+kTni35T9A1/+4R4bDpQI&#10;E51HzFSFEhFTZYRNVCmsHbq3XQB/E2vGW8X9ZuKPdguAt7F2X4fynIy1E9sI3DMgYjOe2/rxHh3E&#10;b2wL7pvb8R/fpoTb5mEsqjvZ+cqnrB87z+EXvvijIHQf1KrVOzL1qMqcKJtpSs0tgC/L97LAIzf3&#10;ud8fft9o/l8AlwZTglvuz900dUU5L/vvvMCH934UjP0zZXsmhLl++n467sufGTh5iavivO2/+LTS&#10;JSgZUyUjZHzw0w+K8ZQ/GKDqsFSkh6Bl+aNfEsSqdlh5Wx5lyPdI6aOkXP/4LMV8CrkhZY/8eceE&#10;ht28JAbtZ7L+ICWIBK0YMPL4n2z9n6FodPHaaQaR85VCjkn4YqVJyjpVA8uI2WRtMWJd9QrK91tR&#10;vtOQoq2aguGcie1So+qQHS7rF7O+zJLkoRA2nX2BMcGIixaZojdnFkbzZrHyiYcJ0FqI9+LpNIWY&#10;0Z5gTYOIirWm1KwxYTTLmeE8R/oLXBku9aQ7x5H2bBvqU8ypiTGhfp34bHdN1rutYJ32YuL1l1Lg&#10;pkaJzwqq3LXpCLOjqSNZgPkdmi59R4mivb9Rugll5qTirDCdp79T0oK9175AMyqW1MlNfP8/v/L9&#10;T5/xwy8f8Pkv7/H5T9/zyfe/84pgomufvc/mZ6+SPdlC1LZionenk7gng8wjtcTvLybuYCmxEzni&#10;mEfkeCnrJwRLi8GmxL4aIvbXsWZXBVEHBOD3NxF5oFtIlmbB8oMKyAN2Dwlw9+M1sgnP4U48hlvE&#10;sQq3bZ04bduCYdVGbDYOsfvFz4UU+YXrb/+igPqqMKiyO1Hmv2XLrNJR+Pa3f5bzrwjT+qIwsy98&#10;9g+MIstxLurkWQFoCW7VDlUqcCv93wLcEuSf/vBvWqZusfHoDSHV7jB69y5bbtyg/cIFJl98k9ID&#10;Jzn19rsM3bjNiVfe5PNf75fe/9fUiXP5609/6mrZTvyruC2BKw3mL7//SzGVEuDyeXmU7Q1Sl0vw&#10;yZBsrWh5AUgJbGlue/ZfV7yB3DPmM8Hc3/wiPk8cZYpRziKqgaaSJzIevK8CuCJRXCuEmRxyJ7ja&#10;FP3QhaxptCRhsxnBxUvIGTIlulmLrH49Wo+aUz9hRuMJBxqPuLOuSBefVF1mW9rQsPdVdt78kJWr&#10;/Zip/hA2LtNxtniCDdYLSdVewJFMd3YXurHWeh49yY6U+K5irwD07mxbCoO0aQg3JsdrBfvznBnL&#10;sCfDZQnNYcaEm85lR7I1mTqzabRbxkbH5bQ7aJCvs4ybG/PoyhQmdeq6MGxfsvH8Z/Rc/YraY58p&#10;BjLv5FeUC5lSdPZzBm5+g3lEHh7lcbh2pTL66gnGnt5M7bkqMg/kUnF0hwLk7GMVZB2tI3mykKSD&#10;BaRPplNyqkfMJrnkHOkk9XAThWdaSTnUSML+jYqhjNpfSbyQLRsO1rJ2t2D2/bWEjtcrAJexfqpD&#10;6PRaIWPa8dvRhudIG767ugWo25QI2N+NozCrTqPiOLwZ69ZOXLp2CQN7hqIjgl1f+YqbX/xT6Ot/&#10;cOOjf3Dzw38ov84sszMyz951/jU2nX5JKRZtnLpL4cHbFB24yV0BaKnDld2pREj9/SC45fGjH3/H&#10;vWwI5+ZRXIf2U37+Lk5lzeQdOY7Hpg58RzcLgz2Bd7eQUB98wWsC0K9//8v9Xy0WQJQSRZEgQl4I&#10;bJHTtJPw7FYu3H1beUwlO2TbqpI9EVJEsr+qpK8UaX759f7mQd+I2wLg+f1TSspSAltJy/4xqOR7&#10;JMBli4QKwBL0KiCrmFsFeNX9afpBS1hqM4sl5k+g4z0P/xpzZR1mSPUqMoatlUap1M1GpPRoUTNu&#10;QMseU47eTaN+rx0hFRqsGwvGs8ufxGEP1ubrkD9sT9dJF04cDqLAT50ko6WcqYvhSO96yuLtKYmw&#10;oyjYnBO9sRzvCqU4yIRUdy38jOZwrD2Co01rCLGcS91aM2JslnK8zIdSsyVcTQmm2nwVtUZqlBks&#10;odxJh005gawfGadgzy0OC9Y7cvdjwlou0nrpGyUVKFttZdus3KDT1D+TDb72NI8X4tEUjFXtGsyF&#10;X7DoScJ3x0Z8xxMJOlRA+OEO/CcaWX+8g6RDDeICi0FwvJOUY50kHW+h8NIAaSfbST3eRfKhTWSf&#10;3ESc0N3xhzcJ5t4kWLxTmNF+IvYNELl/kODt1ULa9AmD3CnM8iA+23vx3C4APtyuMLfjliFcd24X&#10;AB/AaXiTuN+rAN20vQfj1gHMakewFlO1U8chosYEuwqz3HP9fTxadhM0eFyc+/1ikF6naPIpVm86&#10;jFPVNq5/KqucwmDKrsP/YHBpMOXxAzHtH3juLQIHjhC7/Sprh67h3nGSwG0idu7Fb9sQHv2tOHWK&#10;v6ejRwB+C55NQ+x4+g0BSCEhxCCRJlDmxr8RkqR+7zlSe/YKSbtFgFrIECFZZJflV7/eTxdK5pWg&#10;l+wt89RKZVMaXPG81PsfC00v/16Bc2Ufmk+FJFFVLJWc938AXIaSQfkPgKvuq2JawdQ6HFK1iR0O&#10;YZnLLGxSl5O01YqNFwMxCZ6llOuLdxnSe8mFXbcjKRnSIneTHumDZiRtMaXosIeQA+7kj4rbw7aE&#10;1OrTddYHj3UL8XXWZn9TMid35HB0JIPDW/M5sq1AHDM5sTOHE+L+ic48zg4Vcn5LMacHszndn8uF&#10;4RKubK7m0lApJ/s2UOmtzdW6OMqttdjlY0+iwWJ89BdRWLeB4J4etr90l5c+e5NXPn9DaO+nCB6+&#10;gm/vTcU4yhRiz/V76HnEEmGkT6aTJTnO9nSsX0tjTijVXWHUNUXT1B9H/uYEUjclkLE1mfThJBLE&#10;IIzYmkPgUBYe3cmKB3BojsWmLh6rhljFUNs3RuPQnofrYCEuPeLYXyoYuh3vLe0Ejjbgv6uXkEkB&#10;+BPb8N0/RNCRbfgd6sd3ahiHbb24jm/FYWQzbntHcNrRgdPOXuwFwB0F6G2G+7HdPIhVxxDGGzdh&#10;VN+HZecubDrGiJw8x7rx42QduU7coXPEHLyAz8B+Wi4/r2RUnvlMbvjzDS8JHS0XPMh8uAS2rFTK&#10;yuV73wr2rt9GyPbjOFaP4lEzRerep3Hq2Y1aTApr9k7iuVP8Tb1DeI3uwGVTP25dg7g29eC6sYuW&#10;03c4/c4XglB2kL3jFFH9J/HcuFPZKEhZiCBAKjMw9/4hBsI3wiD+8hNf/fNn5agUa4QsvP7mpwpL&#10;S4MrGf3knbcQ4+bPHpUPxWs//YfM5vys5MRP3XmFcy9e4gPhF+TzSrblVwFsAXoJ9i/EjCR7Zz7/&#10;7df7HYbi/rR59nNwzTNjhescPIpNccpYia7v4wSWrsA5YR7uKQuIrF6Ja9x8/Ir1cExdQeaQA9nd&#10;ttRuD8EnVoM1Bdps6LMjddiTpYZ/47H50/jbnOnU90wwubmFI2OVTI6UcrC/jsMDJRwbLRLgrubY&#10;5loB+HpOjlZwcme5cjwmpnMZ8vlzIzWc2V7Jje31PHewg9vivYkumiSstSQlt5743q2k7hnGoz2e&#10;1354jsGzpViXOOM7tJGqcy/SfuNLWq59Q9e1L7GJrMDbYBXrPfRxWbUE5yVLMJ6zAL2ZizCavQSL&#10;OYsxmzeTshAxUAP1qVpnQH2IAXV++tQEGFESbEievyGpHpokOWkTbb+SMMuVrHE1ZI2/I+tCbIhb&#10;a0NSkgM5pT7UFaxhuC2Gjr4M2veVsnFvMUW7y0kZSSF5PI/okRLWbO3Bd2s3fqOC1TfXC7YswK65&#10;ALPqfGxbKjFvysG4qQjzjnKsemqwGWzBcqgD8/4uLAS7mnfWYlpfj1ZWBrb1jUSOjXP78+/u58Bl&#10;e8EXQo4IaSIXOrxx7x+8JhusvvhBkScDF18hcPAo0VsuUCKkjUmxGEAN3ajFJpE3OE5cdzsmJWJ2&#10;Gx/Df78YACPD+IvbPtu34dDaJQA/hGN7L/pFVejmF2NYWI1eWjGvfvsT3/72y/2MyD8E2H75XrD2&#10;73zx6w98+MPXnLv7hrgtWf2fPPvRR7x571M+/fVnDl6/yIufvscv3Af4R8ITvS8MrOwSlEZU5trf&#10;/vp9rj3bxa1X7rLrtJBiPZt54f0vxGfdTykqGlwMKDlLyMElY1r09gjUgtTQDdNksd1MEra4kL/b&#10;jtxhfeQq+uxhHYavB7PpnC9mUUsw2rCS+M1uRFYZceypLur6vEiudyC63Zr2UwG07HUltdsTnbgI&#10;8scu0Dt8gOEDvezb18+u3gNMiotzfPsmjm3t5FjPNg4Ihju4p5MjYno/Il43MTHI1J4hTu7r5szu&#10;Di73DnN+93au3NjFSyeGKFrvKKRTLanb9ioAL9pTT4Iwg2u2r8Gn3hKnxOXkHAgh6uCQ0NF3abn+&#10;DZ1Xv6Zi2/Poazvj6aCO4ao5GC9ahPkyA2GIF2I0ZxmOC9WwWTCTvkQnwsxn463xKOF6swnTnEmE&#10;3hyi9OcRojuDNNulBOk8yXrb+fTH2WA+62GcF8+iJdiSGIOFxBjOJ8dRnWp3A/IcVlDtp0OW5woq&#10;g3Up8dZXItdLzCTupnisWoGvpSbxXqYk+BiR5GNMaoA58QEmJMVakRZvQ+Z6T1Kz/YkuCSG6NpXo&#10;1nJiuquI3VZLzGgNMTs7yNm5iXhhUEPiynlT/j6OALfMBMkW3Le+FMD45jfeFABRGPzr33hFsKtb&#10;x3YCdpxAO6Ya/fI2LNs78W7tIK21jgQrc3I9LIn1tyQ82I309DD8s8XsJmSUS00Zbm0yr9+DfUsL&#10;9s0duPU2Y1NTwuizrwlJ8m9Fl9/76Ttlk00J5m+EYXznk+/ZeWkf+y71CNZ+lqffnaRDzJI9+/OE&#10;R3ia/l3xtIxHceq1NxWAfyEklNyvUTK9bEf+8dd77NiXS91GI779+j027drC7duneeq1D/ns6/uA&#10;/nNJm3iv/E7569XTlgesRH+DC8s95impQvcCdTK2mZDYocHGSQOqxnQpGFpFTM39FfdR9cZYx63A&#10;vlCHxhvlZG1yYevleuH2t7F+mztBBzOw6vIh8kQ8q7flEtiTRUDHWlLGMqg/somayRaqdpZSJ1i8&#10;aW8nQ0cOsH3vSXoPHGHTvim6j+6l9/gIEye3MHWun+0XOth2Yy/VF3Zy4PkTFGypVUrn0WPDNO7a&#10;ytvvP417ojPrdmQSty+F/G1+BOXpCzOZRM6p5wR7Cwa/fI+dV++xQNMZbW1tdJdpMG/WSpbP18Vm&#10;4UKs5i7Ga/Fy/NTmsTvLmTL/5ZR6LqPIfrkihwps1Fm3ahZFDksJUX+czbGGxFvPYTTDGtsljxFk&#10;sIjuWGt8NB8jzmweAZozsF/wsDJAnMTzgXqzcF/xGGtWzcZ96aMk2yxmaIMzdotm4LZ8PvG2GqzW&#10;mkOKmSZrdOaTJzxJmNkCclxWEWe0hGJPE9aYaWC1eBkuy3XxXqGFl+Yy4V9shBn3F9+rSYihH598&#10;cP9XnmUl841vf2Pk2iuKiSydvMyVd79SmsH6rr2FTesOtAvqMSxrxaSqCYOSIkziwonwtCRMX501&#10;aksptDIlyVSPCBsNBjIDSfM0pjMpSMxw7pQGeZMb6Ianli6rTdwJDg7m9NOvKnLjyx8Fm34vNLOU&#10;FkIqKEz91qeKdm7dEsvOYwlsmfSmcdSRjSMh9B+NZPuVEqo6vGgbj6d474Dy8ybyfW99942QLPfY&#10;fTCJs9cLOHZyA1u32PLOB0e49txOQZqlfPvVSwLoo7z6xgW+/PVr5X2KPBFHaVCnOVWnCQ0WxVyH&#10;JwSI1pO0253IHguKJxyJqlpI31kbEhuW03jYmoa9NqxOX4q66ww041ayKNoA40ZfDIudSdrmSlyf&#10;kC23Sqi/ls36zQ4Ed9uRfDKR1GPRrOnzwKHYluCOALJ3RhA3EKas47ROMbi/nrM2AqsEc5yzjQlt&#10;ciR/x1rS+leTObaaup0x2NdGYVtVxJqdm7HrriF0e7vCELt3n+KV955nz1MXSBzs4ZkvblG5ZwMu&#10;tRl4DR6h7fKXDN75Udk2bY6BB0vmrkJ/oTYz56zg8fkLWSgArj5jCT4rheQQhvjSxrWUey5lg9GT&#10;ROk9QYj+I/hpPUS4/hOUeywmQP1hsuzmKAPgbI0f9osfI8J4GccrAslzXEyF+wqCdJ8gaOUT9AWL&#10;/9uSRxgJtyZCZxYdq40oEs8X+amxs8QVhxVPkGqpS12gqQL+gBUzaHU3ETPC3+haY8RqtcepdFOn&#10;wFPMpD4muCwVA0xT+Bw1E5q9A4kw0cFJPLarsVNhPPmrDHLzzre++aey7bHMnGQOX8S1rJO1I/sJ&#10;2n4IrcwqDKo3ietXjEtxF4s8vXEMC6IlYw25IcJ7Rbniv3IZDa7eTCQnULXeiSMtGVSHOzKcE8Le&#10;smiyvI3ZnrVWGXQfvfAq3wnzJ+WBzHZM3n6Rr4XxlKX+d4S5vfPeZ9z59HnGL3XQui+WjBZXYkpM&#10;qN/jR1i5I4lCAdROhRBbZkLnZC55u9KoP5DDvd8+pnpCeLRb5Zy9kUFi/kra+uwpLNUms9KYsRut&#10;NA2mUF3nwc2nN3Huaq8A9Q/3U5ji7/jit3/ysZAr0+a5LeFx0+k4V5pjELeMeXaPsLbHktWlgskH&#10;tag/akREuTCMKfNJ6zYTDLAO9zwtXPKMcck1ZEW4OsvD9Fm4Rge3IWcyT4fjsyMC85a1OI/IfpI0&#10;1hxai7v4jwy/NEbrzQGKz5bR88wQzdc76b1TzvlPjnLwrf3UXi6l4UoON74+wYFXBxm928/x948S&#10;tjsBu/4M9Goy0MwJw6Z2DTZpDgw+dYR7//qNU29c5JVPX+TCa3e5+/Edjj23jyOvvcDoU+/RcelD&#10;2q98wabrX2KZ0Mg8dT1mLdXkb3OX8aiGGct9Eljlk0RwdhNBfuZc3is0/0g2V4YSuDYYx+XhKC5v&#10;ieF0RwgnxGA+3xbOZLkXe0VcG8zCc/Ec0qz0uNqZKZjdUoBxmcLsu9LsqFmtxsgGY+r91WgL1abK&#10;dSVJJvPZ6KPN5foEfNTn0BPnyL5cD9YZzlQYP8N6EauFPEq3Fp5n5aMk2cynZ70lXbFCXmkuosw9&#10;kAAdB6xXmtPUuZf3P72f/ntOmEkZSlFHsLiUKXILCwn6zXdeRSMxEfUNicIsD7PQaw1LXdYSVDFA&#10;SHEbsbGxtAnA7qpNYu/GHLYWpPHsrl1c7uoSfqmLqe1NHB1u5vDWOo70Vwpf1MJUTxk7W0oVQMn8&#10;9b1f/yW09Pe0ndrLvldfpWbqOr75Xbz3hZhRPn+frB2J5OyIxjbVijUNPnhmm+BW4oVjjScu5eak&#10;97lTc6BAmNcqqsf9qNxsT2qXE0UD1uS1anPs2RJiyrUo7DCmYqcbHkUWhFcIYsjVonzQmf3XKnn/&#10;++d559tvlf0j5YD74tdvmOZYqE/+8WiM49VJ3u1JQJMusYMmOKUvJG+nNXVnrCjfo4eZ3xOYr1PH&#10;Zv1CLOO0WCam6JgqUzZNBKC36hFMtOegrvUkRsH6ygIJg4QYrLIc0MuwRCtBB91EIzzq/DFNtsYg&#10;ShPjWB3MMq3RSjJFK8UMwwwLcdsA/VwbNOJNWBVnjmmOB1bFHljkuyrsHhlgQIKrNl1htqx3V6fu&#10;SgNNR+o5++Yp4d5f5qlPnhG68zne+/51Xv78Ld76/B7X3vqAUy9+zsGXPmPny68xfPMUaZMTxOw5&#10;i0/bBE61nRglJmOyIQj7GHvWJToQEGpEcrIt8UlCBydYk53tTEq6Ldn5zpQXeLCx0p+yKg8aqwLx&#10;1zUgzNGdweo4djbHMTGYzL6RZA52p3FiMJGTQ/mc3lXAhf3lXNxey62xBq5tq+bGaAcB2pr0JYco&#10;GaMz3bniWMzFrmwxiLI5VZfIha409tQGs69qLUcahf62NkFPzZjy7gPCkH3Pi/K3dD79hwCQ7DG5&#10;30yl9K5/IfT257/xqgD45ffuMXD9ZWG6b+Fc14G6eyjz9J2E1zqk5Lwjt+wgOCmK/q2ldG0rY6Cm&#10;jdbWEYaPT7Hv1A5Gdp0V2vcUW8YOs337Efbv38+xsQkOjhzn8ImnhBT6J6X7Lgkw/c6zn75L4rZe&#10;IrZuJX7fOBH9tdz94EUlZ77v+eexy43BIstPzOaBeJQ74VYTjGmmL04VVmT3C3MuZvm4fncq9npQ&#10;s9sZxwxtIlv0BejtiB8yoPGKDyFlC3CIm0FEmw7dVxwECQbSfNKCklE9khu12X+nixc++YSGvoNC&#10;v//EtIAyXdbUG2GdrY9a8CJh1EwwXDeToLIlWIZNJ23IUJjGpUSVL0dLGKslgmnmW8xHO2QpRpGL&#10;qNjlSf8+L9QW/BX9WU+gOfcRNGc8jtfyxRgteoj0YB3KhWatjDakNtyMlg3mdOeZM1BkRX+RLT0F&#10;rvSUWjNQZc1gpR19xa7053kzlOnO5ixHwk1nk2OnRqOTNqO+RlTbLOPuxiwynTXYfq6Q0d3R1HZF&#10;KfuyjNw5ypffv817P7/FC/ee4oMPLvH6Bzc5/+JpJl6e5MBzQ2y5UEHGkWwhcRIpEwYnYTyF9jM5&#10;lI/60rk/TDCEF5Uj4SS1eZI/dF8eRVR7kLxFGNfOINZWORFZ50NomTMh2Tasy7YVssoZD3HbSbC1&#10;S6oFFmJQmEda4x2qi0eQEY7rDLEQs5z5OmNshNm0DV6FabglxmucMfG1xMjHGr3VphgEaaO12hCj&#10;IEdMgkyU11quM8BmnQUucWHo+Ydjm1WLWXq1kJXdFB69zq5XP1Iarp7+6BelyUr2hT/18Y/KnoRy&#10;482EkbOsaZ4idfsV0vZcIqx3HxGNu8RsVknYtsN4lJXRmJLNyEgrlVN7KN53DP/GXizK8nBqqRCD&#10;PwK7wlRcqvPwa6xjzaZ2Usd2U3zgEB3nrmNX1EbA4BTVp2+RNHxIfN9hEg4dwrdnA+mdLhy7VMng&#10;yQOk7t6CeUYsRqlBaK03wyrfnpzJJLyanYhot6B6hx2pLSakbraj5aw45802WBQ7YF5pipcArl3V&#10;CpzqV7K+fyXlR4xpOGdFzUFT4rvUSOldQtF2dVqP23L4hRZGbowpuXO5/fW03D491pauElPWXJa4&#10;zkM3bDnuOZoMPRVOYo8u61s1KdipR9clHxabPMrMldNFPIJ/iT7+ZVrYrVtESa8j8xZOY9GM/0Zv&#10;/qMYPzKDdN2lJBvOpU5czAM5LgSvmsnmSDEb+Cxjb64549nWRIvnh9aakSM070SJPXsLHUi0Xsy+&#10;KGci9WYwmWtHpdUiLsW7k6M7jwrDZWy0XEGF2SJuNG+gZ2soraczadwUQnt/HOapNliWeeLYHoz/&#10;WC7FxxtI35dM9oEMio7nkzK1nsQdgUSNrGZNrxtVJ5PJOhhDxflUYZCdSBt2IqrNipQDYSRNhBG3&#10;PQS/Blei98QSMhoudKyIYX/lM2J63YkSF6dwTwRhXb7CbwQQ1h1IrPAYa5v8CNm0luZThcRsCWPt&#10;pgACO8MI6d0g2C0Vn3YhT9pT8GxLwr0pHr/eODybNuDXmYSH+H95d64Tj4XiLf5fzq3ifncyrp0J&#10;OLWmKak788o0LMpTlTAsSsekogyDvBrsaodIPnKOriuv4lOxg4CBcfy3HyZk6DhB3YexKunGt3OH&#10;AsS8XccI6uggrC5NmP4D2OVUMN8vhJVxKSxbs5bEvVsoPDWMblUc7psrWLenj+zT2wmd2oR9Z77S&#10;IenT06OE75YGvIcHUE9KYXFMGKZV4u/Mdsc7RYfqbnvWFJjhkBckSCgS38Y0HIp8ME4woOhwBM4p&#10;QjlsdmddozExHTas3R5BzL5CzIq9UI9zxqbRG4cm4TtGXcS5MsIqdTn5E74Cm+ZU7XIkulRNeESB&#10;tWZNDj5fy9e/v0vpaJqSO//q1x+Z1nrYhqiaVWKEe2MswKqzeg4Jm4TZS3iSmsMW1ByyY9M1T7K3&#10;GhHfoI/fhiXkCC3eecaVxlNOrLJ7GPOARWhZTmfRokdZtfAJrGbOJd1EnWZ3A6ZKXTkmLvgGn5Vk&#10;B+kxKGTL8SYvjjf4Ema8gDQXNSLtlnKyIVpMyQmssVhAlZcJWdZqnK4OpMVxFbczoijTXEKjngYn&#10;Q52ot11Mqf1ipupCqTieSOnxNIrDzRmOcefMUA7HDpbSdqSQgvENNO1NZeNuYXR71lJ5MIv1XWHE&#10;9AtQtofgW+WJR1soFpV+OG4UurBNxKZwAaZwpT028UCpOLlrcOuKxaomHJv6tdg3r8GuaTVO7ULS&#10;bAwW3mId1uI1rltSCDyYietgpHLbqi0Kl75wnHujsagPFqBYj414zKopVJjkKMzqg7ASPsWyMRqb&#10;lkjhWSKx7sjApj0RY/E9hsJnmFStw3hjFEbi/2ksXm8ojoYNURgLKWRQG45hTSRaRRswas3GoL4I&#10;s4ZyLJtLMGlqwLBkI6Y1G7Fr3iYGzAShAycI2SJi6xTmueJ1ufmsCFnNfC8vFq5bi25lOfrlRRik&#10;xLFaRIy9MenOpni66rM+wpk1wvOsLhcStiNaKXx592cTOFLPmtEGQjeXsaYjD+/aGJwK7fEqMiG2&#10;yVExlFkNNmxotidhVyzxu6qIGa7GqWgNWuFaRAlJElRjge56NXH+PTHIsUMr0RWbyjy0E6LRTQ9E&#10;I9YRzQ1OGBcY4CBI1SJLB4PoZWJAmBNUaUTDIUe23XJhz4tree2Xg6R369Jx2pXNl7I5cPcq00p2&#10;WGEe8ijOGYtxSlmMbfwSkvssSelbRd6oFq4C6Jahfye+cbkySloOOlI1ak5Wrya1k4bU7DPFNVYY&#10;1cV/ZabGTOYtfRyjFfNZa6BLqasHfdkb6BXMVdQXR21vGh1NyQw1rme4PZWhnjx2bU1j60ARW2ty&#10;2FGXwr7hcvZvqmGqtZYdrVnCtJlxo7OGfGMxE4R6skVM/Y0hKylwFKZXSKXaNDGtVdvTFmhKp7Ea&#10;yeqzydRdTq6JBtkmK0gVj2WZa5BsKm5ba5Bpq6NEup0eWU66FPrrk+dtTLGDLhX2epS5GYvPN6c+&#10;2Ii6AHPaouzpjHKnP86HTYneDGb60Z/pxdbcAHaVhLK9MoJtDSls70xmR8M6dm2OYnhnKmNjGewc&#10;TmWLkEG94n7vrjQ6t6WwSbBL7bZEGran0bAnh+LxdGr3Z5G2N4nEPQVKFiFvTxIZB8pI3VNDyv5i&#10;5XbS3kxSj1QTsbeKyIl64ibrxO0ywqc6CJ0sI2RXsQBbFf7byvEb7xEDrQvLuiKchVG0bmjAuqoR&#10;HSFFNBNSmL96NVppiVjWVqCRmszSsAA0grxw8TMlzcOatTrLidRYQomFHusFseS6aDJa4kmCnwbN&#10;whSXhVqSF2lGqIcaGUEWrLE2JC/Bj2RBXgnlFgycF7Nfpyl+wjxG19gQVmtDeJsrdvlOhLTXEtRa&#10;LQZDBLoxugKwBoRv9xczrwu6KebK7sT+nT14NpdimrQC8+RFeNYJFXHSmtwjhoR1LCZJ1mcmbUkY&#10;tSNzxFQYWF2yRtQYfNqL4glDWi4Ys6FzIa/9Nsm0MCEzEjrUiO/UoGDMFo80TfwLTWg67UPDMWtl&#10;y4fO0+JCHzclf1AdI/f/RsqajQfNqN6tRf24Bk37bIQbN+FJ9b8z3/BJIvKtaOiNpbS0i4yGQTJ6&#10;SikezKVbxLbBYnb2ZzI+mM2OvnT2dqays7eUsbZS8VwFAwM1lA1sU3qQq7dsp25oH/Fl7dSuDeZK&#10;Z5kAnikNoRqMxhownmDGcKIFO6p8uVQfxZF1tpQbLadUX5/kFSsImT2d0FkzCZw9g8B50wmcK44L&#10;ZrFu+Xz8F8wgVGMO61bNERdzHnUGamyyWkmV+RLSDKazXuMRghY/isvcv+M+/2HcxdF25l8IU3+M&#10;GK3HyDaapfgBiyf/is1jjxM+bz4DDob4LxRkseAR1unMxU3cTjSeT7D6E6xdOZNgtRmEacwmTmch&#10;6UJuxeouwWX5bLIsdIgxW0GQ2gIy9DRJsdXA33Ax67Q0SLIQGlP8XenWWoSZCOBZi9cKdo2w0yXG&#10;VoSlDrFmGqTZ6RNmZkSQuTkx1vZEWdoS42hFpKk14Rbi+lg6sVrfitUC3AvN9VjpasJK8ZnBYdYU&#10;x/sQ7aJD2wYPctyNaRXeIFpzOcPe3vREeJPja6q0XNSGuVHi4sLe1DjB7gZszfbFd9VcDtSWkFUe&#10;geUGWWjTZnWeJhsPBymZjvWtzhhEaGOabIzBehfhATYJeVhJUH+GkkTQTjXHvsyQ0G0BAuwB+NRV&#10;s2aolLzTcUQMGhBUu5jE0VW4VyzAsXQ+67evJOu4MQGtArM79Kk/b0V4y2LKDhviXTwL98KF+FeL&#10;c9c+j5bbukzT93hEaEUbJl5JoXzchvna/81y2zlYhS4mMFcd55gnSWrVoHSrNtVjK2k4qEvlbgMi&#10;qxbjnfA4rXt1yGhcSuWoDUa+c/FIXqF0Gw5ciKJCGLOyIcFGox2kDoyyUUyPE10DnGzfyIWBSs4I&#10;4J8Ro/lkVxMnd7YysbuFuoN7iR/cR0a3MDKd2ylrnSK34wAnT56ktzCK/QWRTGR4ca7Snysd8Vzs&#10;SuVobQKnBzK50BbHFl83Pj9/lRZfL6I1FlCsv4IU9flELplN6MJZCsi9Z03HQ4Tj7CewmPc4+o8+&#10;zAsdLVzNT2JzkDkZpjNodF5Ekeki8i2XUOOoTqbRAmI0nmDAT5NquwUUmMyi1mYxDvMewv7xJzi5&#10;No5eS0Ny9QSglz1GnukSPMSgKLJYSqrBPLIMxKy2/DES9WaRZTIf7yUPkSI+33D6wzjNeALbWY/Q&#10;7+pIptpKMk3VCTNYgNeCmfiqP0mo1hyiBODN5j6KydzpWCyeh9ns2VjOmkWTowsRS5eyetECDKbP&#10;wHDWfMxmLcR8zhwsFyzAer4O9suNKPYMIFxLn0Z/D4ayAulc70rzWlsyQ0yVBrgNfgZCPq5je3I8&#10;LeEx+BhZkxCaQXZJq2DmVpJia4mLKyJvQxn5+fmk1xYpEZq6Ht+ydQR2pAoP5ET5sSwx62tjHKaF&#10;VZYb2jEGaIdbsyrMBMsMf1xLs5WFMf6DIegk6eHa4YBBshZOG53wbS0i58Be1u9fh2uzNurh07FO&#10;nkN4z0r8mtWFR1lFzjkxG4wK8966Ev9mNdJHDMkZN6b8sCmNl+xovupO8ogubtlPkL9/JdMqx4zJ&#10;2KRBQosW64qXkd9pgob5dLRcxAkNWU54o6lw+Y+Tv9mAqnF9wqvns06Ae8PGFXSdsKXnhDldR40o&#10;GdLBLXYR6T0WZAwZUDthQ+sxP4omgoRhisStqQifwkrioyoZLe3hyPZ9bJ8aYtvQKQ5sOkJ7kTiB&#10;lZ141vTh0rKdoMad1DXvZuzSJQaOX+bZ12+xeTSf7bvriBIsUxzuTGmaF61JwWyuzKS9MYnre7sp&#10;dHSkJyqRlQ+JmcZ4KRs91Whw16DFU5NWr1W0eWnR7KFFgdVS1uvNwWf5kxjPfoSGgAC2RAmdKECX&#10;az2dCpsnWbf0LwLUD5Go84j4rCfI0H8Mz9nTKLOcRYX5bHF/Ok4L/huXeY/R4uLL/thQEgxmCUCL&#10;WWzFw8RrPk6yzgyStKeTqPUEvvP/W2H+FL2ZrF76EAXCSzjMfwKvxU8SKQZArYcw32Fh2C16BNcV&#10;f8dVzByeSx4h1WQxqwX7Oy2cgfnM6VgKj2M6aw6GTz5JS0AwWxOKsVowD+dls9Gb9Tga82ejtVgN&#10;g0U6aC8wwsEkgIq0fjal1TPR086O3lx2tq9nS1UYLWXCczjqEZQYSWxSLZmZmylvOkhh5xF8UptJ&#10;75wktW9SEJysMh9l55FhJWWY23uQos3nyOs7KmSEF7qRtuhHWuBf74xVpjmrYkwxK3NFM8IW9TWr&#10;iBv0xTLZBItUX/GYA2a5dsTuDyWo2JBAIWOsM7RwztPCNnMV+tGL8WmxwrHKQJhzA6KGTUietGP9&#10;blu82rTxbNVidZcu/i26JA5YEVqrrWwZKPf0Se7VIn2rppB5OvTcCRQafKsu5bvMsQiaQUanHtsv&#10;+GPtv1Cw+AJlQ8019fpENQj5MmpIQqcmdutnESPuD1/3omxkFc0nhUy4YcfILfG+sHloe80gZciW&#10;5qMulAqXmzHuR0CzB2WHqug90cvwjlOklu4hsm4fPpX9rK0dIbFxDx07zjBy+CJ1e84KMzRO4tY9&#10;3Dhxgb1XDzJ59Tb//vUH3nnpAv3HhrEK9GG4r4QGoeNrRkvZuq+Z9i3F3Ni7l6GSGqF32/DSnC+Y&#10;V4u21bpsCtCjY7X4DwfpMBCiy5ZwXYYj9dkaYcCuSEtGopwEo2VzfNNxar30qHCcSZ/PfCosH2VP&#10;5FL2RS5nLHQpw4GL2Ogyg1bXORRbPUGvr9D6VrPJs1tMb1I0J/vayLZbSLHtdLq8FjMWvIKegIVi&#10;YM1le+gKKu1mkmfxJOlGTxKnL2Y/T3XK7JcxHGZKsvEcqj0M2Z+fTbT1UkqcFoiBuJxEsxmkW84h&#10;TAyQKIM5xBsvodxTnyofWRUV18bAmJqcUdaaWpJgpo7r4plYay9jhZBoxkv1MTRUZ9kiA1bHV7K+&#10;die2G0rwyCzHIyWHVYIMChq2k509TGrRKEm1e4hr2MsGAfD0tsN4bugga/ASnvkDhItZtGriEmua&#10;hqjdd4WQxoN45A0L8rmBS34QK3y1MUtxRzfBEqMMc5avWY5WlIbC4PZJmkRWmuAn9PbK1WqYpnsr&#10;r9ELmkNqkyCds45EtSyncFL8v07o0XjREs/cBaTuFsa2QxvHCg3c61Zik7cYrVDB6mmLWdNjSfgW&#10;V4JbzJQdkN3TlwuAWykbxpbtNyWpXx33nJlMazrqqLTEGnrPICR3idDKZuL2EhZZzmOhxSN4Fq+i&#10;+qgTThtm4Jq6QPk5kzWVyynfqU/BZg2iO8U0MaqPbcwMFtk8wRyLx7FL1adkhz2xjfr4dwstvzuV&#10;XfuqyR9rZt3WgzjV7EE3tgGtsHzh2mswSm/GZ+MO2kZPcWzzaRI7Bhm4eZ7jz55hy+GTnHn2XeRP&#10;cb18bC8fvPMMnrEuTAwXcbyviMNDBdw41E399hwuHz7N4YETlLRms3zm32mJtlUaooY32DGaYMuu&#10;OFt2i/t7xHFPog274q3Zl2AldLyNUuCoTB9gR5QdZQ4z2RWzikv55pzKMuR8limXcsyU440CK7aH&#10;r6TNexFnUi2Fhn9YmNe5FBd3kF6yg3pvLY4mGXAmy5yjKfrK7ePxIuKMOJVsytg6LfoDNDmYbEFP&#10;sBaJFrPZl2JDts080qxWkZnUwrBg1cFEAfYsC3bFmlPsupTm1dpKo5fPqhkMxTkpvS8d0ZZkegqT&#10;F9VFem432YHGOCyfjslSIWGMluFkrIGt8Qql98bYIQqHhCZc83sF4+0iuKwLi/BEAeQJPDPriK4b&#10;FNdrKxsadiggj2s8hFv+EMnbz+FTvpW2w8/h3ziBflI9uhsqWD9wjLV12zjywmskCj+V1LcGi3RT&#10;HOoDWBlrzMpoE4ySvITu1iW+1ZGkOnuK+vyIrrfHp8IChww1IoT0bbvjiVPBHAKE3rYvm0/6IQ2q&#10;r+oSvW0FzvVqWJZq4NSkT8yIHum7Nam7YEL3rSAyxtzwqrJlmd9c0vd5ESjY3tDvcdaWLyCgbC7e&#10;hfOEJp/LtJYDnsQ0WmC4eoayimdNvhpLLWeIKcMClwwdEvpsiWtbRVDZIlbX6AkBr0v1lAVtJ6zQ&#10;FvrdLHYhG0+FkNRjik30fMVYxG5JoPHAGrqOeZI34MW+yUYaRyfFQDiu9AzbVu7CqnwM38ET6KU1&#10;YZixiZVr84mp3crHr7zA6GgbR6+e5fbJ/TTt2Mtzn32lbDLz66cf8fzx/eJvjGBytJFbh4a5fnob&#10;N88M0NeRwfmJYxQVFVG3s4Vq4er7Yl3J93FhvY0ZayxXEWonmESYtDADPSJMdYm1XkWZlwUdlY6k&#10;FDqwZTyWzbVOZHuvIsVGmw1Oy4l1VxNmbjlx1upssF9BlP1S8d4ltASacSTfiUKH+QprF4bHktIx&#10;RlmyExvE96R6CW/iqkeiix5pzjrEO+mw3k2PeFstIvWWK/p3JNWRZDEDHC/2ZGOYPfHx8ST3bcPE&#10;xQZvs2UE2C/Cz2gxIeZLKRU6tmaNKestltMS6YSfeN5EZz7uUXEEFe1C2zmcAAMd1uiqYSs0u7vj&#10;UvxtViotwhYmK/CIrcc+uRO/qu0UbTpNdsskLnHVxHaNY53pj0OiAenD/iQNBhM9uIH47X045ldT&#10;eeQKKW27Kdh5ESsBeJeGw7hW78Z8QzWnb7/FtRfuULSnX7CqKaYi5O80aYuBrx1jhVOWEw65VpjF&#10;aAo1oM6aQi9BkgZkH3Ii54QN63aYYVMtZpqi5RjkL0c/bR4utUtxrlwgvmc55nWaaAgfGLXfHO/6&#10;OazrXEDeTg1yduoqO7BZJ+jgm2tJWJkx7lmrWFuzgrbTuuy6a0fmgDpt1+yYpun2JIusHydkoxkB&#10;YrT4FqwSDns+2t7L0RRTdUqbMWuKFgl5ooVJ6Cy0fZ6g/rgr9hEziKg1RM93AWar57C+Rpv8rbZY&#10;R6sT3rZajPjVdO235NjhKI7vbcG/qBePlv3YC2DrxNViUdCJeX4H1qVDOJRvFqy+nYjOQ7zxyXt8&#10;8cpd3nvuhgD7M+QLUypXbf/yy3f88PrrfH37JlWxKfS0ZdNSk0V5eTfDPTWUlW1iy5YtbBwoJ7Mj&#10;mbUuwgx72mGt6YzxKg8e+tt0HnnkER5+8jEefmgWf//bk1hYaGFqPZvizXbkjhpTf9CS0j5jtIwf&#10;RUuYwUen/5W/Pv4os4SZm/H3OTz60Ewee+wxFjw+HQdh7JKdVlLjv0yptFbn9nHw+tsYGa1k1vRH&#10;mC7jkQU8PmeGcv/xx+fw+JMLWTDnCZbOfBLXVSvYEudNkbM6U/mBeGnbYOmUSXTBJvr2jrBoxWPE&#10;lNiK7/4ri59Uw2K5IV3RHoQL0xvvaIDFQiMeenwBs/XtcRMATxk5y+ML5hKx2gwHLzGlh+nj46OH&#10;hxhQOlbG6HvkYBhZTVDrKMEVbdgmx7K6OYG0IV+6TorBfdWSXU87MXjJhOGrxkpuObVTV0hLYdwP&#10;XyCr5wSWJZuwqt+KZ8cZbFKH6b/0FE899RpN+4+yMmgVGusMWbnOmpXhAhfhGkTV2eGXZ4VzhgEu&#10;KTr4ZFiKMCSy0wi3gkXYZC5DV4RVgx66WUvw3yGuV60u3ltsMC1Rx67NCP1sdcHigmjGDag/Zk1u&#10;3yoaTxiQ1qdDXIkbMUUe1I0GChltKfyeO+VjpmS0axKav4iUbg2mSc0022qxwtjaoUKvrV6ibJG8&#10;1Gkp7tE67DgbxvyV0wgv0SC5U7jVQ2uxixPTX8x8VuesRNNlFpGN9sqG9wa+c9D0WiZOWgwlLXac&#10;uRnPsclEDu+sxzWjEf+eU/h0nBQGox2HagHq4s04lg3iVruFwC3Hca8c4a337vHxU9f59OUbfPLO&#10;U4qLf/Ozb/jXv37mpbExvjx8lD1JldSWJNHeLth6aJ/Q74NUdhXQtjWWnUc7efvTDzjQnkGRqxVW&#10;pn7oGrrzl4ef4C+PPMm0vz2iHP82/S/KYo3CfhOim/WpO21L9hahA4cFUwsTXb3Fgb88OY2HFjzE&#10;Iwse4aEnZvPf4n0S8E8+vhCHFbIQYkCMMJt5XppUVvaSsnGCrrqdPPnwQv77yZn89xML+Ov02fx9&#10;xlwemrmUJ+Zq8+Q8daaraaKmZsCOxDBSrBdzqGkNXmaGZNULQ9c8xtU3brHEZAa+WVqoWc9i+tzH&#10;UV+wlL7ocNI9dShdY4vZfAMee0SNeRpuRDZfEsaug4eWzhXXYAWaros4+PwoQ3uS8BOa18x6Pms3&#10;rsYi0wLHLD223ojn0OuFdF5xp2rKhC3PODN4y5zE9nkUjiwSMZfswelU7Z3H6Xe82HVhDUOXtmKf&#10;1ivkwj7Wbj+FTU43+155k+PXz7PlzBR6fsvRidBSQG4QrYtphDbu2WYKe8uqpUmMFgGFFvik6+Nb&#10;tJLQFh2cC5bj2qorBs4KfLZaYC6kyLLkJRhXifeXrcIsfxmmQhZ7CW/o3qJNzWk3EppW0n/HUfgE&#10;HZx8jJlvsgQDJzUii12wi1zJ6VfbiCpYRsLGZSQPrmCa9jo95povYbHjSha7qKO2Wg/tSEfWdOXz&#10;6jev8/HXz+Ada8O9394kqlKPjH5H1B1mYBiyiIwRZ2J67Zml93cxog1ZaDUd/3xrWsc30LslhKH+&#10;EPp3Z3BwbxvRrb3Ebj2jLI/SWl+IaU6zOBGl+FVvxaagnZUR2VQcuMRrr73GU8f38tEr1/nqg2eU&#10;HPivyl4bv/Hc5gEGLJ05nlVDS10SfeNVtI3nsvdkDQ1iFJf32Sgg7944TrafKTmehvjZuaGvb8tf&#10;H5vJ356cLQD3VywCFxNfs4qxq46UDWuz3HIaq/PnUnfSgMTm+Ww+b0Zx7zJyN60QplewpZBvjy18&#10;iP965CExUP7OrCcWCYDrku1qTInzCopChHPPDWb0+FUGWmKZ+YgYTI8+yl9nzhEzxgLxvTN4aI4A&#10;vQC8idcGlpp7s8zEhaH0OLId1DhQtA5nbWssvDLomLjBvuevscz8carG7ak/5CoGxjQ01GYJBg8m&#10;1llo1PWeGC1VVz578Qon1pQfIW34IotczNASxtc4RmjYDh9cY3VIrLXDM0GT7ite7HxFSLDngxl8&#10;XsihgYVs2KImAD9dxEy8yudhtf4h/EqmE94wg9wd88SsNp3ykUfZdWclh54WcnN3npAtrRTuOUuK&#10;mI2vvvMhHWNH6Bs7g9E6S/Rj9QXIDYUGdsYmQgPL6BUEd7mgGaaJlqeQTOF6JBeZYR82g2Lh/Xxb&#10;tQTZLRZsLZ7P12RJvBr61aYs3bAY/bxV+PaYU3jBg8QJW0zzluBSr0H2qCXxzdr4pxsqywv1Q0wx&#10;tl6JmZjZnIQp9wtRo7TVnPJRAwIrZjHNbs1ctFznsth+IU7ZduiH6qMb6MKBl56h98Ikn3zyBtUd&#10;aQyfzqVhrx1JTWqszl6mbKzpV6TNTN2HmG/8BLMNHkdn9QqShKncNJnKwGg87SOFrG2tZd/UJqJr&#10;C8kev4B5ZidOdcPox+VQuv8iwR2jRHTvJWXrEc488xqvvHCOoaE63n/7aZ6+vJuo1i5lMxlB4Zwt&#10;r2LYyYUXt09weKyFW7fGuPhMN717vQlLmk/jsDETh5O5OTbMeoflpDiJE2FthoaGKX999O/87Ylp&#10;ZHZaktejxabjJmQ0zWfopCVbrzhRuk2TgQtmdBzS5+RLqxm/aMDkXTOqdiwRJ0uTiGI1/ku8/6+P&#10;PaFIDUsNbRJtjGny1lOWscXkpVA4XkbrZlfxvHjd36fxd8H0Tzw6n0QhlWZOf4hVLt5EVmzDLa6R&#10;gLQ6zk+2k7daU8lNOyzTwULHHdfgAlbXJin9GTIBUNSvzd4TcbiYCr8Q4k6EiybPnDzH/PlGlLRf&#10;JCxzMysdYjFdm8cKV3vUvVawwGUBWgLktqUO+Hels9DDhKXuwmMJKeBdupDEXSvw3jgX04zZuFUu&#10;w71GjZDuVUT2qbG2cQFx/QvJG19G2cFllAigV+6ZyYFn1JXzUnc0i8ETV/jww3vs23eHlLIdjOx/&#10;Bo8yHwzCF6ATNB8jv6U4xQqp2mRBarsT6bUWlNaZClKyZFu/M73jDuTvsMEiRw3nKnVMCtUxrhSD&#10;QxCoVbsJtvU6+LcbsrpOC92gR3HJXIJO4gJhOg2IqDCmQ/iE8PWmRKXYs9RU+BQ/O2IFCRdUeOPh&#10;Y0RxkxiMvRYU77JgWs0+d/TDxBdscBWjtox3P3uTw4cv8/IbH3H2+ZO8++mz7Lk0gJ7dLFoP+dNz&#10;JojNl2LJHXbFX2grTf0nUBcgD0rUQst5IWFdkWTsLBEnqIcNg2M4FbUoK3WG9zaxurSS+qmrlE5d&#10;Inl8guDqJhKGd9M/eUxpyXzpvTeU5Ugfv3+XV1+9zaEL+4ThGeS3f/wPv3/7HZ/dvM7Z3CxeP36c&#10;S0e62TuUyd6peLKFGanq0aOoRYvDx9axp8OPJO8lRFhpY2hvga7jQnzTVrLjqSiqdutQO67O1uum&#10;7L/jxFHBTM1juuS1qBOa+gQ7TgvpcFqH0aOrWJ/1dyHRdGkaWcHUsw5iZtJhldFfmbfgYSy1lxIp&#10;zGO5txGZvr7kjOwUM+BCqne6kCcu0pyl0/jb32bzxnPvCobOQG/ek6y0sxMACCe2fT9Hr7/E0c0V&#10;pHioE+ixiGXq0/AOXcDoyVI6jpcL0D6JS8xsRs66cOR0MBNj8cSs1iBWzLh+fiXomkVj7TaEe8gm&#10;jDwS0XEIZZGOBYutVqAmNPhCN12l1Vg9fBV6UUuxTlmGT+lKkkd1WN2+GIP0OVhXaWBfq8nKyJm4&#10;NGpjnDaH4M6V+FbPI7ZvGRmjaril/o3wur8LYniULeeWsPMZd6La1yjrIWUKd/8zlzn88gRZB3xp&#10;veZF93U3fFNmYRc6E7cELVoGPBiZ8iQ+dyHBkbPIER6vb4c9PvGzxIDTImKrCevHLAns1sc0e5GS&#10;5/aoXiq0v4WSqWuYNCeuS8icuLn4dTngk6JFYpUHCeXOhMbok5RmQ0WGALbXclaYPMlCYarVDbWV&#10;toHCjc5Mi2kXU0uEDvMtLCjsHOPTj37gp3vfURwXTGiUOa9/cRI7P6GtzZ5E324u3utXomc/k9Gz&#10;OdT22dO32Ynt++3Y2K4nLv4jJLatJ3NnN9G9rfg1CbZu7iG1a4Tjl8bZc2Aj9ZXrhbRop3zvZuon&#10;twsN3MHbL54XoH6B/n2jfPX5G/zrt++Rv2cuAZ43to0ffvqdF05d5qt3XuF0SxV3Do5x80A3BzYn&#10;cP5SFgmFiyjv1GT/9XXsPubBzWMbSPZdgqfNAjbUG9Fy1IrYhrnCpAgJ0rGU2v1GFG7RpqRXi4ad&#10;2nQdNELDfBrbz7kJ4zKHioHF5AnXfvCSBYNCwnRv1mbivBVlHQs5f3c1w3sMyS5exOrVM7HSmIuH&#10;RwYJA93CmxhTvS+YomEbNu13F0ZzOu++/R2JDmsId4oR2n86egGhOKcUYeQWSGmCDz6us8SMZ0nL&#10;aTGrXNBi59M2QocvoVtMy6NH7OjZZc7oPktGJ52YPOLJhjRd5mu4YOKSgbFTFdYu2URXJeAU6MW9&#10;e79j5RqDuq0u8yyWsiJoKX4dRtgK+WUR9xj2SY9gn/E4xvnz0S9eilbCHFblLcdInD+vPkNxFEy+&#10;1YDmux4ENM4TA2IuNtEPky10een4YqLL/0L+4ByleNd64oggwINcfvsIjumaOJWvIqhNg7W1c6iZ&#10;UGP8rjMOEXPRtJpFZpMlkWXLhHn1IzxrKetzVtB50hv7nOUYJC4kVJjOtD2OrOs1xqdBfJYYfEXb&#10;tCkeVOfYK9ECl+qECFPqlLWMkBozApu9MY/SJzzJilAvPQYqwohYL2a4AW+cku1wC7ZnZDiMonI9&#10;ptVPOgs9ZcP5V0/TsesEctHm6buH+PCTF/j+xw/YUKzP1kO+GNk8ioHFdGzdF6MnjJWa1kOklawi&#10;p0Kd1v5V7NxnQ2mVHUdPDdG4q4b8rfkE15Tj3VJP9dhx0nu30b41k9uHN/HqiVGePjvEW88f4tlj&#10;W9jVl0xjXy5ZWRF0Fifyjx9+5uefv+bq1VHBiDv5/MtflH2ov/jkbd6+fYojm+r58tWLvHijiyZx&#10;Abt26xOdN4OEyoWUt67i0GYPooXRsrJ+jKpdpnSdNmW7uGjuiTOEMV6CY9iTbCgSLrt6MRX9K9l9&#10;0YKMivlYuTyER+B0UsTFz6lYzt4DTkRECH3q9zih4r0jJyxoEQyYU7+I0XOWHLjiR2igFur6rsSn&#10;tSg7bVn5zmdN1hJ2HHHFzmAJRjpr8NvQinfuAH8RksXENYCZK1dSvn0fFsEmyj4ywdVzSN22hPyR&#10;BdQemMe+F23wWvsYbd0mbMifx5gYoP17jajt0cchYI7wDF7MUDPliWXOOIc241u8BjUbJyEJn0XD&#10;PkCRnPP0p9F0xY30CT0hPZbQfNWArS8YEd61EK10ISMKhYFLW4hV2Qrhf2agETcP7bTlGIqjTcpc&#10;7FPnYxY9F93VQiIkPI5p4F+ILnuCHGFEd9xM5cizk2J2ukBArh0aYQtRj1uAWcYSbJPnEN+7gqp9&#10;K5WWDrdMTUxClqPrPRfXDcup6HBl51Qc68r1MRaziknaUoKEZk7e6qSsB45s1xUznCZZ7Stp3G6M&#10;ndsjFEVpcP6UHxmCyTXXLMalIoCQ5vW4xLtQ1xqMr5WaAHkQ3d2emFjNIK/CldQ8Y8raTZnmJL7A&#10;TzjbD354lyuvf8I7P93jy58/5Z+//8iP/3gLv3VPkte6gk2HtPEKFQbN5i+UVxtQ0WiJi/eTlFbq&#10;EiqmVmPjh1mm9ggnzz9F69Zatm1LV5qqpo61c+3ibi5f3sx7H1zg/c/28MxrWdx8IZaP3tvKR89P&#10;8t7rx9i7t4pff/qGH374QfmFgA8+eU5o8DEGRyeVHZE++/YrZbuAM2c2cflcCV+8PsGtk4m0D2my&#10;76IpQckPE5ozg7ZtJmzv9CZ+jZAddUKbVWsJfW1A5ylb3FNmEy3cd1DeAupGtRg8psPkUybsvKjF&#10;0eeMGTuhxdD4SrbtNiRWaPr1qcsoLNfkyKV11PUbsTZtFuuyp5NWM0/oX00CI5ZipbOMBWrGFFR2&#10;CWlXj7n3fLxi57D/mAO2tjNYvtwGm9XlaNmk8pfH5mPubs8SHTOaDp9AI0QHk7hFuBQKtqyaQ87u&#10;ldSfUGPjhDDw9fPp2mZBXvVKOvosKW/SFdpyJZ17zcltE9r/YCgp24ox8ypnujDRC+3W4pN7CP21&#10;aUR12dJ0xpa4HjX8iheSNKQrPNNMSnatJHTjYnTDBVEJT2GYtAjrzEVYJM5jicPfMBSDe7HRNFLb&#10;lhNfu4LA9MU4R06nfdKKoWP2dO2zZtsp4bHGApmYqOT2wRNEFgbilm5OUK4xIekmpHX5klJnwdjJ&#10;dYSkCRO7fhl26XpKNTO9yJL+wgDSY5zxyzZCL3Qey8IWYLR+IdZpK4jqtcQtRzB8izYxRRok5Fkw&#10;MVxL/Vpndm7yYeuJANTdZisZIb+seOKzA0mLsSLMx4CcNFtGxsMorLEmNl2b2k4nSlqERPESf0RW&#10;WyQlzWM8//FXAugf8NOvX/I///NPfuMjhg4ZMnpdh/qDs9l6czGDQoe5rZuGS8DDxGYupLRRDR2z&#10;aSzQnIa63l84fqaA69cruXA2m9ef3cGz5wd48eIYr97Zx6vvbCOvbSnVmxfRsH0B7dvVuPtiETef&#10;2kp1agFXpnZw65ljCsjfef0Ul4+Wcf78Zj75/GXe+/gaL9/ey3CFD29f7OKzp7dxSv7IbO500iue&#10;FCZYm8oBdbZPerCzPQcnOy3M3eZi6/sog5c8qT1qQ8+V1TRP2VO1RZP+I3p0TawivWoGrWOLxd8z&#10;TxjLFUxeW8qB6yvoGFtOSPyTJBYvEFNxNFG5M4Wc0aR0YAHRBY+y65wTXcN+VLalULd1p9IBOdQW&#10;R9VGVyFvdJg4ZsnkRS8c12kT1tCJdVCpUsSpHBoho2APaaXHCWnqwTzXSrDeErzLNFgvGDq0YCZp&#10;YoZoG7Wge5s1EdGzaWgyZtsuZw5d9KV5iy7jZ13FDLSczefisE5PYZlDsDD46ZiFVLDCPAx1JyO8&#10;Bevll1twYDSQDRs08IhcQPoWQ3zE/ye2Rweb9XNwFGztWbSYkoOGFO9UZ+I1f/RcprHrlp8YSFYk&#10;Vq6ieIsZo9dWUyiuc9tee6IKV7Jlmz1bNrnjZrOSnDgfwqKNhVRaxD5BYvWH29l+/TSry4KJqTTH&#10;dPVsjCNX4JlnQGG1C0N5ecIrnaH48GHM1+rhHCsibjmu6atwz9FjbYkxkdVmeOVZMnDmJpt2PIeR&#10;eToHDr/Oc5+8i8V6Z3T8jDGwM6doQxAbqwTQvQOICjAmL86CzhpX2mptGGjzpKvBn2mVe4SBeiGL&#10;uGYvXvn2DV778jxf/uMOP/z7Da590k5632KqJuZQPTFDxJN0X5zHxn2z6JycT+eBhTSPC/MpwL/5&#10;4gJ2XVcXU/t0klNnMLXfmSsnC5XFB0f2l7L7gNCJYqqv365Jw4QuVaMrqRhaxsgxO1qGwhnd3cDo&#10;QDw7hmv4/bf/4YdP3mBCGNapA1lCmtzm3Okybp9o5GRnFsOlvgz2+FDSpIeh9TQ2H9QXt+dTWLWc&#10;yck4GivT2X4kgV2XfAQTqeErGFsWFiSb9Z6zZfCECXkdC2jerc7OC3ocecGQ+h3zaN+3kLjC/2Lo&#10;8FxOPK9PZKaYHruWM3zKhE0HNNl6VoutZ9SZuq3NmWeNuHLXk12jriQHm6FvsxY9bz0SBFtFi1kx&#10;IX8xWUK+bRp1F8xXKNitipymzTRUb6cqe5KCzCOK55E1A7dETQyD5glZ8V9Uj9tS3usgzHMy/UNu&#10;1NZbcWQqUwA8kqxCA8qbzUgQRi2lypjV2TroxnpjGVmBiXcOJsHxOESVYeeTzfrAZPy0V1DvbkBD&#10;uCWZieaszRTGuUaHuDpTYezjKOt1I7RYl/AKHXK3GSrbY8v2C/u1DxOY9gQxhbNp3aspZOJitl0V&#10;PuQlY4EVU/Zc1uDs66txDl5K39EaPKPVsN2wFDW3GZgJMKsHaImZwZVEIX0Tux1J2peEVtAyNlS6&#10;4F2Yg3P+PgpH7tA/doP+nWfxz/Ki4XCLUrTxDlilDBi5xV7L9ks8PNuMtvF3xYz5Io2Nt7j94oeE&#10;tdWRMtikzJr6gbGoG3ixvX2AwnB7mpIcqUqzZmOuAwN1wUyrm5pJ45EFdF8SLHFzDdnCrNWMmeCZ&#10;vlD8sU8q9XzbdX8lp2uWmBZnCoDMZsvVuWy5NJtt1xbSemQWe57XpEVox6K+hxm/vJTmrQtYF/M4&#10;aUnLxDSvR1aZEQWNuvRMWtO2T7jiajXKhbRo3KHFGjGdh0Rb8NU3r1NX4sG7z9/gl1++4d///Iq8&#10;KEvGGsO5tKeC25MVRLuokx1tTW2jCxu3WiitupvGNWkbVGPnTkOePpfO1PY4esbyiczRF8yugafQ&#10;hg5Ji3HMXkJ0uwYVuwzEBXyI7bccadizUnyGGJTi/1azY4kYsBqMnBIgPqzG4SsmtA6sZPtla8G6&#10;GlRuVheDYDllfXMYOa3O+DkN9p5cyalLJhzes1opSDX15zFY6kbSWjEjNBlS3mZA+2ZrJk9nsP1Q&#10;G229u6isH6Fh+ACVUw1EtdmSM2ZO7QlnSvdbsfGEuDBHbGg/5UlenzkVfVYUZtpy5kAdB8fzGB5d&#10;L6ShL5WdfuTX2RCaKlhaPJZcvZWEzO1kbtzO+qohKnoOKgNpKK+aw5X5PLW9naOtmezpXsfUvjih&#10;T8U53BpKZrMjZVvCiOqJwj5uCUFVS+h6yoKh5yxoEwO5bv9CBs6qUzU+R/xtS6jfP5+IvP+mY/9c&#10;Lr3ngX34fA7cuqhkNNY3OuCZokNmlwDWlWq6ro7Re6Ed+2QTIYnMMA/XVL4ruLmZ0JbLeBUdp677&#10;aTwyx5U1ouuyWvANdxOGXZOINfoUxTuQ6xbNxNjrAuBv0b37HXYMvkRB0jAxdSMk9e4ko/0A1snN&#10;mIdWMH7mKV65c0rZGKo82YaGfFdBJJ5M8099CO/E/ya7ewknXyhl+6lExq9kEF1rTPXRYKaebRSa&#10;+HN2nHTHN/lv4j++gvT2R+k9uoTa8YXYR07DxGcazhH/ReLGhxi6NI9tl+YyeUeNcy9a0Sqm1Oyq&#10;VQQLoHmGz6KkT0uwgR07r+mz59oq9py14ZnX9/Drz/doq4zk9unL/OMfP/CPn97n/M4abh6q5/VL&#10;Q2xv8Vf++OaaAJr7XcWAWUVl9wrWZz3BmsiHODphxYmuQHa3bKB5IJ++AwXsnMymttuX2GIbwsUU&#10;6SMc+/rqFXhteJKYggUExDxBhxgY5R3LqetdSdt2Iwb32VHWqEVZ1UoKytVZl7OA7BY18nqW0Tih&#10;zdr8xykYFIPhoCY9E+rsPm3C+In7K/LdQxyI9xIXJ1qH9Gx1ApMXkVi2kq4xZ0bF31LdsF0xzT5i&#10;+pZmaZHzo4R02BIoWDqwwJDOY5EUdlnisWGOYNalNE66k5dtKczTBvo7M2nujOPQqTaKNvqT1Wgv&#10;vI43u/amiefLKa7aIgbPDspad5HV2k1YZhW+EXWEljbi7R3JejHLHB1J4cr5Woo6nQmr1SNz3J4N&#10;rY6YxK4ibqsVHhXLCGpahHfedBJ7FxJZO4OS/epsELPjmqrZxDcuJDDjMTaLwR7h9hgm8WZkTzTg&#10;nu/OhiohCbYn4Ba6AseQeZgGzMchZil5A1Zixgzg5Ms1BAmyi20sJSR3Es+MHSy0CsVgfS3VU1cJ&#10;Kd5I8baN6LqqERwjzHeGE4V+gcxe6MAMnUBmGviyeIUzlfFReAbE4JueTnBmG3YJ7SS3nMTUJ4YL&#10;AuDHj3dRme3OporVtOWtZto+MVqPvOpI9yF1ofss2Xuplc9+e4na3YFceWm/slH8z/c+5fd/f8H1&#10;t3qIFIzesHWFAIMedsF/xz3xUYbvmDD6ghZbbs9n67U5AkTTaD86m7pdMxg9qEdDnwaXn8skVehM&#10;5zWPs6Faj/RWTTH9L2BwUpfTd6t4+Z3zvP3as7x18zX+/e/vSQjVI95ekzgLTRK8DJV9/obbstlY&#10;68noPh+SClYIpnWic8SYhsaVnDxox5Y2c7raLGjYbEPTsB27Dq1n55FSTp5s4+LFbiEV1lC504GC&#10;ITNym43oFNNnTaEhJTnalGQbsqnVk3Wxy0jOW87hC2vo7rdlQ8ZSurdbkioAl1K1jDXps/CMfIwg&#10;MUiyBSB27nelYSSYpP4Ginb2sa+3jsHKYIKjF2Hl9aSYRfQprrdk+74SAcRxdgiTPHS+WvlpdN1Q&#10;TXwLPAktMsM9Zg67rviy54YvW05aES73oSmxITvOnb6NKezfVkRmpiPPvXqEqQvDbN5TwLaDeVRX&#10;p5JU10OM0Plry8rI6+ynZVsvJT1jhJcNk9K0g6Ite4R3qqf9+FoS20wJLNdgTYswflmLCWrUJKh1&#10;Ff5CY2uHPib08iwMV4u/W8w+1oFCcgTMQNf2UXzTNBTyO363kKdPRJPhNJt5OtOwajRg4doFqDk9&#10;gc8GdUzdZ9A05kKX8ELd57yFb3FSUpvF3aHkbGpmc9l2Fsw25JHF6rRfuoNZdgmm6YmYJyco1XOr&#10;RA+0fAxxCjciujyMJY4eLHaMYZFTNGrOAUwebRMebxv7TvUTWlZPSM4ofsl9RDYOKPInsW8jMSV+&#10;5BR7UCKO0woHFwl2mi/+qJXE5AszkGJOSJkpJd0+THV08NndF/jiubO8fqWPuIgV1Fbr0NerR+9O&#10;HaXKV7lzPuvK/5vmE3OpnXiczuMzaTowm6yeR+m7sIjxG8vZeXE5g1NaStqndosJXhFL8AtfTHr5&#10;ctrliowmfTHtuvHZl6/zweuf8PO3nzC+MZ439o/QH+XIyYYsocdT6C9fy0jHakYGXYQssSUiZRFj&#10;Rx24/twaTlw3ERdcU7h3Xco7xSxyQp/tF92UvHTN2AZKhuPI2hKEe4Y67plClyevJDBcjYY8J8K9&#10;BXiDNXjhUhs1ReYECD3c2GxFcrI60WvnsS50OpWV6lQKMHQKrXrgoh3nbnuyY78xkzec6JswJyx+&#10;EQW5hlQ6WLNey5YYH23K041oLXbhyK4SOjtLSB9IJ6HHl8Baa2zTjXEptMN0jRjAW9yJ7tFifZ9g&#10;y54VRNXOYuyqNU19FmwqDFD6arbVreXQaAwpUdocGy9jTAz2qS2tnNx3geGBE2zatEsZQI0lw4LB&#10;eijO6RXmsoOk2I3KvoJRTQ7oBz9BQK065rFzcRDG1jllGd75y3BMmYd37kLck+fgLfyD89r5bMjW&#10;58yVQSZPNnPhbC1HntnCrZfbOHjVn5PPeHP6sj7DZzTY+YYzW1+w5dgbPoxdNuTUy/6Udixj83E7&#10;oQRc2XsmgJGBaNI3Dgigb2NP6wFmPrmM6WpGGPilYbg+C/OUTMySMrARBtSvpl4x4+X7NnLt7WtC&#10;+nSxwnkDC21iWWYvSOfoUUrbcijt30r9+BFhUitwSKjCKatK+aFi27gCHAW7W8f54ZC4jmmDJ72o&#10;6LTm+Vf7OHupQjCAKy7rNWiuDaZnjSsDfka83J7CuVoPdm9y5taJFA7ttqZ+aA6bzi2i69xcOk/O&#10;Ja3tCeLrp5PbP4Pe8yso37GArIG5FOycQ+XuOSRsnI5HxKOEJj5J12Zjzp5Yy+n9Yeza6sW7Hx7m&#10;1MUOPvzkWT669xq3njnMwZYKPr51ggkBiu5CAez6aAYaI9nSE87QjkDqemQqypq9F8zZuGkJI8e1&#10;2XJOl5bxZWJ2WcGe65bEVi4jIHe5CA2S+jzRCtFglct83NavwF6AOEdo0OQcWwribXhqqprRRjd2&#10;tInRv96IuHVLyE5bwtiEI51DOpx52pepa8707tdl/KKJmDlWsWvKkpJNy6gR5uzcq1EM7dcW7Oan&#10;/FrFnj35jGW5cbMynldGB9jfUEGlkBMRPW5E71qjLO3yKjDAImUF+iGzWGQjZkNhIh2TVgqA6xBZ&#10;ukJM7T6cfWoTB89tZvzYNnZObaJzooWG3e2kdtUJqVTOrl2b6K1sVhZ6lOZvJitrO7ndLdSMZLBp&#10;ey6je3PZc6GcA0/XEddoRlilMWvLLWk8FI6l5+NkFOoIGWknNK61AHEUp57L4eZbbfhEa7A60pDm&#10;oUiGJrwoEdds7KYzLVOCQPatIrNzriAOYUq3LVJMaFKjuK5HVrL1hJB6I2r4hDxJcvxiWsV3jm9L&#10;EAphUNl/cs/pQzy2QIM5+jbM0bDDKjQbt8hKnEIESJNqsIyvxSK6UkjeHNLiW+huP4amQwQ6nuks&#10;MXFldPQqO3bsEOf3NBPnj2EVliJkTSQrbYNZ5RCKjm08ZqtTMFkdjntSHtOaJpOY3J/OyV3FXD7T&#10;yZc/vMozH77FxZGLPNvex5tiuquxN6U+0ILuZGueO1coZIw9KW1PUtg/ndpt0xmYXMzV5wPJq9Qm&#10;t05bGJG5JDeo47B2Buub1ElqVRPmdaVSOWweMaCkeiUT+9yoLNVhYI+TAE4oZ5/N5JVXOnnqSCOT&#10;/Y1sqajn5r59rNnQTHxQBPWFoVTnBtHZFERllw3dk46k1iwjLGWmmAHUhOufTUKdmjJLJOQvICZ7&#10;AaFCXnjFLcIzaZ5gSDuc8yxoOVFCx0QCrbvWklLjTGScGc/eGqa+wJaSVDGbbNCmt86dmgoDGlv1&#10;aWo3w979YSo7tNgg/l+d+4zIbVjEuedCCY2fTlz2YuEx1Bk7bcveq4acuGHA5ad90NP5L4L1F9Dh&#10;aMy50gxGSlKxDNBSfg9plds8tOwWifNWhFeaPtFFpqxvcKdgOFvMpq2kd3fTsqeeqZOtDE0dZ8ex&#10;Kxy5eleA/RUu3X2TGy+9y9TZu0QXV3H9xad5+mkR565x/vSLBMZUEVxZwrqWREJqfYV0cSKlw5Xo&#10;UgfWZNsRmmNPWKEbxf2BnH2uSUieAe6+0s35O4UcuZ7G2LEIPMIWYx+wnC2HyzlxrZvVmStYZv0X&#10;YUTno+v2MEkNOkJqziWxxgLz4NlEF6jRPWZLZuky2jdpCLknTHmCCf3FVnRmW/Dq1QPK3t5Hn3mT&#10;s3ffQ8MqmBnqxszUMOL0sx+StnEfoWn9pDdNEpTfL76vXfyNnZy79CJnhHlcZb0Gm/AqFhq7s3fq&#10;vJi5asgLdiLKwYL2nkl6Rs+xdf9tBg7eZOuRO2ydus7mqUvElnUx7ehEJec2Z5AQoM/LVy5w781P&#10;+df3/+Bf937i+9fe5+Vjp/jt4w+5faBLyWuPda8mN0uDid12PHMxSuheQ16/lcOJIS+stR5j8eL/&#10;IrlCB3PPx7AJmoOx9+PouT6KmffD7BPTes+kHsef9VbM5eRFB3ZNmrJ32Iwbe9awu9KefRXBChu1&#10;bTrIoYkbWPiX0NAxwu6JeraOFQnGyqK1L4Tj16s5db2U+Bw1/MOnY+f+d8wdHsbVZxbxCWpsHnAn&#10;V0gG19ClmPvNQcd7JmnbPBm5XkbxsDeRBcb4JeizvtCEglJrzuxLIcZVGOjV2vQU+9DfE8joznj2&#10;HRQX/lQBJU1GRIiBUtstGG+bNkMC6EfkVmJR4kLn6BGdu4Tkyvnkti4R+n8FhyXbt9tye28Nzxzd&#10;zPmpQc7emFBWKZ175TqXX7vB1VdfwC3OGmfPFWzakUhNT6qyzXRETi1rMypZs8YFe3tDjMyWYay/&#10;CBsLNSLX2lObG8aF/cPKLgSysDZ187ISO09cwyY4mcCcTfgVt+GWX4lrYSHxmzcRVlcgZrXDtE81&#10;0X+2nn7B6vVTEaSJvzGkwITYCme8ow3RNp5FUrYNiWlG2DrOoaDKneGjhWR3rGHHua2cvTnGrWfH&#10;uH57j/j/n+Hwzb1KHSMvyZTmUjt6Gm3FjOJGY4YlmysdOdwdRF9ZIj4xjbhGd2AbXCKwkIyNXw5a&#10;NqEY2gaga+6PhqE7SzRtWapmxoIlemgZWBOVUIi9VRBa+oFoGUagaRzAxMQEd86P8Nr1fbwpTOUL&#10;r57nmTdfIqNiiDVpwvCG52HlHkFKdbf4f9Qy7c7REY4NRPLj588olalPX/iCLz/6hl9+/Jp/f3eP&#10;jw7u4WZPDcfasoThsaWyyI2KBCtS/dRpSjSiIcuM8lgttpY4sSnVnZHmIHr6XMWJ0VMaa5przZjY&#10;vpbWSmeOHwxjU6cpNdWr2L/XkYE+U3FilnEw15rXe3I4muPE8Xrh+P3XklU9LgzoLVY4ZJBXMiTA&#10;mouv0GvBG3zIFyfwyLkN3HkljWNP+7H7qBHHr4rvOWZFVsEyfHyfZLXbXGWlTuWgMKStLvhmLMcl&#10;aaHwGIvoOO6DpuOjGPnMxFAYQek9coTxil6zhBpxYbZ1riazSJurL1dw/E40veOCjfbrUSPkSG7N&#10;Auxcp9G91YAr15LErJdKYaEuQ3st2XHSlKkb1hy4YsThy0ZcetaXI+e9efm1Hl68NaVkiLZtPs+m&#10;8eNU7G/AKyWa1V6aZIcLkhDGsSBMGN9cZy4cauH2s0d48e5prj1/gdsvXeXui+d45oXTSiHs6ZtH&#10;uX11kqeuneT2ubvKPtlnbh7j2msv4pGcj6V/Bg5hpdiGF2MZlYeOaxzGnrHENTeL8+BBdrsHPknq&#10;6HnMYpXXbMzDl6DnPQt99+l4xyznyqtdQpYEcuuFbm6+uI9TV/dy9NTTTFx4lrETL7Lt7A123jrH&#10;6JFbdJ85wKEbnVg7zSM914LopKUkZeiSmqrP/tEAxht8+eD50zz11FNcvP4Cly5d4u7di8rAPHnu&#10;OXEdX2LqzIvK8ciFFzhz4SXOXnxBea1cLfTiiy8qi6Z7Sg5grenBy898wJtvPsMrb17jtbeu8fLb&#10;t4QnuIW+TxDBBbXYRSYrbQup3cN4pRcw7dyxZl5/9wy3XrzCnq3X+ebDXzjZuZWvb17nTFoor9bl&#10;8PxAPac7yyhYZ8fGbHvONodzpSFG2YH1w5ujpPur0ZVkTUWQsbIdQWOsPQ1pVvSXOLK31YuicAOa&#10;k+3IDdWlIVGM7DIvjg/G8sqFLo63rKUtSJNrFV5cbvTifFsoT0+N453QTEzraTG93qazdoyhikLW&#10;16eLqdWHYzfjqOxR5+yLXsJorKR9pxp7zmsxuE+DkUP6bNtrwu0rpaQm6AhWNcIxaBbO62ZgFfio&#10;kCxPiilvGlElS6kYEwNsSJ/cQT0apmyE43ckoUCbll4HobnDGDllyJ4bFkI7Lmfyti4HL+hx9JIZ&#10;V++4c/S4EwVZOkqcvuTLoSvu1A0sY/T0KmoH5rH5oAbjZzTp2b2YLZNCBj0/LqTQWW4cHSfQzYiY&#10;UEEAMTb0lTgzkm9Nd4oh2/Mt2LhhFXem6njqvGDGIwcUQFy8eJFTp25x7tzTXLj2vAKAc5de4fSx&#10;5zh78mWOn3meKSFhLrz6DqucfAjLbGZ9UY+QPq1ENnWRULabyIwejr18lfNvHGTPnVKKttsTIGba&#10;dYM2uJWKwT1kwrp2LcIaV+JdsJDYDuEDGvWIrHLANT5eycSUHNlD4Zm9RB9Ipu7CBtbWGdN3NYLt&#10;N1zZddWO0WMmnH7OnCsvePPK+4V8+FEzX3w4xfN3xrl69aj4fxwUg/E2z/whPabEjCMHybaJp2gZ&#10;OkP/rmvsOnGHbYdusOPEDbYevcTmowfpLm9kc34+5/ZuFgP9NM++c4pn3pvi5psjHLpZRc6mEPRX&#10;uxIs/r/+Ba0EVgryKCnBNSeWaZefPStGxJuM1h/my6de59trRzkT78LpUDeOB/vzxblT8MP31CSt&#10;JS/BkfpIC3J1F7Lb24JLNbF0lbko7PP6hc28d3sn798Z461r2/jopYO8KaauF28OcHw0S/xxhVwR&#10;0/3psQwubK/gh4+f5V/fvkGo1VxOl/kzWeZDuwD/wcYArk/tQMcri+XeJWzovMorV27y3q2LvPHe&#10;GaVjsGOfHvmdy0hrXsTobUs8Yh5i13UToYGN2XlKR7CnBVHJi6hsNiYuZw5bpozp32vItdcjuPqG&#10;N/uv6tAyLKWEGjk9K4ioXYxV+BOsK9cmvkSfqDh10oqWERL7OJF5MynvX0LLyDKa+1YQnzaTI8cc&#10;aN0oQbqCQ0d86N0qvvu0C6ll82kf1SC7Zr4YaKZsOagtzOhiJi65cvXZPWKWmeSFFyYZqBUzVKQu&#10;TUm2dBRZcbjZhcEcI4aFXNpWbM7bT48JxjvDmePP8tSx01w9cZvT51/k9JW3OXFZ6O8Lb9M5eovG&#10;LTepGrpCSuspsnsuMCDAvlToW7+8JuzXZmDqsZZVFi4s0jJhxoq5RG50xiNjGQ6pc1izSRvn0iV4&#10;tqjjVLsMl1o1HIuXKOlC75rFRHapUbjfhJIRZ1zi/LF2XYmG7Szl17AN10zHOn4+jmkLKN+tzviz&#10;huy8ocmZ14wZPj6Xk8+rC1+1hP1nxex8zZILT9VwUPiIEwK0p0+L2Ub8v85ffomn336fF17+hBvP&#10;vcelp97immDnk5df5/S1Vzl89QXaJycpGdsgvJYbTd2B1AyvIaTQkrAKK0r6XKjptSM2Q1N4oVX4&#10;rROG3d9YmE4rTAJM0HbRxDXCjGm7L5xiorOIPn9HrqT7cjPLndORToz7RPCuOLGfvfsVL998lph1&#10;JlQUunKsK42RcEdOJLuR5SJAtk6bumIzhgcd2LnDgj07TTi0345zR305fyqKC+cyGO9fy7k9+Zwa&#10;i2f/QADvP7eXt27u4rWzI7x0tJ83Du7kub17eVVMsy8/dVLImyNouhVhmbIDv4ozXHvqZV49cYbn&#10;rh1SXH9e9XLyWlYRW7iIInEhNu42I6d1BSnFCzl3zZeeXj02DTvQP2HLtnPaDBxawfg5Xbp2L2Rg&#10;aj4nX9Rm12lNwhNmkFK3iqhSTdYX63P0XDlZCbpiIBtx6GAkRXWO3Hh9lOYtborWX7d+MfWNFoJ9&#10;YslJ1qUy3Z7mZgtiE5axIVWN5GxNaoUpLW8w48yVQm4+28aLb49y9/UDnLj5IkdFnLvzKjefPkpq&#10;hoVSpewWuvV4pxcT9fbsqrHiRI8nbwmA375+kKvnJrl8+TLnrz4nDPE2RVv75w3imznM6vwdJHQc&#10;Jbp1tzCqPbgm9RKUs0vJCfslNLE6soy1UWWERmewNs4dBx99MZOp47huHiF5ajhEzsMtdRF28Quw&#10;T1zKUutHsIldjkWE0Prr5pLTZ05ahyFBKcuJL9Vm5Kw7JYIMZB/9zrsmlI2qYeL3d2zDHscz7nHa&#10;D+ngHv031mQ9Tl73XGq3z2DLaTFQ0h4REqud80ef5qIA9t2LN7l++hUunHlJsPpVRaZMnnlWkSkX&#10;br+PsUcMZgEJGHpHY7kuDfuoEiErywmqLydhR7/ysy1RW/LF7B5MfkcQpU1+ZDe60roriN7DoYyc&#10;i6N1jz/Nu0MpHvBj2o/3PqA9z5vN6xw4Hx/ClkAPetekCelwgLdffZo33niDT+69QF6N0IedViQn&#10;alHb+P+j7C3ArLjWrH/+38x8c+9cz81N7o0r8YQkkIQkSJCgQYIFd3e3Bhp3d2jopt3d3Y3upnEN&#10;Fpw2XCLr/663zj4UJ52Z+fJkPVWnjvShe9ev1l773bs+QlRgC+yN74/Vq17GLr/XsSNY/vFRL2BH&#10;xCvYGvIeQrO7I+PwSuSXrEdW8lrkJWzA7HHSmQsaigNZG5Do64bjBaH4vigcP5Qk4nhpNA6XRGDL&#10;6tmo+34ftBvqj9nb8rE+/Cgyywq04Zclx+FISSyOnQxD3sHN4m8nakF9b/lOHKDp0e1ZTBv9LqaN&#10;/QDzF32K0TNfwtT1z2H8wqfkbH8eGwPrYu7GZzB52dMIyWiJCW71pfPYAov3DIRP1BJMHdgaI8Qu&#10;rZrQSLPm/v0nY/z48Zg/f7T8m3vDbX4PIfdgTBjZGIHbxuJ4YbKuQZiUuR7Hzu5FtlwJow6UIUgu&#10;wdvC9sqVJhfLAgvlF39ALrnHsDagEPPXJmHzzlh051ooPetj/oAPsXVifeyZ9Rm2z6iPIr9RqDie&#10;gGNF/vi+LArHyuJxuDxdbUpayTEkFJyQk+QUMsrOInnvcWQdLkdW+Snk7P0BmUXnkZx8DNn5J5CX&#10;dRz79p5FzuETKD1zEoVlx9W7nj5XgBNnUrH/aBhyS3cgLHk+jpxNEuUgW37ewdN52pHk37xFm9fQ&#10;qucL2JDwBUZteAl95j+JCdtexMwdz2Bn6jsoOjsPUSVuKPx+PYpOTZOr41Rsim2HRp3+illb3hKS&#10;D5bf8xD9/MIj+5BVIFehkv3I3HcS2QXHpbN6DCn5x/XfsSE4D+2Hr0bXWV7osdAf/dZHqL6dsRtN&#10;RyzFVxOXocGgqXin61C8IY3/lS86y1X+OzQaOxZfz56IjsvGosfmUXqDr+F+kzHAawZ6bpqBOsOn&#10;PoeRM17EsgVfYeWglVi3VDousUdwJO24GvrjWUW4V/M9PKPlj57XGOHJTRGU1QSrg8SfhjZCWHoz&#10;8UGtEVLQHseubJNO0VzNqfeEDMFOn5G6Hsq2bQt05arSrDDsTQ9CUUIw8rMCsW9fBHJzY1G+NwFl&#10;hSmIXrsEawb0wNXj38sftAzhq7bKVaAchZHx2qHKLYpEQVYsEvOjkCR/DPqxosPJOLk/BX5rB6M4&#10;eQ0OF4Zi57wZWDmnN6ZP+RIjh7+O8cNfxqI5ddG319/Rp/+T0hl6Eb37Po+xY1/FlLnvYMa6L9Bl&#10;1GsYOv596Rh1RV74MhRleCIueQc8PIZpZ4+dvr2H0hATkwO3KYP1RDuen4L9OcW6VEX3Ye7oNHI1&#10;Oo7chNYjt6DliE1oMWwNmg9djSb9l+PL75bi82/dpQ8wFwOmjIK7+7dYNq81Ahd1RXHAOBxLXYrz&#10;JV6oOBKPS4fT5GTehbP7Y3FwXxKysqIQHJWhC84HhuUjNCAPsRGFiPJOQnpoHOKkcaSEl+qgT3h4&#10;uC5zx4XrfYMyrPcVxSH3RBQy5UqyIGoKhsulflxgL3Rc8TVazPxEV5ZanjAKoWVrEFW8Fm9+8hRa&#10;d/sEn3z+Ot5v+RK6zngXHWc8jw7jX0THMS9jtNt70keZgh7j/oX1aV9gecjbmOfxPGZufgbR+zvi&#10;/I1U8eDJOHBU/h3SOS7Oi0J+UgniIkvUmqSW5Mq/SRp86hHsK0pVX85IsOf4FajXdgg+6joGDQfM&#10;QosxK/H1yFVoOGgRughwx3gkofscX3zceSre7TQFzcZtRdMJi9By+hp8PW0jPv5uAt74pifqtv8O&#10;LzX5Bu93Goo6LNpPKhmLiKRZiIjIQJh/KSJ8CpHqt1e88AEUeRbh5vnzmDS7KUZMb4AR0lMeJj6o&#10;/5T6mLm8DVZ79NY7ZG0PGoe90mCrb57HsYNZiAraoXdLC/a2lmkLDU3H1vWRWLHQV8Wio0kzN2PA&#10;rLXoO3YpRg5ehOXDFqDQJwApO+QXvXYBiuL9NdDn2W58WVzeMUTlH0Nk3lGExO9DSFQ+UhL2Iyv9&#10;hPbAfQKzsGy+N9as8dafz2x/9tgP4b2uMWaOfQc9Oj2HcaPfxBqP+mJTPpHO0SfoNvlvaD/yCfSZ&#10;8DJycuagNHEHSqVDVZbgg1XTO2inNyNkE5KjlyBw024E+axASUEMEiP3oDw5E/uKY1BUFqdT/fKz&#10;TyAj56j6yvTyE0rQ3APfIzr1GAr2nsL+Ixk4sj8D++WPfrg8GOePZ+LiyQz8cCINZw4n4rBc0fKT&#10;fHEwMxVFcZEoyU+SDmaCNNp87VyGxRQiNLpATzRSPSUlRb6zdDrld5GXd1CUh9LSNG00TCGKTmWh&#10;v9gflkU3Hv4CPujzL7Sd/z7eH/A8Pp3wLt7p9xLq9nger3X6Fz7o8TL+8fZ/YZ7XYESkblbfXbfh&#10;U3it6XN4t8WTOFmZiY2hY/Btr3fQu/8baNjiD2g1+k+YsrsuWg/7I0YsfwYdh/4eaQfna+KzV8i8&#10;d/8p/V7sVPqHZMEnPheRuUVK88zUg0gvPKFXl4z9R5Amf+cvu0xGkx5z8UmvSdJxHII32wzGy016&#10;4cOuU/BZz/loNmQtvhi8DB90nYbnv+yuc1E/6zcbrcesQ2e37fhq1CKxtevx+fBpqN9vDOqwMm20&#10;WzcMGrEQIb77EOxThtA9xUjwykesRy7idpTiTs2PGDx4OkbPn4Z+w6YrSTgRgYvyLNwejFnr9og3&#10;XoL1fjuxZMkEbNs9BymZftibH4Hv9+XiWH4WMsLiNQkICUlzJgLsbCTGlOjjrKwsubwWi+csQ7I0&#10;4t0hpVjnnY8xayIxfFmEdCz88d3cMF3kptvsYLmUBckfLgpjxIdOWpWKrmP80H7EFmz0k955chm2&#10;eobL5wndSzIxbcjnWMqBnKHS2VzeEhGx3RCV1RZj5j2JDVF1sTXlI8zb+a74uffhPrcBnn/q/+Ct&#10;Z/+Ir+o9h1afPIOWHzyPHi3eRHnhDmxfNRjJ4Stw8GAcDhxgXBcnf8ggIXwssqOT9QpDJRdnCw3j&#10;tRGmJx9SFaXuQ5nQ9NixZBw9kCYWLRsnpXGfE9tw6lSm+u7yknihtliIvenqUXPTIlCUZP1u+LtK&#10;TNuPojyxINJoCgqs3yNpyGO5uQf0PSUlqdbgjzQwNhzfrBXoPPFt9doN+j+Fnqs+QIuxL+KdDk+g&#10;ybi3UK/ni/hy+Fv44JsX8UHL59Ch50e4cKEEjT+vi/qt6+KFd/+Aqds+whzPutiU9BEi9rVG7ulh&#10;mLn+FTTv/Tc53hhzvL6WnzMSe097oOhQEJILYhGTk4IE8d7xUcWIjc3V70/PHSd/Hx6PiyySv0Uh&#10;0krz4J0ah37TV6Ld6PXoMHkPGg1bhTazdynFGw9dqA241ei16Dhluzy/Dc1HLUazUQtRf8BUfDrY&#10;TRr0fDQZtghtJssVdOJ6fV+TgQtRZ8iQWeg+ZBEWrEtGVMpJ+EeWITK0BElh5drQ4+NP4MDhS5iw&#10;ZDYmLZuD1s36o1P3SWjTYSRa9hyBjiPGod2gERg2fj4iMxP1l8s/MHPaS9+XIXHXYkzq3UbvjcnG&#10;kJkUonYjPyMKeemR2BsRgfJUy6LwHz9zUzS6uwXim5mhaD81Al3nRKLD9GC0GOcp3iweXeZFo508&#10;/mZWODq6RaLzzCh8NWw7vh66G80GrEfrAQt1rZTP6r+Kl//1Jzz71O+xYUYX/P0PdbByegs89/T/&#10;h3nzG0hH9m3MXPYWhkx7BgPHv4AtXq2QGDYQGxc0xfo5reC/fgB2re6L/LhlKM/wEHu1C1fP5skl&#10;1QenynLEtqQIxeX75yWqzUpL3K8nKv9tbJARQir/rBC1ErERe/VkK85NEBuVre85UJKF0uyDOHUs&#10;F/tLE7RRHz+UjSPleTh2oEApzN8lo8X8/HyldFbaIWSkHBB7d0wX3GGjMbFhevJ+pKaWKCjYMWU+&#10;nieELMg+jrKjmSi/kIGpHl0xZmMz6Rj+E99Nqyed0g/Rb1lrdJ7xJaL278S64HFYtWug2Bw3ZMVv&#10;RpfWH6Bx13p47eP/kobdBNO2v4xpHq+g1aD/C4+s97En+0OE5/RUnx2RNlQa9joUlftJZzFMO9TR&#10;6ceRdvg0Egqtq2+QfL/U0pN6dSs7eglFpae1n3f0QKZamU2BCXjvq374qv9CtBS78uUYdx2+/2rw&#10;YnSZ6an+vOOMzULqLfh27nb0XLZb2skWdJy9TV/Pht921Dp8JnR/Uz6H+X+dnq06oaucAf94qxHe&#10;bNYHPWft1Mbeo+smvP/hYF0S7Jsh0xCaHqd1D3v27MHWrSE6ZOoVHaSrjXp7r0FGRoROHOalO1ms&#10;wbqZwzFzVGcM6fghvBYNxnHpJKaEbUZeZjAyEh+JhEpNTUVwRB52+hdg9toErRDr7haCwUtj0W9W&#10;MAbNC0fPaQHoPzsE7YbLL37KTvSYuUfPdi4Q+fXANWjZawVadpmlJ1q0WIgm7z+DTl+9gtEj6sN9&#10;Wgu9k7L7mBY4Vh6IUyfCpLMVh7MX4rFi1ecYP/ZtTBj0PkZ2ehNTetTDiYIAHMsLgt/mEfIHiFUb&#10;ce5YjliIPCxc2Bn7cg8jLSIX+ZkxyImRE1MIxYEQZtZs+AdKMrSBZu0rlD7Hfj3GhsqBHpJZ+xPS&#10;UBOC0lFaGIXTJ4q0UR/fewCHDh0SmpejdH+yDmakpYUolXnlCw3I1tHdmLBCJXpamvhuDpbEFyM0&#10;shDhQblqBejL6cd5xeDPJOGLj+3XBYUyDkbhwA/SaT8tz4k14Mz4f77xD7z76Qt45e2/4/X3nsDb&#10;HzyJevWexFvv8/EzaNjmVXQaURdthjyL7tPqomW/pwVEH+isn5SUvgj27Ij40E6IDGqBJfPqY6dv&#10;FwRHz8O0VQH4bpG3XHV3KIHd/TP1irzEMwsrvHOwPXYf1oeWIkBO2IiSUxi+IhifdpmK+p3G4LmP&#10;W2F5WCaSyi/oimFL/XLQzc1H6dxm9gYM2hKBb+Z54JtpHkLy5Wg0ZAG+6MMyhe1oP3Ylukzbgq7T&#10;t6IOvbL75gg816AD6rYaiE96T8EHrQfiqbpf4dOOs9FOjPy87fHSYYxGSlC00iksLEwauw+io73Q&#10;v0dr9dmzh3aF/7Zp+PitJ+XMf1N+wXN1ihk9pYn/eHmmb2Xoz44T/3gxWaG6OpKnXyqWLYvE8uVR&#10;csLkwidSLlvSiDyCMrFLvJtvULb+EfkH1QEP+ePyj0mC0cvR7uQlCg1yk3AiL0Y6ycE4mh6C7w8l&#10;YVD3j3FBOojjB36JkwcScOJEOo7ti0Wc/2zMH/M5Zg3/EDP710NmwAxEbBqn790btRX7U31RmpaH&#10;sswClKTm6sk4bW5HbVx5eXEoLgvXY9GhYrGkERfvi9fvwEZPjxweUKYZNq3MoXJpcJlHkS8U5rHc&#10;hGIlOkcleaKQ7ImJhWo79u5N0dFJdqp58rOBM0PmZ7KBc5/0DgvLQExiifZD6PtpU9iYCxIykBVb&#10;gLIcsUVFRchOOyrkPy4nAC1NipKekV1G7GH17uw7dOjQQaxJY3z57cdo2OFDfNjiNXzU/i288vFz&#10;eK/Fh3jxE/HhTZ/Fx21fxBcd3kTTru/CbUk7fNPkKcwe8AEWjHoLqybVRdSOLxC9pynmTH0XPpuG&#10;YqlHqK7vPnJlGNx2Z+KbiTsxZXMmxq5Lw/B1mRiwLhffLk5B50UJGCKPX24+DPU6TsU/P/4afdz3&#10;oM3I5Wg3ZjVaDl2MjzuOxnsdh+CVpl3wQqN2cjXfIVZlDTrM2I53xVF0meuFbgu90HnODl1Jrc2U&#10;dajjH7cbH7bug7rN+uHTPtJzHTkHozb7aRTzRrsR6DzVE5+0GIyPPvoIH9d9Dm/XfRp1X/0Hvvzs&#10;NTT77BV8+t7zyA7dKR1CL6RHrNa472CBP3Li12oDP8A/YFYgcjOC5DIrdJdLNcN+XtY5mEHCMO+l&#10;ZeEfvLw4Tf/YbAD04yl7c7TjxCsEL+08SXgV4OfRr+7NCMHh/GTsT0vUjllZmnTecmKR4rcJZcnh&#10;6nO7Nv9AaLYNaxf01siNqUh6wiqMEq+5bEAreLm1R+yW3jrjZX+aFyb1aqIx5plysU/SicwPF08d&#10;KN9POobh4Uvk35Gj3z8r3/p3cfi8YN9uhMTNEvry37YAxfvXoPzgHhw8EqjvYzEUiZoRU47cTOlw&#10;FiQgf2+EjjEwG+ZnstFGRUVpo6Q9YSNPySrTRImNMju7XEUrFBWVpY01Jilf+0TJ8eXqcdn4aVN4&#10;lTlaekonajM2ZCMvFKtQWlqKfVmFyI9P1xORJxu/W0DARrTt9jnaDu+E7tP74ju3Iei3YJoQcgSa&#10;9B+Ot1p0wHOf1sfzH7+Glz56H+17tcSCJZ0wuv/7WDyzPgI3tEBuYH+k7+mKoqgxSPcbLp3kRSiN&#10;2Yg9gUvh7pUondEszPAsQvfliei+JgOdV6ajw/xEfD0zEs2nheGrcX74uPdKvN5itHRsB0tjHqed&#10;zFcb98QLn3fAC5+0w/P1muKZtz7Ci++8jmferou/vfEOnq7XAO+2/1YrC1/67GuxJ13xZbfpcsVZ&#10;hjpPvfMxXm7YGe+2HieXniWoL77l+Tebou4X/dB42Bp0nLhRPFgTdGj2vugNdJDO1nfffYSRfT6T&#10;y3ojDOv9OQZ0/wRr5/fXGDAnzhM5kd46rBrrtR5Zqf7YX8JahCTs25elfrK4WHylUIv0yvb1xf7M&#10;WJRlhwuBwtTi8Dk2fBKaGTipxvfxD6P+XZ7nln6+JDNUJysbTx8cuR5RCTuUsDxZTom/4/fj/XJi&#10;YlZr7z4r1UcupZ0wb1wTLJ3SBEvGN8CBjAWI3NET7Ro/i/GDvsDWVd0Q5jNS042zh0Unk3D2dDhK&#10;izfh2KkQ7DvkgWOn/XDirB+S8odhZ2gT+Ca0RXBsU3iHv40V25/G0i1PISG/CU6dDdU0hCcn/32m&#10;E0gfzYZIf11SUqJiA2RqQhLn5x/STiUjtOS4MrVFJVkH5ATKld9hsX4GO5bsTBbnn9Qtazf4+42L&#10;YydYnjsiDb7ggPzu9yE9R042gQfJfrSoHCcO5+D4ccsDXzy3D4MHN8HIkc3Rs+enGNK/BTp1rY9v&#10;5crWbXAztO3TBc07fYgmbV/GgKEtMbBnW/kdDpDf6UrERo0TIM1BvOdIRG3oBe8VnRG8bAA2jGuL&#10;4S3fw6BRs9Fpmh/azUtAm3lJ+GpqFBpNCFd9Nckf7d2S0XNlHrouzcY3C1LQYloIvhrDjuYWXRH3&#10;q9Eb0HzcFjQfvQJfDJyhg0Cv1m+G5979BP/6oAGeeqeeNvqn35HG/uq7usrB0y99gCeeeBN1iPv3&#10;O4/FBx3GYti0Ddi9YhMidwfgfelMftp9nma7JOmR3Dit3mL+y4aY4SV/6KRobZy54UHIDJbORXwg&#10;0kLksfwB2NEhcUsL5fXSGNmJpA+lByWp96VHozQlXBpriNoVNkheivk+vpaNgZd/es/k0Cwk+MkJ&#10;EJOI4tgk5Idk6h+bdinJb4tcQQJQHB+lHdvy8khNOI7sT8XBoxm4dLoYw3o1xpThrXHiSLZ42wRM&#10;ndoGS93bY8/W3nJF+hPmjPwS5VErkes7F4tHyaWx0wcIDZ2B4QPrI2R7Dyyd3gghvu3g59cQOUX9&#10;EBDVAN5hH2DllhexfvfLiCp8C7PXPIU1u9/Bdv93sHLrP7E77Dm4r/09tgQ9iYXr/4mjZzdLAw5V&#10;f8zEhf/OhGghc/RepTJpzIYfHU37lqX5PxWTKBZCCM3OKj07r2y0SyQ+gcGTn0RnIsEolpYmPz9e&#10;Y0JSn+/fd/CiNn76fFL95IHLetVgxp639wgO78vF4b0x8F85FDOHN8KC8Y0wb3hDDOr8BiYO+RhT&#10;RzTA+L4N0L/TWxgrdqRf2/cwsVtDDO/+Nvq2ehsTB3yEqd99iMld38fsXu9hzZj6WDL4Q6wc/AWG&#10;tf8IY5ZtQ8e5wfhqcqA01AC0GS+NfdwedJoZig5ukei0MB6t3WLR3j0RXZckoot7pJYeTNiQjpYT&#10;dqPxyG34ZMgafDluFz4ftQVNJuxC03Hb0HzsDjQZsQkNB69Ag56z8FbbgXi5UXu80EAa/wdN8OJ7&#10;jVHnxdY98KogfZCb0FYaGhvW8AkL8En7iWjQeS56DN+gsU5urPzi5FLNuy6QoCXJYdqo2ED1sRBK&#10;U5LIRG18icEZYlOKNFvnpZc05uWTjZKv1yhMyM7GzM5ZfH66RkasueAflg2Bn0/fSTtAK7IvJV5p&#10;Rz9/9mg29p0rRPk5IeOZGBw7LyeO2IP5YSMxN7wr5vi3hV/WeARlLsGg4a2kUX8jjWEPZk7uhqUr&#10;u2DTik5o3ehVfP75c5g8tBG+bvgMts7vhs4t30bXtu9i1aoBWDO/l9bRuE/8DOvmNkLQjlYIDWyK&#10;8eP/jnkLnsbGTS9ht9dr2OH7HAITXsfsOU9jyswnMW7W77Ej9O9Ysun/Ynf4X6Sx/wlrtjyJg/un&#10;4SSnAYq1ovVgx5TD1tlpAdZAUnks9hXHoyThkPzbj2lj5u8iUTqVGRECl/0ZarFoYUhvUpzpDfsE&#10;vOLx988Ei/2GDCE+O7++YmFY6sCO79H8RKT6b0ap2CACZn9psp5cvJIczCtRAEwc1RjTxzfEwqmN&#10;paF/qcV17qMbYvmUprqdOvAjrBrfBLP6f4wVYz+DuxB+yZD68J7dHGtGfQrPWU2xXhr4ZtnfMvZz&#10;bJ3ZQv9m4XmnEFZ4FBHJB6U9HEFCyn7EZR5EYMpRLPcrwNDlCeg6OxrtJwej68xwfD1ks5YeDBBf&#10;Tn/eZIIvPh/rhU9HeuIzOTk+Hu6B+iN3ov6o7fho5CY0GLUNjSZ5aMNvOm4Dvhy6FJ8NnYc6z38l&#10;3qXLSC1PZGNjB+flDxvjs+9m4PPeS+QXtB/BmXlKmHTp+GVFJcm+EFvsAbNtUpZETon1V5+qnTH5&#10;w+hrpaPDDgwbKTsz/EOkhounFitBS8HLNSnP13AggyKpwgLz9cQg0Umo7MPJ0utPQMm5ZGws3ILe&#10;a1qg8bi6eObbf+L1YS+izYqPUF96+G93exKvt/sjPhv4D3zW8wl8N+sddBn9PsZObKeNdePKnmql&#10;5rk1Q79uL6Pll0+jYb2nsGNlH3T++nX4bxmBnp3fQrs2z2HF0q8xZOB7OJDtgRM5m7FoYj0U58xA&#10;TvIIJMvJEx/QXL77SOxY+xFCgz/GgD6/k47uh0hPewch8f9CSuGzyD/0PKKy/wGvqD9iyeZ/xybf&#10;J+Txhzh4aq1QNVUHpkhZDmNzEChPOqFsvLQWyZmlKDpabp3Qh8RS7M/X3xVH/srKyrRDyZgtr+iE&#10;Aoidbl5paVm4jU0u0IZbUvi99DnOobToNE6Un8GRwn04WJqN8MBVSu2zR/J1rILHLp/eh+G9PsGC&#10;GV9j6VTx2GLhSPOFExpjvjR0bqcPbYBV077CEmns6yZ9idXj62PlmI8Qu6Ejts1sCK/5TbB1ckME&#10;zGuG9PXdkLSpt1rL2PzDiC22OsjsFPuHpWg9+Y6oBCwWf95zbhC6zY+VxpyCjovS8M2idHw1LQJN&#10;xvigzZw4tJgcia/Gh6Dp1HC1OS1mxaLxaH98PmwHPh28FQ2HbtftF0O2qrVpOlQa+tBNqEP/HSo+&#10;zzMgHjEhHhr/fdC2P95uNxIffTcbu+KK4ZeSKR1Df72DAslKorJjyMbOqI/HSGZ2VsqzixDiEYOU&#10;sGztwLDRk+ps8KR6dHS20DxJL6W8THMghCcCB0m0wylE4XBuzL58hBwMwTCfnui6vgl6Lf8A3Ze9&#10;iw8H/R3v9pZGPOEfeHfUU2jq/go+6PtnLfHsPP15TNvZABui2qBx279j3PTPdQb6pjXjsH3+EMTt&#10;moVurd/VGdcsqMqLnYKBnV/B2N7vIzd6GeZMaY4JY+tj6OD3sHFdB3Ru/xp2ruuJ/UnLkODZDt+2&#10;fwJ3r2cieUc7nC5ZLTReg/of1oGfZwMUpnSRE+VlsWPvYuW6/0JU+tNYveXfsN7z37E5+D8wZ1Md&#10;zN/571gvNF+860kcOLdOrUphToSu/HXqmJV68PeXX56AzGPlSCo+psX8PBmOFaXhRN4RHMs6qL8n&#10;diozci+IBTqMCYvT0HtSNDoO9UervtvQd2YYpq1LxbqQEkSkn0HW3ktaqVdaelJX7eXippculeHa&#10;tUMoS43AnqXuSPDaoVby+wNZGNW/MSYNbQK3oc11+YW5Yxtj5oRGWD6rOdylUa+d3RLLJjeCx7yW&#10;2DDtc6yc0ABBa1pj65wvEbbya+xya4idsz5BjOyneQ5HQXQootMPICQnTS1nUEohfBLzEJxahKDw&#10;AgRIx3t3zGGMWp2MEeuz8LU04mZTgtFsQhBaS6NuOzEC7aZH4ZtZUeg+N0HHRLrPiUWHaeHoPT8B&#10;A1emou2kELQaH4i208PRcqLYIOm0dpArQh3fyP069JucHKgNb9X2RLwl/vurURvxca+5Yh2OI2kf&#10;L4kp2vNmJ4UJABskacxLp0pozl8895XyQdF6jHSn7+YfjoMPJA2pRcpw4EJH+OTkYAJSGM3OVZZO&#10;Nt1duBpfTnwHn0x9GW8NfhJfTX8an/b7PYbseB3TEz9Br61v4wvevHb887rkWMNuT+PbUW9i1a5v&#10;EZ44FRu29ME69yFYsXA4xg5rhDWz2mPa4E+xad43iNs5EgHLO6DyTBQiNrXFxcORug5Hzx5vwjNo&#10;EOYuao7AkNH47PN/YtrItgjd0hf50pFaNrUeJvV+EUezZmPHYrlsu8lleuHb8m/sg5Q9bVAe+x0i&#10;veti4ZI/Yd3OP4o1+QP2RP8JieV/g1+2PE77IzbE/g6LAn6H1VHPIXH/IBw9LJ1w6ccwYUlPP4H4&#10;lFMITj+M0MyTWOlZhvHbEuHmkYRNIXuxfEcBvCKOYEvgfizy3IvOM2Kkg5aAdjMT0Xl2OrrOyUB3&#10;9yx0mpuCtnPjhHyxaDk9CG2meKJx35mYuG0PksuL4RkVqNHsmk1hmDQrGH2HbsVAxsFrgxCRkYDv&#10;+n2FceNawH1GW7hJA581oame/O7Tm8mxplg6sym2yRVu49xmWDXxCywZ9Qki1nbBxglfIHJ1e/gI&#10;xRPXt8PaCR8i03MKCpJLdXSZQ/Vccnl3cD68Yorkd10kfZkS+PoWIyCgVMX94MhD8A0uh0dYORbK&#10;v3nssjiMWx6PgW6BGLUoAmPmh2Laylg5FoE+S8LQdvJ2fD1qq0Bup94Yi1J/PnIL6vAHcvJmfLyv&#10;/PBkjJ8XjPrtpuGzPivw/jeTEZN3SLNqxmFsiGzYJDgjJnpD2g9aC5KZZyc/w9fXGpanxdCITC6t&#10;bPzMiGlTOEyrqYD4Rxbuk+I8eUj5vPIIjNvSHI1GPY9WC+rii/H/QNNZ/0LbeU+h06wn0HvVC9Ko&#10;/4aP+v8BDfr/DR/2/Ad6rWyEZiM/wRc96uGTtm/ivQb/xIzFXdHgq7rYOH0CFghp4gJGIFZ6+SOl&#10;YzRnxPs4V74TWUEj4LO4LQZ2fBNj5dLrFTYIo2c0xOrd32HJ1i5o3/UNXXd69crGQra1yI8biryI&#10;QUj26oZN7p/j0lEvIfyHGDnsDyhN/Qq71jyNTWv/CN/wfyAk4yms9Pq/6D+1DnbG/wXb4/4LK/3+&#10;DX55f8ZCn3/Hyog/Y3HAk1qjfux8lFA4Ur1nJ2mU3y5ORCe3eHSclox23F+YjDZTI/D1xGB8OzsJ&#10;Hecko7N7GtrOStT91kK3llPC8e38FPm9eaPp2CA0nxSBtjMSpCOXoO/pvSQF7WeJt53oibbjdmvJ&#10;bcv+a9Fu9G58O80f3aZ7oseM7boCV4e+X6PvkC8wfXorzBnfEovmfIP5s9pi3syvsVjovWRGE6x3&#10;b47VMxtjrZwAy8Z+gYgV3eApPjxwfkskruuIzJ09taGnBk7Vvz9n8PBKnRZVpgVjfsE58PLKFT8e&#10;q7VKsaG71CIzoOBrWbPiLW3IL7UcPnJyBCSVIUT2g6XdREXtF1tbridEcNxhhCUdQ0jiITmJDiMm&#10;44Q+Dk04irDME0Jw8UMsRg9KidZLx/z14m2+nYdGfZdqBp4oPo51BRnJvmpR2Mlknm2yajZk4585&#10;AMPHJDQ7lfyy7NyQ4hwsYQpAv82TwMcnDn5+Cfo4MiEPUYn5YktSMXLz1+i37k18Ouyv+GLiU+i3&#10;5RVMjvsInRY/iVHbX0SvFS+ghdsTmBRbF+2n/hEN+v5JLlmv4su+ddGg5Yto3qYuWrd+G4tX9sce&#10;fzcM7/MF1q5qj63r22Nc7w+xa15rbaQhHk0RtrsNpgyth17fvo1efd7H5IWN0HXk2+g4/G104nJq&#10;X/4B89Y0QGzi5+g94N+xeuuLSElrKNamJWICG2LNhlflCvcOonJexibPJ5CU9Sx2R/wRq4P/E6si&#10;/xMrIn+HtYl/xq68vyC05G9Y4f0fCBRP7pPxJALz/oUdyU/BI/Y5bI1qi0ixIz3cY9B8aojGaB2F&#10;wv2XZaDbwhR0cU+VS3MKurrHo9XkMLQUP9pqepw2/B7uuei1NBcd5iSIJ/XRxt52YgJaj0mQhpws&#10;v5t4tBifgK8mxqDJpDDNnFvPDtf0gslGh+m70HbKZnw1YiE6TFiLNxt1xFtfNEW/Ia0wdmxzTJ7c&#10;CsOGNUavXvW1xHfkoIaYPOoLLJrWFKvnfIUdi9pgsXTCY3f0xO5FXyFoWQsl9/whbyFjV29UX8yS&#10;/tYWaR/rtLw4x88PoaHbdG5l2J50tbrJMX4CuVANGzhwl7j3CKILjsMvaz+2p+dhT+5eeEmH3Dup&#10;VCC0FyFxB7HdV7x8yD65KuTKyZKJPTsTNcwgcDlGwEEwtqs6fgkl0rDL1YdHZJWj65h5+LzNSPSe&#10;5oFu4zfBbUWwzgtkupLuH6pnGwdd2Lkkcdmg2Zj54RyJo9iRYG0EByg4cMGRz+DgVFWMX7L6cxKb&#10;VwPmvcml+1F0aT86zG+Ib+a9prfUqDfwD2gy/R/osPifaOn+FDoseAI95vxFKP1/8O3CP2Hk7r9i&#10;5Nr/glvMu2g19imM294cngmTsH3XQIzq0wING7+BOWuHYf7Mdroy1LgRDTF2wPsY0+8NRHg2w84t&#10;H6Bpk39D955/w9Dhr6PVN//EmDnvoum3f8Cg6f9CtzF/gHfuB1ju+RISct5GcNozCM55DjtD/oXg&#10;0Gfh7f80QlPqYnPsM1jm9wQ2BD2NwPSnsDrg91iX8ATWZzyNwcv+A6NXiSWR13YdXgfbo17Eil3P&#10;Y8Gm5+Cf+gnSy/ti38k5KC7firUrQtFt1GZ0cRNSj4tA19kJ6LYoEsNW5WHQ6gL0WpIljT1VJ4B0&#10;FBvSY0kevl2WJb+XbHRZmIPey3M0T+6xOF0be9Oxvmgm/rXNlFTpnEWg9bQ4OQG8NHJrPHYDGgxc&#10;gI/7zUOzsWuF/uvQfvpGudSvwzcj1qB5nxn4oGl7HczpObQ1xrv1xshZAzFlygCheG8smNYJ0yc0&#10;w9QxjTB9WEO4jfpMa3iWTamPddM/RX7AaHyfvR4lITOQ6jMU+dGLcaY8Bhf3p+H7PLGiuaHSL4jW&#10;EWDGmOwks9yAYt1OZFwJQvxzxRUckN/pfuxJLFGCs51yxjyntHFq2+7QbOxJiUVYXobOSfWJ3omg&#10;xD1i4+QEyk5FUFYK6rQfuhyt+yxCy57zdVbyrrQ0JJYVYk9sNnzC5VIhooVJS/BCml+IdhizCkI1&#10;kqJlYWeRo5M8a2hTmH4wnuKQMs8i5ro8AcxZFe2TjMyYfG3gjLM4nzCqNBctJtRDq5kvosnMf6Ld&#10;2tfQduWL+G7D8xgf9Jouxt5h7p8wy/MpbI5/Ab3m/x/MCvojQstfRpuh/x/ajfijLl0wZsbbGDXq&#10;NcyaVR/TF32GniNeREhMW6wRy9Ok1e+l89pY7NPbyM2uj+Vr/o7FG/6O1AMNsWzHK1i1+zVpwO8g&#10;KP9VzNryR2m4/8SW2KcwafF/YvHmv2Pext9judcfkXHobewM/isik58R//oHeMS8iQkL/4V+I5/E&#10;hKl/Ez/7By3gWh3SAPnH3LQ+vmDfFiRlL4Rf7FhsDRiPhRuHYM7qbpi3czC2BS1AGLP8gDSkZR3C&#10;Uv9stBjlp/akszTUHqKuQvauC9h4xV8vykTHhRnayDvMzRLfmYKOszLxzTShvJscl4ZMb95nWSza&#10;iA9tP2wbWg7fji/6b1K/TnWYI1eCWUH4dMBqfD3ZVzpkXuLjfWV/lxB/m65l3mrSErzfuQc+aNcO&#10;/3rvPfzzjXp49s2PUO+T5ujXrz3cZ/XB6tV9dXR48bR2OJy7FfvTVyE3aDL8FndCty9fxGev/QFT&#10;Or2FqiM5qD5agLNpcTiekILswjBtYxER++An/T+uK0i4hrIhxxZpA2dDjwoRZxBVqrU39O+sVwoM&#10;y9E4mfM52a4Yi2oqlxmjyR7bGx1JgDR+vq5OWFSRnkXhMcVaIB8mDTsgKVKpGxISguRoH81MC6L9&#10;sD8hAaVJVlZbkB2kAwoBaXIWyXv8xGKwR+wdkIndvunw9MxBsJ98iShvRPlnIcI3QxMVDrNzlC0u&#10;T/6gxQnwKQpBuwnv4dOef0Hv9a+h3bynheT/QJtZf8WkgLqY4PUchq75M2b4Pok+8/4NE7b+J8Zv&#10;/j+Y7fkf2Br/BHam/BMrfP6FiUL5bXs+RkxCa3j4fyaN6QNsD3oWYyb/AUFhHyMgrC5SCt+Ad8Qz&#10;8I5+Drsj/47lHv+F6JKXsCvhWWyPfRYLPf+KmZt+h2lr/gMLtv8Oczb9J7xTXoRf+hvYGf0KFm77&#10;FwZO+pN0ZF9FSmkHpBePQkbuApSWe0jHeyeS01bK720e1m+bipUbpCEvXAi3qduwaF6QePM4+O/J&#10;0KJ/1s3sO3Rao0DGsyx6Ssoo0d8hE4XNAeVYsq0YvUaGoMdwP7itS8S0zbFadNZrShz6zkhF12nx&#10;6OaWiP7S2L8e6o2e06PRblQY2k+IR7tJkXJiBGFNONOvIwhJO6YjiS3EwjSbEIomkyPQbFq0kDtO&#10;HgdqvNZ8rB/aTovU9KHVlAC0me2F9qztmLETzQeKZe02AV/1moCG7Xvhi2ad0LDhO3jvrWfQ4J1n&#10;deyAydTaqS0xvvO7yNk1C5dLY1FRnoTq8gxcypT2s20x9u5YixNxYdgXE6glHIyeg9L3IiyrFIFi&#10;b0lo/2hxFPL7Ifj4e2IDZlvcuDEAmXlH9STYIRDwjRerEr8P0eFliAlnv65MSxXoJDjhgxM/WBJS&#10;h8O3HEbn8DBjO1qGHOnF02Iwu+ZgjY6exaeo6MEPiCfy9o6VToL49l3JWrlGT80Mm5cW/kDakaCg&#10;FG3k9Ob0RjoAERavFoYDGH6pa7A6uhnm+byOjhP/E11m/Blfj/k95kW9jOFr/4QRa/4Ar6KXMd//&#10;91gW/ntp4HWwJPyPmOX173D3+x2W+P0Z302sg6LzX2Kj7xOYvegP6Nz9/2C6+5OYuvh3WO/7Xyg+&#10;/Ba2evwLS9b9Cd6xT2Nt4D+wMuhfGLrg36ST9wTGLPgPzNvxd/QY/38x2+NFdB33Jwye+SR8Uhoi&#10;Jv8b5JRO08VxCvatQkj0WJ3hs2nTIKxeMkqXSFs60wM71oQhcHsqonxykRS6FzkcqEnn8Plp7Dt6&#10;FemFp+WXfgg7dmRj27ZMDBiwDrt352OZUJaPly1LxNK1KVixPhVT3EI1QQgKKoW/f4lO4AhJi9VL&#10;8IYdIVi/KwMTZkei75Q96CUdw+/k9f2nBaPr+J1o1H0xOg7brTen8o8/gnh2uKQjH516SE8cn9jD&#10;mLEtG51mRKKpdEZbTQhH27HhaD82EN3cA/H1hJVaoNR5uj9aj/fSlV+/HL4FTYdt0ROku/xbOw1Y&#10;rHMHOJUvaM86XDiQg5O5YTic4Q2/5X1wcV8Srh3OwZVDmTi/NwGXilLwQ1YcziTH4EJWMq4U5KE0&#10;2Afey2ZYA4X5VkDBxklSs13F+YQqjRlbM4ZmH44jt5ybGikdTW953Y5Aazb+bvl9B8Uf0A4obTbT&#10;Gk4KYREarU8d+mlraDdRWzzFxsi0g346KkzshVwqeALExfloBWBoaKg27hDPVF0BKyPQWzuh/KLh&#10;ckYlJR3VL866D0aMGXkHNDHR8s2UMh3g2R3aHVOWPSeUeQYrwv6GoIMvYH3CP9B7xv8Hz/wXRc/A&#10;M+cf2BjzR+xM/SN2pP4Zq6L+iLFr6mDOnn/HcmnwXrlPYeTCOtga8VeEpPwDGXtfEHo/Lfbkz5i4&#10;6L+wMfhJeAQ8h+17XsXKjc+iW5//K32K1zDe/Q1sCvwSmQdmI23fLCQVz5YGPQ274+diue84sStT&#10;df27+WvHYOvW0fDYJPZi1yrE+4YhKSTTOuEzDqAo4xSKy84ip+CkNMi92Lw5BfPd/DF2xCb0/W4B&#10;BrGj3n8eWnedgabfTEabHvNR/6thYmN2oEP3pRg6wAPTJgWjf+/tImmsXddhyBAPeO7MkL+BNQiW&#10;KZBhn4U/k6W3hE9W1vfy9zmGtLwzCIqRjph/saYInN/IPlHorlidwhbiu1cTi2C/TG08HN3kFWSP&#10;NIot3oWYtCQWPYfsxLcDV2LGmiCsC4xHaMY+bI8shtvmNHw7zhvNhmwRgm9At0k+2OLDQMGauMHy&#10;jNwIbxzICsMxaeAnCsJwtiwJ5w5m44Q0apYWHy+TbUE6Tmel4kxmsuq8QPRsdgZO52eiJDEUHqtH&#10;aQ0T72pdEBGH4ig5AcRaFEbk6Mg5SzTYV2MwsWtXBLz807Th0sbw5GXnc5ecHJ7yb+OqVl7y+2KD&#10;D006rNs61nSoePXSpoHzGLc8Ts/DGgcO42fmBauykq2aCg7f8wzLKYxAoHh0j4g0eAUX6y+Qloe+&#10;iQ0+K+WUeinWqRTlRsoPH4ptUW9gie8fsMjnP7Ei4k9YG/MXLA38HbYk/hWjFtXB5qg/IajwKazy&#10;/yMWef4ndiT8DZvluc3J0oGL/xtmbP4Tpq37O1b4P4uhE/4At/lPYfGKf8k//BN4hXyBNbu/lD9W&#10;P12yID1rOdIylyAoaoHYi0UYP20DJi51w+Qxm7B48hosmLIVq2Z7Y8+GOOkE5yMytFDz+fKS8zh8&#10;+DD2HzmrNoKdoHVbIjB97g4MGzDfmvjRbwZadZ+ht/9r22sOOvVZgB5DVqLX8DXo0n8xBg/ejm97&#10;rUDXwevQVvo7X/WchTbfueObXvOkMa/D4JHLxdOuQO/e8tp+y/Bdl6kKgdwoHx2EoZdk+XBYWKl4&#10;yr06vM/vwZgsOfkE0gQmHPpmhs5RZDa4kwUCLE792xmJuAD5uwZnaK04O3Up0giYZrEh5YZG62gi&#10;xyQ4y51T/6LiS3WWO0kZJDYgKuqotINjagX4N+SVna9nKsaomMoM80Ra5EYcLYjVpIQN/PwhIft+&#10;offJHHx/IBEH84P11uv+y8YjO3yr/NsCcKokA4fKcrRMgEVknMjB0mdO6kjPOayWRMdN5GpPyNJR&#10;sHGbqXuByQUISS/TO9aFpR9Q27Intlg7oNxnx7QOh91ZnM+OIgd62EHkL4N/ZE5u5WOK9iNJxDoT&#10;NmyK5j4iYpf8siOxZ08MdnglIGBPOrw9ktRv7tqWCD+hfEygNSDEkbK0/NVY7vkG3D3/iA0Jf8bC&#10;wP/ExpQnsafgeayOkkac8CSW+PwNK/3+KT74aYxw/wtGuj+BQTP/hlHizd13vIRVge9hW2hzxGVP&#10;QVH5WvncTYgLWoyAbdP1Ft+jh3CO53JthAOmL8fo0Vsxd/oOrFuXrL4tKfeozhUsyj+LA2UXUJ53&#10;GuUF56WTdByB8t03zvfQy3DXntPQpvtUfNVjBJp0GYWvu03XS3Sr7nPRuedydB2yFr2H7kHPwZ4Y&#10;PikIQ6d6Y5ybL4aJ7+43fgW6jJiBIdJ4+0nD7TpkObqMX4NOQ+eJj1+NURNXY9y4Reg3aYTeY7Nv&#10;374YNuxbvRyfKMpD8o4dmlrR5gX65mtteXy0/OGlgfHKygYZF2XZyPyoMhxJOaJ2kt6TRVgc2i9N&#10;SFV6Eza8rG+Qv8XKbQnSwQ5x1qVzyJyFWYxseZVg3OvvlWYNygjcaDfZsFmLTyWnH9IlMGLz5GeX&#10;HdCTijVFR/YmCtE9kRG0TQvzcqN2wnPdWITunoviDF9pY0L5I9k6VS8qZC3CAlbq+1iewAadmSuN&#10;W8S5t2amfUL2Ya1zT8s+qjVKHDPhKDcbPxs5I0X2XTZ5hGDj9mht9AlyYuoEkKwCnfupFkXzx7Q0&#10;tRjsmWrEJwRjo+aoJBt1dEA2EsTzxMuZxMs0zT+tBkc1OTslzTcbqR4eKE7Yg8zQzciLCEZGVL52&#10;WnUKnHwWp3h5R3eSjtw/sEM6h1tSnsFC/3+gx+T/RKv+v4P7rrf0DhAbw5siuWQyCk5uReqJQIQW&#10;boRH7CJs2DMFUzcOhPuGkRg5ch4mD12GKYPdMG/iJqxaEqyjZJFxx+QffQbJsUf1j593sAQHD56R&#10;P/pJIdRhbNgWi9HDNmB0v3no3noiOvddiBYdhcSd5uDrryegS5fZ+G7EAnQe5q4NuE3XpRgwYZd0&#10;+LZh9NQQ9B61Hf3G7cYYtwD0GbUKndpPUjsyfeIueGyVq6HAgGkRr4hBQZuxfd1cObHWYcT4legy&#10;aLZ+PjVl3CYscfdFoI94bOmE05JwsI2+drf7Mq2cTNnpr1P9cqXznxxWogNrHH9gP4i/T1Yi7jtR&#10;JCdmsi67Fye+dGdAMRZvy8CWPdlYvToGy7akaWa8dkca1kl/iSPVK3ekYqtvIVbsydIOG08AjmCG&#10;hGzVUIEdNc4eYv/JpBFsFxSJSj+sM5Syw1CWEoKIHe5I8luFkqQgHClI0bqW8vJsXaLtQGq2ngT+&#10;Gzx0lDo6O1kTEF0yQjqZXtuWIjp4p9b8szyYjZeNmI2ZYuNOzTqiYukwqc7XZBce1AbO/iBLf7nl&#10;d+KAUUKEl5zoO+RvEIw6/NL02/xHcVTJWBR6bb4gNS5ArQXjP54AHMThH4+DPRT9Oht/SWQOivyD&#10;cSgpAtkRe/SyEpF4GD6RZVi2KVEL7qND5Y8X8h2i84Yg+cAUJO6bjaiCWfBPX4Z1oXOxMnAG3DYs&#10;xZgx24RmGzDVbRsGT9oslmCX5sT0uLt2FUjnS2gml00uO1Bcdga5GXKJlhNy265ELNwQgiFzNyo1&#10;O3SYhVatJqJ9+7lo0X4Gvu65RBOBr4euQIfx69Cq90IMnLwDgyd7oUu/jeJF1wh9fTFqki8GjNgl&#10;Xnm3NMwAPQl69F+LERO8xd+H6L+Hw83bw6RPEuwB71WztZ7DY+5ivVeM9/pgROz00xg1PVF+F/I7&#10;9N2dgpCAImxcmSh/1Bzs3JIKL49M7ZzSGvlsjUWk0DZyT6J6aF6yD+ekozzVE4l71uoyboxow8K2&#10;i23w1BNCp7HFZGkD3xuXrKsVTFkYCff1mVgincn1u/OwQRqyV9g++EWIJw/ZpyOBm31zsVAa/mLv&#10;DKzyStJGTlqT6AwS+LPS/L20E8grrxbGJQrM4gJRLNqbGIjyNKtx50Rsw7HCOJzdn4HzBwpxpnS/&#10;NG7pm5SfRG7xYZTknNB+A2vaeaLEypYJyR7/DESEFGg7YVrCUU7t40R56wmilZP7crXRs4CMhWNU&#10;QcFhLf1lwRktNC2yz84ViNu9DekBe6x6d7FP7AOml+WjDs9CU+qakxqub2DSQftBUnBJXipWfBnF&#10;ZXxZu7LLJw1bdsZjU2gyfEKStR68MCZMLzfJeeewM/Io2o0KQoeBAZglf0DeQ2aidKpWjVyMRXKJ&#10;njJlBdZtnQKPZRvgu24HPNcEYPPacKUG/V5GohBXaEyPmZt8XJMJekhSctKk3epdm3cai4Ydx6FR&#10;i/Fo8eVwtGw5VUnc+bul6D5sk96fsvccT3QatRm9xnuhh7yv85gNYh280K7bcnzbcyV69FgqRJXO&#10;oLxniHSoRk9cr99t6xJP7NkcC59NCTolb9Vif11UftbkLXCf4Ildq6O1ETM1CvDORIBPHrasT8DS&#10;pRFKTjfpbOqQtNiCQvkj+3rmwGtDNjasSMHgXqvRZ5A7Jk9ejpn9v9M6nWWzPeA+biu2b4zThkrg&#10;aAFabITWcrC0gY3Uw6cYfpEHsc2vWPf9PeVvElak8GFnnutnb92agzlLk7QjyboOn6B9CIg5DM/Q&#10;MgSGH0BY/EFp7HvVx+sQd9IBtSFZ/qkoFotzMD4C5UlygoZ4Parbl0auNpMnrfheVjFyZj+tLW0q&#10;J7Zw1Jp15ocLyrTvwqpIzijSJSIOHNXln8PEUnD6YVJsuUZ7LJlluwoKF1ucQIpzVDweO2jR5KrE&#10;Oib6dH62DvmHe2LHorUI2bpH22pmvpz40i+kk2DVZXnJOe34c2JzRMo+aeC5ofoCTjhIZCYpPiYk&#10;ogBBYjm4Euo6j3T5Yena8PjH8tqRoF/QIzAXntGFOneSl5LdQvIpy6O1rqHdtD1oN3QrmgkhJw6S&#10;P9rqUGuGt/TgWQ13PPsQjucV6+WMl5f9+Ue1E8FGMnt2EEZM3Y023WZKwx1rrZTadQo+bz0WX7Qd&#10;pZ26b/q6Y9g0H12St+8sbwycFoAewzejn3Qae49YKw0nAL0Hb8ao6dKopcM3bJgHhsr34VrjHfvM&#10;Rk/xz2s493NjvFou5vSb1oRh1pi12OC+Uxu3/9ZwHXXlFY6XZDYwphu7Nmdix8YcbF6drj9n8bJM&#10;LF+biclC+vWrMzBzahhWr0jF3MVxGCvf61su9iNXkVFD1ztTJH4+PfL1Hw7j6veH9Fh7sTrL50ei&#10;S4dpWDhnj1odyyruV8LxCsWOJidmB8QcgqfQeKtPEbZ4FGCbZyHCBQD8u9Eucra+v/ydGDH6hx3A&#10;woUx2LQpXa5+eVaJrlCTA268MlORO1dqIsIxDtYL0TLx380yCto8XiHZCElgWgYSOD5ZrtDSgDhI&#10;Q+jtCUrEsmUeas94wrIxsrGTtiQ53x8Xd1A6qKd0QItza9nAOQbDz+O/k1cQDtjQ3upWIJsVsgvB&#10;61dqY+f3MaDVzqacMBFZZQjPLNXON4fsl60NUh++7+B5ZOUfQx1OAGaQrivmR+TpizSKiRQqCDFJ&#10;avox9sTZ+w6UyxqTkl0xBzBYLteD5gSh/YA1uj5eh0n+6DA9Sut6vx2xE0l7z2otMGeSZGSEWR5M&#10;SEO7w0nLkZG74SO+cPXGCE0SSOKufcT39pgvHng9vpu0Fe1Hr0DPKTvwTe9FGDXLD72FwJMWBqHn&#10;yE3ijb20oQ+cuAezFkRimpsHxo9ciwnSqVy2MASblgYiWKzBrvWRWLbAHwvcvOA2zQOz5POWLwqF&#10;x6oo7VCx+IuXS1qcjduFoGtD9bYgSxcEC4mDsXJljHZQt23LxfLFSdKRFQ+7LgOLZoda1Bc7NXf6&#10;LixfGICl8/2wcnGQfgbvTrBKiL7EPRgrVuzGD2fKtUFfPHIAZ/Zl6/zVzBgP9GjZQdOTXr3k3zhE&#10;OqU9ZmhypXUZMSUasbJR8krKVMonvFQbrkdgCbb778WOgBJ4+pdKR1F+z9LvOZCeozEeC9x4dWFD&#10;IjEZFfLzTEeVtiDVz+oYch4rJ5Rw9hR/Dick8HVMbhjJmQ6mpixRRfqYcAsQexsYJ526RGvNE54Y&#10;MXuCdYUA0p5zTrn6F60tJz7TqpLSHBPhycSTgBaZ0/VYl8L5taxPV1oLyXkVY8OmawhhI44UOcpL&#10;GBgwKWH+zQ4pO6csyw0VUG8LTcFWcRZ12NiYmvCs5YewNx0UFKRRIM9oWo+MIF8kewWoN9zul4X+&#10;swPRbASHdKVxz4zV4eS+y9LQa14q2k2OR5OhHvCPOqWr7rPB8CRZuzMJU+eEwX1pAtwWJmDekngs&#10;Xh+HSe7e2OiZpbFZz5FbMXx2hBJ5/IpI9BFvPGiSJ0ZO9FGR7l2+myo0Xi9U3oZFiyIxb3WY2IIY&#10;bFgTC78tYfBY6Yvts7ywfdoGbHYbhRCPhXKiblQfzAEm/rH9vHKVxFymbvWiGLi7h2Pu3FDMXxaH&#10;me4RGDctCItXJev3dJuXhGlzYjB0rDdmTAnFvNlRWDg7UhvvofIfcEgu1ReOncb3x8p0jQ9OSNDo&#10;S3zktgWr5aTahZ1ivThwcWJ/ss5ZPSPPH8+NFr89HZ2/fg8TR3+LscOWY/hA6axO2IgZw+ZLxzhP&#10;Jz9Y9LYaW0aKXOKF4ly7ZpfvXmzeU6A+e7VXni6U5O9vzdbniHNhjD+OF6frvFc2Fl4pOSDHRu67&#10;O10Ak6cnNSM6Lumc5L1OTwqdjRWzz1otLO2QNmpeobkl/ZlmkLjRCZyRJI1LGrY/IzuxY6QqJ2Lw&#10;akeQMWlL9t4k38lbPXx53hGteT+UI3ZCxIniZWXhSEuwLA7z8KyQHciPkTYnNpmA5eQIDt+z76B1&#10;4/L7YOYdl3lCqwcD4/bDW6ybb5RcTSKks5x5yFl5yIy8zhjfClDD9lzDSJ/rGOlfgRF+1zHC/zqG&#10;+V59TMP95DVynBrje01e9+jxSP+rqtF+lkb5XlGZx2N8atdYec+4gGuqCYHXMFE+ixovn23XRL8r&#10;mCSvnRxwBVMCr2Jq0DVMC7mK6aHXMDPsGmaFX7fE/Vo0W56j5oVZcpf9+REVokosjKzEoihLC2Sf&#10;x92j5TU2LYiR18VWYVFctW4XR1fL66vkeBXmixbG8ni1PuZ2cXQVlsRUq5bJ4+VxNSo+5nMUP0ff&#10;w9fL51L8fGpJXKVqaXyVanl8pWplQgVWJVZibXIV1qZWY01aNValVf1Ka1OrsI7PJVdidYrsizak&#10;1WBT+iNtzKzBBtmuz3gkHrNUrdqUXoWtst2RXQ2PnGrszq+GV+EN+BXfgE9RNQKLahCx7wai99cg&#10;4cANpB65gczjt5By6BYCiysRVFqDwJKbsr0F/7034V9UhbC91fL8Tew9dw+FJ2+i+GQNDp6/g6OX&#10;7uHI5fvIPXkDseXXEV52DaGllQiTzw8rl88ovwH/shr4lVbDd28l/Ioq5TU1iJTnog7cQszBW7rl&#10;6wPLqhFQWqXifmC5fA+HAvbJcyLu62fuk+MOmeMhLgqS5+wKln8vFSL/Zip0v3zHAzcRLv8uKuKg&#10;kXy/Q/LvOWgpzkiOxR2W38OxG0g+VoOko9Uq7qcer0HG8ZvIOnETmad+rezvbyLn9K3HlHvqkfK+&#10;v4280zdV+WfksWwL5D2F8jqqWI5xm3/6BvLO1yD3XLWK+/k/3HhMe3+Qv8/5Gyi+UIO9F2+g5NJN&#10;7LtyC+VXbmP/1TvYf8nS4Yu3cUS21NHLd3FMnj8uz5+6fteS7J++dgdnZP9sxT2cr7R0ruauU+dv&#10;yDGHLt66jyt3HuDKDUuXa+6ruH/tpqXrtx7i+m3Ziq7J643MMary7o+ouPPQKT62q+rOj6iRratu&#10;3PvJ0v2HTt188KPq1sOfnLojr7Hr3oP/Wfcf/uzUwwe/PKYfbeLj+/cs3b33M27d+Um/W+Vt+bfc&#10;eqCqM9xb4CvgJsC5P8z3Oob6yL5Ac4gAdrD3lcc0VI4ZDXEc4+v4eLhAfqTICW3/a7VCm+LzfK0d&#10;3grwgArVJIfsEJ+gABdwB13H9OAKzAi5jpmhFQpxwvwxoItmhFyT113VrdmfFnTFeYyvmRNqAZ0g&#10;p+ZFEd4CcgewuW+XAT3hTZnXGj16vlIhzQuC2TfiY14k+LMIf8q831wkDPwXxlRgUWylXAQeQZxa&#10;kSCgThQlV2OlwJyQtmuNTSuTKrA8sUK3BLsBtR3chL0RH2/IqHJCfLPAe3tWNbblVGFbZiW2ZVdi&#10;d2419hRUw79QALX/tkBJACrgjBAAxgjQ4vZbACdkA/fWIHzfTYSU3kBAYSUC8q8jtKgCCQLA5ENV&#10;yDl2E6Vn7uLwpQdy4j/U7ZErDwRGt+WzKhFSIp8hn2VgTID7lVhw9i+2FLi3CkElAl8buO1SiNvk&#10;BHHZDYW4gbs57gpwuwhrBbaAmHoc2HIxkccG2tHyu1BwE9iihMOWEo/cRJLA2w7ttBM3kC4XNEs3&#10;5HHNr6Cde+a2U64QV/F1LjIgpwrP3HCq6KxA/cLjwFZYO0R4GxHcZZdvPgK3Q4euPC4nxK/dVhHi&#10;J67dxYnrt3Gy4nGIU3aA20F+4aYFcSMDcANxIzu4awO4XbVCXGBIiNcmBbkN4HaIG92W11C/BfD/&#10;CewG0L8lgvv2XQvevKDwO/G78d/Bf1MdwpewJrQpgnyolxwTmCvQ5bE5Rg3xJqyt13LfyBXklO4L&#10;qEf4XMHwPbLv0Eh5/Sh5P108IT5KwDwmQNw4IS7u2y6nA5eLATUp4LpTk+X1hDndOF35b4nPzwwW&#10;2Ds0Qx4T4tTMoKuYLVs3ATphPjv8GtwiBOo2kNtF+BLKRq5gNuJjAtg8NiA3MheE+QJnyjw2P8eA&#10;nO6dMm58RZwAOV6gLeL+ikRx9wJyo5VJj0S4E+YE/Mokce+iVbJPqNO9U3Tma9Mqdav7DuduRNdO&#10;iG8T4CvEdb8SHrLvlVcNT4E6IR4s7jr6gID80B0B1B3EH7qtTjtU4BohYE09che53z9ExrF7CvoA&#10;AXiQQDeg6DqCC6/JsQp57gb2n78vDu6BuLafFOR7T98VR39Tnq9WkDthLJClG9d9+Rw7lO3S52sR&#10;YR8svQPX1zshLZ9NhclFhgoXEKscDttAO0qeI6Tj5LEBNhUvjwlpVyUftkTnnSoXLoLbLkLcArml&#10;DBEBbod0bQ48+4xAXvS/BTjhTTkdtguwqbKLt1By4ZZuCW6F92XZXrqlW6ODcpwyAKcDdwU44f19&#10;pQC88q7KAPxs9Z3fBLhddoDbdeXmI9UGc6PfgjldrIE1twQ6xcc37//8K2DbVZsDpwzU7WCn7OA2&#10;xwhoVxHYdvF7GHhX37MuPOb71xkqIBwRVIFhsqUI5kECWQNuA+/Bnpb4HDVA4Ez1F3BT3B8kMDaA&#10;J8ztMq7dLjp449aNIzf7YwXulIH4BJsYsdgdOp35FII8pEKBbhy6cenTgwlsunAL4LNl6ybOnbLH&#10;LHYR4nMjH4HcDl8DZ403BLYUHbICVWTfXy5OmfA1gOf7FMgCYMpEJgS2Hd4G4CvjrejFHr9wu0Ie&#10;E+LOiEV+juo3QK4QF60gyG2OXYH9GLitWMVoU9YNdeubsgTguTewS7QzR5Rdgx05lfAWiO/Oq4SX&#10;OHJGJZS3AJ1Qp9smwGMEmKmHb4luI7ZcwCcApxuPEOAzGqGDJswJ6Oxjt1F29p448jvYd85S+bl7&#10;lhtnvMFYRuAbIo6eENdoRbaEMuUKZPtz+rwD3AbQQeXyWCAcesCSAbXdURtX7SoL3OKwD9WojMMm&#10;qFOO3FIlH61RWBsxYqLSjt5UPQ5ty3nbZYBtXHjW6RtOWJt9bo2yTz2u/HOWCs7fVBWfu/WY7MAm&#10;rI32icovCqAFyNyWXpBekmjfxZuPgfu3HPjhq7dVx67fwfGKRwC3Q5w6c+MOzt4UoIt03wF0e5xi&#10;d+QG3Jeq76kuy3NGdpjbZQe4HegEoAG23Ymr8xZg2gFuIpP/F4Dfks83skPd/vxvOXzXn3fjR/le&#10;D+U7iiofPHCqTg/PS+jpdQn9BKaDBIaDRQQxo5Qx/hVWLi4ybpyAJsDVdTteS4D39bLEfR7jc5Rx&#10;6K4yLl7dOuEtEDZunSLMuTUgdwJdPvNxiNOJV6gbNxCnDMCn2lw6Ic7IxY1RSXgl5oRVCqQrnJqj&#10;0Ga0wSjFeu4xgItTtjthxhh22aMN52MbyP8n2WFMZ+0q+2vNz1+dJBeEhAosle/lGrHwOSfIbQC3&#10;Q9yAmuBWRy5bpwNPr8IWgjrvpm43ZFYpxHfm31A3viVDnHh2pexf11jFQ2DuJc95FtRYEC8Shy0Q&#10;D95bgajSasSVMyu/KeBkJm7l4gElNxAsj/0Yg8jrmaUXnL6P1IM1yDpSg8zD1aris+LgT91BeJkV&#10;mTijDzucbdA2Tto8djpquXiEC/SdcgDbFdwG0jEHLFkxiLU1sE5SYFcrpNOll8BtonxnOmsDbAPq&#10;NHmOSpHnKfP4t5y3iU4MuI2coBZwUybrtrtslQPcBt502wbaJecfqYxOuxYR4HbZXTfB/VsQdwU4&#10;4U0xQjExioH4map7jwGccnXjRgbkCm06b0eE4gpuO8wNrO3QdlVtADfisWqBKuUKWgNbzckdUuA7&#10;ZI7xYlCbnO9z/TwBtRGBbX9sjhHiRnV6CHR77rmC3qI+AtaBAuuh/pUY6luBgQJsDmpShPkoPwvo&#10;hLlx0ISwunFx6X13C8RF/cSpUzw2RF5PqSv/LYAT1gJlHRSVfbsrdwX4OBvEKTpwE6eoAq45oT1T&#10;QE5g03kb8TFFF065AtvIHCPA6Yqd4BYwEtCEowVIK5YwMlGFkR2o+lp1x3yO20efo3m2Q3ytkTnG&#10;16xJrlFZ0Ye1XS2ftSa1QqOOrZk3VMywGZOY72P/fpSJUCxY39CBUDpw5t502hy0JJy3ZAqYM65j&#10;R5bsp1/HxvRr2CSPdxXcgFfRTewpvImduVXiwKt0S4jvZKxSJM8XCsjzqwXkVKXCnK7bwJsDmhwI&#10;9d8rTl0gzsFO/73V8C2sUofO+CVcwB9bXimgFJifEBf4w4/IOnUPoXIxYGwSUGK5azu4fzsurykA&#10;AP/0SURBVEsG6K4AN/GIgXa09BQMvHnMZNjM9WMOViNeXk9oJ8o+lXJYgCyiq+b3pLifzAFKG6jT&#10;BeaUfV91okZjEhOV2GFN0YEz7yaUC87e/pWKzlkqPn9HVfjDLZUrrM1j5zGBssYj/wt4uwLcLg5e&#10;PjaAec3mugXS31fcU5nBTFcnToAbiJ+7de+RfgPixolfEvhSdjhza0D+W8B2lR3gdogb0Bp4Gyes&#10;kLVD9zdg7XohcP1c8xr7Y9X9nzQmMeLjG/Izbj+wZP95VJ2eAukenldU3wlwe+4SoIv6yOMB3paL&#10;ZrQyJrAS4wKrMNbvuubXoxxZ9sBdlzFQLgKD5XMGyfsJbSNeAAYJ7KkhTj0OcBPTGJAT2mP8rYFN&#10;u0wO/igDt9w345OJNmib+EThLbKDm86bLpvVKGZgk1HJHEKbAHdAez6zaYdMLk2AL3GFsQ2QZsDQ&#10;ecxRKbJaIS3P8TV8LK+xS6tJROtSCGVL5n38DHNsfWqNyMqknSJw6ZJly1jDM/+WuONblluWYxTf&#10;Q9FRE+ymysQMXDIisVSjn8PBydB9t8QFPpQu88/Ye+4ncYj3BGC34JVbIa+5ijWJlwTy1xXaviU3&#10;BejV4szFgefL9xBoc39rTqU49yoVnTlduY+A3apeseRbbEHbR+DO/UAFO4/JPp25AJrRCgdGKTpe&#10;ApxVHFbkUnuOXZsMwF1B7hyIdHHfluu+pT0C5tkEN901KzzKLjwQCN7XKprsk7cUyoS1gbbZN/D+&#10;FbRFrDKhXF22ybS1kkRkqkp+C+CsKDHaK49dgW0e7+XzlDjyEnHkv6XaIL5fwGxybgNu7h++ehfH&#10;r1g6cfWeyoDbANsA3CmXGMUA3A5yuxM3ztvs2+FtAG4HsoH4/xbgzMBdAU6QEo7qpm3gtovwJtz5&#10;WgNn+2eYfQNm8xr7a03+bsTXGWgbkDPv5r6BNwczmYvfu/8LfvwJjFDEOYtD7ieOu5cN5r09r6kr&#10;7ymA7iNbgnwUgRlIcFZqpQjz6THymHCnO2fsYkDOLYFttpQT2vI6Onk6bh0stblwAlyBHSSOW6DM&#10;yhQ7wBmXTA2yxH0DahOZcH9WaKXTaRPas8PFcQu0H3fWFqANwA3EzWAixQzcZNIE+LIEC96E9CMH&#10;a7ldQttytg44K8QrBL5WxmxAqjCVx3TNCnQBNYFNQG9KF5A6ZUF6c8YNpwhZBa0AWvcF3nTFG9Ku&#10;qkPeIdAkLFnyRwe9Ob1CZEGe2pxerTLVJRtE6wXaG3Pk+ewqbM2qwLasa/DMuY5gAWRU2Q0tB8w+&#10;fheF5x7KyfyzQOahAP0+Ivfdhm8Rf85VgbJAUaDPskIDb263yOduzbGqWFjB4pFfo87c2wFwvo8A&#10;p5MmwAn3gLJb8C+5pVk6j/E5Ribx8j0IUjrhlGN3xP3eRlhZjQLcLju0jTu3g9s8NmV/Jvs2IDcA&#10;J7zpvPkzNeM+WKXOuuDMXRScvqOZPGOdIhHL/QhlO7AJ8Meg7awueaRaHbccd5YCigpOW1tGJByQ&#10;ZK7NrSkLzJfH3DeDkq5RiRPcDni7bv8niJsc3DUqMeKApULcxXH/dzpded8J8LPV938FccoV3uYx&#10;HbiBN2Fud9zcuubhtUHbLjtADUQpO8ANrO2quifgv3tf32NgbWT/LPtju8zPMNKfZZOBuHlsXkeA&#10;G3j//IsAvLe4bLpwwtuoh9c1ceMCcIErQd5P9umomW9zQNOA1sBWARt4HRODBOyicYxcfK9hhHyW&#10;kR3SrHqhhgUwa7cyb7tGygVjlLh0U3LIzyfI7S7cyr0d0BZQz40kjC1w64Clo/KktlybMscJasYk&#10;BuhGrA2nTLWJKedbIlvmzSbeMM7buG8L4gJIgS9FCNvh7SqNQOR9dNl8LcFNWDMKIagJ3B2yZea8&#10;Ma1SQegpENydd0PL+AILqhAtoI0XN5l06A5yTj2QLv0dhBbzuUr40yWLM/bKEjecIQ7aAXrWcxP2&#10;hG74/tvwFlDuzGMEIgDOFnctr9kljpsRCGMNZtnRAr2EA7cRWXpDfyYhmizi4GT+6YfiCH8EK1G8&#10;5DsxPqHrZqTC78ztdnH3dOS7C2vUtXvKZ5t6cm7NICjjFadLl+f2yOcxfqFjZs03Yc5/I3sGPEYo&#10;28sFDcCp2gBvB7oBuBPismXttqkmIbw1OjlUpQ7cDEoy1yaYGW9kc6DRoSyBKcv/Uo5b4j5lYhLC&#10;nqJzp4zjrk32kkEj85zJwA3UDdhNFk6ou9Z+06EblciFwQl7W+mgqUZxDmZetAYuXTNwI604scnp&#10;yFk66JBx465SoLs4cqdu3H5MHNy0V6wYuJsqFbsU7LZSQ+p6jaWKG+J8KUcd9W/B18j1eVfZX2d/&#10;n+vx6lu1i889dsFwlcPxc9CT1SsPxIk/fPgLfv4Z+IUA7yeAVO0RF+5QXwE2xf3+ooECchOFWAOY&#10;Alhx0iaj1vrtoOuYJDA1YDUizBm7cLKPHd7D5TmK7n20bMeKq6ebHy1w5msN8BnTEOrm5zkvFo4e&#10;AH8us286cg5ict9EKqaEkBEKByzdI6qcgH4Ec6vSRGOSeA4I1qhY5UGx+sOU8VGMUEwmTa0Ql22g&#10;bUBOV75JXPQW45wdbtoOaMLZyDhrI3WsmVYWzWqPjWkV2C3HGG94ZFUK0K8L0K/BO78C4UVVSNp3&#10;A/kn72L/xQc4dPmBuKY7emJyogbL8g5e/lEc1QMkiuNktuyda72X8A/Nr0TyfgH/yYcC5zt6bI+4&#10;511Z1+EhTpzyktfskvfsKiDYr4tzv4LN8vz2PHlevodH9hUEyAUjSmAeIRcDrUQR+NJtE9Z044T4&#10;Vg54yj6PMWohxHkRYfTCfa8icegigl2fk+McDN0lFxVeSDjQyZ+jZYOi4H1WhEJwm7pwO8hrkwG7&#10;GdQ0E3IMwAlvO8Bd67cJcANxDlaagccMcdNGfExoc2sGKSl73m3k6sCNnKB2eWyXHq9Fxq2bfcqA&#10;3FUc4LTXgRedq3FC3A5y1oDrBB4BuV0mA7dn4Qrza4xYrFJCZuIG5iwrNKWFBDgzcVcZqFM60OkY&#10;7DSyRyy1HbfD3VStmIFPMwHITAYyIL8ubt3sux7j1sj1+dpcPWV/HWWA7wpwu+N/TOLyNWMXeLMa&#10;xZQfEt4EN/9TgPcXeGv1CeMPhziQSTEDN9KBSN8KjUAeDUaKW5YtNVaOE66E9sQQgasAlLXdzLNZ&#10;XcLXDvS6jAGeDtkycm6NrLzcfL5VDWOPXXQgVcBNEfbq9uVnEO7q0AXsU+TnU/wudOsEOrNxgpxx&#10;Ct36/MhqLIyyZj+auMSCOTNvq1TP1GBbssoDTbUHKz8oApwyEQrFfTprOmwDbjMxho56a4Ylxhqs&#10;7GB8QZfNiIEDhOpWxTFzAJFOmGV6dNGEK111YEEFIvZWiuuuRprAqOjYLRy/eB+XbvyEq7d+QsXt&#10;H7URsSvJruZ5abxnKh7IifMARy4+ROGZu1qul3FUdPgWYgV+sSXiMsXNWnXb4joP3JJ9gZ2Ak5Nw&#10;GHUQpLsEwIQuAayDlvL9KFai7MiuUOetA5QiQtxbtoSxycbpwo0rp6xjlgzUuVWwiwhzii6dMpEL&#10;txqJlFVZku+vgKbLFrHEkFUqWqli23c6c9aVy/vt8GZttxnA5EQcipUnliyQs0Qw6ahVIqgSkHMi&#10;jpEd2JykYzJxqrY83BXodpl8/L+TqUrJ/L5G5axSsblyO8jtMs/lnKl5TLlnpWfhmJlJiNfm0J2z&#10;Ml0cuolazKCmATohTpn6cDPQSelz8j4jBbyjasUOc3XmDtUGdjvIjQzI6crtuuKAuT2C+S3ZX+MK&#10;6tqO1SYDcOPM7QA30Kbjdu67OG/nzE2b++Z/dQaKy6UIaQ5c9tp9RVy3VY1iIM7HfRmhyNYAfZA4&#10;88HeFRjhXakaJq+lO+eAJuu+mZePDxMHLq58jICTj82EIQNnzcvp+un4WblC1y+i6zcDocMF2Hrh&#10;MJL382dQ/HmmRt2qiLEuJoxvCHVKZ3XKd5gWXInpoVaJIZ26KS00U+zpxk2MotuIRxEKa69Nbbep&#10;Klkaf11FiNsHMY0Dt4NbBxvTrAyaA4WU5tKZFc7BPgMuDgxynyV2keKIOTEm/cR9rZ9OE3AUn74v&#10;3V92U3/E96qHOHvtAS5WPJQuovzRBd43pFHdvn0bd+7cwd27d/XxlSqB+KW7KD1ZhX1y8h74QU62&#10;i/ew95yV40bvu46AossIKrgqzrQCuSfvi6P/WbdFZx4g/Yi8hqV7AlNv+b572CMQgAfvu6MDmYxk&#10;+N13yL9Hs/ScCv136MCmgF+hL88bgD/aWvA20QorWCju62P5eXuK5UIg0N4j0NYBzlKrBjz28B3N&#10;rBntmAFIDk6yxFC1/+YjcDuksQnzbwE3By5dAR552JIBOSfq2EsIdZapbHVgU6Tu/KhjUo6tfJAy&#10;sywN2Lm1A50yz7vKRDDJx+UzREnHqpz7JpqxO/3awG/c+38nA/ysM9VOZZ91QFxknDlnbBoZp04Z&#10;kLs6dBO3uEYuTpfuALkd9BRdu3HulN3FU6YU0enUq8XJ22TAboe4HewG6Malu4LZALu2Y/bj9tfZ&#10;X2uecz1mJt4YgBv9yn07XDfBzZpyQtu4758E3PzvF6H3z0Jxqo4Bsh3O5jFlgPooXrHUx/OawF6g&#10;71Gh6utpHesrx0xmznpwlhgO8beATjFGIWiHCYAH77GcuF4c5L38eXYnTmD/CuAiu2t3dev26EVn&#10;ewrETYauMY98BzpzrRV3DHLaK1EIcDpwIwNxnYTD7Fsg7hqhmEoUS7a1RwTUhLaZxUjtMBIAEnZ0&#10;sQQYYcf4gJEBs23GFow5fPKuwyf/KsL2XkPGoWocPHdPoX36sjjuih9xhdmedAlrHFNtdYT63o94&#10;KPsPOR33tjy++4uA/BfU1PyES9fv4+z1W3Ii3MDxa7fkpLiPA5fvaXc6XeBgnFviwUokHGAZ33Vk&#10;HhcwCJBYh114Ri4mAk+fnKsaZzC7JmCZdxtIUyYW4b+FZYZ8HHrgror/Xs7iZMTC9xDexn0T2vw8&#10;ymevtSW8KZ/SG/ATMHNLEch00vHSi2AuHimPTTVJJOvNBcwmI6c7J7x14FIAbsDtBLpA2S4+p2CX&#10;19nFn8ELhrNKhVGL/F1iDluTeYwI9ngBtBHzc8qsefK/kR3oBLgd4kYmYyfEjVzjHG7trt1IYW9z&#10;7UaarZ8T9y4yteR5tnVSDMiLxHlzjRS7DNCN7DC3g9yIbp1b52suWJCn6NwJ8ENyYbBD3a7jleLU&#10;qx6B/FT1HdVjLt3h1O1QN/qf8nRXuTr5i7flmIsu3f41wA3EjQs30Ylr5m3AbaD94EcOWD5y3YS3&#10;XQpwOu0hAkqKNeBD/OUxHTXduUCSYCVk6ZJ7776K7zyuoPvOK+i66wq67byK7h7X9FjPXSxDtEoR&#10;e2k54mX08riMfrtZanhZwcr8mo6YzphgdWbjBLaAXafsMzKRn2uiE26HO2BOmdpyaoSftX4LtxQj&#10;FhOz2Adb7SDnz6cYs8wIq8S0MHHkDnEQ1MQs87jeSXSNgtwCOwcxCW3m3TewNtWqxbaLsQlzbmbb&#10;W3M4GGmBm1k2YxGzKJRXrsAp/xGwKe6bwTtWaBCQQYVVOgGGsQenmJ+7/lDc9I+4eE0ainQ/dXBG&#10;AM6GwQZhRqkfPoBTPz4U/Qi9gksPDHdlh1d5NqTKGz/iavVP8nkPcfj8bewT13Xwh1uqAyK6opxT&#10;leL+K7S7TdeWKz2AnNP3FGSMK1jHzYoR+7/FiMc95WJE1xxafluA8SOSjt/XCxSl76O7doCan6UO&#10;myWFzKjLLLfNfYrQNgtaaWRSVqUgzTx1T1zuHQHfbSQduYWo8mqBeJVO/DHT3QngwH1VKgNus3gV&#10;ga5Ql2O1yQDctdyQdeMmbjFyOvYjAnqCXbYawRyu/pXiBcpUgsCYsj9OFDAnnxTwy5YyrzHHKQPw&#10;2lQb0O3ic67wtgM8j/BmRi6yO/DfEoGueflFKzO3O3Mj49CdElA7K10uPw5zA32zVdgLyCmnM68Q&#10;EyIiyCnXLJ0gN3oM6A65Do7+T/ot2LsC/PKdB7h69/GIxbhwlgYaB86KFuO6KfvMTQLcgvYj5/0r&#10;gOusS3GlI4MEegK1sbI1GhlkuWVGIoO9renynKBjYM7IhSWGZio93bQ+b5vQM0DEssJB8niA5yUM&#10;3n1RYH1Z83GWCjK3totVJxy0pEM3olMn2AlqI8KaE4ycxwT4pp6c8OaA6Dj+O+R1lBn8nCDHKDPI&#10;Slc+gd8jkBeXq1pXbp/VqWWKAnUOglpxi1U7risUxlrVKHYXbkoGTebNbJs12oS2wlscty4ERXgX&#10;CLTEgfo49nmMz2kFSIYALvOaDjpGl1Yi/4Q00CsPcKHyR41KKqruo7L6Pm7QfTuu5GwI9j++uXoT&#10;3Cw5ekywruqE+wMB/o1b4uav3cXlygeouvkTKuTx9dvi2OVnXRDnXnpGYHCwAimHrXI6Vp5wfRM6&#10;UebPvoUVOsioGbWjltuAnVs+x0k8HHxkJQlnZHLmpebZAmRCWrNq5teOwUZC1sgcI0z1sciANUKO&#10;E9iMN7JP3sWBKz9h34WHWu3BSTaR5RXyHa/KBaRSAUtnbSIVA24j+880Mrm5/Tvpz3aUIRrXbiIY&#10;a50UOc7nRDoo6nDpBuix4rDjxFnXBnEDaVdw258zADdRy2/JDnJXoFv71c783J6jZ5+teRzivxGl&#10;2B9T9oFPA3Pddzhy17z8gECbsgPcyJQq2o85AS7wPuKIVNiTpOwzPSnu2wFeq1yqXYxM7FKb1Lnb&#10;Jh39INCmLtyxHDkBbiBuj10MvLW22yH7YKWJTvT8lV70/fvWoOVP6sDljHWBN/+r08fzsjptVoQw&#10;4iC4Jwi0VMHyWGBG0cGOEghy4JDizExCUp/jYKWIkGTmPSGkSjU+uFJcbpVT6rzlc3WQU6A5LuCK&#10;wpIu2E1kpsDz8YyQSnXLrDRhpQtdtC58JW6c8QhB7YxjfK2p99zy4sDjzME1QpGtATjFf4dx5RSh&#10;bv6NlP5MkRW1OEAe6lhHJcxa6dBAfE7kNSyOs+DN3FunnzMHT62wpqET4iz94+JPAnDGBYwOnPAW&#10;+eRb8i20pMfFybLqwj9fAJd/XVft43ogx68wPpEGcVP++OK0q29Id6xGGoBA3Crwdyye8+N9px78&#10;/KPqR7Hg9kZAils5mnWF5yI6vCBwxPyqNLofrt3BNXlcdednVN/9BefFoZedlpP+oHTjxcGmCMDi&#10;BLaRJZbL5exITqxhZQdjC4r7XImQ4qQc1nMT3FypMEHez0WttLSPLt5ROWKmu1MEZay4aTM70plz&#10;E7binLml+44UeHMdFU72iZbvQmjvu3BfIHFfTuofrZUNz9wWF16BMHk+5ugtRBy5o8vIWs6erly+&#10;g8ONU7XBuzaIm9cr/OUCEirANuKx0EOWCPHII9WIOiowP3ZDpc6cAGfM4oC4Xa7Qfgzcp26o7I7b&#10;FdxGvwVwSxbAf+XCBeB2iOe5LjV7QR5TtmMEuL2C5bEBUEe84lzRUACuC2QJuI0U5Fdl3/E8ZQe4&#10;ceAHrkrvUMR9jVIuiwuX5wlxA20DcSOugugqLnF7slreY9OpmttO1QZ2yg5yA3MnxE3MIvuUfVq/&#10;HeDGgavpeijn7o8/W3IA/HF4W+7b/GfOYaqO5tjMrjmAyMFDb2v2JQccRwnACWSFroDMOFQz29GS&#10;A27iUu3iQlHGtZqaayNrNqS8L9Ra3pWLR9nrtbnPpWGnBl+R11mzKXXQUYBqnPMUx3ayPDdFfhY1&#10;Sb6LAbBZBMtMwXd1+s7XORy5ubhY8Yr8HP7MsOuYwe8ioJ4VIeCOlH9L1HW4RV+zHHj8dSyKvaYD&#10;mQQ3Hff2rBs6QLcr18qEmf+ycoNbRgpWPGIpoOimLvpE+RXI1lH/bLlXORGP3UXe9/dQeOYOys4x&#10;F5RGd1m6fdce4Lw45R/EhZtSKMKcIOcgJmF+55Y0CgG9U7cfaqP46Sd2yx41AOPIOTHggTQYXf1M&#10;B0KtkqdKeW+lOPGK2z/jh+ofceDCXeScFMCUXxVYXtWp7grxveJAS25qbTjdOdcE57RyPsfKFl23&#10;W+DNVQoT5PmYMoGYgJugJhQ56MgFqsyWcKT4Hq7zzYybbt/MjMw8dRdF5x9oVQgjkmABOOHMqISD&#10;iSXn7+GEXHT4na/LRYgVOpykEre/QtcYD5XP8ueCWI64htKeApeqFZnIxgDayECcFxvV/kcKckBb&#10;we2AuNOZi/OPPmxBmzLZOAdAKfPYDm4FtiMD5yCotV7K41A2a6j8WtbrDNBNZs59A3Hm4M6JQ7aq&#10;FO5zAJMVKb+ZgV+sURVckucEzM7jIu6bckQDdLrwfZduo0ygW3rlForFjRcZoLvEKgbetekxNy6y&#10;D35qpGKrbrFXuRiXfuzqzcdkd+5GrvC3yw52QtwerZgohe7bDHry3DTlh4w5eV4Z8TzjICV7yBR7&#10;y6zzpght47xrc99GdThhh5N3TO03oxEdVGTZnzha3siBzptOlZEHoWfVXhOg4kgFegSsgTiBy4FB&#10;kyETyJQd4CZPpuzQprQCRJ43g4la4qfvtybq0J1z8HFmaJU44BrMiqxSzZTnpoczz64SxyxuXsSM&#10;e2qwuP+gSgv6suXj6SFV+jrzWrPPz5glnzFLfhZ/7oK4KizkqoEJ1ViWWI2lyVUC60rZ50ClNQtz&#10;a+ZNrfdm7k1xwNIjh9GIwEAATVdNcHO1PiPGJkYsD2RVh1VrXaHiTEjfguuamzL75iQMut8DAqCj&#10;0lhPiRMhxM9ViFMWiP9QdRcXKq2a1+pbP+MWl6S8/wvuCIwZjbCx3BLA35ErvtU4HknagMq6sgvM&#10;peHwyk/YU+zKEeyE+S35TPkoBeL5qocoOS0OuMSCeJJANk5gzEoZZuR7L9yTE+onZBznpCJxuEVV&#10;CmsCma464YC8Xpy4OnOtLnlUHuiMYuQxRdedII45/ugdhThBTdcfzgFMOcbYwjheOvOIA1Xg2ikH&#10;L93H6YqHuMRISC5Axy7fRdbRSnnfFfgUXNb8nM6fDtzk6gbeGueUWxm5kR3gxoWHENSMUATSlPMG&#10;D3IsQr6XAbipL488KL2EQ478W4Cta4KLDMQfg7dm3I+D2e6gDcT/X8XJRqYKxVlKaBMBbsBtVjEk&#10;mJlxP5IFce4bcFNOx+0At0KbMYoAmw7ciACnXOMWiu8x2biZzm/Pyo1qi1wIcrs4AGrEx0euPA7v&#10;I9et/NwOcANxu5M34HZ13k7H7ZCJT+i4HxvIdEDcAL2q5oHK9JppohTkjDxFPFd5/rHnTNF4PX7e&#10;OgDeXYBNcUo9pQOQux9l3BzE5CCilTkbWYOCBDqjBt4ph+Jdcyb6W3fMMSv/0YUTymYg0MDcAJtO&#10;3JoJ+Uisx2ZEYZ9kQ6Dyjjv8XIpxCy8gjGIoumaKFxetNhEnTTibfUqB7oC7ATwjEhOTTNeLj/xc&#10;+Y6cPr+YKwNyMankaqwVONtvfMB9apNjws5Wh7TqRJ4nxDlQ6ZN/05F11wiYWXpXpfLOrsYeB9DN&#10;hBmCmzdG4JrZWSc4eHgbRdT3NxSWZeKI9p+5iUMXxG2IEyaQTl69Z9XNXrmrYD997Z6CnWWFFwXu&#10;rDq5LHBnZk6XzoxcS5IcDYKNwN4o8ItYcdEv0q37Sbp3Dx48kIZ0X8HPmOXhj+IU5GV3H/yCyju/&#10;6HfY94O1Zndk6XUkHKzSSSZcp4NTwHnnnZAi68YOhLJX4XXs2Xtdc/O4w3c0PuFaKHuKK+Erbp2Z&#10;OWUydANy1qIT4knyuzEVJ4xQfPdWwkfcN6FL4BK8BHma/P4OXP5RTsafcLbScuLUxRs/40w1M/L7&#10;Aqs76tgJfw5s+pU9Wm+cW50c5AC3qwM3Mm6bIKeMAzfH7Q5cZQM4oW3g7VQtALfXlrtGIo+ikF/L&#10;/hpn9YnJuKUdUcZ5m+qj7NPVKjpwA267nMB2OHD78ZLLjzJvMx2/1LEELZ22kcnD9bED2gbcCm+B&#10;s6vs4LbLDm/XuIUy1Sp2qBvxOOHNKhZWrmgliw3YJiox0HbNuzXztsFb5eLAnSC3uXB7JQpLfAlw&#10;VwdOE2WZql+7brvqdBW33U0grYtaiQPvvtuqLmFVCeMVlgUS5gO8rJmYrFBhvKKzJwXQpqrEmjjD&#10;umsBqsDcvsiUmQ1pgG6cOIHMqGQG4xQRYwpCm1CfGnwJk4MuiVu+olELwap3romt1pI/ft7kEEYq&#10;7B1YA5CMPejO6dLppN0iq53iYwv6VhxkwE5483MIcK1C4Xrg8r30whHLVQNrRJycI+5bnLc1WGkN&#10;WJqBS9Z+68JUqdYAJvNv6yYJFVqFYqpOOEBJeBPkhLcOWor7Nqv2EeCcQJNz4p7A7y7yBYDZclLn&#10;She6QE7kwlM12HuCteByApyWruhZafR052flRBDtP8+ZcXecYP/+qnTtKh/gfIW4BOlGMtNmt40A&#10;NxMDBNuqxxvGQ/zy84+qH+89EJ5Lo5L3/XjfugXUPXH2Pwvn78u+tGmcufZQv19SeQWS91ci81g1&#10;ys7fcQKcC09xJidnbu4WWHsS1kXWolkxh+8pqFmpwin4Rnsck3cMyLm4FUHOiCVcnDun7EcKyAlu&#10;L/l8z2L5HcrzPuKgfQW+dOKsQuGaJJw6vv+HO9gn34m/Q/ZoDl35URelIjQ5sEjXHsQKFYE4nbmB&#10;uN2BU7zg8DsYF24HNmW5b8t5G4CzhxBzxCHHQKYBOLfOHNwlQqEegdty4CbfNmBWFy0XTDMzk+6a&#10;emxA0gFr3RdIE9pmBUOdiSlO29R9m8k8PKYrGzoATZkIReMSB8AN0E3GbYBtohDLFd91wpX5tr0q&#10;xRXaZlDTDm/qV+Cm+3Y4cANru/gzj4iZcQ56OoBtIhZdcIvlhjX3cEoAffqmgNrhrO3QtrttA287&#10;xGsDuJFx4gbmlFmrheNMhHq1SMsE6Z0E2OKjnPDm/uPn5a+lALerh6eAXPTdLkssC2RGburBtT6c&#10;VSkC8aECaK34oBt3gHxyiMPZOmSiFoLSDFaaqIVRxZzoKrg5HPY82fLuNNzOjRbYR8l7BObTw6xb&#10;pRGs1uAhnXqVvnd2hCiqWlyzgF0eW1GL9TqK7yHseRFhz4DfRb+PfDe6cMYuGp3I+6jZ8nPnynfg&#10;hYLxiXVjBT6W7xbDW6BV6MAll5ZdmFCBRQL1xUkVCnez1jbvSWm5dCsX56QdLi7FKhRCm7GKycF1&#10;tmKhQIgldY6lVFlNkSjK4OQQOak5ey/7qJyo8pjKE7drpGA/Kd1ROSm5QBGzcsLqyKW7uibFqWv3&#10;1ZFfqrbWhGCmzZXNGIsQ5GwrYqqdWbgBunHldOrswhlnYMTbPbFckU78es1POPLDPeTLd83Ydx1Z&#10;R6qtmzEIIDOP3dV/E6fXc4KO1nwT0kVW5s/fgVUqeFuPsUack4DMuiysDTf15Hawm4Ww6LgJcas2&#10;XF4jMFfXLDBmNs4YigtRsZ49/pBcYASWdKJ5Z+UCIyq99EBAdB9pJ+ViIs5YHfJhAevR25azZkzi&#10;4sDNMWb0dqfNrQE59+m81X0LwPmZlBPgclGOP/7rLNx1sNIOb8rVeZsoxAw+GnDbAZ4rF3d7JFIs&#10;Drn0B2vlQkLaQJxyHaw07trIDnTK5NvGXRt4H5R9e3TBqhGFqQDXnmXrgKX0IM1jV9nzb7vM8wbY&#10;9veobOCuFd7SK9WJPw5Y22UHN2WOEeJ2KcQdEQpnPPMenvYIhdGJHdp28TifvylitZjCm+efQNtI&#10;+PwrYLuqDt031V3gTH0nTptO3Clx35qT777qXKGQcs7MFJizzJARiyndc8qRndPtMjvXShBfcct+&#10;VyyXbqIPcb12FzydjlzgS9ERm3teanTieI2RyawpXgjUpcc5snNHBENHb+6VyRxdXyuunNCfG1OD&#10;eQJq9wTHVsA9P64G7rI/Tz6HFxJeUIx4gSHYzV10FiUKyAXeSwTczMg1J08Rpy5bM6GHbpzVKBzc&#10;5OQVzlxUeAu4ddEnOnCuTSLulHlxWPF1RJVVIEFcIdec5mAgF0/KOcnV6e7oKni81RhlFi0yS4oS&#10;5BRBTofCAR4DcR30rH6oGfkDlg8KvR9Iq6EIcsoMqBhJG1GZRmXycQ6K3pRGyFjlxu2f5cLwC65U&#10;/4LD5+8i7yjvrGPd65J34+GFKaj0toD2NrbKhYoys04509Kfg4gCcE7c2SHPbSO85XkzscfMyDQi&#10;6AlxZ9ziiE8o770V8rgK/iWVOljJhagy2Gs5f1/FfS5Mxbv78H6bnM5OSCbJMW5z5XebIb/XWFaq&#10;iJM2UUltAFeIO+BtYM3SQnt5oSvAGZ+o5CKnELfB+7cAbiDOFQwNuDXHFtdtwE0Zp03ZHbWJQwhu&#10;e9bMfVMtQrnm1+a13Lq+1jzvrOF2wNQOS4LSPpCoMJXXc7IOX0+XbGRA7CozSOkcrJT3P/ZYPtNU&#10;pVD6MxzfgWLGzTpxxiSUybetGvD7v4K1q5yDlLJ/4dbjosumKTKyT803Mg7cQNsZqTAXFzFCIcCN&#10;gTLn2yPVDm6jOl0Eyt0E0EZOcAucv/O+hj4+1x+TmZFppItdyQWAYsTCKfWmTpt3tteSQwE7l6El&#10;zE11iCnr04HR4OuWW9dYxJKWFIpLN8A2g5c8TtHRa0wTdEUuAlbFCgFNqK5MrsHq1Ju65QAks2xr&#10;wNS6IKgirB6AW5QFfrpuivsUXb4RM3FeEOwycQ5Bzs/nIOfypBosF2CvTOMEnxrrbjeO6fQsKeTM&#10;S8YoBLdO1GE8IGJ9NKszuJognTdFaJubBhiAc2CuUCBe/L04xzOW9p+7h7IzAvPv5SQ7fVu3Rafk&#10;ZHO4cc3LL9/VOOXMdcuJc/LOzdtcmvJn56wvNiK7TP04YxZtYLJv/pN24wQ5M3VmeXThV2t+xsXq&#10;n3Be9P31BxqjcL0QzibV2ZjF1dgigN4gFyuz5CxXPuQsTYKZwKZDNzMzCW4FvQPmlIe8jjIg3yMu&#10;nGJ+zsiDubg1oce6nZkBM+OcQrm4ZJ+4qTk9HTnFGadcToCRSrb8/ujWww5YlSoh5Zw9akHa7qzt&#10;YDbgNjIA52uMeNw+iElFHZYegsgeoTAPNwB3gtxWgeIKcIpxiF2EtXHTlHHYv1qkSo4xozYgdpU9&#10;1uA+j9lfay4CdoBbULbAyXEZrjjICg+t1bZDnK+RNskeogGtkQG/OmQxHOYCYBbBOiY/4zE5XPVx&#10;x0QeA2ojk2lTHJR0ddgG0K4isI3swDZijff1+z+i+u5PmmcrvAlyG6Qpu9s2E3nsEKcDN+eYOc94&#10;fj1S7eA2qmOHNx34Y+5bRIhzyVnCm+uGGw3wrsBAn0oM9rU0yKdCSxAV5OKyObWdg5+UWatkjLhw&#10;xiystx7pfRlD9lyU5y+Di13xmKly0TxbtoQ0c3RuWSZIsGv0EV6FGaJpYRUqRid0zQQtS/3mRl1X&#10;qDK/Xisg35x5WyB6SyFrnLmJVyhGNXTaJrax75vXEfr6WgfUGeHws0zEwp+ng54JVqWK3klHXDgB&#10;zhiFWTgjFAKcjptLpPJONazCYP00qzK47kjOCXGA4lwJbNYzG4Cbu76kC5TobLmAFfNwArxUXDnB&#10;TTFOyRfnxqyXGTnXPKGOyInmHOSUE4sg57KaWqEijYogtwYsre3Dhw+dteO1iSPlfJ6v4wWA0cwF&#10;gfaxC3Iy6wzOu1oFcvDyz0g5dk/L9BidEOA7iuVCRgctPREz5Z6PCWYD7O2yv01eT3Gf2ul4DV/r&#10;KRdAL061L5WtuHxWj9ARsyql6MJD5MtFjRN5GD8duCj/5ppf8H2FVQbJLJy/m7zj4lAFklxT++Dl&#10;hyiT70uHHk2Ii4sP3V+tACa0OUDJMkHuE8hRcmFiPTm3FGFuh7YBt27lb0f3zRpwU0ZYW4RCgNN1&#10;s747VeBMGXCbQUhXgD82AEk5BiFNlm3WLCG8FcxGF624ozbZS/kOCWQJaOf7RE5oSw+PzxsYUwao&#10;9koOdbsCY4pgJqANpPm8qfZwfQ/Fhdh0zXDZN68zr6XM4COz7DM3Hr3WvN61brs2WBs9NsvSxWmb&#10;STkGyIT2nYe/aBxJA8NziZk2pXB2bC/L56rTlvOLd9ZR2Due56AmAW4MlJYUynklXLbp19C2q04X&#10;AWtXH2sgs4cAmPpOnLRdPQXOfQTW6sB9K0QEuCUD9MEBAnRxxIMExiw/7Lv7EgZ4XdaJNtbkmssY&#10;Jy55fOAljA24hCn+V9RRDwu4ggH+l8StcwbmJYyX/RVJN7Ex7bauQ8I7xU8JtKpbOPGHnzNUXjNS&#10;nPeYkKsYHyzAFzGOUcDLZ04TwNJZMwKhS14sLnxF0g2sSrmB1eLKzf0luWWmPS/2EbQV8A5XTtnj&#10;mkcRj8O9y/N8PZehXZ5Yg6UJ4sAdANcbCwvArWqVKmzKEnhxSVUBuMYI4kC3ZFfozEzOxNS7umud&#10;tOOGuHIy8+QluLlPeCvQxZ1zEg1XEcw9dlskwBbosFqFAGd8olUrcmLThXOQkyrnQN55AaucfKxY&#10;Ich5V3CWHtI92Kfim/VUCHML6OIQRHTdOi1fxMFMig2Or+XAZqVcFM4KuI+J0+VFhbXgegd6uUjR&#10;LRO+hLXGH4RxboVCnOJUej5HYPP3Y35X2/MsGZAr7BmpFN1QiBuAM/9mdEKXzGoPs/QroUeAn636&#10;SUsKtSJFtsc5eMaI4Wi1XDBr1Jnnyu+QF0/efYczO1mmyKnzhDbhbQBOKNNNc5Ylf1aE/G0IcG4p&#10;nazjADYn75hJO2b2pYJbRGjrOieOtU/M+ifGcVvi/m9XnjwGb5GJTMyd52uLRdRBOzJrgtjAmHJ9&#10;bD9u9gntw1fvicRhy9a+7rfzhg3Svuwy4FWoOsTHrpNmDGxdnbKR/Xm7zPOug42ug4x2MKsIa1sp&#10;oLlZBM8JlRzTuEOAe0XgXSXSiTYO12zvvfIYH1N8DeHM1xsZWJtBSyM+5nvtvWFjlGqDNmXeXIfw&#10;7iou2WThrEah6+4pLprqJc/1ElD3FmhTfX2vqQhvgrwvge5fgb7imnsLmAcLWCcLQDn5ZbLAmjdA&#10;2J7JmujbCCq+i8iyBwgteYB14lzH7DyHcT4X1OXSybqL4+WNDdYkCUjDz+naIX57b4trteqseUsz&#10;RiVjBOaMZpxri4sY16jke9DRG9HVj5KLw2gBP509oxO69RUpt7A64zZWp9/CitQazbIJcubczNAZ&#10;jTAmIaCN1OEL5GfKv49bA3Ad8BQxpuH76MjNHXxYgmhVqFilh9Yd3h+tB871UhivbM8UmIkbTT9q&#10;lRDSgafKyZ98qFKVKK4w4YBspVufJM6QEE8WkBh3TvCwlI8govOkS+e24ORtXaiq5JychGZwU7qi&#10;jFQ4E4015LxRLNdUoYumI2elChsgG5MBOOFN/cQyQgNx2acLuScNjnXnV6se4Iy4WM4WZc+AvQcu&#10;BUCAM6tmBQoHIllFwhJCrh++S3ohzLxNbLJZ9gnwHXJRM/A2AKec8YrNhXuXWOMKutiVgJwVJLzb&#10;vFVVch3BpdeQeER+t+JkOSOTJYRlXInxwj2B3m2dDKQLUMnvkwPIukCVXCCtdU4ssaabotvmca53&#10;ohIwRx+vdrpqI7pqbjXbluddoxGKx+0TdYws1/1rWFPGeTP/ZuVJvlycVbbYRCMTgbcd4CY6MTKl&#10;fKa+mjIO29yNx7htI0Kc8H4kK4c2kYmBuPNmDSLzuDZ3Tf0WlA2QXeU6kOi6LokdwhxU5DpBKkLY&#10;IULZiI+5ZslV6YVSztfb3mccM92z87wQ4FLOQX8j4ar8rzKAZhRJSJtY0hyj+J9wWs8x+/T5/w7e&#10;dtXpJvCjeonDpvp4VVh34hGIU329KlW9vSsU7L28BdR+VxwuvEKjEw5o9vG+hP7ioAcIkMeFXcay&#10;tBpsy70F3j2GJXKB0m2mq0k+yhPmji5LujX5GtbGXcNU77NYEXMVHlnipOTE5RKqXJSItbwcbKIr&#10;jdl3S29qMC/8KkZ6XcDg3Zd1MavhAZUqvRGzTbrwVaC1+JVVwy5bATwnJjG2YfUMYxut/Y6tcGTZ&#10;AnIHuAlrRiV8TEC7wtzITFoy0YqpdZ8XZbl5unM6/UfliNb20WJYogxr7RRWqgSJE+Vdb/JO3Efp&#10;+YfiqK17L1Lczz0uvxdxfYQ2Ic/7RFLJAhc6dx6zYH5LZe7+knvKOsmZfXKRKk4/PiFinMIyQ0Kc&#10;GR4hbpy4LoxFd+1oWGxkBt4G4KxCuSW6ce8XVN/+BZcqf8LZaz/K5/+I/O/v6W3ZdLal1ntbWXW0&#10;/H1TuESuQJylf3TmBtBmkFN7Ki4OnDJRCgFO6SJY0nsxTt6sWGiqUxirsL7bWv/bikXoisMPW2JF&#10;CJ0yVzRMlN+fWTaWUnfN6fuEtAKdW+s5wp4VLq6xh4k6jMxsSM6CNCsKGulxx2Cl+QxeZGrLuu3l&#10;gs6ywTOPMm9CW29mLNA1VSaUHdp2N25WD7TfQo37lN5yzdFWuDVAd4W5ybxN7s34xNWNO4HucOB2&#10;F64QrwXelCu4a3uOsQfbrblTvelNEryui0a5ytRj28Fem8zkG54LBK4TzA741gZVuwyIH73Weq/j&#10;kOPY47KOC+Dp1OW1FPcp4/aN6nQPuIrvBGa9fCsFwFXo7y3AFjAS4pyh2WePPPau0giFDryXuN/e&#10;8h7jwod4iusVkBOIHIxkPr0o4SZWpt7W3JhTzlknzZsVsKaXJzLXu4gqvYnoMnE2RTcRIpCPK7+j&#10;U7Hp2HjnmBQ5uThYVywOKU9AlHZIwHXkgVwEHioUGctovi7faRAzeNEQP2s7UC4qRrzAMKO3r7TI&#10;EkhuLaBb8c7EkGuYEy2wjr8J95gbWt3CyMQMpjIyYdZu19wYq2plgWwN8DV+kR4FRYAzk6erZw+D&#10;39ty6NW6z0x+WUqNVb3CdcVTKrAs9jI2Jl1FQIGczEcfOm6qwJssCAAEMOnHbluxijg8k/HqutLS&#10;nefgHLcsldPIhdGLwJyOjjBhXkpXxhNzv+jghRs6EEQnrrXiVXISVArIZctZYpz4w2oTyukOHNEJ&#10;paWIAnKeEGeviRMjNE7VoFC+E/9mjHuC9lZgV/417OayuAJcA1hdFlbcM3NxOmkD5F1yjKCmEyeo&#10;7eCmCHsjJ8BZ/y3v42fr9Pj9N8G1wBmnsKSQW82lGY0IoAlhxh9a0nekUnoDFRpf0P3yd6eSfwPv&#10;Ps/SQjPIyFiG0NZ4hhdMwpsOWuDsGnMYcHNrh3fC0UficVPvTUdOiCfJ7y9FZP88gtwA3FlpIrDP&#10;ktfbAU5w7xW4UiYqoewQp5wxCgciHVEK3biBeuEP1pZ13capU3ydKftz6opVLmggbmQcuXHiBt4m&#10;uzYgZw029VvgdpVrVs082i67s6ZcwU1zQnGfALevT1Ib8Pka5txO9+wCXzki20eT4n4NYmvf/rz9&#10;uF18jZEpEmCsYkT3b8TqL6pO3wBx0kEV6C+AY3zST9wq1UMcdT8BNff7+AvIRXwt3Tc1JNCCpa4d&#10;7n1FnO4VjA2+goVJLMmr0lLA8YFXNLoYHXgZk8KuYHb0VYHdVaxMuIqtydfhkV6BPVnX4esooQsT&#10;wPPGBVzoKFEcVIo49mw5YVLlxEsuF9iX3MJWcaqLYq9jSgRjE8YkFowVzAJzS9bAKgFOqDOfNwCn&#10;I+fqixTXKR8W6FinXN6vg6xhnJpfA7fIG5gZUe2c9KOlkI6yx8kC9BkC6lkEOMsP46p+UwboHBA1&#10;ZYjOckRm5Y6qFdaRLzE3iZBeyXLZclGsVYnXsD79OnblsBTPmo3Im/pad4Sxstss2WYKZBibMA9n&#10;fTiPceVAivFByrFqK1IREPB2a4xTmGOevs4bzN7HGXFJzMQJ8YtVXJXwnhPijFTM1F6CW923A+C6&#10;CJY0cg6KMpbhDNFDF+/rEgBc/5rOluDkrEbOtmSMQvAyE2f8YWQgTkjbnbYd4K6DmLtZgSIXNspX&#10;TIEf1yQRx80BRw4gai4tDpqRiLrqQ9K+GJVIm+Lvj7+P/DPVOvh2/Y70IB4AF2/8pA4z/3QV8r6v&#10;0YtessCWv0PCmluCnb0ebnUQkmC2Qdguc8zEJnbxuGu84jpRhxdeU+vNfVMuaAYv7WWCdhduHDcH&#10;MAvOPhrItEPcFeBmmruBNSfamK0uPFWLTPmes97buHF5zogOnLC2Q9zs26eo/8phu0QldpnIhIOL&#10;pvZay/pcYG530yYKMa7aLvtx484pnfh2/1H0IZx1yICXaws9vr4QZUDMeRS/NQ2eMjCXw4+gLefa&#10;LfkeFHNzS8zULXGMiucdv1edYYECNwHXIAHtYHHXhJq5zdoQgdtAAfcgAVw/36sYIDAfKkAcJnAc&#10;KW6dW4J8eLC4Xd+LmBx1DfPjrYqM2SwHDBDgCTzN2t9jAq9iSuhVnXG5QJw579rO+z1ysSdO0ODA&#10;Ft04F0aKLZETRBx6eL50e6UL7ZtZCd6Ud30Kp+VfxdSwy5gQag1kctEtLn1rcnDCWdcNd0BbRWgz&#10;UhER2vo62fK1fN5AnassciXF6eHVCnJuuU7KlLBKXeyKmbquXMiBU/m5k8LkYsK69agKzBYwu4nT&#10;Zj05c/YFCeLORQQ53Tih7Qpw5vqEt5kIxCn7GzKteGWJ4+YQnBi0Utw5Z3ayFJGlh1xThMu5cvlU&#10;lhdq/n1UTm4RJ9JQHKDLFkDkCBCoXIGCqRlniSG7xawg0BPsmpwoFfd1TRXqUsVdW5XKTzpIyck7&#10;BuDc53EO7BD4Z+TEPSSAoAPXmaLn7ojTv4e95+8j63u52MiFJV6+G2c5+hTzZslcofG6ZuKcRUmI&#10;E8wGznTilIfsUybvpph5GydPcPuWVym8/QXcWuonsNYqkSM3NRZRp31QYCvPRe/nTSoqUXBavnP1&#10;LzhT+VC78heE3lw+t+YecOM+cPXWz/ocZ7YSgFwaIP/8bYV47MEKq5Zc3DnFmm4zQGnquRmt2MsC&#10;7VCnGLeky+8p9Xtx67I1kYndwVMmirFPzHG6cK4WKADPc0y+MZNuii89ct722OQxcItYHmj2zeu5&#10;Na8xz5uSQvPY+RkCd61WERdOmTpsuxMnwDVWMeWELotHnai66VwF0A5y47Rds20t1bPVXTO/JsSN&#10;7LB+DOT37uGqqOLOPXHa91Xcp64J+AlwIzvEOfjIKi3m3Tr4aAOwK4zNMerRBLgHj4mApkxhgBF7&#10;uAQ33bVx3MzazT6BbQe3zuEQ1RkcfBIDg4+jT/ARDAo9KYD7QWOF0XStArkBsj8k6AqGBl8VSFoL&#10;W40OuCLguoSpkRcwLvJ7TIr9HpNjTmBm7BmB13msEHftFn5VZ0AqwHmnenH5uvysOFmzbCsn7xD4&#10;hNRGx818uYKfv0CcEQIH9fzzahBUfAveebf0tmQrE5gzc2LOFb0YTKTkc8bJzyJUDcgJaq5xTmhT&#10;3DfwVoDLxYRbHh8RWCXvsdw5bwbB76nT7EPlQsSp+FE1mBN9QzVDHhuYE+C6UqNjn9UwdOgsbeQC&#10;W3OYpwvIKZOxL0m0tCypRitjWKvOTJzwZtXKlmyBU8ldeBXf0d/JanHhZpo+H3PQk5OC1iZfw8b0&#10;awgpu6kDghkn7yvMc1mNInDaJwBlnTgrUUxlCksLjfiY+aaZGGFONLpwXRhLxIFNQpqNxsDbDGbe&#10;vf2zOvRz4rz2n7mG8tPiZNltvnpfRYefcfi63gyiUEDDGy2zGkSXeb34AEVn74uDvQVP6X1xIJPV&#10;JTpRh86aIHdM4DEyAGdk4oxNBOKWrGjGn5Nuyq3FpOi8rfprKzJhTyBBeiicRBOxv1KdM+u+91+6&#10;q2VzdOFcoMusmcJ7iFoTRe6Ju7yHUulZEJ7OapGj4uTFgRPWrCixD15q3CIXTns8Yg1OPu6umW2b&#10;/drE5+0AN/B2Qlx+r3TfBLiZGWkAbuBtB7Yd0tzagW0e2489ButaZKbDl1+z4E0ZmNtjFc3GHfC2&#10;A1xjFEf1iZG5uYId2o9VhdhkBhlrc9i8UQLX174ntpk3MKGk2aqTJohNhmzW4aa4tGvVPYG3A/Dc&#10;Jzz5OnXfvxF9PC4rZuE5QjAbYNcquSgYEOsaQz9Z4j6PEdRGZtCU38X0Bqg6w7Ly0D05ER3jIvF1&#10;cBS6BxVjVspFzJIu/KTIKxgbdR6jBdCTkk9jbuZ5zEk/jQkp+zEoNRUdg1fhm1390Gx5U3y9qQM+&#10;ntUC34YuwKCUUMwuLsecvO8xK/EiJkZdwtjwKxjHAcjQy6rR6pyvYkzQZcwQNz5fft6ChOsKLN69&#10;nGV2mzKu6/4GQkwAxyydzpSVHcyPFyfJNq0G7rI/QxwuQc4YxHn7NrlYjBa4jhbgjgoVOIt4jCLo&#10;LVmAJ8BHBVfqeugEuFkvnOuMc61zp9uWzzLxyazYG3IRq8LUCMulG6dOsaSRMGeppCk9tE8eYrRC&#10;qSt3TM9fFCe9EnHdHgW34FXE2nVx3+K613JtFUogbpdO1c+ybsumJXmFFbpKHzNyrqNCiB88f0dL&#10;CA+K4z7CKhTRAdaHizgjjg5c5YC4NeHHGhziCoTmiq/wphyNi105ZuWE/ZWbP+pqf1z1jzd/OE8A&#10;Xnuo67HwMwl2k4myjO9c1Y84dvk+ys7eU7CyaoQgZ8RCMO/Z+wjk3NrdtwKc0YnIDnH7ACZzcMKc&#10;+bdCXH5G7LHbKtZkszol9GClumZOpycgzfog7KlwLRf2VFiKx5gi80S1RlCELatYCG06eYI6WXo+&#10;SSdF4rbVfQuwzXreVNzxRwOWzrvSm5soyM818YhzYNLx2C6+zu68ua+PCXDHzYcNwJ0QF3i7xib2&#10;Y2bfyLyOwDaOm2uSsGzQbE0JIatPTBkhb6pgdJT138y1pU3YpXXatoFLnQFpmwX531WTGFDzRt16&#10;s27us+ZazINWThmnLO71Bl2rtFVnXi3ItW/1uEOEK8d26K7NXd91XW5xwIS5cdymrM8JfYeTpsN2&#10;AltktpT5WeYz+D4DYLur1osGt7yVGl24DdhGxnUT+PzOvDDYBzfrjE4NQIMFI/DO1G/R0tMNg9OD&#10;MaM4C+5lezE8PQJtfaai8aoO6Lq7DXrvaoGWM95Ft8X1MCfya7iHfoVRq+uhz/y66D7zFbhHtcDA&#10;de+j17p3Mcz7Y/TwaYrRaR6Yl3UQbnFnsDjxKuYmXMW06CtaZkj3zNrwmQLfKQL4WTHX5HVXBMhX&#10;sCT5CpalXsOC2MuaDbtHXVbNi76kz63MEsCGHMPwkEOYm3hep69PDrmiWTVLDHWNFoEoew1W78Fa&#10;gMvk3YxdRglgR8jWCXVx3ZR5rPCX9+hNmeV1Bvp8PI43bBaNF0AbTeLAZ3gVpkc8WqqWTl7dvHyW&#10;roIozxvxQsDoZZYAnKWJXDqAJYzrMm9jXbo18YiliCZmoUs32zUCdGqTuPKd+Te02ofldYyiwso5&#10;wHZHp95zIJgQP3FJTpxrXEP8IS5Wi9OULfNvTrPnSamz8r6v1goVTri4WGOVUXHAx3Tr2Pg4aMmq&#10;E0KbsQsHLo/LCa+zPGt+xOUbP+ln8zGfP3v5nt5M+YSc/HzMn02dEZdOwB+98kCdOQdjmSlzvW/v&#10;AoE5pZB+lJP7ld6En/zbtPZ7r/TOBNKsNmHpIHNwHvNiJi7PezNe2SfvkddzS6gH7b8FrgOuNzuW&#10;97FChUDngCarU3Sm5KEbVu024xFGLyItK3Tk6KxSoaPn63iMJYiUOnEBOl04LwwxAm0qVoBOGSdO&#10;B053ra5aZKDNLS8OlIF53jk5dpaVJszqf6NkUCDuCmK77BUlptrELlMu6KwycUziMfelNFPWtVyQ&#10;E3ZsF2PKRCEm0zagdgLbFok8NgDpqMM2i0K5ygCcW6PaohSztghdNx00b2Jy78cH+PHHewK4B+KZ&#10;GXNYObW1b2IOC4DsSdrjQdPD5HPGTVt6lGdbcrzG+thHsv3H9xPe5uJg7r7zuHgnLUs1AmkCnTK3&#10;WqPYe+BFwVW8ONTp7/EFmk2vi49HvYpGsz5Ap/Vf4rOxL6P7OgHzxvewKL055oV9iike72JZ5BcY&#10;vqwuOo39FwbOq4thywTUq95Bz4Wvo9OMV/HV0H+i55I30X/l6xiy4SUB00eYFN0IfQOao41XF7T2&#10;HIsBCZ4YmpSAiXElWJZ+Tlz0JSwUaM+PvyTwuoBFST9gccZZ9PctwJCwfKwoPA33rGOYHF2O5Tmn&#10;sTjrBNpui8EnC9ai7ujp+GpdAAYHlgr0Lyj8Z0QLKMUVM05hrDIh/LqCcqq4X+bXvEvQ+OAqgbO8&#10;JrTKAXIL9lxdUVdYJJhFEwTIEwlhgTHhTE2U49xOJqSjqnVLmecNwK2ZotaWi2VZC2ZZa5fr+uXR&#10;so2pxGxx4HPjrQFP1pXTkWvEwh4GZ3fSmcde1yoVRiyEN2WycfZY1qVXiBuXnkpmhTpyvWlwEVfx&#10;Y157SysmGK0cvCCOSJwxJ7QYHbv2o8YDzHizTlTpGiacfn9BAF5xx1pbnA7AOHHWffMY11Rh7n1S&#10;3B7vbsLBz6vijHgrNt4AgncNskq8HjiP8+4+NXKy8DGrVk4K/PmzdH0MATzjDE5pLzhzF3HlrAq5&#10;owOgdOgsCTRrdYcfEictYkmiceAUHTkBvqu4Smd7Ugp7B9QJcmbmumKhvJefZ1YZdK51IjDnIKiZ&#10;TcmJO8zVzdonZrVBOnvKDI6aahWNUXSijgXuWFacOODN7JtOXN24o1RQQS5unE7fDmn+PTgYqSsC&#10;cmBSYE5xASrKuGrjrB+DthwzMYhr6Z+rjLM2U+GN7NCmTE/KgNuUB9oB7oS2rTzQ5NqumbZTtYDb&#10;PMfX26FPcbzFXjbIVf1uCPC4no90DololQXth46ttU+gE752gJuSWM5voFwBzv/0dY5Zx9xan+F4&#10;nluBOB8T6nwv3bJx2ero5YJjohlu7XAmtFXy2RSfM6+h+BkmOrE7eaM6k3e9jvmRH2KG34fYUdQD&#10;Ize+hW6znsHYDXXRfvTf0WH0U1gY+CVWRzdDn1kvYdLGDzB8+ftoNewlNB3wHBbFt8DqzLaY7PMR&#10;Wgz5KwYuewULohpgQcQH6Lvgnxi88mX0nP8cBq56GXMi6gvQ6sMt9gtMCvkK3Vc3QPtln+I7z/Zo&#10;t7EdWq/vgjGxizA4wg0tVndH6y3dNZr5enNr1J/9Cd4aWQ/vjaqPpkvl9Vv6otHCoRgalioAPSAO&#10;/nvMT7quzn5aJKF7HW7iXKdHXcWKtBqsya6Bu8CQrl8HIEOqBdAiZtgCZSPn7eRE5m5EjE9M3s3P&#10;NWI1igH5LId4seDPJ6S5SqKKoBaxp8Ets3EOdtJ5E+AU4a2rIArIOXPUrOHC1Q5ZqbIu7YZqNdck&#10;z5J90ar0aqzPqhbHXqW15KvEkRPqdOY8RphzqjoHDEMEWIQia8S5IFapQLLo7F2dyMI8VyUA4h1a&#10;6IhPX3+omTCha0H8UbeOMK8RCHOgk2I3l3ELZe6Ob8SoxVwAzOdw0g+lbl6OsQtJN3WeXW6BAtdR&#10;OSU/n5OQSs7fF3d+S2+Xxtu26S3YHM7brEKoZYnitOm6CWsPAbcpNSTMKa1YoTMXyFPOBbDkcwhp&#10;rixoTf5xAFycOrdmEg9hzcFRK5J5tA4KHTqrWjT3dgxeMlYxg5VOcAugOXD5KN++ZdV3y3HKVJIQ&#10;0joBxwFrO6hVDjetNdrymHm3GbS0y+TUZj0TwvoxOabKE9Zm3zx+DOC2wUgDcDPozQs3Bx/NAKSB&#10;tV3OmMQFxEbmefPYDm8jvpfgNvA2AGebYcTASM/EF3TY1n+uzpvQpTO3AGxg6IwGRXThJp82cQU/&#10;zlV2WLvm3GbeBMFNaUQjMsC2Z+4UnbnrMSN9vcCf4mfw87QXLOJ3Zc+hTvcFddHFvS6mBDZFg+/+&#10;io7Tn8WG3FbYnNdcnFxLrE9qjh7TXkDLQU9h1PqP5flX0Hf1h2gz5wO80+tZvN31n6j7zd/x+bDn&#10;0EFceevxz2JaQH3MDvgAc0Lex+LwBnDzrYcRq+ui+/RnMMe/HlYnNcLa1BaY6V0f80MaYMz6NzB1&#10;Vz10nvESxkqPoKN7PbSa+TEajn8P3+1oiwHB3TA6qi+az/0ITWZ/jNarmuGrRW3RZGFvjEgKwbLS&#10;/ZiVfgALM86Iq6ebv6q3O5sXe001LfyiwPWyLv/KSTusGtHYQ4BNlz5Z9k12TZmIQ7Nsec48b46b&#10;x3TadPYENsFNV23FIvLaSPYErMoUAntOnAVqivtuDs0TUBsHzoqV+eK8KVaoMONXiMvruNohQc4t&#10;tSK1GqvTa7QEcZVsl8vjJeLQF6fKc4R4hkBcAM5ohUux6k0RBHKEYEBRBcJKK3WyFO8sb80svGUt&#10;4FTKNckrtarlEO+CX/WjuBxpZHcJbgvg2ngIYWlArFLR/FG2HPB0Ri1G0piNq2FjN07HDNLw9Wyc&#10;JldnrskLAgHBKf9cs4TLBLCuPepAtd7IgZDlv4cAZjQSfOA2Qg/fUQUeuKVOW7N0G7BN7blWrYiC&#10;BdCRR27rsrHJx6yJY3TTjFFMRGJuSMx9My1ep8kLpFUO1/0YvB3gNmJdt9Z2q+t+NHhJcZ/xCPN3&#10;um5m8HTbjEbMVHhurSqYR7JHJSb3trtvu8zxkh8slTrW6zayw9sAnBm3Abdx3AbcHCMx8OZYSW2w&#10;pn51rFr2f0MG7s545I4ls28iEx20dIh5ONsdx2RUjjb2yGFbcQmdNwHO/0x8wu1Pvwj4f5b3O+DN&#10;tmlgbOBNULtC2w5s+3vY1u2u28iAuzZ4m2PmnpjcGqCbzzLiuWLOGZohE/nUqdv3IzzT7nU81+5t&#10;/LP5c3i32wtoPu41fDPlZcyLbIxvpzyD72a/gkFrPsbXk9/Ce72fR7+ADpiUNhjfbPgcDYa/gJGB&#10;zdFv8yeYFd8ay9LaYaLXR5iw8y0sihZARzbANB+B9M6GmODZGEPWfYgRm+phik9DfD36OTQf+QK+&#10;mfEWOs19G31Wf4Le6xqhmfvn+HBcC7zZvxXeHPgN6k3ohnfHNsGbIz5A/Vkf4bO5H6PV5pb4Yklj&#10;dPLuibY7vsOnbu3QZvs4DE3Ygy4BYWi22A89dxRqLLNQIM4FrDj5ZmrEdUwRwHK6/yQRIxYTg7hK&#10;YxHGJyLj0E1UYl5j4D09qsIpDqhSJiIx0Dbgnis9AyMeI8BNyaET4PECb3lMkLNSh1P9OeWfE3/4&#10;mL0JXcpWIK+vl+2CJMuxL0tmlMLJLSyh44zH+wgrvw3eqozZ8vbs69iaeVW3nOLOKMHcxoz12t5F&#10;1/UmwZyoUvrDfc2peTf8K4RrtXVnH1OTyuUwXR0Cszk2eMo0dnujt7sXcwKYhs+LAAelGL0YiLOi&#10;hTNRuUAVQctYRafny3e1XDirUKwoxEzg4U0X+Jj319RoRGCuz8txPubr6Lp5ezeWGxLkXEKWj5mL&#10;cw0UaxGqRzMwTSbOjJti+aApFzQy0+IfRSWPJve4AtwsB2sGJx+TuHKt9XYsTuVcoOpslQ5cGpAb&#10;SHNr3LeBN/ftsDb5tnHZun/VkqkWcS5GVWkNRuq6JipHPEJoO8SKJQNq48BdnTgHKAlwQtrA2gCb&#10;Ttus7sc6bpYB6rR20TXpnlH2KhPKrOinE3CknbANqgt3tCsDWgNxV3AbPRRHThfO19JQ8KW1SZ93&#10;yLRZ05YfMyo2gFN2GBtY1wbx2sT32T9LP1/AbSBuV51/tXwH1LMt38KnY5vj2RYv4LV2z6L/skaY&#10;H/ENJmz/DD3nvoEPv/0H3u78T7zQ7l/46xd/xvMdnsZHo16He8YwDPZphm+XfYQ2s15H92VvYazP&#10;J2g+/AlM8v4Qs0Ia4tPef8dHvV9Ai2ni4N0/VlCvyR8oTn+AAOpbTA74Gl3nf4T6vV5A23lNxHX3&#10;xycj2+H9/h3w6cQeeHdAc9Sf+CXeGf4OGrl9hq+Wt0DzFe3Q3W8kZiRuQJtVfdBxY3uMiRmAVvK9&#10;3x/3IZosHYwOe3Zi094z2FpwTX7OJbhFXxZYMrYQyAoAp8RcV9ASugQxHTO3ui/OmhGJOm45rsCW&#10;LfN1XgAYm0yVC4KBNmWgTc2UnzFdNEsATbkCfJ5DJjpxLmcr76H4WvOaFek3sT73DlZn3dLyQ8Ys&#10;Wk8uz7kniHsXEeCLU0TiznmDiTW8G35uDbzyeZPlSmzOYkXPdS3XYyXHLnHmZmajVnXIMQ4Uspoj&#10;kE5d4Ma7vScfvqmxSvn5uzh+0XJg1tR7C+aMP0yDI4ApNjgD599q/NznMafkJGID5eexyoA/gwOf&#10;vLvQ8asPcOASSw/vgssr8Hv57a2Ab2mFXnAYfXAhKy4ny5w6QI7zLkB01LypA2vB6bIJaIKZVSic&#10;Wq+RiciebVP2nJsVLJHyftaV66JVDjfOtU+Ye3Nij5GBt4LaIVNJYipHTD23kQE2nTi3BujqzDlI&#10;aZ+cc9HKxXWm5WVHtYhLvm3PtM2a2s41S5hlOwBt5KwUkd83RViblQMpzbP/G7kC28jpvB2yQ1vB&#10;7XDbpn7bgNvIALtaenB2mcyY7UTbnlzwTaWGQs2ljT0CsUv2LW3S5MomTrHD2MhkzeaxvZ1TtQHY&#10;LgNuV3ibYybrpuyv42c74V2bHECv8+o3PfBsq7Z4qsnn+MO7L+OZVm/g6c+fwIuN/4Rm4q7pvDtM&#10;ex3dFnwi8BmBpgvboN74JnhvXFO8O/ILfDDqU7zQ4SW80OllfDz8DY0/Jvg2xbyYpliU8CUWRNYX&#10;UHTCFN9GGLT+E3Sc/io6z3kdI3d+ir4r38G3M17AmvQumBrYBp/3ew3vd6mL93t9iI/6NcAngz5G&#10;0zEN0GRSQ9Qf+SEaz2mL1suGYmDgVkyOi8K0hGRMjkrCqNhYdPRYjm883fDpvN4YlbgVK8uysaxo&#10;Lzqu88eKxCMYvi0fC6JOKsw44Dcv8jJmhV/FzGhCnCKALU2Psh6b3NpA3g5qA2tm2Xyd62sIb0Lc&#10;ANy4cDusKTNj00ghLp9nAE5AG4dttouSa3TL5+i6FybLcRH3Kbr0FanVWpnDhbM2ZFZrjf3OPAF2&#10;vkC96Cb8yu7Af/9trVzRGygUVcOr9CY8S26omC0TioxYuEY2V+xjJssab13Rr8pyyYQtK1VuSGPT&#10;rSNK4QnFBuYc3XdkjLxb/i15D++Ub68AMO6CuXiNvJefzcExVskQTIwS6EgzjnPFRvle8t04eMhK&#10;EK0iKa1E+P5KnebOtcCtKe/WzRwyT95WEf4px6wJRXTSXJebEYlZRTBUPs+sNmhkpt7zIpB4/JZ+&#10;ftSBSv2dENrxhx+Jj1kqyIFJTnOnGI2YtbrN7EnKAJ2vcXXZZno8oxF7bGJctdZgC7x1K48JcA4G&#10;c9lga1D48coRUz3CGMRA+n+WNXPSOG9TZeI8ZnPbdoArrG0zKM1j13W17bMn7Y9Zy23ESTh2903Z&#10;ywbNVHe2PcKcW8KcbcnMFjbmwcgYCnOcMCQo2YN07Un+b6BeG5Tt4oCkq+zANt/b9X32z6XMBYPf&#10;1Yg/v04vr+2o27cj+gRswoTE9RiXMBN9vdpiUmRzdFv8GvqseQfjgpvjo5Fv4KWur+H5ji/j5Z6v&#10;oun8T/DhyNdQt+cL+KDPq+K+P8M30z7Fp/3fRb0edfFh11fxQeen0W/Fexi+4W0d3FwaLTDPayRu&#10;sCEmeryNbm4v4Ouxz+LdDn/Dx/1fw6ud6uKL8R3w9dze+HJiQ7Sd3RD9NrZEWzcB/+Iv0XN3J/QP&#10;HonOOwbqdlHBJoxL3YARKRux4lA8tpwswfZTp7G17By8S64hUFxYpIAoVACVvN9aTyVZb5pwX47f&#10;x67MW7pqoJkdSXFJ2dnizCl1w/K8cc8mDvnvxIFJJ9hFvOMPM3A+Z/8syu6+rZz80eCmqxMnrO0i&#10;wBXciZVYkFChWz6mC+d2SWoNlqffwJrMmzrYuS6TMzx5v07eTIH11bfEed8SF3v7senrZjEp1mB7&#10;y+/Pdy/XLCcYq/WmCLyBMQHBaENvniwuzT6IqSeUQNy4IgNmc0LduSUNtkYgf0Mao+wT3gpweT3f&#10;w0FQ5pssY6QDpAPnlHbWYnNmJ29UXH7xgVaqcJ2XjO/viGO9K673pkCbuX41is/dU7fOQVmCNfpA&#10;heb6ZuKNSkDMx2YGJcVIxNx02FSWcG1wzryku84/e1suJPLzOOgo7pqVIgXn7ljlf1wsTGDNm0Ps&#10;ld8Rb2bB2ai8HycHJHkB0kk38m8hpPMF3pSuGmgrAbRHIToQefnX0YeJPyiuLsnfEcV9wppLvLJE&#10;k+IFUHXdkWE7nDalx8SdU+xZUVwXh3oM1iKn6xYQU7yHpN5H0nGcdd1cu9ss42qqSs7fEXiLDLjt&#10;sKaMA9dJOA5I2yFujplp7kYG5PY1TAhCmgcTq7C9sV1RnOVo1vMxssPwvxPBSbAbuJvHBK2BsYGz&#10;fYanXZztacTHBuRmbRZXuQLdVQbsdfruWo95qfFovmAxXu/bF++PH4w+Ye74dqe43fn1sCpvPOqN&#10;eAPvj2qF1/p/jiaz3sPGoqHYlNsVM/w+xdhdDeAW0RLTdzTBZ62eQJvur6HTEHHhW9pi0MqGaNj3&#10;Hxi89X00GfRXDFz1KkZufB3DV72EVQmfYkteS+ws7oCNOe0w1a8xvplQFx2mNMBnA97DF0ProcOi&#10;Zmjj/gW6LP0cg7d8geZjX8GnfZ5F99nvYXF4O0zY1AAzQxuj//p30X3lW+i08kN0CemPsWmB2Jh/&#10;BmuTL2KzAGtbThU2ZVZojED3SSfKKfwbUnnThWqsTrqJpQJTal7kNR0knJ8sgI2/BvckQvQ6eE9M&#10;s7oggT9VXrdQnDAhq1FHAiEs4I+lBMpR1gzOuVGcwWkNYk6NvoKZcddUdpgT2nPiasSp83UW8HVQ&#10;k5LvxJ/HW7wtSKpRF66Rify8heKwV2XfxBIB88I0AXlqhQ5iLpV9um9K99PFlYtWcGKQbFdnWECn&#10;tuXfhEfRLews4BK3FdiYcRVbc68rvLVCQxw4ZzNywg2nw/NO+YQSSxKPX7EGs1gdQIhby9FKA5ft&#10;feOubd1ZjU1sJ5UOxshjXdFQTjxm64xleFFgzfohASHXcuGdc8L2icPex0FMxx1tDlQrlBlPcPCP&#10;y8PyJr2Zx7nOSY0OenItFk6h5+vpzjl5h5GKqekmpBXmx62ZlRqDyJaLf7FKhGCmo049IT2QU+KQ&#10;zzyKMzTaECjzd6F3Rzp7S8WZr2b2K+Xcp4O2VZA4a7BryaYpe/ThKqerlosopWtyE9gCaup71uA7&#10;VBu4H5MN0q7Qfgzc/0M0YmTiESMu0aqDko66bTMxh+I+Y5TaxDJUlpvyNeZ9+l5x5SwdvCoXBIWj&#10;A+hmBqYr4GkmKDNmY8RjxsG7yrh7Ix4zn/mr5wS2JpM3FxvXi1BtMq+z/9z/Tq4/14C+zqsdBMBJ&#10;ofhk5Gz86cPGeK37YHTevRnj4peg3ebOaLuhE+qN/wx1B76Hf7R5Fk81+wtea/dXfNDpz2g6+Al8&#10;M/MZNBv6V2xMb4m5fo3wcdsn0Xb8R/hsyNtoOuYNjPD6AiN318OMwA8xYnNdtBn9d7QY+SRajHkO&#10;b33zR4FVY4z3eQ+T97yPXgtfRtMh/8Tbbf6Kdzs/i/e/fQafD3wO386ti4Fr3kWX2S9jpm8T+BSO&#10;x+qY9pi6o6FcJOSCsLEupvjUQ6+Vb2oev6hwKcbHhWBj4VG50JxBwsl72JEvoI08p4tELRVoLhSX&#10;q+t1C8iXp17DyrRrugTAooRrmiEzS2ZlB8v1NmfXYFncFayIvyxAvSCvY6Z+VUB6VcHKBa3MPTUt&#10;t225b2qeHOfWTY7zNbzZBFdrZJkhVzLkDFS6ZwLdilqqNI7hwObCRH6uI16x/5wEKz6ZL+/jhWaB&#10;QHtxWjWWitPmd17GapVkS1YmbgO5A+xaQy4gZ8WKgfqqLKv8cEt+jTjwmzpxRlf3K6vWiS50pLxF&#10;GSfd8C42BBGnSzPq4P02ecIR4rxVm0Ja3De7ecbJaBeUxxyiMzczOwlzihcAVqKw8oW3ZqOTJcBD&#10;iq7o0sIJAt/w8gqElFyVHtYlXYGRkQWn6HPANeck696t1RiNQ+cNi5Pl4qMRiBxjxMIoJf34Tc2s&#10;6Zzp7nkhYC+DcQedtok/zGCiOmdHLm2csin3M/A24ObvhoAmqH8FbRu4jX4L4OZ+kb8FcdfjRmYi&#10;zmH5bC4dfEw+k7LXclOmjru2Wm7njEnKBdxGjEeM4zbumzIAt+fdZmsqS/Q18lrLjT+CN4/bge+E&#10;N8Evzxu5QrM2/XcQ5LHa3uMqV+jaf+5vfQc7rF3f//8qc4GoTXV6rmuCKTETMS8tGe/1HYce24Mw&#10;ItIfjee1x0tdX8KTjf+Kuj2ex5eTX8eb3Z/Eu/2ex0ut/4KhO8VBF3TD0szGGLO9rjjUT7GrdADa&#10;THsTzzV7Cn//4nW81fdrvDPoE3w29E10mllXoPkV1ue2wYKURgKsJmg28Tl8M+81zIhtijkxn2J1&#10;3hfinBthmp846jkvYnFCS8wO+xyrs77GnNCPtb58XkA9LAqqjylb3sJ3057GaHH1Q1e8gvnBn2Jl&#10;fHMM29IQ361sgi4bB2JxZiwGeIbj67nemBd+DGuSLqgTZwa+LOWqgO0KVqVcE5d8AbPCzyvIV6ez&#10;4kOgmlChU/sJ9YVxP8A94jjcwg5jvHeZOPETWJ9zDctTrNfRgXNpWRODUApjuUBQdMzqtqO4xOx1&#10;gfdlrEgUkMdfxdKkywLxCwJr+SwBq+WwCX0rkiHI58j758bfUPG5x6pOBNyUDmCKlkqPgtUqG7Jv&#10;Y2vhPazJkd6FgJ2gXyQ9DkKcMOdCWbxQLZdjBu4rxJHT0a/KqcH67BvYlGfdJd4zv1IXoWKurGAU&#10;Z0unywig9IK17gVdHuu4WalCALNOnC6HLkFPFOaZDpfEx8YZ3RDXxpsjq6Sx0h1pHHP3F1y++TOO&#10;XL4vgLunQGU0cqziFxy6+pM6ZMYjjDcIYYKXvQNeXIwIckKaADdSaAvE+e/g7ekYhfAWaxwo1cHS&#10;y/dQdoE/y4o9zLraPKaDiHKcEDe12gbghDmhzhjEHoeYemzNrC/f1N+XXfYKEVeZmOR/kh38TnAb&#10;OSpMjOy13MaZ61bgbdy2gbgBud2Bu+q3gM4tnzfVJ2eqb+FszW2c4zGHmItzFuUlec1FeQ239kk6&#10;lB3q9ouB/bh5zsh1sJTixUA/z1FHbv85rhcK89r/Sa7fxfU7UfbvYPT46/n4cZlIqTa5wr3O+D1N&#10;5SQeDM99O1C3+yf4R+OX8XSzV/HcN2/g9b7iot0/x5zUvpid3ALj/RpglHdDNB76NF5r9ju0mfwi&#10;+ix9DeM86mGcb310X1kPzZY1w2eTewn0e+Ld3gNQ99u2+GhYc7zd/XV0XvA5Bm36DP3Wv4uJ/h9j&#10;wLo34JbQAl3nvY4POvxegPIlFsZ+iKk+b6F+tz+iwXdPoOXY59F6wnPoveRV9Fr0IoasexVzQz8Q&#10;Z90IK2LrYW3Sx1ga+h4mbHpF4b46qTnG7mqIvqsbYWG6O7KuHIFbdDrcQ4sxaH0qxu0qRJsF4Qja&#10;dw07i89jYmQeOuwMQZOlOzEsLA/Lss+Lm72oMCfgVyRfwszwo5gZVoK+HgkYFpiMnWXnsa3sEtyS&#10;z2ChOPe54nBNFOImrpoOelrMNdFVTI+9glkJXEqXdehXxX1fwrcb89B0YQRG+e/FmrTzGO9/WC5g&#10;5zEu5Jz8PqwJSHMF0qaKhY9nx1sRCx06gW5cuClH5D4HN5cn31AZoBPuC8SV06UvFLetFwmBN6G9&#10;WnoWnAi0Ri5qGqtk1WBtzg1x4jX6eH12lRPgrNSgg00XSDJv5k0imDOz4oHdeA58na9+iKvimnXW&#10;pThounEOcnLFwgtV4tIrb8uJIyeq6GrFXacqBBDXBP6cFHSu4rZeCLimCmeKnrj2UH6O5YJ5U2JC&#10;2lrWtUYHM3X2o4gljxywNOBmjMJ9c5syp+Q5+/N0zXTEXE7geIU1gejQlXsKZjPgaKpCskSsLEk5&#10;5RisdFaTVDsHI/k96dSNeBEwkCfUdV9+Hi8KJuu2yzlQ6XDrpsrEgN4Oe8Lb9bEd6HTu9vJA1zJB&#10;bvl3I8DpwA20TZTyKxf+G06csDYiPAkpU1lCSBPOhM/dH63Zkvd/ht7FSfWztaAUL+xsJwpxm+zg&#10;s0OZFwn7d6jtgmK/mNQW8dQG1/9O5ufzc8yFyf5vN7J/h9q+02O6LcdEzrGCu5YMzM24gbkXp1ld&#10;0ahO/1XNsCx+JKKPrkefBe+jtzjit5r/B17+4t9Qr/tf0HHOKxi0+X2t7fbe1x+bctog8cwc6YJ3&#10;wqjtn2Lk5o8wzutLfLfqC9Qf3wRTQ1IxwzcfwzYmYPTuCHTfPB2vd/4Ydbt8hi8mfYuPxzTGm71e&#10;wWut/4zeK+phsl9rvPTlH9Bo8HPiRtsi6Ogg7C7riM6zXkTdFr9Dg15PotX4F3WK/lfDn0a/DR+h&#10;3Yzn0X3h85gd/A62F30Jr71fYkvmJ3APexfzwz/AeI93MMn3U3Rb9D5mxo1CxPdJSDx3EAvi47Es&#10;NVWgnIx16emYFxWEJRm7MSt5E5q590brVcMF5mswNikVnTwjMDAwFctzD2KAdwxmJCRjfRGn/xdj&#10;nE8OtuVewoaMa+qcCcQZ0ZwwJKCOuqqThqZH/yCOVp4X178o5QdMDz0uPZDvsSLptPzuvsearJOY&#10;EVWKnQUXMCPsCNzjz+s6MVxEbKqAe2ZcFaZGPwI4IxgCnMcV4jxOVy+iS9coR0R3btcccfq8wLjL&#10;d6QI8kXiyFcIvDfm39DKE95UQW9TVlijtyxjFk5w78yrxC7R6sTzaL0gDu/2XIjPhm/AoshDCnFm&#10;xIQSQaE5rECQ65xUiXOuvvUzbt/7RSGuMzQdmZ06bIE6oX1FYPKDI0Nn1ckxcaq8ycS+cwLBU5UK&#10;MQKPU/w5iJlw8JpWw+iNKwS+dNLM5Vl/bW6uwIiHMqBmrs2FqLigFGuvGbdwfW/2IgjwHAEx4cqo&#10;hnEJByAJZ77HftMFs+a32TeyVia0foapQMlxrGVCuCvY5SJAsJtqFEYzHABlZPNbIDcyrt7IxDGu&#10;E3MIcLN9zJXb6rztMHd15E5dv+0EOEWgU859W9UJgVR5/ydck78rwUag8RZ9dLEs9bvFkr6fLFhz&#10;7Y5fWJMtMrMmdeak4zGf53R4A3T21n6Qi/55uegrtOQzDTwNULlvh6MdkCbKMQDn1gysmuMX5QLj&#10;6pj/J9khXtvPNxcS6reqdGqT63es7Wfzu7J3YFedT4e+h5AjW7A1ewTGCoxXxDbCmvTGmBL0ISYH&#10;1sME/3roMf8FDFn9Fvq6v4yeM55Gr5n/xMi1b2Lyns9Rr/OTGBU8ACNDt6LR2Pl4usG3eLPdaHwy&#10;YApebNVKHPi36Lh2LRrNmIVXe3TCs998hH+1ehcfjmyLAXtmo83C3ni5/Wv4oJ8c618X73d9Cu91&#10;/js+7f88ui6sh9Fb68uFYzBCDo9Gt3kv4ZWvfo+mE17D54OfxoANb+sSAOvTvsB0n7fRafITaDPm&#10;L+iz5HmM2PIeOi96B5+PeBPv9n8XQ31mYFW2FzZkeWF1ugdC98djQ9puBJRFI3B/FNzC3eBR7InA&#10;AyHw3B+M/5+yvwCvG8vWdeE6DcVhJtsxMzMzMzMzO2ZmiCFmihnCzMwpSIq5urqYGbq4Yb93Sin3&#10;qd3/Pvee388zHmlpaUlay9I7vjHmmHPOvnqW5sfmyDy9i5rrE3Q+uZfBpy/Qdf0x+i6+SPOBlxi5&#10;9CGzd74UAPyKXZc/5NQrP8iNY9IcjIee+Zi9T71L24mniB04xKE773LkqffZ//h7TFx9g/HLr3NY&#10;7DNx4wOqDrxG6MDTlJ/4iPqL31B4/DOh3pdKFe91t1+qapFALpmcWpEALqVnZCV+T5VLnYGk3PlS&#10;2aGkvu+pcAFwob6XrPXqV0Jt3xt/WxrgSZrmTOqpKZUNnn35e9lOie3nX/+Rsn0vUbFffF9xrXvv&#10;fMqxl79g390P6bvwMhff+Izzr3wiFPkX8uiGUucbaXZ6SYVL06xJVSXf/PRPvvvpX/82aZuUYpEa&#10;LKV670/Eulxz/NXfxUPxT7mxb/jC80zfeI3+s88yd+t1eYKF229+I49lLlV6SBUhUgrl+POfy1Um&#10;J5/7grNyD9Lv5IoQaSnBXgKptO/j7/0oA1yqXpEmcpDKESWAS8ulem0J1lJKRur+fvK1rzgnluff&#10;kMb0vmfSGCdLHXiWqleksU4kiC/NeiQNUSs5Nhng4rW8TVLlv0FdujbJloAuKfTf21LJ4JJJAF8y&#10;CeC/fy3b+8IBCZAvqfMl+7ci/93wrv856YJsn9zLkS/Zv/PkAuSSvf7Z32T7z2FgJehIwHnn6x94&#10;94vvZZOiJynKkqItqaFRcthLddrSyH9SY/a/ezX+Kq0IaEsN23+/N9qfBPElsEuvpf4FUsXF0lCw&#10;PwtnINWCS0CXUiAS1GQ1/Bu0fw/BJUgvwVZaLkFwCdr/X/D+/3pfOubSeZZs6Tp+D+bfX9vvbek6&#10;l6D9e/ufzvc/2X1hY2EsvDSBWbwyQbWG2KduQ9nhAbxr1fBr1cKrUYvgFi1CqlQoGjeg54wtk08E&#10;MP1UnAC8PUHtRgRPB9Nw7TgFey5QOX8b5x07ZXgH7NxJxu5zxAg1bpY3wPbgfLZHJaGTmoWadyLm&#10;0eXE9e7DvakJ354KTAr80U3xwW1nKnY1ASj5KmAQtg2zkA24pyuQvssc71xVwhoNiewwpPyQC6V7&#10;rKg/akvpggm1h8xI26UqooQgcnfb4FigR8qeHSy+dIvn/vYJVz99hVMf3iTtaClR+4oFmAepvNxD&#10;5cVu6i/1kHegQkBthl2Pz1F1dZysc31EHesh6sQgIQe6CdvfTfqxSZIPzhG7dwa/vkEsKyowLysj&#10;enE3RScXab98kNYze6jaN0b9wihH797lr59+I6DzCSdf+gu7zt2l9+KztBx7GtPkDkwS+7DMX6To&#10;4Nu/Vb0IJX3xO4qPfn4PykJ9yzn233Li9+AtlPUSuCWV/R8AlyEulRlKEL/0tQxxKX0iKe+2a1/L&#10;8JZSKF3XheO5/oU8dsjpV3/k7gf/kPPLL3z8dwGTexNFSCPt7b/7Bb5tF3Cq3Ev3hb8I0H/G5M2/&#10;MHztRfJmzzD9xOuMifXxS8+z9/YrPPX2V7Jak+bclNIhUkngZ9//E2lwLAnqkkkpFqnS4IPPxEP4&#10;1a+8IKAtjYR46rkPhKN7R4b26Rc+EGr6faavPsfFlz+Qp4GTShjlXLU0KbEAuQRFKQcuTQD9hIDn&#10;65/+gze/+BevfiqO+ckvQq3+zNMf/SIPGyupcVm1C7UupV+kNMzOE6/QdORZ4cQ+F878E05IZYfi&#10;WMcEmJfsuFDXkknrS+/LJiAvAVxW5yJKkOw/p1db6jIvq/G3/3c6ZqnTzlKqZan2W2oglcdE+Z9g&#10;/TtbUuj/mT75vf1egf9+bO6lNIpk/019/2ZLKRXJlqC9BO4lJS6VDH78/d9liMg5bgFyuSJFAPy9&#10;L7/nE7EulfXJDdeSCfD+vmONPESJgLL0J0F9qS5bGqtE7jkp3pRM2kVaSqkX6SPiEHLttKTQpXNI&#10;6ZnflyhK9t/qzcU+ki2lHqTl0giGsiP4Xe7598f4n+z/dr//yX5/nv9u/zsf/p9w/r+x+4aeukbR&#10;qWHUQ3XwqbeUy/WSRkyJGRDwrt5K5KAR6Qv25M/b41ushGPyWnLH9Cnda0L1SbH/qDppc2bY1piw&#10;xlab7e6RWCd3YhpTjVFMOQOX3mTq1meMC4AMXvxaPOjSlGFvoR1SwioTZxT9o/EZHib6YAdJxzoE&#10;XCdIPtBP8Hg6vq1exOzyI2uXN8VjnkKNJdB9IpT6Az7YxCqg47cBHd+1qLguJ6RBj8BKTYp229N8&#10;PJCzb0xx/eNLXPzgKU59cIfJV48RdiCewIN+xJ7xx++AO3EXgki75EvWRX9qbyeQsM+J9FM+5F4M&#10;I/FMALHnw3CcdcXnVBi+x0MIORlN4vlkQo9HUHQ9n9wruUSfyib+dDHxxwvJO11G3pES0qZ3UHOg&#10;j3e++Vwok7/x2meSmhJK8S/vM/Xcm+w48Tg21aN4dp/AreUMfVc/lRtEO659KwO57sJ3NF/8mwxm&#10;uQrl3Fdy93lpKY193iSB+eK3MuzrLgiQ/5YikapS5H2l2vDfOvgsqe+lHHj79W/l8yyVFEoQH7j1&#10;FYee+54rb/4ilOGPcn776m+Qk+qljzz7tfye1Aux7cwrLD75AZV7L7Hz/A2qL1wWx32MsmOXGH38&#10;BQYeu0v5wTPsPHud/uu3Gbv5FAvPPC/A9yaX3vpQqOHPePaDe5M/SPnXJYV3/S+fcOGVjxk+/yz1&#10;h66RNXkE96JWEnumhBp/nENPvcrFV98TjuULAaCfhf3CG1/+Q8DsJzk3LqUjpDJCqaxPSocspUQk&#10;sEsqWE6JvCQ1xH4lK/a52x+w8PhHcgefntOvEdh8nLHr78pK+9DLX3JKQFgG9hvfyLYEcWmIWGmk&#10;QUmlL6VVzgs4S/NY/jd7W6h7AWYpb37rvf8N7SVw33jnG9kkaEvwlux/hPlvivz3aZQluEtTn/0f&#10;UyfC7lWx/HfF/fsc+FJ3+d+XFUpw/n3D5dvfiu3f/PS/7TeAS1VHEnRkhSuU5pcSoAVtpZFH/vZP&#10;STn/S06JSLXOUuO01PFFUtYSqJdUt7SUVLlUWir3BfitTlvqNbnU5V0as2TJZJCLz0t12N9IQBZg&#10;XKokkWC8ZL/PEUsmlfpJ1yONuS05FekzUnQgjaz5g7CloVyXSgKl4/3nMSRbalyUlksA/p9g/T+Z&#10;tK/0uaW2gSX7feOpZP+ZIvk94JfsvwH86rtXCW72xLXQEM8ybcK7jfFv1sa5XBPnYi1SJjxxzlPB&#10;OX0TodXbyBpWJ6FTkfQxHbH/ZkJat5MybUrkkBVm2dpsdddGMzIS3egsbPI7WWXui1ZUAzWH/sL0&#10;YwLilz9DLWon5gUH5Dzr7DNfYlzSy7pAL0wacsi+cJj+52/Qd/uiUNIL7Lk5yKuf3OClDy5w4m4v&#10;c1fK6DqZSv/FIo79ZY4zH17kyqd3OCG+x95XTzD74iGmn1/g/EeXuf31bUqu7yDmWAjpl+JJOO1P&#10;3o046u9mk3nRl5Kb0ey4EUrsIXvKn0gk+bwXhbdiybwSSuIFf3Y8nkTEKU8yrkWTfjmc0IOu5N1O&#10;JuiYNzFnw8m/mUb4ETcan6sg4mgEGSeLabk9x19/+or3fhTK6LOPefXzz+WbSpo26uJfP6bowGUS&#10;F86SNHMBx8Z5ms68Tf/NL5HGL5HHPZEALuW0JSW+ZGKbVI/ecF6o8ov3atMlgEt16GVnP6L75ueM&#10;PP4FI7c+l7vKN53+mK7fGiyl2vCWa/fy3m0C3FKKpv3yd//uqSnVjUsNlmPSmOJ3vmPyyS8Zv/MZ&#10;M0KVS+OFnH3tR3lWecluvv13AbqL7L7+Pufe+ojs/ZMEDJXh3pWHd/8OPAaLCdrdSMBUE35D1fju&#10;rsdntBa/iQZ5PWi6W9gAcYfnSdl/iLSDR8g+fpDck4epu3xBtt47t5h88WkmX3qc8edvsfDq8wyI&#10;bTtv3JCt4eRlWi5ep+XEdblxuuLIdaqOPiZe36Xj9NOMXHuV2Sfe5OAzH3L0hQ859dJnlO+5TtHs&#10;ZQ4//x4nn/+A/PEz7BP7nH3pI3nWIGkCh8GzrzJ97R25447US1MqN5RmrT8p5byl1Im8FAB/9d5s&#10;PlLeXdouAV9KtcjpFqG4JZhfFPBemirtigCyBPIluy7gLNm/e2K+IaD+W2PpEtTv2dfyuCdLqZWl&#10;Dj8yvD8S2z79lqc/+VYGt9T78r+p7t/Zq5//LG+XoC2lUCRoSyCXVLaktt/7+u9y3biUwvqLcAiS&#10;mn7raxE5/fgzf/3+e3nC4b9+J8AtYCGZ1JApVxuJ/aVGRwmI95SxALIwCdQ//P1n2b7/9ScB5Z/v&#10;jdEtVPi9DjD3OtrIZXwiApOGHpZNWhcmg1UcU+reLgH79/Beev3LP/8uH19yDNJx/hO60roEaek9&#10;KQ0jpWAk8Eu2FAFIDkR2Hn//u2xLzkQeSVB8dqlWXLpeqb1Ggr1cPSUckuQ4PvnxRxnAUknkJ3Iu&#10;/R7MJWW/dA2S8l+qvlq6tiX7T1BL9p8wXwL6UtXL7/eVXktppPuO3p3CKVoH52R1fPLUiOsyxjpp&#10;E1YpilimqgulvBWjyC0EVqiS1CPlvfWpOmZKolDovgLombOG8pjfGYu2xO+2IX7MDq8GY5zqrQgc&#10;Dse63IcNTvpsdLFik0cAmjGVAjBvyvCuO/w2biVncC3bz0aPQFSS4tieFINOWR6mDZWEHBggZLGc&#10;1pudHHpxgrEbdey528aRl4aFku1j190uOh5vYOeT9bTcKKf0QjZlF3OI3R9C+P4goo8GE3UySMA4&#10;XIA5mWShuItuxNB0J5PSKxFUXosh6WwgqZfE+zfSiD7pT+7VRAquxJN6JphKAeiEo17kXYyg5Fo8&#10;sSd8yLqWSJJ4HXE2jMLbGfK27AuR+M/44NQdgVZOGA49HbgNjZNx6IJcxhg4MEzcvlmiDuzFb24v&#10;QQdPY1TcSfuN9xm6+x3tAqytl779Ld99z+S68LNiKaVPzgqoS6kSoayXrOH8d3JqpPXyJ+y88A7z&#10;N97lwrNfsO/xjxm89IFQ7B/Lw+vWnf5chrU0nvhOWYWLz17+QlbjkiqXUipSOkV6Tyqh3HXrS/oe&#10;+1I4BGlYVmkkv3sj+x156Xsu/OUXzDMmSRm+zZNCQacfXSRqoZzYPSmEzyXKvWPDZtOIXMgk6XAR&#10;kXuyiNqfS+S+HNmiD+SReLCO2L1VRMw2EjpTR+hiE/6T1QTNtRI4XSu/9hktImiqhOCFMgInhVMQ&#10;636jBfgMFOPVXYDfSA3Bow3CadTh2tOI085GnIW59LTgtqtVOJAhAn+zkPkxce5pko7uIefsEXF/&#10;nKbh+nmqr5ym5up5gsZn6LvzIsfe/oTTb34pw1eC9XGh1I8IpS5VuEhQl5ZLow5KJtWVSzPxSOsS&#10;zOU0zm8m5cP/PXDVEqiFSepbrlL5nUnKXDJp3JPHheK+LeAs2RMfC0h/8je5dPH3pYxLvTOfFVGL&#10;ZP8Jbkl131PeP8kmAVxaLqVMrr72EUef+iuP/eUzbr/+Ke9986ustqV2iLekNMiXP8jgeV/Kc38u&#10;lfb9g2ff/EqeoEMaPkHaTwKHDDMB2qUxSSSTgCmlPCRQy7AUL5bAKTVkSvtIgF6CtwSiD4RJ6Rgp&#10;RyypeQmEUp5bAqbkEKRjSOCW0yqCvFK6RTJJyUtO4d/OQFzPUieepVLVJWcg7bfU/X1J/S+lbKSl&#10;nNL57bjSurRtaf8lxS7l9KXjyjl4cc1STfrX4lhfimNL1y415Eom9SKWIC7tJzuW3z4nAX3J5Bpu&#10;sd/vbalz03/a/wR1yZYgfl/brB8OoZsJL9UlocmIoBJ1Iqo0sYxZj77/Grnno2OGAt4lSiT3atJ2&#10;1Z7Bu97kzmhjm74S39rtJO02kWGevlub1FFlEb6bEFC6iox+JVJblWg97kDpjBPJU/6UXpyn8/bz&#10;IoR/i96L74pj9KDlEoeFdyJqdnYo2jmiFR2GdkEyqoUxbEpxR6XEH41Cdywbvck8nUPEHqGaz+SS&#10;cD6HgEPBpF1KpuhWPonn48i5lilAnUjMqVDaX2qm+tlKsm5mUPl0OanXkkm5mkTFU2XseCyP9Kvp&#10;YlkuAJ9G5d0Gcm8UEXshnZpnmih4vIysW7mU3a0g/XoK5U+VkHkjXTbpOH77Pcm9lkr5jWQqriex&#10;41o6IUcjSb5Yg3lbPOp5CWiX5WPSXIX9UJdwShk4727Csr1MfJdMNHfswKp7jtqrn9Ao1LEEaqni&#10;RFLV/7tH571enVJduQTx6vNfUyngLdWWywNiiaVUz9126WMqDj4jQPsm80+8zvnXpGnpPmTi1hfs&#10;ffYHWs9+gDQBgjS2Sf+NT2i7/AEN1z6i48a9Kez6fhtvvPf630Q08DdGbgu7+Z08ZZsUHYw9ca+U&#10;UJrpR8W/Fp/6s4SOnSb+8DEyTuyUgZ14SID8YBlpR6vF/6eI+IPlxIn1hEMVRP9mCcdrCT9QTeLR&#10;dmE9wqG1E3u0i5DDjQTvbSLqSDNhB+qJOdJIkHAMYQdLCdlXJVvovkoiDjQIx1wvL4PnG8S+rYQf&#10;7pXbJ/zmuvAYb8Z1qB6HPqH+ZzvxXegmYH4Il5EGPMe7cB9vwWWwDqfeUmFVuA93YN/XgVVLh7i3&#10;Oqi79jxnhTq+/N73HBVKW1LX0tjeUppFmkJNqnKRJiKWUiTn3vyGSwLA8jjfUl35v8F9r+FSMqlx&#10;dGl9qeRwaYwUWXELqF97+xuuvntPdd9891tuffCNbLc//FY2qdenbOKa7pUj/tYh6COxFJBfyoH/&#10;ZwplCeISwCV7SyhmKX0iqXApXVU4cJjEtkle/kz6ju/w2tdCfQsQvfXjT3IXeQmsUqrkwjNv0yMi&#10;mMPXX+M1odClRjepK/17QllLKl2qIJJKRSU4vy2O9fK7n8llotJrKWUhgViCt7SUYCjBVjIJTlIK&#10;QDrXG98Llf/bmOJSg6MEJ2kfSf0u5c0FxeW8+W/De9+DrFDMkkqWALtkS13a7/Up+FUc4+8ywCUn&#10;Iql6SWEvmay4pQ5nwqQ0jjy5w2/7SeCX1LZ0HVKkITXES9e1NDnJ59//S4D6nzz+xudMX36aO298&#10;Krf1SHCVv98SqH9zKP9+/R/2+56c/yf7Pfz/0+5L32lAarsxNjFb0PVag2HIeuK6zYhsMaDtfBCZ&#10;U3ZEtBuQPmZJQo8e2eN6BFVsoPeWPb5l6zCLXoZP2SYBdC2Gn3Sm6qAuo3echYKzonqvBvV7Ndn9&#10;uD2dl2yEgtfAvVhRhM8+hC4kMfDcafa8+RwbnezYqKuLrpI6torK2KkpYmy8GRXTjWwx38RmG2Vs&#10;M6NwLM4iZKQD//F2LNtycJ+vw7wzC/3aKCw7U9AuCcC4Vqj+9miC9pdi0RSOSV0ECgn2AvjtqOd6&#10;oZzlybZkZ7amOOO7v0o8uKEYFDqzPd4U5WRLVLPs2JJgjl69P+olTrgsJGO+KwSNIlu8F5MxrHLB&#10;bTRcKL9ArGpcCd2fgkm9O94Hc7DsT0K3OgLzjky0ymMxaM1DvSGZrfkhGDel4DVcSpi4bmN/N/E7&#10;BwgQDlN1/q9CEX8mq2lJZUsjJEppDqn8TyopXCoHlFIp0napJLBOKGs5Hy7lxy/8Tf5s29WPCR++&#10;INTi+9x+42P2XXuNPVdf49LLX8oNjgtCdQ1eeYpTL77L0LlnOP7MBzJYpu98SsfVj6g5/6GA+md0&#10;CQXeeUOo9iuf0XP9U/oe/4RdNz9g7LEPmLrxHptMo3Av3E3R/BVufv6lUN07ST/eKoAtlPWRBgHl&#10;RnkpgTZKei0s8nC9gG2N+J/UCeB2ytCVLPJovwzf6OOD+C+2y9sijnTJFn+qk+BDAtR7a4g71kbw&#10;YiPhB9uIONQugzt0TydB8+34z3eL/YYIPTJJ4L4RvOZ78V7ow3lkJy6jAuKLI/gsDOM23o3ndB9e&#10;MwO4ivvHY6oXn7khHPp34TI+iX3/CFat/ZjV9uPZf4jrH//EjQ9/4ub7P1J//DlM0pqo2PuEnNOW&#10;6sAlOycvpXTJvRnmJZPTJsKWho1dSpn8O23yW4pEhvU790zqEPWf1SdSqkSa2/Lpj3/8b/bvjkG/&#10;qzZZgvf/BHBpnkrJJIBLqZOlvPe11z8me+yIcOxvsvfll4kfneDcq2/y1IefCZj+Tc7V/vWr79jz&#10;xDM0HDgpRNh5jr/wmlD/X8hpFcmkKgupEfGNT75m/8UneEsAPL6klV0Lp3jr029lgC8pYQlqsjKW&#10;0iQCzFJnL7lMUKrWEABfGuxKSi9I+0rKWgK4NOCZBFepakWCtqSSpT9p/d9zWv5m/+7t+5vJilvA&#10;WKpukUx6/fv3JJPGuL9nwuEIkEvnlPL2kkkAlwArgVJSyVKjuwRuqdJKzTIYFTN/dN2j8cxs4Kk3&#10;P5cb6iVVLCtn8T3kz/5HCuU/Afx/Avbv95eW/5nfX/r8fXbZCmj4r0Q/ThH/JmvS5wKwSFHGp1oP&#10;l0J1XIu08a3RJ6LDFOecbdgmrJHL+fa8kEL1flPKF4xoOGFOybQGjUf1qJhSoeWwNgO3LEnq2IJl&#10;5AOYhT0o15GnD+tjE7sGu+j1WARvIKDAgKKxQILqvFH39qZk4gRnnnoPj4gqVFQM0N+8GZ11qzDf&#10;ugGjjetRWb4SxRUr0N24ETP1zfjbaeFuqoiftSqJvgZkhJuQHm5Iaowh2UmmpEQbkB1vSUGyDYmh&#10;hvIyP82SyDANwkPUiE8yIi7VAu8EM2yD9bEI0MQgSBejMB3s0iywiNHFOFwDkwgRkURq4yiOJ+0b&#10;k+lEapYXFcJRRBfYkdXuj12uJzbZ3jhkh+BRHIhfrhNhuZbEpRmSFKtJupsqB7P8eb6vjVIrQ9Js&#10;DSgpKaHi0B3ahRpuvvolNRe/plio8FKhtsvO3qsBlypLpJERJYUuNWpK26WGS0mBN0mNnZd/kHPm&#10;7ec/Z+Dax/j3HhROTgD2yDxv//AVn//6g7j5vuW7777j15//xndfv883X77Fh5+8JBTWe0KVfSvX&#10;EkvVHM98+CuvfPUv3vkRPvn1nn30C+L1P3lDPGAvf/ENz77/mYDO+0LN36Dj2gwpktLem0P8vmIB&#10;8zLiD5SSdKSKsLl8koUCjztcSOoJoc7FtqTjdUKVNxJ5qJawPUKN728V6rpZhnL4gR6huu+p6qgj&#10;O+Vl5OEO4SBb/r1P+pkJeb/oQ33EHxsi5nC/AHkfgXt7hVqfFCDfTcDeYQHycfz3jApY3zPXsT6C&#10;Ds0TcGBWQHtcgHxENu/ZQbxnevGa7pFfu09P4Dg2JlT5OLbd47iN7CNm4RLWVcLB9ByWwbxUJigp&#10;bVmRi+XSbPNL0JYrUMRr6TeVVfhvyluCtdQwKTVQPvb21zKkJXg/+94PPC0+9/x790wqo5RTJp/8&#10;yPi1vxC967h4fq5RdeA2i3fe5oXPf5Jng5fKB//fFPg9iN9rxJSgvdR4Ka2/J5Tk0x9+Q9W+y2RO&#10;HGbs8jNyQ/GJx1/nybekNMuLvClU+a333mbwxgXaz52j5fx5br/7ER/+7e+8IqKAV0SEcOy5Vxi9&#10;epOmIyc4/fJr7Dp3iRMvvio7AAnISykRyeQxTIQtqWUJbJ8KBS43Rv70i1z/vTQr+7/EUlLE8lKY&#10;NGa3pI4lUEspFWneS9l+A7IEaun9JVgvKeklUEsm5cMlMC9NbSY5CsmhSM5EiiIkW4KtDFcZ2vf2&#10;kxptxSqPv/oZI+KZvSuc90ffCaf003/JJqnvL364NxCbBHEJ3tJ3lqMC6Tz/g9JegvD/rS3BW7Il&#10;oN9nmKqA3Q4BtFFHwoec5QkVzBMUsMlUk0Ee0GyDY4m23CkmoFpF3EQ27LrqSeWcgPakCbaxKwmv&#10;3U5mjzZeGWvpPG5ByW5Nes5bUjSpydhdP6oOGdN+yZ6GY3b0Xw7DM0UJNeOHcIlSxsR3M0G7QsW5&#10;55i78wGLT33Ggac/Y/baXzHxSma90hYUNy5DW3kZJporsNMSql/hUcy2PESszmYK9RWJUVxDms4G&#10;+gKM6I82YTTdkpEcW+LtNxNmuoFsZ2USLbYQY7SeWm8N9mTbMJpoxHS6OdP5NlQHaxFnvYFM522y&#10;JYv11jBtFgttmcu2lm0x14ahOGP589VemuwMFt8pSJ/hDHEM4RRGfY2pMVakXGcLEy56HIu2Yla8&#10;PxWsQ7uLMs2226mwUuJmXRqnKsNJd9FgvDuF9MWDDN95n+4bn97LTV8XSvvqV1SfvzfWSu2pz5CG&#10;h5Vz40J9VwsVXiLUuVQnXiVUeLWAfq34XNuVrxh87EvSZm+yPSQGneQwDNL9CR6tZM9rN3jzxw/5&#10;7NfP+fbXT/jshzcElF8TgH+Vp9+7yO3Xz3LwmTssPvkUA9dPCGcxIJxGJ/lHm4mcFvBdrCF2TxHR&#10;CwUkHyiTgZ12NJ+k/RkkLGSI/WpI3VtM9sF6Co61kHGoifSDjcQsFop9Ssk8UiqDPvVQhfw6/3gH&#10;SfsaSDzYRIpQ19FiKVUgSepdSrFEHxJKfa+UH6+RlXzOuX55GXOoWU67SBVLIQuNxAmlHnOkUziE&#10;XgLn2mRVHnl0lOD9/fgtDsomqW733T0yrCX1La1Latxldxce093ida1sbpMtuM/04CwUvN1YPyZd&#10;HRi2taFVVoNRdQcOrVP4Dhxn7vlPOPOGpLZ/FrD+hdvv/8yTUpnie0LVviP13vxBLlm8/bZQ8G+J&#10;13/9Xh6xUKpLl6pkpDp2uau+WD7/4c/Caf4k29VXv2L/E+/I26QKGnlclve+Z+b2u1QffRqvpkWy&#10;5q9yS4Dz5S9/5nkBaVmBi6Vk/z/K+7eKE8mWGi4lgMtVJwJG73zzC29/+Suf/vhfFIvjmqRW4VI/&#10;RNjEMUrO3KTt1jNkHj1N1t4j5B04QPGBw+w4epSiw6dIWNxP9PR+EvcepPX6TWZffJGJp1/g0F/+&#10;wp5nXuH1737ig5/+zjsC3u989wvvC0BLjZ9LpYZL3dglmH/+1fdCoX8v582XZtcRPEbwlk/Etb7x&#10;ngCl+A7PvPoRL779iQxYSRlLJnX6kaAs2e8V9xK8JZOUtRQBSOpfAt5SCaFkkoOR0iJyPffXIhIQ&#10;0YTcu1JcowRsqbFWsqff+oLefTc5f/cdvvjxX3KD78d/+6fsyJbKKaX9peNI30tW4QK40vmk65XT&#10;KP8Bb8n+J6hL2/7fbGm/JajfF9Jnj32JLqE7HbDP0kLdeQ0azqswCtyChvd6TBNUiOi0wq1UTahL&#10;Acw5C8oPWJPYpUvxpAWNp1zxL91G8ZwZOSP6RFZtZucpSwILVzN2y5WycW3hle3ZeyeB0ctBxFZp&#10;EbpDjaope4x91vKI1nKS9y/Se+VFjBKrCB/Yg9fONvRSfFDwVMY2S4/ifQHU73el+6ArLYOWXDgZ&#10;w7mhYMJMVpOotZ5o5VW0uOlwpsSHcy1BnGgJ5FhbCN4ma2lKsqIn1Z7dOe7EWW1jT7Ebp1u8Odfu&#10;xZlGYR1h7PDToTPRipF0R8ayHYk238hQmjXn20I5XefDiRpvzjYGEC/Anue2nalsJwbj7Sj20uBI&#10;hTsnil04EGVOrdlmKk02cibGki5nNcIUHyFBaTkpiqvIVFxLmuJ6MjQ3cyYrjNMFsVSFieNcuYB/&#10;3xwZex+j+8p77LrxoVA8H8rjrhTOPEXDoTeIHnhKAPwjOm9+R/0VoZouCzV+6RsZ6BUXvqT5xjcy&#10;/KV8dc3iy1iHV5BR10f1RKlwjHnY1kWgl++NVUMI/qPx5J2sIudsLZln6im62kzOxWbyTg+z8/HD&#10;lF/uJvNUCYUXaig4Xy3ntUsu9suDm0l57IwTbfJ68oECSk5WUy7gmnq4Vbb4/Q0C1r3kneoh7Vg7&#10;CQLkuac7yTzZ/u+ltF/+6V0C5J0UnhqRc+hS+iXmQI2AebNQ7y3inA0yvCVQh+1plpV6+N4W4o8O&#10;iGUnEUKFS+vSUgK5tK+k2CWVHrCnA//5NqHCJYj34LMolnsHcRpqllMnEqRddu/EcbQNh5EWnMc7&#10;cJ3ahfNUN/bju3Cc6cdxblQ2m7FebEf7sOjrwW5kDJt+Yd3TWHfPYNe7V6j0fdi17sG5+yiBuy+T&#10;c+RpEZW8w+xzn3HiL3/jkghlnvr0X9x4/xcB3nuwl6pVeq+8TsfZl2k+9Tx9j72Bbc0I5UfvcPr1&#10;r+QOUlIPUAncozffxLl6CsfycVwbppm+8w53Pv6JZwSoJZUujXUiKW9JjS+p7yXlLQF7CeISwJeg&#10;LZm0/q5Qne8I1ZgwdAKXqt3ETF8iaPKiiDrOYN97CKe+Y7j0HRL/z9sMPf2GeEbPiv/dSYJmJrFq&#10;qcOyqRa7njaxbMKqsQWb5jZsW9sxL63HqamHqtM3OSOA+6w4/2sClm8IqEmpHOlalipZJFBKgJMU&#10;sZRu+f5XAVwB8A+/+ZXn3vmS4dOPkdd7AJ/0OvZffUHOP8udwMRO0gBoX4vvsJTzlmwp7SEp+aXB&#10;0ZYaVyXVKleKiOVSZxkpny91Y5e6rkvrUkpIArI8ZIAEZPH7NM5dYN+NV+4BW7yW3l8yqfpE+ox0&#10;LKkaRe6d+dUPsnP4N2TF95MdlTjvEnRlFb3UGCnek2xJWf//a/dJkDaLU8EiWRPDEGVUnTbhmWuK&#10;e7YB2yyWYZUh1Hm3nVxS6FyoTFCNOtYJ67CKWY9l9DrsEtcT165NYOkWIhqU5EGogsq3kN2nTs8J&#10;C5pndKnbrcXZ59KYverH4DkXdl1yYc+L6RTOm5Ewak7skHAI004UnfImud9AKHY7uo65klytQXCR&#10;Chm7DGXnkLZTnY45KwpLNPC2X4W/0TrSrcX1GWwTatmfc4PpnBvO4PRYNqfG8zk1XcrZ0QrOjlVx&#10;ZqScM7vLODmSyYnJdM7OZHF6Ko1zvdmc7c6R7WRHBsdbUzjUECkf6/yQOFZfImcHksV6OrtyHelO&#10;saMzzpqOaFt2JdlzoTeNE3VBnC3yocVZkxprVZ6sSKPBUos0tU1U6G6nwUCNZgtVsoWzCVQUDstw&#10;K60RthyeLKd8sYvosSGCBBi6Lj/Nudc/4NJr73NehLPnX/grJ555j/azLzF8+zM5z912/QtqLnxC&#10;08Uv5CqTptPf0HJGKgn8Vh6kq+XoX9ByTqAycgexlkZk2ptREupMn/jeu443ijC4g8pTLSTN1xAy&#10;UYLLSDrOozm49ORjV5eMXWOoeBCDMa32xrjSD/OaKIxKI9EvicSwLFpemlZFCKcQjU1lKBalgTh3&#10;JAhLxqYxHpddqXgM5+DYnY7fTDEBc6X4Te2Qc9nhAszJQtnHH7/XeJlxalBYD0UXBsg8PUTWmWFK&#10;rs+QcW6Y5BOjcpok/thuss7OC+cxIpT2sLAJYg5PESbAHHd4XE6nSGmVUDl/3kfMyQkijo79G9w+&#10;e0fxO7gbj9lduM33yaB2Gu/FYbTn3nL3GPbC7MbHcZiawG3PAvZTQwLgAzgvDIv3e8VryYaw3d2P&#10;xegQVlNjWE5OYj4mYDYyj2nnJHo1g+hV9mJYN4J52zSWbYtYt+3Duf8Ujr0CkgNn8Bg7h+/kebxG&#10;jhMxcxH/sVN4DR0hfM9FwmfOEzxzmuDxM7KF7j5Dyt7ruO1cFMr/KE8KVf34R0KZf3gvBy51anrm&#10;nW9leP8nwKXRCOXRCgXApUZLCdhSjbcEbalk8D0Bo9fFtoTdh/HonBJq+gKBI6exrZjGt/OiEAy3&#10;COq9RuDgNTxGLuA7fRHn4QWUUzPF/+M0CScP4znUJb5TN84jgyJ6mRYOchzHwTEce4Zw7hnFrXcc&#10;l+5R7Ku7cK7sIWnyKPuffZt3v/8nn/30X/I1fC71yhXQfuPrv/HKJyJCee8rTj3/Pgk9B6k8cJ3S&#10;PZfxLR+U22y+/uW/5CoPaTLsL8W1/+2HfwqA3yvp++xnYQKCcirkN7Urj8v9y/+GppTSkSArd5+X&#10;GlDF8kOpDPBnESkICH8gAV2YVOv+qbhGqY/CpRc+oGvfLeEckNMlkuJeGg/ms18FzH83folc5y3A&#10;vQRkyeS0kVD5n3wnoC6clQTcf0P8N4D/J5D/vY+4xn9Xofx++5L99v59cbP+JMz5y7luKWVilaaD&#10;brgyZqlack/GzBlPubdl4pgFUd365C5YkrfHktQhU7yLlHFO2kTJtAW9l13YMa5D7V5jyqaNCClX&#10;Iq/fiNDizXSesBNK3ISx6+HkDZvL4Jdm+kkdlmblMZZn/IntEkp7jxW7n4wlYacWXef85Z6XIfX6&#10;BFTp4FegQsm4PZ6p21G2XImWpwWjIsQ7MdnNmT1NnJmq4vRMGecWqjk5VcLpyUpOjpfKS2n76dkd&#10;nF24tzw+Idanqzk2JF4Pl3F2uJxzIxVcGK/k3Gg5FyfEtpF7dm6yglND9xyB5ATOj1ZyQTiE872l&#10;XBwQ78/v4NRYGhd3pXG0wpf5IneeGCqm1lWPRjd9DkZ5UmalSYrpdmLMhVmr42yynbm5HrLGBkkV&#10;IMg+spf8M/NyWd37P3/CRz/8lfc/uctLH9yi8HAbfmNteE1N4dw1LR4KEbZefYe2Gx/RdvsLdt74&#10;lo7r39F05Qt6bn7Gwt1PMQsuINIrEX89DeLN9eR8e5SuBj7bFAlW0iBGTY9oTW3i9LWINNIi2EyN&#10;UFMtoix1ZUt0MSbZ1ZQYV0OSfU1IDzIhKdCA9DBjsiNNyYk2ITvKmPQ4Y1LjzUjJtiE+24H4Yiei&#10;yhyEM3fAt84Xj2ofAmu98GvwIrApkoCWGHEvhRLQFUNIbzqhfRlEjqQSNVFAyIhQ0hPNBO2uIkT8&#10;v4J3F4vIJFfAK5eA8SJ8R/LxFv8Pz94aco6P03JlgrqLAwT0VePdUyvXn0uVKf6ztbgPVmLbWYp5&#10;Qy6mddlCJWZh31eATVc2TiNVQok34TjQKpR4n1DV7TKkrQe7sRnpxXGqX4C8E5eFHrFsxnm+W8C9&#10;XWwfwW1xHuc5AavpSVzmRwTg+3CY7pNVu+ueSbEcEftNCIewGysBM5PeAQw7+zDuHvnNBjHt6sWo&#10;pQ37oSG8JmYJmjssIohjhOw7RriAo+fMIib1zWjn7sBwRzW2te3see0dnv78e5786Fu5845U//3i&#10;Fz/cs8++l3taStCWxmeXp6ATS3mscKF4X//ye7mjlNQrVoK4NETvG9/8g7jdF3Dv3EPk1AW8hdKW&#10;lpIKLzvyDEUHnhHO/TI2rTMYVu9CI6sKpbBkdBLzsSlowLK8BpfRXjwXdxN67AR++w7iMT2Ly/go&#10;nrtncBvejUPPAO4j4ncaGMVdvHbcKX6j3lGcmvtl8+gSgG8bxLq0VUTcuwkeOiScyEECx44TPnlO&#10;RDRncGyewq15jOeFqv3yH0Jl//otf/vb3+ROPFIdugS3r379UcDzBwHvf/Llt/+SFfbX/5Dg+g2f&#10;/vq9cBjf8drXX4j1n/nil3sThSz1DH7q3U85/thr8mckEH/2q1DdArhy705xzIsvv0Hv4Tvic/Cx&#10;UPGSWpf2lUD98c8/8tEv3/HeT18LgP8o14VLalt+7zelf/7FFzl3a4w7rxzi028+5Lm332fs3C0O&#10;Pf48r37wFTeef/O3htJ7Kl0CvvydhHNa6rkslydK84OKa5MckmySg/qtfv6+za6qSL0wzdIMZXAr&#10;uW5ki80qttmuRMVtDQ75WnhV6GIYug6nzM1Cea8ioUudir3mFM0YyUuPrHUktWpSOmNJWpc2waXK&#10;aHmvIrDFguB2OzTDtqLhuw6bpO1UzbvRcTSAE090MDifRGNvMOVtrsRm6xJZpEdIlQmZC75kL3gT&#10;1S7UeZUuMTu08YxXwSZKAzVvcxKE8tHyjiej4wBj02c4ODLLgbk+Dgo1e3SmjWOz7RzsF+vDvRwf&#10;7eDkxE4B+iZOzNUJFd4kgNvAiV2tHBtp5+j4To7PdXBisZXj88IRCGdwal8zp/Y2CmvnxPxOju7v&#10;lo95cqFT3nZ6sZHzIqy/MNvC5clOromw/OpYH9f29nHlaDdPXRjmLxdmeWqxhTNCiRZGm1FY6E5S&#10;fQz9p05RPrGf7uO3qDx4muJ9+0ida8Uw3R3fwRgi5qKpulRE7ak00id98ak0In7EE/N8fdw6Q/EQ&#10;cJIejIDd59lx4nW67nxJ660vaBPWJ2z2sc8JqTiAuoE3LnomOBoJaLtr4GGnhJ7qSvQ2r8Zs8zZh&#10;Kphu0kR/nQp6q7djuEYsVyphtFoJ83VKOG3ZhuWGlZS6GdIZY0VDgB7hpmuINV5LnMkaCp22Ueeh&#10;Qp29MmWW28g22kiJtRKt7lrUOqtTZrudHfbbaRGvG720aXTRptJek1pHbcodNGj2NKAtwJQ8O12c&#10;t63DYdMmnLduJdxIlQIXI7JsdcQ5DClyNyDbSZscD2EuumTY6ZBnL5ySpTJp4tzJIuJJEceMF+dM&#10;clMjyUeDtEB9MoKEsxHHzw23IDPClPwkawoybSkqciG/zIv0HSGEVyUT3l5K4M4yIgfriRMOOl44&#10;6rTpcnGPFZExW0KOiFRS56tJX2gn+0CXbKkHO0k50Ezy/ibSjopo4cggKSdG5LROlJTWWdwpN65K&#10;/RikPLzvngE5EnCb7sVlsgdX4bwdJ9qxFo7HfrAV56F2nAfbhIPqIXpxmoJjx4TjFmAXsG88fpEX&#10;v/yO5z65V/Mt9UB9V8BKmmhammnnnc9+kasi/vLxD3J65K/CXv5S7CeU5F++kmrB71WeSPluSXVL&#10;9eW+XXO47ZoX3+EGiZPXxPd8HP9dZzEt6kUtvRLt4mbsRWShW1eHenYmpoU55AwO0hSfTYG7M4Pl&#10;GZQIpxs1WohnVzWOTZW4tTcKMFfh1FEvm6zQezpFBCKWgyL6GR3FVTgtp16h0AXUJci7CdhLDcam&#10;HV2YtrVh2tSAZmE+WgV5aOcVydCfffY1PpSUrFDL3wkIf/XjdzLwvhIwlns1Sg3z//iH3HgopUok&#10;CEqQe/nDd7ny2uPsPn2Ucy9cFyD8VID9a55770ne/OZNPvnhc668dIH0plDOPn2Ep99/SUD7M974&#10;/FUuPn+YycMl7Lk9TtnCPjmCkQAuqXYJnpIaljrtSL1PpRrwr/4uQPtbY6hUciileCSYP/HiCab2&#10;+XPgdASv//UYX37zLqeeeJpLd1/lxnNPcuWZx2R1fv3FNzl0+Xm+FhHJNz9IHYYkeP+dT3/6SXwX&#10;4bzE95EbfsU5vhX/e9mkdJKw+7Y4rWOT0waU/TVQ9FHFsdQOk2Q99KPUsMrQRM1rLaGtRoQ1apEt&#10;VLQE7Ix+VcqnNMgfVGTsti0R5etIaNxK23Fzmg+bUrvPHLfUjVjGbsI6VQm3HTpCzWtjnaaMU/Z2&#10;rOI2UzQfLJTEWabOpmHnsY78VmeOP9UlVLYXiS1m5A5akD0gzjfvSNZuBxxyVIiZ8yP7fAUpp7qI&#10;OjqP79BuSg4cYfjyeXrPzzEoVNngmWm6j44yeuIQfQeOsfvoIhPH9nD48BgHj/fLdmTPCIdG5zg8&#10;Ns/i4qK8j7Q8dmyCQ4dG5eXevXvlz00d28v08X3ycvHUJMfPjnNchPoXLgxyUYTsV/ePclEorpOz&#10;B+T9jr70OG/+7V2ef+kMz95Y4ObBXvISXag/OCBXhsTNzYkbf5S4HvHAd/dz4pmLPPvuXZ7+4Dba&#10;vqq4NfrS/FiHgEESzo2WGAZvJKpal7wBK4qm3EToHUrb0wcounKT1CN3STjwklyG2Hr9SzqufsnI&#10;ta8Yu/ARGlapaBj6oK6ujpXZdixEBKClto5tm1ajuF4F1a0GmCgYYLFVEZNN6zFatwmDNRsFwDcK&#10;mG7FX1UJ600raA00ZyjFlp4oqXJmI05KD5BgupYSe0US9YRT3/AgrpsfIddSkTDN1Zis/BO2Gx8g&#10;THsl7koPYbH+T8IR/JEArUcI1luGxZY/EGG6iuZYLXbnWNLoo4ud+LzdxuV4KK1mh5Mmu8LNKHFW&#10;JkprNb4qj+Cj/DBBmsuJ0FlNkt5msk22Ea8jHInuGrIsN5Nns5V0640kmK2jQDiWGi91Kp01ZIeR&#10;Y6pEoPIq0ky3kGu9nQYfQ/pCHQhQ2SaudTnGq5djv0VySirkueiQJBxDjp06JQ56VLoYUuVqRLGr&#10;PmXC4VQHGVEVakRliCFlISaUBRpR5mpCsb0Rha7CYTgbku5mQoilFp4GagSa6BJgYkKQmRn+xsby&#10;MsjBmAAXA7y9dfENNMTZ3wiPYAuCwm1IiPAU+9via+KBt0kAT9z6K+8KML/03rfyQGESwKVhb18T&#10;wJZMGrHxwJPv4l85wbW3v+RtodreFOryze9+keH9ly+l0sGfeUmA/ikB+rwTt3EbOoB9/wLqhVUo&#10;JOShmlgqdyqz7p1Go6wKVQHP7QkxWBfnEbuzSr4mHxHJpVkbUepkTm+gB3nWeiSbaRCpp0qulSnD&#10;CWG0BflRG+ZOZZAXpaGeZES7kCgsMtUDt7RAvHak4pifgFV2InZFGXg2lOFQWoRTkYgyckrwaq7H&#10;pbIA29IsYQWMP/UUX/8Tvvj5vwTk/i7DURpyWFLfX/z4vYDbd3zxd6F6f76XtrhXTSIA/s2/uHv3&#10;Q/l5PXZlkqbBKMYPpjN/KoPjNwuYPxPDgUvi9clcRvem0TocQMd8BCeeGqL/eAEVHZ609HmRWWxM&#10;22gAcZ1RTD9xnq/+cW/URUkhy7Xg3/1LOI1/iXOLc/70T156/X2efv4sb39wja9/eIVX/nqK6cVo&#10;Kqo0yUjdyu2r9Xz11Qv8+o+vuP7MUfFeA7tna1hY6OXYtXNydc0rb3zIrTsv86mImqTv+PUvP95z&#10;VgLeci35b2kTyeSqGbHtvo0uqlgVB6ISYod+qisqEWoo+WyQq1BihuyJ7LUgebeVPA64NHZ36oA+&#10;lfssGLruwOBVSw48F8TwRStyuoXaOmhE+bQ2LUdMqZgS6xMmGLg/iKHno/gVaWEQsRU1ASTlGAW2&#10;xarhOOhGxpEQbIv1CRrxI3d/GqndzsIRRNF7KYX+u3WEHRNh9NFiTLqCRegaSsrleDz6LPDd7YFK&#10;sjoaGWYYFdqgn2OGYb4hpvlG6MZpYZJhha1QvQbRVtgXOmMZb4xjlhUBNZ6YxpviVxmEvVC9XqX+&#10;hIrw3i3TjYTWXLyzEwgpzSa4tgDv4ljSJ+pwK/UjZSKP4JZgotrCqJ7NI6k6gIb5HPLno5h8vJX5&#10;273EdodiUx2JY0c2YbPdxC8Mk7d/koJDs2Sc3EvqmX0kntpD3N5h5p64xZFrZzl79iyffvhXPv7s&#10;dSbPjRLcIG6wFy/j1ZJJ7FQ5V9+/xMHnBsjvdMG/0FCEsCZC2WRi292JaeMQlWfeYuDxrxl47Ft5&#10;Aoa+a1+KY38tHO5p1ms7s1nZnO3bDNHZboj6Vh3WCbW9aq0Kazeos3qFAkorhfrdrordNk3sN6kJ&#10;eCvhvkUJL8VNeCut5USRLxdr/TlcYE29rwLhBo+QYb6aCoetFFhuFPs8LKC6jv5AA1KN1uO57WEy&#10;jTczGSkeeLvNhAoAR6ovYzRKl+EobfJs11PktIXd6cYcL3diZ4wZVtsewUF5JQlCTQ9kODCd50hj&#10;kLYMZCfF++mJ0GcwxkSodUVxfQ/hobCMRldNuv0MiNTagN3WR/BSWkFHgAlpFlux3/oQ7gqPkmmq&#10;QJGdCu7bH8ZZ6UFyHbfRG2fOSKY9qQ7KmG95FAcB71BtAXY/a/KdtfBWX4XjtkcJU9+A2+blOK5b&#10;Rrz2FiJ014vt4tzK4l7WWomX+kp8VIVT0ViFr9KjhGisplR8vjvGUUQFulgJp2gjfkcPJRFVqtvg&#10;v11Ae4sO7psVyDOzYCw2gMnkAOq9xDOmo46nkpKIRFSJt/Ln/OwNPnhHwPrN73jx3e/lccGlKdle&#10;EvCWKk4kdf3sZ99w/rWPKZy5SnjfKRLGz1Kw7yJJu4+Rt+csUQLUQd178ek8gFPXIvoVPWiUtqJd&#10;1YleRSdGwnSyq1HP3CF3ZNIvykMzOkw8o95EpLhTm+lPrreFiHqMyLTWIUFfg3g9dW7UV9Li6EiC&#10;hoYM88FEH7J99enP9GSxIoyxfD/a4h2It9VgPC+Q2ZwQOiNdqfW3odTTjJmsELoF4CtcrfBTUSTB&#10;wJJcez9m8+p54ZxQyh98zVciipAgJaU6JHjL9dViuTSTz6e/CJj/+o97SwFVaRLsH//1Lx576y1u&#10;vfKGUOff8ML716noD6JlyJ/OPYHUDDlQ0G7EzkV7OvY5k1FvSdV4AJldDjQKlSyJxppFHwZOxDF2&#10;MoVzzwwxd6GR7rPtpI4XM3p1P/vunuNvf/+Fb//+PW9+/T7d54d58ePHeOuLJ3j1nf1cf7KaqQMe&#10;LBzzoabVlNk9ngyNWtDQqMOxk+HsO5NExYAbw8eyOXt7iIs3R/n84zs8fquH/XuS2Hckk9GJKM5f&#10;6+GtT4Qi//Xbe7l8AXdpajq56774zpJ99JOUxxcKfL2TAWtFWKoiVMlmL01Uo4UKbDDFtkQL5wqx&#10;PXA12jGbsMhUxDx9G0YxAu6J60nsUCdvVIOiEWUaD+gR37AFE78/Uz5jSGqLKsNXfKicMmP39WDx&#10;vgN5Y/b4lhvgVm+OdpomWtk6GFbbo15gx+Z4IzaJB1Sz0I7AveFYFGkT2m9N+IAFjdeTOPvhDOc/&#10;2c/x9xZ45vtbDDzTyMgLLdQ/UUrtk1WkXcqg6rFiGp4op/JaPp13Gmi91UTttQYufnSRnse6GHy8&#10;g70vT1IpPO+tT68xcmecw6/v4+pHx0mfFf+4203Und1Bx7VWXvn+JXHuYCpO51NxKpW0GW/x+VKq&#10;T8fQcj6dlgs5NBzPoP9KKS2X8zn/zh4mrlbQcaqIqkttuA7kYCiUhEndDvTEg2FcU4RuVSqqWcEY&#10;lkTgWJ8qjjvNkx++xwvvfsbhq09x9PHrIix+g0OPn+D26y8RVVtLYm8nu2+cZu/TB4XyeoLLwqvX&#10;HmslbWGMhH0nmX7xI9IXn6Hzxqd03/ySvie+YdfjXzH05FcM3vyAzbbBrN5uguIWfVQ3a7F9oxob&#10;tmjzyLqtPLxuGw9u2MYfheL+4+rNPLh2OyvWqaG2XTxYFrYEGGgRYqbM9YF8bg1mcL7Oh74ofcbi&#10;DekO1mJfoiX70i3ZmytUWbwmdUGKdMdqMppiwM5IDTqj1YVy3URXmIBasDZNvtspcd1Mps1Git0V&#10;OFrhzM2uGOaF43RTXI2fuqSglbnYlMSNtkSmEizZYb+NFJO1RBmuIMd2AzHGq0gyEfee4TqhqNeS&#10;bLiKOD1hQolLywLrLcTrryZCawWh6stJEfsV2ymQbLIOL7WHBERU2ZNvz5mmAMoDRFSoshJXpTVU&#10;uptyqNCfiRRHMqwUSDLaRL2zLql6WwhUWMmgr4nsoNwUHiDHYhMTUSa0+WgRoSmchohc+8P0SBTO&#10;piXUgL0lvlQFCKe0dY2cForQMiZG11aGeLCaNVVuESSa2+GqrIyjsiKpdt7saZnmiSde4d3Pv5Or&#10;G1794kehmn/k2U9/lCtOpFEHX/xEbBPrkgpfKguUKlCkCS9e+vgXTr/yKWED+7Eoa8CssgGbti70&#10;dlSinV+Bel4lGoW1KCYWoBSZjWlOGypeKej4p6IeHItxfBLWkZGE+ApnYmskYBzM7vIImlLdKY2y&#10;Y1duMH1pYaRaiuc5NpaDmQI0oTGcranhdHctZ0fquDDeKLcRnR6s4nj/Dg50ZMhtR1Lb0qmBIubq&#10;YpgW4uZEbyEL9fGUiIgj1Eqbm4f3yT0mpYk9pMY5qVTuve9+5Ju/C3X7688iqviW6VvX5BpzqcFR&#10;qrmuGjuLT0obcRXTdC5c48orb/PMx2+zcGcfg5c7SOsOIKXdjfQuD4JK7YXwsSGwyhG7BE3iW62J&#10;qDEjrNIOv3JHEQm44t7oQsp0AK4leuyYdie/30lAPp76uUT6zzcwdK2NqsV4KqaDOf3MLm68PsvY&#10;lRaKpyKYuJDB1LlIJo+4iec4jOJWIXC7TClo0CNKMLN70pb6XaaMHHKnYcqJhDZ7Gg5nUrUng4Le&#10;YHIqbUgrMaamx4WRAxG0Dvlx9ekhvvr+TaHAv5Tz+1K+/Nqz78oOTW6IlRpuf/1Fzr/fZ1djSfbJ&#10;VJyabFGNUMSmwgjV0M14t1sR2G+LfYU2ljlKVF+NpOVGLDF9IuQrVSCtX0+uOmk8ZyagYUvvTSt2&#10;XbMWKtwaI89H2KgjwuYdmuRPWeJesE2oXyXU3Fej6rmRdboP4ZmtRVi5ISFVhtglqqHpsh4lm3Uo&#10;eqijFGiCUogOTjtdcag2IfVwOLr5lmwJtxRhnxcbwhzZEGKGcoYtW6J02J5mILaLz8WqCiVhiEqC&#10;FrppJlhXe6IYqIdTgx/mRbYYZpvgvcsPdfEZ+1pv3Dr90YpTIkD8w6yLDOTxW8JmotATx/Me8Ma5&#10;2Q6PbgfiDgYRvtuTrjv1pB4II1D8yA2XarEtF+FuZwi+/eIzmdYYFrmgVeiB9g5/Ae9odIuDMCwM&#10;FA+VNwWLKfgmGeHoLFRsrCGJc6lMvXyE/uv76L4wywtfvMqLX77Cy5+9wJ7bsyI8viXbe397jy9+&#10;+kQ82K9z593Hmb81z4XXX+HO25/JHTkee/9bHnv3B6bufMzgjY8YuPUJu5/6ggOvfEHEwGGWaxmw&#10;TtuAbeLhU/f2Rjc6Fav8BnyaZokbvkD02CWh9K8S1HMS94YpPGr7Ce8cxi4tCfsoFybmSpnfncme&#10;3Sns6Y9h/0AUx8eTODWZypmZVK7M5nJ+Io1LU5lcWMjm3Gw2V/bt4Mr+QrHM58ZiCdcXirm5t1y2&#10;G3NieaCKa2L99mIdh8sS8VVRIExLhwwzM26ONPH4eD23xYN/Z7KKJyaKeWKqgNszWbLdGMrh5mgm&#10;N4cTubYritv98dzui+XqzlAuNotooT2Qqz1RXK6P4GK1CI1FBDEaacViijPzaU5cq0vhTk8tg4Fu&#10;+KtuJkxPkYlsL26NFHO4MpBd8ZY0ChAPxFsxnezAngxXmv10aPDRZjLRmr5QE0qctlPvqU6viDKa&#10;Q/Tl0tJcF2Vqxeeu9GcyL5yB4/Y1BOoqEW9qipOIcLwMHDHUsMfQzJfilhnx//tYrmh49QOpakQo&#10;649+4LUvfuGVr34R98FP4n74kZe/uDeeiTRZhjTUrjRhxhsf/ywPqSulUl4R26VGSymV0nvpGeZf&#10;eJPc45fYEhjOttBotDLyMckvRy00gVXGtjysYoB7RS8502dxLevEbUe7EAl7SBuYJ6mmh/gdmeRl&#10;+DMkor+Zvjym27KYbStiYWclc+0NjPfVMdxdxeMiiry8e4Br08OcGJ2S041zc3OyHRlfkO34fiGQ&#10;Foc5Nb2L878tT8/03is6mBvg9OQu7ly4IacfpNrqD779p1xVI5XrSaB+/8fvhcqWxpN5mqjOClJm&#10;hwgZHMSvY4jshTO0XbhDQGM/R558UU5rSIpdmrJt6Noxdl4cwzrLDf14C0zTXbEvC8KnNZzwwRBi&#10;RkMJa/cksMUPr0bx7O5KRyfVFv08SyxLTeSZvKLrhIM+kkb/uRpiOv3wKDKnYNJHOARzWg84suuU&#10;O7kDNvgWauKdp0J6tyFZ7eoU9WvRc8aN3bcSyBoxI7lHn9AdWwkp2kzBqDHB1WoEN5sQ1WNLar8p&#10;TUddqTrowI45C/JHTDj6cjlvfn+WvjO+xNWIe27Gh1eE2Jy4PMJL73/Mdz/8i1fE//plqdfnj38T&#10;ivxL7rNJV8I4YgMOWduJ7LLAOEYB9ZDNaIZtkjv46ESsJbzfhJpLvpjGi7CxYhtB1duJ26lL+qAx&#10;RmGPEtq4jYp9QmUdM2DylidmfstRNF/GVhFq67itx8B7E9q+27BKNsI41kCedd5UnMM4YB2ZHebs&#10;uZpBZZMZDlbLsRLhtu6Gh9BdvQyDjWtQXPcwa1c/yAPLHubhNZvYpmOOgrYqlpYK6BmtwcJfBZs4&#10;LdxSdYVDsCJqhwUJlbak1LhSUOchW2GtK4V19uRVW7Oj0Z70GmtSxXpmiwthtQ6ENLsTLtb9yiyI&#10;aRL/wAZr4bHNiRBOzbXEFN8mRxGN2MvmXu6MZ7ETEbVu+BXZ4Z9ljrn7Viw8lXAPUiUmXFduSMt1&#10;UKPRRZdiC2XKLbZzIyeMF5oLqLBUJtdNnVbhzXfdqOXiizPMnKtn5miFPPJi4q4Yxh9f4INfPuPl&#10;r1/nvW/e5J1PnhWq63kee+8K0uiRr371Mq+89STvfvgsX4h9PvvyDV565y88/86ncm/J5775hksf&#10;/JWTb93h3JvXuPjOLfb95QrR+6SxQUblBiXfwRnsatqxqS7FsjgNo6xAnKpDsS/xxDHDlIASe6LL&#10;nAjKEb9FnlAx6fZC9YibNssaT6n3aoopfkkmhCWbEhRjinu0MZ5xJngmGeOVbIJHirncc9U5VBuf&#10;REP5fY9ofbzi9XGVerVG6uAWZURsrDV+nqbY+Lhg7OmCdbA5diEGeIYa4R1ugpcApEeQrvxZlwgD&#10;PELNCAo3JThMh/AgYeFC4cZYESquIT7NksQMaxKEY0/JcCEt25WsLBfKst3ZkeNIbZkX9Tv8aC4N&#10;IyfCEy8zQ6LdLCmK9mSgIoWRmgzG67NlcM30JjM/kMaB8XwOihD6hFCZR/oqODFUI9bvVSZJZaon&#10;Fys4e6ye03uquLjQyNU9O8X2FjzNtPG0dMQnKFN83yLyRg4zceVFTr38gYi8vuMZobBf+/ofPPPZ&#10;L7I998nPPPm+UNsfC9X9gVDaYrk0AbI0/okEeGkpjUwoTfkm99QUCl3qlXnmjU9wqxmi8+JzFOy9&#10;ScTYKUpO3pb7VvjUjQixdRiz4Fzc0pqomr8kj9sfNn4Qt45hMo6eIrCvD4fwFPG/iKW3t5Lx8Waq&#10;ZtspnR8Uy1maxg7QPHCI5j0nyZyeJnp4J6//8A3d187Qd+EKg2eusPviTSYv32b22uMs3LjDwvnH&#10;ZFu8eZO9t2+z59Ytdh+9wuK5x5g9dYOp41d57LWPufvht6RMnMahbIC5p97ms3/CUyISaT19VTyT&#10;PaQOTZE2PU/C9B6iZiaJmBoheLyasNFUQlq8mLvYxNU7s8xdOi13FJq7/RQxQ2NoR4ZhlpuETUky&#10;1mVhQph6YFflLIsuhyoH+VnWjtNGN8UWrWRzjPPN8O+yp3LRle4zPnSd8KdowJbsQTtSBKyzxh2F&#10;07hXRVc6bY9lqgq2JYYimjYmYtiC2H4d4vs1cC/bTFCvGkbJK4QY2kr5KXN2PelJ/QXBpi4lWq47&#10;MvZMmIjonRh/0llE8gaMPuNG40ldhp+0ZOKuHTvPGVI8pkrzQQv6z/hz+OkOohu9aNzTI7hxhAOX&#10;n5YHHZM6DN3XeMSVtC4DEtv0SOgxFTDfhkbQVrTClYVSVUXJfzPKvhtQ8VmDd7UW9aedKd0nvsSC&#10;eIgLtoiwZC0++RtpOm5K71VLhq9bM3rdg9bDQVgJoG3VXs1GjXWs1VrLcpVH2WS6ApN4ZXzazTFN&#10;2So3TjonK5DZbUzHHjcikpVQUvgjW1f9EaWVD6C2/kH0Nz6C/qqH0XzoQbw3rCNKaQteCssJ115F&#10;utUW8p0VaQjUYjTJnPZgPQI0l5FnrSBbhPZKsiw3sL9IXFeaPrszDJjKMmI+X4DeYi3Z0ucdRJht&#10;tY4Ik+UMpukwlWfEbKEp0/nmHK9yJdNuCxnm28g2VyLJUIT6huvZl2PPdKIJc1HGFJmuJ1VzJa1W&#10;Shz0Mydp23LSlVZQoL6GHK3VJKksJ05pOR326jxZm8pkmgN5ifrMHEtn/4UC+qdDqGt0IyPfAZck&#10;S+wyvbDM9hEwDSZpNJu2E03MPTPN3tf2MvTMOIfeOMTxF+a4/ephTtydYPr2EDVz+TQLJ1B9KJe2&#10;85UUzIaJhyCN/DEPyucDyF0MJk9ED0WnUuROW+0nUqhZDKX5ZBalR5NJHvOk93ImjUf9aTrkS8+J&#10;EOoXPBi6kCyHlGkixOs8lUHuhC9pEz40HoulfH8YdQdjxL0QSe3RLHYI1ZJ7KJbM/fFkH8ogaiKM&#10;9JkQqk9mkjUTTcpYGKX7k8idCiax31eomnBxo/qTN+hH7lioeAACCe7yJazHi7BefyI7fX4zP3xa&#10;PMUDFoxvW7xcjpjQGyG+VyoJXSFENfuRNBBJWJMH/o3esrnWBIiH1BeXSj/c6wJxrnbDvtQJu2IP&#10;nMqDMc8JxqYwAtuCCGzyw+WleUYgZpmBmKR7YpDiKLcJ6SY7Y5Dmhna8E/oJzujGOaKXYI9OnDn6&#10;4v+vHmWKeqS1PJ+sdpQdqkG2aEa4sz3QB5XgUBQCQ1GJTEQ5OpntsamoJWejm1uMVX0bxiXVWDa2&#10;YdfRI9dNh8wfIfPAZZrPPMvYY8IBv/4F194T0P7sR+4IUN8VwD768kdUHrhF36XnBLCfJmnxHFHT&#10;Z+Su/iE9J/DvOIx/5zGixy8QMHwCz7ZZXBtHCe1dJG7wMFnDJ0mdOkna1FmCB+cJHhjAp7qYxJJs&#10;ukob6OqaYdfx45QeOSL3uHRv3YVZUTVaMRls8wtjm/hOKslR+Ez3YtmUL5dq2naUYNUg1H5JKubl&#10;mdjV5WFVkYlhTiz6WSISFaaflyKb+Y5szEvyRWRdh1NtK3blwuo6sBTrts1d2DR1yikgu7ou/Abn&#10;CJ06jPfwLL7jc+K3KidgqkaOrAOFyMrutqFxwF7OLS9eqpfbpor2VNJxZZGmi8cEqPPZHuyOVryv&#10;iLQFdEu9McyyQTvJkMghL0qPxxPUZktYpw15e/0oXHCV1XThkBnN+4ToG7IhZVCIvoPe4jfzFM9O&#10;IhE9TuLaLdDLtkBXMMCkXgjWJhdsWkzxFPy0b9HGtd8Y6yYt7Js08dupKe5HJXIXjKg4YUHOlA7Z&#10;IxpU7jVm7KaPUPJ6xLQoE9e8RYDbhL6LQojUbyCnT5W6fdZCEKfw2rdXePyDcxx9/hB3P3pVLlNc&#10;Ghv8vrErDtTOG9G4z5KUnVJ3eaGSo7az0Xw5253WoOS8FnWvDegFbSKpz4q8GSH3Jw3xLdkgHh5V&#10;Kg5YkDmiKx4iBfIntEnqVsEhcSXGQoVv0f8z69XvZ43Sn1krTNHkEeJrDSmdscW3SEF81pGkDmM0&#10;7YVa139QzidNn0/EJ1KBDZv+yKb1f0Zl8wOYbV2J5arNWDy6gYDN64hTXk+S6jqShHOYEKpvRqjg&#10;UzVunBH/2BwnJQFcRbojLATQRahivYmdUdpcaHHlaLUtx2vsOFbpwqF8obq11zIXa8v+JAd2RZgQ&#10;aryW47XenGjy4pT4x5xt8uHSzggijdfRG2TBmQxfhnyMyTXfzPWOEM7WOHMx14lOO2VKDTZyNcaZ&#10;m8neNBptZ9rZhGZTVYp1trLHy5whO3VKjdZRbLKORjdlrvVn0NnoLgMwYSGI8gMRDJ/KZ7w/kqH6&#10;UPYfLmH4WDGFc3EEiJDPpc5RKGahUBsDMK30wjDPRSgKf+wq7PBu9pDB59Xggle9Mx5NrniK7+u7&#10;0wv/djfca+2IGQ/CY6crUcPe8g0YNy4AKW7icAHPgEFfbJscCNwTgveUh3hI3IgcdyZmTDjrs4kE&#10;7XLCb0gAsNkWn2FPYg7E4Chu2oDhYLwHAvHsD8GjOxDbRvHZyWT8xhJw6vAleCZerIfj2OGCT587&#10;/kOeBA27EzrkLq7NgdBRH3x6PPHo8sav3xvvPn/cdgXh0ukvDxbm3OqNT4cnDhW28vd3avCQH16H&#10;Jn9s65ywqXXEvdsd105XHFvc5NfSNTi0BeLQEiCu1188RGE4d0QJMIQJyESJ3y8a29ZY7Nvj5XX7&#10;jhTs2hNw6AgTAAmSl07dcdi1JonrTpWX0r5WDf5Y1HvII2JKZtPsjf3OMHngNEvxvmVrpLxu2xWH&#10;VUc0drsSsGiLkkemlAZaM6iOxbAmEtOGWPHQx2BcHYmNOLdFazYmzXmYdZRh2FKMbm01hg3tGNbu&#10;xLC6GYOqGsxbGjGra8W6rh/7+nHxe+0jfOYkwQL4XpMH8Jk7jt/uYyKqOiaU9RkiJ8/fq+teuETy&#10;gSvELpwl7/Bl4UxPCKW+E8+qFlzq6/FqrMOzohDXHeI6stKFIwpHISQMxeg4toQnoJyWh1pWHoqx&#10;iaglxGFWkCucQCdOSb74BpkRXOpH6Gy5PPiYBNaQ3TX49RaJ/2kBkdP1xO6tw2u4gIC9NbjvLsZx&#10;pBibrgKcBqRa/Vacu5vxHd0lz0Mr1f9LJvWulTppeU/0yaWVpvWF8m9k252B53iGuKdShZoW92ON&#10;E8FFJkTlahFdoE5ytQEVC4GkT0RSfaaNkhMTJM0Nk7mnXwiUQRzLQoUFYZRkjV6yHnZ5ImJvtyS+&#10;R0SUO7TwKTfCqVAfp0pjbIt0sCnQwrPVBvNSexzqo9BL9RW/fRYxh3ainurF9gR3cW3iOeiJxKLB&#10;C718RzQzzbFqssGwSBfbMh3sK/Qwy1Zns9NKOT3rJ97zKjUgoFSP2CZjgorUCSlSlTstdhw0pXJK&#10;m5iqTex7KoE3/naat366yfj1TEauZOKfo0WHEFqPv3WSVz9/jsffeZwPvv+U+6Irt1E+Y0xGtwYm&#10;wY+i7f0oY3d24JqvgrbfKrzKNPEu1yK8yYiMYTNS+7Vxy1pJ2oiQ+GctCKvaTGyLEmm9GuSMa7Nj&#10;So/RG95kdmpQOmbMwmPxTFzypXHKnLJRA8onDaic1Wf4MQ8q9gg1/EQ4m/Xvw8x/DRoOK9mk/SCb&#10;tR9htcIyNimuRF1rDSsf/QP66zZiuX494Vqq5JjqkKS1nS5vK660pXOpK4nT3dGcG0/m3P4Czh4p&#10;4/SRSi4ebuLsfBXnpwo5L5Ts6b5YzvSLffsSOTOQxen+TLnnprS+ryueg7syuDJSzbmeHXLPzMvD&#10;RfJ7I0W+jGT7MZ4aIEDvxsGCaK6LMO7CzhQuVEQy6G9OnY0WT1cVCoBHMmJpSInKNsbtjNnna8fp&#10;OGcWhFLr8lCmxW0brS5KFJpuIUtECLO9vqTUWFBwIp78veH4eG0lxmIrLeJ4PRa6tNppUmOjSa2L&#10;roguLOlMdmG4NIDdbcFM9IWx0BPD9M5IFgQ8pPXFnkT2jmRycHcBB+d3cHCqjEPT5bIdPFjDkSOt&#10;HD7cIi/3C5s7XsXo6Vraz7XTdraNnrM7GTvXwuLpOuaO1jNxZqccAYxcGWDociezl9sZO1PH1JlW&#10;Djw2Ru/ZOjrP1dB1voWdZ5toOttK45kWqo+3s+NoLZXHatlxrJTuKx3iwSoncy6VrP25ZM2nET+T&#10;TNa+NNIPpJN2uJKovdI44EWknW4i+0wNMQcziRaKPWQ+Dp/dyeKhTsFtIJmw/SWkn6iQAW0nYO7S&#10;GSq2x+IsHiZpKUHYYygVz+EEvEYS8Z9Kw2VXFPZd4XgMRwrwBsoQduwJkY/nMZSFW1+SUMKhAjAR&#10;AshRGAvY24r7wWVEqEwBeosWodZ7onAZy8Ba3G/SdoddQm3uEpCXLUE2993CIfTFYC/uM2cBHKfJ&#10;Qkx3JmI/XiCb1a40rIXzthtIwkI4DuOmDEw7cjDemYFRRzoGLRkYCFCYNuaKcxZi3iTO0VeCRXcV&#10;lv2tGLY2oVVWgVpeHvo1NXLvSIWYVLZHZ7EtJBmFoGQ2e0ejGJyCUmQKCmFJbA2JkXPiG7x90UxN&#10;Zr27G4+Y6KORksS2iAjUMtLYnpaCSk6GOG4WSunxbE8SEUl1Poq+Lig7GGBroYajqgIhmipE6ijR&#10;42FHtOpWApW2EqS6jQg9JTriXejK9qJ1hxtlefYUlzmSVWhPRqkjcTk2BIkI0ynNQq4GM082QTtU&#10;DxVPHRQdNVG0U0PZRhk1RzVsgoxxCDPCK9YQz1ghKjN1qZhyp2TEnth6feIajfAt0BXMcqZixIf0&#10;JjtaDkUQ02hDQKWZUNSueLR5EDOTjV97Ch51uZjGBxLQWIhhojM+bf4YpxsS0OGEZ7U5buWmhAth&#10;4dvrjE6mMVqZtsIcBYg90cm2F7+ttRxJmBRkkbH/BBalBWwPFVFYmr3s1I3L7NHOtsSgyBydLHXh&#10;6JRRDV6BftwanKpUsCtSxDBhHcEdutRcCKT1WhxRA0LEVuqI58WbkcdC6L1uT+MJQwYeMxPPoT6D&#10;TzjQddWG+uNmwkwYu+siT+JeNqcj9o/gnZ/u8thH57nPOWkLVVJpzXlnWk7bktIngF22mSwB35AG&#10;dfyqNIlsNabhdBS1JwOIbFQXENei/ZI1XRetqdmjR1bPdvnAO6a06D5nIUJiFRIatpBYvxW3+OVk&#10;tWvgmbiaxMbt5PZrUDWnT1DJKtqO6tJxQleAXkWEQ2oYez3KKqX/hYLFKlQ9VVF11cC72J0tBmvl&#10;VIyK2iqSk8WNEetNhV8wNUFZlEfVEh1aTGxhOhEV8YRUhBBWE0Z4bThRVYmklcWRlxdFfmYAJflh&#10;FInQOSPPn8zMUDLzAygq8hHmQX6J2J4RQlxcHNnhiRRFBsv7FmQFUlycQFpaGgkJxaSmVhEfv4P4&#10;9HKxfwYFGeFyPrU4OpSutBjKnZyYiQ3hWHo0J7PCWczwpC/WgopAVQrcNtMSqESZ0wbavJWFEhdO&#10;KFCbqkA1YgIUCQ9SJNNblXM7fJlyFk5OPDR1upupFio+Zds6QtatJmrdBmLXryNg9SNErF9ByPrl&#10;+Kx+VDaX5Q/ituJhAjcuJ3n7RlLVtsgWu30DIVtXk6C2iVjVjfhuW0m85mYSxbHjtNeToCMiGt0t&#10;JGlsIVllI6WaCvSaC49vrE660gZazDQpNd5GlXA49TbbyNFfQ77eRuqs1MgzUiRGQzhW5bWEbV9D&#10;5Pb1hCquFQ/3elK1t1Bksp0qG1WKzBTZYalArZ0GzU4a7DBRoNpGjXJbcT/pK5Ksq0KOgQE5egYU&#10;GInfRDivKnttalyEKHBQI0c85HmuWuI31JM79uQ53LN8Lx0K/PQp9NGjyFcsPQzEfrrki/0K/YzI&#10;dxHH8zam0E2sexmJfUzFviayFYdZU5bgQFGKPWXCSpPtKBMP7o5SF/E/d6Ox0ofmHE+q452oynCk&#10;XmyvbQ2gri2IhqpY2TqqQ2mu9qOzKZidjUEMCGfa2RlOY2cUrYOJFPakkjOQTkJvCqkjWeQL51q8&#10;O43y4RR5e/pEqZwmy55KomQ2kYrxWMp3J4lQu5CMyTIK9zXKnYiSF1pIWewhfXFcRFO7iBrtIqy/&#10;Tc5HJ85Oiu2zxMyOkzAzQfTYGJG9gwR2d+PZ0IBNeQnK4UGscbZla4AX5pX5aMZHsT3El23Bvqxz&#10;tWODsyXqAU5YhjsTESugG2JLU6wHuxK85Q5V2TY6xGorkawtwn01BeYDPam1MCJBdQsFpmqMhNuK&#10;iNeBHd7aHK4P5lBdEP3iNysTv313hAOHC2PojXZmd6oHVQEGTItnrkZAujbYmCxbTUJ1lKn39aQu&#10;zJe8BA+57SKpwI6ofEsiCvRJajCk91wAxRNWpA+ayz3HLZNVcc3SlstrQ4XCdc7Xx0qamKbWBsss&#10;Y/RizHAsTSF6aAifxkbS5kdENJpC5r4mtAWUTfJd0U4xwqNXRI6Drrh32eLW44xZuQUa8fqYFDpi&#10;kOmAZqwDjtWlGCSJaKwyj8g9hSTt8absrCcVF11pvx1A19PhND3mQs+zgTQ+bkfKnCq1N0zpf9Gd&#10;zmesqL9pTMzQNrL26hK3WxvXqm2E7NQgd9GUGMG+wJrNZIxpENa8kaiODST0bSFzQpXq06ZEdigQ&#10;27WVoWcEoy+L+396KxVHVdl525D73DNV8ciQpkrTIW2XMvlj4kHZrSVob0nHaRdCyjXQcFkhV4kY&#10;BIqTVkjeT42OM150nnUUCtqX8mlNhq/b0nrEgKHrlpROqDB4yYSJ25Y07NEmtGi18J5aFA5qktWr&#10;hl/uavkzE7es6T2ty8QNE1r2adNx2JSp62EUjzuiYPooy5T+KNtqjT9jFbmZ8HJ96hf96TwYT8dc&#10;BkVCzWT3FIljNpEjwq38oXYKhjvI7msmt7eYur5SWupS2DNcLTcsnZ2sl7vWS93oJTsvQr6lrvFS&#10;78xTk51yr81Ti12c3d/Hob076ejNpXp8gPKpKYpGFqkQIeuO0T3UD++ldnCR6q49VAwfIb/vIBGl&#10;uxjaf46F3nGaEoKYKRQQb8+Ra46zHRWZTLbgZKEdp4rsOVfszBUBiIvV3nLq51p3Cpd60znZEM2T&#10;Yzu425PBNeGM2gWkWq10WAj05unWTl7dPUeNmTVBG9YSq7Ce+M0biNsgoLl6FRFrVxO8boUM85D1&#10;Kwlbv4bANSvxWr0c3zUrcF+zDG/xvu/GlfhtWoX31pV4K4ntCstx37IS140rKDVQpUKoqVL1LVTo&#10;bmXGx5hRL3HTqT9Emu4j5BssI03zYVLUlhOm8DChyssIUlpGtt4metx0iVFeRbGILgY8tIkX+6Rr&#10;rSRLbwUR2+8nXedR4lUfosBgJYli2W6nQLuLGvar7sdh+SPYP7qMDAVNdmxXZ6euNl0m6rQZq5C4&#10;fQWZmuvx3/qIcD4PU2q+nRIzJYK3LcN94/3sMNpIlflWIpQeIWDzQ1SYbKXKTIEs7XX4b36QJOH4&#10;E1VWk6G1gWT1teTobhKRjYY8EJrOI3/EaNWDRCgKB6amiO/m1ditfQg74SB91q4UznIjxSpq7HI0&#10;EVHfJizWPYDd1kfx3LAO65WP4Lpe/NZKqwgW0WKYOIfkuJKFw00Wv6HVmkcwFg7VZr14X1MRH+Vt&#10;eGzdjKP4rNm65VitXYHNSvHbr16N/7o1pKgo0mZlSra2OqaPPorlmg1Yr98mPq+C08bt2K7bhvPG&#10;rdis3YitiEYdN27EacMW2RzWK2KzQUHe337jFrmW309JTa7uibcyIcbelMxYR6L8TAgQjjHJxYRU&#10;FyMaEl1IEA4v1VmPvgxvupLcyfcxoDXWmf50b/aWR1EdYEORpxmTmeF0+3oRpaFFuZUTTa7ehAhn&#10;25kexdHuevY2FjPbWsL+XXUc7Gtgvk5EcSWV7Kmo5VhjG0caa1goyxP75XKyv4KjbUW0RDjjb7Cd&#10;hjQ/FqcbaF2oJ64vB/NML6zyXNCN1sapwIjQalM59RDVaIZ3kSHWqQZYZBjLQ39Iw35YFFpgmGqO&#10;VpS+gLMBdqVeGCa5ys4ufnq3UOI1QhmHYZjliG6KBTrJNqhE6qOVZYFamh46OVr49Dvit8sRoxw9&#10;OT0Z2FOBdlAUAS29lJ2awk04br9+e0InrLGp3o5JzlriJnTxq9lE0TEDAls3YZ6+TKj85eI8a/Hp&#10;0yLlgHB+J02wKVyBd9sW0o6akX3WhnDB2DyhrFtuWtN+w5JdT7pTfsyQ5CEhcufUabpsRuKQCiHN&#10;ivLcxMaxK7FMW41D9gpSp7Yz9KId9ZfUuc8hfo0IS5SZuSMUqjhoyzELhm/7kzekS3ydMr4Zm9F3&#10;WcZ2s2UomK1mu9VaNIWC1PPcgIaDuPnSFYip15CT/6FlioSVbGbqMU/GbljL44K3H9chqGCZUN6K&#10;7LpgRdMhExoOmJPZqcaOYU3GRJgwc82azv3auEffT9O0Du0HrBm/nkhElS6Vi57sebqMjoueRDdv&#10;p/2kHX2XPGk+5EH1rBd1U4GUTEeSP5tO5p6dsgJJHl8keucMWbsWSC7eRWv5bvZXD3GkvoVjtbWc&#10;6anj4kSTAHcrp7qaudjfw9nOXo53NXGss5GjI80cGeugsquQ/KkxoZDmydhzisT5U+QunKdg5gw1&#10;A0eoa5mXS8Iqdh0gv/MAI0ee4IkX3uPQldOcPznByT1tjDWkCKVnx0R2CEcrYzlfH8fV9gyujxRw&#10;Y6aMa2MlPCZu3DszXWLZLXfPP7WnhiuLNTx9YCfnytOptbZkMT6N/rBEpuKSxIO6Bt1H7ydDbxv1&#10;1uq0OKgKGKqx00GLTntNGq3VqDZVocRAQR79MEl5AxFbV+G3YTkeax/FVYBFMqe1ywQIHsV41UOY&#10;rV6G+kMPkGKgK5xLJUeTsrlSuoNnxYNYZKtMrO5yEnQfptJ6NbmGj5CkLiCu/iiZuqsFwB/Ea8uf&#10;hAP4owDbn3CTel5u/TPe4nWM6oNEKt9PnFgmaz1EqbiHKk3XCkgto0B/NT0+Wthu+DPOax/GbsWj&#10;7AuK4I2ROS4lpfNMTRlPFiTKAE5SXynguAyXdX8UKv9R4lTEd1n/J3w3PSgcySOEKDyE/5YHCRCW&#10;p7dehnrAlgcIUHhQOJ6VQtWvJ8dkrYg6VuC69U90iEinwGYruiv/hMHKh7AWzs1B/B5268Rvs2U5&#10;SXqKvDzUxTPNrRwODuOSiPBC1NbhJ65D6ijkIfYJ2r6WPMvtRIvzSbXjyUbCiegKZyoimlJHfSxE&#10;JGQgHIGeVFG1ahX6AtRSb1eTdeswXbsWU/E609CEF0YnOVNQRr2DG+OhQZivWoGOcGjmG1djJJyy&#10;tL/Zpq0Ybdgkm9mWjVgrb8V8iwIWW3VwUHVAa6MuwVYRnOzbx/NHrrOYL/5v9p4cKCpiIS+ZQ/Wp&#10;7BURw2RRAHPF/ownCzWc5cZcdRi50ebyeDdBbupkCWXaVxlHb2kiDenh5Lp5kWTrSYxdEJm++WQl&#10;d1BaPUFeyyzhJT3UjJ+geuw4FYMnKOk9wo6de6juP0z96EFadh9iZ/88HX1z8rJtdh8VA/MUDM1T&#10;OLSf4uFj1EydpWTsMNG7ajHP8cU01w/NaHssivzxbAkjdTGRlJkwHDINsE/TxzTNSAa1VD2im2Ev&#10;lLKlvJQanBVFxKUSpIdNsRMuDS4YpdlhVxKNc3UGZnmhqEVYyYrbqMAcyxpruT0n5UAA6Yf8CRhw&#10;xrrMCKsC8flSE7nk2LbSA4fKYExyXbAqt8W904bqm2n49gkgt+phVqVO2LgVjsXCOTcrEz2qjWeT&#10;IoG7NMk850jNE+Fkn7El7aQ5JTccyTpni0uzcOxlW3BpEU65WhE/wVj3HVvwrVIke8aU8qMWZE9q&#10;UzyvR2KvMkUzuiT1qZI2rE7VSVMydqsQWL9WRGcS3Ndzn03oA3SfseTKOyVUTeuhYvm/MA8WD9eA&#10;IW2H7ek5bEPXQQdGzkQQmCU8lfs2tDy2y3ksnyoH3IoNMIvajLbLI3hmbia+UZWQ0s1CibtStd+I&#10;zH4N4tuUqTtqjV38cuwixcPfokSv8EJS0r5qRpvuUybsOmvIrtP6Yt2Q8glN7CKE6nd4CNOgNZiH&#10;rMFFOBJpkKvxW4G0HLUhtU2TshlxbVdiSRyxJ/tIJGFzMYQvFuLRlY5ncz6Fi5P0nTzJrvb97Bu7&#10;xMzENXp6TlHZe5CMoSkRqvQRXTtGct0MDT0n6e09w+TkdUYmztLWs4+dsycJqRnAvaYP77792DWN&#10;49w6iW/rbhr7TzMzfpZjT9xg/+OXxc07y+KFx+/N4fevX3nupQtMzVfIIfTU+THq+8twdjamvSGV&#10;ye5C+keLaOtOp7E6ke7WLPpL85kabqF/fie1XZmUpvvx2L5J8bDlM5CSwGBxNYsiHJbCTPcta3ET&#10;IC4y3kqj83bqPRSocVGkwVVJTss0u29np6cqnd4qdPmo3jN/oSID1ekNkjqeaDIQpsVAiA6jgUb0&#10;+RvS4iVCMytVYk206YlLZrFkN8cbB1gQ6qrOXRtf5T9TbruKatvllJs+TJv1KuqEU2+wWUm3+zp6&#10;XNbRaLtSKO+NtNivocN+rYge1tJst5oy02WUmiyjzGw5VRYrKTFZTozKn6kWYmAuQg/nTX8kWnO5&#10;UIzLqXWyoCcoiKmMQs40lTMSZUOW6XoRpq8h22A5Ofor5M/VmK2lzlwsrdfR5bqVbrdtNNhuEMp7&#10;jWzlxiLqM14j1PZyaqzWC9sgfzZO7RHCVR5kMdKQSgFwwxX3CWX7AKGqayhzENGhcA6h2itkIJc4&#10;ajMXG8melBS516SH6kpijFaTYLSSOLFPhqGIgnRWEK6xjGThjLJMNxGmtgKvbY/S7mGIy5ZlmAnn&#10;aC4iItNVj2IhKW4BZDuh8t22bsBVcQPeCgr4quhQ4plDW3o37UlV+OpqEWuqSrKZGiHaW9Fb8xDq&#10;IorSUVyPuuF2tmhsR0tRHw1FU0yUzOVhESTTUrNDR8MND488HB1Tycoalcv/gtLLCK+qIqQgE79M&#10;TyLSXYhNsiMu0gFfX1thvnIJYWZRM0UVQ1R0zJPfOkdR035yWg+S2bSPxNo9pDcdkC2z8zCZO4/j&#10;mdFNTtcJ8gfOkjV4mvCWOYJqd4vnaprk3hlqDxwVQuwSo+fOMX78Cg1jh8jq3kdY9RwRtYdJaDlJ&#10;zq5zFA2epOrwIjpRtij7GqAg7je1IHPUg00FhC2wyDNDL8MQvSxjuX+HapweWhm6aAuYmxR5yhBX&#10;CdXAOEmdoAZzknvsZMXukS/UeISGXDWkKyINtRh7NJOshfLWRjVeHe9Wa9xSFDHzW4l12Hrs4zfj&#10;X65OwQFHGoRI7Ljlx8CdCBouOhMsuGabvhHd4NVYpClQfCpKcMAQvy5dfNo0BPhF1NOohlG6eDab&#10;VPFsUxeOQAHjTPGZRBGtlShgW6yAc40KjpXK5J7wwqtZh4AmXbKnnciddxHXrod90gbK9tgSJz7v&#10;lbueoikjskd02X03iIHHHMmdUiNrXEUuSSzab8x9DYtGRJVvpGzKkJhaZawi1mHkt4odoxa0HXUk&#10;rmorlcOGmHqskFX4NtPVKDttk4edtUtWxyh0AzbJG4kUFx8g1HfXJQdyhrUoXTAhuEYRDa8H0fIV&#10;iqlLh9RBXZqOW1Ixo0XzHh0GL5qRP6nKDrGeM6Ysz+pTvV+PusPmQs2rox+4HqOwTVgmiHAlWpko&#10;qXNRkYDSeS9yeqVWZ3tyhUL3arGSGy4SewIo7A1l5lw7vQdK6T/VQ8fBGXnuv8j6vQTV7cev6iDu&#10;5fM4V06KsKYPu8Ju7Io68KzcjU/FJCF1s0S3L9AwcYrxvVeYm7zM4NwF6uZOy6FU9Pgs7ZcuyYPS&#10;XL9+nNM3jzB+6giZ9f2cefxFebqnf/3yA5+++DjPX9zHa09f4NW378ipHasIF4YnK1mYqudAXw27&#10;apOpFoCvm9jByGQZew/tpG2+miahzEtyY7h9+CRjpf0MNExQPrhbqJUmQjyEMlBZg4faalp9DRmI&#10;NGUwwpi+MCOGw41lGwo1ZLdYSt3ZZ2ONmYkxYirGQLaZWAPmEoQlGTOfYMzeODP2JpozH29Cb4QJ&#10;9SHCWRfWUl+1yFTjfrnLd6eXAYk6j1Blt4oG+9W0Oa+h1WEVU0FbBAgVmAwTUVfoFtlG/TcyHriZ&#10;2bBtTARtZi5cgX3RSnS4rWGn+1qKzZcJFb+CRK0/sy9Whz3R+kKFrqDUZi2ZlsIJhFozUJ1FTfde&#10;du8+SlukHcWO26iwWSPOvYaxYEX6/bYy7LuVXd4b6PFazy6/9bS4raLbUzgS8XrEf4tsCxEq1Nqu&#10;plCcs0g4jx3mK8kyXE6b6zZOp1uwy1eFWI1HyDVdJ/bZyGKMOfnSQF0W68gzEWGxtQYDMRHMl1Zx&#10;vK2OAnd9ytyVqHHfQrv3Npo9ttDpr8wO+3VkW6ym3HETaSaryBARxpz4TRON1ggIbyTJdDNVHlp0&#10;if9VV4gxbaFG8mQgzUHGVHmZiM+YkOyVS2rqJO3tp8jzzyDZXo8se3Xxm6jipbwWT+1t2KoJs1BD&#10;R0cRk+1qmKooYmWmio6miIZVNrN5szqaes64xVfhk9tDSP08JQvXcCvpI6BKCI/yQTyz2nHNqiWs&#10;oQ/jgETcE2vJq1sktXSKuIIRUgrHya2VItcJUupnSWrdS3znfvH8Ctt5mKT2I6R2nCSv4wxu6YOE&#10;Nx8na/gqCd1nCWjcR9LgGVqPPyN38Y/oPYqHALppRiPm6Y33JqWYvU7zqRdEZHsT75pp8sZOcvCp&#10;F2k7eRT34mB0Q3UxiTNEN0Yfl9pAoZht0Mu2RVMoZ+0MU9ST9FCN1hQw1sQg1QAj8Z5FrqksJN2z&#10;1Qku1CKpyUw4HRtx7Xb45BtgGa+FVri6nGbRTdYSCl8BVZ9VqHk8THDFVkZuuDD3fASDdzxouWpN&#10;+qQGqdPquJeuIG16G3n7xP/6hjZNV7SpPa9P5xOuVJ9zIGXWnIbbIWSccCB03BzvLn0cqrbjXKuI&#10;U+UmAruVcSzZgHXGavwahWLu0CGoQw/vOj25HNG13gLrfE1cK/Vwq9CV++H41RoQ0WyMT5kGPjuU&#10;hDMS3BSKvu2infitt8mqPG1cg9ie7US0b+O+vD594RX1yR0ypXa/Kz4FwmMJWNfsdyJ0h4JQ545U&#10;TYkwxXk16/WWscliEyqe27FNUsO9UGpIUMCtUBmXnC1kjhnISju4WoHsCTN57PDYQQvyxLFc8jfh&#10;nL6aVHHi+n0GlO4WP7RQ4pmTBhiGPYJprHiwrgfQIM7nkrVJrnpJ3u2Bv/iSqn6bWW+9Te5J1XIy&#10;gQrhsRr228s9maT6zdgBb+Gp4pg/1sDB47s4cKyPuvkRIru7SZg/hN/QIWybFrDvOI5uVj8W5bMi&#10;XJrEpW0BF6HOTcWNbVYxhnXNAuaV4yJk6iC4VdzEQpnvmzjPtbkzPHX1BcbnpKmtdtN94QBXXr7B&#10;uceOc+6Ja3TPnSC9a5Zbf/mIf0oEFyr8H19+xtvXz3C8p4rXn7hAeV2cPLCPBG+pY8jtvV08ebCX&#10;i5N1PHdmghfPTXLrYAenTjXTM5VPz1ARVw6dpjmhnI7MXfT1LTK0p5ua0hiC7MSNaqrEUKYbE/ne&#10;jOa6MpDqyFiWKzN5nswXeLG/wFu2w0V+HM314Wimr2zHsvw4lifWxbZDuWLfJEcO5Dqxv9ie8RJ7&#10;SlKsaWhPksNdqSfd6c4sZjJtOVFgy7liWw5lWXKt2ptbDd7crHPneoMH1+rduVbpzLUqV25UeHCj&#10;0ourpa7crHLnltjnRo0rt2q8ZLte7MaNEnduVrpxW7w+lmlOtoBeoeUqcqzXUxsmQs60aooHztGz&#10;eJsDrUXsFd/xVIEzV0uEVbhxpdJVXIOLfPxrZW5cL/fmWpGzfNzrOzy4WuAirsNH7O8llv5cK/WW&#10;l8fT7TkkwupLxV7iu7gxm2ROkObDArArSbdZz/ESR86WOYvfw56pVGdaw9zIz28hu2VcHrp4tL+I&#10;XXnOTJeK49S6sqfEgSPFrpwulX5LNw7mubEv25l9+e5yD9Bid3XCDTYQoL1WOEZjpnLcGctwYSTD&#10;mV1pDnRl2tOe7kB2kA1RUc0kVO+ne/4JUpomiY90ojjChopgK3y1NuGkuRlb3U34u+piabgVWxMF&#10;PC3VcDFWxdFQBXs9ZYyUFdDTdMY/rh37hDa8y2aI6T6FW+kwofX7yOg+IZ65fRT0HiO6ZQLnjGo0&#10;nCJJ6ponYXiWwLY2/Nur8anOwa8hjZSxahIHG0kaaRYh/G4S+8aJ71kgXkSjiUNHcC7ehZdQ29kL&#10;5+TenUm9h2k7dIfy2ZtCWR7CsXQG24p53NqPY1IwhHXlmFCjVbiJ561hn3huDl9l58GzHHriCXbf&#10;uEzeZBMRbYEElFnLnef0E3Vx7wogYm82AXNJ6Ip7UDVZSoG441AWjmWeP7rxFjgWWwtm6GMXp0pQ&#10;oTFOEaoU9wRRPh5J6WQo4dUW2CYr4pCpiEuhIpnzVsy8nM2uuyFkHTIkdl4bvz5V9DJXoy+UtHLK&#10;OlTSNmApQJx0zJjgoW0UnNGk+XlrEhaVCOjbguegKnad6pjXquPYa4plgzbOOzVxrt9KwoI2lZeN&#10;aLxuQPeTQlQ9a0fvEzbsfjZMFrFBVVoCwh7Y5BhhkKyLVbERlklKBNbp03QhgcqTgaQNWVE8b0n3&#10;ZWv6b1ow9pQQxiOKFExpkrlbk4K9BmTP6nBfXJkmO4/6o2j6EC7pGvLod5pey0ncpU/tCXs6L3sL&#10;r71NnvBYy3MTWn7Kch4qsM0V7YBNGAdtQMv5YWwiVxHXqkJ8mxLh9QoEVatglrCJrfYPsdnqz3gW&#10;bqJUqP3RJ7wILttI3UEHtL1XsNn6EVS91skdiKyjRBiSLsKTCSsajzrRfMydfc820Hu5nKCdYUT2&#10;xdJzqoKWAyHkC2/Wtd+GqgFzytqt2TOXyLFj7QxNHiJ956KA+iGSBHzdGxbQTarHrfUIxvmDhIxe&#10;xax8BJfuo+hkt+A5cAbLmglcRKjo238O88IhNKIrMIqtIX/0tDz048cfv8H7rzzFE2f2szDRyXsv&#10;PssHTz/BZ399iQ/feYXGCRFyTs7xxjff8ct//Rd//7s0md+/+PXTj/nquTt89eqzVBcnk1CcxfBw&#10;PeMDZfIohhf2jNAi1KY0+uGNU1PykLan9+6S35/aOSgDvLIokYKCGCpn2tghlPrYnhaKouzlSowq&#10;DzPstm3Daru4ARQtsVCwYN2Dq1l5/0OsevhPrF72J9Y8ej+rH3qA1fcvZ/2Dq1j152Ws+PODbFj2&#10;AFZCtZmJUN5QYSW6Wg/R3ivAcsCPxhk3asadWLySzM3nq9l7IpD42O2Y6azAUWczRtvWs2mFOPby&#10;P7D8kT+wVqyvWvYHNi7/M6v/9Ec2PXg/2x5+kFX3/0HeZ9lD94lz/oHND92P+Qbxv97wKKabHyBG&#10;KNWjuXayct1hs45KFyV2RjnTkJxFSH431XNnye4rx9pemeUPifOIa3704T/w6IN/YNWf/szaPz/A&#10;ioceZfWKh8T1PMT6h//Mygf/xPJHH+Chh1awbNky1qx8WFzXg2x64CG2PyKEwmYRzm5dh7/hNloj&#10;zUk330SB7WZKRVR5TITj0WZKOKsrYaDjTEBuC36FAqzdw5TumkfPxJ4HH3yQNavEdTx6Hw89fB9r&#10;V4rf+ZE/it/zT2iuX4GZ2hYMtqwlwlKFlhgrEi22E2+mSJGnoXC62zHdsArDLevZunEVD60RtkEo&#10;tPgc7DO7sMvtJ7T5GDp+mTy4fCPrH30IzeXL8dNSxttYCXvTTXj6qODqroCXqwoBLpryiIfuugIi&#10;RvfUuLVXFi5xO7GI78AkoVGoyQsECaESUjlD+I5xvFIacIouI6i4B9/SZjZJDeKdBcT1B8vdxSsW&#10;XIgSwmv28UQ50h29FiYUaiS95/zZeSZACDtvCvcGktLvLY9cal4YSMOFPXKqpGXyGGOn7wpVfRrj&#10;9FYB7AncesXzVTuLa+cpokeuY1MwhlFcPVFCIN14+UMuXLjA008/zeWnXqNi/wLqfgboRGqil6iH&#10;cY4dGrHmaKeKZZop22P0UAjSQjVYS56n1l0ocsdcC8yEErcvMhZq1wTzJA3MYtSxjjPCMd4Mk1Bt&#10;7FO0idglhMI+KzIPmWCWuwrz3PUoh6/AtFKAu1QZ/TIVbDoNZNPJ30bMKXdSLnhj26AmuLEZgywB&#10;9HLhADq10MvaiFWDKtolSmhWaqOSoYBB0RaMC9aSfdaIrNN6RA0qENenQHzHZrL6lcgbVyagdBVJ&#10;fSp4lmzBo0gTnyKhuIvsCNthg7twPsnNNuw8nYRnsQ6O2QpkjRsy9oQz5VNK7H/elZOvBtJ10ojm&#10;w4aUzWvhkvYo91kX6qMlwmD1gK1stl+LrQg5kiaFqu23Ry9knaywTWIV0QpVZIPlGgHkTai5KaIp&#10;Qkld140YOS9n/90cdgwaM3jRk4gyBXL6dWVA5woQO4ovp+L0MP7iizqkbsEtbTMNh1zxy1ciUngc&#10;/xIDVEQ4bhmmSLIAccWMK3X7XCgcsxb7bkPbY5XsOPTCdfAusSOl3YGeg560z5kxdcqOUxfDuHgy&#10;mbNzORybaySnfRSXvA4Sxy/h0XXP82smN8vwtq2ZIWz3OXmSWqeacZyapnConsa+aoqkqUvYiO3m&#10;JbswKxlAO7kO15opyqZO8fqbH/Hhy3f56NkbvP/ETT589jE+eOU2n7z9HO++/AZFVd20Th2XB4P/&#10;hyTA/+uf/OvHH/n8ybvcrq/lp+efo8ktmP74Is7OjNPTls1oXwkdHTtIyWqhRlxHc/M4vb29nDnz&#10;GGVl3YyMNDAwXsaNJw7z5ocv8PR7z7Pn6iw7ygOI9tChxMVEHtHNW8sUQ113DPWkoWPdeeCBDfz5&#10;/hX8+YHl/OGhR2S7f8UqHnh0HX96cCV/emQVf3z4Ue5f9SBGrqo4hShhG7ieGgHthadyqD1mQ+6M&#10;Nu1XLCjfq0W5uFGqF/SJrVISTtOYEOHkFXUe5IGV9/Hgqj9w//qH+PPaFTy4dqV8nkce2SYgt5mH&#10;798krmUd9wun8cDD4r0/LRMQXo+VkhXmW7QxXb+eNAdNLjYGUOm5jWIHBWrcdZgrSWWg+xBtMzc4&#10;/dT7nLv5CkZGDrhahbJ+xWYBtkfEd1jGg8s2i++0hYdWb+ZPy1bz52WPyO/dv2yN/F0feHQTj6xS&#10;ZNVaJVas2SzbqnVbxbGEs9NQwV1jO1PJgeRaKpNtoUCBqzLH6yLlGYykRkFtjQA8gtoJTOimqmM/&#10;J87e5esfvsAzzBynKF0yet2o3hdM75F0tio/wooVK4SDUUB5kym6mw1x2a5Of0IAUaaKJNgoUhVi&#10;Qq67Gdab1TDaIGC0yZz7H9rKH+5fxTotOwJqjxKz6yppM7fl0QU1QqN4UDiCzULBS0MIaDtuw9R7&#10;O155VkQ0+hCSZUdUqg3+/gJkQuk7OKigZ6mBvmsEHgUdeFWNENK7iHVFMR7iPvPvyiCg2Rf/Oie8&#10;6x3QChQqstKQmhP+tJ1yZfi6MyM3LWner0rjHiWyOtdQObmZ3jNqQjQp03l8G2PXVBm7qc7QVXUO&#10;v+LO3ufdaDmqz+TtAM4IoSV1ax+/sEjjgfP4NkxiJZ4j194DWDaNyZNDuO48gUPFQfQTurAobGfy&#10;6Re59de/cuPGczz+/Lv07T9L2M54FJ23oRmhg1qINqqhIgKPtEIt0hTtJDN04nXQi1TFI08Xr2xd&#10;PPOEY6yxkatRpFnF5FLCFA2c03QJLpGGtdbFI1Ob5H7hqOo08a5Uwq9eVVbiCZM2uLXpYVqtgW7e&#10;VvSLlbBp08SyUQ3nfmOch8ywbNNHM08Rs0ZdHAcssOkyFvspYyu2ewybCpZoYJynJJt56Xbcu7Vw&#10;rt5GqBCzpXvMaD5gTWz1VuKb1zN215qpF4UYalchMs+AoDhLDNx0MA3QJlhEooW73AkpNiFRMC6t&#10;3xn7NCXCKrWIrdEkXJwzrlqVuEplAXoV6o6YUjitxX0K/sZoRNmg4K3HOgsJ0oooCc++zUkshbdX&#10;8BEADtVAO8FU7j681VmTjVbK6PqbEJhtRdOgGzsn3fAUINiu9xDZbdYMnY8luUEHu4g16HutwEgA&#10;wqfKFFX3tfL4J+bCMYRWaMr5duvEbWy1eoQNxg+j7rpWeE5l1JxWy6bqKOXb16PnryKPy1s8Ekdp&#10;sydljbYsHgvl/MV0RmcDOHooSx6T4shMPYnVjfhW9JA5c41gEYZrxFSjl9Iqg9mlfR7/4RNYVvTj&#10;UDuJ7Y5BHMtH5Txd1aknCBs5gU3NCNuj8tFNq8O/bQ/N85d4640veF+oBAneb9w4x0cv3eazN4S9&#10;9xTPP3+TzIIu+mfO8d3P/5SHm/zHP34GsbxYVcvFmGRmHL24nFXJybw6ro1O0N1cRHlhOD0TFTTP&#10;jVM73Ux9TzaTBzq4cvcQ3VNJDB1JpXtvJM0DIVR2xJBT0sb09HFefewceYHmFDgaUOZljr+1PtbW&#10;3tjZ+aFj4MwDD63mjw8JeD+4jD89upL/9YCA9Zr1/HHlo/wvoZKXbf0za1T+KI9BUzZmJgBkSedR&#10;SxxjhBMVUZRj2loBgDUEVq4ipW8TZXPbKRlXoGJiO4W9CjTNajN9xZnZK2F4CYfsGCOcuM8qHGKV&#10;WaX8AA+ue4A/rxQKdaNwGI8+LJsMV+E4lguoWqjYYL9dB6ttm0m10eZSTSylrkrkOmwlWyjwjjwv&#10;8vOj5ZLMiOIByst7ODGzn42PbuPR+9fwp4dX8IdlwhGtXMcfl60X59osHMcG4VDE+VYIkK9az/1r&#10;Ffjzinu2cpNQbbp2bDa0ZYW6PttMnVDSscVcVRo5MZIcGxXK3dTI91DiSEOIPEqeg54myrrOuITX&#10;UjZ8Wm54k0pIM3oaMA41QNNhnXjIzHBM3EzZghuBRbos2yAig7V/QlVvI9rqGzBYv4ldESFk2GvL&#10;E1hXRptRG++A0aZ16G/WQEXJmkdWqLFqlR7axtHYhHfjX3qKiNYruAvF+oi2IavNtOTn0EA8fxYJ&#10;uhiGq+GULTVqBVOzN5HBI5n0TgQTGKWKvdtmTOzW4RGvJESHUG0HPag740PGmDlN5z1F+K0tYLBB&#10;2BoKJpTpuGZG7qwKoU3CkY5uJ2lAgcwJFRHiK5LUu4XQurVkjijQddOEupPi+g9tJ7V/FSULGwSA&#10;HiJj4FGajq2j++RqoQ6VOfqiIYeethcRnClnnm+g6USvOLaAdsU8prk9chqz6OQ1ksfPYZPVLk8h&#10;eOjFv7D/qScYOn5AVuDSsmq2RFbXhnHa6MVroyQUt3asIbpRWgQ2uAg468u/hWSWKVrynAVm2QL0&#10;keoC8tpoRonPis87phtjGy2W4SoEFugRVqaFf5kyqROmZC9aEj9ugmezBtlnXHHtEE6wW9yT1co4&#10;dOvKILfsNsS8U5y3ThuNCi10q8W1CDGqnq2IscSueh3cd+qTeMCW0GE9kvYJNT2oR8icJU6tmtiU&#10;bCWgRZUdC1aEVG2l6qABOy9bUbXfkoQmI3JavPGNsJU7MG0UUZ+CqRpqttoYishNTQiKyAInEmuc&#10;iMgxpKTbgflLyeS36pBco4hf9iqCK1cT3rCW+zbqPEC0AOJ2uw1sEiHtJqtNrDXciGag+FF8NVBw&#10;V0Mz1BxFbyMUPEzxb89lrwDY7N3L3P3kNb7620f8/OvXsjoZ3d/LxedOcu31A+y/VUz/2SCSW3Rw&#10;ThJhuu9KdNxXouG5FsOwLfJUaQm7LOR8j1O+Bqt170fTb4sI+7RQ9t6GksdWtIKV0PDYLMIQF3Gj&#10;5Mrj6B49X8nI7lhmBmM4fryOwtEc0scKmd3bxOF9nbSO1hDeWEvFnovEDp3CsWICi6IBDHNaCBg5&#10;ifPOKcyK2/Ft30OqUOOBO6eFWj9K3anHcK4bxDSnSdxw9UT07KX39E1e/uAT3nr9WW5fOSaPxvbC&#10;U1f54C93hCK/wufvPsWJu2eJLWtj/5m7/OOfUubkX/zXLz/z0wfv8c6xI/zjmWeZcXBh0iWMcyIc&#10;P9pcT11mBL0duXKVyui+AhZOlMjjFo8eiOKx14fFP8yUuB1byBM32OzpMPYcy+e5G08KJ/JXHlvo&#10;I9RckepAQ7lRzd9E3Ni2FvjYBaOnZ/P/8HTecVUlafp3Z3Zmejpp2+aIARFFERUBRRCUJAKSQXLO&#10;OecsQUAJkkRylCw5g4piztm24/TEnZ2wszOzu7PfX53Tv9k/6lPn3nvuveecqnre53nrrbf4+c8E&#10;iAnQ/tEHP+Onyz/k5yv/VQaXpRuWcHHciuw2DaLKFIks2khOiyIdt4+T2bIby9CV+BUqyhPIF+aP&#10;4py9mrzhvRSPqhFfu5XCPhXqZg5Q3KtEaZ8STXP7hfERgN66ker5vdTMahGQt519hp/ws8+W8OHn&#10;P+LHH/+IH330rwJcl/PBh5/zsWDgR3dooqskbSQhpOVhVeaTfQg6uJ4Ywy34G20hP9qUyAQHSq+M&#10;cX6ghtLLzowORXNYfTWfSi6bFcJAfPoz/vXTT/lg+Ro+/GyDMA6r+Pjjj8XnH/ChMB4/Xb5cGK3V&#10;fLhK/F7TDDZCfZkHnMfIL5cT3hkcOOmK1ZkAxupy5V19vLQ2EHl8N+WOZrjvO8AJxUPs22HAbjVb&#10;jlknEl46QOaVcaK6qwWIKrHPXNyHICeJ9QfRd/tEgI4amXXHOGqyGn0zMRC3fo7Syk/JdDDAz0Cw&#10;P8GQPQzVCDPXR3/nTjmt76pN+9ikrMdna5TZedCCjXtOs9s4DK/icdQ90vho+x6WqSqyXnsrW4Vx&#10;2WoqCJUYE0p24hlLSZjstqJ0YjV7LRVwzDNip6mCADVFnHP3YpO8Cc/S7ZydPUJ4mwqGkUsJbtxM&#10;dN8WkieVOB75cyyL1mFRLMAgZwPHE9biWC3AoVUNs7yt2F9UwumiIj6NypimrsIo7jNM45ZyOmUp&#10;sd1biOvZhH32h5yO/zFxDVLAw4fEVH9ASuNH1EytpXNhJ9NPnRh9nCgUXSRlt64z8PwdN9//lkfv&#10;fktHxx0Gp59z59l31PTPEysMZMuVR9S03iS7vR/dQFN2CWO1x0mR3QKwd9hs56CTCoddVf6PUZ/w&#10;U+Sg80acLhwVY1UHkzh1WamrGq9DRzwTNY1lHDNYg4XFRkGwVHARwOuTqkhA8W68KgXpCd/AHg9B&#10;IKM2cfLcbg7Fb0clWIGdYeJ/U1TZ7KvIMnNBTnI12Z26h+0Bm9jsupZtLpIrZQf7g7cKZbMPj1ZN&#10;9pz5hF1WP0fV4VMsL6qx03s1O7xXoZO1A6tzezglDIdnjiop1cc55a0sry61CdTBPuEk5unmKFso&#10;s3q3MA77RPvEOgjSYkp2thX19QGkpp7moNYaTllv51KfAznNupROHie+QxiBup0sudB7gohSdTkx&#10;jJQ1cIv+Wo4GHcatygkNFzX2We1Bz10bVVNxIwYGDNy/z82v33N2oJmXv/+aN989589//R1ffP+a&#10;+r4C5p50YO6hhK24wZR6TQr7tSmfPkZsjRoJLaJDVR3mZNQO3PMOCmt0CqMAFdRPb0JJZwV7jdbK&#10;DSTVB2x2sGL3R6JjbsLx3CkCqu0JqbAntvIMURfcudxZwJnUSE7Epstx31ICnpquUnkCM7oyCbP4&#10;dEIahvGoGsEs94qwiCXs8UzAurID9/pe3C+2EV47gGl2CcbphVjlnCeldYgY8VlS3QD9Nx7x8O1z&#10;3jy/zuP7o0wM18gTkdKOPe/fP+HeeCezE41k9NfjXlHBxN3X/O8/BID/9W/wn4KB//2/+PX168yG&#10;hHMzOo4B3zC+HB5jrvEi/c3ZLE43sTBzkREhOy9cFlK82ZCsSiFhKw/g4LeKK3OGVPZoybmEG69Y&#10;0lbqzGxjCrrKnxBgvJUSL11ctHdgdFAZPTUtTpw4iJLaVj5e/QE//mgJy9b/iLW7fiz7Ljvue8ih&#10;mZktyiRUK+CauIyUms0ECFmXfFFBgPERSrrVqJ3UIqpYgfTLSlSNHSRZnJtapYBv8nJCMlaIspzI&#10;nOV4x3xEYMJHXOwS313YTfWsMvFV68hq3S7aew9pDUJuWn8sWPgSlny4RCiCJXzw+YcsW7eSPdv2&#10;s19hO/s3bMBdU1VO75phKDq58kocdXeSEe+Lb2EhzueTOXhmLyfdFciq1aa48RhFjSc4V2eCgtKH&#10;srvkxz9eiupBU/TVjfnoX5bI7pcct5N89NMlLBfGa/Xu3bgXVaCob8XmQ5bsNfbHyCcL39RLxJxL&#10;p6cumhiHPbLhCDRUptjblOJgMw7u+Iwj+9fImQ4PHFAk5VI5A09uEXUlncMegpEZfYae21o8zm4X&#10;RktBPMdNFNVpMHc7nn//41Mq83xQWbeMUEsNws/sw1EAeIZXIPlxDVSVDrFeQZdDJzIJSb1GSuEC&#10;dsGtnPQpRU0AeOD5IT7ZpMpHGxTZrK0j2Jkia4+slwMHFE4pouQsAEKo4cNJx+W8Lz49mRxJsGev&#10;jxmKjkf5THMl6wxWsuXUGmwKNTFK2IZJ2iaOxyzDo2U7+slC5cavRD16Dfq5OzgtmOiBsPWoRwrj&#10;4CLuO2Ez5ufEfxv8mOOJqwnpUcMgdjmnhUHXcPkJJjGf4Jj7OVHtWwW7X8cZ0R8KZneTfnUTOu5L&#10;uDC2hqrxNVSPrKJiaBO117SIuHhIsHoLXM8ly2O0o6ODypJ+zpX0EF5QL6utnLoJGmfvkDNUKoyH&#10;BfscV2OWoohhtAK7TD5i6+EP2Hv8U8wDt+GRcwD9oO0Elh/DKVoNHQsB1ALM3QK3Ut6kw/CUJQND&#10;J8lO30NvpwmjgzbUX9Jh/pYvaWJ8mQdvQD9CAa3gTTILl8L+TmTuQNVnDcfSlTmas4ctrgKEAzaw&#10;L1ERjTRxHRf2yExdN3o9xvEbCGk+hEPWVmxTN3HY5VMMA9egK0D7oNdKVDxWcVLg3IEIJQ44bcAh&#10;4QC+UdoERuji7KUuDMpROcWAsbn4b4tdbFYS5FZ1A5oHhSIy2SfG8lZOWigRlnoSY3dd9pmoo2mw&#10;H7UjmwiI1ya10hATN3G/KbtYYhmugFuueCBCZqg6C/Z7aj+bDDTxrj7L0PM7vPvNL/nb3/7Gf/31&#10;f/jV8+/or2sXDDKK3qGLTN9u4+XX0/z+L6+4+bqHhHI7jlltZ9u+T1A7sQo9202YeW/FQjxsEx8F&#10;jjkK2XxWg6R6Uxqvx3DCUQEFxZ+SlH6MxOT9pBeoU9thSKK4ng1C5u8QVlSahLDJcxGDpxC/lgt4&#10;1p/Dv7WaxPY+DJJyOZpegkFuNQGV3ZR0jlJ9pYTGjlzS6uLlHXZia2spHZqi/9EL+h+/pP3xMy5c&#10;u8bF2QmqZq9TMneDalHOie/VNKRxY7aTdy/vM/PgJq9/8SV//PP38L9/h//5K//47z+L8h/88Y+/&#10;5vnDGwzOdwuGUYdjWRmT997IDPyLxdf824v3/O9//p1vbl7nTU8Hty8WUOvlxquJIRoy/Lg1UMqN&#10;niI5b8nVjnDKas3IKdckMEkBWx8hcTO2kCSYQkLhLkKTlEjP3sfClD9PZhKwO7aMKJttlPrrYbR/&#10;I6r717FJdRl7xPO2jdstbyQdVrFHSGYlym7oktG7h7ODKjTc1aZoRIWC/l1cunGIAvF+xch+muc0&#10;yKzaIgB8D3WTmpxt2IuB/YckFilR3X+IvkU9um+qUz+sTPPkLi52bqN5bJcwWFo0DyqTcX41bRP7&#10;6LuuQcfkAZrG9nL1jjrTzwwZeajP9BM7si+qcMJ8GRs2L2HHDqG0lD5gq8JPMD+2jt48R2zUt3Ap&#10;IJTM8GrswrIIbGhA8ZQaJ5L0BChswzlLDSfxHJySt1MppTUWA/mz1T/lZz/5lMGxh/zHn/6bv3z9&#10;LbdEO5Tb2VHo4MDKTz6T3Sr7bR1RMrNDzdaXE8E5HDD3ErLaj8riZK5WJZFkfwh3QwUcLNdzRP9D&#10;Mmr2UyxUyKVrR6kaPUzU+V0CZPZyedKFrA5TNqj8GEXNn+Egxo196HqCxeBPKdlNxgVlooUE7x20&#10;oLHlJI426wn03i7XTkLeH9a15bhlEur6vqgc8WbXoXjxuhV7nyFRF2DlV4qlXybKh40FE9Nn5/6T&#10;nKsaxdwlVkhqbTbs38ZWfcHWLQ6yTl+JVTo7WHVcgR1u2zHOPYRVuSglqnjUHMAmX4mUET0Kb1iQ&#10;PKxOuGhr+8qt6CSsZpvjJ3Kkxb7wjajHb0FFHG+yXyq/t9NHgI+oD8YJ5SvAbIf7StRC1mJatAPN&#10;wKVYntuAiTAAp9JW4FCwjiNeP8ciaQVGIR8SKZRYVNMaEprXk9SwmvDzHxJb8ZFQZ5tpf6JB1qCu&#10;vM9r1fVu3v7bH/nmj79g+G43nbdaabvTzNXnraQPB+AsWKpTubpg1TvwvbxLXp2YPbGfhgfHqbqh&#10;Tlr7bo7YfYCuYMJHnTZh5LiNM1478Y/ZTWGDLlU9ujRMnaBesNTsOnV0T33CPq2fcsZzPV6izYIF&#10;UOd3a5MzeQKnUhV0ojfKoX/2lfvwaj+MS9V+zlQLo1u9H6McRdSDhCE5p4Rh8ga0/T8j4JIyaT37&#10;uDijSemEujypWDR8QNTq+ORvwSFzM1reK1B1XSVUjiZe5brYJh7gdKwGNgnHMA7cj2P0EVxjj2Fq&#10;vYPgsCPE+OlSmeJAqp8BrnYqhEZpYuKylb0Gq+U1N4onDrBb2xilPZroae/CzU2dzBwTEtJ0WSLt&#10;CC8Fr+sJoN1pLBrRXLCe2Eg6bjwk8UKX7Br48pvf89133/HrX3/J3/7z33hwe5j53gZGR89x50UD&#10;Uee0RMfX4fKYHYEZB1A7toKtez9F3VBIuQRhebL02XVgKYr7l8m1ueN2KjrNhDU2pu6KManZgsXV&#10;72fq5kn6J7Q5d2E3uYUHsXfdRmL+aRIrQ+VcuOH1OcKwJBPVVkZcexMmWVnony3EoPiCkHm5OKVf&#10;xC+rjI7rPcK4tHDtTiMP5usZa0ihNT+QyjRPCrK9Sc1xIzLdltLmZFq7Crk+08ovv7jJwlg5Y93F&#10;3H5wlaBkL2q7ypkaqefptRH+/qffyff+n//5e375yy94/miG0ekG4utyCKmtZPHlt7x9/2/88us/&#10;8O9f/U4A/f/y9aN7PBntYbGziitnE+jKTeTFVAd/+Po+v/1ihpmuWErz9HByE0zGf6VgtquJzt1M&#10;fosqjTN6tM6fpHnWhNl7vrQ1aTNw+TgprjsIsVAgN0ibw4eWYua+ToCNJXW3TTk3qEr7M1Pyx3cT&#10;Xb8F72IBHtnr5cggs+CV6LsIGRyyGiP3ZRgL1nDadxneKWtFZ/ocv/RVFPfsITBdvI5ajbXfSmwC&#10;VnHC9hPM3D4ls1aZs03KRGSvI0qUpiF1Rq7rMzVzgtCwNbi6Lhf3sZzAyDUkF4iO7PMx0TlraRk/&#10;wOAdXaYeGXLjlQ3zT08z89iCuUdOzC160tvlyN4dS3G1j8cpoEQY/WBCLtZjFWeFa8pJrGIPc9h2&#10;M9ZROznpt47YEhWquo/j4KLEhrWfcNIgCKuTKZgc9eSg8kkhmVPQMQlk7VZtlvxsKT/6eCn7Tztw&#10;+IwnyifNMYlI4Ex6AdtUleVc5LnZxjh6i+d5RZO4ZsGUhwT4DWwhqGo5CW2rSOlYKQbrVmoXd5HX&#10;oyjUiSLZ1cpcbNnPxXo1Ys5uFQZ3M2FigJ/xWybuexk+0avxCRbqRgBAQ68+OVUGKBw9zEbVU+w6&#10;fIYV24+ybJMuK7efRN+qGBPnfD7dtJbTkaeIvRjIPsNjnLRMZW7hl9y+/ztO2iWyXVuAuOYmFHRW&#10;C0Wxkg2HP2WLoZDuDsvQT92IdtTnHI38DIP4zzBNWYb92eXY53yGVfZn2JZuRC9zA4p+K9jiI1hi&#10;hiLamVvZavcJa8w/4WDaTlTD1gnAXsYm64/YE7oORa+1KPmtRyNuC8quS4UxXcMZYQROiX5yKn0N&#10;psmCtbsv5ZjoT8eDPxcMeyN+5euJaNqCZfSH5A5uI652BaWjmwQrV6T2pgkZwzb4t0UT11HBtXuD&#10;DI2XUTuYQsYVX6G2NqFsu4o9PpvZHbCRAyGbOCDNx8Svx7loM1ZJy/A9v4L03s1cvn+QkqlDWMes&#10;x8hXkeO++zgZth9N2w0Y+G3GRDBni/D1hFaokXPlOC1znmSUH8UjYocgmYfxyldDzVFiymvZ7b0e&#10;rejt6Mbs4ETCTowTBCuOURRFsGChAMwzlbAv3I1jkTKhLQeIqFURanaXvGI85OxmPBPXklCihKPX&#10;54TGbeTqvAVt00ZEV+1BXwC5frACqnZrORCoIsoBWUXtsd+HjvcRjN205Jz1zpb7sTi8U87LU5Zu&#10;RlGuMTlFx8itMibs7HFUBdFRUV+Htb068cknqKqzIj5jHw09xiypve9J6+MQ8gdMCCjQkL/w1//9&#10;EymNjfRfe8z73/xZ3kK/514PrTPlPHw7x5/+43uZmf7xL19R0WFDYKIykQKECxu1sPFfhaHDp2jo&#10;/4wdqj9CVePn7D3wIUq7PkBx5weoqH4kv9bU+YSjJz4WN74W79AN+IauISlrGxlnlQiP3cK5oqMc&#10;EAw8JcWCW6Kxr4w30Xa1jILaKHKrw8mriCKxJprErlwy+isomxghovAyRa2D+BdnUD5azpyw7Lev&#10;V/D8dg3fPuvgN+97+O5tK9+9b+Hbdx18/byT7x/28+WNTr5+eJW3jwcYm6riYlsayZkeVFZm0JSX&#10;wePpMf7nb/8llMj/8F9ShIlg5Pevt/L4VifppXHkNnbIu2T8zz8EUf9vOYKQv/5dKJZf/YpffvuM&#10;+/PttJSFMNmexrWOVL6518nL2XJuj8UwPmouA0Fo2lrONSmRUy8kYuJnWAd+jH/GWryS1wp5rsbd&#10;28HU5mpjoPoJQdY7SQ7TwMFzK1kNOgSJziV1KsfEVaS2CaAZPYihABPL2A2YR2/mlBgMKnofCLm/&#10;k757TqTXKFM7oUFKqQJ6Fj8mOn8dF3t20bNwEI/IjwRrWSIM5yYMLX/KId0fYXvmM44e/4lojx9h&#10;YvERJVXqjM44EZ+qjKPz55hbfoqdkLy+YVvxidrEuYaDZFXtwjV6JcZnfo6Vz6ecdPkQQ/sP5Dqx&#10;bLuQzHvpmDZj4loU+gabhcHfKUBXTfYNh8dW0HKhhsZLKeie3IKmySohnz9m34mfEZq+icnbLoSH&#10;7mL9qp+we91edigYcuxkItqnU1imeIz99smsUbNgyQefy5E30tyAgZkzn21UEIMqmMS2Ltapq6Bo&#10;oohdkT6H/ddjnr5RMDIFPGu3YVuwBv+azUQ2bhJsawMJrQKI5rZQs7CTc33KfCaUhO7xD2jpOkH3&#10;7CnSxABOL1YiTbDGtAuK1A8e5qxQQS2j+gwtuohnbYNpwB42Hl7Dyj3L+cmKj1kvWPUeQx+2q/sI&#10;penDJ1tU+ERRMD5PX9YdMmKdqi1JpfeIL1tgh6Ejn6p8zhGPLaT26cuLOrImtfC6qCAzYP2QT2Rf&#10;tbMAUduclTjlf07IpZWUzO+k442FeG8Nx5M2oCZATclr1Q+g7LIK9dCNHIlV4EDAGtkfLLkRDgSJ&#10;83zXoS3A7KC/AFX7lazR/Al7bT5Bz1e0g2h/VbOP2XLkp2wWzHar7s9Yf/BHbDvyL2zRWoLi0SXo&#10;OX9EbrdQgsWbiC3eSGHbHkHC9hKWL5hjowMzd9r5w7fv+O75PXlFsq6DKqpOAthct7LPbzuKzutQ&#10;Fv1pt8Nq9jquFeC+hn1WgvwZ/Azfgq3EX9pJ0uWd5PVpctD6Uw57bWT3aWGAzDbKESr/jAk/bLGR&#10;E6YbcHfdg8GxTZiabSOp3Ayz8D1ohylxwF8oDff14v/WssP6czQDFDgWoYRvsxGWeQdkINeTnpEw&#10;egbBq7FN2kyoUFtJtfs5W6/BuXodkgoP4yhUQITFPgqctKiMOsxQoxGtwzqU9GmjYraMo+FqmGQa&#10;Yi7UprrncRwLw3HJiBGkyhr30CPYuYln46WH6ZGdxJ/R53KuExcyjGm6ZE1Bgb4gK4rYOioSmaJN&#10;fJYOCVnaeEfvJiBdjSWqdiuwSNkjh+R4Zxlz/8t52mbG8CuqZeGrX/DLv/+VX/39D3z7hy/4t//4&#10;lv/+77/IURb/+N//5L/4lWCeieTX7CalcjuFXUrUzCrT/lhFSCI1WkWHb5oWzK16M9VdewmKX4fh&#10;6Y/wChEW1WkV/pHb8BfgEhC6GVPzzzhhuAy1Qz9nzcYlrNnwL6xY9yMqWyMZu9lK9ZUsGjrjae0M&#10;Ynw4kYWpIm6NFHFvtkZmzndna7kzXS2/HulO5NnDTt5/O8Tr7xrov2FPcslWUss3UlC/ibLO7Vzu&#10;FaD4LJjffNfGb77p55tXXQLUx5kaKKYkw4c7Y118//oh33/zWrDuP/Dn//47//5ff+Q/RfnDH16x&#10;OFsq/9f5/AAahOT/8ssv+e2f/52/SBO6wrg9//IRj57PiPcXaL3szfRgOPevpfJ4JoPvH1zmV49q&#10;me22oKtLg9zyLcLabubspQ20LahRNriT04EfEVGiQH6zGk0D+jy4l8NISyTGGps5obMJizO7ZaVj&#10;4amAY8RWTL1Xo2P/CfYJAvQLt2CTuIGYpoNoiPd03D7DPHQ1Jt5L5QnLqjE18tq3ky2eRVbNOlLK&#10;V1EnWFJqzUoaZrcz+/4EFf0bKBYMtEuwz2tP9zF1T5WxW/uJTltFeOp6bNw/x8hqqWh7dZwFAJja&#10;f4qlyzK8IgRDz9mGmdMnMoCn1Gwn+vw60i4LMKxVIK5wE8GpCqhp/Qy1gwLYT+7E1EATNTU9NE/a&#10;Y+EdTXJNmTy/8PbJqOwzPHJqPQZuG4ks2ivY/XYa2g/SN3GCngkHHLzVUNJRQc3YGW3bONbtNOeQ&#10;cSJqRoHs1rVjz7ETaJnocdouDEe/fHlpeFn/LYrmRrCrCmaT1SZ2Oq5jvyASBoJBuVwSzClmJRY5&#10;G/Gs2opr8VoCq9cR37yemMrVoo/voLRXFd+YdcRlK3Hy9McEhm1iYNCCsqqj+AVt5ey5AzR1CTnf&#10;ocGlvkNkV+2ksGkvFQOC/SVuprBTTyhcf84PBaLvH46aRYRg1o58rmqIwgl3tpkEsfVEKDZJoxz3&#10;b0TRwJUdlkcxT9Ei4MIB3LMVcRRgYhO7EYvAtfhkK8thZlYRCvJ77tnbsEsS112hSM60NmbiWC9k&#10;JbutP2SX1cfsPbOcraafsNNmObttl8rv7bL8iIOizdxKRHtErsY9dwv+pTsxcP+M1buWyIDZcFOP&#10;yhEt8tr2Uz99istTprRdtyGl7gDh5wX5aNpH7cARLgvgapsyoWbYgLgydcLz9lN02YDiiuNMTcXS&#10;1xGJrf5+Tu3bx50bowyM1rB644einbeTdt5MjAUbeocz6BzLxj70GEO36znfHibnx59ZqGJysZJL&#10;XV7YhggjrCW+5yRUZpkBzuWGQiXocSJ4p/xZXMpR2ood5T0+pcydI58aAAC3BklEQVSlLXWTzL1a&#10;5HiMoRgXW9H0UGSrtYIo69jjJFiuw0p5k5ljUTs4Hq3EYQHoxuLYJHwbLnmqgtVv5XTYdk767sAi&#10;6BClw6V0jd7l0qXrFARVkGIVyDlXL74U6vzp81baZxLlOT0lA8HyhRE55qeN9hlDjtpaYGKvT3iM&#10;NfnJtmREmONneQwrw/2Y6isRG6aHv48q+RdOUlQmlHW5ERl5R8gq0iY29QAFpccJixFkO0aTJYHF&#10;29ATEknT4nOqhiN58+tn+GefI6Gsmce/+SX/8Y//4PkvFvjmt3f5w3+8lVn33/7xW/7Gb/n13xZF&#10;g2qT2rAFl8SfYx68BO/8nxJY+hOimz4go+djkto/IKLqp1yYWEtM1TLRoKuIOLca+6BPMXf9gPDM&#10;leRe2kRu3UYqh3Zyvm875UPKnLuiTLiQ/+cu76OmSYu2K7rkFapyLn8fZee1BEi78eRmCQujWcyP&#10;5XN7tEwcl3Jj9ALX5woYm0kmLkcNv5T1hBWsJTh3BXGVa4m/uEqwgZVkNa0TMmgDhfWKdE+foG/K&#10;n7beWMrKUsjMzCRPgPi9uTZePJ5ifqqN33/3a3mF5T/++ie+fT1DX40HE53B4jqimR0r4uX9AV6/&#10;HuXV20Hevh/i5cNm3t1r5zfPRuTUmrMVvlyv82ek2JZrTT5Mdtoy1GNIlpTUK2OdsKhLSRcSNCj9&#10;U8q6tlPQIIxb/CrONx7k6pQH41ez5QRbUorbmBRzUgqNKOky5/KYuTyYcroPEybAxzl3K+aCbZkn&#10;bcQwaJXsD2++bUPLwnEiC9ZT3q/CpbG9srHNqt9Cvvif0iuKZNeu41z7BvFMVouBuJqCtrWkVS3l&#10;0tAa2mbXMfJYgfFnWxl6qMTtry2p7NtJeO46oT52EZy1ThgDAVIdgp0IY1Q1rMrgYxPaFw+Qfnkd&#10;g8+PCGO+i/oZJfrvatBzXYsrE8covqRFacMpyuocqarypKwmjqSSJlKLO0R9lkCfk1ic3IGP1x58&#10;QpVwDdpIfLoC5fV7qOxQ5crMCQrqjgomokFguR1BdZnYJ15E2ymO3Ya2uOeVUj3eS15TJ/n5w+Rk&#10;ThEYOERJxRNhNG8RfqGfi/MTFF4/T+2dPGpvp8gbmhwL3s4BwQCLps8QXXtATrwWcWE30ed2c7bq&#10;CEl5h4Ra3C/PTaSm76K1Q5/+rlPU1RkyOupCfYsRw8K4NPSeoGPUUDDxExQ3qItrPUTTmLFoNz2q&#10;h00IL9UShuI4e71PoerowXKVo5jGVLDfMpzdp7zYaeyKoU8B+u7ZHDaLRNs0CH0Te1zsjxHmaYC1&#10;7nYCT+wg0lgwf/v95PoJAyIMu2fQXqHgtuOZtwevYhV5ss0xZ7usxiQDIK2zCDt/iID8/bgWiHNT&#10;t+OYJcZw7iZczq7FNetzklo3kzukyNx3gYQIFr33+BKc49fgGL5SBmr/zG3Yh60RBmQFp4M/xyL0&#10;c/J6hayf1qS8e48Yw/uJr1IkvGwHCRd3crF1rzBq+6moF2Qva7toRw2ik4x+WHxX7o+/vzaWjruE&#10;QhMqwGg1By23oOt7gJ0m2zgmQDy8OZfU/nrSr14loCmJ3KtBQnX7UDrhwvlxN+L6XPButmG30xZ5&#10;IxopntojRBOPAB1C4/KJyZ/CPnYY24wheaVoslDq4RUVcsbS6Cw7rP0OYOyzG4cMHZxz9DGLEgon&#10;34S4i6fRsVHgpBRj7qCIUYCavFq0bnGe3J4bZDfdQd+1km2aoUTk36Hg0itqOr6kY/Brcb/PqL+6&#10;iNvZ81ikhuCQH4qqlVCLDlb4uJhjY6bL4ZP67DpiJO+VeuyIHQ6GFvidPk6ihwH+VqrieDexbgdJ&#10;DlAnV7D7gkRtyjINqD9vTfN5R5bUPdlO1Z3tVC+q0PrwBNU3jOUVWE9+P8G//e/XvP3TLBOvznH9&#10;bQ7X3mbSclM8tGlbkru1cTu/g+RhDdwvbiR9UHSmsmWi4VcRVCrYY9VHhJT9jJjaDwku+wmRFT/D&#10;I2MJsRU/pXJ6JXkdS2m6uZ7amdUUX11OzfxaLt9aR/X8KhoW19D3fBOXplZSN76Oiu61pBZ9xkmr&#10;JWTkbKCz8wgdjfqC2ZpSWWnGuVIzSi/aUt1gT02DDaVNxsTm7hOApUxKtRJRxZvFABQdOGgZdoIV&#10;Zrer4JO1htjSTaJhN5Jft0/IYNHQOSZUtMYze6OBty+u0ljjTlmOC6/vzPCff/wb//P3/+W//+P3&#10;Asj/Rlu+B9HOBylKMiE/1oDKQlv6WoPob/Cio9qWu+P5NJ21oj7FlotRlpz1P0FhojHZGfqkFBwm&#10;sXQ/oXmKBAoDY2L3AWcChEFz/CnWzj8hRsjhbMFiUxN2MNJ3hisN4joKgyipiqG4zoOCy4ZcvKJN&#10;Sbewwvk7MPVfKc+CHwteyxH/tThXqnFGMKkkIeVtE9dgFrQUS2EwA/M2kFCugFvyMjLbFcVz30m6&#10;YP1Vo4JV9m8Whu5jLvRvEp1yLaH5SwVL30jLrBLRBZ8I5vwhHlH/wsCiEhNPDjD5SIfApM8IzRSA&#10;36DE+Su7qRlVE6xsH0Ud2wVYq4jf3CZAfSPVo1sFG9skWJRo6+ZVFNauoKp9Ld3if+88NePf/q1S&#10;qAsTMoSc9PDwQNcsFB2XAPQ9zThtrUR4kCpBAUrY2K+S1VtMzi4u1B/F0XctFg7LSRZtXVhtIIdb&#10;Skotu6mGnKI6MgpqhUFu50JBJ6XZfaTGdhEd3kFEaiupTU2kNMVj6L8P5eOfy7tC7TP9DHWrFZwU&#10;ytAhczeWCduxTtpC1KWDVEzbU9BpSlatKeUN1iTlatHcLQZRs7VsYNISDLk+dYH2uhDRRy3wDRDj&#10;wmcv2QUnyC0zxCdsLxYCXOx9lIkpOkbdqCcJ9Wb4tzphXebPYd8wTINK8EnqRc8xnWOuseL+oznm&#10;k8ARl3B0nRMwtE3h1KlI7E0DMTtojPnOnfir7STzxEF6/W0YTvGmK8WdS4nWpMboCIanjqdgo1bu&#10;om3TNLASAHW+4Qzn61wobXEW/V2PwLO6RFSaykvOi0dDaViIxjV7N8c8lwmW+gFq5j/CKOhjjPw+&#10;xrdooyBiqlycU6Xj0TGy2xSoHFNi/I0x6Y1CnVzdQPaVNaS1reBsz0oiLn5E2/0dpNcvo+3WFrrv&#10;b6H/2Tba7whj338IDQtBUCYz6Xnag0WkphytYZe8D/P43XJ+EIv0A/J+lLHNJvI2fpmTCaSMl3Cm&#10;NgCfslMECCYaWHZC3s3KPO8k2tHGHAnVRDfwAKYh6qLPH8Q87jiWBWmcPnsVh/PXMcmawC57mu9+&#10;BzVtzyipe8Tk7V/Jhl/fKwy/89U4paXhGBOKe7AZnr76WFurYnhMASN9oUqCjhAVZURpci5JMY3s&#10;3mnDKatK0iqfCEL0lrNN78m/9E4w55eiv81y8dw1rl59IgjOKCdjUjCOjxckIQ632Dy8UkpJ7pzh&#10;sH8mm486oKBhxVHTYApLuxi6dJEMX3MibI4S53hExhoJyBP81MmOPUZutJGco36Jd97PyB0UYFa/&#10;lJz+1YJBf0h45RpCxUA3cPtU3pDBU7Aet+QNaJj9DA3rT9F0lJbVf4ii0c/ZY7MULc+VuGQo030v&#10;gMWv03+QzWUrKR3fRNHIatLbPiW66gO8s/5FSPiPKRlZQVrjJ2IQfSr+5+dE1n5K1a0dZLSvR9dx&#10;CbZhP8E95afYRy7BV3wn5dKHXOhdQUj2z8gQDDo0dRmOHj8XllxBDN7dJOSpkXJOnfP1x0QHFSAQ&#10;KeR/kwYXrhzGIWwVx6x+jonHcmzD15Bas5Oe+0aCJYrO3CaYlWC/fkJ2Bkar4Rmuw827ffzvP/7G&#10;k7ttuFjuo7sulV9995y/C+b99//+E7/4zUP+829fkRpuSKD1ARmgx6qj+dOXi7yarmK41I17PenU&#10;Jp7Cz2wPYY6HiQ/SJz5Vl9I2C6ILBXMTqqKwcy9nW7aTVyc6RcJSsso3kX5uAwXFW2hrOsDFjD0M&#10;lhvTW2ZBbeFpYah8SL/gIUf6hAqGcMZrB67BSjhH7MTQYxNHHDeg6bBBTkdgGiWAJ/GHre2SmtXk&#10;HZDOjxzB1G8Zxh6fyCl8o8sFKwv/VIDdDsr69lA3IxkU8WwLVgq1shKniE8E0GygeUqd7muanK3c&#10;Qs+8Bo3de3H3+5RE0R8uCMZf2rGPmAtbBctS5EzE5+K+VCnqEufELycofzXx1RvEf60RbSgM8YgS&#10;2ZeEMb64ksreLVRc2UTyuaV0ju7kzgM7xoesyMo1IzYvBP+8dHIKAwQYOeJpuE0OnfQ2XU9qtDLp&#10;mSo4+2/gXL02edWHxHMR95i3T7S5AbXdHpQ2B8jrAeLSS4ktqpfztud0dpLQViSnY9AOP8jh4B0Y&#10;JirhVbmP06lbsDurJGec8y7di2XiZhwztuBRsJ0zyRsx8VuBx1lxDeeVBXidonzWlEsLtjKZKRDg&#10;nBJ9nCifo/S0xjDUmkJtmTtD3ak0NgZRUeFOR38GQVGGuARqYem6i7hcMShzNcQ16tE6GiSMmT+X&#10;OnLl/Shz0pplYIiIuEx4eC3hqQ14JFTgG1uKd1IRQbnFhMaUEB9Zxdn0FkEgKricmUx1VJScj7sj&#10;JYSWdDdGy8IYLPHiUroZtyYEe03SJV6Qh+hzBgJgrbBL2kNIpS6+uUcIKjFlt6UaS3d/RvZYMOpO&#10;aznss4aABsHQSxVIHd1DojD2SX3byJvaQd7kNi4/2kPT070CNwThuqdCwdXNRNWulBf72KZ/KN5f&#10;S8nkTqrm9ghw30RO4zqCkz8kKedjyuqFEa5Q4ajbZgIbonj06+/xK/LAJkyb/Ybr2au3hi0HPxNM&#10;fAN69gocd9yIhejrJ0N2YRKnLdSKCjstduBcbIlhqBruxSfwLDIlVbR9Vq8rCa2nOWAmiEysFimd&#10;EYS2XMI6vQe71EkB+HcJurDIyp3mLNtqwOd77NhpniwwLA+rlHriy0Y5YOKJ2vHTGHqdwtrjGDrG&#10;ihieEkX0wRAfdYpjTAk9pUWckQUOh/yxO1kiDPMg7onTnI4bJuDsPFlFd4gLuYqrYSzhrrm4uBRh&#10;HpAryEEGFgl58iI1y6iLmKe3cSSgiO2GQQQWjcuhrlElV7j27DUXLiSSG+dCiJsO8YHHyY44QXak&#10;/g8l5iQZkSdZklC9FYeoT3FOXEZw8RoKhTRuu3WUO19lMnwvlsaBIBrHkrnxsoE/C0Z+7xd9DD0p&#10;pPNBLtfet/H+3+/xh79/yx/+9BX/+Mcf+e9/fM/Lb5q40KePRdBybOI/I0IM4qS6dYQKFp1UJdhd&#10;7ue4xHzCKZ+fCcv7CZr2/4pxwMdo2vwrDvFLib+8gYq57eT2CbbcvZSU5g+EVPqM4qGlgr1/Tsf9&#10;9eIa19M4s5GO6d1klm0WEm0fWSW7yL94gLJmPcGkjagbMqW44zC5LQco6j9MyLktZNYrcnFYdCzB&#10;Cmsnt9M0Idhn+05aJk7y+H0Tj9+O8fqLRV4+mZOZ97s7D3g2/YinC/f49999xV/+8jXvn42y2FPK&#10;t/dH+cu3D3k8fJ6bbenM1UeTGSIktr+maGRLqnPdOZ/pxNlUM2FsdInLUcfeaz2+UUJd9GkJOa5M&#10;ebsqORe3kyNAMCp5Fe1tqswN67PY78xotTkdomN2ljtyuVEw7xoXylvdqOjwpFYM+oaOcJquRMqu&#10;n47+JNp746ls8qDssp0wRnvRPvW56Iwfo39mGfqOSwnIFXL73C584xWISFciMkWJkPjteAgmGxix&#10;Aa+g1Th5Lsc3ZB2xyYoUVGjR2HtSXNceAqIUiUrZRWXdUc5fPERJmTphMds5Zf85jqEbiMhSJL1m&#10;j2CoKgTlbBRFgG29kryhR9wlRaF8lpPSuJNgYaSKunZTMajKhTbxuQCIvhuGNAwIcCnUwi5KWzAU&#10;B+yzY/AvjqG2Iom+8lgGiwOEQXPmbNohjCw+Y5/uz1HT/5Cjp5dxJkTcT/4eytoNyb5oRHVnqOwK&#10;S0ivJTW3mqTaDPyqg1G13C4vDtvrvh2FUytYd2I5n2kuZZX2CtZqr2TTkeXs0FuBWcgeaif86ZgP&#10;oetaEL03/ei95SW7qi4M65Hff4zg8/sJKtQUz8iUsKij8oKLtDRbzuX40HI5i7AAM4pKfSmvDmF0&#10;tpy5W3XiuiKIyjQlvMCI8FzRR9vPcLHankvC6EsKKyzDl+TSXNJqGkitrv/BnZTdRPrZFtkYBcfk&#10;4paYjnNMPoYuaRyxjpYzC54ISpBznFgFpuAWbo93sJ5ov6PkFRuSkKpN/YAbuQ2mBBQcklcjnk5X&#10;5FT6VswzhaEXauZ49A6MM/ZxKluVkxmK6MVv5ETyZvb7fC4M3Qr0Y9eh4bWMo96fCaDcygnvT1G3&#10;+AleYjx5lm5Fz38pBuLzw3Yfc1wYO33v5Wic+hBDt8+xilqHd/ZmLveqU5Yt+oHqT7BX/QTFbT+V&#10;F+vsFAZN0VWFHS572OG4m13mW9CwkdaRaGJ+Zg9HzDZhE7CLy6Nu5NQdJ/7CEUIvaOAjiFB2vyBR&#10;pWqifTWw8duAc/gWoWzVKR2wEOrRhoxLjuRVCbYems6q9Vqs2qDPx+sP8omCBuu1TqF6JkJeH6IZ&#10;WUDa6AKpI1NENPei7e/PhekeknvyOR5hyiHH/ewxV0bdbAeWPhrCGOvj6XmYzAQ/NE44slnNnA0H&#10;HVh5wJaVmvas0z6DwmEndh6xx/iMpejDsZSeC6M4N4iEXG9c03zwyUrGNasEm5harGLbOGyfI1h/&#10;Jym1k2jY+VHcP0br9XH6Foe4/WSSBNG34uKMZCw5l2zB2Tgz4gL0WVIyvI3gAsHUateQe2UjbXd2&#10;UTWiSMv0IVJL9uAqmKlzoh4uoiO4nT0iLLYm0SWiE1c7U9eSTnPXBA/vfsUfv/6e//3LH/mfP3zH&#10;n3/9mIXFUlLy9EgsPECsYDdlzXuF9NxF+1VNwTaVMXH6iGN2H2Dq+5H47c9I6dhEUOlSImo+JaLu&#10;I7wL/gX/oiXk9gr2PbKU/J6l2McuIbz0Q7yy/xXH5CVEln8o5P2nOPj+Kxc7FGgSrLq6Zw/ZlUqC&#10;WW/HzHk5pq7L5Hhd66BtGDorkFRtRFzZEQJEB04qV6Ssaxed80fkcL26aQcmHxfy/Msh3n25wFdv&#10;H/N8/jXTDaN8+/4Zv//lC3m/yVNH1+Oqo0hTyGkyT2rge1AJH+3dFLiZciXfn9IMJzIC7EiPtKIg&#10;yZLsVD3yzh6mSQBMfZcxuZWiEyQr4ei3DluPFcSIQROVtJnUHAWGR7W4dduUO3dsePTIkwdPPJhZ&#10;NKdv/hjDd8y5cl2H/ltmjNzxoGvGhfO9DhRe8RLt4caFGh9KK4OoaQ6XJ3yqR0KE4XOncMyKEAG6&#10;Puf2YRu5Dde43XiE7yYpSYNLF04y3RHMTE8Q6UJ2xnqpEWAn+kCyOZ1lZwgPUiM6WhjH3IMUV2uT&#10;kCP6hGC/ZrYrOGUhVI3tSlwFY3OQgNz5c7z91sgTe9Yuy4URWU9oylaCUzeRcE6R2IKtgnXuoqhB&#10;sOWqvRReVKW05gCFZfvFMzlMVLa6YJmH8csW0jXLHN9MG84lulEXGkCFszM5Nicx1BXGJUWTyIR9&#10;OLhvxtlrK16BysSlaVLTaE+rAMn6qgRycnLIrjnPBcGEL/RHySt5c/q9SOvxJONqCJE9waQNJtN4&#10;8zJdtxuou3aO2uvxQtJbUTpjRMNdM4pHBRhMaZJxRYWa6xpUDKvRcl1bKJKTxJ1VxdF1BxXFzhRH&#10;u+FvpUeUmyGFSbZUnHWQ43nLC06TKsZOe30wCwuXKS8KJiPPUwCrPxdrQmm5ks7wcDOXLvWRXdAh&#10;5+6WEkKdre8lq72d4ivNFFe0y5sh5ORc+r9NEVKrOggraiO2pI/I9CaiM1twCS3HJVuwvHQ73IuM&#10;OZ2kgnHEZkyiNsv5Pw4JlawfsUmA9WZsC/ey13EFJ2K3Ceb9MUaJGzFO2IBp5maOhazEPEPUQrnq&#10;h6/jaMA6dpp8wo4TSwVor8LUfQPeiYJ9D/qJtj2Kf/Zx8jqdqGlxEoZeKIt6WzI63ai64k1Vqx1F&#10;HaZkVB/mQv0hetqP0i+AtzZJkaDQz0lvUiZEKDrvHjWCJ3U4FLKCA2c+lvcNcBZGRMtU4IPbcsy9&#10;VhCcs0NenayktoTD4v3TgStwSVjPpQkTqofMqeu2IzXDgNP2+zDz88DYNhoj6zi8bRKoCKrAVNVC&#10;zlWzautufr5+M5v1jFHzCGKvSxAq7v4cDA5AOz4Snfh4tOMihErz5Xiyv7wlm7Snpnl6PJbpYbgW&#10;e5HRk8zFkQuUz1wmtr2QLUZGbDhmyeYTHqw/5sHqw47itRMbdcxwyEmnerCY5o5UGhrCmZy9xOLj&#10;CYYeTdNy7Q4W4fkcsU/giEOSUCQZHHaP45C4LnUPb46GhIgSLtoggOPh7sJQ23LcSxcD50OYOR3G&#10;wkWbJeHnN+N/dj3OCauEBF4hx/vefB1BcJJgwNXHOROmJieFsUxUl7dTM3JVJLPoNFcvZHG/sZEv&#10;hwd4WFdIb6g5Tb66PGiM4FFPHDbHPydSMJ3USBWGGk24lH+A2pJ93L5rQdv4Huqv7SCzcyVl0xso&#10;HF9HYMkHuGb+mPyRNVwQzPrc0FrO9q6kYnY95VPrqF0QVnxhCy2PlbkwvpnQCsHMO1aS1voZ8Zc+&#10;JKvtU/K7l3N5bqvoZP8iZOcK9movwSlsJZ7x64nIVBbW+Ag1radISlGj6vIxrvQYUV6jQXWbDrU9&#10;BlyZdib1wlE6xsN48/UYv/rtc37726/lcEBpkwYpJPAPv3jJf/3uOx631/OPX37FF4O13LmcxGtR&#10;P7xSyr3uQsZrYhioCGfkUhxTzUmMXwlntMebkUF3AdACkK4YU9N9nHrBtBuGtJl8aM/k/dMMX9ek&#10;fVSwjZ4tFLeup6pvC41TSnTc2E35lc3k160XnUGRnsWD5DfvJDB/C8b+azGLUJTlqKGfMt7nzQit&#10;d8K15DQaPntQOrmGrfrL2Kj5IbsMfhiEGharsQxQwsFb/G6VHWV51sT7HcbbSgkng02keO8nL0KD&#10;L25X8WyhSDAnPQI9lMkSRjw+Rg0X5804Oq7F3XkdFqc+w91JKLc8FW7fdqG2bh+l1SrUtx7CW4BB&#10;aPJ6ssu2UyIGq+SCSTu3Tkj51dSK15c7VGT3TN8DfQbv6zP5xJKJBzaM3rFl/LYDi4ueTFQa0xtz&#10;nNFgb1KOGuKjq0lh4GlqYk24fimY2hB9ygP0KPU0oDXemfq4EGrLsyjvLyZcAKeazTZUHTahEbgD&#10;df8fkv4r221ll/UWVO23oBOkyl4HAXLJB8R7K9ll9SkH3QTDdxXPyuczjgavkaMzDjn+HJOQT0hu&#10;VqJ8/CBN8/p0zlpw9ao7N4fzmO/Nl9cbTLZkMt2WzZ3xUu5eF8psPpc74hneXSznzo1LPFro5vHC&#10;AI/ujvLk3jwPb0/Je7D62ITIvm1nM2+8bIIIcY7B0y6GOJ9ikoJqKEpupuhsO5WVldTV1XHxYqec&#10;YrijvI72sstcbskS6jKM7J4AEjqsMYtXxiJxO66l+zGK2YKW91r2268SoL6DfZYr0HFZj57rek76&#10;bMLIYx1BBaJdU3egZvwhJj4rsY1eK0/c2gu16JaqRErNEaFmTagf98DRRwUD022k5zjRJS1Ku9FA&#10;YeZJeocCmXpcwdCDPFm9j93zFwrGmLJ+NTF+D9P2QIfqCSXGnh2ifW4Hxd3rKBrZRFL7alqf7+P8&#10;mCBh93bSeGsH3Y9UaF3cRXrV52TWrGLwoToDd7WpuCLNVylR0iIYeKkyta0adPQZcm0uji9eXeXe&#10;4zE5g+j4jfdMXv+CxetvxDN/QXpCLR99spaP1mxnqYIan6zfz44jrhgFnRfgmCP6QSLHQ9LlxV5m&#10;8aWczirH6UKjXI4Fp6MXmC0nCTudmIldRhSVA11kVBaScraK5v4FdumfYau2KypmiazTcmGdpi3r&#10;D5lgFXKOs3UD8nkeMUGY2/lg5Rcn7x9w2MIZ5RPW8hyHjksCx9wEiHslouEazr4zwqi4BqPlGoeG&#10;6AvS5zpeEegKUDeKCOGYX5BoyxiWFHaZCRZnQ2HdaVp6A5gYTWF6MIsGIVejwg8TmXj0B79Zu4uc&#10;Xzf5nCuXMoIpsRUyxViTCwaqfHExkTuRtvQ7azMdasx5h71Uhx3ifPgBbrT6cHcihPH+k4yO6wq5&#10;vJ/6GUXO9a8ls1vKJ/Exqa0fUzCwjLobG0muXE5IznKSK7aJ4514Z67B9+wq/HKXC8uuQELtBnyy&#10;VxBfK6z4hU3ENG4jZ0JI8vv7uXBtN033hbwf20vpmIZgS8Y0zurQc8OYq4I1Dc8ZMzNjztTwabou&#10;GzHT50nHJRMmJ7344st6nr65xJ1nldx5comHL9vEe6N89e0k3357nb/89ZfceTjIhVwh69PDeTM1&#10;wt2ey/z5D99SUBIq772ZHepCZrQNOTGnifM3JCbAgBAPXTxl2aWJX9QeHPwUOCNYjTRxOvLAkqr+&#10;H1wJzWOHKBOAJikfu6CPZP90TvtOUhsEa21RJLdOkbPV22if1ZLjqEPztmETJiWTWoGp/3rccqTw&#10;LwGsghkWTPkT0y+UQo4J2oFacgiTsdsuUXbgHLEXp3ChUuosSKk4RZBgUI6+6oRH6dFbH8nNwVzG&#10;GoP48nEdBVHqpAeq4mW1FQcDBbwtdtJZZU1xjgajvcYM9OjT3W9A7sV95FfuJSZTgayLinRMH6as&#10;U5X0i9vIE0CdUbuVs6KdMqs2c2lAhdC01aQKKR4tmJ5joLQ8f7P4zhFhPLfKMcP57cpcmtpDUdsm&#10;Jq6piMG5n8d3zjDYbYB3oJIAKyfKE43xP7qNfIPd5OvsptPGkLu56XT7B8m7GEmui7gqYcgK9AWb&#10;3CPHGKs4bEHJWlGe5HJM1sYy5gDaATvQ8t+KdaaqGBDb5eRqx/2VOZ2ig22WGc65lpzJNsclx5Tc&#10;/mCyr7gSedGApEqhQtstKOjwILrSlYiqYPyKovHKz8cr7bw8QF3j84SKKJVfB+dVEVlUR3hlgzxR&#10;FlZXLeesb5hu42JbkWBnhXKq4qvVZYzVtdLTOENHy03a2u5xZeiJUGCP6Hpwjd4nVxm410jztUq6&#10;FsoZvltN9/WzjN4rpkGMs7bZaPI6HLEPV+OEpwDr4yvQc1FE33En6laKaNhsF8r2OAnlx3ARYB6b&#10;oIqT40aKzh0VLNGE6XkfxhbcGL3tyuyjIKYfhjP1IIaZ5ykCwE+ge3o1WibrUNH+XF5NKG2ekll7&#10;hog8DUr7DQkRoO8Qu5bT4cspmdYSRkGwdv+PcUhZK/roRiLrlDjq8AFGbp8IFr2ck/5CISevEcrw&#10;M044/wRzvw9Jb9xB+PkNuMUvJalkNV3zqlSIMRAet0pWeSF+YszHqZEZpkJCoKJMFD0sFRkRLHd0&#10;+jKdN3ppX1gQY3+WruvT9N+7R+fkI1btOsxHm3ehbOTAx2uV+Gj1TrRswjDxy0HXLpaTjhnon0rG&#10;2CobM4/z8o5DBsEX0PHL51hAKaci6rGOqZT91829txnuv8dC3wPmhh7LbF9Ry4bdhkEY+l9g7b4T&#10;bFLXF+9HiDGyKAz9VUb7GhioKqXzQgGNZ2MoSfQnu/AybgnFsoKy9srD0r0AY/cswbJTOWoTjc7p&#10;RIyd8jh6OoZDpgHsM3BBRd9WDpvVOxPOkoKhVEqvRNLZFMjlAlsuJJoQ46rJ5SJ3vnt3g/vzPfzh&#10;377my29/xx///N/85T/+l/e3vuZt73X+9PAl8zl5XDubz7vuAb6fmKIjwJPcMwY0RVtwvz2D+90p&#10;DFwyI/vsXjIrdmEfuhT/jBV4x31KUPJSyju2CgBYQ1PXNoYmVYXU1OVq7xFqy7TR0fwEM5M1nDi5&#10;koO60kKQFZx0W8kJhxXs1haMUucj1u/5FyE/PkfFQLw+9jMU9i1B7cRPBMBtJa91n6wodE/9q5Ab&#10;H+MTsQaT0x9i5bAUB6fPcPUW7DxkrRzT6xu5hqiU9aQXbCcpfRtFeaq0lh2jMf0YDcmn6MkOpT0r&#10;i9TgXKqLuvnLL39JT3E7Fo5FHLNMJza2jaSkEtKF5C886yuX8hxPas95UVPqSFr2MaKyD+KZtJPY&#10;C/sJzt6Fj5CSEphrm/ycky7L5EVQgTnbsZZWQDosx/jMSuyDNmHnsw5Dy09xDdrAKYfPMBf37x6i&#10;QEzuQU5YrsLEeT3HnUQtzjtoKyULW8km3U/ZaSoGUqIWYZetiKqxIv+KM23TcSSVmRKaKwZbtjHl&#10;zZ5CUZ0iMvk4Y0Mx9F/x4mzcYdKDNXA/uQV/wWD97RTxt1WWw5eaK09RWKDNzFwwbZ1mVNUY0nfV&#10;iYgIVULj9squhcrOY5iL+7HyXIat93IishU4WyuM0+QRoTZsxYDU5nyTCpf6NMkq2YOFuJ+YlL00&#10;DJyipFlbNm79iydonFClpHOrMAZbSTj3Of2z+5m7a8rAgB4+TgqEWu4i01SV82Ya9PhZc+18Mj3p&#10;wZSneBCb7IBl4DEsBchYJevjkmuEY6oBHjk2woA4UHwxksaBQiLKnNF1UMZHALbW8bUcNdpEerUb&#10;YYXOhBT5yeB6oaqTvKIrnC27SvfoI+ZuvOLOnTvcHp9neOKBnGr2St8Crd0T1LeP0NnZSUXFFZqb&#10;m6mqqsLHx0fO/zE0NCSnCx4fv83o6C1sbPxJy6sR5GKC7plhemZH5PzY0uuRkZv0DC4SEVcp+m4K&#10;lr7pHHX2R88/GE1PJyGrz3A0QqisgGNyXm4pU59lxgmskoywTrUg4II3xVeyyG9NJbrUXd4FP7jY&#10;nqD80yS1ulEyGkTpqB+XR8S1jQfRNOgl2s1WKFEnWkd8qekRaqrXXahWC6KzjmFktRkHoej8YjQ4&#10;aa9IYMJR6npCWXzYQmmTD35ZOug4bRAsciO7T32O8qk1WKdoc2EiBreMoxR1naFh3J+geC16Z9IZ&#10;nC3nfFcKeoLc6LrtpW4yhrp+TzwDdhIZvYe05INkCaWcm7FbjKW9lGRpyKow20+LTE9NSqIFRiSJ&#10;a0g4Ql28Hp3Zjty5epkrV6ao6bjF+fZFcprnKWxZoKj1Jomlw6zeoc2Hq5RYtUOLtPpR9pq4snSj&#10;Cg7RZTjFVWERmIe+Uxz7jT3Ye8ReLlv3GLF+hw5rdxxi1bYDrNquiq6tLzaBSbKR1tHRkbOB7lY3&#10;Y4eaBSpHfdiu5cxKZT3W7dVnv4GtPK/R1yCIUUcOs005TNfnEmR0mEADHYojgwSpnBEk8i5Tc09F&#10;/ZqRuVf0T72kuG0ev7MNGHsloWXuSkJpm5yywzHyLGaClTuGpbPkanUBg9XJNKVYcFl08EupxvRU&#10;ePLv377h/tAizyee8+76O/76/b/zp29+yZ+//RX/86e/8L9//iv/+NOf+Z/f/zv/8e4df3r5nNGz&#10;yczUZ7E4UMKbJ91UV9iRnKBHZsIxgpz2EO4qGHL2Cb64ls+X1/J4MZbAWImVDJID5w2YrbPlUpwm&#10;tVHagsELZuehw7kIAyrOm1HZYEZRrT7JRQeJP69OcJYqHrHKeMbv5EzYNhyCFbH224q28VIBGusp&#10;btIkKmcLcQUKnKtXEuxOgbxawThyNhAQu5LUwi3klysSl7mepqZ9QoqqMXNRh1/NneN3gt182ZNB&#10;V5T4f7d9VIUYMFmTS4CtG5uUtInJauWPf/wrfZMPBcspQ1EvQO4gMakXyC0O4lxJEMEJDgTE2Mmv&#10;K+viaWmJprk9jKpmV5qvuIuB7MPDJ2f5/g9XefxlAafsPuX4qZ9havUBOid+hLH5h1jYLMXQfBnH&#10;jD7FyHQZhw59QMU5PVLD9mNnug5X2y1Y2ilg6roDI1FsBKN0y1TndJQy1ul75KXLGb3mZIkSVnGU&#10;465rOWK9Sljvz1DS/hQ9z20cO7OJQyafi2e3De8IZdw8NmOotwzr4+twMVQg0EyoABd1SsKMqEg3&#10;IytGh8H+EIbHkhm/lsvwTBpXZ5Jo6LSjoPo46ecPkZC3W47s8Y5ci5cwmkmFijRe1cA/eiXpF7bg&#10;ErhUjmAZmjlFzrm9jE+7CwZqLmeNs3IWxsrmU/StPyDu/HZcIleSU7+L1DIFkorXkVa6VrB1NR59&#10;FcXrb/J4976UL7+o5/3rZr5408vrpwM8uTUkx+6Pj7dTXtwjJ00qqx6mpHWIou4ycjpLyKrtoqC7&#10;m/qJGqFAdOUEQoHewtj5a9PREEJGgimBbjo4mqlgorMdLfUtuPkYE5UvmJFQn9Zu+vgEnSIm2Ule&#10;tVtYFk51QyLNnTmMDFSI/2/mzkIvjx71c/t2Oy/uDfH28SRPF4d5cXeMuzOd3B69wvS0YIijCwzd&#10;mGL85iAjN/rkiavem3PMPHpOZk2PzLj26rtx0DQIXdcUOaviIadoIbcFAPpncSqmlMP20Rj4ZMog&#10;5JxxXk7uNv/6Mb13RuWtBfOvxFA8Ek3vfaEOLhjimKYl55mRtiFTMfqMPSd/SOW8x2wtClrLUDPb&#10;jIreOraqL2frvmVoHFtLklBrj1/UMX87m9BQFYKj1ahtdyXnvBU1TUHcE/cqbR/48M1trt9+xs07&#10;b5m5/pzZGy+4/fIRd54LQvhilvuvbjH74I3s6pi4/ZyJR3d49G6eN1/NMjueh4PlDjyslAlwUSHM&#10;dyehPkpE+O8l2l+NKN99JIceJD3yINnRByhPOkJV0jH6y325Upomh4xGZ3QQmNpLRM4g4Tn9hKd3&#10;CYXQIm8+Lu3zGZrWSkRGt3wcm91GQno9aTnNZOS2iv74g7GWamnyOC+zjbyMJsoEaTt/vll2W5WV&#10;lVFcXCwb5Rs3bvDw4VuOatqhpGQi55F3c7rI5o167FE6yWF1S14sPuTLt3d4//QaX76Y5/2LKV4/&#10;Guf1w1FevRrhxetpXn+xwKtvnnKp+Sp7dU3ROeWJhXcqJi6xaJp6sFPLiI0qmqjonsQ6OElOmx12&#10;rpQlf/v9r/jV+1sy+44NUOfts3b+56+/4kpJJvPNoyy03+avv/07f/ntX8Ufvud377/m73/4LX//&#10;7bf89Yun3E4J52FGFN/31vGurZw/PRVyITcEP7MDcghddooZOUkmXMqxItZxPxGnduGpswl/AQ6X&#10;o/SpTTlBj+gAwxWOJAuZH2e/g8jTSvgabCfYRJkEm0OkuWmRHqRFtO9egjwUCfbdQUrUXgqz1Kk/&#10;p8tE6xmmmrzoLrSWw/cyPIQc9xTy30cd0yPLMTu6nHPRhzhjvo4A523UFh0jNnAnFzI1mR8I4t21&#10;81wJ0ybbaCsT3jrcCDnBgLDyg6HaXBa/MSgYzYKwoAWhfmzZpYtrQj2/+8//Jb/zNsbhA2LAzMj5&#10;LIz0PDDTtcHBxJ1jZt6CFQeg42yFzpkD8spJa+ct1PWdZGDOip6Jw4LxKItOtoqSPmVqru6mc1qV&#10;znElhhf2MHNXS7AUdeYfmnPnhRdTi6fldANO9qvxEMDtbS0US7M7VS3WhOdqYx20VwC0AhqWy4VR&#10;WcOpEMGGXJajZSttJL0Ui/A1nO3R5pDFJ2za9y9sPvhjlHR+hr7HGnkzao/MHWQ0a9ByzZT+O85U&#10;dwqZnamGt+92Av2Vyc3UofS8HvlF6nSOGdI8piPkqQHdN4RKmVCne0GT3kV1SoWiGn10hLEHh6m/&#10;ukvciyYtA/voFucUVmyl8cp+xmeNubbgRXKsChmx+ynKOExm4h5mp8/w1XcXGJozpG1ck9G7elRe&#10;2UFN/w46Z1S40LSJkpZNQt6r0XR1hyhK9FzbT8vYfmquHODW0xhevG3m5eMeOX/N3eEJbkw+oaag&#10;D5MT3jJT0ju1GxMPLTTM9wu2vRd30ScdTbZzRm+DnJWwKc6AoXOWLNaHMlvhxuO+RO51RjFa6cJg&#10;XTDPFtt5cP0K9+a6uX2jXwzgIUZuzjC2OCfudVreYk86nrp3Q06INnn3Ojee3JUH+rVr12TAnpub&#10;k8vMzAMWpp4yM3Sf+aFbgn1NMj8/L39v9P4iN949wyE5WR6wZv7pnA7KF9eejanXWc4EVsq7FplF&#10;F2AQmIqBd74wLMnoWiWgbROGxilnggTQRFalEVziSoVQV1lX7LAK3YG+81p26X2CkigKR0U59gm6&#10;QdvkLb2sMvbiW30Ex7y9pPQbcnHWkZIpG5pu+VI140hwoRpn4pVIrtIhq96I+JKTdM0Vy/u4lvS0&#10;yTvRh6Vdwj2nTM4E6VXUglVqNQ5FopTl4lDhjX2xNXa5XtjkBGKV64pDzkkCS44RXKRFUukROWfJ&#10;qTPrMRN9PSB+IwEJ63ALWYOO4QfYu68jOEaJS/V61Ncfp6PamK4Sc271Z/H1k2G+e7fIO2Eg3n11&#10;ly++vsfEYKs83/BycYpnjwRQCnx6+HCeBw/mmF14wsyiMCQLb2XWOzr/moHJp/RNPOXq1DOGZ1/K&#10;aW+vzjxhav4FI/PPGJ18LOcun5wV3xUG9tbzB9x785R3gsQWJ1eio3yc9vR2zNXMyXTKZKJxVhjs&#10;dzx79owHL+dkQ/Xs/Twvvpzh1VfzvPrlAs++u8GrXz2gZKiE8PrzQsEYc8jRHcukLCwiczji7sca&#10;tUPo+gZil5WLZUomnqWVGIQFseS33z6mrS1ZyMALPHgzK2fgKyztJTt5gMWRN4Jh/ze/f/YFTxoa&#10;GI4N4f65bN5UX+B+WiRn1ZVJVNlCqf5+7pyN5rvJHv7n198wX3sRa00BTrZatObZM3cpmHYB1t/0&#10;nOdRfhAPC4J41ZjGlPhs8oIr05VeFPofJtf9EJ3Jp+hNt6A7xZKWqFN0xVoznOXBSL4PV7PdGC7y&#10;Z6zcj9nLEcw3hHGzK4axSx60njVntMpXLhO1QpY0hjBVFyDqCKYuhTJVE8lcXTKLHXl8IRjRX769&#10;y3/+4gG/fzVNrNVukk12MJ9lyS+uFrCQb8tMjugYwrrXhR6iOVaHnjQbLkQ6YmAVxnbNM2w57ste&#10;u3wKB36BS/YcvjEtlIQWUOYdwDkfJ9LSAuS0t2l1lmQ36lEzcpxLI9r4JK0i7OxaKof3CDaoRFqj&#10;AlEVG+Q0rwGZK0i6uJrKgW3kNmyguncHlwaUyL+8kfH7R5m+a8zkdQehGAxliRkWoYKT32bZxXLE&#10;+AP0LT7ENXKdYK7KhBdIiZdUSLukRPT5jZzy/BkGjv8qr5gs79tPx4I+LQJ8/XM3EHheMPmIlZzw&#10;XoZx6OeYRq7BLm0bgUX7xOd7ZaUjLQaJydxPYa0wmle1qOrZQ9vcAbLrtlI+pEJuswJFVzZT0LiW&#10;6v4tdE0rU9+3g+a+3VQ07qB7UI3F++Zcu2lGSckeosN3kCiMsFTKy7UFCxcKsFOdul5hOG+YEHN2&#10;E7F562ib3Uf7tb1ckkI/+5XJqd5Mw8hecms3UD+0TTybFeReWkFF5xYahtS59iidxQdN3FjsZm7h&#10;isyCJbZzZ6wZP6uDeFgIRifUYJTTAdI9NIVRPkKlkOID+caMnzOiOUaD8oA9VAeLErqXiqBd5Hjs&#10;4GaTP+8X63l1s4uHM1e5MzTO9ZHb3Bqd5c7ENbmeHRCALaTwxPADJkceMjLx6IciBv4/AWF64Utm&#10;bn0ll7mF7wRD/ZbJ+W/kenjuPX3X3jHx8DtuvPoV00++5bhnEjv1bFA4cJwrQmLff/u9LKPruq8J&#10;8GwVbdsg+kwrrjEleEXXctItgVNeMXLq1sqZMqrmMrkwHkh8sxF26TvxuLAXw6hNmKduwyhhK7rx&#10;W9CO3czROAU5raqWMPSGmVsxy1fEJGMzx+PXYnV2K8eFEtIPX4lxzGq5OBRsxSpdQY7aOZN6gKOe&#10;Wuy1OMXB06cF4Dhjne2Ofrw1qj4GqMcacFCw9YMBWzBKURKgvQtNDym/yDp5+0Wf4s0EX1hLsWjj&#10;kpEdtC2q0nPvIIOP1Bh5rMzki500jW9k4sEuJu7vEYZShb5pcbyoIRi9L49eJPHkWTE3b5cxOlVL&#10;T0+PULwjjIyMMDo6ytTUlNxW12eec0MAtQS+UvRcTn2bvHl2Un6nUOTd5NQMUVI3KdT7JOdrpilr&#10;vEZV2wKXem/QMnKXtrH7XO6/KR93iHZum1yk89Y0fQ/6mL3dz7VbnVy/Xs/CRDXTV88zMJAjiEUk&#10;Bc0BFPaECgPqSWaTNdkt5vJCrtoRJ2oHTpNRc5xzLWb4p2pz0usgR520hLJykpOwaTp5iucUhUVi&#10;KhrO7qicPoWWpzU6PhbitRFL2qbmuTw0IfvepE7ZHHuey+7RLBZd4hf9vXzVUsz76iRe5vlyL/o0&#10;E7a6NB3X4G5UFL8VD+d/vvkFf/nyW/781Tf8569+RbqvHZYGagS4HiUiUJdL6TY0R5oyGW7HQrAj&#10;N32teJoUwKiLEa3ex8kRTDnKW5UrF89Ql3+azkpbpntC6Ko2p73KiMvndakuFEB6QYfqc0cpzz9K&#10;ZcExsuOFhErUIDtBi5R4wfRjj8k5s7urvBkUD2y8NYzR9gAmOv0ZaRWg3hDOl4+6+aOwzH/89h5/&#10;eL/IX371mCEBsg0xRjysS+PG+TAe1OXzXkjvt3OtvL7RyJf32vn++bioJQv+LY1XX6FsHMdqTS+2&#10;n87Bu/IhR4Lq6RAd4/70Ai8mh3g9O86z66PcunWZmAx1PMM3Yu78IfGFmwSIa8gZzA6c+BGnfZaR&#10;fHk7+V0CJDr2cO7qfgHkW0lr2IZ98Mfi/PU0DamSUrCa6lZFWgf3k5y9Hc+QjSQX7Ke0SYumCS0q&#10;enZRP7yLoXtajN7T4WzVJrLK18lstaZ/s5DjSvTfVmRUDIYbL7W4urCbjmEVUovE56OHuDguZOic&#10;AcmthzD2W4VZ6CZM/LdgE7FTAGgACWcP4+enjJubIpGRu8jOO4BnkAKnncSAdvqc1JoDnPb6nBNW&#10;H3DC8ifE5QuQHdAkMWsLWbnKpGTsEAPqMGMjJoz0niLAfSuu5tuFDD5CUvQecvPVCA4TA1kMaO+A&#10;dcRnKROSoICu6QcExG3AKeBz3ENX4eCzAteA1Th6rSQ4XrDxBjVC41dzsVGFgXkjrj9O4O7LViYf&#10;j4pyVy4Tj0a4/XyC928XGe/Jx8dxt7yaLc1Pi2R/DQpijlAUq0lHjj5954RRS9aiLlad5iTxXroW&#10;JcHit4uP827+Ai9v1vL0dhe3b4/LfmwJpCU/uFRujt8T7Pq+nN62pe8OJZdnSSsewTe5A+f4VlwS&#10;2rCNbMbU7yJmAZXYhLdgm9CJWcQljAJK0HHPR8spG60zOWg6F3DE+RzaLnlou/6wQbGGfRwHLYPY&#10;b+Ypb5umfNgcpf0GbN+pLYoW25QPsmWPEit3rGHltmVomG3HPk4Ds5Dt6LqsRFc8M+vMbegGr5Ej&#10;a7T8VqLhtwKjjC1oiWd7NGY91hdVMcjawUH/teywXYaalFLW/GM0/ddwMmkrh72XYxonQDdLAbvU&#10;9YIt7iX60j7cM3ZzWhi9vGYfnn/VS023A0dNPkPParlQA0sx9V+Bhu3POGz/M3l15y7Dn6By6mPU&#10;7aQ82ktJalPCI2s5vjlLKb4qre5UIOzcJ6QLwzz84gBlV9dR3rualrmNdN7cSNalD+hZXM+NL/dz&#10;vn0lhY2bGbtrx83n55i/3cBgzyIDPbcZvXpX9i/PzgpVNCbaXyid0asPuDp6l8Hxm7Lbambisezi&#10;GZt+LMD/kQD354xN/cC4z18ax9wpUXZlmHulYOWfhWNYgWjHAtzTqnFMy8ezMgLPKk95ojsg11zO&#10;JxV0zhzXbBNs0o7LC48Mwg5yIvQAZrEamEfsxyHxEJ7xariF7fohsMFrG+4Bu3AJ2kNi/gnR1/dj&#10;46mCQ4gGPsn6OIZqYhekzgH9dXKRNoSQymnfgyyRfFWS7+XPf/5aDnvLtlCn/LQ6DacOcNlEhXbL&#10;fTRaqtFicZgms+PUnzxDq0MikwXdfHHzK94+/Z4XT37BL37x7zx7fU0M8BOUVFpRWKjP2XRdmsts&#10;ab/gTInkLonVpzrqMI0Jh5kstBADRYNUIc/L8g4x0neSKx26ODou5cqglrBmJ5i7pc11AUjzt48y&#10;OnNIqAQN+geO0NZ9lJbOY5RVadPRa8bIuC/PH1Xx7btBvnpylZGmaC4kG8mTbhXZQmoVGfNgMod/&#10;+2qKbx/18GiinKcTl/jdqxs8m6zl5Wgjrwfb+WJsgNfDw7ybnufJ3IDsr3z9YJL79+/jF32Z7apn&#10;UNQKZeMhX464VeFTcIP1R8OIvPSQsQffyX6/xzMTPBdS+OnsDd7cXuDrV7N889Ugs/MRXLsXS22P&#10;Ed4x2+mZdccvbruQisswtP4ETeMPMXVbKS+KsfJYiYXz5wRHKHBWSNnAgI04WC/H32cjLi7r5Zjs&#10;yHQVvGM3UD6wm9Kr24grWcHlUSVKO7bQPqtC84SSAHdFmqa3c7ZuBY1TW6kbUaB+dLtgeHpc7tFE&#10;+8SH6J76THQORXLqTEioNBCqwI3a4VDau6LITDIlxEkMUg9VEtz2cTbiCKHugtXH6QpADud8uT+X&#10;us4yutBCerETg/PFXBFS3S9CMF2/PQSGq1N10Zbm+jOE+O3D202ZM6e3EOi6h+QAfXIiTEgRHTwh&#10;+qCc0c3bexdlNVaCqZfx9E07XcORzN4q5PV3Yzx5N8C9l92CcQ1y98WwOGeA8RvSzk89gqF3c3n6&#10;KjUDMzJjqum7T/fcS8bufMnkzW/kkLJ5cbz44DW5FR5Y2u/B1UeT8ICjxPkcoij8CF05RnRmHaM9&#10;VYdLMQe5HKcu+utBmX2PlBrxy4fNfPv0Cl++GuTV036e3+5lYfwyN2bbxLUMybL8+uM7TD54wuji&#10;M5mpJVcMisHchXfuFfzy+ggs6McruwvX9A5cs3oJKh8gqeUqhYMT8mbANUMPKGpeJK1yhoSiKRKL&#10;p8mtuUl56z2q28TnHbeoblmgunqa8+eH5dhxadl1/UAHLYO1NPYUi3MLheq5ILdLY69QuXdK6Z9P&#10;oGU6VHa12Yft5Uz0XuLK9Eio0Jf3Q7UK201W42mhxAw4YqdAUrOjXHyKTGm7fV6w4kjKr4bgJRhi&#10;ToMFfTeThOQfRMd8NWq6yzjhsE6ekD/bokHCRWUqJjVpv2dAk2DI9bcOUNC3jbSmteT1iP46tpXa&#10;awJXbunJOzjl9JzANEAB37Oq8n6PZyJXMfbMg45b5hh7LCX43E70HD7BPmotpwOX4RD1MWZ+P6a4&#10;VwGboH+lXKjYpKItDF734Nm7Vp6/npcV0NzUU+annzExcef/jO3k6GMB4kIRDdyXJ5OliWRpElry&#10;w0t7r0pl4voboYTeCNX0lszqSTki5IRrBsdd0jnhlSnPOegIQD/qk8php2SOuuZw1C6HPccD2Kbj&#10;yAbNU6zTMmaNhiEKJlbstHdmn6c/x2PSsMjOw7GoiMDaSjK668i9WkPlbD0XZ2so7s8gpSOQquk0&#10;mq5niOcUyPlhZ2qmfSkbdSa/35aI8hMkNpiLYsOZlKO4ZJ5gybdfD/GHPyxy40YioT7KcuRBhp06&#10;7a5WdLm5UW3nQqFDAJU+RdRl9jPZckeA4Qt5iy/Jn/Tdq/e8vP2IX//iHb/+t0cEx6kSnrZDsMMD&#10;9E8ep7r2MNa2n2PlulLIXWEYRnS4/sSHOzfduHfTnRs3jWnp2s3wvDpdU0Ky9myluk+AzZAiZZ0K&#10;tE3vZfa5JfffR/Dom0wWX6czeCeGuskgSvp9aR9OpHNACpKP5t6tfv70q6/53XcveP90nMe363n9&#10;uFku7wX7fvOwl+d3rvBwoZ1nd3u5PdMsp4R9fq+PJwudvHkgBufDIZllScmp6ot8iXTQoyEnGnvj&#10;IAGeZWQUzJJTLFjX/V+TmT+CsqYbjQPPZcst+S8X5tq5Od/Brflu7t68yo3eTu6MDMj+Ugl0Hrwc&#10;EoxQyHBRXrwe4Ob9ep6+6he/V09nTwyTY6kUCeudFnGYEPe9tFc6MNuTwlxvNuNdGTRVuhIeclCO&#10;+nAXLNklZC3WXp/hH7seO49lnPGUyqf4hn3OGd+lBAqGml66nbxLygLchWqpUOWkaA93X8GmE9Xx&#10;EAY0QrBOl6ADeCfpkVJ1Bu/IYwQGHiPSR1eefI4SoJ3he4iGPAumW5LprUsgPTAGD48YEhO9SU8P&#10;lBfOxMTECMMdK++8L+++X53FuXPnuNrQyZN7s2SFONNSEc3r2yO8nZ/k1cIEj+9PyOmCHz2bYOHh&#10;CF3TQ1RcGSe7fJToogEZAKXinNrGmbgObCNa5ZVrZv6XMPAtEwyuipMhDRgFXsYwoJaToXUYB1Sg&#10;51kk786ufyYDA8cMDK1isXKIwN7lmLwBsLnxDqyNlbDTVyDWcS8tqcfliIbyiAOcC9hLiocSye7S&#10;BK4SQ0UWvJ6+yC+F4fjliwl+9XaG71+NysffvZnli+eTvH82w8unszwRBn9+fkCOOGlvH6f1ytz/&#10;Z3ZP5GiVwbF7ct3TcZ2rV69x9+6kUGqjMoufm3sgDMILrk2/lKX+7YUvWLzxTvQnIfsFAPX3z8ng&#10;1Nt5gyFRrnbfkiNVuuZu/lCuT9OzINjmzQGm74jffHadO0+neCVU5/tfPuHNt4u8/H6Rt7+5x+tf&#10;3eTx15PyRiyPvh4XY2uC22+uyonrpHOk+s1vHvHF93d58fUi5Y3pmNodoftqGV9++4j3rx9yWHcn&#10;Rwx2oGu5CXP/jXLsuNvZTTjnbCDs8k4OO/8cHdePOWL/c86KvmcdsJS2G0dovSbKlA6D99xZeJ/L&#10;3OscXv26heqhEyy+i5ZV5fgjW6EYXVl8n8oXv+/g8bcNlHSf5nznSZ5818ib77uEYe/l6ftuHr/r&#10;E8x/ghdfXZdJ5P23gki9+IoHb3/B3VffiPt6z8KLN8w9ecnUw6dMzj9gdPoOI1O36RoQz02UPvFe&#10;l3ivS7RVx8RDGbiP2Eeh7yHuO7oE86gq7DJbcSruxrWkD/fiQXwqh3ATRPZ0YhXm8dVoSZFCIbkY&#10;xJXJmzofDc7kkGecYOAF6HnnyoAvqSk9/0LxbCSllYKGGEMHXIJQdfBBxdqd7cY2bNQ1Zb2OAZsM&#10;DdliaoqyvQ0HfDzRDPRDOzycU2fPYnvuImdKalnSPa8nAFOd9PIdlLQdpHHQVF5BJa2yrLo8RnPn&#10;Q9FJXgmG/IyFvqfcH3zBHXF8Z+SVYJvveTf1mveis/1i8Ql//sULZq9F0TtnKySNAJ7HAqCfBnLt&#10;kT9zj/2FvHele9GSrltWdMyclv+rrs+EyitGVHQZkt+kKy8YiL6gSUHraTrHoumfyODqeB4PHlzh&#10;1vRlehqT5PC8ysoAWluT6B0qZWymkcbGImJjY0kLyaP78pDsj5wbvPmD70uUxckH3J56yPXBSZkt&#10;PRQdWwIMqTEHrgkrPHdfblBJWkkW+6EYZBMl9fSlpNCflcR05XmZlVflBXP1Uj63OippyxSGJDdG&#10;sFNxr+09vLv1ilsT92UpPX1/gfHb8+LafpBr/TfEb98Sg1ew+dHHj5m+/ojx2Xvy/0vnSmFpD+Zu&#10;8VLIvWfzI/LmxRLQPRPl6f1rNJd34euYSLhbvLwjUpa/J0VpLpRk2lJz7jRFKXpEeisT7qFAQeIe&#10;LmYfIj54B16O67E9vRIf983Y2a3B3X0TGRmqpGcrExKzkfYxXXIqd3Ou5RBh+TsJLd4lGM9nuMUp&#10;4hmpSFD0bvo6XbkxeJZ3t/v49skMT6/9YPzuzTcxM5rD8JU43j4flEHs7t0f/IDT1+qEDG2mr+8S&#10;paWlpKZKhimSr7+4y5tHM/J93Zvo4fn8TZ6KdpF8yLfmhwRI9dPZP0P70G0aum5SUn+Dc3XXSSqf&#10;IkCwVreMTkKKBokqHyahepzclnl54+HA7E5ck5pximuRE0KFZA0RfHaAmNIrcsRJ9WCPnFP+zsIA&#10;bx5PCAAa5Ju3Q3z9dJDvngzzm7ej/PsXE/zu/ahcpNffPx/ii9vNvLvRwdd3h3l/b5R3d6f56vHs&#10;D8ePRwUhGOXhnREWF8fkiUpJqkvgIMl0qfQO3qF/+J4cMzw2eI9rY4/lfjnRLYz92F0ZuBfH5rg3&#10;eIuJ/tsMtd/kavs1xq7MMtV7XTDICdkFcPPmiFCC00zcufZDPxWGQDIMU9cesvj0GtdfznJlvoyo&#10;UksyOh0JqTTE45wOZikaAlRU0PBSFCCwAzXvrWwxW8mGU6vZ5rCRrbYb2GKzlu026+TP9ov+cVgo&#10;MtOkfTgVHMY+7RCatptRUF+KqsEGvML0ZdDetXc9e9QVUNJSYNXOpey12om60w5UTT/HKGAL8a1G&#10;FA45UdLnipbJWjkEsaLRgVsPa3j5VQ+jt+IwdFhOSKmivJFGdJ0C1lEfkt6igGvyp/hkfUZg3nJi&#10;S1cSX76epll97r6vFOqrS77fGzeeiGf+Qp5zuHbtkTx2Hl27zd2Zx/LE8PXRZ/Izlxi35B6RJiyl&#10;yeR79+6xsPCUOzOvuTv7hjvTj+QoEWn8Se0n7ZAvKemZ+6+5/fRbPKJqUDnmwl4jd3YbuLHXxBsV&#10;s/9fTvux08CTXaf8OHQmCf3QErR9zqHunI5JbA0no6o5FXMJk+CLHHXJ4pB9GnusolFzSGbfmXQO&#10;eZ1lp/iNA27R4vtxqNiGcNA+jmO++ZwIOs8RT2EQJKbvmcQRvyR0AlM55pfG8aBsdHxS5HpJx7Qd&#10;jaOnqeo2o/CyGXllNvIy3/PnE6gvu8oVMXi6Gm5zpX5RdCxh/Ztu0Vo1S1/jNcabFpmqucfQBXHj&#10;Qub9+zd/YqJj4AdWVhxE5oUQzlXHyta7Y7RBfvD3Xt7k+ReLojEWhdW/J79+/O4uz94/5OkXD3j0&#10;9o78+s2be/zmN1/x3XcCFAVD6emppre3hsGuWrpbLtLXXsXs2BVuzg3K7E7KKywNBMkPLc3uFxTU&#10;kZPWQGRQMS5C8tg6JeDslYK731k8hQzyCsjHL6QIP2Etpaxg/vHlxOU2klvcwfm8Tjkc6XJhKwNC&#10;oi5eHeXRxBxPpq7JgCPlR3lx7ZbsWpkQHUaaVBq99Ybe689l6d4w/oTitlucrZ+X41ELmq4TWTJC&#10;cHE/kYXD+AsZ7Z8pbUE3Rs7FMc7Vj5F/cZzShgUaOsR3q24SnNFPQEoPbmH1BEa2/DAzPvpAjjeW&#10;DUTfDa5dnRCqY5CvXs5wfeIcWbHaZETsp/qcLlVZOqSF7SPccy/5yccIDdhDjFBHCTm7STi7jfDM&#10;NXIq2c7FgyRWrqPuxgEy2gQrDV9K8YiWnPzLLWaLYHORApRCab3kRNsFbyqiHMj3sSTJ2pQQ86Nk&#10;BRhip6eI/p4NGKtuFUWRMwZ76G8N5/6NaoJc9RhuLCUnxonp0cu8EOAnse7ri32yKpEM6pOZ60g7&#10;HD15clUUoYAejstAO9l5lVt9w/LnT27clVXfwoK4f2HwpDJ0Z0HuGxJ4Su9LDFaSztdnX3JPSGEp&#10;f430f6+ezclFYshSdIpsFG8P8PROD0+fDvPy5TjPnwuD+XpS9LsJnj27Kof+ScZI+vzJgzE5kuHx&#10;vTG5r0lgIQ18CTCk14/uTPNgRvTj64LVjQg21ydYsAANCWSlIvtc//+xRA4kkJciUm7dEr8jgEMq&#10;EhhJ5fbCG3n14K1bz8X/v5bPkZTdvXtTMohLxxKgS2AjfXbz2X0W384x96oL+7gD6HtuQtt9LWYJ&#10;ipgkKqIdvBlNvw2CFW5HJ3wLhzzWive2oOm/HXU/RRSMl7PNXIC5xRpU3bex026TAJTtqDpvY4vh&#10;GlaqfcqGQ8vRc1QRBMufqzOCgf/iprwKc6/aWtSOrEXPWpndx7eiqLGKg0brOGonLcJRYfblOUHY&#10;onEM2YGR9Wpq+sx5+O484wv+FJQc5KTdUnkzbePAz7BNXCvvdqPvvgwDrxUYeS3n2JlPCL+wnWpB&#10;Mpqmbbn+tFAw7jFuPxgWz0woN3H/krKRDNnQhFAjQ9cETghDNjDLwNhN2ZD2D9+W2fXQwmOGbz6R&#10;wxpv3Rfq5vZLFu4Kwnn7LXO333P98Ts5gdS1F4+ZeiKI1YMn9Mw9wjHwAqc8CjD1KJUV3VH7DI55&#10;ZmMUUSivzpRA9pDAFnVBro64Z6IhsWzBtiUAlmpNof4OOiRwwC6WfVYRclExC5JzvCuf9P7/4B+H&#10;pkM8ur7ZSMvpjwcVoO2azhGvZPQC8tBwieV4sGDdWQ04n2/DLq8Bi/RKTmdUsUTaqDcq3Q3vxDBc&#10;fdJwDizEP7yJidmvBVg8p+fKM67PfM1QzxN6W+7S1ywYRsNNhi8v0F8j6ivPaShdEIPxF/zi27/I&#10;0tDPL0UwoHjq+tvlJDymloHoGXlgZh3GydPBGImLNnIKxMQlGGPnIKz94znlFC0n8z8pLNLxkw44&#10;BHuSdrGAlpYLYkBcFp22h7mbXdy8e5XZG22yq+I33zySGdEvXz/g/YN5Zrou42Opz2BNOffHh2RW&#10;d3NkRg7dkgaN1PmlASTVEgjem7ohD0TJXy0BtGQAJBYoGQOpc0gseVqKIJh5QoUAzqjSAcFQh3BO&#10;68UutgubxG6sYlqwTujAUYCtc0afOO7COrkPK8ECzeOuYJN0Ffv0QbmW3rNM7JGL9J5z9gh2Sd2c&#10;Cm/APLJNyM1i9N3KMA9pxdj3MoZ+5Zh5luMW24xn1CWhjKbk53n06FGOHz9AXJgrnmdMMTi0i0hX&#10;A3JCTmJwcA3b1vxYXhYvpWcNdN7FimVLsBQDNCVjH7ZuKxm6ZkV5+0Eyy7dx8epe0qq3yHm8z4Qt&#10;xyFkBfa+KympO8zcjSAKCw8T7K1EaaY+Ozf/lIO7PuXovtUc3idY1andRHoe4sSh1ZzW3oK59jYc&#10;DXfhcVoYijBdygts5KxpSSFCXSXb8sWzcd6/vyaAcloA5qAMmhIoSoAug+S9EQHEwwwPDzPTPczC&#10;8LTcFncXxrg+1ct015BoxzE5XE9yEQyK70rheFLbjg0+lIs0SSUxXUmBSQx2tm9UNvTXpltkQH72&#10;TKibx1M/JCgTzP/pwyn5OiTAvnmzRY7blj6XjMjLJ9My8EvhZ5KBkTa4fivtE/viLm/f3v+hiNdv&#10;ngmFJ/qO5CqS3BwSw5udFGAxIcBg7ukPi32EmpBcH93dM7JfdnFxUe5j168/lsHk5k2hcMX3bl0T&#10;zE+A+IM7X8rvS+WxUGx3796VQ9+kviyVgYF5pqRFRdOvmb3+Uo6xnhfPtFYo1sqJaMzCVNE6s4ET&#10;Ajx3my6TM1RKmxKYBitgE78T09DtghVu5ETYbg66bMEwZA9qVhvEues44raT3cYCnM02c8R6B8cE&#10;uy5rCeTm/TZxz7N8+eV1eex5OOlx+LgK+412oXZsA0etNnLKdz2Jdaq0PTBk+I0VTfcOcHF6N/lS&#10;nv8xZbLbN9NwbQ/td9S4+ZUvN98nESpIxYUuocQHbBi4lUj0OW15cdHd15flSdGbTxq5Jv77zotJ&#10;mfDdevVOjiGfvveKofH7P0xATgqAFgpGwp++Kwsy0ZFcI21d87R3CwXbIdULdF/9we3U0XOduqph&#10;GmpG6eyclCNX+qY7GJi9QtfNAfquL2IrLa0XAK3jlCqvrnTJ7MdGEC/zzBZOZTXKbhLL7CYsEmsx&#10;iSrndNJljgv2LBXT8IvyMv1TwaXYxFZxOrJcrm3jqwRmXMQhsxqrtDJOJ1djklTKSVEbxJRiEH0B&#10;3RAB2gK8/wn6u4z82XnCG2UDH/aZh6Prnsvp6DqBGbUsKU2/RFxAIVkpjXJQu7RjiSRFMy7NUNV7&#10;n24hNaRJICnsaX7+S27Oi3rqS6avvqGj6YEc/pSUfxXf+HpsxJ+eDgjDOdwXj0hHLN1NcHBwwMkp&#10;DGvHSJkBS8w3ILyQoOwKEi7Wiv9pIr2ugrMttRTUlVPaVkvbWJ9ovCei007KA1Sqnz24zotHC7Lf&#10;XSoSQ/vVl0L+3Byk/ZwwBAe3yWF+BREuNOXHcHe8m1vDHfLAn5/o5tpkz/8dSwN6brxLPr7R1sa1&#10;lhZmO1u4OdDFjaEpOfSorWdSBsyMEiHPC67glNIqN+DpBAG48V1CGvUJeTkmg7FtYh82Cb04JPcL&#10;+VMhPuvAPnUYuzQB3qKWgNswpA6j0Hr5+xbJnZhHiU4gzjMWxvJEYA3Gfg2ik9Rw3KNalAr07Avl&#10;LcKixbPtnX1KbdO4DF5J0WdQ3bEaNcVV7Nq6FKXtn6Cs+Insz81LNMfBeCdqWz8lykWTikwrwt0P&#10;oq+zUrTDVkJD9xKVeEDe1aOw/Djnq/UprtMhMV8NM7sVuPpu4VyeNt0N9tyeSCM7TAtnw81cTjPm&#10;+bUKvnrUKUqPPFH87vEgTaWePL/XzNunPby+08WLu1d4crNV3hnpy2dTfPN6ju+/EQquOYrmomTu&#10;j07JQHd38ro8P7B4XbSzAOcHi5Myo5SMqxQpMDHySAY/Sc5KRlY6597NcflYmniSWK4UZy3FWEtg&#10;OD0mzp3+AQBv374tszMpx8irJ7dkefz81gN5nkZi5BJLlsqdecHCBIBLPmuJmT9//EMtMXbJJSIp&#10;m5ePb8r9Tqql35LLqzuCsd+Wc25IYYpSH5LOefDggSzP/wnGki9bUgMSkEvX98/Qwqmpe7Lkl+5N&#10;kv/dg/MyexyZFMZH8pWPinPF/UvPQYqmGBq6weDgdTkUTgqL+6c78J5gnlKR7kNyy0iGQGbyQuXO&#10;vxBs/fU486+vMvywjpkXzQzeP8+FPh865jIYv19N01g2PdcrefDtHK3Xyoir8SCqwoWwYmvCzp4m&#10;6py1nHnP1vMg/nHHyS85g4eHBtHRxjhaqOFgvg9j410c1NjCHs3N7Du8hkMGq3GMUMQ5UQG/nC1Y&#10;ha3AKXE9foXbMQtaIRjsx5yJX0FK/Xa8MpZztnUHreO62LisxMxmJaes13Dq9Od4+28mKGwbMYm7&#10;yck5Sv75U4zOFDI8X0FVZ6YgUWfxS6uVsSrx0hCpLeOc7Zqlavwu7fPP5TLz9DtuvvsVt9/9lvlX&#10;v2Du6bfcfPVLbr/5FQsvv5fL4vNf8ODJdzx8+g1PX30jx3M/ef+Ke+/fyH7zB+9+Sbsw9FLmx70n&#10;vIRBC2DjQWM+V9FGxcIN+5wazBPK0PZMFuw7AbPISoyDL2AYWMzpmBr0vHLQFaTYIDgX/YBsLNIu&#10;4lfSh1Nxq8ygzxS1yP5xg9BimXXr+GVgGH4OEwHi9sJAnIy68EO2wqgabMNrcYi5jFVwJbYRVZj7&#10;l2HglsmSwvAAas+WyBnRkso7UNSxlGdSN2tZo2zohaag7/tO+aN+KhiVo65s2HaSpSs1WLPBiC0q&#10;9mjbpsqOfn23ZFySK6i/OkfD1U7BEOpFx2uUXR+NjY3ieJC2tjHae6fkWXMJpLsnWmkfqZfltDQY&#10;2nuK5dLXeUEe3FIMr7QvYn1xFNZGB1DfvR6NPRvR19yK4ykNOfublPmvpyyUO0OXeHFHfGesmfnh&#10;am6MNomO3sbNuS5mJ1rkgP6p4XYZuCUgX5jpFwPpqszq5+b6BXiMy8yms/cGlbWj8ix/QcUEQVGt&#10;2PmW4OBfITNhx7BL8oP0Tm/HJ6OD4IxuEgTIeye2yQt8XOLrcEtswD+zXa49kpsIz+8hp26Ciy03&#10;aOy9R49g9BdaprHzK8IlrAL3pEZCUzvxi2uRF2g4CLlmZiY6hFAsdnaBxIe7yflXJhrymazN4mbX&#10;BR6J+311vZ3XjwWovh0VA7mcCD8tFq4W8cfvH3Ipx5EwzyOMdWbI/ukn9zp4fLeVpwJsFxeb5DmF&#10;r94OMz4YTk6SJu42CoR7qXA515i0oEOkeR2iI9uGC6GGpLgfpbvAn8eTtcw0ZvOrV/PyM5/sLvhh&#10;NZlg0FLEzhMBypJP+PmNMR6Oz3J/cUiAWhPe3tqyAb0185ypq3flRSs3pvsEK24XSkqw46sTP7Cm&#10;1usyM+odvi4AaZCFOwP/B/BSff/WhOwHltwmEpBLDFTyd0pALAHu/cUBmcXLACzAXgI4ye0izSFI&#10;gC4pMuk9aXHPdWEgpGPZjTPTyuy4eCa3h2WSICWZkmK7pe9KYWhSv5D6h9RPJDeG1F+vLYr7uTco&#10;X4tUpEU4/1R6EguX2LbECKVaKtL9SSxcum5p8lI6Ry5C4kuMUHKz9A0tynkzegZuyxOUUhicdI7E&#10;tiVfueS6ka5ZSs708NY78azfygbq2c37PLzxXAZzicFLxkNSjpKClBYV3Xg8I6/yHL7eK/+/HKUh&#10;mPu12beyoby2+JTLl/vQsz6Jur4quib7MLA4hK7pXo6aqMg+bx1jZTkvtsYxAdZa69ijvoY9h9az&#10;ZddKdu7biJrWdjTN9qF5ahe7j6xm99EVaJmtY5+JUGu2mznquAVdG8HoLdZhFaBIQPp+jlusREPj&#10;5/i5bCXOZx+tpafoLDNitEXU1UfITdjB+fTdtFzUIi5yGy5n1hAXt4fWVnu6uuIEmF8gp2GMcEkZ&#10;n+/H/Ww3YSXjRJZPkdd1l4rR58RWzmAV14R9dCuuiVc4GVIhh21axjZin9LNydhWTOM78C2dxOXc&#10;CG5i3EfUzHGu/wne50fZbyVtqHH2B7+0XwHKJz3YdMiUz3YeJKlxhFphbC/23yW37RrpDdPyvEx4&#10;yVUiLo7je64fp8xOLFME0CdWysUq7ZLsCrHIqsUorlwAexEnBfAbhZXLxSW/G9uMFjQdEzkZWopr&#10;QQcOguVLtV2mAHDxW5YCZ6XVt6YxxSwZqj8vuygk4ArIa2K9mhHr9p9kp4kfB+yj0XSNExYmAc0z&#10;IVjEFuKe3crmo5YoHLZBxTxEdh9YRjfLlqJt8ikN4nckY3ClooFLpen4u1viamdEaowXjo5GcgkO&#10;diA02pbjuirsVFyN4tYVnDi2h0JxTkbQGVrKE3l+d5DceHv0NTYT5a1Pb32MAOgOvhRyVwrlenuv&#10;h5f3uuRwrkezXTwU8ufOrJDJ4lgC/uszHTJATI90yIxbkub/9JdKq+dmZ/uEVG+WgUJ6T2L6EsOR&#10;/JfSoJGYzw9xo3f/j0FJtQQakkT/Z3iSNPkpDQBpsEgTShKzkiaepN+QZPLNmzdl6SuxPonBSeDw&#10;/OENAaYzP/hUBQOUJLr8WpwjgYbk9pFi8h9NjfJkdkie1Hww2cWjiXaez3YzVpfLw8FmXt+4Kk92&#10;fv3yFv2XMnA5vZ/bQxW8ftBPlO8xksJMf5iwE6zs0V0Bprf6eXbnqhxhM9ybgafdflxP7JJB+v1C&#10;C/cGMkj3PUB2oDoPJwu5Uu5EWYI539wfI8r2KFfyQpm6nE1bjjftBZ58/WiMN3dn5YlbCVjkIjFm&#10;wbBvjN6RQTe/1I269lgZ+CSG/MMzGeGxYInPX08KsBVALUBcel4SsE0IQz612MzCvVZ5abZkBKR5&#10;Dqk9peie27ebZXeINMnXWj/FWFsf06MN8r1JPmwJwKXnKl3HvGirayOCBQ8+YnpAtJ9oNyleWwI8&#10;yW0jAf3rZ9f+j2lLRWLrUjtI7FhuX9HOEqOWGPYPZU4ujx5dk/uQ5MuW+o6kIKRaOl9i2RJQSkVi&#10;4RKTllwnUuia9Ln0vsSqpfuV/OKSrP9nPpWuPsmv+1w8k5cyGEv/LbH6N/eeymAtse/RzhmhkqZl&#10;N5FkWGTXoOirs5PCQI69YH7mjQDmZ3LflcD/n/8nGRfp+5IBk57NoqQShCqQJk8lgyYZVunaLS0t&#10;0dVVkxW0a6ApJ30MMPM3Rt9HHzVzNfYKYN95UpVdBrvYqafIAQtVeV/S7doHUTUxYdPBg6xU3sBK&#10;Ae7SBOemA6tQO6EsWOwueQsxaT9Iey9DOjoSSQ87RsiZXZwxWE9G4P4fNu3wUaKvUI8HA77c6TnD&#10;YKU29WfV6L54mIrsg9QXHcXLTkF2EQbZHqJb9EkpEVhheSsXBf5I4Zh1k69oX/iKpvkvuDz+ToD8&#10;DLaZffhemCa5+QEJDQ9xypvFInsak7RxTqZPYJY5iWXuNCczxjidNY7D2Rlszo5hFN3OanUbPttt&#10;wGfKx/hcWVfONHjYLZ59pr7sMfcRxNeJrYet2HbEGgXN04Kpm8pAv3KXNutUj7Fmj444VmeFyj6W&#10;bVVm6ZadrN55iB3H7Dl0JlLOdCgBswTSTnktOJ5tko9dzrdjlVUjjItQ9TlN6Ppnyox9v50gtakN&#10;LLH3tRBU3AEte095xdcWbXsBzg4csI7imF8mhn45GPqmss/IidV7tFh/UF+egT3kmoaGW7q4CUH7&#10;hWSwCjrPyi372LhRmd1Ka9gniqqSsLCq69HctwEtrc1oam6Si5HONvQPK3BMYxPGutuF/FfFwVCN&#10;7FBr8qMc5PpKeQLvH07z8taQDM4Lo1XMXS3h7nQdD+abuSfY+62pRq4N1cllZrxBjsmVXCsSG5Pc&#10;LtLEjzSwpCIBqVT/c/A9fnxdZmXSxOSTWTHwBVguXG2Rv/9DCGCfDAoSgPwTRG7ODsgulpl+MRBF&#10;p5cGhTRopQk1yQhICzyk35dYosQapbJ4bVhmdtL3b8x2yu9JE2KSC0H6/QfXegV76pLzdzyY6mNx&#10;sIfbw/3cutrN9Z4OJturmBi6LPv3JYP0ZH5Yvj8p3lzaLf/59Rm5SBkizxgfEIP6AsM9afJCqtra&#10;cN6/uSkbiVdP5/nynbjm9ixC/Y6QGW9IpIcmae56FPmYMHYxmHgXNUpidJhs8uRaT5y8kYSh1hpa&#10;ij354skQAc6axPjpkhF2nIfXSrg/Xcabh8M8lNTScIe8QlGKLFm80S0YeZ9g+wOCLUUI4Mjjiy/m&#10;efJyWvYtS8D84Hk3D5/3yue8eNHPuy/F+88u0z7ozdhCAqPX4+T6xRdNPHl1kTfvy7jzKIKBqRM8&#10;fBnBzKIz3VMnufYwmEevC3j+pkX2q0vPV5rIloyHpLIkUJoVxlcCNIltShPcUvtILFoq8iTktdty&#10;kY3n/+8nckjfDcHQb9+W3ReSj1Ri2dLE9aNHj3jy5IkM6PefvOPGHSHZxe9K4CfV/wRpyVUi/YZk&#10;DCRCIAGodI5USxORkg985sbjHybTbrz4YYLt+ls5bFAqd+68ks+X/l+eFxBq4NntN3JKC6mWrkGa&#10;8L/7QvS/BwLsBSOXfOfS954+fcqzZz+QBzlUUagPacJYIgfSsaRwJfUhuYCkCVjJvfTFqweyMfvi&#10;9SLRobY4eZzA0u4INo46mNhoyWGEBp6mGPuYY+Llgqm/JaYhdhj7W2Pk54xJQADH7PzQdwhAz94f&#10;fU9P9FyNOOVnhFOgNf4J7mRkZBAW5oSD82FcXA6QlWVJca4lFwqM6G22ZqrPS05vsTgQxa3+SG5c&#10;CeDeUByPRlJZ7I/hVnci19vjmWmNZaI6mClR+gs96SoJJjnGidMB8fgVXCHq8hzxzXfwOj/LmXNT&#10;OBfN4yiK9bk5LPJmMM6ckothQj8GUV3ohXWgG96KXlQn+hG9GEQPYJw8xIk4cSw+N4zs4EREEwbh&#10;dRwPqRGlUs5QqBdUio5Q0hJLlyYwpQlKJWNPtunbs1njlDBexmw4cIzNe4+x9YAOSns0UTyggrKy&#10;MgoqO2Rjt0ZtLyv27GLl3t1s1FTn8107WbpVSQC+KqtV1Fi5bS/LNyuzbL0oa3bz4fJtrNiozvJ1&#10;aiyRUh4qaBjLlkAKRN9lHIKqaQTHHNI44ZQiZJRg4poWaOw3F+B7hl3qtmxXd+KIfQGHnQpkF4qJ&#10;fy4u0RfkzUOLc6K4XBhBe0U4V2pi6GtOYeTKWQF2uWJw1LE4cYmFkQqud10QTDKD6d5C5ofLuDkh&#10;gPn6FTlXslQWRzplH7bsxxZANtPeKLtBJhs7ZNYlhe1JrhDJN/pPkJUY1YMHUiib5FMdEsxkQO78&#10;UvknuMry+MaoDIKS1JeAWwLDR7OSBB+SoxQkwJWOJeCTgEAq/5xMk2S8xDD/OUEq/Xb/3JjMuiUf&#10;tfRaYkRz/WNyFMXUlcH/qyXwlybiZnt+WOYrXf/juSHBYFtlgJ7vbfg/X71cC9YpSXtpia60NHzh&#10;Tq8s2x+/mJVn4h88meTdkzm+fXuLvAQH3GzVuTPXIE8YSnHcDx70CmC8zftvHsrGLTnZRmblF/Js&#10;SQnUpTzDXLTXSTnevCb/JDU5Riz0RPL9s3a5PBzJI9ZbHRdzJU4bbMdQexPpCSZcvuhOYY4Fwd4H&#10;6brkRluFAyMNYfKu+RKwX5tOEcYumulpL8E8T3PvQSa37yfLk6Ijk04CbGIYn3NidsGd6RsejM5a&#10;cWXqKJHpq4nOWUtayVbsfZYRn7OV3BIl8sq2MX7rEG3Disw+2kvL0AYahtZSVL+M2t61NA1u43yD&#10;EndexgnAr+XxszYBssJACHb/7NGEzNyl53fn4YgAvRsyKEu+aSneWmKeEiuVAFsC3+vXJffND0Vi&#10;1xLQSrUE6tKxFOUgMWnpfMmAS8xZ8l1LRWLTEusdGbgjs2PJeEjuHSm0TVIeko9a8pNLtQTe/4yc&#10;kQD+n7Wk8iQXiKTkpKgUyUhI1yv1a6n/St+TjElJSatg1wMyeZh7cEsG8DuP3oq+/1ookdd88fUD&#10;Xr27JW9KIjH3u4LNS6x7vG9RBmx5x6nn8wLoF37w60t+fmHkpclkSbG9fz4np0UOdZcWbx0hIeiE&#10;bMDdrdUI9zxKiNthzE9sx0WwZ2e3PQQHqOPupY7PGS08PI4KdXcYe3tVbOyVsHNUxsFqN1YmKpw6&#10;LGqd/Vjr75VJ22kdNdwsj+Dtqo7nGRWi/QTDLrDiYoIpGX5HyfDUItlDnVSvA3Kd5KJOrMNBQsxV&#10;ibA6IBcvo71EupgRfe4yXmc7MY1tlEFXAuLj8QPox17FIGYQ4/gRDGOH5GOT+HFMEkYxSRniZOIQ&#10;RrH9MlifiBK1eK0fNyS+O4xx6hg6UR3ohDWjF9mMbsBldIMucdS3QgB3pQzmOn5lHA+tRT+4mmOB&#10;lYIll3MsqIyj/hfQDxfHgUWCDJ+To0ykWHBN20gOng6WfepqZr7sNnSVU9zuOG4tVIy5YPCGbDp8&#10;jPVqh1m3T4t1yuqs336Addv2y2WNIMrrNu1j9brdLDnkFsk6TVN2GLnI9FzdIYIjjtFy6kIpdlKS&#10;9hIz/ELI/omrzezWNkbN0FsG7sNW6ejZZmPukkuTkImSe0EObRMs7OFkn2CRTVzvb5J90DP/r6m3&#10;DK7rzLZF3ae7k3Sg7YATO4kd5qRDjhllZsu2LDNJliWLmdFiZmaWtljaYmbZkmVmO06azrn31H0X&#10;6tar92u8OeZupc6Pr9ZmWDDmmGNSZwm6WvMVkK91N+CmsQHXG1vEsrZjuK4Kk23CPls6dE21dio4&#10;zqUF0h2eu5h4IfBi4n0uAivZ7RzD4JbvYQYDl7r0ArxTI+36umt9zRrgnOmR3yBslmBNRkx5hSBP&#10;HZMX728XlbiYvKh4EfLE5+eRVfN/jItBYZbDnKZJ0J7T18mku4urMFzbpP+F/4lsn9kxTDtTjXVW&#10;LqB7A3ohPXkwhod3hzXr4dG9EX3s7sNhPHg8iOl74qrPFmP2QR2Si06jczQJxY1eaB6Ixc9/G8Gj&#10;Rz3CanbCyWkHGktCBZA3Iy7uDB7Le/lZnAATHGyO+PijiArZA5eLy1GSYIlg1+347rs38dln87FK&#10;tk5ygR5Z9zGSHXZguDgIpSFH4XFyDWzMf1RJZu2Kt+HruFM7KyYknEJ++hnYn/lWPIYQ5IbvhI3F&#10;J4jw/QnluVvR3rINxfk/obZiDQaGdsPNcyECwxYhNfsDlBk+Q1PXN4hOXoQL9n9CSu7bKGtditaJ&#10;j2EY/gTp1UsQFLsYlmdewvGzL8HWZQEcvF6Bs99LuOj+Rzj5/xH+Mc/DJeh3CEt9HmFpz6Gq+y1k&#10;VL6BtLIlaBteL4Dtggd3y/HgulG9HcpUNHgMcNLAMmhIjbq7flplBOZkU45gAJvnAVk6dW56cQRO&#10;giB15vG+25jsvafbuSAlsyA06CqP8Vwh+/4tWCuLx3pOWpozCPxMeoIEZ55nZO1k5gzQ0kCY2DpT&#10;B8eV9c95kwR9MnumGfI11MvzqgdQVTWF4fGHOh3rya1flU0/m72Kx1cn8GhqBk8mBdjHnmjWlWrm&#10;QnZIUhobGzWISqbPa4vnNr3Bn68LU+/OhJsAtbfNKjH4qxHlsUGbygVd+gnpQVvhKwbc87SA6Inv&#10;EeqwGv4Cvp7nftDXRDlt0OdZCBYo94Pt1yPEaiPszb/XAb1htj8h+MIP8Dj+LewOfA7/s8tMIH1q&#10;mXiE6xB9bjViz69G5NkfESefm3jpR6Q5y3OXvkPsxe+RYPMjkm1XIdFhI0JsN6EwwQ2B2YUIKuxB&#10;RM0VnEvpgE/JBEKrZhBZPo3kqmtILptBXtNNlLXdQV7dLCq676Kg6wHK+39GQd8TZHU9RmLTA0TX&#10;3Yd73lVcSBzCyZhunI7pgWPqEJxS+mEd2QaPjEEEZQ8jpGgSnjkTcMubxL6AJuwOacR2v3qsdSrA&#10;WvcyrHEtxkq5vfJSPpbb5upaaV+I1Y7FWOVQpC041jqWinEol9uFWOOYj3WOOeIN5GCdQwrWOySL&#10;oYjWVEWmEn53yE7X19vP4JP1h/Hh+r2Y986m/Viy5RCWbjyAj2RtPuWBlhFGy3sV+BTgbvdpxzUO&#10;+vxo+R6ssvDGikMhWHk4VDugBaQL8N78FR1Xr+v7CIDTQzf1ZCHw8QQmMDIVkIySujSZKHPGeZvS&#10;ABcDjgTA/xpoHGruUlDWQJV8JtkSLzayCcoYZDzUp9uEWfA2t7+lbFUN6+v5O/gbeHIS8Ok6Unel&#10;VMLv4OKFS0bDxuuaTyqLKUilVYOylc+qvoJGw4R+bpdhUA0VDQa1Xv7n/qsC3jNtuCKsl4DK3OIb&#10;d3oweE8Y0n25MOQx5rAShA1DMUgw+iOkxRO+LQ6wzt2DlD435I74ILzxJHIGfRDX7gyrlF1Yc+EL&#10;LDvzPladfRc7PIQFOy3FXs8PsNthCfxKzHDc71vYhm+EQ8QhnLHeAl93C0RFnUJB8kWEuO9DuMdx&#10;vR8XZ4mL55YhLWEP4i/vwOFtH2P78qUqZa3+4W18/P6LqCy0xynLr3Hs8Jfwclyvs/c4MuyU5fda&#10;uWh7bqUO7j1h8S2WL18Ed8eN4jVEoavYBwVRBzDa6Ivd696Ah/VXyArdgsE2B3RUW2Ki1xYpMX9B&#10;ac4PyIj/HNGR7yEp8WOkJH2MM8dfxiXr+QgJeRO5RR+isPwD1DR+jrGJNTBUfSUG4Gu0tX+H8roP&#10;kVv5Fmzd5yGz/M9o6FuI5sE3Mf34Q9z45Quklz2H0paX9LGa9kXILlkMV88FuH3XAQ8eRuPpszLc&#10;uivM/LZ4SpODWlTFHGJmfbAhPwGXDJ2GnEVeN++J4bzRqW1pVbLqntEK5CnjPQV9noOUHa6N3Ma9&#10;mce4eeVnXYwHkDhQLlOWe1uMsjDbu3cnFYiZvkpNe3aWxSP3VfIg8Ksx+Zd+TrBn3rv2WBHjT2LA&#10;z+Q1wNTI2opBPfepe1d0jqO0awDdM2JAJsSrEOPA9z6cHMHjmSH8PDumZMpYkITSaB9016Wr10bD&#10;TqPGpZOBhiZV++f/IZAzVfLXp7OorQ3R4+3nvgm+XuvhYb8cEQGbEeC0GtEemxScLzutRZznRgVx&#10;3o5wXqsgHnxpJbzO/6igHiXPxbusQ9CZHxBmtRzJzusR7cDpSssRZ/sD4gXQYy7+gAKf9agJ26bb&#10;LPdVSHNZiWyP1ch1W4uoc9+i2H09ClzWoMxrA6r9NiHbfQWqxXt8PNWqx4MdBQ1M/R2/ifYrsybJ&#10;bPiWSeOX/UxCRjmLCRUGQx+KK/uQIysyzwin2BpYBxtwJKAa5l5VmuZrnzYMm7ghWAS2a9bZqfBe&#10;7PNswiG/ZuwX0D4c0o7dwa04HNaNHd5NwtIrhdUbsTWgVZk7dfUtvi3YEtCB9R71+N46Gz9cyMGP&#10;1oW6/cEqHT9czMAyuyzd8v6P1hn48WI6frqUjZ8upOInqxQsOx+P1TaJWHshRTAhHqusYrHsZCjm&#10;LV17SAd8UkKJLunD0I2nGowjKDFTgGBK8D3pdlmb6Py49yJWHPHHitMRWHU8TPsElHbMaq507eCY&#10;SgMK1MJMGWjqqRfw/lf+LiWN/o4a1d2GjZO/yRBkxwRWAqmxvlALdeqyS8Ulr9cTl6/jBcMUKhaw&#10;8CTmIpDSjSX7pWtL5jMH5jw4XAz4sOrtt4tALgp+F6UQZifMySMEeF58/A5+Jn83A0BsEM8AFD+T&#10;2QLMO+27fluT/fvviJt9rw+DD/rQed+I8b/1oXoqAXUzceh7mC+g7IRtISvkYHyCvwgAf3t6MVY6&#10;vosf7Rdj8d6XsfTEG1hy9k186fIe1kd+AbOoz7F02wv4xnI+1ju9jVXWC/HjyVfxxe4XsUweswz+&#10;FObuH8Au4UeYnXxb+3hzzufu059p+btPoAWKkh21WjUv7jSKk62QfvmU9rW2P70alXnW2k/ZRl7v&#10;7/gjzhz8CH4XV+DUnk91iAc1cccTK3Bw+6coT7+opftRATu1P/OJo5/g5LFPERi4Brm5B+DltRxe&#10;7ivh72GG2iJbnX4+2x6O4WorMRpfw+7cUthZfYCGyn0YbXfA1VYn/Of9CvzPp3X4X39txP/3f6/g&#10;//3fo7gzFiAgvw1Xhs8L2LljZuQ4pvp3o9vwEya7V+HO1c24NfsjjJ1LMTj5vngf76B74m3UtS9A&#10;fccCJOY/h5SS5xBf8HvUDcxH88TrKO+dj+z6lxBV+Dxymhcgv2MRqga+QM3AKsw8jMWdxzVaT0C2&#10;O1cXQDZMgCW4Xp14rGXss1d/wfTkE5U9lC3flvNOjnvb9QkMP3yI8adPtWqPwVnmabP4bC6LhYxd&#10;C33E66KEpkSEssngPZVIWCrf1/cAvaNP0Tf5DP1Tv8g19EAb+dd33UeF4QZqm27LOXdPR4MNX/kV&#10;fRNPtBvh7JN/x9WH/8CdJ/9dfvPfcXP2n2II/ibg/VS+4xdMTf+sJfhk4zMzj1Szp6zyyy938MuT&#10;aQHmaQHxXg36jzblYKwlH3dGhHVfG8FT+f0E/gcTw7gz3q1MnJleVpbL4GW7ER7n1uKy83bEeu7R&#10;Iq5Au7UIc16HSLcNCBXw5m2CO88rAjxXsMMqxHttQqr/VgVydoDMltu5wuIT3FYgxW05srwF4J1+&#10;RHXkVjQl7tZhDSnuy1AcugEVEWbI9V2NbO+VqAjeiJLAtWiP3oneDHPkeq5CX845PB5rUO+WVa8s&#10;wKkfnkTrFNNOO/Q4s+CO1ZUsl2dVNJ9nthOrfhk8LhVcYf+a9MYr8MnsxtGgepgHC6sWcN7u16SA&#10;vDW4HZv927E3Ygg7wwawI6QHu307scu9GVvc67HTtw37AjsEyJuxw4eg3gPLmAGYh/dgs1c91jmV&#10;YaNbtco1m5wqsf5iIXa5NmKfvP5wgBEWoR3YKa/b6lKD3fLYdvnMLc7VQtwasMvNgJ2utbq2OVVh&#10;u2OZPF6FeZ+tOYnDLlkoa7qmf4JtFpny191tmiDCP19Q1ocVW63xrSwzQX6Wg36xzwU/Hg/SBvP5&#10;sgNaR6/DeHVc3EFTj+Q5GYOAyJOXBoGBPrJggjYBmUtZxkCzsg4+Pgfq1Iv5HFku2S4Dhy1l3ajN&#10;a1FQpsbIYg+yeC4aDN4n8JIVE7T5HrqZc4sAP+fCzskkZDG0ygRv/ubbYoTujQ1qYJMnBP8D3ViW&#10;xHfNCkuSi3jw6QgMNypwPG0vVjt/jb+cfw8/uX6CT4++gdUu72J/+EfY4voW1toswA9nX8Zmv7ew&#10;zuVVHIhZghNZn8Ay53PsS/8cZvK6tZ5LsOzCG9jgvBjfWrwEy7CPcNDvfRxhYx//j3A64DNYOr+P&#10;kNRVCIhbhcrG48gussDlkG2IDtkPnxBzBW4GLGP8jyHK9QgK4q0R67oXXlbrcdjsM2HDwsoddiDJ&#10;aw8ObVkK+2NfoiB2G0brHTHSYI+WvAMYr/PG7aEM3B7Jw5PZepyx/Abr1ryJ+Jid8A/ZCGcHcVnj&#10;dyE/xwLFOWdw/uSPWLN8MWxs1sPHZYv2yr43kI6xOgdUJm9CUoRc8I6fyDE5ju4yc9zt8UWcy9ew&#10;2vsmLh1bgtLkbTAaDqKxciMKs3+AsXEDEqI/Q2rk13L8LTFcsxnFiZ+hJP09xF5eAGPLB4hLegUW&#10;p+bBPWAeajteRUbpcwhLnofUsj/i2l/fQVLZ75AgK7H6DwjL/Td4Js2DZ+o8xNU+h5CCPyCt5TUk&#10;1L6D1IZvMHjTW4CwTBh6rfa+YSCZQxaYesq4hFZ+UjL5V2oe2e3g7Vnxpu6j/+7PME48Q8/039B9&#10;7Wf0CkjycRr2oVnxtibvoqluUrzEuxgRMB4XYCVgT159KufSMwyM/hUNrY8QlT6BI94t2OPchO12&#10;tdjl0IgDbh046NGla4+TEUd9+7DjkgFbbMp17XSuwV7fOuzzN5iWdy2OBjZoQdn5y7UIzulFVsOk&#10;/L67GLp1Xw0LtfDrd/oxc6NDPZDZW124dlOICz0Oud5Ipng98dqhnKRVrLd+xu3bz/Dr3cf42zPq&#10;8pVyrM1w6dRGHRMY6rEflwXEA9zMEOG+GZEeWxDstAF+rusRJGzcXwA9KnA74oO2IUTYc4TrOsT7&#10;mCHJz7QSfNcjPXgzkn3WCDNfiTSvdYh2XI7CkC1oStmng19yAjegKmIr2lL3ozlxJ2qjzVAWtBaG&#10;6I3oTN+J8uB1SHVejqESV/w8Y0pdZbVyvZAsksnG9lElYUzRpNRUbbyCSjHYbAVbJnhQKYSME5aq&#10;xbuubrmOpu67qGm7jarWO6jpeoAS411kVt+Q7SNkt95HeNFVeGaO4Vx4B44FNgtLl/3vVKtr16Vy&#10;7LAv1LqOvV41Wh/Cor6D3tWwDKjHAc9K7HUuwNGAOljKcbN0r8ERv1ot4tvmkqvbg8F1WjtyPKwN&#10;x4KNWm+y01MA36NCQL0UZk6FAuglep+P7/FrwLzS6mto7LyDxrarWoJK8O7oqBBwq1EAb+u6Dp+I&#10;OqzZ547P15+H2Zkk+eBybHMtwga7ZBxyzkTf9FN1V3omjQKMpvxdnhgEYfZ94G0CJxk4JRMyErLn&#10;doOAsIAsQZLgS7BmsI8VbV1VTfoY73NpRR1XfbsCdlupQbeaGyyL2QcMaJJJM1+WxoHSCfVFuq1c&#10;dKfmtnyc+mVX1z0xUrcV4OlGzwU1b/QM4UanMCphUtQrWeU2+LgZMZ0O2OX3Lbb6fC3A/ClWOL2D&#10;H5wEoEM/wLeX3sC2qPdwwfAXOFR8gSMRi7DTfYFY09ewyfEVbHKYj63eC7E7cAk2yvu+PfYqfjj2&#10;Gr45/Cr2+H6Jz7cvwI/mwqwPvwcL33VgW0rvFAsExB9GeMIR2Llswi7zr3HB0Qyl+UGwOrUNp3Yf&#10;Fpf2EmoLvBDsu007BTaXWMP51HfIvrwXFTEWAthfm9bxzzHZ4Iv2/BP4eTobgwYbXHb4C7oKj+NG&#10;VzQqY4/g/MGvYXt2GTxc16Cy1ha+l810LmpawRFkFFvCP2Ib0gqP4dTZv+DM+WU4tH8FnM7u0MHI&#10;3m4r8feHNfi//30Ev9zIwcOxKDwejcHd/kDc7PLAw4lwMZD+eHI1Hv/nnz34x91C8bJ2Ii74SzhY&#10;C3PO+x4Dhi1ICfwM8e7vIyvoA2F/iwRYf8DM5PeYuf492gY+UAmlqOkVRGX+HnEFL6B+9E1031qE&#10;nKbnUdD5AvJlFfW+hMbrryG19XkkNgtDb3gOETXPwSXpdwgqfQUhZW8gq/ML1A1uxeNnWXjyyCDg&#10;WqwyWnf3fXQPPkN97yPk1d1GYetD+OQM4rBvOcz9S9W9PuTYhB021djsUoKdQTXY4lGIDZeYkZCs&#10;QbQDnrXY61qBfQ41OOBSJ6sJB4WhHQ0RcA7qxB4vIw4E9WB/YDcOBPeaVlA/dvv1aIBtf2Cf3t7v&#10;26vb7W7tGmBbb1+JVfYl+P5ECr49EYfvTsbjx3OpGojboRd7IWzSOuCS3omz8bVIbhlDRvMEwsrb&#10;YRNRhG2cer7PCjtOemLfxTiYX8jAkUvFsLArwjGnIpyQ/3PINg1H3XNwxjVb20yccKWnbYkTF3fh&#10;xLlNsHXZrAU9ERGHEOSyTUF8bvk4rUegx2aV4Hxd1iHMd4sA+noF8UCX1UgMMkOGgHKc91ok+29A&#10;isdGpHtvRqZ4crF2q1EStBtNcUeEWZuhyH8zSgMF0BP2oCp0M2oiN6NZiIcxcQdak7Yg3WM5CsQI&#10;9Jf74Mk1U5EYg8nEMla/Mpe+rmoMtZWTCtJs88vFeF1x7RXkVoyjsNBUpVlaynz9CTW8lF5bq0e0&#10;J02HfAbjHQz+8nHKqOyv0tV3S/u7G/ruyzn0CM3iSTUMP0HD0CMtfqzovC3AfxNZdVeQVzOJrPJJ&#10;FFbLtnREO0qWlk4iv3YKZV13UTlwHzXDj5DTNouYignEVU3p9nLxCMLKRuGR1a357Q5Jnbr1zh7Q&#10;/Hb3jD7MKy8fR0nlAEqrB7S4pr29XBeDG3Qt2IPD3r8SW49GYJNFNNYfj8FPFsFYdiQMW23TkVAz&#10;ptaevQfqhb0wU4T6MgMlZN6MxJNBm5ry1Kskw8dp7QnglD9oJTWiT2vZIo8L6+d93uZjDOpwUSaZ&#10;u08diyl8ZO/UzjVAKSBOqYQMntq3fod8Ft9nqBxS7bCKw2JLB1QWUZ28aVKLKag/8jeSnZOZMyBr&#10;7JlE/612lA/F4lLyOtikLxNW/RbWXFyI7869BjPvd2Ee+6G4WYuxL/o97IsU9h25GIdjFsMqYylc&#10;Sj6Bc8kXcvG9hnWO8/GVxR+xJ2oxLBKX4Fj8u+IuLcSaC6/ju+Ov4evDb+Bg5Cqssv0L1p7/HsuP&#10;/YBvd32NDRbLsWrrl9hg9il2HflRJ8pElTogvy0c5122Y/+O1Qi8eARJUYcRF70DVqc/h4fzjyhO&#10;PixM2BLZQXsQL6BuzDuOALsvUZ26Bf/xqALjLQ5ozTdHhNMyfd7XZjmO7/4c2za8i4MHPsK2fUsQ&#10;lr4DiSXmOOe9TC7yb3HQ9ls4RGyBrddK2Hj8hJ2HP8DytW/h8LFPkZWzGdm5qxET8TmyMv+C+qpV&#10;6GjehKe3Q/C//1s1nt2IRlO+GS4eXYyd619ESfJa/P1pKp49CsO//zMSre3foLrhQ4SFzkdJwTuY&#10;Gf8afZ3v4dmzlWhqX4iO0cVoHFmE9LqX0HH3bZT0zUdW28tIb38VUVUvIaToecRW/wmFvfNR2PMy&#10;SmQlVv4RiVV/RNnAfOR3v4I8ea5s7A24CYi7pf4B3unPI6vlLeQbP0BF/xoM30tE7VStkpLdl/KF&#10;TdVgk3MVzDyEZV3uxeHoQQXa7d5G7HDowPHLIziZMIwDkSYAPhw6iKOhQzgU0qsu9DbPBiE6tdgq&#10;LvBOj05xrTuxUYB/1aUy8ciqsNXfKO50BzbZN2CzawP2C7DTBd/oWC6PlWG/PG8hgE+w3+XRKm60&#10;sDK/Luxw74CZsPVtjuJmX2rFTgejuNXi6hPkncSdd2sRsG+T327KxGB2BX8L3XOyur0ewhzdKrHb&#10;uUyZ33b7HGw4l4CNVglyPxcHfQq17PuIb46OaFt/yg5/MduObzat1W6OVhc3a5aTre1aWJ38CeeO&#10;/4jTR3/AySPf6X176zVwtl0HL+dNAtw7EO63Qxl6tK8ZooWdJwnopoZuQUbwNiT6blJtPM3LDMnu&#10;G5DjvRXNQlpKAuQ1QghyhZmXB5vBmLALo0Xn0J9tgeowAX7X72BM2Y2hGgc05srjTTFCEAvUq2AW&#10;msqk4kFzKtNN5r4P3FVwV5wS5k2wriod1JmlNTUZOnC4s6lEYxem1g7/anoni17V8PUp7WRIbZ0S&#10;TWZdH3I6R1HUN4mqkWuoGJqWc29CmX2x4FNO4yBKxeMvbp1CYe04KpquyvdcBfG2uHhUg86VYlho&#10;QLLKBpBXNaKDkpvbZ7QBGhcNEfvL03vgfW4Zj6tpEENjnEadEMx5zX031OWo6xcG3julwbsaAS7e&#10;bpI/THC2Cy3Ee9/twCfLDuHTVcfww1Zn7JeDHpY7hNRa+bGVfcgoqENJU45qytwJZMpk4HTNVAYZ&#10;bhEAb/wtTY7gSj2bGiSBmovAPBfImSui4G3Vtv91mwyaz83JIrS6ZN40DD1tlRrpp8GY08ipYXMR&#10;xGksCNzUxtn/gO0++b36vPxvNr/pnL6BgXviTTycQvpAAqySt8I8+CuYh3wAy/gPcDDmPZVD1ni9&#10;heU2C3AkcSksE9/ByosvYoPnfJjHL4JV0XtwKHkf1qnv4JQAukXImzghrzkrj9tULYFvzwcIbH4b&#10;3lWL4Vb5obD017HddRFOxH6NrQ4Cnhe/wGYBxSPnvsOZCyvg57dLA5KXPYWNex3FhbNb4R96ChW1&#10;0SgosNfg4t4dH8P69PcqcRgNzijKsECg8xr4W61Assc6TDQ6oDx1HapyViM19i8I8v4Idtbv4MLp&#10;d2Fz9kOcOvoh/HzWwTfADLb2P8HW7Sd4Ra1GRJYZ9pxegpOun8M27DtsPb4QJ9yX4rT7O7ALeQ9n&#10;PN6GT/zHaO5diZEZ+fzGD1DS8A7icl9DWsUiBMYvQHL22zDUfoayvPdRW/oxIsPeENbzGSJTFiMk&#10;cQFqRj9Aad/bSKl9FfUTHyCucD6SC1+GcfxtDN5dgsSy5xCU/W8IKvkDwg3Pw6/o93DN+B2cM/4N&#10;0a3z4Zr9R0Q1vYzUrgWIq3sRSYYXkWtcgKqhRfAI/wMCE/+E2Lz5CEp9CdEFC3A5dz58k16BU/if&#10;UDn4IXKa+Z1fCmM6jGY55t1XHyijckrpUx10T0C7gGsPLMKGlB2fECA/Fd0ngN0mnlOTAu0+AXVz&#10;324cFLZs7teJExF9OBnVixORPbAM43v7FfCPR43iSPigaqPH4keEjQ/iYOgILGQdCh6S7xuQz+Vn&#10;y3eHdKuuus2zUcGb4/t2ushv8eqGuWc/9vsMYPOlDgH4AfnOYXGvO7D+Uh022NcLU69VAKfuauZR&#10;g91BzUIQ2mEe1YrdofXiBVZgl0+ZGIM8bW+61ipUF4tTlh11xspT7thsFYKt8tjmkz5Ys98Gy3dY&#10;4Kvv1+LDr5dobribt5yPoZbw8DWHv6clvAOPwd3RHBcdd8Px4m442OyCg8M2uNpshssFM3jYrIer&#10;tQC742r4XFwNP4eVyspVXgnYiDDnFYiXc7A8difywjYiN3QDMr1WId7pe4TbfI1Y+++Q5v4TioLW&#10;oS15F261BOLhcCL+frcW/+vv43h8uwG3Z2vQ3RKJ6mxHdJdEoC1VVn6i1lOw4IudS3t7a1ViJcsm&#10;BpEI0nNnLMQ0YLhHCSIXSRzJbf3ANDpH7qJz6h6ah8UYTDyEceqhBkxz+scUvEvHplFgvKKruOOq&#10;bnOa5Hb7LIrrr2oVNrdcVc2zqGmbUVBmOwXq8ZyNasJBo2xb1Bs0KSIdSqjr6ur0t+m4PvmdzUNd&#10;mGdhEw+LC7E4apeEo3SdZLEDF8u8OX3ihEc0zgcmIjinBklVRsQUt8A5shQXfYvhHW5Qd4CRX7ZG&#10;LWisVEs22FOBvrJadBSUqfzRUdGg4K3FLiPtuiirUF4haJMlE6R5m1syYBMjNhVE8D5fozp2y1Wt&#10;hGSuLR8rLW1DQ0OD5sYyDYw7nYBcXd2tW0o0PEg8YDQalGtoWOgF8LaybU6DHriJzps3MfRsCikD&#10;0cKiN2Bv+DfY5vc+Nvu8jY2eb2GT/yLsjXsfy+3nY1f0uzic9j5O5byPwwlvY1vwQuyLfRvHspbI&#10;RfK6APFz2CMrrvlTnA1+BetPz8ORkOdxIu55uBa/gorZ95HQuhB+5W/BLmsRttm9iM0287H22AKY&#10;nV6ES+HL4BO9HqetvsBF629w5NAn2LfzE82tNdvxEdbv/Aj2vhuRkXcIhmorRMUdgtnW9/DTitex&#10;ZsPrSE3aCF/PL5AetxKhPp/D5aKw1uzv0NezDlNTO1Fj+BYp2R/C0PEDylu+h4vvOzC3nI9jVoth&#10;7bQUFudfh2fkB4gt+ByuEYsQkf8BfNMWIaP1Y6S2vgfnuJeQ1bkUoQWvCwh+iozKd5FS/Cby6xeK&#10;2yhAWvoiootfRHyJgHHpq+Kuviau6+vCgBahpVMA3fgezjv+Hv7JC5DevBTOsS/DI/lVxFe/D+fQ&#10;PyOx9C0YBt5HTNF8hGS9gqjyNxFXvwTWkS/iZMDzOOn/Ei5XfwifnHcQViTG1enPCMr6VAcgxxZ9&#10;hcza79A0th2dV49h/J4Xxu/44MqDEEzeDcHozQD0TnmjvtsGOVXmSCs6iJQMS82lD7O2x2WrGPi4&#10;ZeNyUisCcjux+UICttmXY7dbMw57d+NIQLfqz3v9ajU74Xi4ALUA9LFI0yI4W0YM4bA8djBiEPsv&#10;D2BXWB+2B/RiiwD8Fl9h0b594rkNYLtPL3b69WOrdw82e3RgmzD1rR5GZewK4jQK/l36HZaXu+R7&#10;W1T7ZC7y+ou52GxfLezbgI0XhU0LU2fQa41VDlacTsOKM0lYdjIeP52Ow0prUxbDCusoLGePDudU&#10;7Aosw97gCuwOkPf6lmFfQIl8dhF2+Wdhm3uWlnZr6fmlNOxzSsd+lxTsYC7zITt8vHarFqF8vnYF&#10;VuzdgRXbN+CHHZux5chebD5+FnsOW+GYoxXOelyCr68VAi+fR1zEBcTGnkZ88FFEBh9AROB+RAXv&#10;U5bu6bBOCMoGZMfsRU7MdvEe92Ow2h7Xu4PxYCgBf7tWirt98QLaERgr90RLzBHE2qxEWdBWVIfu&#10;wrPxcvyfv8/gnze78B+3B/A/n07j34U9/zzUi/t9wsq76jA2VY/Ra0Y59u0KlGS1lFYaGq4p8+WQ&#10;cmroDWw+JvfJfikhc7FZlqlHjam6l5lIbP1AJl3VOqNgTE2dt6m1U6pRzV0e4ypi86y6YZQLoeX9&#10;ihayaBNhruhoMA3laK9XnJzrPEklhMbG0F2mq7q7WfvlU9/nqugZxDxahXKxBrXGO/Llt4XG30B5&#10;0w3UtN7QzBK2YqzuH0HNUA/qJlq0ExwDnSVV/SivGTDpR2KhCJgtLcWauTLeVqWVhOMNbRirb1XW&#10;PZe2x5QspiYymEn2zLzWun6jvp9/RqUS2VLqqCk3SR9z/SS4qEFxx9VXj6skwqwX9pBmWhABey77&#10;hCXxXMyAIVjzu5jHPVdtx66DtHT6P8TycbKLU8E5mPuvwA+Wb8pJ/B6OJ38CM6+F2OD2OlY4vIr1&#10;cntn5BJsCxXA9Xsdrg1fwrH0fez3e1nc1xdhm/8u9vm9BNeyd7Dddh5Cq99EoLDJsHJx3a+/B5/S&#10;P8Gn7AUxEAKOqb9Hz89fovfpSuw4Pw9H3Z9HTte3aL9uCfOzC3DBYwkKDZtw7NSbGByxQmPzXrT3&#10;HccZ27cVXC+nf4HglI9g6FyJwpofkZr7I6oaNssJeh75FX9BTsXHGJ5ZhsnrK2Fo/giTs8tQ1/Y+&#10;Rq9/JSfqUtT3vos8w0KEpb+EpPI3kFH7Di5nvgHv2FfFOL8Aw/inKOp8F/kCuFmtr6OkfzEu57+E&#10;8MKXEJz/IrxS/oi4ij8js/ENYcivwyPyFTSOfQW/xD+jsGMJyrqXCJC+Cq/oV5Df8h4M/R9j8OaX&#10;6Jj6BP1Xv0Ra/lK0dP2EqrYVyK76CQHxX8DGQ4D4zFIEhSxDfv5G9HZYYnTwAm7cuIzbt1MxczcP&#10;M/eyMTATg7bBQDEIl1BUaq1eCAvI/BySxOtIhbdLGgIDA+EQ5g0Xu3jYOSfB3b0MISG1yC6Uc03O&#10;Z7KXlskRAfdHmv7KFqP37t3DrckHvxXgTE4/kd/8GB3XfkZgwQjMBDA3nivBxvPl2HKhAtvtarD/&#10;UgMOurGVax0OeFUIqJdrMOoAg1yBHcKS23/TupmxQAnkUEC/nGf92O0p4O0uLFvWId9eHPERwJfH&#10;jgiYW7jLc5easNWmFhvPlmH18UysEVDm0Irt9tkqc5y9XAmfqGYk5A4ipWwCHjFdOOBcphkKzG7Y&#10;7FqLzS51sm1Wo6DSj/weprmR2e/0acY6mwL8dDIJq60EqD2qsNvHYFq+9djpVaOZDjs9y7VIZYuL&#10;LI90bPNJx4GIXAH+BGw65441x6zx7a7D+GrbAXy5dT++3XQA35odxGcsSPl8JZZ8tRzvfvAVlnzx&#10;ET799G188/1SrFnxEbZu+gonLdfD6vRmeF/aDS/bTfCwWo2pzji0lzqiJvkI0gO3w/7gl1j1+cv4&#10;9K0/YOe3b8Ju9zeIPrsJiRc3I18YfnPgEQwme2E0KxD9id6421yM/5wZxH9em8Qvwlgfdvfh3miX&#10;1nswPkcAp0RKgCZol4tHT+mjeeQmuq7c1y0DnVVCIBn0rBWvn/3puShdcOQakx/4Geztw6HUzLhj&#10;kgUxhxJtZXGfpi2yjQJrDjjYg8FUHerB+QAC3iSbVCjmyCWTNkgu5wgmY368TWNDxYBklbM+GavU&#10;dGn5rHlzWvNchdlcL5C5NxEMeZuP8zaBllu+hgBI7Zkl1Izcs0iG02dmhPpfExeAi4U6Vztk22sq&#10;uKG8YmogxCyXUhRVtSuIsuXjnFEoquhFgewMZr8UV/TLxTwoF+mQakdqMKoG5XXym8UF4m9kMLO9&#10;Wn5n1TCaBfA5rYTsXrNXOkv0uxhAraqqUjdFm+KPNmL0Xq92YotptMLOi0tN09s9FuJc/HvCahaI&#10;O/sm9gcsxB7vV3EgYAFK7u3BuaSFOBL2Z+xxfxFHw+bDo+RtWEW/DMfkl+Fb+GfEtiyEf8lLiGl6&#10;HccC5iGi+VX4CWjHtr+Cy7UvwK/gD/DM/jeElP0JWV2vI7H+FRT2yHtS5DXFr6FB2Gxw3GtiRL9A&#10;ddu3SM/6DEdPv4ywmI8RGP0eXPwWCJtci9axDzD54Au0DL4n7thSVNZ9BkPLl7Jv3kexgHFj91Kk&#10;l7yKrKrXFaQjc1+FY8hzSKxagPZbH6JiYBHS6uYjrX4BwnJeRGzpfGQ0vYWI0tfgGP0ivNPmI7Ro&#10;ITxT5sM27AXE1yxG8eBHiK9ciMSKhSgW9p3fvhR5LR8iOHWRgP9SxBV+jPCsj5BW+Q0aR7ehYVgY&#10;8JUzaBs7jf5rzhia9UT/jLv2GG/qd0J1i6MY3gDkpfsgI94POclBuk3yDUdAQCpCQ7NwObAQUSEl&#10;iI+sRWKMAXGRDUiKbUFhbj8M/9IR6+tviCG/L97aA91OjfyK6zN/x/07/10zQNgfJDPSgKLcbiRE&#10;VpmaOfXe0gZTbJ7FtqPV9eM6gJi9fAoMQ0gr6UJMphGxWe2ITG1HUIJRXF9xextuy+vvysXzGDlF&#10;00jJGkdW4STKyuRCl88tax9Vd5sZXXG5vXAQYL/g0YgTDvXi5TZg19kibDuVhb0uRTjm2yDeWad4&#10;FO045F6HE7KOOlVhy9E4mNuV4rhPqwC5EQfcjALs7TgZ2o1L0V0a5GLHvZreaWWHfcP30DX8AHVd&#10;d1DUel0M7ABOhAgIOxfBzDYfmxxKYOZSjY2uldjgWCOEpF68AAZF21SfZ8qapqpRK5fvX3MmHavO&#10;JQtoF/zW7Ilbrr3B8rmBNeI1VOja51ephotTktjedLdNmk7I3y1e/Y7zwVhrYY99Nr44YhOiffmt&#10;rHxha2uL06dP45TFNtjJOrt7DSy3fodjW76G5ZbPcX7PNwi1M0Nd8ll0Z3ngdns2/sfdEfw/90bx&#10;P+4M4T9vDeA/ZttldeOfVzrxj4lO/Mdkj66/D7fin8Nd+Lsw1YeNlbhakob+pAiMFqWgOycS49UF&#10;2leIw1lYzMSagLbrprRDyshcZM4EdsrLHR13lJVzsdkYAZnnDQlmUVGzpj0TY/r6DCoTM12aMgdx&#10;hgBLzbqsaQwFNbIMV1Q+yWu6hoJmWTXTqKy/qemira13NAumpeUmGrpuCr4K8x+4+a/vvqpSDhUJ&#10;rfIeHFRgp7QyTzWhoUrTBG/ZKaTurERjmh1fzKAhpQvqzqw248lPyzNXNNPWeBUdtVPolD9GS8Ts&#10;DzIYLXKRL6FMwcAitWmm6lF3ZjSXVoqA2189gZ7SQQxW9IjLZOr5zCwVncwi4EzWzR7PZNw15cMm&#10;CUV3Uo1W1Y1NPcTg6H35vTfAvhP8rTRGcyxqLrebUgyzT8j4p661aCWje/hPuBT6PlwT3kZkxVJc&#10;rliMyNq34JD0krDnRUjt/RinQl/Cbvvfw7v4LQRWv4XQmjcQXvc6krsWwT3jBfgLG224vRTlk2/C&#10;cP1N5PW/gpT2l5DR82eEC2DHNr4sr52P4EoBz45XEFjyRzEYLyNY2Lh12DyEl78Cv8wXUDGyGCXd&#10;byKjZj6qOxaifeRdtA4uQcfIx4hKehWxApKFho8RmyuvMbyFhIqXUd79BrIq5qNt6H1U1L+HsNgF&#10;qGh4H3UdHyKl6E2ECQh7x/wZWU0fwjHqNZ1y4p72JsxOzINr2kJhle/irPfLCMl8RyWSqNJPkde1&#10;HJnGlUhpXIucji0o7DuA2nEbtF7zRMOEI7qvB6P1ii9aRlxRP+iM+lYXHQVXVOSOzGQXcY2tEB9h&#10;J0B5SSfwhHvlINInDxHeubrSwmqQFdOC9IguFCaPoCJnVLMEmsqF3dQJIFXL8TXe0vS7q5O/Ynrw&#10;0W/TU1gBycZUnXIhNJeNojivB3Ep9QhJroVLULEAZRaO28aKhxKDnRa+2LrXF8vWnMfB47FIzRlG&#10;SsoALA/FCTtvRHR4J/y8GuDv04DwUCM8BOC47GS5+TbqcvKqh29oC2ycyrQrZW4uYzU3TcEkYVj0&#10;AHku89ximizdXabQXr0uzEm2PNfYjIrnJzNbOJG+c+gxWvvo7c5odkKFeL7FbXfgFdcGewHdwJQu&#10;XBbgjy8a1QK5kPRehMljnExU0yhGp+2eXJP3xO0XQ2KYRUndhH4WP5NBLxIcssS2tptCsG6hpfc+&#10;WvvlO8efIbXmulYSMkDLEXTbbYqwz6EK5ra12G9TCnMHue+UjkNemTgelQXLiEScjMmBZVgqdjvE&#10;YvvFKJhZx2sm2vqTqdh4IRtbHcqx1bUKmy+VYotdoabS7XTMxQGHXBxyysUxj1ycdsmSa60I0Uk1&#10;SEgoQX1OmXrEzDV/IkyZA8Ofjrfh328P4p8E5/uD+NvNLjwcN+j9X6/34MmVNnlsBP+8M45fbg3r&#10;VCS+75cpAe3ZEfzj6hB+Hu7E38f68ay/A0+7OvBLX7dpjfTjb6OjeDY8gGcjQ7jd1YKx4nIYMzJ0&#10;dkBXc6lWg2tRX33rb6nJxrI6xSLWo/RVGDBkqNSK8WvdRiWrrDinJ8/3Ma7Hz2EiBHVr4iYlXsqz&#10;zEGnBEOjQOPAgCYlFh5/gjpVEKZxE9y5rZJzvKJj+rdV02Ma80aZxtA+q6uxcVaO7W3MI4ozd5tW&#10;g1uCI38E7/M5nph8jIv3+ThTAimi88RlRNTQOKFsmOycwjtPZAKssadQgwaNRnF7B0wZLnyegUT9&#10;g8Kax6oE6Cu7caWhQXUqVr6xhFlF+k66GtPyvtvyg2+pVtXbeVM+n2ORjNrUv2NCDMG4GBEGIP9V&#10;0kx2xc54NCZk4lxavn69HHmG/eJuLkPX7GbUjH2OnM63kdHxBjxS/oDQkhcQJ+Da9ddPUDT+Bpoe&#10;LoHx508QUf0yQotfQlrb6ygfX4yo8hfhEjcP5SOvo0pel1D9guYc+6XPQ1j+HxBXKZ9T8yIC8v6I&#10;qOoXEVr+Aryzfw//oj8ise0V1Nx4B2mtryFVPi+mZgHye9/GAat5CEh+Edd/NUNizp+RlPUKatve&#10;Rv/EZ0jJWYjUoneRWy2/JWsJDp9/Dun1n8A7diEuuP9Ze4U4eSzG2QtvwC/kAwFVMzR370JL12GM&#10;X/HG5GwsZm7mYfp2hTaMGpvJln2YKGAUibI6f2QVOyIi7gKCwq3g7+8PL694+LplwNU+RbVgX/cc&#10;+MmF6OFRLM/XICSkAZGR7cjP7tW4A4ciMI9/rgqQvT6YQ82Sb1bP0nCy+dKdO3fw+PpdTe9kZ0Bm&#10;AuQV9whA1cJOQP6scyoOnQvF/pP+2GXppWuHhQe2bXPQtWePBw4c8MG+fV7Yu9cTBw/6wdzcFzsO&#10;+yhgc8u2DofOx2Pn6SidpLLe3Aur97rhB6bA7vfB4ZNJOHI6Bc72FXBwKMX589k4cyZD1wnLJFiY&#10;xyjIWx6S1x2MxeHD0Th0KBTn5XMJ1pTgGMOhDEg5kN0NtYpSVnXZkJIZjvLqaZhRF5opaJrRJI9R&#10;QzU230CrXHw8n5ub5eIWYCfQEoybe+5pSi8H645OPsbU7EMdFvFoWkBudgzTnXUYKClBTUQBBsQb&#10;7auS66NuUtkgWSHT5ujKk7z810Vyxf3NuBE13L6uW3odkV3WidFs7rmlt3mtEWg4kX1k4pE22NKs&#10;iO5rmtDQOnIXtR23dOBv5/DPaOx/grK2h0ivuIHLGSNIKhIAapX/0P0ILZ0PYRTDqymZ8r9J/JgZ&#10;Rhnz9lCfLnruneUZKIn1QW9lhnYVvT3SqA3SHk40497VJk0PvDHI5mhG3L3aiXvTAuzX+/FIAJz3&#10;uSWY/+3OFP52YwiPR3sE+I14OtSLJ4MC/LIe9rZjtq4aV+rLYIyLREdmLAaLs9FdloLR5jyM9xTj&#10;5hC7m3bh7kQP7o5yrGGf1oXwXCURZAdHti4mSWVztB7Zl5RP2ip7FOCZNEGcqajoUKmDKgVxriSv&#10;EwVZbcgr6VSpmd4embmSgFYhm/03USH7trRrRoOe+fKZDHxyW951AwVy3Hg7T76Ptyl3VxtvqNzN&#10;7TxqyLwIuQjWlEUI1LQifIyATbAlfafcQqtC+YSATmmFrTCZbvhfU/xYuUkj0N9fp0aBW9XBxVJR&#10;I2fWCNP/mBPO1D9eEAT8pqZC5NSmIL26UACsGikVbcjINSIurhWx4jYnJ7cjM7NXJZXSgiGVWIqK&#10;RtSNbqyeRUPVNb2IeELzRGYAlZkpg5NFGJ9NFLf+KLpu7EBk6UJcDJ2Hy+XPoeX+2/DImIegkucQ&#10;XfcKYuvnI7TsRdhFCCBn/wFRVX9C6fibArgLYCuM2TC1BA1XliCz8TUEZ72Ai4H/huiS1+CT9CJi&#10;y15DRuMiOEc8B++UlxBb9QZia15HSvNbiCh/DUH5ryGkcBGOu7yIVTt+h5CMzxBd+AUcgt5GRPpX&#10;KKpah96BU5gcccTEyCUM9pzD1LQHZmeDMX0tAkMTEegdixfDFo6a5gDk1/ggvtBTR9d5eMTC2TkC&#10;vr6+CAgI0FFytk6ybNNx8WIOzgszsnMtg6dniYBvAzIS+lGcM476knEFm56mG5gQN2687T5mex/r&#10;ut53H/fHf8bjK89wb/ZXXVfGTR3vWJjCC5PtBtLzDQiNLoVbTB6cPTNg5Z6EY2cCseuoC/bv98b+&#10;U4ECgv7YfMARW3ZaY7e5I3budMa2gy7YclCA9+xlbDsdqo3zD9gl4JBjKszZ4dIxTgPs1p4FsPUr&#10;0aEhbjEV8E6o1ob+J+ziYG9fgEvCKE+dSlDmfcY2D4etk7Q7JjMoVux10CyKg+ejxNtIwxlHAekL&#10;wTpYxMYxBtaOwbrO2vrC3iMSFxyideSezdlQWJ8KEmPBDnpZWo6tpebCvhjjGa4rVGmQ0uJcLCgv&#10;j82u5OKqmtF0sfp6U0rYnPapuclym9orwbu1zhQY4yShrvrr6JeL0ihudVedqVUEdVD2ISKwsPz9&#10;3ngnHk8PYLSxFG2pqbjVJQazf0QD9QQa1jWwjQSvi/wSuU5k8XfkFHbp5Jn6QiOGq/q0EVxvfpV6&#10;vEz7ZXIBU3x53RKEmN7LIB29HOZRM+5UUTui1zklJ+q3VX3DqsXSgNBrogfV3XhdzyUaq95GAbmO&#10;fw3aGLynpIrzX/kbWek9N1iYWWWUBLSeY7JNewyx3L+pNAzN5RG42lktxksY9/URnbr1SED72U3T&#10;lm2ROZfVaIxBQ3GIvD4YFVmeaCoLwnB7rjbH669NQ3WOD6pSvDDSkYe708LkH09qsy7uU20jLOSC&#10;LT/owc/9Vo61GxyT2+I90aANjXGwzT10Tt3RNXDtIcZuPVUFgNcE/yfJI40138+eOLzP1EVq4EyS&#10;oEEcGpfrRr6L+5ItvHMb+lDSZgpuckud3SisnfIJGbtBzpc5/f23oGiX6T7TFOepXMKBCgK01HDm&#10;FgGaQK0auVj25vqp3xZd3WY5OXmb7GNOI+fraOV1gKu4Bu3iInBrFHZAXZpWirIKczS1WGa609QH&#10;Rb6Pcg2NhHaJkz9P62as6lUphgBP96UtLwO9pcLs5XHO5GQaECUZTbeR2wwEELRZBMSlevv1GnSN&#10;BIj1WodEw8dIaVyMy6UvIbzyZSQKKEcYXkZY1cuwifg3+BX8GXENi5FiXIpzQc/DLXU+/LNfg3Pc&#10;K7ANeQlHnZ7D9iO/wyHrPyEw8QPY+i9GYOZXCC/9CelNG1DSs1dn91UNnkLjhD1qhs/DOO2K3pv+&#10;6LsVjOZJd3ROyok2GI46Y6RY5UDkpLkjKdoBSe4OiLMNR8i5KDievIwLRy7j3MlInDsag3PnsuBo&#10;VwYvtwZE+LcjTtz/zKgeZCf3KXBQt6V3MjLys548rBy8wpLqqb/j2rV/4MbD/9AS64mrj3XSEZky&#10;TzRenLkZJgMZEVEPb+8SOFnn4NKFFDidToD1YV9YmrvDYr8TDgkQHjvkpiPxNu61xr7DAs4CzNsO&#10;++syk9ftPRWCnUdDZB8F6QCMc64lsgp1SMXBc4k4bpeNk/a52H9aGO7FVK0vOCnft88iDkfPZOGE&#10;VT6On8/SdcIqA+eds2FtnSlGKBPn7aJh75oCr8Ac+IdnIiqpGDklTer18dhTaqOsQUklPK0OjgFF&#10;sHSMxhHrcAV6y4uh2HHECUdO+snyxJEDpmEZnBZ17JwbTrvZ4oK/i7Y7LSqKE+BLFhaZp/ETrqas&#10;FPSUF+KukBxTfKcHxjzxLvMqNGWWwKfnfO2MSkAEM7JtMl96IgQpkqG56t/OOmHhAoz0Mkl8eO5O&#10;1A1hqrIL000juCKfRdZHttzdfxs17Vd1zXU81Krkwh4U5nTpABLGiJhvnF89ijTZD8mFA0iTayQ2&#10;RzycVONvej7jSDxXmH3B+BLHjDEvmmDCJAASNHq/lA+YPcbfTCyghKpJAqynEPAhoGtOcvmwXPPs&#10;m88WFhzkfE1/I9fclCF6xjRefIytKBTUrsxqfjU9GlY9M4bGxdbEo41FuD3ciqn2SiER9UIm6tT7&#10;mOqo1UVPna2Yb8x0qHdC1swuouwoykQJLuZy0yBwUdJizxcdZH6lWZWB0ppo2RfxmgdO1kzsodzF&#10;fHG29eV1RADn7XYOxxgW8GYaoazusfsmMJfbPT0C7F33dKwdgZ4NxeZAn14MB2sQuLkPCNxzn8k2&#10;wpwjwDYMNBw6THlESFS37B8BZqoTxcXFaC7tkmNVrXIyjwWl5SyDnHcDHei/No55ZMxacdk2qi8g&#10;+yYr54fwMWrKpteY8iIJ6GTbdCcJ8ARYbTxlNHXYo0vJk5ZuGwOKBG+W5/IE52upGTEDhS4og5nU&#10;Cvm9jMaqqycnxKhY/muGDkyWVWGiphA3+yow01GI8dYCLXcea6zV1zOgQDbAqfLUJjm309ggO77N&#10;1EBrdLQYBqMXguKXI67gWyRXfoaArDcRb1gC1/jXcblkKaIqPxJ2/Alyu1ej/eYFlA8fQ8s1d/Tc&#10;DsfY40yMPcjE0N0sDN4phPFqDloGE1HXE4WKtkAkVnvArzhNAD4PtuHpuBCQCJvAJFxyTVCGd8E+&#10;TgAoGScvpYqrnq5M0cuxGOH+dciM7UC+AHBL+ZheAExNYs9qNuXn6u9/KOzkAdqF6bbJydIx+Eh7&#10;YvCEoctN48ljwAlHmYX1yEhqQIhvPhwdTeyRzHfXLi9lvWt3WGPdDjts2OaqEgSlCIs9/rINwvZD&#10;3tgn7Hf/6WiYn41VoD10PgmHjsdj35FwmB+NwkWPAjgEluGEQ6qAcQZOO+XJ6+JwxCYdlucLYHE2&#10;T0AwXZhtMs7ZFcLGs1y2pfJ4FvYeDschq0R5Pk3BnfIFP8vGK1UZe2RkPmpym9VjYosEnrhshcDj&#10;S5AqSzXoSvaLQEZwLDJD4pCdFIgE7zDEhDghMcoeuWne+lhJTjRSUyt1X1CamWPF9NzS0rrkIhCX&#10;t+k6OtpuorXKpKOzSVmFgFp+VgeyUlpRlNOuwanMzFoNerPilyDdnFWAqrhU1UJ1uHX/dWXA1/sb&#10;1f2eYuZVTY1mXk02jigYk+0O1TTq+1kk0lZXoARG3W3GfOSaqO1t1Zaw7EvOvu435PrryCpFRXih&#10;Bm6jk3uRXDCK0PQBJJVOI6FwQgB6Aul5o0jKHEJkmjxfKiy78ioKDTNIzhpGSsGAVvxxqj9BPbt8&#10;EIk5vYjJ7kZ4Vj9i8oeQVHEFcfL/I9N7dKB2fE4ncqv61UNgTjI9cC4SImZHENCpCzcUtaO1oltZ&#10;OskaMYHATiwgZhAveO3xPbzOdcZse7N6K1c6DbrYd3+kvkgljJ6KdEw05mLaWIJrnUU67Z9aN1n2&#10;Lzepd0/i52tXcP/KDW0ANnHnmi5OmCeAEW/ofVCqI4umTMMqaxJKsnwaDsoWXDQeWhgjBotAS1mH&#10;GWlUAzj0xVCWjpKELFSlFWgsjng11/1RwXXijoItgX5u4AbXyORDE0sXdq0ALiBNZk7wJlgTwKmF&#10;s7srQZtb9tDhrFN6dWzCxXOKrQAmm9q1+KglJw2G1HjUpsTBWJiNpuoc9ZaYmKGzDGRf3LkjDJwW&#10;lzudi+A8p3/TnZrbsjsZA4aUOdgjhRo1gZe6NlNdGKSku0cJhpaabhEtGtmFzvvrndLUGR5g6uf8&#10;Di6mcpms+aCyJ16wPLH7i2thTEtTve96b5NWVGl5vFgrWj/j4EPV39IrZ+EW1aFlwLZBtWjpM4Ec&#10;9Tzqq8w1Hxsrw9WrJRgcSUJzTxjq2oKQU+OK1FJbJBbYIjnTFnGpzio7eDmn4pJ1LOzOR5skCOc4&#10;OF5MgI1NNuwvlsDZvga+Xk0I8msSUOgX6z2IkpIJLcM1eSVTyqrIRqg1KisRwBgd/VX237/L/nsi&#10;J8Ivyoqnp37Wg05WlVHWA5/oUgX9M8fDcdwiELt3u2L7dkddm83tsGnfBWyycMCuI37Yf1LY5P4A&#10;rN/qijVm9gqSu8wjsHlXgLLbnYejsN8qC0edy3DIMwuc2cehrPtci7UcfLd9Cjafi8D+S8kqNxCg&#10;rcWwHBcjQyDmZ+y3jIa1Q4kCruWZJNWLT59OFNYajvXrHVQbPnk0GQ5WRfB1qcLloGqkJTSirKBP&#10;3fammusqbRXnDyI2qQ4+boXwcS5FoHsl/D3z4OubhNhYD20DwKBnbkqwAnB5ci6ai6r1XGB6lQK5&#10;eHY01gwaMrWU23Jhn9QZCSyGslRli3xfdmozUuLqVWIryx9DvgBfbFgzEsJbkR7fpV5LkYB6QU6f&#10;/t6M6BqEuGXAxSoc7hei4SvHPdanRNxuYZsF/WJc5PVpLchJqFMvkjoogbc6pwmthnxUJrmjodAX&#10;neVxGOssU8mDciGvi7ksLkPLoIIiAaSwXFizLHbBI4ulgWkQw0KXe67BG8kQ4zyUp+gdBYS3iEdR&#10;A/fAZniFtCEsrheJ2ePwj+hAdEa/AnpW2RSKDLMorJgG22Mw4MlikfLyK6gVg1XZJI+13kCZeAY5&#10;lVeQXTGlwTOWc1d2zqCyZVqDZIxp8Rg2yT6mUaURYitkZpORBbMVNPXqEj9X9JRlKCBzVCHnydJD&#10;6a7MUiY93CiA3NeszPj+VB/uj3Xj7kinLrZxvjVoVCbdXpqG1sJEYZoxYhgSdMAJtW020mJPop9n&#10;bug8U8ocs7NszPUYs7ef4tqtJxojICawq+PM1FMFUDJdyhXc19TvWaRIDZ9aPz0Pkh9mePB6pSFn&#10;LICgzmuV/eHp3dA7ZdyGoE0QZ/ZcQUa4pqp2tuSZBmHL76P8Ymq1cQ03J+4rqLIZGgdtEOTZh4ag&#10;z2Zi/CyS4/LycjnmecjIyBBSEYjS3Bi0NWSp8WCjP0pJ/NxHV8Z1OhQr2pnaepfe88RjNRw0Cvyf&#10;NETzdASVuCIMyKi7Md6iFolozwIZCvSqhxtMJe+8oMggeHGpfCI7pbb2mp4oFRWmgCZPTKYB5hYL&#10;yxQXgOmBdLeozWVn96KsbEx3KE8Ylp1mNwygsHlAm89wmDANB60eC3a4w3mS5RluIFFOTpfIHhz1&#10;btReEztsS7HVshBb9rMAKVOHSnCqvpW43/bnCxHoWI1kr1oUR7aIJetBfXo/6stMzEt7r4jnwEG7&#10;2vdE1t3hCdUUaYwYpGAT/Bvjps5u7E7HLm/MjKAcQf2youKqHIQ+xMQYEepTAw/qzGfTcNIyVFx0&#10;Nxzc44Rtu21gtuO8yg5rtlvJ9hJ2HvEUQLbH6p12GmA7IIB62C5d5QWLU8nCnP1w9HC8AGQqzpww&#10;BdeOn8/AJbcKOHpW45h1HizOZOCsdzkuJVTjZHAuLDn4VNjxSfdinc9pbpOC/dYJsHBOVz2ZbPjw&#10;6WwcPCbsen8EDu4KhPlOL5w8FC6MPR7OF3JVPrnsZxBW3IIQ/wqkxjcoUJJhkR2TjZIV1CRFoyoh&#10;EhUxycjyKUSCfyaKI4JRmBmh81VLU2Sfp7eqi99QOqCeWF3xGAxFwtaKJnVrKOpFhbDdrKRezQ6J&#10;iREWGN+tW29vA/z96+HmVomQkBaEhrYiiH2YA+rgGViPxIxBlNXMalYHjTXTBBkYLC8aQXJUO2zP&#10;pMJJjoPfpRw4XExTg2ghnsfRQ544fyJAYwVZWQbtcTPnfv/y+Cb+8fAZyjPq4OGYrOBdVjiMY4cD&#10;VFJKT2zSRaLB5mdkeQRZMj4uBrfYspSaNmUPatzltdfl/L8qzHYaeeWzQhxmdVvceBu58lxO6QwK&#10;cqdRlDkl+25MDJ6QgGZTxgKZMMnPSP8djTlQJ6+R64uEIT/fxL7Tckd0P7S13Uddy11NRyuqFCMh&#10;10leyRTi0/p1W1Bleh+vz8oSGoxR9YyZeKBpuY1y3akcItegLBa+jVT3a0aGgrd46JSNJgwGJVRX&#10;22swZRBiJFsCN0GHmMEuo2Ts9OD5GZRWydBpnMiAGS9jMJQkbEj+0+CVx5pyyRS+mgHx9icHtVBl&#10;LmmCxJCfR6+FBI4BUDJ7yi5zXR85eWjkxhUdasFyd+rq009+UY2696pJ5qDcwX3KwCGJFXV7xhlI&#10;uCj5EOTZ24RttAn8c4FGEloeY8pf/F4G6jWI/a98bc1SEaM1WFuhdS/MZKGn1d5QpN1UOXiGxKKy&#10;stLkwQhppZqhGX1iIOZijm3D9egcb0bHWJNgY5kcJ9OwDhp/nmvU41mToIFtDme+/gx9Ew/QL8x/&#10;HruMcQTW0ISsoWYBJ1PmCdnz3E4nKKvWWtEv7MEExmS4BoOpJLSiUSy3sAgyLu4cZUxycjBNsKmk&#10;U4OK5YVyQQhwl9ZPm0pK224gV96XUzWuw36Za8vKN4foKlj65GCvYxq20+12KMI2+2Kst8vGOptU&#10;YY+F2CaAs8M2GlHFvSo7sNfBg6EbeDQxjXsjJl3tevegpipNt/foli7K1R6xmKMDaqQ4/YZjpbTz&#10;objsPOGyUppQkN2pF25mYg/MzByUbW7c7qZr3RZn/LTWCiu3CiPe4Y5N+72w6bQ/lh9yxIajfvK7&#10;LmOvbSJ2norAxqO+2GMdhTP++TgXWIj9Z8JxNqBAdV8C7f7jSbCwz4J1cIUOPSYYW9jlaHOhsy7F&#10;sA8ohXtoGWy9c2Evr2MhipdXJayt83H2bCqc7bLES0jDhTNxushwvV0LEBpQiSDfMgQGViEqqlHl&#10;g8TENmGmbQpABQktKE1rR15ck+ZGxwUVITOiEDHy29JC85EUVob8ZBMzTY03oED2CWdPqhwmBru/&#10;ZdYUjZctWTE1UYJaYbYRuQLamcktulISWhWcEyI6EXu5A2FBbYi63IOw4A7ZdiDYvxkZqcPIyZxE&#10;TNIgosN7kZY0BD+/OtiJR8VUPyencri6VmimCNn+2bOZurU4lSBGOg8XLxaI59SA4OB6Wc0C9I0I&#10;D65RFn5j/B7++deH+PXJLfz16W08mZ7EQHWpsr9/Pp3FPx5M4e+PRnWe6D8eiFtdkYm9Gw5j9U/m&#10;2LjRGmdkn9LjiA5p1FiEg008HISh00vj+Uy3WdPDhLHxIqM7PnebgKWZF7KoNWu1HrMHWq4rM66s&#10;u6Wgnlk6KQB7RVd2xRUTi664pqBcU3ND30tdnTIBG6vdEpDTYScNbQoilDJIiLKyxHAldyM1VZi5&#10;HGummDXKtamxKAF+pvsyKMpgJzVVavYEaA4cac0pUgCqSggUAMrTTI2bHfU6h5Upc5zNSsLGz2KW&#10;CoOy3JL9cZnyo68qaSNO8D6fZ53Gbzq5sHqyXPYdIpDyed6n92kQQG8cvYu6gVkNyrGrKdt4EEgp&#10;j86pAwRMgiFZqfYvnzJlPjG4TAbODpCcRsT2ucMCbmNi3Lu6HgiWPRYy+FRlDM6vZcU4jS+lDwYZ&#10;GXPjsaN+z+PFY0j9mxlslCsGaspV/qEHQU+CrXYZu2NGXUttnj5HSbevslgNDhflJAaT6UHxf87t&#10;EwYluWgwuFgo2TQs+0MWbzNwSQPH5+g90IgQg0mA6bWV1HTKudKptTPMSWeHzHm0AAaxrLW1tRoQ&#10;onZEbVUzS+QAUd6gu0cmrUU3Ja2/vZ7WkQFFulpk6DxB6HIRDJlew0V3lweYJ29Jyy1EFY7iCJtj&#10;2aTB7IIAsrMA9KVsbD0hzPN8Dva5l+NYRDNOhnXiVJiw7eAenIzsh4Vc/JsdCxXAg9KE0Q0+0pxJ&#10;HmhKM8xbp9zDAAzdVfYXSM5s1Eg8gzzR0U16cjOrhSs5tkb/E0GHLn5IZLmAZJFmS2w76CVg7Yjt&#10;+4NU07V1r8XxC/k4dDELZzwEcCOacMG/SjMm2NHtQkglzgeWwSGgSvVhprGdu1QAz7AauAVXaloc&#10;U/CYq+ws/5dyxeGT8ZoV4hFajVNO6QpKpy5k6WN8jV9osQBfuRaxJAmY0rBUZfcIQ+xESUYbSkPz&#10;EOUaoJowWW9ueJLqxDHeqaqDk2X6uWfqe3PSjJozzVx6BtjIWAeNd9Enx4OuJAtimBJI0E2MadYs&#10;lfj4TtlnbQqKPj7V8PSs0N8VGGjQ5+h1MJWQ+dRJ8f1iLDoQEWHE5cutumJju4VdTurzqYmDCA9o&#10;gZtdKaxPpuGsZTSOm4fBXgzycQtvhAeVIk/+EzVVXox37/6qbUzv37+PRzeeISenHiniZfDcLCxs&#10;EtCqk99QjFAxjmEBxVrgExVagRDfIvmsIiQkJKh39fj+KH6+M6br1ztX8bd7M3h8ZVADZByG/cvd&#10;bp2ves5iFQ7vW6UDuM+ccce54/6aRXPiXDDOnwyBo02MSmqUfdhilb21OUmHBWGUCucyDpSZy8VP&#10;F5xSGsmFuuuy6ttvaQc8MmIuAjYBPKVwTFdS/ggyhCXzcWrZBQUmaY557yQY1zr7Mdsj3nK//OZu&#10;o7rYXAQxsrm59hNkvQyIMeuEv2lOpyVQkXmTZTNTq7XBlAZH4zBa16IgfrXDgFtDLRiuLxBGWaHf&#10;R12W3hf/D0GcAM6CJ/5PTZO88lQDfArqwnC5TOAzo6+jJqwBwN6b+hiDpsQDgrqWshuv/Nbatbnv&#10;hhZRMcOCAVBe2zQ+PO70/JkSqd7Bv7RpGrH6lGwFTwZC54CdBG5CPBcel/Fu04BopgSy/z8z4LSd&#10;h7yXYEvZYnzQoJPHTGMX+1Vb5kQjVm7eHunQ8Y5c1O75eurj9DLmYoLEH6YMMkNHQVe8J5bKU5bS&#10;nG8xVMznrpP/x1TMpiFTHQDjEyVtV/R5ylj6Onk9C8JYzMPgKXO9mZWijzGLSe7z85kLzkKueWRV&#10;3Elz/UVoiXihz1Wo0ZrQhSa1Z1CHbpIOQOg0YLS5TIMR1MK6S9PRWZyK/sJC9OTlaYSeOiEDQ47+&#10;ZeLOJ2H3xQzsdCzANgGp3R4cHFr/W3kx+z2w7Ng8pAu7goywCOjVPhDmPr3Y7d6O1ReKcDp8ABlV&#10;d+ER1o2g+HZ4R9UJQysRFlYpj5UrWz3jkIFzTllwDjLggkcZzl6qhK1bHU7bCggFdcHOsQ6Wx3M1&#10;64GyhJtfLY7ZJGhfl67hJ5qLG5vZrRkTlvJ7rbwMuOjfiPOetXAOM+JSeCMshe2elv/km94J78gm&#10;zbQgYJ+0zoSNTb7mFJMlOzrmwE1WbHg1MpKakRRbh+y0LmQIKyYIsrSbYOkVkA8Xsm77AmXRBDQy&#10;YDJjgnN2WIJKFTl+xaiNLkJXTjlGxM260lGl80M5QJjR++nBOq0K6zEWyglVJyzOxEZprCLlu4L9&#10;xCAENyir9HerkW0rYkKbEH+5RQGYUgWlC7LeAAFhr6BGBAtIu/rSwHXB3a9JDItRt8wYOXoiD8dO&#10;leL46TIcPVkCF49mXI7tRYQAemLsILLSJpRVE8CTok36M3VoZr6Q7Tx79t/UyHPwAWc3cmRfZXIw&#10;DBnhyA51VmlD55YOtJrG3/U2ap8dtmUgC2JQkO4pL6Br449UJ2T+OTVE5g3fmzFiyJiD04dW4uyu&#10;tUhwO4eKEDfEOlog3GEnCqJOYNuaD3DS/AdYW26Eu+NhMVY+sh+y4HQxVtMInW3jECTnVU50ibrB&#10;ATauqCpK1EDS3Di0uRQyZpcQ2Ch7UEbhgGJKgPRMyxpmVIduMt5HdcNNFNddlwv4GvKrpxW00yqm&#10;dPE+AbywkENJrv4G4FPCmhngpITBAdIzXfWqSd8Ub/LOFbkeOUdWXHFKGQoyAnTKuIUJkpDRM57z&#10;gqkFFxaOi2Hs04I6uvZqIPpZMd2E6a4a02czO6TH1FdfC/Zarulxm2P1ZK7MkGE1KMGZbJNbLTXv&#10;u6VsmyDO+3wNp+2rVCGMlI8RwMk2yTy5CNw0BHwtX8f30punQaQB4ior6FasosFivIBe1WSr4FBD&#10;IUYas9FBLbmqRD3w6wJ0M8JUOdaQLJl4dXuqHTND9bg/yEKiPtycaMD18WohC91imPtw94Yw+4km&#10;vZ7YG54ZMMyKYb56W1GSsnJ+r5bIC17+5oEIYLPfCVvVclFlKG2U40iZWMC2rPM6qgR8ObCjsYex&#10;r5ua023oZIaR/Hc5zrzfIAanue++qhpsP0uFgvnezL/n6yqECGtFJwG87zb+f79Olqg95qS1AAAA&#10;AElFTkSuQmCCUEsDBAoAAAAAAAAAIQA7m6yylqkNAJapDQAUAAAAZHJzL21lZGlhL2ltYWdlMi5w&#10;bmeJUE5HDQoaCgAAAA1JSERSAAADOwAAAgsIBgAAAbglsqAAAAABc1JHQgCuzhzpAAAABGdBTUEA&#10;ALGPC/xhBQAAAAlwSFlzAAAh1QAAIdUBBJy0nQAA/6VJREFUeF6svWV8FcnW9h3i7glEiRGcCCRA&#10;8ODu7u7u7hIsEAgWEgIhRtzd3d2V4D7D6Jlz7ud6V9XeHTbMnPt5Prwfrl9VV/fuvXtdtVZVM+fk&#10;L6XhtANaTtuhOXQbl8aQrd80eDOX+iAJDdz4d4nPaThsgYYj3UNCmoO3Q2sIfQdJ6LPv1By2E1pD&#10;d8Fg/HF0n3YZPWa7os+iu9TegPnMazCZfBGmUy6i27hj0B9zFFoj9vDPsM+KtEvUDttO2i2SEzsv&#10;kvrQHVAbsh1qg7dyqTpugarDJtJmqAzaCFWSysANULZbC2X79VCxp9ZujehYEI1zSR6L+0q2a7h4&#10;32YdaZVIA9ZAsf9q8dgPGrCBPrNerE1cygO3QMl+K7XboDSQfrPTYWiPPQutMeegNPQgpISHZiYJ&#10;RjFzOs2SDDgzQKzvTJEwhpkgSDBGCCj7Ls1hrN0NreFMu9Bt8mlYzbiBvgvuw2bpQ/RbfB/9F93n&#10;RvWc6wbjiWfJoMPQGXWQf0YwQ5P6IpFxJNGYqP1m1i6o0/cLRnGTxEYxkwSjlJlRJHYs9EViJrIg&#10;0jmxlO3FxnKzxK0QdDKB94WWi5lJ5thtFIvuZ7uZTCHRMTOImzNoO5Qd90Bn7Hlojj4D1cEHoDz0&#10;AKRYkHjghtKMpgeRDLCkRAZQ67AN6tSq07WCNGi2ajBDuQkUKJLWsD1kuLiVkOaIvRTofdAesV+k&#10;kQcxYKkXBq8PgP3Kx2TUXTiu84PtMk9YzXaD+Yyr6OZ8HLqjD0Nr5H7KpL3cCNZysTFBIw5Ck1pN&#10;uq/GiH3QYIYNJdHvUKPn40aRJI0SpEKZxbJLJDa2hQxj2SYSO+ZjA0V9NqbMzSPZM6MkRYHvFDsv&#10;EjfEjjLacdc3YwRzHHaSKfSbRxyHCjPHkeR0SGSQYJIWE5UdZgif+RR4odUYQjOSG0Hi5eV7CaZ0&#10;mkMmdEoyiCTtUQdEGn0IhlPOwHyWKwat8yWjHmAwtUM3BmPQmqewnn8LFnTOYMJp6JBB7DOd9yBj&#10;2ee1SNqUYdpjjkCTxI616DpuFEkwSp1+lxr9Ti56BlV6RlWWVcwwJtYfvE3U0mTkYtcIfQmp0bg6&#10;xYn1BQOVyThR0L9JZdBWLmaOCitj9jS5h+6jz+2m89ugPGgHabvYIDKNMkh16H6RQZQ9ykMPQ4rN&#10;YtFsZEH9ZpaQCZLSGELtUJrBP8qJTGAaRgFkopksSHskBVBSo45w6Yw+yqU75hh0KUOMp13DkE3B&#10;mLg/AUM3BWHE9nD0onLXfdY1KoNn6DOUQcwMapkZ3BT6vLYz3WfsUTS2f8S80wH8mJ3jRo1mGUVm&#10;DT9IJpFRNHGYQdwsCjAzipvFW8ow8bHaYDrPS6NY7JrBdN6RZSE7T1WDZSW7jsZUqKooMyPEhqiK&#10;j1Uc2NoiMkbFga2VB6Ez5jRdQ58hKTuQQdwYEt1LdeghasUGUfYoDz1CBrGZLC43fLZLzn7WZ3Ki&#10;c2ITmBmaw9h5dr1YzIhhfzdB0gjBjE5TxMboOp+A3tiT0B9/Bo4bnsF5bywGLH8Em5XeMJt9DV0n&#10;nCUD6HNiseB/dzzuOH32FD58+AC3iExklLRREE5Ay5nOjTpKBlFmUfZpkFHq9Ixq9FxqzCiSKgvy&#10;dy1lGk04NSqLTJJ9tSHM0G8tN51iwY5VqeSrOpKJTGSk6mA2Jj4Wi12rNfIYld9jIkOYuDm7yZC9&#10;dM1++tyBb9lDBqkMPSo2iImVDKHPDKMfIEgwQWsEzcoRNDslpE0B0B7FgiGSzujjXNpisWAJ0nU+&#10;2dlyjT0FvQmnYDTtCrpNuoj+y3wwfFs4bFf5YciGYNit9YMpbRbYNbpkBBcZqkOf1R4nki6Vv2Oe&#10;xbjgHYPI1ErMPe0jOjeWvp+kSTtALmbSqEPcpE6jJMziEo+x89wAqgZM3KhhJG4ItYKYYTTzVaj8&#10;i7JuLy9hTOyYG0VSG0JxHH2K4nOCDKDyNngPN4VJyBhuzJD9neZwg4YfhxSb0Xy2S858oS9kBDNB&#10;UhJGfKcfzBCZcPofpTfuDJf++LPoOukSlTEX9FnmjR7z7mIgbRIGkTm9FnvCdNZ16E84z43QoUxh&#10;n+UtHXNNPIfKpkrEZOZj1+1IzD4ZAqddZNL409worbEnoEmZKmkSyyYho9RHsPYA1CTEzmmOPiK+&#10;9iCZxgwlMZNILNOEY9bnx9TXHH6IRN8x7DCVK1prhrA1ZR/F4Tw3SIPOsY2AMhnJjPnOHNpSi9Yd&#10;OnY6wrNHZcQJSAllRzBK6P8YfCEjtEef4NIZw7JBJF1nChjT2DOd0ht3lkt//DkKJI2R2LEuHbMx&#10;/XEXKLhkzsQL0Kf3Hf0pF2C1+AHM5tzAgFVPadMQCHtakywX3YPB1KvQm3SOixnCpDfpvHjsIm48&#10;yUVUQQHcopNx4G4MZp6Ihg59H5NgEjdKnE088CybKPhMzBShL4xzg/gxK490jl3DxYwhUdlXc6Jx&#10;Ku1MrK9JGaJJZYwZoTGCvoe1JO0xZA7tzlRpDVKlbGKGsFaZPqNCZvJskWhVnNi1J6A68iQZxGY0&#10;zfRvM58CzVpJ8Ww49V/NEAzhwaPg600QB5Fmvt6EC+JgMl38m/QnX0LXKS5cBtOvw3rpI5jMug3r&#10;JZ7otfwxus+/QyWQsoiu05tM9yLp0r3mnsjBplsh0J9G95hxAb/8/i+8efcbSkvbUdv8ASW0Fm29&#10;kw9tyjJmkia9EHdmEjOJGSCW2hgyTDhmhggtM3L0MTJMFHDWMqlRqectZYwGTWqR6L5kkLbzWTKJ&#10;vmcUxWvcRX6sQeuO2jASZQaTChkqEpkhaDhlDNcxnjnMHLWRZyDFykxn6RFK0t9K07eMEMSzQCy9&#10;CZfIGLEJEymQE106pT/p8nfSm3wZXSdfIVErNqbrVFqDpl2FwQxXWC97DNO57ug6nd5/ZlyD0awb&#10;NH4dXafR9ST9qXRPUl1dO27fDieDXJCeXIWGlnd4/f431Dx/hbLm10gqbkFRfTtsNnpAazxlERnF&#10;TSJpjKNZTpsIzTHUl2g1KMvUmXnUF1p+jkwSWpEZrBVEWTP6ZGfLXjS1nc9xc7TGnKHsOwl1WktU&#10;yWCRyAAyQmi5xBmjNvxkZ+aojToHVXphlWJrgCBhXRBJwgjKAlF20AyeQDNfUv9ghMgAsag8/U2U&#10;ET+qG2WPwUwSvZwaz74t6pOYSV1n0mdmXqNMEUmPXl7b2moRnJGH2OL3KKxpx+WnGfj8/ivKm99y&#10;g075pCM6pxkn7hdAa/JZaFM51aKSx6RJ65Mmyyqx2Jg2TS5hXGQUtVQpmIQ+a7+X6Lze5KvQn0hl&#10;mFpdioUOTVj2TzXqFGB1Mk2NzFMbxTLi+DcxM5gR4lZkyimxzkFt9Fmo0dol1Vl+yAS2GDMzmLpO&#10;vMjVWY4kTGCB7zRkCvXF+mYCC/qNTnWbfrNT7Nhghhv1XdGVsqMrmcDabrPo/OybMF/iBaM5t2G6&#10;4D4M5pJRc+haGufXdsoVBWUJSMpNwps3X9BcXo7bAQEIic7ExhtRqOl4B9/EPITmN2P96URsPh9L&#10;pY5MoufUmXKJm8XM4IYx88TjOlQ+uZE0KTXGne6UJlURkehzJA2qKEya49gaeI0y/gHMFz7iz6Y1&#10;9gI0xtA1JJFBTBR0rjPfJJjR2SdTBJEx6nQfdefLzCDROiApwRxefmh31ZkNU2g2MzEDJPWDESID&#10;JPozb5NufdMsdy4efPExM8No4T2Y0c7NfKk3LKjUdV/4oNMkwahuc27R2B08f/0BnlEZiIt7hrzk&#10;YBSVx6GiqR3tLz+htOElyms6MP1IKKaeisCcPa7QnkYGTKd1ju6jR6WSSZeeSZDeFMoAymI9ej5t&#10;ioHWRMoomqhMWhQLod+pcefJyMswnnsfvVYG0wbnKZVlN5oIl/k5Jg0W6DFisYxgZpBxalQCeZ9a&#10;9dHnuSGirGHXkjFic9TGXoRUZ/BJPDu4Kd8M6UYGCDKY8n02SEp/+m10JTOYBCO4ObPukO6KTblD&#10;JeybDOfc7ZTRvAcwXuTBzTFd6AmTxR6wXP4ERgvuwoC23kzd5pNZ1Bot9MDXz+8RmV6NysoCMukm&#10;/GMf4cuXX/Hhp5+QnNPCX1xnnw7CssvxmHr4KfRo3dJl6xwzmrKVZa7+DHrHmn6Nj+vPFGUna9mY&#10;9uTLlFVXKMPILKapJAq+1iQXyjKK1fRbdE83mkTe6LkiCN0XPKLjm/ycJpU4zYlkFLUa4y9CnXas&#10;6uMuicSC/09i1zjTeTKGayxp3FUySHJd+NGQaa4i0RcbUBZIqts0WshnsMygwP8obsg3Gcy+RzNf&#10;JAOacYbzyRQyhIkZwwJuPF8kU9q99Vjtj+70TmS8SHTOcP69b6LS143at2+fwzs2G3/99ReKKp/j&#10;9etPyMmpxfvPX5FR3oyEfNok1L3GkvNRmLL3PgWfJhFtQpgBzGQ2GZi6L3vEv4ON8WtoB9l1tjv0&#10;ZrlRxl2HNmWWIJ2pZOZ0MnDqDRjOfQhduhd7PuMFXjTJHkCXJrDWJGbQNWqvUuZdo1JKRpE0xrt0&#10;tt/J+QqVSxofy1r6LJmiTp9XH38dGhNcySD6QlEWiFo26w1msFbcJzMMafZzzabAMs2kIM+hNYIC&#10;zyT0ectEJggSjOCa/7BTRgs8YbzQi4L0UKTF1Cd1X0K7OMoikyWP+Dg3iNpvohJIJn55+wUeEZn4&#10;85df8PXrV3z69Am1Ta/w68dfkVXVhLD8Vrz++ismn4rCtEMi440W3OOGsInAJkCPVX5USn1433TR&#10;I/4b2STSn+MuEhmlTxNOf+YdMouMoarQlbJdn7Jfb4Y7dChGXem5u86kz9A1WmwNmuIKzcnXRaL1&#10;SZOMEukaNMgwJs1J18kEGiMThJaNi0yhz028AY1JN3grxWZ81xmsJH3Ljk5DJE2hwLNZYjSHAjZX&#10;JKN5FMB59ODUGlLLxyVbQcwUmmVG82mmUYC5MdwcliVikTEmi0UypT47Nl5MwSSjjMg4SRkvfYxX&#10;H1/h1rNU/PHHH/j111/x22+/ofFFI2XWF2TT5mCLayKeJJTg7sWtWH0uhAJ5n38nM9yUvsOCstR6&#10;zTPesonAxozptxksYKWWGfaYT6LuS57AbJkvus1lFeABv48+maRH0iVjuvFMukdmuVMZvElyo5JI&#10;rViaLND/KGYgO+/GjZCUBhubfJvMdieDWNkRZ0Kn6AsNxX1ujNgMSVOM51GgmKj2ci2kBxREx52G&#10;UMse2Ih2OYKMFz8RiQJtsuwJTJmW+vC+MCbZZ63hEm8SfZ6yy4jaL1/e4LpvMv7979+ovL2m4y/4&#10;+fff0djxHtnlHVhxOhz3woswnzYJx/ZNg/MBH17GzFb4wHKlP3quCUTPdcHoRbJaF8iN6rk2iLLq&#10;GR/vty4M/TZFwmpFAI0FwWIFGUm/udsCMoRiwqQ/zwM6s+5Bl0xjrQ5lkTYZxaRFa7IgzWli46bd&#10;oqDT8WRqmcgAdsz6ojF2TmQM19Q7kOqc8T9IZIRInWYwzafZLmkGyXSxz9/UaYKETJaQCWIZM0NY&#10;f7kvGURaIaHldJ7raaeMqBQJ6rbICx9//ojzPgncIJZBTH/89QdevPmM7Wej0PDuHVye5WOOSyzm&#10;blmD7kt90X9DJOx3xMF+Zywcd8VjyJ4UDD2UBoddCRi4OwE2m2PRZyMZszmaFAG7rfH0ohuFvvQ5&#10;67XhMKbfqUfx0GVZQzHSpdgx6VBmadNapCNhlCBtWquZmFHa0+52igX/+5aN3+PS4rpPRj+ElBGf&#10;7TQz5zOJZj1TZ2YwiY0wWURBJgn9TkOWUFBJ3Zf4cZku8ycFoPvyAGrZcQBlQoA42L4wIRO+F12/&#10;3B8mNLNNSaz9+zW+FCAyapUvZZIPPv38G84/SuAl7tWrV/j8+TP+/M9faG//ROvRb2h//wprbyZg&#10;h2sKpu5yw6Lt+7gxzkez4XwsCxOPZmHSiRw4HUjD4L0pGLIvFY57kjFkdzIcdiSSaSmwo7b3+giY&#10;rQxEN8p8PYqLLhczxouOvbl055JJJNZqz6asmk2GsXbGAzKMTJvOSiD1BfFjdt4D2rSea0+/Dy1q&#10;tWbS59gYGaMz6xGd84aUMe3fjRaxGS9uFwj6ZoTJQprpkoYspl0WN4JMWMJMYGbQ2PJAdGdbTkEr&#10;n8GUSsY30bUkboS4/7/JZM23lmu1n0jU//WPv+D+LA2/U1lj2fPixQv85z//wUG3WOx1T8H7F++x&#10;7EoKFp2nbfaRQEzffxfjjmdh5vk8zD6fi/mX8jH7XD7GHsvBiCPZGLo/FcMOpmMk9YcdzKZMS0Yv&#10;yiJjmjxdqbzqU5nWpxgw6ZF0KTZ6YukuEBnVadi8R9wsQTpzKOAk7dki6cxhYxLiZnjxViS655yn&#10;9FkfMohmtBHNfmMKuMkSmrnU/05LaWwRmUGmMLFjkSFkhtgQM3pRE2S+KgTdV5M5ayTaH2S2lq4l&#10;sb4pu2Y1mbc6kPf58Ro6t+7ZN9ExGzchk02oNVsbij+//oZHYdncnF9oJ8f073//G/+izPJOKMTu&#10;h6mo7XiNFReSMO3EM0w6koOFlwqwyrUICy6KzFlwqZAbNPFULsYcz8Gww6Qjudyc/tuS+Pd1W+pH&#10;BvmiKz03b0n6nfIjw6ilyc1FE7lTCx5zfcsyyrx5zDyx5jATSHPFmkOmkyl6c33pPCulfvS5Z5Ay&#10;WU4PviyQy3QpBWCJqGUm/JMkjRHMYaaYrw7jYsEzpwX2n1ozas2pZDAJfbMNZJr4HGv/ScI50/Vk&#10;KMlsUwTPHP/4Avzx73/xHRwrdf/617/wibbcH375DU1tH9H0/BMWuSaROVFYfr0Ym26VYff9Cmy7&#10;U44FLgWYfCYPY0/kco0kc2x3p6D/ziSY05rDvtOAKoDBCjKJnpepK8Wo2/JnvOVipvE2gIxjYiZS&#10;u1hs3CKRaXoLqV1Amk/jPPBkBJc/iY4XBHRKfyHdb0EwTcQEGC6LIYNWhlB9pxkqFjOs+zLScgqc&#10;IKFkSZjSaQzJYk04lxB8Jgt6SKEVZE4LLm+F4x+1nt1DJG7KBjKIaWP4t5ZkvjkSv9MLaVRyGRrb&#10;X/P3oJ9++gl//vknapuLUJcXDe/kSoQVtMMlkIw4Ho2VlDmbb5ViK5m06XY5Vl4rxuyLhZh0phAj&#10;j+XCaT9lzr509Ngay3+LybpwGNKzGawMggFlrQHFyYCevRvt6LqKxY4FGVKcDJYFU8YFwoAmOGtF&#10;pokM67qI2u9ERgtaGErX0KvAYmqXhMF4dRwMV8bQehsHKbO1UVQ+Iri6r2SKJJEpq2iGr6QgiVtu&#10;xkrKBnGmMDFTLOlzkqZYkglMFhvjSNTfFEOK/ibaKUkes2tE130bM99IM5iyhMlyawz67Ezj/d67&#10;kmGxjT6/JY5nTXlNG3/vYX1W4ti/KjQ0NNAm4SvOPklCft1r2kB8xOwzcVjqUoS1bqVYdaMYK2+U&#10;YIlLCWZeLOYlzY6M6UvZY0rPwGS2KRaGa8JgSH1DZhTJgMqxwWpq6XlFEvUNV0eSkaEikUkio0K/&#10;19JgCbHjUDKQtDgC3ZZFihUFg+VM0TBcEUP3iadJEQ8p8/WxNFtjRFobA3MyzGwVBYiJfoQgC/oh&#10;PEskMsVynSgjLNdTYFmQNzBTROJGcDPiYbU5QSQKLFMP2r4KfXaNBZnAJNmXlPkWuv/2ON4yg/ps&#10;j6WM+YAPb0TmsHLHStz//M9faGv7gie0Nn183YjCjFAcvpOA+xFlWHyllNYcWn8uF2H8mQIM3JdJ&#10;pqSi/+50mgCp6LUzhe4dB1OaIEYbomC4UdyuJwO4UVEwohgJMlxL58V9Y+ozGa2h65lhglaxLBRr&#10;BQs+3WcFja9gJpBW0kRYQdlCMqC+wUrqr6LSxpVCGZQGKYuNCRRQsdbF/yAKyA+yXE+BZNoQDauN&#10;FGgJ9dgkNkJSW5K4emxN5rLalogeYllvT+JihvXYlkAmxP8gNiYat9gmFvVDcl6hsbGRsqUcdSUx&#10;qGb/kl0YjoIcP+QkPUVgYCwCY4sQkpKPsIxStL38gi13y2ntqcCqm2WYdr4Io47mw+5gFsxpAtjs&#10;zUHfvRkw254IY8oeI25OLO8b02QzpucSWhOKkzE9Kz9m7Qax1jPR9dQarYvjMl5DY0yraZy3Ihmt&#10;oXuQCUZrEsVK5jJeS3HZXgCT9ZmYdKUBK90bISUKYArN9EQuq40UxA3UMrG+hAGSRnynzRTozclc&#10;ghHcDAq+1Y6UTvWgmfqjrGnH1JNmL1MPKmFszGpnMix3JH0nCwqeBZllTu8mv//yL7x9XkfvPEVI&#10;zo5GdHY2z6KPHz8iMCkft0IKEZCYR+XvLc755PPra198wo6HVdhwtwJLL5di8oViOB0vxOATRei7&#10;T2zO5jiYbKEgUiYZb6HjrRRI2s2ZUoxMt1IJJJlsSf1OplvSKOuoFctkE10jaGMauq+n8+tofAMd&#10;M61n/XRRu45asczWZ8N8Wx42eLXA+VIT1t1txuJbLZCy3pYCa/piwagedONOiQPfk8Y7DZAwQxA7&#10;z6/ZnoaeO9K5WN96VxrNCOoL7Y4MkSl0bL07o1M9dtN5saz30EIt7lvtSoUlvTxaUd+S9UlWe5JQ&#10;Xp6IP2lL/T//8z98a/3hw0+81DW8asPLl59R3/wKuaVNSEgIRny8FxITA5CSkoLQ0Cysvl6BWWTQ&#10;qJPFsDtaRN+XBbMdFCwy3nQnba2pb0prHmsl+6Y7M75Td5LZjix03575rd3KlN2p7kxb6BzTZupv&#10;yuQy25hLbS7mXqvHIf8a7POqxSHfJuzzbcaI0w303BUYc6kZPfZUQaoXfVHv7RmdQe25lbSNgkgz&#10;o+dWGmfH1Pbalv6PEgxh9+HalfW99mah555M9NyVTcEg7aY+HbPAWO+lVlLMnL30OzrHyDxqmaz2&#10;ZHCxz7HtdFtbG98UdHS84+awMbaLe/PhC16+/wnN7Z+QUtKC64Fx8Iu4itCYLPhGs++k2UoZab4r&#10;Hd0pq7vTOsRM6E6/i8mMGSaW6DjnbzLfm8tbi50FsNidx1vzHfmiY5KloO2FsNhRCMttJOr32ltO&#10;m54CLLhWjSM+jVhyswFTLzZhqVsjZl9rwtCTDXSfKrpHNSx2VcL6AJW4vvRD+tAP6b2LjKKZwEWG&#10;SfZ7bc8WBX8HtTzwOei9Oxt96Ef1oR/K+9QyMUOY+uzJQx96kN60fWXqtY/O7WPt97Len8PV88C3&#10;Ptc+MpbGeh3M42JjPQ5kIqf2J3TQ2pOY8wyv3n9BS3U1N+rfZE5ASiE+v3iBklh/5BQ0oqr5Lc54&#10;Z+P4nTCcfxSN208SMfEslUy6txlbc0jme6m0MNHvM6ffY7GfAk4yp++0PJBPoiDvp2CLW4t9JbDc&#10;X8pbq71l36nHvnIu631l6EmacKkRm+6SEdfrMeVSHY4/rcMRrzqsv1vHTZl7vRFOZ+ox6Fg9VYx6&#10;moB1VC2o5f1GWO1vgpTt0WL0o2D2ZQvlvmwww/rSTOfHZERfmiGd4ibkUuAL6Ji0r5CUL25F/X70&#10;EIL6HCQDD7JWQvuL0PtAAVevQ2KJTZDs9xCbYy0+7knnrA+SiXvTUJ8STe8+n5CfHo/09HQUBT9G&#10;sn8oEn08keLry/8nV9EJhUj1eoDUBw+Q/fQh0uLC8OhRBObsvsMNMTsoMsdyn8gIi8NkxmEy4kiR&#10;WMWwOkyBF6vHkXJRe6jymw5XwZrU82A1rA/VUL8azudqMe9KDQ561+Ccby0uBtbhUkADTvg3Yr93&#10;PZbcasKUyy30/A3ofbCeZ0mP/Q1kaBNXj/3N6HWAdJCuOURrUP+DRbChwA04lI/+B3LQn2ZPfwqO&#10;/UEyjmYUP96bD5t9Bei/r4hUjP50bgDr76eWxFo+dqiEt4L6HSYdKRHpcJFYxeh7uISrDwVCUG9S&#10;z8OF36kXjfU6StfRWtGLPluVk4ya+Gj89Oklwp6moaU8H7U0lh4Uic/v2xEfVYzYR7GoqWlFwpNn&#10;8PFKw/U7SXB1J/NiStFS9wLBN24g4dYlPD7ujr7Hy9H7KBlAk5TrcCmsyIgeRytgfYxKzDEygNTz&#10;eDVXr2N1nep5tJa3A443oO/Jeiy41YidD+tw6FElbke24EpgEw4+rsN02o0Np3WlzxG67lATPUcj&#10;V2/qM/U53EyxaKG4tMLmUCv6H21Fv2NNOBXRgUsxHZByTXgD25NlsDtGiyYFz/ZIIWzE7YCDhbA9&#10;ROOHCmlBLaXxEtjSQ9geKocNPYjdUZF4//C3MRu6RhgXxgYcK6OHqeBtf64K9DtBOl7G1YfUm8Z7&#10;HyuloIl1rJzMKUZZfDA+vWzl/4mhKD0GXz+/QUdLFZpqClGREYGXrfV4/rwSsQEpCA5ORVFaENIi&#10;chFL70M+nonwcI9GR00RPO/Fw/V2PPaeDIKPWxAFvQhWVLqs6Xusj5MhZAJTr5MUfFLvU3XoQ+p7&#10;up63/U41oN+ZBgw41wS7k00YcLoJg6i/5mEjdj1uxRK3Fj4+8GQjbI81o//xJlIzBpxoobYFNtRy&#10;HW/7TrbH2mF3oh32J9oQVvQGhS1UHZo+IKvhLaSczlbQVrMMQ05WwIGC5EAzyv54KQZSkAcdYW0J&#10;D74djTPZU7AHUtAHUoAHHa2k+lkuakn2NDbwBJ37B9mRbMkQu5OV9CMrSJX0w6vQn46Z+pH60nhf&#10;uk6kSpp1ZOrpMrzpaMEvn1/jTVsd6gsz8NO7V3heXoyKrEIkh93Du1fNaK4tQm15DlKyyhEefhvp&#10;eaXITqaMIpMePkzAgwcReEpZd/9+LPYc9cX6PV7YuvUB+tDk7HWSTDlDhpyt4+p7lmY7GcE0gPo2&#10;5yjg55u47M80YiAdD3NpweDzzXA41wy7s2TU6WbYnhFp4KkWOm6FPbWsP/BkKwadbMPA022wJw06&#10;Qzr1nI6f03g7HM5Qe7aD1I77Cc+RWfcOSZWvkVD+ElKDyBgWQHuSw7ESDD1TBkfqO56qIFFLprF2&#10;8OlKOFIQh5wSifUdxH1B7BomNs4kHAtyJA06XUU/TCT7szWwO1PdKVuSDan/adKpapqxVfj42xe0&#10;lRfgfUcjXrRV0aYgGV9evcK7jnq8Z/9aUFjI/4vqh9ZWxKTkoKH5PX56+xNuB6TBNyoX1zzScPh2&#10;JG75pML7WSpcL4fh2Kln2LbtHlZsvUvZQJPkXAP6XyQzLtTD5iKZQX37C9SSBl5owowb9Rjo0ogh&#10;F5vJmGYMudAMR9oGO55vgcOFVgw510pmtXE58uN2OIo1WKwdj2tw+HElTj8V6VpYA1a4NeNhUgvX&#10;nYQGnAuqxamAKpzyr4VXWguyqymDBp6voqBR4CigzCymyZdpH36+GuOvVmPImUo4nZVUFYbTuZEX&#10;qjHiXA1GUN+Jgso0/CyNsWO6Ztg5aklDqT+Uxtkx0xD6zJALNfSjRXIgkxzOM9VyDSTZ0UJre7aW&#10;AldDL5+t+PSuA1/ePsfnN+3444+fxdvrBv4exP5zA/uH0pyUGDQ0dPCt9u8//46S2lf0rvQ/tP3+&#10;HZ//+AMtLW+w514GFruEY/WpJ1i1yxOz117Hoaf1GEsGXAmrw4aHzQjObEdQahv2erPgN+NuTDsC&#10;UxsRV/gcYdntGOrSBCeXNgwnzbjxHMMvt2HEpXYMu0xyaaf+c67hlzswwoV0qQMj6fi0dyUuBJTi&#10;amA53MIr4RpSBregClqvyvEgtgaPU+vhmVIL78Rq3M4uxPyzihi/Rw1SPFgUVEeaSYPPkMgsB5Y5&#10;1A6hWSwEnpnCgs9NoMCNo23jZHrRGne5jl6qajHqYg1Gf9d+PzbSRaQRl+geLnUYRuNcF+vgRPca&#10;eqmeZmgdBpMcLtLW80IdBl2qoRlcgxetFfjPv/6D//zn/1AGFaGpOBHP63PRVJiMuuxo7N3misiM&#10;Vvz85S9UlCQiKykK9y4cx4azAbh6LwGtpanI8fdHXlgQWhqKkELBHrvxOi6HN+GwTy0FrBY3Q+uo&#10;rcHDiDpEZLbgSVQ9nsY3ICy9FVE5rUjOa0NIWhOeJNTiDGXAHtoQXPavxHHvMto2V2Lc1edwvvoC&#10;464xveRyvtaBCTdFx8vdm3HMu5iypwiXQ0rgFlqI60H5cA0rgGuGC66EFsFksCKcViijt7MczPsp&#10;Qt1QGlIjKcBCwJwokEzCbBc0nGb4iAu1vBUFvpYfjzhfh1EUyNEU4LF0H2bYxKtk2pV6TLhSR302&#10;xlrR+HjSBNJYuk7QeHpHGHO9ASOpP/wyiXY9Ti4NGMxE9x1M92Wlrb08AT7nD+BdezN+//0n/i8I&#10;7L+g/vThJ7x+/gFFtZ8QFZyB2tpaJIXl4YFrNFx9af3xK4CLRyoqK1ux7VYwLj3Nwn1XH1w75IFT&#10;p/yx/EEzroQ34hYZczeyDrfDquEeWYXHsdXwjqnC07gqRKTUIyypFn5JVbgXWoLb4WW48awUbiGV&#10;cPEvwnmfIuz1LMOM288x2e0l6QUW3mvH0rutWO9Zg6NedE1AGa77l+CSXxHO+GTjvH8uhq3WRP8V&#10;qrCepIARa9VhN08dfUeqw2qqEgwHKKP/ZjlIseCMoqCNvkaBp6Ayw1jAR16u5Rp1pRajyQw2NsaF&#10;gimhUZcbMJoCyc4J553JFBZ4ZsQUuvdU10ZSPabdaOCaeoOOSZNuijSR+uMFuTbA+XoTnOkzY+jz&#10;l2LbEe52Cb98+YC6ggLUNb7Fv3/7E6t3P0ZacSWSk5P5v2q/fFmN4uIaPPLPRmNjAX6nsvbIPxax&#10;/jnwCcnAiVsZlGEN8HiSjdUnY3HkdiI2uubg5IMkrNj/CPO8nmOdz3PM9XyONY/bcYzeX25Q6TlH&#10;s/0CGbDbqwxXyZBbzwpx6nEBDnnn49SjIipXJbgXQmvGkyLs98zH5gfVWOLehNnurZjm/hJz7nRg&#10;ATPqQSs23qvDpnvl2OeZi2OPs3DEPxVjdxlD20wW+tbSMOmnAJ1Bshi9yRyrPM9jnMsYGA3sA6np&#10;95oxgzTpdiPGUYDGshnNZje1bHZPoOAyTaY3X9FxA9f4q3T9tSb6TBNdS+foWCQ6R9dNpiBPoaBP&#10;cWvA9DuN9GPph5Nm0APMoHSfeacZs2iGTaf+xqct9BCNCExpw6WwRkyml7n7kU1419aG//nXv/Hz&#10;z+9If6Kx5SOOXI1GVVUV3n74FR9ffeT/w8X2pgrUlDUhs/w9/g+tT29f1aGh5TUCQ8rx9vlzeASX&#10;ITe3Dje8YnHVJxee4cU48SCLgpyKGzSblwS+xQr/1zgV3g6XyEbcpYzps2IceiwcC6s5Y7HYPQ07&#10;n5Zgi2c51ng3Yq1nFbY8LMU5ygaXgELs9cjDMrdizHetwqLbLVh0vw1z77/GvPsvsexBPXY9KMYW&#10;93xseVCKzR6FZFYuVt/KxDL3dCymiWI6YS4sZ4/A2HOB6DlzImbSpmbgek2YjVAgg+63YiYFatrd&#10;Zsy/LwrcvmdtWOzZwgMpaBpXC6bebu7UjHstos/Suen0+el0PP1OK2awe9J9ptLYlbAmJFe8R3Du&#10;W4TlvUFM+RvMfdiKhY/a4BLaAq/kDqRXvsWzjHbE5dMCndkMr8QWhGa34vmbn/B//v1/+KbgX3+w&#10;Neg/tGNrQFtdId6+JANp88D+7e3N58/cgJ9//YDi9HrEJpajrIy2562fEJdRThuNX/l/eohJLMWD&#10;8GpEkHFFtc3Ycb8YR+4nwf7cAHQbNxoGzlMwcFtv9FjkiMFbLGC72Rw9J+ugxxQdOK43RPc5Jhh8&#10;wByOZ29jc9hbrAv7jBV+rzHdrQITz+dh0sUyzLvXgaVupdhKpuy+V4idHkXYcL+ETG3C9id12OnX&#10;CrMZsjBbYobeSzSwym8qdqZshmtsI85FNWLNk+EYfVAbA1Yros8SMmjhk3YerMWPWjHXoxXzHrRh&#10;NrXzPdpE45T+y548x+Knz7HkSQfXQu/nWP64DSu927E1qB2LHndgvjelM5WJ7XTdCrqnS3QbPFLa&#10;kVX9DplVbxFf9gIJxS+QWv4KSVUvcTPzLX9T9kmrh3dyPbyS6hFX0IqnqfSit34+7Bab4dNrtt58&#10;pvXmD3yurESh/y205cfj5xf1+OvPr/iDjHnX0oBf3tfzndyr5nf49OItvnx9gdL4Svzc8QGluU24&#10;dC4eLheScO9GCh7veYykPReRe+kG0k65YtOBaJjN10f/ORpw2mGCgRtNMWSDIQZuMoK8gTx0rZUg&#10;rysLGV1pjDthhUGbusNomj16rDSHwWQj2KwwgPlsY9gvN4TRFGsMWHeNsrENx8JpV/ikEQcelyE2&#10;4iKOBVKZpAkyYKkSzCZLQ723NDR7dYFOH1lYTldCj/lyWB/khJNp5+heYzFgsgosR8lDanMI1d1n&#10;z7H+2QusDXyBNaTVAR1YR8cbgl9hU+hrbIx4g00hr7Al4hV2Rb7B7sjXOBrdAdvD03AtqR0BtP2M&#10;L32LcxGN8MtoRmLVK3jQDiiz5i18M1rgfMwZJiPU0HV0V2j2tYSmjTFU+nSDnmNXGI/rRgulFnrN&#10;1qHFUQ36g5X5fw190Z6PL79+wU+//YTff/lEL6c/UUY04q///Ikvr9vxqbYCjRHBeB0fhjr3I2j0&#10;3YCaqwdQeXk7Ks5uRsHR1Wh8fBkN9y+j+tpxNIUm4VVuCm49LER7/VsUlL3EGSovu48nYPvRJGw5&#10;GIYni3eg5yJj9FpijAFLLCGtKg0VPRnIashCyUgWcupdIKspjeG79dBvuQFs1+qiz/JuMJ+rw7PB&#10;aKwebFfTuYV6WNdbE2OO6WL8BT3a4RljwmUjmNDuzGarAnovUqC+AhwOyMFgtBy0+snA0EERBoMV&#10;MHinLgbtkoftFlkYDCWDdkY/x77YDuyngO+OfIWtkS+xjbQz+jV2Rr3F3tj3OBr7Et4040OL3+FQ&#10;zGvsi3mLPgem4HJxJvotU8TovXa0/VZBjxna0O6rDvNx1A7Tgk5/dXSfoAG1PmYwoN2JZi9D9Jqu&#10;D6OJ9GBLVWC3SQ2WUxWhP0QZhqMVqJQoo/skZXz99AmfWytRdWsLis8txhyLnnAys8SYPgORvHM9&#10;RvQegcF2E9HPdjISd8+H56JxuDt7NB7MHoWHC8fAUt8QPbsPgqWlAxK3zkCtxwE4dDODk6EJrLqa&#10;4fBwUxwb1R0DDTVwyLY7gsYNRPjC2VhzJB4WVFZ6rqXt7k4jyGrJQ0auC8wH60BaXRry6hQwaSnI&#10;kFFm03Vgu1Iew4/LwXKELAatk4fFNF0Y0UJ/wGcaTjqbY9ZRJYw7Y4CxLgaYet0UvebIoNsgBWj2&#10;lkGPZQroNlge5hPlIKPZBdqOMjBbJI+Be5Qpc7vAZKwcrJcrQUqHdhA6fYwgY6IC7aHaUDEzhkl/&#10;aWhYK0KzvxLUrHWgbKmPrvYUQGddWI2Rg9lMWQzYIAu79YowH64ANdqJWE+TQT/aMiqYqkFWVxla&#10;dmownagH45EaUOmnAq0hSrCcoISuw6h1ViajVNF7jQrkuyqi30xlDFioAhMyacAKFTRf24bKKyvh&#10;t3kkwi8tgaGJHQYOnInquyfxMtEX9U/voz00CjajlsJ95VJ4r9uNeysW4MnOC7i9eD2Mutki+/Zd&#10;lJ46gVl6alhsqIUy1zOovO4GM5PBcJm1EvsGDceWvn2xuLcdbDVUMcvAHHZaBjAbq4guspQpul0w&#10;dnNXKOhQQOmdpEuXLpCWk8IUb1kodpODag8FyJJRQw+pwniILLoNl4W6jTR6TJODUXdp2iLLYxBl&#10;gIFSF/RdrIjeyxVgPUIJ5tPkoU7xNZ9Lpm4iM3S6wGanMmw2q0DWWAo95imh23g5qJFpZhPpPUjX&#10;Rh5K9GMMKNCmw2Rh7KiE6Se00Ke7JqRpttjukSWDuqDPGnno0ewwdZaHoZM0ug6UhapRF1jQgmc5&#10;Sx76jtKw2Uv3GCMDu40K0LZkDyYHFWv64WYKtMgqwmatAvRGK0PPVhmqveVhs1QL1tOVYTRSBSoW&#10;KtC0UoSqjSIM6b0gbOsYFKV64uPzUhgNGIfyCxfgpKmI+aZK6K2mhS1mOhi/9Qrcl85ES2E6fqUN&#10;Q4anJ7y2Hoa+8WBE7n8KWSkp2CurY4mpDsboKKL8oS+MrJ3R33YB9o5Zgk1j1mH7iEXYPWAozwrl&#10;7nKQVpaGbBcZyGlJQ9taHio6MpChMSVZKkOLpaFPZUpen9aPnkoYeVQFaj1lMHCLHBy3qWDUQXq+&#10;QdLQspJG73WK0LDrgsmnu8JwnAIsZsmh/ypZmvDSMBtO97Wk8mlEyeEozzNJwUCal1AlPZocGtL0&#10;W7pAw0IGUgr6XaBGKWU+mlKUZrAGfdCeFrJuNnL8A/o9ZGFFP8xquTy07eTQa5UcrMh9DXNpdHOS&#10;ga6tLAbvUIF5f0WYDpBFV5ptBqOUYDqIDB0gB4uRmjCdQhnmrIK+y5RgMVmO1iHKwnE068goZSsZ&#10;2FIGjT6siV5j1WEzTwOz3dRwIzURP39qwOf3Neg1ZTNuFhjAmGbxMgt1bLqlhj4ysjgZlord4xbh&#10;lw8v8OF1Dd40VSI94BF0TJzgvzcCcmSQHH1mkWUvzO6uhRKvCBj0HQcLp+WYMXoPJg8/iFF9p2P6&#10;+P3Q6CENae0ukKIs+eljB+R0aCE3UICiliz6jNGmtacLVExkIUsz3m63ArrSZNV1oHWCJrblDAX0&#10;pwyxX6cEnSEyGLSBnoWetec8FQzfpQ7bfXI8Bj3nicqXrLwUtE0pboM1KBPJfBMyiiasDhnSn0q/&#10;4RhZ9F2kDA2Kn5SimjRULWUobZlRbEGk1lQaBmY0mxSloDdSGrZrZKDeV4ZqLCuHlMZUR62dabb3&#10;kIICPZSGOf14ykJNmh3d7MikgTLYO9USc/bpUOpLw3GXEvT7y0J7AJlMM8RqlAy9kKnBisri2H3K&#10;WL69N5lH2TtOmsqkPIwpk2e43EJHTRK+vqzAjqRFSGqfiUE7ZLBuow5G2KpgoKws9m63QlKAOyor&#10;X+F5SQTeNBeiNtUHWgYO8N0RBgUySIo0uvdoLLEyQsadGHS1Go0eI5bBwWEnnEceQv+BKzBowBIo&#10;6mtAWp5msZw07t7uCgOnrohZZA5FRTJFgYKopIUual0gR7NbWplmvB791pUasJhE5WslZdAqVYy6&#10;SBNnpTT6zlDEwcNWUCYzR+/QgKIuZR8ZbmBIhurQ/aQpZlpUlWxlqGJRXCi28spd0IUqloGtIrRp&#10;skt3kYK8tCxlkJYMuihLQVZVimaFPIZsV8PQYxroQV/cndKy7wJFDN6nhIE75dB9hAz60KZAQU8K&#10;6jQD1HpSaRwmD6PBVAbJYBVjqptD5DBmLe1q5tMatUEX5rTYKZp2gV5/Gej1kKFZIsfT2IL6a522&#10;4/HKAdhiNwhdbWRhNEQadmsUMWC7HB5FF6D4zWW8q8rHyvB5aAkPxKRZephhZIDJfbRgpyCD1gez&#10;EXTpLIaN24s3NWXYa+tAL7dl0NYdDK9tUVDkBsnA3HQo5luaIJ1eDMcO34teo9Zh4vATGDNkO4YM&#10;2UvB16dyYwN5+S5UzqRQ5bkWW4bNxnP6bnVtZhDNeA0lKMhKowttGhRoZ6etIouxl1RhShuE3nOl&#10;MemBKq1fytCh9dZuvxwm3FWGLZU5n92GMJGRx8X1eti5VA3N8SNR9NgMwaf0MNZeDpF3HHBxpx4u&#10;L1fBxSVq8Nyrjvv79dDXTB7WvckgKSUp2l2o8rrXhRzrQk7q06InTT92e6g2rR9dMOSYPPptlKaa&#10;qwbtnhTwrlSnaQuqM5R+PNVqQzJJ3VwGqpSqI3bS7mYDGT2DzJxHCyWluuMSVQyfqYiJU9Tg5LgW&#10;i2w24dCQ8Vhv3xe/Vj3CbgM1fDoxAp+OjMHnk5Pw+dIczL2jSLNLGj0nUonZIoNzj2hXNkERlzMN&#10;YTlZHrN3qOJr4VOMnHIchoaD0VtOCalrnbFYUwULtFSQO8IQ+eO6I2O4MZJGdEWsvQ787XThY6cN&#10;X+o/stHAQxt1POqnhgd9VXGjhxIuWSjA1UoBNS5zkbR+DN4Vx+F183Ncc/ejF996XLpvjTn0sjrt&#10;pBpkqPIo0Vokq0RrFJVFdVMZjDxNm59ZajCykcGk/Tq0u5NDD1p/lgZownmAMpQMpRB5wRL3Dpji&#10;8lZtPNyji2ub9ehVohmBu1ThuUUdIWe0cGa1GlyXKCPfoyvtGmUotWin0WOeNGWCNPR6qWDqbiPM&#10;3KCP8ZuNYU17dvPxCjCg4KsaSkORFjZWAmXVqbzROwHLPFUD2gjQIqdhpkLvC3SvCfTOQEYvWLET&#10;U2xWwnnIGoS63cd0Y2NM7jkZWTMs8frwQHw8OR0fD4/Hu/0j8H7/aLw/5IyPZ2bg84U5eH7JASsC&#10;lNB/jzyeX54IByqrqrReRZ41h+FUeexZoInG3Br0G7IeVvLK+Cl+DhLmWCNnag+kTTah1gRFc6xQ&#10;Nq8Xqhf0RcWCXiib3hM1C/ujaGYPZI63RM5kc6SMN0b6OFPETzRFykgTRAwzRNTQbgh36oZQRz0E&#10;OGgjfpIhPgddx5v2cjxdYwCPUx6oy0lHdUo5bSIoPvRCq0Plz6avMqaPHQR5yjjZLqLSqEo7QiNN&#10;qip9FDGGNmDbF2nhzh59+B0zwc21RpjjpIrWykD88akGdSnjkfrICh6HtZByzxR+lGVSyjQL2AuU&#10;hR3txIZSVvSUhkJXuuk4GUy0tYAxlS+v6xOxeJI5+o1XhjnNMAuqqd00KWNoe305MhJHwifBYYkm&#10;BvSdhxGOq2DWawLcfJKxauAGnFtuhUWzeqK7uix60U7o64kJ+Lh/KD577MMX//N4scMGbbvt8NOR&#10;0WhcMwD1y/qhYY8dei2XgclsWZhNlcZs2vk56MvgwGI9fL6xGu9ybqOy8RUSQkow2mIqxmqo4Nci&#10;HyQutEGAsyUSRvZA46qhaN45AVUL+6Bu11RUk1Hls3qjcEoPlM0ZgLRJFggfbYqIUcaIGGcCP+fu&#10;8HEywoOBerg+QAdX+mritLUaTluq4aSlCk5ZK8Olrzx+KfOGs64WXlTnoy0zB82VJchJTESC9x0U&#10;lqegtDQLr1/XIrc6F9fDr+PokiXQ0KR1WVMVSyfp49ktR6SFjMG10+bwu9YPifcdsWOtPkIfDkVh&#10;JO1WfYbiZexqvIgYj/bMLZCymi6Py0FWOBdqhVUXDDFtoRbsHVRhNWAIbPtooq+FKtTUZLDowHg8&#10;CLGDRVfadTkbYeLCI7TIzcb+BWswa/BUDLRdh5F2q9C93yJYmk3ASkNNLDdQR9X7cixZ1x86qvII&#10;mmCCz3c34ffwG/jt0ky8O+aMN1eWo+PINLTdPoi261vw+vpqBMUbYNFtHVrfpDGhO32/rhTMdBVR&#10;RQ/08dhEVBS6o4/9fPTqtw4GUl0wx0gZoxTlUDDPFP6OKsii97WcsfrIGa+PzOH6iBuqg4IJ+igb&#10;b4TayaaonWWBqtmmaF/aB21zyMz55micZYnyGVaonW+DwgU9EUPZFDfGCEGD9eDWUw0XLJSxz1Qe&#10;B4zkcMxBB3tNFbG7uyzeUQVobM1FUexTHNkwB4nhWxCbvwkfW2rworECGybb4+m9ifD3T0Bs0iqE&#10;hc3Fx5eZKMzdhndvsvG8MQT1aRtx86QtqmInIMFrDLK9ZqEmeh1yQxZDKr/JB4XFx1FT543qqBFY&#10;tlwNo+iFaiSVFKc+SnAaoEpv7ppID9uIvKiNKMk6haWbZsC5rw2GDl+JkZQte4eTsWY2mGumh9Um&#10;XfE19xn+/bEGXxvSMHRJX/Qa1g09DbTwakVvvCIz3p+fg0+XZ+HL6en46cQ4fL6/F5+uLMZvaSH4&#10;KeAC/rg4E1NcNdDPWQHrpljRjlEd1iaqeHV4NOrPb8LCCWvRv8cUGJAGGigi2NMSubN7o3JhL2TP&#10;tkLkaEM8deyGRw66OEdZcMxMCUeNFXDGXBEnTeRwxVQB12i9uUkvm3d6KMOLnjFykAYCbFURMVAN&#10;4UO7onSuAxLHGCO4vzJiBqoijs7H2GkgmsxOG66D4hkWaFrviMq5ZiiZaoyOpd3RtK0fqkrTkOq6&#10;Ee4LjVDVWIyM0iTkBexDVVUyml+UIMRzHfJDjlC2nERhzH4URBxHfeY1VKSeRmXKWRQlnkRW6FYU&#10;Re5DadIBSPUYvRCWg2egB+1akly7Ye8Ke+yc2wurZlphDqX/ZHt91GS5o6rgEaoSr6I04QYsB8yC&#10;eZ9RGKJvivur+sFRSwNv9zrixd0VaLk8D60nZ+L11ZV4e2YaPp2ehs83V+L8jsn4WBeFNzd34+1a&#10;e8zopop7jrpo2jMS745PJYPWUDsDH2gd+nRoJF5sGgBD2o6voXVD07oLDGmX9/XsTNSmpaGhOgdm&#10;PaejG73j9KQ1dKK1AqaQgUuolBw3ksc1SyUEDemBp/1U4dFbDUk049MH6yB+kDrSBqojc4gGEgZq&#10;InuYJgpG6aFi50I0ndpJBlugYjIFe0l/tC6lUrthNJrWjkLJnF7ImmgJT9pkHOmhgmO0oThEJl9w&#10;tMCp/t1wtCftvChT3fpr4Bx99zVrOXx4OgzW/aaj400hOlrL8O5jHV68LoPr0YXICzqPgphzyA8+&#10;hLK4KyiMI1N8d6I07hxKyKSUgF3ICNmO3LhDkHpXewuv28Pwe+0FnNpljgn2hhhiqw8zE20Ya2lB&#10;W10ZWhY2GLnoEG4HpuKiry98U72RHHwSJf5LURcwHfWR2/Di8Tq8uj4Tb5da4u3RwXi+pScuuy1E&#10;fdgVZB+hxW+VAxqv7YYdvUM4q6ri/ca++OR/Eh+T76H5/nI83+2AV65r8frJRbw6QYadn4q3kYsx&#10;YlE3qFJZVaatvZGdDAYv7Ip54/tAVXcALGlNM5GRxpYxBrDqIofRtPWOHqSF2sNrUbluCjKGaiGV&#10;TEl21ECsnRqC7dVQNb87mmea4e2uCfhweile7J+MVwcm48WxVXh+dg1enFqFonlW8B9rgoMU7PW0&#10;AVpHu9ZNVNqOkNn3bFTxzEETfrQLjB7WFfGL7ZGxbhxiFg7Cs0lUIvcPQf3+8Sh2GQ3ftd2wsbs6&#10;7UzHoKkggowqxuvaNGT7Hkb4AyqFHqtRn3oJ0deWIcdnHyqSXZEXcQQJQTuRELAJ2RnnINXeFIOc&#10;+hgElYUiqiQUOeWBqKkPh1eyO3IrY1BeG4XsylBElGQjvjIeiVWxyC2KRFq2N4JSfGkW3EJ57AlU&#10;xxxBdbwLKhPdUZ7li8zba2CiJgdj2sE49jdCwL0tqI57gJc+h/Dx1Hh82NQHHw854kN5OOoPDEWl&#10;1w68cV+GF0cnwvO4AW5vMYDfSSt8KTmKF8VbMZuCvMxJHfMdtTCKZmxXaXpxJvUhg/bO7gdDKWkM&#10;p3VojJISpqso4npPHSQO00I8mZRLu7WGDSPw/BxltedZfAq8ic8Bt/Du7jG8IlOajy5C/bH5KNow&#10;EAn7p8B7Vn9cpTK5t4ca9lFZvDfMBN5kTJidKvzsVPB4pC78nQ1RtnEYSrcMQgsFtyPVHZ8rg1Ed&#10;dgFNca54XuqD9qwbKA0/hIaMBygKOY3G/Etoq36IopiN8D3ljMD7O/D48R6kpFxBXNQ5+IUeQ3TA&#10;CZRnnkdtwRUkJR2GVGRxCMobYtD6MgMpFRGo68hCetFjJJCqGkJxJeQKHmd6Ij8rEvnJ1xEWdRrZ&#10;KR6IDnSFV7wXchOv8b+ZE51TgbToaMRnxaMsPRYJZQVIyopCfHw+6rMCkBsaiqLcSFRmBqIqPwYN&#10;mfRdGb6oT3/MZ9Xb1jw05cWiOs0fr6Kp1KWtxKvUZfg5eR5WDVXGYGNV9KftbD89BQzrqQEdWSUq&#10;cdLoLSsLG0UFjFRVwX5zZfgM0EQsrRMRVMISxxkgaoQeimaY8n8VKD84AR2+R/Aq/Da+lj7Fx9xD&#10;aE6lClIYitoIb5R6XaWdWSDqErzwqiQQjXEBaM9NwEua/RVhd1Hudw6FHhdQ4HMELygeOffuIf3u&#10;cWR5HkF5hAfSfa4j28+DssENuYEuKPTbh6QH69FS4o/s0KsoDjmHspCzdP4I8gP20oZgCWJ9ZiHq&#10;ljNSnyxDNC0RtbkedO0JPHmyCaEe6yEVUejNM6etwQ/5rTnIqY1DeXMGYqvKUFV0CYH5IcgqDset&#10;WH+4xicjN9eTlISA3AwkUyZFZFYhrjAFZTlPaTwCxeWxiMzKR1FGJGpygxCZGYlqGsuPvouciHNo&#10;zHnA/85bRlkGajMr0FqRipdVkdSPRhll5/OcBDTFz8L7ogP4OX0tUq/0xZYJOphro4mRFvSG7miM&#10;gf16wKj7ZGQ/PY6OtGB8qgxCTdQFNCc8QFOaB16k+CDe5Tw2LzqJ/MB7eJ4bg8aop9g4dj+tg4k8&#10;2I0ZEWhMCEV7eii+VMQh/8Ep1ATdQFWAG6pTnyD74VP80pxDQb6E6si7yIt+jEjfe/AKD4f/g2jk&#10;+t9BdfBeVPntR23wNvz2Kg3l7L55Pkj2v4j4++eRG3YVhaFuyIm6g2z3faiJobU87S7SHh+A+/75&#10;9DsOozLmDEpjaA0K2IMIzwVIeDKNzs9EcvgGZOZQiWtu9cLTogyEFPkiqykREUXBeJr7FHXNEYjL&#10;e0KBDEIImRRcnI/YQnqomhhEpz3lJlZUNCKvvhJVxaEoLw9GcVYIUhPI8NwoeGWmoLosEPWF4Tyj&#10;kqKyEJZShPDsArSVhKClKgX19N5QnBeCmKIilMVH4UVNBJJv2+I/H3LwV/1D/NXojt9yV2PxcD0M&#10;s9DFTHtdTHbUh72NEXo7riGtQC/bRehtNx92TqthRcclIXfw5OAeFD25j6qgB3DfsxZZfrcpK3zR&#10;HE8TyMsL1RFBaEryQ0PiE7SnhKE1wR0N0WdRGXAeVcEuqE3xRCtlfWWkO+oTg1ER/gj5T26iLtUX&#10;1cmPURt5E5X+N1HofRYlAWfRmHkLxf4n8I6Wh7yHF5F1j8p9JGVM+HZEe2xBR9EDxPsfQ2Y0LQVp&#10;52indg7ZUTtRX+COpODjaKp8jLTQfUhPPI/Y2JMIu7+GtBb1lQ8g9ajgCRKro2j2JiCqugBv3sQg&#10;pKQKgZnlSKwvoFJVhXtJObga44OW+hDcScyBL5UiZsKt8BR4ZWWhvsqPsiQKcTnhqM33h3eiP/xT&#10;MhGbG4uXleG4FxOGAHqZK816huy0QFTEx6O5NBilZHhBbCzqSsPRQhOA/Xnlz+WX8VtDJFoC+6Ej&#10;zAS/5K5Av27ymGqvDAN6M5eXV4eqfn8Y9x6HPkPnYeywVWihGZ/vfhZZDy4gx+Miiu7coExJwLuK&#10;FLRlR6E2yAM1AQ9QH+JBm5ZraMsLQ0tOCD41ppJBkXiVG4eOjCBaR2jipD1GHb2nfaqJQ6n3EaS5&#10;nkeO+2E0RtPsj6Bs8D2BN7VhuH7/LOJd96PU5wJqki6j4CmVs4cbUJt9B8FXaR1Juo+m7EcIv7EX&#10;UbfXwvvoWuQH7UdK+CmaoI9w6d5m7Li+Az5BB1CafYN+z3WUJBxHaiItIbRxyIw5Bp/Q/ZDqeBmB&#10;yvY8pDe2IJX27WkNSfAtysOT/AhkknGvXlAm1SShpD4R4fn5SCwvR2x5MQppX/+qLQrBKd704hgM&#10;z7g4pNaUo7S+hbbktKZUh6Gpidacwkh4JWXhUVYqgiLT6SUuHE21kWgvS0UWvXU3Fvqhg9amF4lk&#10;MpWQF1k+eJl6FK+TJuLy2q74OWcZTBRVYKxniwsbJqA8ijLj6W1URXrgHS3KOR730EET40WuL4p9&#10;L6Ho3hVk3b2AuuC7eF8eiTfFMfjcRBOCMqE8KIB2TeGoDA7E16Z01ITexPP8YHpjD0aRpysa459S&#10;Zj1BRTStR8GPUBlHC39DPJqSPdGUcAHlgW6oDHfHx9oItCefQoLHcRQ/o50XlcE0r1PIp++vCnND&#10;Q7or4t12UkmjdSjsJCoz7iAvkAyIOIuY8Au45n8ct55eQUXmSZrQV9FYeh+xvptx+dYqPPBaD4+n&#10;O1Ccdh0nH22GVEVHCmLq4hFRW4k7tJt49zIamXUpiGxIRV1bCrLqYpDZWInkpgqkV8Wgo9wbceVk&#10;Bq1LoekBcE/IRnZ9PTxjM1FeEoSG4qc46eODQx7BSCxJRFJxI8/CwuZmVNVGozzdH+GZ+bReBVA5&#10;uYSyoCtoiKWyE/WQdoKuKI6gXWHYbZT4XUXdk4VUuw/TzDxCph1GkQfNxotXkHDjBAXgIvJ8qYwE&#10;u+NVcRg+1EVz014X+SCbylHOI3ek3XJBTWwwmRCElqzHeEEbk3dNVegoDEJ1rC8qgh/QJuEhWtPo&#10;Zf3eUaQ/CkB5cjhKaF3KCQlBwI1z+FQbg6ash0gNuAu/s1uR4b4T2d77aRLsR+LNrfhQFYT6BDdk&#10;eNBuLc0dGY8vIuHhMcSQQY3pd1EdfR75odeR7H0U7QW0fkcdoo3TLuQlnoAvrWE3PDdiz7XVcPXb&#10;i9Zab5rUD1FT+hCV+TeRVeMNqcSGINwvyYQHzexnlTnwKwhFWXMyQqty8abFF7W01Q4uTkcInQst&#10;LUR6XSVKaLd3MzSdDAnDm7pgxJRm41FyMm7FpOBJcgyyCj1R0VKBvJJ61BY/Rqj3cfhd88JND19E&#10;u11HQ04c2ov8Eed5BR353mhNvUNv366o8LiJ7GvXEHLtJOIueqAweCNa0j2QfJU2AGm0BoTfRWXI&#10;PZQ9vUGZFoTneYG0qfBDVeBD5Ny5g4/VlJkh9HCPae14dh8vaRPzpiSOFuKnKIwKpQX4CV7Rq0IF&#10;ldvIGx7I9KANRWEISkMvozTiAQo83VDmdx1vso+hMdQLZc/c0Jbhg+a8ACTevwYPuv7xtcc0MUJo&#10;exxKm4UHyI11R2uRH9J8jyH20T5k0SQKP70CaR67cf3JPYR6HaYNkDuyvGcj328G8v2nIjd8IZrj&#10;VqIp5RByaD2KDJiF9pqHqMs6TeX/PFWdi8gsvo47UbTN1vhv9C0mMYGrE+j0X8hb38GeHOlejA4i&#10;bgVx2JO4z4BPjLCiM2wPDMef5gSunvPd0HPeDVgx+takMxzsZDT+FPRHH0bXMcf4Z/4mRt8SqFuM&#10;ziImbwkSWEGSBC4B7NQJaRJLxX7Nd8dcYtqWZF+gbrExTuESyFucviUicP2zJOhbjCNku1kkzhDa&#10;SvfcAaVBFJMxF6Ez3oX/jW0pzWEUKAmD/mYSBVkgbAkG/M0QkuZgCpbYEGaE0DLWkAh1w1oJ+NPw&#10;3dAeuRcWMxgK7TwnbvVZeIdDnfotusPpWxbTr3Dz2HU6ow7xz3eSt3j7X8hbTGL6FjOIS8IgwSSO&#10;SCMJtC1umGRfDGgS9deRgazPQE1kprhVZmQtWzJLTN2SJHCxcWaGcid5i8SQaHZbOX1LYAyJAE8M&#10;gXOQ/zF09eHHOL9BRN76v1C3mESBpxn5A3WLSRL41Bl8yopOUTA7+z+Qt/Sdj8FmqScGrvbh5C2b&#10;ZY8weIMvLGddg+VsV5hMuQT9cSf4teyz/526dYDTWTrJW8wsJqfdUCejOA+IfmunSd+RtwSylmAc&#10;gzWJWtG4SJLHHObEKFsCeYtj0gSJTO2kbQn0LcoUNYaisReZIsCdBLCT+rAjUB3yDU0jJcCcuEFD&#10;d4nKj1gs4LxlxK0hYsKWhBGSZvzdEDF36IcgdmJvSIykZTLFBX0XeXDKlu2yxxyJNmxTMDesx7xb&#10;MGN/YZ6ZQ9d3fn7kQeqLiFsi6tYRMAKX9mgaZ2N0zX+lbjGTSJ20LUE0ARlxiwGbmFQdt5JEhC3W&#10;MkPUKA4/jonQaKxl8CahL5ZwbMf6ZKojq1KHyBCBuMWgTkw7RcQtJzKGYWnIIAbXoMxhQSRTRrBS&#10;w4ItqW+B52YMob5A2SIJkKdO0pbAF/q/0LYECWAnvbEn0J1McN4Tg5G7IjFsSzAcVvvBfNZ1GDNY&#10;BpkjmME/O4YRREictnUMhpPOov7lW+iOOwYtZ7qGzjHaFjeJcX8Efp1gEjOIGSWYRRNQRNwScX9U&#10;2TGJmcYM4WYIxC1HmuE0idUZaoYCK9C2WPuj2LiqPWtFElA1zJTviFtMFFvVoYfF3KCDYnPYbBSX&#10;mM7ZTvouEwQTSJy0NYxdKyFmBDPmH0xgWBtJ3I3uGNEx17jjnLTFZDLjKiYeTOQYtL6M+rjMC4aT&#10;L5Axp76RtRjqTGwIPx5L/fEn0PHxF5RklmCZSyK0aJyRtph+5ANxjAw9myTAiZO2nBgDSETX+idx&#10;wpagoWxtO8BbJmZaJ1WLg5v+Ttpi4+pUphghRpUBnDppW7vJRBHYqZO0xbKGruXm8HIgWTKYUcOp&#10;ZRlAP6IzE2iMZcbfKFtisNN/o2z9DXEjPuYklfEnYUhrivGM6zCZeR1Om8MxZFMIHNYF87bH/HvQ&#10;5/AOulYgbY0VYWUYzIm1ehPPoImy5vWnT5hyJATzjzNeHX3/2OP/u0H/Rey8Bq1fnaQtmpDcBAZr&#10;YoZwmpbYNJZljHlHrUDZ0qDAsn4nZYsCzwhbmiOOcZ4QK1/KnLAlELdEpgjrjGAMx6Cx2Sw50/9W&#10;fng2sJYdkwkSZkgawlhCnUGXVCfG5nsJJJWuDOI04TzM5tzm8KYBq3xhRyXNfq0frBd7wGCqC6ev&#10;dFK2BLoWkxjmVNWQj6zSNmx2i8ECl1hoi437kbDFTWIG0ST8b5Qtbs4o4VoRvOlHyhaX+FigbGkw&#10;XtAwZih9zukgp2sxaZAhugy8QQbxxZ7GlBlpS4KwJRijMlgEdeKELcEcwSChrzP6W9AFaY8R0bUk&#10;yVrfAZ2YJGBOgnRZYCmIAkuIE7bGiQgqkoQto2k30G+5L3ov8YL9+kAM2vAM/Vc95uZwcBOna4kh&#10;UVzUJ2P0p15CUVkLsoqSsP1aLFyDUymbaJLQeW22DRdMYgaRRHAmBl76RtiSlHBOBHASGSRJ2OKm&#10;iMlakoQtRtLSYuAmRtiidxR2LPSZMaKdmIiwJdC1RBLx6Hi2MGOGkTFOx8X4M5rdnWXnR4nL0HcG&#10;CBKbIGkGDxozQBzA/xeyFiepMFgHyWLBA5jOugWLhffQk7bUVgs8YcTQNGQAu66TrjWFDHVmZlMG&#10;TnPB249tyCmqxYevb/A4qggVze8RV9IC7QnnuEGaE0SwQSGLOklaglGdfYmWj7NrxcGWpGqJWyYR&#10;fYuuJ+mOO0dG0PeQtMecoXXxLG1MTvPzfyNrDac+AzdxQ0hikJMyM4eMYTiab2QtyVLEgy8qP/+U&#10;DXqMh0Mtp2rRS5MI6MQk4gdJqpMfxMTIKZMFsJOYoDKV+mJ1n3cHPShzujFDpl+F0aybMJxxg/cl&#10;qVpdyRCGnOk29RS6TbrC/0BsUEQWatpewieiBDllbfCPrsOCE4HQohKnKS5zklQtDYGm9YMkyVpM&#10;nUQtQVTKGUXrb1StMZSlYqIWR56ROWyMUbXUKINEJC2xISRJshanaQkSIE6jxdiz/5WoJdZ3RK3/&#10;zQCSgKv5BnGSUCdFy7WzLzq+DgMywoQMMprNQB0iqhYjajGylv4MMpa318g8V3iE5OHM4zz88ce/&#10;EZBQixcfv+LNly8oqX+B9PIWfP31X4gsacDk08kcxCRIkpzFqVqs9NE4AzgJ4yKaFmvp/FgROYtT&#10;tai8/0jU0h7HgFdXKKNFRC0mBkDXHEXG0DWcoCUmajFDVFk77BsYUJKqJZjCiVpjzn4jagkkrX8k&#10;aokNEFqBHcT4ckx/I2qJAU6CCQIlRbLtxjKCBV9MyWLGGFFJYzQta9oQGDAwkxjSJFwjqPvcmwgP&#10;D8dff/0PqlvLkJUVBXefCLx//xXZRbT+sM3BhUgceZKEmediqNyQAfSMnJxFZZEbITaF6TuaFj93&#10;5u9ELZqsAlFLkyarhjO77gIMZ92GGeNNzL5HE/gKnT//zzQtgaAliJnw3dg5MlAAOp2n8xchxWu5&#10;xBrQdRKVDVLnesBLkDgTeJ9m/FQKqqT+gaQlQtaIJAlw6tQsxgwSyWC2iKbFIE0M/2Ky4C7MF9N7&#10;zvy7fLyTpMVE17P/w7BXRBqCqbTl5wejoDQGxcVR2OQSgpLqFwhJqUJW8XOsuBCB+UceYuIRb+jQ&#10;y6welUcuKpE6VA51plA7mUQlVY89x3Q3GnPhJK1vBC1Ry4/JFNEYI2lR3KbeIGOeoBf7w+3zH9E9&#10;r0KLSprGWDKPyfkCZc8PNC0WeGYAN05M0WLULUbSEsBNYmiTlGQmfEfREhvyjaLFskBkgKQZnWMz&#10;RCSt7w24Q61gAAM2MaoW60tQtBgrSCxGzjJd+JDzeqxX+8NsCe3W5okpWnPvdPa/fn2Pp/GZSCyo&#10;wYu2coTHPkRoaBJHnBVVdGDvtRjEl1Zi2eUYTD8ZiumHPEW0LCqJhvMYKVIgZrlyahZT19m3KCtv&#10;Qm+Gq4igRcZ1iiYrp2lR5WDSmXydk7TY81kt8+Ni1BddmrjMNEbPkhSjZDEo0zdq1jeilgYzQqBs&#10;dVK0rnyjaPGSxGr/P1K0KAumiWBNkvonghYfE5OzBHoWQ9QwjA0HODFw07x7InjTAqYHnTLhTCAP&#10;WK72Rc/Vz2CyWARv4uclKFoGZNzrnzr4n7WMTC3DX7/+gdiMavz65Vek5TUiOrcVF32S8evXf2HO&#10;+XgsPB1KxjD+3E1uSDcqm8xg44X36TsYTo2hc+g3kvn6VFa7zr7NSVqMoMWoWQI9i7WcoDWD7kOT&#10;q+vMO2TqDU546TbrHn92bZrAHG/GUGeCxosoWv+NpMVwZt8RtJg6CVpsttOXfF+aBIlM+RusadYD&#10;HnhBIngTPSAzRYwxE/S/0bM42owM4C0DLy16BEay4vQsdsxK2yJPETmLMoq1Rou88PnzG/z001s8&#10;CM2kDcFX/hd72R9FSittxMOocrS9/wT/1BrsuOiLWefDYTT/Njeei76f0bQsV/iRfDkPSARnesh/&#10;b1cyianbvPvcLGaUPmP6kFmMnsVATXpkhB5ljv7cB/yZGT1Llybw3+hZZI4GM4jTs1j/G0VLkpwl&#10;HDN6FjOFiYGbpHjd/yErmBG8FcwQ48wMxfSsb1wgRs4izf8HfhBjCvFzbO2gwLJjWlOMGD1LTMwS&#10;aFkCPct0yRPxmEDUIpMYkIlM6iRn0fGL9y/w228/4X5YDjeG/cV49kfJa1pe4VxALr6+/wy/+Coc&#10;uuKFFeceYcmJWJHZNCFMyFyz5Y9htSqQ1jcGAhFNBgaIMqBJwiaOiZicxa43X+rHW30yxYCeQZey&#10;hvX1KB5d6bm6UTwYOUuHzGLmSNKzBFKWqM8MY8esFfcFYpaYoMWQZpycNYU0+TaZI5EBXDNFMpwl&#10;GEKiYHdCmsgITs5iPCCBnLVQxAWSZAUxnpCRBC2LSTCFg5oYykxMyBKoWZJitCxJCeQs1pa2VPGM&#10;cX+Ww4lZjNTITMotbILLkwwy7z0iEhqw5kwElh53w76TlykT7pD5XtwU67XPOslZvdeHwHKNP6xW&#10;B3BylvW6UPTZEI4+68PRe0MoJ2b1WBPEwU6Mj6Q/5yEZdJdLnyNh7pC+UbO0GICJtdNukyjIDHc2&#10;hYybJqJjdVKzxGLHIpSZcF5Mzpp69xs1iwH9DClNv5v9c0VmdNKyBDEDBENI31hA38TJWP+FmsWP&#10;yRBGx/p/oWZxWhYZJFCzqqtz+d/c8Yks4KawP6XMFJZUhvtPc1Df9A7rryYiMqUJM06FYe0lD1it&#10;9IfN9ljYkwbuTIDjnjg4HUrD4D1JGETHbNxmWzT6bozg5jBilt22RPTdFEUGhsN8RSC6MUQMyx6K&#10;DWv1xPQsRs0SEbPufk/MYuVwhti0qYyeJaJk/bNE5CytGaRp9zmkiROzfqRlCcQsoRVMEIhZAqTp&#10;mxkiUhbXMobEFDGBGC2L0bCYAaJAU4mg9kcS1ne0LDb2Qyt8xngVidrA8Nv8r1IlFTZwUhbLHFba&#10;Slteov5tOzIqWrHwZAiOeWZj3slwzNy8Dzabg+B0IBXjjmVj7OEsTDmbgzFHsjB0XzIcdidxatbQ&#10;/cysVAzcnoBBu1PQhzHn1obRxGA4GEbIEhOzKCad4CWauDrcMAZXEoGXdGZ7QHeWmJj1o8T0LO3p&#10;ghi6jFpax3k746FIM73IHDEpi0sgZf3NiKffMmIRBZxSvBPKtPQZifF/yJQVksiZZ/gnUlYnCYsF&#10;nvTjuCATJklalkDKoi12v42RlDm/IyG/jmcMy56ff/6Zi2FltrjE4cPLl1hzLQmLz0dg5sZzcD6e&#10;w2lZ8y7mYc6FPMw6m4fJp3M5IcvpYAZGHc3GsEOZnJQ1ZF8mZVkCh0QZMGMWfqNlcToWibWdxxK0&#10;rP9GymJULElaliQ1ixkhiNGydGczQBMjZbEFj2Y8o2Qxg/5GyRITsrjEhnQCmcgEgfkjyf6RpGIJ&#10;YiAmUcuOyTySiJLFJKZkrRW1jI7F+gIlS5KUxdplrkV8rWFbZ2YMM0QobVG5tXj/9Q+8ePEJS2+m&#10;YMbpaMw4eJu21QVYfrUYq28UY/75Qsy7UICZ5wownLJoPBnHzBm8NwOOe7MwYFs8LNcxxIsfui57&#10;CoGQJSn9hXSOAZcWiElZP1CyBLO4YXNZ1lHAOSGLSUzG6qRk+fBjPYYvm8dIWX5UNgMgJRCyBEqW&#10;QMgSMkMw4jtTfjBGkvvDiFj/JEa54n2Gn6GWU7LWkVnic0L7oyTHBUpWQskHDp/Nymvif4mKGfTu&#10;3Tv+N0VdPWOw+3YKwrJaEJRVj3nn4jHteATW3ijFznsV2POgEmuvl2D6qTxMOZOP0cdyOCFr6KEc&#10;DCRzLGnNMaNNgRFNHoGQJbSddCwmio/QdqO4iAhZvui2mPoMurSQTGSULEbL4oQsCj4jYgmErAXf&#10;6Fj6CwNF/YXUnx8EhpvptigMUqar6YG/o2OJ+v83QpZAx+ISw5iE4DPmz4/iprD2v0mCjMXa7kyS&#10;hCwSgzCx9uMv/+LmFNd18C00yyK25jCTOpqKEVvcgMzy52jpeIOFl1Ow4moBVl8vwvY7ZdjiXs61&#10;5GoRplM2jT6ah+EkhwPZ6LcjmcOgTGgicDoWZSlrRaQsEsWF0bB+pGNxUdwEMpag/07HonP/RMha&#10;EkafC6e1VcT/keq+JpJKBc2WVZGchMUlQccyW0EznrViQzgvTiBjraWAM0kYwiFM6xnxKhqSxKtv&#10;MKYfxkkCHUsgZTETBPXYGoeeDBmzJRq9dibx9q8//sLHL7/hpZiMxcoaM4mZwzLpr79+xatXX3Dy&#10;US5uBxVR2YrgVKw1bqVY71aGJVeKMdelGKOOiUwZsDsNvbcniclYMTCmkmZIk8SQgZcYGYs2BVxi&#10;IpYBxYa1IshSuEgr6PrlIkKWwQoJQtZ/I2MxcSqWJB1LTMZaFksTIh5S36hY0ZyKZb5GZJQ5mcaI&#10;WOyYU7GYBCoWGSJQsSwEKhbTj2QsRsXaQuIApjje/kjFElqmH2lYQt+KDOo83haDX/74Nz52fMSr&#10;zz+j5fl7bsq///0nJ5NEJN7E/rvJyEsNQlFREafWTzkSgXlXirD0WjGmXirAyBN56Lc7mZOxBuxL&#10;R+9dKaRUzh4yomdipvwTFUuShsX6ggQqlqC/kbHERCwD3oqy4kcyluEqCSrW6iRqv6NiMQoWEwWB&#10;txRk3qfgr6cAraMACkQsZggZwcQgTJ0SSFiCtjBOUBIs6X2BQ5i20TFJkoglULGsdvydisUoWFY7&#10;Evk5gYrF7sXMYFvo2opMVFXFoqYwDiU5/shN9kV60iNUl+QiMKaY1p18nPPIRkhGE7beqsAGKmez&#10;LxVh0pkCDDqYA+ttCehFxtgezAMDO3VnkCXKHMNNsbw15uQrsTaJyViMgMXHqKU+p2QxIhYnY32j&#10;YnUSsTrJWImdVCxjRsUiA75RsVJFIkN67y6mSpaOtXebIWW1mQImqQ0U1P8/aFhkAgvk/0bDYgQs&#10;ERFL1OfX7qRWgojFSFjfiFh0P7ruJypl7E/z52UGIiorC0m5uZQ1/+F/K9QtuAAP44rxr1//hQue&#10;6UgtaOdr0uF7pdj9oBrrb5ZhJgMunSjEoKNFGHKyGD1ph2ZKE4TRsDgRS6BhkTgNS0KcgrU1TaR/&#10;oGF1UrHENCwmgYZlvI5aRsLiovE12WRqJl2byYFM9sfp991vwdybLdhArZiGRQHZwohYLMgUKLo5&#10;Uyfpin4IDz4ZIWmGQMn6kYbFWiZmACdfMQrWdkbCoj47ZhJoWNSXJGF9R8OiF0FOwKK+xU7WT8bb&#10;lzXIzg7kf4X3Jb3LVNW94H8Nnv0RWEbCYmWuouYlwuNykJj2FNGhbkhNjUJKTA7OeqZgzpVSTHMp&#10;h/2hPDA0jhndt/v2ZDAalkDAEihYgiRpWCb0fIyE1X0XBXS7oAyISFjU35JFrZiG9Q8kLNY325SD&#10;3juLsNOrDif8mrDXswH7njZi+Z02miiV6L2/GgOPNUKKg5QYzWo7iVOvSCzQYhIWp12Jx3+kYPXa&#10;lvk9BYvpBxKWQMESxEhWPXcz6hX1xfSr7yhYwjHTPhEJS6BgMf1OGcIW/Y6ODnrp/IM2A3/yv8rL&#10;Ngas1L169TNan39CWd1btLW9g0eYL3yCYxCUUoi+B0TfY0GlzIqypTsjYDEiFpOYhNUpBmOi3/jf&#10;KFjmu/M7KVg/SpKExWlY2wqpKhTTdxdT0Guw71Eddjyox8iTtZh2tR6LbzZh8uVm2Bytp8+X0++r&#10;ItWKKFh/I2AJ+pGCJUHAkpQkCUtEu8pBn715nQQsTsGih+q17+/6G/1KQuzcd+cPpeH9+/doqcnn&#10;mfLb13d4//kr//PJ7K/Bv3z3GSVR/iiMD0Lb609oaf+Cq49zcPDGU9zyT8XCMyHYec2PAismYO3L&#10;5KAl8/2MgiUiYInIV/liChYFV6BfsXZfSacYCesfCVj7K0hV6E1jq+/WYc2tWsy63IDt9+tw7GkD&#10;9ns1YOP9Rixifwf8QiNGn29G74N1NAlF5CvL3XW87bG3CVIMosTEiVdMNFv60KzixKsfCFgcQyZB&#10;v2IGsPabvhGwWP9v9Cs2tr/wGwGL0a3+gYDV81B+J/mKt4x+RWMMfRYdnYbG/FgqbQlISspFXVYa&#10;csO8Ee4VjrwnXkjPqUM4bQbSH7sj4c4dZHu78/+9QVlqJFYcuQlzej6RGWQMM0RsBqdfCQSsQyUi&#10;2NLhck69EghYPSQIWIx8ZX1QpJ4HKzkFq/fhGjidqsX2e1U451ePC8/qcDG4EReD6rGfsmWpWz3G&#10;X2zEWJcmOJxoIDNJ+0kHRQQshiTjJKwDzDBGv6IgcfLVQRIjXZEGHi3mtCsR/aoANgcZ9apQTL8q&#10;6iRf2Rwo4S2nXokJWJJitKv+dK6TfHWkGH0PFf0j/UpEvKLFmX4L79NY76PsulI6T2YfyEFxcTE+&#10;vG1BNW0A3rfW8PeZglA/TibJSyyB+4MYFERFoSw5E898UnDvYTJOXY1Ctp8f4jJrEH3lCiLdriH+&#10;5lX0OUTfRb+nxxEygp63xzFqmQFHK76jXwnkqx/pV0x9qAz1OUrt8QYc9q7H4UcMkNECt/BGnPRr&#10;oEW9EQtuNKH/sQb0O9jE6Vc9D4rIV4x6xdtDzSQR/arvsVbYHm7HigfP4RrzElInIl7Cjn4YE6Nd&#10;cfLVIRH1yoYCyRBlDidKwKhXNhQsRr2ypxklEK14S8ds3PZoWSftSlKceiWWiHrFVIF+TMfL6Ecx&#10;ypVYYuKV0AYnN6A8JwctpVUcqPTLT+/x4U0rp169qKtCQVYsPr9/gYzoPAQGJqEgIQPJz8iQ6GyE&#10;+ifjzs1oRPhl4O5dP9x9mIhTNyMRcuUOhp9MxNBz1ZQBZMQJRr76nnrV6+Q36hUTI14x9WewpdMi&#10;6pXdqSYMPtOI/U9asPpOIya4NML+ZCNsTjTB9gRbQ8iYo4yAJUG+Oi6iXdmd+CbbkyLy1bRrz5FR&#10;9RZ5DR+Q0/AeUo5nKzjxioGTBOKVPc2mQUfKKIMYXkxMu6JAMQ2iWTXwCImTrio6iVci6tX3pKuB&#10;x8XAJrq/7clKTrxi5CsR9eob8YpTr+g6EfWK0a9INHPnuddi9a1SWvg/8j+/31QRj19//oA3LxpR&#10;lpGPhrxMTrp62VaD+so8lJdnoji5GKnxpShNL0Uimer7LB1pYXF46pXEoUoXLgTh/rVgrN3vizPr&#10;jqLXiRpOvGLqe47MOENmnBXRrpgZjHjFMGSMeGV3vpFjyJgGX2jmrB67s82wFxOv7E63dFKvmOxP&#10;t/JWRLyi/ul2DDrVgYGMckVircMpRrx6jsGnOzDPtRnB+S+RXvvuG/FKRL0qw+ATpXRxBRxOiilX&#10;FDAHEusPPSOmVlEgOwlXrC95TOdFvJ9vfUk5nKki0TaRE69ElCtJMdrVABrvd4pRr+g30TvIz686&#10;eNnqqCnHy8YatNdW4P3rFm5WfX0ePnx4iReNjagtSEZMSiXt2P5EYc1reAcVwN0vGUduROP03QA8&#10;DEyHx+N47D7ji6Wbr2DTPl96blpvmQmMdMVpV6RLNPNJdhcaYEtrw2rPNjicq4fjhSYMoWNHl2Y4&#10;XmzBkPOtcCANPtfKKVcC7epH4hXTVNc2nPCppg1BFc74VMHlWS32PGqGa1QzHqdQG9mAmxH1OENr&#10;1JmQOpwLq0RESQekHM5+I10xIxwoKGfCX2LJnWaMvsBIVSLK1bBzVZ2kK067Ol8rgiyJSVYC8UqS&#10;8cNIV5LHjHTFwE0C7YqRrhw56aqGZqNIjHTFdbYWMQm1+PT6NT621+HjizYO8vvzTxHtl22f2Q6N&#10;/bsaIwDv37CB/8sBo1u11bah+cUnDmBi/1uDjz//jAcx5dh4MQrOy89h9b4nmLPVDZMWHsPJgAYc&#10;fNyAA951cI9vQ1DOS0TmvsHN+NfY7dcO/+RmRGd2ICb7Oe7FNsOJtrzDXFox6lIzhlPLskcgXA1z&#10;eY6RLh0YfllMu6KxUXR80KsWZ3zLcTmwDDfDKriuhpZz1o97VAW8E+vglV6Dx+lVuBtViVEbFTH7&#10;iOY30pUw89msH8RIV2QGyxbJAAvosdEXazgkafyVeoy5WMc5PoxmJZCtBLqVcCxQrjjp6qKIbiVJ&#10;uhpy6RvpSqBc2dNMZu3XN6945vzxx19kyL843epfXz+jMjkCLWUZKEsLg5tPDtoravG6LgWJQXdR&#10;mhKBefNWw88vFbGxGShPi0Wa7z3k+nnh3bufsOZKIqasu4ZjvpW4TLup68ENcAuuwYPwekRmtXKa&#10;1eMUBk6qQ1ReEyKzWxCf3YyANLrOvwwnvWtx9mk1LviVYL9nOea7NXRSrsZfF1GuxtLxhBsdItrV&#10;1ec46l2BQ97F/DM3w0pwK6wIriH5uBlSTL+hCNeyL8J0qDqGr1KBqbMcRq7QEFGuOgNFYiQrZgRj&#10;u7G+IIFyxVpGuRrJCVf1vM8ASsyoydcbxHQr2sOLW6H/T4QrpnG03x/FKFeM6clE7wRDGOHqcj2G&#10;Urv8dhn+89cvtH2OQmVRNoeTf/nyCs3NVWivyaNNwju+g3vz5jMqKlrwOxmXnFxJ608H4uMr+P/Q&#10;8NqDHOTQOTffPOw8F4bVR8Px1D0Ydx7HYueTVtyMaqQZ24g7EbW4EVqFh9FVeBRbBa/ocoQn13HC&#10;VWBKNbyjadY/K8bNgDLcCiqBKwX6sn8hzvmXYs7tVky6+RIT3V5iqtsLesdpxsq7jdj3sJxKWjGu&#10;kqlX6LMMsH7GLxvHAwdh8GZ9KOtKwXalKgavU0E3Gx04bDDHoFU6mHagN6RYYEZTFoyi4HKxwJNJ&#10;fKZfpsAzwpWYXiW0nGRFM30Uo1tRfxSNs3MC3YrBlyZRO4VagW7F2smuIsIVgysxutVkEiNcMXDT&#10;ONbSttPZlXS9EdPcG9BQmISXtKZ8efMBH1424uPHn/GypQT//vM3XtbiU4vwvCKPTHmBusp0JOfX&#10;4ZdfPiAlqhgrj/jgllcmTlwPwOrT0Sgqa8eNJ2kI883Ckqu0Dt2Ix6p93lji3Y4ljzqw7ukLzPNs&#10;x55nLbQmVPEZftm3ACcfF+LAozJ4RpTi/NNCypp8HHpUgFM+hXgYQetHQCmOeuXj8MNCrL5fg7nu&#10;DAr1ErPvdGDNA8Y4eoHlZNQ2z0rsul+AI95ZOPYkEyMO22DImu5Q79oFfSYqw2KC6G97D1s+DVsf&#10;pmDS5fEiuhUDJ00QB0mgWzFClUC3EjBhnGrFxq6JSFZjxWQrSboVu4ZdywxgRky/3YhZtxs43YoB&#10;laZzwhUjWzXTcQum0phn8kts8GzAjchmBGW/wk7fJsRQefn85o0YmNSI3z69pWwpQkpKPl69quGI&#10;sayKRnz69ALV1dWIz6ik9ecPnHFPR1FRPJ43lCI5pgqVJVTaEsvps7SGuCXDN6YC92jWuz1Jwclb&#10;kVi+4Q4WBrzBkfAOXIhswbXQZizyOAPzWbNgNnUkBm85gu1+xdj1pAprPWthMHwuNj8swiGfIpwl&#10;g84/LcA69wIsvF6KufSSOe/uc8y59wJz7r/Govvt2PCgEtvuFmDr7QJs8SjH5vslWO2eSRWBJolb&#10;GvpMmgfbBctg5KCF0SfP4HBAMrRsNOC0SRdSjELFqFRz7jZhsVcLNnk342Doc8y4JwqioCm3/062&#10;ms1IViRmLsOX8fauiGzFgr6A7uGd3oKcqk9Ir/6IgsafMPN+MxZ6teFc+HOE5nYgpfgNonJfIiij&#10;Famlr+CbTIsy9WPy2vH27Vtenth/fg7NaeP/TPPhy3P+P+RoLk1Bc205nsVVorI4Db9+/oCnTyPo&#10;3O9IzarBi4ZqvGj/gt0XU3CdAlhZ2YS7wYUIjKum9SIHj6NqcDUoD+vPxqH/5vPoNmIGrFfYoO8q&#10;S5jNsMeAteYYubM7VM1kYLPWDH2Wm0BjiCVGbKFxtwisD3qHNc/eYwE9z1SXIky+VETvKdWYf7Me&#10;6+8WYzdl0jaPEmy/V4j1D6uwzacR2582YW9AKxmvBOuFcnA8oEdJMQD7suNwMrwBO5KDYDFdFqMP&#10;msHxqAqkFnu3YfGTNsz3bMG8B60cCTaXgrvAo41SXoJq5fONarWISgEjVx0IbKdz7VjAiFakNX6t&#10;OBhIP8CvBfdpl3MnrhlxRS+QXPEakfnPkZjXgaTq14grfY89T8rwNP05/DMb+W4lKLMBkYVt8M1t&#10;Q/epJnBYZYXPX9/jz69/4s9ffkZNiC9qIn1Rnx2Ov37/GR0NHXhX1YSv75vwub0dL1+20DvQH6hM&#10;owx6/xUvaIOQW9SIyGcleHAnF6fdonCD3nH8Dl9C2sEjyL54Dq4XYrD5SgbGH1eH42YjWCyxguMe&#10;EwzabIx+K0wgb6zIWQZy+jKQJ9msNCF1Q+9V5jCYagCr6fownGaIPisM0W2sFVR7O2Dp4+fYRC+l&#10;m3xbsdm7CvFFDxFRRyUyrh0uSfNgvUQOusMZpUUafZbIw2iQPKznyMFirhzmP56P2Q9GYXPAIQxZ&#10;rwapNUEU1MAXnGjFWiZGs1of9JJTrDaHvcbGsDfUvsKOiLfYEf0aB2mrvTzhOg7FFeF6fCue5b3A&#10;xagm3EluhB9lSnb9O+Q1vqNtaTOORwei70JjGE0wQe9ZRjCf0BXdJxtARk8XukO7QtG8OzQGyMNi&#10;ki5s1uihxxRNtBUk4PefPvEy9e9//0bb41/5vzj/8evP+Ot//sSrpgr8/rIZVY9c0RzohqYnbqhy&#10;3YPKa9tReWsPSl22ofL8DlTs2YrS40fQ/PQJMtwC8OnVb7julsSJVi7uudjrkordFxKx7lgs3NY/&#10;gf0mPThs6Yq+64ygZKgEeQ05TrOS16ZgGnaBtJoMSRpOuw0p27ph4Iau0B1FzzRLF/1X6KD/Qh2Y&#10;jteA+VId3MzejMlXDGj9NsSM60YYf9mAQzz0hsvAerEceq6XQ7dJMlDuJQfjsQownSYP43EysF2l&#10;iqHbdGA4WhpSe6I6sDe2AwfiOrA96iU2U+C3RVLdJxN2R73Fwfh3iKp6A//CdzidWYj9Ce8w7tlh&#10;PMp+j2Fn1WlnMh5OO3Sh6aQJwxFaMBmnja7D1aDpoA2D0dowGqkHLUcNaNjoQZ1arUEadJ0cekxV&#10;h2p/JQxYpY6uYxQxYA093CJV/EUmsAx4nfQM9fc348hIe8ztaYKx/WzhZO2AmzOdYD9gEmxsJqNn&#10;X2fcnj4Gd+aMxJWRg/FowRgcnzAMlkZ9YWfRD0dH2aHy7HrM6WeBYSYmGGZsDMvuDnAZb43FffRh&#10;r6eKR879ET3FCaf3h6D7NDlYLpCB4y49DFyvC2kFCpCMFAYs14eMkgxk1aUhTa16PxWYTdfFkD3y&#10;MBwkA6NR0hi7awA8Sx4gotYFt7IPIz1hJsbs0cSMa4aY4taddqpdYeYsC/NJCtDrJQ39oWR4D2kY&#10;OMlCb7ws+m9Ugs0BNfSYoQI9G4bRkYVUN2u6qKcaVK20oWStBzMneTgsUEC3IXJQ6akNlT4qUDXV&#10;g0IPBagbKmPIWTno9O0CQ9pdmNpSOs5WhNYAaejQrLBbrYquo9WhbK5MZmhByUIfFhNVodpTHX0W&#10;qcCAsdBWqVE9V6F7K0G1lzx0+8nBfLoGTCcqotdKJVSeWow61/XIPzAfz3ZPQMiG5ehhNw2NEaFo&#10;euyCg3ZGeJkQgocHXNDPeTNurFoFl1UuuD1vEgK2HMeu1Sdhaj0OBds3Y6KOGiZ3o3tePYLqm/Qe&#10;YToYFn3G4fzYoTjpNAJbBtrCSl0Zow0MMN/YCjMX6HP4BsOKOS1UQFc7ZSiaKMF8uCq6SEvTM3WB&#10;5WJFKHWTgY4jZZGOFPQpkJpG0tAyl6INhCys5spj4CFpDFhHcaIss2DMoZkU/BmK0LSSRo8FilQ5&#10;pNFrgTxUrGXQb60c1HrLckaRzQ76PgNpKOmQOWNlINWdzGBfoN2bPjhLGfp95aFlwYBAjOQkBVMy&#10;wWqhLLoOlobhcEX0XE5ftFMB3UcooN82WajqdYGqrYi9YzlbDsMOKcOA6qjOQEVYTqVZ4qSExYuN&#10;0WuWIgYvUUNXOpajkqFsLo9eM1Vg6CwPbTJegWaxUl9FmgSyWLnLComJp/H2eQHuHbmHEUv3ou6+&#10;OyZ1lcPhngaw19JBI60te/xT8Lw0CRVhwWgrT0XQcVfkxyTBsIcz1KWkOMVKTUETk0xU4KCmjELP&#10;ZFjaL8DWQeOxc/xObB29EEvM+kCPMoqhW9Ss5KDfRwFy2nIc4qpJm4F+s024OQpqXTD+pgr67aTS&#10;NEgOpuPo2pHyGH5AFXY7FNB/A03qA0roTnEynSwHuzU0eefKYuxxyrIR8uhBawojWQ1cqoZeztqQ&#10;owmgROuOwWCapNTK60pDVqULx+10kZah8kiZo25Kge0lCzXLLtBzkEfPRXK0AEpDj0ySUewCOdqH&#10;9yZDdMZ3waDtchhxXAkW5KrFRHn0m67IKU4D5ypCxZhmyThZSGt1gQY9FCtb+g70crVQk65XxNg1&#10;mug+Sg5OczSw+I4yjMcr0IKrCpulqug1VQ22yyibesnAfJoCBlLdTQw4g6aaJGw844v05nQ8rOiH&#10;CfpKOHic7qMtjT8/vcbd2Eo0pacj3tUVtfH+aEmNRx5tHLr2dIYWGSMt1QU6SvpY2UMPRnSceycG&#10;pgPnYbbTVmyefBjDHddBT9sccqqm0LCUhaK+HDQpm2VUZaBAwZPVVoa6jTqVNAbskIH+YKomlD2O&#10;O5Qoe6ha9Kfs6idDL56qGHZEDQ6b5aHZn8oexWLYTirx4+XQl+JpPFcGJjQJlbW7QIbua0PGMvO7&#10;msmTgbQhWK4COTJGXl4EpOrqSPehWEhp9ZCBSldpmE1WhoyGFBQpW3ToC1Tk5WE+TxH2e2UwYIMM&#10;tHp1gflCWswmKMLQUBrmdvL0I8hQSklV+kIVIykY95eDAZW3XlNocaPZ0H+XAgxnSdO2UYGbqU4v&#10;Wbr9ZDF0owIMqCwsOEBGTFWEwxpF9J2rAGU9Kh12dI1jF3z52Iw3bbmYeGgJfn33Et1nyNBOUpEz&#10;bQbMk0N7SxbOhxWgLS8Le4ePQl2aJ15V56IuPg0mfWbASk6e48X0NCyw2toYjuryKH8ajW7WE7Fh&#10;+mWMnHwSg4bvwmjHVeg7cAVkKXO6KEhhy6WluDBQA6ueasJYWRpq8oqQU6AqQpsBxtoxslWFKU1i&#10;3bFycDhEa+V6BZhQZvSepogeNIlNnek5aEJ3oUArykmhO01gfV1aVygzetDi34V+kyKd62+rBCsz&#10;OVqjSd3koKTKQE5UUjWloKxASUFrnZQCfaGKOu1EyLkB6xSgRWk5eKs6ZZEs7LZRKtIOwmo+1Ulq&#10;h+xUgzp9CQMjGfSnYFO2qRrQ7OxNJYHqcHcHqrOmXeAwgdGsaN2iTNKlLNIdSnWX3oJlqDTIUmbZ&#10;rlJEY2katg1fio09NZH/KAY2VHOnX1WGAs26Pc9G4PPrerz9lAjr2SPw7mUZTl7UxYp1ehhiYgMt&#10;FWn88a4Jrr6pOHzWD7Pm70ejx03U1cUjPT0GhhaT0UeB6jcFQkfHGvPMLTHNSB/p4bUw7D0NG1Z6&#10;Y+bgXRg6dC962a6G45yL0CITNOm+8ppdEHNgAPyP7UVwch7W7R0PdcocXWXauZGBKkZyvKIwzCXD&#10;VJrTxOuzTAGTLihRMMmM2bTmbFKndVQGQ8erYvVoVWR59MPQTTKIv2aGoCM6lOnG2LFUA48PaeGX&#10;D2UoumMEF6ocM4eoIvicPnpSjCcOpfccTVovpOlLpdkXytIaQ2sJq33z3TSg2VOWExEHH5CF8TSa&#10;FXSuax9KbVqPGBNOfyAZZUYLojmtWbTz0KR+n+nytODLw3mDMvSsZGA5Xh5DqZwtWGCGaTOvY8jY&#10;kxg8YiY22y7FalNj7Buqi09HJuDjwWF4f9gZPx2ZhJ8uL4DNekXsX6CGCacUaIsrj4seuhh/SQHG&#10;U6XRb4ssMuunIGypM/rYrEFvOS1E7OqDRbpKWKCmivwRPVDAYEfDjJDq3BXRTnqIcNRDoIMePPtq&#10;wrufJgJtdfC4vzru91bBzZ7KcDVT4iCLB7bKaIy5hZGqcmhrLEd5QwP/L7BN+em4GTicYiWHxdu0&#10;OPRIUYk2RiNk0UWmC2295Sl+XTB0M2WcjTK2hFP5pQpiMVkRyf6TMNdZHRPpNeHiVl1c22iGO7Rd&#10;9j1lgI+fa5B+ayqC9mshw1UHhxapIeyAMhJvqpPZZMSCZ/IcrGdOBvTfKI0RE7tj1CgLnsYqtAj3&#10;GKAAVWOqwxq0Fg1UgBLVfAXKAIYfUzPpAhNKcy0qSV0t5dB9ggLtXrpAq580gtx8sHfNCEwatAl7&#10;hltiRb+5cKaFOWK4KT6dmY6Phykr9o/Am93D8eHgaHw6NQsfT8/Gp5OzsOOmMpb4KeNMoA4Sr/WH&#10;/WpFODnJYWsaLagTlLFhnSqG2K+HtckkDFJSg8swZUSPN0PadEtkTeqO/CnmKJxpiZp5fVA2zwoF&#10;c3qidF5vFEztgfRJ1sia3B1ZEy2QNMoYWRO6I2Vsd8TRO0ukkwEiRxoimBk6VB9R47ohaaopnpcV&#10;4eWTQZi55Dzyy2pRV5SM6qxSjvrUpjh0YyhKyhwG02MUMFaW9JVl0HOkAnTp3NLxaji8Vgcjhknj&#10;8n4jTKMN0/pRspjXvwt+el+NUdYKSL1nicTbPRFyRB13D+hDSoMCytih3YZ1odJF2zpLWlfohqaO&#10;Chhhbw5LCvyV9cOwblZfmA5Xgg7VYWfap7OZY0JfsOtSBKbt1ICN0zo4DqRZbLccfQYuw1S79bTg&#10;bsfxTf3Qw0gXUT6z8fnwKHwhEz4cGo5PoXfx6uZ2vD44Be+PTcPbHUNQudIKzWTUvJtycDxGb+S0&#10;tew1ht49Rqmh50xFtJ8di09uaxGX3YjTV2MoI3fARlEZx2wMET7fAeELbBEyyhwFSwajYYUD6jc6&#10;oWnnXNRscEQ1mVQ43hL5k62QPd0C8WRktLMp4saYImRKLzyhLPMcagRXez1c7qeFi701cdxKDUfM&#10;VHCilypO91LEl+wHcNaRh+vM1XjZWo/Gxgo0VhUjOeweKrOzUVpaitw4b9TW1iItrRAFja1YNas7&#10;1HQUMNTaACmhTsiO3YhjezVw73J/hLv1hduBnnhfdQgRT4Yg6aIdmgInoOqJA9qiJkPKfjalc9oA&#10;rD5rhIOHrTF4lDrsR6jBxtgM3bRl0FVDHs2twbjnPgl3E2yhSouV1ehpsJs2D1vct2DMgtUYP1AV&#10;9g4rMLAf7YT6z8ZEy4lYbaCEwEeT4ec2E5bDqPx01cXPHpvw1eswftpng497h+Kjyyw0beiPjssr&#10;0HxlMzouLcbL0/Pg7K6AKbvpnnMU0RE0Bs72StgxUhe/3lyGtylxuL5zHIb1WwCzntPwjLbgg6gE&#10;7TJShi8t5KkjdCgb9JA9jhGqNJE3XB8Zo3WQPVIfOSONUDfHHEVjjfB8WR+0zLFE3UwLNFLbMMMK&#10;1TN7oWR2b7reCtGjDREy0gB3+qrjkpUKjpoqYLuxHPabKeBoXw2SMrbTevulLBr1JYm8BB5cNgw5&#10;+ZfhlTYGhVG3UBB7G6lxq3D25CREuh9CauoavH4djuykTfyPp9cUnEZ7xRNsnaWFz42eqElegqTH&#10;41EUPANlsWsg9bLOHVWl7iiOWoaX9YcwaawyRg2ml82+SnCyUcFYezVkBq9EVtQGlGYcQkXxBcwd&#10;OwRnXDdjhN0MNPpOxfzeSpjaTR8LDI1RvKw3fkn2xteCcExyNqSXLDs4DNPH+20O+LDbCS9PzcWb&#10;8zPw0zkqX6cm4dPR8fhybQW+BF7C20cn8NVlOj6fcYIZvUH3cZTF+v1KGN1THw9nWODlwRG4t2EX&#10;Fts7YuCoteilpI7xpoqIn2qG2vl9ULGoFwfqBTgZwdfeAC791HGSAnvcXAnnaE05QQE+ZiKLaxRg&#10;V3NFXKVxD2sVWn/U4TtIHc+ojXPURMH0nogd2g2Bg7QRa6sCfxqPGaSGpGFaSBysjQRaJ+uX2aB+&#10;eS9UktnFC0zRtMQC77J98KG9EucX9ELyvm6oeV6Dnz7Vo6E8Bq2tuThwYDmyA3eiIfU2iuL2Ii92&#10;H8pTL6E2/SLKEs6iKuU8ckJ2IjdsN8rjD0Oqp/M8mDqNRtJZc4zur4KtS2ywZpIBZo02xTgHfThS&#10;WjflPkFjrgfKUy4jMeoMvfVOgHnPURigIIujSwbAUE4Gn2MvoPU6vcnfXov23c5UrqZi0oEx2LVr&#10;AM5P6Y1Xpc/wa2sWPj67gqWm+pihq4LFenLoOD8V710W4MP5Zfh4YgY+HZ+MVxfsMf64HBI8t8JA&#10;UwHWNgqYQxOmPSsLzUUVMLddBB2LUTDsIo1NTuqYSTs+Bj/ab6aMC6ZK8B9mAY8+qvDrp4YoO01O&#10;o8qhoOY4aCLdQR3JdhrIdFRHjpMWMscZoXLfUjTvm4Kq2WZommmOtkW90bRxGOrXjCI5IYPMihhO&#10;O6petG7QC/PO7nLY11sb5/oZYZ+JPE5ZKuBWf1Vcoc3FJUtlvN1tB68VVBZd9+Hdp2bUNKTi48cO&#10;vHtdjczQ0yiJu4Ci8EtI9NmFAkYISbqI3JjjKEw4QaacQVb0XmSHH4RUQ/Z9Sq0AlIVNxxiaEaMG&#10;G8Ohtz5M9PXRXUcTSio6MLIbh4VHriA1Jxy+YR4IT3vMb1AUsBKVj+bieexJtN1aipe7bfBumw1e&#10;bOmH0gOjsdnGBFP6GmHb3jF4fnML7DSUMUJFBbNUZPHxzCx88r+IL0E3ULramsrZXHTE3cYbr+N4&#10;c2Is3tx1xNLtOrQz1Oa7QCV6d+hB71jOK3uhr7Mz9MiYfrKyWDegK6Z214YNvVX79ddE3b19iB/Z&#10;DfEDdZA8RBMh9F4SZq+CeEcNhNPsb51rhZfLbPFm3ySaQLPQcWgSXuwYhxfHl+L17f2oX28P/zEG&#10;uEJZt5Y2Qct1pLFeXwYnqLzd76eLx5RFXnZaCLRRQwxN3oTlQ5C40B75x6cidq4lXtxYiVfRR/Fn&#10;jS9ST5jhqK0enoefxMs3pWhvz8TKQ7sQ4bMPcQ/3oCTyOHL8dyP17gYURB9HcdIlFEaeQELQViT7&#10;7odUfWsCkqoiEFYajZSqMFQ1RcAn4wGCkh8hrTwITa0xiCqIQnRJFoJyk1BRE4e0nBBEJ/kht/Ax&#10;KmKPoppSsib+EqqTbqI06T65fx+PTjlguJUuTA1VcXb3ZKQm3kJL4h20XJyA9wed8HFjL3zYa4vn&#10;15ajPHw3mqm0vb26FPd2mNIWk7aaOw3RFrcaX2ou4fQacwzvIYdFQzQwurcaLIzsoUu7InPaus6x&#10;1saCJafRR0YeI5UUMV5JGU9sdRE/3Bj5EyyRQmtPHu3W2o7Pw5v7R/DuyVnSNTKfJoHrFnRcWIv6&#10;02tQvnk0IiabI277GNwZY4FrtLvcY6KEs7ZauMmoVIM0ETRIBcFTDRA7xwLPxhsgd0lf1F5ZjPa4&#10;s2hOv40y3xOoj7iG9lwfNGV4IMNnB15Wh6Em7Taqkq+gMY/ilH4QkZ6jcfPYbCSGHkZGhiuCo44h&#10;POYC/J4dRljATpRlHUB8PGVOdnkInr/IQmZtNO0+spBRn4KYYj80NMTBI8YFl+PcEJMXgMjMu4iO&#10;2Izs9PsISHuC4Ex/JGY9QUB6IsIzKxCSXoCwbIZfCUF+SRyZmYqStEAUp/uhOiMIEREZKC0IQ212&#10;GNXgSP4/j62Nd8Xzohi8bszmLOuK7GC8Tt+INxEj8HPpKbyOHI93ceMxQFcZI3toope2LGwMVGHZ&#10;exK0u3SBqTStS/TyOIgMmaatjSdUrsIcdBBAG4OICSaIHqGHqMldkTrRmHZwtJU+Ow+vQq7gU/F9&#10;fM67gXfNYWhKu476GG9UhN1AdZg3GpMeoTkpAA3RFODkINTF+aMmwRP1cT50/iKKnjKy1HUUebnj&#10;t7Yy5D44h2zfCyiN8kL6vXuoTfFCqtdpZD89gcwnDKx3HbkRZEqWJy9luaEnke13CAkPFyAjaAFi&#10;709FjOdYhN5dhLgne2htP4b8fFfce7oKUmmlMWhsjUByQwRKWgtQUhNPRkUgrSoUBRnnkVoZiYAk&#10;dzzIzMTDlDDkJV7E9aQohJYkwS3ZB0El5WgpDUVAbggyo0OQkBCMtMJCtNRHoiQ7gv8n44rkxyhO&#10;vYH8oCMooPsnJZWioiIRdXlpeEH3eVlK12RE0ITIQPKV3qh7NhE/Vx2ncjAEf9Rdgr2JAhYO1cDU&#10;AXqY3LcHtIz7YsLUnWiMeIpXeY/RkeGGpkh3NKdS0CuTUBvrjZtLV6EhJh6RLi4o8XHH2fkn8To7&#10;Ga1pcSgnExpiAvCuLAYdaaF4X5mJ8qeXURPmgrrIxyj0D+JkkMLHJ1Eb44HS2JsIoxfTyEhffGVI&#10;tYgnqKfvag4/j5qQLah4tgN1sQGUHfeQF3YTkfdPoZi212ydLY65h7qoO7yqVCd4UAzOwf/yerqO&#10;NldRh9FRfh/Jwbtw7fIUxHjMQEzAHGQ/W43sFMqc5GpPPCqIR2xVJEJKYnA/xRNZFSGorfZFXGkQ&#10;ErP9EF6QhpBiCmZjHAXVF5mVychrKkZuYzuSa3NQVRiCyspnyM72RnCaF5W/CKQEReN5dSQKin1R&#10;VpbM/8xjTH4+4smsVrZ7qS5DbVUc/1/K5OenoCozAs/zQvBHezT+8zoKv5Ydwn8ar+Onyn0Y31MP&#10;4+27wtFcHuOGmqJ774noO2QFetssQp8+czHAbgV6OSzDZKcNyLlzluNcmmMfYvLkU8h7eg1VoQ/Q&#10;mhxMWUCTy+8OBTwMjXGPUB/pg5f5T9CWdBcVPsdR4UdrQ14gWtKC8FNzAtoyqSSFP0GBnxteVsZQ&#10;cB+jid51PhQmIvMuZZHPJZT6uaCSylO87xYk3TmJfO9LKPI/heqoC8jw3ooEr410bj/iAvagNvUC&#10;6gtvIZnW6MrUYyiIP4u0qFNIpsU/Ke0CbbXPIiBgPTzdFiEt7iikYkp8kFv5GMmthahtCkFRSwKC&#10;K/IQXVmENJqFwaU1CCwoR3n+AwTQVtE7JwVx5VG4lZCCa/FplD3xeF7jjYhcyrhCf8RkPYJ3VAb8&#10;IlPR0hSA4uJweMVlIafAB1kRQciMK0EDZWUTTYD82HCk0Za7nUphXUULmgpz8Tp3F/7n+TN8yZ2K&#10;N4FWSL9piU2jNTDcXAX9TDWhomsNA5PhMLWcAoehG+B/bA1+akhB7uPzSL/ggpboAKTdPYfXJdF4&#10;WRTKMSyVvndQH/2YypIHmiPuoDErEK/L2H9quI22lBC8zA1GLb0Uv6MK0Jr0FFl3LtPxGeTeOoXU&#10;88dQGXIJz9O9kHWPFmzfU7h38wiiLx5AxvUzqI1wRW3kZeQ82kETYy2Svc4iwuM8GjMfIfreAYS7&#10;rITf7dUojz1D2XMR8RGH8fDxPmy8tQ1bLu9BeuQplGadQXv2DTSXeyE8+gCqS24jitZyqc9vkxDT&#10;UI6g8mRUNCQhoioH9yn9/fKfobSSSltTHK1Dhcgri6R1JB9huUVIrqpC/fM0dNQGIiAvC4WF3vDM&#10;yEBlXTqam0tQXxpL9TwGsRl+9Nb8DJ4ROQhMisSz5GRk0frVVBxAPySDw/k6MkPxijYY9RkhaKO1&#10;7GX6FXwoPYaKhz2xexK9c9yxh7qmNcyM7VEUdB3VEfdQE/kQJU/uoDzkNkoC3ak8xaLE9whyvU7R&#10;onwXJQE38JZK1seqVLyjifQiNxxV4bSeJEdQyQviZa3kvitaqSQyY5tinqL6yT00xvujOTkEX+rj&#10;KLi01tD6UR9/DxUhlB1BV1Ad+QCVlHGfc06h3J/Wy8J7yHp8BVkPziL7wRXk+J6hHdgZ1NHiHnR3&#10;FapTHtIa+wCFZGAlld7UuPPwDDqOfRdcUZR6HTWpLqjJv4HyjBtwd1+Cp/HH4HprGbIpi0Ke7KA1&#10;h9aG6LpshFQmorU9AInVsYgriuQbg+q6GCTVFtL6ko2Uuko0V3tTJjxBZGkOCgo88CQrFU8Si/Ek&#10;PRv+yQV4VxcNv1RP7HF7hrSYxxyeF5Vfjui8SiQXZ6O9xI+vSWEp2WjMuIKyqNs0k2/Ronkf9YlX&#10;URZzEyVUsytCacF9fALF97cjzf04BfYw8mn7mfnoPKKvn0dZAG3rb9/GO1oP66LJ0PxgFD05hS+1&#10;UbRYuyH9DgXigSs+NWeijoLdmu3PM+h1RTpeFEdQoGkdiPHBm5JnaEl9hKrgq5Rlfoh9dB/F8VHI&#10;i87AE5ebKA68Ra8ZwSgIuoUvbRGIuLwPKQ92o5B+S/rNnSh4doQ2DXdQ5Evl6ekeZHpdQLofyes8&#10;CqissRJYl+KOjMDztDWmdSj5CEIoM0ryriIl7iSu3V2DB8FHcfHuVng+2YnmUjI/1x2v64OQVeoJ&#10;KffshwioSIJvSTouRNAOrDIAsdUpSCvzwasXKYgqj0NoYQbCynOQUl+NpJo0+NO6El1Yh7etcXhI&#10;tTw0Ohc3IxJxLz4ZmZkheNNShaq2BpSUJKKj4jEnNt249Bie1z3x7MJVvKpOo7dkH5SF0xYz9CoK&#10;vGnHc+0aagI9kHj+PALP3ELg6UM0+0NQGn0biTcOoSnBDaWBN9EUR9lGa9rr/DC8LgqmndZDFHje&#10;RZ4nBTLgKGopk2qePUBDxF10FEbSJsEH+QFeZGgi8kJuoSKrAtXlich6eA+V8R5oyQ5Auj8F8+l1&#10;Dud7neuPlGtn6fNeKAxwQ3seleKA6wi974aIu0+RFBiILy1RePToBsJ9KZuyPEh3Ee9Ob/ZPLyH8&#10;2mpa85aiJf8Ozpw5g8K4K3hHZT/bYxzt1lbTGjQZlQmr0Jy2n0x4hICwtcgP34amnGt0HzdUpNMW&#10;nybCo/CdjDzFoEM7oDVsJ7R+gBz9I+zoRzEyleM3AJIgSfjRP1Gq/knf3YPdU0I/8nyYGD6msx3K&#10;AEoMaMTwMeyZvh0LfUkx4onuyP0wnHgKJpPOc9KVyaRz6LXADX3m30GvebdgPdeVk7Cs59xE77m3&#10;RMClGZfRfeolmM+8DpPJF/jndUfsh96oQ9AZtQ8MxCR8h/BbRNoOTsoaLvwGEajpf5VA1ZKQJFlL&#10;oGsJLWMDCfqREdRJ3BJLmUkMcRIkgjb992PJ8f8mfl6gdUlKTO76x2NqBTCUkg31B6wW0bpsmIRx&#10;CQk0r7+dY2Sv7wlfov4msehcJ2hqMwdMicRgU6RB2zkFTGkgtYzS4rgHOmPPQ3ecC3THX4IW+8O5&#10;wxh4aj8UB+9lCB1mpCiBmMFCEgkSJqrkBBb1RcfCuGT7d7Fxkjgp1AWRyeqUgOpD6Br22aEklpA0&#10;GThTibUM3cNFv3OowFQiUV+E9xFwP0zsWX7gLDENZ2QZcct4TiTtkay/l9qDsJ7njn6LPdFvqQf6&#10;L30Ih7X+sF3hBRvq913ojgFLHsJmmQfsV3qjx5zrMGN/3X+WKyXQNZhOuQjDCWfRzZnxNg5y6Yxm&#10;0JR9HJT1o9h3Cq2gfz5mv4/dgx3vhQaNcw2npCKps+SkZ+ZgLYYCYi1H/khIMokkEulH/ZhY/00M&#10;0iWCcrG+CMDFNZCN/YMGbub0Nf45O/oue5HYeCe0S2hJnLDG+nYsodhEZwnwTfwaccvgXt8SgQoB&#10;3ffHlvcZiU3gTQ3aJkoW+i0sWTiTqhMAxuhsLGlEIDABBsb+0L7G8KOcdsAwFCpiLojSkP0seXbx&#10;KixiT4mqotYPkDChwjP92Jc8lpQGw+wNJoMdqWVVksxk4gnxT+pMkm+SZF/9LSEEsYSQlDAuMRkF&#10;jNN3pCBKGiaG6zOceA59Fz+A/fLHcNr0DINWPYXtcm/0X+zBYWX2q3wweH0Ahm4M4Md9l9yF9QJ3&#10;nnTmM67CdKoLjOge+uNOUvIwkI2IStQpid/R2YrFr5UUh5uJ2Fk/inO0fhQlGmNq/SgRW2sblyoV&#10;J1Ei0WSmnYLqYEokJoFYx86xlgHRhD4/ZhJB0Dpbyb7k2I/H1GfcLiHBhGPhvDAugqsJkkgqJtqx&#10;fAdZEyROjO/0T+O29B0ObM4doGKylyePZMKIkoaSpTNpJHhgtOowzKGa02GKiQiqozxkn4gNJiYd&#10;ich6nK4ngrf9LZHYMafuiROJbY9YwvDzEmA38WQX+p0JwYh8gvg4A8CJrvsGghPdR8uJSTz5ufaS&#10;aOJwMBxLDCbhmCY/45IxPJYwGUfQOJ+QgihRBInJe6KWtlijD5OOQJda/fGn0I22bca0DeuxgLZs&#10;JHtKIJYoI7aGYMS2UAzZ4M+ThyWX3YrHsJ5/G5Zsa0cJZEpbOQEyx+4rSkxGh6JEkIDYMQAd/34G&#10;nhtFYi2TmHmmO5qtXkf5ltB2lSedo0QUXyMiCIpaIZk6yYH/l4T6DlRH4lA6cSupH8ckj//pej7O&#10;EoIx0njLRAkkJArtNlgriCEoOYaSY7vYeZZsbCLThP4vYudVqBXExylRvj9mSUeyZ9eyBGHJy+bf&#10;flq1D9EKfZAff584/x9nbxleRbK1f+OBCHEDkgABgjvB3d3d3d3d3d0tEJIQAxLiIe4e4kpwhgHG&#10;zsyc85znf7931d69s5Nhznmu98N9rarq6u69u9ev1lobKQGLsoGekGirwem6gd9tC8VII3el2qyS&#10;oyrqyI2Puu8gPIrjaa3eFTba0zhyuRRolHaFY4RBbsKntoYCDq2+kdiYj1+qfKM+IXE/LQkg1JKb&#10;9vWkA6kdUKO+YoWn1G3tnbQ0x9R9bSkb+2naA8SGTuWyYgrWcPx59Fntg5HbQzF4SxB6EaC2s26h&#10;+2I3wuNJkDzQklGp8aQLqDf8sATPbMAuCcFfpIZDY7VkKqzYJHAwPyvPz8vLQ3ZhmfyPzQPiUzFm&#10;pzeMxQaCYh5BMh4gpNqTTmzEZNRb7JQldsxSi8/LiAuLskddXT7Xuny+ckszuYngeujzfelzsTKg&#10;A9dl2ifTPUpuMiicRj1PSLNPnXojQY3Umwx+d5xSwVQuZVzsh2fEdy92jRTSzCdkYqdIbYmxv4oA&#10;UyKaKBLRRLHKcX1HkeruUG0zNOAAIWK0kFt/CjgUWMojTAXJZ7CJUqdoStSRwKitAo/26ixXbZHS&#10;qOFR2nIPVQUmBShNW0gdIXhTKRkdKgEhoeC4Bg6uohopq7M2JML5y/fxU4lORFt5ezlTNRAaMNQ7&#10;V5r2F8fEDmi0YmVXNlBUNHgvzIfs40MW+z2pZEl47CdfYZrmjl6rn6HPuqfosvgRmk27xnTtFtrP&#10;f4AOVBtGn4YTCQ9rHvNB+zTXVO6j+QyVpLm3mKPeIEvsFWg14hBKXn9GXEYhijKSMGLNZYw54I3x&#10;O24z2vD5DCzf0LHCxo5CjHaaDR6F+pTvH6hs6ijF91ahrfSV9nekr9UWG0EqQIm2IgUwaQUQlWBS&#10;+vI8Abd6vjJH2ShSOr7SpsSmkmJDyboszrU3lCyHRGu+SLNYhwhoxFZ6Jn33Siu22dPtLMBYrwUI&#10;2+oII9sipdPa71BV21C8nhTb+t204CE4cv9D7VW63HEriQ6ukYgEcgdRlcMrEaK8LwDgF6hkv6tK&#10;cMh9FivDIZ1fJWU3Um1V3H3uP0jZqU6zO51qg0yxSZol6xWbMWdhMewg6o08BttxZ9Fixm0VKHMf&#10;wHHFY/RY+QQ9VnhJoLot80DbefeYtl1Cg9EnYTWcKRvPFSAKIDRQaO6l6ivHhMo32OR5ww+i5OMb&#10;/OuPP+ARkIwVJ57ANyoT4/c+wcitjzFu7y1Y89piT2GTwXtgTPCEjAijkTZE/w0kLo6qDTlVEuD8&#10;BTAtac+R15HXY8Tj+5c7q8rrqudrIKOja0nuuEorIFB2V1XaUnResfuqssmn3IlVQCk3+lRLRCvt&#10;88Q5Ys9jRRw36ceFcNBBWj7rPnvlTq1yg1CxEaiAo5K0o8r3JLbX1euuBYyERwWNVK9d5ZuHKqoA&#10;039Q+dyKjq/t/Epf2YZXW+K49l6Ymv4AOkkFx2dfbMOoWC0puwGWtyvuEija0nk14xRhsRgidg4U&#10;uwiqZDn0CCyHiX3SjsFuwhWCcxft5j9C27msbaZcR+vZ99F+wSO0Zw3UQfyYMFe1A23rhQ/RkHWP&#10;2OBUXEOCoGxyqgWHpq30tSQ30htyFCGJhRD/+190oj+cA2Jx82kkDtwPwrJzzzD7hD8Gb37CyEXH&#10;EBvQCRFGRZodbIXUEKn22SRE0gqQBFBiT83yjVKF5G62aqutyvOExCaqRsp1RV+5ppivlmYX3MoS&#10;MFW2jEJShENKPV6XYIoNWUUUkZuvEgTZZhRRNm1VpGzcakL/MJX7g4oNXPcwYjJa8JqidlHBokrD&#10;JBjdxXj5Rq5CCiRir1Btq0gCIzZ1FSI4qs1dRQrBXF+kPkpurVnVRbrTT6RCKudWVMHZNXNFZBBt&#10;vlDa/7pLb2UJIBRbCQ5FAgK5eay2GDU0m8kKR6ykvxtXbS6ossqmgnJjwRHHmUIdZ0Q5h9ZzHxGm&#10;C7CZcBFNpt5E6/nOBMhNgtVukQscGJ1sGKUaiN27RojdIHnN4UfU1+VnGl5+b/k5hvAYaySzIYfR&#10;mHWV3KSW9zTneQed8/D27TckZ5cgIb0U7i9y4ROdjdisUngHvURBwQckF3yEZ9QrNBx6htc7CFPC&#10;aKSOcgpEfwuSApEGpooy6KcCRunXFVar/7fSXFsFlHRuFul1e9MKoNiXY6LfS8DFCKYeUyScX0i7&#10;L3YrNunP7yZ2mxT7s/YhQH34fZiOGfbmd+vLY/35/dUb6QqJn5Tr9twp7y92ztdIAUSkcJRqg93t&#10;/zepgdFX74YsthGVtvd+wqOkFhVWe63dkpUx2a7k8FI8pji+kJbzV5ayae93xQhgNoTzvgeCcDpF&#10;mjFqaPn+srItgaDU46pjamkBokhu/KgtrY2Axca/DVn7tF34GE1n3kbDKVc5dg71R51Bg7HnYMdj&#10;jSZdJTxM3divLzaDFOeqNwk2HyGgUO/mrFimhIEZ7+AdkISD90OYdu3hXEa90afQcdkDpBUWorD0&#10;I15/+BF5JT8gp+AHZL19hes+iUgreYfUwnfIyXmHdz/9iPmnXmDkLn8YEyBTPjfjoapNhsUu0GKT&#10;YQkRayPVZsMKRKoNh8XqLBy+7gA6Lftyw2FK9Oty8VQ2Hpbj6uMVxphxyB2hmX2Ub0qsGtO0tSR3&#10;kFZbzY7S2nM05wgrxM+u3sxYimCIHaYlJOoNjqUV27UyytQlVFK9dqs2O1Z2oZabHQsxaggQhFVU&#10;ua+MKdFFACP24FVDo4Ajt3kV6q3eHFlJbzSpjbr/dyqf9x0IhMRGyvyCQmJTZUXC4cWqq2y0LPf6&#10;Hcx5EgxhKzp+OQDlGy9rS+x0Kvb/rbDzKaXsB6wtzd7Afyc6vbJDtrBiQ2a7ydfQlClc4yk30YgS&#10;mzaLcUXWrJOsCZTYxFn05flqmY8m0JVkMfo4UgiIe1gSIhLyMWmnP+eexJuv/0BmwWd8/PYN3377&#10;TdrI9BK5v+PL5AK4huVIcOKyyrD7VgBefXiFoKR8zDr0Aqe80wgKM4Zhqv2Elb2FNWJEkhs+/50I&#10;h7Da85W25ri21GNig2hVdFNJ7gQu2sLx1bt5S3GegFZsLG1AMISVECsS1xERRMAitmFnpBESbbHx&#10;tCKx6bTpkGOaOSLyGPbZxwi3V8qAzi12CFdJ7Bau3oya0lNbRcoxOa7sGK5IpHxKdKHVACP2SJb2&#10;kGaP5CrmQ+jslJlWDaCSdl1QuU0Jx9eSKhp8B4C/geJ7MCiqDENlIModXuzPrLaaDbOFRL9c2ruY&#10;qzbTLtdfxsZyjDCIzbTlhtoERkShRoSo4bSbqMe2PDZWbLJ6QWtTbV5fiOdWltj6Vxyz4vzk5Ajc&#10;cHoKF68Q3H2SgN+//RN//PYvhEZk4c3nXxGfXoygyGzEpb5C2cePGLfbBbFpZfKHBPHf0Ge8eQPn&#10;iAyEZxbhSVguQczHEedEmLMeMiY8RmqIlM24hdUAJcDQgkNKRixGLzGf71CZr0h1Hudw0awrdlmn&#10;VXZaVySOCVVua0vZiV1lmWIJABg5hCxGnEa9MVfQYMINuTeq2MzWfPgZ+s0pAnOc9+f3IjTyvEob&#10;g1eW3MWd0ApJx6fTK/Y/tb8rsZ+1bBMYLWjq9j/GY0fFzu90bI1ESsSIMFQlZff3yrKQxTXTHNFm&#10;+mMux/4zANLplf5IOhQfmLa+t2G5Irk/tlZbW9qbmFtptSuPy/20tST2qlZZgiA3L+c4JdpSEy8R&#10;nEtoOP22BMeGUciGqZvtlOvsq8fY18xXS7MJOiWuLe1Efk4ec4sog7d3CJ6EhuJZZCR+/u0P5OWV&#10;4ecvn/DE6RJCIh4hLNoN8fFP5P+3fScgAGlFn5CYWYp3797hBaOQ2A76lP8LjN/riyVnAzB1hwcm&#10;HfDE6N1P0G+jF0z5/syYNirSbKbO1FEjCZZqJ3wTvjshU75TM74bReZMQYUVx8Rm60ZDDmmsERdR&#10;ZXd8YaXkuLrN44bC4bnIGokiXkAi2pRmnAuu2LDdYvQZ1pQ3YT/tAVrOcWekd4btpDtcmC7TF0/D&#10;WGwrLf6KDB1X2oGHmF4SIG0xakn1E2CpJB2/kiqO7ycMtBpI1IBoQOF9xIbvYgN4AYyy97iQgGfQ&#10;cVSRjq04faWaoLIsh1cCg19OWuH8WpL7k4/gKj6CDi+kBYJUJTiEtIGw1GoLaYMgttzW9MWuzrQa&#10;KMSOz3LX5++01VZ7A3rFKlI2pK8/8TrEdtd2026pRFjsxd6zU65JmES70cx7bN+B2KjeaiJXy0m8&#10;nrBi+2uCZzWJn2sCrbgPx+pNviojy5cvv+PGjVD4BDkjID4ciaH+iHrhipjEp4hL9oFfuBNC/W/j&#10;y6efEZhehvfvvyD55WuZxl3wSsTrzz8js+wdphwOwKi9zzFp/1OM2u+DUXvcMGq7G4GhQzLSmY86&#10;KYEVkU8CLDa753MXx8RG+OZjCciYU5wv9k8/SagIGtNQczqzxShhVRvjy2Pq4yb0AZNhdHqCJhxf&#10;SIHAiNBW6NPKtnB+ZhpGTLnExvjGQwiyiCqU5eiLrCWd0HT2IzgQHIfZLrCf6Qy7KfdQb+xV1orn&#10;CfVpmPAco4G85sBj0hoOEO1y1e3P2meAcGphxcb6dH4BGR1dOL628xuIeVrj8lh/XqPyXF5LOadu&#10;/+OEVLUxv9gHvu5gtinN5vwWAiI+cE1aVAmI76niJv4qWY2m01AaB9dycunoo+jIaokN7S1Gqzb6&#10;rywrzYb/KquR2GNeSN0WO28rY9q7cct96Ceo9qC3msQ2i3trYSdfpyOLPesJitifXkhu/H8d9cU+&#10;9QKcyWKf+NtoOOOO3PnadvpdwuKEJvOdJVQOC91k5Gk046GcJ64trqFtNZLXvoYGU+/gC1Oun376&#10;hKjUVHhGp8v/alZsSuMb7YtHPj645RMOZ884+EemILvkBwSn5uOHX74iLIVRJzEf6875IJY1k398&#10;Bpz80zBipw/GEpwxu90wZKcnHBffgikd3ozvUTi8iDj1RXScqLVICLBFZBQLh7KoUDISj+MxAm/J&#10;CCz6UiIi83zL8YwEBMqU4AmZ8PrG9JlynSpvMyvRPmYygpByMTUV/jGe72PsFYIsYGbUZ188x8Zi&#10;/+bJ95ki8x2Mu66aP+wMr3WS8BGe74lAGhJIQwIqZCScepCqL6y2vjf2XakBUVTeP01gznDOKZXY&#10;riJWedXqX14XKHWA0pZQCFAkHIq0IoJ6X39FYn//CpJ7/FNjVNJ2+P8mbSAUiW3prQmHBITOLgHR&#10;agvVIwja7XqTb1XUFI5R9cWe/JXUgNFGipGl8cyHjDRcESlbRhuxl78YV+YJW0/UQpWuV28q7yvF&#10;sSli2/wb+Pnzb/j48Rt++fYed3wj8SAgRu63GROSQ6j+If/rYLE5qtjiMbv0LcLTCvHTj7/hnlcG&#10;IrKKEJj4Ev4JhQiOSsKZW77wj3iAcfv8MX7PM4zcch+WkwUMfP6MciIiWouIx0VCRtWJBJif03am&#10;aiFoPOsBdR8N5zxAw5n35bid2JafkIuFRERMAYyEZtwFWBAiaSeo+mb0ATP6g+lIRidas9HnpERb&#10;GTMfw9qFdZ4FobRkVDYnpBZ8p+bjrsCEc81HsS8WR/W7thx7jf2rUqYjz8KYABkPo4YyfdOyRqyF&#10;RFtYKUKjaVOGQ+nsVF22tWVIpxcgGNH+nWRUGVrxPAGK4ZCzFWQ09BzhkSu9CO9/TZEqSIChWC0J&#10;OBSrguQaVw86zViKVrTFaiJXFDr9dzWRziYk+2IeHf8vEiDQKjBIifPUx3m+tegLqQERTqtYIbH6&#10;/62mid3u1VZoBkGZTmeafk/CIsARVoGnAaORYusLmL6jetN4f0q0G0y9i6SkZ/j8+Sd8+/YRV90j&#10;cc1TBY/4VU38b8FiF0fxf2yL/3e7LLsQGTmv8Pnbr7jqk4aYpFL8+NNvuOiTApeoVAQlpsPJyRsj&#10;dvti5skXGLHtAR38goREBTbTzln3JBQ2U2/L6ClBoeznPELTeY/QZJ4bwREbyfP7TRMR9j4BEpvL&#10;8/MyoopnLBYlS0IooBGSUInUlLbBND6TSXwOU/hd+R4sCaop/chUQCKinHwXtzkurnOD4FwjYJdh&#10;xmNijpmAipFHjAuZ03dMmbWYjDoP45FaEhANP8/U8JxsGzHlMxpKy8hkxLROJdH+exkK2CrZChqi&#10;BqRSX0CiyHDYBUqxF1FFRb3I/4W02+USv4TUE1aIX1BYawGKiAJCAhZF2jBQ9VkM1p9EB9aSeDFS&#10;LAz/oil8GbT1J6tUb5J4ieXSjAkolDlC4gUqkpGFx+gEUnRclbNThKIBV1hFtsJZJCSqtlADrsQ2&#10;szgurDiuHmvAMWmFxPmaNq+rWEqCQyvFGqk+was39RbCwjzlTs5//vkrzrq+wDU3Ac8vEhaxI42Q&#10;2PhRRJ/XP/4IsWVDydsvuO2biqj4AsLDWodpmrtfDm55ZmDG/ueYve8mtqzqh13rl2Dt4cPouIgr&#10;t6i1mKIK0AVIAnw7QmI/zwWNCU6TuS5SDgsfw2GRB8dYpIvvzkWj4SymUHNd0YhwiXbDWc5oxONN&#10;5rlyvjtaLPaEwwIPNJvvisazneVxec4cFzQS0Xm6E6z4/BVZE0yribf4mW7CjHCZ0XcsJrA/njBx&#10;zIrwiTFTpuGm9D9pGY2ETJjaGzOtlxqltiMuVpSASgBGq0hCptU2GibaF6RV6QL74tyLsq1IQKFY&#10;bRmJuSMu0WppxGVUUZxck+qIFV6tCtFBkZivWLXKwRDpSbkEIPU1kNCxBBjf01Q6HmUzTax6/1ly&#10;taPqi4gg2nxZypimrW3/RhIOynbmA5XoBLazaYUjCYm2WnJepb6UgIqpj4RKWubshEhRPYJan+mR&#10;aFvTiXNyUvDbt99kdDnxIATXPaPl/1MvoBFbOwloRBQSMImtnyKTc1Ba+gX7rwXBI7YAeW/f4qZP&#10;Kh6G5uO0cywCUkox93ggxh3yxurV47Fy20V0XHiL38WJEeUBAWEhvsgdrZY+lU7fYqk32qx4ijbL&#10;fdBuGbXCF21Fe+VztF3hh5bLnkiYmnNu62XP0HrxU9kWkLVc8gStl1IrfOR4myXP0G65H+f5oOlc&#10;NzRf6IXmi7wJlQdB8ySMD/icH8KSEd+cPmLGyGMmLEEyV8tMAkUx+ggJeEwkQISJkUjbmgiYBFRa&#10;bQ1YGnFspAKdaF+RTv8X+x/F8xSJ+SOvwkhcT/b5+UZd47WvEuZrqKKs3poV/W+kAUIdIbTPE9KA&#10;MJnpzhQVDKKtgPHfALGdTqecJlZAim1pKbsZjzRtIZuZFF+MxoqXxILThhKO2oCroGacDmQzm32O&#10;yWNsV5a4ju0s3kMtO66edrOFpeh8AiQbRVxp5TnqfuVrCUlYmBrVrzRej1Ev+oUHfmGaJuA5fDcQ&#10;7sGpBOdnCY/YWliJPF9++YJ//esPnLjlh/efy1jr5ME3IQP5r9/jPWGaeSwQZz1TcdwrDusuBWPm&#10;CT8MXLQOc5afxqh159F5qQth8IXjhmB0pXpuDkOvrdSWcPTbHomBO6MxYEckem2LQG/2he22ORxd&#10;1nP+piBpOxCmzmuC0HF1kISrw8oA2ZZjqwJlu+PqYLTneOvlvnAgXPYEx26WK6y5sFnQF8zpL2aK&#10;JDiUum9On/nLMcqEEUnIlLCZMqsRVgIlIGJmo7JqCbhYS5uOZruCODaG540qPybaFSXGtMevSwko&#10;FJmI80ZzTEgcG83PN+YWxWvTVqk/jS+aTq0RHb/+JDr9ZDq7AsT3pIbh76QBY6qA4pGUhEJAMt1F&#10;ypYOL6GYqXbemWJM1ZfQCDtLOLOQ219kq5YNVz6V5XXZVjk323Nc1VYLADFHsd+RLdMTxWq3teco&#10;+us4v+f8R2gwj2AJ8T5K22beQ9x8GIZ//vKb3CDwuNMLBMpdtn6V4AigRPQREv1//vvf+PHjTwhN&#10;Kca3Xz/ieUwJVl4MRsmHz3gaXYAFp0Ow72Ey5h71w/Rjvhi72x3j127HlC2H0Gl9CBy3BaP3ljAM&#10;2hWNEfviqFgM3x2DMQdjMHJvJIbvjcWQPbHouzsa3QmX44YQdN0YSoWjK8/vuTUKPbdEqrQ1Gt02&#10;vSCIYegswFoTiFaEs8kCRhhG7PpiceJCZcFob8EU2XyKGh4hps1mTKHNxBj9wYL+JdpC5lxchWRf&#10;wESZSqCYyk3UspQpUz1FJuNvlvfHErpxFK3SFsclhHRyMaaSaq7pGAEAxRpco/G8ZuW+nCcsNfaO&#10;lOm4u2rL7zDeCVUa0FmlGGK1VX+aytqI1X4qrRQdX93WHGO0UEkBhE6k1daWDeGwkTCoAeAqZTeb&#10;mvUYdnPcaSlhtdRwroeU3Xz21bKd91gj7XFtyWN8uVJibIEY5z0p4fTKHFVbNa4cs6GEtRX9BWor&#10;tFAt9Vw5XxlbqJpnw2tWlq28vwdX9TDC8Se+fPkFN7wiEZ+t2pRLACR+afvy5Yvc8F6kbmKXTjF+&#10;/2kK/vnr79hxLVD++haf+x5lH37C7JN+WHgmFNOOBmL8Xh+M2fsYYzefw4CN3owu0Ri2OxajCcrk&#10;Y/GYeiIBEw/HS4n+pKNx0o45GI+Bu2LRa3sUBhKk3jui0Zfn9t0Zg97botFjcwTb0RKeHluiCVg4&#10;WjFVa7rYG40XeKEBayNrLhCWjPJCFqwDLegX3xXBsaS/SIDYN9car6CpQrwWIRMScCm2siRclSVh&#10;I4iU6YTvtMcr9p6EwXS8EK8lNE5tK2uCk0oThR5QzoyqzqhiM4svnGow01WlGXTwGRyTUtqEQTg+&#10;I4G0AhrZV4tg2M2g8whICISQgES2xbh6TDtqSFUCpBFz5b9TQ+bUihQolLb2MUVivBFzcFVfzOE9&#10;tMVjdmKenEs41bLRav9X8boqq3UdtbVhnSBkq54r7nfFpwx/MLJ8/foB957EICKhSP45j/KLm7bE&#10;uADr5z9/xZ4rgUjJf4e7AQlYciYQpW8/4X3Zzxi3Lwgzj7/AuMP+hMUbY9aew7ijsZh/JgnLL6Zi&#10;9ZU0rLqciiUX0jCbY1OOqwAafygeU44lYvzhRAxmBOpP0PoxQqlsDGGJRbdtkUzloghMBFqv9UfL&#10;5dRKfzRe4g375U9Rn4uCJSO7Jd9rBdEf/pMs6EuyPf2RbMs+21L0K5XYnkrLBVyRBKqyNID9jSYR&#10;xMlOrK8eSGc3m0THryTzKdRkwqwGwmzyI/Yf8Rj76rbUFFfax7yeO+s4D35eb1SxncMXPdtdJQGS&#10;2trO5MotIoFaol9BlWBQ+v8JksqwVABmvljNnmhsw0Ve0vk1YpGqkXa/8rG/G9OI91C0lPcQ0h6j&#10;hKNry5ZFs90Sip9JwCHGNMAsoXgNcUyOiz6lOkd9nGq47Cne/cR6hzXOp0+f4BmaghimZJ9+/iJr&#10;nR9//BHvxX7RtCLiiD/rEdpxyhVX3EKQnv4Gmy4E4pc//4H5pwOR8aYEr3mdKUdCqUAM3e2DyaeS&#10;MOtMMuadTsKKy+kSnLXXMiREq6+kE6JUTD+diHEHEjH6SDxGHUqUwAgN2BWHXjvj0I1Rpguhabcu&#10;BC1XBaApoWm08ImEpQEXpAaMONbzHzPiuFPCVhLfqdXsx1JijrZVZEn/+p61mkHNZFtLllx8raYT&#10;Si7kEjqlrwbOglmPIgmcWhZTeGwqYa0gVy3r9l1ZTlNrKj/XVC8VKLT1Zvqwdn1G/wjl83gB20VB&#10;qGJHZxWynceXPJcvvJIEXJVlN5sr+Rw6hBAflh3HtIH4O2lHEgGJBhQ64fcgabzk2d9rqc9fZC+0&#10;xLe8TTX6zlz7Zc8r9LXniPZ3Rajslv5VAgohe6YzjWjtqEaiHlj1HE1WPEcjrtLieKMVz/DH//wh&#10;I4+ob8Lic5BV8hHFH8Sm6qqfqkXEEX/WI6wAR9Q+pe9L8Tvnf/5chrDEMOy5GoIfv/0D884FIaHg&#10;Hd7/8DOmHgvFyH3PMXb/C8w/n4LF1JqrGVhBaJZdIjSX0rCIkWgB4Zl/NgUzjidgyokkCc+Q/Qno&#10;s1PUPvHouj0GHQlOxy1RaLUmGPYrffn5+b2oxsufoyGfT4MlT2DN92XNaCo1n45FWS/0hjXfqzUB&#10;E7KaT4jUkkDN5xj9yZpSxuvR50RfSGnXo29Zz+I52uJirbFUBcBmMBJMV4EnrCIxrpJoe3KM91Rb&#10;pS37BMNqmjehVMlq5hNYzXrGNq26bT3bBw2XhKDB/ADUm+NP0H24IDxHlYYLeeA7slvwDA3n88XP&#10;p4NoyW4eYaO0243mUvPoIJUlAfGSgMiowhXsP0WFCnAs8pXOLxzafpkAwl/t9CpbPsZ5QnzBldVk&#10;hX8FfW9OBSnXUktAoGmr+42WEyQh0RbHVz6HAwvopmsC0HxtiGZeY6rpaqY5PC7F/m//UqVn7xhd&#10;it68YaT5Gb+w/snLeyvhEb+8iagjYBI1j7AFBQUSpBs3XHDwrg9effhZAvbly3tsvB6Gwtc/4+dP&#10;P2P8kQAMZOomos/0k4mYdSoFc06mYOrJJIw5moDxx5Iw+mgSa5tECYkj1X1HPBy3xaEj65s268PQ&#10;jtA4EJoW/B4N+YztlhKYZX6wXeYDm6XPUI/vqD7fjSLRr7eYdhGBooRVZE3fqUcf+qs4vtC3wlj9&#10;BT4a1ZvPMSleZ56W5pS3relvirWeTXhns09ZzyKAQrOf0vL4LDGmWDFXBYKQiCRKu1z8XIRCSMBh&#10;JUVYKOu5ARrVmxeIenODUaXxEpHHMjQv5uqiWErahUJ88bSNFnAVpWSbX74RAasse355KXEOrfYx&#10;AYOAQgDRZBEdm1Kig/0StoUEFPwMQk2WBkirAoRttZosD9RYRU1X0q4I/ouargyhmHooWhVUUVrH&#10;7NW28Sq1wwurqHJfS/arVec0WRusGiOkGjHtkVodhInHU/AnwUhNdEdY8E18+rEEH3/8SUYXET3E&#10;/vei9hG1zr//+W/5N61TY72QHO2G4NhY+Such8dROD29Af+nt/HixX0ER3oiLS0CHv55+PDhF4zc&#10;6Yf5J9Mxl+DMOpWMGQRpAqPMqEMJGHwgnilZFNquD4XDaj4z8fmYkonP3JSfscPWOLTZGIlWG8PR&#10;fEMoGvJYw2X+sOGiUp/w1F9Kx1qispXbDdSqt/g5ofJDA/rO36n+ouffHbdZ5K9qi+P0DakF1PyK&#10;0oA2j/f6L6o3l/Pn+X9XIoLUJwhCDQQM8ykxPj+Y1w+RVpHo2ywKl6q/gFoYgcbLolHFflkQnVGl&#10;xksDNbJfrKUlaodewnlyTOXYUnxgUkqbtuli9TGtMW0JMISaLuNLVLSczl7Jfg+IJiuDysW+AMSe&#10;IDRZzWOK1oSqtDqUqz8lIaLYluN09Gacp8hhTYhUM6qpOJ/HmzCaaMQxeQ91vzGdTwAhZM+VWrFK&#10;WwMNJc5ruioQv/35vxIOEWHKyj4iPz8dKZGPkBHtioQYT8S9cEcsYcmMi8OrV68QGPGUsETA+Uk4&#10;7j4JwS2fQDj7eyGn5L3qRwWCJ/5R3KHrgTj5KBGPPFPw7d03LD0djm13M7HpVhY2XM/AqquZWHQh&#10;A7PPpWHyiWQZfYbsTUTv3YnotjsJnXdSOxLQcWcCWm2ORpP1L/gdX8BuJcEhYA0IUQMuakL1RZuL&#10;mbD1V9DpllN8V4pslgd9V6rjwgar28Ecp0MupV0WqrKV21QD+ptitWWzMFDWHIpEX2oBzxNayOvQ&#10;NuAxIRs6f4OF7CtaFKrWC8LwgmNhFaQCJQIOG5JYx8bCZnG0VKed2RhwKAejT+ahy/YsVFEcq8kK&#10;OpVwWG0t5bjaCoeWfbWa8otKR/87cf5f9L15VDM+SG058LMINVv1fWkgEHZVGJquffFf1WxdmEay&#10;zxW4GR1Fc4z9puvEGKWe12QdHUlbTGe+JwmNiDyVxfEmK0Ox/m463rxJQWLUbYT730VRXhwSY3xl&#10;Ova///u/eBGVicCwNLmVpoBLpGwFBe/lz9Zv336V/zTb60UWrnkm4UFACq/1BcVlP2DznWgcd43A&#10;r0zvRATKyChGek4MfD0jccE5AGsuRGHd1ZeYdykDcy9mYNrpdIw/noohB1PRZU8SOmxPRNstcWjG&#10;iNOYz6Hh6hDYUbaEvQEXiAYEXyU6HGXDY4oq9235Pe1WvYANwROyWxUuZbOGWs0Ce2WYlDJeQWJ8&#10;Je1y2hURKol2BUUwfQyXEm27pZGatraVWso2ZbOkvK30bRbzvCVRVDTs2B50KAsLrhRg+fVczLxQ&#10;gAFHslkH5mDulRL03p+FPgdy0G7zS7TcmoNe+3Ix4XQ+xpwqxJCjBajiwC/XbDWdhU4oHVa0+SCk&#10;kxKqZsvZXk4HU7SC89VWcXIHzitvq67zf25T4t7y/mKcn0dbzddGfFfN1qu1JgrN1mppDce0+0Lr&#10;1HM38JobIsvPVUTnEccqqynrACF5XJFyjGqygYAJcc73RbgJ6M2Yd4jOjGZq9QHFxT9o6pjc3Dcy&#10;GpW++VH+iCBAEn0h8U+xBSSfCI/4/9ySs9/CJTAV15wT8Cg0GV7Po3DP7Rnc3G7By/cCnvhdh1ew&#10;F574x8i9q3xCHmPYgWj035cio0vrLdEysrTYFAbHfRn8LhGw52ezW0unF85PeGzX0sEp4fxKW5Hd&#10;OjroX0QnXhcJu/V0RGGVtra+N0Y1Wqul1bH/QXEVtSpGLXV7Be3KeFrOpRouF2OqthgX/Yac25Bz&#10;m65LwJxz2Vh6Iw9bHuRj88M8LLiYh/VO+Vhxg7pZiBW387HmdgEmnClAn8MFXDTTmU2kc5HMgv26&#10;l2i0PhON1rzkYsPI02J9OFquj2SRGIYWwlnpfC1W00G5ImhLOraWyscZ3qjmqyI1Y4rEdf5WdPrm&#10;q6PLgVjH/ncknL35xii04APXVssNMRwX4jyhTeVtBzG+XiXRdtgYTanGVVK1m22I/hsRuE1RaCpg&#10;of2LNqusuE6zzbxOpePiPJX4ufn5//GP/2GqJX49+8L6JofgiJ+mf8O///1vpGeXMsKIX9pUUUiM&#10;iTroj3/+D/JK3qLo1SekF3xAdFYZvCMLcflpCjye5yIuowyv33/B0YcROO8SjkM3nHDO5Rlue7MG&#10;CmK65x+K1qxdxPdpyHfbiO+5sYBFiFFVWi4AUnz/ihryuytWqBGfndQmOqO63ZAQqvp01E10XEUb&#10;xRilPbYhsaLWq8bs16m1PrlcSr/yONWEaroh5a9amwT7Dak8ruq3357NFDQb4xkhVlzPwbIr2Vh3&#10;Lxtrb+UxnSUod/IxdE8W2jGS9N1fiM678jD0BO32PLTfkYe2VLP1OWi+JZfXzOa1szlWiMbrsqks&#10;LpY5/DziWB6qtOIDUCQgasUH1nK9okgtS3EVacmVorIECNp94fQt1glLB6Za0ImFhMNrtC4eLTcm&#10;qLQhTiWlLyX639HmWLXYZsqhrRYcb8HxFhvjucImEKhYNN8cXy7RV485bIn9P0sAorSbao03Z5H9&#10;Pcl5/BytCVJ4bi4KC+NQkBSLzNTn8l+GiiiTlxAk91nLDPNFZpQv8uP9keL7CJn+rkh+eh+JXrcR&#10;7/0A7u6hjC7BtOEIfBqB+PjnCI8PQAIjUVpgGF4+e4R4TyeccYrHxYtOiPDxgItLCJYeuYeFu29h&#10;xa7LGH7wHhoLGDZHoCEjjlRlMLYQBCF+/sbb4ivIfiudeYuwyWi8he3tCWiyLYlKkWNS2u2tdGih&#10;bWmw30zH3pJWUVsz0HQTV3NabTXbrNaWlxrbakcOejJdWnyDUYGp1dKLOVh5PRu7H2Rjp1MO1hOQ&#10;Oedy0H33S/Tfk4uFV3Kx6U4OlhCaZdfysOhqAYadyEPffXmYyGgy51IRBh7KRYuthGRjjlTTjXlo&#10;sonaSCiEpZpuKuB4IWFh9KFEW8hhk1pbi1Cl7bYEtOXDabMlQSW+dKHWfKBt6ATt6JDd96Si/aY4&#10;Aka4NjH8r1cdVyTmybEN8WhDx5eq0BY2Ea3ZFmrDF9B6M9t80K3ZFn1ttd7CcXGcqnxMUattKrXe&#10;zpSE+l671RahZOarSWjJsZZ86S23sU+1YL4v1JzfX2mr+gRLEfuatvaYMndHkkYOit2ezHlxcApM&#10;QWHMM+QnBSE1wBtxns5IcL+HlKcPkBEagOiEPBlhfvv6EUk8FuLiAr+HnihMyYKHaxwu33iOW7d8&#10;EOX8GKkRwSgpeYeYhAL4376N+zef48LdEJy+HoSzVwNx9ZQXgm5dRfwjJzzyTUFAQBKSwpOw5vhD&#10;XA55jYykF3gZ6s1VWkSaKAJAKAhJEz4Te34nAYL9Tq7ulD2/gyLRl9pOh99BZ1er6U469q5MNBNW&#10;tunsQtrtHVlUtkYOO3OklLawzXfkovn2XLRU2xY789Fydz46783BlLNMn5hKbb+XhR13s7HnQRYO&#10;P8rFcbcCnHQXNg+HXPNx2L0Au+7nsq7MxZJrBOVYAf0jhz6Qx0UsnyIk0qq1lffYVEQrAFCp2ZYC&#10;LrqFjDZFhKpY2pbbiukvxRwv5rWK6U8laL2D7Z2laLOL2lmCKu13pKLddoY7OlH7HYlsJ0i15UNV&#10;1IYPus1WWq7YAjAx1oEO2ZES/XabE9GJD7kdX0oHOnxncc0tKRXUliuTonaK3cp5attWzFP629lX&#10;z5Hz2FfGNMeE3UErxH6bnal/UWseU2zrHQSSn0tbLXemSLXapW7TYVryewgIWqhtc55bUWKc8HF+&#10;811pcNidhBlnU1Aa9xxZEXTizG/wDM5nAV+If/72DUnP3PDbz5/x9cMb/PChCO8L3uNtaTY+lObi&#10;D0agaI9niH/ugVi/F/jy6TU+vStCalQWHtwOxb0b/rh/KwRxvkEoyUhA0AN3+LiEwdM1Co+dw+Hv&#10;H4fbV31x7LwvTp/2QITbc3mdnJQceF+8gavnn+DkSR8cvuCLi/udEXDqFHZtvY8Ou6PRbn8mWu19&#10;SUdmurNTwJFGSzB2s83vJQBRJEER2k0gKIc9dHxKWNmms6tECNRqsTtPquUeOquWWu+tJMIy5FQx&#10;+h2n458swKJLOdj6kFC45eOUVx7OPS3E5vtF2MiUa+EV1ihXCjHyeB56MBq12VmIdnvy0HpXIdrs&#10;KOC7K2CkKqKDF6q0XW3FGB2/9c5invM32kEgqHaEQ6j9jldos7cUi26V4Xb4GwSmfEJkxo+IyP6E&#10;kPSP8E58iypHfN7icvh7HPV7i02ub9B5TzI67k6VAHSi43Wkw7SnIynqwJW1vYBtK8U5Arj2nNOB&#10;DtWRL0E1looO6rawijpuT+f1MsrFl6W0O2lJzOvAY+3FNeS5qnaH3eXjwmqr4650tN2d8V2126NS&#10;W57fdnemVJu9mWjNsb8qHa2oljxPpfJ2Cx5vQedqwXsJyTEevxFYiLzoaPz0+Sf8+vkzfvihGLkZ&#10;sfj6uRQpoaESnp+/vMfHt4V4U5KFjKgo5MSn4dPrPIQ/dkZKXBB+eF8sjxdkJSAxMghx/mGMIFHw&#10;9Y1GQmAEkl54IJrtwMAEjscjnPLzjsajR8G4eyMId649g6dnGO/ri5s3veHMyHT7QSiuXg3CoePe&#10;WLfPHfdPueIeIZt0MATL1p7EmZXb0W0jIxKfhcM+IcK05yWa7ycQBwjB/izaHLSgo7bcTxjUtpXQ&#10;gXxpW9Nqq+1BldodKpBqf6AAHQ8WoANtl8NFbAupxjruK0Qn2imXStCL57Y7WIyOewvRcU8x2tO2&#10;5fH2rEuEOuwtUqtYqt2eIrRT2/ZUx90lPEeldvL8EnTYV1pBHYX2vvquOuwvQ+d9ZehEK3XgFRbd&#10;L8GTJEb8/B+QUvoFicU/Ir7wB0TlfcKLrA+o0oWOItSR6rQnDV32pkmrtDtzFdIe70LHlcc53pmO&#10;1JXqQqfqTCcSDiwk2kJivILobEKd92TCkeq8l23KkfmqON6VTi3GhbrwZSrH/5vEXG113E8AhegM&#10;ijqo1Z6O0oErbnuh/X9VW84Ral1JbfZlSbXay2KTz6L1wXSEhMQhyc8Nv//8I8oyU/Hrt4/4+sMb&#10;vM3OwKvCDHz9WITS9AS8K8vDT19fEY5svEqPRXF+EsqKU/H2VQY+5KfidXE69VIeFxLjpQXpePky&#10;EU/CEnDXMwrHbl3A46AY3jMZycnJSExMlPd/9iwSTq5huHE3iFHmLoEJgpNHOFw8IvHQjeOXn2P3&#10;SS9s2nQPV08+xprDT7B8ixPmbHmIzQuOEQZCcJBpDusARa0PEwottSUEQm2O5KP9Ya72AgraDnT8&#10;9ocJyVHaI3RyqhPbQp2PFKA/C/E+J0swlLVGj2NF6HKEIkBdDxXDkbbz4WKVDrF9oITtEnTiMWEV&#10;OR4sQZcDnM/jQp0PlEo5Hiylg9Oqx7qy34Xqtr8EXfe/4nXE8TI5r+t+nnOYcznueOg1uhGMbgde&#10;83O84ucR55ZJdTnyip+7DN2PvcLSO6U451OKB5Gv4BFTBs/YUvgkl+Fp6ht4JZXheTojT6cD5U4n&#10;HFEFEZ2fDtLtYBrGXcjGdIbLxXf4pRjqHQUs++jw+9L5oejwlGg70im70/m68XqKehx8iR4Hssp1&#10;UDVHtFVz1eK9lbb28Qpz1OrKz1B5TFH3g1kV+o6HVOrC6zkezJa2M9WFbWkPCJvNVZD2kEqirfSF&#10;ba9WO85vfygLbbkqtyN4bcTv//x+nwqy8AfrFgHKD29y8O5VDkqz02WEEZHky5si5OeE4tvntzIC&#10;/frTDygsTMCPP76Tv6yJn6XFX8lR/v+Cf//r/8Hzxhl8/fo7j6v+cqj4sx/xfxyUlX1GUloZsoo/&#10;4R+//Am3gJc46ZaCi64J8IvNh1tQFjad98fh2y9w6l4gdl57go1nPLBynzNmLD2DZTvuYMm2u1i6&#10;7h7GLryEETMP8zvkYth5gnE8Hx3o8O2YEnU4SrE9hsX1PvdXGHWpmHPo+Ify0JkQdDpBQNQwdCM8&#10;t4Nfw5cO9jT6NVzDynDCvRgzL+TB8XgRHbGYKinX8RL0OFKqsT2OKJaOf6wUPY++YvsVulPd6MSK&#10;lLHuwrkVHX2NnrRCPagd93JZ/2TisEsGn0sGznhk4JxHJs56se2ZjrPu7D9WjZ3zycG1p3m4/Owl&#10;bvhnwT2yCG6RhXANLcL9iFxcC8jDBb8cnPXJwtmnL6U97p2J42FXsdV5LJ5mxKBK18N0LMXJ6NxS&#10;apC0bbfDmeh39CWmnsvFlGuFmHCBD/1cFkadzMHw0znoyfMVQERbqBev3edIRfU9mq1RnyNqHc5B&#10;bzqrYhWpjv/1GkLi2n9VtpbN5otQtXsI8X6V1f1ILr9XjlTXI9TRHDhyTFFnqhOPaavDoXLbmdc9&#10;8axE1jEf3hTgx4+lrGvy8fuvX1i/FOF///df8g88//nPf0uoCgre4P2nX/D//t//oDAhDP/4+Qt+&#10;ev9a7scT7euLhJDHcHc/hdLCWPzK1O9j0UuUpMYiNtAHGTG+SPJ6iOd3niPQ5QmeP3iO01d8EOUT&#10;Jf/S6Lt3P9J+xsePv8IvpgCPAgtw+VEKvnz7A6tOvsDMU6EYs+k2xiw5hTErL2HotAPY9DAbe11z&#10;cNozDxef5OG0Ry7bWTjtlYODbjm4+DQXXjGv4BVRgqdRr+AaSMcKyIdTcCFcnhdh3d0c3PIvxqOA&#10;IniEFeFpeBECEghRVBE8QwrhQWc845mLrY9K0PdUCfqzpll+uxA77mfhgEsW9jtnYMbFXAxhdBpw&#10;vhB9T75ipHqNvidU6s92/5NvNLafHBN91ZjSF1bMn3KlBBtuZ2HPgzQccknBsUepOPk4XUJ01jMN&#10;57xTcf5JGk56JOKMVxI/WzLOuNOyfcwjDmefJBGUZJzwjcflWG9ciT2Hs5FXcMxrFvpMrYOWw2qi&#10;85RaaDtSB0Y2VVGl1/Fc9DxG56cUp+pGpxVQyZVcvZprr/hiXFFPrsZCvdhWnLY3HVGRAEJCwbZy&#10;XJnTl8498HgOH14uAczDiDP5GHoqT2oAxweeyNVYocEncjQaRPXnMUUD2S+X6jyh/oS7L8cUib5Q&#10;P96jL+/b92QexDPoxRVXUY9jueghrFpdj6nUhStyZXVnKvPl/XvC8gp//vILStMikRP5FLnBT1GU&#10;HCZ/jg7xu0unLmSEYT3ESJQR7YGEFy9kNDr5IAK+QXnYfCYEyZlvZVH64fM3CV1yRAQiI1Pw+WMB&#10;fvvtR1kXiVRs6R7WNHzRJ+5G4aZnKiZvfozw6EI8vXcWoe6h2DpnLR5f3QufM5dwfMksLDnqJf97&#10;36QXGfDze4ndDzKwxyUbq+/kyT8U3OeRT6chbM/zcf05V2OfbFz1zcaFJ5m49DQTN3wycd8vC57h&#10;BXANzsX9wCzce/4SbiF5BKsQz17k42lonsa6h+UQpjw89H+Ju76ZuMyV/7hrKo5x5T/imo19hPaM&#10;50s5dsSZIuSHndOw6W4qVtwpxNTLrzDk3Bume9TZd2y/pYR9h6GnX2PI+TLMvlqElXdysOJWDlbf&#10;zcTcq4VYdSMDO53ScZhRZ79TCvY/SOb1k3D4URyOusThlHsczjxOIDzROOpzDlvdemDS/mYYsMEU&#10;w7fZov20Rjgeuw1TL5hh/BEzdJtXFx3n1sSsJV3Qb9g4NLHVgalpLZjoVcW0oxaoIpxHqA8dTpHK&#10;mcqlwNVTy/m1IaisvlzBtdsaHeF9DvMelHDS3nTS3nRKcawf20ID2B/EYwKAQUL8bIPp6AIuAZVi&#10;h55i5Dut0ogzivLlcQ2IYq6WBp9RacjZ/AoSYwPVGnA2D/15rlC/UwVc1QrQ51S+VC/es9cJFWw9&#10;CU7PYxnITUjHT4wS//xd/G1oRhjWN+Ivd5aWlsptEsXfY/uhuJhp1o9Myf5AQkIB5/2C9MRQxMQE&#10;ISWlEPFRBfj50xeZov3rj3/h0bNkuBKOkqw3rG+yJZiZBZE49TgUp+7HIPZlIQ7e8UNCWgEOnHqM&#10;bWeeYd0pfyzc+gy3HiQgNfstIfHDkweh8LwXhNmr7qDDwLVYddgDu0/54MIxT+xbsQ+39l/EuKsF&#10;WO1WhnUupVjtXIydLkXY/riIcPHa7kVY61yEg4TrECOISHcueGbizJNUnGW6eMkrFbeepBOsDNz1&#10;SccD/wzcD6HYv8M5lx8n4aRLAg7fj5N//+6ce7J05LMcv8EIcOtZBq4+S+f3SiM8yTjklIjdd5Ow&#10;5XYa5t4oxKTLJZh8sRSjL7zFqItvMPI8dfEtRrM97sprTLj0BmMvlWHMhTeYyLkLLudj080UbLuf&#10;iO13ErHLKZkQJeLQwzjaKCxxXYHpp7pijc90tF1QEy2m6GDEOV0Yt6uO5q1qw7BlbfScbgXHXXXQ&#10;fakuxt/rhPZz9dCgqw7q9awDS0cd1LWrhoYTdDButw2qDLpQgIHn6TB0GuE4/YTz0NGE+tFhVBIr&#10;NJ1fvVL3o3MLyCR4XM37cYXX9NUg9hN/MMV5/SUIFdXvBK8pLK8tr6e5j3qcx5W5A4TlZxGSzk9w&#10;hAQMI/lZR5/Lx5jz+RhFq2gkNeIC7cUCjL5UrlEXCzGK6cFI2nIVYPjlQgy/WIRhF4QKMYxjQ2mn&#10;3yjC6acluOZfgkHnCjCE9zzhXYTzz3LgGkKHf/cVf/zyB9Ozf6IsKxmfywrw9e1XGVH2OIci59VX&#10;XH0UhJKyH/HPf/yMR48C8Oe//4V3pfny/yjIz/1J/vMEkcaJn6n9Q1Lww9dXBCqUdU0xopIKCdNv&#10;TMl+ln+46h2chvicHLh7JzLNisRDn0SEJEfDLzENgxaflfv5xGSWwts7Gq9eZcHDJwOPnWPh7huH&#10;yGeR6DNtP5bv98TmSyHYeSMEy0/6YdeVQIyefQWrXbiaO7/DJKf3mPeIMDm/wjb3Uhx7WojjTONO&#10;Ps3CJZ80XCZEIlJsv5eIzbfjsf52LFZcTcKym2lY/SAbOx7lYJ9LKmuPVKy9R91IwaY7aVh5KwPL&#10;bmVh8a1cbLhPYFzScMk7BVdFOuWWxIiRzLnJWHQtBQsvJ2P+lXTMu/oSsy7lYCrfx/grrzDu8ltC&#10;8w4Tr77B/BslWH4zB2tuZWIrI886Rp0l17N5XjbmXi/AjKvir9tkYNPtBGy7GY2tt6Kx9lYkll4J&#10;xoxdjzFh+w20GTwVZvbGGLjpAkzs7dBzwVpY96+BrmuNYdCqIRwczTFwszEatKoOh6k66LbEGK2n&#10;6MKsfXUYNWXats2bD8n7NZZz5dnoUYaFrsVY7PQK024WY/Q1FoqXi6XTDSHVomgcfJlOREcaqtZw&#10;Fpsj6HSjWFyOuVyEsXTCsbSi2FQcdISwdFBxfNzVEj6AEoznSjFOzL/C+3DuCDrrcDq2sMPU1xV2&#10;KO1gWiHZ5oMU1xvNc4XGMWe+GPSaK14JjtCxd3m+xpyb+djJF3824KO879gr+Rgr7kuNvVZKW4TL&#10;Ae/xOOodRvE7rnd9hbj8z/BlXn/5aTHuBRfDO6YUXlGlcA57jRt+pTjlyfz9GfP/WOb/kcX4n//3&#10;/5CVVYyffnqNX/78Uxb/InL8+a9/wz0gHf/mWH5+vvzvc38Q6dzbT7LuEbu/5ee/U/+bnT+QlvOe&#10;YBThX7/9hn/89AFPAyNw6F4MMot/wr/+/IZ99/1RlvcOUaHpSE+IRMmHApQVJ+EC55y/E4PC7DR4&#10;RGfg999/QgRrk4CQbORkhCAjtxgn3NJw4k4ya5+X8IpkJF78BOfprNd8w7HjUgw2nA/BzEt+mMya&#10;aMazUszyfI9pHh+w9dlHzL8Vjx67D8B64HDYjhiFVnOHwWZYf1h1GwmLrgPRYGQ/2IzohQ6Lm2Do&#10;jkY8bo92c+zQZ7Mtuq2g401qhN57j9KRMzHlTCpm3c/BLDr6vKuJWHAzCQtv59BmYdntl1hK+OZf&#10;icNsQjPrfBI/TywmnkzC2NPpmHYmA3MvpWCZOO9qFhZez6cKCGIOlt/IwlpGKXH+kstxWMxrLLoY&#10;i4VX47HkRioWEsYlNzKx5HY2lruzXn8YgQluvmi7rzVmPgvEEudMbHDLwlwuBNMvJxC4eMw9n4hm&#10;zaejSaeFmLjjIsyN7dBy/DpsZfo365w/TBpZoUMLA9Q1qYEqE+6UYsItOtZNlcZTE6iJok3HmnCj&#10;GOOuq0WnE2OTbxVjmXMZZt3muddfYeL1Ukp1zsRbr3i9VxjP8XHCUa+VYAxXiTE8LuZOJpQzb3Nl&#10;YG6rzB13k/Moce9xN2jFGD/X+NtcXe4UYcHDV5h0h+eyvdq5BHu9S3GBheqlwBI4R3PFTvuIxHzx&#10;G/xnPIl/i4CU90gs+oqk3K/win+PlQ+LsdSF931YivkPXmHZw9fY5lqEeyGvEJjyDk7iF5bgfKlH&#10;oYV0tGJZ+PonvoIni18XwuQaWQTvKIJDB/WJK8Ev394g722J/IXs22/f8JqgBKW8YW3zDb4E7O2n&#10;3/DHH19Y5zA6/fEV//zlB/z24yv88uY9SmJeoDD4BTJdbyLb0wlR144h/u41xN25irjbFxFPG3nj&#10;IsKvXUPg8csIOHkSoafOIejEBYQcOInoM8cQdeoIojgec+IQEs+fQdzxQ0i7exdJtx/ipVckMgMS&#10;kBL5EldcE/AsKQ+bLkbBM7QAvuF5OO/BaMDUZgfrghGLnDFovQ8MmjEtaVcN9QfroNmCVui7szna&#10;zW+EdosbocuKZrLdeZkdms5ugNYz6kHPtibqNKgFw0Y1oWNSHTqGNWDQUAeG9jpoONwC3dbZoOkc&#10;WzSZaI12c+3QaGI7NBjcDPVGOcB2qi1azrBEs6l2aDanOeoN6kbNQo/93pjKSDNbvPvLWZhy/Q0m&#10;3XyD6bcKMf9mNpYxuqy+mYyNTF03Ee4NNxKwhtHtVmwu1tx4iVX38rHM5R0WPf6AFW6vsYHvfMSZ&#10;ueiyxBrNJlRH5426aDFDB22X6qFe7xrovL49mk6pA8MW1VGvVy3UH6iDdqtb405UMe4GMur6J8Go&#10;cw2Y99GBZZdqaNC/Gux78fnMqokGAwjPIt5k0WOGQdfXDNtlmPOgXHOp+Q/LMI+ay1A+T4b2Mjoh&#10;rZhDJ5zjzHNd3mK+2xssePxWaqEr++5vsJDtxY/fY4nHOyx5zC/l8V4l93dY6cFoR61wf4/N3m9w&#10;2KcMu569xlLXN5jh8ppwcuV8lo+7L4px8EkxrkR8wMmgIjwIK4Vn3FvcDX+Fhy9K8STqNZJKPyHs&#10;5Qe4x+YxAhXCKaIYzglZuBDuixZTW8OklQnMHZvAqo8VGo6oD72mdjBt2xY1LKxwhyv6sVA/nAp9&#10;hvmXbmPahfloOMwCZv0tYNjWGuZ9rWDR34wP1hpNRluxDhiHf/zjFd4lRKAgyhWlcSH49f0b/Py+&#10;DH98ISxf38ufo3//+hV//vozfv1CaN6V4U1eCn4jRO/F/5Dz8Ud8YRr2+8/i/2v7Iv9WwT++feL5&#10;n5n6fcYvv3xBdsFb+QPEzz+/R3BwLL79+hl//PYVcf5x+PLmo/x1rbDkC3548wYZ0WWI4ALwtigL&#10;v374FWfOPJH/NW9xRi6uMm3ZtN8fR8/G4vgVpjBHwrDvUAgOn4/A4cPhOLr3GR6sfoDnK7bDc9li&#10;nNvwCI7L+6Ld0obosdEWvdY0RJOpNmi1yBqtZlijIWGoYV0Ddayqo1rdGqhapxqqG1RDVd2qqEFb&#10;y5htvWqoU68mallUh0WH2mg6xBBNpjdEveFWaD3PHPYEp8NyC7Rku808C7SeaYr2c8zQaJQ5Oi+1&#10;RNNp9WA7kdFrMudPtaCtD/txFrAdbYQNPicw5bgDppxtjL47zND/gBWGH7PEtBsNMPZsPfQ/aI4u&#10;a2tj6F6eN60mLHoKp6+O9kv0mW7VQP3x1dF4Bot+R8K0ywBtVtRGp+W6sBulB13WMw166/Bd87yu&#10;NdBzjRWOxu5Fs0m1WFt1xorgAWi5tDbaza6JLmt0UGW37yts9S3GBqZua5+8xSqPt1juRef1foul&#10;Xm+whBJW9Jc9odM/e4/VPu+xxvcD1vq+xzq21z9j2+cTVrG96tknrPDjPN+POBr0kQ/9OjYHfMAW&#10;ju33eYv9wR+wO/g90ygnrjaNcCOsGKv9Z2Nd6ERsiRoHv5S3OOyfgIXOZ9FnWQt0ntEETQYawbJ3&#10;M9j0MeJDbMHVwBwWA81g3c8EzcfWg81oCzQZVxfNxhCSnpZo1M8cte3NCYkJ9JuZwrhjEziMNEXL&#10;yWZoNtYcVj300WSsEWwGGaDZECNYdOSq06s2WowzZGpSG40G66PpJB6byuu1r4Ncbw98+fUDnfsf&#10;+P2nX/H52wf5N6H/58+fZe3yx7fPeBcdi1J/D+TdP4fMSxuQd2YN8k+uQfGFLSg6tQIZp9Yjes9y&#10;3JsxAit6dMbwpk3Rtn5LXJ0xCCe58l4f1wf3p/bHjal9cHF0Z1wY0hG3RnfBrQldsbVXczQ3tEB7&#10;8wbo2KAtuts6oHu9huhsQ1k3wJYBLTDMygpj7SyxtWsLnBjYDl5TeiF88WDErZ2EqEVDELVyMLK3&#10;TUXqljmI2LwAUdu2IfrUXbjfScHBU5FYczoMaw9GYdWZCCwgYMsXP8LYTXTiSTXQcakJOq/iM55h&#10;AuvhlnAYZo3q1augGsGpYVQd1XWqompNAmXJaGRWC9X1q6KaIaHSp2pVlWo8ygTt17RCl4X14Lia&#10;oMy1hv1Ya7SfpwejLjw+pxbazuH7HGeA1uNN0GqmAXrss0WbmcboMs+Ii6A+2qyzwt3p9sjKdENa&#10;3gd0nG+OvgfNMOxMPQw/XQ8DjtXHkFMN0P2AOVrN1yF0jBBDasB+Sk3U71cD9UZW53utiZpGVWHV&#10;uRpq1qvOiFId9cdUh80oHfQiTFbdDWDYqiaaLddhdKmJhkMYkdtWRfOZeugxSx8W3XmuYzUuyNVR&#10;pdXixXDcvBlmfEGWdEbdxoao08gIdWyNoWdfG9ZdjWHc3gB2jrVh1KwmjNrqwLxjXdTtwJu0NoW1&#10;oynqtjGCeS9j1OU8PTsb6DtYou0KPdQmyZ031ELz+bXQeGINFl21SHFNdF5TB83n1kab6TXQfEZ1&#10;hvPqqGFZFxadddGovwEaj+ZqNbUOatsYoW5bfRi31YVJO11+Hj0YdjWFZXtjVK1rCgve06SbCVMO&#10;c34GXVh04mcgMLpNLNFwECNGRz20m2YIh/H6aDhUl9esiwYj6sB+ZG00HKsL0056sBnC83rVQZOR&#10;OqjXXwctpumiupkeajSoDvNu/Jw89310IJ1/OfLOrUH2qaWIXjseK7s0x+EhLbCjXxNcntARNtYt&#10;0LRFD3RuNwyd2g3HplFTUOrthOLbR1HqeR2lj2/i5f2r6N55BNo6jkFrqjnrh4dzJ+PBohlwW7EQ&#10;rvPnw2vLEmzt7AiXGZPguXg6TowdguPjZ8PKqjXs7LuhUfu+WNF3JBIO70PajqXIOLIe6UdWIuPo&#10;BuSc246X53bDkRG1e8Mu6GPviEbWreHQsDtuDR6AXX0aYUv3RtjXrynWd6uPsXzP7czqokVdPaxp&#10;YocN1NZmdtjWrCFOtm8Jx7Ud+J7qQK9xdeksuvSHZtMs0HmtGVotNkNNpmq1zY1Qu2ZVRmVT6NWr&#10;geoEqmq1KqihU4ORiUV1FYJVrTpqMgrZDjBE08mWMKef2fWvBYcJNdB9Uy2YtaiGFuNrw6R1ddgN&#10;5/hoXRwJXoY1wUPQYWktDNhWC7uv9CBM/bD6fnckR8/C4AMWGHjUAr12WmDwLgt0302Ijlhh3IX6&#10;aLmgDrpt4LsdXh3WPWvQd6qh0ZiaqNuM/e51YMqx+oN43861UKN6VRktRdrWiLAZduSxkXVg1VcH&#10;de1rwbRZDdhyQW06tjb0bAgOwarBxcHEoRqq2HarC/3mdWAzmNQxn9N34AktuRo004FdX960ezU0&#10;6VEDbdvWha1tdZiaV5c/17Xhyjxsqz7sB9dEyzl10GFJdXRfpYPmzAc7btWFddta6LCmNuwmVmca&#10;VA2WXXmtyTXQdFRNtN1QE/Zz+UIaVoNeg9owblYN1gNIM1cBy95chQaK/LsGPyzH2lZHy+m10IJO&#10;36h/bYbgmmjUtyb0+KWMOhCq9jqw6qoDU0aPGpZ8YVwJW0zRQ6cVddG6txH0mxL4ltXRZpwRmnSv&#10;DXtCZNaR37M5w/dIA1h2qg2HwXVRr4s+Wk1n+OZqY+WoxxWwLhqN1mOap4vQmzOQdWkpiq5vxfM5&#10;/bBuSC8EXl6Jx/vX4PHeLXDdcRANGjiiZZ9peBUQioLHj5DrdBFhSydgqq0uljbRw6b2TFHqGCFs&#10;2ULkB4ah1dClaDtmDdz3zcTDdevgvGEfHsyfgwcbt+HhwpU4Pu8gri86gSsEat2KczC3dUR9h0F4&#10;sfcGdnfshm66/N4168Cspi56GdTFKOs66Gehg8t9uiH38kXkPbqDdUNXwtZ+AJp0HoMZQ5ZjR/eh&#10;ONh/Cjb0GIE13QZhWasuWNpjAq6NGYOtrbqhs7k57IyaoLVFfTQaWptgVEO12lXRaowFatetBl3C&#10;UcuE6ZlJFVh3qAFTUe8YMsoY1UZ12jqMMDUJjohA1sNro/nSGhhwUged9/O4GaGqXQOGzdui4zoD&#10;6JqyX4eOy9XfZiidmuA0Yh3Sd70hWs+uxTm10H5FDTSaUY1pXU1038p0aXlNtFitw5SvDmxHcf6U&#10;GmjBsfYb6av0EYdFjDCMIg2n1UI3+mDzBXqw7Mj3PIbZxEQCQphaz9aDRbdaMGBkbDy1JmzHsFbr&#10;zOhDn9JvVA0WPXRQzaAK/ZXX6sEF3LQqIw99kc9Cz4JpnSOjGX2w3jBGHnP7aug+0BCmTavCsD7D&#10;rHlVtO3HVMehOsxak0LHGhg9sgHarNRDR+amBrWqw6hxNZjxuC5XHl2GwIaDasOiPW/SshqprsrI&#10;VBVdtggQqzEa8XrrGZIX1IYNwapOekXB1mUjc82VtWDcnEUqc1KHWbVhO7QmTJpW4/nV0IxRyYj3&#10;aCw+6BCOd6hJmKszyuihSu0qhKYWrDsR/MY1MeygLvocr8FctyYc5tRAg+E6TPV0YDtQ5OS1YDdM&#10;D2at6vAzEsLJ+oyYjIKjWDxOYfHHNKEhX3TDPnXQdLAur12Nq2JtNOFYE6YsfXYwL55YR77QPkuM&#10;sWvTcET7nccvn/Lww+tkvMqLwJplV9C41zjcfBaGjFueKPR2RyOutkOYwkyvp48drLGaGFliiY0Z&#10;GlethX//60+c9U/GuZBsnB43FZ+K4vH7bx+QExeAn94XoYSRLuzRZbx7mYg3hS8R89QFZjY9YNlq&#10;AB5t8IJxFa7sVDVKAFSnjjHmNLTBJDtDDLPWh121Gkh1eobYe7GwbjkENu3Hwq7zZMzvvhjrBq7C&#10;lgknMKb9NIzrtQjTHGdBr7oO1vacAB19O1h210FVnSqMMjVRtWp16FiwMBb3IkR65lx1uThVo9Ob&#10;N9KBWRsuWGxbmNaBrjFX6B4GMDDle7fTZ2pcFS34ftturYHeB/RRndBV1SGAdkydWIv02KbLBbsa&#10;WrJ+qMfiu+9eXaZ1tTDoIKPT6OroyYxFx64KFz4uoO2qMlupxXqDGczwGmg8tAYXPS7qXIBthhGA&#10;mVUJGYFi33G7Lurz/AaEwbIVfaEdsxpGQH36uSkjT8+uddCgjypIGPFYnYZVYdajFlM1pnU9GWUJ&#10;uZEdU1DyYNmmBppw4RPf36hdTehaUJZMU3WroAoXiip61tVgyItW068CU67GxowGFs1ryNCka1FV&#10;rjBdVtSBEZ3arGUt1KOz6tSoglqEpibp7bC5JpozKvQ9Lgothl2GR/txTO16VmdKVgOtZ+mxhmB0&#10;Yqpk14uRhdc24RdpPJwRgNc2aMSikoDqknBHRgAbRhJDHrftwzqkE+/XVVWY2nVjBJqohyHTrNCY&#10;D8aBK2PzYbrox5Wq+2bmq9vroOVMQjO+JgtbvkyrqjLirGGa0mycPjpM5MrEvNesCVdFhu7ajGrd&#10;Fumh/yJ9tBipi5xAH3TkitV7PcP9CIbw4bwHU7uW400ZkRjxetdEE+a/a+54IjPoFov6YuQmPcGv&#10;H1Mx8/h9jNt9B79+/YoTibpos7A6Ro42x7pNpmi6oDqmu9ZG1/mM7oNqYNMIa/z+czHmHKsHt4Or&#10;cWDSbBQlxcl/f/PC5T4+FqQhI+AuEsI9UZQWhqwwf6T4PYVJg66wchgC7xXXYMmXqUMJgMSLNTOw&#10;xdhmbbGwhRVmNbZCU6ZRCZeuIuL4WVjaD0L9DmPR2HESJjkuwqi+GzB+xB4M6r0ak0cfRPOmo9Cm&#10;yTAM4LixZVf5A4COMaMLF9HqtowmTQhH71r415dSLhyj6CfVYEznqkFbw0yX0UkHtfQ4n3VPdb06&#10;qKtnBjPrlui+xpALaC3Yj9dlKl2bvsIoQ58xsKqGHkv1ma0wu2FqbN2d0WOIAXYcbcv6tQ70jWqi&#10;wwRDzOZ7Xry+AZoyvbPgYid+oBA+UseIELSoDqu2jBTMhIzoK0ZcbO0nMsPg4l/DtAqB0YFefb5/&#10;G55jwAjB1EyfaaN1c6b+daqjVw9DtGPGocvPbVpfB7oExqJjTenfrVmDmTFFrc3vo29ZCybCZzpx&#10;0W5IaPhcLdvwuxjVgHFLLiq6tlyda1VBs156XGWqcdUgFDyoJ1Iqa0Yjpkd17blaDGVoZJ44bXMz&#10;6NeviX6HddBmOVfXwzUxZD5z59liFa8NS0ae7jtqMa3itRpUhS2jSmsWg7X58Oo2YdrG/LHdYq4O&#10;BKnVGB3ek5AydFuI+zA06nKFMmPbimHTkF9CnyuDBVNAi3b8YkMYqpl2tRxbC5a8bt0WNaDP1aEe&#10;Q23jcUwTp+kRWlG48qEwatUg3MZ8WRYt+VmZfllztepEwOoxNZt40Aj7PYfi3NJJWLugHobVM8bJ&#10;qTNhy+K1Aa9hRqex6ca0YSojIF+yWBVtGMZnXX6IH0rS5N9f++OXt/j6YxImPdTFmNMGyM44i6gn&#10;2+ET3QujLtbGgsd6WLLYFqNtW2CEuaV09lY1quFN8E18fn4YQbunYf/IkXidnY7xk09j4eSDeBX1&#10;FBMcDDCzgYH8SbsoIQy5oR4wN3aEXZPxuL/SG011CL8aIFFTGJnao3XjvpjduCFmNm6AvkZ1EX0u&#10;CFlecbC27st0bzgces3F1mnXGW12Y9TAw5jYZwc6dVmFdl2Xo2vX1ahnx5pixG6uum1RjU5Siw5V&#10;jVFYT68GatJ+y3mMtX1tcH7CVsKegWXLjqGmAZ8vI5AubQ1GlRp6zFyqiPSONY749Y3Pv4YxI1jN&#10;KjLtM6Uf6XCx1GcN1bAbFzrWNnaja2Kgoz2mn2yEFvNqwLwL6865OrBmydCMGUQ1+o0RS4UazFia&#10;MR3v2l4fjVh7Jd3pimmsa2/ub4P6jAZGutXQtn51zOOC1ZxRZGZPA6ydYIoZE/Qxjf6ycLoOXPfW&#10;x64ZevDaawPPY3Y4udgAx5fp4eAYXWycxYhN/6tPwHu3Zl3Ezz91uiFaNWG0Y4BZPNkGljxmzudi&#10;TOj6tTdElRriD3v45arVYBgiRAYMq+IDi19MzDsxCtBB6/VitCFUDly9OzLlajKiJgYc0MFiZ+aU&#10;JLMxV3urHswHmXYJ0OoNZKo0imkPx2tzBdDjB6nJ6+syfJrxuFg9anNlEwW6TWcCUI/jTO+Ec4si&#10;s5YVI5sx82oCVp8FXCc+4AEr62Dg3poYulYX3dbpoCfz2y4sOHvOrIMWk2qhK9PCQRzvN7suBi6u&#10;i7FrjGBgzZdIGA1Zo82afwHjp53BsO5rsW7KPuzsOgqnu/VF5KYO2NLRAJM6d0aBzzHWCPze7ekw&#10;lkwfmQtbda8uo6g1UwW3zKsIfeuL42l6mOdZC91Xm6LPltoYfEEHfU/Uwuz7tfE0cQgGHKqBSSd1&#10;4RLVF336WaHdTAOM3qmPXQ/rYNusuvjff/2BY4PtEJb8EQfP+qBfx6Vo6jANDcxawttlI+6NGIVL&#10;p90QUfgKngkluOGfirr6rdCszTS4rA1CJ0ML2NaogYY6jMxMSw8EbMO22AgMsDLGCAsjDDbXh/uq&#10;89iy6il2zLmJRo4zubqvQbuxGxl9V8Kq3UQWvtOZBYxjka5S1Wq10XbUbkacZqhbm87KFVqHDmls&#10;zO81qideJ4fi8YLWGNS4JRb1HIP32YnIjn6C1MwypEalIjY4GK0bWsLewgATBnREv0FNYdfCWP6A&#10;UJ0r/4jZphi8w5h1D9N8ey5gXBBrMPUxaqID+776TNP5bs/VxZAjhmg8oTbMWcc2G6mHphOYIWw1&#10;YP3EiLSkNkwZVarqVUG/ozowYY0yaqkpeu/kYs7sw6yODoqDRuDsEVs0oV8e9zXB2Z3GuL3REn4H&#10;G+DyemN4HKqPWxtNcHK1IQ6yJrq6wRQ5qcdw41AvXF1jheMLDDBnSC0sGVEDO1nLj+B1wg8Y4+o0&#10;faxhKr+N6f0gLthP9hgxxWeuWoWOXZVfsErVqph2Qx+DD4qctA667yY8TKlasJAeeoqpC6GxH0rq&#10;Fuqi6z4dNJ1eHVUZJo0YUXQIXc8DDNsMqd226shaRsdCFI8U5xgykpk05QshvdUNuWoyNRBWj5HH&#10;qnMtmHO+LdMp23610GwIi1XSXpehUhSuRgS450pdbPE0gk33anBczbx1RDW0Gm2KcRtmYubMmWgz&#10;2Bo9ehni1tbViHc+j0OzOmNuk04Y134RhndZwhx/Joa2GIPp9Rtjjokesie3wo8HRuHbsUn4af9I&#10;/HJwGL4dGIIfNvbDT4dG4NveQfh6eCS+HhyHn87Mw7cjU/H1xCwsfcxUZB5T1bHV0YGr4y/3l+HN&#10;uZHI3dkPX67MRv6RDqjbrCqGs1Zy3GYo/xrH1Nu6mHhFD7NcdTHiVB2kr2uPL/73sHDmdTRxmIW2&#10;beeheS19ZFzfgG9xd/DZ/wByV3RCSL96COldDy/6WiGSEMb1qYeYgfUR1NsKSQMbIIbHYwfYIHGg&#10;DRIG2SF5iC2Sh9sifqgN4gfbIHV4Y6QNbYCk4dQgG8oOScM4PojnDrBGTH9rJPQTqofIAVaI7muN&#10;+H71EUsb1MMC4b0see96iKAN6mGOOEaeOF47lueHD7HEx9Xt8W7LILyOuSv/TVJpTimKMzLgfP48&#10;Ul6cRVH4SkL3GJNXmGDVdAds2DwQEQG3ERaWiQULFsCSEcOCkaYe61rbProwN2Tta14HNQlVwwG1&#10;0WqWDlNB4SdVmZbVgQ4XYn0+T13rGqhejQsyazMjlhoDz9TFlEkmMGWaObG3MfYuNMfW1ZaIfDoR&#10;Q3tb4PqRtki454jDi43wdL0Vjq2sh/OrjPH0igNu7bbAhQ0t8efvr5iKv8GD2YY4PV4Hj1YZwG1f&#10;PRzhouyyqT56tKyJJO/2iLnfDLdP2aLIxx5VzBvWkPlej7X60GOq03JsbdY9NVBLrLxtqmPidQP5&#10;Q4BllxqoT8e16sMv7MD8nzVBi3GsZ4ZVxVpXrvYbdeHIFNCOzq/PdE/8qGDBIqu2yCfN6Gg2dWDV&#10;uA6q8wtX12fhyaK/lmVNmRLUJEBdF03ElIuW2HHxHtr3WYyOHZegbd8paNd/LlfMibAfxvNZvNbU&#10;qy7/deTULguwoFMb9Js/Df53h2BB50FY38UO8zq1xYm5tuioVxO/bOuFV4u6YB4L2k8HB+LLIaZI&#10;a3ugeE1vFG4cioI9M/BqY18Ure6MV3smoHjLAJQdGoOybX3wZv8YvL65AYU7RqN0+3CUbB+I/F19&#10;EeHUDBMf1sb4m7Uw7LQO6wHWHH2rY/0Oc3RYVRudp+tj5G4+My46Z+ZYw9WXDv7UHqfijdGF6ev5&#10;qI3Ie3wNz5/H4Mzo8RjTbAja1zFBT30TjDS1RtwaM9zoboDcQ6P4+UbwM03Ey4X9kb1kEPK3T0Dh&#10;ipEo3TgJ+atHIH/ZUBRtGIWizdPx6tgK5CwdhbyVo1GwpA/SJ7dH2oz2SJ3jiJzNYzl3NNKndkT6&#10;zI6IGtccwaOaIrCfPQKHNkHg4KYIHmGPiJGt8XxkU/gMtcejXrZw7m2JO47muNnJElc6muF8Z1Nc&#10;6mKKC7Q3qCuOprjY0Ryn2xrhVOu6ONXVFHsddHGsqQEOMt0pOdoV+/tx4W1mh+4tRqGsIAlLRk3A&#10;5H6t0MbWBKXp6fKvEd2+6ILMuBDkRjmhZytLLJ/QFl8//ILQxHR4nLuKlOfi/3YoxP2Am6hWjfVN&#10;D120mq0PU/1aqMs02FyvFqoyfa1vVB1mRkzR7QywZ5YJNswxhfPpRpg/XB8n11vi/FoL7F1ijEsb&#10;62P9HH6f7fUxgnX3yr46WLbADO63WiLFaxCuHWqKezvNEHSxKYLONETgOVs8Ol0PQbcaI+CSHR4f&#10;q4/sh61QxY75vfgZrkrVKgzddHSmOqIGkmlcNUF2VbRbWlv+clWL6ZdpQx10b9UKNi30ZWpXnRCs&#10;X9QQdQyqYuxaUwyd3BKN+9lh1d4BaD/AEC1YXNZjTly9DiMQC7pJy6+ib6fp6OA4Dt0GNkLf6Usw&#10;qM8UTNxmi+6D9FnMNUDntlMxvVVf7NnUGUN6OWCw43I0bzYWrTpMw+CW4zGs2XiMajoEE22M4Tyr&#10;ObIyD2Hdip5Y3tQGrQ0NYdjBD0XLxuDL9sH4vLE3Pu8bjB/PL8Affnfwi8sp/BbuhH8cZXQ5Oha/&#10;3FmHX/YPw4+E5seTi/DhwDC829ALZcsd8WpZO5St7IzXG/rijq8h+u6rhaYraqLjKn1Y8LlZszaz&#10;ZdoZtb4jPt1egHWTGqEhoWnINNfzaGv8dmcNfr26FD/H30ZiyEuMn7UFPTrNQPM289F+8HZ0aj4J&#10;bWtzha1RHe2q14CjTk1E7eqA1zcGYm93K/QyqI1hurUx3LA2wdLF9kaGCGHkSR9ji9QxDZA2sj4K&#10;RtoiY4INXk6wR+7kpiia1BKFc9ugaIEj8sY2R8Gcdsif1hZ5czsif3ZX5MwgQJOa8xoOSBvrwHYr&#10;JIxvhqiRjREzugmCxzSB/6CG8O7JuoBRz7WnFe53s8R9Ryucb2eOM61ZG7YxxtEWRtjT1BB7Ghlg&#10;p60ettgyM7CtjU1WtbCxQU1sZF283rYmtvP976W2NhLtWjjcQgdv93JBinqAD2WZyH31Cu9zU+U/&#10;5XidF4+CnEiUZsUi3vUOPE8sQsSzPchMDUZcnAc+fy5G8et0JCb6yr88m52djPzsjzh1pQcCXabh&#10;weOFCIhJQlnmaTjfHwynJ8PhEzAFP76NQ4D7PLjd74kXTychvdgfJS8v4XX+M9asCfj4JZn3mY62&#10;Tevg6S1H+Ls4IjF4NOYMNUOi0zTE3J6MxEeTEO80FC9OdoAH3+2jvW1QJTHwHlJebkJS8BAkxg2G&#10;/+OuuHexI9aw0B3S3xT9+hugd38jtBxXEw0a6UKXq7+tQ1206KQPy2Ys5G0YbRih6rCw3DttDlbM&#10;7Ymdhx2x9Wxb7FrZEoZMz2oxz524aCia9RkN+/bj0anPDFg07Yn6nSag46BViLy0BPfXDcDSbtaY&#10;6tAS45v2wZjWY/hlBqODWXPMJiTTLPUw2VoPP27viy+buuLdstYYv74F1hwfBMetE+nUM9Fk2GD0&#10;G21P2Bzw++nx+OXYRPyylfBsbIfPW7rh00aet6oD3q5sj7fLO6B4UWu8Xt0Ln3aNwMcDU/Hh9AJ8&#10;vbMTn91O4lvEI3wLuIpfn1/Et8d7UHynN97f64sfzwzDh5Pd8ev5idi80Bh/XJiGzPtd8HBnfTRs&#10;pgNbOsfe/jZ4dIrHzs7CT7FBCPCIRuNWU3Fs5gq0bjcZa7eeRePGo9Hc0ADDe9TBkEa1sKquLoYR&#10;nnWMxgdsdHCaRfENruLnhZrr4lxTPVxqroebrZmnt9THNXs9XOfLvt9MDw845tJaH49YTId0NoR/&#10;J0P4UsEd68KvvQGiepogrJsxXlCBjhzvzPFuJojoaoz43maI6WWMhP4mCOVYVC8ThPcwRhjHIvpY&#10;IWow0zamjJFMCTMnt8DL+f3wkhEtawJX6ZF2KJzeArlzHJA5vjGyqNQRTZAyXKSHjZAwvBFiaYXi&#10;GO0iRzogaddAxKzqD495LeE21gbXWXhfbWOA2/Snlyta4tcEH3x7l4t3GbEoKSnBm5e5yCwqw9e8&#10;VHikzkBGQRB+/ZqP/DdZKHqVhDe0Sen+SPC8hejQS0grTkL22wScu7cQqU+3IMt/BzJCduFl0FFk&#10;+u7Ey5A9yAvex/5uJAbuRJL/fmQEH0Ty853IDNyPWJ+NSHq2CWnPtyPJbz3ivFYj3HspEn02IZW1&#10;ZYrfBiQ/2YCo58tRxcZxGIvywajXaQBsHEeiUdfROLvBAWXhI5H5tAd684uN72uGKb3NMWWQOcOu&#10;NZaNbYTloxywYGQzzGGo79fJCp6XJqIw0wmpsZdRlHIb7/N98THHG68Sr6A08xw6DpyHVl3GoVFT&#10;R7TuOBmde0/B2C5z0LO1A67Pr4fVHWujuU41DDXWR9nGHphlVQczm+jh45VJ+HBxNj5uG40PPofx&#10;S4oXMkda4P2qbhg90Rb2ljoY3r+e/DOO1d0sYGxpj7dMzb5sH4qf9o7BPx+fwE83V+LDqpb4trUX&#10;weuGXw+P5bHB+OXEdHzd0AHfVrTBz4Trp+c38Xu4C77umIIf9k7A60UOeL29O0pnOyB3RiN+hv5o&#10;sZbRc5spbMfWQGLUZjj00sHGjQ0xZ5MDrNvVQANGouFdrVF2cjZ+ODyGq2MZ8l5/ws6JSzF/722Y&#10;Nx4E80b90dSkOWyqMUpZVMewlrrYOtUcpVenInl+K4QSgOedDeDfnSD0NmJ9Y4HUoVaMFg2RR2dN&#10;m94EoaMZeSY0RMHS9ni1diA+Hp6Jt9tHomxxF7xd3BUf1g1hmjoLP+4ajx+2cXFYxTlr++DtUke8&#10;Wd4bpUu7o2ShI6OVAwJY/zzvXh9PWVNd72yGE80MsM1OB2sJ8gqr6ljMFH4VU2uhJUzDxfh2O13s&#10;5mK638EIF9rVx1FmJBcJ9H2CfIdwXyfwzgTalW3vdnXh3cYQ3q0M4NmKY210qTq417oOIvtbIZaQ&#10;eXepi8c9jODexQBPuhvDt58RivZ2xce9A/FqTVN8SXqGmIdr8L9lTgjeZoOLFy8ivyQNIc+uI9Ht&#10;sPx/HwI8jyLE+wii/S7hwYmZmNG/PhLYDnPfCz/nnYjxPYQ4330IubUFwfe2c3wXXrhsw/Pbq+F+&#10;aSEeX5yLGLftiHwwD/FuyxDlshIvXDcgyG0VPDzmw+3iFNw7ORbuV2biyb2lqPKuLAAF2U4ozn2E&#10;hIyb+EfxVfzrvTOK0zdgdDcjQmOGkf1MMaGPBYb1McPgLiboxbDtyOjjUI8pB1OJI0yNEp8uRULI&#10;SmS92I10n+XI8NmO5KBtOLFpOqzb9IeFXXfUs+vHuqc7OjQxwyG+pLKbk5kXj8TnF4dR+mIdYs8O&#10;QenZ8XjDVePNvuF4vXMA3vIhfDw+CT9sHYpv2/vjx4PD8cOJKfiwpS969m2C94emo0kLPXyLd8OE&#10;bo3w2nsXcld3x9vLq7CscX3MsrHD6mZNsM++OYbVa4MJFjbob2yGdY0scLxTM3z1PomvIdfxmanb&#10;Txta4Quj089rW+PLwdFM8Q7iG1e0n9KD8PONtfjKFO7L6i54dJGpynYjLiRcPEY7wN7eBDV1q6GO&#10;STXUZRFsbFkVJQ/2401RApJ9Pfhy7yPW2RldWk9Gg6ZD0di8HQyqMu2rrgOrGrWxb3R9hB9vimV9&#10;jdFKxxi99cyw0d4c77cMxdsVXZk29kPptiF4tWMCXu2ajLdLeuH10q54Nbct07TmyB7VBPFU+GA7&#10;eLPYf9zdDFc7GeNgU30cb6aPA43qYAtTpu1MpXY2IOz1amBHPR3sstXBYR670FQXl5vVxuWWjEhj&#10;28N/9kD49GuB573qwaWtHjwFyL0YsRipggXQrMmc2+kxwjFC9bVCKJ00dmxTJE3vhFSmhhmTmiFl&#10;hDXSRzZA7kR7lMwj4BsH4dXSbni/dRLeHpiF18eXoezuAbzxuI7XXldR5nIaWbunIWvjCAROdUAQ&#10;r/dsnAMeM7qd7W+JayMaY+9Aa7wNvYJ/v4vG0Po6aK1bCz0srHB682z5f0iUlGQjLcIdhSXx+PAh&#10;C2UfszBtbHdE3d+Gp0/XIs51L0Ieb0W01wEkPT2CsEebEOe5DWFumxBwZSki7qxHxP3VSPDZS989&#10;gczos8iKOI+M0ENI99+HlKD9eBl1Eqmhh5HKSFYlO9cZ+SlHEezZF257GuDZkUbwutEGG6Y2xoFl&#10;7fHi6hikPN2I/GJn+Eefhlv0PRZy7vCOvos7Lx4iJNoJmZleiEv3RWKGB2JSXBAa74QXMRcQHX0J&#10;WaEHkBB8AgWck5DiiXhGDrEDgE9aCDISPRAf/wS5Cc+RnOyD5BhnhPN6cX63uWIcR3bEPWQH3UQG&#10;V5aXz/ehMPgkSiPP4aXvNiyfZI8uDY3QsG4dmOvWhEG12jDXqQXjWrVgyxri5eRmXGE7I3spHWxV&#10;Z7zfNhTFK1nLrHJE2eqeKNsxGK+vLsc7rkg/ejGiUV/2sEbazPTO/Rg+pTuhJOAQPj9i1Hq+GmVP&#10;p+Hy/fpYdk0HK730scK1LsbfqolRl3TR/3hNLHyki4GnaqLJ5KqwalcVLQbVxlg6z6geNhjWyhSd&#10;GumgpXUt2Ft1gCE/q1nVaqhfrTrsatRAE9Y7hU4DMauFBdrW0Ud3PRMsNDfB1dYNcLulDUJHtEf2&#10;/C4omtcN+UtYy7COSRjfFJHD7PBsoCjs6+N2V3OcbGeEk+3rYkszXSyxqYkFpjWw1FqH7erY11gH&#10;R5nmnW+ti/uMAp5djfCUBb8P9dzRCJGDbJA6th3CR3XCi1mdkLh7HuK2TEbU8GaIH9cUIYOt4dO3&#10;AeKXjEYo2wkjbBE1rB7SJzdB3uJOst4qntUOJYx8IqoVz2qN4rnU1CYomd4MRUztcmc1Q/bk5ng5&#10;rSle8P1FjLeDGyG7288MtwnJ9u4mODWqOXYPaIDdjvWxoasVlnUxwsLeJlg+rh6WjLXAxn7m2DrC&#10;AlfmN8T+DkY4zhRzf3MdbG9SB+ub14b/val4UxyNsrI0vCuNxau3qXjJ9K5nawuY2nZAFwcHpDCN&#10;ywo/ixQfAQUjkgdLB/e1eP5wGTxvLUDwoy2I8NmNCL/dSApjpHJbjcjHqwnfIqR6LUcso1Kc9yZU&#10;ScnxQWRuAPyzgxGR6wv/LH8EpAYgJycA6QUuKCwMwJOEIDxN8sCT5EB4p8bAN8UXsbFPkVcUwXzz&#10;DkITHsE1+gFuB7nB7cUT3A0PxyWfGzjr64bwlLvIyHJHTMxzPA11xpPIxwgJ8UZq5lPkJF9DTPBu&#10;hLrsxfMXN+CX9BBBQQ/g6XOeD8GVodIDfrEvkOzvLMGK9PdHemQ64jJDOO6Hp7GxeBrkipig68iK&#10;Yc7r9wCRgfeZv95Bkrs3rxWEhNBHyA14jqLIe8hI8EVOrA+Kwp6hONwHr1Mf412CF36IuoVPTitR&#10;5LQKxU6r8fbYCPy8rzt+OzgAX/f0Q9TF9ki/3wmZrt2Q8ZCO+4Crqw9f0ovpiLrcBicWGGFSJ110&#10;b1gHfRzqYEInPYxrZ4CRTHlbMzp3aWCO/oy21vW7ok6VGtCrUhUWVarBomoVjLXTR2tjHfR1sICl&#10;bSu0smgM1wk9cKVnPXj0a8x6go45szuKlvZgBGJkXtkf+XTSomW9mb61RNR4ezwd3ABOgywlOCtZ&#10;d61tXAtr6tfAevta2MT0a1+zOrhBaO6x1vHuZgCfnkaqSNLdCGF9jFj/GDFNMkXEmBbwG9QQ/n0t&#10;EDjIGk8GmSJ68xjEHp2EuB3jkXFuPd4wDfoQehVvorzxOswdBU8fIMn1LBe0a8j0PotE5xNIf3gO&#10;WY/PI8v5FHKecvV2P4D0ewfwKuQqEu/tQIHfFZRF3kGKy2FG5TOIu3MCIZd38DpXkfrCie/vPFKe&#10;XEH+iwfIe34B2VTW86PICb2N/AgnvEl0ReGLc8iOuoSi6FtIDTyP9IDryI++jWw/3sNzL17c24KY&#10;x5uQyZqmMPoI3/tRRpT1CLoxEnePdWOA6A/vQ0PhfWQGfAlLoMseOD1aBT/vPUiJoV8GnEZY4CGE&#10;+B1BfNBhZMScR3zIAfi5rED0s8283mVUSXsTh6iiREQVJCP2VQ4SXsUiIDsaTzL8cfvFIzxNvo/M&#10;tHvIy3uC4Mxg+GdE4/nLELZ9ERAVBd/MODyiAwYl3kJc0A7EMco4Mzr5JIciKckNPmEuuB7qhPt8&#10;0A+in+JF1F2kJ5xFcNRNOMdGwCsxBOGJT3l+IvwiXyIoKwuR6ZFISXiMjMj78I2Ig2dCCoLjnyMy&#10;Ufyb/1DcdA/G7WehhNAJ2eGEimH/grs7/LzuIjbsqdznJjLSE7GhLkh/4YH8+CvIY5gtiLjMthfr&#10;kGj5fwMUZYajKD0Y+WmhyIl+jtfZL1CU4YO8jEBk8r4vw8KQHRCCXNe+eBe1Bu9CB+G9Vwu8e9AQ&#10;CSdtEXG6IeIvNscfmXuwd5wxOjSoiSEOtTGYRf6gFgboxNRoUHNzDG1pgkGtTNCx2xxY1O8GfaZs&#10;davWhFG1OrCsZQkrPRtYGtiinmFTdG3QAZvHDMeNjYuR+eQE3vAZFATdR/azG0h+eJlO54KoG/vh&#10;d2wPQi5w5fS6glTX2ygK9UBhuAeKAj2R+eAm3nGxirhxAEGnzyP8whVEnj2CuGuXke5xEz+kv0BZ&#10;jFhEvOmkd/lc7iPD9SZeutM5nzPihnoyjXZFnh+fr+9tZLjckuPfiqIQ6+KLkCsXEHPvOlKf3UWq&#10;3x3EP3qE2IdX6PyuCHe9i4iHJ5DhfQM5fjcI1WW85vVzWYu89NyJ5AcbkPVkG7/bXt5jH17FeXHs&#10;GtLcr+JzUTBBOoa466cRe+swYu6cQrznBWYeZ/Eq9gGiPY4hnMDFujGtctuIuNurkOG5HWkee/A2&#10;8Tpynu9AbvAepD9j0f9gGVIer+N3PI9U3jvN7xgyg88i7MFWBLtsZsF/AC9YA0UHnMXzq7MQcGsS&#10;gpymIuLJdCT6L0Xas6mMTHOZ3q1G2LM1SAs7hKz4U4gOPorIpGtITbqLKi5MwZwTbuKcz0nc4Gpw&#10;L/QinONvwovQPE9/gMz4CyjJdsXjlBQE5ubiGUELyktAWGYYvNO8ufq7wy3eD8/inyEr1wMvo28g&#10;gFHJLSkSLowMl/3CcDfKE8+exeNBKOclxcI7wg3pTMkK8lzgGRmP6yHRcqfnB+Hx8IiPRm5uCGJf&#10;+MEnNhwv472Z1nkgL44QxwTI/z3msu99hPg8RnT4ZcRFHGZ0uYqIF5fxMvYxcpJc8DrlCeKSnyAw&#10;kIsAr+8bFIfowDSuaoQjJgIFuS9QIsAhKK8TnyEvNZDRKwZRScEysqWmRiGH4JQk+uBN2k38+coX&#10;v5T44Ze8W/i9yBl/FN/Dv7L34p/xs/AP30H4veA0JnXWxxDWDdO6WWJaz8bo07kl2llYoIOVBbo3&#10;s0Azc10MaD8Jp5duwpPrZ/CKKevhxVMxss9mOPZahHkDJ2HK4FVM9baia9dF6NZ5Dnr3WInOHeah&#10;V/fV6DV8Hbp3X4Lhw/djw+KTODF7KRaM3su6bwM6Oa5Bx65rcWrpFRQGuKA00APFoe7I9LyP1MfX&#10;EU/n/JgejkwvV7z08cTb+FAJ26tob7xPeop3jMAFwXfx+sUdFATeRK4v0233Kwi7fR4RTsdVIFAl&#10;jPK5/neQE/wIJS+8kRfoggx3VxRFPEImV/wsAv6SMOcF3kBRAH3Hm2C7X0bwfRQ06QAA//RJREFU&#10;lQMIvrwTSbdOIP72AXzNeY70B4eR4n4cMQ8u4IeX/lwI1iPBeSsXAhb8t1kv39nIcw8hO/AePjMj&#10;SmRaHe9zDMkh55i6n0Gh70F+zn14enQ2wh5v4LxtyPWi/A/S0c9zET8Dj9sbkZ1+G7HexxDkdRpP&#10;XHcwqvDz+O7Fk7sb4HR3ER5eXoJHzDi8XLbBx2MLClPvIdl7N+ubQyhNc8WlWzNx1mkt3L3W4/7l&#10;yXC7NRzXLw3EjYsDUeV5TjTi8kMRTwdJL/TGu7JQZBd74enLp4wqSfBIS8LJ6Ai4MRqEFvgj7CXr&#10;G6Zc/oxM9xNj4cUI8b4wCEUvPeAe54v7cQFwSU2Ee2Io07wXCM1g2hf9CHdD/HAtOAo3I58yxXJB&#10;Ua4bPBl270RG4ibTqNPep3Hx+XX4hF9HYuJ9QuEN75R0PIwJRhoj38eCYJTlRPLeEYxCqYiLy0Zc&#10;ajZyCxNQmheL9OgnCH3ygKmaM4qSfFGS4Y6XiU7wf+yPG4TYyysWbl6MYqEpMiplRDuzDnuO0pdB&#10;eJ3jSwcKwpc8b+SHBiHUnwtEPCNWpj9f3AP8+foZ/vXBD79nnsOT3fVwYYE+U7zm+BY0Fj8Gj8Tn&#10;xJUY0ckI03vVQd+W1TCIqVMXu9oY1s4SPdo2QIsW9WCkZwTThp3RqMUINGs/DQ5t51DT0aLTbLRo&#10;Pxetuy5E8w5zMWIoC1hP1oihD/DqhQujwD2URZ/Dp2QuIs+Zxjy7T0d2IiS3UOznTHsbr2Ie4xNT&#10;WeHMSY/pLHe5qDy+wtX4CR2a6arbPbxPjqLTPUfWUzeuzs748WUUXkXwfKa86W7nkMn0KcfrPL4y&#10;q4i6cwDRl44h9tpBruZXke11lPWmE3KfMAoRhuyn95Hg8oAO7s7+FXzLf4pUpmsvPU4h3fUQYTuH&#10;wrC7yAu/gyyfW4i8cQqhd/cg8sFVJHveRsStM/gx1wuh5zbi+YXliHfZh7yQy/x+V5DoexJFLOJ9&#10;zy2H944dCDy5A89PbOTcnfipJBiZAZcQcusoIh6cREH4Ffg83I1blw7iwenDePz4DA4evICLrqfg&#10;7bIbUbxWDjOiCK8jiAw7gJtX1vLd7kFy8H6EeKxDINO6OH+CF3cB+XH3ZHr2yGkRHtyagZtnhuPS&#10;pdl46rUVRXlisV7DWonX8dmKsmwu/kknUSW5JAZxb/IQV5aB5LJ4pBYGI6M4EHFFTOdeFyD+dSmi&#10;Xr1EzMsSvHsXj/dv/ZFJ2LySshipvPAoORwJOSF4kZkCv7RERBTlwS8vGgE5qayjMhDHVKisIADv&#10;it2R85JRLi4O57mChSQ9QwSjnlN0CK4+i8St0FA4hfkQlhjc9grCcwJXnOFGMJ7JHxo8IwlRsjvS&#10;eU5img+8Q0Lg4R/HSBaBoMhEhKSlITA6ELlx7ijMfIRSpl5pzMvF37vKSw9CVrIbMl4EIYn1WEga&#10;P29SAOLj41l3RSIri2nbi5vyARYyjYxPiyB8/vjpdRDep56HbZ0q6GpZG/le/fA5rC9+CR+MnPuW&#10;GEBAUk7Xx7Z+NdDGvBYGttSFeZ1q0KtWAyYm9jC37Q6zhr1Qr1F/2NoPQefWw7Gsf39M7zkJVzbO&#10;RoHvFa6Ul5DvK1bqmyh6fg/5/hfwKZVwM+cvJiRv4hhJo1zx6aUv6wwvmcLlPbtJp7zM1f86AfBE&#10;bpALPz+/c7QbPvO7vE30xcdkX/zI5/Q+wR1Z/vcQdOkcdVz+Z+8Bly8j2skJIXcOIvzhXSS4PsQv&#10;pTGMOrxGuBveJvnhQ6ofHTwQ+X68H6FJvHsCKa7nCOY5poMnkHjjEuKcTqk+A1PL0tCbKAi4iCRG&#10;qpIw1iEuZwjSFaQ9plO63mEEO4MXt88i4gojy92DyPa/wnrzOqOgO88/j+IXF5hC7kau32mk3GE6&#10;dW8vU9DTiLm/Q8Kc4XISqT5H8fLFeeTG30Fa0GX43N8F98ur4HJ8B76UeOHmvuO4S5hcbu2D1+O9&#10;dPg9eBl1DWFhp+Dns4ORZyueeBxiykYoffbhie8xpuxOhOIwwp5u47u/i+JU1nPZj3Hv9Fzcvr4I&#10;R6+uhJP7Djj77mZ2chIpSWcQ/HQvEgK3osrTnHyEFSQh9l0p8t4m4PNbP+QWuOECI8QBruIX+cLO&#10;RrvCN/4qXuZ7ITz9IdxTnOGe6oI78c7wTnLHLdY4D8OvoTTXGZ9KvJGZE4zw3ATE5mYgOv0JPMKd&#10;cDPAA8/Ejw2MZk4R8Tw/EYEvE+Hx4jkyUp+gJP0uc15/5KV44FFIBNzDY+UvcwlcVW94heLiE8IV&#10;FIUrPoQrMAbecRG4Ehgqt+UoSiFk6R6ssdzhQqhcg54iM/MF/JlKhqQlwCs8E75hmfAIikdsRgbi&#10;uQL7ssaKI8SFETfxlt+nJNoFhf4P8Tk1Aj/nx+JD/F2mPbuRQ4dIvbOGtQad+8UJvA4+hDcvNuNr&#10;6Fz8lLoe0VdaYskQQ+QHb0fo+UMsSFVOVvh0N+Lu0TkvHkLMteOIvHYE2aHO+IGpbRHTmlzf08h0&#10;P4OXj1g33LyJ5Ps3kOZ6iav3LaQ8uoYf+F0yn1/iOTcIjSvKEh7hdZwrvqS44FteBNtP8CHOGx9Y&#10;R35M8sKntKeMDkyhwl3xITkA33Ii8CWHCxcXqQ+sKX/MDsVvr2NQHHwPafdOIfXWSWR77kLs1UP8&#10;nPuQ5HKO9cZppBGIdwkPkPaci0noQ7wlyCWsW0UkecVUPuqJE57evorwa7cQfu8Wwh7dx4tHt5k6&#10;BeDx+fME9A5+KvJD0M3tyPA/heyI8ygMuYeSpAv4GnMFH8POIp2128eMUF6X9/E4h5ibTM9YW4m6&#10;J8HlGH4odGORfx0ZQWcQ5bQfEXePy3v/mHoKeUz3091OIdPnJjI8biDO8yCSvHg+YSzLeYCylw9R&#10;HH9fjkW7H2EU3we/Cyvx5YMvPA4uRrjXFjjdWICE54eQk3aeC+w+lKReQnrYLkQFs2aP2Y2koGNI&#10;iT2MyJCDXGCPIzeTqWjaLTxnqnfhwlycdl6GdPp6lYcM34+zwvAo0w/3EpgqxV9EaKYrXFIicCMu&#10;EDeS/fAg3gclr33ww2vmzMXP5A8KUYUvCUKUjDT+OcmIKyxEVE4AovPCkVXKNIoRLTSZUSguGYFp&#10;uQhnnpuVdg0ZMSdxmynJJdYf7nTga6HRuBzig9N+LxAd/whByZ5wcgvBOU8/JOQW4klUMqOLP/UM&#10;QX4HkMdVLTvzsYwaz1Nz4MOI4x2TCi+mWs+TkpAV9Qi+zKdPnHDDfmdn3L3rged0zqCrp+Rq+qng&#10;CfKjnPCSeXv646t0HBbTD85SFxB67ShC9i1jcXkKkRdP4fGRfVylTyHh/hE68jaUhJ9goU1Hv3cO&#10;CXcvIs75AiIub0HYyS3wvbwd3kwvnh1ZD5fdu+F/bR1X5TsstK/jXdIDFEZeR+T17cgNuYKC59eQ&#10;7nwJKfdPIfn2bUTdZfvhdXndNNcbTIEuI/Ue6wefqyzSgwjHM7wKc0PMbVFIX8DrWE9GHhc6XgiS&#10;XZhS3GIa9dCDqzVX+SceSPAJQKyrJ2JYd2Qzon3K5bvj83+b4MbinfMunUYhI0ZBtDujwDXEOl1G&#10;zPVz8seHLD8nRN2+iGDCHvfgPM+/xsjwEO9fPkGCxwV+x/3wPHMJXrdPITeUtcV9Z1w6/ABuu05i&#10;15ZbuHTwFtz5LN3OHoMrn2Hck4vIDWNEj3ZC/OPD8LmyGkFnV+DJgSXUGsQ/Yjr0/DD8bu5Aujdr&#10;GX8RvfYh9sY21mt7mTaeYlrK1JRFerrfEfie3Yxn51g30pGfXt4I36t81vfX4VP2PaTenoqYc734&#10;+Ycg9uk8ZIStRU7EHsSGbMeTKzOw4tQseHsswbN78/DCn/d3mg5f33nwok0M2IjX+U5ICN+NrPjz&#10;iPXbi3vXFuLT26dIDFyP5PDDyHi+CSHP5uMS5z+PO4Eqhj3WwKjnGhj3WA2j7qs0Muy2soIqjHVd&#10;rlFdx2Uw7LICdTuzr7YV1GmpRgYdl1ToS2nNFedrX0sjR95bS0Zd+VnVEn3jbvwOWmOir0jO4XdU&#10;ZNRzLb/LWpj0WA+L/jthNXAvbEccQ4OhB9FswnnYjz2B5lMuwmHyBTQZexr2Y07JcbtRx2Ez/Ahs&#10;Rhzl/KOwG3kMVoN2wXLATpj33SZl1m97hfto7iuendLuqfo8dZW27HNuz/UqiXYl1e0uzlVZg26r&#10;pTTtris10ndcAf0uy1RWtpdDv/NS6Kkl252WQLfj4grSHtPruEBKt8PCCnOkKo8pfW1L1WmvPr9S&#10;X3tctCuo3SJqXkW15by2PKZW7Tbzy/tivtrKcXm+GBNaolL7xeXqsJRWaFm5Oi6nVqrUSSXdDmv4&#10;XdahTue1Usb998N04GGYDDxIHUXdPvug12sn6nTbgiriJRur4dGWNkTfg0kjbSdXS3F+bTD+kyqc&#10;XwkURdpwKIBoLKVxTrUkJGpV7guZ9NmIekMOov7QQ7AZdgjWA3ahyYRzaDn1KlpOuYTWM6+hEQFp&#10;Mu4sHCZeRAuq6fhzaDzuNBqNPYOGo0+i/vCDsB60WwVO/63ymkKVP4uUgKQXPwut/EwKLFoy6rVB&#10;SjNWCSJFAhxFEpzvQaSARCnwKNIVsKilAKVIQKDd19b3jklotMaVfgUJYCqNaUBSjgsHlwAQGI0W&#10;lY8r0CjgqFV+vBIsQgIYNTS6HQhLB86RYwIaRSv4HFZBt/Nq1Ga7Tqc1EhrdLutQt+cOmA85CdPB&#10;x2Ay6BAMCY5+9+3Q7b6F8GxWwWNIeAz/Bh6jrv8BIkchtYNrO782DNTfAaNYzTXUElAoVlvaEUWR&#10;IR3IUHwHOqiRcMCe6zSAGPcS/XKJvkrrpMz6boGtBOQc7IYfQ4spV9By0iV0mHuXEF1BqylXZbvt&#10;jJtoPfU6mk+6AHvCIyAS0chmxBFYD9lHgPbBtK8KHhF9yj+HFgSyvU5KM04pwGiDU9mqziu/joDG&#10;sAdfbnchVQRS7F8A0oLoeyBpSxsqCYLaKu3yY8toeQ6tShXP0bTprHodeV0pFTR6dGLRr9OBDt9e&#10;DU97NQS0wunLQSqHQ1hF8lgHMV9EMNU5ddorYFSSAKf9cqlyYMql20nAowAkwFktwdF15Pvoy/cq&#10;o84RgrMX+t22QpcRR4BThwBVMeZqKCRTN+Fw2gDxZVR2YJVUUH3P2ZWxcokxSg1J3a6ERljCVy7O&#10;E+cKOKWEc9BRugko6DiUER1FWul8dP7uioMqEt9BjBGOnhvK1WuTSqLdW0scM+mzSaZuLaZeQ8tp&#10;19FmxnW0n32PuoW2M29ItWIK137OHbSZfhXtZ92W4IjI05gRyW7UCUYfRi3CI6Ax7bdFRiDTvpsq&#10;AFFZxr03aiT7fTarpBnn56WMeorrMJIJcdyQn9uQ8w25ABgSfvGMDPhMpLQB0oKoAkxaEP2dvgeV&#10;SuL4cmn1uOhVlBhTJCDk/E4cp0Rkk9GNwOh35HGO6dJKoASETOUVCSBkW8Ag4NCWAEU5LiOIOEcF&#10;iLjeX6BRj0twCIdeF0IhowyjC9M0CYsaGBF1BDQqcNgnPHpd+R767YdRnz2o22uXjDh6XbdIeHR7&#10;bFNFHrECKyu1qAWMhfjwjTWg/P8VAVCDU1dIvNxKkpBUkAIQ22poNPBogSFtDzpdBUi+A46Q4pAC&#10;lt6bVerDKKG0+21TgUM5LnqEzguc0WHOPZWd7URobqLrEjc4LnRG54UPGIGuofHo0xIe+/FnYDfm&#10;OOoN3g/LwXsJzk7NdZX7KrBUhkZKgUYjQiMh2iplxLaUAEnazQRok1RdflcJEms3oboCIAETn50B&#10;FyNtiCpGITp0ZZCUcSnRprOpYVGkQFN+XNWuPKZInwukgEMC1GVlhflCEpxK8HxPKngECEJiTLHi&#10;XBU0SvsvIjh6HfksGEX0uzAVqwSPhEUtFTgiXaPEfEIiIo9I3QQ05WL0ITwidZPwKJKpDld4Ka3U&#10;SMCg2P+rDLsyalBG3ZhaqEH5PjBqVYJFG5jvQiGkRBQluqj7mhVeOqRKGliYqkkRIFW02A6HyVdZ&#10;49xEjxVecFz6kJFHpGq3ZMrWeYEA6iG6L3Wl3NBx7n00n3wZTZnCNZl4Hg3HnWL6dgxWTN/MB+6W&#10;MIrr/2dIqN5iDsW2nC/FcZ6valeUgEcBp4L4PRWQhNVEIiEuRPoESV8AJEUHVqyj2pklVJzDFFwl&#10;0abUQGj6lccr63vH2Veg0Z7zF4AUiGRUElYZp7N/DwplXFhFyjGZFgrxHp1W87sKP2LUEJFHzi2P&#10;OH+FRxV1BDwi8ghwDLpvldDodt2skkjdCI4ASAWPTGPUEEmAhNMTnEoQKVIcXunLgl2kWFJ0fCEB&#10;gDYcQmLsP+i/wiKkhkSu7qKtOGdlqyUNMIqEg1MCHFtGEduxp1jviDTtNtrNuYvuy9zhMPECOs1/&#10;KCNOt6WP0WOZm4RHgNVq2lU0m3xRqtH402p49sN0wI5yeCp9BgGKANaYtZGQmCdAMem/vVwDOYfW&#10;uL9qXAOS2gqAFKtIAUhbGoj4zBWrr45EwmrEjEBaAZRimY7rc/FTSaR8InqxTadXrEpaoFWWGhQD&#10;+oO04hpsK31FKoiEQ9PZFVgEQNpAqNt6nUW0UI9/Tx0Y3UREodUVv5pRBt3Ejzebef9NBESdohEc&#10;PfGDgKa+Uaw66qjh0ec5+jxXX4FGXIOpmgRHwrOd8FSoA9QAaUkVjRSYVFaV5pU7fGUAtPtSAibW&#10;KPK4ljXqvpHXJABMOyQwophXQ2Ik0rIePN6TzkOZ9KLjyMjCfi86IGXC1EbbUU3Eyi2tgEQLmn7C&#10;WVUOq0CjyHzALun49YYfRKMJZ9BqFiPO/AdwXExYCFHPFR7otdIT3Za4osdyd3RZ5IqWU66hyeRL&#10;aDblMhqOOYUGo47Cktcw6094lHv24b201ZdwCAjEZxCg9OVcYQcw1VPLbNBu1B+8D0M2B8NYgshx&#10;NUQamIR4/b9EIwEOrXYUUqQBSUsKQJXb2n3tcU1fAU221WApElAI+AiWAp0CnLAivawMkYBCka4i&#10;AZDWeIU5AhRhFannClhEiqY6ztSfjm/YU/gH6xVGHw086hpHBYqINIoENOtVllFHgadCusYopEQd&#10;3e47UKU8R/87eMohUqKCqkBX2n+VCg6+zG6EgIB8T8Y9BDQqGSltNSjGPfl5pFR9EwGLug4QEs6o&#10;2O9KOKZitWRKZ9SWWf9dGomUy2rIAdiMPYmWU2+g/wY/DNzkj0GbAwiQG7ouckPvVV7ovfoJ2sy6&#10;DfsJ52E76gTsWPfUH3lEwmPaT3VfY3FvxemV+wtQFFhoxf0VaEwFOKyZzntmwSs0G59/+gd6b3jM&#10;YzxPzFOfa8wFQAUQrYRnC4FhbcTnI+oiDUhcfL4L0HcgUsAw4KL4l2NijAufQVfh9KJNEKRVYNIC&#10;T44TCqbq+nRGA0dVWwWL6piEpys/G9+/iHpyjnBcOr9eF4L0PamPifna48o5+h05zvRMBYc4xs9D&#10;WIz7iOe+m3Y36gqHV0Mjok6FFE1KiTiEh99VQGPQY2d5usb6R7ZFyibAUeCRq7Y6DZIQaaVGqpVe&#10;3VcighqQ7/ZltOBcLRkxsgg4DEUUEX21jMUvScLyg4pflYxlZKEEIBpLQKTUUHxPWmBoA6I9ri0F&#10;FlOu8mYD9pRLArSXIBxDi2k3MGRrMIZtCUK/dT7oOO8BOjF9677UAz2Xe6HDvPuMUmdhO/4s6o86&#10;zvN5LZ6vwPB3Mh1YPke21TLn/ZdfT8H74h8QnV6Ewx4BOHw7AJYDCNlgARznMaoZs2/UfyeMGDGN&#10;+9LSQQz7blNJDZIh08O6fI8GfGd1+ewN+NwN+G70heMKy4hvwHRcBRIdW/5iJxxcjAnHUc0z4OIn&#10;JcaFlLb2mNKnVKCoxiRAQiItVI8La8SFsC7BEfAo5yjztMGo3JdjXdfQ8nqOBJaSNYwaFu22AMew&#10;B32nz06YDzrIRWUXgd1IMAQkWlFGW0zTFOmLZ0Z/U8BRQaOdrqng0eu+k5FHpAAi1VHDIwHig1fs&#10;XyQgqSw1GJUlQRGQKHCIaKJAokgWzvyylAoUVVv2K4GiAKCA8XeACElAtNqVJZxXwCLAEdZikCj4&#10;98Jq2GG0Yu3Tb/0zDN5GeNY/R9fF7mg54xbazr6DtnNuwWHyFVkniWhjMfiATLcUGCoD8neS4PA8&#10;IdPBe5gGnscvP/wCsXPcuSeBmHXQF+fcIhl5+Bz67SE8XEUJkYRHAqRou0q9yyES8CgASfEdKRJw&#10;aEDSagun1p4n+tLR+Q4NuCgqkCiS87WsBiY1KNp95bgh4RFSrq0cl5BJqcDQSAOelrSOKzApVkRI&#10;sWAIYEz776Vv7JIgSXAUaeARsDDSqH8c0OsioiHVjWA4aqdrWvAIaMSPD0IKPFICFi2IBCiV2xUg&#10;EhJQSPGYOsXSwFMZEgmKAgZTDwGJBIWrqARFsQIUrrYi7MrQSyeTEiDQ0SpJOGlFMMqd1qz/Hj5E&#10;SumLaKMtAQ2d33LIQWmthh2B9bDjaMOap9eqJ+i7xhc9V3oRmHtoPOkC2sy5j44LHqDtXCc4TL/O&#10;WucEzzuouhbTLu37fA8e7XuLyGc6cB/B2cdzD+LzL/9C2ef3CI7NwL6b+zB9vzemH/chvG7yO5iI&#10;X/IoAZAiJQopqhCFqL9AJKQFyN9Ke646cgmIhBSgFKu0FagUIP7SpuR8+ohmLqWKPpUAoVSpIiET&#10;v3qJaCDSKeW4gEexQoRBnxAY0qlFmiZk0ncP09kdamjKI4vSF8CIFE2X95A/Bqh/GNAAo2mLX9tE&#10;raP6eVqJOip4ZF6uBqiSKkYkjqkjg7Y0NYqAQkLCvgRFwPB9acD4CyAVVQESLatIOJXZADqtsAoo&#10;6jFlXLuv0UAW93R28yH7JDgNJ16B9fCjTMFOot6IY2g69To6L3BDrxVPCI83ui73QLs5Tui61Bvd&#10;F3vCcYk7mk+7iYYTLhK4Q7AYqrpeBTgELIPZVt/PZBBXQrUEMIrMGL1MBu/H+4+/4tPbUgRnlCE6&#10;rwibrkdg8BZ3LLl4Czajj2rgqQxReST6K0ACHGEFCH+B6P8geT7fpbCirlIih9KWVhsgRih9IQUO&#10;OqYEgM4vjkvgeqpBE8cEEN3WQ4/1kFAFaAQwtIbdxPX5GSoDpJYKUPFnYPSjfvtk1BHwGFF6rK/0&#10;BCACGloVMIwyauky0mgDoy1NmqaVqmkij4Cnx24ReYTzCieumCJpxChhIhxekQBGE0HKJeaq2uVw&#10;fBcURQIQxf4NMIrzV5ZwSO32f5QA5W8kooaQgMZqOIv+4Ydku8nky2g3/yE6LHJGp0Uu6LbKE91Z&#10;6/Ra/UzC1HHBQzQVv7QJeEYclecJEGX0UaDQurcmwogfFSpZs6GHCPBxZBa8g39kJLae8UN87hvM&#10;YtQZs8cd43e5YMpJdxgP5bMhlCZM8YxphYwIaGWANPBUikAGlLDa+h4wirTnKdcRMuI7Vf1Asb3C&#10;dfTFjxIychEKSkCktIVUAJVLGx591mBSaviUX8o0UsMjzxNwEQr9bmpxTEQYs4EHZI2jRJ263bcS&#10;rk0yBdNEGEXqKPN34Ohr/iBUDY2EiFGMUsDR67ULVZS6QLuGqKDKMP3deGU4FDAU+x1VAEUt7Qii&#10;DUgFUIRTVrb/B5kPEg+YNYq6LcCxHEpohh2DxZDDUjZjzhKMK0zN7qP59NtoOfMuOi5yRceFD9F5&#10;oYv8Cbv1nLtoNuU67Kdcg/XIY6rzRfompAZDwkFoKoBSQfwcBMecNZbtuLP48u1P5BZnIDv/HU4/&#10;DsOWK36YfYqp2zFfDN3kLSOZCSOZEr2MBxIiLZUDtOP7UUj8rE2rqBwO0VZJ/NhgoC01RPKcvuJ6&#10;4rqq66uus1VzrgEjlJQWMNr9CjBxXAFFW8pxAYwRi3aRhgkwhBW1iwGdWAFGsQYES0Qci8GH6AsH&#10;YCTStT675LiER0QZzpMiGH8HjJDyV2800UaBh1JSNY204VEA+o8gqVU+V1D+VyiEFBhEraKdamlS&#10;LrUkLGprNoBOpgCikRgTjiicvqLESqNYbSjMBoqIQsdUw6LITFg6uJASdQQwwvmF6o86C/tp11jb&#10;ODPyPEKbuQ8Izx22ndGB/fYLnNF5sbs81pZth5m30WDsWTQYcx7mww8TBAEDX+JQfi6hysAo42oJ&#10;cMyHMSUbtAclHz7j/ftSPAh6hocBkTjtGowN155jyYUAjD/gj+azr8KE0U2keBIgtdXAM4CRSEgN&#10;kSGdXCO149elswuYhFWkDYvS17baUoFTfj3NdcVctTQQKVLDomnLPp2eqb6BqH+Y8glHl5LjPE5Q&#10;DHvzewhwKJGKCYDqCoA0EudwXi8CRlhM6CPG/fbyvN28znbCSEjUwOh1LwdGACL+gqdoCyv/sqf4&#10;8xs1NCIt01gBDa1eD6HdjK57pPR6C+1DFe1iWxsiBZKKMH0/WmhLA4f4taOfiBwiaqja2n2zvmqr&#10;wCHEFaRC/7uQqKSCQzgo52iLq7lyTK5G6r7FkCMqK46xzlEcXYHHgumXkOWI47IGaj3XGS3mMsJM&#10;vYmWc+6h3QJXtGfkEfB0WeKBtvMeoOmM67AZfwH1R5+T55oz9VOuW67D8jMoUaYcHFVfwsPPHZdV&#10;hBdRmQhJi4RnfCS23fDD0nM+OOkcgt3OgRi48wm/3xF5rinnS3gUkCpDVBkgJQJpScCg2L9T5bna&#10;IIqoo90W4AgrINGGSZXWqRxdcXhFdXvy2pQyrmoTUsIgI4g6igiQNCIYYp6wypiAxkREHaZs8q/U&#10;MHLJvx2ghqOCZCQRsAipfjlToosiCYy2lFRNDZCAR7/3fsIjCtwBwqkJhviJVQOBAOXvYdGOGEp6&#10;pcChDclfAPme1JBoSxsUKRExaM0EENpSO6binP930dkpi+EER1uEwHrkKTSZcQsOMxhZmFI1mniV&#10;UeYO2i5kxJnnzAj0CK3nOaEx07v6jDz1R52BJdM3CY8EiJCwDjLThkeOUUOOYvTOcJgPPQqzkTwu&#10;gGX7p58+IzgsE0WvPiEothDuCS/x9sffUPr6C2Iy3yGr6ANi0j9hxcU4wk+IGMmMmQ5WhkcbIOHs&#10;GojUIHwPJgPh/JVk0J9wiLnK/MpWkeyrAWL6LgFgyqWBRwGkl4hKQqq+ogowKG0CYdKf341ACDDK&#10;IRLid+sjfrrnAsI54m8+mww4xLGdPJfg8PoGhEL8LegKIjgCGD1evzIc3wWmlzo9U0Mj0jQJjfin&#10;CUISHnV6pACgLZlK/Z2E00urOrcyEN+F5juQKNIGRVU7cJwy/w4kEhQ6kJQGhr+CUVkCDu22tkTE&#10;kRp5UspmwiU4zLoHe0Yem7EXYDfhCppMu8n06b4cd5h+R3Vs/DmZtqnOVV1Lc88RbAspUI0+gh03&#10;opBR9gtmHo0kUCfkcXHuy7xP+Pr1d/z658+4fzsSn3/5gNTc98gs/oyCsq/IKviE5NyPiMwpg3dk&#10;KUwHMVsgQEoEMiJARqyJjJkCVk7hKkQhbakBqKsNgxCP1e0vjtOhNfPYVqQ5X8C5W1pDLrSGrG8l&#10;BKJPqUAkEJRBb95H3ZZS91XzlHMIAK8hYBHgmA46QkD43ZillEtAdUjKVPzrTgnOHp63kxGHtY5Q&#10;D0JECWiEVQGjLS1AtIFRxoQIqgKMtJXgMehzgPAoBbWmxqgIkmqMjl8BEPWY5lz1+HegqCB+UW1I&#10;hJQUSwOGOvWqAIMCioRF7Zhcwc2HHteSepyyoFOqdFwlLUD+AosiNTRCVqNOodHk60zbmLrNu4fG&#10;hMR2/CWZojVgiiZAEqldwylXJTgibbMazXPFn/uM5GdRoFHAEZapofGgfXj0LAEFL4Nxwv0lzAVs&#10;I04w0p1DRuErBCdFISv/DdJKShCTVAqP8GREJxUj88MHpBW9R1hCofxBYcJuLxz2SIfpcDqSAIi1&#10;kBGjkNEQFUASIkYgwwF0aGYTKoCY0giIxJiAg0W/AESMSQ1gX0iZoyVljgHPE9LAwpReZSk1MJq2&#10;1pg2JOWgaEkzl5+ZpYGRiDbKP3+mz8jowkgjrDJmOuioBEnMF+DU7cVaRwscA/FPCQQorJk0QGhL&#10;GxSl35NWiTSKBDyi1pHQ7INB30MSHP1+hEdTTCsgVAKpXFqwaEk6fiVItOGoIH5xBRal/lCJziVg&#10;IBxmrEEEMGaD6XQCiKE8VgESlRRA/q4t+8NVEm3L4XRutqX+AzhC1qNPy8jTeNoNOLDesZ/OCDPu&#10;PKzGnNaoPvsNJlxEfQJlPYZp2+hTKhEgBSIFJGn/P8reOi6qtXv/xwAUUFRSWlqxu7u7u7u7u7u7&#10;uxsLFRVFkBJEpAUEu/v0c57rd617ZuPA8Tyf7++P67Xu+9579szsvd4r9gwD5dt/L3ZeCse+SxGY&#10;f+i2em5bQheX/hmbToSrku30hTAkpb/H45cfkfz4Dcu2j0hIe4Oo5KcICE3Ek5cvcS8uAy/ffkHD&#10;OZd0JZuUcM10ABWVuWQfPUSWzFBKApOSZCSu/wSSbGWD9wMcw3m2JTzqWBpABsrOSEpc00sc/cdc&#10;YNFJgNGsBo8uuyzJBsaafiJjgaio9Djcr3AdnQqxrLNguadZHRTMPswgP1NOcGZl3wwQFapNULS5&#10;YammwdNgkVI2PLn1M1BEP/b5CRyUgodv0IaRQSQQKBAIha5P0YNBUHRNvEBjIANAcsOQW3bNaBUU&#10;ejXTWduW/5Qd+5j/KXF6PQACR/G265hx9qjeR6wjYVLgtFmr295uLYq3Xw+Hdsw6Muc4G6A2hDaX&#10;bLnebk4ItpwMwpnbsdh+7hyK87X2WBGK3758x/3EZ3jHvuf7p+/YeewWXn34hgiu3U9+jtiMN4hO&#10;fY7AiHS8eP8ZWVnv0G3hJUzeF406Uy+gWDNGZWZsUREp4TRJKUf9ACeXBAhaXcn3Y39tnGM/Q7E/&#10;Vo8jIErsmS1ZJlqyVDeEQIHBvlhUWC81537aunoMQREYijUmGNLn6MdW9JNsNSU4lPwQh+wvvydQ&#10;pN4CPTx0eEKjE5t6A0h+NlclmcwNgNFA0UozlXFkzN6mEDOcssw4OeDJvmVrIEOIDOda1tCUM3tw&#10;m2QOKb0UHLmgMNRPAMltcysbEL3+FxD/2KYa+lz2X6QAUfAQjPYbVWZx7rSFmWiLDhhCpaxedu0p&#10;+Z4bH2PXls+ttIbArFaSsciu1RqUH3wEa48F4vXXX7DdPxDFmy3C51+/4fXn91iw7zaWHbyJ1Ccf&#10;8O4T115/wtu3X5H04CmuEprIpOe4cDceF6Iew/9mDK6GP8HA9VfRf/1NWLeYR4BY/zNji9VAkvHP&#10;QMqGRMRthvtrj/8nQFL20VHZpFuyCrFkNaKzP8a67QbSgNG2yVxt0z2uCINxEQZbgcK2Jc9ZU163&#10;5jxfMuY1txb/oFXg0KeKsnQrUn8RoSQ09XlMyTxUIUJaiP2QgKEpNzxqXcso+kwic7Umys4u+m0C&#10;TPaYsPB5s9VwiZKR3La1lVu3Ag6zgw4gDQhtLNZgXcsaeqlepJkoJxT/pp/BoSk3JJr+HQg6pnJ8&#10;6TvYuNMawmAo+zbrsq2mf8wJhFiBpzj7GYeOG+HabSdK9NirIJIMU7wdSzXKvgOfTwNIQcTXInO9&#10;FDTZ8zUoO2g3tu3xx+7DFxFwJxYff/kLN+6H4NmzD7h7PwuPn7zGnYgUnGdmSkl/iZNnI3A2KFX1&#10;OWEJmUjPeosdJ+/hBsu3qxFJOH4zBQduJmLA6us6cASApmym9RBpNhsgQwkYqkdieaTf14olpiFA&#10;CiIpB+nklo0pcfxGPxz/BwC6seH6v6mwZA1mlsJSdjGLWBGY4m0ZoNpvY3bfDoe2W3j+N9CnGHzo&#10;D5KBirCSERVmn/FDAk9OKYAUSAIIYSEAhvoZGNpcW9PGhfgcujFhUdlGn3EITeEGy3kelhIenjTD&#10;xlxgkE/ddWDIp+4/INFt091aFf14rGSTHxnlZ1BoUiDox6of0ZdVuZUDFCU6oAKDyh5rQOjW5aQb&#10;StbkwvxY0wDh/uLQUmoZSGDQoBAJNK7ddqnsowDquQ/OnbeiOIHSpO2bfRzD4xqMbdkjZb34BXtO&#10;nsS1a9dw72ESPrz9huiHzxAScg1fPrzEhg37sX37aew4dEb1Px2m7cGI9QEIZebxD0zCi09vERqb&#10;iO4rzmLO7juYsveq+vJo+9mXMWBTKIq2oNNTCoQWLHUIgwZEdjahtCyjWbWvJnkMrQaeehyrjiJN&#10;xDLqEyIZK5j0Yw2gHyCJJbR6CSyW6rG6sVqXGwGsQuxbb4ZTp21w7bwLJbrth1vXvbwGmxU8Vk1W&#10;cl8BZynB5WMpAUezPyCiows8Siyvsh3fAALDtVzKhkbto7shoKxBiaZlG4FGB88ygUcg+CFbQqDJ&#10;EBRNhuvanavccPwv2baQskqXmg2lgNCkhyE3ED8DxJ5wCCB2eptDvAjaNk327TbBXpp/WjXXO799&#10;e2YVAygcO26Fc5ft8Oi1H67ddyto3HsfUNa16w6CxIvcicc3eEz2sQxkJ+pEKHn897+8x/6bNxEU&#10;FISwuGSkpDzF6+fJ6ud/r184hFt3j+NO2GmERvrj7bdvGLj4Ao4FxyM87il7pPuIyXiBO7FP0Gme&#10;P5YfiUDX+efRdeYBtJt3DgPWXkXR5vNh1ZoVgJSM7OFE1q1W5IAiGwxWG1a83sV4Ha2ayzbuy+sj&#10;1qal7vGyXqw5y6Vm7EX0KsLMpoAx1E/WBJQirFKKsNwq0ljs4myAijAIF+XzFmu6QmWbEgTGt+8J&#10;+PQ5BvceB+HUfjvsWm7k869GUbmrRtAUPI1oqcINCY8mZjIlllOaFASa9FDkXNcDZig9LIXrE5B6&#10;BEUyjawZQqOBQxVqvII9D53/HwDpoVB3ingC7ZqvMJAeGMquBee54FASGLItI73IEI7cMoBFAyS3&#10;FQg0+zMJRAogAiMgKEhyS9ZFzCTZY7UvwenAjKJg2AyHzlsIzF6VbTz7HYFXv8Nw4titxx6UIEwC&#10;kWNXlhjc718B0sbtub39Vjh13onXn15j795A7Dh6E1uOX8KzD69x5cph9f+EIkP9EfngilJoxBm8&#10;//4ZD1LeYOPZMNx9mIYNx24jIDIVC47cRqdFZ9B+2SUMXh+EtgvOosvUzWg9ZTvKDtwPqzbLYN2W&#10;ALRZpYOX2U/KR4FIoLJqSUgoZXmNBBallivU3IbXQ4n72rVZD+vWq1GM11ogUpBQ4vgCgKbc82wJ&#10;PIZzRusiAgNl1Wwlsw7Pc5d98OhxGL79TsK791GU6M5zS6AEHNlHwSOlm14aQHKswg2khOJaQzq1&#10;gCNzQ4jYIymrAaCty1wgoRQgYg3WBB4BJQc0ooYrqJU6MSsaZWcNPRD/kGQTuaXKsQBh2/wHJNl3&#10;ugQSvex54pVaEgQNGgMwfiZDSP5NGiQKED0kChQNityA/EQCyM/WRA4dt8GhA9VppwLDpfselXFc&#10;2etIuabKt26SiQ7Co88h6iCz0A71GPtOPK5edh34muTOXEceX6wcv/M2OHfdhk9vX+BeVCoepqfj&#10;2LVjuBoVitArx1S2uRcbgJDw0wi8vBdXzx/AkUtR7HVeY8nuYATFpeLS7Yc4cz0Ow9dcUDcXujIr&#10;9Vp9CS3mXkS7OafQcsZx+PbeRUgk49DxCY0GswKo9TodRNxm0153M8OmzRpCQ4Ba6WTTlvvIfpRN&#10;GwFIt79sUwC1kExFWBhEi8rnVoSmKMv0Igy4asx1gUSDSdnGy9k3cd8m3CbQtOBxW6xhYF6rIHHv&#10;eYQZh1mn7yna4yrzODLz2NIfbOg/Vs1W8XF8rIDXaDlBEftDAo6CR0FEoAhWIWYkkeb0hhAoSPRz&#10;ZRvwMXp4cu+rRFAsG+mBUeNVChwFjw6InOWWDhBmFfkMxGA9Wz+DxUDFeWKKt+KFo9P/X1DkUCsp&#10;pTYrQHIrBxzK0llVlhEg6MA5gNimlw6MbDh+pk4EQLN6CTxu8u2CvocJzz5Gw31qzambrlzzGXic&#10;GegAXLrtUfsLHIayZ2knIGlzB5Z/9WfdReqrZ3j3/Qt2XYjAgUvBSErKREp8KO7dOY6AC9tw8eJu&#10;HDt/DWeCQrH7dAhSU19i5PJzCHqUhLRnz3DxbiImrQ5AeGoWWi+SP1nwR4cFp9BiOuGZvIsOtxjW&#10;eoe3br1GZUaHLtt0fReziFgFCHs+BQjHGiBiZW7XYZPabsfSVm3P3mcN4ZEMJaCxnGLmKkqgsqWA&#10;IkBqTDXldpFa52OYSaxb8rnbbCLcGwnyZjh3Y1DiufXpe1IB5NHzEPuf3YR9i9pXQCsm8DADFWlK&#10;CPWyZK9k2SSnCjemoxPUbInj57Y/U0ODbYb7axkmW8w6Ak5jgWetklF2gy5QaM25ARw/0z9g4YXQ&#10;rJYhfiZpDiVVa9KB8u+ScspO7r60E1DEChzb9bDklENHOnGH7Ur2jGjFxakpe1nXHFs5OsutTpQe&#10;GEeWU+Lc2tipyy4l15574NJrH1wIj1h3ZhsXgiNzKeXcmJFcGCXVY/XKfh4DqW1dd6LF0mC8/fAN&#10;X3/9iP0XQnD0yh38+eefCAsLQ3x8lPqfRPuuhuD45TAER8Qi8H4CUjNeYfjyU7gZloavH3/FEWae&#10;m+E3kZL+Bj2XXUWvNZfRY9kFdJh+EC2m7oFNu3V6cHTZwq79Oj6/LnBIUBGYdKWkPuOqAGSQrZkp&#10;7ToygBEcJYJk34XXjeu27diD0DeKSRaiitJfirE3UnBwXJRg6azAoq3pZEW/EAkwxTvsMABoC1y6&#10;Mjj1PAw3lmtOHXkt2u1Q11zAKcoMJeApeHJLA6kxswGzmtgizAZqrJeCgDIcyz7a+GeSzKKyix6a&#10;7Hnj1TpoNCvwZAMjt3P1Y3u+cIFBAyU3MAqSbGBYUilthANPigJFX1KJHORCafM2LGt4YnLCobM/&#10;k9r2E1AUIAZjAcdewBFQBBgCItZBwKCUIws4LMkcunCd0VgBRKcWUJSDs6dx6kxwuu5hRNwLJ5Zs&#10;Tt0JUa+9LNEOw3sAsw17HR1Qsm03yzj9Yw3gMZyrNWYsRz7Ho+RveP/+vep79l+9g53+twjP3/j9&#10;99/x119/YevxYHz48jvefH6joAqPSUHUg0yMWnceQSGP8PmXz5i5IxiRDzNx5Nw99Jl1DK0XXka7&#10;BVfQbvZR1J+2n1liA2zF4aVUE2eVD3D1GVCsZE6RY9cdcGb/5sz34SJffu3OUlV/nnSlJ7NPe8lA&#10;OnDsBDLCZiMAsZyzUnAyExGef5Nst2a2k9ekyV7K4g7MkPQBtUafKS7AdJKAtYfXk+eL19GW61Yt&#10;N+jgETVbQ1BW66QykV4EwVACieH4f0kHSk5AZP5j/EMKGANoLJuuUzL60XtIb6JT9i1dGWdDolvT&#10;KVfjbgCLSIDJITlpjCgiQwj+X6RlE00CioJFsos+wwggMs+GRb9mCJBDl93ZciQgyvEJj1hNOmA0&#10;MfOwpPAacIKZ5hjce7PHkVvVlLaPOob+ODmk1vncSuKcuxHx+A0+sPSSb08fvRSINfuu4I+//ouv&#10;X7/i+/e/8Pr1a3z69Am//PKL0sOHz1XZNn1TAMIepOHJi48YuOIKLoUlMQNdx7FQfyw5FoGuy/3R&#10;buFRVB+1V3dXTzINg4MA8aOX04GjMmjPgyw5RQcYDA6yPD0Et576oCDlqTpXDE58jF2HLQpGW/Zv&#10;Ym3aM1uIJZSqrCIgmgQUkcoy2eAQPgYs2/bMXJQNg6EtAbGmj1i1khKOQZKZSOCxY3Uhc7t22wnV&#10;ZhSl7xVrsZ6ZZ51OBCi3soHSJNCwByvMcrFwUzo91wxVhAD8TAKIsk1y7q+kYPkBTJFm67OtkaqF&#10;s/uOn/cn8mFhTv0Tmn/Aopc0hY7t6aSU5vi5YTCc55ACRA+KZA7ZV2UQnbLByC0DUAyB0axTdmbR&#10;AaCNlViOaXKhU7n1ZbnWY79SNjzaPvJ4QuZA66As1Y1jkVqj9Pt9+vQXkp8+wrt3n3H+RjiW7vDH&#10;t1/+xG+//aYAEmC+f/+Ojx8/qmwUm/wMiYRn7q5AhEanq++59V52TvU9p28n4e+//8aOy1HouiQQ&#10;beachFdvvvbOe1WPJhlTZRnJnOzdVDZllpGxO2Hx6n+U/dxRNS5ByboGj2RdlZ15HuW82zMbCTx2&#10;zEiataO1Ybmn4JIqgUFOnF/WrNgjWdFHbAmfgGMnJaMeIBvJOKxOrNpshDXndgTHTm5LiwQabreW&#10;rNOKWUdEQEVFWAnlUHOCwx4qp2RtDeFhtiBYInF+w7GaN+F+BEKkwSJrSvp9LZv9ExrL5jpoxBZp&#10;vlHJyK6t7vMOw0yiA8YAkNzWQDmgYXp34EmQDOPYXlNOcH4qRh6xUg87SBqnJJ3nlABjAIg8Rua0&#10;xZW4j6x1psPmgkYDxnCcre50LmXF6TQRFMKirB4YQ8m6ox4gsRo42ji3leMnPHuH+Ae3FSiBgVGY&#10;vTkAX7//oaD5/PmzyjoiAUjKtuTk5wiLTsaaw7cQcf8JErJeYNhqf/gHJeLYjXjcfxSKwUvY76y8&#10;gTazTsOli75H6badr0ug3q0DX8oyvme3PrpA4N7niIJHJBlV7ipq4Lj0YAainLrs18HTiY5PeBQw&#10;eklZJxA5dN1F0Hh+KDkfUirb8PkFHAHDXpXFewmgQEh4JLNQss2aYFkROlupLgQgypa+YkV4igk8&#10;BEzBkw0RM1CLDQTHACTlxDLmmlgDKQDo+DnmehnuJxJ4iihI9NL2YWYxlIJH1GwD7SYlI1UeSdOo&#10;7zFyw6EpJyR6GWQYh3aUBolybJ0cWeM6ikNrc45/iA7WiQ7IsdS8DpwbPjaHtG1ic4sXKRsY+RJn&#10;Fx6TkgwgDvxTYAzkTIfR5MRyRhu7sMT52Vg9TiCi5Pia/Zm0/UZuCUd8VBS+/vYVwcHRmL3lCr58&#10;+x2//vprdtYRyVgAk5ItLioFJ64/VH+eEJOVhY2nwnA5JAXbz0dh7oErWDGnP8YtWYKR6wLQefkF&#10;ePdgf9ltWzbkWlnpxHPixvclAEnG8ep/Et4DWY72Zx8nn2ERNJVp5QPhXofUY4uz/LRXGYjb1Hnj&#10;MeU8yOcw3fneeE5deB7cuL9776PMeIfV+bclcLZSGfC6iAQUW4GDazYypo/Y0kdsaO0kKHIf2w47&#10;WcptJzws51iyCTwCUdGWtK0IEq0SAVJqpdumA0gHkYLLYP5j/LM12Ve0UWWTIs10ZVhOWLhN7StW&#10;E5+zxWZli7bcoocn+3avNtZLNe7MJm31kqzCdbkNrINGyi4CI5aRQ5c1csIjMgRGIFFiiZGtrnQw&#10;g7FyfJ7UbAgEEL10cx5LWxcr8BjIkRdaWbnIIs6VI0tJ01McnwDQOhMIDQqxaizwiNWPBSYFFOfK&#10;sk/QPZ7Hkm1iDaRB48CxJkc65farj/Hl5VuC8RuCwx9h4Y5AZp6/1FxKN5Fknnfv3qmyLenJK/Wd&#10;tjt34hAY+hgPkp4i9H4GDgYlYNelWJwKT8SAtefQe1pHzOnfFPMnTMDsCctUVlA3B3rwXAk4AgWz&#10;qHu/4/AccFzBowBiL+cz+DRBOsWyTaDYB1e+R/e+R5TcmKHcCIVb32PwYIbyHngSJQeegi8f493/&#10;BNz7H2HfJPtQfQ9zflLtL5DZM2vZUQKGPa+/vUDVcZcCyZpVicBi257rnWSdGYd+ZsXga0X/U+M2&#10;WwkPsxAzUdE20v9oMgDJAKYiKjv9mBsqJyzauuxLEAQUQqFZASQnLPo12b/l5mxwLOW5Wm0jPNJo&#10;S0lk2GsYisCIBBxlFSQ/kQEkPwXGEBYDUHKoG53xZ5bSQBIQ1FwDROb6DKIgySVt3Um+9iFSjq+D&#10;wFAuEnFlLNDIvM+hbFj+TRpYmhwVLCx5coDDdcKz5UImUp89w5cvX3A7Mh7LDwYRnj/x7dsf+PDh&#10;A169eqXuxsn2P/74A/ciHyPh+XM8fv4a648EIz75FTJffcSSk/dxiNnobuIzwhOIbvNPY+qYlpg6&#10;dSpmT2a5JPCw4ZeyU7KKZBtVqg04Bp9BpwgLLQEQSfYpOeSMGnsMJCQDjysoBBSRF2HxHKSDrOSw&#10;cyg9+BxKDT0Dv6H+8BvmDx9C5NGP5R+PKft6DzzL5zvOc3mU55znoSvLOWYte15ra/qIyIbltTUD&#10;ry3Bsu24m8AQKM6tmZ2s2PtYMViLBBxDFRWIskFi5hGpud6qEk/WxbHp8Co7icPrHF8nHkfN9VYA&#10;0qwhKPp1nXSP06xAU6S1wL0dRuLoun5B14QrGULxM/ExmrIBERgMs4o2Fuf/GSiaBBADOXenY/6L&#10;1D7yeYAelmwgDOe57U/0AxBGXELj0ucwXBhtBRjN6rbLtn+OlSQTMWI7seHWWYFEE4FV0s1l29Gw&#10;TIQ8eKAyzd2YeKw8FIyvv/6pssy3b99UqSaSMu6PP/7GvftJiGf2efH5BQLupCAx8SXSmbm6r/DH&#10;zksx2Hc9Dp0X+6PDwvPotWAVRi8agjFr2fjztUnp5S6wDD6DUsPPE5DT8KVKj/BHmZH+KDfiMsqN&#10;vIhyYy6j7CjaUVdQetgFlCQYvoRJgCoz/CKBOa/motIcl+ZamaEXFERiy44KgM/AMwTnJDPSOeo8&#10;QTpNAE/z/B9iCXmAsDDT0D+sWJVY01+smYFsmHFEMraWdYKjg0effQQiTf8DphxQtRLH1s/VeGtO&#10;ZQP0LxJoxBIOpextW2DJLChrAoyoqF5GqvQxgEGacHUnSzXjmgy3/x9lGJvNf+hfQBHlBsSlB530&#10;X6QA+gkMueXck/tqYmmhjZ1UdjmsxjpoOGdUdmHpocmVkVSkIMolZ+7vpJcjoRE5ETxD+zMJPPtv&#10;JSDmUboC5G50ElYfD1F32wQere8RaeVbXFwWwhOz8PHjczzn/H7mM6S9fIlecy9h25UH2HT2PpYf&#10;CkPPVVfQed5hDJwxH50m74VH/93wHHIKpcdcVGBUHHsVFUZfRqVx11B5TACqcF5lwnXUmH4b1afc&#10;QvXJN1FlPLdxe6UJFG35kQFKApvfiAvwI4ClR1xStuzIS2pbxTGB+n0uMRsRUMJUcgjhGXhanfPi&#10;DF629AubzgREQKHf6ERw6HMiw3WBy4qVTjGBR0DSMpEBQD8DKXeJpyxhKdZanF2nf4D0PyXg5IKl&#10;LdcUMDt0ts0uJSOtHDLsKwyltovVSwDJLqH0yoZDD4tz139CYigNktxWqScd9V/k2vPoDxjEUk56&#10;GCQDOBIIp56ca9tkzO3i2IZObigX1umGcu2jk4sBRM56yf6GY03a3FHUVw+N3ur2OYSN/mHIyHih&#10;fsg9OCoFa0+EqQ9Jf2MmEnhEUrLJ5z2/f/td/THco5TX+EQrNwmWHAhDWtZLrDp5F6NYrq0/GYlD&#10;gbHouOwyWs8/i3bjJqPZ1CPoO3GicvgKo6+g+sSbqDUtCLWmBKH21DuoM+0OGswIRuM5d1F3xh3U&#10;nq7X1NuoOvGGgqjqxEBUGhuIiqOvEjyCNDoAFZhhKo65TrCoMdfUuMJoatRVlCWQfsxInsw8Jfqd&#10;Yul6BLYs1Wy7Eg76yz8ksNAqeAzX9AAVYz+kQNLDpJOARLXVw2QIVRvC1kacXGcFJp39IW2bBpMG&#10;Rc75DhRro4NDs0Vpi7XeiaLs04q2oSUwxdruzpaRI50+W10EAl2mECiy4ckNiX67gsFgzRCOf1U3&#10;Oj71/wKKJpeerKN7H2Nje4z2OJ37RLazO7OhdeaaoXQOy+ZVKaeDa86fLTbDYl368NiUmsstXL20&#10;+b89Lre05xM5sn9womR9+Z4Q/PpRSrMPCE1MxNqT97KzjQCl9TySmWRNbl9vPxOFL+++q5sLQ9Zd&#10;RGrGW2afz+i/6iaWHYvB0LXX0G35FbRfcA4tB45H6zFr0WHEClWOVRlzk2DcRqM5IWg4i5oejKa0&#10;LeZT8+6hKdcFnBrMPtUm3EC1ScxAEwLVWEAS8GoQuCrjuW1iECqPvc7sdEMn7lOGGceXGcebpZ7H&#10;gFN8j8dQnEHMjn5gQ9+w1VtrJQKi5qL92bLuvE+vvbDqtAdW9LdiKhsJUJxLTySSu3HtadvReTtw&#10;O63Iqi3X2xEygYTjHDJYU/sKPATAqi2PQaskYwUGIaGVuQKFoBbj49R2A1iU2u2l9lH7CQ+dXYk1&#10;qiOd2qkLARDpIfpX6UExVG5QdFmFDk5pmcW5O51JW9NgYYOpYNBDI3MFjh4YVzahAoyhXPRy7qe3&#10;AhHHSuLIakyYWJZlO7c4vOb02thALv0JKaWNc6/9b/E9iQYQWD00TnweBQ/XHHvswdc/f1VQRKTG&#10;Y+PpCFWi/cGMI7eoJeuIZCyA/f7LJ6w4FoRP775h/f4QnLkTjZSsN3j/4j26Lb2KoWuuo8+aAPRb&#10;ewntZ59Cm0Ez0HHMIjQYd4wOz4wz/RYazApG87mhaL0gTAEj47YLQmlD0IxjgaoWoarBzCTgVJ98&#10;C1UnEBrOa00NRs0pd5i5QpSVbXJcyT7lmXF8hpyDW1+eF7k5wAxbnFnetsc+Zh2CQf9QIizWXffC&#10;phvH9I8cYnWig0j2IUgaaARJAaUH6B8gqZsMdOIOAhIhaq8HSa9i7SV76axaE4DaCXji/LKPPNZA&#10;sn+2CA2PV0ztSwko2cAQ8Pb7qX3UAfZoh2Hk1IMRkuCI1aTmoq46OXfjOt/wzyDRQcEx98m5psEi&#10;4NC5WEb9AEUyiU6uvU5SkkkEEAFFRED6nvohmWeviT1Jh/4hV0a+H3MZ6xw+t8TJf4x/zA3XDfWv&#10;6wNpB/A1U66UzAWQf0jW9ZJ9//5Td3MgNuEJ1p4OU3fVBBit55Ftb968ye59MghKxvMvuB6RrH4Q&#10;ZOe1+8h6/wVzdgVj0Nqb6LsiED0WXUTn+efQYuQStB+/HvVm3EJjAWM2wZkfis6Lw9FxaRg6LwtD&#10;hyX30GlJGNpRbeaHqf3qzbiLegoiAjLlNurM1AGlqc50zglQ9cl3mJGCUIGZpxT7Ho8h7G14fpwY&#10;tOx7H4St9DjZOkDJ2g/ZUNZiNXgotW4wF4gMM5Om7AyVCyhNGlTaWKCw6ijjf1dOgDQ4BIwfMlyz&#10;7sDX0YHvQdTpEI9xkPDQoZUM4DGUs/QNGhgCUXdK1vgYZ9muMomIzkKrQNEDYyjnXiLuo0GjSaDo&#10;/QMUt36ns8eGa7lBEfsPDTyT02aPdU7uOlDW6PT9RRpsOsfW9lFQyHaxeqd3HcD9ZD5Ip+x9tflA&#10;3XZn7ufMYyoJnPqxC1+HMxvpv/7+A18JRXx6urphIIAIOHKrWj7fka/maGWbfMvgd44XHLiFrLef&#10;cTn0CYasuYr3WRl48uQj+qwNQt9VN9BlQQCBOIsm4/ei/eQtqDuTPQ0BaDn/ngKm56pwdF5KgJbQ&#10;ct5jVSQ6EKhOHLeYF6YAaTCLECmxvJt7T9maemhqzwxFjWnBqDY5mD3QDfgOuwB3nlN5T8X7HkZx&#10;9pR2Uq5RtgyWtvSJ/1P0pRxgGcBky+pHiZnJUBpEOWAylICkLDMXJYBo42x10MQMovQDjJyQGKjj&#10;IZ06EZrOR2gPK2vT5QjhYVnjJE7dixebpZJzT0aTHiw9ehAIQqIDSMa5JDDobW5gXKVH0QNjmGV0&#10;2YXOliOT6OD4N5Xof0bpH0D8D7kNOptrzmNRAo/O6sVjiROo/TQg9GsKDMkaeudX4A0mtJQCRj9W&#10;6/rjaY/NBkg7ljx+8Fn8+cs3PH/+DikpKVh17K4q0eRum8Ci3aqWNQFKvmn96fevWHz4Gn77+B1T&#10;113H0kN3kfriAz48e41u866i97pb6LrkKsuy82g+Y4/6s4S2i5llCEevVVHovy4KA9dFo9eKKHRZ&#10;FkmIIpS6rYxEx2URBCwMtWfdRf3ZLOMIUqOZOnDq0dacGoJqLN1qTb+HCizXyrPnKT/uFnxHXFHv&#10;1ZHBwZ5+Y8eKwo7X2Y6+YCgb+o02tjWQHX3LhkHWtttRwkKrxoTGACw7BuhsiHKBJPD8DCgbthrW&#10;nWWeU9q6sswW2ep0gH0W96FV4ppNB8Kh327TScY6UJQ66qxN5+M81knYdjkFI+fejJiUE+EROffk&#10;XEngEAC4ZgDKz6QBI1JzQuIsvYpq9HMBYwDOzyD5hwacU9KAMLS5x/8uHTw/RFjUus66itWAypaA&#10;kXvNQPI4AUc9XsbaGiGinAcRnsE/wHIbdg4ff/9FlWVZWa+x8vAdlXFEAotAI2WbgCRASeb59dtn&#10;3Qeo7z5h/IYbeP36F2w5H4Mnrz7h5v1k9GHmEXjkr0lbTNtKgG6gx4oIDN0Yg9FbYjBy8wOM3hyL&#10;/mui0HO5ATzLI9CJALWeH6EyjcDTYE4oRXhmhLDnCUb1aXeZbUJQYeItlBofgDJjbsJr+AV4Dr3I&#10;IHOWWec47HhtsyUgKStlnH7O8U9Fv7BloNYkQGmgKcmcACnbjfPcMBkAJVDYdiF8lIxzqLN+jWWW&#10;jcoWAgOzCCXjHPPOxyiC3eWoDpKuAol+TGvT9aSSQGPf/Rzsu50lPH0YKTXpQXLuzejKXiS3BCTD&#10;LGIoAcJwrM2zYRHpgflXcPSgZGsgoRmsA6eE3ArVK/fccF0kTlxiyHnKP6cGEzTZT+0vx/gxl8cY&#10;jg31b+vath9WYBQRoCEsbfRyHSqv5xx+/fIr3j1/ru6qrTkWgo+vXqkbBho8Ao7AJeWcwPPLhy94&#10;mfUOq/fdxZqTIUh58g6D1gXiOcu+F5lv0WVeILqvvIFWCwLQYNwedFmpyzZDNkRj7LZYTNwZh3Hb&#10;HyoJUL1X32fGCUerRSzZ5oej6dxwBUwjVaqFst+hZtxDpUm3UX58ICpNuQPfkVdQguCXGHYRbjyn&#10;roPOMeucIDwnYM9raqjivJZi7ehDmuz7nNSNBRrNauMc69yXErCy91FQcS5WL8lUApStBlRXWgPZ&#10;dNVA0oGgoOkqzm8ogpFbCpCca7bdKMKigOl5hqX3VTj0vkhweA56X/kJPHyzYlUfQmCU1SsbpP8L&#10;Ek36ssxQ/xc07gPP6yBQzq2DIlsKAL3NAUWutZ/toyTrApWI42EaZDppkBjKVe/8AoGaG4Cj1ofq&#10;tuvm3K7fV4NGadh5uPQ9REi+4JP83Q61/vg9fGHz/9dvfyhw5PMduWUtmUbdhfvjD+zffwELtp/D&#10;hXtxSE57gQW7byM6/jkCIjKQnvoOm89GKXjaLrqKJtPPoTczSn8CIvBI5hm3I1ZBJBouGWhDFLqx&#10;nGvDHqjNkgg0JUCNWa6pjDM7DNWnsL9hr1Nx8h34jbmGkqOvw32kP8tPlmmU08CzcGS2Lc4ytHjf&#10;kzmk4Mke/0w6kDRp8OQY6wHKLQUQKxldZuK4+7EfJZ9eKkPpZUsQbLtxn59KoDjxr7LrLuJr6no6&#10;W5JpnPpcYgVxlX5yk/Y6S/drMHIZIM0f1ZfR0kAaUDJ27UNHEHi08U+VExaBIzcsOYAxkADj3p8S&#10;S5UYRNFRfwaB+1A2rD9RiZ/Y3GMPRk/DuYLGcK6t5dI/gDKAItuKuG/22EBuw/3hQeeTzPLx1UeV&#10;bTaybJOMI5DIutx1k28WiNXg+fjuCV68SUNK7DX1WwdjNwSon+YduPoaHiU9U7etu64MRIfF19F4&#10;xln0ZnnWf200hm96wJJNX7pticWorQ+VHcjs02vNfVWytVsaiVYs4TRw6lI1mHUEoCpTQ1GW/Y33&#10;qAB4DL+szovL0PNwZsBx4rWRDONA2QtEtDrJ+IxOvO45RSfsfwp2KmP9WLfvw8dljwleb85FDNCa&#10;BB7N5oBJk0FWsusuYP0vEYoefC0ibaxZlmF23c9wrFfPc9ly7HMZDn0vqsxjT4gc+l2BQ39mHldG&#10;e6X+FN+4SEFiMM4tt77MDFSJ/gKIQPEDEoHh32wOGWSbHKDorTj5v0lBYCCP4Zd00o91a5dz7PO/&#10;JM6Re/4P/QsYIg820SWGXVDjEiMvwZNzr7FXue6vwBH5jbvGXuabKtUElk0HgvHrH7+qMk0gkjXp&#10;eeRzIK3nSXn6FH/9pfsgNTo6GPcSUhGe+BzhUU9x/GYcMjJeY/mxe+i84CqazjyLAevvY+D6GAWL&#10;lGrDtsZgGEEawt5nALORqO+6aHQjQAJPi0WR6uZA3ZnhqDHtHqrMuItK00JRbtId+Iy9jhIjLjKD&#10;8r2P5LkccZnvj07EUrc4ezglZlsHXj+HAQSKvaeh7BkslHjt7WUuUPU/m70ukDkwYGYDJ/PeFANx&#10;NkT/ApMGkBr3lJKKMhjb9eB+2WOxAoQeGkrmStK7UHY9dJDY9zqfS/7KOvS6AKcB1+HYP0CBY9+X&#10;54FjI9eBvOh6uQzwJzB68Y3pbE6wRCX60cEpWVcQ6ecl+glQOSFxY3NpCIqWXUQegxiRqX/LKgoG&#10;Qw0RMAKUg+uAuay3BqLjKuUe/x/6ccwf82yYRCMuZIOgjT1GEBTC4ssSx3fcDbUu8hobAL8Jt+A1&#10;OkDBJJpyJAV/fP8Dz9Ke0X5SP/gukDyIz1CZRgDR7rbJXO62vWBmURnozXO1fvLkDZwNTsFHQjZq&#10;zVVEP37JUu8bOi4JRPN5F1W/02ttpMowg9ZHo//G+7QxuozDjNR7NcFZFY0Oy++j0fx76nZ0NcJS&#10;ibCUmxwEv7GB6nW78/27DteB4zqM52LkVY79WbL5Ex7CIuLcYTAdS6/i7IWUFDxnWdpxTcn/h+gv&#10;ah+OHZQu6C2PQbCybV8en74kICmYWAEVV2Dxsb15bE29BKz/JdmPr0EsZZ8trvW8APve/1RxZhZ7&#10;9jViNTn0pdjjiBz7XufrvE7YWba5DWIjqJchSG79Kb6ZbKtXNkwCjtquB6c/ncpQeljc2PSrUoxW&#10;SQ/KvwGjNJhOK1Y+U8h2ah0oAk+2VWBwXQ+J50j9Wq557vWfSj3HD4nDG46V9HAo6efejNBeY64Q&#10;nkD4ECJtX69RV+A+iiUPx+6EKO7pF5Vp5LOc79/fYff5EPxJSFJSdDcIfv9dB45IgPnPf/7DPuiz&#10;6oX+85/fsXzbeSw+cAvfv7xTNxxu3EvD1N1BKpNtPxuJ1guuoNfqCHRZEaFuDPRddR89V0eh/Yoo&#10;dCQsrZdEocnCCNSYGYqqM0JRecpdVJsRjsrTmWkm3lbZxm/SDfjwtXqPua6gcRlKMUA48zo4sGRT&#10;wFCOvDa6sVg6nMCjl4KJ11sBMohOR19SY1ol2a5f1+kiobzIcvCSsjqg9GIAVxKQxPblcelrhhKg&#10;NKh01lDcX4njPoS3j0Chk0OvH2OdBBIpz3SS7CIq3o+lWt8AZR36X9OpHwHqd4PwDL7MOl4vBZFY&#10;agCdgJHGfbBYAeiSgX7AJPto1p1vOFv67GJYkrkzy7gPZkYhHB60GiweQwiAQKJpKOeyRqvLNDp5&#10;DJdSSJxdP6Y8R1xTcCirSeaU16ir2dLm2jaRHCt7rOY/QBTH15xfAWAwN7QChliv0dfgIXPD/bnN&#10;YzQBHHMVf/3nv/j94xe8efpGlWr7T99Updnz5x/V/9oRgKR8k2z011+6X9T5yHlk/G3EU2PWXMQi&#10;lnrh4ecQdv0IosMvqR9GDI9/hq8fvqL14qssxe6wB4pE5xWR6MkM03NNDDosi0LLRRGoz96mOsEp&#10;P+U2So2/gZLMlKUn3EGZyXdQkTCVGktwmHlKjr8J3/HMPqOuwY3n0ongKFiG0smpbKsHRycdVA68&#10;rg70IQWHXo70K0MZrmljsQKPJoHoHyCJBKDcc03sSRwIiENfyR46+2MsYOSS9C2EQgeLWL2kNKNy&#10;wCIaEKiDpv9Nlm9BtEEwch/Ki69XiSF0Gr1KDKYdRBEesSUG0mE08QT9TB58w5oM19Ux9LB48mR5&#10;8tieQyXa01lFfO5sq5fnsKvqNWmQ5NYPUAL1UARmzzUZQuM1mhnCULJmIE9KAFIwGEoD5F8kYHiK&#10;xl7jvjxfPEYJNtpi3UfzmMxGXrTy1ZzE1FBE3tiPRzFBCAgIVoC8/fwNz1/rfrtAMo4A9feffyMu&#10;JBBRd48jJiYQp06dwr3bF3Hm8Gz4++/DlRv7cOvWCUTcvYLdFyPx5cuv2HXxIVosvoR+LN20rCN3&#10;1tqzt2nGjNNwfjgqTmJpNu6m6mfU62eQEOj9JgWj3NS7KENblmWcJ7OoKwOJCwOWEzOP4zA6mwaO&#10;fixWkxPLaTXmNXUS0X+Uhl7NMdeg0cbZ+1HOg/lcMpZ1+ofSgNzi4/VgOfbn+H/IoZ8OEOlT/iGC&#10;IXIiFCKH/gIKoRmgh8RAjgNvULf4+m4TbNEdOA8KQtWZSTDyGM4TOYwX3lCD6biaFEAGcyWB4efy&#10;YNbKHkv2yJbMKYFm6A9Afiav4YzihoDklgEgOkhuwJNAeI7WjTXJ3HM0x7nBobzHBGZLrQlEtAKB&#10;AGEoDRLNChAaGBKhZU0cTgeU7PdDHgLmuKsqq3xghpA/MUhNTcWTJ4/wJPkeHt2/rJQQfR3xEVcQ&#10;HXpGQRNx5yhCbx9G2I0DuH39OJKTk7Hu+HEcvhSB87fu4/iNezhz9z4W7Q7E1jNh6j8oNJ95DiM2&#10;PsDoLQ/U3bXBtHJzoM2ySLRcHIWGcyJQXV+qSdaRLCnvoczUEJSbwvJtehh8JtyAG19ziVGBcBpO&#10;h2VQU8BwrOAgUAoYAUsTr1eOucG6M/1JQcTrqluXfQWqH8reZ+h1AqRfV1CJpaMTLE0O9EengVwX&#10;aVBpc7XG52BP4jRAxj/kOIjPQRhEjgPZ/OvlNEibCyQ6UEROg27AeeBt1J2XzP7vDt97EMvyKPTZ&#10;lobB29PQY3OqDh5DCTweQ3JJ7+z/mP9EXkMM5obw6NdyQ5JDI+jI+rEnx7khURpFBxdxrACh8/9D&#10;Y2/qJJ+KiwQmWrWNTu5FCTQ+qlT5IVmT7QKQBpEac92DYImjKYjYE+SWB0seNTaEh3O38dfgPeI8&#10;s4ous/zNkiwpKQkZj8MRHXYED+4cR3jIaYTdPYXb4VcRFxeH4MjrOH/1No6dCcLhc0HYd+UK9l68&#10;haNXr7Ks+0t3R+6Xr1i38xIW7gvGrkuReP72M27GPMOMvfGYvOcRJu2Ow+itsRi65SH6byBEq1nC&#10;rYxGqyX3UX9BFGrPiUK12VGoMjMCFWeGM+Pcg/fEIBUM3HmuXJg5nVgeOzE7iXUUq4fCcSSdkVLQ&#10;UM4jritp45+tOY+gM6q5QBkI5+GcD7+ZU8O4biAF00/kMlgnZwKhWeeBfEwuOXGbyJlQCCTZGnyT&#10;EkCCDGAJUpIMIyoxPAReYyP5OphphoTAY1wkGi1PQsdVj9F0WTJKToiDkXJSvTSAcoz5YpWUw9NZ&#10;1ZjWwPkNgcgtbbuhzSE+l6G8eZJFGhw/009BMZDXuFv/pxQkrPu9BRxaH64JQF7sB5RkHzket2kS&#10;QDRrKA0ebewuZZFkJf364J2xdPhf1IekWenh+Ou/fyEykrDcO6v+3cjVu3dx5d4tVbpJ7/OUfdH7&#10;91+Q8vQdtp8MwcaT4dhy7j6OXY9GxrPXap81B65jycFgLDsWxmO/wbc/vuHVq48IuPcC43c9wvi9&#10;sRizLQ5DNj5U6kRw2q6IQZMFkagz/z6qzIpExenhqDY3CuWnhcN3EvscQuPKICGwOBMOTU7MqE5i&#10;R3KbiIApMbM7M0O58FqJBA6XUQKewdpIljy55DKKTipW0/Cf6x9wZQMWBNchOeU8lNsM5DSEdgiP&#10;IRpKIAzHCpA7BE/AuMs12mG3WaaGsM+7B7dRDCTjo9B2bQrG7U9H81UpaLYsFb02SNZ5jH5b0tBh&#10;bRqMlDPyTXqOpKPQeZXUmOuaEyvH55jy4htQ1sDZs50/NxDa3HDNQBoohvLhc4u8eRG8R/9c2aCM&#10;DmJ0+DkcmrzHB/1cE3gs2ux9ZK5fU+sTguDJxjmHDEDSpICRki239OuefH3pyTFIS7mL4IBNePPm&#10;CWLu+bO3+Y7n756ru2q37iYg4Eas7is5v8hXdL4Qnu94lvEaT569R1zKS2w5FYY9F+/jfFAE3jHz&#10;TGHWmXcoBBEPXyA9PV393nVq6kPcuHEf14/7Y9bOG5i4Lx7Dtz5E300P0Wt9HLNPLPui+6hJYCrN&#10;iED5mZEoNfkuX+dNuPF8uo25ARcC4UTwnQQizcqagMLtOcT3JlYBQzmP4Vyt3SKEdEaBZCwdlZKx&#10;rGnr2lzZUVwfeYd9FsdiNclcScY6uQznY/RWm2tWoHJREBAGQmJoszX0LlwFlkGhKDUhHD02pGLY&#10;jhSM3J6KtoSkwdwk9N+agU5rU1F3STLKTnqEklMe8XwloNXKVHRa9xjNl6ei5WrCozmkOKyX9AgC&#10;jpKM6YCE5R/SnJ/7KKcfyXqQJ0E5fS4Y/g0SQ2nAZEte0xg6MeXDE28otU6bDcc4PQDjuDaG28fe&#10;+SE9CN6s73OMc0sPy8/kPZHHzbUmIHkwO3kSNg+Z6+Wh1g008QYaLwrD09j7CA8/g5cvU6mXytn/&#10;+OM/KoM8f/5c/VtFKcUEJOmN5POe9Ky3ePHiE9Kfv1P/bjHx8QvExj7F2YBInD0byIx1Rt04uHh1&#10;O65f3olbt04jMDAQN2/exL3bZ3Hz1CkM2RKH7uti0G4Fs87yB2ix7AHqzI1GpZn3UWFGpHrvboTc&#10;jUHAVSBQQDB7EPpsOP6HXHjuRdpYQTKOjqlZXhOx2Rqjs65j6cBjgn8uAlVi9F24jeJ4FDOBgVxH&#10;ynrOebZGcC4azscZ2mGhOg0PJTyh8BgRioYLk5k9EjD1UArmHE3GjMPJmLAvCTOOpGLawTRMoR25&#10;Nx1tV6axD4ynD8SzF3yAirOTUWVuCkpOTeL1jYVRtmPS+Q2ju0iykvcIOuZPpIHyD8fXQ5Rt/20s&#10;Vi9vZhClXMD48kT/TD5UtuOPu/tDGjTaWFsnAEraYwylrWv76KWBkr02KTjHdk/2Bzrd0ckAoh/i&#10;OSKYD6OfIfNVJsuyP/DkyRP897//JSR/qLtt0REZ6psC8rUc+QldgUfWM1iyCTySeRIyX7O0S8Se&#10;8/ew7VQ4rkck4OjRqzhy5Aj8/bfg+Nl1OHf1KPxv3cLl27dx5lIwNpwIQePF0bzYUag85z58Jt5E&#10;GfY2ZaaFofTMMPXaS0ygcxMSBQ4DkCEImlzHM7JThuMfooPm1gQ6rGb/RSXGGSoUJcbc+x8K+6HR&#10;sq821s9Hch+93AiG4bzEqHDacLiNDmevGonWK5OZhRMw6VASZh5NxajtyRi5KxUT9qZixM7HGLUn&#10;FRP3p2Hg1sdozOxSZU4yK4hYXu9kXss4VhnxKEG5j6PGJsDIl05WkhFBpEV2ZenM2Q6ud3zJMDoJ&#10;bNzfAAAfpl6xvowcmv2Z5HlyrAkM/wMU3/F3lS3Jky6SuWZ9JgSzVqedGAwfmY8PyZb3RIr7iVXb&#10;KR0AXNNAEJt7rJ97TdJLD8s/9pl8h9uDs5UNkYFkn1Ijr+E3lmjyYx9ZWVnsSzLVjYOUlBf475//&#10;Qcj9NPXroJJtJPPoPjDV/RSV/IHc6xdf1K3srOefkfb0IxLT3qt/6vso5QnuxTzGlpOXsfvkWuw7&#10;fRpHT93B2ev3cD4gFNVn3kT5GXITQMrN23BnJnRnkHAnJK4ExFVgkPEEyhAIntN/k9tERngZT2LG&#10;4thtYuj/k0pMomNr8/F0+nERfD1hfD16yVyvEmPDc8xFHj8TYRC5s6nXxh5joujgUaxEouE37RHf&#10;932W9ffRdGkiRu5kZjmYgsnMMIM3J6HNqmTUnpeMlitS0XVdKgZsS0cnlmItWZrVXZKK6vNSCcxD&#10;vp44vt5HtI/4WgnN+ERWFAlKRiXH8wLzhJTkydQg+oeD/4t0AOnkOzrnY7RjGB5TiSnbcKzg+JkU&#10;ODqnF0A0eAzlOzlUJ243lADiOyGUj6UmiQgWrQJJzfVw/VR8PPuAf9UUPn6qHEc3zr1dg0m3bzBi&#10;Mr/i92/fFDCvX2cgIuIax3+r5v4bs4+UZAKPfK9NMo/A8537fvr6u/pz7cSs9+qD0FsxWdh/LQ5r&#10;joUh7GGW+m/Z5+7GY+2JO1h//ApWHt2HLccDcfR8CALOBaHtkhsoOTmEznUDJZj93GjdBBiBRcRg&#10;oESgNCh0QNyls7MsMhiXmMwoLlY/dpuiX5vMyK6JgOSwmiZG/kPu4+nomibc/6F/mXvq5TUxOttq&#10;8pwQTaeO5rV+oHqTqjMTWJY+wqBNiRi9XZSMSftSMHUvdSAFg7cRjLmJ7GGSUGNhEqqxx6nFDFN2&#10;ViJqzUpjSZaCUlOSGCAJCGHxnkqIJNOMT1DweE6QLKSTkR9PkMCjACJIyrlFdNwcjq45viaDdd8x&#10;dNoxdOixdFpxemYz3/F0agVAKB39Xk7HZ2YoNV63VooObihtHzWmsgGhI4hV+00Kg+8UPv4n0u0r&#10;9p4elB/zn0kB8P9TPlN5bL18WQaJZJxjP0bUkizd/vjjE54m3cerZ6m4F3lcfZ3mK8H4++8/8f79&#10;U3xgmfbs2TPu96v6cFR9HsSsI/8u/v2nX5AUcg2RAccQfeUkIq5eRDRBik9/g8ynn7HmaCgWnwzB&#10;2iPhGLthG+buPI2VB68riNbtu4SGM6+g+7KbaL/Qn9HzJtwkY+hVYnKwTgZwaFC4T2E2+IlK8H2K&#10;3KezDJpKx84l9ynMFCI1pibTsUWTmBGmxGTPPSc90EmcX6TNDeQ1OTZb3lNopzzkNY+lcwskcei5&#10;6TFGbkvBkG3JBCUZPdekoOGiR+i9IRHTDyVjzrEUzN6fgukERsqzYSzPBm17jG5rktBzQwqaLU5B&#10;vUWpqL8kDbXmp6L8zGT4TiUUzCyeE5NyQJKtiQRJNOWxkpEfnUuJECmJ4074AVQpZgEtO5Vijfoz&#10;CUzZYwFDrIKADs0MUGrivWw4lGRtnKyF/dCkCJ0mhCs4DOXHCJY9JyBKUznOJQXQJNk3gic6/J/S&#10;A2Po/P9LuWHxkjX92FCGAIlkH99pwThxKwUZDx4gIyIa8bE3EXrzMv5gafbXH98Re/s84u9eQNyd&#10;y3gUchmJwf6IvXgMD68cQMyZXQg/dwhB587hxPlbOHnxBs6cCcKNSyEIDg7G9duxCLn1EJH+x/Hw&#10;2gFs3XeTpdwV3LlyBeGBlzF84TYMW7wb4+evx6gZa+mAzCBTKMKiwNGyiCaBZyrLKz0YmjxmEASu&#10;eUzleBoB0MR1z+l0espjGjOEsrKNY20fWZtOEOjsuSUgeE6Nhec0WgN5cz1bU+UuVxzKzEpAu7XJ&#10;GM6eZOS2BAzZmoip+xIx51ACpu9JwvDNj9BmWRIaLE1A04XxGLcnARP3JKLfhgR1B633hjQ0YWnW&#10;ZlUqum9IRQfa0tMTmVlSWGUww0g/M4maLCI0yhqAYiCfyY+VvKamwWdaGoxKM9qU5snT5MfSxRCo&#10;MpPpmCxDdHBxGyOqH5s8P2YUJZkbSr+uZYgcUCgwIngcmdMSCr/Jkbo12h+S9XCUZhT7mfyoUtNy&#10;i8fOYakpUSg1OYLRSuaRyop8ReLw02k16QHIHhuu6eWtly8dS7b70MrcR63p5n4C8HQCNJ0loDjt&#10;8EtIDr2O1HuX8epxHL59foXw8KsICwtQINy9excRZ48i8uQh3D12EDdpL+05gltH9+Deqf0IPh+O&#10;B8lZOH/5Pi5evU/QgnD78Hbc2rUN13dvw+09WxCyfwuCOD9544bKTg9DAjBoyg70nLyWwe86I38o&#10;PAQaXmvpMTRgPBi0VFYRWGgVJAQjh2bqYPGYrodkJu0MgjONIMz4ubxmipgtRNPjlLxnPMox9p7G&#10;kkitPeJ5i+c5jIfXDK6x7JKx7/QEVJufhDoLEtFieRJBSMCEnY8UNEuPJmEJtfxkMpadSMaKUylY&#10;fjwFi04lYwp7mqn7kzFmZyq6rHuMFgSn2Yo0NF+RjgrsccpOS0HZGckElPCwJBN5cew1JZlBRgeI&#10;F7OKDwGR7OI1SQeMr2hqOv0gHaWm62RUlk5VhieuDB1KWUoDScZVZ8Wg8mw2YASoNKOwH7OJtk1Z&#10;RtnSBKz0RDq7gcoQCCWCIirNsagM4SjDtC5SMEyNNphTU++rdW27ti2HphMwvUrPiFLS5tqaGvNY&#10;olIci/xmcCwQzfh3CQDZotNk2+wx99H2p2P5UjJXdjZLxGn3GMmCER91XX3tJvHuSUQzo0Se3U9I&#10;DuG+/wkEBwToep5vvyPq+gmEnDmEa8fO4+rJIPXXpBu3X8LOLZdxbd8FhJ06hc9vnqqbA0Ghcbiw&#10;fz927bqKDXtZmu26hiUr/HF221kE792L/fuv40JAFO7fCEFkpHw5NBynmf1iLx9H9Llj7DdC4co+&#10;rASvmQcztadAwfPhOZ2AzGJfoZcAo40VEITAk0DoLIGYxcwgmk0INGlzsew5dErQwcB+QpR77Mu+&#10;Q1Rqps6W5nrJWSypmB0Gb07GtH3JbPKTWX4lYvGxRAXMyjPJWHmCsJxMwXwCs/AI9zuQjNG7ktBj&#10;42NUmp2EcjNTVAkm/YvIh8D4iOVaKQLhPY1AUN7TdfD4Thcw2O8QDJEfwRBIDOd+0zPoV9ScJ8yG&#10;T2gzYFSGKbY8I05ZOoaoDCO3AKEkMMmcKsuTXZ4OWJ4RXYNHk0BRlscpI84+ic4tgEzmXBPTeVla&#10;UZmpOpWdwjWlaJQTgLiPSOApw3Vt/m/SoClDIErPjM6eK2lzRsnS3O7HSGmoUqJZFJ3EUAqebN3/&#10;AUWOdd2aSGAsQwcsNYePny1AMSPNCEVIwgNER99kv8JM4H8GXz++VTcL/A9eQ8Ktu3ifmYQ/v3/H&#10;33/8hejrJxF6kmJ59uFNJp6lPsPNi/dx+HAQjhGSkNMX8PDWLSRFxCLo4HEEHDmLo/tvYqeUajtu&#10;YO7KS1i05ixu7D6G28cvIeBWAq7ejWFJ54/zGzbgwo6VuLp5Ha5vWo0DM5dg4IyT8Jv/kI4ag5Jz&#10;HsKH5yobFMqLgVKkweI1SweLJu/ZzBxzmCEIio+BNZTvbB0kvnRkzWoqyeZcs36zmAnmpKAMm/ZS&#10;c5PRcFkKxuxNxXRCM45ZZvLeeCw/lYpN51Kx+cJjrD/zGIuPE6YDiZi4Nxkd1ySj7YoU9Wl/uVmP&#10;ea1TeE0oQlFqmogQce47g4BQJQlJqRlplGYJx3Rayo9jgUQAKTPzCcpSAki52bpxncUZGLAtA5uu&#10;PcO6K1lou57wlONJlE+aNZWjM4h0MBEGBY8OkrIsgWRentG/AmGRrFWOGUvgq0BnrUDHrzozBpV4&#10;TAFCU1mme03lpnFbbqvfR+0/IybH/mqda9p69nZedCWOy/D5RAKNNjaUOIpsE3BK8/WJ/CgFUC6V&#10;pAMJGDp7nzaGNlovmf+wJQUYOtrT+9eRfOc8smLY700MxKPgcPW5zaOgs/j24RU+vn2Gd68y8Dwj&#10;Gc+exeNZRjxepqfgP79/x72zl5TkD94+MMNkxCXjEnubfTuuYP/OAAScuIXIK/54GHWLpdxpnOf8&#10;2LFgBF4Ox9kTIdiw4TyWLbuAc9svI/TMRUKbiNibd3Fm616s2+KPFWsuYNa8Ezi9bAMur9uMBVP2&#10;0ikeoPS8ODoxy6vZMdmwKFAEntywaMDo5TOXcGiW8p1HQOYRDgMJHKXmpuRQ6Xk/rKaKLKUar2TG&#10;4GMGbE3B2N3ywWUKVrEEW3fuMZaeTMOQbUkYvycZAzclo+v6x2i54jEqELayM1Pp6IRlFi3h8dOr&#10;pFgCosYzaWem8ZoTDqrMLJ1kXHY2QVFzQsJsYqiys7PQcGU6Vl99Af/I1wh48Bohie8QlPAKlx++&#10;wMnoLBitvf4KdZY+QAWe0Ip0iAo8eRUYUcuLBCg6UQ6wmOI1lWeZVZHOW4lOX4FZqaIARGcrRyct&#10;T+dUmh6brYozYplSf6gCL5ZIm8s+FbiPWDWfxdelbReA9Pv9TGXpCGUZSZXNNS6TQ4y64jy0fnQc&#10;NaZkXErEcUnuV5LjbPE9lZwdq7PaWDSXYPE8pd69jBA2959evUJWXBziI1Lx1+9/ISHiKr58kNvQ&#10;7xRAcsftafojpDwKx8usNDy4dQH3g64h6vZlBc6bF2lICIvBleM3cY4SUG6ev4nY29cRzOwkZV2Q&#10;/z3cPBeCgIAwHD0QhD3bLmHjxkvsky7hzuk7eHj3IfaxjBP4tuy8ilXrAzB1yTmsmHMAF7Yfwcj5&#10;J1he8v3yfXrPioDXnGg1955LUObkhESkA+OHSrEPKUmJFfktYAahSumtqPRCgkGVXaBTGY7LLHiM&#10;cvMec/4Y5RfqxhUXpqLSomS0WJ2GKQfTlUbsScOgLelou5qAzEtFee5Xbi4fQ9DKz6adm0Yr4voc&#10;arZAQADmpFHMHNwmtjzXys3Vi6XWv6nC3CeoOCcT5fWqODcTFeZzTK0NeIIrD18hIu09wh+/o32H&#10;e2lvCdFrBCe9gdGGW6+wJfglZp1/ge7b+GbmPkBlOr1kj4qMthUYZRVAlEBVYXoMs45kAJF+m9qP&#10;oKg1HTgVlOP/kICjNPOhToRCG1cSq9+ujQUaBc8crtPRy6s51zkXK2uyj9iKdGRZU8AYqDwdQlSW&#10;j/mhOJ5cipFXVJrbDeU3N1YBVIr7igSkUjyWqKSAxX0EHLVGeEoyQyfevKy+XiPl2ef3L5CV9gC/&#10;ff+CRDb3L7KS8e3TawWPjB8/eIC4kBA8jo9GbNBFgnMbMeGBqmTLSHmABxE3EH71NsICdH/zE3Lp&#10;Bsu2ENpLCCIw165F4MqNCFy/EIzTp2/h0J7r2LE5ACdZEoacPo39W09i796rqrTbtZ990brLmL7g&#10;NKZPPwD/LYcwcNFJTNh6CxNHrcXygQsUML5zCQ3Phc98lmDzBRhqgU4CiiYBpLQeFA2QbFAW/bDl&#10;FqdmqzwBEVValIqKiwiMWM4rzhd4HqPe0jR03JjOdcKxMB2V5nPbPJZhAo6AJiIwFbimkzT+BIIq&#10;KyBRFVlelZ/H7EFQxIoqcK3CfMJhoIrzCMdPJLBUWJCFyvOzUIlWVHdRJrYGvsCN+NeIyviAyPT3&#10;Cp7QlDcKnJuPXsKo+qI4VJ0fi1qL41CdjiPjamLpKFXovJUZeSvOIQzMSAJVZab3yswClZilKhEU&#10;yTT/AIXOpakyU38lOrhAUXlWnNKP8Y+13BIoKvF1/E/RgbVxRaqC2HmEio6gSeApl0OPeNL1orOI&#10;NJAUTJSf0iOCRMvHKGXPuQ/LmEp83KA9fCwBSo8IVX/N+f2jDpJXyXF4+ug+UqLvMAvdJVCvFRzP&#10;Ux4iMfwBYoMjmCHuqrtvSXF3kRwXhjeZaXia8QCp8RFIengP8TF3ERwbrL7oGRt5E2E3wnDr+kOE&#10;33lA4KLUnTq58XCa2WYPATp55DYubj6GnSz1jh8MwvFDdwhRINZuvogZc05i8czD2L3+HMauu4Gh&#10;k3ZjwKSdaDxmD2HRQeO7kJmFKrmIoBjIb6GIsBjAUYbSrABiCEz5JXR2vSpxXmVhGiovTlPwVF2S&#10;hmqERVR1UTpFx19MiBZw+4J0VKatTFuB2yrSludjRZXmC1Q5VVEvNV5AUBY8QZV5T1j+ERKOKy0g&#10;GLSVF+pURcBYKIBkUk+5JvMnqM5xFVkXLeJ4wVPUmPcM9ZZnYvH5Z9gXnIHAOF2muRX/Ctdin+M6&#10;y7arD57BqPI8OjhVad4DOiGB0VtNlRl5tTUZVyZUlcTKOkGpwuhcmVKg6G0VOpsmWVNjOrqoMp1P&#10;VEUsHb0qnbIqx1XpsMrqJdv+l6rwohvKcFtFznV6pKQgypbMHzGi/ZAAZDguvTAepcXqJTCVYUT2&#10;Y0QW+c5LYNN9D7HXzuD1629IjQrCu6cZ+PTpFV6nJyArMYZZJgEZdP7HkZH4+umlKsmeM9s8TgxD&#10;ekoUy7dYBcuDmweRlc79MxNZ1sUrZSXF4fHjaAISi0OnQrH36lUcvhSECxdiEB4ejjDCFhoaqjLT&#10;qVN3sevAVRw8dhuHt/lj7+Fb6ms6ogO7rmL16rOYMusAlqw6gbGzD2D48G0YMvkQ+vZdy9KNmZOA&#10;SCZRoCzWqfQSwkKVWaoHhRCUWSyAJOcCRMbMFEt1qiRaplNljhuuTEWzVemou4rgcK3qknRUW6xT&#10;ZYJUmXMlmUvWUesZ2aq6KIOOTcgWcqyXAmGRTtlrMhcoOK4mEC3OYlbjdmaPagSrMudVtfnip1x7&#10;iqqLCRcBqUloqhKaSssJErdVWfIEHddnYeaRDOy+kYnj97Jw4l4m+55MnIvKxIWYZ/Bnv6Myj0Rt&#10;cbjsaE5IJNPUYyaqtfABn4gOvoAAECDJSiozcU3LTlXFzuc++nUZV1ugg6E6HViz2WNKgaKtMwOI&#10;lcdo+2lzgSK31cY/k+G2yjJf+IiK5/gRI5GmeFTg2v9SOar8ogTW6bpxWVoZC0CaSi9IQGqwfG7z&#10;Fu+zUvAs4yHev3qKl0mPWLbFqfm756l4nh6ND6+f4f3rJ/jw/DHevEzGu9ephCQJ10Ku0cbis/wE&#10;b3IWPr19gYyMDNy6dQv+gZEIfZiO1x9+Uf8AK4W19tmAeGw7ehfHLkZi64kb2LDvNpbsvY7JG89j&#10;5LwdWH3wKrYfv429p4Ox59BN7Nh0AfMWn8AYZp0FK09j2Pg9GDn1MAazhGs3ei9ar2W/Rzh0oCQp&#10;QMrI1/CX0VLllhEWZQmJALKEDT5tBQNQJKsMO5CJVhsfozL3rbL8MTPLY1Rflo7aKzJQYzmdf3ma&#10;moutujQd1QlGFdFSna22OIOOSxA4r0aJNVT1xeLYmXzcD4nzG6oa1W9rMmbti8OU/fGYdygec/bH&#10;YfHheMw6nIhVJ+Ox+kwiFp9KQ6/N6ZhFOHYEpuPAzXTsv5GGLQEp2HAlFduvJmPZmSQsPJ6ARUeS&#10;sfBcAhaeTsK8owlYfTkVJ0OycI2Z5248e55Ki+hgeqdUUVtlHAEqBo2XPUKnDSkYdSADdZZpEV8P&#10;j4EEmBp0TFH1hXR+vWrS8bLF8rAmn0ubV6dja9I9Tmdzy3A/kYCRe+3fVHUx35uUpQRBIFLiuDKt&#10;qMpCjhcnsN7+IcO5ACQSgHQQJSiVWZCkslTntXH4+PE3fHv3Ek+SIglHJsu1B8h8/FD1N29fpuPb&#10;+yzCkoJfvr5XoKXGBCGdmUa+BCrfd5Pvskm/JD94KH/j8+fvH/Dy6Qe1Tb5dLdvle28C36PEV+p7&#10;ba/ecv7xVyw5dg/rT93HAf9onA9Nwpzt1zBndyBW7gvCsm3sc1afwZhlJzBlyUlVpo2YeQgjp+1H&#10;r1Hb0XbGSVQZshttNrO/YLapyAxSjk5fiYBUWJ5MWB5j9oknGLybPQQzTuu1BEU5P/ddQVCYeXrv&#10;fIKuGxJxLigTF8OewD+E0fpqFmYfJ0xrBCCBJ6dqiV36BDUJRU3aWstkrFN1Rv9ay5gNlhIQZgVN&#10;Mq/BjFBjaVYO1TJQu3UZdPBELDz0AMtPxmL1qYdYdyYOG87GYd3Zh1h7JhbruCZ2w5lH2HotAdsu&#10;JmKz/0McvJWKUyGpOH77MQ7dTsXeIK5fSsImbt945RHWno/D2stxWHExDvMONsbYEwsRmRYDI83B&#10;Kgs8BhCpbCQlnYIlFvMvvMS4o0/RalUSm7yHaEFbndBUXygSMJipeCwdJNo8Xqn2EtEjZevQOTXV&#10;XsR1OqUGlJpT2lisdgxDKQhpa+itrNXg/iLD/arx+aovTci2NZYkMmolMkoRJkJRbXGiDqYlnGeL&#10;a3pVoipwH00VqfKLdBq4OxGRMWn4mPlcZZbPb7Pwkhnn/ZPHytHlLpuUcfJ3O/Kn03/+/Sc+fHiG&#10;b7/L99r+NoDnq4JHAElPf4g+LXyYfd7pf3b3TwWP/IHci5QUBc+DtJfqNvh//v4vzh08h/ffP6t9&#10;3n/+rn6VJ/jBE4zdcBMzd4Si/5pL6DHnDPrM3ouBcw5hwJS96DZsI9qM3Irmfeaj30ZG6KMpGL0/&#10;BR3Wp2DFqWTMOZSISYzUHdYm0Kme4ujtLJwKzsLZOxmYdCAJy85mouXaZNRYkYxNlx9j3/V0HL+e&#10;ghOM3gFRT3CJ+wVE8jGM6l2YjWoQuJqrCM1qiplIslF9rjVe9QS1V2aijoiA1KbE1lJzArEiS1lD&#10;1V75NFt1l1MrdKrD8bDtKZh74BHmH3uIxcdisPLEA2YbAnM2Fhvp/BvOPVRaz/nqcw+wwT+B26Kx&#10;9VKc0v4byTgQmIz9QUnYFxSHA9cTmZUSsSswHhsDHmDdzXaoN8YMzccXRMMxBVGleyEYiWOJNIi0&#10;8keDSBvXXfQQzZh9Om9JQqeNiWhLNV8Vj+5b0giADhqdY8fpYYlHvWUJqLtUNxarzcVq47p0UJEh&#10;VErqMfp9fiLtOQwlz/9jTjhpa9LW5HPlVo3lOpA0VVumk0RWURVK4KmstwKP2GzxNZZfFo+vr14x&#10;U6Sonubz+6eqJPv9l4/49O454fhb/XWo/JTU2cM71e9Ny09L/Yd6xvLuy7sX+PziDSJuXUT4zZs4&#10;cWA9LgRswPuncXjLzJWVGIW4sBuIunUV0YFncf3YfvVHbvKXojt2XMSeo3eQkhKOd+/kTx1e4e3b&#10;r+qvTndeeIh9dIhrYcks7x5g4Npb6LzwPNqP3YJGvRejzdBN6DDtKMbvfIAlJxlh/R9j7elErDyV&#10;hDW0K84+wkKuHw/MxNm7zCh3MwlDGg5cSsahGwTlehr2XEvH8nOZOHxVB87Z4DRcDHmCy2HsD0LT&#10;4X87HftY5iw8In91mYoGBKb5mnRMP5iCGQcfMWs+xOTDCWi7IRVNV2ah0conqCdQrMpUVlSfarBK&#10;9Owf0m37MW657in6bkrBrAMPsOhodA6A1p56oKDZcJ4QEJhVp6K4Rp2NUuNVpyOx4kwk1l26j7XH&#10;72Oy/0LMON4Diy+txsGwGVh6qSXKtzBG1bYF0Gy2Oap0KgC38uYwkoisRWcVofUljyFEVZhhqixk&#10;38O1aswG1Vn/yz41pDwTaFj+qKzBx4vTK2sAgdh6dOKGSxPRdEUSmq2m1iQz+iTzpCaiwbIk1Oc2&#10;DSpRfa4bjjXVo4Pn3K6zdak6ywnWCo4NVIfvrfaKRJYDSSwZaA1UcznXuF6DgFRfSXFenXNDVWHd&#10;LxKINFUSy+erQnjS3v2F9y8yFDy/MFt8/vyOWeW/KrvIXbbH928jIeSi+pXQ54/vIyXsJhLDA5AZ&#10;E4y0yNtKR1duwORFBzB+RQBikl7iw5c3+M8fv6o/15bPgGJunFNf+Ny+YCbmj10Bv3JNsGrPTew7&#10;eg0bDgcRvDPIiA1F+MUzuH1iN4KOH0TU2cMIOb8bX1nenb8Riwkbb6DTvLNoM3wtxq64gqWn4jFh&#10;9wPMO5akPpDcfD4J68+lYPM5+ZePCarc2XstCadZ0lwMfoJzt9Kx+3IC9l9KxFECdOg6twU/xsU7&#10;abh07wku3ElHAAESXQxKxYmraTjGaL6ZIK47Gocl7DfmHolXWnIsHqsIz4Jj0Zi6+yGm7H2AHpsT&#10;0GptGhqtforGa54pNVyts43XPFdqxHmjtTrbeO1TNNtAS2jUfuueo8OGTIzeGct+5wGm74vBzP2R&#10;WHr4PjNqNFafjMGmc1Es06L43sKx7nQE1hOYTQFh2Bx0GOuDA7HqRAxLuvuoPtgabl4mKNPJBBV6&#10;GaNaL3M0G1cUXg1M4VnKHN518sOzsQuMsh2JzqBJwUQYqmvSw6SA4Tx3eaRJwUIIDKWyCq0uE+ic&#10;Wa3TNqRTN6bTNludzOiUjBYESsaNWRI24nqjlYk51MRAMm/Ax2vKva8cWwBrsIpwyb60murzOepJ&#10;+UnV5fPUoWqzDNFUk4DXpK0hMLH+r2YgDSZRVcIl2ffT6+fqGwS/f/mAx/euI/r6MTwODcSTuGAE&#10;nzugPgD9/OG56ml++/IUMREXEBj4EOGnL2PgrHOYtTEQSU8+4GrMG/UTU/JzunI3Tb7L9uhRKB+f&#10;hsTEaHWc3eduok6vzdh88i52XbyLRXuiMH1XKCKu3UFmUgyWjFmD5WOWI2DnBpxbuQ5Txm3B4AUX&#10;EXn2Bm7fTsLAxeew/EQCZh9NxbBdyapkW3H2MbZceoxdAanYejGJise2Swl0tDg6fwx2XXiEUwRC&#10;vid3TMqZK/E4QpCOBybh7I1UwpmEc4GJuMx+4RT7hZO3EpiNWAZdeoQ9VxKw6vgDrDgaw2ifhOl7&#10;pAdJUT3J0iN8vUceYCkzxZz9MRi7Lx69tz9Gq3VP0HT9c6VmhKIJgWm6/gWarX2BVpuy0H1TJkbs&#10;ScU4ls7j+JjBfB9Dd6Zg8p4YLDzK455gm6GOfR9LDkdgydEwvscwrPe/hzVnqUtBGLexCrrN8ESj&#10;cfaoN6IwytexQ5cV9bHiyhA4VLJA3dFFUKqDMcd5Ub60M2pWbIgSbuaoXNoWeSyM0HoKM484T206&#10;S46ITICygaLDGwJiCI4GxA8wcoKjSZcddKq7hM5K1aXjCViG23TAiEMmM8UTprUpCqamdHIBSqxI&#10;1lqsyWm1dVETvZpSkt0a8Viihsx4Im3ehLW7qCGb4QZ8rrpcq7sqhVCloLaBaq1MYY2fguoEqjqt&#10;QCRQ1aSqMrM+z3yoSrav79LwLD4IW+f0RkJ4IGIjkvD1rfy87ifV30QHBzMj/YZbERHqT7FP3gjG&#10;QV5Y6ZekT0pjPxPxSPqkXwlXjPpyp9x4OLVtG/YeDmQ/9Qw7ztzAuEmnsOZwCEKvHsKiHRGYvPYK&#10;luy/hUOMpImxaWjYezVqdlyAss2monnnWWjaZRWWLj2JVYdjcGrjIRxfdxzLVp/G5J1h6LQ5BUtO&#10;pWLN+TT2BqnY4p+MXSy3tvonYcv5BJY7j1SDvY0g7b8cjwMBj1gSPsJ+mV+Lw+mAJAWP/81kpZOB&#10;CTga+AhHrhGcSzHYzLJoAwHc4s+yiRCtO/kAm09znY372pPRWMkyacmhKCw/GoU5fH2DdrH/2pyB&#10;FhslszxHc6rFxmdoSbXemIUem9LRZ1sGlY6B25MxdvcjAsksw3Jt8RGWZIR01QlmGmrFsSjCE4lF&#10;h+5h4aEQLJa/f7o5FTX7maN636IoP8gYDfs7oJhLXpRpbgGPJgVQvVMh+LXID0vXfChklw/V2tmi&#10;ygAbeLcyR82+hdC8txsazTJH6a4FYVSPziUSiDSQNOUAihIQ/i9gBIKfrdVbyucQaEQc12FUr0Pn&#10;q0OINHga0Dkbck0AUllJD42AIFlJkwDSnNC0XEvQaLWxtr0lQRBJaSgSEMU2XZeiYBFrKFlrpJdA&#10;JKrPOl0gEpjqrtaDtDKZjS+BWcvXuzIWUw4kIislRt1Jkz9k+/DyA/5k1rh5M5bQvMUbZiJZ+/zm&#10;BT5+/Mby7oUC4/ffvyAu5ipCQuKQlPQMrzNe6z5k/f4df/39X0Q+eoEbtx8hOjpa3YV7mhGBy1FR&#10;6Dx6OwLonA0HrMDxiw+wacdlTF9yGkv3sPS7loAesy4iIeE5drCku3kkAEeO3EabAfPRYdhO9Ju4&#10;H4OnnVHfd9s8/wAOzJuJPovPovfOdEw+mo6hB9Iw60Q6ph1OxYxjqVh6Jg3Tjz3GNGaoef6J6jbv&#10;htNsulnOrTwerYDYej4Wey8/wP4LsSrLHLoai/1XOL8ci+0X7mPT8QgsPhTKDBCONRyvO30fK4+F&#10;YdOp+9hzMQ67meE2nnmgjrf4cBTm743ATIIwbk88oU5Hr+2paM/SrNWm52iziZYAtdn4HG03P0On&#10;rVlox7W2XOuwJRM92XuP3haHafsiWbLJcaJYvkVh0ZEwLDocinkH7qLbOjcM8++A9sus0GuzBQbs&#10;LYSKQ01RxDUvbO1N4NeyMJzbGqPRDFN03WaOcVvLw7F+XhR1M4WZoxFKdmqAkr2LoEyLYig3mPD8&#10;cBb2HUpaSaMHitAo56aty/JH9RHST3As5ZBI14/wsbkkMOSWwNGA0bsex/WX8Xk51vavl/txApGW&#10;KQQiOreWkTRAWq1LRuv1P6yhWq5PRWs2pK1oRc05bsb1ZhyLWnAuknETvRrrbVO9Gq19jEbrHqMB&#10;H1d/TQrr7US0p70e9QzRl/bij1//wPs3GeqfVMmHn68fxzNrJNDpfyco39n4J+DuvTT89vvfCA04&#10;r24/y1+RvnnzmSXZE/zyy3tmnnRcvh6l9v/l97+QkvIUxy7HKMjkl3bkx95ffXyFy6dvqS+CbmXp&#10;EfLgGrafvIEDGw9gxqqLCIrMQuvpp/AgKhMBN9n8HryJncdjcP56BFbuvoIhi6+g/8og9J55FKv2&#10;3lAflA6asAtdppxEl31P0XX/M/Q78BQDD2ZiwCE65S7aA1kYc+gJxh9NxpKTj1QWWsXme9HBKJZc&#10;kXR6wkGnn3YwGpMOxGLpsQfsix5ix/lorDkRjsUHwjH/QARm7Q/HFGr6nggsOBDFx0RiBxv4nZcI&#10;42n5LCYKcw9GKKeftjcck9mLDdmbxBIuBV2ZaTpuyUC7zZlovYWvi+pIePpsTUP/Helou1VAykTf&#10;bZxvScHoPY8wavtDjNwejYm7+Lz7QjGb4Mw+GIyZ+0JQqUcHNJteCg4VWZJVMIaFWR5YlcgHh3rG&#10;KtsUK8s+p09hFCmaF34NbGBT0wyW9haoNKwupjKztd09Ed4dSsK6DMu2xhtZsqynU9P5RCr60kEb&#10;UvUZcXUwERIljunUWraqx+wk8NSmk2trApzY+gIHy51GjNaGEijUdh5bs9ni/iLZR9v/H2UWX49k&#10;EQFHAGm7IScwolZ8T6026dRms4E2pqkP81ptyqkWm9LQbHMaywOCxO0CVHMed+qxNGy7lonuOwkQ&#10;HzvpeDr7gcfsA5Lw8cvvqs+Ru2nf3j3Dl9cvmCku4Qub/fsJCQh/9IVNcxg+Pn+Db7/8hRevv6h9&#10;5W7bk9RYvHj7FV++v+P8k7obd+IEy7zYWETGXlflWmBkIqH5hN++f8S7z+9wKzwOEbFPcOMGHdQ/&#10;AjsOReJqdAJikjKxcEcgqrRbjIi4OLx69hGH/f0JdzySXnzAyfPBOHvpHk6xWS7TZBymrbqCZSz5&#10;5u0Nw/Rt1zB2zkm0nHUdo08+Q+eDL9Hz8EuMO/4U404+wYxT6VhzLhUrLsRj/fl4bLkcp27zzqXz&#10;T9sTiUm7QzF2RxRG7LiPkcwW8qs0c4/GYf5RZuVDzCB7ozGe+43ZF4sRe+MwfG8Ce5UkLDwczdIt&#10;GltZvm09o8s6U9ncD98Wg8Gb72Pg1hj0lV863cRsujUZnbekox2hab/lOdpvle9gPsVgXpMRe+Mx&#10;bfdDTOXxh++Ox6AdCeizM1n1TQO3JzGDRWHK7nuYQYCm7A3B6N1B6LniHHovO41SrRvC09MK5sVd&#10;4VCtCuqN2wjfpiaoMaYgCvmyhKtSASXKmMCjfRHUGGAO31YF4NHLBFUGW6B4g/zw6VIARq12pKHN&#10;9jS0pVpuecw6k9GXpYxIK2U0oLLnekdWJQ+duSmhk4jeks4njifrWoTPLo/WMKKLWA41pSSaNzZQ&#10;I/Ydsu0f4vNoz6WyxbofmUSJNbuA0W5LKjpufcwUnooOtO23cY3RqS3fUxvO2zKty1jW2rNebreV&#10;UYtrramWmxlZ/bOw8uJT9GSpsOZcBo7czMTGy1nYSnhmnsxA682PWaak4mhwBuIzn6v/dvDx1Uf1&#10;ec2Hr/JPeT/i9Ydn+PM/vyElLgoZGXH487c/sWTLVUTdPKc+iwkPvoz3UpoxS/1NkN5+/U31Qgqm&#10;DJZ0zGI3L8XiXFACn+MzbkWmKEAC7z1kmReIxCdPkPEoHGHRWerf0r969Q2X70Uh83k8xq66BP/g&#10;R8xmkdi08xzWnwlmdL+PjWeZhY6E4NTFGLSZfBbLDoZh56FbmLjyIpbuCkS7fpvRY+MD9Dr5Ct2P&#10;v8aoUy8x71wmFvs/wapzj7H6fDo2XEzGkD1n0HRpD7i1aQ/PTi3g2aEuPDrWhXf3Dui29TKzUywm&#10;sDwafzieID3AUMIyaFcShh5M5/Z7GLKLAO2KxISD97GAEXzREWagY5FYfiwCc/eFYczWSAwgON03&#10;RqPzempjIjoTgq68Tl12POExMtFx+0ulzjtfouuOp+jG69h/ewLG7IrGmB3hGLU1ggBGYCSBHrXj&#10;AUbsjGIGisSwbZEYuvUuBm4MRr8Nd9F3Uwh6ctyNtseGUNhVqoLyLYag5uAK8OpcFaUad0Hn5UFo&#10;t3Y7ejFbdVl4BaXHt4ZnZ2MY2xjBzD4PbGrng9GMc1kYezITU49noe/BJAw6kMH0TecSmBiNWzEq&#10;N6dzChhNN6ariGxY9rRcL9FbHJMQUu04FrXmY8XhVHSn08r2dlszGDnS6eBMwyqaiOQ5HqvjS1nV&#10;YsNjNOexmxOS5oRKYNZKKhk3lYzCYwss8hwTDifh6J3n2Hs7S30iPnB3KqafeoJ+EpkOCjgZaMsG&#10;s+N2Pjdtu50ZGLg3AxdvZHK/p2jDdH/u/htEJn/E0dtsyAPScDQoDRcjnuF0SCa2MdNsDUjHslNp&#10;OHQjHRfle07BKeob0K8yP9JRg1U2UR94fv8T/2VJ9vrtr0hMTGR59l/1Yx1y2/rP376rTCXj27dj&#10;VIm2ZskhpLx7rX7D7XdmoceP7mLjiXuITP+Ev//4GyFxIbgRnIYnT97g3r14AsnsFuKPi3cSEBrz&#10;HEevxCE98x3uRj3GnnN3cOJWFO7GxLB8DMXVW2ksmcJxJEB6lLtsoGNRred29iZsqg/dwbL9MWg0&#10;ejdGLwnCAP/X6H/6LXpRA06/xJKA56g1dy0cmrWDbY3m8OjQjKC0h0Od1nBq0BR2dRvCuU0NePb0&#10;RMMpJdBwcgnUGeWGKsM8UHmYE3w7ucK1U0XUnbwbffamKoD6709D7wNh6L87glA9wKA9ibSPMGzv&#10;QwzdEoZ+m++hD+HptSYc7VaFodPKB+i0+hF6b4xlJooiAPcxiFlo0I7HGCo/6LGb0OyNxajd0Riw&#10;NRyDt4djyMZ7HIdhiNo3msDz2Dvi6c9RGM3X0HjHBpQbUAxVllTEiP2JGHkkFoOZIfttuo9uOyPY&#10;CwWj88oQ+m8gCrm4wKFQPniUq4UOyy9g0rlH8K7tgWmDKsPZ2hglGnnDqM0OOpSIEbklSW9LZ+rE&#10;F9h1Vxo67kxDn91sxA5mYOGFZxjI+rf7LjqjAkEXuQ0l8EgkF+cWp21NODTJmkgcvo08djvBYeQQ&#10;24aSx7Xmc6ttrGVbE155nOb8bfka28g692nNx7VhPTzmcBr2Xk/HwZtP8CD9M06Hv0ZA4ntciniF&#10;O7EfEJb6ASuuvUCHXU9Y12eg6z42xvszmGXScSQoC4cDn+Hk3RcISXhDvcXpO1k4eDtDfc3k5oMX&#10;uBieiRPMNNuvPmYmSsPx25m4HJKF87eSdX+89vYbIhMy1e+rCRTP5BvVWZ/x+fOfqkT7yj7lJfuZ&#10;r19f4sWLFPU3PB/YA0lv9N///o1Llw7ixfvP8L/zEI8ir6kvgr7+9En9z9KM1Ags2XmdpVwK/vPb&#10;L/D3j8H1W/HqP8t9ePkS/jfiEBeWjJfvvqu7W/I/Sv2PX1fHe5T8FPuZceTfzl+7/wQHL93H3dhM&#10;hEak4tz1WEzaE8bGOgpbjtCJV99FhUGWaHvyHFzadiUYzWFftxUcmzVDuaE+qDCkBKoM8SYs3nDv&#10;5o7KIzxQj7BUG+8Iv47WKOhuCt82VvDtYEVwXOHX0x5+vZ3g2tEXfn2dUH6QKzx6d0HzPYFoS2BH&#10;nX2LYWfeY+Dp9+h/4jV6H37OHiYBbdc9RLOl99BieTgVjWbLYtGJPtF5J8vmDTHsZ2Iwgllk3O77&#10;mLwrgpnmPjPOfYzdyczCTDOMmWYwS8Lh+9Mx5kAiRh1OxrijHB9JQ9XFLVFjoimKeeVF2eHWsGtg&#10;jCLV8mBplD9cm+bFxKCVaLS9Lq9zJuZfTsHsMwmYePIOBp7oCu8mJvDumR+1plmi0kgzVGa55tPN&#10;GNUnsOfpwCjcgUC016sT1YHRuQMjdUc6dWeO29FpJRN14LwjnXjggScYcPCJiuadmFI7cU2Jj+24&#10;O1M5a4cdmWi//Yk6pkT79ju5H8ddqaH7U9F9D48l++6Wfbg/Jft0YKPaYQ8fuzcTvfdksAzIQG+e&#10;kC5cG3M8AyMOP8byC2nYciMDuwKf4Fzkc4QlfkBU2gdcj3sF//BXuEsQItM+4lbsS6y/9gyDj2Zh&#10;MBvh7ocy0f/gM0w/8xxrL6bjaFgWzkZk4cDVFOwJSFYZ51QQs0sIe4uwJ7hwNwPHOZfvPJ0OYsaR&#10;DwO5/vzNL/jw4RfcDo1XP2L4919/sJc4jNSX3/Dmwxekvv5V/c+cZ88e4bc/f8N3lnNf377A9/dZ&#10;eBkdTkUi5sQ+JPgfRfjuDQjdvRHh+7bi7r51CNu1DXe3b0fwpm0IWLYJN9dvxrXlqxGwdB6uLtmB&#10;sLWbEbp+FULWLMOdpUsRvmIFotavRfj6lYg5ehTRB08jMSAU8bcf4Pz5JPUb16dvJmHs1mBciUxG&#10;v4XHMf9IGJ0wGsuPxqDz3AvoveYqfLtYwq2pGbw7WqLGFG9UGeGGehM8UGW4O6oNdyMY7qg5zhlN&#10;5njAxq8AjIvmh5lDHpgUyQfjIvlhamsCMydjFKtogTK9HFBqgBNKdreBW3sn+PXxRYkOTrCv7wuP&#10;zsXh1bM4ygx2hk9vH7i2KYUS7fug4qg16LY5Ft0YMHvtTEV7luOddmXRXzLRl+XfwG1JGLXnPiYQ&#10;mMks86bsicCE3VGYfDAW668nYPS+ZIw4moHhx15h1JFXGHviKVbfYIsx0QZVpxaFa1tj2NY1hke7&#10;fHzegrCvbYK2KzxYgprAqVpBeHUthAZDPHE95gV2hiRjZ2gCWuxsAZ8OBRhEzFCsdD7YV8kL67IF&#10;ULyRMQq454FR1/2sJ/fp1FvGjMwdd+tAEHC60Kk70cE76uddOe++V6cee7OUeu+jDmahF9XjkIi9&#10;w8Gc6n7gKXoRun6Erif3GXokExPYlPaj7UHH7rr/KbpyP7FdeJzuh7MYPdJVKdabx+vPLLPgTDr7&#10;EpYot5+wkSc4Yc8REPYUocnvEBj3EneYQW48fImr959DvkJ+LeYZbscyGz18jruJb7DpxnMM2R2M&#10;ZZdeYkfgUxwnHBciMnGAWUW+17SXOhqUTEDScDk8A2fupqlv0Q7ZdRYebb1QsqMLynV1wq24W/jl&#10;6xuWa3+pL3v+Rnh+++0LPqYkIOHCOYRv3YqIveuQcvU43iY+wO+E5/O7JGQmJakS79fPn/Hnp2/q&#10;W9RZyQ/w7lkwfnmXqf6QLj39Fb58+hMvX37ArXPh+PTqHT6/SEdKVDDepafj26u3eHj1IR7HPUZa&#10;8gtcu5aMMyw9Nq4KxooFl7Bu3R1Mm3YMG+afw7a553Fm9i6cm7EaQVMXIHjOQoStWoR7Cxfj0uLD&#10;WLEpCGM33EJ3liseLfOhTNtCKNnTFtVGEZohDig7xhM1xrqj1hgn1J/mgBqTXVFnrCsKlzODmWsB&#10;FCieF/kKUUXyIK8ZQbLPC2OrvDAqbASv/sXh2csJFVjKlejiiPLDnGHXxAnOHZxRoqMDirflvFFx&#10;OHd0JlCu8O7qiFI97GDbyAVObUrCtk4FloojUWNJAIbsf66+JbDoYhJGnkrHELYWw5ldRu6Jxq7g&#10;JNy5sxIHgg5gd2gKFp9PwwaW3rdCVqNM3wKEwgQubUxQcgDV2ximTnlRqFo+WFfLjxItCsG7mQBv&#10;BreO+eHXz4Iwm6HePEdU6WWJoJTXGHO5BqYduwVjOwLW1AL2pfOi9mQLOFTMD6MhJHTQiWfof+wp&#10;+hzJQj86dl+qP513ACW2/zGK0bvv4afoy316c62P7HfkGQYcfY6Bx6gTzzHopIE9RUc99UJpsIi1&#10;9JDTYl9gGLcNP/0M48++xNjzLzDnwlMsvfIUE8++QL8TPPbRp5jHHmPztcfYfOUxllzmyQvIwl5G&#10;/6tx73AyjNHheipO3yU48W8RkfQGFyIzcOx2CnZfS8W6k+GYsOUs2s3tDbd6xVC8qg2KlHeAS3Mn&#10;WFdxhV11b1hVckCDwXNxMPw+tty+x0Z1CIbtH4QK3UrAuakzT64LHGmLVOaF72gPr9YOqDPUjYDu&#10;xvfXaUi6fhqZtwPwMS0Jv7x+hv/8+h3/+eM3llyE4l0W/vgm9jm+f8zCR/Yz8v9I3z99pX4N9Fl6&#10;kvr85u0zXUb65T3Lu0cvWbI9x2uWn78wq735/AJ3Lj7A5+/v1QetZ47fY8/0CV9fMMsGRiHzYSJi&#10;CPej+0+R+vAhMpNfY/+5CGSmv8Oz+GfYuPEmwi4m4OzZeGxdGYwlG25j9pJbmLX4Fhasu4uVm+5i&#10;/qKr2DrlJI6O24vrM6bizMgN6DFvBVyYJWpNdEa5QXYoO9gJVUfao/Y4AjXMBZYVHJhp8sKseAFY&#10;OhQkQPmR15wAWeZF/oL5YGrDDORoivyyj6MxKveyRdmB9izjSitoqgzjfIQNs5ENnDraoepwR253&#10;Rs2JjvDtZouKg23h2MoGPt0d4NvZHt5dXODZg0C1d8PR+8ycGyqg0xpPtFvtggYL7VnqFUfz5bbo&#10;uMYODZfYo858wj/aDC0W2sKjU17YVTWGbz8TZpp8qDjGBMWb54Mts071SZYo3pgA9RaIzOHawgTO&#10;dQugCEs720p52eeZwL1ZUZRsZ8b3bITDKbfRcqcl3NsZo85wczSYYwKjgSezFDwDqcEnn6mxNh94&#10;/KlOBtuHCBSnn2OoQHDmBYbT4Yf7v8Lw868wjOOR50QvMZrzsVwfRzjGXXiJCRdeYNrFp1ge8AJ+&#10;00ui8sI22H3vJdYFZGLHDfYTwU9wNvIFzjNTzD5DAC4nYR/XD91Jw9WopwiKfok9bNTPMVOEJRMW&#10;2tMsr9Zdu4uOG3qi+eLmqMCoWbhMURQpYwOrakVR0M2REDigsJ8zHBvYwJEg2VUuAttq9ijR2Brm&#10;vnYoUpoXppEV3NsXgWfrYvBqaMmLWAwlmhVCme5FUJkXc8+NxUi7cxHvH8fj04fH+PDuF/z2x0f1&#10;k7hyp+3N06cs017ity/fdTcP2LMIPN8+fsPTVzH4k6XcH19+wXdmp4yrF5F66TRe3AlAws7NyDiw&#10;CU+ObkPy1kV4vGcRYnd3Q9LG6Xi0ehwerp+ARyvGIH79TDyYPQxRc3ojbiPHi0YgYc1MxC2dzbVh&#10;SNu1AXG7tyFs/lxkBJxAKkvZTatvIfHBS/Zmv+Jh5hts2R6F9duCcTkgFRv3hmM5+4TZq0IwZ9Ud&#10;jFoYgFHzAzBy1lWMHXUex/qMRONJFVFmgB1KDnREzVHFUX2YPTxYblmVKYL8zDZSqplY5EeeAkYw&#10;sTNBARtTmNsxivsSpKJ5VBmXt3BemBQygU0FZoB+rqg2xhpe3azh2LIIKg4tBt+u1ijegs/RkSB1&#10;tkZVQlWmV1G4tLSGe2s7+Pa2QcV+ReHbi+P2RbGC12rrnTNou4x911xrdFhngybrnVF/qQOaLrVF&#10;y1W0y+xRiWWWb0dTeHUwhQOzTOkxpijDPsWnF/sVlm9F6+dD5RmFUGogy6+iRjAvkY8lphlsqhRE&#10;8doMCpXywbtbAVQZaIWem71RfYopSvcyRtvNtigz1ASFXPLA0pNl28xLTzD5Qiad/BnGnH2OkWee&#10;Yjh7guFnnhEQ0XMMO8c5IRjh/wKj/V9izAWCwdJn/EWBguMLTG+cj/V/ixFXXnH8ClMuv2ZqjcbM&#10;a+8wJeAlZl1+hoVXnmPW9VdYxJLJrZk7xh+6iB2hyRh9diAGnG+DFos8cILZZNOtRDSdWpMp1RZ2&#10;1QrBpZYFs0VRlgtFYF3TFcUJgU19nuT6ReDVpQicWtkx7ROEKvawLGeJgi5usK7gDOdGNijkYwvr&#10;6k5w4L52jYvAprIFitW0YgTi8UoVgUuzwoyCjEJ1bODZnsD0LooK/XjyCZNLC1tcOrgcn95I0/8K&#10;v339A+9++Ybv7GO+vnmGX36R/2T9FR/ffsXvzzKQdmonknctQ8qa8XhM50/fMAlJm0YjZcNoRHPu&#10;P7w9lrRpjC6lSqG2V1nU8KqBVc2qYXuH2tjdqS72dGuA3d3rYkOjCtjSvCK2tK2GTS0robR1EfhZ&#10;2aOKnROquJZFTScv1HVwRyUnNuj29jjauQbaOrmgZykHrGpYEdtaVMKt/o0QNLgx7k3ogIABTfBg&#10;Wg/cn94dURO7I3L1eCRdO4Kja4KwaO09zNsRhklrIzB84U0MXeCPwdMvYmvLwYQnPyqPt0b9OS6o&#10;P5PZopcNyg90Qn5zlmgWjLymRirr5ClIWAiPZJt8BfIgn0VeBU4BuwLIk89IAVZpsD0q9rdGzfHs&#10;h9pbo+wQgjHCGqV7m8K5fh429JbwaFOE2cAKVg1sUXUMA1pbC/YkRVF9iBvK9C+GNb4uiHi0C9NW&#10;HmOgXY6GzC7N1zmi2Rp7NFpuj8Yri6PJCitUnVgQPp2N4dSU/U1nU/iNMEep4QXg160gipZl78KS&#10;za5cPvpAAXi2yI8a0wrBb4gxSrRmlnHLi2rMSh49jWHunIdA5UehUsyibnlQsq8Fy1sel3C51SwA&#10;o/EXn2EyHXvy5SxMpZ1GTbnCkuric0LyHKOokRyPvvgCYwmLQDPm8itMvPQGEy+/weSAN5hx9Q22&#10;hTzF9UcfsC4kDRej3+NE+DuUHLQe06+/xuQrbzCTQLkM88W668+xMyYFo++OgFen/Kg3yR0N1zaB&#10;Z0tzlBltyujEurKGFV+kJZzrMTt4E456RVGUdalNJQu4NCmCIn4lCBUb3BZFUax6MRSpUJgZxwbF&#10;6xZiRiFEVZld6hTjMRnBWKc6cN23hyW82pqjXPdCLA0s4MMG0ZkNcsme5jB1MYdTQwuU7FYINYYU&#10;QukeRVGuvzlPdAEEBW3Hb28/4cNvH/D7r1/wLCQAqQfnIGHbOGaIoTg7sDG6+3mjrYczWnq7oaGv&#10;L+r6+KB22dqoWaISMg+vRJ2SZVG7XENUKd8CFSq0QeVyrVCmTF1Uq9YM06v5YHP7eljdsga2tWuI&#10;9a2qY1e7+tjRvi52dqmLVe1qwc/OFy4OPqjkUg7lXSujskdZ1HL2wNkxbfBw1XA83jgDW9vXQoXi&#10;LLEcWAI5uKIGbWXOXTzKoKlPCSyu74b5DV0woqITmjsXRlVLS7S3s8OWBiVxkLCeaVIVV7q1wPEx&#10;KzB24Q10nHwc3uwZSvUzhVOHfKg23gK1JxRluWJNMPKgoHk+GBGMfMZ5kMcsP2zKs6n2K8DehwDl&#10;Z1Q24TqtbM9nwQhvlxeluxdlX2GHBtPNUGuWMWpMN0ZFXnMrb2YyFyPUnGyKfTHT0Gq6N+pOLo2F&#10;58cy8xtj/K5+rApMcW1UZzx6tAhHz5VF08mWaLHSBs2XFEeHrc5outoR7Tc7EyY7VBptDevK+WHh&#10;ZQSbMvkYePOzJDOGhUMeeHTLhyK+eVCAY5++5nBnhjG2yQub2sbw618A7p1N4DvEHLY18sO+cT4U&#10;q2tC3zCFmQtLwJr5+XrNmSHNYVWF79FvwBjWhB1QrKo763s7WPgwcrsVYiqzgGMlM9afbrCtbEpn&#10;5UmswhPENbtKhVkHMnL72aOQny2KMso7NKITl7VD0XI2sKxsCbs6eVGQL77mbFM6eX6U6mMCz+75&#10;UX5QXvj0M0a5EYwKrY3h1p5kexgzAligRI2CTNdmfIwZTL3tWFZZoTCfy7mhDVyb8Jg1rOFKWMx8&#10;C/F12sCmujnhsoRtXULmacXnYZapWgzm3GZZpRAzUlE4NimG0gTErjIzDBtC3/bGcG5vwvdojEJe&#10;bCJ7FCaUpvBtWRBlBpszy1miZIfC8O1ZiJHQDNtubUPS7ll4tGokkleNZhk1GN1remBabV8salQS&#10;S1v5oKO3N/xs/VDduyEqV26DGuWaI+nwOmSe2IgnR1iWHduHJ+eOoGuZ8qhQtT3K1GgDv6qtUbPF&#10;UKxqVAP7h/bCqUFDcWz0ePgP7oCjfYbjaP9uONK7PVY2bQEvx4pwcqoID59aKOdRi9v74OG8SXi0&#10;Zgoezh+FBMITv34GS7lZuDVlOHycyqGKd02UcakAF5dK8CpdCdOru2NWbVdMr1oCk2s6Y2wVBwwr&#10;y37CwgItbKwx1sMFk7zcMJMa7+6KbXV7MLiYoPxwC5g651WljUNL9iv9rFCXAFUYaoO8eQiRgzlK&#10;treFOzN5HlM20VzLQ8kNhHwEyCgPM0/+vCjeoBh7zrIo1as4fAmRcxMT+A0ygW3VvCjinge+DKQO&#10;dHCX8sZoM6MDVt/tgLozLOHdpgBW3GiMCh0sMHOIF24n78Shy03QfAszzio7tNvgimbzHdFqrT1a&#10;r3NCC2aiUoS+dH86fYsCcKxlilI9TVG8ZX741LdktUJ4SlMV2As1NyX4eWBcKA/c+jCjtGG2Yc9j&#10;asN5vQKwcCRUPsYMqgVQvIkxzByYZfPwvZCH4jyukXxaWshZ0llhmLoVR/GKFgoeazpfwRLmcKhe&#10;CG61mRGYQp2qywMZpesWhJkHHbYEgalYDKYsHRyqWTP9WqNIKRNYljaFdaXSsCxJkrsYw6qGEcqN&#10;ZWQfyhRdl8QPMiaATJ1u+VC2hwm8mR3cm/HNNmCK7ViAx2G5MLYgSjQpirI9+RxVLJC3iBXsahMU&#10;OreJK8usekVQqDQjTDULuDWwhKmnGRwamsGtETNY74Io1ZlRk1HEs5EFvFqYwbU+LxZBKV6xIFwa&#10;mBNic1iWLQgTp3yMUow2fJ1ujQujGINEiVYMFrU4b1mA/cRiJC7rj6QNw5C8fihSNo/GqPpe2DOy&#10;FkbUc8fZ2b1RtlQruPjURoXaXbCk1yhkXmZP438UmScP48n2hVhYvTSenDmIDP/jyAq8hKoN+sGv&#10;QU9UbzkFC1v1xLYxwwnQVOwaMQebuzXHwtbtcWTsPBwYNRnbB46CIzOYvXMNuLrXQeyKVYhbOB/X&#10;+3RG3aJm6OxYGDWLGGNT4wp4vHcd4jctI+CLUM+jHlxd+Rjf+ihRqh7GVSiF5Q3rYFqNyhhbvjzG&#10;lS2Pzt7ucLEshoV1/FDbxhFtHBzQ2cmNJaAn+rl4Ip91HhT2YHnGDJKncD5G7ryoM8gM1Rl87CtZ&#10;qgxkUjQfjC3ywMwuD4o6miFvXgLDjFTI0xgNt7FaqJcXJeqbwcSW/Y99AeSzZdlUNT/ysaxzacGg&#10;2dUY+emDVp55CRVhYlll48vA2sOY/UdeNFpUDJUnMevNMINX3/yoOpVBbgCbe/qOu1NeONvnhX2F&#10;/HBrYsoyLz8bfBMUZx/j3IQwljGGfYN8cOLzle1TmEGU5Rx7H2PbPHAiOBY8hk8X+kwHHq+dMRyr&#10;GsOdQOclTL4DChImBv1uZijArONAv5I/RXBrRV/pVwB2DfPCyJHR26G6BTNIfthWJxRehWHhWgBO&#10;lfPCowZprJgP5evaoUZ9C9jamsKzAeFgLeheNy/KdDFBw+kWKNU/P+qyTqw6oQBc2aSV6EDHHVIQ&#10;JYfkRTG+MZ9eJnAn1T4988Ordx5Um5YfrkzDBVzMYOWYH3Wm8Y03J+Wl8sCzmRlLLxNYlzZWGaHC&#10;lAIoyehj4VMALkyfdjwZRdyNUbi0OQrwArk2LAD7uhawqcv0a20By/ImjHAm8GrKfSuawKpqQUY1&#10;NoLshdy55t5a7hDxJHUiPCwzTF3l7lA+mJfi625hCtd6DCQ8F9aEyL6uKbNPQcQs74PUrSzTdgyG&#10;p2tRzGxRBadmD8aSTi1wcf4MlKzeHp4VOqJm4zFIXr4YKTs24Nn5w6jAi9DXoyCmlS2GxlaFcLFb&#10;H2ReuoCto7aiQsOhOBeZgYNTNmHHsNHYO2oh1nTpgC39JmBGozZY3Xs1VnUbg90jF8HBuR6Ku9XC&#10;7klHcXvYFJTKTycxL4BiJuwF8xVAZzdLNHc0RTdHK4ROG4G4rZvxcPMeOPjVh2Pp+vCo1hZLm7TF&#10;/MYdMb5qE0yq3Q5jqjVCE++ScLT2wvxKZWGWl8HN2gFuRa3hZM6esjoduQzLMFM2x+XyM6tIqZMP&#10;plZ5GIDyojAdysrPHCbW+ZHXMj/cGXQLGRMk47xwZcSvOb8AGq0xR4W5+eDF/iOvZR7kL2wE2/Ks&#10;NHz5mIJGjNxGsPQmoCXyoAhLN8c6LIumMlvQMb2YOcqON0ZZBtwakwug/Mh8qDrXBA7dmakq5UHp&#10;wabwHkJoerAcHGOM0kMJIisbV5Zavmzua80yZ9nJDMGyzZv7VJpgDus6EsjzoVAJlpk1CvB4pvBp&#10;VwAFnAlsWfEJlnrF8xIYvgYGc1On/CxFmXVZ1nk0L6jKvoLMRvaN87MXMyM85VnLlc2vajrXhsaw&#10;5IELlTBinciGqiKdqVJBOFcSZ6SD8cSZMtpYcl9TRpvSJLDMWDZahKU0o70rAXBtwOOxISvD/kJS&#10;Zu0FprwQLNX4xoo3zwNXwuRAIMsy8tdZTEetwBPnzIzTOx8KexvRcfOxgTdF9WkmqDyoIKqMMEXd&#10;aWZw4Qv2bWkKSx8T9jwst7oW4IlnJGltzl6HJ6GCBWrNNEPZvsw6TPFtJjmiOINBcQYHy5LMIvUK&#10;8T3ysexjbMrKHSD50h8bxrZm8OAxCpcgbFUska+IKZtgNo5lTFCmHRvN/syKTSxQtnVh7BpTGZ6+&#10;9rh1Yh4eR17Ex6eR+PgxAU0Hz0OLqauRFpWJx/sO4e64vvBhBO7Ahrm/e0FM9LFHaUsrtLEphmpm&#10;xniX/gBtZm7HvacvsGVQPzyNuYvk4Ou4c3Cr+qvTA2On4ey6ddg+Yi4OjR8PB6cGsHetjdOrb+FI&#10;lzEoYGQEYyNG6oIMMiYFUaOwJVo5WaCJTUFUtjTBow1b8eDQRbi7NYKLbzP4VOuG2a2nY2TNHljQ&#10;chgG1hiIcfWHY0C1JmhUuiUmla+E8talWWKxX8mXTzX5Ao2UXtK3qGxC5WXkFXjyW+WDpTtBYWay&#10;9S0KI2Oum+dlxGbvQv8o0dUE5aYw8LJX8ukvn6MYq30EHL9+ZizdCqLm+MIoyeBr5poX5UexjB9t&#10;ggrjTFGSPVaFsWbwG56P/pQPZYazSqmdnz2TESqNKsjsY8wgT3/qwWvO62dbPw8qj2L/WrEAytEH&#10;LSvlRXU+pnz/gvCjD9ZlxePXiP7VtCCKEaQC8lmUdV5Ys0IyL8vWglkoP8F2bcZ+ugeDaVH54JdZ&#10;smAemHM/MwYMueEhfVwelqB+LAkdmECsGVCMvJvTORrwSfkm5BZjoVIsp0qSrnJ886w/i7sz7bJp&#10;KtmeabMeactvxDrUDGY8sNxVyccn8eNJKF45H1wImC2jggUjiVMH1pTMLo6M9uUnsGmrxTTNNFiG&#10;WcqqdH7UXka4mLYLs3nzIBTyNQlL73zwZIq382MG6sHthMzCIx88upvCoQbfKOvuPAUZNUpbwIEQ&#10;FmVmcmCab77WGHXnmaHegoJ8U3ztPIEObBKNnUxRmJnIqYY5owijTsX8qjT0asso4sperC3LyFoF&#10;4NPSnL2aGeyrFIRjBfZ5jIDlBxZAJTaOPoS0ci/W3s0Zmfg49zLNkBznj8TQY3j+6Aq+vMyAW62O&#10;WHkyGn+9f4/Y/XsxqJwbKjECt7Izw3AfK1S1LoKxJZxgzZPvxn7gaXAklhwPxrXUdEztPxfv0mJx&#10;7sAmnNu+BlkPwnF37za8SX2I5wkxSM+6DwePJrB3a4j9y27g3NB5hIcXmADlo8oXKgTfQkXRmaVs&#10;K6dCaGJrhsC5a/FgXwAaVhkKZ+/mcKvYFjP7bsC4hqMwpM5oDG42Fx0qdkCLygNQu2J/dPSojM6V&#10;26PiUF7ffAyK7WzZzzAz8PhGeY0YjekoeXUROJ85AxxLXUsXOiJhysO+pohzART1tUDFAfb0C0LF&#10;a+bQmNmADXj9zfmZ3QmeZV5V/hTzzIc6C5gVuvC8ji8Iq5rGqDTZDI2WFyI4BIOVhd9oXiOWho1b&#10;WsKTvYYb+5XSzDw+nVlGtctHv2BmYr/sNSg/fYrVR5s86u9wfJh9SvG4FUcXQpn2Fihgxeekn9r6&#10;siyrkh9dOzqjZociXGOJWTI/arIUrDbHDBae9NfqLB/5GvMxOJjwMSZkQfq1QkX53pkhi7CULOZl&#10;qoKHhSv9UM6PJVOWuSMjCA/m14oOVDMfnOuZwtaTEZrp1aMWHa4FS6WypJPOXoC1rQkPUIwnz8KR&#10;c/M8qMjsU5z71FrKKLiYcNBJvbsxlXdg77LIGK03sg9ho27FFGjmkxdObNrkFqA962Fv9iW1FhWA&#10;L8s1n8amsCrBcoAgu9TNz7KK+7Gcys8IaO3Jko/lgJ2vlGd5mR1ZmxrnQefOjqg4pACadrdjOcfj&#10;1SmIOvNYrzL7+bLp82a/VLKZMWrTMcozqhUrT8gJjDlLP3tmVpfmPGaZ/Ky7mfJbMRO1YZZl/VyS&#10;2bRsJ0s48XgVmWE92ROVblUMkxb748v7NMQEH8SHx7F49iAEvnW6Y/PVBLx9fQFHIyqhFzNqncJ8&#10;304FMdbHAf2X22H4bAsUNsqH/h4e+BAZijlXQhEa+giBewPx27d3eBB0DXcOHUJC0DkcnDkar9Jj&#10;kXzrMlKibzGANYZdiYbYNTsAR3ovhCnhMRbH5gWswIzmWsQVffg8Pbys0MGlCI51H4Dwvdcxrts6&#10;OPg2gXeNHujWbi6a1ZmMzrVHY0SHFahXYyJqVRuGpnVHo6pnVbRuPRsebjYoXpM9DjOPPbNEQUZp&#10;afq7VC6JMcPaIr+NKaOyEQoww5jam6ptppJt7PLBjNFavrKT15ywsJQrwYCch9VJWVYPPvQFXzq6&#10;FQOeuRurk9oFUJjXqgAhtKpszCDIc96TgbMjs/0QNuisQjzZm9iyKvJsyYzG57Rhj+xSn5l1DP2E&#10;1YUdnV0a+XoLCsOlu2S5PKg0ltB1J5BVCbcdj8+s4sIAW6AoWwxv+h8DtTXLQ/NieVDKj1UMg7Vf&#10;fzMUY89bpALLO/ZcBYow6BKcvEVYTvJ9efUxh3Nr9s7dCsOOfZT8zY9JMQYQBggjBzqxJRsnG2+W&#10;VTxh5oSjIA9uzKhSmKm5OCO4Kx25ZE82WLZMnzxJeQryDVEKro6s/7rlYao1UenVmi+iEOtYnz4m&#10;8GY0cKjEF9jQRP39g20pniyCUZ0lVM2+5qphcxJIXBi9CK9xISMU5/6m1kaMLuxdeDwrZkGJbo7s&#10;RXzZ/I+sU0I1gJV6FoULo1a5YQVRehDhbZwHTReboyqjljkBNOf7KdetKKy8eOLaF0TzUWwMWT4U&#10;88jLzMgo1YmNX2fW5iwDDhyZgIX7WqP2QHOV+iuNJDysm307sOElWJ48aaV6FET3hfVx8O5lfHud&#10;jtT4i/jl4xNc27IeLmXbYMzmW7gdNwyNV+RDk3mmGNDMDb03F0C1fvkw9GIRZjJj9hVGGOTniXPh&#10;7TBoQVm8TZGv5sQjJDBB/V6B/FOrzJgghJzYgNTYe0i4F4DMR3dh794INm71sGvacezoMECVbWYE&#10;SDJDSUt7FLX0QGdfJ/T3Ko6e7jbY1KgRQhavweHx21DcryU86vRDjWYj0Lz6CDSuOQo9O65FverD&#10;UbfmGNSu0hsWBYuhWYdFLNn91DWQciw/Zc/rVoh96Kxd9fDp7lXVSJvSL9yrmMHUzYmRnaCw38nP&#10;65Of0JizXyqY3xwFLV1QZQGde4gJSzYTVigseVih5KdDFirJa16fJfkoS1VJVGlcDHOWeaNs50Kw&#10;KsNAVbsQA58pOo2wQyFmKjtGfGM+zoTHUH5Jx3YicFb0PQHRgYGxeD22AqVNUJjbbOjUxfgYK/pW&#10;PhP58wE+ngHewpY+W4DBtpUdvFi6O/G5zXlM7/Is2dnnFHXJD+em7K/7FIQ5S9ASrFoqjWaZSL91&#10;YfYzpe/nl/fBY5qY0b+c87IKY+klPUhhPqkZ07JdbbmFmw/55YUWI720JlZMWwSiZEdGA/YExnLf&#10;ns2TF52r01b5zITEd2E6ZZYqzmxR0MUIvr1N4dTIGC6sDSt3YqSx4TEkw7Hhcue6TTWWU4TVk31W&#10;MZZa+aVu5kmysGdjyvrWpnRe1rEF4cF9i3jKzYR86N7OEXVrF8bA8Q5ovdsclUdYsLHPi5IssRzr&#10;MmOVJmSsb50Z4ZxrMDq5GqNiczOUZLNXZ0Yh1Cfg3oxyZXvmR4Uu+dFrqSUq9DZGj6kumDy5Icr1&#10;YMbsxAzTlWXbABMUrcnmcQSPMa6AKh32R+zHo9iz+PAsAZ9fPsK7Dw+xdcIo1BjmgEW3FuFa4gC0&#10;msdSj+B1PsF+j+er7XD2XM6uqMCsXZyOuLxuU/jPbovZG47i9aNHiL2+EwmPszCh10I8vnMMyZeP&#10;4nnSXbxOfYCXD6OQcPsUHLwawpZl25pJzEp99ilwzNmfCDxehW1RmE1/l5Jl0dfdGd3dHTHC0w+h&#10;G87iyjJ/Ol8LeNbojwo1B6Nu1Ymoy5KtRYtlKF9pOMpUHIIq1QfBOC/L3rrT6SBeDIq87pzLV23k&#10;e2sm5uyhjg3GbDr30iqu6LCmMKastkZob3eVdUzymqh985vyGpoXRBHzIgQqD8yYVUzYLxS0YXC0&#10;r0xnoxPTn/KZGqEgr7NNVcLFfrP0SJ7vLux/hxdh72mMmt3YY/NcNVhggqrTGOTYP1nz2ktg96Oj&#10;lyzHqoE+WZC9lQvHXl0YPLuaw4wAy58KWLHELMLKpGxV9kH2DFj0q3wslU1ZpcjrteRz75jviz6D&#10;reDGIFqcr8ObvtqlTWEUks+vivN9s7+Tc5CPfaURYSnAzGfM6seW1UQ+nncJFqqkzSOfEJPMgjZ5&#10;4OAtaYuw8CBWfiTNkm+U5Foy1dkztdWaaAETNpKunU3RarsJSjOqym3D8r3lwyXpRfKhJE+GRydm&#10;qo506Mps2uiQBZz4Aki+BaHw7GiK4qxri9fIzxKKtSfToBUbUAtmOQuJZHzj1j55VA9WnFHfppxA&#10;zfTfXUqqAvCg4/sNKgArll9y29CM5aNlGUYOQlulbWEU9mIUcmM9XLqAKi8KEUb3RizN2AcVY7Ty&#10;kn6mhyXqj7LGHGabLVOboa6bCZq4OOLeg7XwZWnoxD6qEPu28iwh5Fu41WewnKyeB4ERccwE1/D1&#10;9WP88ctrvE2+iaWBdmg8rxBW3KuHhUdL4O3DIPQ4WBAjbphhfYATRpf1RbFiXmhpXQzFecJD1izE&#10;64sbkHl8CjJCQ/E8/DaS7t+Dh0cHPDp3ApPqOaJPCRvMb+CrfqZKfvi9uGsj2Hu2wPyR57Fn8DEU&#10;4nEspYmnlZLNzNoDbfxqo0dJZ/TwdUR3D3vc2XoHd7bcgp1XU7hV7g2fmv3QsupkNGu2HC3rTEDz&#10;GlNRvvpQeJbriSKFnFC1xQzkL1wCpuxp8xWkGGXzsdZ3sTXHlc0TcWNXLcxp3BhrxqxB9PVoNtoW&#10;hIXw0F/y0kGN6ZxSRhcslp+P1X3zwFT7xoG5DqQijPbinGV6yDedmfUnWKobUh0ZfNrutoAvy6+q&#10;k8zYN5uyb2Hg9WBTz9KrqBMDZC9WLqxOSvsWRpVKFtg00RNdWjCA0seqlOGaV0G06sier5oFajIL&#10;DWbP07e7BQb1LoLJw4ti5wQrbJ9iheANbtg9ywl759kyIJhg42hLbBtWBD70NwsGjpbVC6E4yzJn&#10;ZpqW1eg3LPmaVDZDYfq9Dasya7JRnO+thpcFjAq5mDCl8Q1yo9yylTq2IHsZz3bsEQZbwKs3yxsC&#10;UHVEAdSaVohObozKc0zgwZq04tBC8JC+ZjxrVvYK7q3zodx4NvHMQC6t86PsYNaz7oySdH5Xnggp&#10;24oREtvS+VGINa8Ds1IxlmXFCIg5M5IlSypzQiYlY0HZTkcvyjflXI4ZhZmorPRebBZtWf82XV0Y&#10;RX1Y5rH2NePJNbM3gk+bgrCvbqoyldxFkc8l8kkAYAnixD7MtxYjWrsCGNxoGgZX74/pdRphWTM7&#10;tHMsjOnTu2HJlBaoNMCckY4niFmn1ihTHk/eRwFUnVUQM08fx7OUQDx5F4DQ9Fl4/vIk+o07Be8e&#10;FXHu/jr2GXvxKT0ZNUabIOBMR9T3LIQB5RugSLHSaFysGOx4bsOP7MX3sFlY395G/bOrzBeJqFN/&#10;Bsp4NMKbpIeIu7kecZvnISUwEBmJ9wjrPTh4NmYZ0hDjBx7HnoEnFTxF5INIWntzRwYXb9TxbcjG&#10;3xmdPB1Qs5A57h2PRMS+YLj5dUOJyn1Zug1Cgwqj0LXGJNSoNBQNak1GnZpTUYk9j5tXM5RvNAEW&#10;TlVhkU+idR64WbG/oTMVYvCsX98VEeu7o29ZB+wePwVpD24g5FIIyvi68LpYwquMA8xYxpuxhHMu&#10;VggOhc0YuQm33KESvyIw5oXZZOenf/gVg01ZZv4hZijV2QwVBlmg+brCqDDBFN5dWN6Pya9uXBgz&#10;2hdiNVRzjCVqL2Q27yHfPjFH4y0FUYoBuxSrnXJVC2Njf1s0d2OZbW+CeQOLoPMIc/SZUAhXt7rg&#10;7iFvXF7lipsbHPDUvzLij7tjUk9L9KlnhrAtLghebouXr0ORcH0m+jMQvz1bEkGbnfBwqx1GdrJC&#10;0xomeLDbGvO6m6EV/aqkA32/pCnPF6ss+fa4vLk8EjWYduV2YlFuNC2cF4WdjWHHhtqZB5XGzbYm&#10;3/B0U4Jkqv7Ou/cWM9SbSTKZQWouJDBNmS4JgIWbkfrQsVgdQsHsVbA4L0SxArBknSi1q7UHM5El&#10;Mxmd2by0kSrZCrF+LEYoivjk5/MyLRY1QtUeFijVlM/NaNWOx6/H+rnlugKoPq4gyjXJi3J9TFGa&#10;tahDjXyoN8UCtZiNmg2zQmNGqO7t2fcQGAFIGrza/Tti8rwzqFZ3AE5deIABdUZjaqWaWFq3GvZ3&#10;t8SQslUxr0MNzGvizTKHr7cOI98wU1ToaYyCLE8rTywA7475MGTtWeyKb4FWW/Jj5NUiqD7FBa7M&#10;ssNumKDxZmMsv1YK8257oevOwqr/Wt65Ilya54VfBwu0H5cXQxnlvrxKQOyaXljVtS5OXInC3DV3&#10;0KTcENhal0MpuxoIPDQKwdMn4FpEJm4lvsKdlDdwcWsKa+sqmNf/DOa3WAFHY/YNxvnhVsAYY68e&#10;xoTAeajZegSaOtigiQOdOV9+nN0WjNt7o+BZoSecq/WEd9ORWHE0gtVBJ9j5dWQm7gxrvw4oWro1&#10;r3lzZqZRcGF5V8CsOCwt86nyzZTO7+hoSagjkHl6AAb62KNL5Qo4MrE/4qJvqT/ei06MRkpwFJ6n&#10;xRM4MzSv4o64+3fQon451Rvnp3+JXzVgOetaw0J9XcfBnaW/fI2HGUk+cqg92xKFGRxrzSrM4Ms+&#10;owMDLHtcLwZol5amKDuUvXUbOix7T2nWS3VnNcDr7VjDGNVHmaDdemYGZrga5Qri8mYPdFvAHpNV&#10;0chx5tg4oihW9iuC8E3O2DnOHuvHFMGhecUxvpMZTsy0wq+fkhAc0BMjmlliUT9T7BhTFKvoeydm&#10;873Sp7dPtcK+gWZYN7Aw+vkZoxNLxSuLrBG21x1G4uCFS8k9egLEyJiPJZxRPmmGmHp58gq7sFxq&#10;x16hfQHWxEyfbSzQYoINa1FmJ6bcQj66kstvqAkaLrFAyWHMOh3zshYlhCyZirHkk3vnpnYEkpkt&#10;D0sBY9bEdWYVYgNpxFKOaZkNfrGqjFos0+Q2tzkzSRFCZlPVhFHTFL1mM5XWJARjTFCyaT6UKGsE&#10;uzJM/3xdXk2Y8eqYoEonE9Tnm6/arwTatbPG4r4tULvqFNSsPwpnT0agbkUbtCnbE939GmFa5Sbo&#10;7e6DNa1LIGReTfgyIn5f2QUfFrbB21m18XZaLbyb0QjvZzbFu5mt8HlRW3zfNACp28swUORDg1Vm&#10;sKufF7PZ1HbfaY3Gm0zQY7sDG908yIzaiOV7S2LYdnMMPMO+iUGk2jQT1GbpYOGXF70WmiHj8iLs&#10;aOCKp0+fon65wfApOxAu+S1QrmBBDG1WHNeHVMauep7oUcwM3YpYoIuFJca6FUJMvRK4V98R4Y2d&#10;EFLbCYG1HXG5qi1u1XBGYE17nK9phUvVbXCifDGcKWeFg2WLYk+5ojhQthj2lrXEIb+i2F7GAntL&#10;WeI4M8ZhljsHShfG/jKFsMnXDFt8zLHZwwxrPApihbsJ1niaYxWD6SJei8+PbuDBhn7wYcbL2jQJ&#10;sU8T8CRWfmsuFhs2XERSXBaik58hLi4Dd27Nxd0r03H4dDsUISQlmxdFrZ5mMLFmOcieR2462csH&#10;04Xpe6w85EaUpaMZzD1NUJAQWJViVTOkAMf50HxVIbix7Lb2ZQ/LTFBBbgjRr0rUN4ZzPZ5fBl/r&#10;KnnV5zlD2rljYnsrDOlrrb746b+xBK5t88HWsbY4MtMWK4bZ4MwSL6wdZIZD822wZpwdVo8shm+v&#10;I/D2yWnM72yMszMtELrcCkcnmGHn8MLYNY0BmS3AtjGEjf6VcNwJuwh75uHi5IRZRmpVuT3p2iI/&#10;uh8uiNpzzFFuuCncW5miSSMrdD9hAfdO+VB+uAmW7a+MUkN1Nwhc2hIQZhb5NN6VWcKtdV54duEb&#10;rcwU7smTw7KpICW3Mi1c2ITJXRxCas5mUr5PZGojH0LlgV2dfOqLgyV5MuSv9Qq7UdxHPtGViOTa&#10;3BiNeTIrjzJWH8L6DTJGsTLsSbpao2InNzhVKIaylYpiandvJF27hhNT22BWTT8MKlUBTUv3x4hq&#10;PdDBry+6etdALxtzdC1SAN+XtcObBS3wfk5zfF3SCt+WdMTXFR3waUFbfF7Q/P9j7a/jpLi+7X+Y&#10;eHAGHdw1uLu7u4eEGPFAILi7u8Mww7i7u7s7M4O7xz5y7beetU939dQ0A8m9z/eP9Tpa0t119nuv&#10;qhrAky3j8duBufjt2Cd4eXA+Xu6fjydWM9D326ro+/2HWPNZA7x0+gYvDi3F3fMzWC7D9St9EGEz&#10;GvXav4UeP3Ahr6mGL09Wxaaoeujz0/uYcIT5+Hfvqv19P/8gsm+WYE5PplXtpqLTe+/jWao9noWf&#10;wP3zsxE6qhlihjdB3LCmiBtlicgRlkga3RSxXDixwy0RO7oZEjknbUwLJI1ojqQxTZExsTlSJjRH&#10;+sQWqp4+oRUyJ7RA8uTmSOXcrEmtkDSB88Zx/qgmSBlLn8d9JY1pjIjhDZE1meMjmyBpeFMEcRGG&#10;cyxqRENEDWqE2BGyPdM3Hj9pbAvcW98PD1Z0xQObDbidE4+bN/OQlhuP2+n5mLtsA8qiryLTby1u&#10;p/hj57edkZn8DfITE5F1LQEBke6YMrQ3PmC2M5A+usOsD1FX0j4SakCn2sq/TjxbSz2srSF3/+i/&#10;BvL7q81rwrI3rQVp9gFV80N5zFEdnUmGHp2YHYyoibXzLLF/Bb+bwMnYu6oLhvaugwjrrrDb0gZl&#10;sRuQcKY1Mi53xCl6oV0/1SNtauD5/Uyc2zMVvxV6wmFZDVz69H1s+LQawg/UxjGOj2f6mG3dGRFX&#10;2yHauSeOraqFNKcW9JxvVVG3ASdtoYHb+q56Ua+5vFHKslH3t9Vdpk5f02PMbYw53zbG2IlNMGty&#10;V86jeVv4LiZurIV6nd9Hvb5MJUim+kyzqjWVGxBiGquoKFGVatCO6RrN1ns0YEIwQXlt5tPyOkRz&#10;GsHuk6ur29o1ieUPuLDaMzLLnbd36svzIKaQJI2F+KC+Bp908Fgglo76CYu7z0TPVg0xYOzXmL3o&#10;EIrcV2PV5Bb4tP8KTO4wG0ubdETY5I5IndkOWUs74snacXi5dzqebZ2Ep+tG48maUXi8Zhge/zwc&#10;j9eNxJNfxqr+Z9un4dm2qXi6fQaekkhCpdt7++DKnsZYFVgV/be8jeWODTDw23dRfHIEjn7RCHYr&#10;m6D3jIYqElp0eAvXDvEHDKiOKSeqotWod9GYXrD54Cq4e2E9Ri06giE9PkefFqPR4YOa6Fa1Bm7b&#10;jMDtfV1xdEhdxE/qgPhZ7ZE8pQOSJrdGzPjmiOPFG8XFkTC1FRKndUL6nE7Im9sJBfO7ImVOe1yb&#10;0wWJM9ohY0ZHqgMyp3dEzszOSGVf0qT2SJzK8Wnc10QSbGIbhHLhqf1yMUSNaYUwKooLLHBYEwSR&#10;bD5cuL6DGsOFi8d/VFN4Dm0E38GN4Na/Pny4uHw45j7IAuETmyJ0oiWubZyMf90qQP69Yly3n4Os&#10;A3140a6G68m96n+6y8yMRmF0MArTEpASybTPxV49mBR/NJa0HDegHprXZtCW50SkUbWab6Ntcwt8&#10;yCzo/XcNz5xqSVZiQc/MgF/jnbfQsAF9NINzXV7DS0bXxawR9fHx2IaYzKzo+M9NsXBsDezf1BCX&#10;VzWEy/5OcFvfBpN4vTqtqY2ltBfrFtSF19beePJ7IV7+VoTT8xox4L6LoAv8jm060Ts1x7l1lgg+&#10;WBu262pj5yf14bC5CQKOkDw1O76NTrNrwnLye2gqz1p4YcttxXdo8j9sWAWdP5a3BnjRjvlA3Xmq&#10;3eYtLDvVWPV1WPQuxu2viZGfkxgt6IcGfYDGXYleblu9FecKQeqSKkRx55bvo3mnD/BWFQNx3v6Q&#10;C4vpXHXLpmjPH/YdLqyeixqj99il6DuUZnbYT+jV6wsS5Rt0mdkC3WfXgwXnVCPpPpm+Est7LUdp&#10;zGUc2zYNfS0tsWbwYCyhcfXf3Qcnfx6GTxq9ixebB2NyjQ9Q/Ek7PNo8HLfWDcKtjSNR8vN43Ni8&#10;GDd3LsCNNYO5KD7BnV2LcGfnUtzZOxf3N03C3cOf8CJfjRsbx6F081iUrByB0jXDcSalAWZbfYg+&#10;q95H96Xvo++ntdDz2/cwbmZVdBzyPlytpqqHdR16vYX7Oybgq3XvYfVlS0zfX009kF36xVncyXuE&#10;uzefYW6X6ejRejwGVLfAqJq1Yb2sGU7SxzlObYmyrZNRsmkWrn07Fdd+mobC1ZNR9ssM3Fg1A0Ur&#10;RvEzzETxdzNQ/PUI3DzyDW7v/BLFnFvy5SjkL+qD4s9Ho5BjBd+PRfEP45H/8WCkL+iO2HmdEDej&#10;C8LGt0PAuLYIn9AOiVM6ImpiF4RP64KgKe3gOLY5HEY2h+PgxrjcuxGu9LfEqb4NcH5AQ1wYUB8n&#10;+9bDqV4WONWHff0b4Ezf+jjUow6O9quDPV2q49RHtfBgVVfcPNoTmxcMwejWXWC9crsiT1KSF2aP&#10;7Q53d2uUpGThhK0fIrycEeC8F3EhDmhb70MsmtqGnu0wkmJykRHtiayseESE5OGnxXNQmwumy+yq&#10;KuB/+DYzGy6iD2kv1G3pdxhkq7+LqQNqY97o6vjl40Y4ubYZDq9rhNOrLLHp8zpYM6cmNn7aEF/O&#10;rY3Dn9TFqO70T/3eh9UOBosrPZHuMhKp7iPhdpiB6jxJ7NQFIRdaIOBwE6S5fwTXA81R6NEdiQcb&#10;oYq8/tKAO6jVgea8P1c9c8neH9OID2Xuyf56nTjG1f7554yoA95Fs4Hvomm/qug6oAW69amBpiRC&#10;q2bV8e3H7XBl1Ux8PrsH2revgV7LqqMaF2IjUqR3S+6XkaRH63fx1ttV0LzJh6jT+B3qA0z95hKG&#10;LVyNIb/UxPAFFhi4zFK9tt+7xyf0KcvQrecidO//Ndr3n4aBY3/A+D5fYmr3ZRjddxmW95iPH2c1&#10;weqlH2FE+8Zo1bQO9i5uj28X98Kp/k3w25Zx+HXTKDz4pgtebByKx5vG4nmEPe79PBTPjn6K+3vm&#10;4e6GGbi9si8ebfsEz9YOx7MNw/HwW158y9shf2F7FH01AGU/DkaIdRsM2vceZth8gPEHaqHznA8x&#10;z6+q+lOLo99/xLz+XXTpVAP12r6Nj5fXwrBp7+E5j/H8xAr86rYDmV7+SE29iZF95yIzqQBHV5zC&#10;4t4L0O/DDzGgajUsaVYfm3o3xL3ow1jbjr5lfHu4j++MgPEd4DumLRI+HoTr301G0byuKFs1BddW&#10;DEfugq5cLMNQtmYJSjfMxrWPeyBrVmcUzu+GtEntkEpJKZRKnMaUY3J7RE5qC+9RreA9ugWChreE&#10;F31T4NAW8JncjsdrC0fW7YY3x6W+lrDq25gLoyEOd6+HA90scOCjOjjWmelOh5rYSm1rx7JNDWyj&#10;trSvjs3tq2FLxw9xqnNVrOtYDf9xNxbPA77H4BrvYtlHfXD/foH6r1VK8x7QGyVxMWXgZm4qXC67&#10;IJa/S3i4k/rvJNMSCpGcGcbvKRq5yZHITgpEBvtLSnIQHp+OSFcbxGTFIOt6Glo0fA+WFrQIourv&#10;oH796vioY02EcRE4WXXHyR09cGl/F9if6YoYpm/bVnbAmS2d4X2mHxwOtUeo1yRc2tcb8REjYH+8&#10;F3xth+DMHvrhFW0RdaQ7iq4ORe7VwSi+OgrXPUbhof8E5HpNwePQZagi/8zou1XfwvtEYm35l1Dk&#10;hgFNoaRzHzQkMb6rhs5ff8gUiykXMTpwRC/069ASdVq8jZrN3sOP9BkNSZ0mvd7BsE+bohN/lHk/&#10;jsWErwapt5jbNiDNGB0adKqJJSunoNvgTzF0/GIMn9wNcZ7hGDH1cwzrPR8LPmmIuSM7qL9zmdxr&#10;IX6e3Q8/ft0LA7vPweiuS9Dvo08wrNNSLOs7HpO7zMTM5q3wo2UtfuCB8E7YioXDu2BCywZM/ZzR&#10;pnckXq4fipfbx+PX9SPx7wgv/HH5Fzw/txq/+ZzBr/tm4x8XfsCLEx/j2e45eClp2YnP8Gj7Ijyk&#10;D3q0hhfql91wY3kH3Ph+GO5sHI0hm+m7jn+AkXs/QN+fPlT/esrQ1dXw+dTaeHHxWxQfHIUBg1uh&#10;Scd30Xv1+/in1Sr8dukn/HpxBR6lOyLRLRHDR69Bp35f4vOJu7Fj8Ur0aj0F3T+sjm7vcJv33sUn&#10;LSxw+9w4FB4dj2HVP8DoGh9ias0PMaX2h5jfoCpcB7dEwcw29CbNkTmtKfKmNkMOU7giGuWCmSyZ&#10;mt78tC/KlvdE4byOKFr4EYoWfETy9kHe7J4o/WEM8ud9hMLZXTi3E5JnMr2b05mpHlO6ae0RO7Et&#10;QrnYfJky+w5uCg+Sx34gycMFdKpXA5zoWg9HOltgf5c62N6+Fna0roWtrWtifcvqWNuyKn6x/AC/&#10;NHkfm5q9j5W8Nja0fBebmXFsafM+NrZ6HztYPvxpBO45bkVxhBvu5WaiNCWXCyoBJQVxKE0PVf+/&#10;67XkZJz4eibcTk9BSWosF1sibj94inwuoDsF2cjPIMFygrnQ4rDki36wPjsaaYnn4J+agBC/y7jq&#10;NAfBznNh5zwe9+9G4sEDXzi5jEJU0BxEp+/GozsRuH7LH4/vRuDl00w8uheGDWvaIjt8PgKchsLP&#10;pg8yg4cj7vJ0xFmR8H4/o8BnGcKP9EUQF5QHU2vfM4NR5aP57+PbU61xLqsHdnm2wRan7lj6SyOs&#10;P9wWn61ojKGTamFoN67m7h+ia9da6NatNVE3iph8H034ZbVtVA11GFksa7yPT78eiZ95EYakL8KP&#10;l9vi512d0YL5aw0uyraDmqj/jaxN74no2GU8Ro4cia9njsTCr49j9JAvcHR9FwzrNRcdBi9lqvYF&#10;2rcZj46dF2Fw368wrt1odG85AXNatscyUu7ThjWQtW4CwoJXwjN2J5ZOb49V22bB4r2a8I3chHGd&#10;aeA3jMQzt7343WY7frc7iKdHluGP3VxM+6fi5Y7ReLl7NB4fmIu7Pw7EnXWjcHM368fX4NqRr5G3&#10;ZyEeHPsM9/bMxQMutAcXZ+DLy++j7dK3MGTTu5g7uSYGznofh5a0xp2zs7HlyzpoSE83qmtNWDD/&#10;3vpjffx6dhb+PLYQz+hv0q+cR5LHOozrOxkdOi9Au87z0bjVeLR+rwZG9XwffT54BxuPNcfQ96th&#10;fPUa9CgtETezCWx6VYPfkDqIGVoPkSPrI2pkQ4SPrIeIUfUQP6o+TXxDJI1oBE+mS0kcTx7bAPEj&#10;GiB9XGMkcm7B9HYo5GIrnNUWmeNo+Jn+3pzbHrcXdcGthZ1xY05b3GC7hOW1mW1RyrKY/ihrShvk&#10;03MVMs3LntsZKTPbI4wLK3JUG/gObY6AEU3gM9QSboMbwq5PXZzrWBsH2tXAnlbVsbt1VazhAlrF&#10;BfRt87exofl7+KUDidS5JjZ1r4PV7arha9L521ZvoWRZWzz12IvrpWG4n5+IHG973Jf/GSI3GXOm&#10;DUFI+Dokxa7BnexrmLvlfeTFXkUx6XTtWjaKU0KxjgHB12se7C+MxLVcJ4REnIJPigc8ryxDgO8s&#10;REcycN0Jx4ObIUwJv0FK9NdISdmAB3eCkBX9M8LCluLedSekBy1BSewKTGAmlRoxFXfTvkJW0GA4&#10;nOwE99ODEGs7F4n2JI7vYmS4LEai/2dIdZ2DKm7x36Mk9zM8f+SIMI/hCPEZjo1ftsL00Q0xnj/E&#10;iHG1eEG/izY06vJPDLVrVQ/tu9RH43ZV0WZgDbT4iH6n+bvY/8MCrPtuAnZsGIS5i1ti28Wh6Nzl&#10;PXVXZBANZ6duc9Gyyyx06L0Is4Z8ggY9x5BW8zCOpt9/7wQcZsqxqEMNjCF1JnScjAmdp2NY62FY&#10;2LIZFjWuigWW1ZG8sB2ebh2GZ990w89ffoSVpyZgyYGp6LF9LtoMGYLmDeuiL+mzjjn6b1tG4I/t&#10;o/F0dS88XTcQL9YNwe3PO1Fd8eiHAbjx6Ue4/lkP3F8zhrQZj0cHl+PxqW/x1GkvXoTY4LdoJ7xw&#10;O4Zfbdbitwtf4+m5JVwow/D74XF4uHMItjM1+3X3ZHxJg2q1roX6w6vhnRqidat38cShP/44NR1/&#10;7J2MlNJcrD3sitOHHTCQKVsbkrTP6G/RoN0ktGWu/uOs+uhB2n894EPMqP429jR/HwfafIhzTIPO&#10;0j8cb18Vh9tUxYUuNXD+o+q42Lk6TvJiPM+L0Iqp0RWmSM4cc+ZYaJ86COxTC379aiO4V20EUhFD&#10;GyCapj5yUB0E96+NSCqgb11E0pzHclHGDrVA0rC6iBlSF3GD6yKafQn8TNGD6iNipCVieB3EjmmK&#10;+MmtUbCoPwpWjEcWqZbJhZk3ty3KlnRF/mxG7emtmCK2RvrEVkiRu3os4ya0QCz9W+rUdkia0RFp&#10;83sj4WtejCuHwmV6S9iPp5fqURMXe9TCaZ7//YNL8aQoGbfS0lCWHoXisnjkJYQjoywXvuHLscb+&#10;Izx7lo8HZVnIybiJJctHISO3jH7oMGKCbVCUGoF8pnK5uSnMar5Hhte3yPL5CRk+25HhvA1ZgZuQ&#10;G7wOOSxTQncjyW8T0gK3ITdiJxcGx8M4L2QjF9MqZPqvRkboz0jw+R7xvr8gN2A7soJ/RobfaiT7&#10;rkSi55eokpF1ANdStyA/aQ/Sc/YiPXM3Qk72wvXYWfjp5/qYOP0DTJ9YHaP44w4d+D5GkkID+UGH&#10;d62BEYy0Y3vWwdi+tXBxx1ik+qxAtO9XSHf7EWk+q5EWthUpsVuRm3UeoycPxtheA2B37nv0Zpo2&#10;btAsDJr6GX0No/zV7hjb/n1MbTcco1r2xHSLephmWQ9LWlvi5vrRcJzdHr8neeDB/gV4UeyNX1O9&#10;8SDcCv35A44e3RK9907EqN6WGDSgDha2rYn7X3XHo2+749mq0bh9YDlTs2l4vGsOHqm7ZlN50c/E&#10;y10z8HLzKLzcNgkvT3+B52e/x2+Hl+A361/wz0gX/B7sgH/fz8OLgzPwbH0f/GP/HOx2r47B26qj&#10;z8D3sHRdNfTo0AgjOljguEtrNO4qzyWqoF/3hihd2xUPN0/CzZ8HwYsG+fOZo7F61hCMHdgWbRhE&#10;unSchk4WndCrugVmdqmH9btJkbndcXvGVOTOp2dZ3Jl+phMyaO4jJ7ZE4Mhm8BzRlClUY6ZQlrjc&#10;pxEOdKmJQzTmBzoyfWpbHVtafIjNrT7AjuYfYjvLzS3ex67mH2A9A9v2pu/hWOsPsIdp1CH6z+Nt&#10;PsDJth/iRNtquNCpGmzo1Wx71kRA7zqwJu08etWEKxeeU8/qCORic+pXC7HjWiOVfjZpUjd4dq8N&#10;r7FN4NmtJvx71EAAF0AAF6xj9+rwZfT27VMTwVzI/kPrIpSLMJILMpgLM2kUU00Sr5hpZdHSTihk&#10;MMyd3wYZTD9FN78nDWVBLmD/T6NwI90fZbnRuHcjBQdmtcGmaS2QuL050s/MRtH1HPWANjHcAY7b&#10;FyDOaR0y8+Q/S05APhddfLwXtm+fjhj37xDrugrpnpuQ7LYFcW6rkB24lYtkCzICd1K7uCh2Iz98&#10;D4pi9qEo8RgKYw8jJ3QnF9NOJAWtQ7T7N4jz+hEpPtw2ZBMy/NciPeRnVGnek+lD/4loNWACWg4d&#10;j5a9JuNm4GI8ih3ORVET44naBcMaqNt/K6Y0wVf8AN9O74Dl01pjIdOl+VPb0gNVpxk+glsF7siN&#10;PY3beV54fMcHd5JtcTv1PJytV6FT3xn0O/MwbcRc9Bi0GIOYwsg/YjGkzUQcnFQNHapWwdAPquGr&#10;NnVw7/Mu6FL9Qzw9MA+Pjs7Hnc0T8ejCV/g93RlPrFbj2txmuLtpPBoP6UVyDEeDeu/gN6ZlXQYO&#10;ROgX3XB/4wS82DIeLw7Mwh9+R/F802g8WzuQ/mconpMyLzcOx+8H5uNX+puXq/vg5Y+98evpFfg9&#10;wh1PNs7G71c24dEvw1D6WSfc/3Ew8he0xO2vesLevx56rnoXjaYy1VrzHhbPq4eFTGN+ONkUx77p&#10;i/ryR3otayH5yBymbcvx6Pxq3HxwE7mF99G6yyK07bSAnmgqGneahYZV3kFLkma4ZQ3M718d26bS&#10;t2zsisC+JETvWggdUBtBA2oy8pME4+sjfUozFM1ph5IlfZDIqJ3Gi65kCS+2H4bjye6PqaW4/eMg&#10;3FneDw++H4knW2fjya6FeLKe5nblRDz8fjjurxiAO1/0x52vhuLm5wNwbUlPpE9tDf9hTdQCvTig&#10;Ic53t8DmtlXxjeW7WNX4XfzQ8F18Z/k2vmv0FlbUIyGZlv7Q9F3sZBq2ttkH9Dc1sZfp2pE2JGHX&#10;6rDvVgOnSUNHZhGODK6uXGA+3WtyYdWCGxeaENKT85y5MO07foiI8U3g0rc2PPrVgMuQWvAcUhNu&#10;I2rDYVJDXP+5Kx6s7oknV77GnbI4PC10xj+SvsGXs6Ygq7QAqdkRSIo/gDt3spScD3+J1Dgb+Nlv&#10;wPG1E7Dvp0mI99iFQNuNiODiifPewcWzEZFXNyHSZT3iPbfB5/wK+F7+Hh5nP4PnmWWItv8KKU4r&#10;kOLyPaJdfkSU9w8I9/8Fvq6fwfvCcjiemA2fK1/Al+NVOoxkDj50OloNncjUbCpObuqI9Itt4Hy0&#10;LWYMrY8fmE59M6cTVkxqjs+ntMRCInn2qBYYyy96Uv+GmEwzeX7tRBTFn0dhvC0KEi/jWsw5ovAQ&#10;MsOPoTj6Ipq3H6UWT/MOI9C60zB0bTkU3WtVQ2dG6lvRBzC0WX3M6FAXm7vVxm/+u/Ak9ACeu/6C&#10;gn1zaS5XIuvnvri9dwbu7J6KW5vH4uGmmYjb3BdDOzbE3Z0T0I3R9CUXVds+Q/A4zhnP8jzxKM0K&#10;f9xMwAuvE3h8/Btc7tceM5n6zahfAzPq1kD2bKYNjOY39y7AnQ2T8GTvLDw5/CkebZqCp8e+wpO1&#10;Y/B86yQuwE/xYscEPPmpHx7tGABXUqLXl+/AgqRZTJO+aGwnvF2tinoPr0nfd9C057t4+MtILvxP&#10;kZ/ji4LIOGRGJ2HkoC/Rqtsc1KjfHS3r9UDTt95Dk3ffQft33sJkprcT2n6A4c2rYljVd7Gg+nv4&#10;wvJDbKKv3EN67CBJjrbjBTiiIy52rA4bpnOuvBgde9SGG7+zYBIjuH8dRPalNxpggQhJz+iDYtkX&#10;xUUYx3YEL1BvpkcxQ+sgemAtJNBLJQ6rh9zZrZD1cR8UbfgCxbtWo2j9TJQs6oasWe1QzM+XNbU5&#10;Sme1xu3FH+HGQnqlZX1R9t1olK4Yg5KvRqH0i+EoYF/qtM4IHNcCQUNbwGFgQ5z8qDZ2d6qOjVxU&#10;cmfux1bvYFPraljfip/ro8bY1b8F9ndvwbHaWM209BeS8mjPWrjQywLW/Gzb6KH2My3dTUIe7lgV&#10;/lMbIfuLRsg73AbL+tRj+j8ZZcUxePA0Gw/vliCrJAV3b+Tj+h22nxTj/tNr+GH5CHrN7Yh1I2GC&#10;DiI7/Dhi3NYjzXs7UqgoN9LIaT2v051ICd6KeIcfkei7EfH+Gzl3P/t3I917HWKcf0SE30rE+f7M&#10;+g+I9/qFi2oVqty96Yeb+U7IybFBSdZO/M8Tb/z71hlM7VcVM5krT2M+PGN4PUwhfscPaoDxfeuj&#10;P6NOb5rEdvyB21hWQ6zX50j1W4FMoiwrkGjz+QFFkdsRH7AZzbtNQeMWI9Co1XA0bT8ULZp0QYf3&#10;3sNKphOlJybinv1M3PHdgdzLS3Hz9CzcOL4Ed08uw901o3Fv+0TcP7oYDzZOxaPPOpAmk/B0N7V2&#10;JA5v6YOyYz8g0+p75Iadw68u+9GplSVuH1mC0o0jcX4Mqdi0Hb5u0wMbPuqIma0bY7xle4yrUxez&#10;GzXDmnYt4TOzK574H8KvMTb49Zd+9CjzSaFuePFdV/weeBXP3Xfgj9Qg/Bl8Gfe4eJ79MhiFHvXh&#10;e7wJc+nV+GJxN3QjJd5/q4p6e/jdmobX7X8YXQfZcW6I8bNBgpMdklxtmWPboBf9Tq3m/VCrynuw&#10;eKsqLN+phUbvVMUjv9nw38rF3aYh+latjfE16UMmd8C9lcNw74fBuL1uIm6tGYe7Gxbh7g8jcG9F&#10;f9z9vB+uL+6KwmltkTOjPeLpN3yHN4Hb8Eaw6VcXR7rUxr6ONbGdF++W1h9iPS/OdS0knfsAP9HQ&#10;/9LkPaZ672M/U7ezpMTljjXgOrwNwmaMRfSMYfAb3o60qIGrTNNDB9VGlPimISIuRC5Kuw4fIpzX&#10;Q8SoJojgoslc0AMZy/sge2EfxDBLyZ/RAjmTmiB5WktcW9pVLbo7XHR3f5mCW/u/xM19X+JxkD3u&#10;+JzDHa9zKD24CoUbZiPtuwEIndoe3vw8zuOb4sr4ZjhFz3VuTFtsGtoI//UyB89j9uCj6u+gb43q&#10;GN2mPfLSfdV/bRkbexX372Tg+XP5X8mv4d6jAlzYMB/BLqsR6bkW4XYkjsdGRDmuY/1HpDquR4Qr&#10;F4zrVkRYcXHYfI/MgF2IdGZ2k34JBXEnkBOxH1nhW5ja0Q9F7MK1xNPIjjiG7NDDqHIvnSdf7IQH&#10;hX54lrwCL8t2oSxqGabRaA7uYYHhfVpiSJ8mGPpRQ/Rq3QTNWtVD66Z10bROHTS0qIqq79dBzfot&#10;YNllKFoNmYOZPx7GL6cd4RbtCzufM7jo5AS3cGtcjeLF5HYSAeH7kO/2PZKdudisJ3HRjMK1gO9Q&#10;4v4THtOU3bZazsjWA9f3DMGjL9rixRcdcPfndri3djRuftsFJZsHMqW8itbdWiPv6BY0qfceck5+&#10;jYxDE9G2bTPcIElunVmFhfRLvat9iH41P8BIizqYQNLd+7IbnnzVBs+YDj7cNhn/KA3BE5Lyvv0a&#10;lK0dipQFLfBw3Rjc2TgODz324IHjWTy0O0Cv9DFurx2LR1sG4fnFuXhmNwM3sk7g45VN0axvdVRv&#10;+IH6c/T6bd9BjWbvoElPeY2kCvrOs0D/WY0wfXkPBqOe6NRjMj5q2g+t33kb7d97By3efgst334H&#10;O5c0x7yujdTf43R8+20MepcXeONqcOlaBx59GyP3yKeImt4WsWNbI3fhAMSTJEH9ayGMabUPUyH/&#10;PtXpMWoilL4jgIQRn+JK71Eoad2sDrg2oyWuz2yNu5/2x+O1kxmU5uP++hm4u4qL8pcJuM00997K&#10;Ubi3YzFuU7e2LsGtQyvw4OhK3PhlGooWdUfMeC7OMS1xso8F9nWpgR9av4cvG7+DJQ3exrL6b+Er&#10;y3ewgineNy3ewzr6zmM96uF8NwtY0UvZkniuPC95eOrI8/UZ3gAhIxojdEpHRMzpi1AuqgD6qaBF&#10;PRHwGRfPkl4IpN/L+6o/CjcNx0PHH3Drwjd4Er6Bqftp/J6yHZc+boI57Wtia5+G8J/VDPeOTUVe&#10;2mXcvRutUribhZG4RTIN7WOJAJuNCLjwI9Ot7+Bt/RPCbFci/MqXKI07iSSnHxHLPp/9i5DAFC7N&#10;S24i7EKK/x7l2eWGQqzXBoS7r0SMzzo4n5qLRI4HBa1HleulV5AcuAzpXqMQu1MeDHXEd/MbYvvy&#10;LnA9MoqIW4mCdCKv2B0+CVZwi7RCcKodPOLt4Mh6Soojcgr8kZDigahUe0Ql2SIy4TwCA61puI4h&#10;NXAHijMduQ9PpKX5wjshEtHJwciMC6ZP8kFuUjiKisKJSW+k+V1FQoQdsiIvoST+HK4FHke6214U&#10;eu9EcdAWlIbuxq2I40i0X4LpPVqjs+UHaFz9XdSo+j5qfvABWtCAf/jWW+j1PqnGC6eI3unOmpG4&#10;/tMgLsghXIRjcesLRvKVo3Fn3Szcs9uIJz5H8ODM13i6axx9UW883TMTz/2P40HCGTxm+vbMlxdQ&#10;wByURE3B+qu18bn9B1h46V2sDGiICSfew/gj72LS+Xcx8+R7mHO8pvrXWxp3fxcDJzTGAtJvSo9G&#10;GNquOvq1eZ/erAPqvPUO6r71PixZNuPCafPe+wj+pQ8OL+yKbu/XQj+SZ2SNatjUogFOt28Kp75t&#10;UfL9KBR/3BuFn/RmqjQYuXM7IXFKa4RPbAOfES1whenzNvrOvT1rYEvn6vix9Qf4mhfxV/QmPzSr&#10;irUt38fWdh/iKFO+C6SJXb9a8GVGcbV3XfgPqAs/mvnAoQ3hPaQV4hfNQN6Bn5H++Uikfj4OKTO7&#10;IGpMQ8ROaIqQmb2ROr8nkqY0RRq9b8bkFsha2BGFNPilPKeyj3vhzo/DcPOLQbj+cSdcX0DNb4sb&#10;izuhZFknFCzpgLwlnZA7vz0imQr60EPbjKmPy+Ma4cy4ljg2rSO2TGiJdf2b4KeeFviicw18PaI+&#10;vp5YH9+Ob4ifBtfD5s+b4uRnrbB/RD3s4bkfGlwHe3vUxMr27+P05y1xpyQOdx9k4fH9a3j2rAT5&#10;N7JQlheGtl27wqJ5Tzjsn4GcsF3IDjuEDJ/1SA9eh0jr5Ujy2wrvS8sQcPlHBLn9jDD3nxHhtREp&#10;gVsRzsUbafcZMjy+4LX3CcLdliPGcw2q3LobipSSAMQU+ME7wwVhBVHwTneHV7IjEvN9kZ3ngeIb&#10;AUhKvYSzoSdwNvwS/KJsEZXthrRcH+QX+aNAts/wQFASt012R3BmJLxTQuHBBZWb64tMzguPcUQo&#10;F1xQhAMcghwQlOiMaL8LSA3YglT6m9yAHSgM3qvKrICdyAs9hszgo1z5Z4jMKyhOcEGW12HEnZ2N&#10;76Z3UH852KTGu6hb8230bN8I88d3w+nd8+Fl/zMSvOm/gi7xoj+CO8cX49HGQXi8qite7BmNZ19/&#10;hKffdsOzVT2YivXEQ9+jKDv+CQp3zUOB3UoUnliBu0z9nl74Cve2TUPJ6kGMSh1gt7EV9n1VF/s/&#10;a4BDKxoh33kUnqdtw/OM9Xiesx3ue7rjs7FMazt9iLHd6YeY3swjAaYwjx/ZuRb6tqyONs1GoMFb&#10;b6MFydOWhOnIxdPl3be5j0sYNHkJdk8diPYfVkUveqERVT9UN1DGVq2GcTWqYnMXSxwnnWLGdkD0&#10;8GbIGNceGdM+QsSYeoga3hCB41sh92P6kvVTcGPjbNw//i2eXNyCRxe24vGl7Xjhcg4vHM/gqTzz&#10;st6Hh8dX4uHRb3HvIFOobctRum4u/c4y5K2cjswfxyJyQWc4z/0IkRumw2VpXzhM7Ypjw5tjX98G&#10;2DGrM3bR665nyreWfuX0yFa4NLghTpOEdlycbr2rw50L2aVPNViRkHajG8BrSnN4UPK+XOrSjkj9&#10;uCcSlnVFxi/DkXOA6ajfbjxMuYSbcWdxLeQo8uhVikKP4lrQCf6Wu3E96iLuJtNaJF3B9eSTKAzY&#10;hkSnn3A35ypKGdRzgs8gk7TICdqOwoRDKIzeiTuZZ3Az8SQyg75HkMMkeB4eg7Pbh8P17FdwOPE1&#10;XK6SRgEHkBx7EpfcViPEazuc3dfgqutaagOCvHfBy2kjwuhxilJ3IzdlG1IjSZ3Q9WpxVckqDUVA&#10;YQQSr4chmASJzPdDckEY8ks8kVfggITsUPhn+MM1xRUeGQmsRyIyjeTIDUYxaZSe7wKHSBvYxvtx&#10;wYXAMT4A5/z9cdLfBU5xl7h4nBHPhRhHInlFeSEkzgHxOZFIynRCRtQBxLjvRKz3KbhKf5Qj3EPc&#10;4Xp4LTyc4xAa406yeSPRzQZJsS5IjslCYpo73N1j4OyRyMUZhpgYO+TG2yA30QER3hcQFWKLdM+r&#10;SA62Q0KUBw2fN67F2eF6jC3yEj1REuODsiQvPMgKx8MsFzyM9sLj6LO457AFN60/x52z3+LZul74&#10;ffsoPNs8Fr/vGIufptRGsedQJF35CCFHOiP2cn8U+M5Clm03HOOC2vlJHfRv9wH6d3wfc3rVxJjO&#10;1TCdF1HvZu+id5Pa6N+8Hub2b4bapGL1Km/BosrbaPTWexhbrxH61nsX47o0h2XTrkyD22FgvZY4&#10;PrgZrIe1QPK8zihY2Bcly4eQluNx66exKP26P27S95R80R9pizsifEYbOI2zxKURdbGFxvpnnsdK&#10;plRrSJu1bT7AlrY04h2qwZ4Xs+fgWvDmxew3rDZChtZGGBd4+OCaiJvQDL6juDAZ+ZOmdoD/OHkJ&#10;tC58FnRA+tGlyDv9NbJ3fIZS2114yKzgAQPZvThflIY4oMDlPNJsT+NhrhcybQ4j+cpJ3EvzRJHd&#10;ceT6nUCe6x5kXN2Ga14n8CzLjSn7QVznPu7G2yPFdj+SHA4j+iL9hC39hfdVLoYgJPudRIrLSbzM&#10;8US+wwHkehxGQfAJFEddQlmKGx7l8bjRJ5EdsAf3CjyREXqeAfY4Cuh901yPIdF7A6Kd1yLPdwty&#10;Q7iI0s8iN2obvc4COO4fhit7B8L9xDAEHZ0Ll/0rEE66ePlt4MJZh4TY44hl0I4M3o1wv51IDD2C&#10;uICtXDT7kcKFGe27BjmJRxHvsxFVnFP4IfJ8UHArEqX3Y5B7IwLxRT5I5wIqLo1C7t14pF8LQWCG&#10;K0LSeFFm+6E41wUekeew3+UYDnodxPGIyxy3hWe4ExcKF030CSSEboOrz0rEJl5EFBfRpeBLcOcq&#10;t/E8iUCmevax9khMPIOkQCtYR4fBOTgNrjEZ8I5K4eJIQny8O3wT0xTdClO91P/JKeleWG48AtPD&#10;kBnphnQujrREL+TFuaIoyQkJNKBxnp6IjnYjbj2QkeCKQu4nO8GLaaMXSpM5N5afNd4bxeFWKOYX&#10;fj3RHXfTQ/DwWgwelCTjLj/zzbRQFEX6IDvWH7diSDzHSXgRMw/PIxbiWfQKPE9ZjfshU/EyfJFS&#10;4N42JM4H6FLvfQxvXQu9W1ZDj4bvo5PFe+jRoBoGtbbA9F6t0br1MDQgcRpwETWh2gh53n8P3Uib&#10;vh+SNNWrY0zNmpjZsA5se1vQK9SGZ/8G8O1fDx79LeDWj/30DJGjGiNkdEMEDGsIlyH1EMv0J216&#10;KwROboqEzzoh8/MeKDy4BNn0fw889+Kexwk8jTqP3zLtqIt4nrALL3LPoYyG+HosI334cdxL8GBA&#10;sEGhz1mk2xxFppMQwBHPiwJxLfQKCgIv4Ra/1+JQGxQHOKM0wgW34oNxMzYAOb4X1feY53MZBX5X&#10;8Dw/FNmOu5BltxVxDjuQ770bmfb7ke12XC2S1KuXEH/2OBcIzfmpjUi+vAsR57Yj1eck0pxPoyja&#10;HXHWpxF71Qp3M7wQdvEoYq7uQ6YvMxWvo8jwPYh4m58QfXkV4lzXITPkBG6k2yHO5TDCPfaTRJdV&#10;up/ldQhpjvvVDYFUlx2Itf8RCfZfwZPZS5zrcgTYzkCA9RSEXJgCnzMj6YtGwuvSPAReWAJv2+W8&#10;hrcjL+YcEj02IjZqJyLDtuMivZKr3QqEMVuqknAzGSk3MhBzoxjJN9IQXhgO/5xouDB6OEtqlcMv&#10;q9QFiUy/QvPjEFSYgMSCUIQzcgcXZfNiToFHugv9y0lG+zWIjr8AK6ZoianOiPKzxQli95DfRVyN&#10;TYRDhI9CZEzoSbjEx8M5NQKxqaGIzQhCWEym+s9rw/PyDH+hGG+FtFgveqwkUi8FAQkJyEkPhmtw&#10;FE47hcKaniozzgmp/pdg63IEZ9zdERXsisTIQC5KH+4jiPmsOwqTHFAkD8Di9uNagj0XYpj6X6PL&#10;0uNxIy8c17hwCpP9cbuI7ewAZJCwZRkxal5Ogg/uZtvieeFePI75BA8CRuCuQyskHW2CyD2WsP25&#10;Ptw2tMHtgMX4qN57GNqiKiYwbRvTvgaGta6Bga2rc1E1xOiPamNYywZo2XkyPqzyDmqSOnXefg91&#10;36mFJh80gmWN5mhWqy0a1+qEnyeMxKYv5yL5DM854DAvWHtcC7NBlstZku4co+9lRBzcTgLuRJIV&#10;L3KPM0x3nfCA2UCZfF4fOxQ4Xsa9CDeEHzmIwOPHkXb2FJKunkGG+0Xc4IV5h8GkjIFBLtLbaT7I&#10;cCIhPKxQ4MMUKMIRt2J9URZmi6JAW174lNclXA91RmbgFUTbXEbYyaMoDnNDlP1hpPvbIoEXebKr&#10;NZJsHXnhXcCz/HDkeZ1HscclFEay9ORn4QIq8OHF6P4LCn03oyxwHR7ygs/wusjPdgG5vieR5X+M&#10;pn03Fxaj/rGNSHQ8gByXM1wAW0maM4iw24VQq414yGsryfY7ZDj8jFwujHz66rsJp1Dot52LfBNS&#10;XL/gwl2JmwnHke2xE5ly7PDTSHDZgnCHXxDi8gviafqjGDhindfD8+g07nc6wmznISn4W3qhZUiy&#10;G42ikJ+R7LMO0a7fISueiz/xMGITTiAzxx45mTaoIl4ntigCeaWByMpgZLglf58fg+TryUi8Fons&#10;ogAU3U7iRR3OhRTEBRSIkhI/XtgbSBA7pnI+SCmKRkKuB+xinHE+yhe2kXE4FRFCcjgznTqDXKZt&#10;rhkZsE2OgEtyGPxSguHDi9MjKR2uCRlwIWGuZQXhWpKbuongw4s/LOwq4lP8kBAQgPBkbwSTOumJ&#10;IchOcUdZgQ9yYtkXF4xgXjRpifRVsbbICLiIFEbO1OAjxO1xfnjiPskRUampiMxMVP+8UxYX/bXU&#10;BC6qWOSlhqM0LQz3cgLxqDAE11ODUJQcjsyUAFxPT8a1awFMUdbj/3vohwcxq/AkcSUj9i7cD5iG&#10;m6698Dh8EjZ/XAsxp3uib+sPMapdVSweUA/ju32Ike2qYWLvlpjQozVGdemAXu0bo3GDzmjWYSys&#10;tqxgZN+nLvYHcpuVaefDLGsU+29HWdAFlAaeZ2pzmRfoOdzm57ob58zSHtm8iA99uRXfz/wZvieC&#10;UBzohEzHi0h1YtrqfhnZzmdx+dMfsGTo99g5dyee8Pcq9HFEka8TsukvCxhc7pKqhf5uKOLiKI2y&#10;5n6D8SjVG78WhSLy9G7k0BNlOR1AIbOKLMejyPWm52AqnObhgBRHV4Qet0LMuVO45nsImS77kON+&#10;ggvjCvJJpKQgXoz+V+DpfBg+1s645OqLICsrhF/dC287b8S5XcK1ZDsurO0ocd+KPIe1yHX4lotr&#10;FfLdv2WatxolUVeR43kJ+UEXcZu+Oi/sMuKcj8Of/s379E6EWx9ECj9nqs9uFDJrSfY9RY98CU+v&#10;xSPu/BpkuNKbBHIRWu9EEQNwZtgJxLpuhveBT3B57Xxc3jkXDzKu8nNtQKLdBtzNOoucSFoHz9Xw&#10;s/8aZ49MwdWDM+B3eSY8L42Hv+dshNrPRpLLx0jy+x6RXFAhfiuRnnMWVVwzHHE27CiuRB6GFVfi&#10;5eijuMpUyy2VB86xJg4vIZXUsUlNQnBpJkKuJZI+hQjkBe3OlC8g3RtOCdEoKOYiy3dDZrKtSrfc&#10;MmNhG5WEK4mJcIvzYZrmB+eIQBInBKmJTijNdkBGhieuhMTCKoJ0Ycp2JToJyaRQfLg/SROBdFLh&#10;WjoXaxq/xFgHBHgl4WygI6xcXRERcoFp2Wn+YKeQyKiUEMqLgzn1tTRHksQNCVmBCAxLZyqZimCf&#10;RGSFp5A+UbieHY2ywihFnbIcL5rKIPqyKFIsjoYwBTFpBVygsfyRmbrF2uCP6xfw79tR+K3ECX9c&#10;s8K/bjniP0tO4b+yN+E/Qmbg3/Gf4/TKFhjX9X3M7VkXiwY0wcwhndG/VUd8ZNEAA9o2Ro+mtdGh&#10;QVX47F6N06c3IIWL4EGBN2aNWIUxI3/CwIGLsXDM51g47ScMGvQD+vdfSn2OPv2/Qt++K9B31FcY&#10;Pvx7DBjzA+xXHcHS+Vuwc9lOzBq/DsP6rUTvAT9h5IBViDp/Gg8YSO4m+DIltUW290VkOtiSMm7I&#10;9XHl4iR1kiNpwn24sCJwO4beL92DptqRaewF3Iy8woV7Br+VJSPmMlMlW6ZIHgxCgZfpWa7gRrgz&#10;yeeI0khnlIW6cHF7k0qOeFHGgMS0LtuZCy3gPG7LYo/0QJbDGV74BxFybDMv5v2IO74RcRe2ocB/&#10;H/I9jzFFoz/xOozgU0ynLm9EMX/LsMM/kxa7kHj5JxRE2OJ6PBcbs5fckJNI5aJ4XOiOfN/1DAib&#10;kHh1FQIvf8vAsAk5NPV5pERO+F4kRhxBuBfNvttaPL3ljxDPnQjl58iNPY9wehlP2w2I8d2Dswc+&#10;ht3lL+HpugFudquRFXOSHnkXUqO2II+ESY85jn3WP+HM1RWICNgIu7OTYHNhAmwuGVQl/+ZV9e+R&#10;XUqJggMXgk+OB1O4SHXHzT83CIHZoThHg+efxou91BfXCl0QmXAB3nG2pIcz/OMvIzjdD1FZIfDK&#10;zOT2KfDPSKY38kBuljNucOGFc1uvYEekMN1LYNqXU5KDtLRrSC0tRVxpGrLzeQEnuyIrmWnVtUDk&#10;pQUihemTvF4eGHgBnkkuCEr1hEtSEhyio5WXuU6zfz3DD9lchJmJnkiIYMoV5w9PlzR4hCSQVMnw&#10;ikuGP6lTnMW0LMsL12KCcPdWAsryUnGNn60wMwC5STEIJpFCM6KRHhKC9GR3FKf44Ha+M1OZz3Ev&#10;eRv+fS8Y//MwHv+6wYVUsAf/zt+K/75lj/9I+wJ/5m3DD+NrYsag+hjWoj6Gd66PSX0bYnj7mpjU&#10;uzYmDGmO0f1bo2/ntug28DN0HfwZeoz4Cp37L0anHovRY/ByfNRrHjr3W4DeQ77ERwOXoeOQj9Gp&#10;92Jc/fFH3Aizg8OGVTj/1VdItXPFjSj6uQt7cWjJj1gyfzs89jEaXqZfsDuJIj8r3CfVb0TS3wX6&#10;INfTBsnWl5DpKtGefiXAEb+WRvMis0WBlw1KQp3whEHkZuhplNE3XPc/jIdxV5BlsxlFHgeRabsb&#10;t1OYKnIhloW74A6/55vxLqTjbhQFuaMgyBFZbudo6BnJ3c8h4cph0t8KD3P8eOEzXSaxCkIv48U1&#10;fxS4nsPdaF4D548h+SrP12YXF8lRRbniyBPI8jlAz7Uf8VfXI5NmPPbqLsSe4YVM0kTTDyVZb2R6&#10;uYfnvg8Z3luYgq6Bv9VyBF/5DpFXvsL1FCuEuG2Fvx3J4PYT0/nduBZ3mKnpQQbTk4h2p9mP3oCM&#10;oPX8nbfhfpE7/KzXINh9NZIjDvJ6sEKg7TqE+G5BasIRBIXtgr/PzwjmQnW1+ZQU+hKO9DsRTj8j&#10;M/4Ys5M9qBJWyGhf5o+kEg/cvh2CB3eZ69/goilOImGycCUpGlbpKfDMDUdMoRdimLYF5/jDMSWE&#10;Rj8eBSWMYtfD6FvsYJcczYUYA5fsSHiSPMFMuzz5hbvH+5JsibDmBR0azeiVd5k5owvOhnjBhj/0&#10;hRAX7KfR84i1oleyR3r0BTi5k1xJUQhMdENJnhMel8aikH4sPDcJMUm5SEovRQYJWFoUh+L0CKSE&#10;u3KhuSAu6gpuF9DI5tjR+7jhgn8E7Py4iLySYU+yuHolkCzOKKQRLaGxvZnrj3t5QbjHFOFBmh+C&#10;Y3MQGJdC75eA3+6E4OV1e/zjujP+52kAHobMwoGl1ZB4uDn+iFuKl5GzcCd0PL6ZVRcLhtTGnEH0&#10;PN0+wOh2H6Jl3bcwtlcT9P6omfonopo06YI6jbuj7Uez0L73EnTquRwduy9Cl16foOswLpo+n6BL&#10;j89gveMAEpn/32YKfDvWEbdp9F8UcOEHX2H6ZIcifweUBjihjF6vmAa9OPQ8bpAct/kd53Is2Z4G&#10;1/oMHuSGIs+NfoU+pijEDQ/p43L9nZEdeBZPssNwP9mP/scaeS7idy6hgCS4k0j/woUYf/EQEs9u&#10;p6c4RXodwA05duBF0sWKF/xppNi7I5XpWIb9BaaOl7j9bvoxGnTXPSjh/gtDzuB6zFUUhtsyhTqH&#10;WOs9iDpH7+V1gSkf0y6HI4i/vBWBB75DnMM6ZHkcQmmiNTI8z9D/rOO+V8J7z48IPrIGQYfXw//A&#10;D4i33oXixJP0LUcQZ8u0jH7ryTVfODltweWT++HoeARHjhzBYQcHOLrtQojrTkQF7EV+wlFSZy0i&#10;/Pbh7KWv8KDUC5lRe5EWfgBJvjx2HFPI1KtIjdiLUJc1cHf4Bs4n58HpAoMXiZPkvwe52UeRFLob&#10;sb5rUJLO7zPzIpIZVKu4ZLggkISIzXZB2jVG9xRrhJIMkQVByCk8iwd3IhFUkAqv3AI4xqfDKZFp&#10;EC/aEBps/4RU+LN+JT4DTslZuBCYAL+o07hNtObmuuByfDCO+cTCLoFEozfy42JyYhp3zDscxwMj&#10;cT4sAedJEld6ohs8oZLrXghLDOPi8EIc0Z/CLzQ5/jwXWCScohPgztIuKAZ+yvsw5ShxQz7p409/&#10;dNojCFe9o+AS40Ia8ccNcEZ8lAsSA+nlwplWZIfgRr6nImFeiifSmUam+ocwGgUgJ4PmOckON0nP&#10;4tQylN7MQGZmEf77cQzuhH+LI8tb4L8ehuC+/0A8iBiOP8PH4pZDIzwNH4KHgRMxoVMtTO7xAb4c&#10;XQtju1dH35bV0K5WDTS1qIb3azRDjQYdYNGoL5q2GoHmbcajTc8ppMwypmTLsX7mj0i02Ucq8KKj&#10;v0g6u58py35EndyDmPM7kOd0GUVuV5B85oiiy710LzxKD2be7s/FHoRfmWLl+TFvF9PvdBZF7vQ/&#10;QiGP8zTmZ3Az6DheFNMvch/XmaLdiPfAs6JYPC8I4fGu4F6iP+5EU5E+eMRUvMj/Mu7RTz6m/3tR&#10;6IfScBtS7ALS7fci8tR23Iwiyex+QRov/sSLhxFziOd5cjMJsYkL9SRJeYlEO4ccb/ofm62k0UZc&#10;jz4Fz73W2HD8HBwPOnL+BvgfXYv0qwdRGnwC1yLOoIgpUqYraXPxR8Rc+hnhZz7G82I3xLgehB8X&#10;88XNX9N77EVJ5DlcZzod574XfmdXwmv/CvgdXAH3w5/i6oEvYL+NnibPmv5pLxJ8tiAyaD+zjrNw&#10;sfkZNg6/4JsDn+O7Q99hBbfZdeEHhIQzRfQhBUkT+ZODuylnSc0dyAjdzMzkCuw8ViKSFEqL3Mug&#10;fw6BXusQELADl31Wokrq7SQk3SlE6q1U5N5NQsZ1eo4iXlTXs5F0txgZJfeQVHobybfz8PRxPK7f&#10;DEYQjah1YgpORfoyRYtDfHEKoouKEF2cjdDSdATmZ8AnLxuROfFM0Rjdi4n8Gz7wYrp1JTZC3SxI&#10;SHGEA9F+MSYcp4PCYBstfigeV6J8cMk9WKV8d/K9kJfngvA4T0RyMWVmuiE93hFhcX7wCoqCR3Ay&#10;IvmjRybnqtvXySRPaaYDSjIYYaOckRMfibwMEosLLC/dDTlxOUjKjEZMZhji47PoczKRn5/IOY64&#10;RuoVMg0tzAri4ovFrw8jcDN2E3Z81hhdar+NnydbIutcGzwN64fHHi0xu+VbeOrZE75r6mDMR++h&#10;RdX3MLRdVVR75y3Uq2qB+qRMvZYD0ajFEDTrOBHtuk7D7D7z8cXYT7B4xFik8qK4FnAGJf5nGa0v&#10;8KKzQTHN781oK7woYmpqc5wkcMSdWDuUxFiRFoEodOPi8L6EQqZcpeFncT3cGqVMvfIDHRjtbbiQ&#10;4kkgT3UT4nlOCJ5meOPXkggkOl1A+LFj8DlKApw/j9BzvIBtziDMei+ibd15oV/G7SQfngsJxkzh&#10;QUYwFxhTdCGdLxeL/VGkXqH/cTpNYpxBxFGmTrZc6Nb78BvT7OtRVigLPo1SepYMEuFRqiOyHS+o&#10;GxgpLtZIsr+IKNvjCDshi2OreoBdGH6MHooeK+IofRLJ5bUbTxl0o7ioMp1JBpfdKAggoay3INlq&#10;m7rtnO13iBc2CRh1EXHeh+F55ke4n18F72PfMZU6ilPWa3HmzDY4XtqGoKBNTMeOIDn0CELcN8PR&#10;Yw0CfHcgIfwIErhfNxLLP+Isnt7wUm8U5ESfwP1M+rn0M0j02wWbI0tx8OJ3OHrlJ5xzXoUwj70M&#10;2MeRyFQwIXALEoN/RJUXj0Lw+HESYm/SJN7MQ1hpATzzeCEyN04ojiCF4uBflI+rTN+upoUwXXOF&#10;X5YfEpi63bzvgzu3grhQwhBVmIyokijkF4fSZ4TQK8XxgqZhp5dwT0xT9ZCsFPX86N69UBLNF/k5&#10;rrAO8UUIU8D8HCf1FsJZplmOCSmIz01Tf3ZbVpRBVKYjLSEY15hW3M9zw92yYMRkOCGa6ci1TG+4&#10;hsfCJiEGl3ziuRjd4BPD1DE4CaGxviSZG4pyeGGQhCVZnihJ4ILKS0C+3HVKsUWppEaxPrjLiHwv&#10;xpWlN3P488hyvoj84CO8mNfhVtR23AveiN8yvsFN175IPN8JmxfUxz3PvrjrNQGDWtVErRqNUb9R&#10;e7S17IcOHQYghVEv1+MM8rzPoYSpU4HTeaY7R1EUcJV9pDPz/0ReUEk28hTdDrcjXPDbjQSmPlvp&#10;H/YyKu9A8pXdSD5/EinWTBuu7kcOfUO++0k843f8e2kcnhZE4z6DwuNcPzzKC8TNCA8UhzjR4Hsw&#10;zXLjgqKCmQV4kcau9upZTLH7ReSSUiVBXDCp1iiLtONCCyAB7LhgTyHL7gRKvR1wM9ITd6I8mZbZ&#10;IpuL9XY066GOKIziWJI7bic7oyDwCm7EnSRxzvAYh5HlvgdFYaeR7XmSn/GiSvWymIIWBJ/Hs8wj&#10;eBS9mZ/1MFLtDyH60mY84e8fx3qC02EkO+xB3MVdCD70CyIukGqOu5DpcgjFQSdRmnYe2T4kg90e&#10;uB1eQdp8y4veRdGtMPEiL/zTSA08hSQPLoyQA8iNOo5kLy5UUtfLaztOOG/E+qPrcZrbn3fdwFTc&#10;F8kB65ESsBoFiQeRGraN2ZITQq6sgYfdl1i3fR4c6IWO2f8Ae/uvsPf0cnh7/Iz4cAab4M2wsv0G&#10;K6xWoEpgcSri71xD2u1cPHoQgidMT9wTrbCPP+aeUAecjPHCpfhLSMtxQFaxD/2OM3yynOCQ7gCX&#10;1MuwjTnLC9YOQXEH8bTIkxd2AM03fUlBNv1RBFM1VzjGXmUK546IolxEXLsGh7g0RBVlwSssCRHZ&#10;TJlSbPCoxBc3M7kgjD4lJj2QVPBDSIIHLthGwyU2CVeC4nDWOxaeqQlwC2HbLw4Zybzwc2iGs1zg&#10;GRcA16gohIaGoiAnjFRiSpdADxOTD4/obPhGJKOsLA3hSQwWsUGKSDcSeBGlONBku+AuF9Gv9DrP&#10;Jeoysl2PuoDSMGsUMa0ojjyCQr8vcD/pAG77TcOfKevxNPILnPumOWKOjEXMhe2IOrUNEfbHUUyf&#10;cjP4JCIOb0bChf2Iu7APyS6ncDfNjcc6jwL3Myh0P44c+5PIcmR0vngO2Q68CEiWbAf6GKZw95Jc&#10;kB/A9CvciheuHe7Qpz3O9cEf1yJxn9/Z/URfLnZPehc3PM3yxa1Yd54raZ3kjaf54XiRG8cL3At3&#10;mQI/ZXB7kheMu8n29EkXkCORnRdK4nn6Cy7KBJvdSLE9ijSbQ0i9uAMvykKZ9tigLN4Bd+IYoCJt&#10;8JKBMcvLmb7AClFXriCWnifM5hJSfXzgc8YOUR5OiHK6Aoczm1CWcBFpPgdRFs7Pye+uNOoynvF6&#10;+TWNdPJheu5rq9LOUgaSFPsD6llVdsBFdS4FMfLA8wLyZRH6H1QLKd3pAF7kO+NpKoNAML8j+r08&#10;fy6owDNIdt+lHppeS72AspxLuJPuirzgY4h2XodY0iLIfiVSSLVwl1WIsVsPP6+1SIqkrwzayeDJ&#10;7bJo/oN+Rpz/asRErUNmNL1Q1H6m9bsREb0bafEH8PFEy9QAAP/0SURBVOiWN1J9t+LKxS+x/8Qy&#10;BEbsw+27vqiSVEqTXOCPgMJoEieFlEmCfao77GL24NltXkR3gpFwLQYxeb4c94FzlhfSbiQjp8gd&#10;cfm+SC8LJ3G4KJi2RRSlIuxaJiLySQ2O3cln3p1xEaHJ7vBID0VQdgxNfwCCEm3oTQK4oOJxNToN&#10;/knZ9F1ZsItIgF1kCpKuxaIkzRm3Mu2QHmOLA76eWHPOGWtOOuOkpyfSEgMUUfxS8hGQnMfFmmMo&#10;0/JJrFykZIWjNIfRN+4ycpKCSaZwuIekwTk4DjlcDGURJ5HjeRR57gd4oZ5UP47QJj+YBtuDUTmB&#10;xPA7jlQq1+8cfyj+WD5nket9hib6IDKvfIwc66VIOrMRkSc3IejkLqS4rWPaswnXg39C8qUNSDi7&#10;FX77d8N3L3/AY/sQd2o1Is9tRjRJE3xiO4nhhRw/IZOVMu/3+J1fj3Zivw0Sr2xHQRD9SoI9nmf7&#10;Ip4pUswlRlb7M4i+wkV58iQXsw1TTWeURATgdhq/ay6iMgaxl9djmXp50ce44klRGh6XZalb0SUh&#10;tvxMTE2DmOLR62Tzc/5aGoqS8IskK8dDecFf3YrfS4IQfvogQjwvIJLnlkISpzEdjvROQLKvL1ys&#10;z+Dqrl3wPL4Nv1/3x21+jttZ9oz21ohztkb05fPIpVF337VO3YKOOvUDIs7zgr26iinbz4i6QPN+&#10;Yh3SHTYi3WU9biSdQ3HYKeR5Hkai1SZEXFyH5zc8WD/B7ZlmeRxGqN1WhDPdCyGN42w2Isv7KG6k&#10;XkQxf8fSWFlMJxHvuReJ/D0Dz2zmeTJjSD6EtNBNNPq74Ob1E+JD19PoMwWNOgznwE1wof/Zc3Yp&#10;1h9agj2Xv8DyrXNgRdrsOvUFPD1X4cX9INwosGO6z/2nncDtIhf8ejMIgbK42B+ZbYcqjvlxcMj1&#10;x6WkAHik2iGp0AuBeV5wzMiAXaY/rDPj4ZlsjZf3Q3HrDqNLYRi9TTQXSSpCuUiir19H5LUMxBXF&#10;IfFaGHJLYlF2Kw1xJckITMpDeBFVmIOifH9Gh+NIjzsDq/gkLqBs2ETF46h/OI6HRMAtLgKZuQFw&#10;ivLDaVLA1j2aCyJZvWzqEs+UMMMFxbFME5i2ZeWFIDQng4uuCCHJReq5km9iLnKYniX7nIPLweM4&#10;tt8FO8+6Mve1YV7vhBSnc3jAVPNuug/yQhzUA0fJxzNcLiLa7gBCTx9Aqs0BxJ7YgJwQ/mDHjyPY&#10;6hh/7MPIdN+G4uD1uE9CploxnXI4gahD+0mcHYg58xOCj6yDFy+Q0CMb4bZ1Lew27+O5HuLCO82L&#10;2Bq3UqyQ7rMHgdvW4kmuBy/UE1xgjHjOVkg6fwbpVrxwbS8rA55mew5Fzle4SJmP8+J+mOGKx+n+&#10;KOAFn8C5ifQej5hmZbj6Mv1xR6rLVUTauCLJ2Rmp7s5MV/yR4h2q3gRIC3FXC+RJUSDuqv340Yuc&#10;RerZ4/j9TgyyvZ1IzJPcxzn1flqa21Fketoi9vJJRJ8+wrToDK772NGAk2D83kKs99P470XgBWv4&#10;25zAbwycV0474/Lqbdi3wwFn9zng3JGrcD52DlfosYIYKOTF3ttpHuruW7A1v6eDXyLk0E/w2fEd&#10;gg9/j5dl3K/9Vqam+5nSnUG+5276wV38Xn/ggmPKnHAet7hQSpiKxdltQdhF+pnzm+Fz9Sf4nlhP&#10;+u3EwwInUnQOUs+M5Xc4FsmeC5Ee8BNuZO5FRvQGRDp9g4MnF2DfhU8R5vQDYv1+hq/1LAS6fQoP&#10;16UIcvoSD67bID/1CIozTsPL8UtE+KyDp9sPeFJM2nIx5YavRZbfatj5foqTHl8hr9gNVRzSruBI&#10;giNs0yNxKdkbdhmJcCOBjib6YSfzZt9UK8QxXYsvCodnZips4qNwq8iDEc0Tt68zSuWGwy01FUE5&#10;yfDOSaQfovKzEVZSiPis61w4hUjID0RytjdOhwXhXGisut19nwvt+S36Dq7g6PxUODMNcQ5PhLVv&#10;NE75h+BUYCTO+sXCKToFXkz7SpmKPLiTh8I7ZUhIK6R3SseNa+EqmiR7HYHD4dNwsDqMq0fkluVV&#10;HD9uj2N2F+BpewyOR/gDpsfhXnYwo7IzEu3PIsLxGFMcZ1yPu6DQXxrGC+bcEUTsP4yck5xP35DJ&#10;Czzk2H6E7zsEp40b4UnD671nB8LP/cxtL6mULyf8HILPb0fI3p2Iv7oGD9JscZNRvtCXFy9TuDSm&#10;awX0T8V+F/CIF6D4q4dpnrhJajwmxUvoCwq9bJFlK8b6DLKcSJXgS3icbIvrHjTVPlbId2D642qF&#10;YtcrFFPCSGf6FfqctEDcS/Hlj3oRKXY8nrM70x8PpLo5IcjKDn/ciEdOXCpSUiLpV0LhedETUY5n&#10;kOLoyFTHgaSTdNCDFyjbHscRf4FjTB0z3E4h0+0i0q0PI9vlOP64FY5ihxUqrbwWaE8vwyDicIzt&#10;k+r7vJPljiLSLtn1IryOe8H9iA28mcJduLCL8lCvTaUxlcrjd+XBoGDFlO/I+Z2IDbik/pCxWN6U&#10;ZlqXHnQIITa/IOz8z/C7tB7B51Yi4MgncNg3F17b5iHw0Fc830twsdmEHdYHuJ9tiPfbx89yHHcL&#10;riDX50ck2y5CwpWRSHOcj6iLMxHnOB1BVyYhzXsRCfcNboWvIG3X4EmJDTJS9yIyZgfs7JYg0H4+&#10;koJW4dlNLxRFM1jG7Wb6fRJpAcwoUk/j5k0HXCu1QVDUNpzz+R4n/TajSu3BP8KgH1CHsjCqzqDv&#10;TdLa5v21B35XQZX1VaoB35SXmvqJvlWq1fcbJX39jeqz4n+nyvZhJu1c/lL9+ZmNZZ0BPxjaxrrW&#10;1up/JYuBPyrp21pZe5CZ5DdTdR5Dvnetz0x1hvxUQRZU3cGrUG/oGliO3oImE7ajybgdaDJ+F5pP&#10;3I0Wk/eh6fidqmw34wjazzqMjnOPo9P8U0pdFp5T7Q5zjqHVlH1oM/WAmtd2+mF0XnAeneefRbuZ&#10;x9B6xmGlFpP3sjyK5pP2ouXUg2g17ZAqm47nMXnsphN3wHLMZjQYsV6p4ahNaDRiA+qP3IB6I9bA&#10;YtjP6rz1n0X/2bS6ufTb1B7C79M0V9qrKClXGkutrxLJfNM2uvbfVC3+LuaqOfAHJX295oDvXlGN&#10;/t++XlwvNfp9XUHV+654RdX6fGVSdZ2q9f6yQl1rv9Lf6zNU7/25oZ+lVv87et3+X6teZvvW2lJS&#10;VXt+VnHs70ibb9xG9qH2YzZP66/a4wuDVP3TN6u7cb6Ur5M2ru1Xk/kcfb9Z+0NV/5Ln9JVRUjdT&#10;rxWvqqfo60pVrec3qNr7G14X37L8zqRqfb431PtoYrvPD0b9ZCj7/oRq/VaiWv+fUXvYFtQbuw/1&#10;xuxRqj/hAOqN24u6o3fDYtRu1B6+HbWGbkH1IetRbeAvqDpwDT4c8AuqyII0iEFPJOBhWwNQZdLD&#10;x1waXN40ZlJ/UXngrhDQNRkDuXn/62Dxun7zsTf1KenP6w3SIGHe1ksPEL0qjIsGSbCqPIj+lSTI&#10;1WFg1Mti6MrKxWAuasSAL8G/+eT9hM4etCEwBAxNx7Fv0h50nHcGHy06j64ESreFF9BjiZUquyw8&#10;w7GT6DD7hFK3JZfRdeElNe+j+efQlZLtBFDtZh1VYDJpNvt4nJZT96PZ5N0KPI3HblHAaTBiHeqP&#10;Wod6I9ei7vDV6hylVHWed/ln1X830i9AMJaahnIeVWcY4SKl9l0NNYzXGcpFY5wrda1dWV3f1rap&#10;VAIbrXyNzCGkyQSgNwCpUgCJzACklx5CNYzSgKCpQh/rJlj1/uIVYIm0QG7er9dfjb9Or9tO368/&#10;vlbXq8L83mZzjKCpAFAdgKoxiFcmExTMwWAm09zXqefnBAn3wVKpB4/ZvfwYquzOc+4h0DADirTN&#10;+0xjRphI2YvA6EXA9BaxT8al1EkBx9RvAI4mBZu+AhhNhIyAxggbUY0Ba1BnxHYFnQZj9rMkbMbu&#10;MQBn5A4CZxtqDtmMGoMJnMHrUG3QWqWqRlXRL2htUQuEDCB6PYBMQBlglA4wlUmDkQYd1c+gqw/i&#10;fyk9GMxlHDeHimlcp/8NbMrPkd+JERRv0itwIUwqiN9vhXHTd274/iuKwc4k+Z3KZcEAajFE3ICh&#10;/FsyAkevusPX0JXsVzBoP4tOZtZpdJxzQtU7zz9jAM28s+i26DJ6LL2E7ksuKgD1XGqF7osvK9B0&#10;mXeK4DmLjxacVX3dFl1Ez48JokUXFHjEDbWdKdA5ivbcdxujGxLnIy5LOS6j67Icsw0NRhI+dDv1&#10;RvzC85P6eiXzz6MHgx4Kr+uvbMximADur6XNNd9eVL5/cVD8fVSfAE/a5cc2gGelUm26TpGh/WYQ&#10;VZARQG+E0V8ASC/zMZM7MtZfN1aZ/nrsm3L1oWNj0NPLfL5+f6a2JgZWTWp7Y1m9TzlcFVT6EEC6&#10;udUYbKv1kjGdpM2ArtTLIAUFKY3Sxk1w+Jsy7dco/T6VehJGPL6pVNIB5TWqRqgoabBhaRLBU723&#10;OBcdZMzqhtKganQ2JvX9kfrBpHL4GFxO9QGrFXhqDt6gICMup+6onYSQwMbgbgQ4NQdvRI1BGzh/&#10;rZKCDh2PBiCd49GLgVACJAOlEvvMoWPBRVBZ4P3fyDzAm/f9LfUT18TsV9RP+rhwuSCVOK4kdZ5v&#10;udhXqcrnlN/C0sT968UM+02qCA2dBhlVyZgpoCq4yO/w6lgFDV1Trsr6jKo7jAGc0urm/Q3HbEGb&#10;WSfoUi4QGDYKLKI+yx3Q7zN79PvCGf2/cESvZTYct2Z5leMEEecIlDrMPKoA1ftTe/T5lGMElJS9&#10;PrFGF8KoA11Oyyn70FoARKC1n3NaleKwBD7NOCbgkVt/jcdu5/lsguX4bXQ/GxV4lLTz1kHgdUDQ&#10;t7V5r2g49yd63Vhl9aFyDuWqw3MS1R62xiCeXx19fYhWJ4jMVIu/qaltApCmyiH0CpCM8NHD6K8A&#10;9FeSIP9qv0DBUBrq5YDQz9fqMrcCZCjDnG9N7Wp9Xp3zJmnzzfdRg8FSLwGaBGQFGmNd5pmkB465&#10;jOMKNLpSyQgKU9t83Kwtda2tr1frrYMGVSlMzMbM6xXmGKEjoKnRm9cE4VCjzw+qXU2BRb4nDTyG&#10;22nmDkdJgKOVevXTVH57rcbAtbxuNxmBs13dbhMQ1Ry8ScGmxsB15cAZ8IsJPNXE/WjgqXALxuh+&#10;zF2QBReDki5T10sPE73eNF7ZmIBE365csg1dgnIghrK2lFyUoorw0IHiTdKAoa+/RgIBfd1cEvy1&#10;8n8tIxCUzNvmfVowNAuOGkykTx+0lbS2vp+luIlGY7egE8HTdTGdymJC5JOrGLTCXWnAVy4KIj2X&#10;XVH9fQkjcT7ieuT2mgBIYCT9/T935jYiF9YdlHous0KneWfUbbl2BFzbWSfRfu4plkcNt/dmHkaL&#10;KQfQbJIAaBcajN6sYNhwLOGjnvWsN52v6fPqpf8ezPsqmV93xFolfd1cFnRbBrFOB2YxnI5LNELq&#10;sp+1qCOlmmuQtCuTCUwmKFWEUG3+rpoESJpq8hrTylfEZKiCBn5nAo4JRiKugxpcV0oDGLj7axDQ&#10;xKDFvuoClf6cz8CuJPMlyCuAVex7pW3er0n6Xzf2V3rTPs3qGpBMx9OkzTNKD6xKZYSGSeZ9r8wR&#10;EOgl+/nWUOolffr+SuYoqGjzzKXN0+q9WNLVaM6mhsTAgbyuqJoDV6t29X50LKZ9mAHFCBvNzRjc&#10;jQEwpj4z2OglrqfmoHUKPrWGbFR1gZE5bEQ1BsqznXUG6GjgYfkKePR6BTx/ASBNAojK6nq9bo4B&#10;LnrxHHSqTfCowK9BYyD7qVcAope+Xz+u9b9G5lAxl4BAX3+j9AAxlz5IajLvZ1sFXq1kQKtMJsBI&#10;MJQ2y1c0koHcKMtx29Fs8n7lPFrPPoYO806h29Ir6LXcFv2+csaALw1uZ+AKVyWBTcd5J9TtNIFR&#10;n09tCRwH5Y76f+GEgYTU4K8NGsT5/b50RN/P7dB1ySV0XnAaHeaeRLs5J9CRTqg96+J8TOCZuAdN&#10;J+ym29mhwCOOpx7BYzpn4/lX+Mzy3eja2niFecMIC6PqGgFSd8QGUyn7tjCq7ij2q5JzlTgu0s2p&#10;IDmOmQQ2WmmuVyBUGYgoc/jo2xUBRBdUiQQ4Nbl+RDXo5g2SOqWckYh9GqBUn1lbpAcXpfanZBzX&#10;jVUqLfBXNvYm6bfT6sa2+lxc86/MM0r73OpcjeOqrs1h+7UAUoDRQURck+rX2v8PpAfJ35ERMuYS&#10;wNQYwGuAsLEYulGBp4bcDiN0ysFj5mbMS0qDjV7lTmeVAT46AMnzHYGNcjlSUtX7r+GcNSzldprh&#10;JYKqLAU01YdsKAePET5VKrvv/zoImdpy+20wg612K06J/UZ4KFUCKP1DYbnfLX3yUN1CwYN9XDAV&#10;gr/WNu+vTDLn78zTNJCfSd320spyoOilgUNfr6DBulKkwUTTEJ0EGkMZFE0yzmFA+r9IH1y1oFxB&#10;DIymUicVzFnWH72BwX0Tmk7Zh8YTd8Fy0k40YeBvTgi0oyPpNP8setDh9FhmcDvifHqw7PaxtXJG&#10;0h78tQeGfCtyx9DvPJQGfuWEISvcFHzE8fT62NZwW27+eXSYT/jMOYV2808RcucMt9sInpbTDqHZ&#10;NMKH52I5cTfdzlZ1ntq5yuewGGb4XK98fmO/QewXoOikQUIDSN0RG8vb5hottxCk3Ii6Y7h/lhbj&#10;1/J7IgiHb0Y9fmcybjGS48ZtTBDSJOellUYJdCqD0WsBZGwLbLS+18JHxGvfVOqkAGQsK5UeMqLX&#10;zTFv6/oqBHotuEtdL2073fYVtmNCWXF7ztHgWIkEPPrtK4hj+luXJkjJdhxXdQ1YRmluqBxIusCv&#10;qS8DvoBISqq6ahvGpG4u837zuVpd65d9V5fbYISKOBl1u0wg05eljBtLBZsBvBYG8RoZzOto2EbU&#10;IXhqDvyFn42ORJ7H6MCiSfXr2hpgKoJGpAONDjjidDS3U2Mw3QyPXYNw0Tsdpf7SpssRp2O8taY5&#10;nWqDNipVURmyMZNWUhm2BFAjZP6GNGf0qmRML62v8iD/d1R7IEteTAIOqdceRCgMWs26ofw7shjM&#10;z0lV1qdXhf4hDCB/R8b7/yrDHs62lm1rfUaZB0cVIIdVLP+2GEiV9HWj6o3cpKSva6o/arNyFUqj&#10;GVipBuoW11Y0outoOmkfWs46hrZ0KC2nHUSneRfQ/0sXDFvph6E/eingjFzli1E/+WHET74Y9r2n&#10;cjlym02gIxASIEm7zyd26LzoPNrNPqUcTms6HXFYbQmhlrOOosUMgmfqPkJwLywn0PEo8Jh9LlUy&#10;2GsuxfzzK5XDQA8GrW6aJ4CpRPXG8DsZuwV1x20hKDbBOqoMd2//jsxr92DjdR7f7w2Gpbx5JwAS&#10;OMl22r51MkHIXDoYmUA0lCXXoDwfqvDMSJMGIx18tLrApjIYKSCYQeivpN/GfPs37k9l3QIC1iXI&#10;C1yMMp+rH1PjAgIjLF7t5/z+LEUDBB7s78/j6CXbajICRurayxsVnp8xXqhzlH0r+HD//RjgdVJA&#10;0dVNkKmkLduq7dmutE6Zb6NvK8kDfQGMgEUrBTB62BglLkZgU2foel4nm5TqjtxGbUXtIev5uVbx&#10;uAIXcTuyjQE2mszdjKEut9OkrSs14Ii4T5PkNh6BU5MAEbcj9eriahRoylUBPEaHYyoHbjKAx5Q9&#10;mgPIXJLVa2VlegVIFW9FifTz9W2tri81qf0YpTkTcRZqXHMqZqCobQYTbVzfrrSPrkRkgscQvRgo&#10;pNSDZSgBYqY3g6XyflMw1Ncra/+FzMFSmQQ2WllBo7capGs3GLMNjSftpRM5hNbTj+EjupZRP/hh&#10;7M+hVCCmbIjAxLVhGEsN+d4D/eR5zsc26P+Zq4LQsB88DCU1+GtX9P1UnvfYouNCOp25JxRomkza&#10;Re2m9ijYieS4cvwKwVwf4F8T7DV4vCL9WCVz640RyefmccduUuBzii5EWt4tFN29i7icEiRkXMdv&#10;vz3DEecUjF5ji+4fn1fwsSCs5ZZcHbUv476pOoRSHSkJdSU6N5OYWFgMZ9+I9ajN5KS2lCPWGepG&#10;1eG1VJvXXO0hxpLXnGS3Bq0hbDQIlQNIVIuB1gQgJmVyG0aVIq3/dRrEwK1K2Y7wErfA9VWLa0n6&#10;VDnAMGbap7lkzHxc62PwqtDWScAiYwowRr0yblaaz1PnZ6xLDNCrFhNTrTRt05+lnBPrAjUBgyYN&#10;eBowXivjvMrGBADabS/T7S9jn/mYHi5aqUndUiMEavTnZyFg6o7YrFSP12vdkdt5PW1m/wZ+froQ&#10;BQwDZDTAVJQRKOYyOhp1a83ocEwAMtblOU4NHkd7W017lqO9TPCquzGWRsktt+oET/VBm8rBo2SE&#10;zBsBZC5e+JX2/T+QAo8ODpVJLiYNGOotosHGtowboaHBRD9Pa1swo7Tg4jYBRWSExyttnQQKWmle&#10;f6MqAYYmAcLr+szH9P3mdb0qwMUoLas3wcZMWuCXsqG85jx5H5pPP6xuk/X9zBGjCJ3JmyIxeX04&#10;oROk3M7Q7zzVs6Cu8pr1UhsFGZnb/wtXDPzKXd1u6zT/HFpNp7OhqxHYNJ16AE2m7Cfc9qnjaK5L&#10;zs8ABEP5f5F+H/r9qLoS2yJxN6rOzz6O5fht+OjTK4jJLkNR0SMkZ93Ajce/oeDGE8Rm34BVeC5+&#10;OBuIAx7RWGkTgT4LrblPbjfSeIyR3B+dksXozSbVGcXs1ChxUXX4uxggJPDZYARPueoMk75yCIlq&#10;cU2aqybXmklcLxVk7KshIDL21RIIURKgRTUIlRpM4mSOXhowzPvVGOdr2+ulbfO3JEHfrM+0D21M&#10;SqPMIWMqJehrENHtS9q1uR7rENgi7RwVsLXz1e/HuG8lI0Q08JRDRdyXXq/O07bX5mjQ0ANEq1cm&#10;PXhM25tuq0nCwdgznNcZoVN/zE6ule0KPAo68qpyf4EI4WJemiRtnSqBi7lqKLDIm2p0OZT+jTVz&#10;VRv06q01BRujDDDaaACPdv+8gnhRayDSnJCm1/X9r8RFYFKFNusKGHQXulK5F1OfHO/N0sBSQQKM&#10;odwHF7WSuBPlULjQh0qfAR6aKgXGcGazzFSVjFlH5WIAUjK066lgpMngOPSqa9bWVAEY0q7QJw/f&#10;GSyNqse2FmRFCiwyR2Ci5hqCuurXNIbBnoFWAKMgI68y69Ro/C4FhEZjd6HjYiv0+dwFA7/2wHC6&#10;nhE/+WH06iAFoWErvTDwWw/0/swJnRacV7fkOskflC62US8qdJfXr+l0urLeeclldFhwCS1mHlXQ&#10;aTR+J4+x0wC7ceI4DOem/yzm0gPlTXrdvuqPo5vSxllXGr+dklt8O/DjxVT8/uQJntDt3L9/A+eu&#10;usErIQ8l917gamAaZmxzx/gNLrgUloODF4PQee4RWIwVpyP7FZCVSw8gvfQw0rshcwgpDS+Hj7Q1&#10;6OjhUwFEXEumOqWAIX1/Q9rcv7ONgpHUmeyV9xsckj7Iv04yR5PWVwEg5hLAvE76OSxln+IaNen3&#10;X+E4nG+AjpQCM0JDKzVpYzpp7k32VVu5SrbZV2FeZfuiFFDM+pTUXH6vdB3yvEZAI89uJD7JcxyL&#10;4bxWWKrbayO2qjGBTk3jSwUKNCboGJ2L6jfeKtMBxdSniZ9B9atnNKzr3kz7awmMylVtULnLMcCG&#10;ACJs9Kpigo0ZgDQXpMAynLDR9eml5nOOScMloMtDdPZLYBdgUHX5JZpuRxn7KpUZMOSedzk4pC6l&#10;UQoiUuoltymMcNFDRt82ygQRJQNgTP3yA5tA8noZoGJWGmWoc56uT696ChgVZYDItlf6NdUfbRgz&#10;zKPY1vrMZZprnFN/DIOrBHejGjDYNpywQzmOJvKvF0w/RhgcVPWmUw/BcqI8b9mj+lrMPEaoXFBw&#10;GfytF0asDMCIH/0x9Adf5Wj6fO6A7stt0WHRObSddxIfLb6Ensvt0OsLwxtv/QitXp/bovsnV9Fp&#10;8WW0nX0SrWafQrNpB9GYjkrOQ85HDx89OPR1c1Uc43c7lgAYy8Wp6iw1jWOGqGsLaET12F+fcG04&#10;cSeGrfJHZlQeQhLTcefxHfjEZiIspQTJERHIuvYAPjmlOBeRjZl7vTBlkzPmbLPGwn0e6PbpJf7e&#10;/K21/evgYw4g5XzMAaSDzysAInRMMoLnTdJDp1IJILRSU2XjfyXOk+PJ3yzpj69uDQpQpNTqWlur&#10;VzZOaVDQ6hUgoUDBNgOlKrW6vq3BwGxfogr70LZlKQG/+sCfKsgED6NeOQ4lz1vERWqvMkvbNK7N&#10;p8z3paSBxtTmPAb+mvLwnhKgWAzndWOUQEbfthgmf6T5Cx2I3CITqBjBoXMv2h97apDRXg4wAMYA&#10;Fw0ymgQk+nplbRNgtGc5Zi5Hk97tKOAM3mIqCR4JsDqp7F4C89+8dSSSufJAnAFeSeoSwEVaXyXS&#10;A0P2YwJMBcm5yJhWf70EGPq6JvN2pdJgoqtrMNHq5qoMJPpSq/9d6UFR2Vg5QOS2lK79JmlzpdSp&#10;wVi6DKrhOAbc8XsImN2Ey0kFH6kLDBpPJRToSppNO6zA027eWXy09Cp6fuaIfl+6YuA3nhhCDf3O&#10;B8N+9FUQGvKdFwZ97aXgJM5ouPSzPuhLDwz4whV9CKJOiy+iPZ1R6zmn0XzGER5rP8Gzm4Gf56ID&#10;UD15wcAYyOtJW8D5us9nrMscw/xyyOjrWluDjtIEOe5u5VgiC56iMCcWV12CERhvh6/37sUXG23g&#10;m1yMqIxSuEbl45fzwZiy2QMTNrhh8jpXzNh6FTO3nMCkjbb8zfnbj9+A+iO2w2I8rx26KYvxDByE&#10;ogXhqAeQAMkEHnNpEGK9AoR00gd7vWoqMRBqbR0YtHoFgPyF9PO1/Wh9GhD1/SZISuLIdasB5nV1&#10;DQzqGYxOcluv5hB5oG0oNRluDxpUAQJK5U6qvE/a4iB4zhoYdHCoIa5nUEXpwfHqMSrZtzyLMx5D&#10;+vT7rygDXJSzEbGvhrTVNvJ9Mf7Q0dQfvZPrntczpcFGbqupW2ucI/M1kKhXmQeauRceR5VvkAaV&#10;yuFSubQ31RRwBhpBUwE68tbaBorgMT7P0QOn+pDNqD50swE8clvnFQCZyxw2/w+lgccgOdb/nzLC&#10;4pX2a6QgYiwrU/ntLIM0qLwJLBWC45tkFjhN0s8xH/tfSgCjr1eAjk6NJu4nBA7CctIBNJqw1wAk&#10;1ptNP4qWc04RFufQaeFldPvEjrJRDqjT4gvostQKvZY7ou+XTuj/tZvSgK89MXCFm3JD8rc9/b5y&#10;QvdP7dBpEaEz/yzaLzqPNvPOmcBjOWm/6ZhKPJ/643neOkAIMDTVF2mfcWz5HP0883oFETaaGkzc&#10;jQaT9qLVzAN0OX/gt9/+A89+vY/S0lzEpFzDCc9o/HTKCyWPf8MJ51B8djQIn+7zx5zddD0bPDFh&#10;rQNm7/fHzO3e6Lb0AiHDa0SBk6Abx8DBtkHbdHWD6gh8ROJ+Rksp2qhU2/iSQm0zJ2RyRBLcdRAy&#10;QYCqObwiILT6m2SAi5Q6DeO+RBXqBggpsa1tbwKO8RxN56lJGzfOqT2cwZqqpfZhPEZl0kHnlbaZ&#10;TECStnaOqm7YVw3dnEol4DHrk+0NkBRYyu0vuT1fUYYxft7BcluPn4eqOUheNzZARZyJktQ1Gdvi&#10;XGqplwbkuapc+0zCKHmOIxCqI7fVRMM3q3nyVpl60D+A+6AUfLgfUTl4pF7RybwCEV3/m57d1DA6&#10;HAUbI2iqy+007ZaatPnZlcsheBRk9BLgaPAZtlWpiv6ZggaZN4JIA4RWf914ZWN6qTlSZ/CvDBB/&#10;AxivlQYG7VmLAOIvpMCiq78iIwD0YJFbYvKAr1LJwz/jA8AKdX3bTA3GMghSelhokDAFWV2fXq/b&#10;Rqtr0iCjb0vAVyJ49MG/8ZTDhM4J5UzaC2Tkuc3HVwkdezofG3y0jPBhXxe6oG6f2dMJOSj1+MwO&#10;PZcb2n0+dyaQ3NCDYJJtuiyyRqcllykrdFhyCS1mHeNxBHb70GTqEXV8AYEeDK9AgzLB5DXjStqY&#10;cT/l++V3o0oCZ+IeNJBjTjjAuTsRlVaEh8//wJ07j/Gf//mfePD8AXxj0rDLyhf7rMKw80oottuG&#10;YP2lYHx91B9L93hi8X4/LD8WgXHrPDDmFzc0nbEL9XjcuhMM4FHSOS69ymGjk+Z69HVxPiMFQprM&#10;grpew40wGMHSqNojGRAZ5BUojOUrMoLkr6SBQg8NDSImqZcmDJKXKPRt0zhL/bZS10NCtTXQGPsq&#10;1LV2ZXrTfLohLfhL0Fe3rHRtVZrtq9Ywwp1BX5Ph2Qs/l8DGWDe1dfDRH8P8OCKZI2+laa6mHp2y&#10;IR7w+qTrUc9y2F9n+FbU5rwaBJz8/Yy8xiygUX9LI/9qAOtKdE3m4FDORPf3NiIBjQYbc+joxwwu&#10;xgAXrW56UcDU1vqMt9Q02OjrdDlKCjzbUUV7WK3BR183lzk8zPsqzjVI7nure9/GesW+cukhoO9/&#10;ZayCKrqPiv3lMsDCAI36IwgL/piievwxRdJXz3yegGYkg9ab4CIyg4e5NJiUQ+XVvtepfG7FbbSM&#10;SKTmiTMwAsUgY78xuOrVYLwx+Ap85OUBAsYcPHrn03iywfF0XHQFHRcYwCMQ6U6odF1mp4Ak4PlI&#10;+j9xRK/PndRzIAUgwqfXp/bo+4WL6pOy55fO6EEYdeWYuJ7W806j+UzCZ+ohBTo5ZoPJ+wwuxCjD&#10;53idjJ9NuSOdtD41Xj7ftE8Bjkn70JCqS+d0xScDOSV3UVh4B6nFOQhN8kdoaigCU8LhGxsKp4hY&#10;nPeNx27bCKw67Y9Vp3xxyCUev1wMx/enCJ81nhj0kwvUyws8fj11DrvKAVQJiF5xQa8BUUXwVCId&#10;fAQu/1cpuJjV9X2V7V/fV34eBui8Ah6jVL/M10kDmR4WWp95v0k6QNQcItBgSbiowD6U5063UlHl&#10;2xqcnszXxPkimSfb6toCnNry9zN0HgIL9Roz2yKBhvTXHsrPRukhZdoHZWgbjqOfI9uIq6k7ig6d&#10;0KlL6FgY3Y78W2jq30Ojs9LAY5JARwcLDRgV4KFuiVWEjJTV1Fto4mJ0pR4sOthUBh4pTRoqgCFY&#10;9NDRnM7QLagxfJvJ7Sjw1BPw0OYLLDTovAofaQsEtLp+TJNhjl7m0Pg7EnehleVg0ZcaHAzS+sz7&#10;9RJAVOhT91ArgYi5RurqOphUJg0K+rq59LDQt03BU5MpYOok2xEaDQgKAzyMbWPw1M9RYwSIoW2Y&#10;r0pToJXtjJJs3xh4RXLLSbXlgb9OAqLmM+SFgNPouNRaPevpuOAiWs4+iZYLzqLN/IsEyQUCyBbd&#10;PrWl63FGT0Koz1euCka9viSQviR4FJAc0GXZVbRbeBmt5p5GsxnH6HYM7kqOI8dT56FJg4UeHMa6&#10;+qz670DE/obyT7RPpqMjXBvIsyO2DZ/VMM+07wnGY02W8X1YfSEW2XeuIz6vGP7JGQjLzEVgVjRs&#10;giJwwj0UB5xjsOliFM55ZyG37AHSip4gNbUUUbGlOHAlAWvORGPm5kC0mXMQDeSZlLjU8fwtBD6a&#10;+PvWFUdE1/YmAFWAkMBHB6G/BSKRCQIGVQYKvWqOoCTI6/oqbDecgVP+5sjY97pjqDrH9NAx7cM0&#10;txxCJqljcJ4CDUsJzAIAo16FUPmYARY8P1OftClTwC8vNWmBX5N5n7Q1mJTf8qI7kTfLCAkNDgZA&#10;GCCkl8xV4GBgFscipbiXOkx2DdsIvPi7si3/6KaFPMdR+92u5tWmS6jJY6vbazyfGoP0Kv8HOTXQ&#10;aBKQVBc4KFhoUCmHi14m0Ojq+lKTqS2QUX0Cl41GGSEjUs9xBDgshxA0IiN0agzboVSlvrzGqh7a&#10;SpZvkCHzN2b9urZeekDooVFZ+7WSgM5S7c94G6v8mBWhoQHABA9d3xtlBoi/KwHDK206D1NGLdK5&#10;Cw0kDcYag58EN7ZNwVDr0wVJfVmZKm4jLkCkjWv1yvq0un5OuRpO2v9KXUpRIzocra61leRFA0JB&#10;boe1nHsGHelwOn9ij3byavSs4woaLWadQat559B2/gUFpy7LbOhs7JQz6krYGGSPzoRO+4WXCJ0z&#10;yu00J7yazzyBplOPGm63TeGxBXi681Dnq8GiEikHYyzrT6Im7kVDgqSR/OsL04+p/y8kMuMhZu3y&#10;RYtpR1F/8l7Um8z9slQOa4p8xgPo+Y0T/vWf/41ff32EFy/+wJ9//gf+9a/f8Pz5P/Dw1z/gEhWP&#10;yPQSPPv9Hyi69QxlN5/gxt3fcdg6FMV3XqLg5mPk3nyAjLK7SC6+g4Scu4jIuoGAzFsY+Ysvs1kC&#10;h46yLoFYj86njoKPEUBGJ1RH0zgGrLHMrNUzIB2AKoGQXirgG8sKMsKgslJBgWXNUQITgYARDhw3&#10;B0zNUcYxvWRcN6dCf2VtY6k/ZwN8pGRbnpsMZ1sCuDiIYQIug2rKba/hRjiyLm29yueUl1rdtC9j&#10;vxzPVGp9w419xlKra4DRXIlyJmbwURJHZCr5O4kbMm5XdxR/49G7KSYfqm10OPISgexHXBMT9lrD&#10;N/F8KeN/MaD9NwPmMv33A4TSGzWUcKgUHuUyB42SzKsg7kdJthcRKAowUjeCxnRLjaCh09Gr5vCd&#10;SgQPMzKRCvjlMoeBvlR1Y6kk/ZWBRgv+Wt3kIAzQ0PZZUdqc/4N0oFD3SJUMbXOQ6Ps0cKi2Esf1&#10;kCFgxD0oaX1GKJTDQcbMYVEuU59yIAx0r4hBUDLyCRJkZRv26SX9akwry8dMgbkS6YN3ZTIHjdZX&#10;QVMOwZKOpPG0I2gy4ziazjiBtgusCBe6HqqdQGTOWQKJmkXNPsv2eYLlPFoSRK3mnEPr+QQSIdWW&#10;LqnNvItqm7aLL6P5LEKHair/SykdlUggp+BDGOjVQN5+4/kJKAylmTQQKZjsR/2pu3E14jY2XYiA&#10;X8Y93Ch5iO8P+mOnay4X/mZ+P8Zt1LH4ueUPWqcdRtHjX5Fdlo1HL18iKTcX4fHpuHnzObIL7qDg&#10;+iNkFN5Hwb1HdDzPkJl7G1lptxCedAPX7j9V4Mm/8Qj51x8jq+Q+Uq4RQBn3kZf3GElltzBjhx8B&#10;5INGE/gbEzQWExmAWAqE5IWEOoSQgs54Bq6xIukTsS6vZetdkDmMTGLwGrkJtVivNYqBnKW0VXAX&#10;qT4GVAKmFtsypyaDvtQFOrVGMoATCgIYNYfjhn1RnFNTtlElA6MEbGNbSeaqumFMkwEs5dLm6Psq&#10;aKR8BooBX5MJEEYY1KL7qiVjFfoMMu/T2mrfZnVRnVGEvBzP1GcAgAYBVWeMq8OYVXe0QMfwf9Go&#10;/4/G+J+fyX8RYC7p1/7fmgqS/ziN+6lD4NQhcMT5yHGUhm2r8P/a6OGjQEMZoCClBgKjtH5zaRDR&#10;A8W8NFMNAYkcS26hicTFqFtoAhiWCjLGPs3ZDBZXY4BPjeHby2V0OibwyPMDE3z0egUIBpnAU8lY&#10;uSqBgsi47wZGVTiewEDNkfMxyrz9v5ByHvzBzeGi3d7S10194xiExhESAhCBjXoIXQ6XCkAZz7n6&#10;21eqzWCvaQIDpSpFDHCatHkyTjWceLCSsnx+w4mcp2BTPkeTtCtIBw89dDS46MvXipCpTAIdJbqH&#10;lgSJvJHWeZktun3mqJxM+8VX1K2zlgRMczqgxtOPKlhpUtvOPIqmdDbNZ5winM4o56TBpum042gi&#10;f0c04xgsp/GYAh8zCXykFKiYA0nrU3X5fggSCwbqpNxbsPNKhoNfKKLT0rDVzhsHHHNhwSAvcxpN&#10;2cvPzf3zmB99ao2EwhJcjQxG0fW7ePDkNxSW3lelvHAQmJCPs/bhKL3zDE9+/x1ZBFDxbUKl6AHW&#10;n/FFwa2nyL3xEFllD5BV/BAh8UUE1DP8Qee09VQgbKPKEJ5Yhoic+yh8+BsG/eBicDly220iITSB&#10;gYoSF1SH/XXGC4AMsjA6IMNbcMykjW7IpNEMjpokoAt8CFeTGFgFSApKYxhYZZ6UVK3RDM6UAhK3&#10;NYCmXBX2YyYTkIyqrM8EGdm3qst+jeepAcZMCgQCAGmbYGBUZX1K3F8lMoDjDRKgSPCnK3lVciye&#10;j7gRkTgT5VYo7T9CUw7GKGO/lHrQqNtoSvyt1Tbyf9kQMHKrjY6oFgO13HKTUjkd9tdkcFf/i6dA&#10;QGSEjgLPK3ApB0ZlqsH9VdZfQQIxBRWWCmgCnC0EkADFWCrYyL6MMroavbspr283gUZTjZEsR+0y&#10;gKcyKUCYla/IHDj6fv08M6n9GY+jAUGkB0Q5QLRxgcWrqi8iMCpK51CUBCTlkltgCjbMOuTev5QV&#10;oKGXBDGtNMFDa2ulQXowaDDQj+v7NTWadKjSvlf6pa1Tg0ncN9VwMtsi1W/cH2UqOab2J6UEWAni&#10;BElD9SzFIANcDhtKLdAz89ego+pGCUSaziI45p9H6wUXDMBRb6jZoN1SGwWlpnRFjelgLKcfUZKg&#10;3mh6+X4MECJoxD3JLTbWpZR+tQ2PobbRH5f9DQU+7G8g8NFLgEO30mAKfw/VJ9scxMBv3elSbuKc&#10;bxLsfFJxxTcR0aEZuBwUjl7Lr/D7OGzYHz/jdvts3Hj8DIk3byIh8x6u3bmD0IRspOeV4O7dF3j2&#10;2z/x+Pd/IC77FgJDs/HbP/+N9IJ7SL6Wiexrj3DGMQH5tx4j+/pDZBbfR3LWHUSk38AFp0Q6IYKG&#10;is+4gwePf8dup3hMPxCKuXsCMX5PHH8nBis6Zgs6afX8RyBEGElbAGQhEFJOSETHI2BiWVsgZCxr&#10;K5CwVJI+nRQkZI7UpWTb1G+Uca68Cq65LFOfyXVV7Ndvr0BSSV1rGyR1Y7+UBI8ApjIJDBQQGPzl&#10;dpUE59pyG8rYX0FGOAgoarFdi3WtNB83lwkoRvAoB6KXDjgigY6UdcXxyHNEkYCEpbTrj9tP97qP&#10;Yjle/kvoPSbgqH2MEG3nZxGXw3NjkFYOx+hylNPh59RUgxASaGiqye/BUK/YX11XN/URJlq9fDtD&#10;vxobIjAxF6Gh11AjSHRSbQGQcbzc2WyjuzXUaw4Xd1PucDTgaKpi/nqtuczH9PDQ2ubj+var0kBS&#10;LpPj0NU1lUNEflRxJOXSw0YDhb7+pr4KMoPD31EFKPwN6WGiQaECNBQYdFIgYGCUcaP0bW38f62p&#10;R/+ij/uW5yx66YK/SKDShKBoOe88Wsw9p8qW886i+ezTaD7nLFrMPqvmmOAzjSWl+giZCmNUoxki&#10;HsMo1ac7nkCroVENBBQ6NZzO78QorU99Hu5z6I/+yCsrw3nPKHjHZyMqswTXHz3FBetAbLGL4zEO&#10;ofMiOzqVF3j550u8uHcPWbkP4BCSgX/8+3/UrbLozDL4R2bANywT127Q6bz4Xd2C+/XXX3H7/ktk&#10;5BBUGSXwp7vJLH6k3E7GtfuIyyOgUq5hk3UEUgmmuw9fqPmfHPLBFptEhKbdRUhqMSZv98KUjV5o&#10;u+QUgbMddemyLfQvIlACoMqkXJEmHRTM6yZQvEbafG1fcswK+xZp48a5JrDIPrS6SQyoTD7FZZmk&#10;+rcTPMZtR3E7vRQUte0N8xQ89KVOBqAYQVPZHGnrpe/TzavDeCWqK89ZFETk2dteBY76Ag4FEgNE&#10;6nPdixRQzCT9Dbi2NUmfwdkIeJhUUAo6DMrqv4hmgK7J8xfVYsCuNVLq8gyE4NHKN6gyoGhjAqHq&#10;0j9cIGEotXoFGR2LXgokmpRreVUGuJTXlQQyWqnquw0S8EjJ70EvE3j+SgINQ1n5eOWqCJTKwGIu&#10;w60oAYvcviJs1DORSm5lVSb58bXSvP4XEiBU1vdX0oCiQcXgPMr7JKs2lZr0Qf//KnOASFtTJX2W&#10;045VaOtlPiZtTapP1248/ThLuZVm1Cw6FXlBgPBpTgg1n3OGbugiWiw4T2d00gCa6bIdJXV5ddoI&#10;Hrn1ZsmykYh1DTwNZ/L7UsCR9lFChW6HamAsK5Pah8wViLFtOeMYun12FWWF2ThqE4RLrvGITCrA&#10;GYcAOPkn4pBjGn65mIk/X/6J/++//gv/8eefePjwd6Rl3sEh+zhY+ybjoncMPEJz8eDRH3j8+DEe&#10;//oYL5/+gee//hPXHzzBvXsvEJP/EFlZtxWAAhKL1K025XquP0DW9UcoffQShTeeo/h+GZ3PY9UX&#10;k3oTVwNycSk4C58fDMNnRyMxY6sfun9xBfXkmc+E3RQDlqobwKMvlSYyqBn1Cog0kPwdya0843Zq&#10;/7JP7VisywsYWvuV42iSfXBfGsQEOrU0eEgpEGL5JtUZI2X5PNlWK7W6Xlq/XvqxinN2VFDt0Txn&#10;I3AM0KF7ISgaTeE1RDWeyut22glYTuG1bZT0N5zMa3ASxXVuEBOdSYdRb5KAhi5HRLdTl+CyYKyr&#10;w8y+NjP92gSOqA7rtZR4blRN0SgJ3AzgUjeCSLX1EDKqhtZWUNEgJFAxQsbYr0Rw1DRKqwsoFFw0&#10;aNBliYNR84bJ8ctdi1bX2tp22pg2ruoCGnE0I+hmBDIjy51NuaR/D7//vQbwaK+napJXUVXJi039&#10;ISGzAMNfkhMMUmp1JeMcQsEwLn98+PclMGmoHqjvU28gqVtX8lDc7BaWAESCuh4IFcZ1fSr4G6Uf&#10;M5c+O1F9AgytlNtYprqZxG3ILRpdvREvSINTEUdiDPpa4NfqSpynC/CvSgL98dfodfPLoVAOhsr7&#10;BCCNZnBf8hzFKNUn8/Rz9H2UbKPqyq1wIc7gwpxxiqChy1HAOasg05SOp+XCy2j7sR3af+qI1osu&#10;q3EZsxRAzeZ2OkmfqBH3W6kUkIylBhYdZMzHDOK5z2L/tIPwzX6C7LgI2NnZwd3dHe4hIYiIiEBm&#10;YiTu3HlOl/Mn/ovQCYzMwx///A8Fl3tP7+HR3RsouXsXYTGZOOUUiBP2Qdh7xQdn3SPgEZGBvNK7&#10;+OPFC/x82BNz93lj+UFvRKbfQlJSGYJjixCdcgOJ+Tfx8OVThCVeg1NAJqw8C3HJLxNXYpJhHZSF&#10;I44J2Gsbj63WcVh/KR7brZNhFZ6PDfbpXHvifAQ+zJQnigMx3oYzA069SczMKT0sKgWDmUzzRISb&#10;1jbfr0DHtH+95DwqOx6T0zoScFnWHss2g3otAkVUm/XKpY3J7UNuy7qSvi7jCiQCFkNdP2YYN6jW&#10;GAZ2qvZog2qJeD6qj/sUGfa9R6neBLm1LMmRXL+8lmdfUGo595JSizkXVbvJrHNqTsPJRwkXgsao&#10;umP2mfZVh25JVFuAI8dnaQDN62QAkLkEQqrUoGPsU1DSSh0A/rcyB4hebxpT0kNGczfSFtgo6NDR&#10;6IFjdDi1Ru1XqjlyH3+LvQIeugklCfpaXS8GfSMoGhES5dpnkh4m+n691KutWt04z3DMimooD9JV&#10;aQTEa8DxJpnchlGvwENkvGWlyfC8pBwSCioVoCFi0DNmRUoS+KVf3ZKStpQMen8hS8mmJLCLJJvS&#10;6sYsy3IKAzMvcpFhLoO2sa3vqyDpN1Mjc83UBXkBkFbXyZJzDDAwlAoYCja6tvzjnnJLTf69tcVX&#10;0IqAaUHANKPbEchI2XapDQF0VbkgAZKoydwzaDLvHJotuIjGc0+/AqDKpM7JWL5e/B1EBI6laOYZ&#10;TNoRQ7jcQWRaMKy8vOAS5ouAhAiEpcUhMD0G//7P/8affz5DYdkdpGTHIv9aAl68uIf86/m44GEH&#10;B69LCAqyQXCwI0L9HBDJMibUHVGpUbj/7Blycq5j/npH2Afnwja0AKnZpQo2N548h4NvDqIJobK7&#10;T3DVJxHpJY+w4aIf5m73wsd7vHGe2yzc5oVPdvvi00MeWLLXH3M3+2D2Xg9M2+WO7fbJaDFDHI8W&#10;5Akh1vVAqD/lQAVpkFCgMIJBQWVSeWkCjIxzf6rN/gpQmWg8xiTZHyX7ncxjTD6oO84B7oOZPZNO&#10;JSaqco4qoI9nqUna4wRM5VJAMuszScAlIFFwkDZLDS6qze0lsEuAV3NkXAv6xsA/drcBLkyETaDR&#10;tpE5HJfSgjHIQl7cmUzoTDvDa/Y8Wsy/hNYLeN0uZuK0xAkdljqj/WIHtF1ox+v7Cudc4Frj9Trl&#10;FBpNPM7YdAx1x+7n/vYaNJr7NkrBRycBzWtBZObIFHiMpUEyj0Gc5WslUDBvm2sk96lKmWOsm9qU&#10;CSI6ESa1xKkIUAQsRlVo83NpgNFLAGOSETy1Rh9ge5+Ap3IAvEkmiPCHqyCtXz+uSuPbVSwNMvRr&#10;b10pmYGjMoBUkLiMSvoVMCYxCMn4RJaqroMFJZZZ336jBBbmpU5a4NfXzfteBxCtX1l7EdvlkDil&#10;4KHmzWCQpiyNZWWSMUu6EE2yD1ObgdhQ8hwkoJvmsGS78WwRj8PScjbnyvyZ3K8RCo3nsG6UAgeh&#10;03Q23Q6h0mqRlQKMqM0SG8LICs3mXlDwaUnAyHhr9kspEkfUfNFF7uds+X6NAFJi23BO5X3qnCvp&#10;08pGcygp5xrOtQkz1yshZXj661Mk5OXB1iUcPiExcHOLxgXncFx/8BJuvtEoufEQ9+49xfXrOQgN&#10;dYCPjzWCIl0QHueJmCQvxKd4IyndD8kZ/koJmb5IzSnGH//+N1afcMdp73SU3nuOK3Qy8j+UJuXf&#10;RuGNBzjmGIfQ1BL19z5JWWVwjs6FW0w+5m7zxowtAZixyweHnFIwbYs35m71xLwd1pi75jRmrbHC&#10;Qo7JP8Mz7hcXNJvJrHrqPgNoFAD2mUDTYJo81+J1TJcndaWpnC9zZZx1ba4JWAIMrj+DuF8mdfVY&#10;r6BJ3Afn1eM6qs/11IDJmEm8/hswuZJj1Z8k4hyu07pcvwIsKS3kFqGZDGAxAme8QEHamnRtDVjS&#10;p+oM5gSI0uvqWltTZeO6ORaMOyL5nPUnHUETXuvNxN0QLG0W2aLjMjd0We6OLiw7fuykANR64VW0&#10;mHsFTWfQ9cw4w5hyXG0rbslirDge7lsvDT5jylVrNKFDaeAUaX0GES5anZCpoFES+CvppypAQsA2&#10;6g2QEphxXOqVztFulSmY8JxHGIBj0qh95WAxgkf18zO/AhpNow+aVHvMIdQce0CpiiHoG1QZZEQV&#10;AFGZuK0JKmJdFYhY548rpX5uI17U5SXn6aChpG5b/R3RaWj1KQbAWPKC0EOhAigqgYbq0/orGzeT&#10;Bg+9zCHySp9R+j5zGUBgBMs0lqY+TUaomACiweENbfN+SgXtOafQeNbZ8n7Ok/ar4ny6kiYM5M2M&#10;kGk+76IhK1xoTYiIDDBRcKHrEffTeok1Wiy6oNyQgEf62n5sqxxQu2X2aLP0KlotvoqmCy7QAZ1T&#10;IFOwMcoEFqnLuSq4iPjdSn0upZVUI7ov/XmrfRI8NqFl6lbX8+e/wzk0CafsI2AVkID0wrvIKCyE&#10;X5yfAk1mZjDSk/yQEO2ExGg3JCd7IysrhApEKiXgEQDFxTkj3M+VLuoZ8srysN0mGqWlz9Qtu312&#10;serveeJyi5CYcxM2Pql0QlnwjC7A7RvP1D+nI2++fbzfG7O2+mLJAX9M3e6v/qHR2XsDMXmLP6YT&#10;QNO3OmDGpiuYvvYqxm+1xYAfXVFvmgE+DWYwyE8/qMpGc46p70y5Pd1tRgGRBiADjORlCwEGy6nG&#10;foHTFIET1zv7NbgYAvEhAkfGRcYxrosKojNXxzHWG3D91ee+xRXpAWSqUwo+usCv1fUgUP1G6eeY&#10;z9dLbTdexqWUtrFf2rKdQIGyGEcgjhdAyueUz8HvjUlXkxm8TgmUNgvt6XLocD5xRadP3BVwOi52&#10;pONxVI6njYBnnrW6FWfJ7RpOPcHPfZSfmfubcIj752fn/uU86owVV1VRGnyUGxvNc1S35/YZgEJp&#10;dRnT+kxw0eoEmYKFwEE5jHLV4r5NQDBKbTPCABiBmbkrqRQqAhMep8I84/nU5rhhHkWXp6TAYrh1&#10;ptqjpKTMgKNE6NQabQBPrXEHUUW5BJ3LEBiYIKH9bYdIA4b87YO+X40JMMz7tH6CQUpzadDQyZIX&#10;s1ZqaizPMHSl5WSWtMeiRrwAKgOEJj0gRJWNm7crU6NpHJe6GTAqSKDBUnMsEtCVa5HS2DbICBFz&#10;GSFQofyb0oKuvt1kNgO6sf91kjl6vdI/h3Awqunci2g6/zyaERgtF3KxEiTiZAQ0rRYROIutFFgE&#10;NM0WnDPNlfE2S66i/adc2MudTfBps9SWEBPnYzw2gVGZLOmuNDWeS80XQJX36SXzm3CfbZdcxLM/&#10;/4n7T27h0aNf8fBhCZx8Y5UiIpLh6OhHoJTi13/8Ay+fPkRypBcSguyRGuOG1EQ3xMQ4IizwEgK8&#10;z9AJWSk35B/mCKdwJ/z6z39izylvFN57ifz8e3j07FdsOBtOgN1GbG4JolJKkV56B5svhMAjOg+3&#10;6IhWnwtQb7m5xxZj/i5vTN7hg08OB6oXCpbs88P8nT6YsM0PkzZ7YdoGB0zf4ojJP9uh+WwJ8ATC&#10;NAZLAqfedDqRaXQzAh+CxuQOjaUGIIGCXLMCCAOMdJIxXuv6PoGMEtetkrGtxqcTNDM4X6Rtwz6t&#10;rqBjnKvVxS1pqjuJroCJqAVLqUufBeFmwVhSh0ltZVLzjcBRcBEZ+/QS11ZngrgsSsZFhIBApt5E&#10;I2SmynqkS6EazjjJcySgZS3PZDI1R5IlXo8L7NTtNXE7nT/1UKW6zbbEkS7IDq3m23CulQJVw2mn&#10;CJ1jhDLBM5HfnfE4ckwLBtQ6DKx1xsjtN56bSLWNddG48nptkQYillJX8JHgrSS3phjYtSCvBXy9&#10;2K8AIeN6Gcc0VTpHE6FSezTnCzgqG9dLf2zZRvrMIFNzjMHVaJB5ReMPG8CjV4VbXPxS9WPlIlSm&#10;6iBjBhAlmVdZnRKAaOVfyvT8g5IH4lw0EuAFCFr5v5F+2/L6CXVBiRrpSqXpzCxfkdYvZTloDBKw&#10;EAAmGft1oLCcyYAqY/qygvRzDWo867yZDJAwVxNdaQIIMzUFED1QtPIv1HRueb35oktoQcC0Jjja&#10;EiDtPnHgwrVm/2U0k+c8C6wMt9oWXlLPcVoQOk3F+XC7Tl+4qRcO2ipY2SrXI9s247ja/zx+JiNs&#10;tLqU+n5LgsdyngE8Wp9+nqgpjz3wp0D88egRbj5+jD+ePsVv//oTQUlJuOKeDL/YfNiGRSO79C7k&#10;X5+Wlwv++7//G49v3lSQcQs8C4+AK7AKCqIiYOsXBafABHgFJCE4Mg0vHr6gWypEbHohrl9/gme/&#10;/YYvDnqo/yI7nE4qIu4mHr+4h1Un/OEVW4DH917guFsc/KILkVtyHwv3e2HBHj/M3OaPT/YHYfI2&#10;b8zd54mZay9jyno3TFznislrrTFp9UXUnbJXPVupN/3wKwG+gfyjqnR+Am6BfBO6U+UKxR3KNcNr&#10;TnsGJuBoKM/3ZkkfJVCSZ3wz2Kee+xklcBGoGGFj6OM+jde4kiRh2nzuz3I21wHrso2cl0FyjuII&#10;CB+5JSUl++vy/OsKjFhq8DFJ2sY+AZQClpJuzkSRETBmqkvnoUFAAYdwEGcja9mwDk/zOzvB71Og&#10;eRINZ/H7Iozk2U5Lea6zxA7tlwlsnNBuEWG0yBatCaQW86zQdPpFfqfn+PnPqH02mHKCx5DbbSd4&#10;3CNKCjoTxPUQOn9DtQkgvcz7atGpSXCvTZCKzOt/KXNgaKpsjgYe83nSp2DCY6rnM1I33DLT6lpb&#10;36e1lYztWmMPEzpHTWWVVx6gyy0s8z5NOnj8HVUKEjOJk6lcBAIv8r90GUanUaGutafxgpsq4kVG&#10;NVK3sQwXnIBDLsiKQDHIcKGWj+nblfUradDQt/X9ZnoVJH8tS7H6RjVmsK6guewzBWPjuLyNQ6di&#10;CswSpNlvAAodjF7iPpQDkXnl/c3mESJ6zSdYCJVmCwmixZfRks6nxVK6no8Jko/tuXjlloULOi53&#10;QptP6GoIqlbL7AgpuqGPrQkmQopwaLGQ0OG+mnKfpvN7g/SQ0cOmsQRdJX4unr+0HcLv4/bja/hN&#10;/n21h7fw8uVLZJcVwsY7AQ6hSbB1j0Z0ZpECz7/+9S+W/8K//v0/+Od//EEXJLfnHsAvKhtXXWPh&#10;G5eFpw9/535e0EX9iaj4PKTfuIGgxAKkZdFRcd9f73NHaModhCfkITrjOv7x6z+w8VwoTromIyCu&#10;CFkFpQgIt4WLy0G4Rci/aB2GiXQ4c+TlgiNBmE4HNHe3p7rFNu0XG4zdYI9m0/epYC7gELfRaDZh&#10;MJNBU+CguQ5KvgsDAORaM7hdrVRAEkdpVNM58pvK73jZ9NtKKdeDKXGR75RgNyQm5d+7wN4ArnLo&#10;aHWBj3KdPIdGswwSd9GATq2eSKApMtbrMsZUJgsmqPq61tbqetWbIk7NoPqMEw2YPKpS4MJS1Iiu&#10;pvFs+XyXCNCzChr1xK0IfOiEpC1rselcJk10Na0W0t0ssEXL+Vf5XVxQ67eJrCHKktsLxGRbgY4F&#10;gVp3Mp0OS4uJPCejFHwm0OXI858KfTop+AhEBDgGmIjqCLzMpPVrc14nAYW+1OqV9ZtLP0/fVjIC&#10;RQOJOVgqjI3VAeYvVKXC67kaYExtAxy0tjk0XidziLy23+hkTH8TIm9PaeDQ4KGVlUgeDL5Jjadx&#10;AU03BnsNCK+T+RwjIF7pMy/foMrgUZma6Ou8yAUY5pBR/VJKoKBM/ca2IRDr2qqPbZGCijHAa4AR&#10;CUCMQNHA03QB6zpVAA7VfP4VNF9gkMCjFd1L+2WOaE+wtKcDUvqUTkheNJDnPeqZj7xQwH0sFGCJ&#10;IxL4MPgZj1HhnP5K2mfQSnlWJFpEEYSN2ZdT8gKPH/+q3j57ce8xnr74E4/ogKzdwmHtH08gBMPB&#10;I4nA+R/8x3/IPwL6n7j3+AWueiTCJzwXL/78F1788Qee3b+PX399jN/oauQfCxVQZaXdRkREPqKi&#10;ipCSUYonfzzHyhO+cA8vRlxyCWJzb6ptrvil4dtDIQhLLVNvuz158gRf7LPC8oPOOG4fhxPuGeq5&#10;zuw9AVi8zwdT6HxmbnfClM32GPzdZQZSgQsDo3q2xeuZ4BBgG17KYBAlgJQrMQJAOQ/WFSToDJvw&#10;exUnKhL4m7REZPhdJGmQhEGkEgiONzcmBPL7Nptv+I0UjBR8eM0LZAgoBZeZp5U02IhM1602h+ck&#10;51pfHBGl4ENY1GWc0cOjUjFGVCiNdQ0sCjRyt4Ln0IAOT+oNCAetrxHh2XSuFdfTeSaKPBfjWD25&#10;1ci4ou5sEChNZA5B03iGrD9xNzx/WcPsayhJKufIrbmG08+jIRPYepOPo+5EDTgCRmNdnM/EY4ay&#10;EtUZz7nG8hVpsHldnRIo6Nt61RJgjNeVCgaHjVCQ0rCv2mN1MgJDUx1Cw7xeR7bT6iwryDimgMNz&#10;NehIBcDUmXBclbXHH6ugKtrzi/JnHcyyNPCYJH0CCXkOIjIAQ/sbEtO4XjqolNd1UNEkENHKSlQZ&#10;UF7RLGZnIrlwlBiElLhgRLrAbg4Hvcznmbe1PvPyr6RlTQaocDsjNCqTAENf/1tiBvs6NWUQ0Uol&#10;Og4t4L9OGhheq0UMSpQEp1ZLbdFumTNaLbZG66V2Sq0W29ANWVeQto1+P9rxJEg2YbsCYCjTuLEu&#10;oGwiwVeDjarLtobPJvtstfQyfvvn/6h/XfrRs5t49uhX9a8MPH14A67BUbDyi8FBm0AFoH//+7+p&#10;fxMqf6p/ffoZQfX06VO8ePFCbSPA+ec//4k/CCEFH0Kq5O5D5Bbeh0d0Nm7ceITfnv6JjedDcNk3&#10;B4mZpeo5T1nZE+TdvItPDvjBN+U6fBIK4R6dA5fwdBx08MMV+zCcvOiGgtv3MWuTG+bt9ce8/T6Y&#10;vtkJUzfYoOPHvD7mnTI4EXkFnaV6ZsbPK2q+SADB71IlBFfUuOZim83jd8W5CjiEi3KiTA7afOyA&#10;tkwQRPJ8TZ6ztV5mi9ZMGNqo52783ThPAUjARAAZ4MPvlccxXGeG61KgooFFyoYEowBGQWYmA7qx&#10;3khckAIhXZlxjoKQOA/GCA0e+rqCh1Fan2EOYUVoqTkCGUoDjiWdmUBGJNe66pd9ECwNxekIcKh6&#10;jHN1ZV9McBsSLo1n0wkJWAgVtb4JGgNkzhFKZ+iKuB8mrw2nn+U5n1SqN4VgEdH5mDSJAVZAJE5I&#10;wFOZzCCkB1DtCeKKGPCNqkOY6ftqaaUAZbyU0j5SQeWB36Da5pDQS4DwN/retP8KMkLGHC6aBD7m&#10;qlLh3i2lfx6il8DBvP1GCTj09b9QpUDRpIHFKHm7pIJmcrFRAhtVzuRC1AV7c1UGhMpFCPBilFLV&#10;zWQ569U+c2hoba1P3zb1cTu5HfBaMSPTw6QymcDyGjVjEDFvKwBIqZf0aYDQYFGJmi+6qtSCzkYP&#10;Fz1szGW+D+2YTQkOgYcCCPtV3QgUfb9pzNg21Pn5jW11zszSs+++wB8vHyE5zgsPbsuts3/gz2e/&#10;qv9J9IJXNHZYean/zO2Pf/yXutX2j3/8g3D5D0JG3M+/FIgEPs+fP1elBiBxPLllt1Fw7RFisq4j&#10;N/M2fn32J3ZYh+KKTzZSsm8isfCG+hes7xNci/d7wzm2DH5h2XCIyoNXeD5KSp5wf49x1TsK49a5&#10;YPouX8zbF67ebpu+zQmTV1tjwDd2DOZcE3J7TF5NV7c2Dc/MWtA56l2Mci3KrRgcaAsCSXMzmqNp&#10;u9QAHXnG1n65s3rRo90nTgpGhudt5Q5IHUMdh7+tJoGQgE6+b7nejNexdo0LYEQCIK3UpIePSQSF&#10;JdeXtgYkEWsyx7AGZC1I4Fe3xgiFegSLSIBRf6YAjfuT7WU+odt4LrcxSly9wEdBSQccE4AImPqE&#10;Uj2qPt2bwMdSjmeUtBsJfMTpzOB+tOOLS2ICXXfqSULnREXpAFRHXjLQ1V9pE051JkrJ4Ktk7FNj&#10;DPYmSbtcegDI/PK6+VjF9t+RgEOr1xn36rheav/jywGjB4nWlrLWBI7z85XrpEl1CGcpCR7D8wrt&#10;AbkGIu2huNQrhYnW/gtVCpLKZAaXJvzh9e5Fg4uo2SxmwmZt1UepQC3Q0AVuuYerSd+nn6P1meZJ&#10;MJeAP0fmaao4Xy8NHq9AxLg4ldSilT7uV+3bWDfNNRz370gPEb30EKnQXmhTYaxC/5u0+CohwcBj&#10;BE2lMoJFDyENNKa63MJR+2NZifRg0ep/R+bz5fsNTL+P0ERPlOXl4RGdj0DjxYuHiIzMxBm3GGw4&#10;Hgwr3yT8/qfhGY8GG3E2v//+u5LARkqBkkickYDn3vXruHbtPvLlvzvIvKb+VuiKVzKOeaQhIesm&#10;EhKuI+vGHbqn37DJKhwH3dLVv+PmHJOl/t7HJTINB+h2Lhw8iMNWDli+0xHzdwZj6fF4LDgSjfEb&#10;7RkAD6DuDHEOXD/y7GohEyUGbHF+zeh2FGB5DWi3O1vwN2pJGUBRDhx5ttbmUweT22m/3AUdPhPw&#10;OKLdpy5oI/DhuPxuci2Iq1T7puQ3a0FXJPtsudhO1RV4Flip25mWdD+N9DBh25KgVDCh67KkDDAR&#10;SFHiYo3by/XbbB7BKa8py3OVJU6EpyOPY0vA2aApxy0ZAxoRMA3okgQWmhqJM+Eaa8y10phrR0GC&#10;akB4adAQKZBosCGsRA0IJVWfQTfD/TeU8+I+LLm2RQIeJW5XX1wOVU85JYKP0NEkwNHXyyF0iq6H&#10;pabJdEBG8BjgY5QJPPKs6ISxLpAp73+9KkKp8j6DNFgY9Oq8iuMUgaGHiQKJ+Rw1zzguIBHp2gow&#10;/EzlsDlVQXUmnVZlFWUxleSZBUVYVHyuIdZT6gIiGTPo/wwYkQkuAhZKHIqSuJdy0DQR6R2IFqD1&#10;EtiINGCwTw8Qc8kFL0DRq5n8cZj0UzJuEvs1KQhpkuPqS6OazpPAV95+U7/0mUsyuEqlYCOlTsaA&#10;qw+8AghRU8lOpa4DiB4UlfXp1UICgK4t8JE+kdS1OZr025j6lnLuEs41ltp2CmTSVn0V4aNJfRZj&#10;+VdqIvN02zRngFy8LwklubEI9bXDIzqfP/79B8HxOyLjc3DSKRxbz4TiglsCYfOfkH/6RqAiEkBp&#10;oNEkffJygrgfAdTtpw9QfOexAk9G0T08eP4APnQzh92SEJdahvjkMqSW3cKvj+/DK6aQ5+IP/6Qi&#10;OAUX4IJfBuzpjA44JOHbY/74Zv9prFs5H5u/m4Zt2+Zh587lWLXra3y+dy9W7NmKJQcvoMXMwwyW&#10;R/mbc20QDHo4aLchDUAyQEhgJLfOxMmo22hG8IgENu0/dUXHL9wJIEO9w3I3zndk8LcnZMoTBrU/&#10;/nYtBWBLBA4CH/62Aim5fngc9XtKKW5LnunJOH/7lnIbj8c33dqT4y+h5Dh0X0rGfWrt1h8b5y0j&#10;DKkWPJ9mC2T/NgpkDen8Gip3ZHQoBIWCBteGAEXUUG65zaProbQ+AU3DWdx+NsEi0upMBGVbtQ+u&#10;b+mvz1hUT1yOcjp0RnoJgKaeVnCRsu4UQkbaoikCIMoInrpTDPO00gAhllr9/6CK8Hm99HNf3U4H&#10;ijfVNZBo0vWVA6VcMm6qTxLASN0AGQ00FpPPmNpSr2J4EGi49fQmCZz0dX1bPZQzOpPXyzC3Akj0&#10;QNHX/4Yqg0q5KkLjFc3jwjHXfC64N0ktAqMqGzdKAKKVFWQGk6YLrCvU/19IA0qzRQz2Ii3Am0lg&#10;oEkDRaWSYMSyuUi3jbkq2695v1bX63X9SgyAGlSk1NSUAU4rDbpqlKHdbJktxq6OwMNfb+Pmw5f4&#10;9f59PKdzEWjEZuThiH0k9l6Nwlm3RDqa/8R//MefCi7idjT3I6C5e/eu+id3tGc+mut5+fJP5Bc/&#10;RGJqqfo/e0oePEFR0V1cDc2Ds2824tPLOH4PdwikkjtPMGeLNy6G5MMrvADWgdm44JqJuOK7mLfe&#10;B5+dC8Gi7R5YtuU01qyZgQ1fjsGmVXOwcuU2rD6wFVt/OY4hP15hkDXcrlK3reacMwCezkaCdSuq&#10;udx2IzTEMbT62JZOho7mcxcTaAylk4KA1Dt8Rvh8bgBQJ6rj525ot9wVbemAWvH7ayXP6gQEBIAq&#10;BV7LuT3dUrvPOPdTZ7Sl2ogELBxrJ/v8TPblic5feqDLVx7o+oUPPvrKW9WlT45jEoGnbvfR6Yjk&#10;OOpYn4gTc+H+5bzdCSMXgsyR684alvPpTOiYLLn+NZdiKYncfBvW6X64tuszoa3POFJPOR0Bj+i8&#10;6mtAh9OQ22oQasRtpJQ5Ml8AI3PrMQE2ie7HVFJ1CSVzWUxjMNVLnJCSETYahKRtGhPp5/7/aPvL&#10;+CrO9X0f7u5ud237ruHuLqVQV9pCixR3d3d3dwuEBEsIAQIJIe7u7u6GQ5GWlra753Ne96xZmSwC&#10;7f7+f8+L43PrzPLruK9Zs2YZMG7zBFn9sw+DvIF/MeBLQFeljt6W0nKsFswCMkhE5199KA3en8f6&#10;DHUdXS6W/PPrIxS0YI1n9OOsCr44OiIjJSRpm4RhFo2prfeZpfG/oovEWCe1y0RDy1i0UqtXowTC&#10;N58e/M2iMYihVnSZGOXyBBoMZ7A0lTqWcx7bv9q3JgVdEFIaMUvDgOW4ZflUdPkYkazDIAZByaUG&#10;XNmOscCiz7ytRduyv7YxkYpln059QeRhqotQ6o4U0RipKSFL8Ujm655SjJiYAmRnZ6sTBn5ixiMn&#10;C8hvb3Y7BGGHQyiOOEdRNr/gl18kq3lkPoFApCOi0b/bkX45DCdCkjPghMDwdIRG5ai/QBC5lN6u&#10;VPu0dY5GZEYV8oquoKTwBsqv38YSKz9MOxCAS8EFsPVNwt4L0XALy8eOSzHMaLwxaos3Bq67jKGr&#10;HTFqxSQsXdoPS5YswezNu7F4pS3enc/FyRAbvn58j0umw0xEspJGLCWzaSZCmSCH0c6p728kkxGp&#10;tJbgP81VBX35DVWbKc6q3W76ZbMEZE6bqZc457Lqbz+NkpjuqubKPkRQkhEpUYmkTPPbTHVVwtLH&#10;W3H/ushkTO1rihs6TvNQpexXyg5T3Vl3VzJqN81N288kFyXDpuMoNZYiLgUl1nKCM2XJsbEX0JiS&#10;azz2PAXL94bOcAfKiCKikF5nLBBELiIZDcmUmBExpki9uk3ZfMu+gZxDRCzGUq/XwEJARnT5GCX0&#10;VDHVwmPzREDGtt6nMAR6CeSGoP8YuhQs5GBs15CJsW6cb56nlXpbG+N9p0zMkpF6LfzzG97Xfkfx&#10;76+P4hljwK/GdFyWL14NMZHH5CHUuo8nI+LQy8f5nWxFMAmmRvtpmYulEIySIEaJ/B4NRzCgEmO9&#10;NvT59YfzNmp8WHgfjW0jf0QeJhqM5G2Y0NvG0hI1l8HcKIUajHX8Y+hzLbd/CvUF+Y5ACYV1ikwx&#10;5gzqsW1Em0eRGPvNcqkFwxzZ7s0Rx2EfkIeCgiSEhiarK1CLOOQL/Yi4TGw55Ydd56NgfzmewvlV&#10;icd4mE1Eo8tGkD6Rjsx59OhXdRVruV5bcHwe4ktKUFYioqrEYfsYFJbcwIZTEcjKqkQuM62CkmuI&#10;SCvHsI0e2HImHqe80rDFIQzWzIzC48swdocnRm33xZCN7ui/2RXDNpzAhBnfYtKGlZi69hhm7TiB&#10;piOs0YRykcyiCQXTegJFMdtdyyIkq5jpgU4zPdFxFoP6TAb3Ga7oMNMdnWZ7ostcL3Se48FS6p7o&#10;Os8b3eb64q2FgehB3prvh65zvNFlFsdne3Gc7bk+6Dzbm3ih4wyKYzqZIfJwRwfWpU+E0nGGp5KH&#10;yEhHy3Q0qeiSE+S+dqR0uszyRacZ3gqpd50TgM4zfTQJTXY1S6c1hdR2sjsfH5lymUKlnPi4G486&#10;jwajmP2MOIO6Ip3BdhTJMSUbkYnwH8pF51XGGFVSMvq4WTpmNCEJxm3/wwW18O8B1opaRSRYyEiX&#10;TW19f5iveZtEyw6IOpwnAZ37MvXXGLdEZFBbvxHjHL1u2WcUSW1CMfX9u+9RJRUlFkpF9bE08q/+&#10;NpTnMTPPWH73YMYgipptTRo1xmoViGDIRoyiIHqf5SGpGhJ5Cg2GMtDo7VpkYomSgKk0UlufUJtM&#10;Go5kwP0j6HNZNhjlqGGSxB+h/ihttV/P9H1IPQbpGnOM+zPsX4K5zNUDux6UJcArRtekAfv07RuO&#10;PvtEGo2rRheQXjf2maFoGoxx1IRjxnQfDNS4bxb9+phet8RyG31uneEnYBuUisTEQCQk5KnvdyTr&#10;uX//BqISM5R4dp+Lwmm3WPz6828Ui/bdjYhH0GUj6JmOZEE3KipUW0Ql/8Nz9Hyo+qfRcvmt0NWr&#10;uBCQjryqm9h23BteMSXIKbuGfPZL1jOTmc24fX7Yci4O+50ScMg1AbYeKXALzUW/9a4Yuccb/Ve5&#10;of9GZ/SZNAej56/BlHVW+Gj+CfSYfQm9V5xC+0kOaDnlIjrMokgohu4LAtF9rj96zA/A26y/NZ9C&#10;mae1eywMQM/FQei1JBjvLA3Be8tDFe8vC8N7y0LwLnlnaTDeWxqKD5aHsz+cfaFqfs/FwWYpdZ/n&#10;y7qvKrvO9qUkRBqUGaXUZQ4FRWl0muWj5Cdy6kApdZruqfo6zdbGu7DeZbafEo20jchcKTtyX+1n&#10;efGxUWYzKBuKqOXES0o2TcddQKMx51W2XncEM11+Nt/kZ/91xgrJcF5lHBHBqFKv6+h9hrHXZDvW&#10;pRSMY0ZZWQrIEiUjva3XKSFztqSL5wl1EYxW57bfSHDWZCPobb2UbOff/R6f9yRqm6cJpWafkepx&#10;TRxGeTypbuRfvH8iF1X/xraGZP7d7zixNZUaz1gG/qchktFLY904x4gI4Y/0mzMRHYMwlBj4RtMx&#10;95kEYWxbjgkq+BvqfwglDQZUo0wMNBqpjUlZk/M15gi1BXIjEvTrqyDN+mhZ0Z0jWr9WNyGiEGGI&#10;hNQ2XPkpOI/BXg++T6ob+2og92PMOYWqm2jEtqCPCY3GntcwS0hKjrFswHaDsbJ/E+zXb994e0+8&#10;HxaoeeMI6/VY19G3r8cxHeP+RNaHz4bA1+0k7j+8g7u3H6oTA+QMtbC0PGw9FaAOd/nF5lAiP2nZ&#10;zD0twxHxaN/jfIfi4mL1HY/88FMOu+lnuP30yy+4fvseXELSEBBbgCr5kenNu4jPKVF/f51XegNT&#10;t3ohs+AaCkuvo5TbByWUYPBmT4zf7YstzonY6RiHXWfjsflMDLZTRv03eGDEVg98ve4i+s3bjr7T&#10;5uCbaSvQd7EdvpqzAqOmr0bnaecZ4N1VNtJtjj/eXuhnlspHK8KVQASpf7wyQvHJqkh8sjoCn66J&#10;wJdro/DVumh8sSYSn66KUPPeMwlH9iMo+SwNU+J5e1GQ4h3KqdfiUCUkaSu5LQimmIJUKfIzQ+lJ&#10;FtN1rh+6MXvqPo9yFGRMSgpSBKQyHwqpIzO19tPdNdkws2k9xQ1NJ1xA47HyvY6W3Yho6gw7jdeH&#10;ncLrQ6uFYYnIQ5VDpc6sxiQZc7+p1HmVi15NOnp5SmOQSOgEpSPZk+ynum7se1XPrkQ4Jkmpw3QM&#10;vq/2p/T6UWD9ZVxEpCFjev0//bidIDIS+kkf5+tQHjXalhjkpLd1dJkY+1Q/hVADkcaT6qa2LpTH&#10;MPYbBFNTNhb0P6nB+jP1GKjNMH0111VGUU09prXm0iAJozieKJLa4G08EdO4yELv0+XxROS6SiZx&#10;6H3VbQal4QyMZigHXTAGGhhoOIIB1dQv1BQMYdqvo04FVYHaiUGb8iFS19t63RJ9boOxDNLj2Db1&#10;a20J3Ea0wKohQV7vl7pFQFfbGuYb23pdSmNdHzeOkYbjef8MpV43tv8I5vkW+38inCfS0alx/6Rv&#10;vIYSj6muz/1wsRfc3R3VIbOHdx/g7vXrlMZdROZmYOvpAOy/GA3/uFwlE/W9zfePcP/H+2q+fBck&#10;4tHRT63Wsx8Rz8MHt1FWdhOrDvqg8MpdPLj5QJ3dJu3S6/ex6WSgOr26gPIplz+XY4a0wiYQY3YE&#10;YuKeQCw5GoUVx6Mwab8/xm/1w4Rdvhiw1hWDNrii3/LT+GbyPAxctAh9p27AiEUr8cVsW3SZ76UC&#10;endmID0XURIUgWQwIpYvKBijWD6jWAStLwp9NkTi67WR6LM+RvX1Xkf5rI7Cx6sjlbjepbB6LQlB&#10;z4WabPSMRwlooSYcqYuAJFt6d2k43lkSppD7IqX09VwSqsnIJBuRkyacIHSb749uswPRaY4f2k71&#10;QOvpHpSMM5rwfd9kvDMa8f2hFjH8PNQbdQZvDrfDGyMJy9cZD4yIOPRSiaYGlMdQO8VrjBuvM469&#10;Ju0hbBsQydRom7Z5VfZJ/kMZGdGFpFMtoJp9wr8HStZkqBMpRUj/ESkN0JC6aktJeShh1YIITDIG&#10;JRiRmWmuaj8VmcPbpkBUndv8W9o6AygWisNY/i5qW5NIjEIx1g2C0ev/GWBH7Cnn04pnlGx+DwZ1&#10;S+oPNaALSm+bZFEbIoTa+swMY/DUMfYTXSRGjFJRsrAQhqBlEAxmtSBZiplRBnFI2yAIra5lAWZk&#10;Zaajt03b1MrYi+QCg3BNlHQs+iwxZxtPoKEpYP9RITxpni6V/1f8L/tsMNHEBL5efxARzmP9E50w&#10;dFsgfvr5PoXxMzOZe5THQ6SkFGPf+UAcuBhL8WSp7EakIkIxHl4TRDhKXMyC1JUPbt5UdbmoqMy/&#10;d+8WvOLTsc0+EvduPcSt72/B3jcRu+U7ntJrmLDZBxHpZSituqH+2bSw4jaGbfTExF0BlE8AZhwK&#10;xbgdfhi5xUf9TcLIHa4YsOIivll9Eb2nbEC/KZsxYOFufDtvHz5c6smAz+DOjESJgsH/gxWhlEik&#10;kk2/DVEYuDkGA7dEY8DmKAzawjrb/TdKPRYDNrG+LgZ9NkXh6w3R6LM2Gl9uiFHykazog6UReG9F&#10;BHpRLnpmI6WOLha5D5IB6bKS9vvLo/D+ShFYJOuRnBfBbcIorBDuJ5RZUAjlE8RMKBAdZnqjzXQ3&#10;NJ9E0fCzot5zXDzVY+ZeZ6QD3hxtT9mcVsJ5nXHh9WEsRTwGXmPmI6j2CKlzHmODlLVhHNNlVBtm&#10;8VhgKSlzZmSJyMdYrwVdVrqUjBhlZdn/74GyzQmW0q6mtr7/EyIUvezP0sR/BnD/RpFY8J8Bp2rU&#10;hVcHimCkzufKJBnhP1J+66CQ+jPyRd3vIfKp0SdyGW4oyWPCoJxq9JEa+yCW47VlJjXbtWMWjglL&#10;uegyMdJoJIP5KDl+bJICpdNodHW7sdQpiZqIOAzo2wrm/prb1CYRI40mcJtaeHxc6tVYbqu1RWBa&#10;EBeMbU0sUrcU3R+Tg74vy9vQkf4ac0gD1gWpW85TcyZxDkUjpY5ZPkYm8L4LcjhPPQ7tsahyvNwO&#10;H5M8FvU88PngfjrM9sdvPz+kJO7jB4rj/v1HyMgogfXFcPW30+FJxRTMIyUfEY5IRpePHFqTw2xl&#10;ZWVKOJL56Ifi5ErWkiVp2dL3WGnticvReXhIgWUUXcXcPV6UzF0KLhILDweg+OptlF+9hRsVN+Af&#10;W4Ih670wfk8QJpDxuwMxcpsvhm72Yr+7ulBo31WOzHAO4JvlOykiK/Re5ogPVoYrQXzGAC8Zjcim&#10;z8Zo9KdgRDJDtsea+XZrDAZvjcXgbSzJ0B1xWl36tsZhyDa2WRcBfbkmmvKJxoeUjojkoxWR+JC3&#10;I3URkYhFSunT0fo1UYlwPqK8lHCWiXRERpF4Z7HIJxzd5oWg0zx/dJjlg7azvNByqhuayVlsU9zR&#10;eNIl1JXvISmeOly0vUHxvM726yNOPx3GltcZO8wY21K34DXL/lrm1SYhvS4Zk8qaKB1jaew3IuLR&#10;S3NdxKMLydSvy6hGvRY0AWniqY1XBzFDI7WNPQZFUrOtyeJpiEiM1DamSUbLZlRW8y0ZRNEMomgs&#10;GeyoeKbeaEfUQDIEC+qPkDNJjEifSR4yRxeEkgdL6Zc+i/3UishByidIxiwTQ/33qE04Ige9lC8r&#10;H89cGLiNUnkCjcfJaq1m24hRBv8nJrpUY9GWD6uxrTDP4W1PlPpTUNJicDbRSL64ldKE6mMgNwtE&#10;bcO6acxMDVFI4L9YHfgVrBvmCGbhGO/PZN6+QvpZqsdQTY3bJLpgjFjOaTSBzxFX1AO2J+EXdfhM&#10;vrO5pk4wKCrKxAnXMOx2jEREQgEePtJOKDDKRzIg/XCb1PXDbILMkYxHkLrIpqj8KlbY+KGy8ntK&#10;6i52nwvHLrtI3LjxADP3+mLf5WTcKK1C+fW7uM2sx84zDcO3B2LCTj+MoXxG7wxQVy7ov8kT/Tdc&#10;Rv9VF/DVkjP4ZtVBfD3vGD5ZE0jhROEz+Z6Gwum7PoqZTDRlFYOR2+MxekcCxuxOwKhdCRgi0qFk&#10;vqVcBuwUwWgM55zBW+LVmIhn0PY4Zkdx6tDbR6simMVoGcsnzIS+2BiHz3g7IpSPKKWPedufs96b&#10;Y5+siMYHy6I4P0JlRXLo7X2Ov7uCfezvuTAMby1glrMgDF3mB6HjbD+0my7CuYxmk93QWN5/fK/W&#10;Z4Zel8J5c8wZvDHKUYPiMSKSeYNx5A3GBiO6ZCz7LakhI1NdJGQWkeqT22Ep3yHpIlL9pjlGuJB+&#10;IrqIjPVapGTZZ5bQ7/EtEcEMlm2ISTbmPsOYCEW1JfgbhGHkP4Me59VBJmF8K5mJIH163RI+j4Mo&#10;EJYKS7HIWA3RnMNrg89XM+QCnmkwmoHDQP1R52tQb6SIgWMKqT8Jg0iM6P1PGtPrJmmoL+gNpern&#10;uFkqUupCkTlCrXJ5CiINvTTJw1IiTca7PMaT+o3UkML/gKVUpG2Jsb/JZFeLMd5vBtyno9+OHtzl&#10;tqqDvCrNY48H/up5EkAeF8X/gtoP75MmocfHjei330CYROGQ+qbSeH8V8vgmX8IsqyT1F9UiBzlB&#10;QMRTUVgIu0uR2Hk2HGFReZSL9r2NkggFpMtHP8ymo4tHP9Sm/52C/JHcowcP4RyegB1nQ/HwwSN4&#10;RGdj/j5/JORd5W0UYco+P0TkXFMnIZRd+05d8XrVgVAMOxiMMXsDMGZ7EIZt9cOALT7os+Yyvlx1&#10;CV8us8G3Sw7js+VO+GotMxVmMqN2x2PcvgRM2J+IqQeTMeNQMmYdTsW0/cmYxvYEymf03jjOi8Ow&#10;nfEq+9HFI4fbpJTsZ+j2BLN4vt4Yq6SiZzIim8/XaZKRfkH6ZFwOqb1LuXywKhrvrozG28sj0GNR&#10;OHpQNt0Xh6HzfH90XBiIdjM9WQ8lIWhL8bSc5oUWk5jpTPNQr089LhbqMFN9Y+xZvDGGjGadn1kz&#10;/Ky/MYr9CqlbwJjxOtHbWl2f//g2r488q1BtLpqF1wVT/2tcRAv62Busm+VjQPrfGM7yCTwmIx1d&#10;SMa2JUMoNvLaEBHT0xG5GNvm7RjkjWhB34CIxaL+2hAKhBj71ba6WARThvIYQ/i8DeHzR4z9rw0V&#10;uVA0Q5xU/fWhF3gfLyreGOqsMewSnhG5NBjDD7RgkE+N0tTfcBQ/7KOJWURPgS+0ji4Gy7aRBnwD&#10;GsdEDMbxJ2EUimXbjEEuRtlYIuIw1s1McK0ujfVa+owysJTD/9d+KZ9E7eMUi+xDxgXz/gTeXzPV&#10;Yypw10aN4K7t1xzoLedY1i0x9j9hTkN1G6bbEThPJNNgMhHpSGlkCsencP6Uy2g61Q0uMVW49/2P&#10;+IkSkYxD5CPftZxxi8Yux3B1eRv149Jff8bDO/cpkbtKPIJIRpeOtHURSSnSEflIlvTw3kPcp4B+&#10;+fER9pzyhn9MPm+nAuuOB2KVYxBuf/cjTlxKxuwDgepst/zKm7hefh1FN65g4qZAyscPo3YEY+Qu&#10;uUgoxbPWC1+uvoyvFh7Ep1N3oN+mWIoiGiO2JmLKgSRMO5SCGVapmGtdzQKbNMw7mobZh1Mw9VAS&#10;JlFEE/YlUWoJGL41XklnkMiHMhpA4fTfFov+m+PxDaUj3/N8vj4On1I0H6/R0OufrI7Bp2timf3E&#10;4EPWey2jbBZFodviEHSlaHosikDPJWwvCkMHEcxMLzSb6UHBuKH5dA80n+GBJlNc2XZXr4cscupz&#10;oVGX2fGbFM+b/FwaEelYtmuFMekNxqInwhhSa1vK32M479cozuVi1gz7VKnPEdEJSkTaNmZ0eYmM&#10;hlFgwxmIh1FKLKWtqE1SJvGYGco5hvZrlJPaj7QluFsisjFJ5H9DE0etiED08kl1c2mSy2BNMCKb&#10;N4axbxhlM5yv98hLbLtqjHDh80fx1JCOQT5PQuRjSaPRXJHW0t9gpJTamKrzjfM0aTxpTB+37KuB&#10;LhVjvRYsRfNEdKE8gaYTL6OJYA7yvy+HJlPcqqlt3IjFXBFHEwZVbUwvDXMskXERDOeaxWOgyTSO&#10;6cj+TPMkyFvOrQ19niYGF00UvD0pheoxDcu2ESU9juvb6TSiSEQmOiIYY9uSRtP4GKa7MTNyRG4l&#10;pfMDhfHTA/UbHJGOXCjUyS8R+y5GIiK5UJ3tJv9O+ssP2g9IRSwiHclmpJT/8JHTqqWUw2/SL9/v&#10;iHzkageRkZFYe/AUNtmfw3bry9huG4RMZjf+0VmYs9uft5XO7X7A9gvRWHQ0FNnFV5Bbch1lRTdQ&#10;eOMqxqz1w7B9gRi+MxBDtvmh3wYfZjxu6L3iMobsisKI7UkYvT8O43YlYPyeeJXpTKd8Zh1Oxpwj&#10;KUo4ungWWGulyGg65SRzJUOSLEcynG/Wx6Lvphj0oXD6bopDn3VxzG5izLLRkcNrktmoEwSWhaLn&#10;UjmhIBI9lkSg28IQdFkUgg5z/dV3aO1mBaD1LF/KRd4/fL34uVDvA7YbTuF7ga9hA7629Se4oC4X&#10;DXXHMdsZ74Q6Yy/UkIwgfTqW7TpjZQ6DGeOPlHrd2Lbs0+u/R61zKZ83KTiRkM4bI0ylSUiWgnpz&#10;hKluzpwsEDGZZCRtKWtDCUbEY0JtY6q/xizjdQn2KuBrvD6M2UUt9drbTmbMEiHGtnGO3q/X3xgu&#10;MqnOYGpkMSbeHOGGhuN9udDw4+faHw3GebHtjQYTfdF4aiDqj/fi+8GH4hl3iYNkPN8kY/nhFkwy&#10;ajiWH3QDKtvRRWWEY41GCwzuJhqyX9XH8I1o7tfmiYhUvy4EvtGMcqhuc/5jfY8jEnlSn6Vgnioc&#10;kYqhLnKpwSQ9oBvQg7xl4DfRdKqs+KrR+2ob02liUdfEoG+nSUKhz5HbshxTVN+GGtcxbavPqTH2&#10;2PjTMYpCkOdCryup6PWpAkXzR2DgUujbmNsWc4xjRKTTZIY7GjN4VH3/ED/cp1DuPMSt8lsqu/nx&#10;x3vwCErEIWY8MemlzFoeoKTyuspY9ENtIh/9Ox75/Y/+XY9kPCIeyXSUfFh3uhSJXcd8cdAxFN8/&#10;/C9+ffQrvr/3o/pTuR3HQ7HoSCjyr/C27/+AVTZBWGwbidTcG8jLK0dJxS3kl91U13IbvjuI8vHD&#10;gI2+6LPSE5+tcsWYHfHMhhIwelc8xuxMwERmMZLxzLRKVoh4hNlWzHYompmHUzHbOh3Tj6SZxTNR&#10;5LMnEaPIiF1yeC0e/SmdfsyEvt4ciz6sf75B+z7n43XMdNbGUkQiI2Y5K5nlrIjGO8x0ei5mtsPy&#10;LQqoK8XTiVlPp4WhaDs3EC1n+aDZdE80neaBxqTBxEuoN0myUMYRZjoNJruh3njJdCgfE3X4GXxj&#10;PAM+eXPCRXNfHX5e64zjCplZkZR1xkm/ARm34E2B8lB1kQjl9ga3f2McAyUlJ7dhnmuap9ffHMNA&#10;adjWOK5grKrDWKUw1UU45j5TW5eQXldtisosK10+tYnpCbISabwxXNvH68MY/IeLAKSP8y0Zwcf8&#10;WL/01cQoEMUI55pt1SdZiqE9lBmKkopkLWS4ZCzMXEZKqSNtVyWd+hO8lVgaTvLjQjSQ0vEnfqg3&#10;lv3jfIkP6o/xxjMNuRqpAd8AIplGfKF1jG2jiCzbT0IJRERDGo9lMDKh91kicjCKQy//KDVkQh7r&#10;M2UtZmTOBFO2MpFIKQF5kgRXlnrbAnNQf8qYjhzjNmLslw+tIMFer+tzmk2p2WecL9QQhml7Y11H&#10;tjPOM86pre+xfhGNsf6kNsvGxCgEJZAa7ZrC0Gksh2Rq66dQNKnwPkmp12do/UaazPRA6xme+F4O&#10;hz2QkwbuqisLaKdN30dASDqszkYgJadc/bFbblmV6te/6zEeVjOii0f97ofI3PLsbNy9eRPpYWGI&#10;dXdHnK8HYmPdkRznhaTMaLh4J2L1yVDc5tyqqu+w9kQ45hwOQ1xmFTKLruN2ZSlyS7/DyC0eGLI9&#10;mGLwQ9+1nui9+hIGbwlX3+eM25eICbuSMWl/kvpOR2QjWY2U05n5iIxENDpTD6awTytFPHLYbSwR&#10;+Qzfm4TBzJ4GUDwin76b49B7Qxw+WRtDYtUhtfdWUTjLmfEsi2S2Q9lQON2XhrOMUIfYOi0KRcd5&#10;YWg9xw/NZ3jx+fZEs6me6rVvNsNbIe+dxnx9GrGvPt8L9ZgN1eEipA6zHhGNlNUYhDSJ89iuo9qc&#10;z/LNCbLN44hc9LqSFrEcUwKSOsfeMI1pUpP5IjLehpQ6IhtDWZexSFDSscQgH0sJGbHsNwpKk47I&#10;RQK+BHpTW/Wb+ixRc7T6myP5+MxjfIzkTYpAR+8zY5aLae5wCkNEIkJRh8FYyqEwM5pQnsaboy6r&#10;ss4YD9Qd5c7nixkPpSPyqTfehzL35OLAG3XHemmM80Y9CuiZRhPdKRxONtGImU8jqUspjJM+BoCx&#10;0mbJ7EiXkOoztokSjaGt7UOrG6WjxGOcJ/vhto0N85qwz1IqMm6UiOpj2cjQVwODXPT6Y5kMMQtH&#10;pxaZCLowjOIwS8JUNp3CDyNpOlkCuKwGtRVhNbX1aTSb7qXVuYqUleQfxXI/gt7/tDn/KxJg5DGa&#10;pWNCpFEDCyHUhi6VJvI9wEw3tJrrjzZzAhnQPNFiprdZLJLFNGO7+WxvtGLAk3mt5gaotgQ+Gddp&#10;xmDYc2kgfv5ZDpdpgrh95Yr6+2s5PBaVkofDZwNRXHZbZS+VlTeRnS3ykcNnWtYjh9lENpLtSPYj&#10;9RrZjjrU9hAVxdeQlVWs2tfvXufcm+qEg++//wWPHspJCY+w4oCnOn37zt1HqKSkdpyNw6z9AQhI&#10;q0ROTikqKph1FdxCfwpn2GYf9N/gjd5r3PD5Kk9mOYkYv1fkk4BJlMg0ikfkM+sIMxtmOlMOJCtE&#10;PlOtUjD5UDLGH9REM24/sx3KSpfOiO0JSjqDtjPbYeYjwpHM5pN1cXif0nl3eQx6rqB0Vsei6xIK&#10;hllN+/lBaDvPD23n+LMMQNv5gWg1O4CviRca8jVrOI3lVL6G6rXyVv1NZ3mzj5kP3wP1+f6vO/my&#10;Jh0dkY2qu6qxuvzsqbqpVOKxLJ8GP891lKTIBO6D8cYSJSfzHK2vLmOZBuvcTomOsUVKM4w/qk/B&#10;tklCWskxSxmNobBGSWlC6mZkzDQujOY+TG0RiF7qMtHrT0a21yWjCafOqEumNjHV9axEa2tZSR0K&#10;5c1Rgpup77IGJVITjguj3TXMdQ/WTaWJOhSMSMUsGEtMY/XG+vH588MzjSfJ2SbuT2dCTRpTTBp8&#10;0xFNTpqoVFvqfLH0PrNczG1KRtW1sjFpMo6MoQCk1OEbo0ab26nSJBBNJuxjeq9Kvd9EDakYkUxG&#10;DpuZyqaTNSwF85hsRCR6XWAg1jMQXUAqyNdoi0i0wxFGAWilD/fDcSLzzHNk5Wis/xH0+Zbb18ZT&#10;xvX7ZtlXfZ9r1o3z9D4RiTrkZZCMESUJWSnzfrRgoGo525elj6L1PAY3JZcAtJjtZxaKzG8620dJ&#10;R4JgawZAJZ5ZFI/Ix0QzzjngkadOlX5ERCJXrpSg8o78nfVNFBZW4IRLOMpu3VOHy+Q3O2nZFer7&#10;Hz3r0eUjWY6OLh79dGppyxUJ8vLyVF2EJOMhnp5w8XfBXnsXbLf1hINvEm7f+4ny+kn998+1a2U4&#10;4pKE2fuDcT48T333dP36PdypvM4sxxvfbvSGnGTw6bJLGLs/ASN3xlMccso0Mx9KZMKBJIyXTOiA&#10;dghtpDqbjaLZm4yxHBvNchj7B+3QMhv5TueLTXH4wiQaOZz2yfoEvLciDu+sjEXPlaasZkkEujCb&#10;kYym05IQlmFoPy+YBKLjogi0mxfE18tTZTFKOvxcNJ7hy7YnGvJ1V/KZ6cfFhBfqc7wex+sy26nL&#10;RZxCtS0Q8RjQZaSEY1FX8DNdh3FHqMu4JOh1vb821H6MbQW3N1FP9qXq+pib6tP6TX26pMxiMkiO&#10;MUkxVjIkloK0Wdbl4lxQfRxXpbku8qoFXU5KUNLm3NG8PcpDQ5OM6jP1i1jqjBaZ6P2sj9ZFYSpH&#10;8nkyYZaJCclYjHURiVEqlohEVH20l8pohDrCGB8zdcf4svTlXDLej8+JVtYdF4BnmkzhSmUyU2ZT&#10;KSIyl7UxkUzgh5wvSpOJDCKK6roISdpKTOMpKr5AUmpjmqj+CE3Gcz+kKd8QNUpdJiaxmL/g12XC&#10;N7TeVt/JsK3Ewrr8lkDQJSPyMItlCgOqiGWyQSykhkRUJkNBmDIaOcRQLQ0NJRMDZjGYEQn5akhd&#10;b6s6V/Uz/MzjzWdWo2/ffKZPrbSYJcFb5tY+LlTfh6fBx6HXRSTS1sVi6tODvGRlTfX6LO2wi5Q6&#10;+rynIfOazdbmNyOS6bSYzYyGga7VvACKJvCx+XKf9NtoysfVdBZfNwpIxNSCc8pv/Yj7Pz7Cr8xK&#10;7jITqbrxHaqqbuHerVvqtzYnLgaj8vZdlamIVEpLbyO7oIrykR+cav/JI9//6BmQtH/5icL56b/q&#10;wqK//vqbkoxcsy07uxwZBdHqMjr3v/sJO465Y+VRP6yyCsS2U0G4edv0+yDuS652cPVqkfofH//4&#10;fKy2DcbOs4m4euMBbty5r046GLDZHf02e+Or1a4YuiUSw5nxDKNEBlEi8tucocxYRu1iJrNHk8zg&#10;nYkYsC0e/dn/zZY4koDe8t0NkUNo766mWJZHofPiIHSlQLosCUfHBcFoNz8AHReGovO8MAqH/csI&#10;57WfH4y2C0LQhnNacgEg8pfXoDX7WqjXwldJptE0gRkPX4sGUxik+bmpxyxHhCP1uuwT6vFzUp/Z&#10;fT1mQTraGIO5aY5QR7UpBpEEqSvZkj4+SWBbwaBH6jFG6fXaqDlu2k5EovdZ1hnXpF6f1GNdSr2u&#10;o+Q03lTWBhfgGqa6yEr6lbRqYpaVCdVvkpTIqy4X4Tp1FHxuLKg7ViSh10UQgvTxNseKILQ+qZsZ&#10;w+dFMPaprMSypDhYvimCEZixVEOxUCIamlBqQ5dM3XH+fB7YnhCAehOCUG98sCYeoelUH1U+xmSO&#10;TWQ5kTIyCUr1TWLJF6YJX1QN1mWOkhLnGZA+1S/zzLJ6OiIaoRlfcEGvN+Gb8DH4Jq3R1mWio4Si&#10;i8OEUShGqVAm5j6RylQG2xowgJuQ50wEYZaMRV1v63VLRDI1EEE81seV/RP6dNHo0lEwaCuMfbWg&#10;y8iyLcG7GUslGWlLkJe2HuSNQZ9zzfU/iuU2prZZKtJ+bL98vz0Rk7hkGwbKXmui8BszErmqwN27&#10;15hNFKKiIBW3r1WoEwy+//4RXALCce2WJh4RiwiktPK2+h5GDqtJn0hHz2Rk3iO5YgGRbEfKquJi&#10;pKSE4bJ3LNx8o3Hy8kl4BzkgIuISzgd549Qla5xz2QUPjz3wdz+EME9bRPodQ6S/A2JDziI5/BLS&#10;4iPUFbO3ngnHnXtyaPAWM6gbGLWNWc8aH/TdEohRO5LU73LkR6AjdjIDYoYzYle8YsiOeHWa9MDt&#10;CeizSTt89umGWLzPzKbnikiVyXRZFq4dMqM4Ws7h+46vXwtmmLKYkQyz1Xx/tF4YhHYLg1Vm02Fx&#10;KNpROh2WRqLdonAKKhTtF4qIQtB6UTCfY27LLKjF3GA0ooDkcFt9LrjqMcupy89MXRFLLSjhmEqz&#10;gAw81sfPohnGHV0kUtZnDJLSEunXedK4lPp+LPtVnbHNDOf9LxglZUTkY26P5zwTdcdxTCQlMlN1&#10;wnq9cRwnIhOF1FVbhEJUm4+jBt4aIg69bomSyePIdy6qLnPGs6wB5aEQcYhABMrkCdSbGGgqgzXJ&#10;TAxlyfrkIL6WwVxUsM2+ZyR4Kqb5aejt2uAL1HQygymlo0oTErD1fhGNGjdglhDF03SyUVbVSL9x&#10;rBlfyKZ8oaRsNonBRaH16XOfRDOuuJoxg9GEInihOd9IzacwuBJNIJxHmnPlVi0YjlMU0qfBD9lT&#10;aMa5tYnlMVHUhsjDQItZIhJT/yx/NKc8LOcYaTGLH36ZI9KQ7UwCMYvnf0HfVu1L9lFdby7BipiF&#10;8H/kj+xDDpPJbcrc5nP5XqRYmjA4KuGRJswKpa36eB8V6nljOYdZEsWzx7OMstCyldBYX0QHXERk&#10;4GkkJLgiMzMCISEhiPCNUIfYCrLiEZ3oB69QL3h5hSI5OUedySaH2SSjEeHId0U//3wf390sQ16K&#10;P5LCziE+1AEJYXZICDqDxLDTiIs6g7iwM4hN9kVQfA7uc1v3cHdsOrMfJ7yicPxSKMUUjrPuwbjg&#10;EQgXz3C4+4fDOzgaftGJsPeMweYT0YjPrFTfKWUWXsWozT74cr0Xpu9Pw8T9KRi/Ownj98phtiR1&#10;wsFoZkJyiG0oRSSH1L7eGoe+WxPwlRxWI3JYTX57021xhJbFiHzmBKA1s8gW8/y114PyUc+l6f3T&#10;hoLpvCQKXZZGo7OwJBLtF4ehHRHhiGQa8HPRcIYcXvOlcBhw+RmrN11gsJymUVcv+fnS+2pDExaD&#10;Pcv6/AwqabCUvnr8PNbnZ0sx1QI1j7dv2W+G42qOqa3Pl9JILX0N2CdobdlWx6ItYprIUpjE+Vyc&#10;69SboMPHwbhVT6TEhXd9BR+nOvNLo546vfjJ7ep+S7Qv7+szk3isLqVAoag+llq/n1aX0kR9SqX+&#10;RH9FXbar0SRTb6ImEzPjKRaRyyQptbEGE4O4cIzggiSOC5s4NJkexeckhLIJ5vPE9870SLy/ORt9&#10;d+djxOEijDiYj2eaTeebkOjiMdZrtPkCNp3CNjFKRxMP+zmusoDJgtb3+DwGeBNKEIb201DSILWN&#10;1YrpvlhSmzyMtJjOIPYEjOO1SsRUryEeXRTGugUikObyfQVl00yEo6TDNoOEmdkyxwLTWIs5FJBI&#10;SImIbRMt1bjM1edpSL+OHEIxlkpCDPjNGZwUUrdAAlbtyNiTxyUbETkoGOjMdRPNeNvN5xKupuW2&#10;ZV9qG10wT6HJPF+0nOmnsqbia9plcASRh1xbrTg9XV2nTf7OurAwA1Vl6SjMiqBA7JAefR7pUU5I&#10;i3FCKutJ4cxGIs4hKfoskqIuIDHSmaWLKiNDnBAefg6hfhcpsHMICnJU+Ps7ws/tNHzdj8Hb+xSz&#10;HHtV92D/rVv38MOPv6Ly6l2UlFxB2ZWb6oetP0q29dMvuOSfjKWH/bHlRCxsfJNx4nKi+qFpfvEN&#10;LDwahgXH0rH8RAYW2xDWFx3LUL/XEWZZp2LqEUpJnUSgHXYbQkEN3J6I/pRQn80U0eZEfLU1CZ9v&#10;iFff6/RaHYe3V8Wh68pYdFoejQ5LItBRDr9RUB0WhjLrCUcHyXQWh6sspxWl1WpBKJqzbMF2sznM&#10;dPhaNeRCoD4XAmZEHkokFA4lVHcmV+EC27pk1DxdJgI/S4o/Uq+trfosYLyqPz3AMM7gK9TYxp8C&#10;9TNTf+rj9fpTuR8D+lg13KdxzhS2n8Qk3u+JFNok7ttEw8nchn2W/Tr1J1pACdTgSeNSl31PkroJ&#10;SkKop+p8bsxo/TXrFIZkK0TqljSYFMF9hqLJNL5flqTjvU05XMzE0xHRaDA5nAsGIQzdV2Sj/55C&#10;DNqbp0Qz8lAhBu/LR79deeizo0ATT/MZDDImdBHp6PJR8Am2pLmOBG++IM34RKtAT/GYxxTamJR6&#10;oLcUgt627G/BFYaWqdQcM7aN/U/DKJMa8LH/UdRzZSkPQ7sGElAZ/FVgZXDXRGASgpKItIO0MUvm&#10;GvpZbzEvWOuT+lwGAlNp7jONG+eZkZWuCIboEtJFJOJ5EjLfLCJLRBSkmZRyH0kzOdvMUFfwset1&#10;s2gMbWO/cdyyr4ZwzP0UjhJWAN5eHo5Hvz5ixvKd9p3Kw3vqBIMbV7OQkxOn/pG0sDAVmUneiI9w&#10;QGKUI7MViiT6IsJinBURMRcRwzIw0hNynTfj4bbbtyvUFQ7S08vgFhAPO9c4nHSNxTG3GBx1jcCR&#10;8+E4cCEahy8nwM4tHue9YhCXU6D+SkHOcvvxvvYXC2Epudh5zgebHIKw7kQUtp2LZEaUjNvf/6Qk&#10;Jb83ksv5lF6/DYeAbCw7lYIlJ9Kw6Hg6FtikY65tOhbapGGOdTpmWKdhysE0TKB4Ju5NYTaUiqF7&#10;EkmyYsieFPTfmYxvKKPem5Lxzpp49KB0ujIb6roiGj1WJ+Dd1fF4f20ieq5ORjfWOy6NQssFwWjK&#10;RUBjOcGDr2VjvscbUDYNuGhQJbMlob5emiXEFbq0+ZkyUo99Qn1ur+ozZFsGQi4YpGwwQ2QWoEod&#10;Y1uvW85pwM+iIP3amNzP4GpkfHqQxgy9ZL+pr+H0YIVl/alM4z5roVpStfRNYXsKb4Nlw8lkSmA1&#10;eltK0mAyH4MRjhnb9XXYr9NgEu/XJN53KadIphFUA+mTsfoqC2HJ+yL1BhNNQplighlKg8mh1VAi&#10;qm9KBBpRKo2mRqHx1AQ0mhKj6q3mJ6L78iy0XZiKxpRR41kxaDUvET1W5eCDDTkYcrAA444UYiIZ&#10;a1WIgfuL8MHGPDxTHSQleDJA6YHVAhHPY/18YptP43YmsVSXIhfTmIEWfNG0spbAb4GlJH5XHE+D&#10;97VG/Q/Qkm/gJ2LKMFrODjJjzjpqGROUXEQApqD8mBgsqFUepv7aaDk/RPG7/fO5j/m8jwLb6ni9&#10;qd1yQfWY1FtyTJUm9DF9X+o+qQzlj6MLpzaaKgxSMpU1x5kFCRSNRiCaLvBH29khuP7gV/xw9wdc&#10;v16CyqIkVORHIT7QAXGhF1SWc608Axkp3ogNd0FeeTniMvPhFxYH77BEuIQk4nJEItzCk+EekwK/&#10;yBQlGz17+vnn/6rL7lRWViqZlZZeVd8hVX33HfLLb+OsTzL2n43CQac4WF1MgI1LEuxcEuDgFY/Q&#10;+Ey1D/nuqLTyDtZaBVA4kdjoEEnpxGC3UzTSSuV0bO2Mulvf31WHAn+4K1fGvoaKa7dRdP0+9l3O&#10;ZObDDMkmCwtPZGH+sUzMt02jfNIx6UAqxh9IwUjKZ/BOyXqS0G+rlu18uilRZToimm6rYtBlhUY3&#10;ZkDdViayLxGdVsah9eIwNKdwWswPZXYTjiZ8HzfiwqjhLE0uOg2VfGr2iVDqcxGg4EKjPrd7KjLf&#10;0FbimMXALJjqDfi5EZRQTKV5jokGsxgsFZSGqS7l0xAhWZaNZoQodPno7dr69XptNJhm0Vaikm0Y&#10;xFkKjRjMG00LZfBmXS8N6PPMTNX20WCq7N9UikiEqSKH32FKeDVT9f2EUohsm26/2fRwNJsZydc+&#10;Fl2WZeCjjdn4cG0Ws91Exqt4xpBktFqYwDkR6LIyC59vzkffrdmYapOPMdY5GGWVh/6789BzTTp6&#10;rMnCR8yEBuzJxzibIkw6WsR5RZhgXYSh+wvx7d5CPGMMjhIwRUAt+II2Z4DVZCSwbUQEIsgcVWqS&#10;MQdu9tUO5wh6cOcbSQ/mrbjfljOZ2vONUCPIE/N+9e1q6dOxHDO2jfvT60bkPlhSo189T7x/+nM2&#10;R76w/YOoDMUU/PXAPYfM5oecdV0OZkkY56uS+yB6n9SN2/whFhJdJNJeEPbYHDmc0nKhBB6trtDv&#10;l6kt44/NIXI45vfhe4byk7KZiMiAiKSZ9HNcyqbzghTNuJ0qFdXzlcw4r8PiACQWl6vL2xSnhSEh&#10;2hUxgfYI8bfHd9eu4YdffkJZWQqzGxdUXS9UErl/5yHHHqirDcjfJiQmZqkfml679h2lUqqyHDlM&#10;Vy2enyme+ygsu4LyK9oVDa5du8vblMvqXGMmdR25hVXIKqpCauE1eEflq4zIwTtO/ZDUMyQesSnZ&#10;SE3Ng2tUhvr76zN+acguvYPyvDz4R5xGYKAcvpPDeK6sB8I72hu+obHw949CdLA3fMLD4eYXhhAX&#10;b6w6HID5J9JVtjPpUCpGsxyzPw0j9qVgyK4UJZ5vtibja2FbKr4k769PwjuS2axJQudlMWi/JBJt&#10;F8ux+RA+v/Ich6EJy8ZcUDRmptuAi4CGzCobUCRSN8OM/Xfh+/Sx9tP6WDbk50EJhqWq83PTkPdJ&#10;aDCXAZQ0mqPD4M3SOKbm8vPUSJjD1bkZU7/U9XHjvFr7uP/Z1WXjWRqNZoaZSzVubgvMCozM4BzB&#10;3Mc5M2rp19t6n16frsPtaqHhtOqxhno/sw7VluxkWqTWJg1nRHF+FJqw/JhSGGaVg7knczH/VDYW&#10;n8zGEntm1mfySD4XNdmYZZ2FmbZ5mGKdh+nH8zHvdB7mnsjHJKtcjDmQhy+25nLBksXFTA46rshG&#10;x+XZaLEwHc2Z+bRcmIaOy3LQbW0O3mN20311Ft7dkIeuq7KZUeeil2Q85sCoB1MGVhVwDQG2BVcT&#10;IiOtFBi8BYrDKJaWTGF/n+og33ImAxjTX1WfRRlwn+YgTwEpZOwpUjCO6W3LfuO4ZZ8Z02091mdA&#10;PTd8gz+J1nzj19an97cULIP9vAiW0ve4BGowl+NGTOKpgez7/yMtDFIxlpb1x1gUbq5bbiuljpIO&#10;xVcTrrhESjJuQPr0fst69basz/bDxag85EREwDchCp6RniijcOQMNDlklZ+fj5KSEvz3v/9VfSKe&#10;7OwSU/1n7ZToXPn/nZvqy305HCZzBTnUJuKR74uEwitl6i+tKypuq9/xCHJGnGyfmFWMlNwyZOVV&#10;IbfgOvKKb1EsN5CYW4nz7tFwdg6Dj48jXL2OwcXDihzAJc/DcPM+gsuXD8CTdU//E5xzAcHBzsRD&#10;CSjM2xseHhFw9Y5EsLMXvJ28sdAqkrJJxaDdKfhih3yXk4TPNiQwIKSqw2ndVsYzq4lSZXdmNN1W&#10;JqDD8hiuWsPRZkk0Wi+KRLMFoWjK901jBv3GlHgjCqChghkGFwE15GBBQ77/amtLWRuNmEUJtY1p&#10;yDgDpsjDgN4npRHLeY/NWcCga1FvPDfiMZrMi3x63xwymwF7diThmJE50SxlTKPxLJnzeFtKHeO4&#10;jjZmmEc5WNJoRu39QqPp0WjMbKXRTJkXwz4hiovUBHRbnomvtuRgzOE8zDiSjQUncrD0dA5WOuZi&#10;lQNhufxMNYvtc7HMIQ8rzxZwTj5Wnmd5pgArWF9xthAzThRg4O5svs+ymRXloNf6AnRcmcvPdirf&#10;TylosTgdHVbk8r2WgzaUT3uKqeWiTH7uM7iwyUCTuWl8fjPxjGWgbMVVhB5kdSlZBmBt5c/ALKgg&#10;X5tgiIhFycVUN/ap7CaAaDLQs50nUosI/l9iFrA8XsvnxIAukj/M/AgN1lsRCe7y4TcHexHP/4pZ&#10;PoY+iksP9EoCguk25PZq3KYRgzD+KEaRmG9T0G9Xx9hvqrdg1tViEUvSnHWhBcebLwyrhvs0l7XV&#10;VZvSUdtzIcTHnltxH7/+8CvKy/OQEu+N65Ul6nBVRkY5rjKTyc7OViKRTEZ+sCn/DCoZjYgmLi4f&#10;1249QFHRVXU6tVE8Ihtj1iPZ09Wb97nP79R+pKy6fldlQeXl8p8/N5CdfwNpmVVIyqxETFap+tO5&#10;yOQyhIcXqwuIRqQVqkN59k6+sD1zCRcunICLiw3Lvaq08zmvTsmWs98u+0Sp07Xdme24ukbC2SsY&#10;Uw9FqOylK7OWrssS0G5lFNqz3nw+M0Z5jhZpz1dLlm0WR6L98jjKJoqyCUezhQyYFIDQSETBhYCC&#10;WU4jYikES1noAlEskKAuwd3QZzlmpMYYV+K6FP4f0XghA/l8HQZ5U1361RiF0mQ+ZVEbc2MfR8Ri&#10;LC1hf1OWT6LJnBhzqdN0DtuzOK6Xs+NU+URmcjuWMs8Mt9XrTdR+4tF0FtuzYhjwM1RG02dbFqYe&#10;zsG8k+RULpYeZ3ZzLAcLjuVi9tE8TDuajz5b8/Demhx8LmI6ko8pRwsx9lAeRu7Px8iD+Rh1qABD&#10;WA7Zm4evd+bi3fVZ6Lk6B51WZDHLoVCY2TSZl87nQhNKM9abUj5N5qcoyTSdn84FDeF4U8pGMTeL&#10;79EsPNOGH9o2DIht5nElxMBqhumpCrQMcK2ZftaGHrSN9acLQuZptGYK22qWRmumrILe1sb/b8j9&#10;1rFsG2k9J1IrdUHUhkkYj/Xp/fzgVMM+fqjb8AOgI33GtiWtF0kw4HZExGCuc7tW/OAIrTlP1Tm3&#10;5UJTXYcfJunToHzMAZ91U7++nT7Wivs3z/sjmPdLsVEWLReLNKReGzJOmdUGx1upfUmb5WLuU5U1&#10;EQkJUhfB6O3aUPtdwpX/oWQlBTnt+cdfHjGT+UEdCsvNzVVXls7Oj1InHPz44y8UyCNztiMSysmp&#10;QHRaCWXzIzOjK0owIh+RjohJ5mniuaeudq39uFT747j79zXZZDKjkatd+8Zk41JIBs77p+C8dwrO&#10;+afC3isRR50Ssc8hTp0oEJ7BjKioSmVX/nG52G0fjIMXA2Fz2RsHLlzA4bN7cMDlLKwveeLE5WCc&#10;oXjOB0bjvF88s55gHHOLRI9l/IzxsbdZEsYPu3zfFYimCwPQcmkkmjNzkMNkjRb4MwBoYmk0T8Qi&#10;fcGPw8WAKn9PGiYa8zV8Gk2YSemlkcZ8nRTmMYpgEQP601jMoFpbv5EFFu2FDMYL49nPbQW9zrLp&#10;/Hhmy///JIHCT3ysfIx51fVmzEpkXrN5CXwduQ85Q2xukmo3m5/EQJ7EBWIqFxAZaLcoHe0XpaLX&#10;uiy8vSIDH7LstysXIyiLcfuzMJcymUvBLLbPwRJmNcskezmThcUnmO0czsfgXXn4aEMu3lqbiY93&#10;5OIbtr/ZXoB+uwsxcG8h91WAPpTMoL356L87H5/vyEO31VlosyiNsS0LrRezvjQbHZblMY7k8P5n&#10;KIk0ZdliURYfF+u6YFQ/y/lCNudx/kLZJlfVn2nDgNeWwagt31QiISn1uiYjBk8J0IYgbgz0lsHd&#10;2Gc5pqPPUeMiN3ObYxSCSOhJ27QRLMYUvJ9t5b7WQtu5DPSqrpfs42pF2rpIahNDG76pq4ky9VUj&#10;UtBloaOPtaUU9PIx+AFpvZjSUXC+HPqQur4f85gB3r5icbSSidRFPFLXoKz4ga5uP6mvJhK4NaRu&#10;QERQW78+ZpKEXq+BcZ55O94PBsZWLOUxC62W8rEYqJ5rorb9KXi/1PZR6LUhGb/+V65UcJ9ioCQe&#10;yO9wtL+mvnG7ANEJzhRLtBKIcOXKFe0sNYrlxu0HSMksVtdxu337vsp45JptIhVdPFLKdnJm2p17&#10;PyEhpQipmRUsS1XmEpZE0vIQk1ag/uG0KDMBoV6hiEstIRVITK9ASnYV0ouvIinrCpJYLym5jvJr&#10;95SUtjpEYMfpMOy5EIlDzkFYfcgWq+2ssMn+Inad9sSB8/4UVwhsL4Xj5IVo2PtexrS9vnh/XRA6&#10;Luf7fgk/r0ti0GVZMDqvZmBf5EtBBHMFGoZGXAhocgmhhELQmFJpwixXZTwsGwtcCDRmDLCUhbnN&#10;0lzne++P0JT3R8fcz9eqCbOy6jGu2pdQEiIXIvUn8eRx9i9iwLZkMQO2sW6i2cIkBr/fp5lIoZby&#10;qSxK4edBDjWlmkqt3tLIknR+vtP4uU1WZZvFZEkGPxNpzFQymcVm4ZsdOfhiaw6DeybaLc1Ej5VZ&#10;+HRjNrOOXEw/ko25zFrm2VIsp3KwimJZRcEIS07kYpZ1DqYdycUMm1zMPJ6H6bb5mEoZTWSGM5nZ&#10;jHzBP4WMPVyIz7dRQsx45FBY26VZFEwO3l5XgLc3FqLDUvYty1WHzVoszEDzxZloKYfNlnL+ckpn&#10;iUgkm88phbIkk3XJfjh/fo4mGRHMolySTWRuvhKOKhcW8PkpxDPtGHza8Y1lxCweE20ZmHVERm25&#10;whdUnemrHsz/v9J6jpQM2CbazmOAncd+kxxUXcmC/aY+LdBLkJc+rf4kkbTlWNt5lAj3q9qWQvgf&#10;aUMsBaHGKJa2i2LMc7R2NSKa36Pt0pga7daLYhUiC5HP/yv0gG8sn9Snt/84mtRq249OawYjwVg3&#10;9gnG/YlIWzBwdVgRh1UXipjl/IYHP/+Aa9kZSCuOQ0ROLLLTApGa4IPIWGfE5cThp59/VRmRXCz0&#10;t99+RVVuMpL8LyA54CJSoj1QmBqJMsmOios5/ht+/pX8+D0q0mOQGeiKVL/zSAlwRX5iMMrS0yHX&#10;V5PveuKj3BDtdQbhHsTpDMKcnBDm4YwwLyfEeDgh3tuNt+GO+CAfFBdn4da9h4ineApK7+C8TzrW&#10;nonEemZCcpLBRf8s7DgThc0uzOBm7saEtUcwfecJLLQ5i6VWF7DhqCu2nPDCxlMu2GR9EZts7LHM&#10;1g7rllljtpUVZuzYh/dXuqrFQNMlIotwBmwNJRcDer/CJJpqsVAQgohCMIsiBs2WigC0Uq8/aUy1&#10;lz+ONsaVvbCMK369rtpc5ZvqTQ39Un+MZckaIpQlyQpjvfnSFHNdR0nBgMhCxyyN/4GWFEYrCqLl&#10;0gxFa0qkLbOSthRMR0pDDnl9tjkLn2zJxYcbMphdZGLSgWzMP56NRfaZWHwyEwtOpGO2TSYmHsrG&#10;wJ2cvyELfbbnYsDOPIw8KF/u53JOLpacZCZzMpvSycYsMptymXU0F9OO5mD8/lz0Z/YyaE8OJtkW&#10;YI5tIWZSODMpnsmH8zDWqgCjD5fg6z2FzJRyeD+zmTFnU4ZyQgCzFWYzQksKozWl03ppLlotF/FQ&#10;HItFICaJ6HWzRExCMWLqb7FIBFOT5ktYLi1UPNOeb7Z2XD2qUiRUC23nx6Adg327BXoZXlNWDOI1&#10;2nqfIPNNiKSM7f8FkYZeqoDOLKTtQgnuemlEm6NJwNRWJe//gjiNxfHsi1NIvbb248Q+RnuuvHQs&#10;+43jen9bfvDaLuPtUCxmpG1kuWFsMdu10GYpy2XxqnwSrbkirIFFYFcs57za+v8f0JK0EHlY9Jvh&#10;bdcYM94Xvc5g1VqkJCXbrfgctlgmWQ+D3Dy58kIA3mUAlWufFefHIT8/GhnJIUiM8UB6eoHKbB4+&#10;lH8XvY24kMtIDb2M5Gg3JAV7IiXUG/HxPkiK9UFqtA+y4wOQ4G2PZPfTSHJ3RIKrPRIv2SP6oh3C&#10;T9si/Kwtos+cUO24iw5KNBcvBsGRmcgZpyicPRuJc85RcLoUg0se8fDwTYRnRBKiA6KRx31n+nsg&#10;wvkoohwOI+qMDaIv2CDW6RjiznN/p48g1vkYoi7ztiixiAuOiHE+j3jXi0jzc6YA3bHb3g0T157G&#10;1B1nMHvLSUxccxST92zD18uOQy59o0Qi2ctiyWhEImwzI9IEw6zFJJPGulSUZCwyFD7HRoHUkAZl&#10;r5dPZTkzhOWUgIJykXIlpUKar+DYCgZ7Szin1n4dNU6h6PVlFMeyNEWL5VyZG9D7LcdaLk3nQoaB&#10;1tAnNDfDbaRvhSaSlpSKiKX1cgZptlVdAvfyLLRZKRlCLnquzcEnm3MY9HMxcl8uplgx6zichfkU&#10;wgLbLCyjLJadysRyu0ysOJ2BlRSOsNYhE+vOZGEVy5WnsiiVLPXF/2L7Qiw/lYtFdtxeDpexvvJ0&#10;LtbY5XKhkst95GGpfQGWcN7c4xTL0QKM2pdPWeXhq10F+HhLAT7anI9e63Lw/qZ8dTbZ51sLKKZi&#10;fLmzCN3W5FOYFAQF05wCak7JCC2kj2JpsTiPdSMyVt1uviyfEq8pEaNcWi2upvVSoRBtlhUpWgvL&#10;i9B2RRGe6cA3Wke+mTowUCn4phNEREYZGdt6vSPndVkej84MlvJ7gM5LGJxFOhSZvp1ChMUPQo0+&#10;0n4hgzHHpLRE2+bxMSUQooK4qd6WmYBOOwZlI08Tglaynym5Lpf2S7S6lO3l8ah9SFuolszv0YGr&#10;MkvaE6Ng2vG5exq1zTNvz/vTlvfRDFeLbdW4iE2jDW9Pl5BISoJ5mxVaqSNty77HEAHo1DYuMEhV&#10;z2Fm9gSM27Ti7SpMYyKqmnNFWsx4+FhaL07gbURgyrF02AWVY7xVImbb5+DLTdE45pGN4jBPZMRd&#10;QoafI9K8iPcZpHqeQYqvsxJKSnggwsMpKP8k+AQmsZ6qvmfJLixHZnQm4i45IJYyibrsgPAL9ghy&#10;cIC/o4fi4kVf2BzywmlrH9jZesL5hCcCTzki0skO0eddEOnqzWzqtjqMV1h4BRGJ+QiIzoNHQCoS&#10;A7wRaH8UQadt4HvsGNyPucPxqDvsrDwUzqxfOngOXocPI+TkYUQ62iDm3An4nTpFkQUriXn6xyDS&#10;zw9Jof5IDAuDrZ0PRk3ei2+X70LrRRSOHFJbLCcUBKPd6mS0WhePJsuZ9TDzabIklKKpmcnoktHl&#10;YobvEaH5cgqCqLaIRKShl7pAVlEgT0SXBNH7VlIUpIUFLVdRDobySci4TotVbK9gXaGJRMqWK7lq&#10;l1KvP4FWy5mlUB7GeSKXtpSJTqvVufxcyJlZ2SyzNeGwbL8qC93XZOODzXL4KwfjrHIx+lAuRuzP&#10;weh9WZhpnY2lFMlqhxys5vtz7elsbDibg20Xc7HbOQe7L+Zjj3MB9rjmYe8ljd1kF9nOsc1O+Vh3&#10;LgcruI9FJ3Mw15ZZzZF8TDiQj5H7C9BvV776DU2vjZTe+nwlv87L89B9bb5CTmPutCIXvdYWoPuq&#10;fLRblUdp5qpDZS0pjpaUS8ullM+ToFCqxVH4OMsK+ZkkJqnoGOe3olzakHast6dk2q8o5nNKWLZf&#10;WcL7V4JnOvLNpWOWj45JQkZ06Qgd+IbuyDez/NK5M0XSQTIcSqcz38RvrUlGJ67Y2y2miBbVFNZj&#10;+9H3z1VsB2Yc/yvtFyVSSgzsUhLVz0CljfNxUSQ1JMAA3XEJ58kcYUkSYds4h7RfmqTBNF1K1fcE&#10;qTyRZdyvifbCSu5PWEGx1YIuGL1uOa7TbmliDdoKXF1qiIQ4Z0WS1uZra+5n0BBENnppWTfSmhhl&#10;oJA+I8Z+y7pxHpH9teZtCfp90WljQq+3ZrBrtZIS5fusBeUz4XA8cpP8kZ3si4yoQORE+iHXn9lL&#10;iJsSR05oOq6W5KhMwfesKwKc3BF66TyiXR2R5OeJkpIMyqZM/chUvyrBlfx8JHmeRYyLI4KdzyLw&#10;nBe35f4To3Crqgq3b5TgRkUhIrzj4OUag+N2oTh40BfHjnjD1tYHlxx9eHvOiPJzQRmlI7/liU3O&#10;Q2pcDoLtHBFgb68kcvFUII7bB+KIXSAOngzCnuMB2GsbgN02vli7wwub9nlg1y4XuNg4wO/0acQ7&#10;2sOZ4rnomwqPwBR4UpT+UakIDU1ATk4yrpalw+/YEfhbb0GA1VayB8FWJxB6eC98D21G8NH98Lng&#10;o+6ztW8633MM/vJ8MuNoyfdBK7432q3jin4l5cB2cz7fihoCYbZSS5+RFqtZUgxPo4WShUbL1ZSE&#10;SSCK1Qz+tVHrGIWhy2NV9v+J1qspECIZiwim/eo8dFyTp+pG2nBO21Wcy7pcFma8VTYW2OVjmUOu&#10;ykiWnBDBkBNZWGiXjbUil3PZlEsu9lzOUWJRknHNV1LZcTEPm8/kYZ1jDjOePMyyycakIzmYeDiP&#10;JcVyKB/D9uej745cfL6tAB+sz8NbFEk3CqQt5dF6RT4lyPpyKfMZ4AVTvxwaky/8zVAcKygClm0o&#10;Eh1pqzETbSgQEYWUiuVkpWk7EYcIxJStCNJuR5FopYiEJYUibZFLB9albL+K7TXF6LiqhH15eGdj&#10;EWVdgE4rKaLVRei4luLpyqDUhcGgM4Nk55Xx6hfMquSb1IhkRSoz4qq0I1erupzMwhJxSMlxNYdC&#10;6sxsoSsDnto3V+l6vSNlI3RgtqHvR0ffdyd+GLqsSkGv1al4m3RmYO2ognmCkoYlnRYncVvKwRDo&#10;BenrRGnodJQ+fZulIkeLcYHbqHms6/v4f0UHXTwGOuhjq5LNqH5D27LfWGqI1Ijq0xDxGOs6bbki&#10;/V0YcLR6olkUT0bmCEkqoGn12uZptOE+26zm/lczK1udwjd1Cj7cnooBuzO4iszC8IM5GHgwEz02&#10;MEBy8dJmWShmH09DYnoYYmNjkZqaqk4iyInwQoKbM6rS0/H9vZuKB99dw9WKfFwpzUd53hV4OPrj&#10;RmEerhdm4Xp+Ju6UF6I8I0P9F4/85XXs5cuIdXVFgs9FRHm4IMTVBxU5FerfQW9fL8eNqlKUZuYj&#10;JTILAWHJ8HCKgd2xANjYeMORuDL7CLnghgQvL8R4eqIoLQe58fEIPuuMwNNOSmJu5/2VRJzOhOOs&#10;fQhcL0TB05OZl3syLtgFY+s+d2zY44ktOy9j1wEX+NheRPi5c4i46IaQgHSExeUhMCoDubll8Lez&#10;g9vBgzjFeVZ7L2PPIVfsPniJdRc4bHGAy/Y98NqxB377d8N552HsWn4S89ecY4Dh52pdGklF102Z&#10;zIzS0JrvlVakhQiE75EWq5OeSvOVaU8XirCGctDrettAKxOqLr+MN9DayDoGfWMprKEQ1jATqYW2&#10;a/NU2X4dJcK6JbX1t6N02lM67Vjvvq4Q723Owyfb8vHZ1gK8uy0HI5jJyOGsBTZ5mMfMY5JVJqYe&#10;yVKHvrZdLMSui0U44F6Aw94FsPIsxH73ImYwBdjtWoCd5wux8VwellM0cyin6cdyMOloLsYcysMQ&#10;EcxO7XY+21GEDzcXqcyly9pcdGSgbr+CUDbtWLZl1tJ2eQE6UCTtWErd3CYiCp12qwx1Bvm2KzTa&#10;rRRB1E4HSsJcN4mjA7MSvexEeQhS77yylPPZXs06y86rS5VEemwsxmfbSjD+aAX2+t7A6fArcIur&#10;hEfiTbilXoV3bBUuJVXiYmIVToaWY/nZIjwz8qikaxQCg0YXvrk68034GLWIyBJdTLVKyVQXmXTm&#10;Kl5KkYje14lS6ca0/J318uO3VPRak4IPNqbhbWZN8jsFdThPbUdZLDPIggHLXArcx/8EPzzmur4P&#10;2b+0lxvGZJ7e/0fR9y2l8XaMY8Y2MQrGSEcG56e1zUg/UfJRpFYjAjK2KfV2IqTV7OfzLaXQxoQI&#10;x1w+RlKNtghHaMPbfBK1jbfl7beW7SmhofsTUJoYhuxgTyR5uSDGxxmFCQkoS49GcfYVRGeFIZ3j&#10;ZWXXIP+Vc/d2JdKiPJHodxnfXSvD3VtVeHD3Br6/eQ23rpXgWmUBqspyUVWajcrSTJTkp6IoNxmV&#10;JVlqfllGLAoTIxHndRnxnn6IdnNDhEcACuJT1ZWoRTpqP6W5KEjJQrx/KrzPB8HePgBnTlZzzj4Y&#10;Fy4EUjph6nujrHBmQO7O8D9/HiHn/ODjGoLASxHwdIrExbNCGEK5L1+XWLhwWwcrH1gf9MK+fV7Y&#10;c9AdR/a74sxRL4SdDUSUiwcSQr2Qn5+IKP8o2By4AMeDbrCy9cAhGy/sp/h2Wftix2FvbN7ni6Vb&#10;L2L5BidYUUCue07C/8gBbN19AQtW2uP99SEqw1FQCG3WUhZ83VvwfWCWi2pXy0TBvpaUVA25WGIS&#10;iZEaQlnHTMMMRVKD6v426zXaPgURyB+hw/p8jQ2m0oSMdTSV0u5sOpOrGwO/ZBi9eBtDDxRitm2B&#10;+lJ/uWM+1p8rwOaLBdjuQqG4FGELpbL6XBFmHsvHGKsCfL2nAO9vzMfH2wsw7ECBOjX5gy35eHdT&#10;Hvefjc4UW3uRipRc+XegIDqwbL+aglgth8N431YSESGloWTDOe1XS4bwx+i4mqKgRKS0rP8endaU&#10;aHWTZASRiiVd1pQRrXxnQyFWXqjCuahKeCZeR0DWDYQW3EZE/g2EFVxFZN5txFVdRVTWLUTmXkMY&#10;CU69Dr+sK/BNvIZnDoRUwiqsCps9S7DiUgXTvBR0X5uId9enoBuDQxeKoKsIgIgcVNbCdF1k9BgM&#10;IpayUqXIpTaWyBwKj3LpziDXnYFI9m9ExoXuvB8916dzf8kK6VN13qfOlISCwbvrippIXxcG2t+F&#10;cy2x3Jegz+/MD6xOjf2YEJEY20+aJ1jO7cgPesc1hBJRSP134XYWaCLiKtdEe4GBRMHAo9DbT6Ad&#10;aUuUhNYS3pYuJx1tPPV/R+2P4mHG7eBfgNwgNyT7X8L9qzdRnl2IuzdvKqHcqSpBeW4GMqOT1J+p&#10;/fDDL7hLMWSF+yMh2JeSKFXSEe7dvkJxVOLGlSJcKc9TohHhZKVEIjM5ArnpMSgryMIdSkXOSItl&#10;lhMXF4zEaD+FCEv2J+jbpsYHKSmFu/uTcPhcjoI7y8uXQ+FFqYRe9kWsbyhSAsN5f5xMmVOI2ibM&#10;MwbhXrGKELdoeHlFqe1cXEKUsBxPBcLO1gfHrX3U90gnKR2/4y5wuxCCQNdAXCmOh6OjO6ytL+L4&#10;cQ84nPDH6eN+sD0TBJuTfjhqFQArSmvjTjcs3eKKhZucsH7VaVzYZQ036xM4z4xo0lZXvLM2mME1&#10;BVMPxWDUTBvsnrEWh5YfwsGTbvhgcyoFkYSWIiNmRS3XpaPV+gxVtlyTUUMiSirrdTIojEyzPEQa&#10;xrpOuw25irYm9LbqM4zrtN/IAPwEOjKYC5025yv0trmPAhA6byxA5w0F6EQ6EtU20Ymy6bqecF63&#10;TSKffHy6qwDTbAqxxL4I808XY+ihAny1J1cJpLu+PSXWhdt1XlvIbYrQhfvR6bS2uuxM9FLNNdDJ&#10;ot5RSoqj85oiBneNTmur6cB+y7rlHAXlIXRhBiIY60LXdRTGU9oKk1S6rjXAeTrdNpTxPVSCt9aV&#10;Y+DBYuz3L4VnwlWEUTpxlE5SyW0kFGvEFd40E190C7EFNxCRdw3hOdcRmn0dz3y+NR19d2Xh231Z&#10;GMuUctSRHPTfn44vd6bi462p6LE+mTeUoujB4PkWEUEY6cYVsGRLIicpVZ0rXDnhoOtylisoMYWI&#10;RdoUidQ5pyvndOL2ulCMyKE2oSuDlKC3a5LK20l7Il0ZbGvrN9J9VXqt/bVhFgQDuyXqPrLstvbx&#10;vuq2dp+MyHzjNl0YALrwQ9+Z5R+l0xPJoITSFR0E7vePosupHe+bjoin3dp0M9LW+aN9QhsZW8cs&#10;S/bPhcoml1ykB/qiKrsUdx48wP37zF7uXVWHzkQ+8odu14symfEwa2EG8/29SmTFRyIlNgzFeSlK&#10;OvfvXFVzRRpyuE3EUVqQhtz4XKSExSI5NAZpEfHISYxGWV4yrhVnwsv+IDKSwlU2JeX1qkLcvFrM&#10;7TNRnJuO/Mw4NSbySQ4LQFJUECIjIxEREYGAgAT4+sYiOJji8gtBemQCvM8dQpxfnDqTTcZj/JMQ&#10;F5iiyijfBI6FIdo7mFLyUMLyuxgK1zMhsDseihNHfXGKWYybYxBcKa6g897wv2yFM9ZuzLQ8mGEF&#10;46xdEM6dDoWdY7D6zujoCV+VLW1ltrNi4wV1WG3FCgcc2UdRHfDA7vVnMHn9Oaw5FI7Ry05g2gIb&#10;jFt2CkunbcH6CduY0VA4XNC15vtORKJkssEkFZaKjZSJiTabKBdDXdCFoqRCOeilji4Ny7aOUR6W&#10;6ILpvIXB3FTX24KIQ6f7Zq391pZCc93YNpfMcIS35RDXVtbVfiiOTUXoSrpRLt3Xc+66Qk1QrItU&#10;uopkRDwiIiUjCsNAt/WyrQhJK2ujK+liopNpnsw3b7O2mGOUwJOgICT46+1uG3QoBdJ1nVZaYhbH&#10;U3hrPcuNnEu6E2m/JSVR49LPvm+PVGLmqVKsPZ8Pm8ASOMVUwjutEiGZVxCVd53cQGSORnjWNYRk&#10;XEVA+hX4ZVSpeZ6plXjm7Q1pMNJjvchG4y2uZHsQJR1pG0oZEwkpWO+2loIwZUY6Mva2aV53rr71&#10;+TJXMLcNYjEKRupG3mKQkqxH6pIBGZExDbYpkhow4L7F4CeltN9aLfXqbXqwLUj/W+vZZ2pb8haD&#10;ZXfZD9FlIXTnKtHY1vv+CE+bb+zvykBgRMQkWLY714qMVyPtjtzmf6W9iXbc5+MY+6WeaZaO1Nuy&#10;ry3fNxNOFaIgPgvFCWG4kleE+z/8ilUXGRzWRKIiNxUVlMH9GzfU5W4e3L6hRCKHvOSkgcq8NJQX&#10;ZuN2RSGqCqORneCFwgTKJDpaZTrCnRsVJnFwfm4iihMTkZMWrbIdITs1Cvmp0ShIj2MWFYucZE+k&#10;hXqioCBFCUxuXx2mK81W0iorTFeH6QqyUlCYnqT+PE6RFoOMjCgkhYcjJjAGfpRNQkAEnPc4I5Qy&#10;iovzQ0h8CMs4M/L9VExMDKJ5f6OjA5Sw9GuwXbgQjpNnAnDCwR9nnYMReMEDjjtO4pStvxKMHNJz&#10;dAyF4wWN0+dDVPYjGdK+fW7YssUFq1Y5YtGiU9i24Tz27XTG3h2XMH7VGczZ6ILJC49j2iJ7TJ13&#10;HENnHceKydvwzpxzzDB0wWTVkIlOu83V5ZNoT0G038RMxUSHzXnosFWkkaskYRSIXu9oQu8XiXTZ&#10;ksfAr9GFmYb0dd1qQLKPrSISU5vi6EaZ9OL2Xx0qwqe7C/DZvhLKhHLZTLFw7G0KRYQjgtHpQbno&#10;8hG6E9mX2p/ORspgg4bUFcZx0xxBZCXzum8orhX5DsRI943MOEz9ag7b3UxIn7ZfCmgz5bKZ2YYS&#10;QamaZ+QtVZaix4ZyvLVJ2iIHqZskIWwqZbvcNIdzTfPf3lCBt9dXqHr3zdq8HopyxtgK9NxQiR6b&#10;Wed4T5ZvbWG5pRR99pdgyKFiLHEsw273QtgFl+ACxeOWWAmf5ColmKC0KiUcyWwCM67AM60CHikV&#10;8CG+6VXwFfFYBj09EOqooG8SiVkYRgGRtznP2DYi4umx/vG+ntxGUGJiqUtDr/egAARdDpb0YIDT&#10;SyOWc1QfZaX6pDRh3ObtNRkKkZoZw7gR4z4sMT6POrXN+7+g9sey20YTDBginO4sBV1A0t+FpRFN&#10;TBQOx4QuGzNrRR/T51nScVMmOjBIPYn266vpQMzfKZD2a7NJlsrCJNjNtElDgrsPM5m7KM5KxLUK&#10;yoIBviQ1DpWFmTUkci0vC+UZKSjLJRRBRUkqrpeU4Ep+MopTw1GSE68OiUnWox9mu1aZhas5qajM&#10;SWKGlIYr5RkqixFkTP0ZnMDx1GhHFGYnKGT/cohO5CO3Ld/1SAYl3xeJgFJSchERlwm30HgcvxyJ&#10;/WeCsPd0APbZ+WHXCU/I72s22npht4MXjl8IgpN7LNz8khEQloaokHQExafCKyAWF11j4HQpEmec&#10;KJxzITh8NhA7KZm9NoGwOu2PpXuP4PApX9gyyznmzDnktGskzp0Lh8P5MGZAweoQnTWzmu17XLB8&#10;23nMW3NKZTtbdjlh43YnjJt/DFNm2mL2klOYsdIBk1aewZjF9hg77QDeWeCM1koozFQoj7abslW9&#10;/RaTTLZIvSYik9roSNF0pBRUSTpt0+hMkeiZSWeTSIztLpSIjsimO6XVTerbGMy3MYPYxozFRPft&#10;zEq2USLkHY59sqsAg61K8NHOArxP0bzL/h6c8za3fZvSeWs7oWR6bpV2cQ3e2sJgv4WiMPEWERlp&#10;UAiku5rzZHqY9mOG27zN4G+kh8jAAunX6z0olZ5Enyeltq3sX5OAtPvsLcHnO/IxcE8BJskVCA7J&#10;WXC5mG6Tj7mn8jHLNhdjrfPwFeeM4XMy81QJZjsUqysU9NtdjPe2M9vZShlto0C2luBDtj/eWowB&#10;e0sx8UgBJVKA2aeLMP54KfruKsIHFMwHW0rQd28xKcSkYyWYeCwfi+SsvAv52HgxD1ud8ymeIuz2&#10;KICVXwFsAopg7VeIwz6FsGF5gpnQ8eAi2IUVwzG8BM7xpXBNLENAVhXCsq8y4zEEUwluluJRUBaS&#10;IfRgvf+BfIw9WYxBB3MxxroAUx35QDalYuDeTN5Zg4A4V+oiHVWa2sasSheR3tZko5XGLKwnA60l&#10;vRi83mGQlPJJ6BIxtqV8ewNlY0L6jPWeGznPhL6dJfp+LZEx477/CMbbs6S2+To9OP7WJr5uUvJ5&#10;eBLdDXTdRAlRHl03ZXHFZULq/0c6cZ+1oYuoI/ev03ZjFtqzVP1yVhVf51MhJbh7pRzff/cdfrh3&#10;G99TNBXZiUoKIo9bFZQLJSBnrYkQyosyVEaiI1nJ3Su5SI/xxA3WJcuRkw5EPoJkS3dvleNWZR5u&#10;XstX+xRBxcYGIassS7sI6IOf8Oj+j3jw4IEZudzOD/d/wk+//ITffv4V//3tN+RFB6srXctp2L/8&#10;8ht+/S/5Vbsigly77fvvv8fDh3eUMG9VUaLlt9QVquUSOeFJZTjtlQwbl0icuBiMlVudscEmFGtt&#10;A7HymB9WHg3EOutgrD8RqlhwgALbexkrjvhh2+kg7D8VDGt7f9icDcIRhyAcsqOgjntiy77LWL3D&#10;BQu2OGPWekcsWOuo2qNn7sOkVUcxfYk9Ziw9hVkr7DFzkR0mLDyB8ZP34/N5DuizzhOfT9yFrrMv&#10;clWdgw6UQQcllxx0ojA6bSpEx23MWLZmK6l0YnDvtCOXfZQG+zqJPDjemdt02c4MhfWukrFQEp1F&#10;EhSSlNLuukOkoYmk+3a2Ob87xfQWRdeD++m/vwC73Yph58/Vc2A5nIKLYR9UjhVnK/HVzmx8sINz&#10;uV03BtYevB89KJV3JdPh/nqxXk0xelI8OtJWbCvGOwy4grTNdQpDr1u23+Y2b2+Tvmre2VrKLErG&#10;akef04uBW5AMoRcDvpS1oc/T5+q8z9sffzQbS49nYOXpdGx0yMAWp0xsc8rAzouZ2HUxQ7H7Uib2&#10;uGRi7wVyMV2x+4JW7nLR5ux0Yp9zJna7sJ99B1yLcNwrDyfcc3HcLw8OlMM5yuFsWKEqz1MS50KK&#10;cS60CGdDCuEQmgc7cjI4H7ZBuTjsn4t9HjnaKeNklwfv16V0bOZtbuJtbXHOwOZLadhxlvXzydji&#10;mgb70EIE511DQtEtRFWVIrTsGp5RwcuEWkkzgBpX2rqQjFLquk5kRHEoqUjGw3Ijsxju4/1NybRn&#10;IYYezMG765NVQH6HAa8Xt++5geKR+Syl/g7ni0SqJaMF1V4iFhP6HEHq1WjiEd7dXM17DGrvbdF4&#10;d3OGCa1f5uplL5aW6CKToK+3/7+g78sS2feT+v8ob/Px9eBjk9LM5iyukrRS6GkqhbcoCpGPlGYo&#10;gx4shW4yZwvnsKyNt7ZkP9bXZXO2mc7ch17qdOEqutNGjY6kM2+vkwiI9+OTnRmwDqtCQnoZ7t26&#10;h+/lpIAbFAXFcYsCEQHdrixW37lUZTPLyZNsJV+15dCbZCEilzuV5E4FfvhB/tLgmhLHb7/8oi6N&#10;89t/5W8RruLePblUzs/qcjj//e2/+OW3X8zSkN/yaBf8vK8uLHr79m2FXKH6119/UqKJdNuvDn3F&#10;xlJuV79Tkvn55x/N2wvSp/bDba8VV6j/6EnLqkRsRpm6CGlKfpX6r5+ff+T9+O+P+O4HSin9CjOd&#10;JLjHFuDBw//i0cOH+PEHCvjuLdy8eRdlV+4hIu0KtpwOx/zD/ljMjGjZYW9M3nQC07ZdwPRtzqqc&#10;sPYsZq07iyFz9mDCmpOYsvospi93xNSlDpi2wg4TFx3DmDm2+GaiFQYutcfnk/fhm4Gr8dm6cAzh&#10;AnK+fQEWn8nHsCP5+Gg3hSGHqnZk45t92Zhpx7GzhRhhlY93KJ73d+Xji905OOBeCie/YpyhIGy9&#10;i7D/chH2uZfglH8FTnqXYDpX3CKG95mZdN/OrGN7DrrvKFSZy0cUyeRjxVjvXIRF9kWw5crZKaQM&#10;F8PL4BRRBNeIYvhHlcE3ugzukWVw4wLlUkQJLoZVUEpFOORZgm/25HGfBSbhFPK+FeNdEyIXvS79&#10;vXj7ep/U9bEabCutlV47NN5jXejFbKEneYfofbXxDrd5Z1vZEyjH+9vLOe9xPmT/2CN5WHEyA+vO&#10;ZmENy/VnUrD5bCrlk4rtZ5Ox60KqYi/Z55xKmaTh4OX03+Uwt7d2ScERnzQc903DMe9MWHtl4Ihn&#10;uuK4XzZOUy7nIvMpojycCclXYrJnaR9C+YRk87XWOOZPfHJw1DOH+8vEYfcMko3Dl7NwmPu2ConA&#10;/ihnzHHpiiFH38bbU17DouPvYuyuNzDC+u94RoKXkRoSMmEpIp2ah5Iooo2p+HRHBrOhLAzal4WJ&#10;Jwsw80wxem9Pxte7MjGCb+zBh/LwwYYUfLo9g2lcDj6mcOQKqx9skcD7uFyq5ZFhFopRKsY+Sz7Y&#10;mokPt2Wp8oOtLBk8jbzP4KmjhPUHMM5VQqvldgW5Tcs+ub/vCFstMElTSr1u5D0KoTbUNtxvTz62&#10;2ujFx1gT0xjrghIV293ZL2Xt5DyGSEiJiHSzwCgjS7pyZd2NZTdmPvJ91LQDCfiu8iauVWWojESE&#10;oktFspUbFdmoyk3D/esVKnNRZ6xdlSwoWx0K065I/bN20U+TBKSUTCYtLV9dlUCuqyZXl5Y+4Tci&#10;GYsg/SKM+8xu5M/gpH7v+x+RFp8LL69Q9V3NBetdyIhyRUqEM0pyo/Hw9l3e9ncUw01K6ZHah2Q8&#10;2tWu5V9G7+JGWa66YoLHuRAUl2n/2yNXspYrY8t14ERwYc4emDlokLrsjjpE+OCmkp/8C6l8vyXi&#10;kT+aKyq7gdjEIgbfPOxj0FhmE4WVtrHYSmEtPxqOqVt8MG1PKKbuD8bITe4YvPochq0+iZHLTmH4&#10;ClsMmWWNAVP2o8+EHeg3+xDlswu9h6/BsM2+6nph8sPHzRdysdO5AJvO5WIhBbTcIRdbnfK4atZW&#10;tevtsrBa4Ipbrhc27mAmDvpwNRxQDGeukF3CKIaoUrhHl8M1ulThE1sJh6BinPIugHN0FVzCK3CA&#10;wljpVKT+WGzF2WL15fQ+dwY0HwY6/0I4BWo4h3KboAK4hOZTPHzsEYVwDSeUklt0sRLT+YgyWHuU&#10;4pvdhQzilMEuCmUXMyGW7+yiSHaW4iNKpvfeQow7WoBZx+SPzLKx/GQW5h7LwqiD+fiSwvlwRwnl&#10;WIoPd5VQiMX4YHsZ3ttVziyrjFAiOznOfX2wQ/qezEc7ay8tEbFIKeMfmpC6Pl/aww4VYdbRHCw7&#10;loENzHg2nU3TxHMmGVsdk5V8djCb2OmUohAB7XdOxwFmHvsvsU7kvbLXmZJySuJ7JY7z45kBJTDr&#10;SVTsdk5UbSl3OMVh54V47HfnPi/FYY9bHA5cTqSMUmDtl4KDHhQb68f8KKvQHL6uabDzzMLxkCzY&#10;+2dQQukUWCrWB23D+M3N8NnEf+KD4a+g16AX0earv6D9gOfR/KM/452xf0WXfi+g68BX8IwxUBlX&#10;z0YZ6ZmIrMqlNMqnNnpI9iLfiXDF/5Zp+3fWpGlZDPtEML3Y/x5lo4LnpjQVkN/lSljJpEZgr5aL&#10;MZjr0tHmVEtG+GRrNj7bVs3nXG0JUpcx4aPtLLmqk1L4WErpN/Eh5ypZEVVnUNXa1bdjiezH2NaE&#10;V/O+WaKPGecK729/nA92cB7R66qf9+l93t93RUS8/T/KOwpmpds0elEowtt8rD3ZL6XQa3uumZ6c&#10;J4h8pOzO8o/Slc+flN14f1W5hfvYSLi4kB9+llMscihNkMxGDovdvibCqWKAv4FHP9yjWCRrkWxG&#10;u9L0o0e/4r8UjWQmcqZbVrQPCtJCUJgXgdtXmBmVVODW3e+5j2u4UZ6PrEhfFCeHoTgxFAUR/siP&#10;8kBmwEVkh3ogJ9FPXRUhLdwX1tZnsXHPUXVIy9k/FZHpCSjITMKdihu4/10xrlZG47uyFNy7kosb&#10;xQnIjvJBWshlpIe6Ic7/MmK9nZDofhaxl53VFRGineR6b+cQ5HABazaew9RVdlhj7YmdhwNw2D4U&#10;di7+iI8PUSczFGemqMOBcjZdfmIiKnOLkZpaAu+gTLj6JsP/chwy/Ny572PqsT+iQH/75Ufc//5n&#10;HHFJwoRtPpiwKwRDNnrj8+mH8cGYdeg/wwpfzziIL6YewNAFdthwXn49n4r5p9Kx+DSF4piNDU7Z&#10;2OdWCCuvfK6O8xiccrD3EvtciGsO0epyCGe/K1fPHDvnVwQHXxFCMdwiNSG4hYmMCuAYkMNsKB/n&#10;/PPh6JcDe88MOAZm44wcuvGkRJkhrT+bwTnF8Igqp2SK1Fx3bu8Rxf1QNl4sfWNL4BdXCs+YIlwK&#10;y4dzAIUUXEjZFfC2c3CM99faK4f3ORvb3HIwwTYXE23yMONUAaYczcdCinL96Qxsd0rHtnMZ2Hou&#10;BVsuMIM4l4wtDilYa5+ClSdS1IU7R1jloa/8uHN/Ib7YV4yP91Beeyrw0a4KfLL79/nUxGd7Ks11&#10;S2Tex6b9fSrlTmmXV+9nbwV67y5Hn31yynIpJhwpwLzjaVjF+7n2dBLW2iVitX0SH1MyNp/nYzmX&#10;xMdFIXEhsvMCRXMxWQln36UkZqEmXJOZFSXh4CXKxSWeWVLcY0j/QXfW3ROwyzkeO9ne4RqLPe6x&#10;fK1iscx9ED6d8iLaf/wivp7/b3w4/p+Ysbceph6ph27Dn8Fn01/G1wtewPtTX0bPMS+i26gX8eHi&#10;v6JN3z+jUY8/o8OXL+DTsa+g3WcvoX6bF/DMOwx6tVGbjHQhvW1xiEgXkqWUdFkZ0Q8ViTCMh44E&#10;XTjmVT3rT8pQnoYxK5CgLIH8Iz6mTymaz5hd9d6Zq87Rl/+e6CsX2GP5Bduf76KcyKc7NSkJSkgG&#10;jLKqDbWN3A7FIEhd9vfRdhGTjuV21WMyX+//vdv6kPs1ootJ570dOYoPZGynsdTQx9/VS5OELHmH&#10;Y4JRQkYZvUWRvLUtF2+zLaUlRgHVNmYTXMms5or6Il8yGUF+JPoLM4nbV8rxw81rDLLMKn76gZnJ&#10;TVRkpiInNlBdLbooKQg5MZ6ICTiNaJ/z+OH+Lfz0QP7ITTIfbl+WjsrsWOTGeSIvxl2JRy4AumXO&#10;pxj8VnNMGDwYg7+ehDnjBuLAiRCMXuuKbSfCsdcuBl4xlQhK1P7KoPTqVdy6dUud3v3T/e+QHh6o&#10;LkaaFh+B5IhkhIUlIiI5WZ1qHRAQjfKMIt6/fCxa7oDPR+/DZ6P24sORuzF/rzvOOYfj2Jlw7Dvr&#10;i817g7H6eAh22kQgMq0SRVF+CLTbjPI0P+T4eiHN4zJSvB2QcNkR8ZftkeByQl1INPL8cYScs0ao&#10;7UF42R/DNisPLNjmiQOnfGC91we+cTnY7RiDPovP49OJezB64yV1OZetLrkM+JlYfyEP8ykd+YfJ&#10;TRcKsNulgNlNIQ6JeDxyccg9FzZeeYojHjnqMMoRj0xYuaUrrLnilcMscthFDsk4B+fjIkvXsCKV&#10;nVwMzcX5oDycC8yFnVcmTvtmwtE/W3HRP8+cxVyiQCSzkYzOM7QQHpSKd1ghfMKL4EeZ+XCOR2QB&#10;LkfINgVq/sUg7ts3F44+2bD3ycBxSu2gawYOUIr7nOV7kAzscM7BVgpWrpO2hmJdbZeBjY4cY2Yg&#10;34NI1rCJ2cM6uxSsYSBfKxJySMXi46mYfSQVk20yMPRwPr5mxtR7fwk+21eGTymFz/eZ2Fup6G1C&#10;b5v791epeZ9QIB/vq1Rln4Nl+GZfCQYdLsIQ+ZM1qyJ8u68QI48UYZR1Mb7ibYi0Pt9bikEHizDJ&#10;Jh/TbbOx8Fgq1tilY519MlacjMcy2wQsOxGPVZTQptMJ2HGOMKORrEXYIxJxi+frlKD+Yn2/E7Oc&#10;C8xkKJJd55nluMVg98UY7AsIx27/Q9jsNgDTHTrg3dl/QZuhz2LAni7MaNdjpdeH2B95Dkf4WVtw&#10;uiXajv4LmrT/G17v+DJGbGmPTl8/j7Z9n0d39n8w4h/o/NEraP/Fi6jT6jm0afdvtGj3V7To9Aqa&#10;tvo7Onf+O5p0fQkNunEfvZ7DM48FIQY086rYQkZGIdXkcYnUhsjGiC4Hc51z9D7BKBERiI5l+0no&#10;24q03tvMx8lVthKYYc4HXNVLRvOhKZhLsP+Mz4fQmxL6YrcmKZ0+bEufIOOfM5gLev1TbieiMfZJ&#10;+STUOG9TobcNY/q47LMmOeq+fsLy412UnYlPdmttKY18yvtuxDxGEX/Mx/KhHO7kvt6nlN9n/T3W&#10;zexgm7wryD8REl1G1eSZ6UVEQrqIjHWdtyms7nyMvbaIfLgajrqCW9eLIVcNkN/fyEkFRemRyI8L&#10;QHaML/Ji/ZGX4K+ylsKUEOSn+ePcnumIuHwaZYUpuMFs5M4d+T5HDq3dRUVFDq6UFeL2/dv49aef&#10;kRSTi1vX7uLe9dsqU5BDcE5OYXhESU1fx+Cef0s7s47ZlmxbkV+B4JRKhCVdR9WN+7h+WzKu++oi&#10;oCKW8LhUhEblICI+TZ3xJt9RJUV44kp+KbMX+QO6u+rECX/3FBw7Eojbtx9iwISjOMEgsedsFPwZ&#10;RGMDnFCccQVrDoeg4Or32GEfBYcTPrA6FgGb00FIzSpHPu9PXlYVZq62w0f91mOjzWV0/WAKNh+4&#10;jLbdBmPUjF0YPO0QZm9zwbDJJ7Fy5UpkxRZh8+EgbN55EccOe+LkIS9sP+CJcVu8sMI+DSsYjJc4&#10;5GGOQz4GH8zGmOOFWHK2UJ2ptPdyPuVTgMOe+bCiWA67c2HglQtrltYe2TjqpR3bFwnJcf0jHsyA&#10;LqWqQzr7nVNg7ZoGO79snA/IhZNfHsscnPXLonCyKJ8sSigD9u7pSkRnA7MorDy4BxXAg9IS3Nl2&#10;o1hcA7LN5cWgLFwIrkb2eYbCsfNJwzG3VNi4pfB+pPK+p2Dn+UQtEDMDkENQIhn5kt3KJZP3LROH&#10;mAHsdWR2wDlbHZKw9UyiOWPY7JDI7VO5fQo2UkSr+Vwtt8tSmdNwkYV1Cb46UEaplCu+OFiJLw9o&#10;SL33gQpmSqxLm3zF9pgjpZhqm4eR1vkYyGxqnFU+JtvmY9rRbMy1ycacE+lYyuxz9UlmXqdSsdKO&#10;t8n64pNpzETTsN0xEbud+Py6aI9N2jsoTf1xbj8bjy1n4rD5TAw2O0Yrtl6MpIhisIMLjx3norDj&#10;DDMXf3/s8hmCrze+jnfnvoR3J76Mdya8hLenMEOZ81e0/upl9Br4d3SZ2Bz/6vAvTNj0CbOVv6Je&#10;r7+j2Wcvo9/eOui96B9o3/9FtPj8OXQb+S/Ue/vP6DH+P2j8/nNo2uM5jNvbHYM3NsUXq5vg47nN&#10;8cGoNymjf+LNpn9H+zdaot/0v+Ktcc/h3y3+XC0eI7qEjBiF9BgS5A2owz6moC88UTRPwSiH/xUR&#10;iZS6ZD7kqlqk8z55z7SKf387+1gKMq5vo2//Ecc/4ePWAryUDNhEMibhcwZryY56mwSkSqILSpeT&#10;sa3Vc/Dl7yBz9O317Yz7Um0Dcl+k1Pul/Sn3IYL5fO/TMcpI2h9LXfpNSPtDZoQfsDSzm+1dGu8Z&#10;4e1K+S7Lnrz9d0yS6sXnR7V35KMn5dVTxERp9hL5bEzDuaAi7dI2hWmQU6jvXK3A7YprFMYDXCmJ&#10;RWF6IPLio2BrtRixsXm4XnkHOQz818rK1PciP/54j9IpVf8Qqv+7qHzfk5qXigfcx8+mS+zI4bZf&#10;Hz1SWVRiYiAifeKZoaSj+FqFuhTP1aKr6nblO5Zb927h5ncP8OPP36P85veITruJhJwr6jToyOA0&#10;FBcXqytcp6QUoLT0Kn5++J26KsLsRVZKClZOwVghF/48EQTvmFR1MsPIuYdx5DyznVOx6nDa6Gmb&#10;sHq7O5bv8cCMNS5YuS8QKw6GIS7nNo7bBcHWPUbJLS+jBHl51/Fe3+XwiCnA1BVn1O94vhy7G+uO&#10;BKDze+Mxb48P3v16PRaucsLChYexar83Jm1yx7LVZzBn8X6c3HISFzbuxuk9TrDZ54CdG+0wY7sP&#10;hh/Jwhy7Ekw9XoBVjkVYf7EAa88VYS2zoK2XCGW0yTkP2100KVldpnQ882DrU6DqO52zuJJmJiS4&#10;ZeEAZWTlkqrEZEsJKdzTcJiCOHI5VYnpmGcqjlMUJ31SKal0nPFNx1l/ioiCcmJ5ITATFwMy4eKf&#10;gQsUjKN/Ohx90+DozfneKTjllYxjl5Nh65KIg05cyV+Iwa5zcQpZ3VsxKB+4wFW+Uzz2sm/fhQQc&#10;uJTM+5gEaze5P6k4fDEZh10prItpOHA+Bfsoz53nk9R3JyKhDfaJzIQSMZ8SmMHsZ6x1HgYdKUa/&#10;Q8UYeJgZyaESDLAqQ99DFfjqoE4V+hyqxNfs+5plX9KH9X4c+/ZQKTOoEow4UoJhViXMdkox3LoI&#10;I49qjD5SgMlHcjDNJhOzjqdh7vEULD2ehFX2CdhwJp5ioWAcErDlbIKqbz6jlZscCMUiwtnoEIkN&#10;pyOYGUUw0wvHugtR2GYXjalHe2LSrs7oMeJvaD30BXTr+wLaDXwOjfo8jzZ9nkPPKc9jhB2lMugl&#10;NO7zF7Tr+Td06tUIX4x/F3Vb1UWdNv9Ey3dfQesBf0frfj0x++hqTD5+kPvrgR4j/4ZGHz+HzqNf&#10;RL0vX0D91n9Fox4v4O/1/oR/1v0z/tHqWTT7+s+Y7PkPdJzA25r5Mr7a9Dc8I2exGPmQQeJDrpiN&#10;/C9iUnUGlfcNh3ze3/H49xUKU7+aI21mVMbgb4nIQC8t6zWQf9cz8eFWgcGTfEDe58r7AwY/JZ7t&#10;eWqF/wHrte1fkL+I1ctPuK1kGJ8w49DQxCQYhSQC+pIBWpdBrfC5FuQwny6cPnufwp58hRwaFL7k&#10;dl+ZytqQ2+69z5I8xRdceemljj72mYnP2aeXn/N2Pt3LNvf7GeufHCBSko/35yk+2cPnm/NFUoo9&#10;BRRUgRLR+wKfa5FPv70ZCIhloE8KUd+plKX6IaukEvevXEF+djizhyz1vc5PP93H1atF6kea39+5&#10;if/+9xGCwpnFqL8fuI2qqircoXDu3b6Om1XZ6ky4xEQ/lFRexw8//qoypiuFhfDzS1Tfg8hhO8l0&#10;5EoH8v3JzZuViIujdIqrNNlcvYrrpYXqzLobzHB+/ln7Hx85u+2X335Tv9+Jyyxn8IuBtz+Fk5uC&#10;OzdKeZuJ2plw10tRmsOswNoNi1faYem6C9hjGwp7z3icdvPDss3n8fGovVi47ixCkrJh5xwFz4B0&#10;Zk/plF8u4rOuYKddOObscsd+hyg4BWegzzofBpcUpCWVICutEqFxzD6YCZ1wDMepMxE4dT4UVmei&#10;sOa4B1buD8CEbZfx3qhteGfoKgxaaI1vl13ExA3eWLvHC/us/bBhvxeWb7uEESPWYOi4zRg01xa9&#10;1/hi5PEiDD1ViglnyjDldCkmspx4pgTzyWKywLEYU+wKMcG+FGNOlWGsXTHGnyrGEJtCDDhSiG9t&#10;CzH6WAnGHi3EfPlXTId0bL8oX3Rrh792M7jLKl0yCwnsuy8kY9/FJBy6RElQCAcvpOCQCzMm9smX&#10;4ruZPUlbshMbzxQcF+F4puEUZWXjwf4L8dgnh5bOMRifZwB2iMOm0xJ8WTIIbzkTje0OsdhO6Wxx&#10;iFFjO85SShSL3OYxZqGnPNNxwitTyVAyNckq5L5J1iOHr9YwsK86ncgMJE4F/+UnkjHfJp1BPI8S&#10;KsAYq0LI72SGH8nnc1CEbyiXflblim8OsWRbBCT9Qn8rGa/A0CNlSj7fHixF/8NVqq//YU1U/Tn/&#10;28N8XpldKRHZZqvvd+ZTQgtOpGK+LUvW5x1NxIKj8VhyIg4rT8dg3alorD8ZhY18T4h4hLUXwzH6&#10;xGQscw5hfwBGnOyFrxa9gWbfvICGfZ9Dx+Evo+ng5/Fmjxfxr3//CfU6v4y/1v8zXn7pGbz+n2fx&#10;ZoPn8eo//8ys6FV8uuwlNB/1IhoOfQ7tp/4Ff3/rWWY+r+D9WX9F2wkv4qsVb+BvjZ/HS397Bu+M&#10;G4cxR13x2aKDGDDPFi0/egNvtnwJn+/ciYYfv4KXGz+LfzX6E575lEHiEx0GKyMf72ZwZbD4aLeJ&#10;PRSAkpHISTs8U32IhsIg8l2DlO9RPmZZUUhyKEsO25j7TP1yqEsJSkppS/A3YBSAET0DqQ3Lecb2&#10;Rwp5PAyOct9Nj+UDw+PRMW5niez3E51aDmXpSFYkMjJnJQzgfRmg+1IEGlr9awbvp9HvQDXfkL6H&#10;uJ+DrLMUpP41hfD1gQKF+pL0IGXF8kv295F6LXx5sEDNURLjvN6s9+b2n7G/N8c/Z703b7+3aUwk&#10;JWOf7S/A0KP5DEzFmHlKDiUU4EslpQJ8wvmCZFAjrHI5h8HobD62u+ar02+DospQmZWMgtR4PLjz&#10;QJ3tdf/WFXW22u2KCnx/6y7uXK9ESrw3cpJz1CnRv/zwAxIz8rGbK7isgrvqEJqcoSZnlCX4umLB&#10;6hPMFjxQXn4bjx49UNd6SwoKYvbzk8o2fv3tZ3XVA0fHINhdjOO8e6iQH5PytuTfRuVstJKCeHW4&#10;L8wvDm7eSepwWTqzGPnSX77LycpKVH9NYO+cgIvBybh7g/f93kPcuJKN767exO2rxUiP84VfZCRX&#10;7XE478WMJTYXgYEpcHdPgINrLE5eioYr+/1SQnDUMR75ZTfVGWzJyWUoLKxA1bV7WL/LBwMW2CMy&#10;VIRUoLKxLGZ38v1RYWo2PP1SscsuEnsdY+Ebk4bLF8IR5haGMO8w+LuHM+M5huW7fDF3Xyg+m38O&#10;E7f6qH3uso3Apr0+WLE/EENWOGHi/DOYtNoJi2cex+Bt4Rh7mlJxKMPk81UYdrICg+0qMeR0BUbb&#10;V2ISx6afrcR4SmmkfTkmU1BjKatZp4ux9GwBVjrlqZMWtp3PZBDPpFiysN8lEwc80rHzQhK2MIiv&#10;oSBWnYrHSvl+guUqliuPx6kAOvdoHGZYJ2G6bSpX/SmYdSoDy+zTsdVFsqUkHHZmdnMxHtsvxGH9&#10;We7rdLz6vmPFce7jZCJWMItcwvq8UwkkBXNPpWH2yTTMYDnTLo0BPEnd7o5zkiWlKeHIITrbyymw&#10;caUI5VCbYxLWMotYSWktPhaPubbJmGWbiDk2iZhlnYDZrM+mgOaczMDME2kYb5uJkVb5FEU+hvIz&#10;OORQIQZTGoMoj4GHyzGAQvmGcul/pIrCKcdICmeMjfxGJw9TbXPU9zdTjudyPwUYRWmPO0a5Hy3A&#10;eAp9tHUhMyN+xqyKmBlxnIKX06wnHM3EjMOUoG0sFh6LweLjMVh0LBrLTkViDeWz0i4CK2zCsfRE&#10;GJaeInahWHE6HPMOueGjCe9hxK5D6Lt2Ld59tyH++a8/ofmH7dGoYz28VPdv+Ourz6F+h1copb+h&#10;1Xv/QcevX0Snr17AB9P+ioa9nkPdXi/g1TrPom6HV9HwrX+g7rvP45OVL+Hj+a+g85S/ohXnfrr+&#10;FdTv+xe8t6AV3lnyH7Qa9yYfzydo9uVf8fHaeniV4qnT/UU805tP2GcMMMKnDGg6n+xn4CQfMYBY&#10;HnqxxCymp6AHZyk/435UZsCg+4UENa6WpV5Tevq2miA+4nypy8r6U5Y6n5HPd/P+c1WtlVrdiPTr&#10;GZ0lsj8dY9/H0sdta8ylZGR/Ip3q/WuCMR6+0rMH9fg4ZpmNfMV+CfQS8EUgulD68zUQBlhJnX2H&#10;WLKuykMF+IZvch3Zrg/nSKna8kUo6XeY87hakrKf/HLZ1Ba+livpcqVWDaXDbftwzpcsv2L5Fbf5&#10;ircl+/7qIDMtqZMvDxVxVZaPccfzMYhzR9nkYrtHCQ655cParxRnw8sx9iTlxPvfm/On2xXhoHsB&#10;rL3zcNKvEDY+eTjsmol8BvzrVXm4V34Tt8qvqt+1aL+p+S9uFGepy+HcuVqKayUZSI3xVMFfnWjw&#10;yw/q8NbWfWFIK81GBcer8vJQWVmpDp/JiQdyKnVCQiYcLvozW7rDQH4b85afxvnzQbh79yZ+/fkH&#10;hZwVd/hwDG7e/pHSu8Vtf1OnWsuJA3KhULl4Z1pOEbMqZk1X8hET4wO/kET4hGTCKyIHOSW3kZpa&#10;wfvG+0Uh3rhzHzts/Dj3isqaHt65g4d3H6Ayt5L3Jw/h4dkICsrEKfdkHKF8ym/8gMjEQtz6/iHO&#10;nIjGOf94uEekYNwyZ3w40QZ9F9ghLoSZYXg+AiNzcPVGHlxdI9X//2RlXYfN2QTY+iTDxikBB86F&#10;YqtNqPp/n9MusXB3jsFl31RM2uSK3vNOq4A8cW+QCka7T0VgtW0wNh6LxNLdzIRs/LHbNhzTmCl9&#10;O2MvvtkagKnnrmKy01UMP3sFQ85cweAzlZjmVIXVTuXY5Faq2OxajI2XCrDFrRDb3Aqw2ycHe93z&#10;cMAtF1Zu8luObGYyLD0zYBOeov7Oe/yBixhrdQFDdjhi6DZnDNvogUl7A7GaAX/V+TTMPUlZOGRg&#10;ztkczD2Th7mOuVh0LgeLHHMw3yEbC05lYyED/kIRyql0LnYY/E9lYrp9GmadTEeHb8YyKMdiql06&#10;ZthlYNYJ0/jJTAooE8scU5QAD/E52++RqM7y2ucah0NcROgZ1AZmOSKzBScoGmYVU6yTMf5IIkYf&#10;TFKMOJiC4YfSuZjKwohDOWpRNfxwLobKYTjKZtCRUgy0Lkd/6ysYIBy5gm9ZDjwq7SrFkCMVGHFU&#10;5JOv5DONcpx3LBVLTiZjuX0yFp7g82CbhBnHEzHjWBKmUX7TKbwZR1Mo5CxMPpGDKcdyMPU4H99x&#10;CuhkHBZRQgsooHm2UcyGIjHXOgJzjkRgllUoplqFYJJVMCYcCcWwrX4YszcAE3dGYeTRaAw/EIEx&#10;nDv6UAwG7vXHxAOB+GLlOfRedwkDz3yIr1a/ge4TX0KnOS/g/Y0voUEvSmbpAfTeZIvmAxvhvSXL&#10;8Ubnv6HdkN7o8d5X+PajOiz/g4a9X0SLEXXQuPfLaDvqL2g2/Dm82PzPzIr+hDZj/0mRNcQzm/2v&#10;YI1XBRZersCw44Xob1OMAbZFGHyM6TdT8ME08VBTe4CNBKpCfMng9IUELPLlQQYqWQ0zOH6xt0AF&#10;+U8pk88OcKXPYCqHZj7niv6zA1zxc7VvPLwjK+waq3EJxFxNa6c0aki/yMk8R8ZVYNSQen+uNAZw&#10;ZSBIfaCpPkD6SX/ex2/I1wcK1amSfbhaF2QFL/fvs31yjSeN3qpfG5PDTCoDYFuNiUjYlsfxJR+r&#10;oNp8DOqQFJFVvzwf2n3j7fH+ScBWguBzJHUJ+P34WKT8RubyefyGQhpxNAcTThUxe8jF5JPF6gvJ&#10;AUezmYrnYyDFMYYrIblq7td8Hfpxm/5cBfVnKfWvudIaYM3XzsBA0o+v50B+KPqz3pfbjeI+5Oq7&#10;M+w5h6/jN3x9+5N+3NcOz0p4x1xDWMoNxGTcglvsdey8lM9Vaz6O+8kvmUvgGl0Gt5hKnA0tJmU4&#10;4VeOU4EVsPMvxXGy8EwORtnmYcbJPBzzKcbFsHJ4xFTAK5zbBmfjEQP81aIi9WW9/Biz/Mpt3Prh&#10;R/XFv3x5L9/PyG9j5PDVw4e32Ucp/Mys5bdHKsP57tp3SMjMVL/dkR+ErtzpjdzKhyi+cg9V1++q&#10;71ziItgnV6GuyqW0flFCKiwspHyYndy4wdv4jX0/4t5P99R3QL98/706NVv/HY6cgPAT74cIMTEx&#10;DO4+CYiIK0do+jUkFdxRP+wUUZ7ySMIDZmvrTgRj/7kEPh7t0Ft0Whpis2PVfZFTwtOC3JhhpeCw&#10;SxRCEipx9eZ9OIenwikkXX0X5eIUC//QVBRmFOLBvSvYdioIUYEZ6ruOhLRgii8d+fn5cPGOw4Zj&#10;vlhp64+lNoEqYO45GYPKOz+ow2zOYXnYeSwWx3zTccwtE+9MPog9zO6OX2ZgPeOHI8ziVnMlvN4m&#10;GMt2nsOanf6YueYyvplph7FrL2O8UwXGulzH6IvXMcLpFoY7X8MY1qe4XMXsSxVYcbkca11Lsdat&#10;Auvcy7DDvRR7vYqw3SULs4+H4OsVdmjz7QQ07fcVmg/6AnU+ex9vvtsbb/T8Eq/2+AR13v0KdT78&#10;Ag37fomGX3yi5jUb3I1BrBdaD++GpgNbMDC1QbtRTdBpYkO07vcmmg5qjBaju6HXsqn4Zrcjph9L&#10;wCRmRRMoqolc/cu1/8Y5FqLHugiMZ/waZ5uFcUfTMOlwAqYfisfsowmYa5OA+cfiGNRZ2iVph65s&#10;U9hOZKYQj+XMuJadYPZwLApzyIwjMZjEbccdiMeYfXEYuS8Gw3bFYNDeOJKMwfsyGWNyuAArYFbC&#10;rJ7ikd8ojmMpjGZGI5/VUTb8LNuWYIRtKUYeK8MY1sfalDKzkUvQFFAsucycMim4NEw8ksKSGd/R&#10;JMw8HIvpVrGYdSAa0yiFqVYsDxNmhTOPxFNCfGyU4nQKahoFNYVMZX0yH9NkZmrT+BxNprTkufr2&#10;lDcGX3LE6NNhmMx9j6ecxx2Pxjg+JxMPSztO/cHiaN7WSNs4jGa9yVeD8VrbVvhH047oPm4b/tOs&#10;Mzp3bojGrzdG53GL0GX4PPReYosOgyfi8yVH0X7EAnT4egRmbXfEuxz7csl+vDV5Ml5v9jL+0/BF&#10;/KP9X/DXBs/ihVefxautXkb7Ia/imeEMcMNPCYUYcbIIo7lSHXemEDOdyjD7XDmmni5R0hlE5Fju&#10;wKM0OwPYcKaHw/lCS32mYymWU1wj5NpB58uxwq1ctYcwcErA/4ay6svApq+09YAsh3mUfFhK8P7S&#10;LBcNLWgzOHMf/SWwMlB+zRRUUCtz0wq9L/fZh/v8km8EtU8TXwnslzHZl9yP/kcoJwUfC/fTj+h9&#10;cqxWoQK31qeyBtN9V49Bbt/0OGTfOur29DbvrwhZ7tdX3EbuZx+WgrRF3sLAQ9nY4FIMa58SnI2q&#10;hF1oKexDSuGWeA2nQipwyLecWUMJjvhXcE4VXOJu4nxMFS5FXYd/+k24x1bhIBcOAyil/nxzy6Jh&#10;4DHedzLQlpwoxmD2DzxRhDGnCrDWqRhHfSrgFHEVlxKuwcaXojhXhJUuvN3gCkRm3EBy4R3E59+G&#10;F2UhP9I75V8EW1/tF8zOlI17RDH84ioQlFQJ96gSOIWVqt9inPArxgGvYhz0KYKVdyGDH0Ul21A4&#10;blGl8IxmGZKH6/ceUih3UFoqv4mpwKMf7yEsphjl1+4p4Ygk5PCZCOLKFQZiZiEBl5Iwb4MPbtz/&#10;ET9TEpJZiHhEINcqbqOkpITZxzXyHa7kX+F4HsVVoU6tVr8HYj2P2VFoaCjF8oMK9g/uXkVZUSL2&#10;HPPAluPh2H42EgfOROPk5XDkZ4cgNsQJaYm+SA2PQ0n5HWRkX1PfHckPQEVI8r3LEgbu05RPWmEC&#10;xZKKqxV34O6dAp+wbAomH2mZVRRQirqydXz8eYRFn4d7uD+OugXA9kI4rjBjCo6Lw02KV65C4B2d&#10;p37MGp5RjIVbvOCdkAH7y2l8zjORU3yNGV8KpVeISx7xOO0TieNeCbC6kAp7Cmq3o/yiPQ7xESU4&#10;48UMYKwNvl1zCRtOhODs5WScPheB9Q7RmHMwCiu5Spbfaqw8HouvFvljzNEwjNjmig7r2qHHmtYY&#10;4ROPeZ43MMPjBoacKECvjX5o/O1MvMZVbZ2P+qFxvy/QaMBnaDTwfTQf0R0tx3bAWzPbov3k9mg9&#10;ri3aTe6MNuM6o93Edmg7rjXajOiCVmw3G9MRHaa0QOcZLfD2zKboNa8l2k1qirdnNECnCY3Qe3VD&#10;dJvRGO/MaYh2bHcg7cfUQ0+Od5z4JrrPboDOUxrjg7nN0HYQx0a0QKfpwzHkoBf+3vo9jD5TginM&#10;1qacrcIkhzKM5wJrIj8D40/kY+xxSoGLrbGcM+4ss/PTZWpBPeakiCGf2Usqhu6Px5ADsRiyJw4D&#10;KRxhAOsDdsai/7YY9NkRg6+3J2HgngwMPJiLb8mQg3lcDGZjxL5kjOX2E7j9VMpiCgUx7VgKZh5L&#10;U4flZjKrmWOTrLKZ2Sxn2TCzOZrMbCcB86wTlFCmWsVj4qFYTDoQo8oJhyiFg4lKSlOPMsuzZSZ3&#10;MgszmP1Nt8vFtFPMfuyEbMxwyEHHdV3wRr+/4V3rL9BqcQd0nvVvtJjbCQ2GdEK7Wf9Cg37Poe5X&#10;r+NbT2fMu5yLNS6FWOxC4YZcZMns6Xwqs6lUCj0F/XdH4mMuRr7Zy8zpDDNoq3B8svg43h6zBu8t&#10;tceArYFsX0Lvo3vQYuir6H9yLT7ZNwyj7Pui7/K2GOPgivodX0WjT7ri7//4E/7612fRrMtf0brn&#10;S1i4uCWekSA1gEFKQamo4CWBl3VZLfejtb9hAP6GgV+Q4GuGQVjKbyQYkwGc25+mH0hJjThegqHc&#10;9yD2fSt9DOTfHmVQP8ogyW36HylRq/B+7OuvttMCvfAtb1uCfz+5Xda/5raCCvy8DzrfHClWDLAu&#10;Md9fuf/VfRoDucqQzE2Om35rU0LkfnEOH3N/rkKMj13dJ8G0H/XYTfdD+Jb3YxD3960EdD7Gfse1&#10;bSRLVHU+VtmPbP+tZBjsF7kPPF7A5yMfE1nOsCvAXPt8bHEpgo1/CU4Hl+NcSDkDzTX4UkAZpfeQ&#10;XPIdgtNvMLuoghczj4D026oekXkbsVx1x+TcRGQu+xKuYzUlL/dl0PFSDDlZimGymLAvwWh7rrJO&#10;l2Lm2WKsv1yKDW6F2OpRiCN+ZTjpTTFQFk4RpTjqnQPHkCIEpd1AOIXmwdW9Q0A+Tvrnw544+BfC&#10;OaQQHtGl8I0rQ1BsKYJiyjivBC4RhRRUAYNfARyYFcklTZyj8+FKSblSTPqPC92iC3A5IA8VFTdw&#10;6/tbKL9+HR5hKepqAdcoBvmh56NHciman5GUdQUHTkcik8/DTz/9F3crb+N8cA7yrzxEzpX7uBAe&#10;zkDug3hvN9ytuoVHzDrk0Nr9m2XISvDAteIc/PDgV/z4/T3cKE1AZV4kynK0q1//l5nKo0ffIS/a&#10;D7lxkbhSdhM/3rvDrOcOfrx/Aw/ulOP765W4x0zs3q0y9adx8kNU+fvrWxX5uF3JLKasAHdKtZMR&#10;5K+zr2Tnoyo/Xf2+6Ep2Ma6kJaMyjZLNLEJlTjzKcxJRniZ/asf7kp6IKxk5KMkoQUUa51IyCQmF&#10;OEeZhCbmIjIyC9nZVxCTXIq4pAIl1t0brPl4M1BcLpcF+gHf33/ELO8GzgYlwzE8A9tOhuG8R4q6&#10;EOnFWGbLey9QcrkIic3mfrJwyS9dncxg7yq/XE/FXOsYbDidpM406z31OL5ddQlfrvDCZ1um4h9t&#10;/ox6H/8b9b5tgPdXvIYPlr2EOv0bMXP5CnU//5SZzDt4Z1F7vL+oOVpNboGG/SiXCS3QbmxTNBva&#10;gXLqzMylG9pM6Igec1ri/cXN8P7CxugwrSE+XM5M5tvX0Oab1/HPls/ilYZ/xl/+8yf8mSvh51//&#10;C55/43m8+ObzeKX+c3it69/x5sf/QtvRDdBtNrOgMZTR2ProNqEh6n1ZDz2mN6Rc6zA7egNdZrTE&#10;m583QrOB/dBkwOvoOvFVNB/ZEO3H1UezqS1Qr38H1O37Ht748h28+cEg1O0zAY2HrkQn+Y0Tg/rI&#10;M6WYJpmeQyUDZpmKXQPl0PX+DHy5Mwl99qTimwOZ+GpPOnrvSMMXu5IV3+zLwlDGl2GMNcOsspg1&#10;ZGKsdSaziXRMtk7BjCMJmG0dj/k28cywEphRMbOi7JcwS13EDGsR++efiMfCY4mYY51IsSRjpjqE&#10;loEp9iKUUky3L8d03r9ZDuWYdS6flGCBQz5mO+diwZkCbA8owjouXhb6xaH70jZoMeI5NPn2Bbz6&#10;1rNo+fXLaNz3ebQb/Ve0+OZF/K3uM+rkgk6z/443er2CNkMbo82o59Fq+Mto+NlLeO2t59C234to&#10;0/9ldJjcEuNc+uBUajpORuTjFGPF6cAKHI7kon7bELy7sy9jS2OMO/kJllxug399/Cx6LPw72k56&#10;Fu9tfAVvz/kbPl/QEC81/hMavvMsei5+GX9r9Se+R55Hi8HP45nBDFQ6g04wKDN4ykpZCYmotrwQ&#10;TA/7s3+gXCCUfUPY1hnMwD1EMLWHSgA09esMkn2xT6Qk9cG8LZk3/IQEylKMOKUFTTm7Zqi9Cdbl&#10;fqk+E/qcQaaxQacYcDl3EF+kwSfL+BjkcWiPRTK4MXbFGGdXiIn2BZhExnLeCAbjcQzKI+34hrEr&#10;wzC1Pbcl35r2Pci0L9mnGabLQ1gO4T4mcb/zzhZi9vkCLLuYj0XnC7mKKsEohxKM5Jt3Em9jztl8&#10;rLyUj82uBTjgWYBTvoU4wQBv7VOIowzmjhHl8IyvhHcyM5BoBvTUK4jOuonY3Fvq0uKBaVcQkCZ/&#10;nnQLcZSNZCJJxd9B/ufCKbyYGRC3j6tCcNpV9V8Yl7k/j5iruECBLb3IN+v5UkxlNjrnfAkWuxZj&#10;xsUiLHcuxWGfYvWr80vMsPxTKuGTwCyIorCjbOyDTRIJkhMB8pm15FOK+eoyJu7RxfCJK4ZvQjEz&#10;Ik0q50ML4RAi84vVJVScIgtxlsHTyicBdhEZWOXsjeGH1uGLxePVqc/ff3cFd25K1lKIlMxi3LlT&#10;qS6TI4e47jOj+Y1ZTEJGKVIKbqC46oE6WUB+hyMB9+G9e8xUHuIHSuv7KxW4ykB/IyMVWa7OyPNy&#10;QdypQ4iztkLyqVNIsLFGtM0eJDsfQUGoDwqifZDmfQbXUkMZ7COQF+iHiuQo5Id4ozQ6jLIpw42S&#10;NFzNz8CDW+WozMrHnYoK/PzdA9wuvk3K1G9+bpeX4GZlPh79cAep3PZORQG+q8pFUpCL+rfUKzkZ&#10;SPX2R1pMAQriC+ByLgR+HtGI8U6Es5U//E/44+weZ1jvcMf5Pd7w3OeJ89tdcGGnKy5svIBLOy7B&#10;e6MVArcdhs/6XfDfsA2BazcjZNUm+CxcjvCVmxC6fD3C1mxF8HK2N61E/O6tiN1hhaTjNki8cBbh&#10;LrHwco6Fk1Msztgn4qRVFJYuOAN770zs4qp2tX0yNjgySG4Lwptdh2DMlmDMPRSPMbv80KzPi+g5&#10;7yXU++AvrL+CLpP+gS83vIEPVzRC19nN8c6CJnh7fkv0nN6cwmmMdtOaoeVoCmV6M7w1pzG6zxRh&#10;Ncf7S5uix9z6+Hh5XfSaVY/ZShP8q9VLeP61Z/Ey+XuTV/C31v/Bc/9kveFf8eyLz+KlOi/guX+w&#10;rPcC+TNebvBnvNLoefytCduU0SuNn6dM6qLz9DfRmRlQN8qszWi2pzREs2/fRMexDdBsWFtmYiz7&#10;M0Oa1AQth9dB13F10G1iHTQdWhfdJnPeeMqrdz3U7c3xofXRiJJtN4biHN6IQmqGJoNboPnQJmjY&#10;py7qfNGefIrWo+ei9bBFFLETPtkWoeLKsOPlGHmyEiNPlWP08QqMYvY0zU6u2iwnNcQzy2FmYpuF&#10;mSfT1Blx8+yStMN9xymaY8x6jqdjtl0mVtoxs+UCwi4qBcci8rD4Qg7mOjC2OJVg5rlKzHC+iqmX&#10;KynHKsy5cAXb4xjX3FbALc0OH67+N7rNeQm9lvwDrce8hG4L/or2M15Cq5HPofGw5/kYnkfrsS+j&#10;Vf8X0eyTl1H3vedQv+8LaPb1X9CSEmr0+V9Q593n0WnWy8xin8O/2/8Zr3X7C+r3foGLjFfQdcg/&#10;MHBbdxyICoZTbBEcErNwODkOrrkFcI4vwq4oRzT94BX8u92L+Nfb/+J7oB46zH4RX217A42+fg4d&#10;BvwFf2/6J/yD1P2IUvzsOXy84iU8M9axAuPOlCnGOnKFrChV9dE0rayYxxIpx3AVLUh7nMDgPZEm&#10;ltMvxzDoSiCXbWTFPZhCUEJjkB7KeRLgR9Dew8goO75IZPTpcq4w+KKxHCsl9zOK9VGsjzwjbc5T&#10;/RUYc5b381wF75fUud1Z3l8pHbXxcewff75SMYEvliq5jSD1sWevYIxTBaadL8P8CxVY7lKGJc5F&#10;mOfC1c65UixyqcCCi2WYe4Hjlyox9RzvL29j1Fm+sbiPUdy/3PYUPjczHIowxzEPq13le5F87HDL&#10;x0IG9FHyPJwtoYxKsPFyCbZ7UjAB5bALq4BjbAVsGNitKCAr71wcCyiAR2I5IrKuIji5CrH51xGf&#10;ex2xeTfgk1imROCbdEVlH3JIzTlK65MMxS26XM0JSrqG0PxKBKVXwDUjETv8DmPI/jn4fH4nNP+2&#10;KVoO/BSv92yPRh/Wx6udGuLfbduiVb9e+GrJevUdzWm/fFykPC5SNKcDs2HnnwsHn1wlmzOS6VAo&#10;ctFAl+gSXIotgE9METzSs3CWq++DZ+Mw57QT5l08is7je6jj8+3HNkH7kXXRcUR9tOhXD22HNUDd&#10;z15Fu8FvotOg1xCa66n+a0f+TlquCv0Tg/etkixcz4hFkY8r0i6fQY7HeaS6nUG+3yUUR/iikmPy&#10;9wcP5XptpaX4+cFd/PjdTXUJHbmY5sPvrlFm3+On61dx/3YRs44KPLr/Cx59/whlydl4cOMqfv31&#10;Aa5fyVW/5fme7TsP7+Dmd1dJJa5fp/RuX8N3N9l/LQX37ml/g3Cr6i7u3OccuVhn/k1cLSrn2ENk&#10;MouR720ePryH8+ejKZ0b+OHabYT7JOH+LbnEzzV4esbjh5s3caugQP1Hz/V7t1GSHK++e5LfG6Wn&#10;F6vTo5MKSiirMvUdTknBNWQk5sPfPxNpuVXqD/FOnYpFGt8b4eElWLXdBwe2h+CEQyI2bgnF4lXu&#10;WLvFH3sOxWD7rgis2R6OJes8sHZPIA7uDcD+I5HYtfYy9m/2wekNHvDc4gn71RfgtnEffFbtRtBq&#10;smozAtbsQMDKPfBZtgeXVuzB0c2O2O+yEUO3v4vOY5uh1cA3uXrl6ze7EaXSCj1mNcaHqxqj05RG&#10;+Gx1fbSfxPF5HJvB13tifWZDTdB9eh18tLwxes5goJ9WBy2H1UO3SY2ZNf0dr7Z7hVJhZlP/Fbz4&#10;OjOd/zyH55nxPPfvF/DsK8/iTy//Cc/96zn8mfXnWH/2pWfxwj//hL/861k8+6+/KPn8veVL+FtD&#10;llxNi0jemv0amo1k5jOrLpqOboGO7GvHbKjDmDpoNpq3P/pNCktE9RpFVA9v9n6NgbkeM6E66Dyu&#10;Hhr1r0fZ1EHjgW+gwYDWeO3jOqjXtx7ajayjviR/V0Q36k204pw3PmmE+l80RMdv66Luly1R55O2&#10;+FvnjhTZx3j1g26UWV/02bwZB3xO8fMdBM9YV/gmOnNBeQm7/dKw2Tcde0MyYBWWipPxSTgefxzW&#10;kXtgE7MHByI3YUvIMmwNHIuNgX2xyu8jyudtjNzVFv12NsXA3U1YvokPVv+DGec/0GbEi2ja5wU0&#10;/uA5dBv+BnqM+DfeeO/P6L7ib8wWKe0Wf8Kb7z+HrktfQItRlMDEl9Cg71/QZPizqPPp83i1y/P4&#10;Z7s/442uz+OF5s+iDSXT6KM/o1Gfv+A/bZ+leF7Em1yItGIGVf9DZkODuCD58C9oO/jfFF4b9JrU&#10;FN9e7I9pl9/FB4ua4oMldWCdFogTAXkYe+YtdJ7wMjrzPrYd9Be0HsRM+tM/498deDuS8YxlMJ/A&#10;gCxMZFCeoGBd+lhOOFfOwC0wgHPueLZVQGcQnshSR/rHM1hP4naTnMow2amcVFTDYD+F+5BS9j32&#10;AqXB2xJGcTspx3KbsRyf7FyFqbT7NNermH35Kua4XTOVbBMpVZ+r1i/M5Nw5MufyFcyScZZzZf7l&#10;KoqE9UvlXPVXYOmlKsy7xHGXK/j/MfXXAXEsC9cvHGDcGAYGH9zd3SE4BGKEhLgSJSEQdyfunh13&#10;d3d3d/fsJDvJ1nOe87zvuqsm5373+6OYmZ6Znu6uqvVbq7q6qdn2FgN2cvn2V+b3Rux+jTnH3hAm&#10;LzF21wuM3/cME/e/JKSeoi/dR6/NL1C/6QkmbXtIR/8Av1CgV596Zv6/E0vp9g9d+YQ9N98xGbzD&#10;rotMI0wyG0++YKr4gMMUkIPXCJDzLynoTBxnXmAlE8XCw3dw4NozHCFkDtx6ioPX32LTgVfYRlBt&#10;Y7JYef4eFl7aj9gesbAONsEjzxGeWUaEljvDN9cBxjgX6MMd4ZLsANfGrvAo9oIh1gPOWfZwTtYj&#10;qMQFplQHeGXa05nYwzrICTbhrrAOC4BtZDCsQ9zgGitmorjBv8AePoUuZmh4lHnAt5kDXZMLAthZ&#10;nRobYRPrDcc0RzjmeCCOIuPEz4axwXsX2SGIjtOYwtdlBkzf1x9//0OR//wery4dx4P96/D23BF8&#10;fUrIEDT/UJz/fP8e//Pnb/jP33+aYfSvbz/vCP2nuMBT/FsCJhwx402kJHE+58uXd/j9ry/4+Pwj&#10;/vPPv5k+/jDfWuev//kDP94+N98V+p///TcF+x0//zv+8+M7vr39xt/4h+vnOvh5MYlAQOPfv/9p&#10;voO1uH7on//8gX/+7994y2P/P4SJ+NzNp0/N/xLhj9/e496FCxAXqP7n+2f89vQF3t27h/8R6ezN&#10;K1ymCfif7z/Mzw9sF/+W+3/wz9dfcWbbVfzxL/HvFv6NC6znL2//xF9//AfHTj3FWz7/+9/f8P7T&#10;7zh77TW+cJ/FjUDPHXtphtyT97/hElPo88cfcJHt682bP/D+2Tc0NOzH46dfuU9/Ysqsw3j48CGO&#10;0AycOPoc9y9exOBJh3CNafQa29HUBZdxYOtNDBy5B5PmncKImScxZcEVNAhIzTiDsVNPY8z0Uxg9&#10;+xz6jz+KcTPOYcDIAyz70a16E0ZUUyS7rMeqjoRRx47Y06MzNnSbjH4TV1PUo82CHUJxT+nvCL/2&#10;JgS2pRgSPiFMHFHdTQijSMd0dUEUk4gT26BUZwErayumGgsoHaSwJFAaWTWChYWEyyiQBJFE+/9B&#10;R6QgUax0fLSxgoW2EewCVLASAGJRGGSw4Lqkegk0bgpINASYwRLGZA3cm7EvFAfAi5BwZR9J7O9C&#10;MDkxqRmQMoiPNfaIrjYiub8z+5QDPNluXUvc4FbkALvkQMR1IcB6GhHe1h6BbewQ3dceMX1tENXL&#10;HuHtdIjpYoRnmR38K/Twb2ELxzwj+4YdbNOcoI+347FxINSMSOzkjLpgH/PFw2NPjkVsrT0yR9kj&#10;f7wjimc7I2+6M3KmuCJvhhvSmShzJ7sgf5Iz8ic4omCqAzLGOSBnkhOKpjugeLoTwrvr4cq0YJ9M&#10;sPRWIqKPnHBVIHmEFs4FVghvo0JYWymM8VbwyZIjIFMLn3YyHhMrph45XJIsYKqUILIPge9nSc1Q&#10;QO1vidgBCnjmKuCRxSQy1Jp9m6mySgrPJhp45StgH6GCpbwRbCOYVkqUSOtqD/c8G+qNlNthD8cU&#10;Fbxa2/JYWSKplxJh3XVosqQAs24OhG9zDbSRloioZR2HWaD5QH+4FynhlSpDo9H7XmEwhbZm1yv0&#10;pOvvtpWA2PJfUPz3scvmt/995LL/Pv58/y06U7y7bhUxkGWHgAWhIR4Jjh7/f0WApCuB8v+DCoW/&#10;mkAQwKgmMHrwsefu9+i9R8DlE/ru/oi+ez6iz9736LePy/cSMvs+oO9eFi7vy8/22/8OblUzmJKe&#10;YgDfH7jvI+pYBu99h5F7XmPU/teYcvAVFh16h2lHnyKsehhdiTWck3SI6hGKwfu3YNGpJ1h89CVW&#10;Hn+JDddeYse1N9jDxz1n3uPwJQLj2lscvPcek/Y/w+g9zzCdaUX8o6PVZ56Zh7r2XHyJQ9ff4NT9&#10;j7j08Oe4u/jXr0efvcDBuy/NJ+ZnHb+M5C5dYErIQP3yzRi0cTqajh4Gn4JwBJb7wCFJj8BCWyj9&#10;2PhjHeFBABiSrWFMZaNKtoEp2RZaAsOU4QjbeCNcstip0h2gjxAd2whVoB0CyhxgE2SE3NlIuLhB&#10;H6uHU6YOpjQ9XRA7R5Ytgkvt6Vjs4Z+vh1eRAe4FOjZYG+hjbBBZac3ftWEy0tNVWkMdbI3gFjq4&#10;8jM+ZXroQlVwK1DBNVuNoFZ6wkkJxyQVoirYobt4UHQf4un+Pfj10Q18ffcYv799aZ6l9se//zBD&#10;5e/vXynYfP71M9POf69/efEU//vXXxTzRxTsf/Dl9Wv8+z9/4jUf//Ov/zBx/Ir/w8ffP3zG/1LI&#10;f7x9hd+e38Pvr57g6ZHt+H7vDh6tnYL3W1fhKY/pnUmDcWv2MNxu6IcHE2twe1RX3J3aE/cm9cTt&#10;cV1xa1wP3BnfG7cnsIzqhyn5aehfGo+arDjUJMWjV3oUusSGolVkIJpF+KAkwBulhHrzCCOKPP2Q&#10;7xuAvIBgZAd7Ic/XC1nu7kgw0dm7uSHNyRMJNg7oHmjCqMRgTM+PwZLiWKwqj8XmZunY3ToTB9tk&#10;4GjnbJzsno+zfQpxuaYJrvcow+1+5bg1sBluDq7AzSHluF3bhMuKcbumBFf7NsENlls1pbhak4cr&#10;3Zvgcp/muFDTEpd7VeDUoF64PnEQHwfg+orNeLRmGfZMWo93l+/j0OqLOHHuKS5ceclUdA4f3v6F&#10;SQ2nsX77PcxafB7DCaG+005h0ITjqJ1yBoPHnUS/sSfRZ9xRdB9zFL1HH0Kf4YfRY8QxVA/dj+7d&#10;t2BO+xlY1rw7onvYIKKfDZIGOjPlGBHcyQh3mpSwzq5wrzQhtpcrYquZMrq4wJupSepgxQTzM9VY&#10;ygkNrRW07hQ8tlOpnRQWUoJHJoEFRc5K1QgKJwoeQaSwtYLSyQJyB0toTDImI4LJKOFrGeRGOYGl&#10;gKXkJ8gsCarASge4lAQhkr/r1ZJtvYztnukmthuhU02YtDcgsBOXdbCl+zcgsZ+BAmlAwgC29+5q&#10;JNcZEduX/aKrAQEd7BBIUfUrN8C7iYGJxwCvAjvoo3QIbGmLoJY6BLW2hm9TG3g3tYVPExs6ewKi&#10;SEegWWOarzvG5Lrg8JnOGL2+LbY9OI0lJ1ti5NYEJA2xR+OpTiiZ6YDCmQTMHFfkTnVBjigNTsia&#10;6IjcKQ4o4HtZk4zI4rLQrirYhlnBMVIC7wKCp6kMbqkKmFJ4HIsVsImygB/ThC8hENCBaSXcCoFd&#10;mFaYboLaKRE/XIvgKgLHxwIhHZQI7ytnWpNA52WF4K4yhHUVMJJB6SuBHZfLbXn87SygdiW8IvSw&#10;tubyODksJDQC0YRTCxU8cuUI6iBDaGsZovib3k2t4FskJ7zlCG1vhXj+RlB7GfWH21UkhUdTBaw9&#10;LdFo0L7XGLL/FYbTZQ/jY/2eF6jd+8IMopodr9B/5xtzqd3zDn2YCnoRKtU736InSw+miepdohAi&#10;BIEAR0+CQ5Q+/HxfAqCfAAdBIR777H/LIpb/hMmA/UwdhEntgY98/gn9D33AwIMfMOrgO8w+9R4r&#10;LnzA5BPvMZAQmsQksuD0R8w9/QFTT7zFlKOfENRzFnozjdXy/VquawDXWc8ykL8x8PBrDD7zFBlr&#10;WmDI0XtoOPyO33+HJddeIGt2C+TNYePsI+MB0qN4rglpw1yx8MwVlC/2Q/NZbiheVIGMoRkUeROM&#10;0RroKfweSQY2OiHYDtCG2EPl5cxK9OAyPfSJBqiD6Hyi2AjzbeBbrGcS0MOzgA2z1I6ibsvvGWDK&#10;soFjAh8JFrcMwsbTAbZMHNpAG9gn2LPiHaD0sae7MRJIOkZpB2iCDZA40mnlEBxxOi43wpRthDFW&#10;awaVPoyNItIW3sUEVgJhlW+NgCojItrawDNPhZBWBhgIIMckNbwb66D10bLzEiTZGrjma7idGro0&#10;FYIrbAhDDTzzGZHbqgknxuoKxvZkNWTuSngThKZUNQLKdfAoUSAkT0OnpML5nUvwuxie+usb/vj1&#10;O/757R/89udn83Tof/0gcP74hr///A/++vYFfxE8/3z+jE9XLuHjpSO4t2wKnq2chHtz6vBwZn/c&#10;a6jGndFd8HBKH9yf2RsPJvfGnQm9cHloV5zp1w57OpZiQ9c8rG6VizHZyRidHY7j9ZUoCQ5DXHgq&#10;CoLDke0TjGSvBKT5xyLBLxUR3gmI4WM4S0BoCnyjU+AXloYE/yhsa5WN+mRfTM+IxpzcBCwoTMG8&#10;kmQsKkrG3KJ4LCpNwtqyLCxvkog5RZFY2SwJW9tmYlWLJCxtGYOV5QlYVJiAYRlR8De6wM/OGT4O&#10;Pgh2CUaYSxBi/N0R6cNCSEW6uCAy0A3RBFWEJ9939kSkowumFUfh7riOeLy4H6aWRyHC0Q6JDq6I&#10;d/JGlJML4tnOMjxMyHJ2RZYDnbCTAxq7evIzzoi0d0GwvTuCTOGIc3ZEHt/PtTcgzWhEhbcjOga6&#10;YFxyKObmh2NX82Ss7+iJbe38cLFbLs5W5+N8+2Kcbd0CZ7q0weGuPXGw+2hsHzIbw4ccwthh+9F/&#10;6mUMIIy6jTmEzqOOonndXlRVTUFUhg00dM4eRRJ4lNJJd6d56UTRLdEzDdkit8EZEd1t2faZiGlc&#10;QiqMsA/XQUZwWCgtzOlHbSdHI0LDSkUoCRixWElZ1ExHWglkTEkWlo0gFUNvdgSWht9TMd1YSyET&#10;78v4OSsu4zpEAhLr9cjVwbuFFv5deJyZVkI62zN5ERgEiHMulzdTI7CVBkn95IjrLUXycBnielJE&#10;CyXwyZVAFUTn3l9N0VQiaYAK8f2VCKxQwiGL62hCg1eqR0SlG2rWtUJwcyP7hx37jTWCytWYvLs7&#10;Ru/rBvdcGy5zwsxgD8wsd8P7J5dpBLbg7qPBGLk9FMdeLkG7aSFIHWiNzLFG5BMq+dMdUTLX2Qwb&#10;AZrG05yQ12BEzng78/tJhKFbviUiq9gPS+TwLKWIJ/EYGC1g42oJg5cl3HKl0Hhbmk2hWxKTTzN+&#10;NkeJqDZqmkfWU4kUYT2V8GdyMYTKaEglCO4lpy7IqU9MN+kSuGRz3UxSnmUKaHgsjAlSuKRKYYiz&#10;QvQAGby4HlOuFVzTCLNqgjDCArYEnF2cBKGEm4KwsvOlWeCjc4YU/uVy2CVyvUxrIa25bq5XH06j&#10;UHfkDeoOv0ftwTeoP/Aeg48wMbAMOvoWw04/w5Aj99F42QpUrTmCkkW70GLNUfQ5eB0jTj1H9523&#10;CYpnGM7vD+Z6hh17SQA8ZBp5gFGEQ+8jd1G19SJarjuDkjXHULnzAmqO3EHi5KXIXbQF0UPr4NGq&#10;OXxblUPu5QVDZDicU/zgkEBXmak2AAD/9ElEQVQX1SWSYqyFW+NAqL2toQuyhw1f2yezwQxjpOsq&#10;R1hvNyQODUDYsFikzW2HpluWYezZW5h58yHmX3yFCZdvEIhzUDY3Bv6VMkZTKcK7WSKoqwRx9Qr4&#10;kMiOjIIOLCEdpfCr1MIzWg/3QgUi+/EgN5fBlCmHU7oGbnHWFHaCIF8GdYgaai83SF3sYWVvhD7O&#10;HgFslK5CmPP0sE3SwokRVO5hC42/DrpAPQwElnW4LVQeNtAG28A2zhbWYdy/RAKEIFH52sA6VAvX&#10;FH42wh4+xVxfnjUBYwMnQs2OsDIm62CMtGZFOrFhG+AYR8jkEGLlhFIeYUDg2RIuwokZIhQIb0sw&#10;iJOHjM/ezZV0dkqk9GSSihezXhRI7Ev4FXKfMpWMxDL4tdTAt4mC2674eeKxCV1RJTsyO5fcWQ6b&#10;ELqazkp+ToVQJiUfHp+AJtYYO6Ubvn79i5D5gW/PbuPjyd14vGkW7s4fiMcLanF/QQ88ml+Nx6uq&#10;cGl6Dla2jkfnYB8mBhc09fBAz3BvTMoMRHN/T/g6OSHA1h3BzmEIcY1DnF8a0gKzkRmUifiAFISH&#10;JyEnKB6F/kHY2L813uxagKerp+PdwVW4OncEjswYiWFFmcgPSkRkZCEiIgoQGpmDqLDG5hIdlofw&#10;+GIExjVBTEFH7KitwuTMBKxskY+dnVtgM8H2S4tcbGjfhK/7YUvPcsyqjMSgpFCsrWiO6QWZWFxe&#10;ikXlxZhXlI2l5QWYwcchWenwcomCi4M/nJxC4OUWiSD3WPh5JMHXMxGhPnFI8Engdptwa/pI3Jna&#10;nwmtH5/X4dbEToRtW8K3Px7MH4p7Uwbi9uwBhPAgrGnFfXB2QITJF2kefshiP8lwdUcaQZZs8kaQ&#10;sxd83CP5e9GIIWCnp4VjQBSFMc6IPjEOqI60R3W4HWpiHVCb4IghiS6YkOyB4WmeaO/rjGi9EU3Z&#10;hvsRUCOZlEeFumFcqA8mRPphemQA5oYHY1liGH6JicKm7GysqxiG6uHH4NVKCw8KiV0iXXV7KcVI&#10;xrZGMSSIHNKsCBuDeQq0T0d7piJbJI2wR9pQV/iyjer8NUw3VgSNKBbwjHBmCrKERAzFGa1gJbMg&#10;GJxgZU2oaLlcLfmZaARg+J6MaUluJHyMWjSyYFISw3YElqVSJCIrWLtZwbMJTUBHV4R3ptErsoVr&#10;oR1CKm0Q00OO1FFWSB0mQ8oAOXyYDuJ787GcWpAkRQSFMaKTio7eApG92SdaK5Db2ROn7+3Apdsb&#10;ceTWMszeUYvLdzbj0OtlqPzFFvMutsKDT9tx4vZKtBnli7AWOvhWOGJpRRxmTW6B1cfHYcu0TKzY&#10;Pw5tlndDRp098oYakDHJHgVT3FEw1gVFk5xR2OCAZks9Ub7g5/Om812RP8UZZbNdze/nTnaiUVRQ&#10;E6Wwj7VCZDs1jzvTT5ECvmUqOIh+nq+kcZTD6EWwe1jAnSAJqOSyFhL4tpMgkaknui9hWkYzqeMx&#10;FUOaasKdANMw3QjQOGXI4RArhS2TlXmYLkMCx3TCmfWqcKBB4OckhLxUyyTqZMlU1IjwkdBAW8EY&#10;LiYryGFPEMUP1JmBE8YkZMpmKuJ2OKfJmRZpOGI6UMhi5NDT1cvdKX6BKqj97M2NQwi/IcYO2gAb&#10;Cg+duJsdK5uNRG8LfbAnlB52MPgrYGQsc42Rmm+r4BFuiYQCHfwztUjrokCcqLguarOrlzrQ4Xvb&#10;wsrGnuswQOFubS76WAPc0sTviWEwPdenNd8h1T5UAIfCGmvD13akOZ19iAIBdOFRPWUIZ8Pwacto&#10;x4PqmkLCt7FCyiglfKpI1nwp4vspENiMJK5Qwb+lBBGdpXDMsEJEa4pwJr+TzoZVIUES3X4UY7Jd&#10;MGkeTUdQwO2NY/TsyG1J5H4xJgZynY48mN5N6TwS1bBOYCJginHNsGZFGeDZ2Bo28dasbFdIbG1g&#10;obaGjMdLH+IM5xg6PRc9NL6OhI0DI6eeyYFACjVxuRZKdz2UfjpownQwpdtB5aNjwtJB4cm6idXD&#10;Lo11EGQLXbgAsQ1M7LwhVdYEpZopiXUXqYVtIt/LksG5sZKOS4UwioIbG1BIpQL+HVSwz5bAr4WC&#10;rk0G+yw5Irqwjpoq+VrJbZZD4UUH05mJiMtCOzPNVPGYlRHWHbUEDRtrFxU7oQ6RrfmZJio48rgE&#10;dmbDYmN8fXgb7kzpQvFsgYfTOrN0wYMpnXFvfHvcndIJ97js7pT2GJ8biIVtEjG7KhgLy6P5PA6L&#10;WydgXZckrK/ORGPfYLi4hMGH0PEISkVsSC5CYwsREl+C7NA8DC1qjlc7V+Hp0hl4vnY6XmxewrQ0&#10;B8/XN+DFqjmE0Ca83L8BLw9twrOdm/Bizy482b4JY9v0RnRCE4TmtkdYWmsEppYiNLkNEnL6YFbT&#10;JhibkYvNnXphbadqrOlag9W967Csez22jZqMLbU9sLp1E4zLzMTGPnVY0aoTVrVrg1VVLbGhup35&#10;O0tadcf4ijqYmDpcnULh6h4Pt8BMeAfmICcwA2cnziZopuPOjHG4N2kCrg/qhWt1HXB7SB9cGd4L&#10;PfxdUGavxs1xtQTPaNyfTzDNGorbM4fh4cIG3J09BnenT8HWjr0Qb/KHm28MvLz4G4SbyRQNd+9Y&#10;eHqmwj88HdNz8jAiJRyTc2MwKTsK9VFhqE3yxYAYP/SP9UefKE/UxvujQ6gnWhM0jT0d4c7+7KXT&#10;IMXZgHiDFm1Mjmjt6ooOBFxnbxM602T1Mnmih5sP05Q9Bvv7Y2h1ImwTrOBeYQUbipRDNh8DCAhp&#10;I7pvCQFAEFDY3GnGoqq0SO6hR0pva4R3MSCkHdM/07wYUrPzV0PvTSH11sArWwxdGRHWzhkWBNHP&#10;80CEDeFiacnXFlYsjdDIkssaUfisLZnGxZCO1gwYqY7JiWIosyWsCDBVoByRXW3gkPvTcNlQSOX2&#10;FlBQZP1KJPBqStjEW8E2ygIBLYUxVcBDiDf7uW2UFTySLeESzz7P7XKiHtjG6tB2VgsmJbb/BEvY&#10;Uet0YZbwKZITXhqk1Sqx7GRnLL5Yh+xxBpprG3Tab4+yBWpkTpGj7zpHNFnoiMIpToib6IT0wUbE&#10;T3JFxAAjUsaaaIadkDrIFYm1zoitc0B0f1sE9nZEcGcjdUoP/zb2cGdKieqthAd1zbPQCvY0uHYR&#10;VvBvQZOcZ8WUIYfOrRH0MRJoPAloHxbCIZEQ8G4uRYs+NlCwXuQ6JhU/amaaEnJHC+j8JLDPkXO/&#10;Lc1DbkF9rWhomXTC+BvJBAe/G9FNDcdwMSmB6ybUHNOpPSGW0HowcVE7VYSdfym/24oaVCCDI3VG&#10;wXULzXHOkiCogxzera2oJ6xHJ37RJkABa3GVaQiFPlgAwJZEVcJIR20foYZrghIujGOiEuzD5DDF&#10;MC5F6vg5FYxhJGQcKZahhhu/E0/H7xzKSrexgJY77BpjhZajVIirELGLbiiDSSJbDBEpza7bKVkF&#10;z1xGvSxrqLzpNloK+HGjCULvZjJE1pGYjMU+//1+UDP+rpsMxhgStCMdeH8+duF7hIpnASugLWNd&#10;vhUckul6+Hm/FlbmA+ndlKCh+Aa0oviK/4yXoYSJUVAXKoExlJXA4llmhdg+cnPFxg9hIxRz4Fsy&#10;ghKqjiS6kQ3URGK7JHBdotOxkiNaqs2/GcltDGohRSgB5pZnB1OChkDSmwHuRBCEt2GKaKxgR1HC&#10;KVVFJ0K3kqODD4Xes1gD+3gpjNHCKajMs1XUbAh+dDcOqYy9hawb7m9YG0bobDEPnomPsPTM4b7k&#10;iN+RI7it2nySUDQABzYmf8LWgcnGnpD0oQsKbKFFSEs+8rseXJ9HDrchS4CO6YzbKnO1QkBbdjC6&#10;vsCmWvjS6djxN81wbqpi+tIgoiuPWZ4KbnRXvk1l5iEL18ZynPqlN+6P74z7k7rh8cKBeDS9B+HT&#10;Hfcmd8KtcQTP9D441K0YfTP8sHZACQW9AttGdsSQ0hjsmtgPByfUYE23SvhFlsLDRFENzoV/UktE&#10;Z3TEgvoFeHPoAJ6sXoSX21fg7d5NuD19EJ79sgBnBjbD6FgPVLpYo42rAr38NKj3NWCgjxHTk+Px&#10;bPt2PNm5AU/27MGTg6eRmNgKYZldEEj4hKb3QEGz8dg6uAvG5lYQIn2wtmdPbOozGKurB2Dl0Llo&#10;aNsJK7t0wVomnyXN2qI2tQUm9V+O5QMnYk6HfljYdSSmNm2L+W3aY2C3KYRmMhycY+DgkQw37yy0&#10;bTICV6euxhmC7GzXapzv2x3nevVCuIr9RsJ2IJUizFqBEqMOrU3WaOKiQomLApl2UqTZKHB5xEA8&#10;mDUNt6eOIbQm49HChbgxawZOjRkPD+dYQoe/45YCk28GfCKK4R1exGPaESOSEjAuLZMpMg+DEpIx&#10;JC4TdXEp6BObis6h0egVGYfqiGg0D/RH+4hsuBpdkezqhUmxIWgX4AG5pQrBBh3yPOi8XQgbZ19E&#10;G90RpLdDpr8j/Py1UFDAvSu18Klkf8tT0lRaUpilBATBICcw6IjFuRmtlxVcYiUILlEgLI+PuVLz&#10;uQMxecBSTxA4ElJiUgGTjZU472MjgVZFweJrla0YaiNkCCABITHVWkwu8O3GlDKJ5qgH+yj7nIl9&#10;2yHVin3NCjJuh5yOXMq0JLGjkNK0Kp2pR/aWcGfflYgUZeBvW1nAStOIwKSo5jChUVgDSq1oDq0Q&#10;XayC3rcRrF0aUZAbmU2tTagl1L4U8CEqJNYpEUFdEqMm8UPYF3uxn2RSg+jkxbkOPwItYTDNbaUM&#10;vuynzgWs574yhPRVoNk8HaEiR8o0NdIH8TMEYGA7GWL60yy3pV42pw4RKkKgg6tlCKJ59yijKWwv&#10;QzzhGEq9chEpk99zo8a585gm9WQ9FErhHCWB2ovroI4EE0T6EAv4cJs8y2Wwieb+F1PL+B0jgaOj&#10;0ZQLeKRym3tSH6mv7kyrRoYHFWElprFbiyE0rlNCSIWUU/fSqcVd5HAqI3h4nLQuEnMqNfBzwtD7&#10;UT/EJAQ9j5WEdadQW1CbpIjsRJ1g8jFGWCKagPYulaGRMYAOJcDi511D/cUtDSRQOogKkBBGjF6s&#10;TLW7HJbsIAZ/JXS+Mj6qzVMgbUhUp1juKB2CcygdA1deNt4OEcUSRAuRI6wC3ZVwDZHBLpAOgi7Z&#10;P1nNim8EDRuIBwXdI5+VU8AG2ckKXiV0G3lS80F05zIxlunFNBPaje6knFQlxIQwOkXSZUQpEdPd&#10;2tzgxO29c2Yz6ldZIrgrD2RfCV2+FcL5vYB2Uh4QK4R0lcEtn5UWT5fiQ5JzPx1SpIjrqkPiUBVh&#10;ZgmNFxsZK9K9QjQk7r8Yw24ihJ7Ao+Bq3SSENBNQpowJhwAWsTSZ20a3587tckyxQCYbgYbr9hND&#10;W2zQ7twfnZ+MlamCTQjTGJ2ezIGxl+szpcqgNrERtdDAREflTmDYErpyJx7PdBWUnjw2OfytDBWs&#10;2VA8UpWIa891EDDe6Uo4RMiZoGSQEPJWdHEBBIRDBOuJJsI1Tg8rWzW/zw5KgRAn/MS5GifCzyGW&#10;v9VYY3YsPkxNTll0cCncHwLJK52NJItJl+ux5XZrvJXshCooTCpY2Uuh8RMnNbXwKuT3UhQIriJ4&#10;K9lp2eEKOznj3IwmFNt2uDOhEk/m98DFkWnm8xCbJnbD6LIUHJ4zBFuH98BGiurWyb2xZdw47Jw8&#10;GRtGL0Bu+2EwBWTAP6ES3lHlaBi2EfcWLsGDZcuYmMbgzfY1uD62L5Y2DkeZqzXKTAq0clOgPbep&#10;t48Bo4LtkW6nRbBOjyhra0TyeY6DFnURnnh67ApOzf0FoYXdEZHXCxEV/XHmwVv80qUIG2sG4vaR&#10;tbi0e6n5X1YfI9R2TqjF+DYluHfgAM5uW4P5nTtjdEErLOtQj6Xt+mJeu85Y1Gks1tSMxKq+Y1DX&#10;bTyc3NJgb4ozP5qC87Bh/AGcHLGS0K2FdSO6TBYZi5eEZkjFYyhnR5UpYCOzhiMf82x1KHfVochV&#10;TrGXI8dOQQDRXKkkWNesCA/WrMCVRUtxc/EqHG7YDmfPFLj75DJdNYZXbFN4xpYhMbYNhudUYkR6&#10;AcY2LsWItEKMySnH0MYV6J7eGZ1jMjAgvQIDklugbUwk+qS3RIhPCgGeib4h/qhPCoezzhneBnvY&#10;29MM2rLeRdJg4hBDYFYKca6FOhHC9hGlgFQjBJzi30QNtSd1ggmlEeEjxvpF8rBiAhFQEeKlpl7Y&#10;CwF3JKSEcLlawtqV8CEIPJI15skBcqOMAPCEo8Yaegn7DuEshtGkhFNEPxomtrPMaRLkLJcjbSqP&#10;02INEifT7VPsFVyflRg+IvTcC+j8valVAQGQm+jiu9HU9qaAUxwbKQgyCQvTmYWKjt2TxjOY+xRK&#10;kRT/7CyFSSeLWtVRitJZaoKG29RRgggCJqaf0nzdTNIgKWJqFIhrJUHrcXbwofb5ZargT1NrT2Pq&#10;IqY4d1fRkEoJGhlSRxBmXK4L5P4zGYT1khNM1A/qjGdLCUxljWAk4NJqqAW53O44C7gUU7sInshO&#10;aoR0kyJrEttCXzncW1jClG+BIII3jDoXPVAkDOorDUBAM7k5Xbg3lrLfUsMCCM0QiTl5GAgVd/Zd&#10;lXMj81BYYA1NQRF1s7Ua1h6EtjXbKAGtCaI+UQMdxbkcphVtoORnPSt/vi+0SMZjKOcyaxcprAgY&#10;89R3kVBlbONq1oPSEm6EmiFRBqX4FwkEkuCLeC4SUyNvpgAfCprBmxsRLYGTuICI8dGeUU1UiI0n&#10;Uw4bSSCdgTtB4sD37bhDtgGkKBuSQ7wa9uF030xN3qUSRl4KWxhJx521Y9TV0KWIsUBrCqyUGyi3&#10;JkEZo52YnvxZmbpgHpBggs7T0iywSQNJ6FJLBBbTcXM7PLjzYa3ZsIsJHUZfX1ZSyjAe4NaEVT2B&#10;UC2FVxnpHkQAEmJeBIWORHejkAa1ZcKgyNoJOLEiDIyRRn5ORyfgkScOigW3nzRvrmG64/5QxIO7&#10;cN10UOJknJgN4kLI2TPxOZDWzmmW5pNrzkGsZDoBR5F80giHZnQbqWxs6QQcnYkAYVKNmCwggSGQ&#10;HdRc2DmYXgzxTJKEtIXGio7s50lTU7wewSmMwDxGIR3UyJ+sQtPRBoT1ZuNkxdsENYKUjcWaBiGq&#10;PfeJDdQ2knVBwNkSwGrC3atYD7kNO3OQzHxi1hStZ0pluskn4DKVcI7RwJng8WXCcohhYfJypAMM&#10;68h65bEQF3ZpaQSMkdznDC3knkrYeKnoEHVQ2tLJUgj+X/i4pjOF0cH6NGWs5v6G8phJKDT23BY/&#10;urPGowzwa8L10t026xqKAJ84nD85HzePrcW3z3fx6elZvHlyFtfOLsHnZ/fw9dcnWDdlFkJSOsE1&#10;rBAz91/D5JXHzVOTry2ai3tLluHe0uWYkRABDyu6Jqkl8oxyFLvI0cKkRGcPHUYEuaDcyQ7e1p6I&#10;1hvQz9uISicbuFDo7Vg+3XqD3367j9r5B7DszB1M3HMJF5++xawmTbFy4FC8fXIVr26dxbfnD3Bx&#10;8y94fesMnl44iGcXj+LNxSvmf2t9eNEsgmgLXj+6gNd3L+HtzWt4cfYUrmxdgYtHdzLx5MDokQQn&#10;jxQ4eWdjy9Rj2FK7AVs7TIFOgMfi/4OPZSMxXNQIoUw/nko1NHIbAlOHVu4O3CcdSkxsBy5KZDkq&#10;kWhgm5TKcHbyVFxbtRZ31u7F1dXHkRzVDg6BTCyB+TRxLeGb2Ay+4c3Qp3wKalMqmTA7oY6Qqcuo&#10;woyKCeiZ3AYtS8ejd1pvdElpjqKY1uiWVIGc8JaIsTWiV0wqesUWojQwA2qjN1zCZZBRXARIxCQA&#10;mZWV2eG6p9E8EkQWcrZhQsgxTm1OOWIYXCQNqQXNq5pAYaIxD3/Z8LNcj2hHMrZRB6ZyA7VDDMUJ&#10;6FgoaAJ9lQjNd4DGmUKmEP3TgNBm9rC1UtGc0dRRj+KHM9W3lSBtpgreXdn3iiwQPYx9j0nAn+3Y&#10;hnqh8aWJdpVCTSPtkCpAwuNKTfJgIjEkyhE7SIbIeivkNMiQR3Clj9UjvJNIBBZov82GKYpCzMQR&#10;Raj4MHU40OXH99AgkFoSQa2J4O9G9BfnL+SI76xDMA1gWFsZU58VUvtp4UkdMFIzhOY4p9Ms0nj6&#10;ipGUahV824jhacImh1rXijqayVTTmftSIoMPgWFMptFz4/a7U2cIHWEWndMJRepv04H2cE+0RLeJ&#10;XlAQEFp3alCSAk7UTjHdWcwU1Bi5/yxO8dRygiUyQQ+PYAIoVAE1U58IFLbUGK0HgVmjQxCNuSsN&#10;viGa4YK/q/Pjb0VwfVy/wpmAIYxVjj/PuVkQNBb8DXfCzVLUsTAVNAQavi/W7RSmpEmRmY2GhmnJ&#10;nFTZviVms8Ln3EYV06qS2+fMRNbIndHNmnHYLoxwoUgFpGvh6KPgawXpqUZ0tQQhVawEiqsDPyPR&#10;N2KE5s4Fy6BzoVvgj+Z1cIEuiG5/kBA2FXxKGcsi2Bh4MF1YEXEkc3hbOfTeP52OB4VcQ2oq6EzE&#10;BqmdpGb3ozJZwJRnicjuTBXployZMqRPIAxY6fF0Glnj1fBrxpQQYAl9lBjfJJR6SpE2ng1qsAwF&#10;czTwqmCjGS5H0hi6EzqcUH7eT4gvI6Zw5UlDKdK5Aj6Mh1yHWyHBysrT8sAbCKXEIXQoA9j4CGRD&#10;uDg2rAAmv/BsJSKr6aZ70F2w4ZhYsT7ZKujopmR2BEaFEi5MOAKW9gkyphg5Gx1dnJYVp1BAYuQ+&#10;08laWrNj2ZL4Egnfo7Nhgkyq1iC8H7ebxymlP497O8ZipjOR5nyZHrXcBo07E2COmqmFwGNyVLJx&#10;imWu0WqEM126sc5ck+2hJdQ8mZJSqxXm6YvBLdWsNzmU/gJ8asjE8Ge8FsYYMXSqgjthKLeXIaSx&#10;ClEddIQpOzKFxTGW22nDtMPUE0PnFteHCaKjEiF0dEFt1AhoKS4skyG5Wgd/gss7SwYnHhMxdi6G&#10;NMTFZv7sUF3H9UZycVsc2TQOn9/ewJ+/PcGtM2vw7ul5PDi/Dr++uYyXN89gZMMuhCd0QEBGe9Ru&#10;OobjV1/iy/27eHJpHe78shCPji5F31RPuLOxxzEB5NjL0cRZgc7OBvQKtMdQfw8E6Z0QZnRE30R7&#10;FBo1sKbQ+xJUCWoN/u///R9cPHYMg5cfQv+5+7D01C2cengZ44orMHfkRjy/ehIfHp/Hl1c3sHXk&#10;UDw9fRTbZk/Frx/u4d2tS9g1dTCOzqXwr1mDR6fE3a9v4v7pvbh1ZCdePb6Ii9s2MYE0hp1HAhzd&#10;M2gKsrBq7GGsGbgLWzrP+G/ioTP8L3hEpxTnK+RMCNFMaHqVPbx1RnTw9kZLbwNaexnQzMMGpSY9&#10;Cpy1BKgFDg0ej2vrDuHSL6dxesERVOSOhGNIjhk8nrHNCZ4KuEY2Rb/K6WiT0hudk7ujU2o1mqb2&#10;Q+eyiehWMBo5sb1QmlqDgrSeSIppj9SgfGSl9YGtrQkpbqFomz0IzbJrINM6st05QelqAYWKaUJh&#10;ZT6xL6ewWFhReGgefVnHMd15nL3l7ENqJiMpivJDaS6ZbhzZvoUTZtKRsb1LaDjFTSJFotHTJesJ&#10;EwOhqjJIaE7p+jNsIWfiMYNHy/e9ZASIlfl9pYMJCied+byNJSFmRZOjcuJvEDIuNDrZ01WIZ9/0&#10;yFLQNInRCm4vtSlpiJbpREtosM+yH6WI1BFniYi+KoR01KFiiR2CuzK59JCjaI6KiYomqjPB1MMK&#10;Uf3kCGe/9KaRDaLx9SdcnDOs4FVOc0ZxDi1VQC/E2Y2QiaZGsW8EUePEaEn0AOpRrQZBXZmUmE4i&#10;CbPo7lxnNftSfw2S+X5AR/bbbkww1Do/Ai6IvxtfK0w3YUOI+XfkMc22gG8natkgbgdB5MrtiKQO&#10;umZSA2lapdRPaxOPqwPhH8NkQf20YXIRRUmghzFQuBG44rSAnTD3XC6OvVcAtYn6bEz6eQGpTysa&#10;+0JqICGicqHGMyyoefwsxTVTLuJ3CBCCRyWGR0XSYUqUsY5tfGhIWccitAjdcKGWelcomNIIcq5X&#10;tAMX1omJmuDA7RDnpMTwvxg2bWRD6DibKFoUJecUuvVcph6xQTygNqSTW4gcwbFqeDM5GJhKnCIU&#10;ZiLbev78jKtw/Uw3TjkWKBqtg4oHQcuNlnCjxViihmRUGNhQxZgvN9w8O0U0SHHRlyAhO6CSnw+u&#10;krAyRGSUIHOiEsljWAHZPHhdCMP2dBmMnOKElV0oCethAf9cUpsNKao/gVnFHRLxNpVuOF+OlK4q&#10;2HGbXOmS9Ow4Hkw/Oh+xHZYIbUU4Mt46MvbZ+lkioAnTXsrP8zuZE5neGDNdmeh8c6R0GHLYMkFo&#10;fEQ8lMKecVFN0Ij9tnZvZE5tGk+mF3ZCQxhjdok1gcXjQ4jqmXBc2CDFiVNTiA5GpklXbkdIMy2C&#10;WhDOhQROcwc0a2FAk246NG5Dt9VEhRgmmk4THBFRoUKQmLhAxxLdhY24LRuQmEBRpjXPIhHRV8vY&#10;60BnJxqRgUXpx8RRIEWn5Rp4stG6p1gitrOS8GEji2KnyFfTJenNwwvCxbpms25bMmX20hDOcmj9&#10;bCBuptm0LpwujBG+F7ehhRU7igYBxQQOO0UEoRPbj6/zVExRhHGuHjqmo4imdKPsmLE9hfkgeJto&#10;UF4djkEbDmD+9hPYvX4U/vXXr/j+9SGe3T2IF4+O49vTm/jj80vc37cPHaatY1srRlRZHWrX7MfK&#10;O1mYeNoOnTbK0GyWDLnjpKiYp0RuazXibaQojFZiyHYtuq3VoeVQa4zabkDRXEs0WaxlirNCeBFN&#10;AdtWuMQKPYP98fH+BRycE4t9Y1ti2oquWLr7BJ48OI/hJd3x4NpT3DuzHc/vn8fjEydw/+oB84Wv&#10;57dswJfXt/Hi2ilc37kUt/asxZEVs3HzyB48u30Kr25cwes7N3Dt1DaCZzWcfLJg65YIe49MOPll&#10;Ykn9duzouQgrymtgw235f8GjYJHweSPzI9u4tRE2GicYrd3QzCcMVb7O6OTniKoAO7T0sUNzT1u4&#10;E1JzsrNxfcl6nJ29Gudmr8CIygY4BWWxvebBKbQU/mlVcI+tQIvikShK7oe8pL4oTh+Awuw6tGsy&#10;Gd2aTEBmQk+kcnl2an/ExfVCTGAhsgio6MAiOOndUZY9BKVMRSq7QPbxcPbVRmYXa8k+LHckOBzY&#10;r8W5hSIF7NkX/dgu5NQDMYw2d0sFPj+8ioNrp8Ka6UZppNuliInEo6a5EVOjLaworrmdYIwto/u2&#10;5ntyQopixz5kqZRCSsjJ9GqopISHUQErDUVNo6JB86UY2puHu7yaWaDZL3oEMuVoqF866pKKBtia&#10;xtY+hnrQWgUXCrGM/VBMGJIZ2W+17DPs/0lsu6Ht1Wb3rw+Q8H0p5s5IQ4SYFUpD50UTZ4iwQEBz&#10;GRyY+CT8nkOUpfn8rDNFU4wARbCf+jaRwzVLiqiuani1kiFxGFNVDgFLkbZQsa6duD1MJQ7eEho+&#10;Gmmabd8kFU0q04o4hRFjCW+aU3sac09xCoAmMYAG378F10Oz7My+Ls7HePF9XyYEPUVcjOIk9LGB&#10;MURmTjmeXKcjtdkYRGDwWKtYB9YEhRhGFOfFxCxBS5FK9FZIzDDARFDYcps04lQHl4n3JKwTnyRH&#10;6H143KkpMgYL50JqbRFNdwR1jAFBynoXWu0aoyJseKz9maio/zYMEf6Euk8xwcnUGNCR8OxlYx7h&#10;kpn1nusnD5zjVNxOJjpqqZxab6uRoZFnoQb2PMCicYmxusDGUtiRkJ6FUkhYcRq6FC3hIdXQqXHD&#10;pHQlChsLbhBFL5A7wR0WFa5n5WvoQozcMbdkKVQ8UBrS1ValgLVSAivhksScezEOyBgmseB66GgM&#10;rHgbOgjXLKaXWqarAeJEGtMJXX9EL1YMxUxLQIhphKZsRl26kqjehEEgK65MjughFMQOdO6EZXix&#10;Cq4BdBUVatjyQIpI787vKpioYiOZdEoIKroOARkfOiUxYUAkFh3TjiOBI/ZDnC+xIBR1bDhWjJw6&#10;dipjOH+XgPKmk7dl2rImzFwp9PZiWJLJz8SDah/O7W+uRuEIA/xKJYjupEH/fiFol+OF/HIDQtIU&#10;yGxnYx6qjKvTIoouI364CjljVChdyMjO/c6apkS2iP/jleY59+4swq2J2We6BB5fX3HM2MDEzBxG&#10;Zjs+D4hSwCuIkCYYnQk5p2jCJpcJJo3foSPT0eVo3Og+KBjJlQQFG0c6E0xEe7rVtkwO1Uo0JmBy&#10;+qgwY1MEHlwYgC2LW8M2nDBmx4quUptvcRFAQ+DPDhHbi8eip8r8L23F8KK42WNcHeGaz/rqyMRT&#10;IDefXHWOs8K0fdPQcd567Dz6Cz6+uoTf3j7Ab69v4MPzs7h7ZTv+9fEjfnx6hL1LJqDJhDFwjy5F&#10;5YhdGLziID7/eI6Tt5th9gN75NAQmJNqiQVaj3TGqL1MNWtUGLAkACkNUqQy3XbYo0TzX9QIrbBC&#10;s0UqJNQpEUYzkmQvYfJIwNe3J3DgQDFWLM7C0hNLuY6LeHP3A440LMeFTStwad9OHD9+CScuHMCJ&#10;HQdwffU6Jp7ZeP/0Il6dv4T7Fzbi6tr5uLxiET7evITHd47j7sUDeHh1F+5f2YebB47CwTcLNk5x&#10;cPTNhSmoBLPrtmFr701YUjESrpYSqMzwoXMkdKR8FOARJcDaHkatJ6xtfJHvF4FWPj7oFOCEdt6u&#10;aO3tzNcOCKUgj01MxulZK3Bm8lJcmrcCm4atJBxSmK7y4ELw+CR1gk98BWJSO6N3wRiUJA9Es9yx&#10;aJI1HIW5Y1BZNBE5aXXIiO+D/MyhTDy94O9TjPSEjkgMbw65hG0voTdyC8fAw7eYQAj8OUVZRSER&#10;LpePov+LOxHIqBfiUeVE4+gonLEFNvcuwI4aI94lB2FxlRPSVXKzkImJB8ZQCYqFaRXnEChiwjFL&#10;aUSVTDRyLR91Eih07HNMVZYyumy1Ggq1DfR6Rxh09lDZsjjaQh9OoY3n5334PQqiTMyeE+cX1OI2&#10;O2rzOoWOCXMrhnis+J53E2tIKXhS4eCFWYtlOqFWhPUWM+loCCmyQW2oU5E0a40JQX5HQVg6BBB+&#10;Ttxe20ZmsAYJeBAQVV0dMKjWD7mVNggWQ/p5avPMLhv2MzU10CVTGEzqFZOAigIsM58PF6mQ7/M4&#10;GQkLA3VFgFtojDj/4kAQiQsxA5mSHKibNtRaB26DL/u3jRh1EQYzjjpWroYrDbETt83ejWmQ6U+j&#10;Z7okbARIRBpVGKyQWuoFGxseR1kjmhA7mJwlMFAPfGOlSIyUw8BQYfKj6Uyl4aTmGamR/mFSpFRq&#10;4M8gIlNSCyWsX66/kZwaT11vxHVZyfi7wlTIeFxY//b8jtaVr6mXcjH5Q8vjx22wpTlUitmF1FIr&#10;MRORyV5MPBFBQ8F1NBJjthoeIFeKqj6IP0CiW/FgifMx4iIvcaJO3CtJTsDoGMMEdARgDP5Sgkdm&#10;fi3G+xRcj4h84ryPhhup44HxoKN2dVBDp9NBIcaIeSC1FPrkUQo0XSJDSr0MVRSQKAInexzLcJl5&#10;loygvRi28iVYvAgbNSES3oVuvosEifVK83Up4qS5c7QalnQkFYMd4J8hhyOJrhYN256iTEG0YzQ3&#10;EibedCrhTFNezQgcRmeNZyOzYJpEoiH4lP+Fq47xX+yPgLDWTog1XRHTjdh/cYWwcxIbqbgYig1A&#10;zNTxJGB1bBCOYtiR+612bUQwWSCuqR0FnmJeoUN8sC2y2EDDOmiY3jQwxNPB0clo/BuZ74HkVSSH&#10;Q5oMboSViKKh1XoKLB0UPx+aoYVdmIi0AjSsVBYbuhux7aLDGejyHFjExI2I1jZMOFI0rtAgtq0G&#10;qdxfNya+WCa8cAImoogwakUnk0zw9FBSlCQoaatFvzE26N/bGUeX16FVO2e0SEpCr/yOSG3rAX9G&#10;5xhC3ZoOx8TEJma1eOdxm3ns1TQlfh14XFl3xlRxyw41omsVdKESxPeXwa9cisP3jqPLol0QN+T8&#10;8PISPj0XCecF/vjyEN/e3cUfX5/gx5tbGD49Ff0PWyNtggydVxnQcKoJXn88hIO3UtBlsT3OXeqJ&#10;KVPD4NesEZqtZuqqsUCXLVJM3e6LdkwHg4f6o8jkDmujL4qdmCKNdlDQ3BjYyCPopHf06o7/83/+&#10;xt6NC9GtVI8ZB3ZjwZGbePzmMVb2mWG+kejrBzfw9OZNzBq7E2FhVShqMhTvH5/EhaVz8PXFZXy5&#10;dx7PTh/Co0O7cHfvdjy9fAZX963Hq8vHcOvoKtw7vBOOno2hd4yFk1tjeEW1wph+O7Cx1xasbbsB&#10;AXKVGTgi7ehougSAzMNtLD56B9jqvNnJfRDlk4GyoGh0CDShrY8JbbwIH5YErRzdPP1xcsY+nJm7&#10;HTc3nMXJ+Sdp9DJg758Pl5ASeES3gld8SwTEtEbX0lmEzEhkZ4xFZuZopPF5SepgFKYNIXj6Iyqm&#10;N8ITe1GI2sIjpAwJCdVQqVQIDSpGYkofxCV2h8TgznTtaL5+RiQSMWohTshbUnSkCqYRCylkFjSG&#10;llLM7jEQu+eOwsgGIxa2skHnIC0GN01Elya9sP5KPfrPCaO5sUVm1wC4CoGmKMrF/dgEHMSFoxQr&#10;GdcrU4jUYMX18z0ul0j4mkVppDmmxkjEhaMOKiicmfDZP8U5JDGJQQx3Swxa8wlyPdNOYKW4/o4m&#10;k/qhZf9wTvs5rCTOQQUx1YjZrHpfunCaSq9shbn/hrbWwjdXbp4lGztcgcQJSoR0JFhogMWs2Qia&#10;Vn8mHSehAezDoTSyZZPskDlSCzU1wlsAra2U6UgFNY2ek40Cjn4EKt+Lj7aDZ5gC9a1ckRaigS1F&#10;2kg9lDEdOdhKYE/htuc+KKk9LvZKWPO4+FOPxL8UMBCmJkc5IsPUsOb3vN1lmDnSB17uUhoIA2LS&#10;rWl2lbChqdUTsCoeNy1h7uXH5ESYRjNExLWUIqypBFHUwOhiKZKogzFMWlFMaRHcp5j2NK2En1+c&#10;JQLyuD3UcpFYlGLChzg/R4DIuV61MB8EnIJtQdyFworJSwwZexVroPDlMeU+aGzZJgg/Sy6XsAjw&#10;qFm3EsJRwn4pYxtqZMk/Uq5UzBxRU6jt6CTEbRKMAQrzCWNrphJBUAkTj3APTuJaEwqlOD9iHu/j&#10;Z03cUEMYnW9nDbTBrPiQRuZpfrnDtPDPIXwC6bB7aRDYh7GxlRJtNmng1owHM5MUp6uPr1KapzmH&#10;1zOWtiCVCRYjxVVcWRs7hBXfTox5ksjtSX9xcFlsEuSQe1ogjFHXOcvSPG1PDD2JpCWnKGvZkIxh&#10;bHhJTAzZ/AxBIRKQC8VYTBIQkwwMYvolgSoaq5qPjbiPjtFcPwFsx/fFLdtFhBWNVU7Xo2Kl2hGo&#10;YqhO789jEc/fJBStWZyYnsQwnRgTjyhjculrgxC6/9B2TD91dEBMD2LqsV9jwocR35rJSYy7utFx&#10;adx57NlQxQlRa8ZXccIwlPBIG0pYMXGYCuUIYEIRkxLEBVwizouLv8SFXyoxbs7tE8MaKjogYQr8&#10;2JF8xGQKHicT9zeBLieVHW/etgkYOKoVepbVYXTJYNTlZGDZkJZY1qcMZ5c3xfJWcRia4ouiRFe8&#10;eHYQx6e0YcqTwjubjZEdWKQYVyYv5yS6MzrE9AEqpAxn/GdyEx1Xwgaq4O87p1oid5A75h47hTFr&#10;TuPTiyv4IsT7yw18+fQYX769xK+PT+D7r4TRu/0YdDgRAa3dCLZCTDh2Hgef3sG3J/dwedkmPD+y&#10;DW8vP8DYem8mQz0KJsrQcNYebWbqkB6vRdNuevSLiUGqWzisHYJRbu+IHKMBlhR0E11WMBv8mdUr&#10;8GrPADwe7YMVzXX4pdwOG/s2xpfHtzG66TC8eHEGb57fwvwph9C9+wIEExxF5T2wc1AnprTHeLxr&#10;PG4taYHFlZFo5miNp8d24eX5M7hyaCueXTyEl/cu48L2TXDxzIetbTxs3dLh7JGPwV22YGHvPVjY&#10;YQv8CB4tt0kAx5rbJQD0EzzsPzoTv+fLuvSCj2cSSkIzUeXniVb+JrT2cUWFnwsKnAzIMGpxdvYe&#10;XFh1Bnd23MCppWfh41MGJ/9C9rFipp0ONFmV8I1vj+Fd1yM/qheKk+pRxXRTGF+NAiadwoQ65CcN&#10;5rGrR0RENUKjqhEY1wkB4e1h5xBGAQxDbN4gJDedCIneBzbuUUxnNDwaG4KJfV4Mk1McJRQkKz3N&#10;Gd22BQXI0UlCiKfi8OBkLOsUgkUtIzGrMApTyttiZGFvrJ8wAW8fXsXLuy/RwLSmY9Kxc6VZdFNS&#10;pPh9LzmsTfKfdzUQwiQAR72x4rHS69mWDVI6bSXUEhkMCj0k1CtLKcXRxgY6lYEOXUZocbsozBYs&#10;wjwLqInzykIXzG5bnKdg/xHnrKNpYE3UGbkYFaChC62SImO0uE5OgsC2cij8+N0oS8QOUiK2qxJy&#10;pg69F3+TYpzSzwYJ9SqaP0vzv4n2ac4UMdgGmeNovtgn/Fuw/89VI2QQDRkTTGq+FHnlWhSU2sDN&#10;0xK27KtqJkFv6ld6nAyzRvjixIJC1Kc5IdFDj9W17nh5IBdrxppw8WgQ+g+wRr/5NqivdcaaGnds&#10;H2fCkAoVZvd0Qr9SDZaPcMXxX0KxeYwRp5YEY2ODO7ZO8cKmcS7omivD0E5a9KEhHd1KhX0NJpxe&#10;4Y+5/ayxvI8OW4YbMY0m9fIie0zroMWSLtaYXG2N0Z3sMKqdDhFMfO6s79I0BbLC2NeDlUgIVMCL&#10;XLi+PxH1bbTo3UyJcjIh2qMRnHl8PGj8He0I71At0oK1sOVxEgnPlu9pqF224pSLeVohHYWocDtW&#10;kkEMN9lTbBmjxCwGOenlU65EaHsNXDMZRwkEWwq4KdPC7CYMgRShTkrY+qrgQBgEtBRj/FrGTQXC&#10;OurMF2LpGSkj+tJpj1JCH0eB9LdEwWi9+focjyKKGRuAcCg+LWSMu5b8LuGQZ2Ue7nEpVMCPB0+k&#10;FIk9GyOh4l0mQ2yNHO4ldNvRlhR6aygoemq6Bm8PFRqxwcnF1bjcUTFv30DnoKK7ELNdTEwtRl82&#10;aEMjBDJtqCn64sI3PZOEwpkC/l8A2HA/xTki3yQ6O4q8RyKhSvDoKKwqFwKKrkfASUwPFdM4lfxu&#10;SJYV0ijIqdyPsAIJItsqmAb4OICNvEyC0kVKlE00wJ/PPYoYpbNlSGjN9bpZwCec4s2GbUpi9LXj&#10;79GJqJ0awZNAtfdhnbCytNx3MWQhpl6Lc2jmE6wmpktur7iFvJLvqxmpM1vFIrK1K0IJeQH+/uuL&#10;sbbvL+ic3BO9U7LROzYb9UkZGJoQibvzuuP0qBx0cjWid7A/8kOLcGHuBlxZtwoHa2oxpTgM7di4&#10;fTIZz7kdzjzeyf2ViO4kRcEway5npySgncVQZ++f09/TRisw42gVui/fje3Xb+Of35/j+LP+6LJN&#10;jn5bFGi7UUxMsMKUM9GYfj4Kc26XcJ0KtNujQsu1MnTYqEKXZXbYf389bi5dg08/diOnwQohvSQ4&#10;drMcK1bkID/SiHRHPfKdPVAcEQtfxxCovK3RcZ4LOrM9NtQZUTPCBu0J8NcXDuPbs114tTABl/sH&#10;YVa2DntmjcasnYfw8PJT8/8Iykqvp/i2RlpUJ3i4pLOeI+EX0QYTN2/GpoXDUJ/jgypfPTqHhqJm&#10;1jZ0nbgavUeuRo+JG9Bj1Hr0mbUR7oGF0NvEwM4zG94RrVHTcT1W9trNDrwJ3mpbKCmiYohNRdcn&#10;wCPgKBKPkenBwHQhszbB0SXSfMK/mY8Xmvq7obmXG5oy8eSbjAhTqLFl4mHsXn4By2aeoVm4gpaN&#10;xyA4rDM8QpvDI6YKgZndEVhQg9yqSYhO642oiH4IievBhNMdUVE9ERXfG9FJ/RGR1A+hiX0RmNQb&#10;7lGVhFdzuIe1oiNVIzCtD6KbTIaNdzYUjqFQWCngpFabHbxIKUadDPY6CaRMQnZGOdw8CA8CyMle&#10;i3t7Z+HFjtl4srkaRwbHIT8sCk2jmhI8vfH26Sm8f3EDV44cwf2LN3D3/HnMHzcUr+88w/1zN/Hg&#10;wXVcOb8PTjoFIpxt4e5C0bKRwsGayURPI0ydEiMnckJEuGnhtGVWMvO9w8TwmJVMwIUGUkzpFbPp&#10;eLzFeSVxjMWwj7jJaGiVDlJqgZgcIab9SsQwGs1iZr01XAsszTM1Q9uLywzEVGOCo68UkX1o5Eol&#10;CO2pMk/68WrGlDBMDfdSKVzyaYw7KBHWWQEXGj5fJgsx4UAYQyV1R8w+U9KQOiRaIqZeCt+21Cgm&#10;jOq2eqwlcDpkqjGHEBjTxQbBBHmEQYEmrgRbsA6rp/hhC5NijxF6JPVWosdsW1QOUmPdMTcsXm/E&#10;k93+eLQpAA/3RmN+rR0ebYjDoSkOeHssFUsH2OL0fA+cmmPC9RV+2D/JGdOqdZjWyYAGAmX9cBdM&#10;6KTD3ePD8O3zdfz48Rjfv9/C7L7RGNxcg7oKNVo3lqGmqRIjWsmwpk6PFYTryiEajGViXDvUFvkx&#10;Uoxrq8PxkfaYzjQ1t5Mah8bpcZpwm1zBfWprBz9CP8pdgpRwOU4ucMXOLa4o66RHI1tWiJiBItyA&#10;uNDKQrgNcS5GjLUSRmL6m4iyokKtHWTm4TdRyaKyRdSSKGRwi7dCYg9xd1QtAplc4vupkDdGR/eg&#10;Mc/5FhXumcNU01GCsmVSNJmtMN9LKLa5FuFVdAR1Svi0YqppztJGBlOpFTwrCLEuMoKHkBkhR1Qf&#10;KYK7K+FWJOF66W6EOEcQCgSFGCN19LIyu//QptZQE5a23mIaomhYbKg2Ih3Q9XA74rur6NDZWehC&#10;xLYJ0VcxtYnhK1ummBDCIq5WTLKQmmfwOQb9TE1OMQooCWQx3mokSJ1jrODHNBDdXI1QwjGtkwIt&#10;B1sjvh3J35rQLecj9y2sgwTBRTLkV6tQ2I2RONMKHkxKvqli5g7BGiVB/hA9ErvxO+2UKGDCy2qu&#10;QHKpDOUdeSwrpCiuUyOJQp3P9bYscEHRwG7wzkhCSEk09ISpU4gaQSX+qOw4C8tmHUfbyA4oDe2B&#10;uJj+6DlqGxbUbkDXyObomdgFdXFVGBaTjMmZYRiQ5Y0TU/JxfmAgKryskeLsiSRnf6QY3bG2aXNM&#10;zfNHLLevpJcOUeUaPmc9ZGiQlMWSoUNCgTVSebzbDjEgl405NU2DnDw1crM1uLFjPq6f241ljyNQ&#10;vtIKTZeokDNdhXSmOB/G/fp9rmg1zgeBzQmavXIULZSj624ZSqYrMOCwLUpni3tSKTFotR7L6+ny&#10;lrojYaAEvaf5Io6GJbaXDGNWuiBhpBzpU9RwZDoWdeacbIWAzkx44+WII4BmbLTHo6FpeLakD77c&#10;3ou76ydjTet0pNg4MYW9QGbhKGSXDEdCXh3Ky0fD2bcInkpX+Cot4SfTIkSjRKKrHgOzkvBoxxis&#10;69cdkSq2W0IgUalFptaIFLUW2XoWjQ5VtrboZWeDAa62GOJGN+nnhFEmNSb46DDFwxpTfekoWSb6&#10;WWOCnx5TAw2YGxOEhamBWNI4FGtSwjEz2Bvzg/jdYCNmhTlgTqQjFkU7Y3a4ETOCHTCV700NM2J/&#10;WTJ2ZGby8z4YH+iBUT7uGOnvjbHhwZiVEY9lRZmocfVEQ1AsBvjROQcEoKdvIPr5+qKLuwn9/ALQ&#10;xz8c9cEx6BcQjgGB0ehgckBtQAhGRcVieEQU2nm4oNrXhZ+3RwdvI6o87dGOj60IwtZufO5pi7Ys&#10;y8oT8GBNAx6tm43fbh7A15vbsLR7Bhrb20PcbaF1QlP0bTHQPAPwwYmD5n9Z8fHFVdy9ewx3CP9F&#10;1YSgbyqOHXuAg7vO4/aVR1g1ZQR2LJiFizee4/qzt7h06QGOnhiI2WuTcOPOTHQd7YyQ9J+aJGMS&#10;E9fnpOZpEM2+lNmbhk6M3ohzFWJKL3VNzKpzE6cUHKwILMKJy1XUNHE/NlOqHFZiOInuXMUEJP4N&#10;gI2fHFJrQo26YZtIwLRnf24nJg/R4NHxp9fbIainuJUUzbW3BFGDaKRbWiGvQYeQjuz/tVIkj5Uj&#10;aYgUjRcqkD6C7akVNaNOipgxUpSuliNmhBJZs/j+PAW8O8vg1ZyQdZbD00VnTsTdmhgwuJ0Tqitt&#10;kUMj2WGtHgGEYseZCoyeZsSygY5YPtIBS+scUddeh+kDjRjcxhqP9zfGjB463P7FCwv7sC22UGFc&#10;Rz3m9DZiwQB7TOxtwLjOBszoZ8DV7QPw5+/v8dc/L/A/317jxYvjODHDEycbbDGNerx/tAbjaabX&#10;Ddbh1fYQrOqtwBrCcnVfA/Y2OGNubz1mttPClzoaRXOe6WmFMD4fliVHQ7mC0LPH4Ym2uDjfEefn&#10;22J6tbhHHyOrmCElzsuIf9JkvvKY4Pl5tTArU4zTMTVYsVKFcxAni8SsCqUDHQQrW9DdwIpIZFxz&#10;pktPH04h2WmNogUaRlcZfHLUiEx1R+vxzvBOl5P+jWCIskCQmJ6YwwrOkJnPFzgy3TjEWppv/SBm&#10;UHmLChohHIQEnqRp7CDGY7pi39Zi2i5BwdQlbn2h5g7qPCXmE3hSMZtEJJxQcWGmGCIjNLU/T+yJ&#10;JCO3YSGwxO+JfbANkZivJxAXtOmZGEQMF+nGxotxnsnPgYlGTJpwChNTFglhcREW3YuW6UbF73il&#10;aOAkJhW0kCK+GZ1RewWFzxJlk5QoHa9GREcKYH8NwpopEJgnRwrjsbirg57JIaSFHKY0K/N9rdyz&#10;rWDPJCFmloSWEmQFGqRmUahzNYiiOx8ypAP2zZ+P4RP80MRHixnprVAVkY2SKDr0iK7IzRiK+po9&#10;SIvtgnbF45Ac3R2lsf1RENWNzqk5CnyL0dQnDBXOzlgc5YeDBV44UeqNN7M74vWMClyo9MW50mBc&#10;aRaK1zVp+Dgk+2epy8fb3qn40CcTn+qz8evgdHysT8GbvpH40C8d72oS8K5fGt71zcSrugS87JuC&#10;Z33C8bxXPJ5XJ+H8NG9028F2MMUKduKGgR2kyO7ngNHsJMs7ORMAjrhXSzc2xQNdVsmR2FeCZLaL&#10;tr3VODzDF48WBuDy7ECcvNkGTYfq4cKk50tQpU1XIocpMnuGNTQhliherkU7ca6wXoGCOWoE97VA&#10;1S4NWs8iDMbIEEiIt+mlxh+LuuDXORX4fnYznm5bjLcUs7jASlRGV8LXtyW8Q6oQztThLqGpsGTS&#10;ZzIJZlk7yR3lTMV9aNCGucgwzlWOSa5qTKJAjHdWYJKbEuNNCkx2VXG5ChNcFBjmKsMwkxyDnGWo&#10;dZFjoJMMQ52VGMzHISYWrmc4lw9wkaKW66lj6cPEXu+oQC3fH+Xw38/aq1DnxGVOUtTzcTB/d4RJ&#10;hZHuKm6LCiM81Obn401aM+AG8zeG8XGESYMx7nyP74/2VmOsF597ajCCz0d5avmeFqO5bAyXicfR&#10;ntwfXx3GevN7fD7WTcdHlfl74/idMVw+yoef9dbyM1pMJEgH8XOjfPmc3xOvJ3nzO2F8jLLDhBgb&#10;TEukICXYoCGcJVKPRZE2WBhljSeDM/Drghp8urADLx7fxLt7182J59WTe3h44waeXD6Pe1ev4vyV&#10;x7j56BEOTeuFI1N7Ycuw7tgyuwMOru6G9Ss9sHtTFzy7ehFqBYW7Uo2W4u7JXhK4eFoggP3bRBPg&#10;7eSErPBwhHt40GASJuzPnj4KGJ1+jiI4JlDsxX0cqwiNeB201DWp0AzWtclbbj7tIDRS/PM6cS5Y&#10;xXXrqFPiMhKr/2qkuLpfzMx1TpLDMUdcwG0FS00j83IbP2pJIE0m4SRm9QpjL3TIYJBATX2y52fF&#10;zTitqX/C0PqU0OhmSRFarkZCUzVKqDEdi9S4syMJuTEatMqzQUyQDgH2tvBj0qwqMmJoezu8PFqL&#10;I3MDsX24EdcWeeL6Ei88WxyFFYTj9bXpGNvBASUxaiwc4IAZXe3Qv8SAIhr3tkxcDV1t8OLeWvz4&#10;6xWu7KzBytnx+N9/PmIaj8tUAqs3t2lzvZ7fU2BiZ2tMass2Qk3b1F+LYXy/U6oCo7gNtU01qOT6&#10;ehXY4N6Jpji0wptA1OHIEhdsnWyPJ7t88HK/Fx7s9CJ4GGPlPCAK488xeguZ1DzVNpAuvWINDyRj&#10;pWsxKzTWynzAtBRfjbslIujsw0gucc2G2t4KbXco0XWvBgnjZbAOa4RWYw0IamPJFKRAAh1wUokr&#10;grix4lyQqYBRnfAQdy8w+MihIwhk4v90sILFHQZihzCVjFGZL/IUF7SqmEokQvhFuiFstGKmFp+b&#10;zykQAAIkYthJauAyMdzkwmRCoAgwitk3aheKPb9jpHioncVwogI6NiyR5qRimChDXJtDcWQcNiWy&#10;sURKEVtJ+BVLIW4ZLi6m1YupgPysjQcbEdcl53fF2LFwUbZi+5kKPfMUCO9tgyq6+xJCM6WvzHzH&#10;VrdEppWZKrSYaTTfljypfyhyc0dhwIBN2Lb0BH6Zcx719VvQvv0vaBbdE/sGdcH+2gpsG9Dm59BY&#10;tBZ5FLBMWykKbaQo8Y5FUVIftIxqiQ6hZagMbYkI33Kk+5QgxzsETW1skCqTUBh0eN8jFO96R+Nt&#10;vxi8G5GJ9yMy8L4mCa9bhxIqiXjbMxofapIJkiR87J+GT7Xp+NSfpT4Dn4Zm83UW3veNxYceEfhj&#10;VBF+G1uAH5Ob4ffJzfHHpOb4bUwxfhtfhi9jSvBjUjP8Mb4Z/hxfgT9GF+Iu3VD/VYQyG6xOXNRW&#10;zONRJ8foY3q0JTQWHaQArtHg0zQK0ZwEPGdH+TGjDC9rPPBpRhKeTvfHlYG+8GLiFPeEckiSwCGG&#10;9c9kGsB0UzmcgnvAhJNszO22qmCbacGkpDNP3EhlEoorU5uHgsXrB7MC8H1+N3y/cR6RSfVISpqK&#10;uvIZCPDtiJDA5vANaolAG394WFghxIrfZULe2VODqbky1NAsjY2ywrBQSyzyU2MqBXcGBXsSRXk6&#10;xXmmJzuktxLzCIDFFPqlFObZfD6Dy2e6yTHdTcXXFHbCqcFLgbEUjIkUtUleKiYgLud3xxJUDXw9&#10;0YPQokCOZX2PdJZiGPvFeAJqJCE0io/DCaxhbjJCScrvyDHZU4bx7nJM5PfHujMFukkJNSsMpBAO&#10;spdgsKMVvyvFCEeuzyTBKK5TlBGOUgzg7wzl8+HOEhb+FiE4hJ8dzt8ea1JiBKE6lL8/nH1lsBPb&#10;E8sAfq6OZRB/p5bfq+WyYUzdA6kBg/l6pNg+bsdIbttA/vZwrnMM35/E7ZzkwX3m8RDbONZDRgiK&#10;RyWGs+++qY7A2wHJ+DirBz7vX41Pty7g45vneHHnDp68EcNwb/Dt/l380t4bi5vZYXK+NUYwdU/I&#10;VWJ9twwsG7YMG0e1xM11W/H0ykYmqTO4znL69CNcO3EfZ1nO3XiEI7fO49bjx4hvGY+csggoaFZ1&#10;/jTMNIo2wQSAmI0laQRrK5pCtRROGikMchoQHj8vOxl0ltRKpiK/NkxJaWq4JyrMGiMuE/HMVJkN&#10;u7i7u7gTszgHLtKRSExqaocVTYxRawUdU5icwNKLiRTUWgPrRZxLtqMhDWaSmtDbE91auyCYhjqI&#10;JsTDxhIdCuxQw/1unaFB2wItGmpcMb6PPXq0UGNiP2cMrXHDvTMpuLYvE1smhWBES0eMbu+GqX2d&#10;MaqxJa7P9cKlyV4Yx/a8t9YWByc44/YR9rWd+ZhSqMCUHBWeXFyDD58u4tu3p/j3Xy/w+ek5vD5Q&#10;i0kF7AvdNBhK3d5Up8GxKXocnGSLpztjsWesE4YXStHQXIUFzVknrRS4vS0AT48k4uiaYBxZ54/V&#10;E9wwb4wHZtS6YNcMJ5xd7oJG4l/M2gZJYR8vg00ECUzH3ma1Ep3YkU38QbcSK1aIBfyL5LDgATbf&#10;m4efF1OudeIEPV1Q/EAKblcJUhnpEvN0SO6uQTrjq2P8zxPotv6WCEq2RmZZOAoTAxDbUYHkiVKk&#10;TJHBv5W4uIikp5N1T5BDRXCIeeBh7gq4szGL61TEjf207qwoFi0bqa0vK4pw0YnXTDZaV6YYAlEn&#10;Kk9vBSc2DHGnVXGuSsP9s5SJyQNcj5jaSViJKZtiaqiW65CJ2E14iXht58f1ihk33jLzvdVcWRkO&#10;dG7tJtUgo0cV6qdtQGnL0Ugr6Q0DE2JYqR9CmhqZ5PSI6+rM42UF6xi6qFCmMUJauCs9G5m4OFfc&#10;kqNqSjcsmrOX7mA+OoTloW9IJDqHuqIqxAnrhuTCx2BE88xOyAuvQuvoZqiO88XM0micro8wd7iq&#10;LGc09YxER980dPZwQSdXHdraKpCvVCGTbu9zXSq+D8nCbxNL8KhzMH6f2hrfxpXhz8ll+H1CCf6Y&#10;UIw/Wf7m+/9MLORrLh9Xgr8aWuKvaS3wd0NTLishOIrxfXS++b1vw7MInAL8PrEIf4zLY+Hyhib4&#10;cxrh08B1T2+JP6a2wO9TyvHHdD6OE+tvyvdbcHlr/DOzDb43FGLHCRvkz5Oi5S9KNNmggH83pt72&#10;YihVgqZzbBHSToJMtovKbmyHhIUtQePNNOwerUEwgR7ST47k4VpoAi3Qs9oRqzoEoDpKi+vLgtF5&#10;mQoVq1UonSxF1VItArtKUTaPySefx+TgSuw60glbxgfhx93zWLbnJOKKJqF1WGu0DSlHk8DGcHfP&#10;RZjRG64UFR+JBP5MO74sn06NwP95tBp/nuiHB1MyMDXBAUuiHTA3SI1FQRrMZPqcH2CNuYF8DLLF&#10;PH9bjCIEGlyZfgiQBrbhKRTaRf7WmMmUMpcwmknwLOdnp1KEp/P5kkANVtHBzvNjx+XzuX4azObz&#10;Bn8CLMIeSyLs8EugNZYyUSz15W8xeczmZ+YwXcxi3xO/O5PLT6WHcN0EH7+3zF+D5QEqzPFRYqmf&#10;FnODdVgUzMQRZsPnWiwJs8ZCLpsfbI0ZgWrMDdViMj8/g78737xvBKfYnpCf27IskJ/lsvn8zsoQ&#10;A1YwwayM0GNVhAErmWKWheixLFyP2TwmS8VnwvRYw99YH2XApmgbrGYK2sTPbeJ39sfZYk+MAfsT&#10;jNjJRLQlVo8DCfbYEWfAljg77Iu1x4U0JxyMNeB+ay/8MSAFn7sF4dvYJvi6fTy+3T6Dv25uxt9P&#10;t+LrkTH4dm4KTozvg+llFVjYtR8OrjqIO0/O4+m123h67AL2jBtg/vcZCY42KAnxwdlNK3Hv8hNc&#10;uXsXJ248QMfqUXh09RAaFvZH146Z8NDJzSfIkyKU0FInDCpLGFUSuNkxVUU4wtMgR+MwX9R2zDOf&#10;gyrJ8cOluy+wfu81jOzXD52GjIZ3TCAsCRlxHkoul5jvwG30UcMvT00DpTDPCNMSPGqmH42lFDIJ&#10;NY/PbXVSeBil8KYpsNNQd5m8AlmHjoSVg84KFY1tMKveHSO6GFHbwhZLR7hj0/QAjOlqz9RjwKy+&#10;dphUbUCPMiXaZavRJJuJu8KAga20aJeuRAx1s1u5AavHujO9GDCsORMwk1AfAiMvUo5zW5KxZV4C&#10;vj7bjE9P1uDLm034+PIXPD4/EFN7OuLjsWRcW+2B08v8se8XH+ycG4oT83ywfoQRw1trsXm8Cx4f&#10;SMLjfdE4tdSEMe2kWFhvwJwabusod/QoUmLmAHusm+CERuKgeGRp6AoZFTNUcE2WmhONSsz0Yhx0&#10;8WDxV0JJKovpiOKuz3ZidhOLuKWO1I7ugEKhFBdVBljCPVdMXbaBS4oEfkwN4lyMuLgrlO4kiGSN&#10;LdVBqmZE5e/6xCiR192Agp56BAdJzBeq+tHNmRzk6N7UDWkBOgTSVYrpzPahGijpnGzDCLj+BjhS&#10;lMQt0FUaug+6KlcbGezoUuP8lHDS/XxM9JHAk5VovqCKzkJM6zPPdyfYnMOZ8AiibWfXIKZNP5T0&#10;noFjD84jrnE1kmuiMXzbGFT0j0ZoQnsExvZAYuFQpLcYioSoasREdoF/cheE5AxDVONRiEyrRUh4&#10;J0TFdkJgnjeMjNehbt5QSC3RuGwI6kbOQg5h0ia9A7Kj2ppnF3Vvn25ed7ekMizuk4YjdVlIUanR&#10;2ScQ1UG+GBDshtpYRxyuL8eV5XmoLqTDGZaNvuHumBDijD+mNafwN8XNtoHYXxCJvXm++DCiOX7M&#10;bIXvMyvxY15HfJ1RgT+X98fvq+rwY3UNfj+wAn8f24B/jqzD34dW4Z/jW/B97Qj8vmEUfqyrw79P&#10;b8Tvmybi7x0L8Ne20fhn/0r82DQSP1YO5Hqq8M/KGvy1agD+WDcc/5w/gr8u78Zfe6bhz60j8Pfm&#10;afh95yT8vX0s19kTF06bMGqrNSpWKeDVVY6S6WoUTlLCEM+kSUOQUK9A+mQJShYw1aZJEVfBRyaL&#10;XDq4ybMiEU6jE5Kkgyfd3obBTdC9wgu+UZao72yP9b18cHKIO/61qQ7/2j4M/9nRgH/vnoavm3rj&#10;0HI3jO7ijMtPz+DE9UmYeWIAAgLa4/bG7ThGsXl87jYWT16FMe1nojKqBUI88pFm6wVPC3ZyCwvE&#10;ETxxdLsJUiXiJVK8W5OFB2M8MT5Oi/EhdJpshxMp5tMotjMD7dDAVDnWWQy1qTCFIBrnqcWsFA8s&#10;jXPBSHemC7Zn4e4FgBpcFJjK1DPLR4V5XoSBpzWmElQCGHtSwinEMVjoZ4fZTBtbou2wIoDCz3Q+&#10;i4Ca68HUxAQ1i6+X+2qwhjBbQmAtJzzWc1tWEoBzgvQ4kRWIxRS5hV4aLtNgLWG2LkSHLXxvA2Gw&#10;OcIa28NF0WJ7jDV2xuixK8oaewiFPZE67CZAjnAd53tW4XBKIBOeBgvZDxewzPXXYqG/zgyoddEG&#10;rCFklhMqi/kbi4M1WEaorQjlfrGs5G+tidRjMz+3k6A5FG+LI8lGnEw0mh+PZTjhSLEbDsYbcTDN&#10;HifSHHE0ke09xQHHUpxxqdAT14vccJnt/nqeM45n2eFaCxMuNzPhy6gsfJ5WgH8ersLbza1Q6KhC&#10;uW8cEsPzEU0zUUjztnDML+b77O2ZPR13rp3GsyvPcPHGfWw8thEnr1zB0ztP8fz2Q9w6cxnXHzzA&#10;0b1nce7YPlw7uwvHNi3B6nk7cWr/KWxmAls/pxInDm7GXX7v1OWHOHH7BE7evYxTYoLEy8c4dvGY&#10;+d+X379xEXefXMPt5w9x6cFNXD19H/uOb0V8hBs2H92D6w+f4dSpXSjtUIozhNWWmSMQF6agpugI&#10;GuqwQQGjWgZHaxnUNMtGrQQGtYV5hpgXgeRka4WuJTaY0dMFU7sZMamPMyb3ckBdpQ06lRkwYYCT&#10;OeEM7WjA0K5aTOliwwRijWFt7TC+lx3mDXTEnMFuNL7WWD7CAwuHm7BgkCP6d9CieWMNClOk6NHV&#10;FnPHsP/saoyVs8OwanoElk4MwZwJ/ji0KgkPjjXFsTVhuLQxCnsXhOLs3BCcnh2M/ZODsLfBGycW&#10;h+DK1jjsXxSAA/NDsGqMN5aNYn8Y6Y5JAx3QwLS1YJgdGvk2V8AlXdwmhekl5+e5DHGyTgxT6Sj0&#10;Luw4Yhp1cht7OCRLzFNlxY0xHaMtzReT6RitxTU85hsCEhBBWSpEJ2oRmWtrHsZS6ywQkeKGKE8b&#10;ZESbkBRma75rrRWXi+nAYswzp7EDZteEYFBnT36GdE71QJCvlBWmQBydng87sIdJiuJYZ1S3cEVC&#10;d3u4xDAR0Z25OsngTVB5OtAds2JEwgjyZnIhODW6RrCz80KTjjPNt4+PzHbgb0sh5We0TDrlPTMw&#10;e/UU5DYbi6Tm3RAR3R5Z7X3RlPvWPESGHG53QhNbhBfnICuwBcJDWiM+rA2KwluivX882vvEokNU&#10;JRKDKxEa1AoxMR0RFt8ewVE94BfTGUmp9ejaZgLKg8vRIqI9WkS2QPuwIrTyK0VZcBkyQnOQ7+sE&#10;HyauGF8Cm8Ik3I6LknAnRNVi9pOlHI6+45HYeDNudhDDEYn4dUwZPo3Kw+eJ5fg8qyM+TWuHtwv6&#10;4uO6SXg7sxpfZnXGrw1d8SuB833deLxfNgSfV43F73sX4+tSgmblMIKoDn8dWIq/9i/BH3un47el&#10;/fC1oS1+X9Abf++dj+/zu+LvBR3x14Ke+HNWF/y1pCu+T26BXwdl48vgXHwclIdPg7PM53x+HVeE&#10;jyPy8HxSHGbv0KJiGetulBK9D9kgc5Ia8XVahA1Vmf+NhUep1Dz86ivuW0VHZEqXobKpFrdrg/Bx&#10;QSYWzbBGqzIpigpsUJEeiqhSJVzC2d5Yqiut8WFBMtZ1N+Ffq3sTgr3wx7L2+JWA/bZuMP6+fxxP&#10;3l3HnBW7UNVlMSZMP4ieNTsQFNoOeXnj8OPDS/QbuBR98zvAL7ApEr3KkGbvgQCmm3ArGSLoPuOl&#10;Vohlm8yny7zGFPqfp9vx48Q43JmZjIEJNoiQSpAsVSBGKUO6XI1khRxpFIsspRw5rLdcjQzNKByt&#10;7LhfNlL0M8kwVAxhsS+NYgIabpJjuKscowijqd5KM4RGeagxllAZTcDMdNMzURkxmp+dwPfHcdlE&#10;pqMpNDOTfOQYaLTCVE8VJnj9HLaaRzBM9RZJhSnHT4cNwQbMDzVgNmGwm/BbSeCsCBGQEmlKhdUE&#10;zAYWAYQ1hNCuOD12xhE8TB6bIzTYTCCt8dVhJ1/vJ5h+4XpWsWyN5DoCFVhH2Kwl6FYQesv4fJtI&#10;NVE/k8s2ll1MKrviDdhKoInX2wmdfUw5BxNscTTJiMNJ9tjHhHOcsDlGCG2Jt8ahJFts5HZs4W/s&#10;jtYTRI7Ywe07nGbEqSxHnMm0x+lCBzztEYBnPcLw/cAw/M/tFfh+YR0+7R2AW5O9cHpgNAaHO6GZ&#10;XolKWymedvDHb8v6M7VuxOs7V/Hwwibc3NuAtx9u4/Hlw7h/6Sie0Yi8vvPQfP3Wi/v3cf7gLtw+&#10;dwLPHl7H44tn8OLWNbx8cgt3L5/Eo7uncfbKbdy9ewVnj9zGncuXce/eVRw7fxcnLz7EvSev8OD2&#10;Sbx//xRvPj7HixcvcP/+awLvLI5d2YGLp1bj7IlNeHDmAR7fPI+bZ7dhy8IazGmoQG6aOwYMCMT6&#10;HdnYuLcMp49V4dKl7jhwoBNOnxiIo2f64vKZOpw72gvnD3TB6UOtcfpIG1zaVYUT+9vg1tOVuHp1&#10;HV4+3oKLJ2tw5VhHPLrcC9ePNMONs93w/MEa3Do9Hs/uz2fam42rZ/rg1f25eHl/Nl7em4WbF3rj&#10;1tl2uHakHHPHBaJlIdvgyCBua0usmBWKw1uzsHNlJA6vj8e+FQTLoWy48hhf31KCO5tL8fpEf7y9&#10;MRYfzw/Dx6vjcGtXVxzd3ARXuP03trXEtY3NcHFJNk4sTMGJJXE4vigBjcKZQsS/UpUJCDAViIuD&#10;xNW0MkcLmGLExYnixnGW8C2UILyrAgGdKJDDZEiYJEHYCAkyF8qQPFOCxAYposbIEUxxEVOnsxv0&#10;yBmtRkixDZKCXZEb7oe0EH/kl5sQn++NzOYBsPXXEBASuFJwxa0xxF2blY5MLmEytK4Ow5gxBaju&#10;kotuLdJR3LoxStqHI3eQC6I76RDWib83kCLtwhRmK4NcnLQzWGDO0qZwCVbDEGbAzJW7kBjTErER&#10;xYjyy0REYhVCk1oi2NsOM/vnYfqIFuhUFIOonEo0S2iG9jkxaFnkhEk9QpAbpUWbUF+URKQgLrQl&#10;ciOqEBjcAgVxVZjcowYLJ/TFYaaBdXPHID6mG11LV0QElSHfv9Q8HTbFt4Spqxliglsh1yMZBbZG&#10;5OvUyFRIsSfXCc8mFeHKalbG7j44/HAvVs3IwOJaX4xo74HORe7IyQmFi94B7oz+Fd3GwyP1MGyj&#10;DuJYs0i8q03AxylV+HVRP3yc3hYfCJ/3s6rx+peh+Di/Fm8ndcCvU7vjy9KB+LJ2JL6un4Qvc7vj&#10;6yQK9MQW+DG3N74tqMbvv4zAl1/q8fsSJplfavHnyjr8sbiWqWUy/t41Fz/WDsWPVTX4c8VA/FjB&#10;pDOvA36f1IQgqsL3hlJ8m1yGP+e3wT/z2+FfC9ri73nt8HpjDMZtVyN7qgQtV6sQNUCOotkqaP0s&#10;ENCaiSdOCp0321OoBJPbuaG+OR1+tR7DiqxxrM4XTweFoqGDLVIjtUj2V8PXXwaDGP50b4QB4/T4&#10;NrcMv40uwNfRJfg4PAPv6hLwriYVbxsqcWT2OOyf1w2bx/TCpYMbaF5KERraGl6hlYgOaAWv4GZw&#10;9m+BQJfG8GSdJjvFwd1KAg8rOdLVKoRK5IiWqZEklyKDQEnRSJHFVN3XW42BFO1B/oQE29Y4pox6&#10;Vw1qTRpCRUuQaDDKpMVQkxpDmUyGsQxishlI4Ax0UaKbnQT9aY76OkjRnwAS50j6OUrM50jquKyv&#10;vRR92Pa7GSXoyccamqJ+NEh97SXow1LjJJZZYgSXDXO0Qi1LB3tLDON6RrlKWOQYTcCNYXoayTKW&#10;UJpMWDUQZlM8lJjLBDTbSxQVpnspMYfgmsvnc3xVmEa4TfEkwNgXFxJiywTAWMTw3zru5wbCaRNT&#10;0JYIA9OVDrP4nYU8BsuZ/JYRVMtDCSompiUE1jp+dm2YDeaIlBVng61xhBChsz/WiN0Ez45YO+yJ&#10;F8UBi5iQDhJAhwmjA4l2OMLnh1iOpIhiJIyMTEBGHE+yYzHgWLItzqfa4yLLhXQHXMp0wPXGTriY&#10;ZY9Lefa4UeqEm2VOuFHgiJv5DrhdLF674kILJ7bTfHztGonPorCtfJldjU87Z+Llhd24f+4oHp3b&#10;hddMMU8vXMGbq2fx/OZpPLnG5Zf34dHNQ3j8/BKuEUzXjp1Dx8IcbFmxArt27cKp7VNwiInr9K7+&#10;eHrtGs5de8wkQ2itmoDPr67i15cv8eDBUTy8sRdvCLe7507+TFWnD+DmzWO48+YOwbAF80aXYdGC&#10;JOxYV4JdW5vg0dWtWLd4DI7euo9Dd07j1JPn2H94IkG3CmvmJWH33ubYf6QjNm1tilVbivHm/Sl8&#10;encGv749hufP12M5dWXT9gKcONUNBw+2xoWzQ/Hs2XY8friVKW8TPj7fjyd3luD6lak4fnwYXrze&#10;ga8fr+Lzmwt4cXcXDu9sibJCR4T4SHBhf2MsnBSIlQTQoZVR2D4/GBc2puDBiWI+puP0smScWZmD&#10;C2sb4/KaTNzfXYo7W/m4rQlOLCKo5kVha0Mw9swSCSkJe2ekYPu0RDQa0jUDUxa3x65VXVDb18S4&#10;pULzdD0qm9ijMEeDSEIgPkqJhCAlIjwJFTZoP3aqxDg1Ehmpc5INyEyyQVa8FhlsVEF0cDFhGvhF&#10;quBEtyWmLkb4OcHLXo/IgCy4m3TwZIpSEnAmnQJediomGj3kGkt4uiuhpXtsn5aHrgMHYmivXqid&#10;1gTZ5a2QkJGPPvmxKGJiKOuTiJK2PgjjgQljx3bQWprn5LepjsSyNV2x8Pg2FNXNgF/jjghI64W4&#10;imGITWyHmpoa/nYyPAKK4O1dhprCVmjdczzWnjyH1sPGoHOrbAwfXYq5dQGY1jsSA1qNxaDERLT3&#10;8kJ+dFumlBKUBRUiPbAQsSEtkBzUBAG+xfDxKUCiRyKSXQKQZqNFvFyOGJkCUyMplIPS8KWOjb0m&#10;GZ87huFT53AMr41A+yEROHRrIeYen4uuSyqQ1TsB/qGOCK+Igyk5Ac5RfrDWSGBy1qFbZQwinT2R&#10;4+eIu50T8XlKS/y2oA++LhqA3+Z3wo/lQwiGkfiyYhjTDGFCF/V1VDa+TSjEjylN8MfUpvg2iaAY&#10;zw44thTfR+Xgx8Qy8/mf3yc3xXcmlu+T2uDTyHx8m9EWvxJin5aMwo89y/D7nsX46/AGfN84G19n&#10;9cQfu+fgy7J6fGOq+jy7I34cWY5v0yvw45e+eLfRB2u36DBujQYtJlohpp0livtJMaerDYbWW2NG&#10;ax0GdzCirj3NSJ4M5clKvBuShC6pDlg+xgH5nZXoXm4DuVMjBFJQ4/zlcKG4itt1NPe3xon1ftg5&#10;2xPb+zrg44Rm+Dg0H+8W1OLu8zc4QWHYsOE0kgrq8erdPeyetRUhrCPfgKbwC26Oqvxe8AoqR6Bf&#10;G9i7pSLBoxDuMjlKq4zolGaD1kUGlKbrUBamw8CxjiiyZ4rI8sOqXH9szgvChdaheDo8B0+HpOBx&#10;TQIedorF3Y5BeNgjCvfah+BSKx9cKPfEpWbeuFTmjdNFHjhb4o6T+e44neuBQ5luOJzhhkONXXEk&#10;1wUHMp3Ny3anOGNjhhNWJxixItGejw7YFONIcTdgBcV+QYC1+TzS4iBr83mdOf46ph8tJovJDW5i&#10;1pmS4FOYoTOGCUgkqkGuMtQRcLVMz2I2XH+CT0CsG9NSDR/7Em61/+8EAZMEQ9ylGCFO+LvLMJ59&#10;fDQfR3EdE7jOSQRaA/v8VCaw6QTZZEJtCuulgQCawqQ1z1eNeUEEWYDanKjm+/F1ANNVoBKLA1U/&#10;i78Sq0LVWB2iwhpCa0OIGpsJrq2E1m6mnJ0ROqzisvUsG4PUWEfAr/ZTYpmfAisDVExxamyhpoh0&#10;tpdas4eJak+sNfaLpCYSU4IBRwiqs+W+uFIdg6vtI3CrZzyONPXDWZbThV643DYIp5u440BjBxzk&#10;Ovama/C6tw++tPfDl57h+FwdhA81Mfh1+SC8P7YGn+6ewe0nl/D86jE8vnOE5Sre3ruHLx9f4NzV&#10;O2Zg3Tx3H7fuv8Hth89x59xVvHnzGB8uH8O0paEYNS4SG/fl4PmVWfhlUiqmD8zClSurcO3kLxha&#10;nQknDwW2nZqB1Sva4fblpXhw5wQhdZDJ6Qie83duntiPM0f6YdGUzpg3ryP6j2yCG0cn4NXtBXh6&#10;qQF3z47Gk6sT8ebOYrwjkN7eXYcPj9bg7f0VeHJxONNKV9xn+rlzYhgeXZnEhLMEb++swePrM3Dt&#10;+AC8ubsUl48xLZ4dj3uXxuHV1RV4eGIMTq4qxu3j/XB8aWPsX90CJ1d2wN0zg/D43Ei8uDgRT89P&#10;wqOzo/Dkyii8vMvUdHcaHh4dgff31uL909V4/2gV3j1YhDc35uLVtZl4e3MOHl8Zx98YhrtMRg8v&#10;DMbjs8PRyDk0FFHdVagd6oQ7hzLx8mY9nlyqxOHtUbhzqTm2rQ7D8oZA9K62R9s8azTJ06BllRKJ&#10;WQqEZcmQWCVDZDsJCmcqENNHgpCWUvhmyeEVoYB/YxX8M5QISFXCM0mCjJYEWa4CwVkEU64WnmFK&#10;BMcoEZavRWlrA7q1dEIR43V6kB16tPTBlf1DcHZ/Dg7tiMWC6ez4d3vh8oN2SExXIo6NPiJRxzSj&#10;QRidcWy4DaIS3OCblAnv+HwEROQiOLgAIRElFKAMhMbFwdk5Ar7B+Yhq3AvhSV24vCmiYtuiILkK&#10;C9u5oxsTXqswKaoCJOgepkC+pzdaByciLyADCSEFaBnfFGl+SchxcEeCVoVwOuQYuQQPW7jgY8dg&#10;vBtbjN8uzcfrXVPwfHE3PBmYjhfTW+HNgs54v7QXXi1qh3dzqzG5Nh7t64JRPTwWTav8kJXiAb8u&#10;SQgf3RjB1Y0RWeiJvFQPpMQ5ICTWHnGeNsh1UePzyqH4vnUCvq0cht8o/L/NbIbvM9rh1zFZ+Dwy&#10;G58HJ+Dr8BR8H5uP34c2xvfB6fhzbGP8Ob4QfzAl/Dm5BH9OKsTvo3PxfWgm/hzC94cls6ThX8Mz&#10;CahK/HvvSvy5ZowZWn9MysVvBNeXZbX4vGk8Ph1aio+75uDrmfX4sms2vl0/gDfrR+JRv1Q87ROD&#10;5zUReFEdircDovGibySeDAvCjm3uWLraDeP72uHqQH8cnUoRnxuML/Pa4MuivtjVIQK7quLwYXNb&#10;+KVYwTnMwnwfwMhYWzjSmNhT/GK8DaihWL9flYjnE+PwZQbB2lCIL8My8f7UZpw4cAFLl+4gPPoi&#10;Oq4d+hbFo39RNjLDWyI8vAyppbW4fu8CGmp+gZ1XKrzcU5h65AiwU6DjWCMq6cxH1enRkm27XzMa&#10;KopzsoMF0hRWaKuyxDmC6WisDieT9DidoseZFFucSbXF2Vw7HEq3xuFkHfakWuNclhEHk61xNEOP&#10;Exm2OJRig2PpBhzPtMVBOvUTuc44nsLXfO9cBt07gXM+xxHXC11wq9DERxNuFLuzuOEKy+PmnnjZ&#10;yg/Pm/viWWUwnrbwx8tmQXjZMgiv2ofiVccovGgXgw8z2+HD8BK8G5yPt3WN8aZ/Ot70ycbrXll4&#10;1Y+vBxZwWQ5e1rB/D0jHy97JeNk1Hk9aheFhswA84PrvN/XFzVIvXCsgMBu7YT/BeIRlS4oDVkXZ&#10;YUW0HRaG2mBhiC1m+thivBcNBkE42p2JjwlqMME0mNAb5a7DGA89hntYY4yPA4b7OWCQry16GRVo&#10;L+DnSnNBs9jDln1Mb4H2dhboZWuFnnysNvA5k1xfpruOBkv0drRkUrRCPRPfCBqRsQKQHkx2hKGY&#10;ITeORnUoATteDEWyzKMmLCQIZxGQE9lupnB7FkXZYnGEnvDTmtPYL4FarA/WEmQEXqyN+VzXtmhr&#10;7IrSYychuJmAXBuooJGwx6+VznjT3AFvKj3xZWpzvD+6Eo9PMgVdPoevT57gr6+f8fHFE9yn6Xn1&#10;6iFeXD6Dp8cJj+OEw5ltWL6xCAeXdMOvh6fgj+dH8cdHpiEC7NbTK7j75jkePHuDFy+umc8VHdkz&#10;A++eXcKFrX1wYE5T3Di+ENefnsGl19fw8OkFvPlwF09eXMbLt7cwdGglNs5ui4ub6nBhU0+c3zkY&#10;p7f2xbXdQ3Bz1yjc2z8Zd/aPxaNjk3F911AuH0EtHcnENhLXD4/E1T1DcXffRFzdPQw39o7DjYOj&#10;cWP/KFzbNwQ3DvHze4fiztFJ5MF4XDsyFjdOjceVYyNw6cAgrmcoLh8ahotHB+PUoVqcZ2I6vrcP&#10;zvJ7pw8OwqkD9bjMxxuHhuD2gcG4caAWN/m9aweG4PpRrvfkWFw9OISJZ3IrTJjaCXXDKlDUswgD&#10;BjUxn/xKLIlBTmksulQUovX4lhjQOwmv7vTDizMVeHKgKU6siUOzbFuUsGM1Z2nCDlXFjtgs04CC&#10;eJ3ZPeZG6lBEl5KfoENKhNo8dJIewmREp5MSokO0jxrhXmqkhdggxtMaYXxelEX3t6U9Zsxpg6W/&#10;tMbVo0tw7+wGnN49HAe21+LY3kHYc6gGx/f3xvmjA3HnTANePNyFt0934O3bwwiOpdCUd0VkRiHi&#10;slshNDQNsbGxSI5vieisShSkVSIttBC5ia3QPCgRRTFlKAn0wJxyewxMkqJ9sCVFXolmTgYkqZny&#10;KD6BEol5qOAmG+FjwqFQr8Ghdv64MYkdenM3vF3RAa/WjcKrtQPwZEUnfNgzFS9PzsXb46vw5coh&#10;8/UKfxxciT/Ob8KPfYvx56UdWDitBVpQ9N0cVYgKtEZyvicyBwbDj+4119caMXSEHh728LS1xdRo&#10;R3ynK/tWn4EfdGXf+0fiW99Q/OgbzuTSBj+W1uP3UQX4ZyTLiHz8OTwPvxM6P5is/qhPxpfh2fgx&#10;pyM+9orGx56R+DQ4D+/q8/G6Ph1POvtSxPzwvmcE3vVNxOv+mXg9thwvGyrxXpw3Yqp6M4bpYn4f&#10;vNsxAb9tnIrPq0fh64YJ+FtMRvhlEL7PYeqa2x7fmJ5+m9sG3xd3wecVrTBkk9Z88VzaWDk8UqRw&#10;ypYga9TPmWkeyRL4+cmQEK9CYaQjjg/2wckVGShpZsKg7hFwp3CImYthbD/BkXaYUe6OP+dV4M+Z&#10;YsZcc/wxozV+TGWK2zoTNy7vx7qZI7G4f3cEJ1YiNqE9YjNb0Xi0hI1nLNyYbp3dsmAyFcPL1BjO&#10;FlJ4WVrBy9YS/ga6++ZumD7AAS1SlOiZxsTuZYFFKXTlFNU5nkrM81dghXDhdPIbgnR05TpsD6FI&#10;BeiwnkK2j6J1KEbM2NJhP0VsL8v+WD32ROv4ng47wujsWXZFarCHiWonk/CRVDsciCegkgw4k2aL&#10;E4TUcZZTqQacTjTgQrqRgDOYl59NtsVFPp5PNuBsImGWwM+K7wqwJRKGdP0nCEWx7BhTwOU0A66k&#10;2+IKAXc21QankwlLuvyzXN8p8Rtcxwm2591MDYf5+iQhelSsP5MQzHfFpXwn3G7iissFLrjM56cb&#10;2+NkthEXsh1wJY+QzHPFbULyRasgPG0ViCcV/iwBeNyWxqN7Jp50zcKL/iV4WlOCZ7XleNavGC+G&#10;V+LFkJZ4PaYrXozthsf9SvGgdRzuVUXjbkUkbpcH4VapD26UeOAK0+KJXDfsyXbFvnQnbE+2x4Z4&#10;OywjOBZH2GBZlHjUYbEY+gvUYSoT4HhPcc2SCoMIoMFe4nonGQYRUGL6dzXBJUpvRwn6u8jQg8mv&#10;2p7pzyghMJWo81ajH+u5H78jvjdYpEECTqTFgYTXYE8JRnpLmSrFJBEmwCA5PvYOw/sBcfh1fhe8&#10;3TcfT87twAumpLfXruHWDor0+i44ODEVf+6rxMuZbugYIcWt40vx8sED3Hr2ABfvnMbV26fw4PoD&#10;XDo4A5++3MaxfXMItSPYOK0rLu1ZiIsXf8GhQxNw7fx6XD69FpfOrcWjewdw5cI63KempEU4Ympd&#10;Hk5uHoyLBMjxDYNwbEMdLu4fhwu7x+P6gZk4tXE4Lm+fjNMbCacdw1mG4NzWIbiyfRSu7ByNeydm&#10;4sGpebh9ZCruHJ+GO6en4PqxCQTRBNw9Mg23DjcQJBNwZNMAHN07BIeowUc298eZfUNxYEM1ITIB&#10;p3YRQjuH4PjOehze0Q8HN3TH0Y19cWr1AFzcNhQX9gzDic19cPHwCKatMbhwZAQaeaWUwTe9KYKy&#10;KxGa2QbBaa0RkVHFDtwaIbltEdmkEs0qEjCqjRYNrZXY0l+NgzNMqK6wM98rq0uxL3p28UOftoHo&#10;3NwbPZp5oba1J2pbuKO2pS+q6dh6tghCz1bh6N4qGJ2b+KFjmR/a5XujbW4AOmUHoHWOG+L8NWiS&#10;6Iqn1xkH76/H0zssTzfh3Zvj+PjqJD68OEpHcACvb+9gKtuEp1dX4/ap2SxzcPvobDy7uRrh+dmI&#10;a9oDATFN4R/bBGEJLRHgkwhf1zD4hzdGfHwzhMQ1R5R/AgJ9M5BpCkGSLQHpocaPa0txd0EyhuQ7&#10;4jBde6azEp2DDLhUG4NbQ3Jwb1Uf3Fk2HHfWj8HdtUPwdMs4vFxbjbe/9MGnDcPwcdNQvF/eA28X&#10;98Xng1Px/cIWfD+/Fl/2zKYj7YrPvQIZ6UPwbUAybvePQnaXQIRmeWIJXe+vPbwwYkgUISTB9UoP&#10;/NorAkvz/ZkIXREW7IyvN3bh69WtuL+1P57tHogXuwbhyfK+eLGoD26Py8ODukI8qc/G4x50sd3C&#10;cCjfyzyranemB47m+eJMaSDuVEbgaZdYfB7XEl9pNj5P4OP4Fvg0PAu/Ds5kUsrD1xHF+DQkG1/m&#10;1+D7psn4sXcF/twzn1CKw28T2+GzgBy/J4YmPlb74kt1NEGYiM99ovD32BL809Acf49vgr8nFOHH&#10;rFScvOaGo4OcsH6wERmD5eYJLAl1GugI93tHZmJgV29UFbmgXbYvPJyUKOvniphKDXYsy4UtBcJK&#10;YwHHABlMEdaIjlBiVJEej2uS8HJoOt6tGWoePxcncd++uGce5nj5+K75dix+EVXwjW0HD6Ydp4DG&#10;MJiSYOOeCCfPArjLbeCu1MJfrYaJDrrM2w33L67B14fH8O3BcRqrXXhGo3N363zsGTMCc1v1wMSc&#10;ALwYlovng7PxbFA2ng8r5/NSprx0PGLiuM80cq2VPy429cL5InecK/XFxdYROFsRhqNMErsz3bAl&#10;zQmbkxywNcYBG2KYICiec8N1mEYTNilAiyl06lP91BhPMzaSCWIoBXGYq4pOX2YeBhPXxQxxkaJO&#10;uH8KY71Jgno3cX2NuLCUwsi2M47ufzKXTWSZYGI6EMNkTCKTPeXmRzGFu8Fbjvm+Siz1VWGpvxLL&#10;CdR13I4FPipsjHfHmcYxOJoZjXNN43GhRQbOlCRiV7geu5gKN0VqsTFcjdVhamwjRHdFabEpXIOt&#10;URrs43t74jU4TJN5KEGLnVFqbKHZFMNr+wi5PfFGHMlwwalsN5wt88GpXC9cLvbHCbbPiyUhuFoZ&#10;h+vNYnC2wBsnMk04muqIg/8933Ms2Q4XMh1wnqn3YpEJZ0VKbOyC23lueFDshRfNQ/CseQCelHnj&#10;RTMmQ9bJy/apeD+sEr/OrsGXmUPwbmx3vB7fBa/GdcSLSe3xtGsGHvRIwqPqFDygNt2tCKKxDMA1&#10;atOlMi9uB49FiTvOtvTDoaYe2MLfXJdkxFxCf1GiHZakOGIeH+dz2QQeh5Hc1yHBakzgsVxL/bsz&#10;owveX1+N//N+L/7n6Sr8z915mFUehrKkFli0egaOr12I02un4fKBObhwsIHQmYVXH1/hyvOLePTs&#10;Ip7fv4Rr1zYxTR3Ehw8PzP8s8dvHx/j86S6f38b1M7ORG2vCsS0jcWLdYBzeUI/jywfg5PKBOLRi&#10;oHnZ0VWDcGhVfxwgAHYvqsGexf0JBMJjw0Ds3jEMBwmjXWv74cDagTi8dij2L6jHXq7j4KohfD0E&#10;J7eMwYn1A3F0XR3O7xmNy0eYoE5Mws3jUwi3YTjLJHVsRz327eiLHet6Yu+uOmxb3xPbdvbCUT4/&#10;vLUXgdQfxzb2wJEtvXGMz/dvr8bBg3VoVD+8FX75ZQi2bBmBkyfn4969PXjx+ACe3t+Lx4834eW9&#10;GXhzsgL/+3Y1/vfFXHw4UYwuZXpkhypRwAjbJFOPCjqhfDquQrq3ZtnOLK4oTXNGebobStjYStlg&#10;SnN+LitOckJBMh+TXVGU4Ib8ZIpSLNNFgA36d4jEzX2TcffwDDy8QCd7eDCenG/A/fNjcf14HV8P&#10;x5lD/XB8S18enF7Yt7INTm3vhOM7xqGgqh88w8vhGCb+CVcavOJKEJzVEiGZlXBwj4BabokAhQJ9&#10;Qu1RE2CHvZ1CcXtmCb5fnIhbK5uiVZgeo3M8MSUnCLNKg7CzdSy+bhyKj8ur8f3gZPxON/D1yAy8&#10;mJmPt0v74sP0Jvg4PAcfRuTi12V98H5KG7zvEoWP/TIo5sX42tYdv3bywm/1uRT5UnwYnoaPAxLw&#10;oi4N83uEIqV3DCZ1TcWj+dV4dmIWostdMapTOr48oQC+u4xuvfLh5OSNhweX4fuDC/jz4VX89vQS&#10;vj4+jR9vb+D79aP4eGYLPm0ah08reuPz9vH4tKwDXvRMQYGdHTJ09si0ViHVWo7GWiXymdIK7DSo&#10;NCqwnc63qUGBCb4a/NjA7x9bhj+encKPY6vxaWAavteE4PuAaHyf2IxpKR/v23rgdWdXvODjHRqM&#10;F4TLMyarNxOa4mNDR7yf3AzvJpbgy5QKc/r5PqUdvk9lmcKOP7U1Hi0OQcMuLTps0aJmpD1GbPbB&#10;MAKrczlNSIEfchNc4OtsDXudFBqDpflW9M6xCuiiLGHwYlKioJbEqPDrMIrJqHJ8u3sQv726iTfX&#10;z+DmiT24fWIvbhzditvHd+Pe+QMY3q0dQmPbICKhI0xeebD3SIGddzrsLCUwWjB9WVjBxOdeFpbw&#10;s5Sis0mNhjwjbq1tjEW9nFGVymTupkW6qxYxKhnC+ZkYpt4ClRUWe9lgG0F4Nt0BhyK02EvB2ROi&#10;xtZQNX4JlGN3uBJHKZRXmwXhUttonC8Nxa4kaxxgajnE476ffeRwki328fnOdDtszrLD0QwmvgwH&#10;XCsw4UkzpoeqMLzslYaXPVNxp8QLD5gC7jVxx/0mHnjS3BOv2oThdfsIvO0Wi/fd4/Ghbyo+9c38&#10;eYeJ/jlsZ2yX/bLwqn823tCUvB6Uh/f1pXjdM53Lc/GpvgRv+mabU++7Xjl43j0VT9rG4XFlCm5X&#10;xXHbY3CyWQQudM3D1eEdcWNCLa5O6InLPVrgdOtkbM8PwvJEZ0zyV2OUjxJDTUrUCxgSjD1Ydz3s&#10;LdHVzhJdmCi72FmYS8//DqF1drBALxdL9CcYB3koMJyAHcnEMd5Hi1mhtlgV44QtCe5YmWzCjrQA&#10;HC2MwtnScOym0K9jgtz035lye6J4LCMMhJwD1jBFitdXS/xwrtgbu/h6R4wGZ7KccD7PC8eznHGw&#10;KhgnOifjbKcMXGifhXOVsbjYJgL7mLJ2ZdIUJBiwRdRpVQAONXbHYRrjY2W+uNI1Ehc7huAay+12&#10;wbhdE4vzVaE40sQNJ8s9cEzAqdSEUzRQx3KccTzXGec6mvBjbSd8HhyB9xsq8X9fb8O/rw9G11AF&#10;UmwMSDV5IdArC9Ge4eiRX0LjcwJPnh/D87eXcP/pa9x7chlXbu7F7UdX8PbtNTx6dAq//fYWnz+/&#10;wruPD/Du17v4/v0drp5aTfh44ubeGbh9aCqubRmKG1uH4vqukbi+dTSurBuFOwem4Nb+4bi9awTu&#10;H52Jy0w7FzYNwrU9TET7R+LW3jG4xrRyfd8oXNs/CveOz2GZjfun5uLJhXm4c6QBJ9ZU48CqTji5&#10;px5HtzDtECrXjozDjWPjcO/sDDw6Px93TxOiR0YTTA24dXo2zh8cjdN7R1Cfh+PktsEsA80p6cLB&#10;Ubh4aBwa3b69HFeuLMTtKwtw79IiPDq3AQ+vi7IGL84Px97xjjizIAAPdqbg8em2aJqqQqciA6ry&#10;bdEkTY/MSAWLCjl0PTF0Ut4OMgR5qRDiTVfpoYMfi8lBAR9nLYsaPk46eLlo4etoDXeKjbuNNbzt&#10;VNi1pA13XIxDTsPxzUOxb3lPLBrXAiPqSlHfqzl6t22LquaNkZ+aipycRDTJykLnPoVwcA6HnVMY&#10;PH2S4BOcAXeCx9k5EdHRaWhS0Q1VdVXo06ocvYYOxVi61zPsSGdGFuLV9n54uacOT9hAPuzoiLeb&#10;++HtoQZ8ubUZLw6yQuYV411tHD6y/Dq5GO/ntMSHYey4PbzxrqMnHnQw4XF7T7zuG4an3f3xiEnj&#10;zdA8vCKM3g9vjPd9kvCubzze1GbjbX1jvBvcGC9G5uHOmBZo0jUYOZHO+LB/Fj4fWoK5kxvDzsYK&#10;t48twrczm/HHpW2ISfWDk38sARiHD2PL8GlSBdfLNDKxFbZnuKGtvQ1aOxpRZW+HKkcDiux1KLTV&#10;I99OjVJ7AsZei+XpTnjRIxIv+8Xj6aQyPBnTGE/ndMCTIcV42D+D7j0Xb0c3xVsmn3dMQR+n8jd6&#10;J1K8ElgoZhMr8GlwAYUskRAqx5fRefg4rgzf9s7Bb+vH4vMWlk1T8In78PXUesK4C76NL8Vvg9Lw&#10;rTYavw9Mxo8hifgxLAbfB8fh88xA9G6uwl8fb6B/ryC0aROOZmVBcGbidHd3N98004pgMN+KRNnI&#10;fHdicWdw8/90oYiJf76XWO6ERYvSsWRkGRaNaY25Y6swZ1AVFvbsivl9OmNp/85o6FaJiIBs+EaU&#10;QuccBxvPdHjIreEhkyNIpkOQQoMwhRYhfAxRqOErUWAvj8n7w5OZKNkJl7fE5t4t0DLy/2HtveOk&#10;qtJ1f+fMqEMOgphFEcWEAkqUYMCsY06YE4oKIiA5Z2i6G+icc86pOld1qO7qnHMki2GcmTPn3nvO&#10;vffz/J53Ve3qXUU1Ouf+/ng+a+2114619/tdz9pr77oJD4+eiFlXX40FbLQ8N/bP2HznBKwjsKVr&#10;5lu6iC3TRuLgzIk4SYcZsPQ6eMy7Dh/RoXzMQPwNA+uWaWOx/bax6pM5X07+I7657o9Ye4P18zsb&#10;bqR7YbCWLxDIw3ofuh15wdRvxkgcu0vSUQi6ezT87h6FkHtGEmzy/IHB9/5xiJBhzTPHIUu6+Nhw&#10;y394AnIZlIvnjkf53AmoXEIRbHWPXYcaBtRi1jM+diOMc69RKqWbKF4wARXLrkXFkimoJfhq5LnT&#10;kkkoIhQL2Vg0vzETrV8/g8bNn6Du6Oeo/ZL5NS+h5esX0LZyGbo+m4uO16eh8pkb0UKXUPv09eh6&#10;7Xa0PU+Avn4b2l+8BX1M5XnU4Dt3YeDdOzHwEe+X9+7F4JdzCcLFOPXNYxj49nEMfkN9sRT9n9HR&#10;fr6QMJyP3k8eQt+nBOL7s9H5+r1opFMqevpmVD57G8yP3woTAVHENOWR6xG3aArC5tOBzB4HTzq0&#10;3XePxB46kF10kXvvGYWtd47AtntGYzOd5eYZTO8dh80PTsG6B65XDdGNi2/GzifvwP7Fd2H73Klw&#10;e3gaDi64Bd6LZ9DZ3AHvZ+/GyUduwv576FB53n3pWgPmXINk3mPpL9zGhuydCHvyWoTPGY/AhZOQ&#10;/Mn9aAn5Av/3p2r877Mm/Ne5Uvyv3kT8o2oP3p45AQunjMDMq/+EOVdfiQWj/4jnx49DxaY30F8Q&#10;hrZ6Nvprkuh2snCqvwJnB6vR12XB4Plu/PhjH375pR8//70Pg4MXUMR4+dRTs5AZsQGG+NVIO7kK&#10;mce+QVHkRpTHbkGW3yo6jV1oKnRHbdYuNBt2EEY7VXdgbc52WFI2oyppB6ozdion01DmToDsQy3h&#10;0FpwEO1FR1CZzjqESEPOLpQnfwVj7EqYYlaiNn0TSiPXobn0AGF1CFWpG1DNssrM7ShN34Ki9I0o&#10;TeN+JK6nNsIUTjcV/zUKktfiih9OpeNsVwR+6E/AmfZw9DWdwPnWMJwt+wIDsUtw7I3r4b/uVpw2&#10;fYuusrfxysJReHUZ3Q0v9iV3T8GUcVdh7Kg/4frxV2Mib87rRo/GjROvxB1TCZ67bsD06Tdh5uK7&#10;MfeZZzD/tefw4ttLsHnz69i/8U0EeH+BxJgtiM/Yi5i8kygsCUZJdRxBGI/q+kRU1KegpC4BJfUx&#10;sDQnoJY/RHNbElpaUtDcnI6K2jyY6zNgaUxDmSUDteYIVJcepVs6grbc9ST7Zzxhn5Ha36PVsJlk&#10;38Pg7oUaw36e9P1oKPFFkzEATSYvnjzSna2DhtzDaLQEolG6Wxoz0VOWjt7qAnQ15KClMBtd5dno&#10;r0zmhZGJvoowDCScxPm0fTiXux/nw7/EeZ8VGPR6CafC3sKpw89jcC3BEfIBkl64GV/zxpYuxWlj&#10;r8bD40firZvo/G6bjBX334R3GOTem3MLPphzM164+XpMHzUG1171JyyYOAZpL9yFVbeOx4H7piB4&#10;zo3wffh27Lp3KrbfNRXf33kj1t9xPTZMvQ7fT78B26bfDI8H70Tysntw4cQH+GvYBvzN7yv86vMt&#10;fgn6En9POYwze/+Ci3F78fe2PPyQdRT/bMnHfxSF42LYJvyP6kz8Qsj8Y//z+HntbPy6meDd9yx+&#10;SqXb5cXzQ20AztX44XTpMcL6INf1AgY3LMKZ3WxV734Zg+4vo8+bgIpdge6keSg23AqPpHFYFTMC&#10;H8f+CcfNt2Ow/Qge/e5KrHAfh5lvXI3pz/xR/c/QspWjcd3SP2Lu6yMxZS6vqbn/hjuevhq3PPIn&#10;9ZcM41hHhmVfd4+8UPwHTLrvD7hh9h8x86nxWPbSzXj92Xvwzrx78NzcW/D4jOvx5KzrMeO2ebj1&#10;6vGYQJdz07/9EbdcSafzxytx5x//hJvpeKb84Q+4/g9cP/NVu+cjacMtWD7tKiyfOh6T/vgHOqQ/&#10;4MY/XMVlr8IddEnT/3gVFl/1b4h4eDLMT96Kyr9MQ8Ord9O5rkKP18c44/0VOlYvRPfnD6Hrg5kY&#10;WP08+r5jg4RBdOB9usVPH8CpDx/AwNszGJDpXD6axXmst3IWzrDxcvoruphv6Oy+XqSczIU1dDFr&#10;luLHtY/h4neP4gdJ1z9B0bFseBIX1j6KM6zfzeDe99596GXLvue9+9Hz9j1oeeNu1L96JypfvB1l&#10;z9yKjMdvQBZb//FPXIsgtvCPMEi7PTQOB+4fjcMzxmAfA/JWBuatd47E7hkTsPW+CdhzzxTsnMVr&#10;7N4p2LPoLhxecDuOzr0TPsvn4ODs23HwwWvgx2v35P0T4T9jHAJmyjDrsQz+Y5D/4lxkPvEAUgmG&#10;yFljkcDtJcwah9RZ45FOEGYwTSUsQ2S0m4xy43Jps8ci+2E6mLlj1DOoggUM7ow15U9PR9lz99KV&#10;3KSCfeGTN8Pw6HVIWzARGVTmYsL0qRtQQedR/vz1qH/7ThS/PA01BGEZ773ml29D64q7MMhG4MC6&#10;J9D73WPoXfc8+ne9j55DH+CUzzqcj+I9nOiF00lHcSb6CPqC9qDfaxcGQ3eg+/hK9Bz5EJ3bX0Pb&#10;9lfQefQztPE+qfnwHtS8dxeqV92Pyq/vR84b05Dwl5sR8/odKKT7NHu9i6Cv78HRD6Yj33MJvL+6&#10;CZuWEXqPjMIWpl/PH41PZo/AqpkjsWL6lXjlpj/hTTZats65Ch/wN+rtMqKuKRntfeXoPd+sHM/p&#10;0+2oG6hD/al6NVCh61QtqkzJePK1pfD0/AY+215G4t63kOXzNczRO1CZsh3FiXQrcRtQlrYbFsMe&#10;lGdsQ0nqauSzwV3MfHHyFlQTHiWZmxUcjEnfo77oMGqZlkd/jsq4L1GTtgnlkd+gKm41KmPWoDZh&#10;M0rDv4CZ+db8I6jL3UtIbUGL8TA6zMdoYtxQl78NNUVb0WQ5jMrSrTDnbkZZzmZcUVuxEZaS72DM&#10;54ordqPWcgitFSdQV+2J9q4oVDZ4o6HBA+11iTh/OhHtTUfR0RCBjo5kFFhikFoRjdyqWGTVxCGh&#10;NByxdEyGJgNK6+JRWBmCopooFFeEKJjUNiajrS0N9W2ZqKpPRWlFOFIJm4zSWGSak5FbnoTUsmik&#10;mhOQVpWNbHMRGlpS0U3wtFKNrTlobs8ldLLRYkmFuSQSBQXhCM30R3BCMIKCghAe74ljMSGIzvFH&#10;bkkA6qvT0UZI1DWlc5sZKCtL4b4koak8DrWmGDRVp6HOkoLGqnjV0rAYk1BeFIjWynC0GQ+gPu1L&#10;tGSvRXPKt8yvoTXdiPqUdWhI3or6LFpYgqop2wPN+Z4EmCeqU/bT2nqhLvUIqtK2oiH7MMxxG2EI&#10;eA/rPn0Qxw+8juNb/oLN78zCK/Nvx9K7bsPtY8bgxlFjMeKq0Rj9p5G4mkFwPAOk/MGW/BeK/GfL&#10;aLqBKXQCPasexg/fz8MPH9zFwLQAP9Jh/bT2Qfy8/mH8uuYB/PL13fj525n4me7s3Ga2Glfeif6P&#10;b0Hd2zeja9NsDB59Es0fTUP/ugU4R2ic2vkMzh54AT/tfx0/bH0WP+59BWe+moszXPfgOjq13R/g&#10;bPghnE31w2Cul3qQesF4HD8YTuDvGd74yXwCiQemI8vtHhh9H0Br4jPoM7yL04Uf4qLle/zasBE/&#10;1nyB7rpltOWPoL1sEVqb5iMy63bElk7FoSAGwITJ2BQ9Dp+GXIlPQkbgu8BR2B3LYFJ7L6qaHkO1&#10;4UnE7p+DL569GU+ytfjCg5Pw5J1jsHjqVVhw65V49v5ReGnWaDzNAPYcg9dfZk3CrFvuxzW3PIF7&#10;xt+IO+h0pv7pKtx/9Sg8NGI05o0ci8VjRmHp6BFYNnYEnph0NWaP/jdcTF+Pv9f5whK4Cc/feRtB&#10;82+4h4C6/Y9/xP38PRaPGYlZV/4bHrzqj0oPEGAPsVy+djDvz3/C/BH/hgUsf5QNsWf/9G94Yuwf&#10;sWLcn/HupD/jc7r6r68fiY10N27Tr6PDuQbe99yI43eNRSBdlHzCRrqMcpfejPAF16Lw8WuRz2Bq&#10;ZOvZsIQOZNlkVC2fgmpCo+rxyaigm8mdPx75j12PhhfvgGHxRJQtnoCqJ66BmXnLsgkoXToB5Uuv&#10;Qdmjk1DM+sVcp/GJKTAxQBufvhXJj16PgmenouLZO1D31kw0vDsb7Vtfoht+HQMnvsH5iCM4mxSI&#10;/nAP9EUdxPmiRJxODcGFwiScr8zGj8Z8/GTMYp0AXIj1wenj29G3/2t0ffcG1/EGOja/h85dH6Ft&#10;x1sM2K+oQN/9zhw1iq7txWmofZ7OhUCsXD6V+3Uzch+9EYmLr0PEEoJx3mSE0Yl5zx0Lt7l0gnPG&#10;YvecUdgzayQ23HkVVt/+J3x9+x/x8S1/xCc3X4lPeS18MPVP+GTqlXQwY/HtXeOxltfIpjvHYQfT&#10;7XQ++6fT9dD5uN01Sn0ayIfyv4+O8v4x8LmPbpLbSlk0HjHzxiGEziWTDYRiOq/Ud+5HwnMEyUcP&#10;IOb5WxCw7DoEPXYT4p6fhiOPXYuDL07GxkfGIHjrDMRvfhjB6x5A8Pf3Ip6pYedc1Ca+jKqUt9Fd&#10;tAt1sa+hJfZVtCd+goagd1FxeBnqfTg/8HVUhbyClrgVGMhcgY70N9GU+Q4GLDtxps0XRflPoLGe&#10;cCjYj3MdaTjTmYmmCl+0Ncbg7EA+Bgby0NeZgi/fnodbrhmB9byHM8PeR8KRF1AU8TEKY9YiIPQb&#10;eLIBKvI5/in8/L7EUc+PcPjw2/A4+Ca1AsfdViAvaj1MsfLc52tkxnyDfLqihiJPtJg90Vh0AK10&#10;RV1Vvuio8EJnlRd6qr3RVe+Lzho24o370Fi2D90Vbmgq3oiG/O/RVnUQ/c0hKDOsQ0L4G8iK+gBX&#10;NA1UwNSSjSIG+MLmFJS1MfhyurG7AA3tBrQNlKKEsChuiUEOHUh6bTxMTUkw0XFk16YhtSYVkeZE&#10;ZFpCEF/shcj840gpCUNpbTgaOtPRzpPS1k2n0JVN4NCt0LXUtaairjEVFY0Gta3ajjwU1mSggK4i&#10;zRgOgzkK+VWRKCoNQYMljoCKgokAaaqm/eQ2W1oyUMGyQoKnuDgJcUU5SCouR1JJCRKMCTBWRqt5&#10;GbmByDD4orTgJCyFPmqEXFn2HhTFfA8TXU+lcT9ay91I6KM8YQdQkU2o5NJq0oFVJu9EXd5RmAiN&#10;4sRdtIx7Uc2T3pLFk5wlgxsKUVeegqqyHAI7A0aCs7ShEF2leWivTEJDXgAssYdRHLoLJaGHURK0&#10;C8awtcgO+BCFtKq50RuQmnkE6bkhKKe9NhWEorKYLo/noaYiHnUFkWgzp6KllKAsiEN1fixbDyGo&#10;LqQVzw9CT04YbXAsmoo4XRCC9lxftOZ5MT2J3gIfnCo8idOE4tnUHRh0exWnjj+GM9sewZnN83CW&#10;kDr91f0EzEP4pSIYP8Udws+05H/N9sNfg1fh3IlV+Btd0PmYHRjwfhc/0JX+EPwFfty5DOf2PI4B&#10;wm3gC2rNDPR8cz96Ny7i9r7mTfI9LtTtwlnT5+jMfAF10Q8jcuNt8P/2Jmx8ayJeXfhnrP7LOBz+&#10;9Boc+XwCTq6exPxEBK6dgugtNyBaPiS4ZioW3zECM6+7EnNvvxLL7/szPnpiDD55bDxeYeB5hi3q&#10;Z+8eg1cemMDpcXiZemPuBLz+8CQsnDaK8JmM12Zei1unzMLd427CWEJ7wh+uVI7nOjqeW+lcbmH+&#10;FqZTCZZb5VM5fyZ4JnEb8+/Aoptux93TlmHatCV4YOqjePKumZjyp/Fclg5JLSOu5490TFfhLkrA&#10;NOOPI3Dvn0bh/qtG4KGrx+CRMTcyqN+D9r3vwbjycaQ8ugCn9r2DQY+VOHvoc/wU5YaLMV74URTt&#10;hp+j3PFj5BH8FHEIP4UcwsXg3bgYuJ0OdDd/t/U47fYVzhz8DIPb3kT/ejqotcvRv2oZ+j5biK6P&#10;56KTbqeDQbHt7XtRy1Z91Zu3o+AvN6KEyn3mOmQ+ORkJj01E2KJx8GVwPfbgGDoZtrgZiEUb7roK&#10;G6ZdjbV0JJvuoguadwuOPn47ds69Ecfm3YYjc26gKxqLI3Q37vdPwOG7R8CHwTr6melIf20BjFvf&#10;RO5Hy5H10kPIf3U2Ct98EIUv3Y3SZTfB+Ph1KHn2ejR++DBq9r+NrL9MR8qCCYidOw7R/O2i5o5X&#10;z23C5oxB3rO3w/Dcbch8hm6GAb5+0zI0fjwHXbtfQs/BN3DafyUGg7/BWbbaL+R54mIBz195MP69&#10;LQNnSrwwUHQMffkeOM2yCzWxOFUeiTNlcRgsD0dvPhuvWb5ozPFBdaoXGthoas8LQrshEN3Fgfi5&#10;14j24ki0GmPRVhnLeykA/eY4NijZCM0ORlOGD9p4f7SyUdmWw0Z5gTc6c45zHV7ooDqNXrjYlore&#10;Ql/UJW0nNPagKWkbBktYz+yPkqh1KI1cj9qs3WjPOoLuAq4j8yRqk/exYUpXEreT+V1ozdiHvtKT&#10;6Ck9jm6LH4N6KAYZNy8OFOOH/gKcIXQGGiLRU3UCPRWeaJbnLKa9bCgfQaN5D1pNR1GbsxGmlHeR&#10;HfIUEo8uQcy+R1AS/hLq4lcj1+cjpAV9geTQL5FDVeUeQU7qJuTnH0YKnVE6G9T50XtgCNsEY+I2&#10;ni+CppjGo4THX+qLlkof1JV6wmJ2h7n0GMpMHqgvceO23VFRvA/lhh0oz9oOY9ZWFBbuRHHBXhRn&#10;70R28V4YinaguHwfSo17cEX/aQMGThnQ0ZeF9sEy1HQbYekuQ0V3DSx9tTB3taK+y4LGgSpU8ccp&#10;7a9AeV8DVc7pEtT2mNDWZ0FPTy76ew3oak9BP8uqu4pR1VmEurZcVAvMpDusOYvQykJqdSISTP7I&#10;MUUgmg4nroqgISzKa5NgrI5CeU0IHVMkzIRPCedV1kTDRAdSaApCSnkYUgjA6LIsJJryCJskJNEp&#10;JRJYOZyXTwA2VwajNIeOo4Inw0SLV3ICJUUn1AkozfJElZn1uFxasRlRBjPC80oRWWRGRHEZ0xwk&#10;FoYiLNMLUdknkcqWfkZ8GIyxsSjJiUF1SRxqCLvS0lKUFdSgrq4OZfX1MNVXIrumAkZjNfc5D9WE&#10;qMVIl8d9qzURRHRY9YRhozGRljYWLXUxqOeN0Ui4yNvMBRUVSDUYkZZmRkphGZLNmTCb0/hDRqCh&#10;MBIdvCFaLOFsVSSiky6tpSoFzSVRaCm0zhcwVeekIznTov7PJC3NgvLycsK2FiUEsnyDqr0+F52W&#10;DMIsEW1svXZLGZfvKA3jjeOH/vIA9Jn9cIY37Rk2KM42ZOBsUyYu0MFe5DZ/Jvh/sSTgr7meuBD9&#10;Lc4HEEZHXsTPh/6C86Xvo/TETPx78y78s/4r/KNhLX6p/gg/lryBv5Z/iM6QGagJuwfNYXNh8bwb&#10;xe63w3/dFBjd70RjxBy0BM3C+eL38er8UZh/8wjMYyBcesfVeOGB0XiRrdFFt12NB25iYL+ZjuXm&#10;MXj4xtF4YNJoTB9/Fe6cfBVmTPgT7r9uBGZz3kv33YIZE+/BrXSQd131Z8y4cgTuu3o0Zo2gSxoz&#10;HsvGjMOL147H8vEj8d7U8Xjt5nF46oYJeGjcCCyYOFq9BPz4pLF4fjLd05QJePvGKfhw6iQcXTKV&#10;gXk8Nt83Ht+zFb2WLeevp43Al7eNwNe3jcRHN1yFFVNEf8Jbk/6Id66h47n2j3if+vT20dg6bSS2&#10;3yvdVxOx+86xOMwg7nn/ZLjPvAY+BKcfHU/ErDGIemg00hiICxfQ7Tx9A9IXTkTewvEwPSIDE8aj&#10;YP4EpD00BkULZQi2lI9DMaFSvGQcSh4bC/PyCTA8Oh4lj49H0ZNjUfnyJLSvmIrGt2+H5b1paPhk&#10;FgyBU9GwZy46dryEtn1votN7JQaS9uBMzjH8bI7EQIYvBnntnWaj57wxDRdKDPiptgC/tNDhsKF5&#10;tiwB/Wwc9RWwEWTwQWcGr528SPSzMdTL676rJAa9pdG8jtLQy2u/n42zruJkBt04BthgXOR6mtKP&#10;I+/obuTto/bvgNFjP0pP7oE53A010V5ojGfDM8ofjRm8/rPDcLositvxQlOsO5qS2QJPYSBkQ/B/&#10;nm1BjR9b2fHch6xoVIYfQznVaojhcjFojAtCU0IAWpL9UBPIRqDvdpQH7UDJiW0oPLkZeZ7fotBr&#10;A+oT9+M84VGZEsxGYyRq0yJQnRXIRqQ/OvLDYIlmPIk+BhOXz/dcg1z/9SgM/g4FB79G1t5VyDu5&#10;CgVHvkaxx7foKTyOwQpvNKccQGMalemGtkJvHncCBisj0FUUjh7ev20lQarh2MLGZ3NRKNNgBb2u&#10;0nB1X3Yx5p1rTGSjLpz3axC6GN86K0Nwuj4Bp2oYG9lArs5iXIv4DrkhH6EokS4l9lNkRrOBm/IN&#10;SrLWwZT+Dary1qMk9SMUJ71GR/MScqNeQX7A8zD4PEVXRDhtX4y4rUsRv+UJZB99HkXRnyEv4Cv4&#10;hH4N3+C1agBaKBvh0QSST8J3SIrcjejkTUhN3IyUxE3IIezKsvYy5nmggI30nMwtKCeIagmkltoA&#10;tNb6ocl8HLXFbqgv88YVJV1NqB7sRfW5LtScb0X12SZ0nWE6UI26M02oG2hCRT/zfWbCqRCnzhag&#10;ZzAV/YOZqCJUEiuLkVxXgpg6IwLLDEisMSKKrfa4mgJkNpSgsKWaATkfGfVmJJizkWpJRT7BUdSQ&#10;iFxSu7kuFM0kaQ9dVHNzMow1cShpSkdBYyZyWnNQ3BBFdxRLoCWjqjQU8eXHEVYcjcSKHBSxXnVd&#10;PCzyDKgmGHkmd5SUe6GSLZ4CYyDCGIxDiovhU5SF+JJsmKpiYSlLRV55PPLyIhCVakSIoQzhXJfU&#10;SzERquWpaKxLRDt/7N4OBmY6O3E1eZkEQ30hDDWNhFsTsiobCUcDTKZoGLmunPh4xMXl8xjNSC2p&#10;RG4ZgWvOQmdDOroZwLt4DprNubwA8pBOyOSa0mAgvFIKChSozNVZaG01oK6Kx8mbtoznyWIheAgu&#10;C/e3rTgBbeUx6CaIpWUmLslsjoWR80xcV0FBCowJuajIjEZ9UTBvFtpwno+OIje2ro6i23AQPUXu&#10;bEn5EC4ROFefhR9bjDjbZcC5dhMGms3oralEc3kN12tGFfeptaYIXRUF6K02obu2mPY6Tzm99spc&#10;tNDd9TYbcaqjCGc7YtGZ/SzOmdZgMH0Jfsx9DufTF6A/6jb0Bl2PFvfJKNjOoLl/CtI23YBKj2lo&#10;C5uJzoiH0Zv2AjIO3IL/bF6P83mvYecL47Hwxqsw9+aReGjKCMyf+mfMm3oVltwuQLqS4Lkac2/6&#10;M2YywD9APXTLSDx8G2F06zgsvGE8XpwxBS/MuhXXTV+OWx94CdOZjr3i3zCZrue6P1yldKO4HjqX&#10;G1kmn8u5/U9/xrQrr8IdV16JO6+6GncLqAisB/88Ag9cPRJzCKyZfx6HBSPH4rFxV+OLm66C570j&#10;2FonJB4ei+TFk5D9xA3IY0u95NXbUE/3UfnRbNR+vRgNu55Ad8hKnDH6oj+Zrdh0utJ4N3TFHUVH&#10;xB50xe7Hz5ZknK+MRHf+SbbYQ9FfEoY+QzD6SiLQS9c+WByGQQahwTwGH0MQurOC8IMlG6dM6XS3&#10;KWzh5+JMRRFOVxXhVC0bCV0l/J3jCYRkQiIb/WwoNeVGo4OO+ofqdJypTyfkc1hXXEECTpfGsE44&#10;ujKC0WWgo6dj7sw6iQ4G9eZsd5ytScA5i4EBn6460RcdyYE4VUKomGO4vmxug+sxRWGQ6s4PR1tq&#10;MJozj6Mt0w8NCd5oSCEk4ukO0vzQlnYC56sTuD+hyPV2YwvcHZaUADSYQrnPSTjF677dRNdRFE2o&#10;hKMxlXBJDEBNpDuMAZtQEbkLFp63xmS27jMOoSv9GF1NBM4aI9CZfBjNsdvQmX4AXXmEU/oR/Hs/&#10;r2tjDFv7bkq10XQEMWyxh+1HReBeuvIjXN9O1MWw1R7NfU4NwNnKZLqkVNTGe6I0dD+KQ3ajLJgt&#10;94B1+OepMpRFbUDuydXI8vwShuNfoYgq8VuD6mgGXq7XEngI9WGeaKPDakj1QDN/s9N1uegqo5NK&#10;43FlBhBGPmhKOYEfmmJRm7gaVRGfoi3xW7TFr0FdwtfozN9Bh7YTHQV7CKyDaMk/iqaC4yghyAwJ&#10;W1UvTGbkl4TIWhSEEjDh61GdRIfM37TVFIh6nv9mwwlU8Ry1cLlzzQnKmVRl7VfPfMoz1/EYXkHi&#10;waf4G7wCQ9AbKIz5CAXRb6E07UPUGtei0fAl9+VNNCS+hqrw5SgJeRRV0a+hq3AtWoo3o6F0O6pN&#10;u1FdeQAtLYFoa4xGgeEY8jJ2IybkM/iFvg8Pv4/h7vs+gsNXIiNhG+KT1yI9fzuu6BgoREd/Ojr7&#10;2ZIezIa5JR2FDLbJtfGIJ0CianIQakkhUDKRId1hBEJBXQqqO/NQ21uIxv5StJ+pQkl7IUrpcqo7&#10;c2BuCENLI9dZF4e+1ji0tyeijK4lvzkDKdUGpFamIqU0Cmm0bWG0oicK3BGe7kbncRJe+V44mReM&#10;kNI0+LNVHsFWQj7rlNFCVhQfRJPFAybDPqTmeiC0KAB+xhTEmswIMaYrqKUzcMcVpSKewTHZXIXU&#10;ihpOVyM2twFRJVXIrMpFUV0Rg3oyKRyvusVaqzNoH0tRXNPEY28mJOuRbqljAM5GDt1CUjGBSTeS&#10;a0xAdlkKMssKkEY3Is+LqisS6WriUUf31mSOQlNZKGp5U5bQUSXmmRCQVYKAtBKEpRYjINGA2MIU&#10;xGVncx0EqzEZWaY4JBQmII1QKayIRh3dUD1vvNamRPXNpvZKthALQ9iiiEJSVjDi0kMRnhmOwIwE&#10;GDLcUVvkjRZjANrKwgiIDLTX5KKtIh8NPMe1xWnqX0Dlo4inG4xszRXhYlshzjYXoYcNg97GcrRU&#10;5KGb0OmuY8Oi3sSLuwY9tSb08Rz11ZnUd6tO1RejpzwTLTyvLTzPvYTWYEUmfmhgsKODOt/ojvrY&#10;WfivU+H4wbwJP1dswtm8d3E+9zVczF2OX/Kfw1+LnkKJ2zV0NreyZf0g6k/egfxDN8N8/A5seWUc&#10;/qPzEFpjl2P9CxMx55arMOuGP+HRqSPw1F2ikXjsjhF48t6xeGrmBLz4wGQ8f/9EPMHphVMJpFtH&#10;4/EZk7H8gZux9J4bseDOKXho1ru4dtoyjJ90H6bc/giun/oIbp6+DDfe8Shumfo0br7jKdxyz1O4&#10;d8ZTePy+Z9VXDh6Z9TqWz34df3noTXz9wnIURGxHD512n9Ef9Rn72Gp2R3XMIdQkHcFAeTQG2ELt&#10;yvRHbYQHW9AHUObvhvLQ46gMPsmg5Y3W9HBURXqgPi2ELfQgtn6PsxXvj6oYD+Qd3I6UTTuRuMsd&#10;Xp/tw8H3DyL8OzoOwr07PxnV/vEoPuaN9sQQDKTTPWRE0y0ykEfw92YwbwsPQHMQG21hYThfU4hu&#10;c7xyBo1s2TdnBqMmKhjVYV44XZGFH2oMDGg+DP4B6KZr781NQldaHAZyktFHR/BjQx7Bx4YIGxo/&#10;1CYwZSu7im7GSGAl0FUnBaE2ga1VBua6YG80RfvQ+RShISkQlkg/9U5KXXI6mlKTYI4ORlNiNGrT&#10;g1CXEoJaQrIuJxQN2YGoSQ5DfVYATHQsWccPIfnIfqQe8UD2SX+kHT2KxrxQDDbkIikpFP7haUgN&#10;jEZeRAIK4yNQkx2EltwwBmM6mEw6A+n+Sg9EqzS04r1QH+KBVj+uw30vGr0OoC7UHQ3RJwghP/yT&#10;Ma4m7ntCcAua4nfQYe9BQ+xWtGQcxmnes7UJ+1CX6AFLnDuKAg4hz20/jASOMeAwCgkRY+QRGMMP&#10;oCTqIMqiD9KxeWGwKgMDBG5V1FE0sEEh10S5H91H1D7CJBu1SYxbxw/QEbmjmO7NxOuhNj9I7XtD&#10;RiCaeDwNhWE8hyGoTj7G7bOBaAjBDx2pONcUifN1BBKdQ2XSFlQQLl3FnugrD+T5FfgKnNajUrrv&#10;or5SI9NqkraijqBqStmJlpyDaMzeh/acA6iJ3wRzzBaYQr5HKaGWG/YZDJGrkJWwAe0VJ1BpPIjM&#10;tA0oztiJvFh55+ZbVKR/h9Kkz5Af+wZyYlYgO+h1GKNWID/+FeSlvY786JdQlPQu8lPeQXrwi8j0&#10;fR4pga8gOXQFkkPeRXbut2wI00lmrkWJcReKDFtQU0BgZq1HQMj78I35FFdY6GoqT1WjrKcGJb1m&#10;GLsLkNGSgbTaaMTQEkaU+CA9bx2yi/ijNfnidE+q+uBca28myrpyUDFYhtKOXOR1GRV4zE1ZaOgv&#10;gqknHwVtBpQ3GRjIC5RbSKmjC2qtI8AakF9XiQY6gZqyaDRW88I2HqVb2Yu8Kj8E0UH4ZOXRqeQh&#10;gE4kqjoTqY0ZCGOADytKQmheDEIKUhnECxEjYKitRUhWJYLzzIhl3cyqTNTTQXW1JKO3gS2o5mwU&#10;sIWYXlGP5OompJc1I6GoDnm1FcivyUZ+dSkKa8uRbSlAUmUJ0qurkVhcj9i8eiSZapFVWI7CcjoS&#10;OrXuZqotHn2NqeiQY63OQVNNMeorinl+ilFYWUjIFqCMx1bdlEwXl4XK2kzkm/ORbKRzMicjyRiC&#10;fGM4f/QINPL4W9mabSg8gkb+OLWFbigtdEeZ0YsKgTk7ARUpWUij+ykpyYElN1cBpakun64jD81s&#10;cdaXpKKZgaOjIhut5SkEQyb6CflB7l9fo0HVqy+uQE1zueo2Lavnb1bYgOKsOgVbcThtVfnoq8lD&#10;T10mOsrTCa8s1JZmotGSib7qIjWyb7CJDqm1BBe6jfiprZiuKZ+twxwGgVfwU5M3/tfpWPzvgTj8&#10;j75w/NfZRPzP3pP4Xz0h+I/GQ/hb+Vc4l/MWzhjexjnD6/ip+B38kPcZjn10M6rDHyR4fJF68C58&#10;9vgk3HnNH/DKnNF4afaf8eR9V2MZ4fPCzGvw8pwb8OoDt+CV2VPx3KxpWD73Lix6YBrun3o97rl2&#10;Ku69bhpm3XYDZt44GQ9eMwF7v3oRaYe/4M3tT0DGorcoEC0xDJKRwahPDUUrXUV9tDdMR9zpxjyQ&#10;uusQ0rZswfF3VsLt1fcR/d1qhH73DU6u/xTp7lthYFDz+/ZzeHz+HY58tA/pB9ajLTsCprDDCPxk&#10;Lba++jVeWfQu3lv0Np6c8waWzF+FFU9+i63v7EbmUW9YQo4x8J1AechBdOb4opateI+3PPD685vw&#10;wYvbsWfFHkSs2YTCk2yx54egLvYoCrjNXLfjyPM4hFyPoyj08EBliC/MAcdQesIDFUFs1UYJ+APp&#10;AkLRQcdxsaWELfZsnOH1fLahGGfotpsyQhmoglWX7S9dhegqYos44yCD5j6mbE0zcHbSJctzkNYs&#10;LzoeXwwUR6GfDaJ+Yxx6C+PRS/d9ypyERgKnMS2Iv5sf9+Eoyo7StZw8yXX44tcuNkRzwtCRHY7O&#10;tDA6nCC25AW6AWjPDkF3UaRyYx0GQjCPreQsH27Pk67cj/t4GI2Je1EftQWNUdtQE/E9qkI38Txt&#10;R3+RH/7WkY/mODeU+e5Aefg+OpXjqAg4ziB5EqcqIukkfGBJ9uP94oOSdH8UJQerbvLMqCDEBQbC&#10;zy8Jx/xS4ZGYyOCXoqYNUcdxuimF5yuQbtQTPRkncFo5zsNoYxBvz9nDBlYs6tLdGdj96CTo4OhC&#10;K5N9FIwqE0+gOsWPjYkgmJM80ZgVgvr8YPU8trU4go0yNtQs/nRwR9BecAItBjfU81w3ZXiyMRiF&#10;84ynRrqY7KiNsGTJ8+ctyIknJJK3oTJvP8w5h1Gf7YFaw1H1/Lkp9TAa0vehMm0n6gmW2kwCL3In&#10;iiK5XCRdTMR6mFMP4lRjHMrobMKDvkIoz2dy9AYkESqV+QfRWuWF4qSvkR7zMbLjvqPbWYNC/49R&#10;Ff8VOnP3obv0OExx61DMecaYdajP80R9mQ8aSzzRbvZCd4WfGmRQYdiE0hzWif8EaUHPIyvkOTYU&#10;nkRC2HOIDX0R2eGvoSThIxSnfoLs5HdRmPoV8lK+QlrIB7giszWBYIhFZGkIwZCCpMYkpND1JPKk&#10;xDenIrU1FTG1RSwvRhJbIwn1uQiuzEBsfR5i6hKQ1JSDyLpsZNdFwlRzFKfOpOHcKQNOdxnQUMuy&#10;2hjEmtMRQncQxOAdXFmOIDqRiHILwioqEFvZiMgqs5oXaY5EhjkIFc3RKK8LQWl1FMqqw1BKGLVy&#10;H1ubojHIH6q9PgY15jDWSSckcggeC0KKLQgtq0OIxYJEgi6qwIxEtt5jsyqQzDLp7suhfc5pMCGv&#10;pRq1bOlXN6XB3JxMm8hAS0B2tedQdGrSxUdHE5NbjJC0UoTlVyGqqIbrLUVsXR2iuZ3YwirubxHi&#10;a/NgqI5FHgFdXs6LvTQQRgIjJ98TZRV0JFW8UEsC1Pj41rJjaCRYigvcCLJQxNLxhCQQxsVVyp0l&#10;mKoQX56nnhdlVpiQU1WFgvoSNBJa8m+KXTyurspsuhqqKg09DQZ08Bx0lKWih86mt96A7ha6k55q&#10;VPMYa+RZXGeL+mquAKa0vhtlLT0or+pEbWUP6uoGWLcOp1rpiLiewep09PB3GuRve6beiDNNdEEN&#10;hbyI89BXQbgVJLBFH4qSMDY6DImsexLnKjfh39sC8b/6Y/BfAzGETwT+80wS/vNcKuGThv85mMwW&#10;Zwz+2hKAnxp9KU/WP4T/bN2E/+rYj7937cLfGtfjh9wVSNp3D16dNR5vz5mIz5ZNwadPT8WLi2/B&#10;0rk3477brseMCZMwc9J4guh6PHXf9VhG17P49tFYPGMMlt43Ho/MGI+ld12LBbPuwM3THsIDiz/F&#10;A/M+w+wlX+Lhx7/FzEWfqg+F3nrny7hr5tu4Y+4buHve63ho8edYvPATPPX4Knzy2lf4/JnPsUC+&#10;4DFvhfqbi7lLv8ScZZ9hzpw1eHThKsyd8w7mziVgln+F75/5HimbN8PkfwAbn/sMn79yBJ+v8MfS&#10;RzZj/swvMX/2Kixaugqfv7aH8w5yGzvx0gv78MJjG7Fs8QYsemoTFi7fhCVP7MDCxeswb/ZXeODh&#10;L/D+y7uQfdgHNf6eaKJD+ltnOboKotCYGoj6GDobBvOGmBA0Sqs/J1x1q/WbknC6MhOneS+dYoOh&#10;pzwZp+r425VmodMQz8CcgN5SOuncWDqwcAXfpiw65aJ0/Aevla7MQDotNnrCT6KOLfT2tED0FUbg&#10;pzo2YAxB6KOT78knjArC0J4ejHY676ZEH3TE+9FhnUTlyWMo99mH+gBe93QKDaGeqA0gHE+4qecz&#10;/TV0W+YUNNMFSVdTuykMPSWx6vmNdC+e4f4KmJrTvdCcQ+eW4kswnoAl4yTKCRxjyAGUhniiNJyA&#10;ifVFTawfzFFeaIjywanyWPy904Sf6nNwlttoS+N9l+BBZ+NJd+Cugv6PzWy8ea1HBWFWFb4BlaHr&#10;YQnaiGL3r5Bz6HOkHVyJfA+2+GM3ojZkK4q9Pkd57BpqOyHnjp+bk9CR54Yekw/6TLyfCw7hVKUv&#10;esvc0Gnag186EgmgL1Ab9w2qoldzmbWwRK2Gye8z5Hm+h3z/r1AavR6Nhq1ooysRgNSn70GTYQ9a&#10;jYfYgNuH1uwthNt3qIxdhYqYD3le3+W+vkYXuwYXWiPV521qco7AYiKQKrwIgyB01bFx0Ebw1tMR&#10;V3uzEeqH5go6XNMJNLGBkZ+5HwmZuxES+w2ior5FcMSX8A/5Gt7RXyAtYTUqsrbifFccuhsCkUF3&#10;VciGrzHjEMFyGGbDLpxqCsNAQwCKY1YrRxPt+TqyIwgrwqwkZzuyU9apLyEYMnfBQGBmFm1DhpGN&#10;rbRN8D36NvYceAm7Dr4At5Ov4vD+53Dw4NMET1s5XYgBFe0MZP2ZGDidrQYb9J0tQ/1AGZ1LLUoH&#10;GLjbK5HfaYalrUB1sxW3ZqKQUCqiq0ihLY8u8UcI4ZXVVIXEyhokN9YiXQJ1RSnS2moIqSyYOnPU&#10;IIaBPga57iTUt8fQEbHVUZOBBEIvvDoJybU5BFUOYsoTkVAegSK6hVRLJEoIg0zmU8rFMRECFTl0&#10;VEYYuwqQ3ETVlqGYTqeP6z8/mINzvbnob89GD+d1DZjR0m9BZXMzylqrUNySg6rmXDQ25jAI0yGx&#10;FZhQWkgXVYYQUyVdE2FTQlAWpiO8OByxpgg1ZDuvOAw1pZ5oq7UOLWyuZWtO+k4JMHkmkp9fjaSa&#10;CvUMqb4qFU21uWgmLHo6DWjtMcLc1YUSnouSBgsqejpg7m7muaxGcVMXzO013MdS9PUUWIdGtqVi&#10;sIPwNkfBYklCHCEdYyxHUnYNkpLKUVGRTreUg/rSdAItXw0sKEyJRVBWOXySShGTXa4GXyQYDDBl&#10;JLJeIp1VAk4TTKfa5L9GytSn32vz0lCeVYikNAvyue6cggbk5jbDZKpHY7tZPUdqs3BfunLR05rL&#10;G8SA5kJeC4RhOyH4H2eycaFuO6qjHkRz9BK0JDyKs4Y38JNlFf7etAP/s+cw/uuUN/7PuST8X+r/&#10;nInDf/X54b9aD+J/1q/DP1t24ZfWA6wTBfcv7sDi2yZi/h0T8Mw9N+Avc6/Dm49MofsZQ9CMwMI7&#10;rsR9U/6I+yf/CU/fNwGvzb0Vz86+GY/Puh3Lpk/HDaNG4N6bJ2Pqnffhmlvn4o5Zb+D2B9/AtAff&#10;xrRZb+KOOW/i7gffwb2z3sMd972BO+9/TQHo3jnvEz5f4aFHvmDQ/xDzl36N2YveV999mzH3A9wh&#10;n+B5YAUeXPAFHn98A0L3x6AkgK1q/xNozGAgCN2F7mQv9GT7oIku5ZTJ2n3VK88dciJwqjoVF9lg&#10;O1dtwABb+6cb0vHrAMFeEYTzRn+cNUWj1+CjHEBthBeqkn2VO6kj5KtCfVTXnfEkAy5dhSWAji3a&#10;B/2WGPzaXYEBBuvTXH+/maqSz/3Q8ZbQndChnK5Jw1+7c9GZGUdQMOgX0m3kM3ilM6jHM2BHe9D9&#10;8VpO8EFdGB13sBvqgqxlrQmBBFEIfmzNwoWGFPSXxijX0pgcgNr4k2igq6iIZgs/xx//3pWPHys2&#10;opkQaIuJQVsGAWfKQitB156VSNfA6y+SjS+6y5pELzRlh6IzOxLduVHoK4vhPkfiPBuAXUUMlga6&#10;rWxvdOURTHRDdVGHCZvtOF0by32ho0+LoLMKQ11iCGrigmCJ5jmLj+ByCWimy6rN9EI1XUgH79lT&#10;ldHqedLFhjRc5L3+I9WT74PqhH2ojt2HmpijqvuwlsdbGXAYJcGb8bfeIlTQwZo8NqIx/EvU+35A&#10;eK5BSeh2woQt/ZTD6OBvrp5XZdHFZbABQKdTEb6H++GG8uBDKPU9iFL/I8g/ugOpO75H/Perkeu5&#10;G0bCuMzLC+eaYnCGsJDfuSbPD8UpnJdI95TqrgYrtBS541RHAtKj9iPKZy0M/t+hIYOOyUR3ThcT&#10;F7oWQb7fwifwazZc1yAseisCCVJ/j5WIDv4KialrkBX9GU4RFt3mo1zfLrSW70Fb6SE0G+WLAzvQ&#10;YzmOs+3B6htr/ls+hPvudxAZ+g6Sjq9A1olvEOH7PjJivkJu4gb1nmNl2g5UZO9HYeZGGBLXoSB1&#10;A/JT1iIx7hP4Ra/Afu93cMjvfQTFfobYhFXIzPwG7a3eGOhgI6XqKKoKN6qvFhRnbEJO8mpcYWgr&#10;haG7BPk9ZchiQBJIJDaWIb7OQBBEo6g9lnCIZxCKxaneVJzuT2dgzEBVWyIiecEEmeLpVuLoJBLZ&#10;us5BTX8xyggm6VqT9SU3F9M9NSCpvgnpLY0EE9OaZsRZmpDWzu01lSK5spb1zchqzCIYMlBRF4/O&#10;zmQMEiLdvTlo7UhGrQz3JqByBURcd4SlCMEluQgzZyOkhi7KWIVwUw0iLeWILaunE2mEn8mE4IIK&#10;RNFRhZro0koNdBYCygT1fKaWllGNtrDwAi71gMV8gq7FCyW03eWEXnJBDPJLM5BtNtPl8JwY65BQ&#10;ZUJ8TTFy6+uRaq5HXFkNUqrNnM4lDMJRlh9KJ8GbtCGOToruzBKL/sZcnCJ4uvtM6OsuxyneqD1V&#10;+XQQRlRWVqKmrYQwKkEWnZR/RiGCcssRnJ+P2EwjotOLEJZZgpAko3Jf8qxJng811zPA0Mafas9A&#10;X1Uiuqmeugy0t2ShpiIJFYVx6hMyfXQv4owauT5LQT1qC8u5f/moNeYRMGWoKStAuaGaLZdaFBcX&#10;o5yQM1YaUMV8lyUZZ+kuz9WG4zx/l7b6TLRWFPGYGODYkDjTdBA/dfjgr81bcNGyHv/3r0X4PxdL&#10;8b/PZuP/nE3FL3VvoivqfnRHP4wfS1/AjwUL0R5yC6K+G4/obydj84sj4PbFNfD6YhzcPr8Wz878&#10;Mx688UrMuf5PeG/+CHy2dCz+MnsEniN4Hp0+CgtuG4np4/+E28dchcV3Tcb86ddi1pTrccu4yRhz&#10;5Qhc/W+jceXVk3H1qOsw9tp7ccNN8zBt2lOYfs+zuGvOK7hr7tu4c/b7mDH7PcyY8xbuYXrnwysw&#10;fc67uHMmdT9B8+B7uPu+97B0zsfY98lGxOxag+S13yBjy7dI2LAb+cf8UXzsGKqDj6EjNQidacFo&#10;SnFHT2EUBkt5f1Sm4VQJ04oMnKP6chMJoCQM0I2cIvwHivlbMeC20LmIa+jLJRDy4tjaz1TPTQaM&#10;kehMDEZnSjBqQg5xGz7opSPoNYRjoCgWP9Rm4Qf+Dj/WZKG/LJzbSeEyyTjPBlt3URS6eT/2FaWg&#10;rzjV6pASAhioA5QbOldTgEEzl2ej668dJVxfMprpHDroQHpM4TjXkIEL9QKaDG4jDb/2GhUU2ulw&#10;5CF/VfQxlAbvQKnXNlhO7keV3xFU+h+E2WMnKn0OoS3qGOpDd8LiuR8W/8OoDTvKYw/hcWWy1X8E&#10;VQH70ZLhh/oUL6be6OGx98gXz+ujeVx0U4VuhNURtGa4McC7oTr+KOFyiHDZCVPoPhR57yQU9qHQ&#10;53sU+u+k2zlMZ7ALlRG7YPTaygZQKkEWgMpId1Qk03Vl8rfJDbV+jcVMt8IG5mluq6vwJCqi1tO9&#10;r6N72o4i340oDduEspDNyDn4DbIOrUZB8PcwHf8SRV5fsfw7usDVMEeuJ/R3o4VB+HRlCAarggmL&#10;fTAnuMGSQHeQtBemyO3I8d6IHMJKhld35B1CXdI2Hps/SkO/Q47vZ8g6+gWMPuuQ6/8hjEEf8byu&#10;5PGugyWS+8Fgb07ahaKwXSjJOsjG5D4YYnaq0WSbveia3Q5gKxs8a/f54vPtHli5fbv63FlfXTDS&#10;k7/F2sNfYrfXaviGrUJk5JdI4nHKqLNS80FUFh5CdT5/h7zD6sXRitS1aCYMzAl0ejFvoS73O563&#10;L1Cc+i0qM7egoWAvusuP8Vg9cLaGDq9wO5qL9mCw0R+W4h0w5W5Tzigtk42xyM+RnrgGVeWHYSk7&#10;jMSM9XCj8zsS+TX849ciK3c3CowH0FjDRg/d2BWFXUnI4AmSZzslvVUo66mkyylHPoFU0F1Kt1OK&#10;5oFqtJ+qh7HdiLyWPJR00SF1FKGmoxAtpyvRfrEavecqcOFCIc6fzcEFwsfSlqQGGmQ15iGluRyB&#10;lTJgoRbZze1IbmhGVmcnIkuqEGWuQkBpMUIqCxFcmUJIFCGuxoiIygyCKwtNPYWoP9XMbbah9lQf&#10;Kjt7YemyoLs7B6c64/DjYBrO9qehj86ppjIR4ZUmhFVWI9hYgcC8coTQcfly/T5FJQRkIXxKjfDK&#10;L0e4MZ/gKlFdW7WVyahqSVFvCBvYkgwpTkEgHUNwVj4hyBZcTSDOE4KDbKmc7c4gUOJRUZOEBKMR&#10;MQUWxGXT6eRbEG9hns5EusykKy4wx4j06gL1Yqy86yNflJUboIuBu6uuRAX6NEuhenlWnEVDaSQG&#10;69NxtjGbysJZwlc+ndGQk0NI0HUSsgbCM99Up9LiqmIUFBQQormorc2DqcaEwtIGmLJNhGAOmsoN&#10;6LDkoYOw7G2oVP8Z0szz3FmfgzaCqpOAbymPQSdBe6oqXg0iqOltR23zGVTV9dMRyr8oWtBEdyR/&#10;+9vVXMPzbiZwsvFzfwz+1nIC56toxTOfRE/iyzj6ya34Wx+dzS+Ez2l/tEZPw4Xc5fgp/1n8nP8w&#10;/pEzC93hk5Gz41pcSL4XF1Nn4kz0PLQG34uAVZPw6B1/xuwbrsLb88bh7YdH4N0FY/D43SPxyLRR&#10;uH/SnzF90gj1r6wj/vBnXH31BEy4dgauvXE+ptz8CK69YR41V03LJ5OmTn8ct9/1Iqbd/wruefAl&#10;1W320LxPMJdAmfPgW/ju+dcZGHeizxiMtpxgtBv86E4CGSDCMFgUTRDE40xJLC5YEhiIk/EDW/0/&#10;1AhY4lRLtzXJD3X+bAkGuNOdeKPC+wRK/NwZlA/iHH+nXzuMOG2ORBfBI0N6m9N90Zx1As2J3mr0&#10;VAtdi3yItJcuuqc4GmctBpypMuDndhP+2mbGj00mttSLcK6K1105r5uMSAa8ALTRWXWme6Mz9Rja&#10;U7zRkuTDlr4X/kEHJUOYC8P9kBcRhMLQHKQei0fOsUDkursjP9CNgc8XBX7H6FaicLqEzpqueZDO&#10;XLpRB8wZCo7iiHryY1WLvinBk637QHRncR9zYtCVHo6OtBAMFEbj33tK8UNjKqojPNFliMGpolT0&#10;0t21E8bV4e6opptqyfJDR6EvOvOCGeCimIagm46kM30/OuK3oC12PV3FOpR7rEE9HUOx93cKaqZj&#10;m1HisRvmsGN0lTJo4yCBEoKfWpPV8daEe6MymgEuykO9rF2f5qHer5HXAS6wodRhCEF7STQqCFxD&#10;6EHEexFYQRvUiLeygNVI2r4Wmds/Q4nXJ3Q2X6A+loGfwbfU/2MYTqxEjvs23qchBEcMsjy2wxix&#10;DeW8Vlqz3HC2kqCsCeN1H0rgB+KXzmz1Dk9dMh1Lyn4UB+1FSfoBZMZtQ5IfIUlnWENH296UgM6K&#10;RJjZkEgL2Yf4kJ0I99mCBB5/GuHQYjqOv59LJXhPoDLbHeYMT5jSDqM4aROMSbuR4bMeifve5HUY&#10;SZizgRwln6XZj7SI75GaSheUvBNJkTsQnbYR4QmbkZt2CEX5R1FuOsb724fQJXSKDqAwexehsFYN&#10;iY6I+Bqenp9it/sXCIvfQTAcV113HWxA15acRFOlD862JaCl0ANFoatRHLUVlYRWedYO1JceRl9r&#10;BM6RH+cHM1n3BOrLPVBbRTUcZ+PWG1UmXxh5LuQjpLkxH6EuexPqCrehpc4dV3Sfs76fYyFgWk+X&#10;oW2wCK1nq2Hub0HpYAeMZ+pR1NuGylMdaDjXjYrBblVePNCCvK4WpLQYkdtRAEN7LSr6S2HpLlYj&#10;x/I7q9Qw69QGOqiaMqQ3mdF/tgRnz2bi7PlcNPcVqOHYOXRDpf39MA62oqi/jdvqRX53E9UKA2GT&#10;0dqErIZ2GFobUdhhQnFbPho76RaaU9RLrBktOWp7uc1mZDC4ptdXoLi5Dk1dBTjVn42fThXhF6qf&#10;IMwtCsDJnCSChyAqMcMvtxABmXROxaUIK88hiFLpoPIQSYcTTijEM/hkW7JRxtZ9I8EkECoqKkJM&#10;psX+PCa3xoz86nx0cXt9PQZcIJR/6MtHd2MiGqvoPGQkoAxsKMlDRpEFiXRghopG9eymtLERucU1&#10;yK1qRh4hLAMVWggdeX4jYJB3gEy5aWood1xOETKLM1FhottpyEJfQwF6eOP3tbI13UQHUs8WbksG&#10;atjqriKQyhvK1SCH5uYSAkS6zBpRU96M6vI2mE2tqK6uVvMaqvIIn2z0siXcwxvkTF0ifqJDOksY&#10;1ifR/QUfgTnuKDqLfNGW74XTzYRvhTv6SnYyIH2LpuhXqZUM3hswUHKQwWcTzlgO4ULpOhz/bAre&#10;mXcVVj85EStmj8KKe0bgo0fGYuqIf8Myupe+0BtwJvIBnIl5EC/efSVm0encP2EkxhIuI6+4AiP/&#10;8CeMvHIcxt9wBybe+AAmT5mFidc+iAlMJ0+ZixtuXYrZ972CFYs+wf63ViJ00+cMVNtRG+eF6qij&#10;qIsMQFWsl3oeUh/rz2kZJeaHvlJfBvhEXGyMw4XaeFyoTlKjmwRCPUUEUN5JdOf7ooeO9wIbAj/y&#10;fDdFB6EpzofB/jj6Mw5iwLAFP/FGPs3W4YWCPThfHMjycHTGBKI3OQL9+XSghig1lPmcjACsySFI&#10;snGObqWvOJ4BJkKNYDvfkKsGaMgzme6yODTmBuBicz5+bqWzZMBvjgtDW6J0X0WjLUXSCDSlBaEm&#10;NhiNadZnNG3FbMmXp+BCRR5+4DrFtZznPXGmltdFGYFBJ9SYG8kAHcnWdSAqwo/D5HkMRu/jKIsK&#10;RXEIz1PKSfzjVDl/9wzUBzNoeBNQIQwgUV50RHQjhji6kzj0FsngAgI1Lx6d2XHKwZ1lg++cJU11&#10;x7XlBShAqu6s0CMoOXEYJQF7UOG2D/WRHtZuLH93lBAaBV4HCPVU/NhF914Yy3NOOOXSCRKkvQXB&#10;6M6Td4To4uj0Bgjx7hJ/DJSxYVAerUardedY381pyvKlY3FDTUIwTEHHCRAP1QiwBPnQ/fjA6OtJ&#10;13IUuZ7bkHviIEzee/Ajr+OqiP1IOLAKyYc2Ic39O2S6r0f+8bUw+9BFJR2ydm+Vn1BusNvgi/5C&#10;ttaTPbj+PXQs36PIfwPyvdbDGLiLDmkz8k5+y/tlHY/re6QdW6XeD8o/ytb+yQ0w0FV1lrnjJzbM&#10;zrQl4kwLf6PWDJxl42+whtdKYyAaTQzexZ64yGuzuyFAgSkm8QAOBa/G3pPrcCR4I9wCNuKw1w5s&#10;3Xocfn6HcdBzAw5wX/xDvydIdsMjZBdyU91QRCdSZ/JCTfERnOF13m/xR33BNpRmrkZi6LcIpBsK&#10;JngSUnayUbuPDfd43tuxiHf/AMHHPsTenS/i5I7nEHHwZSQFvIucqNWqm03ew6nldV+ZuwcF2QRc&#10;6kZkJG5FPB1hVNg3BNgmhOfsQFTaVoTEfIeYhA1M1yA4fjWCCcWEvD1Ipvu5Ir+zFPld+agZNKJj&#10;0ICewXhcvFiIM2dy0XfGhJpTbFWTeqn1iYiszoYnL7TjpgwEWsrhbWbAbqiFV1kZnYQBfuZi+DEY&#10;e5Vn0nkUIqEqE/kEQ3FzAiGTAjODf2lzPAy1EUitjkJqOYNpeQQqW+QTPNF0FXm4OMCW35lkdAxk&#10;oYAXZUZDDnJaKpHbXkMQ0fn0mlHaVYlKOrPGgUY0n2tHWXcZzF0lKO8tR2F7Hd1bGYqqDcirIvws&#10;pfArTKC7KkRInjxzqkaQiXljDpJLInGGx32+Kxfn6J5aq/2QmHUUexICsSkyCXtTMxFBlxTCQBFh&#10;KUFaeRUyKxrUOzwCi5QKE5JLswi+YpQ0ZNI1JdIdxCG3IhpJ5RYEpBTBP6sc/tkliMosRXJyqYKI&#10;/N96tzmGF18C2izhqGI+Jd/6DCehsBQRmXSI3NfoApN61ygothC+UcUITi5CZHY2UnNjYCqIRn62&#10;9ZNAjXRHTVXpMDHApROYqcUWpBtbkF1qQQUdkXV0Gs9pOS9wcxz6amLRa4nA6foU1co+y+VOl7HV&#10;S9CdIWQHWfcXQukXutVz5XEMSNX4jzN1+LWFgcmSxMDgi+7ck2yxbkJP7iEGbR/0pnzGwLgSp9ia&#10;6k5bgYulW/CL+TP8zfwefilYjoGI6Tibugy/mr/CP+XZTs2HOJ+2GH+rXovBjKfRHDwbj063vhh6&#10;bPUSHP7oLRzZ+A4KPHeiPT4QDaneakhvY/wBbucITht9cLE+Tr3D0VsQgO4Cuge2QPvYuOhKO4G2&#10;pKPoyWSwyPVFH1vdPzdFM+CfQAODYTNh1JQQirbMWFRHhqEyOAx18sJgbDgaEkNRl8AWbIQPnYkv&#10;qsNOsIV9Ug1rHmTg7ZN3V1rScbGWTttId8CWdleGD+oZoCv9TsB80hM1gQzcQfI8xh3nawz4e18Z&#10;/tZZgF/qc3FBAJ8Thr7cCPQZGEyZ788Xh0XXUEonYorB6apkXKgz8LyykUYgnWeD5Ax/E+kC+6XT&#10;SDAV4mxNNs5U5ypg9ebHoyM9At0EQW9uvBV2Vdn4R08Zeg2Eiv8OWHx3oNKDLVafdagLYWv5yCaU&#10;um1D/u5vUXCYAdNnLYG0GZbQXYQNHUnGcTW6q7+Awb6YQDacRFe2Nx1LCM9rMFrjvFEX7oHu9Ej1&#10;3kqdQDk3Ae1yjnjN/DyYgaqEIFgi4lEZT/cRHoCK6HCUREYi3dsbxbGcDg+GOegE6ugCGzJC0FkY&#10;SXDRXRVF0HUF8zh4jvh7dhSFsZHDRkP2ceoY3c1x1LMBINdDPR1EI++D5vRgNaruB8aWv7eE4W+t&#10;Xvgb4fJLbSKv7Xhep8Hq2Ux3ZijPMd0HnUVD7AE0ZdC9EpZtBb5o4bZk1JoMmS6gw8k9vBFJe9Yh&#10;8dBGJB6kM3EjVPy2Iu/4JuQf24KisL2qblXMYTqwvQSLFxsMbGxUBuHH9mKcZcPwTGUMnVEo4U8X&#10;VsTzV+aPs7Ux6h87uwiD1mJfWFL2oVWcIa/fntJwAsgfzWXcLzOPm2Dqb05GJ51cZxXBbglGjTz0&#10;j+NvmrAfZfF7YUnbj/NNhFlrJIxxW1FFJ1RnImzzD6K04CgKC08gJ/4gUkI3MAZ44afeGNRX7oc5&#10;cwsq2VC05K9R/wBwtpnwK9ylRqrlJ32Bsqz1qDBsR2slGyHGfTAX7UVG6nrkJK+BIf5jZEZ8iGjP&#10;d3Fi91vw2LEC+3a+g5MnV2KD2yd4//gnePfEanzp+SHC4z5HQwPvwx42npro+Ou9cUXZ6W6YzzXD&#10;fLadrqYONf1sIRM4TT3pqOs2oPF0OUrbs9BJIJw7Y8DfLpbhdF8KKqu9kM+DqO7IUu/zlPYY1Wd3&#10;Iqsi1Wi3UEssQioiEFQehJxOEwN3PELKCABLIt1JIUztudZ3bhg4jQRSTX0E2mhb2wbMqOkqImBK&#10;UNBVQceRhCY6o77ODFyQD5r2xGCwKw6ddBTZlXHIb61EflM+iumOUhurEFNVhOz6cmTVWZBhKUJt&#10;bQ7y8yNR11NFgOUgypyCeIsR1U1JaKBNrGtJRilv6oruUlT3VOD06S40naHDaipASX2B+kjfRTom&#10;aQ2cbgqns4hGGS+SYEM6TiTk4mhyITxziuGbXwrftHz4J5fDPd4AH0Mh3FJz4Wsw4mRaEQ4n5GBX&#10;cCK2+MViX1AcCnL8UG+OQG1jDix0UcbydhTVd6CkuRZZ1WYU1NSgkwHnbEumciGnmuN4ccSgiQEp&#10;2WhGqqWMYC1BWVM18mprrc+cakqRUVGDzNwGGIqqVb0sYzWyWZZYVok0kwkWSwwdFS/gEt6IMoIo&#10;LZA3rBdaEhnUU3zYevTEgCUa5+pkCO1JttSj0ZV7gAGATsAczsAQSYfE1q4pDs0ZtOW8oeWGamGL&#10;sCXdxwqk9GNoidtH57ENdSm70Z55GJ2J7gz0h1nnKAPYPgbbteiKXI7u5BXojHwL/SnvoD/nPQyk&#10;SeD7CuXBe1Aa7MagthWtSdvQbzqOpvS9qAv+Bvl7t6PQay8KfTbDfGIfyrz3spXKwBq4B+W+W1B1&#10;YiOKDnzH/YhBoe9eZB3ap96nqY47gOYkH8Iqli4mHj+xodAvLevcWAyWJcPCQGohcGpivRmApcVM&#10;eIQcQyMd1F+b6WYZNDpSDqmhzqf5WwgMfm0hBIqj0Rzvq4JvfYIPA6o7ygKOojLCTT2Al4fIHUUM&#10;NpW5+LHFxOBUgB8a0nGuOhWDJQl0VtHozYvlvkSpANkqz3/oMlrSwtCSIZ9sCcDfesvwY5OB9dky&#10;LU3GGXMqOvNj0ExwdRUyQLNxdKaCTrgohec4lM6BQOZvpCBUm0IXm4sf6Izl2c0ZNj56cvl7phPm&#10;IYdQTRD1ZPCY/Xai5Oh25B9kUGXQrQzYgtrAbehKccc/+wvRWnRcjWqsCAnhb+ODogAPQjoGFZlh&#10;qM6MQlVaFCETAnMYW9c5gdz3DDWyrs+Ujn7e6zKMujUjDA3c58bsZLVMOUFkDE+EOT0WlelxMAQH&#10;Iz4oSA11jkz0QkZgIE76r8Pf+/PQnuOBuO3fIPX4OqS40aEcIwA8N/E33qBGq9VG7VUvcdbF70B7&#10;xl5ev2zt00WcqwzFoJkNB17z7bxGm3N81RB06a4r8tqCkpM7UOzxPYxem7gNwodBuiJwO491O4o8&#10;d6GMDuNCXYi6ZuSrB6Uh0q12mMAKRG2mJ3oI6N7SIPQTFD2Ej7wU+lOdG36t2YVfLQdxqnAfOg1H&#10;0JnixgYPYZdyVL2EWuT9DQo8vkPeibXqSwrmsH0whW1Hbvg25EXvQk7IVpQl76Z2oLF4H4FBh1l/&#10;Al2lR9Fbw8ZeYwi6aoIYk8LRTtjJs5PylAN0UnE42xWO8gxCgk4lM5HrStmG9Mj1avBBLtcZdOBz&#10;ePl9jMN+n+BE2LcID1+J1LjViItbi7S071Fauh8VZXvZSD6KCuNGVJnYKCncg+LsbTDl70JV2RE0&#10;kAEtNYHo4D501YehtYZOtTUUv5yRrvwDqMnfi6baALT3xKKD+97eE4lWqrrBH1fENZQgpaUCCWzh&#10;prSyVd9WjqS2QkTUGhDdlIvgumwEVyThYG4ADuR7I5w/pKkxFnmERUJNGEz8Qc73snXW54vz/ZHo&#10;74xCay83fKqCG8pBZxtb2h3Z6DxVBhMBZOyoRGZrPrLYIsjmTZjfVoeq7lY09NXQncQjpTqTjqYU&#10;lb0yci0RRa1FSibCp7atAI1cV0dHGWq5LnnRNaU+AwVVQRiojcbZJrY2WmLQVcuTUecHS3mo+nBp&#10;JFuFMZZ6hOVVw9tgxom8CpwsLlXPfY4XGOCWl42QyjJur1p9icE7sxAH0wrgnlWo3g3KNsvItWhU&#10;G6OUs8gpDMXJnFhCxYDQnBT13bjO2hCcbY1Fe20Qahmwm+rjYWlMRgmDfBZdU2pJIzLrWmGkIytr&#10;6kV+Y6dyTkVljTC1NiDDXI+Cii4Ym9qR11CO8s5Ourhq1m9HPvOlhGpHazZ6WlJon4NRGHsC2bEe&#10;vPAD2EphS7+agaclCR28wXobUtBRG0dHkIDWLDqSylScrs1gaycW9Rn+hIEfapMDUJPgx5ZYOLqL&#10;Axj0eM7YIuzhjdSe5I7WmCMYyN6N7qT1qPfZhHIGoQKfnSiP3obWgk3oLfNUfdvn6iJ5Q3ugny2i&#10;7uyDaE/jsnECiePqzfc+XqyDuRvRHrkGtf6bUOG9AdXBX6DS6zO2tFci7+gaFBzfgcKgIyjyO4ji&#10;o7tRsHcn8tzckOLhgYSdO5Hpth3pvmtgCiKECjzRW87Wk8kXrbnuhNs+GE/uRM7+PcjYtwsph3iD&#10;cXkDnVJlwjHkBhyEKWaXelflxya2QKsY4MIOoz46lMEnDKURASgO9oLRzwul/idQRfDUhvrTBbmp&#10;kVgtiQzgbIGfZ+A8x9bzmdp4/LUzl44wg44gEL+yNXqRjSkZCVZ60g0lx91h8jmhunfKg+h8wjzU&#10;A36Lvw+B4ocf6E7lqxGteamoTEyFJbWYbs4AQ0Aig3AOSoIj1HKWEII8LQHdhZnoq8xiazQPZ+vE&#10;/WTgFO8LeSZ0sa0YP3WUEmblOFVpYP1gwowuqTKZ9VLRleqrRq81xhAEsYRmGlvVSWxAVcTjH6dL&#10;YIk+jooIOpekAJQGuqPY+xAqQk+gPOwogXJcAU+eP8nosHMNaRio5nVFh9lYGISKuGCURYQg7RAD&#10;XEIgivyDURWbi7K4TFhy0lBdkA5zfgJKM/JRaihFcXox0kPjEBAQi1S/MJhjjuFvp7PVusK8MuG5&#10;Nwox+/cj8SSDZOxJlGb6EER0QoV0s4w/ZxhzTtfyfBAeNan7URLK4EggmYK+gilkDRIPf4ronasR&#10;uHUDovavVtNZ7itg9lvJ3/RbVAd+i9ITX6Li5AaU+rJFf3Q9A/9K/qaBBEUcSv3Wo9CNMPDZgMKQ&#10;Leq5WXeRP4HFc8rGdE+BH87XEz6dMahO3aneszHFExBB25Dpvw0pXGfaye+RcvIbJB//FPHHPkfK&#10;kdXIC9iBHE+6pMBdyD65EcnurB+8GYUEZHHsPljiDqE+/TDXy+uoJYLX6fe8rnei23iQoHZDl/kY&#10;G0wbUZa4HRlRm5DHYzld44vTjQFIj16JdDbSMtM+QE7cZ6gs2oAmy1GYDLuRFv81ElNWIT19DbIS&#10;edxpG2CM/RwV6atRl7dFvYjfVsvfuMYNHY2+KC3aj3Cfd3Hs0BvYv3UFYnm/xoWtwmH/b7Dd43Mc&#10;DF0D96hv4RXyJTIz1+JsXwx+7s3E6Wo23CrkWdt+1BTtRFX+TrSWH0dXB119TwR+GEilWTGjqjUY&#10;6RWeCMrdjhCjJ66IasqBP4NWcGUAstoSkdWcgNTWHIIoHdG1mYhtLIIfbXuIJR8CqfDaQlWW3FGD&#10;mHoLYuvMrJdPFSOwPA++bDn6FLLlQyAN9ibjVFc8Lgym4MJABgYGclHBwJnVlIz4mnzkEnLy3MbS&#10;V4K2/iK0dBegrL0AuQReep2RLfgKxNdVcL8YlNsr6UIsKKiX7rZWBmMG8d5egqxBwSu5kfsiXWvG&#10;Jq7frIK3vERaWXAE5cVH0WrxRU+VP3qqowiuNMSUxCCgKFN9BbuSN5b8DUNtSzbyLKl0D8XqOVFq&#10;mYUwMiGqohQhpRXwSqazybECy7eATiYnH94FBWoYdlx1BaIruL8lJYjljSZdcLUNidwuHQad2WBn&#10;Hk51ssXamMLWiz8aq2NRU5OBwvJaFBXVoVle7qxna7UuGsVZ8neyPkgMPIAEHx/4+ibCKy4OEccT&#10;4BOSjGDvJHh4RFIhOHo0Coc8w+Ht7c1Woh8ij5xA0hEPOplk/NBWS5kZ7IzoNp3EL13puNjBVqgx&#10;CJ0y9JeOJTdqP3KDDrGV5cEWnxdhQLiEMoCyldTAVmMzXUpduh/S9nugxN8fiSfcVD96ebi/Ctrm&#10;UD80p8ShNV2eaSRbPwkSFwGj5wH1IuGZykRcqA1na9wDZ8tCuO0jdAHbCbEtyPXdh7Q9vDEPHKEr&#10;kTfGDyH7wAFkHjmCXC8PFJw4gkwPOpuAA+rzI6dr/BmIT6iusIpIuqGIw2gQp5bow+DijnK/fagI&#10;O6i6PdrSCMNSL1xojMHFhlSct4RTUapbrj0zEFUhh2Hx5fKh3uhhS90ScgLVQUfRJAMFgo6hPowB&#10;OcoLtTHBqI4KRF2MtISPoyFa+vqj8WN9Es4bgxnc96M70ROtEcfQxPPYHuGBgZwQDNAZnjMJAMRt&#10;FOKv7QYMiFM0JKExlQ48MZYNADYiktLRmJwNS3wO4ZsEc2w6HVM8HUU43VMCLEnZKIkhlOIi+Zvw&#10;5vX1RWZQJt2eAaYkPzoBE8425Kgh9TLUvS03Fx3GbLSb0ug6QtCSH8jgGavepr9I/WOwCD+25jFg&#10;5KG/PF2NfmuWd3oIpvoYHm/wUbrGAxRTbw8FpLqEcAZE+bYYwZNHyMaGozLcG43xbHyk+6Mpxo3w&#10;PIR/9hXh740+OJ2zni5xL3ryAnDanIRBguNcHWOBOZquIBod+QLIaPzUFo/MkN04dixcOZyg+Hhk&#10;BfvCxz0WsbyWCxJCUB6fhcrMeAUxY2oUckJj1VfoD50IwuHdodiwzQ8n/NIRznskLSQWGSdD0ZDn&#10;gb8P5qKJLrwiKwANxjDUpLujl06+j2ogVKoyDyD/xGY6mPW4yMby2eZYJO5fgwzfbXQJ2wiDI/xN&#10;9qKM7sPkRRdyYgOyPdeyQfMl8jxXIcfrc5jDt9ClbOT52MJztwUNhFET3UR7hjsdpydaDIcwWOmP&#10;H7sTcboqEPIna/KxTXlY32WUz+a4oS6L8SnpEIzRdBhJW3GxOQK/0MlUBb6KGt8X0BD5JqpjX+K5&#10;fosNl7fZmHuP23kd1UlvEfxvwhzyKqoSX+U1/ybKUlegMnslmku3obdiN1pN3xPs61CVswH5sQSJ&#10;zwcICXkL/sFvYo/XazgR8Daik75FXOJKFCYTShkr2VD4GIa4Fag1cV8Gk9HV5I+S1O9RFPc1zBnr&#10;0Fh2CK1V7oxVbFARJDU5O9BZ7Y6/ni9ADe/x7KRVSIhdhcjY91GQ+w1SUj6Cm+/rOBb+Eb7w/gDv&#10;nngXXwauxhWHq0pw1FyEE5YcBDEQBtcUI6xa4GJCdGMh0ulQsjprEVlXimBerCdKouCbvwfNbFEX&#10;Mpjm0onkNucSVtUIrzYgpjYbAZZ0nCzhuiorkdbeiIiKOjqpEsSx1Z5Um6s+y9Pe4Ikf+wmlvmhc&#10;PJOLupYEFLRZkNFcgbyWBhSypV/U1YyM1goUddTD1NcCQ3sLy7qQ31WDiuZs1FWHo8gcifjiEPX+&#10;imdekdrmyaJK+BMC3kXyrKQcqZY8BNL21w9W0mm0IqioCL7GAmS2JCOtPIgnMQT97SdVX2ZLTTgd&#10;FMFYmYLkKhPCeRP75WbCKz8fQWzJRRIs8nJqmtkMS30B+hro6OQBP11aZ2cDWk/9gKbBdjUKsKZ3&#10;EA39XWjsbUdDWw/KqlpRWksH09SGrIo2ZJe3IL+qE419p3k+jagyykuhSegx+6KbDQFz+lE058TQ&#10;Ku9lCy4AiW5+qsW4bx/zhER9eTYDmxnnuurwQ20lg2YUBsyJOFWVwHUEI9/rMC39Sd5APiiK8Eem&#10;3xFaeB+2yHhTe0ci+ehxtsDcUZTEFmbkEVSnHVBfx+1I3cNW91pUR7L163sM+R5uyCUUDKybEegJ&#10;w3Ef5Hl7ouAY5x1xRzadSeJ2f4Tsi0ak135k7nJD9v5jKPb0Qo1fiHJUg3WB+LmxHD+3VXIfs3G6&#10;uZRwyEKRhy8i9rkhM+wY9/Uoui3BON8hb99H0p0Eo98UwBZnCuTDlGdMdHXyImJBKANeEJrZUm9P&#10;psOU9zB83ehUPAjAQJwpJxRqMvGjGomWoJ6dyENwef7RRvfRmxvE+THolnc65H2WpEA0ZPmoB+OD&#10;FaG4UJdIt5ihurXa0yPRWxKCi42puMigOZDDYJJOF5nqgd7UMLRFcj+i5BtmbJkTDC0BJ9Ac4aVG&#10;nPWm8brKZwOsOAp9uX7oywvGoEkGNMgnajJxqjgGp0yxOF8Rhr935PI40xncE3GuJomgyMAv7fl0&#10;M1kYqIims/OnQwmBwTcIbcZI/HraRBdQhHZzDVqqjGhnQ62F12R7GQNASjziQrwQcsSLv7EPCgjS&#10;ksCTqIoPRX1mIoyJ4cgPS4YhLE49bxGXkhKcz2simY44FH2lQfj3/nycrSc8GxO5HwX4gY2ygRqe&#10;P0OkdXCAN6+bY2y1n9gLS/BO/L0vB782+uNM4S46XE80JRLcMd6ooZPtyAym22LgTfZFV3qIGhHY&#10;znNXT6A3xkfyt3NHmdtulHvtReXxfcjbvwGGw9/CeGw9neh6gngPfu3NwoWmTAzU8V7jfrSbEpTT&#10;2rzZA25u0YRFsvoafSnvgeqMYwSyfNw2BSWFMTBlZ+PAgVBs3+6HJOnCi/SAKSsOR474Y8f+IBw/&#10;HoajXM4/LQ6G6GgYUqIJwGiY0vxgzvJTb/1Xydv6BSf4W/D6bAjD2ZoAdJp57aQQHMHbkBv8LYoZ&#10;UFP2v4vUw+8g7eD7yHb/FAXuK5Hm+T5+7mTjuy0GwT47cYS/zS7eM1u83fCtpyd2HlmP/Z5bsP3Q&#10;d2oQwdebvXDg+FbEEHqGzCPIjtqCkuw9qM7byvvDjY2GI+gq3cRzsA0teV+hMG0FA/5nSIl4j/fy&#10;+2yo0OlFPoWWlBdxKutNnM1/CwP5n/O3+wKdeV+j07gep2oO4mIvG8Vl8o7NLhiz5MsJO9HEbdSU&#10;bkaH+QB6a08QMvsVhC70JOBMVwjykz+DKfFzlKatYSPpS7qz/agq+AD7to/Fd19eBUv5KtSVSTfb&#10;TvxER3t6MB2dPfEoqSNw+1JQ0ZUGU3cGrhi3cDWs+gYTdBq/4OthNW7+V0rO08OVKc37cliNnfsF&#10;xj3M/MOrMPYhTlP6/CWas9IqfV6v4cpF2jzn9TjJ1b5Ieonm8li1dBiNn/eNQ14vfdmE+auV9POd&#10;59mlK5P5Q7+jo8YvWqMk+QkL1mDiwrW4ZtF3mLR4A65/YrtVj+/ETU/txdQXjuLmp/fh5mcO4PYX&#10;3XHnKyeYHsZdr3kq3f2ml9Jdr5/A9JfdcMdLHrjjL8cw7QU31j2O6ax/87OHcOsLB7m+Pbjl2YNK&#10;Nz65R61X8rc+d0it/4Ynd+K6J7ZhyuNbce2jWzF56SaVKi3brNJrln3vcBz69PfpW1tqOz9qWWoR&#10;p/WSMlW+1ir9tJb/DY1dINsZymsaM/8be+qcV5r3ldLouavseX2Z0sNfXJryfrHroZUY5SQpU+Vz&#10;PlfpyNmfqbyk9vysT+xl+nl6jZr9sYNkGYc6unW4mucwrdfvqStlNo14kNt2KtNL5qs6TtP6suHK&#10;RzzwoU2S/5T6SFc2jGZKHdadyXXZ9Of7WeYi7yD9MmpbVtnra/O1eTO5TzM/d9SDnw1p1krHVMur&#10;6S+G1cgHv8SI2V9i5JxV1NfMfzWkOUMaOetrajXP/bfUapZRD61RGj1vPcYt2YFrHj+Aax47yHQ/&#10;Jj6+F9c8eQjXPHEIEx7dh/FL92DMkm0YvXgrRi7ajBELNv02dIYD0GUBczm5gI4VOCJrIHcO+r8p&#10;DR56iDiX6eW8vAtp+/KbEphoqQ0g+lTL/x7pIaLXOAYq1+L6Ndl/R0dp0BFNoDToSJC//slduOGp&#10;3bhh+W5CwgoFAYQA6LYXjxIsHtRRBZoZb5zEPW95K01/xZ0wOoKpzx1U0LmdsJrxujfr+Sn43P4X&#10;N9z+0jEC5oACmQYfySuwETrXEzo3PLVLpQo6S763w0bSSY9uxDVL12PC4u8cjsVVfjiNX8RU6kkq&#10;01KuwEIYKck8KyjswHGWfp4NKv+K9ADSpMFHy9tBo8/roeMsO3AEPkNyhs5IkQDBJmfo6IHjPK3S&#10;2RKUBTZMtWmmznJeTstr0sr+ZQkUbHkFCX25JudpZzkt4wwcfdkQdGxlrmCjyQEMzLuSfp5WVyvT&#10;p67m2fJ/5r78+QEev+hBAY4TdJxBo5cL2IgEOHroaLCxw+chpgKdh75hKnlJCRqVUgTOyIe/xdhF&#10;WzDxsX0KNqJJhM2kpw4TPITPY/sJnN0Yu3gnRj2yBSMXbsSI+eup73GFdvPKDSpBSQ+e4YCjlwYT&#10;/bS+/LKyA8cpkA+j4eDwe0FyOWnr129PScChm1YQsMHEWc6w0EuDiSuwaGUKJLbfYzhpABkuAOvn&#10;T3jk20umJYhPXLIO19HdXL98O24kbG56ej9BcFC5kesf36F021/cFXTuedMX977hi3teo8t53YvT&#10;Pgo84oAENuJ27nzZE3e+dBz3vO6Lu14+rurJsgpIAp/nDxNibmqdkt767BFubz9ufJrAI3gmLyFk&#10;6LwEhJOXETYEjuynQEf2VfKy/9oxujpm+zy9g3mE5So/dA4cgDKMxj9C0LlIHaSHi/O0TQIVLdVL&#10;g84lwNGkA49el8LnUug4w0eTAo8+r4OC5oj0kHCV12u4cr20Oiro6+SqTIkA0C/nUE8AoeV1stfR&#10;QWS4ukqc5wAdfbkdOpq0MpsUELRpKxQc6zuVSV6T87xhRYAowIgEMCzToOIqVdIAI6ksw3QW01lS&#10;JikBo0BkBc2lGgKOShVshtyOHjYacEbO5T25lPfuk4epo5i0nO5mOR3PEwfocHZbgfPIdoxesJkO&#10;ZxNGLtiAP89bR6ezwQodq1xDx1kaXFxJg8nl5jlIgrUuoF8iLaC7mOcMi8vJuY6r9djL9dvTtu8k&#10;AcVw+eGkgUUv/bzxIgmKWvDUaeg3Gl7SlTSewW9IBIxAxgYeLS8BXCROQrq3bn7+oILOrc8dxjTC&#10;Q8BzwxM7Vf5uAuc+upf73/LH/W8H4oF3QxWExPnc+YqnAs69bwfgvrcCVR2pe8/rPrj/HX/VBXfn&#10;qwSPrQtO0mkEzvRXxQnR7XC7GnSmPLpNORzZJ+Vwln1v30+BjmjoOJ3PiQT8oWNXABDYUOMX080o&#10;8FjrqnPhAiSu8pJq0ub9ppygo0kAo8+7kgN09PDRUlfQ0eQEHw08WqqBxhkuIimzl9vq2TX7U+vy&#10;Ms82X1ItUNvLbdLW42re75WrZfVl2rb/W9JAY4ONfX1aGQP8SAZxZ9mB8LugcTmJaxH3wvU8SHDN&#10;sq5b24Y15TYfsAFFgUInfZlDnr+b5l5sTmbEbAJHg4rU0UHG6m700187SEFHJ4GMHTY24GguZ/Lj&#10;AptDmPiEuJu9mPjoHgUjO3DocEYu+F5phE0O0LF2QzCIDgMal+CZZxPzAhJ9qskBNJrmiqzB+hJp&#10;Qd8ZAjo5w0NfpgeJJlfl+mUvkW5/NDi4KnOWBhNXqUsx4CiHYwukQwFVnkdIMLVC41IJRCTQDgVc&#10;vWTepbKCR4K4uIhJyzbjFrqQqdQdApEXPele3HHzs/sUJO55wx93v+qlnM6D74Vi1gehBAydDsGi&#10;AeaBd0NU+QPvEDwEkwDoXrqhu189iTtfs4JpGt2OdLtpmk6g3fr8Edz0zF7cSF3/xC7c8OReBZ/J&#10;3CetW+2apRuoTWo/JW89Vkc5BHwtr8T5POZxIlWX50XlJR0Ciivp6zjXH1q/tVw/be2y003bQKMH&#10;jvU507fMM50n6WWgI7IB57LQETlBRw8cDSauUrt05ZeTva6+zCl1lrbMyDmSMihKOtuaV9Mqb6sv&#10;EJBlbLKWMSDrytSy1Ei25tWyIrbqR822Lq+Wk/VIXq1b5mnLSLAmAFTQ53oVdAQuEvRtgV+5C5Hk&#10;rXKAj01SdrlyvezzZfuybU3immS+JqmjnMrwGilA0aZtLkeDjl2z6FB0YFF1ban1OY5e4nAkJXQe&#10;Wq1S6VYb6QCfNRhFpyLAEY1bvF0B5ponDipNpMMZv4zAWbJLzRPgjJ5P4My3AWf+BgUcyV+hWn+6&#10;YCbAsboe0fDORwFFA44NOpeTM3SsyzkG8t+UBgNnQNjkDJPhwHJJufO6bduT/bOKwWKuFR6/JQGJ&#10;PRUt4HnVRKBMYLDRgKOeMTi02vViULNrKMiKFEAWMQhynqSX1SMM4Fre5h6GXMR6TKHbuf0ld+VC&#10;ZODAXa9aJdPiXpRzYfrAiiACJhAzCZeZ70g+VJUrKL3prUBz31u+CjwzVwSoejNeO2F3OHe87I47&#10;XvWkg3JXXW7as54bn9qrnikJdAQ+Ah6BjrVrbaOSgEekP151XlzAQF+mletTvSYsXve7pNV1Xl6k&#10;bVeJ95Jj/lIICWwUcBbK9Fo7dJzlEkCUBplhQeQCPM7pcNIA4Zw6z/9XNbTcl3aNZgDUS6sn+yip&#10;Jq1c5TVpkKHUspLKNOGiOTc9dLQ6opEqaAuUdFLQsUlBQQcGBamh+VYoaHUuL/s6bVLltvVZ4SMQ&#10;ku4vWzeayttgchkJdJR4PEPAWWVLeayzCQxn6OikwWbEbEkJHHEzCjw2tyPThI+CzcO29CGrwxEJ&#10;fMarAQTibvYp+IxbslO5mzGLtmHMwi0KOqPmfa+kOR1NhI50O0iQkwDIwMn0EuhoqZOcA65joHaW&#10;Nk9Sa1DXS+bp89q0vnx4sc7DtlSmdeCQ/FimDuLNqkT4icbNZxk1Tra1gFIppzVYqpSBgsFg3HyC&#10;WUttrdYh8TwyoIhkWuUdgMGgybIJDDauYDIk+U20Or8TLJq0MhUwJdW0VkFGJPNUfvEGTFq6Ebc8&#10;dxAz6GbuWxGsustkQMC9b/vhwffDFVge+jgGsz8I53SIFSiUAEhcjwYccTsPvhekwCPp7A/C1HMg&#10;cTXy7Eecze0CoJc9VKqe7chItuf2K+DooTPUzcb9W0anI3lxP7ZjdBX89ZIAL6kzKKznxFHDzluy&#10;wZ5XdRbJeXOUlI1/ROZbNY5l41jfKu6H5rRsGsvf1tr1x5S/sYIQr5MxDlpjB4xLANlgowHHOXUF&#10;HpdlTtIAoeX1ZXoNV66XNtBh1ENS1wqUofwwEmDYl7lUI8Wt2Naj8nNkGW5LtmeTTCu4KNBwfZRy&#10;OVy/CtLMizOyw0ZN2/I66cFgL5dgryt3rmOf1oFKk3V5q+yQUfAYgogeJs5w0ddxKFfPcaScx/eQ&#10;AGOVVcwLeBxgI4BSz2w0uOghQ3ejIDPUtTbSBhtJrVpr71obTfeinI4GnEe2KrkCjjN0xPGo7jVH&#10;t2ODDi92GWKrJHU00DAAT+DFL9Lg4Cyttf9bGoKGI2hcadh5CjaEgJayTAFFUlsdK2B4E9tlhYyj&#10;huZfMjJMScpsYnBwJQGEljpLQKDSBY7T+vmanJ2Ofp6DnGGjn7ZJwCIaLi9dVzKCbcabAbj/3WA6&#10;mggqGA+uCMPDn0RjzgdRmL8yAbM/jMSDnD/7A+t8kbgaGTgwgw5pFgE15yPWIZhmvx+qoCNuR57/&#10;yEg3gY4MJJj2Ml0UpYHnFoJHninJwIbrHttO7cS1T27HtU9sV/umOR1tnzUI6FPnMk3avEskQNGk&#10;TetTfT37tJxPTts0nvuiyQobK4Qc8tzncdyPy4q/m9XxWB3QWN5vGmz00NHS34KPgwQoWvo7ZAWG&#10;c/kQCLQRcxpcNGll2jKXAEUtO1RuBYhzHUeNZmNRS7X6WplIA89oBk+7ZJ4CCecJfDhfW1YBRs37&#10;fCjVSzdfA4UdGCIV8IemHYBim9by+mnnehowFDRsEHEAiVNem9aXK7BImeZy6GpGz6ELpsYQDJIq&#10;t6PcjAYex1FqDrJBR5seJc9vVJkeOkPPc8Ys3Kye20xYtls5Hnm+o8FG61azA2fehiHoLJQBBbbu&#10;NecuNiV9lxBb9RporO+HDIHj9wLmvyMBhj615iUVuFjzCjYsH8u8Xdw/uy4BzqUSkGjpkGRaYMOU&#10;rU97uRNoNMho6W/CggHGZbkmtoiVy1log5SrOjqN1wdJBjm9NLBcVgzqEtynvnQU978TjPvocKT7&#10;bM5HUZj7aaxKBT7idGa9H6amRQIZ6WKT5z0CoDkfRWPeZ3GY+0kU5n0ejYc+iVSguv/dIMx47STB&#10;I4MJ6HoIG9Edr0jqrka2qec7NvBc+9gWXLec6RM7bM9yNql9VPu6VAYY6I7XJmf4/CZwhksdxHOo&#10;5RfLdkUyqo7SwMN5mhRouI9KUsZUA5CSAMaWjuXvaofOAit0hkTwKAdEx8NrbwzvwTG87pTYOLJC&#10;R0ttcgUcTQIKe14DiQYBGyjs8ySwD2mUkszTS4K+c92hdVrnD0lbzgquS+fp6+in9eVaff08JeV2&#10;hspHPzT8ciI7WHSAsct5+l+QFSySFzDo5Vwm07IdRzkA5fdo1iqHrrTRhMTYeeswRlyIQEdgobrO&#10;huQKOMrVSN7udKRbzeZ0RAo0MoCAknXPW680ZsFGXsvbFXDE4YjzGT1/k4O7UcCZ6+R0BDqUHToa&#10;eJwhZHU7LLM9h3AlDQh6/d752rQeLJcX94uyPmOxphoQnEGilWn5YSXw0NLLSIOJPu9KruBwiQQM&#10;rsr05dq0rkyCr5rWgqg+cLJcg4mUac9ENLg4yFamnpc8ugm3ETrW7jVCh6AQ4Cz8IpkAiVfQ0brM&#10;Hvo4yupiVtAZvR2k3M6D7wmMIjH34xjM/zwOC1bGE0AxBBDhw/oymk2Ac9drXgo24nSsKd0OAXSr&#10;vLvzrNXxiMuZ/Ng2QmenSvXQsR+npHo5l2nnxVVdmwRgw2nCUtaREXQqz7IldFqalm60g0abr0kr&#10;d5YDfDQA2cVp/q6aBEgixy43JykYETx66RyPymuaK2JgErDMk4DsCIjRcxm4KCs8WEfq2tOvOM8a&#10;wO3lev1WmeRd1dHrt+Y7y2mddsho5U7z9fUugY6zdCCRwQ72MudU5bk+B6BI/VVMpY5OWuDXT+tT&#10;yg4d/TxNtjoO8+hsNI16WBodbGgtJAjmEwjz1qoyh+42HViU9NBRgBmCjr1MuRsrbJwl4BF3o7rU&#10;6HoUdJyAY9VGlm8kaIaA4+B0XMkBOpp0MNFLDwZtWp8619HP/1c0TkCjl0DH5kT0wHGGjx0q+mln&#10;yfxhJDDR5/XSyjQw6POXlQYTSV1JV0ffgndoyTOo2QOpDThagHYIpjbIaJJgLk5CNPnRrZj2iidm&#10;vBVA8ARi5nvBhE4MFq0idL6MxdzPY62j1+hu1CACwklSgZFyQR/S/XwYrkC1YKVAJw4Lv4wjgOLV&#10;eh54P1ANoZ7xug+mv34S01/1wp1veFu72P7iRugcwS3PHcZNzxzEDU/vVS7n2se3Y9IT2zFxGaFj&#10;C+oq1R+zlndV5pxX01xel9efHz081LRAh9sWKeg41RlOw4JmONngo8FGP61B5hII6aAzmq5HJO7H&#10;DholBmMlBl2RgEWmJVWyBWMFI9bXArWClE4O82yptpxzgNfnnaed8851nTXcfFv5GMYCSTUXo83T&#10;yu3L21KtniY7aJylwUVBhflLYKPVlXWsYpnMcyE9JC6XDlemSQ1+ENnm2VyOOJxR0qXG+DdGHuwv&#10;2myHjh04dvDYoOMEnyHo2ETQDAFH01C3mh46AhvVrUbXM3reBopwYaqcDfdDdavJ6DXOv6zTcZZL&#10;6Gjg+Q0A6VNX0tcZPi+p1dkoVyPS4GADxXjtAb9TuYO0ckn1dbTpYaQHi7MUCHT5y8oZJnpJYBxO&#10;+vmSl2DJ1N7qd5IdOoSKmmYQvEQSRG2Sh/Q3PHeIAf8Ipkr312sncLeMVPsgHA99EmN1OZ/GKXDM&#10;p+uRLjR5T2fG617K3cjggYfpZKRc4LPgswTldBZ+Ea9kd0kfhOCet3xxN0Fzx6vHcSfBI9C545WT&#10;uJ1uR6AjTkdeVBXoTFm+C5PUZ3A2K2ngsQNIO2bt3GjHr5vnWM/aLSbw0LuWiUu5bkqDix0ydH4T&#10;H2X9RzlftHSL03ynZWRbOuldjgYgfd4VdJylgUaDkSYH+Ih4HTtrNBtbEnxVALZBScGD5UoaSDSo&#10;qGmbtGmRVl/VtUqtU7fMGOd5umklCfxa8P+9cl7Gadp+bFq5vq5+vkzb5tnrM//b4NE5D3uZDTKX&#10;k32Z39Dl6jnPE8jonI1dBIoVOBKDNimno7rXWObgdDTYOINHByANPnYIacCZqwOOLZWRaxp0lBR0&#10;CJmHraAR6MiXB+RlUD1oNJczBB39KCdn6Ngkz3fsqYDDGUI2adBwlgR5NUSYqWi4OmpUmIMIALs4&#10;zRvNLq2+bZ2XSF/3MhJwOKeu5AwTrczVPCUNLJeTFji14OkUSC+ZplxBRwVlTRIY9dNamU1aMJ/8&#10;xDbc8qJ0bR3GLS/QcbzkhjtlCPRbgbjvnUDVjTb7owg6mVA1mEAAMoOguPfNAOVuHvpYnuPEqvK5&#10;n4nDSSJsEqzQ+TIR8+h45FmQPPuR9c140xvTCTaRQMc+oOAvx9RznRsIneue3I0p1CTpWuM+Tnp0&#10;yyXH4+rY9XklnavTusWsoHENEDtgRMu2MhXoyPnaZt0+8+Mfl7qyP1yXbh0KNvo8pYfOcPot+LgC&#10;jh08vL4vBx551jNaAq0GDk0aTOa6KNeDRl8m67GLwc5hnlOQt+nSMtbVUlmHrY41JSjt9SindSnp&#10;wDKG97zIYb6U27apZKvjqp6sS+965HmTA3SUVtkksHEBHBfgGPUQYeBU5lLDQUfKBTIysoxgGaWN&#10;NtOGNsvgAHE4BIrAZuwCXjcLeS0ROuMWfs8yeaYjgwAEKAIeG1x0gBmSzuXYIGOFDvMKNtK1NjRi&#10;TS/VnbaI4jbF5Yyab5Xd6SiX4+hurG5ns9IVDsBxAR4HAEmeF7kVNpx2EMtcgEST9ia5JjVIgeV6&#10;6UFgh4akWn44aXV+qx4lgFAAkzz32SrXkBEJPLT0Ei20ScvLsFpnqEiZrXziIwyKdunqMAD9K9KC&#10;rD51KQZBe2qTBhwV0B/bhOue2oMb5AVNOgzJ3/TsfgWBO+lo7qHrefBDQuO9IMz9JE45Gul6u+9t&#10;60ADgcyiL1OwaFUSHvkqGYu/TrF2rdHhCHTE9cgznQdWhFjf23nDxwqdN70wnW5JnM5UQu9WGT79&#10;wlHc9MJh7scetR8adETacWhdYvpj1x+/ygtYnKQHhB46DqDRi9uewHMz8TFC5gnCh+nkxTtt81ku&#10;UOJ6tPr69SvJvmipTa6gIxLgaKmCze8AkB02zuL1r0kDh5bXl9mlQcYOENu0qzrOZbpyfbBXQV1S&#10;nVS5toy2nLgk+zz5eKSU2aCg8qynTTtJW244DY0E5DkR8LBMv5xaj0DsYW5Dnls5AEhzQDoYiDSg&#10;SEoJYDRpdYab1pdp5fppBxE6qutMJ4f5Apz56xRwROMXb1EaR/BIN5sMJFCjz1yCRi8nV2MXlxXQ&#10;6ByO9lKo3eWIuyHsRAo4Gmhskmc5IitodPBR0NkyDHRETtARaeCRVJ+3g4cXvhpqTYBoZXao2JZR&#10;77LwxtEAoOX10pc5zOe67XlNNoA4OCKBiA0oMi1QkTKppwCzgCBZsM5JBMtCG2hkhJldPBcKHJLq&#10;pMoZUEQ8qSq1gcUBPlqdR9g61mniYgYv6fIR2QKmsybKA21dXguulxVb4VZJcHSUHjiapBtLHtpL&#10;oBeXcZ28rEnwiPOZ9voJ3L0iCHcTFjM/CFGj0R7+JFYBaMEXiVj4FaHjBBwBjdbFtmhVPBZ8KcOt&#10;o/DgO8G463U6HTqpadLF9po37nzdF9Ne88QtMnqNwLnp+YPc9j5cK91rDPyTGOxlH+3H5gwTXZeZ&#10;XdJdJql23LbuMztQdLCw6zFCRKdr1LtCO9QzJRnCff3ynXiITu613Saeq80Y/9h27petvm49DuBx&#10;FvffFYTsTkcvAY2W2oDjDB69hgOPJgUGXf73aLi6+vXpUy0vz5u0abt0gNLLDgGBjpSJ+1LTkicY&#10;xBHZXJEGISs0bMtJ6gIqAhvrSMB1ar4dQLb5+vXZoeAivUTieGx5bbnRDw+tw9W0yAoLbR06OGnz&#10;tPUqRyUppQFHg45yL1bgiLsZt2ij0sSl26zQEQg4dK3ZpIOM1dUIVER60Og1BBu701H5dQQMoaNG&#10;qonLIVgIvUscjhqxRuAwlXdyHN3OFit0tOcA9iCph84w8HGWBhRHSbleWrk1sP9eKVBo0wIOBRZr&#10;ap3mjWnTpSBxrQkLeZyUqzL9PPu0Bo7fkgKKnEsBBadtzxLUtC1AugyUqtwx/ZckgVSkz9ukgqMt&#10;1TRJ3vpXqfW5iaSTGEgnP77D+hCfQf/6p/cRBEdwx2temErnI+/YzHovghBJxtJ1mWqQweJvkvHY&#10;mgws+zaT+TQFIBm5JpK8gEgcjwwwEId0J92NAGcqnc3tr3oqTX35OG556RhufvEIbnzhAK57fo8d&#10;Og7Hoo6NwV3EIC5ScHE+Zh0A9KmS7VzYASNlWt6max7nuVm+HRMImlkfh6Gq7Sy6u/+KNFM0Egvq&#10;MettT9tytvVo69C2QTnAxlnO4HmEqYj34HiC5pKh1k7wcSUH6GhSAPj9soOAy9rzzvN09R1k68aS&#10;brIxbGBqdZ2X0a9HyysnxHvZPi3zVTnrCIwUiKzpmLnchl46iGhQUfDhvmjQkVSDzljGjaFlKAZZ&#10;BQmdFFCGSfWS5fSAcc6L9PWHXacGFUkfGoKLK2kOZ/zirUoTlvBafXSnSscu2MDjsg0iUIAhgOTT&#10;NTYJUJydjUunoweNvBAq67RpFGOhuBw1Yo3QGc1t6qGjgcfB6WjAsTmdUQu2WqFjB44zdGzvjFh1&#10;KWw0CVSsqR46jvD47wBHL82lWAFjTfXQcJYGDldldpjoNN4me5m4Fy0/HGBs+YniXGRag4wLaYDQ&#10;5/8laUFVn/8NaZBxnrYCR1rzTnpsB8Ej8JGXM3fghqcP4VbC5hYCYdqrJ5VjWfJNJh5fb8Bj63Kw&#10;fEMunlyfq/ICGXmeI892BDQCHNGS1emqC+6BD4NxzztBqtvutpfcleS7b7e+zPQvR3Hjc3Q5z+zD&#10;dc8QOk8QOk9o+81ALsGax63EvD6wa3WukWct8vxHF/ydYaCm5XxIqgeGgIbHf83jW5S7kfyjazPR&#10;Mfh3ZJS1oqrzLH766ScYanqx+Ct/3P2Ot3U9ar1bMEEApAYf6LZF2UGjngHpJNBho2Q803G8HkTj&#10;F28mfJgqADlDxwYeOmyl3+16bPBR+aHgf4k43xrwZZrB/JI6LHNYh9TR6jElNJQYmKwAYbmSAEQA&#10;Y1tO5XVl9mnr9lV9VY+pes5jg4MOPhpwVJ51BCYCLokJVqDI8nQ3EiMEOEzHSszgfS+pzNMDTA8e&#10;DQaXgMFFuUgDjQYZrUwrtwJgqP6ohx3LRkrXHmEzmlJdaXMIAQUfq8S1aM5FXIwCziObeH2Iu+H1&#10;t2wXr6PtLBOnQwhIF5gAxuZsfgs6Q3DRJPVseXE7GnB4DkeKy6GzGkNwjFm41Q4YTRp0rCJw1Mg1&#10;Z+hssUJHdd3Y3M4lANJLupT0qZZX05eCSMoFFvpUk35ag4pLOUCP06przDZPyy/geggGO1xseQ0Y&#10;49nascNDK1sk5foytjJVl9hQOmHRkCbyB1V5zcVoILHBxhV0LoHG5SSBU5/X5Dx9GemBMpwELFp6&#10;iQgcJV1+ypN7CYPDhMIxTH/VGw+vjMHydQV44rscPLupEM9sLMBT3xdg2dpsNVJNhlXLc5+FX1pd&#10;jjghcUDS/Saj4ARa8i7Q9De8lbuRbjwBzQ3P7Md1dFbXPqUNItih9tM5iNvlDBOtTA8SV9NaXlem&#10;nI3Ahi3GSU/QXbFsxQEjonMrcOr8TyjraEZF6wDaBs6i7fRFPLcxAcs3xeFa1pvwONfB/ZQBBgp4&#10;j0m6GeMdtAXj6SbtIiAFMBOWMFAs3YRxhM+4pQSPlrdJADSODRrVjcJrTkm6VXi9jlvEAMp7YCzv&#10;HytonGCjAMEA6yAXdZw0WoGEeakvINDyNo3lfSUPq/VlCjZa6ix9HQGSvh6nFTicllWA0VKZr8u7&#10;kn1Z3XoEMEo8X3rgSGrfrtSdq1s/QTQEBwnyVuA5QsOFbPX0ZarbjqkEfq3LawggVunLrOWyjDV1&#10;BRx5VjOWLmPCEnE4W3mP7OK1Jy5nO6+HzVbosI4GGNfiPFvXmfNXo+1ynrZJnueMWbCJ4KFbcQCM&#10;VSMdhkYzryDjCJ1R83XQUbKBRA+fy0JIZAOHQ96FBBJaquVdzdOXqzJeSA6w4EXjPC0X0nhpAYjE&#10;Tsu0Nl/kBBh7mU3KrfDitAPFWTqQXDqtAYdwEGng0Eug4CqvL3MBDlfTrqSv40p6sKgySXVg0TT5&#10;cQZdyWvzmErZDc8exE0vHFVOR77B9vj6Ajy9uVBB5+nv8/HYWoNyM9KFpj6f80EY5n0qXWzS1WYd&#10;aCAvmcqzoJnvhWD6a3Q6L3vitlePq+47gc2Nzx2yvpejnuNYA//vkg4eLqeHE0GjpQKdicsJHdn2&#10;4+KwtqH3x1/RMXABF/ouoLqlF1mljdgUZEBV7wDCEoqx0i0dsz8O5O9HeCzfhGtUV5uI67TBZgIB&#10;pIDzKKEkskFnHDWRwFHORqYFNs4S8PD6EuiMF/BweizvxTG8z0Rjed2qB8lMx8hzCxHvl9ECH0kF&#10;MEy1vFUSmG0SyKiUQVfJmlfLixiIx0rLlnm91DoX2uAjQf5ysgFASZsebp6z9PNt0oPGWc71ZP/s&#10;5455mVbQ4b2vbcN5HSI9OKzwkMDvXOY4z1WqB40ChtO0BhNnuOhTTaPnyTHJsclzHGms8Bpbxvv1&#10;ib28P/czBuxQ5WMZ4EfJqDO9nIGjQcZZLiCjxAbGSBk8wPOmXA6lfeJGczf2VD9abdjU1r32/wyd&#10;4cr/H6UA5cKl6KWgwzoaQKx9uEPQ0dyJHTC2vAYUlVduxgYUTRpgtLyTBBYqzxaqPW8rd5AeEPpp&#10;5gUADvMp5zINHPoyrVyf16a1vF566Iis3UgS3B2ho5cCEOtJN9d1Tx/AjfL3By8fV8OeH/kqBU/S&#10;4bywpQhPbypQ3VDiZgQwD7wfgnvfC8asDyIImRj1rs/8z5OYj1cOR74yffMLh6wOh6ARXf/MAW5j&#10;PwO+bHs7900+JMjjoRQQbPn/jqwuxnEd10gqDsVBBKxs+ynmCZ24klPoPvUTKit70Hr6R/Sc/ysa&#10;Wy8gqbodeyJK4Z3XiFVeydgd1YJJj2ig4+/xKPd96TZMIGQmEGKa7OCR8qUagAgeze04SYA0Trre&#10;lgwBx1ljFlsBZBfvGbs4rUHCARYEifW5gBUaeqBoknoyT+rYy+mAhuYPLa+l/x0Nu6wOIBpENGnT&#10;l5Q7LS/rFuhIo1DyaprxQNyifbvO61KwsGoIHkP5UQzcIg0izvWGNFTHDo5h8q6kh45aj/r7C2lk&#10;iPuVe17uYd6fj+9hutvatUbojFYjzAQiOtA4TDtDZ60jYFxo9Fz57I08u5GvDtDlCDRszkaTHUIa&#10;dDQJZKhR4oxssnevaSODNPho0NFLQOKc2uGi5YeT1NHkPO0sDRa/Q3Y3YwPKJVDRd4ddTvKWunSN&#10;qfwQWIZcDCXdIZISFi7h4iwbEC4nAYLztDMo9GWXK9fP+03JMwsddDSHI6kmgY2WShfb9c8cJDC8&#10;MevDKDzydRqe2JCL5QTP8o25ePS7HCxdnaYczeyPI3HPikDc83aAGjgw871QzPwwTOXl69XTXj2B&#10;W18+ppzN9c/sV11p1z21z7o99RzHum8KFLbUPq0Dh4LHMGW/JfWVAw02kqdUt9rynbjmSeu5CC0a&#10;wDm6nb///Hec/+UXnOntRVSqEZ7ZRdgdWIJntyTDI6URnp7xeOb7BIznubpGgPPoDqY77LDRQ8ee&#10;CnQ0AInjsTkgu+zQsUFoyWXAw/tpWPDoZIeHBg4X5dq0tRuOgVlkq+cgDTq2VHMSClYiAZseAjZp&#10;wV5STfppe11CYDhpkNDq2ae1Mlu5rM/aNWkT44TMk9S+PW05SkHHCTwaOIaVbRmHfVFdd8yr+bbU&#10;OW+TA1hs0/r5Vndjg6XqVpXnfrxOCR0BjrVrbZsCjnI58uyFcFGp3u0oCXQENJqkrtST1DoketTD&#10;1i40a54AE4ejoCPv4hA8Apm5G+yQcdZI/Ug1HXT0GrWQ0Fm4ndBRD2NtQ1JFvJiVBES8kO3TNjmX&#10;aXDR539TvHiVnPM2kDjL3q2mWi+ynUtlh40mBQ5d3gaSCTaAqNQhb6tjk0uQMEgo8Ye/vBjQVGpt&#10;+VpTBtRlkjrCQgVL3bSAQZ+3S6YdyggNnS4JrgxykxgIFVy0VAVYm6QriYF2MgOtHjaaBDbXLt9N&#10;7VHdYA98JN9TS8Sir1Kx7NssNWJNgLPk2wws+iYFD38Wj/sJmbvkiwVvBhA+obhf9G4IHVCEAtC9&#10;74ZixoogTCV8bnrRTbmcKU9aBw7I9mV/lLh/zsej1++FjHaszmUa0CYt5zkRPbEbk+Q8PLkP1z+x&#10;B7/8+//Gzz//jLa2NnQMduBAUBSaB35GVfsZfOWZgSc3x+GjE3nY6mHA0dRyNThgkkCMbmmiODWb&#10;LgcfB+mgo3c8zuDR4COA+U346POUAopu2pUc4OM0z1kOdQU22jxOWwOlNcDrA71zXj+tyQ4PZ+kg&#10;oaQvc6qj1s9YYR2YsdG+HXs9nazwEGjoYKGHhDatkzZgQpZX0FUDFKzl2nz7svqUugQumuhEZCCA&#10;PJeR920EMgKU8XTSMiRautUkla41GUAgANKAM5oAGa2HjXI5NscikJF5ar7OyWhlBJtdcwU2MjBg&#10;PfNDLmY40AxJ5lsljkiDjnI3Ahz5GChhIy7HwenYJW9xC0CGcT7DuSGRgMN5elgJJCjrey2Eiurm&#10;IlQ08UK5RJeBziVSDkbLazBxAo0ePg6w4Y/sDB5X0BkWQBp0GNwIGr20Mg0W6o13CaAEySWgsevS&#10;AGuHjSbn+baA6yBbQNck7kIDi0DGChoZsrxHdatZyw7ilpc9cdfb/pgtHwH9Mg2PfGMdJr1kdQYe&#10;WZ2K+SsTMevjaOVybpd/B5X/43mXDke+TP1xFGZ9FIkHPiR4PojAPSyf9vpJrvO46rZTTofbU9DR&#10;7ZvI1TH9XuCInNenaSKP+5ondjKlQ1nOPM+BwHfiM3ux5kQdfv7n/0B393lc+PVXeIZn4J///E/k&#10;pPvgne1+eOabYOyKrlPgeW97El7cEYFbXzho7Vpzgo4r8GgaDjou4bNkCDoaePTAuQQ8Evz1+f8/&#10;pF+XbhujF+kApcqHgOIMFVfTzmUSyLX0EqDo83o51dHW5ex0XOly0LE7F5sUbHRS3V7zKUJCfeVZ&#10;XJ7IaTkHuOin9XmBDgEh4NGgI11noglLGCeW0kEv4TW1bLdKBTpjF21ikLeBRcHECSyauD966Iib&#10;sZeJLoGO4/MaZ+ho5aPobqxlrqEj6Sjuo9atNjx0bNKgcznZ6/OidwaNGs3FH1yfarKDxVl6aFDy&#10;zoJzmQKFJh0s1DyV53rsILm87BBZInmBi61cWhTDAmVIzkDRNFFLpZ76jIq1TC87LJxkB4nUUfWk&#10;68axjkgPnEmPua4jknl26d0ENflJeWazDzc8ewi3/MWTEDiq8jc8d0R1qQkQrn/mCG580R23vXaS&#10;TiYMf6O1PAAA//RJREFUcz9PInTSsXRNjoKPdLfJIAGBzr3vBOKO160f8xTAzPo0CrM/icYc6uHP&#10;YtTXDe7jOqSr7rZXvXDLSx7c3gFc9+x+yMg1/b5pgHCGhzNYnOerYC9AUekua15Jn9dgQ7cno+Uo&#10;ge+Ex3egvPMiYtPy0NDQg5/++U+4xxYg31SHvqY+GFtOIdzSgn2pVVi+KQqv7Y7Du8eS8OjaaPVy&#10;rYKOrF8HHU162LiEjwYcW/4S6NhSAYwzePRSgf9ycgaHlneu41zmQtZtMuW9p98HLdDb0+Ek83V1&#10;9NCxDpYYApESA6SSLrg7TIu05WU5Qkjbjlau1uO0vIyWGzV/zZD0ILJJ246ARkut0CEgBDwi2zyH&#10;dTutR0kDjkMZAWiTen6jutKssBmCD68jm8bRAY3m9qQ7bZQ88Beg6OCjdZXpoWOfFnEfFWB0oNFg&#10;YoeKLa+f1uBifwlUAKPJ1o2muRy7dMAZ6l5z7mJzIQfIOE/zQpsonyhRqU02wLiSBhktby+zg4PS&#10;IKPy+nk2aMgyWv53SkCipQ4SOGjp75AdCMNIQUWfZ/C/HHA0aCgw6Kad6zjIxXyX9fR6nAHWBh4B&#10;jrTur6WbEbgIdG556YSCjcDn5hcFCIc47xCnj+A2upN73g7CLPWnbil4ZFUaFtPpSHebvDA6b1UK&#10;Hvo8TnWlPfhhDOatFAeUgvmfJWLBymSVf+jzeNz3fihmvB2A29/wwdSXPNVgginP0O08vde2T9Zu&#10;Pz14nGUHjRp8oDs2phOf4PkgTPSA0SDjPK0BZxKBIefhhuf2oqb9Av7+7/+JrtNdyMmpwLGEcvzj&#10;f/wXGs6dg9HcDP/kOry8KwNPb0zGk1tS8N6BAHxyKBrL1sRggho2zfVzv6wAYmoDjh48etmh4wwf&#10;mxzgowHIJhXgdfkhEPwO+GjSA8YZNsNBidJv5xLo8D61A8WmoSHgQ9Na15cqs0HHDgyBA12TaPRC&#10;BmPbAAe7tOCuBXimKuhznn4dksq6nZeVQG8HA6Ejo/sEOFqqAUOro9+eBhyVJ2wEOuMWyHMXHr82&#10;T1vOtp7hZd2WuBvrCDUZ2cgY8+huxgrbezic1iBknd6qA44OOjoHo0FHgYb7eUmZ1LMBZwgovy0H&#10;yDhLg86CIfgoAOmAY4WO7mG2tQtJACRBmoDQdy9dTtonXXgRWfMiBneZHkZWaNiAomAieR10lOTB&#10;PffFXt8RInppAHGe/l3SgKLP66QHil56kOiB4jz9eyQBU0v1ef38/5ZswdgKHKsmP8GW/RN7mEqw&#10;lf+woduhuxHoKNA8fQDXEzTXywgzTguA5DnMnW/5Y+aH4lzky9OJWCTv4KxKxSNrMrD420xOE0Bf&#10;WCEkLmjpmkzlihZ+YYXP3M8TlFuascIf097wwlS6pxufPWJ1OrIfTm7H3gWmS9WzKHVsTLW8/Rit&#10;YNEDxhVsHIEjXYr7MPnp/Zj7ZRxO/+1viE/1RHF9BaKyT+K1z/dgV7ABxppuFFX34XhCBd7cl4Kn&#10;t6Tiqc2JeH5LHJ7bfALvHAjFTc/wNxfoETDym014ktfPckkZKAjKCQTlb0JH0+XAY4OPPtDrNYYN&#10;QodpJ2BcVi4go1+Hfp2Sjluy0V6mSYGQqR0sTrC5JBXw2KAzNDCBskHHGT6jBRxSZgPIEAisqXVd&#10;Q7I+iOc+2+oqMehqqRqdR9goqfUPDxstdbV+TVo91d2nrUeJ+0tZu9CsqUBDRp4p4CxkbFzKxtRj&#10;1pFpevCI1Gg1wmfMIgGFHiA2iGjittVwZ0kvIwURm5P5PfBRXWcySm0+HY5IAUYHHJXfwnm2QQNO&#10;DmfUI9vofLYNA51/VRLkXYkXlBItltTTYKLPO0tbp3Va8o7uZLj85cocpAeK87RNdqjo8s5ydhp6&#10;/V7YWIOnC2lBdDjp5zvn7QHYlnchBZvlEmxtkgfozxxQcBGXo17UlA+AqqHNR3CTrXvtrjcDMPP9&#10;KDzwYSRmfRKJBz+IxEME0ENfxGP+F0lY8FWKA3QWryZ0vk6zvqfzWTwe/CgS97wbhGmveSnoqO61&#10;Zw7juucO0O0cUtvUOx4NEA4ScLg4vmt0wHElDTIO0wSO0tME8PLdWHmyFq09dfjnP/4Tp344hcKq&#10;BhwNKcTnh9LgkVCKhu7T2B1ejDcOZuClbYmETTL+sjkJr2yPwDPfH8cz27PodngNPSVOjCmBo6Aj&#10;sHGSQEiBSAefSyCkg84l8JHArpM+6DtDx5WcYfKvyHl5SR32x76PMuKKx8AY4CDe19o+69drB57m&#10;sJygI1KOR5fXT49RXXJcngFVDwW9NIAoKRAMOR09dLR1a+u3Q0Ve1nUlHXA0+Dluh+siHOQZjBLn&#10;21O1jPQeCXDk/uQ9QAl8pGziEjaYbPBRL4HKMvOsGjVX/lKA4nYc5QQdqaODiyvQuBowMFRm61ZT&#10;YBH3YnMyDsARGEneBXAkFehQCjryAPsS+DjLBoPh9XvqXCo9aBzAoOX/O9IAos8PIw0i+ryzVJeX&#10;Dha/x8XYQfCvSB9I9WXO8/4FCWD0eU1DwKHDYDrlKXm2chhTnj6k8lIu6Y3PuSkHJJC48w1/3Pde&#10;ON0O4fFOEGa86UeIBBNE4Zgjf3Egf39AzSNk5IOgMsBA/odH/sZaBiHI6LXpXGb6m76Y/rafevfn&#10;hucOK0cl27W6Luv+qP3W3IgTMBQ0RNpx6uY719PKLpENOJMFsITuBDqU0Pw+/PTTv+PXf/6Kv/3t&#10;HAxF1cgob8FX7jFIqexGWVMvVp9Iw0fuuXh7fwpe2J1K8KTg2e0xeGVPNp78PgHXEn7jn5KuvyGH&#10;Jc+KhtN4uqLxApvHJCWQ1PQWpXGPEjQiG3wcALTEFtwlddLYpUMQ0gK6Nj2crPUktWrsYq5D8kzt&#10;5ZJX06yrS7V1qO3bgHMJJLlP9n1U03IMDNbKKem24Sw7UJzkYp4eEtbluX/2vFV6mLiUE3BEsg4N&#10;LuozNC4kfy0go8kECgIQ0Rg6rtEEkBUuWmqFjBKnxxBUInlmI5AR162cN6Gjvqsmz3Rskuc41sED&#10;MoTZBh1xO4SKfHzTETJDDkaTM0y0clew0cv6V9Q26CjAMO/UhSYatdDp+Y0mW7eags7iHbhCG547&#10;LHgEBq7KNdmBoZO+/HL1LpHUk/oEgpZ3JR00XJbpJNBwldemf4+coaMHizNgnKftkuCopfq8fv7/&#10;j9IDRgVwpzI9dAQuSjrg6KFz68snMfWNE5ixIlgNBJj5YZQanTb9dX/MeCsQ938QhQc/jsGcT0XR&#10;alDB7I9j8ZD6rx3rH8E9+FEUQRWs3NJdhNf0dwIw9ZWT6msHAp3r6Hjs27btmzMonKGijtW5TFd/&#10;ePF8PLVPSbrV5HnORDqdg4ktOP3zz/jlhzMobSxFSUMDyss70db3A2IK6vC9TybWe+dgva8BH7un&#10;4839yXj7QCbeOJSJ53dk4dFvYnHHW8cw8UleZ9yXiU+xgWKDjnPqLCtwrKmD23H+jI5NDgF9iS2Q&#10;S0qJ07EHeCfpQaPA8huyg8ZZGngoO3A0CVBsUi/BOu+zVkcHHbUtHRxcygaXy0mDhJK2jNM6tDp6&#10;sCi5cDja8nroWLsKeUwynNkmBRwbdDTwCEw0uFhTblM/TSnocJ3K5Txqu+4fl0bXPsaS3Y7QWSx/&#10;Dy0jxAgCG3QUeJygo/I2yGhg0eQMFL2c4aOci5LktWlrOgQgTv8e6EhK4AwLnWEBJBI4uMrrpzWI&#10;6Oc5S81n8B8OGpcByW+KoLAOW7bJCSKXkwYYB8nzA4JBDxvrtKQyz0mPS5CnXE1reSdpllrZahfw&#10;cJ52ljZPn2p5uZC1evppFdw16AhwdG5D8jc+766AM+0NPwULgYY807n//QgFHXE5d71FEMmQ6I+i&#10;CZ5oplF44ONIlX/wE4Ln03gCKE4tJ8vMeCcQ98j7PATY7XRPGnSuf/YYdURt297tpZcTOH4XYLTl&#10;nNelNASdyU8fxOSnDuO5XYXoaDmPc7+ewy+//AP/+Z//jsbeXhyPy8fewBzsj87HjvA87AjNx1qf&#10;bHxwOA0fHsvC24ey8PLuLDzxfSrmfh1CsPA6kSHYAh7CTDkeLXWSA2w0acBxmh7HAG6VUxDXa4k1&#10;8Cu3o5eUMcA7gMNZOpBcIrurGZIGDA0edjlBR58q2erol5W8HhL2ab10EHCYdqXL1NeCvT3oa3Cw&#10;l9uW0y0rDkOTFTg8HhtotNFl9jIbeLR1u96GNZW/mbaPVFPgscaDSY/tU11q41kmGrd4O8//FsKQ&#10;QKCDUn8rIOvjOkbJv3QKbOaL8xmCxhA8hmCjXJJN+jLn+WpaIKOBRQcXZ2nv41wCG022bjUrdHY6&#10;QsdZGiCGy/8rcl6n/l2W3ys9HOzlKi/roiR/GQlA9GBxhozztBUaNifiUr8fKnrpAWOFjHOZ1GOw&#10;tEHDKql3aR1t/iTKGS5SNlnKbHKAjSYn6Gi6ng7n5heP4/bXfDF9RRABE06gxCiJq7GCJ9Ta5fZh&#10;hJoW0IjDkfkKOgSQDDoQPUB3JMsKfGZ+EoO7ucy0N31x66sncKO8KMrt3fD8MbUvAgXp9hI5gGI4&#10;qLia1i/nSgo2mg7ymA9iybok1Ff34sJfL+DHH39EX18TwnPjEVtgRnRWGcKzSuGVXIxDUUXYGpKD&#10;r7zSscY3D+8cyMBXPiV4fF0Klq1L5nmn63qSwOF+KNjogeMCPs6O5xL4XAIdZ9mCuU4CGJGASMu7&#10;kh4sw5W5mq/lXUmDitXlcP+0/bKVO0sAM5zswLicNDjoIGGHhnOZSrleTQzgVrFcL7UMy23LCGzE&#10;ZUgXlx0wItvfDKgRZk7g0ZZxlLYN63xZn6YJy3g9PC6i8350l5oW2IjGLtrC/ZAPbhIKXN4OHdXt&#10;RVgIjJwAokn9dbS4Ix1QXOUVRPRwYd7+gqfzPCc5DI3WutP03Wp66MjLhxoQLic9QERamT7VSwPB&#10;Nctk/UPSl/0mUGzl+vnWN3KHQGKXA3SkjlWaO1HijzhpqYhAYXrNEkmtsr4Po+seExezjMFLDxe7&#10;bGVOMHGlIUhY5arMlbTlr1WgsS6j7++15jmPku4iDSpWMVjLOmyteXur/knHIC51FXD0InCkq0tc&#10;h6Q3PO+G2171xp1vy+dtQnH/B3Qxn8SrLrW7pbuM5fe+F4773xOoEDrSlUboKMdDCYQUeJjO/iyB&#10;yxJAn8bi7g/C6KBOEmo+uOHFIwo4sk3Z/uRnDtihcwl4LpHt+FSXGad1XWdWDdW1r4+gGYIOXQ51&#10;LTV3ZTRM5lY0N/ejZWAApdX5MNbmwVBZiSJzNpKNRoTlmeEeX4ItgXlYfSwVO0IKcDi+Ap95ZuON&#10;3Tl4YmM63ds+XPMUrw+e32u4PyI7fJygo8FGn78EPLbUNXB0sjseCeZW2PwWdFxJDxt9+ns0tA/W&#10;/XCAjivJMjY5g0bLa+X6aa3OEEhsgFkkAV1kA4kDYHgsktqWlW5B67IyT5YRCRioR6waK6mtTMFB&#10;ACPuQyAjn6FR05K3vjujSXNFGngcAWSFmCapL+tQ0JGRaw7QkW0QOoSZBhy7CBINLBo4nGWFjut6&#10;9u4z7pMroDgDRz+tIKPXIzpn4wweW7eaaPSSXVbo6MEzHIRcwcbV/CFdCpN/VQ5QscsKiCGoaLBw&#10;XeZS/DH105dChaK1dVkusgHBWRosNHD8lhRAGJhUoNRSewAdSgUWlwLHKi24TtaVXfvkAYc6Wpk+&#10;8IrsXWk22Ex5mss9ywBsF8uflQf9R9Vggtvpau5aEYL7PoimouhUfBQ07n4nROl+9eUBQodgka41&#10;AZB0rz30WSIe/jwRD61MwiyWyZcK7n4vFHe85UPwBNiGZ7vhxhc8h6CjSbe/moZAYjt2gYgtr9dQ&#10;ubW+fXk7dKzAmcxjnPzcQTq3AORa6lFV14/K2h5klFmQ11AOY7UROVVliCguw96YHKzzycGX7jn4&#10;wiMTu4JycTKpFAdjC/G5twFPbUqj8/PHxGf42+m6CjX4XA5AevDodTnXY887BHvX0sNBQOJc9nul&#10;Ladf9yVlsm82XQIYPXSc5mlw0eeHkwM4FDwIHV1g16QP/FpePz1UJvVdz9PAIM9W5PmL/VmLAo4N&#10;OgSQgo6kmpwgpK3Hua6sS0CjyfoMR746sEVJfeFZg46kOnhocoCK+kinNW/9qwFXGoKGHS6/Qw6g&#10;0fILCBcFG8LFBpvRiwgZSg8da/eavGjnBJpLwSMA0ZzLcJJlhvT/Ah3p2tIAYhXLdWUaLLS8c/nv&#10;kUuYaBKI6KGjA8tw0kCiz+ulBf9LpinnYHlpa52SugxiAiDlWGzL2QOrTNuk1XNcRoIspQ/khI1I&#10;Wvma7IFYpmUYM+Ejw5lvfOG4er5zOyFx3/sRCjK3veKFWwmd29/0U899Zrwbau1qk4EF8pUC+Q+d&#10;L5KU25n1mXVa3JDA6a53w9RyN79yAjc+76mcjjxDEnflAB3d/mrg0AK5dvwO0JHpJw5i0rP83dQx&#10;7+I5lmPksk8d4nwuo9ZL4Krjt0Hu2UO46cV9KOvoQe+FX5HfZEFOdQOKm+uQVF4M7+QCHE0twp6w&#10;EuwJJICy63HxH/8Ttc1nUFMzCP+kGuz2K8VHh/Lw2PcZmPIkr2N5j0iuh6e4P/LFAu6z6nIT8Cj4&#10;MMBcBjiXOB4naeDRgrxLaRCg9OBwpTFayoCu1den45YwAIuWWuupsmG2IXn7PtrqDa1HUhtsXIDH&#10;ChwR16e5DZl+xAk8nNYcid3N6KdlPlMNHBpMhgOLc5leGhisoGHjVwcHa5kNJA6yupTxS2TkGc8D&#10;g7Tkxy/daV9O6sj0BMabiY/usaW7VZl6jiPAYaBX0JH/s7HLChWrg7GBRif1sF8AwWNSgFFORoPN&#10;5WHy/9H23nFWFGnf9/79fh7XBJKDBHXddV0335vNIjnnHBQRs2IABSWrgGSQnDMDzDDDJMIweYac&#10;c845Kbq71/v7XdXVp7qnz4D3+7x/fD9VdVV1n1zfc1X36RMVd/sNvHhnX2Au4qlQOn8liFM2XFKj&#10;eP7xmSec/vJ//j4Amc5z+HAQvTAkJ26IgvD6VrzOFYSik74/8bNkOyYYKwpXHC62j6WlRNupu5Kh&#10;IKxUwmKhENy2G//JOAJRomIerkyioDS07oggEmeitHU7gdrJ9E78lLGuUFxULhEwy1Hp6IF+/p30&#10;11K14Wj5Zae58njbGVK7xbdSqeEIFUe1pvztzWRkL9/KLzvMNllP94UQjVmK0yU30m2+Xgy0dmte&#10;+HOMHs+p3ADiQZZD8ehZbLg9IxvcP188vP8UBp4nDyMj87j85w+iKYOsjn0PcdwLeAwoKzQYLm0H&#10;5ajoy2B/DyKLK4vHZimH262Cx3ju+vdy69ItySraJ5lZO2XXoVOyY88Jydp0QJau2yuriw7I1NQN&#10;cvjcZcnfcUz27D8rh45elC+nIXbsouzef1o2Hzgl+dvOyLriszI+Zbf+dqncswPlQb2fyHq8Ewzu&#10;e5HZTuniKU0+nMjDpT/JW8LtOFAI9/wDkzQnfE78oT5bv4dt/ukcY3bfd7qNeP2MKxCOjonJ5+eQ&#10;28//HssQ7oGAdLnLu3+65Me2IwYe8zDjPOH4xMZYbPZhMxG3HR5j6xSLLoFROM/gSwNBnTFXPlZA&#10;ugxH4XjHZVinWJRnjFju+6eRzQNPc0ntcyMbT1Amw/lE7z/Fo6KJgqKxpVfXa555kmHd4EojDm72&#10;Esbtc2UTxstqKJuYcMzSmpEOv41ROD6cuCkhTt6sGyG4qCRCQnElEhZKaYT3a+8DJ/0okcQTi8Yo&#10;hVA8LAyLyiGiHS79OmEG4hCVvfgyYR+zDW8y1AnREYAbC/dZgttZSYTH2Vi4Pxw3UCZu3bZVMFY0&#10;obJc3S+15BJY5YajpCaP70AkXGpj9lOl8SgwBuKZIA83myiPtJkqj3WYLo93nmWW4pDdkCcoq07Y&#10;rvU0zXKqQTqVG41UYVXiZXd4XKfOl7HlPef+KVZAEcSWzAbJg8hiyr6A8S8PkocbjtVM7bHWcyRz&#10;9z55qtN07BOvHzKbMhRPXYyri+yqHh4rMpIVxSfl+2vX9ESCGzd+kO++uyZXrtyUK9dvSdHRvTJl&#10;2To5c+l7OXXxquw+fFF27j0p6yCk3K1nZO/RC7Idktp89KQU7T0ueduOyYaCo5IOUX25cqdUxv14&#10;4KXByHiGyIPIeO6HcO6nbOwyG0q273sBPI9JCtz7HCYxyMaXD4UTko8LJ28tA5M6J3Sn7U78DhQK&#10;CYxBXaXjxe55GpOw0+eXFtsXRcR4e5+NcBhD++8oMdHe+w+UzBg4+f8jRuAYEyVzB8w22B/2o/vy&#10;Yvd6+9PbwW3buI3ZOlGZQCoUDI+5WNguIZ2QgOx2RlYDDV6mZPbDDIf7YHYD2fzDcA8yhnswuROK&#10;xK27aEbjiwUy8OsAAjN1IwvNWEoTSxiODYD96T5Z904Q0OzGa3uCiYnGiIfc848B4HNKxx4sN7gS&#10;iEdAHJzYw7HScIWg7djtxu6HMyZElHDi4kkjjJWErUf1RWEloFA8VjIeKiBOft4YlZCzjUqA38I9&#10;9Bs5JiAjhzBunHWXqNjdYSfyMAHJhLHSqfcVMgZeEmeSPNJqujzSbobUgkCqNx0vVTC5V2nIq0eP&#10;U/HUbIUxPNGg/TR5tN1MFdRj7WcqNZtNltotecr0JKnKbAfZUqUGXyPj+UYqvvyVZjoKbtO9j/oY&#10;rGggjUDbE4+WdfHcI7t5ENtk7TwnNSHLZp/lyMINW+SNCRlSvQnExmU8COchlQ4lh8fY4Ev562tL&#10;5PvvL8mpw4fl5s0f5fr31+XYhdMyZWa6bNhwSM5fvSEXr5+W/ScvyL6D56Vg0xGZk7JZBbT30AXZ&#10;ceCcbEf2s/nAWSnecVxydxyVjJ2HZFXuYVmy7pDUaDoc4sF98764+Md2PMLSITwFOyCeUqRD3Em9&#10;VFwRACMcTv6mHRjj8fNn0K9xtik323bGsU9hH8d4+7PoOGQD4D58wbV1nexZ/yfFAxzpqBR8CViZ&#10;xCRBXNGY/lifDyZgt20eB2/T7D9W8n7zPlEAkKMjExXFc8iWgc1O4sNMCK8tRPMg/+lTpYOsxsuU&#10;GGM/x+kJA75wPOk44nEJiCdSMmFCIimtdFHROPydoqF42PakA/4fSickHCude/DYjHQ+d6QTEo/F&#10;l4xT17ZbZ5+b2XCyt6Vbd4+RePuztxPEHfcTceTB04uD7ZKCceO+WLxTjRUVC2JWLN5E4YokJhRb&#10;RmcufozfwANgwrTYYwy6DfpcGLfwYLsXD0zIIdwJ+24JyIZAOOUhG5YUTiVeGBRiqd1mugqkdmvI&#10;o/lEFU+1ZqAJQcbTAplM8wnmmA//ohrtWq2m6DEhSqdWu28hpwkQ1WhkO6M046F0eFxHhVNvOIQA&#10;6Vhw31Q0Ch6flY4fA5QPnxtv6axm60mSv3u/NPl4tVy/fUvGzdkofSZnyVNdZ2IcpKPbg/q8GgNu&#10;r/4w6TmmSHYdLpaTF07KiRMnJCkjW7bsPCxHTlyS9OztcuT0VVlXtF/OX7utWU5BwQEpLj4hWw9e&#10;kL0nz8rOw4bt+05L8R5kO9tPSG7RWTkJSb0/JUPqfpokv+gwTd9fD74IyVjx8BTr5zFJudJhXcFk&#10;x3Z4qS1CPv4E/jQmT3BvWEJsP40JF3L5OdqWe7wrH/z8X5iUgS6jeWPufQYTIbbTuh1PmSB2Dydp&#10;L6a3qXWONX33eH12YrewPxzz8R6D1ikem4k4srC48XhjLLo/j3DbvU1KhsKJSQf3lScKcLmM10Pz&#10;BBKTyEBfHGEoJTs2wHP8OwxsA+7F/KknDfC2vONAQeHguXSEY2RgMw6v1LoVhY1BBDbm93kxKxG3&#10;HoYi0eM2hv/z136x4zZ/Q53HbbQNubBuS0jIZDf9IZ7+muGw7ktHf89hxXMHAdnSJTYGkz7bGgvJ&#10;QMEY3Xd/KYu0UmP2tvR2cT/c8SEx/BRUIHhh+ateVyilYZfJVCKuXEKScUXiowfrPXGEKTEWsRcx&#10;4ZWCe0Cfy0xGNowP98uHMGkGCInDbYcpIZYwzGxCUDwV6n8tVZqOk+qQCTOcJ7rxqtGz5JEOM/VY&#10;joqm2Tip1OgbqaxXG+DfJYxQmVRpNAYSgpAABfVwCwip6UQjHf6tAseCCg1GSPn63u1CPK58AoKx&#10;kiFum88XxlJcT3+cKouXF0rBgSOSlZIl81etlSGLco10eNyovsl0HuLp4fVG4fkeLjMz9sru3bsl&#10;ozhbivbtkz0HTsqpc1dl14Fjsu3gSSnaeUKKthyT7C2HJH/LYcnejXLPYZm3frvsgKR4PIcU7Tkh&#10;ech0tm49IocvHJbJqzZLs09XypuTcuTjqQVSq8XX+v8993snFjwI7n8R34rBfc97UD5O1sNL9Wi2&#10;A+59BpMTl96eRQkpxMRjMgdKQscQjXGS5+SKCZjZyrOYXCkSioOS4HiVFOLo9/HGcD/huhuLgsJR&#10;3Endg/3hmBIlgnDcw4ojLBa37cbj492XQIztGPdx+YvEkQ7lQvFYbFvHUjB2HNvYTiWFifleZE5W&#10;bAomc0LhaGll42Q8MckggwkLxi1t3Y27ffHwx4PQ8RqViq2zZJsZzd/cYzd2Oc1Ixufv4J8D40iH&#10;+DKJES2bMI44XPz9QjpeGbg9CkNjvD9e3W3/BFQkeGH5q16/7YnFUqL9PCYsUOZ5bEcwCVAScWXj&#10;CkUFQzlgYrQZjK1z+czPUtiHsexzJFISOx6S0KyGdTM+KB6HkFhspkOJ2FgJuUQRkg2hcKx0KvOS&#10;OJDOI21nmOM0nedrxkMJMePhcllFiINj7XZm2xFSqTEyJQipSqOxyIbGaUk0w+ExnYYjIR1kVZSO&#10;J5xy9dGOkI+tl5QRnmNvee7tyZtkyvxs2ViULuMWpMmsxEQZNG+9/Kb7bBUTpVOO0qnP52+gLMk6&#10;JpOS05Hp7FLRHDhyVg4fvyBHj56X3UcuyLjZaZKWu0suXL0l2/adlOOHzsjOQ+dk6Zpiydh0THZg&#10;PIWz5eBpKdhxQhJzt8nBs5flxJGL8so3KZJZeEySsg/LjmNXZOTy7VKuDrIc74w2KxwjHUxIrnRs&#10;tsPrsumFQiEdCEelAxndC+kYwXDyBE+z7oD2fR6a6eh48CwmZBWQkZBKSUWCidvDjI1JJowrmXCb&#10;2EzHZD8oMaGbrAjjXamE8JfdXBGE26GYZiS6LBYCY4J93IbYftwWJn8TY+liYmHpWHm4MqFo3JKy&#10;8cf4EkLfs1/ofnTfXFKjaPwMB2L5O543b3nt/2DyN/BqBIZAdqOiQFyXvTxpeGjME0hUfwl0vxQJ&#10;bwNtzXBiovFPf7bLap5krGjc+j3/LCmd//MvlE9/YaTjEhSBQ5Rgovq0HRZKSWK3FRSGlYQtw/W7&#10;Bi82Mx0rGOJKpiSYyABFUYbyUZEYCRmpuJLxpOILhfU7Y4Vh65Zw28ai4paydYLYeLk6mLAV1kO4&#10;YnFFY2OlYKVTiScOINvh0tkjPE7TcabUbjNNarWZYpbLmozVZbjyDSAdQGm4pe4D4uF+KjUebUC7&#10;YgNmOZBOQzPWl40jHVc8YekE2vWG6lJV6rbzsiA1V75dkicjl6TLooQNMmhSiv7pWjkuwXF/9Xis&#10;aoS82DdDrp65IV9MWCXHTl+XQ8fOK9n5+2TanDTJytonJ87ekFOXvpMNm/bJ0ZOXZf/+MyqapNRN&#10;smP/BZXNpv0nJWcLMqtNh2Xiwmy5dPu2TJyyVrK2npLsHXvl2NkrMm/VJnn+w8Xy9GdJ8tCL+DLH&#10;LIcZz0uQD+63m+34Jxu4y2wOVj4+NgtiaesqHIznRE7xeMLwx3l1Ltfdq5Ts8/fnxMKC8ceG+m3d&#10;jbO098kXTIhS4yHhuIJwSyMbtsN9QSgUW7p1N0ZRsLw/JJ6AXLxYGcwlxMZtBnQ/pKP7Uengtv/R&#10;35POZyazgRzu+QdkA/EQ1t22EYQRjisSW3fLKOz4SDyxxOMeZDMkEPckE4bHcVQ2yGy0hHTjSsfK&#10;wJbhegBfMiEB2XoIzXBYcn96W0FRhEUTlI2XjeiSWQyTmVAOFraxPURi6rY0lFWMaMo9N1geem4Q&#10;oFSYhYTgxG9LJ/sIxlgaVAYRdTcWBSXh1t22D2MOvmxeRpsHwe02zhi7r3LsJzrJ4jbqfqVLSpSJ&#10;LRlT2M+J3grHtoGKp9Eos8TWcrKexcaTBWq3mQEBzZSaraZIZf4RXMMRAekYsC/ug+JBP/ej8vGo&#10;2HCU3+eOt9uwpCQioWh4QoDW8dw0GKYnFWzcdF4WbiiUKYn5MmNVvsxZuEHmJabJ0AWFUh6vf1nN&#10;qL7WK18XQiAXv7ssYzDm2o3bklO0Wzbkb5E9e07K+fM35dy1a3L6wg2ZtTJXT5E+evGKHruhgDYf&#10;PiXpRYdly4EzZmlt5wnZuOWYTE/ZJHsPnJNdp/ZJ4VZkQgdOy65DF6XB4BXSaHCKNBiULk/2XKCZ&#10;DjMePb6jdSMhtjXreQ4CIhQRxeNxLzMfr4zBdggViS0JJl4Xb5weM/KPI2HCtXEn5sbdfURJxxIT&#10;jxN3hBMFsw//LLB/oo2JVzOSKKxIUP85oWy8MiYcb0wIKxS/7gnBx+t3YxSHysQF88iDlEyAIejD&#10;68ptdF+GezEpK8xyKBtPOCodTzJB2Rhh3PMPSMEXSCzOg/v/J9B3Z/FoncdoePwFpSEmEyMgIxDN&#10;Xjw0m2G/HcvToH084ehZauZMNcWTjSVSOqURFsmdiNpHTCR3xhcPXlj+6C9MUDhGOua3GlY4JNZv&#10;hALZOPiSCROSRjxKCOIOWBlYcfhycHnRw2tbudwJXx6+RHhgPhSLC7bHxG0ne8VrW4mQyshmHm7x&#10;rdRqDeEAPUGgJZkKIY3XLMYVT/n6sboVjmY1LEFFSMcf640J3AcPLoOVvSN4XhtCOnWGyObdV2X+&#10;mhyZuTpHlmRtloS0rbI4I1GmLcyVipBUBQiHl/nJO3DZnKl29XtZlLRJjlw8K2evXJELN67IzYtX&#10;5crNm7Jh2z4ZOz9VTyQ4f/m6nDlzRXJ3HpHc3AMqm4SsvZrpFO87odLJQrYzZ8NWWZC0VS5fPio7&#10;9pzW/fcYkSBtBqdLl683yMiVO+WVsdlSuQFPo/5CMx3NdigfT0K+eMLEE8HdYid/J6b7irP/8G0H&#10;9nGX/PxpbKfigVDw5bSEaChElgr6HRm4ovDR/QErHysdcI8nHrevBN72ViqUiUWvf0ZhhGOQixHM&#10;YCXQfgGi8SiDeUH7nH3wbDZmNi6+dDCZk7B0jHiCwgnKx5NOKeh4YOWkZ6CxbsXhEMhkKBorHU8o&#10;dgktFjO/vVHJILtxTxhQmOk4wrnnmUHyM3u9rmg5lCS+SErvM8RkwkzDrdu2rZNYxmLEYY+7mGMv&#10;sdIVii1/EiGJREFZuPW7QWXhlb482OdKhHUPPyNxRGBF4pbh2F1DAUVJKBDDPjEZWygBTviuEAiz&#10;nao8W63ZJKnWfKLKhktr/K1OSelw2cxs5wPZaB/q5RTcdoNYVmNvsxx4CCJ5qAFBtkOpeNg2S1PH&#10;a9SI23wpZV4eIhu3nZeV6zbJ1BXZsjp3u+w7c17W522W+Yk5UrMJ7hMe79cr9snp05cghpNy+tgF&#10;SVq7W4oOnJXT56/JpkNnJCN/jyxM3Cgbig/JmYs3kfWclwsXLsjNa9/Lpk1H9XI5zGLmZ2zxj+lQ&#10;Oms3H5Bp6Ztk8NQsOcXf/Vz+TiYtXyevjEmXcQnbZM+xy/Lm5DVSp98yefaDFXLfC5+as9leHGgE&#10;ZDMfRz4uAQl4InBxZRKFHRPYDvvhvnmbkft26r5MuD9HLAZM6FYgkIvJsjzpPIPJlhnZ04gR7Xf3&#10;hwkY4+4EpaGCsTG3bttROGN4X+7DnBUlFP6o2IhlCIiJhLhysfAkFJ86X5l9YYK9/2kyEGLDc4oJ&#10;+b5/DkAGBtlAdPdAnD/HxE1YpxzMsRBmPPGJkorFF4vWKRvKgZIw7SAxgahEKBwXTzRWNm7bosto&#10;upRmsxvKB6Kxy2rEkw3Lnz872EjHSsEKKExQHKVjx1uJhImSSwBmH17pnzWGNuXwvxKKhcJw6xFQ&#10;CG7dtm39TrhyKcHLmAy1tJP7T6dUyYSF4rZRcuL3Y3cJt/HF4aEZCo+/NBwtFRqbYzKVIaAqEBBl&#10;U7UJSh7XYRZjBaPHamKysXXdJ8pyjQCl48G4iofHd4ARDmH9a8iFkjH1MGUb8fjT1/obnYwtpyQh&#10;PU9Gz12nVxTYeuSIjFuYIsvXbpZHW3wtf3p9hZy9dEtu3P5Rrt74Tg6dOS6LM3dI34nrZTLENHjO&#10;Wklct0eOIKs5d+U6hIPsB3VK6sK1m7Jv33nZtPeobMjZJwvTiv1Mhz8KXVOwR6amFcrAb7MhnRt6&#10;5YJla7fLqqwDsmnfOXn72zXy4eQc6T1uozQenCK/7DZN7n/pM7m/jhFOmLB0HngJkxriATlYrCQo&#10;B0cykTjbWeHYUvFux95uabdhoGggFmAn9phYTFzH2TrgxH8fZENR/fxpE7PbxvZh6kpYIiGZBMZg&#10;fybGMnabhLfLksJR0fCzD2E8hM9q2RfwxQaUewnvQeDHUVr5RKESwr40u8Ekq7KBaMi9KhwA4YRR&#10;aVA8im1HCygsHLu05vcTL2vxj8OEpWHjzrhAP7C/r4kXs3WVDpfQrGzwmANY6Xj4mc7dYGRxtxiJ&#10;uMK5k2x4rEUP2OsSGb9tDMILyRjbjkDuBF58xa2XgpWG22ZJSbhCsXUXXyrs93BjCkXjYsVQArzB&#10;/dLW40AxhNuWqNhdoqLx0JjTNnBpzKPhN1K+0Uip1GysVEW2w2W3as0mS9UWkzQT4rKZSkZFBVzh&#10;sETMl44rHshDQV9AKE49jMmWML7xV8hgRsoDLw+S1PzTsnjlOvl6Rppkbzss01eukUmL1klq8Vb5&#10;fZuJcvHGv+WH727If374Xq5evSUHD56T5Wt2yGfTMmQxhDFzdaFs38Os57L+bof/sXMJktq175Rc&#10;vHlVkjP3yoHjV6Q4/5Cs33RINu86qeLZtv+0HDp/VXYcOi8bi4/JsatX5dChnbLryEW9dM7iNbtk&#10;Zf5BeXtUmvQcsU6a90+SFz9LxPud2Q6FYrKd++ugdESgMvAk8GCdwVovTQZ34l6WesJCTDj2tuxt&#10;ENsucVvO7anYKA5mKpjIFU72KN2JnjG3TXTyd0RkxxhZlBxv4y5uX3AMJnmHe7nMpZKLwayEGUq5&#10;eqOUCvXHSvm6eO86lKuL95ZKB2Bs2Ze4PI7sGvUHMVc8iLnmAc2Khsj9zyKzeYbC+VxF4/Lzf+G+&#10;edxDIBatW9n4JaBEbN1mQp5U7kH24gvGy2YYs31WKioTRyiBjIV1cA+Xx/4eGxMlG26ncnGwYzW7&#10;caVDyYT5F4UzGK8BMp2yL0AGgP+eaJazTF3FgcneSsRmLyYT8fp9rDxs3Y056LZeGYE5OyyOQKKw&#10;/Xca5xEljTAqj4jY3WCXvtzlrxLZiTvJl4hxojdv/CB3zlJ8SThtS7jtxm1f3DEQhU7oXtvPclBW&#10;bGQynQqNv9Fs52FeBJS0nqqZDyWk4tFMhycYOGA7f98sIS9fPr6ESicgG6/+UGOWo+TBuoMlMeeQ&#10;LFiwQKYuSpZvZ6+UafOSZGXqBkkv3qWnLp8/cxOyOSX5+fshk+9k667jkrh2m+w/fk2OI5sp2nFU&#10;1hfvlfU5e2QJsqP1Ww/Jzp0npWDrHrl47aI0e2+2vDMhXbK2H5GcoiOy98g5SS/cLXlbTsrxc5dk&#10;dc5e2bLrgCzZuFeWZe2UTOwrvXi/JGXthtR2y8J1+2X22p0ybuU2+WBypvy511xM5F5m8SLKF/pj&#10;kqd4vIzDQjmE2gERuEKIillR+GfJedLBvh58mZfqQUnhoO5KxxWPJbBfyoMT/nPgWUiAkz5Kisf2&#10;Ebdu21H94fjdEMuUbMntMfm7PEvx4Dl7FtLmSUQQCD9nFRrw6hg8A3OSVG48CRn7RLx/x0mFeniv&#10;8nMI8ZR9AaIhlA7gmWv3Y067D1+ouT/DF3o7P8dEHA3uV4kySEA2ASgZb7IPT/4h4sUJ++7UHxVX&#10;uRDbdpfT4kiHovn500Ox3RAtf2YumhhDr8ILeN0wlQ6+BRhpQCRsq4i8Po1BGKWIJB56MN+7yjFP&#10;PX5ILwfjET4N2ZMKBeDG3bYrCUvcuIMfpzS80u9jzIMZSqD06gavDoE85JU6oVupKJgMvUk+Ppz8&#10;KZkwJQVhx7uCMIyKiBnKNUQJ/NKLmRK3w5Jj2Q+pEI1DCtpmpuJJp1LjsVKFx3K4rAa5UD5sUzi1&#10;O82Xmu1mSLWW36qMKKfyEFOFJpCNA2NE99/Y3E4ATygurmhKoNtxnyPlyW4L5OTV87Ji1mSZM2eF&#10;LFu2TDISMiQzM1+KIJbb//lRzpy5rLLJ3XFALt+4IedPnJfTp4/IqVOHVRazlqfL6Lkp8tWsFPl8&#10;UoLMW5UnOdv3y74jp2T77uNSr890afj5cpmTsV3WFRyUw0cvy7yV+Xq69O7jp2XjtoNSfOC49B2x&#10;WvqOXi9JO/fJlNQCmbA0X4bNyZYBMzZIv6lZ8vGUbBmZUCiT03fL716ZYbIdfC5UOjrZxyZ9VzY2&#10;E3GF4EsgDhzjj30JePKw+7b7tMLR/Tu3qXi3R+w+zZl1aIN7n8NEDygMlQ5QeVjY77chB68/HkGh&#10;xOtnyduLyeXnBG2NUQR63zw5cAmMwqnD9/w3KpfKTYxwqjZFtt70W6nabKrWqzSaoP3lMa7M8xDN&#10;88P98n5fNEY2KhxMtKVJh/1RoiHMfmzpi0frrnjYDlJCEridQNsjMC40pjQJKTajIbauJeSisrF4&#10;wvGW0yKkw+wiDiFRUDTl8GGwdYPbH4QXUIxHyWuOecKJkk6EPOIJxaKZR0Sc2LPGiM1G3HppBEUS&#10;BhMivg0pYXEEYqwTvOE9cZgSE7A3hvXScMdUaIAJ3OkzbfabffsCcSdzt4yDiqIh92fqFs1seGUB&#10;CKZ6qykqG/ubG9ZrtpsptTvOgXS8Ph7jUSCbpsHS3a8l6r6UIM59f4inXqN8Z3yRHD++WxISEmTh&#10;woWSlJSE7AbSyc/Ug/o/fMeLeX4nKcg4eG217OxUKVxXKJcgnaNHt8msWbNk9LwpMn78Ipk4Y7lM&#10;mLdMpi9YIcXbDkBW1+XbVVnSZuBiaQ7pLNmwR7LzDsv2/adk6sJsWV94SIq3HpdNRzZJau4++WpC&#10;qnwBybw/mScRbJJPJ2+QD2cny1sj06TtF0nSfGiiNByQLM37rZQRSzdL5QZDIB4usREIgcd58Blx&#10;8cXgYSVAARgJYEIOycaXix3HKyJ4bX+fLs7+3bjeB3c/9vY4ofNb//OYWL22FdAdCYkkCk7kdmJ3&#10;sXGVjScWH8bsds9x2QtQEJif7n+ev1HDe7ABvjQ1GY8vUEY41VtMUx5uNVMeRslYxcYT9HNlM50H&#10;nzPSiQmHDFah8DZUPCoXVzQlBWSgaEypgglgl65Y9yZ8VwRu2/aXNuZOcTemdS97sWeihdv2mI3F&#10;OXajwsFzoktr/xqKLwHDldKlA5iBxETi/eGXIw9yJ9FwH4E2xhnphOFZIOjXS7sYsYTlYmVSmlQ0&#10;C3HwsxVbj5AJpWPlYWNBoRBMdAG8eEAimPxKgWvFvgwYgyTM0hXjQPuNOKxMbN1t++MtjIUoF4YT&#10;MzMXnZg5ueP+OhO2TvoaR4m6yoHS4bEbTwiMVYQwmOFUg3C4nFat5WTNaFQ8PK7TYpLUgnSY9Wic&#10;VynAeFKpBSTUHB/gUqRjsffJvY/R4HEwUwIVQMXG4yX/wAXZunWrzEheoFciSFiXIum5uZK4MV1O&#10;XL0hly9flmvXvpedO4uksDBNTp7cpX9TnbQuScYtmSqJiVMlNXW2pKTMk/T0+ZKRuFjWrk2UrUf2&#10;yw1kRe9+uVh6j0iSTyZlSPbOw3pJnPwdh2XRymLJKjgiGyChs9eOy8Kk7bJl32lpMmiJNPhwsXyz&#10;qki6DlkhbT5fJV2GrpCOX67Qy+M0HZwgDYcvkRYDV0qnEemYEDGp1+Ep1BRPKAMBZeoO83GlYIXA&#10;LIZSseX9LB3xaFtlhv3zytfcDjxYB8LTfXGfhjIve7elt4Pbw+eUV8p+APOBgn3c/wIndUzuL2BS&#10;JxCPkRDKu4HbUi4sFW9/TozZispFBcK6O+ETIxqKT4VDAbrjKR1wPybC+3H/H8RnvDykU7HhBKnM&#10;szBbToVoZkitNnPlkXYLlFqt8T5uPl2qNp+KzwGP9YxRUT300ijIZwT2P9hAmTlY6VjZ+NJ5JiQf&#10;e7yJcZQUDTO6EtL5KbjysKWLjsN+A20Pt/1PSARi+Tml4QrHJUI0FgpH8TKdnz8zzEonavJ3oCRC&#10;uAK5G3gpl6iYf8kWbcfkonJwJOLGS8OXiz1TzMaRgfAg4J0oKZUQIYG4cOIP1wNScAjIw8NKhVAQ&#10;bvtuKN8QHwaULowF4GTewNR1DOXjTPIKlxG4jk3hRFBR5TJWP6TMYmogq6nZaroKRk8g4LEcXlut&#10;7QzNhDiGclLQz/GsV0SmFLV/F3uf3DqhaAJt0hT1Ztiu0Rj9seqtq1dly4FdMjMhRRZmJkMc6ZKS&#10;t07mLs6QH//7X0jmsmzZckAOHNguVy4ckxOHd0oiZLNq8RTJWL5AMjbMl7UbF8q6nMWSXbAMmVCS&#10;FOclysEz5+X7W+elfb8lMjt1j/T/Nl0Kd5+Swh0HJW/7Uchmu6QWHpa0wv1y5sJhGTM/V7YfPi5N&#10;ByyUep8mSNv+K2Xm+n3SuO9Saf35Mmn9yWxp8ek8adJvmTTot1wa9IWQhq+Q6s3GygMvQwgUAK8T&#10;5/0Q1oqGdWZ7tq7ycaRkxGEFAqxYeHyIElM5oZ8CoTi8+oN1hitl8LkhZV/Gt3qvzXrZeojX5Snp&#10;w414AI8/WSgcWwYISYbZTSBWylgbs0LxoUSscGzd6/MzHXcbfNnVDEfvMx7vi8PxfhknlRub5bSa&#10;LWdCNPPksY6L5LEOi6R227lGOi2nS5Um30rFBuPxuR2HuWIkno+vsf2Xcv9zQwLSoVz8+rOG+54b&#10;ZKRDsURhxaNQRohFEJCDL4aQNED0eMrLCEz7KLiwdKKk4vDzf0ImKk+UNq4nCIQk4/K0WVJTkBne&#10;89ywktJRCYRiYVQ8kEQAxixuG3W97peOY+kJCG9kKx1XOFYud5QMJUGcmBEOMg+u0/JUR5YkJI+7&#10;EgyhRMKlg5WIW78TAVE08GI8Q8aL+cLw2gq/YXmwHkVYML50PIlonZO0M4ZZDWMVmliwTZR0mJWA&#10;iryYJ7KUSvwtDte/PenUaj9Ll9Sqt56GmMl6KCDKheKxAiKMVWk5wUjH26/NegJ1BysXt+3GKZ3y&#10;bEM6FSHEmi2nyKVL1+XC1QsyOylJFmdkSEJmtsxatlYvi7Np+0E9q+3S1e/k2LGzmuksX/6trEqd&#10;i2xmqWRmJ0hW3nLIZoXkFq2SvOJEJT9/tcpq89Gj0mPIMjly9pYMnJEuW/aekaLdxzTjKdp7VBau&#10;3ytJ2XvkzJUL0n9qsiSv3yU9RydBKiulyRfJ0u3LJHlrfLo0+CxRWgyYJ837TpTG746Txp/Nl84j&#10;k6XOm9Plz28txGTPb+OEIjGlyoXXluPyIqBweJxL455wXDn5AuL2yFIewOf3AYoGnzuVjEsdI5wH&#10;mdngs+SLxoLPQNn6X2P/uD2vj+NNpmTQEyC8MiAfXeaLCeQ+ZHIGRyyQn+lHnHUrCxeKI9y2uHEX&#10;r9/KRoWD+82VicpNeablt7qcVhsZzi86LZHHuyxT6Tzafr7U9KRDMelxnbqQzksj8XzhsUNavnRc&#10;oqSDkoLRY0vACsfG9fiTCigknacxmbtth5hQAGXgbct2uFThaCblxZihaNwZExIM5RIAGYufyXCM&#10;E6NgAuJ5DpJ5FsLxltQIheNLJ0o04ZgvCA+93pVXNzLxRKNy8fDa/ji8mW1d2/gQmOuCxcQRFysZ&#10;Kxq/jg+flcvLqFth/BQoEVtG4EqjtLaVhNvvi8Pp0zplEeojFIsVTzl8a/eFcSeixnkCsW2dqG3M&#10;xt02qNAYMiCeAMrzWAxKCqcihFO19RSp2hLyaPmtLqvVhHBqd5ortTvONScPUCq8gjT6KBtKiUtw&#10;NW3m0wIfXuxHwT590RBPKi5WLD6M2TjKcrh/5RtiP414v7nPCVKr1Qw5f/66nLt2SVKyC2XWknUy&#10;fu4a+XbJBpmelKVnsm0/fFhycrbKghXTJTNzieTlQTRZi1Euh4SSpHBLshRsXq3kb0qSAggoATK6&#10;fPmGTE7L0ZMBTp++Ll9PSYNwzkjOjsOyHpkTr8c2aGGurNqwQw6cuiijlm6UDbnHZOjctchoVkuL&#10;QSnSaOBi6TkqQxog66n/+Qpp0neetOgzUZq+N1oavjdGXn5rujzXdxHe05BEPUyQDSAClvUhA9Rt&#10;lsPnx5dPfUgBWOnoD2hVPk7mguyES0oPsvRiAdkwVpf7oNgc4eCzQR7CJG1+I4XPWv1Rpk3xYCy3&#10;ocgUTzoUiJUPJ/qAIALEZMB2VGnrSkgmFn/M8x6Y7O+jFDzuf36o3P8CHieE8VA9njwwXk8WqNYc&#10;mXqrWZDMQmQ5i+WxTgvl0TbzNNOp2Wq2yXSaITtvMBaPd4QRjpXO88Ni4tHbM4Kxddv2eQbjOBlT&#10;Jg6M+21IQHHrHioHCgOCIT+H3PTgvcqApakHxluh2DEhmViBmH4H7pd9zFY4liLifbKC4bLZM0NM&#10;3cqGPMOlNBITjkoHj1ulowLAG88VjCsaW5aKSseRT6AdG8cPUayMEI4rllJBNmPrrnTqjPJF4WPF&#10;Ajjhl+iLqkfgisRFReGUtq5tD9sOoNKBCFA3UvAymfpGOlYUPnEkERkLQYlo2TQ0Ftv6kglDCTSj&#10;bMxyGTOYqi0gmlY8LXo6BDJdBUOhVOffGvBU6baIt4VYWk40mU4bk+XU5B+3tUU21GGOSqgK4pWa&#10;TfTEY8SmcsMk6uNJyAiG4Lnl/WcbGU355tgGJaVjhAOQfVVuMkke7zxfzp69AkGc0d/UTJ63QcYu&#10;Xitp+ftkQ9Euydm9VZYkTlXJbC1Kkdz1SyQrc4Hkb0xQ4WwpNMKhbJjtcIkta9UCWZWzRr6/ekve&#10;HYfxm47L6ZPXZNSUTCnedVKytx6UdVv26F9W9/omWS+5k7frhIxemi1J6w7Jirxd0ujTVdJkwFJp&#10;9HmitB2+Wjp/mSIv91sldfsmSKPPFkuDvnOk4UdT5WWUL/VdivcdJv/6Q1Q0KhtedaHR13hdxsWO&#10;Z1E6XqniqWdkYy4JxDZKTJRl65m6zZRUTvyhI8VTxxOQFRIlQukgZoXji4eZjuLFXOnYjAef8aB8&#10;YtIJi8Ryn4ff9kQSCYSj4ygrwJi7ne3zZQPR3P/Sl/LAi3yslCc/pzylnycNzJIarSEYZDWPdlwi&#10;jyLDeQSyeaTtPF1qs5kOpcOluIfqj9HtKR0usT3AfVM8KGOiCwkHk7ItKRxiJePWffE4kvFhnMdY&#10;KBtkRJq1MDPCfikSKwJfANhGsxj2se6LycjiHi6VOeKhWOzxGbsvszTmlXYc961ZjFfq8RoPCOjn&#10;z7E0x26CfBlbXnOXtRRPEHeLLpNRLnjT+ZkM03+8Yc0+Hak42AP7PgGpxCiPNzbx6y9DAMAXDaXA&#10;/pAkAsTppyDcuiWqzW92bsxFxeGVLhROiaUyioZy8aSjYrJiicKTQ0AWd4GVRzgWboepiImbmPok&#10;qdjUoCcAAGY6dpnMLJ9BPpQLYlxie7j1NKncHONbTpLKrSaZbAfUgnC0v+1Mc1wHAquMbKhi04m4&#10;rQkQCu6bgvvm14EnJI1TNk3wXDRB3cZZ98ZWQJbD+z46eb+cRSZz+uJ1uXjxosxGtrEqdYdsKEiV&#10;FchsUrJSIJB1smMHYivnq3A2rl2oS2p5xcmSW7RasooS9JhOevp0SV89XdaumCarczLlxvlL0vOb&#10;1XrxznOnb8jEmelSsOecZG3fr7/ROXrqvLw9ZqUsytguOTuPynhkVxPXbNcrFzSEXHjcpt3XaVJ/&#10;wHJpPXSFNP8iUV7snyQNP1si9SGe+p/Ok5c+Xih1UOcxGPMXDJj8rVBQUsCUsntsy8rHyGGkLrkR&#10;lYNKAts39PZj6xirolFpeCUoQ0Ehm+F2D2F7ZjQW3V8Ds0+Os9v4uBlPHYoAwlH5GCncjy+l92O+&#10;8AXhZTkqnZdNacdZyYTbfpzbYsJXubw4FDHsl9mMxctqHvSOwZRFWdaTjjmWM0lqtMIXIZ44gCzn&#10;0Q6LPczSWu228yEkSmk23tNTpFKjSfg8M9thhvcN9jVSj+vosR2eyYYJ1Urlvmdxf1QoBj8eGGOE&#10;U0I6CuOYxDm5q1ggBL9kLLacZcso+INM9t/zrBGOu42/nZWKv02wrnjtEjCjeTpKMoZ7nzWysah0&#10;VACQgy19mXgSUSCRyDhRYYRiNh4PCsWWjlx8sZSGJx2e5RUWRxhXDG7MLcOxMJSNQmGg7UoljL8s&#10;RhqNMaBuBRJ17KUEFIItHTm4ZRi3P1yPh5WLK5kScQoHZaVmkz3pTFLpMKPRZTNdMmPWY4RTs90s&#10;qdKKY7ENsp0qrSfruJrtZ8sjyD4e6bzAa8+S6i2n6T65HMYMhcIIE5APpdICjxeTrbZVRE4fxlds&#10;jv1BTvM2HpczZ47qRTuvX78kaWmFMmfVBlmSlCnr1iXJoqRsOXzirHx37Zoc2JMrG1fPloKMBVKQ&#10;vUxy1iOjWTtLkpdMkNSkCdh2pqxZM18SMmZL7oEDsm/fcZmetFUzqFOnrsnMhFxJKz4mOZsOSdqm&#10;vfp3CB9NTJRZiZsla+thWZiWJ18vzZX8Lcek15gUafTFKmkxJEma9kuQdsPWSLPPE6Rh/2XyQr9E&#10;qf/JPKnXb4HU/3iO/OX1afhWDuFgImeG8yAyF11egywegmACGaEnIBUP3quakVjpeILwJQJx8L2u&#10;YgmLA59bW7f93I6nodvttfTqdtsS+1KB8U/qhisqGp54YNuo34+55L6XMPFSNCw9AkKyAvKkE26r&#10;aID2ab8RjWY0kE3ZeqMhTa4cIEOhLHC/y/AsU9QrNJqADH0WspjZKhWesfYYMh1C8fDMtZpef9Xm&#10;PKbzLT7j4/Hc4rnA/PPgS18HMPKjUIxsYgQl40qHktG6Jx6VDidyZgsQqWYOzCA0hsndHifx6448&#10;vHYYXxocE9GvaEYDovrC2Nu2txe1jIY+e/wmKBxTqnQsVj5R2KxFxwQEEz2+BI5gLJFS8aiAD4db&#10;r/AySmBPKb4T8SQSF++gvk9diANvWPOmJSXPDnMpIY8odBxFgYkyACZYjaNUYkKJCQQTMTMCXUpi&#10;3UgiHlYkAYnEw5OLX4+AgqiM7KVqm2kQxwxdKrPSqdqSWc80pbJKx2RFlVvFjvs82nWRHvcxsoJ0&#10;2sw0mQ5l4YgmCl8uXFLzMqHwGBVOi8l4zOMkZ/cFOXfunFy6dFpu3LgguXsOyKSl62XqygJZlJ6v&#10;8J9AmensLs6S/bvz5dThbbJy5RBJSpoIpunyG0+bnp84XxatSpdlaWly8Og5WbUeMtlyRPYdOg3p&#10;XJVlmZtkwfrdsnHzQUhnl/7x26AFKTJ2fr7k7N8v67MPytD5ObJt/zYZOidLmg9NhmRWSPthKchs&#10;VkjrYaukSf8FUueTBKnbZ57U+WCG1P9wrPy26yR5AJ8vXRLDZK4TOw/gA4pEsx1Ih8+zFY9mPPZL&#10;EgUEePzFikOxGYsjDysM/3a8mN2mXOMx8hCkpnXKjW3U/X04+yEUDsVDwWhJ4Xgyuh8x1imdSCgd&#10;lQjEwrYnKAUTli6VvUjBeKLxhcMSt+UJh8toRjr83PJzPFqFoctjjcbiPc335kyp2gpfmlrxd2Wx&#10;TKc2hdMW71WIiMtqlZtOxedugs4H3EcZZDrcP+HtEWZZ972IbIcluPd5yMSr2/a9yMy0jMPPn+ek&#10;bnHkEiYsAbeMQ0A6obH3Qhwk0K+wHoo5S2f3csmMJbMZL8b+e59Dm8J5Fm32PfdVjOdHBKUTAC9c&#10;ZBxvGpUN3jhGOs7xFQvHRdVDuJKxcgnE8K3E/02Lj5ECM4uAJO4Cm5HYuttHuegb0nuT6vn4KpvS&#10;CAqHMZWHD9voC0jEE4sd44vGxR1vpcNlKF6WY5JXD0qG8Pcpft2VCi/nQXlYqbh9jljCMMOxdQqn&#10;CrKcahQOJFKLJw6grNZqqlRuNwUf3ql6ggHHUCYcV7nVFKnUaoIK6vEeS/VEA0qHwqnRZhYEhn4e&#10;22kKKA1QQiROLJ507LhKLb9VgWVtOyHnL96Us8eOybWLF+XQiT0yM3GDzFhaKIvTcmRBRoF8//2P&#10;8p///CC3b/9bfvz+e8nPXyVJqRNkedK3MmfFHPkWkpmRmClzE7NkycpcWZGSI2ePX9MrDhTvPyzb&#10;Dp+S8ycuS8KGrTJhVb5sKNwrqTv2yOED52RicpYM/TbLXGR013EZNi9HNuTulVV5W6TZEGQ0fZdJ&#10;2+FrpOGnCdJ00App9Nlcqf/udHmx7wqp89FsadhnktRqNlLu50TNEwFCQigDEXHytyd36AkZeuwL&#10;72XvPaNyUFFQOJARRFGuMd6znpSMQBBXUFfBxOSkcW7H9zff58zaMXFrjGc9ItPkPllaAcXEhQnZ&#10;E48vIDyWB7QN4VAkViZuqXUuz0FMKP0+ixUM5hSOi0nHiKYMReAIh9jPJD/flEXZevisN8J9Bvys&#10;VW0xRd+PtdvPk9odFuiSms1wKKPKTaZIxYaTdB+6T5XON7gNZDvggReZ5VA2yGAoGEc88YgSDk+m&#10;sHUjHCOde5FB2QmfdbddKlYgYSLG3Pt0HOloFoPbs6c8RxyroXAs4bhflpBOXe/HkPUASiMJ07Z9&#10;+gPIKLmEoCjcMl5fFJrNePjtgChMqejxkIi6C94g5evhA1gXby6WoEI9fFtGaYRh3oixTObO8I0X&#10;rMfwBcLSEhCJ04c6xVGi34tHUZ5AHuWbQTqQgKV8E4M7CSt2DCb1Ct6krAKJEk1zgn4ud6Gty2m+&#10;cL6Vys1j2GM6VdtP06ynaltkOsx2eBKBSmU2JDNXHu44SzMdwvaj3czSmlmO49i5+i2T2YkVi5VH&#10;uB14XGHsNtgPpcMfom7ad1H/fuDIkYty8fo5PaGAy2szIJxFqdkyP7VArt+6LT/++KNmRKvXr9Yr&#10;FRTlrJFZixNlypJ0mbYqS2YnZsucpBxZujpfMoqL5fS56zJ75Xo9fsMffJ44c1nSs7dL30lZmumk&#10;5O2XAwfOyvLULdJv6jpJKtwl248dlDmrV8uuExdk747j0umrldKwX5I0HbxS2g9Pk3oDlkvzQSul&#10;ycezpO5Hi+SlD+dKnXdn4DVHllIfkym+aJXhb2MwmceWvr7EBPilysZmOvqLeXzZsF9SKCPNgDwZ&#10;8SoSsS8wwJOTn4UTFZOtY1/ecTOerKHSoohsaes8xsYvA3YsMs2yuM/kQZ4Jh/utWY5XmiyHfBUr&#10;PZE8gDnGxFwcuZToM3C7BzFfEM1CWFKu+nnC56PRRGR85iQAXR7zhFS+4Xi8z/F+5pUH2syRGshu&#10;WFZHBlS5Kb48NcaXGAinUqPJOpbbl9Gz177G48CXgjoQDoRHVDZ3g5WPrUNY93LZ6VkjFNaJxj3J&#10;hGXj1t1YeJxCqUSMvys8ybhisTJx5RLoexZieeFrlYviyIbc+8JIIx2LigYvYOSv8eNIh4KIihPb&#10;Z8UShSubGPiQ6BkmMekEsKJh6dadMby0hYqm/nhNi8vXA5RDSB5hrBjCbRtz2wEojahYBFFSiQcP&#10;5rOkdIxkTFkCdyK2MZ4IYIXCb8SIuVJxsZN/RdaduCucyi2Q1bBsNRkZDQRE4bQDHWZI9Q6QDQ++&#10;dlgoj3ZZqEtpVdtSTFOlRsd5UhMSYp0SqtIScQiH+/Jv15YR2MdVok4oyhZ4XJ50Huk8V45duioX&#10;Tx2Ww8cvyKXr1+XKlfMyP3mDTEvPlblJ6/SP3fhXBj/88INemeDHH/8rt27fQtbD/705Kbt2HdM/&#10;fqN0Nu06KmfPXtXf3Fy78YOszMpT6fCHoIeOXpC1ubvlnbHpsqFgn6zJ3aPLbhRS75GJsjRzr6Rk&#10;7ZJdh3fJrIVDZcmS4bIie6+0+iJF6vVPlHbDVkmjQaukBbKdBv0WSpN3J8jzn8yXv/aahgl7mJRF&#10;VqHLWk2YgWAiJ3qcxixncZLnc6GisBLxRKLLlnzNLbwaRDNIGfB5j5V43vFFREWkGSSExW2boO49&#10;/7q0WYp4XOEQZhFlGyAbqI8JmrIMQUlEYQUSrtt2QDI8ZsQS8wVvi1A0FrYrNOFjgzDwmbPC0ZMK&#10;NOMx4qkIuVThadMtZ+kxnuooKzebjueQcsbj55c6fm7R1u01mzLCeQACstKJyYeCNIKJlFGJbMeI&#10;gpKJwva7xItbWYTbbsztc8dExrk85oglSjSBfl1Wc4QTQQnpWFQ6POAWiJcUiNtmvTTBhMUSjBnJ&#10;VMCLygylQr0xprRnermCiUCvBBsRp3A0s0HdlYiW+ka6g0jiELmNJ5R4qDi80uL26ZliVjDMaCgX&#10;vuFZMlvxZBOWjpWEnYh1MmYf92X7OaFzcmY/l7K0bbZTudjJn/A4C8qAcKxsvFKX0Frx+A4yHoil&#10;RvtZEM5sCGeenizwWJfFUrvTPKnWbppUb29OkbbCobC47KZLb1wO423yftnSQR9TRNxFpdMSjxVl&#10;5dbT5HdvJcuta5fk/KmjkM1Z/YEoz2BbtS5HZiRly7TVa2XWqo1y4vQVlc7t27flBwjox5vf649F&#10;56wqkGnL82THwbNy8cotzYS4RPf999f1nz8Ltx6Q4q2HJTNnr/5tdW7hAXlrRIpkFuyVjKI9eqHP&#10;o0fPS88vV8nCtH2Smr1Hrl+/LWlpm2Txms0yNalA2g9Kljr9EvWkgg7DEqVu/xXS/POF0uCjmfLS&#10;e/w3Vk6imDgbjcYkzskdnxHvZAE9EcBbAiNWCCog1j3sMTUuixLTxpcFXg8PmSqff/3SQLzXphJe&#10;+8ot8JrwfcP3D55/uz+VmycaXZ5qOBol5APJGOHEpOOLh8tuwJcPSs16uOTmERaLrYf73LjNZFzB&#10;KKx77XIUKTIUSoWfMWY6ZSHjMnYsl9kgovLIhCry2moYRyq3mOZtg/cVpYVMn59vroiUrQux6dJa&#10;MMsxcmH5FYTi4bU1xmM+etzH6SchwbhYCZB4cZd4fVz2i4prRkVheMdlKBgjD1Peh+zEyiQM+wL9&#10;NpvBY7JZDeXiisa2jXT0mmEelEug7eHVwyKJwhULiRfXPqTgetVin1imotK4C9mUSn1MWg3wwQkL&#10;4k54MihRjxoTB1cud4svHnzoffFQICGJ+DGvrXAStnVto49w0lYwmXCM3zay0W+7ts3lKRev3xcO&#10;YIbCTKVKS0xWrWdIzXbzVDC8wCezm9qQDo/hUDh2QqvC7KYNRYP9UDg8rdqTDrG37d63uDjC0QwH&#10;E6rSBvvGbf3pjVT5/to1OXbxrNw8f17On7+hV5POyC6WqcvXy6TFGTJ15QbZc+CM3L51CzL5Xo/v&#10;rC3eJVOXZst2xG/8cENOnbool8+flquQ1rVrkNKPN+XUsSuyfftxWZ26RdLX75IDx89J4eYj0nNI&#10;omwsPCjr8w/IzoMnIbqr0mvYahm/ZJOkb92vtz993hrp8OV8eW/MSmRQW/WqBI0HJEqLwch2BiyH&#10;gBKkbt85UudDPG/NeAIAj7Pg86EZyFgjBQq2GSd3fGvHZO5mG/p7JU8S/ILB8fxyQPTLgaXdDF82&#10;PO7GLwVEX6c2fF0NfK0rQVB8XXz5qNzw3sd9olSsXKxodEmuKcai1D5AcZbh8R5g5fMA5hlfPJgH&#10;/HpUOwz6A8KBSGxmpaDN8iF8Rq007FJ62fq4L9jmQcjjIXyhpXQ0G4JkKjTEc9sI7yNmRshq7Oe4&#10;XEMD6w/VH6fbaoZjpcPS1nl8Jw4lhBOGUrGlJdSmLNy2jf38BUgjVN77LKVgxYD92CU7SsVbwvOl&#10;AcIiiZKOjtF9xUoVDu6n8jwEFhKOKx1y34ujKJ3g6cMB6YSwB/PDMV8ijlzs2BhmuazUJbMIKA9b&#10;xqUx5GJLvnka4s0D2djSvoECxBEHJ/+oeBRWFm49CisTYkUSzlgqQBBRcSsRt27bfqw5vqXZsjQg&#10;Hndyt5N+FFYK/OaroggA8YBqbWbo3xjU6rQQopkntTpAOMh4qrZhdoMxHhzvisaWloqYICtiggvI&#10;xbl/fswKJgDGeBMkb+NPvRMhkcty8exVuXXxupy9clKuXDgp2/K3yaSEDBm/LF0mLM2SnYchpZs/&#10;qnSysnbI4cPMZszfHVw4fUyzo6uQBy/uqWK6jn1dvainSq9DRpOz7RAymmuydfdB6dBvheTwP3U2&#10;7Zf8XYfkOsa/MTRRxqwoklW5+yU1d4ckrl0rI+etkPlr1srsjKmSvLFAGg9MlhYDVkubr1ZIg08X&#10;g1lSp88sqcTryDXHZN4Un01M4LxkkF0mo0y4VKbHbbyTQexxGi6L2cxGBUOxAJ4tSHi8jSdw2N9K&#10;cUmUPNzOnE1ICRkhzcBrOysmH31vee9bTygWK5aHID4FUvLbqJeDrNj25UNpeMddXJFYXKH4cR0T&#10;G+cLBvMGM5qHcJ9Ufl5dxaPyoRQnQkCIof4gYg9gjqM4ytajiCBrCgafUZPxfKsZESXzEOYNSqYc&#10;5pOHvHaZuqP19u/H/bmfJxGA+7nURigXtx5qUyA27ovGQoHEid37IrKSFyETigTZEuEEf++LzmTv&#10;cC/2z9OSrTRUEKXgjgmPN9kLbxP7jLgtQ2w5zZVLFBSOkQ5eXL3ScanSoWgoDgrKlIxboWhfGF82&#10;hkjRuIRkYykhmDAUjZWOFY4PPijEm/zD0ggTHhdvOxt3+8MxiyscVzpRRArlTkTJxYETsi3tN9fS&#10;CMolAsoDcEJiplMDsuGk9TAmNFIdkxtPLHClo+LxtrP7cW+zItpWOtqOkI6WXPoLCIdtjLHSaTVV&#10;vlixW66duSknzp+Qq2fPQiJn5MLJk7Jz506ZvMxIZ+KSdfq30pTJLWQ7V67c1H8FPY/MiLLhcR4r&#10;HNN/ResXbl7TTCdv+yHJ3rZPjhy5Kpv3HlLp8Lpr2cUHVUY3bt+QTyaky6BFObIyZ58sX79d+Cdw&#10;4xbjtpetlUmTlsqUhNUyI2mLtBiYJM2GrEC2s0Qa9p8lz709F9kCrwk2Uco1wzdxTNr+UpmXvVTm&#10;8pjNPlHa43Qma8VYTzqUCF+bGu3n6pcCwjqFUwNieRjZaY1O6GuL146nsVvp8MQQflHA/lU83nvN&#10;vi+teGIZjScc4AqoPDMkzZKQLXgyUqHw2AjmCFcutm4zFeL3Y5J/AFmS9jOL0aU7IxZKpjyfK8q3&#10;2beoT3b2gdv0KFNvNPYBUXAf/JlCE4z1TjAo5/1sgQIyTICUeJIR77MRli6rvYzteQIB7v/9EKdS&#10;B1kPyvt4coErIRdPNi5WLlYk5L6Xgm3Lz4knHUqAkz1FYCkpgpg4IoEggjHcn0Ab+yel7D/GnaVj&#10;ZaP1l0Zb6QBM/G42YgRjsiBiM6IYZjyFYWMV8ELH586SKSEUFyuXeHAN1sqGa7maKhvCEnDb4Vhp&#10;/bb0JcMPIWIUicV+MO1yWDxKyONOhGQSRUAwTr0yJw4LT3G2AnEEoHVPDIG2E3ehcKq1xrdlTFys&#10;c5LSErGwcEpIx5ZARYh2RdwvlU8AL0YhEaevEiZef4zuj8t40+XThTvkyokrcuriYT2uc+HkBYjn&#10;qBw7dkwmL8mUCYtTZfSC9ZKUs01PHqBUyHVkMteuXdPy5s2bGqN8KCHG+d871767JkVbDklm7k79&#10;M7f9+y/r733afLxccncfVenk7T4kl65fkoFT18o7k9MlueiQLF23Xeav3ykpRQf1CtfF+ful36w1&#10;8trIZGk0MEUaD0qSJl8sk3qfzJRn3pmrV8yugsmzsp4pCMHrMTS8JpCJ4glIxdJ+pmnzdQb+kpq3&#10;fGalU6ujWQZlqfJh1uOhGQ+yHzfT4euorymgeFTw3nvRvof1Pd9skmYzzGosbLux8s3MZ0PbnjB0&#10;eYsZSkPGTMZh0TPNGow1wgEUzoM8eYLbeRkNRWNlY+uE/ZrtYHsVDk8g8HgQ81AZ9JdRWeJ+K9gH&#10;v0xiDimHOYSZTTnMHWFhMTt6EHPg/SgVKx0KB+JxiYpRKBSTlpBHLGZEY+tmDGE/J30ropgE2Gcn&#10;fRtzCUrBcN/zBPv0wVjE7nVKP17a/p63x2YsEXJ5yQhGS2U07jPw+n9mf2tiM56YVIwo3LYbv2si&#10;5BJFpGhISC78C9kSUDKQDUutY8IvDSuQSJBix9r4gDHt5rov62FwW25bT112pGLrbtv94JoSbd5m&#10;PJphUiUhsbhYyVAqtu5ihRNoq3xifZVbzTAlJ3ArBVsPw4mo9SzASWqGL5WwaMIE9xO7bSMX3DfE&#10;ta5ZDfBiLiXGeuKpBLjfhkPyMOmfkhNn9khx6jo5CXFcOnFJxTNp+ToZs3iNjFq6QRKztskPP3zn&#10;Ced7lYrNfKxsLl26pFkOJcQ+LpvlFOzXZbQte47Ltm2nZd/xfdLq42WSt+eY5G46IoV7D8rFq2fl&#10;63l50ntSuqzauF+WpG6Reek7JX3jbrl1/YocPXVAWnw8U17smygNB6+WNsPWSv1Bi6T+BwvlhQ/w&#10;evIac3oW2TgjE560oTLA8+jJxopFj8fwDEJPDlY2lhrt56hkuAzK420qHm85lDLisprdxt4GMx0u&#10;r6l4PPnwueUXBH3PBd6/RjpR4rGln/Fo1gM52C9szWOZv32/29UEiofLYbokRvlQOBCUkQw+M/b9&#10;34LHnLAtyliWw+M3Y6QMxhvh8Hc5E1Q2lM6Dnpi49FaeJw3gs0sBsc2SbcpG7wNEpeBL9gOQjy+d&#10;CPGE2zZm6zGZYPLVknHEtM+VjtfnwYnflpZ48btGhWaEYmNRwnHhbVE6VjBRZVA2ZLSDaUM6+JZh&#10;f22PF9fKIiyXu5KNK5JwOw4Uiy0DIMU1QBCavUAqXqn1APhW2PhbI5ywdPhmdstw3Y15aJbiyCau&#10;dOKBN7/FSsaHt8EPSbMppp/jdBvcrgX9+kHSsfyQex+wCMJycUs3HhcrG7+NCcaWAfhjTwgGoqmC&#10;iShWRxwTEoknIO23++DkReHoNuybHikTVzK27sYUp16JV0PA/W42rEiOHsqRjITZcuHKGTl9+hLg&#10;GWVHZdqSDfL1rLUyav5GSeRfVt++rZLh0hmzGUrGiobiYcnMh0LSsVevyo7i/bJz5wnZduCorMs6&#10;IIeQSbX5bJHk7jgqOZuPSv7u/cLL4yRt3CUdBidKMrKapSlbZe7a7bJswybJ27VLMjISZPiU1VLv&#10;w8XS4IsUaf11pjQbkiwvf7JQ/v76dD0196EmX+u3b562XL7lRKnM55EZHjIOnjHongBA7FIY5cFl&#10;M+1HBqPLaUClwxM+POkQxlVg2K5qOyMXZotWNhSPlY8us7WYbt53lI0nDGYxVjoqGK+kcLj8picW&#10;uDFsU7E535N4L2B/VZqbku8NxlVikBLHPtgYGUZDAoFQFMBmNHo/sJ0KA7A08jDi4HGcMvWRpWAu&#10;sdkNMSKDjCgdjFPJ8Pa41GZBrAwk9SClo7L5RoXjS4diceXjCwiZUB3WKRVgZeNLh3h9fp2TuZnQ&#10;74Q7+Udh++y48Hi3betWOhrzspf7XqQ8Su7HZjauaKKICQa8+I3XHuMD6ZjTf23Go78+ZokXR6E8&#10;LBSFW78LSsjEo0RfKKMJH5+xWQzlYgXjtklFwok6BH8AZnFj4dIfY/FOo4xRct/EFU6wD22eNUbZ&#10;WFEwbrMXW7fj7Zg74AoljJWHW9fJ3tZdGHewMglAMfDEAE487PfqVXmgWWNGNGFKiMfuj3WHEiKh&#10;QLzYnbDj7X4q41v6b3olyqbdmyQnZ4WcuHRCTkIK/HHoyZOHZMay9TJ0RqaMmpctxchUmL1QKMxk&#10;rHgIj+e4S21WOmzv2HFQ9hwwv+VZn7MHQrss7T5dIhu2HJXswsN6yZ1DJy7KpkMnpdWABEnM5/La&#10;Fpm5Zqu5FE/Kehk0fprMnPC1fDhugTT/dIW0GpYpHb7ZKC/1Xya/f32K3F9vBCZcfAHkl6FWyASQ&#10;IehxLV1WQwba0pMMREtRVNPjaEYSvpB4ggCP2SDTMdJZJI90QaaDbEel03G+/n6qege8pvpewPuK&#10;y6p8HkEVZjzMgrzXml8o+J7iMmcF3BcVDIRoSkzcXibD93r55pSS94XKQ4/T4X7b929lCKZqK9zP&#10;Nsi22s43xwK995sux0EEZZpCGI09aVA6nKcghAr4bFbA58ZmKGW5rGYFgpiNq3gaGdmQssiSTLaD&#10;TApy07H4XNt9qXCwDY/jlGlgeJDLcsBKx4onICFfPGM86XilH7fZD/ClE4ZiiIqHiUkmmrsZQyLG&#10;WXFAEqYO+XhCio1xZOOPM6hc8LhZ3lcnJhnLfXXGKj/TdBYvpv1RmftbFlOPlkk8AiLxiIyHJeMC&#10;4ZishdmGAydmrfMNbSZqFRCxwvDi4XoQTGwh+CGw/azHFYPbdse4feH+u6E5JtGQXCryNwPEuT+V&#10;MI6YYxyI2UnalUwYO+F7+AIJtd24X8dkU7ltsL809Mw1LxsiVlK6T96eSqykeGzpEo5FjbFxBfez&#10;Mr5Zn774vezYXyyHdx3WEwpu3LgsZ88ek5kJa2XotHT5ZuFGycjfo2KxS2o243GhcOzSGts8g43/&#10;w0Pp7D5yRLKy9sm5S9eQ0SyTzM1H9LTp7L0H5eDBc3L84kVpPXC5zEvbLUszt8l0ZDujFm2Uheu3&#10;yzsjFsnnX74lo7/oJP2/fF86Dhgp3YYvld6jU6Vx3/nSun+iPPvmUqnQaBQm4PGQzRRP3CYLMa8p&#10;3qveMiTrVkC65IbnQa8O0QlZTgcexzFnGD7SeTHEs9CIp/MiqYnsh2P4mqnMLHhO9bgOoXjaGenw&#10;PlAclA5FQ7Gw7ovEez9V5l8B8L0AqRATw2uFMQruq2ZlkFn1tjyexBMZ5snD7SHBtnPQZ8ZzuUzP&#10;SKNUgErFk4QvCmROKiSvn2KhUMrifaDZDOaLsuAhzBFlMZ+UwdzyED6b5VtMMRkS9lce+yrX5FuM&#10;mWxkgzEPYu7TTEezHVc8nnDqQiyUS12vbmVjYTsK9AUl4sKJ3cuWgK3HJv2obSxuf1Sd+wFxpRHK&#10;XEJCsQSyGDtGY1Y0sbqVDLHSuf/lcZ50FCueEBrzsh7II0pCJYQSBWViSxWLkYtdLjNLZpQN6l5m&#10;EymdEBSOX4cwbBkFZWLkEqNyM3wYGPP6AqBP+72xOvHztiLqKgKndAn3sQyj0rGSCaMSYukQygj8&#10;pSp8oHWpiW07CQBfAqH2nVBp8Juul9m4WU8s2wnFgIoKkxVxpaVisFhZhLAicR9fFLq85m6DfVZq&#10;MlY27zwtqbkL5Oi2A3L0/CkVx4kTJ2TOsg0ymNKZnyNJ67dBIkY4zGRsxuPCPpZcntNlth9+kJ0n&#10;T8q+fadlx6Hjkrf5kP4mp8egBL0EzoZN+2TjroNy4PA5PSbEvy4YPr9Alq3dLjOTt8vYhQWSVnBc&#10;ugxLkN4jlsiHH/aUj99uIP16NZTPPusgfb/oLq8M+kB6DOwn3QYOl6c/mCn8CwJeaoaZgpWCzUhU&#10;Ooiz5EkcnMg1w+GZaFxa6wyp8D+MkOlY8fDCq0Y8RkKMccLXJTQ+l3wePSgbFRikoNlOO+81pEhU&#10;fEYO3I5S0owL7w9mLTXamytU1OgA8UEkNdrNh1SQ1bQjs2PC0TbPqPPOrOu4UKq1g3ha433Tcqa+&#10;/x9C9kRsFkOseBhn9kLplMfnsVxzyAMxm9WocJpMMUAqCusYw+35WSrXdKqKRjMbKxrMa5YHGkA6&#10;9VAHlIZKhnUC6dzPjMcRzgN1zTjFE41fj4BSKC1m60YepRN/HPdF4UEIFk8YJXAkEwB9VipRGNEY&#10;8VjpuBlOhHSQJnunDgax8QhUSuOFl/zm/4f7qEyCpb1KMvHFgxTalw7reDOZNkrWS5ENoUjcJbWw&#10;ZCzxZBKA68qklJjKwZGGlYpLOB5rUxxGHu5+tB2STCV8U3TbUVi5+GAblQ4nIysd0gYTg8JJnmBy&#10;0gmfk4yRSVgeNub3Ybzi1FUkTumLhmO8urY96Si8fS1xv2zMtm3M1h180aBOyfggRiphwiPc/rGu&#10;8yWnaLfs2rpBbl26JSeOXFRxnIQs5ifmyOCZ6TJ6YY4kpm2Tf9/+tx634e9z3IzHZj1nz55VWXG5&#10;jTFewWDTnoOy98g5PZFg0yZz1YPuHy2RuYmFeoJB3paDcujQGcTPy6tfrpC3x62VVTm7ZFbKDhk5&#10;u0DW7jwhPYYlSbeRydJ+yDxpM2CAvPHBC/Jx139J367NpOc7A2Vwv17yyVuDpeNH+FbeaCQmyTFm&#10;GasZPiPIcM3xMby3PfnYSZ/i4MReoyMyGZWMkQ7rPHGApcoG0nm02xI8V0tRXyS1OiyU6rx4q7dM&#10;p+A2VAqUVkcIAds/3MlD5TFHHu4wX4XBDIUZU61OvN1FENti5XHs/xfdl8pjuK1HmWXpiQxWRGY7&#10;Kx2zP+wH0uH9rw5hVW0F+bSapZ+d8pQOPj/lUBIrjPKQTHlIoxwyloeYrWBMGbuMRjD3+LKxwsH8&#10;wrHl8ZnmdmWRLT3YkMd7KBmU+PL7IOY+HvvxqR8T0gP1xsn99SkjU/pYESmeaErDk4ouwVEWFJiN&#10;EWcMxeGWwZhtx7i/DgViSlNnyf0ZApIJ4UskFHP7AmNUMIb7X44JJsy9dfF8qXR49ggm/NKgfMJt&#10;N6ZycY6/RKHjrESioDhsGQHlEW7HQwWBN6UvjzA8eBnGCiYevAggierzoERsGUZFgT5fGo5YWL8b&#10;7jTWZjGV+S3RTvDAnfht9qFADmHB+ODbqa0HtomgxH4j4vb2o4js98RCmVjJ2LqVjAHZjYLHjf1U&#10;bDle1hQflYPnzsl3l67KqfNHNUs5d/y4zF2dK4NmZMrYZdl6IoGRDa/NZo7bEMqGv+05cuSIXgLH&#10;PWWa0tl78JRs2nZU8osPSTEyKV5YtP+YDFm0dodeVbpg6xE5iMzoJOKDZq2V7iPTZU3BIZmXukPG&#10;LSySpKJ9MnR6trT/co20HbZCOgyYIx37vSJ9Xn1WPupcRz79tKt88cV78sEHX8kr/Sfhvckz2Sao&#10;dAi/uFAKzBaqY9LmFQZ4WRuTOczCxD1XavLYTSfIBFkMJaM/4PXEo8JBtqPSoQy6eeKBMPTUacjH&#10;FwmkohLjb3mwz1rdmBnxmNACbas8IAjt60zZLMM+l0M0S+Tx7svkV91XyOOvLNcrjFM+VkaPYiyz&#10;LD2DDu8z3pbengpnodTEfa/ZcTH2v1jlo+LB4y7PJbcWKLkk5i2LVcBnqwLizFZ0+UyFA2Hgyy5L&#10;BfMKeagpZNMMYvIyH90GX245VoF0yjSe5EknhEppvIrG5X5POH6dWY/FkwszH81+KCLGA4Jyxoe2&#10;caUTqFMiL5tJn3HWXaH4YIIPlHeAAmHpC4UxBx2jAgnFIRojG9s2crm/7oRYHdxLWSP2M54tomeh&#10;eFKwIvlJMJPx0IzFrdtMhkLx9m/rASgTW4bEYutuLAwzmMCSWVg6FEO4dAkLxZWMrceLudsBXzQs&#10;rRBsnKUXC0vHlwawsTsR3kaFEwaTkZWQlUAUVXk1AZb4huvHQtLRMYD10vZnx1hcodypbamICbUi&#10;MjODEY+LlQ77Wed+eHbWruMXZeu+fXL1xnk5c/mMZiqnTp3SP1T7fGqajF2QLSsztsv3P5oMh9Lh&#10;2WqUDTMiZjj2h6L2R6I8kYBXpebvcvg3Beuyd0jRwaNy+vxl+WpmpqQUHpKknH2St/OY7D98Ro6d&#10;uigJ2bul7cBkScw/KvPX7JDJqzbrMZ2l6/ZJi4ErpeOoZGn+aYK0/nS2dHu3m3zQ63n5uH87+fzz&#10;d+Wdd0bLG4MmSFVIlMd1eNCe8uFpyzx+o4KwJwtoluFdFaILshmIRYXCpTQvu6BkVDSc/FH62Q7a&#10;v+ixXMc/0h3y6UqJIBvpDEl5JTFSgTB0W9S7mLIW9w/JxPYP4UA0v+y6XH4FAT3e3Ujn8e4J8stX&#10;VsivXl2J9grNsmp7GRnlVpOZmcpoCe7/YqmN/loQk55kACFVazMP74nZ+j7nWWsVW8xQ2VBE5ZgB&#10;MduBSKxgfNFAMlqHfFQ4mCfKNZ0GAU1D/FsIxRUUxxl80TjCuRvxuG0lkP14YrFoPyZ3Zjqo31cP&#10;JbMdCkZPQkBdl+/YjpX36fEkM8nbCT/uxM+6Jdx20G08rHRc8cTGubfBusG/PRBoUzwe9yFb9KXj&#10;gxfHoufSx8mCrCjc+v8KysWWDlFSIUYsweUyVzSasbhiAZzoXSGUIEoiceA3Lltawn1K1G04YojC&#10;9keNKy0WgIJx66BKG3xQffmYCd5iBIOMxsWTik8o5m8b0Xbj4X5L+D64cZ60YDMWzVpUJkYqVjzs&#10;D0vHzXR+02uV7N+2X/buLUSmcl0uXeKPPi/KsWNnZXFaofSblCLjl+bKqswdEMl/wC30f6/ZEMVD&#10;7GnTzHAoHGY5lBOls+/IKUnN3Cprs/ZJ/pHjkNlVWZBSKIX7zsqYpQWyCZnQwb1n5dCh87L1wAlp&#10;8cUqmZq8A1nWdvlmcZ58u3KzrN96QloNTJBOo9ZI0wHLpenny6RNn7Hy9tv1pG/fDvLOgHfkzb7j&#10;pFe/aVKlxVhzsgCyGbucpicL4PngiQBcQqvZabYKgScI2CxGMwzwGLIToiJ4NUEFw7GUDIXzeA/I&#10;ABL4FYSg/bqNJyxIRQXjyeYXPZbp9pq1YJ/aB0lQNBwf21+CPNFjpcJs51evOG30sc0x3I9mPBQO&#10;oMiYKanQsN9azHa87Kd6hwXmvcj3Mz9rrWerePSEgBY8toOsBZkMscIpi7nkIcwXZZDNEJUO2mWR&#10;JQXkAkoIJ4qQfFwB3Q9puGVU/K6xQooXD4mmVDw5+GW4DkqKJdhvx5gy2PbFYiUTEo3lgXoTVTos&#10;fxY4rVFLIyA9Fz8kIo2jvCOUh1vaegRBsXhSoSysTBy5cAJ3Yxr3sgormcrNMPmEJ/0orBysKByi&#10;5FIaVfEBcEui+/LP3AEoK/E3LSEpKDZWWl845rbvEKd4FG+Ct9isRmmPD3S7uVK1A3DFEYr527pj&#10;vHg45se9bRRmTpw4KJl2kEU71BXTdokJxYLnEGONePBYOUbbsW2eeH25FB44AulskJPHruryGZfA&#10;mMHwdzL9pqTIxCX5Znntx+/9H4jyuA8lY0+VtjCuS2vf/xtj/6u/+0lKLZSsbbtl54GzcurcVcnY&#10;tFvWbTkub3+1UrbtPy079pzWvzg4euaytBm4QvpM2yBzU7fJyIX5MmpJoSRvOiBvjk6RNkPXAF7w&#10;c6W0/GKmtHq7k3zwQXt58+NB0vPzb6XLYL5+U/A88vcyM/V1qonsgMdpOOFTDpy4f9lzhTzejUtY&#10;RgC/QGbxq1eXyxOvYZLXcoU8+XqiPNkzSZ58dZU8+doq+c1rq1EmyhO9Vmrfb3olya97Jcuveyaq&#10;EFRYKhcjJ97OLyCLX70CebySaOSDth1D6eh9YTZjx+G2mNlQNr/sapbbyK9f4e3jtl5L0n3wXzv1&#10;WFM3szxneRTZUq1OkE8nZD2A2Y6+d1rhNcdnjFmOnjSAeYmCoUwe9ARThm3MFcxmCPssNubjCEel&#10;o+JBBoQv1Q+gvF+zoQgJkTgSIuE2oTQYD8gkACftEBrjNk6dcNIPl5Zw2yVeH+MB4fC28PijxGL7&#10;wX2k3ngtXclY7q+PGEsPSCcsAk9CEIUVjYsvEUuJ7UuHUrFlSSASXx4/gfBxGU74bt1SimRKw5VK&#10;uB6F7df9uwKIJwti5WLHlDYWWJG4bbffxY6NJwaFYikNd5y73V1QmVAKWhpUFiEqd8D99eRRot+K&#10;J1z32r50XkvQpbVt29Ll5OlrcvvGbUjnpJFO5ib5aEKKjFuULTsOn0Pm8r1mOlY6YdkQ9lE6P37/&#10;o9z47gc5c+G6rM7eLGlbd8q+XefkxNlLsv3gaUnO2i/9x66S7K3HZefBM7L78Gk5cvai9B6RJO2H&#10;JMuM9J0yZlGBDFmYLSvS98pkXnfti9XScWiyNOibIE0HLpQWn/SX3u+1kq79RssbX06Q59+ZLg/j&#10;OXsYGQyPrdTqulAn818gI+Fk/yvI5tfI7H4Ncfy6JwTTE4JhHbHfvJ4kv+m9Sp56I1H57ZtJYLX8&#10;4c1U+eM76fKHt9Pkd28ky28hnKd6ob/3avntGynyVO9ksy1iKg1PQqw/0RO3BWE8+Wqixq10LMyE&#10;KB1mO4T3j0trv4SguA1F82RPyA489XqqogKDiHg8yB4TerwbHmN3AFk92jVBanVZKjU7LIZ0KZ25&#10;UglfXMo3n6lLZcxsmMFYmVA6LoyFhRMUj5FUeDsrHMvdCMdiheO2o4jsw+T9QD1O3BAA4bIcZYS6&#10;jQf6/7dYyfiC8dpuvyORQD3UVuFw6cxbPnOFo9JpOAl9k8G3ys/0zKqQGIIgA2LWo4JhNuTFIuvR&#10;RAvG4GYtpQrFLp25bZfSZHMHKAlbWmncSSyR4ANhS90H6nbSD4vgp+KLw9uX326L27I4/QrXwDEp&#10;V2k3R+vsi2U2pqyCyYxoRhPGE061jvMi6yXgPm0JqgAVTYA5vixYd/El4vT7bVcyEVjp/KrXMtl7&#10;sFBy1ybLVQiDf0vAEwJ4GRxmOp9MSpZx87Jl9/EL6L+q0qFU7BlrVjaEbca5tMZlN8Z4/GfKgjWy&#10;ruCAHNx3Xk6cvyyHD5+Sb5fkSUr6Lpm5ZofsPHxCdh86I8fOHpMxy/Kl05AUGTS7UEYuzZNhi/KQ&#10;9eyUVRsPS/PPl0ubYSnSGNlQ48+XSqu+o+S111pI535j5fWhE+WXeDw1OsyQWh2nS83OizEJL5Ff&#10;IUt58s1EFctTb0AkEIXKgvXebCfL795co0L5w1sphreTIZpk+dPb6fLn99fJXz5cK3/ukyl/+QDl&#10;++BdI6E/vLVGfv9mCkD5Vqr8jry9Rvf51OurfWmYLCXRX8KzoqFknkD2om3E2Wam8yQyqKd6peh2&#10;FM1ve6dpm/uixH4JYcZktUpl81g3CA3U7rxUanRaLNX4/m4/TzOcCvhCxjPPeKaaLp8xo6FIiNYh&#10;EwdmPC5civPHaj021pWORaXjZz9eCQJLcRTMHUQUCSXTgCJhPdgXyIAgAlc6YQLCuAOljXf7TN0D&#10;klGB2LYjFx3fADFkNNquB8n4xKTzQIMpKK10osAL4BNoO2eReWOjZGKXxyyuSGzbLo0FlsiihHIn&#10;SpGMFYqthwnHKQ1bBqBQ7gZnLL+VuTK4W3TpqQ0mWXsGGn+3YPtDgrFtFQyoZEs7GbsTO+XjUQVt&#10;yshuX7Udz4QqCSUTFk2pEoJYiCuZWBmkxP3zYu59d9suUdvxdh5/ZZHs25cjCxZkyI3b1+TKhRty&#10;/Nxx/XEoMx1KZ/yiXNlz9ByEdFGX18LSsZmPPZ7DLIl/BvfDD+ZHo0tX5Eta3n49bnPsyhW5cOy0&#10;jF6SoxcXfWdimhzffVx2nzwjh88eltSCI9J6wErp/tUa/X+drxfmydjlxbIkc5d8NG2dNBuWKG2H&#10;rJZ6fZdL04+/lQ49GkqHj7+Rdv3Gy297LpCn+yySf747Q2p3XSyP91wqT75upPKHdzJUDhTGH9+h&#10;MFLkj28zi0mTPyH2P++B9zPlbx+uk79+uEHLv/dZL3/rsxaygXAgnr9/tEH+8WGW9qmA3svAthkq&#10;IMqH5R/fSYHAIDaIQ7OUXsiCkAlpRkT5oK5yYdaF7EfH4D5SNCoZFU5MOhYdR4EhTlERZk+PQ0KP&#10;qmyWSc1OS/VYThVkOFyartB6plRoOUvKtaBwpgWF4dbdmAXtstiG6PEfr+5uF8h04son1rbyKSEh&#10;K5u7yYbqc+LG9nFKu6Rm23ci3jgrkah4DMaMWGJCiQnGrbvo8pknnQe1bTIaQtE80IjC8ergZ5zs&#10;VRwoLVYmdwsloiW3d0vgiwaxKNFY/AzF4kilSguIwcMKRPu0bssgrkjC7dKgNKq0wuTpiqYU8XCd&#10;OapOfOmQsDC8UjMQioBlG8oFdTu5UiDs03hsGx3jbWcJTr6xydrGDZCT0+Z2kaLhbyS8shrPHHKo&#10;2gGlJyJfOCiroFQw8TNzCtyO7fNw+0qjEuHjcMsOKIH2Bx4f67Pllz3my+bN62XRonQI45LcunpL&#10;Ll48JcePn9PL0Xw0NUXGL86Ro/y/HWQ5N5DBWOlY4RDG+KPQ48ePy3nvGmzMijhm24FTMjupGHI7&#10;Jaewb571NmBiqtzEuO4jEqVox1HZc+ysXtmax32Y0XQanizD5hXLiIW58tWKIpkEpidt1atLt/0y&#10;RRpgTKNPZsuz7V+W5u9+JfVfGy4vf7ZUmr/6ntR7c7Qer/nV6yt1wqYQjCDSVCx/RbZCKJS/9YFg&#10;PoBgVCgb5F8on/k4S579xPBPxFQ+H1JAlJFXB395fz32mwnRIPNB1sPyT+8ZkXFZ7re9U+UpyIFZ&#10;0G8hPLZ/+/oaIyJAsZhMxsBxv3/DjPkdt0XdLqspvVMgLWKEwwyHx3Uomxqdlkj19ov1vVQB7/ny&#10;raYZ2WBu4LJaQCgWKxpPIuF+FY1XBvo0S6J0rHwsmCwbB4mSEaGQjHQ8GiBusyALJRMuG1IURhYW&#10;yiDWZt3I6cEGuF0/XhIrErcexEjCl4UKxGVSAP84DB5LoAQP4Dbur49xgKWifazHBGOIkI478btt&#10;F18wobqLu72tlyYa4kvGEpKHxRePI4ioccQViJFIsF0qFEZrTLqOPIgVilsGwTatTZ8/jr/0Dk3o&#10;hPKwpRHGPKVK2/keiPt14MhFwX79bUqZyMNxO9aHS2u8T5QMfw/h3T8jG4Ptq4ZvnIoVji8gbKfS&#10;4f49HAmFbzfufXGwYyqzDlQ2NubVK3X0QD223VxMfMuleM1SWb52udy8yBMJruqJBIdOn5dl67ZJ&#10;v8mpMnbJRrl8jf8Y+r3K5eYVs5xmfyBK2Rw4cEBlwlOnedo0+2/+aMYfOHlJhs5IkR27z8jlyyfl&#10;DMQ1cvYGOXn2igyYulbmpuzQfyY9eAKZ0OkL0mPEauk4bI30GJ0mIxYVyaiFRTJwfq58Oa9Auo9J&#10;kSYDkqXlkGVSv98iebFzM2n61qfyUqcvpE6fSdLmjTfkxd6T9Hcvv349ERN4KrKcFM1k/tpnnS8W&#10;Wz4NwVie+WSjPNsvS17st1Fe+pRky3Nos+/vEA4zIGY4PpARl9+Y4TDjoYB4G39+l1lQJkSUDuFR&#10;SMiGPCgV5e0MZERpRjje8hzH2n6O5XKdZjyAJy3Y5bdfvLICUuWxG4im40K8txbiM7QA2c0cqdBq&#10;JoQD0bSIZSdhfHlo3QjElYodE7mNwvZ0Q9OpkApPSDBEtU3MEZBKyDsRoSFuG1AQKilPQmUaOiWF&#10;5FFGMybWMdZCibjtMI5k/LFezMb9Pj9GUeA+xcPtt/WGFA0yGC6PuTBm4xhnJePLpuE0XzA+jIEH&#10;G02HdFrMML8dCdOcEkAfSgMlYctgdmQF41JCJh6l9lMatozAyqM0wuMokiotDSUEY6EobKl1Ix0V&#10;h1feCX5IqrbDdqCaR9V2jBn4QdIPk07s7DMTfBXUq3TghB8bXwWTOdevq3BpgW3KwZuMOalXhgSM&#10;cFjGJmM7+dqx4VgkHXn7sbqVjEX7Hap2xH1ESQGxZDuwL2LbLm483hgH9777jwUy1jpjnSCjTqij&#10;VLyxPL03f9UMWZC6Tm5duS5Xrp+TS5dOy6GTh2R51mb5eOIaGbcsJh1KhmesUUyUDK9AwGNAbNvf&#10;6bD/1i2I58cf5YfvfsCY8zJyXoZs3nNBrpy5Ijcu3JAZy3Mka+sxWbp2q7w5YQ2kdUr/zvoEpDVh&#10;+RZpNThZunydLp9My5Vh84uk9+gM6fF1qvQaly4N+q7QbKhBv4XyUuf3pV7Pd6Ru10/k5V4Dpcvb&#10;b8s/35omT7yJLOf11fKHN9bIn9/J0CUxSubZvtkqlmchGErmmY+R2UAmz/XdKC8is6nTf6PU+RwM&#10;yJY6n+XIi59BRNiGkvqrLrWtVYFxmY7HfJjd2ExHxfNOpjkWhNtknONY/5/31il/fCtN/gjh/Okd&#10;1N/OVMH8rjePDcUEpXVs87s3M+RJZDYqmleNaB7rvkJqdV2mwqnRaZG+5/jertR2DmQzU8q1pHBi&#10;smCm44sjAGRg0TGGMs1moCyJLxmF0jE8SKmwxPzGOnlAMyEjm5h0YiIymMzowcYoG6EN8TzAOvvQ&#10;tiJypfQgvv2bjCcoDV8uUUT1h2Ne+wEIgbfhlgFUGshWdKxXt23SCELxRGPrfp9CyXiiceUSkoyt&#10;P9BwOtozIR1M0lFUbh6jEl44om2IyErClcedZBMJbydMnLgrkhI4UnHjVipVWmGCdrBxXzJAl8Is&#10;lE4oawnQFhJxwQelWvuYYKxkbBkXCoVw4kbbjjeTN0rKSDETagwb5zjTH1cwXn+JmI1HlSGqduJ9&#10;jN8OcKd9xOkPwDHAZjrahlgCcUrHy3Zc8fBKzONmZ0v6xiLhhT6vnbuk4jhwZo8sz94un4xPlrHL&#10;N8rVG+bqA7dv3YZ8zBlrHGd/q0PYJrq09t014dlrP97+Ti6dPSEJaVtlXvIOOYts6hrktGbjbr2g&#10;5479Z6TT0FWyeS+kA/EcP31JNu86Jc0GrJAuw9P1CgWfz+B/7ayVTl+ukW6DVkvLYYnS9FNIZ8Ai&#10;eanrEGnwxrvSoNdH0vCtAdKi5wD5y+vL5Km3VyODSMWEnyr/g8yDS2RPf7JBnodcmMFQKCzZfg6y&#10;MdlNtrw8YKPU658tdSEblQ6zHfBMv2z5OzIePeYD+TCboVzsMR2b7fwJ0lHZQB4UFDOfv36ADOl9&#10;bzkO22n9g3UYHxOPnwlhn797Jw1ZTpourzHD4Zlpj0A4D+M9ruCLAjNmfhmjcJjdlGszQ3moJcCc&#10;4OJLBzIqCYTi8VCLmUoZK5qQdPw64Tbcp4dKxyFKOuE28UXjwNgDjYxsFNQpJeLH4qBC0tKrY7LX&#10;OEqXByCRYJz1IDFJGFyZ2HoYjTfGY7AxVzCuZGw9khmQDZ7fxrMUIx2e987S1v02Sh5H8cTji4hi&#10;+N+Afd41LYJZC+thqRgwEQWkwkzFk4pHlVaYyNgHmRihBIWjgnGXwpi1eLLxS/RXQ1+gjg+JotLh&#10;h6akZMKxqg7a7kDJGGzcTL6xeGwiZtzrYxaksopNxj52vI6124b67wKKIko48WLhuEtpfUHwOlk6&#10;x7Bi0Toeg48TVzF1mi2NPkrFhL9dzl8/rxf15A9ED54+KIm526TP6NUyfnm2XLv5vQqF2Q6vHs3l&#10;M2Y0VjRWNoTZ0PXrl+Q6BPXvf9+WKxfOyLZDp+WD0YlyFuNuXLkgxTtOyBsjV8mZy9fl1a9WyeIN&#10;uzRrOnryslw8DhF9lSKdv0rVbOfDidnyxuR10nb4auk8OFHaj1gtjT9bKg0hnYZvT5H6vT+QZq/2&#10;laZvDZJG73wjf3ozSZem/vguTwBI1eM3FI5dOqNM6g3IlZf755j6Z7kaf/nzHIgsG3DMBpAtL0FA&#10;L3yaI89DOv+CoP72UZb8D/bHrIXHiZjhUDhcTvvzB8hyKB1mMshwKByOp3T+2mejyoalhUtz3I5Z&#10;z5/eWavS0TPgAJfdft1rtRFO1+VSoyOyGr4XdYkZmQ2P2SG7qdh6jpFNK9AamQ1LiKesSgSiCNPK&#10;yKYsMiJTzoyBuYtQKDamdcqGfb50uG1QOgHc5TdC0djS4rXDwrGojJgBeXUrJ5ULheRJKSYYEzPC&#10;wmSv23ilFQvG2KyjjGZXFsYNvnCsNKKwUnHlolBE2JZx7FfrrnBcHMkwu6FkYu2ZPkY6VjLxoHhC&#10;VG4RQkVk26Ufa4mK+WDfVVriG7tSUjBhmRgw2Wj2goktlKFY7LERCiBwrARUg2B8OOlTEqx7sohJ&#10;g2VMMNUgCx8/bkQSSQd8m+NvDbiE4KCyCcXCVOvE7XH7cYhaBiuNeIKw8f+b/JT9Vuni4cimNALC&#10;sWA/D2MCKz5xSm5e5A87zVUFjh27ICm5W+XDsatkYgKk8525ygCvPECpUDocRygaCsge5+GymxUU&#10;r0rAbfiX1G+PSpJtB8/LdUjtwNmz8t64NbLv5EXpNyZVPp+ZJccQO3IWWdOZozJqabG0HZgG6aSp&#10;fHqNWSttB/MHoqul/dcrpPkXy6RBn0VS9+3JUqdXP2nUa7A07TVCXuozVSd7xVsS4wkDPCmAgnn5&#10;i2xp9EWuNB6YK40GZmvZbHCeNIRwGg/Mk0aDciGzXKkLIdUdiPEQTp3+uZBODqS1Uc9e+/uHlAYy&#10;HWY2Hiodgkzmr32saLJMtsP7wTb458c5yJY26j7MftarcMgf31kvv3uDy2wZ8mTvNfLLnqs1w6mB&#10;97P5ArXALKW1myPl28yU8u1mxYTDDIelA8VCYm2Ws3yhkIfcutPniicKlU4EKiUIxReUJx63rljx&#10;2HoIKx+3bvEFFNnHcqqZ+D3CbZfS+u4IxRIgJpIo7NKZkYyhTGPKhaXJasiDHmWazFZ+VhnfLCgX&#10;t4zCFRGlEJBOgGjpWHG49UjiSCdaOByDSceRThVkIuZAfCxTsYKhQAJY2bTFxA5sXNtOBlNCKp5A&#10;IinRj335lJSOpVpn02fLYB9L3Le43Fkktl5av9sujWqdTfYV1RcPXygWxrEf9nF/gTGuREq0cT/d&#10;toKYv1+IvMtCmZd5XP8amhKheE6cuCSpeVvl4zGJMmFlri6vUSLsp1B4goCVDiVEeGyHZ69xqY1x&#10;e/01SontIdOTZVpiMTKp7/QabP2mpsqKrAOyOnuHvDJqjRw7yB+IXpaTF05K4dbT0mxAknT+OkO6&#10;fpUunb9Mk3aDU6UlpNNq8AppPWiFNOi7SF76YLLUfWWwNH4HvD5OnvlwkTyNjORZLouhfKavyXC4&#10;jFZ/ECWTJ82G5EqTwRDPoBwtmw/NU/mw3hTSoZQagiaDICOUzIqY6XCZ7emPIQpmLxDJ31H/B9AM&#10;BkJR4SD+z09MRmSk52U7KkIIC+ONbDy43XskS2XzW0jnqTfT5YleyfJYz0R5pEeCPNyNrzffQwuk&#10;EqWDL3RGOCQmlZLMisSXB+ugDOoWxgNjnFg4rpLxSlc6d8LKxq27wnGxcgnHwgT7WBqZuHXbZlmm&#10;KUTg9Idxx4ZjPp5EonDFEm7HsNkMngdXOk1QNp3tlyqd0igholbACoZ1Xn7cF4Uji0AstD3KcL9d&#10;GjOlrbttg4ol1HbRJTQnk4mSTUw0nkQI2540qrdD2Y7tMK5MzNhSJcMlhJBAjERiYmE9THgspWPE&#10;Y8pY3R2P++FN3nYi9ydzXygms4plV7F+u91Pxd6Ge9uUCaVi0TZuw94nQkFU7Rorbd1HBRPbh7b1&#10;caDuPR6t8zF5VOXzgee8WpdFsmj9Kfn++lW5de0Sspbv5Pz560Y645Nk4qo8uX7zB5UOsxl3GY0Z&#10;DjObw4cPa2mvMs1xvMr0v//9bxUOx2fk7JBPJqTLJQjs4sVr8k3CRvl6Xp4cv3RJegxNltV5++Tw&#10;8Qt68c+jR89Lr6/WSIfhGSqeThBPhy/T9aoELT5PkmafJ0AOkE6fGVL3tWFS74OR0uSDCfLPD1P0&#10;bLPnPjbHa+pAFnUG5KhwGiGjoWCao2wxLF/lwyxHS8C+WBwlaD4kHxlRnrzUL1eP7/wLGRNlQtk8&#10;jduwcjFiWa8lpfOvvjwGBPmoYLI0zhj7KJu/MA7h/OWDjSqdP0E6KpveKfKr15PlF68lSa0ey6Vm&#10;16VSs/tKfe0qtuUxOQin7WzIBrSFCFob2Lb1GHOMLFi6dU8gd0VofFg6VjwWe1yIQnFLNx6FL5+w&#10;gNx2KXJyCYghBGUTFS9Bo1Cp9Shx4D5BGrZ0ieo3JUVDmNFAPE0xHnIpQbO5ys8qIxMIgBelNCp5&#10;0iD+gfeAQEpKxxeNt39zsB6lL5a5UlUlwnpMKFYq4XZpBKSDbMWeFUY52FKXzixcNuMSGUVjxeHW&#10;74LqHXmq5xJMplFZCsY4cVu38Ui6LL37NuvaxmPowlhsYncxQgjeN18ShGNC2+h2Fk9QfptQGF7d&#10;yNDpc0TCssR+vX5LNb8e26crFJ+QaAhlo8LpsgT3Cc8F7mfylnNy/bt/629n+J83Fy/elPTcbdJ3&#10;QopMRqZz/foPmt1Y8XDJjFeXtn9nQBhjFkTJuNLhdhTRje+uSp8JGbJ53zG5hXEJG3bLhyPWyFXs&#10;8/2RKdJ3ZhbEdVSOnjqvmVZC5h5M/Ckqnc6QT7vhadJySLI0679aGkM6jQculZfeXyB13x4B6UyW&#10;Bn3Gyj+4hPVhljyLSf7FvuaYDZfUmOFQIC2HFkjrL1kvUOEwmyHMcJoPy5FWwwpUPI2R+TRFvJlm&#10;QXlSt3+uvNAvR/6J/f7lo3WQB8T2aY48DRnZzIbl058gG+I41CkdFUwfcyLBP9H3D0rno2yN/w/i&#10;//P+RvnT++vk92+t09/gPNZjlTz6yiqp1W251Oi8VKp3WowvEIv1VPcKHchcIxwHFYwKyJPL3WKl&#10;4rZtjIJx425/abS04H45snGlE9WmUMISsuUdoWxsqUzzscLwY804wQf7/XZjlmizbIz9WXlYgWjd&#10;lqavpFAQY4bi9Adgnw/EotkMHz8Eo7KZ49XnSlmUZZtDOpXazRUXXyQelVuTeT6VWmLy17gjHgrB&#10;SoYxG78TFIOtO2JxUZF4ZRTMWty2lU4gs/EykljdWTLzj81g0oqDCsUrw3WXgBj+N1iBqEQiYmEC&#10;/azfAYz3J2jCrMCrmxjaGsPzYeXg9fk4ouAyVlVs4078htgYi+4vcH9wO90stg/PoUdwf4awbMK3&#10;a7Zdivoi2XsC2ch3P8rNqxf1dzc8EWB93mb5bNJqmbg0D9Iwp0wTc6KAOXuNouFymhWOXUpzpcNt&#10;GP/h1lVkNmtl/LxcuQmJFW4/Iu+MSZYDR67JrNQi6T46XbbuP6mnTZ88eQHZzmVpMzhJj+m0H5kp&#10;HUakSavBaZBAsjT8bKU07L9M6n+4SOp+MFrq9RkvL707V0+FpnDMmWg8KSBbmnyeI60hnLbDCqX9&#10;iCJp/1WhtGQmg4ymKcomzG7YHgThDC1UKCRmPs0gp0ZD86X+53mQjsla/trHnFTwwgDEACXDLOZf&#10;yHye/TBHXvgMWRZiT3+QoxnN/3ywXo/7sP53jOHyGjMcnr32h7fXyW/fzpDfvJEmT/SCdF5ZaZbU&#10;Oi6T6l3xOkE6lTrMV9mUh3jKtYV0SFg6oBzmBReKQstQPIwKhVhxoE7hWB5qxdvgGJToL4t5yx0b&#10;2NZC6UThCMdtu8IJty0lZBOFFQjlYrHtiNKXjmYeiIWEoYJBJmKyEZOV2HpMHqx725aAYoFIfLws&#10;xs9kEKNo/PY8yGaBz0PNFyPTaQ+BkLY8oEcBYLIHlfXYCKVgoHBidSscIxdfPneLlQ1LD18apQgm&#10;AASi2zlyicIKpwSOVOJJ5E483GlpADuBB4Rgy3D9LqnedVmgjEf1rrhPDpzEw20z1pvYcV8CE3Yn&#10;G8dzozFPGKFxVbtiomdcs5ySk7/ZvysUg4onFPOx98khcJse9nb0NnnbXtyOr4bnqDq+UVfHPo9d&#10;gEhu/gBxXFDp8J88N2zYIv0npsikZTmIf6fHaCgU/YGot8zGDMbFLqWxn8dzKB1ux+u6cfluY9EB&#10;6TsrGaK6LXuPnpX3J6yRJek7Zevhc9L161RZkr1HDp+6qNLhWWxDIag2gzKl7dh06fRlhrQdkorM&#10;JEXqfb5C6vVbJnU/mSt135sA+YyVFz5IRGaTK02+QPYyxCyjUTTtvi6UTh6dIZ3OI4ul3VdF0hqy&#10;0eU2zXqY3ZishhlOC2REhH2UDo/rvNg/WzMdnjpNnkX7ZcqIZ7d9lCPPfmwyHMs/kNH87cNsZDNZ&#10;Kpi/MPPBmP+BdH7/zlp56i3I5s10PWngyd6p8uQb6fL462vkkVcS5eEueP/ytcOXmgr4sle+3Twp&#10;jzmHZbl2lA9KzAkB8PkOlEClYfstXj/jts+v40tzOXxRLtuK7XkK2w+x7WGkgzr3HYUnnXKtUHeE&#10;E2hb6di6g5VMuG3EQ0JZUUgmZZszc7Bjg9i+EmN8Sbgy8doUTGnoOE8eqJe12zY18bKecMoie2EG&#10;U0bl4qEZzXytl21O4cxHuchIB6VKp0o7fGN1qNx2QRAVDfoU1m3b1klIKC53GbcZi1vq6c3oc2XD&#10;sSoUjiMhwYRFE24rFI0tPeG44gnLxFJaHwmL4H8LBRNFaX2uYOLDfdiJnbcVm+Bj8RiMW/w2pKNS&#10;CWUmPxXdD+7T3ezH3ocq2MZS2SsDY/n4sM9a3ZfKyQs8MQBy8KRz9epZ2ViwUwZMWiOTl+RAQuZC&#10;nvYkAmY7FAxFQ8m4ME6Y6VA8Vlb6g1FkRJ9MT5LiXbyS9QX5ZEqGDJiWKRdvfC9vjUyWL+bnyYHD&#10;l/S4Dn9UWrj1mDT6PFnajkyX9l9DOgPTdMmt3udJ8nK/BHnpY0jn3XHS4P1J8tzHa6XBwFxp+WWe&#10;ZjSdRhZK92+K5ZXRm+T18Vvk1TGbtd51RDH6C6XtV/nSZjgyG8rHEw+FQ3QpbriRDjOhBl/ky4sQ&#10;GjMau5T2LGTDGE8yeB7xZ5HFMAPiMtrfIRtmNX/rC8lASH98f4OenUZ++3am/PrNVPnlm2vkiZ4p&#10;8lvEnng9VR5HplOL11Hrtkoe7r4cXxKWSMUOC5DhQBLtMfkTfD598NlW+RC/7YD5wu9HW6Xit2Nx&#10;CwVTltLRbdGHL87Eysf2P8QxXh8lFZaO3i77IJl4+MJxseIJt12aQ2iA0rgTVi4lgAzKIrNwKdMs&#10;BGUSqpdtDnnYmMbNfnyhuDKJgFIJl2VbQDIqGGQ1LRaqZFzKtVjyU6VDbJulV8eLas4aQ6n1kGTC&#10;7QiqtYY4PNn4S2YUj9dPeegPKfU4DfrtONY9KJJIybh4onGxsrmTVOLSebmWrgRcgdi6GwuP+Sk8&#10;zG/zJeKuXKLhdmZi5njctsL7YSds3p/YJF7FqfvEyUx+Erwtdz/effIJx712la5B8bBt+sz91iwH&#10;k9tjPRPkys1/q0h4ajNPCOBVCTbm75EBPKaTYKRjl9WufccrDpQ8bdoVDvsoG4qHJc+Iu3Sdf41w&#10;XSYu2igzVxfqSQvfJBTJe6PXyLEzV/VyOK9CLtv3nZZDRy/K0RNX5OSRc9JzTIa0GwLhjMiUNkMg&#10;nSHJUu+L1fJy3xXy0ocLpE6fr6Xum1Ok/iBIY0iutP+yQLqOKlbJvDZ2s/Qev1leHwfxKJvl1dFb&#10;IJ5N0hGZDzMhzXggF8rGZjyUjspoGOKQT/3P8+Wlz/LkGYiGstHlNAjmaQiHy2tmiY3w7DQes8mR&#10;P3+wXv7cJ0v+jEyHZ6f98d0s+f276yGcNHn8rWR5/I01mtk88XqaPPpqotTskSA1u6+Q2j2R6aBe&#10;Fa9RxY4LIR1HNFFQHlrGBBIDfSG5xEOzGtvGXKXiQOlKR/GFw37cLiUTonwrr5+SccfbdmnyCROS&#10;DsVxJ/loH2Th173SxIknHE7+KgVHJiGsbMq2CLWbGdlodsJ9UCIOZaxYwrEWlAzaLLWOzIZZTQuT&#10;2VA05VstV8q1XAbp6EX1QIR4/LaWi5B1gDb4sAckhIkecbdU8EJbWZCotq2XFrsTViZuvQSeWOKJ&#10;xpWNWw9AsXhy8esdIQAb6xglgmiipREfO55lCfChju7jtpQKtkVb8cfh/voEbysw+bt4E7/itqP6&#10;bdztd8eF6rxvfsyjKrKVQAxjq3aDeAiFY+seOr4HHl/3BPnF60nyI7KX699fl5sXLsjBgwdVIHmb&#10;d8nnU9bI1JW5yGjMyQAUyOUz5qKfVjpWOK6EeIyHmZGVDn90evWqEdWBI2dl8IxUXXJLWr9Neo1b&#10;I2m7DsiZY1el+6g0mZ+xRfYdvSRnTxwWnlSwKuuANPkC2c7X6dKGZ7ANTZWGA1dLnX5J8lKfhfJy&#10;70Hy/LsJ0gjCaAFZcBntFQiH0umNDOeNCYY3J26Vtydtld4TNknP0Zshpk3SZWSxdBpVJG0GI6uB&#10;bJqBJpAMs5uGQ/KkMUTGLOdlnkjwWb48h8zGSoZQQOSZvrnoy9N+XVIDv39vg/z2vfUqmj+9ny1/&#10;em+j/ObNTHns9WSpBbHUfGUFWCk1X12ldb4WbPM9SuFUQqZTQTMdQvkYrGxKxDAf2Lhpm3GmZMxQ&#10;vv0iU+d4S7h9N7QCKh2PVh6ss98VEbMjjrf4ImIcAmoZW75jXYmSkieOuEBMZVt4MqIUPKmQh/R4&#10;CesQBvZPeZRKi/CYoEBK4EuklHZzZDPNYpmML5uWkE0rshSPncJJwHOzDIJfGpJOSD5hVDp3A8fj&#10;jWHF4NbvBoribuIBsUThSMaKJko4JCAYVyxxqNElwZ+o7UTPyTM26ZtJPtDv1EuL2bjFTrzaZj8v&#10;IYIPclx0H9wvJMp9eeh22kfZsI+YfVr823Ji4bit/1TibRsdp3SC4qFYwljhkGqvJEgNTHK8ztcP&#10;kMhtCuTcFb1oJzOTvL17ZfCsNJm+NF9lwX8B5b+H3r5+S6Vil9hs1mM5evSoSiic6Vy5eUUvg5OS&#10;tUkGTU6Vgm2npOjgUXl7TJqMWpwj30Fso5YWSK/xmXoB0H2HzskRZDqHT16SjoNSpOXwDGkD8VA6&#10;jT5PgXQS5aWPVsjvuw6UlkPzpfXXBcheilQk3b/ZJD24rIbMhsKhbN6ZvM0Xz1uTt2qcYuoB+XQc&#10;WShthpoltgbIeHiVgpc/z5U6n+dJnf7gUyMUk9GY7Ma2//Fxrp6RxuW0f3ySoyca/On9jeYEgTfT&#10;5am3MlVAv0HJJbVHeq6UGjxZQEH91QR9vfhe5GvLMwordVqsWU6FTqDDohKCcdvst5iYKV3REBM3&#10;wgmIxxnjx2z8jv0UDO6PgrYvITvGK1VKpizf2hsTWKZDBmWlw7aVjsWTjsqpBdphVDgUhScfnkHX&#10;HGPthG+hdFQobHulW/dLxikJZDFR8gjxUMuF0XFbb2nGuNmMAslUaJcglTuvlqpd1+B1T5IKbVbi&#10;cS6Tim1XSaX2q3+adPxspxR4urFKBxmRjWndkUVYGKX12f5wLAClEi7jUKpoLBGScaFwiCuJuyIg&#10;Ba/t9rvYsYAfXArDlncnHY6NbRfYxyuYECyhMXdLQAaUA+RFScTqQcLbuG13n27dlQtxBROGWU71&#10;V/HYQfOvijVzuX37hlw+f11PhaZ4CncclCGz02V6Yj7kcluOnjmqAuG/i1I2zHyscCghyoZ/T8DT&#10;p9nPsTymQ/HwemtfTp4sn42bJ4OnLZLhvKbb7Cw5cuKSfDolQ/pANBcu35TtkE3Hr9bI6ux9suPQ&#10;GWRd5/R2pyTtkJaD10irr9Kl1fB0ZCBr5OVPk+SFD5dJw0FrpfnwPGRBRdIe4unwVexYzmtjzbKa&#10;lQ1h/a3xRjqvjd+sWVEXjG+jp1Ijw4F4KJy6X1A8eSjz5YVPc+VZTzLMbFia06Wz5S8fZOlpz3/+&#10;YIOeqcbltD+8v0GeeidTngRPvJEqT/RaI4/3TpParyWZ9xBecz1dHa8Dqdp9GTJS0GUZMpylUhHS&#10;UeF0MoJxxVNSMuFYhFy8uouNu/3hWCRhEUE2Vjo+rU1pJRSo+9LxhMPsyNa1jf172Y4VUVzC8rFA&#10;Hr5wrFhCPNSSQilZGjxJxJEJsf1R48q1wnMJbEZj8WXjUbkDZNN5Db4gp0rVTilSpWMS3gMp+Dyn&#10;Y25IQX+i/KxqhyVGNmHw5Js6pMG6YqSieIJxceVTAk8c8QQSJZxSZWNF4tbj4IrGJZ5oVChOW2Fm&#10;o1kBMwi03cnd4k76JQTgtcPYvtLGkDvtpwQUE8bjm6epO0RIJ4yd/O9ENWAnfTPZoA78fkcsfr0L&#10;6t42VXugxP1QKCtvnI739unu25VMAGQ5lE6NVxOl+4QiuQHh8HjL+ROXvRMJLsj2Pcdk+Kx1MmNF&#10;gXx34wc5ePoYBGL+xM2KhoI6deqULypebZqnUFNGdnmN7Nt3XAZ8tUA+HL9Evpy+SuYk5Mu6Tbvl&#10;wukbMjO5QN4ZkyEbth2Tm5DTp9+ul4++3Si79p1S8fC4zu6jZ6Tl58nSaliGkc7AVKn72Wp5oc9y&#10;qQvptBpSIO2H5UuHr4vNGWojuMS2RTMdSofHdSgbwjqhdHqN26LS6Qo5tYOwWg8vkibDC6X+wHyp&#10;PzhPjxPVQ53ysUtpMekY8fyjLzKdj3M0u+GZaX/qs1H+gMyG0nnirXT5ZW8eu0mRRyGemjxeg+e9&#10;WpcV+Fa7CIJZKJUhH8MypWLnRUY6+CxWwOfOyIRtlLbtlSocomOC0rFw23AsBmQQilEk4bYl3Pbj&#10;+KIckE4EkQJiJqTZECTD7IgxSslbgrNysXU3pm1PTiWgRCAciuTuoETcekmpRKFi8eumHSsBl81C&#10;oiHlkcmUb71CKnZYJVUglsrtOe9kKDW6Z0JCaVK1G0QEflalI76NdFoOI6HsgG+TnnQoIxdfRhFU&#10;Q39AQOE2aY+Joh321dZre0KIlEY4FjWmFOLJJdwOYOXi1G1Go3TFRI6JMAAnd7ceQQ0uN3jYdjge&#10;RpcobN2TQKDtlbEYbqsHby8oDtvPX4DrNjoWfd3i1N0xtiwFisGWWvewgrFxbb9SUiIURYmYF9dt&#10;nHZpYy0P98R9fjVJek3drFeFvnXrtpw9YqTDM8327j0po6eny8y0Arn5/Y9y5NxJPbZz28tuuIRG&#10;8ZBLly4prNsMiNKxS2wnz12W4ZNWyvCpabI2fz8yoP9CXj/oP5VmbT8i745IkeEL8+R73G7ujjPS&#10;eViyJOcclm27TiLbOa0/Fv1qUba0GMLjOmuk+dAUqdc/RV76ZIXU/TRd2g0rRDxf2kMalA4znZ5j&#10;YpmOEQ0kNNaIphcynddQEkqnG8by2E47ZH1tvirQEwh4LKfBoAJIh9lOnrw4IN9fWnuaWQ+yHx7L&#10;+dcnuXqWGk+J/p8PKJ8c+WOfbBXPk+8h23l3HeSzVh57PRWZzmqp8coqfe6r4n3GrKZSV8wXeP2r&#10;9lil8qnUaQmkw2xnqZFLR0xcEBSp4McM5TtDKIx3ZBzg8xyoO5R365RHR4IJEoLTkictOP12rGnj&#10;thRzWyxjY1BiXquA+aoCvjBXwJzFOuVi2jFcAdm6tt3MiNmOLe+Ch3hKNyRhJnsKICYQ/ziTpTVl&#10;EGvHxjAexEqlVFpDIraugllmxNLSnARQrvVSPBYXxD0qdVxlltQ6JuLLIzKbzqDTGqncERmOlqBD&#10;MjIdvEksVVg6oomHKxy2o6TjxykbUL0DJgivHhe84EopkqE0ouq2HUUJubhtJ65y6YTJK550PJHE&#10;E40VgFu6RMWi4ITv1jmxB9oeNhaOW2piMmAfyxL9Vh7heBg77g5Yubh1H8TiSsPFEUg1dxs37sGs&#10;hrhtTnw1eibJ5/P3+NJhVsGrDDCboXRGzciQ2an58t3tH/WaaFw6s5kOpRP+gSiFwxj7Xelcv35O&#10;jp/eLfuPbEVWtFcO7Vkvu/ISZU9+qmw7elT6z8qUDyatlZMXr0F616Tv1PXy9sQNUrj3tN6Ps8eO&#10;Idu5JM2GJGq202JYOqSTLC/1XSUv9F0tHUcUS1vIohPKzqPM8tqrnnRsZsMz2axoKJ1XISDb7o6+&#10;mHQKpQWynSaDC6QxpMNspz7E8zLqz0I0lM0/IRvyD8jmH33z5G8QD7Oc/3k/V/74ATId1P/wfpZZ&#10;XoNwftErRWr3SgarzftM32N4TUAVZM9GOii7rYB4lmNiD4pH5QJKCAfoOCsaF3zGDRiPsrzNnjxU&#10;Ni6UTmhMDAonKu4JypNORcxLMfnERBOWTryYRaUTj7B4HIlYIoUTF0curkRKixFKRQ/8o7R1SsbS&#10;BjFHMi4V2iLD6ZKi4qF0KndJlkoQTIUOSXguVyEDSsKXD8QgoIB0iC8MvMjEiiaqbet3wkqF4rEE&#10;ZONgReHKpDShRBEpFWKF40kl1sZ9wodERYIPiEqkKydTlIyxjEAn+4g4cYVgJ35LoM//wJpJ3rb9&#10;cV7bxjTulK4gbNstLRzvjrXYsW47EKNU3DJcd9ssgS+MeMQRSRRWLlYqXMrR8pWViJXsr/bqclmW&#10;ew6ZzGX9r5xzx8/J1QsXIIsb+v82Y2eslTlrjHROQywHjh/XcfYkAvs7HZa2TumwX4//eNKhyI5u&#10;2yanDhyQwqRUKUpKkKy8lVKUu0o2b14txdsOyGfIghILDsqt6xclc9NR/ffQJRv2S/HuE3Lo0Bm5&#10;dPqSDJufJy2HpEI+GdJgQKJK58WPV0A0RXpcxp5IwJMI7BKaEc4mzWgIZfPq2K1a7zGasS2a6XTG&#10;9h34w1GIq/VXRdIS+6J0Gg1htpMvdQYVqnSe+ZRXIciVvwMuq/35o43y5w+y5U99cuQPfczxnN/3&#10;2ShPvbNennx7vfzqzUx5BMKpCcE//BpPhzbvm1qvIfbKarwWeG3Qpnwqg4r4DFXA50sl0wUTOOq2&#10;9EWEz2CFrhjHeCfUQfnOFFEE+IxTKrZupIQ6siobL1FyrIcZj9vowBJgflE0btu4X5iPVDhReIKJ&#10;J5qoGAXj1o1wMNlbKAyNod+Nu/1Ou3wbiFXrLPE4mXlAKLYsAcXitq1cAlkM6ioZPP9tE7Rty3iU&#10;b7dSKrZLxPPCEwiSkbwgo0FJ4ZT3hGNIVn5WDROvpSrX2vFiV+uEEk9+GBVIqH03UGSucMjDPN2Y&#10;v4K3/SqMu5MLRREVt/iSCWNFE4EvHSuZcOkQkMZd4grjTtTkbxxYevVAnxdjaT/sd0PNV5Mi48TK&#10;Iyru9t8VIelQBq5EXGyfEQbuY098a+5hjhFoX09T1sDExmMHtV5PUmr3xrheeF68fotK57UEWbfl&#10;kty4fVm+v/kjMpbTcuX8eZXGqVMXZfS0dTI3pRDy+Lecu3ZJdh46pCcHsJ/ZDKF83KzH/oDUlQ6P&#10;9xTvL5bvf7yJbS/Jd1d5ZYOrsn//ZinMTpGN2wplXlKRDJ29Ua4jQzp27KIMnJEjb0/IkLzdx/UE&#10;A/5+aOfhC9Ks/yppMThDGg9M1DPYnvtomXQZba44QPHwVGiKpfeE2DGcV8Yj80HMioeZTXcIpwvk&#10;RNlYOo7YJG0hm5bImlog42mimU6h1P28QF76PF+lwzPUeMYaMxyK508f5sifPsqW3723AWyU3/bJ&#10;lqfeg3DeQYbDJbXXIZdX8R7plYQvEEYwXNakgCii6qgzVhXv04rdMHl3o1A80VjYpnQgm4r4/BEj&#10;HUz0+KwqrDuoMLzShaLQEtuUZ90lPBZjmEVVxByn4kE9EgoJcqF4SpWPxQqIGZKtR4jHCsdvQxxW&#10;Hqb0xgSkEpOMS2wMHhtEcyfp2DE+3u9m/N/QhGUC2biYuBODbCw206naPU2X0pjVqGQ6rlbxKBQP&#10;2sh0ViDDiaHCAVW9slpHxDqgdMGLUg0vWKweLSWXsHRIrJ91CiM2jr97oShKCEVlFRMJY9VQEo3Z&#10;fkcots1lMlu68CSB0iRjCUskIBPb1x31bhYKw6BjFBsz8rATvN/Xw8hBxXKXBPdhcOPuuHjj7wZK&#10;hY9RS69twKQfxpFBNBAEhEPBUB4UyS/eyJBHX0vRM6JqgeqeVCgT9tfmweveqfLoG6nyCOp6EJtZ&#10;jwWTXo1XVkj2zgvCfwO99d2/IZ0zcv40s5bvkPFclfHzM2Tp6iKI479y4/IN2bXrMKQSO5nACscu&#10;sVE4jLlLa4RXld60/aCfDfGEgws3Lsj1q/y7BMrpuixdUyyfTcyQ9ZtPyDWML0CG0+PLNTIqYYsU&#10;7D0iRw+ek/NnbsrIOfwRZ7o0758kdT5Lkmc/WSLtv8qVTrwKwTeFKg+KpaddPpuwTTMaexq1ZjiI&#10;28yGdBy12c9yeBacXn/ty0JpOLhA6nxRIM/0R3bzWa78q3+ByW4+zJW/fJIvf0R28xRk88S7mfL4&#10;m6k+v3wjDa9PJmSfoqKpikyTx2xY1sCXBYrmYZ7JhjqP7VTGe6By1xWecEymE5BNtwQDPnum3xOO&#10;W9p6XLAvfJ5tZlSBIum0wiu9uica7edYQOFU7ITbVig8lujH/MNSwTxi0Xh71EPyCbS95bgKbVn3&#10;ynboZ8ljQj5en1enNGwZFElQMu6YoDwYjxCKR+zYC+RCkbReYUqVildvDYEQRzAG9KtUIAy/Dtp6&#10;MQ9dPkOmE8xobD1JMx6WlTqswXO2Rn5WvesqqdYFE4BHWEJV8cKpeDyqWzGx3gnbsG7xJVISlYhD&#10;bBtHMmE8kahsvLobV/Amsr9n8SUTIiwZUhMfiJp4LCwDx2tCkrFlGCubuHTHRA9qvMJvhTGR2Amc&#10;sRhBiQTgt3+XeLH/BbH7UjIejrnY7cI8TDD5W1G4kinRxqRUk8sxr63SYwOP8PL3vTPkF2+uhVR4&#10;Km6ivx2piW/Vj76VKr94m5Nhmo6p9fpq/batSzwUDuo1MMldvPEf/fEmD+yfPn1ET5vmSQHXrl2U&#10;GYsyZXn6JnPgH8I4sOekHD51SqVisx27zEZYZ9xmOsyKCP+NdNcuczo1+5j5XD53Um5d5dircvrC&#10;Mfl01BIZtSRb8rcf1/2eOHtJRszPl14jUmVF7kHZf+KMnD17VY6euCrNBydKs6FrpN6nyfLcJ8uk&#10;9ZfZ0hGSaDs8Xy9xwwyG8MoEhILhMZsuyGS6fxPLcCiaNshs2nyJclixtIJ0mvMMNtQbDSuEcPL1&#10;2M3fPs6W/0GGo5e0QSbDrOapD9bqSQK/Ab96K0Of518hu/nlW2v1hIHqeN9XxedBhcPSq1dX+eO1&#10;wOtZDRmQCgfZLoXCpbUSYDtfOhCUXwe+bMLyIZBDEEolDphbTN1uF+ur2Bm3CSp1wWSpddw2scIh&#10;4Ri+YCvMfCgjLwOy6HEmFRAkxSypPW6X9XhQPLZ0iYqFaYd9t+U47guPjdi2R/kSUDSQhUrHkwcz&#10;FGYgViYloFAStXQFw1gYVzIV263Gc5KipYqmE+pdUiHvFBAhnRLgRbGoZPCiUTzV8YIYPAmFoWxs&#10;aeva9pbvIAwbU5HgBX0YggtIx8KD+9jO1DHGlQqPwSBFD8SAKxgdY6FgfNBH6XRDHR8EVzRh6dTU&#10;DCYoHXfCVdFwUg6U7DPScSdsU8cEyaxGMxuOMf0lCAsmHnasW0bhjg8Ru2/Rcf+xhuruOCseKxm3&#10;dOu6Le4HhfNo7zX6i3aWlIlFhcLtPKnU7o2xb6ZDTmnyCMbW7IXb8mRjy1+8tlxufP9vuX77lp6V&#10;du7ccTmPrIWnQN++dV3mrsqRhLVb5Tak8/21m3Lo+BnZufOoiiO8xGazHsbt6dJWOsyA9u07JSdP&#10;ntQ2+69CIAkJCbIgKUkGT14mQ2amyEHE+Hsd7uc6sq7snYfl9a9Tpc+3G2TX0Qty+cwZuX7uokxY&#10;gUxk0Bpp8GmSOYOtP/9vB/IYXmAu8MkTCiAUioZwyYwwi+k4couf1VAyLRBvisyGy2hcQnvxc2Q2&#10;n+bJPz/NlWf7F8q/+uXJXz/Mkz/ztGhkODxB4LdcPnsP0lGy5NdvQTx4rn8F4fz63fX62vA4mp/h&#10;QBbVe6agngjRrMbzv8Zrr5JK+HwYiTiSKUG0bGw9HFesNDAvEVu38ZKgD59/N6bbqmiCVNI4+j3C&#10;bR3nSwn3D1TAfETsUp0RkBdnCSgqU4cMrIy0RJu4IgoLx2+zD9uxdAkJh3LRcYiVb+dkJrYO2fCH&#10;mlo6sjEiiWpHC8aiWUy7JCnfYbVSgbRPRj1Zy4odKBkIB9IxJQTUMdVIJx6REgKUz8NdPPGgHhNQ&#10;EF80EegYrx6TCyaku8GRi2Y4AcF4kqFUtEQbb/I7YWXi1kvA5TLIR4XCZQWUwYnXCsRKxrSDUnHG&#10;hCd/K4Q48ECtHqwN1aPa/59w71MIK4CHo/qI7SdWGCwdefgxjOd9ZgbzyJsQz+vIZt5YI49RLG+m&#10;IQvCZBbYJw9WJ5kzprCdKxtSE9nS3zC5/ve/P8r177kMZv4VlAf9eZXpm9fOysLUQklM36rLa99D&#10;BDx1eftuiOn8FRUPl+WYqVjhEBM30uFVpimZK1cgrENnIJ592scsaP/+Yhk5bpl8MXalfD59jUxJ&#10;KNBluBs3zsu5S9fk0tkTsmv/SZmVskNeH58h05O26skEzHYOHz4rzb9IlEaDkuXFfquk7oA0aQuh&#10;NPuyQC/U2RZZD89E64CshTJiXyvEmMHwbLQmgwukCUTD5bN6kM3LKJ/rX4CMxhyf+SPLvjnyB56J&#10;xj9a+zgf8Tz5w4fZeszmNxDNE2+vVZ7k9dQ+yMLrkCqP6pImXhNkPjVeS9FMptorEM0rSUp1CKdq&#10;Tx6/WSVV8Jmo0gOywGfIogLySls3sO5BuTiwX8sQAXFYumLyQxmIezEDtsVcprFAPAYznngE5YTb&#10;wLwVW5pzMYKp2AFj2O4Q64vJKVY3UFSIR0Dh2NLIhXWWth7V9miP58kTR4C2eDyApY1V7ECBhNtG&#10;KFHoyQEelIwKBkKxpYWCCbcrdkxTfvZwd6TN3fDmIZSNWy9BolTHC/EwXihKxxCrM+th24gothxX&#10;mpiieBgvMOVSwytdfLl42YwvFnyjUtGwBFwys8tmtl4TGQ2xYgkIh0thPA7DuoeRi0N3TGwKJlmU&#10;NlMxkokJxhdNzwgJvJoSg/1+3fTV6olv8CzxAY9RUi42bqmtp7AGY2H8++Dtxy1j4LGwxGRvDuCb&#10;ui19AbA/IASDFYAVgo25YwxBYdTohduAZPgYHu2doRnNY2+l6/2z2+g43D9/G295rQYyHi6/1UQm&#10;1HLEZvnPf27LjR8gisvX5MiR05DONbl46qIKJCVzkyRu2CK3//MfPWvtwoWrsvfgKTl0jJfKMcd2&#10;9HiQl/Ww1GM5yJ7+ffu/EM5/IZ//yNVbV/XfQHfu3Ilyk9y49J1s2nRQ+o1JlI8npMonE9Mku/Aw&#10;5HRLl+L4O6EzFw7LqVOHZeu+4zJmeZ68N26tFO27IGeQiV2HGEcv2wLprJZ6/VfIix8mIpMp1DPO&#10;mg0q0r8jaAraQDrtKZ+Rm6QVysZDCnTZTE+DHmSO17zwRb48+xkyG2Q0unTWZ7385v118lue8oxM&#10;5ldvZiCDyZTfvI34O1nymz4b5Hcf58qv31snj7+ZKb98d608xiXON/Ceeh3i4fXVkPHU6JUq1bnM&#10;hvc6ZUPpVMXrUbmbEUqlHpAL6jGZrJLKEFQlzX4MMdnExFMBdYVioWCcPgVzD6mEeUlFYQVyV3Bb&#10;lPG2Y1zB/tG2sqmMOnHl40rIrRtwnzHfKWxTOLYMEZaQCspbvqM0KrZHW8Fz4kskPhU7mOyEP8ys&#10;0B63qWVYJKas2J7yQKnYelRpsAf/K3iU19KIJCwaFyMdk9lU7Ix25zVSqXMG4hkh6YRR0bAM1o1o&#10;AGI+noCqd4aYVDJOqcQRjC8sJ4YXy0onCGKedHz5UDJ4k4ZPAHCP09TEm9/FFYsvGCuUsGhcemCC&#10;drBLY1H4UrGTuSOWMBSNEYNXDxMSjKLxmGxcbDww3oH3wy39OOC6vO3jhK7HXXi/PfwJ3yMmEUcM&#10;Ef3heBQ6DtRCtqO3h1gtTHx2HyX2Q+mAmq8jzhMNIJ2RSUfk31weu31Dbl68KReOnZaDB0/I5RPn&#10;5eK1a7Ihb7sk5WxT6TBDoXQoHMILeNplNuJmOD/++L3K7L//NUtsFNLZCzdl846jsiZ7huQULpei&#10;oiLpMzpB3hqzRvpMyZScTYcgpfWSm7tcctbMkdzMxZKfnyDbitZKWt4mGT49XYbNyZarF8/Kucvf&#10;6W+KGg+BdHhlgk8oHZPNMNvhlaF5MgCP1bSFbEjLkUXIcAr1FOg6A/N0Ke0Zno2GjEbPQkOG8xRE&#10;8ut3IRIInKL5BbNIvWZaJrKa9fLEO+iHkH7zwQbIZ6M8jnHMMn+BjIcnbHAsj7PxWFrt3ul43vGe&#10;QX+N19OlOt7fzG4q47NhMxlXLJUgnIpsO9Lx+73StCmZEPicVsTnkaXKhgLwSgvbd8Ldzo1FtoGV&#10;TRgrn3gCcttxoXRsGcbGIRBKg8LRUtuUSkwwth2rs8RjuBMQhl9q3R7w9840C0PB8Cw0B1cqAToj&#10;i3Hr2jaSqdhprVKp0zotf1YDkyfFE5cuxBMPXiDGanQ1sYB08MJQLhoPYeIQgIMrnBLgBaBkauKF&#10;JLZeoytFdye8zMWFoqFwvIP7kUKhcHpgAmOdmUsPjGM7ACZghyjZECsTtx5FUCyc7ONIx+W1NKV2&#10;rzUBwfjoKa3AjUXgbmdu20DpcMLXup3cGXMn+/+bvG5uxxcK214sBt5zen8oPYoGz62to7/m69wO&#10;j6NXsiQXn5cfbkA431+WU+ePyokDO+Ts0b06sfPEgGN7j+mE/4MnHS6/HT99SQ4fvyDnz5u/MrDi&#10;YYZjTx647S2rcXmNGdNOCCYnJ00SU3NlyZolMjPpW9kIoSxPT5fZqYtl8oKvJCFhqCQljZSMhPGS&#10;lfyt5KROkw0b5kvh2sWyuWA1hFQkU5dmS8qWo7jdy3psZ/LyrdLgs0R5vu8qaTuiQP+qgH853Xp4&#10;oQEC0h97DkPmAxE1GVokDQYjuxmQL88jw+EZaTw54M8f5iDD2Si/fmetPP52hjwGUfB5ir32a3RJ&#10;89G3IRkI5Yl3kPVgPMX0xLsb5JfvgXfXQ04oeao05FT7rVT9QlDrjQw832lSDVlPFXxWKJ2KkI8r&#10;mTAqF68Mj7MysmMUCsejMuYcK4h4cIyltH7WXeG4VFYwzmKl49bjYMUThjLx250IxoKKHdHXEbLw&#10;66ZPy44oVTiMM8a2EYxp4zEQFYhXDwslHpCJPZ2ZP9R0S1cuevBfoUi8emdmLcSTShwqdUn3WKdU&#10;7IJ4t0xksRAQ2iodF5WKWyeQjJbgYbwA2u6GD76WmCwgJK17MrJlgICgSqcGXiArHAX7V1CPGk/0&#10;fiioe7IxMuH/s2MSdajJJTErG18yRiR2qcxKptYrEITXx7rbDksmHpSFLSNRiVAApu7j9cXDlYat&#10;K1Y8UbjjQtQCPCVW65zkrQDuhCuLn0jN3ngfefXanNA4OdoY70OIhyEWrVM8HjV7r0Gms0Yee22N&#10;7D3JYyg/yLnTB2TrzmTJXz9PNq75VtalzZVTp3bJ4cPbJTVzq/wH2QuFwsn+9PlrcuLMZT22QgnZ&#10;LMeeHq2Zzu3/yg/f3ZBj+zbLlo0JUrRuiRTkLJDivBWyefN6WbVqlaxbV4jbOCCrl4yRBdP7yMol&#10;o2TKqinomyIpKdMkI2OGrE2dg3GLJTs7QQoK1srGzRtlwNQNcvrcdTl//absOnRK2vDKBAMSkNXk&#10;6o9DFS6pfVmkwiEUUNOvYlcYeBFZDpfVnvs8T/7+Sa787r218pv3MvUsNGYsekYgnysr8p547iDt&#10;Wvq+SEFGkyFP8krSH+aqdMivKB7wq/ez5FH0P4xxzG544kA1vO+r4ktSZXxWKr2KiRKfI8rECsUt&#10;3Xg4RrgEVxlfBrUEFXsgjs+fpXIP3A7mngA21iO5ZJ+HigTjtAzHnXYMZG7duD9nn1EyIl1w+51R&#10;lgJFExASvnzzqst3A+USL+5LBlAgd4uKxZMM0d/TeCXhEpjCsbbuiMQVixszgsnEc7IWz986pXLX&#10;tWA94hTPBmSR66Rq93Xyizc2e9J5BR9awno88ALERIPSB33Ek04YVzqUQlgWNu72aRsvksoHL5ov&#10;HdTtWHcbt62ZTLeYcEzbEw7eTMRkMRSLlQtLKxWMU1iPj5VOlGDuihICYebixXvhGyXROI9rxEpL&#10;bXzTpEQoilpe1lNCMB6P8GrAEXEfKxrdh6lrG5O/K4X/v+Hts4zdZkpMMhQOJjy2NYa+GnjcNXrh&#10;+eD9xKT6S0yiV777AdK4LUeO7Ja8vOWSlTkXTJcDB3KluDgDE36CbNt9VM4cPyRF29ZKZs5qSCFT&#10;1q8v0mU4ZkOUjpHNd/rjz5vfXZQTR4ulOHupFKybLUXrZ0nhuplSmDFH67lrZ8mmgmUyPy1bLn13&#10;W85cPC5DZw6V8cvSZerqDTJl2TqZtXqdzFuZKUuSMmVZUpYkpm+U1fn5kpK7VQZ+myljluTJ1evf&#10;y8VTp5A17dIz2NoPy5auozZL5683SSdIh2evdRxZpP8i2v5rnqlWpCcPNBiSL/UgH17WRn/w+Vme&#10;nkDwxw94gsB6edw7/ZlieQTPk3l+vecWJb9oUEy/QmbzVJ88bJMjv3k/T37NjOfddfLoOxlSjScL&#10;4HNByVR9FcIBlXl6NGXjSKcisDJRebyCydKJGWwMkzn2Vxmfv8rMaLy6xvHZ8unhYUVA4SisO/0l&#10;xrGNce42ts/G3DalExjHfcWhK+gSBtvw8i8UDsGcpceJIJvKmAMrs3SlBInEawfrBv7K37SDMgnQ&#10;GUIBlR0YZ6ZSicdVKByWDpW7pEIMNouhaGIZTSxr8aTThdkK6l25jZFNtR7r8PnLk5qv50vNngW+&#10;dCp2p4Q2yJMfbpVnhuyRZmMOSuux++VnNV9NxWSZGhNPFHjxFEimZne0A9IhnPBNf3xiYjBywLet&#10;UMzi9lEYVjrhMdGwzwFvfJuZuMJw26VR+1WIwCstkRK5E1YYTj0sEh9IoiZkUOv1dB0TRS1Ix+CN&#10;ex33zRVJHCigeOgYTzh2vFlOQabmCSgeVhxu2+1nNmKx2YnWIQ6WtTDpcRu9PUyQVjpR+NIheC54&#10;AgGzpN/1WauXt7GZypEjR+T4vn0QyXeQzgE96M8D+du2bZRD27Nl77YM2bkpUXZsSZZtm5JQrpad&#10;W1NAmuwsQDx/tWzKWSabchchs5mnWVN+9jzJW4vsCWSvmyPZGbNlY/osycycJms2bpTExI2yf2eB&#10;LE9fLpOXZcicxHxZmFQkC9PyJCm1UOZn5MjizFxZnpUny9YVy4ykAvlkXJp8Pdecyk3x7Dx0TnqM&#10;SpVGQzL1gp49R2+R3uO2mot7jt8mr/DaauO3SOfRm6XNiE3S7CuzxFZ/SIHUHVgoL4NnPy3QEwn+&#10;+km+nqH2+49y5bcfZMmT72Tpj3CZ8VR/DZ8pPM+1+eNPnjL9frb8GvzmA0jnw3x5ApnPL95Zq6/H&#10;w3h/Vedz35snE6RJlZ6YBJHxqCg8KBKWFSGkihSLzVS8cdrvyiQMPlulxt1+radIFcxPvlDwmWbM&#10;H6OwHcIfHyO4H9CdZWqs9ON4LKQHxrPPoxLmvygq4ou3ERLGuVAobmnrbtuPscR9UFiPTyVecBNU&#10;hiAUZjEqDyOW0okJJkamT+Wu6cjyMK4z2h2RuUAsv+uzXf7y2R55+NX1mslU6bFeqiD+cLcs+d0n&#10;O6T5mP3SZcJBwHK/tB+7z0jHyiUsn0CbE3WEcBizk7gVT+Q43d6I4c7icLBZCuUT1R+Fd3/ChIXi&#10;4kolTKC/Jyb6ODKJzHRsfzwgDJUHMpuazG7YhgB8mNGoZEJ4/b6INPNxYB8mCh3jYeXy6Bvpiq27&#10;0uEEo3iyCUOB2LKkVMKxGDUwWfkwQ3HbQCX7Jh6Xd/tcLnNFUwK7H2Q6NbB/Xqmg5cgt+udtlA7h&#10;MRhmLPkbtsjRo/wvm4OQT4GcOLJVtuUtlS2QxvacRbIla7FsyVkgm9bNl01Z86U4Zx6ymvlSiHjR&#10;xiVSmLNcctYt1uMxXBpbn7YQkpknGRlzldTUuZKcPFXWLJsky1ZPl9Vg7dr5snBlmvz43//KxYu3&#10;9Pb53zwXrl6VGzxW9ON/5NjZK/LZt8nSb8J6+WZRkUxP3izLU7fL2StXZE3uYf2PnQ+n7ZT3J2+X&#10;d6dsk/em7PD/P6f3xC3yKsrOYzbpxUFb8vc5XxbrKdSNhxbrddXqDAYDi+SlgcUqoL/0K5A/f1II&#10;AeXJUx/lQCpZ8mv+JoenS3NJTU8qyDbLash6HnsrUx57e5088nam1EK99lvrpDqe76r4UlIFmWdl&#10;ZJ6udKxYKkJmCrIjKyIVT0AG3BYT4l1QpScm24jxKoowr2KidcfhsxtrYz8ouR2pyjblAWzM1o1o&#10;XEyfAft0+xz5KOEY5FEFInBxxRKMG9x6TDipUqULHp+Nu9gxyEAMRjQqCsW2sb0PpeLWKZa1Wtp6&#10;CTpn4b6tk9qv5crfBuyRX/fZino+hJMF2QFIp2bvInlh4D5pPGq/NP9mr7QZc0BajUH7671Sbzik&#10;UwuTqM12ovAFRCiYKJyJXbmbMTrOEURYFrYN2dRGOksC/e6YCNFQFG7dxRVKCfB8BOoR7Uh5RGGX&#10;yVy8vljGYgSiky7KSPDNtAS9DbUtVj5E+8x+a7+FujeRW7m4srECCqMSAnbbKPkQbXMc4GNQvCzG&#10;HevLhT/69OpRsL/EmHjSsSBL4u1Mzzwlt2/Hzjoj/IdPXn+Nk35x8S6U25DJJOsy2WaIZUvWAinc&#10;sETyIJdcSIZnmLHMy0uQwsJ1snXrVtm+fbscOrRZMjYuh1ySZenatbIwIVPmJqyTOcvXyuxFGTJj&#10;aapMn79as5uZaWmybNkymboiWX74N//ygJfYMZfVuXXtEtpXZWVyngyeuFL6T82QoXNyZMyyfJmV&#10;lCdpWXvl5pWbsv/wBflsZpb0nbFTPpy+Td6fsl2l8+632+Wdb/mHbVulF7KfV8Zvle7IhLp+s1k6&#10;frNFWn29SVqAZsOLpcHQIqk7BNIZgMynPzKfz4rkb/0K5c8ev4eA/vBJgfzh43z5HUT0u4/y5SnU&#10;fwnxPPbeRqn19lq8dul4vvn6r5XqeI2rQThVIZwqPJ5D6USJB/2VGPfkUgmZTyWMd4mJIIbKJVRa&#10;osa4cQPbmGBVPMTGmJmlG9Bf5dUMiAUxlhbbZnkHrGzcemlU6Yb7C4nY/5MhbtsKx4A2RBCgK+4X&#10;8drMNgJAGlWQlVi5RNItwwFCAa5kSsjFwx6j8em+Xmq/kS+Pvl0EP+ShDQl136hU7rZRqr2aLY+/&#10;v13+9cUueW7oLnl58F5pNIKy2Sv/+GwXsuntRjouNsNxpaN1PHlhalnshI5vATVhduL3eWgMY8JC&#10;iGq7cQXCMcdi4uPuuzR8gUSBx383BMRSGpQMZeIKRTMVW3p1lYjXH0VYOKA2eOQNfAO17Tdj9RJo&#10;BgEZQSY267FECcelNn8rY8XjohM9wWsOSfB+WmHwtmxdoYi8OiURLsO4Y32saALS8YSGsQ+jzNlh&#10;JvTLl2/IJfujzpuX5MiJHZKZny9btmyR/fvzkcHMlcLcuZIP6eTkLJaNeUskK3exsj53CVgu+du2&#10;6YkG9oQCHuu5dOm0nEV2sj5np17ZYPqyPPk2KVcmrcqWCUuzZOyCbBm9Au2EApkHqfA4zk1kWyrA&#10;m+YabWfOXJaJS9JkyMw06T9jnXw+N1tPm9599LIurd24/aOO4+V1Cg+cls+m58sHM5DlTN2mf0/9&#10;Bnh7EurIeHgNtu5jt6pwOo/cJJ1Gbpa2IzZrxtPy6y3S/MtN0njYJshns2Y7T/cvkj9BLFxqe4pL&#10;bn0L5K/g758WyV8+LZY/9i2W30A6v0DWw8xGl9KQLT+M92l1vIYUDTMcU0Icr2FSBwEB6bKbKwLQ&#10;05ENslNSCTGzPfbrCSQeVfFZIlHxKvg8Er/+WqYDReNJhW1HMlVfNW2Wtv6TiCMilUwoXqU76t1x&#10;WyirdvPQdnqs7VFFwf22YIzbrmxBvDL2wVL7uuIxUEzdUQJXMsG2V+d2uo0nFz3+st7BCEbrEEu1&#10;Hobqr+TLwz3yUc+Wh3vyh8U7kSFvk0deL5Bqr+CLyhvF8qv3t8j/9NstdYbtlfYTDkjHsfuk2/hD&#10;0vKbA/Ly8AOQDidHTqQRuPJxY36JJ7XWK5iUIBuFbS05wTPOMU4JOLmHRfBTCG9vhRFu/yTweFwe&#10;wTciW0YRyCruAnc5zOJnNlGSiIBS+b+Byuct3K4noUccHn2TP8rMNLDN+Nu4bYgnRkxwdn9RWHGQ&#10;cDsKK5d4cSuZGJ503sAXDUiQFxA9gwyBF++8fIMX6OTfE5yW0we3yKZNKzGRX5IbNy7I3p1pyGQW&#10;aDazIXWlpGRlKYk8HgNW5+RISl6KZjiUBZfpKB8eF+LfV7N9/PglOXfxuqwt3CfTEjbIuMW5Mnpp&#10;noxelCdjlxXKxFWFEE6xLFxTJIlZxXo5Hv4lNq/Ltnp9kQyZkS6DZ26QL2ZtlIHz8mTEvFw5fvaa&#10;3Lx6UW5AcLe+v6p/x3D03BXZtPu8jJi/S96dtFnemLpD3pgG4UyBfCZul9cmQjqjkemM2io9kO10&#10;GbVZmg4rlqaQTgPIpt7QYnlxYKFe1POf/Qvlb58Vyh+Z2SDL+e2HyGw+LsTkUCh/+rRQfgf5PPHB&#10;RggnUx57B99mgWY2eJ9Ww3NdtSflERNOmKqUyeuQDoFIAniiCYD9VsYXrspcrvOk4uLLphcmZxLq&#10;J1Vew4QakIyhai9MoKG2G6v6GtqKrRvx/BQiReQR6Ff5oP0Kbp/0WCvVMMFX67HelA5VIQTKqUqP&#10;0rEiKUEPiiIijn1rabOVrhsAMhQrmO4bkJEixu3Z/yrqaFd7JVtFwuylWq9sqf5aPj5vefKL9zbL&#10;3wbukg4TD0jvGQfwnjworUfvl38N3CMvDDkgDb/aL81H7pfOYw9I9/H7pTvGdZuwXzqMOyDNRlrp&#10;KJgs8CJauYRxxePjicRIB/2Kmcj9PofaeBFKTPhxCAslHPtfgft8N0SJxoUieeR1ZBoeYcm4cS25&#10;3EV5WOk4MvmpuAJxeeSttcod41YeqFMGtk25WMFoHX2KHzd9rnT4bVglY8u7ICyVMFwqi4qTGsiq&#10;fCCaGm9CPNwnZPnh3AMqiTOXL8uxg9vlxMEC2b85WTKXjpXDhwvk1OFtcnh/gZ6BthFy4bXYMgq2&#10;SEpmoSxLK5aErCI9sL9q/WZZlbNZT0JglkPJcL88DZsxzaKQ8fBvErhsd/zcJdm45ZiMnpct30Ae&#10;YxYVyLhlxTJ1aZHMXF4oi9fkypkLV1SCvDLBrBV50m/KehkwJUu+QIYzdHauTFich8wMgvN+nHrq&#10;4im5dYWX4DktFy7ckMPnLkrGttPy0eRieX/yDnlvyk5569sdYJv0mgjhjNsmnZDtdIB4mOXo0trg&#10;Iqk3uFieH1iky2p/6JMrv/04ByDLQZ1Lab/7ELL5pAjZTYH8qk+OPPIOXse38X55ez2e73WYZDDx&#10;I9OposdwTEZDuRArm8q2xBcAH8rkTqh4TN0XiRWMRxV8dlQutsT8FOjvhYmUMtHS1K1g4hGWkNZR&#10;VuuJiR9QGLYexvZZ8YShXKois/LbKh3WcVuedKq9ss7gCodxr04p+YIiFI2W3D9Lr26FQlHcCUjF&#10;AMH4+/Li6H8YgqnZE7y+UR5/d7P89dPd8uyA3fJkn62I5ePLabE8+m4xvjzn4ItosfwNWcwLEEy7&#10;UXuk2+T90n7cbshkr7w4fC/eV1vlH5/vkReH7pVWkE7nSQelO+g28ZC0Q7spZPQzO1EGxGPl40rI&#10;jXkC8ftUKpiw/QnejPHHeXV/HLYJT/LhmBIlCzdm62Hc8XdBWCqWR/FYbelipRKX3vjgOm2VDidm&#10;VyC90X59nZa+EP4/YOUShT/GE4jixP3t3w6N8caFqY2JiY/HlgFCkomMOQSkoiJxSffrNSE8P64C&#10;Mtvw+Xukd5Ls2HECUsiVowc2y9ZNCZKdNk4yV4yVA3s2IkPZLDu3puoJAYcOFekPPDmxc9nsP//5&#10;jxw4cFY25u+RpNRNkrZ+qySnF+sVDcyxmNg/hvIfP48fv4jYj3Lm6Bk5e+SiHDt2Qa9msOfIGcna&#10;dFimriyQsYvyZXJCkUxLKpIFaYWSXbhLr73GP42bl1Ek70xIl4+nI8tZtFFmLi2W0xDMlStnZfPm&#10;zbJlywaUe+TA9gO4vUK0s2V1Qp4kLs6QOXNWy+fTUqX3N2nSZ8ZWFc/r47dKl/HbpcOYrdIRtBu9&#10;DZPBNmn15RZp9uVmqTusSOoMLJZ/DSiSPyKj+X2/IvntJ/ny1EcF8iR/k/MBj9+sV9nUQGZbg8du&#10;8P6s1jvdpyqzEkrCk0oVfDHQTMWvh4TiUQXbupSIvYHJz9bxOXGFUhWvq/Y7VMPnxaUKgRyrcKyH&#10;FQoJjyfhuJEOYr3Qtry2PiYb1sPYvhKs96n6KvbjlZZqr6KPZ3l5fW5/uE05mBJADFVfQR+wIrFt&#10;G6uG7CQc0xJiqapLY4ijrNojWw/613g1S/7Yd6s0+mq3dODy18R90nPSHoVZSbMRe+Wl4bvlGWQ0&#10;//xkh7T4mmefHZK2Yw/KC4N3yT++2CP/QN+f+u2UJ97bgvfRTnn0na3y5Me7sd+d8vzgPVL/y72Q&#10;0X5pMmK/vDxsnzw3CPscBun4E6MvH5SYWI2ALGw7UCQqHfRh0la5uBM5+kpCAcXGPQLJKXaSxwvv&#10;TvI2HthvBO6YeHXbtoTbFlcsFjf+yOuYdBXznKlc7pLa+NC4k3xtfLhrYV8s3bhO6tqP+puhut0H&#10;2944tywVfHtVibzDOkq2I8ZRJI/w1+coFd6erXt9gX6HgHziQdlAIKQmpePgCsZIJgNlppZaD43n&#10;vvgDx2/SD0MG2+XIjn2yvShJCjLny8bE6ZBMkp49xv/U2bYtU4qLk1U0//7hv3IYAuG11P7744+y&#10;e9NubH9csxguoZ26eBHbmWMxNtOhdHhV6SMnz8nJk+Z/dlg/ePC08GKd/FfS3QePy/bDZyR353GZ&#10;n7ZZpqfk6wVGl6cUSmbeNinavk/yNu2VCYmFMimhWNKKDsrxU9cgllT94Whq6lJZu3YRSrYzZM3G&#10;NZKcUYDMbI22k9Ylydrla2XWwnR5c3yevDqZS2tbpL3KZqu0HYlMZ8RmaTp8kzQaugmZjjmeU3fo&#10;Fnn2i03yV2Q8PHbze2Q3PB36lx9m4zVHVoPnuOab+MaL15pUh3woGwqlau9UTO4AdQWZelxxlAbH&#10;uWNt249DGBQH5WPrEErVNzFxUiysUxT/L2tvHSfHdWZ/O+DEcXCTze5mN4nZFrNkyQwyyMzMli3Z&#10;YmbmEY+GmZlBw8zMTdPDYrLAtow573ludc3UtEa2d9/fH+dzsaqr6fnWufdW1TwRAzTl3C66YW6x&#10;BpR5TJUYbHXISNk5b6zTy7J/2Y8AaG4RbpxTrKRDZyCvpVpZxOCuywGRgTq2f2Joc+43SKwXQEle&#10;gYrbDiGBikodumGW7K9Uq5e8Q/+cVYZ/sF7ahi/k74IwmRlgxYIAMxb5t2FZqAnLgs1YGW7DshDW&#10;+7bhU08TPvWx4SNPK+YEWrEwxMY6K951s+J5Opp7N1kwbqWJLtmMcatMPHFp4++okScvjRi+lC5p&#10;tQnTNtkwbQMhRGc0daMN49eYmFoHoKNLBVgGWgUhnpk4Q+c2noVormgAKLd/wsA0CDBDtQ0GghE4&#10;elBX4pnHMH75Ksg72oeChL4vo5z7/JCM+zfWyesbj8WYOoPkDv7IjTLWXdGXfxYV1CWI6xLgUMZ6&#10;FfznF9EdMbA7JOVBYoDQIfGjUrD5ERn6DwWTH5IOoauBSNetDujcspjAEOgQfLeIZHUd2yXwSWqU&#10;CoYO6QDSJHnuY7FcP5KBvNqjONbVAFttCarLklFWFqMeHS1Lps99eREWiwVVVVXK4cgTQwUiMlSm&#10;Lam+jPLyJjVPI9A5duyYqhcHJKARp6MvJug+3o2O3uPoPnJWgef48c+U0+noIXwoAY+p+yiabUfR&#10;2NqHhpZeZBY3ISGhBMnJ2l0LBCqy7Fogczg3EMkZPkhPcsfhZA9kJYcgNzcGRUVxCjy5ubkKNqLS&#10;tFx1YWtsbAmi0qPwqWs1PjjYhLcJnZfpaJ4lZJ6VZ+YQOE/taMAThM2j2+rpcOoweaUsHqilu6nB&#10;hLW1GLe8Qn3vdywpUd+JOJsbCfAbGfxvJBD6HY4AR4eNAIgnBP9g3yGh4dA/eXI0VJ2xXi8bpdcb&#10;0xsWMpgSKv1gkZS/fb3O2DaoTkDj0A3ztX1IeuP8EiUNLFdqoI39VToAJR08N83lPgQycxjEqRsd&#10;EoDo+avV6dv0A8chva+SAw6iGz8p0/ICFEN9f1mBRupkO+6HcLlxVjnry3GjzMMwfxPTW+eUYdLK&#10;FjxDt/Hq/jbM9jNhSZAZy8MtWB3ZhvWEzdooC1YEW7A40EQQmZm3EULtWBVqx/JQG5ZHWrGU/RaF&#10;dOBD3068fLAD03e0Y/I6E4YvacIdS1v5W2ri74rQWdaCUQTSPdvtuHuTlc7HRjhZ2MfE/20joSNB&#10;0Rk6eoBVdQyGc0QER3+qAUlzLwNw+XFJPz3ga9Jf7w7ub1Dg16X6OoHJUadrqDpjvbHdue4HZTwO&#10;SsHDAZUf0jD+yIfKG4O7Jgn4xY7Uuc0huU6Cf8JB0FHbGPuw7v+FDPAwQsS5Tu+ntITHYixTxu2M&#10;ZQUeguZK/Th0jO0aqESs53E/s7Mc9poK5JQ2I6OiAEUNlQoYAou+vlMKMOJgBCZfffWtuuu0PCpa&#10;ICTzLDL8JfdfO3v2C1WvQ0dAI05HJH2PnvoMNkJJhtPkkQi62uluGlo7UdvWiVZrH0y2UzB1nYa5&#10;7wxaOk8ip7INUQmFSI3JJWT8kZDmibiUQ0qSTz7sgcTEA0jL8kYyYZSTE03gJCI9vVCBpzA9HQnZ&#10;5Wq5dk50CtzDC/H23mq8QeCo4bMd9XhkU40Gmc11arHA+BXlmLi2Ri2FvnNdHcavrGZwKMKwxcUY&#10;QejcqhxOAW5ayMDqcDYaaAgUI1yGAMxQoDDW38B96vkfqhssBnoDZPTy1WTs81P630Cg3LSAgdwB&#10;Hl3OdTctcKqby/zcMgUbTaVaOo918xjUVRuDPcGh553LOnSc+wzVfuOnFGFjlA4b53rVRqjIKjIN&#10;ZgTOJxWsr+B+y5WruW+9CS/vt+JDdxPmeVuwNJCOJpSwIXDWhTCNMGN1mEUBaFkowRJkxaowO1ZH&#10;tbPNhjVhTAmbVdSS0A686Wrhb86Mh7aYcB/dy8S1FjobE25d0MD/YgOGrzBjzArWLTdj9Gorhi1r&#10;xW0L23DzvBbcNL+JasE1/QFRIMMfWn+gNw4jiQgbY1ldG6LcCstDAmYIfcrXcRpG03VVIDiOZ1BZ&#10;l7Febxuqzrm/njek8n6vSA2fjZ43SoDyv9EVQZ5nX7fzRz6k+EcZcDaOOj1vrNPFP7UK8rJfPf0p&#10;coBB5YcAiLOMQOkHi3E7yf/Afm5bUkiHQnjokgsPF2tzCkrG/FXlgNdi/qaYjl5ZrO74XFbWArm3&#10;mtVqVdARuJjN3TjZqz3hUw2tffc1ujtOq2XJAhd5PEFVg03BwwgjgY6069CRbS+JQzp1Srkb6S9u&#10;50TfWQUhBR7LcZQ2dCClsBWBKZXwia2AR0QFfOMqkU6wpZfWIzIhF8HRmQiKj0doaChdkA/iU90Q&#10;nbiXAHJXF5emEDpJeUlIzs9Hak4JsotTEF9cjNzERIRn5GH2oWI8vqUO0zfUYiphM3mNzNfQwRAw&#10;I5aWqNvWjFldTbgUqzsKTFxbjwkbG3DHcn626vPNx038vm8kdHTYKODw//9Pum1nIOhAcQbHUOWf&#10;riHAoGsRA6gxP1TZWOdcP4RupAQmQ0rgocQA3p//qWKAv5oEKoPKRglwmBIUV5NAZaj6m+ZUamL+&#10;xk+kjvl5lQQP98f0tvm1/P6b8fZBC9450IoP3NswL8Cshs5WhVuxMkKG1kz42N2MjzxsmB9oo8Ox&#10;Yp6fDZ/6WDHH1465fu34xM/C7ehuAu34xMeGN1ytmEG39ND2dtyzyYZhSwiTBY18zUZCh3BZRPgs&#10;aubJDDW/FTczFcjoupl9bp7fNgCdfkkglqArEFJuRysbpYNHD+IKJleDzFB11B10S0qGfah9C5Sc&#10;Xk/vc0X9/0P1v9+rAEY0FEgGaaE8+Mop1cWyBPY7eKYpUkGef5Yr4PFTNAR0+gEgkqAv+3d+vaFk&#10;3EbP/4CMwLniNZ1lrHf0u41BUMAzGD6OYKhLgWUIDWoX6Mi+itWt/7/9mpAgFGpqMlFfmUPofKnm&#10;W8zmPljocuTu0QIigUdTU5/KC1Qslh5u06GcjjzITVa16dCRVIeOuKavvvsG5z6/3H9zUNHRk+dV&#10;WYbcurvPwmY7jRbbcdQ3H0GtqQ/FjZ0orutEZU0vnUszCuvtKKqzIvFwKXx8EhAeHo6YGH9C5wBC&#10;Y90QkBSAiMxExBE4co+25MxyBZ6EkhIUxBfgUHIVpm8sxeTVdZhANzNmTSVGr6jE7Uv5edAN3szP&#10;5hZ+LuKAh/GzGUn4qIs9l/B3QiDdzO/8Zva7UUAhkKFrFN0geYNb0TQAFQGFMa+0SIK9BH0jTAz1&#10;zhrUPjQchtKNi3kmP0S9M2xuXMggrUSQKNENiLj9jQKXhQzQQ2k+g/V8Bm6jdKjoeed2VV/BIFo5&#10;pPS2QdCRurlV/dC4mYDoB8hVdLOecjslbiMryrT96KrGzQTP7fOrcdcGs7ow860DVsz1asN8GTIL&#10;oJOhFvqYsdDXgtmeNgLJhnvogh7caMGz+8xq8cCH7u14k9u94Wqjo2lX6cv7bXhxr5XOplWtapu4&#10;qg3j1pjpYNpwy4ImusEWqonH1awgczPdzk2sv3lBMz97ti9wwEbcDtNbFhE6EgyHz7tSeqB1DsQq&#10;P0TQ7geDQwKPweK2/cDh/ofah6ofaJO5HTW/48gb65xlbJPjHyo/IKnj68zjdvwT6O9NpGDxU+UE&#10;lUFlg4bzDzFUvQQCXToclPiHuZpuX6ypP88/sCobt6duX8Qgs1ikb8O8Ifg7w2BQ3VBy9NGBMUjO&#10;+9DTobSUoKNuWyIqHlICFmP+arqd+5D3GpDfR+B8gcsEiszZCExOnz6tHI88rlpWhUmdgEYWAJhM&#10;R/EveVz1V5fY1oO2jhMExin1bB3ZTmCjS2CjQeeimgu6dEl7HIIsg5Ynksq8zom+S3Q9hM/pz3Dk&#10;5Dl0932Gzh46IMraeQYmKr3MgvCcJlSrVWlH0dl5Gl6JuTgUkQX3hDQEJniqxyH4JrkhKCUaISEF&#10;iE0pVMNqSoXliMssxRKfIozgZz52ZRlTuZ6Gv9tlMh9YxACqLQa4mRARuEhZACNDkDfzty1guUGg&#10;oYuOR0kcD/sOAoouIzScdCN/U8a8rqHKNxB4N/A4BtocMPgJumkJz+h/oF5Sowb1I1RuXMiAv5CB&#10;ewGD9QKmixj8lRx5qVNtV0rgMlT9ULrlxzSfmlc9SDcTFMb0lnk1BArLc2u08gKKzuVW6vZF9Ri5&#10;opXxooHft7RrfUYukWXKZjzvQmfj2oqF/ha1MGBVGF1NOEHjb8anXha852ZVq9Ie2WbGXWtNeGiz&#10;BU/vsuOxXRa8uNuCV/fZ8J67He952AkbO17YZ8czu614Yo8Nj7ho8zPT1lkwdYMNty8jTHQns5Bu&#10;h5BRcBHNoxYJaAREhM1Ck4LNrUvNuG2FFdcMX0jILKAN549SU4GWOsAjQXqoYC91xnq9fIX6HYr0&#10;MUoHDIP1XAbKQeXBr6VraIAMSNqNGqpO1c8jCCSlY7gCJD8kHRb9+eIB8Y80jHARwPwUDVsi0oCj&#10;Q6c/b4DMMEeqw8PYdvvSgXoJ6DIxrAK7Xif9l5QNBHxdPNYr6n5UAgKBjA6EgVSDiAYgHSpXyLAf&#10;OeMeSjporpZ3lmpjgO37TCb6L+Lrbz8nXL4gLGSlmU3d6+z48Q60tVU4htb+pYbGjtPVCFAEMtX1&#10;XQTN5+rR0zK8du6c1qZLQKU9Y0d75IE4KEnlDgUyZGfrPob6lm7klFuRVtJGh9KIyKx6RGU2ISyz&#10;Af5JtXCPrVM39Myp60OtuVctOGjncRwIy8P+qHy4xWXDKyUF+0K84BrhCrekJHXXgkA6ncjCMkRm&#10;ViErK4uOqBhzPfib5mc4bBk/x0WOFX8Lc3Hbcvn8i/mHJ1gWZiv4CFCUi1ngcDM6ZHQRWCp1QOfH&#10;ICMywmQo3cTftZ7qulG0zJH2tw0GxRVayjP8oeqpftAscm4jXBZXs57bGqXqGLwX/u+kQDJE/dCq&#10;ofuuVakuKV+hBYa89CNMpO/NAhcl1olUfR1PrhoYE1owYlkrRjI/cXWLAsbUNa14dJsJrxy04I29&#10;bZjtYcYCX6sCzFICZ3mIBSvCTExNWORjwzsHCY+tVuWE7t5ixuM7LXhmVztlx3N77XiemkG4PEso&#10;vbinHU8yf88WC0Ysb+brU0vbcMfSFoxeacaIFRYeF53OYg0utzK9lVCReRvNzZg06CjwMK+gY8at&#10;S6wqvWb4okKM4I9pBAPncJ49qqcEihzgkcA8KGA7BXqjBC7G9Gp1Wlkk+xsAjuQ1DfRzlvE4jMf1&#10;g5qvQUbPC3SUFoi4LyNQfkyGvrqr6IeHE1hG8M9xtfKwpdqQx0/TAESGLeJ2DglQBsTjUXKAxgAd&#10;rU7aBtfr+R/X0IBwrhtSy/g6DDi3yzNZljNlnYKjAFPanPsPISNodEm97O/hzdX4ljD56pL2iGlx&#10;IwKdY8esBEg3bK1V6OoyKeh8/fX3Ci6SF+fTe+wsqhvbuc13aihOoCP3RxPYyPCavphAVrDJTTrV&#10;tTt0UsdOXVALB9raexQ82rpOos52BJXmPpQQQBlVnQjJaoF/Zgv2RJfDi9Apre1DWV0HGlrocnpP&#10;w9Z1FrsiCrE7qhj7KLf4fGwNicLuQHfsjYjDwbAMeEfkITitGDFJxShITERidBG2sE7upj18Kf8P&#10;/AxvIWRumqctc76J8LiRsJGVaDfxfy2w6QeMgEUHjUE3EmBGoDinet5YHgosSksZ+EXOdQIc6ib+&#10;5gf6SEogOEsHiLFsbDdqMZ2IAOVqckDn5iU1g6HDgN+fXk3GvnrZ2D5EnQ6T2xbX9WtQWRyKMZU2&#10;guWWRXUM0Fp6+5J6R3s9xqxqw4QVLZi63oQxhI1cMyMXZM72bMU8bzNmebbhU28T5vkSNGE25XAW&#10;+RI2ge1YFSRDajJPY8WrO+lsNrRisuyP0JhMaD24tR2T11vUQgCZo7mfgJm22orxq80Ys8aEO9fY&#10;lEauMPP/auFxtRFAJrpqE4+PwCFQbiF4bl1KMK208bdo1RyOcjaU3r7Iwr5mJcmLrhnOACDQUY6H&#10;UgCSMoOrMVjrQd4Y/J0D/w+16dL7qHaHuxqoYwCfx8A69we2MdQr6cco6U/QCMJi+PwyjJjP1yF0&#10;FACkzgGDAQkgyg0aDBDRFXBw1I9w9BXIDKXhlIIOg8awZdw3pbbXQaTaDCIgBoGGf1ojdIaxrENl&#10;QDpodPBcqf7Ar6AgqUMS7PU66efcZgCBXu6XsZ9hOwGESL1n6g5Vx+M26IrtjPtUqQYtAZg6Lu4n&#10;s+kcYXPBAZ2v1fDXN5e/ITx60GovRXFlvHpQm8BDHIvcsUAe4Hb58rew2I+iydSNz7/8VrkPgY4s&#10;MBDoyPU9+ryObPvVN9+jtrFHSZZCl9e3o6hRm58prrehoa0dR3vaUFVyWF1gWtt8BDX1vahvO6rm&#10;eOpMR1FjOo7W9hMKdo3tJ7EtuBA7g0uwO7IE+yOL4RKWiDWu3tgYFobtAcnYF54Bt5gc+EQWISSh&#10;AP7xxfBIzML0VekMFoUYubwYI/nbGcnPY/JangAtzcGNi6gFhImAQsAiIKJu4omktnigUBuGkzyB&#10;cxNdqDNAFFwk7wwYHRgKGk5lg25eVoGbl9J19NcRNitYlnrqluWSVikJPPT8UNLbb1lO5zGoTWDC&#10;OgLlB7WUAV0kV9QLBH5A/fC4SvkHJaAwamkDf5+NA1rWzO+HWtKoNHxpk1paPEzSFc38/townVB5&#10;dhcBsb5NtY9e2YoH6Eye2G7GuwfNmCNzMtQif5NacbYmmAoxY3WQFQtY/4mnBbPoeD4laD6hPvay&#10;YRb1vrsNH3nbMcunEx96deC5/e0EmBVTN9v4v2sl3EyYst6GaZtkCbQNo5aZeUwWvodmvrcWumi6&#10;HNaNXUEIrSSAltK9CHgIoVsWm/l+zXTdhMoCcTSymIBwWcJUtNjmgI2V+Xb2teOakfxBiXTYGDUw&#10;9DYQtJWc65xB8EMQ0Nuc+1MKOJRAQUsZgHUnIhCUPgvZpuRoW8ht+us0DQKDESgLygmdykHt/SBw&#10;KhvrjalRQwNicJ3qS9uvS4fMT5Xaz2JJB8sZIM7tP0UCr/4AP4T6QeCU/8kyAMQIF13DGIicy6JB&#10;+xgkwo77VE5pdTGe3l6Pr+hYLn99Ed2t3ehrrVOBv8/aipaGwyguD6a7yCNktJVoslJNYPP9d5cJ&#10;peNobycozhxV9zuT62/UXaDpluTCULmA9F//+k7dHfr77+mSCKzyWjNi86rpik7j9GeX8PmFy+ht&#10;rEVTZjxqMsNRdzgSdVnhqM2MQ1V6EgoKqlHZ0Amz7QQ6j59Fg/Wkunt037FLSCm1YlMwnUt4KXZE&#10;lmJ3WBX2hJbg0y1+WLw3AGvcorApMAk7AjOwPyoXbtH5cA/NgatfOlb5puCRVUl4ZGMmntxRgNm7&#10;0/CJSygmrMkhaLRl0DfS6SgX43Azum5aWjwgAYcu/haMZTUcptzJAEx0Kaj8gG5ZTiBQCjQGSZ20&#10;CUCuJiNg+ut0OYBzy1IDTPqhotXdsqz+ijapu1VEGAySAxb96Q/oNoJDT4fSHcsoyS9nn+XN/O8K&#10;ZOoxnOXhy5sYF5rUNS1ydf47HlbCwIzZHjZ8TM30MOGDQ2a8TRfz5gEbXtplwVMuFjywpRkv7DHj&#10;I0+zuq5mLUGzPtyKtRFWAsemgCOOZkWglQ6H+/SwsC/ly/0KbDza8dpeM17jfl/db8Ybru14eqcV&#10;j2y3Ejo23Efo3LXRgum7OnA/gXPneivGrbFg9CoL7lghroagWEhnQ6DcRrcj6S2LNbdilNHFKBE0&#10;ty1p14CjaynLyzRdM5IBSwePET79rmehyOEQCBtVlnbJL2CgNgLl/6d04AyIdQIXh7QyA6ySo07B&#10;QqCgSSCkA8QoFfwJnBEEz6C6/x/SwaLDQRzMiCUEm8jRZ1Ad5QyVnyYG4yWV/bAYJJ7xDVn/EyTQ&#10;kWCvB3U9+Ot557qraeh2cUqU036MMkJHB44uY78r9kmH88COBvSel2txvsP5U0fQZ2lEpa0EbY1F&#10;aKrJQX1VCvJKYtXdpgU458+fV/MyX1++iOb8eNRlx6C+LAVtpTmETwNhZXEso6bDocu5eKwTpuI0&#10;tOTGqr6Wkix0NVbBWtOs7ljQaqtCWUYYytJCURgTjuLISJTER6EwJRbFSTGoTI1HfWYiarLT0VRd&#10;wuM4h8KqTtj6zqCx7RT2xVdhhV+puk9bSmE79kaXYWdkOT7dG4V3F+/HzE3emHsgBEsDo7BmbzS2&#10;BaZhq18atrjGYuuBKKwNCsKqjX5Yu3Y3PnL1xOu7PXHH4nz1nd6wnE7GARYjcH4QOiL+hpWWD+hq&#10;UFFg+aE20UoNPJIqOdoUTFbQRYgcYDFKh4wxP0jLCJMVGlwEKDpo9LyCDIP9oDKdhzMofgpMrqbb&#10;lzVpWt6iNExcC+Eyks5hBNvl9jCPbGvDQ9tNaljskU3NeH2vCZ8SIIsDW7EspBWLAuWu4S2Y7WXC&#10;GwfMeHybGY9tk+tgLHiF8HmHEJnrbcVSfzOWEzqLfE2Y60vH42fCPMLlU28zgWXGm/tteGJHq4LZ&#10;J77tbLPhE592tUrtXXcr3nHvwOuHunD/ZgtGrWjjsdKZLG1TQ2a3iZNZzJQO5Q46lmHLCZzlVkLH&#10;yvdJmCwlRAgczblIShA5wDIINHodJcBxlkDntuV2JQ06znLAR4FokeSdpYFHieBR80FOw3Oq3iAd&#10;LM71epsxHdSmnAy3pVSZsNBgw2BMac5G0wg6Ai3PbR1Bf5AWak5HpUuqWCfuw5HqkvKQ4nYGx/KT&#10;xD/hCEKjX0u5j+Ws+wnqBw73M1xee6nccp6AEcj8FDnAouSo04O7CuYrBoL6/0VGkAwFldsMcm7T&#10;j8GYDiVjH9Ft/FwUdFYUY+ahFnXtS4utFvaWavW0zo7KSpiaitFcn6mgU8nyV998p+Zivv76Ek52&#10;taGxKBEtxclKrWWpaCpMU2lzCQFTcRjWygzUZUSjMSUcLZkRaDkcjvqUENQl+qM2yR/V0cGoTo1E&#10;OZ1NTkKOuuhTFBubiZiYAkRFFSIzqRA5qSUoKcnkMWSiuDobeTyWkop2Oi8bqvKrUJkUh6bUaLRk&#10;haAxPQi5kelw8cqFV3QlfGNS1FLqqsN0awRYbW4tVuzxwewtAfh4WyBmrvfHnBUemLP9EGbP88SH&#10;e/Zg/LIsOoASgqIENy8WgAwGjirz/3wFaHTxdzIIOPzt9jsUHRpOumUVncfKAdD0SwGlhnm6D0Li&#10;lhXUapZX1uBWJToLh6Svnt6iUvbTgaTvx1krCZKVA1ARwPRrRdOVeZVqkBBgqLJRV/Q1QEUHizEv&#10;kBE3s7INo9aYMH4NAbOTLsXdhtkS7H1smOPdhk882vCRm0lBZZFfG1YHmbAutI0OxYQ1gRYs82kj&#10;VFox80ArXqWjuW99K+6mu5Gbad69qhlvHLRgNtuXcrslAWbM8zbhvYNt+PCQCZ8QKLO9bfjArR0v&#10;7rOpG2w+uFVWplnwPN3USwSR3GDz9YOau5m0waTNz9C93L5YoCPzNCYtT/ciTkYBRkFGYKNroP42&#10;bjsIJLqLGQI2dxAyIj1/2zI7Y46ma0bxxzaSZ47O4FH1kmdgH8nAPnJRhZZnQB+5xAEkBSVDXhd/&#10;/KqfbOeQAMOY/m8kcyT9eQdAhi9kcCZkrgCGqnP0c4LAyEWVVBWPsZrHWK31p5zzVxe3d9Io2n09&#10;1fNDtetSUFnB13JO+8U+/CNr9RpsRiyr0VJdywmgH9EgAOmSYL6SbZL+L/VDcBhKtzsk0LmiXT8G&#10;pncMVT+ojsfNz0MkfWUu6FblegohN6ccPvcwlnsRPPYa2Aig1tYSNDZmMNinqzkeWQAgK9raTRWo&#10;J3AaS5NQl5+G+oJ01BIy1dWETEU2Wsqz0JQXh5q0IA0yyaGoSQpCdXwoSgJ9URTqg9IoP1RE+qMy&#10;MhCVsaHIizqM6OhSREaWISysDJFxZQhPLEdceiVSMmqQmler7p1WV5gNW2U+qqPCUBrrjnJ/D5SF&#10;eaM8xhsVMSGoCvFCVaQnqpODUJIQgKKoUJTFRaIyPhrVabFozUlQ91+bvc0fH28OxZyNIZi92RPv&#10;b3fD+y4umLIwkcAgWPjfu1G5GMkPOJ2bljmcDWFyo0P6pL7uUFSen+9QbkWDy+BUl3NZ4KIg0i+B&#10;CcGyhinbblvF/CoGd6PY74o6Y71KCRc9v0LAMQCP21Y290svO9fLkJcOjEH11K39KffnyN+xopW/&#10;31aVDlvFYG3IDyNsxjnuLSbXrjyx04zX9tFR0K3McjdhjpcZCwiIZXQmK/zbsCKoDauCWrA6hAom&#10;dEJbsSGsDWvDWlV5pV8rFvubKBsdjRXLA61YGMjtwywElQVrgy1YH2LG2lALlgdbsSLEjqUBcvEm&#10;oePRjud32vAU9ejOdjy8vR33bbTizo2E2BYb7t1kxVO7OvDc3k6W2xlbCA+6mFuX07ksE0neAZSl&#10;lKT9ctQ7dDsd0K3L2wl6bZhMORcdKgbQiIax7Y6ldpUOX9HB/zK1UtM1o/lDE+gIZEYtoSR1qB9C&#10;Q0BJB8xo5kdJmT9qcUGqnuURSwQ+3E6BigH0h6CjgHYVGduZHwQUlTIwO4ChoLGYIlhGOAAzQiDD&#10;QG2ERz+E+mGg1w/uN1jSNgAPkRE0en6osl7XD5VBkHHWUO1D1Al8BEYOIBmBM4JnlsayAEelEtSN&#10;gV0vG6W3Ofe5WnkI3cFAZISOnu/fjqkARK/vb9elXoP7YCpucdgquluWtTpxOiVqiboswb51WT6e&#10;3V6I9soUmErT0V6Uio7aTHRU5+HcqT7Ic3SsLZXKcVSXZqiJ/sJCub1MBXJyylFUVITm/BJCJh7V&#10;MQRNXDAqkoJRFhWEvPBYFERGIikgEql+scgMCKcj8UNpaCAqQgJQnhSJNJ9IlBa0qItAbbbjSM2s&#10;RUJqNZIP1xE89eq+bmVxQSgM80IB4ZUf4INcb3dkeXgg288ThV5eKPR3R1kgFUwYhfvjsLe3unNB&#10;Qk4OyjKSUFOUguaCNNSwPG+dH95b7od3VuzG64sP4O6F0VAXRBIit/BET1aK3czP5Wb+/27kf/gm&#10;pjcLgPifHHA0BAz/67csJWBEDrgMDH9R4k74OxsEFGeJe9FlrFNOxAEKgc0q5lcLSBwQEWDoYLmK&#10;bls90EfySo7tb1speUmdwHIV3b6KsHHoNkkFKHpZ2le09ENFk7Rx21XsR8CIpF62GyZaZcLYtWbc&#10;T1dx/2YT7t5owv1bzGoRgLpOxseEeV4tdCh0N3Q1mwiP7eEWbAs3YSu1PcqEHdEWpe0xZuyIscIl&#10;xqbSHZGsj7JiW4wFm6KtWC23pgkwKRAtI4AWC2i8LOqiTZmjkTmih7fJYwXaMcPFjsddOpTu2m5V&#10;k/4jCI6JG6yYsFYrDyM4blOLBGyEyIAUWPqhQxe0THMuCiIEjTiV2wkaHSr6/IwRNgIY0e3sf4fk&#10;BTJ0NgKdEcs76Aw7MHIVoTOGPza5onk0g5IS/+QiI3gG5XmWKXAazWAyjj/O8bTPE7id3IpjlDgc&#10;AY0RUoTFKAEAt1PbO+oV4BazXtqZGqVDxrldnIoODKMECAKfATAMBH7Jj2LQNdYPtOn5GqbVKh3I&#10;66DR8kaA/JhG8zMZSjowRq7U8pL+kIz9nev6gaNLtQmcNA3nd6NDRyAk6geGQcNXDV3fL4EA9zUA&#10;g6vI0EegM5Q0cGivqeok1fNDaJgMARI4ty+v53ss5e+0GEF5nTwDbFY3LZzp24wnN5TAQoi0l8aj&#10;MTcJzZlhaEqlDoehLikaLQzYptICVKobZ1aqxxbk5taiqalDLSxoarKpSf/quDBUJISgJDYEBSFR&#10;yA6Po7JxODoa8QHpCPDSFOWbjoygKBQEB6OULqUiOgHtDW3qkQdyC52yaiuKquw4XNyCqtwG5Af7&#10;oyDcC7kB3sjwCUKEdyqCvZMQ5JaKMM9kRB1KRLK7H7K93VAUQehEeaOUTupw2GG6JrlRaDkyM0tQ&#10;W3RY3Wkhr6QRn3ziideXuuDuRaEETSFuIHjl1jYy9Dhqcz1uXl1ON1NCABXhRn5mN/K/ejP/c/qw&#10;mdHNDIZMNc/09SEwwkPqjFDR85TA5KpSrsThTFi+bbVAhxDR4WHQ7WsIjiHqjZI+g7RKlwYUZ7Ao&#10;rSYs9NRJdwhIJO9ol7I4mBGrNQ1zaDjhMnwFJam0r2ojbNrocGRFmQnvudvwlqsJ77hZ8dr+VjXs&#10;JcBZRZeyNpTOJNiMjYTMtigzdsebsSfOir3xNqV9CVbsS7Rgb6INe5jfFW/F1lgbthBEa+T6Grnx&#10;pszfeFnxoStf50A7Xt7bjsd30L3IyrONNnXHZlniPF6WN9N1TVhrweiVJsZiltfLfdEIFFltJlrh&#10;GFJTjmUwcAbJABYdIsqpSErwCEjUMBnBoreL+vuz7+0Ey0j2G8V+o5kfsYZa1YlRq7swhiJ0qjCG&#10;P65+6BjlAJARRAoY/BGLQxq7rFxBZ9r6ekxb16Du/TRmMfvQ3uvgEbgocDjAJTJCTe3LIek3mm5D&#10;AOOcqryjfIXobrQ83wfhM4p5o/oD/wqC0QGFUQzcoyRVqh3o45ACiKFez/8QXK6o4+sZ01GrCDTC&#10;wZg6ywgY577GdCSPxygFFtb3i0FixErWi1RbrQr2RukAGEo6TIaCgRL7DF1v2EbvI6lDat8MWkPp&#10;DodUXvqvJXTUcVTyrLMcj2ytgK06A6baDFjK09BUlw17dQraCuJQnxGLqoQIVCUGoYJupTI+RA2N&#10;1SVHoCYtEbW5pcjPr4LZfBxfnpOniH6OLy9cwDF7M2qSwlGZHILC8HBkRSYhIzyBykB5Vi2Od3ej&#10;ssSGIL88HCJ83Nwy4OWfqUCUzf4VcVEoiYrCqWMdOHfkJGqarSiv70RJiVnbl78/0vzj4OOjbXcw&#10;IAcH/LOx1zsb+4OysN0lBS4uifB2TUCapz8KCafy0CBk+UWpB76Ja5JhOjn26oJq1BdWIKOyDjPm&#10;BWBxsAVBFV2oLLSgrigezbnRsGUl4J09ebiRJ2M3LS7FDfwf3sT/1k0rZFEA3c3yCgKFMOHv8RZ+&#10;ruJm+iHDz/0WQkIksDBCRpcRLretJUwkv0qAQsA4IKEDph80a0SEixEcaxnwRcb8D9WJVtNtiMSB&#10;CCzWmAalen6osrFe0uECFhkqM8BGAYdlaRuxxoxRa+gM1lkxdr0F92w147m9NgWY2W4WLAmwYCXB&#10;sEqu/Jdly4FtWBtkwsawNmyLNmFbBB1MhA0uhMnuWEKHMHFxaDtdzcYIC7ZGa5DZEGohqOSiTgsW&#10;+hE0vlY6Jhte3GfHPQTcaEJPbqI5epWVJ5EW/ifEwVhVKpP+w+lKJB22SktFMhQmiwGkbcRSDRK3&#10;ryBMHFKAWcn+zA9bqZWHMy9gGb7MARkCpB84TAUkmnvR8no/ySvICFgEOKsFOBQBM2pNF0ZTkh+9&#10;VsqdhA4D0k+FjhEWqsx0DG39WMnTugto5KFQE2mtJ/EHqeZ2BDw6YPTtnPejS4HjR7S0xqmOgXix&#10;Q0sY3AU80kf1Y176OCAwSofAcrYtY17vt6yuv09/XwbyUcvrDBoA1lXVv39D2SAFFp71KUl+CA0C&#10;iyFv7KPqDMBR0CFURq6SVFyPSMp1KjVCZwQDhy4jZK6mfoDokjpnObc75x39BCayT5UajkMdi5O0&#10;/hVMCaGVpbiDZ/QZRVZYatLR3JxD0OTAVpiOlrxEVB2ORw0dx6mj3TAV5SKLDiQzNhb5dCmlsRGo&#10;jI5HT2sDysvLcfHyZVy+eJnQ+Vpdz1OXF49awqqUgMqNTEB2VDK3y8Cxri6cOd6Ls6c60VpTg8zU&#10;KkQnVODAgSx4HcqCr8dh+PtnoDAqAVXxfP2SHOV2aprsKKXzqc8pUi4n2z8aKeEpiCFsfALz4BqY&#10;i4P+BdjrpcFnw+50bDqYhq2uiQRaLAHlj7KwIJRHxiI0vhqJmfXqaaZZBXRN5fXKrZ0/1YEavu90&#10;t/3I9dyCTM/dKPDai0KvMJY3Im3PTuSFxiAnIQHRhyvxCQPiTfwebufv4g7+Ru5gOnxdM4avJQz4&#10;21LQ4WeuZICKM2RE/aAx5gcBpumKvA4cBR2Bh6R6fihdre0qILmahq01X1HWpUNmDKEyaq21vzxy&#10;tYW/Pw06I2X5MLd7ZrcF8wPbsTTIpm7/v9yfTkTuZybPogloY50ZWyPN2ElHszeBooMR97I3rh17&#10;6Gpc4mzYFmnFJoJmHQG1NFDu+tyGmZ5MPSz4wI0wI2Se2yPLmS14aFs7pm6wYjLdymge2/DVPD6C&#10;YcQKgkHgYkhluGw44SKAUdBReYJE4ELQaCDR8jpwdGnORIBi5/5l+IuvsYplpgoqDujowDFK+o/Q&#10;HY2Cja4OjF5HKdh0YDyP/56NnRi72oZxBI4A6ZrRKxh0xe3QYo9jUJXhNmdpw2+6IykbDAqBk7Q7&#10;yrKfsTx7mrBanttRjQkMGrLfISHTL9mefcSxMB3LP4Hsd8xSTRpsNBD0g6JfjjqBiAR3lsewrEu1&#10;OSAzxgEaSccSJJI6awASBJGAQl5T6h1tYwjUoYDyk8Q/vDM8RrFOq3fA6AeANKiNn6+S2lYDzI9p&#10;hGiNQwwoP6R+6Oji70DLM2gpOdzIoLahpbsYHTbDGaiGr6rnMbFuTQPfv7xWPY9LXlvAKNKGEdU8&#10;zopyrAlpgqkpF02l+aipKVR3GjAVZaA+JQHmyhJc+uy0uvZGHMeRrjbkxBcjNTwbuRFFOGpqxuku&#10;E0732NDX0qLuufb1l1/jq88IiZxY1KZEqPmZorg4BZyetnacPdmNz0734ExfF0xljTh8uBw5hxsQ&#10;H1UOTz+6Fhlq88sipLJRmXQYFYmJ6LPZYGmwqGXVMh8kgf9wWBiyQ7MRGZyPiKA8Op58+DH18suF&#10;h0cuNu1Mx4bth7Fxbwp27YtFom8iikKjUEpgZkTnIyurhbA1IaOklcCpw3FbJ9JcXZFy4ACS3PYh&#10;2XMPkg/uIXhccfjADuS4uyDb1QUJ2w8gZOMahC9zxeRV+Ri5vhkj1zVi5NpmBqdaBt4GgqeJwbie&#10;7mQAJENJh4tK+RvSoKI5m1sNLsZZt/O1BmswRO5YR8fiSH9Mw9a39UPECI+hgGJsG6p++DqLAopo&#10;rCOwC2TGbCBoNrB+vaz2suDpvVZ84NeuJu/XUAILWW22hKBZGdSGxb5NyrHsibPDNZFKssEtpQNu&#10;Se04kNhO6NjV/MzmSO0xAnJdzfIgAszPqpZIv3BAnqhpwYt7bHj1gB2P7mhnkLZh7Bob/9NWHh+h&#10;QuCMoiMZqUBA16Iu0NQAJNJBI6lRAikFkZUECkGiw6RfjjppHy59VD9CRIbDHFBxBspoupWxKwUm&#10;hMc6lpmOJVzGrunG2FXdbO/A2LXteMW9D28csuOToA4czDmG/RndOHj4KPYxXRzVh2sm8CxYnrUx&#10;jhrLP7o8L100dhWDv0EafAgVpgPOSE8FFoSHghOhRPczjrAYT6BN5Bn2GMJmIn+sUhZXJGXVX99W&#10;3xfhJ68h+YnrG9m/FvdsaOa29QSXvBZdmQEQIh0exuCuwOBIRdJH9WOd3l+vc5a+jfR13s//C/WD&#10;RRc/F9XG9ziaAUCXtBnLznV6vn8/OoRWSzAfAI2UjXWDwPNDIhwkFVD8sBjAlOoIGOn/w9so4FDD&#10;1lepdKQcG4PZ0/taeKbXglf2m/DKIZ5dsjxsZQn/EDxZWZaPjDob6utL1MPYek+exGdH7GjJjEV1&#10;agK+PHcSn184rXT6eCdOHrXjdGcvSjOq0ZhXjRM2M052tOJMpxVHrW3qAtBvPr+Mo21WVBIW1dxP&#10;ZXocCpMyUZFRgLO9J3HmRBfB04tjPXZYqptQSbeRkVGHiOAChHhmwNv7sIJOCoEi0KnLSoOprg62&#10;2hZUZhaiICyRsIlV4IuMzEUs4RcZUqiUmVqLnJR6ZFB79iRj+366nb1p2LkzHgGudFrBkSiPj1JP&#10;CS0vsqCgwoycnBoc7+hFHGET7R4Nr4Px2LcvCS7uidjvEYuAA3GI3L4XaTv3IOPAbuTs3YtDa32w&#10;b1Uo7l+diVGEw+gNjRizsQnjNzOIr61XwL9NYOIAypBaxz4qX0/IDHYxQwKGgBgEGikbpCBCgKg8&#10;U6MUWEQM/oNSR15gMZRGEBIiY/7HNIpOYiRhM1qczgY6i83tuGuLGTNkEn6rFU/tt6qnZi70tmKJ&#10;j1Xd2+wDt1Ys8DMTIjbsjOnA/lg73FIJmjQCJ9WO/cl2Oh26GwWbdnUx5yK6zE/9TPjIm47G3YLX&#10;D1rVTTTlsc2P7LDj4V0duHsTYbPegvGEoMBm1BoeG9MRkq4R2GhSbseRH7WK4Fg9IOk3qEwACFQk&#10;FcchqbOkXm+T1AiYfsgoqBA0jrwMkUk6nuUxa7vpEvk+9vSqz21Dwil45J5EbM0xpNUcR0r9SabH&#10;kFp9FHF1RxFZ2Ys9qd24Zjx/eGMZvMby7GecATpDgUeHj+5+1HyQA0b9MjgXJQER+8iiA3E+Ah4F&#10;H5b1ob2xhI5IXJFySNxmLB3GeG4vt3AXcE3lmdl4Cc5XAcYYkSG4GzXWof4yA/zYFZTeJnl9P3q7&#10;o6zyDunbO8vYx7mfsU6lIr6nfun9mepAMcLEWGeUc9soVSfQ0UBjBI5REuQHwcWgkQws/WUCQlIF&#10;CGdgOPICm+F8XZEGG2dpMBrIS3/ZZx2DDl9rLd3MWroaqiK7Fd21mbCXp6KtMAEtBQno6byAD3zb&#10;MGNXFewFVaguaULfqVO4fPEieul0mrPj1TDbl5fO0umcUO7k7JFuBR652PNoZyeOyY0/O1rQ19mK&#10;np42nOqz42iXFd9+/Tl6muvpUNLVhZyV8fEM8g6Xc6JPrXyT/fV1mBV0xGUIOIJ8MvoV7JupoFMc&#10;n4bawwRPbgbam6uQG5KuoCPX3ohbiY4uQlxkMcJjSpAQXYrMzEokJVUq9+N5MBV7xeW4UrsS4HEg&#10;BTnBaShLjFHDfTZZ6EDQfn7mPJ2NL+I9PBDmHocD7CfQ2b07VYFr3bZErF8fhfBd4UjetQ/Ze/Yg&#10;aH8Uli4NxssbU5TLGbW+idBpZpCVobUG5XJudwBFgYXf062sFxejzcMw1aHjcDQCEmM6CDhDQEaX&#10;M1gGwWYDHUm/CJqr6Gqw+SEJXK6qjTY1vHa/iw2P7rVjuks7pm2xYPK6NrzmasdHbmZ1b7MlgfIg&#10;MwtdjRW7Ym3aooBEGyFDwCTYsT6iQ91+Zp6vrC5jyv7vHDDhQ8929QiBZ/dY6WhsapWZ3O9srNxq&#10;Roab1tJl0cmMUdDQ6pQYyEcIbAwa7khVPYFjbBshZQUSO7cfGiw/STLvYpAOHNE4Akalq+lo1vdg&#10;3EY7XvToxpq4XnjkHUFUeR8yGk4jo/YkcptOobT1NIrMJ1FgPo58wiej6TiSG44itrYX1zy2qwkT&#10;1ghk6ETkUbYMJoM0BICGAlI/jBzOxThPpMAioBE3tVKAo9WpegJl3PIaTKXVv2tjo1qQcN/mZkxd&#10;X6/mhQRU42QbtS2Bs4KQ1IEgkrJolWhw8B8knp0NWa/k2IfazxDtK7mtgGmoNmc5v45eNqZD9WEA&#10;MEJE1xgGAdHVyv2SOocUgBgkflACIAYbo0ZQwyXl925Mddho0kBklEBFh89QGqpd9i0atpbfLV1P&#10;YkkH2ksy1BxNDV1HZWGmmoc5bmlGfUUbiluKYWqohDxS+rtvvkBbUw4aS1NhLivE+fNHFXS++IwO&#10;6MQRnDjSrtxOX1eLgk93exM6rQ3osjWqtrO9NrQ3lKCpNEM5lMqUFJSk5qA0rVS5m8/OEF5MZahO&#10;3VKnrBa5bIsKzkF4YC7CAnKUJB8RkaMcSVWWLL1OQVt5NrJjQ5ETEY+i6BzkJpRoQ31RJQo8OcnV&#10;KEivR2J4CaK8c+F9KB0HD6bBdV+agogXnU5WYBbKYtKRFxWF3t5GtLW1IcI1ArFusfBxS4WbTyoO&#10;cbs93pnY5Z6F7a6HsWpnCpZvj8WmTeGI3umHtH0RyPI6hHkbQvHO5kQG2WaM3NBC+LTwe25msHcA&#10;RcAiUFF5ZwfDMutvX3sVuDhBRgBizP8QVIZv1CR1WjpQN+IqGhIcV9FoAsVZxnrJj2E6aWO7Wvkl&#10;y4rvZHn6Tgs+9ulQQ2Aysb+OjmVzpBXb49rhEm/HzrgObKLLWRrcgZleNrx4ULs2Rq7Zee5AB147&#10;xPJOG+7b2o6JGy0YR8iM3kAHI8dF2IwmJEYLbAiWUesIC8kTOjLEJ7AZqYAj4CFAfqoc0BiztlPJ&#10;mL+axq4Tp+JUZwCMaPw6wsWQH7+uGxOocdz2FbduHMrqQ2LVcWQ1EC6WMyi2n0WJ7RjTU6jsPony&#10;zhMKPiUdx1DQfBLZzceR2XIc1+zOPIZdmSfwLi3k5A0N3GEjPyi6CwaXCfKYW4JoPH+U43mWOp5u&#10;SKSD6GoSQKhUgERgaHAZSJUIIRkym8CgK/ucKM5mhYhOaFU1pmxgPR3AeAYo5cZ45q5LADmOQVNp&#10;JY+ZUBhSeoB3aDz/RCJj3lin10sq2wtsxq/S8hNWDPQZxz7jeEySGrdVMoLFSXpf522cX18Hy5Ai&#10;nJWc6o3QGaymfo1iABklqYifqyo7yQgglbJOgUfJmDeqcQAokjeWnev71UDgNCjwPLWnDkdqi9CS&#10;mYCarDjkx6XjTO9xnDnDwN9JaNTXw1zVCEvnEXzx1bf4lrLUFqK1MgPN3E45nfOnFHjOnzmqhsYE&#10;Oke7TWp+x26uU9fqiMTxnD7Wg1YCrrEgFQ2Fh9W1O9V5GWpJsjgcNZfDfQiwOlrq1cq3wqRC5VrS&#10;I3Mhdx6IJlCSZM4lthBFh4tUn7qMBDQQPHLRaF5sGt9HKfKTylCUVkGoyUPYypDGfFJSHqLDChDl&#10;n6cck9ehw/AgeA4dSkGoZxrSCLfkqApUH05Gn7mFYMuEh0eMWrId6H1YrYRzDwpFun4AAP/0SURB&#10;VMzEQY9s7HHPVMNza3YkY8nmOKzYFIbQbaFIdg1HhmckFmwNwPt0QcP5H76DgBdN2dyCsZtacMvK&#10;cjobuk4CZRj/77cJRDYQLusbCQ7m6Yx+zL1IOhgqg6VD5GpQGbnJMkgjnMvsM2ozAzI1cpOWikY7&#10;ZMyP2cKUwX7MJk3jNgzkjZL6CYTNxC2EjsBhsxkPbLPjZTcbFobZsSy4nerAspAuzPWzqyv/33dr&#10;x3tuneo5M/J8malbuA9CRO2LknQsndVER53MbYwjEMYSLOM3dKj8GOZVHcEj6WiWx64nMNYREutY&#10;v1byUi/S6kUCFj0/jn1kG11SN3a9BpH/jcavH5xXcgBmnAILtYGQWU8xHS8p+4zb2IUpm7oxN7gb&#10;YaV9SCdwcluOodx8GtUdZ1DVfhYV1tOosmkqt2sqbTuJUssJlFhO4hqPkmM4kNuHDSk9+CjATvtX&#10;g7s3N2DKunpMZFCQoD+B+QlM1bzM1aDD4OHskHToDCmH+xm/gnAjXCYTILL/CXQz+hCcQEUgI9CZ&#10;urFZpTqAnKEzQeDAoC2pLilLEP9JYn9nGfclUvXsOwAdOR6tzigdHrqMgHKWc1/RILDo+R+VbDeg&#10;q0KHgWRQ+iMyQmcE9zsYQhqURvD1r4TKTxDdrMzn3L+5CvayAjRnxKOvqQ72RhPOnz5NgJzAxWN9&#10;ONPVDnNjFTpaW/HFF9/i68+/hq2G/Qvodqrz+qFz8dxxBR0ZFhNHI9ARdyO3yGmtL0EL3ZLdVEMg&#10;WdHRUIrSlCB1t4Da8iyllrpi5XBEsr1sKwsWKovTUZySrSQQSUkpRnJyEeFRqGAkLqkmpwQ1GSmo&#10;yY9T7kbmhwpTy1GcXomSw1UKPAXJ5UglfOLjtQe0hYdnK8fk75UJH/d0+LqnIdE3HZmETGJMGSoL&#10;4mCuK4G7ezT8/RPVcF6IXxbz2fANFhDl0iVlwMUlRQ2vCXSWbAqF95ZgpO93w2GPCCzZH4s3d2ZC&#10;7ujwwp56vLcxFZ98uAs7581D0I4grA+sxx3rajXAbCBs6IhEd2xsIVA04Bhdy+3rWd4odS0EiQBn&#10;ADoCFD01AsYIFCNUhoKODpWhJFDRNXarbVBZ1W22KY3bzKAu0iGjlx11RuiIxm+w4VX3DiwK7MDi&#10;kE587NeBp/ea1XDbVLZP2GRX247lduNlWwb78RvtKq9r7Por03HruZ1BY53KYxx1AhuByXgBiAEq&#10;GlAG58c7QUc0boMGnX54UM7lnyRxM+t7+P4GNJGAEehM3MS8pBt66Ag7sTKmB+GETi4dTLn1DGo6&#10;z1FnUdtxDlWEjLPKrCdRTBWaCJ292cfgVngM7tT+3CNYn3oEqxOP4WOS7KEdzZgorodWXMAzScAg&#10;8BEQ0W1ocoKNQ7orGr+SYBA3s0JEWKghJXEstUrjHEN7anhP3JTsU4I5QTTOARcdMjp0RM7lfq3m&#10;sRphwWA7YbWTGNid6yYapG/rXFYg4v4GQYeBWAeKXq/X9YNGleX4tO2d04E8xVTc5tBgGdA4Bgmj&#10;xlICGz3VNZbBYQyDh2g0g4mCzf9CI3nWK9LgIulgiWMR6Bg1nNspCaCUBsNG9ZE6Qkf2e8+WGrSX&#10;F6CeQfuz48fVg9TEtVw6fUmBRNyHgELAIfMtX315AeZmOp3CMgULZ+jInM6xXqsGHWsLWuvK1RBZ&#10;c2kpzHRNPR31ONNtRla4B+qys9VtcMTltBFE8lqyvXJIBJTUyWvI8JksEJCFBtnZZcjIKKZrKVUq&#10;S89DXV4Z6rPTUV2UoGBTnkogZVYiK0sewFal5nFExdwui8BKiy9GYhQdT0gugnxz4OdJkBA6fn6H&#10;kRGTodqbKxKQkRiEYM9YBAXRBRE2sgIuICwffsG5dDzZcHXNVNDZsDUeSzbEYvHGcLhsDkLiIR8k&#10;u4di7rpQvLE5CbM86jB7fTCWzt2DjfN3wWXWFrz6oTudZgVuU46FoKHLUbBxQEfAogBD9QNmk0Gb&#10;CRuqHzACEsqYHwQZhwQgPwYY0SCgEDLOGiciZMYTDCqldPcyaSuhQFBMEGiI2KalGnAklb6T6XCe&#10;3UOX49GhJvensN/YbdzfFgb4zXbGPvYjlAQ0EwiascwLfEQyryEQU3lKHM34DQIjo6ROkwIPUyUH&#10;dPohRKhMWNfJlBKIOGDinJc+45mOp+P4IQkofkgCmSvqCJYJApfNPZi0UZPAZjLLCjpMp27uxaO7&#10;7diYROiUHEVG4wkU0cWIy6nrOqvAI9JhU247hZJ2cTinUNB2AnnNx3HN9J3NeO6ACa8dMuMtDyte&#10;cmvDM/ua8cjORgaDBkzaUK+G3SYzOExm4BQJfIxSw28OCZwk1V3LxFUNDomT0dyManMAa6xAivtw&#10;lg6RSQxOKhhTg+Di0EQ6BSMwjFIw4Z9pqDajJq358T4i2Z8OBwHJUFKr7oaoF01ksNUhM6DB20yQ&#10;PP/0zlD5MQlshtZg6PxUOUNHA4+UmwdJB41z2bmvsU5Sgc4o/laG8zOYuIHBvahG3Y7mwskL6o7Q&#10;ApHPLxxX8FHQ6WjFyd42dUPPLz+Xx0vXKJAIMAQ20u/C2WOqr8zFCHBkAYHd1Ijm0mbU55ejqYSO&#10;p6ReuZdTPRaUpYQpF9NYVaxcjtQrl0RndaS7Ce2tdQo6zbUFaKjKVWASuJQSXiUlJYRPNeFToUAk&#10;F21WJcnjDCIJljp1ex2580FlTj0qsuvUhaZlmTUKXKVpuShKzlJuKCm8EFGhRQgkQGT4LJpgSUjI&#10;QUpcKQoT/BDr6YnIgCR1caoAJyqkAMERBfAPzYN3QBYOEVY7dyZh64ZoLNscjUUbwnBwazj83GIR&#10;6ZqA95cFYKlrFuZuScaHy73w7uIgfLDIE9s/3IB7FoTjdgLltk2EjTiZjU0KJgIcZ7gM30IX45Tq&#10;6ocLQSEy5kU6RJzLuoxwMWoQYLYxuBvyIoGI7lZ0acChJE9N1ssGTSZMphAqd263K+hM5r7GbyIY&#10;WCdAmkRYTCRQJBXQKEgpqFDMK7fEfQwS+03cqMFF0qtpvEMCngmSZ9q/DeGiHMcQENE12al94iaR&#10;5kQm0IWIFCCcJFAZqn6QBC7UBIEONZnQ6QcOJflpm7vxUfAxLAxqh0tSO8JK+pBYfRQ5zcfU8Jk4&#10;mjLLaZSaCRu6moKW46pNlNl8FGmNR3DNXVuacOfmZtzJH96dtNd3bmrENP74pvKsZyoDjdRN2UhJ&#10;no7HCB9davjNIB06osl0HpOoyXQ8mlNivXJLA/Dph4i4CfY1QkWXDh0dQLoEOpPWCBQG0n5QSEAT&#10;oIgkzzoBjPRTYiCexH1odT8u2YczLP5PYtDt1xDtE/jZj2fAH8+8kpQJgqH049BpplqUxhikw2UM&#10;A4wRNs7SJqAp/iZGcn9qMlpSBROBkREuUtbzgzWKn7dMYo/id3jf1lbMDDLjqQMCslq1urG6sBXd&#10;TU04f+IMLp69iAsXTuLzM8cVSE6f7sEJiwXHrM041WlDj7kUpoZkWKpK0Vqeh1OnurX5nBMnlBNS&#10;0OloQ29LA+w1NYRNk4JCY3GVypsqC9BZXY4+cyVyknxhri2HuakcHZZ6nOjsQ5+d6iKwzHVqaE7m&#10;gqTd1FimhrvEcVU1FqO4sQo5RfUoJVxqi2qRl+aH4uwUqhoFWQ0ozqWK69Ry6/r8enVHgZKcGgUk&#10;uQO1LE6QIbqoqBIEB+er4bPogHzEpuUhJyICKV5xCkSh/hlqpVsCgRMWpkncjk9QhrpDwq5dyQo6&#10;y1dHYtmyEOzeFg2/A4k4uDsGH66LxaLd2Zg1ywOzFvorCM2cuQPrZrpgzPJM3MH/u6wmu52/g+H8&#10;bnX3MpSMoBm5VZPKbxbIOERYKBEmunSIGIEz2lGnw8UZMka46Bqv57daMWG75l4m0bEoCUzobiZz&#10;u0nUZNbdvbMDU3fYFVx0CWTu2t6Fqds6CR6CRRwR9ylDaJozImQIINEk1ikRCmMdcBE4SZsAyggd&#10;qXcGzFBSoHGkov76TZ08+dIczARq0gZNApUJG9kmKTVJwUOklSUVQGjQ0PICC92tTNnYzTpKAOJw&#10;Lqq/au+moejGnQ649GsL26jJW3oxeZOmOzf24a4NTLd1YcbuLswL7oJrZh988joInh4cbjiOfPNJ&#10;NWdTTEejXE3rcWQ3HUUWQZPdcARZkq/vwzUCm6k6dCgFGErczRQCRslR7hfr7nTAR1IZftOH4PTU&#10;CKVJawfyMk8kffQ6AZC4GWewDAWYaZtaMIUBUPoPpckMgCpPQExZOwCLyQx6Ir08iUFc7z+ZgV/6&#10;iiQvdXrZqMmUghT3Y4SF7Otq+avJ2H61vsb9TOB7nsCgYJQOHWN+3FU0nsHEqHH8HAU2Rg1VZ5TA&#10;ZxRTBSCDtDpdUqfnWwegI2VCS64TiS4/jj66h/aKClw6dwkNnRdx59Ya7E+z4giDvADj0unPtCG2&#10;s9rQ2om+TnWBZ5+tCce7zARPG2xN2eioK4OtvBydlmbldj47faR/PuZoexN6mmvQXlelIKHL0lyB&#10;9qYK2OurcayzDvnJbug1NyjgyAq34302NTQnLkmG5mTlm7iljlbuiwDSZTJVormmVIFEbh4qMEl0&#10;8UFBEkGUU46SmhyU1+er5c66KvieRTVsKyvLRl5enprjSUgvQUhkIfxCshR8YmMJov2e6t5svgSR&#10;rJKThQfhMYWIiC1CWHQBAsNzFaRk8YE4nY3bYrFiRTBWrgzBnh1x8NkXj7krQzFvRwreXRGIOQTO&#10;x+JyFgTgnXf24u2PD2A0gT9sU9sPgsWYH0qjtlkwaotB2wiU7TKhLxAZDJRBkKF0uIjGbZPhL8KE&#10;Gs99qPJ2QsCgiQSNuBIBzATCYoKCSDse2t2ORw92YPq+Tty3t0PVTdnWQahIqoFGgDN1B+uYF5cz&#10;WURYiCaIw9mqaSIlQNHhMnEz4UNJ/SA56tW2jv6TCA5nTdl8pQQwxj4CCw0YkkqZ+2R+wla6GQGG&#10;AGKL1j6J7ZJOVvluTBGIKEBIvpd5EfMbtVTlWT+FqfS5UwCyqU8TQSL9Jzq2F9hI+7QNbGP9FGoa&#10;y1O3cl9be/DArm686N6FD7y6sSmuA16ZdkSV9CKh6ghS648pwIijEeAUy3JpphlN0taLdIJH8qJr&#10;JqvA5hAD8YSNBAHBooNEB42e19NJhI1IB4neT+8jupNtql22ETixn8BGlwBLoNYPC4cEMFfLK1D8&#10;mAQeBgkoRFMcmrzRAR6R1DEo3smzcNlWoCZ5va9Rst2gbf8P0rd33o++76H2L85nAusn8KRApUpD&#10;QIjpj0FH4DKUBCxXq1fQ+RFpwGnF6I2aFHQcGsXXHc3fmZxJj9xcjw/96mDKT0R1YiysZa346uIX&#10;6GmnM2mtQk8PAXL6eP/8jHIt1ja1wKC7vR59nU04c9yKE9ZGWOtz0FkraaXqf+FcL86c7CR05Bod&#10;QocOxd5QgQ5rJVWjoCIQ6etqxBE7U7tczJmOI62lap6nx96s5nIEOieOtOHE0VaVHuUx9Zma1MIC&#10;u70RtpZalNOVZdK9RKZVISS2BEFJZViz62MEZeQhOr0IiWmVyEprpKupJWAaUVdXh5pmGZarV/dR&#10;y8/PV/NB8uwdubGnf5Q2XCbDZiHRudi/1UctGvALJlwiChRsdAl8AsJy1Eo2uc5n+/ZYrNwRhSVL&#10;ArFucxj27oyBJ13Om0tD8enqKMyd60vHE66czsuLQ7GRTufueZHKeQhQRmwxYcQmSTWQDAUZBReD&#10;BCz9eYGJAySiAegMDIsZHYtIhsYELEqEiUjcyzjCRSSAmbjDSayfzP7T2DadcLlnpw0P7u7EEwfs&#10;eHi3DXfvaMdU1k12OBoFGxEhobS9U9VNIpAGSRwSwSEQ6RedkMDFmBo1ZYumyezbnxrAItIgMaDJ&#10;BIdIAYap3k+vmyLt0s/RfieBNI1O5k46GwGCwEEbTqODEZiIZB90QlPYJmBQ+1X9CRjCYopSN6Zt&#10;JmxE7CPlKdu4Lzo+6TtNhs4IGJmvmcy2iTv5mmyfzG0nb2dfwu+xPb14w60bC4Lt2BbbCe/MbgQW&#10;9iCipBtxFb2IqWBa2oXE8m6k1PUguboLCUxT6GwSagmm2m6kNvQhU4bXnAOcfoYtUnMMhIM+bKbD&#10;xOh87mQ/GXozQkeXcklO/aVOYCNDdyIdOpoEKuK0xHHpdVdKwKCnRjn3uaLeEdSNbSKBzJ1MZYWc&#10;klO7LiMYjJLPzTnV8/8vpO9rooiuVDSJQBDYSKrnBTpDygAcuRp9KDnDxlmjNxEmP6JRhI1oKPCM&#10;XG9S8FHDfTzDrsmsYRDuwUVCpZUu4rMTJ9SKsu6WGuVW9FVoJzusmstpbVRBv7ezAUc6LTh7rBfd&#10;rcUKRuI8ZPJfhuK0lWsWHG9vVs7pGEHT19dCkGg6cdSM4+JiWGejc+qylqEqLwKdtlrldmSZtNyF&#10;QGCn35VA8t3dTep6mcoGEzKrmhGVXQHPyALsC8nB3uBs7AvIwawVh7DRKxU7/FPhHp2J0KhSJGRU&#10;43BOA/JLmtUwm9xZQIAUm1yCqPgS9imCNyEi27v4ZONQaD5W7wiCa2QCPHzy4BeeB//4YgQllKqL&#10;S0PjSxEUXoSAgEy18MBtXxI274jBUsJm4ZpAbN4cAxeXaLz1qSs+XRGEWUuDMG95EGaujsAHy0Pw&#10;2gIPvDnLnd9JnQacrRYFHQ0uGkSuBpmrScGGMBhD0Eg6dgeB43ArGmQccDFAZ7wDKpKOZ9uEzWZM&#10;Zlncy4QddraJtD6TdtLdiFgn0LmPcHnKtRNPH+rEvQTRPdRU1k3ZSTcjAGEq4Jm63QGbrZ39mkJN&#10;JnyM0BHnMyCBgAMsqt9g6XWyL+k3mXk9vVNAYZAOGV0KKnqewf1OkaEs7QoiKq+5kwe432cOdOIh&#10;fjdve3Zilke7enDbe65mzA2wYY6PBbN9rXje1YZnXTrwMV3I3NAuzA604xXC+HEXuh2CY+IOwoaa&#10;tq0LD7NuhksX2zswj/2WRNrxoX8nXnXrwoP8zO4jcB7e1Ykn99rxqjgbnw7M8bdiVZQFG6PbsTXO&#10;il1JduxObsfBwzZ4ZdupDnhmtcMzox3+eR3wy+9AQEEHwoo6EVneiYSaHmQQOgWmYxp09GGciYa8&#10;Xj/BARqRLJueRnDcvUUex1qP+7fJHBChsYlBmWDR5n8ccJFUYOOo7x+64z4VqARIDg2ARtIBadvI&#10;sF8zSS1DgFrwl7QfEJQOBWOdXm+EiQ6OK/qub+nPy771/ctwXn8fQ5su2Zcxr5f1vLHuf6uhtlV1&#10;TCdJfnMLz3jozggMXVIeWtJGuGxqGxI4P0VjqXGiLW0qL9d5qFSpDWMGwYeQMsBHgYjfpYISj1sg&#10;tDGslUCwarevOXcCp7rsdBO1aqhLhsfOHddWkZ1styjg9LZRcmeBrhaVHrVbcIpORO44rVwNnZI4&#10;JB0Sp4+IbDjVZ1L7O32C+eN2nDxmUQCprS1CTnk57JZqHO8z4/z50zhHt9Td3Y1eHpfcPPRMb6+6&#10;q4E4oILMGGRWFiIptxIp2Q3ILm9DQwvbj1/EmXNf4sKFr3Dx4kX1uARzxxm2888XWwG3qAIERJQj&#10;NKUKUenV8I0vgHtUjoLLfv8iuPjlYoP7YSxzTcHyQ0lY656A91e6YEdwKvYH5ME9pgDe0UXwjy5G&#10;QBwVlk83lA1PzzR4HEiEy9ZYrNoSgflrg7F0XRQ2bo/BorX+eH++PxbO8cScVcGYvToSnywPxPsL&#10;Q/DubHfcvSyNgaWWZ7LVGCnDYXQqMiw2ABimIqkTsLBujICEdQoukt9hwVi6irGEgoKMnuc2kirn&#10;IqAhEMTBjOd+FGCkXtp3ESIq34EZDH4Lo/vw/D4TXnCz4x4XMwO7BRN3ETqEzRTu406Zm2Fehsim&#10;7rLjLhc77t3VgWk7CRWmAppp7COgmSLDaJTaRsoEhZrDEegIZJTjoSSlpF6H0lRHKn10iUMyloeU&#10;2raLQb2bKd2DpAYpkBik1ynwGOrFVdyzoxuvHmrHx75tWB7cinUhLVgV2oZlgc1YH9qCtfIAuOBm&#10;bAxtxhb+j7aGtbBeeyjcjshm7I5pU3e2lpuP7k60Y1V4O2b7deNFusFFgV3YGt8Ojyw7fAiKoJwO&#10;BBMSwXl2BBEe3tntOHTYin2pFhzKtrFsgWeaFXuSLHQ4JmyNNGFzjAlbIuUODa3YFMfXjzdjc5wZ&#10;G9m+IcKETfHN2JVi5vZWhBf1ILamGxn1vWq4raT5hMzpaMHMCJpBotvRdf/2FrzLg3/Jw4qX91sx&#10;K6QTM/a1YsbOJjzFH8zUzZqjEbBo4NDg4wwTUb/zGaJNn18SyXzTULqLwU6g8EPSYaHn9VQP4s55&#10;1c6gqEvfj7OM+zJK39dQ0vc5VN3VZOxnTEWTtzjEz+GHNMmgCVvoiAgNJQKoP/9/kA6ioSTgEQiN&#10;4WuIRlMjCKZRbBvDz23MFvnu6mFh0P7q4klcZNC+ePGUulOADIkd6zWpOzyrCzzbTTjSRqgw8MuF&#10;nUapYbSOKnS1lqu5nnOnu3D+5FE1tyNSbulUJ04ftWq3xuk2qSeLFtYU4sKXF/Dtt9o1P5cuXeqX&#10;gOPzzz/H5cuX8d3XX+P77/+Fb7/8XM0bnT//Bb7++jut7l+UbM8+0lfb9qxyR3Jha2fnGdQ3H0FN&#10;6zHEF5vhk1gBv4RCbD4Qj61eeXREBVjvl43VdDdrffKxzqcQGwOLsNY3D/NdErD4QBo2E0gugYRU&#10;YA68wnPhSeC4hefgYGAGdnomYZNLIlbsiMO8TVGYtz4My7fEqGG2V+ftxMcLApXTEQl4Zs0Nwtt0&#10;Oc9/fBDTV6bi2dUJmPbaVkzc1szvg4DZ2o7RO0x0IYQJnYjAZRzLYxRo6E4ImTEM+uN3mDFOAMN2&#10;gZBAZfxOmYexaHCRm1YSMBNlSI39J7I8gZpEiWsR4Igmc9s7t9gYfK1YECrzAx2IyO1DXH4XIgu7&#10;4Zp6BG8esuHRPVZChm5HrpnhMU7hPu/aJosBuC3hM01goySLBgZr2s5OgqiTfUVdKpW6u3nmL+Vp&#10;BI9Wr0kvyzZ3UlN3CjykXtNd1J07htZUgkLrx307QDNte08/dJyl99PhNNC3C0/t6cAinxYsD9HA&#10;spXBfUd0C3ZFtxImLZriW7AnoRV741uxL7ZZaU+MloqkXfq5RLOeYNgT16ie4eOR2gH/dAv8UywI&#10;IFQiCjupDn7mHYgq6URUIT//AroTlkML2hFSZEVQng2+hQRQrgWuGRbsTSLQRCmt2Jncgq0xLdjC&#10;19nG49nK194W3Yid4U3MN2BvRhuyGo6iTC4W7T6OvKNduGYiA5EM2+hn1kYAicTpyDJezfUILOrZ&#10;p4G2rwUz9rTgdQ8bntzdSkvXjU8COvDcIdpkwkKbQxEAieMZvEjBCBVjne5A+gP8ELDRJdAZUnw/&#10;dzEYSyr7cG5XsHAE9UFyvK5e7j8Gh/RtjRq0/RAyQuP/qmkM0EPVT9mqSQMP8wSB6ArwSJ1DOny0&#10;fpombR0AiTFvrBuqfjwlrscoI3iM0JH82A0yRGdWbeN4vKPW1yKjkpA4dQmXPzuLL86ewIWTPThu&#10;a1RzLmd7u5RDkdvQyO1wZGhN5mNkzkUm+wVI4mjOH+2gMynFiaMtdDMdaqn1FxfPqNVs4qLOEQLN&#10;9ZnqcdZy7zW52ee/CAuBxhdffIGvvvpKQUZgI0u1P/tMW8Rw+fJFfPv1Zfzr++9RVxSJrrYjOHny&#10;AvtdVrD57ruvqe8UcESyL9nHacLu+PHjMNtOoInbVDb0oJZp19Fz3O+XuPz5N2i1n4ZLaDF2xdRg&#10;T2wd9sVUwYv55BwT0kosSCq1YH9ECZYezMDKQ9kKPtuDC7A3KAe7AtOxwTceq/clYtmBBMzfE49P&#10;NkZiwUa6nQ3heHX2Psxa5Y9PVodi9soQfLQiQA2xfTAnAK/MdcVz88Lx1FI/PPTcCjXMKcH/FU87&#10;nYFZDZUpZyLAEbAwLxCaIC6F0Bm/S9wKXQfbZgV1YntiHxaFdOBNHwnSVgZrG150Y7DnPidv5XYE&#10;gQyZTea2E13oWggONWzGfTyyrwNP7JW+cgPNLkQXdyG1pAepFV1IKe9BcnEP4ou6EJzTA8/0Lmzk&#10;2fqnAe14+YDM3dgwxUWA4gDLD+gewuNuB1SmsnyXqB9CosHgEU2jpu7UdDdhIrpLgYpQIIiG0jRH&#10;u4KT9CNEBCRX091XVTc+9bWr5/KsCWnjiUgjocMgHt0El9hG/l6asC9O0346ioMJzTiQ2Iz9CayL&#10;J1hE0sZ+B2KoeCrO0S+5DW6H2/h5muCdbCGAWuGe0gKPtGb4ZpsIm3bEldr5XbQTPhTdT0S+DSEF&#10;FgQXmeGfZ4JbJh3QYRNcqQNpbTiY1oL9BM++JB4D0/3c5+7kVjodHm9mLfanv4vZno9ivvez8K+q&#10;RYW5ANfoZ8z6XMHV4KO5HseQm6rTYCFu5U4ZSqPLuWdrE5490Ix5YXY8vI0uZVMDpnE/dxE60zZL&#10;WeDSqFJV5usNAEgL0AIaJQnsTAeBRsHEIQavexiQJb1762Dds03T3QzKIumn95VUArmzpE0kAd25&#10;7v+iq4FJ37dzvbHtp0iHzp18n/0iHKawTVLRVEeqA8cIIAGODiqByuRtmnTI/JgmUuO3mpQEOHo6&#10;ILZRYzcPSIbnxkj91masjGZA4Q+965QA5zQunpHbzxzBhXNHlduRRxGIazhia1OT+OJSBELGuRa5&#10;z5oMw33xxRmcO9WtYCHu5F/ff6v0/bdf4yhB869/fUV9T4fyPWHDekkJDh0YOnBk+7Nnz6pUHND3&#10;//oGp+x2LP7oflRXd8FmO8a2SwTX19z+snI5AjGRgEt0tu+EehaPiX3rWvtQ0dytZO87pdyQHNP3&#10;319GB8EUf9gCt1jC8PQXPI5v1UWvX3wmwDyN46c/g6X3PMJSmrHYMxdLPXKw3DMHH20MxSyXcMx2&#10;icPsnbH4aEMk3l8fgZmrg/DyogOYuSEEs1aHY9aKMHy8PBQfLPXC+4sInNnueHqWB56cF4BH39mE&#10;+97YhcddmjAr0I6VYVZ86GvFCx6EAiEzns7ivj2teNPdiiWREuzteGSvFVMIiAd3t2NOUDvCMnlG&#10;nNuNkOxeHEy2wTWlC+6HexCY3cOg1KeGyB4mVCYJIOhOJhE8k3bJHIoFL3l0Ym1MJxb42uBCoASn&#10;dSCmtBexxd2IY8DLKOlGdkUP0liXXNSNRJ59x7MuJr8Xofl2LAklUAjCAafTgbt3ES6UgEbPa2UN&#10;TAIbvWxsV6JT0eHirGm7CBMRYSDDXgIYKUv+h6S22dFzpQiWe3b2ss+Vupt6cl8XFvq0YUO4GesC&#10;W7EhpBGbwxuwPaoJ2yMb6FwasDvGAR8C5mBiE1wZ8H9MbgSRB6HlkdoI75xG+B9uhtfhVgJIg47k&#10;A7LMiCy2IbLESthYEZ5Pp0PwBBdYEZxPd5TbBh/CxjdDRPfOvCch5k7wuBFo7kkUoeOWWwXXgnIc&#10;qF6Il12H49ENd+DVLXfwO78bL+y4Htf0ny07NElgY5AzgGTeR4AzUVa7OeomOZzKXZvq8WlwB7al&#10;HmNQ6cGr/BE/sJ1uyM2Gp/ZbcB9BNGO3GY/tsWjXAvUDRYOOESwCCyNknMviZAQwkuqQGUr3bae2&#10;mZTuZaAU6RBSYiAUGYHRDy9HH6nTU+d+9/I19P7aMWrH5SzNgREszE+TvCPVNNDPGS7GfRjLAhmB&#10;ytTtmnTw6GUlaef7Fukg0iEkmuKAjOQnSd4BngGZlFQfR14vC3QmMq+DZygJeHQpALH/WJ6IhBcz&#10;GOdW4MIXX+OIxYLzBMgZtXBAuwXNxeO96DFVanA5RnXb1d2jpSx9ZcGASNyMQEaGvL766lt88803&#10;+NrhQMSJWK2NCiZyrzYBjUhr+64fGOJQvmSwv3DhAs4SPp99/hm+ZNuFC5dRWpWKaLcNePyuf8Jk&#10;6kVFbbt6JLVAShzS5cvfKGh9/bUGHcmfPXYWx6wdaGvrQYPlOOpMR9HWcwpHTsh+v8Q33/2LMPsX&#10;GnKL6aqOqqeXyute+uoS9RXOXvqS5bP8PM6gt/ckmkx9PPPvxCrfQixyL8RKnxLM35+L93em461d&#10;qXh1UwJeWhKJJ97bivc20tGsI2hWheK9tUEKNm/N8cFL8w/hifd34dmPPfHUnB14+umVeGxVIhb6&#10;W7Ay1KKe97KWTuIlLwse3WvBTJ929cCxPXFmbI8xYaU8uCy0DQuCrXjZ3Y41ETJZ3ImoAoKC4Ikq&#10;6uMZ8hHE5hMaBERyeRe803sxm/vfGtuL/Wm9WBHTx9+nhQCy4clD7diRaId3Wje8c3k2ndWNyGw5&#10;s7YimuWE/C5kVvUgs7abzq8b6dxnRnkf0iq71WuEZtmwPorBnfua5mInUAgeSRno76YDutuFEHEA&#10;5R7qfpcO3M8+j+/twpP7u3Df7k7cK20u3Af73kOQ3OuQ5AVCevlu9hHdu7NH6e5dmiR/367e/npn&#10;3eNCkAyhewkcaZdtlVi+X+1Hy8tNQ5f4mbCan/emoGbCp5nQEbfTgK2R9djlAI8OHwGPuBkdLgIh&#10;XQcSGumGGpRckhroeKiEFrjSiRyMq6dDqlfQcU9tUhLwCFCC+T0EZZsVaEIKzQjINyOwuBn++W0I&#10;ohsPyWZa1IygvFb4seyT1Qz3jAYczKqHayV/c1v/gjs//A0eXvBLzFh6LR799Ne4/73f4IE5v8T9&#10;s/6gQccoZ+ejJq0N8HGGUH8dnY64l2cPyGNdW/CGuw2fhnfhFfdWzNjVjOf2mfC2Twemb2/G/ez7&#10;xF4zHt3Zikd2sJ35u/g6zlDRArjDrTCgGjVUnbMUcJTaNDHoGaVD6AoQ/VQN8XrG1FkKSoTwIKn3&#10;RygZpINF1z0EgLP0tkGQceiuHVo6je9xQI525pX4nu9kWYfNFOavlIkyXyEFHkqgY9RQ4DFq4jaz&#10;BquNBOTGOiTyR372VBfOHDPjyEmmysF00230qfkYe1OJAtCFE9pqtkun+9Q8jgyxffHFeQUOgYs+&#10;ryLQEaCcYIBvaGhHV9cxDTp0Nf9ioJehMg06/1KpwOPSpa/w5bmLuEAAXWTQP957Rt1lQJQSHo68&#10;OA+Yy9NRkR2Ory+ew/kT53HkCJ3Z2Ys8Bs0tyevLa3z55Xl1bVF7dS5yQ0JQ19SHrt6zyj0JlASI&#10;IntLC1a/NRN7F32q3q+azyJoZJ6p33GdvKCeRGqxH0V2iQ3BWa3YGFyFZZ7l2BRcg53htXQ82fh4&#10;Vy5m7S/C+y5ZeGVTHF5aHYrX1wbitVX+eGWJF176xA1Pve9Cl7Of0DmIGa+vxfT3dmNVuImgMWNT&#10;lAW74m3YGW1TjmdZiJVBzoodsfL8fgt2RLNfUCvWhfGYQ1sx08uM1Wz3y+lAdGEn4gp6EF/aiWQ6&#10;k+QyupLSHmRUEUIF3XSyPFPO7URa2TEE5vZgU4IdCwm3BQEd2BTbiW0xZp4pWxFCiMhQTixdTHRe&#10;O+KZxufZkFxiV0ooakdKaQcSyzoVgOPKOxCS000QaqutphI0d+22426Rgo4Gm0f2dOKFA1bM9rFh&#10;rq8Zy4KpgBbM8rHgmT12PLirC/fv6Wbw78b9BNH9hIwA4J7dAgTCQ0FJ2g2QMOgBQsSYXq2uXwIW&#10;R9v9Dkne2HcGwfiBZzsW+rZgXVALTwi04bWtYXQ74fXYGUHwRGkS8IjjUUNpcc0KMroENHti6rlN&#10;NbephktMNU8iagkpTZLfTZct2hVdhf0JddiXUAOXBOZTauCeXKdA4p1COKXTHaXVwiePsCloRkhm&#10;mxqOk9+kX04LHU8z9hflYXn0s3h5yZ8x9fnrMH7Gr/HQzN9j+OO/xh1P/BxTXvwNxr50HSY881tc&#10;I2fHzuAxwmeKY9jLCJuh8iLpexfdzP07WvDQzhY8vbsZrx+y4Hk3C4Fjx/MHTeqWO0+7mvDwniY8&#10;tcuElw7a8JyrFffxte7ezCAswOl3Eo6ytDHvDJoBqFxZdz8D7w9J6/fDILqq1Ovo+/jpMh77j2kA&#10;OHRTfC0NNlJ2QEfvx/xdIr6nn6JpSoQQ4dEPIIPuZNuArgSOaBKlg0byxrIOn6HyxvIkAvfebc04&#10;evILnOjpUe5Auz6mXU36K8dzthfd9hp8fuEELn9+Tt0WR5Y0f/31Jc3VfP29SrX8d/jiwlmUF6aq&#10;G3D2dhyHvfskPrv4lQad7wmjjjZ0tlTiwqlj+IIgUK7pxFG1WKGpJl9tV5GRoe7Hlp3gj/CAXUhK&#10;2oeahjj0mcsIFILxpE0N/R2x1quLT021xajJJpS4XWPJYTQXpaM2KRxlsaFI8o5CYWyKeq5OVmQk&#10;ssOzkRB4WD3CwCMwD9HRpSjPP6zuqCDAlbmgY3RK4vpOnjyP06cvoe/4OWRXMCjnWOCZ0qiCsgeD&#10;TSjz1p6TaOs8h8X78vAx9c6efLzqkoHnVkbg2QVeeH6uKx56awOemHVADa098+EeTH95HRb71eMj&#10;jxqCxIyNhMrOGAtcU2w4JM+IiTdjb5yJMsOF6b74VpXfndRGELUQFuzPcmC6DfFF3Yinq0ks1pRC&#10;4Mg8TGxWO8Iz2hGUbqErIVTy5fgJlEw7gg934GCKHQsCrTiU1qVcS1g6XQ7b4wo6uL2d+7IjtawD&#10;6RXdyKC7EeCI4kvbkUA4JRd2ICKnHV4pdGLRFroeOz7wtuMhQudeupqHdtvwwO52vO3VpdycPExt&#10;VSBdQ2QrtkS3YGt4E+taMJsgeumABTNc2/EowTJ9Xwce3t+BB5i/fzclMJB0N2HkgMSDBJKeCiwe&#10;3N2n8pokr2mgzSgdMlre2KbD5yHWP+/eg9cO2fCJL52ofxPWhTSoIbatkXXYGi0gaVDwGTTUxlR3&#10;NQo8dDEH6W5EApZ+6DCvwEPAiPbGV2O3lKUPgbMzroL7rMWB5FrsT60jjNgeXYfN2YnYlHkIe4q2&#10;Y9PhFfDIc8XeAi94sOx6+A245y3HjFl/wr0v/QZ33P8LTH75N7j71d9gwpu/wMS3foMpb1yPv4/9&#10;Gf7415/jGuMZsj5EYwSRdoscGfoyrJwygMZZU2RBgPTb4ACYbMt6ufZFhpKmEiDakJKARM7sCRXq&#10;7o1y9j4w/yKSsgRrHTbGwK3X6YFZ2h7YaVJAmc6A+chOs0qd8w/x7P1B9pO+Rj3IAPsA23QJVO5n&#10;/34wScrXcIbXUNKP48f6S7veR8+L7mX5XrpAZ923i/2oQfU8VgUhpnfzdX+q7uJncjffs0gApGsq&#10;60UCnWlMp+20KE1lP5FAR1IdNiKZKDaWnTWRmiCg4T4n8nNU9du0yWbv3CO4+FmfWtIsK9T0uRsJ&#10;wjJnI4sCZCjt8sXLdCvfUN8SItrKsW+++R7fEziyYMDSUARzbRbszQUM3q1qe3E8X9A5SF5gIw6k&#10;s7EY9tIctJcSELnRMOcnw1SRri40bWN9XlIStuzzxtYDUfCNLUF5SzuqqrJwtouQOt5D19KGI+35&#10;+OJEO872tKGnpQBNBUloLkxWjzWoTEtUj7+uS4lBRWo0yiMCUJkagdLYCMS6JuNjOpEVu+Ow1S8D&#10;+/3zERRdhLDkZLV0u6+9Be0N2o1G5T5w9kYTupvaUVbVgcN5rYhLrkFdWhaas6IV+AS633/Pz+Tb&#10;L9FkP4e5ezLxwd5cvO2Sj6cWBuP+93bgsZkueGb2ITz5sQcefmsrtvBseW1EC+b71WFpUBtWhLQx&#10;aBMkSVYGD+0pmPviLdifaGZQMikI7U804YCsViKA9sS0wI2prIAKzaDbKaYLKelCchHdjjgeptGE&#10;TGiGBRG5VsKEbodnxsF0tWGFVoTm2OCbasOWOBv314bEkl41dxOZbUNcYTthw33Q3aRxXxkVnciu&#10;7kZ6JR1OGR0Q3U8c9yfgiS2wwp8uySvNDI8kC/Ylt2JBqBnv+bTjU/92zPK3E6xtWBPWRqfQolZ/&#10;bYtqVvMisqpqGwP3liB+FsH1WO7XhA/p4J5noH/igA1PHtDubvDAHoJgrwaFh/b8uB7+EUkfHTJq&#10;Gwd8jPt4hHpsXw+eOtCL11076NLMWB7YgPVh9VgfVIu1IbVYH1LH75HvgwDaEUkIRdRpzieuXrmb&#10;fUz3JxIcSXVKB5Pr4Up4HCBgRPvj6GYc0suqjQ5nb3IVdsdV0/1WKgjtO1wOl5wkvLD+PzDm0V/h&#10;hSV/weR3/oCZa/6OOQH/wJs7/4Cxz/8S97/7Szy57HeY+ArdzFu/wrTZ12Pc67/EsKd+jXGP/Ab3&#10;vX09Rk3+NUY+8fvB0BkKPHfKJLdAwzHZLeWhwSOup1ENs4kEPgpSdCyyn6mbWrkfSlKBDmEmcxQq&#10;zzPeuzfzDJ59rzZ0JRKH4ew6pK+qN7Q9wCAsYHmYQW66ixmPqnkkbS5pxl4Lv1gLpu/W9BDdlvR9&#10;iIHVCB4jHHSI6IAytunS267sM3R/0ZV9NRnBooPmarpXQYrg4fsQ6SAZCjRXSO9LCXAkncrPS0kB&#10;R4OODhxniRMS4Bilg8aYV9DhfibxvU3a6YAO85N3WPGGVxPOnLuMz3q6eJZvV05GICHDad9c/gZf&#10;fXVJzbcIaGSp8sCczJfKGckjDux1RWgrSUNdZgTOnzqCr7+4gHN97eizVaKrsQit+akwlabDUpGF&#10;jrpCdNWXoL22EFbCxF6VC0t1FvKifbBn0R6s3BCANTvjsNEzD+78I+fX9MLU1E3n0YWz57/EVxe/&#10;wbeXTqImyx0tDbmor0pHY14acsM8UFOYjry0WHQ0lSEjxBOea5bCY40H5ryxBA/f8zwef20ZFu9N&#10;hV9cKYIj8+Huk4k9Afnwic5DbS33lZ+AXlMFLFV56lk6FbGxKI4JRmG4O/Ij/FESH4XqxDBUx4Qi&#10;L8QbzdXp6hEQn3/2OZKyq9DQfgp7w6vw6d4svLUjE9M/lTmcQ3jm0z14+uND6gx/Z5wF65iuZiBe&#10;GdKK9RFmbKXT2RPfzmDTCo9UAidBZOUZswUHCR5XupyDcW1qLsAtpg1uCS3wy2DQTzUjJMuknEdK&#10;CcEg4GE+utBGILQhIIPtmbI014SQHDMi6HoERqHZZkTlilOiaynuQJpyNp1KuqtJLelAFsGjxD6H&#10;C2xIJsQEOtFMI3O5n0IT/Ai/g4TIwcgmuES2YCMdzMZIMzYFyXBaG1YGtdIltBIycg1LC8/am9mP&#10;0KFr2BBVh9WBjVga0ITl/g1Y5NuEt9yb1c2Pn91vVXNADxM8mjQoTCeEdPWX9x9hOljSX6X7tHz/&#10;9vt68cjeXjx2UNSHR/dJG10P62RfD+89qtLHCZ5XXbvUY66X8BjXh1KB9XRsdVhJrQqiUw2p5vuq&#10;xfawWkKV0Imvo6OpU9A5lFijKU5LDybRuRAuslLyQEI5DiZWKNC4plXQ5bIuvUS5lv3F3tibVs7P&#10;qV45nt1p1fDOLsOCtEfx9/G/wA3TrseUGf9BN/Mb3PLwzzF9wfWY/PZ1uPud32LC89dh4rPX4+bp&#10;v8To567DTROuxS2jfovxD/0RU1/5Df5w68/x539ei2uGGoLRASR5I4R0EOkA6geRwMUBImMqMvYz&#10;TpA7S4aJNNhow0cKJgTI/3boq397h8QJiHuQ4C4AeoSgedTFgif2WZWe3G/DDKaPEUbTCafpLoQV&#10;pcNIB8NPkdqGknQ6gaCXRQ8w2Gpy3k6v16T1/XHdL+JxGqWDSPL3Mr1nlxn3ST3f90CqSdqMMgLI&#10;KHFEd7FddzzOEuczWeQEH2fpINKlA2vq1iYC5nPI0z9lWE0u1JShtW+++ZeaH5ELPr/+/DO16uur&#10;Ly7i3PFu2KqLYS3Pga02Hx01WWgqjEZBgpdaVv315xfx7VeyWu1bupwjOGmvJWjyGMjpJqpzYC7P&#10;RJbXarz94DC88cBYPPvyIrzx+EPw8fHBJ9vT8fbGOMQmt+FAeB2yao6gwX4GZXUduHj5srpw9Lvv&#10;LqsHuzVX5qOlvgCNxcXqVjcl9fUorqtDZmYJTEz77HZ4uybg9dkBeODNPXj49X24692ddDXl6rY2&#10;cs2Ni08GNroXYKNvAbwTanHmzAUkHViCtoII9NTkoDk5XbmausQQuqVQ1MYGoCopEOUxASiI8kVh&#10;6EHkBnkgICAW87amYLVnIsKDirBzfzQKCcuPd2fjoVmHMP3D3dgV16KAIxf2bY4yY02EFQtkdVS0&#10;nWe1VuxNascBed5/uo1wscCd8PFOt1LMp5iUZImtW3Kzkqxc8ko3EShWRNO9xBIKCYXa0JjMwcii&#10;AFHIYTMC05oRTvCEElARhI84FgGL9EuQ/nQtqQXtSOP2aQUdSC/sRCYhlknwHGafRLqcpBKr6h9P&#10;oMlQYyQdjuzPP70FngnNOBjfgoMxrTzbJ1RizQzCZmyOMGFDuAXrg1vVxZTiduRalt3RTWp+ZHME&#10;3QMD+brgOgb1BqwJasIC70bM5onQ254mPOvejhn76Xr2d+Oh/RoUHtkvoDiCR6hHDxztzxul6qmH&#10;uc2DB45wW26zvwdPEzTPHuzEy4fa8aqHHS8cbMfLBzvwtlcnXjjUpe2f8JmxtwPvenUQOGbM9WnF&#10;CjoxWcW2LrAWK3yrscK/WkFnY0iNgs6uyBolGUIT7UusxqGkargRNOJw9hMe++he9iRUYHdUDfYk&#10;M00phRt/q9sT38D6jKfw4p6/Ysybv8Dw536F9SlLsTXnaezMnQ33TLqm/Lfw0LLr8Z9jf4lb7v0r&#10;prz8dzy3+m8YN+OXGP70tXhi2Z/xj9G/xJRHf4u/j/4F/vuO3+Cuu/4bf/0vQmr4dRg/5W+47Y7r&#10;8feJ1+I/R/4S1wx1Biyw0VMjhHQnNJVAGCQHUHQAGUGjtzlLn7Mw5gU02nDZAEAUTAiOq6kfSHrd&#10;EODR1d+fEBJHIQFeQCR6jBIXJBIY6XlxR6JHCKSH2UdAIqkOJmNZTwVcj1xF0q6DaChp+7m69NcU&#10;CXwe3K0BR0+NeUmNeoDv4wEC936+F106gCS9V+Utg9QPH/a5i2UBjZY6ytSdrDNKQcWRXk2TeHwC&#10;nju38ky59oxaFSbuRobYvr58EV+eO4fPjthhry2ApTgdLcUJaMyIhrXwsBomE8dibyhAZUYE8tOC&#10;YGsrp1OyQZZOHz1qVUNxsiDh87O9dDxlqCuKQVVRlrpBZ2fPGdTkxCI9vRkf7EjE5t25CE1vxJwd&#10;WQjPa0N1tR1ZFX3IajyNVvspWCxH6ba+VOA5deqU2kdDZREKC+tRWVmJ3o5GnOFry6KAzz8/gfZ2&#10;bWm3uCMXz8PwiSjGg+/74f2NCQiOLsf+8FLsDMlFSG4dnU4dFu3Lx9tbDiMiow0FBc0oTYtGRVYs&#10;2irqEeCajEUvv4xlH2+Fz7pFSHffg0z//UjafQDBa1dgy0dzMW91GD7cnIbtvjk47B2OUzYTwsML&#10;UVVmw77AIrznksFAbMGWSBPWRliwLNSqbmsiQ0qzA21YEmrBDjqdvYk2HEptV+AR4PgcHoCOAMcz&#10;rU1Jru1Qy3AJH1kl5ZHUCN+0FsKlhW7GhLh8G2VFbJ4FUVnicNoQRDjoisw00a1YVHsCHU+quBjm&#10;U7hNYo4JSblmlZd6KccWmBCT34a4QrPaRvYXzNeSfclr+qQ2q7kMl0ie7cfUY2dMA11bG/bE8v2G&#10;tWGVf7OatzqYZGbwbcKe6EZtWIrgkWE2NU9CVyt1G0PoJoLoegKbMDfQjA/92/EaAfCCa7ca9nqU&#10;EHnsACHCVOXpciQ1wqZfdC1PHOjCDPdePHOwB2+7d2Cmbzs+9bNgnq8Jc/3aMCegDQuCmjHb34R3&#10;PW1436sdn7BtoXc9XRrdTUQzj4+QjGmiU63D5mAeY0QttlLK5YTT7URU9GtnTDl2ES77YitxgCc4&#10;+6IJm6QSfh6l2J9ahM2xr2CJ3xS8uukGvLDqDiyOegDDnrwWj67+Iya8+Tu8tGwK/uO2X+O+2bdi&#10;Q94cHCj3xvL4Ebjh4V9h2rt/wONr/x0vbPhv3P7YtZjw9q8w/nWCaOIfce+TwzHpv/4L02fNwt/+&#10;/CuMGvs7jPznv+Pvf78ed9z8e1z/65/hv6ddi4fnX49rnM98neHjLCOAdDkDxSgjdHS46GARGfNG&#10;p+MMj36oUM7lq6l/+618b9QVgKLuk+EvvlcJ4AoglBqSY3CWYTkjiET6EJ20CUQk1WWEjt7u3Mco&#10;vV314es699Xrdfc1WBoAH9oj104MhovUOethHrOuQW10fvc7pMDD9F7WKwCJCBUFHxE/EwGNAEjL&#10;6zCyDpIzfIwA0vNTuN3knVa1qu6JPc1q1ZjcrPPkUbsaXlNP7aSTEWdircxWslRlw1STia62YpSn&#10;e8N785vqZp9yCxyBgTwO4dKlE2opcldXC4P+SVy+eBHHuo6hy3oU50+eV6vIZOl0TkkNXVIHqkvb&#10;sNmnDL3HCb72E+g9ZlK3vqluOoLsuuNotp8lzC5wv+cgq9TkAW75+fUobW5GQVkzWlsdK/B6TOrx&#10;B93d2gIGuV7n4qmj2LsrC/nZrYRaNdbvk9vfVMAlqBg9PT2ozUqCV0Qlkgs6sck3H8FxFQjwLoRb&#10;YAmiE0rR19eHjo4OFJTw856+Ekv3ReHZt3fho5U+ePTldfj7zfcTmEn4aEM8nnjjAHYcSEXQZhck&#10;Hm7Bmh1JcHdPR4hbEvZ7ZWLhtiTMPlCCVeFtWEnwLAq34tVDrWpF6czAdmyO74ALHY9rWjsOEToe&#10;Mr+TYiZszAo8nsx7pmruRqRfWOie0qyGc/bF1MEtvhFeLAt4orNkPoeOhA4nPLtNOR2Z1xFQBLNP&#10;aG6bAk9iXruCi0hAYwSPKIHbCnB0ReXSLRE6Iakt8Etpgm9iAzyTm3hWT+hE1VJ12BnBs3mCRSbX&#10;d0e18ky/BV5JdGuJjXRDddjHYC2r/2RYSuZDBDZb6BoEQuKCdkY10P00Yg3d0UJ/ec4YwePZgefc&#10;uvH4gR5tWIx67OARPE5J2l8mbAREj9PdvHSoV61E+8DbSldjw2tuNnzgZcMswn6uJ2Hj24oFIU1Y&#10;FdiohvlWBzTzNRuw2L8BK+UWN5GEZ2QdgcH3Ec33xfe3i8cr73NXpOZwtoVVYWtYBYFUrimyFDvi&#10;ytivHC78be2KZJ7ak7UHM72H495lf8TzW/6IEY/9ApM++BUe2/RX3DbjWox56g+Y+My/YdRrd+D+&#10;p2/DS9vuwn+N/jnunHkjntp4E+5e+luMf/HXmPDi9Rj78m9w833XYcQLv8WtM67DmMeux4Pv/g9e&#10;3XETnlw/HNOX3IzHltyC6a/8FX+75XrcdNOduG3UH/DaRjqhqT+/EjrO4DFKB48xr8oMHEagGDUU&#10;cJzVDweDjGAwyrld5kyc89o8ykD9fdsEOAykkm5ngN2ulQVAel/RAzx71/UQPwcNInRCDMSP7dbc&#10;z+OUApEDQCIdEto8EfOGOqO0/hrINHjpUNPbBu9PL8sclLPUazgkr/vIvgGoOIPFWK9L+hv10D6b&#10;0oN8X6L7qfvY7z6+b133EjT3MHXWvdTdLgPQmapEwDhSlee2GoDMmCqwYZu4JrVoYWcj0ko70NtZ&#10;i1PHrerWON99dwlH2grQ05yHvuZ8JHuvx9bZr6AuK149VK2xkaBoseDckSN0RV/iSzqRzz47rlay&#10;ybU38ugBAZEsqT51rk89UuDY2bP4hsCRuw1UVSUhkwHs6FETyir7cOFMD84I+Ag8ue9a17EuWDrP&#10;oaTxONq7P1PQaW7uRGpqFYorW9DU1IEqgqfb1qrdrsdkQmZwEqKjixARUYT2th40l9aowO8XTVdm&#10;OYGFuzKwn0Dxjq9GWuB+nCJUZm9KRkndSez3L8ZOzyzs8CnC9oACuHoXo6quE/Ut3erO1u8tioBL&#10;dDGmvrAWKw6l46GXXXDf6zvw4So/LF+fiBnvuGHjnlRs/Ogj7PUpxIcu+Vi+IQaR230Q6xmLWNdY&#10;HNoeiY27Y+DqlYx9AakMQma8woD6lrdN3areJVGG2ezYl9Ku4HMg2UqoaBP1Pml0PpRHMqGTalGp&#10;W2Krklz7cTBeG3oTCPkQBv4prQoyoqCsZuVIAgnDILqSQLYHZDQihOXIzLZ+yIjbERmhE0fACGyi&#10;8+micloQntXC7VoRkKIt53WPq4VrbDUOJdTiYEqjBha6noMEh2hfbAPcRISNe2wTXOUqftbvZ/CW&#10;QC6BW4acdobRMYQKeGoUhDazfWVgPeb5t+ENLztecOvE84e68ZRrD2a4aqAR+OjQecy1j/Wanjx0&#10;hA6nDy+4d+Nlbveup13pDY9OvOnRgXc97HQ0Fnzoa6bracES/0Ys9xXo1GI1obMutA5bqG2O5dF7&#10;BD48VpEAU1ahaeDRjndraCWhWYEtYWXYHFqqtIVuensUHXVWHvYVvIDHF/07oXEdnl//T0z75B+4&#10;48VfYCRdyvM7xuLPt/wMf/i3n+GWh2Wi/3rcPv06jH7z9xjx5K/x6Jy/YPTz12PiW9dh+FO/xi13&#10;/gb/Of6P+PPff43/HvUb3PPsf+GWx/+ElzaPwbCX/0DnQ4fz4r9j2AvXYviU32LMk3/FHdP/iBdX&#10;38yYeh0mLzA4HaOMAPohCPWLgf0eXQSCmp9xyBksPwQaXTosfkxGsPxQvQ6de3Y4xPd0LwPefczf&#10;LxByQEffVqDzIPsIeAbgowV3FeBVoCcYnIK/DiQdFhpQBpcfJ2B0PbFvIG+U8zbGvC6ZgxLpEJLX&#10;1svTqYe5n6HgYpQzhKZLnUEPsn4QgKh7JSVkRDp07tvDlK+pl6fyte/i56PckMCG4JvmIhfyWTGF&#10;n+WdAh2erMjS6bdc61RgPdnVpobW5EFscu+yyxfO4atLx9BtptupzFV3n47wcyUIjqgHrXXUt+Dc&#10;8eP48utLOH/+iBrWkutulLu5rN0LrdbWohYdyGMPLn52DKcJKLkFjtlcrp5lU1rajPImM859eQ7W&#10;li7lTgRUZy4QPpSA7Kvvv0VZ8zE0284gKr4chw9XoaHBoi48raiwKBDJ7XIunOrGtr0BWLU+AnsC&#10;MuEVXYYPFwTBI7EMp0+fR1GdHYvWxdHZlCEztRbh4R545UMX7PMqwmK6krlbk7DJrQQuYTU8Lgb5&#10;hEpEH65EDd2YuJ0tdEkrCIs3FvphF9O1G5Mx7YWVmLs2Eq+tCcZby2Jx16Mr4OmZjTnLfDBnTxYW&#10;b0vA8rV+2LzYFTGbDyJ2VxBC94fC1SUUa5aHYo5/K+YEdeFjvw7Mp9vZFNuBjTEdWBvZjo2x7dhF&#10;CG2Js2JrvA27Ewkhwsc9mceWaaPrkeXVJuyKb4OruB7CxzWlTbkdt6QWNdzmk0gnktQMz7Qmbteo&#10;huG8kxvgl9qoFJjZhODMZoRntiKCbjCaisltVaCJzWlFrNQLaLLZJ70JIRkNhFcDgVbHfdNZxcl8&#10;RSXdQJWSDCUdZDA+FFuL/VHV2BdZjb0x1TjA8qH4OoKyQTkx7wQeIyHkkUQIxRBOPGa5HZG4CAHO&#10;Vn4HG4PrsCKoDnP9m/GRVytepdN5wbMTzx7qIky6FICedevF4/2wOaLSpwicpwgjSZ+gnjzUx749&#10;hE8XXud2ctfml+mYXvXoJoQ68Dolw27veVrxsacJn/D15vo0qmXtq/xrsYFOZktoFQEkrkaG0ggZ&#10;Hp8Mr20Jrcbm8ErldAQ4m0JKFHA2BJdgfUwJnRIhlB6NZ1feiOfX3YBpb/8efx5zDV5Z/SdC5Vr8&#10;xz0/J2h+gadcrsPb4X/Hnyb8AhPf+DP+9JefY968ZzD8sfEYM+YG3DTleox59t8w7q1bcffHj+H1&#10;Axvw2KL38OqSYbjx7l9i5MvX4oanr8U/J/8O/3n7dfjDf/8Mf/z7z/HHv/0C/5j+Szy69Tq8E/tH&#10;3PDEL/Gu37/jGn1oxTjE8kMA0iWw0VNnyXUjEsB1gDhDRZcOhR+TMxSuVt8v5Wb4XggaYyrDRAIb&#10;OW5JdakhNoM06DDgUrKqbTpTgY7ufDT3YxoEIT3wDwUJvSzSwWIEjp6XVNPAtkbpQ3z6wgejdOiI&#10;HqUEII/utyqYSDqU9DYdQs7QUeDha+ngkfSBPTal+wkXXQIdo+4hZNTQHD+ze8QB8X0LhO7ke5RV&#10;iA/ubcHDOxoQXWBXz9CROz9fPNWLb766hK9l+Oub79UV//Ik0csX6U7UXIq4EwKCoJGJ/KNHj+LM&#10;5+cJoBM43tGLz0+fUHervnDmjFpw8N03lxm8G3D2rNxfjfslnOz2OvUgt/LyBNVWWWkiPI4y3wZT&#10;ox2X5KmlpwR2lxS4RLI023b0LIpru+DHP3Eqg2VVVbu6tkgezGYydakl3aeO2dDVW4q8xjzEFNXh&#10;3U1BWH4wHd4MbnJbm7dWB+GRmdsRyaCZmduMtKxq7DqUjFV0Hiu3JGCdWxa2BpRiuVsO6i0nMWNu&#10;NBasy0J1fRdazH1I5Fl8fHwxMmNjURCiPcQtIagIblEZuPfJJfhYbuD55DpMeWwh1u9NxzvrY7Bw&#10;Ywq27Uuj20rDgdXBWD13PzxXbEDI1vVYvzIYL7nW4EnXdswJ68GiyE4sjujEnJAOzAqxYwnzsshg&#10;eVg7VkbasSa6HasjrQSTDVvj7NhAKC0Ls2NBmE3d7n5TkhkbE8xqscL+BLofuUo+QXMWBwif3bEy&#10;dFWHA3H1cEugQ0mkUyGIBD4y3BZ8uAmBzIsTCs1oQlhmA0Jz6IYImpDMeq2dn53AxjOhhu+7Bnuj&#10;quhQynmmX6bO9ncRNHsjKhV8DhAyO2PYHlGhVmwdjCNkWCdDcv58DX+C0Su9mceiXdeiXA+howJ6&#10;aC0DeDU2BFZhbVAtVgY0YGFAIz4JsKq7rDxP9/Kapw2ve3XgRdduPEOnI5ARh/MUISN6kuB50lH/&#10;NMtPu/XhGfc+vOjRQ/XiOdY9d6gXz0g9YfWMe6+C2St0Qe+6t2MWAbTYswEr/GuwIrCGrquaqiKI&#10;arCGx7Sex7hRoBNaoaAj8zkCHAHP+tBcfBIyGU+u+TsWp8zFuyH3Y2HSNDqcX2PGjt/igSXX4d5P&#10;rseMg9fj4Y2/xc1PXYs/3PwL3DD2Ovz9L9fiv+78M/5n6vUY/9SfMPaVP+J/XiI4dv4GY9+4Fi/t&#10;/hMe2f8nfBr9JB5+53e47dXr8fe7foE/3voL/H3qv+GmR3+Nvw7/Jf486nrc+ODt+P2oX2LGnr/h&#10;P+4klCb9Gh/HjMQ1DzBI6NLAw8BrkPOqp6uBSGCj0l1a2r+s14VwMSz/vXeXlu9P+9uYOsHEGQQi&#10;Pe9cP0g7+F6269IAJBoAjUBH5i20sr4v5/0JdPRUB9BDfP8P8TNRKd+rPvymyazgYwTBUPCYwc9a&#10;wYOplAcDx4wn9w8ua3U2PLHXpqXU49xeNMOQN0rA8+h+J+2z4bEDmgQ2etoPIWq6kx7h/kUPc5/T&#10;ZQjuoEOse/AAQUQ9RD2wV5PA6X4e5/172wkgG+7le5TPWYHHpRV7E7vR3VwBa10ROqsyYK7PU/cz&#10;O9Jahw5rmZp8v3TptBoWa2+vxskeKwP/JdZfUMFX7vQsE/WyVFigI6vZ5Kaf1qYidaeA3pPncbK3&#10;l+7jc/UET2vHSXUbHJmP+ezUUZTkJqjb3tTX16Ourl3dWeCY7RhOHunCmT65v5qNfbWl2T09FnVj&#10;ULlQs7GN0EkoREJqNYorTGqlXVsb34c8nuHzMwo62dl12LIlGPNXBGPj/gy1NDosrYruIwLT39yL&#10;V+f6q+frBMaXICq5GvnVVm7TiFb7cYQxAC+g41ntloeKuh48uToa7+4rVPdeO91zGjVNdoTElKo7&#10;TgeElBNe5fD1LcW2qEys33MY86nnloVi2ivr8NgH2/Hi4iC8sTYZi7akY5drOvZ552KTZyY+XuaF&#10;GTM+wStzvfDM0gg8s7cOrwX14i06no9CejCTel9u3hvSjWVMlxI+c0M78UGgHe+z7c3ATnzE+lf9&#10;7HjRy45nGSTf8O/iWbsds/zasTy0FVsj5Y7H2pCb3JRSLmIUByGSpbh74uguCAGBjwx9iQtR7oRg&#10;2k/nsZ+uQ4bL3FMImVS6G7qcILol31TCKkVzMbI0XK6030rwqKGlYKZhlXQD5djGs/+dDklQ3s7g&#10;vCe6Vr2mZzydFsETlN6qXI8Mx8mclFxgqc/tbAquxZqQWqwmeERrAmqxxLcBc3zb8J6XDe942vGO&#10;mx1v8j2/5NlOoHQ7oEKIuPYSMiKChjARPStt1PNsf9OrBy8d6sRzBNCzh47y85M+GphkOO5F9061&#10;sk1eZ45vCxb5CfAatNSnAQt8arHQuxpLfauxKrAS6wPLsTGAjiZQczq6lh/egtlhsVgXUYxPE5bi&#10;pYNj8c8HrsUEguffxv8Co976FW5/+Tr87s8/w+//4+f4jxHX4ff//gtc/5trcOuNv8Kf/voL/OXv&#10;12LqrF+rIbGbXvg1hs+6Djc8cy3+eve1eHDZn/CPGb/EpNm/w+T3/opf0x3dNvavuPOVT/DEtgC8&#10;tSkRM9a+jf+6/Tf4z3vHYNrql/HbG36Gf7vj57jGeCb7AIPMgzxLfcBJGowk1eXkiAxBWy3lpTRY&#10;OaRgIwAy1Ek/pqIHCLcHGMD7L840BP6hgr+x/qdIwULgsovvk2fe97PuAeYFTipVZYcc+77fkQ75&#10;WnzPIuc5k4cID72snEO/u3HAhp+x5lY01yIAeZKf+ZMEgq6nGMD1VNcVZUpgo13IZqOd11JdCkQi&#10;1oseY38tHdAMp7KuRw46YCN5h6Y7JFCS8qMH2/Go1PE1Ht7XTgDpIoz4Wg8KnBwQemiPCU9zn08e&#10;MuNDbxtCi3tR21YLS3kaMnx3oJ1u4QLdyPlLx9VCgu+/+gafn/mcOo/m5lycaLPSzbTiVN8phEWX&#10;4eIX3+H48XP4jI5IHJAsp+5oKcTpYz1YtikeEQxKX1z8CufPnEBOQgLOXPxCAUwWD9jtdvUUz4r6&#10;NrS0dKGj4zhd0EW1/6PWOpzqbSXQ6EIKm/DlJYFeOz47fQndpiY1R3T4cC1CCYuE/Hp0dZ1Uz+cx&#10;mbjduYtq5dqJM3KnhEt8DROyEiuREJkLz4gE7D6QgUUH09RcT3Z2NvJrmrDXtwAeCblICk2Ci0so&#10;Vm2PwRrXHGz3KUHnkQuY9NZ+rNiXj/q2owRkByqamxHBM3Z5tMGeIO2hbu+uSkFkbiv3UcbPpphu&#10;KZX7yMdrW5LVdToz95fhyWXhWLE3GS5uhI53Fta7ZuOjZSF4e0kI3ZEXXpsXgJf31eCV4CN40Z8B&#10;MbCXEOrDW0zfD+lVgPkguAcfR/bhtcAePOfPs3RC5u3gLtZ3YybTRVHdWBjVjqXhZmwOa8O2aA02&#10;cvfjfUkNal5ChoPERci8icBChsPk9ivbI3nGzvrVIfVYFFCPxcGNWBzSgPURhAABJXdhkPkb3yTm&#10;6XD2R3A7mTyns9kcUqluDSSOZF1QhQrCy4IqsSKoCiv9WUdXIMuKNwRXY1MYnSVfS4bTZMjPN6VF&#10;zT15xBGQBI4sLFDDanQV67if1QFVWBHAfflV0ulUYrlvDeYHNONjXxNm+prxrrcFb3lY8Rrh8/Kh&#10;DgKjU+k5upVn3HrxFKHylDthInAhWF4gdF5g/at0SfJQtHd87HibTknaRM/R/bzm1Yl3WPc2ofY2&#10;HdUHHhZ8StDN82vBHJ8mfOrdhNl0P/M9a7DYpwpL/CuwjLBZFVyCtQatDi3BuuBirAgtxkfbIzHp&#10;w1F4eNu9dCq/xX0f/xN/ue1XuHvRP/D38b/Fb//4M/z5Tz/HH//nZ/jD336Okc9cj7+M+RnuI0iu&#10;/fU1eHTef+F3t/8M/zPxF5i+9i/4xR+uwe//82cYdu+fMf6t/8C/j/09/mvqbzH9mU8x/PH78PSO&#10;p7EiIQ9PLPLF/NgSjPr4Rjy2/Uk84/kaRj51L/593P/gGjmDfUikgqZRDKwMGA/yLFvBZy9hQGkO&#10;SCA0oHsJjkESt2OAkgYhOiJDnbghgZRyQzso6aOgpQV8XUMFfW2oa7CM9c55Xf1gYb04u/sIUJGC&#10;qNN7kn7GbY16iNuLZP9Xm6hX4r5lqbXufsSBPKncygBkdOgYoTKUnmHgFkkAV0HcVdPTh7g/SsDz&#10;FGGgSwHIVQOTAOcJyTvpcUcqkBIISb9HWH5EoKKnfG0NPO2Ekgabh5k+JX8KPxuWR3bgQ592PMdj&#10;UNDhsQmAHj7A90THNtvfjFXhVmyJtuNgegdSCo+qYbJT3SacJATknmdfU/IY6hN9nThmPYZvPr+s&#10;LvxM83WnCzqCLz77iu7jgnIDOVVHUdnSo67E//br79UjEOIPBqobXcbnN6vVad/JKrOoZJw5elS7&#10;a8H3cm+0L5CXV4lDh9JRUncEZ48dQ9+JTuWc5I7RAhBxWn19ZsTEFKO2sQe1tbVqPqipukTlu45a&#10;ERJRgZCkWjR3yDLqy9rKtd52fPHFWXS2FKO6OBuJ+dp8TPzhKgLIhsz8GkSn16rhuYiUKuSVpbNP&#10;I8J4ln+GLqm7+xyqqy1q7qeytgf3vL4dfnRUtaV2tHZ04MyFC+qBc41VxepC1bCkJmz3L0FR41Gk&#10;ROcghY6qJDVVPf462DcTn84PwnqPMnywKx8PfuqPVW452LY/G7s8C7DVLR9vrozH2yuiMHNJBD5a&#10;KHeiDsMbQTa8Rbh8FHkE74T24eXAPrxE+LxKGL0TROiE9WFmKB1ReC/eCezCTJbfp+tZEtGBFVFW&#10;rI+U79iknvmyL7YFB+Lb1O3099FJiIPYGEb3wOC/JrAa6/wIBAZ1yUtgX+xbiU/cajDXuwGzPBvp&#10;mBqxKFgeStaghunUcFpMLfbGEjaR1VhPcMl1Kqv85Gy/lpJhp0os5P4X+NdjQVAj5gYwSBMSnzKd&#10;x/0t9atRLkZW2bkncJ88Lh+ZY0rR3Nau6Dq1FHkdHdSKwAos8q7DHO96zKWzWMAgP8eb8qtT+50b&#10;2IKZ/s2EgxmvutvwspsNr/D3/7JbB15yFwB1K1fzjPtRPONxFC94HsHrHgS1l8iGj+Vpnz4mfOJt&#10;Uv+ht73teIt635v/KTqnd+gg33BvxyvUa9yfuMi3PWx418uEjzybMN+rGot8Kui+ROVYSqezmlpH&#10;2KwKLMZKHwLHrwjL/YuwIljSfLy47FM8u3UuZizfgamvPIRbbvo1/nrzHzF8yk34wy1/wr/9929w&#10;/X/+EjdM+TWmvvffuO2e63DHPb/Go4t/h1vu/CX+PI7O55af44bh1+OWB29Uw2l3zvwNHlj5a9y1&#10;+Pe4/dHrMG3e73DvyusJrj/i7lU34IG1/8OT67twxwt/xauHhuE2GXq7/Ze4ZjqDy8OHZJiEAZV6&#10;iAHQqAdFDJhGGYfkNEng1oGka3AA1/MKQo5U3I3udgRUepuzdFBJXgGDUm6FqUBAB8zVpIGGDke2&#10;Nxy3c3mQ2F+Ttq1oqNcaCjr6HIkMcenzPTp4xO0IaJ6SoMyA/rQDKM6QMUr6CEAURAQ2DtA8zR97&#10;v9y5H/5IVV4gdMgAIOaHluyHqVwEd8iu9LhSB1+nXUHpUf6RJJ3BY5R7VD1OCexmBXVgS6wd7oe7&#10;4HO4A5uSuhWMxBHJ/ate8+JZb3wH9qXY4JVs4xlvG/ySrKixnsK505+ru0dfcEz6a07ka5zstaCt&#10;vkLNgRzpqEdzcS6D+Xn1BM+zZ3uRXGfGao98WLu/RGvPCezYk4IWS696lMDJc5fx1cXP6Fy+Q0JC&#10;iRomu/jVF/j6+29x6dw5NZfz5aXzCkJVDUcIjK9x7IxNXZj63XdfqItJZR5IVpzJY6RbWjQXY7OV&#10;o64uW61+q24rRUtXH+LSK2HtOIZLdEPff/eletaO3BVahgmbm3uQlF+LjIJWNJt71Eq3tLQ69eRQ&#10;n5QKHAorQUh0LSJyKlFhsaCq1YYauwm+iSV4a0UE7nx1Kz5YnaRAV1zXier6bhztOkcnU8BjyEBa&#10;aSmKmjpxuJgwKzEhPqoE0akVSEgrR0ZSGYqTKjF/UwymvLQRk59ZquaK5Jk8q9wLsTO0FOt9izD/&#10;YB4WHsjC/H0JWL83DzOXR+Cxj/zxunsTFsT04ePoo3g19BheoF4KOYZ3wo9gVmQ3lkT2YB7TpdGd&#10;WB3XhQ0JduxJtGF3sgW7EtvgktyqHux1MLlJ3SzSPcmkhth2xdViE53EulA6EIJmGWGx1L8ci/3L&#10;sJBOQgL6J561mO1bj0/8CYmgVrodE5aFmbEushUbIhoJhAZsCG3AijA6ouB6zA+sw3yfOjXctITu&#10;ZBG3m+vXhE8CKb9WzKY+DjDjIz8z5ge3YBXdkyw5PhDN40qog5vMDcU3wCtWlnrXYncEHRGd0Kpg&#10;7i+kGnO86jDLox4zPWox060OH7jX0nk04D2PJrzj1oz33VvwtpuJMDETDBZ1waesVHvOg26Q7uY5&#10;uhwlQud5jyN42YvA9qE79JXrcOhg/NuoVgKD7ymwmfAVMDaq1WyzfFsx06eNAGojgEx4x9tKteN1&#10;bxnas/K98TPyr8Mifo7L/CoImFKs5ue5yq8MywJKCaISzPcvxhzPPHzslomX1obhvd2peGlDGGbM&#10;X4f/HD0O4x54EX//5/X40z9vww33P4K75m5i/r9x40NP4J53t2HqBzfj5hnX4vYX6IoWXI+bxQGN&#10;vxl/m3IL/j5sGMY/+Ff84+5fYcqsP2DEjN9h/OPX4555f8D/PPRLTHv33zHszV/j1ueuxX0L/h03&#10;PPgL/P3h63DdbT/D3yb8Atc8ysDzsICHQWVADKYMig8z2OnQ6Z9YZn4wgDQnZMwPFvsRGBKM9QAt&#10;w06P7nXMJegpZXRaMsynQUEDj7qwkTB42EmP7OFZ+G4rxTPz/rwmKQsYJK/DRA37GPJGDarnNqL+&#10;Oub1fRllhEw/bBzvR6AjQ2vGuZYZrFdDY5QCCT9/3cU8y/Jz/PE+58YyTwSedaRyQ9RnjIChnOHz&#10;JKHzNN2Hrmfc7Q4N1D3lZh+kJ9R2BI5RCjoCOR63Y/+qztWO1+ho3uaP/zm2LaPDOUDYeKa2I6ig&#10;F3szevAYj0kc0rOuHdiV1o1DiWb45LbDV/plWRDLfN+pczgviwB6j6u7O8sSZ3VbGzoUudOALCY4&#10;09UOc00B2uguZBXad199pW60GZtmQkpeC3p7W9Bnpmx9qv1bwkXuQiCPCAhPyEBRUYPap4tbClas&#10;jURbWyed0ufK7QjgGhvt7HOCoPsSFwgrub2O3FZHbsEjDik1qxydnW3KTVVXZ7NvETLzmpBTYUdq&#10;XhsufP4dWhqOQh7o9q/vvsJ+3yyUtLSrB7jJvNHXFz9Xq/DaGrtQmt+EskIzkjObeXZdjcrWY0jL&#10;bcLxC5/zfVzETgaFeDow//gaPPCmJ6a+fxCxWSZUZDYhudCCBlMl93savkE5iE+phS+dltyjbHd0&#10;EVwjyrE7sgRbffPgFVmKyKQqdexhaS24931XLHAtxmzXQsw5VIDtPAveHVSKDQxIqw/lqDshbPBI&#10;x8KdmXhtdQhe+XQf3pNn68eewDtRx/BKxDG8HHYUrxM4C6KPYGtcH7Ykd2NLYhe2EjabE9qxI1lk&#10;w97DFuxPsarretz5nbvJrXMS2vjdEz65dfjEPYXBOg6vuETguW0hDIRZeGxxKF1FHdZGNmBZaDPm&#10;BTdifoQJCyIsmBtuwcIIM12UBYtCTYQMRYgsCWpWQ1yfBrTgU7qN2SGtmMNg/cCiANzz4Xp8EkzY&#10;sG0O+8zxbyGA2vBJQCsWhjZhsyw3JlwOilLqcCCxhi6qWt0mRpZcy5CfQHFJAJ0NQTbbS4PMW+51&#10;aoXlm671eONgE14/1EKZCWgz3uD/81UBDv9bL7l14UWPbjxLV/Os5zE8Rz3vTnlpes7zKF5k2yuE&#10;jwyffaDcDo/fvwFLqFVB9VhOLaRT+5Qw/cSPx0CnNUuORcrezZjpa2JZQCpQpePxJyAJ7cV0PIt8&#10;ynncZVjgVYp5HiWY6y7ffQFm8nv+wKMQbx8sxmu7M/Hh3iK8d6gKr7PfmweK+D7K8MyWHLwbUIIn&#10;Fnpj2lw3vJcSh7vm/SceWP4XPLvz97jto5/j1qd/hYmzXsTD2/ww4oPnMGbmFIx9717c8MhtmPbm&#10;i3jj2VG49S/X41Y6nhHv3oj/ue9aTJ37Nwx791cY/uHv8Mu/XINbn/09hj37b7jmKQaRJ/khPE1L&#10;94xDz9LqqWDEoCRnuY/JsIsMsTBgGmVc5TQUkPR6WRUlwdg5QEtglrP/gTLdAEEn0oeA9LkH6atv&#10;o7ZjnV5/hfaynhLo6KkC0h6eie9t55m4pukGPbxP3p+Wqrxjmx+V45j096CX9eMTwOjzLPqQlz73&#10;osDBH64Ojqdo1Z+mvRbQPE87LZOU8mCt51mvUuo5kScDOy23SLbrB0s/aFjvAI70eY7fr6ZOlmUc&#10;uYO2n2Kfp/plw/M8i1oR3Q2PrKPwPNyLZTHdeIF/qvd8ZRjNioCcbsQWdcErq5MOpgt7UzsJl06E&#10;5XcjMK8Pr7LfDL7eazwjc0m180zSisD8DrVKraJZLnRsJVC61MWa8twZuZ5GbtipoEMYnDnTq27z&#10;f/78CRyT5+icPYtLhMF3X33DbZpRWGZWD0OTp4DKUFxVXbu66DEhtQ5Vpamoq8hW174IQKqr02A/&#10;1oOTZ77A+S/lmTpf4TIDvTgrAV1YTpmat5GhPJnXOWq3qBtt9tJ1WI72oNdkJ6S+Qs7hWqRnNSOv&#10;wYpEvpc6y3mc/uwyCkpN+Pzz7/AVQbb6QDY8omRorgkd1ko0VGWpeStZ+CAgslbn4MSJ8woYR09f&#10;UE8nrSrvVu+xpL4VhYU1sFtLYO47g2c+9EOj/QTdUhuSs+tQU2ZSF7sGRmTB1TsB3omFWB2Uhx0h&#10;JfBKrMV+np17plQjMKkRrtFVCE+qQUJuMx79JBTL3YsUZNzj63FwdwwORpdiqXsW1h1IxQ6fHKUl&#10;7hl45Jnt+HCZN96MOoG3Yk7gtZjjeI35N6OO4yPmFxI4G5J6sDGhG5uTCR1qZ4odLkk27ErtwJ4E&#10;noAQQPJUya10cy+5HeTv9WNMnD8dt744Azc+9Qz+8cTDuOP1x3HLC/fhpicfwC3PP4Rbn78Pt730&#10;CEa/PxMPr/bEa245eC+gHPMj6WIEAHQfC8KbsSTchLmEiwTo2XQ0MwmSD/1MeD/Qgo+D2jFlcQxG&#10;vbUEswNNmEm3MNuXQdq3WgXv+eJcQrXVXrIqbUukNsy2ReaTwmu0FW6Rsiy5nC6sHIs8K+m6qvCh&#10;ezXec6vFm4dq8dr+ery8vw4v7WvESwfa8BJPyl+QR/bzt/6qWwde9uzif7UHr9DJvObdxTL/N15H&#10;KbpFh17yPoYXfQhyH4LHuweveUnfdrxLN/MhNcdXFgnUYZ5PNeZ60f15VCnNdq/Cpx50XjweeT+f&#10;+hBKvo18f3SFPjX41KtaucRPvGsxy6uK7qwMHxE477uV4AOedLzvWoJ3qLfdilT6Jn8Tb7gVEqBF&#10;eM21FK+z7vkt6fjjLX/HX0aPx7T5BzHqqbcx4b178I8H/kFgPInbnxmD/7jjjzwh2s6T4jx1Q9l7&#10;17+Fie+8g4dW7Mf7wfmYuScNr3pk497Nm/H3B0fi749cjwlz/oi/Tvo5fvPPn2P0s7/D9f/zM9z0&#10;2HW4ZkP6EaxLO4IPwzrxgi+DkncnnvftwCt+lE8H6WzHy36aJLA9IcMt/UBimcHzMQZJBQC6jek8&#10;YxeXNP2gWQVxAcl0fkmP8SxfD8QifZJbh4tIAnH/fASlz0cYISTDPjIkpKey5PNZnok/x+NSqSP/&#10;vMhRfoZn6U8dJEgPUDwmtV9KVmXJZLgRPo+qeYv2/gl0vSz9+o99X7uSKjuArCbYpY39BJRP8nXl&#10;+GSYa5AjYflZwkZBhv20oTBxBya862/jF2fDwsguvMI+b9GKP+Np4ntp5w/WhvcFFASOAgu3V0CR&#10;7elaBCQCFaOecUgmOJ/2YruXjWdY7Vgc2c0zHTnR4GemTjI68U6QHZHFx5BTfxJlTWdQ0HQW3pk9&#10;cIm1wjPdjpC8LsQWdiNVnpVS1ovwfMImrxf+Wb0IzO1FWG43diXZMZPv4Q0vM3YkdCI8twsJZUeQ&#10;Xtqj7q9l7T2tbsbZ2XkCFy6cwfHjn+HYuUvoPXaeADqjlkl/8408n+ZzHD93HF9/eYl1cqNPupF/&#10;/QuXTn8GG92N3DJHQNXWdgSu4Q2wHeE+Tp5XK9WaystRU5KDDku9ekDaVwSHuKHW1g589/V3BNpJ&#10;woT7+uqCNvx26Ut8KwsSCD2B4CW6CrkztbzeqVN9OMz9pSc3oaj5GCotZ9Da/Rm+ozOqazkKS88p&#10;uh8TVngUq6eEdhGocmucmtYadeGo1dqLjrZKNBYmIb++Hi5hFeju+wwnzn8B17hymAhQS4MFyYfr&#10;UFTRjJMnrSg3daO0ug/RhwmP7HqUN5WjpaVMve99fmnYSFe10icLm31L4ZvYqK5tiaf72xhUTrdU&#10;q5YohxW2YMbCWMxzzcOBqHJEZNUigPtb61eslhdvdsvGql0JmLkyDh+y3/PzgvHK/jK8G38Kb8ed&#10;whuxp/B6zGm8Hn8C78ecxOz4o1iS1Ic1hM76lF6sS+rFttRunnj0YA8dzmIeyxzPXEybtQG3PP0C&#10;bn7+EfzzyfvxtwcewX9MfQT/OXUG/uOuh/DfDz6G/5n+JG546mHc8OiTuPGZO9l3Km5/dRwhNAEj&#10;37wdw966hRCiXv8bbnzuRtz00m0Y8dFUPL7DHe94F+Ajr0a871ePD3xb8Y6fFTMJnZnh3XhwawXe&#10;9TarIP6Bdw0+PljLgFyFBbIAgIF8sX8NFgXVYmEg3YRPAxb512Ep3YQsQ5ZFByt8y7GYTmGOezk+&#10;dq/E+4eqGaRr6BCq8MaecgKnAi/sq8bL+5rwwqE2/qes/I/a1NDaawSQzNXItTZve1He/O96d+At&#10;n0687tuF1/161NDa29S7Pt14j7H1I/6fP6VzEccy07OBboSuxotQIWBmuxF8ByvoVCroCssxi8c0&#10;y6NSvR9p/8SzTnNBPP5ZfH8fMf3IpxEf0hWJM/qYcJrlV8f/ejmejgjGS3Fx+CiAn5l3Fd73qcQ7&#10;/DzeU06uhg5U3ivfI9/z614VeHxdFv572pT/j6+3DI9iW7t2Sdq749ad7ri7e0IcCISEECA4IUBI&#10;SEhwZ+Hu7u7u7u7uEkIgOMsXy95372+cMYvFPvs7P86PeVV3dVV1yZzjfsa0gq2PC4KaV8KvaW94&#10;+TnD22CDwGZdEN6+F5J7TUN4YSUKRm9HfMkINKwYhrRO/dB1/CY07NALLcZuhj7SESqdOSy9lHBL&#10;VUNnlEFjVMAhQIUGw3bXYdjuVxi04zV6UYz6bXyJkbveoNuaJ+i+8Tm6bahB6YaX6LaON1HAhy5I&#10;iFUuBS+H4ieqXvIo/DkUxiZ8EKJqpinFu8ncF2jCdeL7N7H+/yYhzs0o6CIJkRbi+S1SlxLXCZBI&#10;id/FMv+/qockQeeyGZciCXcmkrSvFNGLOtb/N7Wk+ErrCKQCcTyxzcKvEX/et+NIIOV5i3MTn8W1&#10;/XOuUmP7P/CRoMPv/w2d/05ivdQYTyg0FUAVbkT8Jx1FPh2MdK0ER4eFDzGZkeOaM2+w9mQd1lLM&#10;F514hVHba6VG+kFb6tB95RN0XvWMkeQ7dFleg+HbXmIsRaAVM3xzAVtxvQIeBIxIkqNharmES2Z0&#10;AZXW/H3E9pfYeuKN9C76pSc/fH2W/K2QEdfCk+9w9u4nXHn2Ay7c/Yid515j2ZGXBM5z6YVd68Wb&#10;IsWEjFfqsfvS1xd3bT9fjxWHX2DpIW53pJbRLiPfHTWYtLOW6/n72efYe5mgEtPVn3uBJ/U/SuNo&#10;xNgWEe1/ePUBF+kgrt5+KzkQ0a35W3WbVK32P6Lr8p/49PNvWL79quR4vn9Zjzt37kC8MlpUb81a&#10;dgRv3osXtf0lQUxqA/og3k3z4mtX5k+feOz/wcWL9+mcfsXPn3+W2m/uXbiAgzuu4P6bj3j67qnU&#10;3iNeUS3mffuL+31+/Yj7HJS6PI9cdBpHb77B9ec85+//BP7Pv1H35Dp2nL6NGRtO48nNeoL0M+6e&#10;v0voPMDNmzfx7AadDiH09MFFXDu5BS/evMGSjdew/eB9bNt/H/O3XMVdgkRMzbPt5E0cpqMR7u/z&#10;T79h8PDN2HvyFnYfu4OzZx9Kk4s+e0gnVHMTl64R5Lz3wxZflEalL9h6CwdP16HLhAN498MvUrQ+&#10;Zsl1pHbfhOb9tklVeluP38eGs1cxeM5JTN10i9dzAXm9V6LdnMPoOf8YiofuRynB0nlfPbrs5nLn&#10;e3QicDru+IgO/Fyx+z1h857QeY6GI1bQ4S+Ad9v2cG5EmDRsAmM6QZKXRyeTDt+2reHdOgP6lEw4&#10;J+TCJa05DA35PbEJt0+HKSeZ22bDi6AJ7uaHhCpPNB7uiexBnkjo7YeYbu6IYwruwmVvdzTk+qQq&#10;dwS2McGn0As+HX0QP6Q/ArtUov38SxTQR+i39TWSBh1B13WiM8QTFBNGHQmVzisvUeSvUWivUYBv&#10;sRzdZ3qE7qseElz30XOFmPNMvNSNAr7gKnpQ3IsX8ZjzrtIZ3JBSp7nX0G7aZRRMZ5p2FW2m3UTh&#10;jNsomHEfRTPvo/2cu+g8n4Iu2nwWX0c5hVyAsRuDxR6LqaF0/SL1kDoQPCYMHkrtTZWrRPXYHalt&#10;RriU7nQ13eZfJjyucD8uCZvSeZekdSUEQ+mCaxJMSgkcAdVSnnPp8rtcdw89lz5Ez3X3qNW3ULn5&#10;KSo31SBlVj8C7xxCB3gjvI8JEWMykbGqNXpteChVO5Zy++qd/P+ND6j1vFcEUideb5ulhA+vocnk&#10;47wft5HLZW6PXQjOrURsl0VwC2mIpDYDkNmmE+xVMuiN4TBFZiOuzyxM2XMLA7beRuX628goGQAL&#10;dytEBzqiYytfBLir4WAth2e4PRq0W0UaM7VbXYNOqwmWdYTMlpeooNhVb36NDqRyKzqgVuIlbBQp&#10;IWSteRM7ruJ6Uce/sgb9d7xC702v0JGCOHTfWwwlxMo31dFhUGiZpOobiqwQ9m8OQGqUFiL+LUkC&#10;/83NfHUEAip5dCkiCTiI1JzOqxmB15THFElA5yt4RLsDj/lf6VvjuOSIBLDEMQR0eB2SS2ASy29V&#10;TgX/5Ra+rRNAks6dS/G/365FpG/H/+//+vr9n8//7PPfSVrH30TVWm8CfebeWqw6+QobL9QTPHXY&#10;cqkee298wMJjdZh/6BUW0knM3U9nceYzdt3+gLUn6nH8zg8UwY/Ycu4tqvismgu4EB4FjKxa8lkV&#10;MLXk51YETuEKppXPUbW+FrP3EG4n3mH31Y9Yd6Yek/m9euMLzDj4GoeuUlSf/ohbNYTOw0/YRbAI&#10;d7P8SA1WilcJn62VXtR1+OIrHL/xBkcYje84X4tN3Gbd8ZdYePAF5h6sxXy6oiWHarD2nzdL7rzw&#10;ktB5Jc0qfPpGjTS+RgDnzZsfCYXP0iuc126+iT/+94v0+mgBHPHmTDGzwE+fxftrfkB5743YdOQx&#10;IfQFn3/+/M/0Nv+SwFNTI5zPK2mMzi8ff0Fd3WN+fihBRPQ8++nzG35/gtuEjNhPjOER0Hn7+i72&#10;7DmJMQvoGtafJTwuSrMIHLp0CA9u7sP9a0dx9/pxXLv2HLfuvuU5/clz/Zfkcj7w/NfvvIaB047g&#10;yuNaPKy9Ib1a+vjxezhw6hGOXX2CM1ee4NrD51I12/XrO3Dx6iacvrQXq46cwpIdZ7D/1APUvSXk&#10;bz/C3gvPMGkt4VX7SXptda/vdmEr3cn2I2KamNu4dKOOAHuK2voHuHLlKbYcvoQVO65Jb3dcsf8B&#10;Nh5/jGFLzmDywhOof/Y9GvXdgqQea1A2dx+W7yS8Dt/GzBXH0W/RRUbzhNJ68Q4VCurkM2g+6jR6&#10;LTiByDFlSBzhiUbrB6LH3leoPvAZPXa/Q7OFdxFcOQvOWYVwTM6Be24h3Asa0oXkwat1FHw7xiG6&#10;MgRRpYEILAlBYLcQBJSEIqg4HCHduK5TIAI6R8GvSzgCuociqpcvIit8CBJPBHT1QXIfTwR3ckHD&#10;/q6IryZoylwR3t0VwcUETWc3RBSbEN/LiNhqru/pifhydyR294BfKy+E8NjpY2choEkFITYK/Q/8&#10;hLIN79B9Qz26bqhFNzqMrgyUu9J9d2HQVrz+JbpsfMXla+odNW9FLeFE/VtCeMy7gaI5hAqdTeGs&#10;qyiYzTTzKlrOuIKCqZeRN/USmk25hhZT76BwzmO0nPsYrRlQF4l2nQX30HHWTRRz/x7CndA1lEpt&#10;MXdRsfJr6r38NqrpZKqWEwxLb0s99cT3PgRI74V0Lwuvojth140Op/u8r+6jhE6rZP5NdF9yF72W&#10;i3aqB1IVYq9VhNfqr6l0zSOUrXuMok1H4dHGAj5V2YiZ3BDB5U7w7uaEpGlNoS+w5zNUwbWJDpFD&#10;O6L0CAOQbS8wfu9z9DmyFdXHTmPYDrqu9QQZHZO4FzlTTqDhkL0o2cBzXHUTzafsQVbZXMT0nISM&#10;YdvQesoZZA/fiJC+YYge3hCtNvRD1vwu6Do3HhmTi9Bk0CQ4RHvA0UMLtaoB3LzVCMu2QJNCRzQQ&#10;kW4+BSqfy2+RsugO25zReLMlYklRZpRcyO+t+b318ueE1Au0W05R5voirhMTBvZeV4tqCtsoWu/R&#10;u+tRvfWl9EDFdqKa7pt7+Sbk/9/03+v/I/ZMAhbNBFSE0EvrCB6mPMJDLAVwvi3//5LkLOjQRHVT&#10;gZjSQlQ3cSm+C+f2LUn/wWv+lvKY8gkpKf1nO/Gf/I3n8C2J+yZVZ4n7+U8S+4qUK91PAcwX0j0V&#10;7TXdVjzHsM1iNt8XWHO8FutPv8SmM69w9eXPuPXoZxwkVPZc/YwdV9/j7LOfcOz6B+y+8g5Hr3/G&#10;lQc/4ErNzzhPOKy/+J4Zg9fCZ1jIQtRq5UsUMYgoWlOLtqtfohOXQ7a9wqR9tZi49wUWEQo7L7yW&#10;XMqq46+w4dwb7Lv0DufvfMTpB+9w9fH3OHHnA3acq8OOs4ThqZc8t1rsOv8SBy7WScA5SWdy9Npr&#10;7LwoXuJVi208bwGn5cd4LSdqJNhsIUC3nq3DPvF+e+4n3M7Jay/wI52F6BpcU1+Pf/39fwiRn7Fh&#10;z1Vp2hlRvSVgIl4t/ebNC/z5P3/iX3/+C0evvMCtF79IXaRF1ZjYRlSViYZ/MXeamAbn559f46eP&#10;L/D48VWpHUW4BjEn2g8fnuFd7U3cPr+Pn+slURfje9avn4b3P33G+8+/4srdeknkLz+okeZvO7l7&#10;BS5duiTNVHDr8WNphoL/+V1U9f0mDQK9c+0kpq3djzlLjuHFdcKAx/2fL1/wkte2+8B1HDh6Bycv&#10;PcaTe7W4evUefnn3CbVPuPz8BZfPP8fp68/w4eX3OHnlijTjwLq99yU3dZVw+5vwHTLjIPbwfFZv&#10;2YvHdINi1oTHj+sJrmfYcvAaVu27gYXbb2Hx3nvSe2kOnn+GVftv4fjpR9I57bz0ddLMa3ee49y1&#10;Z1LHhNErL6DfYlG99HXcyqI9NzGakBpCgew55RwSRzam2Fug8eZZyJ6/Di5Nu8OlsBkdSzYMwq0k&#10;MWXkwTmtKdxbNiQ4AhBW7k8Q+BIwXgSDD91HINzywgilcKZgxFfSyfTyRAwdTEQ3woOAiaZ7aTTc&#10;DZHtDUjo7AzrQDXUJnNYBSgR3MIJER0MBJUREWXuiOxuQnK1C3zbETidTfBs4wqftu5wbBgIlxZu&#10;iBnsgVACKKnag+Dyg0+3XkiZv4Hu/gISZu9E1YG3qNjxGWXbP6B812f03P0Duu38ET12fI+SrR9R&#10;vO09Om94iw5r66QOAfnz7yGfzqX59FtoNvUKmky4RPG9gqZTr6Lp5Jv8zDTptvT6/Rbzn6BocR0D&#10;u9dow3JdNI/gmnsTnYTrWXAL5YuvoYJA6bPiBqpXXceAFVelVEVXI7phVy+/IVX99aXDqFrCbemS&#10;ei69SedyS3IvPZYLR0Z3tKoGFWtrULXuCaroUKrWP0Hv9U/RR7z2exM1l0Fj1eYXKOUzDS225P2R&#10;I6xUC+c4BUzxGrh19UJkTy1cmsjhnE7wNFPBkCtHzsbGGHtuJeJ72MG9hRKdDnTDoPNj0G5nUzTf&#10;1h2LWN4XH36OSQTT6ANPMGz3Q4w/8BRjtj1Fhz3j8N2ZYyjbVYhGg010uubwKZAjpkJHENkisb8j&#10;orvbInmEFWKKVIjvp4VPJzmSe1t8nXtNiNV/EiNmEeVL1TKScP4jxLypeZLYU/wZrYuqtWYUU+kz&#10;lxKYuI3kIOh2ipa/RFtG2K3pkgrphgq5Xgh8Kx6rhWgoF25DCLX4D+Eo+D9ifwGbQv63SOJzHtM3&#10;sZYgwP//Bp1v4PlanfRSEnlxPPH96/qXvJ6vqRVTJ4p9IQEoPhdyO5FaCNgyiaW49m/QlYDB7+I8&#10;xTmIzyJ9vQbhIF4x1aGAUBWgacnrEsfJ4/ELxLVwfwGptoSt5Ah5TwqXP0UxHYcAdOW6ZxjKTDP/&#10;4Eu6CIr6qdfYfekt3cN7XLz3GQ/e/IzLjFgPXH+HA4TOoRufJPdz4tYHXHr0I649/R4XCYczDz9j&#10;5Zn30ujwwhV1aL3qFYFTB8m9riP0176i5X6JEbteYeTOFxi37wVmH36JJYdrsYGg23q+DquOPcPy&#10;w4/5H+9w9v4nKYlqtDVHnhGGz+isnmPT6RrprZCHL79iFP+a8Pj6GmFRzbP1Qg02UEjXHOF2p2qx&#10;4+LXd6RIrzD+p1ptL+G0m9vduFFPUX8D8UrmM1cp5v/zb9TTfQgH8uXvL1KXZfG2zy0UbTEm59XH&#10;P/B/CJmrd+oJ2M949Po3HLz+iEJ+SprK5sOzx5K7Ec7pj99+wLO7x/D2+S388v0v+OvLvyjytXhf&#10;ewF1D8+i/ulV/P7T99LsBD+/f4Z7lw7i5c1HEBN5/u+XH/H3rz/i1x/e4jcBpnef8fPHt/j5E50W&#10;ndGH2lp8X/8MP757jh9ePcePL19L1Xxi/btHz/D2yRPUP7mDNw+e4MODB3h7+z4+3LmPt/fuSTMt&#10;vL5/g8treHX7Ct49vIf6B09RT9DV363F2xqC6sh1HD71ECfPPpCqHI8TGEfOPMTt27U4u/co1q07&#10;IIFHdEYQA19/+esv3vcb2HnlMZbuv4bxc4/j8Jm7OHxWvJDsKKF0CcfOPZGqFG88YECw8zI27b6C&#10;pbvFmzJvYsCSK5i98TYG0v3kVqxGx+mn0HHySXg2tYNNAMUpzxt+HY3IHKZBygB7CTxOKalSW0xE&#10;qT9SBwcjaYAvTHlBiOgeCL8OXnQzfnRDEfDIi4RXq1jE9w1CWHdPNPnOG0n9vRFZSdgM84JLjA6u&#10;aRawdDeD1tUccpsGUOgVUDgpoDQpoXQ0h8YogynVDj5FzoQVRbPMF+ElbhJgfIu8EFRkQEwvNwR1&#10;dEZ0qSvc2/BcGsXCLTcAsXRFgR2cEcrtPTp7wbOLN4zNYuDcPAUOqdkU3vZwL6yGd5fJiBp1CG1W&#10;PUfXbW8Jpo8M0F6jPR2QaIfJn/cQuTPvIGf6TeTPuo9mc+4hZ9o9NJl+G42n3ULOzLtSZ4K2S+rQ&#10;ZuFztCV0iuc8RJel99GVrqRswU1UEjxiIGe/ZV+hM2j5FQxZeVnqLi56nfVbdk3q9vx1TNA1aQCo&#10;mIWgbNUDQqQGPde8QsWaOvTa8EqqFakgXPquf47qzQQOA9a+TAsvP0P1yQvoeXg3gjtqENBDCVOa&#10;Eq6NtdJbO/W5CoR3tIA+1AxWPjKE9VDDu5UOVpHOSB+kh2eBAmHFVtD5mUkvX/PKoSNpb41outE5&#10;d7Zj3YXnWHv6GVYfe42l1IWF5x8iqMwfrVaFonx3JkqW0+mWK+HcTIHY/kq6WXMkDtQg7zsv+ORa&#10;QOfSgEGHBl5N5XBn8molR4NCRsMtKZ6iWuZb1cy3JCJnsU6qXmMSVTZCrL8thVto/c/n/4CDLkD0&#10;lBJC/C2JbYT4lvHmla2vQ9c1jMbF/kvrmAgFkZaJJf9HpH/+r5DC3nL51yREtSUzQ0vuUyDSP0D5&#10;v8Dxz2exjdi/NSHQRiTx32ue0Xk9RaeVAgJMK78eUyQxwrpAHJuglJbct4DnIyVp/T/bUdALVnEd&#10;P4uOFt143/owc5RtqEMXirxwF224jXAbncX8VVtq0ZOAGbxDuIxazNpfgwVH6DZO1mEel+vOvcaW&#10;i69xgDA5efcjbjz/EVeffMbNFxTlRx9x6NY77LnyFvuvvqO7+ICrT3/AtWeETs2POH/vA47eeY81&#10;Z95i7P5X6CqmJ+H/9d78GsXMqO021qHj+q+D+LqurWdU9ErqmTZu+wssPVKHDRcIjSuvcZjOZfPZ&#10;Wqw9xsx1/AlWHn0qvZhr/clnhM1zRtK12C7AIaBDx3JMgIfAOcC08zydztkabBbtPSdrCKvn2P6P&#10;K9p98eV/Xl988OoraUCmmDdNiPybz595jLv4/X//V3If77letOUIl3Hu3B2MXX4QNe//oIP4VZpF&#10;+sr9NzhGF1D78Qt+/fVv/PmnmJHgvdR1+suf/wMxr9pvP33AHz++xR9c/v59Pb58qsOX92/w+elT&#10;vLx4DvXXL6L+4hXc370bdzYvxr3da/Fk5ybc3LQMlxbNxPmls3Fx1QJcXbMY11cvxvmV83Fx9Rxc&#10;XrEIV5guLFmCi8sW4fySBTi/eDmOz52L49OW4ti0eTg5ez4OTZqFY1On4sS08Tg4cSaXc3Hgu9k4&#10;N43HmDsLF2dOx4XpTDMn4PzMaTjLbc9NmoRLkyfjGr/fmD8HN+ZMx8XpY3CT/3d7/Sbc3rABN1dv&#10;5TkewaODl/HwyFXcO34L987ew/mjT7BBzG+29ZI0L9nBG8+k6WH6zbuI8Wsu4+ClZzh28QmmrT+H&#10;npN3Se/CH77ushR59yd4xm+5ie7fHUfz6k3IHXIAHSZfQFRZLpTu5nDJVCGgESPiFDVCO6kIlzBk&#10;fBeI5OEByPrOH75t3ZBCdxHRizAhCMJKPBDd0xsJlV6Mtj2RVEn30ccd4T1MiK3wREofF7hl28PS&#10;QwalQQG1QQmVszms3WXQETQaRznhYw6lnRJqB/5uVMDCXQlrHw0sfSigOXp4N3dEPF1PGN2PL2ET&#10;UuICv3bO8GztDI8WLogpJSjbpRAo7nRbXjBlB8ExjZDLpxvq6gqPIjeE0FkJFxXSxRXeRdye7sir&#10;yJ/RfwRMOTkwNW4Hv/ZD6KCWIG/2FRTNvysNzBSa0ZllvfWChyhY8ACtGIy2XvGa+vI1taVedFz+&#10;DCUrH1KEH0qvye614jZ601X2JVD6r76KgasvEfKXMWglHQ/dTb8VhNHym6hecxezjj3AIgYdo7bd&#10;Q+/lj7nfE1QwKC3f/IrpPUq3vkevje9RuZnObdtr9GVZHrT5KSacuYYCintcTyfCxgYhPb6Oqwko&#10;ViCwsw4edDfBpRoEtVUhpEoH9xwFbMJlcG6oRcsFiYgvc4B3WwXso2RwiVfBJZnPOkMLj1w1Alra&#10;I7ydAWOPbcLmc3VYfukJVp94IQ2BmHbyGmbdOA3rBB4zV8n/t4F9Qxk8suQwRIj8o4AhUfRY08LK&#10;JINfKzU8Wyr5XFSwjzZHg9YUSZG+ijAFmzf3v6Ej2gTEZ7G+hYCTuPlc14Zi/C0JqLShQH/7XkRR&#10;/rb+W/oKEO5PwZf25/+1+ye15f+LCL1oNROt7rckzkta908Sgv5t2YpL8buAZqt/thXXIF0HUxsK&#10;f4e1L9BlbS1KVteg+9rn6LaOmYPbCjstRlm3J/zactmGIt2Ky0IeU6RWdAziOMI5/Hdqs0IsuT//&#10;U8zOW71NRBzPMWQ7M8jGWnRay/9c/wpdmMSkiUN2PMfIXXxIe55h6eEarKJjWHq0BouZlvMB7rn2&#10;BodvvscBLg9ef4Nz9wkWOphzDz/gyK03OHnvPU7c+4irhNG1599LsLnOz+I34VL2XKnHsVtvcZoA&#10;OnzjLXafreexPmDWkVeMhupQseUVem58if7ba9F3dy2qtrzAtIOvsOpgDbYfq5XaWo5z/31XXmHd&#10;CTobgmYd4bGWnzcI6Jz6mracfSa5loOXX9KNvcThq7Xch66G7mUjQbP+VA3WH63F5jN0NNdqMWXP&#10;eWy58gzzDl1hNLYe8aW5OPtEtOfU4VcCRswGcOnuXcmh/PjxjQQe0ZHg33//jR9++R17Tt9F3Ycv&#10;qH31A37/ga7lt7+kKi7RG+3L51/w56cP+L7mET4+fIi6s6fwcPcOPNq7HpcXz8XV5ctxi+nK4lm4&#10;tm4O7h/YgNdXz+D+8a14dnYXPt4/Q4dxBS8vn8XDfbvx5tZFfHlThxd3ztDV0M28rsGL22fx/duf&#10;8T+/fkHd9Tr869ff6YA+4If6Gvz+s3hPzmt8fvUMP3+oQ80dbvvmkbTPvdMH8O7ebZw+cA1Pz97F&#10;0wf12LXuNA7uOo8r++9g46w92D57L7YsP43l47Zh3YQdODD/KDZN3Y5lQ9Zg38x9ODBlMw6OmoOj&#10;E5nGTsex7ybh9MiJOD5oFE4MGo6zI8fizMjRODn8O5weNRSXCamrBN6V2fNwe8s6XNh9CCd3XsG2&#10;bRexefNNLJtzHotmn8KEKYex4sAjaU6x7zbcw6g19+CRWorM3isxYOFNdJ50ErGD8qRR5cEdGC2n&#10;aBBSpEPKIHtkj3RG4gCKW5U3HYxo2PdDRA9v+HT1QFSlDwK7+SCmyhPxlfytvxu3c5e2T+xnQtZQ&#10;I2HmCr9meigczKEymMPKRQnLAHvI7eXQEkAKCxnktnKo7BXSOrUz17sppKRzFxCSEUIK6JN1CCxx&#10;ZuRsQgyBJmAS2YNAaalHRBdnqY3Js6ULvFu7E5ZuvA4TAUNQdXRCUCcTonu50gUZGOmbYGzkC49C&#10;F+5rgk87OqgOnvDp7ENoeUs95jzzuU2uNwyN4gjZbvBsUcr/nIu4AZvRbtljtKc+dFrzlumNNGVQ&#10;J2pD5xXUgk2PMG7XZfRcdQ+9Fj9B+eq7qKLz6UMXI3rP9VsletPR2SwnlOho+qx8gAXiZXRH7mIT&#10;XfKYA09Qvf4pg0cGkFtfoZLAKdtFJ7a3HhU7PmDknnqMvL0X3x1dhxln2tBlyhHVW8XnYo3ArlqE&#10;V2sR3E2NIDoez1ZKQkUF16ZKJHWxhG2YggBnQNFBjKdRwKO5WgKNW3MlIvuq4BijgHWgDN75Org0&#10;1aBhuQOSeH/77OmD9dceYwvL9uKrl7Dy/n3sffgMK6/eQ1JFANwJH6sABZwbmZAxkS60rwXCOmvh&#10;niVDaAEDDEczuKeJOdsIQeF0vgl8OwqmaAP4ljrye0cKq2hwa7OazkACEB0I4fL/wkRUoVH0/0mi&#10;y7XkjLhdazoWsY2oapOq2+gQRGonEo/fgULfnkL+36nTulfosI4PkKkzP7eneP/f6bX0+3+njuvr&#10;paX4rd1aRh2ERzuxL89dQKALU1e6EAkGXC8cST8+zP5bBDTqULZF/B8zEF1Yey7b8jhFtNlteMwi&#10;pjb8LL5Ln/l7EY/Tkc6mfOML9KZr60tRH7PjBUo3MBriNl02vETFphcYtqUG0w69lupE5x56hlWn&#10;arHiRB0WH3+JRUdfYPXJlzhx5yPO0sEIR3D+wUecv/8Jp+++wwmmsw8/4hQhdPhmPY5c/wqGk3dE&#10;ddsrOgdG/pdf49jtNzh9+z2h8xFH7r3F4bv1OPPwHU49+IQtlz5g6pF6TDr8EmVLz2Lc7jpMPfoW&#10;c7lOdFwQ7TSbL7zAltNPsZswWX/qhQQd4XbWHnuMVVyKtF68j/7MU+y6WIODBI1IB67QyVx6gR1n&#10;X2Dj8RpspfuZd/w+xWkkfFqGS11dPZq7IISFP6qzJ6K7MPLtESkNAP31p69VbMLliC7SP36iKyF8&#10;xEwBf//vn/jzy49SF+af61/g12ePUHv6BJ7s3cGIfymu0YVcWTWbTmUZnhzchGend+HDo2uoOXcY&#10;Hx9dxr//+Anvaq/yeK/xx88/0/F8xJ+/f48Xb17gb0LrL/H2z7ef8OfHn/Hnjz/i1qkjhNxHOqTX&#10;eHR3E5fP8NdPn1B79yz3/0Eav3Ph+j388ucvUtVWzZO30lxsYu632kdirNEveH7nGj69eoGPT9+i&#10;vu6q9OK2u5dFNVwt/+tX3KWYiGq3X+t/wrmtl/HuWR2v/y+cPnoDj2/WoP7Vb1gz/xh2bryOA7se&#10;YuyoQ5g27TSWzjuHFXPPYPTQ/Zgw5zBmLTqBGTOOYFjf9ZgxeTdWzzyE5cN3YEXVYmwZsQDbh4/G&#10;4aGzcawvoTR0FM4NH45LE+mwJkzApWnjcIHL86Mn4uiElVg6aS8m8j9HEjTlY05g4LLz6DTxDJqu&#10;XAzn2AbwL9ag8QAr+OVaIay1HYI7OSKutycSK9yQ0McI//au8OnuhWhCJqrUA7F93ZEwgO6n3IT4&#10;3s7IGOyK8F4uiK1yQ0OuD+rqBmO6JXQeGlh5aCE3ECxGOUzRltA4ETjC5RBI5rbmUBA+4rvKwPWO&#10;MijszaHRy2BubY6AFnYI70e4VdDltHeR2ohEh4NgAiecyZQXAi8CJIIAdKP7cWvtxeQBtwIj9E31&#10;dDrucMzyhFe+A9xyjAgsMiCQbskxyx2eha5wI7C8CKHgLib40xGJ63Vt5iwBypjrz22C4Nw4CNbh&#10;8bCNziB4pyCgdAYaEdo9139A942vMI5lW0zfU7rxGcv/I1Rtf4peW1+iBwPgnqLKbO1jBqQPUSl6&#10;rq26QX14jE03TuLilUXMA9XYeGwZ9tw5gZ2PnmLy3vsYs/0hpjJQnH3kBWYdf4r5J5dj37XRGLEx&#10;FSFlSjoUCnuZhtBUwinJHF6EkKmRAt7t5XDJkEOpbwCV3gx2yRrYhZnBOsAc4YSTbbwcTlEEU6oK&#10;XukKuCWr4ZpuA5/2SjpG7p+nQAjzgXsO/6OJAsE96I7mhTKAD0dUkQM2P7mPwy9eoN/h1sib6oni&#10;rXMx7sBxyKxk1OGVSO/qjZACSxhD5EjrY8t8pERoB8KwkRoNumx6ja4UXNGrQ6TOUqr7mijQXSi0&#10;InUWiQIuUvHaV1Iq4X7dKNIisu8gRH79S0nsi+gyhCNoTbAUcTsJBAIITB2YOooJBSnkQqQ7S/uL&#10;JcWcSwkiG7jcKD4TCFx22lCPzpvqUbz567LzZm5Pi9llIz//81tXkba8+U8q2fwG3cQ+W+pRsukt&#10;Om99y3WvUUV7OnhHPQbtqMWAnYTH1jpmjNcYuLseVfzcZ6dYiv8giHiMjpuYeA7if7rx3pSvf4GK&#10;dU8xkC5nwoEaaZzC+L0vUbKeTmfTS/7n1ylCpuxnJqHgLz9Zj42X32AFXcBCup35h55iwaEn2HTh&#10;Jc4RNCfvvSFs3uFGLZ3M0884/eAttp+rwf4rb3Dg+mvsv16PnVdFw/9LqdF+98V67LtRI4HoDB3O&#10;mWd0S3fpXG4fpeNaiPxxaQhigXPPieBDzoc+jlFbioGZzZNRTSzie3TGhB2nsZnQ23SsBjt5zI2n&#10;v77rfv0xnteJJ9hwjE7n7HO6n6eSy9l1uQ57CZ3Dt7nNpdtYcfo6lh28gxbTJ6Pd/HL4tgqCV6EH&#10;o0sjgju60pqbEFBogKm5K6I7OcO7mS0KhkdSbOkSPtZDjH8RMw+Id9D8VPsQL07sQ83h3bi7fb3k&#10;TB7s3yate33vHN48vEqX8QpfPryjy3knwUi87uCPX3+Ueqj97++/0V08xG/vaqTxPR8fvMO71z9I&#10;U+x8+fyj9B6d+vcP8Ocvn/G/X37Fu0eP8NPfv+J3AuXBgzOE0g/SjAaP7x4g8N5IPehq717F999/&#10;kSB49dwd/P7L3/iZx7t167E0vkhUA4r2FjH79Ivrt/Gp5hNePK7H+xeiW/YPuHT4Dn55W4ffP/6E&#10;Aycu4PnD2/jl9WscJhzf8po/v/uCrbvP4g0LrejIcPrAaTx8+oEA/hUbdlzDk7vX8Kb2F+zZIV6D&#10;8BC79j7E3CUXsHD2eYyeegJjJp3CwoXXMXzaMYybcgZjRFfoWVcwYdYpjBlzmHA6ihGj92D5lKNY&#10;MPUYDk48iI2T9mHriMU4NHoWDg2ZjpOjpuHEiLE4MWoBjg+fij2Dp2D56E3Yt2QjSpe0QPtJ8TBm&#10;2CK2pwmx/V0QXuGN6J6edDEuSB/qLS1jCZgwuodEQieUziOIKaWfO92RKyNgV6T0daEbMUqACCp0&#10;glOMNbQudC4uKiiMCmlmYrk9waKnw7GTw0xpBiWX5hourQkaLUHEzzonLm3kklOy9NcSXipY+yjh&#10;lWWB8B72CC9xhG93F0RVOMOzszfCuuqZD5kXCSKfLgaElhgR3t2JrkhPx0I4NXEgQAzw6+hG6Bjp&#10;bkzwLjLCtbUrnJt4wj7FhMBOLvBv64jAtnrEdXNCaGtHGJu5wSGFro553D3PBEOmP+ziI2ETFQKn&#10;zCQ4ZyfTIXXAkA0jserSOZy7tQsbTp/Gxef7GARew4RDDzDl2D3MPXcXK87fxZrrp7D8wmwsPDsV&#10;C65MxZwLozH+ZG9MPNkS3x1vgqEHUlC8LAItJ/tKwt58igtaznBC4lBLAtEaLs0JBwLGECFD7uhg&#10;6GNlSBxpDf8uSuiCzOFAyLi1V9MB0WH0VMOnFUW/G11scxlsQ2RwiFbCJoSO0ttc6mRgTFTRiXBd&#10;mBzeGQrYElqerTWEvRJu/K5PUSCwlRahBH1Wf1+kjI1H+fG2KJzsj8JZAcjfkY+tt2qx7PZ+xJZZ&#10;SVWzCaVauGSaw6+FHI4R5nDNUqBB6dbX6EGR7bGNosplVwqzSAI+AiYCSMVciiS+iyQ+i/UCOiIV&#10;i0QIiNSVqWTzP0D4B2SdROI2Igm4iCR+F0nAooTC3m3LW3QjVLpt5edt/5X4vTuX3QmSbjzHkn/W&#10;99j+Bj23vUPp9rco5bJs+zuu4+cdb9FDSvyNSSyl9UzlO16jYudrLgmWXUw736GC+w3c9waDdr7E&#10;hIN0JgdeEyb1GEwIVRJQ4p503EIgEs7dCOKB22owYfczzBTvkD/5gu6lBnMPvMTgLc+x6NxHRiLv&#10;MJ4wWnTiBR0DQXHlNR3L99h69pXUHXo5hX4Fk/i+/Vwdjl1/j6vPP+J6zUdcuf8RR+/UY/ulZ9h8&#10;jhHQma+N+Sso/quOPKVDoi1fuVWy4hUbBiOoVSQCGM25xtnCMcQahjhXWIU4wi6WTqORM8HjzIzi&#10;AdsIV9iG+8Au1Jv2ORD20QZYekVh8OoD2Hm+BgvO78SMQxcx7+wxFC/tg+5LJqLvljnosrQtkiqz&#10;Ed3BBR45XhQhJzhmurLgu/G4euiz3RnxOcE6Ubwz3R4+jCa9C9zgkmVAbBdXdJiSiL03h6L241WC&#10;gg7n2R28vXQWT05tlqrD6i+fxof71/Ge6//66TM+vnjwFSyv30kw+ePL9wTJr5L7EYNK/yY0xADR&#10;n8SL3t6+/Wfw6C+ovX4Ev/3wCb/++Sve1j3C96InG7f58uVvfCDoxLt3fqbzEa+uvn/tPsSbQ8VM&#10;BGJWA9Gl+t///kt6SdyfPAexvu5aDX6j+xFvGb157CH3owNjOn/qIX768hPB9COeEjo/ffwd7z89&#10;lMbovHv6QnrdgRgrdPb4XXwh5H788Q9c2n5cOtcffqB73XddAu+HNz9h+YbT+PX73wnHH7Bm4QU6&#10;paf48ee/sWHFBWkaoJevf8SuQ7fw+v4L3Ln5Rnph3P1z97F99y1cvfqScK3H1IlHsXSlmGH6PqZP&#10;v4B5sy+gz+hDGDLuIMbPuoBpMy9j4sIrmEgXM5buacTkkxgy9hC+++4Y0xF8N3Y/xvVYg7WDt2FV&#10;+TrsqpiIg30GY291JXaUD8OOvhvRe8QqZPTthrBif3h1obvpZUTyQBOiKp0RU+aK+J5GRJV7wq+t&#10;M5IGmRBZ7oXIErqQMjf4dTbBvZUnzJ2UUNLRqOlclKLDgJ2SDkYBheU/Loe/manNYK7jUmsmuR0R&#10;MSutua0DIWRB6FiZw9ZbQzjRBTnJoXHm8Qzm8M+3gV+ODYLb2MG/sxE+raOgz9HDLd+IgHZOiOlF&#10;YHQVbR4mJAzWw5euLbCzPZ2MM9xaOUrtTeFdnBBdYpDafGLLHRHRlb/lOhJe9ogq0xNaBqkKz5XA&#10;8m5tong7wa+VAUEEkXB9fq1dEMDr92zhCv8OJmm7vAXF2H7/CbrMT0W7WUFoRWHOn+6BtvO80HSC&#10;ERmj9cicYJCWudOdkTNZj7zZBhTNM6JwnjPSRjkgd7YJaeOdENXPEnGVGqT2t0TeLDdEdyVA2srg&#10;W0B4iDaaZDn86HRCS+l4WiphH8b7UqBC7BA17FLN6MbUcEpXwpHuxrNQhugqSwRWauGaI0dEPyV8&#10;uop35YjXFtjAmXCxj5bDwovHTVHRjSqhT1LBs7GC0JATrEqEddIgqtgZLRY1x6DdjWEQc6tl83xa&#10;6ND3eE/MuLsIJQcCEDNSCffWop1JhrgyNaK7qJE1RosGkhOgsApx7UZxLRHfvyXhHgSEtryWvn8D&#10;UglhIVyESN2/bUPQdON23SWIvSII6qUkAe1bkiDC7Zm6cLvO/L9OhJRYduExugiR3/kVGmW73qFy&#10;z3v0/u+092uq2vsBvXczcZ34XMXPYgBbFb+LfUSqlr6/Q/Wet3QvbzCAEBm6+x367XmD6l38nf/T&#10;b9cb9N/zCgN3vcbQPSzER15j7onX0lQf4w68wJRDdRi9vxb9tr746oK4/G7nU8ze8wRL6QrW0yWs&#10;oYMR8Nl2/g0O3XuHvVJV2GscuvEWm0SXYX4+cfud1OZyiOKxVjS4n3+F9RT7xUcfYPOVpzh+6w2d&#10;yyucfFKHHcfpas6+xs5Lr7Hp+nOsuEELfmYOrIP1cEhkRNbYHvpkPSLausIlxYmffaCPtiNY6C4I&#10;IIdEAibKGV6M5kwptvBpwn0aGRDe0oWZxh5WdDy2kd6wiw5hROMLC18r/k6oNCak0p3gk8cIr9AF&#10;zjmM9kQhLmSh62KCVbQbnFKMPL63FB26NSdgWPASe7rBtbEd3JubGA3Zoe2oUDx8foyA+IiPFPKH&#10;h9ejZv9+fHx8FX/88B6f6h/h55pXEkR+/fUd/i3mTHv5WnIp0mwB/F5fT4BQ5EXkLwaJisk0RWcB&#10;MRu1eGGbAIPoLi3ckuj19olu6fNvP+HH97/jZ4LqX4TTp5oa/v4v/OvP36XXUP/r969T7tTW1uLf&#10;f/4p7ffhJzqbf9PR/P03xf02/s11ojv3QzHO54+/Cbg6XLh9Af9LSP1Op3Vl91H8+48vBONrvLhI&#10;GIkXxH0iLJ+8xLOary9/+0zneensE6kq8fP7P3DiiIDW34TOX9iz56E0wagA6Ya9t/GRUPry5y/Y&#10;sJIw+vATofm/WLvtpjTr9K+f/sTWNRfw6u1PqH/2M9Zvv4r6x+9x9tQznD73XOpyPmzaAen/zl2s&#10;w/qtD/Hw8i2Mm3MBK1dexu4DjzF53kVMXHwWo2dfwrQlVzF03BGMnXwaY2eexfj5F9F30gmMn3MZ&#10;g8cdR8+he1A9cjf6V+/HqOI1mF+8Ght79Mb+nt2xq7Q/lgxah4IZ38EtzwAvuoiGg4wII1h82huQ&#10;3M8Dcb3cKLjOiOvhRmfgjEj+FkX3YW5tBpXdV6ho9UrICQ8zBQEjN0MDM4qbgUAieESbjjkhpKLT&#10;kduKXm3cz6BCA00DqAklKw8FzPhZbCvckDiexo0QogOSif2czeHb2UCnEkLxpyth8BNBFxZJaMRU&#10;2CJjBMW7txOSBuqZjIgpp/PheTo3IxiZd51SWZYYRGUNc6Z7coJ/Oz1C6I5ietsiqtoRkaW2CO1o&#10;S8DYI5TQCit2gHsLezhmOcI2mUFfqgkmOkN9Af+vmyMquoRiTWEzHKmpR4tZoUgd5iRBJn+2Ec1m&#10;GZE9zQVNZroiY4IzMsYZ0GSSEblTjGg61YDsCY7InGxE48mOaDZDj4zvHFje1HBOlcG/SEnXSeHv&#10;QQdTrCRYdJLoB3ZSIiCfYImVwymQcOC2Hu0UcM9Wwb2RDMZsgqiEgOmkg22YGlovcwQRNgF0I+5p&#10;GoR1VMCnSA3/Nkq6PjViS+1hH0XgBOj4PMwIIxkiOxLu+XbwaGJBkOgIZi30GZbwbKNASAe55GzS&#10;x7hh8aNVaDTOFRbhSrgSjEFdZQjv6ghDjAou6XI06LGlDt22v6KbIEAIAgk+/yThfgQ4uvPzt/TN&#10;EX0FjPjMffhZrCv5Z93X9V+3lY5BVyJAUrqD7oRLMa1GGZNYlu8S6R16ERJlTOWESplIBIbYphd/&#10;77VbJLHNW1TueyeBppqpz7736Mt9q/e/4+d36MvUj2kgQTN0bz2GHHyFsXQtY048RuKCZPiUhyB6&#10;dGvkrp2LhRdfYs6JOsw8XofZh15hzmE6k7OiC/BLbKMj2S4a92+8x5G7H7HidD2+2/4MY+hwpu57&#10;ggUEjujFse7sC2wiPERbiOitderJexy9VY8LdCyijWXukQdYd+Y5zj76gMtPRe+z73Hkdr00vmX7&#10;+VpsufwSKxk9zzp2Fl2WD0fKkDRGQ23QsF8ohZ3RU74VwWIDuzgjjOmEBh2FXYIdvHIMktNQGY10&#10;NnoYMwmBTAO/e8KnmZ6Z0A2hbQxQuDjBkGANjYcDLAOdYRfuAKdEe0YtTnRDXBdphCHRETpfN+gC&#10;DQhsYcPMa89MagH7WAv45lojoLk9AnLpYgrs4NncUvotqMgWge1ZALnOrRFtNAtjdlU4nr27jne3&#10;b+LRsc349Pg6Pr28y2i+Hr9QpEW0//OPf9M9/EG4fMCvvxM2FO0/CYI//hCzP38hXN7irz9+wW8/&#10;v5fGvdTXfpDG7ogu1cKliNkCPtXVSdVhP1B0xZQ5YuzM5y+vCS86l/v3JbB8qnmKZwTH379+j/qz&#10;J/H5zhX89OAW7m9Zg1enjuL5vtV4sHwO3uzfheerF+LN7lWo2bwYj5dPwOOFw/Fs6Ww8XTMVT9cO&#10;xtOt3XFxcj6ezB+OR7OH4uGM/rg/qw/uzazGvdkDcX9qBe5P64v7i4bgzuT+uDuuHLfG9sLtqaW4&#10;OrQjrk3ohQfzhuH2WK6f3Ac162bi/shq3BpQiZcbF+HWmL64NrgCL1Yv4nFG4vKYYajbux/3503H&#10;me+m4tPli3i6dwM2zT5PwNzBnT1HsGkrHeH7L5ix6Bxe1X7By6dvMX/Rebz5sQ5LFpzHXebZR48+&#10;Ycm6q7h/+zVGTjmNiVOPEkjnMXXJdYycex5jFl3Hd1POYcQkOqAZp1E55jAq6H6qRh1Dr5GHUTX+&#10;OMqHHUDfAfswvHwz1pUsxpaiznRNffi89UiheBtzHBFARxtdTRdRRdB0MyG6mwtiy4zwEO0iHVwR&#10;mGuEjb89tPZKmNPFKB251BEqTDbOKsgtzKT15hYEh16DBqoGUBAkFs5qKO1lsPBUwM7XHAo7M8h0&#10;ZpIzkotjcX9zfhZLmeiIwM9p/Q0IK9Ujvr8/4vvqeR56Bk2OhIYBnq2ZV5vb0PkQGsU2TI7wbSOq&#10;2Rzh1MgEfSbX87pMLRhAtXaAb6ENoii8YcW2CGpvj6CODjA2NcCVkPFvaQ+/IjvCzJkA4rHasXzw&#10;OGF0UX4FDghsY4Pizv7op1djx9K+2HJ3C7pvSEHjYQ5oONQOWRP1aD7TgBbT7JE+xYDMaUY0muOB&#10;1LF6NJ5uRP4sZzSfRShNM6DRTBc0nuqCxIEsi4VKGJLMKfpKOMfK4NNBgeDOClj6yxDRm66iSIGo&#10;zoQG4RNZqYJ3nhqGVDmCuynhVsTt2yuQNlMLEx2ON7fzbKeEnTfvpyOfixudTaIaLklyujcdHKJU&#10;MCap4UhQ+LRQwZApp4OSw4FuKUC4IsIjd4I/0kcYCGoGn3Rj4RVyJPRT8x4oyBM/JI7QILSHnO5T&#10;tB+ZQ+vO/+DxG4w88AqDxAhkOgFR/VS6ndD4Bop/oCEcyv8FkG/Lf2DSkzAp2y0SPzP9Byj/JPFd&#10;VHtJ6Z/v5aJqi5DpRVdSLpYESAXhUb2PDkZAZf8/6SCBwmXlATqXgx8ksPTZ+xF9D75FztJb8C5b&#10;gwGHP6D/gQ8YzN8Hc/sR+99iFIEz7vArzDtWj6Wn36D1okMIr+4A6xAFvJvoGU3kY9XVJ1h4/AVW&#10;nniJdefrsPPOK+wjNPZfeIPDF9/hyNV3OE54rL/8GmP212DigWdYKDoFnHiBrWKcyuU6aXqUUw/f&#10;4iIL+dmHddjNKPT8i3c49qIOm+mAFh5+iOKlCxHSvBBxBWWYdmgDui0Yg6h2rRHWJhjGDAMCmtny&#10;YdpB7U0b38QAU1NH2MRZMtM4Qh9jCZtwIxwJGftYe7jkuMFIh2Mb5Q7bGHu6Fm6TZg+bEDtYeNOR&#10;+LrDLsIBmlANPJvQLieysBFSxlRbhLVwgmMyC0ZTK7g1tZPgIWBiSrVklGILV0ZsOi9raH2s4NnI&#10;mtGMBYxNrOiarHieWgJPhYCWNgjroIN/Kyu4M8oJyrMidIfg453reH3uJH588xg/vH6M33/+jF8I&#10;EAGPfzF9+eUD/v75R/xB1yLmNhNVXH+Ihv5ffsTv73/GXz/9zqifn//6VXpFwP/86y+p59q/vvwl&#10;9Xj7159/492D6/ib+9ee3osf7t/Eh7MH8GzJVNTvWYNHC0ZQ9IfiwaJheDxjAB6MLsf9SRR8QuHB&#10;5HLcm9AT98dVcFmF+xTOg11bYHCjePTLS8CgtBSUJoWjIi4S3WNCUBTqj7wQDzQP9ETbGCfk+7kg&#10;x9sPjXx90SjYFzmhPsh090SyyYR4Vx+kuVNo7TyQb7LHwEgvTE6NxML8WKzIi8XGgmTsKkrHwU7p&#10;ONIhAyd7ZeFcr6a42j8f18tb4F51C9zt1xp3h7TGnWFFuDuU6/q0wP1+zXG7bz5u9WmOO30KcIef&#10;r1c2xY3yQlzpW4QrZQW42LcYt6aOwfUxlTg6fBZe7tmFM9Om4d7Be6g/cwnTp5+QZvWePv08rl7/&#10;iBMnajBrrnifzyuMmnoOwxZexLBZFzBy1nkMmXYJg8efQf+Jp1A2ms5nzCFUjzqF0r4HUT6eIOpz&#10;AFWdV2JNUVcU94+jQNpT6JyQTHFPHqCHl3AG3Vzh09EFQSVGxPYyIKnaCPd8JzglWxMMdChWWgkw&#10;MhVFzl4ORz9GykGWMFMSHnQuDeiAFASL+E1UrykIJCWjbI2LOdR6GTSip5ujgg5IKTkipYMlZNyn&#10;AV2T2F/nzWi/swkebUOZn+lEWjohugsdeaED0qpMCOtuh+ASBlFdGLgV2iGMjiW6QkDCEsnDCI+e&#10;NlJvvcgyKwR1c0BQBztG/g5wbWKJwLaO8Mm3gSGNziZWh8BCK4R05HoGXz4FNnT9LFetbeHCsuLf&#10;xgJlrQNR6aTE8xtTMWRKOLbeuIAFl0dj99VuyBmtR9wwRxQucUX+XGfJ+TSeZUKj6S7IpNtpPMMZ&#10;jac4I3OiA5rOc0b6RANSx9ix7BLUdCj+LehQCtRwI1D0kTJYh8rg3kQBQ7o5gnsq6PC08G4mZ8Aq&#10;g1+JGr4t1Yio1FD/LKCPNYdLmhwhvVVwa0ktZLl2z1HBv5hgiJdBG0IX5Mn7baTTJIy0RnNYuymQ&#10;3siVz0AO21AFgwIzuLVQwzVTS+erIKBlCOnCe18oR1RPLV2RHOFlMoR2kSNSwLDZVxdmz/MJItAa&#10;jDz4EkMPvMDgA7USfPrsfo0+ogqKEKkiTCp3vpHaQXrtJJT4uVzAZVe9lHruEOmf7xJ0+Dtdhki9&#10;9r5FxT7hTN6iijCpIlSqCY7qAwQLUx+mflzfl+v7MQnXImAiQFN1kP8t4LPvIyoIkl6HeRzu25tg&#10;6cflyCPvseTsJ4SUzZVG4w8+/BEDD7+XgDPkUD1G7a/HOMJp7BHC5+R7jDj2HqNOvMHgQ7eRM2EC&#10;NK4yNB7fE3P23sOK868x+cIe9D/WgedVjsJlEZh7ZxxaLvHHpHNLsPvsGyy7/BDj997F9EtXkTqw&#10;BZqNzkBUC2epwT44jw4kUgufTGt4ZBmYKQNgStTQQdB6JznCpXEQoeBPOKihz3KlJbWHLlIHj2x7&#10;eDSyg3eBATE97GCTZGTUoodvOweYMhldMWLS0oE4JTjAuSEzepABMoMz7TOdiY8HPDLsYB9ngsbN&#10;CdYRtrCJCKAzcYIH93VvYgv/tgRMqjV8CS4b/p9tJAGSbcfCY8+IjftGcV2wJbxyLeCSrIMpQw2P&#10;5lwmW8GHsHJrooN3CwuEdLaES4YOIW10jAQZJTGThnW2laClT7WBT5oRdccP4MOjW/j482v89tsH&#10;fPn5e/z2+Td8+ekLfvztN/xEZ/Lh95/xKwVQzAD95fMH/PXlB/z+r9+lKW/+999/4ePzJ/jrx1/w&#10;4cIF/Pb8IR4sm4nag+vwaNkkPFz2HR7MqsTTmX3xeE41nk/vgyf8/HLeQDxe1A81c6rwbFYFYdMH&#10;t/jbtYl9cbx/J2zp1gwLC5tiaGYqukSEIs83AI18/OHnFo0Q90hUJidjVqtkTMmKw/y8ZKwoSMOS&#10;goZY1SYdq9tkYlmbVKzqkI4lrRMxt0k05mSFY1GzKCxmWpYfj6UFsViYG4e5/J7qYg9/a4LcTo8w&#10;eyNinEyIdPZFtFs4EtyCkeTiiySTD1KdPZFo9EacqyuinJ0RY/BGoMEKN0d3Rb7RHs25Tb6bES29&#10;ndAzygPjk8MxMzsSMxuHY2PLBBzplIHT3RszZeJC7+a40r8IZ3s2w8lujXCiWyYu9cvHg6FdcHtE&#10;S9wcXIzr/P3ygK44P6UXXddAnBo7Fs8ObcKOEYdwedc9jB59CrPoegZNPobhSy6jz7TzqJp8Af0m&#10;nEfpuCMom3gU3accQ+kwpiG7ManVLMxr2RTB3c2laevDelkito8DEgYZGeUSNH3pDkoZ6LR2pDNm&#10;Hi9wQThdt1OQDnIlgUNISPAhJGRWhA1hJNaJ72YKmQQgnZul1GtNZsno2FYuVauJTgWiLUduq4AZ&#10;oaXRq6ROBmbyBv/sz4jdQYb4CicElEQhodKZrsuAhF5GRJTbIYoO3o9gDOjqRDF0RgBdTUyZLSJK&#10;NDBly2CINYNzgTmSB1siuswGvnRGQe1s4JlLR8/rcGZ582rFdSwP6WOc4d/FgZCx5DFtEdLWCimV&#10;7gjsYkBIK0sElDmgb3UQJvlaoO7aapzYPxjbzmzE1iP38bj2CvKHBaDxaGekjCFUZhIyM52Rw9R0&#10;NmEjwUesc/0KobF2SJ+uR+ZkwrBSTUcl2lQU8MpXUFtk8M4lWIqU8CkmOOh0rMT4mHIVg1PR5qOC&#10;e54cliYzOAaqYRtmhuAmKqgIcbt4DYxpCgawMuk4oqOBM8HlS/cU2kuN4DKdFFSKwcIKgt+7JTWg&#10;QoOIQRoeUwHHMALK20zqfODbXCXNIB3Uik6pqRKmcCXdnwquuXJqkpx6KINr1Ne2J3tvGRoMPfga&#10;I468wki6guH76jCQ8OnPZZ89dehHAPXbU48B++oJCAKInyvoZCoIJQGV/8Blzzs6lXeoJEQq9hMs&#10;/Fx94O1XuPC7SFVHCJJDhBnX9RXVYQI6hEQ/gkRyKiIRJkMPvcPUE2+xlE5j2fX3BOF7DD/0FnMo&#10;/gsvv8fc0+8x9bRop3nOyGQ5hh36jAEH32MA9xvAYw7itoMP8VgXH6Pdyd0oOjgZE06+wuyj77H8&#10;0huMvrwFDSdFIXmsA+2/Es3ne6Lhdw5oubIEo86NRPp31mg8MQzdNlfAL8+dou0Gq2BGGZH2METb&#10;wjmTAIjT0zHpoTDSgcS6wSbGBpYxdrCi23BJYybNt4d3c1s+DDv4NKPwFziR8jbMkA6MJmzgkcbt&#10;EqwkKCldrPngHWDhawO7aGdo/IWLcYQhxRbGTDtmDgeoPRykDgI+jR1gH24N13Q7OCRS+Bl1WQXz&#10;mEks1NxeFAznxrbwoPvwoiPxZ/LJJeDy7ehcHCT3YoixgMLBGvo4C9pmHWzitYjqboGgLlZwTdXx&#10;enW8bi1C29JW54uXN+mgC9bBwksDvxw6pDQdoxULBPC4Xk2s0bIiEK8vn8NPf/6AX3+ge/n4izTp&#10;5l9//STBRwBGcjvSIM5f8cPDx/jr0wc827sZb47twIOFo/Fs+Rg8mk2ATKcLGdsTD8f1xJO5ffCQ&#10;LuXJ5GrcGlWGK0N64GRpG2zrlofN3Rpjfm4jDEmJxJmhHVGeEIDMkMbICo1Gk4AAJHvFIMmX0XhQ&#10;KmJ8UhDqm4QYfg7xT0ZAaAr8gpPgl5yJSZlpGJ7shdENQzGP4FnUNBmLmidjQX4KFuUkYEFePNa2&#10;SMf6FmlY0DQKKyj6m9o3xO7iTKwuSsDKohgsa57Ic4lHmosLAuyd4OvoCg+jH8KMwQh39UOUhwei&#10;vdwQxd8jPF0R6cfPHj4II4Qi9F5Id9Pj1pgOuD+9J+7NKUUi4RVnckai3hOxzj6INRl4PRQfQirD&#10;YEC2Xo9GzHepdFnRjkaE640INXohyOSBZlyXbWRU72CHPAKtI/PSgKgATMsOwZbmSdjWMRRbe3ji&#10;bEk8LpQ3xqWSXFzs1BznO7fHqdJOOFPeH1v6LcfmUTswfswp9Bl/Hn3Gnkf1+NN0PsfQefAxtOm7&#10;Ff0LMmDHCNshmlEzBTuwqw5hJcxrbW3g2sKSANIjY5wTwijCYe1F5xJrWAerYemlg8pBtM0I8BAw&#10;cnO6GwGdBlASPmbmXyGic7aBOR2PmYyw4bYCQHImc8JGQErqiKCWwVwmtuE6gkqASEH3E9fXABcG&#10;WjH9nRFXaUBAB1tE9mIgR0fvwTwb2M4aUT00BI4CKUOUSBishB9h45pqDlMCRZICHlWqQXJ/Czo4&#10;C0SVqwklOoQsBmx0R97NHNB7TR5S+kYggNca2tkBwUUEUZUPFp8cjtyhIsjUYUj7WAzzUOL1rV14&#10;e+MQ6p6txb4rKZhxqQMOP5qBtGorNBzthCaT9Miba0JzOpqcGYTLRCfJ6WROdiSIDHQ8ejQcYI1I&#10;ltEAQsW/hUJyDv50Mpa+dCHOfAZBcjgQAnqev4WvaNBXwi2L4MmUw7uJWgKAV3M5/Ltr4d9OAbsQ&#10;gibDAt5teCwmtywNHOlynDJZ5qmJ3h3V1DQ5dUkBU0MxoJPHy5fBqwu/8z65N1HCtSn3JdC0nmZw&#10;T5HTNalhF2AOew8ZrOiSHIJlCGilgkczNZ0uXS2P700nZBC91/rSFfTb/5qC/ZqCXY+Bh15h4MFX&#10;GHSwns6hHoO4fgjBNIhQGkgH0m+vqAIjQAih3lxWcFmxV0Do6+fe+99KqYoOR7S1SJAhXKqYhIvp&#10;v/8T/0tUh30kKD5h0BGRPmDosQ+SI5lw7BXW36jHiUffY8/Nz1h0+TVh8Q47r3/EgTsfsOHKe+y4&#10;+xGNFqxCzqSr+O7kRww5+oFOh25HVK8RONWHH8F/uC/8+vigcOkxLDv7AatvvMKKGy9QeWIainaE&#10;Sl0H/QvkjHrUKJzTAkkTYtFxZRveKHsEt7REFC1q3EgN0sYz0qe9FrZadCH1p5V2SbeBA+HhSwCp&#10;XSnEmQ6Sw7CPsoRntjUdBgGQqIN1mBVc6GacM2xgE26g/Reuw4YRxFeguFO0TWlWBIYBXnQ+Kg8D&#10;LAKN0AVqCDYL2mVrZmxHWAfZS3XOKhNdTwrdUyMeJ8EOvrTyLhmERYb4Tx4rledK0Hm10CIwV8so&#10;0wKhHTS8Htr/fBXCu2kQX23N/9PBKpSRSGMVgttZ0WFpKCAaaHzVsCeEpOqEjoziGLWFFmkRQksc&#10;2oXQbGvHqE+BcALKMZkZqqkVGlf54Ze6Ovzx/Y/4/XuC5s9fpMb/v379HV9+eIe/39fhxYGNhMsQ&#10;PN0wEg/mVtO9lOHJkjI8mNYVZwYVSO6iR0wQCn290crLBwUBrsj3NaGhpycF1xc5wcHICA1FeqAv&#10;4oOykUKwxHqnoX1MIF6snoknC0aimb870gLSkB6ajsjQJoiIaIq4iMaIispFdEILRIQ0RXh4DsLC&#10;Gkng8Y7MxPY+xRiU6InJWbGY35zupl1jzMgnRFqmEjypWFyYifktUjAtNR4LchpiTrN4rGyVjmWF&#10;dEBt07G2XToWFGViZkEqst384EsoeBIWHs6hCHULRTgdVahbDKI9oxHrEcpzDkGYRxTa+/tjRftM&#10;7KrIxZ0pPXFrcimezxqEB3MG4Mb0UlTEBiDJzYRwR3fEG13oioxIcfVGssmNLskVKW5cR8AEO7lI&#10;gPMiZP3dYzC2UTgGJhsIGV9MaeyLoalGDEn2RpdwJ7T2ckSCyQrxBmtEWFuikd4Rrd0dsCA5AEuz&#10;QrAuIxybs6OxIzsWe3PicZiub2fbQuwuKcHiflswePQhlI86jnYVRxFSGYYgupyALlqElzEY6SiH&#10;TzumjgpE99MhcaAdwkutkdjbHon9DUgbQQfOPKqgS5HTvagICFEl9q1DgZnoVCCTwdJFDUOYBfwp&#10;7sEdDTC3FtAhUAR4VDIoNQSVAA9dkcKa4mXeQErC5Zjr6IgszKC2N4OFu4ygYMDXwgZBJSxbLXnt&#10;FVYI6aRB6jAVGg6XI6xSjkaT+XkERTdTBmsvgieOkXggXZRPA0SXEkjDlGgzww/TD/VCp/npSO5O&#10;oDUzYPzRPlh9axEiW7rAs6kMPVb7YPa+kdh3fQX8mmkRU2KP89umYHnzMLy6th6Hj+fh3KkCVE2z&#10;oSMSr4NWIX+aHtkTDcga6YS8GSbkTjcgb4Ermsxyk5xOs9kuUipY4Ibs6QTQNA9pbjxjQ4p+tgpO&#10;ceaw8qGDiVHCKZEOhQ7GMVYBG39zGONksBDCH24O/1I5bGPMoafoizYZsY9Cb8bAVU43I6rglXDJ&#10;VcLKk67SlUGAtgE8O+jg1kpBYPDe5KvpchTwJrgCuL1LMxU/q+HF5x/chY6m3AKedEF2hJ5IFiaC&#10;0IfwiRZg4/1MZ1BSoKCmqOCZL0cQ72uDYSfoEI4SLoffUrzpNI4LANBdnK7DuPO16HngHJot24Q2&#10;Kw6jzbojKNl7EYOPPcKgY8/QdfttfHfqDYbToQw//hpDj9ageNt1jD3JdefqULzjOjrtvIi2686j&#10;2cbjGHq6BrmbDiNm9ALEj5+GwPJiGJtlwy0nm2IcTmH2ZKQdjeiSCLhmmmARLATVFUqjI2+YFW+o&#10;BlF9dLxZvCEERrONzRHYwwWx03LQZvdEVJ46ykjiGRYSLguvvkLp/g0oXN6OmYyupq0acdUKBPUg&#10;8bvJ0ZAw8cgxh6O/Gf9fhrBSUpzuwz3FEsHdhMWkEMfTVja3gDudiWsSAdCaFjRZDa2HMwFgCxkL&#10;roqfRVWZaxZh0pRuKM0CDglaWIVbQO1pA6sgB9hF2NDV2EPnQ5cUbA27WDqVOLojP0s4xTrAOtIa&#10;lgSLbagW1qF2MKY6wbuFaLi3Z6ayoKMwwCqK5yZ6yoQ5MbIieOioPDKt4dDka+FyJ+wMwqm0smFB&#10;ILCS1AgoVMGNkU5QB0v4tNHAi5lLNEJaR6gRSYj4tNHBm+BwSeH6PEt4F/F7Yw0tO5d5jADbWCKs&#10;+Cs0xeA8z0YspIOtGe0RZt0YNRJGtl4qvP30E/74+Q9pLMwP9y7i1aGVuL9sJB7NH8hUiceLe+HZ&#10;6nI8WpKPA8OTMTI+BC0CXNDEww1dCZqByX6YnxOLSBe9JNphTr7wNIQSOMmID0wnbNIJnQxEhyQh&#10;lFBp5BeB4oRwvNi+FC/WTcbrgyvxaudinJk/Euv7d0C7qCikEjACPuEJuQiLyeZ+WYgO+wqj4Kim&#10;8Ixujq0jJtAtBWNlbmPs7tYam9rlYX1RE2zqnIsdxZ2wu3sFVpamoppuaGHzJliYn4OlhU2xpFUe&#10;FjdvTPg0wezm2ZiXl40070g4O/lDrw+Ci3s0AlyZPOPh45GIQM9ExPnESVVtW3u2wAMBmCl9cX9q&#10;f9yd0Rt3R3fBo6llvD+E8rTBuDu9Px7OHYQbY/uiIMiDrigQSR5BSHX3RLqHK9LoesTnSALIwxQE&#10;bwLHg46uMiIMgyLcMTDRBb0jHdE7xoCycAdURDqgb4Ieg+KNGJ/sirENPVEWYUShcFQ2epS687dQ&#10;V4wO4m+hPpgoUnQA5oUGYH58KFbFEEiZKdjcpD0mlG2lUE5EdH8l7Ckq7s0Y0bZXw5V5I6gNxYhB&#10;iR3FO1hUZXVzRky1A8ufExL6OyCht+hBqYVMjMVRKyAjbAzutnQ5cgkoeh+NBCGvRpbMz5ZSDzWZ&#10;RilVuQkwmdERCQjJrGWQO6gIMDWhQ6GkI5Jp5HQ6PKYN4ZFsAdeWdH89nRDSxR5OBJBvKwZjTZVI&#10;G6NE/BAzpDOgDKcgR1EERUO7kQLrH69CbHfR+C6DD4XWX1RZNVVhzdmJuPZkD87d3YDt56dhy6nZ&#10;uFt7GJUHQ1CxwxvXXq/Bg/dHsehgW6SW2sExRYP547Owa1BzrD85BtsPlGLl3KaYfHgxWkyORMM+&#10;lmg8yRlZE52RO8UdWYRymyVuaDbLhBYLmRY4o81CAmiSEwrmcz3hlDPFiORhTrAMJjCy5QhvTWDk&#10;UrPSZPBn2fZrroUb3UcAy6RbFAHubgbbEDoQaps3ARJAxxbbT4ukYTr4d9bxdxkUVrynNg2gtqHz&#10;tDODlsDwztdKLtaOxzCkqqhnfJ4CIGly6ENlkHEfNd2VXCdg3wCWngLY/C/uYxtiLnVA8OW5iHMz&#10;Njajs2Rw31Yr9aoL7ahjPuEz82jZDtFVgyjmPeCan0xBcod9ijOcUu2g83egcOoYfTtB5a5jpE7h&#10;5Heth5b2SQM3irRDgg0BIMZuaGCgDXNNoliTqM6RFjDFaQgOZk4Kp4HCqgvS8uQseePseVFOUndd&#10;pyQnWIXpYRHAiD6aEXuKLS27LbTedrAKcOZ/6ekYHKHx09MeWyCitwpWtJVKNzM6EBkSmYnC+/IB&#10;NJfBgxk+sKOKlpcX2knJjCZDdC81IrorEFGhgAtJG1KqQiJtdQDtZlBbblMkh1drGYzJIsNa8qbx&#10;WI0IGp67R5IOIYWWFG4tImi5I/nQnFkYtH7ClTjzOqxpQ4XA0z3Q+dgGsfAxg7skWUFtIlwIGgde&#10;nzHKDqYkO5jZWUJmS5fC74YUC9hxX6twI/SxtlB5OiO4wA5aLzvYBNNNZTtCH2lFQBlpcfWQG0Tb&#10;jp4OyBHumVawT7SiE7GlE7IiPOlAmPGCmBEdonUEo5gKw5LXpSVAKAaEpZHRUWRvwi1Qzueg5j1V&#10;056L+8Xt03m92VoENGWBS/xqq4MZFYaWMoMSukq9Fe+vLRyZofTpOvgU8ppZsLzopkLbGfD7Dx/w&#10;bPMcPJhPIZ3RC49nVuHprEo8mVWN+9N64O74EozIDkFxrD+q4v0xOjMQk7ODMTLDF2OYxjf3x+Lc&#10;ZES6ecHbIRBhnnHwpUOICctGNOEQHpNLx5KDNALjyJiBqNm5DHV7VuLFyql4tX0ealbPwYutK/By&#10;8wrU7V6LVwe3YnFxa+RHpUv7RsTkISIhD0GxuQiOLUBQYi78E/OxaeRcDIoJxoqiPKzr0VlK23v0&#10;wJbiYmyvrMTmvr1xaEgJZjROwuL8jtjSuQhbi9tjS0kHbO/WCouKmmEy4bO2YynSA9Lhpg+GiyEc&#10;7u6x8PSJh2dwKryZmoY0xNw2XbG3V0/cnjoKt4f0xP2J/XFv1gDcHVONmyO64fHCEbhDCAnoPJw7&#10;HI/mjMT9mSPwcM44VKdEIsIYiBjCRcBLVB8me0fDxxgGd1MYvPzi4e2RhLKGMRgZHoDvMr0xLs0b&#10;fWNdMCLJByPodgYlu2FoihuqCKKeYc5oRNfTM8IDXjpr+FnqEGlriR5eLqj2dkN/Lzf0pXMc7OeO&#10;ob4eGObniUG+nhji5YH5CZEYW7IY+iQKs5jTqwfddaYCKkbJDiEKKZo2t2sAuxQn5klH+LVzoru2&#10;R1xfR6SM1BNCDKQSbWBmJqrULKR3rqh0FCwTI2lu69PEAUaWO+FelJZ0NqKjALc1k9HNmDNKF20/&#10;OrolWxkaNOB6JuF2RNWc6PlmF66DZ2NbOKW5w7PAGeFdDXDOYplsaoOAljzXNKXUyO7JoDVhiEqC&#10;jmMQXQOdjn2QHBFdFBKc7ALMpLYS1xgFDIRo4bBgdFhQiblnijHmXDMUrw+lZjJYy5EjY4AOjYdY&#10;Y+/tiUgsYtDawhZTl3RA1RhPrLxYiatP5+HE1kwUz/NHzhxnZM8yIn28IxpPd0baSGcU0NGkD9ET&#10;QkZkT3VE3hwTmvK3ZnQ8hcs8kDTEBr7UqshyLeL6EDBtGXS30sCUrmDwSjhEK+DOcu5BfdPzfJxS&#10;6GgIA7sgBXyas+xT23TBDLAbKqD0aACNr4waQih48FkJkPM+WzgSJnpzmFoqpSo2t0JqOEEjp87a&#10;J9BBhStg6S2DVwtquosMWhcz6Lh0i6FOJor2YMKmjZi7jfeLsFITYgbqhc5BuNgGsAngefJe2nHZ&#10;wC1TyYieIPHjw/cUIkjh83WkDdNQmOxhH2ELhdEOFj5GKJ0caZENULk5chsXaN3toGcmE4OGXGnz&#10;jBEkG0Urq7UbQhgpJ3VVokkvK0Q010Ht4gilyYnJnpGKATJH/ifBovG1pphawRAvemkxqibIhOja&#10;+pG4IYRSBNdFiHUuPGE17JKtCRE1M4wG/iUyhDBKcYxldJQlR/JECm930p3RiV9rBZL6quGfT2uY&#10;J4d3a3MKqei3zgfBiMAtmlRvpURQK7oe2mE9C4yJwPHP1BKEtIKM5kUdp2tDPkzu7yXmLOqkY8Gi&#10;MKcz8zZiRqa7ccuypiuzpQuxhkUQHZCzA8ysbCCzt4GcTshA6KjdLQhlBwLbAH2qLYJa2tDdED4h&#10;RlpdW8nlqDytYEkgOxG8Wk9r3hfCzcsatgSXcHy2kV+r5Ayip1lnW3i1pJOhE3GI0kLpraRNFj3S&#10;mMEyuJ4ZMogQck4VA8a0zEQaRnwsjKLHSw4juHaWCCwSGUVD8dAws/HaaX99CKBgXmNQJ1HtpkEg&#10;I9ewUmv4tyLE+N2/nVbquWZKVsK9kNBpqUHV7EzULB2D++Pa48nULkwleDajDA8nFOPBxK54NKsc&#10;9yZ2wYUReRiS5IdNgxpiTkEQ5reJxcpuSVjXMQnLyxMwOTcB/t6xcKPD8QxIgp9fBl1KU4RE5yE+&#10;LAd5Iam4s4yAWbcAtatmoHbLfLzauhRPlkzCm/1LUbeRwNmzCS+PbEHtoe14sWcHXuzeiXNzZ6Eg&#10;tQhhaUUIzuiAiNS2CExuheCsLljWbxmqoyOwpIAQKe+DlR27YQsDsOU9+2Jj/zE4OHYCNvZoQ+GO&#10;xeZeg7C6Yxk2dOqKHWU9sLlHB6zh501dq7G8c19EBWbB1SkIRrcIuHimwCMgEwE+aRif1xUPFywj&#10;jKfQ4YzD7eGDcWtQd9wheO6OHoCdbRsjllH+1sIUPJo3Go8Xjeb23xFIBM/CiXgwbzweEDzXx0xE&#10;75TG8HWNkIDm5RYJT7opF48oeAWkwc8rFa0iEjAxJRZjUkPpwKIxnG5wcEIw+hM8fWMCMSQxEL2i&#10;3FEZ6YtGrg4Y1igMbhY28LKygIvWAo3cndDOxYD2bs7o4uqOEndXgsgVZXSkFa7e6ODigTauzvgu&#10;MhyxdDJOOXQVBSrJJdhGmEPhyGRpBks3GcytGsDCg4FgYwskV9ogudyK+dYKCX0cEdGRwSyds9xG&#10;Bnt/BjIBWmgcGAAWUCu6GRikWhEioo2HMDGjaDWgmxGOxkwkM5iL7wSRzlcOv5Y6RPe2pfBqoLAm&#10;lBiJq8QMBvYyuOZo4dveGlElNlKjuYWPqH5rALlTA8RUUCDTzaAXjdx0C8HtFAjvroIzAeRG0XaN&#10;o7OnqJsSVXBrqIOBkXpyZWf45aoR349a5WsGm0hz+PK7G68/c4gFOiz0wJJz1Rh1Og95yxzQcoMt&#10;CpZYIHOKEh2X2KL9YgfkzNYjc5oeqcP0SBnvjMihBiR8Z0LMUCekDDWh4RAXJA020kk6Msh1hEc3&#10;e4SWOMKfjk1MS+TWRIG4AQz2Sqi74vUFicLtfG2LMSbLGTSKasoG1AMdNF4yyZUYCA13Oo5kaoBX&#10;pBwq3iMLQsEzSgF9tJxaTECkf217ETNBh/Wlw+tqRv0TUxKZwbuzGM+jhgu10JGOxp4Oyj5BReNg&#10;Tk0zp3n42r7kmv61JsW3Bc+nHd0UHZCO64OoPyYaAvcWvNcFfJ6WbuawYZQiusXZ+xkYCTN6D+IJ&#10;+9nAXO9A16KFhZ8FdB62hIID/0w4FUsKrAMfnqj+oTNpSDsbwyiBUbEX4RPXgg+7sQzO8WrY+sth&#10;R6C4p5LACRaEFZNwMUECZA50OLbMsBYUa0eKs4EugILsK7oAOxFAjMLpOLR+Sii8FHBNocjGuEPr&#10;ZgcHQtKeJA8lgGL6ESLthMUzk6IPF9LWM0+N6IHiBhA4jRm9MwpIGqaFXzMVHEL53Y8ZjccPyNOQ&#10;0Nw/mzc1ggWIFts6nEAS3zNpXXMZFTVSwMrfHA0HWUvVSglVltJMrCpXa6mKK6SjPbR0dhof0aWT&#10;jsaaoEwikOLpdlLsYMtCJCBiG+8Mj6bC1djCwt8ZhmRb2NOZeOVYw0e4q4Y20ARZQWGiHeV1iwZM&#10;Y2NLZiYN4nvTZfGhCzfjka1EICMf98YsEMlqgtNKcjLuDQkcukFfWtvA7laM7CzglkpXEqPlveX9&#10;a6ah46P7acLnEq6lNVaycPK4sRo+WzrXFB6/UAFfOiQ9C5qoavPJ08KlMbdJF42shCcLmweB55lH&#10;MDPtPckofVwZ7oxujZqZdDnTe+IZI8LHM3oQON3xcF4pHs/pRcFOxZBG/thU3RAbKjIwp1MMlpQ3&#10;wvaxLbG5sgOGpTWmmKbCyOg9KL4AfnQ1kSltkBuVi1Pz56PuwD48WzsfL7fORe2mhagjfF4d2kzg&#10;LMO5khw0d9bi0oRBqKHbqT+8HXWHttL17ETdvgOoOXIEWamdEJ3aGWGpHRCU1Y0AKsWC0VvpvJIw&#10;q0M3LOtfjhU9qrGqpAqLuw3HsuplWNC5M+a2a4rl7XMxPDMNy0oHYF3v8dhYNhybq0ZhfueeBE45&#10;FpWNREBUEwmYemMMXP0zCZ0sVLcox825i3G13yDcGTYIt8eMx/WhA9A/2AuN7C2RYalBWzrili4W&#10;SLKVo5mTBQaHeeB4aQGeLZ2GR0um4N6CyXgwdzLuzxqPh9OnYnmbMniZYuHulUjoxMHVOwVeQdlw&#10;p9OKD2mGsenJGBUXjclpSRgRn4bBsbEYnZKIPpExKA8ORp/QUFRHRKO1tzcqCA8fGyO8bK2Q4+JE&#10;NxSASCsrJDsZkePsjHyjG1oYPVDk6onWLj7I4voIW3dUJXjDQPER09gEtlLDXEn3oRSOg0uNHGaW&#10;SjoRM2nuNFeKYFZPHTVBiYadtYhurWeQagk7fyWUDixDoprMgULoJJe6RTuFKgkQLWw9uZ7HFe7G&#10;TMBGAEgmuvGawzZYiZBKBVIXKJA1i1F1EMtpBzW0BhlktnRBjK4VNtwu3EXqcq1jdO2apZRmMFBY&#10;ifndeBw6m9hKDRIHiyBTBg2F2jGGgkqRFGByS1LAj0LrFC6DjTcjdU8zODC49mREH9aTwEozh0uK&#10;OSJ7aQgjS/j1UMNERxTSQoGEEUrEDJQhsEyN1MlW8G3H7ehQEin6wT4yOPLcXHgd7rx/BgszGE2E&#10;c5QSfrxHASybJgbFXs3MEVFmAX+6h3AGfD4hPDcCILKzBY2AGezczRjoUgua090w4Pal0/FppIRX&#10;YzXdpZKOw4xJTh0gTEs11GH+Z4Zoh1PAmo7OlM5g1c4cWp5PTJkWsf2p2V20DDip19RPC1eZNLtB&#10;9EgdPKihYoYCGWFuw2uOqLSGeycxY4EcocU6Bt3UdBMB5NsAHm1ETZgYsEvA6xrAmqD3Em1CPJZd&#10;khl8ilRoYM2baRdK0Phb8mS03MEWdoy2nQkI+0gdjLF8KFK1mQIupL5TqAouXCd6NNkGa+CZSliF&#10;U4SSKNKEQCxprOVD1/DBOpOI2b20aMwHE1OipHXVEFqkMcFlywjdJKbSTtVQ3FSwDdHR1fDYaRZS&#10;va9TohIJwxlp96GAdmMGaKNEeLEQSLoAbwWCC9WIqKZIdpVLM6T6d6YlpG0O5M3wJK3FFA/BXdQI&#10;78mHyQwp5v8xNRLTRagR0pzHieLDilUSeDLo+RBtwhsgfTgjeTqncGaQGB5TdAUUjejWBKcDIyBp&#10;6u5oZhAC1BjPjJyuQWQxz6OvElGMnLwY8ZgIEpcUHR0QweJrQ+eoRUxPPtBmdBZpGqlaypRpKT0o&#10;9yZioBah14JRQSD/Q1TtNdPCyAjLpSE/Z6mkGV9tg3lsPjg/Rm4B7Sj2jQiXtjr4ZPGYja3g35au&#10;g07MSGjooxl5EYiisdEumi4tm/DI1SGiA90N75mJ99qVMHPhuXs0sYaeLtfaj+dE6LnyfDz4/0FN&#10;+d8FWgYfvF8MIJwJvSAKRkgnQixXC1fel1Dx/wR7SqkXnouBkUPb4vnigXgyu4rgKcXTmRW4Pboj&#10;ns7vjytDOmJ910YYmReBnWM7YsvANlhU0gwrqlvj6KSB2De5CsUxGXD1S5Mi94CE1ghN6YCk1G54&#10;cvAI6ravx4stywiZDXi+bDaer53J6H84VufFoW+wHnlOKlQwMOrrbYVBPvao9jLi1qxZeLJpE2oO&#10;7MSTfQexbdIGhKZ2RGhWd/jFtEdoWjkubz2JgSlxWN6hFzZVVmJ9zwqs6V6JzYNHY37laCzv3h1r&#10;e/TGtrJq9I5Jw4ROU7F45EosKK/CglKCqaQa84o60zENgX9YHvT6aDiZEmDySidAs3Bx3gFcGj4D&#10;V3oPwKWyXrhY1RNTEhPhJFPASc5nq1OhoZ0ObV1sKOwWyDepkWNQIdpShhmNovF0Ia9z5gTcn0O3&#10;M28WHi9eiNtz56J3akt4uCbA1b0hXH0bEnCN4RGcieDgArq1lhgdm4TJqU0xKjUDQxNTMSwuA6Wh&#10;UaiKbYhuwWGoiIhF+4AgVMbEw8/eDXp7D0xOSsDY2CA4yBnFqmyR5eGEpiZvNHHxR6rBC6F2BI6T&#10;HRrF6KEVYsm85inEsIiAMRIWDQkROg0xBqeB6I0m5kmjUFkzuPOnGIbmMzjMZ/lmdCzmWZMGdlrL&#10;uB1dkegSrSMMtOZwMmiglFM/KIhKHbcT1WYEjspRLlWnGRnMRo1WIWI4A0GW24BKRvwEm4j6lQYG&#10;nt6EFSN5BeHjEOkpzVIt43m5J6qhYYCtpgOSes/ROVkF87yFq2lC8ezMshMr++riGXTa+9GxOdMB&#10;JJpLbkhU6bsyWg8tVSJlJAPrYSoKtYqAUUltWo4JMgaffKbUmMShKga/BJboPdaKQTBBFFShQMFC&#10;W2RM1sC/TEnHo0VwAfWKuhVaqoJfTwX8e8hgaGomVZ+F9mbwRwD4UTddGUQmUUNDYs3hRb0KYLBn&#10;4nm5ZioZHCuoBXK4pSlhT7g6hnF7OhuXRvxMjRK9zvSiKq2hHC7URQfub2mkO/Hms6E+O+cSRMUM&#10;Yvk/xmQZbJNUUOl5/YSgPTXSypOAomb7NOZ9KSBIu5AB/E9rT95X0b6jpyNK4X1rroae986R+qgh&#10;gDTMI2JmiUgCz8jgXZrPjQANo4Y3cG9IqxiipqOhEDG61ScyyhXtMnF0BDF0Gd4aEozCF6CBxsiL&#10;jaSFSjWHM6OCIF60MZo3gjfcJ8kKYWE2iIyzQATF3OREy22rQFgzC9iQyvaBJC1dkIjC/XNkaDfJ&#10;Hr7MjAm9CZ18XnSxAtEETHKVjpED3QRdSRRvvGtjbl+mkfqRu6Ty/5m5I4S9LOXNZ3IlCEy8oT6t&#10;ecP4IATtPVoyoxNUourMqw0fbCmjGmZSER15d2ShCjOHoxcjJDdGR3pG/W5mkqMJLef1JDaAd57o&#10;DkooxdB+80EEt7CAEx+AL6MI0cvDJpBRk5MZQcxzylegySRraYBUcDM6DjoPE4XcswmtOq2vPyNB&#10;D2YAW7o1ewLbRrSnRAq4MwPE6ZhZ6TASmSGy6W4iRF95NWR86HKnry5EwQIt7LN/G4K9uQaxvQkH&#10;P0ZCdH0udDE6FmwbMV1FHDNFjg5+aXRhBLg/YeZJh+JOV6RP4bGYQdwSLWEiNLwIFns+Y9Ft2tJH&#10;Dq2XGj6MfMT08RofNbwLLRAgqs/oCsW9dWW+sCLoXVIJIIIzkM7Kmc/Ch0B0zdWgyzAfPFw4ALen&#10;tMOTZQMIoT54uqo/XiyqRJrJAYHO9nQNOdg9pjN2Tu6BHWPKsbhTIVb17o0dI6twavZstE5tDze/&#10;bLi4xyEwoQMiMrti+fQ9eLl6NZ4sn4Pna9bh6YrZqNmyEg9mj8bAKFdk2CvQ0UONHr5aVARZYly4&#10;Hl28bRCjtUQb90Cc7l6CW1Mn4flx8T6aMwjLLEZYVjmCs8vQffp+PH9+DSObZfG8ZmJFRYVUpbau&#10;z3fYUD0SM9s0xcLicqysHI75nXpgXece6JvbEVOKp2Be8VSs6DmN27TEIv62aNQ6BIY0h6M+Fk50&#10;IC68jrCwIpydtR9n+ozDKbqnRJ01otWMHLUUazXLllwLO6UFHBQMSJQaOjU6Hlcdmhu1yCF8orQy&#10;TEoMxbYWjSXwPFq5CPdXzMP9xYtxeeYGGNy+OipXOhz36Gbwjs2He0QO9vQZjP6xmRjVMB/jm7TG&#10;8IRcDM5ogQGJTTCwYQFK6Xj6xmSjfXAk2oVHIZZOqTgxHeMSYzHQLwjJDh5w0RgQ7uQMXzt+tnGH&#10;j70RwQ7O0msIRA8qGSNu0e1WtLmoKOjWdCVWAcwrzFPCncitGfV6iDZSOgoGoKKsaOkknEU3a38G&#10;owyiHBmwil5oFkaCxYpRtA1hQMg40QFpmVctFRQvAkcuukUThN7NLWGg0w/pyzLXSob4UXROExj0&#10;DTZHygzqTJUalhRRcycxUag4Fs/NZAWFvQXdjDUMmSzvDITFgFMzDZ2Tms7JwpznToA2NIenaJei&#10;DhiDCSQTYZYn2qVliBtIHeqnghthF0jt8GOQ69teDHr8CgZ/OoeocvFqAS1S6XDiB6gRK7phlxCO&#10;3/FcO8gQWslyH8P/STNDCINT0QnKiw5E9CwztTFDYE85YgmxQOqPqNoK6Eqdaq+AexHLPiHmz4DT&#10;pVCFrMkW0msM/Doy6CyhdjSk/kWYS7Uz0b3pEHPMEFVJvenIQL2DluBh0N7VAs4MYsW9UepE9SIh&#10;SlcUNZDlmP/vwiDUrzWD7zDqEgNfYzqhY9sAro0YQAttJYTErBE6mpNg6oIHXZhnU/IgSDhVPld3&#10;/j+1UUvNsqZjs6GeGMgIWz5/MZDVkWB3iaeWphGA1FiXpnQ6jiGM8v0opEzOdDRaRguWbrRYPEmd&#10;sQEMIcw8jMZULqLzAB+snwo6FgqRkdyiFTCI6IAUc+bBC76zREx3Ci7FutMEio0PIeZM0gbyZHhB&#10;wXQ1OkYbCrsGcPCgaJGA7rR8kWV8ALRwQR0ZaZOiQW3VsAhoAP9OhE1XAq09IyDaOmdGHKZU0j2G&#10;gs4LDaX9dSBoEobSmYyQSe+WCGKE4c0HGT+UgBMdCXhzXfIIo7bMWLyJehYWtSuvz1eGhCoLZI9z&#10;hJ4Pz4IZzoHX4tVWBXfxEFg47ONoPaspCgSIka5BNKC58ho8+DC9mYnt4xgRhBJYvJEOzKwhnXju&#10;dBhWtOGhrdUIbEFXwQhExoKg89fAWgh3pIZRBl0LIwO1izl86V6E4xPVZM6EjuihZ+lFMMYRiLSz&#10;ogeaiDZcRKcGuhmfAkbH+XYEFKNlFnKlgYBiVCnurw9diSMjPRHdWfpaMqMQtK0tENfNkm7HCkoP&#10;GcLa06X60BXmWMKJkYlbPp1WoTWMBJEHweNOF2QTJqog1TBGWkBtZJ5w10pRqVWgBnY8x/D2llD7&#10;mCOwSIe4amtpmgtRj7twZDRuLSvFnfFt8GR6N9Qs7oxecZ7IDkrGol6Z2Da8Jw7MHoRNA0txgE5l&#10;1dBe2DJqFG5u24Zpyw7DLTiD4MlEYGYJIpKK8XTvaVyfOJ6wWYya1YvwdNkUHOqUjTkZwYizkKGV&#10;mxId3dXoTpfzXaATyn0cEGxpiQhLW4TbWSHBwQKFFJ7LM2ei9uxdZOb2QnjTKoS3rELvRQdQe/Mc&#10;+sTG4v7RjXh6fifuHNyCq7s24eDCGVjeoz1WDinH8wtnsHnIJEwr7IAJhd3pboZgVbdKLO3aH2uq&#10;BmPTgElY3G8aAsJy4eAcA71HElx8spHVpB/OTN2Dk9VT0d7THZaM0lVM1mYNEKFmgddYQU/Y2CqY&#10;VFYI19HxuNohl+WsqYsKjfQUGTsVkqzkKDQ44s7cGXiwcTkert2E24u3Iz22owQ3N+9MeITmssy1&#10;hGdcIca37IxBaXn4LjUPYxu1wMiUXHzXuA2GpHdG1/iWGJqag/4ZPdErviG6REUhIaQpf2uFSr8A&#10;jIiLRNfYUFhq7eGut4aNjQFqhQJmDb6OgzHnuWtMKmhZpnXeFBpvBl8UcHu6COtwFaPbr9sqLcV0&#10;NXQ7jHTFAE9R1SX0wiFUAQc6CFHlZQiVw5JCJV5b4MiATETOOgZaWjEeLM0b1uYK2CvkkCmV0PA/&#10;rAPMEFatQMo4CzRZrUTMGAVSZ8gRP02HSAq2yofHpXYpxIwH1JfADlaQEWqiM5J7U2oGtaHxTFvp&#10;3TwNpKpAJoJHTmh6pCmgdaWeMZAKFlPNEDZZY60R3EOBRtO0iOguQ2SVCkEMZBMGa5EwQIWU0RT0&#10;znKkdlUivZs1nRQFmxrhR0cX2pmBIYU+RtSYDCEch4tu5UroGHgrGYBb0+0ljGFgn0RNy6FmlFE/&#10;Uwg66l0gtUfokQcDc31LlulCBWIrNEiio0qbQt0h8DyaNYB7R3MkDtLBqxPhVqmkXlLfckQVOINY&#10;Lq0DeH9dRZsLwU7xFw34oneqaGMRbVo+XZTw7ECdo0txSqWuU4s0fGbm9g3gQigJoAWVEFzNxHx5&#10;vLdifBSfq9aVwQCDCYWqAXR6udSOJqrpxPgqcyZRzWppyWdGl6hPohvlc7bmf+rpRO0YIFu40Lk6&#10;hggHIqNzoVAJIPAg9uEUdwqwVEUjTp4nLvpeO4XyhOg0TOkkdWPaJlGVE6sieHQED29OGx1iaBfF&#10;vgJeRgMtFzOSjgTUiz+nOJo1IORo7yyDzBE3WI3EkV+rxjzzeII8FxHNe9E1+BBCgSS+R65oG+J/&#10;J8kp1jwmo3a/DFph0bgXLxr/lHRC3IZRhH2CudTnPm4ALSwpLmyfo5eIsESDGe22N11ZJh0AM0v2&#10;dOGeaH0z+UC8eDMJBlE1JbpLu2TTfgbRNkYSjpHmUn2oJ++FqM5LnayDews+8ArCqLlo7xFtRRpE&#10;M4JJG2GJwHbcnzfbncmDUYONID4F3In3yZYOyYnrRe86qyDeb7oKDzoc51SdBAD/xozMWFCLW7kh&#10;hRk5dpASsT0YOXURb/2j2HfRIrJEg7aDPRBAB2mik9EnEDR0pMZ0OlEXRoRZ1rS4PI4DARaghA0h&#10;J3PkQ4/ifSVQTA25bYqaDswCnsxQPvkqqWrOlMXfCFR7RjymcB0LP6EaIpyQjpEoo1JLFZTOOljQ&#10;odnGauCaoYUtwedCaLoTdg4scC6NtIxI1Uhq44jx/UKxa1AChS4S+SXpWDW1AHfPrcWzW4fw4Mw6&#10;fPn0Au9rz+Pz+1uov34GPaduhVtYBvzS2yK9fASGjtuImh178XDRAtyZMA7PFq3ExLQAeJuZIdlS&#10;jlyDCq2MGnTy1KDM1wajfE1Ip1AGWjkgyNYemXb26OHqiHY855XtyvD+QQ1Gz1+D3AELUbJsJ6bs&#10;v4KXT66if2IaLu5ciHcPrqD2xhk8PXsM1/dsweHpk/Hqhpjv7J70fp3bu7ZjYfcqHF++HLvHzqYr&#10;moVl5eVYVTkQD07tR2Z8ZzgaEuHknghnjww0zhqEE1OO4MiAxUixdYIVgaNgkjP/y5js5OaI1vAZ&#10;qHivVTZwVetQ6OyAFkZL5LpaoLFJi2w+wwwmEyP+NflN8WQtobhiJ64t34WpxfPodBrB1ZcpKAf+&#10;UUXwiW6Lce3GoZRwqUhoid4NO2B0VgmG5/ZDr4a90D65BwakF6N3RjmqUtsSOslon1iCkvBMDI2M&#10;w+DoBPSJaAKt2gFarbXUViPmRBOwEb3IRMSrEC6cALINU37tMSanNtCdyITgiG7NZnQtYuAmhUoI&#10;utATDSNiS+ZN8Y4cG8LF3pdRN/VBbUcRInSco0VPVo0kWMIpOTAos/VlJM17JBMzEYhIm/t4iyn6&#10;BykQMVCFmGEUeQZKhqYU/jlKODL4tPIX0+fwHBjRB7RkRC1rwDJjL02SaWKQmEzXEjfIgut0BCXL&#10;cE8LqaHcN09FmIieeHIkEmDurakhQ+g46GIC2rNclrDs9WJZJHhi+9KtEiQxDG7t6DLSRlrAJdVc&#10;GtMiug4LoRfdg92bKxDXj1pDxxJeyWA3yUyq7grqQJfShfrUhZpALQjvpkVoTzHBphpebSj2LEfu&#10;LF8xnXXwLlBKswS40CWkDFIjoliGxD46Bo4EXrFGMgohHSyQUmkF33TqYkOCrr0VAqgnoorMlKLg&#10;fVVAyWsU16kVvc54fhaeDCAZfNsl83dRc8Mg1y6U+uRHMNBAWAXyunl8LY2HFQMM8RxV9uJZ8nmI&#10;SVdFVSjvs5papWXQK6Aj0zXgs/qnmpT3XXT8kBPqpiwZjEzieFLgQQPSwFc0mIerYc8LENMXeFLU&#10;rUlkGyZBJkOIEl7x3CZaDlcmUW9o404xD2Ckzd+cEnhjgyhwvJAEQsQ1WVSliaonAotRslrDaMPE&#10;k2PUrmLUJib6kzFyEb3PTFlfxd2SLsOSkVM0BTWQNzaoNS+ex/AQjdeETwCdj09LMRBKzCXEyICZ&#10;L44WNm6c6K3GB5PE8+G5iW6FdlEs0ARloOhVk8oby/MTD9YhktDjf9lF0OZliT7kvKH87kmqOycQ&#10;EBmWkrOJG2hBO8sIg0AxMZMY4nhMQsdAgPm3Fd0nzeHHaN+HmUEMhvKiyxG9Vxy5bzAjfjFDqydt&#10;ZGy5pdTgKdyNUwgzaLBcqrJzjNdBxgdoZkU7TxjImTJa+UodLtyztNIb/9pOt0ESC0gAIy2HUN4j&#10;RodqUwOI91p4NqMDZVRj4D33pDPRujHKDKaLItBsvXhMuhydMwthJB1UEp9PigY+2dYEqg6BLXW8&#10;J6KDgCU0vEd+jIp8WikRyOhMdKd0ZcQjqlftpGpVLeR2dGN6CyjttTDTcJ3HV8CJvvai51t0Tw0C&#10;GOnpk0UvF7rJJozyuqrRsLc17HnvYuiIEgoKMGFCT2ya1hW//VCD3356ihfX9+HNq6uouXsIn949&#10;w53d6zFo8VG4hTdBctF3GLPlFJ7X/Yg3p4/g6f6duDV1Fi6N6I8onkMgI9QsGxVyDAoUGtV0EToM&#10;DtBjmK8L/KxY+Kxd0M7VAdXu9ghRMs9SMBd1mob/+f0XzNl+FDP2Xsbso9cw58B11D+7i6r4Fnh2&#10;9xjqH1/Eq9vn8fYO4XPxFN4+uoCn546i7sYl1F46iZOrl+H+nm14cvEgPtY9QP2Nq3gjtj1/Evev&#10;H0J2YjEcjYlwdEuE0TMbjTIG49CkQzjQfz2aGvwk6Mh4Lup/4NOggQz2jObDrXR0OhZwUFvxmhzp&#10;dmxR6GZB8GjRmFBNMzBKlikxITMGN1fvwLWl+3Fj1RZsGbEHBt90uPg2hmt4Afxi28E3oR0Kmo9A&#10;ZXYl+jYsxsAmXVGdkIdJbQZiUl4fFOQMQnmTEShJKEKrmC5MzdA6rhhN/dPQJTQCxaFZ6J+QAY21&#10;K3QGK1gbKeLSQE4CxZwwIVSMyRQ0G7nUi0y0jdgxnwknI6agEe5Hzm3MzRg12ymkGaWVNtyPYiVm&#10;FrBgYCcGb+qDueRn0TYkjqGy00Dvp0FIUweC7uus0lG9XOBow7JnTSfIgNe1GaExiXm4H8sqy0Wc&#10;GPZQzqCxSI6oUZawDCUIGVhqTF+r7ESVsobBcsOBtnBrwnPjMbypL6mjFciYrEDBIi1Sx2kRXamF&#10;MUOBZnMI+hmWEJNiiqDVi07Ctx2D6mwlgjoppLaXhgSSG4GUNVGFwO5qpLW2ZvlnEMnfRffxlsPt&#10;YBtC/YswQ0yZpeRsfPOFY1AjZTDzpqieEy9Za8wgtkgGzzZqRJfSFRGc4qVqJkJIQRcieqG5MZgN&#10;KJBLr3/OKnZGk750U3EqFFYY6DoawJVBrAf3EWNszOk6zCjwDgS6aFfzbCJHZJYeoUnMW3SjYpZo&#10;JXXGkgBx8vk6w0DMMK30mgMbwkc4EXvRE81PvD6cz5XuVIzTUYk2MDEzhMgDhI1oVhBV+Wb8f8nN&#10;8tkJQ2HjS/3wVkvjqaw9v74XSQQkStHzkOVVLbXPCUgx/0Rr0CA01wqmYNrGfHvow5iJCB8r/rGY&#10;1VW8NEnUb4ou0d4RjIL5mz1P0ilCCQd/OiE6DVfRIO8hQ7siV0RU6KQR8K0n+cGZ4u7gykwo+oHz&#10;D4MoxvpoCqJoxHJgZhaREyMdOS9GQ1rGlTHqo0sx0tXYU1S96BJMTZiReDNc07/aRGOyOUL7Mwqi&#10;kzLG0rkQKjpmtiC6geAqc8QMEHaO2zByMPKGWlPkHQgkMemcX0stba0MjWaLOlcNQksYVcQI99SA&#10;IKDNpZOKKheT38kYsSvg3FAOrZEPMJEPKYjRWBydD1NwdzFlBIHG+yBG/YvpJ0RXQbfWatgSit5Z&#10;dA4UXyeeo9LEgscCaqZioWPBNMbQ0UQSBGEaGJJZUBhhaGn3UyuUyByjROoMBZJHEqj91Ugfp0YU&#10;IzpXOjEDgWZsRHfH5+OXwciXmVKA0kwnqr0YCRGcLil0XgSKwp3uyovnky7eBKgiCMXYHa7jvRBj&#10;dowUCQe6HzcCzLsFvydzOzpHVwYfQWIWg0RLOkuKe3MryO3VLAS02OL96ekK+DKyFL0C46qUUl1x&#10;eA8NEnpbIKqrJeJK7eDDghJB6KQW28CfIGtc4YaQqEKMHDkdB7cMxpfvCZ239/Hs6j68uLULH56f&#10;wftX93B++Wa0n7geXokFaDNkKb5beQw/v/2Ip3Q6H67fx/V1S3G4e2f4Kik0FOxMClpTew0KTTp0&#10;okCPCHBBqacrvGzskezoiMHuzkizpRNuYI4Aczm2jhoF/OtfmL7sBOYduYrJu25h+vHreHXlPjrG&#10;5eLmyZ14f+cM/vzze7x7dgvbtm3DtvGj8er5JbyvIWCuXcDFdUtwf/82PL95Am9uXsG7x4TWgzuo&#10;f34fj+tuITuBTscUD0fPhnAOaoyGTfpi59gj2N9/I1q4uMFaQIdJ+U8S40vkTOGWOrhqLWCnJXQc&#10;ndHO0wFFXjYocLdGM5MlGhssEGmhREWgP66uPo5LC7fi5rqj2DruIJx9s2EKaAKXoFz4JbaHR1xr&#10;JGRUoXdqOfpmlqNPZiV6plWgT7NRGFw4DYXxZcgNK0Sb+PZom9YfyX6NUN54CAK9MhFoaY2qxDwM&#10;z+gGna2HNI4ujM5aTh0Q1VF2XgxuGA2LqWZkZgI6LNei/YbCI42jYTkXVWUysY5O1IbCLyJhAR5z&#10;RsCi7ceZgucaQSFkgCUGFSqFWLJs6DSMtAlZFQFl4yaqqhkMNbdDQFM9LHV0Qx7Mh3oGeSx/1hTh&#10;wB50OoN1iGf0nzBVjvgJdOyFPDfqlehhJToyiMHM9qHchy5MBLDRIyzQaAoDriIVIggQ0dstYwTF&#10;Mo1lPYNBZhsFsidbIrKPEhnTrJDAsidehpY6zBJO8XROxSybI+iUemul2QDsCJQgliNTCkGSQ13z&#10;NUPqQA2CezEw7i5HUJevgWtIBwW86IQ8GUDbhzPSjzRDSGcVgsoZ+OYyAGbA6ktH5UHIibnKTASQ&#10;C4Nb764yhNF9hfWwYIBHneX5BRQxr1DPsro5EvQNoA9iIC0mQxUdt6ihjtRxI3XHhoBNae6ArCwb&#10;5GbbIqrYir/T6RAIcgcxlonAK1RIveXc6PICqWkiGFcTMg7hYpyjBcwJCg3hoyRUlNYN4MZrVXuI&#10;+0uoesskB+uqV9OFchs+c5EHNHRRdjFKaWZwBfOFlRvPjxqoEYZDVMkRfA2Y5xsYAulSeJIiqk/r&#10;ZICVaGdItCOtVWjIByt6cwV2oqDlkqKMUqQeIm4Ufm9SjYJp5SZDdldnRPEhxvYRPaAU0lw8Iur1&#10;4gX58MKSqxg980JdKLjiRokuuiqKsIInq+ZSSdsteooIwASWiIYz0fPCDJnTeAN60H1UWhIkcqR9&#10;x+NnK6Bm5G9JEESWq5E4VFBbJcEkmBY1mg4oZSyjojF0Ps1lCCVsbAgiUVcbL2DTkZBIo1uguxKR&#10;vjPhZe1hxsxuRhtOt/adCpGdGbk0EVVNdEMudFwU+NBW1oySrOmmaOvppkTPMTeKsTmJb82HHdxJ&#10;DQPPXzSwi/eBx1dYw9pVReiIqTtUjCY0jEjEWxOVaKASIJJDyc+BmVpkTNQirFR075YhfRSvg9GW&#10;K52YGHjmkiy6phJ4BJaYEcAunBGLD8FPkJhb8n9baZDU3AaGcB0sGS165ujgy+grg4XDh/bctynv&#10;fagAkKXUiUHDQMDA++8YpYZftvZr+5aXCklddXDnMxOvMxCT+Fl4MKLh8QNasXBX6xgUsEByGy8W&#10;sABGgGJ+p7juFEQWBBEgeDci2Alr0U8/tJUFoSdHxaI4mMKycWjPUpzeNQm/fHqCH15fx+tn5+h2&#10;duPt0zN4+/oiji7aiDYDN8KNAlqx+AjGbD4tvYPm0YEV+OnlNdxetwzb++XAmwIUwKg7gzBsalCh&#10;o9ESnSnQ40O90dbNCHdbH3SI1qO7P50d7b2ByZ+R1unl+/B//s8f6Dd5I3pM34F5x69i3oFreH5l&#10;Nyoz+6D+zgM8urAbf/z0hu5mF47MWoaZZVX4/u0DvH9+G5f2r8H5ZXOwa8xI3Nm1HR9e3qFTu4Gz&#10;a5fi/aNbqH12A5lJdDpucXDwSJFgkNpoILaMOoS9ffci1+j5H+h8rWITTudr8qd787NygIWWImFw&#10;QWdfI9r72KOdhx0KPW2QZ7JCnKUKpf6+uLjkAM4t2oPra8/g6PzzMPk1hjGgEYyBTSToeCa2Q1TD&#10;MvTOGYqO8aUobdgbbUW1WuPhKCuYihYpfdEorheap1ahcUI5QgJzkJvcFfHxnRiVmqM4uTs6E0Ie&#10;pmS6i0AK/VdxUTKClYk5zsQL1tRc8rzFq44jSyxgSGAezrGVxtUEetvDYNLCypniRuCYW3Bfuhnx&#10;UjalrYxQEkEn9YZCZm1QQsfgQQibPfOtW6w1LJyZp7UMel0VsGT+EzUBWlsVAeXN4EcpVe2Zic4A&#10;FE4Ny6sYlBozUoOGw7UILNRBz0DRKKbgF1qTqUbScDXcWyoR0dOC2kTAZH3tfRXb2wbRZRpkT9VK&#10;A0CzJ6qpDXIE0wmJqW9ED1hR4yB+Ew350RUauBMInhR/HzHuj2VcT02xpJiKgNwpUQYPOq5g8RI1&#10;up74IRp4dBCDOWXwbUXXUSFqPhRIJJQShwg3JUeqqIovJqDa8/x6UfOK5UgZpCMEZTARVm6tCKgM&#10;wmOcpTRLghO1IKhajcgyLXTu1Ew+C1E9KXUhD1PAmnps5UUdpfCL+2tJTY1uSU2Kpd6K4Duc27gr&#10;4Mj7Hp1pCb1o7BfGgP8nmjNEUKoV91b0TCR4hLOxoDZInUH4WcBFRfMgYCKqOwXkFFYNoHOVSQB2&#10;a6SWXpXg2oIa0IbgoWZpyBXRLCAG4rqIdnE6MA3Pq4EFxd6GD9lC2FKReDBTKCOHLNpOOgNPip8d&#10;LaN4Z0NQAd1KACMHJgduI3omONKSBbZSIISiG0jR9s6irSUxbQkFMQrWJUp0wSMdub9oWFRZfe0O&#10;Kay1JaFlI94AyHUOdBtBfEjetK++beQI661AdH9GNLTRfhWimoyACxWDNNWI4W9uvFFuTcwROUyO&#10;hpM0yF+kQ3RPEYGr4fNPH3UbAROeoz2vQ1S32cWY04GYwyeTbiSLlpmCas9rM2Uzoiil1R7IjNHD&#10;BoEETihvnndDLZwZHVjwQVq58hro6JzD6RgayaQOFKI6wTNGTbITInwYatF2FUsnwyjONpI2vciK&#10;4DFDbJGj1KgvxhzpxHsr4izoIgg+LwVKugTCp6EGcV1FO4kM4Z0skCBeipbEQunC+0+ANc3VI3OS&#10;DgFtZIjtLN51wczKc4vpouHz4HnSRqf3omMlJEU3x24rLJHanxmgiQz+dCZGuq/AfEbTAfxPTxU0&#10;noR/BDMehUMjnishEpRLkBAeVrwmF9Ezjv8vZhBOrrKAd1OCkE7VjfY+MI/w4/0SbUMJxbaEIiGb&#10;rZHqqlMHaRBZKkdClRU86J7mnpqAlqOX4tSRTXh+/5Ak4p/rruLVswt4eHkTfv1M5/P5JaZVz0VG&#10;p+FwjcnHgNUX0H/TLvz+9wcce9IIq+8GYu2tFAw/YAM/kdcIkQxHFXL0WrRy16Kbjx0G5ZjQb6E1&#10;2g21w7iDNiji8xPCbjJTwpMWv/bIEfz5thab1xzD8D0nMO3YFSzddQe3jqxG7xZjcX7VOnx69YTQ&#10;+YAPr+9j38zNWNxvCH7/4RVe0AGJN5MenDkKZ9cvw9sX9/BD7SOcXjINz84exq1Du1B76xKy07rC&#10;wYVOx51OxzuL0OmHzcMPYk/vTWji7P6fNh3hciToMDIU0PHV6QgdAzQ6PZIN7ujs74HiAGfCxwFt&#10;vO3Q0t0WSdZ0jY72uDh3Iy4s2IGbG8/g4qKLcCXcjEGETlBTeNO9eCW0Q2BiZ/RqPgrN0ocjN30Q&#10;Wqb1Q+f0PqjKH4vC7JFIiemLzORKJMeUIDq0CIVJ3RAV1V46l6bJxWjWchT8fRpRUMPgxPxuwzLs&#10;nMSASUSzasKG4iTacKTxLgSS2E/N/C+q3mpuHsfNm4dh4cT7TweucFIwMBIuR5R7OhqCx4aORrhn&#10;cx2hIuZhs2b5N4n2EQs4BKjgLAaKUifUdnRZ3FdGgRMzS6uoEwJgjiHUAzpyEXGL9hsLP7oI6oUI&#10;WGP7shxXU8QrKXCEhQ/zvYJBo5WoUeD27vwu8q3QJNHmJMa0iWo3kX/tqC1ieIKYfj9nvk5qaI/v&#10;yQCuHd1KmQpRPGZgRwZcDEi92zL4KVBIgbqJWuDOciuqsLxyxCtAlDCwHGqdGfC04j4sFz4d6Z6+&#10;09PJ8PpjWF4YkLmzXGYNsUZMP0skVmtgaCxDPCFpbGsOLwbGYb018C+g7lFPIwlN/wKCT0yeGSYE&#10;ndClu1EK7fajPhMmovpMNORr6B4bN9NQuxgwU3sMPgpYEVL2fEaO1JP0NGsYXKhp/OxAWImxfi6F&#10;Yn41JZTUYydCyp7nF9LHEh5pKqmtW0ZtM9cJwPAZErSii7tc1gBhbawJTQa6dGH2YoYKBsBiFgNr&#10;apC7OAcxREN0305RQc1ztSY3nKghDWxJnqR8IzyaWUndBl3TKe5iABMdjxUvzCtEBT+Kk5EPxUCB&#10;E9MfOAVTwIWw0mY5hZjz4SkQ0V2LcIqXsNIOvuKizGDHi7DmUq4QoGEmERmXSfThlqZfEF0iGTmJ&#10;OkzPIh6ngw4ZQ1RIGCumreHDYcQeUiZHON2W6CMvXlwkxhWJLnmB7WVIHk8b3p5gy+YN5G8hjRXS&#10;ADQfuiHx4ienQOGuSPlIRmy2DeDCBx7VRQsXAlFYbqcAijIjHwPtb/QAJULaamDNmxNIV+DBm2cf&#10;KKd74P6MavTJGlhR9KwFgAhnW9pptwxmfjoZ4dSMyVaS61ATKkZGCjYUeFvuK3rmOAaLKjE+3FQ5&#10;ApixQ9uLQalaNGlki1aldujYz4BwMTaGhaL9JEe0mmQHPe9vSL4NnPzNUbDUSYqwLOkSbRmxCKuq&#10;deD5sTA5E1xGuh+VtwI2gSoUTNGi8QBaejFgjAUioZwFiqC04jP0YaFQMWI0U/P6eSwxoDS6G6Ov&#10;crqhKC1a9OuHu2cOI7it6GqpQRSjwSQWiCg+2wBmeL98FQuIBcI7WEC8Wz0+z1aqrrPzViKRLii8&#10;sxhzxELCzwYGJevPrUKryatw8fAG1D48iV9+fIG6Z8fw6fVdPLqyHr98X4c/Pr9F9cDFiGtaCbeo&#10;fFROO4HVt7th4Y1ADDyiRvNJChQtVaDdCjW6LbKFK6OtVEc1BkyyQc+dGrSfYYMu/bQo3a5Atqie&#10;HKxFykAlrNTMF8xf3kyfXtzBo63TMXmcPw5WVWDEwUm4sOYQrq5fjGHVK/H+4TW8fnkZNWeY7h/H&#10;i1NHsHPiRPzxaz3qH1/B8xP7cXf/WpyYPx33jh/A1QOb8fr5DdReuYKXNy/hwZXDaJXVHXamBNi7&#10;NoTBNxMNs6uwb9AabC+ejRyDhwQdARtVA4oFl8ItCMF211JQrJyhZYp39kUnP28JOiUBjujg74gi&#10;LwdkOFkgzkKDMxOn4/L8ZbizfjfOztoKd89MOp1smAKbwiupA3ySO7G85qO8YCKy4nshv+EA5GcN&#10;RUumslaz6HAEcPojldBpljoYIeHtkRXdiusqoJQpkR5dgoLmI5GQ0ptAcYPSQQeFRQNpfi4h+CoK&#10;t1bUijRl0MLgzS1ZAVvqg0Y4b+b1nz7fQe3lw2hbmAIbuiTRPVd66RoFWedAsSForbwiGQyVwcI9&#10;gAEnwWJP+IgIWi0mA9XQ+TCv6tRQMFnwN6WSQqa3oI74ShNaJo5QSt2J85fbSB2PRHmzooDqhF4R&#10;QNJYNJYjG0b+NgSUpRgzIsYDUZeCi2ylNmJXOhUh0sIhdO0XiE693BGQKF79QfA018GjkTn86NhF&#10;47gFA+gQBqzitc2mCDViW9khqdwa3jlK+LKcBNKpBHdXIXk49YFaJ+YjMyMsrdxYHoV2eIuuxjpp&#10;DKNzMINTUS1FjRUzpjjRybjTIYj34AR1VsOZepfWx1oa3+Obz+tIIbhS6Jpc6UoYuHsx6BezO8hF&#10;+whdn2eiFoZoldTLWEkY2AUzULWXwZxAEL3JlBo6Q+qss4sCvmGEX7Ra6sxlxaDfXMfnwwDOxtcG&#10;DibRXZz3UgT/DNK9hcNjcG/JZy3uk6jhsnQgWHj+NtRAUbZFDzZTI5VUTRdKDQ3pxWV3a2m4jVIE&#10;4Pxd5Bmdj3BZDCoIP+GKBLAaiHYaJwqzjg9HTZejIhwcKbYeibS1tLD2njxJI0WWUY9oPFLwhoqp&#10;LkRnAqcQimqoDJEUpaDWFFcKpAcJ7pxAcQzQwChsMk9adGMUXStFZCTNBqtk4WPkE99Xh8AepG2m&#10;DDGlVogdQCs6RHSdJgiSzOl6GPkIckabw7eQGdKTkWFbRjLlzPQERVwPHcGkhhdh6ctMEsBCEMzI&#10;woOZR7g0B1+CkZBw4I2KirWEHx2OL6OkoOaiWzLdFjOJGN/ixv3FoE81r82Cmdg7kZAjKJwo6AZe&#10;n0HUd/KhC2cnxr+YIvj/keZwTZFLo5BFjy4xGtvI9cGNtLBN5DW0sERMS0bfKQY0Fu8VEQ31jBzC&#10;CnTIrHCGsxjdTBcZSrcSJ3rk9FBJr6GNYhLTkEfRjqf0tWCGViNjqAUjORG58PnwOVkRliJz9Onp&#10;iUA/HbxSFfDLs0Ion0FciQq5PSwRwIJlz+u347mZGF1YMGAQA/YE9BIqtAjpyALDTJ430AbxnTQI&#10;yLTGT29qsG3WSCSX2CODwInvboHoHmqIF0TFMvJyz2OE11LBiEYUCjrDtjbMmOK/VfBpxmtn4XQU&#10;PXK66KTejlsuH0Pxwq24dGIWfn7zEL99/wrPHh/Dh1eX8OL+Sfz28Qa+/PgM1dULENaoE9zj2mDK&#10;7htYu+8+YfQYM447odc+ORKHy5A9RoeYNhr0yPfFyFEm5LFgNF7Icyk0Q8kqKxSslKNwjj3ieN/c&#10;cghiRpshtkq0p6N7f+sM3r3ZhopFrhi6MATVs5vg9pptOLN8Ik5s3oy3967g8qmHuHvqOk5dv4t7&#10;Zy9jSZ8R+Pn9K7y8dxH3j2/CnYNrcPv0Glw5cgY1907j4bljuLB3PWpvXETt8ysoaj6QQVY8bN0S&#10;6HSaICm7AgdHrMbmDjOQ52aEDWEjoKNhEp0JpDnDmBxUfFY2euisPRBD6LQLCkVXfz26+ZrQ2c8Z&#10;HT2d0NTJCjFaLc6MGIArc+fjzvL1ODt9BVJC2sDg3wymkDx40Om4J7WDV0xr9G01CmkRXZGTVIWm&#10;af3RmBBp13IymmcORUZSBQoaDUPT1CrExHRHeGAB0uO6QibTIj6oFbLyhiElbSAF1wSNwUCBo3iJ&#10;KjZR9UKhUzoQmCwL1iLfMxjTMY85MaoWY98+/3AVv92/ggf7V0DnSDdEcZRRhDWElQfhpCWI5PYa&#10;KIxOUIlZCChkSlsuCQVRbSPaecUrC+QWWmqNJWwcTFArLaWqRyu9D7RelsimC/HvQZ0YpoBnc4qj&#10;CJRTbKUXi4neVV8nohSCx+MSllY8P5cEuqAyW3g2Yz6utoQrtU1jFJAyg3+WBTwTVOja2wUDZvqh&#10;Y5kn4vsxH7Wzh6W3JRwdmY8YhPo1ZbltYouMQius2ZZAuDMApzb6sEzrCThL0d6hEx0ohEtjYM3z&#10;0Qnoiup36qgz/0M0SYhA15YwFIPnRTW5aMh3JmSMGczLnZRwYEDsw2113E9tRyiwzIvg2dpVLum0&#10;kz8hy/uo5W9qDXWJx5HazehwRLdme5Z3G0LGzoPulFDx99ChKF+P8Ggr+BAWvtRCMQ5KzPTt7q2T&#10;zsNAQIpmFdG715BAneXvPtRInxYaBBXrpKYJ8Swd7bgdYaWjlgcXWsK3K6EeRldWopM6HpjEAF3q&#10;vfTOJDpU8dI3Ox/uKwIP/p+cz9kzS40GYpS7iEQEPUVVjRsjZD9G1SpG8sLSOhgIJN5EOSMFcSDR&#10;IGhDYkndAwkpMf2BjQATRVxPwTbF84aJRivxljmDEtaMYLSi26NoTBdVCiSwzIyfCSJRTedIQXSi&#10;qAf2UCJsICOVMhKzqxioySWBJKqr7Gj5xLxiYnqH6H4UuXYUwBQKdX8tkoYyko+h6+lqzYiPF8WI&#10;PoiRhahv9aBQO7qzQPDhByWpSWLRO4zHZXTik8tCwPMUU3GLh6onXETfctHpQXQxFLOuigY60aXQ&#10;lxnbP1sNN1pF0fZjxyTG1Yjee3Z8iMZIWkgCL5KAiGeUL8bSdJjshsrAYLRq54jQDBVimlgipSsj&#10;ddH1mpFBxnALJIxUoeVcW6kXXupkNZLGM9qcoEUkXZc9nZu7GMncQQMdASf69jsyQ4pztGdmFd0P&#10;XejmPOikXBgkiODASEcj3F5gjBz+UWpGQDJpOgtLBgxiUGvuCB18c+RIIphE18v4bgo06mGBFsN1&#10;6DTRFRfPFqDmwv/D1F/GuZEs+7qw3d1qqZmZmZmZGd1ut5mZmZmZmZnGzMzMzIxjmvF4YK21zz3n&#10;PDdS3vt974f8lVSSqkpVmfGPJzMycgFJxfb6+VKBgt6hLYUOxQnwzZN728CQqM5yf0XYFT25isD4&#10;NPgZkRPZSgmoOCuKWqvFCci2YvGek/Sfc4Tb55bx/uV1/vr1Ga/uHeLzm2v67jb1/s+PD2g5tjf+&#10;SbX4p7Rgyu5rLNx1hv/8cYc5Fxxpu0Uoq5UKLTXUh6mPWRshpGLCmB0+NF5lQ2AnQ5r9oqPrYWuh&#10;VgP67rfS15/aeZYEC+2UBep4cnUBnz8cZ+38CFbt68esw1dYeeExp6ZM5OONB9w4uJGLR65z5cwR&#10;Dh68yMUNGzg4ehq///6cJ0IxXx7e4uq2eRydM4wXhw/z6el1bpzbrxfOe1d28vjWLWprh2LtmoCt&#10;RwqeAQ1ILujBgbEH2NRiBS1DIkV0pP1IUaKjyv+Qjq2xiL+NM6ZWPkS6R1IXkUHbIDfa+rrTIsCV&#10;Zr7OVHvYECLt6NigEVxYuJ47a3Zyfu5GsmJb4uhfhEtAMZ5RDfW04yGkM7LNHBqmDaAmdzTVeSPJ&#10;zx5Ko8rplGYMoDh9ANkZffXEExfZhtCASnISW+Bh5UGYVwY5RcMpLh5PfVNHoYsQafeqD18cRhEP&#10;FYGkBuiNxSgZq24zaR+mbvX0q0v6x9pyb14xt4tdOdHajd7eDljJ9wyt5HvyeXWlJU7iqGrFmJqK&#10;wKj2ZSLCY2JpJMeS+qxWClXjRUbKYIm3rLPAys5VjJw9JiY2WLg7YuLghFf5z64aNeVAZRpQ3WT1&#10;xeBqre2l7cp1yvGV8Vf2Re23C5X2UWKJgZxPjVPYqknaQgQx3U31Ex2dkkSQBpvoJ286ZYhtE6Ou&#10;vHETB7FvYohVHjeVYcUrRUi+RBytKlPadHYjpcSCBq2tCc4xwUHagonQgLWb/CdpZ8HNTfCLkXYn&#10;+5TtNBXnW5/5RYx6dAM7DNVwg7Rd1VNkKLbX3EstkqYhWGhBPyXESxx+ud++Acb6ngwbsa3KEQ4r&#10;F1KRe+mlcpwFil2Q67JyM9KHmSuyUWHtam6SvZcpuZU+mIhz7+qqIz/RHAc1/iRQkJIsdtRPg4kQ&#10;bHGZjQiPCJ8cIyBUR2iSEXXtHPTrGBmpqDO5t+p+qnBr1c2pv7/1xd45C0lKPbBwE4c8VJxhNS9Q&#10;/qOKStZp5H7JdSj7a+HxU/hUclfllOsJTL3WqclbNga4J4rARMgfDJIbKAdTJ7IX42YhRtVWHox/&#10;uaUe6UxVhIgyyGLI1UNXOZY0UrHMneRCbeQhR0nFEoMYWKEhvFg8XqmwpuKl6UR0jBTWGQpelonx&#10;Fk/Up7GJfgJn7UozvWEJrDMiXsQmRIxGkLy2CFb9sWJY5WZoXAQTU4RuepvqB75cy8XDEu9KDWJF&#10;F1gKNouYFAkaiydhJR6OqxhbT9U/KR53TLQpHkIarsnygOUmqWg0WzmulSClojp3MdJWQg424rmp&#10;cERjqXRKYM3lxplJBVEJ9BTpmAgZ6bvaQg1wE8F0TdDq165QXXHKQ1Hriyv8VKmBAqTyjEyNoH2Z&#10;J8Ex4mFEGdNvrDfVYgwTRxgT3kurDxRQoZ6eKspFBCuuh4rYk//T1hS3TPkfqotQvAd3ETw/oUH/&#10;NAsRaPHs0sxE0OWZSQMKEo/LL08aUIYWTxFZNQYT2MyQvJ5aKiZY4ysEp3Lh+RQIpch9U+Gf1fJZ&#10;p3lWZHU1IaGjCHkjYxp0cya9uR0TetdQ3M2NoAbizTQ2IqmniX7irnqe/kI6MeLduAqFGkuD9K4x&#10;Iq6XeF/ZhuIMqPQ4akxL9peLmPX0YdrRo4zZfog3j8/x/dNTvr68ydv7h4WoHvD8/k7+/PKQ9zf3&#10;MGH1IfxE6KqmB9DnQFNOPTrHr7/uYMnlBFZcCSaxq5Blfn0SumrJm25AiRBOo7lmNG9iTZ00nObL&#10;rHCPFgPgaEeGnNtXZctQs7ItpDHVr8/3t8+4vmMBswfEsnxJJWNWXWT12bucWzaJtzfOcvPgct4+&#10;fMvDh6/YtesWXXJqODSsD7+9vciTU9v448klzu+cwfePd/jw6iJvblzi090rvLl2jPvnNvHq4lX6&#10;1o4W0UnEzisND78KkvN7sX/iSVa2/oVByVX67jXVtfY/pPP/Fx1Tgqydxfh64+4eRYPYYtoGeNHG&#10;z4MWgW409XOlibcTgUaGHOw3gSurT3F7zQHOLfiFBpk9cAoswTWsHM+Ihvhlt8Q/vhndmkwlN2UQ&#10;yXE9yMwcSVr+cMpqZ1GQOYSE5B7EJHYnJqU74TFt8A+qIS+7N94OfnjYhZGe15/8/DFobQPESMbo&#10;eylU97hWjImxsaF+Xo4y6mo1T/2gslYrHrINr0Scj831Z/pMJ4bmmrMmwJZGeXmk9zCneo4ZnRZY&#10;MXeoG7vqRJACbfTjOaorTasVwTES4dEZoTM3+mnw5LV6rzE11wuOmbUZWiEnRTH64AKxT2biSCmK&#10;UHRjIUbTyt9LHMhAERahlywTdCIaJuI0q+4uU6EQNXfGJV7aV7YlWVPMCW2qw7fARBxbE2L7afCu&#10;VClatOQPs0GlcvEu1pLQUkf5MAdiG5jiniX2RZyenEmmsjUS51A+H6glTGyVSoTpUyaOcKq0aXHE&#10;VLd8gNgHJ7EvPXt6YeuiqEvulaVciyIgceAdveWcMVrC25kRWGuCR6UJ3smmmIrdsZH/pIx3mIiP&#10;s7MhDvJ7OwcRB7GfuaWu4kgbEORljI98bqXmNskzUUlR9eHqYtyV2CgKUmNodmInbMRed27mTG2Z&#10;BdFilwqyxLGNNNcHUKlrdk420kflKtryE3IpSxIHwfVnkIfKoaZoSCdipsKg9SJiaKwHCCUySnD0&#10;6XDE9qslri2FsqzkOVpIHXGyMpbrEidCIEOjEZsqvzNY/iWlAAD/9ElEQVRUyVqVwFgEGuCSJqIj&#10;Hr8ab1ETgNQqfQqN1WsV8maijK78ceXlKOV1CNPqgw4U7RiI+OjkhqqQOUU9as6NhRj/mCJbTLVC&#10;SsZyMrlgfSrsQh0VS43FSzWnZpqO7ClyEyZriOtmoF9gyVMESa3i5y0iopZWVf229rEafdqGiO5G&#10;hLYT1C39Gchg4inetngtqW3EqxWSsRDxVANktkI3NnIdKhuCi/zeX0hDhT+qcSAVrWbmWU8QVypL&#10;ojGWUnmVl2KhQvvkv5sqz8T2Z9SOtXgZSmStpNJ6qgmpcXJdQlju4nV4idiolOgqksRazbT1kGPI&#10;6zDB9cASLSWDHAhPkf+XYU96B0u8K34OCKqgBjXbV+U5UsEXNgnyf4VO/GpFQBTBiSeXPcCCsEwz&#10;/SRbBxFWc/GSDOQ6VKSMTs6jukJNpQI6yP93lIqtFo4KqjAV8RXSqjGhcKgtkQVyjSKmMe1EzBqq&#10;KDYR+VwdaVK5koqMxAiZ0LqtCUPHOtOjfzi92gfRurkfrbI707p1BT5yjeFyTSpnnOofV/fNW65T&#10;BQioPnFruX9qnkTKOGN9MsCorjri+xmTNVoaQ7UhfTYXMnz1AZYevaAfM/n69hbfPzzi72/P+OPT&#10;Pf7+9RV/fL3LmzP7GHjAj5rF0uAnaJh4IZJTz4WMHq9g5hVveokhu3q2K2niPRZONKJojjGVS7W0&#10;X6FlbI9QWkZ70LbShQCHEEIdg6h1sCfSzlSooj6hYtDipP797//6wW/vPjF3ZCzTB2Uw79At1l19&#10;wLGp43iw/xgXtizg48dX3Dt+i5zMgQR6F3Dj9FGeHF/H83MH+e2JCM3Nw7y/cp6nR3Zyd89hbp4U&#10;wjl5gOdXDnLv4g4GNBqNrVuKkE4ygcFNicvqxb7JJ1jdYhOTc9r+f0RH6pcI4c9gAmmkxuYE27mg&#10;s/XF0SWSwshKmonotPTzpHmgu5COO029nEV0DDg8YA7XNpzn+sojIjr76VY3FydfFUhQind0HX6p&#10;LfBNbknbRtPISx5MXsZI8gon6IWnKH8i+Wn9KckYSnJiPzE6XQhL6Yh3RGPiU7sTH12BtYULSZld&#10;KMoeJO09QDzVSP08C0O5j6p7RNkENQHUSO6pkTiSqsfC3EBDfmikPv/csfV59J1izaIwK1pFOjCs&#10;rAW9ZtUx/3gJhR1tye/pT7RaKt3BSIyviJgIhOpO0ygPXSXzNFVCo4hHCED2GSlHVQRJY6Ymmxv9&#10;nCjqZKYPLFBjRSo61FCcWmWfjJ3FEMo+tYCbmkKgVq00F0dQpXOpZ1ePuM5WGIoxdoozJrKtpb6r&#10;UEV8+hfrpI2JsxgsDlZ7a0IbivPb0YiEUVoyhosjVScOTDexHSpxZltxysWpDlbHr9ES28iC9GEm&#10;OEk7c/EwEsdJJ86a2BRx1j3V/DmxJ6onJSzIAgd3aXPFdnTMsyc2xAxLsaNWYtDdxUg7OIkNErFx&#10;szfGwlqcX/mfga7yWvbZyn9yUQEYYo+iwi2wFxvXqNpBqNWMEnHU/ES8IstUBgS1EJscR2jU2U5s&#10;uhzbJ07sSmJ9YiqMiKyV/9RYQ0pTDZm1OtKbimjmGxGRJ4Ij1xzeSP5DWH1C1HiS2BlTAQkVIWci&#10;51eOh629Ri84Nir1kQiQimBT6Y7UPttwsWNyD1VqHHMRGzO5RjVWr1H1XBWpM2ZCY4p0TKQO1dOK&#10;kOhX8BMUVdEJFkIIKqbbRhRMBQvo5LUSGhWtovpmVZSHGlxTceI6V1FwwT014Ut5+GqMQ4VGqxC9&#10;zCH2JLe1wCPEHEvBaAvB4fjBWsoX64juJ0ZKBCSjvzFRPQzI72pJmHga8W10uIlHq3L0qEgTWzHq&#10;wW2EVPoa4y/eu2OKEc5pKrxbaEwQO6DIFJUV2U+8ci8xpGowTScPR3k4VoLJzvLwfarEm+9qjlel&#10;BmcxpO4ql5hcp3eh/A+vn10DKp5chXlay8OyEQF2EoLQyU23ctHoFdzERR68ILRVQH38xYtSoYlq&#10;hT4lMrah9QmvsBDPSmhPlF6NGUVVCT3UCXbL9QaLt6Qmm+YNsNPH5dsJNVqpbsByU6wEwU1ERGzl&#10;gdlKBXGV61KZFyJVbjM5X1wHM8wEf43luM6qa0Luf2iiib7PVk3asxNvRK2D4Sh06p6gw19N7kxU&#10;84HkfogH4ySNLqZW/rN4/j6VOsLkuipG2dN2ZjiLjnVm7tzmTG6dwfq5RWRIo6v0tSTPxYMCbzf9&#10;RMmWo/1wj1VROSLaQopOwSKwItgeSUJy8rxC2ss1dpV75Faf9K4W+LYQkesr1yT3ZsXOXrRfu41j&#10;F4/x6+Mr/Pb+Pv/+8wv/+fsb//XPR35/KfveXebMoz6032ZMwmANLdbYUCFG6+LDKRy6XM6Cnelc&#10;2zKdV2dXMPG8A3XrLalcrqHvUXOGH7SjRW8b2qX50dkviCARnFB7IQUHWzy0Oj1RRBsbkWxqyR9P&#10;z/H58GK+HZjJp32juD63HQdnDuHY+MmcXDGH91ev8vbeLXYduUx4eBu8XLO5tfcoz07s5eCQGjql&#10;OFHuY04bD6EqHzPu/LKC11fP8fjGUV6ePcvzt+cZ2HgCto6J2Dqn4+lfSZzQxLaJZ1nedhPjCnpg&#10;I9ejCMdEPESz/xEdKeYaMRh2/piquTEiOsXR1VR4B9BMBKeFvydN/d1o4uNKkBjgA71Gcmb9FS4v&#10;P8+FJYcY2noJLn5COgGFuIVUyvPvQEhqO8pqJlGZOoCalOEU546nono2xekjqM4YSE3aEHKU6MR3&#10;IzKxAxHpPQmMbiEGrU4/rhObKQJfNhaXoHJpG5FiMETARRxUt5fq0VAT/dRET9V1ZSwGxtZSK0bR&#10;HHdHE/71+ip3trVk1bAouqQEMbW0I0PKu3Ni13ne3n7Cqjnbya5pIqIhbVUMq3L0VGZoNRahDJmB&#10;2CGNePiKftQkcgMRaCNxVq0DVDSc6tKT9+LBK7pRs+DVdAQD8cbVZERDnRo0F+Mm9kt1ialub516&#10;Le3b2F7agKIfe6mngyz02QMSulgT0sJYCF6Hl4cVhcWuDF6aRvE0a/KnqbWndDiriNo6C/Kn2wi9&#10;67AXJ9Wn0pDy8VbSBkVQxEFVzri++81bq2/Laj2byHYqlFwN3psQKMIYIlThJW11zex45nVyoWG2&#10;HVP6BNKxkS1V4phHB8r3/KUNhFliL5SQKE57jNigEYs9KcoxJ1GIKDZcHNlYcdhjtQzvaE+zYgua&#10;NzahTaUVbdtZ0q2FJW1bmzCytTmL+tmwd6IHo9tbsGaAA7dWBDGmuRWbR7uxcbwHk7uYMbejOSOa&#10;GDOjpzUzm1kwv4MNszpa0kil9BJBcRLhsJf7HShkWZZqToKfPGdxxh3kuYQEaGhSZ0b7WgechYLs&#10;RQuyI7TEhZhQFG+FjfzeW+jTQkDESQTVTr7jKMdK9DeX7+iElpXyiAJp5OFZ6yNBfnYpqXQVqjvN&#10;UiqFWjBJ9XMaiuK5p1jiV6bCHQWzpKjBMa8GgnIBBsS2M0HjXk+/SFJEMw0NxznqgxASmzsR3Udu&#10;bFvxJgRJcyZq8CoRehDDr7IPqIiTuKHirXc2wrfMgIA0oRiv+kT3NiVtiCG+TcWI99PhnqcMmhBZ&#10;jIhOuCCwXIePKtWCdGLIFZrqbIWsRCi9csz0CelCCswJEiFQldBKRCikXL4r9OMcJjdVBFStNGgm&#10;hltF3anxG4doEdwQKfK/lMiaqkAIaWwqoZ2FiK2rGsyLkq2QjgoNVwslqYwFKqhCiZCLGOSM5uYU&#10;9rchRoQnWAxzZmcT3OT7ajkEleJDRaE5iTjbR4qYiMiYSWVV40tax3r6yDxPIZzsMdIoRFB9y41F&#10;rMTr6uugfx4qkkQlLVQhjEbmcs1qZrdcv1aIUzUANXs7ShqSjVyjT7Ix3oLLtfnGNB2UyKpVY+ja&#10;rCtjasYwprgDUzpUsn5gE/ZNq2VV5xgWNIihS0Qw3fok8OvVvTRp4ISfGs8qEM9NENxddfnJfw2s&#10;E6EXkW8w14KscfJcVbpyMRrK+VDZLDxLDTn3fAd1s7bx5PZZfbDA5/eX+Pr5Pt+/veb3D3f57ddL&#10;/P7xMmuvFFO5OEPqQjCVU9cx9eRJ/vyvP3m6ZRtfHt/m4tL1nF/em4L2ZkQPMKLfNjN6/2JN1QB7&#10;MsVTrWvlSKugOOycw4hyCqehsx0O4h2bikFPMNGQZmnOf/31K/dGRXKmhyMLxSscl2PLpesH2T16&#10;OGc3b+f1u+s8PnOLSQtOUZfRAzeXRA5MGseTi7v5+ugs95e35eKUUnrEuDOnJBOVieDFpROc37eO&#10;DzcucPfuYTEg07B3TcbGMRWPoEqCw1qyftI5FrTZxrjsPnrRUbnXlBia/39IR2codOsQiJmtj5BS&#10;FAVCHNX+QTQN8qBpgAeNRXSU8ASJMV5Z05oLG65wbvk5Lq08zbxBO4V080UgivGOqiUwpwOBSW1J&#10;KRhEy+xhFCX2pXnWMBql9aMkqSeVSX2pSB9KZvIgUuL6ExXTiaiUXniH1BGT2EmfwiY8qTlxJcOF&#10;kptI+wnG0sQJcxFvWxMhBUU6Uu+UA2ooRc2/0ViKbZD62L7Gl/09M9nYK5a1zSOYVhXN4tp8RlYN&#10;YE7LPjy6dpy3j25x89IDIlMisRQHz8PXHAsxZM6exth76/RdOfrZ7KrvX2yN8ozNhPBs7bXYyLms&#10;tVosteZyPcb6SFgDNQPeyh6dTshFEZL8pr60ZzX+oARIJaBU4yg/o7hEIORzx3QNhTOtCRMH107a&#10;shoiCCk21ucvC28iDmN7EYhiIQVpPyqaLK2fOHlxYhsDlaCJzQgzIryrSgwsdiRYg38DLWlj7UXE&#10;TClcYIl3lVDEEHPyFmjx7WRIjhB6Up4xGUXmRIt4BIr9MpV26yYElBCtEQfAiCs7atjYJ5F8DzO6&#10;V3txbUkAD35J5PAiX4bOsmH4CGvGbfCifyMHDoz1Ylk/e2Z2cqBvjTmjm1lxaW8CG0c7MbenHS9O&#10;F7Jugi8HZvoxv7sV3RuZM7iVBWNFUKY1M+PSxgBWjXBjfX9LpohAbexpxbphluwWezOmxoJtIx3o&#10;09icfbN8SBOHN8tXHE5x4luVmpMiYtOixAVLXT1G9XJn41xflsu1FKZpaC4229+5Hj6iF/aiJVEB&#10;ZgSIc+yhhEp0xUI58fJ8reXZ1FNzZ0yVxyEGVo3PqHQK6uGYqOgIoSCVMUB5NRoxbiaeP9edCRFj&#10;Gt5JPOfmOlJHmokx1WCfWp+MkaJk3U1I7muuXz87s58FTmEiXuJxJPWTB9pfLkIESSWtyxouaFsq&#10;mFonoiFGSq1dkzvdhAwRGlcxkkpQwlpqiBND41Wh0Y9/eGWJwU8xILylMWlDLQluJvtyRPDs5T9I&#10;5VEpHFzEqJvLH1eZFdTMWUsvIxzEQ7cTz8EpQQy8n/KcxEvxVIODRtipLjapADYqCkcqgF24/Bfx&#10;+tVYkZkIporaUfmHVOio6idW/cOqezGiVkhGDHqoeCIWTiIWUpnCC7UE5JgQl6sjUs25USkvpALb&#10;JmsF5cV4V1vo08SkTbDQR86oBaG8hehUlmsVZaOER1GD6kLzrjCV/yYCJWKa3sMeRxFIlaRURaSp&#10;vmwzoS+VolwFCxiqrk11D6yVs2BAZCMt4UrIU7TizRoyb1U+M/usoX16H9qldKVraiv6pzdkemkS&#10;Cxt50z/ehhZelnoD1ywukzNbt3J09gyKGnniIuSUO8RKRFYoM84Qp5j6ZA3TkdBJMF0aZJA0Mmsh&#10;KnNpjIlDdAR31ug/P3T/Os3nr+bDw9N8en2Tz18v8+DzWo486cmzL2v48G47X98fY/H4DZQNnot3&#10;ZhrpM9IZeKA5v31/wPXdK/nt4R0e/rKXkwsb0meDOd4i6OPGRbNqRRoFhaZUeDpQG5BGA79AbB0i&#10;iHZ2E0qwxdNMDIIYyDRrLVl2lvzf//O/+f3yQv441Ze9XaQxtk3h3P23QjszeXL/Ajde3aBhyQSh&#10;hO6UJbbHziGGpxdOCqHd4uPdyzw/MJWHS6ZysENbRhaU8/bWZR49Os7713d4dfc4z++fp1WHmXrS&#10;sXFLx9G3iMCw5qwfd4bVbbczWkTH9r8FR4nh/090pBjV1+FiFyCiE4CNSzSxoQWU+EXS0N+dWl9P&#10;GgW40dDXlSidMdOKyji14Sq7l57n6uarbJx8DDfvMlyDK/GKrCUouwuhWV2JLOxNh9IZZCYOpDJt&#10;JE2T+5IV14msxC6kJ/YgLW0AKYl9SBcaik/qTVBMS6KSOqHRWupzuMWUjCSucpQ4ZD5i1P303SSO&#10;Ogv5XAy5GHAPEQFTJQrKVoiR14qAKMf1yuqe3JrXlMtzCxiS60Kz6AjGVrZjy5jhXNyykue3TvH0&#10;+nWOH7pBWZOO2NkZ4xJoRk6jCCLi3DGxE1oQAtKJQFhYiGMpBORqa4GrtSn2phrsrHT67ho1Pqwf&#10;OFcCpcTESc16l/YjIqMEUSfto56IlU4jbTLQSj+5VQUHJXY11U8QVxGxKvxXLXQYWmNCVGdzwnuZ&#10;Et/BEP8mhqSOMtMvBZA/wxT/zoaUzrOgSNqse64RltIe9UEK4nBbeKtxTiERcSrVGHPSCC2JA030&#10;jmJkJ1MS++ooWK4je5IJ/o3FuW6uIaajKSmNzMgutqd5mQ07+jnTt9SasjgdhdYazAw1TOzsweIB&#10;rqwd6klVhTENBpiS0c2Idi3NWTzEnsurAlg3xon3V6rYNM6F/ZNc2TbCjvMrPHiwwZ/7m/y5sMKP&#10;19sCaZKvYVgnWzqK6FUnmTKvnx2rxSE+McWZ0/PcuXB2FH9+u8/nF3u5vq2aNvI/xra35PuBWDYP&#10;tOXQZCeGNbWQ5+rI5kHW9Cy1oEKlFvMxZNZAG/ZNsOb2Kg9WyOup7awY1tqKOC9DvER4goXYkoJ0&#10;hIsNzkwS2xhlhL3QYb16hoKman1xMdoOYoxt5abWV/gqN1Yt/+qVLY0iX0tYU0s8MsQ7EAOu1sJW&#10;a82ozAPu2YJjYrjdkuVB5ejwEWPpnCYGr5cgqIpwUrPVRWgyxosRrRQiyJF9oow5I1TmV6l0IiKx&#10;8iBCW5nhmCUGWrx83yqpYHFCAWniYavU/DHivbgJzssFu8r3VfRadE812bI+tjGyDfw5HuPoZoyp&#10;6gcWVVXRNmrQUSMYbi2GWUXnqVnUzhFinEU8bOR/+IhRV11WKk27WorVVIy/ylCr8hqZetQjvtL0&#10;Jz7L721E5S0UAaruR1/BRiEVjyTxqFWQgYiTEqgSEdyYPCNSpXKFi0h6FEhpIJWtkzlRPUVoRxlT&#10;M9qWACFDVyGIgGqhNxEuGxEy9xAVqWeEuQhJeJHKFC3Xq7wtudeKuFQ+KhWr7yLekUolpCaHaR3q&#10;YR8q1yrnVhSkBvzC8vzxSLEiraMXQUIjPpla7j0+Q6/sXnRL60Sv5Bz6JZcwKDWBCemRfDwwitGp&#10;frTwsKN9XAqdc3tzb8MmHuzYzJikdKa18CCtWhp9sAiOCLFKRdRovgUxLVR3qClWUrFUIsHojuKE&#10;dDAmqouG5P4iOpee0mXlfr6JYf7x4zrTbnnT75CWDhu1ZI8WGuxhzroH+fRZG0ezFQ40WmlD3RYd&#10;DVYZMPKkG11Xh/Ll4UOebD/CrNveBHQ0ZMBON44erhKqCCbZ34wSezfyIwPJDwzE1NKflgsCaNTR&#10;hD5dxDvsbUmHXpbMmxDD//nf/+Ld9uY8mZ7E7jo3phf5MPPgUS5ee8q183c5te82IeEtCAhtS3ZY&#10;I6zto7B2TKD7xF/YsmUGfYpjGJTiTqWXBcO6LaXrvC10HbGKDhM202Paenm9mZrOs7Gyj8XKNQX/&#10;qGaExLRl/cjTTGu7gy55o0VsfvZxa/Xda1I//1t01Finl501OitPTEV8woOzKfKLpdbPR4oXNSI+&#10;Nd7uBAq9jc/JZ/28CyyecZJzG2+zZ855IsJa4xfaBPfwhoTk9yQguz2BRV1o1HUFcXF9iEzoRkRy&#10;Z2KEauLjexCd3JOYlN5EJ/QhNKU7AfEd8IhqhEd4S4zNXPQZsiPKxhDXcBwGVt7YOsfq155Rq4ua&#10;WxuiFSPvJmKhE4NvLUbSxlZsgKeZPsJt6cwWPN46mXeHpnNzdjn9hV6zo0oYWtKAO8c38OH1Zd7K&#10;M7169ijPL91n5rjBbJ8zh4cP3/LoyiNuCxWP6tGMYAdLAp0tcXbU4mCrxc3GVD82bCLnNJZ7Z/zf&#10;EVH16xvpu/2U+KgwaZW3TRGQGthW3XJqiWt1j5V4qeAnC3E4VTebqUpNJZ/biDGsL85kZEMzfXYT&#10;5dBGqOjTZhoCW4lD3FKoprMx0R3EBpaLwyxtOaBahKmNMQlDTLFOlfYgbVxlEwkVEndMljYqtkT1&#10;GKnxYEWFKrOLZaTYrOZS7yepiZgaUkp1YqBdmdzFnVF15oxsZ0HrfDPcdAZ0CHHCw8SQ1ROjGdvP&#10;jU3zA6gZb0Fcew1tR1oweIUNR4/7cuwXT17tj+XF/gSOLPFh/TAPbi335cWeaJ7tDGfjSBdOznHl&#10;zCJv7q4NYFZXS+Z3smJQrRnzu9kzt6utXth+/H6XP/94xPffHogDtZ0RjYWqWlpQlWpI02wNY1qY&#10;sLqvFTM6mrO0rynL+9iwoo85PSvNGdLYgqktzNkmYj5bbPL2IRZcmu3KTNGKaZ3syPE3ItBJHHO5&#10;HxPlnIcWONKyvwX19H2iCpuV5yAPST20+oLyKt+S8mAcIsQAiqFVSft04kWo+HoVtaXmi3hliNGJ&#10;kAeZI7RSqMMtTqgiWafPphrZTSsUZKIPDFCLGzmk1KdoiiWlEw0ZctCB8unym0YawV3BsmoxVt3l&#10;QYuxVnmNlFdgopBMjKkaY1Gzor3KTTEPFWIRLyVSdVdlaNGIEVbG2Up5/eLZ2JmLuIjHZSmejooW&#10;sfFS4zUiRv46QW/VLSACI6JqI8bTt6Fcp1QQ92TxigPFAxUhUgEGHiqTQbCK6hAhVv3GNnI8EQUV&#10;pmkgFdQlUipeiSEhJTqC5H9bilD5yTELRumok/+XXCP/e7ARrVeakjNYR24fExJ6S2kuyFluRLKQ&#10;XGqteFllWqKzDQgS8VYh46mDzMkXGkwXo5nUVkfRQAvSxMNo3s+SUBHeRj2t6dRChDtVnoeIiwrn&#10;NBBxVbRjK9fnneVEWklrRo8/QOu+G8irGEh5/hDa1c1iz9EbtM7sSY/kFgyLTWJccgYzU7KZ3SCK&#10;swO8mF9oSftgN9rFxtI0NZHjk5pxaGA5hXGW+KhuwHAhMUWOkUaEiXfolm9IgJTABsb6IAMV1h6q&#10;JvA2FJGrMKJgtDvbDj5kwondXPq4ijl3POl/RkPlMi2d9gulDjbFI9+U5uuC8K+SRtxRvLgDGhEd&#10;I4pXmtB4tY7WS3ScvtONxXdiabbcjOQhxjSdbUnxbC1jdoZxcH8+VaHuRDS0QGX69q8xJVaurXy0&#10;lvG7zGjeS0vTWh1nZ6XB//2/vD/zC7enVdIy0JKDx55x9Oprztx+TnRuL1bNvUBZTDsCg1vjE1CJ&#10;t50/rvbJlMfFcXpzV25v382TeRNpFpauJ6SLTz5x6umvHLj9nr3X3nDs/kda9F+DpWU49tbRePmW&#10;khDbjd3DzjGucgn9UzvgKl63mxQPEQ8PrZC7ToOPiTE5XWoYcmQufU+MYNjRObTacIwi7wAKXWwp&#10;cbaj0MmKImcrooyNaOEXxf7ph5k04jCrZ5/j4uobQlSNCUhoi3NkNf5ZHQnI7IRXWiuGLTtBetNJ&#10;eKd2lM8a4xxeg3NoY5zimuEUWomL/M42rEIcrmqsQ8rldSUWzjHYesQTlj+cpCbTMJT7YOYcKXRj&#10;jp2ZkRCEGs8RmjARupCtuU48fxEFFwdTru9cy6ubV3l9YAyPVjahf5wTtf7+5IeIQ5Oay+D0LH1i&#10;1YcnD3H7+DaePLnMleuvuHvtCQ8eXOfm4cNcuXKFa9dOs2J0f/xdLPG2NcfXwYzK1BAWzxnKzDGd&#10;6T2gSh94YOdnJk6xCLncRxXcoPZ5RZqS1cWSmvlW5A901zvNKvhBTUrNKbHXO2oeUaYi9MrW1cMt&#10;zApPsSN5wx2xEqcqfbK5vgvft4ERCcNFWMRZLJhrSXBzIZ5GRvrs+m4qUrTQBOtkac9ddYQ20BLT&#10;R0Shu9BNLyOxK2o2fn1ie+iwDFaD+2JDRPDMxVEtna8juLHQV/nP1GPBBTpqhllL29eQO05D8Xgh&#10;iHQRKY1G6pIhv0wN5fHuFFZO82DIeGdim6n5cIY0mqxh2lJ7Wss5lvWxY8NwJya0sGVNX0fOz3Rj&#10;tVDHjLZ2IjyuHJzuzqLeNqwdbM/ELiJaIiIT2lkzt5MF6wZZ8vTMMN49k3Z6th3XDvagdZUDrTLN&#10;ODLTXQRIRKa3FQOlbXUvMWFKczN6yf+dJwLWp5mOvOT6dJHvnJ7hzL5+FixvKYLW3IKxtaZUhGkY&#10;l6ulbawZqWKHe4j9PjPNjjMLPKinZrAaCyIby1Yt46oXH/FslOegUoSrmbVKlAzltamNkb5fVw3y&#10;6SyEiAS1VURJdHNjgmvlhjUVQ9zWhIpx1iIS4h2obMVqLMT/ZwhiyQItpTMNiW+r0c95yWxrru9m&#10;i+yo0a9ZrmLV1WC7WoQtQqghRI7lK8dOGCGGuL+KbPuZlNNCHmRcmS0aNb4hYqBmQ6sQYtsgDcGF&#10;VkI9QgBiJNUaHfrEpSJCanaxmkMUI5UjfZR47hFGGDuL1ynCpcZqbAJFpFSqcvksupMJaplV1d0V&#10;mmuOi4isClxQkSjWanmFZKl88YaEFQpeZxvjm2FIfm8djYaZESCVIlzEJaxarqVSKl9r+Q8ZBhS0&#10;0pGiJmEWCOEJyTgLaZk51SNEDGWTcVbEt9OR1NWE4p7iEQkSJ8pxSntrBcW1VIiRTq02omljG1q0&#10;iCa1rjPuqV7El4fqu/9Cy7yp6d6X6bNO0K9iAjVhzSiK7UNK/mA2b75Fr5R2dEtpQ4+E9oxMKWRi&#10;VhzD8kLoEO/Mp6NDmJ5rR56zI0lu4WQ7eVPqHsC22nxaZtmRkqUlv7M5KUVmRIUK5ouHk5xlQWqB&#10;FSlVVlR0saOimyXlTa3IzjUjT743okMCF39ZyvU3c+i4U0P2FA2NNpvrHRHfJuKQtNLQY5k/sY0t&#10;qV4ov5lvRNuNItS/mNJ2jY38Rod3qQH9l7nSfKQpR/v50mK2KT2XBpEqXlVkWyMajrem+0YnEoWa&#10;3KVehDU2w0nIVy2tG9TGkLJZ5nScbsfRld48G13Dnze38+78L5wd2Y4KdzsOjpvLxV3X5Nl0IDu+&#10;MxNnH8U9qBwPp3TcjKT+aeUZGWgo9bYn28uLc7P6cmFZf1qFRhGuNSdeZ0K6mS3ZFrYUCalkWZhT&#10;bmlJF3s7ujtZ08fVhol+rozztGKctxkTfa2Y6WPJlAArpgVZMynYmimB1syIdGNpShgL8iJYL2Vd&#10;QhxT/R2YF+bArEgn5kY5sTDWhQWxjvrX00PVfgfmx3twukUNc0MimBrtwxh/L0YG+DIiNJBZyYms&#10;qM5jSmw0k4OiGeIfRp+gIHoHhdHFL4Begb70CPKhZ1CU7I9iQGgcA8Pj6CWfNXdzZFx8MiOiY2nv&#10;702XQE86eDvR3seRVnJdrXwcaObtQFMPB1rL6xZ+drTxdeCJEOGTVdN5cXA1/35xhvu7JtFEHJl4&#10;GwfywrPoU9iFWbPW8fr2CX0mh3e3b/Pm5XkuXL/HlV/2UZNYSfv2k7h87inXT91l5dSpbJoxgrtX&#10;7nL10XuuPHsm4nSUDdvK2HuyBYfP95S6YaZ3kjVih9SyC+YOajzTWChc6kSWUJiL2DYRSJWQUp8R&#10;WZwzHzGoOhUpJyJVX8gzrInUZXEKDcRJVRMgVY+IyqrhmWyqnzZiLM6oGmuKEJIJbyP2KVUjNq0+&#10;pX39iBDnN6S1sdiXergWa4geaESiOJnJA00JEkqK7CVCNkFLzhy1JIo4pN1McCowIFMc7rz5xpQs&#10;MiF2qDHla+Tz6eK0i+2zEjIK8hLyNTbEWUR+Vl93eja2p4FQRaHYxOpl0l76aukyzpw109xYO8qd&#10;JQPtmd/HkW4iABM72bN9pg8n5gRzfYk3qwYJmfR0YFhTc0aJICzqa8/MXnZM6mLLkFZS/9o58M+P&#10;V/z174/85+/XfPhwkbuHx3BpgT1zWmrZNsiMTf3MhPYNebU1kAfLPVjV2ZStg+zYPNSJQzPc5RgW&#10;9FQLRqqAAl9DEsURThdgmFuhZesQB05Nd+b6YkdOzLRj11gr6hmKN28Xb4RdnCGuOaLgwWp2/U9M&#10;NVYUpAashXBUfH49aYTKq1ATPPVFvAUTZw1OMab6FC+uUlRCzsA8M33ggYWveMLuGkLrDOm+zo+u&#10;i53JH6dwU84VLh5BmDFGYnhVVJqpT32cMg3JmCgio3Ku9fuZey28s4F++QK3SgNixbNIH2oqHodQ&#10;ilCPWg7XNlij97ZV1J1aPkElqLML0mIqJKAf8FTdhFLhVIy/WhfHIV+QuYXKayaVSUhBZWBQ4yNq&#10;6QC3aA12UqnU/Bi1rIOay6NIylyuTU3m0q9FoebqiAejsmwHVIpg1gnF1FqQ3EQqUh8RIyGAosG2&#10;xAtyR9bUJ1u8E28xhol1xrJV+ZjkfoXJ94QakoRcgtW6QSLIAVK8UsTAC+X4J9Uns0ZHtnhXCY0s&#10;yGwVS02ZHdkF5rRq40Hz/IFkZ48nM7kXmWkdiEzswsSFpxhRN4/GkZmyz42kmDZ0ii2nfUQazaMa&#10;MSCuhj6x6bSP9KO1lx+dwpx4urk9r/cNYllDTxJtjcjR6XjdLpXvowv5NqaU30cW8HVMOt9GpPN5&#10;YALfhmTxdWgeX4aoksUfY6v5OrxIvlfCH8PK+D6llr9mtuDH3Ob8Ma2WbsNMaH/YjKSBxgR00RDT&#10;wUS/bHFhKxN2dfYhrcaEtD6mxLXXMeiCFZHD6tFjq6++69Q3sz6p4jk9vDieSSv92XYiiOwWguzy&#10;/cYzzGi3TUf1NGOazLLBPEbu7wgRa/HKAlSeuBbiUarxwOYmlDQxY95FN15eGsqnE4u4P7UFC9Ld&#10;uXL8IUfO7CE8pivZ0a3xjWqFm28ZwZZu+BuZEqO1IEAjAmdnxHi5P5cHZrKnTTLXu5dQY2tCc1sd&#10;zWzNaGJtTmMbMxqZW1Bnbk0TJxM2xXlwI92X61meXMhy41K+OxdyXblS4MGFbNknz+eYlNMZHhxP&#10;ceVwlgNn5ZqOpbtxQoj1SKIjezLs2Ztgy+EkeR3nwPYYOzbF2rIlypbd8Q6si7JhY7QNq2NtWBcp&#10;Xm6kbKNt9WVFhBUbw+S78ptFEeZskO9sjrBlSbg56yIs5bWVfrtetqvDLVgZas6qMHPWRloxL9CE&#10;BaFm+jIv0FRfZnvrmONryjRfLVOlqO1Mf1NmBOiYG6hlYbgpC6O0rEhz5Ou5FXy6c4DbK/pwYXAp&#10;E1KCiDEyYGCUI39c/IX3d2/y/PU1Hj58yIcHb3jz5jH3n93gyP7bDByxhDvXnnP9+gOuPXnCtYfP&#10;uXfvOU+u3eXpxQNM35DI4f0lrF6ZzoaTTeg7OJroYDP9hEWVWbrRBCdKB1pT28tS2pBWnyi3vtCY&#10;WuvHQCvt11nozFGcVBs1BqUmV1vr275biuz3URNURXhUN50UU1eNfuKmylKis9egMmh7lWlIHqbV&#10;L/Wsxpacwk2I6aQTQjETG2dJQK5O383vIPs91ZIiYoiTe9sz4LgZPuKcWrnVJ7BUhVrrcMrQ4Jip&#10;0S9dYBVtiEuyIalCTHUbRRzGRXF0TQ6pQuXdy2xoWWRL71prPMLlu2LrHIWSRnZ34uaGKNaO82T7&#10;LH9WDnGmd4UFawc6sWa4D32rrZnXz4FdkwNZOtCV5T3lWfe1ZXFfG/bN8WSBUNH0Hg4slu9c3t6W&#10;P77d448/7orwPObUysZMbin1Ta5nbS9Tzk1zZsdgayF3C1Z1M+fYeEs2CCVtG2bD7un2Qk5WtM83&#10;oybLjHV9bNgizvcucQ4XiP06I+d6stuBNSMt2TTJiidrneTei7hYqXBcEQcVkqhQVL8YkxIVea26&#10;2ZQx1/c/K+IxFYoQo6uMuxrE1oonkFEuFCLYpXLwtNshXvEEY1qsFw9ioFrv3ICOs6MpaO+kX29c&#10;56ei2wzwqjXCIc1QP9ivpwe1/kprM3wrdFhE1id+lLF4Ekb6LK1BbdRa5Dp8BU29xKirdXXUvBi1&#10;gqEaA9HnB7KUyiHXb2RbD0t5MCoXk5qApsK9VVeUIgJV4dRMfrXmg5sa3Bfa0acFl8rpFa3TDw6a&#10;yzHVNdkG1sNZrYcjaOgQqrLmqjQ4RnoqMnWoJ8KkxofkegS583qbktRYiKfEQP6DjlbijRQPMado&#10;jBUhpUYEiqCojK/RQjhKtBQlZfWwFvrT4Cf3LlD+k1qp1dpX7qV4Kgn55sTFG1PVyJa8hr6M696B&#10;w9vVRD8dgwP96ZvSiEYRZRTEtCNRSttWG6irnExOYk/Ks3tRnjaC0qgupMW2IiekmsrAbJr6BtPE&#10;wZ7D+YEcFTJ6PqSMN/Nb83RgOmcahXCrMoJbjSP5PKSQz4Py+HVoIb8Oyudjz1x+7Z8tRQRncBbv&#10;ByTzrns8v/bO5GP/DPlc9vXN4HWfVF50jeCVbF92TeZZ6yQmbbekYqGWhKEmQiNCtkMtKayyoJVU&#10;0H3d3bg2IIQj3b3YfdKDqvny/NsYUdlcy6a1/jxcHcqTRWHiQTeh9zp3gtNFiPK1FC+0JkHqRfNd&#10;NvoUIgkjdHTebU3lKjH8ix1IHG9MzUozauV97UwT4noIkUgjvzsvjN/l/35ZN4jXW2fx+ckL5g3d&#10;RGZUC4rCagkMa4F3UAPcDAwJNhQHQHnBUlpGWzC1lzWtxTgNddUyysOYyR4mTHYzk6JlgquOCZ5a&#10;Jun3iafpbsJoN2OGyr5h8vkA+U0/d3kv26EuJrI1Zrj+vTFD5Ht9pQx0NaGXOG/93IwYIL8ZKmWU&#10;s5ZBzjqGOJnSXz77eSwTOb85wz11jPQ0Y5S7GcN9TBnnZcZ4Dwt5b8og+c5IT3PGyPdGy/6xvlJ8&#10;zBgjZay/OUPl+2O8zBnrZyH7ZOsr31Uk5m/JOD9zxvlYMEHKWC8LxslnE3wtGO9nxmj5TP1mpHw2&#10;2U++G2DBEPm92k6R9xP95XtBso23ZXK8eNIJlsxMtWZOgh0TI2Ubbc0q+WxZmj2fp7Xi886ZfLx/&#10;gVdCPB/v3ePu+WvceXyVd4/u8ejiRW6IKF168Fq/ftGJGV3YOa4bO6a0YcPs5hzamMDCeX6cPXuW&#10;KR0a4+RnRJciczzFbqnsHBmZpgQEmOttVvfaFvrs3hERiTiJ06mczIgQE330rRqLjBGK95P6kdLM&#10;FnMvI+ydNBhYiWMaYqqfPK5sorGIkLIfajVUrzIdliEG+nEiJVw6sRdqnS4zl/oEtbDELkqjJx/z&#10;QCPcxYlUtKTm9tj4iYjp5z2K/VFjzfJbNT6spoWYhhqilsX3FKddrdulHNAYIfcGlbYUiHPav5Ud&#10;Cwf50LrCHm+xxZkJTriYiwMeaUrvJk6cX53F8n6eHJjqzeXZbpyd58nFyS5cnhPKofm+nFkQSVWi&#10;OZM6ODK4odSRhlY0T7OgYZIZE9rYsW9hCr++vcifX26xamqcOAL7eLq/E7MaGtJR2tzyruYs7WXO&#10;jI4WQjU2TBE7vaStGTPFWexbas7AalvGtLCmQ5k5DRJNuLwlmasHEtk51YlVI6y4vcmP7VMd+HAs&#10;mucHfaln4yJko5+EJUKjBt9EbNQgneoSKxhlQiNpwM02mJI+xJQ01c01UEtoZ0HJTsa4yE0ykpvf&#10;Y64n4e00lC0yJlG82sBalca6vn4yVdvx/mS3NCGxixnJE0z1GVRDWxniL0baNFgwVwy+SlNuJOLh&#10;nqnFUB5emihlVC+hpCgD/QPLGmeGZ5mBflzBWcRCI8JhqlJOyNZESEkfMGAj16xCvlW6iQARQ3k4&#10;Wnv5X4LLKueYGptRXo0SIZX59n/S3JiIgKisB8EN1LLRGn2Xl5pz5JdhrA8WUIu0qQmhziodT5CR&#10;fvKpioTxSlDZpVVAwM9uOpWJN1kwM6Gdlk7TzamZYUpYA0McIwxI6GKuX/o2rqcxrlKpVAbqoAJT&#10;CkfmUdQ2jqSGcaQ3SMdZvMuYHEfCxTOtKxCvdWxjzm9Zz7d71zkztx8DWyUxqyqa1r6htAkIo1VE&#10;KUVRXSkMbUGT5Ha0iW5GmQhNTVANZSFlNPMOp4m9eEp2ZjS1MaGzg44/RpXx14yGfJtQIaWc38aU&#10;88eEKv6S939NquDPceX8ObaUP6dV8H1MGb8NK+L7uFL5TrkQTT5/Tqrm05AcfkxpIPsa8F3e/5jX&#10;kT+EcL5PrJH9LfhtcmP+mNWGEyc8ab3dDPemGtJ6mhHSSUOPHnbkN9axaJAHP1Z25cfSLnyb0ojn&#10;S3K5NDKKr2KQfpvZjl9XlXF0rCufl7UlWjw4RakB4pgUzTbDW+pXZGcdnkVGNO5gTustQhxLxcif&#10;tCGqs5aKBaYUzdWR0F9D3QozGleZyzlq+TyxMc/P3CY+oJYrT97Rqt0SMuLbkx/aCP+IpkTbRRJh&#10;bEpbf2++XVnLb9fX8/v5ZXw+OoPPW7vyZkoBx4u9OSbUcirdlZOZrpxJc+dMhguns104l+3M6Rxn&#10;zmQ5c1kI52K+K+fz3Tia4cz5bFcu5rhwIcedc7lu/01AHlzN8eB6riIi2RZ4cyHPjRuFntwo8uRa&#10;sXwu5Yrayr5LeUJQsv9ykRe35TquFXhyu9ST67LvSrkbVwrduSy/vybHu1rgJcfx5mqRuxT5TGjr&#10;qnx2OtuJy3L+ywWu+u0lueYrOXJtuS5yvc4cy3DgnPwHVdTxL2e6yTXKceV6T6U7sy/RntNpzhwR&#10;qjkhvzsl//VchpPcB2dOpjhwMl3ug/zmuvoPxfL7AjlHrjsX5drPy+uz5c5Cx+l86hLBx+4x/Dq9&#10;Fb8enc/rG4d4d/c6z9/c5eXdx9x79Yq7l47z+NJdXt24QeO+Y9k0biDPrq/h3ZllXDvYlpdn5/D6&#10;3B7W7W5C575O9G0Uxqp5cRw40ZeZ/Vvx6O4Jrl07wPm717hy5RGdOzdh7drxWIjhNxe7oLrTErpb&#10;4pAtbbOjtNGmlvp5Jc5CQmYiNHbG0nZ9LTGXrb20fdUbkzXQXE/VZmpSvIreU6KkxovNRUzCdJRO&#10;s8BeBERr+9MWmYojaSdOqwrj1qcCMxB7Jee30E+yNCBlgBXJY3TkT3MgtrEJVZnWOMuxbYKNqKh1&#10;ppc810X9PGhVaSnk4smo4R7cOdGGNdPTqMyzo1V1IEXpVlzcncW9PRnsnRXLou72TO/lzr2ttWzu&#10;ZsnW8V5cWBXG1tFyrHbWbBjtwWJVhjgxXQiod5WJ3OP1/P33Gx5fXcHRDZP414/nPFpezcbmQro1&#10;Ola10rGpmynT25kxqbsNB6c4sGe8Bf0rNGwb5MKQEgvCxb4ObmLDw70RnNwQyfFlHtzel8rWBf4s&#10;GO/IxZVe3N3hLTAjJOMcZa5Pza9CAesZGuhX3mu9zpT8mUIXTYwxi5ab5C03TW6cSgLqEiNq3NaI&#10;qPYm+vxJOf1NabjBmJZ7zXHKqa9fzyW9p1a/MFJYgRGZ+eK9t3TCPd8Ix2QjQpua6AlCTTx1Dtai&#10;EgGq7jpbOW7CcFNiRLh8xTB5p2hEXEQg5Htq0Sc1EKhzFC9CBMpUxEpNGFMpxNXYi4roMrT5Geas&#10;Unmr7yrBUWHg9sE6fby+Sk9hK4SiJripdSPUcQzVuE2tDudMQ+wTDfDL1uEYY0CM3GQVi6+61ByT&#10;5R5IRXAM+FnZ9KHTImrqGtQiSoqcVGYClWU1Z5QZnVabkdBeKnIHM5xTDQkUj6HxKgu9kUzobEn7&#10;yUtp0mAuC+cc4dC6S4wZeZTu/TfSonw640vacWp0ZzZ1yWZI9RDGFgTQKkyMqLMxedYaiu0sKIxp&#10;S+O09tSFV9A6vFYfcZUV0JCcoAIqnV0pM7UgXVuPZy3D+Ngllvc943k/KIVP4wr5ODiDd62jedcm&#10;hnddY/gyKJePPZL43C+bT30y+NRPipDLl6F5fBtazK99U/nUM4Hf+mWKIIkQTRRhEgP+5+SG+vJt&#10;ZAG/TRQBmiSCM76avyc14a+xImwjy5m9VkNVP2NyhXDM4uvj30FLYk8DVtxwp/cyU9aetWfHPBd+&#10;myXUtDCeTzML+GtyGa/H+fNuVjRPh/pTlatWstXglmKElRCwQ4w8/6D6NB5sStVsHY/3JzDvlidV&#10;S1RXhpag5hqpl1L3Ggshx4tD4FmPBlKX/l7Rnh+75rJ84h7iy+fSpmI+CYEtiAxvTnB0EwL9ynCq&#10;b0CQgYbAeobMLLVhS1tTeobXZ6LUixHiPCyIMmGmlymzhBimCjlMEWpQ3U4zAk2Z6W3CYtm3VOhA&#10;bed4y34vHbO95Dce8hv53WQfHVP9dIzz1uq3k+W3UwOk+JkKqWiZLMcYLp72GCdjxrgYM0IIZ7SU&#10;Ce5CPkJEIxQleWgY7KrRf3+S0NQ4b2MmehozTghsvJcxw8QpGired09nQ6ElI4Y4GjLGTcNIKWM8&#10;jPSvR8vvhzpqGOBkJMfU6Mtw2T/CXfa7aBjrrtOX/g4a/TGGiz0YKtsB4qD2V7+Vaxgo3+8lxx4q&#10;vxkihDZIzjlCfjtcrmOkXO8IobnBroaMlu04Tw2TvbRMkf89Qa57rFzvBH8tI6Wo97ODtPw2Ip/3&#10;o8r5un4iny4f5tO92zx+85j3z+9w//VT3t17xv1t01hSY82iRg5MzLemY5KGOYVWrJ+3jaMzh7Fr&#10;7CBeXNzC4/tHRbAuce7RXW6efsSF0/e5dOkxp+7e5YJQ1XQRnn4idhqxfSobsk9TLXFdTKgv9s1M&#10;I0UccDtjoQ4TDdbSjmw1BlQl22BV31CfV0zN9VHZqH1zhYa8DPXZGpQTq3IxauWe5Ay30gceqYSd&#10;RmIjdGo6g7JFBgZCKlpMFCGJAFlKsZDiGKrVr8psbl+PnpVODO/kRWa8GdH+OpzkmrJDzOhT40yr&#10;IjPqMi3oWmvD0lHu9GluQ59Wlkzu78WcqT68utCAY2tTWNLHjy75tkzv781MIZB5ImZP10Qxp5EZ&#10;G9tZcXmmJ/um+vL8ZEPOT/ZjSpaGa3Ma8OzZHr5+fci//3rNjy93+P7xMisamzOzwoCNHSyY00zH&#10;sRm2HJ9oLfTiy6P1IUxtIgRdqRFRsmFYuQknZntKmwzlwcFEdi/z48iaAKb3c2flrAD61JpyYY2X&#10;ysP2s9tMxeCrwXbfVC1t9uhIGm1Acj8jvCtFKKKFQuLEAxDD4RBugG8DDWodGqcYrX5wPV6liehh&#10;KPRjSrOe3kRnOtBpZBjJJeZ07B9AknhZxbn+ZFR6ENXSClPBVt9sI31odLw8bF8hHEVYQZUW+oAD&#10;p3A5r1CLl1RmNzE4KrLMVCWtFLpR5zMWalFeisqKrQb4LbwN9Mtnq8mZSgTUhFY9FgvR6CPQVLeb&#10;pRCNp8pwLcIqlU2/dK4IksoEqzLnOgYIRflp9eKkJpT6ZWr0c3msRdQs5HtWchz1fVt/S2IKneUc&#10;cn5XoSJ/uT45r3O2mqiqwUkEWmW3dhBSVNF+iqb88o31EXOdJ+dQ03gwZ489ZWybAVSrJYMjmtM0&#10;poAhvTIJcYoiNbUryWkdKUrrz9yZx7izdzYbu6Ywtqk/EeZGdEpoQefEljQWmkn2L6exdywVNuJp&#10;BDpyvkEA58t9uF4ZxPZMDz4OSeDjoFRp0EIs48uFSqr4bXQVX4fl8G1Y7s+xmUE5fB2UxdeBWXwe&#10;kM7Xwdl87i+vB8l2cA5fBkgZmv/zu+r90AK+jZHjSPk2VozEuErZNuDbeNkn4vObENP3cTV8GVnC&#10;HanY76Zm0aKXho3PXOm0x4SMaUKu0zQ0WmpHaHdDEodo6DRNGsYWFz5PbsDBEX4s6+fF1cXRTGrh&#10;gleslmBpLF654kwIGVuHGhApjb5jsSOHZgRzcY8X3Q7raCcOj1edkX7isqV4l2pO1Oz5QSQlGBAt&#10;AnS0fxB/3b1Np0HrSW84gupoNXu/M8khDQn0KifGMZwAjY5gY3PiTSzpGGbLj+PyHzfmcKSFA1NT&#10;LVgr1HCmMlhIx5tTVf6cr/bnQmEANxqGclJo43SFF2dLPDiT78m5Mi/OlHlwoVy8zEIvLspzudTA&#10;lyuVgVyoDOBydQC36kK52zCEh7Uh3K+VhloXzu1GIdyuDeROTRCPZN+12gAuVgVwvUEQN+W53q4O&#10;1r++XhHEvWr5rpz7RmUIl8r9uSrXc6U8kPNFgVxsEMG5Qn8uVvhxqcyb03I954p9uFLmJ/t9OJUn&#10;xFbgzilpm6flek8IjajrPi20dUYI6VS+FycKfDlU4MGpYi+OZXtwJMudIxmeUtzZn+HGTqG9vRmu&#10;7E5xZmuyI3tShYRk30Ghor1CfztSndgnBLQ71VE+t2dXkgO7kh3YKbS0X/0m0YFfEm3YmmrL4RJX&#10;jhS6cqjYhWNFrhyTuvxpbk9+XNrL9zePeHr/Co/fv+TNpZW8XhzJvTkJPJwZw4o24RSW9WbCsA1s&#10;3jyLQysPcfvRFc6du8O9K6d4fPYo984f4NGjczw6d46bxy5z4+xZXl6/TWqcD8YqJY+fOLSqfYvY&#10;RPmaESSCGugqJO1giLeTFm9bDc6WhgSLcPqLANuL7VF5yfwD7UiL8sPSVMRGhESjxrjFea9fTxx4&#10;ea+KzsZIP5VBJTk1k9dGYm/dbETMjMSuiC1Sk199I4xxFpvhIo6Gu5qsLvtTwkxol+9ASqiOTuW2&#10;lAvNlCZYkJ8g7xtYM66LI5N7utC61JKaXB15JQZsHuvJ+sEuzOjhwKpJ/qwd7s3+yf7MaulGVriG&#10;5rEm/DLCmVmtzOgqznWNHKt9uSUtEnX0KdByc89o/vj7Ab//fp8/vkj54wHfr66kQaAB4Q7G/CJi&#10;dXtfFjtmuXB7SwTHVvhydmMgu6ZKvVgSxKye4kROtOL0NDuW9zLh5Hw3ZnS3Y/cUb5YNdubicj9m&#10;dDMXwJAbElhurp/gp1KxZA/V0mCFlqJJxtim1cc7R9AySoxusCi6kIXqo/QU71Ot968TCvDPN9ev&#10;1BnV3pT0RjY0HOhKbFsNQY21uAlmqkgPlWG1Y5dEErLCCIy3p1a83IQx4pH2Fm9URM02RWijSs7n&#10;o+bbiNEWvPWUm+8tBGHjJeLhKMZeRaOJ4Jg618MuUPBXEYbQl8pDZiFiZCEiYCMC4iSG3klERyde&#10;lkbESmclD1FQV6U5V8dW6/iorKxqQqjqglPL25oJRdn4GuqzMVuHi3eRYkx4nRk2ESKk1elUDu1O&#10;5aC+DBy3lezsgcRLw7UP1JLZPkofLhxb6UiYIqNcEWO1DIKDiGCQXKN4KZZO6v4Z4JNuzYQVu9iy&#10;+CSd05rQLjSF7uH+NA93ZEJpHF2qw8iIqaQmsb2+i6xbciS1gcGcG5rC5hZ+LOgeQIKzPS39c+nq&#10;H0Y7LwfaOpvQ0EIMuZkxy9Od+WNoOn+MKOLbxHJedInnz2l1/JjciH9NKOePcSX8a5KQiJDKvyeW&#10;ymvVndaQH0Iv/0yvk1IjlCKv5Tt/jS3h+6hi/hhTzA8hmR/jivlzQqH8tpw/J5bJcRtIqebP6Q34&#10;e5aQzdSG/DWjkYhNCf+I8PwzrYa/ZjbjnxlN+WdWMz6sDafLLg15E42oXGdM5lRjXCuFavua4FSk&#10;IWuIBak9jOk8ykIExQg7ERaHOKlnscZEpFnjVW1E0igd/rJV+eg651mxrUkA48ocOHbOk7BehrTZ&#10;oKViujhLXYxJGKSjaqoZe1aV8ubAfKZvSufxvIY8efeFpPLhJMZ1p0NYCU2EcOI8sgnyL8LdyAgf&#10;Q6m3hkaEGGrpFuXC/3m1mv/nwQI+bxUxbBvG9EgHlsXY6Afk5webMT/IkoXB5swIsmBpoD2Tgy2Y&#10;JIQwSbz3aUItU8VILRInZbZQzmwPHfN8hXqEjub6yW98tMwTwlkrx1oRYs6CIFMWybHmyXFn+OrY&#10;kuHFqihHlkRYsibQiqV+lnIsCxbKuWb6m8lvLZnlJ9tQW3YkeDHLRz6X364KFNIKNmV5oBmLxUOe&#10;K+dYGGEt1ymEEGElx7NicbgVi0LlulTAQKQ5s+UapgutzZffLZRrWRj083rmyecL5XjLg62YLde2&#10;KsyGlRE2rIm0Zm2MLaujbWUr+8KtmS/XuTjcgtVRQh5yvo1RQopxtmyOUa9VsWJvvB0HEqQk2rE3&#10;yZZtiVbsFyHan2THDnn/i4jRmWRnzqY7si3eih/i8PzoHsvXfon8vqgL389u4M/75/j341/49/2N&#10;fL88nZtzG3Fz+QaG5BWxf/YGjl/by7Mb93lx+zLX1qzkl64taBjoSYKLDROa1fHiwhWu33vKmQe3&#10;mTB7Gyd2beHCwUWMGN+RSH973M0MRIxMhTAMsDYVejExxsVS6oWIUKo4djYmhiwZ3IPClEBsxNZs&#10;WLiQU1eeM2nWaoZ1H0aj1l0xUsu31BcREiqylt+au4htEAryKrTQBylYm4jtUiIk5GNSX4RIaMpE&#10;zmutMyDA2RhPew1Wcu5AqUMOFoZi04wIFEGa2NuTSV1dGdrGnhldPdk2M5AFgz0Y0ETq5GB3pna2&#10;ZFAbS7qVmlJTaELLAhMGN7MWwrCiMFJDUYoJk3u7sqSvExNbW9G73ILJ3d1pWSgkVefI8Y1p3NjX&#10;ld9ebePr6038+nYVP37dQb9aB94ez+XhZk+urArk+Dp/Tkib3jc/mLOzvRjeQki+izXnVgTy+mg2&#10;d7YHsm6kDXP7WLKgrx1rx3swso0d4ztKXZ7ooXKv1dfnIvPI1BHfwZbQTiIoYnTVhMeALB22Yngd&#10;gnR6qlDrjau5IQ7yB9SkSb8CDcXztHovVH3fM80AvwbmuGRoCagxFAwVIYsU4y6fdR3rQ0gzwdJC&#10;IyxE1WO76PTpJqLaG5M/XsvAbTbkddKR08ESZ3kA3oKkIaVqlT9jnCLFk1DzZTzUeQz084RUFIeV&#10;h6GeXJTImEkFCPM2JdJNKx6DEdZu4j2IB6MGE+vXF5pR4z4iQCrdjVq+wEI+V+tGaG3sUAuxqclc&#10;BSM7iIg545ahocOGACZt6ENYeh2xCc2IzepDUkovkhM6E5fRlpiMDiQktyA8vT0Z8d3wrfQluNoR&#10;jyw5r794R94a/SQ2GyG26LxoRk5bRcP0zrSMb0ubqBL2DOvAtl2diS0sY/f0chaNyiDaPpquSRn0&#10;j8lmQoUH5d7hbBuRwoz2PqztH0lBlAcZguO3qtz5PjSNv8aXMMDDnDp7MVZRdnwel83XMYV8Gp7F&#10;hxFZvBuYyGshlpf9Mnneq5AXA3N5MaQRT4c15PmYlrwaUsjzvqm86h3Pi+FFvB7dmJdDKng5sprX&#10;Q4p5N6M9r0TEXg8v4P2wYt6PKODd9Ja8ndeZdysH8m5WJ16OKpPj5vBMfv9iWCHPBmfxrF8BT4al&#10;c394JHsv+tB5vwmFIjStdppQMkdLzhhTssdq9N2N7lKHPPPFaelqTHydjg7drUhpY0KwylZRLPWr&#10;tTNT5keQMdoaT3FMVBqiVHF4Hg5K4eaCICYutGDHJlfmbndl5jZX5lx1JLDaAMcsAzptiGf5kbP0&#10;z23Kj1dPeHL2CXsPXePE6kWMympA0+BSQn0KSbEXQTe1JsXMhhwLa/KtnGghXuyt4e7sa2PBrBQt&#10;C5KsuDOymEej83k5tponY6q516OAFwPqeNAhj4fdSnjUs5x73XN4MqSaZ3KPn3Yt5uWgWp73rJB7&#10;1IgHHVN5NqABT3uX8aRbOc97V/GkZx6PO+Xxdnp3XkztzNupXXnRtwn3ulbwqHsFz7uW8bhDOk/a&#10;Z3K3cTR36+J40CqZ++0yedApk3udsnjQv5z7ci1Pu5dwv7Xsa5rMzSZRXGsRyY2mQjxNwrgoNHRS&#10;KO14SQCnCvzZn+vL4eIADgrNHM4XaisN5nSpvxCRODrlkZwpCedQeTAHSv04KL/ZKuSzXuh5U7YX&#10;GzJd2JLmwrpkJ1bEKyF2ZKWQy/I4RxbE2DNPxGWRUMxiKUtEUBbE2TFH9i0RUVkSa8d8JdxCRgtj&#10;7Vko35knAjZXPp8r4jQj0oppsbIV+pkYaspoEcKJIoSzAy2ZL9tjDVx51c2Ll7OSOdLDmUFZLlRl&#10;hpLj5UFcSDEdM9vw5PgRbj+9yJYZM1gycgnzZ3UgJciZ5qUptK5O4cmT27y6cUfo5yYXbj+kff/Z&#10;7N24V/Zf4OTO+dy7tI7dq8axZl4fPEU02jdMoFvjIA6sms+zS5c4uPo4J29e5Mi6I1w48AvXT+3g&#10;1uF93Lx5k8eXHrPz+DnmbF0iAmWiz8ZsLgRVM9kRxxSxfzk6DERsXGy1mMh+M2MDzIWIHCyM9VF2&#10;piJKfs4aoa56WGjVxFhjPOx0ZIZZMKy5m15A2jSQUiGOz0g/ts/1o29zG5rnmbJiohv9m5uzdZQX&#10;U7o50K+1BSOaWjG5qx1TujgzvKsjrYotGdZDnkkPVwZVmhEvDnw3oZ48cZZL5bPJg1zZuSCQnRui&#10;OLEpkRubcti/JJZDy5PYPtGd7TPc2DHdn8urAzg814fji325uT2UQ9Pd2TjbmQ3jHbi42o+LW8I4&#10;vlJIa74fRxZ4s22qG29PFHNpjhf1lJgElFroI4Fs48XLTxTcVIQgXrq9uxiEAGP9fBebYA2+JYpw&#10;DHBL1+AQISotBGIeLFsRAzWBU4lJel97AorNCBXDYR0iN1SIQq2LnajCixuY4asmZ5nJDXUyIlaw&#10;sU6MSZpKrRNvQkCACfEBZjQpc6Ik0Y0k8bRUPjUVAm1kLR6wHN9LDFRCLxssgzTUlwcUJN6Ap3xm&#10;Lq+zxJvyczLER46dEWpCtJcRWvEY/md9CDWIp5IVqiVX3WKNyGseSb8Zm4iq6M6Bq3fpMHYpUU3K&#10;aTmvjs6Lm5Bfl0RoYlfC47pS3Hk28UndSI3tTEhcK0Jy+xKVOYLEghGExXYgMrI18UWNcY7QYedi&#10;ir2FlsTYGhr27k1FTg/q0rqTK++LxMtuXdCakrr2ZMY0ZUarYjYOSGdUZgDVTmpeRAS1AS7MSfOg&#10;hVDQp7PTmdLejXWTKqkI9tATzgcRi+8TSvldyONIaZgYhjDOVIXxY3ZrfsxqxB/zW/J9bkt+n9WC&#10;Hyv68ee6wfy5cyJ/HtnAP0fW81/HN/HP6V3868BSfl83RD7vyz/7l/L3rhn8vWMe/+ycxZ+bh/O/&#10;Tm7h9zW9+bG4DX8tb8c/a/vw7/VD+Nfhlfzn9kX+Ob6Ef+2Zxl/r+vOvgyv5Z8co/t40iC9Ha5ix&#10;1pyOm3REDTakZLI5eZNEbIZa/ZzsG/EzW3TaZCNihIrDajT65SuSRWgWTYshKMOQyAJTwgJ0BNlp&#10;OL+9I/FxJhQXmtJXvLov65pwe1Q0//XLEP7X7on8P7un8Z/9k3mwPoUVg+04ur0Px+7tYdnp1nSc&#10;vYAeOcN49vCSvp//8q2X1EVVMajJREr8ioj1ycNfjeOIIYgyNCReSpKRMclaSwaKt/3btkKWl1kz&#10;MtyMKZEWTBEjOCHEkmkh1kzytWKCuxhGZy0zVPSXjxmTgh1YWxTMAqGCER4axniJhypluhDQTE8T&#10;pnvqmCOEssTbRk9AinjmBlhxPDuVIxnxTBOPepm/ORsUlci55gj1zPbSsVAISZHSYiGSjUJY6+X4&#10;i+U61gtlrA+xYk2UPcuFjDYoOvIVOhHS2SA0s0ZoZ2OYJVvCrNgoNLI92opdqsRJkf+3Vwz8Xnm/&#10;J9qSg7LdKce51L6cK22qWRVkzVw5zlI5zzwhnfmBFkJRFiwSolkv4rAu3FLISZGVfCfMnDXqmuWz&#10;VeozIRxFOdvjbDgkZHMk2Z5TaQ6cSXXgqGwv1/ixTyjnUIYjp4XSj4loHUl34niaMxdyPbghTtz1&#10;EtmWqEAEJ04XOvKwiTdPOgfwpW84/7q4gP/1cB6zql0pd3ChJK6EyLAKchOb06SiN9cPnuH5qeMi&#10;FEt4fu0hT+/cYf/+8+w4eIr794WEpDy+eoeb587ps1Kc3raXC1f3c273OrbPnMnmtSc5f3ANm2e0&#10;ZOo4cQ7uveLixTuck+McvX+UE1dvc+XRI25KOXPmDI9uPuLu3Us8ePmAG4+ec+v8LU7svczkmR3o&#10;1CKPm2/ecOrUXeav6s2iX45w6PxVBrWIJkwc+UBPERZrsalmGlytxaEW4jET+nG30eJgbYC/kJKn&#10;rRGh4shO7+7CtHZOQjYeDG1nzzQRl+51dvRq7sCUvs6M7+RIrxbmjBHnfXZnBwY3smK07JvQVmh1&#10;qAeLBjszs6sLi0d4MH+wGzP629GqxpImBWZki7M9pI8dT05Xs3RqMKunR7JmWjSLJgaxcEIIry53&#10;5cDyEC5vjuPS1njOLY/h5Iwgjk4L48SsEA7PCeDcmmiOrYrg9JooNk0KYN04P7Fd/kzr5yLnd2JS&#10;L1vqmXgZ6MlFDY6r3EJqjWyVU8hRjKdbuqBlgAG+RVpCGmj04cpumUIaqSIyal2ZcBEaXwN9d5fK&#10;vGzhIjgaYEQjMQwWgUJQQjW+lRrchFRsw+qTn+9LbJgbqamBJMQ5EJgmnqscwzNSPN5QHS3Lw5k4&#10;MoyB7aIZXpXN6NYJTByUR8eqKEozPbESgmk+21Wux0y/OJONh0JROb+gsI88lHBXY+yEYrJDjElU&#10;y8SqJILiaehTXhgLpobLe/N6ck55sC4G9FjcjvZjNtJqyFYmrT1Fafc+VM1yIK2NGWU9HUkTryK1&#10;gxVRlbVEpTUhJrJKSnMhn7akxrQlP6EVSXEtCQqvJSJBzZfpgIN/HFHJ7YlKaEFh49FMG72V3JiO&#10;NIztSGFIY5rGdyJBflea2JMxJRF0L3dhZAc/wc8YOrQJpjLVj2g3R9y97fB3tSDEzpijs3PYsbsl&#10;fiZaym1Medkukt+HZvHX2FL+GJ7J32PL+NglnK9CNr8NSOLb0Ey+DE7j67Qm/HZoOX+c2MrnKSJE&#10;q4bwaVwlv83vxse1U/nQO5I3/VL4Mqktr7sn83ZQPG96Z/F1cmu+CRX9PiKf39RxBqXyuXcqb7vE&#10;8KR1EHda+vKgZSBPmoXwtF2CePu5POudyPMeyVwdF8CsXXbkLjAmuP3PeVfp44wonCf00lw5DCaE&#10;NjYlXcgnd7Y8h4j6hLTS0q2tC9O7hlBSocU9W34bb02APNs4Mco+hRr9xM+hTe3JrdIyuc6Wr/NE&#10;UOd34rfZbfl9fme+Le3BH2KIXqnutPnHOXf7tRiJp+xZvUX/PG7ee82JrZe4c/YhIW4lVFYOI8mr&#10;mFx7d6J1psSZmJJmZkKetSlDI3wYHunIiZ7J/P10L49FbPsFOrGpKIg95YGsrwpmjwj9hlw/tmb7&#10;cqAgkF8yfbjZIIpDuUFcEKJ53LGIZ51zeNgojMdNonkiVPJyYAXPumYLAQmNtIjhXuMwnndI4XE7&#10;odGBLXkq1PRkUAWPe+XzsF0Mj5qEcK8mRD9G96hpJHcahujHdS4X+nG1xJ+r5QFcERK5VOzLBaGS&#10;i1IuV8v5Zf+ZcqGWIj9OyWdHin2EZrzZnSOeZ64ne/M82ZfhwQF5vSPDlYPZnhzK9GJvtgd7irzZ&#10;VRXEzsJANstvNkm725DhzqYsT1alurE6wZWl8c6sSnYVsnFisdDNHNlOj7QTSrFjWpQtU8NtmBpm&#10;zTQp00UUZ4hATxahHCdldIAFo4RaRvlZMN5fhW1bMNLXjJEi2KNlO1pEblSQOSODTBnlb8qYQBNG&#10;BWuZFqxjbqiWcSFadjYJ4L9en+Pfz/fx48IUNrbzJs5cHE1zLZVCPP2SCri6ZQvP3t3m7d3LfHjz&#10;mIcvP/L52nN9qh1FOKoL7sGlmyI+17hz9Zx+RdgLRy9w48YhTuxexOU7R1k4qBtvnlznye0nXD1x&#10;mwcPzuszJtx/cpbLJy5z8+RJ7l0+y80Te7hyZBOvXt3g8dt7XBNBe/r0KY9FhE7dvc6xg9eFgg6z&#10;Y8csZm7axK2X97n07A7HLx0nxMOS2gIXQr3ESTczwFIlLLYRWyriYyeiY2su7cXRhQh/G6qLXOjR&#10;wpX7l9qwZHYAp3dmMVfs5baFeexal8XORfFc2F3CoD42IrZST6f5MXFUMOP6i/GfFSNCI3SyRohl&#10;bjQ754awbUYoJ7cXsmVRKpN7+rFgUgwzJ3ry+k5v7h0qY/PSJA6uzWLbikS2LUtgyeQA7uxrwKIO&#10;IVyYF8OZeZHc2yj1eUM6DzZIHd5Zw4sdDXm0LoMH6+J4uS2bjwfKebklmSd7ynh4pAUfjrelnnep&#10;EW5pRtjmyh+OMtSnDFerz6nJlC6iwtYOWux9jQkq0eKUaoRLthhvoR2VosZMMNBURYzZGQgy1dOn&#10;4W/fw12/lkNkrTVGmnr6pUorpfIH+VpTHOkuQmGkjyyrJ8fXmvwMNezazF2UO5bG1S50LvckzENH&#10;foYZ4f5afZeZt7shDlYGrBlZSGyeDRGNrXCLMNUP7icFW4nQGBIlxKP6YH09tDg6ybXYCIWZGhKb&#10;3JaCkn76PFEJjd31k15thIbM5eFOl8rVom4g+V1HEh9fR3RScwo72TBcKCot3oasImdC8xxIj29G&#10;ckADEqNbkh7VmNqQPNr7xdIqvFjEpCVR4c0Ii6gjObkLIdFCQQmdCYruTL/Rm6iKa0ezqGZURjaW&#10;bQWtQ6tpFtaMjPAS8n39SZLrDvE0IC1IKE2o00dExklriJ2pPId69XBwyCE0/Qh9Ygr4PDiTD/2y&#10;+TKqmC9jS/gypSlfZjXn/bTWIiKj+bhiGJ9ndOLbtHZ8XTmQr6v78vvmabxfNIA/dy/gD6n035cO&#10;5sfawfy1a7YQy3L+ObyIP7eN59vsFvw5syN/bZ3Cj03j+NcSIZv5bfl7UTf+mteSf5Z04bfx1Xzr&#10;rQStSD+f59eBKvAgi09jK3g/sohrO9wYtl9L2iQN6UOFZmZbkDpKi18rE/y7GeCnJsoKLXtUGOmX&#10;vfbIMMA2tj7rOjjx18IuHFvvzP7ZLpQX66goDSQxyYwIIeSAAml8QtMPZ4ewvosjfy6R61nblX+t&#10;lv86p5bfl/fgX+dX8vH+ZU4+PkqHLitZu/YSmeWjadx4HhFhHdlz5CY7Z8/mzNZd+HgUExtUR7pP&#10;EeFGRkQaGhNrYEycoYZkYwNSpf63dzLnj2sz+c/dtfy6pyf7ewSTaGlEkqEpySbGpGiF3HRmpIsj&#10;kGVqTL5ss3VGlJlrqLM1ppGtRo5hzCB3NS9Hw0hPLUPl9Qipn8PFs53kp9OP3UwUehkjZayfiuoy&#10;YUmgK9OUQRa6GeuvY4rUj8nSDiZLnRypIsHcZJ/8dqwcc54Y6dkBZsyTslAoZE2wkIe0h0VRdmyL&#10;d2J9qC2rhFJWhVqxQGhkWZh8J9KSX+JsWRttzZ5EKQlCOVJ2xVqyLcaCjSII26KsOZgo+2KEXISs&#10;tspv1gnRKGpaL8S0Vo63QihqQ6Q1O+Nt2RxrxXY51u4EGym27Ey0YYe836Vey+eHkoU+UxyEdBw5&#10;IMRzPFXIJs1OT0A7Uqw5nu7IqlgLdsr5DgoJ7UiS7ysyynHiTLYz5wscuVLrxus+CTzrEcn/eb+L&#10;H6cX8e+H27g3OZrbk/052TObUktjGtvqmBxqxm+Tavm6bw5frpzm+sM9PDu8hueP9oiI3OTp5ZMi&#10;OJd4LZTyTooSoed3b7B73QIe37nKyye3eCok/+HDAx7dvsK9s2e5fu8Cly7d1VPRyaN3eHb7Kpdv&#10;PuH45UdcufGMj2+ec+/WcT59esmvv77m9Ws59stPnDu5hTuvznHq4BLuCCndPHaGFw/Pc27fEo5s&#10;G0WxOCuZ8l837Shg+bZ8TgqdX7zYgWOn2nDi2ED2HGzBg3vjObq/PWd2teTCuTZcOtaBMwfruHao&#10;HYdP9eD5y0M8f76DO5cnceVkT+6cacOdU02ltOTh3UlyrWu4c2UsD6/P5PKZ/ry5v4CXj+fw+u48&#10;HlwZLlTWjlsn6ji1M5cpQ/woTrXk3Y0eLJ0WyK616RzemsbuFTEc25rE0XVh1JU501Oo84GIzJNd&#10;zXhzdQjf7k3l08XhvDw3jAvbGnNmbyMubani2oZyrq+t4dzidM4uSeH48iTq+RZq9YnwTEQ8VCYC&#10;tXa7mrOj0tsEeGv1WQlUGv36hvX1GV1VZIaaNKrEwsK3Pm65hkT0MSO4jQa/Fj/JxcxKRcKJYXcw&#10;xC/WXcgmhNz4MKKjnfWRXfo11+3VanpCKXZGLBueSEa2JZbyXutkQHyNjpLeLmS3DSSpJACPNA+y&#10;W4XQVjzFFgPSKOkYgVeaBv84Y3wc5DodhHpMDPQRbYaCpc6Jtlj7GDN9+WH9+iCxiW1IzWpCfEYd&#10;KZWVxGd5MGBADV3HLCaztiPpBW1IyGhCZYtQqro6klFqTnWZLTUFASRkZxMYUkqWCE9dRAVdEhIY&#10;0yOJIQNjqMjzoyi+iJyYNpTEdiJCDFlSWFNCRYRSIluQEdyEupim1AZlkRVcTWVIJcVe0dR6OVJr&#10;b8kUf1u2TInn6K5Krj6ay4Yt7SjK9GNQfDTdEnwIszHCy18EM3E3thFHGVe4j9/7pfNtUMZ/U0gu&#10;34dIEdr5vmo4P/bM5cfczvy5fjT/7JjLn1tn8O9zO/m6Yii/rezBX5Or+HtmIxGR9vw2uZIfy7ry&#10;ZU47fowp5fuwPNknDXV8Bb/P7caX8W34PLkpn8cX8EHO8UFI5kPvZF51iuRl5xhetw/gdZcIeZ0g&#10;xiCTt0OKeDA3gF6bjSmYoyNnnBjluVoie4sHOsyMpH5Sz4RqAuvMcfQXok6qR7PBdlgF1+Ni3zAe&#10;Ta8WMezDlzVd2DU8kJrSWGKSrYVO6+HoZUjpJGtSOuv4Z9UA/lnTm79X9uSvFd34c2Fn/tg7ke/X&#10;VvPg+GGuH7nI3vVHySrsR1JUjT5bQ0BcW/1KmkFBTVi48BQh3jlE+DWgyCsZPxGaEI0RoRpDog2N&#10;iDEyJMbQkBIhyrkVvjyfV8zrFRmyzea2CH2heJ+ZFjoRGlMKLbSUmOoos9RRLJ5plZUpFfY62jmZ&#10;sjLOgw2JDjxo4MedCi9ulXtwp9SdO9Xu3CqTUu7GY9n3tEIIqdKDJw28uVvlzcPaAO5WevGsSRAP&#10;K/x42z5FyDae520jhIoSedw0nCfVwTyqDeFJiwieto7lsRDQ42ZxQkxxPKiL4kHzFJ51yeGx/Pau&#10;kNYdFR1XE8qDqlDuNQjmttDSNaGZOw1DuSmfXWsQxJUGgZyv9OeSUNLZcj8ulPhxosyXYxVBHCxS&#10;pOTDL2nuHMrw0ketbUtzYVuqC1ulqLGd1YmOrEtyYol+XMeRuRF2zA23Y1aojdCODdNkO1kEcbyU&#10;kX5WQjVS/IR4fMwZ4W3GEA9ThoiDOdjLlAHuJgx01zJARHugi5a+rrJ1UxNkjenjoaGfhzH9vYwY&#10;ImWEt4ixKp4ahnobM8xLw3AvEXjZN8rTiIfdwvggNP5OnJqPZ1fx4tha3jw4x8fnt3gnRKIyI7x/&#10;cocPT67y7sElnt06zavnV3hzQ4jo3hGeXT8tgnSaJzcv8+DoSTaO7sDq4c3Yu6CO3Ssb8OTqXh7c&#10;PiMUdIaXd66gcsq9/fyZD5+f6Mnn9es73Dt/Skj7FHevn+LK3SucOr9VSOg6rx7cZvne9fQYGMWi&#10;RWlsWVrEk/sbWL20AYevbeTgpdvsOHaW2yemc/fmNJYuzeHQLzXs2lXK0o0FbNtZyrnLo/j89iaf&#10;Pu7h4Z01bN1QyPr1aZzYX8qxvZVcPNNVbMtmXr0/zfuHS3n3+gBPHm3i87sTfP18jt+/XOXr9zvy&#10;+hLPHyxi4fRoqoochapseXq+MzuWJXF4WxoHN8RzbFsSN49XcH5XEp0KPTm/pILb21pxZnkN93Z0&#10;5eb2Ntzd2Zzb2+s4uTCFS/MTOTQ5kl1TI9gxLYJtEyL5ZUos9SKrzPQRZmpVPZUITy3mZqgmUnrW&#10;xytFo1+e2TvHkKAmxsR0MyFmoI6MWVriJ2hImmpMzhLx/iYbETVctuNNCOtlTPpYCzJGmpI/yBr/&#10;SFfKYsQ4JwaTmelGi04JeItHE57viYmIRUCAJWYibIZCHiZSudR64m4xxqya1FaEIY9ObfNoV5NL&#10;Q2lIRV0DyBxiS3CVTp/XKLxOi4e1IfYicGqFUwdfLau3t0XnYkzPpUNQ69anxDQgIaiQiPhKoZ5W&#10;uIeFUZ3mxZEtY+jYIIbSrFJSCpvQJKWK1lWBdK31oGG2LY0SnagODiZKDFdldBvZNiY2pJpBtYOY&#10;1a8765f258rhWRTmdiIpvhvxYY3IDKqiNLyUZDlfZmBDokNrSRexKXGR/29pQbGZjlo7Da97JAiC&#10;1nJ+YzGn72zlyIUpLBsQyrAOboxo7k+7pnF4OVnhaupIj4bxJFfuwDr+MCkhc3jfN4lfhxbx+9IB&#10;fF3YlY/TmvPrrLZ8XNKPX9eM4v3MTnye1IYvC3uL2Azn64ZxfF8/ii+T6vg2viE/ZnXg+wIRpuUD&#10;+GPVCPlsEP9aPpA/RYD+tXUyfy/rxT87Z/DXjmn8oYz7+sH8vW4ofyzqwl+zGvP39EYiXHKsiUX8&#10;M7cl/1rckn/PF/JY1Ip/lrbg5B4napYbUjBDQ+lsUxKHGeNXZ4R9iAGRnS1wS9Jh629AyyprCkK1&#10;TOwlXnczF3oXm3OokyePR4VSKISTHW1KtJ8JdmplWyHByDpDTk3w10fM/SYi+XVkCZ+GiNj1TuFX&#10;EeEXIrAnloxg5/QWnFu9gU6Nq4iP6khQVBP8wpuQFFiDizxDR8dMIkOa4hdQQ6CRDm8jER0p8Vqp&#10;30YWQjpa0rU6MoVesq00NHTRMDDIlH7+JowUD3pShCVDfM0Z7GHBADdzMYTmjHKzEIIxY5inGSN8&#10;TRkmxnOQGMgBQiZdxXD2cdLSx1FDTznWADGeA2Sr5tEMcdXQX9pAN3ndSz5vb6+2RvR2MdK/7+Og&#10;0b/uqebDuBox0tmIofK+i6sBvZyM5LxGjJXzqCwJ48VBHC3GVo0jTVKpaoSUpnnrmO1vynw/FcVm&#10;xiy5n7OlzFPzi2T/LClThbbmBJiyONCcZUFSQsyFjIRshJq2RFizVYhoU5QVu6PtmR6gY5Hcg2Vh&#10;5iyPlhJhwVoVXSeks0JoSH13ZZgUad9bEoR8hHD2JTtwIMmB3SLAu+LlvbxeH2krnzlwWMpRIZuD&#10;SUI/QkGqHEtz4JiQzxE10TTFnhOpdpxIt+F0uj1Xs5y4IJ9dFgK6UeDC5Xx5ne/AzXInEXMXblW4&#10;cLvYmZulTiLcblyvduXF0HB+7xjDt86xfO2QIPWmgq9rR/Dh8FoRiTM8vnSE5xe38u7hdd5cv8y7&#10;Oxf0wvPw6i4RHEUQ50Qg7nD51kPWzx1N96oOHDm9jdM7VnNsSxeObxNDe2E1V2++4tJNEay7B3iz&#10;fTm/fnnMxxdPuHx6NV/f3OfphStcOXNEqOIIF4/s496re1x5IfS0bSFjRySxdH4K+7ZWce/mCrYu&#10;aM/OM1f1EXZnnj/m+L2r7D88gRN7mrN1XQH7j7Tg4OGObNxRyokL4/n1/Rm+fTzLl/dn2bK3ig1b&#10;C9ktgnPkWHNOHukkpLSMN68O8eLeDl7cFQF6skkEZgVHjvTlxt1FfPlynq9vr/H7h4ucOzKECZNi&#10;iFb1Y3QYu1bHs2BSCHtWxnJoRTRbZ4fx7GwLLm6L59KGbM6tyePS5iIurMriwe4a7u/M54GI4p1f&#10;ytk1PZI986LZMy2cPfMT2DMrlf0z0qkX0USLp4hKqyleTNwSwNxTYSy5mcCQTd6M2+7HxJ2B9FoY&#10;SLvRbjQf7kiXGR70G+JNz34+NG3rQF61BfG5IjIJlqTGmhEeb0ZYpI4EqSjR4a74hUQR7u1OvGcE&#10;ZclRuAiZeLtqcbUzxs3ZmDAfa7wctDiaaPWZVVU0x5xhpYyaU02Tbpm0n9KQ6bNbs3FbLvsvFdB1&#10;hBfjd/ix5lohAdIIAz0M9SGIag3u9HJfdEJsEQ2SCUprSrMBswgTgglMKyUsvoCQqGp8gnNoOrI1&#10;46e2p3lKAh17L6ZBi/6klXYgP6U1w9vE01Stu58dQIwQTFhcO8JSWxMV25qkmLYkKyPml0+aEIy7&#10;kE1YRGvKoptQGphPrHcRvl4FZPqXk+8RRWt3T1qKUWrrZqIPb25mb8GWYnkAU7PYtriMOx9Ps+/S&#10;Ig6eGyK4GkrzukCGji0jrU0TIUBv/eJZXVsnM3dpcxKDysi1Nef34Tl8E8r5vnUo/zqwnG+LOvJj&#10;sQoWGC+kMIa/d0zl66BE/hyWzp+Ti/hrShV/jCsSGsrm27g8aXRp/C7bj+OL+TarDZ/GNeFNr2ie&#10;dRWKUalsBuTwYU57Pi4awMtZfXgyvRsvZnbh9sQ6ed2R97PFY5zRipeTavk0rQWfZrbgw9iGvJ9Y&#10;yuP98czbYUHtTlNCuxng1sCIzltURKQRa6cE4p5ohF+WAWE1Rswc5EtZmAVTSj34c1dXtk50IT1B&#10;6oA4O/Gx5hRE6whzFofIsj5Z4RaUZmuY2tWeT7Oy+HthM/5Z2Ia/pjfk3WAR4P0beX3kDEfWDOTt&#10;vS1M7JxMp6oEwsVhCI9tRWhQJYki/sHJXfD1r8XFK48YrwwchdodjeqxNsOGpkI6bVwsaNPMnopM&#10;HckaczI1GnJMTSg1M2abePNXajy52cSLLUJgm+LMWRNnypZEcw6mWXM2055zUs7m2nMo3ZYzYhhP&#10;5djLVhUHzuQ6cDbPnvN5jpyXfcfT7TglhvScGNErKt9agi2b4i25KO/P5dpxQY5zSb53oVC2mU5c&#10;zXXmRqErV1XGAzHOt0v9eVLqzfOqAO5XCiHV+Erx426ZN9dz3bhd4cGtak+e1fjwukkwb5qF8loV&#10;ef2qNpDntT68qgngZY0/z2X7tIEvTxr68LShH4/lOM+lPJN9j6v8hKz8eSQUdK3Mh3vl/jwQ+nnU&#10;OJIHTSJ52DCc20JLF+TzG42COVMdwOlcf/nPfhzP8WZnqjv7M6XkuHEo1519GS7sSndhe5oT20Vw&#10;fkm2Z2WUDYv1XYCWzAy0YKoI5EQfMyb7mjFeBHKcj04EXE1I1eopp7cIbVdp973dRYRl/zAR2wG+&#10;JgyNtGKEHGtcpDVDgy0YJPVmqJcZA0NM6R+soZuPId29DOQYBkwO0/GlVwKf53Tg85FF/P70LDee&#10;neL9y+u8vHeBh4d3cXXnEl6cP8/HOzd59+Q+N/avJTe1lN4tM5gwtJTrl6Zy/EBHzpzpy9O7Z/n4&#10;6hYdp1tTM1DDvevL9KL19f5Njq8eyqObJ3glVHXj6B5eCjltGNuI3hWRjOubyfnzXdi2rlgc2Vwh&#10;lXJund3M6k1t2bh8FzvPnePq1S1M6JbP9etj2bOnkkOH6uQ3PdmzvZrbN2fz7sM+Pn84wYcXB3j9&#10;ZAvnDnXlzOHW3LzYl7Mn2vPhzXbePt7NNxGXe5dmCJ2NZ88vZTwV4Xl0cxHvn/7C05sz2D8/lj/e&#10;LWVqPy96NXQiSsjx6qkqXt0YKfdnlpBeKbcOJHDvUA03DhdycHWKiFCytLs8+Y+lXFjXmLMri7m6&#10;uYwbO6u4v7cNN3e05NauNlw92J4L8v6yUFC9sROrWLm2M1vW5tGs2oryNHN9CpbaSlsSIw1JTjYn&#10;PtiY5FATojyNCRKKCPTRkp9pQ0a0HZnSAAtTbMhPsyM1zgZ/qQSpqZa4R1ljLxft5SWiFOSBt5sj&#10;8SGp+EolcrAzxFboJNLVDlcVteGgw0U8NXtLLQ4WOia070OXEc2ZML0LNT2z5HhVNMtMoUlUCAWN&#10;C2jYK4a6Wk+i5fgBKqZdPFKNkM64meVsPjaLIau3E9u0P4EZ7Yks6Et2szEUFzcjKr4YH59cAoJr&#10;RBBrWTpoEF2mrGLEypU06tWJupI6jm6ppp8ce0X3WroVtaFHWAhNgpNFZFpQFlRAeXg1Ef7FJEU3&#10;JiG4Er/AchHVHHK8Y8lwcCLNXEessRmZZgb8KpX6a99kfhucxdfOCXxpHcbFVkFUTkxk9b7WrDs/&#10;l6F7hzJMKlhgghOxFWH45ETiHp+Fg4cQgZUJ7dsn4m0t3ndMGO29rfk2rTG/zW3Pb0Javy3szh9L&#10;e/B9+SC+rx7Hj3Xj+H1eV75OKuX72AL+nFbOH5Nr+GNShWwr+W18Cb+PVfNvCuR9Q76Pr+KvaTX6&#10;hJ2/TW3MtzHVfJnakC9LhGx2LuPPfUv4c/cSvm9awrf5Qjq7F/D3RiGnlUNF6Lry+85ZfN8wmB/z&#10;2/NldR4XNolxvOZExRRDKvtpqJ2ipV0bHZsGubN5qCOLe7nSo4Ut8cWyv9aCDU1dOds6hH5t7Vk8&#10;1Z2qSlMCI41w9DYkQrz4mCARHYf6RIjn/UtjH+YutmfvKB9ejknm04gKPg4v49v1M9x4foN9J67T&#10;dcgqJsw4JF7rFYrSOhEa25SQkFYkJjYnK6GFfp0bL58KcRoaEGnhgq+rjl5dXSn0EzIZ6EKKnZYu&#10;7UV0UszoHuDIyqJANhWHcqAilAc9U3gxIoenA5J53Dmex+2iedghgsed4rnVNIiLYqwvVvtwWYz/&#10;RXF+zonxP6MmZRZ6cSLPk2NC9oeF9I8WSylw54AY4QPyfkemK5sz1MC8PavTndgshL0+ypFVQgMr&#10;ImyYL4Z4oSpBlszz/2mUp4hRnipUNVFRlbsJ48TojhOyGfXf40aDpA0OcNbQT6ionzhmfYWKOkub&#10;6+ZgqH+v6EllNejvKVspio7GSluaIGWi788xKBV1pzIeqLlGUz20TBfDP0PKFH+hKCGeqYEmzBRC&#10;WhRgpp/fsyDQTK7x57yeuaGm+si7pVKWiN1YIXS0OsyEdeFmbAgzY3O4KZtln4qY2yvllyipC/LZ&#10;L+HmbBKBWBdoyho5x+ogE9bK+y0RpuyKtWBfqg37xd7sS7TmgJR9SZYcTrHmYIINx7JcpW1FcKNb&#10;Mldke7lpBLc6iXde6MnZKhHBOn8OlThzLNOBQ2lWHCyx4vf+CXxrF8TXLqF86S5lUmN+3TGXb1cO&#10;8+bNZR7eOMXbh+f1y5K/ef5RhOc6t2694f7tE9w/+4R7T69z98FHHjy4xLtHL3h75T4P709hxJwI&#10;5i9N4tal/pxc34oFw9O4dGgRp0/PZfO0jrRuHU1YiiNPP91i0tA0Xr8+pU/Zc+fxXl48uMzbt5/Z&#10;uKgRJ/aPYvq4xoyY1owda3rw+OpUXl+ew6MLY3l8eQxvHyzk1Z0F/PpkB58ebeT9o+W8u7uKB2fb&#10;8+xSP+4c7svDCxN4dnc27x9s5O2TNVw63pM3dxfy+No0rp8ZyYMrk3l6dR4vri7i2tZW3DjWhWvb&#10;m7F9rhDM9h5c2t2RJxdH8uLaWF6em8zz81N4fGGoCOd0nt2ZxOtr03l/axkfnqzn16dr+fXBGj7c&#10;X8DbW3N5e30Ob0XM7l8fIdc0mPsizo8uDqHe2Qsz2Hy+Iy+fDODmyXzePJjEh/fTOXcwnaunqziy&#10;PYllc6NZNT2a7q3caF3lQkG2PYXijeXn2JBbbEVGvhVRKSaElmlwjzPAK8QYM6ngahlbDy8RIC9r&#10;fEOsSchxx97TECd/DY6BxoSLh2jrYoBriAHBsTpMLA1ICHFicqsODG9bRTchncEd0oVKEsgpdGDI&#10;2FiGboxj6owsYkONcXQz+JlDSVcfezlf89aJJKQ0JiCuEv/ESjzCqgmIqSUySWgkoy3RwXnYhmbi&#10;klCBc1glIZldiEzryJYRfTg9rxE7RpexSoxLrzwfOsXbUOtvQ05kM5pF5VEaUExBSDFlETWkBJeS&#10;6JdNnHsiOQ5etPB0pJmbBU0czWgqRFPlZEa/AHO+DM/l67BMEYA8fu8Ry5eOIZzpGkZhR39aDIxg&#10;wPYO9BydTXqfQuLGNSJ6TEecs1PkPpYJRUXhk2BP65p48cpdKIp04W3/TH6MzuPPUTn8PaURf0ll&#10;/twzhm+D4vk6JJ7P/VL4bVAy34ak86FnOG/bh/OuawTvOkXxsUc8n/ok86Z9BC/biqfbLopXXRL4&#10;MDCXz0NK+Czko4z4x4nNhV7a8WlOZ74tGcjXFcP4um0G33bP5fvprfw4s5kfx9bK+2n82LOMH5tG&#10;8OfWSfLd1lLURNBqPq2o5uWSSL7NLeX36QV8mZHGu1GxfJtaIOJVQWquAe8mpfL3rFrejCtjSd8A&#10;xrSxZ05fB8ryzfQZvmMCrEmJtMHaW8hVPNxPC8s4v9WN+9O8+c/sJvx7dh2/T2nL219fcPzsXZat&#10;PkpO1SDisrpxcfM2qpKEZoRGQ2Ka0LTHDBqUD8AnrAGuQqNevgV4CVEHmxvQIFsEJtuOeHsjUo0M&#10;mR9kRUNPHRUmRjSyqM84MeITxLue7Ktjup+W+aorSoypCl2e/T8lwIS5YnBny2dqcufSUHOWiHFd&#10;JoZ0mRjXpSFijGXfIhGJRSJwS+U3S+U3a+U3ysCuFIO8WRnjMHMxyFLkN/viLDkihvVQrBjWOCuO&#10;JtmwV/YdirHiuOw7KEW93htrxfkMe06nWnNanD9VjsvvjosxPpxoxYkkK47EWXBUHUuE7ViSHacT&#10;bTmbassVIbPzQmXn0224IE7k5UzZl2MnJKWOp75jIzT287un5bOLmXb6457PdOZEhhOn88RpyHfm&#10;rBrwz1Wv3TkrIntZ0VejKB62zeZeu1wedczmRm0Qt2t+RuPdqPDmlqIzEYIXLSJ4JnXxUSN/7opg&#10;36zw4r5sb1f5cr3Yj1ulvlwr9uSaUJ0qV4tF2Iu9f2Z5KPLiggj7BbW/xPdn5F7DYC6prAzlodyU&#10;un1xUAYXOqZxvl8uh7rEs6N5IJtL3VlX4sq6VHsWyn1cGGnO4khLlsdYsCLanNkicO9Hl/J53Vj+&#10;fHKJb0Iwz2+eE8N9hQ+3rvDu1W0ePr/Gq2c3eH//Pleu7Ob6s7e8vnlPCGc6t0QIhu72Zc3pDvpg&#10;hD//uM+390948+KaPvT65YOXrN08hjVrRnPnxR3O33zMxbPLOLVrAZf3L+bq3QNsX9KXZ8+e8fDV&#10;DR6+vMIbOc68Xyaxf0tXru3oy/Vd3bi9tw/3Dg7m1v7BQmHDuHtk3M/t7tHc3j+U2wdHcv/UKO4f&#10;Gcb9E6O4c0g+Oz2JS0fHcPXASC7tG8aNQxO5fmgMd06O586R0VyXfXfk/d0jo7h8YAjXD4+Q7w7k&#10;yr6+3Nw3iFv7hnDzUD+uHezLtQP9uLi7B2d2d+bc/t5c2DWA20dGyndGyHf6Cw31leMP4MaB/lze&#10;0ZMrR/pzdn976gXlW+NVWJ8n56q4e6wBD85Uc+N4LucOCzbtSmDjglAmjPbS98E3KbKiqtyUpu0t&#10;CUnTEF1iJEShIWOwhsoFJgTXiYdapyMgyQTHYBGQWit8YrX4pWiJKTQmsVwnxYLALHMC080IjjIh&#10;LMOcuFJTurZ1p0mlPfkRTpRlOwuytebiic7cPlNAq+ZWfHw2huu361h+MFUMvglxUlFiEi2ICDIl&#10;MdqaaDFQwemx+CeX4B9TRFhUMaGRZcSHlxCeGo6vZzxuPnFEZbQhMbcrcRkdCQptSG56Le1zE1jY&#10;xJKW0WJogo3oHmNCS/Eoa4JjaBKaQ1pgAcVJFeSGlVAsx0i1t9TTTISxEd3ctXxpF8zHrvG8X9aJ&#10;X0/O4dd9E3g5vS2POoTwfmV3Xotx/bCyCx+WdOHx3HbklDvSZkAYHcekki8N1TfDi5ixJUSNLsYr&#10;x4uyyiDSkj3IzrDDUzzadC8bNtdE8cc2oZkdYuDn9uC3OU2FThrybVK1fnzl6/AMvg5O5vu4Qn6M&#10;KeKvoQUiULn8PamIvyeU8teEMhGqMtkW8+foQv4cnMlfg9NEuFL49/Bs/h6Zy3/Wj+Nf+9bwx/Q6&#10;/p6p8qsV8WVmHb9tGsWXvfP5uG06n85u4vfDS/njyj5+O7+dByMLed4rldd9E3nRXUSuXyyv+sXx&#10;ukc4t5YFMGePm1CELY8mxnJ0SCATe1jzeVkDflvQlQ/zutApwYEfm0fQuqnc02Kdfjls7zBT4gLs&#10;9f/dxU0oO8qW53MLuDXNly/TKvk+p45vIuQfpzbVr8dycs9Jhg9fSqYQTX5ySwbXxtM4vTHZIZV4&#10;RxSx48wN7p+7SUBQKY7+uUKodjiJ6HQc6EFBlikThMQWjPRm6nAHUuwN6FRoSYrWgByj+qwLs+Rk&#10;ijmnxNgqA34+y5Zz6XZcUt1omVacEsfrQJoF5/IcOCmfHcsSzzvNkhPy+kyWHYezrTmX5cRFMaan&#10;Ux04IQJ3Rpw21V12MceZS/ku3CtXiTs9uClFBR1cK/HgcZ0fr5oE8LyBDy/qQnjRNIwXYlBfNwrl&#10;jRjqt60jedMukVd98/gwsgHvhxfxYVCh3P9s3vXJ4W33XN72yudd/yIpxbztk8/LXum87ZfF685J&#10;vGgdw7NG4TypDeRhrT8Pavy5Ve7N9SJvPYkdyVbpbFzYHOfEqlihsCgx0HrysmeyvzUTAtS8JAt9&#10;xuphXiYMEioa5ib30seWUT4qC7UDowOdGS7fH+RjTWcHDe1cjOnkakoHR2M6WhnQ3r4+neV+d7Ot&#10;T1cp3R0M6OkoRbZtbOoLlRkyUMpQdyN93rhRQmJjfMQJ8JQiBDZazjlSXk/21jJTnIIlKopPRF1l&#10;hJgqn83wF8GPs2NtlA3Lgi3EARCSCrMScbdgZ5w1u0Wwd8VbsidWXouw7462kM9MWRFpzLeBMXys&#10;ceJlpTMfO4cK9QsNnN4s5HBcvxbQX7++5bff/uHV9Su8ePOFh5dP8eu1i9w7tpInR9Zw88JUJi0r&#10;4fmm0fx5fwu/PznFl1+voyam3n52lQdv3vDu3XOhqYfsOLKC37685OaB6Rxf3phDC1vw7vV1rry5&#10;yJWnV3j59rp89x5PX17nyKnNDO5cxLW9Yzm3thM3Dw7ljIjQxe39RBREWPaM5/7+Kdw7MEbEZjw3&#10;dg+T/aO5cmgId89M4KqIxv0jk7m5Y5iI1RhuHx4vAjGau0cncnV335+icUCE6thk0YNJ3Dgxjptn&#10;xolgDObq4cFcOjiQq8eGc+XUMM4cH8y5IwM4e2AA50XYzuwfwKUTw7h2aLDch+FynP7cOjaAWweH&#10;i3gNEVsu5zk1mnpXH8vNvLGAJ3fHcO/CcO4ISj26NZ+bt6cK7i3m7t153Ls2mpOL0ri4Ppbnh4t5&#10;eact+7Yl0K6jJZUNTSmpMKE835T8PBPyEs1ISzAmW8gnPUlDTrQpGZEmJApmp/53yRDByIy0IDXS&#10;jJQIcwpFNHJizMiTylEsleTYupZyA1pzfl9XTm/pzOkjnbm8vTNX9vTg8t6eoqCDuX5yKLfOjuPS&#10;6ZHcvCQ37/JcTp2dR0RmBCV5iVQkpZMbm0qaXxA3bm8gJaVWKKgVialN9J/FZrYiN76alNAGjG2Z&#10;wF8nmrKlvRMNIxxoEKKhLtSTIp8kyr1jyHR2ptrBjmpn+czVjoaujjR1d6aRlzMrc8Qw9EzkUF0w&#10;T5Z14+vRFfw4t53va4fy/dwK/n55jr8/X+Lzppn8+8t9fr+wldVDS0jPcSOrVTjplf5EZbsROyaX&#10;iD4ZJITJvUhyJz7LnnDxhAPMTLjS1J+PHcL42CmWD+1D+dw3gd/7ZvCpVwHvZrbhzZRWfBldztcJ&#10;VXwZ34Bfx1bx67hyvk2u4dt4lQutmj8mNuDHhGp5XcnvYyv5bVgOf47I5Q8RqO8jisWIV/DHqgH8&#10;vmIwXyY24s95nfgxoynf53fg+5YJ/H1oLd/3LOA/V4/xefVofpzfy3+eX+GLSrEzXY4/NlvELot/&#10;TxOxGlfBs20uZI81pmq5Pf4NNETEGBEeZ0xeRxNKW2nx8tFSU+BPbYwndVU6es6yYvaGFKwDjchJ&#10;dsZTjJS7ownOLhoahLrxqE8orwYn8uuwIj6OyhPqS+NpzyQe7F7Hnu0zGNKwPbUpWUwf2Jr2KXFU&#10;psSQ5OOPj38DolI7Ep/WHFffEiHvXPx0loSZ2BBjbUZpmA2xVkZ0aWLL8iXurB/tx8v2GbysFrIq&#10;CuZWbSh3pdxvHCIlmAfNQrnROIibdUFcbRjIiUpfTon3fSjPg71iqPfkurMtw5XNaa5sTHRhVZIz&#10;G2Jlq+a2xDqyOMaGyWL0poVbMl6lzRHnZnKwpT4AYawYTRV5Ndxbx0hfE0bK62GuWiaKUR8thnWc&#10;7FfBAqobbZQY23Eq/FoM8nAxyKNlO95Nwxw/HTPlO1O8NUwVIz1Vfqe6xWbL/jm+Wub66/SpcWbI&#10;+RYImS0Vp02VlVLX1No661RXl+r2EiN8UEjqlzhzVsSbsSPGkq1CAFtVd5i83hxlxi4hqL3xFhxM&#10;smZ/ghUbhKbOiNN0vsiH69URXK+J41JpNBdKgtgljsMuadv7Ml1YEWX5MzhB2v6OCKE6sQMHhDCO&#10;qC40OabqPlsr1Lcv3ooDch17Y805KOKgznVArumYnO9gmg2HMx04mGKvHw87niyUJ06aCsU+qgIQ&#10;1NhYvpBxk2AeNQ3ncctIHrcT+9U5kYfNAnnaOoSHjfy4XevNzQZCXtVe3Chz57pQ0I0qT5538ed1&#10;G2/eyHde1AXyUpyAR239edw5mrdrR/D+1l4eXz3Io7vn+PX+BT59us/rW4eZ3TSYSTV+jBchHy3H&#10;29nDhXMj3djX05m3d07ou+QeKFJ6+5yzN85y7c5JThyczttHV9g3q5FQen8xzit48OAwd+6c496j&#10;I7wU0nny4gKPn1/iyZubzJkzkP5DGjJL2t7+NW25sncAJzd24cIOIZ49YscPTRFSmc6lzcO4vHMo&#10;lw4IpewX+hCKubJ/IJePDuGqiMSNg+O5slvE4fAEbh+dwsMT06TI9tQUHpycwP2zk36W09O5d3Iy&#10;90W07h4bz20RovtnpnDt8HCunRjOuV29OL+7N2e3d+Xcnu5c2NuPC9t7COEIKR0cwh0RnVuHhnLz&#10;iAjWoT7UGzazJVOmNKe2TyXtelXRdUANqTXlpFYm0LAynlZDGlPXrwMHtqXw4kJ73l2UP7k2gaVT&#10;w8gUz6BOjGO1oHdFpiUdy10oSbYSo25FiXh/ReJNlAv250ilTQk2JUsaW4ZUpnwRGZV5IMpb9odY&#10;kuxnRYy/BfGBVqxYUaEfOJ+2sI59uwfw+PQebpyew5FfBnBk30BOiIruP9Sdswd7cP30aBHLNbx5&#10;vJePr/cyalYvkkvaEVdQQ3xOQ6KSygkPDychukTEpjmJeU0oEdFJj6uiYXQZLZMqKQ2Jp5cY/fHZ&#10;FvRNNqSBnxGlLiKE1nKNWmPCTQyptTAWT9SBdyPSmJrqycBQB64PTOTp8iZ8FNz9sKkXbzeP5OUC&#10;EYAdQ3h/fCFvj83nw+VdfLtxjN/PbeKvI6v46+xWfhxewusjy2g+KpOQFBdCvCxJjbAlrXMwSQWu&#10;RLvpKIm1wdfXGh8fO2IcLfjWM41v3URoukfxvU+8lGj+7BnFj96J/FjSm3//Mp1/RhXxbyGlf48U&#10;shkulDMohR/yve/9k/k6VmWLzuJTl0g+9E7is4jKu+HFvOktjbBlgF7IPsr+dz1T5T9W8npSQz7M&#10;78LHRX14N601nyY25/3WsXzePJav68ZLGcWfB1fxz96FfF8q4jS/owhPLb+L4Py+tA2/L+7ErdP+&#10;lE7REdZb7mcvC6wj6hPT4/+l6a/j28jSfXu4O8zMzMzMzMycdKDDzA4zc2LHzMxs2bIstCXLMjPH&#10;djjpNJ05Z+7Mvfe33kea+/6xP5ItqaSiZ31X1a5dzRi0uRGth//EIOv4dsMbs3ZRV5ZLEfwWv45L&#10;J8ewa9cAZoi1Wu+X1HeQmM7QxiwcJonz/iT+59U2/vF8Pf/9cjt/P1knxvML303xxMY643j6NKvm&#10;bWPKrMNMmb+LEeM20anLRLoNXUy3bgvp1X85PXqsYFirPvSq9zP9Gtanl6TqBZLUfW4M4dg6KZp2&#10;vZnS72dOzmtE5IB2vOrdyFaYnQY3xlOKsu8Q6zkHSckjWhMmiTl0SGt8JUApJ7S1FUWFbO+KCW1s&#10;BTtxYhtipThHjG1JnBTZqNEtiJTCGiVhK35yO5TTrIeqrIev2qKb2fY/PbRkP9LI/9JnWDsPWHtu&#10;tZG/25MuxTRNimzalHa2w2cpUmDVYl5qeV09qbX8T5o8V0nhN8s0MsSyrM16yMwg0zVMa0uqfN4o&#10;5qWTR518XjGpHfHT5HOz2tuKtX52RyyLu2ORopuztDs5K7uTIesmc2lXkhd0IHVORzIWdiVL3lMg&#10;Rla+Sgxsi9jXthG24m01prqTi6jaO5vqk0upOiXBQ1q11JWq82upu7aV2ms7qbuyn0q7nZQdmEPx&#10;9gkU7BhP3pphFK8bRu7KfmSLbemX9CZJbCt2bjeiZnYmdGpHvMe2t4175zKmLa5iKM6jWmE/rBXP&#10;BNzWDge3+jbjWp9mnBcw2wmQ7Xo04ry0YxJajnRtwJHODTj+/9rhzvXFqKwjZst7+jblrKzj0wLq&#10;iz2tI2M3lEfryNmNOS4Qt46afalvA273t95HqTH3+zTAtKEXX46N5qsEuk++l3gn9lEp+3mVJZXf&#10;SgyYA/ahfr2Z6oCVfPUYQ9i+DlyT5VNblUmtGI65JBdjZhIlApriTD0VhWGkRN2lrDqHFJ+7JHpI&#10;sdb5kKh5RpregQxjIFnGYBGAaDJTA0QOInlzZQtLpok9h13CEHqVtEgRg8CL6COvkh57k0zFCwxh&#10;NzCFC1jC75ISeB5D1DW0/mdJC5TpR98SENynWPeGYqmvuUmPKDA8IS/lkcDiFiWaV7b/5SmfkxIi&#10;dTf6Isro8yiDTqONsUMVdgpd2EXSE26ii7BDE3ERVcQZFGFHSA46htb3DLqgM6SGn8eoEAsKO0m2&#10;9i4W9S1+6j5hGT3HLqTnpCX0nLCAnuPn0WfKSnpNW0jfKSvoM2EF8ycMwe/6QD5n/MIH9Vy+Ghdz&#10;aF075gg8ZslOuEx2hi2zO7N2aju2z+nM9iUd2bGwE0dWdeXAyh4clORwZM0gDq8cJM/7s3dVf3as&#10;Gsi2ZcPYsXwQ6xb1Y4wkr3WzumCUH1aY60BlSRiVeQFYkl9QanSkMtOXj6VxfC+P52NdOF+zI6mx&#10;uEl7zfscV+oqnBg3aR3Dp21k2ITVDB2/nNGz1jB91FzGT9/E0NEbGDNrMwsEPtbDMIv7TWXa0IHM&#10;GzSBJQN6knW3FzdmNmdF7wb0qf8zI5vUZ37LZiyRNGzeOZLq/SMp2t6PgY3rC4gakCfW8fnpMr44&#10;/sLnh1v47LSX2uPz+HBlLn+o3/Kb1p6/MgUyaUGUb+lLoah61da+fDs/B9fjU5i0th+dBYhXZ3ak&#10;5MJMWnZoTKv6P9nGQHt/dbkUzW4M6TeK6X06yDQX2G6q9tVuPn9cX87vN1by153l/PH6EP8d9pg/&#10;Qx/wlxT8r6fG8+XUKP68OkdMaAJ/icn8uDafP++v5s9L8nhlDv/9ZLPtDp9/P9zIHxcm89sJAdNp&#10;aUfH8ue58fx+dRF/BT/ib1Ug/0yL5u+I53w9OYM/7xziT4ej/HZvHR8PDqd6jxjB6bHUnphMzf7R&#10;VGzrQ8Gm3lRZISage/d4PL94NmDms0aM3dKYLhN/ZvqNNgza3ZA5RyWFRu5m9OxGrF3RRcJIex57&#10;9GLmnnY8ODaRCRJS+s9vRsch9ek5siGj+3fAUyzQeHn+fzowCHQ+CGS/mXV8+FAlSfAjhTVfZUcx&#10;MGzYFubvvcWoybvo2H0u3QeuptPwBXTvvZIugwRA9RrTrX59+tarR9/eYlMN6rF7aicWj2yG/+X+&#10;jB/QmPLXuym9Opmya9PRLukpBboVKQKTeEnaikktJUm3EWhI4paAFTdPYDBXILFQ2vwO5CzpRpb1&#10;MNnqfpRIQq7cOUGS9TDSJVGnLRML2NAbyzpJ16v7UHlgDOWHJlFzcgHvLyzn693t/Pb0Vz5dXSd/&#10;L6T2yGTe7R7Ph/0T+Hh0Bp+Pz+fLxZV8v7ONHze38P32Rr7ZLePbZfnsmcWynpbw9cQ8Ph+bzqfD&#10;0/gg036/X8LEoem8PzxL1tNUag5MoXr3RMplumUbh5Mr+2Pq4l7EyL6XNF1sbWZ3EmZ1x2daZ9zF&#10;0pwmtOfl0NY8FiM7L+Z0Wgr5ya6NbF26j3eRYt6lPkc61edA13ryv3pS1H/maOefONzpZw61/5n9&#10;HepxtEtDzkoBPyufvTW4lVhcM+72ayV/N5bpdhRgtMNhaCfuSOF/3k+sTADiKIHDY0Rz/KV5SXMb&#10;0pyXQ5rgIWE10HqYbEQLgqQFS5ANtUG9FdEjW4qRtSFMjC3MZlEtJBxYz5M1J1jWb/ioZrZHHzEr&#10;76FNCJPAoLF2vZZ6lDKvG8FiWaETJBjIug2e3obgKTINWce2wUlntSRKIB4zvx0xB/rxzm4s7y9P&#10;k/UxhU9nR1NzdRK/Kxz4VCV2YnpNUfJr/l0bwb/yb/F34kZ2CPh3H7+FwZBIfmUW5kIDJlMckZ77&#10;+KMunTj/a/z+voKqD9lkm2MItj9Akvt1InyuSqF2RxP9iMCXh/G8v407B8YzY6QEiahXpMU+RRdy&#10;nWSfa8QKrBJDrqETuBjC7mCKuUNq5DXUPhfRet4i0f0sKp8L8n55j7TUiNvEux8n2ukQSZ6nCHl7&#10;gCjnQ4Q57ZHv2kqKn4Aj4DgGv/0YfHZiDj6EKfgI6aEnxKwOohEA6aMukugvvzX0JAlRR4kM20O4&#10;xw5CX28h1GEL3o9XESQCEeK4nQSf40TK534aNHsdA6WNWriD4bO2MWr+doZN3MGI+TsZuWYTo+fu&#10;wOPGWE4ubYDHgWbE32hP8KM+zJKVs2pOe45uHcbR3UM4uHUwv67ry4lNfTm7uTfnNvXjpND98Nah&#10;HN44ksOSiH5dPYT9G4exa1l/9iwZyK4Fg9m7YBCLJ7dn8sBWJDgfobzAl4oif9sFTHV18Xyp1fGl&#10;Rs2X6mTeC3Rq88Opzgmk2OREvtGePLU9RYZXJMbdY8SCtYycsY1hk9YydOIaBgyYz9BeYxkwZDbT&#10;xy5jzMztjBg0mTHDZ8v3zWVOx+6Ma9sYxZXZfFVdxF50+tGSzlxb2IulkoDDt40kRzasXNHeIo+L&#10;FHpIGvC7RIn/DaoCzvPe9zCfvM/wOfgGXzyPUycr7JP3eX5P9eRPUwh/KJ35Enabr+fm8OPIEH47&#10;Ns5W1I+tH8LCfYMZ26UN3w6Ksl+cyKgZ7VkxsAk/Do3gx60NTBjcnt4dJem9PcRfWTHUGRwo8tlP&#10;rdhdicMB3nmdp/LVdgouLqHs0jxKj02h/NeJFPw6BNcJ1ov3eqOY34+U5YPJWj+Skh1j+XTZehht&#10;Ld8fb+Z3sZevNxbx7eIsKVoLbbcj+HF1Bd9ur+U3tyv8Ee3IPxLc+Px4H79Jwf/bye4/tzA4O4fv&#10;Mi/fDo4UWE0VWE3hz8tz+NfjjbZRqP/Xg1X84+5iahRDiQnojPJIF87Zt6bPwvr0W9WAgXsa8cvR&#10;CbhcmsGhXb3YPq+nrP8+zJEkPWZzU86/GM2UcS1pLQmzlaTUHqOb0GtwSw4sbUPUjr7UyO+tubaU&#10;upQgAU0NH2oKqZHHuroyvlQVsWr9JUZM/5U+I7aJJc2g68AltO4+kXa9Z9Ov/QT6NG5F36bNGdKp&#10;GRNHtubiykX8Xqvk90INX7KU1JkVFFh3ZvcHRJy/ydkZ88mVkFBlN48qWc5Vsrzf3dwowF1E+YGp&#10;lMpyzd8yhOytgzCu7ItxeV9JwsMwbRtD4sbBKJb1IWJmD8IksYdM6krYxE74jG+PkwS2l5LWH0pa&#10;vyeF9LG0R9JuS2q/3LsZV6VdkqJsvS+N9VCatVfaWUnpV6z3vunRgDO9GnDJWsi7/ud+OTdlWd3r&#10;2UDSeEMe9JHnkuJv9mpsS+cP+zbmqRjAEynor6ydGAY0xXVwMzzkubcUZg8p6I/7Nkcxaxja2ePR&#10;rpxA5rGtpK6cRtKUPsSN70CAtXu4FOnQcS3wHd2MKCnQEWJuwWObi9GJzU2UNkmsT6wrQZ6Hj2uG&#10;78imhIntKcRUEgTsCbO7kba8H6qlfclYM5jEGb0wrxlB6rpR5G6diXbpIFIX9UE7p7u81pHkmZ1Q&#10;Tm9PyvQOZC0U+1rTB8PCLgL3ruQv6UXhUgk564dRITWlasNQKgQeVVtGU71TQHt0GV8fH+br87P8&#10;9kz21XsHqbm5i9qHEg5vb6V4xxhKBOSleyZSuGk4RZusF8labyHRH7NYnHZpT8ybBqISi4tZ0Z3Q&#10;uV1wntIGBzFU5+mdcJnRidfTOvBKTPSGLI9ro5tzcXhz7k9uRcH9VZREPuB/v0/g31UB/KvckbI3&#10;m/l1ykTOHb2PJjEEn8vHyE3xoCzDF4PiCb99rSb3XS7l1WYqKsx8rMwgMfGFbNsZfP9Szu+fy/n+&#10;vZDffsvnc42Bk3sm8ODoUjGI66j8Lgo0zqLzPkeK53mB1Xm0fnYo3c6T6HuKeNeTRDmeItHnHKrQ&#10;S8SHniU26irKwAvEuB5HFXCdWKcz8r6zKLwvkux3Rd5rhz70FinBZ9GGXxGjEUvRPCQ7+Z6tpSUK&#10;2GKvkRR1mpiwo0RHnCQ65BShQQdJSjpPcvgpVAIpQ+QZ+Z5DpITJY+RJFNEn+GnAzE0MnrsFK3wG&#10;TF9B38kr6T19Ln2mL2LQ6JXMWTOG2CeSzl4PINWhB4F3O3N8RydWTm7L3tWDOLV1LMd3jeLQxqEc&#10;kxV/fE1/Dizpzl7R9D2ygW1d1pf1C/qwbl5v1s3uwYoZXZk/vhNLxndk6aTOLJvQiblD2zBzSGuK&#10;NPaUpDpRnu5NeaovuWmuFJm9KNI7UmV0o1jSQ6H2OXmqx+SkPCVL+ZKiJEkVaS5MXbyKQWNlHkas&#10;ZNC4lfQdtogeA6bTZ/AM+gyS+ekzg0k9JzG+bWtGN2/MoMb12DO8DUaPdajcdrF2ZDcmd+nAtHat&#10;mNe/FRNaNKTq+Fg+nJ3It7jr/JXqwnfVfd5dX8Snt7uodttO2aMtVD8VjfY/RsGtlZRdnEHNvY1U&#10;np4htrKQj6/28eH+RurOz+fzlRV8ubaSL/L+G5KSRq8bTfSqEXy7OpvUpwsYNKo1sbuH8uPVQepe&#10;7WbGjCH06t+VWr0P77Vu/FVr4ItsoN+KA/kzN4bvOTH8nuzFV8cz/Knx578VTnw6v47qrcPZ060H&#10;mzq3ZmWX5qyStrpDC5a3b86OTs3J2tibAIH8rz2bUrxnFDV3N1FzRz4nFvTx6jK+31rOt3sb+O35&#10;Lr4/3S0QWs/3m2JRD/fw5f52vkvR/W69m6iA8YdY3bcbAqvrK+XvJWJg8/h+ejLfzkzh4/ORfLGb&#10;Rsa+Hpx41oKF95sweEM9GvX+GfegvRxeN5RDOwfx66phzBjWi5bWC4Rb/cTAdQ3pNLgeY5e0oN2A&#10;n+kyoj49hjTEbVl7/uvhZtutG77GBlCUraBUq6VQl0JxmoUCfTr5mTriPTwYMHQzfcduptegVXTp&#10;M48OPafSvv8COtdrSNd6Mr2fG8hjA3o2+Jkh9esxUwr3gemtWTSsAcslAS+R4r+0bwvmSCGe3aoh&#10;M2RbWdWsAVvbNGRn2wac7d+SC5L2r0q7LjC4372JpPSm3Jfi/kxSvOvoznjP6Efk3FG4D2+HqxR1&#10;VylI/tYuwaNaSkK3dhNug+vQlraOClECoHhpSePbkjSpne0wnUqeawRO1kNp+olt0U6ydg1uScrk&#10;NujHt8Y4qS2GCa3RTGqNznqIbWIrDJLKNRNbi5VJ4ZfvsJ4g18rndQIC/eTWGCTBp0qCN89sh0Ee&#10;LbM7kD6/C5YVPSlaN5zCU6sourCbIrvdlD+7TdHVY1Te+MU2arZ1jLji9YPI2zCAPLH0kvV9KVrR&#10;i+zlPShc2YvKNX15t2UotZuH806CZo2EzHeyLb6T4l7962QqDk6n4vA8yvfPtbWy/bMp3zubCuvz&#10;nVMo2TvVNhadZdVgzKuHEWO94l3CacrcPsTP6CHm0QVvqRWOo9rybIiAWpbpPVl+5/s15frQ5tgJ&#10;SO8NasOp3vU53rchF6znuwTg5wXCJ/o34/Kortwb3pP70/vxZGIf7ozqyeMRPbk5ogPXZH2fl5Bz&#10;QaZnBf4Fa2cFCYCvprTn7YQOtgFOncSi3Ee35o61y/qQljwe0oxHg1twR0D+QL77oXzHs8GNeNK/&#10;Pr877SBvTQc+vR7Ce1eB+PXunJvbhIWDxzFAatPU+ZuJUTnzsS6buq8ZfPlRbhs+p64uh/yKfApK&#10;dfI8l2/fqqj5kMGn77UCm2revc/lx59V1H4pJN8SwYJpA8V27mOMuotGgnBa2AMyoh6RmXif7MQn&#10;ZCU9wRBxCUvkPSzRYj4R1zCFXRYLEiMSGKXHCEBiHpIWfIaMeOs5l7sClytSX++TGX0VrfdRmeZ5&#10;jFL/jHFXMCquU5DymMykm7aWp7G+z46cmCu2Xm/aoJOkhBxHrziHIeaMAOek2NBhDAImY8wljPHn&#10;0UWf5KcHrw/g73+dmIRHZBj9qKhSUF2WSEWxJMmKMHLC54omOvB/Pnrzj2xRLdfhzBvbjMWy86yQ&#10;jX3T0o6smdVe0mprVs/pxMaFPVk9sxurZ/Vk1Vxpi7qzcmEPVs/tzqppXVkibfkM+d/UXiyZ2o0F&#10;UzswZ2wHxvRpTprMQH7CE0p0L6WQPJYZvEpl5jMK9dfIVJ4lQ3kRXcwJlKJ8Cq+DxHttsp0k8/a+&#10;Rv/RqyQVL6LzsLl0GzGXYbO2MGLuJobMWEOrxk1p10iKS5umnBrVmUBJNNrzM/g96Sq/mW5zZkkX&#10;TkzsxsO5Q3m0aggey0ZTem893/yO8TXkEj+iLkthf8W34At8dv+VmodrpUCLIdxezqdnW/nwcAtf&#10;5P0fN/biy92dfNzWnd93D+R3ScjfLs/n28P1fD49jo/nZpF/ejpnXJcycGwnqgIv8j72NUFBK+jQ&#10;vRGfZbl/L1VRK1Y3YNxwlo0dyn/VZPJXsZn/qsjktyoj39+b+K+yDH6kJ/NRPvvF/wKfnA/wzfs0&#10;v7/axb3R3ZjXrgezWjeV+W3CzJaNWdyqme2Ooxs6t8R5XGu2t6vPvp7NKZF0/rfOhz+KtPxtieK/&#10;wp/y98VpYi8j+cva1fvZbj79OoiPv/ShYmc3ynYP4sPN9ZTdXMJ7uwV8eryDz8+28/H+ar48Ws8f&#10;T3fy98tf+fPxNv58uIM/nuym7vkylGHdOOjXhKMBHVh/qCn2L+awb81QTmwfwf61g5kxtidtGzeg&#10;vRR06x1iO49qQscpDegxszGdujemS9cGaA/35evFmfwZ+ZIfn7P4UZRJiUVjG2yx2JAoqTGcXH0c&#10;pjgPpszYw+hJmxk2ehedBDht+86ie/uRtPvpZ9vhtV4CnZ4Cn0HSrCNL3xEAZDhNw/dSX+5t6cLC&#10;Ac2Z1rsVq7q3ZLB1PLYGjZnU8GdOdmpK7PD2xM9sj1KWY8IYSfmScmNH/OdwTfiIJgKMlraeX1li&#10;Ojm75xAzsyOJUuSV1pPe09raLgpVTGtH/KwOBM1uT9K8LqjndCFtQVdyl/WW1D6Uyt0TqTu9gNJN&#10;Qyhe2Y+iVb3+3zA5vaneOIj3Usjrfh3PpwMT+HxsGp9PzpHHeXw5NZ8vZxbY2seT86k9u5D355fy&#10;8dJy3p9cwoejc+S1ZXwUS/twSl47s4iPRxZSIVAo3ziZom1TyNk0kVQxY+PB+ViOr8FyRxL5ndOY&#10;L+8ibfsSFGvGETivv1haW+4MaMYNKbbnxaqs1nW8e30OdanH/vbSOtbjgLRfO1gPsf3MkU7Ww2z1&#10;2Nf1Z473qGcr8na9mnLZeqhN4P7Qer+fMbJMJvckdGZfAuf0I3T2EJQrRpGydAAhE9rYxngLl7Ab&#10;Oa4tCQJk3dQu+AgIosfL8p3cSZb5CGLkecTEFrYOCYUbhxM3pYNMoy/K/RPR75mB6cgiLNtnoxEj&#10;ytg5FoWYVaCsj/AJ7UjcNRj1sgEol/UjaVE/0naMJGvfWMx7hpO3ayTFYuiWg+NIWTcA9dreJK/u&#10;hW5VbwzLu5OyuBs6a5dx68gIFwbwx6OFVF8dzL9LfPg/Vc6UvRzEtKZNmdWlExP7z2Bk39lMHdGb&#10;kCce1L2zUFWjoeZjMdXVRagMEbbhc0rFdj5+NFNamsrvv3/g87dKPn0tElAV8cfnUo7tnIXvzW3k&#10;xz0lT+p3ZvBFssIukRV1neyQO2SF3iY/+Ta5sQKSWHme8ABzkEAk1I5cxSPyEm+RLcaTFSXASbhN&#10;TuJDirTWYP+SEv0bSlNfC7Cui/3sRR12mmQxGV3YWVtX65yUOxRoH1JqeEOx/pXNfnI1AjrVIyzq&#10;R6QpbpAqkLKeZzJIXbee70lLvI5J2k8f6hTUVcqOm+NGbUkI5UV+ZOa5kJvvQl3GWf7PlzD+77dY&#10;/lX9hn//FsKZ7R1YJQq5RtLyWtmZNs7swPI57Vgxqx3r5nRkpajnMtHhJbKTLZgoMJKVOV82pknD&#10;WjFpQEsmy8Y1XADTv2NjhvRoYRtldczAVqjDDwi195IZc1h+2AHSk44KdK6Qm3RBaHyEgrgT5Ead&#10;lAV3hUL1TcwJQs2om4yZtp2uIxfSZeAcuvaeSqe+0+naZzZdpdB06zdNku5UVk7sT6N6P9tS6xtR&#10;fdOuQZS4LafszhyqH8/mh/YWn5UP+Ki9S1XMIdKezqfAayu1T5ZSbb+dOkkuH7yPSMFdw/u7y/l4&#10;cZ6YzHzqbizjw+s9fLJeVHZvJV+vLePLkSl8PzyM328u5/er8/j2aBU/Hqzh+73NfDo+kbzTI9l4&#10;cx6nFw2T6W3hr6iXHNwzkMUTe/Dv/66izvUylkub6DpmEG8OLqDG/SDlZ2dRcmIG7x6uo/D6Bi4N&#10;7c2Wvj3Y2n0QB/oM4WD/0ZwaPIC7I4ews3tPVvboxcIuI1nbrS/L2nZkXps2LOvYnW2d22PXvwd2&#10;I/rydOwAqu8IDIPv8jXZka9RovjuJ/jTek7q7Bh+PzOav+7v4K+TI/nj+HD+Oj6S79YODD43+Eey&#10;N19fHeLvOCf+VoXwj6JU/tsSzx9e1/jztYBKoPX7iWn8sJvM16tDiPduicPL5iQ968dVSX0R97Yy&#10;e1wHTu2dwIIZnRk/tzctG9WnQf2faWC9FUVj6w33xIpa/ERbSarWG/BNHNAIzamRfBDQVJQYKDCE&#10;kx0Zij7Mg4wgP0wBPhj9/GQHChagnWTyyI0MHL6SjgPm07HvTDo3aEKznxrS5qcGdKzflM71m9Gt&#10;QQs6N2xOV/neD5FiqD4TUNwZjMvBnqwb0Y5pbVswplkHJjdvy5yWHdjQsQ2+k3tRdWAqH8/O48Nx&#10;63mTKdSdnE7dmTl8uLORmgsLqLYW+yuy/VzfSe2ZhfKemXw6NI3aQxP4IAW+bvd43u0cSdXmIVSs&#10;G0ze0j4UrBpA9qqBmCTdGxb3JUkCW+SsrkTM6UrI9I74TW6H28R2PBeDeWwdsXlQcx4PaiHpvjk3&#10;+zTlliR+u97WQi7NWtDFwC72/k+3YusAo6e7NuScFQ5dG9tev9arCbfk9QcCjmeS1B2sF3daD70N&#10;aYGj9QLNqT2IWTiYqGUTSdm+HPXWOSStGI9y/kgSBAg+o8XaRrYgcGQr3EY1RTWlje2iy2Rrhwax&#10;q5Tp/6+zgxhV8jTrRZytbD3RPEc0JXJYS4FEe1QzO5E4u7PtcJpibje0S3qTuX44mVvHY94hxV5a&#10;zo4p5G8agWW5mM+CjhSu6km+tLyl3SgQQ7OsEhiv7yfQHMw7AW219bzVflnGh2dKyJP99fxyPlzb&#10;zPtH+6h7eJBaadVPjvIx1J5PyYHUBbykLkpqX8QbakPeUO18k/J7v4rlbSL30Bzy7ZZh3C3g2zSU&#10;xOUDiV/Vn6gVA4he1peQpb0IXtEHx4XdeCW///WC7jgvGYj9wr5clLBhvLOGHwWx/H9/FPDvymCi&#10;Zf8f3uRnRjZvyKimTZjSui0zew9k5ZgRZGi8qavO5OvXUht4iov1KOMl6H7Ik+1dy1cxna9fKyV0&#10;FvH+WzEfvlSgVruwZMxQVE6nSQu6TlzEaRIjxWCib6L2kEIfcIWkwHPowm+ij7iOIegy6ZG3SXI7&#10;hi5Q6mr4dTQhp1GHWs/d2KH2PIXS9Rgar9Ok+pxE730MU4gdWbE3xVok8Idesp2vKs1wkv3vpe20&#10;Rr51XDjNQ1uPtizFNVsX7IzYa+TpHpOtvUdJ2isKdY8EUK/ITH5IjuoxP+XmupKVLrTKcaIwzZWS&#10;7DAqs32pyPGjJGwKgde6UhwsO5V2O9cOdWPf8nbsWtKejfPasWhyM2aNbszC8S2YPao5w2RjHtij&#10;MSP6N2do31YM7tOK3t2aMFAS48CuLRjYpRV9urSgfzfr/6V1bUPfDq2YN6EzWfFCXKGkMfEeid4n&#10;CbffwwO7VVw+tZpzB7ZwcOd6Vq+ezdy5c5k7dSm7Dyxlyvz5tOs8kt69p9BnwFT6j5xH9/6z6D94&#10;CjNnrmTn6YNsO3GCC4e2cWvfZXyPbEch6a7a5xhVsYd5F3KeGr/N1HgKEGTB/p4bwrccH3Jd11P1&#10;cjmfT4zl85UZfHXYLlBZIYVjAJ+ODJWi0YuSX3pRd2QE1UeHUfbLIGrsBESS/uuuS5E5N5tPhyfy&#10;4fQc2egldZ5eSM2VOdQ92syzQxPpMaMbhuc7+JHkjsXnDJOt4B7dk3/+lsfv6gDizq+h+7QJzOjR&#10;jU8v9vLt3ia+3lvFlztr+SLF7kjXdmzr1I4dkpp2CEg2d23L0natWNRW7LNTC9Z0aCEwakGpwPXj&#10;uYWUnZtI5a0VlD9ZKyDdSeGx6ZSfWcz7W6upsSbhJzv4dFfs7dwcvp6YxNdT0/h2XSB6ZwOfj07m&#10;h8D1j9sr+HZzBd+dDvJnoju/+1zlW+gDvkU+5zedL38rXfnNQWzrhADr3FT+Oj+Jvy+ImVyZxB8X&#10;JvL3rcnE3OtAjt8+8s0v2Ly1Pzs2jaZtp4aMnNiHFo0bU+/nejSs19AGnZ+b/kS9ltZ7HwmEmv9M&#10;m971bEPkvA1YiefTpThf32jrwfP62nacjv3C2xO/4nDqAD52h1g1bjqDhy2jx6hlNO08lr6dJ9Kz&#10;QUMGNGrJsMYtGdGkJaOatGZE0+aMaNyCOe3bUy2J771CdpLQfShuLOf59rksk+U/olFjJogpz2/W&#10;hD0Skq4Mbc1JSfcnpdCf620ddr85byd2x3F2V15O6Mj54a04IPvBQSn6pyXFX+vbmks9m3GsU32O&#10;da7Pia71OdmtISfkufX8zHUxhLs9m9jGQXsjxd95YHN53oTXQ5rZ7ij6UkDgN6oFHlYQDGlJwNBW&#10;BIuZuQ9rQYztkFw7FBPb2HrQJU9qg14eU6e2xTy3A+liU1liUukzOqGVMBgjAVAzRYq9PJrmSLEX&#10;8zJK0bfIc/PsjmTO6oRRtsX4We2xbBkm5jCJ/BNryLp1mCy7zWQeX0X+sRXkWw+JHZ1N2U5rj7Oe&#10;FG8ahHlRFwol/VuBUCZGVrJe7FhMoHrHQOrEEmq2DeTdL8PF4kZQe3gSdQenUXNiFrUn5vNOWs2R&#10;eVQfmM67/QLnw9OpEjOpsg50uncS5dvHULxWvmOlAHlJL4xL+opV9Ea3sLdAqydhM7viN60jzgJl&#10;+7GteSBQuzVMDGp4C27J8rsmy/LqUIHzqFa24XIuCljtRrbj/LhuHBnYjqOjOnJr8QBuzxnCjcn9&#10;eDh9MA/Evp9O7ovbnBG8kddezxnA/VFtuGm9r9CE9niKZXlN6kDU/B4oZN6idvXHXuqg58S2AiEx&#10;11uL+LsglP/7I4P/VaPif31Q8u9SHxJvjmFpv7YMa9SIMU3rM6VJAxa0acLRQd0Efq8oT42gJCeS&#10;kqJIyixK3n2w3pohxzZAqPUw2zexnT9/VPH5ezXvP+WzUILBq6d7iQ86Q4zXUaJenCD2lQT3mAek&#10;uJxA4XcRS+ITKfh3yUm4IeH9Gvnx18mLuSXvscMsMLJE3SIz/gb5qU/JVD8kQwyoIOWR7VqdrLjr&#10;mKOvkR0vQT/yPPrwQ6h992EMP43B/6SEf5me5oEY0kPSQsWIxYKM8j3q2Iuooy7YDs9pos8KFC/a&#10;jlAlRZwU08l5SbnuJe8LQsR4QvlcGUZdcRSfs9/wm2Yj/BmD1ncUdabL5Ks2MF/Ude2cLkwWrZ0/&#10;vgsLxvVk1qTezJjQgyljOjFjdGemDu/I2P5dGN6jCz16tJXWkb5d2tGzXTu6S+ru3bYtXdu3pH2r&#10;prRt2ZGGDVvSvHlnWvccQufhM+g2ajY9Jixh1JL9rDj0gHVnHrP75lse+CfgkagmRh+DUhfG/UAX&#10;XgZ74xoURGCiK4Fqb3x1QfimBpGS6II25B7JilfoEi5hjj9BfsQBMnx3Yw45jMV/FSV+aynyW0Se&#10;81KKwndREneUsrCjvIuz41P8XT5Jcqhx3cFH78NUXZnHu7MT+OS4iYrTQ/i0fxBfdvXmu1jKbweG&#10;8OXiRD6dH8bnS/OoPTpOdpj+1Bzsxzv5f/axMZQ5HcXv8TqWHV/G0Fbt0EmhzPM8z409U2n8808k&#10;X99Ext1NmG4uxOnMJDZvn8qUvu34cH87VY/28OHtSUqfn0S1Zz7j2zRjXPNmjJdCPa5lI0niou2t&#10;WzCrZUvmtWjK8haNuT+8Jd9+Hcpv1iE+zk3g96c7+FNSzJ9OJ/jwZjf/YwmTnSKC73pHfiQ48CPi&#10;GdUe+6h8vJHig4Mxb+9P6e7+fLCTxHhVDO7uBmouC4j9zsvO8YhPoe58DHrGF6+HfPIWW7I/w8dr&#10;G6i7KtC1m8vnGzP5ajeHH04b+WEvAHOfyZfglfwwvSEkahpLtrdi+S/d6T2hEW2HtadZhyZ0HNjU&#10;djvfph3rCWTq06anmE9rsZ2+YidDfqbzsJ/pOu5nes+oz+h1LZmxszNjVrZn9ra+zN8nBrlxJOun&#10;DGXsrAUMnzCPrt1n2M7n9GrYim5iM4MaNKB/w/oMEwANalCfHmK/verXY2D9BvgdHsmvS9vxy9Du&#10;rBjYhvU9ZVtu3pr+8vqIevVttz2Y3qgBS5rVw31EBwJHWG941pZwKXIFF7dS5nsB7dZ5mHeNJWv1&#10;ENtAlzlbJpK7ex6aOb1JlYKYKjagEQtImtQa5cSWaK3XoYxrQaRYQ+hosYXJrQUIreXvpigmtyRx&#10;QkvbSXrryAJxE1sROq454eNbEjmpha3XmWllD9tFolXyvHpdXyql2Fes7EvtpuHU7RzH52NzJaQs&#10;4dulldRJ8Pl6eydfZB19vLCST3ZrbReN1p5fTK2dPF6WEHJlMZ9OL7JdXPrh0ho+XN1G7c2dvL8p&#10;tn91JzW3d/PujmyLr07z6c15Pj44SN21bZQfsd4TaByFmwaTvlosYK7Y7MJehAkYXKd24qUUa+t1&#10;STcGNxcQN+ZIn4bsFwjvEwDvlnW9Tax2lzzukoBxoEt9fhUgH+zSgEOdG3JITPfMgMbcFNheEsO7&#10;N7w1r0e1x1lM1GHEfwYe9RWD8rZe+2O9rkiWn/+4NtgL/L2lRgWMaUWQLN+gMa1JXdVblp11kNEu&#10;JMzoQcq2sSSsH0vKxkloD89FdXA+6p1TSNo0FsX6UcSvG4tm30wiD40n9egsEjeOInhJPzRbhoqF&#10;jaLggDQJVDVPt/DBfT/V99ZReW+LWNQlPqkuU+m5hfLw/fwtaf//+xpP2pX+vNzcmRS7npya047t&#10;vVtyTrb96+M6cW1Ua6kd0/n+aAG1HgcpjL9NeX4476pUfPyYzufPudRWZVNdoKe6NIV3FQbeF2tI&#10;CrdjzJgBRIY8sHUmUHudIdr9pK3Fux8h0vUIce5nSPI+TZLLIRLcfsEcfp4yzSsq9C/IFvAYA09i&#10;CjpP0pt9RMh+nmS/nzSxIb2z1MnI62JHAi4J5bmJT8lOfmw7V2RW3pCaesUGmcy4mxgjL6OJOIcy&#10;9DjJ4QKXoGMYpO6GuWwh3HGnrSedSYxHqbzMT59F+z5XBvCpKpB3Bc7UFDnwOf+FqOc63Pd1Q3F7&#10;FJFPRvKPKgfeXB3CumktWT2jDWsm9WBwj1a0b12f1s0a2O6U2bVFCzrLY+9OjRk6tCP9+/dg0IR+&#10;jJk1mcmb1jFlwwx+PbqaO5c28ezBLgLczhIUdZ2w+EdEJntgMvlgMIWSnhlMem44KVkh6LIDSJWW&#10;URhJXmEM+UURFBREk2lKQGdOwpgXTlpGBBZLJBmpb8hNfUKZ4To5EceFvHtE505TqLhEZtQZ8pWv&#10;yEkRzYu7RZb6CbkaN/J1b8nX21Mo/8+JkzSge01edhB5xnCxvzgqDbGU5SaJUiZRoIukwhBNlTmC&#10;clM45dFvxJDs+SAL/XP8LT67/sq7h7Ljhv5K3VtR+quzqb2/lNKLs7k/r6MUtZ7079iIYa2asLBd&#10;W5Z168DW4d3ZNqYrv4zvzY7xPdgytBtzunakXf1GDJD3nRrShUeyUV4Z2hnHsd3wnNCLh2P7cX1o&#10;Xy4N7MX5wd0kcXflwsCu2A3swYMRfXEYN4jS00v5/Gw3v7uf4m/XM/x4s5+/Qm7x6fUOvrw8yn8V&#10;KviSaM8fGaH8ULvz1fMKf8a9sR3u+/3SNH5cmc0fAswfduP57neN76EPqYu7wocsJz6mO/I+5j6f&#10;A67ZbnVdd2Men26t4eO9tVQJYD66rOZDzFqKY0fjGdeBu2Et2R3QkMPhTSivvMaDwIGsvtucxeeb&#10;MXBZA3pMr8+A2U0Ys70R035pTpex9Wkx9Gfbrc27TWtA98n1aTuiHk37/UzH4fXoKK+1G/YTXUfV&#10;o+/0xkxZ0ZllawawfcYIgc4AFsoyXTK8K3NH96Ff5/G0/ak+nerVo6eAo7c0K2SsrctPArKf69Pt&#10;54ZsHdYO9Y3h3Fvfluli4TO6tqS1QKmrvNZN7Ku/gGdAvSaMEFjtk+1bPa876Suk8EvBL5OwUOl+&#10;lnJ5LL++iNIjsygXCyg/MIPqMyt4J1bwboe1m/kwaneP4p289m77cHk+ltp9kvz3y+OBsdQdHs0H&#10;KeCfjs8Qy57O55Oz+HJynpjn7P+00/P5cnqehIi5fLqwmM9nF8h7Z1Ej9ly2U6a/cySV0iq2jxD7&#10;GELRliGY1/YnbUVfNEt6EiepPGJeZ/zEap5LQX42vg13xaIeiRncH9ySawKFK/2by3bVnHsjO8g2&#10;1hG7QR24Nq4HF8f05N6MgTwc14fXc8diP38Mj8d259mYjjiN6cLLIa1xFbNwlek5Cyidp3VDt3E2&#10;sfMG2u7hEzSuNaECBev9deKkxUyw3sunDd4jm+M7piUhAo2Ica2IkWbtCRcr0LWOrxY3pR3xYjKm&#10;FcMImdELX4F50pIeJC/sQfjUdkRJi53RjuQ5nTAt6ynrpDuGVdLWD/rPmHgCGr31UNyGflSdmUn1&#10;iblUi/1XnVtEpd0Gqh7spurFIT54XJXt+Tkfwl5T5/+AuoDHVL6+Ro3HTSodzlD+7Fcq7+6k6Mpq&#10;iu/skP8dJPPoeNK2DMCyfzhZp0aj3zuUiE298V/WnZg9E9Df30jS4wU829OPwCuTibw5mvtbOnJp&#10;enMuzm3GhSlixVOacWBMMw6NaMq63g1YKgC+Jcvv0ryWXN82g9xyBQXlyZTUZVL5uZBPX0vJrskm&#10;p9ZCTkUOFbVGqt6XsHrTXI7cO8LZQ3MJuLWJiAc70XhfJD3kOrqQC6hDLtqu6bH2QksT09GHn0MT&#10;eQJlxHnUMVcxSQ1LT75pO/eSGHKCjKQ7ZMZexxRwFEPAfjJCz9hGPTAFiuH4HCIr4hI6z0Ok+R8j&#10;K/oGecr7mGKv2DojFBueUKp/QpHhgViTHVmpd8g23SPVOqJB4jV+qqgKoLLwNWWZd1D5zyM1YSYJ&#10;L4eiuNZHgNObuLuyY3mN5s7p3hxe1YlLvwzlliiy4/XpRD+diyl4P1lR52XistOVulBWLRCwuBGb&#10;ak9EqhfhWk9idV7oc8OIS/UkKs1XbMQXT5UnEfL/1HRfsjMCKSyMJVcKoSY9DLO8NyMrmFSLn4Al&#10;ALXRD3WaG/o0B5RqFxJTXLAY3tiuks2Ku0GGzHBumiMV+aKlmWHkZoViypTpZUViEGhYR2pVZ0aR&#10;aFGj1+vJzQwnLy8aozGCHE0ShQYF5XlK2/dnC1hydKFYtB4CLTfUhiBMKlfRTw8sKS9ttK/ICqRY&#10;+ZLSaCcbxLL8b5Ife4+S8BsUJt6kVHmbCsV9qlSPqNE5UGm98Ep5hmfHRrNpUR8WD+rKiG5N6N+u&#10;me0e7F1aNKR9s0Y0adCEVg3ledPGdG7ShF4tO1Dv55/pIyrer0E9Tov5VG8ZTM3hiVKkxpDxy2DK&#10;j06g9txMKsSuaqxDoEghqjg2k5rTc6k9Nk0K2mRqj8+R59Ops5MCKDve+4d7eB9ix3ufi3yJfMS3&#10;8Cd8cT/ND59LfLGOLvBoLb9dmMz3c+P4Itb1w/Usn0Lu8iHpGV8z3GzQ+eR9jq9vDvBbxBG+xIo9&#10;xe2lKk5sKGkrSTHDeRrckZMusjN5NmGPfxN+9WjIDp/GXIjrzDb535LX9dng2YJ1ri1Y9KIBC+2b&#10;sNKhAdsdm7DcsTFrXjVn4pEGDN5Qny4T6tFpuCwHAcyoxa1YurwbW5cOZNWsviyb1I0VIzqxYEgb&#10;JvdvwlhJ0ZMkTffv3IpOncbTu1k7WgnA29UTo/q5Hl0EMl0EQN0FIn1kWfe2WY/YYotGfNeewPJq&#10;OAcnDxRrbM7Ipi0Y17QNU5q1ZGbzNixr0Zzz3TrxcEAXnIf1wHlQTzxH9SRm1kgKD8ymaNdkWzfq&#10;sp0TqNg3lQIBTfmh6ZTvnUTx1hFkrhlExvqBaJf2Egj0JmlRX2LmiBHM7onfjK44T+wgKb4dd8VS&#10;n0p6vzv6P7fIthvSjNMyb8f6NOZwz0bsEwv4RWzgWPdGHO3VgoM9GnCyt/W+Mo24MbAJN+S9zwc1&#10;48XQ5rwd2QK3ES3xk4LvN7E1sdPaEzmtHcGTOog1tSd6shR1sbC4qW2Jm94O1ZyetvNJhuUjSZ47&#10;nNQlM8i8tBW9WFvW03Nk7J2N5dJ6jCfXkLd1KunLB5K2YSjKOV1Qze+CZnE3ed6dQLE7y9lN8tok&#10;khf3JE0Kf6b1HMzyXgKGHqQu7krmyt7kbR5IuQC2cMtAijcOpHLLMKq2CTilVe6dQI1st+8OTRGw&#10;TqV63wSqtw4ReMtr2wSyYlaVm6zdpAdQvW0IVTuHUr5rEGU7hlK8fSAFmwZRsnkIOdvkcdNAjBv6&#10;oxL4GNb0Rbm2p1hLF/wWd8JjTgc853fEfWkPXJb15cmsrlyd2xX71SO4tawf56d34erMntiNl4A3&#10;pgNnJ3Tk0Lh2HJHlumdGW3aKSR1e3omjyzpxYHFnjqzoxF4J5udmdeLq5q7c2NWdG+u747CvD282&#10;defa6DZcFbA8n92Ju7JOnoq93hXoXB3aDLt+TTkzrBEXxHJv/tqTunI9tZV6PtZlUVubzadPxfxW&#10;V0TdZzNfv5bZxmbLepfH+/e53Du5nKljutGp12ja9BpL+56jOLBqPMaIk+RbT/ynSB3SiN0k3MMS&#10;dY08CZHZiZfEVs6g8dqDxu9XUiMuCpAuEuO+mwi33cS4HULhKabkd47kmPNo42+ijhKjElAZkq5K&#10;/byLLuYCSQKnFGm64GPofPeQEfgr2ZEHsYTtxxJyBE3YXtQBB2ydEH7KNgmxVIdJ1Zwl03yfvPQX&#10;5Ka/FpvwJK/YC63htu2amdqKaKorHSm02FNcGILJEkS0KYhIgUaSmEmI3psw+TvcGIRGirfa6IEm&#10;w5tks6eARUwlI4hcMZT84mhMOWFkChyi1fYComBiNYHEmhOJNPoTmhpAqNhOtDEadVYcZTmhlFl8&#10;xHIiSJfpWoeFKM6Mw5wiBpTqi1+sG+6R7jj4+REQ4MiLIEccIzxtXRL1xkBK8xLIzo4gOz8enSkS&#10;bVoguZLus3UBZOtDycuKFoCFUpApsBFbMur9MCa7UJXtjTnsiEBEDCnqlM2ccmPOkScLLdfa2yPC&#10;jvzEO+TFPxcQvaBA+5rs6Ptkx4pBJbwVhb1p6xFi7VUS/mQ99rdmcl5g8Eb09dnZ+Wyb048V4wYw&#10;upsYYdvWtG3UkhaNWgh4GtBCCmKbhg1o+nMD203zrHcQbSvtzNiOtvNIX60jCwhkvpyayfcz4/h6&#10;djy/nx7L78eGyeNIScRj+Wo3jbor1mPk/SjZ1oOCwwOouDeXipMjKTo4yDZWV+3Nhby/t4Ivksis&#10;F59+f7ydD6dm8P64gOyYAExS3acXZ/kY5kBtwitq4t7ySfWKD8lv+DPGnn+YgzC7zSDu8RDing4j&#10;20uSfdIuSqOW81vGJb6lX+D3nBN8ytklIB9FgWEqVVkLSMkYSUhqX14FdOSuWzsuuLXmrF8T1r2s&#10;x0mfZtwOaoeHsR/qnAnkZSxG5Tmdu3sG2zqvLJedfqGk6iWSzKf1asCMvo1YO7olK6VAr5Y0vWJs&#10;G5aP7k7LdiPp2XMR/Rs3pV+jpgwUoI9r0oJJApIZzVsy29q7r2VT5rRtwrx2jTkxpS3/XeDH96R7&#10;3N6/nMltWzG0fmOGiNkMrF+PiU0aM7ZhfcY2qs+Exg0YI/8fZ70Pj/xvUqOGTLMen29aj8mN67FQ&#10;zH9Rw3osb9uA/R2bsbNtU071bG27SPJWH7GLfq1wHNKTNwJL650+nQa2wmWM9U6crYme38s23L9a&#10;zFhpPf8yoz3K2R1InduJzEVdyFzYifS5HUic3IZ4gUfRhhHyuqR/AYZlfnvS5rbDNKstpnntMMxu&#10;S9qc9rbP6hZ0Qj1fHqXYq5d0J3JeN2IWdhcLEhMSGOZtHUfO4WkUnFpFzePj1Hpd5nPgW+qCnajy&#10;esL7yDe8Twjhc1IAH3XRfDDG8UOl4qsyiI/+Yr7uD3j/8gplV3+h9MwGyk5tpvTmPgpvbRP720LJ&#10;1TVU7J1BmRhe/po+5K/sh1kKfLo0zYKepMwXE5vTjYBZnfGc0Qn/Wd1wmNCaV1OkOEsBfiiF+f74&#10;FlyT4nyin0C2bwMO9a3PXgHu3l4NOdCvEbtkezjQvymnB7flzJBWXBzYWuytle3217fF3m72bczt&#10;Yc15I3/by6P9sGY4CzgchjfHfWwLgia3xn9SK/zFtoLX9CZx13jCd4zBe14vtAI831V9CBZQOs/u&#10;QsDqgTyf2oH767twbapM41g/PC4Ox/PUWJzOjcD/8mhiZb/UvJkpxXe71I1jlCWfJ9N7KcUh2yjw&#10;/5X0Z0spdN1K+tvVpLutJ8d/C5WR2ygOXUWpYpcE2wN8yH9Faf4N4uNnk669QU2hNx/LE6nM8Sfb&#10;7CzCECPAUVNZGS3B24NB3VoyelB7FKEHCXi4kujXq8V0ThDqdRIHlxPY25/m5dvjeDgf5vXrfTx+&#10;sZunD7fw4sFmHjzdgZ/DPvQhV0nyPkJc4BESgi+QprhLvkhEgeEpueqHlJreUJb+lnKztAx7ynOs&#10;o1Y7y+svJITfoDT9GXkpV8hXX6YwVUJ4hvAk4wWJ4QeJ8N3CT+/fKymujCW/KhFTRQK6olj0pfEk&#10;FMQQkBmCslhBbI6K8MwY4gQWViAkZgWQJmaSmhuOJTuEgtIoSqriKK2IJSc/CK1JICCF2ynZHieV&#10;E+5KdyLVXqjMIaQJeFJygjAWRGCWll8aJ98fR0l5DFklAprsULTZMSQY1cRkpxGTnkKkKZ64XBMq&#10;+R1xuXECN/k95gR5PULsRElOcZwALR6jJYxUcxQp+kBbs0JJIaYVkxxMtOwc3onexOuC0QsMDQZP&#10;DGFOWGIe2WifIzCxhF+yjdRakHCdQqWYS/Id8iUNFCY9pFDSQZ60QpUs0MTn8vpr8pKt5uOIJcGB&#10;LKUTWSofioyhFGkEkvGvMXleRv9mAxH3ZvLg0HApht0ELD8zoENTxvdsQ5vGP9OpZX06tG7AkH7t&#10;GDu8K7PG9eH0rzN5dn0tPq/3EiQbR2LiE3SRAjWFO4VxUgQUbpRL8f8Y/piPzgeoeryaj3cW8Oni&#10;JL5fmsQngc6Xc2P4dnIUvx0awfdDQ/jtwDC+nx3H99Nj+HpGwHV0FN/FzL6nhfB7xF0q3hym4tYy&#10;yi8uoMDzKDlBByn1tqPI+wKFDzbw/rXsAC82893xV77Lhvnh9jo+Xlsu8FpC/PFBeF3pT/TDvthf&#10;6IL/lX44nu/Gk4Ptef5rV14d6cqVbW1wu9ALvdM4ysNX8slwhj8yb/BH9mX+LLzNHwX3+Z53U/R9&#10;Bm9PDeb0mm5smdmWZSNaMG9gY2YNbsC68c3ZNrUVW6dZW2vWT2zFmvFtmCeJfv7w1swe2poxvZox&#10;d2hX2nafwPA23eggpthBgN21npiSPB8gltNPINK/wc8MrdeAEQKHYQISt4MTyQ89zJrRo5my+hj+&#10;docY36wZPcWSBtavzyiBzJTGDZnZpBGzmjeWR4FW06YsaNqMxWJCC5sJvARMB7u34bZYl70UvTsD&#10;2uI/pgfahf3ECIYRN64libO7kyHNvGoM2Yv7oFnYEYWkZdUCAce0jqiXWm+L0J8MMYAiMaSqEwuo&#10;FvhXXVnDu5tbqXu0j88OZ/nqcp1vbjf54v1Q/hbr9L3HD98n/B7iyHefF3z3e8mPAHt+C3jBF5cb&#10;/OZ5Xz4j738jdvviBJ9fHOHjvf18fLifT08PUfvgAOUCiyqBRJndRspvH6Dk4lYKL6wk//gysg/O&#10;IOvkPLRib6rVg/G0DlMjwUR7ayOqU4sIPzAd77Wj8JL59Fo2jBcze/FwRheeTuvCs6k9uDNvIDfE&#10;Fk4OaMr9IZ04a71HjqT6C/JoJ0B4Or0rDjN781be7zCxLQ7jW/FWgoSPwCBQgBwh4LENIySGYD23&#10;FSzbQsDYpvhMbE6gLDv/RR3xmtGOwIViXGKTsav74C4wjhJzi5jdlcR1vcnZOYrso7Mwbh2OQeCX&#10;eVDWwfGJ5NxaTvHT7RQ8382nuAe8i7zORymyH1IEuqnO1OjfUqp8SZ3emY8GN3ICpJhG3KM46SnF&#10;UQ+oSLKnJFaKseIeVVIPqtO8qDV588HiTaXZi/JUTyqN1msNX/JO9wyzdXiYILHGwBO2Mc6+VcVT&#10;lelPud6VYpWjWIk9eYqnZMXewzpcTYHqoRjKI0qNj6hIe0ix/go1mS+oyXWR5ky57h75yWfIVZ5E&#10;GbSaeN9FxDjMJvzuItxvzsDhxmLcb20mzvcCPs/3E+h4WEzlBh4uR22Xyyhl3vT656SqXxIWexWP&#10;cLGa5Ackx90hNPQicXH38A+/glfYRXzDrthamLQkWQbRwVcJDTxFXMh5zMqblMhvzE+VepoqtcPy&#10;UJ7fR5V0GYXSjoQkO9Ty/Kf0EhWJeeFoCyNR5UdjFphkFynIkJZXocFSpkRdFIImP5iYzHBUuf6k&#10;iDUkZkeSIEU/yBQmEPAmVO+Ir+oFESkuxBt8SM/zExCpKBCQFZclkFMkgCiOkmlbpx+LOSsco0zH&#10;XKS0GYwuV0GwWE+0GEiSOYBEWVFms59trKFEU7DtcFlJejjF8hstllAbUNTqYEK1oQSlpBClSidE&#10;E20zp+RUAZzKjRiFI/FqF0zKN5g1TmQIJNTBMuNhN0hNvms7/1OgeUKRLPAM1WXMoo7ZyieYI25g&#10;in5IRuQdkgMuoQ2/jTHhjrz2lNJoDyp0CRTlJZKljSBTnqenR5GaIwZmSKZKjC1Xvjsn5jVar2vo&#10;/QUY7vekXSLJ7QBJvvtQBZwiNvQmMYmupKR4kSqwStX4yjz9Zz4zdf6SFIIpNkoYMInhJfpi0Xrb&#10;hsPIUnpTKp+rUPjJxml9nxdFCS4UKxwoTnagTGkvUHpJrdVIYu5S63qIdy8WU3N7Bh8uT+PjpSm8&#10;PzWGun1D+EOA+zXkCj+CHtjuOvrdxXoF9y/8MyuRzxFPqPM9xZ+aN9S5H+Xjjfl8vTmLdxfFng4M&#10;pu74cCpODKLi+Ghq3XdRqTnIx+wrfNAfpzxuDcWxS4l7MATPc31wON2d7TObs2N+c65ukKS/rxVv&#10;znTg+aH2vDraXlJhd1wFVorXo1ghxWRiryaM7VGf6ZJeV49vxpEVbdkxsyXLRjVj6cgWrBzeivVj&#10;W7NWCtMGScObJ7Zn5di2TOnbnHmD27Bp/AB6dZ1Em5/FGH9qQFsxxo4/16NnvYa21kvA06teI4FQ&#10;Pbr9VJ9pXVuzqGd3to3qxegBExnfbxYD+85k0YT1dKrfnE7yeet5nd4Cqf4CoEECImsbUr8Bwxs0&#10;ZmiDpgKvpoxp1Exsqj27OnYi9+B88h5uI3jxdHm+nFprl93nh/hkf1FA8JKvgW/4HuzMN7/H/Ob3&#10;iq/eD/ghAPku28pXj1t8db0mgeIy756eFNAIFG7t4J3dOqrPLqPq+AKqDkyjfN8USveMpmz3GIp3&#10;jyJny1Cydw1Gt743ujU9UC3vRsLiTkTN74DfzDZ4TGvDawHfw5EtuTaoOZf6N+HykCacF1s8PaoF&#10;50eIGYxsx6PxPXDYNJ6nE3pxb0x3Ho/pxMPRrXgxUh5HNef1cDGFka2I3jEV1fGVJO5fgnrPPBJX&#10;jiNp7WgMYgiaxf3RihHoxawMG/qRe3IpGXfWEjypLTFzBRJjW4nRtcdH1p+frMfIuV0Jmt3NNoJD&#10;3IqeZP86mvR9Yyk6MYfSe+uofbOXGqfDvA+8KNu1BBS1Ix+lWP5XYRxf0j2o0T7jnfz9Ti1hzOzP&#10;x4wAPsj+VGP0o1oTSGmSB3kRkrgl/GZEvZQQ6Sr/c6dI8ZbarGBqcyIp0Mo+pQ+gWCfhUfapKnOo&#10;hFAXcqPeUhjjSFGcI4WybxUlvqJIZU9p3BuKZH+z7nOVJle+5kXK+x6SGXmV3IhrlETf4UN2oNSV&#10;O2h8TmOKukJ21F3KpQ6VKt6QH/McY8g1jME3bOdecuX95SlPqTS8piL1lUzTjWoxmo/lcXyr0fCp&#10;Mt42IktltrO8LvOgvS/zc4eC1AcUmh6Rl3qXwpSHpMccIilgHZH2cwm4M43ol/PICNiDwfMAMa93&#10;E+19jHCpRfqwS6SpnhITcQlF5GMByUUSQm+g9L1FYtB523mePAncxalSW9Jdydc5iE29xmx4jtn4&#10;Ar36KemGZ+QYnpChf0R6yj30kTLN+OskK66gTbmNOv4Gat194lKuk6izDgN0n5+yyxMwChRUAp+4&#10;4mQM5fHoyhWoxR7i8uLQlySizo9Bn68iuziRvBIxk6pw8kTzSitiyC1NIdaYhCJLQURGhBhROGGW&#10;aKKzjYRlamUaacRKITVkJ6IzxZGWEUd+vhRnWYhFpYEYMt3IyA0lWiASoPHGWx9JgOi7vzaKQH0M&#10;4fo4/NKSeatQYR8byPNYD17FheAQ7yIW5Elurh8FxaGk5QSSlhaOUhtEcpofEfKYKNOIEgBqFJGo&#10;jQlYChJs35WX7UlB2issurukRJ5FG3oXfdATtCoHgrUCK4Ge9T7marW3zZKsQ48HOl1G5exArL+S&#10;wAgVkYkBKNJjbNM1p/jJygmzHZazHqozSNPpMgVG6QKQTAFsoOhxNokCzci4dCLiDYSn6wnThcl3&#10;BEjK8LZBsSDdi2KTB+ny3SmhzmgSPNBo/EhTO5MV5iMm5o8pPgh9TIwAKhJdoheZ4eFkqqMoTZUm&#10;YKrUeYr6RlAkf+eKFZYbY6hIjqYyPVpgGc2nbDW1sn7eZ/jzPjuIz7K8P6qDxHjs+RgiKdgKHklz&#10;lfabKHuzld+UL/jkc4EvJ4bw++XR/HFzLv9zZx5/XJ3JDwGRdZy3b44reHm4B4r7Q8nwHE5J5FzM&#10;nmPIDxqD9vUQVK9GkRkwm7i3Y6nVX5QUuZ+SsMmY3UaS9HgoN7e24Mn+9vLYjsm9G9rGP5vaV+xm&#10;iEBmeDM2TWzBipHNWTKiudhOK1ZK0ZwpiXlUVzGV7lLoe7RjYu8OzOnbkRn9WzF/zBD6tOlDs5/q&#10;SfuZ5vLYUh47WjsUCGg6C0QGNGnA8s5tWDuohW1kgnmDOzJ9aGdm9epOh/6D6N15GG27DmFsh54c&#10;6T8cvxWS3id3w2VGDwJm95FiPpD8rSMo2W4dW20yZTumU/HrVKoPz6bu9GJqTy6k5uh8qo/NpGDH&#10;UGoOz6FaQFF5YCaFOyVlbxtK+sYhqNf2JWFJL4Kk6AYu6YrXnI68nN6G+8Ot92RqzKkhTTkp8D3V&#10;vxEnezTktLU3lyybC/0acr5XY+zk8ZrA4/7gJtgPbYa32IHXuBYET25F+OSWxExqSdzUNkRNb03c&#10;jNYkSbOOG2dtWvkelfXvqfL/mR1Qz++K74yWKOf0IufKBpLn90W7pP9/7vgp1pCyXOZ7TntCZrUl&#10;QuxCd34e5ltbyX6yjUyHX8i4vYXMy1vIfXqcYscL1Ea+5LPOjc/Jb/ki2/gHQwTvdZF8So0RQPhT&#10;oQyU7cCdbLGxDP/Xso2/4pvUmOLE12ITEgR9H2G2vub2khoJWOWyHxYHvqLA6zFFEVL4E6Twiu2X&#10;SEDM9r6KxeMGRYEPqUp4w285YRSG3SU7+C5loS8pl/BZo3LiW2E02UFiEEGPMQnk04OkgHq9INXr&#10;IRqna6Q7PyLL056cCE+yE30oy42gJNGdjHh7MgQ85qC3ZAi8fi9NkmDnREnIU7Gep5TEvBLQSIFO&#10;kN9mBZrGjTK9l+yLAdSkB0kg86fW7EKp/jWFBkcJi2IBiud8kjBeJtDMUFiPZAjgEuR1AWqxRiCX&#10;7EhOpIPYziMJwddsV/yrvS6gjbBeY3OJgrjrtkP8haqb1GU6yL7+VAL0HbLEKFJD96H2XkvUq/l4&#10;PZiCmzT/F7OIdp1PxIu5JDxYS8zDDQTf22UbIicp5jKJfldJSXiAt/8hgsLOERUmNS/+LlkmZ4zK&#10;V+gTxYbiH6KWwK5W3pPXbkqNknAuwT1NcRNz0j3ypK4aE+W58g7qiDOoIk5LfT0hgf8mZWZHspMf&#10;8dO7WgXvapOoqEnBUi5mU2EgvdyAuSKL9KpcjOUWMqukeFanYazWo6s0Y3yXQVqljuxKA8ZSHaXv&#10;DLyrTKKsOJyKUiWFYkjGEpmebECW4nhMYifa3ChM8jwpKw5vSezhemk6X3zTAomwHnaTpsv4z6E5&#10;Q4YXujR5tAShM4sBZAaQrHUmSe9BlPwvxBxBqEHsRqASJhtwpC6YONmoU0RrLdm+ZOneYlA+EAA8&#10;x6R7jsb4Gp3igSjlHaGxp8DJT2xMpqE24RWTir/KiEeyAb8UvQ14vtEO+CU64Cs7TWyoG0r/MCn0&#10;/zlcl5USIrCKQaHIwmg0kpWVhS4nh4RME6rMTFIENAZzApmmKCz6YLLTIuX3BEpCCCZH72ezo2yx&#10;txyZr5z0UNvgfmq1mkRDoqitjthYg8BISVSa2J/Ml1npKxtqMPkCwCJJb+WZAhRjBHliQ8X6IPm/&#10;n216pqRQkuWzkZEm0WGTgNaEVmvBLNPOSoojL11BWY6sG4OkMVUIpTqBlCFIdg5fSvRulKe9pcbg&#10;LDuIFx8sIXzMiuF9bgwf8+L5nB3Pd3M4PzLC+F2W84/Y23z2PcPHp+v57eFqvgfuQfG4H39mXOZ/&#10;Si7zj+zT/Jl1lB/pv/BH+h6qQ6byLnIWKa8HkvV2JJoXA0i42wvfa90xOw8n33MCH+M3Ev10GPMH&#10;NWWcFNP5UkDnDWzC+vEtWSiPk3s3ZXTXpvLYksk9WjO+YwuGtWnCoPaNGdSuIUM7NWJ09+ZM7dNG&#10;3j+c7o3b069xc4aJiQxr1ILRTVoyoWlL5rVqy6LWrVnaviXrOrdka9/WbOzdkcltmzOpTTNmyP/n&#10;tm/Fkg4tWSGvb7DexqJbey5N7sGV4R24NLwNF4a15MLAFpwe3Ixj/cTE+jTlsNjZL10bsbVzQ7Z1&#10;bsCOjg3keX12dqrPtk4CiP4tbd1+bw5vz7Uhrbk9pBXPR3XAcXQnXowV4xvVynay33e8AGNSC+Im&#10;tiF5SgfiF0v6n94WlViK9YLLlGltibfeSmBSK5IEHBqBhkZe08xog35+a1LntSZlQTvU89oIRFqj&#10;W9aG3K3dKNk5gIwNfbD8Mhz1lUGkegyl5PJS8q+upPTlXso9z1IjxfuDFPzvBgFCghvvxbA/qkP5&#10;pIvna3oyv+Ur+GyJFIMIEwgEUJXsRVWKC2ViAOUJXlSr/OXvQMq0gVSlBfBO9u1a2VerUiOokABZ&#10;LNtofqS3FFY3/pL6oX57E8WDOyTcu07Kk7vo7G+T5vYQk+9z8kLcyPd3JcvHahle1Mq2WqlwpkjA&#10;lCugKJRiXBzlxCdzLFVKHwo8XlIVKdYf7YrO/THpwW8pSwkVIHiT4+cq73eVz0lBlO8wed9G73gV&#10;9YsrJL08i8r+DGqHM3wviidX6UhaoC8ZYX5Y4qSeJDhRYZL90O8JZt8XtqMWagFqvMNJUjzOyjZ9&#10;ivibh8Xqj8m0jpB8/zhGt/Oyz3hTLAU6X4CRG/OYvNjnVBvd+VoYRoXBi9IUAZpAqSjFQ+DjKYbi&#10;JdbiSX6so/zfXfZ5H0p07lSb/PiQEyKfEYiJ+ZRKKK2QOmSFVXHKawyhl2zX2qg8D5EccBBlyBGi&#10;fGR/DD6ANv6sbdgZQ/xpjAknUIdtJTloLQkBq0j0Wofy7XKxoPkE3J1B8LVZ+F2eR+iNhShdt6Hw&#10;+ZUQ16O8dj+Bs+cFPHwvERBwCd/AC/iFXyU4WFr0FSIC7YiKukCK4gZpSY8wpLwgIfaK7a6nFjGg&#10;nHR7CrJl+Wc4kaN9YbtjwE9WM1FYe4vlhZNRGENeVRKl7w3UftBR9VEnMNKRUa5EWxyFvlCMRWwo&#10;t0hNSW0q+ZUqit6bSH+XRmpBDBkl0SRnBRBnlmQv4FBJ02ZLkRbYVIkiFuT6o88S0Ag1n4U/5HHA&#10;Y16FP+GxrJBnSgectR74GlxRiY3ESoFWSXHMFEtKNvkQrn1NjFbsJPkxyQmniIg+RETMJVQa6/FI&#10;FzTyOaPag8ikNwI1b8I1roRE3iXG9SXB8v9QY6jYjxtBUvRjrOd8Up0wyvTSk9/ISvERm9LimqzB&#10;L9pIlCqXYE0WMcZ8MbAsItViJ7EZqEL08pkIkvXhYirpxOvTSReIFkgaKssW+zOGC0TiKchQYTYn&#10;kZaVgiIvy3ZOLD5babM267AtWRqBkT4Uk0aBXqEgSwwtzxRGvuzs5amhFMnysyT4YYoNxhARIStV&#10;S7Q6mnT53gytJLXESJl+CAWyQ+drAihJi5LnYnDmOAplJyzJiqZMoFGqC7e1PE0U2doY2WjDKJFl&#10;U5hgT4nipe34cYU+gNqMWOosiWI+SXwpM/CpWFpZGl8kYHyQ4vChXEttnppKsboS+R2FUkRy1GK5&#10;mlDKxLK+ZjkQdaMffxXe40PsLL4nLuObYgl/6vfxRbmdP4zn+CtPQJV6gI+qjbyPXcC3hBX8pd7K&#10;H8mb+VO1nkLv4Vxa1Zo9M1owrmtjhrdrxIRuLZghkJnZtxUT+7ZgQq+mjOnShGEdBDLtGkhryKhO&#10;YjydmjG5T1sm92vFzIHtmDliHANGrqBjsx62rtLtpVnP7XSU1k1a95/r00ea9VzNiIYNbRfqDWvU&#10;mJFNmjC+aRPbxaCTm7VgVvNmzG8p0GvVirWdO7OpY1McR7XBb1xrPMe0JnBMW0LGtydoXDtirYNa&#10;CiTiprYnbJL8X6ARObGtvKcFjmJmatvJcgHI3E5iEp2InSFAmd2J0CntiZjXEdWKLphW9LBdYW8U&#10;80lc3oOEpd1JPzmGlI39yN0zgpxjkym8s4mCh9vIvbeJohd7+WAdbDb2iTw+40PYGz5LIv/N6MQf&#10;WR78nePPf2X78KfFnh/GR/xuuMZvWbf4szycaikEVQYHKrWOYsevqVC/EiN24veiFDEQb9vh24Io&#10;d4ojnCiMfU2u30uyPJ6S6fuS/FBJ8jG+VMq29yFDIGQMolzlTUmKG0WxHrbDVmUJgfyWp6BU7L8s&#10;1ofS+ADKxNLLk4PFuEMFThHUpimpTlXI82jypMAXRDrxvVhHoUYKdoIYUJgzhQKRwhh3fpRoKY58&#10;QrbvHYqlkOeHSaL3vEeaxx2MATfID7kv7xfb8bpDXtgTMv0e8VH2xTyrmbi/wOLpLBbuht5B5lXg&#10;90H2HaPHTVLeXkHrfAWzy0OMnjfQeVxH7XEXU/gzcqIkmYe9JSfUhcx4CX3aUNQyLY29Panezui8&#10;vMiOc+FrQSIav6cYvN+g936O1ucuet/H5CQ4khp0H3PYIyyRj8gMlcLsd1q+47S8V2qXw0GxkeOY&#10;o+4I7OwlELryviCSzMTHpEY9IDXkGbpQKeQJL6jJCaRAKesg1Dre2T0swQKyqIfyeEfs6y7GaAF2&#10;0GVMfmJrgTcxWM8bWa+/Cbba0XaiXDYQ7bwBjf8u0sJ+QSngSfBaQ7z3ChTuK0h0XE68/QIU0sLe&#10;zETls4Qkl6UofLcT5LiOePdf5D3bCZMW63cIbcgVCbvPKTN62wzHYL3NQcRNdAlXJdTLsjQ+Izzq&#10;DB4e+3H2/xU/v72Eu+0l1uswP5nfVWL+UE3Wx2LMH/PIe18sQMknszaXnLocLFU5YjgZ5L4TANUm&#10;U1OnoLJW0nZ5PHEZcQRb9ARmqfEwaPBN1xKUk4KvrNBwsxZlXjqxmXqUuUoCxQrCzdFiOuFo8yOI&#10;t4iyZVoPKblRYHSjsjDSZjrWzgnavDiURUr5fDDp+QG2w2fZ6T4yIx446RwIMqhJkORt7YZtsviT&#10;KTCzwkenkySS5iwQcick2UPgo8Y5WYunVkGipDOrTanlMUnjQ5DsAN5xejzEbjwEBgEqHQm6BDIy&#10;JI0JKMtKwigXCGelx5GalEqC2kh8vpHEtHyUpkKiM9JITw8nWb7HCsfoICVBKQmEp6QL1PS2rtoF&#10;pgTKcyTp5STbnuclJhKrNdq+Jy5VJVYjQJXlohZQ5Ocn2s5zWcFlMAWRnR2DTiChFVjmSsrLT5VC&#10;IMunTNJjpsJN5jWAVGWALJNoUlKiUEXK8gsOJiPJiyz1W/mu1wKI51SmPKM86QGVSY8p176RHd6V&#10;GlMInwtUfC5K5n2Jkvf5qVRnmSlOS0NvzrV1K8/P1NjgWWHWUJmhlYSVRLk5WUwr2dbFvLQwhZoS&#10;DbWyw30plJ3EcRSflb/wIWEOdeETeR88nkrvbuQ+70Ta7fboHnYh8Iwk8Lt9KPMZT77HCGpCV+B9&#10;tQf/MO/mH/kXCTzegzNL2tKveT2mCGzGC3wm927M9H5NmdVXgNO1AZN7NmVi98aM6NTABqDRXQUU&#10;vVsws387Zndvw9LhnRgzbDqdh1nvILuW3i270+7nhnT+ubHtmpuuPzeih3WwT1trRJ/6jenfsBH9&#10;pA0S8Axp2IThjWS6jZsxulEzxjdpztimrcWSWjFdILSqbUPuiuG4jm2G3+SWhExrZxu7S7u8NwkC&#10;jYxtQ8jcMwbz/klknZ9FyZstVIfe4l3cG6ojHCmNeElJwFPKpGiU+N2y9Qj8szBOCr6sGyn61ak+&#10;1IgJVOg8qZb0WxXjQk2ql5iFtyR6T0qkENZqgvgk21edNpZKZSSf0mU9yLqpy1TyUdbp50KlWIWY&#10;SFIk71PjKFb4U5AYynvZXj9ZFNSJhX+UfbE2PZD3aaHU6MSm5XtK450pS35rO1dRGi8mkfCG/Pjn&#10;/CFBpDDEnYJgR4qDXcWCPKkTu/5kCudbZiI1sj/VaP2o1gpcEnzIj3KQYPNKrOatwEG2xRAJOGGO&#10;FIa9pjjmFT+KVCj9XxL3/DkaDweyJO0XayXNC4wq0sJszwuTxIgEOLbPCziscNF6XMLk858xxQqj&#10;7lEisC2MesQ/K03yux5SHitAlMJbGveAIsVzAYs/3wtVYhtvyQp5LiB6SpYs+wy/55i972NyuYPF&#10;+xbpAXfJ9X9FXuArgaU73/PVFMQ5yXc+sgEoxfMuBtdrshxf8t4SiNL5KHGPDxP/XMzm9TFSXhyV&#10;33WZdPltJnlvpudTm1kVxL8kI/wxtZkK2feCKVMFC8gFrmIzltDnsl6DqNJLgfbeKzZ2mLLIC/Lb&#10;9lESf1ngfVXm4ZaA/D4FqgdiQRKQ456RHHKbBO8rKEPtSPA7QaL3CbTeZwRyF8WOXHhnCSIn0V7a&#10;SwHlE7LiHlOT6U15lpttZAJDxFVM0ZdICdlP9JNlRD5dTKLTJpLdd5LsvwO1/zbSFIfIST5Jbuw+&#10;MgJXyzrYiN5tusB9hYBuH+Xqy+SrBfAp1zDrZNnl2lOU601WqguxkbcI9TqGt/senjn/whOnvTi5&#10;/YK/9xESo28SFHuGnzLqTAIVow0spgoTuspS9NXlmGrySa9Ox1CuQVmoJjE/jei8JMJyY/E3hOCl&#10;8ydOZjAh04WCAj8KC2XGJEHlFEejyU1AJYlFkZdKoqRmhfV5oUJsKR6tAEiRkYKqIIf4glxbr7To&#10;7HhCsiIESP6kioaZdQ9JTThDuvq2rUdFfJoXrho/QswKVOlRpGcGYFIHoUnywV3tzutERxySPXkj&#10;G3ygGItvWooYTRzhkuq1JkfStQ/JTH2JWuliO8cTrDcRYE4hXAprnElpOxxmkN+cJHaSZDajVOeh&#10;yCxEkV1EclER6vwsUnNSbfaSbfIl1+RFvi6EeNt5GRNh6ZmEZ4kRpSeh0CtQmBS2op1rihMAKfEK&#10;V+IYIC1IjWdEgsBGgKHxlSIfKmnIRTYmF2ICX/JaEtULMRtrF3BlrD/axChR5HjMqgTbOZw0MRpD&#10;cqwA5z+2lKGIoCA1WKDgKxvnA8qsd/1T3RM9f0GZwKU0PYgSCQbFeRqyi2Q9Z5ZQIvNXlZdGtazT&#10;irxEKrITKc9NpiQziWJ9NJXZKdSV6KkVo60QWyorSCDXHCbvVYlRaSkS4NuaUUGu/JZitYKvmdfJ&#10;9pnA9xyxGc1evhu3Uhc/lY8R4/kc2o86j55Uufck81UfEq60R3G7C4p73Qk415mioIWYXgzin+Uv&#10;cT/cjWVDGzO1d3OxnMbMH9iUeYMas2hIExYPtoKlKfMHtWJKr2ZM7C3Ph7Vl4YDOLBnWkUXD27J0&#10;THtm92vHnKFzGDRuC10HzaVN4460EKtpJcBpKa21wKZ1vSa0qdeCDg3a0bVRR3qIEXVp3pOuLXrQ&#10;vWU/urceQPc2w+jRsj+7J0/n/IoFnN+xkkcXdxN2/Rgl4Q5SUB5RnewohTeY0kQ3ylOkcMtjQYQL&#10;2UEOtvMQ5TFSVEwe5ETYo7W/RtKDayhe3yTp+V10jo/JlEKXE/GW7BBnSfl+Nguos57zyJf1kSzQ&#10;UIipiiEUBEvy93enItaX7xnJ5AW8JNXlGcrHj0l56UTcixdkODmR4fACk9crTM5vMQdK4QlxpSzR&#10;T0CTKKCJ5aMxRqwmgUq99XBXJLlxfhRLePmQLSYc9pKc4LcUhHlKkbcejvKiSFqF0k+MJljAEkuN&#10;OkJA6Eu5wkd+a4DNagrjBUaB3uQEuUixFEgmBfJZ7L9GgmdmeDA691C0Xk4kvHgsBdkVS5AbZUoJ&#10;l2JQZgFophR5c4jsD56ektJlXxComQMCsAT6ofXzROXvSZz9XTGgFDEuN3IjnCmKcaNErMh6Yj9P&#10;rP29RWAlBb404i6l4Q8oDL8ucLtObpAdWX6n5O/z8vclgegtgdQV+Y12vJP95e+qVLITncnydSEr&#10;2MlmNDmybq29zd5L+DX7CxBcHmCwF0A5P8boaD0EeBO1/VXb4TaD/2Nywx0pCHqNxU+Kb/RdWZZB&#10;mGMeovO/LwX8DhoBWpLrOWqth9Sk6Jv8jmH2PI7J9RD5Eeel3SA7+KpY0EWq9S9lPTkIjASeURcp&#10;ibPecvoSJUnXsYQcIMN/vwDtiMzTSTHIm9QYHSiS7TA/Viwq/A6ZkTdt9/EpUjuQGXvPdnsDjb8d&#10;yYHnSQw+hyr8Iqa4e+gT7kvtfIpe/Ya0uIckex0l4uVq4h03ym9dTrLnWpTeW1AHbSQtaR/m+ENk&#10;xx8gO2qrQGgZlrC15CcckX3gNOmRZ9ELSJQh1vddJC/1Ibmpj8k3C9h1j9CpZRs1v8GS7UlOphe5&#10;WV78VFadSFlNBKW1MbZu09aebAm5kYRL2veVYuyVEY1fRiyhUrwUkr6t3Zl11kNppVKMqrTk11rI&#10;rExFI0Uqo1JLarYvhWVRFGWGUpwjG2FhKKkWb3TZkSTmRtmmEyMJPlr3ljCji8DiFS6Kx/hHv8Yp&#10;6Q2vFC64qMNwkxTnJbqeqHMhRfsMo4Ajw9rUD1HKQgsUHXUSpfdNScNPn4KPIYrYjAgipAiH6WIJ&#10;NukJ0WURahLAKLIJSMwiRHRemSW/UczCkhMmCyZICmsseVlK9AINrSkbRW4ukeZsWweBpNQklEol&#10;oSkphMlvsh5Wi9RECqjiiDBEiOkECN0jBESBsqAlwUhKzdP7kSZJLTJVll2SmFa8DvdQHV4BKXjE&#10;hxOWFEaUTM/aySFOphehCiRKHUy89byMwZ+cFLEcQyBleVECgiAK0gQ+Ck9CYr0Ji3PHM9oT/xh/&#10;vKOc0cQ/JV/vRLFYUJkxWIAST5FZaTvMli0GlKGRx7QYagpS+FCg5osUM2sKrswWWxV7KSnQUJwl&#10;JpObKkkojQJ9kjQ9lZYUqsVYqzJ1fMg1UGVJokgTRqE2UiAWTbVA9b0Uls+y3D5khcgO9Qu1un38&#10;sNzkr7yn1CZs4g/TBT4nruR78jz+UK6g3KcH2Q7deBc+jir/8Wjud6fYewjeZ3qS7T6ef5S+4vme&#10;riwRwEzoKYbTrRHzBjRhxdAWtsdlI1qxaGRrVo7pwOoxHVkyojUzBjRnRr+WTOnTisUjuzNzWE/m&#10;jOwk71lIn6Erbd2m23UaTdd+c+jWbxY9B86le79F9JbWY8giBg5fyuShSwRWG5gubc64TayYsIEV&#10;s37h1al15Kc4UpXmTrEUi1xJrNZDNuaARxQq3krx9eSd0luK9EtM7o9Ic32A3v0pqa5S9KXwF8X7&#10;YAmWnU2AkxfuTV7oW4oirMXJAa3TbWKvXiXsykN8zj/i2Z4H3N5yjYwwb96b4skODSTVXgLY25fU&#10;xgq4oiWgSLHO9RUohEqR85dHNzfy3b2oTI7gU7ast8QAcoM9pAC5SuH0IsPL0QaC3yX0VSf5ku9n&#10;T2mYD2VWA4oXi48Xw4kL5rOA6EtmPJ8lMH3LTOCb7L9f0t34ZI4SU/GTgirbZIgUsVBJzl5vyPFw&#10;Frvy4mteCnrXl7I83EgN8pV5jJb59bABIy/K03bCPVcglCVWlCvNEulGRoQrmTFOKB2eEf70NqGP&#10;HhH/2lGgKQn5pUDgQzYpAm2P0FBCHKKJdfNDFRiIRiBYlOJPdrQLhXEC4TgBo8xnoQSzfJluTsAr&#10;cj2ek//qAdnP75Dr9ZRMnxfyf3t+K4inSvNC1p2dvPeagOiOBKTL8ntvU6FykXX7RoDzhOyIV+h9&#10;nqB68xCV4x3UblKMBTgqj4e2Q2caHynWVjsKfEa2GNwfFXop8gJ7+Ts3Uta5xz0ByQ2B8Gs+S5DT&#10;uj1C6SSm5PmGFFlv1mCZJYDOjZXiG+9qWyY5KT6yjhzJCL0vIHURW/UXUw3gc75Yn4DDGG7t2XaO&#10;zJDLNsPKib5Hmu85Ad5xMgPsSPM5YbstgTnsMlkC2ZwoAW3kDXIVEj6tt6wWs0j3v4jG7QIGv3O2&#10;G7LFeewmKfQsuvh7FAu04uPPkpRwE03EFRQ+RzFGncMYeVhgv41Ev83Ee20mxUssyGcDiRFrSQ4V&#10;K/JbS0rsLhJCNhDhsJRIl1VEeG0h2HkzCRHHSU6+QIJIgzZRoKe5hinxBqlJN/AP3oejzx5+SikI&#10;xyAWosqJlVSvQJcvhasqUqwlCJP+OnWfxErKotFWpWCsNIgNGbBUWUgp1GGuVNk6CVgv2KyokBQs&#10;r2tKxIyK9OiLIqWAG0koMMn0I7HI+8pKRJnTrpGuuiSp24FAsY5o2WGiJVUYy9RkZSlsh9esIxcE&#10;KB3xUgbyWpKea2oKLlIMnZNSeK5S4aiMEsgEkmCWjV2ULkv7gnSlbAzmSKLSc+W9apy0ifimqwjW&#10;pBOanUyMRUVSeqRARymwElNLSyLOWESQLocIS77AMFtMJd0GIOvJ+orMcAo0PmSZw4lJDZPXIklJ&#10;jyFBkp71JkxGgWK62JnFGI8uSezOCiOxnnijxWZMFosWsyFBoCTzXSAGURJBlQA7TyuwExhYD79Z&#10;rSgmXYFakmhGhoJsKeg5OaHkKX1tCdB6vDg9WjbKhDdkxD/DJInGGPNUEoUUQdnAyiSplBi9KMyK&#10;xCRwVZvVJFuSBZjZ6FU5Yka5mHNUtnkqyZekqC2k3JApcBLgSCvLS7aZTZWsgw+5SXwqTJCNPp5P&#10;YrTWczzlApdS62FBrViNPGaLkZbkCKTyLJSUxNss6XN+oBTE2XzR2PGP/KeUxC7nY9IBSeXr+JF1&#10;TQrZOf6r9ClfDdv5Er+GTzELeB83Q57PkJ10CJpXY6lJkPdmXOLm9i5M6NWAeUNbM65HI5YNb8Gm&#10;ie3ZPqMdqyc0Z64AaWb/xiwd1oYVY7qzaGIvaT1ZPLovC0YMZPrYwYzt3ZsufQfSudtwOne23k9p&#10;CX0HL+LWgZMoHM9JYbxLSZiLzUKqlaFiAdF8zgjmvd6db7mh/CgI4mOmGELsTUmakpzjX8j7PGR+&#10;3tpOZFcpXalUyaPBgxLlW97pPPmaGyGWp6BW7cVHfZC8LgFECqMl0AmPk3d5uecCD9btYsWK03ic&#10;98Dop6ZMAkiRAMDo/Ry9/Us09k5SaGQ7UQWTFfhKiqQDpQov1GJFT7ZfY//8c+yfe5a9C84Tf/s5&#10;fxSl8SUvmhqD2FBUFHWpyv8YU6wLuVLArMW5SBFKrcCkUi3fFR0g1mI9me/LOwl9HyUUWs/D1EhA&#10;q9NKgEiPlnmI44/8OP5RY8IS4Iz+7W2yvCTB+z0mL1C2uYD7FAe8oThCkmzII3L8XlIQ/sr2ncXW&#10;cx7JYjwJvlKIQ20t3ScAnbM3KgcfUpwDZFmFy7IOojD4HuleN8gMekhW0GMpuG8pjvKmVEzGZjPJ&#10;zgIpgXmihyRxX0nozgRHPiNOzDDKw4OYYC98fCJxDo/FxSuOajHyqnQvQl9HE+4VjkqAnxbmRaos&#10;w0zr7eGzJLyFSVgIvyDgvUpZqOw7EbfJ8xUDCjkvID9EUcgxMaXTFIVLgg89IeZ3lI85LnyXcF2Y&#10;4C+/UWpBiL2kexeKVG62e3x9LUukQO0mYH0rgHhFitiP0l8Chds1Ihxvkuj6hPi3N6TYPxdLcMUo&#10;69U6EKe119rXvHjMwS/EiiSIiLFZQWSJcbZ1Gvoh9VPndAa9wxkyPQQmst9bL4fIT3gp4eUphoA7&#10;VBolZCSJcacKyKOfilldIjX4Omr5XOCDrXhd34Gz3WbeXFlHmP0vVBtei0m9EoO6YLOoLLEec6BY&#10;X9pzCaIelJmeUpByzzb0jfVOoImBRwU0x4j3+ZVnj5fx5vFyIl5sJtpnPTGOq1B4ryDaaTGJYeuI&#10;D91Igs9a1H7r0fttID18H9rgPehjDpIUdQiT5gqG5EuoFOex5Nrzk/lDDqlVORgqLKRWpqMoiiJS&#10;rCQsy0cMwpUgzT2iladJNT2krMyP6rJgyt/FYSqNQlstICpLRiPwsXa51hcpbT3gUiuTBVRJtpEJ&#10;UrKjicnWStFXEJmrI0pMQpGRIcVVRaYU8yyjr6Rye9KUN0kWJQtJtsc5LknAoMJFpcMzVUVoTgJ+&#10;YiXu6gAxmyjcFdH4qOIJ0OkIytDhr7LgHJuGb5qOsPQo0qS4FxeEUVkULbYQiVY+H2tOJdokcNEL&#10;XKQYx4jNaC0CDAFSoiUNTWaSAEsvcDEQZTYTmJRNsCrTdv1PrMFgg4d19NeiHB/eFURSmR9DgfXQ&#10;U4aS9BydFGQ1mgyNbTrmnCSM2aFkFkSQa4mzQcU6jUSxjzixmVC1O/oUb9t9z3OUktr0kgqTH5Gd&#10;9AiTaK8u5YVAyQmjyt/WkUCpj5HPxwpElJgTY21wyhNgFMj3ZOujyZe0ah2locgSK9YTSXVuPLUl&#10;cTbIlclyzzepbF2480qMpOan2owuOSEHpSyHlLQsstVqKgUmFWK0ZUax1NRYcgWY1tvplsp3Vmaq&#10;eJerpqZIzacSKXblKXzOU1NnSuJd2n3eaU7wP++D+XddKP96582/aoL5V60H/6vSgX+XuvNH+hn+&#10;TDtBTdQaPit38SlxLb9pD1MVuZn1ExryV/5tvmWd5/y6jswf2pSZ/RqyeWJzloxuzKLhTVk4rBWr&#10;xnRmzdjubBjXm1Xj+7FkzCBmjx/AhKG9GNG1L4M7DWBkr26M7deVIe1bsnPmWJwvb0HldoM6Se1V&#10;Og8plo6S+F3ICJbCFmU96e1KquMTtM+dibpyh7hbt/A7fpw7a/fite8gfnancD55BI/rh9BIqvc6&#10;dxDH/Ud4euA+zgcvSJoX+wlyJun1LR5tOMbm+QfYPm0TW6ZtYc74PSyZc4IDqy7hcNIBjfMrcgQw&#10;OWFvSXW7I3boj+/+UxzdeJ/1q69waM0VXu29SPTt62SEvKTMet7O6RaKx89JeiF2//IRSS+foneW&#10;AufqgMFZthEHKVpeL6QYStKXQpwvhe2T7FfWwPAhI1nmWww3Uy3zLqEvxAlLmBtfxXY/ZgWLrT2Q&#10;hH9bivwT8iKlIEdbuyBLQRWLK4yzF5vxFCD5U50aSEWyAEsdyntzjCwzCY6RYlPSjA6v0YitGF++&#10;Id3pBb9JsHknYbAkTowq2goRLyniApJoVwqi3cQs/Kg0+FKS7EOVysP2XblRTylVOohxPLedGM8O&#10;ui4wuEaOjx0ZHhfEWK5g8bnEP6oNlMeKOXrdR+dyFZP/U9LdxE6835CX6EBtqq8kftlnIh1IExOx&#10;GlOigEzh606EiwuBThJgBUov3SJ5HRHIW/9wgt2C0ce94c8KCZoJz6mKeUNVgqOYoT0V8Q8ojLrB&#10;h3R3ypRiQxI68pJcyI53lsLsgi74OVrf+5gFRFaDM/i9ITPeiZxkD5vRWC8UL9eLtVh7mWmeUagU&#10;uCrFeqPEqsKe27qF//YuwXakIj7gFppQMZfw6yQE2aEUu8lIvI8x6QEZcc8FatKSBFyxAqyo+xJI&#10;rSfu7chTvSA14LpY2FXb9YQKnzMkeZyj1CzfbXIRW/wVL387An0uEhFyRkzFjsJ0ByyqW8QF/CLw&#10;PkaC11mUbkfR+eyTbfOMbCsvyE96LBA5YLueMC3qNhaZ/0KjC3m655SnO0p4fSrTuEmqQEQbfZg4&#10;rw3Eui8nyWc50e6L8PdaSZTvGjHUnWjD96II301c6A6UkUdJCj/GT/6WYCnqfnik2vMm4TGvFY/x&#10;1b/GSeOGa8pTaW/wNjmKWTjiZ3InKseLSJkhQ6HobqY9VTkeUuQ8KcoNEbOx4KjWE1OWS3JxMfHl&#10;mSRUmkkp0ZNQWip2JP+XIm/tIh2cGUx8VrhMK5JISySBxiRC0rSoBHjWEQryCiVBZ0p6MvmQmi7v&#10;tZ4/0WYSnqchOD1VgGjENV6Pk8JgsxZvTQAJRiMh0Rp8dTFiSeGEmXTEZ6cSqAlHY/LHkupHscmb&#10;qmKZdnEoUWlRBKlNuMo0PHTpuCiM+KszbXbkoTXhm5pOvEUKfb4kGinwekmKOp0AzKi1/Z48c7T8&#10;vlgp2AmUCmSqrIlKLK3QYr2gU0tkSJoAUoFDoidvwz1ICUogOd6D1ERnTKkOtv7tJvVjMpROmLSO&#10;pKW8Fe2VHUsSc0leFAUZ/gKNAOqyI6T4B5GXHYVBbCtVrCghOZO4tAyi9P/pWRebJFapMpOpy5fp&#10;ZthAU5GqFZPRUlUiVlOWQo0su+ocLe/ylBRZD4tJQvyQIXASw7R2GsgUwGdoJDQIZKwgLUjLRJtR&#10;iCE7m9xcvWxsYkjynvLMeMp18puMr/m7Npy/Su0FOFr+q1bJ3xVR8rcnf5e58I8Kd/5ZFcY/q734&#10;V5Un/y6+x/8pusX/zj7BvzRr+GfCIv5HsZZ/FVzjY9ph9sxpx/wRjVg8pDGrhzVn48SObJncmW1T&#10;e7Jp6iAWTxnK9MGDGdetDyPbt2d0u65M6t2FaQM7M6FfewZ3bMGQLk0Z3qkfrscu4HD0AG8unsLT&#10;8T5KL9lxpNh9Lo6TNHaH/ctPsWjycRbPt2PCzANMnLGXuTO2sWvuFtYvOcTmBUdYu/YCcxecZebk&#10;Y0yZsI2pE3cxecIvTJt8iClTjjB2/F7Gj98v/zvIzGlHmbT8MDMXnGTWtMNMmnqQ6YuvYLf3OZ5n&#10;n7Nzy22Ob73M819OcmjTXbYttmP+/IvMmnKaiROPM27yScZPP8bkyafYME/gc996rsGdjxKiPohV&#10;v0sJp84QQ7mYSqEUdGvhzwt1JTtQkq6Hv+1w1m8lBio0seSESOGPDKMoLlQS8v/raKBPpCg+hM8S&#10;Qj7L+n6nj+R9WqStC/SnrDBqLSFScKRYqVypEtOo03qKGblTnvhWrE+Kui6IHxI09I4PbADWegtw&#10;fB6K0QhIJeUXJrpRKmAplt9ULlZQY+2lluhLqdhPqSqQcmUglWI6FQnBYl6hUoQDKE2MIjfM12YR&#10;P8oUlAiIihNdKIlyJy/a3tbFuUhsvyDGgXdGf/ktXtTIZ8uTfMiTYp8TZC/m+pJkMTLVszso35xH&#10;43JXQPyMNPubpLveJs3lBjmhT/hdQnKG1zUKg55IcZWAJ//LEFBoAl7yXmpRbvRzEl4eR+9kR7rv&#10;RXmPADniCamul1A/uSrvvUJekMDOTSwo6IbtotEChTclSR58KYylSowjR4wjP/6VAOop5ljZrzVv&#10;bHdC/k1qTUGUHaVxNyiJEdOKuybr7wqK178S+WQP8X6HyYi6LBYlFhJrR1GkHcUxAoi4K7ZDZIVi&#10;KWbVMwzKJxgklMb5XyPA+SSGlCd8KI+kKsObpICrqGQeEmX+EoIfkBxyg/JsXxSKG+j1Twn3Pk+o&#10;6ymB8Q3b6AEub3bg9HQXIW5H8PXcT3DweWJl/sL8zhEebCfvu06FiEdpqiMZYZfIjJNloBPrSnwk&#10;NcmdqrwgwsOPc+/NTt4GXeSV73FcfQ+TKL87OvQgXvar8H27iCCPJbg7LsbdaaG0BbjZz+en+MJQ&#10;KeI+hJoDCc8NFzgkECgFNFQmGpwvxpMnliGpKdiSQHS+Fm9LEh7pkQRIAQyS5B8qqTooIwxttjvZ&#10;RQ58rE3g0ztJDvlhpGf62A5N+aYn4qULxtWUiHuGEbc0Mz4CDi+DkSBLDq4GBb5mJRGy4tTyGVOW&#10;B0bryAdZ3iSnOVBYGEJuli/lReHUVMaQY/QkUzYUjRRM63A4/iYLHmIl3haL/C4lYRY1PkoD4QkC&#10;KU2amIuGRHOs7VBWQq7JZjfpeQqUuWFkS3EvyhZDKE6kUgqStceaRQzIet7FKzoFjwQjfkkWmX8L&#10;YTkmvPWZBOizCNIZ5TerbRfCJmf4yYp1FDtxJUXsMDnBiWTNY7E5Z8yGt2TrRMuNsnMq75Gueo5G&#10;44DCEMrb6ATClOlEqdMISxXYpaaKkakxieVZ7cs6QKnVaLJNWoG6jnKxqlJjHPnW6x5yFJTmWM/h&#10;RNjspFLmrTQ7iQqxmdziNDIF+PoysdeCUjTpxRgLC9Fkl8tyLReDKSI/u5YcCQI1hXo+5iuoMoaK&#10;gkdSlydpNSuR97mSLLM1vBMA1crysJ0zSAyVlOkrRTuWrLhgsRw7vlse8M+aEP5VHcD/qvXi37Vi&#10;OR/C+feHKP79PlJeCxQQBfBbjiPf8xykcD3mn0XX+XehnZjQK/4oOc8PwzFK/GZx95c+rB3ehr1T&#10;O3J0aU+2zuvDkql9mDiqO8O7dGRAmxZM6d7JNor0ouGdmT2sDTP6NmfmsJbMHdGW6YPaMWNkL0ZN&#10;nUqPAXMYLcV/zJT9TJh3itEzDzF6wh569V1Dv6HrGDJ5GwMnb2LUNAHJ5D0snHuMDcuOc3L9SdbM&#10;2c64mTsYNXkX46YLkOb+yvhJRwU2x5gt0xs3bhtLZu9j95xDOP96EZ0UYreTBzi08iZHt9mzefUT&#10;pow5zpRRVvgcZtWis+zb9IAtK26zfPl9Viy5wrxZ55g164KAyY7pC+yYMfuSvFd+5+hDTJt2nLdn&#10;3TC+diDb9bGYZKDNIqzdd/PC/cjy8yAnwIOCcHcK4lzFGAJ4p46gVoy3JjVGDFRBtQDlnUmMNz2J&#10;sqQwCiL8qdBKgTKE284xZQZ6kx3hTrGA6EuOmr+KU8lweYzZ2x5jwGtb76viaEe+yf70TuUlv8HX&#10;ZjyVSd5iHJ42m8kPd6Iw+C35wY5S4CV1O93F4iqpXH5zpssjstzExN4+F2O5z4+iRKokPBYLfPLi&#10;HClSiUEYrJALkt/gxKeMcCpTgsS2HOW3Wm1LgCpGYA57jSlCzC7woe08id5fTDHQCXOgIyY/B8w+&#10;b+R3OPB3uY4fBUl8zZYQJaDLDXtqO/yXG/GSjNBHAmTZr4NvkuZ4CZO3gEVMyuR5DsPrMygfHSXq&#10;4QGi7x7FIK8ZPc5icj1ListB0qw3QfO5L8s0iNo0R7E0sSHtG8o1T6lMfWM7mV+SclugGSjGdgez&#10;/0Es/qcw+53G7HsCo/thku13k/h6L2r3M1giL8i+dE2M8RlZMbfJibmJdeDi7Njb8r+b5CecxxJ6&#10;jDTf3fK4lwyfLfJ7NlFjfk1djtS9hEeYk5+QlfaSbK2DBEOxxzx/2ffdybXI9iItT6TAek1MoQRb&#10;a6eBGGnB4VfwCTiJo9cRnD2O4RZwFq+gIyiCTwhcnPlcHYEm6iqx8htSEp6gF9NLTbgjhiPfm+dN&#10;vvoR8V4H8HNaT6jTDtSBdmIxV9AkXCM++iKx8tmo4LOoEm8SmnKRFN0DfDz28PLpBm4+XM3tRyt4&#10;+WY9Dx4s4afyak9MZW4o8nwJyIzB2agROKjws8RIkQ0iNCuQhIJIkkqT0JQlkVoWQ6ikpbCcOKKz&#10;peCKrntrvMWMvHmR5Ei0wCBBPmMqjqRQAFFREUNxri9ZQs0EvYtYgj9xZj+ixXISM8NQGN1JSvOy&#10;9UqLk9SlyhUYZCmJzcwkLFMKcm6qbXSDiCwtcZK2NdYRogUMVhMoyo/gXYGCohz5PlnwcWm+UsT9&#10;bQZjLlZhKZH0Xm7AIAXYUmkhVwysPK+c9KIqzOXVpBeUkVZuRluVaxuGpzjfeo2NTN8ULKDwFbMI&#10;o7AkWr4vUkwnkhxTDBlSnI0yDxqNB4pod1JS3AmT52FaHzE9FfFibtbu3MECWB+NCR8xA5+4ONJT&#10;YmR6wZSLDVXnCzxzYm3X0uSnhwj4/G23Cs83xZGlVMr0BYrp/+m1Fh+VSXRCBj7BKlt37ASDmfi0&#10;NCL1AkExMutjvEVAkytpS4zoQ54UnmxJxGkJtkNrtdV62+1wK7OyqCpLo0h2/pLC/zTr/GQbEsWs&#10;8lAb8olOzyIp0yiwT5HfkECuQoXR2oVcIFcmxcx6nutjsRQ3WXfvtbIMnEaTHbySv8q8+GddAv/+&#10;puX/fjXzfz6rBD6+/Kvcmf8peMg/C+7w3/kX+VfRE/53pQf/t8aL/51nxz9Tt/LP3Ev8VXSFgsA5&#10;/DKzNRtndmLJiI7MEnOZKm16//bMG9WRJeM7sWpCJ5aNaseUPk2ZObgpyya1Z+nUbiya0ZP5U/ow&#10;fVxPxg/tQc8Bkxk55ReGi4kMm7yXkdP3MmL6bkbPPcAQMZahE7YydOwOBo3azIjJ8r6xWxg+aoP8&#10;f6OtDR+ziQkTDjBm6m757C6GTNwhkNrJwKm/CKh+YeSYbdhtvEbim7uUKL1s3Y2jbp7E7+pFnA4f&#10;xt/ODoOrL0Y3Z0nz1nNHPhRJ8bR4PSf27iX2rrzBslW3uH/oJN43dqNyvGm76FDj+ZBUD3tbp4Pi&#10;CFdKEnykEMs6TRWbTgmTYhpNZYK0pFjbSfScIB/Mrh5SoMSa/aTohIppR4VLQpcAoY6x9UD7lq/k&#10;kyVKErb1+ixJ5jEeVCiCKBNQVSqDxZ5i+S77UI0EIethpXdi29UqB6oksVfE3BPgvOCddYQAT0n6&#10;/rcoDHkgtnCXHP8bkvwfSaG8z7cCsd446zkdDzFgP6o0YRJgwsROJJhI+5wTw7dMa+++J+RFCLzE&#10;kiu1EbZzJYUyjwURnuRbe81FeAlIxeDCHEn1fibzJMAIsLf1sPujSivQ9KdY42/rVGCdl2KlfGeS&#10;F/lKe34rjeOdzsV24eh7TQS/SQDL938uv/ktxrfPbIc0M7xukuEuYPS+J+B9KuC9b7utc46v9ZDX&#10;Aynssgzj5bXoG2KTdyiIvisF/xKGoLPEOu/mR7HAO+YVKe43UTvcweB4B4uHGJPnY1tHAp3rLZsZ&#10;pXtfE3jfFBt7TGGM9dDlffJi79hur2IJP02GFGel116i3Q6gcDmK0ucoie77yYy5yO8VsaTK9ysC&#10;rqAKEyvxOmO7QZsi7ARasQiD/K58pWx3KQ/FQh7ZzsOUp7+mxPLGdjdPU/xtUsJvkph8Gb3iHGaZ&#10;Zo7yCmbFRfK1j6ktCJAWTLTnAZJDr5MYJoAQo9LGyboVqL4rCcCseUhc4GlSwi6TIkCJF5AYjNbO&#10;XHdRCHxUqttoVNeIijpHglhZVNgpgn3+cx1OpPM+Ap134eywnTBP6/17DqCKvYgh+TYFmfaU5r3l&#10;p9giHWrRw7yyKN7VJlJcEUzNZ2uvNCPGCiPaikySpTAnlphRFxnIk6KVWqZEKSCyDgwaneFLqNEL&#10;D4MHEdkJhGeaBCp5hGbribKeJ8nNtV27E2a9ALVcQWWlaH1VDFWlwWSJdqpzxabEFrwzgsV6wsS6&#10;km3D3wTovYnQ+9m6MifkhKLMjyEuy0Ck0WI77xIjtqKSRB9bpCRcimSYmJN1FOv3NfF8fpdIXYWY&#10;S4HVXjQU1ZjILCqyjR6gzFPaxpWzHjIzZ8fbzpeEaELwFDPyVVsNLB0/YzzuAgkvdYhtaB6/JGe8&#10;RPMzRGNz05/arKXI9Fa+z598AYj1BHuKFQjaHMLTwsXCBFxpcWRYD7uJKZZXJWIUAzGUF2HIy0Bb&#10;mENaVZGALweT/C5tfokNjtXVWt7JsrVeSFtVHG27xidLH0xcahxBKiP+CSbCo80kRKXbRkUoFLBY&#10;vydLpcCUGIxPSJLt3JZTmJZgnY5QbQwKf39JRuFkaQKoSI/hg6zDmgIDtYWp5BuiMQkQw2PTiVFY&#10;UCqzxMAKRcmt1+rkyrypyUgT4EjRqhJIWe8pVKhWYkjMxij287UoiT8qHKWIbSQ/aApZPjP5oFrH&#10;++SN/JV7k78Lb/Gvmuf8n/e+AqJo/u/7QP53jR//Kn3Gv3Ls+EfuOf4ovM9/Vbzlq/kyO6Z0ZVKf&#10;1swb2IUV47sJgLqwZVo7lo+yDuLZmHE9GjCkY33G92jMxindWTupN4tG92LOmP5M7N6dri2aMHxQ&#10;Dzr2HkP34QsZOHIz/UZvod+YzQwYv4mBo9czatJuBsv/Bo7cJI+bbfCx2tDEWSfFkPYxYdoBJs04&#10;JNDazpApOxg8cRcD5T3Dxv5is5bDu56R7GS9huMtBo+H5IS/INfrPmVRrymNkgIZ/trWC+y9MYyK&#10;JEnyYilfchP5YpH1Kv+zXivzXkLTH1UqKewP+ZYeKgD3ocx6XYy1G7GXoxRaMWRfNyzu7vL3awxv&#10;36B99Yo0+d503zdSwBz4vVLPh/RYPlriqDFFUJ0RQ7VRgCQmU6UOpiwxUL4jWewnlKJASeFWgKl8&#10;bSMHFIY6kuv/QgruS1sPryzvp7YeX9liK7m+r8gNENMIdeOdFPk/q9RiTX6UCTjzQ51kfh3JDHhJ&#10;VpSzFOPHfJLw+Ve+O5WxVygO86I4KFTmOZqyZNk+owIFnBJaxKxy/V3kc2+wiD0VJ8jvEOMpEyOp&#10;1PvzKdd6oaiXAOQtRUoH2zVCJfFW8NrbeoSZQu7yjzo9RXHynkR/ssLcyZTf9/9fTgXxoRQKRHNi&#10;XMWMZB5iHMWqZLpSTz5ZQvkiQexbfhIf00IEAM8x+d4QU3ooRvKCDN/XYhPP0AtEqgzutu7Xqpdi&#10;LB6nZHn8Iu0gxjfWYWVeCFge2wylRMBotauyBA+KomSd+N8Ts5HmL3BzeYje+TGq17eJuX2FsPOn&#10;ibl3ydYjTvv8NQWxb2W9xIvlvCIjxp2MpNe2Q2GGkCcYw8XmfE7zvjgYi4A0QKzMOiqAVqysXOtC&#10;duJjYv3t8HI7jpvbBdyCTuEdfBp7l9N4e1/Gw/4wIb5H8As5YLuVwfs8+Z3J18jTXqMg9Q4laQLX&#10;lGsU6u7Ka26UpL8gzP4Qzy5vAZQruwAA//RJREFU4+3bHYR6bCH64V4Cn+2V6RwkMuggJuUDMiVY&#10;pMXcEGu6I0H7lO0ePMmRAsKIk3gGbOW1+w5u2Ms0fPbjFyHf77ebtLSbvKvwpSpXQoT2OmkCPYvA&#10;LCboMD8lFKahKknFIkU6/V2cgCaaLKudCBg+1Wr4+D6JmmoFeVXR6MuiiSzWkVhkFvPJJiovD3+L&#10;iTcmLa/S1ATlWQjO1JJQqhUwxZNcGGG7NscoVmLtVJBQkGCzJOtFpF6mDAJSpYAVhFNbnsjXqhTe&#10;F4lVZPuTZArF36jCMz0JT3MyvhkmAnP0hGRLMbWoiczWEWUW8Enhs3ZQUJjCbIOCemsEFmo1jhoD&#10;7poMWycEV73MT7JofaaHzIdsdDnBaMxu+KW44Bivtr3fRxsoj1G8iHbhUcQjnoS/IiTVh1itM6mp&#10;nmIdnlgs3rar/kNDU4hIzfr/MfefcZYUZ5o3zOzM7oyg8SAhCSQhgTBCeO89AiRAEt5b4buB9o7u&#10;pr2t6ury3nvvvffeV3VVe49HGs3sPs+++17PdUdmnIqTlaeqGtDufrh+GS4j7Yn7/p8wicS2Ohqn&#10;evVJhsbWeKJtNPb30cPa10AaqMOunbXoGCxHNe9JeUsXqhv70FLXj5aeXXwgw2jvG8UACWzXaIv6&#10;BvouGoMRXm8HGwwxIEWpqfQqZP23KEVdB+mxHhgpwN5e/lg7omhAs1CRlYzkfF5vRQ3iKtqRVNBM&#10;z6MROYUdSC3nPattQ2pmOz2SKp5/JnrbU9Arqx70FWC8v4TEVYU9A0XYN1yo6j7ExvEwDaUs1fEp&#10;nYr99SWoaiAFlrXRu2lBTmMVqvpKUdfTigM7U/E/jjXii7EUfDMWjb/vicffdiXhf31eg/+5Nx5/&#10;bVuM0cQrsOapkxD67qlqYuhgyK/wafFd+Hv9y/ii6CF8VfkHHC6+D4dq/8jG8HHc85uT8Pgtp+PZ&#10;W0/CEzf9AA9f+6+485J/xoOX/RvuufDfcOP5/4pLz/kX3HzBKXjgyh/jzqt/gpsu+zmu+M25OP3k&#10;H+DEf/5nnHfW+Tj7vCtw2jlX4Jxf3owLLnkEF176JC64+mn8+koSy2Uv4ZIrX8RFlz+Dixm/5BqS&#10;zBUv4jc3vobf3vwGLrvmZVzK+CXXvY6rrv8L5rzth9yIj1WHs4wm3FOfjEPSyNNQ7KmkSLr7q/zY&#10;uEXgmxH+VsQLz43EcEUyhtlICmEMZcdhvFD+mkqlYdqB/aXJGGXDNV5KSioPowcfj71NqThIQj3W&#10;VUaPPZsNcAK6s0ky6SFoouFpi6ehI9EM85hfj9Wx8YvGQGai6g/pS6YhYaN7oIVUw9/foZZqDJem&#10;o78wFf0FUegpCqSBKsHnvXX4lA7aPja+e2oSqUg2mgGKwqSPpD81iCRDh4oN7EiuP/7G3+RIQTga&#10;Ij9GQzgbnrDNqN/+CdpIDc0khoHcELW8y2D2BozlhWKsJAajVSS0wkiSD88vN5zUxrqzg0gyspRM&#10;Jlpio2hM02noEtGbFqT6Zb4aLcXuMn9FBt0JG5kufS406OmfYCTPj/fTHwOFARiriiQhxWKsOprE&#10;w/vKRl+WjelIDUFd+Hq0JK1m474ONeFBaM0KRXd+DJrjtqMuchsa4jZgbwsprC4QdWHLUbz+HZLq&#10;bJRHfID2jKXoTFtHg+BPox2tJsjKX3xq1GjKShq/uXyX2dBufQ+F/m8ja/F8FK1diLJti1C8aQmK&#10;Ni1A2ZYPUbLxA9QGryL9huPz8WwM1wbx+W1GHUmqluRWE7kJdYk0dJkb8IX0W1dsRyyvMSZmMWI2&#10;b0ZkwAYkBq1DZuZWpKRsw6pV/tgQEIlNySyXsRHZNE75SaSsjFWoy1uP1ho/jHXSMSkkZRWtQ1HO&#10;h2iq3IDM0HkIoWFKSXkbYwNx2NkZQmOzDtU5H6CNlNRQtAoVaR+htWg+WsvnYaB9M0b5/u5sjEZf&#10;DY0w6amZxJcR9zry0uciMfYlJO94CvHbHkV88B8RFfA8AmiQU9JnoyJ1CdvFEOwaiUJD9WJUFyyg&#10;o7wFzeXLUZX7PtoreN+HErF3kO9pOx2dzo04oXCoAlW7G1G8swF5/S3IHmhW/SKpPQUkkGhUDWWg&#10;o59e8jg9tL35OEwa6h3LQEF7ImJqs9iopyKDjZksENowVo46WZWa5FTIunKHa5HSzTr7BlXfTelI&#10;Lw1GG7I6+pFJg5UzaJGL/K2T31+vFhaVTx/0DWZg71gB9pFa5JMH3TRedX15qKAHWdZeiJS2Sutv&#10;q4ZyhDWXIqq5nUajA3ENLUhtIQ2wfiGW4CoaBjbG0Q0lqqwQVA4NWnlzNppJZ/1dITRC/BHU8yVt&#10;2K463FobI7iNUguHlpKAZE006b9Ja2zlcdmIt1epv7NKWvtYX7tSYVcrjQnJrywCTXVR2DmcjwHS&#10;mUjmzxwercPuffLNizoc2iud+4X80VSoYc4y6bShrwFVpDChmZC8aoSXViG+qBIpBTVIKKlDVC6N&#10;Y0YdUrJqVF9TW2MudnbnYf9QEXZ30aNuz8B4Vw72kDzk20HNdanoLM7CcEsRaalIEUpveROaqrrU&#10;YIG+llLU1taipaQErayvvqgVdSSjGnrKDfKxu9pWNddHZjcf6YmjJ5qFPTRUg2y4RGP1BfiUxLq/&#10;bRW+GtuOT1veItGk4n99VYv/ebQO//NIDv7H+FYcKL0ZI1FXYX/hbfii4QEcybkMpWt+iPC3T0Hy&#10;7HOw8PGTEPz+6Qh58yzMe/pM3HHhifj1mf8FD1783/DSLSfildtn4XeX/xseuvIU3PpLWdjz3/DD&#10;//ZPuP5nZ+CWi8/Gdef/GL8561yc9t9Oxg/++Qf4l385A//6b2fjpFPOx5nnXoOf//xOXPib39Po&#10;PIKLrn1KUcuvSSyXXP8MLiHtXHr1C7jw+ueUMfr1b+TvtudwyeUv4LLLX8azv/sQEYvoOc6fjbyP&#10;5iB7/mJkLduIqh0haNixCT0JfthVKH8NBbJxZWNVmaWI40AD70tjDg41kbrrczFWJkOFs7Gvjvl8&#10;p6TfQiZRyt9Io7lRajLlrvJMHOspx+ck5p15EWpOziAb0s7YDRjPtVYA2FOViAONWfistwRH23Jp&#10;5HgcUpIMQz7UzN9KYyZ2VifTW8/BeEW2mtApI836siNICFE41FaEg21lqt9HjNbhdlI4DWJ34naM&#10;V8bhAJ2Swx15pIJiHOG79cVwCY6RyEar+TuhEZHhwo0x9NbDlqIpiIYnaBNaQjegMfQTNAWsUfNk&#10;hlLZEG4To0QDFbqeRmMLvhktJ3lw36D1asa/LGAp3r4YpbGSaJ5rCL4akaHi/hgu2ci8zejL3ESa&#10;2UYaWYt2GpKmuJWo5HEaST0NMR+TIpagLkbmzKxBKxvtxqgVkCVt/p0OXxupqJ7Ppo3GqLsoBkO1&#10;cRhtotPZxN9ISxKOyrfAEheyzrnUElSFLEFN0ELUxy5CdeBcFK+bjfxtNB4hH6LG/y3Uhs9WZRui&#10;55Ayl9KIfoLB0lU41p+KnuINaKEBaUzbTCO3EfWpPLfQJSgImoeess1qCH5b8oe8thB0Za1Gdcx7&#10;yN34Esr9PkBV6HsoDXmeDsWrzJuNruS5vMeLUZMyG/Upq1GVzntNwihPXYu8pKUIjFiE2dtXY07A&#10;AszbHIX3Vgbi1XmbsWrj23QkSad1WxAS8hZmb5uNbVFvISr+baQlzUZW0nyUFS9Tk+Obylejm4aq&#10;Pm85ypPeQXfZMjpSi1CR9DQaS95FZ9a7NExvoiaH51L8CWlpPenZH0da/bGncR16WX5n21aMdgag&#10;snA+GovXo7R0JZKT30Vq6vs8ziJ0tW5DGcuFp8/BpoS3EUjjlpizABUV69DcsBVDPdE4IaY1Adnd&#10;KSjuSkJhXxYaewvQNpiGpr5YdNGIyCKdab1pqNjVi4qxART31qCXVrqflm3PrjgcPVyBfQdrUTlc&#10;ipyBAeT1jSCtrxtpXc1Iae1BYiONSl8Tivr7Ub6zH4X06Gvp2ZfJagAdvSgZ6kPe4Aji2eiGV7eq&#10;UWQZbQNIbu5CSHU5ArO2obktFLv7U7BvKE0ZP1kENLYxG2FsKEOK2rGjrIoGoRQRDRnI665Sk0TL&#10;e/JRwB9jSUsNIkg+2wsqEFBUhYC8KviX1sC/sgZRtS08RjWCKmt57CK0kCJ298ZhT2cgxnalYGyk&#10;WP0FV9RUpSaEyt9cspxORVMK6joS1cRNWfqhsZHkVJODmMoMxNdkqwVE4/Nqkc7jpFQ1I7KkEpmN&#10;jSjj+XRJw92ThAOs/9h4IcZITzL0uqYxGRFFEQgtKlITSqML69Vq1qnlNOLNieq7Rb1taegq548m&#10;MxUNVRlorM6kR5HNF6YdvVUNfNEbaeQqMCwGaCcbn75M7O3Lxy4aRJkIK0Otu1qzaWRz6MXJX2t1&#10;NHyV6ltDsgzPEA36QGsSdnWl4SAJaBc9413to+jt3I9hPv/du/vQsWsXdjb14G/HOvAfYzE4XPkO&#10;vh7ehq6YO9Ds/xD+J9+H/9/RMvz33gXoj/0Z9udeja87nsE3VXfj89zLsCv9JziW9jN8mns5Pq+6&#10;H19XP4kD+bdhzoOn4OqfnohbfnESXrljFt64/RS8SKNz129/gLsvnaVWKfjNj/4NP/qv/8ztqbjw&#10;vFNw+r+egn/5b2fgB6f/ErPO/jVOOudSnPLDK3H2T27CT35+hxpMcO6v78V5Fzyg5utcdM0juOLW&#10;Z3ENiea6617Djde+gufueRvbX3sRuWvfxV4ahdGSYDbiaTQC2WiPWI224I3qv/u2mM3K268PXI9a&#10;/3Wo27bW6jiP26EmW+4p5v2NDEbb9m1scDeqCaCySOXng0U4REN+uD1fDQY41lOGo4xL2gE6TMe6&#10;K/HNrkY1aksmCPanB5NcgtCXSOpIZRoNkBiHfqaNyJpnNFZDWeEYJpUPsWHeVbgVewr9SKXx+GZP&#10;PToyozFUkYJxNrJ723Kwuz5DDSw43FtNoqjH3/Y0YU+dNVl1jPQlH2M7UJ+HfdU0knVFOEKH5EAd&#10;jSD3PdSQjd0kt4GsIOyrSMUh+XgbHZ5jHfn4ik7mYTolu6pk+DNJrTIWO0lU/Wmb0BqzEXVbaTjY&#10;GH+zs5IGZgt6U5agN2EJusKXoy1kOZrDNqDOj/dz63qWXYXqTYtIUsvRFDxPrQzdn7vNXkg0iAY3&#10;EvsaomjcaeBpwDqSSCuhq9CcupKGcAkNznLSzlL8fX81G+wtiF4bjS1BS7BsWwgCN0Ujey3pwG8R&#10;ancsQ8Gmj1C6dRnaQjehPXYjhnI2Qr6HM1ocyPtGqqrcRFrzI5kxP2U+miI+RH3ke2gMp+GJmYeC&#10;bU/QgL5GylqBL+kY12d/okbxySTSjE1rkLJhAWI+mYOy2DVozGG91WF00kLoDMRhV1MM+quDURK7&#10;FHlBc1EU+hGyN31IQ/Qq8ta/hny/15C3/VWk+b+GpG2vI2LVS0hc8SoKg5/Dp6SFsSZ/NMTOxc6q&#10;reqT+zW5y9U3byql0z9/Eb4Yy0Rt4RrExX2E6IQFCIh9Hx9uewOvb30Hb29ZiAU0SAu3vI231r2F&#10;eYGzsT1mDnLLV6Gy+GM05dGA125EX2sgelo3oqt6EUaqV2J/eyAOtgZhrGY9256F6CpZjv7atdg3&#10;SoNa64dMkk1yLu9p6TI01m1AU80G9LZsw9hQJDrr16EydyGKWX9u4cfIKFiOiKz3cULpaC5KRgpR&#10;zxdW5urUjzWjZqwFFSSfyl01aNnXgoF9HWjf246qgTLUjVegjl5Q53gtusfq0Xe4GbuOduPgkToa&#10;IL7c+0uwhy9k63Aemlk+u7sa0R2kps5G5Lb3IZWGqHR8HFk9/UgkJYTVVSGpswlhQi6tWSSiCrWM&#10;jSyLI3/59ZDCmnbvhqwR171vHxpG+jG6pw7jIxlstLNx+GCuGr3R15yAXHpzQj0xpJJQNsCxzQ2M&#10;1yjiiaqvR2gDDU+Ntd5aDD39mIpate5ZN41UCxt1+aJpBn9koTRSwblVyK1PR09nBIkiA0fHCunt&#10;x7Mxz8IgyaumJgsp5e1IL+5CWn4rUklZsr5calU7UsvaEV/SgoyyFhQ00ZDzGF1VWRiRhQ7b8ukt&#10;FKOzpkyt55bVVIDKlky01SVjrIVeK43l/o5SHN6ZT4MhHloeXwpr8ICsklBTU4NyUossyVMuaTSa&#10;baxP4i1i2Is6SDFFajUCWapGVhwY72jAeGcL71EzhrrKMdpFD7yHJNSRgUFZYbo2HPtJtuN9Leje&#10;uR/t7XvV6LZ+1tc5XM9tC7q6hnnP27BroALH+GP7+54E/HU4Dh3Rl+Gzhvew7rnT2GCvw//6ugH/&#10;/8/Lcaz+DzQw1+HT0vvwWeVd+LL0cnyZcyHaQ3+IilU/wucFl+LLwvswHHUZOoMuwpJHz8S1P/5X&#10;3EnaeeLaH+DFm2bhT9efjFt/dRKuP/cH+O0PZ+Gsf/0vOPGf/gkn/vOJmHXqufjhD6/COefdgh+e&#10;ewsNzXUM34wf/vRGnPfL23D+BQ/hl5f9CRdc/RiuuP5JXH3Ty7jultdx85Uv4c4bnkHi3OfY0JJK&#10;K6LoYZMs2MCNs+HcQ69/f30KDjak4EhTKo62pqq/Go+1Z+HT7nyM19B7zg3FYEooWgK30BjtQFMM&#10;vcjgAFQHbEBfegj+Ot6MT0nt8h2XnSVCHNGqH6Y/PwADqUFqVJX8lTVaFIlddXynaqXvoVLRh0wM&#10;/GKgHp8N1OJodxkOkziFlobzYtlAhtDg+GMky49ERGJgHd25fjjUnYkvh/n8aaRKY3kecVkoDClE&#10;weYYtb5Z+fatqOIx6yJ2oC7cD7srSEZ1pJ7WHOyqp2PSIqRE56QyQX1uQL4ZJas4y19MMmFzvDgB&#10;u4qTMMJzGCuKw6edOTReDRirilWTWGWS7T46XLtK4kiA29GeLDP8A0kEvMZyGs3yBAyUxrIeMaBb&#10;aDhXYSR1PnZmL0VzwNvoIqnUh85DfRANw9bFNOgr1cRUWW26IXwz7+8n+OvuEhqhYLXqtKyd1pq0&#10;QR2jj0apO5/3gzRxiI7g3rpYNUS7uywaVdF+SI1bj7KQ+RhI+RjdSYtRvOVdZK+cjartb6A24E00&#10;7Xidz/NdtEa/gjI2+EX+H6I6ZAu+3pur5sCUxKzg8VegLWuN+nDisY5YHG2Pwf7aEHzaRePcn43u&#10;vPXoyFmHhjQaAO5TX7YJmf5saHM3o4X3rbeF70F3Fp3CWJQnbEFG3Gokhi9EXPB8ZCbNRQUJ6dM9&#10;KficTnVzOumpJIA0sgU16StRm7kMZfHLkevHc0ybT3LMR2PCIjTnr0VZ6nLkZS1DZu5SJGes5PE+&#10;RkT6bOTkyKcHtqKybB3bHX/sbgxBb+0GtfJ+YeFiROXMQXDKBwgPfwMrt7yGbWHvo5jlW6qDMNRE&#10;p6VV/v0hvffEY193Ilqyl6OUpNeUsx71JTT25csx3k/oGE7EsX3F2DkYj97W7ehu8UN3mz96egLQ&#10;2RaEportKElehqK4V9CUNQfdxYvR17QOJ3QcbEXDvl40H9mJhv39aN/Xh9b9reg/0IpuNu69eyrR&#10;sbsM7eOVqJbJnyxTt3cYjQdH0bJ/P43PIbQdGKdx2oXWoQOo37kTg0c68NmRVnz2WQ327y/E+J5q&#10;NBGzC/u6kNTShygale01mTQIFcjvaUFdXwU6BqtQM9yHuqEhNZ+nbKAdteMjqN09gqKRZhJSM0rZ&#10;CBaPtiNvoBflfX2o6a9B60gZ9uwpw6HxIhwcz8ChPZnYPUYvld669BmJYQusSEdic5lacFRWEWhu&#10;T0V+XQKS6GmG15UijEYpqLBWrXgQWVmiPm8g/UPy118s86NIG1Fp5YivzEFTWzJGehKwbyATB3aW&#10;YHw4Cx19qahqSUN2c7n6666BGN/TmaHOQUanCV2IYcitJQ1WViKnogVZNCQ5Da00JkXIz6+n8ehD&#10;RTPVXafSmssKiLOpJK8MPuAk7OxJxt4hEmZ9mlrlWdZ166nrQQ8JaoherAyXHunPQW97Al8A7lvf&#10;hlbmN9Poy7ybhv5q1NLgNLJ8Q0O3yhtpbaBBaVSGZaBT5hxJx3cUPapotbTOMI3laHcx+oYrUd/b&#10;hmFZgYDOxN+ONvEHEo+DbWsxUvw6rvrpP+OCU/8LLj35X/DSzWciednF6A6/APuyr8IX1bfj69q7&#10;aXB+g2MFv0LmB6fityefgH2p12Is8DzUbDgbO/74r3jq6n/Btef9V9x5/mm48Ix/xoOXz8JFP/pv&#10;OPW//hP+9b/8E2b911k48+RzceYPL6GBuRZnnn8zzvzZTfjhz27FOT+/FT8lzfzsQhLNxQ/jkt8+&#10;hHuvfAwv3vgw3rn3Xjx9xwt46tbfY+7TDyEvcKFayHI0nyqkJ1pAj784DOMl4dhVGoHdZZFslNm4&#10;FoaxkfPDWEkgjUEKKaGS3nYaOuL9MJQUgr00BLIQ56HGJBooa7HLXS2x+OuuehqtdNbFe1nIBrCI&#10;Ri0n3KIVUspYebD6u2V3VRgNXCppiM5IaYIa9jzCxnKwJBYj5WzY+0rx9VijmpB5oJmEwa2safZZ&#10;dwm+6C7El9TRtkx8NURa6uF7TcKpCg9Amb8/qoP9kEcSk/XOqgJpbMLDURgQgJroBLQmx6slXiqj&#10;5cNiQTRQKaiNT0FzmrVa8hcj1Rgn1Uj/03hRCva1WJNCD3UU40hXKctk4697arC3MU2NWBspCld9&#10;Ob2kj+7EzWiP2krq2IbOFD+15E9TJBvQ6G2oJTHW+2+ik7JDddw3xa5Xo8e+GZW//RJoLGKUE7C3&#10;LBQ7S/0xToMl1CQjw7oS1+Kb4SL1vZoBnmcv77/0BckcpfZUNpBp0WrNtkaeQz2PW8P6K4JJUMEk&#10;UhlRJiPXUkgwNICyEOmhrmhSrUwopbFsjsHemi2knc3MX09tpTFbgbHGAHw5kkvKnU/jNI8GfjM6&#10;aRDqSVVDBUJHbFhl1ejoJWiIlu1qvhurSWk8R1kNOlf+jtqGgcpAOo6kQGqARNVeuQOlCSuRE7oA&#10;WdvfQUbMXGTs+ABJn3yIvtJ1+GxfOnJ4jPDNmxGeOA/BwUsRy3sVy/c2M34N8vIWoqKUhq18LQ1J&#10;MLqrA9FI8imnwSnLXca2ZD6S0xeozwtkZn6MUhq+1ooNan6OfN6lKH0VMnI3IKdkE5qqA/DpvkLs&#10;7Y9EXd4ilGbOUStGD7XQCe1NwGEanZ3tfjgwQGekQybZvo2ILS8gxv9FBIa9ibUhs7Ex7B1EkWJj&#10;0xYhJuMD5JasRkMunbHKjWz76IC0bEZVGd+3LFJS1Wo0F3+IE0b3N6OV1NJ3sAmD+6swdLARPQc7&#10;Ub93J+r29aPh4ACqxwbQfXgU7YdGaKDEOA2hfLxH/eWW1puLspFOVI43oI1k1Dhcg5KuVpTvpPff&#10;UaNGs2V0tKB3dxX2HWKjdawcO/eVoH1nBcp6ymhgRmlYxlC9p48aZz2DKBnuQdnoKI1NL/J6hlHa&#10;MYzK4TYepwq1I5Xo54vaNpCHgqFilLIhLOmqRNFAqzJgxT3taKIx2k1D+enBKhzdU4TP6CV1siGN&#10;pKe1ozwfgZUNCK8m+ZSWIqKM1MOGOKY2n9tCtapBQmUdEmvS1NI3smpBZ28mWntS0EQiyislzRS1&#10;ILVZJp7yWltqMDTEH+poKQ6OFeFT0tl+NswjnZloachQJJVH45ZfXo+cslbkNvBe9bShursZlW09&#10;KGnuRUljO+TbPL2dBRjsLcZoe6b6Rk57JYmqsND66FtxDQ1TAXroDQ+xwdnTR4PXRwM7SHVnq7Xa&#10;+upz0VJXiO7uBvVZhf6uahqVOhJOH9ob+tDUNIC6un60NQyil5Q0OFiL/qZS7Gwpwh4aMvn+ifz1&#10;I0uijFfE05vcpjo/e/P9MVoVij1tcTjcy8ahcR12Fi/ASMZf0B79KD3w97GHaL23ZjU9+3n0Bjeh&#10;J+ZKvHnniXjjzll45KIf4JPHzsbL15yCm8/7F8w64QSMR16IfbHn4dO82xH20pm465J/wyWn/1dc&#10;dMYP8APmn/hP/wU/+Od/wSmzzsNp516Ms358Dc4+5xqcdtYVOOOcq0g0N+OXF96P+69+AR888Cp2&#10;vPkmCja9j5aobWzUNrEBpEccF2Et5JgewQYhEAOZ9LTpwcs1fDFAUu5IxbGuLBxuSaehoDdfGUaq&#10;CKJC6S1H4iAb+8/5jomX35sSov76GqcHuq9oJQ6VLSfFrcT+nA/wBT3J/WVRGE+Lwc7kCOwl3eyp&#10;TKMxo3NSn03PmA12ez4+4zPb35IHWTJmT02eWn34cFspDrUUs3HPR395DEZr4vG33S2Kkkby4tGX&#10;yIa9IBmDubIUSxL686LQQwPTmRpJDzsKg1XJGG/IJpXl4Vgb3/feIhrJArUunqwOsIuSzwb00rB1&#10;JMeilaRQH7oN1X40BvHhbKDjUZe8g3SdRcNahZ35yWgL8lNzbHqiAtTaYOM0QGOlKdhdl8nzSFeD&#10;F3aW0iEqy1Kj42Rgxf6mTIxVkAILImgc/NSKy01h9K6DNqBu+0q0ctuV7Ie6mI00OGGoidrCMtvw&#10;DX+b+5pJURVJalmesdJwvlshGKETIAMt5NjjNXw2DWwIm0mFdXHYXUMnjGQ6nB+qBit05JDg4vzQ&#10;lhShSK4ujIQREWJdazjzQjahJmQVyoMo/428b6t5f9JQ7L8A6WvmIi9gLvK3zSflzEbl9vloSqBB&#10;zNlM47GZxoI0yucyXhyoBo3I6tQyEKGGZFZJg1QZshS1MatQGbEQVTL5MvQDFG+eg/zgd1Gy5iOU&#10;bv8AJWEsk7QQn44k4+hIBg7QOTw0UohD3Mp6a3u7UjHYGoCuaj+M14fhywMFNA4LEU8jE5L4AdaH&#10;faD+LlwXNhdbIpZj+ZYtWBsYiMDAjzHPbx62RZJe4hdha8JaxKWuR3HKMkUtnTWbMdIcikM9iRiq&#10;pTNQMRfFqe8jOX4+ImJfR0rKQqTl89nUB+DYeDGaMkhKnzyNrWufwcaPf4+Q5Q/TID6LnJjXaJA+&#10;QHPFanRWbkEHDVNt/mKU01AVZy5BTspcpES/j6SkjxBL8oor/JhGaD4SmB6XPhcxKe8hKnMuEpme&#10;U7YKJ3x6tBBfHSvFl0fqMH64FS27G2kwOlC1d5CGh9QxtpuNeyPS+kgq9Iirx0hBu2rRxhdUFvms&#10;3tms8st29iK9uxvJna0IritCdEstEtpLkdlbgh30LIv6i1DQW4CmPnplA0UY5M0/cqQQhw+WYIgv&#10;XokMPhiuVqtTN452o36sHi1jNRigkemhZN00+ZyADI2W1auLOniO7b2ssxG5NGySnsPjy+TPShJR&#10;5QCNZV+1mqvTOlyCAwcqcORAKY7sK8KxXWxUB+WzAHGIL0tHUpX1pdP29jz0dySrFVHbm1MRWx6L&#10;sMIqhFbyWmoakUe6qh7qxE7en4GBGvTs3KMmYe7m+Y73ttMYtFgd9fRSd5J0DsjIPCL/pzsLeUwa&#10;oxExltkop+dcVZWKttosjPYU0mDkqU8YxJeI8atFbFUTInMbEVHQgEgawtiqTKRVl6CwshEZFc1I&#10;KmxQ39eRFbLla6QNDanKMO4cyMeusXwSCr1svsj7e8ox3lqBsdZqHqMOzX3NNEI0kjRafU1xGCXZ&#10;7OZ17q5NsTvA89lIZuJQUwaOktgOSyd1dRp/5DKnIh4DyfQw48LUjPGx+h30FhPZ4Phhb/XHOFyz&#10;AfvrVuFoxSrsr5yDfx/6GF81P4f9ebdiJPYSdIZdjIxVv8D6l3+EOQ+fhu0v/gjf1D2KLyv/iP7w&#10;67Hx9Z/j/JP+FWf96xk46dSf44wzLsCZZ/6WtHMtfvGja/CLC67D76+8ElVR76OziEYtxV+NXOrN&#10;o0ecTZLIjcUQG8ihlFAMZvE80wPQn8tGKZvebVYs+hJIMS3R+Jz3WvI7M3agMSQQrbE72FjtUH+B&#10;7a3jM2vg9ddl48vRajXUdrwqBF305Aay1qA9aSWN2QY0hy5BcwS92gQ2nGygOyJD0BEnf7FtRmP4&#10;OrQlbEJfWhBGM6JoqPxJN1H4mg7ZkZ4c/JX1fknn6fOhWnzeX6XWQDvcmaP6fo71F7BcNQ535GIv&#10;HY7xSlJudbaaryMTOmUOzlBhNkZL2MBXkkxL0zFanYthNsxiDAaovsw09GSzfEEcPh8uozHKVP1B&#10;3WHbMSgz/HPYeNYkYqwulA1emjIWB9oz8LfxGjXMe1dlMvMz0E8j2x0diI4oP9W/NJpBA1CSxHwa&#10;U/V3Gn9DZfKdnChSHamnIgM9eTHqe1BHGtN5jRVqWHNfQSKGaUj3NNEQN6ViuJxEyfgAae5gWwZp&#10;rhBDZaTH/GDWEYFRGpye9LXoy9lEIl2N8Vp/Xpss9SNLDm3DYCGfaV4wjV40BkmpshpCb2EEBnmP&#10;97TE4ZuRTHzRuhBfNqzCQb6X4yVrMZzH/ZP8UROxEsU0Em2py/E3OqM9ORvQkrYdtbEb0ZZGIxzz&#10;CTrSN6I5dg3qwz5BY/QalAcsQO22lWoIdKMavLBeqS1+Ld873k/5y7RgA8ZbQrCzIZjXynczmcYq&#10;jwY3djlyN5FmAl9G5vY3UL51Dj6j4dlHp6cvPwYd2asxQFIZbuA72yDLy4SiqzIIbfl+aM/dipb0&#10;rWjIorGu9UNvPZ9D5Wa16GdVwWq1VFZ1zlYUFKwh0SxFeNoybE1fgc3Ri/DRhg1YEroR4fEbsT1p&#10;DQqKl+LwQDIODUajqegjdMsgAf5O2ysXY6htK2mG70cDCa1lC/YP0aB3RaExdzWKY95HYerbiI95&#10;AcvXPob5q16goZqDmFwal+JlCEh5H6GRz6kvjW7b9iyCwt9CROqHKCtYzDZpHTrr/NFevQaF6R8h&#10;IeZt+MXPwbzYN3FCOX8ENWMV6N9biZ17+QIeYcN8pAwHD1Zj9HATaoiYxf1pSGjNQBgbwAA2lDvq&#10;KxBGzzyqsw1B9JiDGReFN9cgqLGMaSVIb6ulMchFNRvDpqEcdI7mcZuJiq4EGo9Y5LZmIoMkUN4e&#10;iX4+iN3Dafh0dyU+PVykvtfTNlxASspHfn85SoaaUT7URQrqQzONUe1IG9r3dmP4cD+693WrgQlC&#10;a3WjPagcaUXFYAkbYxms0Ixoev/BbLRlSZu4yhZeRyPCKisV2XQNspGlQTi6Mx97+mVodAjWpm3G&#10;x2lpmJ+WhYiGGsRWFyKmoVyNiitu6mFDT0PX0onSzj7VH5PTUsdrKVYLmsrKCfK1UxlUICsihOZU&#10;IiKvEVEFdUjNrlVf9WytKKL3kYn9NDy7iLCd9dForc5BRi2NCQ1OSgUNTmEjYktJW+U1SEyrQWhS&#10;JcKSqxCXX43YklSUlWWiKDdIffunpydf0VF7UyFqa3NRUNGAnNJu5NV3o4wE11pfhHY2pqPd+fSi&#10;2aCQwMaaY7GvJ4ONjvxtU6wMzoEm8brysI9G7GhPBb6gZPFK6eT+9wMdbJTa8UU3PeFKeqEFsRgu&#10;XIzd2Zuxu3ErjlaThlKeIQXMw67UJ3C0YRk+q52Dr5pexl+bnsKRrGuwP/VyHC15An/vmo//6Hwf&#10;Xzf+EZ+VPIKjtc9jJPkGLH70R7j4lH/FvKcvxba3/oANHzyNmMWv0cgFYkhWJ07fjr4Met/pG7Cr&#10;aCuNXQSOtJIYKmksaqLZGPtjVx0NS3EoCWwbhrNoDMvopZYGktwSSHAR6OezHUzehs54GqKcWPSk&#10;JZCMEklBJIeUODZscaSICMinCXriaZiSAtEe44++lHDsyU/EPhrn/Z2p+IqUvp8N54EqNsSFMsyY&#10;DUV4CBoD/NC0w1/1O7SEbFMj1P461ohvdlbhGzpon7eXYI98pllGo5UlcBtLimI9pJp99ayfHrz0&#10;Jx3uKsKh1kIcJP0cJmkfISntbU7GF6OsY7ASh7tLcLC9CAc7y0gz+fT6EzBKQhkrSuW94DOks/DN&#10;GI1aVwH6kjahPWwlWgKWotl/EfriVqptw8aPUb1+LkpXzEb1lg/YwM7nvViOtpgVbEy38fwiea4h&#10;PKdo7KmQ4dCBrD8C4wVR6ts40icl39bpiQ1ARwwbxNwYGpR0GopkfC5OHe95a4IoB+1pcSSOcLQk&#10;x6MiIgJ5DLemxKAxNFQteNqbFUkDSqIj7YyWRavleMZJTXuqebzKKBo2OjoFO/jO0XMv20EjE4DO&#10;NH90ZO5QH0qTYeGy7txQURD+NkxiG9jEbSK+7knBsZYMEkoCjQCNAg3bvsoUNeihn4atI3ET94nE&#10;SHU4+tnYyyoJ8vG26hQSUeASFKz8COkr5yJ963xkr/tQEUtF6FIUb1mA8pDlqCbNtSbz/iaJMVqJ&#10;z0fS1BdDZY7Q53TK97XSKWtOUdcwUhWKnTVBdHyicKQvGQf6ZImZCLTTgZK11Qb5u5Ivig7V0VDX&#10;hWOwkdfdnIA9vdlUJoY7eW8Y72sMRlMyn1PGOjTIyL2M1RiqDsBf6VR3lKxCfdoq9FRvRmeDtRpB&#10;VZU/KksDkBG9BNU0TJ+PZ2J33w601q1Wgw+aS+fQqC2kgxqIXe0BaClbiPKsN1Ga+gbaKj5GV80a&#10;DDVsRlfdWlSXLkNeOkku423kJ76I3KjXEL3tRQSseg6rlzyBbRteRXDkXLyy8Xm8uP01vLRtDtbH&#10;vIqyYrYVu+lwDNMp7A3BCSXjoyjZWaeopvHQXtVn03GgD/s+5Ut7tBxfHmPjs7dYzfgPqIrG1qYi&#10;rCpNxtryVGypSkcoveNNtUkIbEpESnMYanvi0dOfhAE25B2D2SjlfgUdccjtTUNOVxKSu5IR35mM&#10;mLYYJPFGpnG/SFr48Hqm1cYgpX4LG9JgWuVkfDaWhSO7ijBO9KvqrUIpSUaWdpHBBA2DDWgfLUNK&#10;bTxKewrUqggR9LbCakkuHfKJhj4azAGUDncjp6EHWc19SGxrU1/yrBppR0lrFw1Tq/rUdVkvPf/a&#10;WBwYTFITs77cx2seyMBYW6JaZTqLBjWxtB7R5c3Ib61CM4/X31+IfjbQ9S1pSKmhoU2owI5MGoay&#10;ejXEOqq8Xhmc4Jwm6/MGlTRObCQKqjoRWVWFsLI6xNCYNJalYYgUt68/XX01UAilpzUVjTTKaXUV&#10;SK6uRkplEbJqitV3fwZ5H3pJj+pDcDWFqOju5zUMoKB6EMVVg8hr6Ed6ZRsyaWBLq7tJZa3oa29Q&#10;xq6ARCh/B8rXT+Wz2/u6s9V/2gc62PC1J9ETTVIN63hZEnbzXh5tLcXXIy34q2isGkf4HHeXbFH/&#10;u/flL8VYWQR2skEYzF5DL3oZdjVEqC9Ryoen9tWvwq6SefyRr6Fx2Ii9xU/i8/Jn8PemOfhb1xJ8&#10;3f4BRpNuQcnGX2P2Q6djwwu/5HE/QEfaYlRsX42KbR+jJmgDStJk6GwgujLohdUFYn8pG4o8f1Rv&#10;XYSagLWoD1ql/sapCVylGvr6iM3oIOHI91wO8507NiSeeyiGM4IxUrgdIznbMEJPuS+Fhik5Gr0k&#10;oO7EMLSFhKA9mo0ojY38ldaXJXM1wtW3ZXqT6Jkyvr8uDl/2Faq5Il3ybf5KNlYVIdhTl4gDtQnY&#10;18htKxuUVhqnliT8j70N+LxDlgFqIMXQUNDwH2qVvy+5bcimckgiuThCyv2sOw+fdtEJEIeERmO0&#10;WBbaJK02shyNz6fcX4Y6f9XfgK+G60lHNER0FA7w/TxKQpc+oC9okD4bLsffdtfji6FC9eG3MRkk&#10;QaPYm7RZrRbdFbmGDe4CGooFaA6mMQpl45uwVvVLtMfx3pEgm+O3ojlkPfchIURwn+TV+Pc9lWpl&#10;4/68WNJGHMblmjtIwu052FObrFYL2Cm/Ibv/q6csDK05yajPTkRBbCDKosNQFxWF2rAwHovGh0Ra&#10;FimfOyhAc1EiCqOSaIzi0ZDNdz04WC3UWRMTgpR1O9BfF4y/769AedAC1JE2e0tJRsV+GKkhBdUE&#10;8LgkbzoAYzWBamXor9vi8HVLGL5q3YQ9BTSOGSShlAgSfD5ps5QOViZ2FtAhoZHrTNmClvj1NBxb&#10;0ZtNUiniO5EXwXuyjRS8VlH1Z+PpODLMe9kUhJ00CH3VfugvlveMNMP7VhX2MZpJvd15G/HlcA6d&#10;s+34oiuSz43kWUaCIY3LX4sDpMLBIr4zBeGkrDC0F2xES+oKNey7O3sTBvh+DtfTMPVEY98wHcP+&#10;OBzoTSHBJWGsIVwt+NmStQLNNDQNmatRnbFSrRpQHD4HJTvmYN9APHb1hyJ9w19QETYPzfnLUZj3&#10;IZLi3kJRxkfq7zb54mdv8xaMdPMaWtejv2UN9g6GYKB2OfoqFqOtbBHqiuehqXo56irn0niR6Kto&#10;WCs20LHdiF6Wb6pdTQd3LRrr1qOD97i3bTMO7kpVfer9dVtQm7oAaWHvYkfoS9ix402sCXsJMdmL&#10;0NgZil378nBC06EBNB8eROOBAXQfbELvoSb07ytH50gO+vbVo3VPNTrGCkg+ZfjiaDU+21eM/sFY&#10;NoAhaOhNRetokRpwIPN08uk9J9ETjGiMJ1GkIJYedc5AATJoraOI15GNqcjsyCRZNdAQZSC7PZs0&#10;k4a2oQxaQb4Ie+vRT6+wTv6629WmGuk6lhneWYx99J4+5QkfGEtUqxnIh9zyuopRM1yDiv42klAf&#10;klsrkNtXj6KOWtW3U9xIwuKPUxbIlL8N5dgJdSVq8mnLQBp6ecyOHpbpr0EPG4a+sT7S07habVs+&#10;Lz1EY3x4dy2OkIZ2t/OlHeI+tWEoJ8oHp5dhG43G5sJK7CivRlhJLY1MPZGT8Ywy+BWUKsOyI6sc&#10;/tS6lDwsiUrB4pBkJCUlobkkXA2D7mgqRWVnJ+radqGyZwDV3dXIb+5Ae2859g6V4mBPJg4NZGO8&#10;g95sTxFqWkrUGm2F7U2qbE17uzLGeV2tar88GtNiveYcjWphjcwj6kJyTaP6EFx3RzJ2yXeEGlKt&#10;H0FeKLrZsMtfFjKHQj5hfaA1DQdaYnCYz3Fn+Xp6zwEkGtING1YZjjtUR8+xIouGJxij9BoH6Un1&#10;FoSpWfWjxVswyAa5N3klOnOWsXFeh1E29Dvzt9AbpaeaTwNUvgq7857FaOIjGEr/M/akvIS9Bc9i&#10;X+EC9CW+i/bEJWgIW4+68E/Qn7KCxm0Dj7cNfckfkSboiW1ehcqwFWgIWI7GwNVsOOlxsjGtC+WP&#10;JpBe/LZ56Aj3Q23oJpQGrUWZ3yp0yIiqtO3YXRaLoy0p+GIgnY1CLD36RLWC8lAJ3+l46RcIRlda&#10;EFrjAtCq+oe2Yn9tBj7vIUWUb6UhotFt4Q+sKZkGuQZfdZZiNDuEjUoQutODIWuBtSRsR3MMG27u&#10;K3/fSJ/K3qZsfNpNUuE+X5B6jtHA7GFDva8+Q83238P7Ksvl7KTnPZxLcsuPx2B+rDJ2B9sy8TXf&#10;zwM0UAdohPbVyeTODN73JPWFzZ2khIPNhbyeIj7HGIyW8F0hQcn8IDFKx3oL8KkM1e6VodvZvB4+&#10;Sxru3vgt6IpeSXLhdaVuRt2WZajesAzlGxegfvtitEYsRmfUMnzZzYZ0NBvtOaS5yFjrU80xO1AT&#10;Sgotz0VN6nZ05aer7wE1xoSSbMLQU0ijWZ+DXU28TjpVe1qy1D2Wv5V6S1KYn4kWlq+LTUNdBo1T&#10;MmkoMwVFJKGYoDQEJQYhK2Y74uJIoPTW/31vCXJWvIv0TR8h25/kselDVPgvQRUNUWXQh2gOZ2NK&#10;778lkds0eWdI4TVbcLgpAoelL6hKyC2cDgufVTbJlEamjgRY7bcUtf50dLZ+qFaXkGVu2nhP2uNW&#10;kM5WoXrbKnQmribdpqJPFgAN34C6hE/oWNHxKN2BAdKgLEYqfU57SSr7OyLwGZ3uLztX0Pitwuf1&#10;6zBeup7PYyuG0jaSIjehLWsl6qN4/lveR/HW9/meL0NT/Cdo4DHLo5agJJ7PIEEmcC5HU+ZKNOYs&#10;xrHhZBq+aIy3bMVY41bs6Q7HeHckxlojMdoehZ3dseis9Fefuv7mUAHbqbWoSvkQ2VHvozRvDQpo&#10;CFIi5iA7fTGSQt9F2JbXsCPkFWyLYjj6bWSkvouMhA+QlvYhqqvpwJFsOhrWoqthFdpq5qO9bjnq&#10;Sz5GVQnPlfTT2cI2oy0cIx08h55YjMjHPDsC8OmefBwciUZf/Wq0VdNB7I3D6K4MjOxKwfDuePTR&#10;eJ/QRw9C/kIrHy1WC37KVz6LRxuRN0wKGOhB/mCX6svJoicVUrcDgdW0zgPhOLI3E5/v54t+pBRt&#10;4+Uo7S9VjXXdcCXKe3PUumw5g8XIGSpCfn8+2tiADx1oRf9YEQkoHW2DBWgcKUTHeAXppR4VO/tQ&#10;P9at6ERoRL7DUzHWiapd/agctqmln2QwkI/R/jQcHovDPl6orHDd3x6p/tYq66lRC4AW9FSqvp6K&#10;nmK00TPto6fQ2BGN7LpY9UXRjIYqNYQ6sKYB8bVdiKlqRXZjP6q7+tUIurSWFsRUNiK2opn01IDk&#10;qjbkd3Sgl8ZQ+nwO9mfjCJF3pC0Cw2yAGund7qC3tiYjCUtD0vDBjgx8yB/OoqBUrErIRFJOBDE1&#10;D7Ukh9auEuTJJw5a+lHaNoLSrhHkd/LaWrvVX3byxVL5BENpG2mubwxtIyOo6GtWH5nrGajE8EAu&#10;xulNysoE3RVhPH4pETkPGYVVyKnh9Ze2IremDenlNDq1uWgrj6V3Rm+8MZCNGF98WVo9358/ICJ9&#10;Fl8cGgT5C6o3boNq4GSIrHhhfaUx/BGGY7ggAvJNmV3cf6RmO/rzt6G/RL4B4o/2wgD05LOxlQmS&#10;JaHKg+vNDqAhk/6U7ehO3o6eNJaL5w839gMMxT+Jwdhn0B35KloD56M1bCkagparORSy/ljpjlVo&#10;SFmE7sy52Fn8MfaULsbRpiU81zloCJ2HrsRFaAmYj/pQNgYRa9RKzIUb16Joq6USv/Wo2bYArdFL&#10;2VBsoWfMH0mIH+oig1C8cSuq2ciM8n58zndynO9CZ24grzWa50uCI/Ee7SSBtGfgUAcb9noalvYs&#10;NvZ830q3oD54uepD6M0Iw9G+NBwk1Xw+kEf6E4MRq9YIa2Qj2RARSGO3Xa0i0JTItKgwNaqsOtQf&#10;VX5+aIxfhy/oWB3qL1KrCIxWFarVlnfRIdhPOjvUnom9jTLJk85BTTwJqRCfDZapvH0NdLpq6IS0&#10;FuLToVZ8NtbLH/kAjg40WJRKY7qvIZ3PONL+uyleaWdxImSVhMFs+fImia9kB/7K3+yRTvlYGBuv&#10;qgg1VFyIbZdMpiySuULr0Ba5BHv4XP+2i+9t8iZUB0ahOidWGYbyjBB0ktK7q7MVRctXbFU4NxcN&#10;xW1oKyhAR1GR+istLiAAMevWIXnLWiSsZ4MavIlkloO/7iogmeTTmyfp9/Ca26Lp6UehpyQGjWm8&#10;d1lhqIwkYZDG/31vEZLXvk4vfi6y1s5Hgd9sVO+gAt5HfeRcVAV/pFaZbk9ehNaYOWhio94YPg+1&#10;EcvUcOwq/w9QEfQRDckcOh8kvFRSeH0waVi+jhqEsQo6TBU7aBhl5B2vPX4F35uFrHsxygPnYXdX&#10;IL7Yla2WAGoIk3drFar4DrZkbkNTzlZUJaxGccgilAQuRG3MGr5ra1Eat1itetCc+Ykipt6CLerv&#10;tT1iJGr4W6MT01+8QQ0eGKbx6srh+5O5Dk0ZJPfMNWhMWYMKvssl4SQa0qasYPAljV9P2WJ019Iw&#10;Fi1Ba9kKVFZ+jJycj5CX9wFqSxegpepjDPSS1pv80F2/GQ2Fq1FUuRKpufOQkbwQkSFvYmXwy9ga&#10;/grWB7+CzeFvISBxNuYGvoW31jyJ2aufQVDKAkRnzcNaGqoNIW+ovpxmGjJp84+OpdLQRGD3eByG&#10;B0luzUEYaA9CX3sgxnuTcHBnOr7YW0gjmYzaBjp+PIfWgSS0jsSjqj8GJ6T11iNzqB4ZA83WCgHD&#10;1UjqLUNqXwWiO4sQ1Z6P7TWJ2FAZjfX0YsvY0DYM5yKNlZf0JioD8MXhHBIBcXJ3EsZ3Zqhh1jv3&#10;12NwMEOt3Dw6WoZuUlPtSBPKeYyCwXIUDdSiqL8dDWxUe/YMorQjByVDJerT2M3jVj9NSn0mmmis&#10;SmRI9Uilmqg6JoMLaBRr+GOUgQmlpIX+9hgckomdtPZidXfxwtob/VBB7zydXkgySSKhsh3xlV3Y&#10;VlKHwIomtVROQFUVtpYXw7+6HCltXchorkBqczM2pJZiY0659dmE6mq0kuC62pPQ2yTklIWw4jAE&#10;VRYgkD+s0upkImcM9tGi7x5K4g+PHiQbtJbuFLW6QmVzqupfyW4bQNnAAGoHR1HTN47itkFUNHSg&#10;mddfSoNWVNWPiu5hVPbXo2GQ5DnahmY2KvK57MrhYQwNlfMhy4oAyahjQ19Er7w2M0h9AGqklQ+6&#10;PwsHaZBG20giLQn0gIjmraHq/+RDNL572nPQTyrpyglEO3/M7RmhRH16KNVscKqjaGwCFKnszN5A&#10;j8wPYzlrsbdwMfojFqKDHm9V8MeqI7Y9cx69VnrGpI99/AEd7ozDXr6M42XrMFKwgR6zn/o7oS9N&#10;6tvARnIVxrPnoifiPTRvW4KW6HfQFUPvzu8tlG14E+VbF6EiYD3qo/3ZqK1B+aqPUcEGKnfrBjYw&#10;G5C9cpkaXSTfCenI4nEaQkldwRivoKHM24CmuOX0UlegYO0qZK9egfxti5DHbVU0SYj3qCJcPha2&#10;md5oFL4clM7jLWhP4A88IQEtSXHqL5zasCDrOzUxQWiPDkUTjYYMDOhNTFSrBxxsTsOR7iw2UBlq&#10;dYavWM9nXen4tDMJXzE+yoa8JToAdYGbUBu4HTU7/NVXNZsjaXCTAkgL4WiPCsS+xiS1BtjO2iye&#10;RwGaM2rRy0a6KTGbjWsezzeX3nccWmNZPoHEU5pDo0DKp8N3qKcEhzrz1KcO9jdnq363z+gMfjba&#10;QCNZhaFivn9VqTjGZ32IVHGgJhXD8hdhOkk2gc8jg41cNo1QdjS+4e/zIH9vtWHbSHSy1lsIqkLX&#10;oyHSTy0b05rAxpBEMFIaqf5ules+0CmrmSdjoI6/rewoNKVFoWpHBAq3RZJSwmlwc9iQF6nvP7WR&#10;fqSfsrE0Ew0FdGoLa1DEvDQ6YunB6cjbsh2fD+fjs/FclIUlInBjBiI3BCDNbwVyIug4kKiaSd6t&#10;xX6kaxrSLlkZIx27m+Lo8Gzn8Zbz3Em9UXNRE/kuSkJmI3X9XxCz8gNEL/8IaRveQda2l1G55Xk6&#10;K6+hL2UJGne8TTJmwxm8EJVbZ/MZLURD9Gv4ejSLz2CdWo2gyn8u3xc22ukkk4oQOiLhvN80xrVh&#10;2F0bQtpLwVg9jUzWx6jPXoKKuKUo5u8iP2wRsgI/QO6OucgNeIvv7ctIX/cO8oPn0egsQ7HfxyiL&#10;WI6cwMXIIY2XxdEZSiPJJ3/C3+M2jPN9/np3Acaq19JxW4Thyk8wXrsF463+GKxaTeMzF6WJMt9l&#10;ARozP8JXbPQbixYiM/oNFKW/gYL0l1Ga/ioGOjehtWotyrMXIyvrbaTlvoeCgtmoTHsPLVlzSZJv&#10;oy1/LimEDmbnduzs4W+ojTTSHYH0yDcRFPQk1i18BlvXv0gjNpeUORsr/F7DJ2EfYEfafGyK/Ati&#10;E99BZ9s6fHW4mM8kGXtb+Z5UbqVRXYGOmhXoJtWN9URi5wipj/bgm6O12HMgHzUdQUjm9YWUrMAJ&#10;yf1NSB6oRjJ/DEn0OBJICeEt+YijB1/YFY2WoRSUdcWghnSS2ZOJ9P5uRLU0IqatFPFdBQjrLEdi&#10;h0y+jKNRSMUXn1fjiwP02PbTAB3IQetYMWrGOtQcn5qRFtSOdpJqmtUqBdVsVOv37EHJzn4SVhOa&#10;xsbY2A6wLBt6GplqGqeO8QZ0kjB2HejA2J5mtOyqRcP4uBpGLWQgfytVD+2kARtmAy0jyoox3Jes&#10;Vl3d2e6PgRZ/VNSEwK+0AEntXYgsq0J+Sw8SGmsgn1bYVliJAKZtLy/CloJqNVqtQf5+68lBW3c+&#10;0pvSEVNcjPiKWmwtyEFgQgmqmgfVsjXyIbgc+Vqo+pyCfACuGlV9eahqDEJT3nr1n//utmSMDWWg&#10;uz8dPa11pMAmGutBFHQMKdrJb6KB7d9FCmtXc3eKy3uR1dqLJjYe/W1pGKhJQlXGZmRsXY2kLUnY&#10;5J8Gvw1pWBqbhK1R+SgqSkBBchiKY7JRy21lOBvY+hx82luKT3fm05PMwq6mDPSXR2CwIgN9udJZ&#10;HoxOer1N8aHojIlkYxGA8vC1aEraTq/cD2X+a9Gaug312+m1rZ+jhr8O1QegJXE9qv0DSRjrkB24&#10;EeX07EtD5Jsj69Gdvg4DhR+jr2AO9jVtxP4GaWRD0ZuzEj3RgTQOW9CSsgk1W/zYuG1RQ2nrA+mF&#10;hsxFbfBcVG9ZgJKtC5EbtkT9fVKwgT/YzfORufxDpKxaiIQVa5GxZiHacpeSBEKws4zefKEfKSOK&#10;1BGHg11x2NUciqE6esgpy1G1eQlqgleofp1DrSnoT+GPmx5tR2gQG/UNNChB6IqLQ1uU/GVkLeDZ&#10;QQPUHR+Ftphgpm9S80y6E+WbNcFqNNdAYiTvVxi6MnZgrDYe/36oCV8MyV9eSfi8h4ahgfe6LAUd&#10;qbzeCDaO9PCbw7cruviM7/Je0lNPBokgg05UUinaEukE5KahLiacHm0impP4ziVno5nGTjrdW3Iy&#10;0FqYw0a+kuRAos3IQ11CKrpK0tjoJLMBZmNMWvlqdymODeXhizHrL7RD3Rk4LH+r0WmUj6m18Bzq&#10;SVl9mdvxzW6WGSjGSFkG2tIjURfF5yqfU06m0WW5Vj5TGWbenkaiJbl258ejNTEcTTTIVcGbKRr6&#10;aJbJ2qEmu+6Uvw7Lk2gU03Fsp3x1NpfvQSSfwVbk+69GLh2HtE3+KA6LQU6wPwoTAlARtZ4Np0Vu&#10;FdFFbOyCELY0AKmL5BPWyVi6NBIblsUicG0C/NbHIjkyACk7diA7wg/x2zcifXsYMpO3shHdgeac&#10;AEX8uztSsa89jY21fOOGRjSeBiHqI2RtfQeFm15D6VYap40foGDNmyhYMZtOymwUb3qOxjua5JtB&#10;UlmijIE4Vj1JWzBcEoTdpI+RQhkpuYL3YKUi6IaghTTUC3k/PkJf3moapiDsbYrAQRqn3fT2pREe&#10;Lt9Mil5NGiLphC1HSfAi5G6ag8rUdShI+JCG6V0UBCxGrt8ClEeuQln8ErSXrcbXe/L423wPXVEv&#10;oCP4YbQG3IWmwFtIVnehOfWPaMh4kvT4Pnpq5tDRXIJdbWvRW70UbbWLUV/8EQojnkdC2DOYv+UZ&#10;zA14Xi28WZT2NkpS3kZp6l/QWPERSnKfRXb0n5Ed/wzKi95ETuYLyEh6Fvlxr6Im+y2Mdm7AURqL&#10;Xb1895tWo6uRBrA3AlWFNHyZH6Cl4hM1mCBix4tsZ4PxzQECRiuNdt57qC1Zju6axRitXY7e/A/R&#10;xrSC4lcQlf48AlJeQUQh0/qjcEIkvafw1lhFLlVD2cjkS5szmI+kTtJMXzniOmmEiPOx7ZXIooGK&#10;p5HJJNond7ciqatBrSAt38KJpWRQQVBNOqJrojE4koJDu+gd7s7EkT052LOHnhIxvZoeeVZXnloZ&#10;umykUQ2NHtxTjbHdJJmdVfT0S9UnAnI7G5DW2Yqs3laWa0Vhf4P6261mYIRGawhVO3fSaI2gaqRf&#10;TTpN62hGZkMPcmgICnraUd9biO5WGs2KTehqCiS2B2JPRzz2jhSirj0VkZV5SGutUf07bSST1oF8&#10;taJ1UWsRz7EVec2kk/Y69XXSOBmpV9aEHdnV2FFSr5bfkaV3QsrLEV5ej8TqZiS1WOu+pVW1qM5/&#10;WcOsqysZQ40J2DdcyuNaC2sO1USiuyEKvV30BHlva2ra0djTgz75sFoPG5zabWjI34HixE1I37ZN&#10;fd1wR0qK+vJhUFAmgqIyEbUjBQGbErB9e6za+kX7wc8vGinbgvkDD0b59nB6v030gtvV3zC72Cgf&#10;ao+nd0lnoC8bwwU7MFLMBocNS0XcehSGb0B1dDgb6s301mlYaGTac1bT213Dhi0YVbFCIVHI27hW&#10;dQDXhQWgMSkMjdFskJNi0J+VrPp4hvNJWXnJaAzYwh+oH3bRYB4lGR5s2oFDbSE4UE8UL1yBmvCl&#10;qIgk8tOzzV+5BsUbN6JwyxqUbuK5bNiC8sBA9bdZ6ZYNKNqxCq0pfjRk0dhV549RNiitiX5oid+C&#10;triNyiPvSt2hlqhpiWaDGPMJurM2Yie95EOdUWzsZZ2yFByT+RC1UWr+h8zkbw5awx8268uiEU4K&#10;QQdJpIvGsIPEJcamR6gnbgeNQzQ6MsPUp6C7M/3Rnx5D7zcBX/Nd2V20FSNpa7ArMxB9URsxELkJ&#10;Y9lB2F+egAMVaTjclEYaKsU3o7XKU99ZwntfRKNEwurJSUV3TiE60/LQSxqojs5GTTyff0oujSAN&#10;UBzfkdxCNKWX0yNOpucfh9KoUBSEJaMiogLFfC/GGhPx1/E60kABhkjr/ZWlGOV2uCYP/dXp6CQR&#10;S+f+ka5cHOsuxNdjFYpyjvaQmuvz+HxyMFqYht60CHTGy2rTJJ3gtWqJmoZAOhMhW9VfhAO5SRgo&#10;iGX5fAyyfCuNcnsCKSQ7BEOkbZkQuZ/35O9jufisdgGGM1ajjw3s/oY0PvtsNST7cGs69rfxHvAZ&#10;jJaF48vhdDRnfozYLcEICUlGWEIWCiIjkREYiZCtcciLD0dtfLwytPVVKagtSkIl4/mxadgYGopP&#10;PgnF8jURWO2XgsggtidhCciPoHbQC6ejK39/NxeFkbii0cN3ZqgmFPs609SCpD2l29FAQyKOyWD5&#10;Wny5N5v3fxGy1y1AQdQyNOaup9FdS2dstVrstIKEIoMYira+xe07KNj2GmrD5/EZLabBno+edDa2&#10;aYtpMFhf7kY+Y+tLoYOFG/D5ziz+7lKxs5IOcH0QBqr5ztEJlo+9dZLUZeRaXepG1CQup1O4Hn8b&#10;z8ZYwTy0Bj2Irpg/oyvlCToBT6Av7SmM5D/DOp+l0/IUGpOfpPF/HI3xj/Jcn+S9fBrN+a+is+JD&#10;tnUrMVKzEINUV+VC1GV9iLzot5AQ+SLCw/+MrRFPYFXgE4iIeQnp2R+hIPtN1Ga/gabCN1Cd9Qoq&#10;s17FnqFIHBxPQncd24O0D0h2H5FgeX0t20hJm9Hd5oeumo3oLP8YR9UgghyU5y5AbspfaOxeI2G9&#10;jbKCtxBB47Yt6nksingVLwe/jOf9nscJJbwhIQ0h8G9i49VajKiOahqYIiTSc4sgyke2FSKuoxbZ&#10;g/KBtDrE84VdxwZmdX42AqqykNGRiMKOWFSShHp2V6g5NSWDFSSXTqR3NyClq41UkYDhgQzs2RVD&#10;jCzEAeLWURqaXTsL0N1dy/IlyOmwVqgu6SUFdTWSqhqQO9SC/P5mZHc3o3CkHdmkmqpdoygf7UXD&#10;yDiax2mA5C8pGqVGHrdnuIT15aO4JYkGIQM7Cuvhl19F49Kp/tpq78vCeFc+jvGH99n+Mnw+Xoh9&#10;Aylqlejw0joavBbkdFeqPh/5dk1sVZUinMDccvjllCKwogKBRdVq/bbQ0kq1gkFSDY1NOemrOgZF&#10;9XyhezJwcFcbDu0bxO4DvRjaP47BffvQSyNZ3zqgtjJ5U1YQGB/KwUhPPHE0GLtaYlAStxqpqeuR&#10;sjlWzUJO2ZaCpMAt2MofYSg9PjEsfgkJSNpOyokLQeaOrSgIpGHy24Ak/41qNNDeznockE8Sk14P&#10;dEs/ARsneuXyeWb52mNRNImDZCOTH4+QAvY1R2KkfDvaU9ZgsMxPLe8xwB9CU+AGNv4bUb/FH7Vb&#10;t6KdBrDHbwt2ppMoZLKi/EUVth0Fy9eilo1TzaZNylBkrlmKxCUrkBcQipw1NCjraAiXLqWnR2qK&#10;fA27Gzaq5UN2t4TjQFMMxurYuJaGoS6RHp/fKtSsXYvyrctRFjCPBmWV6jPZ3xhGggjHuAx8yA0m&#10;rZHUkvkjzopQX67sy5PFM2NJI4FsQP3VVy4PthXgWIt0uufR2GXhCD1/afgOSOPHxvBoB9WeBVkp&#10;eig7wJqImSlfrUxgw0vqiQ1EfTCpJonUQ+9cRicdJTV+2Z+PgzlrsS9nAw7kRGBvViTGMoIxmBSE&#10;kdRgDCSEqqHEop1p4TRqoWq9tLGCCBxoltUFuD9/X0e6CnlOBXwGJdhHMh1kw9ifl6SGbctKzK0J&#10;KegszFQLt/bllpCAktGam8mGuQzFsZvUJFAZzTbWzryGQXTXtqCjuhRD5dX0gitRV57JRjgCuTJ3&#10;KD4CDRGy4nIcCYWEVBSH4apotWCo/M12kL/zfc2kBDpErQlr0VGwDZVsvDvTotBD2mlNDOB5bVef&#10;Weig09EazfeBJNgeKX+nBtCAbsa/j1fhi944fFb9Eer8FiqDJcvi7MyWPqU4yKerB3NJTmmsJ81P&#10;LWUjXyaVz3bva+TzomHc052K8fpM9eXc5rQANMREIDMoCoWk0bwtkdgels7fRwRKozOQvJV0xHdu&#10;Ew1NRVwhKrIr0JadjipZWWE0Q320LS8pAAUZkWwE/WnYQpBDoxUcvBIRCZtQkrQNzRWx6CwIVCMQ&#10;R5rjMN4Sh309qRhtiUJ/TSAN/WqUxixEWcxcGpsPUBL6AfIi5qk+m5qI5agMmo3q4Hd5bs8hg0pf&#10;9RxyPn4GeSueRNHm11Ec8IaaE3S4J5IGJ5hO4wpsSQrEspC1iOB7vj3yA1RnrkZLqQyb9sNARTD2&#10;9vH8x2Uy7Cck5hfQFP9nUvNjaAy/C61JD/J9fww9ua+hKvIhvpOPkVB/j6q4R1CR8DtUMt5W8DR6&#10;ip/HYNWbGCt5A3tKnsfemo8wVjoHO6sX4EDHZny+OxFD3f5oq1lDg74WhWVzkZz8AtJo3IpT/kQn&#10;5xW0snx//Sp8sTcHB3rZRtR8gpH6jzHasIbbjRji9QxVbUZ73iLeq1VKO7uDMNy9DUcPFWL/7nR0&#10;DAahumUTUkvnY3vue/DLnY2t2ctwwsaWamzjSxrVVYqw9mIktNcqqpF+nfSBBuSPdiCH3nJ0azVC&#10;m3Kxml5yWfM2dI+TSIZKUEEVDLaxvExkzEQqKSW4JReBNTXqr7jk7m7SUCtS++pUP5F8jmBoLBNj&#10;revxxX4iOS9qF4modqBSrTRdPNBBw9OLatJMyc4elA51oW7XIMrH+micetWKBaVDjehng91KYyGD&#10;A+L4YwsuqlNrpoU2tsK/vBGRLe3YXlSLhKomZFYnq1FcQlW5LZ3Yzhc0p7cc6Y0RqKP2703FUNtK&#10;NQqkuSsNufwR5rVL/44YlkIEV5YgpKQEMWVlapKorAYtn6vupyc7MpiiVpDeT+PYP3oUffsOYfRg&#10;F7p2yRyifejbPYKecRrIzhGlqt5RFDX3o6yVBrNlGA19e9WXPrtqy9FLKtjfR2+MHn1/QwBa04KJ&#10;q9FI2LwCOVtDkekfjS2BSdiyKgQNBanY3VqHI31tOML7NFacjf4MerUdedjXnqg6OKsjt6IlIwgN&#10;JIGyiGD+OEkQEUEoDo5A4fZg/nC3qs8416ayXPIGdBfxheIPrS/vExLPQvW3SxXJp2wrDdqWLSgK&#10;9UN+GCnM3x9V/oEoWb8exTvofa/3R9yiCESRWLJXrkXRJ5tQtDYIrWzouuO2qyHZ8s2Urwe7cbCz&#10;CId6auk1V6I3KZNGageSt29CafgaNgD+ONwvy29E4Fi/tQz9wcZ0pcP0mOXDcftqZE5KOIZzItFP&#10;IzGQEU6Pj9QTulXF5fPIMvv/aE8BPu+QYd/Z2F0ui1JmYiQrGkM0EPsb4/EZnYOePP7wxHjKOmYl&#10;NA7VYThMKvpUHJPOPIwUJatPE+xnY/TVYDH2lW/G3rz1NDqbsDc7HGM5cehPiEA/DdMwG7dRElNv&#10;eAAGSVLjOeH8wctnD5Kwp4xGp1A++UwjXyNDnMtwuDED+/leHmpOwGd87n8dL1MffDvUVYDDndn4&#10;bKBEfW1TvgczWhGvzrONxFscvBVf7q/Gp8MVak29/sZ+DPNd7Wtox1B7I0Zry5DHRlr+skr180Nh&#10;wDbUS78V6UBGlJXTWWnIyEBJbA5ymFYSFYWalBoUBeWSsmi4aRy/HM3GX3eVqJnsMvJNBjIcogMz&#10;XkvKSZQ+sG2o9dtI4l2HmoDlONQag7/uLsCntcuxv5JefuYGGvIEdMZs4TMO5H20lgIayeW94r0Z&#10;zJRtFNqTQjGYEY+WHRtQt34Zvfu1qNu8EgWrP0L1xrmo3kQDFs86m6Lw1WgJf2OkMxL7rrZM9Jen&#10;qvfm7U/8UJ5UjqKiaHrodF6yY3GsL4X3swDtRbFo4v0uzqrB3Lk7sG5dJFIDWa4oHoWZUVi8OATb&#10;aIjW+kdgfVSS+pyIfC4kLyYG5cnSrxSG0sy1KCsmFVfxOiqD1d+4x/iOjjUHYJj00pGyGnWxJKEI&#10;GqWtbyNr/dMo8HsJ2Zte4G/nXdL8X/j7+wh/3VukPj+wLWob1oT7YXXAany0dQ0W8Te0cvN8LN6w&#10;GPO3vo8Fa8Iwb7kfIgIXkRrWoChtBWqKN5A0PkZf7SektW18H1djoHIuRqoW8hpfRmHaS8hPfhll&#10;aTRGqc+hNvYRdCQ/gN0Fz+JA0WM4WPESdpW/jcGitzBePZ9O6EJ8tps03h+BrpJVaKlZiYZC1pW/&#10;FL21VM1yjHUG8P3aynZpOUY6/fH53lx0Vi9GVeZfUJv+JhpzPqQjMg/DdRsQH34xPnr3XxC5/dck&#10;oI1ozJ+H/cN8r4+VY3w0FY00pG3DyejcnYWG0TyccOrNs+Gt95VOu2U2TufWqdNuek/JGTbjvtK0&#10;Tr3xXSUdNtP+Ibrh7Qk54266TvSOl0659m2P3NK+ta55c+Yyy8+kHrd8t/JmuRnIvC/fStfzeZth&#10;t7ih027gO2mEtcwyzrxvq9Nv5HvvIrdyZthTbjrpOhxpp9qS+OTf5IROu2XOpLhTOv100U0f4Iyb&#10;P1Q685aPcOat83D27Qvwo7uW4cf3rcCP71+Bn9y3Ej++19JP7luFcx9Yg589tB4///0m/PzhDYyv&#10;Vjrvd2tU/JePbMOFf/Sn/HDhn7bhgsc2M7wFFz+5A5c+HaS2OvybZ0LV9qInAnDR4/749Z+5D8v+&#10;8g+blX71yBZc8OhWpV/9wQpf9OcAXPJkMC55PJjlA1lmK8tuwfl/4Pn8fgPPYT3Pbx3Oe9CSPs+f&#10;3v+JdZ6SxrhK12Jc0n8q18pr/vF9yy3Z4R/dsww/vGspfnjnYqWz71hkhSWNmogvwdmiuxfizDvm&#10;4fTbPsLpt37g9Uzcnoszz4w7NV2+llU3jy3lb7HabWf+qSr/Q3vL/Ckl5aXscepmOd9p9tVlvmed&#10;ctPsGenkG9/3yDX9hne/k2Zd/870ol3xqWvfVDppBppU9pq/TKkTr37DZ7rO02GzrFuamX7S1a9R&#10;r1q65nVLOu6l11h+cp1OTZfvS992v++kq3hNIjNub39w5atKk8oehzx1uORNkj6Oy/F0PdPVZZbz&#10;6AqmX/G6Qy9bUvl2eKo0py4XvUJJWdYn25nKLv9vv31FSac5457yOq5lpvkqczzy7K/v0xuM/8Vd&#10;knelD131piUz7pZv6krRW6468cq3XdNFkqfyr7Z04jXvKP3g6ne5fU9JwpPFMtdw65Da5yruc9Vs&#10;j068eo4txq9539K1czw68boPlGbdMA+n3roUp9/1Cc68dz3OvGftZN23ztL9Gyyx3Bn3UHevxWl3&#10;rsZpd6zCKbetoJZj1u3LcNKtS3DSLYuUfnDTAvzgxvnUAvzbDfMt2PE2rjR6AioCO0zX0OJLGmDM&#10;8PFoEpgYcuZPV37GEqDRWy/AEdlOt0PH6+ibcDBjHQ98mLDia5/p8n3Ief7Oa5tWAh9m+DvIAwcC&#10;A474TOUFIy75WmY5VdaW+l3QMRKZ6ZNl/o4sWQ6pu9NrlnFLd5OzvqkkTrgSHfIzqDNvnYuzbpuv&#10;QEegRiDnJw+sJCSswk8JOOf+bq0CHUsW3Mj2J/cSiGxJ2vmPEFQeswBFgEcARsPNJU8FemDnkicC&#10;VdxMF+j51aOb8AsCy/kCTr/f6AEf0QWP+eGiJ7nf08HWfn/mPn/cjosfJyz9abt9TILWn7fj/Ee3&#10;KPg5/5FN6nx+zroEhARuzidEmfoF6/4Zj3cuz/+nD6629DveA16/AM85hJ2zb1+s7o9Iw41sz75j&#10;Ic66m+G7mH+XBTlKdy7AGbfPVfIFPW6SZ+OW7lNu5SXNowlYcb4DE7AzjTRAuOV9Fznr1fHvSRpa&#10;nHE3uYKOE1zMtOOAIA00ZnhKXffWlDLh5nh1ojj/M5CGFy0FUI407UA7w858U1PlaZl16LJuYV/y&#10;VY9TutxM5bWPgICRpzVlvRog3PKccpbVcTc58/U+U8korwHGTJtK7rAzUY+VL3KBGRXW+c5yhBJd&#10;ny/g8JXuK9+M6zQz3Vd8JnItL/fFuDdXyn2R7XHAisgs4yWXPF3esz8B6ioCjOhKhj3wI1sdntCJ&#10;V9iQc5UtG3YmZAGPlgk9Kqw0ATn/Ngl+bKhxgRtTCnSu/2gCdO5cZUENIeas+zZM6P6N1Aac/cBG&#10;ws4GnHH/Wpx+9ycEIwKODTmn3r4Sp9y6HCffsgwn32xBzok3zbclgDNX6Qc3zvOGHWUYVdjSd4Ed&#10;Z950MkHEV7rOc6Z9J3mBjuGs/wNlQsT/abmdj6/zdaZ7ScPJVHk2qJhxp5zw8W3lgRVH3JRZ3llG&#10;wEXBjelcfkuZjqebnOXMfc10pzTIuOVpmbCjdcYdcz2wo3p16Oyf9yAhR0CHOo/62UMbPD07spUe&#10;kx/fvQw/vudjBQvSs/NrgsdFjxNwngnCb58Ow2VPheI3T4bg0icIKY8HqrhIYOXSJ4Pwm6etHh4B&#10;I4Ed3aMj4HLxEwJD3F/KPBVCsCEs/SlA1WPBjp8KSy+RAJPqUeJ+AkZSxwV/3IZfEXZ+SegREBMI&#10;+iXzzn9024R4vJ//nsDD6zlPrsmAHQU89y737tm5baHqATtLQIeAoyDHhhvPvbRBxwQefe/dnp8z&#10;TcfNdGfaRG+NBhpbt7Ks1vcBO8eh027ldbrIrewkGaAybf400tDijM9UCmYc8pXuARtn3Ic01Jhh&#10;L7kAjikTXqbKm5HEOXeRBgKRp7fIkW5KO9HO8PHo2+6nNdU56rp1/dMdyyw/lZzlzTrM9O9NLvAx&#10;Kd25j5vM8k7NoJzp0J8ojrZ27meqbwsXzn2MNDkP13PRZZz7UidezvK/NcqYeXZdnjrd6ricz/iK&#10;Nz3yAIUvaHGmmXG9j5ZXGZEBKVdIj5CAjJEmYKNAh5oELJSu1y1vCp1IYNE9O25ywo7StQI2Ou67&#10;F8eEHNHJNy8mrKzEGXevUWBzNsFGJICjem/uW4cz7l2LM+5ZTQgiCLGclD2NYCT7qZ4cG3Jm2T05&#10;J4puFthZ4NEPbNDRPTwniEH0dpzE6NLp07AjsuFFicbAKz4DmQBzPNJQ4pbnlBfEGPu5pStdL7Id&#10;badzbsank65jhvuZYGGCxEzSppJ5DF/7OvPcyukyM5J57TOQQIUzbsrME7lBicgDJdPEp5Iu69xH&#10;gY5yLm1n0cvxNDXhdGnH0k3TAYm7ZB86lS46/RbpQeDWAzIMi3TcTbZzriVOu/RY/OiepXT6Vymo&#10;Oe+hjRbsEATOf4RAQpj51WMBChQEEKSHR6BHwOhXj/opQLlUIOeZMAU5IoGb3z4TgStfiMVVL8Yp&#10;SfzSp+xeGrt35xLCz8VPBKrhahcpiAnHb5+PwhXPct/nInDF8zG44rko7htpQdMTFkj95mnCFKWG&#10;xKlhcYQdgo4HekQMX2jEBYoEzH4tcMT4+Q9vtHp4HlqjYEeJ4HPOfStwzt3LPfqh9OLcrWWBjvTm&#10;mLAjkrhOt3p8mM97bj5P57tj5pnP+tSbLJnPW6V7xLIG5Jx2G+PUBPSY9drvHmXChAkmJqh8H3I7&#10;jjN9xtK/LzN8HHKCjchXuikvwLE1Zb4JOUaaCTY630zzKQfYTCVXsKEEZDS8HLdsB17Czjp9yen8&#10;eyT72mGPYy1xbs1y6lhG3Jd0HW5502nWtZbc8rRkqJ0ebufRcRxzqnJuefp6lK4xwoYmlXOT7Ouy&#10;/0kqzQExakghnXulyftoqaGHV7KMOPh0xj2QoXowLJnpprygwQAHT55L3JnnK82pactIr4uAmxLj&#10;V7G86omRuOzLrV1W6nJKXas9PG0CdiSd0mBxvPK1rw07eqiZm1RPztUiE1TemajDSHdKD1mbGLpm&#10;5r/LNANwrp3tFVawI3DjUxpwJsONqVk3LqCtWorTbv9YAYz06px9z3qcdY81RE3gRoGOSHpyBHBu&#10;X6HKnyq6baInZ9ZNizHr5oWEnAnA8YIdh04wnSLTUHobaDqENgRNCUIzlBNUTrtBO76O9O8oV8gR&#10;2aAjx3Q62N+bnFBgxqeSUXYqAPGVp9Oc+Tpu5qs8X+fmvA4dN2TCghXnu3K9JTPvu8qEEw0lHt3E&#10;d3Ba8f127mfrNOabTqgZ9q0JR9RbbmW9pUBFgMVFuh63PJ+6dZ4lZ7p2yOW3bTjmHmf9donPw1l3&#10;LsZP6Oz/4g+bLHCQXpJHtqh5Mr8i9Fz4aIDSr36/TQ0zk6FnFzBfgOXSJwVC7N4buzfHgp1Ijy5/&#10;LlxJ9/7I9vJnmc5yv32a6dxK/ErCjpT/LcHnN08FKUl5VZZS5VjPFc9zH6Zf+sQOXPQnu3eHss55&#10;iyd+AfN+/XiAkuoFIrQJ7PzyURnWttkCPJnzI8PaZKieGtZn637GKZnDJL1g0uMj0HPmnfM9YCP3&#10;7ozbF3p0JuHRlDwD81k6n6sJA6bcHH63cqZ0eTOs46LTb5NnPtcTd0rnTydneV9xnWbGp5J5zhMS&#10;iBNQs2BtopydbuR5JPdLb22dwt++qVNvlvwJWenewDOVBGb0dkbSIORDrsDjlAvomBKo0FtTbmnH&#10;Iw/M+Eh3y9Nylpku7pSv9KnkXd/bXjrxGjqR1EnULDp3viVlJtct0vX7krOME25Oupr10Fl1Sh/b&#10;mabCci6OerzAhEBj7TO5DtGJdIAtyX5yXkyzoc5Lkk/n383h17IgxwAFvTVlgoZDVh3OOienfV+y&#10;oMJbcq2erXktWhrmzDQNElqqXkfaDHQi3y0vyfMRgLF7bSaghuDhCdu66l2+P+8pSdgDKbruSfDC&#10;fRxpvkHHzrtW4EaXseHHAT0T8oadE68zoceakyNwc9INcz2gI+GTb1ro6dUx5+ZIXEsPVVPD1Oxe&#10;HHO4moIc0Y0LWecCj7xA50ZrKJspwo44YOKIiYM3WXoOjydOKdjR8CIOnA7PQF5A4oEckZH+HeQK&#10;N4ZUOeO4Tgfectq9032Vm1JOcDDjbvK1L2VCy/cr3hMzbp7DNNL3T0unHQ/snH4j3x2HBJhEVnwC&#10;StykemH4/jnlgQuBFkrBjkeslxLI0eXcYceKT9bEP/FuMh1a5dT6SJ8ub1oJxChxfw02WqrnxyXd&#10;1hkKdCzYEcmclHPuWUEA2IgLHt+hAOEie2jZpU+GWYsFUNKTc+nTofg1QeLSJ0JU74uAiIYc6ZGR&#10;3pwrnrMg54rnJc2CH0lTAPRitAIbSf/ts6xPoIngcsnj27kNYD2sl3kKkGwQuuzpCCVVh+xPXf58&#10;pJoTZPbseOb+qGFsjFO/Yv4vqfP/aMVliJvM39GLFqhhbQ+uVXOWNOSosAzzI+xIL48Ajwxns3pu&#10;LGlwPPMOASB7mJsqY4XlvjqfmcfBl+euwy7ycuCnKTud3KDEo9vnT077HmWehz6+M81V+toZ9pak&#10;TQE7XhKwIezwN2uVk7iV5g1DFH/vopMFYgw5044LcrQcQOMGO2bYpwy4mYnE8dZbXzLLTifToZ+J&#10;vJx+H3nO9O8q73onQMfULBGdO9/i/bBhx6rL0qzr3I/lS1LGq8eKzvUk2JE4jzXLIQtwGOa5eHrc&#10;puqVsuuV81f10nFWso9jOdc8r+8obwBw1yTgENBRAMGwyGUfL7kBiJuMY0wpNeTLZX9b1nVNBhOn&#10;NKC45c1UHsjRkmdDkPGCHT7DE69+x5YdV+BB2CGMTIIdW24AY6ZriJlItwGG8vTqmGAj6SIBGQNq&#10;3OSdzzpcenUEdKRX55RblqjeGemp8YDOXboH52OrB4f5HrixAccJOU7QOYkQZYKNB3ZkaJs9vE0N&#10;YxNNhh4zPCEBH6+eHZGGGTM8lWgEThO5OMCmfDnWU2km5XW9bpppue9NCjgkbEGCksS90nguU0EJ&#10;0065QfQuTuF9ddd7lORPJynntj/Pgcb+1Jtky2P6lJTxIeVsfHtpOHDGPbrZcpS8dBOdfluT8nzJ&#10;rR71e9By5llyOrfHJbceGjOu80UOp9JVLHfGbfM9Mvc300Vn3bFI9V7IELYLH5c5MwScJ0JxGWHm&#10;iudjCRxxhI1w1ZNz2bMCMNEKaq5+OYHgEo0rnonENa8k4YY3MnDda2kMJ+Kql2IUlKit9PBwPwVA&#10;BBYFQ4yrHpwnd9iwE6DARwBHD4HTdQgUCQRJPVe/FKskYCXze2QOkMCXSObseC1Q8ChB51F//Oqx&#10;7WoOj5a5aIFape2hdfjpgzbs2L07An9aAjtn37NE6Yf3Llfbs+5cpKQBR8vq6bEg0nPf+Txcnfpp&#10;NN1++lk74/8QTQVGk/LkPZNrn1qn3TLPIUmzdCrvmxLr8pJOV3LCkGiuXY5bxk/h79KCJEOSZgPQ&#10;KWxHTrn5QxrTDyzd5KY51ATo6F4eU16A45QNM9NJg40z7pENJ/+7pB376eLT6XjLupeXtMnw4i29&#10;n1V2Fu2iaHI5b8203HTy9B6puGy9z1nnecpRs1hmFp1QtdVhLdn/Ku5rQ4spBWZ2nqrPPpau2yMT&#10;WJxxX3Ip5wEEB4g4y6neIXHuCRo63yw/lXyWNQDIPNakcrbMMicSBCdBhhKdfgeMmDLLOuM6za28&#10;r3Q3TerR0VBi9LCcdM37fA8sSdjTuyMwxHwn1FiSsADRhEyI8Smz58aTRoDhVkHNdTI8jVJA40vu&#10;Q9h0r47AjhrCRsDxQM4dK9lmE3CYp3XyLUunBxyHTNjRgGOtxmbJaxiblrdj55D9z7i3bPiRsA+4&#10;0dIgMelfegMy/m+Thgq3PFNu5aZKUzJh54Y53Er+ZLnBhymBCbd0X3KW10DijE+W5PF83aT+LbXh&#10;RJfX8RlIQ4MzPlOZoOCJ05FRsEOAMfOPS3SQvH4fDhhy3Wem0g4inbfjkRNYvrXsYVhn2Usq/5jO&#10;/QWP+RNqZPhZFC4X2HkmWvWwiKQ35+qX4nDty4m4/vUUAk4qrn01kZBD2HnTCku+zNvREhC69tUk&#10;wlGighTRlc9bZaRXSC9EIFuBHSl//evpuO71VFXvNS/HKUkdKv5Kgopf9SLPTaDpuTA1h0h6eM5/&#10;eDN+QQnMCNj86o8BlD8u+NMOT9jSBPioVdyonz28UfXqqB4dA3bOuWs5fnTfxzjnfoIPtwI8Z8nQ&#10;Nq07F7vfW2qmvScmxLiBi2u61D0dhPyf0G0LqIXuEsjhfTmN5UxpmPGE5T0XAGJZnafyDThyhyED&#10;fIy4QI8FPka+yBjS5lvSHk2AjZbu7VFhtpkeqfh7tox0X3IBnuOSDQizrqcD7CvPU8Yl7TtpAhbc&#10;JfniiE+Ay+Q6tCRPyzvPF+w4j+ULjCTfGfeV5ktTlTPTdTlPGu28SKdpEDnpGubTOfXoWpa9hu+A&#10;lsRd6jPjvqSP4eX46zSnfJUx0yl3mHBIOfiONB/1mWkzqltJymi55TvlAzgEJoz4TAHleOVVnxzz&#10;KuO4AqoadK56l89coGYOTiYceERwmEWprcyFYTmzZ0fV6ZCCHbXimg/YUUBDeDHTPOmmrF6byWn2&#10;1hV2vEFH9ejcME/16sjCBHq+joYc3ZMj6QJDlha5go0z7cQb5nuk4g7YOemWxd49O6YT53HmnIAz&#10;hdSwIQU83PdGkTfEKMmwJDU0aUKm8++MOzVdvi+57afTvm2dptxAxikLVuRYvE+2JnpsTE2Ax3GL&#10;RlK2GjAm5Rt530k2hEzIGgrilT9leW+ZwGBqqnxXYPi/SQaQeEnnOxzS02w505XsfSc5z5SZ5iob&#10;Yjxy5pnxOxcpnSkrkd29BL94ZDMukTk2BJvLniNMPB2iVkKT8JUvxOD6V5Nx05vpSjdS1xF6rnst&#10;WYGOBhPdAyO69rUEC1Jejff09kjPjcCTrN6m5+Z44Ij7K3giSFlKwY1/od5MVrr+DcLVqwm4VqCH&#10;kmNc/mwofkPguYjQJLAm4CMLE0j4l49t8/TqCORc8CfZSpq1Spv08PziMW4ZFuA576ENCnp+avfw&#10;/PC+ZfjhPR/jbFm44B4BH6Zxa87RmXSvZXsHnX77ebk+3xloKgDyaLr6zXx9Pjptiricv9c1iO4Q&#10;8b1UYp6hM25fxDpcAEdLenRke/sCD+T4ktTnlm5qEui4SUMN5Qo7/E2eehPlCjkTkt4fDUwiqxeI&#10;UCNbV9FpEUkZLbbDU8qAHlOTAOYGOs+SrqXSLYfaksTFMfYGBqdM8DhJtuY+qg6pm7KdeKdOErGc&#10;yC3/+5Hl4E8PVZOlHX9neCaaar+ZpnlJnosd1mXdNKm8sZ+bnPuacZEHNEzgcAs75QUM30Fudfmo&#10;X8OOtdrY9wsdM5EHdgQaXPInSQOGW54pKSOQI6Ci4cYVcthuEBBOISCIFOzcwLaGmkUf8aTrBFDs&#10;Y5oy59q4QYyLJoadWXKDGmcZU15w45QNOgI5Ajt6CJtzGJuGHNWTQxDSZWYZQDOVTrxe4Ed6fAg2&#10;BCQNOSbgeLa+YEdLA41bmimrd4f5WgQJJTN8HHKDBjd9m/2c+8x0v28vb9BxygM7EhZAsOUGLFpm&#10;vrnP9y4a7e8iE1KccTc59/OCCMot7VvJCSBO6Xw3+Spj7D/JQTXztdPpFJ03JSPsBSS2vPJMB1s7&#10;2VrOPIfEQZceCS3ltN+1SPVeyByXi58h7DwfTcCJxGXPCvhYw9eufiEO178usJOJm9/Kws3vpKse&#10;neupG/6SpkDGGq4WZQ11eyleDXdTkuFnMoxNzeMR4JFV2wSIWObFBFz1ArcMW704iQqqBHZuYt3e&#10;SiP8pKk8ORcBIzmuLG4gQ+FkQQK90pt8j+cCpQDVu/NrmefDuAU7ennqrfg5Yefnf9jkgZ1zH1yv&#10;Vqf7yX2r8aMHBHSWKf3wXgt01PZeK10gUQGjOPzi+NvPRz0rt2dspjvj05Uz09zyDJmg4gw75Svd&#10;lAU61J06LFtbcv0CO3cQZsx0WxpQnGFf0mWccsLMVHlTSsOOyBl3kQk6JvDo7Yx0E4Hmpvem1o2T&#10;IWcS+NxgSpczy9DxvcGWE3oUmOi4hOkgM00Bi9Sn6rKhyc6fFPaIx+LxTpJj6nxnOWc6JZCkwmYZ&#10;H2V9Su97vPu56XjqOd7j+arbTnPCiciT76KT6VN41aPLGnFdj0CF3n4nmVDiTDfzneFrBFjsuKlr&#10;eE5uUOAmceCnirulzSRuysxzK+OWP5Wc+6i4DTc24OjhaEqEGIGZk29gW0On/LRbFqvtqTfOY3tA&#10;6CHsSBkFO16LCJiyQUbDijNuplGT4IU6SXqOPOW981UZrx4cLRtuXGDHlO7hUT03BBsFPdKbw7Du&#10;0Zl1w3xbLmBj994oXc+wyAadWdyeeKP3nB0lA3QkPBl29ERmR7oHbIywJ80JO05psHDGp5A7OEzI&#10;Wca5v5azjFt5s8zxSfa1oMVddN5ZxgIHAyKcYlmlqcrYmhZyaFS9wlpmGbd8Zzm3PMoXmPhKmyrd&#10;KRMYvhc5gWQ63TLXklueLeXEuqR75HREdfrt3O845QUvWuIM6nyGj1sCO7onxwYe6bUQ5/2c+z9R&#10;Tv75j23Dr/4ciF8THKyFCULx2+cJKS8Sdggt16lelnQLdt4idLxN6HiDcPJGEmUNZZN5OwIwMmRN&#10;lo2WxQT093akF0f1+NjD30TW8DcLjK57XYbIJePG11MV1AjcyHE07NzM40mawJWGHavXiGD2jPU9&#10;H1nmWlaM+/WThJvHCToEnAtl8QVej1yXhGVYm4IdXq/07HjBDkFH9e7IYgW/W817swo/um+luk8C&#10;ODLsT+QEHV8yn6tH+h0x0syybvu51nUbj8HnOqkn5TbpabEhxE6T8ISWeEmAZZLuWuwJn0EYPuMu&#10;1iOwoyRxXr+W1Kn3c0rO2wzruA67xW2ZQKPlTNcQY6a5yQM7dlkVdoEbXzJBR0un+coz40q0lxOa&#10;TYM9Id0LNMuWlU9nSOsGcXi9pSDlJsqEIHMftd+7dKi0tPNsxyXPlKeMI31K8Rieen2J5cw6Pcf5&#10;DjKcfCVfZdzSpttPZOab5X2lmTLroQRUtNz29YCOlmP/STLL2uU9dTvFfA1B3xqA3IaECbh4ldHp&#10;70xsj0fm/s60463P3MfX/s50t3Ju+2lJnmc4GuP2MDOPbLjxkg04GnJm0U8UnXoz29abl9AXMmDn&#10;eivPAzpannOYABgvmZBjyke+E2zcNAl0eG6TIMcH8LjBjgIdLYEd1avjPTTNghoLWH5wk3wzZx7B&#10;xQYYD8hQ+js7vsRyJ5irNLlBji8dF+yIbLBQckv73yQNKm55Tplg454+NexYEDMNWMgKZDfyfkpZ&#10;iWs5y00ls6xZ3le6W95xyg1WZioNI77Sv7VM6DgemXByPKKzNCnNrlPDiRlWcdlnhjL38/TKiAOo&#10;8xlWopPoCZuSdEMex9zW2XcvxU8eXIOf/UHmrdDhV7KGc4nzLz08AgQXP2ENabv8hWhc8Vy0Gmom&#10;UKJ6XwgbMsdG5uPo+M3vZOOmtzMVhMiiApc+uQMXETYEdqTHR3p1RAI8asjaqxbgXPsqwYV1yX4y&#10;H0gNkyPQ3PgXAg5hZ0IyhI6gI2D1ugVKUo/qVXohSg25U8AjsGODjujXTwjsCAAJ7Fg9PTJ/55d/&#10;9LNhZ7NXz44CHVmC+oFPJmDnHj1fxwIdLfO+Trr/xjMxn69H+l2agXzW4wU5lkywOV0k52LAi5Yz&#10;zYx7QEZJ4qzXIzOPuoPQdIcjzZZZv67XK02uaQZywospN9gx4canXKDGl5xgM50mgY5TbItnIg0t&#10;Kk7b4+U4m1DjJgELM6wdYHNfDSBeEGKkTSddpyHT8VZhJXMfLfd9ZiQXh///mKY4F/2sTqa91+FJ&#10;5R37mPLaX0vqkHzHvl7pdpqEnaAzI+hRPTESluFdsn3HIWcdEneWMaRhYiqA0JpJmePRTI/r1HT7&#10;6CFq00j14hBUFOTYgKOGqd04F6fQiT+NDrsX6BAaZL6OAJEFOaxHbQkeJrR8C7hxyg1unJoWdkw5&#10;YEfN29GwY0gPXVNhGfZ2vWgCeDT0nKgWGSDsqI+EMkxNwI4L3IjMPFfYccoFdKaSB4DYkE+kUQqI&#10;ZgBFWgZcTCmXshPLB9u9JV6yz4ONhXM/U9bHJWV/kbvDP61omGYMFrqsU25lvwdZgGE/GyVv8NCa&#10;vI+3TNhwS/vO0kDyHeQFDQocmCZLA+syGlToHLlK58+kjFueLdNJdXNadZpPiZNohmco0ynXUgsS&#10;EHZkwv1PH1qLc/+wET99eJ0nfO4f6PD/foMCoV88spVAQFh4PAgXPx2uhrjJstSygMHVryXiSoLG&#10;FS9F4sqXohV4qPk8b6cTWpKtJaKfClGSj4de8YLMx5E5PlbPjPQQWUPiBGysuTkKaN5Jxy3vZFGZ&#10;CmxufjMVt7yRjlvfysDNb1MsIxAkYCQ9QgJgAmLWx0gj1Pd/LpZeHAKOgI3eSi+PXIdIQM4aymbB&#10;nSxPLfo5r/k8WayA9+OcBwk6D6yiVuNHBB4ZunaWPXTNvJeyVffbfF6GnM/ZjJvpruU16BrwYkqD&#10;jJuscxII8e65ccKIq/h+eMXvXKZ0ukDPPfwNCfCoOOu/24KfM+9cirPuZJzh0wiFp/NeqXymW++j&#10;lLOOb56LeW6uknsiMsMu0pBjhqeSK/yITMhxxg0J0JhhN9Axw9OKbf50EjjRWx02499KJoSYcisr&#10;MvOnKyvSZXyU9TjzhjyOuqEpy0nYcwwJW3V7HdMGLOe+KnzDHEr+aXfUq6XKiCQ8cS6TyvmQKu+A&#10;lRnLKO/8bpSZN+l4jjQPGNk66VpT4tR7a3JP0DvT6iQ65SJn3E06X5edah9nWTPdLW7KLd1X+Ulp&#10;NsyoVdBMcNFx2YrMfcweGDusenFu5G/chhutU29ZiNNuW0ItxWm3EnYIPSfTuT9ZekMEFAgPJwlc&#10;CJg44cUHzHgPSXNqCoBxSJaS9nwk1AtmPpwENKb0XB0tz3ycm0XzLfG6ZXsSr9UzRE3AxgE6Ku36&#10;CcnwNa9ha06w8QDOEqWTbrY0PexoGUAzU3nAxxF31XQw5IARj1zyNNiY9btBi+m0i5z5PkXD4gUi&#10;Om6m/QPkdY76WDdZaVNdi0qTpZdvIpDcNHcKSb53PdNpEpiYcUOygpkVnmts6ZR4RGflZtnfjquw&#10;DSM+dIZI9nPojFvpUB2PZBgQnSNfTui3kavTaqcdl+jcuaZNI9MZN2XmWfN1lqjeCum5OOf+lar3&#10;QvdiqDAdfRnGde7Da1WPhwz1+pX0kjwejIsEYAgzl78Sj8tfjrXm9hCEBD6kl0atvvZSLK5Sw9MS&#10;1fwc6dGRVdUEdG5+OxO3vmsBjUjCt72Xjdvez1VbDTXmfB2BnpvfkX0lz+r5kR4e6V2SOUIW9ERB&#10;lsm+6KlgNVxN6QlrWN6FT1BPhhB+LEnvzvl/8lO9WerbO/KxUV7jub9f75F8dPWcBz6xYIf35GzV&#10;u+Po2XE8I70imRucaLn1wLhKYMUtzSMLRjQYSNgjyWOZM20AmVYCOE6ZeXLdd1P3MCy6j/XeSwi6&#10;fznjy3HmXR/zXV/OtkGuje3D7R9wPxrze2nI72aZO7iPgI9Zr0MewJmp5H5PIzfQEU2CHF/SgGOG&#10;fcgJPU5psHHGpxTbeyUz7JAHHHykT5IJATPUlPXNUGYdnnMUp1ycc9pvvbVkgYG5v6uO51r0sRzy&#10;BTsT+ZTa34CHaaT39Slem0CLG7C4lXOTvkeTZOxvnpNH1/F+XSdbS9r595KvdFvizHvFbclX/lUv&#10;j5GmZZY3pUHBLc88P7dyOs0ps4wvqfNSPVK+xHI23HhBjgYgLQ04WnIOAjk3yHOywEZA51Q6+B5J&#10;O3n7UiUFPLcuUumzCBOq94eA5D2ETcIEkW8hASAFQWp5aKbNSCwrYKMAhyDjgR0bbHTcloCNztO9&#10;OR5p4LnJhh1bbpDjlACOghwNPRp2NOiYUrAj+YspC3hEhJ25NEpTSJbddYKPKQNuvq1MKJkko1dG&#10;fQhS5Cyj033kO2HACwIcmipPS5cx5VqGjfi0AETSP/VG7iMrAnE7IYm7S5VVYGKH7TQz7kwTmDn9&#10;5gmwUTBBTYCOllVeyvqSLjs5T+o04ibMOEFGxemITKVbRUYdAj8qneFJYqOhw7YT6UviLHrFVZol&#10;y0m15PlHXRwmT7quQ5f3lmefGcvhxDqlnFU3WY6uOLHKkXXk63RvLfVIhmKZzrrV0yOrji2nQy8r&#10;kK20dO/HaqtgiA7/jx9ajZ/8fh3Olfkt8pHOxwk+8qHRp0IJQTI0zB8XPx2C38piBi8n4PpXpPeG&#10;YPJONm55Nwc3Sc/Mu5lKt76XidtnZ+P2OYQbAZzZORbsUAI+AjdWb4/Vi6OHswkYCezcoqGHkjJq&#10;eWvVyxODS57hOT1uzc0R/fLP/taHRe1lqC+QhQqUgvDLP23HL/64DT97dDPOe4SgIz1bBuzINWvQ&#10;0T071v2jw66BQz0v/Txn8Gw9+/iIm5JnOkMIcIKD9T7Y74fEnRBjxl105j3LJnQXIe+OFTjrnpUE&#10;nKWEvsV8RplYENqFNbHdWBbejU1pI4irHUBSTQviSrqwNKwFFz26FmcSLM5gHQJLluxj6/M8Drld&#10;t0cm5DjjlACOGXZqEuRQvtI9MgDneKDH1CS4MWUDwXfRJIffIbOMr/JmfW5yK+drfx03t6YmYId5&#10;4qw785372LBj1j+lDBDwAIGCnSnASpdTsCBxHkdvTUkadTLDpmbReRR54qrc5B4YFdewYkCLgI21&#10;OqA4zFp8f2zgMQFIp+l9dd3eQweZ7oAZD5BIOqXj36fMY2rQcp6Hs4yZp+VVrwdM3vFOV3lWms9r&#10;ssFoYn8bLDzphnS6Bz5cytpp1qID8nzYRthgY0rg5ow75Q+iFdzKn0RLrTyWVSuwybsovUEm8BC8&#10;PD05Lr06J11jQcqUw8+mkhqa5kwX4JkMNlbvjkM8byVCnUh6cryGrhFEPD069CFPYhndszMBNhO9&#10;PJ50u0fHAz3Onh2nVJ4FOyfdtFRtTzCH97j9e25Bjw+48ZX+PcgJLN7yBgtv6X1lOzW0/KOkQUZ6&#10;STS4CEBoCPHAiEo3QeMfJw9gODRdvk8JdDjj31HOHhcFEF5AQzngYiqJo+iM/18p7TAfh0xw0Zoq&#10;T3TWXTL8ytp6S9LMdDq1d39MZ3aF6sUwJc6+9Pj8+Hdr8NOHN+Bnj2wjLASoSf7S6yPfq5HVzS76&#10;czCufDEO8qHRW98rwJ3zSnDXgmLc+WG+gpvbZ+fhztn5uHtuMe75sAh3f1SEuz4qxh1zCryAR3p/&#10;1LC4v1g9ORbkZFpl7B4g3Tsk5a55LVHN25FFFX79VAgufDKIELYDv+B5ynC882XYmurJYZjnKcPz&#10;fkEJuAnsWEP4BHasIX2qV+chu1fnXht27pH76Xgm+jneToecYTW0TESHeypHXfXEmfUYOlOHjf2P&#10;SwITxvM3IcYDGs40QybonCXfFpLem/uZR1i57MkIRJXuRev+Q0gsLkZ+fjeG+g5h/+FRDO5tQ+Ou&#10;URR07cafl2Xw2YXj8lfCCNLcl5Bxxt28JjmGPr55vjrsIn0vnfdwRrIBx6nTbqfY1kyWpOs8bgk1&#10;olNvNyDHTQbsmNJQ44wLzOiwqUnAY8p26P9RMh18lWYf0ytNS52TEZ9KPq+BcZm74CVJ0+ncCvgY&#10;+7ieiw+ZZSft54EKkRzHHXYs8OJWwQPrUY6otY+GGw8s2fGTr2fdU0mgR45vQImEnUPTdLpIgYz4&#10;FAI9t/BdkrL2PVNLqFOn0K/Q8hyHdZiwpcOWJoBDn7sJAxoS3DRdGbd8r+NJmuTbckufSJs4V7Nu&#10;X8c389zKqrj0zlzFuN1j4yXjI54CG1pecGODjVMKdOzhahpsTpMll+U7M7cto21YxrbwY7bPK7ld&#10;wfjHKv3UWxZzHwLCjfNYx0e8/jk8psAOoUMBzUTPju6pcUoAZXrQ0T08DoBR0nmsj7+9Sfmq58YB&#10;N6YEYHjdJ93Ca7hZIGcR2zRZec3+UChhRC0XrcBlAnLcQMdbLrDjhBxTTthRw2sM4HHKFYBE9vAk&#10;r7COu5XzKTra3FqgYAGKG/xofVuAmTjG1HKWm+l+Wh7QcaT7rMcxvEzAQYdNneqIm6Bx2s1M87Gf&#10;yCozIXNfp1QZ+6N9pryAQ/Wy0FnQ+zmgxZKzPGWAh/TaOOHGKa/ytrwgwaEpy2rH0Uxzyq2MTnPL&#10;c8v/HqSd028jsw4NL2b+BND4ECFnUli2ptTqbStxzu/WEQYEDKQ3ZBPOe2SzWt3swj8H4TfPRUGG&#10;st36djbuml2E+z4oxb2EGdEDC8vx4MIKjx6YV4F7F1TgzrlFuHVOtoIWWdnNWqxA5vdQr6Yp2NFw&#10;o4e8CTTdMSdfgc+t72arZbCved1eylq+5fNcDC59Jhyy5PQvH/dXUCZgcy6hzOy9kfMXCcD95KH1&#10;CubUPJ3fyZydT/DD+wR2BP4+tu6zwxFXMpxrneaMz0g2bEwCAV/yVcZM91XGkECcgO6Zd66wenHu&#10;X0LI4T4EvNPuXoFz7/8EswMbkdW8C/W9e3DgyJfYS7WPHUJ5x05U9I6hqX8vPj/6Nf7+xTeoYtqr&#10;6/hc3ozEHR+l4r4VxXwGm3ke/G3ezXtyj3U+Z9pzgU5j/NR7BYZkqCXf47vtc7Z12iTRgbiT2+l0&#10;B3XbIor1yKpz3Er81Dsows6phB5PWMWNsEMahk5lGzel2C56S4atcOsAn1NoF6aCHLe0k2kvphb3&#10;EUfeuZ+btNPvSLNWg6PjruKUgIDULc69SPIo61i8hpud52BLAYTen2V1mE7RRDnJs/P1Pi77q+Ma&#10;cY9Yl888HzLLmvsKrOh0HffIGTc0qaxDbvXpNGfexHUzfL0tOp0CL+odEgdaaTLcaIm/IFL3mftr&#10;sPHUp8RjSL4tgRwNAr7kCgx23EyfkeR4x7sPpY9pgcUEhLhpAkAmwm7ltE5U9U+U02FTk/Yx0mYR&#10;ENSiAtfx90xnXObfyNA0c6iabKUn5wy2swI7ativDTpasq9nvo4AjA04CmCmhBhLFuiIJgON6xwc&#10;LQUyGmaM3hxPui3XfSx55ugQdGbJB0IJGrMIHvqjoCbcaMAxQedE7uvptdG6kWV1ugdmjLBDJ/G+&#10;q7k6BB0v2PHMKTge2HGKjbaX3PLc0pxSX6u34MATdsou6woPlFuemab3n66cW9xLbGgsmJgsPRzM&#10;WUaBCeMTmihjlSNc2FslNmqnScNmhz3ptiyA4b6OdKcmQYzOo2GeKCfPe76njAdWZiqBDIEUTxrr&#10;1nKAiJRzAxwv2cvmfhvJMdzSlQQI9NZNzrL/G2WCyUwlQOKWPklOiHEDGad0OUdZ6fUR4PnxgwQe&#10;Wb2M8PDzP/qrXpQLHw9RsHPdG2m488Ni3E+guW9+Be5fUIrfLSjHw4urlCQskrx75pXizg8KIIsS&#10;yBwcayW3GDX/RqDletZ109sT83tEGngmeniy1XA56U0S0LrqlQRczn0vfSZSzdmRYWu/enIHfvHn&#10;7QSzjTzvNYSa1WpFOoEbDTgyZE8N3zOkIEDdB4EBGis62x4JLJhxneZLvso509zKOCS9Lm7pSsb+&#10;U5Wzem8Yvo/v+32ypDafLw3xWQQcFb5rKW6ak4aEimEkltYjr7Ydo6OHcXBkN3YPDqJzaAht/ePo&#10;Gj2oACe3bRjdBw7jy//+N3TsOorAzHb8ZXMuHl0kS5bH4Ty+M2q5ax739Pt4XoScM+9he0G4OV05&#10;AXKuzHeBndOZLuUmgIcOhJaAjd7aUuAisMPjCeyITpewSncAjq2J/RxlqImeHwfwsL07lfbyFG5P&#10;kS118m3zLNHencz2VHTKLfJvry0J67iGBW4lrKXjFghoWWVPUf8c06G14xNiGRNevo1s0JklPQca&#10;drRuoBPG9FnG+ahr0M62nLN9jZPPzUW6Xre06fR9lHVL1+dhS8OJL1Axpcscr9zqMmUBjgUxSgqg&#10;KSPNBB0dVyDjcjyR1OuVZvfsuEGGyMzTPUAS1gCi82aq6Y5nyir3j5UTaHTcme6UHm5mrZ7G957O&#10;uUDLabdacKMBR4asnX3vapx1D3X3J0rSw+OBHQKCSC1OIHURTGTrBjRTyzfQOGHHE3dAy5SSuTmU&#10;uQiBlc7fCqFEDVm7RXp1CDkG6Jiwo+NOKagRuDFg5wdmXIDGDGvZ8ZN4H0UCOLpnR+QFOx6ZUEL5&#10;gp/jgiE3aehwyxOpXh9KhScAZSoJhLilT6tJx3YpY0qgywaYCVg4PgnUqEZJYMUGDFNqTK6dr8qY&#10;+/PBCpycZveg6H28wsyTfDNPy5NGY+zpjaEBN8tYUGKEPaBilHHmTSENEJ40DTS25IOEMtfB2lpl&#10;veQCB550c+ss70wz4zrNoUmgMI3M/cx6TDn3OV6Z4OGW5kvipCuHVoYi2UPUppKAjFuaJ531WXGZ&#10;17MK58jHNx+SHpKNhIgtaliYLA5wxQuxao7OnR8U4l5CzYOLqvCHJVV4aFGlB3TuXVCCuz4s8Oqd&#10;kbk5Mt9HrawmCyC8QOCRRQ9eS1YgJCu4yQIHIhneJhB081vZ6liyAtyVLyUo2JJzkHlEsrT0zx+T&#10;+Tg8P+mBenQLfvbYNpzLc/3JQ+t4/mvwE+nRoRP+I16PWoDg7glZMOANC25pTukyPsvZTrxrng+Z&#10;dU5ZN+WVJ2EBGr4Daqtlxu+VrXw8Va6bdd+3HKcz/0zC3hObWjB08G/oHtmHsT2f4dD+bzAychQ1&#10;rcMobxtC8/A+bkdRWD+MrPJ+pFR3IbW1B5tTq/D6uiQ8vyYRm/OasDa5Di9ty8MtH0TjvHtp7G/j&#10;ecqCB/dSfK+sxQvse8J3VYGP/fs5nSBzOtO9RWCivKDH0KkKgLjvHSwrTofAjkCPAI8DaiZBjiGr&#10;Z4jh2wg2Wmw7JrTQAznTScGPFttgrzBti9Ys2rJJ4VvpSNlpKl2gQ6TK2FKA4i0vgGJ8FgHGghkt&#10;ux4l77gAl3b6NcSY+R5JT4/nPBiXc5Z95bj2fhqA3OL6GNNKA4BbHuVal3MfH3VM2leX8yVHGRMc&#10;nOleZcTJd5Y1j2tIlzmF78eptJsC16fZ9lq2+j4q2cBp+Q18n5z12efglOdc9HnZAKLidtgJHs50&#10;Kz6x30Q5GwSUvPfzHNNNk/Im6pkEGdOkm3nTAYwz3Yyb9ah6b5B7x3sovWM38t2hU37KTQKh8pwW&#10;T4IdAR2ts+5ewzZvFfNkeNsSVd4awjafdUrPigCIIVeocZMBM16Qwjpd0ylHmhfA+JLk3zBPgYu1&#10;8ID04liSb+coyCF8mKAjmg58rB4cY06OUwbgaLBxSuXdyLANOgp2PKsHuUEPZYKOG+y4pTvlM5+N&#10;ogUOLnnTSe/r0LeGHTcpkDGARuCAW6snZfrelJloUo/LNPJM0rchR8uT7wEQaQyNMs64U6pOARCX&#10;PA0nBqS4SUELXzSrV4ZpDk2CjOOVBxqmhorpNNW+GiK03MpoOcsej3zVMdO6nUAzlQRytGMscy/O&#10;doDMTKRhRwOPbH94n8xlkZXK1lhD2h7aoGBHencuejpMLVIgPSy3yFA2As2980vxu8WVCnZk+JoA&#10;kMzZkbk6d31QhDvn5BF46Ai/nYMb38jAVbLK2wsxasW3S6nfPh+lAEpWeFOrvDH/GvmgqHzrR/Xk&#10;SPlotcT1RU8QdP7kj58RcGSYmh6e9pMH1+LHlMzBUQsuEHBEch1yPdJbdZZcI++TSN83LRMeXNNn&#10;IE/5GcKOeRzzWM50U84yHtgxxevzEiHvTD7bM+/jM3+A+/2O9+B3jDPvvEfWYXVKDwb2fIo9Bz7H&#10;7p1HcOjQV/j8q7/jyBd/w77PvrLS932OgfFP0bjrAAr7RxFf0Q3/pGYsCq/BW0EVeMmvAC+tz8Q7&#10;29OR1zmKmNLd+PXDW2lr6BioXh6++/LOqn9BpZdHgEckS1hbYOMmN9AROFKrv1Gn8Teje3tUPuOq&#10;h8eGHi030BHpYXCetNsFdibLDW60NNSYYVfR9kwlAQu3dC1vALGkoUNJQMTOn1TeRRYwcT9b4lR7&#10;5dt1OM/BOpZVXvVK0NaJvJxzQ85jONN0ujNtKul6TLmV03LNd4EDUx5QsOWrjFvapHT7HLzO186T&#10;sFdvIqV6GO376ry3bule1+O4Nn0+Sl6QIc79e0rO9MmaDBnectnHOK73eeiwbCnX+o4ffHS6znOW&#10;M/PNdC95AY4la8U1/tbpqFuQw3brDmm7pB0TOyq2ZRXbNWtBAslzgs4sBRk26JgA4wAfTxktVYaQ&#10;o8Iu0nNsriOkiK43QEblW4DjSTOkwcdNs64XMBOAsebheCRpdp4JMtPJ06vj6NnxkgE7WhpwvOLO&#10;nh0NO6a8YEfSZGUhNtBucONMN+Uso+P/ELFRnSRf6TORBpzvIgEItTXEuAYcnWZCihNadNxMm7kE&#10;cCwQ8RpS5hoXLbK33NcFVkypFcxEAiGeuB1mmvXldjpylP431fxa+ySJUzIpnfuY6QoEJhwYM67G&#10;/dugMJEuabrchNzgYSZS4OCS5paupfMnynlL9bTYOlNWZpF0KedD1kpgDgmQONNUui06qxPSjS7l&#10;AjK+ZE3Ot2VDgSedoPCjBwgRD6zDzx/1wyVPSW9Mgpprc6MsKPButlqYQIaqaQno3CNzdQhAamEC&#10;5st8nZtnyypsWbjujXT1/R7pobn02TBc+lQEFa6+83PZs9EeCVCJLnuGMPSs9ARJejgu4T6yNLZn&#10;xTUCmICYLD6ge3Os5aQt6WuytApn3UfgERn3zhscrLCbnCCiwcOZbubpuHkcp5zncbxS5y372zpL&#10;oMauU9XLd0OBDnUmr/3s+1bhR3fz/tzzCX6/qhoD+/8dR778El9SX3zxBb4+dozhI/jqq6PoGxtD&#10;ZGIBVmxNx6bgcgQl1WJbTClWxRThg8BS/PmTPIJtCh5eWoTN2X3IaBqGf2A58glDs0MK8dPfET5k&#10;aWrCzhl8ZxXgSNwjd8jRUnDjiGvgESnYsdPMvNPu9IYdN1lwY0vDzhTQ44QcLQ0zZnhGoj1ylZE3&#10;LXgYcaf0vm77edIILp64DTHTSZf37GNLp8kQPlVWpTPsKSPlHTIgQDnptpxpOj4T+Sqv6/JIA4Ez&#10;PoVM592XXPPN4zok56YBRw3JlK0hgRqvsoxPAh2R85i29DkrKYfeBg2no3+80rBia+KYvH77XNX5&#10;KXiwz+VGviOUNQTP2N+sz+04zjTKCS2uEOPcV829sWWmERhkiJmaj6N6b9gGyApqWjfL8+GzkW/m&#10;qEUJxOeQ9kz+JBTQkTk61rA1z9A11nUKnXurR0cAgoBhgoyGGQ/02OCi4EV6cfQwNLO8U1LWluwn&#10;sOQlgg2PPSHrA59Wzw11nS07/6QbmU84mQAd+SioA14IO17xaSULDxBmbJ1EaBRZvTxTL0igenRu&#10;JNjcQtnf1TF7dSzYkcmzIgfweImNswdYTBAy0n3JBBK3fF8y9zP3d0v3EhtP1/SpJKvJyX5akiZw&#10;IbBiig3HJJCx5ZlzY6ar/eScv2cRKFzTJmkCNCaAxk43w14SUJF0b1m9KwIsE/lWmosEKlRZ2RpS&#10;8GHLGZ+RBFxEk/MsUJgsK1/AQ8q4y/rgoSVfwGKG3SV5LMPw1KJjeZfAyWTJP9mSbzqoTudWOaZq&#10;mNEMZDiy3uLxBHYEWO4XeNFO/swkvSCWJkDhR/evwc8f245Ln4vFb19OxtVvpOH6tzIUuNz6Xi5u&#10;fT8ft70nK63lq7k5d35YZG1nM20O82fnqB4ggaNr/mLNt7mM4HLR06HWUtGPB6reokueJvQ8F4PL&#10;eBzp9bn8RW5luemXEnDVq4lUkgpL+mUvxuDS5wlLz7GeZyNw/hM78LNH/XHeo1vx098Teh7eoIbg&#10;mb06Gu7c75sl83nMVCbUuEHP8crtvKaSwI0sNCBSUGOKYGOJkMf34az7BfTW4CwC4dm8J1c9H4es&#10;5gP46n/8v4Scv+PTb77BvqNH0TbSi9H9+5GbW4Xt8enoHNqDL/7jP3D4i3E0jLQiqrwec3bk4M9L&#10;E/DEJ9yuycEDyxLx8Jo0fBRbjb+szsabDM+PqSIYx/KdlHu0iO8ur5G/BQU590wtE3BmIifweOQC&#10;OSITbJxxL90+GXqccsKPCT1uaV4SKNByyVNAofPMsv9I+TrWcZyDHvKmYMeRZ9UjebLwz0QvhdOJ&#10;d9N0Zcx6pirrAQQ3aad9unQzrsNu0uVd9tPnJ2HZStwLdmi7VW+PcR1mXT6vhfVPQI4NEVrayXdL&#10;c8ujJsGJIQUzIuNa1blKrwgd6FPocItkTpinx0TvY0vV5Ty2eT7fhzTkEBL0IgGyFchRc3HseTV6&#10;mJoGF2uFNbZL9Dks2FnKNLa/d69keyarrtnfIJPydm+O/oCoghyCyEnXEjxMmHHV5N4XBTS8Px65&#10;lJGeGAUrvK9eZXVctlpqH0m3hpmZYXdQEejxHq5myrMvr3VyvuznWwJTJ94kYj0aeJzgI/ks5wQc&#10;U649O5OkvxvBsAk7GnisMJ17r/j0UmAj9ct2CplgcgYd+zNu5T7SIyEgoWFCh1WceV5y5CvJ/lNo&#10;qvrl/Jnm6XGx41ZZYz8lu65JIjCorexjSEBCb5VYRg1Bk3QfEkCRuhSoaDkhZrIEOMywBSj2s7bB&#10;Rdel8uVfCpGMP1XlHbLBYiooccqEkgk4cRPrc8tXsCJi3gyljilgocLcCmBMkqQLhLCx8shXWS2X&#10;fBkW5JXmBjgM3y0rYE1X/4R0r4xPicOueyd8SIHOA6vwIxmGZg9F08PRfvLwJrXVaSrfLvPjB9d7&#10;pf34dwSH32/GuY/64Wd/3I5fEUykB0Yg5NrXZX6NfGNHgCcPt78v83OKccfsQgU+8m2dm9+TeTqZ&#10;qidIhqUJ6Pz2pVhCSgQufCYEv3wiQOnXTwepNIGYy1+Kw5WvWXBz9asEnVfirS3jMr9HeoWueCUO&#10;l79MaGJdFz8bzvOSb+oE4Bd/DlBLZqs5O4Qe63rWq/sg90Q06X454MGULwAx4UTL2ZOjNeU+IuZZ&#10;sLKCcW7F2ZewkgUxU0uXtXQmAVfrrPtXWWFuz7pX4JXvBSH2NG5//UI40usO4Zsv/xNNAwNIK6pD&#10;Xmkzhg8cwJf/+Z8obhnA1sRi9O89goHRA4gJ2oyg5fOxcmsc5mzLxRtbCvCXTXn4KKQSkdW78dSG&#10;Yty7KAmPfJyNJ5an4k9LYvCndRn4/fJsXP1aFJ8BAeYuGcrG8+Rvwuu8HaDjpqkAx1e6l0zYccYp&#10;V9AROcDGlAkyTimHnnLL09JlLOefTpcZN9M9gGCU0emmfKVrTbefs24dN9NMmflmGTt+CnWq2rqD&#10;nsqnHdXOvJIz/m3kow4NC1pejrlLupIGE1N0IJV0XMrpNFNmPh3NiWFRk4/jdn7OczfLevbV9eq4&#10;PrYdtnpSPqAzOoeOoS0JE4I8YtwDBBo0fGji2uzjOuOUGvYlW+rUG3n+tk4RqSFhPH9dXu/vQ27n&#10;4HWuOmymTSon18e66Og7ZfbmaMDxgIsOSzolYbWstC2Ja0nZU1nmFNZz8s0y10UgROCEsGKCjKdH&#10;RtIngMW3bHCxpcDGrZzqwZEyRq/NlLJhx5AXvBhhM81bDoC53pad74EYo1fnRK8eHdEE2DiHrHnS&#10;Tbi5ebl3mJoMO9P18jjFxtgEGC1nuWnLsJ5pxcbQAh064+Lks6ESeVbvmkYekJmReI4aQGYqDShe&#10;6RJ3kQ0ZFkxIfDpNQMp3lSuoKEneNL0zWk7oOA5pwDkeTYIVR9pMpeHiO+k46lMrWpmSNEcZs5wz&#10;3SmzLrc0j+6h4yq9Ny7QYzr0sv2RrEBmQ8xPCS0//6PVA3IugUDiCnyoc/+wZSKNIKQh4ZwHZT6M&#10;BUgCEL94PAAXPReO3zwfgyteTCDApOLGtzIV8Ejvzu2z8xX0SG/PLe+KcnDT29lqxbXrXk/FtX9J&#10;x9WvpyhYkfk6lxBULn4mVC0hLZBzzauEIkrmA2ld91qa2l9WYlOrsb2ZQuc5icePZx2EnacJTvLN&#10;HQLP+X8OVIsoyJC7nz261RrW9vBanPPQWvzowTX44e9WKwg8XujxJSe86DTX3jgNqiLGzxQnfgpY&#10;8ZU+XZ6WgI6XFOysVmEBnjf921DbdwC15b0Y3XMIh7/5BgePfYm//e1L7PvsMyQUtWNreg2yGgZw&#10;8OhX+M+//icOH/srhg58itbdu1HSvxOJTX3YkNeEVwOK8fDKVPxuaQoeWJyKR5dl4vGVsXhpcyLe&#10;2J6CR5Yl4q45Kbj0+WCeB9sKAonzGpxwY8oJMzPVJODRcoCOm6YEH5c0N5iZTq4A4CN9xjJhxAEf&#10;rppJmRnIPG91fbSRGnac5bRklTsPmLhJO/tueaZ0ObeyZp4tJ1DosDXkziE9L0rNb7KlHfWpRMfT&#10;K2zGRTacOM9DpduA5Dln+zr0PpNkHsOQx+kXuHFILWRBqbjR++O1nyFPveY1UCa86LBHGnQEJhyw&#10;I3LW5TmGLbfz8MgEGzfQcaYTCEzAEcnQtFNvll4Y/uYJKx6QuXOit0aBjA07GnickrKn3bEcp0hv&#10;DkFHIMdbE/NjJoOKBhnvOTST8y25lVFhDTtqzo4hB7C4Q8u3k/omjil9DA/Y2NLg4oxPIzWETWTC&#10;jikP7Ci4oVPrS55/+i3pngZn+reWHF+2UqcpBTW2vNJZ9jtqEniwkVBiWOacTOpxmQQepgRWKLWP&#10;IZ3uAhvfp1xB5NtKYMRX+DikYURBga/0aSROvCdspPuSdvyd8W8jDQyeuJaRpsuZcTN9Oh1PWVOu&#10;+wjYuKV5RKdWhmhpyYpj91LcquFb99PBtyU9NQI0v/hTIH72WIACHN2TI0Dz0z9sxk+Z/xNJV8Bj&#10;SfKk7M8e8yPs7CBYhBBQwnHZC3G48oVEBSfX/yVDQc9Nb+VY4EPoUUPc3smxZA93u3V2rgKgG9/L&#10;xA1vZyr4kR6i61+XD1Ry33fyWF6GxBGYCEu3vsPy71hzfW56U3qJsnDDm5m47k1CE4HnshejFTBd&#10;8kwkfv1kGH71VDB+aUOPnK8MaTtHFikQ0OH1yxwkDTyiScBDWfNe+Ax9Sc2HkWdFqWFxdtgTJ9go&#10;qOGzMZ+ZI3wmpWFHA4oTANzSzbjOd8oLcgi8ZxNylH63RvWqXPC4HwLzhnHg038n3PwN/aMtyKqp&#10;QX1XF7q7KxCRGoFlAQn4yD8ZWzKr0bx7H/oOHkTj6C5U946hrHEE6SX9CEhuw0c7qvDEJ/l4cEk2&#10;QScb9y7MUvr98lT8cUkUnlgRiidXR+LZNQn48yepuPLF7XzXaRvu5nWoniy2QwQa+QaQDG87/X5L&#10;XgssUKcTIi1JmHKBG1OukOMmF9DR0kCjw2aakoYfQ6YzPxOd7NEEEJhgMFV8Sk0FMdMBjs6fqoxD&#10;5rnpaxMpoBH5uDdqFTLaf1WGNlkce3MYlwkuZvpU+WaaBxgMacAw5QEHARs158jSLMYnSZVjHrem&#10;PHOTJOxw5E0n3+34E+I9tPfXaeY5S1jVKWXM49DRFadegYIdV2mEMw02HrgxgEeHPeVtUNBxj9T5&#10;mNdgnYcZl+WynemebwcpsODzNaTL6H2U1DVNHF+fj5dUL40lVcaIe8Ry8uFM6WFRIhDIsDKtU27i&#10;b1x6btTwNLY9AjiGZDU1L+Cxe3k8METpdIGcWbyGWTx/C2y8pYaY8Zyc4OItKWeXdYr1TpRz5JlS&#10;5SaDjTNsAstUQ9R8S+CGdZlAI700CnoY1sDiyTOk0wmZ1sdBGZf9uP9JTFMrrem5OaJbHHAj21uX&#10;MX1CJ5gTt6eV/tf/HyGCwRnivH8bseFS8qQJfBBEbE1Mnrek0r2AZeaSc52IS5jHIxA4IeR45IGK&#10;b6lp6zCA4x8hE2KOS7bDP1O5wY2btMPolmfK41jOVKYz+o+UB1IMzaTMNDr73k+U5J97d61Rc28E&#10;bgR4BHZ0D48etqaGvD1k9YKcIx/f/P0m1dOje328YEfNr4nG5S8m4spXEnHVK8m45vUUgksawYfw&#10;Qt1ASa/OTe/lWHo/m9Bjgw8lPT83v51r6R3rOzoaiqR36LbZVg/Rre8SgGTOzxvZhCLC0Ws8DiXH&#10;vOyFWFz8VKjq2blAVml7MpAwtwM//5M/zvvDVsiHUc8RoJNrkjk8MqRN9/AYvTzOnh43gNA6g/lK&#10;AhvqmRlQM+3zY1lqprAyVbozX+cpEXAmJHN0eK0P8v1g+Awa8Ts+LEDfvk/RPNiMyIwCNFdU4LOv&#10;D2PX/h5EZG5CQNxqrNqRhPc/TsGrC1Px4rJUrIisRFbtABp696FpYA/yGvqxJbURb28pwuNrsvHI&#10;qmz8fkUGHl6agYfmZeD3izLw2NJMPLYsHg/O88c976/EH5dtxzMbsvmuREHmwyloeWAJz9/qDbN6&#10;u9j23E8RKk3JUtle0tBj6zQBHId8wc+MYMgH8Eyp2+nQzUCms69A53ZLZrqbnDDhhIxvLQfYHG+d&#10;zvMx93e7Zs+9MO+ZDhN8FLTQBpuT9Z1A45ReNtzqUTLF87jFKTq+nt4bOswCKCrdvg8G7JjSsOMr&#10;7kmnw+4NQEw3dQvPy8XRl7ATApxxLQ8cOEWH2JQexmYCj5J97hNpE+dsnTfrknuiz5l1C7Q4z0OB&#10;i5rA7w0yXpP7XfK99lcwZ2m667GuiefoJu4/KW7IHK4moCLzbaxFfcR+yrLRbCvvtqRhx4QclSag&#10;Y0OQWmmN9c3i+atj3CCT+61eFxW+XiSgMY8OvQ0jWrwOj5x5LjqJoCv1qLkxtvSQNDNsgo0vHQ/g&#10;qAUKHLIWFzDhReqzZA5LE3kNTdP72PNwlOyV1fTqap5V1jTY2L03XhLYMTQz2HGCidZUeccrBSIa&#10;VsR5N8KuYnk2XhbI2GkkZ5XmqNsEFR13y5+siTKWeAxVfkIaKL4vcHHTcdXrAiOuOs7yrrBiSw3L&#10;ckk3ZZZxG8blJnEK3dJ9ySzva1+Ps/ltZDqkbvlTydzPrMdMdyv/HaUBx5Q76Ni6Xxx+maezHj+x&#10;QebHD21UQ9UEBFTPhwIAmb8j39exhq9JufMekWFh/jifsCPzdi58IhQXPxOF38qCAS9b83B+I0tD&#10;UzLv5rLnopQkXT7+qZaSJgxJj4z06NzwbiZufId6i3pTvqOTQ9ixQEh6fkQCRioswPR2lloUQYaw&#10;XflqvDqG9OjIXB85n1/JMDb59g4l5yhgJt8G+okaikc9zOvm9ke/2zABO7IAg97aPT3ybaGzDHgw&#10;YcKUBhW1Jbycya0FMpOf04Qm12PKhBVf+WbYWdZM06AjPTln329vH1qnzvdnj2xGYNEeHPr6axz9&#10;6iv89T/+X/ztb/8DX/31v+Orr/4Tx44dQ2NjDyLTqxCU3oT1iXX4KLQAb23PxKrkUvQd+Azje48h&#10;u7YL88JL8PzWIjy3qRhPr8nFkx9nKuh5eGk2HlqYjt8vkTk7qYzH4bHV6XiU8PT4xkw8vCIXv3xs&#10;Ix0HOhIEx9MfWMp7KMMA+TsmyFhASchRPV8O0NGAY6a5SXqBTNi5mwBjyyvuA3Ks+JKJuCENN2Z4&#10;km6nY+WQm8N/ig06M4EdUyZY+JIGDmfctyaXce6n63Kvk3FJc8nXcfN+KLndO1un3cH7TRupoUf1&#10;AtFOW71BljxLh0u6XefEsd3O0ZDAidoKsGgxzYd8wc23kvTQ2CDhcfRVmi0CkQ7rfCUFICLZl+fi&#10;GV7HsE6nc6x7fix4ISC4gY7ILU2n22E531N4PgpMDIA57VbecyPs1KRyqnfHFK/xRp6zPbxNh83z&#10;Vx+6VcDGrYIIygQaLe6v5JYmdatzl3dJ/B7xF8SGCuBYkj8ErbB8EFR6etguEWiUBG5snUadettS&#10;nHqrBTrykU31LRoChwCOm9QKZzwHBS4zhJvJmjnMmHIrq4DFkeamyeUMqNG9OgpiZF6NtTS1bL3A&#10;RoOOKYElF9DxKQEcM65B57aPlRTsmCtPmXEP7EwlDQJuad+3jqfu7+U8pA5D4vg70/5RcsDG9yUN&#10;HG5pZrqZNhN5hnrZckKG2Svjq3dGGg9nmlNeQHC8cnUuqeMpq+UsO9P9viepxtbearmVcZMb4Jj6&#10;0QPrlMN/jurx2KjizjK6nEDQTx/eokBH5vrI8DfpOfn102G46BmZa0OgeSHWAJ4E/Ob5OFz8VBgu&#10;fDLY6gF6NgKXPB+lgOfKV5Jw1RspuFbrL2kT4TdSVa+QSqOukxXfZHjba2m4QXqLXmM+y135Wgp+&#10;y7pk2WoZSidD17QuJPxc+EwozzFUzduROTs/JdT9+OENtni9Ajtu12zfL7mHZxF+vMDBIQ0XvuR8&#10;VlPt6yvNWd5McxfP2as3x4AdSobvnU2APZ11/eJPmxFWtBPj+7/Ekc/+iq+++X8IO0dx9Oggdh3q&#10;w87dHegdb0dOI2Enu1AtUhCY3oCiln3o2v0lSjt3IyCvFgtCc/DBjgK8u70EbweX4I1thXhpI4Fn&#10;XS7+tDIbjyzNwZ9X5OPhjzPwBwLQn9YX4dGVRXhocQ7umcdn/HYcgZQAdg+diPul90Z6zVbZoCNi&#10;mHB2uuTLcDeGTen0mei0u6XnxynJ41aARovwc+pddJwpiauwAI0BOlPJzWFXut1ywt10iuiOBZNg&#10;R+U54l77GXnHKwtqJuuU23gespW4hI9XJkjYac5jO6/Dukdy75xy3EM3edVFZ1r2k60huSY3Oa/d&#10;p5yQMp1msI8GCBMmvOQ8to6bsvN0Hd+nzHr1cayeNd5TQ0648S0+Fw07BA4lgoKW9LhonSwimEyC&#10;Fx0/Dkk9lniMW3geAjq305bfxfbwHmn32Tba0tBz1t2f0B+xenA03Hjp9mUO2BEosOWEHLuX5yTC&#10;isCOloIXJ/QYIOMmgQ1zq8NOuZV3yhfsSLpneJotBTc2zJykQcUjllEyIEjDjgdsmM+t2cOjhqu5&#10;LCHtU07YucWCHCXp2XGCjY470035SneVCQ9u6W7lnHLm631MTZev5Sm32EiTnhOr18aTpyR5UmYC&#10;DKZM0+lmXKdNpZmW80juv95aMsFDl5subaZygsxMNRWoyGpLIu+0qfeZVuI0uqVrmfmmo+mWZssJ&#10;CtNppnX4KjNVXIdN6XJOTZcvMmFHAY4p2+EXTXL6pbwNQz95yAIdGfJ2/uPB+CUB5pdPBuHCp0Jw&#10;qXwL54U4BR6ysMBvX4xXS0bLggFq0QCC0EVPheOip6NwKQHIAqIkXPFaEq6UVdVeT6QYfiUBV7wa&#10;TyWo4XBXvpqsgEag6OrXkq0ha2roWqpafvrylxNV/bJE9SU8h4ufjVRD6i5+Rpag5jEZv/CZCPzy&#10;iUD87I/+NuxYwCM9Oz9+iGHKG3rW4CwBHRGhYBI0OMDCCSA67kmXb/ko8VnJ1sd+M5bLOXjpAR5H&#10;nSuvwyEBHJHqtXtgPY+/jvdiMz4I70DLUAt2HjmAY1/+B44cOYLu7hE0NY3h4JG/4dMv/hP/+Z//&#10;D7755nMM7N2JouYOBMWUYkVgNhaH5GNhRDEWhpdgUWQJllKLw0sxJ6QYbwUU4PVt+XhhYw6eWJ2N&#10;5zcU4tkNBXiG2+c3l+P3S3Nx38Is3DM3C3csSMblr4XwWQjIsA3jvTnjfuoBtmlqzo4NPDb0eOI6&#10;PI1MsPENPJSzZ0fklW7AkOhOQpCAjSH1TR+Vx7ibQ+6WZkvBjkhggNCjZKZxO6msQ5Ngw44rx54O&#10;vydfZDvLyuF3yAsCHHlKRt0iqdsDD5Mk9cxjngvgmFL3RO6bt6x7usy63540M1+HzXvLuHFOvqDH&#10;hAXP9fqSWzmd9h3lBAolZ/3mcbXM/JulHjrXakvdZG2tdEOeXh47rMoIFEjcqM9NPOYp0pPmBTu8&#10;3wpieJ8VxAjU8JlRGmhOE9lpTk0JPDbsaFhxwouOu6XrsMhzjnJMu0dHiSBz1p1sO+8Re8q2U0sN&#10;YZuAndPkuzm3sy0g4GgJ6JzC+k5mvQp0eO2z5NgCFtKDY2vWTXI+RjrPTaBGAY8uZ4ZlaBqBwwko&#10;Cl484OEtJ7QoWJHyRh2SZspZ3i1dDVPjM5mAGYc0yIhUGvdXYVtmvotcQccJNGa6np/jCRuwIz07&#10;TrjR8gIEylf6/3ZpIHHLm7E0LNg6Htg4bjDxLRMonOlm3K1XxAM6jrhZ57eRB1Rc0iZJzUOgvOKE&#10;FlsaInyDi73/TKUanf990v/iqH9yDHjQYTeYMPN8lTkemXWYPQtaHmCZQtOW0wCjIceUDTymBHJ+&#10;+gf5Xs0O/PwxWRra6im54NkIBRKXEGIENgRsBHaueDUVV7ySrGBGwc/z8Qp8LlXAIx8KjcClBKLL&#10;1NCzeAUrCmjkmzlKyQpiZKnpiTSKkHO1rMomvT1vZDBsHUeASepXIkT95kXCFWHrspd5zJdieKxY&#10;XPRCtBrOpubtPLZNLZ1twY4My9umru/HD2/x3IOz7d4PL8Cx5ZXuBhoiX/m+0sx0HXdLd8ufVpNB&#10;52x1jeu53UDg2aiG3N05Lxd13XvQ13cQh7/4Bkf/9hW+/PJv+I//+A/8/e9f44svDqBvrA/FbQ2I&#10;Li2Ff0oZdqTKsLYahGRVIzCjBtvSKrEhuQzrEsuxOr4Cy6PKsSCsGO8HFeK1gBy8sjkHf9lagpc2&#10;FeGpNYX4S0A1Xt5ahd8tzMW983Jw7/ws3PZRCs5/erOCE+mdOvN+gorq1dG9PC4ygGYq+erdccY9&#10;MkFHx810W6cq2HGKDpWCnsnydsYdut1w+GV7Jx0/ygM9TrGMAgxKQ4WOO9N9i46gkrXv5PyZywQI&#10;kQkXxyUbYJyyPgzL++sjruRWh1m3Ief5+tIksDDjM5EBCV7xqeS2v1ues4wCFm+nX03Cl14HHZ9W&#10;3Nc8npZxvFNu5f0jPHh022K1tYBiAmI8MGPImWfK2dNjLd0883N3Ao61r1WX/iaORwpY+Jumzrid&#10;bQx9D9GZd7OtJeQI8JzJrRrCJr04BKRTlZZbunUZ33uCDjWLwKfEY+oeGy0FPyqdEoiRrZ3uKWfD&#10;zXRSoMP9Rc48D6zctNgLXLTMMs799Ic9J8kFTpTcQIdyWy7aqxeH4UnyBTW+pIetGUPXRLP4DGfd&#10;tso37EwnJ0D4Sv9Ha/Ixnefpdk6SZsCEQ+Lgu4VnIhMS1L5O6bKTwva56rAuf5wSqPCE7yRg8Mfo&#10;JvV9GVuu6QIoqg6rTgUrptS/HpSjd8ZdAivO+AzgZablbFlQ4jtvOk1dbgIwpgaZyft6d4F7l9d1&#10;WP/wT0jSBER0OQ0mnrKef+od0o63lDWkju8JT2yVNOiYMmFHh23png/59/9cQoF8W0dWN7uA4HLJ&#10;8/IhT4LFC4SWF5OsnhoCiBJhRIDnty+KBHaiPMPLZCEDAR2rJygeV7zE8uqbO8kKaGQr0CNpV7yS&#10;6NFVBCMNPLLEtXxQVEl6fpjmOTbzLn8tGZcRmC5+IRYXPhNGQNuB858IxC+eCFLfCPrJHwg8hJ6f&#10;/t4BO/dvwNkPChRYwOPUpGfgSxpSTFiZqoxXnM/bK93H83eROkfzPDXgeImgQ0nPzg+5lY+M3vhO&#10;ilpNrba8CwPjB3HgwAEcPHgQu3cfogbRNVCPkqZcFDVko6C5ALmtrcinZGhbZnU1kipqkVBSh+jc&#10;egQSfral1BJ6KvFxDIEnshgfbM/H+4H5WBhdiUXR1Xh3ezle3lSIN3dU4nX/Wjy4IA/3zc3B3dxe&#10;/U4CnwVBh4By5gN0PBT00Ong1hV2RAI0zriLTNjxJQ/cmHIAjpnmDjszkOmMO6HHdtCd4CJ5zrSZ&#10;ahKYGGk67Cyn93VqJmW+rdzuhYYaV7iZqaRuWybIuEGP6dQrx94l7VvJFzx40gQyDKneFluqnJtY&#10;zszTdTqkhiKqerlVc3lkO4U8dUn99n6qDi3eEwKEhh3VY0KAEFkwQZDQACOy86ScJ1+JYV1GROfX&#10;EuuU+o1jaHCZWjw3pYk0vb+W1btjna8Az+my8qN8DJSQIzpTIIeSNMkTTQxZs0GHOuUW6dFZNAE6&#10;NuxMkvToOHtiZE6PzGkxgMOEECeQaFmwI5Dhne+2v4o74cVLUpf02njDiZdYRkOJa74tne9WzkzT&#10;dXlk9upomJkKeG4VucPOSbetoFbiBOeX4DUk+EqfTpPBYjKQOMvquDNd55lxJ6iYYDFTfdv9nDIh&#10;YwIw3NIFFqSHgz8ehr01ubz+cKR3unO/CZn16uN4xB+kl5z5tjxgMRNp0HHLc5MDPJR8pdvSoOAr&#10;/fuQCSFnTaGzWcZyNin5R1yHzTRbuk6zbvNYTqkv1Rv7S1yON6ns/TKcinKm3+uefvb9liPudMjN&#10;sLXctDE0zQk8/x91/xkfxZWmb8Dz+d11ItrGOUzOuzu7OzM7M84m52zjbI/HYWacExgTnMCJnHNO&#10;QggJJCFQJIkgkMgChBAgJHJymv3f73M/Vaf61OnqVoOZfX/vh+tXJ1d1S6o+l55Tp1V0+MC+jz7D&#10;I5N/onlz/EjE4GPc2I6bE4zCrZ1HivyMwp3dx+qyMS4n+5klPT99bCZ+TOGQ+ts6D8cdPcbgB5Qk&#10;aUd+IqKkS9oe9/s8KhLD6M6TcxQjOiyj6FByGNkx/Ae/oPTPC/HvzyzAr/+8wOvzqP/M0GPT8aOH&#10;J3vP7XCzAjn3bT3G4caOw3RnOT6zQ8kh17f5JBCepq1EBlq+H4/1HjeEed8VW1zk507h0J9/gt8r&#10;G1tSYuXW2D5x52d7H1twYnyootPswfdFDvrjl09OxbgFG5FTUoaNe/Zj/fr92Lx5H0pLK1G0qQJL&#10;C9Ygc20hcjauwYoNK5C9IRsrS5dj+drlyFi3EgukfuaK1Ri/rAhD5ufhrfGe4Pz5o8V45uPFeOHT&#10;JXhtdCb6TczGp/MLMWrxGgyZV4TXxy7HqxNy8Ngn2Wj55mLc90Ya/vjKYvk9+VwkTO7dLeV9u2+w&#10;Lzx8n2Kv2ZS5xAlPAwJksIXHzhvhcfO28CQiUnJs4ib2PsnqkuCKg5GRqDqXixGXhmTHPp99fVG4&#10;/ULI+6DvJY8+kSJj4Bg6TkSdwbRxcIXHlKsoWOUm74lAuM4ub4hQWxUdOVoTdA+Wuci1+pP2+PYG&#10;r52N9pHJJgnXeeO645lzGGJtY3UhwWGUhEKgUiB/GyIyfJjffrYljNQJgQQZjIhEYF+PfQ12OiBi&#10;vKCNX8friomO3DusYyA45vXotTKaw2VrAkVH5IbEiY6mKRweroDYmLpE9YagncqJWVYmUH54DpUX&#10;j2CJG/PymoP2gpv3iImJERK3LFXsviGpiUMkxwhMMrkR/vV3/UJQcv71DxQbE9F518eP7CSSGldw&#10;3PpkhOUkXmZsUh0zRkx0bGkxEQeT/78gLCOJCAuIkRKbqDq3j52PgvIQVW5o8kc5RshOSEoagsJx&#10;l8B1rKnKDvvYaV9YTDoKIwhuO7s8GTrZjyh3CcTgPk6U5BwyKbInlaFJp51OAAXDjKncKxLB8Z3z&#10;GVRs+CyIM47bTkkgO03vs8pUXrx2ruwEE15Oglt6aW1PoXFFRya8GtGQNCf0zWSib6MRgCAv9SI9&#10;hPJDOWjR9gvc3HEEbus6Grd1G4c7ek0QueGysukqMj96hMvIJqoQcZOAWztTOrh5gNBzvEZ6fthr&#10;nC4302VtviTp5gW+8JB/e8pbvvYfRnR0OZu/mQEjPVL/q6fn4pciQ5QjPjf000en4kd9puL7vcfL&#10;5Fmur/toEbTRuouct5SNDMWN7Yd50Z1WH+PaBz7yXrcrOgbnPU6EPSn38jGiBSZWp2n9efvl7K/t&#10;WR8bk/DZGy9t6j3iRUeOD8iRMN9SaCVlrT9AY2l/a6dP0G9MAQordmHD3gPYtOcQSjbuRkHpNmSu&#10;2oT0kvXI3LQOuVtKUbB5LVZuWo3c1bmYV1iI8Vm5GLogE4MWLEX/6cvxzqQ8vDl2BV4aIQzLRb9J&#10;Bfh04Tp8PqsEw2cWYsy8Fcrnc3Pw0dxsvDNtGZ4asRSdBmSq8Nz7+iL8x3OzcG0bmXTcz+ea3le8&#10;90heP1+bvrf+36lgIj8B90ZEgRy5cTEyY6dtQpKTgugQW2xCZf5EPm5ynypOX1sYbC5GdgzJJCZl&#10;/uid8ztj3jsLCkuc9Mg5PdjPz0e1c/Hbmf62tMTKwuUXi8qMPq/UAH6k5IrfUypixOQkJiNmch+V&#10;9trIeFZbe7JvY9qYdskwbUx7Iw2BEFhiYLZmNlEROzLiCk+clJh8Q/z+Lb0e73X5ff0Iknsur71/&#10;vVb5NTLfCmRHBcc7hmRHr9GL6Fzx2zfD2KLjkkxY/pN5b7eyUBuz/MxehqbpWLt/kfc+kBQuZ7Pz&#10;LnIdtogYAXHLDInq7PKYrITLgrSIoN1GYZkhKJf0f4vMhERH5MV6HseVHMO//MGTHBtPfkR4VHbu&#10;FVGwMV98R3zBsWl8twiHQeSj0V0iNCoh0UIQExCvvYuOGeQ9eXGl5VJFxvQx/aPGsfNBvY/JmzIj&#10;MF46WkqisNtcDkIycTFQGqLKXSzBiCOVNg5msp+oPBU0ysJJjC7rim4T4E8KGyIQBiMcOmHy0wmI&#10;moxGYdrZ7b1JZphkdYZU2kTjT2LNxDZhnUiLLywuDdU3b+WJQHOZIDfnMy+Sb8FnXtp9ol8+qltR&#10;dx6NH/SehB8/Mh0/7jlZn9HhxgSUHdbf2EHoIoLUZThu6TICt4j83NZ1LL7fcwJ+wE0FenMDAxEf&#10;kZ2fP+I9k/MLPtOjS9VMtIdRoJn45aPecjfW/fJJPy3oEjaRLW5YcKeMe1v3MXKe4XLuz9CiPa+X&#10;ksbNCiTtL2PjUWWHO9LJayNJpcfGkgzKpcoJJZPL4YI27s/Ew/y8Q4jQNL1Xfg4i0E1ayWS/tfwd&#10;iIyq2HAXNUHlld+T07o/rhXhbS7tm4sQNH+A40obkZkmct4mbTiGiDhlVX6GTVv5kSv5GRJG6ric&#10;jbug9Z+5BTsPH0X18cOoPXEOZbuqsWLDVixbuwU5G4X1ZVjuL12btWQlJi7Jw5i5qzBsToF+v86H&#10;M4owZHYRxmVvwNziciws3IG1Ow7i+PkvVZ5ySndhc3k1du06hNrDZ7G3+gzSVu5F/vpD2LmtDmXl&#10;tVi95TBWbq7B4jXV+HTeFvz1ixI89VEheg1cid89Mxs/6jQaLR74WN4fee0UP77XehTZ8eWn8f2U&#10;G5msPCBIWo/6zA9JLj5RkhNFnPgYLNEJyY1Psrpgch8x2Q+1SYAtG1H1BrsduUKRifafBKfOtE/W&#10;P0DqrriLyHiUHSlTEl17A68nDjNOovEikQmuYMuSCpB1DMTHYK6br0lFR16z/zyKDZcvXSF1PF75&#10;+2jR8XjVq3f66xgyIVXMWDoeBSkRcj1+X2+SHz9mFJ4IxJNK26g2JGjjC4QtNgaNkhh8iTBEy08M&#10;FRSFeWn7R/YxmwRwu2cv0mLyhmv+JH/zlrQ0knnU1X80+GMIbNforoFybfxiZX7fmHeNvG5ty3P4&#10;ERyPt0VuBP6sbER6VEguBiMyRmbcMsF7VsaTFkZjEmNJRQRGQoyURNVHlV8WzBI1K0rjovLCtGln&#10;L1EzhKI3sYhOTHK8iI4hQnYsdJIvAnJPYhqJ9PB7EGwRcAnqBB3TT9vYYuHitrH72eWXStQ1k+j6&#10;aAG5WIw0RNWRQCq+C45cRLaJwu2XAq5wNFTfEEG0QtClXoSywyiMaWMk5TKQbNKZqDy6H+XALbtc&#10;eOIRXUdMfTQ6sY0oJ7bAGFRkEpSH6jhpVuHxhMB7nsdbBkZh4EYGt3Qdje+L8PxEZOWnD83Ej3pO&#10;0yVuFB4+L3ODSMeNnYbpcrKbOlJ4vI0PKD13iBjd2WMCfswND/i8D5/7ofCIzPziKe9ZHC5P0/LH&#10;RYgkb/jF47Px88dm63NE3I2NAnUHl891GalffnpjR5EdER3v/CNEfkao6PDadRmbIztGeAJRiHsv&#10;rZ+Fio0gYkHRcfFEiNJj+tn9LURqOIFntMXktV8rr3/j+z6Uybzk28iH830D9DXmiygU763Dfz8/&#10;DU3v7icyJGNQdBi1kWsn/E4dvg5PdgQd0//58tkskaVHPlmPmhNf4ezZr3Dh1FkcO3YaFRVV2LBm&#10;Dw4cOInz5/+BU6fOazm/f+f06a9w7PQF1J47jXoRmuoTZ0WMdmHEjFVYkl+BA/VncPTsBWw7UId1&#10;FdXYXVuPPdXHcKDmFIpK9+CjkVmYnV2BrdUnsX3fcWzZexRle49gc+VhlaN1O2uwbvtBrCurxpot&#10;B1C0ZT9WbqtC3taDWLL2MPqOr8Avuk9HM5mw8D0J/lb1HsJ/mHDHO5nQ3O9Jz9UPeBIUJTk2lBlu&#10;f23SLpGSI4TqHKlxMRP2ROUB9sTd5BPVXwJGVCgnKjtWGYnqE+Cf37RT2SEiPEyH2toku277tSVq&#10;F1WerD0x9QEySTfpqPZ8TeZ1/UEm/PzeHksAiAqQ1BlJ0XZ/8N4PYkfIrpJJcdBPJqguIdlpSHi0&#10;XvrxnBFjkdB1Jih366PKEvUJQdnxxUUFh4LhC07w7IslPEaEtI+LIzwe8vdk5b0oi4fWaV9fXoy4&#10;KDwnhYZy4wkMv0A5uBbrmmzJ0bH1+SH5e/Sh6Kjs/JY40R2Z0BMKizleNLbo+GVGcoIoTULxCUdY&#10;vhOhyEsC3DbM22VBXvitiIolNskIpIdRHUtmjNC4ohNOu7JjPWwdfog8Rniyf+mEBCOBqFwugbkY&#10;9Nrc123q3fIIOUgmKXZdojbfCUcqUoGiEFWeCLu9kREbt8571kXKKCeJ0IfjreiK35eEyoVgwhKa&#10;uEh9A7ITN2l0cNul0ic5nKy6RLVx88lI1i61MQIpcSbndrmNLTJGbBKVBbQe4sF0GxEEfzmYCo/I&#10;w82dRuK27hPwfW4F/fAU/PjRGfjRw1NxZ6/JKjU3dx6hwkHxoRxxGRnF46aOI7Uv5ed2kZ47eozX&#10;yAyjPT98SMbiF4fKeD/Snda8ZXJcMufluWRuujADP+w9VfpOxB3dhO7jRXZGawTpJkZ3VLI+V7wo&#10;j3fNQXSnJV+bvHYjOcR/L2zs9zaAAkHsdBKCpWahNGVpMBq3lt9XtvOXnTHNbbUHz9qJx4esxg0P&#10;SJu738cvH09D0c46ZO/cgj+PWoKnv1iFPzy/CM0eeNcbV661sQgcxaepvC6N6FB6eGzzkRz58/xQ&#10;foYigZ0+xrOj1uDwsfP46isRmJNHRGwOSfornDv3Nb788ktcuHBaOCHpMzhz5gx2VtYiLW0TRo3P&#10;wrTZRdi88wCOnj6O+rP1OH7mOGrqT2LrziPYQ5nZchCbtx/CbhGn5at3YEJaCbbuPib5E9iz55iO&#10;tXPnIVRUHsHW/YexZd8hbNp9GOt2HcT6LVVYt7EaJWWHsGpzNXLLK5G5bScWbtqDcTm78dCgAtzc&#10;7iMRlL5oJKJ4jbyXje7nsz7yWUfpYYQnEB052tEdK9pzjXA1ud/nPplM+Vx1r0yChKv5paZR4mOk&#10;xS6zy1MgPCFPATM5T1Rm0hH5S5IUd3xnTC+yEzFOVL+GylIlqk8wnrynjNbwKOjW1cJVfyKsY9+3&#10;5L2gqLCdlOuEmpNcfzLP8j9IOxNp8MuN7ERxxf9Qdjzh8eSH77epk/foInD7mHFC+DLmRaGi24Re&#10;J183X6tVZtfZ6ag2WifviQqIIywUByM5pMm9gzzhsUQnoexEobIj+NEWReWGkkKZobBQXGzR8QXL&#10;FxmmG9/D64jBviYKpFEckZwr/yBSE8Bd1hjNeSeGLza24BCTjiqLyjNqEy8tgkhWZLnBrte0Lxgu&#10;UQJi118KZsykyDUFmDI/OuPw/xEZIkGZLy6htIUtPC5X/OE9YUBAWHaSCI/BFgNbZEx5VDooaxAZ&#10;N7LcwZ3wJypPSvg16fVZZTGkLSfzcf3/D/Al4mJQ2YhIu7h1RjTcvJZFYNcH+HKigkJcwfHlIi5v&#10;wcl7VJlbHpvoh4mrl8lN0/tlEhfFAzKx0zQnkALb60TS70s4udSJqylj2mkTKv/nYk+qoybY9uQ7&#10;EbakJKq303HYYuOWCde2GYrr2n4So4NIg3ATNy4QsbmzO7/vZoqIj4iHCMjtIh+Ez/ew/mYRHE94&#10;PDzhGYVbuzDSMxq38rt8uo/WiA93gGOkRtMyBmXICBHH//5DEzV9R1dv/Dt68Dt2Jkm/SZq/uYsI&#10;VaeY8FC4KDw3tPtChYtHClvztvLaROICGOWxX79gv4eGqJ9NUMbfLWIiKy6mXjdIkGNrImMw3e4D&#10;XNt2GF4fW441u6rx8oRV+H7Hj3DPG0uxals91q8/hM9HFOKZwUvwwrh8vDJ9M3766CS5T74t0iPj&#10;PSi/+77gNFPpkeuX8b3XNRTXtpLX2FbOJfLzhxdzsGVHHU6cqMK2fduwY+9BHDlyRuTmHzh+9gL2&#10;H63Bhm3bsCizCAszSlC4fjcOHDmFulNnceT4WVQdPonSzXuxqrgcZdv2Y1/NaY3a7Np1WCNEjOhQ&#10;YBbkbsec7DLs2H8ce2qOY3d1HXYdOIqdVbXYseeIlB/Btv1HUb73CLaIAG3efQgbRHoY6VlTVo2i&#10;dQdQVFQlr70GpXtqkSNlI7N2oH3/XNzW+RO5L8g9x3o+j0vcGslRMXITQiZPUbJjY8THkh0VHoMr&#10;ORcpOobYRF24i0eZWAZYdRFofzOGTvrtvj5xYiATsbuEu2US+yevjLJiMG3svnHX6ddfKekrBB69&#10;crYj3sRaMWNZ48XGYZ51pp9MOjnZ9tGJt3+MLT3z82wflHEMv0yh3FgEY7CNk/fLrv6j/PwEr17G&#10;MLJjoABJ22Dyb/W3pcATnWgBSUT0OGHcepUy/7rscq3z25pxFfe9iHsfmA9jy4ARQH2f/KgLJcZE&#10;TDzZGexx7wd6NDLiSYaHLivzBcbGbmMwUuOOG4/MDUSyYqLFvjKG9L9axjHn9JbCyWuTSbnCtPU6&#10;ddmaLTsKn91hhCcsPjb/ajCi89+xPOvDUiAEQkOpiKhPhCskNkY2EqVd7L6GUL2VTghFhUden8n7&#10;AhPQNyQxLv/Ko982SmzIFfLzIxrRERqWHZdIAfAIiUyC8lQI+iSK6kSJQDLEyuMfoDfXx2hL7LyJ&#10;cftbWJKgRNXZZXZ5qvUJkQ9r+cNWmPbLI+UjCSaa0lBflRsjJw1hyUgUriBE1/MoWEtQ7LZ2/5SI&#10;kh1KTiA6PvdJ3sa0CZA21sQ1GplExvWL0ezBj+MmwMRMghNht0u1T6okmrC76aRYkhMSnnaf4fr2&#10;IhAdRSb8KM2tncaoaPzwoen48aMzNeryg96T9Tt6KB/cLEDpJmLTbSxu6SJC0nmM9r1BpWSEig/z&#10;ZhMBFRMZnxGgmzrLsdsI3NLNH0e4TZfDUaQECpUI0m09RKq6jpJ+ntSo2Mi1quhwSZsvOio78joC&#10;wSGSbqZykJh4eZGfm+KWJ8CIjmL6Slreb61vMxg/eXQc5q7Zh2UFZRg/Zx0Kth4TaTiK2qqd2Lq1&#10;ACMWLsPLX2Si39RifDB/K3791BQ0uucdHaOZyo78fHXMD9BEXlcTyg2X7bXyxK5pO35h7FC8O2kz&#10;ttXUYe327dhXW4vqY9WS3oylxSuwessW7Np7GMdPn8eh2tPYd+AYKiuPqtwUrtmFzduOoGTzfuSs&#10;24k1Ow5gf91JFZkpi0tQtHY39tbWY9PWGqwp3IVt2w4hW17P2orDer5tNbUorzqC8v212LrviMJ0&#10;2e4j2LijBpv3H0bpTrmWbdUolT5bdtWhquaEjj942iq0emMW7hf5a/n2UrQRHngnU37nxsm9Su79&#10;3L76wfdxzf0yyZJ7lxEcfbbnQUZ5GN2hzMgkSKQnXm4kfa+Ua73TRsbXNkZ8ooQnGb7gGK6Sz8Sr&#10;7+IE25tkXyllV94tR5+rDHZ0IhAFgWPcI0efKykwhONYUEgMzAeCJNJj+pgojUqQjuG1TQbHsfNX&#10;3O3Ba9a8f76Lwb5Ww5UqNnK9SaBw6RhGdux6fe+sMrc+UVkD2HIRlXfL7Xq3zCZRvT3mRWFev41V&#10;z6iGKzo2Kjt/FFkIyuR3n9EaygijJraQWBjZcYWHuLLjYkdvosaOQ0TIPo9KjggPr5Ov1whNCJGf&#10;K//nXVwpE3ISkhyRlFSg1PzL7ykLEZGYELYkpIgREFdGTN4tj6Kh+igoOg08exPeaCBMsLGA38bk&#10;r/idyIu/fM2U/evvw0vV3CVqhEJjpwP+OEjuDwPxPfM9HnFyYwuPW5cCRihcotomx5GCVAhds1fW&#10;VNKGUBtzHpM3UmHG0rZ+WSp1/0Q8AZEJv/zRGuFRIQnVR+MuFTNlNlHloWVkFyE2hkgBSYSKiUy+&#10;bAlpiKC/m/bz9pgJBCRZPoYZM4aRAX3uQctkEuq3V7FJMJapi0bqzbgRmHNTMkxZnHxYNFSfEr7A&#10;pAIlx6BRHREFyg6f2VHp6DFOl679qM80/Oyx2fjFk3PAZ2p++vgsXXL2A13aNkmjM7qJQLdRnpR0&#10;GibS8amM96nKB7mureR5Hj2XpInUt+AzQCJGN3UZiZuJSBCXyTGKc4uMxaNCOaI0iSgFwiNyo8vX&#10;/HNcL2NdJxP+axnZcaM7DlGy44pPVJvkyM+b8HdHhIQw4sKJ7ZMjNmJD5THMnFuKuUvWomxXIeYu&#10;W4mZGTmoqMjDrIwM/TLPIfNL8OGccvzymek6GW8s56bcNG3LqA6jOfx9kutvK6+Dr5FRHfm9+f2L&#10;mZi4ch82Vddjy54qVG4vQ0lZGXLWbETexo0oWLMVazbuRPH6bdhUvhe7qw5je2U19h07hl2H6lFx&#10;oBYFZZVYvKIMGSs2iwAdEBk6LoK0H6sr9mPv3nqUVe/Cuj3V2LmvDqu27sag6Sswu2Abthw+iq0H&#10;DnnP6uw+rEc+u7Npx2Gsr6hBdvEOuYa92LW/XiNEhw8fxtnz9VixZTse/zAdTw3Nw7C0cszI2405&#10;hfsxp+gAZufvxbDF29Gq7zLc0JaS0w+NWspk6UERHEqOQfK6gYGFykyk2PgYCbKwIz1BtEfKzdK3&#10;YAkcy4gIwNVEJuMhZBKmiPCo9NiCY+PXe8uyvL6e8Mgk2JcTV3ji0iovHl6kRY7M+21cdDy5ZldG&#10;zDW5eRe73qTtsqhyEgiOnbYn7Vx2xiOxJ+wiOewTGdm5VOzz2nmbROURxMQlup7YYmOno/KpIe+H&#10;IrJCqQ7yfE2SN6jMGPiawqjc2PgiwaNKiRuFEYyshGA7B8pJqEza2eMYkTF1Rmi8iBLrvXYqOZQl&#10;mTRfxV3V9HV5128Ex35NJpJzJbFk58rf8Tt1GNEJi02MmAyp7HBb5Ti5sXCFw5WUREJiyv3jv/4P&#10;IyBOm++KuZYAlgmWuJi0LSn/EiDXRBidMWm2MfLii4yRGZO28STHwMiNIzR2XvjXP3lc8afBegxk&#10;JxExCUiAKwsmf1mx5EJoepeFnNMldH0O2ibydbHs0qAgRJVdLKn1F4GQP1iF6cg2Hra0pAp3fGp6&#10;r0zK7pPJEL9MUfOCyEITbvV6nx9l8R+WdsXGzQdQOqR/TFQkzYe3TT1lIqgTHEG4eHzRiBjPFYxk&#10;dS7BuCm2J81bDgnSTW1aOnmhmZSp8Pg0l7yhGXfJUjzJiRKZpHJDIYkqt3HkpSHsaI5dFixhE2Fo&#10;wcgOn7vpMga3dvO2o/5+7yn48SMzvB3a+FyNyA/L7uzNpW0TdFkbozIqOp2H44YOn+tY17Wn1HwS&#10;CFXztjG5Mnktaxc7v15Dhy9EurhUzbuWmzqNUglr0UEER8SohdS1aC/naOtLVHtGpjx54jhm3BBG&#10;dOx0BLbg2ETLjSNEAfL70Ubq2oioyN8Ln20atnSPisboGSvxxex8TE8vxrSsfHy+MA8LVmzA9MV5&#10;IjuLMHByLvpPXYtfPz5OPvDfkXG9czTl9XEZG8eV13Bt6080ssONGwbNqEDdkXPYkL0K/UfOw+CZ&#10;mdgqwnHmzFeoPXYW+w8ew579taiqOY6TZ77G4aNndIna0pw1GDcjDxPm5iMzvxwVlXWorj+nO7nV&#10;nTiDo6eOYt/BWo3iVFYexM7KQ9ix9xh2lB/G3EVrMHbeapSJwO2oOqZL1ig4ukHB7kO6ocG68oNY&#10;u7UamcXbMT1zPdbKNR06ex7nT51HVloZXh68DNOW78SqTVXIL5Pjmt0a9ak6dBoH6k5hUs5adBm8&#10;EHe9sQS/fHY2rm8lk6N7RXrukwkSn+FxJUdFpj8aPSCTrfsHSDqB7PjL3cwzP9fImFzaZstPIDoU&#10;BF9ygrJIZNLFCMg90ob4k39FxCmcl3pGdgLhicEyjdLY7QP8c0Sh0sTzOue+WNxrjcAWGUNUud0+&#10;Ub9UiEXB/NfoH036O2OLRLK6OOTarIm2R7RYGKIm6Aon8qEyMw6P0RhJiSqLKjfjab0lNgF+v2so&#10;O76E2NiiYi8/03pLakJtI9ob2M5Ijhe1kb9bkR0bXtdVd/miY6I2VuTGo59/FGH5H5EdkWfDv0q+&#10;If7lf2ISE5TZYqOwLB7Kii0sbj5RWbLyi0H7q8jI0YgLt3+OkBnDFb8XAXHKFEoKZUVFR/pKmUH7&#10;+PVKSGYSY5aquXJjo5Jz18AQ3112onBlJarMENUnKn85udcIT2pEicTlhZKRDKet/FEb2YlJit3G&#10;w5aY1JHJj4iOQYXHlhAHT4AiojH6DIwciYiMtrEkQespOKGyy4vKRYL0d8GMcyljqeAkwZOdGBSl&#10;S4L/nXdFhpNbt8zFEZdUUMmw0iSQHYGi0aLTCNzQZQRu5HbTfO6m+xj9/p07ek0WyREemoIfPCzC&#10;89A0Lbuj9wTc1mOsLlljxIVjUFooMVE0V+Q62sl18OgLCet4DV6U5nNFr4eiQ8Hh80Q8al7gudp7&#10;51Kx8jHjNWsr4qrnkPMZoWGdSV8EIamJEJ2gTmjCjQMEvsfcSeznz0xB4Y56kYYDWFy0AZNzNmPs&#10;og2YML9EhCEf47IKMX9ZEXJm5mDEpGUYu3QDnhyWL+/lYPm9GiA/azl/G3ktvA7C9+zBofj5I5Mw&#10;NX8PDhw7h6PHzmtk5oMJKzAncwtOnD2B46ePYn/NUWzcWoncgk2Yt1jOk74ay3K3YNPWA6gWqag7&#10;cwa1vuDUnvhSd1SbvXwdlq7aioN151B95Aw27jqkUZlNNXuxdvcBVFafwMqNWzFyVglKNh5Cxb5a&#10;3ZDA7MK2cXeN7r7GJXEkd8NujJu3FouXbcHpY6exdlc5MsvKsWnvYazfehirNx/Aup37sbOmzn8d&#10;+/HUkKVo9c4iPPjeMrTsvwytBi3DH/tm4KYuX6igNBaZodDosrYg2kPRkcmaYomQ1FF8vPZypBCF&#10;ZEcmeURlSSbRDRAtOz6UhUT4k3/FyI58ZpqJO9NeuS8Kbp8o/LGvvlvg5F+Okf38dnF5wVvmJ+e2&#10;yuy+IfFw8na5In3jyhL0icJtr/k/MfLlv0cWRkiS1blt3PIGMWJjp43ohKInrCdu2s4nI2qcMEZG&#10;XKLq4/pRGtx2luAEwuOjwuOLi8GVlaSI3DSROYkL63Q8io0vOgG+7NjXZb+Oq/7oi45NSHr6iuzE&#10;RCdadjzBSERMJMLyk0pfG1tGUiV27tSw+/zr7+Kl5p9CEtkxz+FEQrFhRMfwp7DcBJGdVGWnIYxA&#10;uPn/X5DomjziZeC7YIuQSVMWNAoif3yejEjaYMrsckk34fdm+MKQmHDEJBK2iezriwiPlBl+0SW/&#10;dd+nOeXGT3uRF799KliT/suByoCVvhjccaJwhaCZhVt3qTRrdXlp3lom2AnyTKdCM5URoc2nFzmW&#10;lFuTczPhD5GkTkXDlwUKBUXn5q5jcKv/7AyjN1zS5kVzxuuzPEqvKbi9p9BjEm7pPMaLwAjXi6QQ&#10;jmeLDuFru7atV+5eAzHXYSI9RnwC+TFjM4Jk2jq4Y7uYczFNgWDkpGnbFGgnv7d2vo2ITygvPyP5&#10;GTZtL7/bbRnZeR/3vbISpeUndPnYrOx1GDWnEFOzVmt6VvYGzFy2ATMWlSK3eBvmrcjA+CVLMGZe&#10;Kf7wzCw043fyUKp53ZQc+VnfLIL313EbsL7yJPYcOokzZ47j/DdnsbHyIKZkrNboyI7dtdiyZa9u&#10;Pb3zwCEcqD+MQyfrcKr+FM6JHJ08eQ7Hz59H/anz2FVzDGkFZZg0qwjZRTuxu+oY6k+exfmvzuDQ&#10;sWNYs7UKq7fvw+7yDdiwYZ9uKb2l6ihGiKwtL92n6c17jgSis0HqN2yrwWoRqqLyKqzYtBcz8srw&#10;8Zx85JdW41DdSdQd34edh7xNC8oqDqKm9iSO1J/ElGWl6PNxBjp+kI2uH+Sh+4d56PHxCk13HLQK&#10;976djTsfHikS0093bWv8wEARnIGSlyPFhxsZKF651vlSFFvadpEYGXIIycE/C3/yHxDRJurakl13&#10;QAqvkcRdw6XC6/XTIZkRwbvyLpm48j/4lD1tJyJhCUpICokjiXH1Bk6a/W2L45Hz8CF3Yk2q4yfZ&#10;0WUhRHyudLhCpEXx0yzz2strTCA0UZiJfyAjJm9j6oRAGPw0aXTPwFAbG7uNjfkyYEMjmY8QN69l&#10;94vMyOc5j41lvuEdY2g7f1xzPgMjOlfLRPfqPxK5JuGqP/QP8z8+kk4kPFf8vl9IdBIjYuCIBrHL&#10;E7UhrPsXORItkzzLovrYYmIwbd32icaIlI4E2FGbuMiO/J5TSqKXmsUvR4tu6zx/w7xfR6kxbdzo&#10;TZzsWKKj3D04lA/JTrP7OJGP5S8HUTKSqM7O27j9Lp54WfHEJJZ2825dFFHtVRhsyUmBKEFxsSXD&#10;zbtlUX0SY6I3FpQG1pljFL5YXA6ixORSiJSPBPWc7IUjKuF+IVrJhJBCYBPUEdZ72DIRhSsUDdVf&#10;NkQG4kjUJlSWWGYawkz+TaSHYnFj51G4RWTn1u4TdSvq23QnNu94a7fxuKXLWN2QgNzaWdp1m4Cb&#10;u42VfiMD4bHlI4Ci48sOsSUljgRCc63QnGiEyLp+fzweI19fUC4/P9JOfpZyDAnLpcBoDo9yLc3k&#10;/WveTn4OQpOWH+D+1wqwfvsJlG6vxIL8DRizoAhTl67B4uIyZJVUYHnRduRv3qPbPmetXo2xixdj&#10;dlYJXh23Gjd3+kx+dz/G9a1F/Fp9gt/+LQNL1x3GriN1OHHhDE7WHcKR3ftw4ugF7NhxDPmr92p0&#10;5uQ33G76HC6cvoBTFy7gxLkvUS95fsfOsdpT2LJjL5bkFGL8nFWYk7kem3YewqHjZ3RHtiP1Z3D8&#10;+HGcPn1a+BK7Kut0y+ny8v1Yt3EfSrdVY1PlESwu2IkZOWXYvLdWNyMwsqPCI7KzprwaBZv2Yfna&#10;PZiWtxl9x2dj9Ox12HWwTmTrCI4cOYKqqhNyrvPYuvcQXh2Vg64DlqDXe9l4XOSm79jVmLlyD1ZX&#10;HkdaWRVemJKDjgOXoPW7y/Bvf56Kpg9ym2pv2VpjfgePLl+LyU2U8CQiNPH3iSyPkAFiywcn8HFl&#10;QlTZd8E+v2JdZ+i1ue1cEryu4Fy+oMSRrM7GjJNoPJESIztXMrqlfSLEJYK4sRRGl/zxKFCUDysd&#10;yvtECoRghMO0V9jfxi1L1CaqnVtulyVAr9eRFDsdYIlJICdOvQ2lJBAWq1+AVa7tTZnfz13mHRuL&#10;siN97h6Ea4hMZq+5W5CjSg63jpaJspEcIzGalrIrZQJ9JX8GxJYcmYRfIWVXiLgGWCJhi0OqebvM&#10;LXfrTL2dNxJkixAJyvy8W54UiosFIysqISYfgS09lEAvGkOMtCSWnpi0ROBuKMBd1LS9HcVhmSU2&#10;UVBqKDi25Ji88D0Kjo0rCm59FG6fiyFKZhoe0xeLhITbuZISkhOrjZ1OhSZynUoQXSERokIsUbDL&#10;g7RV/3+CLxqXE1ssSEP1qWBLR7K6VNAojiMXiQhN+JPg9nH7u/U2UWWXRCKBSVTukqidlskkW7Ha&#10;ONiTfheVhLafxWjPqMowXdLGpW1m+Zju2CZCc2NXgd+5w2VvPjd1HKXP2LC9G30JzqWyw3PES0wI&#10;v699jSo5HXzay+uOgO1swfGWzRm8NlzeFuYTkZWhIbhcjHjpT3zstF0m7UgHSbf2zyXXyi8E/fdn&#10;52Hl5lpU7N2LjJXr8MW8XIxPL8Sc3FIsXbMVe2qP4dCJ0yjdtVeXs42cnou5K0t1Z7Y7Osn7IOfn&#10;dyH1+Xg9tuw/jX1HjuP4mS9x8sxX+Oqrszhxpg57j1Rj/bYqzF21Ff3H5eGTaaux99A5FG7djyFz&#10;V+CjuSvx2cyVmLxoLTKLyzX6wohOdd0ZHD12AfX+czr19fXKyZO1qD91SiXp4JET2LWlBptFXlaX&#10;7lbhWb1xP9ZUHMDs3M36vTkVVUdDkR0+r5Nfthcry3Yjc+1OjJXX+vbEVRg0fS1Kdh1FjYjXwZNn&#10;cOzUV1i+Zjs+mL4MQxetwYTccswq3IHlZfuw5/hpLJG+r4xYhl79MtHlbZGhgcvRcUAG2vXPwn+9&#10;vER+R2Qi9eC7aNRSJuwPysSppUzcLMmJwhaBVLFFIsCIgZtPAif75hiF295tq2WJzi/wWpO9Tpa7&#10;/U1dMJ6Pfd44IiXDRyREJ+V39xdkUmpN1A263C6A7Sw0ukORYTsXb8zY0b4W00cmyRHnDEhVKqRd&#10;IEYXISMhTL9E/RPUB+9FBFfLPEzFxkiKzEkCfPFQ+bh/iHyWy2f7/ZKXch5jDNEybddS7ls+pq8t&#10;MYmwpSYqr9cnUqUiRsG5i6IT4+o/UXYESo5Mkj1EbuR4pYimwRMaD7vcq7OxxEdEIkRUWbJywZYY&#10;YpeZdFxbpn3+5X9YLjJhP+/ipD3ZiMbIiEqN314R6TB1HEePUnbF/4hoCCE5SYKRk6hyt8yUx6Fb&#10;RlNuRFYMbhSH2ILEvC05qcjOPwtbVqLyydrG48mGLSuJsOXkkrj//Uh0a+T7Y8vLuF2ykZ1IubhY&#10;+Ifu5m3cuqh2UWUpYoTCLXPro1CxiCiPIhARKx2VT4lWMhmMRCaLl0ssUiSR4CQlQiSUhtpYdUYq&#10;4tp8BwJRcca1y23MUjEPkQsXkZ3r+FyMIulOw5UbVHbG4Cbhxi6jY7LTabRGeljGpXCUHpUWO0Jj&#10;zmfyKRCSHWLLjpEfH8pLIDoiCp7gsL2HLSrN29tpry4mO155WHYSQ9Fp2kF+j/i+inRSFhu3/BA/&#10;f2wa8jYdxp49e7Bk2VoMm5WHzyauxPh5a1C256huHpC3di0mLMzGsOkrMDVzFZYVbsRH0zbgB92G&#10;4Uc9RmLU8n2oPf0lzp49i2+++QbffvsVLlz4WiMvtcdOYe/eOpRuPYBFKyvw4dQi9J2Yj5FzV2Pk&#10;/GIMnVGIwdNXYsj0AhRurEZtrchN/Tld/nbu1DGcPVmPM3UncKruLI4ePY0jR06ipuYEDh09hWMi&#10;JcePn0H1nmO6u9r2qkPYsakKBQWV2LKrBllrdmLeqgrdWppfImpkh7uwUXZWbNyDzNU7ML+oDOMy&#10;NuDTaWuxuGAbjl84Ja/lBMrLK7FBJGrT9loUl1VjRYkI0roDWFiwE2+OzcYrI1dhROZ2jMveiZfH&#10;5KPnB5noJHQcmIn272bhf15eIML9kUzW/d3adKI/SARIJlo2vgC4uCIQh9XfbktsyXAFIhGuNES1&#10;iSTqXIK5Fvua7Wu0X0PjljIZFtx2Ju2OG+SjrsfHfT2epJDY5Dx6As+8wS5vqM6DE/6r75E0z5mk&#10;ncFcQ/S1RMhRAgkJ1fn5RONEjnuXTOaTcNXdJHxtxHu9BvmZiUQYuaFgNJPPTkPzNp/Lvf0LNH9Q&#10;8g/IvU+OzVvK/b6VlFs0by33Q8H0C6RHxmsIyowRogBLukKio1GcsNzYUHBUcv40QJD3LMDLXxHA&#10;Cbe8h369EQ1bhkLCYwjaWekk2BKTiEBqpC2jL1FtdFmdyIlLKPLii0pCEvQNlUX0s4Ukqs4tM+VX&#10;8LkZYvWPxLTTtiIqttg4z+MkxZebK+95PyCx7MgkXomqs0nQxpOUCHGIaBujoXobd9wEUEzsdCIi&#10;2uizK3IzD6HlvkAkwxeCONz6RHm77DJgy8U/m0gJsbiotr4wuJjJfVRZQjhBjypXpD8nsExbk/nm&#10;bWRy79+8FbnhK3aZjTmH6W/S5jymPAmuOES1sXHb2X0bwh7H9LXTqcBJuD3pV5w2nuT4cmNJD6M0&#10;fJbHExdp12mYJzwiNTd1G6vczOVtPSfi5q7jdTnbzd0oPdyhjd+740V6gmiPkSuVqcRcK+2v7Sgf&#10;3NJHMddt8nItzTvKh7mRHSNARoI07YmMTZSsuG0Mierd8mYdBREeXVYnk41r2w1Do9aD8NPHpyCz&#10;5CA2btyI2bOX4vPxSzBizjKMnZGNhcvXYubifAyfnYWxc7MxY3kh0nI3I3fTHnw8uwBP989C+X4R&#10;k3Pf4vyJr/H11xdQfbRa5OYILpz+SmWn7vBp7Nx5FAXrKjEjqxQfzyjA2IXrsUpEg1/yWb6zGtv2&#10;1mJnZS0qdtZgy/aDumRu/Y79KNi6F4Vl+7BN2lVW1onk8Hmas1gnfbk99QmRq82lB/CXAYvw6tg8&#10;LCs9qM8Eba44oNGbDVtrsHtvPTbvqEbuut363BA3K9iyq16/jPTIqbOoqDyCjdsOo7LuCLZt24bc&#10;kj0o3n0YK6t2o3hnOQq379YNCtbJGNy9raSsBkUbDqBo8wEU7KzCojW7MX3ZLoxesB1Dp29Cv0lr&#10;8fLY1Xh+XDF6DMnFPW+k4/aun8gEq69M3EV0WnKCz0k9JUUmWw8KnODfb7AkwJ/4B1JjlznlUaJg&#10;C0JDYqC47V3ctnK8itzvobvLWe2NrJjr02u0rjdEK5mQst66fvN67DKb0DWZ8z4gae5+Z8pFOsxE&#10;XCfncrxSygxmqdhVVhmXqxkhuFjsiX8iOUiV4JpTwAiLSSeqdzHi5uXZzhWcATFEEK4UmblKuPqe&#10;wYLIgcI0oUhQLmS+wM9mkRTea65rNxzXtRmG69vKfbbdKFzffjSu7+jDdIeRXpv2I4Th2sf9jGza&#10;UrhfpEcR6VGGyHkEP+pDqWn0wAfyuzEI18g8zMNc2+Agfc2978txoL4mT1ouBnmPAtx8mDixaRAj&#10;RIkwImMJgI8tBlH1dhvNR0RaTBu3vY0pN9Ebry3Lw/3t9okI2sj7mLDOKU+K+fJPW25cRGxtmYna&#10;bU350wchrrzrQ4+7P8T3gi9x9GkiN6gomsoNnfXN5BcykCEXW0g0b0mEpu06K63ERCPW3u1v5e2y&#10;RPXfAU92RDqCHcUc0XGE4nJDGUiWvxhswbgU4iQkhTaXgyi5CcThYrAm9AGptKHsmJu3Q+jGHhA1&#10;RurYghBV9s/gYs9BmQilhZgkCDJBZ5kRmhCWcFzfYXiwQ1uLLiODJWoqQJJmhOfWXpNwW+8pwmTc&#10;/vB03PnIdNz+0BTc0mO8H/0ZpbIUCI+JFMnY3nn8MgpVKG+JTiTyvhjRSYQvIwr72PkUiJMdf4z4&#10;cl6LV3cthbCjpFt9hHYfZGPDvhqsL8zBgmljMG5cOqaI7Eyek45x09IxdV4G5s1bgfTsAizPX4sN&#10;GwqwatV6FKzdi6NnvsLxCxdw8OAJfHXmPE6fP478TTuwQWTj3IVv9XmX6upj+jwNNyPgkrO6ujM4&#10;fOwMqo4ex045b+nWXVi2ugzzVqxT5q8qxYLMUkzPWIuxafm6UUJGYQVySnaibFs1tu44gLLKShzh&#10;czUnT+KzySvQ9uXJaPfuPLR/Zy76T8xHTul+kSmRkZK92Lx5H6prT2Nu5gYsWbkZRZv2Y/WGKn22&#10;58Dheuw/fBxZ63bpZgT8bp/PpxZhyKRCTF6yFUNmrEf22h1I21COzM07kbVpp1xfGaZmlGL8gs0Y&#10;PbsMw+dvxLBF6/GZXO/wrPUYm1WGSct2YHbeLswu3oYv5Lx/HlWAn/YZEwhPY0qOfBZeIxOzRvI5&#10;yF3aruZ38sjnVyNBJ/MiQUYMjBxoWvoFWHUGuz5SDiwSlV8UFAuDIzv2dQbX51+zKWvSWiapfnmo&#10;3u9n5+3X4hK7ntj59XrulaMlIFffK5N1KTNcLSJAQhLkC0Kon4MtElH1NqaN3d6ko2io3mCPn4hY&#10;mxj60D2lxSq7khN/S3A0T8GJICY4MdlpdN8H8vOTuUUruffoP+x4r+a9cqQKTQvhhg5yr+00Fjd1&#10;HifH8bih4zjlxg48jlXYrkU76UMBovzIGPyM9GTHk5wm9w1RgvS9Q9BYJKvRPSI6Ily24MSuMXzN&#10;9uuJF5qLISw40WWJCcsOcQXHpq/PRUrAJWKEw5YOk7brotD28l6YfnG4dX/ynq+J5d16ybv4z+Ro&#10;X+0vkhIlOD5X/mmwtEu+RI1cedf7MbkRQsIjv18iO070woHf6UCCPJdsyY2dMqBicK+ICmE6JBxG&#10;YgxGJNxyq+47ykpz+RAyR4NdZ/Letsj+a9ItkB2xiUL6Nn3Af3g/Cl+CXAkw9Xba5BOVNYSKQER5&#10;Q9gP5NvYu5IZwYjPO31MeQSUBzdvlyVaVua2b87nFFxsAdGbM/MW/n+UvDq2M3XMR+HVmwm8XX5t&#10;23ipYd4ui8qbtJc3bby0KYtuYzBl3gePKWN0xCuPXa8NhcKkm7f30Yky0/KaAky9n9c2PkwbtIzt&#10;TDrWXqMjehQcqTGRk4BARCgllJxRIjNjcXOPCRq5YQSHckPJ8baB9qH0cAe37uNEfCbi9j7T8f3H&#10;ZuMOOWq0x/T1l7bx2R9Gh0J0lg9e4pYL9jXarzuqLA77vTN5u94ut9vaaZeoOnn/m8l734zvaefP&#10;ZEIxFJ3eK8LOIxew/9h+lK3PQ0bGLEyfPh1z587FokWLsGTJEixbtgw5OTkiOKtQXFyM9XLcV3EQ&#10;X53/Fl9//TVOiLxwydfXX/8DZWW1mDK3GGu27sSxc6dwpKoK5SImO0UUKndsxMF9FThetx8n62tQ&#10;JXXFmzdj5qJlGDpxJoYMn4EPx87zGLMQgycuxocTF+LTmYsxdlE2pmUWoWjjDmzbewjVR47h7Imz&#10;WFG6A33enY5Ob8xAr6FL0GHgYvQavBiTlm/GqrVVKFizDyXr9mJP1QmslWueMn81VqyuRGFpFYq2&#10;yGveVY2jp49jzc6dSCvYhDUiUkWb9+D98bkYOmMjBk4qwYujlou07MDMvK34YEYBPp8nYjN3HfpP&#10;z0O/uTnoNy0Pr49chReGrsKfP1mFR4dk46GPl6P3kOV45JPleO4LaTd5DUZlVKDv9A346eNjZWL2&#10;rggPJ/CDcA0jPSoFjGTIxN0IgkE+W5JhJMJF6/0xEopBirj97XGvJnweiVj15hhcS9S1MprjR3Si&#10;MP1MXztvrsGg12Jdb3D9IjdX3yv1Mh/gUfP3eajs+DIQiI4P5ceWogYx/fy0R2z8pPC6IsopK1ER&#10;FoqKN2k3aZP3yjyBibVXcZFyw1VyvgDpE5T7BKKj71es7dX38j0UjEjc977S6F4RHS5Layn37TZy&#10;T2QER2SlRScRF+EGERxKjuHmLuNxc1dG2X26TfKOfjllSKM+GvHxPreat/5MxabxfR8rRnhMvpFM&#10;QmOCY8Py93GVTGobIl5koom1lZ/PRRBb8uZgREfz/sTdTP6DvEzu3Ym/yScgkI5/Ng1cT0iAXIK+&#10;Ih2hZ2eYl9dtojWmzBBq6wtNsiVqFBk7nQBdriay4wlOTHgCRKgjZIeTe7csASoAnORHiQePnsww&#10;7WEkxORjZW5/Q6xPuJ1bfjHoNbsyE4H54sag7DKISqq4QmNHPC6FkLgIiaQlqtwWEbssqjwG5UQm&#10;bomgZARSI8Q9BO+IzXckUhJY3lomkXF1LPNhvcEujyAmJtFlUfUubNMQXMrUXMQnkBDNO7DcnjRb&#10;xCby8v46dTZm0u9O/u0yjZoY0fGjNna9tgkEwxcdkZObuo/BLSIsjN5QZG7pSfEZF5MeS3zMszy3&#10;cpvqRxjhmeFHeCbIWPKhzCVtQovOw3G9ys1IXN8lGlt2DO71upjXbF5/VP5yEjo3Izmd5HeSItdh&#10;BG7vPQafLarAsdqz2LVrF4o2yaQ+ezbGp83EtKXzMTd3CRbn5WFJYQ6Wr81HbmkRctYXYt2eHTgt&#10;YvP1P/4fTp++oDuoffXVt/oFn+U7DuLIiRPYXlmKNWuWYuPGHGzbtgF799boxgJVh3cjX8omLp2I&#10;SXNGiFSNxKIZ40SspmLatDSkCYunL8aMGemYP38+lsycqdK1IDtbr2HL3r36JaQnTn+J6urj+Ghy&#10;Jjq+ORWPD16EAVPz8eywTHwkIsIvAl23bg/WbdivmxVs2lGFPTXHMSNtPeZnVqjsFG7ch3Ubq1FV&#10;V4eDxysxc3kp0lftwtrtB5C/fi/+/uki/GXkMnT/MAOd+s7H+3OKMWvlLrwzXs4zNBOvTsjDX0dn&#10;46nPMvDUJ5l4/KMsPPTJUnT/aCk6DxLx6p+B9oMy0GGwMCgd7d+ehxdFioakV+B3L8xCo7ve9MRG&#10;Pv+M6Hhw8h6b1LsCECCSwKiITSAPvkAEYmDwpcCIiJEUXUrHtInQMM+2PPrtbfQaZbygTIRN0Ws3&#10;r8lK+7jXH0pbhF8X81LO19dSJrbyGdn4QW+5kiLzghDmvD4xwZFJ+v2CLzoB/oTeliCDERm3PGVc&#10;gTHnSpS3Ceo4Do8enuyYfNTk3mD1Mch4gbjI+xHk/bTdJ0Z43GtkQngN0zJ3Itc8+JHS7EG5t7Qa&#10;Lp+FjMhwx8sRci8dLffbcSIz43Fr98m4VaRG6c6vA5iOO3rO8Og1U/O3d5+K27rJ/ViE58bO46X/&#10;WJUeRniat5F7mMgU4bm8qE4sykPhMmIT4m75mQsUFDudCFtoUikL4YtpwN3SzsobuYktF/TyMXyp&#10;SYYrCYmw27l9TD4Ktz5Ze1Nnj2vSUWV2Pxc3AmPlU8bIjpEXpu28YD9/kxAnsqPc/bFHvOyEJ/se&#10;dn0UIgW+RMRzaVKSTHaSYa45qs4ej9drRCYkMz7N5KZsojj2t9nb8tEQcbKRoC5ZmX4XBvNWXSKa&#10;abTkcuJHUhrCj4x48mKVhcRGbnbmGMLqG4nbPjmuOMSXM23jt1OkrVNOrhPJua41JcWTjEj5sNtH&#10;1F8MnshcBjrIazITaIqRlvMo1ylCYtdHTeQDKC8GmXBfK/Jh6owoqPBYaH1IKBhxERER0eEH6Q1d&#10;zPM4jNjIh2jvKSoyt5pIj79EzUiMgcLDaBCXtDHKQ1liO9PWSBS3t75BoAjxHDf3knGlH8/Zouuo&#10;BqXHTtskKk+G/b5GYSJknngK3BaaguNzbSfz/o7Urbon5O7D2bPfoPpYNVZXrNZlapMyMzFxUQ6m&#10;L87DgpWZyCrIQnFxNgoLC5Gfn4+0tFXIXbsJp788p1Edig43Jdi8eQ82Fm4Eo0O7txThQOVWnKg7&#10;iPMnj+HYwf0oLy/BiszZWDRrNNKnj8TS+dOQkzMFy1dORfaqacjNn6nkFc5WClbPkXMuRLZITsGa&#10;NKxbmYEyuQZ+Jw+Xrn311TGs2LwOjw9ciF7vLka/cYUo2FCFd8fnYfbKbboBAXePK63YK69tv34X&#10;z0GRmozl6zBmyQbdcnqVyFDe5n3YfrAOR49XY1paMcYt3ICirQewufIAPly4Eh0HzUenNxei7dtp&#10;6NBvCV4asQLzV+3GwCmr0f6NeejcLw29+6fjkfcXo8+Auej59iz07DcXPd5J07qO76VLvzS0H7AA&#10;7d5bhPbvLMYTw3LxxPBs/PtTk+Tzg5NFysJ7MomXSb98DjZ+cJB39EUgkBhfCvidSyzj0ZUD/T4m&#10;q9zFFg9iJEefI2olZTwSuQaFaUceAjiGHLmdtvf8EcekgIhkWTSWMkU+Hxu3pLA0QCse5TUITeSz&#10;q4l8Jnl5vgZ5nVovaVt4iJEd89rkeq6Wa7v6PuKLThSs0zaWpNhoG0984upc/LZxaHTJKQvw+5g2&#10;ceeRybWREgsjQ15axrCEJBI9T5hgLOZN1EYIlWv0xmvvwbH4/n7g4/28mrbmP/eG4fp2Ijpcriay&#10;chNFR8SFgnNbt6kiNtPx/Ydm4QcPzcYPH56DHyiztexOER6Kz+09pqkM3dx1Mm7qMgE3dByP69uP&#10;0mgRRera1vLZITRv/TmaytyiSUvhwU/Q6D6RLlt4HMGJwpYXG1tgNE9pMbDcCIwps/MmnbCM/T28&#10;iT4FJ1x+pUzaCevN0WDXNUSq7UKEhOQ9/GsgYn5d0Na77qB9qM7C3Q0tIZ6wUHRSkR3TLtSWaUts&#10;UiFedrhczXpGR7ji3o+UK+8R2blXn9kJT/T/WSQWosuDCozcSCkvzUVMIjHt/XYuDUVpArGIKEtW&#10;fqkE0RjmdfcTEQby4FAnz1C0oLLxqYqKG1mxy+yji93norCk42KwRcEtS9bGLU8FlQknfx2PRMP4&#10;/pHlPpQPV0BMmd0uQB/WTEBUG6fsWkU+GCxC53bqEsJJtE625dguXBeM50d/7Ml5/ISeY8mHVYBc&#10;py8Hpq2dV8zSMUEjKrpttEgGjx0ZtfFEhPJCYbntoakaqbndfz6HAsRyT1DGqRzZERwVGIqRQfIm&#10;SsSj6UtM+c29J+KmHuPQoodchwhPsuVtqeC+7vB7FsbUB4Lj1Gsd6exxbRf52XTxjvoeko6jVHbG&#10;L9uDEyfOov5svX6pZ1ZBAabNX4rpWXmYn7cU6QXZWFpcjBUrViAjtwgz5q7C7CWF0vYkzp37Gjsr&#10;D6FwbTlKSrfrczgHDhzA4cO7cVzE4Vjtfuyp2IjC3IVImz1GWT5/kgpP3tL5yM+ej7wiOZbMQ/7q&#10;+TLOQhSvW6yUrE/Hmg0Zyrp1WcgvzdTj5s3F2HfomH7Z6Mkzh/HhtKV45L25eHV0Nkp2HMWOmhMY&#10;ODkXM/O3orTyiG5KsGn7AayrqNblaQcqD6N0816MWLAeS1bv1g0LsjfsQsmu/Thy4ghWb9mP9yet&#10;0t3YSsr2Ye6aLXj00wx0EZlq23cxuryXiS79M/Doh1kYmr4BH85bh579F6P9uyI2A6X+7UXo0Xcm&#10;ur8zCV36jkeXfpOl72x0eHe+tFmANtKu6wdZeOaLXHToOw/3vr4IP3tqqkzUuNSLciMTdoHbgRt5&#10;MZJi8jbeF80ODZ7L4jGo83fsY1rH8EXJ1NuYcwTtbB4kUm7EIoie+AJj12lZWEC0vqWIit/OkxZO&#10;jnneISoypGkruV4fkw/q5DOBE+mmbT4RpA1pzTqvjTdm7BwULoqOi5EbprlBRFRdCLMMzkiHilNM&#10;QkJRn6BPrN4ujztH0MYIBWHaEC4Ly0cyZJJ/P+XEYJWH2gnazkubsSPPw3YWMckxP2P+3OR3sN0X&#10;GoVhNOaGTt4zOVyWdksPSs4MERoRmz7z8KNH5+PHjy3Aj/vMxw8lT9khlJ3bpd2t0p5RoJu6TNLn&#10;ebxneOQ+256iM1LmKcNkXiS/Dw98qudu/ID87AWKjis7ipOnvAR1zN8Tz9X3yiRYJIXpQGg0H0tH&#10;EWofKTsxWUmVKIFI2MaRjrh6vywqHZVXmZHrVlRurHaUNS2XoyM8oXEskUkFV3QCoQk2FrDKotpF&#10;CA2JlxobkZu7RWbcKI6PkR1DIDvBhN/P2zRUl6jcpqnc0IhGTaLaSDklJE5MiC0sNqF6a6wAERc7&#10;75+fD/jasK65tA2JxqVKC28gNlZdaMxQG5GFKKQuXkKYZj+ZOAVl/wQsqUhKVPuIMlsyksGJf1R5&#10;Q9j9TDoQCRdbMgjbagTH6uPLhy0aUaj0+G1tobDFIqr8smEkxM2bCAsxZQa7v/aRa9c6Hv20vh4v&#10;fZ1MtMm1HYjkjSgYOOF3ywQVna7yQSoyclO38bo0glBgGGXR6I4ICWXnjken485HZ+LORzzu6DND&#10;yqdI/UTt4wmPvwTO72dERiNDhl6xtEqPnPvG7mPRottouZYxej2KWdYWcd2KJTJxWPW2sCQiYTuW&#10;C81FKJUOzs+D77nIHeWwhUxG7uw9FdPz9usGAkdO1uP4mePYtueASE6ebk4we+EqzF1ajGnp+Ri3&#10;KA8T0jz43MyiFesxe9EKTJy5FMvy1oswXdDndrh1dXZ2MdLTZ2DR0nHIyJ6ArLzpyF41G7kFc7Gy&#10;eIGIzSKN1BStXSJSs1SFZu3Gpcr6zVkhNm3K9MpFfnLWLNVnf/hdO2e/voC8ip3480ez8doXmcha&#10;XYnDx85j34Hj+HDSCoxKX4ctO+r0i0jXlh/A6vIqFJbvQ0VlDSp2HcSns/MxIbsc6cU7vI0P1u9G&#10;zfFT+h09gyZmY9KyMuStqUT62u14ZexydHx3ITr1zUTb19PR9cPlaD9oCbqKuPzt82y8NbUEPT7I&#10;Qau3M9D+vcXoMHgeOr03QyRnArq+NhpdX/8CnV4aho5vjELntybJOJPR7rXxePBvk3H/qzPwpzcW&#10;4PbuI9FEPnsat5GJehvv2Lj1+2jk05hlbUUOCOWkrUzuREyatpF7v0iO/XtA4TECpMIjQsS05v2I&#10;DwXHRIBcPPnxaelHVUxeaGQdG8lnXSOO18qXjQZQeXmQ4wkiK3q0hUfu8yo8PDo0ayOT27aS9iVO&#10;06bcHOWzTa9Xx/avk9fowp3wfGzhMXhCwqPHNQ94E/zYhN+vC2TAyUcKgkeorUk7bQ3hczq457LT&#10;Ubj1Jk9kssfJvWIkidJgcc19H8Z4gO+j/L60kp+B0LyV3JfajhAxYRR9gtxjx6uo3NJdpEXE5fZe&#10;jObMwQ8fWSCiQ+bjR4+I6Dw0Fz/sLaLzkNBnltyTZgeyc0u3SZ7siDAxSnR9O7lPtpH7W+vP5XdI&#10;JJeSYzCyw8iOH90JiY95bT621JCG6gNkwszxrrqbSDtOoO9KgEgUiWvHchGBOFgXVW6QeiMPpsxO&#10;B/jjeEu3jBxYiHh55X6dNWZUWkVF20takTz7BoIRwxYPu17bU0Jc+L7I+8m0EZUARlZM+o/Slkja&#10;lpZAYnTJmYnGeOUxiYngXpEZw90GER1HcK66Z0iQvuKeD4UPvOjOfR97shMSAsHISCKStbXrLgpX&#10;di6a+DFdqTFoncoNxeMyRGFUWKx0IhK1Ubn5LB7elORD4aJxpSOqzq13y+x2F4mRDkOicoNdT9Fw&#10;693yQEhSILIP5cTN20TUxQlCHFYbFQdfKszRTSfKR5FKGxu2E9kJJuRRbUgDYxrJCRMvCNd39OBz&#10;Nhq90aVq3rrvG7lzGiMrPYUe8mHYnVEXSsh4FRbKyu0PT/MFZbK/85p82D48XdJTVYT4TM8NPWQs&#10;ERZGg4zsxIuO5HtJ/97TcDv7GeGRtjfIh/n13S5CdqLw389U8GTGp4vkDawzR0Xef3nfot7z6zvx&#10;Okf77+c43CrCODxtuy5DO3rqKI6eFo6exuoNOzA5vQgT5uZj1MxsjJiZi7Hz8pVpGcWYPH8Fxo9P&#10;w6qSrdi2vwabduzAypULsGjROCzMmoGSksUoXbkcpaszsaZgAVblzEB+7kwUr5qLkvx5WF+Sjo1r&#10;l2LzesqMtCtbplBu1vlyQyhBjPCszl+E/Pz5WCzjbt99GBdOXUDtyRr0m56JFz5biqyiSlTuP4Ha&#10;w2d104Khk3MwZHYRNu48rFGd4opKFJfvRNGW3Rrh2XfgGCYsKMabk/KxKLcCS1ZuVenZvLtWvwto&#10;TOY6vDV5pZz7CNZuOohJWaXo+UEaug5civZ9F6Hrexno/mEW2g2ahy7vL8FDg7LwxCc5eOiz5WjV&#10;N0NYirYD0tGu3yJ0fGe2MBUdXx+HTm+OVuFpLwLU9uUJaPXGFDzwlvDOPPzmubm4trVM2FRoKDue&#10;3DTtIJP3dqbcg/mm7eW+rzv5yb3Olx3ze2Iifiw30mOLj4nmqNyoNFCGfIEIhMcXFG7pK+LQVPIG&#10;XULmR4Ga8Ciff5Qdbv3r9THRmxhGZlwR0bRg1yeTnWYiOM3aeq9HNzuReyqXC2udLzsaEWoj15KC&#10;8ITlxou+xJBJskiBiWAEkpAE0870uVTccW2CeltWiNPOJdG4KgQRBGJzv5++X2RCaCRSwWVjuuNa&#10;2+Hy/g8X0ZH7CyM6ncbh5s6TcUvXaSIrXIo2XUXnzt6zRGZEbkR2fkjJ6SPiw2hOr1n4vtTpErbe&#10;1hI2E9npNlnlSZ/b4T1Nft5NKTtctiYEsqPCMwSNeI227JhlbSGZ8fJGYMJ1HrbgBGUygfYkR943&#10;mfSadCAxCYhsZ8SEpFIu2CJCVFpUPBh18UWEESS5ZhUq9vMn90YK4pD+OpYRG+ccHhH9iBGRCGKi&#10;4+eNWFGaEowVFiTpZ8uOQpFhuWCJixnDEx6/XCRGy/y0YvVRVG4MYcmJwkR0KDoqOzrZF1kIP5si&#10;N1YfL/3dZcYWDbeM1+Cd1y9XEfHw2sb6hSVF+mlfH5a1olDE6u12XprLwkzelw8bV0RS4Fq5sdvE&#10;yvxjKz4E6IhMEMGRdGsiae37uYcvAAlh26gyg1vnYtq4bSP6UhbsdCIaqo+CQmGno/KJ4I3UjrLE&#10;tUkgLgH8jgAp5zjBxN8WAB65BEzxzhGU2+0Micrs/MWSYDx7Uhyqt1AxEaLqiD1GMnTSHYIflCwX&#10;eWC6MyVCPtyEGxiFEam4oafQnWnKjgiHbkLgiYfLLRQhvw3hTmsUl9tEVri8jRLEDQwYobmBiEDd&#10;2JPjjg+E5/belCO290RJ8YXnVkqTCtVklSxGifTZISM/XbzX6UVShE7y/nQWgqPICNOa96ItIURY&#10;THTGkxcfW3B0DMI6czRpwZxbuE7e4+tEcnik7PB6+WWiPYcWYcu+k6ivqcGxU4f0u2tOiUhUVdUh&#10;o7hMdy0bNikPI2aswtI1ZdhdW499tQexZs1WLM5fjNlZkzE9Zz7SV6YjpyQH69evwqai5diQl4EN&#10;KxdjfX66is369UuxQcSFURpPZpaJRHiSUyKCY5arrS5dgrVr01C4Zi4KCmaJIE1DwfIpKMqcjOz0&#10;aVhavEK/r+er06eRVViOJz5Lw8TccmzedRjbKo+q7PCLRkdMXYn3xxWhdHstNm8+gNWb9qBg2y6s&#10;XL8Lq7fu022wZ2esx3OfL8GErDIsFNlZmFeONdurcaD2JEaICD336TJMz9uBrQcOIb9sJ/7yRSY6&#10;iMR06Z+ly9F6Dc5Atw+Wo2X/DHQdnIlHPlyK3oNEgj6SdlLWUto+0C8TbUSMOvRboFtit+0r9JuF&#10;Nn1noNXbM/HAm3PQ6i1JD1qIXz87RyZxjOYw6uLRtK1M/I2EOFB0rvWF2UR0jOAYuTHlJs+65u1E&#10;HHQpmJRplMSXIJ7LOQcjJ5QGTYtc8Vo4juZ9KaIoKW18SSHyuWfLi9Lalg8RIEqTjs3xfHhdlBlf&#10;XGwC6Wkr6XbEv3bt4/XjsYnQWMbl2IHwCJSbhNJDEkZ6PPkwomDnQ2Uy3wjkgXJgtzHIfIfHUJ01&#10;pkkH40SUJULH4Hl9Amm5/0M5p4+kgzYanRERIJIOBEdlwRObRiIPnkh4YsFtn5v4NJXP5mb8XG1N&#10;0fGez6GQ3NJN7o8iKxSc2ykvIjHff3iuLl37gYgOhecHzAvfZzSH9Xx+R5/Z8Zax3dZzGm6j7Mg4&#10;N3X1ZKcFPxvayz2sndzT2oyQ34kv5HeNcivX0fJzmUsKMvfhtVJ4jPR4R0EmqVfLhDdYzhYgrzvA&#10;KzNyYhPdPp5Yey9vJuf2WMGE3cCoiJmoa2RCyigtCuWA+HJDTHRFJ/jCPR5eOxkryPPoTeztdAj7&#10;OgS2i4fjev3tcs3/idhtOY4Zl6/FED5vqH2Ccq9OBINHjqcCFG4fjZzPXo6mS9JssTHECw1hNEcj&#10;Onw2xxebgPuHxiI7ZpIfCIOLJRqp4ApNFHHS09IXD4pPQ5i21jWbfEpQUKLKiSUwDWHLTVJUdEQC&#10;LALh8QXiUqAMRJVfLoxwpAwffpejPujfnnlLMiKw+0bVE1dmVDZksu/mXWyR0XEi2iSEIuDm7TKT&#10;v1z4Y+pk262zMPVGQFzcdm5bt4zS0lDaLrMJyvjfO2KnhRYiEQaVne4TNKLDCA2FIxyJ4XM2lBlJ&#10;E8lTUriM7XaBkRpvKVpsTI/RUjZa6xkZMugyuEflQ9haDsdxTP2tPaeKYE0Cl9VRnLxID6VNXheh&#10;ZAgqHVa6QSgsoTJ5v7tKGZFJbqjOaeuew5yXXN+N7+lI3PbQRMxafRi1J77E0f37UXfwIGprz+Fk&#10;/VlwC+mtW/cgY2EJFixZg8ycTZiXsQJLlsxEXtYcEZF0rFq6VDcqWJi1CjmF60WCavHll19id/kG&#10;L7KTl6ays65Y0quXiHRkYONGRnMyULJpCVatWyzStACrV89XsVmxYgKWLRmNrPRRyMqagKU5E5GR&#10;MwV5eVOwKnsaFmfPRu7WdTh27hwOHTqEIWOWYcCUYqzfVY9tuw6hvPwwjhw5g0NHT2HcrEK8N6YA&#10;xVsOobT0AEo27EPh1t26RXXhpt0ic8dRvHkvXhm1RHdvm5m7BfPyy1G86QD2HzqBKcsL8OLYDIxc&#10;thGbdhxGRWUdPluwDu3fm43u72eiff90tO+bjoc/yUGP95ehXf80dBXReWjIMpEhSfdfgo7vZqBV&#10;vzSVoVbvpaNN/0Vo9473HUCk3Rvz0e6tBWj/1nzc/epM3NpJJmoyCfWiJxQPmVxSLEQywlGdj2JR&#10;HW44ITJjRwpNXqOMkjcCZEd7TCSE8uDdX2OCpDJjRMLAvCJpCoqREiMYlrSobPiCEYd83ip+Pk52&#10;AkRwKDQUG4MKjo9pZ6cFW27ccwR1/jU0knmISpcFl2WxnOKiz/woMlEWvLoYWi7jXCPzDXI1o0AG&#10;9mMZ5SYKiolFlLwQrZdrUZw+UVytkkNxkWsyMkMJs2RHhUcmaoHUGCTfWCSGNG0tgtxmWEBTigWR&#10;n0OTNhRgtqGUyudze/k968BnKL3la7f1miGiIsIi6M5qIj3cZU2f1VHp8aI7Kj0qPl45l68xqnOb&#10;tL+t51lyIpYAAP/0SURBVHTc2m26RoZu6jIRN3TyNiho0W6cbk6g19Rark2u0xMe+dvhtYvoMLqj&#10;qKCxbIi8PoqOhS8ikaRSn6CNLTTJ0Am5TP6v8lEZ4DIqIwac1Kuw+G1FQo3AhMobICYM0fWJ0D5W&#10;JMSMk2ysuDaB5PivR1+T0y8q2hLF3Xz9fpp9EhG0l3SExJBAZOxySo3i1QVtbMkh90sZ8fORshPK&#10;q+wQpr28iZZEYUeHFPaVo0Zk5GYTiZGNiPHisdsnwBaTqDIHIyZu/mK5Tj6Q4spd2bFEwhYLVzTs&#10;fBRmjCii2kT1TVZm8pHITetauXlxFxdPcByMjNjpCDSi4sLJvxyj2pNAOiwS18mEIkGfeGQCGoU+&#10;pyJoXtr50hCFJwc8xqQiqp2LaWvaJ8q7dS5GRNy0yV9WLLmx8y26jBMR8SMwPjdxW2kRDAoOl6UZ&#10;jPAY2bmlx0RFl6/14tIIER2pu6GnfHCK3HhYEsVd1h6SfjIG+1Bs7nxsNn7wuHwgPy4fyCI9FJzY&#10;+aZJW/4HksstOKaJ7PA1yfVbkpEKrqCEZUWO3eTnJXgRoFjbZNjjX99N3svu4+XaRuFHj4lArD2o&#10;20YzslN1tFKXsp0SWaDsHDp5CHllZZiSUYBpy4oxZXEJJi0qQkbBZizMLsHUJSuxbPU2FJbuEnHY&#10;hi1btmDDhg3YtHqlLl9jVGZlxiQUpk3FmpyZKMmbjpUrJ0r5ZKxYMhbZaaOQljkGmUL2orHIyRyH&#10;HBGcJdmTRXZmSPkcZIvgpKenIz1nDubk5GPbgUNyvV+iZP0ufDQ2C1nr96iI7NhzBNu21YjsnMTR&#10;46cxZ3kpXvwkE2kle7Bh60EUb92Lgi27kLt+uz6Hs6+6HhX7DmLAjCy8PCIT4xdvQnrBDhRV7EdN&#10;TT2y8irw2vAsfDpvHXI37MbmXftQXFGDT+auRdeBi9BxYKZKTMcBGXjso2XoPmgp2oj8dB2QhUc+&#10;ykKXAYuFheg8YBFavpuO+/suRcu30tD2lRlo/foUtHxlMlq9Mh6tXh6Fli9PxH88PQ7Xt/OWhWlk&#10;pO1QkQZfJJhuw0m7R2P/yEhMMxEQikogPL7smOWU5siymPBwIisTRPks4VHFxxKdONlxBcOJvJiI&#10;it2OYhEnHvK5bETH1Js2PJox9DugdKMTuU4/HT5/rB3b2HX2uHbbqPrGjDTJe+0dh8TJjAqNzA2u&#10;EQm6pg1lyGtjjlpOfNlxMWJjp4OyB6WNzGEMFCQVFi0XREy8vFXGNCMyvsDE2knawLEU08e0tZDJ&#10;mooO5YZRG19wmsi8gkvSPEYozduRkSo0zdoNl/eQsuPBvPcsoNxbOo7BTV35zyXuaCn0kPsil6L1&#10;9CI8dwbP6iyMSY6PSs5DszQKdLvIEUXn5m5TdDxdvsZd2DqME6GS+6FcB+cAlBter2Ikx+AvbWNU&#10;ilDkvOjWEFwtE1Qjg8p9Iig+TCv3U2a8Oq2nxFgEfZxy5V6RF+KW25KjE3YXmcxzsm4wk3pzjMKM&#10;ZbDK4sQjqr0hos70ixvHJdm4vuhcFUhcRJtLIfR8jQ2vRc4T1IuQJOQjXMGIkVy/WZrmLlHzoNjE&#10;uOJev+z+T5RAdhJh5CdVbGEK5W25iWNoaIyUMcLi5lMkTkwuljZEZMZFbjLe97gQEQf/wfdIcbhM&#10;JBv/Ys7Nm5O3rpfpzwURCT0SuWFyC2YRnebcRjK4wbpQQFxiwpIIV0DYzy27aFQo5MZr4O4wLlH1&#10;dplCaWC5BwXCpO0yfpDYXNshnLcF5FKIkw4jGlHlqWCE5RKh3LhlN3A5G5+xEcnhErZbdCmafJD2&#10;mY47NPIyS48abaGE9BL5EKm5UeSFUSCKEb+wjtEgwmVrLUSajOhwXMLyG7jVdPfRIkXjdfwfPDEP&#10;P3pqgQoP80Z2KDkqOnIdhM8QcQyKWYsu5topPx62dFwMgbiI7MQiO/L7ESEziTDXQNGh1FF2fvv3&#10;5chZV42TtTWoPXYWe2prcbS6Gmfq6nDmzHGcunAWWw8cwIKCNRifViSsE9nZgCVFFZi3Yh2mLi3E&#10;jLx1WLd9Hy5c+Fq/Y4fbUH/11Vf4+sIFSV/Q9Ffnz6BqzyaN0GRlDcfCZSOQsXwMFi+ehLS0iZic&#10;PgcTMuZj4tIFugvcjKwszEnPwZxF+ZifXoSFGSW6HXZG9mrUVJ1QEVuYs0HkZzNKd1bpzmo7D9Tp&#10;szZ1h0+j7tRZLM4vwzMfpmHmygqUbqlG8dpK5O3YilwRnhXF+1BZdRT7j+7HJ4tz8fcvlmLIlGKk&#10;FW5D8c5Klb3Cwt145dMsDJwicle8DRW7q7CtphbD5xXoDmpdP1yGDoOWoO07i0RqMvDwxznoNihT&#10;hGcROg3ORM+PMtBpwAJ07D8dHbhs7c25ePC1+Xjg9UVo9eYcEZ9paPX6JLR/YyTavDoeP314tEjM&#10;YFzDib9MjlUK2slE1Jqck2DS7qORFpEhSox5ZkzxnyNzIzyUHu6qGHevtKM+GuXxxCUQD7PhBZH2&#10;RnR4D1eZYFvp36w9BSXWj+mmzLOe7fzrDwTE9A3aezCSz801Qphr1Xrrmvh6zNGkBY5jxtf3zHkv&#10;m7SRSXFrHxGYRDSSn4lBJ9IsM6LTgPAokfUREkI5iWtnoXIj7aJgf3N0kXIz8feEQH6vDL7o6DMw&#10;Ig48NmU0Rz9fY5+9zeQzWiM7rNc28nNmeQep52eYfA5d31nuqV3Ge1tNd5ss99zJugPbbQ/L/Zkb&#10;D/SZ6y1n81HJ4c5rvWeoEN3WcxZu6zEj9owOIzkiOeYzlNJFAeP1NeXvnV7PF3LdX8hr+NznM3md&#10;FB0PjWAxqqOyI6JD/OhWQlJpIxhJuhQalB2Hq+Q12NjlmqYEmKNJJ8NuY/q4XGy9m/dFxxCU25g+&#10;JJAUX1yIL0xKqJ5QWsLYEZsgOmPVB3U+mvbbxfW9d6hcl8V9n4bTwvdUNITQF0KKOJhtj1Ui5A/N&#10;CIWp02djrD7eOH653zZA+1N4DN45Y0TLyKViZCSqLFUYpbGJKvfEhl+oSFFgNCSGVyaiQeSmbwuH&#10;yQe09yIQNpHt/HKFkRUbucHptsltZCyB62QNmldp8T+A9OYoyDgBfpn5b1FYXiwoOAklJ3W8G6J/&#10;HRZxkRUjH1GYqEtC2MZu74mLJyFGYi6G2NjXdYzPG6Hhh8m1nfyjz3WS95B2Nl2kvrOMZeA4po6T&#10;Yxcp10iET9DWHz8mHZJmW5ugLlpSrmdZN4GTbfZXnDZJ4CYACpeI8dkdxQiPF9lRKB8PUz5EcnqJ&#10;1Eg9ReeG3gIFyaBRH25uYNpJurfw8BRNG9khHOP2PjNFduTD+cl5urObER0T0VHZkQ/qWx6agVvk&#10;Q/sm+YDnNXrPG3mvNyQcfC/M++ETJSVuuYf8rAK8tvFtwmOEkPPe0INCN1GuayTuea8Ym3eL1Bzy&#10;NiWoqT2Jmv2M7BwVoagXgTmB40ersXLTJt19bUrGajmuxZKCcszPXY1Zy1dids56fQbm3Jff4Ntv&#10;vw345ptvdDtrfknpmjUrRE74XTnTdGnazCVLMD0zE1OXL8eEpXkYl5GH8VmrMDk3X88zY0kJZixd&#10;h1kZazE/ew3SVq7F8pJS3QzhcO1Z7N5XpxsnZK/doZsPrNi4HVv2HELl/jrU1JxE3ZkT+jzPUx8v&#10;wPuTi1G4sRoFGyuxcuMu5JTu0sjO/j21cn0nMH35erz46VIMmFiA+fnbkLdxL3bvPYbDh89gVvYG&#10;fDp1BTKKtqNAhGp3dZ2K3bPDl6Lz+2no9fEytH0rXYRlCboPzMQjIkfd3s/Cg3xGZ0A6enyUjo4D&#10;FqLtm5PR4dWJ0m42Hnw7Hfe9vQgt35iB1q9NQlspv+s5+V3s/Bl0d7XWPlwqxIiJTMg5MTfRkfgJ&#10;O5+V+VgmnvKZZIRHJCcWYWRkR+5TXOZIOnhH84+O4J8qVlTIQ+7pFAduAKAiJGlfOmL/8OE90MuH&#10;6pjn5wqx8kZUVGZ0bI7J80i9EReVFr9Mjwbm/T4GvSYfu7/AZ9eaU/CIjmlHiSysZVka4SF8v4VA&#10;cJy84RqZh3hQZig9Tt7IhsnbPEisulBbHn1MuU1w3gicNo1aynX7NJa5hh3FaUxkvqGRGplfUCIo&#10;FLHPIH4eyWdJ+1Hy+zXSkwwjOwb5/G/WXuCRn8HyO8H7Nj8Lbuou91XuxNaTzz7Owu0Pidw8PFuO&#10;IjUiObd2k/snv0dH4HM5jOR420yL5LSTe2Q7+f1tJ/c4ft7JtTRrK9fAZWv+dehreJBRHb4mkZxW&#10;n6KRyNw1DwhcukbuF3GR9zpOdEw+kdgkKneIEhnC6NBV97HegzITbhOr8+rDNCg3EUTVRfUPlbnC&#10;cRkJJMfG1FnXFMD3gkvJfOGwxcM+JsNum4gr75ajcOU9vrjwaNKEURuTNvhyc9X9nwV4siM3jEQ0&#10;a+OLjYEiE9Eujn+CwBDKRlS5ixGTi8GWmDAiHVFlKjXyQSMfClFSkjIUHeLm7bII9Iu6GoA7rsTy&#10;krZEIUpAvgv22Pb4dj6o543ZpBMR1UZv6NFECozVz643UmII2lu4bVIlEBzKjsN18sGSEhGT4hjh&#10;cVRQzGTd5iJFReXHjGMm+f5EX5emJcWXnCi6MTozQTcGuFGjPfLBKmJyU2/5wEzAzdxymtEg/gfx&#10;4Zn6oXtHn7m487G5+P7jc3HHIyIrD00OIjzklt5Tcfsjs7SeS9n0+RzKkciCRoh8Wbql1zTcLNwo&#10;H+68Nl5jC0dokmH/LJLVNYS2JzLR5TE0llwPozoa2RHh4S53L07YpN9Jc+hopX7xZ/3x89i/Xyb6&#10;9QdQf6oe586dxMmTR7Bm6xrMXCqys6QYU0Ry5q4sxZzlRZieXqyywx3Ozl74WiTnK/zjH/8QSbqA&#10;7du3Y+vWraisPIh9R/mdOKdx4dtzMuYRlG7JxYoV85CXtxi5q1cja005ZuSux5TMEkxNF6HKKMa8&#10;ZetQvG4nNm6t1J3hSsrLsbZ8F44eO4+yioMqQEW7dyN/6w4sK6rQraUrdtbgwKGTeu15BRX4s8jO&#10;yyPzkLu2GiUiMXmrd6ggrSrdLdclQnfqAvLX7sErI7OEbIzJKEXa2nLkynUXlheitCIPOSXzMCdv&#10;DjJW58t55ss1z8Sy/C34bMZaPDEkGx0GZuGBfulo90EGun2YgUdFgHoOXoo276Whi8hO98EiPvx+&#10;nXdmof2bU9Dh9Ulo9cZc3C/i84DIzj1/m4ofPcR/Bn2skRHKQFOhcTtOQEVu2vEh/njJMfLjPT/D&#10;evlcbSefOSI2ukNgt7HQ57p8sdFNP6x/UgSy4qP/6PDlyBMk6ecL0HWdh8vRjBMbQ//O7byPLVE2&#10;Wq6bcsh1dZa0347l/OdKEMEkbGOQvBGWSEydLzoKN+rg6zcRUHs8nldgVKJpO5k8i/CQxoz0EJFM&#10;IzjJaCRzkmR48kF58cQjEBBT55SF+qWI3S8RKjQyt+CxcRtPUpqQoMyr5/txbUf+TOXeJVwnaZUd&#10;+eyi7PAflhQNs3wsJD1Sbv6pyT4tukxQgbmlJ++Z/EeQv7xNYF7/QcT7psjQDZ0n4vr2cs+i3Mjn&#10;nCJ5Ll3T65A0hcuL7Az3JM2XNkaqGonsUHSuaSmSQ4zo+GlbbII6H7vuokgiPboM7j6ZcPtSoel7&#10;w+hyOgvTNhlGChKV27h1UW0TlWlaJMitc4nq/53xIzaelHjHsKiExSaqPKo+4F5fcozcUGx8kQmI&#10;kByXlGTH29krlg+iOFZZ8zbhNh7REhKFkY2oOmILSVTZdyFeYmx8yZGbg5cm8mFip0V2okQkDltg&#10;LhciMrbMGLmIghN+O+3itg3gxN/Of0fscyQ8ly8boXMnS18EkXKSpM7GjtKQUDlFxsKWG5M2+Qah&#10;zDgTYw+rf6cYkbKj3ykjBMLDo8C2DkZYdNIv2JJjJt4utuiExIb4AqFHk2aEh1EYjVQwPVafwzFi&#10;c1NvERHhlkemCPIB6++mdgfl5RERHJ8fPT4fP3xinsrMbX2m6vM6Row0UqQwzTF9GRLR8s4tiODc&#10;yGiOCBCjT3y9wWsOvX9OPgLzc4mqS5VAdoi8J9d3F7ghgf8+8/26Vn6Ov/rbUmzYdhYnzp7F4eP7&#10;cfJwFY4fP4Oaoydw9Gi1ygkjH6dOncKuXdVYlFmky9YmZYmMLCvG1OUrMSljJablrsGytRUqId98&#10;878a0TFwCRs3LPj63NfCOXx94awubTv3zZeoOnpSpYPRm/FzCjFtyRosL9mKrZWHUXX4JOpEWmpP&#10;ntRrOH/8tIwlff/xtUpVTv5GrFi3Geu27sH6Hft1owF+l07p5ir9jp0j9WdQsK4Szw5ZiL8Pz8Xy&#10;dVVYtWa39NmOvNJdyC/fi51VtfLazmPX/nq8OzEXfxmSiQ+micjl7saywkpk5+/E+k1VOHfma+zc&#10;eQDzly/H5MkLMGLOHKStWYPsTXt1y+uHBywTkclCq3cy0X5QBrp+sAQPD8nSHdla9c/Qsh6D09Cp&#10;/3y0e3smOrw6Dm1fGYMH35iGu0V4fv7EGDRtNUgFRpdbMerBaAqXfml0RT4vVDgYoWBkwlti1qyd&#10;pPXoLQGzl4Nxsu9O8BnBpfCoWGid3OuEQGDk90afW5PfF2KWdxo0WsQdB3U3RPn9J1wOqktCmR+P&#10;G6Xsxp4TcZP8LejfCKOxfkS2hdxr9HeUY+nvo8B7De8hKkn+7z9/f/2/AR4D+RECqbFo5kd8vOVz&#10;Vl3H2GsPxpDXyiVXNpzga2RCCJa8yXvYRI6R0sMyQaM7jlSkQqqC4pJIbnQJnswpotBoDWXOoonM&#10;LygnrDM0bS+SIu9Xc11NwM8AuVd0YfR3vH6ONWdkhyLThs/sUMQFu78jPezj/WzlPijc0Fl+Lxi5&#10;4XM4FixrIedRqZJzEH7+UXAoSxyDn8neZ7z8rGRsvXaVHbkGISQ5ruyEhIZpeR81HyNWn6oISfn9&#10;Q/2jJzKho9/OiACxpSYRdnu7n5tP1PafhZGQRHWhsnt8+FyLPuxPcRF49MsVv52WBeWUEeZZ7wjK&#10;ZeBKSg6Rn50dubGjNK7IuNjlpt/3VFZs4sTFJ0E7SoO3XbFd58lEMjm53OJiEy8u8djP2FzXlojU&#10;uKjcRNCO2zfKh1IymbkI2eF+9C6J6oJ+vux44WP5oNEbkC8B//+GLxyhdBKMaHwXUhlHPwR8bGlx&#10;sSWEbVVE/DIjFUGbBAQCwklGgJSTiP5B+6CflPmT5NBk3S5zkX62sDDCoVEOHxNdsAnKfVEIiU0E&#10;jKDY3NDNi6hwgkUZ0SVuvabi9oemebuoWTupGb7/2ByFz+HwWR8uTbv5IYqSkSX5cKbYiNBwS2qO&#10;e0MvygKR6wtEK4b7muKw37uG3kcX896ngkwkjfCo7ATINctk9DoZ7zd/W47y3adxQWSm5kSNRnOO&#10;HTsmYlGP+sMHRHhOofbUMS07tO8QsrP5vA4FpwiTlxZjXPpKjFyYi8lpxZibU4q9VfUiOP9Pn9kx&#10;z+1cYPrCBXz75dc4f+YrVFbW6YP/lBv2yyzciYoD9TghQnHu3Deorz+l35Fz9OhREZGjOCmyc+bM&#10;GZw/f14l6VsZ8yQjOxsOYMuWgyjZvEsjOFk55cgXOVm9fp8uZTt2+rSKz98+XYIXh2YhvWSv7sCW&#10;v24H8tfuRNGmSuw8cEifSzp8/DiGzynC80My8PJnKzE1axty1+3FivV79HmgM2e+1EjVnMw5eHf8&#10;LEzMLdXndh57Zxr6vDUDTw/NRM+Pl6L1wEVoMyAdHd/LRLf3MvDQ4KW6HTV3Y2s/IA1d+i9Ah76z&#10;ddtpPqvz4Mvj8fvnJ+DmzpQc+dzSybpMumXyfl2nL2SiL/ctFRO5R3eRezb/0eBHXnSzAZmMexsL&#10;yATTf/YlWB6mk31fDCg+1oTfCLWd5+8MBcdENPV3XX/vvb8lkzeY8lA0VdKhfxD0me4de/PvSv6e&#10;/PY3cKmo/s3G/p55vzD/QDGy44oO0dcUIBNgW1gsbJmx6+0yE92x881FBptJumkHmVTbwhMFxcc8&#10;79MArqAYSbHTibD7BG1lfuFKjcEuo8QotvC08WGUxq9vpq9d3m9+PomYtOg6SSWF0qOfjyaqItIR&#10;Hm+YnEeOHEPqTGSHcqQRIpWdCTqOShTLVGT4M6dMUWj8cxC/jcpPhzE6jqFZOwoXz8FndoTWw+R1&#10;yutt/Zm3dM2VnCjx4fI2XeL2WZBWcbEI2lhEtXHLFF9GlGR1l4iRCjefjCvvF+ng0U3bBJKRBAqJ&#10;tLWJuwZKRUORFYurRTaISdvlJm1jt3fLXPi8jUZx5L0PExHJSYKRGperH/hcjyI7ciO2RcVG/liV&#10;yDoPykUi2bHlw85fDK6kRHGxfbxnbTyukw+gaORDzIiFLS4pyEsquBITR0f5YCNBmYiN4uVVdNpK&#10;vZEdcxNyReJiSTaOqYvC1KfS9jsQJSWXCxUVk+7Am73kXXzZiBMdH1d2gnKZJPDo9gkJCwkmwhF1&#10;NkaEAsnhpF3oKh9KRPMsj2FP7I2wGNFJVXZCOP0Va2IUwAlT98mB8NzUQyZUPWVyJZKjy9QenYvv&#10;C7pxQZ8Z3q5qfEhW8jwywqPbUHOiJoKjkaBgAuel+V9q/Q81J3uSN9eYTHKSYd6DABWTJPlUMD/b&#10;oEx+doHcSJ7IBNXA18Gf9W/+mo0Ne+vx9fkTOFF3BjX1J3HwYB2+PHYCp2pFckQYamtP4vDhwyoe&#10;q7fweZ0VmLh4pcrOmLQV+GLGMoxPL8SM9NXYsa8W//vN/3pRHBETT3r+gYNHTuiSMy55W1a4DRV7&#10;j4rcfIMvv/wGp84dw4kTVairO4hjh47h5JF6nBa54vNC3ITg7NmzKhoUp2+/pXR8jZqq49iycT+2&#10;bz+MkpLdKCjZhaL1lShYvRNbdxzQLwutF4GjqLw8PAuP9l+CGWlbRXD26w5uq0Viirbsx6ZtNfp9&#10;PGcunMDclWV4TqTo6Y+XY2TaBqzYuAfL1u0Bo0AbKw5i7drtmDlvNQZNWo6nP5qLwTNXoWTvIWw/&#10;fAxlew5iw/aDmJxRhp4DF6OVyE6HQcvRbcBSPPxRGroPWoTW7y5G276L0bHfHLR5e6rS6s3J+O3z&#10;fJBbJogiJSY6w8iNt4mA3O8Yeek8QiMrgWzIz1WjLSo/8rdPKZB2wTMzlBsik3t9ViYkByJSvkgE&#10;8iS/H/zdtMUmkJmeIv5GZgSmFfl7UZHxI6BemZ8WAuHxUdnRvymBz8r1MH+3cj5u2c6t23tN03Kv&#10;jn/f8vcmf/v83Q7Jj4nWMDJlCYstO7bcUF4MRmwoNS52u2YythEem5D8BLLDY4SwyHwgRKJyl6gx&#10;osp8bNHx8OWDr18EhiITEhQVEw9TFrxf/DzsKPcLkZBrGdWRzxxdvqbLx0QwKEjSvjGRc3my8QWa&#10;tJH3SjCyo5+rlJbOMlYXGUs+97xNdeSeRPFRwRkTyEvss1g+/+TI8zVvz4gSofR46WYyJ+FzO01a&#10;i+hwUwKKDiM7Dxq8yI0ejeyEhCcmOQFRZQkw4mKno/Jx+HISl08JmdAzihRZR1jn1V8lMhNAOfHT&#10;KjlJoBSERCFSJpiO4QmQHE3ePybsT3FwyuLasEzLvTovHz+WKYvv46d9NHoj73cIs5OaJTOpyI2B&#10;kmPzPW+XLblh+9jbEXskkaEkBDuSWSRtI+cJIi2JaM3nZKw+CYiTk1SJkJKGiMnId8CIjS04Ji03&#10;Dl0T215uPpHIjYlYk3YSuyldGvYYUeOmeo5kfcyYhqiyVKFkROEuK0sVIxVRdSSQjsuBEZRLpIUI&#10;hZvXMl+A3In8xeIKw6Uhk6KeIj3cBc1IT09uRT1dhGa2Cs/tIjaUnzikzS29ZYIlE60be8kEKwnm&#10;HOa8iV6DXc4jIymBaIg0GSEx7WKCEsPU2fVBmkczno4pvzOR+G05YfR/bi0obbxOeR03SV33oeuw&#10;7+g5fS7n9LHT+pxLfX0Nzoj41NaeEmpx7uRJ3amt/sg+lFaU6g5pYxfnYWJWIcYsyMXQ6ZlyzMf0&#10;pSXYtq8OX3/7/1RiKCWUlNMiTNXVIjHHvxJx+VqXxB0R+WHkxsDI0fHjxzWKw/aM5Jw7x+vyokOM&#10;6lB6FMlzed2emlqUlx/EehGYwvW7sXzNduRv2Ik9+2vlfNL32DmUba/EWyOz0Kd/OiYv2YI126qw&#10;ZnOlPrvD79vhpgp79h/T83A53CtDRIw+WIovFm/Q7awzRKTSS7ZjSdFmZBZvwuLCtZictQIfT1qC&#10;AaPm4cOx8zB0zhxhOGbP/hRzctKxsqwafScXo/2bC0R2MnVJW88h6egmx/Z956Nd31no8N503Xr6&#10;/pen45dPyL2gwydo3mW4/M3K5L2zTPL0C2PlXs17jS73ii0jMxj5oZToPxM4qdSlYFxq5kVVY8vD&#10;fHh/EbylorFlaiai40l+TFoYkeEmHPw7USL+fsz264puEjINtz4yI8bDM7Sd2a2Qf2+BIBl6ef+k&#10;0L9D+fu1/6HhXau8Nr2f8T0QJG3uvUZ2jPCQQH4UmZxTWgSmbUx5qJ7SyAgSpUrkStMqQlYflVJf&#10;LPylWzy6EmKLiREROx3Ih4WpszGS00jmNiRuDCMyPFpopEZ+B4zwBNEb+V25rouIjBzjREhlRkSP&#10;ctNe6vy0lguNRZAoOo3k3I1kHteI10LJYeRFRWWsSImk2V+wP5cpP4qkTb1GgDQ/2ovWCM0IpUbm&#10;H3psJ9fhR3KatuHzOnxPRHKEa+T9uKa10ErSLT+PQYGxuPpBkRGN/nh1jbj8LaJdQizhcQlJjcVV&#10;IihXiXQZKWH+auZ5LUxr3ko7XPWAiIgP+wZiYqU9vEn8VXItoUn9RUAxCMTBEYv/S666z7omeT0G&#10;+1qTEW4bH8GJkpdkuGIThS87NiI8lvx4u4tFS0UM/2F99vUlKdY/OZQML80+MRhdcctMecNEiEwy&#10;IiTGQPGIKkuJKHlJkRaMLETKDYmf7F8s5saWavnlIG5syohVHys3SP1FoJOEiPIoUYlKJ8q77RuE&#10;0mGn7byLqU+RQGScfFJk8sxJOCdd9gQ9ClsIGsQRi1C5mw/aipT4/xXW/xJztzR/wuUtsZEJvkzG&#10;buolkyqB9UTLpP5GEaQoyTHEzmOdP4Lw65b3knDnM6J5CkgMr03DZXGo6MjPORS1kX49JU+YNucV&#10;zM/Lu87JMimdiIFLtuP0qW9wpuY8TtcdRk39XtTU7sHJI0d06+VDh46hjhGfmr1yrMKu6l1YuKoE&#10;47NyMTGjAKPn5+jEf/iCQo3u5G3agbPnGbH5UjGicuHCaTmeUpEhfAaHGLExUHC89hc0TfmhBFGQ&#10;7AgPt8PetfcwNlcc0I0KVoiQ5KzehnVb9nmbIVTKuerPoaKqCn3H5eCht9MwYXEZVm+vwupNe1R2&#10;isr3YO2Ofdi9tx5nvjyj8vTeuFV4eFA6Xh2Ti7Q1lchcuw9LSnYibdU2zFtVgbkF5XqcV1Suz/zs&#10;rz0mYnUKSxaswfsj0jErbwMO1J/ElJwtaP/OAnT8IAtdBy6XYwY6f5SGjgMW6xeKtu07FW3fmIK7&#10;/j4Tt/eU+1fnETLJH42bu3KCP1l+XjKh7zZa0iIifC5NZMSIjYF5lRN/gwzCCIlGSRjh1KP87lJ2&#10;KTZyTzASFCBjGGzZ0WhMH19wfMnhPwwYCTVwWegdj8zWnQq9rdjZVoRGjjEoO35axtHlbCI2ikiO&#10;/l0SRnrk70+Fx/wN67XL35vci8z16u+6iTrLazH3zkB8IqCsUGBC+OJCIut9AunhbpZmPK3zxceS&#10;hEA+pIwREiMc8SLBibwPBYQRFRNl0XpvLI2aEJl3XNNGJtXcNIFRJcnrWP7Y2t+XGIOJ0sTkRq49&#10;hMiiL0GmPa/Lw5cbgy85hFLTWOZUKjo+TaRvEz0Px5wo75EcRWgYIdLX117eL0GlRj6DGTXylqcx&#10;UsOjB8WnKXdaIyYtR57TwAiS4kvWNXK8RvIKZScVWooYEQqMSaeAkaVIjKCYvEy0vbwcBZUeB1Pn&#10;1Xt4/WP5qH6xupgIGOxJP4lqk5D75NwCZSMEBcRHhUSEQXHzflmoj47JNl475r0y00fy0k6v178O&#10;99pN3pTZeZUZn6i+V92fXG4oKlHlVz0o5YIrNXE8OEyJkJ0YrphcKhQKN/9/CiXFzadAnLxcDBEC&#10;kwx+o/H1cnOxozjctz4QHKYVScsEPgojC1F1NiGxcPo0VJ6oP4lqm7C9/6FEkn0Ymrp/BiHp4H9c&#10;iV12KfgS8l2Ik5UIotpyuZh9dGF0JTaRTgEjDf4xJERGKqKw+ztQVlRkZMJlhOYmX2ZUZDh5IpbA&#10;cIJli4xdl4jgnFHXYsoEvh/6/sik05aOSEISE1GfIi3kGqLKPCbLtfBnxeuT1y4T22dGl8nk/AJO&#10;1taKeBzF/iM7UL5nNap2V+BY9TEcP3xcl7dxedn508dFemqweNU6jJ2Xj3GLCzByTi4GT1yMz+cW&#10;YsyiYiwt2urJzjciOiInFBfzrA3lx4vWxITGSBHTLKPU1NfXB5EeChGFh6LDerbl0rgzX51H+d5q&#10;XY62q7JOBWZ58TY97qw4gh07juNs/Vlsr6xGv/G56PnmIkzIKMPabdJn0z59rqe4olJlh0vvuFyv&#10;Rs41aHI+er2fhr9PXIGFRXuRWbQbS/LKMX9VOWaJ8MzO246FhTt0a2ou+ftGXiefRzpy8AQGjE5H&#10;u1dGi8jMQOv+aWg1aBnaD1yGrh+sQNePciS9GO0Hz0ebvnPQ+vXp+mWi9748DT97aqrcj+Tzq+tw&#10;tJAJ6PVd+HvgyY23LJM/K/7MPCExcmKiMnZ0xtTd1HtiICxmCZmKEKOeRiJ0I4EYnjh5smNgFIay&#10;Q9ExsqNLQH088THS40dPjSAJQSSH12Fdi8E+l4nsuMJj4N9XC75u/o3wHuXcH+37b3Cf7yITaV9Y&#10;XFyhiaoz9RxHhceP9AR1GvExSN6PKmlkqYNPqFzGsaIbsWdRZDwfCgyXoekyMREbCk6jtp8qnuw4&#10;oiMYaaHE8L0xMhOWGw8voiNyIddjxglJjZ12kbomjOzwGn3JIU1lntFM3u9mFByKDGXHwbzuoEza&#10;aeSGsiNzD/bT6JCg1+CfS88nc6vGbT3RogAyohRIjk2U3AhXU1aSkEobhXLi5gNkEh9X1hCUG/aJ&#10;JiY2Bn8SnwKhSb+DN7aXjolDNHYbigwFJRq5Zjmacd3xTT7UNqJ9FGYMM04gOTLOpUZsDFc+IEdf&#10;bpIzzMIro/Aw/71gT/0EXMrWyrbY2ES1TQlbQhKVfweMoLj5lJCbSJS8kBaUF59AZvy0zQ1y46fY&#10;JCMkOXyY0KRTyUehDyT6JKqz81a9/QBjInSXGH8cfejxEuA6ZJUS3vyDD0mmDX6984Eah9/WLffW&#10;KXv19nWa67Yx54yq091wDL6E2BjZMOlE9Tbecy4xaTH5KFJpE4dOqP0+MllTgjorTTkIIX2UqLpo&#10;bAmh3NwoEyUPTqQ8QoIS0S8V7H72OJFwYma9bgqGLR2uhJi8S1TbKKLaXK/l8jugxOpD1yk/1/bv&#10;l2LrkRM4dmI3qqo2Yf36ZVi+ZDy2bS72NiU4WScCch4nD9XhTN0JHDp0CFkFGzBhUT7GpuXjizk5&#10;eHf0Enw+v0hlh9+9Q9mhkLgic/ast4ztzBkez2pUhyJjhIZHW3AoPibiY8SI4/5D4Fjbt+/HunW7&#10;Ub7jsG5EwA0H+OzMehGgNWsO6K5yjNYMnrISPd5eKHK2GWsqDmDdhv1YXVaFteX7sG7nfmw7cAhH&#10;Tx1F7cmzmLp8Kx77eDGe+SQbE5ZXIFPGT8/bggU5ZSI7WzF7VQUWrazAcinjl5jy/ThyZDc27FiN&#10;eRkr8JL0bfXmfDzwlojNu0vQYfAydPlIZOvjlegux/aDF6H9e7PR7rX5aPXSdNz76gT87DGZBMsE&#10;rmlHmbjqVsl8RmeU3L/l759/xxq983ZH0+iNwudcRGy6edEdWyBsjEh4z53xb1KQn7uRHtMu2EjA&#10;Rspu8yXHoJt8PDYnhr/xB5eKutJD0eH3WOl3WfkE12XKAtEhjPp4S0pNOsjLtZqolf598e/K3Of0&#10;Pmvu4d49XSPxfvm1XWWyb5aj2aLi5F30OSirHzFlHjKufMYykkFBNfdKvS4uN9XPAv9nyLQcvXr5&#10;29QH8+VzSD7rPDjhF1HwJ/mUicbtZXLPo0qPhwqGLziUFVtkKDF6rm4yPpH0dV2IfMY4eH0s4Wkn&#10;49mSwWdiNMpC8ZKjSJuKjIqNJzjeNQpyLYTXxTqVFkEjPBZGckx9DNaNC87fpL2HWS4Xg5EuCs9w&#10;kZ1h0bKTDFuA3LzP1S1j0uPlvXQIE70JpIT/4Scm75dpe2kX9GWfi5Od5PgycH9UnScz5mjSdj6q&#10;3q5LhBknUXtT7gpKUC+ScjUjLlbZxRCcW8a48j5PWOIiLjYiI5HlPsllxxacxIjsjBCpsfElR/5A&#10;bOExUDJCX/polcdBeYgqt2Gby0yklAiptFEixCVAn6EhIi4m6mIRJSo2idryy7lcWvjohNpIx0Wg&#10;W0JGlIcwEuOmo9APBkE/qDh2MiL6O9hi4+Zt3H4x/Otx4YeJ+fAibGsLiX6IuWPFuI5EfPiYcaPK&#10;UiX4sE2RQDosGqpPGTPZtyb9keUNIZMgJSQyHixzy00/O++KixGgKIwIRNbZEkP0uiYHgsF0FKae&#10;GOkwAmLylwN7vIbG53XxoeHf/j0HqyoOonLnGuSvXiSisBQ1R/ej7mwdak/V4pAID0XD2xWtVpez&#10;5RZswpRFBRi1sAAfT1+Ft4ctw+ezizF+8Vrkb9gjsvOtLjVzZYcRHYoLJYciYzBL2+w821GITBSI&#10;4xHKDrezZn319krs2boHu3YdwrbdNSjfWY1t2w7Ia9iJwtW7UXfiDA7UnsSoOYV4qP88jFy8Cau3&#10;HsCarVVYvaEKxWv2Ym3ZXmzZdwj7q0X4jp1Gwda9+OsXWej1Xjo+T9uE5Rv2InPVDixasRXzijZh&#10;xqotmJG1BdNXrEVaYSnmlZRgyrJlGD9nPGaPm40vJmSg39ileHSQSM1bi9Du3WXoPCgP3T8uQO/P&#10;itB7aAHaDcrC/e/MQcu3ZuA/X5R7SMcPZZL3GZp2EuHpPBT8Akx91qbHGFzXXSbVXb3JtW4oYD2/&#10;ZcN/Emh0RsTBLM30losxkuLJC9MqDfJ36MkE23lbrBvBCT1rI9zG523853MC2bEiO0GEh7LjC8/t&#10;wm2PzFJZ0k0/RMaCv3/+7vmRT93ww+TlqH9nKj8iQ7w2ucaw9HjRKY0iy/2Jz6KR60QGubPgtV1l&#10;Mu1ISVTepMl13NzBYMrZRibtisgMlytf28Wrb94l1p99+RkQ3C/9JYg39eD7bJD3QLi55wx5TZLm&#10;vUdeh+nD+7ZeO8eUOUAzLikT0Woi0qt08ITCSI4rO80ZKfKFx/7M8DYW8ASjGaHYyGthOoissNwX&#10;jmvlczVob0uPSI6J3sQRXM9okZMxUjZafofl+kUwQ2PLuMTkQ3DDAZ6P52nnw7EESo0RmyjiZKYh&#10;jNS0lr6thuOallIWRavP/XbeMSYrngAZYpKTKjFJ8Ihq0xAxSYgfzyXc79Kw+6Y2TkhIoq6TcuFE&#10;Vygd4bLw6zTpIK/L00hMdExfk29IckhYauy0zfA4rm45IoD57wW7Z/lEyo6TttEy4bJLTJKxIgXl&#10;u2ILTTI6RAtNMtkJCUwD9eR6G2sSngyKjcEua6hNrC6+jd0uyPvodpQqDWwTRXj8fw4UGcG6rqDO&#10;LrMlJxl2X/8DKYT/n7hLwf7gNOlUaFBATH2iNna9TVTbS0FkokUgDfFiY2SGuOVhvAmGTqJ8XJEx&#10;JBIdRcYIXR+R8mREiYZNIhm5nERdyw0yqeRE8fsyMR2dXYktOw9h5bqVKC5eik0yqT90aJ/KDZ/Z&#10;oWxwe2ZuYrD/8H7kFZVh6vxVGDlvFT6cmoe3hmV6srNwDUrK9uH0Oe87dYygUHg4hsFIj0E3HXAw&#10;kmPgGEZ2mGe/A7UHNLrDZ3e27zmkS9bIurIdKFyzXaNER4+exsysMjz8/gJ8PH8d8rdUo2TzfpSU&#10;Cmv3oXhnJTYd8HZvO1l/Frtr6jF48irdUe31cfmYn78TS4t3YGHuFszOKdNnccZlbsSIhUWYUVCq&#10;9B+Xhre/mIZ3P/0UI0b8HRNGvYYJI/uh75jP8PjAyejddyYe+iANj32SjSeG5+OpkSI+Q3LR5o15&#10;+M2zIijdP0eLzsNwg0yyr28vn4W61Fsmv/xnjO6wJ8hRpUbEQI/yd3ajiIuJkHjPtnCyzUk376ly&#10;//exIzkmSmLkIRAda5mZkZ7bHhXJsaI6FJk7H52n8At2bRjl0Y1AVHSEx2YJs3VMnkMlRe8N3vXH&#10;JM0rM393+vepy1A9VHR6U5okb/3tmn4UnWtFFozsxEGJkCPrFUnb/7jiffB6ed8M3n1Rxue1+gT3&#10;TP6t+qJl0Hsw32e+96QL32dPdCg4t/SW98DQSwSwN7+0eKYc5X2h/Ag3Slt9Rk/Gua6rvA4Vk1Ei&#10;JoyUOKLjiwZFgUJxbSf+Y0yEzyEQFxEcCogHxxWk3JMREQ1/HB3LP3p1lBG/H69HiI3j0USuUa/H&#10;FxRKjidr3pih65HPbXMMrk3PM1Zeo8gNhcmXncYiWYojO3baCIwrPabeLQ9B0bFJJDsJ0OhPMHmX&#10;SbNP3DiCXR/V59Kxx3LHdOuSEevjCsU/DZGdQDhEJkLHONjWtDdpF7ePwPEMVnlYYozcxMqvbkmR&#10;McRkxiVaduSXOAbzFB9bamIy5DEqruz6dmEhuVxEisnFEiUtF4EuR3MiMg09PxNMnImbtxGhCSI4&#10;lty4smGXuXVueWLk5p+IzvKBwSM/TIjVTz8gLNguUhZC8INBjtb1B3Vu3pTZeVMWVX6JBEsTkqBt&#10;iC02iSTHLEWw661xotD/dMqHsUswyZUJB7E/yEO4E/mLxBaMZHUXww29Y0TV23ByZB8bwkyotL1P&#10;IFVWOsB5PbGoU3ICwYgo+2ehy9j8tH3eAL6fMoFsIROWboMKcLCO0ZOTqDtVgz0bK7C9tBK1xw+i&#10;+tgRjcxwg4Evvzyty7by13iRnWFz8/DBlBV4Z8QyfDGnBGPTSrCsqAKnz36lMkJhMbJjIjwGW2QI&#10;2xrJcUXHtOfSNkKR+lbyO6p2oHz/ft19jcLD6E7FvoPYsG2fbkBw4sgRje4wKvP0B+kYNKMYuRsr&#10;UbJhH4o270HxWkmX70Pp3gP6vTynjx7FkRMnMH3ZFvQemI7HP1mOMUvLkbF2ty5dm5VTgcnLt2DM&#10;kg0YtnAtZiwtQ0bJXgyetgp/GboIr36+CC8Nn4TX3nsO/d7ojndf6YoPXu6Fj994DO/3fQ5/fv99&#10;PPneJ3hm0Od4+pNheHrgZ3jso+F44vOReO6DT/HC25/j0UFT8GC/2fjR46NlQviJTCA/Q/Ouw+Q+&#10;wOdxYlKgy0T5hZ78+RKmWW/JhIkCmUiQ6c+lbPYyNm4aoPSSNPNcvkbR8WUntjmBt0yNUqPC89h8&#10;/OCJeUpsadtc3KHMwe2PivTIGBQnndzr34x/vf61BtckmH8qGKnR5+3k706lgLLzsCc8pp03jtzj&#10;gq3wZeIvsmCkQV93cB55v/Rv1/unBaVP7wMcT8r12Sj5m7+5h3c/UMliuifTFBOm5XoUtqdg+kje&#10;G9Mbl2h/ga/bcOvD8l4+JOIo8Mg8uUXS7BPcX7hBhdzvGanhcuvmlAhfODx8OfEjJkYgeOTniycV&#10;43XDALZVMfFFyYyhwsH6LpKX96qZvGcsb8K2vlBRZppSRmQ+0ozLzEinCXIcr2kKDutZ1lw+u68V&#10;+btWfq+u1fMzuuSj+YleP3k97NNErt+ITUxyRiTHlx8jPUZebMFp1DomMY1ajYilW8fSARQSu87P&#10;p4QlNMRIQ6Jyu95N2+3tertNTBbix0mdWP/UCJ/Tg+e1RMLGFg0jFw+Ey0P5VLHHdgjLC4nJS9CO&#10;aSICY9rZUhPra9rEi46bv6bVyBDfo+CYh8ZDshNCym25CcSIiPgE7bgPOzH5GNcFiMQQIzShughR&#10;saF8uHkt87+DxqTlJhCP35boMjQREIMfYQltAiCCozuixdXZeamnyBjM5Pwi4JpvlR1LLhrCE474&#10;sgbpIh88DWAm5byZR9WH6Co3fRurLjTB9wUgGW47O59sDHOOZG1IVDu7TBFp0Xpii4xPC/nQjCoP&#10;4UtQorahCa8vNqEyQaMlEWnNmwkEMR+8FrYoGG6QCRJxy0Mi4dRFYbdPhAqJTMqCtEyA3P7umG69&#10;llnYZTfIeLZcGSEIYDsZKyRAbMf3zekXgvUuyeoczM/G/lkF2OVM+3iyI7+LPLJMJnXBmJzgyeth&#10;n1t6T8TLE8uxas1uFOdMR1buGJQV5eHM4WO6UcCBw/yuG0ZozioqO+srMDNjNT6fvVJlZ8CoXBGf&#10;1RizsAQZIgVnzn2rERhGgig9JiJjR3ps8TEyZJdTeLikjVtfHzx4UK+FY315xovwfPXttzhysh7b&#10;qw5hx8Ej2FlTq9Gd8j0HsUnEZ125iNqRYzgl/bIKKvD4O/MwOmuzRmjy11eiqHQPitbsQckOkZ3K&#10;av2i01PHDuH06WNYJu/Fwx+no9vADAyYXILFa3YivaQcc7J3YFrONoyTcT6fvR5T0sqQv+UwRmeU&#10;63bV5LlPluCZT2fiqfe+wKP9XsMrb3bEy6/fj5dfvg8v//VuvPaX+/HW3zrhnXf64Pm3n8fzzw/A&#10;oJeeRd++L+LZNz/CCwMH4s8f9keXtyfgJz1lMsmH0jsNk4noMJlQyudfVy6fYrTHFxj5GXrIPVgw&#10;omMw9bZE3MgIj9yDuYxNIzgiMBqR4XK1PpJ/TIRGZIVL0biMzUR2bIz02NEdFZ8nFyg/fGqRHBeq&#10;FN3xyDzc/vCcWESDz/Lw745/l5QGXo8vECbqpJsaiNxQvIIldXLeQBCEm/vMFAHiTotetITHm3R8&#10;Oy/I77onT4KMefNDrPfaqIDIOLGNF7xnkvSLhvl6HqPUec8m8XXo65EyFTpGsh6V98kXQ09c5DVG&#10;4F23tNPd6fzXw/f8kbnSdx5ulfH5mm7qzesWek6Xe43cj+S+y3s7pUGFROEzN75IUHJUdKSMnz3y&#10;+ULZYZ/rRDyadxXB8EVGkfS18jnSXMbgOM26eCKlkmMj8xpdwmaEJhAdOdpomS9AvpTxWjSiI9fC&#10;a2ou8xBKjoneNJZ5noeJ4ojIMC/nC5D5WyPdCIF1flqjPaPRuI0cI2gkXNNWxEVoJG1N+hqKkTm2&#10;kTqRGyM4Jm0TJzZ+u6hym6CNJS6XEyMcbpmdt8tNnZfmMVwXhT2GTawN83yN8QRSYQtGFA3V20QI&#10;i11vi0oUpo0tN4ZrVIY9jMxEYcuO5v1jnOzYhHbMsnDb2PnLQjsZVzBfkhlAGbHTDRJ9/TGkjS0o&#10;BspHVLmNacPjJWLkxE3b9XZdIlISGVtAHBmJRiZZlJzLjJEJN+9iy0mkjKSAt9SB/z2ziW5rMHLT&#10;IkJQWBaFW2/3MeV2/aXgiswN3a10MCm2JuwNwMmznbZFIhGuhCSCghMaOwJTb7dzy6LK7TGSYfdJ&#10;RINtE72vpjwJgdAYpIwSE6K3/H6EymSi5NNCzkPhMfC814sM3y6Tv3dnbEFu0XZs3laMYwf34+Qh&#10;kZQTF3DiyAlUVR3HKSvCwi8XLVxbjlnL1uKzmSsxaOpKDJy0AiPml2DM3BIszd0qckTZ+YdwTvrw&#10;WRxvcwIjPK7kGLnhszp1dXXYv3+/wnNxkwSzRTUjP2zLMfjcDgVod0UVdu45ikq5zvWbqrC5vBq7&#10;dlVj45b92MPv9jlZiw0bduPlQZmYkVeO2Ss3IyN/u+7aVrR2N9Zu2KtbV++rPYiaEzVyriOo2FmD&#10;N0YtQ5cBGXh2xCpMkfZZIkYLsrdhRk45xi8tw7BZ6zBhwVZkl+/D8p178NrnK9D9raV47LMcPPpF&#10;Jnp9PB8PvzcHfd4dg4f6v4WnX+uI1567C28+/ke8/fDdeOfxtnjnz73xtgjPmy8OwoABL+PvH7yD&#10;N/82BO+8+AWefnskfvOsfKYwssMlTc7D8+ZZFO7eZ/45EYqKCIxaxGTH32VNBId/U6Fog07Y5+CO&#10;J0RaHpvvC4q30YAdzTFlbrm3rM2L8HiisxA/9KWHZRyTgnC7CMItj/hL5bi87WEvYmOiIAa9NkoC&#10;5YHX14dSQPkSRMTMEjlFrsGTjdhzRp5YGEwbEZPH5TXKNWhE6nG5NuH7jy/S6/2R8OOn5fh0Gn76&#10;xBL89MnF+PFTwtOLtUzrzOui3PlCpM8rPcLIVyz6dTvPKddsX4d5v1WyrHKVHZeH5X3isjdGfHzx&#10;4f2Znze6sQCfH5L7PyMplBliIjsqGT6xKI98TnVj/8nS10MlReYCzWRMSk8TmXsoHSk6FB7vGZw4&#10;2fFp3lnOzWiNXeaXXyuf9waWc6c2ypORmBgiKR3GJIYy1ACUmkRcY2QnZShDhmjxSUV6AlrHxru6&#10;tQgDI1FM+2gd27CtLRemv132nZHzcIKfArZMRNU3hNsvajy7jCSSlCAvfey8h4m6xDB1dlkibNmx&#10;xcUWGVtyDFfJ78BVItZXU65bj1a+Z7Z/9L6TRNKRgnB5MGITVccvxkz00P9FQyHxMePbZQFGMkza&#10;LnfbJMDIh1tm521M+2QYgQmV+UJilp2FJcWhIbExkZgoLElJSHeZ/JFkdS5RbRuAImKnXVRSmKZU&#10;sI0eLeEwbewyXyTsMrvcxchFVN3lIhAY6zx2mcL/INrYE/EGsIUghExakmGvyw9h/htrkDLt445/&#10;EbjXe5NMstw2Nm57t9xtkwop97FkxYhJWGCicdt5fSk4HjHp8dAo1kNS3m0Megxai7J9p7C/rhIV&#10;VTWoPFiHC6eP4dTRQ6g5XoXjZ46raFBMKCAFG7ZiZtYafDpzBQZNzsP7U1dhxIJijJxXoruxnTn3&#10;jUZevvmGsnNBRefUKW5y4O2uxrEoLxQZjlddXY0DBw7ottZHuPRMhMf+klH2Yx8KF6/BbFJw8uQ5&#10;bN25D+s27kNW7mbkl+zAquLt2C7jbdxRid3VdaitPYnduw9j0Jg8ucb1WJS/DZPmrMXKTftQVF6F&#10;tVurVW64FO5A/WEcPHgc+w4dw9jF69Hj3TQ88lE2Pl20CcvX70d67g7Mzq7AlOVlGLNgA8bO24jF&#10;xTtRvKMGoxaVodc76ej9/jI8PiwXfT5diu7vLULv/vPR690Z6P3OSDzS91W8/HJHvPqXe/HGs/ei&#10;76vt0K/fo/jrX/up7Lzy7sd47bWhePe1L/D8O2Pwp5dEWLqNkMlq7KF4+4F77jymz+PI36xZPkVJ&#10;4OT+Vpl8E4qF2fFMIyUPeZEVpjW6QFEQabhdRIeyQ3HhUrQY3oQ+2IiAgqNRkNkxwbHxJYdSoIgg&#10;GOkhRqZuZ9TIj4gozBMRBk9svDRfA0WGbTxZER6XMZ7w4fX66NhSxtdx2+O+5BA/UsW6QHSe5HWJ&#10;vPii86OnFqjQ/PjJRSI6IjxPpuOnIjo/fkZEx8B8ID9e2uQJo1kqdjwnozjcflvuYSprDrfzPXC4&#10;g30fXSAslPdngVy7JT29Zgb38Ot7+PDzRT7LjdDYoqNLxyhHbCNtmTaSohIiAhMTGy9toipBualT&#10;fPnxy5qKdBEvOhQvPio5ImCM5gTRmhAci2OOlXSE6NhESA6JEhwbt801vtS4+QBHQGyxYdpwTRsp&#10;U/z2xO4fMaYtO5pvI3lBz0UZMYLj4kpLVJmWcyIem8gbCbDLAwHhRN5OG9wyO2/SlwFbckzelhhz&#10;vXHIe8+j9x6Y8vDrjscTFENYcExfU+e/7ga4us0oXN12lPzsiC87ZivIODjRF1xZMPlkZXbexrR3&#10;+7nlUXgy5hFVf9HYEhJV5mCLR6q4wmLKbIy8xEkMxcOkU8GXgqSkKh92uwTc2EMmYhHlNmzjtkul&#10;X0KirtWGkQ+hhS8Ml0KcZEQQ1Y/YdYn6uOUXjSM9N/LhWcEtD5ZvCZzER8mDt3TEEZc4pmtfm6C/&#10;KUvQzmCf0/SLSicqc9vb2O2+CyGZ8d+zWN5bUua2tyMyJm1jpMUmLDokJjsxvDrKDr/g9FfPZ2H5&#10;xsPYdmAP1mzcifLyclTtqEL9ybO6HTO3b2Zkhl8ISuGgnBRtqsD8ZaUYOisP/cdn46OZBRg1bw1G&#10;zSnB0lX8nh2Kzv/i22+979e5cMHbbpqiQ8mhwDAq436fjtly2giOESNGfUwUiKJDvhWZokjtrT6i&#10;37VDuANb0dodqDh4BKUiT9x2urZWJO7oUYyfXYTBk/JRsKUGn01diXl521Gy9RA2iOjs2nUYe/ce&#10;0U0KyMG6EyjYvBdPf7gY3QcsxetTijA3fw8WrdiFGcu3YlLWJoxauBHD5q/H9JwtyNtYJe/hfvxt&#10;eDZ6DEzHQ58s1whP94GZ6NwvDZ3fS0OXgXNFniahz1uD8corXfHSSy3x5qtt0bfvQ3jxxb546b2X&#10;8PygofjrgJF4deAYPN9/Eu56ZQZu7j4K14vY8Jmd63sK3eUzgxsWMM/nVHTjAn5PjvcdOTdTauRn&#10;qxEOEQQDhcFbdkYxsJZrBUvQBJESnfBrFGOB8sMn+VxO7NkcLdcIiCACEERx/PoQUm5EQKVA2ps8&#10;+//gGen3tAiItCV3ynXcKWJy5xOUGn/yL9frpdnGvxaVKA+OEydU0ofS8f1HvYjSnU9JuZzHbsNr&#10;Vsnhtfky81NJ//SpdPzs6SV6pPT85CmpE4n5iV9n6rXNM2QxfvLnxfjps+m++CzyrpHINdzJ65f3&#10;3ROvObpckDKk0qXtvOV+er3KAvnZiPD0kT7+cz239aH8ifjI0aD3RbPUzcCNDnpMV66XzzR9fsZA&#10;IZHPckUEiKISE5kwMYmJERMdS3JkjuEh8iTjNxXhatpxggqMISYtvtxQgKzy6LYChcZOXyJRYpOo&#10;zK6zsdspvrDE5e2yVLH7RvV36+y8z9UiTFfrs0pS3xAyQecEP7JO8Sb0CttpWytt8onwhSIsHPHY&#10;40XV25hri88bSYkmZYnxhSUVGrUeo6KjsiM0ajNGSSw7RP6oFKvM296RD95ZESFfWlIVl38aFBNz&#10;vAQoI3Y6Ga7IuHlTlhK+sISEx462sE5uVmZSb6ej8heFKxRJiJIXuy6q7LsQGi/qes37E6qTvC8G&#10;1/f0aCEw38IXjmQEUpGEpG31Ay3+XEHdxWKPmwAjPGGk3JqckzhpoKCExCYCrrfvM9PDkowQ2jai&#10;/BKIvM4UMO1dbHlJFe3zUAxPPNyy5HjCExMbkzYkHsOIjnfNXBbzi+fSMXv9PpSWV6F06y5s3VuM&#10;0ooK1Necx9k6bwc2RlSOijBQSqqrj6JoXQUWrtqAITNX4J0xy/DR9HyMXrQWo+av1i/gNMvYKDvk&#10;yy+/kXG8XdQoLiayQyg1xORZR2zRsWXHLGGj7Hz17VeoOnIEq9aVo2D1TuQV7kDOym1Yt/0gNtTU&#10;YG9NvcjZaRw8UYesojJ8MGEF1u8+gumZG/HetHys2nIQZSI5O/YfwZ4dR1C5q06kpw4HRML2Cu/P&#10;KkKXQel49JNlGDp3A+aK7HCTgvGZm/HZwrUYOq8EIxdIuZTlbdmPqYXleOyjZej2YQYe+XwZHvl4&#10;OboMXoyOAxaj84B0dOm7AD0HjsPD772Kp/7eCc+/1AEvv/0w3nnnBZWdF/p+gudfH4OX+o3Hs+9O&#10;xm+e5XfrjNCH7K/XLwsVqeEGI8HSNC5L43Mt3jMot/XmsyexpWWMzATP0vgTfE9MOMn2ylQAWE5x&#10;eGaRTtoNnMQb+aEM6KT+zxn4GXnWP/pi8JMnZdIvMP1j9vuzlD0rdX/2YPufP5OBX/x5KX7+7FLN&#10;//QvAiWBsmEiJJa46OSf0SMKl3+dhEJhi9NPnpFzCT8S8TDiEwiQH73RtHkfVHIW6TnZ76eKJzDm&#10;GvU6Ja34r9UIkJEe1v3MTxsBYhnH0tfz1GI5nx/tkZ/JHSIpdzzKSBmvQ16D1JMfyphmWZ0urXts&#10;ofwcpQ+Fxyxt6zNfjvNEWueJyIr4iATpfbGX3B8pPd35TylPdFrIZ9V18rlglrl5z/mEozFNZR5C&#10;mnSKhvLSrOtkT2AsTD3T2kaw+9ny4gqMnQ/a+H3sdgkxEuPmGyBKYC6Ga0QyzPG7cDnGUIzoBHkR&#10;gDZy5CRfow0WjgAEbaLKvwOuiCjOeYI2NpQNvzzcX8qtvibSFWvHoxGaWL/wOBzDxxWXZHUWRmZC&#10;aYpOO6lvJ/m24zzZsSf7UZgvXrSF52KIE5IoIs6rXEq7qHqB8hFVlhwn2vJPgKISJyu+4Hgw7Zdz&#10;Mm+3szECkKjOzTvYcpFIOOzyVOAN3pCsztTb7dw6l+C6ksmAW5esrY1p52LXRbU1ZSlgpCSqziaV&#10;NgbT9kaZUNmTd1sGPDngcap/ZN7CiE0yrLY3PyIf6FH1bv6fzI02odctyPui28f6tJAJSAspj8SX&#10;DltslD7yHjtlUf0iiaq3+zr19jmu7T4BP3suDbPy92LHjh2orCzF9u2FyM/fhOpDp3HSlwxKB5eX&#10;nTpVj6MiOwVl27Bo5SZ8OG0F+o7PxtDZJRi9YA0mLliNNVsO4IKIDkXERHbsTQmM8FBmbIzkGNjG&#10;PCdki863X1Kk/lcjR1999Q8cqT+DFes2Y2Z6HvJWV6Bw1y5s2nsAe7bVoWbfaRwWQas/WYO1e/bh&#10;/XGrkF2yFxtEhl74aCHGLi/Dph2H5bUfQYUIz86andh54BB276tD1dGTSC/chcc/XoIe76fjmc/y&#10;MGpxGWbkbsUEOY6cV4ohs4rx6dz1mLBsKzJX70b+5n14b2oBun6Qge4f5KjsPPRBJjq+uxjt3xMG&#10;pYn8zEaPvqPR/e9v4Lnn2uPlN7viyQHP4c+vfoq//HUsnv1gPJ7/YrKI0RT8qM8YeN+RM0uEZjZu&#10;1YfqRW4YqWFE5lGZ1D++EN9/WsTmCS9KYyb6Rk70yMn8XzzhYN5EbX7siwzTJjrxs2cX4+d/SRcJ&#10;lom7HA2U4l88n4FfvZiJX72QhV8+n6kw/+u/ZuHXf1uGf3vR49cCy38hMsNxfvGcyIOP9pH+v3pO&#10;2gi//MsyTxqCSIkvWYHMiBQYRGYoEYGkyGtiH09IlqqIUawoWkZ8DJ74eKjs8D0KxpJxjHQJ+j7I&#10;tVLGeC0/kTZc0vZzCo0vOcE1+6LDPF/Lr55bjl89n6P84mkZQ+p/9OQi/OAxSgwjPd5Su++zTISH&#10;okNUfEQWf/QE2/sCxKjP42kirSI/8nO+47FFIksLVXpu7jVL7jdyLxbZUcGRz7IWIr7XC9d1myZ/&#10;25M1ghOLzsRLS+NO4yJpIvOXIO1LjN3Xxq436Xj8cYzg2KLjlzdWRGB8GnWQyaXFNUJIfKJwRSeq&#10;zMIWGpJKm8tOG19KhEZtOMGO5RVKDKHUtObEPNbWbh/ZNxlGIkw6qs5u4xLVxi1LRoPtHRFJJCdu&#10;eVQbwSw9I1f5x2t8ibExQuPiyY0gcnNN2/EebcYGfC/0UDglwBwbIPyFj54QuVKkZSmISKpEC0n0&#10;8zFR7Qi/Ayaq3I60XLLkmEhDSFac8lSwxcQVFDd/mYgSilSxxeT/AvvcN/QOT/gvO5cgM2ZS7ZKs&#10;TgXFKXPb2+cI1clk2W4XKheSRl1sKblEIoWHXOo57Ouz+9t5OVJsbnAxouDnXam44WGZePhHk3ax&#10;y902ifoEWNKiJCo32H197NdwXa+J+OlzizApbzv27NmMXbvWorQ0F1tW78CxY+dRf9aL6lBG+BzN&#10;hTMnRHaqUbKhHIsKN2HwlOV4a0wWhs4pxshZJZieuR47Dh7D2fNeJOebb75U7E0JOJ4RHhcjN6aN&#10;yRvR8Z7V+VLb8pq4PI5L7MrKKjFp/nLMXL4aC/I3oETEZvfuehw4cBI1ujTuEHZW1mLs9NVYnLMd&#10;h4+dwdiFxXjtkxXILq1C2f6D3vf07K3Dtv1HsevoIRysO4gtVUfRb1IBevXPwMMfLcdfR+SL8FRg&#10;0rIyDE9fh8FzCjFIXvfwRRswL3cbcov2YuGqPXhx2Ap0HLgEXT8U2RHh6TkoE+37iewMSEOn/vPR&#10;9d3p6Pn2R+jy5y54+sWueOydAXis3yg88f4EvDhkNJ54czL+86lpuLXXZNwqP6dbH5vmPbfiP6R/&#10;O8XmqXn4yRMyMecE/wXhRZlYy4RfJ+fCz/8ickGpIL6YBMLxgmDJB+VE+dtyPaq0/HU5/k0ERiXG&#10;4t//LvwtG/9B/p6L/3w5D//9Sj7+69VVyn++midlKwK0HXlxOf5dxmRf5a/Z+LcXBCn7tdQp/vm5&#10;tPKXBskrfv4Xz8rRx0RgFMnzNf+UkuKLSxD9EfExosQ8jybipO8ZBUswEmWkx0gXjxRFnkPP70sN&#10;jzYqOj7M6zU9I9cj56FQ/fjpDJEakRmKDeVN00skLXUiSz+WowpPEPFZLAIrgiOic/sjjOwwojMb&#10;Nz0k96iHZst9fbZ8dszA9T2n4jq5Z1/XXSSnyxTv+RmZa3gRHC+a01TmIU1l3hFICpE8xSY5MbEJ&#10;lqqZtGCiO3adjq3ExrFlKiGW7BjhscVHpcgVnFSJEJlLwRYVN+/SWCbUUeWN2jHK4+PvImdzTVvB&#10;SI6KDsvkGCE7rvA0JD0N1V8qFzUuZSaqPATHiyCBzLiooNjptpI2wqLSIlgyQxr7mGiNzTXtRWqI&#10;kR1KjpEeISw7iZA/hJSQtvHfeu8JRqidITS+3ScmK3ZZmCTiIoJhhCUZ9hKypEQJSUP1pKF6GyMx&#10;TLsyYuoMbr2DSoCVtvOJyqP6uIJh5xPSS27yhqh6F7tdQ32ccbksIHKS7+PKgU1D9QlpQHzca0iI&#10;LTdMG+w2CbjBiUyYibs9Eb/xoRmx8fyxb+otUqIfwh7BOR1u4sO2F4PIB4XHYPKBpFwqMomMkh1b&#10;cm7sw9cdy3vE3o8o3PfOHKOw27qE6lOQmGSEzyt5X3iu7SGy82waphZUiAysR/mmVViZsRKbN+/B&#10;ua/P4OS5kzjBXdlEGOrra0QsalF9tBpFG3d4sjM9G++MW66RnVGz1mBK+nrsqq4XOfkG3ML566+5&#10;XXX0dtO20Ni48sN+lBxGe7iUjtLF5W7eVthfSfqCLj2btbgYszPWI3fdbqyr4FbSR3HwuFzvsVM4&#10;cbQG9YcPYPLCdfhsdiEqjx7X7+R56eMMfDBzNQq3H8COvQexc08dtlfVYfeRI3Ku/ag6fhyzV27D&#10;44OWoPfATDz2QQ5eGl6Az9I2YPjC9fhk3nqN7PD5ncmZW3SJ25L8PZicVY7HhmSi3cB0dB+6TJ/h&#10;6T5oKdq9uxjt+qahQ9956NJvNNo98wIee7YTHn/7bTz6znA8NXC0ct8LY3Bnz/EysZ2KHz81Fb9+&#10;fip+8cwU/ECE584nGMmZLxPjBV5E4TmZgL/gC4sIxK9ekEk3oy2UC19IjHCYyItKh4ORl9/IGL/5&#10;aw7+86UckZgVDrkeIjS/fW2lsEr53ev5Qdrw+zfyld+9Uaj1ps1/vbIS/yUS9JuX5FwviQz512df&#10;w3/8PUfSUifXwTTr/o0y9Lwgr/eXf/GEw8hHIEdGMHSZnIculTOIBBHKCwVE37vnlokkZar0aKRI&#10;5JH9fy7nYJ2O78uLiszzOeFzS9mvX8iV61uhdcybOqLXQgF7Ts5BeB5CwTKSI1B8fkC5ecLjzsfT&#10;NJJz22MiOY/Owy195uLmh+fIZ5T8Des9eqbcC6bjerkHXyefGdd2J97zOBSdpl19mUmEzHMuiqgx&#10;fIz08BhVr/jjREqOiyM9URgRiitTUtz4wMUWm0TlSYiTGhGXxm2lv2BExEWFKE52ZLKvgmPwhIdR&#10;ILc/xcAta4hEfWzZiKo32G2i0qnijueJiSE+6mIIBMTKR9Xb6PgJZOeaNiIwVpTGFRkVHBUdr7xR&#10;uwlxfM8soyIUDztvyr4LRiyi6lxsEblUQhKSBPd1xmHE4xK5sZtIg0XCchUMqfNF42IxYuLmXVQO&#10;IspTwfQ1khHCCIgrKnb5PwldImBP1C0hCIgqj+rj5h1u4KRUJjbBRNad3DLCRMGI6KtEjW/KbGQM&#10;e+IbNRk2ZW75xRIIkWDE5Wb9r6QvMQ3AtoolOqlgC01D9YpM/j3JkWsVol5LFDdKX4NbbudTIdF7&#10;bf8sXNz6qH52WQyWe1zXczJ++PQ8DFu+DuU7C7BuXQYWzMzB7i27cfabkzgrQnGGEZ6aepGMgzhz&#10;pg51Bw+ipLxcl7ExsvOmyM6ns1frBgVTF6/Hjqpj+Pb//T+RFC5PO65SQvlJJDuJytieUmO+Z4fL&#10;6I6eOoXj50/rd+1wpzfveaAzOHT0FHKLt+GDsRmYtXQjtlQcQs3+oyI61ajhZghHTuJ49WEsLd6B&#10;IXMKUVrJJXmnMG55Hp76dCmmZFagcns1dh06hB2HalF54DBqRHaqq4+JOB3Cm2NyRFYW4ZHPluPR&#10;T7PwxrhCjJy7BV/M24BP5qzGsLR1+DS9FJ8tLMX07M1IW1GBz+aVovv7mWg/mMKzFA8PyULX9zLQ&#10;5t00tOu/AB3fmYQHnngBrR5rhS6vvo1eL3+BJ14Yhi4vfY7735yDlgOWo80bi9D275+h88vvoeWr&#10;I/GrZ2fJhHg+fvjnNPzkL2k6if45l4PJRJ+REgoCIy0qES+JtIhQ2LLyXy/nxvHfr64MoIz87lWP&#10;379eiP95M8Yf3irCn94WJG34g4jM/7xegP9hP5WflSI1nuiwPKhnnvLzptS95onPf8vxv14VRH6C&#10;a/alR8WH4vXycsUuZzQoJhuMVnlRqyA69VcKCMVExO8vFJPl+LnUG+HRCI0fCeI4BiMy5NcijAoF&#10;i0eRIhUq0y5AziFHewyT1ryOl41fyDg/E6H6iR95UvkJltt5knPnE14ER3l0AW4VVHDkXnij0KL3&#10;DPl7FaHhzmrdJ4vgEE9yPMHxJMcTnUmRopG0zOTddgngORRJa2THz0e107Q1vpEaOx2JIzMXQ5QM&#10;Gcwyukihscvc8obScXnKjOQvgWDSLxPzYDx+x1CytkJD5XaZXR5V5xKWErZPhN02Spyi+lxGGJmx&#10;YLRGRcWITnvm/eugyCi23MQIhKaDjNWOJJAdlQz5Zb+cuBLTEFFjJCNKXmyi+jSEHTmJKrMFIyCJ&#10;3Bgi+10CroA0REg8vitGMHrKRLinTEb5wKXilztwrXJUuYH1LqZcx1fMucLjhfpopMLDFgY3n6jc&#10;PMcR/Bfu4VkywRRk3BuVOVIvbeVc/DCL9Z3tlxukTo++7Jh2Ialh/9ne+CGiJrsxEk3MU5mwm4m+&#10;S1Av4mDev0BcfEy5W+/mUyJCaGwoNHptkmakJjnh19IQ9vsRvO4E5QZ3DIPdpgV5JAmmjaHPNA+T&#10;d9rZYwfnlJ9Pi15T8POn52D4jCKU5pYiL20OVqxIw7FTtbhw4gLOnrogUnFWl4pxhzQuHdt/8BgK&#10;Nu7CovytGDRxBfqOycan81br9+wsK9mOk+f5rI4XzdGIjojJ+eOnZbwzQaTGiA+PJurDI8dn9Gbf&#10;vn0Kd37jjm3cGMFsYhBEfL7xtrfmOLXHTomo1GPkgnyMW7pad1jbsbtWxqrGKRGe00eP48iJE1i1&#10;aTc+GJ+HhTnlMsYprC6rwgufZuLlkXlYVVqFbYzs7K0Dt6HeJ5K1v/YYDhyoxaycTej5/mJ0ez8L&#10;j36coxsWvDKpBJ8u3oxPFq7H0Plr8Nl8Oc5ZI+K3DiPSNmJCRhk+lPe118fpaD9wKboNXi7ppej8&#10;wSIRnvlo++483P/MW7ivVxu0f/rv6PLyYHT52wA8+NSHaPXSdDz41jS0er4fuv/tb+jz19fR6oVR&#10;+JX8rBjR+Yk+U8LnYWSS/5ds/Fom1Fxe9puXsz2xeTUvEJjfCyobIiQK5cOHMnKXLy5/lDTztszc&#10;JYJz9zuFyn3vFOOBvmHuFfm5++0C3CWYPhQjipJGdIgf1QnxRgF+K+f/79cKVHhMhIdHQvnRCJD/&#10;GhgJ+s+/G/KElSJAefj3F3M8/soo0Iog/x/+USNBgi6X41Gk49/+Lu/XC57UhOTGj4yZ8UKYcSX9&#10;G55XruPf/yZ9Vaps+RE4phy5pE6lxo/kUHS8pWzesrXvP5mGO55YiNse88Tm1ofn4ZaH5onczJf7&#10;2ly9n7foOQPX95juLU/rMRXNRXKa9RCx6GbJhkWkZCRDxChIGxmx633c8U0+CrtfCF3WxqNFl8lB&#10;unGnCZcBR54oNxHiZGSnSXsRHpm8kibtPby8tNetub/DsjmXdoIlFoFgcDLO89nldj4qzaOLaSMY&#10;qbDLXMLyESZRWy/tXbNi5CIRqbRz67WPyIi8X6FIjI1ZUmaTqF7Gi5IYjwlBOkpgAtpPlKNpI+n2&#10;k8JIuUZ2bugWP/n3ymMT//9fkOj8RkDsvF0fRbI2ZryERMjHxUD5MEcbt53bJlG5jRGShvKXhEzg&#10;Q1gCkoyEchJRFo2cp9ecIJ+onyc7cxogNkGndJi0DUVGxaNPTEZulL4qNQEy+fQxa7ENPA+PjOzY&#10;k1YS+++9kRuX+D427iQ7VYIJcyIekWtPlve5qU/sfYoSmZsE7Wtx06Pyvgsmf3Mf+VnyP6AG9nPG&#10;jBsn4lqi6lJ+vZeBZO+vXRfA3wfrdyIkOY+IYCteXttwnNCYM3UJzM+eXoRhk/JQmjUVS5aMwbzl&#10;q0RMTqignDhxFue/PI7T57k1tLdBwb7afSis2IW0gjIMnpSDd0Z5sjNySbEuITtx1pMcLj2jxKiY&#10;iMRQZCgrZvc1wm2nDx06pGLDLxHl9+0wgmO2pLZFh/25lO3ChdM65nkKFXdkk3OdlrZVIjS563fh&#10;vQlLkb5qF7bsqkdVVZ1IWi1O1ouw1Z9C+cGDGDa7EAPH5OoXjh49ehqjFqzFYx8sxkciKty4YN++&#10;Q6jcX4fdh46jqq5Ov3dn055avDOxAJ3fTcfDg3Pw+Ie5Kj2vTCjGxws3YsicDfhs1kYMmroWr4/L&#10;x0vjV+KNMQXoO6EEz47KQ+f3lqBDvwx0G7QEXeVc7fouQNu356Lty5+i1RMvoPUjL6Lt82+i7ZOv&#10;oeUT/dHupbFo+dJQdHzuNTzy4ovo9ux7uOe5cfjFM7Pxk+fS8FMRnZ8/z+dtsmQiLxPxF0QC/CiO&#10;RmdEKH4vQsFozF1vFYuQ+LwTjsxQZlzukXYKZSYQnCI82K8YLd8tQcv+PK5WWEcJukfq2VdlR0SH&#10;ssPojlnSZsQriDJRYPiMjxXVcTHPAv1W+O+Xpe1L0uclT4J0qRuXuAmUkd/8zUck6D9fYtsCOeZr&#10;pMuIipEYSpKKkgpLroeMFyU3Nv/Gc2lb9uWytVyRpFxfbPi8kLdEzdv0wH8G6M9E5Eb44ZPp+P4T&#10;afi+v+GAtzzNv1/x/sT7vtyz+Y8r/nPsOm400GOKMFVp3kNEh7LDbaNlXnGx2OIR5Ck73bnczV/y&#10;5peH+3k0k7mKXR6GdVOknciLRVRZCFt8LOEx6UT1drtwfbhNo46Un3AfClGwMUIHCo709UWniREd&#10;oZHUaX8KkKm3MO2a+MdIRJhiwkOximhzObEEJSCqLlFboZEvKJQ+k75shISmAVRWkshNqshYtuAY&#10;gbHzdnlSXMkRGneYIsfJIjsykU4G94IPlTFa0TWaFl2mBLj5FvLHZgtEMuFIVOfmEyLXaecj+zlt&#10;QuUuEXUUCTvvYmTjUqFsRJUTIyN2/sbuMgHrLpMk0kNuyBYUlBt7yMTV76dQINx8QzQgO66MJKV3&#10;TGaCvHyYeB8srrDE4H/UDInKXcJt7D4eKjYiOsojc+UYa2P6ad2jZiLqt43D1MfjiY0nU5F9HvHS&#10;wURZCOqs+oQ0VG+IascyFy3ntSao97GlJhlGgFwRSplk10pMvdsmUT+7fRRu+1T6+AQ/P3/ZXVBO&#10;5HeItCC+7JiyEH4fyjKfC3n641XIzl6A2UvHYWFhoYiOyASjOefOiSTUa7SFEnLyrMjOkd0o2V6G&#10;tKLNGDw5G2+NFNmZuwYj0oqxYu0OnDzzlUqJHbX5+tzXwaYCRnT4HBBFxmC+Z8eG7ShIRpQ47ldf&#10;cWOCC/jy63+IUP0D31KopD+Xu+0SuRk1qwDvT1qF4rIj2F9zUq5dxqiXcx8/I/JyCAuyt+CtL7Iw&#10;Y1kZTpz+EkWb9uOl0Vl4algW5q3cpjuz7dp7FJVVR7V9jbz+6sOnkFm0G0+9n6Hfu9Pn4zw8PlT4&#10;NAcvDl8lklOKgVPX4ZWR+Xhu2Aotf3xILp74OBdPD8nGIx9loeOgdHTquwhd+qeh08BFaNd/Ltq8&#10;PgEPPNkPrR7/G9o893d0eOYltH30DbR6ZhBa/+U99H7leTzy8sto88IX+N2LM/CrFxbhF39fopsO&#10;MBrBDQM44f/NX0UERAK4jMwsIbvr7cJAWO6X4/0iMA+8XeThS8q9Iin3vCXtRIzufrMA94qsmAjO&#10;g/1KFJWbAR6t3iMlaNV/jcoO6x94V8YW7nmnxBMeGZ8RIsoWIzsx2aG8rFBhCaI0IjQGCo4+syMw&#10;rSIkgmPLENMqPAYRJgqRy29fLdBj0I5RIgoTl80JFCKKkS03JgLEvBGimBjJUcb5d4O0+fWLK3R5&#10;Gp/7+emzmRq1Uan5cwbufJJL0hbgDi5NE8Fh+vYnF+C2Jxbg1sfk+Og8/x8z/GzgZ8RsX3C4ach0&#10;XNuTkZwpXiRHBSeGEQy7zC43dU1EiiLhszyKTPIVthUpsWgq8zCKCmnGvJ9uCCMxceUKzx1PY5Er&#10;YqddGnWWiWZUZMjBlho777bxJEgmuETSRorsdKydHH0aS96VHptALBSWMXokQhRXlzrRY1sYUYmq&#10;i8Jua9Kh/jzXpdHIiEoH/xkXC10GFlFu0Dof09ZtH5SJOHplkud5o8TEhmISVU6MuNh5uzwS+X3u&#10;OFVEx4P575k93xU7bcNyQ1A+XQRASCA8oXL5YwwJxeVGridEonJDsroUMJLh5t0ySoRdZ2OLBkXE&#10;FZQQFJkk/ZONQUHx0iIkbJts+VlPOWq0JBEyUWUkI6JfSFxsgbEiNKFyFxnf/JffkxBPUoyw/FPg&#10;+HxNklbJMUieZXZbFZNg4uu0Jyou8j77k1QlaE84wY/oxzq7TzLstqGxfey2djs7nQoX0T5KYmyZ&#10;cevtOpeLaZuM79I3deRn/ZiHERSTD8rkPTTSYtJxSDtXeEJjPkpxmoI7+0zF618UIm3aCpSt24Ez&#10;X3+N0+fq8bVIxpcnvlTZ4TK2sxdO4aDIzpo925FetBUfTs3DG8OXYdi8tRi5sAS567fjzPmvNPJC&#10;OaHofCN8K2VfiahoREYw4uNGegxGcGwoOISbHvC7fyhVX3/7v/jHNzL2ecnXHxHhOYmisioRsCx8&#10;OH0lth2oQz3HO3Ya504d0+V5hev24aMJ+Xh77DJs2FOHg4fPYMzcEjzxyVK8LpLE7aP37avVKBO/&#10;U4iic7TmBPbuPYkR80vR7YMl6PERZUb4JFdYgWc/X4lB09Zj4OxS/HV8AR4duhwPf7wMj36YhScG&#10;Z+DRIVno/ekydO6/GB3fWYwO76Wh/cB5aNdXhOf5YWjzxKto9+LL6Pjaa+jy7Jvo8MIAdHxxILq/&#10;0Q+dXxyK+/46Hf/11yz828srRHAYheCkeyV+81oOfvt6Nn4rk/nfveItUzNRG0ZxGHFReRHRUXER&#10;QWnz3ppAVoywGLwoTqxt23dL0E7kxqMYrd8tlPLCoJ48wH79S0R4hH6rcY/AKNIfRXp+L9dBKD3/&#10;TTHx5UTFQ6RBBYdRGh+VGYoJRYcSRNlRMYkJD5e0/fY1b/MDHf+NYvzudZ/X5FwCZYeYtCn/3esl&#10;2o5lKj08B2VKxMfA8wWSI+/1v/0tJ8A8F6TP4Ygc/VyE86catfG2jv7+U+nesjS59+p24cLNinwW&#10;8O9aPof4jwqNyOsmLt6zOIywXttTxKKXRU+RGBGeZt0FmVPEYD5cZktOID1MiyhFCk9ATHSayrwi&#10;hAhPM0oPcet8TF9t54uNnY4h53GlSq6xIWzh0bKoqFBUWYoYqUkFI0IqQB1EoISG2jE61KQ928r5&#10;DL68pAqjSrHxZMIfjC8TfYXlRlS8SFOofyAxfnkHeR95TT5R0uKibf20F/GS1+mLxz+HmNjEETq3&#10;XAuXmFFAjKw0RJy4eDTuMDmEW9eofUxuDE06TvPoNMOXnUTIH0tC2bHz8sfTomu0/IToJjJAEuYp&#10;Rb4omTqDnCdAbgBJsdumCAUinPfTev7pcbjyYeOKSCK0PXcUs0QlJic2vlBQRoxkcAwrrc+MWEur&#10;opGxlFiZLhnTiI2HJycyWZQ6O7qh4uHXGUngB4RX57UN52OSFERsgrwtNsngmCIbfbw10onwzi3p&#10;qHZ9pN7w6Lx4+vj4eVtETD+7LBk3idCYa+eyh/BrEbicS9Ny1KVd8l5JPnivuGQsqTBdHi6HCBih&#10;sLnYdonyNqYulXq7nTlG4dbZ/YKyxy2MxFBwDLbU+IJi5y8FM0Y8jPBMw6+eXIR+k4pRcbACF74R&#10;OTh2Dl+f/RoXvvKek+GzN7rzmQhE6ZZKZK7eik9m5OK1YUv1Af1RmauRvVZEScTG7J5GcdFlbCI8&#10;FBVXdtjGhmUUHRPFCZ7Pkf5MMwJ0jOIi6Qv/X+b++s+KY23bh/M3vN973zGCWzw7sne2Jduyd9xD&#10;hASCE1wGDwmuwR2Cuw4yMO7u7oMzuBMCJCTne17VXb1q9eq1ZiDJ8zw/HJ+uukq617CkDqq6mue4&#10;dVseXGrdtyNL2aS8/tJZrNyfjgHTZOOBUhw9x/Nc4LkvXFczU1V19eqZQAPmHMCqXfk4ff4a0koO&#10;YgiFpOf0aCwIz4VsOX34xBn1UNIjFJ2LJ07g8ukjyK05iRHLkvHBhAP4bGacmr3pOodHSk/f2QkY&#10;sSID/RclqefrfDI5Eh2nROLTaZHo9E0EOs3di8++Cafw7MTbo7bjrVE78OaY7XhjyEq83ONrvDpg&#10;NN7sNQ7v9p6IdwZNxXuDpqFDvxl4LWwJXgjbhT+GxeA5JQeyU1qsEgKZMVGbAsiGArJsjVKhZnS+&#10;SsFLX/nERWZjRFjempBB0crEW8QnMWRiOt6eyBjLX2N9QdVlTJC01BP5efXrNDXbY83wiPBk4uWx&#10;RI7js5TwvDQ2Xc30iPS8MDKVEkbxGZqkrvNPI3jdapbGkhffDmw+2fkj6/5xKIVEpEghMzbMyyyN&#10;wNhfRlBiRqTas0fWbI4lNJbMKIaLBKXjb6PTKEYiX0TkyJYg654h9i/nHCIzPhZ/GJSE5wYm4tkB&#10;CWqJ4LMDrN3WnukXh98PiFGzOY/3O6Duw2nfMwJt5P6brtvVvTfNOsv3PD/z8p8NMgtLqZH7NB/8&#10;lFLTUWZu1lp0XIf7+Lm7j6Jzb0dZpqZZZ0mOG0qPyIsDZUhhxvyQ+oKWE6+8TofGlBSv8oYxJEfj&#10;Ehs/nHKej/gJjRdaYLzKBENw/Oq54wZuifGKabSAuOP/8w4H4o6c2HVc9fzKJGbXceLugb4e7Dt1&#10;ZABvx1WZtLGxYyJnfvXM+oLfOVznUTFX3WDlZl6nzZhZT1+7V11BrlHJhhzlNUhaxCaI3OiYLSgO&#10;ZrkLS2zW2EedtmZqNJ5y40FQ2Wny8QbP+F2jZ4KCoYVHiY673CU7BiIMXnHBq0wLSaMRGVFLxExC&#10;y45gSk1DuGdlTPkQfDfA+3BEx8YtMYIlHhZeMeu+mCB05ODdrEucMkkrEXEjgmGmzbwRFynxwqyj&#10;6zn9NCJvxh18IvPbwnN1EaHi3+ou0YNuPfA2B+BmWWO5m7Zmfd3+1+a37P+hILjLGvq38pMdU3hM&#10;GipvgADJ8epHrkVdD9/XnTfgj4P2IjKvHj/euoGrskHB9R8pINZDRUUwRHZkh7Ki8sOIzijFgs0J&#10;GL0gAnN2ZmHJ3kwlO1e+s5avCSIqeqZGz8xo6ZH+3Gjp0YIjaZlVkvt6ZMtpNbvEmPQh/YvoCFJX&#10;zxJd+f4Kig/VY/icfRizNBYx2bU4fU42WOD1X7+AY6fOqyV4YQuiMGJRHDLK6tVzd5byNXSffACD&#10;FsZiT2alNatDjpy+jBPnLuE8r+HIkQvYk1qLHpSZDydGo8usOHSZHYtus0V89ExPLDpTmjpOsYTn&#10;46n78fGUffh42h58MnUPOkzYg3e+3Ik3Rm7D62O24dWhy/DfnhPwaq/xePOLSXhnwBS8M3g23h0w&#10;H28NXoD/DF+PF0dG42+Uhhc4aJcZE0HuxZFlYyI4L4xK5oA+CS+OSlKbBqiZl/EUF0qKiMo7E7Lw&#10;7kQyJRPvTCKTKTKTKDhEYu9PJVOyVJkWnPcm65iFkh6RpAmZeIPt32S7N9ivzBJpXuY5tejIEjqR&#10;nb9TMF7ktYto+DYsEFEh9lI3kQ7hzyOYlpkfWW6mlp1Z9/yI1DiyovtRkmOX23mF3gSBQiN/rxdG&#10;UXYoOBpnFkjDes8rkUpRgiX8QWZ3BlN2BsYryXl2EKWHsd9TfJ7oF6WWrT3yRQTa9d6NNj3C1RK1&#10;FvzMN5PPkvGfSHKfpmxMo6DsqCVqFB2RnHs/EdaQ1b6ZnA6EYuApOwFYEqH5X44LfPhEQ8cC8kZM&#10;+B8Dd9mvRYDwNEDgDFEgjrjYeMUctMx4lQm6/A4wxSUUWk68yoKhhcDKy7lEniQeiFnW2Ho678Ys&#10;/1UQeeHRr29HXAQvCfGfXXGXmQSrZ6YDMUXGisnSNC+REf6/d338z3vrnaNOO7IjctMYTIFxx8x6&#10;fnxEbHERWTDTjYP1+UFUGO0C+7Hy6nwmrpivvoGIhplWAiJI2o09mxK0/M5wy42bhwRDYhQ6buMW&#10;Ey8sWdlGkdEYgqCRWNAyHWc/amaCaRNnBkPyrGtKh+7DnTcx6zeGzts5MPUSD2+adfGuL/HGEro9&#10;X4NB08+tAXVgzP9arLTZN/+97HY6HQotDvoH3ELy1rn8Zp/s8+trc7fTsf+TmK/T/2/lX8crbpbL&#10;UYlBF74WiUvMAz9JMWjajWXdjLSr3EGLSTCk3JwFUn9br7TOs438O/HfxELS/Dey3yPyP9HNusg1&#10;beMALhpbEk7i5x8oE5SHm9ev4vtrMjtjzdBcvXoTpzn4L6k6pGRn8bZktWRMtl9eui8Lcfm1rGNt&#10;TKDv15F2gl6aJlKjhUeQtK4vZbIpwZEjR9SmBbLltEiO3L+j2+s2P/zwA27fvq2QmSRpq2eLrly5&#10;gQ17MhA2dy+mrk9BXt0ZXPrulroP6SzrZJUfxMz1yeg/LxZLdhfi+NnvUHr4OEYti0OPmZGYuiEN&#10;hZXHcELN7FxQwnNMZo54PXV1F7B8d5F6bs5HU2PU/Tufz4qn+PiQ/GczYvHR5Ch0mHgAHSZHqPod&#10;xu9lfjfen7RLPWvntdGb8J9hK/HfftPwWq/peHPgNLw5aibeGTof7w5dgpdHrMbfR+/BC2OSlTiI&#10;RPxbkebM3Mj9OP9l7OVxIjgWr1Ja3qKciKQokTH4YFqWQtIiOmZex7QA6TLJi/y8NznL4f0p2QpJ&#10;v03pUeJDEfrvVxlqdkeWt8n1yj08L/Latai8OIrCRv4+Ol3FZdbFJykUGb+ZGUtkpJ6J30yNIT+C&#10;5KX873JuIvX18jU182PP/pj8aZgss0tVPE+eHZSIpwfF46mBcXhKZnIGRCvJebx/JB7tG6nuy2nX&#10;aw/a9gpHa7k/p+cutOoZjhYUH/lsWYKzEQ+K7PD36kH+nj3A3677Oq7HvZ/KTA5FpyPFg+KjxOVj&#10;CkgozDrSRrWTuA3HQQGYZWZdGyU0jcSrvYmWmVBlbpTM2EdHbowyQZbEmWjBMfNeZe60lhkd94rp&#10;vCcektMo7qRtiLpuGQnF/7zHwb2R1ph1fk20xPjhJxW/Lv/zDv+tiFfcTIfGFhgRHRGcd3l8j+21&#10;zLxrSUxI3t/oxz16psBTUn5NtGy40wbWDfa2cPghYmHPmnjOtPjj7tdEvV6PNn4oCRGR8ZYZfcP/&#10;/1XZ0VBiBE+5MUVCSYzAgRNpLttnyjaaZh2nHuNSJkLhV2a1dcp+ZZp33uGHyIwPntNGS4FPMnzo&#10;Mi/c5apN151+7UPh184Lj75C1vdE6vNvLXSVvJ1uAPfg3yc1oXC3CcS7bx/BrsMrpuNmXscag5KV&#10;IBIicYXUcffp+jtKnWbd+fqNvpz2Bmb/Zh2Vd8TERgmLHPmZFJwyS1z8UCJqY8SV3LiRGUP5LNiv&#10;4feDohGefgo//3jLkhCKwfdXL1ISLuPChauUju9x/jzFoPQwYrKKsWR7CsYs3K8eKrqCspNVcZTS&#10;YT1Txy08eomazM7IcjORGNn04MSJE+r+GBEbQW83LfUEPTMkMmMKklt2JG7NCl1Wknac/U9bFYfh&#10;S+OxcE8ujlw6g5u8BrmOuvqLWBWZjxELojB+cRKyyk7iIq91a0IR+k6LRJ/ZUVi8vwAVR8/jzLEz&#10;RO7fOY9TRI6lVWcwfUM6Phi3Fx2nxKLLNwnoOjvBEp1v4hSyzO2TqfIw0UgKDvnqAN4dF4H3KDvv&#10;Td6Fd6fuwGtjt+Dl4Rvwn8HL8Hr/mXgz7Bu8HrYY745YjHeGLcZLYdvw4vB4/G1MCv4xMhX/pCT8&#10;m5IgqA0HKDpy34w1s5KB1yZZMy4iOe/Z8tJhejY+nEamZqljh2k5+GCqiIoIi09eLIGx5EYxIwsd&#10;ZrLdDNa3Y1YbS3IE6Uv67zBd2stMTyZe+SpLLW0T6XlpbIaagZJZqT+PosyQF3jdIjr/HJOhZESL&#10;iz5qYdExt+hoHOHxmLGR2Zy/f8lzj6Xs8G/0N57vL4wJf2ZdZyZpOK+L/GmoOauTjGcGiOhE4/E+&#10;lJsvDuDR3vvxcK/9aNdjL9r23EvBkW2jd6Elv5NbdCMUnubdduAhfr/KbI5arib34jB9P8XHkZxP&#10;KB5MC/fK8jUbP7ERVPkGq/7HUu6FLTW/BYasOHiVharvgZYZM23GAuB4zMElN26p8UKXm4QqMwXH&#10;K6bQEnK3cZ1vBDKjY6WDS8svKTPToer68bbAOu+IWPAo9wAxrbFi/hLiRsfNehp33V+K1a+kLcEx&#10;sZamWbLzP+8JjHuJjYlLcjT3qOeLhIIfFEcSgtDkY39k2ZVOP0ghENzS4dmnFoAAARHB0TDviIYP&#10;p09Xv57n8qjnoPrTImKmLSkx8zrmSImrTGPW8UJmXLzigipzCY6IjJYcU3ZMMQkUHknbMy9uzNkZ&#10;94xMI1Fy4hFzxMUj74658ZaBINyBtNw15jm8zteYchPPuD2wNTEG6gp3uVcdJU0Sdw+efbLjCKSq&#10;66OpQTMO2K06Vr9ukVBSZdSXAb5zDh03BMJB5EGj2gUb9Bv9yPk8+jJFRImMxuvvRKSeyI6J074b&#10;815t/K5DsK7PvO5fgv9rtlDvBQ7YmskgrTtjvLZ/jstCds1l3P6B4nDjNq5fvalkRwRB5EQkROTj&#10;4MEyJOQWY8WeFHy5NBLfbEzD8vBMZBQfZt1blA9rmZlbeMylatKPFhq9+5rOa8kR9GyNtDWFR2RH&#10;lrCJ7EhazwxJ3RtXvuNr+A5JhbUYuzwGY76Nx+6Ycly9RIm78j3qz15CUkEdJq2JRtjcKKwIL8QZ&#10;vtaaY2cxfWMCesyKQt/FCdieUYNDx0/j3LFDapbn6JkrPF7EyWMXUFBxCqOWJuP9ybL5gLUzm+y+&#10;1oni89lsys43sWojgw+nROODiVF4d3wk3h63D29TdoS3Ju7CW2O24bWR2/Fy2Hq8Nmw23hgzH68P&#10;X4I3By3FK0NX4p8j9+LvI6wNB2S52oujU/BvDvBl04GXKQqvcDAvO6S9RtF5a1w63hlPAaPoiNR8&#10;TAn5hFLzCWWl4wweZ2apWAdKzwf2zI0IzrsyM8P6Gj/pYfsO03Lx8Yx8vpZcFX9HlsERVUekSdqQ&#10;d5l+a1K22gBBZOc/vLZ/jEl37pHRS9FkCd4/KUH/pqS9REn7N+v+g3k9C6NQaUI5+Sf5F8VFNj6w&#10;7gOSGEVmRAZe1BsO8ByyBE4tf5N7mcJklshewmaLjhYiuY9HZnKel+Vrw9Lw/NA0/GFoKp5l22eG&#10;JqkZHXVfTr9oJTrtZQanpyCSs4eCswstPt+OFvzctmBavgOtz5nM4FBuOm3EfZ9tsPiUoqPY6Cc3&#10;XvgLz68nM/dy3CF4lWk8y03pMOK/8yCgntlW+FDkxhd35MauG1R23GjxEQyp8SNUmQtTdLxijcFP&#10;bEhjY35owfGKmSLyPvsx8zamjPiVSX13GyMW0OZdxg1xUYgI+KWljo//T5BZEcHO///epWCoPI8K&#10;ow5R51EzKDYsV0j/Gh1zyox6DlKXAqKWn+m01LPTCuscvlkbEiAxGzxiGinbiN+9v5nHTQpJO3yw&#10;lWwLlB39/A8npiXAxlNS1D0lHIjbNPlYZMdNaOHxyxsS4zvHr4QIg5l2Q8EwJeVOpKWxqIdVGigx&#10;odQExFXMui4tL16YkhMaqWujpMaNyAcHWQ2IiLu8ofrBaPH5zpA4MtAYTHlwxxviTur+QprL4FXn&#10;Pc7bvJvAv4+BHnCbaZ33qmched2vpC3UINrGPbh2yvzaSYzvHS0PhkxYsyhy9B6sOzgiYeHMlNji&#10;0JhBv5VmuciIS1RMzPN4lQfF+Zs1jPv6vHC/Jnc+FM65lOjYdCc9tuPDWbk4cu57/PA9BeP6D0oq&#10;rlw5r2ZgTp68YC8lu4CDZWVITC/B6j2pGLc0Ct9sSsWyXRlIzKxRS8hu3rzmLC2TWRgtPJI2pUfP&#10;9phITAuOKTk6Le2lH32/jiCyo2d35B6jKzLz891VXD9/FZv2ZmP00mhM+DYO+RX1uHH9Nq5cuI6S&#10;mnosCs/AoIVRGDUvFqnZR9UOb7EFtQhbEIsec+Ixek0q0kqPqaVs8rwdob5elrOdxtnjF5FUfAx9&#10;WfeDCdH4bEYCPp0Xh0/nxuOzOdYsT6fpseg4NQYdJlB2pkTizfEReGPCHrz5FRmzC2+MpuyM2YJX&#10;hq/BG0MWMrYQb4xciFeHLMd/w7bjpbHJakmYzN68Til4fUKWEoq3JvIo99bY99VYUpJDyaHYUEo+&#10;nZXj8NnsXHw+N4/ko8ucAnw6Iw8fS31KjxYeNVMzNUeh8vZ9OmoZHMs+kDJ7NkfSMpsj59SyI6Ij&#10;oqRlR2aaZDtqWcJmztL8bbQtO7LUbXyW2tDgFQq23tRAicwY2c3NQmTp7xQ7ESERIo0sg5P7cf5G&#10;kfkr0QJjbWwgwiNyRcEZlWmTofJ/Yr0/UnKeG5xkMTARzwxKxO8Hx+H3g2LwZP9oi4ExeJzC81jf&#10;aDzcO5LCsx9te0WgFWWnRRfKThfrO1H+0+WhztvUUjVZpqZmcSg393akYATDnrG5t6PUEzbbQuIT&#10;k4YQSdBpRziM8l+CIyz6HBxb3csx1r0f8kh+x3HT7xiT8ykkzZggdXXajciOJTySDyJzXoIj6DJb&#10;dO79iNdGHPHxwLPcEJ2gMTNPTLHRuOuY9cy0RguMO+6Dg3MPGfHLh0LXbWz9YCjRsIXAjSkZZkzE&#10;Rc2K+FBC44oFYIqN6otHR1ps+dDn8eB3MgujZIZ1PfidCApxpEXPwgTkybus+z5FxqxjpyVuSc02&#10;T/73g+3qeI97hqAJP9iBSNziQcqMYOab2JITCj3To7EEibAP30xQkNkWDa/FM94YpG1jcIvJryQ7&#10;zWz0LmfmOd3y0hi8ZeYOsAUlGG4pMfPBuJN6jcFLBjwx6+m0ibv+r4jIiykwOu8nNUaZmfaqI4Nc&#10;t8SYaJnxKtP4Bu6+PjVqMG0QMNAWZMci3Y6C4T3zI/XNdCD6fJak+ATESgdvZ2Jeu37toVD92oQq&#10;95cdXW6eKzRe12rykKabDf8GsslAExuVV/jauPsVyWnePVwtwWnWcxdasp+us3NwgrLz/S0Ri1vW&#10;w0AvXKDsXFQbBciDPuUhnUcqK5GWVoI1u9OV7MzcmqZkJymrClcvWc/ZEQER+ZC0yI4Iiik7pvBo&#10;udFpM6YFR7dxy47M7MhRZEfiV258h0s3rba3r93A0UPnMX9PEkZvjMaSA9k4fpLXc+UmDh8/j81p&#10;RRi5LAZD50Vh9uYMHDl1BccvXsP6iAL0nBWJLxbGYWlUCcoOX8Sho9bmBucpO8I5uZ/nbD3CEyrQ&#10;YzyFZlwcPp6XgI8WU3hmi+gkoNMUS3Zkduf9KVFKdl4bv4/sxmvjwvHq2J14ZfQGvDx6mdp17a3h&#10;C/H6iMV4acQ6/HtYNMuy8IZIh72ETORChOajGdlqtuZTyunn31BkZpM5ueg6Kw895uWjO8VG6GbT&#10;dQ5Fh9LTiYgAqZkemfkhskzNt7TNh0iPFh61LM6WImfpmhxVuxxP2ZFlbDIjYy05M6XHEp5/UYb+&#10;Oy5DCY/wX5kNEkn6MhMvUXResgVH39tjQflh3pyx+etImd2h8ISl4o/DZCkahUe2lR6RjOdHWrM3&#10;fyR/oAw9E0axkXtxKDbqPpy+kYqnBsTi92rpWhxJwJOD4vB4vxh1D1t7yk7b3hFoQ+FRssPPjP4s&#10;qdmczltx/+dbcH9nCgFlx6GTjcpTBBzhodwIHDeExF0vWDstTa64lhEnZtRzRMVAlweUUXT+l2Oo&#10;e4lKa4GRtCdSZqHEyEZL0e86EJEeU3IawhEfS3JMHGmxCVUWFFNc3Hliiom7zMSsZ9U18+5ynZcj&#10;B/gu8XDHg9Vz49XOKfcTDBuKhxIHQeoEiIjUEbHQaTvvoGM274soiFC44m7kujRKYNjGT1IoLSbv&#10;67T07Yv/zpESC6fMFhU5hkLVsWdr/seo/7sPGPtgC+M2IjdGWiRHuLfDDgVlhz+8ITBFxwuf7LC+&#10;J1KmcedtPhbhkbTID4+eSJnGVcYPvHPU6btFSQmFQkuKuqnfh46bsy4mEjdxykxZYdzpTzDLbLSU&#10;uPN3jYfQmGgRcedNvITkN6NLOAfugeLgLQiNw6s/Nw2VNRZdXx/lB1hj1gtE6vPv/YvxXa/fDIFg&#10;vCb/eOCgvrH4DdLdZUo8TPzLf3MCXp/HNZh/By/c9TVByptSnh7i6/ak+w7rqOr5t1OY5+3GgRv/&#10;LZv1CkcbCs/Xaypw9tIPuHrzunoQ6Pf2TI48sFPurbHupTmF+kOHkJZTjjV70zB+SRRmbEjGsj0i&#10;O7W4fPl7tQxNL2HT99zomR0v4dFSEwyzviB96WVs5syONYMkmxjIrmzf4yrryZK64sqDmLDmAMat&#10;iENkVjWu8Rovn7uM5OJDmLopHYPnxmHkwmjsyarARYpQTc05TF2Tgu7fRGLoiiTsTK1D7aELOHqU&#10;onfiIo6cvITjpy/gzLHLOFRzFit35uKjSZF4f0Y8PpX7dWbHKuHpSOH5ZHIsOkyOwvtTI/H25Ei8&#10;PmE/JWe34uUxuyg6G/HysGV4dcR8vBu2AK8PWYF/j9ynNhyQ+29k9kak4tOZOfiMoqKkZl6ekhgR&#10;mt4LCillhei7pBD9F1v0W1SIPoz1WViAL+aznPSeV4AeSnry1GyPnvmRmaCPp+f47s0xZnHc4iNH&#10;NYvkSFIuPmDb95h+l7F3JmdT6Cg8E7Lx8tdZeOlraybG3CxAUDM1X6Yp/ikzOrLkzZ61kSVuZhuZ&#10;2VGbGozMwF+H22Jjbyn9FzWzk8FjBv40KgPPj6DwUHpkWZrceyM8J/fgDE2m4MRScCLx2KBoPDY4&#10;Bo8OIPJA0P4xlJskkojHB8ai/Rf7iey0FoHWPXZTcEjXPfx8RKBV731o2XO3+t6Tz9aDn2/DA50o&#10;O5224L7OmxWO7HzKNH9bG8SWDAcnbstNg5jtveJG7A76FcExcco4llJQbBRMu+t6out7YkiZgZYd&#10;J2a2MaTGj0bUCZAdL0yR8SrXmPW8+GCdEg6N5DWhYsHQdUyZ0XEvdLkIze8oCgGoAT9h2prRaAAR&#10;Fa+4ze8+oIAIHZgm7rjK2+f5nciKQs7v439EOD4QRDhCC4tZbgmKP05ZB5EUV7nEVHyrT2hEcBj7&#10;3w4+oXGLzb0f7grgHhEWL8l56DP+WAt2XstNg3nStOM2BxGcph+zjuAnQf40lX6kvZIeEQSrLwcn&#10;HgJ+2ILJjikS7ryJLvNqJ9coN/D7x0JAyZA26rUx7yc8NtbuZv44Za64HyIl7nwj8JIYN6Z0BIsr&#10;KCQBMRMpN+vofEMxHZe1140ShLunMX3/kvObbdVr6bHHQtJB+pX/yddY0hJIi+7WUQ+Km0tdE6M/&#10;mR2w6rEN20lbf6x6qh8D3Xdw5PyNESa+9yhgoes0gNnOqw/dt8Zd7leH1xy0LDRN2VYIeN0auz8Z&#10;aCmp0ZiyI/TY6V9u0FSQ/jmQE6z3TTge7rcfW1NPURZ+UKJwjeKgHgR64QouqmVsJ3HmzDHKyzkl&#10;P1mFFVgfkY4JK2Iwc2MKVu7NRFpeHeXohtqAQPq4ddsSEHkGjswQadlxC4+gpcfEXWbWl35N4dGy&#10;c/MaucRzXrlhyQ7byUNNo+JKMOnbSMzdmoKS2lO8hiuoOX4KG6IKMXpJPAYvjsWkrfEoOX6SsvYD&#10;cgtOYuTyRHSbE4ux3yYjvegQjhw5ixrKTg1FR7bDPnHkIo4fP4vyo/WYviEb746KwoeTY/DJ3Ch0&#10;/IbiMzEJHafG46NpsXh/crSSnbcmHcCrX+3HK2MjKDt78MrwrXh18Hy83m86Xh0wHf8ZtAGvi+hQ&#10;Kt6blo4PpmTh46m5+JxiIrM2vSg3whcLi9B3UZEjOD7RKVAMWFKEgUuLFZLut8ASn57so+scayZI&#10;6Dwrl/JDAfomj9dMgZlC6ZlMgZlIuREoOILM3rwn4kOxUffoUG6E9yhi7wosf2tSjnXPjlrGlo2X&#10;xmWpe3LkfhstM5bI+Jam6TJZ2qbuyyGqzdgsp/6LlBk9k/OnEZSaYelqpua5MMqMIgV/CEuj6KSp&#10;sj+FpeP5oemq7OmhiZScOCU3D/ePRDu+z9v1O4C2fWRp2l606U256ROFdl8wxnSbL/ahVa89SmoE&#10;EZzWdky+++Rz+FBXfr74GXzw8+0Una2W6HwmkrJVIen7+LupxcVM67xXzMwrsTDz7piktdA4Zdb5&#10;g6LaGPV03h33KmsALTVeZX5wnHXvRzaf8LoVTIucOHkiAqSRfqWO2YeK2RKkcdqwzJSdDyVtn8NE&#10;xKeDhVWPbYk1e8VBuFp2R6Gx+3GLjl9My41RrvAQEC8cKbFx4uxT7VT3wRr87/t2eQfG3xd4jSIN&#10;6qjTGh0TyZG6dlykw6yn5SQYHUQMAuNuifGPiXg0hCEdaqmYlRYxEfzKBS0mSk5cMbNeQJksQbPu&#10;rRGBUTJDlMyovMzYUGY85MYRHCU04f58zNhHO/nesLjHkRqX3ITCLTqB+GTHjZfoaNzlnu14XhEB&#10;LSNuIQkWv1OC9WEKhrtMl99p/BfhkpmGMOUlGH7S0RhMYWk0HFC7UHJjYA683WhRCCYMbkLJhRd3&#10;Wj8Yup+gaPlxSVBopF9bfJgPhlcbExEfC16rtPG4/oDB/N1wBzKhsIXBDzPurn+3GP25/3ZufO0a&#10;LztKWkypEcnRaQ+kroksXVOyQ1r23IPHOADcmXkSP1AQRFRESGT3smsUm4sc0MuOZLJJgYiGzPBk&#10;5ldhw/4MTFgdbcnOrkyk5srW0zcoQ5coG+dx87Y143Lrmjz08wrOXba2sNayE2yGx10myGyR3oZa&#10;8tKvyI4WHjmK7Nxi2feXrSVx125eww3Gf2b5qYtXsWxLHCaviMbq3fk4efqakjLZxGDiugT0mxuD&#10;4SvisTG5GKfO8pznv0N87mEMXZaIrt9EY/L6TGSXn0Lt4fM4dKgehw+fVM/dEQE6yr9Rce15TFhJ&#10;KZiwHx/MjMFHlJ2OM+LwiezKRjpMi8H7kyLx9oRIvPa1JTwiO/8duVPtxvZCzwn4xxcL8dZXyUoc&#10;5F4Y2VCg4/Q8dJpBOaGMOLJDyek135KX/ouLlMxouRm8zGLI8hKFFp6By6ROsarfd1EhelOWhB7z&#10;CtCNfXUlcm+P3NPzCeXlQ4qNdV+OyE2Os4GBLFV7kxIkO69ZZCnBeY2C89rXWer4qtyHMz5boTcg&#10;8MIRm68s/vml1OXxqyyFCM+/KE0vMi7L1UR0BBEbtaHAkAQ8Pdhamvb04Hg8K+IznCJEnqUAPcVy&#10;WY72cB+Rm30Um72UFr7fexPKSyu+7y1EavaquHyfNednQ30ueu1T35vNu+9GM6Ikp9t2NCEPdt2O&#10;BzpvU0vY7usssuKTGC8cSSFe5RqnnkeZxk9Kfikchyi8yjS6zq+JEha+zjvBr70tOCZ+osM6Xjiy&#10;o+sTW2b8ZYcDbuceIyvuRxABCsAQGoUtVwF41WFaiU0Hj34oDP/LQb3gzM4YWHGzzJaSIPJyZ7A/&#10;1Q+PnkhZCLSIOELiEXMTqr2L//2QYvOhzntLjCAiY0kP3+Mf78D9n4bjgc/22OxWx/s/3a3i9328&#10;B/d9JKJjzeRI+r5PhL24nwSXHXf+DjFFpTE0+3S7Z1yjyqVffsno2R4tC17xxmKKg1e5iVnXi4bq&#10;NrYfhciJO69x54Mg4mKmf5HQCJ7SEkjLrvxBChLXtBD4oxUMGWh7xU3MQblfmVsgNGa5u76ZD0WI&#10;ts0EGfDKNTFtIj/MCpVmm7tB2jrIj72vX/f5nHOaeSU80s6glxx9/bj7Ml+Lfm3B6jaEbq/7NPMm&#10;TpsgcTPmpjF1vNDt3G3NuH+ZLT0iJSInRlrlgwhMY1CSQ5r35iCOtOi1V91b9NK4bORWXcOt72/h&#10;xpUbShpEFmTQLzM7SjROiWhcUvfuZJfUYnNkDqauj8Oc7WlYHZGN1MxaCsstVf/4hdP4nkLyo8zA&#10;fGdtRS0Cozch0EKj0TM+up6Ij0iVbEctz92RTRJkSZyIjtRREmUIj6S/l2tn3xcuHEdaYSHWb4/B&#10;kg17sGBLOGau2oYpi3Zh8qIoTFoch20HyihA11FZfxrr9uUjbF4M+s+Ow/jlKUgpOKJ2bTtz5gr2&#10;ZdRh0KJ4dJkXizm78pFfdhzHa46j4uBZ1Bw5r5a2nTh8BkfqzyL3yEmMWpGGDl/F4MNpcfhwbqwS&#10;nY8oPSI7H0yLwjuTo/Hm+Ej4ZGc3/jl4M/41civen56slpJ9SMH5ZA4lZ651n43MvsjyM7n3RuRE&#10;pKcn5USWsMksjp7VEeHRsuPFkKUlGEzh8clPkVruJtIjEiX9dp6Ta83yyDI1ypYsY3t3ahbenEyp&#10;oZjI/TivTeRxUiZeoey8StmRTQbk+CrF5D+UlJeIW3L0sjRJS5nsxiZpuQ9HdkrTW0KrB3wOT6HU&#10;WMgua2q3teFpeH5EGp4bloanhybg90PiKTOEkiP32Mi9Nr8fJPEEPDk4Do8PiMWj/aPxyIAoNYsj&#10;MzPWd5EJv2fkM0Ca9QxXn7Om8vnj96GC32eCxB7quouCs00tXZP7dJTo2LJzf6dtSkLkqNNudFmj&#10;4G+ows5bfcjRQkuIV8yrzI1X3TuKiWy4yrzwqx+sTUeL+wSOX+7jGEvS93NcpmLCJ+znY6KkR55X&#10;ZOHM9ihx0nn255Ykct/HFirvJz2NRMuSITsy4+OHLLvToqJiPnHyQmTqXl3fAzmPEhvJG6IjQnHv&#10;+5uZtmVHCYALXeaOh0LLjEfZ/37I8ym0TPjwkg13zCSgvVyrmfdo4w3r27Iix3vlXhqVtvMfCsby&#10;MxstOsL9H4vg7MWDnfahSed9aNolkr/FsRwfxDJ/AA902qvKH+ho8eBnEWjSaT+afB7F74H9zDPd&#10;6QDuadqJP8qm7Ljhm11hpr1iXuX2DI+nyLC+xN0E1LsLZLcxUzwaKxlebTSh6vvFRS680ia2gATU&#10;NWNmvpGYMuMVMwkQmVB4iEtDuGdtlJB0ZZmCP2By5ODxjjEH/5rG1tOY5V71zZhXeSh0/TttZ9Cy&#10;517PuA8RDelb8IlHaFhXxMaLIP24B/pesV8DJYkeg32hqaDjHNQEtHXkwyJYXJXxPWeljXOogZIM&#10;oKz+ncGTXSbXZvbn9M+Bl3mdJvp6vfCqH0Cv3Qqf7OzDQ53Xo8vCPBy7cAPf3ZId1K5QHq6pGZ6L&#10;9VdwmdIhgqM3Kbhw4SQKyw5hW0w+pq9MxOxtGUp20rMP4sZ3P6jZl0P19bhwXfqhkNywZl1MkRFx&#10;kZkVERoRKVkmJ/cFHT16VMmNSI6cT8qte4UuqXZqxklmcFyyo2d25Jk9q1fvwVczV2PkvI0YtXQb&#10;vl6yDZNX7cSsFfswd20M5lDQZq0+gLikUpzm6ysqP4YF21PRb3oUhixIwLytmag5fp79XVObM2yL&#10;LUevudHo8U00Fu4qQG7FKVTUnER5dT2q6k7jYA2l5/RRHD13Uu3QNmgB5Wb8AXw0PUGJjqBmd6ZE&#10;B8jOf0bvwksjw/H6pCR8MDNbPd/mk2m5+HRmLjrOzaF45OLzGRQfHgXZaEDN8NiyI/fl9LWXrmnh&#10;MWd49MyOmv1Z6itXedJvMYVnkTXLI8LTjf2JZMlW1R/OyEaHGbmUsFy8OyUHb03IURsmvDE522KK&#10;L/26LGGblG0tYRvnW57mm73xLVNzBGhMJl4cnWnJjrNbWir+QMGRe2+eJ38ayqPci8P4c8NS1IzN&#10;0xQiJTWykcBgkZooxSN9Iy36xaBd32i06XMArb6IsGZs7O+XZvz9eKiLtQRNZmeaMN2kG8cpXXeq&#10;o0LSNkpy+Dul5KbLNjzANnKU5WuKzrKUTSRCBvd3KDVEt/Nsy99SnRZxaCz387f5TuKhkDaCW1LM&#10;Ou4yTUN1/Mptsbn/E+vYWPykyMYtOoKf7DjYguSIkkCRUDNFEjPqatnR2BLkJTF3ipIaD9Ex4zp/&#10;r4iHLTKOzPB6tIz4i8mvgyk9IhmmmHihZeROy0zu/UhDgfGL872iMWTGa9YmFDIb88CnlrQ89Hkk&#10;mnWNQtPPD6AJxaZJpwiVbtY12kf3BDTvkcjf6VjmY/i9wHZCl2j+vkdbsmMJj5ttNrb0hMSuyw+H&#10;l+yI2PjBmCqz87ofSXsJj1uEVP4zDhwEL0HiuQUtEr68iJAvHoxQgmPRuH784JeRJw2VN4CXyHjh&#10;KTGCyIlXTBMkbs7SOLM1ulzSAn+4BD1A9JOAxuA50PdA13W1aVgafkV6Csb5nGuxfsQtzLxdzxN3&#10;HZ03kf4FpuW86vyCpOU6POr3Ir1tJC2Y/fyK6H/zhpC6WnYc1KCfMZENHdNpObrEw8QSFClnXbue&#10;00bK5eicw6JpT4oIsQSGiGwY5dK+ues1hZIdzd0IjolPdvjF3mkDei/PQ/1lS3bkJv8ffqBYXPke&#10;p49cxrmj55SMyL06sjxN7r8przmBXUn5mLWZcrAjDWv2UXbyLdmR2Z/DrF9PMZKZoh9v/qhER8/e&#10;iPDI7I7M8ujn6oggifwIIlQiOHLUz9+Rulp2pC8tPHpWRwtPXd1xrN4UjekLd2Hcsr2YSMGZvjYa&#10;y3mdCVk1OHL6Mi5eu4nrP/Ka1DbUN3Ho0DnsTSvF6CUxGEqpGbU0CeviSnHu+jXcvH4JJ05dxrqo&#10;MvScG4me8+KwZF8p8stPovjICZRSdmprT+PwiTPqgaOyY1sspa/3NzF4Z3wUPplhC8+0WHw4LRrv&#10;TorGW+Oi1FK2l7/ch/+MCse/KTtvTI7HxzNz8PHUHHwyPQsdKRuypKzTTLmfRu7ZsURH7rfpKRsS&#10;UFBEVNz36pjCY0mNtXRN1Vli0X+p5ANFR2aLRHa6LrBmeDrNysOn3+Tjk1n5+FCes8Nre3uKSI5v&#10;CZtPdrKU7MgMz3/HZ+MlW3C02DiCYyPL1UxkqdrfxmTgr19m4M8jM/HnUTwy/xfK0F9GWhsQ/EGW&#10;sA1PxzMUH1m+pmRnSDweI48P4HFgPB7tF4eHKTvtKTtt+0WhTV8Rnv1o1VukJwLNe/L9zs9Yk+47&#10;lew82GWrdZTlaWqZ2i4Kz24LEZ0urEcxeuDzHTYUHx6d2ReNCInwuX20ccRFo+pagmTlOWCz8Y/7&#10;1xMh0OKhBSFY2om58x517u3EgbzA89/H8nslxjGDxNx1Tbz6uht88sN8xx24j0ctMHJUsPx+XpMp&#10;NHeFW3iU3DDG8ZgcLcER0aHI+MmOpG3BcclOMByRCRJ3yuV+IiUy1tEXs3DX/1+RmQ8oIR0sEREh&#10;sGZbfHJy70e8ZmLG3GVe5VZfplxYUuLIxccUCTvvq3NnOH0FwVeP70URGXVkmYnEPqa0yFHk5aOd&#10;/kcF05K3l52pe2wU1vKz+z/dgwcoNU06RyrZkdmahzrvR/NuMRzjJNkkcwyRoGjeLZ6SQ9Gh7DQV&#10;KDxNu0Sp9jIDdM9DnXexA4E/zJ/zB5pI2onbMnQnSBtHYIy0G12m2zUTbIHxROpJfeLIjru+GTcx&#10;y/klcMc0RkqC1BHZcMfcuOuYotIY/KTkl2JIjeAnMkYsKN04QOMPkd8Anj9eAZjljcAtL5IPRWPr&#10;NQYtEaHKvMrlf+XNchN3XVW/kbTqZWG2bRXiXH4YUuJZfqeY/d0lpkiYuMtD1RXUTf0iC15CYeKu&#10;Y+Zt2QiKnMN9HnedxvblQguOkpwv+LclLTkQbNF5K4asKcGpazdwi6IjS9FkSdj3Fyk7hykb9ZeU&#10;6Ih46Bma6up67I/Jxdw18Zi/IRkborORV3aUZT8oITl+9jjqjp5UkiJL2W4ZoqNnd7TwCDLTo6VH&#10;C46WHI20kbZadkzhUdLD/qVOYXktNu1IwMot8dgSlYu03INsLzu43aCMXcGNa+dx/eIpXDlzFBdP&#10;HcG5E5SW2pNYfSAfwxfGYvCCBIxamYykwkPqHqTrl6/jSP1lrImiGHwTjW5zY7AwvAiZVWdQWFGP&#10;uopj6rUeOnZOPXz0xNnLiMw+hO6zDuDdiVH4aHo8PqH8fDgzFh9Mj8HbE6Px+rhIvDImAi+P3od/&#10;j9qF/46NxGeUHZEbNavzjWwtLTM7eejMmLWMzXffTm/ZcECRr2Z3zOVskpblaf0oMYKIkUiN0Hdx&#10;sUJLjo4Laikb2+n7dzpTdjrafELh+nhGrtoZTmZ53pns4y3mfcJDKESvTMxRDw3VkmPN6vjux1H3&#10;5tj36Ci+zMIL5G9jMpXY/Ekta5PZHmtDAtk++rnhhHGRHrk3R2Z4ngyj9Kila8l4ggL02EBLdtop&#10;0Ym0ZndEdPj9pe7B+WIfmlPwm/G7pWm3cCU3D6kjoQBZ7EZTfrc37bFXpUWCHrRFR8uNJT0WVowD&#10;L4qOcH9XDtq7UExk1seur9uYeSnX9R7guEj1x+P9DcHf8Ia4l4ImWHl3Gw4CRbBEzOx6Cn4P+MGY&#10;CJB/24bga/9M8CrzFyR3TOWl3af825AHOJ4SdD4ALUNB8BSeX4hPgChJOm8KjVEeUBYMqaclypAR&#10;hSzfM/KOsEjcVXY3OP0p+HrcAqKkwkjb+ZDyYrYJCt9vIiMfi5RI2oBSZZ1LC4tsCEBJkXtmeHQE&#10;RkkMyykvd4LM6jT5fD+adKHodKWw2EeZoRFU7PNoClAk338H1AzQA59G8L25j/n9eLDTAX4fRCqa&#10;UHYeZJ17mnah5ISCH3glGb8QU3BCxbTMKJjXghPqGhxJaiyhpCgY/JA3BpEFOWoJ0XFTTHTcHWsI&#10;6dtMm3jFAjCFJWj5LlgbBDAtSF7FmBaBESg0CiU1GpEcV8yWjd8Kc6AvBIvfKTKAN4/6R1gQoRB0&#10;3Vb8sVU/0HZ9jSrTdY1y3U5jtrkTzGsKwKP+bwoH/p6EKg/VLghqdoU4smEiMy06LeKgZSMYpmSY&#10;Ma9yL3Q9u64pKYK7vhO3yxpTV8lOnwiVbsP40qhjuHLjNkVCpELk5BYH+Zdx5tgZXDptiYcIiYiG&#10;3MsjMyiRScVYsD4BCzelWrJTeQw3bv2I7yggp1i/6mi92q1M2gjmzI7ceyOyY2KKjUaXicQEkx0t&#10;PNL3pUv1OHOyHOdP1+L8pSPIL45BRtJ2pB1Yj9R9K5C2fwWyY9YgN2kj8tO3KfIy9yG1IBWZZXXY&#10;Gl+M0UsiMGxZDCZtSkc+JUiW8107dw51fC0rD5Sg1+xYfDYjBtO35yOp9CTyqihLlcfVkrZTR07h&#10;/LFjqKccReUdQa85lJxJUfhwWjxFJx7vT4uzlrKN249Xv6bsyOzOl5SdL/fjk5mZ6KIeAErRmJNr&#10;QdH4/Jt89SwdER51r45Iii01eibHFB3ZilrERSP1A8WmiH1JuZQVKyTdnQKlZUfO2WlWPj6drcnD&#10;x7Nz8SGvqQPl571vKDtTc/G2zPiQNyk9MrvzmszwTMrFyxOsDQpEcv7Oo8zevDAmQ/E3CpAgMzmy&#10;dbTePloxXCTHEp0/itjIzmvCiFQlOc/IUrahqfj9UGvL6CcGiuQk4JH+lJz+0WjzRaQ1m/NFhEUv&#10;Co/6/rK+20R+FF8w3pOfAfls8DNuCY7FQz1Efig63fegCUXowe7heIC/Uw9w3HI/f8/u78LBtgmF&#10;SCTHER1JS5x1HSnS7dx1GdN1rHq7KDUsJ/cFwU+apI1Ksy8bkZj72K8clUQ4ssSYxIkjOTZesXvZ&#10;9j6OgdR5pY6J6pfnlaNzDl67kitXXKfNmDuu8tIuhOh4SI1G5MMrbqKlpTEEq+8WGjPmVX7vx4xp&#10;JK/Fxqij2mmBMTHExMl7xYMRtJz/toIIjpn3khs3prTovF8dkRSJ67QLeyezgLTOK4nxFhXVnyE4&#10;93Xc7V8eBKl3/6d71WyOCIuzEYHck0OafC6zPAeU+IjE3N9pPwV8n4W0Yd4fipDBPc04sNUzOoI7&#10;35Rv7mYN4CceIcrc5e6yX4pbepp32hUcnl8w6wdg96kFQ6MFRgvL3YjLneIpJ16YIuNONwj/Lvr+&#10;Gv5wNHompqFyF+4Bv4lZp7Ft3GjJcBOsXoAs2MiA3B1z9xWsva5nYsYl7chAEMz+GovZv8arXzMd&#10;rJ7GrGPiVfeuoaQ4eMQdyTGk4LdCiYacm69RiUdP4lGvWW8LR0y+4N+Ex5a9+W8gA7m+AtN9+T5R&#10;Rw7e+vBvp+qyjd02GJbs7EWzPrvwSL8oxOZfwPXbP+D6zUtqy+mb139Uy9gunDyJS/Vn1ZbTIh8i&#10;FCIqMosRl1yB+auSsGBtCjZE5qCkpp7icVuJ0pkrF1Bz5CQqOPAXURIZMYVH+tDSozHFRyPnFMky&#10;NycQtOSYsiP9yT02RyqPoLq6COfr6/Hjzeu4zmu5cPw4zh06hDN1dThUXo7Ciixk5scgN2O/RW4U&#10;iopSUFxcjPyyWvWQ1NHL47F8fxGOnKPkfXdFbVhQfugs1kcUo8/caHSdG4sZO3KRUHAUOZUnUFh7&#10;CtVHz+DskXr1dzt++hoiMg+y7gF8MOkAOkxLQIcpFJ7xUXibovOabEEtsjN6l5rdeWt8AmUnF13k&#10;eTjzKDjzeaR0dJttPSNHi06/pXppmu/+Gy06vRbnEx4N2dHI8reeIjlypOj0IN3nFfghoiPnVswp&#10;QGeeuxPPLbKjZneIlp33Z+aqmZ235X4eG0t2cvDKRGs3NiU6cm8ORUfJzmi5T8eexSEiOzKL88cR&#10;GsrNyHRrFmd4Op4dlmqThmdZ/jTrPmXP6Dw+OIEk4TEKzyP9Y60la/IsHPsz0qLPfr7Xeey+l59x&#10;+a6XGR6RHBEhzQFrdpNHTXMKUlOKURN+Jzwoy93IA905iOdvl8KWFEdqvFD1fALjiAx/A++nPCmU&#10;9BCJK1im2OkIyZ2gBcUvzt93S47Yv51WcZ7Xr54fd3Z+S7Skf4HX35mvTR11jNgy84C8PjPuhqKk&#10;JceUnZAzPG5cgqMIFiciGkKoslD4CYshMP4SIWkPnLpBZOcOue8T/vuTwDJbPOzjfZ/otIXk3bG7&#10;xdy1TFA7lxkoofEQEhO3xEi+sWJz7ydWXT8oOjIzo2ZnOork7FMzOM26x/G3PxEPdY9Vszl6xkZJ&#10;DOXn/k6a/Q4iO06adR7sHCUzO3sQimb8QCg5+TzcQtIq5sIp00jczN85jsR4lDkEnLcByRGkDj/8&#10;Js3cdNoWRGKs/lvw9Xn1E4gtG0Fw6knawKuuJ6aseMU88Fx6RgI2DpAfH52+A5nRmGJhogbjRlrB&#10;HzyzTjBU3R4WTj4E7gG6/h9Ddzw4rrqqPX+A/bD69MZdV2OV637d+VDout5Y/Qdr5xV309h6DeEn&#10;LY2C75sQKOlwCYGJKSJe5YJTbuNfn+9/yoVISpt+MWjbN0YdW8v/LsvgTP6+HHS1tGdbmlFYZKZG&#10;0pbs8D0qgtPvAFr3OaCW56hlOqTdgGgSq/5Xu22/SJZLXxFq5ka3DYBlLSlIIkZPDIpCSul53PqR&#10;MnLzCuTG/OvXbyt5EMm5dOoSzp++jAsiIBQNua/nHAUgJbMaC9cmYOGWRGyNzkP1kbMUj5+UYJyn&#10;mMgOZaXVh3Hw1Cm1pbVIiRYe6dtEz9yI4JjL2URyRHikLNiMjkb6OcP61QfPIK/oEMoPn7AfLHoL&#10;312yrvnsWb6GC7Ib3AVKmdwDdEXdJySbIhRVV1NYylF5+BT2pZThy+VR+Fq2o44rwslL13Hp6i2c&#10;rb+k7tHZnlCJfouT0HN2NCasTsHe9FqkVtQjv7oe1YfrcezYGZw4fQn19VcRlXEIPWZG4p2vo9Bh&#10;Uhw6TIyk8ETgzYkReGVCBP7zVTj+ReF5bVwcuszKUffmyHN19A5sirnWLmx6hkZER92PI/ff2PSl&#10;9PQ2tpUWAmSHbWWpmm8GR+7PkZkkefaOiA5jlCyhsz2j4yxjm56jHiIqkiO8Ny3XerYOeW1CDl6l&#10;4Lw8zkLu2/nP1zlqydoLIjlKdCg4owiPf/0yG38dm4W/jMrGH0dScEak4ulhyXh6eBKeGpbE92Qc&#10;HlfE40lKjbVczRIckZvHBiXgYb7v2yjp53tZ3uvy2eH7vjm/H5ylaj0lTen5IorvdYoMv79UHSKS&#10;05KCJLFmrCeC07QXxyb8/n+oh8hOOCWHg2wRHf5GObJjC48jNX5Im90WMhPE370HunJw5cIRHbf4&#10;mGniCIUrZubvCv6WW2LF85H7OObQ6Jgq1+eX+l79CKwnEmPB1/w5X7O0lb6Ir8xCi407ptJS/7Nw&#10;PEi50bM7Dp3Yt5HXcmOmQ8UC8JAbH5Qzz3goAtto+bi/o5yTf98AERHJ8Rcd3cYL6ccr7o/U0Zgx&#10;S2juBCUvku7Iayc6fz/T938ir8dC5Z2YT2w8+dgnISInflISCgpLQP7TfUzv8UdifvhER5BlaE3U&#10;vTZRKq1nakRafLM1egbHkpr7NGwv3C87tbEPBSXpnubd9qFZ170OfqJj5H3p3TZ2vAvbdeYxGHzz&#10;W2lDfpwY4YfOS1gajUfbALlxEShiVqw5+1K46rfozIF+AIzbcmHKTUBMt7fjwRDBMZ9s78iJeS5D&#10;WBqDl9CEIqTsuETGjYiHmQ6Fl5R44dTXctOdA8Qe/PHjUdFNBMmF/K+ge7DuKtdxdz0z7wxuG4Ma&#10;DHvE7xDzWnzX4V1XaGw9wawbrM3d1rlTvPrxkx5bIH5L1Ha2IhRybrkGptVyGg7K2gyI5CAtxhqw&#10;DUzGwxzMyY3U1s3UlqiomRm2cfqTvqQPikwbqUdEcNrL/QkcED4yMBYPk/ZEhKd1/0hrACgy4xYe&#10;neex1ReRaMkB3QezClF9/Hv8eIMCQUmR+3Wu/3CbgnETF8+cwOmjp5UknLv4HS6x/AfKkAhJbuFB&#10;9eyaRZviEB6Vi6NHL+HHH39WMiJL4Orrz6Oi4pja7ez0+cuOqIi0aMnRszpadPQsjpYcPcMjdd2y&#10;Y4qO9WDR7yhI19RGAaWlh1Fefkj1IWXSXuRJNj24dOk0ztkzVVeufM/+b6rXevuH6/j5p9tqR7hZ&#10;K/di9LwDmLIqBTPXpvJ1pqPm4Dl1rTJrVXv6PHYk1GDQwlj0nBmNQUsSsD6mCpl8vaVVx3Dw4Fkc&#10;q7+C0+d4TfzbJeUeQ7dZMXhnIoVnchTen3wAb4+TXdkOUHb24V9jduClUXsoFRlqZkeWr8kGAbI5&#10;gSBL2kRORFSUtJBetsQoqdESI7MzFCMRpG48ymyQIPVM0dEzRzJro2duhM9myUxOgdqY4NNv8uxY&#10;Pj6ZmY+Pp+XhI0qOntV5d0auEp2Xx1tbTb/4VTr+PMriL6PT8cJXmWr25i8UHfV8nOHp1nK04Wn4&#10;wygKzigKztBEawvpsBQ8MSQJjw1JwKOD4+33dIx15Hv9kYHR6qjuxZHPAT8rLUVeKP16JkYvPWsq&#10;mxCIvPRkmnElNxQaZ+bGTrfsE6nSUlfJTc89Fhy3NOlGKeFvkxAoNP7oekpw2I8jOzaO0PxStFyE&#10;QtflOOp+jqEUHHf4oePByhU6bvcrQmKW+7UXuSEcr/nhxPm35PUobLFxy44XZh2VFtnpxD5c0uOD&#10;dY28KTZO/jMKg6Di7PdTiRO19M5Oq7hBR8ZEVty466m6rjKzvgtTULxiXnGvelZMzhWIKS6aoOWS&#10;N7iXMRMrxjKRFQXFwsEtIS4x8cKsp9MObmFx41G3Y4Qv7eL+z7yWotkyI2WfUVo+ZVruz3HKtPgI&#10;Zl42JohFk04xbBetULLjFh4TU3Z0PiDOD03zz304IkNUTOopqbHRZRKXtIpTWoKhhMRFsHLmHWnR&#10;aHGx881ELPjhNPsw67XgB1XhJzdufLLj4I5JXsH6IiBmmcYWE/28GFlGZt0nY7dpLI6sBOIIDX8c&#10;fNgx/htIvpUd97rXpqUMQI20SbB4KLzExhP+yAXEbPFR2HVa9uKPKrHSvoG01yDdyvvaKGwRUucz&#10;2jQakZ1gNLaexqz/G+P1dzJxl4eqr8u8ys0yNw3V0TIiz5oxhcAUFzde9cyYCJXM1rT5goMyNQOz&#10;35p9sWWmDSXDyoucxFkzMhqZmaEMtVbLanhdZr+CiAppKYO9ARSegRwIUnZEmGRQ2F71E4M2/flv&#10;3Zd9CHYbNzJL1JqDvdY9dmLczgpcvXEb12/+iGs3KRLfyQyMXhZ2EDU1x3HhynWKwnfMX6QYnGPZ&#10;ZZQePIY1e9OwbGMydscV4eiZKxSPn9Uszs2r19WMycGDpyg7h1FZeVyJiJYd9+yOFh4tPTqtkfrS&#10;TqNlR0RGI3XkHCdOXFQbKFRXV6uNFaS+nvlRInXmDK6ePYsLxy/YGy+copAcR1VVIbbsicGMGTsw&#10;cdUBzNiWiF1pZTh69hq+u3lbSdGFC9bMk8wglR85jd2JlRi7IhH95sRhwIJEzA8vRGoZz11/Rm2d&#10;febMZYoe5fDcNWTlHkK/RbF4S2RnagzenXAAb449gFfGRuC/o3fj32PC8e7UROv5OjOth3t+Ig8W&#10;nZ2DT2dZ0qPu3aGc6KVm6t4afZ/PAsoRjwrWU23UA0kL0G12ISWo0Jq5ocxoyelImfmEx49Y/0PW&#10;70Ch6cA2H/D43uQ8dS/OW7yOt6bk4o3JuXh1IuVmQrbDfyfk4F/js9UmA38fI7M22er+m+cpO8+r&#10;o+yiJsvSrKVpT8u20RQcNVMj99zIMSwBT4roDEqAbDDwKN/H8n5+dEAcHhuchMeHpuCxocmUnXgl&#10;+rJMrTk/Z7KBgLrHRs3I2Gmhp8iOFh6OP3qJ4FBs1OxOFD8bserYjN/LUu+hXrbkdN+DB/nbpSRF&#10;zcpoiQkCzxWAS3Qawk9mGktXDlT529oYHuAYyiveOESY7HOa8uQiQHICkDp8vQo7rSSGf0PBr0yj&#10;Y1LXridwTKdmfwycGSSRIJ0XcdFHWRpnpFVeCRHrk/sFjqMUOi+iQnly0PLSEJ9RPASvMsGWlUYR&#10;UF9ERTBjGqnrQj0Qk3iVeWBJjsy0+KMeqqnzn1JsPqFg2A/T1KiYn4D4IzMqXnGNVa7r+EuKYMZ8&#10;ZRqrjhYXd1oERi87s/AXn/s/lU0IKDFuRGS00MjSti6xPEo6mu+VKBumWceRncaipcedNzHLHCni&#10;B0qLT3N+OPzQomTE/ETEFXeX+8mOLTwO7rpBENkJEJrPOUgS3Pm7wS0nDqbk+OKOoNi4xcUtM0o6&#10;+OXum4mRmIZlDSASYqZ/Md05WFUzMDzKrIwdt6SFaYVvUCuYA2QLLSCGhNhruC0x8JeWRsuK/G+5&#10;XxvXOVQd+xy/Mmrw6sKrjldaEez6zGsPVudu8Or3DmkhmIN4V7kXUkdwt1WYctEQRjuRB4Wk7f5b&#10;iexwcNa2vzVz07aPhYhKWxGbgbL8TG+RG6mOlvhEq7ZyffK/0uZ51LkU+9C6337Vj4iTiJK6OZt9&#10;6FkduR6njb4+G5Eh6eeZYUmIyreWn31HIbhGibh163sKizXjIjMh8hwcmQ2pP1+vBEZkRzYykOVp&#10;2yKzsWpXKiLii1B/2pAdkZRzl3Dy6DlUl9ejpOQoDh06TdmwZmhETARZMnfz5lXVnywpM2d6NJLX&#10;smPO6piiI0iZiNKpU5eUZNXW1vKc9WoGx5wJ+umnn3CkpgzLl+/C4lU7MW/1TkxbuhNTVu/CpDUR&#10;mLIqDjPWJyK97DgufS/P75FrsHaGu3j1e8oSBeb4IUrMYbUJw76UGny9IhVfzI7HgCVJmLY9C2ml&#10;J9XfQ/52IjzS5vLp80jJP4pB8+Px7qQDeJfS8+ZEe6OCMXvUUrY3JsSqB4nKrIrsfvaRbEdNyZG8&#10;zPTIhgFyH83nGoqLWopGlLzoJWdsK3xoz8R8IOnpVl7uuRGxeZ9S8970PLwzLddiaq6SGr0cTR40&#10;KzumvTg2Cy+KyKhZmgz8mTHZFvrPsi30mBzFn8dScr7MwZ9GZyn+OCZTIbunyb02z4xMxdPDU/Hk&#10;sGS1e9oTQxLVTM7jg63jk5SZ31OIniJPsM5jQ60Znkcp848OpvRQ6GWL6YcHJ6j3eSt+d1nLz2zR&#10;6Ulp4e/BQxQWSYvYNO99AM34nd5U08uimSxrowBJ7CG2fZC/S6awPMg+zbwvrmEbm8B6jDUgNV7l&#10;d8L9/E02JUan5fhANw7k5KjTGjtmtmkY1pNz8nf+AY65vOsIUhacB1088DnhmE2lbSFy1zHLAuF1&#10;CSJMHINZaR4bgQiNkiQ1S8R2eqZIyiVtC5CkVV2j3Z1BgVAzTXZ/NgHyQ4LFFUpEpFyujf92WmDu&#10;BOlDhEXaqz5EWiwkrWJEiYwhHxp/IbHLOvLfx0Bu/tf1zLpOfQ/UZgHEkRK3pNj5hhCBse6v0TKj&#10;44x9Fon7KCX3deLRhU9YWG6k7/eTmSj++wcKzgOdKT42gbLTXfawNvIhMMXGS3Lcseb8YDTvwh91&#10;xlrwA+pPoOxI3My78ROVOyjTtDDwKhc8paUBWvKD7hVzJMUlM0pYRE66GoLDD66T1uV+IsN+nTTL&#10;JX8HiHSEimkxCRYz8Zt1MenBgWQPDtjU0V0u7die6eCiI3CwZ0uJv5zY5WowzoGjRu3w4zFQlzjL&#10;W/YS7D4C6hjt/JA+Xf2GwJQYLSqmsLjLQ9Gmb5RnXPd1t9xVH/rv5P5b6bxZ7sKUAAVjXsKjBUTd&#10;jOxuY2PKQQAeguOFJSdWPSUW8nftb83EtJFjf/6NKCmCmp2xl6PJEjRBlqO16x/Dfx/5G7A9r9l9&#10;Do3IiiyPk3t4LPg+FtjWwhKbAOS+HgqYtP/7uCxU1V/Fzz9bu6iJ8HwvsvODJRwyiyGCI8+9kefm&#10;iPxcOXsSl89bz5bZHpWDleHJOBCjZecnJRa3rn2v5ODkySs4XHse5eUn1JI22ZpZZlhEXL77Tra4&#10;toRHnu0jaNkxkfpacjRacG7fvq2QtMRlWdqpc1dx+PAZ1NTUoKqqCnXH69S1yDm1MFVWFmDukh2Y&#10;MncPJi7Yh68X78f4FVGYsDIWE9cl4EBGHc5euqF2ortG0bt2yV72xuu9JOJz4Yzasvo0y2sOnkdS&#10;Xj2W7ClG2KpEDF4ejy+/TURM5lFVLn+7U5e+w9kL13Clvh6pOXXoPS8er0+MVMva1DbUYyPw0pe7&#10;1RbUH07NQMeZefhALReT+2Sy8cFUIUdt/fzhtGxCCZqeg44UGP08ns4z81X6E6Y/4rEDjyIxb5DX&#10;2Ua2h5Yd0wSZrXmbciOzNa8xL6gd1CZl498TsqzZGsrO8yPTreVnI1Lw7EgyKtXa/nlUhto44Omw&#10;JB/DUhQiNzKLozYWGJFO0cnA0zw+PYrpERmUnVQlOVp0nghLxROUnceHJFNuEtFuID8XfH/KLKXc&#10;22b9J0AM2lN42g2MV+/dFn0t2WkuW0nzMyACoyRGBEekpqcsXbNkR4RGo5a7EWvJ2m7rvhyB+Qf4&#10;m6Nkhb9JgshME/5++ORG0v5Y9RsLB5UiKx7oczp5FfPqg3QjHNcEiI7GLTxmmRl3E1BP+rWvxV3H&#10;bMcxmH87N/xbkSasa6KlxkyHwi09D0rfSnyMuC0nTtosU7A+x256SdyDne24bqfkR+rYeWJKjBk3&#10;MeuYuGXHC5GaYGlrZon9ayGx0XmFlhaXvISsY+LU8xYTLSWWmNj5TwVKhYN/HbOdzuuYO29hCYqP&#10;SI+YP1psnPtpBEqPcH9nb6kx8RcYX0zHddovL7M7hug80DmO8UTc06LHAQ5mD1ii0xi0vGiCxbtx&#10;UNKVcQqORokOy/xER/ImTlzkR4RHsPvQM0BKjDzy9jm8xOXXoAU/cH4C0yCsZ0iLiVo2xqM1O2ML&#10;jMaUGhN7mZleimYuOWvZnQLBvEN3CoQfvB7+GGhEOsy8gy0pzn0xbGuW+0tLEEQmlOjY9OTg2p13&#10;7qHxl5nGEFRugmHXb/1FtK+tCylzytnGEgtfvFGoNv7XpGM+rD5NkZF0MPzb+up7xRvCvCb3NXqW&#10;Ma0G3hIj/u0YtwfmvpgLLTFGXUcC7LwZ03F3viG82mnMOmY+AMqFZ5xtRFbUhgWymxSP+t9G8u36&#10;J/AY43fOBs8lyPn6UXbUeUV6+DlTsB3jrWzpas+6YzfV4dr3P+H2jeu4evMHys4N/Hjtulp2JWIj&#10;MzOnT19WS8NkG+qLFJzz561toU9fuobE9BKs3h6HiPRinLh8Gbd++knNnohQiKhI3ePHreVsNYdO&#10;KQmRXc3k+TUiO1pA9EyPGy0nelbmNoXm9q3b+IlSJfxsC4+e2ZHZobNXr+LoicuUq7PIy6uh2KQi&#10;OWMj5ScdF84cUcvLysuPYsGmaIxYtBthy6IwdFk0hi+Ow9hlsZi0JhHpeYeUZInwnbxwEkdP1uHg&#10;sVIcOpSH2opMVJUmo7Q0BYVlScgrSUZKUTblJl9t1DB/VyZGLknEiGUJ2BJfrZ7Rc+nSKZy5wL+b&#10;/O34+lPzjqLvomi8PjWC8hGJ17/ah1fHhOPlERF4f1oaOs7Nx0fCrFx8QOF5n2Lz3owcvEvxEd6n&#10;vHSgxMi9NHJ/jXWvjX3/zZwCfDgnz9otjUKjYN232P71KfI8nGy8SpmRTQT+PT4T/xifYTHO2jFN&#10;bwctu6M9M5wCM1xmXiglQxMUst3zk4MYo7Q8SUmR+2wekaWUNo8PTrbKiTVrQ8JS8CT7+r0ID/t/&#10;cniyqiv3r+n7zdQ9Z0RmK9uQtgPimI9De5nRGZKI9kOJyNCARLRmvKV8NkR6ZNc1yr7ITYs+0Ypm&#10;TOsZnSb8bRF80qLhINpDWiTfpBcH5MSd9sLXloNkYsZ0+n7GNQFio2P8PfSEYxd/ueC1cFwkuOOa&#10;UGUadx+N7U+305j1TJxyVcf/NTxI3PITDC/x0Zgi4xW7Y7TABMub6DISIDmumFnXD4qMsw2ySSe+&#10;Dh79hCUIevtkd94/Lmn+7Q0CheMOoVQ4R5124m5ZkbwZ0/kgsA+fuLA/2Q7aTvvjkxm3nKgZGCOm&#10;sJei6Tbudg4iMp/HG4jUaBLwIAVHeKAzYV7JTksOPrX0NBZHcgRbbDSS9yv3q8P2cjQFxwNHcO4Q&#10;JVSmTHngyItHmcazDj88XlLTih9eM+3DJSDELT1Kdhh3BMdLckykD8ElLypvIHLjd3+LMbui2/gJ&#10;isaZkREp4aDLq47QUwayrCN4lkt7Do4DJMdC3nNaXNwyEyyuxUQTLC6IULTqrQksF6w6vrQlLKZI&#10;BNZvGNm9yysu+MpMYdGDZzPmjt8pwfox4w2hZMdGy45fmQzaOVCRtKfs2Jiy81vRoFwEQ0mH/VpI&#10;UFHpz/eAzLS4457wO46DO91X8GsT2bFo1Y9/R+JcDweSrfnv9eSgGCyPP4KffvoZt7+3t3W+dRXf&#10;U1q+O3+ZA/Pz6pkxZ0/W4MLp4xSdE7h46qLaaUzu3ZF7eHJyqrB5fxwis4pRf/GKn+yILMjMkNQ9&#10;dvICDh8/jyNHzjJ/SbWVWRipE0xwBD2To2Xn1m3myU8/yXI0Cz3DI8vnRLBk8wHZGru8+jSKy08g&#10;q6IQ8Vk7sfnAAuyKWoQD8esRkRiBvZG5WLolVc3ojP02Cl+tjMOkdfGYvSsJ21K2ISFhOaKjFyA6&#10;YjES9y1ByoGVSI9eicyoVciMW4v0pA1ITd2CrMStyE/bhZL0KJSUZCI7uxJxOaVYuTUdE7+NxZoD&#10;hTjM13zh+2u4wNf73XfncfXMSaRlHsXgxcl4U3ZmGyf37uzHS1/uw2sT4vHxzGx8PMNayiazObIL&#10;2gcUFlmOJpsEWGVElrkRtXSNxw8pNLJcTZaudWDd96Zaszsym/PqxCy1HfR/xvM4kaIzLhv/+Nra&#10;Ke0vY9IVfx6dhT9QSJ4bna5maZ4cmoInwpLwGEXj0YHxFBLrWTYy8yKzj7L7n7UcU+4/o5j0lzrW&#10;xhmy5OwRRaISIunjccrPU2GUJIqU5FWcIvOICJM6JrEdj5qBiRSiBAqRr8+HB8ejLd+7rfrzfS1S&#10;xHbthiSjHSWrdb84tYRNyU5vDpb529REZnL4u6Fxy84DGv4GKpwYB4gOVt1gKBkSPMp8/QVBnZfn&#10;4O+YJxzjuMVC5/9f4K6uifWbdD9gIWmd1+k7RIuOmW4IU1y8ygWzTkP41Vf3FhGj3A8tO515ns4i&#10;CWwbDCnXuETGM6bxayN98d9KC4kpJhqvWCNR2zXrvC0s/rubBSLluo5OO7HPBdZrEENWjHtqVNor&#10;3xgoNA92odAQLTsPdmVM6MJ0Nymzjg9ImjiyY+IWmwbhB6BlNx+S15ITrI7aScuZPfDRgh8EU5wa&#10;iyM7qr1IgUugTGkxy91xjUe5KTiBYhMoPC2J088vgv2KxPALPQARCxEZvm7z7+gnGQrGpG5D+MkO&#10;B7EiPFpotNxITJU1jta9OFD0iJsi40YLhlfsTvEXDg/6xDq06WuJiIV/WdC2XnETsw/ifw5LQMyj&#10;JzKjEAqvNneIKTMqT1oRGXybQiPlSnYMSXAG6e60V17HzLxJY9o3Fnc7nbf7FIFREuNVj7QewH8/&#10;uT8noA6/w0zk70H0blJ6J6kGUe1952vZj+dR18QBat9IvMaBcMnx79Rsya1r19RObFeunEH96UrU&#10;HMpGaWkcclN2ICNmLbLjtqG0MA4nTpTh6lV5UOhVdV/PqVOnEBGXhtisApymJP1gyI6Ii9xDc/bi&#10;VbUNswiPUF8vS7uuqdkhmTnRy9o00laJjSE6etmaiZrRuXUDZ+uPoKAgCenpMcjK2q8eElpUFMlY&#10;AnJzkxCVlIWdOxOxcmU4lm4Ox7bIbTh4tAB1h7PZZjOiopbiwNYZ2LPxS2xfPwh7to7E/h1TsDti&#10;NvYcmIvIyIWIDl+M6H3fIj7iW6REryCryFqkxG9AWuIm9rMNGRm7KDr7UFgYjeLiVFRRfOJSCjFz&#10;Yzq+2ZGHqiOXcPP7K2oZnMjeiSMXkZh7BCNXJOOtUZScL6PUzmyvT43FZ7Ny8Nk0a1mabFDQkYIj&#10;S9tkFkffl+NGZEeJEeVGZoHUTNA0a5MBkR1ZqvbfCZQdis5/RXaYVltDf0XZkY0ERqbi2eEpeIYy&#10;okRH7p0ZYm1+IUsrleQw3XYg30Mi0PKfEXx/6fu/Wsr3t16aKzsCyr1pg2S2RpafWRtpPD5E5CkV&#10;Tw1Lw1MUnieGplrCI7uxMf74MOZ5fHRoMh4dnML6qXhieBoeJxKTGZ52rN9qEN/L8v7m+7oF39ey&#10;4UALfh9ay9hEdCLRpOd+NOE1NeHnpUlvDiopPQ8oJM1BnZd4hEDJjNFO5x2Mum6CzgzZbR/oSfi7&#10;+CB//9yy8yBpwnGOxi0OOuZVx51313Nj1vPCq54WHXeZzrvrqzIFy34JPG8AHKeF4sEgeJZxjKWR&#10;vs38g58LjH3O12PgCIaNV0zHrfb+fXjVbRw+8WgUDYiNft6Mn8QIQYQlGJ4iI20dWXHRReRE0qzn&#10;JyC2tNypuHgg0qKPFgn895Vn7STxfUV5Yf7Brkk+RHpYLukHBNa7vxvpImVJeKhLCu7xE51e0T7s&#10;mJYVv3oNIfWF7vyyE7Tg6LSOO7CNyI/CrnsH+IkP3/BaEix5covD3SPyYspNALx+BzsmbUwJ0Th9&#10;2ml3zB/2pWdtKDg+MdFEoDW/WILRpgcHbVpaHKyZGdmVynqOiB0PEBn/dqo+xUMExo1u41VmInXk&#10;faJlpDEi4ykRd4spKCFFJLD8l9KmbxzlxH85VFDcQvNb4nF+kR1Ze68w4xyka9lxJEDjN3D/f4OA&#10;azQIVtamH98HNq0FW3oEVUcN4qStDd8rpsS04GBSQWER/Oqa9I1RtOK/gaY1kXsgHuHfuvfyChw9&#10;/70SBnmuzo2rNygz5SgsjaYs7ERe2ibkxlN0Yr9FRuIypCQsR2rCOqRmhSM/PwK5FIqM3P2I3x2P&#10;5IxynL/8nRIVERh1n8qRI6g6cQiVB49zoH+aAnUWx09dVMviZCtr2dlMZEhmY/SMjnsmR3P79i2F&#10;CNa1y6dw/HApKgviUZy+B/nJ25Cfsgl5iWuRx+vLTdqI3OQNyEteh5zU9RSQzZSgcMpPFIlFYmIE&#10;Nu9LRN2RM+oepSMXTiAhNwrrty/ErLXjsGjzRKwM34RVUVFYvTdasX7/fmyO2IyNkRsRHrUJ+2I2&#10;IiZmC6KjdyAifjvi4sKxJ2EP9iftx4GMA4jLjENiTiJS8lOwMSYTk75NwrQ1WUjJOYpLF27g4rWb&#10;6m8gs2QxeUcxYmE6XhsVgVe+3oNXJu1Bx6kZ6DWrBF1nF6rd1z6fnY/OFB1B7s8RZNOCAOmZlY+P&#10;WUdmdkR29EM/5X4dtXyNkvMqY9ZDP7PwEoXn3xNy1AzPX0dl4g+UimfU824S1XNtZCMBmdERUZGZ&#10;lfZ8/wh6B8E2lCA/YZf3nfFebcX3rkLSRGaBRFgel13Zhqfj6ZFZPGZQrCg+YZb8yO5rIkXWTA/P&#10;TwF7JCxR3eMmM7lqu2h+rz9EqXmIaQV/O5ryO1fQMSU6vTiYFNHR2KLjSAbzDxh5FaOECGbMjSky&#10;ZlwteeN5nbzMLgkiXvy9a6LExboujdOe5SZN+BoVPYUoP3lQmDFJ+8GYbu9FsD69+nLHddqM67RX&#10;3hP++3Fs1rRHlELy3vVMrDYat/w81I2xruxL6MKYTpuxRsF/P46tPCVHQxmSet7tfZgi01ga095X&#10;xutTSN4nKKFo0oXSESIfEpe4CPIwTi+ClT9IoXmwawyFQ8QlFKaQ+DDFJVgdN026yTGB75tkvt9S&#10;0LRnKpop0lRaiQ6Fxkcy64vsJKt0M7Zp0TuN32WZaD84F0+OKcbfp1TgzTm1+HDhQcoOxaZVb/7I&#10;Ej/Z0fAD5xzvhAChaQAlLrbw+MWIWc+Me+IvPF4EysQvQ2ZV/ERHvQbvuqHwn4nxoe6j0YITDL1s&#10;7A7R8mHmfyltenOQaCCxVlLGH7lWrqVhwVB1XflGYwqGV6wRiJT4xeyBqG9AKjGKi8iLjdlW593l&#10;Zl5w+uvPtgLT1iDbJSONQO4hce4rccXceNUxYw6G5Dj41eG/EwdRbkxx8CoPhdnW7MMr1ljc7bzS&#10;wfImSnb0zI4pLS605LjxqtvyC/7tZaDZn+UcnMq9Dm0GR+PxARFYGXcY13+0tmwW0fieknHq4kXk&#10;5eUhKioV+/cnIZUD/uzsBHVDv9zrcv78MZSWliInpxSZmZkozclRUnPixAlUFxWhJD8BxXmynCsW&#10;FcVxKC+OpTjFI4uikUkByKAIZGfvQ15JHGprc3CY0lJfX4GTJ+tw9uRBnDt1SHGmvpqxUhw9Wsg6&#10;OSivTkBJYQQKUrYjP5FiQ5ERodEosaHsZPGYkbEBWWmUnAQfWdGrkZ68Bunp65GeE4GIhHxsjUhD&#10;+cHT6j4l2WGutrYQq7Zvx5RvN2AZBW5tZA5W7cvCil1pWLqN7EzHyr0pWL0nFet2p2LLgXhsi0vB&#10;9tgM7IjLxO64LOyNz8KepBzsSc/B3vQChCcUYd6WdHy1MBZTV6di5oZUbIzLx6FTF9R9S1cvnsWR&#10;U6eQUngM49ZTSL7ah/+MjcCHM1PRe3ERes0rQs+5hegxT7CfmyPPzyG91DN0rDJ5Bo/aVtrms3n5&#10;+GR2AT6gEL0rO65NpfBMl9kdnkM2JiCvyc5rkyxkxkeelSNbSL8gu66NzsTzIzPx3IgMNcvz+NAE&#10;PCYbCoQlUUzkXhzrwZ5KhAbK55ufVX5+LRk/YD//xve+lPd2G9aTTQaU7FBmnhyShqfCMvDUMBGe&#10;bMVTI7LwlMgPeWJ4Kh4NS7FmcgbEoDn7Uvfh9OZgl9/bTfn930xmdPpH8zyxTFN0eG6TJr0FDg4N&#10;HLmwUXUoAG7Z8KNXYDv/Ohw0uoXi/wb8m6gjr8mREy0fZl5dL4/u9m6knl+73wglO3KUfAzlha9D&#10;53VMS4/Txs774WvzIIVIcOeD8QDHeIquTBMz9qAWEFOa7kigSKj6ppAF1ONroJD4w7+Hwh1vJDzH&#10;Ay6adPWXEi+0iIisaGHR6QfZ3kLnQ+ETkdDComdavMpsienOPrrF44EesRbdrWVnMkvTolcq2g/I&#10;x6PDStB+aB6/hzL4W5iGlhSXFj3TFc16JynZeaibQNHpkYCmfZLQZlAWHme7F8ZX4L0FNfh0cR06&#10;LT2ITkvq8DnTXZYdwueL6vDJ/BpLdu4IfrAcQpW5BcWmVQ/W84gL1uDeGvSr2R6POg3DQYMhCl6Y&#10;YmGKhk6bMXcdz3rdDziSIzMpbtnR7X4T+Lf2wi0gvwVeUuMVV2WCFo9fExEMM+0mVFkI2rhjHNg7&#10;QiLYsqNxS0ww/PpQ/XjU85OJYHjLiSktWmLuFvkfYT27oXDniXvWQ3ALwp0SSjYahufna3ejZl5s&#10;vMoF9e8xIN6Gr4UDP02bQfy3k7T9+qzrk+NdwuuU5WoK/pur40B+bkUmB3AAOmA//jO1AAWHZNtn&#10;S3Y0ehmZLBOTvNxQX199WM3OKCqP4Pjx42qns2PHqlFXl0OpSVE37tcfKsDRqgyUZ+6mkKxHUeoW&#10;lGZsR0nWThTn7ERR+lYUp21FSfo2FKRuQ2H6Zou0LapuYcpmHjeybLMq10i7ogyWs15W1lZK01bK&#10;zCZFBtukJ21GasIWJCdvUsvKNEmxG5Eas06RHLkeCVGrEB+5ErH7VyE2YpOalYmM3IaYPVsQE7MG&#10;8Qe2UIZ2Y134OuyMykJV7RklQzXHLuDYqauoOXIepbXHKXt8/YdOoerYGeRXHUdBxVHkVNUht6IO&#10;hWWHUHKwHjUnziGnuh7zKUjD5+3HmEWxmPhtOmZvzsay8AKs2JOD7fGFqD19CWevXcPR06eRz/pz&#10;t+fh7Ql78NbkWAxaWYohK4oxiNIzcLEcSzB4mVCsGMT0gKWl6L+kGP2XFqEf6/VZVKQeMtpzQRG6&#10;LShEZ0qRPEvn49l56DCL4jNNZnuylfy87ezGZvHKRFnmlqNmemSJ27/H5eCfX+fgH+Nz8fevc/HC&#10;2Gz8eUw2/kgRek4eCjo6C89SiH4/PM3aqGBwsrq3Rs34DORnWJaxyS5q/UVwkvAYRUmWpD0xIp3C&#10;lG7N5MjSNZnJEYbJMrY0PMbjo4w/MjjFWrY2mN9blKTWAxL4/o61Pmv8vmg5QN7b8RSrGDQjTRlv&#10;StmyBEfjLzpeqNmd3hE+KDYaJTkiDkZfluxImjEvQfCCv1Eh8aobKqbzweBvpQjBQxw7CY4gmEgd&#10;KVOwT4qj039jzyME6T/oeclDPLe+NquewMF7SDz6csuO2Y8WHzPtwi08Jk45xaeJgm1+AQ9147V5&#10;xEPiJzt8HX54xTRSZpbrvA8lJrwmjZIdikcovMUlNE26sS0x8w+6pCUQLTneiORYosO0WmqWjCad&#10;k9GUx9Z9M5Xc/OnrCvxjYiX+OrYMjw0tRJsvMtCsB4WmZxL/bdmmRwo/24I1q9OyRxqeHlaB/06q&#10;wxszavABJabjkmp8vrQa3ZbWoeviWnQhnRZU48M5lXh/diU+mFeFDgtqcY+e1TFnd9wxk2DlpvS0&#10;Eig1Gi0i7rw7HjhgN/J2ndb8UOh0QHsF86q+hxhoGioX9HlNvOrIkYLjXjYW0LYhvPp11wmBKSF3&#10;g5egNIj8j7TQUJzp1oIpD1pC3CJixr0w694lbrlQwiIDXeIMfjkAaCX/y27HHWQg7I4p8ZE0+3EG&#10;y0HgQMPMt+FAoG0/H+5r0/jVkfPoc0t/Ckn7aMMyL4ER9I3KwfCrL3nSRiN9c8BvYopOY9Fy4ksz&#10;zvOZmCKiJMZuY7Y1+xIsieD30a+EvAfU+4B/Y532qucpNMHQbRwBi0FzDjzl2tU2viyTHeCGrqrC&#10;qUuUmpvWBgFqZsc+6mVk6qb/H6x7Yg6WHcTBgyfU1tHykNHKykrmi3H8cBElp5DSk4ri/D3ISVqP&#10;vPR1FJpNFJstSm5EZNSMTPJO5CXtUOQmbvEnZSuyKUHZ6TvVkrOslN3ISt1LsYkgkep+nJycSHVf&#10;TFriVkSl7aDc7EBi4k61hGx/wg7Exu7Ctrh92EGJ0WyPilL36AiyDG3Tvk3Yt28tDuz+FpsoPWv3&#10;bcP2iHUIj1yDqL0rlPTsjN2ERaspZhXHKX0/q4etyizMhQvWg1Ll2TnyMNILJy/g2sWLuHn9Kutd&#10;Jzdx7txlpGfXYM22BExZuAdfLolSDx0V0ZmxPhvzduZh2d4CrN5fgPW7C7BxX57aREGWAJ48fAHF&#10;lWew8kAFPpsSjR6zM/DlmnKMXlmGUatKMZwMW1mCMOHbMsWQ5SVKiER+JD1wWREGLKH4LC1GH0pQ&#10;j8WF6LGwEN3nFKLbvCJ0mluoZnw+mlWAj2cV4kNZ8jazAB+Qd6fn463peQo18zM5D69OzVPHVybm&#10;4j8Un39+LQ8QzcWLX+fhb8zLs3X+PCYHf/gyF38kz32Zh2fH5OL3I7Pw1Kgs/J5C9DSF6OkRlKIR&#10;MotDMaLICE+NTFczOU8w/vjwdDw6Ig2PDE+l3CSi7eAEtFEwPShRHdsMlLT8j2sSWg2k5PSLRjMK&#10;vJach2yafGEgQqKOhuC48g9+IRzAAzYPso1GS5MTY9sHKQVeBBUEV+yhLzjgM+JO3oXETbzK3Xkd&#10;86rvj5QLHDT25mDUwX0uSZvlFg99EeeDfTzUizGT3vGBMROWaynxLG8EjtQ0BpEbM23mTbzKuvPv&#10;SRnQNO3OazbyZlxLis5r3HU1IiIPdeXruQO0wDh5kQk5dyi6Cfx3okgISl4MEXHjFpXQWOLhQ+5v&#10;0VLin/bKN0TgEjM73i2FxxQ81CMRrfpk4uGwfDw2vAhPjizl90oZHh5UiFZ909G8dyqa9UpjvXSS&#10;xr9HGuUulWm2p+g0+yINj42swF/HV+PfU6rw6jdVeH0Wj9Mq8YrkycuSnlGJ16Zbsf9MrcI/x1fh&#10;r19X4c9jq/1lRw1Ibcx4KAFyBMeM880nUnLHuAbgAYN6JTMe7fxgHbu+Zx9BCHrORtCaciOCY+JV&#10;727Q1+WmoXITPxG5E/g+8IwLUuYmRJ0A2fk1cN3r4EbNxhAveTAxZecXYUhMMALkxqvOQA4gPHDX&#10;c3DJjsxCqC1hRVR4XY3BLTyNpa0SgUZiy0kgfJ/KkdfRGJx/X1fewZYSt5iYeXd5sLSJbhOs3MFL&#10;cDQBdaWvSLQYxO8tCrZ6Tfw3fbT3PuzJOo1bt3+275Gx7pnRWy1LWt9Hc/uHmxSg8zh16iCOHj2K&#10;iooKtcytoKAA5eXlOHKkANXFyShMpcAkb0C+zMykbUJ+xiY1Q5OXtBU58duRlrVDkZq53SEjw0Ln&#10;E9J3qyVzsiTu4sVrzv08egMDmW26fv2yupaKuiLk1+YjOasQ4fszsSMqDVsiM7B5Tzo27MnA+j1p&#10;WLM7HavD0xQrd6Zg1eZErNyUgOWbE7B4WzLm7UjDgp2ZWLIrCyvZbmNEKjbvTcGGiESsO5CEiiP1&#10;/BuJ8MkGCfKsH+tZQPI3kmu7fvm64vT5y8grrcHa/Yn4Zl0UJq+NwaSViZiwKgmTVidhyvpUfLMp&#10;A3O2ZmNbQjniCuuQVlSHsuqzlBzrWUPSj2z3fZICVXroJHamVWHM6gwMX1mE0evLMXJ9KUasLaXo&#10;lGLoilIlNoNXCBQdys+Qb4VSNfPTf1Ex+i62ZKcn0z3mF6Pr/EJ0oeh0I90pPSI+nRcU4+M5BdbO&#10;bTPz8OGMAnw4uxAfUIDemV6At5l/iwL0xhQRnny8Mikf/5mUh39OyMMLX+VCHh4qDxP909gcSk4W&#10;nh2VqZ6p8+zobDxHAXqeUvQX1tNC9Dwl6A88Psfjs2Py8MyYbPx+VA4HJ5lqJkckRwRHvnNakhZ8&#10;vzbvE612V2vRh+9vfp+2IEpuFBxIUm58osNBpk0TBQeTKk+p0PLjgarP35SQiNCwnkkTXoNfXtXl&#10;INSWjv8TNOVvlWBeq1c9bzhYNqXFDymTOpQWEZffgKa9EzzTDiI17rwbI24Kil8dA7OOSUPlTXvw&#10;70xpuFO01Oi0u7xpd563G1+DxpAav3goulMwejSAFp1u/DvbNOlO4fzFNF5aBC9xccfUkjIvKCfO&#10;UZGKpj3T0LxXBlr0ykSLLzIpNukUG8Jy694cuSdHRMdu0zNZtXtIlq99kc3fxzz+Nmaj3dB8PDG8&#10;jN9PFXhhYjX+O7MGb86qxsfzD6LLkkPouuQgOi2sw6fz6vAOy16i8LwwoRLPU3YeH12Ge0zBCYaf&#10;yPxa8M0ZICrmIF3lOYhTZRwI2XERHv+yRmD266Kx0qDrNVTXrNOY+r8EEQqvtImffISC/853Qlt+&#10;2YbCXV/eR0osTFkxcAuIV92AcnsJmQ/WMwbBPlgmUsDyVgIHqwF1THn4FQgmKCouR50OVscV17Fg&#10;cTNmopaWGDJkzczw7yfwdYcUHfbrl9aYdYjIlYmf4DhI3MZ9nSzXEmH+m+iYihvtzXhDmGLhVe7m&#10;buqGJJjkKKzZHLkPqiXFVwaPsrSoed896LCoCEcuynI1GbhfVPeryA5hl7+/hovfX8VlCoUI0K3v&#10;L+H8mRoOwAtx8GCWmmVJzMlB5ZEjFI4jqD5UiJqaVBTlhyMrSTYC2KCWmWVkbEF60jakZG5FkhKa&#10;XUjM2IOYlL2K2NR96phCkpMPqLL4dLmxPwG5ZWW4eU0Ey7c7m6A3KrhMKZAd4ESIZFtrESGZbZFN&#10;D2Rb6/T0Gmzel49vt2VjBUVm6e4sLA3PxuJ9mZi/N0MhgrNwe7o6LtpF2QnPwbK9uVgTkYtN0XnY&#10;FpOPHTFZCE/JRfnReiU3tygk8qBU4ebVm9b9NldPoYjStXxHAmaujsI0itSUDZSctUkYty6ZZGLi&#10;lkxM3ZKB6WvTsfVACU6cEYmU5wxdUCJ37eY1XLt+znloqbymE+cuofL4eeSWnkF43EFM31SM4csK&#10;MWxFkZrVEckZJFBshIHLZWaHskO5kRme/kz3WVKCXktL0H0hWVCE7pSabrML0JWyI5sefD6rEB2/&#10;KcAHM/KV3Lw/s5A/4jLDU4T3pxfiPYqO8OY0io7M7pBXKT0iPP+eUIB/js/H3yg5fxiZhedGZivR&#10;UbM3w9Pxex6fpeD8gaLzZ9b5EwXnzxSfP3+Vhz+OyVei8/ToXDXz8/jINCU6Dw9NsWZz+B0gy9OU&#10;6PB93JzfuS0YE5rx+7UZ800pFqbYCCI/Zt6SHf86TplIjgiQQ2hB0LIjchOKB/hZtCSIg2azrI9/&#10;f1pQBDPuLguGWS9Yu4f6cBAs8PdS0YcDXB1z4pKWeDCknoZ5QZe54iIrd4JIipk288HQ9bzwKzfk&#10;RmHUCyhrTLnQk38vBc+jsPMUiaYc8Guayf0ePXg9GqPMD5YpUWH7hyQdFOscPigYPAag5UOV+/Dv&#10;i9fdAKbIBJZTROTY3T7aOOfl30WuRcVFWrpSTOQ+GEdWpJ1Nd0pHd9kYIJXtKDvEiomMiJjYUtIj&#10;jfKSQWFJt8WG9LaOLXpno1XffIW6/6ZXKlp+kY6Hh+TjrxMr8c68g+i69Ai6Lz2EzosO4uMFB/Hy&#10;9Bo8MbIY7cPy8MjIUjw3tgovjq/Gy5Nr8NasQ3h7Vh3em12Lj+bU4TPKTRdKTlf7Hh197Cz36Syo&#10;RQeKzxszqvHS5CrKDj90PjiYsAemDeEpMAZe9cz2rfnmVMKiUWIiImPLjIJ1/OJ2mV8bIx8Ez8G9&#10;jSkFpiT8Etz9NnQus4673v8R+O/RGNwiY8pNQ7The8stK26c2Q6PMk3I8v4cOJtLvLyQwbWZ/g3R&#10;IvJ/FcqOBf8+jowQuUYZXBtxN23lWRlqS1p/9NI2heRZz6u9D/+/RetBLmyJaSxe4tFQ+Z1gColX&#10;uYlZ1w8pG0CZcUOx88FB4iDWHRRJ+JmXfxMOFuXm8iUHDlEarEH7tWu3cJUy8f2V75U0XDh7GKdP&#10;lKulaScqc3BItm+O2YqSgii1C9qPlKDbP9zAd1dO4dChDJTm7UVmcjilZQ9FYz9ycmIQlZqqNjiQ&#10;LZ8j43OwPyYXuxOzFfsSfOyNy8X+pFzsi8/D/oxcRGfLdtelaqZDBEeOGmtp3U/qemUp3RElXKcs&#10;YaCMHDt2Xm1pLa/h4tWzqL90Vu0Al1pYq+Rl6dZ0zNucgbkbKTybsjF/q8WCbTkUn1ws3pmP5Xvz&#10;sXp3PtbtzsMGys/mqGyER2ehqPyw+vvIdYhcCTKzI+fcsiMTk5fEYNLyRExemYzJ36Zg4ppUTFqb&#10;RvHJxozteZizk/1vz0Za4Qmcv3oLlylMauaMfV5hnxeuX0H9+Xpef716ttHl86dx7vJlnLx4DYdO&#10;XkFx1QWkFJ7GygPV+HpdEQZ/W4gBsmRtRZmazRn6bQmGrizDoG/LKT6lChGevkuK0HtxsaLX/BI1&#10;w6NYUIKuC4rxKYWnw0yKDoXnPR5lFufNqRavTynAyxSblybl4V/jrZmc58dkUW4oMjw+O0aERo4W&#10;z1BeHEZlq6NIjSxrU9jpp0bn4LHhGXh4WAraD0myPt/yXSDpIalMc8Bi3ocjciPw/W0JDeXBNSvT&#10;aKS9EhAKST+278+0IHmJ8/MRgKp/B3j24S8iAfTloNgrZsZD1fEos6SGg84GaNo3MQCzrDH13OXu&#10;mEoLLnn5LfATFxehyhts34tlvfhaXDTtmUjBCUJP2cXLI27wENs7/fXkeRrCo55PbHiNjUHEQtNQ&#10;XKXtWRFBi4uWF7l+ppvKLmfdUxTW7InUlxkVmUVhnv04UtOLeYHppj1T1DIz2eWsdb9MjsGy0X5w&#10;PscCeYxloWWfTLQQ+mWgxQAeSbO+Gfx+yGKMbQZm47ERpfjrhGq88k0d3pxdTQmpQvflNei3shoD&#10;VvO4qgZffFuDbktq8ekCysycg3h75kG8NLUGf/uqAn+fUImXp9Tg1enVeH06JembKnw6r5b169Bj&#10;WR16LqtFzxW16PXtQfRcLvJzEJ0oPB9Thj6kQH04/zDucQ8YlfDwg2gd+eOr4eD2F+EnH9If0xLX&#10;giXndMsJ4216aznwtXej+vOIC1aZ/6D9rtDXFIrG1m9sf27M/t00tp6NEhCPuMYtK42hHd8n7rym&#10;Lb/stcz8VojsKOExhCMAJUQ2/RIt+nPAbZf7Dco9YsHKvOoGa+uFWvNupDXuOqEIqDuYRxmkuPGo&#10;79dOE6y9G7NNKNi/n+QEQ4uLmTfjvwJe4mLiLyWMUdoEd/wX0499Uhpb8fVJ+h9fZSOp5CIH2udx&#10;8mQ1ZCe0uroiHD2Yx3Q2astjUZqzDVkxK5AQPhcx279ByoHlqCxMxIkjxaxXgLqSJJRm7UdB9l7k&#10;ZuxFQfpeHGT8Mgfnsszs/HeXcfzscXUPSv2lS6g/e0kt8yqrOoF9aUXYGZOHXbH52JWUj32JRdif&#10;XIK9KSWIiC9Cak4xztj9aMnRcqFnd27c+AFnz15DTc1JXvtJNaMjAiR1zh4/i1NHTuHCcQrPiTOU&#10;InkA6nkc4bHu2EWUHj6N+II6Skwhlu6g7GzPxPzNWUp4Fu3IwzIRnvB8rKTsrNmdi/UHsrElNhd7&#10;kwpQfbhezSqJpAgXKDt1Ry6ondpGLovEiJVJGLkiDWPXpuPrNWkYvzEVM7ZmYdaGTCyj8CQXHcbZ&#10;qzdw5TvZ5puvR80MncV5So7cA6RE88JVfH9Rlsedw/WrZyiUp3H5zBn+W53kv89hVB2tR2FNPWIz&#10;67ApohxT1uRg6KJ0DJifhb4LsxFGCQpbRQFaVYEhK8oxZGkJ+i8pQR+Z4VlUii7zrXt2LIrwGfMd&#10;5xTh49lF+GhWMT6YWUjxKcB7cu+OPZvz8uQ8tXTt3xPy8c+vc/HXr6wZm2fH5ijZka2jHcZQcr7M&#10;wdOUnadGkJHZeHJUFp4gj41MxyOyVG1IsvrusqSd7095b9q0GpDEeAKa949TNLNpSmHwLV2zhMUR&#10;F1tYHhoQ45MXDQVJHfuyTGZbHPmQGFH5OF88BA/xOky8yoLV9YO/JX6S4oav37OdZoCUyyxXUlCU&#10;YPQXrLoB8O8sRy0jbrz6NAnVxh1z8n2Y/8KgD0VAMGNuGlPHQAuLO+1fR+C1fpHsh8R86PZW3QCk&#10;DY9KZgLahsb7fD4cidJ5kQkRBJumlATBiXmIilnuTjfrTSGx+3Bj1lN5NbtibdPsoKSGcYF1mihS&#10;1PEhHi2J4d+a/bT4Ignt+mfgmZEl+Mf4CvxnYgWlogKvyP0v9j0wb1Ms3ptdg3dnVuOt6VV4Y2o1&#10;/jWuDM+NKcaTY0ooMmV4dGgpHhlQhMcGFeGPY8rw0rQq/GdKJV4cX46/fV1BYSlTmxD8Y6LcW1OD&#10;12bU4oM5tfhoQS3eYr//mliOlyaRyWxDsfnT15V4Zkw5nhpVqo5/Hlellq79fVI1/sv2b8yqxrvz&#10;avDxfMqR7MCmZnQO4ZP5lJt5dfhgbh3enlWLN2fW4o2ZlKQZNYGyYwmPLR9u4RE4EHYw8+56bigd&#10;Ih4ayfu35bmc2R4OuJ2Be4w6anG5GxqSnYCBuTFg96ofFC/RcF6HK/7/GOZrbgzm36sxeMoOv+wV&#10;Zt4sN9F1Q9UhbfhDowbGtnyYwuHkB3Cg3z/Jh+TtOv+nEQkw078aQUXF/zzmtXheg+rHh6rjigW0&#10;8UDdvOyB+reycecD8JAWRbCyUG2C4MhOg2Ij5dbSM3/iKS6EaT8MkVIwZs1CynsyEbKV9V/Gp2Bd&#10;aiUOVufi0KFyHKmvwPG6fFRSXvLz9yAveSOyE1cgPWEZUmKWIyF6DUpK0igXV3Hr1vc4frwS1dXp&#10;KC2MRk66PDxzJ8oKk3Dx2kX8/POP+OmHnygnt5RsXDp9Sc3C6E0ORFTKyg4iLa1EPdvmyIkLOEwZ&#10;qTp0ApkF5YhOLERCQQGOnjuHH36yHiDqNbMjcTmeOXOF11KvhOfo0XM4dUpmdKz7jS5evEgxOMPX&#10;eFqViezIUZa4HTx4SgmSUFl5ChVsn116HPtSK7B6dzYW77CWvH27NxerIvKxIToXWxNyER6fi/37&#10;s5CZV4vqgyfV84KEQ/X1SCmpwaTNcei3IAJDv03E6DWpGLc+CZPWJKolcrnFMvt0G1f5dzxWX6we&#10;epqQsEcRn7pdIcv5ZCYsOjqN8QREZkYilvUSExMRE5OOhAMZiN+fjtR9sUjZG4PE8EQk7jyAmJ0x&#10;2LEjGhv3J2HupkQMnpeAEWsLMGR1GfotK1P37fReKPftlKDLomJ8zrTcpyPHz+cXo9O8EnzKY8d5&#10;xRSeYnT4pgjvTSvEuzOK8C7TwtszC/DmjEK8Pr0Ir0wuwL9k+dq4fPx1fB7fU3l4nuk/fJWnZnLk&#10;/hsRHFme9sTITDw2PE3N4IjgtB1s0XpwEt/DfE8OotjYNOfnXmgm8H3bVKA0CJbsxFASiJYXGxEc&#10;RX8RDB9NWNdC5wPFRBMsfteIjGi8yvk7IlLTrJ8IiwiHK6+EhANcfm4tOABVGDGWa7kIhq9dcJSQ&#10;aDz6+LUw5cebFAstN3eLS2wc3GV95FypTEv8LulNOLhXeJU3Ei017rwfFIi7wUts3DHJB9Qz5cZG&#10;bvBXSN3ejMl9MXLfS49UtOiRxvGRbBVfiH9OqqBkVKHr0hr0WlGD3suq0GdpFfqtqEL/FZUY8G0l&#10;hq6tQtjaSoStqUDYykoMIv2WV6LHokp+P1Wi08IafLqgBh/Nq8b7s6vwyZwafL6oFt3tPnvJTMti&#10;idXgswXV+GhuDf49oQxPDc9Xu649OaqC30lVeJYi86hsVBBWrI5PjKnAwyNK0WZoEVoPKUTb4aV4&#10;bGQlv6sq8Piwcjz7ZQW/06rw4hQK0uQqtTztv5SvlyRPCfr31Fr8a0qt2sjgzxQmEaT/TDuIV2ce&#10;xD2eA0ZDfNoK9uBWjrIlryxJ8gmRIHn+aIdE6vjX8xKTu6HtFxwo+cX8JUUP0J08r7ltnxi+Nv9B&#10;vjMw78MBGtH5dvwScJByo41gnss5h6uOxl3HzJsEa+Muayx32tZ57Q0QtL68l0xBCUE7fqkLXmUm&#10;Zp0G6/OHzBlo8wfaE/4oadlpq3YRCsFAnm9Asr8kEYm54+6YX951HrkOM3/H2AOUBgnVxixz4ZaT&#10;X4oshbmTfGNpbUqRH3EcuFEu7JkZwYq5kSe+Nx5LdCxCxfyRuH0+imfrwbyWIbFo0XcfXp6Qhuj8&#10;E6g6UYWj9eU4UV2Mw0XZqC6IRWHhXrUDWkbyFqQlbkJy3CZkZOzD6dNHcev2LfXsHbmPRO7RkR3Y&#10;iotTkZqaihMHD9pLy3wP/pQHiR5kXDYXEDERJC6zE7m5ZSgsO6pER27CFzk5TSmSpVt6Vuinn37C&#10;jxQnESTpW2ZAtOzomR2Jy31GdSePorr+MA4dP43Dx88rqZF+RYTOnbumZnwkJtIjglV3/Kw61h4+&#10;jcrDp9SW0iWHT6ptoosP1aOk+iQKS+uRVXgUiZmV2HugEFsicrF5Xw62ROVie1QOwhOysCcjQ8lI&#10;XF4aUiloGRnFSC8qQnJhoSKtJBd5penIr8hX5OZGISZpC2VmBaLDF6ujbH0ds2+j9UDSiAi1o1xS&#10;0m6KTYy6hyk+Pl4h8hOZmKnuZYpKjVLLAzOi9yErZSf/DXZh165UbKVQhYfHqf4mLIlB33nZatma&#10;bEDQlQLTZW4ROs0vQMe5hfhoThE+tBGxEd6fSamhzLwj9+xQct6YXojXpubj1cn5ahmbzOj8g7xA&#10;qRHJeWFcEX/oCyzB+dLeaGB0jtp9TbaOfphi035ICtqHpaNtWKp6b7boH2PN1vC9q2BMCQ6/RzXN&#10;BNZxZEfERcuMi6YDKUI2ATLBfgLyDWHW123c+V+ZpvyudtKuvBKRgRx0GrhFRdUx0x51g7VV8f4c&#10;6DaCpgM5uLX7EZoJ/TlANjHFxV1mErKe9GvEzbo2zfumKFr0S1VHkRgdU3kRpr4ckCtxkjqaNIUS&#10;nCA0VP6LEJHRRxMVE3hujS0ffmmTYHETs04v9k9JacqYRt3A3yvDJlOVWyJjxiXGv4tuT8F5SHY1&#10;65PB37hcPDqsGH8cW4rXZ1BOKB49RGpWVGDAKktmhlJmhq8vw6gNZRi9oRJj1ldbbKzE6I1VGLW+&#10;BiOl3ppKDBbhoewM/rYaQ1bXIGxdDYasraEEVWPQqmoMXltLajB0QzWGb6zGMLYNWyexWvRbLUvM&#10;KD5L6/DpwsNqidorU2rUfTh//boaf/yqEk9RZh4eWox2Q4rQdmgpxwFlaDWgSNFmYD7aDCrEIyMq&#10;+R1WjadGV+HpL6vwlwk1eGFSLf70dRV+P7pCIfGnx1RRpihIo6rwCEWp/fAKtKdI3eMMDl3C49DX&#10;f1Cr/4feFKI2jLXpy4EF6+mjIzTMS7klOpYcqfpSFkRWJB8Ms15Dddt+YV13QwN9c5Cu8nxN7fol&#10;OILTnh9iEy09ZhuzLzOvY15171RATIL16cas96ujBVD/PYx82372+8pAS82vhe63Pb/cA8oEr8G7&#10;ITtKYAamMu4/4HfKjZiSIVXfZlCKf16wpSYkZp/B8BIRM/ZbYZ7LTmuZsNbr352ImOh+7oRQ7c0y&#10;k9YcrFnwe0ekQsmFTzZ03gfbkEBB+TWR8+vzWaIj6RYD4tTzTZZE1+FwRQVOlGTjUE4GUlJKEZ8V&#10;r+6zkQ0D5J6b7OxoCkONIyoiGbK8Sraalufq1NXVKSSuxIR15Dk9Motz5coNVe/YsWPqOT0iJlIu&#10;S76qqk4gNbsMZWXy8FFraZnIjiVRp5TsSH2RHOlXy46cRwuPyI7EdJ/HKFA1J4+g7uhJJTEiPMeP&#10;X1D9a+QeHjnXwaMyE3PKnpU5BZn5UbM/x87hSP1ZCtE51B0+y/Izqo7c66PqHmebo2dQXnMC+SV1&#10;OBCbhx07ErBzZyL2b45DZPga7Ihcgl0RS7Bz30Ie5/M4TxEeMQ+79y/CngOLsfvAMuzfvxR7d8xF&#10;xK75iNy7BJGRK7Enfg2iE9dRbLYgLm4bpSccCQn7KDnR6oGucXFxiuQDBxQHdmdhN9m7N4XSFIU9&#10;exIQv51itHE71myOwVfLU9BzTi66UXa6LCxGpznF6DCbEvNNnn0fTj4HArnE2k5apEbuyXlxbA7+&#10;9mU2/vZ1Lv4+Ph9/n1SAf0wuxJ9lgwFKzZ+/zsezI3PwzAh58GcGnqDIyKYCj4Vl4vERlJzh2YqH&#10;h2Xyc53CwUMyPxtElqyRloP17I1vaZqJJTeW4FgCYzMg/q6EQ8TBXx5Co+v/nyFQZLxoxr+jV9yN&#10;1AtVt6Fyja7XIAMEDoI98JcXCohHnWB41Xf66c+8jYiOxhQdK882Ii02WnIaQ4t+6Z7xX4rZr6T9&#10;JIg078OyL1jHxpEeG694qHoB9UVgemegBWMtKCuCusFfHqop8Z42TEtMyZfE+2Sj9YACtB9cjCeH&#10;l+KFcWXqfpYO31Sh4+xKfD6/Cj0WV6LHwnJ8sbQcQ1ZVYfjaaozcUEOhodRsrsKXWyvx5RYeN1Xj&#10;y421+GpTLUZvrcYIys7wdRUIW1WhpGgEJUgYtbFG1Ru7uRZfClvJxjqM2VCrykZs8jGM9Qatr0Pv&#10;b2vReUkNOsyvwZszqvCfyeX4x8QKvDixGi+KrPD4LIXlqTGVeJhCI7LTZnARv58K0TasDI+PrqbE&#10;1ODJ0ZV4bEQFJa4Cj4+qwHPjqvBHypIIjgjQkxShR4dXo11YBccGlKWBxWg5QCjie7XIkB2NW3aI&#10;5yBWl9tpS3gES4D8Y764oh8H+SI9Mtg3pMUtMDrvjt85xgCdWBIUWKYEoW8sRYcCYs/6mO0cjL+H&#10;k3fX+RUwpUVfi5n+TQj1WqRM3g/Ovzvz9lG/LySvYjZuCWkMIi/BCFXPLHNkxxzEuzEFxZQWEyVC&#10;AtNDPPrQSBl/KP3ExkRJlSFIqk+PvJzHFJD/23iIhRnzioeq41XWVnZ58koHwasfs3+NyI46KmzJ&#10;4L+Tk3agFNn1tJjo/J1gio13meu8Q6x68kwSWQ74yKD9GLutCCW51UiNL0JUagEiMxMRkRaHjLJ8&#10;9VDLyxQL2WpZBObKle/V8jBZKnbkSKWa6Tl06BAl4oQjOiIo1mzLbSUXFRWHcf78eSUrWljOnLmM&#10;kpJDyMirREVtPY6fuqiWlInsyAzQuXMn1C5k0p/0q5F+3UvZ9MNOhYvXruHwmcOoO2nJjoiLW3YE&#10;iR07eUGVi+iUVB5FRlENYnMqcCCzFPuSC7EzOh+7YgoQnlCE8ORShCeVYXdCObZGl2Ddvnys3JWp&#10;7s1ZsScF2+KyEZGYg+3RSdh6YCs2Rm7EuojtCA9fh617lmNz+FLs2kUBIjt3LsOW3cuUDAk79s7F&#10;1vBZ2EcZ2ktJ2hu1AuGxqyg3mxEbu1U9J0ieGSQiI8ITGxurZnpSY/chJWYvzxuBXamp2LU/FfG7&#10;dyMhciuFZw/W7orFhNXp+GRqCt6enou3ZhTgdbnfZpLMyuTihUlE7Z6Wi7/KfTfj86ylaOMK8OzY&#10;PPyesvPM13l49qsCPDkqmxIjD/RMwKNE0rJz2h+/KsQfyLNf5uOJMVl4eDi/c4bx8ySfKdJuWCra&#10;UGxaCfxsi+DIDmpKcCjcAYLDmEIER8SG9RS/UHAEd9ydlmMzfi50fa+8F1JH41UeSmSa8TvYggN4&#10;A1+5d/5u8eqzwX4Hc7AreMXtdHP+1rQYmOZgyok75lWvhd3eyRv1dMyC+X4CB+82LfoTOZq4Y5Lv&#10;z8G6oPKZ/ph1TewyU0waJFR/mr4WzYPhkhQvWvShiHjETaSORufl6JMduamf/458bc36ZlJqLJr3&#10;y+J18HX0zeLnNh/thhTi6ZGl+PekCnUPjciNPEDz4/kV6LKoEr2XV2DI6goMW1eFkeurMHpTJcXG&#10;khoRnDEya7OGMrO6GmGrqzCEabVsjfWlzXC2GbauGkMoRjJrIwxdS3mhuAxbX4vhFJsR6yyhGUWh&#10;GbWBskNJsoSH5UwPWVeHvkpyavH+nGq8NrMKr0yvUffr/HdyLa+9Ds9SYh4eWs7fvmL+VpP+IiaF&#10;SlJaDy4jpWgtaUpP60FF/J0s5u95Kb/LKDNhlWjDtq1FagaVoGV/oZTv1RJFy4FMCwOEMvZbjnvM&#10;AaIaJPILQdADRjV4NQf2JOB/7fVgl/gNjImvTNoZUIBUX85gnuk+PKefpIRA6mq8yjVOPV6DRgsD&#10;xUuhr9m5dokbr9uNX90gcROzTjDupO6vieu86t/K/Lc1aNdf3g82xnsmFF4yYsZCMijVO66Rcjd2&#10;WTviOXg34Q+DkpD/k2jxCQZ/bPVg3RzM+2Fff7shstY+EK9yHQvALRf2wMjBLLtL9OvRr8nM65hD&#10;Q9dj4lXHbEvaCEOTLMkJie9/uT3hdd4xnn1o0ZFygULG6xPheXFSNtIPX8WPt3/Gze9u48r5K+o+&#10;nNraHJQWJCInJcaZlZEb8UUSZEajtOoYjpw6glNHjqhn7IiYiIyIyAi3b99S9evKTkEeOirtRXRE&#10;SOQemkM1p1CQU4e8vEM4de4qjlF+5N4Zefim7Gh25swZddSzOhrJS1+m7JjCc/PHm7h444ra/EAE&#10;ShC5EUHTyMyOxER21H1Cx8/j0KlzqONrqz16AdV1Z1Fx8CxKqk4ht+wkhewoEnIOIy7roNoE4EBy&#10;LSJSq7A/tQaRGbWIzzmIxOxaxKZWICahDNEZpYhIKcKOyExsCE/Equ1RWLkxAitXhmP5hl1YuW0b&#10;tm9fpaRH2LNnCWVnLjbvnI3te+ZTfpZiY8RKrIvehi0xe7A1YTe2J+3F7t1JSmh2R6ZjT1QG9sWm&#10;Yn8SYxkR2JGWpsriwuMoTfuwIjoNX61Jx3vTkvGvCTl48esC/OVrigwl5k9KZLLx1JdZeGp0tnqe&#10;jdooYEQa2g/l95m8p8P43hkUxx/sWP74x6E9peVxyswTY/PxJMXmseHWM3AeHZaBx0fm4HHK0KPs&#10;oz1lR953rfj5F7FpSdluOSiRg4BEDogpBop4Co0Ny5vxqJarqdjdzagEEw1TRO6KwTKoD4FZz2yn&#10;YyrukgktD3dCQ20b23eIOs2HcIDsoqFyB5a3GCRwAO2FLS4KMy47aWkJEQZk+ecbg7TReJW7aKnq&#10;yXkzVdrMB4s1mn6EghCAxIOUteyX7Rn3w5AWB696LqTvgP5Ve16L7Fxm07JfDsvsevwbteK/S7tB&#10;eRzf5OLJ4YV4jYLTeWENei6pQM+lZei1rBy9V1Si/0qKCwVm2BpKjLrnhtIi6TUUFTJ4VQ36r6hi&#10;O4rR3Cq8Na0Cr02uwNsUEdkdrdOSarXcrM/yavRZKvff1KLrIsYXVKHjvEp8MrcSn86tRrdFtZQq&#10;uWeH8YWVpBqd51XjM9JxvnUPzxvTK/Eqr/M/k2vwt68r8dzXFWoW5tmxssSsgt9hFBVKTksRlYEi&#10;KKVoLsJCUWnFdOvBLB9UaokMJcfCkpiWAykvPDZnrDnbNme+uZIaC6vcYFCF4h5n4MhB2MP9eTSW&#10;a7nzgh7oeg2GQyIiZA6uXfjdI6NjWkqMtL/ANJ52fTn4c+C5ZJmasVRNo16jkzfbmHFfXf/6odH1&#10;G8Jd/07be2Fdv5Dii92BtDQG5710pwQRloB4AzzML3knr9J8rQqzno6JBMjOQ4JPCoLCtu34AxIM&#10;LSt+MV5DW/7AKng+P7mStC7TDGH9hq5H1WV7vwG+tDNhuWvQr/BrY8TMo4lZ302wembcRg/s1aCe&#10;eXU0UGUKo53Z5y8i8HxthlIoA0hRBAhKMNwy4yU3IbH+Jm157nYc1Mo9hOM2VeP8RQrKDbn5/wce&#10;b6vlYLKUTJAZGTmKeJw+fVotVysvP6QESPIiOjKzI4Ijsy5aOkRAZLOBkpKj7IMixLKff7BERYRD&#10;4hkFh9T2zTKbI8vKZIMAqSvnl53IRKC07MhRY8qOLGfTSNyaUZL7d27iwuXv2Z/0dVVJ1JkrF3Dm&#10;whV1/86pU1cVZ0/JAzuvUIAuq3t76vl6jx2zBOjgEQoQxaeq9gzKq0/zdZ9GWeVpFFbUo4DXryku&#10;q0d+2QnsjS/F5vAcxKRXqVmi/IrDqDh0UoldVVU9ElJLsHhbNOZv2o9F2/ZjyZ49WL5rFzbsWo4t&#10;4Quwevs3WL9tNjZSeNbuXoaVETuwfv8ObNwXg23b4rBtdwpFKI3Sk469KSkKkZ3dCelKgGQZW3hk&#10;InYkJGDS5ky8PDkVT49Ix9OjsxRPDUvDE0PT8NiwLDxCWZFZmEcZE8lpMzSOgmJtS95sYAwHr7H8&#10;sbZmAduG8T0dlsaBQDJ/yEWA4ihA/H0YSrkZkYF2YbJeP4UDhiT+8MvMjSU2Gj/RGUyZoeA4DPSW&#10;mwBxuFv43WUJh5Vvzu8pwYnbeMVC4Vef0teMnynFYMHdX+OlIlj+TtBt77R9i6EZnnEH6U/3SVFp&#10;PijTocVADqA5QG45kANmEQWB8ZaDfZiSo2LSTm0bzME227lx+rlDvNqb/brLVV6ONq2YF8xYgwy0&#10;j/0J5aJV/xxHNExUfEBgWYv+cj0UDqFfrsorAXHIRSseW0kflJJW/XidrCP9qT77s80Aq508DLPN&#10;4Fy0HyJbNcv9JwWM5fO8+SzP5yDdqmfBvwElrTXTDw/JVTuYvTGjCh9RHrosomQspoRQcPovk50c&#10;KzD02wolMzILM3QtoegMXVmDocspLPMr0WtBpVrG1pXpTgur8CkFpcOsGvxnYiX+MLYSvx8ju6RV&#10;4l/jq/DviRSUmRSVebX4bGEtheYgsZ9ZI9tBL6bckI8WVKMDhefD2bX4ZP5BfDTvoNpVTdoJMoPz&#10;94nl+OPYcrX5wLOjyvDcaOa/qsIfxlfj6a+qKTplaBNGqRlcxveqjZqRKeL7kYj8iNSomZpipokc&#10;7RmblmynxEfjkpqWg8pZp5zfoRSmoRUKSQfITkO0Nwa3Gi0zjtAYMwA67pQFwRqQu+JafMx0Iwgt&#10;OlpcQqHruNv4X5+WBkcejHioeneD8/cPEvcqC0TqiOwYdfnv7rwHfitEMoLFTbxiNn4iEyTfKOz6&#10;Ig3W/5z64ykYgrQxRCYYluAEx69egKQIPpGR8/oG7UTKRHRIOw6UGmzP12O14+cglES4479ENsxz&#10;qX5EJLyEw4W7ncbdr3muRiGzVyTMhyk3jUVLipk3y3WsMcj51bXwdcu1ySD2r+MzkXHIui/mxx+v&#10;4uaPV8h13PjhhkJmSaRMZEfkprq6WsmObB5w9uxxSk45SkvTKRT1FBJr++dbt36idPyohKK8/IQS&#10;HomLpIgEyWyPLIHLKzqqnnUj983IFtGyhE1kR8RExEUkS8/suDGXskldkaMbN3jtN685szxylLgI&#10;08WLF9UmCXIf0PHjcp/RSUraMRQXn0B+8XFkFR5S4pVZcgTZlceQX8l41XHKCqWmvB6FtadQSuGp&#10;qDtPzqGI8pJdcgKJeccRnXEEm/dXqO2qF+zIwp6sOiSXH0FOyWGUVvJch07hhNoF7hwSC2qwcGsC&#10;Zm+OwvzNcVi0KwqLtx/A8j1bsWzneizdOheLNs3Cyu1z8O32hViyazXL9uDb3Qfw7bZ4rNmVjI0R&#10;qdganaZmcrYnZWB7QqZaQhcen6ZkZ/uBDKwiXyxIwrPD4/BwGP+9hyXi0RGpeGxUOj/flJqB8uwl&#10;676yNmEJ1pLGgRQe0mqgPM/G3uqZUtOcdVpQSlqwTkt+V7bgYL6F3GtDEdL32+gd05zZGpmpsWMB&#10;UHb8sCWkUTjycHdo0XGLjRk38Spvwe9AM99MENnRwmPLjn87lzSEIJRweJU1KChE6uh67vq6zB8K&#10;iMhJg3CgrBlEbInwYUlAq0EcgBu0HOxPq0EcsNtIOzNvxn9rlOQMolTotM7fCRQJJSAD8mwR0Ud/&#10;Wg60aCXYT+vXZa3V0e7Hj1wlLC0HFbBtIVoLco8J8+0GFOBh5uWG+4eHFuHR4aVqp7FHhpWovDyj&#10;pv3AfI5H8vBYWAH+8GUp/jauHK9MrkQHSkTn+XVKNGRW5fMFZei1tBQDV1ViyLpKDNtQpTYAkPtj&#10;Rm+W+24qMXJjhdo1bfBKS4R6kM8pOR3nU24oIq/PqMGfvy7leUrwt/GV+PfkGrwyrRpvkLdn1OJd&#10;efbNzBrFOzz/+7Pq8PpU2eWsgrJVSdmq5XUcROcFh3h9Uld2P6vCC5MoSxMq8Tyv/TnKzXNjK/Ac&#10;peY5Cs2z5Jmva5iuwR8Epp8dW4PHhlfxd1xmbqyZGjUbIwIjaf79WlIIWw2iuAygsGiJMWXGlhjB&#10;Jzxacig1g22GUHLCqtBmWDWP1Sp/z8P8slQMSsYjg1J4JPwi9ZHojx5YyyBZ4zegtgg1AG+sAChZ&#10;EIExxMGrrRnz1ZO0xr+NW2QsAfDhHfd+LaHQfwM3jSn3iodkAAf8weJ2Wfv+HND354Bf4gP5mvhj&#10;6iceZvrXxLNfnp8/PhbWwF6nHSgEnsJCpA+vuJtH+CPijrWX/wUNIy7RCYlzrS7MMvYt/8Nqyocp&#10;QkL7wTwvacfrkrpuVDsOnAVHVgSjTxO/trqu3VaEyJIi9qOw0v6xQBoq98dVV86v/vfZhHHShtek&#10;xcCXt8p0XV95CIbxnO68QvfF18C04OTV30PnpS7/XoJdHgp9ve6YGdf5YPjq2H3I9Q3n+2FYBh4b&#10;moglMcdw9eZPFAW5z+Y7xfe3KAlKWr5X+du3b1I6LkCevXPsWDWl4ShF5hiloQxFZfGorMzG99cs&#10;YbrJvn744WfWv8HB/Wn1gE8RDhEUkSHpU5aQyYYEOUW1albk2vUfKCRWfZEQkZ3vvrN2epPlblZb&#10;3zI2PcsjszciPCI7sg22HPVsj7SXc1l1frCl6DIuXDipZMe6T8easamiiJRQZvIoZplFx5BScgwJ&#10;+YexL70GW+NKsCYiF8vCc7Fwdzbm78rEvO1ZmLs9A3O2ZWHWpizMWJuFb1ZmYPXuIsTkH0EyhSmj&#10;9Agl6QQq2a/InDzPp/bQBURlVuCbDYmYuiEZs7YkYe7WRMzbkYhF2yk+O2Mxe9tuzFi/HrPWLsGc&#10;9XOYX89z7sLCnfvUjNDyXfFYtScR6/anYmN0KjYfSMeWSApPfCqSonYjYU8Ctm1Lweq9SQhbnYS/&#10;jY3Do0Pi+X3B3yL+26ud0ER0B1Fg1E5oZEAsRSIazcNi0ZLi05JyL2Jj3VcTr2Z4mrOPFkOYp+A0&#10;G0yZ8ZMV34xNUNhnUAw5cKNkwiMeDJ9chEaEJSRhHPALXmUumgv8HnAwy1UfIhS2VIRRCBpC1/OT&#10;D1fbxsRNzDItKUOyQ5DjwxQad560HJprxzl495CUVhxcB8Q0UmaWu/OhuJN+dcydd9G6EbQZkq9w&#10;5xuKtxnCuJQP5JFSJEc5Z0tKSEs5DhKJEcy0hUhUG9aXXcPah1FehlNoeHyUIvNYGIVmeDlj5erZ&#10;M0+PLqPElKkb8t+YWo53Z5Tjg9kVaqlXJ4qILA37dF4FuiyoQvclNei9uEJtRz9Qdj1bUYUh38pM&#10;jXVfzfDV1RZrKDerydoqjLLvsZF7bvqvqEZX9vP+tCr8a3wFnh9VgSfDyvEI5eCxYRX4/RhrKdnz&#10;48vxd4rKS9OrKT3V+PvEavyD8vPvKbX2829q8LJs5TyJ5VNYxrr/nEwoPy8yLcjWzv+ZXIe/T6rF&#10;c+OqKXLl/FuU829SgbYUjbY8ZzvmZQanPc/dfniltWnA0HK0GSTL18r49ya2tAitWdaOIvToyBrW&#10;o6CI3PR3LUmTGRsRIZnZ0e1FfgZXBtB6cJVDq0EW9zzMQaXmEX5JuREJUiKk0wMoPAOMwbhrkO0e&#10;yOu8iVdc1zdx13HTmDqClyC58c3c6Bj7phg49OPg29XGpKFrMV+XP/y7ukXFEJSAmLvMHQ8JB/sD&#10;OPi380p2/AQkELcoKFmQQTt5WAbudjoQ/7YBeWLOnATIhWDU15jyIuk74WGiJMeB16FwxfX53Wmv&#10;On7I62KZgSkjghPntbjLLPTA3BIV7zoSD1UvVFsfeqDuN+iXuFmmY8HEQOJebYLUNwf/Do2UjgCk&#10;nR+28NgioWDM9+9sIfXaDc9QBPZh43W+X5F2I6xrfJTfq6M31eAyReAHIk/uv3H1Km5894NCloB9&#10;x6NeGiaicPbsEZw/fwxnLtSh+mAWsvIj1S5tZykPIh8ya2MtX7ulZlHkgZciK7J8TcpltufS1Ztq&#10;d7PiyoPILa5T98yIaMlSM/2cG5EdOafM6sj5vWRHkHOJzEhd4catH3Hzh9v47vsfcerCNSUz8sDS&#10;AopHSUU9yupOoOrYGVQfP6u2ly49eAoFtfXIqz2B3LpjPB5DUfUxVNXVo67+DHKrjqjtpnPKTyKr&#10;pB7p5fXIrDiD7OozSCw8iciMw4jLPozM4tMUJeEE6x9TbbLLjqlzyi5uMmN17ORlVJw4j80xRZiy&#10;JgnTNqRixqYUxTdbUylOKYoFO2Mwac12jFu8CpNXrMDEDSsxZdsGTF+3BzPXRWDOpigs2BCDJTsT&#10;KGBJWLU7BWsjUpT8yG5wm3ekY8PWFGyKisK8bbHoOCMaL1B4nh0Zh8eHxXOAIEvWZAlbFtoPyeB3&#10;B99z/E5r2z8J8pDjVgMoOxSd5hQatYGACA8FR+SnuUiJiI1bZNSMjS08MvtiiIy00TgxypYfHjLS&#10;GJRouPIBaGlxi4sZ/8VQZIYbSN4uazksU9EiTKAYDMtWmIKiY+74neBuH7JPt8wYiLiEImi9IRat&#10;BguBEiHIQN8rrlEi0ECdhtB93C1thhb6kLw7ZtA2rMgvraB8tB1q0W54KWPFLJd6PtoOK+IgnMfB&#10;Rj9hBWhLGXqY+SdHymxIOf70dTmeGVOGR4ezL2k3uICf10I8wvrPjCzDX8ZW4IWvyvD3CeUUiEq8&#10;RLF5bVqZEpsuCyvxxZJK9KPIDLSXn4WtpLx8Syguw5WwVGKYPNNGUYWwNdUYxDry7BtpO2BZFYau&#10;rmW8DkPX1Kj7cgZ9W4MBpN+yGnyxvEbdX9NpXq163o3setZhQS0+mFuLd2bWqtmb19XGAGRSDf4x&#10;XrZrrlTPtJFtmdtR0h4dXkYZsp5L86dxVXhmVBWeHVWttnp+nBLSfqjUo8AMreTrruJ3GCVnWBX/&#10;HmX8O/LvS6lpy/K2lJr2wyrx2PBqPDVC5EWo5u+wJTutteDI0rJhPFKIWodRTuQcI2ooibX8ja6m&#10;FFFQBurZGhEaObKezNjYS9MUktdS45Kc1kNqbGrV8Z5HOGBSeAiOlpzAMh4HGpgDb53+fxi3gJhS&#10;4kPiHIQ7wsPBLDH7UW29ZriY9qtDofGrZ+OUi3TY/UtaSQmFQTFQ5IRHLSc2WlgcRDD8yqWNxSNO&#10;HzxKWvct2OIQTGwEJQoBcYkFokUnVH+CuqeG77vQsD+F1GU7LSx2e0m7hSYA/uA9bOAnLMM4yLB5&#10;2Mav/E5RgxYifwcbLRbt+YOrkBivy5QOE+nHlBWnnYFV16qjZc3so7E4EuOFOTh3x8x6Qqh+TOz2&#10;WngCpMeLEP0Eq+OIji07fnAQZGHJTmNw9+8Q8jrS0EbD94T8m8ssVCu1Q5a8n9PEjIwwAAD/9ElE&#10;QVTxKGND1tXi2AWKwvdX8P3Vi0oqrp6/jitqU4CTpB63blzBzz//gJtXr+PS2XqcOlWGiup4JGZu&#10;RGLaJqRl78bh6lL88N0NJR7WvTK3KTrX1LbNF69Y8Z9v/4CfeZQZltOXLqH88AkUVdQpqbhw6Qau&#10;iwQxXl9/CIcPn1RLzqSuzAjJsjSZEVJy8/PPfuLzs52X7a1v/WhRf+Yy4uPLkJxfjeSiOvVcnISE&#10;EuSmV1j31lRRbkqPoZriIvfRHC4txdGyPJQXJaMiPw4lKXtRnLQDhbGbkX9gGzKjtiJtF4mIQEFS&#10;AcoyypCRU4vMnKNKbqQ/kabSw6fVUreCCuE0iirlHp3TOHxMdny7jGOnriKjrB5LduVi/MoUfL0u&#10;HZPWp2Pa2lRMW5OGbzanY87GNMwj32yOwegFaxA2dwmGLlyNEYs24MtFWzF+aTgmLduH6SsPYNay&#10;GMxZHo8FqxOwaGMSFu9MxrKtZFMSlm5NxLJd0ViyORLjV+zH++PC8fdRe/HXL+Px51HJHEjF4+nR&#10;cXhqWAKeGZaEf4xNxvvfRHPAEoOXJyThiRGxaEk5ahYWixYD49GSvxkt+PtrzcBYgqLERc3YJFI0&#10;bChCzWVGiHUESWtUbIggsy8WLfi+bMHvWwtDREKgZlFcMT/4PeWFJRzeZaHQsqLaCxRFOTp5J25g&#10;l1tk8bMnZBNKgiEhGjMerE4opI3GszyMZQYBohKKsHzvmBdDKSqGOHhxV1LCAb5OB20vdUwaW27E&#10;lHgI8swVW16UoAwpVmklKCxTghMmkmLRbijLRXDU4LsUD48sV89eeWZUOZ4fSxkZX4Z/EVku9vqk&#10;Srw8vhL/nFihtkH+x8Ry/HNyGV6dUoEP5lRTVKrx7jeVeG9GJT7k8YOZVXhDZjwmVuEvX1Xi+a8r&#10;KAwVkKf9/2dSFd6ZUYWOc6vRfaHMslBYVlqzL2PIaArNaArNqPUVGMXjl+urMJaxL9czvbaCyFHq&#10;1mD4qir1PJu+lJwvllSh5+Jqdd9N96WV6LWiGr0pOD0oN/JAUHlgZ6cF1ZQca2MAeXhn50W16Lqw&#10;Fj2XHESv5YdZ7xA+m1+nlrO9NYvSQ/n5r/3wzX9PrcNfxlfzb1ONv42rwZ/HVeOPX/K1fVlF4anB&#10;n8bL8jO9qUCl9ewa2UGNItRGtoem6LSh/LRRElLOtMhOlaLd0Gr+W1BaWN5aoJS0GSoCUkkZp8Qo&#10;aank+9RC4kpcTAbJLI1elsZyJTB2f3afKm8KDmk1tEbROoySY3DPo0NS+aMbHLfsmPikiGl7QG4h&#10;A2xf/hEOfGWJnFomJ3Lk1DMw5MAzZsbvFHd7s083dh1LPjgoMbBmRTTW67PkQoSF2IN8hS0z7Vmv&#10;/SAOWh3scr82jA/kQFbwq2vC67JFwY1X2SMcVD8yKINk8d+CR0qOimkJCILT3qMsGHfVhjhSYwqD&#10;gZYbU1Ye4cDRiRPdnwwcHxma6YFPZH479DWLjGTaR5+YmPn/l5Cbmd2DeTMfbLCv48HKdR2v+G9B&#10;O3fedX3BaM8BkaDTXmVmHRN9HvO8/lgzSJYEieCxH77X2w6L5yAsnp+XRCyWpWs3ZDOBa7j501V8&#10;//1FnC4/guOltTh+uBSHK3NQW5yJypIklOQnoCQvDgVZUcjP2oOsrB1KdJIzI1BxuELNCmnRkSVl&#10;sqmA3L+jJeX2Dzdxob4GxekiC3spFQmorcjEkdpiNUt07do5fHfrO5y9eFVtcX38+Fl1T4/c9yMS&#10;dPPmbdz+6Wf8LNym8Ny8jmvnT+NYeS5yorajNPMAThwpw6UzR3D1Qj2uXTqnZpUyi2sRkZCvpOsH&#10;itFNStH5K+dx8lgFagpSUBC/Bzn7tyA7YgMydq5VZO7ciIyIzciK3ISsA1uRtW+TymeGb0dWRDhy&#10;o8KRvX83ciIikB+ThILUAvVA1KqqKhw+eRLnKWfHKXrlhy+g4thF1JFj9Vdw9PhVNTP0bUQepqxL&#10;w9eUmwkbMjB+UwrGU1Qmr03C1DUpmL4+A9M3ZuIbMn5VAnpPXIXu4+aiz/RFGPTNtxiycB2GLduE&#10;Eau248t1u/DVlt2YuH4fpq6OxMzVUZi1lgK0IRqzN0Zi9toITF+6BzNX7MaM5eH4csle9Jm7G51n&#10;7kHXSeHoPm0Hes/Zjr6zN6HfxNXoN2IpekxaiFfGb8HjI2P4I53BQR4H/BSUZmGWrATMyDSAkhkv&#10;vCRFw/MGxPh+ltmS5sOtZWLmzIkbJSGuvEakw8ybBCuzRMWipTDSwk9uiI5rfO18InJ35Kqjn7zY&#10;ZS11XKdNnPqsG0ZBGUYZGVZgHb1ExaAV64UiWP3Wgi0OjSaYjHjQRuSDBIvfGcWKtsM0WlaYHl7M&#10;73aKDWnDvNB+hHX/y5OjShVPkWdl5uWrcjw1phSPjypmrATPjC6h3JTirRkV+JQS0HNZDfp8W4F+&#10;q8oxcHUZBq6qsO6DWW3d6D9kJfM89pV7XigXnedVoOOcKnwyqwYfyw3431Tj7emUH3vnsvfJh3Lj&#10;v/S9WPquwuA11uyMCM0Yioxm5IYq9dwa2UhA7Y62msjytG+th3UOWFqFfqQvxabngiq1oUDXBZbg&#10;yINAv6Dg9FlRh15LKDpL7GfnqCOlh206L6TwLKzj66zFh3Nr1AYC731To2Z1Xpteo5aq/fkrSs3X&#10;lJcva9RDN58iT4wmoyr4PVOhHsAp99TI82x+P4aMqlaxx0ZWkir+Xavx2KgatGe+3fBK/q5RcmRG&#10;xhEPG53XMREcwRaRNkOtWRaFIShBcWZnfEgfoVByMyyQex6V/2FsDIb86BkfyXvN/oTCT6CUAFly&#10;oRAZUlAUbImyRMkFRSoU0pc+6rQb55yuuu68lbZQwmC3N9GDfUdk7Gt8mEdr9oQDc1XujzkTovsw&#10;eWRIYExjioMnSnYoOhoKz8ODLR7hj6eDlgLVzlWm0XWGsh8/dFup5y7XbTzQ1ygiwh9CNxK38Ghr&#10;wh9Bb/kIRHY8+jXx7595Xo8FX3tYtjoK7Ye54OsLiJlIucbMN1Su8zbmwLw9r8/M/9/GLQbumLu+&#10;m7akjSLdPnrXc+MWF1Nm7pRgfTrY/ybqWkdQdmSXLYrPX8cXYm3SadSdvICrV0/h+pkzuHDsjNoS&#10;+uDBYhyqzMKhmhTU1qYiq7oA6dXVKCtLVXJSnB+DorwDKMjei8zkcKSm7kP50Vpcv3EbN36wREJm&#10;YS5fPqNmin6+fQvXL7Hv8nQUpexAaSKlJGknylLDyV6UJEagJIHHpD0oStqNgvS9KKK0FGdFojwv&#10;VsnW6boqXD5Tj+8unsYZykRNeixKo3ahhBJSFrcNlYk7UZW8ExXsuyRmCwqjNiB/z1rkbl2FrB2r&#10;kLFnAwooJzV5qagrzUEOz5kZvxWpUVuQxPpx+7Y5RO/YgZgtMYjavh0xO2OwZ1si9qsHhMZg//79&#10;SAzna96zHWkHwpERtQfZMbzmjD0oTN6H/LhI/k0ikFzA6z5zAnWUtfCYUsTLvTvFJxCbTulKqcDm&#10;A/nYFFOA7bFl2BVTjp3RRUhLK0R1bi4OFlciJasUi9YlYvq3SZiyPhVTN2di5PwodB48Hx17TMNn&#10;vWag99CFCPt6DUZNX48vZ63HN2v3YPPuDOzYnaWEZvScDRi9aDtGL9iBkQu2YviCTRg+bzNGf70W&#10;w2cuQ9jCbzBiwiyEhc3BkCHzMSBsCXpPX4iuC8fh0/mz8K+xW/HEkDi0GZzKgUIyf6gTKRoplB3B&#10;Jy+mzLjlxlxW5lte1ojZG75nnaPIjF4SZsL3e4BkaAnRiGyY6VBIey00I0QgTEmxkfgICodCxCIQ&#10;ibcaRUZTKqRf1Vba5aD1SA7kPWg1Is8DfR6Lli6suF2PfWixMdu4aTmC9UZQUAxMcXFEZTjFwc2I&#10;Yu94UCw5EGHQUiGx1pQHicuxtcSMuGIY24YJup70ZZeRNiIdbOMTE6t/M60x6yhkKZlClpURuWF/&#10;dKWi/chyfofKTEwJHuFrfYzX9OSoQvxpbAlemlKJ12dU4hVhajneoLy8P6sSn1A2Os6pQIfZ5Xh7&#10;RhlFpJzxcnxERBS+oCTIfS/DVlWpe1xGra3A6PXlCplhGUnpCVtehkHLStF7YQm6LSxF13ll+Ih9&#10;vjOtGi9PqsJfx1WqncSe/rIYf/m6DP+UmaDxVXhpQgVen1auzt1pfrna/llmY8J4PkecKE19F5aj&#10;2/wydJ5r0ZX5XhSV3otq0Jvi0nNpNbovsWSl4xzKFAVF7o/567gy/GtKBd6aXYOP5tehC0Wm+6Ja&#10;dF9Yg25LatFjaS16Lj+I3ksPsn2tuv/nIwqOzN68M6sOL02rU7MyMhMjWzzLgznl2TQy82LNvlSg&#10;LUVEZmQs3HlbNOQGf3umxpSYNsMr+F5hf5Qeuflf6nkyXNpXk0BZUWkvodEx4icwdjuTdpQaISA/&#10;rI7XZtFuhIWkGy87Gn5pKsw8B9+PDuLg1R78q7yGcTk+wi9uU3oE3ZcjMa5yT0SA5BzG+UIRrF5j&#10;2zcWc0mYX5nkObD3iYqkOUB2IcLgn+egWmGV+QSBMcFM67xfOdsMysCjA7P598+2hGewSAjTDaHE&#10;xZd/NCwnaFqjYxb+svNomC8v6TvB3U9AeQiccg9ZCQp/MD3jCv7bGJJj5fX5fIIjaScvRwNTSB7m&#10;D7SZbzT2QNotOP4EDtDvBj14N9PuvFnfHdfpUDRUz92nFhwTkQp3G3e7YDSmzp1iCVk2fyj4byH3&#10;CY2k8IyknKmZyST8cXwCXhyXhHfmpmL4hlzs3l+No3nVSnZqyrI5+GY6Kx2HCpNQVZisnrNTUhCF&#10;wpwDyEmnMCRGoq7uuHrA6K2fflSzMnJfzg+yc9v1qzhSl4Pc+HAUpOxCUXq4WhamxIaUJexDWco+&#10;ik0EJcgm9QBK0/ajPDUC5RkkOwrVWTEoT2Ef+9chd/caFESsR9GBjYp8IvHCiHXI37sRObvWIGvL&#10;KmRvXY3sLSsUOdtXIo+x3G1rkL19DXJ3rEXWznVKgBK3RSmR2bo1GZu2p2HzjhRs3pvCtOSTsWVX&#10;ErbsTMXWXWnYtClNHdVzbXanY9++DEREZOJAQgZi0tMRG5uBuMxMZGXFIyctEoWJ0RS7bFSkFKMi&#10;NhbFMVtRsGsdMjcsR+bGJcjZshQ5O5chnxTuWIFCvrai8DXI37wMuZuWIWvXasRs3IgDGw7gQHoh&#10;kkvykJMTgdwMSlb0ZmTs34BMvv6cfRuQt38T8iPIvs1K6nJj9mPR6q3oPYnyMnYpuny9UtF13Cr0&#10;mrpSzRJ98eUq9By3Gt2mfItuk5ei5/D56B42F+8NXo4/DN3DwSHlZngaBUCWm1FUlICkopXcZ+Mh&#10;OwGio8p8S83cWDMygm/mJQC+fxV8L/vB7xU120KREEnR8QCBCYESEhsnpoTGFhYlM3bMiYtMGEKi&#10;RMUlFaNYx5YdTZtReZSa3ADJuRPUucy8fQ1m2u96JO1B6xGUhxFFTBcqAiRFpCYUDdRtQ1lQaSUm&#10;PtFwBMdVPxhOPx74CYxgS4zIi0iLHB2xYbkSGTtuSY3sSlaqdiZ7hHUeH12G34+twB+/spaTvTmz&#10;Fh0XHkbXJYcoA7VqtqPfYmvmY+DyagxZUYmhFImhS8p5LGe+HIO/tVDbMTM/bFUp5aYEY9aWYsz6&#10;MoxeS9aVquOYdZSeNZQfCtAIismIleWkjO1K0W9RGXqR7gsq0HmOLF+jTM2rRMdF1ficctJ10UF8&#10;TCF5j/HPKFsiK30oOYNEcFZVYPhqShT7Hb2hEiPXV2IYpWrQ2kr0pQT1WV6ljgN4HLSqDgNXHUT/&#10;b+vQa7nsvHYQn82pwwezZEe0arw2tQqvTK/DPybV4vkvKVxjK9Vys39MrcXfJ8mGAhUUmiq8OqNG&#10;7bT2+oxavPFNnZrFkWV2L06oxvNfValtnp8YU8MxjdwzI9Ih4mLPyij50UjeEht1lJkYU1oagex6&#10;5oUlQ7bIyIyLG0N0TJExcQtNe5EYHk10TB1tyWk/8qCD5O95fHg6HhtGIQmjePBH+TF+0Zk8yh9n&#10;P9khVtyIcZD96BAKhIOOueKqri1LAs+nsOvp+4ck5qRd9S1pYpri4PQrQmWgRcPMm+V+DOYg2kyb&#10;uOM6b8YbiAUuHeMgWQbvjsQIknfhlgePOo9SXgRLYiwe5YBaIWkpH8I0eUSEx65j1XPjLS5mvPFI&#10;O69zBPLYsOyQBKvvznvVfYSDTUdURGIEU150rEHYl4Mrrs7REFLPQkvPI8P4dzbqOEIk6QbwkpuA&#10;OAcgDiNZZuZNpCxU+a/Br9R/O5u2Bo7suOIB7Y3XqfrhAMvsS+UNAtprjD7a8t9f6srM3iP8Dm0/&#10;SqRGYjmsxz5GSp1stGE9kZ22I2TJZjJlR7aelqVtlKyh1nOGWvaNw59GxGB1XCnqitJwqDQL1dXp&#10;lJ4U1Oam4nBJCo6WpaG2OA6Hi1Nx48pFda+MLF377sYVyHbPly/Ls3aykJ22D1kp+5GbtF8tWcuj&#10;2ChByoxEenoMMjJimY5TmxpIWshOSEBeWhyKmS6J34+8qB3ICd+A3F0bkB++DnmUlNzwtcjZvVaJ&#10;S8bWtYr0DRuQvnUDUniMXbEG0d9+S9YhZuVKJGxYhYQ1a5C8biXrrFQylLlxFTI2Unq2r0fa9k2I&#10;XbsLu9fHY+eWVGzeLDf1p6tZkp07sxEZV4SI6CJsD89UhEdkUQrzsOdAPvZF5WFvUoFaIhcdnY2S&#10;xHRUZlII43Yhk1KVvHEZklcvR+KGFUikeKWsXoKklYuQsHIhEtYuRCLzyasWI431Ulietnop0tcu&#10;RtamBchavwAZaxbztS1D2roVSF2zFHFLlyJxLa93ayzitxzA/5+4twyvIzvTtTMTTmYmmTlzhs9A&#10;kgYzczNjutPdSZqZudvMIIPIIsuWLGZmZmZmbRJLtszNmM7zPe+qXVJpe8t2Jznn+3FfC2tVbfDW&#10;uv2uWlWanIPyvFRU5aSiISNDiY6cu6skE51VBagpLIRfWCbe2heCl7aH4aW9UXhuVxxe2BmCl9d7&#10;4rk3D+OZjR54yWUDfrvDBys3pKptp/+HfzOUzPDv3S/5N+4XTP9rcyVhm4gOZeWXcs8N/zaKuPzX&#10;RkGWpPE4kSOBbWrJmc6U2Nglh9+7Xwis07ALjIPIaDJjz7N+Sj7sOEZtZsiLo8zYy7OiC8psbVvs&#10;QnERUj/Nr7ZSKrazfhvLRMpXSZ0SDbLVOVdt65iSGWftTrlMX3VeYx1FR7+Oq7Z0EE0s/pJcvZWS&#10;IamwmXkjhn7G/lN5R+SYrZQXERgFy5u0+qu26GP2TnHN1j7+LvZMoeqZiuBo0tOHOdv6sHgH5WZP&#10;P67npPyGvX24aR8n7wdlq2MT7jokERxKj4rg9OEJ2a1MIiJHeyk8vXg7sFvxXkgPNlBwNof1qqiN&#10;SMwuSsaeGBP2UDT2UDR2xwi9dvqwJ7YP++L6cSCxV+GS2Ie9yb2s78deHruXx+6LN2FvnFkj1sI6&#10;M/az/QCP2x9PeMwesiupH7vZZw/bd0RZKFJmbI0wYXu4CTsiWBfJ1M7WMDM2h8vGAla8ZV+O9qL9&#10;uTmyDE42FXjI3Yx7Dllwv8cA7vMYxD2Ul7vJXR4W3E0BvP2gBbe6mLGOMrOCLN9NmdlhwuJtZiza&#10;bFJL1G4/MIC73QcpSgO46YCV77EFi7ebOU8xUzwpJOx3KTm5ehOFQ8/r99xIZEbVyTHTx1290UKs&#10;iquYn2a6rPdRkRY7jkvLVATGidToZV1grrXnFUpoRGAoMiI1igHMcWAuJUdn3pZBfGfZrna+YU1Y&#10;yB+kBfxhW8AftSn4I7iAk2q97ChCOjPE5wqQYxZMUY+FTBfzh3PJpiYs5jVIfgF/yGWnIoWTMWZg&#10;l5H5avLPvMiTkjQiUqTEiHW6hLwn9doxjsx/nxPoWXDW34jT/iI4huiEczgRNgiGo2ioskEmJO9Y&#10;nikYktfR++ltszE9ns78jc1O6wXVtn66XcrTSHlaQq4UuQ5n9ToL+P0w4qxOZ94MKXHOPE5KL1cn&#10;ZSPGNkeM7bP2p5TM5Xs0K5sFh2McmMN/H44CJMzd3DSVn5rcXwFztvI44qxtVjgBugjHNmP/P4UZ&#10;48yUEaPYOKvXZMNhPDvG/tfwdRvLjuNq42joZS2Vc7DP1jpKDkVHHcOx+N2bywnmnG2V/DxqsGBL&#10;OZZvK8eSbfwd21yOqyk28hDIX7xThKveKWC+BFe9WYjrtlYjKKULAxXFGG3MgaUtDz2leejPT0FP&#10;USI6CxLQURiLjvx4FaloL01Gd1kerO3VOGHrwvhAG5qaipTQiMQIDaUNqKqqQmVlpYp+iBQIJSX1&#10;rGthWwfrm1FU1ETZaUQ7J+gtnMA3p8aiKSUGDYlRSmxEHkRsahIjUBUXSYGIQXlUmqIkPo0CkIjC&#10;jHhkhicgOiAH8UE5SA7JRjbJCY1FblgYCsJiKT6xqKT8VEVSkhIoTKlMU+JREZtEWWnBxMgFbROB&#10;E+fUg03Hxs7B0juO8po+lFT2oaCkC1lF7cgsbFNpQUEDOqs70VFRhPL4MF7PUVRFU2ooJ+UhgSg9&#10;fhwFwZHID4pA3vFY5AQkIOdoAnKPSj5alQsCo5EfQEE7cgTFgf4oDTiCyuAjSo5EckSGauNDUJcQ&#10;itKYIOQkRyEpKR/xqeVIyixHZmYZynPKUVpaivr8fBXZaSvPRWdFPjqqS1HdVo2QhEK8vvs4XnjN&#10;E8+v98JjhzzxqOsuPLDeG2veTca175biV+9RZig1/72lEr+krIjo6FsU/0Ie/EjpETGR5678N8V6&#10;WmbY//0q9qeQ8O/aL/j38Bf8O6ikxr7sbIbI6PDv7i8F5h0lZjrCoi0BU0y1Ger0flvsomKUFb3s&#10;iL39V9spIt+CX1IcfrmljWiS86utbZpQbGNe77eDIiHSYkAk5lLMkBEDzvrOht7/6u2dUzgv69jr&#10;t1IcDLKhy8cMAbGXL8k2SoURx3q7dEwJyCzHXqOEZHau2WI/3oDUz6H4zNnWPd1Xlk8xlfGu4bjX&#10;yhPzyfzt/VjGSfpaTtpv2W/CPR5m3OfOVJ62z/xtFJ3r9nTjxr1duMulC4+49+Ipnz68dkyeIdOP&#10;jeGEciNsCu1VS9GU6MRRZsh+ysxBSoh7shkeSWa4J5qmkLJHMlPimWKE/VLZh3ikWeCRaoVHuhXu&#10;aVa4pVrgmmzhmCTRjANJJgoSRSrOhF2xFJtok9qEYCOvTaJKbx+3339z3IzXiER+XgqU+2pseMrf&#10;hoe9zLiXUiNbPN9BsZH0HjfZ9tmCG1ysaumZCODt7gOKmw8O4Ib9VgqOmfWUHZZvcx3E9RSZ1RSZ&#10;ZTssmL9Fk5k5ZO4Wvu+bZIc1vu+yVE1FcUwUDqYiHpSZK2VKalR+GpGXKekgSkQMiGRIqoREiQmh&#10;jOhLydTSMtap/hvsSN7ObONevcXC75IF126z8hxWzqNsmM9zzd80qJhL+ZmzdQhztg9q7GDZzryd&#10;FB6iIjsL+IdaiY6j7HDSNJXa87OJjmO9sU3BH1ZhvpKbWiU4ki5i2zJOOJZvbcFKsmpbC5bxx3Px&#10;JorQ+ioKjMhOpYZEnvgDr6JB9nHnS2qXF012Zp536nr4B2IK/gGZT4kT5vGPh5535FISI+kCSohg&#10;bHMsy/gXi4VWbxQeqZuv6kV85Lpm9pcnbU9P/PU6rTyzj/GYme2CLgN621R/isuUwKg8+2xq0dKL&#10;0I/9f4NRYq6Izbxug2zo4jF/K1+bIW8sX4or6TfbeMbzqzLfP5GaeXxvBaeyI/3Usfwu6HCCMKPM&#10;yYYuOM6YI9gl5nIiY+zniLP+MzHIgAiCgak2GUeNNd13NhzH0MfRZeSK4Lkk1cbk6+NnYHxNqt0R&#10;4/E6fM8VTts0wbmWn4XkJaJzNT/Pa/n5Xis7rm2qxxLWu6d1wVJdDVNdJbqqy2CuKoOtuROWzk40&#10;tJmRXd+LzNJO9NXmw1qdhr7SDHRUpqO1ltJRnIzW/Eh1D4xEV9qySEY02omkralxaM+MR0dOItqK&#10;0tBZVoSusjJ1034pRUdEJq+4HXlFHRSbPlh7RzA+fh4XLsiSN21L6ckLkzh/cgy9TTWoS6LkpEar&#10;qEttWgxqmK9KjEFpbCxKk6JRFJtNUlAUXYSU2CIkMy1JKkF1QQGqKR056c0IOlqA40dyEXgkD0eZ&#10;DwjIR2BgAaJJbCglKCoHRRHxFJMoSk4sJSIB9cnJqE1KR316LiasfTg7MaG2y56cnOT1DqC+rRdV&#10;9WaKgw0VLVaUN/Shsq5XyUVReBAlJVClBZHByAuJUtIlhIVl8Ny5OBpUQJgG5+BIYB78AnLhF5gD&#10;/6BsXmMuDh/OIuk45pOOhCPpyAwIVQJUEnMMFTEUnkgKT2SoikhVx4TzHIlIjCpBdGYN4jMaVcQp&#10;O7sReXl1qCmsQVNREZqri/kZlqKNn0cHhbOivg1ucXl48N3DuPdVX6x5ORpz38xWz1hatqMRN7t2&#10;4MkgM16NteH12H68E9mNnZy0BdVMILHlFLxKxnGHXwd+saUC/83vnSwx++VG2d2vEv+zpYp1tURb&#10;evYLJ/fViKjooqOJiz3l78SUzOh5A7IETMmMHW1JGKG4CE5lxlk9mZISZ8hyM0GVW3HVDo3pPsyL&#10;WCi5ENEh2ygm9nbVf5vW5yqKxJTs6GJhRxcUI3q9sZ8zjH2d4dh/BjvIVsEoMJeQGYOEKOx112zn&#10;JNZQ76ysM6NeoHBM1VFEVNRGbyMiKPO29WPedtMU+n01whwp7zJj3g6zEpe52/q0ejuSn7+zD4t2&#10;mbCY6dLtPVi3r4cS04f7KDT3u/Xh4cP9eOFIn9qxbH2ISUVn1BK0kH6sD5Nyv9qRbLPsTBYuz5bp&#10;w5aIXuyI6sWuaEoNJWN3dL9CIjEu8SYcSDApyTlEkXGlkHim9MMzrR+HKTCHU83EAq8UKw6nW+DJ&#10;vGeaGZ5ZGqqOwiMS5Er5EalxoRztS7CoyM1Oio1EZ2Tpm8iWSNebx014leibAzzmbcYDnmbcfdCE&#10;21wIheWW/SIuFqzcacLCLdomAPPlhn8iWzGLpMzbzPdtkwgK33ORFSUsFJdNJgoB6zeb+Jmwj6Ss&#10;k3rZ7lmOk4dzzttq5t9VygzzV28SMbHaoZTI82oM8nIlXEOJmCqr46el5hpKyWwiYoymXFRvWEam&#10;YP2U7DjBeA59TInMXLtlkH93KTVkwVaJ1FB0ON48yW8jlJq521lmOp91woJt7LttCIsoQYu3DuM7&#10;C/mDprOIP2KSTsnNpRAJugKM8qOj2vijvJCpSM8ipos5SV3Gcy+j7Ij4LOFkT+qWcPK3dEsLFqty&#10;AxbKsrv1stxuemmbJjZ6tGaW89lxbHNsn2ZaZq4EZ7Iz1b6heTrvFE6W13OC/j5THSnbkXatn4yj&#10;MZ9lIws2GCb7Opz0O9YpgeHkb4a8qPpWOxcf44gaQ6Ef4wjbjLLi5Dr+Isi4szBfcJAPRyHRy5fC&#10;eLx+jGPZsa+xzhFdcmZDi+xQWGSsbVo6A5EeMo//RuZtbWUdjxHkGHWcVjZO7h2Zy4mHMFubs3oj&#10;SiD0PHEqA0akz+Vwdowx76yvsWxst3Ot8bUwL2VVR/T3wBnSrsaQ1F42Hq+11ZI6+7n4fnOiOUeW&#10;sW2VCE81Fq4v5R/mLrWDmrklD61dZWjpKkFfcwH66wooF/nobyyAqUruk0lT99K05mWiOTsZLXFx&#10;aI5NRFcR63JyUJNA6UgJQ2VaBKqTo1BNKRFESOqyY9GYEYPGrDg0pKSgJTsbnZQrWZpWUdGmIiQX&#10;LnyBzz78TC19++yzD9UmBvKwT9mp7YOzE+hvKFG7obVwDIno1KdFKckpiY9HUUIm8pPyURBXQNJV&#10;XVNRFQa7TDg1dArnxsbUGPKA07q6HhTldSA7rRVxkeUICMnX5MKPskGpkHLwsTxEBuciOjQfiZEF&#10;KI7LQXVCqhIeuX7ZfMDSUaeE5+zEWfWMnrZuCg8lR9FqQlNTN6pSi5EXHo/C8DiVZkVkITUsF6Gh&#10;RQgOLsbxsBIcCy+FX1QpfCJISJnaIvpwYDEOhxTDK4iEFcP9WBH2Hs7BXvdsHPDKxEH/THj6peE4&#10;SfTPUBEgWZYny/HqoiPQJMITlYyEqHLEpDchLqcVqUUtyCxvVcvq8ktaKZltlM1Wvv/NfE/qFOVN&#10;TWjuqkEZ5Ta9uh+FzQOoKGpFQy5fc1YgaiMOoybEE1Wh7qgMOoQK/8Mo9w9ExfEolAf4IN91P97b&#10;m4JH3evxzPF+PBXYjyc5MXyCgvRIQB9u927H4j2UE0rP/1Cyf7FRZIjwe6mLzVX8/bhme7uGiAH/&#10;DvyKsi7RmSmJMcLv+rRsXIwziXFWN1NaZtZftcNepizMhlFeZqu/ahslhGVHrt5BodhBUZC8I1J/&#10;pXzb47YJ07KhpMIgIn8uVzLutTs4YXZAlxIdFYUhxjojerugpEaEh6Izn+PPl/xOTrh3cOK9Q55F&#10;042b9nXjIQrN00dtePm4Fa+HmJXYvBvUh/eP92GzEhlKDNkcqd3bsjnahI0RRHYyi9Dur9kZ3oPd&#10;4d3YF9OLg3G9SmLcKDRuKlIjURsKSopFRWOUwFBYPO3RG9cEMw6Rgwn9FKF+TV7iKS4xPK88hDOU&#10;18LrkGfWCLI7mjy8UzY0eJP/ruT5Nq8Gm/GKispY8TSF5nE/Mx71lft1rCoac+chq4q0rNtvwxLK&#10;3dxtlBGJsmyxamzW7pXR5IVstFBe+F5RJOZu1OpUmcJyjeSJ1Ev+GtYL13KcaziOhuTJVkFkRORG&#10;O24O2+dttHIeaMNckRIRHhEX/ZiL4PFMlcwIzMu5HJljZ+4WERHmN05LiciGLiOOSJvO9DIysnWQ&#10;cyARFnv9JtYJ9nZp0xFJ0fMiNPO38fXtIBQbkR3Vtp19tttT9l+4ZZhiM4KFwvZhLGD9gp1DmLeL&#10;Y5DvLOAP4Aw4iVxImZkBJzc6F0kPfywvQqIyznAqFQKPsbNQUok2baDUSDRIRIZSM5+IFC3jD+PK&#10;Xe1Ysr2ZL6wBi+R8coxIi4PEOJOZGWW5fkObETn3/PfZTpFYKBNrERZdWtT5pM6AEhLJ2/upOu34&#10;6brZ4AT9IloVC9dLKmVnxxnQBWAj+wrG8iZK7EaORRZRRhay7mLaCM/FvCYMkjeWp9FlR/UhuuRo&#10;/e3H6OefDYcx/9LosnNZ+Ed/Zp0cxzpj/UV9/gzUtXG8KezXamceRUUkxsiU0NhxbHfWZy5fx9zt&#10;rOfEQ6U6Uv4zmRIIgWVdLqaYRT6MTEmDsewoMUYu1WZExiG6mAi6qMzhb4eG/r5p79OcrW38jOVz&#10;n35v57LfXMqm/jolPwNOBkUur+FnKojsXMuJ5lUbanD9bk6Cqyzoba9Bd1MJelspOI2UmpoCtLRU&#10;oq2iAt0VJTBV5MFcloGewnS0liahsTBObQww2teHickPcerTUxSVYZwetWCkqw2NedVqt7I4ikdG&#10;fCGSkwuQnlCKkqRstS1zX2WJ6jc5blLHDFk6YO5uwEfnT+JLeVaOekDpl+pho/L8nC8//hK2pjY0&#10;5ydTqhKV7DSkx6EmIw5VWfEoTZaxS1CcmKWQ+2ImxwbVVtXnTg3j3OkhMohzJwd5Tqt69o2KJuXV&#10;ISurgWk7MjNbERlZBX//IpKPY5Sd8KMFCArKp/QUUFTyUBaXhdrUbJ47h/KWrZ6l09rah8HBSfT2&#10;jqCl28L3rReNjf0UxU5UJWUo+agIp5DFhqMoPgL5sbEoik5GWmQxksNLEB9SgtiQUkpPhdpd7WhY&#10;OfxDKTxHSuB1rBjewSXwZj/J7z6Yh52eOdjtnoc9ntnY65UBl8NpOHw4ERHHkhAXmo7isCTUxEao&#10;DRbqY1ORFVeG2Kx6ZBR3Qu4ryivvQG5FN3JrupFfTemr7kRRfauKsHV1WXGB8matqUChz1FkeBxD&#10;jrc3RcoL2cGHUXD8AAr9DyDfyx1Fx9xRFnIYZeFHUHLcCyU+LigNckFhoCdy/b2RQemJ2LYBIevX&#10;I3zXesTs3oaE7Qew6VAS7tpZyd++Vn4fO3At/0bO2dmhmLuzU33nr+X3+1r+ls3Z0Y55u3vYJvUi&#10;Pm0UA8oH2xyF5M9BkxwNGVuTG8nzfJLy3HqdUWKmBIZicTk0mTGws0djqs4gINJfHWOoM3CNOm46&#10;/+dwLSf/umBcTkIu1XYpvu0xc3ZSSigo87ebpyI3Cykri3ZZVDpfpIUiI4jQaKkIjQgOJ/OS36X1&#10;W7ijT903snJvP2462I/f+9vwZpANGygPcg/LdsqM3Mciz5iRe1k2S2SEkrFR3cTfhw0hPXg7sB3v&#10;He/AxpBu9utTURq3ZInEmOGdbIEPJcYvw4Ij6UxzrArfbDN8M5im2eCVZsXhFKuSHjnuEGXnIKXG&#10;hfLkQnHaHSuC04/tUf0qSvQexUvk6+kjfXjctx9P+VuVwPzOmzLD9ElfK57ws+IxPxse9rapZWbr&#10;+PqW8fWv4Hsky8aW8L2T+2AWbed7RuS9nEPRmUdEbERy5lEQ5m1hSpERpE6EZM42LVXLzpQYyVbO&#10;FAvZ0pn9lMAQrawxh5P8GWUZm+Ihy7gUFBVB+ulMjznzuDkiLdts/Hs2MxozZ7OUNdSYSkaYst8M&#10;pE7VTwuKEaOgKEmRui2D9AatXmRn3jayQwRlGjlOR6IwC9U49rqdbJd+kudYi5TsWCk0ZvX9u8fH&#10;hhcjxvBO/Am8FjWKp4MG+F204rdHbHg8YBgP+A7iFkrp6j0D+M6izY1YTIlRqR0RCCUSW5kncj+P&#10;nl4J2rI4jYWcAKi8SMRscuGs3i5Tct7F/OGU+4oW88d6GScigkR9JNKjpQ5RIP6YyuuZlijDuA7y&#10;o7Cfa4FEIZS8UB6mlk9JvdZHIl8ythqf17BoA+vIwvV83eslSqWNsVDJhx27jDgXjGmm+kkqZU58&#10;Z6DXOaZ2ZIxFdvQxdbExnl/qHIXHsU6No5dlbOaN53JkId9zldpZpERIb+M4RC/PhmMf/ThHjH0u&#10;h+rP78yUaIi0OIOf5QL7+IvsqdN+l2HBdpk0O6+fre0iKPEy8dYjN38OcwVO8mfIjjOkjzMu1WbH&#10;qezYMQqHRD90MdC4uM+1/DcuGMdwxsxjLs+05GjM3dbIH9xGvj4pt/HHn5M/9Z7xGvnbJ/8jftXG&#10;WlzN35er+e9asaEe8qycq94XoSFbanHtznq+frK1iuNU8g9VDW490Iq4MovaLrqrqwxd9SXoaCpF&#10;RXMzmnt6MDI5gvMTQxhsrkRfcSba0rLQnJimROXCxIgSk48/OI1PPzql8oKIxdnJIcXk4BhGeq2o&#10;z69XE3uhJqcG4529mDQTaw9ODWicHTFj0tIPa2sjzp88ia+//hxfffUJvvr8c/zhi6/wwfgIOkry&#10;0ZSfhtbCVLWjWFNmAif0iahPTkdNShYqU7JRnpqHvtoOnB47jXOTY+o65JrOnx5T6emRAXVN/Y2N&#10;aCrtQGFhCwoK2lCU24bcjEakxNciNboGEcHFajmZLC1Lpuwks5wekY+cuGJ1nqbMPDTn5lK+sihv&#10;6TC1t2OA75mlpZtjd6hUlrqVxiajPDJZyU1eTKraNS0rugipHCc9phxplBuJvAgSYQpLLEMM65OT&#10;65CYWD+VRvO6jh0rwcGDudjrakeiPGT/4Qy4eSXD2zsN8f7ZKAxJVRsUyGYMNYmJKhpVSOGszO9A&#10;dVkvSmr6UVRlQiHTggKKTlErTKZxnB44oXZ2ywzwRLrPMaT6hiPFJwxJvkmI9ElEIJE05mgM4o+E&#10;ItkvGpl+sUhxd0f6oUPIZlro66Zx2A1Ffu4o8PRFwl5PBO1wwbHtIYjcHIBXdyZjzY5yTmj4u7Gt&#10;HfN3dWL+7k4sIAv3dGHR3m7Mo/hcw9+Wa3fwO79Tl6FOTpi1SI9ReJSA2NMpIWHZse4iOK5KZTwZ&#10;y35vjTOZ0XEmMc6YFpgrgMIhOBMRR67dRTGR1M6sfS7DjL4G2bkSRET01BnGfs7anNXriKAIKk9k&#10;GZqSHqYiOkp2iPzP+cKdVizfa+Hk3oxl8iR9skZ2BdtnxeJd/Vi8pw+3uprwsIgBheGV45QI9XR/&#10;i5KajZSJ9cEWvCs7kAX042X/Xrx8tAtvHu/B5kgTdssGALIRACXkAMXEnaJymPLilzkAv6xB+JOj&#10;zB/NtDFvxZGMAYUf834iOSk2ipCVx1lxkMg9NNvjKFDRlClKzXqm74X3402K1RvBvXgjqA+vBvXj&#10;xQATng2QB29a8fBhMx7wsODBwzZ187+6f8bNivs9bLiX3MW629xsuN7FipW7+f5QZOZzcr1gmyzf&#10;43vJVKFER0MEZwGlQybimuxMc1GdRHeYzhHZMUqJ1BmlRRcVQ91cjiXoURdVt90gJHZkaZdjnX6M&#10;3j6P4jPVLmPYx5E2fSnYTHmZRq/TJcXYz1i/UEnQgBKYhduNDFOYme5iPzJ/F4+T+2vkurbzu7ZT&#10;7lcaxH2ew2p3vo3Jw/AvP4GQ6hMIYxpRcRphVScRXTuGxPoRJNWMII75uPpxxDacREzNOCIqR3C8&#10;bAx7UkYosFZ8Zwn/wC/h5GOxzhaKgyBywUmBSI+W19AF6EpRwqMkSGRJBGImM+r0yNAUlAwi9+ks&#10;2ETUvT61U5IhLKZciORMyY8Im0GABIkIafcIaSh54WucbcmeqhdpI0qa1HWwLG0yJidGSzghlqV2&#10;a3a042aXHtzIPyZr+QdmBf9wyPUspDQtkv4bLxYdXS5mQ+RCn9xfKU7HkQm/cFEbZc2xbnO70/qL&#10;rkWvM7Qt4h80YUa/b4mz42cb03g+Y94RVS8CwT++TsVCsLc5HqcLyp/KQn4vnNXr53UsT0M5uwip&#10;l77T6ELjWK+jtwtKevg6ZwjOnwrlQTFVJ/9b7Fwyrgw5vs1A6yxcfJ45O2aWZ8MoOtfubMU1u+XY&#10;BnX8HPv7ci0/96W7W7EvyYoq/njWNNhQ0WRDTfsAajsGUdM8gOp2tnVZUNs+hMzGcexNHMadB7sx&#10;V+7R2ViOldtrcTS1H7319ejoqOKx7Wim5HRZrRg7fRofnz+PLz48h/H+VnSXp6G7JBnNWYnoLM7H&#10;B6Oj+OzDs/jkwzNTiPScPj2MscEehTyIU6I2E0NmTAxOYLhnGN213ZSZHpy09mOCsiPpJPuetFF4&#10;hkw4M2LBGfYf7uzEuRPn8PXnX6oojwjPKK9PhKYhNRt1aWlqSVVTTjIa81JRS/kpT89HRUYBz9HC&#10;cUZwbnxY45REdrTozqnxIYzZbBjqNqOn0YLWuh7UlHWipKQFOekNSIiuVBGckIB8RJEwik748TzE&#10;EqmPDStQoiIRJInuqAeFFuagiXTWlMHa2w5bXzP6OmpVBKskPBllcSkojotTy+oyY0uRG1+iIlyp&#10;8RSauEpFfHwVEmOqEB9VgTSmIl0iX0W5zcjPakZeZhMyUxsRR+Hy8sqAh08GDvlkw8U7D/t9cihA&#10;mXB1TYWHbyplJAu5vO6SqERUxaegLjUB9RTUssQM1OQ38TM2q6hTc02Xet3d3RTTiQmKGWXU+ygy&#10;/P2RfuSIihKF+KTD3yubEpWpzuvpmQk3vyy4HclU9w15eGSo87rui0OACwXoYATFxxtZbn7I83ZH&#10;kacnSr08kH04GEH7o7BjUzh2bonCxm1RuG9nASdWTZzMUnR2dVByRHaYUmhEdgQRoDmUnWv523ON&#10;SA6/+0pyyNWsM0ZbNCQKo8My//0ooXHEeMxOGWempBjLl2KGsOhQIJzWC9J2Ca6xS4iSEXK1HVVv&#10;59rdfTPKqk7VUzCEy5XtzN1jKO+8vIA4lv8SzN89jbM6nXms11mwUzBhEcVm1X4zbnKlAHDCfyeF&#10;4D7vAdzpacONB8247oAZt3pa8RBFR57W/9JRM145asKrx/rxOlO1TfRxpsd78WZQL96RbaApQLti&#10;LdifaIFbohlucuN/2gC80gfgk2HDkUwrjmZZcCTboiI2h9l+kL/BexNs2BdHmaEc7Ys1YU+cGbvi&#10;LWpDAPUsG3kgpyyPY/pqYB+eP9qHp/xk97Z+POFnwZNHbHjUdwAPeFpwt5uFgmbFdfss6sb+FXvM&#10;WM7XLCKzap+WLtlhj9QwnUeJ0SJfmuBMY29jn7mypTORibkgAiLp/B0iDdNiMiUkzIv0zJd+dnSB&#10;keP0vF6eFQqKJioaC7bPnjeWje1622ws3GGPpjjIi2NZWERxuRRTYqOkZpDpAOWa8H1avMuGZTtl&#10;cwYLngoYw+bkSexKG4d7zigCyiYQX38GyXWnkVx7Emn1k8hpmURh+yRKuk6RsyjqPovC7lPI72F9&#10;1ySKGieR13IS2R0nkNk2jvTmMSTUjyK6egyhNWP4zjL+eC3dQeHhD90STjYW88duMScXi7dTILZz&#10;Yr/DHllxhkGC/hQR0jFGhRxxFBGn6HLEvMiTFvGxI/JDIRKWUkLU5gdEv09JWCTRILKEYrBkM9+P&#10;LW1YwR/3NfxDIUvmhFWS8kd9Of84LN5klyuOvYTnFOmRiJISR4ku8f2TXe6WbKNAbO7g2B0XScQM&#10;RDRmoE3gjRN5PdXz/9eQc1/iWhbJa5H6rYKhfps8CMxQ/kviZOyp90LadBz6/KksJEZB0ZlNYARp&#10;u1T7lTJ/FhZw7Pn8t6ngv1PF9o6LuVQ9mSfwu32lzDWiC45DWSZPRqH49swUGxVt+RO44uP5+c7b&#10;SmHjb9s1OylEu5s4eWnksXVYt4OT5EzKRUMFhioLYSvLg6kwC925aejIS1fIE/x7S7Mx1FiCEycs&#10;6Bj9GLsTu7E1tgmlTf3obq1CZ1M1WltbYR6awHlKjjwD5+vPPlERG2t3NQUiHV0VaWr3s97yYpwZ&#10;H8CZM4NTERPh47OT+PTsKVyYHMfpEwM4NWFTy8VOjJoxauvDxAjFx874UC9GB7oxYutSyBK2YWsn&#10;JoZFkKycfA/iRH83LpwYxqdnzigG2xtQn5WCxuxsNGTlq2iKlGuY1qTnoSwzE21ldZSmcXU9F84O&#10;48KZEXtEZxRnZPnasEldizyQs7e+Da1V3SgvbEFWcoW6iT82vARRIYVKbIxIXXRokWqXjQ6yKTsV&#10;GRWoy6tDY2ElGkvy0FGUB2tjOUxNlagtzUV+bBpyE3JRGp2EyrhMVCbmopDnKUqpRDZJITmJNchO&#10;qEZSrIaIj0hXYWG72nUuL68RmRLZiSlHbFARwvzz1YYKvr4UkKM5FI5shbt7Frzd03GEAhLgm4GE&#10;gBwUhhfyvJSypFxUUw5lFzrZ4nvQ1IW+vlbF5Mgkuii7GccjKToJSDmagvCANAQGpiDsWCqC/TM4&#10;XjZ8A7Lh5U+8tHN6eGTD1TeHopWPra7palnaNpcE7NsZD78DcYg9FIpkN3/kePijwOMIivx9kBkQ&#10;gO17ovD2jkis3xqOR3en829VJSdcHZjLv13z9/VgwR6ys4uT2k7ClMIzh+m17HM1mRIZo7Awr3Y2&#10;I1fxt8OZlGhImyY7V1OuBL3NqZh8GxykxYijmBgRcZmJXT5Um+Qd250zh+JixCgykr8su4SZIuKI&#10;Mwn5NizgxF1wLM9Wr5eNLCCLd1mxxsWKWw/Z1O5faygAsjPYOsrBqr1mxRoXM+50NSuReCXAijeD&#10;zXgnxKRu2Jf7b7ZFW7EjxoI9SWbsTzHjYIoF7qlmeKZbNZItarnZIfuSM1fKj0jNrvgBvB9pxQsB&#10;ZjzuY1XPmZHn7cgObY9SqJ4/ZqLImPC0vwW/9bbgfonKeJrxoLcV9x624DY3EzHjFjfKDGVspWzL&#10;TGlbKpsk8DNYuMPEv518nQJlYcFO/d4PeypRLiIRmwWsE6GROg0pa5Khy42gHWf7djhIjNM+TsRD&#10;lw9NQJy3G9H7/tk4SIuRxTuGL8mSnSN2hrF05xCWUXaW7hxl2wjHHsK6Aza8EDGBfTknEFgxiViK&#10;TGLDSaQ2nkB660nkdp1GUd85lPaSzlMopbyU9p9AVf8p1JjOosF6Go2Dp1BrPo3arjOo7TiNGkpP&#10;Rf9JlPdSenpOoqD7hJKerLYTyGjV+M6h3ElsSZzAS6E2POjTh5sOdmLFLpGdFr4wys/ONizlZGQJ&#10;fwQFXXSWbCOG8hQOAjQbzqTHKUpMZiJyMl0vwiKpPYox1Udrm1p6xh9lyev1epssRxPJW0LBEdkR&#10;UVnOOmElX7/Ocr62lRTDtXvasW5vB9YxXbOnQ4vk8L3Qo2L6ObRrJFPywMn4DIm4BM5EQo1DlGzw&#10;9Wyx95OyYOz758CxRM501NiOffh+TJ3LeF7pa3wNev9ve22X6/9tx/vWaOJiRJcRR6Fx7PenMmN8&#10;J8yUH01gFuzoVBjLev6SGKRnPicqOs5ER4mMIPcACMa6K0aO67CnhP+WpmD73J2a8DgVk/9bqGvh&#10;ubfy3EqSWvC7oz1IqBqGtaWeIlOI/vIMdBVScopSUJ+TjNrcJPXkfok0SERjcnAQp629GO9qgaVj&#10;CCf6BtHf34b2ngp0VvWhv20Yp0+fxqeffqoe9vkH8sHZUXS3l6CrsQCdDfnqOTgmitUnZyZVZOej&#10;j04rJKrzyflJfHL2JAVjXMmFSIugS4/IjUR8RGjGhroxZG3FgKlNXZ8waG5XwjM50Y/zkzZ8MDmg&#10;ntHT05iH3jrZGjkP7WVZaCnOU8jEvY5yV5eXx9daitqiWgz19eH8qXElObrsTIkOr0FEa7ivUy0z&#10;a69soKg0oji1CnkJWsQlSZ6hE1mmlpQlx5Yinvlo1unLzFLi2CZRmdQilGWXoT6/XO1m1l6Rh85C&#10;ylZpJsfNRm16EkrStA0T5L6lUh5TmViJspQalKbXoCyjVpHHfG5aNVIT6pBG8clLqkJxZhOq8ltR&#10;lEHRofzIUrf0iDIkHy9FYmAugik5QUe1HeT8/HLh45OnxMeXkhPol4lQvxzEBeWrJYPl8eWoTi5V&#10;EbHq5GT0dZZgfLgTlu4WFDY2IigoHtH+0Qil5ARRZmTsAIqSILvC+R8vgl9IAbyDC+EZXATXgBLF&#10;oWPF2O9XiD3e+djunolNB9KxYU8KNuxNwPbtsfDdHY24A+FI9YpEJq+pIMAPJUF+apndm7vC8ebe&#10;ODznkoab9hZzEtupCQ3/Xs3Z1caJvn1DAv59En7J7/+v+O9dCY4IiqSyUYC9fDVTYabYTDMtJZ0U&#10;DE2aZojK5XAiMDrOBOZSOBOVmVxaUpy1O4qOjt4+b6/pCpgWiimxMIjItIBcLCXOWKine62KGW32&#10;OmdtOotkORaRcRSUmaX7ZMmaDSvIUorNUkrOUhcLhcGKtZyQ3iTLu9z71EM13wqnlEQN4N0wK94N&#10;NWFDlBVbYwawI3EIOxMHsTNhALsTLNgVa8XOOBt2xQ1gV4wNO6Jt2BLJY8MG1IM0XwkawMNeFKsD&#10;Jtx60IwbZdeyA1bccGiAsmLD6j2yrbJ2/hsOyhbNZmLCdXw/V/C6l1JWlu7ga6GcyH0ziygOEpFZ&#10;wDpZgieI0GgpBYIsoJzo/eSYxVJmu7TNV+kA/y5SFLazL2VHRXE43pTUSB+Vt5fJAh6jsEuGsd6Y&#10;qjzH1fNTdfrxBhYKTsRjEYVBcKxzlp+tTh/jSllMKXEmMca8s7IjS+0s5phrXYbwiP8Y3gwfw4H0&#10;UYSXjyGtcQLZ7SeR30Wp6ZlEZd8k6kyUGfNZNFrPKRosZ1HPcl3fBUXDwBk0jrCf9RTq+8+gxkys&#10;k6ixUYb6zqKm4yyqO8+g0sTxLCdQYT2Jir5T+M6RyhM4UjEOv7JxeJeMw6NoHHtyxvEyv9h3eHVh&#10;2Z5WWnK7Yhl/OJfxh1LumREBWkoRUhEhuwhNwR9WkQaJdugRD7nfxpn0XJZZBGpaiDTxuUhiLgX7&#10;LN7Ifpt4bZSc5Zw4L1O0YtkWXjdlaYlEbyQqJNEbKdsRuZEIj7o3iP2VRDFV0sT88p0d/MfYofJT&#10;9/ZIP4f8FDyviItRMGZj6daZLHY6UddYwkntn8JsY03l5byzXJNjneP1LeY4KnI4A+fnnu1adPT2&#10;mf20MR37zFZ2RNqNffSyquPkeIag7OycWdbrdJzVObY5Ym9zJjuzowmPI0aJUev3neX/RHQZUnky&#10;185MwdGFQiTHsX42pK8dXUoEY70jxn5X0l9HJoE8p4jWPP5myc3b63bXIyK3H8N1lTCXZ6IrPxUt&#10;OSnoLC2AtalD3Rsj95F8eOocpWUSH3wwgQuTnPwP25T0TPR0wtbair7WPvS29MI8asbZT8/ik8++&#10;xhdffI0vv/xSRWkszeWUjSJFS2UeulrK1Y5mn318TknOFBcm1T070qYJz7CSDJGdk2MWJTkiPCI0&#10;gq2/Ff2ddWpjBEGWfskGBRLpESmRY0+P2bTd14r52kpS0FaSjvZayk5dIZprC6apy0Vnc5kSGj2S&#10;Y4zoqOiS/dxy3p7GajQUVPA9KkFVVhHKU8sVEnWpJKnMCykpZUhPL5kqC9JHojrV2cVqjObiarSX&#10;VKkIWktFIjorM5Vc5Cq5KVP3EFVmFqI4vR4V2XWozKlXlOfb08w6iACVp9aigHltw4Qq7dyUJCVY&#10;FK1YCo9EliTCJEvrZKc4kR61dTYFR2QlhjIkzw3KC8lQy+1S4jlOAs/B626rysTJwXYKZKs65/HI&#10;DBw7loTAqBSVl13n4g3RrJCQQgSFFyEoIh+BobJDXTGOHCnEUcqVv3euiibt887Ejv2a7Kzfl4L3&#10;9yVhw74YHNwehaj9UUj2DESOLI07HoncwESkH0nHxkNxePVQCp49lIO1O0vUBh1yb44sXV1xoAM3&#10;H2rFvfsq8ZpbBXYer8PzPpV4xKsWLwT34MUQK25378W8PR24Rv69bqUoyRbJO7opPhQTkZndTJ2x&#10;U+ieIStXyreXFuc4ioiOUVKctRtxLisXM58yIDhrE/T2S7HQZSaz1U9BIVHYRWYR84uYLt5th2Kg&#10;ty029JuRJ4vs/Zeyv4Jys4xio7PEXl5H+bjHU27St+Ll4xa8G2HFxmgLtlJaNkZTdCKteIPfmZeD&#10;rXg6wIZHfOXp/Vbc7W6jlFhxEwVFJOmGg1YVGVpLcVpFsVpG0Vq2y4olvIYle2wqXaiXDSy1t+ks&#10;Yh9Bok+OZVkGdSl0+VFlisoULC8iIkOCLK0SdOlQy6wMGIXkchj768cv2THA806XZ+fbS4mwZNfl&#10;88Y6HWd1U+ykwNhFRrGLwmJgiWIYS3dfgj1DZEClS/aI9Azhtv02vBc9jCNlI4ipGUNGM0Wn4zSK&#10;uygmErmhuNRbz6DBdhZNA3Zs51UqER0V1bFRdpwgbXWW06ih5OhUm06piJDwHbe8URwpPYlj5YTi&#10;41cyAa/CCbgXTGBvxhjeirLh98f68Bu/HjxypB+P+Jj4pe7G2r2UBE4YRHiMyPKtZZxELOdEXkcE&#10;aUZ0SBCJEVSe8jGFvf5S6NLD/CJV1sRBizjwHJs5po5dMC7CKD9KxrTlbZLKtS7nD7+6dvZV0kZ5&#10;k9e1lHIiESBZ9qZkx35uIyI6KzipFPGRvBFjH6dwwq5wqDNKxbJtnSoV8ZCJ+FJObpcIhsm5KttR&#10;7Q5tUncR9nHVOfgHT9DLzurkOvRrcYZ+fTrOZUfQ2ox9dUQcNXm8DHyvHcd0fH1OjyPO+hjrhMUU&#10;EcGpsBjrr5DF/H44ywuLWDaykK9tdrqcIktXFnBCouTmT4UCM4NZ6udxQqQLj1F65vL6ZCcoVc/f&#10;CqcYjtP6zo7aPeoieD4F80aZcWB6HJbVdfEYiVQRETd5Fs8NLo0IL7TAVluOvuIctBenK9E5OziI&#10;j85RcCbP4oOJU0pCPjx1SknPh+dO4aOzJ/DBOS36IiIiUZaumhp0dlZDnhMjkZ0vPiKffqSiI6aO&#10;CvSWlWnPxKkoQmt9kZKXTz86e5HofHiOY1N2RDR00RHRMC5fGzJ3w9qjiU5XF0WnqUalspxOhMfa&#10;24SRgTacPNmDC6cGMEFBqc2KQXFcsIqYtJeUoLW0Vj0bRqRHrqetoVgJkyyfk9clyMYEUlbRHI6h&#10;R5HkHO2NFKjqvKnIUF1emRYdIg1Z1SijcOTmNpBaZGdXzyCHElmRW6H6yhK2tuJKdFF25N6dtqo0&#10;1Bcmozw9XcmNSIyITjWPK+VYRZSbYo5bmt+kKMlrVIjgSL3ksylPmZmVyKBQpeZUKUR8ErOKEZui&#10;LaWTZXVC2PFCdX/Rcf98hAbkKCKC8pFPQSmMz0Auj0tNrUKx3ONUEU2RrEJDSQaSKDkBAck4fjwV&#10;4eGZamttfZleTFixIoyExJYiOELbGjsoqEhtkCBbc3vrsuOeiZ1u6dhG0ZHIzvsuiXh/Tyy2bYuA&#10;774IxHtEKNmRZwEJcb6peNczGc8fzMBjB3Jw/dYCrN3diGeOduB9/xq8sTkKG152w9bX3OD61m64&#10;vb1ZpQdeeRsuz7+qHmy6alMq5sqW6XvacNWeFqZyX1s7mRada/Z0X8wuwYm46Oy2S8zenhnox0/V&#10;7eu9SE6UoFAghEu16TiKx1Q9RUJvF6nQ23XJ+HNxKihkEaXhL8FiskRkhEjUZdke5ikrIjNOoVxI&#10;ukSw54UpyZmSHesM2VlJIbmJ53rYbwAvhA7irchhvBk6gqf9BzjnG8C9Phbc6G7Faheb2sBgGV/7&#10;0j1mXot2TUuJiNdSERYdlkWwlsg9MWSpsFPyUkepodiIiGl9tNRRbhzR+2qIGFEmZkGEZqGIDfNT&#10;EmSoV216/Y5pRE6W7hycYrGwexpdThzLjujtMsYSwxhL1OT/T2PxbqaUEUexWLZ3RCF5Z+1GLtcu&#10;iMwsFXbr4wqjlNZRzvuZGtpmR65rGCsoOispTzfuH8CLUSPYnTUC3/xRxFdNIKvpBEo6TqKi+xRq&#10;LZrctA6dQ9vweZXqNA9q6ALkKDlCLfO1A5Qd2yklORLNkWVtZT0nFd95OdSCt6MHsDV5FHuzx3Eg&#10;bwwH88dwqGCMFzWErWmDeDdpEK9EWvBiuAXPhVnxTKgNT4XYcJ9XL1bva+GL1+5REXTp0WXBGfqO&#10;ajqyZExSiQjpQqOkyJDXUdLBvnrUSIPnnAURH7VEzY7UqSiTfWzt3iQi5+a1TSNlDZEjY5tRRPTJ&#10;uNRLP6lz1s/IxW2GibcDy7ZpiDwYxULlBftkXBeP/1sYz3ul6Nc3LRBMOdG8FNr7qR1nlBdnfYVL&#10;jjl1Xm282dHP63w8+RyUkDHvKCk6zuqccbl+joIzm/BodUIX890qdSY7jujCYswbcew/W79pOpTs&#10;OGNadqaR+wYc6y4WkkujSY4mLfqOUlM4jOVsbCU7/M2aR/Qx5m5twOr9LfDLt8FcW4m+0lx05BRi&#10;sL0HH50+jQ8//FDde/PBmTOUEJER+yYClBIlP5SSKSEZNeH0YC/GrN3o76pWN9lLny8+5fHnh2Ht&#10;r0ZvMyf0FCLZqU0EQ6IkU7JjGFOP6uhj60vHBP0eHSU77b3qnpmOqka1nEzSrppmtYFBV30XTE2d&#10;GLS08LguXBi3YZCCUhwfiPz4ADRX5PKYSvXEf7keiegIpq56g+wM2yNK/UrmZImcSJREjkSKpL8I&#10;kohSQ0OpehZPQylFh4jA1FOoquThmhUVKCqqRUFBA/Lz65X8CFX5VajPKVLHyX1C3VUNSnbKciJQ&#10;W5GklreV5zSpe3ok+lNSUq/uwZH7g6qYNhFJdemRjQMKCxvVUjwRL4kaScRJZKkgpUZFkwqSytUW&#10;0rJ7W1xEqSI8SChSUR5ZghYWmKUkKD2qhIJUiNS8clRRdqqSktBUmoD6ikgkhh9Vy9Yij2co0QkL&#10;K0BkiCY5IjsSQZJd4SKYhkaXIiSyRD0PSGRHHrgq0R2RHTe3TBw4kAqX3UnYui8J63cn472tiVi/&#10;MxpbtkTCwyUS8V7xaqODKP8M9Rwg3wOJePmdELywLwavuKZjw5EqbDlWgxcPROKl9z2w4U1PvPzu&#10;UbywKRivvn0Mnq8dgOvz23H46Z24940YzN9Wpe7fuXZ7L67a1U+xkUiNyIpIzLTYGKXHKCx6eVpc&#10;ZsrNHJf+GeUppJ+BywnNbPU6unw4kx3BKCiXQxcWZ3WXwpmsXAqRF4mo6Ih0LN/PSbyhzli/6qAN&#10;qw8NqHQZRUZYrksLx9PFxRHVZy+PmQGPZdsKWTrGMa93G8StblYKjQWrD5jYZmYfkRibQsRJokpL&#10;9jFvZ6ksf6Nw6CyjNCzbNWiHwrGHk36ykP0W8HzziUSaJDKlolMcw8hUnYruDGhj2MVlNpZxfB1n&#10;7Upu7CyW69HLRtEhjsct5bmXqtchgjEtKpfCUXIEERQZY6lhHFW392KR0SIh0kbhmFFmKhKi1zmI&#10;yaVwFBBnfZwi1yD9981kOVlhx3FsHb1d+i7fN4xV+4dxl9cYfhc4jBfDbNiaOADPvBGElI4ioXEU&#10;Gc0nkNd2EoVdmpRUm06j3qyJjCY2dmRZG9MGifwQ6VNrOoNqSk11/6QSGx0Zp5TjFcr9O70nkN9z&#10;At9Zd7AT6/Z3Yo1LJ//Yd2D1vg6sY/7G/V247UAvbjvYg9vdunG3Zw9uce3CjQc6cAP7SZ817Lty&#10;TzvpwIrd7VOs5ERn1c52hSz5EmT5lxFnEmSMEDkyJTvbZ4qSBkWLrNgm45KtHE/gmMZ+6l4chzpB&#10;JEstx5NJtRFO7hUc81ICY6yfMWk29DHWG9umhca5MFyS7V1YxkmtsJx5Had9ibHPNFI/W9vlcXYe&#10;HaOM6TiKxDJ+VwTHenmP9LY/G05wNabfr2nsbYb++jXMqOPEfgn/2E8jZSNavS4ts5WN6G1GdLm5&#10;crqdslDgRETHmcT8JZhP5jmyh1IjKa9P3RS9u0dLL2JaQATHtmmM9VfAjplCNYefs0zo5vD7KMvc&#10;5u6QHasaMW97kxKkuewvu/It2laHd8M60VXZhZ6yIrV07eTwSZw+/RFF52N88MEHlB4KCUXkkw9P&#10;4uOPZZtock67r0YerCkyIltAnxzowAmKyOmRXoxaW2Dpq8LJk904caILNlsN+jqr0FPHSX1DlYqK&#10;SFRGxpgtqqO2eKZ4qOVrHFPu1RHZkY0IrO3t6G/sR2d1pxIdkQWRHaGzukntptbTqi1vG+howHhP&#10;q5Kx3sYi5MYeRWVxotoqWyJBPW0UMfsSOInaTE5apyJKExMSUepV96iM2NrV8jVLT6O6dukvx8oY&#10;XS0UuZZyRUdjFa+D4tPQoJDnDMlDNsvq2lBS1a52LxNpqaRsiei0FlWgraJePdOnIi0B2aleqCii&#10;VFCWGvJbmdYraSora0R5OQWnpB2NRLa8FpqLOzlOB2o4bn1Rq5IgJVuUpZrCGiVVtRn5qMzMVIj0&#10;yGYK6bHVavc2kZJwCooIj0R0BJEW2fUttagIeanlajOE0ohMFEQGIyPGFxGB6WoZXEREFslX0iT3&#10;JunIkjnZFS6KRMSWISymTAmPLGeTB636HitSsnPYNQMHDyZh/+5EJTsbdyXi3b3xeG9XLLZvj4L7&#10;/gQcP5yCcN9UxPtQwrzT8PbboXhyfQRe98zB5qPl2OBahOffCcNzbwfhtdeC8coboXjuvUg8vz6Y&#10;ZTfsfXkLNj7viofeOoYVG9JxDf9dXC3S4tKGa/hvViIyV++W3ckoJPxdu1ZkRpcSR1mZRVwEkZzZ&#10;mLffSd2+aTH5UzCKibCAk3Vju8iI3uYoKUZEQoz5b8PiA5ysX5KZffRojYiMMCUnqmwzpDassPdR&#10;iKRQgtZReta5UVaYriQiLrOx0sXGSecg1h4cUihpOsR6tsmYS8kSXtNSF07y99qRiJBco4oGsZ9I&#10;iJKfAZUXpE3kSe79kXoVqSESWZrKq+O1MVQ0x0FyLoJ9jBLz5yDXJNKl4GsSdOERqXF2jIL9VErh&#10;Ucu6KBmXQgmJHclPsXuIc2ItNfZ1jlFO9PzFwuIMEQtn9d8GXVKcsdzFkVGsMGLsL5Gcvawjy5lf&#10;5TKIuw4P4cmjI3jx+AjeDR/CjvgBuKYN4EjuEI6XDiOiegQJDWNqB7W8znEUd51Q9+/UmmUjAtmY&#10;gELTM6khckOqKDUVLJexr1DUOTFFfpeGjJXTofGd1fu6oNijsWpv5wx0kZF0Kr9LE5gpoWF5hb3d&#10;UXymEOGRvvZjjOKz0p4u26FFh4wRoouRJWYzJclRnoxjC45jOF1mx3M7isiVoh9nRJawCc7qLoW+&#10;/G0GcqwT0TBy0STeoX2FpPzjpY8p59HQxpf2lZz0TfVnfgUngjp6vbHP5TDK2DS6eMwUjCtFvQbi&#10;rP5yeb1s5FJts2E8xnjsUrKYEwZnYvNtcRQfGffSdPO4mRjlR9qdSdCVYJQbx7JeZ6y/SH5mg++b&#10;MH+vXrazs5tlYm+fPkbqZxMnjblk/u5WzOdviEjXbYe7cCBrEAlN40hvP4mW0Y9w9vOv8dHX36B7&#10;4jMcKR7HA4fbsXin9oyfOw81I7XCjHFzGyZMbTg51I8Lpyfw8Zkz5IKK7qjd1c5pGwjIErYLF7Ql&#10;bCIFIiOy69m4uRNjlk61zOzUsA3nh2wY7q3HSF85xSAb5rZi2FpqYK6vUpEkEQRZnqZHiz48TdE5&#10;JfcEcewx7dk2Ihyy9fQJazcm+lox0tGC4fZmSlkT+lsoThQNEYu26mqVdtVXUnaq0dVcQxmqUDub&#10;WSka1sZGjPW1YNzaiPriKBQn+aO/tgKWFkoZ5UUiNiI6skxNIkgnRwfUw0RP2Cg8hvuEpF1HxEfB&#10;46z92hgSGXKkp6dO0dJdizpKUlVrKyoqmpW86DSz3FZcjJxQP6QERqn7cESIhGq+Hl1yqik3VXzN&#10;1ZSsNtLI1yV5qROhknErK1tUvra2FqUNpcwX8/hynqcMBQWyvE27nyc9rwaJ2fVISK1GVEI5haRY&#10;3WMTGl2ESApLbFIFkilFIki5wZFIdA9VkZXjx+1L30JK1DI1ER3Z6S0ptkIRF1epjo1JLFfjCpGR&#10;xWqJm9zHI/cEHTmShcOy/bRbJmUnDXv2JGPHjjhs2h6NrevDsWdjJNx2JVCGknCEshPklap2iZON&#10;C57fFI439mfi7cMFeHlPGl54NwSvv3McL26OwkvvReH1148r+Xmc9U8/fRi7XziIPS8ewi1vS1Sn&#10;miLQjjn8u6+kRS07E4GRaI1IDsuzCMy3lRrJXwnzD5guj4uJMiNcLCuXQ47RWehEWKYxYzFZYkfy&#10;iw6IAFkVarmYXVqWHpxmSmQEe91y5pdzTIm+LD1IlFxQDg5QGigby5TMMBXZ4TmkryARnLUUknWu&#10;Vqw8pEmQ9FvJ46RtJfsoOIaUjaymzKxxHdTKdtlZSZHRWUGpMLKciOgsYb9pONnfP420K6mxy5Ce&#10;l3T5PhlTjv8LYBeN5bsHOfbs6GLirM0ZS+04a1tG9HYdqZM2Y1mkRIRmiYvG4v2Ssn2ftmRruUjL&#10;viG+HwKPJyvJCrZrkQ5B8oK9H+VhhZ2l+1nvMs0yu1xImxyzTD+PHL/HjgiGXS6ElSIurF9BsZJ0&#10;FfuvZH+pn5IQXUz0a7KfZ/rc2jlXCjLmnlGs2jPGsZgXudlPQTqgta9if0HyK/azH1lHrmOf6w4N&#10;4wa3YdxMwb7DdUDd4yW3xuxPH4R/3jBCy4YQWTWMaBJXM4qUxjFkt51AfusJFLefQGk3RcYerZFl&#10;afr9N1KWNhGbApGZzjHkt4wgv20UhSwXd0yLj5SF7+iCcqU4kxgVuWHeWbsuL4KqY9/lAuXCKCQi&#10;MCIhxv6zoZbIXXT8dLuxXjBKlMLZsQa5MArKn4qMs5ITNBFISfWxHXGUG71slJEVLItkzIaIhZIT&#10;TvSmkHrKhS4eqmyYsDviOOaU7PAaVtrHdOwzG/qxjudwJgnCbG3O6o3j/SX4S467lJ/zUk76L4dR&#10;amarF5xLzWzMFB0j0qbgBMYZuqz8pZBoz3xJ7UzLysVcug/Fhqjtc4lenoLfScVUHYWLMjd/Vw/m&#10;MC9L7OTf9TqXJrwV3Ia0ol6YK0rVttHy8Mqeigqc5gT+y08+wujpz5DedgqeOTYcy+VEvqdZCcFI&#10;T7ua8J8fP6Vk58OzZ/Hhh6dmLDGTqMvU8rJe2Z2tDWM9HRg1dSsxGB3tw6kRM86PWXHS1oZRcz3F&#10;ohjWlgoMtjbC1twJU30rzM3NSmo+unACH56f4Pij6h4fXXROnDCrZ+3IPTfyrJ6R7gYMNlFeWjSR&#10;MPfUwtJbp4RFR5cWQZax6YxYmjE+0Iqx3hq0FkejvTgGEzaOaZMd3NoUEjWS6xfBmb5PSCI7PWop&#10;myyJ0/Njg7ymAb5uGYOvf6SnZaYI8ToEWfbW19eAbsqOyIlEYOqK5X4euZenDum59cjIbUQFP58o&#10;172I8QhR0ReRkry8SuSV1SG/VMSnFZXFbaiqaqUAtaG9vQZNlD5Bnm0kqQiQRJPq6+uV8DQ2lk3J&#10;TmlpqULuGRLZkXt6kvOrEZdcOS07UQ6yk1WB8JQU+Pr6qgeBStQnmMIiS9IkGiQSI5GcWEqO9NeR&#10;MaeEJ6VCjS1L4+R4uSdItqI+fCQdBz3SsM8zFTvck7B5Rww2bIjAesqORHUOHIhTsuPrkYSj3mnY&#10;vT8Vz22Jwgu7kvDWvlS89H4YXn43GC+z/6vbIvHGBpaZf46i9MS7kXj09QA8+6wn9r+2H/e9EoBl&#10;G0vUvxlZFqaJi4hNL+YopCz1M+XFiFFQZqvXcSYsju1GCXFEpGQBZWPBQTsiHvtNSkici8rsyD0w&#10;zuqFaVGhkExhtmOss2OQnItg+wojHF+PyChBoSytZP1qVwtuOGRVz7KRZT5Ph47i98HD+LW/DXcc&#10;tuCmw1asdbfLjpIm5kVcRHAM6BEcR+mROhEqkaQVFAlhOcVF5EbVCSI7IjNOMMqOiIieGjH2uRJE&#10;imZDiRNZYZcEZxglxVm7IyIUIiBT0sL8VJs+lr2PEamTPssUvHYF+1JyVkibiMQuTvaVCNilwiAK&#10;koqsLGPdMiUV2nHTaBIix62iiGjpEFZLPY/RBUn1YVnqV/Nca3aLcMyUExEQERFdRlRZiQcFRZCy&#10;6qMLC4+hWCkxkvp94xxf+oyo86wha9lvtfRnvR7BkWPXsLxGUmmXYwSeazXPs/oA6w+O4HrXIdzt&#10;NYTHjw/hpdAhvB42hG1xo/DIGMOR/CEcLxxEeMUgYig5SfUjSG0YU8+uy2xi2jyK7MZR5LaMTVHQ&#10;PqYERgRHSU7XCRQylS2mJYIjkZssik5m64hC8lInkZ18Ukjp+c4KTsYFfcJmzC/nhHUpJwz6bmyO&#10;KHHgZEKXCEe50et0jDK0bLc2ERH50SNExr6Xhf31KJGkunAJamwDuhitEuzH6Kzm61PHzhAMDaOA&#10;XAq935X0vVJEkJzVO7Jyj8aMz83+OcoYxvZLsXJn9xSrJJVjHVhFeRKm6mRsQ7sjzs7jDMfrNpYv&#10;h+NY/38h1yKRHWEZ35dlrFu6l+k+oWsayoVRcC7Fkm+B6s8J/gwoCEapWbKv54owHnMl6JKjlxfs&#10;pZz8GUyLEstOmJYbRyS61MnjOjiJk5ue+zheBxbtbaP8dOC6g83wT+9Eb1E2WrOS1LKm2toOtNSU&#10;oLajA8MTp9X9OefHhzHISflQR6OKnAz1tarJvsiNLC9TGxLYl5eJiEwtXTP1YLSXgtBNYeinMAgU&#10;ExEBEQOJyihxGTVhzNyIwZ5KdR6J0NjatPtf5B4cGfuTDycpPWP44NzIjKjO5Li2RE6Woo1SZkZ5&#10;jSOUiJEBCgxlQ0PLjw62U0Q6eO3diomJLpWOjXVjaExEpgMT7DPcL/fJRKG3KUfVqTEoPSI6EpkS&#10;2dGFRzg1Ycbpk+SEhalNg3m5NuPzfuT5MwP9nTCbOyg33erBmzXNXWr5WnplG+KyGhGaWYug+DIc&#10;SSiFb3gRvCMK4R1VisPxWXhs52a8eTgQHkn58EktQmBSCULSRBqqkJBKMcppQHZBC/LzW1FY3o6y&#10;6i7U1HTxM+1GbUs3arpYbm9HRX2bihgVFDQjJ6dJSZXIU0ZGrdpsQJ7PE5tUjcikKoQml+E4z+8f&#10;VqQ4FlyiymHx5fA5lo5Nu33hcSQGx8Pz1D03IRGlatOB0LgyhCdUICKxUl1fdGqNGjMuWUs1KpRI&#10;RUQUaZshBGo7vx3zyYKHRypcXJMhorNpfxze3xmJ97eEYSNlZc+eeBzwSIS7eyIOH07Btv3xePrt&#10;QLy8NQZvUHZEdN58MxhvvR+C1yhGz++Ix/NbYlT905ti8DvWP/OMBw69eAgPvnIUizYW4VoXE+ba&#10;l3jNpTjMpXTMdemzQwmRNtYbpcQoJ1fKlKBcBhGaS6GiKofsML9YcSVLx2aii4ykSw46QPFYSqlQ&#10;0RedQzY7nNhTHiRas4xysoz9Lg8n7kRkZxW53tWKu32H8OjxUTxydJAyY8MNHoO40X0AN7oyz3Gv&#10;43FriCwxW+GqLTVbzXOuIivYR8HrULKj2phSIGSJ2mxIJGiFiiJdGhEhPeqjIkCc3OtSIIiALD/w&#10;57GS17NarslFQ/LGss4qCoUR43WoMllxBczWT+odx55qEwmQ1N4uArJqD8uUkRUSeTkgSERGGOTk&#10;f0ixmtK0ys71fE23uQ/hDn6+d1JWb+HnfxPf1xspq7fwM7v78BB+7TOEB8h9/B7cQ+5wG8ANfI/W&#10;cvxV+0ewRiIjPN91rLvx0CBuchvEDa6DuI7pOtatYdsaERD2E+Ta5NpXH9DKCuZXq7x27SI5kl+p&#10;5GQYN7sN417PYV7HMK9jBLfzmq87SNHhNaxkKuOt2i/vCd8jsoKvW8ZcTqFZznGlXfrewPob+Lpu&#10;d7fh8WOUm/BhvB05iPejrNgQacK2WBMOpFjhlWmDX94QAvKHEVg4hMDiQQQX2RBSPICI8kFElw8h&#10;smIIEWWkdBCRJUOIKh1CbNUQ4msl+jOEOEpSbJWN+UHE1w8joYbUjSCxYRgpTRSnlmGkt4wgm4KU&#10;T4rax7UNCi71v9r6/3pfCiVDlAnHpWJ6nYrWGCI2yykjahmc/V4fWSon0Y+1nCCukzwnhI4RIuk7&#10;szwdaVrFSYyx7IxVvEaRGh1H4VGyw/qZwuJ8LGF6iZ/zyb4ezfn/m1V7pyfjU3VEX7I4g109WK1E&#10;5xJ9pN4+jiB1xrwjcn4jRjmYjSvtdykczzvbmM76XQmzjWGs15khOmTFvm7Sg+WUgsshYnSlaILU&#10;w3yvwpnE/KnoEuOszRFddha69GARy4KU9bxedqwTFvK6p5nudzn50ZF2xa5elnvt8tOFBXzP53L8&#10;uZSe2w63IqbYDFNlHcatk/js3Af44vwkPj03iXNjNpy0tuPc+CDOjVow0F6jhGKkjeLACbzcM6Nv&#10;FqDuoTlNhjjRt/Qp0ZFojs4oJ/giOiIPunTIwzdPmEdxemAA509QeCy1sHWVYqSnnu2t6jk5EgUR&#10;sZBd3mTHtwsTE1NL5JRkjPWp+4DODPRi0tZNyeqm/JChHpwc61HP1DnFsR05zTFPDnZhdLQdVp6r&#10;0dKIus5OykEN2hqz0FQVibxUH7WjmtyzI8vqjLu52fr4eiw9Kroj4nXuxJC6LnkvdOkTEZKIWHuD&#10;dl9OeVM5iqqakFXchrT8JsTnNCIkpQbBydUITqtR+UhKS0xeM+IKWpFe2o2iagsqaqyoqrOgqqoP&#10;OQWdiElrRmBULfzjquGXXAnP6FJ4RpRTjiooSpUIS6tT4pSe06zkJ6ewg2JDwSH5Ja3IKm1AQlad&#10;EpCo+GpKSTUiYnlcdBWCY8oRGFuCIzFF8AorhmtIAVyC87DPX+NAYCEOhxbhgH8q3tjviz1BkfCN&#10;yoZfZC78KEEBMZSjOApPYgVFqVIRnspzpNdoKYlOqFT36sjmBKGJlLbQAkTIc338MtVytMOHE3HI&#10;KwE798Vj4+5YvE9hUQ8K3RKN7dsTKDtJ2L8/Ga6uiXh7QwAeecUHL2+KxmuvBeDd14/izY3heJ1S&#10;8+qWOBKLVzZH4qWtlJ6N0Xjq3TA89fIRxS3vRGPR7jos3s/fiUP8N7O/F3MP9lFKKDYuZvvyMAoN&#10;JUXQZUVLLy0uqo89+iJCMt02fZwuK47lK2ExRWQKERNOHi+OrjjIiwFdQGarV2O5aFGXG90oJu5m&#10;LKPYLePrUm1kGc8h8rKcUrKc17Gc8jIbK4gIykoiEZa1nKSuo6hc52bDzR6c2HoO4E5yA88l9cIa&#10;soqTxZU8diXHl+NFZlYfHFCs5GR4hSDCI31FdpTw2GXnICfAMgm2MyU7apJK2D4rbJd+U8fYxUeX&#10;EUHVs6+R5Qc5EZaUxyuZ0esdys7Q2/W+RmSCLZPx2dAm7BczQ1iuABlHlydnbXKulWqyr7WrOgrO&#10;DRTnO/jZ/cbLimeOWvF6sAVvh1vwaogZzwf046XjJrwR1I93yPvBvVgf2osNYX3YENGLjWHdiq0R&#10;3dgR1YPdkT3Yw3RnbA82Mf8G+73A414P7sOmKBP2J5hwKLkfB1P64ZpkgnsixSHejL3xFmyNteG9&#10;yGE8E0BZ8RzELZSVdRSY1RSQNfy8bqck/dZvFM8FjuCV4GG8ET6IzQnD2JsyjENpQ/DMGIBvphn+&#10;BWYcLbQwtcE3fwDeeYPwSBvEngQRlkG8ETGE1ygwLwXbKDIWbIwbwNYkC3Ykm+GSboVrpgUH0yzY&#10;y+vbEd+HbfG92B7Xi93x/dgTZ+L5THBJ1dI9CWbWmbE7rg97k3vhkWOCb4EVvkVW+ORb4JHF15va&#10;B7d0vtZMk0pdM/txONsMv3wr/Aut6loDiy0IK6MQqSVwQ0huHEZq8yhFZxTZlB2J5pT3nkR1/0l1&#10;z4+K7BjFxlF4ZPI/W5teb4zkCLKMS5aKyUM373LrxW/5ZXgyxIYHjvThjkNduH1/F+527cLD/n34&#10;tX8v1u5v42RRE51VLproqIiMHbkfSC/r8iPSIfUrKBzClIjwelR+ryYler0zpuRJydfMtssdqwuP&#10;kan7n+zok2BjXpX5nv9FEMnY5VxQdAkxYmwX1nBiusahzhkzrp0TR0Eda8fY11ndn4rxvM5wFAtn&#10;fa4U/XUJzuqNdcY2Z/WXYiWPWeHC69XhJPxyOBMhHRGd5dLHji4/S3gekY+llI6lLtPyI3kjer2x&#10;3Zi/VN/LcanjHUVHkx1OwOxI3rFNlx7J61Kki46enyeyI8eI6Ehe2qX/PmnnsTua8Zh/O8qqzJjs&#10;71H33XxxQbaTPqM2IfhUlqmdPoGzw/04YWnDcFe9undn3CbRGZOSnPPj4zhzYmRqdzS5r2eir0vd&#10;pyMRDREdlUpkZLhnRrRDUkHGOkN5OTnUBFN7jpIekZEJSsxoH8VkdAAffDCu0HdDm0aXDMnbcGbS&#10;rJAIy5nJAXVdgsjZiRM2jI/3wkqJq+poRFFtkdohrb+/H2fkPqSPP1bbYn/1yef47LPP1DbZH3/8&#10;hULyUvfJJ5+ovOKjL1TdZ19+xmM+wVfs99EnX+LDz77Al599zPemXwne+fMncfbsBOVqFDbbGDmF&#10;iYkLOHfhc3z06Rf4/POv8M1X3+Drr79WfPXVV/jiCznvx/joo48Un3xyRi0ZVMsFT0/g/MnzfD3n&#10;MDx+Hubh02huG0VuRR/i8ttwPKkOfvFV8Iurw9GkWhylTAVQNI7Fl2Lr4TjsOZKMQ+H5OBBcCJfw&#10;YrgEauzxLcD2gDxs9svDBq9svO2t8a5XFt71YUohefVQHH7z2kE8tfkYtvqkY1dgLlyCSuAaWorD&#10;UeXwiSvH0dgKSlO5ilKJ+Cj5iWM+vgTHo0lYCQIiJVIkDy7NVMvW3N3T1T06O1zTsPlQCt7fnYh3&#10;9sThjT2xKt28Nx7b3RKx2zUJ6/dG47E33PHUBh8893ooXn0vDG+Sl9eH4LVNUXhjayTe3MZ0fRRe&#10;fj8az1CGnnknBM++5Icn3gjE7W8n4PrNebhpRwHu3luIu9bHYNVz3liyIY+S0ItFLn1EojZmCpBF&#10;peq+GE72Fx7oZ0oOsp2SIojYLN5PIXKlKJGFalmZCYulP+VBkMjLEo6z0I3HSB+7uEiq8pzUL+aE&#10;XiImusioOiIRFGnTojczBUWkZjmvQVhC5DipW8a8sFzyIjBqbLsIUVCEJZygLhNYJ8vI5MZ/iZLI&#10;jf4vhA3iQNowfPOG4JM9hMOpQ/DOHIFP7hjkER2bkofwfJCV8xYrbvGgjNhlSM63gmOv4DlFcpaL&#10;jPA1iYwIa4jce7OW7WvYV0mM1LvKfTWa5AhSt0o2HCCqTEGa4hDFwwmryEqBErSSE9tVBqSs2qQf&#10;pcIoQKuZN6LXO4qSXhakn1FWVh2ikBzQWGNAL+ttjsdcFjleyY7GGk7cJXqgRIfpKiLiIflLYRQX&#10;I9KmJEfykl6ir7TJNazdN6wiNU8dt+Hd0H5sDu7GpogubInswo6IHuylpLjE9GB/HEmQtBv7Y7px&#10;gOmhxC4ciu/CgQTWMS+plKXe1Y5bAonrnIFrvJa6x3bCM7EHnik9cE/pNdAHD0rB4bQ+eKX3w1ME&#10;IamPYmTCviQbtkaScBv2x9vgQ6kJKrQhuGQAIWUDiKQkRJcOIrZiEPGVWrQkrmIAcZU2xFVZVT5W&#10;+rCvEFVqQ1SxYEVkiRUR5YIFEWVmCodIhwWhrA8qNuNYEaUpz4Qj2f3899MHd16bWxpFLbmPsqYJ&#10;m0pTe+GaxveKr2sv2cP3Rdgb34N9Cb3MUwTju7E7lkia3MHX1Q4Xvl/7KUlumb3wLzJTdoaQ1jSG&#10;nLZxFCu50TY2qLOdZjqOUgulx3Qa31nOSeJKmYTZcZxAOpebaWYuc9Pq9OjIKh4jEZsbD3Ti5kPE&#10;rRO3HerGrz378GSADc/QEoXHj1rw68O9eNirS4W+dqZO4K3oIbwcOogn2HYLj125u43XoEVgNMER&#10;sWmfhiK0ksLhTEyuBJGVmXk5pyYJTkXBQWyuFBGBtZyM6ehyYMz/pbmUODibsE+9RjmW7c5wPMeV&#10;YBxXlR3HtbcrWJ66Hsd+dozXbGS2Psaysc+fguO4V1p/sexIpMeIc+GZDaPozE6vYgXRIz+Co4z8&#10;v2IJWeyAUWwExzpdgiRvlJ2Z2MVnt/TtY7kPC/ZJam/n6xf5WbSzBdsSzWjqmMCZgQF8cuECzn/I&#10;Sfz5j/AZJ9efXDiJTygTF8aHcNLapYRHojNyv4zIjQiHvnxNpGXc0ovxzk4V0ZFojiBiI8iuaToi&#10;PWpZGI+RKIgsS5MIz4WTJoz018PUVqjum5ElYhKNOXtqEB+eH1X3B+m7s+lIeWrntrNjODXSDVtP&#10;DWymenVPjqmzSe2OJruh9fQ0wzJmUdtnf0Op+OMf/4g//OEPFI7PFV9SXj7/8BMlGkbZEOQYI/Ie&#10;fc76L77+FF9TTr758ht8880fOeZXOMtz1OXEY7B3EKfOfUjZ+YSy9hnH/FLJjJxT+Oqbr6YER5cc&#10;/VpEqESu5Dpk97sLk5NT8nZ29CTl8RwsA2fQb5lEW9c4mtqG0dgxiqauE2g3n0bn0Gm0D0yivW+C&#10;9UOoaTShpLIPMelN8I2pw6HgWkpPPSccDThAQRIOJdbCLb4B7nEN8Iyqh3s08zH18KQ4ucWzf3wN&#10;DsXU4EBEJbYGFmG9Tx7e987FRj+K0lFKU1ApXCNL4RVVDG+KjU9iKY5El1G8SuETQSGKK4JHaD4O&#10;BlOSgrOxOzATu7wzsM0rHRs907D+YAreouy8fiABb+yIxVvbo9XzdTa7aM/ZefJ1Pzz6kiee23oM&#10;r2yl6GyI0u7LoeC8ujEML20OU/nX10dQgiLx8uvhFJ3jePwdfzz6pA9+/WKgkptfb0nHgxvjcOcL&#10;rlj91GEsfTsHi/n3VGRC7ktZzon7EhGW/RQMpgtFblxZpphoS8C0m/MXsf8iN5Ea6UPJUbCeE3yV&#10;sl7aFynBkeM4LpGIzFLKyDq3ftzpbcIDvmbc72fCbZ4mrHM3Y627BSt5vqXsK9KiLyVTkkMREPlR&#10;YsFrWEwhWMQJviwvk+ViS3muJZQqtQyNKKFR4iFipLFMjmXbWr6eGz3MnFCzTNFZzXM9ecyGnYma&#10;5AQXchJYPoKUqgmkVY4hs2YQ6bWDSGOawvq4klFOAEdwNG8YB+V/v1NGsDF+WP3v92PHLLjfy4y7&#10;yY08j2zjLPfbaFEYTVDWSOogOhqUCgNGqXHE2G8tJUJYp1JttzUNxz7Gtm/PGjItUxQRV6mniBjQ&#10;hUeVmYq4OMrMaldKhJO8Xl59aHos45giPYLIitwXoqPLjTFvxNhXWOeAiJSg5411gryGW/lde/yo&#10;DW+F9mFrVA+2xzCl3GyL6sLeiE7si+mkVGgiowuMO/FI7oZnUpfCK6VzCu/Uril80rqnMNZ7pc08&#10;xiuZZYF5fUyPxE6F3u6dxrEz2ig3HaRHCcex3H4E5fYgKKcXQel9CE7tR2BOPwJYFoLy+hBaaKLE&#10;WBBFaYkutSKhcgCJVfy+VwsDSK6yKRIpQ0JCBaWowkI5MiO62oyoch5fZkJYhUZoeT9CSnmOYhP8&#10;C0zwzeuHD69Dx5t45fC9yaHEZXbDI4vvV4aGWzolj3hk9ijcM7opTD0Upm64JVP+EtjO9GBqB9xS&#10;2nG4sB7HqmIRUZeMmOYGxDW0IbXZjOK+MdRZTqJpcBKNthP4jky4ZiyzYXk5J2UiQTqOAuQoQc6Y&#10;KUJMKSM6IhKr93Zwgt+B61zaFWtlSZlEY/Z34oaDXbiVgnMLJemWg+242bUddx3uxi3uIgWUEI6n&#10;mJITTiz3cKLIVERIjWNHayc8brUg57aLh45jdGZqssrXaZycz4D9hLV8v4xjGMeVtouZlp3rXKZx&#10;LBtZt5/pAUm7FZJX4xhQfez99fGNY0p+DVNHjBNyQV6b8XhnxwjGPlN97e+NszZH9HGmzmvP6/UK&#10;/b2+BPrx/zcxXqdedsRZ20VlspKf3yWRPpzoXymr9k+zgmVBlxy9PF0/LT3CSpc+heRVG8f4f8Ey&#10;smR/3xS68BjLxvqLYT/5n2iKjJFpqaHksJ8GxedANydv3VhI5u/XNj9Ys68FvtkmmHsncPLkR/iE&#10;E/PPz53Gpx9o2z7rmw+IbJw7PYjh3ib1bBpZOnZ20IwLJ4Zx5swgJiYoOzZtCZu6X8ce1dHvdRGp&#10;kR3aZOmXRFrUpJ2ipKI1J0ZxYWJE3SN04fQQPjw7jCFrndqmeny4jcd2K7H64qML+OqLj/H1l58o&#10;vvycsvHZh/j0w3NKeGR5m9yn88UXFygeX1AgPlGpSI0Smz/+AV//8esp2RDREMHQIze6ZOiCoyRD&#10;BPD8eZw7d24K9Zwhtn30EQXpy8/wNc/xzTff4A8c69RgC6J830CUmy/amob4Gk5gbOwcTlOOPvhA&#10;zvMlj/mS56Ykff05r0Mry7n1a9CjSHokSa5FXcPYJCYHxzA+Po6hoVPot55EV+8JdPSMobl7GE2d&#10;w6jtGkJdxzDaLROwUXgmJy/gg08/wNef8n34+kv88Q8UK17vJMcuqOuHbywFJ7yBgtLGiUU7/NNb&#10;EV3Yh8bekxgY/wgn+X2Q6NaXn3ypolkfMi+cPvc5+ofOo5aiHJPfjT0UnQ1HCrDhaCE2BhZja0Ax&#10;tgeVYHdICfaFFWFfSB7kPpwtnrHYeCQR7/uk4b3DKYp3vVLwjkeSkpyX98bjlW2xSnbe3Z+AN/dG&#10;4/eveuH3b3jjxV0ReGUHxYaCI/fkaEvVZNmaJj2vbAhVwvPCu+F4/o0wPPnqcfz2jQD8+mVv/Pqd&#10;EApOEu55Owy3PbsPd9+9Fbf/bi/Wrc/ib0YXJ3a9uN+nHy+HWPF+DCdzMUO4nxKy+hB/Uygeyzlh&#10;F9kQ0dCiLhQfysoyCs4qCtKNHv24m8c/4M0J/uF+TuT57/ZQv7r/ZSoKQ0ladqCff8P7sSF2GP55&#10;owgrHEZ08TDCSsYQWjQO/8wh7E4cUOd/JHAAd3j24akAG3YkjcErewyHUobUEpzbD/M3izK1iuNK&#10;ZEaWe60QKBQiFSq6IlEWTk4lwrLUTROeFR4WrKYA3exhxZPHbXib53mak9f7fcx4OtSGd8L6KLZm&#10;RFBiUquHkV05gty6UeQ0DCOnbhC59cPIl5um68eQwzS7cQiZrEtln5TyUSTzuISiIUTlDyGCEhRZ&#10;MoEwvq7jOcPwyxrGjvgRPHLUirUUMrW0TeTHHsHRIjwzBcaRdW7O69aq+unjZbncWkrIancKCZFU&#10;kH7S3xF9nHWSUjbWUTRmQ4THmFcC5EaZsCOiorUNq124hDUiLw7ofYz9rpS1PM9ajrH2EIXk0KhC&#10;lxi9bMSxbR257jKI7KhU5YdxI9+bx44O4L0wC3aE9WBvbB92x/VSdLqxI7wLu6PbsSemHS6x7dgf&#10;14GDiRpu8e0K98R2eCR1wJMTdEHExJupdwqFJK0DvpzYG/HjhN+xzlk/Z/hlME3thl9SD/wpB0ez&#10;unEsjxR3I6CEwlPYg+CCXgTmiuj04Fg2+2R3TnEspwtB+T38N9mPyKI+xFeaKD1WRUKVGfEVdsop&#10;OuU2xBYNILbYipgSKyXJgshyM6Wnn8LTi9ASESmeh2KjE0jpESR/NKsPRzMIr+VoHq+X1+qfxTSz&#10;l6+jl7/JWt4/m0JY2gqvPML3xouy5p1qgVdDDnbk3on7N/w75j3wL/jv3/wrFj/yU9z24j9gc/JD&#10;2JX2Oo+5Bz4lNyGi9XlNdpxhFCB98u/IbBJkjPxMyQ8nGMtUnsKzhwJEtGVq03Ur1PK0dk4S5dk/&#10;XbjRpQP3U3LeiR2Ce8FJeBaewL7ME1ifMIqng6y4zU3kQbvX5wZe520Hu3ErJzY3Mb2BqY56JhCl&#10;Z5pOHqfJh1FOnAmLEV1uNMHQ8iIfet4R523TMqAkxD6WLjIabKPQXIqZ/e3HcLzrOZEUdMlxLAvS&#10;1ygel8IoFMaJu7Tp4zkeczn0Y/Tj/9RxLseUFHFsHf21GDG2/ynI++lY1jHWC6v42f0lWM3PVDDK&#10;jlF4LocuS8Y6JSMHZrJCUqk3sOIABcnAbHWz4Sg7Okahcdau4PXosuPIYkqOsGRvH5ZSepYQTYR6&#10;cLdvD/akDyK8wIbWuh5Mnv1AITumyZKxj06dwCfnTuD8hxM4+8Eozp8aV4jwyCYBH54awZmhPsgO&#10;aBLtOTshER5tednJQQsmLbLsjXIzYMbkkFVFfURwRG6kj4yjxqJECVO7uU2c5tjn1ET/i6+/UCIi&#10;6GLyR0qKCIUg0RMNqf+GQjKhokgnT/L6KUB/+IMIjt7/j1PHyTh6qo9vjKjo0RRjNEekRt9mWxD5&#10;+eQCBYDS9YcvZbwv2WdCbTrQnJWPgB0P4ze3/BIZYRkYGD6DyvoutPdQEvn6Tp36QI0n59GER4Ts&#10;qynZ0ZH3QL8WSVWe55X3SGTn5MAoBgcn0WM7ifbuCbT2jKOBwiM0do+hxTSO7oGTGByVJYnn1fFf&#10;fKG9XrneP34jr/ljtVmCSJMsqeui3FS2DcI2eR4fU8jUMR9/jC/JF19Q1D6j+H1yge/LOXJaPVT2&#10;LIV4YuIsBkfOwjR4Gk28luyGAfhktOJ9Cs87/oV4L6AU64+XY0twJWWoGC8dTMXTLgl46mAKnjqQ&#10;qtInXZLw+N4EPLozFo9tj8bTm6Px+HuBePDJffj9m154dksontshO67F4KUdcUqGXtsYjRc3RE6z&#10;kX3WB6lIzpPvHsejbx7Bw6/54f6X/fHAqyF44C1/3PP6Ydz1vCvu/81W3P/QFtzI+t97t+OFoF68&#10;HtKH92NN2JJgwvZEEzYx/06kGS+FWfFwgOwGZqZY9HPSZ8Zd3hb8/qgJr4b3Y2u8FbuTLHBJNmF/&#10;kgm7KAobo8x4O8yMF0PMeJT9fuPdhwd9LLjH24ZHjvRjZ8IAAvIGEFU4hLiyUU6gxjhpGkWsPGeD&#10;ohBRNMz8CJIoDiIQKcynV44ho3IUaSwn1Y4jsGxSPZjwVvde3OtLWfGy4m4PE+7yMuP3lKTHgm24&#10;jfK1gkK0XMSHMrGKwrZufz9+4yPb3g7CM3uQEyx+XqnDTClbJUOILRhAEiUltXwYiWWDiC+yIq6E&#10;kzpO4BJKzUgstiCrxIaCqiEU142guHoUhbVjKKgZRT7lKL9qALnVg5SjIWQ3DyOziWOxPrFCWwoU&#10;IvdBZAxhc/QAHvLVNiEQ2VlLKdMR8VnrLnXTMiKIwExJiWObQjte1bHf9Ye0VG5kl/x1AvPXyc3n&#10;DujjXOcmIqPJzPWUCSO64OhtxvI695lc5yo7cWlbDgty/4gSFANGeTH2dSxL3rG8zt2AGyXGgNRN&#10;lw3nkzHsY12MJjg3MBUkfz3RZecWjzH81n9Y3YPzXkg3Nof3YEdsP3bHU3oiuhV7ojuxL7ZD4RLT&#10;gQPxndifwDShHQdFdpgX2TEyJT6pmvD4iKxwIi+iI/hnTiPCoqdGpM6xvxIlqUujuKS0I4BidSyd&#10;x+Zo0hOU04lgSk0g5SKwgDANyKUIEREdHamXaFBIYZ+K2ERXWRBTbUVUBSmzSw2JsiN9RHIiK0lV&#10;H8KYDy3tU8cLoQUSPdIEKLSY7YVsZ11Ifp8SIhGsABGjnF4lYErCsnjdmRSyfKZ1WQioeRuuxfdg&#10;a9r12Ji5Aq/F/id+e/hvcd/un+BBl3/Aja/9DW56+3/h4f1X4463/hF3b/hb3L3+Z7h1/U+x6sXv&#10;4juO/7MsoqOngoryiNjYy0YJ0lHtTqTn26Adx3RfxxSr9rbjdo8uPHncyh/YAbzOH7lXaNfP8Iv3&#10;RKAFD/iacNuhHtxyqAv3evTgIe9ePHK0Hw8dMeEO9y7c5NqhHoR620GhB3e69fGHsR93kJt53I0U&#10;jespVtdTcCQVKVJiw2tZoyTEyLSwXCwas2M8ztmx0/JCMWGq4GRQ54aDTO19nHEDX5cG+3KS6Yhx&#10;LCO6YKixORm8jhPE6zk5vJR46G1GrqTeWR9NBqZfv+CsPM1s9ZdmLaV5zQG+9xTgWVH9LhaV/xco&#10;aeFn921Zw8/20hj6s+woRcJK9lnJdqPcSPnK6SP9s+IoQEaWO7DMgFPJuUIWy/G6AHGCI3Vy39IK&#10;9R8iHXjwcAe2RnYgtrAbZvMJfHb+FCasfZqYnKGYnNAiLtq9Mdr9MYpz2o34H5weV/foWDrqcMLc&#10;jvM87sOJUVwYGcH5YcrMqHY/zYXJEVw4OaTBcZTk8Fh9LJk8SwRGIhyCvqRLlwBB8koMKDFf/5GT&#10;dYqMTMaHhk6gpcWC3t5BjI+fmRIJbVKvCY5RdBzRz6Fkwi4WKpVxyAXmz336oeKDzz7Gx19+pu6z&#10;EWnp6B1FaWkHCgtrUF1dgOx4f3hufQx73r0HB994ENtfegTJ/iE4N3YOpziWPJR1mIgcnDkj42v3&#10;BH36qbyWr2fIjiARI8XXnyv5+5RcuDCpBPLciBWdxcWoyalBd9sweiyn0GM6iT7LCX6WExjleyv3&#10;CZ354AzF6QN1X9EXX3+Dr5T4/RF/5PvzwalTCNi8Gc/fezvSjvvh9JgNn39yXkmVfCbnPz6vXvMn&#10;fH9Evj777EMlgLr0yUNlT536UN1/JJEr2zCvwTyG6rYh5NcMIKXCgmMZndgVWocNx6qw3r8KG4/V&#10;YFtgHfYF12NnYDXePVKClw4X4DnPIrzgW4IXvErwvGsxnj2Qj99vS8FvN8fiUYrNYy5ReGJ3NJ7c&#10;EYOndjFPIXp8K8u7IvDEznA8sSkEj70TjN+9GYiHXz2Ch170xn0vuuOeFz3xa0rPb172JV64+xkX&#10;3Pnobtz++524760gvHO8De+E9WNDWK82caPg7I43wYXycjDJhj2xVmwM126SfjSgH08ck3wfNlGC&#10;9sWzD/t6JvWr/2H1SO/H3vg+bA3vxRYesyWCaUwPNif0YlN0L94JNeGZY5Qf/m3eHm+Df+EgJzsU&#10;npJBtVQmhfKQSvFJrhxCsiyZqRtGWs2IRpUmDKk17FMj0ZUxFDadRAYlSeQoMM9GBhBOWYqrGENS&#10;1QhlaRT+RRN4N24E93qbcAtl7UZPiUD14WF/MzbEDWF3sg27E8y8dht8si3wyzUhuJATOF5XbKkN&#10;8SVWJBRbkUi50Ukpt/E6Byhdg8isGEBmtQ2ZtTZk17LMfFqVDelE8jnVQyoiJNKTVTuEzMpBpPO1&#10;JVYPIIb5gIJBHEwcwBNHrJyEWykzFBy7zCjZ8SCeIjAyWZd6rXydyISa+Gt1stnBDe6DuMVzCHd6&#10;D+B+yt9vfK14xN+qltM9H2TDS8FWvBRkxVNHByh7Ns6LbLjxkI2T/CFcz/EEeQ6Knpdz6HmRgRsO&#10;EQqOyJCgS4IcI6hrIrqAXO9GWZgSiUtzg72vpI4Y+/zJUF5uIjfacdqH3OikTudm91EK+yCeDrDi&#10;tWAT1h/vxbaQLuwKp+jIErYYEtsJlziKjkR2YjQOxLThYKyGivAkMLWjR3p0vBMJxccnhaKS2q2R&#10;Jsvb7CLkBIlGe6W08d+hjN88hXsiSWqCR3Iz/322aKS0TiH1bomNcE1ogGtyg2r3TmudwjejHf5Z&#10;HZr0ZPcoqZIIUHAhxUfkh8IUWtCNcP79VBJT1I+w4l4VLTpGeQmgtIQVtyOitBMhlBpZyhZR2oOo&#10;ol5EUWwiKnhcdTfCKEKRPE7aZBw5PqhAzsvz57XAv7gFbmX52J33HNYHrcBTO/4LNz79Yyx/+HuY&#10;9+APMffBH2HRgz/AvLu/izl3fBc3Pv83uO75H2Dtsz/Euid/iNvf/hFWPvMD3PLm3+CeDf+I3x36&#10;H3zH+L/FjuKjo4uOM3QZmi3aM1NmLq43MrNPJydkXbjFvY9y0quWtd3k0kFJ6cLdXj34jXcXXg43&#10;YXvaKLakjuGZEAsN3IzHAwfweIAZv+cP9CsRQ3g7YRzPhw7iIT+Kjlc3x2nHrW4duNuzB3e7deNu&#10;Ss9jflY8FzysNlK418uEWykP11F61vH1qQkz0xnYJ/8iQcaJtRHjpFyfpAvTcjLNjYdEarS8se9s&#10;/QU5xnicM/Q+M+lTzCZHOs4E6dtgFBtn7brAyXXO9nqd1Tmrd9ZPr5u6Dr18RVz8ea6bautleVpW&#10;pPztmB5HWGvHKDJr+Tk540r6aPC7qdDKa4gIj1MoAwpnbWQVhWYVvy/O6cdq4kx0jCjBkdSOUWyu&#10;BKPMzNbmWK+jt0tESUWw+F6LCK3a0463A9vR3H0Kn5z9ACdOW3D6tGwY0E+BGFDyoyPLz7SlZ5r8&#10;iMx8fH4M50b71f08k4M96tk4altquZeGk3PZ8ODTj05RbIZg6q5EY0222mlNJtQiLV9++QeFHmUx&#10;So6OtEkfmXT39Q0hL69Obals4eR+cGICthMnMHFhQsmJLBOT/jK2Ht35w1efc1wRqi+U5Gj31mgR&#10;HxEcXZLkWEEiPRLRkPdDNhjo6+tDQ2U7yjPrUJpegzqev7UqX+3YVpQdi/REH+TnB6GsyB8VBUdR&#10;WxqBjrpkDPQW49xEFz7le/Tx2Un1bKIPJs/i/Ph5nBnVNk6Qh6VKxOb0mLY8bYzp2JgFAwMDFBeJ&#10;4PRikDIpywLl4azmpjK0ZcWjNTselanRSPaLRlx4IWprLWrzg0mKx7iMf+aMkrLTpz/C6OhZWFt7&#10;0FFajfzEMiQFZyEmJBux4SWqXJ5ejrq0NLXb3Hleq3yup/l+SsRKBEvGOqkk52MlOvpyPpE2Gf/k&#10;GZ7jxDlYhybR0jGIoloT8ng9ccX9CMjkxIUTFj9OXPaENWI75Wd3VAMOxLfCh5Md/6RWHIltxKGg&#10;Smyl/LzmUYrXfKrwmlcNXvauwvMeZXjSowi/P5SD3+xOwoPbIvHI5gj8fnMofvf+cTzybgAeec0f&#10;D73hhwdf8sHdz3rgruc9cO+LXniA9Q+8cgQPUHbuffwA7nx4G25/bC8e3JJB+WjHhqgevB/aoSRn&#10;b4IJBxL64ZpihmeamRMiM7zTrTicZoV7qhmHkkiidlOxW7KJkyUKjpDKPFE3R6f1qjpXjuWa1IMD&#10;SV3Yl9CJvXFdkB2XtsZxkhjZj13M+2SbOWGy8j2i3HDiLxKTStFJM5BOycmpG1NkUXpSygeQXEzZ&#10;oIyklAwgrsCGqEIrIguZMi+RkwRKU0LlCOIpQXFFNo6v3XsQznwQ5eJY7jBfzxC2RdngkjoC98wR&#10;eGdSlnItnLxRdApNiMrrR0y+VUV1RHaSy2yKxDILUkg6hUdIq7QqsRHRMSJ1QhalN7NKxNeKVIqT&#10;yFE2ry+9gjLH9vjSQYQVDHCiacNGzlteOjaAx44O4ddHB3H3kQHc5EGxocisYyqSs45Ccz2l53qK&#10;ynUUoRtYf7fXMB46MoxH/S14MciM98IpqFFmbImklIZSNjkZ3xXdoybjcj/JrqhObI3sxPqwPrwR&#10;JjuIaVGxWz0suNXbhpspSzd5D+Jmz2G1o5fCbQA3yrk9KDQeI5QaigHTG+2p1OuydAPzNzGv2hy4&#10;ySH/bbnZY0zxbduM16Bzs4eOdtxsx+rIMbfztT7gO0KBHMLzxwfwcqAJbwb24f2gbmwP68CuyHa+&#10;1x3YE9OBfdHtSnwOUHx02ZHojnAovm0KXXouWuIm8sNUX+KmM7VUjTIi+KS3zZAUERyRGEGXHc8U&#10;u+wYkDpn9boAHYqvVxxIrMfBlGocTK6Ba2od3NIb4E48MhpxOKNJOy5dO7dPMoUpiZKVxvOn18Ej&#10;pQa+OQ3wz29V0aFQCk5EZQciC7r477YVoSUtCC7qQmhpN//NUZyqOhDW2EKBakV4cRuO1xzl9/g6&#10;PLzxn/HAu3+P37z/t1jzyA+w+PbvY91DP8XyO3+CVff9BLc+8xOse0qk5kdY9TLbXvsxVlOEVt/9&#10;Qywh197xPfxi1fcxf+1PMXflj2fKjjOuRH5kYwNH2dHLjvXfng6O36HER1uyRgHZq218sJbpdSxf&#10;t1vu/enADfvb1f/e3sLJqiCRm5v2UTZUv05cf5B15GbXHtzm3ovbOAm8lUjU52a15K0TN/Ac18sx&#10;fJ36RFeXHDW5tU+etcnuxSKkHyMTWmPekUtN1IUZgsIJ2s2c4M6kbwY3uc7kRlcep7CX7WMpyVHj&#10;G8/BPjIG0WVHLxsxypCOLi8XtdnPY0QEx7HOyPQ1ziwbma2vXmcsXwnGz8SIs77r+J7pXO9Qvo7l&#10;6/m90pGyY52qt7fJ8Rp9PB8FysBMcbk06/jZCsayY5uqsyNr6tdQOC7Ft5EdkRkRHiOOsiOI5Cy3&#10;o4uIXjZibNPzjlyqbTaM51jO930FP2ORnnu8e1HWeQ5ff8AJ+clxDI2fwgQn+fouavq9N3LfjSxN&#10;08VHdkK7cGYEH5yTraiHIc/RkQ0FvvrsI0rGF+qems8+OYuvvviIgvEV/vjNdFRFllZ9+eU3ChEU&#10;nW/Ujfuf4xMed9LWo7Z+bqxIRV7GcSRGHUZnUzUmR0YwOnCSUnCS57yAU2c/w4WPvsBXn3+uIhey&#10;XOvLTz/EKV63PLTU2loOW0sJLC1lsDaWK2wtTFtL0NeQj+7KdHSV56CnNA/t1VloK81USL6rsgAd&#10;FUVoJXVleciLiUGcnx+CPILgdTAcvr5JCIvLRUJuLpKyI1HVkEsBHMWnlIRPT52i6FAMz/Tj9EQ7&#10;To234OxYB04PtmPS0oKxngYMd1TD1laqrqOrOhPNhSloyEpEY34SmvOTtXJeoqKZiOy0ZMSiMS0O&#10;dUmxqIyLQ1lYDEoiA1EUEoDS6FCUxUcqSmOTURKfi+jQfLXz2Ta3eGw+GI+9ftlwDymBb0Q5gqLl&#10;mTi1yE0po0jmoam7m8Jkmv7chyi/fJ9PDMn9RzaMjJgUYxYLTlA0T8vucuc+pRh9guGJD1DVNoy8&#10;GivSys2Iy+9BdG4H0ou6UVlrQ0fHKFoaBlCS36GiQR9+8jm+lIgevxtffP1HnJj8BPVNo0gsMWN7&#10;UDleP1yIlw6X4NnDlB63UjzqWoyH92bhns0xuOvNY7jvDfKaH6773Vb+gX8P971MyXkrAL9+IwD3&#10;vXoM97zqh3ueccUdj+zCw+9EYENoE3YnyFa23XgjsIXCI5GXHmyJ6cX22B7siJGdjygqiX04nG7B&#10;kWwrjuZY4Z/NfIYJ3qkiNRre6SI8fWpHqMOpPZz09OBwCo9LlXIvvDKYz+yFO1M32XFJ1Wv9/FgX&#10;zjETS4cpMRK5GUFa7bC2CYAIQbUWBdFR9UxTyykfRWYkFFkQQ0GJyDchIteE6EIzYkotiC3sRywl&#10;M7rEpMoSnYkrkXsKBjnJ0pavHskyY1tcP94M68HGiB64pfQjjMKUUELxImkVIlbDFB2po+BINIei&#10;kkUpUwIj0ZxqK/Oa6OQ3DKOoZRSF/Nwkn1M3pPqlV4kM8XtQQTEq1dDHSJWbu/kaIrL7EZgpO1ZR&#10;ALP4vqR3w4/vpzff1wOJZrwVZsLjFJlf+9lwj48Vv6aYPOxrwUPHiL8VD3lZ8NRRE94N71fRtF2x&#10;vdgvxHTDJboLLrFMKZyynGp/cjslm6nkOdF2IXvi2rE9qoPS24O3gvvwWnA/ng0y4VEfCx6gVN17&#10;eAB38dx3HLHgTp73LkrXbR5DuJkSdKOIjSdlgNxArpeUAmGUCr19Wi6cc4vnmMKx/lbWOWIUlG/D&#10;tLxIfhy3eExzs0LrZzyHMX8Lr0eERwTzfj+RzCH83n8QzwXY8NpxfgbBXdgY2sHPoQM7I9qxO5rv&#10;b3Qr9saT2FYKUBv2xbWpiI9Ijxs/C/dkYpAdYUaZn5lEbQSJ4EgkR2GXG5EdR5SApElEpxE+qU3w&#10;SWlmPaH8SJ13ioa0eafZSbbDet+0Bvix7ogck8axJBKU1DINBUqJTqaGT1YzvHM5ZnYDvBJ4Xp57&#10;f6kvduTdh9ePL8SbR5djb8ZdcEldgxcO/gK3bfhPPOm1EHsib8KhtPvhXvwQ3o9fjJe8/wnPuvwD&#10;Hnzn57jtxb/BHW/8HHe89TOse/5HWP3kj3Dds3+DVY/+BPMe+AGWPvFjzHvoe1j8u+9h1ZPfx6qn&#10;foAV7HfbOz/DHa/8LW5+4ye4nXK05P4f4Fervsv07/DLFT/GL1f9BN8x/m+xEWfiY8QoP6soB0ax&#10;Md4PYawXnAuNIxLl0RDRmVrapuo0uVKbEVAulGzZr2H1nh7Fqn2y65UdSo6URZaE1Qe0VG0wQGlZ&#10;s1eWL3VDljopJFqzjxNFWXrlZPmVcKllZToyOZZ+Cj2aQabGsJenIwQa+jEiC3oERmTnFk46BRG0&#10;2zlpvd21fwayNE/ndne2G7jDgynrb2X+Frd+0se8ljpK0s0CJ6zOZEeYigqp63NkWqr+HIzX41hv&#10;zOsSImU9vRIcx3VEH/ci2OYoLze4sT+Zrf5yXM/3UYRH5zpilJT/W6zld2YdP2dnzBAfllezr45R&#10;dtawvMbVdBGO8uMMESVZV++MmWJy5SwjSznu0gNafjk/r+UUfgWvV++zXN1cTeR8/C14I7QbI+e+&#10;wOmPPtLurTk1rMRmmMKjNhsY1J4tMx3h4SR+fBwfTH6glj99pSIocu8Ly59cUFGSP/xBWzoliORI&#10;tEVSo9yI+MgyqXPjwxgzcRLcUoP+9nJO/CkftdmwtRajpz5dycBIXwMmh7pxYdymdj07PWihgPUr&#10;Jga6MNRZB1NjKXrritBdn6cwNRXC1lyKgdYKDFJ8hurLMFBXTApgqy9Af1UG+qozYKnJh6W6CNam&#10;EiVHEkXprSqieGQhJzQFPq6R2Lk/GFspOC7Hk3A0qhx+cbU4mliH2KwOVLYPwDZxSt07NNjTrp4n&#10;JEvKZJtoeV7QZx+fw+cfn8DkAF9fVTSaswMxYqrGhUkrzox1qW23exqz0Vcr8pWFXvX68yhbuagv&#10;TkdObCgyg7xRGHkEBeFeyA/3RVF4ECoSwlGRGo6q+DDUpEWgKiUMBWFhSPI9joNve+G5326APHzz&#10;pe3xeHd/MlyOZMMrugA+UYXwDi2AV1ABvIML4RddguCEcgRHFiA6IxrV1WnobyrFaG8zBjta1MNl&#10;bR289uZydFcVor2CYlich7aiXDRlZlK6klEYHof8iATkxoUhOzIbmTxHUUIRqlJz0JyRgNb0WLSl&#10;h6Mu5Sha8+Jxesyslu1pEbdv8EeKzx//oC3bM4+fRVPvCWRWWuEd04L1xyrwincZXvIsxbNuJXh0&#10;TybufjMY1z9zCLc854b73/FXy9Z+/ZIP7nvJD3e/6Iu7nvPG77YlqRunZSvavQn92BnTxQlZOzZx&#10;Qvw2J2fvhXZhPSfKmyk9O2P6sS/RhIMpVrinWeCpIjz98M/qp/RY4MeJuXeaiZMmSc1T4uOT1s9J&#10;Uh98KTG+ab3w5YTdJ51QfnwoON4p3fBOIMmdnMz3IIDiFJzfj4jiPkTmmYmJUmJCepkW/VBSQCQ/&#10;VS4bpEAOqAhLdJF2bFSxiYIzHYWJ4ViyTCYypxtRBb2ILemj8PSrKFt0QT8ic3kcCcm3ICjfqrbJ&#10;jeWYaVUjyKkZRW6NJitpEpGxi0p6JUWHoiWSYiSH5FfZUEgRK+IxQmE94bFSn1du4XWbec0UJlkO&#10;V6CRTMlJrqTolZk1MSvSZC00x4xjlB9/vm++FEKRQtlSeG98L94P78U7/Iw2UEo3RvZzUm3ChmBO&#10;sIN68ebxbrwbIruD9VN2erCPqG2P1dbHFFfK68GkLrjJzfJJ7XBNbFORRYk2HODke19MK3ZGtmJb&#10;RCu2hrRhS0g7Nod0YH1YJ14P7cXzgf2Un3487GPCb/wsePCIFfd7Wznpt+IOr0Hc5jWCWw5TTg5T&#10;CphKXpcXI7ex3YizPo7cdnh8SnIkr6PXGeuNdUbUWIbrctZHMJ7XyNQ1S57cznHuPCzSM4IHfUfx&#10;sN+gEtKXKIlvB3cq4dlBgdwV26GEZ1dEC9/fFvX+ThHF9zyuBbvjW5QI7Wf+YBw/E/47VzAvn5Mb&#10;Jcc9lbKhlp7pwkOpYZ0vpUaERBA5kbJssHI0i2mmVqeEhgLjJUvViC46zlBiZECO989twtHiWvgX&#10;1MI3k2NkN6qozowIUmKzqvMQ4clowOGyIuwpfB1P+M7B8sd/hv+z7Ef4xznfx6IH/w6rH/kHXP/s&#10;v+JXN/wI6yggd74rUvIDPOvx73jN999ww3M/xOIHvo8bnvkxbnnhR7j15R/j1pf+Bit+/SP8x3JK&#10;y6M/woqnfoiFj/wA6176MdY891Pc/OrPseieH2LOjT/Gf8z7Af5dznXzD7Hg5u/j6pXfxa8W/RB/&#10;/+9/jX+85nv41bKf4zv6/wLr6LLjrM7I5QRIZ0pIRDhmESBnGOXHWdmIUa6mUBLzpyH/u26Um+kl&#10;SBq6qAjGaIax/s/Bcayp8xonxfayispw8qoExi4xt3mYcIenCXd5mHG3J5GUdcI9Xmbc423hP1jZ&#10;PYd15C5yJ/vLMXLsbCIkKBm6DMb+s41jlAtn7Y7czHFkrNsoCMItnMAKN10RzsecZmZ/LeqlMV03&#10;+/Ua2y7FVF9JKZ7CRfJzBdJ0PbmO0vrnYBQfVaYkfFumpMggQ84EyJnsGOv1yM9swmOsN7Y5lmfD&#10;2E/Os4oytNydAiRb1VJ6HvDtRo31I3x67lN8clqeDzOEUyNmJTeyPbQ8rPP0CYsW0Tl/Ui39kgmq&#10;CIvc6yI373/J9Ksv/kCknoJjFx3p941aOvaVirjIPT6jvQ2wtBTD0lSEgYZCDLaWYLC9FLamYjXR&#10;b61JU5P3hpx0nB+14Q+ffIQ/fPo5vvnSvnHBV5+q3dvG+hsoOdpxlqpi9BVnorckHdbGfAy1lGC4&#10;vQwj3VUY7anGACfv9XmxKC4ORHleGOpTw1CbdBT5sV5IPHwYkfvfg+e7j+GNp27HhhcfwL59vmrr&#10;4xe2xuKpDZF4dVc8jkXJ7mWNeMcjDxHZ3ahqn0R152k0ms+izXwStY0DGDcNqvtatHuBPlA3+38t&#10;7xcn8V9/8iEmetsoDSXoaclHV1uxenhpZ3U1WipbKBnVqMgoQFlmGeooZfX1JaioqFC0VrVioKdH&#10;3bszaOpC0G5XPHLLvVi79rdYc9NrWHHHBiy69XVcfcPDuHrZ3Vj5wBv49ZYQPH8oEYdjyhCbXYeE&#10;1GokxVYgIq4UwfEFOHq0AJ4+pTh4vAKHYirhE1uFyMgqFJd3oXdwEJbaYgrKMZirkjHaXU/xqUI/&#10;Py+RsKYcSkxWPpqy09BUFI9mvqdNyaGoT4hEXWYkGtKj0ZgSg6ZEllMjUZMehZrkcFQnhaE0KQQl&#10;yUdREO2lKI07jsKoKGRERyM0NAfbXTLgFlzGSXorPMMKsNMtHdsOZGD30TwcTqrHG76leOJALh7e&#10;noK73grEna/44J5XDlNyXHHbM2548UAWDnPiLPfTuKb0wy25V22JuztOnlPRh52JfdgS1YOtFJzd&#10;CVbso+BINMGVQqQvY/NMp/BQZPyyTZz4WOCTyXqJ8JAjHPcoyxomTrK0nZX8s4nsoKQjN0xLxIKo&#10;G6gzuhHAPiEFJoRyki9b3goRFBjZ3UmiHno0J5OyoahmXY0NabU2pFRrSwQjKTOK3D6EZfdq9xKQ&#10;8PwuykMv+/QhtkhD+sdTpiRilsg0tcI8FaGRJWf6kjQpZ9SxrdaMbF5HDkUon6KVWyEMqbJel8d2&#10;kRolObzWguoB5NXZkNswiJx6ShvzWbUUJo6dWsHXRVIoOOoa+LoTKGpyTbL7XwivOVBuHk/ne0Uh&#10;8UkhqZ0UxC6FBz83tyQiETJ+bvtiKEGU0/2J/ZQas1qKKM952R3eTbHt5QS6V0mPS3w3paZLbdPr&#10;KdsTp2hbFLtScg7Gys5hlB2ZkEe2Y2doO7ZGtGFzJIUnogNbwwkn7jJ5fyuoHS8fa8fzRzrw7NEu&#10;PHmsF7/1k99MC+71HuTkf4jSM4xbvCkU3pQen3EN73FVvo31t3kRSsMdXgaBILd7jVMgRCKkjXk7&#10;F/VxBse+lePdQm711ITHeNytcm6KkIx9F/N3+YyQIdzjO4R7jwzjXj+WWX+nDwXGe5jzIdbzddzL&#10;/B2Hh5XI6dd96+EJ7ZyUnXt8R/DQ0WH83n9A3cfzUoAZrwX24q2ATmwI6cR2iuLOyE7sCm/DjtAW&#10;bA1uxuagZmwKasGmUKZkS1gztoU3Y1dME/bGNONALCWH8uMad/G9NzOWpKU1T4mOyI1/BuUmqwlH&#10;8uuVkChZkWgOU1/+3nml18MricKT2KTyPqk18Emug09anZIT70wKUUEjXEuD4Jq/HZ5V8fCrTcLe&#10;rN/h/aNz8eS+f8Ujh/4NLwTMxZbsx+FVWcQxKFtFDThSXQHfGsK8bz7rMmsRVeSO/Tl34LGA/8Hq&#10;t3+Cq277Aa5d/RP816If48f/8Ff4n4U/x61P/h+sfvhHWPbw97HsoR9hEeXll7f/FZb8/vt4aNvP&#10;cffLP8fi+36EJWy79i7Ky+9+gtWP/x0WyrK0O3+Mf1n4Q/wnJerq236E/7OE6ZKf4poFrP9Hys3i&#10;n+DatT/Gfy/7HlY9/lNczeP/a8338N/Lf4B/mvNdfMc46dExis5sXIn8TEFhEGTrXZEJp3Jixygv&#10;jlLjDOOxs+EoM0b0yIozZpMdvd4oJMJfUniMXHR+A9MCxOuxo0cijJNsfbnbbczfzsntHW4UHHdN&#10;du72skuQCJA9nSobhEhkSKFHkOxRJF1A1NJApiIlupw4YpQEZ2VnyFiOsjN9TtYZMbSJDN2sZGXm&#10;eS5GExpn6OfWz2/MXwnOzqdkR4fX/G3QhecmGdsRj+n8DdKX0jobjvKjhEeHAjIb1/F741gnUSIj&#10;jrJzKXThuVSk59viKDmOLCcrD/LclJ6VPK/cz/N+lBWW0Q/VrmwXzkxvPS3L1yw9jSqyI0vTZLmY&#10;bEf85UcXcHrQBEtzOSfAJeivKsBQVy3OjvbilKVTTYytdSUqYmKqyENvWT56yphvLFXHWNu1JWZm&#10;ikpPVTZaChNRkxOOgiQ/VKREYXKin8IgD/08oyIj8vBTecDm119+rkUBvvlaCYR6IOoZG86Pt2PM&#10;VAFTC2WpPBo1BeFoLk5GR1EeOkry0VZWAFtbBdpLw+Hz5oPY88yvsf4lVzyxNRxP7UvFC3uSsWlP&#10;HKJCChGd1og9R8vxrEsent9fiB1hFShtGkEZJ2zZnJSmVQxzUjeBgtYTKKPwtPefQnP7ADpaBnH6&#10;9Gn1jBxZ5jVEPvngLL7+4lMMWTrQXFuA9sYStNVXoLqtGjXtNWiTZwFVVZFG9LTWYWCgU9uym3Ip&#10;905NTAyiu7tJCU9vi7a07MSwBafGhzheHzwDinDoaAl2eOXhsY1RuOPJo7j5sVCseewY7nk7HEdi&#10;qhGfUYfQ5Er4J/KPfXQN3KPLsT+2AHuC8rGLsrPzaA3e963A49vS8eT6NLWETHY1qu06gYnBsxjv&#10;b0JbcTjywrchye8FFIbuQm1cICoiAlFw3BNZvoeQc9QV5eEBqKPgVKcmKLmpTw6i8ASiKSUEDSlh&#10;qEsIRU3scVSxX0XkUdRGH0VdxHEUhPgh5WgoPP3SsMEnC68fzMerLtnYFZSH0rp+tJV3o7OolRKV&#10;iZyccrU5Q0PbGOI4Wd7Mz+mh9XG49dUj+M2OVLV0yTPDrARHnri+L8WC7XEWbIuVJVxWbI4xY0OU&#10;BW+F9eOFY51YH2PBJrZvjbdgT6KFx1i0yE6aDb5ZVvjlmHFElrJlMSUBzB/PNSM436IIyjOzbFKR&#10;CbWVrB25udmItsuSdsOzvpOUIHWB7B+a14sIvp4oiXgwFVGRXdBSiikKpZQGioOShyqWlTxYkCy7&#10;pIk8FJkRR2mKKuhBZGGPiuzIGJLqeemXQtmQMYTkUpNCFxEho6QfWfbvuCD5TPbJoJxk8lipy2X/&#10;PB4v6H2yJDJV0c/r6kdyeZ8ipXx6bDlPAl9XHEUsNo/Xp2O/vkjm5fXLfV7+aV3wTelS9254xfOz&#10;lGepMH+Qn6srxccjrZefjdwbZVJSI+IjUbmtkb3YFCbLqTjhDu+CS5z9wZOp8jBK7VkvMo4mO238&#10;/rcqXGTJVVQ7kaVWLEtbjMY+SpEsy9rCifumkDa8G9KOtzj26/KE/2ATngq04IljNvzu2AB+w8n/&#10;fUSkQWRBEDm43UtEQeMOBaWBMqRLy53eWp3OlMw44Q4f9rUjY9xGoRKpucV3FDcLflr+bt9hXo8s&#10;NRvAo0d4jf5mPH/cgpeDzXiF1y1I/uUg1gf240XyarBgYj8znjhuw2+PDqgla/dRih6gID18RHvm&#10;4wuBJrxxvE9F1mR3tvfCerCBork1vBM7RHJiOtX7JlEziexsD2+iAFFuRHJCG7E1pBE7o5r5fjfD&#10;heyn7ByMFZo04rR7Z6aIb6ToavfKCF5plAtZbpbViCOZjZSXVvjEt6sIjZIbERtyOKMGhyk3Xon1&#10;8EithHtREQ6X5WFX3i68Fn0v3kt+lILzGrZFrsIzbv+Dp31+iZvf/RmWv/Qjzvd+hjv2/xRznqE0&#10;vP8TLHjiZ1j13L/g/o1z8PiuObjlrb/HjW/+K16PuR0Ha3YgqKYVwU05OFL/DJ469p/4xYPfx8+X&#10;fg//tPD7WHzvz7Hy6f+NJU/+Le5d/7/xgv8v8ZjH/8GSJyg0T3wPa1/7MZY89mP888K/xtXX/RTL&#10;b/3fuHrB32Lx3L/F0jk/wbz5P8S//Mtf4Wd/91f493/8IX7xDz/E4v9k+y/+Edet+CWWL/lX/OK/&#10;f4qV8/4NK+f/C+b8n5/if/6Fx/zHd/FvC7+HX97yU/zTYo59J2VntomPjjMZEpwJkCOOIrSaAqHB&#10;eoWxzrmM6FxKXi4lNM4kxogIw2xlXWiMbUowWGeUEFWekg7nTPV10nalGMfQ87PVGY/T4CRZh1Km&#10;L0nTJ90qIsNJskiCWibHybK2BK5fRX1kFztdfO6Rsp53kCKdKTmiUCkpInreUVD0c+n99HqJMGlI&#10;frrv7Mv1Lq5T2OtnnEvKIkR8zYJ+TkeM/fVxZkP669c6O9prmhIi5m+mpPyluMWT4/O9v8XDhJv5&#10;/ivkHOQmXr+OlOUZGTey3w06rBNUnT1/PT+z693NdiRv4u/C7Kwja+V3g/3WqryGVqYMzcIaBQXI&#10;zeyU1RQjXVbk+R+CY9mx3tg+I89zreBrkwcYrjkgyM5yXdicNICu0Qs4Q8lRO6oxlS2iZdmaPC9H&#10;W5L1gUplZ7CxvhZ1D4y5pkhJTX9dAXorZTlWJnpr09Fdmo6+ilwlPYPNZRjqrlSRlsG2AopPLMrj&#10;3JGf6IXyohjU5SegMjdR3aczOTmI0ZMDnPDbKA8DOH9+GLLtsZTPnBlRAjFuMqnlYrK1tTxr56vP&#10;zuPEYB+sffUwtbcrcWi1S0RfayuGh9nniz/g7MlRNBZloDYpF4MN3TA18Y+jfwZeXB8L14BaCsgk&#10;ajpGkVbQjQxOOEvrbeifmMTImTNqx7Pu7jGU1Y2isO0kCjtPo5L0UQhGRiYxyPTEuQ8hEZ3PP/+I&#10;qTwr53N0dNhQXFyHpvImFcFpbGxEeU03Sqs7KFBtaGlpUZsRiODJ7nUf8TWeHjeph6+KeH5Iyezq&#10;sqqNCyYnJ3Fukp/NCb4n50ZRlFMPd+88BAfnqu2uWyyTeOlQOm571g/bvAoRm9CC0Nha+CbU4nB0&#10;LbzCK1FQ04suqxUt3bIhwgeI40R8X2ANgpK7EcLJ90uHcrEnoh5pnOAmJFQjhAIYGFmC0IRSREYW&#10;o7KlS21cMMnPwTZyAo2tVuSmNGDj275Yff3vsHj5E1iw7He4554Xcei9Q3j56R146L43sP21/fDZ&#10;G45nHtmOG5Y8iPn/tRz3rLoHe7eHqIeCPr89AS8fSsPD70Tjsffi4BKQjf379yN03w7Kcj0F2Yqi&#10;ol4EhpQgIqIU2ZzIZESXIjq0CN5HCrHRMwcvHsjDGz7V2BzRiZ2xvaSPktOHHXEmbIo24/VI2Rra&#10;iufIs8dNeDbIgmdDbHg+xIJXI0zYQulxSbXBNZXCQ7wzKTq5VvjL/Tu5Fhyl6Byj4ATkmBDAVCRH&#10;kLIuPMcy+5Tc6A8sFAJzNQHSJUeXHkFuvNbuSWiDnzzzKKMdR9PbcSyjA7JVbhhFIK6IckLpEGER&#10;dFmRaI2IhBBf2jclOSIQEbndU0Tx3CIacSVa5Ef6K9mhtEikJ7uM2GVGBEYXHyU7zKfzGB2pM8pQ&#10;Gj+T5NJeJJVp6MKjpEcESKSM1ymyI89mkmuR5Xah2V2KsMwOhMh2v7LVbrq205aHLGWy/y+/a2yL&#10;Br/LcmO7Z4I8XLKbQtQD9wRt+dqeqG4cipFlgya+v/K5ME3v0d7bJLn/Q8MtsRVulBrjzfJKgDhh&#10;1rdKlqVuBzhZ13YS054XI9EguQFfIkCbwto4we/C+sgevBvaj9dCNJl4OsCGJwMH8XjAkJKNuykJ&#10;t/uMUE5GyZiWehPfMdzpS9EhdxnQ6zSmxcaIyJFwF7mPsvOQ1zAe9R3AUwEUm8AhPHR0CA/6DuK3&#10;PrwOCsszlLEXgqx4Rb7fFJrXg3vxFkXlHaZvBvfgNUkpLOuj+Psf24HNfC82RMi9TJ14K7AbbwV0&#10;493gbrwT0oW3QjrwdlA72yiAlMBd0bLzmvbeuYpIpkzfiyPL0OS9NW5QcJCf3cGEVvU5uibwcxXi&#10;mvheN2rE1TtHHnycUqs2CvBMqVPR3RkksD6tBh7JVfDg75ykh8visbt0Nzbk3sXX/wvcv+vn+M3u&#10;/4XHDv4Hbnvl77CGArPupX/Afdv/A7uK78bv3X+Fa+/8Ppb87qdY+MDf4JrrfoylD/09rn/5V1hw&#10;z3/jbykR/7V6AR722I7nQl/H73cuxKM7r8Ijh5bhxaAb8czeq3Hfjr/HLS4/wSM+/4xHNv87Vjz2&#10;Iyx76vtY9eSPsPb5n+LmN3+GeQ//BP+x9q/xy5u+i6tu/x7m3vd9rKbsLL7re1h230+x7N6f4fqH&#10;/gMrfz0ftz9/LzbFR8O9Kh0vJT6BZb/5Vyy472dY8pu/x9r7/hO/uubv8Xf//CP82//8Df75n3+A&#10;f/n5D/F3P/wr/Pznf41/nftdLPjN93Db+z/Gmmd/hFWP/lSTHSPOhEfHmfQY650JjzN0CZpRTxnS&#10;pUJnNmExyowzHPsbEREwpsb6K0UXiEu1OfZxzBsR6XAsO9ZdDhGYGw7wM7xC9OP0c13EQU6KXS/m&#10;Zk5IZZKuT9xvEwFQaEvh7uREW5Dlc0qELiFGqr8dXWCMyJI6jenzOOs3G8bxnZ3HWbtg7HMpHPvr&#10;12nkdrbraHX6a5pmWuooQZSVb4MSG0P+Srjdyzm3sE3DjJv4+QmybesNrDNyPc81gykZ0hDpmcoL&#10;HmYlO5dD+spD9wRjXlDCY8AoNzqz1QvGNpGqVa5myo48PNEeWXLtxfL9HXjmaDvqO0cwOd6LE2Pt&#10;kHtiZAnbxx+fxtecwH9M8ZmwtMPSUUa5yUV/fQ4s9fkYbCnFSGs5BjvLYG4sREdlOtrKklGdGY6S&#10;pEDthv+uYnQ35yk6G3PQXZOlxjo1NIRzJ07go9PnVVRE2wr6Ar788mO1m9qX8iBR8vnnH8Jm60Bb&#10;WwXlolctFfv8q6/w9Rfawz3HBifRXNGMyuI2mEwTPMZ+P4h9hzbZ4vrEaB/qeb0J2dUoKeiiMHyE&#10;wYmz2BdQCb/oJpisp/DB6RF1b9DpIdmNTpbzydbcZpzgdZ4YsXHscTR1jqOseRSlTSdQ23kSA2Mf&#10;4OTpT3D2rMiObKv9uRKdsrJG5KXXoKCgGSVV7ahu6Edzp02l1Y09fC396rXIPVKyTPDzj85huLMJ&#10;OUFBGOjvRHNxNdJyq5GeWw/LwBlcOPspLkxewIeyQQCvLzm6AT6elBEKgGw4IBsBdHVN4O0d6djq&#10;VQy/qHp4R1XDM7YGvpG16OycQG9NAUoTfdRDYgtzWrHHvxD7g2vR1H9GvWfx2R3Y5VMI37BiHA3n&#10;GEEV8Akuh3dQJfwDq3E8rILS0ao2Kxga68awpQfDPcMw2SY4IW/GnY8cwh1PeXNiWon1vim48XcH&#10;se7XO7HVOxsHAgtxw2/3YukdG7Dq3o3Y4kM52R6He590w/su2Xh7XzruecwXjzwdDHe/IuzbF4gj&#10;O3ciPr4W/rz+p3ak4j2/EniEVcPdPQVJXkkI8UmHL8Xo+JEspB6PRoZvAKL2R+HdrdF4yy0HG45U&#10;YVuI7LTUhuDMXhVx8Mg04WHvdtzr3qUedvlIgBVPBlvwbrQN+5IHcCDZonZjk+Vs3plW+GRb4UvZ&#10;8RPpIRLl8eMY/hkiOyYV7dEwIZBlnYAsilA25SfLXmZeZOhoRu8M5F4V2XJXIhqeiR3w4oTfL1Um&#10;/5oQKenJ1ravlXtwJKoVS6nR6NEkwh7ZiaTUCCI5Kk+xiKBgRWR2IjyXFHQiqrBbyUc8hT6RIpVW&#10;RHGhROkCo6d6XjDKjiASJIjs6KKTWNqjiC9xoFi7Vtl9KoKvJTyvg58FZY5iF5jWimMpbdrSpLQ2&#10;JXp+bNN24tJ23xIB0oXFm5NmH36WvpyYy85+auti4s/3TjjKPkeTOQ4n336sV8vjOOn2ojB5EPc4&#10;SpN92ZRMtiU9SKkSpCzRhgPR9uVVPJfIkNo9jOeUXcYkciET/e2REvXpwtuhfZzwWvBEoA2/8x/A&#10;w0cH8SDTByk8v/YfUUu/7iJ3+43hLnKnH2VGoNTc7UdxYTolO6qe/ezczbKReyg493iP4T5K1CPH&#10;hvFU0BCe4XlfOG7GC8FmPBdkpmxZKD42PE5EwGQjgReDrHj5mBkvB1DOiERn3gzsxRsUnnfCtPtt&#10;ZPnedlnSF8mUwrNDRWu6sJPlnVFt2CZL/qI71A53LrFdOBiniaAHJVF9Z+2bCrhTZnQ8KI6elEtP&#10;SqZsIOCZ3EqRpXDqImuQnf38LRNc+JvlEl0Hl5jaKfbH2ZE+sXU4mFhtl6AquOaV4xCl51BpLPZl&#10;/xobYpbh5ld/hjl3fpfC8mNcdSu5/QdY8fiPMO+3P8J/3/cjzHnw+/jFbd/Frx74Aa5+6Af41b3f&#10;w39c/3387L/+Cv+96Ae4au338G8r/hr/tPT7+N9zf4h/vpZ1y9iP9Stf+gnuOPB3mEdJ+ful38P/&#10;Wv4D/OuyH+HWt/4Nq1/5Of73jX+Nf7/hO5hz//cx98Gf4D/X/RD/tvgH+Ptrv4d/nvt9/Mec76v7&#10;a+588T/xypFluGXj/2DOQ/+AX6z7Ka667u+w8tl/xY07/wk3b/h7/Mea7+Kfl/01/mvtD/CfK/4G&#10;y+//ZwrP32LFvT/Edbf8EFevpZQ99T+45v6F+OW6Vbjrrudx09MLsfyRH+Jht59jxas/xH/d+UP8&#10;7bX2yM6VCI8zubkUM0SGXKpNQQlQ98oYMEqIUUyMGAXnSmRHx3ieb4tRMq6E2Y4RqXBWLzi2GUXE&#10;Wbuj7FxPrqOwKDiZk+VGN/AYx343HjQpsTGObxzbWKcLj2xyYJyg69zGSeTtRJbIifzoy970yf7U&#10;MjiipEhSA7pA6PJg7K/Q6+39rgzp24e7DgvyFG9j/mK0/s65kvM7XvNs7UYJMnKbQ164ledT8Pqm&#10;uVhivg3OZMfIbeRWcos8q8LATazTuZHXIdygCxE/c5EflQr8TlwnsE6EZzamZIf56/UyX69Wr5XX&#10;ktUcU8ExBS0SZC+zfiXPs8qzl2LDeoqMLJNbye/qSo8+dT/RWpbX8jstW3HLvUUiPsuZLj/QhTtd&#10;+cc7yYz8pnFYe0cwNtSBIWsTJidNOH3apiI7Z8Yt+OjsGL7++hN884fPcGGiG2N9xZiwlWHEXApL&#10;ZxH6anOQHbYfL/1uDTa+9CCKUmJh6+hTE2JbRwcn2u3orO6Erdum5ES2N/744/P48rOPFSpyRFkQ&#10;kZEohkR4ZOtp2cxAbmiXh2LKjmwtLZUwMf3iD1/hD38k33ymHogqkR5Z6tVeU4Ph/n513B+/+aO6&#10;v0gtCWsrR01NDlKza1HbaMH40Cm09vWhsd1CofmAgkKhO0/polDINsuyjbNco4YW8Tpx7gRk84Ez&#10;5z7FuU+/xODpj9DYdwJN3afQYz2HoYnzOHn+IyU4iYmVyM1tQElJu3oAqc1mQ4fZjLbqNjQ1mVTE&#10;ppvvxeDgoHqIqzzz5vzJMeQnJWHPnmB4u6fDwyMbHkezKRuZ8I8vQnRqDVLzOBHzyYSbbx4CUstw&#10;PKuE52nDh7ymXvMEXnwrAu/tzYY/Jcc/vBp+EbVIzm5GXV0ngv32YNcufxSX9yG10IRth4uxybMM&#10;+3wrlXy8fSADGw4XYOeRIuw+WopDMTU4ltYI3xhNePwiGxAY2YRcTrgbmgdR1zGMzv4BtVSvp2cc&#10;7+7KxE2/cYFHEickcWVY8ZvNWH7vJrxwIAYByQ244/eemHfru1j3xAG4htfixfdDcP3/x9lbB2Zx&#10;rO/fLW6lheLuVopbW1rc3TVIcHd3dw8h7iFKhAAJEnd3dyPBtUB72nO91z1PHkg57fme3/vHldmd&#10;nd2dnZXn/uSeuWfMSqw5ch3rT7ph0lJDDBy7D4tWmeDaNU+c2HYRp7eexrnLN7H7zG3M5vHn73XB&#10;nFV60NU5geNrjsNgnwFsLtrA5YILbC44weG0NYxP2OPKSUfonbXFpUsiR5w4b4+th22wST8A62Xy&#10;UNNMLDPJUQbjQqMsrDXLVZN/CvAcFw+PayZOuWbjlAvlnIUzzDvrlo3zbpk45yHjeNIJKkxdNNJj&#10;/jXCkeHNDBhyXSKOCeiI58eoDIQEgARwZJZ0CWZwgel5Qs1FF01EMj1HmT1dlKTG+eh5xBKQROL9&#10;SIQxpfWKmN8Scb1sDhBjLst2E6ZaqXKEHLNbcRp5xingsbibAMt7iQqU7AhFjoQRR8KPE++r0wMN&#10;2Ih3U6RA50EyXP2S4OrLlOvKo0PAcrinARyH+4lw4DEd7sUTpBJgczdeydorjtBFwCFEm92Mhal7&#10;DEwJNgY3owgkUbjiGEEoCdeMr6BUdCzHSLYr4ceZIEQD+hoN6as3CESO0bhEA1qriw5l4zmcIpVn&#10;7BKh6QoNaj2m4hm76hYP/ZvxuOYaryDoij33c9CUu8RjCjRdlDwuKyiSaGDKGNcA0fGywfPHCETi&#10;7TlIaJLB93stY7DNJAYbTOKVh2SZcSp0DNIxWy8TM65kYzpBZxphZJJeASYQcMaWaQwBZuxFTSrS&#10;wI9Gsjxa4IcSMNJK9hsnulKkUu2xJlwqwMTLBZh8OR9TLudh5tU8zNXPxTy9HKY5KlT0LAOK8DVb&#10;dE3ysxWUSV0XG6Sp7ngSYGAFtUo/BSuvJWHt1URsNCAAGcVgu2kUNlvFYqt05TOLxk6LKOylpIva&#10;QbbLQekOyPsg7aTazEELOhqoUdLCD+/VKXuBywgNXHJZ2lXgUsmawMNvi4DOYesgpUNWgThgGfhx&#10;+TCXj1hThB2l6yE45eWPjQ4zsMXsZ5y5PRkrr3bB5M3fYujyWvhpY1301K2NIWu+xnqLDtC90hyD&#10;N1fFj9T3upUx/lRDLLP6HnMPNYXMY9N+aAW0/pFw0KoSWg6tgR+Xf4MRGxqg2+iv0XbwV+i/ohVG&#10;beyHPsMao+0PtdG8RzW0IRz1HlEX7Qd9he8n1kSf2dXRb251jNrZCj2mfosh8zug7+whGLNzBSbv&#10;XIjOAxqiau0v0ahjNTT7jsDUtCK+bVyBcFUF3RfVxY9r6uK7sTXQqDehqF8VqjKaE1jaTqqO7vNr&#10;oddCgtaYr/Bty8qoVo9g1bsSBq2ujTGH6mDquW8wbCdBaEtl9NteBWPPfIUJ577C4D1f4QvpsvK5&#10;/g6A/kmfQ9E/qTzs/P/RPwHR5xID/e/y/0lao768/tdyf6fPYUGbV379f8n/DwmQlIMSDbR8kmY7&#10;71+ZfiHcCORI2/9Mo+5nGnWa5bJ1btPql38Ans/1ybujAZ6hPI5S2fowGqSf9HdejE8ej7/zepRf&#10;F0lXOK0X6HNPUPn8/779P4Fm7HmN/i7v7yTH0Kj8cf9ef1e/v3iz/gdpr/vzfC2EiD6HE9HIC+n/&#10;T/o7CBJpjyfnGSJ5TP9JAkBDeH1aDfpMKk95iDL4bWH6D/pFxHJaAFIAVSaVxzb9iTAjUhDF5011&#10;neOzprxAfH4GUD+ITmcQekTiBRIgSlaem7581vvz+dWE1U7E1AsJOOaUDK/gTOQnxaI0PQ6PC1NQ&#10;+iQbEk5auqu9p/Evg+zfv3qPt9Sbl+8IJx/wsrhYRUd7UpCCFyVpeFaQoeaEKU7PVRNperu5ESqC&#10;aPxmq3lkXj16hvzkTKTGpCI3N1eNbXn66hUB4iXhpZQGfonqniUz9Euwgw+vX/CcMseLBEx4ik/z&#10;77xTk2UWFBQgMjISecWP8a8P/yIkiEflKX59/VSFvH71vFh5YV6+fMT9C5CdFKlAR0JIS5cyf/9Y&#10;1i8BYWEpSEjNV5N+pqYWMj8BEUHJeJj1EM+LHik9I9hIfTWR5jSTbL5i3d+/fq/qIiD17rc/EJZQ&#10;rGaSj09/gvCEIpg7BcHePQJeNFZ9fRMJN5nIyChUoZulK5uAR3S0wE6ugqffpOvba57vkcBPlApl&#10;be5sjgvGLrhofQeXr3vTgA7BadMAzNtog2Xb7XHBOkANLM8rfanGMr358IGGoS9GLj2MubsMoHcj&#10;EKYuEbB2i4HHfcJmshioXjh0zhYrNhli/uqzmLvpHBZt18eavVZYf/QGNp+6hQP6BBsad3v1A7Hn&#10;si/uhucRCoux6fQtLCF8HTC9DzOrEPj4JCAlMkt170vOLUJK9mMY0lgZN+8Qdl+wQWRKFhxdg+Fh&#10;EwB/h9tK9vYh0Dfzx7rtFjh4zAnHje6g16hlGKpzVHlilu12xfC5F2hQbMeA8duxapcdjlz2xIr9&#10;tliw3QbzD97AiiPu2HnKA8fPuOPsJXecuXQDJw9Z4dgOIxhvM4bVfhNY7jOG+aGLsD52DnZHjsCG&#10;MjlugoN7rLDkKIHpajRmGmRivlE2VpnlYI1lNtZYZ2GdRTa2Wmdjp10WtlNbrTOxySoLm22zVVfP&#10;PdRBR5mvJgsHCUC7HTOpDOx1zsQ+5wzmpXNbGo45p+G0axrBSDPuR7rBSZe4S1w+6ZJGYy0V++1l&#10;NnoJpJCmor9dck/GJYLHxdspuOiZiosEo0s8xpUbEvwg+WPXNzHeZXb4ay4JlGaAv57MQ+Kq8YZc&#10;pDEvEqNfPCXXmG94MwaGhCYjPo/Gt2MV+Gihx9ozXnldBHw+l0xAfN2LQHSXQHMnAY4ELIfbBBvm&#10;2XtqoEaARisbHtf6TiwsKHMCuMCNsYecOwoGrlGEkGiCSyQu09g9bxeO03ahOGUbSiO4LLXWLJ+h&#10;USzjLwR8BGqUyuY0EbjRRsY6UzZOQ5WTAeQEpCtM9V1jlOdIZsw3uZnA5TjlRbp2Q9Me+oQvASIF&#10;OQQq8SRJ1C8x0MVYl+5u2i5vAjri7TlkSVlFEHg0Y1F2mkdjm1ksNhtLF68ELDdMUZO+C0zMN8zC&#10;zGtZmH6VEgC6mo05Mg+iIVNjQghhaPIVwhChZ/ylIiUFNNTYK8WUZnm8SE/KUFc00kCPlGMZtX+h&#10;Ah/RpKsFmErImq4ncycKBOUqTdfLxzSVX8BUlvMwhdunXCUslWmafoHaR8BoDsFo7rVMLCAUybge&#10;ubZVRhKMIIEwFIetxoQfExmPw7Ywj8A+s3BCEMX2USl1wDICB9lWMkZHoq8duR7FlCprR9FhWwKO&#10;TRiBJxTH7EKU50YLNwpwuLzfPBD7Lf2x18MZOzxPYP3tfdjssh6nb2/BUc95mH22GUZsrYWxexpS&#10;LTGQcDNwXS30XF4FnaZUxMhVVTFyY1V0mV4ZfZZXx9AdhJIVNdF1ZiX0mMPtB6pj2LFq+GlvDQze&#10;/S06jq2KdiOqouvoamjcvhIata2Ghu2ro1Hr6hg8pT3GrO2NHuOaYcDUpug1uwEaD62EDrOqoP/K&#10;Ghix7SuM2vU1ei6sh+6zWqP79HoYsq0uphl8j9U3TuOQ+W0sOzUbE3Ua44dVtfDz/poYdqomftjE&#10;OuypQxCrgzbDa6BpdwLOkBpoO6Iavm5ZAXUaVES9ppVQp1FF1Pq2Amo3rojGP1ZG51m10GZkJR6n&#10;Bu1Uag+haF5NtB5cDX0W1kT/1dXReXolfPGxuwqNUZF2XZunGehMY/fMP+v/Ggwt0kKPVlqI+Xz9&#10;c/21LEWj5WeCz190Mgk/lc138rn+MqfJZ5Guyus/wgof5/r/AiH/DxJQ+Lu8/0kneE+o8kDz3yQA&#10;o4EcjX4Rw5BtqYEd3pOT6X/ZrvI+q9d/q6N0Z/tcAj7a9D+9PzI+RStN3udlPocj1W2NRq7ykNDo&#10;1kKApJ+D0D+rPKz8DbTwOR9Lo708+JRXeegZd+Gv63+vsu575TTugkSuyVBR8EZz/f9FWtApvzxS&#10;RMgoLy2cfMoj0JzP0KRlGnXxP9fLq/w2rYb/jcrDjqwP5Xk+6hzXRazvX/K1YhsIAA2WrnKUWuYx&#10;fmEqGsQ87fI/ivfsF8LMz5QCIe6jUkLPID7X4k3qfyEF/Qk5E3gPz3s9hlVQCWyDCmDkkwkrnxw1&#10;GWVelD8KE/2QnxGG3KJkPHv2EG+flOJX6nFJFh4VSPeqZJSU5BEkXirQkK5gohLCiQyml4lCZVyP&#10;gIkY28C/eZz3CAhNR2xsDiGiWE0w+pRpZmaCAp0SAZhfX+Pxa5mo8qGCkqyYCDxMTcTTvAy8eJiN&#10;zNSyoAj/+hVv3v2G18/f4XFxnhqv8+efH1Toaz+/GIJLjJrY8rd//am6jv2L5UUyoahEk5Mub2EP&#10;3BBw/waC4+4hpzCJkJRE0NF4WuLjs5Fb+FR5muIII9k01ouLX6AorQhPCVTSve5J0RPlaZJJR2WO&#10;IG3IbBmXI92+fv9dE3Hu+evfEBibicCYLIQnFcDMOQB2buFwux0FT794wk2Giqgm44aki1poaCjb&#10;KJbtkqki2r14UYLS0kw1x1Fs+F3433NWUdnc3PxwTt8DW47aYeaqy5i+1gDrj9HQN/TDBasg6FuF&#10;w5mGY5g3jYZzLhgx/wJ+mXsRP0zdg6mrT8P1fiycvaLgfDsSnvfjcc+HRqtLEK4a31Ljlc5c9MSp&#10;c7dxWv8ezhh647SZHw3RUBw2f4C1Z52x9epdWHgmoajkLS5aBWD8DgdMPOSJmYe9seY860djMo8g&#10;lJFRgqTYfHh7pyIoLAvObmGwsLgHZ+vbcDbnMUz8YGDhhyvX78LI/B5cWXc7O18YEL4uXPfCkSMe&#10;WLvVDkv2OGLeVkcMnnMSfcfuQs/hqxUMTVt6DDsuOGPN6ZtYtN8Fi/e5YP0hgtk5Txy/cBt6Ir17&#10;OH/KHYdOueHgKResWHEaO5cfwqU9l3DpgBF2bzXCqi3GmL7TFuNP+PIbGMdvSxpmGudhoVUhFpnn&#10;YqVVJjZez8YG23ylVTb5WGKZi0WWWVhKCFpnnYud1/Ow53oudrHcTmq7bQ622eRgs3UONlHrLXOw&#10;zipbpWssMrDRJgvb7POwifusIjQtI1jpWuRAxzQL84yzsNAsi+fNxkqLLKwwy1Bji9ZRW63SsMs2&#10;BfttE3HCIQGnnTSD7dVs8zKYX2aaJ+icvaEZgH/a6T9nqy8/V4nyfBAEtN3FrhEGxPCX1IjbjQnF&#10;IkOBBZbVJzgZuhOUbhGObsbChIBgcisKRrejYUSYMfUkzFBmXoQbgo50UVPd1FjO9BZhgxIPjp4L&#10;4cYpQgHLBQU5EYQczX/6jxF41H/zLUNwxILGriWNXjWGgzBDI/ikTYjSWT6TZ1hWDUC3D1dAdIz5&#10;so90fTrFfc5dD9NAj3h3bhCuCDcKeHgNAnearn3JKiCCjBES2BEJJGpm5Nd0lVPjTth+0pVN43WI&#10;okEu3oxIBTr7aKTvswzHHr57e2y4bCHwE4XdJlEqjLUM2pf5e5YYZSjomXUtGzP1czBTvC5XMqGj&#10;z3yC0CxK0+0tDxMJIRMJMBMINqKJ5fQxj5Dzjyrbri076WohpuoXKYCZckUzCesUwtXkq0XcRkl5&#10;nlPKyb5akFL7Ml+irskYoOnXCE2s+yz9LMzXy8QS/TTlAZJw05t5rVtMojUyjSH4UaYEQBG3SbrZ&#10;OIqKxBbDCGwxjiAgRWA322s/2+6ARRhhKETpsFWwkuq6Zqvx7Ggl0HPwuh8237qCze79MWj9V+i/&#10;pR2mmu/GbocgTdc3xwCc872PY/5rCGWd8d34amjUvwI6L6iGTnMqo+kvhIW+FdFuaAX0X1MVoy/W&#10;RL+NX6H1iFr4qv2XqNXqS3zTrjKa9KqB+h0qofbXX6LeV1+iRb3K+K5ldfzwU1007VYNTftUR4MO&#10;FVGneQV80+JLlq+A9hMr4icCVP8dtdBJtwp+JHAMWFcVfRZVQv8VlfEDz9eV+e3mVUX/jbUwcf83&#10;hKQq+E6nGur+UBmN+32NbhMaol6bymjQqBoa1KuKngPbolH3b1G9aRXU7d0arSf/iIYjv0e7mTOx&#10;/LIXZp+5gKZdvkHVhhXw3dR66LHgW7QYVw/f/NAYX7GeX7X+Eu2HfYVZx9ug1/ya+GIIDQXNf17/&#10;SQJANHCpvwMdjWQbjezP9HfQo5UWcj5KvBD/h36hkf0LoefvolT9nWTAtqS/nE7+221afb4uUlGt&#10;yhn35Y1+LQT8Ewj8N/23/bTQ8HfbBp9g/j9IvDKaZQ0QiQRmygONwM7H9pflsu2iQWof7v/ZOf+u&#10;rv+t/iLtNfxVzOd5y4810QLPR/EZGsZnprw0HqAy8CmDHi34aPUXcPk/9HcgIpJtfwc3onEEh/L6&#10;fPt/SsoJ4Py9xtDgHyOhv/9BWsj5u/XywDPqosDK/6W/Qkx5sCkv7TZtOa1GUJ+DTnmN4D7/KNZX&#10;icvDL2YqDSuTAI9omKSfgVB5fe4tGnwug8rkNylTwY6CHraFpisdn0u+x7/wmfmRqXwvxvB+yH+q&#10;T7hkQyYHTE8MQ3bUfaSH30FKmDuSg9wQd98BcXdc8SyvCK+ev0dpTiGe5Kbg6SOZRDQZL58WKFh5&#10;8+wxXpfQ6H/6Er/T8C8kNKSkBCMhwR9FWUl4VpiF50+y8PrFQ+TlleDW3TiERWWj5PEbvCYEiAcn&#10;N/chIUkzI//r9zJ56Fs1T8+vLwlXRWkqgEFkoBMi/W6rY0TGF+DYBTca6WF4/+FPvHr6SoHVv357&#10;i4zYcHi7eauuYjkFTwg4/1YQIlLhqSmBtLAwbwQGeqlw0OKREU9TVFQyISNTeXLEYyPeq7fPn+BF&#10;cT6ec59HWclqzI6EyRYwSU1NVV6ZfEKQjBGScUACOllZiWyDXDXGSM4n0BbHNpFuanHpBbBxCYC1&#10;exAc7kTC1StGBQYIjpNIaw/x5qVMiprA+kTyGGzvp8UKKOX6pKuceLQeP36N/Px8njsCtx4E4fp1&#10;f1jY+sDSzgd2NwPg5OcHW09vGDm408i3xtkr9lhz1BYTNlzD1kueMHYMhbNzGNsoTE0Y6nAnDJfN&#10;vGFIY8LMMRD2t0PhHZKERG4TcI2Pz4P73RicuOKJLSfdsf7oLWw/7Y2Dl/xx0SwQIeF5MHNLxtDV&#10;1hi20RVT9tzBadtoeEflIzo6C8lxuQgLyoJfaAxu+UaoqHbXrgfiktV96NsGw+R6uKq/hbM3zGxD&#10;ceiiH3br+2CvkRcOGd7CHgLXrgt3seXKHSw67owlJ9wx96Arpm13woydjpi+zwFT99th2r4bmHHA&#10;A/OP3sOCo/ex8IA7Np30wP5Lt1Tdz5r54Ni1e9h3lQBl6o3NhJ6RM7dj1LTd0NlojLnbraGzyQjz&#10;1+lj8npLjN/tihkXIjDXjAapRQFmmBdgpmkBZpnlKc0xzYWOZSEW2hCGrPOha5WPFUxXE4RWEnyW&#10;E1IEgnStcrCAcKNDzbPMxyweZ7pJAaaZ0Gg0odFokoOp8t9+k2zMN8/DPFMeX/7Db8x9CFmLLPKw&#10;2DQHi4x5LONMrDLNIDylE6pScJCgc9QuAScdNBHKpMubjPGR9LyEVSboiHGuBoVfLxtgX+aVEO+E&#10;tlvRecco5R3R6ryj5Mk2lpPuW9QJmY/muiY62WHbOBqi8TTwY3GA6/LfeZkH5axLHC7I2Bqm4i0S&#10;CJKuclrQMWeeoUc0rhI29JwIHxJCmPBy2lYAJhwn5L/4tvLf/Agc4XMhOmxFw9c8TBnAov2WYYSI&#10;kI/aTwjSSjwCR2WsjfWnOVpOWmsGvUtXKuk6JdclXdZk7I54s8S7Y+KeqNGtRBi4CezEq+0S8lom&#10;spRxOSJtO0rEMPFCHKRxfsCMQCMRxqjdzNvFvJ3m4SoV4108Pbto9G81jMEGwzisNkrEMsMU6Bpo&#10;opyJFl9Lw4KrmZivn4l51BxCzwyuT7sqY3xyMPFKPsEjX8HPZMLGJC5Pusw85k9QIowIlJQBTXkJ&#10;tCjA0Ssi5BQScvIVYOno52KxUR7Pma2irE0j9GgAqLAMfriffjGPUczjFmMi1ydf5bN7jfsb8BlV&#10;oJaNOdxXos8tuKaJyracMLfWJAnrzBKx3iwB683jsc40HmtNY7HW+JPWGUZjLbXBMBIby4Bnq2k4&#10;dvCe7jQPYdtRlsHYZy3emyAcIPAcIOBoddDWHwdsuM02EHvtArDfOgCHr7GMaTD2WgVgyUlHTDs2&#10;D5OPdEbv5TXQcUZN/LiiNr6fWRV9F9fEwHU10GJoJTTsXQW9ltZC1xXV0W5ydbQa8RXqtK+MOvW+&#10;RO1aX+Drb75EzW+/RHVCTq16FVGrQUXUJdA07FIFtVtVQqPOldFmIPfrVwPfflsBdajvp9TE0D21&#10;eM7KaDmuEn7YUgvtxldG+ynV8PPBuujI+jQaUhXNfqyGOt0qo3qTCug+4mv0mfYN+i4j9Byvj/6L&#10;amKeXlMM2fgtOgxpiOb9e6DyN5XQdlAHTN6rhzX8DVxoaoMZeg4Yt98Mk3dYYuS6a/h55zZ0mtsG&#10;bYbVQquhDfDDuuVYaHyTz8BVNBvYADUbV0atNlVQrVlFVG9cEV98MjY0/40V+CmvwTQuh9A4/Sga&#10;EJplQkGZtDCkASIRDY//kOT/FYb+AkQ0lH8mYIgkOtjHZRou2uWPEqPmM0m+gJBIlsUL9HflPi+r&#10;dEoTzrd8nopSVmbY/zfjvry0xv3n6/+XpNvX3+X/k8qX/6d9B5/ivVOpRoMIHINk+TTz5T/gKu9/&#10;kez3Vw0Wlbvuz/V39VHifR4q9WWqXZb6/9MA+6E0YlX6D9sFkD4GLSgHQcrzw2dZQQL1CWwEVj5J&#10;AyDidZFUAzPjCQl/p/9r+/+qsTT+x15iWqbxlzI+atxljTTrmR81jvuU1xhu12p0mbSA82ldI1ku&#10;X768tGU/rrMtRNp9JU/SEaynghamohGso6yPlG1l29U2KVMGNBrgKQdOqqwGeqT8mEtsz8vpmKaX&#10;iemUtIsGfghD/B4NU/DDZV7/R8m62qa5/wLAck+mXk7FXP1U6JplYoVlJjbb5mCrZRYO2mXCxLsA&#10;rkHF8AkvRnBUogr1nBF+H3GeDojwtEP0A088LX1D8JAxMa+VsS1hj2WMjnhGpHvZh1fv8Odvf+LD&#10;618JBMV4+eiR6hYW5n0TGTxmSXa2Giz/rKAAL0qL1PgWidBlYhME9/upKH3+G16//RdevvwV7949&#10;x4cPr5Xn5c8/f2P6Ab8+K8XT3GTkpUWqLmaXLbyw6qAdVuxygBGNopz8Z2qyyd/f/6661CWHhuKu&#10;mx2C791DdkGJ8q5IVzLxOMl8Pv8mjMi4m9DQBLi6BsHTMw63vOPUxJnSnSwj46GClDxe24sXpSrw&#10;gXiFJKrbk/wMPCvJJOSkIyczTHlZBGo8PSN4rFB4PRDv1FMFOAkJCSqSmkCYQJxEgEuO81epHF9C&#10;UVs7BcPSmYb/rRjY0+By90tASp4GbN69eoUitl1mZqzyZJUW5ij4k7DfhbkCIDGEyngCTwziuN3X&#10;NwG378XgpnMoHB0DYMcffhsbQs8tgZpQ2DmFw8guDPqEHH2CkZm1r+oy5uYWrIDPN8IXrt6RuGrr&#10;h0vmfrhGo8EvKA0xidm4dS8UliYPoGd4DxdN7ykoMmHd7Qg/fhHZSM19TuMxBD/MO6Ggw8ApQnlw&#10;FDhmZiI5uQhZeXwu8h+rMVB+kZHw909G4L0k2BKsjK4HwJAGqMwFI9HEjhoEY+u5+3D0S8Etn2jc&#10;c/aHj3MQQlzuIdDDAwGEOblGCZBw/PwdnNL3w0F9f2y8fA/LTt/FkjP+WH4lDMsvhmPQanOMXGOE&#10;9QQe8fKcvPgAZ019FfAcvOSFo9d8sO2kF+ZtscHsjZaYv80GS9ebYPluA4KSOXTXGGPxZlNMP3AL&#10;s/WSMN+uCHOtijCb4DOb6RxZJuzMNitUACOabVGIuZYFmG9VgMVWhYSdQizh8urrRVhrX4xlBCMd&#10;S4KSRT5m8DhTCTwzCTYLuL6YZRcQbOabE2zMsrCc7+0aqwxsuJ6OrQ4Z2OmYht2qi1sKjtgn47hd&#10;EkEmAacdEnHOKQkXbyRTTF0JPTfjcN6NRrq9hFWOVZ6II7Y0zqXrEHWAYCESkJCuQqq70HVNlyFZ&#10;FmiQcvJfdjHYd5iFYZNRJDbQaN8gRiu12iQWq4xjsMoshgatROxKUHMWyQz5p8UDRLgxus33i/Bj&#10;5BQDQ8cY6DNfxuJIqODT9uFqfIaAzSFKujYdICSork4Emv3WFJfl/KJdAhAEi22W4djC/C1mURpZ&#10;RGOLeQw2sx6iTSaUqSZPbTOJwnbxGphqwEQ8MhKMQAGPdOOTgAg348skyxpJvj6h7dKNOJwtA0bZ&#10;9xBh6gABSnVZYxvuJojtNA5T55Bzbabxvsk4nHUIx2YT1pPabBShyWfdNprF0dhPwBoTyjxJaaVZ&#10;EpZQC41SCCFpmHclg88cAfiKjPWhCD4zyoIciKYSMERTJMoaAUgLNBOvFmF8mSZQsj6ZgDOFECPd&#10;16SLmnRbm05oEcCZy+PqGmVhKSFagiksK9NCgvVMQ56LUDRVn/uJF4dgJN3spHunjkG2Gs8mgQ50&#10;KPFGzbuapY4392oGt/MYAnGGqQQgUQqW6idjmX4SlhoS9ozisOIanyH9aKw3YFsZhrF9QrHZOJTQ&#10;E0roCWG78VtgHIxtZkEEoEDCYxD2WhJsqN1cF+0yD1Dabcp8U3/s4rYdNv7Y6eDD7d5YfeEWVlz0&#10;wCqTG1ikvx0z9w7HAr2hfL+modeyX9BmXHP0ntsPw9ZNR4/xrVGn/peo9tWXqPr1l/iqbgU0aECg&#10;aVgRNRoQfJpShJxqXK7TqgLaj6yIkYdqo8+y2qhH8Pm6ZUVUbVQBNWp9iUaNuZ0Q1aRzJbTpVxVD&#10;Vn+NDqOrotus6ugxvRoatKuIOo0IHTUIOtV5zq+/UONsKlMthn+N/vOaoc/iNvhxU0e0Hl0XA5d3&#10;x6DpHZWHp/Pk2hi1py6mnq7DZ6EDJhrPg661HeaZHoGu20EsurkZvbf0wI+HpmKGjR4GHhqFPjrf&#10;YuKhVug6vx7ajq+Ppn3q4bvRLdGsX3V8MYwG0rCLNB5ENEBEQ7j8UTQmyndbKS/toGXtuvTv/yeV&#10;7x7395IyNJYpgSMBFa3KQ5MGWKQMDfHywKQ1tmlUawHqLzD1uVhWG3ZZ6+0RyTwoAjtaj5OULX+u&#10;v6jM+BeVP7bKKysj9RFDv3yqXS4vzTiX/3v9n6QtJwAh+ks9/6a9y2//u/X/Ju05RJ+f9/N80d/V&#10;VytVvgxmPtd/wA2lHU+ium3xmSk/xudzaeFHCzxaqBnP51oLHxPKVB5I/v9Ke5wJNOa1GseP+d9p&#10;gt7/pvEsK5ogKeGjPASV17jLBAZCiFbj+MPxj+KHWtKxorJl2V8dg8tjmIpGUSO5PvJyFpWN0dTY&#10;i1kEJG5jfYZz23DuL2VkfTQ1hucezetW8FR2jBFSjvkj5Tr4wzbXMBsrTLOx3SoLR5yycPZWNi7d&#10;ysLlmzk47ZKLHfbyY5OtASceR75NQ3nMYRey1Hdm9IVkTL2SrH64dl7PxnHXbJyWAdMumTjllIbj&#10;jslqBvIrN9NgcScDnkEFSMl5hqKi53hZWorXjzUD+Z8UFSmDWwIAyHiYP6jfP7whABTh8eN0PCnN&#10;UAZ4RmKUmttFxsVo5t5Jhd99K9wyvor85Hy8kLlwCDG/v/mgGWvz/pmKOOYUlEQj5gEuXI9GSMIr&#10;3PDKQAxBo5jnTMwsxO0HibjhHo6MhGIk+CfA1uAmzl5zh61nFFIKCTiEot9+lQhtBJ3f/60gSgbu&#10;+7i7q/FEf/zxAe//9R7/IjQpyPn3v/A780pLc5AQ5au6zEkXt7DYHEQkFiM15xXhQRME4UlpOgoe&#10;Z6D46Us1/uYDzyOBF/79x+9q3IxMpPrsmXhtHqnACh4egbju7o9bdyMUHEgY6PBwH+QVp6DkcRZS&#10;E/wQF+eNmBgfNR4nLi4YKVmRSMrLw837MWr8jgWh405oItLyCHdPn/K8rPsH8Qq9VeOMXsi4pbxn&#10;eP38Md6+e4qnj3LUce74+8PlVgic74XB3jsCN7yjceNuNCIT8xCfUgiJ6qbt0nfrVjScvCJgQzgz&#10;8yD4uAUoaLnuEg4n1wgVLc0tIB437sfjflgynvK8EhThV4KozJ8k45/++PdveMXzJ+UUwphG8oJV&#10;1vhx3AEMm38eMilfUGQCYkKTERKSibDkAiRkFPPZeolnT37FA8Kg+11/uPu4E3bckZAWioScNJbL&#10;xh2/NFwwCYQFDcy8x6+QlP0IN2xDcdsxGJ6uvirqnICZx/1Apftsc7/bfvC+Gaa6qI2deRCDph3A&#10;yHnn8fOcw+g5egMGzzqCLadv49DluzhwUeYNuovDlx/glGUwTpsHYp8Aj5Ef9psFY8Xpe1h4zB3L&#10;T7ph7SEPbDzlie2nH2Djbnfs2miBNRvMMHGlKUZsd8SYwz6YfCEaS21ysNGJAONQhGWEIB3LIsyy&#10;KsZ0ptMIQdMtNcszCUNzCDXzzQkztvlYx/Ib7YqxyroAi6QbnG0eVtrkYu31XKyjVlpnE26yse9G&#10;Do7x/ZVgCIdvpOOgcyoOORNyXJJxzIWQ45KI065JOE8pb45bAi57xGvG7rhpAhlccIvHGdconHLU&#10;RBA7aBml6VZlTnAQeKDhv4MAsIOG+TYa6tuMwrGVRqcYm2J0bqIBL/9xX3stgkZpOI3TSKwwjMJK&#10;wximsVhuHI/lNNhXmSVirWUyNpqnYrN5MnZYJRN4knHSKYHnjsUZl0h+g8JZlwg1GF0mijxI2JAZ&#10;8/faRGGHNWHEvAxcCAtbrhFQqK2G0uVJ6hiKHSZhNIAjsIlAtJ7AtZqwtYqAtcYsHmtME2nMJmKl&#10;aQJWmidghVkKlpnyO0h4EIhYy7wNpgQf6U5mrul6Jl4t6Z6mQnq7aHRVxuwQbAzFK0VAM3SOJbxH&#10;46rM2VI2wF61o3009hF6dlM7CYNbLQQEI7CObbPaIBqrrrF9mK7Uj8Iq/UisvspUj23H9lt+LYqK&#10;xnKZlNSQ7WeQgGUEn2WGCQSCBCwmVOtcTcE8vVTMIfTMvqrRLP5GzKRmECgkstt0fQl0ICGlZUxN&#10;AaboEWgo8cZM1i/CJKVi1V1NNJOaY1CABYb5hJtcnjObysAKk1SsMdZEX1tjnFgmLpsmYT3v6XqL&#10;VIJtGsGM5UwkHLWUTcZKQtlyozQsNdEEM9Dl8oJr6QSedMJOOubopWO2fgZmEXpkfI94q1QIboEi&#10;5s2/loZF1DKDJKxmW6wzJkQbRxIECYamYdgmMgmlQnjvg7DLOAh7CEB7zDXaZaoBoB2EnG38dmw2&#10;DSCIBxAwfbHRxAfrDSmDB1h35Q6WnXbFspMuWHDUCvMv62PWsatYcNoMC8+fxE9TeqF129poVLcK&#10;6nz1BerU+RJden+LXmM7oVH7RqjfvD1a9BqMdn2noUO/kWjUrDrq1auCDr2boWHHjviyeh3UatwR&#10;zX78DqO3NMOQNbVUBLc+S6qi30rx5FRAhxGV0G5UHdTtWwtf1PgCVap/gZqEm28bfoHmbQlCC7pg&#10;wanuGLutCX5YXhs/rK2GSRerYeCOSmg5viL6bKyOrvMIOWMrYdrRb/hc1EN33apo8ksFNOxTEb2n&#10;1EB7nrPx+C/Qdt4XaDbuCzQdVZnA2hVzzhJofq6A+n2qskxttBpbEzXbfMm6V8DXrQl0XSvgCzFC&#10;tBomukKjogx6REPF0PgvGkzjUQtE5eHm7+BHwtpqoObvpAGd/1t/ty9Fo1l1l6JkWekMlyntfCMf&#10;83mc8kb1f3RhE50SuBJo0UrWy+sT0PydPgcErbTdA7XrMh/KsDPpGP5fpAWD8sufS6BBeW3KHfvj&#10;OZSH7r/r41iL/6Hs/yKpz9/V8/NrUuX4XPw3qNGqfBcrJZbTAo2ofDev8ssCOwp4uI9oHIFEKwGS&#10;iWWaxOdfu1xekj/psqSf8soDjVaS/znUjOU+ov+W9xfA4QdUNJHLkwgSEz/TBD2NJl7JwgRCyATC&#10;hGg88/5TWR/1F9hRysJYnkOkqQcBh8cfzfUx3DaGPzbjZF8uSyrro69mYxS3j+I34iNU8dxjZF+m&#10;AjdaCeQIAI0irIy7xGMQksbzmufxh2ebAw2cmzk4fzsL+rezcc0jF9fuFMDkfgHMvfNw+na+CoM7&#10;kt8f8SyN5HmGXyFsXZRuCBnYbJeNE+4SGSpNGUEXbibD0D0NxgQeNeHh3UyY387Bda9s3IvIR27R&#10;CxVB7GUxDeyC53iSn6/Gv/z67BV+e6cZ+C+eEa135MOvL/A0Px15CaFID/HB09xM/EYgeJafoyYS&#10;zU8MQ3zwLaQnRBIIXqvxK7++opEuoaNflKKkJBVx6XG4HZiBAwYyQ78/ItIeI6f0NbKLnrA+j5CS&#10;UoyYiCykEEhk7pxfCUwCHC/fvMPr1x8IOL/jX7/+i+DxQQ1+t7L3Vd23AsISCWMShvpfKHr0Flm8&#10;nvi0YuVZSEpKQkpsmJqUU65BwlYrEYSk+5l3QCo8b+UgP/cd3v72Fm8/SPCCYhXOWcHeH9pQ1f/G&#10;n//6TXl68jLjEXTrAdzt78H5ZhD8owhiKSlIS4tgPZ+h+FEWwmMfICzMC6GhD+DtHabmznkQkADf&#10;qAREpecjIjkPGXlPkZD8EIGhGi/Io0cS6OA9fn+viWwnwQ8sr/siOCoHJU8lhPVTFQnu+ePXeMn1&#10;0tKXaq6gPMLQw4evlHcpOTYT4XGpylt15044brlGEmhCYeYQCn0Hgo5HKPTcg2F7Ox6unqmwoDHs&#10;6p2IgIQM5Dx6qkDp+HE7bD5mix1nbLDN2BhLT+hj/JIz+GWWAMU1DFxyCX0Xn8bgRXo4fjUAAYSZ&#10;6IBoFTrbJzIH90PSCT1JrF++6nro4HAfZjb3YWLioQAsNbMEBtZe8AxOQd6TN7hxj8a7gS+sXGJg&#10;6RYBU1d/GN/wxTW7ABjZhsDMNQw27iHKSyXeqvu8nrseIXC9E4eL1sEYu04fPy64iP5zT2L6bmfs&#10;NgrCuosPsPrcPay76od1Bn7YfNkXh8z9cMI6AHuNfLDPOAAHzUKw7Yo3Np73wp7LPtilfxfrT7vg&#10;wJX72HLiLladcIHuAUdMX2qO0YtNMescjVabPKyyK1Sgs8q+GEsJL3NtH2IWNd3mIaZR022KMdu6&#10;GEvsS7DSoRjrnQqww6kQu53ysccpD/uc87DXJR/7b+Rhv0s2YSabUJONo24EHL7D8k+Ks258j2+l&#10;8j0mDLqn4qIb5Z6CSx7JuHQzBVe4rOeejMu3JDKbzNMTTzF1I/C4Mo/gc9ldvD8xqjvbGdc4HKdR&#10;f9QpFkccY3DANkaFSpbwwXvNYrDLPBo7CRPSlWiLgAWhaAPhY42Ci2iCRQzWmcUqwFgt86tY0iC2&#10;SsUGa40226Zii10qtl6n7FKwzToZW22SsZ3ldpiLErGzbKLJ7QSVLZZx2GARj3VcX0ut4bKkq5i/&#10;inVaQwBax/MuNwjF/LO+WHY1XM39sopQo2RByBERtpQIOKsJWyvNaYibpRJ+UtVEnxusE7HdKh4H&#10;HOJwyj2GEEjIcY5TY5SuuESxvcpEKFO6oYkGJ7rmHKHpbkdIk7FE4tmRGf4FmnaUeZY2UmtprK8i&#10;BC7Xj8HSqzFYTKBZRNhZSNBZeCUKC65Ea6QXAx29OMy7HI+5lxMJB0lUMgEhBfP1NNKh5lGzr6YS&#10;GAg6/N2bwd8bieamvDoSwEC/gDCj6WYmmlymKXoaTb36EJOvacVt14qoQkxlOpP7zr2Wj3mGEp46&#10;B7qGmSry2nIjthmBZjXBUTx3mwgh241jsdMkDrsJixJtbbcVnxHzGGw1ieWzoematpJlVhrFcd94&#10;jYw0ELeU4KRkksTjEz4NU1XXvQWG6dBRXp8MLDEk8HD7cp5zlWmcut8bTCOVV2wrYUckwLONgCPp&#10;VrNgpS18v0WbDQOxySCQYBOgtOaaL1Zd9SFYevNePIDu+XuEmjuEGw/M2OuKGYfcMOXADcw85IG5&#10;Z25j1vnbGLTZGCP22GAuvwE/LjyBvjM2Y/gqPfy49DJ6zt+LtpMWYeQJa8zV88X4fS7oO283GvUd&#10;hvbjF2PG6dsYe+wsflrRCYMWNcHIjU3Rf2VddJpZBaMO1sRM49rot60Khh8jxKz6Gp2mNEa/TWvQ&#10;bckOdF24CYNWnsSw5QfRffR4tP2pNxp0b4Habaug7veV0HHstxih0wHtOtZCh7bVMXzoN/i+ZzUM&#10;mdkaA3TboM3YGmg1qgb66rbCj+saocXYymgyohp+XtsIXWdXR7ORFdFxWhW0HFcV1dpWQIMfeUzW&#10;q/Pc6mg9rho6jKzJc9TAF2PLDJkx+mLMUDSStBJjZSQNG61GkGJH0GARqW4rNByHX6AhwlTr3dFK&#10;s+0/87X6HIT+V2mh5++2CUz9X0az1lAeTSPqYzef8xqpbjyyTomRJpJlrVS3H21XHy7LAHDpqqPG&#10;NvDYWk/Xx8kcKc3YE5YhAGgNfVn+JNZLVFY/qbPyWJStK6kyPNc/aNS5T5L14ZR0A/pvKg83/00f&#10;4YXLal8u/19w9t9Uvt6avH++V+X1F8ihVFcrAoy2q9rfjXfRiIY5n1VJtXnSFUx1J9NChzLaNZpI&#10;iRdFq0k05AU6JtPInvKZpupnfpQ2bxrLTuH65DJNuqYVjyXie1YeXj4HnvE8hlYTuP9H8d0UTSxL&#10;5Tifa/K1T9LkZSvJPp9LAZCcR6BI1inx8iixHmP5ro+hxusTvKgZ1zRhajfZ5mDzdfkvbR5mmWZr&#10;AIlgo4BHIIrtN4M/XOussnDMLY8GSi4uUYfdcrDDIVP9B01mcD/unIuTLlk47pqGswQe/Xu5sPbO&#10;hVNQMS545GEOf5Cku5xAzgj+AI4i2E1hO600z8Cpm1kw8MiA0U2CzZ0smPnkwNI3D+b3smFyJxVW&#10;3mlqlvWAuHzkF71EQXoBSnIy8PJhAV4UP8bTghLl1Xn/6m0Z4GjGuIihr00FXoqL09TcLyUl2Qog&#10;ZCyJTHSZkRROgz8Y6enpePzsDd58eMPjvMcfH/7A2+elePQwjYZvKmxto+B4I1GNBSkoiENhYRTy&#10;0iOQGx+NZwW5yIvPhKNLOO77ZCI2UTPAXSYOLcpNRhpBKyTqLm4G3ERQ0F2ej/s8e8bzfEBJHq/V&#10;0AOHD1vjkv49mNGoFW/Da/EuEWrEQ6FCWb9/TSgiUDDv3//+nQDxCgYmgTC1jsLjFx/w+x+/chvr&#10;LlD15k/VRU4FUygpUHVIjA5AyF0PhHp6qoAGyRlFyCosRFZiooryJm1VWJiKgIAA+N8NV3PPeD6I&#10;Y50TcNM3DY63k2F/KwWBUQ8Rn/EMT1//pjwgEhxCAPRXnveP3zSeqUSCwlHDB9h/4Q6u2HjjblAQ&#10;MjNDUZQXj/z0GOQlRqogDvEh95EYFqDqkJhaiIgYzbw/D7PykR4Wg8SoDDXnT2BkIUycolQktuTs&#10;J3j/x+/IyipUQRLyS17iGUErPf0RfDxT4B+cjYDIdBWZTrrs5fO+hyRn4IyJPyavsMIgnSvQ2e+C&#10;4MQiBPokEKyScPt+Gm54xcM/RMJnh6oxXNI1z88vEkYWt2Bofgcmlg9w1y8NTrcTledl84X72Gns&#10;g7OOATBgvS5e13hfzlhH4pxtOK64heIa4eayRQCu2gTBzDlMjftxuhUBZ884uPgkYb/eAwxbaoBp&#10;u1yxVT8Au4yCsV7PH+sv+Kk+/JesgvhMeKpob5dsQnDQ2BdHTAO53301Jmjf2Vs4YeyNY8Z3cc7Y&#10;A1eu+2O7/h0s3u9MyDmLGbpnobtJD5POBmC+jNFxeARdahFhZi416/pDzKRmXy+hCD7i7bEtwkoC&#10;zhbqoHMBjt8oUO/+EfdcHPHIwVFX8d7k4Di/AcfdNZBzwj2T65k4ynf55K0snPXIxLmbmXz3Mwk6&#10;GbjskUaI0YSo1r8lIvwQaC4ReC6xLQ7e9sFiqyuYdGE7Bu1ai17LlqHL7LnoPGcmOs2Zjq4LZtLY&#10;mYB2s0aj3bQx6DR7Mrot0kHHWdPRasJkGmALMWDtZvy8dR+G772MiSfssPjyAxqfNOytE7DZMQVb&#10;HNOpTGyxz8IG20wqAxvs5J8tadhum6QAZ7NNitJGASGBIkKJQI1IjeGgcas8MoSUFQSY5WbJNHhT&#10;lFdmuSkNb3OCinmamr2/w7it+KZlM7Qe8gumXriHVQ4pWMLjrTAX6CkbC0JjXCRd69YYxymtJZht&#10;MI/FNsto7LaVcUWaMTwSClnG7pxxpAg2Z5yjcZrvxCnncKUzZaGuP4rAc9pOM+/LQctw7LYUzwOB&#10;0DgC6w0jaWBHYCW1jGCjS5hZfDWa0BKFeYScOQScORdiMJuadTEaMy/GYOaFOKaJmHkpmUrBrMup&#10;mMnf25mEmpn8TZtFzeTvxwymoukGhBwCznT9fBUUQNutbIphAeGlAFMIMZMNCDQGnwBniiyXSZaV&#10;DCljwjjT6folPEYxZhgUYJZBPubIpKcSelqirAmIGPN+GCUqrTJMwFoCzEa256YybWRbiydGtP5a&#10;pPL+rdEPx5qrTKnV+hpv4BoDTd5aEdtitQHBiEC02phwa5Sgxi8pjxzv40q5d0bRWEvAXmfC45qw&#10;fcVjZsDjU+sMeOxroVQIzxWMNXpBWKkXiBVXArD8qj9WXGJ6yQ9LL/tB94ofFl/xx0J+A+aXSYf5&#10;c8/7QucipecNnQvMOxWMuZf8CZbebHdvtrc/5lwOwuyL/rwXfph9mfue9MHo7VfRU1cH7UYPQtPe&#10;PdBr8TZMP3cf04/dwRx9D8x0M8TAyyPx067m+G7WV+gwqSZ6r66PplO+Qbv5NTFw19doNbg6vu7R&#10;HD11NmGsRH0kwM0x8EfP9VvQfHhd9F/ahlC0F0OOzEcX3e4YuH8jZprcxU7HYOw0C8KU/fYYoXsY&#10;bftPRJNf2qHr3G/RfmpNfDe7DYGtL7rMqo02Myqhs25NtJ1eFc0nV0TdnyqiQZ/KaNm/Kqp/WwFf&#10;1vwCNZtVwNddKqL+gOpoPOorfLHSoQA65tmYbkRDzYQGmzGNNEMaTEo0lgxzMMXokyRPjKmJlBhd&#10;ylCS/wCLsUQDSwyevwDTpUyMFDCgtH39RVoYKg9Ef11nqoxszTYFEWUwUb7rnFYqHC/zy48T+Cf9&#10;1XhOU0az8gLI8sVP+Vp9GvBdZmSrNI3ApBkjIf/h1nTfYUopKCqn8sCk1VgaiPLfdSUuS/ce+S+6&#10;+k+6NpUyqhwN0rKuSkryn/Ky5bEXRTwmjfjRhJFR1EgBnzNMCRSyLJLxEOU1/ALvS1n6TxopYyz+&#10;Jn+EQFXZcUVaePm4rvI+gY3klQeyj2Cmlfa+fLwnf5Wmzf9TAp2foEYDMOWXP4r35tNYGI1kXeXT&#10;oJexIxrw0UKOJm+MQJKUEyOe+ROZP5nlJzNvCpen8KM9zSAdU0X6hB8+7wI6U7gs0KPAh3mTy0BH&#10;wU85OFESECJ0TOQ+n0PNP+kv28veRTnW5LJjTuTHfBI1+RrfVVnX7ifHZ30mXtVAkAKhMk0QMV/e&#10;Y/Eqzea3YItDHgzuPcR1vxK4hpbAM7IUdyMe4nY08/yLcelmHvYSYLZZpeMAU+mKcsY1C1duZcP0&#10;bg6ue+fhRkAh3IMK4eJfCDufPJjdy4EJt5ndz4OhVy7L5uDqrXwYe+XDxi8fTv4FcKDMHxRir2MW&#10;Zl9L4Q+gpp3nsk6bbLNxigaTvlsGTGg0WXjlwS4gH64hefAIyMHdgGw8CEqFf1gsCnPi8eHtMxr/&#10;rwk4T2nIPlQz30t3sKcv36ruYW9fyISdfyhvhkgG+ouXQTwL4rGRrmICCgIzki9R2B4TesSrIQP7&#10;37z5F94ScgRC/vztN/z5h8yFI0EInisgkEhqEkBAG2JZjqsBqn8jMDAD28554IhRIDwj8hGb+RgP&#10;H79SwQTesI5yfKnPn4SVl09LkZ0ehqhQDyTF3UNpaSrP/RjPCTgv3r7Fy19/RenLl8wvVV2y/vz9&#10;TwU9jwoKVGCCP9S4nn+rblvppcl48lY8Kx8IOISeXwk8vxH8BDwoGVP0+vVjBXkydik3PVF15ZPA&#10;A9J9Tbq9aYIU/I7kqCj4eYXh/p0oeHrEwS8oE8mFT+AbW4Dw5GcIT3mJ2IxXSC/k+d79S3mQwhJz&#10;4OAZrcBHxhcVsa2M3EKwy8APh/hj7u6bosYivWRdJTpbTFIgohJ82X4RSMqMRlxWFlKyChR8SeS4&#10;wsxEpETeRkqUO3KzAgiWibjjFwtD+2D4R+XxeuT+/guv3r6Hh8ywT8MvIrUIRTJv0Nsn8IuJgZsv&#10;odM/BiExPjxWMFIJq7kyNqv0JU4SGHZduYuMrOfw8oqBs3c8nALj4OETjqjgREQEpyMwIh6ZCZl8&#10;tt7Cm9suGdzAKT0nHDJ0xj5DJ+wxc8cWkzvYdPE+jhsFwcA5CuY343HRJlL9Z/2GfxpOmDzAGYsg&#10;WLOOErnrpGUgrjpEwcw9GrZ34tR5zd3iMXStDQavssCOa/44bh6EM+bBuOIUruZuOXv1NgzN7sLS&#10;KwoG3O+guT82XLqDLQSdQ9du44D+DRw3vo0j5z1x6BjBhwb+ou3OGDTpFEbo6GH+7uuYdcgJc83S&#10;oeP8GPNulELHqRRzHUsxm+lsh8eYRc11LsV8rus6PsJK50dY7VyCNTeKsNG1EDtcC7CbsLPPJQ8H&#10;XfJx0D0fh5QIQFqPjnhmCTynb6XjjMg1U3VjvXo7B/peOTB9kIur99Ox3sobAzccRKf5U9B1yS/o&#10;vrI/vtPthO9X9EDPVUPRYfootBg1nkbUFDT9ZSIa/jQKjX4eicaDRqLl2PFoM3kCNQ6txo3m+gi0&#10;HDEKrVm+9fgxaDd1MDpM+4nH+BHtp/+ioj01H9ULLUf/iLZTh6CLziQaY7Px/cp56Ld5BfpuXYA+&#10;W+dgwI4FNPZWYvDBPfhxx170W38UQw9Y8lvlRYgJxUZLgo6FdDuLwwrDOE3XLeMELDaLxyJCjxjY&#10;ogUWNLYtswg02VholYOVdnnov/suxp0Nw2KC0FKDZCwxlPJxWGwUg6WEjuVGkVhJg3gVtdpY443a&#10;aBmJTXyONllEYot5pJoLZpclJV3QJJCAFWUepclnKoEEVCQwa80YIhUYwZqAQ0nwg31mIdhtqvEy&#10;bCZMb9APoxEfjpXUUmrJlQgsEl2KpEEdiXlMZ4suRGLm+UhMPx+FaRep89GYdiEe0y8mY/qlVEy7&#10;nIYp/F2V30uZxFa6qs2+nI1Zetlsu2zMvJZD5WGmQS7m0O6cR3tTh5pPzeP6XMNczDTKwwzCzwyD&#10;IsIRZVjE34ZPmsH1WUZFLFeE2UYFmEvNN6aNa5xPyTicHEKOZl6pBYaZWGSUhkUGKRTviX4SlhjE&#10;q3smY7Sky9l6QwIJ4WOtQZgGQNgWa/Q0Wn01jBAShhUi5q8g8EgbCQCtMSQEEWRWExKVCDerjAg5&#10;huIdiibc8j4qae6paAXLSddJ0TKuLzMMV96+5QYhWK4XTMgM5nNAGQRBl8tLmLfUMESVW3o5lPcl&#10;FItYx4UEpIWXw7CQ6/MNA3n9/pirH8i2oPRCMY/3af75cMy7HEyFKM3mNcy+FIgfV11Cr4XHMGKf&#10;E0YcdsGUkw8weKMJ6rari+pfVUCNGl+i7tdfoPN3dfF1x3ZoM3QW+szYjjY/DEL7H79Hw9YN0ajR&#10;N/h+wER0mrgK3y/fgR5L9hGeNqL/imvov/4i38UFaDFsPL4buQz1uv5AOBqPIYfMMPqEKYZt3IpJ&#10;2y9A98w9LLX2I0R7YDO/b1scpY28MXjbHjQf2hgtB1TD150qoNXAqmj4XQU1tqhO78poN7M2esz5&#10;GtWaV8AXtb9ArZYV0OKHKmgxuCK+2OvBD9LtfBz1KsapB6U4dq8U2/jBWmrLB8OCD5hZNuaYZpHO&#10;srCIL6RWi6klljlYZpWHpWVaZJmtQknqmGdQWZgj0V2MZIBZlgKh0WUaQ6NL/UdYlvmgjy0z8MWg&#10;HEvDT4EDjclRfDk+iYYv82VQtBjhIwWiaITKYGctlKiB1NTfGcbl9TmMKKO3zKD91M2HhqF0EyKE&#10;TGLd/k4Tue2j0SmwUk7lj/Of+uv28dQkHqO8JtP41MxC/Jn0CZ0qVGM2jWqNVL7sU76cXg4mlWni&#10;FRq0rJOqNw1auSYtaEnba8doqLEYTEcRpjTtXNbWSprlUUpclnvBtlMeMMm7ULYPQUMknjMt2Kl2&#10;LwMxAbLR53kuQpPWe6aVFoTL61M9NJL79QkYKeWF4H3j8yTdrbSekI/dvmSZICFAMYlG8wSBCgEE&#10;tpd0/1Ld0q6ksm1S+DGQiDEZ2E6D+uztQly5XwA9GuGn3DJxTLpb3M3HbudsrLOU//blY71tnnJT&#10;y1wV03i8aQSh6TzGTLNMNeh2h3U+lptk8yMszxEBic/wbH7op11N4/1IV2ChIJeSuooHSeqp8c7w&#10;Hv8XTZXUgPeXH2+RLE9h3iT+aIhm8Ly6fAe3Xs/GORocJnfyYXG/EFfvFWO3k/wIsG14nvHcTzRR&#10;/WMjCzONM7HdKQ8WAaW4R7gJiHuEkMSnCEuh4co0IOEJ7oY/gr1fkYIaGSdzyT0d125nwpgQY0Ej&#10;xdYnF3beOXDyzoZrECEkvFDJNSQfzkG5cKCcAvLg4FcIqwcEm3sFhKACGHvmwuiOBoYM7miOfdQp&#10;E/udctQ9WW+ViV32AlO5vBYazD7ZcAnOg1toAW4FFeA2z3UzOBeu/tlwo/GYWvAMvxNgZO4Z8czI&#10;3DRFRZrxNfk5T9VA/fzSfCTmPERE8kN4B6ch/+ETGsdvaJS/Y/qBgKAx0MVDIqkY+uJh0YRdZv4H&#10;QoXA0h+/qck9nxMeip6+xe/v/8Cvz35V8+YUZRchLTZNTZxZWFioxggJWEnXrBNXH+DoFT/EZ75E&#10;Rt4rZOXTeC98juy8J3C/EwErqwcI8/NS3iQJc52Tk0CIS8KjRzKe5iWB5406nsCH1Dk7OxuhoclI&#10;Ts5X9XrFbQJpWq+VeHkE2GRenfe/EdR4fW+436+/Pcf7t49VW0kXuA+/vlbjl2RMzZ8EuX//+Tv4&#10;h/X+UwGRTACalCTzzPjA7W4UXGQeEi+ChEcSPMLyEJbB5yXtBWKzXyItV8YFfeD+/2YdfkNGfDyc&#10;fYKQ/JDPVkoeLtCgPabvg/PGIfAKyERGzmM8ZjvFR6SpLnEyH1B4eAKvKRQxMYGICQxEely6mlRV&#10;gCw9KRjRvu6Ivu/C9TzVVU7CUm879QAnLgbAgD+WNx+kITL5Ecw9JEJVKMxdYxCZka/GPklobS8v&#10;AoxHJG6HJOBeYBKiwzPx7FGe8tQVPX6Ji9Y+MLYORGxYvorq5nA/Dq6esapbn3i9JGJcaoI30pP9&#10;kZsbjcSMKNz1jVLjhS5bB+OUgT+OWQXgoE0w9psF4STrcMU1EqdpXF73TkLOo1dIzX+NvfpBWHj4&#10;NjwicgiXpWrsjUQFu+gWB9PbiThgGIqJWzzw06JrWHzUE3pusVS4ms/F/l4CLt/w4zsVjXOOQdhy&#10;wQe7DYPVIPWjNF53XbiHlUedoLPHDusvPMCMY66YfNgJK857YeE+N8zbYYP5R29jIUFnEeFlISFm&#10;kdMTLHZ6hgVcns+8eQ6EHPsnmEPYmXPjkUrnMn+x60OsdCvGWrdCbKF2uRXggEcBjnoU4tDNAuy9&#10;kYP9hJtdrqlYZhKK6WfvYe75+5h09CZ+WHMWP608g06TV6PNmLloO34OWoweh2ajhqHVhJFoPWEy&#10;mo8krIwfTxCZiAY/DkW93oPRcMAYNBowDk0GjEXDH0ei4Q/DUK/fUKaj0PiHMWj4y1A0GDgUjYcM&#10;Q+ORP6Dp6J/RYtzPaDNtINrO7IV2szuj48KO6LqsC7ouaoeeS9qgz4p26LO8PevUFv1keVkb/LS2&#10;DQ2+dhi8pT1+3tAKA1c3Rx+dlug8uxV6LGuBgVtaoefy5mg/uwnazmmLdtO/Q5upXdFtNY24o4cw&#10;8qQRxp92p5EaCp2rITT+g7BUT7o+pWGhaTIWGadiAb/VS6zyMfBoKGHqPrcRgAQ4zVLUPC8LDVKx&#10;+FoCjfIoGuURWEKjdhkN3RVqjJF4XMKxikbvaiMa2iyjPAemNK7Fu2CSoKS6xBmLZyGuzDMUg/Wm&#10;UaoLn3Sp2mCkMezXXwvDOv0QrNXj8a/yPExFS2gQL7r6CXQWCuxcisCCi+E0nkMx52wIZp4NxVRq&#10;MjXtbARmnI3ivY7BtDNxmELwmXI5AVMvpRCGUjGTEDT7UhLmXJYubkmYfzUBOvqJNNYJhrxWXQNC&#10;4rVElS5S156MhdfSqQy2RyYhMAuL+Tu3kPCySADGmJIJco2Yz98y6ba2iL9zi/ibJiGwpb1l/M1K&#10;4xSsMyqLomau8ZgJiAhkLL8aDV22r64eAYLXuVyN3yqDGRHbYznbYjkBYZlWXF9KwFDtdI0iBC0j&#10;HC0j8CwjlC7Tj+R2StbZxivY7it4D1YQYpdTy3huCWSwzDBeaSnv0TJTzUSty82TqESstGJqmYRZ&#10;vNcLLcOw3j4BK20SMM7xBrof74ceuzqh15F+GGOrj3nGAZhl6oUlTgFYacFzmLANeY2LTXlthK0l&#10;BOSVhOBV1tFYbsXzmbO9+Tws5L3X4Td4Dp/TObyvsy6HYyavZQYBbtxZf4w5dg+Ddpqj39or6LlQ&#10;Dz+vssOI7bcxZLsNek3dhdbtBqF5485o2qkXegyfh54TVqHzyPnoNXEq+k4Zhh+nr8GYtacwYI4O&#10;uo3ohl+WbcSQNQfRe8ZGtP5lAroOn4k6rXvim9ZdMFhHB8NnrEf/KZswcvV5jF5jhkErLqPLhIVo&#10;0qs7vm5YA5UqfYk6DWuicc/G6DuxEzr1/hqNm1RCo6ZV0LhlddRvUwtNe9ZGy7510LRrTXyx1rEA&#10;ax3y1cDBVSK7XKyxl766eVhO4FlFg24zt++8IR+vh9jrUYx1Djksk4NNzFvumIPZhJvpfKBm8cGb&#10;Y8Z1UxpbXJ/CB3IKDaopfPAk5ORUA4IPU/nvt/xHW2uQTpb/kIuhSGNUiF8MfTFcBXzESJT/jE9l&#10;Oq1M8p/3MUw1A6w1xq50x1H7iAFPSBHPiUhrGH80uj8znj83uEWqWw6lQKTMGBVp/+uuvFmyzPNM&#10;EglElJMCEUKGCqVY9p917X5Sx4+S+ou4LPCnugLxWmTchJJAX5nKX4e6NrWvpl7KE1R2PI00RvSn&#10;/+DTCBYoKvMAaKUFJAEg7X/6/0laqFNt8fE85SR1YnuKtHX4BLGyz6dl0Ri229+1vejjuI+/5H3K&#10;/4vKtxcl7afEOqg25fMhEKvqLG1EaeqVwQ8HP35mGco7cZlGtun9fNjSiLcLpBEeSIM/MFellgGF&#10;MKNhrnc7R80kftwlF0dv5OK0ez707hXhAiHiqHsO9jhkYyN/tPbYFeDag1K4RD+FqX8xDrnm4Myt&#10;QjiHP4Vn/Au4Rz3j8R7iqFsePzSEFL4T4/RzMZ6SezWR0DKRH2/xqgrEKKhRMMJ7qIUbo1y+X7KN&#10;+3B5Aj/0E/jxn0JYk4GRay3SccItFybimfEtgWvAQ7iHlcAp5CFMfYpx4U4B1tkQ0PiDIJrBH4WV&#10;Vlk45ZGP6/5FeBBTSsB5gojsZ4jMeYaIzKfwji2Gk28GIYUw4y+AkgtDz2wY3suE0d1MnisL1oSQ&#10;6345sCdwOAdmwz0ohwZkPjzDC+AZqkk9QvLgQthxFuAJzIfVXdbzThZhJ0d5e/QIOpc8snGBxtE5&#10;QqZMSniOQHXxZhaueRGo7mfzmrLg5JcFl5Ac5dW5GZqHWyG5uMnz3gzKhkdABsKTi9R/80tpFD98&#10;mEuIeEYDPQ8vSl5ooqo9K8Lr94/VIP1zV31g7x6PtwSAd4QYbRhn7VgekawL9AjwvH72WkU8E+h5&#10;/CwXD1wf4PCJG1ixxwknjPxR+PitCnjw4d0rlBJycpKTEU8j/9GjRwo8xMsiMCWhoCOSM5FTnEP4&#10;ySFIacIufyBgyHiiwkLNZJ4y345sl8AKL1+WagzxtzKuRSYozVPQI3PVSJcuGUNy92448x+rY4h3&#10;Rwbhi3fj/funSI7ygcmRM9i6VQ/7DzvghIE39F1oMN+Jhv39SLg/SMCD8CwkppSwfoXKs5OfH4mC&#10;9CBkx/ojI84HiZF3EBV1FzI5qZdfMmw843DGMlD1/Q9JLiFovkRW6a94/JZtwGsVD454yB7nZ7N+&#10;8TB08MfWizdx0Ooun4lMxBN68lM1IFdQ8IjQVqIG+9+/E4v791PgG5gKv/BUBCdGqbmBsrIeIT41&#10;WwFPenok4gJZnyAHREc7EDTuIzk7DGGsd0BSOvzT0+ESJJMp+kDveqAaG+Mflo2SJ68RHBes5vl5&#10;9vIdbB9E4oDJHdj7xMMvJgt5D1+wjd/i5buXuBUcjxXbbWFlGwOfuAw4+UfA/nYcbtxJ5PPNuoVm&#10;EchyEJkUiYSEIKSk+CI11Q8JqYEIio3FPR5TvC0HzXyx96q/Cj2swh7bxOKaUyJM3RNg6ZKCMzRO&#10;5h70gO6RG3C5E4Psojew9U7GZfc4TNrpjt4LrNB3sRV6z9XDwEWXsd/YX01Yef1WNDw8ouDk5A07&#10;D19CTxh26gViy5VANVB/H41ZFaHLNhwbL3tj1CYHDFnvgvG772HxiQCsOh+EFScf0AD1xWCjUAyy&#10;9McAs2vob7YXI5y8sNq1BCvcHmGpWwmWuBKCnJ9Cl1rk+hgL3UqxnNtXOuapSFtjT93DwM3X0GvZ&#10;LnScvRDNp0xCq5nD0XrWQLSc9jNaTSPATBtB4PgFbWYOQUsBmqkj0WHecHTSGc59RqLrggn4buFg&#10;tJ/3A7f9TJAYSjj5AS0n90PrKT+hg6zzWK0n9kPLsb3RdsIAtJ48iNsHo8XkX9B8Ql+0nd0bnRZ/&#10;hw4LOvH8PXjeXmgxsTPazW2HDvNbo+3c9ui+vC2G72yLimkaSwAA//RJREFU8UfaYfSethhJDdvZ&#10;Aj+sbYrvl7RCd2rAqhbotbgpusxphu/mt6CaoM+aVui/rhX6rWyGLvObous8CZ3bHD+ubowuC5ug&#10;/czm6DCrNb6bw3Qa16c3R7f5rVi2NVpN7YyWE3tiwPY9mKHnD13rRMw2iUGPhVfQeuQ29F5tgeXX&#10;aX9ZPcQiyzwsoh221KYQiy3yoGOZifkWKZhPA1bnGkFJXwCAgGAUT2M1gWBEGSYRAFKxyJTQakEo&#10;sCQQWGYpoJpvkom5JumYKxN/Sjcu0wylRQSAhQbxWHQ5miBDgKGhq3OZRm+Z5l0IJZjQ+L0coTSb&#10;IDCb5WZeCMes88w/E4aZp0Mx5UwIJp0MwfhT1OlwTDwZiSmnBHbiCT0JmHw+ARPPJWDKuURMP5eE&#10;GRcSMPNSPOZeiYfOlRgsuhAJ3YsUz7/kchhW8twr9TRaoeAjmkCRgOUGiYS8JCoZyw3LJF3SmK7k&#10;9a8ylAAEcVhLqFirgjvEKUk3NQkHvd4gBht5rI2ED+mitk68ZOKNIegsJ+wt4/l0r/xVSwg64kGR&#10;5aWXCDjUkkuhWEQIXEwIXKwfhSX60awTwcmAQEloEchcaZxAsElUQS6WEjiX8t4t4bpoqUky81Jo&#10;B2jGX602T8dy61gMN72C/hemoN+lRRhv6I3l9nFY5hyJEYan0HJOI7SaXQ+dNw9Gv9PzMPBAF7Sb&#10;UYfvV220XVwT3dfXQrfltdFmbh10XN8Lky3dsYk2zkaHLKxxSqftnkIlYatTMnY5pmC3YwK2O8Rh&#10;i30y1lslY5UFIdM0BvPZHvMJafON+QxcC+Y95D094o/xx70x6YwfJh0KwIh9Xhh73hezjaNV+wxf&#10;oYduugcw7Lw7hu+yQ6/p29FmxFx0GL8ag1ZfxvD1l9F7/AY0aNQD9Vr2Q5dp6zBgzXYMO7gFY/YZ&#10;8zn0x3rHSGzmd+rozSgcvR+ElQ43scDFHctt7mPyBRO0+aU36tYXz05bgtQCDB3YHe2aVkNnAk7n&#10;ZtXRvH5FtG5cFa2o1g1q4IfuDTF4aid8MZGGkxINK+n+MpFUrO0GI1J5hJapfEmmmWZhhkmW6qsv&#10;QCOaSyNrtpHADcVUPDkzaXRJKvAzgwbadGoW95trloWFFtlYZp0PHUKRAJEYWYstcrDZqRB7b+Xj&#10;8J1C7HEuwEYr5tnk4ejtEuj5PYG+3yOmJbjAdP/tYjV4UuKfq25CWkOcECX6aJQrg//TslYCAtr/&#10;qJfPK78sBrnyHJSTGPHatLw03Zw00h5DziugowEj6R6kATg1PkrEsmog+H8TgUA0WsT18vq8bHmw&#10;0IKOdE8SUNF4AyTVwKZA5xSRwI/cZ7VNA0Qf4UYruY4yaSCp/DE/7aOWeRytJvD4Wo0XD4KorB3+&#10;SVoY0S4rOOQ5xSsoQPhR2nXtNkrARtJx2nOVSdbHqlR7TMKznnzoU7DNNgPHlGeCBvudPJg9yCHY&#10;5MKaRrild54aQ+IcXADvNBr+6c8RlvoSnlGPYR9SBCtCjDEhx/h+EaHoIWzDS+EW9wS+LOOX+Bx3&#10;Yh7jRsxDOIYWw53bfSKewC+OwJDwDH5JT+Gb8AheUUVwCC7GWc98rLAk0Ms/ABTUCMxooGaqzE1B&#10;TaNknooZssx3Z6q8P6YSzpXvgUku5vBdXG6bgx03CnDYrUCBzjlel54Hoe1+AW4EP4RHeAluRpRo&#10;uokRMPTvCFjk4+rdQpj6FhPyuJ0w5BNZgpDEJwhOeYyQ1CeIzX6OaCo88zmBpxS3I4txM+whXINZ&#10;/8ACWN3PhendLJjfz6BhRggJyMYNQo6Azq3gPNwNLcB9Xqt3dBF8YopxN4LAE5qLG4FSNgt2vjll&#10;yoUl78E1r2xcIXzqE3yu3eO6ZxaMmGf5IBc2ynPEsn7ZcOC9cqYEnG4G5cMjOB+3wgg9hFR333T4&#10;0mAvffYrXj19qsIZS9cyicgmhvSrX59pvBYyeP+P90hIf6jmX/GLSiM4PMfLR5ooZdqB+yIxfGVQ&#10;vXQVy3uYwXKlamzPhxcfUJj9ErZuSXDgc5NY+BavCEV//P5WdUGTfX9TXdc03hWRLL9+9gwlhRk0&#10;7lOQ/zALT6Rb1XMZvP8ITx7mozQ3E8W56cjIiKJxH8dy6aoLnoR6FlgT4HlGiHtSmo2npZkKFHJY&#10;NpyGf0zYfbwolW53z9Xx5Jz//v3fCvyCfJx5vFCUFBA8IjPgH5dLECVcOobhrHMULrtE4JJjiBrP&#10;4eQdgZjUGBWGOjHKHbHBdxAb5q9RUBDiAyOQEharxkK9LiEAsn7/4rWrLn28RumuJ94cua5kAt+9&#10;4DgcNfbG1tO+2H/amxCQhqiMDMRkRSC5NF0FkpDAEe9efYBPYDIcCWBu9+Nx80ESvAIJPQQjSWMS&#10;ihCXkoXQGD81MakETUiPCEZCsC/iAgIQ7R2tophZ2/vDwCJQ3VtD2yC4305gm7zFs1e/cl/WJ4Jw&#10;lpSER7yv0gYrj97EpvO3YOsVj7i0R3j15oMakxWdUYQ1B9wwZYURVh8xwWlTB9h4RKggFK7+cbgZ&#10;GAvPoHgVGS4lNwW5vC9FbIvi0lcIiymEnXssHG5H4ca9KNjymkxvRUJm0pfZ/01uJ8H8XgKuE+rs&#10;HqTy2U6BS2AmoTMDzlf9kE8wi0gowfqrgRi22Q1nbeJwLzIX0TkPEZZYhJv302HtFgPnu8kwcojG&#10;PsMAbDAMxAb9UKzTC+eyzOcRjoN2YTjnFK7CIsu8L4ds/LHpWhCmHfXDtAveWHPJH4v32qPTtAYY&#10;vKU2hu/5Bn22NUH/i+MxykUfyz0TsOZmPgbREB1yKQgDdjuj1cTNaDx8Hr79aSLqDhiB+r+MQaMR&#10;E9B41CTUHzIaDYZMRpMh09Bs6ARCzRi0mDAULaf+Qtj4Ee3mfIeOul3QeXEHtJnTDl3Eu6LbCr0J&#10;GL2WtkfnBZ3RdnpXAkwHwk4XwlA3dFrwPb5f+h16reyM/ms7oe/SNugo3pTZ3xEyOqDX6vaEhXbo&#10;vaYteq7uoCRQMmxvOwzd2RI/r2+BwetbYcj2jui3ojV6LG5FUGqIhgNqodGAr9BqeB1CTUMM29aK&#10;wNMK37M+PZe3xuBt7fDzFkLPqpasA+u4TPZtie6LmykwGrSpOcs2wffLW+LHdS0xgOdoM68Vmk5p&#10;gVbTm9AYbcLraINmo7qgxbguBKZ26Dy3JZqOb4qW41nHzUPRZ2U/tJ3Wh4C3Aj+efoDZjmlY6VqA&#10;zR6lWHejBGudHmGT+2OqFKtcSqBrV4SFdgVYfL0QS64XQZfpQpsC6BCM5nN9vsNDzHd6iDn2D6FD&#10;LRLZFqsxVvOsCzGXmm9RgLnmBZjD35VZ0r1ML0nBx7SLMZhyKUppKjX5fCQmnInA+DPhGHc6DGNO&#10;hiqNO1Um5kk6/mQYFY4xp8Ix+lQk0xiMOR2PcWeSMPFSGqZeSVfdvadfzVLhnqdTM2g7yPr0K2mE&#10;7STMvkDgvxRNwIpS3eQWEK6WiKeFQLGMMLLMOILwIF3AorGKkKgdyySBJcRTtdEkCpsILwpkDCTk&#10;c7Sa60aioclYmrXXYtS6ymc5GYujuqrx+DLuZpUegedKJI33KOjS2F/CvKWXxTujgZnF+rHQvRYH&#10;XQKXroSYJnAuFS+MSSpWEVhUJDfTJBVkYg3BdJUV8ymZXHcNYVXmflttnYnVNly3zsAqm3SlNQ7p&#10;WEkQmWF+Hz33DEGbyTUIxdXQZlZN/LC1Lnqu/BbdltVFL92v0W5iTT5bDdFiDoFhzTC0W9QG7efW&#10;R/s5tfiuVEHHedXQae43aD6mDt/FWmg9pw66HumHIVbHMc85AMfuZMIwNAOb75zEjEt9MPRwc/TZ&#10;3wrz7xzCBf80XPHMVOPoJDriBnvCB79Zu+6nYtMNXifbeYl4FGUcF79Fq+3isMkuXkUn3GWThsME&#10;qrPumdgiHiyzCGxxTsJel1Tsu5WIHTdjqSQcDkjBrmAP6N6ai3FHWPdJtdBkfA10X1EX/TbXRfcN&#10;1fHL8UaYrN8RE/c3xujtjTHk3EDMtLyEsSdHYfzWVmg/ugaaDayChl0roGG7CqjboQLq96uINjxO&#10;O25rNaQSOo2tit4LamLg8m8IO4QUMbCUygws9Z9jrTF7LZfSLKv/OFPKgKWRrDUoyxudYhRrPSAf&#10;xTITaMiJxhsQFghPYoSOU0Yu9+GyGHoCPrOpBTTkBIB0bQhCIj4QS6wJSQQgXcLSfEKTANdMAtgM&#10;U4ogJcbebILXFDG2+QJNNcil/mqQKwD4KJ5X6ltW54/LlLa8Vtq20B5Le43KSOe5xCDXGOha8dqU&#10;YV1WppwmsLy053+TlCmv8Vc/Lf9d+c/1sa5yHykZa6XGXrE9pE1Esq4At0xqXcGJ9h6XSVuH8iq7&#10;759rAp+JT2I7lUnqJOcoD0AafTr+RJWW5cuyOj/3J5xpvRofn1OVR/E84hWZxrxpcu+1+eW2TxLv&#10;omEm4VsTCWwJgX2NZRa2q4heNPg982BMw1+6UVk8yFcD3a0DNONHrvsVwJOAEJX5Akn5r5GY/xLh&#10;OS/gl/IEnjGPcCviMeGgFHcIQN4EmQfRj3GPy5LvQoi5GVKCuzFP4Zf8AsGEpaiMp4jMfILwjCcI&#10;SX8G/5SnuBP3GHZhj3DqLn+ELFhfE0KoSZ6STMQ3zTwPMywINXwfZvG9mGWei9mWuZhrQcCxYkot&#10;ts7DWutc7HPMx0nXXBy9mYkjN7MIPdI/PhuXPKUPPKFHYMGHsOCdr8a6mN7Nhun9bFjdy4Y982/w&#10;2u9GPURAwmMEpT5GYDJTKjjhCa9L4KYAToSS6+LB8cqE9b1MWN3NhOX9LFgRcsSj40wJ5Eh3MvHo&#10;eIXna0CHBp/Ih8tekYQdQolLULaCHYfgHNW1zc4vT9XFxIvgxONa+WTDzodA5JPJ42bihn8WXHwJ&#10;Uv55cA6iuJ+LnMs/G7eY3uY5b4Zwncd1u5+GgIh8NUeNBCOQ2fnF+C98XIi4rBREReXgX79pvCsF&#10;JU/V+I90As/jx2+Ul0TmkRFPjsZgp/79b2X4pmfTwIxJR1bhM7x4TRASr8Uf/1beotDUfFjTUA0g&#10;yBYVv8OTRx8UbGU8fIzwpAzkEzSke5ZASVygN4oyktX4H+lK9/LlSzVGSOBE5vGRSUwf5SUhMeIu&#10;cjOj8eJxsRoD9J5G+bs3v+HtSwG4AjwvzcKzwmQ8yglHYZofMiO9lOelIDsOj4qzlFdIPCr//vM3&#10;vH6Zjwh/J1hYHIatvi0CAhJRUvSSAMXrff0U71iH5wSWl6VPCQOP1Bw8r15p5rxJDLiL1FBfFKWl&#10;EVpyCEtZyMgpQWZmKbJ5fc/evCPgvcVztp1ci3T1Ey/Vkyc5vOZ0lOQlIislkteTiNCENEJ0qpqI&#10;My+tFI/4XhTxncjPL8WLJwRRnlu8V+LhSssqRXw0DXtCjkzSGhmZjaTYHIQRAGKTJbJbsprvJ4Nt&#10;JV6uR4/SkVcUg+LieF5/Op4XMC83F+kExfz8NNY7EQmEtGjvYPgToiSSW3b2EySmPsQpI19sP3Nf&#10;RaRyC0rDvQCWTyuGjNeSboFGTqEIT3ui6pEVnYA0QpavryucnZ0JfymqLV88fo/nT9/xPr5Bbu4z&#10;xCcXISadYMbriMx5zOc9XUXEunonBqbeibD0TsG92HwkZT2Gp2+SCpEt45k8A6IR5R/FZzoN66/c&#10;xjHbe3gQnAhnr1i43ouDb2gqglhH6bIoc/3c80mCnUus8jSZ34xRYY8lqtR2s2jskDlYDDXzr5y8&#10;HoErEmb4RiJ2Wfph4Sl7rD94B+vP+WHJWV9MPXAH000t0GdDe3TRqYcOa3ug+7aR6LyyP1rOHIjG&#10;Ewg0I4ah+ezmBICG6L60MZqN/56AMxANB41Co4Hj0OCH0Wg4cAyaDB2HxiNGoOmYn9FyWl90WNwZ&#10;P27uhEE7OqLHKgLK/NZor9MR/Td0wdAdnQkVBJyF7dFzVRd8v6g92s3qhlaTe6Pd1K5oP7MLl3sq&#10;GGg9rQsNu7bovbwtfiLIDN/ZBj+tb4mehJfOzPthU2uMOtgGP29rgUFbWiv4+HFDK/RYyOsZ/xXq&#10;flcZVZpVQL3vaCh1q4YaLSqjVpvqqNGsMqo2qoSqTL9qXRW121XDV20q4ZtOFVG7Q0V807sGOhBa&#10;ui9pge+o3jx372XN0XV+c/RYwPosbYfvZjfF9/OboOuiVgSaluizuDl+XNMefVZ1Jty0Rgdu7768&#10;GQGsKfpvaYq+qxvzGM3YHq1pzLKOi5rzujvzeicSivqh+dROaDmvI9ov64xOq/ui7eLuaLe6J7rt&#10;W4yfzznjlwu++PnifQw45o7uO2zQbbsd+h+9h557b6HXHh9M1EuhDZCh/kE2yzIPc20JRPbFWHnj&#10;CUHqCZa7PMFS6a7o8IjgVIJ5VkWYa8bfG/4OTTOU8TUElGtpquv15MtJGH8uFmPPRBFkwjHqeDhG&#10;ngjDKALOmFMRGHcyGmNPxymNOxOHUYScUafiWCYGI05GYdixKIw4EY0x5xIgY18FdGbK+BvjQtp+&#10;+YQeGb8jQQwSMedyLOZS8/XjMf9aAhZcjYeuXqzqZrbqShRWX5WACZFYSwDZYECwMYhUYbFlnp+t&#10;xuF/kQRY0M4HJJH3NpnQeGc5yduozTeJIBxpghBIV8BVXJZxO5oIbJroaysIMEsJL0st05lmYZl5&#10;Dpbzt3kl23UVf4fX8DdYekuss07DWhr965luIMRs5LLMIbWeWmfHfLsMbLTPxObrOczPwUY7yiEH&#10;W6g9LgVYbuePnlvaoKtONbSdWYnvTWV0XlIFzSdWQotJ1fDdvLpoN+YrtB9ZBR2mVUMH3TrouZ7P&#10;9uzqaD+tChoPrYz6faugfvcqaDfpKzSfwHILqqHH2proveQbvrPtsNh+DRZY/Mxn8Wu0Hl8JHSdU&#10;Q8vBVdF8eFV0X1kXA/Y3waCDjTDiUEMM3t6A7y2f0WUN8MuBbtjtbQTLuHTaLflwCCuEeUAOjPj7&#10;bMjf6ste2ThL++DUnTQcu5WE47eTccQlHsPPT0W3PZ2xxPsalnqsxojVDTB6r3wLWqL/8voYu6ke&#10;2k6ohPq/VETzUZXRYiyve1IldF9QBb/sqU0AqoHeulUwYEltpvXx/dLaFEFwcmV0nVwVnUdVwncs&#10;O2B7DfRdWw2d51XGzzu/Qp9N1dF1TVV0XVYdX2iMqjxMNs4tEw1kMRy5rJFmvbwkT/sfZzHIRFJW&#10;utZIlxuNYasxXpXBSxjQAM8naQdVi0EqHgfxBkjZ8f8hGtdlxrP6jzcNWzHalWeinKZym0gM35k0&#10;dGWskQ4BSLlujQhHzJvJc85gndSYFx5DQEAZ+woKyuqvpNmmBQOtphnS+CzTVEqVVdetKV9e5SGi&#10;PIhojfvy0nZb+lzlj6NpW805pa0/1UXqpamb/NdfAHAJAXBJGQhOl2tn+4jnbZpI3S+NMT3FWKPJ&#10;IlOeg1JBKCi5x9plkRaCFUCxHlMMuC+l6lSmKYbMo7RtOMmIoCjGuzxH8pyZap616fIxNcvHXJab&#10;xzrr8FyiufwgzzbL5TaWoVE/lR+TqVyfznLTjKTOPC6PN53AspAfm1U2eVjBD42MD5tvRki24HUT&#10;jlfyg7OBH5PdLjk4QEm400M3KFdN2NOT7jm4IpDjnQczyopG/nXCjWNQIdxCinEv/hEN15dqnIp4&#10;InxjHyIy7Rli854jMusZgtKfwDupFLeji3EjpJCGt4xHeUjIIfhElsIj8iHux5YoWAhNJdjQkAum&#10;kSSScS9haU9VfgDlElGCK3fysetGnhqsKmNtJsm9INxMsSLI8TpncX2OTHRmmo/ZVmw7ahavXWBn&#10;oW0eltnl8wNZgHX2hfyQ5mMTP557XQtw2D0f+5yzcMgxE+d47eItkcABNn65uB5MWODH6mZ4IezF&#10;k/UgkzBEcCG02BIe7PwIIYQNgRcn/xwV4czyXiohibqf8ak8ZUvYsSM0qfI+hJ3AXNVVzTNYAzv3&#10;QvPxIDRX6S4B5HZoHjxCc+AamIMbgQSewEzWgcfwy1YgJbLzJoA9kHE5GoASqS5r4dm4yf1E7oF5&#10;cCf4uLN+LsEEIVFIJtxZ9weEnzQaqjJnzos3NJxfv0MhQSIrn/cmKAH3Q+Lx4Y8/FNRoPCqaoAMS&#10;kvmDzF/z9rmKjBYbGwQ9aycs3WuIjeedceZ6EIKSniCz9B1yCQkyyP/ds5dqnE1AdL7yVvmmPEYG&#10;t2eUvEXuozc0tJ+o7mpZWdE0nkNV96aY8JsqytjbV08IGe94vt/x7tU75Sl686gApTkxyInxwePc&#10;eDwsTEBeXiQh7DF+++2NCtcsqYSGfvkkD68IFK8fSSjtYrx98RCvJX1eyuOyDOv4nNf98Ek+nj7N&#10;xKtH2Xj9uID7UHl5eJKejiLWIzc0ELmB95AT5KnSvGBv5IYRyGL9URwRjOJwf+T5+iLL/z5S7rsj&#10;yfM6Ej1skXDDEnHWFoi1sECMlTlibc2R4GSKBGcTJN6wQJIrdcMKSc7XkXzDDolMY+0sEGVlgujr&#10;poiyMUIkl2OduK+9lZLkxVgb8bhmiLY2RaylHmJMLyLKhKmFERKsDRBrZozIa9cQfe0SYpgfZ3oV&#10;scZ6iDK6gFijy4gz1keC+TUk2Zuq88u5kwklae63kOLmoZaTHB2R5OSE+BvuSLjpg9S7/kjzi1JK&#10;9Q1FyoNgJHg9QPIDL6T6hSM9IA6xQckIDUhBTFg6Ugg4+bEEtphEhLvdxgMrBzywc0GglxeSQ2OQ&#10;EZWhghaIYmPTEJmUpEKHG1n744SeNw7o+WDT+XtYcdoDS47fxMZzdwn5BJ3gFNzne3H9diqOWoRj&#10;7UUfbLzyAMZuMbgbmEaYT8fdkHR4M/WLyGL5LGzUc8M+mQzVJRQXHANwxjYAR21DsN9KImmFqYHV&#10;m4xCsc8yXM2jcvFGNI7S0Ju10QMDZ5/EuK0WmHn8LkbvvIP5R/0x5bQp2k/vgoY9auHrjtVUFKUm&#10;g79Cs4FVMWjlNwSNmvhuUSX03VgFg/bWILjUQ/2hQwk9o2ig/0T1Qds5XdFVtyMGbe+InzZ2oGHV&#10;Eb2Wt8Iv21qj37p2aKsjwNMOnXU0Xh0xwnouaYdOs1ujzfQ2aDu7C1pM7oqm4g2Z3JYA1Bp9CQRq&#10;3MzGluixojm6LGuFnsta4udNzN/UkvVqgW6LW6Hz1Ppo9mMN1O1QBVUaVkQ1qnGfr1D/u2r4tn0l&#10;1O2oUa1mlVCxTkV8WfNLVG8iM7wThOoReBpyv/pV1Uzulb6piMrMq/Ttl2oyxaqNK6JmWxqVP36D&#10;xj/URtOhdWiAtkT7GU3ReX4L1pHgs6oVeq0iBBFkmk9qim+HNSSsNUDnxc3w3cKm6KnbGP2ke9yy&#10;FqqrXPPJbfBN/3ao+1MrtJ74PQ23AWg3rTPazGihxgUNWNsSXXTbotUUaY92aDq6NY8n3eMaot2U&#10;pmg/ldc9rxXazGyP1jNb43sdWWf+lCZoObU5Ws9qiRZTuqHRsL5oPLI/mk34Bc2mjUGLqfPRctIy&#10;3qv16LbuFAbsuI6f99/D5HMxGH4iEoOORWAagUeN2bbIV5JB/nNpZ0mEzil6AkHpaijCZAMZF5uG&#10;ScybdDkFY88nYsyFeIy7lIgJXNcE9smEinCqx2XaY9Pkt532ywyxUfQzaaOlYc61FCzQT1JjdBaZ&#10;SHe8FE03OxPChkmcGuAvXc7WmPDdMCSwXCPkUDJv0hbjEGwxZ2paFs7ZWDOXzQ7mbTUPUXlbTGSO&#10;JcKOWaQK7iAhtTeqEOTh2GMXi932CYSUeKy2iMcq82SsMRevTArXpZtZBlZaZRNuaHvYFmDp9ULo&#10;OuZjiROXCZErrpdglXUR1tjkYxV/i1fZ52Mdy220zVdQs9khA1us0rHVPg2bHWNx0MuAv3eLcMhj&#10;NO2pgRhpMAyT3CZhyLnOhOXqaDOuItqOrsznjM/vT5XQemxlNPqxApr0qYgmvSui9ZSaaLugOqGn&#10;Cr6fU4PP4VdoPaYKGgxg+aEV0WlhFfRYXgPdF9VG3Z5V0HFmFww8NBD9VxLadaqjy1yBKebrVkdH&#10;AacR1dGsVzW+F5VRu2UFNO5VieeriqaDKuH7mdXQi6DRbVFTvtNtscDyB6z12kDQSYY1QcfUJxNG&#10;tB+MmBrz99qMdoR5UDbMgjOw390bY85u57M1Ebq3R+DHXV+j68K6mHaqA5Y7dsKEC/Ux8EBttOc1&#10;N5lcBX22fMXnm9c4vAJaDK2ALjqEsNXV8f3iqui7/CsCD2Fn5teo17YiatX/Eg37V0LPVQTBxYSl&#10;kRVQo0MF1P1RQltXQCO21TddvsQXU5VRSdHQVN1lylKtxAAW40tJ1mmUavWxHI3ZqbJefhv1EYqY&#10;ykM9ncbqdL4oM1heJMtaqbxy6yItwHyu8oDzd8Aj3eak+5zqUlfW7U4M6bm8zjmmNKbLzj+LhrdI&#10;ugJp66TqxXWpq3QdUuI+AgmfpMnXgp4Y8NNoyIs+5X3aprZLKgZ7GWB8ksALr4NGvRY4PoGnBho0&#10;baopL20tXozpNIrFMJ5NgBGv1jzuJ90EdcwysMw8HcssNf11dfhiSqCJWYS/GSwzk/WYYZJPYMjX&#10;1KlMAiOTRbxWJckjdEwWlW3XlC1Xt3JS8FROH69b2qRM0g1rHu+JDB5czrqtsc/gByAd2x3TsVOF&#10;+MymwZ5L4z2XLxKvxyIXsy14j/iBnWmer7wa83g9S6z5406Y2eaQhc12WdjE5R1OmTjqko3T7tm4&#10;7CHzt/DFu5cBE2++eHwBjWk0iwxpRBvezYIFDXz70AI4hhXANaIYt6If4k4MgSWSsENQCUp8hIjs&#10;F4jPfYWE3JeIoaKynyMo7RF8kh7iXkIJPOM0+4iXRwDJO/6x+q9+YAphiUAUlfkc0TkvNOK+Mmjb&#10;K6ZUDc53IhA4BUlaQCO9iHV4CJeoR7ANfohr3oXQe1BEFcPA9yFMQx/jgl8JNhLa5lhlYAEBZzE/&#10;pkutKQkOwnS5TSFWXS/AGscCrHci8DjnYZMjoedGLs7eysNVjxyYe+bgum8uHAl27qG8Bl5nQGIp&#10;/Hitd6KLVPAA+WiZeWbAjG1nJR6bB9J9jGAjgMOPmLV3BkEkA/YECiW2rUCOLEt6g8Dy0bNDqPEK&#10;z1Nz3dxl6hWRC8+wXNyMILQEl4EOIUf2tfPN1Ijnt/cj/FB2vjyXjBHyz1J1uxNeRIhiW7Hd3Hns&#10;21GFuJ/wkO1eDHceV+9mBMzvxyA+6zFePX+Pl4SGX18W4d3r53j+5C1kYH5OURruhcXDJywBr9+/&#10;JwiUqHl3ZDyMBA+QaGkSBe2PDx/w5+8f8OHFr3j3/B0e+KfA1TcZGflvkVP8K7KKXxNAXuBJzhO8&#10;KCrFb69/Q3Huc8SnPkZq1nPkF79FIcuVPGM93shYnz80QPPuHX7//T3+/a9/8fwSGvoVfvv1FcHk&#10;mdKH108IKLkoSY9EUVwwSpOj8CQhGcXBcUilkR7vYIEEVxMFEfFO1oi5bq1gIUL/IoIvn0Xg5ZMI&#10;0T/HPIKAlT6hQg/xdgQPAkiUsQEir+gjVO8SocAIibZWSLCz4fEckOLuhJSbzohjGutqjyiX6wi1&#10;tYSvgQGCLEwQ7+GMMDtzhNjYINrFBXF3XJHufw/ZoUFIuncPGSEByIkiJIR4I9XbG+nB/kgJ9EKM&#10;lysSfe4g4ra9CiCQEnpf5XleOY9wG3sEW5ri7pULCLEyQ7idNRwO7IHLsYO4efw4bLcdwZ2L9vA8&#10;rQ+77WfheNgWt87fgtcZe9w+6w7Hcx6wPOIE91POuH3BGc4nrHDztD1unbGC44FrcDl4DZ4nTsCd&#10;x7y5dy9uHb0Ij0OX4XlEH94nzOF33BQBpy0QeNoQ3kfP48GRi/A9doG6DB+u+xw5C79j5xF44hxC&#10;jh1DMI8VePgY/A8dQsCh/fA7sAu+u7fCb+d2+O/cicDdBxF68CTCWfdQlg86cgT+hw8i6ORxRLHN&#10;4y0tkWTnQdhz57W7IdLJE9GeYUjyi0BcUBaiAnIRwvcnwDsVAXcTcftuCm6p9yoDhk5xuGgSDAe3&#10;eHiFpOJOaJoCnhv303Dg8gNsOXIHOpvssOO4F0zdU3DWIw77bMOx3SYCWy1isc08HtstErDXMgEH&#10;rBOw2yQa3cbvRaNuMzFinTXmH/HD/GNBmHnQD3MJO7rnffDD3uGEnMpoNroivl9WA70WVkNLGlwN&#10;u1dBk5+/RvvxddFjQWN0m18HXWbUQb8VLTB6d1tMONoOvde3QveN7TFge3sM2dUOfde2VTDTf2V7&#10;/LiuA37c0JbGCUFlTVv039SRANCaxo8Y9Sy7qo0CgQFrWuGHDS3xI8Fm4KbWFPPXs/zaVoSlZvhl&#10;aysM2d0Sow9Qe1vwuM3QaUZ91GxVEV8pY60yqjYQUKmAKt98iSpfVcBXLauhWtPK+KLmF6jwjczk&#10;XpkQUwXVvq2EKrUroUL1L1GpdgVUq1cFlWtVRMWaNJwIPbVb1ULtttVRp1MN1G5TFZW+FvDheVpV&#10;Ra0WBKSmBKpmFVGleQXUal+ZqkQDtTp6Lm5MKBNvTnP0XE1gWdSMoNMMfajO8wgh0xuj6yICz7LW&#10;BD3xBjWjAdoUnWY1R7vZPdB2ahe0mdwSzSe0RsuJTEc1RceprVimHTrMbIH2syhCVqeJci8aECZb&#10;EHgaocPCJhi0m222nedd2RTdFvK4zG8xqhEaD+mM+oO7otmkNui1sh36rBTo4rnntUaLCS3QZFQr&#10;qjOaj++CZmO7ovGITmg8rBsaDu+BxqN7oe38X9BOZxI6LlqLzkv3o9vaS4TOK5h4NpJQlIopV+Mw&#10;n3Cy2DAFy0zSCSgZanyQdJObTXtmrlkh7ZFCzDQrwkzTItpnXDctoB2Th/nUAtpCC2jXLDbRTOK5&#10;mLC1jPCz+ko81hhotM4oDhsIPRJUYZNxNDaZxGCzaZRGFpHYRKjfQhhSnh2CzGYzwowRwYaSfTbw&#10;+d9gHIf1ZjIRazJ2WyfBPjyXv78yb1MEjO/Hw8QvBQeva0KHr7VKwzqLdErCkGdhrV02Vl/Pxxrb&#10;h1h3/RFtmRKscC7GckrSNQSfNQ4lWOP0UM1VtYJAtMm9ELtuZOG0ZxYs+Q4fDziFX453RI/N9dBp&#10;cS0+B1/zGaiL9tNqoDON+Y66hI8FlbitKvrt/Qr9jhBaNldB/1018d3yKui6mO/jlMqoRyBoOakS&#10;QaEm2s2thiYjKqDO91/w+f8S37argOY/VyEk10RHndpoPprQML82hm1viD7LvkFHAlLHOdXRaXpV&#10;tJ5QBe3nEnpmV0WbSVXQa0kttJlYA9/0qYZve1fBVx2/JOBXRsM+lVC7PZf7VEbnyU2xxHYJLKPc&#10;ab/QngkugF1gJmz5u26r/SdyQD7swmh7RHFbVD6cE3PU9c/Wv4y+myfgW74nvQgugzc3QtNhNXgO&#10;fl/6VkK9Dl+i+eAK6DSzMp/7SqwXr3leFbQcSAj6riK+bvYFvm5KNfsSjb6rwneUgNOzIrrMroae&#10;K6oTliqjA9un/bgKaPgjYWcGDcpP0nSZmaH+u851c0KI/Gdd/tNe9t/26TSExWjVSgGNGOufw1CZ&#10;4S75yuilkSwAUR4qFFiUgxutxJgXaQFKJP/dn8Fzi8Rg/29SYxmkXNl1qOWy9VnmeZhDzWaZv9Mc&#10;s/xPsuALqCTL2nXtsvyXnaKhqdIyzeG6aLZlwad8WS6TGO7/mwqUga+5HxSXZ37s0kRo472ZR4jR&#10;oQQMJBKehLDUteKyjUTLy8ViS344WF66Os23FIOYL6ddgfqPg0Tb07XJVbNbL+JLq2Mr9SZYcJ+Z&#10;LCuawTpMZ6rE808357qSZn0Gl7WaVU5ynTO5r+w/04op22AW22S+TR6WSBAM22yspWQmbfHOrGF9&#10;dzhmY69zJrYTgJbZZLEsy9OQ16HEuF8g9bXLw2qm6wk7WxwysN9NMzmlzNNw2iMT529l4OqdTNU1&#10;y9wvByY+uQSdXFy7m4urdzUhTWUMiBlfQsegQjX25B5h5UEsgSVKxqHIWJICeDPPj/DiQxjwZr4a&#10;a0Kw8SbgeDO9R/kQEnyTCDjME2jwTXyMwNQnCEyWsS5PlOcmLFOTBiaV4m4cDXUa/R402m+FFMAz&#10;spDnLMLd2GL4RJfAL47QkVDK40qditV4Hi8a87IsknDPjmEEH99inLyZh53OudjomAcJMLLZOR/7&#10;b+bjCPMl8tEO10JuEy8PgccuByeYp+cp0c5yCC85/AhlEXoyYeOdzo9RKhwCMnGTMCL1uxGSq4IL&#10;SLc0C0KNxYM0Jcv76bBkeUsaV1blZP0gXXMcGmT2BBOZ38Y1JJttmUPYIdyE5yjI8YrM4fXmECZz&#10;CSqEIgEdGnJSDysCqQCV+T3+CPD+XPcppPJZ1wzo3Y7GHsfbmHPlOHosHI++K6Zg5KFlNHLm0zCa&#10;xI9ff3SY3gnfz+mA7jQAeul0xQ67vUgrTcOblyV4WZyNV6UFePNcBvBL2Og8ZD18iFfiRXn5q/Ks&#10;yPw5zwhGMt7kdwLQ73/+iee/fsBbCVLw7z9QQliSeWC8o9KQmP8Ijwg/T5++xXOmv0r3s+fP8e4V&#10;IenZY7wuzceTrCSUJsXicVociuNDkOnrgXSvG8jyckGahz2NXWNEWOshytYECY6WiLY0Q6TlVURY&#10;6CmPRpqzA7JvuSLrjguS3QkzbleR6u/EYwXhaXw8SgkVGfc8kRN0F/kxPihMCsab0lI8e1igBvk/&#10;Kc1ASW4SnhRl4O0zXltxBl49zcfrkgIUxIXj7ZNSvH5RiBS/23iSnYzXT/KRlxiCd0/ZBk+zkR5z&#10;g/tEELwIi0/y8Psb6eJWjPy0EDVXkXiMXj17CAlRLV6tpOB0PMx4jN9evcHjrCy8LH2JN68+IDu7&#10;CCVsNwmcIN4zGW8k3iuJThfm5cf6lKh7k8s6SfqsMAvpoQF4mp+DV0U5KMiKxOvXJazvQ+THRSE5&#10;roDHeEvAZEo9fvgKMYExapJP6R5YmqPRy4KXCLsXD0+bYCTzmQumASPBDjJznuHmnQTonfeArYU/&#10;7I194WgVhFs3aNgY+OLcSTcYXbqH43sdYHDSCyZ6vji+3w1nCBLnjnlx+RbMLvvB+NRtXN1pD6ez&#10;XgQwR1huMsGNw/aw3GcMkz36cNxrAputlwhZJoQta9zYeRVuu6/CY9dB3Nq1C547j+H+7nPw2nEK&#10;dzbvwd2tO3B/+1482LUf3jt248H27fAlnPnvPYDAfYfhv28fAg8cRtDRowg6dlgBV8Bxgu0ZMwRe&#10;tEHAZUf4XHHEA/2bcL5yB7bnPeFw2RsOhkEwvhqC0xcDcNokFJeux+KUdQT2GgZixel7GDDrNDqO&#10;2ozRG22x4Mx9GoQhWH8tFHOPP8DsE94YeWU7uut8i94LqqGbbiV8t6wqWkyshvZUl2k1aUTQKJtO&#10;42hWTRrz32Dglm+pJsqr8cumdhi1px0Gb22BX7a0wM/b2tKQb4G205rToGqNdgvaoN08Gvw0wjvT&#10;uG89vTnazG2F7wlFPde2Juw0w6ANzTFsR0sM3dlMHfeH9c3Qi/k/EH76rG3O5Sbov6YpBm1piZ82&#10;tMZ3ui3QQaclmgyug1oEEoEa6aJWl4BSs4VACUGnWTXU71sf7UY2RS3x4hByajathuqNCDCEocpf&#10;fam8QNUaEYLqEF7qi4enkvLsVKxDECI41WzOfVpXRrUWzG/AfVi+Os9VvXFFVK1fAVXrcZ3nbTep&#10;gYKcLiuaoPvKeui/viH6r26M7rpN0JbX3FGnBb5bQEATD8ysJmgxtTHaEn46zWpAw64Zmk/8CY1H&#10;9UPDUS0VFEk7dZjbQnlq6g1qiIYjCC8z26CFjAua1AwtxzcgoNRDkwlN0HRSU3y/uBnaTa2HZpOb&#10;0HhurUCr3bRG6KjOQcia3ZAA1BhNxjZBw2Ht0WBIOzQa2YLA04SA1QTtZzdn2eZoMaYJmo1rhq4L&#10;OqKLTnt05X3qu6gleuo0RQ8Bs+ktuL0tgagTGg3phgYDe6Hhz/3RePgg1B80BF/3H8RrmIf2OofR&#10;e6MNeu50wdCz4VhoJgETsjGX0qHdsdi2iLBURNgpwmLaXwtoby60yMA+t0RcvhWKIy4hWGGVSJsh&#10;BTsdCRzmWdDl9oU2lFUmdM0zsdw4E6sIWMojQ7BXE7maxWGNeSzWMF1tWi5YgaybMzVOwAHbRFzz&#10;iYcTv6f34zxwJ9IMdv5X4RITANuwZFz2SqSNkYZd4plxyMEmR/7+2lNc3sDf2Q0ORVjnQMDh7/Ea&#10;/h6v5e/vBq5v5+/vxVvxsI0yxIG7kzBPrxvPPQyLLnbHTL2WGLa/PjpNrYpuiyqj25rKaMu0oy6h&#10;gwa+GPftabg3mVgRTcdSIyqixbjK6EQIajm5ElqOJQhNr4Y2Y6uhQf8q+LpNBdTvWhHdp9fh7yI1&#10;tyY6TaiKhj9UQv1+VVCvZwU0GUQIH1AR9boT4lm+BoGoWvMvUfv7iqjdowJqd6uAjpOro+2kWvi2&#10;ZzW0+LkaWo2ohtZjqvLdrYZmoyuhyWhCh+5XfPdqofss1pHn77mwHvoStEdcHASdO8twJtoIpknh&#10;MIrzxgavbRh/9icsMhqO82HncTMxG7ciCmEfmwmjmFtY7roK4w72xffjG6PFkEb4umd9gvw4jDm5&#10;FKM3dUTv2fVQr08lPjd9sMZTF9Mu90S35Tz3iproTbjrxzZoTgjrPK062o3ldXb7Es14za1+qoxv&#10;O/Ka+1dUY3e+kInD5tsWaEQDU0cZpfmYRwNVyToXc8tpPg1kHRqoYoAuFEOZWkxDWSTrC8RALRtT&#10;IJ6UeQQIJRrs82ggS3/QOWUeFiUCkAywFhiZTjBSXhMzjTRw9WldeVVUORHhq0wCN1oQUuI5pCuU&#10;ggQa+7N43tnUX0CGkoF5WslAvY+icT+XBru2DZThXU46bCuRtt10rhf+o/7avmXL5fO06zZ80Skd&#10;agFfeo0KlTTby8Tycm4ZiPhJbHe2/wK5d9aFmMV9Z1OSv0QAwYlG741c7HDKUaGTtzllY7ukN/Kw&#10;+QYByCEPS1lOukOt4Mu6Slyy1/N4b0W8xzzfIjtejwCRQJs1xfPOoWZxWSR52mXNOusibaeUxzbl&#10;c0MtIdhIJL8NrMNWateNbOy/kYkj1GHXbOx0YT14btXOvJYFPJZEo1lBONrK+h9gvU+4ZuHc7Ryc&#10;vaWZs+GURO4i0FyTeVwC8mHmnwfDB1kqUpiBVxYBJ0NJ3ysDBuKh8M+BB4EmMO0ZwjOfEUYewSu6&#10;ALej8uCX+BDhOU9VBLKovGeIyHoC/6QSfgAJHIQPj6gCBTcP4h/CK6ZI5XlGF+IugUhgSbp8qQH6&#10;EhmM6+KBcAnOpfLU+kfIYXk5pk98EXx5HH/CjL+CJq5T4q0QsLqbTEBKiYZZyE3scjTAHjc37HXy&#10;xT7HEMJeKIHmDqZduYgOU4ej3Zhf0GXGVAxYtglDt53F/HOuWGt0H2dvxsOIsOIUqummZ892ki5i&#10;Tv65ymPiEpYLV9bRPiAdFneTYfogFWb3uEzYsSqDGWsCj8CNgI8ZUyUpp4AnjdCSprwwTv4ZaiyO&#10;zHnjReC5G07QYbtK23oSdG4LUIbkKcAyu5eixutY+6TjwHUfrLNzwfRrFzFg8wK0ndkPTcc0R/OR&#10;DdBlVnP0XtSaINMSXee04Me4CT/y8kPeDC1GN0K7CY3QlWU6T2uI7nMaYfrRwYgrSVJjb54Tbl6/&#10;KEBJYaqKiPaSgPPHnzJWR6Krvcdvb17hw5vn+I1A8+uzJ3j/+Bl+LX2G57lZeJ6ZghcZSSiJCUGG&#10;922k3XJH1r2bSHW1RayNPuIdjZDgbIMYZ3NEOZkhyc0O6bdvIPW2MxIJLDm+d1ESHYRcPy9kP/BE&#10;iYDGwzy8f07YekKDnnpRmqlg4s/3EnQgDW+f5uHNi1y8f/UQf3x4g6fFOXieV6S8TK9fEy5++02N&#10;3YnmM/HiRTGv4wXev3+Gf/32BkV5SSjKSeO1vCCkPMG/pPzTR3hGAHn//JWCuycEjfdvX+HpywIV&#10;wexRfjrevnuKZ4SL398+x6vn+UhJtCf8heL96xy8fp7O9nmF148KkRUZieeFz/H66a9qXJGMdxLo&#10;k9DQ+dmPFcg85LlkbNSbl+/U2J6cHF7n06eacVPFxSzzChlJfBecQ9X4oOeFj3nceEJWqRpbE/Qg&#10;CjkpDxVUFRfE8FqLeT6+kz4+akLPl495T1nuUSbbqvQVQu/EIfhWBF4/5nHi4pAdG8nzC0yFwfeG&#10;L49fiIf5hKi4dLVvQmQ6Au9Hooj1SUvLR2QCQe3xK/hHJuPmzQB1HVlppYiNzWeZX+F6J0lN0Ons&#10;HAsH21DcuZOIkMA86On54MIFb1yW0M4X/XHFMAzn9IJw5Jw3Tl8JwJbdbjh2lmWuBmHXLg8cP+2L&#10;k2f43h68iyv64Thw3BOHj9/GmTNeOHrUg8fywb59Hji0+zZOHL2Lw7tdYch8y+3XYbfDAG6HreB4&#10;0BHXjzjBdvMpOG4/C48jxrh16CoeHDhFODqMgP1HCUIX4XfoHPz2HdTo4EH4HyQwcZv3/tPwOXBG&#10;lb+77wS89p3H7cMOMDnohUsHb+LkQQ/s338XO055Y+2pB1hs4oIp56djyZ4+6DarITrOr4YfN9VA&#10;jxnSPaQiGvSrho4T66CPbn38tLER+hNq+hFq+q0T70snGvqtVdSynitoKC9uqjw53y/VQMrgXS3V&#10;uJWuNPa/X9QW3Za0RO81BJntTfHTFr7vEghgFoFgJo+7gUbhnpYYtLUp+rJMf8JO/7WNMHBTUwzZ&#10;3lJFRJMAAK2nNUWfFS0xZGs7dKIRL16Yuu1qoHbTqqjSpBoqN6+Mys2oxpVQlRIIqkFIqVibEPNN&#10;BVRpwG31CTlcrlRHVAkVaggAVUTF6lQt5ok3iNuUCEoVa1dUkFSlLiGIsCOgVImAVKEuDcweNdGV&#10;9Wg5qTHq/VIXrYd8i2YD66LJD1+jxaCa6Le8MfqtaIxeuo3Qb3VTdF/UEF11GqAH17staUIYIhTN&#10;744OC9sQNuvTwGxE4GmM7wkZMk5IgKUd26cpoarVTF7/jKZoS2j6bjGBU7cBvp/HbRN4/okNFQi1&#10;HFsPrSc25Xp7NBnVluDaCN/N4TGmN0ETwkzTCc3RjNDUZDzXx7ei2qPZ+LYKnjrwXrSRAfETvuU5&#10;CUnzG6vuTN0XNsH3PEYPHd5jXmsHAlvHWc1YF0LSFB5jNOGM52s94Tu0GNEBzQa1Q5MhXfHtTz1R&#10;p29f1O3/M+oMIBQNm4AGI2ah/2ZT9NlkRjA6iu+Wn8VPh29CxyAUp1xjcPFmDA66JuPo7XRcfRCH&#10;62H3YewbitNu4dB7EEOgSMHVwATscI7Haqt0NfH1StoS8s/VNbaZaizNRqtkbLOOx26C/6U7qbCL&#10;TINLUhJu8bfBKTQQlr5OsPEzh32IDSwDLHHljikMHtjCLtiEv/dWCM28gZBMdzxIdYNDzHVc9teH&#10;XpAejIMv4VLgGeiFnYJhyGEYBu/A5aA1OBOwEGf8Z+Ci/3ScDZxKQOqPhRc6oMfy6ui4oBpBoRLa&#10;DKmIDuNprFNdp1bns1sb9Wncf92uApoNqYwOK2qg7eIqhEkCz6DKaD62Mhpzn5ptvkTVBgSVLtx/&#10;DqFnZhW0m8/yulUJRFXRaox0eavItq+E73m+Xnx3v19cHc1+lrE5NdByaDU06lkFddpXQqPvK6Fe&#10;Z+nuRWDiuZv8UF15JttPqYJ+66vzva2CVqxr418IETx/j1W10JLfgXqDKqLxaIL91CroxXr2FGib&#10;UxktRhEyhlRAjwU1MWjLt+hO+Oo0qy0G7R+BRY7zsf3WOhwKOIRjIcew6e4mLLIfjKG7mhF8puFq&#10;/DUcCVyFXd5rcYD3Y47RZQxYtwKbPd0x/VJ/tOK11+tTEY16VUSTngS+YbXQmGnLoZXRktfb7peK&#10;6LukBrpOr4LuU2ui54zaaNCjIr6QCB661wuUFtPYFcl/+heWSQxcMaS16wvK5QsYiYGtjO2yZa3k&#10;P/LltZBSYRSVeA4Ryy2mMazL/UXSNUcGWy8S8RwiqY/mP/s8Dh/eOTzOTOV9KJO5xhuhlYxp+Ohl&#10;4TnEyyIGt44VIUFkSQOa0LBQBuqVaQGNdtFHeFB5EtlEk8631kQv+SgFIIQTLayIpBylhZyFhAOl&#10;6xIxhcdx4DlkAldqoT3b2p7tblfEm6yRtvwi7ivRVbT5osV2xdC1L8Zih0/SZd5SbhPJ+hJHWZdy&#10;JdCVZYdCLOO5VvJca5iuYbl1BJl1zvkEjTxscc3HRlcN2CxnG69imc0uMj9CIbZz23bC0W5q3818&#10;HLxVgMN3inHwdjG2uBTwuNp7w/qxHjpM57HuOnyGBM6k/eQaltrzuLxv4l3YYZeFXQ5p2OuYisNu&#10;GTh9OwuX72ZC3zMTV/nxkhDDx9xysckhm89GFp/HXKwjjG11Z10IQNucc7HLOQcHCTYnbmfivJd0&#10;SctXUdHsg4pxK+4JvJOfqkFz0nVNAg0Y0aC/6pUJPc8M6N2RCCNpKjyyHY18dxlPEvlQzc/iFVYI&#10;//hSRGU9RWzuU8QRcGROjpD4J8rbcl88KzTSHQI1Y1huhtBgL5s3xikwR415sfGWOWYy1USaLr4P&#10;4eZXBCca/fb++XAPISxFl+KeAE58IfySS3jufBjeC+bH0gkXAs2x2EwHk/cNw+jNP2HQyn7oPK4l&#10;mgxszQ9Ga7Qa/i06jK2PLtP4oz62Ker3b4wGPzVCw4H10aDvN2jUrwGa/NQMDQc0w7fd2lEd0aBn&#10;RzTqyx+1/m1Qt3tz1O/bFh2mDOaLvwELj7jB2C2FbVAWJOA+4ewB6xmVDdcomdizCPa+TP000dJu&#10;iCcmSCCO677ZCuBcw/Nwo2zMjOXdSJy754gzD4wILLuxzOgE1prvx7Sz0zDi2Hj8uHM0Bu+YjL7z&#10;p6LdoNEYoDsdPZf9iJaTO6MFf0xbjmjCD3MT/iDzh5IA02FcQ/Sc1wR95MdUpwU6z26BLpP5Azqm&#10;KT+0zdF9dnN8N70R2kxsgO9m1MXQNfXwy7KmmLW7J7ZfGQrz2+uR/jBcjWv549c/8Meb9wSYQrwu&#10;Tsfj5DDk+NxEjuctJBNOIq4bIt7FGkketkwtkPHABfnhPsgJ9EJemDeepsXiCfWqMF15bJ7npeF1&#10;SR5hokh5jZ4UpBAiStXcNDI5p4z1+ePdW4LGW/zx/j0k9LREInv//jkhRsq9VtHUXj9+rjwkL0uK&#10;CFxvVBjrnJAQvCssxovCDDwj8Lx79xtyExNRkpiN31+/wyOCxLs3L/H6SQmKsrMJMM+V4f8yPx9/&#10;/PFehdd+VsD9nj/CE0LG76943IelyIlKVgEN3v9G4Pn1GX579wbPnj1EanY8oadY5UkY6z8If6+K&#10;85Ab4U8oy2K9ZILSUtWOjwl/ufEheFPyWF3Hk1cF+O3Pdyq8tQ8hRAIMfCBcPXtWgHcyD9Hzt4jw&#10;S1JhoiXymZxPgi78xjIp0QRsh1A8LeX1Py1GflIUfn30AkWZz+DvGYdiQsjrRw+Vd+r18xIFI46O&#10;wQSYGB73qfL0vMjXRMLzDgvDgzvheFbyBiVJuShNSsWrggIEB9+DJw2hR4S6Qh4jOl5Cj79BcvZT&#10;GNv7IjAxU0Wpe5ydTzh6g/jgbLjZhCMvpgilydkKwCTQgK9XKq6bBapABQ9jE/j8pKnIe9bW0Qi4&#10;n0HgeovMcIJ0ain8/LJxXP8OfEMyEcFvgc/NWKTnPoGJVSSOHHmAK1f8YW3kg4DbaTAzJvCc9MHJ&#10;q+FYu+0m9pzwxsHLvthx3genLoRi9+5bav6lw5dCsOcooemMP/YevYNThhHYd96fgOSN8+dDcPIi&#10;pR+KI6cfwOgk4euEF86fvo/jPN+JAzehd+YWTux3wNVjt2FAmDI4fAeme11gt9sO17cZwnWXAW5u&#10;Oq7ktfUI7m87hDsb9sBz6x7c3XYMnusP4+7W3Yi6ZA63HZY4s8MGu886Yck5Y0zceRS/bF2EHmt6&#10;0RhvizZzWyiju7NuC7SY2gLtZnVE33Ud8eOONvhJulOtoGG8pBl60MAfuLU5tzXHgDUN8fPmRjSe&#10;mqHP2tbovljGsDTHD9ta4MddLdBrgyba2YAV9Vm2MfoSEH6S7m1rmhOgaFzzO9FmDg11fjvqDayD&#10;hv2/Qo0WBJM6X6IKwUa6mlX6toLy8lRvVAUV61J1CCWEkxoNKimPTo3m1dQ4HClXqV4lVK5L6Pm6&#10;MipU+RIVCDIVvqmEL6t/yTxu/7oiqgjgcF26vUmXN8mr9m1FVOZyxa80+1Qk7NQkXFVvUhFVG8oY&#10;IJ6LdahKGKrF/GoNK9CYrYjucwiKm5pgxF6C3IoG6EhAaafTCF1XNSW0NCUw8Ps4tSsN49ZoP7c5&#10;jdoWaDuV8DGtHrou5G/CsobosbYBeq9sQBBke8z8Ft8tqIc+6xoSHhuh/awG+HZwA8JEQ7W/eJKa&#10;TKyPb4Y0RrMpbPfFDdB9fgN0JjS1nVofHWZzvxVN8b0uAWZpY3RZIOOCGitPT92feJzBTdFgeD00&#10;G1OXhnMjdOc97by4IZfrovN8ghBhp/3kRmg2tgnq/9Ie3wxog696NMG3vDfd5xJ45zRFh+nN0Gpq&#10;G56zuQrnLd3zmozqSLVH07Ed0HhMezVGqxVhq/7glqjTvwXq9muHFkM78PexP5Zd3wqbsEjYRHrj&#10;gr89rnhbwDrgMiwjjsE86Agsgs4QLI7guP9mbl+Dc/4rcNJ/MQ48mIXNHmOw5sYILLMfhKXXB2Kx&#10;xQ+Yd6U7Fht3x0Ljrlhg8D3m6HXCrAvtMPtKW8w41xrTz7bCjFPNMOVkE4w71RijTzTExLONMP58&#10;Qww/UR9jTjfBkJ0NeR/r8Tmvg592fI3B++pizJmGmHCpKUaxTO/V1XndBI+JFdFqXCW0m0JAmFgV&#10;bYZVQ/1uEhDjS0IHQaMb4WFwJbYh0+EVCftV0IUA0YzA0mhwRbQkWLQZXU2V6Ti/EnpurYFuOwlD&#10;OpXQejrhZnQVVGtLAOr8JdusImr/UBFdaPj33VgDrWcTWAg7LedX4fEJWhOqEWKrYdChb9B3ey20&#10;n1NFjdtpweN3nlWfdf2Wv83V0HZYFTQawGMPqIY6HSrgm04V8C2BqG7fyqjTrzJhSrprfoPmg6ui&#10;eocv0WhgRfRZWAsdJtVEK9an/bSq6Lr8a/zAtum95iv057M6YW9vzLqxDIserMdkg27oxrr1X8Xt&#10;S75Cm/GV0GVlfcy/MxxzWOZqQCw8EwpwKfYAZlh0go5zV4w6/Q16bKqCvjtrod9Gwt20imgzrgKP&#10;XxU917HNFlYjNFZHuxmVMerkN+SVuvhCCzi6NEx1afDq0khWopGsS4NcY5QXYonkMZX1RXbyn375&#10;jztVBiVaGFpIg1fyBYDKS5WVlNICkXa9/HEWCWyVSVu3xQIHTHW1Yl1UXpk0dZUyPI62XlIHZXwL&#10;LGkkgDZfUp5nPrfNZ6rD69bhdS2Q6+JxRYsdi6DrRJBwLsayG8VYQa1UeohVzpSLqOQvknkINMua&#10;7Wrd9SFWuFFcV+L+6hgst9K5TH855n9qdVm6Qs1zwP15zFUyp4FW3CZaxWOt5nGknqtuFPGFJtiI&#10;CCerCTUrXQtZjtu4/1qWWctrW8vy67i8zrUYG9yKsJHaRNjZyn323SzA0TuFOHm7AKfvFOD47Twc&#10;cMvHfvc87CUA7ZXuUi4yNiQfqx1z1HxLuvY5f7lfy+1zsd4+CztvZOCoSzrOuqXhEqHj6j1Ch3gN&#10;/LP5kcohmGiigpk+KCSgFMLEh8Z26GM4hZbgenARrAKLmUeI8c2BFQFDIoA4E3AcCTR23rm4ES7e&#10;llI8iJNwziXwiCiGezgV9RB2BBMLARGfLFynce5AyHEIycN1/yweMwU2gZnwjC1CAGEniApOLkUI&#10;DRf/pCL4JRXDJ44gFU7Dn+e2l0Hzfpmw9stQsuS65b1cNa7FNogQFZFJIPTCiF3r0WXiFPScPx8T&#10;js9Hp1k90HRQX37ox6O/bhd8P6EBOgz7Fq0GNmB+I9Qb0AB1etQnrDRB4x+a4ZtudVGvbyN8070J&#10;anVugtrftcTXXduhdpcWaDq4PtqPrs/tX6PhT9+i6cjG/OjUQ71+/HH5oQXq9OSP0U9N0PCH1viq&#10;bWvUaNqOP7odCTwCSc3xzfedUL05Aei77mj282CCxzKM3a2L4Vt/xrD1vfjj1xs9l3TDiG39MWxd&#10;XwzU7YrvRjdB26H10H5cK7Qc1UH1Ie82uwk/1t+q0JYtxtZDt7n8YZxWF23/P7r+Or6No+33x2MQ&#10;S5YssNCSLdkyMzNz7NgOc+KAkxjCzGmYmdq0aZtCsBBOmzKnbRpoqBBqSnf5bm98zvn8PrPu/Xyf&#10;c17n98e8VlqtZmdnZ67r896ZubbRAnt1BMvEMhTRoVb7aHT9dHjRMOZEIbyBZci0Sk7M188Dfysd&#10;Mh2pp084rBXhcFXS0beGw1vjhCGNjjqH19tIR11vQ/4AL7qWFWDv8S68dPkAPvv6A/xMKPjj15sE&#10;mc/w7Scf4/57r+H2mydw46Wj+Pz1U/j81dP47uKH+PbDt/H95ffw2/2r+O7LD6X//fWX+/jpL7fx&#10;2w/3JUD48cuv8K+ffyUg/SEJ9z9+/oFC/3cJDqSQ0/d/lAIS/PPv/8a///gHRf9fpMhj4mWeIoy1&#10;+C6NthBwhOj/5++/4edveMwDgsQf/5JCKot8RZQ08b4c8dLOP/7xE/7xj18JEV/iq6tv4ffvv5Gi&#10;sv3+79+Zxx/StLTb3xGW/k1wEi/6/OuvFPoP8MtXPO/f/kuabvfzP/4hjdp8f4cQ9sMP0rS6b768&#10;JZXjhx/u4dq19/ALYeZXApd4Eam4nq+++gLf/HQffyUA/URw+ePXryHCcN+/dR+3P/0Ef+Pxf/vb&#10;D1IAB7HeSEQUu3j1S+7riRr3uxSS+39LECCihv302zfSGijxQlYR4OHHP34lBL0vvcNGevmpuM5/&#10;8Tr/9Vd8fOMLvM2+//MPfxDeCFp//16qA/EepGPH3sF19r9ffvlbzwtOf/sZfyWMnHvhI7z1qgBL&#10;1vNfCY5/EYD4D7x75hJeO/o+fnrQ8+4jEWRCrLsSa15OHLnIPHvg8hdCnLg/dx78gv1PvoMPaAt+&#10;+eEfrNvbvP4HuMXr3rPnHbz7+m3p3ly/fx0//P4PvP0+7dLON/AF7YIYebr9ySdSoItnz1zAM4ff&#10;kSDrh9v3eU+YN49ZtuqQ9LLRz258j0/fvYNfv/0bTr/4MbbufRmfXP8G71+8hS+v3sf5s9ex5KEz&#10;eIl27/Zn3+LOpTt4g/Zs5oIXsWPr+3h6/wU89+xFHH3+FqYvP4uHtr+Fletfxtat72LVtjcxbdEp&#10;rNryrjQKs3wX4WjdG1iy7h08RPhZsY3H8LeFa17D6m3vYNnGN7jlMQSg5RvewqJVL2Px5jcxfe15&#10;zFz5EqbPPU0YI2zNO4UFBK9Zkw9j4bTnsLr9APZPOYAD3Qfw1ITlODBiAg6NGY/nx0/G8bFdOD5m&#10;DF5sm4Tn+P3pzoXYMfNhTFqwH32XrEbRvCZkTY2nIHcgcYhVWheSPzMCKRMIPBMdBCRuR/O3EeFI&#10;GRsurcsR63NSRjiRLNa1jCHYEHKSKbyT2whG7T5kj/dKoZ5TR9mRwf+kjXFTaIXRToRAFaGD3CqH&#10;zCSDnEAjRmO0doovEViAEBKoDUSAnBCiIpxomJRyfmdSEFwIMSGRKqjt/F9oMILUPFYRgCBCTICW&#10;kGMIhEKM+PA3MYoTrBHreggwPJcEN+J7qIAi5s9jZIQmATdKCwGIUCX939wzZS6Qx4uRJJWd38N6&#10;AEtMhdN65NI+lSMQnmItkoaaETvCSvjxwNOYCXdjMlxNNlirrDDmO2Eu90mjOMljrcjuciBzEsFj&#10;lJH1bUIaP2d125DRZUZ2txG5U8xIGWdkfqFIn2hF2lixtseG+OFiupxFWleUOdbJenUig5CTPOzP&#10;KWwEIDEdKo/5ZHZYkD4mDPEtRngbzYgjFIkpjmmjTUgequexBoISfcQAM/M1IWmYkcdbkT5OTNuz&#10;SyNW8YNMiBtiQgyFtF+MSvWzIaLZinDa/vAm2v46GzwNNkT2sfN6bUgaZGP+VukaUwm5uZMIdSON&#10;GDgzG5vnraBP/gRHrl/FlOdGo2lZFMpnWVA1z4LyOWZULzWjbhWBZK2TyY7ea2yoJ6hUr7RR/LpQ&#10;Q3ipWuFE5QqCyirC5hp+XmXnlmmFDdUEmuqVYahbE4YmQkvTBqbNdtStd6CEv5ctDUP9Jgd6b3Wi&#10;bLUFeQsNSCLQJLSrCBdMBAp/axCShqtQMs/I/MzIW6BB7AQZ4rsoyCcrCPMq5C/WIW26GkntGkS2&#10;ED4GKAi7CiSMoWAfSlBoVcBZLIc5Ixim+GC2kyC290DEt8mQ2i2Ht28wvK0El5EqpHSpEcf/pLVr&#10;kTBWhygRurqWQNVPibDiYITlyOiLg5kXIYWA5apRIl38Z6QMlvJgWEvkcFcGE1AIWmXBhEwZYUfB&#10;cihRME+HuDEaWMuU1BYEIOZrK1EgNEkGvQB69pNgawB0ycHUCCqE8Rz6BOaRJIcuXk49IEaBDaid&#10;nUhdFAl7sQEJfWyoHBeDqhlxBMFQ+IcQsgbLetYJ5rC8iQpEU18M2pWDnZeexzM3b2LdhcVo3BaO&#10;uLG8jpIA6LMD4awNRt48A+LGKeCok6H3Cjem7UmGI52/FQQgnuAY1xyMXiMo+oX4l0T+4Z405hDT&#10;4XsEnLtM9zCW3/8bgv6vJEGQSP8Bjv8/6T+jR/9zBOk//xF5/Hc+/1cS5x7HJLbjWbZxhJD/mcb/&#10;Pz6L7X+nIyL9B1YILgIcmMaLRHgQMDOGECDSWLHlsQJ0RvN/o3g+KRF+xHcp8bv4vY3/G3uYMMT0&#10;P/OXYIN5dz7/DTqk9DU6XmTi564XvpVSt5S+kdJkkQgtnYQead+LPWnyi99iipTE528w5fg3mMp8&#10;pknpAaadIJgwTTt+H7OZ5r3wFeafvoc5r95A59vvov31lzHu9Bs870doO/IB+h99nZ8/xXxCykNn&#10;vsbKl77GQ2fvY+nZu1hyikms9zh+V0orTt6V3v2yk4Dx2FtMr92VIpfteeUedp+/i91v3cYjb97F&#10;429+hafe+RqPE0g2n7mNFS/exsJjPetvZh7+HPOOUvwTdFa+cAPrj1/DljPXsfPsTex56ZYUuUPA&#10;jgCd/a/1RPDYw9/2nrkpreE48e5dnL/xDV6+/rW0rualC1/j1Yvf9Iy0XPkGz1BI7OF/Dr19Byc+&#10;+EqaGiamhb10SayveYBXecwrl7/G6Qv3ekZYmMSLKJ/if8T7YB4+dRO7TrAsJ2/i0bM38MzrN3CY&#10;UCSifx1+6xYOfXQF+y68jgMfXJYWyO8/fxXr3ziBac9vRPvhGRjz9ECMeKQB9SsrUTanAAnDE+Bt&#10;8cLfm0K91g1XmQvWwijYyhyIaXEgjo4qurcdCX2dcBSFQeu3QOm2Qe60Qx3tIdi4aADscOab4Son&#10;BJVb4Sh3U+zz+GoHHFUOGAhAxkIbvA1WRNVbYc5xEX6i4eI+d54JrmxCUpoZdsJTuMgn1wxvBR1K&#10;mRmeCiuPJRiluWEt9sGQ6iVARUCfbKFh4nkIVIa4KOhi4ghLyfCU2xFe3OPYfAJs+tIxtloQ08cM&#10;W6kekQ1mhNeHSQ7Yxa2jNoygQ8dVHYaQTBuUsXao4kJhLwqlYbQiYQAdMx1d6igLYukUfX2MSCAg&#10;eWpCEVFjQOJAkxRSMmUIYanEgPhWD8ZtKcLT78ylIH0Tf/3xNn754hq+vfgWbr5zFDfffx433jyM&#10;Ox+cxoMPX8Nfbr2Dn778FL9+d1eaxvXr19/j9x8osn/6muL4PsX0D5IY/+PXf0kBB4RoFiJYQMt/&#10;/eNf+Ov33+OP774hoPwsjWSIp/7fiDUsf/2LJOClcMg/9EzDEiMyItjAV1/9jJ9+Er8RYggcYpRD&#10;vIPnX//6XXoJ6D9//x0Prt3B/etfsEx/x79+Jwz8+ld8+9UN6d04Akb+RlASL/78geL65+++kEJL&#10;/0ER/7/+9b/x0+2fpGlnooz//vc/8K//+jt+IrDc/P4+fvjbn+/w4XlFElD149di6pv477/wj7/+&#10;Vfou3qvzA69T7P/Hzz9KIxP33ruML966TMD6kXmz/HcIPh9fwHdXP8Rnb76MBxffx9+/pYC/+jG+&#10;OHME1w8/iptHn8R3F97B73du4cFbx3H9yS24fmAHrjy1FZ+fOoyfrnyI794/j/svPo2bj+3EtYd3&#10;4uL2Tbh74ii+f+tl3D93FNee3I5PH96Myw9vx+Wn9uOr18/g/unncPvI47j26A58+vheXH56H755&#10;/y38ePlj3HvtND47+gQu7duO9zeuw80jR/Dr55fwy7UPcO/cc7i8dy8u7NiNC0/vx3dXLrBsN/HL&#10;pY9w+/gL+PCRx3DhwGF8//ltaX3Rr/eu49vXX8cXz57Cu1uP4TphSBpZ+u4Bvr/yCa6/8Bze2HQM&#10;Hx+7Kq35+f3ed/jtCwL0xat4/pG38Oqrt/DDd2KE8A/u/w7XTlzE4V3ixaE/4avvfsfXzOurO7/h&#10;2f3vY8eOt6RQ0l8Sur796Xe88+EDrN74Jk6d/Qw/f/WVNMr11qW7WLT+FA4/exnffvYD7n56F+9d&#10;uk8IeQm7nvwAVwhQdx9cxtWLd7FmzevY8/An0vS5L977Ap9c+Q5L1p7Fep5n77Pv4slDH2D3kx9K&#10;cLN2x/tYTChaveNNzFp8Css3E27WvMF838K8zW9IgLNkx7uYvuoVzF3xmpQWrnwNs1eex7zVr2CW&#10;AKCN5zFr/SuYvuY0Ji05ge6l5zF68klMnncWk7ntGn8MU7ufx7RJT2HVmD3YN3ofnhj3KA6NX42j&#10;Yxfi4IiZeGL4LDzS/ggmTF6J0plF0jS1pPEO5M1woHKuFTkTLRRqYfCKqU+jCC0DKWzHu5A9iRBD&#10;8S3CNycQfKIHupA0wo2EfkJYh1F0hyN6TASixYivGKlodsKdpYfOIUewgfAhoqfpgyHXExzM3Gck&#10;UIipZwQTAShKHWFEGYReAQSZYB5LUFESOhRh3C/+K8CIoCSX/ivyCkKgqhdhKQAB3ApgEWt51IQf&#10;pUOJIOYfRKDRuQJho7CzJYlIVn9CDsFGRrARkd6CCWBKG48PYX6EqWCeS+1UQClGfFg2hRgl4nEC&#10;jAINFI3MJ20C7SavOWKACxGD3cjqEi8yJShOIgh2EVA67IgbRnAYZqX4EyM8JtZvGHImhyGJttTX&#10;T8CPmb7JiOTRRgJRGPI6CUHjCCqs49iBVkQ22+Coj/hzzY4btvKeh1SGDAuhyogoCtS4obTHY4zw&#10;E3ySeJ6syTYUz7Eio9uExDEGZEwMJYzokdpu5JbnaTcjdTR9BaEmvp+F4llPiDEgeQTBagSPISCJ&#10;sOaxQ8J4fp6DKW04bb8YYeofhug+YbDXmGEpM0rT8ESKaAqT1hglj3ChbUAslsW7MMGpwdKBOfTN&#10;b1Mn3Ma29x9B62PFKF3oRPlCO2oesqN8kQUVy8NQtd6O2m1O1O8MR9UmGxq229G0g7Cy3YXKdU5U&#10;EHjKV9hRQRAqX0WA4X8rH7Khdo0D1WtdqF3HYzcQdtbZ0cBUt8ZKaCIMEX4qllvRvNmJfjs8qFhi&#10;Q1SrClGNSkRWEVJSA2HPD6TPJgRUBSKiMoi+leK7jxy+Zhki+wXD11dGf8w25A+QRltSO1RI7RKR&#10;0wgfxUGILZEhmvBhTQ9CTG8Z+4GcoKMm5BAokgKh8gTAmR2ERAJWYicBgaI/YYoSWfMUSJ0iRn8I&#10;EW1a1qGSwKuDd5BaWhcUP0nJz2yzeWyD9gBpRNSSo6CuCGLZFIgboWL/VLLvahBHaDPmE7aSgqBP&#10;DYYujtsEMZWV15iugCoiCI48GRIGqQjUakQPUUvfwzPkCM+VU6+wTPwtvCoYsa0s/2gNogayjXfq&#10;UTTdgpJZ4UjvCEPWJA0BncCyWYOSxTxuqgyJ44NQs9KKwbuiUbOI926Vi+3PgRT+N2ZEMFLaZShY&#10;oJDWFZpSe0n1GBjSC55KHfIIwLYSMaraC70Wn76PWcfvoPvYbUw8dAfjjtz9b7gQ2/8XgIgkfv/P&#10;Mf9HIgj8v/b95/j/mXr29/wmAZZIR3q2/9kvUtt/Es8rfvvP9j/pP8dJiXn+T3gR6f+Gkf8JJSKJ&#10;kRExgvKfUZSeUZk/039Di0jfooOg0kHw6CCYTBIQIxK/d50gsDCJ7f9M3SIdJ7Qc/05KU18U228J&#10;Kjz+xa9Quvkj5K16DxOO3MOMU99i2qlvetLJns8zeNyME19j+vEHmPPCAyx8/issev4+Fh6/h0UE&#10;khUElY2nxBv7H2Dxqcvoe2Q9UheUQ0eRaaBoDKs0wt3bguhBLvgGR6JwQV8sfukl7Kf4F4v1t7/E&#10;RJG/69xdKe15+UspfOD+17/Es+/cxZF37+HYO/dw9C2md+7j2Lv38dzb9/ECAefMuw+kxfyv0/m+&#10;fOMvePLte1h56hYWHbtF6LmFpc/fworjpPHj17H5zxEdATRiKtl+picIHyLksPTySfHulQsiaEBP&#10;MACxYP+tq99Ka2jOXryHVy99jTeuf4tXrn2NM5e/wgvc9/C5T7H56FXsPHkdBz/4Asc/+gzHLlzF&#10;vlPvYueRN6RIRm8Sjt688j1eu/adlM8LF2/hiQ/fw863z2H/hZew8twBjHh0HlJGZSF+gA8pFOWe&#10;CgNFup6gQoObo4ej0EAjROPcaoY5TwN9vomGg46iNhT+hjDENtJhFBBg4o0IITxYsuk0csIQVUM4&#10;yTFAHW+AMk7P/4bCWWahgXJA7XXCnEmAqCWApIdAJ0Z2+JvIy5BghtxmpqN1QOMhdOSZJSgJSaTj&#10;qLQgob8DFjoiRbQelsJQaQ2LyFeXGApNnAWh2SZEVVnhKw2D0mvgfpalzkrDyWspIRQRpowFRjoh&#10;IzJG8bdaEwzpvLZcIxz5NIrVWiT2o5Okc4lpZJmLNAQfAywZWshcOqj8OkQ36QkmIfC1sJ5KtIiq&#10;1CCmIQSmXA1i++lRQEcYP4jnK1OxPhTSS74SB4fQgIs5yWo6Ay1cFXpCjQWZwyhkCEI5FETLDo3C&#10;N999jL/+hcLutTdx7eQLuPXmSdy79Ca+uvk2fvr6On67dwe/fnlXmq4kwiyLqV1izYoYXRHrWsQL&#10;LgUgCCj5/dufpPUqYoRAvDdGgMw///Y3aSrYH7/8RRolEFAi1pT88ocYxfi79Pv3d0TY6p+lPMXv&#10;3313T1orI43i/Pvv0vtrfrz/rTRa87/+9b/wdwLGt9/+LJ1TvFTzf//rv/DPv7Msf/lK2v7v//1v&#10;/u+PnvfIfPej9H6e//W//kngIDx8/Bbuf/Im87yPf/76PX6+9j4+P/gEbhwmYFx6D78T4j5/7ll8&#10;uncLbhIWbj65DQ8ID58/RzjYvQRXtszHpU1zcWXzXFzdMg+X18/CJ2tn4OpGfl4zBxdXTMPFZR34&#10;ZNl4XFkxGdc2zMHV1XPx4ZJufLR0Mj5aNQUfrJyICyva8dGKifhwdQc+XNmNj9d04ZM13bi0cTo+&#10;3jgb762bg/dWTcU7K7rx5urxeGtDKz7YWYGPduXh5WUpONiRhuOT6vH8uCY8N7YRx0b3xrHx9Tg8&#10;vg7Pjq3CwQnVONhWgydGluPxYWV4dHAZdrYWY2NjITY05mML0+bGXGyqzcG+ply8NLIM70+qw0dd&#10;jbg4uS8uzhyEiwsH49KCAbg8uxUXZ7Xgk7kDcGnOIFyZOQSXZw7H5VlDcGlWP35uxeUZzfhkRhM+&#10;mdIHl6fx+7RmXJzRiE9mct/kRnzEcl1sb8Dl7iZcmtaCS9N5jskt+LijGR91D8BHUwbhY+7/aEoT&#10;LnT1w3sTmdr5v84mpla82zEQ704ehQ+mD8dHPP/FeSPw4cxxeGc262z9Qlx8aDI+nD0eH86fhlfn&#10;zGF9bcfd4ydx+8DThL59OPXQo9i79WXcuvwjfvnsG3z19ps4sfkstqx+FW+9T1D98W/4+vaPOPTE&#10;u9i87VW898kDfP31H7hNyH786EfY8thbuHz5a9y79wNeffsOHtr0BtbseAfHjl3B22JE/NmLWLb+&#10;NWzY9QEeWv8m1ux6Dws2v4aHNr+LhRvewuwNr6Fz4VksWvcWHtr2Lhbwe/fiM9x3DtMeOo/OBefR&#10;Pvscxs0+jinLz2HCwpfRtepVdK96GeMWEHr4fQaPnbLoJXQufhkdy06jY9pz6B75JLaP3oz9Qybj&#10;ib4T8ejAmVg8YhqyBvkINBaULXMhrcsqjVwkjqJ4p4BOGmtE4Rwbk51iKQzZnR4pMlsKQSdlpBjt&#10;CYerxoLIPqGS0E+dYJMW4McN89IWu+AsN1FchUpT05QEBjHFTBaioOgJlEZoRGQ1MfUsWEsIIQhp&#10;bApYI5liCBwWgo+aSRGIXmLqGo8TKUCM8CgDuK8XPwdIIzlyMWXNopDCU6sdMtjT1bAkyxEaEwiD&#10;LxBaij4R/S1Q3wM6YtRHwE6AlsAkRoVCWTZLz6hQgFZOgApGgIz5B/P8Sn4W5+c5VeHiPSO0o9Ps&#10;yJviJuz44e4bgWTCSwrrKo1AkdXuIDw4kTQwTBrpSml3IWqQAByLtLYpcawD6QJwphMSp1gIPKH8&#10;XxhSxoTBP5wgRcDIGE9gGW6CbwDBk/AZPdCM6P49IOIdTB/Sz4DENjOSxlh4nAWePj3TmxIG0z8M&#10;NcE/wIi4gSbE9jfCWxsCf0sooloscPB+WHJNMKaFQRdvl5Ix1077L6bFibxMyBpnRMpwA/x9QwhU&#10;ZjgbzDDkhyCiIZQpBPGD9RIE+ftbCU28rhEmxHU4MHFUHNb6XVgSqcaeFg9uv78Dj5/qwPQDDdh2&#10;fiYOfvIk5p0ciQFrfBi+yYMhG8JRT3CpXGZD9QoHalbYCCd2tGyxonqVRQKhyvU2VG0g9BBuysVI&#10;z3oXapjKV3E/4aZGQM5GJ2rWOlEl4GcToWmdDaXLzajZTCAiCOUusqLkISsFtih7MP1bEEwZQYSB&#10;YHhrFISeYISlBcOWEohIfhcjEq66YETXy+CrVErhki0EjegGJSzpgVL46DjCiJiulTKZ0DGevnMc&#10;IWi4HPYsQlSumMqmRMwoBSEikPeXUEPgCe8dCFNZIDwDCQoTePwonmOwnH2H5xkQjMSJhKLxMvhH&#10;iilmaviLVQhxBMCUGQRvP4JJfxHyWo3QREK9WIcWFgAt27Ylg/CSp4AxVryXim0+Tg5DZBDbvRzO&#10;HBVcZQpYMuXQRrIda3pRuwRSswTBXsBrT+fxsTxHSgAseYHUKEFw14QgtS2UfZ4QSniM6RuAqH4y&#10;xPOaUsfKCeeEvT5BPUERimQonM77tSIMrdtCUb5EjqL5chTOY910ymhLghE/krA1Qon0Yawn1qkq&#10;ohe1Feu+gkAWw3684MXbmH+C6eQdLBDv+zh5l/BzH9NeuI/u5+6j89h9TDp6j+k+JjJNOPIV2v87&#10;3ZfSeCl9hfHH/r9Rlv9O3C8laVTm/0xjRWKeYrrY2KM8hucaz9T+HPMWicJ+wvMEE4p8acs08bme&#10;qVgiTSKAiPTfMEIAkZIYTRFJApIeKJnE7xNfYPq//yO+S8d8w/MQfMQx4vg/94k8OgkoUl48tpPb&#10;bkJPN/d1MXUK0Dn1NSaf/BrdBJSuk/x++msmHnfye+7/nuDyNaad+BYzjv+FdfsNlpwlgD13E1mL&#10;n0fU4I3sKB9LozYz+P/pAnLEscxnJiFHpFkn72PeiftYwPsi7tEi3qMlJ7/CMqblZ+9h9bkHWMO0&#10;9uWvsOqVe1hy+kssfvEOhj1zFt6RWZD7lbzxMriLwqSoVXHD09B59Bk88e4t7CVw7CD0iMhl+9+6&#10;hX0ff4i9F1/BYxdP49CVT3Dk1id44tpZHLn2EU5c/gLP37yE/VePYvcHy3H408vSqMoL796VIOgJ&#10;QtDWc/ew9gzTuTvY+soXePj1mwSxK9j72mXse+8Kdr1/CrOe247Jz2zD+lcO4qmPzkprPYbvnI6h&#10;O2Zg+uHFmHVoFuY+MwUjd49EYcdgdDzyOBaf3Iu2R9vQ/thIjHlsAgZuXIhBq7ZhwbEz6Hj2MPK7&#10;2xFRn4/olgIaylgK8HBY82PgbYxD4gAPfIQKG4EkJC4cSo9DAhNTmh4uQqFLTCmrN1NwWwkRBsg8&#10;RiijaHhzjIisN9Kw0+hTlFuKKO5707Dzs6vcyPyMMGYbYS+0skPbYUi202AQWvItMGd7oIt1E2zC&#10;4CgOg7XAAkOSFfoEOoISC8KreS7+z5zlhC6OTiHTCE8tf88k6IRboYy0wpBqgC03FGF54czPTIAS&#10;73RgmWvEYj86pN4GeAg74QUmuCttCCPEiLnRViZvnYWgYiW4EHT72BDTQofWZEBUqxHOOuZZGkpA&#10;CyFwKQkoKtaXAb5yOp1G7itUwVmhha8iBIZo8fQyBAoH882kM6sPRXzfUCTTEfmbtQinkfY3qvhZ&#10;A1ueGtooGSLq1EgfHyLF/E8bbURMqw4JA/VI4ndPtbrnfAIgq7ivN2EpU4vxa1tx9/M38PkbJ3Dr&#10;zIv44dpF/HLvBv7y4Bp++u4z/PHTN/j7jz/jnz+ICGBiWtlv0lqQX/74pSd99wC///AD4eUb/PLb&#10;Ayms899+EtO+CB9/+x1///lH/P2XH/DHz99Joah/vH9fWvPyX/8S06L+Ik1R+ifh5r/+ThD6/jcp&#10;0tf/+se/8K/ff8Nfv/0aP3/zDUHnv5jfL9I6nm+ufSxN9RKjQfffexNfvnqCkPIRfvv8Ir5+4xRu&#10;PbMTN5/ehC+P7cXtp/fi5s4VuLZpDq7vWITr/Hxj62LcWDcV1wkU1zdMxc1N05km48aGiYSRSdzX&#10;ydSFa2s7cG3dRFxf38nju3CDx99Yzc9rO7m/G1fXTsZlwsfHD3USXibh3flj8dbs0Xh9dhvOTxuN&#10;k51DcGh0E/YNqcPWliqsqi7F0JR0lEanoTE1E605KeibnYIBSfnon5CD1thkNPkT0RwXh+aoGDRF&#10;+9AU5eU2Es1+D/d70BQTgZYY7vNHSalfkh8DU/0YlBCLwYlxGJ4Yg2Hx0RiY7OW5ojEkJQqDEiMx&#10;LMWHtqwYjMtIxNjseLTnxmFiXhLG5idgbE4cJuXEoi3Fj4IwCmCjA/E6nZQSDRR3JhMyzWbk2MJQ&#10;7LCi3OFAmYvCxEsB4qGYiQhHoy+cZXWjNdqNvl5umQbEezA4KQJDkiIxkmlcuhcdWX5MyY/DvJxE&#10;rCxMwdryVKwqT8OyomRsq07Bm4Syl0aX4OigApxoq8DpMdV4ua0S50dW4NVhpXh1eAle5e+vT6jE&#10;O529cWFaH3xMuPqYACalKQSiKQ0Ep964SFATsCXSxanNhCf+zvTR5D74kPsudBGkOphHV2/+rwUX&#10;pw3EhTkjcWHeWHw0Yyg+njUIHyxow9szO/H+3Nm49BATQfb9hfPwyrx1uLB9L7584Vlce/xRnF+y&#10;H88sOY53T32I769exfWT72P38vPYs+sCPrn2Lb689xc8+eT7WMR9Yu3Pxqc+wUKC0Mw1b2Pxirew&#10;evsHmLPxHUxb/QamLn+Z21fQufI8uhe9hqlLXkPH8lcwZtFZdPK3jiUvY/TcM5i44lW0z+O+BdzH&#10;fDsIQO0zz2LYnBMYNecQZozait39RmB/4yCs6q5G1SyK7gnBSBKLmSfppShuWZNMKJhsRU6nGYkU&#10;4tEU6zGjedxYE1LGWRDPz0Vz7SicRaE+nkKd9jiJx6QTkrx9LTCJNY39XfDW83OqDkECcAgNChE6&#10;muAgRmRkIWJNzZ9rcQhCKqtcmmomNwdBbuyZuhYoI2gE83iR5AJCCDsEETHtTWEMJOTw/2b+X8/9&#10;zFNAkJgWJ9eJvHlOATeEGjGqoxZBEGxiShvPISK6mZXS/8Q7e8R0ObFWSApuIMoXRNhhCuJ5RbkD&#10;CVaByl7SOqNYXl/qSLsUxc7VkkAI9CJXTAEUAQwIgeljncgYZ0fCMPr2URaUTnGiZIIV2SNZd+0W&#10;JHWyrsYYCYdGZHSw/kaw/lrNhA7mO9qE7IkGpI+jX2gWa0oUyJ2tRf4sjfTOkqwZWuTN1BMudUid&#10;GMJ9ocjptiChzYhw+gk/QShliHgoxjz72Qg+Ynob/Q19jLc1FHEEs8RRRiQNp78QU+gIN5ndhJyx&#10;Zl4Ty9dG0OLvYtqbBD9tzI/wE9lE/1hrgbuOv/Wl/yDgxnN/8niC1GAjxg6OwfoYN6Y5FFhSbsPl&#10;88tw6KVh2LKzEOsf7o05B7fhqdev4o1793Dhi7O4e/tFHHp7AlofIrwstqNogRXFS8JQQ0ARozX1&#10;BJ1qiu2K1VbUbQ1HzSYHKgkyVevE1oVKAk6FGMkh8Igpb2XLrahaxeOXWVBLAOq9lXaIv5et5/Gb&#10;CEmbbSh7KFQS3uEVBJyMYPhqggmk9JX9CBsjFaz/YGnEx1EYCH8TwaO3GuF1cuTN0SOyPyGolYBC&#10;GBHw4RMjPP0IQSMIMi0ElsZgxNYp4SlWsK6VBBlCSBWBgyASW69DBH1yJPMLSQ5CCn1xVr0GSjvh&#10;2xkAA+EjJD2A55LBxf+rXAEwRgXCnELQaVaynYnzydh21NK7azxVajhb1LBVEbwGs9yDVdJUOK2P&#10;/cbBvLyKnpHMULZZwrzBo0Z8HvUU4cdTp0X8RC0S2+nvs3hsPM+Tw/NWstz1vN5CwhH3R/UVU/+0&#10;PBfBKJNlKwiCp4TnJiwWztIiYwLhLy2IcBWECNang8c5WZ/WggBqL17jCDU1hwJKXksIgcqSQNjj&#10;NoxwKWDOy7oKSw0m7Jy8h4Wn72LBGQLP6duYK4HPbcw7fgezn7+D6S98iSnHbzPdpSC/iykv3pPW&#10;dggQEkl8nvLCV5h6nNsXuU8kglIn93WIRGgRSXyfxGNF+s++DkJMzzQvbsVnkQgzUuL+TvGb9F0c&#10;/4DfH2CSyIfnEqnjReZ7nL9zK/LoOk7IYBJTwHqSmAImvn/N8vckMaIiRkymElCmMU0VIHKccCEA&#10;QwKS7zCdadrpbzGFaSrTNMLL9DMPMItAMec8E2FlDv8757SYTiaghpBzhucTIzEneRzLNPvEA8w8&#10;fR8zzxBUTj3A4vMEkze/xqY3v8PmV79Fnw3nETdqLQpWvIHxz96TAEeM5kjl4vkEIE0n6Mzg91n8&#10;PIf5zj39FUHnGyw99R0Wn+H+V29i+tuXMZtAsZjlWnruWzx09jusPPs11py/i62v38Yjb9zHUx9/&#10;gX7bFyOjvZKddxQa99eieXc2GvdUYchz47Ho/e3ofmMi2k5UYNSRLIw9XocVb+zEtHNDUMnOnUTD&#10;lzvdiJKFThpAC/OIQevTgzD2iXWY9tgxLD14DkN2b0fpvFEU1CU0nDXIGl+OxKHJ0kJ6S1YIIkt1&#10;cBaEwpxuRGhSCELTTNKaDG28AdpYPQ2CjhBA4U4jZymywJhFMEkxQhdvgcYfhtDMUMIAIaOSYp2C&#10;31Mbyk5vQnh5KExZWpjzDPyvHe4GKxzimBrCQz1/r+L+KoJNPv/P/cn9aGiFUSbEuMrMJH8HdClm&#10;+FuMSKQod5WEQM+ymXPN0lQyXapegp5QQoeOjjSMIOGpYZkSrdDEOuBroCjr40J0XRg7KI+JNUEZ&#10;7oQyguDCawivtsOcSnjyhEITY4Cz2MJy8LzZBum7MtxCB2pFcFgolF4j91mgTe4ZTYppJiiVipET&#10;nbQ+JoaG31UTAmuZHs5qwgIBxlOjhbtKy3JzW6yFt5ZQ09DjLMKrxdM2PQ2tnjDGek4IgSae15Oo&#10;Ibho4K7WIpkOx1qiYh3ICYlaxAwkmAzXSOFkw4qViCfQJPcPQXipFhHlNKYtCsT1UyKZx8QN0CGy&#10;jwaRBJ3wci1CU2nAWN6oCgIZDW9cXx0hiJ/LQuBluROG0pC3hMBdQ4dWSXgiaGpjlShqjcZHL+7D&#10;3ZdOSBHLfvzxNn784y/47R+/SQvr/0EIEWtRfvvte/z6N27/EGtJCC8//IR/E2b++O4HaXRHWlvz&#10;448EnX9KIzS/8pi//vPfUgQzEQDg73//lzQd7Jdv7kprZcTxP9y6jgfvvY1/fHMPvxDsrx99HDcO&#10;7caD14/hi+OP4NPHV+PmY2txa89KfLphHi6vJlys7cKlFe24spJgslrAx5+JAHKdcHJ91STcXNWB&#10;zwgitzbNwM0d03Brx3Tc2jIdNzZOwxXCzSXmcZn/uSzy2NiNj5aNxkvtvfHcyDocGt6IAyMa8Ui/&#10;3lhdW47pFfmYkJOD0Rn5GJZWgAHJuahPTEG5PxWFUbnI9eUi05+JrJgsZMTmoSCmAHlRWUiPzEZq&#10;ZA5SfAVIii5Clj8fuTG5SExMRJbPgzmlaTg8ogyPDcrAntYM7KzPxLaqdOyoy5RGVg72K8WRwRVS&#10;Ojy0DMdGVeL4kBocG1qJpwcV49G+OXi4OQ+P9cnHo33ysK8lC7v7pGJXQxp2N2Xi4cYsKe1vzsFT&#10;ffP5nwI82pyNvX0zsbM/z9ecgn3i9ybm0ZiPHQ2ZmFGWgAKvFbFhJsQaKXoNNkQTfPzmcMRZvIi3&#10;+pFgjUKK1Yc0RxRywqOQ7fIhM9wnfc4N9yPH5UUOf8uyRyLb6USO3Y3cMC+yHD6khkcjzenh53Bk&#10;M+W43dx6UeG0Y3V9Gj5YNRzXt3Xg0uqR2NQnBSVWCjSbm/mJPF0otIlkQ4HNgXy7C3k2L/Kskciy&#10;2pFlsaDATiFECKujDWiNcGMw4Wt4rAej/BEYTlgc6ndhWIwL41O9mJ6biFn5GZhRkooufh6e6MOg&#10;aMKk14X6SBuBzY4hMU5050VhXVUKdjamYVfvNBwYmIdTbaU4P6Ycr42pwjuT6vBBdwOhqwEfTK3D&#10;+0zvTKnC250FeLU7C6/NzCX4FuCNrhq82zUKr3ZMwMtdHXhv/gy8PX0mznUtwqnZG3F2yS68tGwn&#10;nl18VApwsIVws2DBaUzb8jrmb34Hs5e+julL38b0de+gm8DT+dB5TNz4NsavOIeJi05g4pqXMW4V&#10;9y15BRPmEnimnUAbwWfI6P1Y1ryIbbkWVUPFInyKu4EyeFqCkNYphA7tDAV1+gwT0gk+Rd025Iyx&#10;Il6EYB5oRlqHFcljxG9hKF3kQOJEiushpp4pT72tSB1MGGjqGal2l9JG0tbb00KlaWwKDYWYQkwd&#10;Y9IQagguEvhQmImgA0ECVMS0txA5ggk7YkRISRAK5HEBMjkC1HL0UhCczBR13lApgIGAKcWfgCTn&#10;cdIokBgNEsATSoDhVozoBIn93IopaxJkSccKOOo5nwRXfwKWBFn8LKCnV3DPSFKQIRDiZa7pBLzc&#10;SVbCTQyc/SKlURYxna2gkwA4yY7c9jBkTjQiawpTN0GG9eIst0v+zVpB+17thLPOAm+jEbEElKRh&#10;IQQNFTK7VMidoULhXDH1SI7IBgrzwmApRHFkLYVifwpoikoxXSqdGiCDAjiTojRxoIpJQz8RguTR&#10;9BdD6YvEaFAr+2tvnrPEjLAKfu/XE4UrkYCSwPtVPNNDYHLCXU/f1qrn/lAkjTAhmeAqRobESFYK&#10;9+WMDUPhBIcEdTmT7UgfZUZEI30n77FYF9TRloiNKZGYZldgRbkHX3x0BA9uvYPbbz6Dq288gvtf&#10;voSPPtqBJ14Yg0PUNm/ffw8X77MtHxiJqHo9SgjNVcttKFpMiF5qRhUhp4GQ07I3AnUb7ajdZEPv&#10;nS40bCHYLDOjmMeWiyAEq+woWWGXjq3bJEZ7eNwmJ2rXWAhRBsK7miCoQqwIAECYEe08iu3cVRMI&#10;bx8Z60hFGKSvzgtERIkIVKCEKVMOT2oQ3DlBcBXJ4CwKRtwQJSIIPLbiQNgo/G1VMuTO1RJY6aN7&#10;ByOyVY44nid+nBzxbQoJkuwEKltcMAz+AJiSAhBFIEruUiJplhqx7F8eAobBRzigVkps8yBigAYe&#10;go1Ys5PWoYSTEGFiGTwEL3t9EP+jhoNlNlfxfP1lSBgrRxThK3KYgvvl1AFKApcKIQk8bwZhLJfA&#10;la+k5lMhZ5oGOTMUiBoWTDjrCZxg7xMMJ8sd1VdBDSdGdeTUhTLoYghN1kD2uQB4BQT1JqgRrpLY&#10;zmL6EIYIKe4iXl+BAqHRQYivVsJbxTKwTlIIjwnDZQQ7Me1Ohpgm5pkRCGNiAFKGaZAyWgVzYiA0&#10;zFtNEOo189R9zBCiXExnozCfc+oeRfxdKc0lCM3l97ln7mL2qTuYxTTj5F0pQpaUjt/D9OdFui8t&#10;bJ8mtn9CTxf3d/D7pGMEk2NiNOY+072e9MI9TJBGbXrSeEJMO9N/tu2EBTEaM5EAI9J/RmfElLFO&#10;ATVM3X/CyxSKf7GeRVrTQmCYQjDoOvsV4YMgRBjpJjhM5jGTpWP+P+iZTkiZ+ud/xGjK9JOEHAls&#10;egBn6mkBRWJk5QEWnLiHVaybh998gIMffI0XPvgGJz/8FocvfY1db32DZTxmyYmvsPqlr7DnvQd4&#10;+sOvcOTC93iW6fF3vsfed77F3je+xp63vsVq5tOw+Q1EDV+F3KkvovMQ65bgMuPUV5jBMk/jZ3Fe&#10;MXVNgM7sU99iNkFnBq9l1tn76PfKcWQ/WomaF6ag4JFmxM6ks6XImvjUB1j98h1sYRl2vn4fj7Ic&#10;+9/9FnuufIbVlw5i2JmJKN7gRvossbBNkLsceZM1KJpjQMEMHfJpJJNGeRA3IRl9dq/Ahrfex97r&#10;T2LA42nI5+9Vc20Yua+K9TUDtStz4G7SwDeIDW8ghe9oDeEmFI5iHbRJBugTNLCk6GBK575Sk7SI&#10;1FykhyJGJ406uLjPnEZwSDMgLMtJ8e2ShL6nzglfb5sk1iOrTQgrMpP2zUggiPgbdIhvNSKqwSy9&#10;0C6cDi2ut4PGw4GofhYK91BpLYkpTw9tYij0KYSmnFDmb0CIXw1DnIbGhACVSmOcF4K4JgPzFNPK&#10;QhGSpCZghMCQbocu0Qgbz+sosxFmLPzNSSBzQuV3ENCsUplM2VqEV4TQ8Ajo0UsjQWqvB3rCjzmP&#10;hpmg5SolvLhDIQvTwcjrdFZYaNzsCOXvqlh+Zz2IRfci4ICAwHA6aWseIa3UjOg+BJtmE7QpaoKN&#10;Eb7+VtgbCQp9mRq1rCMa1UEEjXqt9K6L9KEh0pOyiFYT1ClKXgMNRIUKWeNCkT2OYFGtgT5RyTLS&#10;0EjXbpKmofmqdTR+dGhFShoHLdKEAR2olkZuQlI0CAwTixnlBCY1IuvUcBKqHFUq+FpZl9UqeHrr&#10;pOHu2L4sU60G9nwV4VaFyAotkljexFYzfHW8h5WEMIJP7EAtHaAKyYQjMXQeXUunO1iHfrPj8Obp&#10;h/HD9cv4/edvpAX2vxNw/votIea7X/HXH/+G734Vi/7/kBa1i2llYv3N7//+pzStTExN+/ff/8pj&#10;f5DWoPzl4pu4//ZJ/HrnKu6cOIibj+7C7RP78emTK3B113x8unsOrm7txI1Nnbi5tQs3N03AzTXt&#10;EqRcXjkeHyxpw9tThuLVia14bWJ/vNkxEK+Pa8Fr7U14fVIzXutuxulJDXhqWAUFfjF29inGyto8&#10;itdUjE1PwIgUClemYfFJ6BeXgprYdFQlRKOaDro6Jp7fK1GdWI3a2GgsrSnEld1LcO/IRjw5thpN&#10;0dHIJqxE5SYjJceL/AQ/SmLTUBSXi3x/MbL+hJb8uEwUJmSjICkJpYmlyGN+uck1yE6qRDa/p3Er&#10;vmckVSA7tQLJeZWILaiAP78W0cW1SE4uw54BzTg5ogEzMiIwJzsWq8qysad3JXbVl2N1eR6WFmdg&#10;cUkGllXkYH3vImxgEscsK07D2qocaQra3uZy7G+txZMtdXiiTw0ebazA/v5FBJo8PNo/DwdHluLQ&#10;qDIcZjrWVo5joyvw7IgS7B+ahwPDCTmDC7BrYAE2Eq4298nF4vIslIcTaswexJooagkQUVYnIgg4&#10;4fY4RLoSkOxk3XCbGp6ING8igY77vNzni0OaJwqp7hikRyQj08d9KYSj9CikxXiRQfDJtFiR5bIi&#10;22NDZhiFjM2MLS25uLByNAG2DVeWjMWNNYTU7TPx+aNzcHlnB5bVJCMnjCLRaEQcASrWnoh0RyIh&#10;KpaQ40JWOMVmBJOH+YbbkO+yI59AlB8W1pMIQoUClJhKHB5Ckh2ZVgcSTIQ4k5MAx2u1xcIfnoIo&#10;N2E0PBWNMVFYXpaDKak+TEwNx+RkD8bE9YDSIK8TfWgvKyLUKHDrkGWj0LKwL5koMgx6VBvtaLGF&#10;oXdkKBriQtCeFYal+dFYn5+EbSXJOECYfb53Hl5szcPpQXl4iSB6rrkYZxpLcKpvEc4TSl/rX4BX&#10;mouY6vBKvxacJ3yfGzcIL4yfiZPjH8LxKduwYvYLmD/7JBbMOoUZy17D1IdelSBITHUbv+JVDCfw&#10;DJj8AkbNPIVBMx5G74kpcKZRuOTLEJZLIZOngLlUCOwgSWxFUmglU5glT1TDTbHoGylDxnQdMjs1&#10;KJ5N6OwyonBBGMVlGBpWWZDdbkLaMDGFy4GsrjCULSDYtjugj+tZGxOkVRNmxMJ/BQGDgEI4ESMn&#10;IviAgA4xgtMriN+DAxGs4G+yXoSOnlGWQGl/z0hLQCC/87/6WDMUNjkMMRrYEg3SiE+AOF6AipJ5&#10;EmxEAAIJdsTojPjvfyDmz+lwInCCjAAWEPhnvuI8QTy/CJ5AKBMhrsXaogA5jyMkRZXr6At0MKSx&#10;nnLV8DQYkSIW/o81InGQBbYasbA7DGntVviHWmGmT/GPMiJ7igYZk2QonkU/P02OonkKlC/l97lB&#10;yJsVxO/BKFkkpyil2O4bSEEeQAFOoRgbgJCIAMSWKpDSqEFss5z+RwZ3bSD8FJWmQgJYo4z/V6N0&#10;oYIwIqN2UKNlhRt1CxIR3hBGv2BE0sBQ5I2ln6Efs5SYkDo2AavOLsQj7z+JjW/sRp9FhYhj2SPL&#10;dIjup0fSaC2BLgSdT+Zh6NpKzH1sBN7+9DnsODsDeaMdiO9voM8zoGlxOo5OG4XtiVGYHC7Hhj4R&#10;+PbK8/jxwZv47spx3HxpOa5enYfzl5ux7DErhqxUo5KaZ+wjHiw8lI5JexNRNY3nItyVLDajdLkV&#10;NUstqFkRhvo1NjQQYEQUtT5bnWjc4kLtBsLMZichyIb6LT2f6/mbWOtTs8mFypUOCZYE+Iioa7UE&#10;IzFt0FpGSKT4jqHIt+cGwFkcDE81AbIhEFFVQTBGB0Dn6MUUBJ01CAZ7IDzJhIuYQIRlKuizFTDF&#10;i1FACnWTePdTLyhMPJ5J7wqEOZlgE0WwiQuAn/ejYKpWGkmKIKDYeY/E/51lBK38YKgp9sULdlVR&#10;BJNKgsQILaL6ExQmKhBBEBGL/COaBIgR1Jh08YRznteaLoPWzfN7e8FRr4SlVE64YT9ICIIylnBW&#10;zj7K88UOV8JRoaBWEtHmFEjuIBQvUiNlJn38EDl1TRCsBDpHgZhFIoc2h+2tLwGqTbwwlbDSIkNE&#10;s5i6ppVmiUQ3s4z9ddC5ekFu7AUlr1+lZx3ws8rBdkoochKYQpNEXQXDmt9TFi/zEWXxtCgIdEpY&#10;K4ORtSAUmQvUCK9k/5tCIT/1BCGFYDOV8DL1uACW+xD7RZp84u7/kaYyTScgzWKaQ0CaR/G+4Nw9&#10;bu9goVjsfv4+Fr9yDwtf4ZbCe/7ZB5hH4JDSmW8w79w3mP/St5h/7jvMf/k7zH3pO8w++y2Fvlij&#10;QoHPY8T3Oee+xdyz/I3HiTTrzHeYyWNEEsdOF595zGzmMZv5/SeJfTPPfc/jvv9veBFrYaYz76ks&#10;74xzhLKzdzD1zG1MPvUlOk7cxIiDnxCkPsXogxdRt/U8hjz2NvrveQ0tW8+hbd8bmH74LQzbfRhr&#10;Xn8dT3/6EZa9dAJTDh3l/pNY+9K76H7ucdQ8NBdDth1E19PH0X3oGcw8eBTTnt6D6Ue2oPvlVZj7&#10;wQp0vNGF5qeKEDcrDalzl2H00Q8x+ZVPMP6l9zDh3IfSSM2c87cx/5WvMOfMAyx86Rssepnppa+x&#10;4uzXWHr+Dma+dAlTTr2P5n3Po2zjcow5fJZg9CaWvPsylnzwHCac3YuRx5ei9ekG9D1Qhqp1MYQb&#10;E2rX2VG+0oy8uTrEjZLDUR0IS654csCOWEYDRkEcQ5GdO8GG9E4Dogfq4G+yIrXBxc5pRDhpOmmk&#10;AumT5EgZT8c0gHTewsbNRutpEBE0FAgv07NzhcCWq4Mlm4K2SYhbHSKq1dKT/dA0PTsL4SM1DKHp&#10;Xqij3Ag2GxFspTGXpmwRYspD4S4lBOXye1EP3PjqCBZ1BJMqg7QVowfapBDokmywltopxm3wFOth&#10;TiW0xOrZGT0IoVhQuq3QRhNiUlkmQlB0La+j3ARVtA7BTi00MQQXlkmAV2iiFhZ+Dk1hIvhYc/SE&#10;AEJZhh7qGBMUXrM0xS1pgJhbamGHNCCxv5jORYc72Cw90TISpGR2CxSRJoQStCw5FnZGM8uihTGD&#10;9Ulo84ipZ7ymGF5HEuFEjE6J0Rp/SwgNYQjsZQaYinmNhDAfrzcsXwM3rz9xCJ1CixpRtTQIBL/o&#10;PhokjgiBry/ho1GBeBqJiFIlougYU0bxt+GEjsZg6XPq6BAJVnTxCgQ5CDD5Cu5TS3OA44aIF3Gp&#10;4K0n5AwmxPE4Q7ocERUaRDWGENq0NCR6GlCWg9CT1qZlnvzfMJ10/uShWqSP1yG7KwQJA3mPkwlV&#10;vmCYMlge3vfUYQoUziZIjWPZGxSI6aem81QjhsYsZRjvSTOvp8aMHY/PkdbaiKlq4kWV4iWgYmRG&#10;hET+999/wz9+/R5/+/Yefrl7DffeOI3vL7yM26cex6ePLcftQ5tw7ZEF+HTXdFzfORWf7mjDxxtr&#10;cXFtKT5YnocPVtfg061jcHHdaLy1aCBOdFTgyaGFWFWfjql58RiTHI2+fjda4txoTghHfZSTApIC&#10;IsyJOJMdvlAHIkLNiKVAFWI3JiwKiY5UZPmykBWVh0x/EXKiC1EUnYcSgkqRP5f7s5ARnYjkmCyk&#10;xhQj3VeMQl/PMfnRSaiLisKzY/rhs/3r8OX+jfjisc24f2gXPn14KfYMrsao9BS0phejLq8MTTnp&#10;qEshNGWWoSy7N4ozG5Gf1YC0NMJNWj1y0huQldqboFOD9ORapBJ8UhKqkJBShdiMasSIbWYpYglB&#10;fn8tvEm1yK0agmPLZuHsglGYUx6LxcWpWFeZj10tpTgwuI5w0oQXx7fgdPcQCtw+eHJINR4bWI6n&#10;2urw9IgmHB08GMfGDMLhcX3wyKgibBqQiXnF8ZiVlYhVJfnYVl2BDRXF2FBZhO0NFdjZWI6dhKjt&#10;vcuxtXcJttUXY3djGXb2LsOG6jKsry3F1j7lWFhahLKIRETbEuEO88NpjYE9LAYuWwKcnmREEgRi&#10;wzOQ6MlEDFNURBb83hzERWYjxpuG+Cjel6gUKUmjXfxPIz+vr6/BqzPG49LK6fh0/Qxc3zQD1zbP&#10;wrUts3FlUxcurZ2Ii4SdS8tHSdMHb26fy/1zcGXLDNzYMwtXN0/HRys78OosXvfYOsJfAUYmx0ij&#10;PBkWgpPdg3RnNDLCI1EQHodiTwyK3D4UutzIdxN+HA4UhoejiCBXGB6BXKZUewTbUzQiCDoeTxqi&#10;eQ1eXoM3IRMF3mhML0jAkhIfOgkrU9IdmJHpwJx8OxaWODC3yI4FRU4sL4/A2nIvVld4sKqKqdaH&#10;5ZWRmFPoQkeGC+3p4RiX6iQk2dDqN6MxwYQq2qcisx4FoVr0t9swxR+BebFuLE50Y3lyBFYm+7Am&#10;w48NWXHYmhOHnfnx2M3tw9w+VpyMxyvT8FRFOp4tz8AzlRk42FCAo30qcKyhCYeaR+DI6Jk4NGE7&#10;1ncfQtfs4xjfcUYa5cmcOhjOZtqeqRSBFCP26iDYqyjo+wcjhj4pYgD9Ul0w9BRDdsKPr1UFZ30w&#10;Ivrycz854obTTg42UhgZET/UjNRxFPjDTYgfqZUiXpVTvJYvCkPySNrNPNo0MXIfrZKCCwRpgwgf&#10;hBCFTAIJCUIIKoEEHLkmGAodbaNYt0Pw6EX4EWGmI9J1CKdvsKfSZzaFSSMoJTN4zgEGKCk4eyKr&#10;EVRC5NLITYAAKGl0hr8RZKRpacoegJF+k0Z5mLeI+EZQ6iVGcQKYeKz4LJWJZRTreAK1zI/lCmC5&#10;xQtN5WaCSIIclmKr9P6buDGE5TYTUkaa4B9E39hkhq3KTIFtQt6EUBRN0tPH6AgJhJyFMkIiIWdG&#10;MDK65EgYJ0NaJyFlrgx5s4OpDVQEIBWMeRTRmUGIG6iBj+LWTPBxpgUhPCcYFu5XU6C7ioMQPywY&#10;SQSp6JH0JQWBKCFs7nutCzvOzMGkXUP4eSV2npmBsRsqkdfmR3xfB9KGuKiJ+uKFTx7G6cuP4amP&#10;NqPvJvbTMXLULNSj++kEPP5hBz7+8iQ+vPUSQecI3r31NGY+UYXUIXokDtBI0+HGH+uLl84sw+n1&#10;7Ti4uAHr21Lx+SeP4cjrbZi9KQGnT/bDY5uLsHFjGhY8nIUBy2PQMN+H3Db67oE9UFC2PAzlBJuq&#10;5Q40riakPeRC3UoXmta50HsVoWattSdttKNarOdZ5eBnATxM65xo2NgTrKB+rQg/7UTzDvqMzT3H&#10;VjNfEbSgZrUNOZ30+a0ExXKZ9H6cyHoFfA1K+mJqploBJWzX/O7ro4KNcGnOF1PACSwlrO/0YIQX&#10;qOAuUsBTQ/jhf9L6KhEuXhCawBRLoZ8djMQODTLnq5DcJqe/5rnYf1y92ada2Z/Yd3yEGgEB5pwA&#10;aAgqthwZrLlBiB2qouaTS9PXIhpUhBk5bDy/eLeP0RcES5IczkIVTOkKKMIJYk3024NV0stMY9l+&#10;/ANkLLcajnIl9HFBcBJoHIQ5d7MM3t4KuAp5HuYd4guEiv/XR7O8+YHwtfD6auXQ8D+hInIb6ySi&#10;WmiGQGgig6DxBEEbFYSofkL3qAne3C/gjrDkLGBbpF3wijyoebyExsR+/Mw6TqW+iKxRIiyNWpR1&#10;lj1ahfR26hRev60kCDbCZq/JJ65hwtFrmHb8cwLGFxTbn2H6yzfQcfIqxjz/IYYeewv9nnoVAw68&#10;gZZnXkbvY8dQ8cgq5K3sQuasNhJUH7h7u2EtoNDJCJXC5WqibFJSeS0UpTaEN0UidmQmEifWIX36&#10;UMRPaCXZZcPakILYCSORMW8xGh95nud7EwVr1yK+ewxSZw1CYlcTYoYVwFIdDe+QUmROGcc82pE8&#10;eRj8zM/V6IW1xCWtiTBlU2CmmWDK4TbPDHtvH1K7mpHUVUyaNUPPsmliTVD7LZC5QqHwhEIbQ2Ec&#10;p4MxxU6BLISxGUqPDYF6A1QeO0xZzI/GTgheex6FaJGeIi4EIXFmGOLNFM1WBFPcqryhFJIk0VgX&#10;dNHhFPFGKCO0FM5sgIOUyJqlRMxQNjTx5CQzENYiNp4auUSwiYNlFJy8WRMM8A8LkSJ55I0zomCC&#10;nVBhRfmqFLTsq5bAZeizVejzTB/kbihB0aoYJI8yUKgqpTfHxrDxJY0IQtp4GqEhwYgezEY5nI19&#10;YAA8/QMkB1O4TIn8OQrkTiNFTyC0jFDBVRCMsBSSNsuU2iGXYpSnjBSx1TXQRGggs2mhiGVDovAV&#10;Q9fiRVXRQqy2aNj42LkqmRedS3SrnkDBfTkaCnUV89egcL4WBZ1aiuBQqAk5mgiChssBbYSDjTKM&#10;cGGSpoyFZFqgzzJLa2fcrGMHocJTGsrOFwJ9OkGBW1OOFrZsCm9+Dkk0su4tkEdqpVESsXjfkEQw&#10;yTYTUOgMK0MJVBooInhejxMK3iM5r0MZqYcuxUhQIGwQPBwlehgJNfp0lsvP+xdjgDqS7cNpYmc0&#10;EIwMiCwLgSOP7SDFBQ3vszmFDpCg4hbvKkg3sB2JRFhKYOcUi/+rmOotBEgjQUcrjXJpE4zSiFdE&#10;RSjs+fwcz98KjHCX0Rj20dOpG9leCXUEn4gqHVysv7hBeqSNEfUaAmO2CiHxNEyZKrZ3QkgLnS/v&#10;RWRvYcg0iB+iQQKNV1obIYeOP47f/QNUSBhOOBmtRURvGtMKwk8fAhUB1F0uXiimhimVhqY+BLH9&#10;mWdv3rtK1m8fLdtVCMIJNh62rSTmKZ6kRLJM0WwDtnyKDxpJL9upf6C4HzTQRWq4awTk6aX1PaYU&#10;Oibe86T+hKciOXy1SgoQQs0ALaLrWfZWnfQkT5TdlCancVViwd4F+PVvf5Pe0fLDl1fxl4/fwtev&#10;PI8vntqK6ztm4/rWKbixfSpu7JiG61umSOkWv3+6dRKubhqPa9sm4PrmSbi0bCRem9OEZyaXYW1L&#10;FqYXJmNQog99olxocbkwKNaD0Vk+TMj2YwbF5MLSBKwuicOqshgsLYvG5toEPNlaiCHxsdJ0J5ct&#10;GtHGaCQxpYSnIIaAk+BKRzHhpTKpEoUEjuKMOpTn1yMrq/a/4SMjpU4aWanIqMCAggLMHViB/Z39&#10;cWZBBy7uWon7J57E/eP78OWza/D5/uW48+x23D38CO4++yi3j+Husf2488LjuHP8Sdw+/hg+P/Yw&#10;zi6djgW1tWhNKUDNn6CTmtuIpNwGJGbUIyWT583oTfCpYxlqJRhKzKpGUip/z2lEXE4DYrj18vic&#10;qnY8u2gfDo0ZglmZCVhbnINHelfj0JAWHB09CIdGDcQzw/vh0QHNeGJgC44MHYRnhw3GYW6Pjh6L&#10;Q+3dTO040jUUx7qb8OQIgkpJImZmJWNPax8cGjkSTw9vwcP9a/EE83y0fyv2Mu3jb3v71GB3n0ps&#10;IQCtairFQ/Ul0lqiHc3NWFzbB6XRuYhypCE8LB4OKyGH4ONxEgJcGYgg3PgisiUwiIvMg89XAG90&#10;AaKj8xEbVYg4XyZy/DnI9yaj0heHJwf0xaVNy3B53Xx8smIyPloyAZ8sE9MHp+LK2im4vKYbn6ye&#10;iEsPjWXbGYNrYj3U+mm4smYarm6YQyBaiKtrZhKCePyqafh0zQwpXV3H37YuJFwvw8tTRmBiDuHK&#10;7kWyIwap7lTkRLIckYnIi4hBsTeV8JNK+ElBiTcFxZHJyAmPR5IjSRol8jgJcZG8NgJyZGQOoiKL&#10;kRCVjvF5KdjC+zKb7XdqRjhmFoZjerYDs7NcmJXrwJRsG6bmOjEzh/vT3YQhF6bm2NGdY8W0XDtm&#10;5DkwPdeGbtrXyZlWdKbbMDrWggFRZkxKDMfIOBfiQ2gTtBSCWi0yCT8VdiOGRNvRFc38fDynnyI1&#10;JgIz/JGYFx2J+bGRmJsYgYUJkVgaH4llCVFYmRiN1Ql+rInxY3lcFJawvKtT4vFwdjqeKS7GU03j&#10;sHjsYQyYvx/xbR6E19APFlJQ1VAQ1QQhcqAc8e2KHmFYLIc1k8IriwDUWw0LfYxYF2ikMJI5KL4L&#10;dLQbVriaLfAM5LavGdECfNrMSKa9FGtTcqaYUDDHhNwZFikCWeo4O+2oRVoD04tAIaaMBfWiCAuS&#10;IzRUBbVVDbNPL0VqEyMsMi0FVjjPW6LrmWGQpJPewyOiRnoq9RRgip5gAsoA6VgRVOD/gBYBTPws&#10;jSDxGCkwgpiWJkZ8xFQ3nZhSxzwk6GI+gUE9xwvQISyJ0aZe3Cciyum8Smj9rBP6v1QRoW6gg3om&#10;AuF9IlkHvHba2ZhBYnqXTQocIEZWHDViyrOeIKFCyWz6h1EyxBMqcqfIUcCUzs9xg4OQMCoYfmoP&#10;VxnBjuCZTOCM7y+jTQ5EiJ+CM0eBZPqOtJFyJI/ueYO+m0LckRYAe24gdR91yyT6mBFaOHnPMvra&#10;sOCpRpz4YCPev/Y83v/sBXzy1RF89tVJXL5zHKeuPIJnPtmKJy8txYK3K9B7i4jspkZeZwjq5zmw&#10;7Hg6lrwQiy3vDsKx69sx7fFSVNMXFbXpkDXaIPknc1UousalYnmBF4e687HtyChMPzgQT7y6Ah++&#10;tR4v7a3HmWeH48R7GzDn6FD02ZhEOPGgYZMbtasJLQ/ZCXeEmy0iEIEVxQutaNwYicF7Ywg6LlQs&#10;sKJWwA2PqVjtRMVKGxo32dC6y4E+23tGfprWu9C8hXmsY17rnQQflxS8oGKhEcVTdcidbKBWNaBg&#10;kZl6SgdntQyOMvFCUGrArEA4SmV/tmvCPWHfVk4RTx/rqZKzzVFfNWmQMlGN9G41YgcqEDVYCU8r&#10;QaKUdU8I0nsCEOoPho5goHYEQhcVIIGKKTsIutRARA6iL68gkBBO4kcRXAkgKYQBB32xKVkGQyI1&#10;aAz/byBIi4cAbKNBql5so72gEYE3rNzHz7qIYDjz2fYICtZyAlSzEtYsOYItAVBYe0EW1osgFAB9&#10;YhDcvEYR1U3rZ99xB1AHB/J6ldQVajjLFbDkENQTVAj1KCA3in7DpOkZ2YrI0yKM5REvNfWUiuAM&#10;wQghzIn8bAQ6I/WpgeBkzpVL0GSOo6YlFMYM1VBHBVP7EZwS5VDSPohpcToBa8k9I8g6b09ZxHqh&#10;XpF1RhKfEnK/RhJ8mngKRL8NQVYzAgxCvOhoJMxQOKySsNNFKQkN4lgCQRyFZ4oWugQ9QlOdPJED&#10;qkgrzBSB1nQKw2Qe77ZDGx7OCnBDR9DQJwhhSMCgAbGk6uEt0COqnAKsiKSZQ8JMoeGJ5Y3PY+ci&#10;ycWxouN4kyMosrL7GJBRpUYEO2ME6dRXGoT4RjWS+lE0kgKteSopspWNYKNPCYXSFyI9ZQ+2mhAY&#10;SjFmJYj4wkiJBum9JvpkK0ISQqTjlD4LG0oYjFk0Zkkh0EpTmEKk6Ub2YhMcFKfhRRTAeXoYks00&#10;Bi4SK6HJQuHN+jEnG0nDIfyNeac5pTUZvjoK2b4aNmYlhbUKdt58QaROErCjIhCJJORkEVqvIwB5&#10;84KROZOfR7NjFLHxlgUgcmgwO4sM2dNErHR2EBKqKT+Axj4QcQSZ2EFB8Pcl4IxR0qirSOs9oCPA&#10;Kn5MMOFFgaRxrFNBwEOUSBwkR2QhGyEbT0S1AumdBLG5Ii47yzFQhih2tugy1mOSgtdHovdooI83&#10;wZMVAne6WrrvgRaNJPhj6w0wsN1oIjW8ZwScQnaqBiVi+/J+9SexN7DRsbHqEtm5fAoow5VsH+J+&#10;6KAiVIQWhMJaSpioF4vpdXCUh7CzG2FIY/5ibU+ZGbpkQmYWwSVey/aoI4TqERCilyKV6RJshFYz&#10;ZITWUMKKgxCqj1Qj2KgmdFrZoV2Qu0wEWjfBxwNzDoGCjtJFgAnjfQwRa4fSed68P6E3gaBRxPsa&#10;p2X7J9wUEcIITHI38/Nb2VbYDnIMcDEf0bZ0cYRcp4rCnv8laJtyrQRhE4IMWgRoWVaKfnNOT6Q2&#10;U64e6lTCWgXbOoEhkoJfTAnz0yHF9CNEF2qltSuaaPGGYjnrUEMgUxP+FLCXKqS2Y8pQsvPT+RAa&#10;xMhKbD8xikPIbWWn5+eUUewHwwg0vRWIHqRC0iQ6xw6xnodGsphtgCCqjpNDnaiQ7kkYjVZENfMZ&#10;TgAhvArIMsTzemmMFBFsZ/xdTJWLqmM/bFIja5wWif2FIJETVFQSxCfSmca0ial2bDcETAE5znIN&#10;na94sqpgPYuoa7zmVl7rYEIVYcuarYCrhmUdG4rc7lDCngI5I724fv1V/Pj+a7i8eRaF5lhcXzES&#10;n64egmtrx+DTdZNwjemGWKy/agI+pTAV6doqQo5YzL++Q3oi/8miYVI6PKYISxtTsHNgHp4akYfd&#10;gxOxoU801tRG4aFyH9ZWxmNjXQLWNMVhRV0sNjQkYPfwdOxoS8eTYwspwgvROyoeqZGpcFOQesIS&#10;4LcmwksR7U2isKbIzowuRUpCOZIJNHGEihhCRWJqNdKTq5AXW47S2FysbGnERzs2EmgO4MtnHuF2&#10;Oz4/sAm3HluLz/atxBePrsfdJx7Gl49vxa29i3H76dW4++JufHHkUdx+5jEC0D7cOUT4OXaA6Wn+&#10;9gzunDqE60f24cTyWdg6Zihm1jZjcE4t8lIE3DQiJacPEgv7I6FkAOLy+yEhpz+SCwYipagvkvP6&#10;ICm/P+JL+qGwYgIenbYNu/o2YmZGMnY21uKZUcPx+KhR2DVkCDYO7IsdAwfiYFcXjnbNwLMTO3Fg&#10;TDue7piMI3Pm4JlZi6XtoSnjcXjSUEJNPZbm5WF+TgkeG9KJp8ZOJ/QMIygNYRqIA4MH4PjUCTgw&#10;qhUHxw3AkSmjWNdDsG/YKOwf2YaHh7ThybYurBoyEelJZfC6M+Ah5AjQsQsgIOi43QVwE2w8sUWI&#10;jC1DRGIVIljncf5yTOL1vjhlHi5t3EgAXkcQYdq2CZ+uX4uLi+fhw2kE4dmduLKoCx/Nn4gLTB8v&#10;7ZACO1x+aCbe6hiGZVl+PNVaQMCZKwWSkKLarezGpTWTcXHddFze0hPx7tNt8wndS3Fty1IeswBX&#10;1i3Fp5uX4a35XRIcduVVEG6SkGpLktZNxUZlw5+aj7jkUqSx7YgRKb87jUCXLLUvpyeN15aByKh8&#10;REUQ4CLyEZ2UjxG5mdhTU4WV2Wl4qDiRMB6PZWVxWFMdj8XFMZieFYW5ufGYlx+PjvRwTM32EIKi&#10;CDg+TMnl50KvtG9iugMz83yYmBGBgbE2VLgMGJ7gwuQCPwrcZrg1enh0oXDrNPCGaOHT6ZFGCKq2&#10;mzHI7cS4CBfGRzjQ7nFhYoQbEz0edLi96Ijk1udGJ9PkaA+meiMwPcKLGRE8f0QERjmdGEb/PzvZ&#10;h8WpiVhT2YgxCyppr/SIbJbDP0yGBIropBE6+Bpp9ykCQyjYHBSC4sFZkHh3jSZAinymMAfRthMG&#10;uE/hkcOYqkZ0jRbpw8yIH2SRFrZnTQhFcpsRUbSf8RTJvtFGApEOGRNC4O2jkdZ5amjfBJiIkRax&#10;jkdppwhLo+/JpQ/xU88QMAxelRSIxkjYCSsRgEPfX2aiL5AjSE8g0soRqBCQIqahMa9ACqmAHuAR&#10;IzrSCI2YphbA8hJm/rMep5dMXA//L6LESSNMwfyPmL7WCypTAAyEqBD6U61NDaVRKb3DJ0BH+LLL&#10;qFvk0pNvfRTFbnIITHninTRGiPfWpI63IqHNhvjBFilCWlq7CSnjqUcK5JLYswrhlyeDJom+vy6I&#10;OkPNRCE8MpgQGCite4gfQD+TTYCheLTwOCNFoykpGK78INgzCDcUm9GlWljT5NJTe7F43FMpHtzy&#10;XqVQc9D/hxfQV5RTg5SqoE9zwVXagPIVtahcYEfLDjOa9zgJAmb4qoTQD0JqlwoZU+k/ioOkh2ip&#10;bUoUTFfxXgahepYOm15vxEsfbcLMnYWo7vaibXcV9ny8CQteGYUBj8ag/4EITD5P2321Fo9fG4iV&#10;76Rh0ytxePHdbMx/2IfG1TbUrgxD7/UWtGyzEkoEyIShYRnTGjuaNrtRQcARUyPLxFS2tQSf9Q5U&#10;83cRHr1isR0VS22oXGdFIfeVLLOibLUVlZutqNlC0NnqQcUWNyp3hqN+uxtFq12ImkQ9M0aD1E49&#10;ovuK2Q0Eyv6EyLFKRI8gzFMfic/+QTL6Qzl8NUpElskQWaVAjHiISX/sZ5+II2CKdSvxI6kbWVem&#10;dN6TBG4TeX/iCR/UyIZUJcLrtDBkBLM+ZVKk05KHQgg27FtDFdKD9CT2M1UEoTu0F4LMAdC6CSQE&#10;pNgyBapaCJBR/J39SgqvLkYqCehyfQBMsdQKzgAoI3shjPpRrNmJH69AQlcwMubLkLdOh7QFvOd9&#10;2E6tAVARvOy1vK6JGikggXhAqnMTUggaoVEEF2obnTOQbVuEeSesxQVSnwVKo1TGSO63ByDEGwhX&#10;rZiCJtaD8RqoV/3UHCZq/dAMAT+EKupXa2awNFqk5PUoCU5K8QJhAwGM5RZT/cQIWfzoEEQ1kCkq&#10;WFd5gdQ77H+G+ABpiCg0PgjWFAXCMzVwZVMkZethS6ZQF2srKHZNhAh9EuEljuKTkKOPtxJavNIC&#10;cq2fQjiKUOTWQ2ELg9xiZbJAZnP2JIepZ/QjzkpB5+GxVqjZqeW2UMitepKXikJLKb2AyJpMmkvm&#10;RYsnO8UKxGZRiBOCMosNiOLNzRqhQfZYdtR63mBWQpQ0t1QFdy4FtogAkaOHNkoLlZtAFmFg2UwU&#10;vwSXWCfU0VaoosK4NfH8FKBuAzReAWgEHyGYKYLdxRRkmbxO/k+f6CQI8nrTeFy8mdDnZHltFINi&#10;gXeINNXKlK6X1mSYxEL2RDHqI4DHSFggdFEse0itlgITCdeIpAFaJFCc+lh2F0Wot5EisS8JfIiM&#10;gpHkWhSE5G4lipYqSfXBbDQ0Cn1IvoSHsD/nKNpEyg2EdwAdBRt1HAEnbTAbRWMwEoZRDLMjxY6W&#10;I2sKt0MpaBtkyBimRQQFqZkNLCJdBhdJ2MaO4yZtu4rZMMQw4BA2ZgpYDyFIzAd18H44k7XQx8oI&#10;CT3ldYm34VJM+6sotOk8YnneuAFiLmogHRg7L4HJKxa40QAK0i9cJDoeAYGAGiOivVBUJ4zQ8j+s&#10;lwI1jHEahESrYaFI1ifze6JISta7iuJfS0g1sAMaEWwigPtY93YnVA4bQpPDpFEVPWHIlBbKayCQ&#10;FRGeed/0KSaYs1j/CQQnptAkLe8THXi1ENpsc+Eh7PiE1AiztKZIjObI7EYo2Hb1hB8rjzWz/dvz&#10;Qwi3OmlqnZhipyXwKMPtTAYoowgfucyPbVKbqkNIDp1oghoKH51BmQGxLbxGMfLRRCdeS5hoFIs6&#10;9YhtViMsh+26le16CDtiPcE+VQFrvFyCfFs+/9eXDqyvDlmjdIjvR6dbSSNZoyEUEHJG07m3q6Xp&#10;Hb7erH868nQahmTujxDOvInXmk/IECEiS8SUMR4zVI240cxjKKFoINvHUDE9TUkIUsOeq4IxScX+&#10;qYXMSbBKE0aKAFhH0KpX0Jkq6ARVvF8EMIJ19BAaO4oKNyFMCBIrjUoMoUwENbCWU3zwvma1a5FG&#10;8Epk8knhLtmmaMi9hCYBZrFDxG+EOV6DQ7Q9lvHw6xPx5dMUqUvG4OpDw3FxYV9cWz4ct9a34+aa&#10;Mbi+ehRubByDW5vH4/q6Nlzj909XjcKVlSNwee0IXN82ATe3TsT1TRNwed0EnOyqpeD0oovC78CE&#10;ShxcUIZd49Kxe1gm9o0swPbRedg8NBdPddfi0LR6PDWpDAc7K/HM5FqcmNqKZXWFKIwvgy+mAA53&#10;Kly2FLg82YjKrKENqkJsSg3SspuRVtyM9JwmZGY2oji1N4aWDsDKwRNwcNo0fPjIHtw7+gy+eGId&#10;buxbiDtPbcL9o/txl6BymxDz+dMP4/NntuELsf/wHjw49Shu7l+Gc2PqcXpYMz577GHcO3sMt88d&#10;xu2XDuLO2SPS93snj+HL5w7ji6OHcec4fz/9Iu68fBrXjz+Pp+cuQv/yYcig8E+vHo7U6pFILx+B&#10;5NwBSCoZiNiiYYgva5NSTu1UbJrzOLYSRKZkZ2NxRQvWNw3DU6M6CCKzcbB7HutlFp4YNxV7hk3A&#10;7rYZ2DRyGtNSPDxxPR6bvAxPTOjEvjGDsHN4A3YOqsWy8lxs7FONXYMH4/GxE/Dk+GlSOjB+Kp4Y&#10;PREH2ibi2fFdeHpsB55oG4/dQ0cSrjoIOTN5jinYPXIu5g+Zj/j4yh4AsCbAZU+CzZkGuycPLn8l&#10;3AlVcMdVIiKuDLn+IqweOA1vr3+YILIbl1etwaVFi/Dxwtn4eAlBZfVsXFw+Fx8vmoEPZ0zCW22D&#10;cK6pFsfry3GgMg9by9MxIz0SfZwhqDKpUBmqQLY6EHVmDZYTIk6NaMDr00dKIbrFKM/1bYtwY9dy&#10;3Ni+Ap9uX4ZLWwk5u9fg2t71uLJtOdseAYnpymp+XrMKb7MsGxv7odSXDZ8jHeHh2fD4shDB725v&#10;JgEnU9rnjsyVAM4bVw6vt4TtrhxRMaWoI8ytqeuNlRUFBJoULCvJxIoq1nFDHlaX5WN+di5mpGVj&#10;Zm4K5pYkYXYhU24apqalYGZOMmZmJ2FiUhQ6k2LQkezHpNQ4TGBqigzHADFaU5iKBq8Tbq0FHkMY&#10;fKG0V3oNfGol+tBP9o93ITFEgyqrBc1OO3ozNbocaHXw/04PBrjcGCqAhmmoJxxDCULD3BEY7vJx&#10;vw8tdgpAkx0FRhsmeGIwKyYGo6t9SKqkTaXN0yXK4aFfCKePMlDMmSVBFwgVRZCCIiZQhHwmNIjo&#10;ZgoKJUVYEIIoagI1FGZiahqPMSfIkdKkRvmkENRNDkEZtUERBWIJBWfhaB1tcSj8/cIQ12xCYkMI&#10;EupC4ExTQwqpa5ZJUdHEmh61TbyLIximGC3hijATQoFPPZFIeMgZZ0NyXzN9go7HBkkBCaS1NhLQ&#10;8DNhRwKbAAKMTIZe3C9SoJR6/QlCLHsvbglH4smzsK1RwwORv0KGiq0apMxSI1UEC1iqQ/IoLXSE&#10;miACkNxCUfenmJNzK8JaB1uCICfw2QopjPuIh8ZC0ApBR6FIeyoWuctdvaRF36K+gpnEVmbohdBY&#10;+uq+ChQQeHwtgfD0Dpb8uLUwGKEEGk9pIKJqKFypR8QU5KhyOfSRAXAxT2chQTSV2oPiMZaaIW6Y&#10;WJtL3RLLehOAJLRkOsUr9YUlQYbsEZGo6Irm/4Klh24eoWFE+GE/UzSFN4W0eGofO0gtPXQT06jF&#10;eaOpQ5LaVBSrchQPNGDAUiemHUzAOMJNxQYFKjbJkDUvGOmzg5G7UIacedQ4M/h9hhxp0+WoWqRG&#10;+6Nm9N9oQuUcA0qnmZE+3iJFq4sfYUbyMBEpLRQx9GWxg8UDNz01WQiBg9BP/xdWpIGdoCtCI3ur&#10;dPBSB3jyNYgg0Pkr1IjIo6/MJijW0vfVUS+z/sMp5mPi5Eimho4nQLjswbRZFNrU1dHUTQn0vUkD&#10;6YN7qxDJuhQjFCofhXsh86K+MrL+RIQ0sZbGmsX91MCWuCAJOBzUYxGEVR99qHeQeP+NWIMiZtUI&#10;QFKgsC1EAiCxDs5ToYTCRfgw95ICFlQNCkEytZjGQyggZMjE+h0BzV4xMiQiBvI8ybxf1NJixEms&#10;x4pl/wln+3T1plasFVPrqFVbWQZqTnH+cO43EIDF9DAx7dGYHQTfCGpCAkoU9aB4AWpICtukGGGh&#10;3hHrup0sp7NJAbfQrQTaxC4lAZ3XMrxnupqW7VKUTcUyqixs61LbF8EWgqm/RH7BhH3+RsgxErjD&#10;8nv0rJHXEkZG8PRj3n1ZhgGsY0Je5hTq2VHU0GNFcAXqjMHBhB1moLQx4zAaE3YijSOIglIOjdsE&#10;rZdw4jVB6TKS3CjyItSEFoojlxBIOgokEYtbBWcORRxvsiWNcJRDEZiuRESRmG9I8UeBac2iqKOI&#10;NfhJ/IniST3FpUss3haLuCm60gk7SSS4bDXi2YDiSWOxZYSZ9AD42KhKh+lQRlHno7gyuHvByosM&#10;J+lFFvCcrNRk3pg6Gjt/vRL5Y1SoX0CjMZnGrouNuVEtTa3SxfJcLjEiYyaU2ChadTDECrGngZaC&#10;WBVDserVINhBga0PpbFj0usQbBPXqSWkaWCMItS5dfxshJEQ46GQE/HLRThAd59gdiYxPSwELopJ&#10;f38h7gmMBXoKbhsblof1bIPebYE9JgTaaBqRJBnhgR23W0WK5w2aRuiYwrzYsMz5NLYVgUhoD0LG&#10;bN6wieJJfs/iMyc7hbcv4aM3b3ZuL+jTSN9sfNG8frHALJZU7yMRe2rZQEsJj6wrfUwAoihw/aUU&#10;1eyUNnYkOzuijZTsLmUjZTniB7KTVhB6cwJpAHgNTbyPFXJkiqfy7Gi24iDpDb150yhs+ynhpSD2&#10;18vgLGCHSQuEI4cNroidNZ0dh0CWPEyFaN4bMUQuHJoEd2z0kc1KhNeICGqhiO2tQ/lMMf9ajfQp&#10;GiR1aCShnMH7nTuW4r6fhY08RAJmmUtNIyGHnUBqyOZ9iFBJMB5K8NRm0CAxTwEXIjKZgwbKXGxE&#10;WHkoz0NoS+M9TLAhhNCuiVdBJ6bHUexbCphHMSGZ/42sUdMoa6QFgtoY9oFYDY9lpxf1xrqw57KD&#10;ZYhAB4QCCnhxvAgWEEuRHyPWzJQrEU8xnzyW9d9HDKOyjnic2Jc4lCDTrEHCYFF3cgKDTHrplpcw&#10;E0dnnTSIvw2kIa2h4yFIuAgt5mQlj2E/qmQ/KpDTINOZEfZ9/YVDU7GTqwjXvBbpiSCNK7+b8whp&#10;ZXScdB5iOmIqnX8E61yEg5bCTCexTKU04hQcbm7DC3Ust55tQy895JDbZDCJBx7SOisVUvryM+HG&#10;WaVCPMvvE/OHG8X6K/b9FKUUvjJMTDthX1fHKCD3CcMonhqyTQ/V0WFpaRQpaupFGE06TxrLqBYa&#10;u1EhhCS2aRqoZdtKcXnbHNxY2YnLC4fiyuLBuLF2LD7fOgWf7ZiK65s7cGMzYWbjeFxbOxrX1rQR&#10;esbh2voxFJajpelrN7Z249LikXilrRL7hxdjcnUsZtYlYG87he2Mehyc1QcHpvfGcwv6YuPQHHSW&#10;RWPnpHq8uKEDJ1d34eiCcXh23jg8NW4oQakasWmtCPcWUYxmwOVLhzexHPEF/RGd0YLYDEIOwSE9&#10;fxBqiobi4ckrcPP553Hv1Ance5FQcvxZ3HnuSVx/ZA0+e2IL7r/wBEFmPT7dsRS3D+wiBO3HvcOP&#10;4LM9K3Fx/SScn1SL52oKMD/ag1qLAg1OOUZEaTAtxoJlST5syUrE4xV5OD2uHy7tWo07J5/FFycO&#10;48sXj+L2Cy/0JELPl2fO4+KRM5g9eCEyUvoQxoYhuWQYkkpHIr58OPx5g5FYOgHxpe0oqp6Jh5c+&#10;ge1D+2FqTg6W1w3BpkGjsX5If6wZPQgPTxiDbcOG4eER4wkmk7B/bBce756N7d3bsXP+I9g1cSbh&#10;hLAydhT2Dx2KAyOG4hA/b+3dB11ZWZhaXCuB0a4Z+/DY3N14fPZ6PDpxAR6bOJ/bpQTO6dg6qAvb&#10;+7VhR+twQtdQ7J44HXPbliAurhZOZw5stlSCTias7jzYIgvhii6H21cOT2QxMlL74ejix/Dh9ifw&#10;wcqNeGfmPLw9sRsXps3ChanTcaG7E+9MGot3uifi5REj0OH3I1ZOWx1M0cYUrZIj36BGq92AIfRF&#10;Q5kGefTo79FR0KtRa1Oi3CRHpZFi1ChHKbeDIozYUZ+D9wk/13esw619W/DptlW4tG4JLq9fhqtb&#10;VuHazvW4sXsrrm0nvG9chysbt+LDdduwsWUkcj25hOYceLh185rCwwvgcuXD6SugWCpFpL8CkfHV&#10;CE8ogZfAl5TUglWt47GWcDYlPRnz0tOxtDgPKwoKsKq4DHNyizA1Ow+zcosxNSMX83IJRbmlmJia&#10;TajJQHtSKmEnE6NjEjGJ20kpmRiTkIpWbxT6RkWgMzMd7VmEd5MLEUYj3GYDokP1mJ+Rhr3VWVhW&#10;kIASqwGhFPLmYDVMwRpEalQod4ShNtyJBoeHyYd6pxeNhJtmZzSByItKewSyLU4k6cOQoreg1OHA&#10;gCgPqgtMSKaPcuQHUizR/tWw/9M2xg+lDYskKAiwCaHoccoofIKkaWBi9ER6D41Y4M8kFv6LaTCa&#10;cApBJpU7EL4SGfLoa/KZT85g2h3a3jyK8YbxWtRONCCzVTxYFWJKTp0jJyQF078TWkSwgFDChCkI&#10;CjHFTB8ojdwoxLt4xPoa7pOHBkFrlyFYFwgNjzU6eV4T9/NYmZLHizU6ooxS6hnhEeXtJRL3idEZ&#10;J+1n9lza5FlKZC6ToWyXDPnLg5A0ORip0+l3J8qgS+b5wnohso8CqeOpmSigRVAFaVSLECYiVol3&#10;l4hpcGLdj8Kmgj0vDsbUEIpYloVAqCHwGBLoowmQWRSRYh1EEMsaLMGbAgEERBEaOyCEZTMSfAgm&#10;yaNo48fKkUj9kdYudAv1h1j3QSGrowANTZMhppK+uVgNKwWz2R8k6S6XCAVMYBHrKJwlhB0xNYrn&#10;NvioR6gp9VHUL2KNBe2+q4HnmRSMzLlyJM2Uwz82GAk8X+IQ+r/WQGTNVCCH+1PFfuoLVz23vI+R&#10;IgpXDMuSFSxNxctdTJEvZqDQf4p1wrGDNfQfKjiq6X+oGR3UGekd1GSjgxDVFozi2YTdBiXyxoUg&#10;p10jPVwTi/PzB+uQlMPrcPaChW3JnRjMNkRhzLaYP1OH3AVa6i1CtLg/U2VInsD6aWe7mqhCzGhC&#10;ByE1Zy6/d1IT1fG6ywPgpf4LF/VWGoQCar+cMvprwoYvm9tKgp4IlVxM0U6IEdPOxHoWD7WVpzYI&#10;LsJlwnCVNMrpo/az5AXBxPZgTOkJDqAi8FhTFfS3bOvMx10dyHtPjUidJeo2Zhh1HrWhj21HvKw0&#10;XKwFYr0kTVAjYaR44E1tkCmD0Us4ESMpvK9idEU8UJALuOD3cOq4CGrAyBY5YkYQdprYLv98qai7&#10;mfqhr5btmFBCnaFxCFCipqSGtFCfiPVGNmohMeujpF0Lb6ESYaxTUT4j69lEDRo1iPe+Xc38+Vsu&#10;64GQomab1rJMukjal5ggeJm/IZl6kno0mucNYz2ItiXW+Yh3LtmyCHKEIKXos2LqnYJtjRpWlDVm&#10;NOFpDNsv20+UeJcfoTFprFIKriFAKJX6uZcjS8GKF6MqaqhjtQiJIdHmmeCkaBKL/Cz5WmgpqEIp&#10;gIQ4tP2ZrAVs/AUamLPEWgoCThYpP1XGi2SD97IiaIRMUT3UH84bHkF69bLgYh6ekR05jHRmSxMC&#10;rWfhkY+Nw0vKjSkmMOVqCD8hcLA8/kyK2CQdrDSG3gQ5HIQxvYbnoMEKMbMzkvS85ewAbGhRZezo&#10;taTfcja67AAKdBkvXsWOpkbOGBpVCqvcTh0Ku7XInqBC9SID+qyyo2apHgVTVMiggRARRHwU6LF9&#10;1Egb1RO+TqyLqZzqRN5IkxTfPIEiMrlDhaLlKmTOI4i0kyLbeO014kkJOyHhJ0qECOzNxlxC6ODN&#10;d1AURvIGFC1Vo2Y7HelmNozVwciZxd+reLMzSfDsNBFNgWxkQtgSRESIQpJ1bJNcAgpjFhs9gSNt&#10;PDsdSTVhTDDSJtCIEJIih7Bu2QlEo3KLOOzs8KXrNShZS0M1XYHiqRTbFMtOGriwODFMScNI6NH4&#10;lNC6CZGsRx1TiJ/XwHorWapEyRJe1zAahXqWg50waSLFNhtQEuvFns/OyvOl0wCI9SPiKZiAHQfv&#10;rYgSIhasRVeKKQL8LsCKxlEkI/PXR9AY0jC62PljeK7E4XLk0nhkTGfnZH1HNBG4RH0QOpKbKIrr&#10;RNQvEWCAbSKfbYPwbGF7MxNgDCls2P00NNS8X2N47WwDBh/PJQxYGaGKcCeihHmrtQingLeL+1HJ&#10;zlzAjlCilKKW2AkpAnIcJexsbL8+dtzYQTxXOa9HvHOGndlHAxbVxLaZwTqUppXJofAEIZiO2ZSg&#10;ZL+RI4BOSOvlvaJR9fXmfwhAybweEeIzlgbansI2QbhyZLI/+YNhEC+0I1yoXcwjVcyJJZizPC4C&#10;UiKdd+qwECT0JlSzn1kJb+K8MU1i0akOieJpWCudZxshn1s/QSl6APsL4Suc/TOUTsLOMtpylXQE&#10;/K2FQMa8IupZD00G1gP7bKqajoRAL56YhiqgsIdQPNCYVrKOc5SEFzGqx2MIT+Fsw1GsT18dAba/&#10;qB8VfM1yiDCZCSNY3uHcDhHT6AhJDSrCkgJGApu1TEGwZf2wLKKeYwk6fsKdkQ5MTKXz9w4hNGow&#10;fEoc3n1kPD7fMxsXFw/CxSVDcH1LBz5/eD6+2DkHn4n3zGwYh5sEn1vbJ+PqmhGEmxF4b9Yw7Btc&#10;gpUtWVhano5tzRV4ZFgDOnLjsG1kOc6ta8PJtcPw3KLBeG7uGByc0oXdw5uxvF8lDswcj+fWTcNz&#10;S9txctlkHF82B4+MGofW9Hr4cxvhiimB25kOVwRhJ6kB0dn9EFc+CGmlo5FVNhbDhy/ChWMHcefM&#10;OXz25OO4sWcDbj25B3eOH8ZXJ4/i7smD+OyxHbiydgFu7l2Nzw9sxScrZ+D8iDLMyHZQFCpRa5Wh&#10;H+FmCMG9zatCR7Qa42PV6IzRYkGiEYtTLFiYaMPsaCtG2kzobTRjX59WPDh3Bl+dOoX7J1/Al6dP&#10;4ObJM7h+4jQ+P/M63jv4IgY3TUdy2Sik1E1EcvkYJGQPR0LuSKRUdaCgZSG6lh3Flx/ewpk1kzGv&#10;qgxz68Zh1YBOPNo5FU/NWYZnZq/FwTkbcWT+ThxeuF1a33N4yT48Ob4by6qrsbimHttHTMG+9g7s&#10;HjMND7dNxh5Cz5EJM7GiYTja81uxZNgSbO3YhQ3jdhF81mHrmGVYP34xtk9cjX2jZ2H/qFHYMHgw&#10;oWc0do2bi72L96OzczviUnrDEV6MMFsWLK4shEXkwu4mGPgr4YqrhD+uHusm7MUbm0/g7dVP4LWp&#10;D+GN9nl4c/RUvD5+Mp6pbsDixGTMiYlGV6QHBToNnDIZLDI6UBn7ErcWmQIWOdunnLaAKUGlQZle&#10;j1ZrKAa6DGh1a9HkVEqp0aFEA+9VlZm2jwK82qzFEw1luLRsET5dv5rtdC2u7VqLG7s24MbOrbiy&#10;cxOubN6MW4/swjWmi1u24JMde3GkcwVKvOWwRxLe/MVwRJUQqEulduaMLUFEUg38aU2ITKuFL603&#10;fBmN6Kxrx+H2SVhbUYu5WeVSWlRYg5UVDVhaUYfF+RXS1MGpaQUEn0JMy8pBdxpTDgGpoEnadmRn&#10;o4u/TUkvwfT0XAwg8IiogMPTMjEyuVyabucy+lAUmYgl5VXYWlaCeQlxmElAnJqYCJ9WDVkg+7HK&#10;hHy7CaURVhR7bFJkuRJrHHLDopEY5oSHeXgMMUgJ9XNfBEpyHCjtY0Z8pQjbTFhRUWgrCBZeGeQu&#10;8VCVGoGCSKwFsNFehNK2CrsqIj4FEU6E2A8SoyciySnQVWKEIhBqj0wKEKCwBkhPp1Viegx9lyVR&#10;htBY6olM2v4i+sdqagYKP1dqz5NslYMQRaEkRjmCpHfl9Iwaqdj/lCYRNKCX9Lt4IWiATkZACIba&#10;rYTdp4XRqIZCEQylSmgPwomFACRXIoggGBREiBDBBpgEIDmpmcSaHxF6WqxViCdExBBozJUEJ/rF&#10;MIrPOIrv6GEKpM9RI2muDAXrlEifIYOVfl+XRD9JMSzegRKoIzDpxRSjXgQyilPCk0yM1oTy2r3h&#10;9K0R/I3XRdHqltY7KKDx94z0SG/FFyDE/whICmDZRZAGGcsrrc9gvYXST4ZlBsJNWBAj+BEVhBj6&#10;7xACi4323p5F8ZkVCBdFq43+Wzz0TKGQtrKMMlMv+pBAafpZ4QIN/CN4bBmhy8+y8n4bCwKQMYd+&#10;bDJhj749e7ocxUsVKF9C8JtM30GICO9PoJgkHoLJYKPGESCcR31WPJ8+nbCRNlWAGOF1Kv+3mOBC&#10;vZS/hD6Vn6PG87+zKWS5L3IURe7wYOQuUyBjHvfNkKN0FcF8nQKZcwgbfQKgzQhAzHg5sqltUmfJ&#10;mT+BplOGuLZAbvm/GdSHS3RI5v74SYSwObwn01RIZ/7p03iOAfTf/YLgb+PvHQSLcYQ4Hpswgdqv&#10;nADC+yte+CnCN6exPLWzNGgcr0fJAA3iCSFegkoUUyghRjxcjiAIOrKDqXGZj1hXSx0soqelUnv6&#10;2G4t9JFa9oXwWurP+WaCGnVKJTWXgBCew9dPibhRYqkCyzKMQEBwdfH+aH28v9K6mp6REjGyJ9az&#10;6GPZZsTIWq4cRmovKaBAqwJh/I+bmtVP3WlrIHRQbwpQCWFfEg/CTWwDah/7LPMRI0HWItbpZC0h&#10;WSutG/YzaZm/Quhx6g7Rdi0lgYhmeTK6qLt5/2LH8Zro90MJgGon246FmoP9TMPy2TJ7RhbN7Btm&#10;tjMDdZKK7GDl1hzP/pRH203dKhMjPmHUEXFqmKiZ5Oy74mWnIXECIKln2e4EX1h4vJ2AJR7Mp1Oz&#10;OvhZHR2EXh7CTgRFSUQBGx5FoTGewiuRB1BU2rJV7EykOFKYEMLmeF44jZGZhRMLgsSbVO0ZSukJ&#10;tJ5AIqaDBVsMCDbpEWwMpYDS0WjRAMXT4PA/Dgo6Ow2PGMJ0UOzGU0R5RWxxAo+blevNpLDmDfal&#10;KhGRQJFJUIouUKCWhmH4TD2KeVPymLJpGK00ci46IKuZZWOFhYqnGuy8RhrC0GiWjcQYwu+CIEXY&#10;O/GGY5OYxpVDYqVwsyeLfewAFN8+CuDYBu4fxw6yWowwUISNoBAfEojEwYFIHk6jSXKPp+CPFjG9&#10;+4qoHiHIGqsmxARQnNIIjJIhdQ4NATuajw09lDfP+Cf4OVnZYl6svy+FMg2SeDFSPBtp+kwlokcK&#10;IifQNKoRJ73US47MRUFI7GZn6M+ORajxD2VZeJx/MOtoAMvTIUMS4cpfz/JQcCZ3svN2E4LEUO68&#10;YGTMDWbnJR33I2DSeLqK2RhIwHI2kBA7G5KFDcfDOsgjoCbQCPOei7m6Yu6twc8Gl8IOxk4pwgFG&#10;iKFHdjC3gC9CpJHGTQxX69mwhJEUMdOjmlg+dhBfNTtfow7RDTq2HxVCeA8MpHajXwYN74mFziyM&#10;MGSKZicTi+1ZpjB2DGc1DRoNSAzr11MuFoKy3imiRcSwggkU8BVKdtZg6Pm/iCrWM51EwiA6ENZX&#10;7BBRLyKkoUJanGZku9RGq2hsCSSJBHS2UQthRBFOMe+k8XATUlgHQXS0xkzCTqmG9SOmbykIMqJz&#10;iyl1InSpeMrI9hEtFv6poGJ7E0/UxEs2Fay7YIuO+amlyCEuivuEEXoJBISwF+tspIWA7DuJhCYR&#10;U96VG4QEAW0VOl4zO3c2+xjhRYwqWdinrEXsb/xNzFU3sL6sBEcBN2LtWkSaGlavFqE8n1jP5mS5&#10;w5JU0ERSILBPegkL3jo1PLW8DgKdlvdQjLqIQAS+PqIeVSyHCDSgoVPT0gFrCGcKaSpJRD3b3UAt&#10;bOwTVt4zf286LYKRQ8TNzybkZGqhFqNGZRpE9ddKkVbcZSx3thLeEg083JoIzWIdV2iSmWVSs/8H&#10;0jEy33peO89noAOWoruxjOEskzGF9yqOzk0ENqinsRQBFkbRKA4ilA8xYvnMHLy5cRSubJuIi+uG&#10;4aONI3F1czs+3zUVXz46Bzce7mBqw+d7R+L9hTWYmBuJOKsBWRFR2DNlGDa2VWBhaz4OLhyJk5sm&#10;49S2RRTqU/D8qhk4umYmnp45HFvGt+DRqZ04tGwVDs6fj8OzF+DDp57F6S07sWDWIyho7kB4TBlc&#10;kYVwR5UiNn0wEorGSMCTWDgULS0P4eNn3sQXR47h8oZVuLFmFb54/BFc37ENn65bh9tP7Mb95x7D&#10;nWP7CEDbuH8p3pk+AuvLU1FgpMM2BKOfS4mhbhWGRygxku1qTLQGE6JCMCPeiGXJYZibaMHgSAPy&#10;TYRmCs5knQGJBgPSzCFodpgwmGmQ24xpyVF4uWsMoesMPnvpPXzx+kW8sOYZZBYMpeAbi9SGLqTW&#10;dCC5oQMpA6Zg0o7TOHf1K9z69B3s66YgLsvFyTU7pfcN3TxzFK/uIOjMnYrHp3Tg6enT8ejEidg6&#10;cgweaW/HgQkjsGVwb6wc2Bvbx43GwUXL8Oz8Fdg3YTa2DJ2GPSM78PiwMVjT0B9Ta/piM6Fm18SV&#10;2DN2AR4ZMxe7CEhbh87A+kHd2DV6OJ6aNg3PTFmIx7tXYCfrfdrYVYhNaCDcFMNsz4TFnY0wbx7s&#10;ET0jO67YKhSXT8RTS17EWxtO45V5e3C+8yG8OnEW1hcVIVlDfxQQAGsgbZiM/VkWjFg1bapKiQw1&#10;AV2hQpgYpZDrmLQwyVQIZTIyWYPZFpVKFJm0aHEa0N+tR2+nBnUuFWppP2pcClQ72EZDZSgPVaDB&#10;rEFlKIGItmAyReeh5gZcWrUCV/fswKf7H8Yn+7fjCtvEjf3P4NL2fbi46yhhcg+iCWy2qGKER1ex&#10;bVXC7S9HeGIVIacB3uxm+HJaEJnTDDe/1xS34bG2SVhVNxCLSuuwvKIPFhX3Juj0x+LyVszPb8Cc&#10;vDosKGvGwuoWzCptwvTCvuguGYbJRa2YlFuMaQUlmFLYG9253J9egfbMfLQSYoampqKzrD9SCV0R&#10;rhTMrWrGquIKTIyOxsKMFMxLS8TczDS0RMdCJw9FmNomRScM11lgUbsQpvPAHBoBqykCTr0NNj2h&#10;QKWAUkzf6kWwofhX2gOhJ4QoCCfCRqe2GWkDqRdcwVAQGsToTS8eG0yQELZZG0v7TBDSRAk/IZdG&#10;WMTC/UBtzwiMykKxbqboobASYCJstJS03EfxJMBAiCJHDm1LgVrSGxb6eYOb5RD6gD7JW8j7zvOI&#10;RdnSU2ICQZBYMG2mj4mh/XQqeD6eV4yE8PzCh/gref3spwaWUx9IPxpMXRRMoJDxvCyfCF0t42cF&#10;oUIEXcmcpJNGSUKzKaQnq5GxmG1mrxqV+zTIXCFH1kP0eYSb/JUEgK3iNxkyl1Lcz1DQxwfDmtvz&#10;4FEmYIVlFCNLIoJbEEVioJkgxvpQGGnnk6KgCjdBSQEpFmznzKGwHitDzCD6jnoRNElBcBOjYoSx&#10;/ySFAEfeHzF6xTxCWN/W5ABEi9kI9PFCn/gohm0Z1CbFCsIir1noK+oxN0WsmLruZ0oaSh00XYnM&#10;6Spkz9Qifwb9g3jjfzu/d6mQNpEifhz9nlhDMozXS42UMl58p/6ZJEPWdBlyCBsJQ+gnmVc6NU0i&#10;dU5ELb+3EDSGUyyPUyGJekponzQBHp0qRFHXpBE20icrkTKJfVoEZCLoRLRS9+UIn817QvGtEutN&#10;CoOkKdxJ49VSlDIv9VQaASx6DDULyyPeQRNaGYBw8bJPAmnUkAD4WgPhH07/NpD1QS3ibaaPp8az&#10;i0ACTdRCzTwXIc1N7WGnbtQnsr2xvhIGKBE+gOBTG0h/xnu7gL6XkBQj1mZ3U6dNYF1N0aJwpRZp&#10;i8R9ol7qG0RQoVbrz9/G6Xogoovwx/+IF4mKSIXh1JzuOrbbFpaninBKbamkrlJ7qNXoWwWUaJhU&#10;4QJqeJ+ot+3UD+IBgF70JSYBtXZqnKQJvC+zeN5u1sVIXgMh08H69ohBAuoUvcgrvAdI9LzfFpEP&#10;QUHjJJgQgEWIeAHp3tGExHHUOiXUkx72HTGCyLYvplwqmMTDBV8qNSD7nM7N/hfdM5okQF30YZV4&#10;yEvtrgple2Y/EzPKjNRaCvbtALZPESlRzvapFKDO35Vh1PlW2gyeQzzgsGeKB9FKhCSxrBEEOOoJ&#10;EVlOhKEW7zQS7yOysZ5EvegFq1CL9zKwYei8vSThLxZACXqX5l6SqMQ8QC0LqxBEx0KY+Ed/BRuE&#10;CKXHjAwEExErP4QiU+2mUUmmqON3MQXHmc2bVcgtYUVMn9GT+MSwc4ifNyuFjSSZFU3wiChm42A+&#10;Vgo+UxLzTWODp2AsodDNYwOOa6QQJARFERicFNfJfTWonhImzUc0hQQhI0aHmBg6OC8NC8vhYF5x&#10;FGQxPN7OCjbS2EqLrihU7QkUZWKBHxuBi3CVQ0KOHcJONJWkOluLhHYKRDYqCzuIq5JijIJPvP3W&#10;kctzk7ojGpn3YAXCCwOlUY34sRToY2gQBhLc2Imi6sXwohh+pIBnPYSKoV0aPrGWyM66jM9VIa/S&#10;gNzaUCkQgBglCE1gOdmAchZqULBBjbSZbEwDxRoYOml2NodYCNgahKQOdtKuIOQuliN/BRsbYSyS&#10;4lCsw/AROPysszDWp5udzl0YQBHKOuX9ChEjbKwrMS9UBDnIZKcrW8S6XaRE7hwa4Ula5HXx2oeJ&#10;6wyS4qqLSBviJUxh/J5KY5A1g8aivefpQTSBLYL1a+a98LCOPWLtUTXBUzz9SaPIJcAIIy2mQIl1&#10;K2K0IrNDg5L5SilkZcIAOdIG0kDVsTMQGgXg+ZhPLDtcTD/xZEmUI4CAwPolmScPIUjQEESJN+Ey&#10;xfZRIV4s5qthvdcq4WK7sVO0qx0y9FKz07Bj24UBiJJJwKIK528U66KNimlg6ePUUvkthPwAfc80&#10;Bm+Vhr+J6RWsP8KoGAWJZjvz96bzZnvVR7C+80MQX2uAM0XFOqKRYTtLZvvJGkkhynsQWaSgUxSj&#10;NYS6JMIY4TWeICrqJpnXm9aiRVIZIZAQ5EgniLFz6tgeZYRzDZPeLxagigcDIja/lnnrYSUIibnZ&#10;IYQaE/e7hPPO0PB4HVQ+rbTmxsHzxvZheRsJbeWs7zqxPkkEG+B1s0/Y8mjYCJ8GMdJDeEkfGYLE&#10;ESwL6yFlAssohqnZ1kXgBDFlTkz3UNCYOKs10qiYGL21FvL/cXT0UQrofUx+GrlULcyESRF0IjQh&#10;FDpCjsxCoLSpKDg0dKQaBIWpaYhFZD89PMUCpmhMc9hOK1TImRAird3yEq4iGtgXSmnQa2Vw1VFw&#10;DguR3u2TSANcyM+DJ8fi8bUVOLeiFq8vrsLbCyrx9qwqfLS4Dm/MrsToHD8SXC7U1BTi1JPTsXdm&#10;NbaObcALa2fgxI5ZeG5zN157hLDxxAbceONF/OWzi/ji/WM4/+w6fHDicXxx6Sy+uX0BX1HsPzJr&#10;J6asPYK6MQvhTauGO6kcntQaxFUMQWzZEETn9EVZ42S89uxruHnsBC6t24pP1mzFF08/iytbV+DK&#10;llW4/ewBXN60FG9O6ouNZQkYGB6KEo0c1aFyVIYFo5aGvsUlR0u4kr+pMIzwPNKnRFu0FtNirFgc&#10;Y8fcmDD0dRmQYtAhnoAjomYl6kORrLcjVe9EmsGGKqsJo70WdEYTfFx6HBo7ATdfuYQvX7+Ei4cP&#10;Y0DbPCQ2tCO5jqBTNwnpAyejcPwSzHz4DD74/Bvcv/Qe9o/ogxlZBdg3fDgunnwU7599GO+eeRg3&#10;LpzEveuEucuv4/ald3Dv0gV8/sFr+OS5Z3HyocU4sWEpLp0/gr9+fR8/3r6Oe1fexa133sC7zz+O&#10;F9euxKoBA7CwqRWPjp6Kfe0z8Oi4xXiycwUen7pGWvOzvW0Jto2aiN1jZuFhpr3jJuPFzTvxyLoD&#10;yEjpC7u9FCZrFsJcOQhz58LmKYbTWwVnTCWqqmbh6OqXcX7VOZybdwDnpm7Ec8O60GB1IoTCWcuk&#10;YJL1opj787OaySABkBxJato9NW0et06FQhrtMSn1UCqNCFFo4edvpQY9+tmN6O8MRZNTiwanSko1&#10;DiWq7SpUWZSoNCtRalKimNsUDe1XcBBGRrlxrrMd1/cSfJ98HBd2PYaPH3uK4HMQF3Yfwjt7TqKb&#10;oOzxlMMdWw1PXA3CfQJ4qhAeX4uojL6ISmmBN6MFUTmDkJo6CPOaujCjvI3gQpDJq8Gc8iGYWzkc&#10;00oHY3J+M+aWDiKojMH06g5MrexCZ9EEjMoZhb6ZAzE2ux7Ti5p47FjMqJiBaSUDJfBpzyrG6LQc&#10;TCpoQXPeEBQmVGE8QWhyfA7mpWRickIC5oupcWn5mJVTg3iTFzrWj9NsRghhXU6xLaf9FCJceleN&#10;WI/COu6ZZibeFUO/y6ShrRRiLIjCRfwuFu+LdSd62hIxmiLeX6Nkv1BZFbAX0zZXq6EmrIgHS+K9&#10;NAKaAqW8KaYE8FDwSOtWxBQcoygDAYeCSEkI0FOghdLfaakzxDQ4MdVNTNkxRVEgUccE8zgN7ZuY&#10;+ibWA4jpaCaCjXj4J14Wassw0aeFQWYPpuDi8Srma6SYY9m0Xi3tvprikTAUIif8BSNUAh5eg0Im&#10;vVxUx7oQcKag+BLRUBO66aM6ZIif1rPGJHe5HEWb6WtGBCKyOQDp7RT/k+i/+tKXj6DwX6pBFP26&#10;Tkx1ojgNYhmFDwv6c/pesKUXfBS8+VPoR+i/RH2q3W6ElRJCCQbF/H98mwqRTXLEUnRHUpgL0WfK&#10;F6MJMmgpjsVoVgCBR5RTyfskgE6MQIk1Hm4xylBH0Ujfroqi/yeoZbYpkSGit/WhiKTfFDMvckSA&#10;AwJOAcEqo0tGbUD/PYoQ1EaNI0BrVM82s5P9Y6EeqbzGtA45Klar0bJHi0puhYgPo2aILAhEeYcW&#10;5V0G+Avp68UDNOpHrbiPBGS7iF6Wx/ZBPSJGLMxJAfDTL6SOpi7huTMJh4kEp9gx1HEdQYQvMW1c&#10;TLnv0TNi4X9kHbUlr0Ur9FgldRRhzFNPn0utW7fYjJJFIYgcTL0xQQbvUOqnvtRfI5S8Jp6jUwQL&#10;UsIiHpgn9ejCdPE+OoKlgCsfYSGK/lQsqk8iPIhrr1ytRc4sQhzrw1UZCGdJACJrA6iHZFK7cBGe&#10;RLS0rNH8H/8fM0KsXaHGG8XrGqnh9QajcKAeFUNp8/uoUTTHgpgmlaSpw5KoEwg04gG1jRBqoY4W&#10;2lsAgNJK302dHiTeTRNN/Veiou8mmLP/GfhdQ0AKTaemrGWboy4J5TUJrRpGLWyl1hUwG8o2IvIX&#10;0x1V7CtCE9lKqMurlHCWK2ErYv1Qp4U3UUOxPOZcakG2GzEVTaZj/2bbCiZIi9FEMaIks7Pvi7Vm&#10;/E3GNixjWw4mzIjPUkAB/qZiXxZtsCcqHO2GnMfwsxhFFX1Q7Bfr5OTivVUycQz/H9rzzh1XCfVo&#10;g1J6IaoYEdbFEQK5FbOJRHs3s46ExnZXytFLDJu5cihc2cATKJacrIxQQoIQR2JoVAw1aSkgbWK4&#10;kx1G72fF+Qk+BKIwEm0YG5CDkBJGMRnFhpoxwCCdQCxY84jwhGL4k5UpTZ/iseKJt1iELq3foWhy&#10;UEQ6KeL0CRRByWo4KPgsbpk0hFU0WYP+2yj8BgdIIljkY3DSabEThInj6HSMNDwa8VSFlScimgga&#10;FDHyFWKurUm8QTlQinoSqOQxNJ5iuC1xPEXqEoLOBHbK0T0Q4K4QZeslTauLFFGwcthZWPbIehI/&#10;O7t4mhBZzWvk90g2VA/FWQQhQ4hyXwNTHR1ptZhLyo49Wk5DwTpi/YiRClMe65b0ntZOIcsOlDiV&#10;ZD9bhcxpYh6okhBDwT+AnaKBQp2kLEYGIloo5En03hYRllAYBtYhf7MyOQlAAoKM7PhiuFnr5nVx&#10;ayGYOQvkUqMME3HO2ZltooMS1sKKuaXhE0OeBTNpENgpxTxNJ/eL/KPYYIy87zLeb3OUCuHpofyf&#10;CjFDVZIxyOlgGZvYeHi8aFgiDKJPPO3IZwcijIaItsEGJtah+Nkx3ZUElgYR9jqQ9U3oZXnFi5+i&#10;+8uQP5nXPZh1zmsRa1fEKE3ODBVSOynch9FBNNPo0iDEs05iaHzSp1D4jqQoL2bHYtsSc2/FAnlP&#10;kYrtiMBAx6aL4fdqEVyAjohtRwRQSBiiRRg7vImOwUuYsfF/qmgZgik4BUAY41XSEzExpVJM8XLk&#10;sw5i/xTzBAOnCPnMfuAboEbpNB1aZxgw6KFQNNBYF7D9eFtpxHj/xWLN8BrmQ4MaynsiXiAW08I2&#10;RpDM5T0Wce4zRoWgqsuK3ME6FPY1SqOafhoyN8FKJZ4yhrFcYoFsFstZSogIZzvws84JCu6SEBgi&#10;aPDNCvZHtmW2b52P96+AEFivk9bYyMP5/1Cl9BQ0mL/rY8S0Ox3iaJQd1UqKCI20xiiU1yrjNWt8&#10;zM/Dsos3YY9SS8EDEgf3DIVHDtdKo1XixaTuEvZJliksRUzxI9CEqxFsUxC4FBQdImKQBgoTwUYr&#10;XuCnQbBGR+csp3FSIlDHY0MpJChERPjs8FItQVxHp0rnQQA3J8ul9//4BQzS4XkJsmL0TTxNFXPU&#10;TWxTicMoPvuJUTwlUsfreU91UhCTFF7LqDlOLF2ci5pCCsbwOHQv7I+339uFp7YPw8V3H8UvP13F&#10;Tz9cwm+/fYHvCDOffXwM339/Eb/99Dm+uvUS7t04j++/vIjvvruKv/zlKm69/gIeXfEopm4/gbzW&#10;qbBFFxJuq5HR0on5z57H/KdPY/kT5/HOh3fwt5//iR/efhuXt6zEjQO7cXXLbny0bB2uP/wwLi5c&#10;jKeqC1BqoygJ7IXogAAk0UiLEYGaMCXqzSo0W1RotSvR363EUK8aYyK0mBxlxpxYO+b7nRjtsSBN&#10;r0OUzoXYkEjEE3Cy9Ab0s5jQabeiK9yKIdZQ5KvYdik2bRQ+2/tPxxevX8Pf/vojfv/lNp489xbm&#10;P3YeC59+DatefBdLTryNxSfewdrTH+CdBw/w5ZcfYm1LAzqyK3B4yRI8uPEevv3sY9y/+C5uf/A6&#10;7n7wBr7+6D18c+EdvPfMY3hp60ZcO3scF557HB8Qau589CZ+vntLgqYvL7yOOwKMLr6Bt/c/i2dm&#10;rcaJ1Vvw4KMP8OCzS7h76wKh6U1cOfUcPjz4Aj45fhyXTx/FB08+jfM7t+Lwolm4+OoRvPfGSVTk&#10;joDLVU77nkNfkAert4Cww3tB2LFHV6K6YiaeX/8Kzq4+i+emH8CJafvxzOAlBA+3BDt6JiWTjEnA&#10;jtjKhVhmEgJRRM3Sss7i5LQ7Sh3hh31EQVuiMEAjN8Cm0CFNp0O93YyBbjP6hhvQFK5Db7cWdW4N&#10;ail4a6wCeFSoIOyU837mGmizg4KYpwJbaopwYe0mXH7sGULOk3j/kRdw+alz+OCRI/joqZfxSNcB&#10;JPub4Igugz2uTAK4cD/bcFIDvASU2KzBiCscDF9GP8Qmt2LKsDWY03c1JhSOxrSCVnTnNqM9pw8m&#10;5dfyewNmFjZgSe1wbBo4HSubp2N22UiMyx2IEZUzmeZgStl0jM8bg7EFwzGlYhgmEIYGZfXDsOwq&#10;dBUPxZDc0ahJrEdzbCGBLgrd6VnoTM9BR0aBtP6qMzMPBc4MKNUO6B1eaPUW1iMFCNu0isAghEiA&#10;iHAmpSAEBsig5G8yBUWLJFZ6IECsf9F4lQih7Qnkb9LLO4WIp+ARI/capxyGSNpCHhsofDrhNIj5&#10;BQTShgTKpSAA0ks3hX8nhMjFyI4QVX+O6PRseV7uF0+DBTBp7CyLWBtAsWwU07OoHQQoCT+nNgVJ&#10;wCSmtOmMOoT5dMgdYEdETggciYQbp0wqnxBf4lrEA9Ws4WFIGWKluJRDGUwtIkZ3CGzSVCHqD/EE&#10;3FmpRHI3bd0w+rwBAUiZG4TejyuRvlSB/LVylG9WwjdeBjuhRLxbyDuUENEpQ/Vewt5IilNqMfFa&#10;B1clfRQFqYZ2OoBiUdjFEIKbeAWEeDdaoKkXNQih+yGzNCJgoegUIxqycDGdXY3CJRTTE+XIoG8t&#10;X6ZBIf2+f2Qgv8tRvUGBmnVyafpZSrsaSWPU0siBn5BUxHK2PqJB9nwFouiD3c2B8A6gP6ZmSBhH&#10;UU4oiKNuih2uQOZEIwqm6NFnnRG5M1UU/SIibBDLo0L9aj3yp9GnjBYwEoi0KdRPwwMQ3sj8qJPE&#10;Qn2x1jeFZSxaKkfiUPojgp9Yd5NO3xnfTH8lpr17qUf9vRBeRh1DrSLW5violcS6Dv8wwshg6hnW&#10;m4Cd6mVaZIs10IRG8QA6ol8gUsUSBWqILPrixMkKpPBzNH2dhRrGKvRvETVDPH1UJrXeAA3shCs7&#10;tZSB5xbTsqQQz2L6FmHAQU2XTb0yZn0YCseqkNKmkN7nYmXdZw3WY/hGG6qp7WKoB2J4jQO3WVC/&#10;lDYlTwG1h/ePeYpZTl76bgs/Kwmwou0Yoqmr6BNFpLQQ3kMbtbJ48aj4bGDbdbE8Hmo7G7V2RCb9&#10;Cn2jm4CiZZ6iHYj+I9aRidE6EUlX+HdpuqaG+bMNiwX/auo7sQ6nYJEGid1yuIdSt1cT9gmWakKS&#10;AF5rmoowqYclllpJtCUb+xH/K5LoY3o/y1FBjSnCxheJ4B7sWwLIxWiMAB0BNbQJ4kGIiuURelvO&#10;fBXsZ2J0Rk2dIny76H/BtAdirZ4qnEDEPqmLIBvEKaVBET31TjDPZ4xWIIxsoOJ/hb3oJdbF/Tll&#10;VLwAWDzoEC9eDac2FOu3jOQU8WBbPHg2RrDvsD9aWFc69vteYYSQcCGQKWjEE2sLL8bKPwiYEYvQ&#10;wtO4JV2LUHFSGLkYFpoZyFk54smIyhwsFURtI1xYKfB9MkSmKwlPYt2AoEaSJG+0Rcy/440Kp/B0&#10;MH8bfxNPw8MErYroUekUuqkalJc7EZmqJQmzsbYr4GkiUfIYG8tpYh5iBEh6eyzLarXygkJoCGmI&#10;RIQWUfGhXjYaMT2K5wr1UAAKo6el8fuTDg28vogqQgmBwpxEGmZFBVt7SQZFGEQ5r0Es3HPx/MmE&#10;lnSWQQBNeBnhRgzxipGrLJk0/zKBv0thG0U43v40WEPZgSnU7UXsoHHMRwDkBCUKVrOBzVVLa3Ns&#10;+QHwUySndsrhG856YMeVhm15o8QLklLGKJDcTmAYGSwNE0Y0yqBmnYuGasph3TbSKIxWIJwCW5dA&#10;0KHxs4vF5MOUSKABjRFlYEO0s+Nq+T9foxLFcyh6R8hh5bns5bwWMbWNnfE/McxDCZHiTbTifwkU&#10;lzbeFwPrwFnDeuojQxSvyVVI0Exmo2IdOAhvqohe7Lyi4/JcLJdVJObjJbz4eD02Cv9owlVcXyXv&#10;GY0aG5/WzDpmoxcx1cMIvJ5yCt8KJcwZQQhNDpLe95I7KQSpYhF+LdskgVKAmIhOEhLLjvjnGibx&#10;ki4x3KqwE7Ji6BAIMAZ2IvGkSmPlffexvSUQONkOLYUaKQhBWDyNloO/xaoJjnQMmWopxLa7UEtQ&#10;UyOqKAwtEzwon2aQQnnHEk6zZ1EMLaXgppHOmy9DLZ1HEUFVRB0Rc3zLV1GMEmRConvBwWuIFMaY&#10;BjyE8CcWbNpFgI3e/P9gFRL6aqSnDRoRoSRFQ5jXQM+OHBwqpkzIpDCrpiwCQbEGShfbJcsaka+B&#10;q8wApY8QYdbyOPY1XqdFrI/KJ3yIpzuiPZb0wJyrkMYwS87vYm2PWlrLJMBXPF0RT/CcuTRyBMDE&#10;Nj3bWQ9EiPVBZvYpEehDGHiRn4UQ6RDv1amkEed+ESXRVkBYqg6Rgn1Y05mSCTl2whdBR2bhtUVq&#10;YPRp2SZ4PpZRR4ATU90sIsR1rRhNo9OdoEH6RC3Cm+nMJtAZz2aap0budK20wDKchtdTJqbfaZE+&#10;wojE/irEUgzkTGG9d4cgY6AOMfWEL9F3adxSW40YNy4DKbl18MVVYPLkrXjj9DYc2zkJl189iN9/&#10;+Bx//fYG/vaXW7j7yQlce/sw7l17C3eunsFnF57A17deY7qAv3x7DT9/8zneeXQvVs18FGMfOoGk&#10;4jZEZzTSljWi99Sd2H3+OuY8ew5rj7yE73/7Df/+/QfcOPEMPty7F9++T5B69kl8tGkPbuw9iP8f&#10;YX8ZX9W5tX3DRJZ71lpJVtzd3T1EICGCBAIkeAjuwd2lpY6V0kILFKdAoWiRQnEttNCWene7u7t9&#10;39dz39fxHmNm7/u93vfL82H+ls015ZQxjv88xznO8+MmYV5aAhK0FDUqOnACTzpfS+2EHbbPGm81&#10;6n206OurRwuFc2uIAcOirJgW7cI8SeEbEUABbUMEASfCGowEqxf6+3pjRqgLk0PsGBxkRaKB7ZvC&#10;PdjdDRGebvDh+y2jN+Kvv/0L//2//4v3dRWvHTqDVXsuYcOxT/DiR5/ilY9u46Uz9/Himes4/8WX&#10;eH79EV7pM5jCuTcWDe7ApUNbWS5HCCLbcff4Hvz85X381++/4Nsbl/DJ/l346tFNfPv4Ezy5dAxX&#10;Du/Eoxsf4PnDK/j20Q189clF3Du8lyDzNs5sWYdzb7+IG0fexfG31uD+5cP47rNP8fz2VTy7ch7P&#10;b3T/57sHn+LJ9Y/x5M7HeHqHoPQFIezIblRmDYZfaAUc/rlwBOfBO6SQsFNC+K+Eb2wZSqqm4q21&#10;Z3B02Qnsm7aPsPMODoxagnr/QFhZDv+BHQ9u3aDTvcl7+U5GIWTEQEfxHKrVI9lIYWUwEHIM0Ols&#10;8NKbEWuyoNrpZN24MCDYjr5BFiWsrSnYjD5BBKEAI6r9jaj0MaCC9VhC4EnQ0i94qDCFdX928Vpc&#10;f/MUbu7Yj6tvHMLdt07w/WFce+syDiw6gtLsUfALJ7zF9YR/TBUCoqsRlNSAkLRmROa08LUeYbkD&#10;EJrZgsKKaZg0cD06SjowJK0/OksmYmLPmZjcc7ICQJ35IzCJv82vn481A9dgdd/lGF82GY0F4zGw&#10;ZBIG5A5XRnkGZvXDQAJPU14nqrOHoTyuCkNyhqC1qBNVWSOQz/IN0plQ5heEUckFGJ1RoYwmzSgY&#10;hKbkeui8QqAxhiAoi8J2tIn2pnukV8SaMiGfmyzSqaGvlfU73GTUxt8dfvlGeIVpoJJUz55aBTjd&#10;tfxdntRStCgPJyVpAPeXzxqzzL+hYIuQB64UTSYVQUee6tLGW+gPKZJkH9lUNvp4/l/C0AQGlHk4&#10;/GzzpV329oTFX0vBQ5tMQeeXSttInWOlRlCeKgsoyX8EvHgtGk+KawPFloOahBrESsGoIjBpHSLS&#10;NIpYEyEZ3seB1FEBCMyyw6yxwWLUwRmpg4XCzRhMG00bH9CHvo/iO3GCCikUv8kztEidrUPqHA1y&#10;F+hgL2K/JRhIwoLEGRT4i9TIWKtD4XIJPaavpE+RNUzU1Foab16DnWJW5u3wvSwNYKA4lgQCgaVG&#10;BJTr4atk9fJAEnVAUB/a7VLqkXYZvZfRBw8l01vjNgNKl6pRvtyAzCm8ljEEslr65gL61Z60J9nd&#10;83Dz52lQssqE9Bl6RBFqJEwstZNQv9SMKJkfIkDT4qnMDQ6qk0gPnqMX76Mf75HQlNKhQx4FdfYs&#10;NYpn0o/yXLm89+K5BkjyA+8iT4TRVyVkU99QZ0RSLyQP4nFqVXDkU4cQ5KKrtKieKIt4UwfIZPnh&#10;8uBVRhSoMXhe0SGSijiGZZXdqaZmkLBvapECaiT+FkjtENpXTXEvkQsecFDHyrnD2zwQP4H+UjKH&#10;tWkRKusM9SJ8NXoinWCWxvpJoDaTaQmxMkLEcvTKodYsZNnU87pZFt7V/ExdFspjRxIOJY1zCP2k&#10;Xwp9czLPxXKMrKae5feSUc1bBgjYD6z+1MgBFOKEGpmnEsrrDSuidmF9SvpnCcV0N1Gr6gnRPtQQ&#10;hCwZpdTxPz5KhlXRLzweQTs+hm2l0Ihe1Vb07euH6BILdZkeXvGeSriY1knwph5W22gPQ6jZMvXw&#10;z2N/paa3l7KuRsk6etTk6dQduQTXMSyPQTJ3htqyJ7Uc9Z7MsZHETF7UyS5qcDvvz0J9b4tiHyT8&#10;qWyEHAEqgR0ZVCDsSBINGaWRhGd+1BayYKkjWQsNr0dHRtAHUa+zz2nZ/006z+5RHN63kSyhlZFR&#10;ebhA+yEwo5U+znOIfenuozyHStakYjnR53l6cN9/j/Yoa1O50QYJAMnIEa9F5tFJpkQV7YrAVQ+/&#10;CFZMng6heVoKPi0ya2woGuCLmrEBiKkwwESqNoSxAGX414+dnfQlUGShmIxgQUSw0edM1SN3ugUx&#10;gwxIHswO1qxHECHHQniwsLJkiM1BQSrxsjKHxRhC2mKFyzwbGV6WyfFZxRak1VrgT9LvM8aJkvF6&#10;JXQrcgSdSJsBkjK3droTCb3ZsTPZISjwJS2dVgwlRbRkIQkgqct6I1FNGpgT3RFRRtoroWGh8DKy&#10;4s3ctLxpJW2kGwudhaqRgmEBuWl5LRFaZcHD0DJCQbIbRTTJkqJVCbFhwwim8A6vpPimUXHmuCF+&#10;qAcyZQ2cZjpNdgRJDSh56e38b3SjTN6m0B3FexjC8uL3HqRLAUVZFVbSM8q8mCB2NEchwaiANE8I&#10;iR7JTtelQuESdrrR7BTsWL7V7kifpqIBYgNfaUAcjahkN0kfo1VGSArG0/HONSFGQEsm+VF022gI&#10;4sfQwKzS0tC4I28mDQbrKoCwY2cDt6URhCTtdX8ahiJ2UAlbTOkOA/Rm2QXQAKaO5HXQMOfNVStD&#10;z8XzTYgk2AWys0h4nzmc9RvEaw8lrLBTO1P4vxyBk+6RIonbzZ2vQc1LFlStsxOm2OkIQf5Z3ecJ&#10;pMGThBYmeXpAxyMgmzzSiGzCWepEPUIlPWcvM8J6W2BWEgfouPE+BrDj0sC7sTO4GdWKE+zhoSU4&#10;WKCi+PCgc9LI6E0A653gYGZntyfRWYUQLOgsJc2yIU7WVjIpqT19YzRIazEgb54aqbM8kUtjXzCP&#10;bWmEO0FRjYKpKpaFB/Jm6JA1WYOcKd3D8ulTaBz5OZLgKSNNzlQVDFFsZ2yXMvFWICSxzkzoocGW&#10;eWIyYV9CHLPo+CXszkNHB00Qy9ERcM1KSuiwIhrQahPhicBJIyhxuZJgIb6PCQkNFoSVSWgcnXYJ&#10;IZSALJlHpKwDcrWIqrHCSYPnV8rykcQA3MIqdQguMsKRooVvjprXKiNSBmVRrpgm9hUaI7keX5aP&#10;Sx5E0NmEVwow62lceW0ySsv+I/OD/AljcbyGqFozDZ8Oah8dtBR6Fv4eWsV7HUI4GWhAYosamQR1&#10;AdfCsVYk9WdboAMUZyUOJJn7hfXyQDKdRcFkC+LZVxJYp6mDLYRcQsxgM+L6sM/TWaW20ZkQmEPY&#10;l7MGW5E5hO2BfVBWBm+YGYrJkwcgJK4XEovr8d57K3D+0GqcPrgEPz2/hj8RYv7C7Zevr+Hm6U34&#10;/N4x/OH5Lfz06Dx+fnweP31xEV9/fg4/fXMHf3j8GJe2foApC15H6/qtiM5uJug0ICy/L5oWv4dx&#10;m85g4Z6LOPjJI/z+8+/4+zff4Mm+w3j0/nH8fOcObu3ehtuH3sG3Vz7AkeH9MCTSD+EaOjMa2xga&#10;4QyVpzLPo9qhRW+7HnUExQEEnSEBFgwJtmJ8jDeWJQRjXnQIBgf7I8nhhSB7KOK8wtEnIAAT4v0x&#10;JpLQE8jy17JNUzAG0IZFurMeKdrj1B748NV1+O///n/w3//1v/DkxEMsf+EUlh6/hMnvHMXc185g&#10;zc7reP3DR3j16F2cfvAFvr78MdbWD0RbXitWTXoVn1+/gu8/u4YfPruKX795iP/9X3/BP37/ET9/&#10;dgMHV67D3lXbcf/MQaztGIqDL6/HT1/dwB+//ww/fn4fP312G9/duYib+7bjwqsbcHTNYnz63lv4&#10;/ORxfH7qBJ5cPoHnBLBvn1xTXr++cwVfXvsYjz+9gG8f3MTXX1/Hs2d3cfXQPpTltRF2KuEdmKfA&#10;jjOYsBNaCldMOXzjKlBUOR3vLDuN/Ys/xDvTD+PI5IPYP3Il6gLCFNDphh06Qr7+f0d2ut+7cROx&#10;La/yu9VThXijAamEmxCjGUajA1Zu0WY7QSYA7WEhaA33Qb9wGwZy6xdqQ98QK/pwq2e99Qowo9bP&#10;hGranUwTnbu7JzrionF67lpc3XIKt975gOVxkOBzHtd3nsHFLWxDq86gJncCYadMgR2BOP+oKt5f&#10;TwSmNyIqpxUR2X3pkwcgILkRmaXjMLPtJYyrmIrR+Z0YXzAcEwrbMLFkNMbxt6GFY9FGABpZuwDj&#10;G9dgUuN6jKldjIFF09GY3YGq1CGozx6C5sKRqCvsQK/C8ShMG4yMqDJUJtahtWo6crPaER9ZCZ3G&#10;DB9CenV4NkbljkJ70RRMqpmExuIBsDujKECCYAqJgi6S/p02X7IxWunblQU1/73JqI0pQsONwiia&#10;ts4i68mwzGWT8uc+HhQgsv5L0kALYuvs9M9a6CjoNVbuKyJFRnYompSQF/pmDY9h9aNYc9HG0mZL&#10;aL2HkftRGMpIkAgmeXWjWJLJ/DIPxxyoVkbEvSkMrSIc6f+tYRRykVrYeCyJ+lDzfxqKLA3/q7PR&#10;F9NHmCQqxKiCiZCltVGQmT2gdqmVsF1nmh5WWSKDNj2qyAt2Py2MZhX9jQmGYB8KUwcBzQB3uyQN&#10;oL+XkDwL71sEKP2lUZkg7o6oQVpkzzQiZ6kORetVSJtGv03R78yjviLEyBN1dwKgiElJ5KAlrKl8&#10;ZATJXYlEyJlgQtFUmYfJMkki9FCMRxAKYtplJIc+awH9QbsWSSP1KJppos/0hL+sgdPPSgAwI3mM&#10;BsULCQn0YxEDdUq2ql6vWFC42Iik8RJ2p0Ya/VzicNpg+rjy9SakTFQhfaInKlYYkTxOp8xdySD8&#10;xA8kNFD/yGhKwnDqyTb6J36O6MfXWjdlzolMBfClD5fESIEUzklpOoRQOHtRvNtT1GwnKgTTX8UN&#10;o0+ipkmj9sugfw2nPpF5NikTCS4dogcJFc3USSM8kTVJRb/CNiRzXmSKAXVYTH9qMWqmQEmgRJDw&#10;ypDQaE+UzNOinPcmCQRihrgjnscPHeSGlJH8TEgLofbKkTV+JmkQ3OyGsBoep5y+t5T6q1Lgjtpj&#10;gFYBpdhOlrXM6R7B76ntoggJEX1ViOa5wyUzGq8ngNoqnOUSP5K+WwBUNFOqjNyIQGebFahn+zaw&#10;fiXphIzKBGTxOnjN/gQ2B+vUzvLypt92sIxc1IsC6ZJ+PDKKPqTaG7lVZoRmsM0QpmQSf3x/A++d&#10;7Vfaj0Mifqi7Y3VKm/GSZEOsA/GvQdRVgdRRvlnsw9HUbtRjTvpUI/WbiTpaHopa2Hc82LfcpI+x&#10;P0kyC1k6w5zgqbRLT7saWiP3Jxdo2D71bN9mtnWzjIDxXBYX95MHD4QYWZzUwFcjf5cpJAJ2Aik+&#10;9IGuQOoI9j3p45JqXkaAJeGIVebaSSSTzHemZknsMLOOqGGSPGGSewskfOXzPsolYVo3kPqyDCzh&#10;1LhkGUmEFERd5KCOEoBS7I6IL4EXmfAnxsAuoUgZLIC4HkoqwXBSmZ2/ByXwhGV2hGewg7Y4kNJX&#10;r6S5c4lgb2RBt7PxUqxJ/J4hzA36UF4wC12SA0jOeMn4JRPhJNmBmfBkZMc1yUYjZGeB5/U3cTNS&#10;tLkhoVWDaDZAv0J2kByK276EKpK0kiLbzoZYrkXeFCPC+2qUFVQjZBI9QcfJBmLhuWXoSvbrzvZA&#10;YR/MDkYhbZYsMCRmSbnXHfbG+40kNUfTkEp6RzY8yVIiCyw5CTSSZSONQreQhiONHT20N/dPdIMr&#10;1x1p7BRxY9y74zvZwCMHs5O38z/j2GlJ/4ENbKA9PeGVJrGSrFiSsqyBkz5Jqwy5Jgxm52Cnjm5V&#10;KaMG+Ws8kbnQAylTPFC1QY32fVZULDIitZPXMIUitJ6drw87KTt57nQ9ogmaNhneJTiaCE9qNhB3&#10;GaGKdqcB9KQ41yijTLI6sjOtB8U+O2eNAZIpzDtZMqawwbDz2SVRA4+h8WPn85HROjY4HkfSPxbM&#10;1aPnEtaLLE5ZJPBI50ZDLbASTHEtWfaC42hsMvQIJvWHSBIKQqw9XgQqBXYGO7A8bcllo2Wb8iNg&#10;+RNygmjQZcTAwrqXpw5eUWrlSZ5k1NCz/syR7BBSh968bkJDVB0FfKqHkvIyeaARspimg8I8VBIs&#10;xLDTyvwUmezmQ6fDevRgW5bhXLWPGvY4LSFMBx2dpDsdpidhx02tRw8Cko5tUuapJNURInmPkuUk&#10;ooYAO0KL0tmEXlmArVOLotmScY7XmEKwY/3baRQks4mLHck3jffHa5ShdpkQKJPkkloJ6q2yZpEb&#10;MsbpUTjGiEgaOxntC6vXI6nBoDzRSabTySLkBBWzDQqcp+qRUmZBSh8rMvo6aawN8CW4uIp0iKJx&#10;qp6uxdA3zOjZZVAcm18hHSQNY0iVUblPjYS6BdM5lJsI6ywTGdHRygRAtm2WjYfE0jsIWGZPJeRC&#10;Rm4i6wiI/irliUtwPvt4HaFvsA4FI82EFBpq9q2AEi28eK+hlUYEF/J9GOsq3qDk0o9t5P4Tzcgg&#10;zKSPYhm2m5URmbgG3j/vObSCTrc3y2OQCdGErKAqGqI+etajATkj+D9J7MB9Iui0Y3mueIJjOG2K&#10;zDGTUIV0tvfIZjqQGjrxYTz+MJYd23csIfLlcxOx8cROZDVPQFGvLnyw+T2cfH8Z7n+yB3/+6TMl&#10;XO3PvzzB7z/ew2fX3sf3X13B108u4tGVvfjy+gH86cf7+PWn2/j15xt4fu8Mdixaj8WvnENV22YE&#10;JFXBP7kKcVUdWLDjE6z78Ca63v4QFx98g//6r/+DXx5+igfXu3D5s1Y8frYU948tx/E3R+LEoQZs&#10;fT8WY8bZEUTxFOTZAzHc8iicSmSehw/hn8KugeJ4kJ8FY1xeGBVix4QofyyJjcbUxAD0TrIiP5eC&#10;O9aCzHwDpsxwYBzraWC4Ebk2HcxubrBSzLvc3ZSRo0iKx55e3rj53mVlVOf//Nef8eTRKcx9ZTe6&#10;tp7C5DdPYM7+i1h54RJeuXwTG4/dwPnHV3Hvxk5MKa9H//Ip2PXWBTy9cBn3DhzAZx8fwp8IMf/6&#10;y4/42+9f45cf7uLhtVN4cP5TfH3xIl6bMBvHt7zGcv0cP/10nwBzAw8vHMVHO9fj2nuv4PKbr+C9&#10;KROwZ16XAjXfPbtF4HyIv3z7FL9+cRcPLhzAubc24t4H+/H19Y9x48N9uHJ6Fx5dO41Pdu9GT8KO&#10;K6JSSU7gCMnhVgCfkBJ+V0ahWobisql4a9GHeHfeCeycfgSHJh3Cnra1qPYLU0Z2BAQ1LJ//gM7/&#10;hB0BHWWTp4B8VbEso3QGZFi8EGv2hl3nDaPegTC+LybsDImIQFtUEAZHemNwBLcwBwaG2dGX0NPM&#10;rSGI4MOtzt+MbBN9Fo/ZEhyIoxNm4cprB3Dz7ZP4+LWjuLr9PD595zwuvXoS5167gtHN6+DPe/SN&#10;K4dfTIUyX8cvvhqhWf0RkTUQkbkDEJbTgvDsQUjKHYHhjUsxsXYOBhSMR9/CKRhQPBX9S2eib/EU&#10;DCqdhiElU9Hecw7G91mG0fVLla13wTRU5U5DRc5UlOdOQUneOJRmj0RJ7mhuo5Aa1wc50TXolTMU&#10;1RUzkJ3dDqczTCmXnOBE9C8cThCahYbe89Cneh4iAiqgMvnBFhNDO+9QFgiUyAix475xevoOagUC&#10;vJqwI/NklfVoaIdlDT1LcPeIjtrkSbvihawJFuVhqS2R9pqCSp4MSyZIyQwpdeOlUWHT0hF4+PAj&#10;zJjTBwYCiITjeFhkDgD3UwSXh5JNTdbEURIN8DuBIpn0rOf3Rh7LK1gPZ4SV4ksN33Da62i9AjBq&#10;nQePSTtIuNLyuHqj+DRvJAwMRUyTL/0P/RXtcUSRVYkIUHMfEaUyF8nkS4HmTT/C82qoIWRUytNq&#10;gdrPrITpGCT5AsWeTBaXeUPypF1CbUTnyOi+hE53Z4Tjffv3QDB1VP0mI4pW6pDQaaQQ1VDvqFE8&#10;w4R8eYg5jHZ2KHWQhHQTXmS9OjN9t3ce/Srtv1MeMHLzoo+U6JuQQsJKO4UvfbirlKK+Ra8sV+FL&#10;QejIclciTzLH0y9JxjNZmoCiPop2t2CSDqVdRqSPNSNusBklXQHoucyK8nX8jjooazp1BV9lMn+k&#10;ZOGUxALDVUgcLQ//NEidYEQcjycZOoMJGFFNHsiVh1y9qUOyuS9Fa+/ZXkoGN5m4bgth/UhkCn+T&#10;FNH/CWvTUi/JvfjV0kd2aFEwW0/wMSBpBP0zNaZk8gzqTRAbpkIE9VPCWPrvJQSVcazDPj2ULGtp&#10;szXImq9DFoHSX6JEeN8ihiMGmBBBKAiWRFdjTAjsSVFd7q5kVpN5P5GEmDRCT+Z8LRJ4nOAWgg31&#10;WuxIalzeZ+Iw+rM+vJ9iOZ6E6VMbE26SZ5iRO9uMAPquAF63q9ETccpaMvSBPbVwZXRnLJPseBb6&#10;T2sMtTO1R0ilAYFF1M28XwM1hPQXGZ1QkiNRq1rZhm3iq6NUyihOdq0eMTX0y9UqRBHC/LOpS+J4&#10;3xLJE/BvTU0NJ3PVg2J4D5kSLWVHKttyYqoJvtQ8AZkEt0Y9fPj/ILa9jOlG3jvrdCi1C+9Zolri&#10;G8zUiYSIeDUMId3znyVBlJHtS8t2rGMd6annJfxMpoyYZIRVIE5DO8s+opY+yf6ipZ6W7yXk1YNa&#10;RKNnvXtTaxDiLOQDm9w39ZMv/Xv0UNaTTAeR6RXUXhHyMJ66SzIBR0k59qfu4L1aeX55MCuLkup5&#10;HZLJ1pftX6AzimAp89S8yAIyoCDRWpJswdNKuyIXJaFFdhaORTKZJdJgs4BkLRY/vncksDPJExwS&#10;sh+FXGCqGt7x7FySYY1bKIWtTAoUwPCOJdmyQQVRBIs4DUgXkKIRo4i2EnKsJFRHqgz1qWAK54VK&#10;DGMEfwtygz9vIr5ZjVASsotipnCqDn1f8EIMaU7ytst/LQQoPa8zrJiCSSbJE8ac4TxuII2QDPGS&#10;+GQilplwI5MczTKZkfTZgwWtEbqVjFysCA8tHaKfJ/Q0dnoZ4hLwYRkoiQso0OI61Oy0JNxyFiQF&#10;ujTscDbe1AlqlK5m51utQdIUQhY7u3+jB1KnqVC8lMaAhiCclSPr0ch8GlkgLbCI91SpofBVIYwV&#10;KCFrVsJS6ABP5M3RonglAWg2O9gsDwKUGgUzLMhhxw4iWInoSyTQZfKY5UMMiCtn2bJ8RcgGshxD&#10;01XKPBsbyyG0ko2lF78r5zXReBhZJqYo0nizNGyKyQYNYmhEwwgaskKyAEsQ4SGYIjOBxjSdHTy2&#10;XY3wfiz7RToUr6DwZAcIrpRwQxVCCIthQsy8pnTCZyiPIyvkSpylWSbZE4gNbFg21oeXZANj3VrY&#10;GO1h/MzNyfJwJrONpPPcvL6wSjbKCj3blR6OKB20ATolYYCbgU6CjsRMQvcvYDuiITDymHqCrsnZ&#10;g8elw2Jnje9D8GHbsPM3G4HJP0GPeApCWcAytIZGl+9DWPYygc9AZyxONYRGIqhMAIUdutiGpHIa&#10;8j7+mN6chlHlISjt5YXKIXbUjLGigEJcDLQsuJvdz47+LX6oG+KNxBotgpJoBCVtM+shhPsEEuTi&#10;qnVomuFC01IHypebkDlBD98yFRyFBPJMtnvCpRfbvPQFAzufM5xlyr7kTziMiCMMpZsJfB5K2w6i&#10;cfQhOPrIiArLMIr12vqSGSO30wFJBptRKmS0q5BDECudoUfVLANSBrLuCAvhBAnfQjXhhAaD8BJT&#10;5cVy1ytzeCRlq8xvstKAGblJ+lfJahLb14go9r0kwnfqUKOSlc3Tl/cepse4tdWYsLARzkgT/Hi8&#10;aMJNTF+dklUmd7YR2RN0SGujM6azzB5Bhz1RFlJlfRBWgnLYZgoEfCTTGtsM25o8lZQ1tRIavJDR&#10;j/27wqCsyeVL4yeZm8QhpRNoYut4vDF0Yry3qHoKpFY1ssaynAhOAdkalLQE4M2Lq7Diw4/QsPhV&#10;vHzwJG5dOYCT7y3B53eP4y+/P8dvP3+O33/5DN89PY/bH7+Dbz+/iqePTuPeue2ElTuEna/w2w+E&#10;op+/xreXb2Hc6JcwaOXrBL2RiMnowzbfgJT6aeh64zJWHLiGFaeHYO+jUTj+5XDs+iwHyy97Y/gu&#10;HRpXEVw2GjBslx5t7+rQf5sa/VZo0TLJingKuDCPHiigM6jwZn35qVFDx9fIPtk+TovRUw2YOtOJ&#10;2W2BmDjajvm7zJh7VoN+r7hjzGEjOg7reFwtRu20YNxLdkQmaeBOMWigcAxwc0eyJ9sMoWdEbAS+&#10;v3seP9+/jJ8vfYAv316ADze34tC25diz6AhW7zuLdacvY/P+O9i++zY+u/IZbu7dga7miehqXYtP&#10;PjiF5599gi8oLp9/dw3ff38XTy+fw9V9b+Lcu+txdPl8fDBnMc5v2oC3u7pwcdcu/OMv3+KXb+/h&#10;qwcX8fzOx3h+7SzObVuN95dPwsktq/D4/HFC5BV8//ltZfTm/rnDuLJnMx6cPqjM87m8Zyfunv4A&#10;P9y7iW8fXcPzB5/g6p63UVc2XAEbu3827EG5sAcWwju4BL4EHQljKyyZgM2zj+LQrN3YP/kd7O/Y&#10;hB3956DaNwQ2lsv/hB3Z1HzfnbCAzpjv/zO6I5vATriB/cfqjRiTC156H+jMPnBZApHrkvVoYgk5&#10;oRgS7YdhMb4YJinAo51ojbKjJdKBfqEEnxAvNIV6ochB4cJj5pmN2NyrHh+v2YTbWwhyr76Ny2/s&#10;x+2dx/DJq+/j45c+xLR+65Q1g/wSKgk73CLltQb+SY0II+BEFw1GRO5AhGS1ICqlL4Y0LERHn8Xo&#10;mduJiqKZKCuYjpqSWehFyGkm9DSUTUdL6VRCzmJMbVqDUY2r+d0sVOZPRWH2ZBTnTkJh7lgUEngq&#10;8iYiN6sDsbHNKIivQ33uUFTmEYCyRiDKL1MJGYvzi0NPwk+fii401CxGY91SpKX1JyhEcIuBIzBW&#10;SZsvmc/kIaQmsPtBm0ES3Fhk3iAFBkWaRIQEsX/L4sR+FFe2WFlPp7vsJaW0TEhW5u5o3eAna9fl&#10;GZQRl7VzBuAvf/gcv337GM9vX8GxnS+jsDCBkEK4EDHlILBQCKoFeAg6HmYeQwSWzNO1UngRtjQE&#10;GBFZ7kYdxVkUjBGZMIamQu0k0BLMxP8LNKmd6u5RJX6WeYhquxGeNj1BSgMDvxc4UvGYGhOPqxdN&#10;oVcSM0i4nDJHyEyxp9dQnFppY70IPE7aebOS6tpAMS9RCc5sD9gLPOBdQf9L3ykT7mW9IJkELmmB&#10;vSjYZD6qRNJI2Hd8P50yUp4xwYTqtRaUrzQhoZ1Cu5YCNNldmbeaNdKCuD4m+ktquBBqAvokO32L&#10;hhBlj6NWKCFMUvRJemMJa5c5IZLAxxQgD47lQSd9Ta4JFvpumYIga5hoCJ4SaSPZYTMJpEH0917J&#10;tOclnkiZQDjiJqvSm+jP7BSTMrUgoFQWICUIUGzmj7Mha5QBiYNp4/sa6Pt4bsJUUB8KaUKJhM9l&#10;jutOnRzZj+KUOihqsCQ4IAyNUiOB2ksedJsjeU3022aKfJU8uKa+kxApNeFSFto0UjcKEImWCSb0&#10;5Yyiz2/VI62vBWn1Zt6vB3zieY3URxLqLw95IxvoEwl6kTxnvMwjalEhd7IZaaPMylIRiYRCWchb&#10;5t8mjtIiiXpPHngLbIrOC5BRJtZB2iQjYvldAn1uSBn1MHVUdJ1B0QM2lqMs7SH37aAvCyjRKPpV&#10;Z+sBvZQvIVfKWrIDSgYyPXWojgBkIgzr2R4kU62D+kYnUR3yu4wOsk5sbOPBUWolo6A8wJeQMAF8&#10;JWSMbVDq0BHK++M+Lmp30b/e0bxuAo8//X4MtXwAX4Mj9bD5s/4JVQaCiEpCT3l8eUAtWWLN1PqW&#10;OPYvgRi2b9HtkuAhhpAdM4r+f6iG4EHtxvKQJVl8M9lXuJ8AmszPszqpqam1JXtzCO9dMt2KnnCV&#10;69m22ceMtMs8p/R7+SwPNb0L2SaFLdiuwvpoEUjQ96qgNiGQuorYB3lvXrwXCVWVsDZDBD+zfCUz&#10;XAhhLaCU7Zz7aHleJSyVfV5sjMHFNkCglHD/jHwreohAlYKyh/JE8qScDVgoU7JNyRwNL2VlY08l&#10;P7YHYULy3MtwlJP/kU5hp4ALJGkFsHIC2LC8KHJF3JrY6SREyNMhhomFyopWsjPQIMlwsYwiychR&#10;VE+K6nqSL88TVu2Gkrmk/9UmpLEx+lEYSyo7mVsTQVgIzOVxZRSCZKi3UxDzOA4exxrIG2UnkNSP&#10;ahpQGf4W46kMh4uxU2KIxbDys8QIsmJkGFERV0XsrISAYNK/LNSZNITCfxQb/XCS/0wdKteTjNeo&#10;kDmbnXWCJ2JJ/uEUYk4Ci185oWgQxXVfFnpfNVLYGGQRJ18Cgo3XbgplA6cjEGcg6flkpCqZoi2+&#10;ncZkJDtol1EJ14oZbiSsEGLk6QONoizqGV+nRZYsQikLLJF0Ayn4XPy/QKSTnVgyvWl4XC+KfZk4&#10;J1ChDHOyIwm4RZDiQ8sJrfyPDF96S3iV7E9jGiRzoFjPOvksVFzKRk4DG01RmjhUhyRStDy9kGNL&#10;45F4R8nZH82GW9hiYZ0ZlBE6yVQWWWSAv4y+0TjKKssyMqOkReTmm6lSQtoCcmXkhsY4nY2fACwQ&#10;EdmLgj6X1y3wnNKdKMCLHVLCHqTdOGi4I3j9MqwrcaiBJSYEVRJWeA2BBZJSlG1S5iRJhrtcC/rm&#10;hCO31IGkJiMyh9oIyRTGdRTxPQl7rKfsNisSm02IF7FeTfFPmEoq0KCODiOeQCkLq+VPZEduYJ02&#10;a5E5XI/0kVr0fdmI6iV6FEzSonaNGVmTTWyLBMIxJpSO81Gys0k4ZTa/z54s6065wSV1yD6jpGyn&#10;oTVFE8AlCyDLU0Z/zIE0LPFa5Dc7Mah/ICIjdIhKo+Gt47HYl2QulDgqGcUqJkz0nK9G8xIDehMw&#10;onjuMEKDLyHMGtGDUESDyvKNrtYijvccXmoinOsRWWWEVwLhnsZUMtP55WgQRFgNy6EjGkBHRnBI&#10;GU6RN0yH0mkGVBGaambZENdbqx5IeoQAAP/0SURBVKQjrxyfg9MSzvTFV/hw2xuYvL0CxTPsSCXg&#10;p7MNp7CdpLGMSnhN5fMMSoagIJkrVuCJjMGskzFa5NAxZk/iOUazTxFcUlp1ylw5DQWRVxwBv96K&#10;qCKTMlFRYtJDM9k36HSSm/SIJVRG83006yOYfUHir5PbdJBVq2U16Nb5Fdh/7RqmbfsQA1fsxxtH&#10;LuHC4ddwcsdifPvwPP755x/x59+e4/ffn+LZs9P4+rOz+OMPd/H41hF8efcoAecx/vbzA/zjty/w&#10;D4LRxXffxKLZ2zF23RFk1k9BQGI9glKbUTJ2HcZvPY1Jb3yIvTd34POf9uL285XY/SANay5ZsfK6&#10;EXM/VqPrvAEdB42oW67jpkfhbHmS6YE+7XaUp1uQ461DUZQW5dkE104NFpw3oc/bbANzeb+DPVDb&#10;pUXbei2mf2hC6z4t6raYlXl5kRQJzhx32DIkQ6EbIV8NPzotGcEI9HBDioliQeOOKcnx+OXzK/jt&#10;D5II4B3sO1GCMcuD8Nb7WXhtayqGzYnCq/v648jCsbgyfxl+fHwFFwhCc8uasaNrB7769BZ+e3IH&#10;Pz66jqc3b+LutS/x8Ooz3L/1NW4/fY5bzx7j0fXLuH9qPw4vm4cL727DX3/6Gr8+vaeAytNPP8L9&#10;D3bg1sFN+Ozkbpzevgbblo7Eufdex6PTF/D40jV889kNfPfsJp7cPIvP75zF7VNHlLC1m8cP48b5&#10;fXj68CKuHdiLxqpO+IaVw8uVA6/APPoUCWcrIuz0hG90GfLLxuH1rj042rUFhzpew57WVdjaMBq1&#10;LhccLBdrD/oNvnaDTndIm46vAjzy3f+EHQll89NKxjtvRBNynKZAGK3BcFrDkUnYaYpIwqCYGIJN&#10;ANqjfTAymsAT5YuhMT4EIG8MivDGwDAnWkIdqHTSjtOvZOj1eKGsAhcWzlOysX3y0kv4eO1LuLt9&#10;Jy6ufQXn17yJV4a9iPiwnvAh8PhGVcEvthf8Y2vgSqxTYCeyaCjCi4YoozuhKQ3oWTsTY5sWKWFp&#10;xSlDCCYjUUPw6V00hXBIqCmajNL8SWisXYyWxpUY2rRSAaGy/IkEnU7CzRhUlE5DDfctyhyDrKyx&#10;SEofjOiIKiQReApzh6Moow3JUT2h8tDAZvJFftpQ9CyZhp51s1DbuBjZhVNgsMUTLoJgC4unIDIq&#10;aYw9KZYU4JDRComOoLDz9OJGXySjGzLRWeaeqKLd4ENfVjjHiqb13rRrFhRPNSF3nANhTVqkjjai&#10;9yJfyAKhQxeE49qNV/HTvWt49skJXHpvPaa3lSEgzKA88ZYHmxKhIbAhIkgEn4TuaOg7ZA0cSV8r&#10;c4gkWYo9LguRNWMR2zCePiYf+oAA2AKNMPpqeRzaI+5vJLgp4TQyKkWNICE1ohuUlNJ6+lWjGgY1&#10;QYqftfys89LB6DBCazYrc31MKg0cZgP8olPhCkuFzS8coaV69H/bjqb3aA/WyMr/Zgw6ZELlVg0y&#10;F+oQyr5sIYQYqIMkmkGyaonvU+boUGMpGePod5WV76mf5P5kFE0WY5RkDPK9b6yGvl8Nd5a/zC9S&#10;yoBlLmFhsf0IADI3pVmF9NFm+gDeg4xEOVTwkHMINFC/DZ0ejzNHh6BraSzSGkzI6mnG4BH+6DfS&#10;FzXDvJHWZGXZGZE4UI+oahUS6esTar1g9lbDxHPaWB+JPS0oHOVQspCGFlLTFJlRUO6FaVOisfAV&#10;9p8ZPmic6UJgBsGS55YMWYHl9BHtZiUbqJdEflD4hvWkPiiR0Db6Tuo6eRivZOBSQpzYn3nfJp7P&#10;QliTeVcyLUGEvdanBxwyUhBJwU1d4qTPtVPzWHl/UpYCl45UljUhSRY89eb5nNQf8hBUkhSEE4BE&#10;xwVW83MpIZV14qL2CJP5oUkCfB4ILyFMiF+n/xFNKmFmwfwcQl/mpJZ0hatgD+Z1Ecyc1CeyELgk&#10;4Kme543IYiMMhHRXANubjBAaqYv5qswvC2d/o/7W8F5laoWEclkJpM5gDawEEwFxZZ0pCniZWybt&#10;0l3mrdD+e7pR/LNNOqj5AlleeUU2VNY4qYUsSC0wEJB4bWwPyvIsMseZcN9dnqx7Nfsm3wdEmTBi&#10;TiaiqBklzNNIvaCy0m5St0sbNPEYyjIirDMJzbdnsg1R53nymPJA3Usy5tH3RxNOZLROmR4iI6as&#10;GzPbo5n1bfGh3wqkzg9mf0wgOLdpuqcACEj28kTmZOqDTjViB6uQMkajpC+PaaIuIhuE9jJRa2qV&#10;TI4SImswEfgMtDfs44q+Zn8wRxI0UyT6hm2S/cg3Qwf/fJOyRlBgHsucHNLDyUq1Uzyb2EhkISrp&#10;bMokPxa43luMCm8mnrSYTQqXePr+JEUKGkmvKDGkAkm+LAwTO46WNyZzcARQZAhLJ8NYQmPcpKEK&#10;1QpciVCVeQDSCL14ThkKF2EcWU8KS5HGKnF/Muwsgo4VWciCbNAqIwkylK3lNUoj8KOx8nLw3Gw4&#10;BjYaib9V09kYSY0qbkpj4nfKREh3d6VxyAQwiSMMlQnOpPfoFhaMzJlJZIPgtWlomAPY4ZInqJA1&#10;R4X85Wq+qlG5xgsFM0wkSYJgKRstgSZlNAm3ngJPwrSSBUZk/gYBg53CkeqOgHJ3ZSg0a6kWSVM8&#10;ED2km2IlNM/BBuLP88QMUSmZxoRow+spZquNyGg2I5JG0MWykZG0sEKKvDINAvNZHqwnmezvw87m&#10;zy2A5eMMYGWzkUlDS8zguWR0LpL/J0D6FLkrkwvrl5mQwobkX8bvBDJYB2IIFEhiXTpiuzN+OISa&#10;+b1XCBsrO5+SGlAAShm9YxmxcVnYsbWsSxNfxfjK8KyBdSjzsWT9Ihevy0rBrrynkQiRyXU0RN78&#10;3ZvQLCkTxWjIyKAs/ukdK/sRBnhuDaFHMot4E47yhhrRZ6YDFR12ZV6KJEwIrPFA+iADxg1PwLym&#10;TDr3QFQWGFFWQaGfS4hLkfMKBLEsKJbDaLhCWB9BdLJhhLpggWoasfiBhOzBFO4Eu6pFJtSstSBv&#10;ITvgFILtLD2KF8mkShXKVhiQNoFtf6gMtfJ+WW8yVB01mMBR44ZUyXSz3oz0TraX8TqkjjUhtq9J&#10;GVHykhjtAHZIAo5kPtPwVQBbyimEZVCdYUavSAvCaezskj2EACopsKNLdEgu0yOl2YC4SjWSerH9&#10;tRpQ3oeglcb2kETDQWMuo0O+MmFQnubJkxj2J2W1bfYNb+4jaSvjWoxIptNLldA0iUkeThgZrUfa&#10;YApttrs+kyzI7U/IZTvOb9cjlXCRPdCE13ZX4dHVVTj39iDs3NgbM1dkIYUAlUDjk9+mR+4gExL7&#10;6JAxgoAvIZn9VEgaTCc4kEaqH+uW9WSl8xJ4zB6jR/JoHcLodIN6Es7KPJUkEyHFhOreBiUsUea3&#10;RQ1inRE6Mzt1yB6rQ7okimB5REooHGEnrK7b+YQX6NDxan+8c+E0Rm7bhGGb38ahy+/g/rXN+OnZ&#10;Rfz55yf48w9f4G+/fY2//Po5vn58Ck/vf4Dvn13CF3eO49mD0/jnH7/Dn7+7hz9+ewt/+9OX+PD1&#10;tWibPx99Vi/oTkwQ14Tg3P7ov+xdvPnRY3RtPY+XjlzBn/7xE/7185e4casLr1wMxsobJrS8Rds1&#10;woNw4qbMpSucp0PCEA/UTHGiT18XlkzMxStvZ2DJOzYs2mHBqIUmVEzRouI1ls0yQvY8DdLHq1H9&#10;qh7lr3ui71sajD1hxYDNNmR3aDHqfSPG7LGgZJYFQfWeiKyl06LALA42YF17IDrLzRheHoBHl7fh&#10;X78+xq8/fIA95yrR9VowRqxOxIpdg7H50DTMPfEOFp46h12XHuGHJz/g7PLVeGfaCjx9SiC8f55A&#10;chy3L1zAR8dv45MTn+DemWO4c/E4PrryEU7w89WPbuHCwU+wbfFuvPvuR/idZfjTk0/w/M45fHP9&#10;PL69dR5fXNuPu4e34O6hrXh44l2ceXkLzrz2Gr64cgJP7hzD5/fP4rNrPNf9C3h+/yq+e0wI4jHk&#10;/E+ffopbJ46gX8MMBXZs/lnw8suCTVJPR1QgILpOAYKcyrHYMms3ji3Yi4PjtmBX6wZsaupE3/BQ&#10;uAg6AoL/ycYmgCOgY+D38irf/U/Ykc1LTbi2eCPG6gOHKYi+JBg2SzjS/KLQKzoFLfGp6BsZjGHR&#10;LgyPldEdf7RH+WNotB9aw12EHR8MDPdGbz8r4rQeSNJrsL6kBB91TcXljW/gysZXcGH5K7j95ru4&#10;tH4jPt6wA7tnbUFhSiscYaX0n9XwjSHoxPdGQEozgjIHIDy/DcE5fQk+zQhJbkZG4QhMG7QSwwgs&#10;TbkTMbB0DgaUz0NTxWz0Lp6KqryJqCb41PecjwG9V6OVW6+iLvQsmIxKQpC81pfMRL+qhYSgGSjK&#10;IQClj0Z0ZC0SI+tRmDkUpblDkRnfAC+dL9RqHRLDKlBROA3ltfNQXb8MlZVLEBBSDXe9LyxhibCG&#10;RtKfqpSwbyUdrPh7il8Rc/LUWYBEwEfSxIp9ktBZDSHIjUJKRLk8mBPBLetwWALpY+QBqYgXVw/M&#10;mZeDp/fW4fNzY3B7Wj6ezR2IR3tGYWNnBuxmT2WdGHfJ/vQf0Uh9IQlwwtINyKm3o2KwNyIKLdDT&#10;FsqCmu70VzLyI1DgKWCgiGQKSR8N1DYRztysAjW8Rh5TRzHVnSZXNtEdImL1/N1IUWomEPvA5gyA&#10;xeIDi94Buz0QVqs/rN7BMPgEQGfxg87hh9DeZlRuMCsLapqS2NbyaCd6UcTS14qAlixSkrTGXcrG&#10;Rdttl7BjNdy0PJ+d10ZxqiRfoG5R0nnzXiXTnDx1V9MGSLlG0M6njiWQSMbKgdQk5bL2CvtBMnUO&#10;7XXyMCNyJtgQUymRFGoliY7ol8BiapIatTKP1CwgmusBf/rhhDzaryqtMtKR0WRCmDyE5DV60acp&#10;C8cnaaCnPrBF6QkdFLiEDzuFr5U6wBErD/cIEzxOWZMThf1sKBxkw8x5ETi2vRhbXkpFeokWwQSP&#10;YIEFHi+BUBiaSj9GLRNSoKeu0SAgXguzhGRR21giqBmyu0e0vKJ4jlB54E49QoGvFz0n9cpykZFE&#10;0SiBWR6Ik9CxJB4zmmVAf2FNUEFLPeWQqBNqGXnoKKNqnmb6ZwEBak47NVCozAcdqkNwgydiJhHs&#10;ZuiUh7gRCRr4UA+b2C68bSwLtieZn6JAANuukxrKxrYs8BlOv+6Qh//UcGHpLF9eU3iGRtE+FuoA&#10;Ze0ZtkFlQr4yUsk+IADPz7JArawxo4x4UtwL5KgkCxrLOzjdiKw6f5aZBWoZ0eG+Di81ouN0GDck&#10;CBOHBCKe5eYbpkFooh4hhJPMHC2KM+n3qQedvE8jj2WktpdzC/xINJMsDmv2I2xKpkT2ITPL1Y/g&#10;FEVYyxxpQjT9viQL8CAYKdcqQETdEVQskTc8bjb1WibfE6Z9eb9a3otkY7NRm2vYfywaT6QSqPzY&#10;35zsjzkNZvr+bqh0FRF+qR3Voh/JItoA6usk6nq2XzN1kcbO/st+qJN5c5KUgJuG9kMWS3XGsv2F&#10;so9In5B5gCraFr7KoIfAkIZ9VrS/PLCX+VE97Ik60jYbUiiJTE+S4x9lPo2ZN+ugCI3gBaX0o2gS&#10;Md5TA1eeSnlqb2SlScWJAZO1eHxTScBsvLKgoTFKpQxfS+YJU4An9Lx5GXmRITklHIlQISMMBl6w&#10;pLwzcl8xjPLZzsKXxAV6dhwziVRGkWSEQVIuykQ9MZKS0zu0lMK0xgsulyz0xd9ZoHoxSNy06u6C&#10;cePNy5MnpfHQMAoBSrpKJSaSFS3hPDJc6CykmGpRIabVA7GSr53CQ4nhHOWOuNFs/O1sPH3cETPI&#10;nfRJsT3OE0nD1YikeJPJXXIMiZWVdJFOfrawHOxxFN353eFvMjcnfxqNBoWffwWFHgWfZDCJG6JV&#10;5sYEVXsitEImQMp9UTSPotBuNyCyRI2IHHYeinih5kCBFHZUGdGys76CabjC0lh3PL+RZRcSpEJB&#10;oRHx1TR4fdhBed5gEZ0ELy9uEk6lDDvT0Mq6P5I8QoBTUv1F9TQiokLWcWHn5H6+kmiBsCJDyUqG&#10;DDYgNRudjR3ekwZWyF9SfRtkSJYdXkYEZSGycIKpkwZPjIzEVsoEOJnPYmB9ekfSwFKE+ybS4PK6&#10;7RTuPpKti6JX0nxLJjGZ82Kl0ZGUm/GtbJsEQv88AkYhy59tMG+YCWlDTEiuMWBgcRCmNEZhQnUU&#10;BlUEo6icoJhFUZ9tQZ86J/oP9kNMoR7xLOf81QbEjmU9zNWhZL0BRSsNSlpOGZb1r2Z9NHsifjTr&#10;diY7eJcGCZM1SJ7K/ReqUThfj6xJGpTNNyBmAA1YL9Y/BX9kI+uEnVVGQn346qrmuQhoQaxjM6FU&#10;FuPS8t4lTtubhjeAhkeZ7E8DbqRhNLOvSIpEF/cLjaGxiWLd5OgodtTK70YaoQiWaWJfGl1en2xF&#10;bQYU9OW9VGiUNiHtxUxIVECTDkSytoTzuzxCdPE4tqUONSSdZ05/Ql2bGrncKqboUDNDi3LeY8+p&#10;GrQst6PffCsGr7ChdKweU7YkYOmWJMxYHIElq9Lw+vReeGlaBXqP9EccoSNhkMyt0dCx0ojKgm0S&#10;xiblRwcRRecp6dkTW/mZgj+8gUDf111ZU0LKzSucbb1Ir4BLcE9PZc6RxOrKUx5rBm0K22k6oTGt&#10;k5A3hH2MwiCUYBTdxM9Duyfkxtd5Y9P5N/HysQtoWrQNszedxsdnuteI+e75DXz/zS1lPsnffvwC&#10;v315HU+u78Fffn6A376/h28+v4ifvryigNDf//QU//jj5/j5yRnsWTsDXcv3oL7jRQSl96Y9K0N0&#10;8XC0r/kAnXsPYe6xvdh17hP84fuv8fufT+PoZz2x9JQ3tj0LxdJLvsif6oGwJnckjuB1/ns+Xirb&#10;V/lsA3qv1qJlhwoDtnmi4SUNRmzyQXGTES1dFgx62QtpLNM+BKQpH1vQvMWA5CEaxLUaISnwM3qp&#10;0LbFiPwFtL2E69q1Jgw75EAW4TKWDiXRk/2Ctm5573Q8v3sQP/xwCT9+dQXvv1CFpZ0hWL08BWv2&#10;tmLdyTPYcOQGlr//Cd4+/wDfP7qHK7vW49oH7+H5tYs4f3Q9Tu5YgGsH3sXTO09x+8Fz3H74BW48&#10;/BLXrn2B99a+hZk1lVhSVYRVNeU4vnkFfvvrM/z4/Dq+vHcFf3j4GL9/9xif3TiIy8deweeX9yvg&#10;88Nnl/DT41t4dv0Snt28jKePzuHJ7VP46t5lXu9Z3Dq9BTfOb8ODK0fw9NP7BKSPMb7/fLiiyige&#10;sumQs5RQNld4FYIi6hEYV4fs8glYP+0gDq34CLsnHsTOtt3YPuhFdKaWIsTTU4Ed/b9D1/4DO3o3&#10;Oni+Cuy4c/v/h50YsxOxNl8K6TA61hA6/EhEBSajMjoLfVPKMCA6DsOjgzAsKgDtoYEYGh6AwZF+&#10;GBThT9DxQ0uYC81BTqQaWfdqT8xISsHJ6Yvw8cuHcG3LEVx6YTfu7jiEG9v24NIre3B44R5UZbXD&#10;O6SIsFND2KmGX1wNt1oEJTbT7g+n7x2K2JKhCE3pi8yC0ega8jImC8QUzkFZ9lSU5xBE8maitGgO&#10;epYvRkn5ApTWLkJT00to5n4VRTNQmi8hbFORld6JjNTRyM6ejOy8KUhLG4PExKEURy2IimpESY7M&#10;5RmO/JQB8Lf4U0jRbgTkIS9jBArKZqG0isBD2AmNaqD4DqRQjKFGiOV7LdzpY+WJqwgwWRtDJYJE&#10;kgrIpGNubvTNblqKFqOHItYl5FwJ4aJg1VFcSZYznZM+mwIyPN+Fvetn4NttC/G0qwSXZ4biWmsw&#10;rsT4YUuOCa/lm3EzOgS7w2JQTMD05DEk5XLWWDNKZnihpsuMqdNNWN7PilE5NkyKtaMz1oLJIVaU&#10;WqhRCAoKkBEWtCKg5KEoAVWyQ2moI0wmNQUdocPE3/TdAk8Js2OdehJiVVot1AYD/6ejgCL0WJyw&#10;GJ0UV1b+n+LMrKPusXDTU0Rq4OGkGHPxHNQ9ol9EF3lReMtDQmXtEYpHeXhroh4RQDQGaqHx9iYg&#10;2uDB61UiK2RjuckTfpmPJJ+lzCWESX5XolV4P4Y4Cs5qI5xpWmV/8csS4i6hUnINjhLaY9oNWQpB&#10;Qr4ie2uQPtKIzCkmxI6m35urRvYiPaLbdfAlCIX1lXAviYqwKXOyJCOWVh5+UzvEUQDLYqMy1za9&#10;xo5wgRPegz6INp3iOzRdh/gW2q3pBL1hOhSN1KN0vFXRB8GFHtSUBDPqoVjat6BSNZwEA8n6ZaIf&#10;lNA/ma6gpeiWhWV9kjWKpvKj7ZeohsR0njOLWoX3l5ttRBR9qpMC3EL9IwvPyiR+eeCuY3sSKLJL&#10;ljxem5SVwKz43MQG/o/2NYggI1lAJQOtnn5UolIka1vicI0y/yOiUcf75ffUQC62UW/qWB11ZXww&#10;dUSOBaGB9LnUt7IciuhoB7Wr6LLANBUC6Y8TZRFtajUHfbtkOfalZo4MoS0n2Nso8CU03yI6mIAt&#10;GcYkGklpb3wvbU8e0AsAaWVEgwLe7q0mkIjO5b2xjjWEfgPbQRD7UFywGi1NtFEDAlCUZ0Io4TQq&#10;m/YowwOFlTrEsJz8AljeYWoEs0yKS02or7Qg3E8FO69bkhGJrpdInYQmalNqMV/eV2tfO0Y1+cDf&#10;Qb3LdubNdqiWBw0EMdGE0vd7sA0q89okqYE7+wztrbz2oD2WdNHdaelVcOvhwY3/EfssI10SOkcQ&#10;k4fAknVO5o3Lgwt52CBJG/TcZP0qNf2cldren/fv5WRfZNkI+Mj8Phnl8nRj+clG2HGnvpfzyWeP&#10;HvxOQpf5uYc8lZHGoZYwIgrFpHajkiAgiIQr8xskZbSkmZaMDDI0rISFSQVIZ+MNC1ELySkrrBJi&#10;zGwsNjYaGeERcJLGJWFrTt5QAIFIVlbV84bknPKkRYSzxNvJUKTE3Qppm317KBm+zNy8KaJlZXsv&#10;CmhJHSkT2UIIC5LqUOYGSUYHSWHntJlgoiHS07CqeH02lw6uCL1y40KGgTUUrss0FLlq9FyuR9lC&#10;PUrm65TFnypX6zFslxn9NlHYLpB1YTxQMFWvpJ4O6i0JE1QIlTSLNe4UNBSmFLneNLCBuRolq5g9&#10;mg2PDVfCwpTRnRaTkokja44euYt1iBymhTdFu2Q/kxA4SaUcyk4goV1y3zqWRWGNGSm1JhpCuV8K&#10;xmwaHHZgfzbQaApgK0HNi50/PI7nlOwbJP3MCiNiKbK9Qki5bCyR7GySgz9pFDsyYSem3gMBsi4O&#10;r9FEwa0PZKdiPSmr7LJxm+RpGiFE4jJdvBaHDMMSfKwRFNDRagVSZMTOyPqXETJJ7Wyko5DRNVkl&#10;X4mpJZzqaVCUIUvWv5WQY4wi2CS5KRlFBASCaczESAUS2kJyWX8U5NEFFP4RbDOu7qHIUAJYGGFO&#10;ntyIcJf1g2wy+SzGDcEFOiTWeyGxH4XgAA2yepswqNgfowoC0VjmQHYZ67FKnvgTtqq0yBltQe5Y&#10;I1IplmWuR+l8I4oWGBFJUW0jNMlKyKE92Zb6qJE4WAcfWTeJ7xPGmBBMAxc5UI2MsTLXiQBTzmui&#10;ALey/cmwahJFqKRCtwvEBPGew3soEOlK81QeDugCCNW8J3lKFURQleFuPfdTQtpoYNRs377sa2Gh&#10;LI9gAhDLLjpGhbR6o1JOMgrkn6lCUpMBiU16pNPYZhF8k4drkUwnJMO/Eh6VSPjOH65Den/e+wA6&#10;kjYdqjsI1KxvSVwgWfN8Za5QvBsqpxrRuNqGATNMmNZpRhmdXXYV231vLYbKomps5wUSvtlqw7xV&#10;VRg/LR417b6oGROM8Uv74aXlh7Fq0ZvoXFSObLbtGFkQj2UZN0AeEHgitoXgSqMq/VQW/w3jliTO&#10;bIgeEXRoEX08EC0L5LJ+TPLAgv09sIn7DWU9tLgju0uN+FGsg1q2iwFaxEgYaYcWUe2eCO5NAJXr&#10;k1GpkWq2aw+0b0zDoXv7sezECbRu2YU1x07j0aVj+MM3N/CnP1F0//wZfnp2m9t1BWx+/+E+/vKH&#10;h/j9pwf8/Cl+/fYG/vaXr/HnXx7ity+u4vnZE1jU2Ym5x4dg2oFYNG8wo/9WI8YdtmDm6Qi8cLMa&#10;b1yeiLNP9uPPf/ocP906imu3x2LTzUKsOZmMBbuisOGjdEx5MwglnRYk9FcroWkls9Vo2qlHn10q&#10;lG90R/kL7hiw3RPDdxgwdoUDQyvpRNJdGFEcgCFdPugzyozqEm9E+YXA6oxGvCMU1QFeqKN4qnaZ&#10;URBhUJyPOBQrHWIcxVkqxWQ8jf7mhmb889df8V9//SOeXtqDfcv64IWpqVg4OgJbl5ZhxpuLseS9&#10;K1jzwXVsv3If3z99jFNr5uPdGS/i6zNX8fnJPbh3eg++fnQXP379Nb5/9hDfSjjbRw+xZM4+FFAM&#10;Zyc0YEztZNw/fBg/f3YW31zdg/v7N+LSWwtx/9Ar+ObC+7i5bwOuHFxHcPkQf/7+qbLY6E9ffIIf&#10;P/9UWZfnp/u38MOdT3F9/y7cPLQdX1w8jCcX9+Ozj/fj2e0LeHj8KKb2nQff0EoFdqy+mQrs+IZX&#10;IiKqBcFxzcgsn4wVUw7g6Moz2DV+H94c/B52Dt2JRSWDEEXBaSLACOAI3Mimo7MzutH+/RuA/hPK&#10;Jg5ZYMeqNiHS6oMYL4GdcNq5MOjtkfD1TUFedBmqk/qgISYLQ6NCMCw6EEPCg5StleDTSvBpDQvA&#10;oHB/tAT7IsfMNkrHPDI0Esenrca5jSdw8+2LuLzxAG6+eQJ33juDCy8fwZmXTmJY3SI4Q0vgQ5CT&#10;kR0BHQlnC0npj9CMIQjNG4Sw7AGIymlDQnabEpo2ovdaFGZORkn+bORmTUd+yWyU916O4qqFyvvC&#10;8vno3fQC6nouJ+hMQ1nxbOTkTERKymhk5kxGGt/Hp4xAfNpIxKa0ISJ+AAKj6hCfPkhJ/FCc04GU&#10;mBJlZMdmDEAiyzuvdCLyi6ahomIesgo6oPeOoZAPhVdYJu23Q3n6rKSQFcGjZv+m/1WrPSiCup9O&#10;e9AHGwwUjAI7FEaS+dSTIsiTdaLhZnSn0PTQo62uDhcv7sajyx/gzv238OYnleh8zYEpa72wZpgZ&#10;r1V5Y2GFPyZkeqGt3IX63Cok9ExBcbsNLcucKJ2mRp+VOgx62YyGdSYUjNKhZqARowdbMabJitRw&#10;HSwW2mMrz0sxpeM1GQg3ykNSXo/GQ6VsAj8q9i0JX/u/m3zHzYPXLiJURnxUBhW/M/Be9DCy3al5&#10;LFmXR1nslNpG0Uci2mR+hX93imwZUXLn5sbrkMnoyiKfPJaE8sryHRqKVnNksALBOkeQMjFcJz6h&#10;lP6g3aLMe7Ik0kdSJ0haf3lYJEAjx1TT94RIkhfaaAP1gpS1IZw+KEOnLDFQusaGuHY9fKibIsrp&#10;67LMUMnaKvkeyJysR94Mg7LUg4S2xzdTQ9RplPTEEQMo2kdolTk3qVPoiyeqkUMwyptBnzlWhZQp&#10;3Do9uamQPIoCW7KyjZKQJA9kdBqQKqv2j6UeaaPfmaZH83bWxSTa+pEe6LnBiOZtBtSuNisRL+Zg&#10;ahnChX+SCmXjrKhcaEQ8/ZVfPAWxnX6UWjM4VEsfKvNj3FFQakYRtZM/tYuJ5Sui2CuQx04zIiiK&#10;uoP3H8ayjwzm9UfRfhJw7dQw/vy/hfsHEJxk4XeZl55QZ1AWtTXEesJGHeSUFftZ11aVO3y1ahh5&#10;bAO1pJWAbGbZ2lm33jbuSwC0E0DkuF48pp06yeHgxs8+BKS4RD2CQmTeiAFLF4SjSsLLXPR/gdQs&#10;vA4/aik/nksioeRhgMGp7h71oZ0X/erBPqTjeQ08p4ZiXiMP6/lZpiuIlnYSEG3h1F3US17UosGx&#10;PVDdU4uyGg2is6lZCTv1LTbUUmP4UXO5qLFc3N87hfqwJ3VsL09l7owrn9fTl22jlRqCGsnB/8nm&#10;n02/Tg1USu0WF6VVQiHlgbuZsKLjdcoaOjKwIQv2WmVNPe/uPqJkZxTIoY39T59RQI7fKetnic2Q&#10;Bw8EPdnXJ0mL+CYT/POokfMJmflaqENkuoXoUEIs/+9Omy0jWk72PZeXhram+/jKMfm9isftXoRY&#10;4Ia/CfxwH4HIHpZknfJ0RFnYS57Y2+ggKG7lvY5C3MKbkDAZE29AnuQLPZsllpCb3JzEyAq4mHxp&#10;REjPMlwsk6dkIpxkIeleEEpgiOeQOF4eVzKlSQ5wmbBl4CYrqMpCiSoWngzLKnnz2Xk1pF69ZAnj&#10;Jp3Sg9cmi0fG9DEhkaI+tc6C5GwHnE6KLbtWGdGRG1fb2JDTJGuJDjmTNEp4Uv02DXq/rEJelzsy&#10;JKSMAJM91gMtBJzsWeygwzxQPk+jzEnwznZDTJ07kgeqENtXBe88whq/82bDcchQb5kKERTV3hTz&#10;MvFQ5uhEDiTUSIrd6TzGVHauwbxOCre4Zh3SRnghsreOIpCGKZLloDzNIgwkspMRJlMbdCgep0N0&#10;vSdCCz0Qksfy5n5S9hJKprbwntjAvGK7515IecoEMz03WahVRoqCCHMRMt9hiAYxQ9iA69hgJSFC&#10;LUVvNjtkXA8lQUAwDVtgPjthjqeysq6ELkqooDO6e3RIYmKlDiQlooHC3CJhBaxfMcoWJ6+fxlgr&#10;9cA6tkvbkBE4djgZlZO1DMRQySiPdCTJxCdprJ3sgDoCrIQrKqsgcx+Zz2SJYocj+Mj1ScpDrTI0&#10;TtLnMS0EBl8aoQAawLwmL5S3OJFO45srozTDjKgYYUVciQmpcU7EFFsRWMvypVgWgJGnfIXzbMid&#10;Y0JIbxWdAssin6BVrYEmjOKGUJVAOAirp4FkHRoJ5wLpxkjeg1xvHg1XuiyKSgM1zdy9ENdUM+pf&#10;kLz/BFDWQ+EQH2SNtyKM7UDWj5L0mTIXRdqsDG9LjnxJHS0jZ/LUxz+O5c0+oIRe0CFa2FfsfjQM&#10;3NfG740sHyfB0JsALaNFsm5PTIYnymWeURmBgteeNkCHEt5/+UATYiVLG4+ZQ2deNkWPVMJHeLkH&#10;ktjeJCtaZocZUYSlgg4rcgkPSc28Z7aJkhF0LgscGLw2AIveSUXX+mjseDkb13aOx+nNw7CwNQql&#10;8WrU5prRURqOgbEFqI+uRENyHvqnl6OpIAmdk7MxfGUCisaZkS1ppAtVbJu0ARE9lPlDSbUyN0va&#10;K+uakCipM2W0z8WyDSIUhfP3iGYC30A60YkaJNIRypwUd7a3SBq56kW8ZnnKOF2tjI6kz1YpDtSv&#10;gm231BML3h+Es/euYtqmw+jceBCHLp/FV1dO4PubsijmdULPVQLOY/zlp+f4+2/f4R9//g7//P1b&#10;/PNPXyqpqP/49DZ+/fIafvn+Gv740z0K7bewfHc4OvZrMPBdTzRvNaBilRn9thkx5E0dBm+yYcaR&#10;bNz8eisef70dV78Zj1eu+WPJCT9sPJaOvft74cHptfju0k6cP9wH03e70LxZjeEH9Wh5R4+cmR6o&#10;XOGBcScNaN+nRb8XPTFrpxOzlkVgWF4I2kLDMT49Eh2x4WgKjEOcdzTM3pGI8E5AbyePZbejwceO&#10;SLNWmVCvp42TNXaS1IRKTwoVjR6nly3Cf//3v5RMbP/85Rc8u3AB1/Z04tiafBxf1w+XD27CmWOX&#10;8fZ757Hv44f4+scfcXrtMqxtbcfND97Fl5f249aBzfjmwTV89/lD3LlzBycP3cDQQW8gJX0s4uIG&#10;IyK4DL17T8TDSx/iD4REmaNz9/138OmbL+PMyzNwdsNEfLRyPD5Y2IEPpo7F8Qnt2D2oFi/X5WNJ&#10;eT62tXfg/skj+PzGR/js2of48ubH+Pb2JTwibF6nyH3y5DgefXQQk/svUmDHyy+fjjMTXgH58A0q&#10;R1BYHYLiG5GePx6Lxx/CoRXnsXvc+9jVtgu7hu3GivLRiGZZSOppw7/B5j+wY3ajv2HZ/Qd2FGf4&#10;781E2AmzBiDS3h2+piVk6gk8Dp9EpISXoDqlAfUJeWgKD0ZbTDfoDIkIxOBIwg5BR9kiA9ES4kK+&#10;WY8YlQeGc98TU9fg3Isf4Orbl3CRgHN960e4t+cyLr16DOdfPY+u1lfh8i+DK7IGPtHV8I2ogouv&#10;IYl9EZwxkH2BMJLLcs8ZisiMFgzvvxHjGl5BVe4s1BB2aosXoqFsOaoqVqCidCmqqtaglu97lixE&#10;r9yp6JU/FX0KZqG+eC4qcmYQkqYgM20isrKmKGUYk9WG6MyhiMoYjtDk/ojLaENW7jgkxfWBTm2E&#10;TueFsNgyZJWMQU7RFIJUFzJLxtMvpdM/B9HHJ8EcGKnMAVDmD8hTXnkvgEM7p4SX0X8pi45SMAr8&#10;eGop8mW9DBEh7qwPD/odbl5sxzYV/YuWojTIgX2zBuCrrRNxd28Ztm8Ox5IhdszIt6JfogmDUwPw&#10;1qBx2N42F9N6jsH4ltk4evYsvv3qPh6cO4FdmxegcWw5iooGorxpNGKqcinCNLDZu9fokegODbWG&#10;PLyTB7HKAqfyIJfiS0ai5KmxhMJoWI8KtPHaVbx2yeD2nxXgZRRLRKjy9Jj3oiI4SfpsWRhVNI5A&#10;iqeMxPCcOm+KMpuK2oji2SWJDKiHRGOJDuD5Za6NJFCSzHKyCLPOoabolUgbKVPqHglboz8JrdQi&#10;to52nsATXCRJfSi+KXAlGsKV1r0OkF+hBrEEmsDeeiUEPThZy/9RC/XV8TdeC0WuiWJeVpuXRAmJ&#10;7QakyZzhbB0Cg81sP9FobYtCrzE+GP1aAhJ7G5DbqUPT20bUvCFZ0TyRPI4w0U6Nw2uRECaHrBlE&#10;vSPr6cQNI+QM01F7qZEyUovkkbrujHDVFN/jfJVwON8wT9oRJ/Lot+OqzEokQkKNFk5em9OX/j7b&#10;Bv9INXSh9BvUKfKgOqTeAB01giaoB2zUHd7UeGGhepTVe8MV35223J+QU1piR3KqniCvw8srMtjv&#10;sjC/rwOZEZ7wodbMSjUhO80EH5a9Lz9HB9PHxxtQmcP/RZoQ6KNCUqwe0aE62CnCZfREz/K3sr14&#10;c3Ow/uMJW5XVZuTX2xAkD4ipwxzUrE4T/Rg3O68lNVmPuAiWD+s3KUKPxkormmpMKJcH0pGeKOtp&#10;RF1fE3pVGglhBKI0T2QQNEoIhhWjjcimH09kuRQQUsvzNBhUZkFHoxX9q4wY3seIdV0ujB9rRXM/&#10;LQY2qDFxhB7TJxoxivqvfoAaFS1qjBxvRPsoDUZP0GHEaB0mdZiwapYNKxbY0N6mwYxOI6aPM6H/&#10;QC0GDOJx+L8x3G9AqxZ5uW5o7WvA+DFWDBhsRBbbnov6xmqivZSRF7ZvmaJi5uakZgxmW/RmedpZ&#10;Dt4W6jsd92NZBRN+0iJZH2E6JCfpkZJGjSbtlQDvRW2kkWOxL+nYB9XsVyaWt4ObVaCP7T+MUBgs&#10;mpO2wsLy92Pdy5o8SkIE2hw74dWL9STwaeM1ybXIKJfLTo0fzHboUiPSm5qe5+ghcZ+SPUFIUqjL&#10;kxcpaXyNATQ8FIEhFNcyeUoIUjIsSMiaRUKpeHMyL0Mys8mQrAhiGSbU8VhCe4oY58nlKYeO+0qm&#10;Kf90NtwMdfcEO96MkQ3NzP8rc3T4mymSF85N9g0llSaw0/qzYxtk+K+Anas3L7xJFvrUI22YFr1m&#10;OjBgrr+SBcM7RIvoCm9E9mUHauM+MzyRNU+FNIqpjOkUGy9QoK5SI26imh2V4nGgB4qmUzwu0iGb&#10;+1TNtKFwFP/bwI43yhO5CyR1IRv+ZDVCWzwJLipkUiAn1mphJMApi3myEyd1aJDP8yRPJHBIlo+R&#10;KuRMNyGSjc2X4OJM4z2J8JPMdGGsEHbYAAra2Aqzkg1N5u0kjZJ87Ly2kTzeaAr84u5hPZn0KeF9&#10;smaANYDlxIqWspcRA0kwINlVgko0FPFa+LJD+BVrFOMjOcp9eI5waaBZ3L+Y+xLUxMBFlEq2PZb1&#10;v2NUZS0kPc8jTwmUeR9ssDJKIznUJUZYRoHMsjYAocCfYCIjOWJElSF3CnUFkFnPsgq1AJkIfHnK&#10;YKJRkjTgvoS5wEw1qZ1lweuSjDMBWSrEVxgINp5sZ25wJbF+uV90Ba+fdS/zW1TeAnhs/DyflSI5&#10;ql6D9EF6CnczcsZKaBrhsllNaFEpT4kSR3kgosYdkSUeSKDRkEXInDLKUaSCT55aWbtAzXPJaJQj&#10;SeZMqRFUrlLWrJEUiJLq2kRDLA5EhlUlY5ssTiuTDCXUTmAukKAdXyMjRgYUC1AQcCOautNGSgIK&#10;K+9RG014SeweDpbEFJKJKCRLAzPL1eTD7yWDEQ2EMurJfiKwr/eiKGOZyshaSCqNLMvFGkPDyU0Z&#10;vUxlHRLAoss1kLlm0m4kkUEk6zubIBZd7I7cAh0yCIfxrOsA9pWcFl8MW5GKKVtT0b4yCx0vtGH7&#10;4e3YvexFvN7RhUUDGzG1uQJze1VhQn4OhhZHo70pAMtmRqIugyI9wYwJmd6YnOGLEbFBKI20o7LE&#10;F+dv7sIfv7yBc1umYPCgYATw2iSpQGJjd0hdDNtcWDbbNes6RFKjso3JCJ0tjoavJ9sqnZotzQ0F&#10;U3Xo85IFJUv06LVWh9xZGjjyKDxo/ATCg6pV8C7wQHAdHSsdp5X/lyec6fUuXL6+Fe9cuIymV3aj&#10;bethfPzkOn779RF+/+UxfvnmNn77+ZGy/f2v3+Bvf/vx39s3+Mvfv8Mf//QAzz8/gl++u4A/E3Z+&#10;/uEwDn1ViaUfO9G62YbihQZlXa9ownXNxlSMOFSFtl3lWHZ2KB5/ewBPP9mM6we6cOrd8fjk3HJc&#10;ObQSF98k6Fy8ihsH52PFmxEYtdWMqtVaxI3tXox2wkk9Jp8yoXWLHk0v6jGN+8wh6FQ3GVA9RI+2&#10;wYHoSEilgI5HSXASnM54irNYxNkT0cvbF3X+hH2nF7wlFIjiXEYtJOtXhob2xtMdhUYTrm55Ad9f&#10;24UPpybi/QH+2D/ADx8MdOFYqy+OEMzfaXZiXU8nXmwMw5kXR+O7j0/i6KLZWFTfhpNb38bT62fw&#10;/aOb+P7ZPTy/dwtfXPkChz66i6ampUiJbCToVCPIlY+Bvbtwdft7OLtqDq7s3Ig/ffsAP914Hzde&#10;bsWHs/PxzqhErKsPx7QMPwwNsKI10IyujBDcfH0R/vDtLXz36DK+uXZReXr/6bmd+PreBXx74xN8&#10;cf8KPn92Bnc/2o2p/ZfBFVIJb998OLyyYfMpgE9oFQIi6uAfVIuUxJFYMOYgdi//GFvHHcJrw97D&#10;5uG7sahiEiI0uu6MbG7doPOfMDYLQcfwP2BHHop1ww6/9zQgmLAT4gxnuUdAbyfsOMLh5UpCQmgh&#10;eqU2oCGhCPVhEWgND8XA6EBlE8AZRNBpifRDS7RLCWcrt1uVkZ3egXbsGzkFV146jcvvXMPZrZfx&#10;yZaLeHDwJj7ZfBIXXz+HFWPegp9fCVyh1QrwyDo7/jG9EBBTj9CsoYgoGomI7FbE5A1DXP5IFPbs&#10;wpy2tzCgoAvVhJbGnFmoy56JpsJ5aCwn4JTOQVX+LNQSbJqyJ6M5dxr68H3v9EmoypyKsqzpBJ7p&#10;yE6dSNExGqkZo5GWNxmpuZMQljgQ4QktSMnsRHJyG3zZBt096CsCs5BSMBKZVbORXbMQhY3LEZjS&#10;TDEfCq1PPCyBSYQCsyJGJMxGrVNDq9IqIWDKIoMUGcp8CvoLeYgpPkVeRRdoKIokY5rOTB/v0Civ&#10;NgrFcYOT8fj4i/j5kz348SIB/OwLePzBbDx6ZxKuvTAeZzZOxUfLp2PXgEFYXdPGNjwN07htmb8O&#10;9z45je9on378+g6eP76NTy7cw6bdh1DUv4K2V6uM6Ggpwoz0b95+OiVDq8mfEETxa5En7H70Db60&#10;9061EhEimzyBVpIWyFN2fvbgfxVAYvuRMBmDmvaax7YFyANgwopoHpkDRHASWNKy32qMPIdFRY3E&#10;++f/JdW2ysz9HbZ/zwVSKyNK8gRcTSCU/eWcagKZrNcjKX4la5YCkNRYAkKyELUsNq4L/DdUKpE3&#10;3IfH1zqoIXgd4k/TKKCzplFPjSKAUMzGDdIhvtWgzOex0GdJ1k9vApgvNZ9/ImGqWo1MiueEZjPy&#10;JlnQc50NmTN1iB3uiTDqmmBqsKh+ngiv91Ae6KYQmGLatAhpFJ9KsClRQxbONIeyXnltwdRJpUuN&#10;6P0GoYJ2UcLSJWmVhPQFFRioCVTQUkhL2Lfy0JH6KqFFj8IFZsSOoL/rr0LsaOqxuQZkzOX1j9Ei&#10;WNbwqVAhnFqiiMeoyDOhkJuMPFjpV/3pZxtrbFg8gT6snxlj6x3IiaFdJxC111kwqdWEJZO8MGe0&#10;EwXZKpRXmTBmSAhmDotBaZoNPqyfSB8K9CAbcmMtmNJgx86uQFzYGo/3VkRiUj8L5k+1YeF6L4ye&#10;RMhoNWJgqw4DZ5iw/pUI7H0pHRtHh2JlowNrhtrxcpc/1k1woGuABa9OD8AbM4OwdKwT09vtmDnI&#10;hnkjbNi0OBTvr47BzR0puL0nAfvXh2L/hggcfy0G2+YH4MC6CP6WhMf7CnHs5UisGmfF9L4avDvP&#10;B+c2BODIal8cfSEEZ3n+j/h6cLEvrr0ZhZt7k3B2ezSWT+P+rRosI9Ss5f9eGqnHe11W7O60YEeH&#10;GTsnWPDOWAs+WuCHY/NceK3TgSmN9M9FnkihRipP06G1pw2dA1wIox7yZ1/Oj9SgOt6IWEJNzxQD&#10;eufrEUPtE8y6DWdfCCF4RLA/OdlevakrC3N16BrnxIYpLizq8EFrtRH1hQKGrDO/HshNUGFAkRG5&#10;caxzwm7vEit6FZgRQGbwIRwFugjVcUYU55oRGkRtzWNarNSQgZ5wyqAMYczBfhJkIvAYCZ7sC3b2&#10;6yA/NXoonZZGSVklmATkbvBAD34nTxQkyYA88ZDfZT8lXZ0YBQk7oyiUJxgqHlh5AiGpJm0eiliR&#10;kR4Njye/S25uicW0pFDw57khhMLIix3Mnkxh1NeoxOCHyyTmOTplvoTk1w6s8UTdQht6sjHZMmiA&#10;ctyR3a5D/kzCTzVFVL0n6pdYUDvNQiFNQxMuopkiOo9ETvEpcfOxY7hfKwGkgaCzjB1npQYxFB95&#10;XVrEDmJBUAgLNET2MiKykZ2mgQVZ4aYM3crK8hGDPZA6RYPcaQY0L3Ugq8WkzLGQkRgzhZd/JcFk&#10;Eg3IeFnw011JTxjYhyDVKsO1FMslnso8FBlNkXkyYdUaFE3zQsF8F0L7UxCSyGMJbGEDaWhyWZFZ&#10;BAMKbIfEndJwSQWaWZH/mUclBlTWQpIFl2wU4TInRBYndVKAy8q84fxvVJEMx7I8wlQwCXTIXJEM&#10;XoeIzhw2BBGesoV3/zdIRGmpHg4KZUl5aWedSuIBeSql5nmsCW4IJRBEEfDkvpUQO4pbMaASDqcA&#10;MPeTeVfKSKBsMhmV1y2hbRKeJjBjDOlByKPg4DULzEqGNlkfQLKjyD0HpstTHV4vDWMgjx1M0R6S&#10;xrrLUyGiTIekeiOSKKIl9jShhABKgxqV3gMpvT2RTtiJGKKCbxVhoNGCkHwD2zGvh0bTWUABTVhQ&#10;yagTgTm4Xq9k3/PL4jUkEFYJghE03KFskzae10DAkqwlshK2tG8JMVSy2/FeJX2kVzoNdz8Nglu0&#10;SohbTB89gsv4Ku2lWZJdaFCxxI6sNrMyn02e4Ek6SQFIeZqohDSwfCWTjsRrS5lJXnxJJSlx7OLM&#10;JJuRMrLKc0u5GliG8jQsOFeFbBpTSbEZUMY+RCfnJGCZeH3BvNdkgmxDgwHb327E5bOH8OLcXRjT&#10;ay4GFY/A8KLhaC9ox6jCURhfOhJjCpqxuH40zq17AXff24CHuxfh7tbpuPXqSFxdVYOz00uxp60c&#10;G3oVY2ZeNgYmJqKsNhJb351GEXIcD9/djHMvjkNHRwxc6SzXPA9E9/JEFiE0hv0vqEDKmGKCkO+U&#10;rIQxPeDP/iaT8EsXaJHQzwPFEzTotYLOayL7KvtL5CD2O8JrcJkW+hgKELYTG+tMUr+H1HkiY7oe&#10;se0eqF8Whb03j2Dl0Y/QumEvNuy9gqe3zuCbR5fw6/d38cvXt/CHL2/hj788xK9/uIM//fJAWU/n&#10;528+xW/P7+DvPzzF3364j99/uIY//XADvz97hLeXvYyekxaj56IXkNg8CgFJvRBR3IzWjfuw4cNb&#10;WPj2aVx4/BT/9d//wp+/+xK3396Na1t247dHz/D85Ae489Y+/HLvc3y8YBQWDPFF+xIjGjbaENag&#10;Qh77eH2HFp3LnBixxIFBM01ommZCaaUZvRId6FvujQHZYZiYWoFB4fEo8k+ClyMZFmcyUlyJ6OPr&#10;RF9vO6odTjg8dYpAFxHvQ3GZqiN8e9KBWEy4vGMb/vt//wt/fXoSPx4ajz/ur8UPO9Px8cxAvNzb&#10;ggUVJsytDaYTXoFTD57j28++xd6ZC7F4yAx8evoAnj+/h7vf3sXuw6fwxoojqKtbiazqWZi28H1M&#10;aFiClLAK+ARkolf/Cfj0rbfw+Nj7+MPTu/jh3j0lOcF31/bgl6vb8YcrO/DNB6/g9qvzcHzCECzI&#10;zcDusWPx/PI5fH/5Mh6c+Ag3zx/AJyffx5MHH+O7+5fx1ZVT+OrTC3h87RSuHPgAI1pfQkBYNWzO&#10;LJYFYYfQYwsU4KmAX2gvRMUMxHTCzbtLL2Lz+KPYOmyfsi0qmYRYjRZ2ls//DGWTNN1Wgo7xf8CO&#10;hD304OceFKsqdx18jYEIcEZR5EfD6IikDQmnPUyhQ81HUWItHXoF6iMS0ELY6U/Q6R8VhIER3MLl&#10;fQD6hftjAGGnPtAbsRS4uVY9NtTW4cLLx3D53Wu49u4FXNh8AdcP38O1dwg+287jzZUfIj19BByu&#10;YviE1yhzd/xiahGcMAARme2ILhmDyJwhiMkdjtDsIciqmo55nXvQVrYQlaljUZYxGb0JOkMqlmBk&#10;8RwMzpmIhswOJUtbfuYYFGeNRSm/K8qfrIz2FBbORk7+TILOOGRlTeA2meefiMS0DqTnjEd00hBE&#10;JwxFRvZ4OANS4ebuCZM1EDGZLUivmom02rnIbVyJ+OJxBJ1kqFhOtuAsWEzBSnpvrTt9vI5QrrcS&#10;AFiu1AzKwqBqCWOjPZSHoNQSsrq5BzWDhHzJqwe/95S5Ftx0tI0CFYVJFGCdyTgyNQHvdsZg4+BQ&#10;LKz1xrhMC1qjjGhPpHCrTcWifh1Y3W8eppQPwsSKRiwYMBynXt6C51eu4LsHn+LrL+7i0c1H2PHq&#10;Bxg5cBHqB5UhMMLC+6MoDtTCzE2AxytIA2cYv/PjdRh53dQ6ntQy8irgJiM6MgFa2fheoEUZ7WEZ&#10;mdVq+Fh18HfQl5rog7mF2SnQrCaCNMvQUwsjN7WE2CihNWx3HrxPCbvREIbMWvpNE32DiRCkUgBL&#10;Qx8si6fKWoBqwo2sLyQTsyXMX8LeVIREi5XnJjjKg2qZw6EmHMnq8hIa5IjldURT51DIx0ga68Eq&#10;ZIynLx2tR+oows84o5IOPKSUGoC+OLSPJypWeyF7BjVZX+qJFhUCyz0QVuGh6CNJpCQPkWUuYdIg&#10;E2L7mZAwVouC9Vr0etWA/HkUrCPVykPemL5qJNEfBtD3ymi9aAqJAhFfJhnnJEGU+EIV/Z8s4p47&#10;3oiKBQbUvmBRkv1kzeZxF6iRxy2106jM57HEeCK1zYCcWTL/lr7jLb6X5T64Zcz0RMEMFQqp19Io&#10;4hP6iq/UIK5QQI5lIZEkQSxHAUKWkxt9rUQwBQd6oCpTj2GlBrw2PhA758Riw8hQbJ8QjqMjCCrZ&#10;XkizqZEcqMPSoQH4+JV49ttkvL8yCvvWheHOuwn48LVwjJ5qwuQFhJUtvpi+yoD+EzUY0KpH/2ot&#10;Voyw49SqIJxaE4CTqwLx0boQ7F8ZhN0rAvDRS5E4uiIcO+f6YediFw6v98fHL/C3KXa8zvt+e743&#10;PjuSQ+Cvwd2dYbi8NQLbud+O5X449Wogbr4RijnU0HlJPTCotx61JRrUURtM5ndTexnQUalHM8Hz&#10;nWUu3NkajTXtZsyjhlgx0oC1HSZM7a/BcILt9FYbVswIwvHXU3HvnTzsmROI9aO8cGCeL47M98JR&#10;avF3ZlmxeLgeazqMOL7UjsfvBGDbVAeGFWgxp48VDYkaFFA3bRnvjQdv+Cn/GVmsRnWSBv3LLShI&#10;oUYKYPsJVqM4XYMNi1x4fZEDr0224O4mP3z6ugOrOwyYxLazbboNbxFEX+hwYnRvL+QQfCJd1Ksy&#10;cumjQpgf22MotTZ1bk6cAbE+7H/sA6EuT/RqsClztyPjqKupq7zZP7yooX3JJj1kYS2BFcn+4UYj&#10;LUOpVoqnIIoYyZKlrNdC4SxP7SW3vKw0rNWxsdAguOvcu9M787OS/i1ERVHLhhmvgiWZ4qW3lcKG&#10;naeaTn+kDcn9zcqE/ewpJPC+kkZWhYRGnbKWSxRFpKuYIpPnk5GHRAqEeMJEoiyy1YsCiCLdSkAK&#10;KCS0DFAhZbiGHUoPbxayMsJAYSgCXEKTcpewM89jwQ6jQE9zgyOX4qtURahwQ+5oNUZsc6J2hY3X&#10;ISsHC+h4KqFp0YQQGTmK5rXkTFUrowUBvUQQq5A4RIv0yUZkEn6i2Jkie0k4DoX3CAJLf4o1XlNg&#10;JQuWcGOi8JSn/JIyWSDCkU8AIfgYE3sgvI8HkmgUQhs9EFpLEVupgZn7SOiWM4j7S9yuizDDzi3Z&#10;yWRBV4n/lBSPElYoE/1lRE0yWMgIjICFrHWgjIjRuMlcJy9ZvZoNQR9CkU/AcEh2FJKzrH1jlvoM&#10;6IEAQqSsMmwm+MgcE40PBQHfu1JVStpkCakKJCzIxHqDHx0VN0eUCkYeQxtIMRHWPSIji7JKWKIY&#10;WMmG4kGDLIvEyWiFidcq7cca7dmdxIHAECyLP8lT+5QeylwnJVUkNz3hS+arSHijQE8i9ythfRQO&#10;MCC+SIXkfA9UNBuQJ6MIrMs4HiO0jwp+klWG75OGGZBAIxzC34JYrgksY1lILandhP4v2VCz3IBo&#10;1pGNwGLl/bkIUQJcpojumFcL70OyzsXnWOGK08KT5SHpQL1lTShl5FJGmVj+/M4eJ6NTbDO8JlkQ&#10;zSwjWImE50IddDSg3uJouI+EGGhZB1IPdhnxocGV2FMBGSV7IeFKFp2zx2qVESwJ1ZQsI/LgQeBI&#10;FhSTOpcsa/5JNBaVbKNsq9JvEgkGWTTsSWX8XOKOqkm+OH9/G/ZvOoqpLUswuLADg/M6MapgPMbl&#10;D8PYnH6YkFePafn16MqvwNzCdCwticHVOcU435WM9Y1+GBFrQX8nRbidRjLAgTFJ8RiUUI7W9FE4&#10;9eJxPLtwG3fPPVLSCO9cPAvDa/NQW+tCc6sVTZNsykKkiYSdEIKZP8vDxTYk6z6FlBL22V/6rDOj&#10;arEeRTP0SGtnHcoTuwY992P7YL0r6VP5GlijQe5M/j7KXVlkLIzON2WsB/K79Fh8egDOP/gG43cc&#10;Jozswr5zt/HrZ5fxp68/wT9++Ar//Msj3Px5CfY+rcCOx+l4+XooFp31Qec+C2YddWHNmRS8cbUS&#10;N79ZgW9+3Ykn37yDF9+ZhhfPvYwxu8pQNN6J6q4AZE0xI368Bk3bHZh02hczPgjDwYcd2P9pJ/Ye&#10;6sSNfYfw8+3beLBzB54cuIq//fEedpzLQt1SLYrmEPw6VWiYasWmTfk4/mI7bh5YjkOv9EdLiR+y&#10;gnUo9rOgzteBOlcgqsMz0C+hN2opHBN9U2C1x8BoDkRuvQ9G0PHU0Vlk+qtQRcPe0eBAW50FHUOc&#10;6BrsQjEdTN8sF+59sBf/5//8L/zz1wf4x6P38K+bL+Fvl9bhp32TcXNmCvYN9MeuEenYveUYPrn5&#10;DR598w2ePLmDLygKv3x4A3/45nN8+ul9tI54AwlJ7YiKH4iUklko7zkfxcktiAgtVgAsIqMO9a3z&#10;sXbtUdx9+h2+e/g5vrl2BydemoZVTQmYmxaMOZlBWFwUhnEJLvQP8sGLfRvw+fVzuPvVTdx6chVf&#10;PbmPR0+/wa1n3+HBg2d4+ugO7n76GB99dBdHLt/C+DnbERwlsJPZDTv+BJ2ISkQkD0JIbDMi4lsw&#10;ccQe7Fp0Fts6D+GVtn1YP3wv5lTOQbTOooSxGblpCTT/CWUzysjDv2Hn/zcjG+2nG22e0Y5ARyjs&#10;9gjobaHQeIXB7B2HgIAcJEdXIjumHNVhyWgKDUdjRCD6EHKaQoLQHMrXUH/04dYY5o9q9ptoTw+k&#10;GSgMetaw7s/i4OZPcObtq3jvjUv46NBjXN19G1e3X8XeNefQh+ASGdmC2JQRCIxrUkZ1AuIbEZLR&#10;itjycYgrHYs4vsZUTURMZSeaBr6EtpbXkZ0xHnnZM1GcOxcFWdNRTPApy5iEAkJQdsJw5CS2Iz9l&#10;lPI5N3U0ctM7kZXaibSU0chLm4hMAk+qhKzldCKeYBSfMwLhKYMQGj8IkanDEJk8ABqdnXDihejk&#10;ZsRXTEJyzXykN6zktpB2PRdu5mD6jgTCaJySellCLO0aDQIMOiVjmpb6QMLBvCjow730BACCKEWu&#10;XkYsCOnyu4h0CyHHl8ChpEWmP5OHq8HRVhx+bTIen3gJj/esxbNDr+PrD5fjiwOj8OHCYiyoScCI&#10;5AT0T8pHv6ze2NS5ELfff5+QcxbPbx7D01v78N0XZ/DD85sKyF8/+yHunr1E8PkKl0/fx+uL1yE5&#10;yBvhviZUFcdi2zsLcejQJvaBE9hz8EUc/fANjJ/dgqqqVIQHe8FL5giYNQi06OAwUt9Y6At5jza+&#10;Ovi906iBXa8i7NFvC8DwHj0lUkbC+6TNSVtkWcj8JYmgEdjp4UHNxbYiITk9BAgJN44wtTLfpnvt&#10;IBnR8VRGgWS+gkpgRtougUlA3Y2g7sHjWs3UHoF6WGwqJbJG/LHMHQ2WecoLjUjooGYaZEZoiV7J&#10;miejR7JgamSNmVqFvj5FjWD6rtSBRmRNNKBwsQG9XqItH+SpPMQLHcD/E3RC+3WPtntnURNQ40gG&#10;zeJFeiX6pXithP7qkT6KPmqQGgnDtXARlMIpwoOreH3UV1FNBvgQrkxx9IUp1CuEIUOUB7UdfXkv&#10;PYJ6Uv9IFIlEMRAWUsZokTFLg4x5RkQM1MFCn+KkUI6uNsORoCUEaZA9y4K85WbETdQjkJrKkkIN&#10;2Ejf2KVVdGDSeIm60SNjmhH95xrxwgv+OLE5A6/OjcOGSaHYNNaJ4xT1q+jDGtJVaM7Topz+P8rE&#10;NulOfUT7EM66zfI2oleKEQfXJ+LGrgy8PMMf80d6Y9FwH8wd540X3wpH70VGJI7zpO/SoF+XCeMI&#10;CBtf9MWmVx344N0g+oAYtulQHH0lDI+PZ+GnT5vw9GQuLr4djTt7UrFzoR/mDzVjxRgHPtkehSf7&#10;InFtcwDObPDD031JePJ+Ao4Rkm5sDcfXR5Px2a4QXHnNH+dfCcTx1b54vDcS785zYUSlGuOadJg1&#10;wIh5LWYFcjZ3WvByhxkLBumwiKC6pL8e68c68ODCMvzz79/gf/2vX/FPbn//5w/4x9++x19+/wI/&#10;f3Uc7yxIw3zqqmXtVrw60YEji71xfLkdHy530uZqsWmSEY/fC8J3J6LwfH8ETi0mHM2x4dIGX16r&#10;Fe91mbG4xYgpDWasGm3FnDYLsiKoAQm+A0tU2DbDjrMbfHBujR1nljoIUDaMqdOisdAdswg+rxOA&#10;9hHwdtInj80nQMbrkMZ+EkudFO1DLR2sQXq4GgXkjcx4avR4DWoLDRhSZ8BoQv3o2Xak99ah3zAX&#10;+5mdnUlGZdihlNR37FTd6dr4Xp5g6OggBHJklWC+KvG33EcW6lRRmMc1m5HNQoxs1ikpDQN60qhV&#10;65WRABHmnhZ2dOmAvLAACsxo7icLdwZXqOCrhFNJHD7hgYBhoiA0sbNbE9XKKIq/hHkVisDTI56V&#10;FN5Lg9jeasQOkKFMdk6KpnQ24viRbJyyiu04CuFRnghvYiF0SrIBHXqu0COb7yVLVP/F/mhe74XS&#10;RWpkTNDAmkMRH0cYoPiVRT9lxCikzgNh7NRBhCbvHHZEGQVJ7F4jx5/C0kp4UlPsCyTY2eEd6WqE&#10;5GvhE8sOTGixxvKeCAEWXr+G4tgrm9dEmg5vJIXOMqNogUGJY/XnPVv5f0u8m5LnPaxMC2+CisVM&#10;Q0XjZ6fRDPbXK/GfEsso6btlk0lqEuMok/UkpExEsgwHy5McV5xOCUlUcX+7P8lWsm/wWiQFtDOG&#10;5+L12fjZV+ZYZBGiUrpHayTDnitHRaNHeKFIl0QLGhHeFPwSiubN8pEn9bLOkS8FrJPXLamig2hs&#10;JLmBsq4CIUcyqMh1WNmYZb6Wlt8ZCD2yHpOEqfkVE2ob2DgJLYWDLSgZ7YUgQoOZsGWmoHcSBnxo&#10;0MJ7q1BGg1EyQY3MFjWy+6gxeIkZ9St1KJhIwzpFjboNRpRMkyyBaqQN7U4j7s+6SxqjQtF0Ncq4&#10;T8kUTzQvNaJwNI0ihWvqcIrQ0TR+A1kn/Xmc8Wr0W25VVu4PK5F5MryfBJmcqUFcA4/Fcye3GWhg&#10;PRHI6yyeKItm6pDJ9hdMQ+1HEJJh9Ow+bI8EMpnz5EXxKUklksM9UEvDWdBsQli+DpLOW1k3wEFn&#10;L6M57BvKytp8NUsCg4BuEJUwO6lPZ4yBAGVD/sB0DBm5AGVlk1FQOwnVI6agaGQ+cgYGoH9nLAaM&#10;SsXgicV4/cQRnDl4HVtHvIAJhaMxMW8kZuT0waK8PMxKT8X0pDwszCrBmrwKrM0pxPKCVOwaXoLn&#10;e+fjq3fG4dbKntg9JB4L0gMxISYQnbHxGBiXjMqkbAwuysLrgyqwt70C70+owPb2IiyuiMewbH/0&#10;zXNSOLEsCI0+bBeShVDPe9EFUWD+ew5TGPt61TI9clifgaXuytyiwnFG5YGBbwbFAstLIFnjT7hh&#10;24wZqqKT0yFxgg6xI9RKiGfubLYHtoE3Lo3HmU+eYeQLh9Hx0iFc/vI7JQXygx/fxaUf52Lr0whM&#10;OalF/+0eGLCLTmeHRsmE1rBJiwTWvavEA/EtGlSuNqF1hwPVy3SonWdB65ZAJNBOpE1VoX67CiNP&#10;qzDsiBq9XmY7WsfrXUWo2KRB44sq9N9oxOqLRbjzZBtuf7CWAuolfPp9F+aes6NxE9sXwax0uQpT&#10;P3Riw6cRWHAyBO0bvDFhYTjeer0YU0dHoCrEhmqnCxWR/siu9WGf8EJWsx1xVXY6dSscmXo0dPmg&#10;fb0Tg5ab0DZXjaVvm7FytQETRuvQMdGG4SPoQKY5cXB5Gr6+fwz//X/+N/716xM8PzgN95bGsr78&#10;sbDAjJmZZizsGYL3Zk3CzuPX8dLJq1i5/zgu3HyKPfvvYPSMnfjo7Be4dvSRMtcjPbEVaRTLERGD&#10;kBjRgDRuAd7ZtEWxcBJ4nD758PctQmZuX2zcMha7Nzdi3wt9sWPWGGxuq8GpCX2xLC8OjYHeWDpq&#10;Hua9cQKdqw5i4usHMfnN9zDl1T2Y8vJ+TNh8DNM2f4hZ2z/EvB1nsGDrGXS9dxINMzfCn4BhcWTA&#10;5EiH2S8X1uACBCf2Q1TGMCRnj8WUtt3YOfc8ne0pdA07hGGt76NP+WL4mQKVtXOUzDzKZFWKu3+L&#10;TdmUUR0RjNwU4cj9AmJ8kVWViJLeycjmFlGVh/CKIsRWVSG5ti+SKgYhKakPysPTUR8ZjuaYcDRF&#10;h6Ev3w8IC0Hf8GA0RgehKSoYdWG+iFNrEaNmPWUXYtOcQ3h1wwVC7xXMW3gSU6cew/tbPsWlbddx&#10;bss1dPZZhdjYFkTHDUZMchvCMloQnNKCkKw2BW5iK8YiomgEoqrGIaJ8FHIb5qBu4kvI7jVVSTAQ&#10;wv/6RPSCb2QtXDG9aHvqlBTdAk4yQhScNJDgxOPmDEN45nCEpRNqCDMBya0ISG2lDW+jjxgA36RG&#10;9t8G+MT1pd3pz9d66L3CWT70EwFZiC0ch8SaRUjttRRZjav43wFwt4ZB7R0Pk3cKNJ5mGDwIjXot&#10;gky0mVYNjBLKRR0hc3Uk65nZSP9IEakXCCLsOL20FOlG+DjUiAg0I8LHikBvA4Y3pGHvunG4cvhF&#10;3HxvAc7MKcCV+bm4MDcX7wyLwKY+MloZgrb4UFSGJKFPfAxaU7LRmlWEttwCrB8xCA9OHsQPn9/C&#10;13c/xcOzF3Hl7C18cfshPn38GMc+vopTp27i5sXPcO3SY3x27zkePXqEa5/dwZ3Ll3HzygPcu3QP&#10;l25fwv37l/Hxkffw8tQxGJCbjNRAB5JCvBAX5IVwPxMCfGVERwBIIIfwQyiqqUnBqFHVCAuwslxo&#10;29kejO7u0NKvKyM7Ajt8r6TIVdHeK8kaqKnYFmVTlshQ8XeCiYTW2YJUsNNvxzTqKfSNrBfuT42m&#10;jI6JRuM5pDyljPVe1APUCZJAyk4NktBgYb3quydrs70LfElmKtF5PhSOxjAVNOK34z0QXKZBMGFE&#10;1hzMnEHhSD8aJXNwhhuU+cj2MnfkzNEhb7EWKYSI/BlqVL+gR9ZcjWI7BU7koXUwfbx3EXUGwUjW&#10;ckvo0CGEABRCf5pFvSaZT1M7ZRFz3g9hShaLzpqiR95MA1LHEUxo91NGEMao6eKo7RyZHrwXN+oK&#10;+shQ+s5g3jd1hZtM4Gc5CfzJA3utn4cSEeDKc0dUf3ekTaKu7O/G+3JDTIEnioqpGbKNKM/VY+bE&#10;YCyfFYmXF8Th9bWhWLTIhjmLzVi0woKOqQaU12lQXKFFYZYOfWItSLSqYft3/aZG6zG/MwB7N0Tj&#10;1oFcnH8rFqsIAPM3ODFkugVF9Fk183TIGso6q3BD+TQdhr1qxpS3LJi704IdbzrwOn3OlmUOHJXR&#10;nLWBeH+hD/au8sUL46xY0mzE620EpcEGbBtvwb1tEfj45UAcWGbHwdVObJ3hhc2TfLCx04btXd54&#10;a7YTb87xpv114Mw6Pxxc5MQr/N/qkQQnAsY4au7hNRpsmODAwWUCDmacWuuL0+tduPp2Nn798iR+&#10;++kWfvr+Ar7/+Ry++eEAvvpiJ757tA+H1/dCV39fLB9ix5BiNVpLddgw3hurRpkxm0D18hgblg01&#10;oKOW+rrUEw35arQUaDCpTo+FrUZMbtJgPHX7K9x/2xQLuqi9ZgzSY0hvDZrKVWit0mI6west+rN9&#10;/H3fFBMOTDbgzFwrzi+y4tgcEw7OseJdluuWsWZs5X3tIxS+3eHC/AoDekZ4INrmhtpEHSpiqNHY&#10;jteN9cInrxCgVttxfJ033pjnxLR2E3qoZahWAEZ50tDdCWXBTWVT8zM7jTx1UJ5C0JhJNhJl0U42&#10;NMnCZopgI4juHiZU4nPN/F3CrvgqqeiU7CQ2dkJvgkUAhbuVnd9PnparoWcnlpz8MjcjrJI036RG&#10;ZKUGvhTcSeVmpJLIbGl0RrVaBY4kVW31Si/kraJQalchdqBeSfesD6GwopiUWH8VO4OSPpAFmdSp&#10;QvosdzS+ocLsj63o/5IKeRPkSTE77VR20ok8boMnQhsoTkmppYv1SOZ/KpZrULZMhYg2iq867t/o&#10;SaHEzkxACuC+lkw1nHlqBFXplTkajiw3RA0krUro21hPFMyiUCVceRd5ILZVjQAK6yACj6Sp9vSj&#10;+I+i0RdIkJAmdlo1Ba+khpQU3WZuNoeHAjQaGjKZ/2TzVikTwUysVAlbkhEBI48joyAy4iKhZCpC&#10;pcy3knSUHqwbMQSy4rCMRPiyo8fQWIXW0gjxfcpQC/yKNNBSXEt+eUmaYKMxkcW2zCEU7AKgFPEy&#10;T8dO4Auu84SjkE4vwx0hNGLyxF6ysbkJELP+5Dq84whLhFQZzVLSB3pJvVPMu2hUE3l+drZYNvD4&#10;3lpEEyz9WWZ+KRS+hVoFuGSEKDrbA2VtNEqTPNBEwzPyFTsyhqjp9D1RMlaP0lkalM/RoO8qA/LH&#10;sa3U9kDqYE+ktWuVVOAJNMypA1nH9R7I6ElDX6NCSiu3YTolxWREMeuI9+MiUNmDCWy8/4waI8Lq&#10;dIhsogFv0aJ6uhaj3/TGyK0+yBunReZITzQuMVB4WpHK4+a1sw3SII+d60I9vysarUdPGuSGmTpl&#10;v9JODYpo2OuH6FHXV4dCHltCDEMSrAgvCifY6OHJupRU7F7hGgIly5BCXxI4CBzrgzwxfHIpBjTN&#10;QXn5LKxY/RFe23wFw0e/oSzwV5XfhYqi+cgqmoHs3FkoLFyAqfM+wIfH7uO9pe9hfGUHOnstwCjC&#10;0XAKpxlZAzAnswJTswk7ZdlYUZqJZcWZWFyejen50Tg4OQ0PX8nC9n5mLM/UYlS4AUPiwtGWVYPW&#10;vDr0z++F/hl16JdahcX19bjx5ss4N6MDL9ZT+BU5lbUSwgmCETR0AqkyB01isqPLdARltmfCT9Yo&#10;PeL7SXIND2VNh4B8Qm+zCtGsN1eNB2L6EUQGEVg7uN9Igu48Ote+MufNU5m/JqGg0j7Lxibg2OMj&#10;2PjBVSx671PseLADG24WYNpxOpndeow+rEbHEQ+0HfRAy14Nhr6rwaj9OpSsoRFcpkHuJA069wZj&#10;7PYiLD8xFuMPpiGVdiRlFJ32ejr3xYSiHXpMPavDuA/5/31qFPK7lt0awpIGg95i+ewz0sl7Ysz2&#10;OFx+NhEvXg5B0xsa9F/O8tvog67tXqh71YSeq8wYsTYALUsdiGv3QC5tQjadeP08E7pWB2PDzDhU&#10;DnAQug1IH6tTHrDY09lXs9ku8z3hT4cRKPajtztKp2hQQ5s0YJMaI9/XYvJBK1YfCMILr/rj5Rd8&#10;cHVXFn46/Dp+v3YGv906j+entuKL91fi+Ycv4uS0WmxuTMdL9aXYNmQ91gx+AXs3n8KDa1/h+unP&#10;0DLtNUT27kD1yFfRUv8CUlNHorZgEsoppAMk1XNsH7jCeiLQFosArQFRRiMSCBRJhlAUu0Kwsn8p&#10;3h5bg/WtZVjfpz+2l1Xg4fIF+P74HjrwOXh3yWa8NGktVoxYh3nDN2L58LVY1vYSFra/gPntL2JW&#10;+8tYNPpVLBr5Il6fvBUzek9BfWItMn1ike8TgqHByegMTcOYkFRMjS/CtORKzE7rg/0DV+D81E24&#10;OHo+Xo9PxMoQJ1aF27Eg3IrZwVbMDbJhYaAVC7jN5ed5/H5hpB0LI7ywmNsi2cK8MDnYhvVVxXj1&#10;w/PYc+MYzl59E/vv7sThG1vx3tXt2PLgAbaevofVvZow1uWDTh8TOnzNGO0yY6y/CWODjBgdrMcY&#10;9uuxfnp0chvr0mOE04DpQb7YkZuN98vLcaimBu+UV2JTSRUODRyJ+6/twlcHb2D31KPonzIWTWmj&#10;0SulHVVJg5AZ0Rv50X1QmDJYCUXLzhuLvPJJyKudiroRa7Bx5xWsfv0ciqpmIjtjHIY0vIqc9MmI&#10;ixtOEJSRmhGIyR2BaL7GZoxi/yS4ZgwmGNXDL6QKESmttIMjEMbfg5IHIzS1HZEZHYjMGo3g1KEI&#10;TBqMgLiBcLmKlOQNFmMAomL7I61gPNLKxiOrYgqP0ZcgEwSVwYf+KgZ2nR06dw8YKOqVrFXcJKxN&#10;8/+2UXcoQKCiD9JrsHRiI3755hae3/0I3964gR/vPMCvfP/r5Y348/X1+GrvRLzZno5+cd6ojw5B&#10;eUQEUkJDkZOYiOqcaowsrKedq8HGUU24dOQt/Pzlffz89V08u3cJtw/sxFeXzuIPzx/iqx/u4eaz&#10;y7j62UV88vATPHx4A/dunMbRdzdh48QZeGHSCzh79BquXn2Cjz66jmtnr+HcwYNYMXkyKtLjkO7v&#10;QIzDgtayLKyY0I6T727Hp6dO4RRh6aNr93D19pe4+/BDHDzVgRMXp2LjW/WYNasnjhx5EZ3sk2a7&#10;Snm4KaM5AiweOg9I2m4Z6VL0GEV8VIoBfQc4UTXGiLqXLCieq0P5bBOaN7uQO92uJIRSsl0JRLEM&#10;JaWv1eaJ7Ao7IinqZZmOAGqV6HIDzP4qZTRNMn7J8ZVz8Lz6AA0Sh1gRT1DJnWJEUJYGPagb7Elq&#10;+JdQi9G2e0WoCBJuyB5HAFioQ9II2qxhdoKRXllEOraF/pWgJKmbRS+kjlEjnn4ydZgRLp5fEifI&#10;4pmSblzSVudNciF7ug0h/emjx6ogy0vIApUBhSpkjjPTh/CYowW2VMo85oJJelTN9ULBdB2KFxFA&#10;lhLGZmuQPIr+mb/JwzFXhSf86O+N1IvhFM8tm81YfMeFhvVWajhqQWWExxNBzfRN1HXJ4z0QP5w+&#10;izAUM8wN6XPoIzZokNpFXTnJDQWrqAGpM0pW6RHXbIDa7Mk2rWObVkEygpkIm60VNtx7Px0/XWzG&#10;k+O12DgjCKtmufDWm+EYNtuGKpanhNYVzqVPIxAOe82ALvqPYct0GDJLj4nTDdg8z4E3pjnwzlIX&#10;Dqz0w3uLXdgwjnZslBXrJ3nh2vYInFoXiPcWeOPipih8eaIBt97MwZaJDpx7KQgHljvxLuHm1QlW&#10;rGozK0J/0UgLJjXrsXiEBbsW+WPjBDvhxAtvTPZVgOfFDieWtJgxhlC7usOE23uK8PdfLuOvv97B&#10;L88+xPePd+ObL3bg+6fv4vHtV7F6cSmmDU3AxGZfXp8PLrzmjd0LLFg5RIcF9N2bqM3en27E5jEG&#10;LOynxsx6FV4cpsdrhJNjq/xweIkPf7dh/3Qrdk+z45UJFqzr4DbJgXkdtNeEssVjLdg2iyDTZcJa&#10;wlNJuBvy/OnzqdPKwtxRQU1aGe6BNF83xLIdjWY7XUuI2jXMgs3DLZhWQz9PLd6fsLW83YC9iyw4&#10;udKME6us+HC9N3YSZnvYXJ4whWpgjmaDDmSjpOAK7KmlmOd3MsHMS7KndIOQ0qk0FOjsKEoHNbIB&#10;U4yrKXol28r/BSbZl/9xU6lI3fzenftLZ5RhXPle3stQrOwr/+Nnv3g9ZIX7oCpPRVwH9JJYU3ka&#10;b4CTQjuilxEV47yVjGZKuFNwdypHD5ng6KAAT6eYblFj4GsW9H3RhII5aoze58L6m4FofVWL8i4Z&#10;UdAjNdOIvFwzqqsdKKg1IpEFFlalgSWRsJREUZXpAS+KeXmKIGl7Eyi24zoIRBTRYhBKV5MmXzMi&#10;Z54GMewsrp7uishOowgPbVPBK1/AR6UM40pIXXiDDtENJiULioaQ4uBrWAYBMZiGjmUt3xsJHF6y&#10;Lk8KhXgCjUsIRWKAO/wID1ElehobCX3iPUuCAla4979HX2RujWRqEaiRVawFcuQJh4SRycr5sfUm&#10;FM0wsTMTCGbxmjpUBDOejzAiE+4l7bSWoOQpc3RoBPW+LAOeyxhISCJM+aZ5IHOUDumTaMwa3RFY&#10;S4NC4+YUwBNgkzA5NkbJmuakcZTEApIe3D/Fs3uUi8bcRsErGfVk4ThZaEwWlJVRodg6ij8aw9SB&#10;OuT0I5W3mpDXYkQcRXPP4UbUthMiZJ2Sru7wM59sNzhZH97J7oigYUsjRCYQWqN60VhRMEeXEeLY&#10;dmopHKtoKCsILqmEpBCKx0CKyNBkCvEEGsJ8PRJ6EmqbNQiXFMkE6Ri2gXx2kOrJJgUIfXkNkfw9&#10;nSK9Zq4RvXnMlDw3ZPHcZTkqFNGo1tLQFgz1ROFgHovH8KaRlYVZ41LcUFlJgdxkQ2OZHUOrgzGr&#10;oycmLN2EWorNvlNfRHXrPFQ0zkduaSsFSAhScyPQOKQElbUdyC+biNoBq/EaBc3Ot65hZMVstKW0&#10;oC05H0NSctFO4dI7bTxq0iajXwFhaMhmvDV6KybkDMPQxCYMSx+KERmDMDlrIGbltmB2RgFmZsZh&#10;Unw0pqXHYkJCFEbGh6At0Rtza4PwzYml+Me99/DljqHYOyoKk/J9kePQI9fohUpbEEb4h+CVrAhs&#10;KwnF/l6xuDu6HNda03CyfzTeaw7A640Oimgf7J8QiD2d/jgwJgR7hgRhT1MAjvYPx7H2GJwYFoOT&#10;bXE4OzIRF8ck4UpnKq6PzcDtSdm4PTULNwhc9+Zm4l5XDh5MLMCjjjw8nJKF+zOzcG9WNp4sLcHn&#10;K8vwdEU9vl3Xhu9eGInPtvfGrmMU/Dft6DipQ/Yy9sNxKjS/7kT9Tl9kTNcoC8n6lXggS0JihxBq&#10;Bqsw9gU7xtO5lPfTIziXjrlNg7YDFgwkHKVPJYQNdkfTZi367NSi11bW41s6zDoVhOW3QlDzoifi&#10;Oj3gLHCDMakHsltUWLMtHJc+qMDd1wbg1bGB2L3dH4v3WVE9T438kXR2dFpNS83ot0iNvovp+OhM&#10;h71jxKzDBkz6wIgxH1gw4C0zUiZqlFDXsDqCzToLSrrY7+PZbwh5qtAe8OupoYBgX5yuVlaZNsbQ&#10;ZrI9Luhy4NHOJHx7oAI/Xx2Nvz95C39//BH+8PAj/OnRFfx2/wIurxyLmemBaPQzoNHXF6de3okf&#10;fvgKV94/juLi2QhPbEdO0URkJLUhs2wGRi04gIr6+QiOb4BfaAWi7MlwuZsRSDEb5s4yoNOPVGtg&#10;p7jydSPM+vC46S70SwvC0oHJOLO8L66tG4rDM3tjX8cAHB3TD1PiwxDrxvL2kOxx7shWeaBQzT6k&#10;1qFApUWJVsNNjQq+Vun0qNWZ0UtnQhUFcB+TGuMcRqwI9MJ6gsuaYDNWhZqwMlyHFaF02CF6rAw2&#10;YE2IEesI68uDtFhN+FgZYMACvi4I1GO+n46bFrO5zeA2ndssbnMDdejy12CGt5qfNZjmp8YkXw2m&#10;E1hm8z+LXVrM99Vipo8WXfx+Nn+fGaDGRH81JvD9VP5vmkuDSfzvZB/+j/+Z4KvGWB8VxvjKxmt3&#10;qTHepVK2sRSdY/nfkfxuBI/d6avDVJ5rmr8Okyg8O7j/BB5joovAzd8m8LdJLiOPacBYbz3Gs6zH&#10;E6jG+/N73t8kvnby+jp5bVP8Dbx+I2b4mzHZz8R9THy1YI4/Yc/fgnlBVswIMmF6CDeW4TS+nxls&#10;wQy+l9eukH9vLOMufp4TasFsfpb9pgabMIXbRMLdpEATZvD7WaFWzOQ+s8IIlQTHBSEESm7yv5ms&#10;n5nh3dvsCAI+X7vCzZgRZsEUHm8azzmX7+dFmjAnhr/FG7E8zoRViRRRKQ4sS3BifpwNK4r8cHvr&#10;DPz56XX8+vgq/vD4LH59eBLPjr6KN5ty0ORtQa6BwthA++3rh8Ex8ZheXoXtk+bjxulLSpKCr25e&#10;wRc3PsE3z+7gm/s38OzuZXx/9wG+vf8Fvvj0C4L/53h05ynuXbuG/W8eQ0fLEiQn90Z8ejVWrtuH&#10;G9e+UkaALly4h09uPsaNGw+57z08f3AbX9+6j4c3vsT1u98ogPPZrc/w7MYFXL2wBWdvrMP164tw&#10;5sMhmLUiDpOXhmH2pli8+kEGlmwNQT8K3ohc+lwvdyWzqjLHSds979kao0bWUCv6rbKhfJYBif08&#10;0X8Ry+pACMIqDYrPl8gJWXdHFnBU8/8yiiZZ4WQkTbLbSpIjWzS1VKoOriBqGj19PYW6ew9CEvuu&#10;jGxKpI5/LrVMf+qbQRKZo4UntYOHhRqDukASFck8JU+KfRU1iDyglWy72kB+lofY/L8ndaEyusLr&#10;F40SWWVEWpsBoU3uhBZqp34qaiteD3WHAlgEMomiyKJtTO4wKvoiYaiW/tMdpgAVwgYYkT1fj7Ll&#10;RgRXdj+sLSHcZY/x4rH1yBptph21IZMCu/oVG5KnaWg/3THxlA6zr5nQsNGM6IHUX40EGB5HUmVn&#10;TNWido0ekSNovyaoUbJciwxqtrChtKfUb8kS+TGJPmC6QJbM2VYjd6oR5XMNcBVTB5ZZMH12Gt7c&#10;Wo7B/UKVwQBPlmGoD7VfhBoR3gSoKDXGDHBh9BACaoMBqVUqZMgir9Sy9kw3BFEb9unU4913I/Hg&#10;VDJOvxSMV6cQPrq8sX2JC4tGmTFrMMX+OB/MHGDDgGIdOprZv4bY8PoMFz7ekYI7R0tx5NU4gpAT&#10;B5f54/SaIAV81rKtvEi4eZHi/+2pDgKIDTumOPH2DG/smOPEEQLTvpWB2DzLF69O88FLM32wdJwX&#10;lo/0wquEn4OrU/DV7bfw++/P8de/foP/+sf3+NffviYEPcU///4M//r9Ib658jLub8vDofk2HCCU&#10;HJluwoeE78trrfzOiDfHG/HCUD02DNbi5GIbLtHXfrDMi/uasXeaFvtmG7BvngVvTbVh1SAjgUuD&#10;rdPN2LOIPrlahf6pnqiTxeSp7R0s3xCbGzqrTXij3YYXqA1XNOowt0KNrgI1NlRr8HIzP1O77Zvn&#10;wkdrnPjD0VD8dNAfd7Y5cX1rAM695otbW33w+Vu+ePymCz3c1AIMbIhsyF4U2q5cNsxYTyWURi2j&#10;MRJ6w86orELM/WTY0P3fTxKUUDflCQE/U3TLIkCSelIavrKGAZ2bxJXKpDkl57Zsbt2Qo0CTTP7j&#10;DSnphtlJHNEeiGtgYxtjQVILG1meJ+zsiLmdVvRZZ0NGpxb+xTLBmY1yLDtLpwnOFHZOHsdEJ5HW&#10;7IW6xV4YtzkOjRPDEFnuiYh6ivYSCu8U3gvFg0+BO0IIKLJOjrKyfRB/i1TxGkSIe8A/w12Zs2KK&#10;80DMQA3Kl9PQDFcjtErC7WSUg6Kqk0JmIa9hhpoApEJAH3fEDSdsDdchlMAV1Jf/Ha5SFifN4j4p&#10;YzwR06pCXAuNToGsPkzDxI5vCSH0BMmcD08YeB0SOibrkEhqPUl3KGkx1V4sKxo1tcAJAUjSVmt8&#10;eN3erBezh1IHypwrGckh5CgjPDL5neVqkHk9pGM7AUOykgXlc2P9esl6MDyeTNjTcT9ZvNUewXMG&#10;dO8vgCLrBkkCAskoJue1hqtg4auB1yhzb1wSwhcpMEODSjD0lVBA1pVkEpP5PwJSypo+/L/MAfPi&#10;ZuZnuSa5Fz2PIUPz8XU6RFV7EuDckNxHjYJxemQSGstn6ZDRwfZQ78nr9kB8Pw/0ecmIosU6pI2m&#10;gB0rIMYyblIhttIDsb1oqHNYt9xX0mvHsO0UNNKZEIK803nekB7KwrR2gqx3kgcCCCeyYG5YbzXr&#10;WYfEARqUTTAhfShFXSHvI9xNyRonDqdulhNlkx0IJRzlNhuQQdjJJlg1EdAKCG0lg3wxY2k/TBrT&#10;HzNHN2LxgkIMmuWPmjYz6srM6F9sxey0NMzt2YXa8rnIzxyHsoLpKMqZivT0MUjJbkN61kQUV67A&#10;4hUXsXnzFUwb/AJ6ZUxC7/RxqE6rRnZ5DPKK+xG2xqOnrLOR0YnKtKH8fRD6EWwGpvYnDDUSYnqi&#10;LaEAbbHpGBKVjZHR8eiICsHYID+M8ffCKIqei1Nr8dPJ1fjr3bfwryd78fk7w7GqpxOTUo0YF2HE&#10;KAqdBocJgykwDxUF4Pe5vfDP1Y3429Ja/HVxL/x1WQP+tqof/r6iEX9fXo+/r+nHz/xudR/8Y2Uz&#10;/r6sNz/X4e9rB+Afa5r5ntvKJvxleR3+vLIRv/P3vyyr53d98Rce47fFvfHHxXXdr4uq8celfF3a&#10;gD8srccfVtbjjyv747cV/ZXXX5e34JelzfjytTws22hH+9sW9N1hRNlqFXLmqhDFPpZKSI1ocYd/&#10;T5WSCj2QgNpzIkXdWCdOTgvD0VEuzKmzYsogB0b2MhFONRgzzQsLd/li+EED2g/T5szzRNRID6Sx&#10;D+eOMxOW1Kju0mDqPCuWtjkwf5AXZkx24pUtSbh5YRLuPVuCNafiMfEFH7R22NF7oDcya62I76VX&#10;Jgb33aRDcZca2TM0GH7MikEEoni2u9xRRpQuMcKfQF86T4/W7Vo0cuv1mhYr7oWj3xYbqjdo0f6O&#10;GVUr9Ch/2YCCJXr0XeWFJR/7IWuyBl60b8lj5YGOGkOXmnD8jTh8ubYO36xtwLOVlfhsfj4+m1OM&#10;J9OK8PWmLnz/6At8+eVDbH3pXWRnTkBKSgeqUweiJmUAYmOHIDy2DZEJIxAc3oR432QEEWyCPbWI&#10;9DQigVuySoU0nZrQokMWfxuQZsH8Ed7Y3EXHOz4Qa2u9MT3KiDkUvvMibFgUYcYiit/ZFMszKXTn&#10;BBgxn4JZti6K87l+ZswP4jG4yUjMIrbThbIFc6OIXhLphaXRNrwY58Dbab54N9kHu9N9sS/Dhfe5&#10;7c5x4b0CX+zO98HBHD8c4nawwA/7ivxxuMQPhwt9cZgQf4TbIW77ue+BApey7cnjsfi/Pdk+2JfD&#10;/+d540AWf+f7w3l8zfThZ37P7VA6v0unMMhw8HtuGU4cSPXG8TQfHE/3xn7+tjfdjr1ZduzhPnuz&#10;uG+2LzcnjvJ4J3neE/kuvvfFMX5/LMeb53DiUAlfi3gcfj7Bc5/M88OJPBc+5PmP5foom7w/Xein&#10;bGfz/LnRmZcE4iPCwMkSOvsyP5wr53el/jjF704Uu/BBGa+Lx/6Qxz7Hzx/zt/OyVbpwvsIPF7n/&#10;xTL///v9WR7nDLfz/O5yeSCu9AzEJb5eKAnABX53qYLvy/ieny+WBSrbpXLuWyHHcCnnOFfsh4+5&#10;n2xyLWdKeFw5Pq/vvOzDz+d4jNM87mn+93y57O+HCxUBuFIehGvVgbjWmyKO311vjcMPO8bj271d&#10;eL5nGb7asxS3aANOTUjDpelpuMl2fX9pL5walonx0XZMiLRhZrwN6zJseNyRhp9XN+On10fih/2L&#10;8cPF7fjp2lF898kFAsot3H/6FLe/fIKnT+/jm4d38O2DO/icsHP//n3cvvoIT+5/hXv3vsAtwstX&#10;jx4Rkh7jyZ07uPnoJq7fe4LrD57h0ztfKO8/u3YHt04dw51j+/H4whk8uXwBtz/cgl1bK7B2I0Xt&#10;6bEEowO4cqQFh3cXYf+uWpx6fwYu7X0bF3a8gIGV8crolsx5kgUUHfTpwTb66iAVAqP/P1T9ZXBd&#10;O7StiyYxMzMzMzM7thOzk9hxyA4zMzMzMzMzs8PMzMzJwr3veVXf65pZ51bdH700hoZ4Sl2tTUld&#10;Mk9FaeMl82tumRmNS03wl/lLT+Z6ZerbyEgHI10jtDQkRrCCiMJYaseMtVpZF1xh5qiFr4cBLjaC&#10;MxROE1xh7qNHcIktntmGmpUZtU1NXSTqI/NtZJkJIVkWWAo+0VF/ngre01JGGuRZERtlcthSyI6x&#10;u5bG6quVtzbWQuwtBfRbhBhq/oRVhE1jVa25PgkCiANbG2i2/OtI/dQWPM0lk1q/MWNAEyOyx5mQ&#10;2FsP11SZ7wWjmAnoNZJ01Y4hdfeQ5nJ4hTMF65mqrfnJEkYZDZIyBGcJXmxiSPpgA6I6GKKvLlGV&#10;9jTWE3ykcKq0k5mN4AJ/0WMBulg7aGEvgNrGXTBCQwv84/Q1d+Hpu//GwOqPZ7tobcGagtmEDCUN&#10;F2JUo0dKoSnl5Xb06u7FtGGhDG3lTPs8Y/o2NmR2V1s2jPfn+vZc1o4LoFG6KaFSTh/BWjaCpZ3d&#10;tLGXNvKyNSZBiH3fdq5smhzG+lEhdC+xYnE/N+7vLOPGuizWDXZgvQD4mZ0sWNfPkjOjbTk/3Ymt&#10;o+1Y0t2apTVWLGwtcbrZsnSwHefWBHFlWypn1sdzYnE026b4MLWzFRNrTDVpTGtrytLeliwfIGUc&#10;6cRUITfdGosOrrJgSLUpkztZMrubNVd21fDp0wV+/XrCP98e8eH1Ed4+3MKrmws5d6gN186O5/3t&#10;3ZyZm8DwCh0WyDy7pJOplMOU07NsODrRiuU9jVnWy5RVivjUGjOujRkTWwth6WjI1v7G7OhvwhaR&#10;rQNM2DHMgr3jRbdOED03y5kD81zZNsmJzeOd2DDVnXUzPVg8zJGFPUXXjnXk4kofji9w47jMsWfV&#10;FrVhJpycasvHk5n8cbOIVwd82TTanJ2TbLm9zZNrG524vNqB88tsubxMyI66cEfdKKzMIWq2q/1H&#10;RupLpzIwl84iZOb/Q1T+E7XvVJkgVhbNItsakTHCgOxRuvgKm3YVQuJbqk+ckJHMgVYEtdIjsZ9M&#10;7GrrWHdDXPL0MRbwrGMlg0KAvFqR8HLXoaiNKYGN5VtkPSJ76dBhtxEDL5vQfKuA2gH18WypSEUD&#10;IjoIsJZB6ZVTX3ORZEKqPaMHpdJ+iDtlfSyJb2MigFhfY2LaUcCwgxAUzRYzAS/eldLpqxVJkXIU&#10;yOBXd8AIONcREK7ODFkGCRiO1sFDmKanEBzLMFEMwUIA1RmVIinHICFbAyR+N7UEKqA5W8oiDN6t&#10;RIcQ8UsaL4BmpA4+rYTNJwqBk8Frk6YraQiBUGTCvp7G8ICxq7StpSg4ITPK6peyXKaWeRX5U8Yf&#10;VPurrU7qfIehmyhAURTKspq6vFKRNHUPkSJ5KqyeuQx6byFsotzUIXd1hkbdgWQkZMXASvJTZMZD&#10;V5SGkCQpg5GQLWMJay5kRW2JU4RKWf5S5jfVXTDWysiEfFP5mrkJ+RGFoyyGKcMIdvJNHSh3FAKl&#10;tq6Z/XdPj6VvA+xlcFuLslAmgtVZIr8sE5xiDDTEWRmQ0JNymcnvHFloiV+6ieaeIccsXcLaGxDf&#10;wxhv+e1dErQ1F1J6S9sHZGuR3tuQggmm1E4SULTckC7zDckTIhQhRCeqra7mbiKvRFGYudp4ZGkR&#10;prbrZQvpyWyAl/g5xUlZRCmaecl7gR6+hdoSRw/rGKlrrPSJpjYk19jjnCJl929AeLYlUUVOWKlL&#10;VaWt3BOFiEtcI/ndHH20cRHSlhJpQLsmDhQ0tCRVQEB5nyp6jlzB9r3n2DxmDGuHyCTXy5+EKAOK&#10;ZfLt4xnAoOBoegWE0NMvnK7+UbQLSKZNSAlNIjqQGNSWmKDWJMtzdmIPihI6U5Xaj6bZg+laNJjy&#10;hO7kBXelcWRn0kPLiAooJjWolEz/RjT0zibHKZxGDt40sXeh0tKSpuYmFJroUW6ipQF572uC+Ngj&#10;jI8D43jdI5pHbf25X+PLo07BPOkUwovaYN50juB1V/neKZ6PPRP5MiiZL0NS+Ng7hg99U/gwIJX3&#10;feP5MCSRj8OzJK0cPgzM5nXnOF61jeZ9zzQ+9Evlk4zDT0My+DosWyPfRomMyeND/3Tedk/k65Bc&#10;fgip+Smk59eUSn5NrebX5Gb8OaMNf87ryJ8L2ot04NfM1vyYUCLEqCl/TG7Dj0mV/JgmMrWVxGnP&#10;842xjNtlJESnPk3XaZM1VUjoEBNsZUwHtdcmZZxMUP0Mye9jwdxBAr5G+dO/2ozBLSzZ2s2VDzOK&#10;+HNhW/6eX8Pfi2r4PCeTO5M9WC2KcsoCa9Yuc2JAVzOmdLCjbmAA90ZE8WlxJe/WFnD3gA+X17nw&#10;fmUirybF8HKS+J1tR9loG1yS6uMi49QtWiZu1b/aCcmZbIJvB5lkpT9njzWlerM5RUvMsZG+rrn9&#10;va2B6DoT+py0IrG/PjED9YgdoEdER+lroku82utrpGylkKaVOpQtMqJ0njGRfbQFJOjRcrm5kHVt&#10;UtP1WNHXjV9ra/g/6/rzz+q+/Ngyhi+nD3Jy+WV6lk5h0bhtvHv3nKdvnjJo+Cb8Q1qQGtWSFqGN&#10;yAss1WxX8vGrwCuiAje3THx0zHGrL2XQbYC/TgMK7YWYxAcyOiWUcWkhTE4JYX7TYOpmxLNnRCgz&#10;C1zZW+jKuSYuXCgWEUB7PtWBi//J1TQnLgqYPy8k42SMLafjBIgLyD+bYsepFBuOJVlp5LSQjjMi&#10;55Ol/UXOJtlyIt6G4wkSR4D/aenXR+T5QIKNiBACed8qBGNzlCUHFWkQInJY0j4UI9+jbdknzwdj&#10;Jbz47wsXv0j1LCQjypp9kdbskXC7ImzYFm7FxnBLNoVbsCXCgu2R4hdjyY44S3Yp0iNl3ikkZnOU&#10;ORvDLNgcJnlGWLIh3JzVoWasDDRhdZAp60LUsykr/U1ZH2LOuiAzVgWLv6S9ItCcxQECEuT7EgE+&#10;ywKMWe5vwhIJuyTQmIUBRiz0N2K+vyEzfPSZ5qnPDC8D5ngZMdfLmPk+Jsz3FvEyYYG3MfOUv6cR&#10;87yNWCwkc7H4zRe/2RJvusSfICB0po8AMg/xczNkno+El/dZHvJdiQon7gyR2Z7i72XITE8Dpnnp&#10;MUVknIDeCSIqzFRXAyarlTNPPSa6i7iIn5uUUcD0NPk+0UOP8Urk+2gXXSGyOvSx09a4E1wkvKse&#10;YyWtURJmjMSZLOWe7GHIFAk/SeaosW7yXdKcKGHHCyAdLSBRpTnJ2UDeJb6UdZq3PlN89ZkkgF3V&#10;bbyXrsRV8eW7yGQJo9Kd4C1lEDA8I1CXt0Nk/PYP4V17P951jeT9gIZ8nNGJL9vm8+nEDl5fOcHz&#10;Jxd5+fSKxoDGmzdCcl7c583zu7x9epfH587xsO46Ny894Mm1uzy8doG6y/d48OClkKSjXNoyiXu7&#10;ZzOpVR45YYmUJTdjVseObJ09kJ2r+rJtaScuHGrH0V3BrF4WyIG9Pdh7Zh0XL15k88hx9K1NoM1Q&#10;N4oHGVNcoUustRAVHSEsMo+GJxjQsNyMRq3MZQ7SoqxRCrvnrKBXl0ZUVMSw+/gqzpzZTu+OLZk6&#10;bAkbNhylSedcDZGwlN/AU/q4uY0ugdJuAX4C7NUf1OoPaUnfRLBIaI0BiYNM8a0ywUZIhAL8Cneo&#10;OxMtPAXsR5thZ6WtsUhnaSnhpc86ye9pKQTIylALK2MhZXb6msseFRGyknlSnVlWVz3YCnGJ7SaE&#10;qkYX+wwtDJwEnwjZ0RYMqe5ZUrt6fq9oCQ4UgqQr+agjEMaCiXxKTQUHmpEx0FjmaYUjhHgJ5lG4&#10;U50FtRZMZpci9VHnp4MbYBsmmCZQW2MoSWMZVsqiuQtJSJqx+uNeMIhapVLnpoxNZX4XMqm2Sod2&#10;NSDwP8MK3i2NiOxiISROMJ9PPaz8JU0XwUKSt4lnPY3VXHWnoUcjfRILLUgMM8VV2ilQCNSMfj5c&#10;25pAdbYJ1elWjOnkzshObnSrdmDLojQObihhzsxsKgu9qEh3IVTGkpcQs/wEUypyTRkn8a8facn9&#10;Yy14sL8RdzalsG9aAHe2ZVK30J8Ng+w4vdCTLaNsebK1lIcbiljRVZnEduLGxjghAV4Mr7SgXa45&#10;7bJNmd3FWUiPAwMqTBnS1IxOQnBa5xrRQghu3ypTlg92ZcskDw5McefkDDfm9Lbj6KpGfHh1gj//&#10;fMP/+Z8vfH17nO0LcynLFV24uQf//PWeT/fXcWywN3OLtVnV2pDlHU0ZUWLAhHI9FtcYsqid6Jh2&#10;eqwS0rOsmwVzhHCNbmfGBCFgMztbs7CDMVv7GbFRyM+0WhMmNJHyFRjSPs2Y/Ah9opzqEyK41Vu4&#10;gauIu2DdvHAD9i0L4u6JfC7vi2bvInfWj7ZkUR9T5g6wYHgXQ8Z2NWFSHxPmDjPl4HxH3p5M5O2p&#10;GJ4f8eLFEV/qmbkZYCNKRK3eaCyASOdVNwur8zbq/E59dXhOdRhFctQ/B/KsOm/TjeqiKQH9nRvg&#10;WlIf73JtIRh6BFQ00FwQqCySKRPNlrENNHsyLaK0MAqvT1hHHUI7q7toDInooodVqpAea22cRSk3&#10;loI2WWioufwzZYKA4CE6hA/SwblI0owQwKruG2mkQ1CNgNoOMvkKmXFvog6S65HR3pREGawxTcwI&#10;a2VAnJAr9Q+opxASo9D6OOdJuE7KPLAweiEw//ceFC0zBfQFqMsgsVO24YXtq+1xyk69qZc25gLq&#10;TRMaaGzUR/bSJ6K7Hj7VAvLDZAD5SB0F5Jv6CulqZIxvhQl2SdpYBAo4dq2nMe+sIThCOpQJY3Vn&#10;jTqUric/pL6IOqukBq0iW0Zq1UTERERX3rWFtCirXeogu7GzfFerIiJq0KkLSdWtssq8t+YSULUN&#10;TVllk7r83/TUipylrygOGeTqXxZ1c7P6rkwea1Z0ZOCrrXKKlOgKkLeO1MKvsbRtE1GKVXp4N9HR&#10;bClUpqYVwdHcOxMiZDFTHzd19kWIRGChvhBCXc0NzMoymbUyNRyvi7EoOlVXmwBdDMVVpqAtFHFS&#10;Jsul3MZSDxMhl8YOQr6kfqqOahVJs4ooBE/fWQuvUmOslSELISb+5VqEN29A+TCZ4E7aUD7LgDAh&#10;vUFlWgQKmXXPkXJX6JE90oLi+ca02mxGyw3WJI8wxL+DjkbRBlWbkDY4k/R2zTSHkAvalVDZfibN&#10;qudQ3W0mLXovoKJyIYWFE8jK6kJSThUpccW0SStkec8ybu4Zzr3jw7i9vwfXN7ThzMJObBk5gNXt&#10;m3CoWx7HeqdycnAaG7olMr88lskZ0YyMj2BSRjBzCoIYkhhGM78CGgdVUh5VTmlMKYWRzSkK60BF&#10;aDuahbYgP6g5qWEtaBhcRYFvMenejYkMLiM/pJBq3xRauEdSYe9BhYM1E6O92ZsfzNHCQE409uN4&#10;oTfHinw5XhrA0TI/jpT4crbCnxe9hHwMzeWzkIxPAxsKccnlfb9cPgxSksPHQQ35NFj8+wuB6Z/N&#10;p36ZAgpE+qbLs0j/ZCE8SXzqk86HXsl86JMoJEdI0KA0Pg3I4l33JN4LiXnfPZ73PWJ53y2aL0KO&#10;vvSX771VXAmviFK/lN8i6X2Q9D70EXLUN1XIUgyvOkbxVtJ/3SeVl92FPElar7rF8VL8X3eWNHsk&#10;87ZbghCxcN50iuRV+wjujXdl60ELuuzSp3KJCa45omcaS/9sIRNWibIKJH2kjy5eMlaDioX4tNIn&#10;Q/RLQrk+I/tZcm2bD093BvHmeBxv5yXzskM8L7rH8qJfFM/7x/F0UCL3e0XzuHs0L6SMjzv58aJb&#10;CG+ELL7vncDDfr6srDFnXx8XVvfxIDnDQHO/lDKsov7YsPavj01wfRI7GZIgesMyXvp4kBAhIffK&#10;bLl3pTbRtToUtBCAOsyRKUvt6bzdVLMVo+U6A9KH6lC72pimQmryhxgRKBOxOjdYvkSfzMlGBLQ0&#10;wDlTi5BqPc15NX/Rwd3amvFwYDjvhmXxZkg6zwYU8PH4Rq4dvEZGfBe8AmspKJjN5s23OHfoNg1j&#10;u+PtWUVCTAeSIloQL/0uXPqhl29TAp3S8dIx02xbC9LSwb+BHqXWDiwtCGFXbQA7O3iyv70Pu1t5&#10;s7+N9L9afw628WRfS3fWNbVnWaEVy/KtmJNgRR8BtW3ttenoJGKrTVcBXt0cdOniqEtvRz0G2+sz&#10;VG0Bs9Oln7wPdDJgiLMeI5wFFIs7SoDvSGd9Ron/aAG9I5UIUBjtbiDg2JDRroaMcjdivMhYNyN5&#10;V64h4wS4T/ExZqKQgjGeJoyW9/HehkzwlbDiP16IwWQ/Eyb7mjJBwkz2MmWqp6mAaVNm+pkz29+c&#10;qX6mTFLfPEyY6WXOFCEZE4VwTBFyor5N9zHTyCSJM0m+TRG/yf5mTBS/8b4ywfv9lkkB5oyXNCf7&#10;WDDLx1zSt2CGvM8VEjRLyNDsQEtmSX5zhQTNEr8ZwebMElI0L8icBUo0zxbMDrVgmoSbo96DLZgp&#10;BGqmkKZpQrCmB5oxW9KdJvmrNGbL+wwpzwxfExH5rlx5nxVgpgkzXVwVd7YQNCUq79nyPkvSnBMi&#10;Eipx1dYyPyNNuLnBkq76Ju6CECspn4UQMzOWyvsiyW+R8pfvC1QaktckaeMxQqwmSDtPlXaeESDt&#10;IyRuovipdp8gYZQ7PciEaYFGUn9j5mjKKH5+xsyW5+nyPEniTJb2niEyWwjhAiGSi4RoLlQibbdI&#10;3udLvkoWyvMCaYsFUp4FUp55Uo+5Uo8FMWYsjjNjiQD3pSKLY81ZlSCkNlGIqxDmTUKk9+S58XhI&#10;Fu8XtOfjxlG8P7yC95cP8+b+VV7cu6mxGvju3j3ePH7Du3e/V4UU8Xl87hrPr17ldl0djx494tHr&#10;17y5cYGnB+fyZFNvnq/qw715g7mzYCA357fl5pJ2PF7ZlsermvB8YxvuLWzJ6VkdOLx6NHtXt+f2&#10;vt483DGAu7um8fr8Fj7fXaYBmC8vHteYZ39w8RiXb53l/IPzmu10d0+d49bZW1w9fZvTp28I8bnJ&#10;tWvXOHfzHEfPn+fChdvsX7qayEgnjVltRYBMBOtpzu8IDjBXV1mECgbK1yNObfeaZEJYe0Mcswww&#10;UTjJQLCMXgMczGSuN9bFXDCipYmQHH0t7I0a4CzkRN1LYyokxs5EsJwAfzMhG0ZCqjSXRPo1wLel&#10;PgnTjMmaZ4Kz6EBlGEFtfTf3U7tIBCMIqFWXtWrMbttIXlGiM0P10BH8FNfDhLyZpmRIfPdynd9k&#10;RsiY+nPSWkiOMoSjMWutruYwV9j1v6MTglfV2TFLPR3N+TFlqERZr1NW7XTkuzovplZ97Pz1CW0j&#10;xKqvOS6F2kSobeutDchqb06vGjuWDfJhbAdXClPM8RFC7uAg+DTFkr4d/ehc7sCgZqK/a12Y1M6G&#10;ER1s6dbKgt6V5oxsY0ltiRFdW1oyd4QXW2eFs2N2JFP7ujO2lwuDuzoycYQPW1YmsXRSHON6BNOl&#10;qSN9a6y5JqT4zr4ALm0OlzStGVFrzpjW5nQRwtKz1Jbru9uya34Mi7vZs6rGmM0dzTg300+wSTi3&#10;NwXxcnMcR0bas7679HWZ+1a2NebNgSy+36rl+fFibu5tzNW1yRwQsrO4syUzKoyYLeRyX88Anu6b&#10;xNO7e/jw6x5//s9r/vrnHX//8ZG//3zP33+/5x95/99/3/I/X65xZ2Yuk1J0mCvttqqlHhtqDdgu&#10;xGN1GyE0nY3ZOcBIyJgxC7obsLSnMXvH2XFjrQdn59pxaJwVS4UQja4SoiRkdm5LQ9Z3MWNDjeiu&#10;YmMGNDahj+DAE/Pc+HgmmYf7vbm3L4aLu6LZvyaQ41t8ObPFj0vbwzm3KZL9K4I5tCWMQ5tCWD3a&#10;heVDLbi8zpWLIqdXOFFP7aH8v9vK9C20f9sh15WOJ6BYST0dLfkuA0SAc8pgExovEJKzVIe4AUIA&#10;2gqQbKtPyhhzvKqkA6s7ZWTQWHtLxxcwa6sucPQQQC2d2USAv5eAjqQB5nhXqLtNdDRbq9S/5mp1&#10;wiHSgGhhfBE9tYkf/vvAcJIQHdvM+jilCTjIN8Ynw5CMShuqRniS18uKVGnQDrOdGLY0mEbFTkRH&#10;WpEU60hukTcJRfa4xisTvYak9LHAMV1HY6lDbWVSFsaMZBAZu2lrzispc8BGQhyUSUa1YqX+9VBE&#10;wqvIQEPI1C3uMULwkvqLdDeWgaiFc7AODp5a2LjLwPfQ0pgS1tzvIoNQWdT6f+9JkXdFTtRg1BAc&#10;IRxK4ah/KJSJyP9LgMxdtbH008ZI2kmtlqiD/WpQa7Z8ybOy2GUmxEQNaNVev+8BEBFloiW/k7GL&#10;Nla+8htIeoo8qHT1FSESsmPmrif10REiq8ogZbPUlt9aFIOk9Tu+pO0pJE2Im7G7gLQQUTYRUh7v&#10;36K2m7mm6uEYK+RSbZkRcqnMIKszR6o8Vm6itKTOlkIO1SWZSpFaSN6q/jrmv0UdwldnhYzVfl8L&#10;CSPlUu2l/kFS/7ooW/y6Et5SFKOFum0/UZt8GRhp0mGTexlQu9yCFvOt8czSwj1Vi4jmBiS0ttKQ&#10;L0shm+p8VWC5ENJu8vsU6GguVvXOtKVp3ygqesXQpNtA+g9Zw+LFx1m9+gwLFhxg/KAVDK2eQf/S&#10;ydQ0HEFp/mCatOxBi14dNPeJZKf3ITt1AKkx7SiNLKVleCa1IVm0DE6nWUwzqgvHsWNpHWcX9WOt&#10;gPDBSc60cLWlU6gTXaQfljgb09zTmvahWVTGd6N9Qme6RTajS3ghzYOKyffJp9i/Mc0CcqkMzKbI&#10;vxE57slUOPvTxtGRli4WtLQ3ptpKn2oLXapNDWhmrEcTEx2mh9nwcWAqP4bE813Ix49BmfwxuoA/&#10;JhTy54xK/l5cw99L2/KXTK5/z2zNn2NL+SHk5UfvFP4YkscfoxrzY2g2f45pzD+TmvDn6CJ+DssX&#10;v1x+jWj833NDvg/J4fsw5VfIH2NK+WNcsUgJP8cU8WtUET+GF8j3PL4JSPg+OEvKkcOfIwv5d0JT&#10;/p7UjL+mNuPPaUqkTNNb8M+MFvz9n/w5qYKfE0r4Y3IFf05vzl/TW4pU89eMllJmFaYl/84UmSUi&#10;/v9Oq+LvKc2k7MU8n+nP9pXmHN1sx+bp9tSMNiF5gL6QAF16rrOheLIhWRO0NcZJqtbo02GLPoMP&#10;G9F+ux6VawwYftScipk6ZIzQpckIAzatc+Plnkjub3Dn9kZv3i6XuswulfZrwcdxydwc7M7G3jac&#10;n+XFlQWebBpuy8LmNkyptCcqSY+QRtZYRcpEmKatMc9qKf3XVMiOoegaU+nPVtIfbWVcZTYRsDjF&#10;hXNrfRm2xprx6+y4u8OfQ8dtGH3SjO4HTGmz2Zy4vvq4V2kRM8QE3yp9jTGPmFIhTp3NZPyZYC96&#10;rKzQjIQMPSFZ9WTM1iOuQptxfa15O60RX+d144/LB/n44DHte20kNG84DTusJC55GFkRXUkOqMLb&#10;tzl+wbUE+5UT7JGLl385rt5F+Lik4GFog2MDLVy0tPHQ0sNXR59AkTgDPWaVOPF5QzwfNwTwZnkQ&#10;x/pYs7zMiHnp+kxJ0GdinJ7GXZRowm61KpPhyoV0N84kOnEqxYmzua6caejCpVw3rqa5ci7VSbPl&#10;6WKZFwez7Tkm4POcgM/LEvdioq1GLifJc7Ja6bHlXIp8TxM31ZYLidZcTLGjLkne4+24lOTA+RQH&#10;jkoap9LsOSvpnUi1Z6+kt1uI19F0G05k2nMuz5mLeS5czHfhQoETl/KcuJzjzLlMiZ/lwKVsec9y&#10;5kKmE0eSbDgUb8lpyUvlczZByhJvT12CpJ9iyxkpR50qS6oDZ5Mk7RQlDlyQslxQrryfT7fnjMhF&#10;SfdihgPnRK5kOnJJ8rqQLfllSX7id0HKqsIq/0vifz7DkZNS5/2xVuyNtWRPvBUHku05GmPL4Uhr&#10;jsZbc1LkXII1F0TOyfPZFHGlnufTlNhyJUPSS7PTlKNOyqdW0g5KegdjrTkm7XJK3k8lSL0S7TkV&#10;Z6f5ruSUtPtJtaImclS+n5LfQNXvjPwuJ+R5v1o1kzQOSRqHpb2PKImTNKVsR2JtOBb3O95+eT4Q&#10;J98kvSNSl9+rcTZsjTRnR5QFhzXxrTkiZT8QI/VTdY0WV+SopHdU4h2Vdj4qeaqw++T71kgztkWZ&#10;adrl2H9lPSVhTkrdTyXbaFYKzybaaVYIT8h35WrKrtogzYFT6Q6a7X0Hk63Zn2TBriQz9mVa8rZn&#10;HD9Et30drv4cUn8UpfNhRCbvxhfxbn5HPmwey/e6TXy+epAPN+v4dOcmnx7f5d3L+zx+84E7Tz9y&#10;59ELXt+/z6s7F3l6YBp3F2TwZI4PD2c6c328Gwc6e7Cy0pGZxco4hpDoPDsWtiimstNiCmunMrzP&#10;Cg4fXsmpXetZOmgpm6bN5e7d41x9eIoL964LebnHnTtnuCVE5trJ+5you8WJK7c4c+km567e4caN&#10;G1y5cpfz529x+sZFTly6JATomua80b5917h65j5Lhw/HykRdZKr+AK2Pc4IBacMtBZ+ZYRulq9ka&#10;r0xlWxoKBtAVvGMumE+Io7PgCAdjHVwtdLAXkuNgJuTGSlnhE+JjrIWHpRaJvoYEOOlgpSzw6QvZ&#10;EPLhYCYYSd6VRV99wQDKqJG5s5bG1Liy+quOPyj8pSPhNfcGqR0uCt+oIxMKj4m/iZ3oVcFqyoiD&#10;2pGkzpJrsKqp+gNZdK2VxFO4SkiWSkutHKntbMqYgIm82yiCJuU00xbcZqCLrbE2hvLdXHSclZTd&#10;UMqiVpRMBIeYCFlTJtFdBBOH2IveE4KeGWtCYZY5jVNNqcyypGm6JWnhgkmjhcTFmpERIvhVMGWw&#10;g67oV31yYwQrZ5uRE2NIeYYJNcWmQmaMmdTThondbBnTyY4htTbUCKivEN2Zl6RFYyGc3XtZsndD&#10;CC9P1vDkaFMe7Snj1tp8zsxL5MTcRLZNjpJ+EcC8vl4sH+HN+tGebOjjLETBgYnNTRnWxIReaTr0&#10;S9FlVrUFR8a4sEkw8OSm+gzI1aVvjgEL+7hxYmUYVzeGs3uGFwt72DOr0oJB6dosrnHg6aEJvL11&#10;kM9vLvP1xwO+/XzIP38+539+PuXXhxt8e3Od799v8+PpTp4uzWF5cyM6hWnRRHhCUYAulUkGrB/u&#10;IHNpCDe2R3BsiQeHpjuybbQFh+bZc2W9D5dk/rim7iqa6sGq3haMrzJhaLEZ/UVayvzRJk2fUa2N&#10;NOd69ggx2j/OkX2TZOwucOL4fFeOLfPk+BofFgxxoJnMwaWxehQn6ElbGtIs2YA+FaYsHmLFxvGi&#10;v+c4CpcRkqNWa9Qqjl2InrBcHY35XHUTfn1h9GqrU/FEM1ptM6D1AX2arNEhur8WgZ1/r9C45dfH&#10;TQCwa4oMCGlgt3Tp8AKE1Z045iFaGmJgryZ6tQcyW4vgan2c4+Q9UAu7cAN8RBE5ReqRMtCA8mXG&#10;pI7UouFMI4pm2NFxdjCdRvpR08WVtMZWmr2kmV1NKB9qRnILfUIaG+Ecqo+NrRaOUma3SCNi853I&#10;yHAjNcSTpPAkkooi8ZZJxC5SC98i6bjNtUgdoU+GkKmUiboUzNWnZIEhueMNCG0taVaaaQ7iqUN4&#10;NtJhjWVAWgXqau6yUStcPo76BDnr4GWtjZuEsRUiYilERJ1jUZdPGourLcRGXWSptqcZy7OxIh/y&#10;buYig1xIgDIqoIikIkAaIwFqlcOpnsZVZ4gUuVH3q2juqZGyWAkZMBIyoPadKoMS6mIxFV9tC1Pk&#10;SV8IhyIvGhv6IuryMSVqKVft3VWWXZSpSS21h1WUgZmTIqCK+IiofJylvvKuzuyom48dQ3Wx8RYy&#10;4yiKRfJ0CDPEP9MEi2BdnKJ1NRa1zJTJavlNlclkZYVPHWA0cZD0zbUwlrYJSo6gdmwt7af2oajj&#10;ANpNGU7T3vE4B0i/kHZSBhbsog2E1BhgEST5ONbDVoiyS64o03xRkKnamAu5Uu1paCttJaIxwiD1&#10;thKFYi556YvCM9KSPEU5Wqp9vOoCWklDbbfzy7Rm+KZ+mjs71m29wYEjd5nYcyWdMzvTLKxEyEUx&#10;7YKz6BKUSs/AGPqGJNAvMo6JtYkMaBlNkL0V6T7plKfUkJfQmtjEtiRn9qJRoxEMbjKSsWXV9GpY&#10;wvL+JbytW8KX8ws4NbaIeTWhjGrhRqMgc+LNLGjuHUbr4ArygqvJCColwaeAPPdcCh0jKbR1o9DK&#10;ikITExrqG5CiI0RfxuEQNyPetA3j59BMvveL51vvWH7IxPt9YCY3yjy5UOLBt5EFfB2VzfshKXwY&#10;lM2XwQ35NjiXr8Ny+Dokna/9Evg+IJnvg9L4Jn7fRwp4H5XJjxFCeEZmS/x8vo5oyGfJ49NgIU1j&#10;8vk2QsKNUmEl36EST9L5Niyb78Mb8nVAKl/6pfCpXyqfB2bweUAGH/sm8aFHtPgnS9hMAQhZfBku&#10;eY/M4MuwdL6ocgxO44vk8VnK8HGIxBmWwafhkufwbI18HpnL51H5fB5RwOfhyv39/kncDxL3w4A0&#10;yS9N6iRpDM2SdBryRYVXYUY2lDSzBYw05M34DB7N9mXPFkv6btCmeFF9ciY1IGm49IWBDYgdp022&#10;jPX4wQYak/PmSQ1waiokvoWM5WptEvsJgRfdkDhAl4S26hZ3YzaMtGVkL3MaZuvhL2Q6QZRpZrIR&#10;7bo60K+dLZV5Fjh7aOMXZShkoz4x/cxJGWqOT2kD7DJk3Iqe06xue9cnNFKb8mwjWmZbkumpz/gU&#10;Fy63D+F2X392rLeiep4e4YMbUL1DyNhGfbLG6JHY00CIvjEJnfSI7iq6slyH5G665A82JLmlIeum&#10;yWQxMJg9/TzIbaZLXK02/fuYcWBoAC93LeDzvbcc3XGU5rXzGTz5LBnF40iTftg8uDmNIlsRE9OB&#10;uOhqYnwLCHXNJsS9ITHOSfgbmuEuRMdbQIC/toxlbV2CRQK1dAkQ/2QZ67fnxPP/eziF/7kxmv+5&#10;2J+f25tyb6yAuAorZqbbMjrckg7OBnTzMKSjszYdRO91kjHbUXRKreizdgIkujnp0lVAUQ97bbqL&#10;dLHVpo+LTMiuhppD7R3d9WnnoEMXexFbHToKqFKH/3tKvF7/HfrvKtLbVZfeLnr0dVIGAvToIzJA&#10;3ge46THIzYBh7kZMD7JhnI85w6Q8g8Wvr8tvGS7v472MNCszU3xN5dmE0V7GIiaM8jLVyFBPIwa5&#10;G0q5DOjtpsuYIAEOwSKBFgz3MaOf5KPS6u8iYZwN6S1zRB+R/v/lMeC//HoqIwRO+vR1NJByGWrO&#10;MU3wt2KIOqjvasZUXztm+jgwwM6Ifg6/6zJM8hwj+mCUizEjXcR1NWaQq9HvvORbXwnTy1ny9zKk&#10;n9Slhzx3lfx6yrc+0o69XKUcHlI28estz0q6S3m7ST26ukv7iXR319VIV1cd2ktbd3XWpY987ylu&#10;T7X6Jmn2kbKrOqmVuJ7KiIL6HcS/h6uk5ahDTxf1uwhQ0/ymv1ftlBGHPuKnpL9876fSld+7t7gq&#10;XG8pRy/57XrJt17//aYqTgeZ4zo5actv+jt8D5E+Em6AvA8Qd6DkOVhkiPQPjSsyyEVH2v639Jfw&#10;A6VMwyStUZLXWHc9Rkq8UVK/UW46DJc6DxF3oMwjg121NSuHoyTtkfJ9mKuWtK8Ww+TbSGmDcdJu&#10;ytjFdPm9ZnrpM1nG+xCZl0/l2/OpfSjvOoTwtp/oudmd+bVzKt/2LePjyd28f3mdt88v8e7hLSFE&#10;l/lwbDZfjg7m7ytj+XV+HB8PDeLj8QHcXNSQI+NzeH3tKKdXrWdeq26sbNuLneNGcXzBSraOncO5&#10;nVt4fOssjy7e4cq5+xrz2PfPnOH5+TM8OLOLa5sXcXHeZI5PGsn2gZ3ZNXoAF9ct4enp0zySsDcl&#10;7INrEv+uPN88zqnrpzhy5jKlld3JL0un78y2dOiTQ2ahD1Z+xjLPaqOjIxhB5vWEABOSg02I9DYg&#10;wEGwloHgORFXS5mnTQWPCJFRZMZaT+ZfiacubzQXYmItOCM20IDcBAt8pS942unjbqeLuRAefSEo&#10;6h6iiDA71i3ozbFNi9m4cgYTBg4UUlCAi5U9+jr66OoKGVMic/z/NdmtMYKljF7Js9qipiffLIWA&#10;GQhO0hMipGupja1gwYgSCwJLrDSXxipT3hZSVmdrwV8Sz1iIjxITLSmL6DN1Aa6lpehs+W2d/AVb&#10;qD9qpe7qviQjCeciusdBcJCZlN3eUhdHwTcugjmTQgRv+hniJgTPTYhWrLce2RFGlCSbMbyNM2M6&#10;uNK1qS0diq1onWNCpxJTxnS0Y7YQkyXD3ZjRz5GBQnaGC0lRbociU0qEbFQW6TCo1pCpXUzpW2nE&#10;yBpT5vWwYmoHGzoWGdMiX5/qhrpUZ2rTrbH07ypTejQ0pFgwUG6QHjlhgp+FvBclGNJa5pyFPWxZ&#10;3tOMpV3MmdjalAFNTDVkIi9Aj6by+1QkGZMneD1bsF+eSLUQr5Gd7NmzKIu63b358u40/6oVnj+e&#10;8sePh/z56xF//PVE3h/yv78e83/+fMDZJU0lrozTpjbsnh7AxuE2HF7gzLXtgVxYHcCFVT4cXunO&#10;yQ1BXN6ezPGlERyY78W2KY7sEAKzYqg1Q6sNGdnGmJk9zGTutePgDFeurPbk2V6Js9KZ7WON2TbS&#10;mLX9zVjWWwjQFDt2TbZj9zQnGQP+3N/tz929gTzcH8lRyXvnVBuOL3Jj3zwXTq5wo559tCEmnkJQ&#10;MvXxKzTELlY6pABZ20SZ4FpZEdBMmYI1IKmfrsaMX/l8C/wrBBDHqINleuSOM8e3ka6A1fqaMxy2&#10;0lhqy5S6ZNJAA36FTAlINXIT8hCui5m6t0ZEHRhXd3GoezWSBprRcJoJ0b31cBLiZOyrDqE1wFOe&#10;vZN0cJYO4FEsgyxJ2HmkELDwelgIuDAJkE4swNvQvb4AXSFpgTLY/GQCm5JM+ymBxFZZkFpuQ1CB&#10;gIPeMmC7C0HrY0D2LOmk/bRxzhEgIulYKfCeIB24sYCjXtq0W2FGycjfxMo/X0hNvDbWLtoyWHWI&#10;8dTDVQa0m5BAD2kj9W+t2qOq7phRZ2nUzfn2as+qECC1XUtdVKnIjoW0i5UieJFCGAQ0OUXqaOzg&#10;GwvxUCssainXXJ4t7Br8v9ZZgmRSCxQF42ujQ5yfER6igF2FgHmkmmEvBNFE6q0GueZfDBnQesYN&#10;NIcPf6cndRKQof61qa8O9ymLKqJk1D8fRvJdrbapG/71TH+f1dJYY5M46tChsrCmyJ2R9AsTb7Wt&#10;T4iSRX1y+9vRbq0d6UJMLYVYRDfzofO8ofSYuYRxS7bSuGSEAKohpAsZSGjcm+j0joRHtSc2qguJ&#10;qd0JTk/HJcYa3/xwEnJqSG3alKBSH9wLI0ioriW1cTn+pR54F4pizG6AW442XmXKNKW4WcaYyiTo&#10;JgolIkv6qbJQp4xciPIylzZWFuDUNrnoch9GbOzE5PUraN16FF0atqFDUitqompoF5pPx4BwxqXF&#10;sb1rGd0LA0mLciAm1IbSZCeW9c9g/+J8hnQIJcjGngiXNFoltKJ9fDVtIstpElJKpZ8fgzK96BLh&#10;RjOPYLrH+LGlYwBrWrsypciOZR3cWd7Pl+4tvYkPcyHfwYMySxt6uNmwN8uDC6WenCx15VipC3VF&#10;7hzL9mS4pzWlFiYUW5vQTYBPXUUA79X5l1FCNtSB/gmV/JhRpTmz8nl0iYD7PD4KWfkyLE9IQCMB&#10;/8V8HdOIr0PFf7DI0MZ8HFEoxKExnwYIeRggRGh4CV9GFAuhKObTsEK+jJQ4o8qEoJQIgRB/ka+j&#10;5X1MmaRX9Pu7Esnvx7hyvo8t4dsYCTeySMpQxucxFXyd+J/RgDFNNPJNGREYK+7YMr6PKeWHuF/H&#10;lvJlQhnfZrXk54L2/Jxby49Zrfkxp4Yfs0Vm1fBrfieN/Jwl36a35rv4/1zQjm8qzNy2/Jzdjl9K&#10;5nXk15Je/FqspBt/Le7MPyu68NfmWt7ujWLrMXOGHtWj/V4DGi/SpelqfToekMlndQOabtan+QYh&#10;IxN1iR2qQ1grLULaqvu9dLDL1EFdHKwu4bNKrk/2GEMKZ0vYVgIU+1lR1NoEc/962CeKHiqSMR8r&#10;41nezURvhDezplkfLzoOl9+7uQGZ4w2JH6VH3nRTjZ5UZ/6UrsyrNCVfiP2aDl58nFXFhR7hjOhu&#10;zfIDrozdZ0XLVQIYt5gx8ahMelv1aLfJmLarjOm9z5hu60SPjTDU3BMU30MXnwqZhEPqMXBjCefu&#10;32fX4QdMmHeUBTW9uDWnJ1+PreP7vXvcv/WSJRsOUtBqGi17bKBzxWD6JRUwOCaT1kEFQvYbUeYZ&#10;T7BjEi6euQR7ZBFg7IirjhHuIl56ZvjpmhCia0CQSKCepbybMyjLl+/nhvDniS782NmeLxua8XJW&#10;ghA3X87X+rCj2Jk1Bc5cbR/N/R5J3G0bxO0WvjysDuRuMz9uNPXjSpNALpXK5FQWwr3yMG4WB3Oj&#10;PJS7rRO43yaNh52yud02lrpSPy429uV6cQBXy/253CyQG1XBXC7z55KAs+uN/TTx70g614sCuF0s&#10;38W90Uh98+ZGiR+3m4TyoGWyJszVQl9uSVo3S4O4WxrMw2ah3G8q5ZAy3Wniz+0Kea4M5E5T+V4R&#10;zO1yKbuU9U5FINckrzNFPjzsXcD9tsncbhnL/fZS1tYx3K8I4UG5yt+XmwU+XM3z5orIhRxPLuf7&#10;cKtEyi7luSTfbpcEcV3qdVmFbR7O3fZJ3GgeysPuubwY3ZqLTUO5UC5tVOHDtWIvbkq8m8XyXijx&#10;G3lwtZG7PLtzsUyei705n+/GqSI3TohuOV3gzvmGHlwU/3NFomvyXTlb4EadyLl8D+pE39SJ/qrL&#10;9ZB3N2lbd+oaSZhGbhxv6KKRM+J/QeKda+TCOYl3Pt+dMw0l/Sxnjmc5cTZPiHqxpCVxT+dLGAl/&#10;vZEn1xp5cbnQSxP/nJTjUp4n1/O9uFbkxRUJf1nKeKVQwhZKufOk/JKmMoJwPseZs9nOGgMI53Ok&#10;LnnOnMxx4rQyXpDpoDGAcFHKdS5HdKaEVXGuF0p+ks7FAimnWp3Lc+Wy1OFqsbRNiRu3ytx5IvPT&#10;oyZePKrw5F6pOw/KvHgi88PtYk8eSz98UhXIk+oQnrUO50WrMAnnzf1ybx61CONxmyiulUjZpZ2V&#10;/0OVjsR9IPHutvDnSbdQzRnED92Ted8tnrddonjTKYKP3RL40CuB1/2SeSU69eXMTnxcO4iv67rx&#10;dlEl9yZncHtkPLdHBHFjdADnBgWxsdafaRXh9M+MoW1UEM0jA2kVnUbzht0Z0GsBq7fs5ayQnZe3&#10;bvHs7hWePbrC1W37WNy2NROqS9g3aTjzuzTHy9oQvfr1MJG53kzmRkshCkWR/mwREnTvwnWNxbnH&#10;d67y4Pp1rl27zxkhTys3HmDVqj0c3bGDA5s3c/rwbo7v3MTRXUvZuGQCQ6qqKIhwJi/ZnvHDopgz&#10;LJqUMBuy4t0J8zPDVL8etkZaWAv2MNYX3CYkxlNIxeA2SeyaNZVFY/tT0yiFrHAvts/eTt2NG5w8&#10;uZGpQ7tSkOzPhG4t2Ld+OWevHOXCw9tcvvyECxcOcvjUVvae2Mvx03c5ePAa05ZsIruqEW7B9jj5&#10;2WFpaoi+lo6QJrU6o60hL2prnVr9cYnTxjNNh+BKC9L7O2t2DamzQdr1dDSrPA4K/0hZjeqL20Bw&#10;T/366IoYCMGzkPTUapShtJ+6/NbZRh83Wz0chdA4CmGyFBJkKnFN9ASvGejgZG+Ag7nMIZK3o6UB&#10;rraGuFvpEu2hx4BqRyZ3tqdnEzM6l5vTv7UtPZta07HYjCndXTm/KYFr+1JZOMyJOX2cmNrNkQlC&#10;fJYNc2PVSGfmD7BhWK0Z7coM6VRsyIgW5kzuasecwS6M6GpLq0YGdCs3ZmQrc8Z3tGRWbzu6FhvT&#10;OEqHjEh9irKNqW5kRvMCEzpWCgHraMW4tpaMLDdiSGM9uuYIpk/QoTBZl1pJq7vErU4zIj9Ol0qJ&#10;07LIkuGdnJg10JX5w91ZNc2fNbMDWTc7iA1zAti6MIiDi8I5tSiS44vDWTPahyWD3Ng+yYM9U53Z&#10;N86Ck3Ptubjam2PzPDi6WPTOen/OLPflyELRpctDOTHXlwtLfLi5I4CdQkq2THDm6CxPLqz35ZL4&#10;3dwdzp3t4dze6MuVDT5c2RLAla2BbJ/swKIBMl92MKFNtgEFgv+aSl3yI7RI82lAWYQBLVINpf/r&#10;UJOhx+yOptTTXEBlqkC/APFYYbXqXEaRIWHtzHHI0Se6nSne5bq45hoIQRGGbahWDYR0uOhiLUDb&#10;3EEmfnfpIAJEDQSkq61SGtDv3UBzEN5S3ervJwNB3ZSvOcsi+Ul8RQB8M/Q152tC2urjIsBWbaHS&#10;LF8KeFXmn9Utu75lAgInuBLU3BLfInPs1PmZdjL5ttEXEiQEKrKBZtuVundGEYa0ChvaTXMjqtYA&#10;lwItPLMENMuPp+750dw/I8BfHaB3ydbGT11u1V6bxnMNSB6kQ2p7HSq6GVPeXVhxjTlpjYxJkU7Q&#10;SAiTjYMhXtLp0/0N8XXSJSDIAN8YA7wT9bHz0sbWXQaShrgIqTCvJwRKF/9cYf0p+phI4weXmhEt&#10;aTqqMy0CylWbay5pVUus5lo4W2nhbq2Dq50uBtKGOqKwfJ31iPIwwMtGBpIMUHU40NZKB3d7IW1e&#10;uvi66GAmSkb921G/vrZGGsiAVVsS1fKuxtS3WtVRy74iaruasqym2TpnWg8bNyMaC+jvNncjOX0m&#10;4pyQiam3N0V9yzl06xCLdp2jrPsCghvW4paZjnOGLe0WJjP92GCqRnWh79y5JDXqia+6AE8kMqUj&#10;WU1Gk9tqBsnFo4lOFsIT2ZHE6A4kJXUhKqGWACEdwXFdCU3tTXBKd0JFwpO6ExXfjRiR2OSuRMbX&#10;EJ9VQ1TzKLwyLYVUigKRtrYQRWYgSsvSUAsHaQd7c3tCcgrxkUkwq1UUo0YtYFD7JTTJ7EX79C40&#10;i29PRkQbCiLbUxnRgQH5TZgxtBErp9YyeWgV/fs3lXJV0a5hQ1aPKWJ4y0AOzmzIDJmwoiwtKfHM&#10;EECYSpeQBEbGRdI71Jc+kU7MaOxGt0QPCj396Bsdwc1lHbm7pTlTO7lSnWDO9B4xjO8eR7yDKUX2&#10;pjSyMKSLiylveiTwz5Q8/piQxV9TC/hjSiH7BFS0NDekiZkZlVamNLMyYEygJa8HpPPP4hr+WlTN&#10;X0urBNg3E7eG/13fi39WduXPBa34Y24V/y7vxr+revHvanFX95DwHfh73TD+3TuPfw/M58eGCfza&#10;voB/Dq/in4PL+ffYBv49sZn/ObKCv9YN4deCWr7MquT7/Ob8nFPCz/lV/Noymv89tYFfm8fzc8Mo&#10;vq0cyt875/Bz/Wh+rOzEj4WSx+aZ/M+xVXxZ0ZkP0ySekI5vM4TgzCjg54xy/pzXlj/ntuKvBZ34&#10;Z/0Ifq0eyp97FvL3+YP8ffkof5xcz89dU/i2rCc/hbh8n9OCLxOFhE1qxef5PfgyvyNfplbxZXIp&#10;nybl83ZktuTTmNcLori3yJNbq3zYsFqU8SYDyhfqEj9ExnJ/LcIGCDFuU1+zMpIzwZiEAQZEttNF&#10;X5mST6pPyihtqlbr0XS5ERnDDMgbrS781ca7WI/YTgYkdjfBUnSMRUw94loY0Ky3JXPGe7Na8g3O&#10;0yOmixERzUzwTjDAL0kkVBdvb122zqlk37bGNOtuT+EA6ZfNdIiq0CehwIiCfBMq0wxY39+D0WXm&#10;rGzqyuepJXxdWMbbdTm8Wd6QZ7NzeDm3iA+LqnixroS6RaFsW+bC7A1mjJ8t/ailFlUDHJi4P4/W&#10;C2NptyiCXjIRVM0NoHr+INKSBzIqX8DU+oV8EDBz5cZL7lx9rAE11+6/4NbZI0yp6kDXpKa0Tayk&#10;KLiUUt88Qt1zcXPLJdM1njB90W0y+QeKBItOCdVqQKS2FjE62sQJoEgW8JRtqE+Kvi6Z5g3YXGXD&#10;mykCmPtas6nElClq+1q0IX299Whhp0M7tdLgbUhP0WG9PPTp7W5Ibw8juoveUWaTuzoY0MdJCJ2z&#10;hLHXp7Pov04iPR306OVoQG8BEh1tdensYsiQAEvGB9swQ2SqnwXDJK3+Tup8jz5DXA00KyCD5X2E&#10;izxL3CGOegwS/TlAXBVukLtaCdBjpLtM9PZGGlPSyrS0Ohs0WOay4RJ/rKc63+LKwnB/Zsf4MjvK&#10;lykBDkzwtmScl0ys8n26v5TDy4QRUmaVr+ZskaQ/VPIZ4ijpSNlHiN9QJS5qBUKXIfJd4++o8hQ/&#10;eVdlUmUbKHPJYHsVXl+e9Rgm5R/qZshwaaN5/rYsD3FljJep1E/SlvSV6WuVz0D73+4wZxE3JWoV&#10;SFdzzmmopDlEZKB6dv195mmUow5jREY76TBUrWwocZZnkRFS/zESdrTIGPk+UdyJktZYV4kjc8wI&#10;KdusAHvWpgSyIiWE5bH+mruL1OqOqkcvmY96ivRWq23idlKrQ5J/J+kDXWQ+6+QgfcFWm86iv/uq&#10;VRe1QiOueu4j4XrK957qHJeNDp0lXBc7bXpI3O6STg+VlqTbWdzuEq6b4IyeUubeUpc+Ttr0E+nv&#10;rM1g8RutVt2kvmOkLdSqzFiRSfI+Wd4nuOszTkSdF5oRYc5wPwMGOko8kaHKEIL0zylehtIHDBgl&#10;4UepdNx1JR0daWNtxmriGkr/M2VmsDrjpM4YGTDNR4+ZIvP89JmrniXODJGZ3jrMFZkluqGu2J7v&#10;XSP50i2Q78vK+LtuMH+c7cPrNVlsa+9Kj2gHyvyiyA7PJyeilISgQkJ80gkMzCY1sgltkzvSL6sz&#10;K7qN59bRo9y/cZEnZ69wff9Jepe1okvtULYe2srV28e4vHcHuxbPYN68Texfc4wNi8ezc+lSjmzf&#10;ztWrV3l65ynPbj3j6c37/5Gea5qtb/tOXqZr1xn06jWVzUJ6jtft5Nb9k9y6doQb5/dyevtajm9Z&#10;y+ndh1k7Zyt1h+t48vAke1f2o0mqG9mRVozok8bV44u5f3YtZ/ZM5fqRHTy78ozHQtLUPUbnhGid&#10;vHqbY3VXOXbmtuil+9x7coNH1y9y99JZrpw4xLVjB7l/7pzG8p2yjHft7hMePHjDzXsvqLv+UKPP&#10;6urqOLJ8OV0KmpCRUY63vz1Goq/U2ZyK3uGsu9OPGYd70n1dLbWiWxObuWMi2C0vPp1RA+cwtu9c&#10;OhRmEeVvjr1a0bEQXGUh2NdQcKuBvAtZUSs4ivQYCT6zVatCgjecrLQFcwihEn9TfSF4hjpYaVaz&#10;dHGz0sfHQV9zo3+u9K+8OFOqc80Z0dqaoc0t6FpmRr+WVgwUYtKjiSk9K63o38KG0R2sNAf3ewkh&#10;qsoVopGgR1WWKeP7ODJtsB0z+9kxrpMlfZqb0LOZsZAm0ZctzBjd3pz5Pa2Z3cWGUa0s6SI4eXhb&#10;KyEA6r4edyEDniwY7sbs/i5M6WbPqHZWTOyu0nNkbEdrxnW2ZkpnW0a3taanlK+54PvmiXpUC1au&#10;SJN5K0aLZs1M6d5d0u9rS92GMJ4cLWLrokCmT/Bk9exQNs8NY8u8KNZPC2fllCBWTA1kwSRfdq+K&#10;5cXFHjw9Xc251SHsmu3BphnebJ3hx7apHuyYJYRoupRxoht7JrlyaLobe6e6sn28C5tGOrBroiP7&#10;ZjuzZoIDK8bas2qMPStG2rNjhhs757izaaaLzLfubJZ01k1xYuNEB/bMUtbcXDizwoPHh6J4diSc&#10;d2czeXs0nofrPdk10ox6lqI8TDy0MAvSxTJQT7M9SgFjExmoJkHauKQbYiiERctCSI6ZMGABzOqC&#10;KLVqY+EtncBXgKeHdBB1e3poAxySdLCO0cYhRYuASh2NqWaXPG3NhXm2EcL6hWS4ZkrnilUXDEr4&#10;cGHXQoz0lYnEQEkzVPwlvrpk0kxtC1OWNsJ1iSwyJlt+5KRqMzwL9HDO0cFYwusrQhUpHTVQCJen&#10;Ln5ppvjLjxWYIeEL3ClO8cfZyxIDmRTNPU0wd7ckKMyC+DBLEpIsiZMOFp8uIEbAS6CvLsFB+lg5&#10;aWnOMenpaNE4zYMBbYOoaORAzzZujO0eSYfkKLqlezO9JoaW2f4CNLwIlAGf1sKfJp0jSU/3wdbW&#10;VmP33j5Mi8gafTxKdIR8GWIpHcoy2gBTmUQMZZA5iNIOU1ZSZOJwt/y999VW4vmJYk8JMSFU6uRu&#10;o42TmRZx8pwl9cyS3yU9QI8kXwFbMlnoKZOMQmoU6WlQTwiNgBW1lKz2vurIQFVGCeyEHHlIvl4J&#10;urhIu6sVtyb9GzN//3pSWw0SYtaJ6EYD6Dd9N+fvvGTatt3UDJhFxawSUmTAJfUwJLe3LYVDvCkZ&#10;5U1hf3uy27qQUBVAYutwYiuLCU1qT1haZxILupKSUktSdDWxIU2JDK4iNLQ1gdHtCEnuIiIkJ747&#10;kdG9iE7spzG7HBrVCd/QFgRLmMDYtgQndBIS1EnKHSzkWAtzb1PCovKJjmiCl1OoKLhk4hI7UVA6&#10;mqED1tI4uz9hwa1Ii2hP45i2FEZV0TioMTXRNbSI6UROjOQdUCTAtITgiE6kRPagQ1SsECB/+hb6&#10;0TPfjUGl7vTKcKZtoANFLpakOJuQ7mlBhoMNSfJ7xjrZUOBsSZV8K/ezpDrakRHlQUyo9WfN4ABW&#10;DwymTwsfpozMYtzwQtJdHQg31BaAKJO2AKv9WTZ86pnIp15pfOyRKBLBx97RfOqfyPve8bzvFc+b&#10;zuE8aeXL3WaePGjpzdMaD55Ue/CoypvH8v6ivT/POwTyom8878aV8XFeJz5uGMvnLVP4tGEKnzdN&#10;4tuqYbyf3Z2Paybydecs3s7szNvJnXg/tyev53Tj7apJvFs6nPfzuvJ2WgteT2nFm2mdeTOhLa9H&#10;NefViBa8HN+Ut+Ob8XpEU96MacW78W15O6EVHyY2FRIixGRWR77O6sr3ae35PqOGb1Obi5Tza1Zz&#10;/pzTjp/TW/JjZiu+z2rLz1kd+LGoC99X9OX7xpF83zSRP7ZO58/N0/hr4zj+2jqWPzaP4peQqT+3&#10;TecPkV+bhor/CCFVE/h77Uj+2N6bp7cTmXjUiLIlDcibL+Ngji5Jo3VJnioKeoMpbbaob0bkzTKl&#10;YoGQzDGmOObp4JCmg5Z1PdEtOsR2F5IzWcjlZgOK1wjBGfT7jI2dhPHK0yJY9MqgUe4M7+rD4jFR&#10;FDaSiaqvF9k1VgQ10qeg1o4mVe7kZTvgbl2fABFPGWfl4Y50aONOYKgejo4NiA2TSSvTjKkdnGjR&#10;xISWpRY8mZXD1yVlfF9Zy98b+/KvyN+b+kkbDOSv1UP4Z62Qyq1S752j+Hf/NH4cGcyrbUXcWZ7J&#10;y7qlHD9+kzM3X3Ht1hvePLrKpTsnuXTrueaS0HC/pjRvPJ1Tu29zUUDEkWu3uH7yDg/OPefauWeM&#10;6rWSVN9yZo/fz5Jp+2kR3454l1zifEvJdQ0jXF/aqp6WRlzqa+FWvwEBWjpE6ukToq1DUAMtIUGi&#10;00WCG2gTUL8+5UJYPh0Zxf95sZaXO5uzopU33X0t6OFuxuZ0V+61CuBFj0geNPflRhNvLtT6cbdH&#10;OLdbBXK/TRTnGvtwuZE3dcqEcZozJ5McOJ7sgDJzfEyZQU6z52SyI6fzfbnYPZEboxpzRsbbqUw3&#10;DqU6cCDFloOJNuyOtWRvjAWH46w5GG/DcWWeWZlhbujCMRnPyvTxyWwnjmY4akwhH0tx1phyVnEP&#10;JtlozoMcSrBnX7Izd2ryeNSvlrtdKnnYu5JzRf4cSXXmdKoHJzPcqMtz57SkdTbdnvMZdlI+a/Ym&#10;/D5LszfWiuNJdpxPc+JUqj3HU201ckLSP51mwxl13kfktNRL1e2YpHFSnRGSvnRZc2bHUdJ04mKB&#10;B8cbunFc8nrQOpFL+Z4cS/59buWwuEdUuml2mjKcybTndLqd5txPnTzXacrlyLlsR+qylJ9K21Ej&#10;1xo6cTPXievy7VZDZ24XOHOrsTM388QVud/IjYcid+X5XoELD9SqRononib+PO2WxdPRrXkwuj0P&#10;B7Xiee8S7peHcKWRF1cL1cqTDzfkt7wkZa8rcNXU4WJDD67keXIxx53jysy1zMd3ygO41siT67nu&#10;XFIrNVKOs5LXqXwXqa8rJ/LcOKZWl8Q9I+mcynXlaK78juKelDY5rVaZ8jw4Ld/r8iUPSetKY0+u&#10;ilxr7CXP0s/E72qRFzcKfbhW5KMp39USH66X+XGjLIA7bSK41SqMWyXyXBjAvSYh3CwP5GaJP3fF&#10;7355MPebhIkODuZBdQQPq2N42iqeJ62TeFATz6P2SfKcILo5iae1cTxqHSHhArjZxJerajWpbTAv&#10;+6bxanAOj/vGcKNLIHe6BnOnsy9f1/Xi79u7+PvJAf7Py738z4OFvNlczcomrpQIoYs10SPSwYh0&#10;D2saOoeT7ZtHSlRj4pMraJ1ZxcjSTpxYtYXnQh7evrzLl6d3eX/rOq9uXuXVjSualZt7z0Ve3OTJ&#10;k9tcvbCXfce3cvr0aY0Z7QcPHmiIxP2LN7h7/prm+cmNGzwV0vP0yhWe3LzMkfXb2L92Lfu3reXE&#10;9tUc2bqQnavHcWrnYi4e2capK6fYvGoPy4bO5Oj8+Tw6c0JzNvDTo3dcuPCEEyeE0AiZuX7vAqdv&#10;X+CYkKyTVw9z+tZRjl26wemj17lx+iJX6tRKzkONhbur5x9oiIwiYM9EXj26zuvXqg43uPbkLlcf&#10;3+Hm0/s8evdCiNM9iXeHizfuiz7cx8EL21i5cjendh3i7t0rUsdLPLlzngtHNrF4zgAWzurH3rNC&#10;pl6/4NjTG+y6tJ9dW2awfnIX+rWNJUBIqq8Q1OwEC8Fb+hgL9rPQE5IjWMzKSOYHcx0shdQYCPEx&#10;Uis64q9WhtQ3CyFHZgaCQQVnOQl+czPXw8NGDzsh647WWiQLThtR68Ta0UICpgeyXojC7OFOjBP8&#10;NL6vPV2aGtGrSohKe1uWjg1h+fQYerazoW+NOfOGubN1fiiz+jsxtMaECZ3M2TXDkWPz3JnRxYrO&#10;pYa0ydenLF5biIqhEDhjerY0oXOxIf0qzenfyoIxXawlvh3Tetgzs4cjGyZ6sFUIx5apniwd6szI&#10;tub0amVEjzYmtG1mQqsiEyE+hhQpwhOpQ2mhEZ1qTJk+2oFHlyp5fbUXZzYlsnlJFNtXJ7JvTQrH&#10;N+awb1Uya2eGs2ZWGEsmBzN5sCe7l0Xx8HQN5zYn8Hh/BV/r+vD2cEteHa7kzpZMbq+XsbQ5iycb&#10;c7m3IoH7yyTc+hwebpD3NUk8317A6wPNebSrmLvb07mxIYoTCwI4Mz+AiwtCOLcwhNNzAji3WOaE&#10;xYGcWxbC1XWx7Jsfxobp4exfnkjd5hROrYnklHyrpy/A3iHdQAiKruZguGOiAO4kITGNdHDOlW+J&#10;Wpj6qS1aWhg4amETqIt1gC7OyUIOpHHd/AWIyw9qHSrxg4SsxMgPXiATY1NtPPK1sYuvj2uOFj4V&#10;AiYaN8BbiI+1Iim2apuXpGsv6astXC5Cepyl4/hKp3JroDlwpkC6Wo2IbWhJUYUFzur8TICAlxQ9&#10;IU9CCiKkPEKwLEMa4J9uREJDCzwjDYTU6OATKiA11pX0SEciIy0JjzUnUiZF30Bj7FyF2LkLQZN6&#10;qbM5xm66+Ep9woT0NO3hyqBxUVTI5NGneRDDuoYyRhTViNaR9G0qRKeRD20auzGuexw58dakRlhR&#10;KpNgmuSRFGpKbIAxAR6GuDjq4e9jTnGFA5mtbfEtNyGk0hLHSH2N3Xs9S8lXBoSLmz7BEt7NVgcL&#10;ZdnEWpswd31ChZw5mjbAxlBIpFF9wmVAxkvdg1wEXAkJdJPfzVoIkI7avqYnJM7cCTMza4yM5Pcx&#10;08bNTwfPDAOsgnRooCvtqCOD011PyJ6u5m4kG1czOs6updNsIQJt2pPSrB9NR86h1dilVPWZS2r5&#10;EMLyKslq40JmR1MyG+tTKX2kaZYBGRkmJGVaEVMgBKRYH6+G8lvnmBGYUyxkpB0xYZUECdEID6wg&#10;KrQNcRE1xEe0ICOykhKRsrBqWkW3oipWCElMJalRzQkXUhQY2ITw8DZERLQhNqotEXHt8A2vwDWw&#10;Eb7RLfGPaifSnoBIIWZpPZm87AjHz97UnKEp9i+jucSpjuxAUXBL8iJryIxsRZFIKyE6FTG1FIpU&#10;RrXSnNkpD8yiX340Y1sG0bPQib5VLswcHMyMnpEaEjumRSgDWvjRpTKAFpk+FIW4kuBii7+rBS5C&#10;dhwdzbCzMcDGSIcAc3Nq4ytZ1nEI2+d3ZlrXKIanu9AnxIb20gdWC1h7I4D/zyWd+DWjkm/jG/Fz&#10;ahP+mCOgd3kP/lzciT8XdOKvhd34a1lffi7syo85HX5v3ZpZy89Jzfg5oZgf44v5Mq6Y73Nb82N+&#10;O77Nq+HHymH82recz3sW8vXgKn7sWcqPdWP4pcDz7nn8WD2aL7Nb8nNpZ77P78onIUG/9i7jx/qh&#10;8t6KbzPa8Mey/nxd2JPvS/rweVIlH0bka87PfB2dzecx2Xwc24xfS0fxc34/fk5sxj+Ty/lnain/&#10;TivlnymF/DW1jH+nNOWfiaX8JXX7e1w+f47M5ufwhnwckMonIXKf+gm566m2eChz1iLdY4XsxfOh&#10;R4LGAtzX8RX8mN6Cb+NK+TQqn7fD0ngxOZRLy11Zs9Wc9rPVORYtQrtrkTBan8xphjiKjnIv0yO6&#10;vy6ZM40I7SnkZaguGdN18WwjwL2ZPn7V+qQPNiN3gonGGqNXc22SRujQaJkpnqKjTMNlfIXXwy+7&#10;HqGip2qqLZnSTIhvuQWdOxvSt48JA/ob07itIV6p2lh6NcAvzpK4ECt8rOXZvgGREYa4iu4I7ypp&#10;luhjH1ufaYOdONDbnTWdHMkRIlVaaMCW9k486BnE094RPOscyrMuETztGs7DdkE86hXN80HJPOoa&#10;zbMJVXw7voTv9w7w5eU5Hl85wL7VR1m2+Dxbdl/n6MUnbN58k/mz6zhw+AnjBq0mMbwS74CmdBu4&#10;lZv3XvPh8U0OzV/H8jn7uHvqFEOKOuHtkItrUClBEU0oCSghySWHHLc0YoxkktdqQLSOHjG66u4c&#10;fRJ1dUkx0CZVJvlMEy3KrA3o6m1BPx8TBvqZcE7K/r/Xl/H/PNjDX3e28e/9HfzPjS182jaco+1i&#10;aGJvQLSBDkmGuqTr6ZGqp0OKvg5pBnpk6+mSJ355+vrkGOqQKzor11iXfBNdGhvraaTMVJ/Wtsa0&#10;kHxbWulTK2OthbUebdW5EU8BBz5mjPA1Yai3EaN9jBjjY8gIbwOGeRky0tOY0R4mjPIwYoQSdyOG&#10;uRpqzueM8BQRV1lmUzLU2YCxEn98gCmjJN5QVyOGehkx3NeIISq8qzq7I6AhyIJR/iaMkLDj/AwZ&#10;42vAYAFGKr0xkv4INwNGehkw2k+fCQEGmjBDRbcPcNJjsIM+A5WlOXsRBz0GiKvehzj8Xp3pK24f&#10;kd7ir1ZH+si3wfI8WNyh9noMlDiD3SU/yUOdexnjZcx4tdojZVdp9ZK5o4cSmU+62vx3vslWmw7W&#10;amXlt3QWP7U6os4/dZXnXuKnVlf6OehI/tr0Ff8BjiLi9rbSpqdIDyUyH3URt4OVlqSpRU8VVqS3&#10;SHcRzUqOjRZdRLrbaWlWXPq56NFN0lZ5qfqo+qmzRX2kLmq1RpVDXbraQ/wHS9ihmrM3+uIaSJsb&#10;MFD8BqnVKKnvGPkNRkkbj3Q3lN9QwogM/09GuMp3kXHybYqykCd9YaqIulh2mpcJ07x/y1QfU41F&#10;vsnKWp78fpMlj6mS5lTpK+Ol30yS33qipwGTJd4o6UOa1TC1siNtrcxdj5PfdZiHHsO99OVZ8pLw&#10;U/1FAo2YHiCu/OZzAgxZEGTE3EB9VkQYsS3GhC3xRiwJ02NrmiUv5lbx9dxU/ry9hj9u7eDPR4f5&#10;49FO3h0cw4MFBTyeHcXVMX4sLQ3SmHbPtTQkVObsOH0tUmWM5JjJGHAx50hlKl/2LuePOyf49PQK&#10;75/c4eNdITyv7/D27XU+3xcSJMTl+blzfLxyk9dCgh49Eh2izvzcOMfDh5c1FuRe3n3Ju0cveHZH&#10;yIUQhHuX6zglekIRpMfybd++OnZvOsKtW7d48OwWT17e4sLBbRxcMY/bt0/w+PF5zuxdx7mjG7kr&#10;6d97fJbbV09y4/BhLh+/yZUzj7h3/YIQrBOcvHyZM1Km85KWIiwX79/g7M3jHL50WvPt0qVLQmDq&#10;uHP+MJdOb+DG2W08fVjHx4/3+Pz5Ke8+PeXFu0cawqNWe169esXTp++l7K81pOnkyTXsPLaIXWe2&#10;cPHsHm5e3cuJQxs4cvkMV5+/ZvOJE1y8eIin968IkXooxO4pt84f5dDGpfRokUNCoB1xwea0q/Jh&#10;yawsZkyJp+/AYEqr3Clt7UvzTv5UdfGj/cBwavuG0axdMJVtQ2nZOY4OfTLoItK+VyoDemYwYVQu&#10;s2aVMGVMJvs3NOLmmZ5cONuWa1e6cOfqIGmjAdy53IvHl/vx/MpI7p8bzvXLw7hybQRXLk3iwsmx&#10;0maTuHyyL7dO9uP+heE8uDiSK+fasnRDOFMX+nJ4XxJ3T1Rx82g5Z4405ty1nlyUtC9dGST59ObG&#10;le5cO9uDa0e6cf24vJ/pw826Xtw63oMbR9pw+WgVF05VcON4C24f7iht2Jurlwdw60IPrgoRub6v&#10;kgcXenP7XDuOb0lh74YYlsyP5PS2Il5e6sLrK53YsyRaQ262Lotl+/IEju3O5tS+bI5sTmT7skhW&#10;zQhkzZxANgk5ubo/l8XDonCTeSRBxt2ASieW9vPRbPdfOtCbjaMDOTA5kj0Twtk9OZqD0xM5OC2G&#10;7eOD2D87jCPz5XloCNtHhLJjajh7FoSzc3Yw28b5clK+H54YyMnpwRyZ5MvOcT5sHusn4YLZK8Tr&#10;zJIErixJ48aSFOoFlerika22rqk7S3SwjRfWKuTBwK0+2sb1f2+RElFgWV0upSyVKWMGyua6kyhh&#10;W1GWWpotU/U050XMRNkZqsNi5mrbVL3fh+nVFioDiSN+ygKZ5l2Ys7IqZmSuLLepbW4N0PcQsRNQ&#10;HqqFR5k+Yd0NSWipLwBYFychJeYmDXATZWLuoaPZjqajLelI2cysDUlM9CUlzp2oABuiw13JDPcg&#10;PdheCIeh5hB+AwsRtb1L4tQThq62j+mo+tSrh4GA/4pMRya0DWZ6V3+2zEtgpjR6cb4jgaIE3URx&#10;O0mdfLy0adrSgVbdnQhIMMDBR4ievZA3Cy0spR5mlkLUZGJw8jUUluxPuzJfGmZZEJNjQVBjczzT&#10;RYE1MschTIihpxA3By2ChYBEibL3lElKbWPztdXVHHhTy6n6Ui4TswbYyiSiTDnqSvupO3R0RZzc&#10;jEhMLyOjaCBxBQNJaDyIpIxexEU1xT8sVgZnHwpqewkx9cJMFLyJ/C668luobYuxSU5sPDiO4avn&#10;U9WxP80b9yEzfyDpzboSk96KsJjWQhBbkVCRRsuJQZQNsCEvRZvKBF2i47QJjtQTIuFGSa4nWYVB&#10;RKc3I1GIS2ZwIckBjYkNayakR8iNALBCIRZNQ5NoHh5C1/QwAV3hjC+LYHCjSPELoCIogopoIUUB&#10;xYT6lhERVEWSEJX02I5EhbcmJLyKoNCWhAZ1JCiyHcGJtVK2zqKc2pIY2koIYAnZIdV0Sq+geUim&#10;kJJmFIRXS57FVAbkUOmfQ75vPrHeOSR755Hhmk22QzhlNo60tjZnQqYv47sE0KPahQEdfZg2MZmB&#10;YzMoaqXq5URwtD1e4Q4EedkTY2NDrI0pITb6uOoLkZcx4aRrgr17DXbhqzEP24pdzCHSMs5zqHo6&#10;L/s043vfTL50DOdL5zA+tw3kY1tx1aH+HlG8l/c31V68a+Eh4s3rDqG8GZ6jWXH5unkmn9aP49Wk&#10;VrwfU8WX6W35MrMzn+f05v3sjryZ2ZovKwbyYV5/Pq8cx/s5PXg9uZaXM9vyamwhrwam8WpAGi+F&#10;ULzpm8vbEWW8H1UsUsD78eV8nNGOT/O68XlBN95MasHbMeI3upjPY0v4MqaEzxOa8Gl8NV8m1fBp&#10;ekc+LujJpwW9+Cjl+KBWfUaU825MJR+ntuTj5OZ8nNJCniv5PLMNn1Xa4+Tb2FI+qzSHNObD4DyN&#10;fBzWSMhMIZ9GF/JlfClfJ5bzZUKF1K2NkDe1WtRSnlvzcXEpDw77MHW/Gc3WaFG8Soe8RXrkLzSj&#10;YIoRHbYbULJaSM5sXc1lookDDAlpp0/UUEMKFhuSPdoI80gZQ8rao3sDLIMb4J6lh2OWDhZCRoLa&#10;alPQ3YyALEP0RNeNbOrC54mNhNyV88f83kLu2kv7l/B4aQzv15axa4w/83o40rXYgYrG0ZQ0jJBx&#10;bYZ/sQ4+JXoy5rWwET3mFKCNS5qM4fz6dB9pzv35QXyd2UjIaQV/LmrFX/OFXC5oz6+FXfhjYa24&#10;rfk+p4pPk8r5sWMS/97Zzb93d/D3g0N8vH+TVx8/cuL6eYb2X0GXXrPILRhAUdFY0oq64xtZKmO+&#10;LylZwwgIb4tvSA2h8V3oM2AHl9adpl/FGDJKRrF99QlGNe2Fh3M2UX5lxPk0JdSzlEwZE3EmJnjX&#10;r4+fWrHR0iZQJExLR8iPcrWJ0tYiVkcmKT0tEvUakGOqQ1sXU2anefBwYXO+HOzD151deb+mgqdL&#10;k3gwJ4o7MiHdmprMgR5xNLI3JLx+AyK0tAjTlfS1dQnTFiKkrS/p6hKjrU2cjrakLcRIiRCsZCFF&#10;6To6ZAjhSpfnTENtmpgL2XIwpZejMX0cjQRYCyD10GdTlDl7os05IO6hGDMOxJqxR2RvnPjHmbFf&#10;ZJ+875Nv+2PN2RdvxrFEC06JnIi34GyCFWeSrNkbY8VuFS9R0hA5mGDBASG1x9LsNeduzqQ6cDje&#10;mv2JVhxNthGx5kiyFUeSrDgp78c0fjYcSLVgf6q5xurbjlhL1oSYsjHcjK1Svq1Shm3RZuyIMGd3&#10;lCW7oy2ljJbsEtkZKeWNsuCgpL8v3kazUrRH0t8reW6JsGRzjLr01IFtsdaczfPgerEP6oLPk1K+&#10;E8m2UgZbTRmOq3Ko1aoEa417LMWWE6m2nEu3/20FLsuJw5n27Eu31Vigu57vwtV8J64VOHNNuSKX&#10;G6ozMg5cznfgap4D13LEP1u+5zpzM9+ZOxLnjrhXRU43dOFkrit1ea5cKnDjSr6rxHPlfLZa3XLg&#10;RJI9p5OdOJ3qxIk0R43VPXWBaZ3o1rPinsl04XS2C0cyHDmS6cBZSU+ldU7c8w0lHZFzuWpFzVXq&#10;7arJ73RDZ07liCtySuKq+HU5bvL9t1yW9rnU8LecaejOCXUOKNuDulwvzjXy4ny+BxfyPDnfyJM6&#10;kfONvbiuWQHy5UyBJ6dlXjud7c7JLFeJ5ybhfLheHsjpfG+OZrlJvm6aOh/NUatN7pyVNE818uCo&#10;1P9kmQenm3txrX0wd3okca9nCjc7hXOxYyDXegZzvVco17pFcUPGxo3ecZxpF8CuKhd2t3JkT7Ud&#10;OyrkNy5xZbm0zexEO2bG2zEjwprZkZasT7XnULEzh0UHHWpsz97GThxo6sOtIY14t3Qk77fP5F3d&#10;Wp4fnsuZ5R04e0TA9IVNvDh7hA93zvP+4TVe3L3Eq7tXef3oNc/evhUi9JoX91/w5u4jPj66x+s7&#10;V7l7+gAXDqzn3tl9PLtxmgdXTnL/1hmeP5Z4DyT+zTO8uHFG4p7h9uMzPLlzVhPu1b3zQkSucEPI&#10;z+0Lt7l9+jYPzhzn+qEtnFm6VADsOA4u7MfJlSO5sG02t45s5t750wL+73BeCNiF6/c0W+ruCzF6&#10;eKeO+zfP8fr1fb59e8OnTy808u7zS/ETwvPwBm+FgL14co1XTxVBu8SD66e4fG63EKJjPLx1WbMd&#10;7vbZB9y89ILrD65z9uwmThxZSN3x2eze0pcdG/tz9sQaVq4bKLo1jn4DYpixII35C1OYNSeRBXOT&#10;WLE4m2M7O7FrfQVz1fvqLPbu78Thw+M4cGQWW/cMZdbypmzf1ZbHN2cIcRjF5g1NmDcvg2Xz09i5&#10;qZGQgJYc2VLBwV2N2bQ9m7WbMti1MZcDm/LZvkXkUC3PX+3n04sr8huc4MPjnfL77BHiM5FDu1qy&#10;70AxB/dmc3R7Guf25HJ+fxFndxdzbm8Zl47XcvvGBB483c7Llyd4IfPGq1cHefNkJ89uzeHFo7U8&#10;lm8PHqwQv618fXeUrx9FXh/nx/uT/Px0lm/vjvHt1QHeP9/Ci4fLuHdB+s3FIdw83Z3Vc2OZMMCb&#10;Xu3cSI4yJi3KkL0rYvj0YCB1u1LZuCia7SuT2LMhhcNbkti/Noqja2M5sz2Jo1vjOX8ghdM7I4W4&#10;pbJ0aiBRPnq0zHFg3bgwdkwKYdfkUA5PjuLQzFhOrcmgbm0eV9bkcXlpJtdWl3B9QzMury/m0saG&#10;nN/UkFMbcjm+IpMLqxpxdVket9YWc3NdY27vaMr9vW24t6s59/ZU8XBfKx7sbcHN7aXcOdBSSF0N&#10;9QIydQgpMsIqRBsdAdEGipwIEajXQAiBEBt1v4667VbzrCXPetqai0ZtBdSH+Eo8AfmKDOmKq263&#10;1RyGFyJUXxEK5UpYRXDUDbXqPJBFpJZm24iyZ+7TRpfALtokjNEhaoQO0eLGjdfBs7U2QZ31Cels&#10;iENeA/yrdHHOEBIhgNu72Ai/JsYEVhnhX6iHV6oJMQneAn49SE0IJCcyh8bhMcR5+JMY7Y6rryn1&#10;TeprLrVUW/HUZZ3atvXR89DSWE3TtxQCJYSmpMhZxJ7weAFJ6lyLhDF1Uof1dbBO1CewnSExXQ2Y&#10;dDKDC48XMG5ZEeNnljFjRmsmzCth4LSG9BlaTP8OhfTt0JBubQrp2LyQFl2TyesZIYQhlOL2ngRm&#10;GOBeIHWs0MY9WwdHVwFJpsrKmx4ulrqaQ35a0obapg00Zp19wsxJKHLHPdkOB5mQrf11yagJZ8qG&#10;Dcyaf4DCskFERFQJIWxBckQlKcH5hIQUEJIqxCGllJToEnoWlrNxUmd2CNjau603l25vZv/++XTp&#10;0oUmrYeTWdGPuNw2QprakJjThMKkclqkJtKimR8FpXZUF7vQtsiN9EQjclLN6N7cjTa5PuSFuZAW&#10;4UBqqi8BEdmEBVYRH9aCpNCmZAVU0FiIT9vEEhbVdmD1qHasnNaKlfOas3xxM1YubcKqVW2YPbUT&#10;xdntSItpKwOpA+mRHUgNa01cSBXe3g0J8syVtJqRJWkn+BaT6FtEnn+5xi9RJC+8JUVCjlK9GpPm&#10;0VDITDIZzkE0dvaj1MmbfAt7mjtasC7Ti0uVIVysCeby4GTOjU6mbkYKO2YkS7sUc+L0MA6fHcYe&#10;AW2b56axblYys4ZGM7o2kMGl3nQWgthBSHSRuzV+JrrY6xpgKwDOxVSfxMiO0tY7sInYgUXYQSwi&#10;jmAcsgd3r7XUVbTmx7gKfk1pxq8Fbfk2pwXfZlXza3l3vs9tyw8B9poVnYUCgOe15MeCjvy9Zw7/&#10;nN3BX0fVuZoR/LG0L38sH8Afa4fz9775Igv5Y9Mkfm2ayh9bp/HHsfX8dXwd31YO5tfW8XyZVYsy&#10;JvB9RC5/qFWWSU34Nae95NWcH5PL+DaukO/Tqvk+qx3fZqsVIvmmzDpPreKv6aX8mJTNnzMEnC/s&#10;wM9JZfyaVKpZefpjYU/+XTeev5YN+s+4gNRjdlP+XVzLP/OkHgsEvM+o5ufYPP6ZUcLf05rw5zhx&#10;pzbh77kt+XtODf/Mrha/hvwxOod/Z1bwP/Oq+HduC3Fb8++cSkmnBf8slHALWvN1cT4nNjuxe7c9&#10;bWcYU7hIh9pt+uRMEhA+SpukCYYEdpSxKcQld4ouUd30MfRtgIF/fbxa6OPZXA/nAj2Cy03QtamH&#10;hYypvHRz4jN0qKoxJSNTD++Q+oTmadGumRH9lMnKRF2K4vXZ286dc7We3Kj15kXvME70cqFPiQVF&#10;mU5Csu3wdTMi0seU0Ah9nH0aYOPWAHPP+lhLekUTjWk524QWbY3Y29OHT2Oa8VHI5sfR5bwfKYRz&#10;eCFvhjTk7eBsXvaN51X/LD4ML+eNkNF3yzrzbv8Ujs7qzfbZIzmwdhZ7lk7m8MptHDt4jSnzt1Hc&#10;bATx8d2Jjm5LVFRLAiNb4RnWEs+gFoT5tSA+oDnBkbU4RVbjHNqckPBaEsOaEulbiK+MGc+AIuLc&#10;Msmw9iTa2JgwYzPirWQsW5jTwsWeXEszUsUv39iaXBMzcs1NyDMzJd/UkgIzS4qtLCizFdLpoE+H&#10;UFNWVblye3AQD4YFc39YqDwL2ekrE1zvCK51D+NgZSC7SoLZVBDAurwA1mYHsCrLjzWZ/mzNDGRb&#10;uj870gLYnurPzgx/Nmf6sjHTh40ZvmzN82Nrrjc783zZU+DLiUaB3GqVyN02SVxvFsKd6lDutJb8&#10;WoVxp2U4d8TvbtMgbjUL5HqVPzea+3Ozyo+rTby4IcDwark354s9uagOnwthuFLgw8V8H+oE6J4u&#10;9+FcqS8XBPjWFftyvMhbc3/ViUIvjue7cyzPneMF3hzL9+KIAOIj6R4cE71ytKEn+wUY78l25YDI&#10;EQHnBwWIH8xyZp/ITgH5uwTcbxcdsiZGJvp4JzamOLEtxZENCXasjrVnZYxItB0rYmxZFm3Doihr&#10;FojMF5kTasWcYAtmBaj7ecyZ4asst5kywceEUZ5GjPU2YaJ691PvxowQGecl4mGkuZNotKu6k8iQ&#10;IS56mnM86tzPIAcd+thq081Gix5K1JkaGxF7LZEGdLCrT0ebBrS3kmeZh/6vdJJ3JV00ovXbX+bQ&#10;9v9JBwstOok0lzm3wqgeLc3q007CtrUQ17w+bQULtJW5uJ1IexX3v/Q62TagneTX2qY+tfKts5Sp&#10;m6ZMOrQw16KpjN3WFtqaM13qbFdvu9/nhfpJXfqpFSJ1/srJQLOS1let/jnIN+XvpK85u9XLXpd2&#10;ltrUiPR2MGCgvVoV02OQiIqnVvgGyRw8RPq0WlXSrDS5qXNQeowQV8l4D2UZT93tpM9kkekeykKb&#10;uqTVkIV+Ir5KjFgSYMzaoN8Xya4IMmalyCohvWtCzVgXasEGIbsbI8zYFGmqkS0RpmwXIrw91pRt&#10;Maa/SbGSKPGLNBMiLARZntU3FW6XEOa9IrsijNmSYsLzkUmi54v4UuHOx2bOvG7qyPtOUbwfVcaH&#10;Jf35tn8JP07t4uuNY7x9eornd87x+MQJnp+/zBMhCy+eXObF9cu8e3KL189v8FpdrHrvHK9u1fH8&#10;khCbm5d4cusCz27X8fLmWR5fO8LD6wd4dPsgDy8c5tnF07y4ck6I1Hke3TotYPkEN4+c4tS2RUzr&#10;UcmYlhVsmzWCuhPbOHPmDBcPThdg3IJdGwrYub6QE+pOobqtmotbFflRdwhduyZk6swFjfW4cwfX&#10;cfvMMV5/U2TnLh8+PODNi69S3vua/O7fPynvdzQXwD68fUGzPe/i6RtcOHWd01elPPdOc/78Vs6d&#10;2y9E6LK4QoKuntQQqutnz1K3r45pEzrQsXs4MxcksnZFBge2lXFwUykn9tTw4bXU79YRjmwczoHd&#10;s9h38zB7rx7ngjICc/MpF2885+T1x5w/u4obFwby5tlW6i6MZ8vaXNavyGLrugL2bWsuJKk5R4+3&#10;Z8/+GtauLxDik8++o9WcvTiO1+9O8enDJb6+v8S3jyf48mEPX96e5MrF0SwWcL9sbQ6rNmawZkMG&#10;h/aWcOxIUw4fLOLo0SYcOdiM40c6c/nyDCE2u3n98jgf3p7mzaNdQnhW8vrxNnk/wotn23l8b60Q&#10;RSFTz/fy6r2Q4C8X+fLtOl9+3OL7z3v8+HFf5N7v52+XuH95OrvW5TN/Zgxd2/uQIvrIx1WHHm2c&#10;uXqghG0Lw5gz2otFE/1YOTuE9fK+aXEY20T2r4zipBCgszuFpO1K5NqxLM5tTeH86kZck9//wppi&#10;zizJ5/SqhpxY3ZAzq4s4uaIx5xTJ2dmCGzuruCpk5crmIu7tqOLujkpubCrk6sZG3NxSyv19LXi0&#10;v5b7u1txa0czrm0t58aeptzc15RbuyuEAFVowt3Y3oT7xztSzy9XCIS6aV6RiQQB3gIUTFzqY+DY&#10;AEtvLQJyhFQIYIhorU90F0OS+5mQ2t+Q7FEGpI0wIHmIITnjTTTP2aP1SRumQ9YoHfKn6tFwij6Z&#10;E/TJn2NE3mxTGk41pmCGKQUzTcmbakL2BCOyJxmSO82IDAEuiYP1SRqgR2IPA1J6GpLQUZcYdY9P&#10;L0OSehmQOkDy6W1GSkcj0jqYEF1miVusgE8/P+K9/MjwdyPTx5PsiBAyI/wFnLtS09afcRPTaV0T&#10;RnqOLe26BlNW5ifkwApff1O8PU2JDrIiyNkCH3sz3O0ssPWyxFLE3sMSVydTnGyNsLHWI8zHhrbl&#10;WdQ2akS3jrlUt48np1UkceVJJBZkEpOTQlpBMLlNfSno7Er5WHtKZ1kS0fb3lkB1UDqhry6J0j7x&#10;3QUkCTBzF4Uf4qKLq7U2loZCCvWEjInom9QjOMGayXOLKKkOxtrPAveUODySssjvMID2I6aSm9uW&#10;sLBi/ELiifQOwssrWQBPLkGhpUSHtiIovDUeMYUYWDthKEDFzdlciIgTPZrH0bdlErUNg6lODiMl&#10;pQlROS3Jzk6gIiOCirQEmsfH0yY9lta5gYzpGMzCEeFUFVhSnmROkyhHCvyiaRRTQWxsC0ITpByR&#10;rTUXE2ZENScirgrfmGqColppSFh2YhfKiwZTWtqLyrLetBS3trQvLcoGkpHRS8BYa4mvgFt7Iait&#10;NQc0Y31zSXdvTI5PmYDKPPw80ggTv0jfUoJ8ywnwakSoSyaJdhEkWgoANTIlxUCPNANt0vW1ydDT&#10;IVlHT3OwukYmtvMCbu4OTuDi/DxOzk/n9IqGXD85mKevjnPz9QUuPdjKlXuLOLGrA8sGxzKzWwBD&#10;O3gysrO47cIZ1jeFpsMKiSgpwcPRA0cTRyx1LLEV8t+jKphth7oxYttY4hovxjtxG/4xG2nsVsqW&#10;Ale+jUjj+7Bkvo1szB8rBvHH9um8WyqEYd1YPsyq4dX4Uj4u6MWnuX34MKc77+d34/2Cnnxc2o8v&#10;q4bwXp2zGdmUt51jZBIL4V2XEN72jObdwFTeD8ngw9B8Xg3M4XmvGJ618uOFELTnXUJ52jmMJx3C&#10;edUzQcJm82ZgJu/GSl4Tq/gwriUfJrflw9wuvJvUineDC/kwSsD4uCrejq7k/ZRaPkzrzEcpz6f5&#10;Xfi4cgAf1ozg8+Zx/DiwmO+75/Jty1S+b5/Ft13z+LFrDj+3TOfnttn8OrBM6jiTH1LXbwvb8XOu&#10;srhWw08hM19nNeHr3NZC3nrx94q+/L2yD/+u6ck/q0SEAP69sCO/ltby56KOfFtWwan9zoxYp02b&#10;lVoULtGi0WJdmqzWpXyFPt6ttfFtqkP5AtEHE9UFxwZElBnQrtaK6FR9zAK0MPauj5lPfVxjtHBN&#10;1sIrSYvMDNFLAUYkupkyvKE9lyf58GqutNOURA73dWF/f3vODvNkZWsHphXZUZNlSky8HrFRxmSF&#10;69Mo2pC8UGOCBRTZCuAzMG+ArYAhT289AoN0CU3XIi9fj9nV9nye31jq2YL/XdaJ/13SRSP/z8pu&#10;Il3530Xt+WtaUw0Z/j61mh9z2vBr8wg+HVnL2dWz2DK0MasGpLB+RCajW0cysSaDfcsG0K2mgMig&#10;EsJDFJFRK5+VeAU2xcevnLiACuK8S/D2r8BNxqObX3NcPUpkgsrDzbsRLiElBHrmEW7mgnN9bVzq&#10;aeOoVR9Po/o0MtSmpZYOKQ2UYQIZQwai83W0CDdpQLqHjCcBnrEGapVHrb5ok2moS6aR6HkTfYpM&#10;DKkw0aO9jQH9nQVk+xgzOtCI0dLOo4KM6O+tT1cBpr3s9OgvAFNtg+plL8BTpJ88DxDwrQ7Vj3U3&#10;YIKAyPHiTvQ0ZIKXuCLq0Phw0ZNjBXxOFPA+1c2QKRJuqropX4C8cmd4GDPFxRB1w/8ECTfFQ5+Z&#10;AkTnCgid52OgAaVT3HWZ5qXLQn8BpSJL/YxY6WvCqgAT1gSZsEEA6noBqov8jZkp8VYHC9AUgLpD&#10;wOlWkV1R5uwUsLot0pzdYeYafwVIt4ZLvBABuSFGbA8TMCph9oqfcveIbAkzYXWYESvCjNkebs4B&#10;8TssIPeIxD0ZZcXxaJFYS07EW3Ek4bccirNkX5ykE2vOcfE/Hvdb6tJtOZlhw9FUK06LezXHgRtK&#10;sh1FnLiR5cj1TEeuZDtwMceOyzn2XM1w4GqaA5fVSlWmLZek31+U7+fk+aykdyLFijNpNpxOteGM&#10;vKvzSOc0roiEuZxpx9UsB66I/1WR6/Ku5Kbkez3Lnmsil8X/Sqa9Jm+1wrQr3pyDSVYcTbPWlPWY&#10;uKckTl2eA3UNpWz5Lhora5cbqlUlZy7lOVOX48RJSetCrhM31SpRnguns5zYn2orxNKRU1I3tWqk&#10;LLgpuZjrwtVcdy4LybwsBPOipHNepaPCiHu9kSvXGrlp5JI68yN+FwvduF3owa3G7twRuS1yvbEb&#10;NxqJm+/GrXwPbjZ050aBvIvfVYl7RURZe1NW8G409uRmnkiuBzdErjV05XqeK1elrBekPHVSFmVV&#10;TuWnrMTVKT8JozmbJGFONXLmdKHUK8+Jsw2dxHXkZIEDZ4rlvcyJU6VOHCl04JBawSlx5mhjZ85K&#10;nOMFjhwpkG9Sx/3yvrORA3vyHThQ6Mjexo4clHY9kmfPwSIH9kv8w+J/vNiZI6XOHBLZL2G2Sz4H&#10;m/nweHIVn3ZO4/OhVXy5tI+nZ1Zxc/943t44yJvbV3l+4wYvbl8WcnSRN/fP8vzaMZ6cF5Jz+jj3&#10;9x/m6dGjPDm+hzvnt3D/2WmevLzOy1v3uXv3ruYszuMr57lTt4chLQQTxJXQpEkt42TOGdutCdNH&#10;tuTwnuGcPtibQxvLOLmzGWcPt+LciR48fLidu8+ecenSc64+Psvh28s5drEdRyaFcKRfGLePTebZ&#10;y5N8efeIjx8/8uHlS969uMaNo+s4tnEKlw6s5eaFA0JwTnD5zjEhOQc4vnUrJzZv5srpPbx/c1vC&#10;X+L22U3sndOPUZWZ9CqLZvbodClTc7ZvyGbhrFgWz0pi8/KG7NxYyIHtHXj/5LiQollMn9SSXSdX&#10;c1raaO+lS0J6DnHoXh2HH96j7tltDu9YrKnfqYPjOX2kE+tXpwuxyWL77kYcPNaS46e7cuHCEPYf&#10;bMPGLY3ZuK2YG3eX8P5jHW/enBAid1bqdpH3z07w/rUiPWe5fnMK2/cUc+hQJcdPteTAsXKOnqzm&#10;2MlWnDhRw7Fj7Tl5pDv3bi4UQrODV8/28PzJDj6+P8Gn16d4fGM1r+6u5Zl8v3N5HBfP9+Lq1SGc&#10;Ot6XHTvaCPkbzP3b83h4f5kQ2o28ur+R90/X8e3pZj483MSL+wu4crwzU8eG0L21G0VJgpWdtSjK&#10;MefEvgwuHM/j7JGGPLrSk7d3R/L6dk8hwJXSp4q4fzSTO4fSeXSyEW8vdefhsSac3BjCtT3pPDnd&#10;gUcnOvJA2un+0U48OtWJx8dF5PnVyd58uDiUl8dqeXO6LW8udObtxR58vD6Ij1cG8fxYDfd2lnB/&#10;V4kQoUKe7Crl5Z5mPNhRyt29TblzoIaLO5twaUcTru6q5NLWQurZO+vg4C1gPNgIF19jqqqdmbko&#10;mEkzPZgx25NxQx2ZN86XBePCmDkyjImjQhjY34URA9wY3NON7l3s6dbTiS69PKitdaG6yoFWFfZU&#10;5FvTrFCk1JL8HFOyk01ITzAkK1Uk2YxUmSSSZAJIkAkgPsyQmBADEkJNSI4UvyB59zMg0t+Q0ABj&#10;AbeGhHjpExNsTEKaGeFJtgSGuRAe6SBExw4nd1uCwx0FAFvjbGGMj5M1iSHpNIwKJdTHAgcBJHaW&#10;AkhMtDS21U10RQyUzXQdfGVyVJY4HGx0sRHR16+nsbFuKhO8oXEDDEy0MdHXonlmiLD9IVy8Npfz&#10;lxZw9uRSjhyZxuH9Q9i9pZuw905sWl/D1k3NOLi9DZeO9Gb/8gKmjIjn0I4WbNmfxcQlQcxcHsHx&#10;k+X07ehLoIMeblbauNtqSbl1NDbolblDA716BASY0rRpEHmNPMlqEkTFyAyKppYR37ELvtntCcrq&#10;TGxxb9LKhpPVbALpLceS12YQJSXdCIlKxSM6Dv/wLPz9CwgIqyAougkxyS1IaNiZRpVDqGlYxOCK&#10;Ksb2X0RNt+lME4Wwqq6OJt2nkJDegeyYViREVpEU25gpvZLYNjOO5nnm5KeYUSqEKDy5JZHxrSiL&#10;aEJVcCrVwXE0C8mkYUg16WE15AjQyg5tRqOwatKCmxDunSe/TzYxQRXye1cTFyoEJ7BKc7A6LKCZ&#10;9IPmpAbkkeaZRqZXJglCbuLdM0h0TSHZKYZU21BSrHxJMjUnw1yPcZE23G4WwONWQTxo6cvjmkCe&#10;tQ/hmQD9p60DedTCnwetAnlQG8H9vrlsGZ7KiDlpjF2Sw5I1RWw5M5Y9zw6y+dFOFpydwsQ9vZi9&#10;syNDhDw0THETcSdFJrKcrkkktc0ivKICr+wiXFNSMHezwlCAoZEAP3NTHVq3TWLpmnY0zHTDw9qU&#10;EG9v4rysyLXX50xlGL/mtufXLAH98wTIrxzMzw0T+LFxOr/WjOfrzBZ8m1kj4H8QPxd04teSfvxc&#10;NZJfG8YIWejPTyEZ3xf14vOkZnwdms63XuH86BfPH2PS+WNsBj+Hp/NjaDJ/jm/IX2Pz+SXvf4xU&#10;F4yqe3WyhWjl8WN4Gn+MSudP8ftjQjHfRhXwc1wxvyaU8+e0av6e2pw/xxZIGo34ObkJ3yc349u4&#10;In6oMzhqS91EKeOcHvxaMYKv8wfwddl4vq2fxteN04TszOH7pilCfGbxY9sSvqyfztvZHXgzox2f&#10;N07lx14hPnuW8XntVL6tmsSXJcP4snokb6e15e3yIXzYOZ33QnieCxF8PqyItxOb82JEFLcXubBp&#10;iyWzV5tyYL81Y3eb0XCJHiH9tHAp1cIqtz6Jww0pm2lMbi9dsqsFeLfUI7u1Hov6OTOkjSXRmVp4&#10;p9cnolCLgla6RDSTsZbcgOJic6a1cWNSIxuGJ1nSItCUiUKGj04L4eBEAU8rfRg+yhZ7v/rY+one&#10;iNTG2EEIgYDkpDADssL0SAk1wtNFHwdHbQxs6mHqXF/6vQm9YqyY29SJc9uDWLHInvtLw7g/NYAT&#10;45x5My2JnzOr+Tm9OT/Gl/BNSO77Cc15vWwYny4d4NmDW5y/9oLzR8XddIwxE7czdsYWHt48wvvn&#10;x7l1fBk7ZvWnOiedqKhy0YFN8AtpSnBEa3yDygkLakxZQitS/ju/ExDXXsZ/jYbs2Dnl4uJeotkq&#10;Gm7th20DQ0zra2FrrEWYmz5lKaZ0ybCkSvRsQ0cdgkT3hekKwRTQ33WoLV1m2pCdp0+UmQ4x6kyP&#10;sS7JJjqkS//PMTOkkaUx5fZG9PQzYasAuIddwnjWPZIn3UJ40kPGYycfLjVRZoIdBfTZc6qxHdea&#10;uPCwpSf3qz152Nyb+1We3Gnizs1SV+6I3Ct342FTd55UevC8yoenVX48aearMSn8tMqbp5W/5XFT&#10;L41pYPXtWZtgXrQN18jrTrG86hLHS3Ffd4rjVYc4jZnh57VxvO6YyusOabysTeRpTThP24bxvJ24&#10;rUK4W+XL9eZ+3GwTwKM2oRI+WvRKDE9aR/GwRRhPRB5Vh/CoieifymAeNQ/iUXkgT8qDeVYpabSM&#10;5LGEfVITI2nH8LhFpIQJ44EyT10Vw7MejXjau0DaJp3H3dN41COd+x0TeNAuhkcdk6Wt0nnYIYWH&#10;olfut4zSHJS/VurDFWXCubEHlwq8NIfw1XasswLKTwu41mzj0mzXcuNIliuHMp05kC7gOF3AcZoT&#10;h0QOpDqyP82Rfan2GlEXvu5MsmNHoi3bE2zZGm8jro3GXR9jydooEXHXRFuyVAjavGBTFggZXBwi&#10;IiRwkb8ZC/xNmS9z1Txx5/qJ+JgyS8jjTB8Tpos7WUjvJC9jzXmYiUJGx3saM1Ldo+RsoJFRzoaM&#10;ljlYnXnSWNQToqpWbNS9PH1Eerrp0M1F5/e9PY56IuJnryz2KaMv2uKvrbm/SVlp6yXP/aTv9ldW&#10;2uT5/7oD/hON9TXxGyLuUHFHOukwUsKPEgw0TJ4HS5r9JZ2h4jdM8hhsp8MgO4lrK3FtJO5/74Pk&#10;fbC4w4Woj5CwGit2UsZxrjpMdNfTEPQJ3gZM8ROyLYR6mp+QcSHaU8VvhriKRM8RbDM/SAi3EOSV&#10;oaasDjRjQ6A5a4Mt2Rhhx94MD44WB3KsOpxD0m/2N/YT159jVcHsbeTLvmI/Tkrf25nuwk75bQ+q&#10;VUUhaidLvYX0iJ+Qw+XhJiwXXLcm1JjVkte6AEOWBumxMcGId+29+dbejy8y9j638OVT+yg+98/k&#10;y+Rqvq0dzrcDi/lydicfLx3lzfXjvLhzgqd363j/6BIf7p/mxfWDPLp+lGf3LvLsQp0QoZM8u1Gn&#10;0WHvnz7l1fU6rh3dwMkdaxjRdzJjxvTl5PZZ3DuxkbsXdnL35kGuXdzH+ZO7uX7+BNcvHuLcqY1c&#10;PLOLp3cu8/L+Ld7dv82de0uYuDOcvAEmZA00pu1o6cuHKgR/deD4lmqOr2jDwVmVHJ7TlEPzK9k3&#10;uz0PTu3k2qkdnN27ibvHD3Dz4Eb2LenDxIGpFAvJbiV6ZKrMb7vXjWRM/xxmT07j5Ml2nLnQT4D/&#10;SE7u68PRvW05sr89p4/24+ypMTx5cIwXt66xflFvlswuYOO6CuZObcHkAW1Zv3IEa7cNZf2yPkzu&#10;VcyYTkmc39+TmxfHcPXsYC4e7UbdwfYcEzB+bH81Jw+35sqp3lw93ZdLZ/pw+/JEPr/ax0eRd0+3&#10;8+n5Xr683MenZ7v4+vIwX54d4t75Edw+LYSmrhd3z/bizpke3DjdmUun23H+VHuuC2F59XQNn98c&#10;4uvzI3x9c1izXe3tqx2Sfy9O7Kzg6eWx8jvOoe64tN2hVlw9N1Z+wyU8v7OMlw+W8vbBOt492MCL&#10;mzO5Jt8nd3Vmw4QwXl4fze1T1ayY6EWnUhNa51nRvKEjFclO9G3lw7Gt2dy+IATl5lQ+3pF+82Ax&#10;b66N41ndYN5cHcfbayO5f6Idt4+25tHFLkKiB3HvQlcuH2nNjVPdhKh25u6JAby+NodXNxbx5o6Q&#10;v/ureHt7Ke9vreCdlPHj1el8uiHp35rKp5uCMa5O5MmZoTw5MYzb+/twblNLzmwScrOrDXVbq4RQ&#10;lXB8fSNObyoXKeLspjLqPX68gwdPd/D4xQ7evpAGenmcN89ncvV8AduWBLJ8ojcH1idw52Jn8avi&#10;3ElhcQcL2LQslmH9XOjZwYnhg4NEQmle4kB5jhVlIqWZVjRMMCUtwpQomQCj/C2IDTAnO9GCwoYW&#10;pMeZkxlvRUaiFYnxpiRL2Lw0KxplWJOVbinv5kTHG+EXqoNPkBYRSQb4KEtHrnqY2mmhY9VAc3Ou&#10;uvXWzcWEEEdXwjyFAIXY4e1iRYRnhGZbm5unCc6igJw89TVh9Y3qY2mtjaO9HmFOljjLpG0nwNXN&#10;zhgjUy1MLbQkP2OJZ4ixsTa6+iZYWzuREplCYmgRoXF5hOblEZmSR2y+kI+apmS07kSL2lF06NCf&#10;ntU96dQomYFNEphZ2ZnZtdOYMb8Ps7YMYPmugUKGyqkssiPAXUuIVgM8hYjZSJmUdQ9VNh11katt&#10;A2bMyhEGPoJL5yew//A0uoxdRn77ccRUdSBYgLdPVinesc3xjm5FYEItYZntCU1uQ2pWLRN6t2Vk&#10;TTWBQhrshTTYBSThEJ2NS0QJLv55eAkJapzTnMKyPkQ37EVEw36UVo1l+6TpPDi7jRf3RBlJ57p6&#10;ZjzXL8zg0dlJ3No2iJNzurFrYCm7OhWxsWk5qyoaM7swk47RieQHx5MVXUhCtLRHRCnF/lkU+GbT&#10;JDiPqohissMaE+mXQ1RAEeE+hXh4ZOLqnY6LECAnpzS8bIRAWfkRYWJLpKEQXF09ArS1CBZiGirk&#10;L1Dax19LnSvQIlPI6M4MZ74PyuDX4Ax+DErlc79ofgxL5Q95/qNnPL86x2nka7cETtb6MbhzGNkD&#10;IijsIEB2ZgZTt7Zm1LbujFzZmQELm9N2bhmt5zchslsiXlXh+LfMIGFkN3wqi7CP8MIjyBmX8GBs&#10;Aj1wdTTH3lgfd19rohPd6VQTL0DXCXcDc9K8QsiP8KHcw4qVyc686BbLi3Y+AraCeKsO6o8tEfJQ&#10;ygcp64c+0XxR25i6RfBEgNYTAVWPawUodRS3cwJPuyTxsk86H4bk8Hl0Hl/HF/JtbGO+jm2ouXzz&#10;66h8voz5fc5E3XnzZVw5nydU8mVStYQt5bu632ZCBV/HlPJ5VJH4lfNtRi3fZ3bh+6xufF/cWwhV&#10;b36t7sP3hZ35NrWWn3O783NxV75Mac63ia35Mas9P5d259cmmQC3CTlT2+b2C4ER+evYWv46uoaf&#10;OxfxY8diPi8dycf5ffm4qD3flg3i+7YZfFozQvLpw1dJ49sykdnN+Ty5nA+zWvNt3QTNKte3Be35&#10;OqWEnwvb8n5+Oa9mBMl7Ku+nR3FulSOn19qzba4Ns+aZsm27KVs2mjFzpjk75jtwfpYHN4Z58GaQ&#10;D8/GenF9jgdXhjmyvdqCy708+TA5U8hXLh3zzbH2q0dBsQH7+zqzp4P0n/nF/O/SVnyYWkivFAeG&#10;t3bhwIZQ0gpNaNzQkAODXbk1xpeOQo4sXOth5twAdw/pl0IOon2NSQ22wV0Am7qc195Th0BvI1qG&#10;WPF0WBIfVqdwbLkAzA2SxooA3o6O4cuIND4OSeVjn1jedw3lhQDx1yun8+XeM+4/fs9jdfv54Rts&#10;2HCa6St20qz9eLzDqymuWc7jd99kMrrM8q7jKIpqSmpkpeZcnV9gU/yDWuIjpCcxs5ZmuW1JjWuJ&#10;f0wLvEMqCPYuw8UtFxufFOmvBcTaR+OuY4hz/frESD0qmphSmGtInwJbkkUvNok2pqZc9HKwIQkG&#10;2lSaGjI23ZoB0p5ZAhDzjHRoZa3PIHczRnqZMkrA7RgBtmM8jRjppswx6zNQ9O1vU8/qAsj/TA07&#10;69HHWYFOHY254N4CLjvbNaCLfQO6C/jsIoC1o+i9TqLbO9sKeBUg2VVtqdKE0dJIZwnT3qY+HcSv&#10;o8TTbLPSbJ36vaWqk7UWra3r00rCVFuKWNSn1rY+rYWMKqm1FbH+7bazq097+dZBwqvD97WSVo3k&#10;X6O2WYmo7VttxV9tteooz10kve7idpZw/aWMQxTolTIOlbIOEfA7VJ6HSBmVDBS//pKWCjdYyjxU&#10;gWtHLQHWWoyRuk+Quk8S0D5R2mWCtNFEabOZHoYsCzBmRYARywUIK1mkALGvPgsELC+Q5wVqNSrQ&#10;mMUCWhcG6MuzimPISj8jVouskDDLRJYImF4qJGOVrylr/U3YJARlq8h2kZ1CUvaEmbFbrTrF/F41&#10;UnJQ5uNjCRYci1erSBaclOczInVJFpxNsuKwhNkZZsxemc+Px1pwOs6CU+KeFP/DsWYcEfn/M/XX&#10;cVk1bd8+fNpICqLSDdINkoIodnd3BwZ2d3d3t6KAoAgYgNIhoSDdYnvGdd3Pfd+/57e9+zq83vfz&#10;/rF/Zq1Zs2bFMWvmux0zs88LL8lD9pU8Xkp+L3105Ji2ah7VM9lO8NHlqVispIuWa8d46xDn3Yl4&#10;ZUiWt5bsa6t6wh65af9n6Fan38O4JO6xpL/npcU9KZ+PJFRMGQJ2S+yym4YAgwa35P5uibC/7a7B&#10;PbGHHlpEuUudIWGspIvx0FQ9wwNJ80jilOsl++vxUp4vQZ71iWiTez5aPPSUdF6aqmFijz00eCR5&#10;qUI5N1Y5JucqPXV3BFLuyb0+kGso14mW+DgfeQZ51qfKOwztyuteXUmRMPU/3vMywwzJ6m3w25Te&#10;snBDigabUDHGUrUeUMV4ByqlHahe1YuaXUOp3jWO6r2Tqdsxgfqt4yWcSsPOGdTunE7N2fnUn1lE&#10;3aFZ1B+aTdOZxTReXkLN6WlUH5O0pyfScGw09Rt6UbVEIH2+HZURjpSvcKR2s5/U70NonO9O03xn&#10;AR0/vq725rNi63z4FOlK8zJps5Z5UL8qWK49jIZTc6l7vIeWghjqShOozo+j4V0iTVVZVFa+kTos&#10;lYYGgZ3ycpW76fL36TR9fK/q8fnw5hXvBYaKi+spLKwiJyeHkrLXfPjwgcqiZhTX1NlF8ZSVFagc&#10;EVRV5VP/8jWf797go7RPj476EH95BPFv1xOVMY+k3DUUvT/O50+p/NmSz4/mNH59fkNjxQtqP6ap&#10;Vvz/+jmHuopXZGU9ITnrKa+L49lxbhY2bl2J2DKe+qZCCrPvkZZwRq6XI/dSI/dXycePOZSVvKYw&#10;N4GMvERyM56qeoiKKrIofZfAjYMTyEg+yNeWImpq8qioyKCyJouCmlSy61N5X/acq/vncenMGDJf&#10;bqDk9W7ev9pKWco2Sl9sEwBbS3HiGkqer+ND0mYK4peRFbWY4pfb5T1tk7TbJa3orvT9vE/ZLudv&#10;o+zVTkqfy3lPIymKXU1R3HqKn2+k8Nk6ChPX8uH1Vj6k7KT4xRYKkzfx/vVO3r/YLoAhkJS2k8K3&#10;u3kneu6dxBck7SQ/eS/FKQKfb44IyOynLOOYAOtpKt6cpjzlrISnqM48RVnmAQpTd1D6cj8fXhyi&#10;7PVB3qftEWDdR3HafgoSJc+kXZLHLgGw7ZSmb6XkzXq5Z4GQpI3kxUeSH79K0q2m4MVKipX38OYg&#10;H0VXfsjaSUnqFsl7CyWJG+T5N1GSsoPC1/IMkldR6jbJcxMf5JwSeabCJEnzfAMFT1fzLl4sYRX5&#10;CSulzVxJfpKA4/MIcp6JxS8h58kSsiRMj1tEeuwiMh7M5Y8dR+ay5kg/Zl+xZezxzmw7b0Llh2k0&#10;la2SFzFJXs4MKgvW01C+iw+F08nPGkxe6khK0ufwLmMCL2J9eBXjRfJDb2JueXP1tAtLJxvQx1eN&#10;8B7qjB+oz7wxRkwd2ZWhI7vQq7c+PlIRuvXQIqCPFr1GahM8VgevwR3xGqmGz+gO9JikhuMogY4x&#10;benWuzWdnFth5tYec3s1jK07qtbMaaf3B+0l1DBth5ZBezSlEeooDZeOWWuMnNtj4dUeG/8OmLoK&#10;TNi2Rk+sq3NbDH3ao+/WRqwtxh7tMXRvh3FgO5xHtSd0oQYTlH8xV5ozebIp4QO64SaVs4dDN/p4&#10;eBAUNJgxoWOYN2QiyxeNZO7y3qyM8GXHNlfmrTGi9yQNAkdp0WesPv4DtQibqsXQtZ0YvFuXkIWa&#10;DJ7cmeAgTSzl2spiqRaecp/d1TAX0WFoqEa3bh3R79IBQ5P2GFlr4djLT8BqGBa+g7H0GS5wMxQ7&#10;vyF09xuJndco+WiH4+AzChffsTj5jcZVtpVhbZ6O4Xg6hGLd3Y+utn4Yuw/Gpuc0nAbOwT08Aifv&#10;RZh5TME6cBbuvefgEzqTgB5zmBEaxNbRxswLUGOiuxqjnDQY7qghwKJBmGVbQszbMMCiLUOt2xNi&#10;0ZFBtmaMcxvNSJcJjHDqyQhbL0bY9BDQGUyYszLMZhA+9kMJtx/FcOve9LMKoqelK0EGBvjo6OCm&#10;0QkPNR3mWeiRoCyYN6Y7ueMcyZ5kS/Z4Ea5THXm31IsCEYf5s8WmeZMzzYPiuT5SgYeJyO9H86Ze&#10;NK4PpWl9AI0rfGhe4s/nyEBa1vjRvCaQ5o0hvNsWRMSc7oSPk3K41ZOJ692Yd6gna26MZqacM3yi&#10;A6Pm+eI/zg2Phb3w3DQMp01DcVw3BoeIyZiFB2Mf6o3XsL54D3LD3s+M7i4GeIUY4D/IUiDYBDcj&#10;EYhOlvS07sZkp26kz/Pn18k5/LlXRPwuAZRtffm+KZw/d8q+gMuvLcH8vTWMXxv68CWyB9+lgflz&#10;sz9/bu3J3zvC+Hu72NYQlf2ztRf/bOvzn96ZXqqem58bgiV9GP/ePZB/dvfn751isv33TtkXIPpb&#10;QOivHXIdSfNjbZBYT36sCebLcl8+L3Ln21JPvkd4iHkKEHrxfYkvP5YG8XWJFy0RbiLKw2jZPJqm&#10;HVOo2jyW6jWDqF7kS8UcV2qXBgqgeVG/1Ecgow81a4dQvX8OVacjqDy/nPKza/h4aSsfr6zl4821&#10;lN/bSf3D/TQ93EtL9H6+RB/hy829fLqwmqaTM2jcPZQmZbHU3ZNp3jeRZoG2z3vG8eXABFoOj+Pb&#10;MYGug9P5vl9x1DCO7ycmCDRN4sfJKTSflfu6GcSXW9Konwojb50dZRvkmc5O4Nf1Wfy4PoPc3fac&#10;XN2Zc2sM+LDbh58np6pcY/99fIqA3yRezPZgiQiPjK3efLo0grvLzBnRUxNXt3YCEB0wcGxFJ4s2&#10;GNi2x14Ep5eZFh6m8n3aqAvktKeLUWucpF7ykP1V/Y0oO+JJwxMXYi53JWG7ES07g/j78GD+OTKC&#10;fx0cyz/7hvBre2++Km67s55R0pDHi7y3xMe/5cGNRA4desjkhcfx6TUfxx4z8PSbyOIh4RyePY61&#10;wyMJ7DEZb+/R+LkMxdl3NDaeo7GTuJ1RCbwqyuXG0cf0G7QGU4eBcn990DENwdBqEG7WDlgbtMNW&#10;tw3Omm3pF6zO2r3dmDelM6MCtDm+1pylozTZNN6QkW5qjHBsxyTrdgwUoBjhpEaECN/+2m0YpNaO&#10;4QI9Y3VEuAvkJPp15nWQiNwAEbiynRLUmbSeYhKmh3QmO7QLGUH6KstSWRfSlaFTAXq8CBLhLPmm&#10;itBMDuxEouTzWs57LiI4TgRugp+kkWMpIXqkSJ6vJP0r2X8h11KukdJTzusp15VzFUGtmvsg4vWe&#10;IqCdNXnmqkW8WKwI3Fh3Rexq8EREa5yI4xjFnDsSI3FxImIVS/DU4plYnAjdGEkfq9r+bQ9dNLjr&#10;pi73pENqsICAWKpc92UPHYGDTio4UEy5r9dy7KXcY4pYqtgrfx3V9lsFIKT9ey1hSqAeyXKfr+Vd&#10;lEh9l9vfmOze3cjq83voWY4IYUUMZ4R3JV1MGXaW08eYDGWYl6RR0hcOMaFkhDIsS6BatkuHm1Om&#10;LKKpLH4MvrJOAAD/9ElEQVQ5vjsfJ4t4nuxI5RhbyodbUjFUbIQVlSPtqJnoSt0UN6rH2/JxlCWV&#10;oy2pHm1D1TALqodbUTvWjrrxYlInV48TYJ8fRPUkDyqG2VI5XEzSVoyxUeVdOVK2R1lTroSj7aiY&#10;4PR70c7RDnwcKQJb6taP490plfDDBE/KpvrwcYY/ZTMCVNtlY134MMKBglH2FIxxoFjOKRnpStFY&#10;Twon+VI8LZDC6cEUzexF8bwhvF88mtLIabxfPpWiiIkULhtP0ZLRFEwPJ2eCH5mTfEgf7cHbga68&#10;GuBEYl9bEvvZ8CrcioSepsQGG/IouBv3Arpyv0c3Hvp044avPhd99TjnocsZN10uuOtxXtl20eGM&#10;gM1JR2WdJW32dNdir50mB+202C+2x0aDHdbqbFfMpiM7xLZJfbDFsqPKw9xaCzVWmXcgUtp1xZYL&#10;6CprBi0z7sBS499rCM0zbKtal0jxmqeAfoTYEhXwt1WBvuLxbrbA/EyxOXptVF73Fpt1ZJ5cZ7al&#10;GvPNO7LQSPa7dWCBSUcWm6qzwFRN0qixTK6/Uq6v+hPCsgOrbTqwXmyL1X/WJJJwm5jS86QM+zwi&#10;9dhxCU/YduSEjRrH5dghgfJDTu35ON2Mz9MtaRjRjfpxlnxaGc6Xo4v5/ugYf6Xf57+q3tIioKA4&#10;JqjMyaCpIIv64mJqawtpairiS/V7PtUV8f1LtcrhQF1ZGY1lJXwSwPlcU0ZZYzU5tZXk1+ZTVZYv&#10;ojiV0vePKfx4T6Aigfyq06y94aTSiBFnfHlbcIfytHjqSxL4Up/Gt+Z8vn4tp6WpVOW4QPEu9+FD&#10;nsrltmq78p3KWYHijvvOnfMSV0B5eQNvcz7wNCuNR08OqEbtVFRnUlfykg/JZwVIjpEhkJf+7BCp&#10;z46SnXqNitJ03n18p3LznV+RTk55OqWVAj4NxVTWf6Cqvpis8izuJFzg1Kml3Dkzl1fXI8iKXkPW&#10;4+VkP15EzqNFFMWv5L0I/dxHy8l4FEFu/Hpyn2wiP0Yg6NFmimMFIp7uoShG4CRaNHjCDipS9lOZ&#10;ekTubYcAhcCAQFLB0zVkx0YIWCgQsF72BQoEhAoSNlD4cgclAiaFr/eSn7hFoGInRS93kf9sCzmx&#10;68iJW0duglxT9gueb5E0sv10E3mxm8iN2URO9FrV/RQ9F/BKFrCRPHJi18ozrCQ7ejW5T+W4ck7y&#10;evKeryf/xSbevZD7TxQYe7GVXDmW/mQFaU8WkxqzgLTYBbx9KhCSEMHbZ8tJi15MSswi3sav4I2k&#10;Sxc4yn62WWBlg2zL+4pbRVbsStKjlvD20QJyYpaQGy1AI2GRAo2v5N4ErN4lbCb/yXqylXchAJj+&#10;bCVpAj9vEpZL3sv5Y+3F0ay96sfAZcZMmG9BTuIEPqRNkoz9hcoGUpg2key4QPKf9yHtQSgPz/iQ&#10;Fh8uNzqQ1zFDeP1oHM8fjCbhyUgeR/XhwdVAnl8MJfaoF7f2OnH3mAOPLtoT99iOhzF2XH7oyKG7&#10;Nmy8YsTCozosOKXN1MPajD+oweRTmsy41ImZp3WYL+C18KCAx55ujFmqS9+JGgyaoMXAsdr0G6vB&#10;uAWdmLpEj6lz9Fk4y5j5E02YPqobo4bpMXRQJwb2l3S9NAkP0aR3oBahftqEBOjQUxodfy8t/KWh&#10;85NGztdFHQ8nLVyl8nK3U8fboQM+3dvRw7493vYd8OqugYdUWoEi+BdOsuL+yVAyosZKwZpMZsIk&#10;sp4OE+IcS9rjcG6d9eNN7BAh1WkUJYwgJ2kI+WnjuHc+mE3TXEVEuLNGwsi57qxa6suaNT4sW+PB&#10;orUeLNvozaZdfuw+1os9hwayaWt/lqwYQO8RQdh524mYscPT14Ye3pb4ulriYWWFp7W13K+YtTlD&#10;BjqxOLIXM+cPIsBHWU+mN44uw/HqMQXPoCn4BU2lr+8k/AVO3ASO3MIG4eHSj54ewxnuI8DiP5Xp&#10;Ie5cXyCQscuMh3N0WB3YgQkOagyT9zHBWSpcgbPpzmqyLe/ZsS+DrNzF7Bli609493AC7cLoZRkg&#10;UONLX1NXfPVMcNfUwk1dDfu2bbBr2wonlcendji0FoHYtjU+HVqzqbs2TbMd+TxTGuahvz0Blc12&#10;5XvsXv674jU/Mu/z94fn/FfJM34ln+NH1AGpYOfw5UIE//3xNf8rFdw/pTH8VfaY//rwkp8p10RE&#10;XufP4kR+5T7ny9sHJB6fxQgRBf0Gd2PCTFsmrRTIWe1P72ku9OtnTViAObbBpjjN6YHvtjC8d4YJ&#10;9PTBaZwdbgFdCB1kRf9B3fHrZS6QY0iYCJpeIrrc3bthb6CDj4EGo6WsRI+xo0nlzWyEiNzRYhP4&#10;rKxLc2QK3w+KaD8wjT8PTBVTwukq99I/RMx/F2H/fe9Yfmwfw89to/m2ZRhfd43l19lF/LywlB9n&#10;lF6RefzYN4PvO8fybfNAvm7rx9cdvfm+ayA/tvbl5+Z+cm5/fu4cwK/9w8SG8mv3IH7s6KcKf+2Q&#10;dBtC+bbKj18Cg3+tCeDvDYECTwJYWwSqBAz/2dCTvxQok3v+59J6/rl3nL8fnuDn+Ug+S5n8tqm3&#10;ygHBLwW+BDZ/7RvBz2NT+OfGWv56sIs/H+/nn5Tr/JN2n59PLvD3qyj+qyCVv1Oi+B51hO+PD/Gv&#10;/GT+T3MJ/12fz7+l4fh5dh5/Hp/BPyen84/AzN/7R/Br7wB+bu/Dr63hAm2D+UvifuwYwOdVPQTA&#10;7Hl92ZBt5zSYebYjoRvbE7S0LU7DRMAP12DPtC5sGq3DpHCpM8LVmT6lIzd3duXpWhNOSCO9zK8L&#10;S4IsWRrmxPxetkzvYcbWEAuS1zny6LolI1eqM3a9NstPWeIzSgtT79boO7XGwbcTIQK59uaaqKu1&#10;wsJQHQsRHAbG7fBx7MJAJwMujHKm+fBEPp8aQcP+flJOx/P91Cy+n57Ln8pzHhPQOjiJX8qCqYen&#10;0vL0GqnJBUQnZ5J07x6X9txi+txtjOwzgeE9hhPiNYr54RNYOzSARX3lfvu6M7aPJwM9HOhnH4yP&#10;wyjMLAcSPCiSG/eziX+Vz+PbCcwYGImFcShdrEIwsQ7Dw9AeG7322HbqgGk7DSzad8TOUI0AX236&#10;u+sy3d+EfiLw54zsxNI5eqzfbcEWAaFT+40Y7a7ODEsdHs6zYlYvDebZd2J5t06sMddlr0NnYnqa&#10;UCbiuHS0mYhWM6omimieaCMi2prqKd2pmyWiepYLtWL1cz2oW+hF3TIfagS6a5cJNC/voYqrmedF&#10;1UJP6pcE0RghtsT/d9rFvmL+1C7oQe2iAGplu2q+L7UL/agT8K5e5k+1xNVH9BIgD6Y6so/E9ZJ8&#10;QuW8QKrmibCe7kLFdBH2M+QaYpUzvP/Tkyo2XfYlrJjhwccpLqp1U8qne6riyya7UDbJibIJ9nwY&#10;b0/pRAfKlDTKMDZl+Np4F0pHOfJhpBwb40TpBGdKBAyKxthTNKo7RSPsKBAwyBlqS+ZQG94Ms+bV&#10;QEte9rfi+QALnoabEdPPlIf9TYkOMyE21IhHQYYCbIbc8zcQMd6N+0ESBnbjpgjza75duSXC/Lpn&#10;V66IXfLQ55yrYp1FkOtxykWXk06dOO6gwxEHbQ6LOD9op81+G8VpgeKWW10lfJWetk0itjcYigg2&#10;aif7bVWm9LqtlPKsLPi50rQdq8yUYWGKMBcBbtRGNVRMWYh0q2l71psqPXVtiFSGkYkgX6hsSx5r&#10;lfxEwEd2a6tygrC0i5wrIn65iHllntYKMeWaG0XobxZT8tolInyftZrcp5oq3Gzeji1yn0dstLko&#10;39Z5Z33OuwiMuBtw1ceES16mEloIoFhyWbaveZlw2duAQ9KGHzJX46Cce9Rag0vuXeW9yPuRd7VP&#10;nv+MtPNnbTU4L4L+nIj5s0rPmKMGNx01uSt2T9r5WxJ3S+Luu0icAPNtJw1uS/wN0QmnJf+jAg9X&#10;7dW556TJI4mLctbivqRT0ke5aal6zR65a3NPQPmuuxYPBLYfSppHAtwxsn9HYPuapD33H6cGSm/e&#10;Nbn2LeU6AtTKPTyQNNFyfrSkvy/n3XKSdPYdudC9I5fkvKv2GlyVfGNCuxHf14gnId1I7GVAfGAX&#10;YgP0SQw1IE62E6TMJAvUxft35mmAMm+qK6l9DHgR1pXXIV14LsD9LFiP+CBdon3lej1+W4yPXF/p&#10;RfPW4KGXumr/aYhA+7iuNG724PsGP34sdePrbGu+TrHi+zR7vs+wpmWWFV8X9eDrhqE0H5/Kp/ub&#10;aYw9SdWDS9QnJlJdlE55USpVH97wqbGYFgGTYgGDwtoKaj/V0tJYRnNpDo3v0qh4+YCCB4f5mHiC&#10;utcXqH5xhfLEmyL0r/Hx9UkKnx6jJOYwPzPP8n/yD/PvvIP8K/cQv15t51PSDmrSrwvk5FNWXURJ&#10;RR4fBLjKm2upbK6jrK5MBUCKN7nM4lTScpJIeHyQD7kx/GxppCLjHlkPBUruL+Pt3UUkX5uhgpWS&#10;N9eoqckiX87Lq02juCKNsrI3VAnk1ddn0dCQS01Dnio+70MyZZK2oj6X3WeX4h1kw6D+Dtw6PYs3&#10;AjIvbi8m6dpcXt5ZRspDEeZRkaTeiyD9YSQFcQIJAhjpt1eRcUdgRNLnR28l89463txeyds7q8TW&#10;kfFwE2/vryXtfqQAgkCTwEr6Mzn2LFL053qyktaRFrNUtHuE6NaVKnDJfrSK9DuRcr4838O1FMZv&#10;p+jpTvJiNpL7eJ1s7+B90m4+vN5Oacp2Ve+SygSaipK2UZy4g9IXe4UTDvE+/TDv3u6l4M0+eTcH&#10;KXmrxO2n9O1BylL3Upqm2CGBrb3kCZgpli955b3aQcbrzbyV+0tPXkvG8zUqsMl7uU3VA1Ugxwte&#10;baVAoClXoEmBl8yn8kwCh3lPVwnkrFdZzpMIcp4up/DZenkO2X+8QuIieSf5vUtaK1C3kaLkDeQl&#10;rOKPsvf3qCmLov7jIyHsx1R+uEKeFJrM9L28fr2L20J70dGRPLy1jCh5WQ+jV3IvarnYEh4+jiA6&#10;ajV3Y5dx6+lcYuLmc/toKNvndWPTfF32re/CzSMmPBLxfHW1CYeXdmPLQn36h7TD2boN7lKp+cuH&#10;Huqsrho20Vs+9D7yofdxVaOPuxr9fdXpLx/bcGmQRwukjBVYGRPeieHhOgwO0WaIMn8kWJcxvfQY&#10;3VOP4WKDA/ToLx/24B76DPXXZ1CPzgzy02WAr1gPXfp56xLmqktPh074OWrjIxVWiKcOw4O70sdD&#10;myAXLfzkPvylsguw1sTLqiOrZ7qQIS82O2EbmXFSgJ6vIzt+M29ebeLV841kxOySF36YwtRj8iOf&#10;puLtRapyblORd4fS7NuU5V6mpOg8pcXnKS+8QEXueSqyz1Odf4WaottUlclvUBNDQ80TGqujVWHT&#10;p2SSXp0lYMB4vMJHEjh8OEGD+zBotABFr174+/chpEc/ensF0sfblcN757PrwBx6DhhAj9Cx+PeZ&#10;iU+fqQQEjCfEdyQhrv3p696XAM+RBHtOprffDML9Z+DmPBKb7v0Z6OLAww0iIC6EUH3en4L9Vhwf&#10;o8UcqfBGS2PTx1ibwRaajLLRYaSdIX2tTOllYUgfAz166mrhqdmRQV00uRBizsuhdqSMceD9jtGU&#10;XlrAvQn+7PTpzt2h3jyf5E/q8nBSt0/g1ZbJpK2dSMGOqZSdmEXNhUiaHh2nMfEazcnX+JX5iJ+5&#10;T/hR/IS/SpL4lfOCvwuT+SfrEf9kPuCvj0n8U5POXx9e8WfVK/5pyeHv7GjVeOM/CxP4V0M2f2U/&#10;5Ofzy/yTLXkUv+LGyTlM3DaAoDluePUzwVVEhLuICzffbjj6dMFlpjue2wLx2upF96FWmBgLqImo&#10;dTLVEBjWxN9bB19PXWzNtTDQV1Za1sRKtyMb3PX4sSyAv+Y7803E3Y+l/vxa6sW/Vgbxz+qe/GtV&#10;T/6JDOHPCG/+XOTBzwXufBVh1xwZzOejM2g4KIL46ka+7BxGyxpfvgqMfYvowZfZ3jRPd6duioNq&#10;7kLpRDPejzcVkWVK/VRbmkU8Ns/zpEkEX/OqUD5v6EvzymAalwbQtDyQphVBfNrQj89bhqjcQH/f&#10;MYLv24cKtITzbV0YX1eH8W1Nf76vH8r3zRK/bbgA1Ei+7ZsoEDOX70fnq+ybwJkS/2O3ANk+BczG&#10;8X3/JL4dX8KPK9v5eXc/vx4e5dejE/yIEch5fpU/E87xX28e88+rGBX0/Eq6wa/Uu/yV94b/kgbo&#10;v0ve/B7Gpgx7OzNTwG42f56aws+9Amw7evHnrt4CPoN+2x6BtT0DaD7rzvOnesy72gGHxa2xmyfw&#10;/cSa4N26dB/Xnq4+bdGzb42uSyuMQtqqHKv0WNwBewEhXY8/0HVuhaVXOzxFGPYNNKCXCIohIgj6&#10;ehgwQYT87Q2GpJ62Ie9uCGd2+OHVU2DHvgOeUn+EeRrja6lPF902qgV7Dbqq42CpRbcubQR2DBjo&#10;bMTO4caU7XTg236BwQPj+OfweP4+MJG/BHB+7pf3KmD6eUs4nzf34dOa3jSsG0bF+TUkSeNy7OIy&#10;9k6NYNWQuSjeEHu6+DFu5jaO773IsqFDmRg2miH+4whyl7rAbQC2Ru4YmPpgbNcfI5shGFkMEOuH&#10;md1ALKyGYiRmZjUS624BAji6mLdRx6qtGtbt2uHQuT1OIkhttNvQS+q5BX0MGSsC2VO7NT2tOzBz&#10;nA7HthgypX8HJvXWYLG/NmdH6nFbhFFDeF/KfLyYr9GaaTptmCLPP65ra6botWa25DdL97f3rd/h&#10;f4aaKUPA/v+8eS3q3IZ5neS42DSxhZJmWZfWLO3WiiX6rUQgt2K57CtDxxbLscUSRsj5iyW/RWJL&#10;JG6pXiuWiS1WWWsixVZLmpVikfptWCHnr1HmWyiiW3GCIOJ9o5XyT7ayVo0IbJsO7JXtfWIH5JkP&#10;26mxV8Jd/7F9cvyoCOJjIkhP22qJONXhorMOF0S4XhZxe10E6XVXEarShjxw1fntsMBVmyixx8pQ&#10;MRcdYp078cSlE/FuejyVtifeV4enPjq8kLbopZSpFz6dSPbqRJKnmGwn9ujEc2VbMQ8dXvvokiOi&#10;NTO4Mzn/sbQAXdJFnKaLeH0rYjVFGTIm9krOV+ylXEPpTVLspZ/k4a/0JMm+XPOFt1xDyVsZctZD&#10;R2UvxF4qQ89UQ9jkmJKXvy6vAjvzUsIkOVfptXsVKMelDU4OVHqylHN0SBJ7Jtt3fdS5IfbIV5N4&#10;Ly2euIuwl28rVtn2VkIN4rzkmI9sSxrFYhQTYZ0o+T/roc1TP2VYmdJDJ/epDPkabK1yAZ09wI6c&#10;4Q68m+TMu2nuFM0NpGRJX4oW96N4YX+K5oRTOCOU4rkhlMwM4sPsMEoXhFO6dDBla0fzceUoSlcN&#10;pWC8B5nD7VVuo9N6GvJGIPK11P+pPeVaoUovmhH54cYU9DehZLApH0aYiJlSPdaSuukC6bN8qBTQ&#10;LZ8ikCvQWzHBgY8jbPgwVOplsY9iZUMt+DjEnLKBYv0tKO9vSfkASyrlWSrleLmSToC3fIi1nGtH&#10;6QhbyobbUDbYhtIBVpQOtOKDYnJcsSIB4+LBVhQPUsyCon4WvOtr8XtR1r7mpIsprtHf9LbiZS9z&#10;knqZ8aynCc9CTYgPNSUq2JA7Asy3/bpyR+yarz43RBvd9BNt5t+FOyEG3Akz5IY89/UBplwPN+GK&#10;7J/068xJKZ9n/mNH3LTZI+V+t6Oy1lRHltu0Y7FVWyLN27NKbLFZWxaJzTNvwyKxZQLEKwVk1wkA&#10;rzBqxeruHcibZEvTlj58u7SQX/En+J4WS31qHOWpT3j/9jHFKY/5kJ1EU3kBX5s+8LmqhH9XlvB2&#10;13T2jrLi1FwHri/z4NR0J7YOM+XcDCOeL+7CtYntuDxevt+hHVgR3Jatg3V5F7WFJslDARrVIqRl&#10;hWLZFFbm8K4iW+XxLafoDblyTAGiAgGpvDfn+ev/fKLmQwpnNw/n6sHpPD65iIfSZr6+sJp3L69S&#10;8e4pRfmPKCxMpEjOzypKIPPDMz7WvBWoSuH9x5cCQq/IlrC4LpOm7+UUCgjll76gri6f3NxoBg1y&#10;w9pOn149LblyaCJJd1by8loEb26tIjNmCy8EZF5ej+TNvc1kx+7mzf2NpNxcKWCzXvTnFtKi1/Hy&#10;biTPby0lSeJTH4sGfbKdFNHiybcWkf5gHflx+1TnJd+OIPHmIpIE2hR7cX85Lx6u4MW9SFIebST9&#10;yVbV+S+j1vD6/hpynu8TIDlAetx2cp/sJv/JHgqe7qXo+QGBnAMCO7vF9ghwbCH7idyvsIDSO5T7&#10;bAfZT7eRFb+Vdy/2U5J+nJxEgTOBkLwXOyTP7WTGr+Vt7AoyYgW0opfzJnopb4QjUh8sIvXufAG2&#10;RWTFrCI3Tu7r8XLJW8AlVp47dimvlbSxAmmPBPQEDDPuryTzgVw/WsBO0mXIeTnP1pKbsE7VE/RW&#10;zsl6LmD0Qt6ZAkkS/mEdPAjHPmNw7TMS956Dce45hO4Dh+AgjavngKH06NcPl4FDceg5CttgaTgD&#10;h2AV2B/r4N50Dw6nuzK0KmAENj2GYOPah6UzXLmwzZbalDl8ylpIkeJj+64DpffsqX4aRFPmNKLP&#10;eAioCGw4CVC4dCTQQR3/7h3x6S7w49qR/lLpKfAyTCreXu4ahLhpEOSqTk9pWJT9XgIj4c7aDJDG&#10;ZZBU7sOkwh8qNlAagf5SoQ/26cwQL32GiHgdJjZEgGeoVNzDgroyPNCIYb2MGRoqFmzGiCALRoVY&#10;CuxY0N/TnACbLnjZaOJtp0VPr85sFQGbKC/q0Ys1xCVt4FHSZh4mbufly51C0gcoTD5DyaurQrRn&#10;yUvbR/bLLbyRHzgjfocQrJBuxknK8s5TUnKawuKjfMw/SnXuCcryjwsIHaUi4wTVOaepzr5Efd4N&#10;mkqv0FR9nXfvLjJs8mT5TUbj3X+mCPMZOAeNxNV/GJ7Bk3ENGYu970BsbPxx6e6n6s3x9Z2At99E&#10;3L3HSZqxeIfKuf5DCAkYQ4AAj4/PCML8xzPI0YN+ZiaMs3VkWPfuDOluQ29rd0Y5mXFrulQiY3RZ&#10;5NuWiB7tmOnQljHWbeklYsFbuy0uHdqq1uRQVlB3bd0a53atsO3QCjsJNwoMVQ0woXmUCY1jDfmy&#10;ugfPRlgyzEgdX/WO9NXrwI3B5tSJ4Pt0fAotFyfy5c4svtyYTdP+AdQfGEzlnuE0np9N47EJlC32&#10;4eOGICq2BFF3eDRNMZupiFpFxcMIqmPWU5ewny8Zt/iZ/4Tvz89Su3Mk1cuDqV0VRoOI9vpto2ja&#10;M4YvJ6fy7d4qXh8YxdwJ3QmSRs29tzXm9vaY6qkTZKbBhUHdOdHfhiAHXRwFZnwEon2cdOhnKSJP&#10;GtvCecFkzfNmrI++iMmumLm7Y+blhoUAXy8bXVJmevDjkAhaZfHPg2P5vENE7Wp/vinDx7YOkHgR&#10;8PuG8Of2gfy1OZwfG0P5vmEA/zq7kj/PiV3bxK9r2wU+QlHNO1obzN/rA/lrlQ9/LvfizxXe/LU6&#10;kD/lnf61xo9/bfDn77VKnD/fBYy+rgsUiOnPv45O4+/tw/hnU3/+ETH9z8Z+/L1jOH/vFuF9agG/&#10;9k7iz+Oz+PPoRH7tHMTXNYF8XdZDQM2HX8u8+LFYQG2Jr4CWH58Fxj4v6sGnFWF82jOBxpOLaby+&#10;iU+PDvM55gRfn5zk26NjqvHiH2e4UyGNUN3qvtQfk9/v+lI+nZjNp63jqF83kAb5TWrlW6oUgKtZ&#10;2Yf6jSNp3DqKll1K79dovmwfy/cDAjpHpvFj/0SBrXF8E0D4elx+uzOzVUD07fQ8fpxfSPnjHmx7&#10;oMHcR2oE72mH+6a2BO7ogM9YNbqHtKezR2uMR7Sn505tLCe0o0uvVnQTM5CGcOYWe5YusSYgQA07&#10;77Y4BnRgxBBDRnuZEmqmzf55hmQ+d2TfMRfWbgrg1PFhLJvrzvKpjnh0V6ebRWtsBmnSzacdriL8&#10;/ML1MHdtj113LYIcuxA5wIhCgeW/biquxUfy57ER/HViNH9K2f5n/2j+2jNa1cP2bY+A5YNDfHmX&#10;SXn1FyrKPlNR8F61iF9eZSnV1U1cORGLt/ckbF1GYeYwgoDRKxkybafKy6Gt/SS6moagbx+EmesQ&#10;LGyHy72FYGQeipmFAj6DMRHwcTbywba9DiZ/tBHQaS3fqgBi+zbYaLXFUle+Ze12hJlosHpYN9ZM&#10;1mVq3470dmnL2ID2PNhkyoo+WnTv9gf9ndW40a8LCb0680xE+zMRyElBIkx9O5HgJcJXhHmyhxav&#10;ROC+8pZ9iVOFYiki7lP/Yyk+2rz21ualp4QiuBOVuRp+mqSJqM6ROjw7UJeMYO3fJoCVJQI7XTVv&#10;5PeQsLf/2X4lIvuFiOzXqmFkch+S3xNPEdE+GgIUGjyRMM5HU+K0Vf+SPxDx/VSZTyLXUeaYPPXV&#10;5pnkkSDC/ZlYYpA8j+SfJBDxQgGK0K6k9e5KSkgX0nqJheqrvJO9DtEnOaQzT+W6cfL7P1ethfN7&#10;7Z23kiZLzsnrZygi1ZQSEb0lIn7LlOFekx35ONWdj9O9VQ4Lyqa4qnqGlGPFkub9UDOKR5lTJOK6&#10;eKgphQNNKBTRXSz2cZgZlYroHmEmZk71GEtqx9tSM85GhLgNtRMdaRAx3jDDm8ZZvtTP9KJuhhf1&#10;c/2pn+cnodgcP2qnelIzyZ2qCe5UTnKjcrozVdNdqJF7qZ0s4XhHasbYS95u1I5zp26yt+TlS52c&#10;WzdLydtHZXWzvKiZLnlN8aROnql+qge1E5yoGmsn92mjstKhIs6HWVEkQj1fxH7+wN/ezQpFyBeJ&#10;cFesQMR8rhzPkONZIvTfCBy8HmBGUj8znvcy4bmI9qdBJsQFmkgZMSLK14h7voZcdevKaTelJ6sz&#10;5zy7cN67Kxd6dOGSvwHXAo25IXY+wJDzcs4lXzOu+FtyPtCccwFmnPQy5pS7EXucOrPdSY8drvps&#10;d9Zno3Un1lloscNOj912nVkpbdZKow6sNlJ6sH73hCnurpcpjhEMpG1UhqFJm6h4FVyh9HgZt2GJ&#10;kYC4oeK6uw1zugnIy77iPGGJ7Cu9XyslzUqTNqySUHGUoDhMWK2EJm1ZL3CwwbS9yhSvg5tN2rNN&#10;rrnVVFlItQObzDuw20xgXPZ3mbVnt9ITZqnGPgsJFbNSY78y3MxajaOyfcqqI2etlblbGpwVWD8s&#10;8K4A/VFbNU7I8bPmalyy1STKW5/70qbFBhuR2NuC2AB5z95duCxQc91Rm5sOmtxy1OS22DUB/HOi&#10;v846a6jmjZ10UOOMo7rAvpi7wK58YzdFo113VeOKk9QXjmpybkcuObXnhEcHEiaY0bDIheaFjjTO&#10;s6BpnjVNC6TczZV2Y00v6qXOb7y2nObnx2mSNr2hOI2asizqq7OoK3hEweO1pJydTva91ZQ8Xiqw&#10;tJr/zd/Gf6VN59fTftSf9eH85G4s7GfMzUMRxMffJS8vj8qGSj401ZJTWUhGUQrZ715Q8CFTBSvF&#10;makUpN8gJXYznwVSWspe8zpuFxWlr1We3lpqKiivy+HOw23sWzeae6ck31tbiBUg2bOzHzPGdGf2&#10;GCcipnixaroPq6f3YNUUH1ZM9mX9DD/Wz+zB6mk+rJfvZltEINsX9WTD7AB2Lw3hzqEJPDm/TGBk&#10;PYki3JPvriDt3hZynh4g4cpKHklbF3t5Gc/vrOW1AEmKQMyrO1sFfPYLGOzl7aOdvLq9gcSry0i+&#10;vkLgYJcA0U7exgnAxG0iWeDn9cN1AgtbyZFnSo/aROb9LeRF7yI/ZruAjABNzCayH6wnK2odOXI8&#10;L3q7vOetknYVLx4t4nXMEoGMlbyIXsKza3NIvL5Q1ROV9nAt6aLHUqM2CiStJPnOYokTEIlbQ4r8&#10;NqkxK8hKEFh7LnnFbRBI2ywgtU0AaKe0rwI+CQJCAlpp0Zt4E7deYGYNyQ9WkPR4BcmPVpEkAPX8&#10;yUqexS3lqdzDcwGi2KvTiTo9ifhLc3l5YwWJ1xYTe346cZdmyDtcrIK5+Jvzibkyi7jrc0gSqEt5&#10;spE3yXK9tL38YerXFxO/gZh69xfrh7FXP0w9+mPmMUj2B2EmEGPZcyi2ISOxDRqLY8hUXMJn4TRI&#10;wgnD8B0/mh4Dp4iNYs18V44uM+LGelPSD3fn3Skrqm7ZUv9ICvRjF2KPmHBqgxmj+ukRKB9Gb2mI&#10;hvh2YYJUbAvHWrNsqi0RUokvke0lo62YJ5X83CFmzB9qQoQI6MUjjSTOiCUjzYkcYyVx1sxR0oy0&#10;YJ5UsPOG27JwtAMLxzmzYJQz80c6MWeoA3NG2DNrmB0zBtsybWB3pg5wZPIQNyYPdJPG3YkpA22Z&#10;MtiC0X1NCHTRwdNKg2ARLwcXBVOecV7lp7yhIopGpQfsQzS172Oofx8r8TFUl0ZRU/yY2qJH1JU8&#10;oqEohuayZzSVJdAgYYMSV/yABsXLRfENqrKvUJ5yjqo3F6nJu0pl9lkqswR20s9RnXGGqpyzInpu&#10;sGjRaJwFJL0HzsUlcCpOAiyOPUbh6D8CW+/BuAWNw1F+Jyu7Hng6+dPTvQeuHsNEqI/BxUXMf6IA&#10;0TR8wuYS4jmCPq7eAofh9LQbSA+rvgKWPenh0INgOyfCLDwI6mLLWAc9Co+JCE+YwrWZnVnrr85y&#10;L002BOizxd+MKZZ6TLHqxEL7LmxwMOaQnxWnwx241N+Ju4OcSZ7mqbKYMa48GurChVAnlnhbMifI&#10;noXB7izt7cHOIe5krQyh4dBgqdx6UbcnnNqDQ2g4NYmmo7NoPj6T5kPjaRBBWL9tCM2bhtO0cSDN&#10;F+fR+HADn+MO0JJ0luZnZ0RwH+VTzGG+PD5M4w4R1RMs+DzFku+z7cUc+TZXAGShiPm5vlSKaN87&#10;24dgKVf9Fnpg0b8HRu4OAnyaFE604MtiJ0rX+LBguiPW0kCYdW2HuU5r9vbQp3aGPU0LRRAsD2JD&#10;sAlerl3x8LHAxVCAqZMV04Kcyd09RjX/pG7fKKr3jaH20ESqtg6iZnM/6nYIyG0Qsb8gQEzEg8BE&#10;7QqxtaEi+EdSv2UUjcok1M3yTlaF0rQyiE+rgvmyoidfV4XweV0vAcdeKhD6sjqIL5H+Eh8sINWb&#10;Lyt7833nKAGFSfx1aQn/XFrGX0dm8uvQVNXQsO/SgHzdOoxfJ5RFSSfw7fBUfh2Zwc8DEr85TCAp&#10;iK+Ko4Sl7nyNcOG7POf3xW78XO7Oj+WefFvqxjcBlR9H5vH9yka+397Fn8+v8Wfcdf6Ou8jfsSf5&#10;cmYJnxYL2EUIeK0bybcNAis7psj15ZzdAjECXz+lMfu+2IOvkv+XOU58W+KvGnL3fZPkvSJQjgfz&#10;a2MYf28WSNs2mL+2D+HvbYP4twJuAmx/bezNn3L8x8ZgWk75kV1gwcprHRm9oD0zIzswZkU7hqzp&#10;yIj1Wlj3FrDp1Rr3GRr02aSH0/x2uM1XY0SEDe/f7Cf30RI2LrVjwoSujB5lwKS+xkzoac5AX2PC&#10;RLQOk/gVpy1wm6iG13AtTm8N5uXR4fQO0aGzgL+GaRu0RZxoKYuIerTFykcNN1t93I27MsjLkq3S&#10;yB2VZz0515G81cF8PTyJ74fkfe8V+BbwbDixgua0OGprS2ioKuVz/XtqW97T2FhFVZWy0F8TFUVF&#10;KhewN3cfxt1rOvae83DsOQtr73FYOI3D2nEUXa1D6GbbHyO7oehbh9LJpqeEAjxWAzCwGYqBaShG&#10;HQ3o0roDeq3bi7VDX8xQ8URp0gpd41Z01mnLCJdAUo8coeHlLfIeSIP5YAu5dzfyQRrdd3G7pRFb&#10;w9vrq8i9sZPSuH2URK+l6O4qim5tpejyTl6sHE/sSE8ql0l5Xh5O04pwmlf3p3ppD6rlu2taPZim&#10;DWNp2jVDoHkGLTsmy3c9kub1w1XWtGEonzYMonltP5rXKOf3olHKUsMiXxqXBEieITSu6kvzlpF8&#10;3j2VL3tn8HXPNHmfk/m6W96t2LddU/iyeyKf5Vv4JN9ck0B34wr59uSe6lf2oiEylLoI5fsT0b+g&#10;B3XzZXu+P9UCA1WKzZHt2f4qr2tVAgzVAgqVAgnl8wKomCsmor9MIKJspgdlAvZlM9z4ONmJj2Md&#10;+Djq9z/074fZUDjYmqyByqKVFqT0MydNcXescnlsypu+EvY2JUmxcDMSw0xU/8I/UTykiak8pQUa&#10;ES2iPcqvm1gX7ooQVbyiXfLU5bS7MndEh7PSRh1x0mK/g7RR9pqqFf33iKDdZavOTht19thost1S&#10;QwSysvJ/R7Zad2SHCFzFnfduZV9E8WZzEdRmisAWM2vLRvN2rBHhvVyE+1LD9nKeNrvM9Tho3oXd&#10;5vrst+7GEXtDTrmZcsLbmr1Oxhx2MeOwqwk7LDTYJvltMpPrKWvUKEPZlPwk77WqvNuzVgT8RrEd&#10;Itr3yH3sl/vZJ4JdGb6m9LDtkf3DIt6VuSInHTVERGtwwV4R0iKeXTS56qyuMqUn7bKLmBxXhpSd&#10;lme/IO/hipMOt930uOfSmSgPfe6KiH/o04UnPQx4EWou79ycWHm3Cf5GpIaZ80TA6ZakfR5oITBr&#10;T5y/laRxIEvap9Qw29+CX8T9Tbn2PWctHojdcVJEvwZ3ROzfkXu576JOlNxPlKs6j9xkW0yZ5/XY&#10;RYubcvyyHL8u4Q2HjtwWeyDPEq04R1BMGe6mDENz++2UIda9EzESJnh2ItFHT/WHQpJvZ14EdCUx&#10;xIDnvQ15GWagWhQ2b5CFgKQd70c48n6kq2puU/EQJ94PcRZgdiJ3lAOZI7uTI5Y10p6CCc68m6qs&#10;R+VEsQBpruI+e4QApwKnC4OoUYZ9ruhLzQppryIHUrdyALURvamaH0Tt4lBqFwXJd+JD5SwPyie5&#10;UCrnvR9trfKCWD7Bjo/T7CmdItA+2oJ3YywommDJ+/GKZ0VLuYbcq2znT7Ujf64DpZGSz2o/KiO9&#10;qd0QSsvOQXza0lu+UQH0Fa7UL3OVb9ZN7sOLilVBVO4eRsXF2VQ83kBF4iEaCh7wreY1//qaxf/9&#10;lsv/+zmV/1sXxf+tvsn/FO6l8f5ILs12Y/3wnkwLG8qogZO5eHEHHwpfUVeVT1lxCkVvksjPeszr&#10;hLNEXVtFSvw2GmviqS+L5/WDnXwsSuTz5480Sv1cVZercj5QV5WrWsun9kM6b5+c49qh2dw/vYLi&#10;4njVsLY//2nkzx/1fGsu589vVfzzq45fn0v50VLC1+Z3fKpOoyLnGtHnJtIvsBsTwpy4uWuuXG8b&#10;b6J38PahAMo9AZRbqwUqInkqsBN3aQUx55YRe0FE/JWlIvKXSPwSYk+JmD8zn2dnFvFc4l/dE8C4&#10;u46Ey0slPoInR5aTcGotSVfXCZys4unVpQJMK0kUmIm/v4bH15byRHTCs5treCbxCddXqoAq6fY6&#10;ku9t4MXdDbyK2soLpZcpbguvBEqUd/QmTuk92qQCqBe3lV6k38CReGUhyVfmC3CJCWwk35hL6p0I&#10;0gVcMqIiefsgQiBuCWkCRKkPBISUnqU7Su+SwI1AVWLMSp5GLyX6/kLu35zLzZszuXV9Ftdvz1bZ&#10;nTuzuX1fQOf2HB7dmcvjSzN5cm02z28vJP76bGIuTyHuxiwBnTnE3Z5Pglz7uYBP4kMBxejlPH8u&#10;z5a0iT/seo7i/2u2QaOw7zUah9DR2AaOwNJ7IJZeg7F2HYylCGtrrwFYChyZ9uyDiW9fzFz6Yugp&#10;gBQUzqLpTlzbaMZOEQinRGTcWavH4x2dSd7fhaQDJtzdZcyxVWYiKDQJk499kH8nxkoDEDHOjeWT&#10;3Fk004kFM1xFbHowe6ILs8Y5ME8akuVjnVk13p4lIyxYNsqC1fIBrRxrxbLRNiyVj27pJEeWTnEm&#10;YqIri0a4M2+0C3Pk3NmjuzN9iA3ThlqL2TBGGpzx4eZMH2TD1H4WjA0RgRNsxqQgS0Z6GdPXtQsB&#10;dtp4W2via6vDzCF2vIlZT+Gb40L+ZyjOvMqH3OuUZF4gP/0o+TnHyM47T0b+DXKzroldJuftWUl3&#10;VtKcVw1dq8i5wft0OS/1MsVpF3/bGzk/7ZSkP0lOzknepZ3nw5vLlGdfo7zwEh8/3GDt7lmYOvfC&#10;xnekar0aW/eROPuMxMl7BN09huASMFa1bWHdE2sxW9tgujsHYuPgJ9uueNh7YGOjOCgIw8s2iABb&#10;TzxtA+hp4UCAgT6e+hp4dGqPS4fWOLb7gylSsefdmU9z/ilq3h4j89QcXu0ZxYVFISztL2JeKuYb&#10;k6y5PssdRznPUQRSuGFbrvQ34v1CqfiW2FJ3birNzzdTm7Ca6qfrKZZCn3d1JrkHBpK/uRfvL0yi&#10;XCqt8qtzqZBCXfNoIw0xO2h8tJ3mBztoid9LfewmAeP1NNxeSfPlZXy5tY7Pt9bScncNn+6vFdtA&#10;y/3dfL23hZYbkXy6EMnn88v5enouX0TkfI0UOFgkYnqhM1+WBvBtez8R6SP4++5Syk6NZMVEJ3rP&#10;csFzhBm2bvos9DKlWsDi+/oefF4bQO5aL5Yvt8c6sCs2htJoe2up/n36MceRr0v8+LJhCNf7OxAa&#10;YI2lvz/djG0YIg1MUfxJ/qp4y6/3afyqzOKvhiw+vbtGU8ZJPr+/TkvFdZpLrtKUc5e/Wwr4uyGX&#10;/64v5v+UpvD5wV4BuU18e3CUb8/P8vnONnnuHVTvnkF5ZH8ViGWPNOWmvyWT9PQY0UmP4Zo6DNZs&#10;x4BO7Ris34GRBh0Z16Uj4/XVmNhNjemmHVkqgudRuCU1S5X1dUQorh1E6URHniirjosYq57tKaIy&#10;mGZ5Zy3rRGSuE7G5KpxPK0MFtMJEdPbh08b+fNk8UETkKL4JuPw8F8mf1zfx8+omvl+S8PpWfl2S&#10;32jXZFo29OPL1uH8PLOWf0WdkHe+h68Hp/B92wiBtjBalvSgZaUfn9YH8mVLfwG1YL6repK85LeS&#10;e1gSyHcRx3+vVzzs9eSXykL4e10f/lkfzj8S/rVZAPCCAxUPTai7aMuXwwECVz1pXOxMyXYrjj4y&#10;JGh9exymtMWib2sMQ1vhuUST7hPVURMht35nH7IfbCBS6pVJw4yZO9mSeWO6M6u/gE+YPaFO5hh1&#10;7oC2Tis0urWmi3N7DHxbM0GZO7hb6Qlsh7FdR4zs29LVpS263dth5tYBY7e2mHqpYeTUgZ5Bamzs&#10;35G4MV2oUxw4LPGmWspP6XQRBFvG0fA6mtKKNPnWE6krqKTpQy1NZWW/VzQvbaDhP1b/oVI1eVeZ&#10;ZHtw5yXcPCfj4DeN7kFTsfaZgJnrcAxsBWZs+tDNOgw9kyD0TfzQtQxAx7wnBgah2KibYN62IxYd&#10;1LHuoEV3NXkXYtbq6lhJeRnYvSsLlMWYDbUZ6m1IxHg7Ngy34/Aodw5NdOPINDfOzPTj+GQ/dgx1&#10;YeuQ7mzoZ8siAbppLpZMdbNhuIUBQ6ROGWKoyURTdSYYSzmUMjiuW3smGUt5FJtuqsYCK3WWSJlc&#10;ZCLbykRsg9//gC/Qb8NiZXiahAsU72ddlYUlWzNVvxUzOrdmpt7vxSdndW7LnC4dmN1NnTlGmmIa&#10;zJX7nivPMb1TG6ZotGKSZismy283s1Nr5um1Zr7Ez9dtxSLJY1HnViwWW9RFTPHkJteZLTbX8LcX&#10;uIXyeyvzVTYYi/iXUHEnvNOkA1sk3GjUjs0i4lULdBqpsVNst1FH9smz7FfW87HowBHrDpyyUeOi&#10;iO+Ltr9N8Yp2WcLb3bV46KBNtEBKlIcIZ2UuhrcOcV4icD2VOG1VGC9CN95Lh2diycpQLm9luJkO&#10;zz21SXDXVnk7eynQE6vMExFBHSMCOVn2lXjFMcJrv06k/cfeyL7SC5ai9IwF6ZEZpEtWgK7EdyJT&#10;4hXLUqxnZzJCO5PZR0S1nBereBcToHrZx5KC0Z7kjetJ7vAA8kaKTQoif0IwH9cvoWByf/LG9KRg&#10;fDAvpC2NkedSPLo9k/zveXfgkbv6b89nEt5xF7EvQHDTtQO35Ht54KahcgoRJXZbYOCWQMFNt448&#10;8tDgiZcWccq8ET8tkuWe00I6kxgg+QbK+wnWEmDR4kmwDtGB8k5C9Ujs3YXM/sZUjO2ummP1cV4I&#10;tWtH8PnIYj4dXsLnY9JOiDUfFzuygpaja/h8ajPfTm/m065FNO+cL+EcalePombVEGrXjxSbQNPW&#10;GTStH03D0n7UK3nOCKB+tgDybF9qBHhrZrpTowxtm+ZF/RRP6id5UiffTI1ol0qB4CrFRLdUjrWl&#10;aowd1WPtqVJ6vYYrPV8SJ4BcKfFFo6wpGWJNhWiUMmVI3EhrSsWUIWzKkLZiqatzBpqRPsicVMXN&#10;eJhiliSGWxCnWB9zogXkonqZc1Fg7oSPIddCbIju70riEC9ejA8kaVIAiZN8SRrtxTVpu875mXO5&#10;lw0XQ6047m/Mblc9tttrs9FOk0hzNRaatGOegOl8Zdu4vXwb/3GgYNyGhaYSCsCuEEBd0r0jc63a&#10;M0OgdoppGyabtGaKSRumS9p58h3Nk/jx8l2Nkm95gnzrk4zkuHErpko40UBC+famCVxP7ibfrtgU&#10;STdVvv1pcs5cY/l+Ja+l/5kHFjXMlKYd/cgdZ8b9IYZkrLCn5Wo4Px6OovZKD+qv+1NzNZDy4z14&#10;MMOUWfJNDXExVzlJcnEYilePCSxfc4Z3H95SkhdLSdpt4s8LWNwWYf98L29Tpa3+VKBybvDjxyfq&#10;6upU3tc+VKdTWptPcWU2H8rfUlH9lhpp4z81lPDlSxlN9XkCQplU1b/j2696/v73Z/76Xk+LtO+N&#10;dXmSVwX/+lc9X76XCkAVCFS95r5ASd9Aac8HunP/gkBBrNLrslOgZydpj3eQ9nALWY93UhCr/Nl0&#10;mMJnR8hUjkVv423sdt5Gbyf9iZJ2O6mPtvH8biSJt1aR9eQwWbFHSL+/U2Bjo0DGJrKit5AdK3lG&#10;b+LZraXEXlnMkxtLVID05vEmSSfgcn25ahidMicp7c4aUkVvvbi2gldXV5J6fR05j3eTHbNXdV8v&#10;76wn+e5qXosWS7m9VpU259kusuJ3kC5glBG/RdVrk/ViB9nPd/Du5T6KUw6L9j1C4av9FCTtJff5&#10;TnISdqh6eZQ071MOqOb/5CdKnJz7JmodcZdnCXgtIzVW7u9xJE8ezSP+4RySYxaoeo6UHqfEm9NJ&#10;ujVDwGkOz25ME6ibQuKdeQJjy+W9RJIioPNS0qU9X8OruJX8YRs6GMW6hwzCPkys90CcBw3FbehI&#10;/EaNo9fMqYQvns3giFkMXzGPKRsi2XBoBQfOb+TctR1EiRhNuj6Yp8dtqbjnTsuTQXx+PYqmxL7U&#10;R/Ug+5QlV9cYckhAZ0SYFiP99Bgjle9g304qX93zJpozTcTclMEmqn9Yx4UbMTbMgPF9DJkiwmya&#10;2MRQQ8b17MZQ387089BlgIjzwb6GDAkwYUioCQNCjOjf04jwICPCfAzo69uN/mIDehiKGdG3hwG9&#10;JT7MS8zDgHAvQ/rI+eF+BvQPMGBoTwOGhxgyXLbDnfUY72/Km7sbqXl3m4+Z5+TDOERJ6gFK009I&#10;eJKSl2fIe3pEVYjyk3dS/OoAxcliL/dSnLST9xK+fyE/bMLO/9+ErPxXYs9+p1fGNr59uFausUoK&#10;0npK5Acvf32GMhHD5w8vx8o2EGPrEExdQzB08KWbgIqBXaDKTJ3DVD07Vp79MbQPxMQpFDOnXhiY&#10;+2Jk1QNDG08suznhqWeCj5YO7hrtcVdvi7+I41C99oTodcBPYGWQoRo5+wbzKWcPn0uP8/39bS5G&#10;9CXYSAsvrY44aqlhq6mGXceOdNcQoSRx1mrt8NHRZFeYVMxbRUDv7kXdEkcaBSr+SdhH86X5fJOP&#10;4GvMLr7IR/nl0TpVD07zzoH8uLKMpu39+XxgOF+PT1ENi/p+fCotewbTtHsYny8t4tPFCBr2zaJ+&#10;21jqRYQ3zvOgYUV/mg/O5/vZRVRNsOHjYCOqx5tQPc2cxhU9+bR9NHXre1Oxviflm3pTt22gXGMC&#10;Pw4p7oyn82X/RJoOz+T1jp5sOhNMrxV+WIe4MN7XnI8i0r8qi2oem0PdzeW8uD+eUXMcsLRWY1CA&#10;Ie8ur+F74i2an16m8dUFql8eZ/38ntgFOGHl7IGnvTTy5xfz5WMiLdlxtORG81W2f9Vl8a3sFd8/&#10;yHZFKt/Ln9GQe5WvGXf4s0DSpd/nR2k8jfd20rB3OnWHBQqur6H57GK+3ZH3dmEpzdvkO1oaSsts&#10;Dx5K2Zxlpscog66MNe7MCEMNhnfVYEQXLcYYaDO2mxZjZXu8hBO66TBW4sZ31WFKF202WGtRPNKE&#10;kuFGHHDUYnRnNSYZduSgsy5lyrCXw3P588UFvr44x1eB8k8vDtH8ZBdNVzbx5coGAaX+1IlYr55h&#10;TfVka6qmWFI7z0nlka1+TRif1vWnZVUvPi0Oojki5DcsrRa42TiEli2jVOH3rSMEeoYK5Azl2+ZR&#10;si1gumMkX/eM5uvu8XzZMZGvOycKLEl6SfNl22C+bh0goBXOl43KvKJQvq7pzbf1Akly7NsOAbAt&#10;AmZrQ6hb7s67dVbc3t6FrQc0Wf9Aixk31Bl7ugPD96pjHNCaTq5/4DW+E6cPD+CYPM+sod2ZPdqe&#10;JdOcmNLXlgWjnRgdbkugqxnm+pp01m6LVpe2tFdc20ujrOXUio42rTAQoRY2XuqTJWboerShm3s7&#10;dMxaoWfams6WbdAXCxMIejDOiJ+7hvJr6yC+R/biW2Q4n8+toj4znoqSZEpzoijIvEveiyhpxB7y&#10;NuYOGU/u8e7VU6nw40l78ID0Z3fJSHos9cVjEs+fp6//eIxM+2BuNwIbr0k4BczGzmUq5tZD5dsP&#10;Raebu9yHH3rmIXQzDcZcvQtd/viDbq3aYtK6PRat22GqWBsBszbtsGzTBut2rXBs24q+8q2vMNdh&#10;taM216ZaEL2uO6cXmLN3hgkLwnUY46dOmKMava00CbfQJtBMnSBzdQZZatFPyqFvhzYM0VFjlNgA&#10;rbbMFADZY67LVXt9EbOduSti6ra7Ho8CuhHdQ58nItAT3HWJV/7RFjGvuAB+JkL/mZsIWg8dYkX4&#10;K5OzlbktiuviRBH9yj/cqX3NKBrrSu5EdzInefBuVi9yhrvwNEhfNXwtwVcEt+LmWDFvTTlXBLMy&#10;3E411E6Awv2317UEH2UxUC2uuXbkhghuZQL4EzctEuTaz+W6ike2JG8tniuuiUXAK/NSlLx+m+Jm&#10;We5VYCVW8njirkW8nBvvrnhzk3sWsR4v11JcECvukWMlfO6vx4vAzqT4d+ZNgD5vArvwVu5ZsYxg&#10;EethXXnbu6vKE5uyOKfiklhZoDNb5ZXtt3e23H4GFA4womSgqWoOR9l4R8qVdXxEbFfP8VE5d1DW&#10;EqqdJkJ8oivVAvE1o7tTO06+1QlO1E1SPK95UjvJneoJztROdaNxdg8apwqQC9B+Wj2AlvVSFy8b&#10;SMua8VKvzpC6cS1fTm7m+/m9fLu0j8/nt/Pp0i6ao87R8uAcX6Iu8f3pA76/iuFb6iM+P7tJ873j&#10;NF3cQeP+SKmLp1O1eTQVG0dRuWooVQIO1bMDqZ3uTZ1cv0aAoHKKPRWT7CkX8f9RQKB8mK2Ifmve&#10;D7fi3XBLsoaYkyVC/21/c1JEC6T0NuNVqBlJIaYk9jQhTtr8GKmrlZ4wxavaLZ8uXPXuzAUpYyel&#10;jO130mavsxaHnbU5IhB3WGy/lHNl7skBB9m378QRafOPunTmmENnDrvos0fK7E5HXXY66bLdoRMb&#10;bHVYa6PDGjtdlltrs8hMk3VWndjWXZ8d9l3ZateZ7bZ6bLbSZrOlOmvN2qkE+krz9qyQ7eUCCIqD&#10;h0jDdqwTeFhvJqYMU7NSl3w6Spr2rLMUcLbXUvXQHXXuxI1gMx726861IEOOOmio1uU5IlB4wkmd&#10;8wK790TPPOlrzQM/E67Kt3Xf34CrISbcH+VC/FR/ngmYJo8NJnlyKK9m9+LFxGAyxvbi9Uhfkkd4&#10;kzrKm8xx3sT2tyOurxWxop/uiza7LbB7T97VbW89Hg6U/Hobcl90l+IM4ap8OzflW1FcbkdJmU4e&#10;LL/BMDMSB5kSG9SFuEC5DynvD+XbiZLv7558L1flWzkm73yPQP8xe03OOMmzOKpz0E5ZLFiNvQJN&#10;B23VOGKnJmF7sQ6q7cMCUicdO3JRnveipwDxID2qToTx88IYmudYUjPLiPKtlnx5PIL/ydrKv9+u&#10;4O9X06g5Y8+lqTpMk+cINbAl2CYUd/tQ7O3DVNbbdwwT+k5nX0QEqS/uUFmZo3KK8Lm5TOWKuro+&#10;97c1FVDZKPsCNUUVFWSVZvG2OJnUnIcqt9jKPCDl2LdvpTS15FJakU5tbSnfvzcIKL2nQY7VN3+g&#10;rqmIz9/Kaf7ygZrmIgGkKuol/5snljEo2IEFQ/15fW8ruXF7yX+yXzVPJit6q4DODj48O0h58hGV&#10;fUg6SP7T7eQqve4PBAoe7iAraisZUYqOXE7a7SW8vbWEzDsryXq0QaBnKzlPJJ3kpQDPu8SDvHtx&#10;hKyn+8iI26WCpuz43QJSB0V/HqUo7gDZkvcbgaC3j9ZLGmX42XqBjbWkxKxRbefFb6Po2W5Knoq+&#10;VTzExSn3sE6uLXDxcAWZcXLdBAGehE28id+omlukzDEqSNxNnjJsLX6dxMv9PVXm+GxWWf5zedan&#10;kiZedHLsRnKfbiQrTs6LXS8wJPnHb+XtEzkvcRPZL7ZRkLKPd6LFM55uEr0WwfNb83l+YxGvHwjc&#10;RK0g8e5CAZ+5qp6ehFtzSXogx+/NIenuIv4ozrnKx8K7VH+Mpf5jHHXlT6gtj6GxUvbLoqkre0R1&#10;ZRRV5fcoe3+d/OIrlJRcU22XFZyn5cMx/io/wP823eB/v8Ty300x/E/jQ/63/i7/z7f7/LvlMDf2&#10;2zAyVIMBfpr091ZnmHwAI/w6MzJQl1GhegI43QRuDBjd15DRAw0Z0acrQ6UBGCHAM6KPMcN6m8i+&#10;MUP7mDC4lzLnxkTiTBkcYszAnoYMDBa4kQakn7+EUjkMEngZFNiV/j26CNjoCwB1JsRXQoGk3mK9&#10;pEILdelKsJs+AW6/52Y4W2vipAxfk/RjB1py/8wwlY/wQnnRRfLyC+NXC7wsp/B1pIDLYiHQ6WRH&#10;zyA3epYUrulkPJ5CToxY9DTyYmeSFzdX9ucJoc8j4+48lUePTMVjxuO1kn6NkLKAztPlZDxbw6NH&#10;WwnpPx0L974Yuw7AsPtgjOwGYujYG0OBGwOHcAwcQzG2CxOYkVC2LT360d1nGA5+o7D1GoJ1dx9G&#10;B9oyxMcUrbatMW8rYCKibY0830ERCgstO/B4tAXlx4ZQLhXGh2N9SdvgTO5OL0qOBVG8352Coz0p&#10;ODWErP39yNnbh8IDgyg82J+SI4MoPjiKop3DKNo+iPcHRlB5aDI1hydTfWIG9RcWUX9+AY1X5lF3&#10;aR415+ZTf3Upn07No/7AUFouz6Xl9HyaDo2nab/Azy4BGGWy+eExfJN036OkQRW4/HxK0p2bQfPR&#10;0dQLyDQt9RGxK8JWGuEvc5z5PsWE7zPNxGz4PteRn0s9+bHUjx8b+vJtg1SECuis6alys/xrZTBf&#10;lgWrhnRVbenLhQ3eTNoeTqAIgf5B0ngeXMCXG5upOzCNv19fpzR6E7vWeOAVaiCVojQ2myfQ9PGp&#10;CNTr1MYe40eaiNErOxnTxxFzD3sMpCKdEOhI1gXJ/24kVVeWU3V6qbyHDdRd20btwz00JZ/je/Yj&#10;ahMukbJzKUnL5vNs4RyiFy3iwfRZ3Bs3mnuTBhE9OZzYcWHEjQsnac5AnkzyJ3q0C0mDHbnnb8Ms&#10;02707tKZMH0TQnQsCdIxxL9TN/l9O+OlKXCqrkWgpi6hnaRc63UjRL8rPfX06dlJizAddSZ31WKB&#10;mTaDdDswSoToGH011tmqUzTRgr9ub6LuXARNAqnNKVf5mXlbxMwufj49JTA6m5Z53flziQN/RTjy&#10;90pX/l7tzV8bAvh7/wT+Pr6Av7YN45+VgfytzCla5SnHxSJ9+bnMi5blHjQKtP46vZpv93bxPWY/&#10;fz7cydfDs/l+Yy0/b+/lx62D/HhymE/3tohQ2kLt1RU0XI7k07mlNOyfSuOhSTTsHEnlEj+qZjuJ&#10;MPOgeb4/n5b583lTH5VDhc97w/n40JzouC6sudSRyLuazN6nyY4D3Yi/bs/ZU+acuOjGqS39mDbE&#10;kSFBxswa1Z3Vs72ZMcCO8f3M8Zf6KLS3NbbWemi1a4NGm9ZoqreivaaYbhs6aLWiQyeBHwEbkx4d&#10;0bRug7at4ta+A53NOqCrL9uSrq+7iOq5ttRu9KVRAPzTlc38qszl148P/Pr1gX9aKvhRUURlygs+&#10;vn5BTvxD0qKukBF7S+qGO2Q9vCn1w21prG5LgyTbcXekznlIXsp9Jo9dhaur4l5+lGpenqP7aMzs&#10;+9HNKgR9qyA6S2hkFISFphE6f8j9i2m3aod+q/YYtuog4NOeLq3kPlu1ln3F2mLQWk321TBr1YpA&#10;Xakv+naj+Fovqm8FUXnRiZh1htxdaszZud2YGaDJIDttQsy16WWiha9uRyzbCUgpTg/adKR7W00c&#10;26nj3K4jTu3UcGvbgf4dOrBKyt95EZJJYSZ8GGtH4TAL8gabUDDEmPz+RhT2M+bDYAtKh1pTNMyG&#10;9+McKRNhXrMojOoFIdQu7kV95CDq1oygac8cmg9K2dgXIeUjkqZd82hYOYT6OQHUTBHhP9mTumki&#10;pmd6SpwnDap5JiLqZ3rTMFu25/rRMO/3XJa6hf7Uzg+gboGYsi/QUCtlQvn3vk7S1M0LpGFRqMrq&#10;l4ZRv6wP9cvFVoTLttzTogABDMlP8myc60vDHHcxDzG57mwPame5U6eEU93l3sQmesj9CWwIkNTK&#10;/dQr81/knqpme1KhzHmb4kzVJBeqBEbKJzhSKsCiDDsqGmdPoViBlFllcdF8gfXcEY5kDncge7A9&#10;uYMceDPYjlf9rYkNVryUdeW6nyF3/I2418OYG97duCzt2kWf33beW59zsn/OXbad9TnpoMdBEf67&#10;u2ux21aTXZYa7BTbaKXGeuvfayatM+9ApIj2RUbtiLDQFPGvy1aHrmx0MWSDqwkHve04FeLEoTB7&#10;dvWwZL+LBTu6G7PVthubLPVZbykwbaXFOmsNIkT4rxBbo4h/sfUCAIonuDWS/w651iG57iEbEbz2&#10;HVVC/6Qikh00OStC+ayjJhdEcCt2SQDzisCmytw0RfRrcd1Dm5vuOjxw7yTCXUe1aOdZx9/ezu4p&#10;awx5dSbeT18AuSsJQQYkiX54JnV+QoghicESinZIDDQiKdCY5GAT3vaxFNC0o2CQk5RXV1IH2ZMi&#10;7/p5PyuSBtqRO8qN9OHOpMrvkNLfkudyfpyfrkCugLDinEHEf7zA9dP/uFJXthUX6U8FiJX1fZJ6&#10;duW2APl1SRcl5z0N6swzAeD0EcrQL2mfBVRf9TEXwDPmRV8jXg80JnWgGZlDbXk/I5D304LIGelM&#10;0RQfipeEUbhxhLTlMyjcPZPiXbN5L99H2aEl0u5HUn4ikopz66g4vYGKoxupPLqJmkMbpR3fQNWh&#10;5VTumUvljplUbppK7f4F1F1ZK+35KuqlrWzaOYvPBxfy+dAimvbNpunALD4dW0TLiaW0nFzOpxML&#10;ZX8Bn07Ol3Z9Jo3bx9GwRdrxHWOo3jSU6vVDqNk0TMJBVEaGULkskPKIAKpXhdG4ZQjVkcESJ9/g&#10;pv5ynnzP6wdSu3YwVZsGUrVjKJXbBJZ3DaXp5FQqd4dTtNyBss0C+5en05J5kf/5ms7//ZzG/1P/&#10;mD/TInm00E41V9hfqwOBnTvio6+OV2dtfLp0oYeRDb6WlrjaGeNsakVv5wAWDh3KnVM7VL0+VeXJ&#10;VFek0FL1nm/VdarhbCXlWaJ70wVkiqhQvLpVZwn0vOFDTjwf3z+jujqTko+pAjPl/Pvf3/n7Z4uA&#10;ULVq/4tAzxeBncYvZQJW71XDlpVzzx+cQ7ifLXOH+RB3dAGJopESTs7lmeimx+dmEX1jPk9vL+Xl&#10;o9WkP14vbYPAxJ0NvLm6jpRrAiW3BBae7RVoUGBmp4CSAISATm7URvKjBB4Ue7yJjFsrSLu6iNSr&#10;C3hzbQmpNxaQcnUeadfnC6jI9r1FAgoLyElaJ0C0XeU+Wskz++4WMm9KHjECOM+OUvj8oMDILoEo&#10;xTmBwEe0AInopuxHm0i7qwxLW0Sy5PfiwTLV/BvFUmPWq0BJAR+lF6co5SDFaQdV6/t8yDjKhze/&#10;1/opSVXW+znAu5cCfUm7JO1mFTyp5vo820nBywPkJuwm8+kOspN2kv58C2nxkreAUqZAl9JblK14&#10;ohNISovZKGkkH4Gid5J3cdpJSt6c4o/0tGPkZZ+jMPc8BdknKc4/TXnxJRrLH8uPnSjQ85SGyjhq&#10;P8SrAKix8Zn8+PeofjODltTB/E/5Fv635gT/T9NF/t9vdwRwrvLfjaf4d+M53iWMZfUME6b278TE&#10;UB3G99JlaLBYoJ7Kg9qk8M5MDevCpJDOjO8tkCH7Y/p0ZnQvfQEhxUGBHoN76DHIV1flUa2frw49&#10;PbRwl4rQTipdG+N22Jm2w9GiPU4WHXEx18DOWANLQzUsu3VQmbWBGt0NNXAw1VSFilkaqGNhpIm5&#10;oSbWXXWwN9LD3lDytdbi8MYQynMO8CF9F+W5h6nMP0Fp2gHVIk2FSVtUfsPL5QXWpJ+jIuW4yq1e&#10;kRS0vCdC0A/Xyw8vBeWRFIbozSpKfiNxSjdfjlBxhhQQhUhThW6T5Ec5vS0SN+cR6JkEimAJRd/S&#10;l84WLnQ2cqWbvitdO7vQpbMT+l090DP2Qs/UTUI3dI0c6dTNFp0uVnTq0p3OBhLfoSsd27SnQ1t1&#10;dFp3xK6DOoMMNDgeZMJWj07sdNagIkIa7xOjKL08kIoLI6g9No7GI2Np2COgEDuPb/FrROiu4/ur&#10;0/zIvsM/Vc/4WnKV+vT9NKXup/bZWj7GL6Lm/izqNotAEDioWOVO8QpnPqz1o/JwPxqvT+XTtflS&#10;YYZTscCNqsWu1K3sQcuqnjQLmNSv9KN5c18+bx/K120jVF7Cmrb2pWlDLz5JRde0IVzEjR8103uI&#10;WBFxsrAHTYpwmWotwsBaBIIb9SJGGheKwJB0Tet7q3qHvh0YqXLp+1ME+i+Bre/HJtO8ewBfj08j&#10;fZM/m3b54yfnelgb8Hheb5rPLKNy1SCajsym8c5WEs+OZ+Qsa4ylPE0IsqY8/wb/51c+X6IP0HAx&#10;kl/3t5Iww5d+HpboOXXHxMmOYzPknu/t4PudbXxVPJcdmsCX/aP5vFPgbHs/vuwZRcuO0TSt6kNM&#10;fwtWSqM/01iXCcY6Ahz6jBaAGdNFj5F6nRmhp8fwrroMNtRmSNfODDc0ZYSJMWO6GjC2a1cmmhgy&#10;3dSUmWYWLHG04fqkADIX9+Hd8kHkLgwnc0Eoz+f48WiyDzGjPXk0woUnI93InuRHwdRe5EzqQ+7U&#10;UApmCrzOGkrp0hFU7ZxK/ZHFVB9eSP0ZEY5X1vD15ma+XdnIz6jdfDu9kF9Hp/HXgVH83NibH+tC&#10;+LW5D38fGse/r6ziv65G8rcyD0hA5/MSV76u7sHPNcocIE8+rxRThqzJb/P57Hx+xp3i78QrfDsj&#10;cCuV+vc76/j18CC/bh/nz5ir/J32lH8KU/mr4DX/lfGEnzd38+PEan5uHclf68L4tsRLruPJP+uC&#10;+dfaUP5aH8Y/2/rzj5Szv3b48+O0LV8PCQTvsqd5rzVfLvqQcMmMoVPUuHc5hH/K31L28hTb57oR&#10;LgJjnIjH6VNdGDvCCWcRQebW6rj4W2JtbYhmhza0/eMP2rYW0GndlrZtW9G6fStaqf1B646/ra36&#10;HyoQaqfzB9qGreioJ/HarWijK6bXCm2DP+gbLGLswGDevDjJ7furiI8/zrtXd8mOOytwc0kak5vS&#10;uERJI/OA7Ji7FMQ+oCDuIe/io8iKviMNyS1yBHjeJz/kze0LLOi7gCDnkfiIdXcZioXzYLpa9aKj&#10;oTsdTbwxMgnCRssIA6kHugmAGLTVwEzqA6t2GlipaWHVQerB9h3FdHBU64xjRwk7auKsIaamja+m&#10;OifHdachWsRN0jKqny3gY/Q03j8YTfbZYK4ttmOZiK7ZPuaMdzZioEFX+nQyZlAnKasC2cPFxuob&#10;EWFgwl57UxGDLnycLWCxOPj3XJkIf6rmePFxkvPv+S6TnakUgV8x1YHSyTaUTrGjdKI9RZNEXI63&#10;IXesJWmjzEgcYspjgaLbvboR1ceUuL4WPOmruGy2IHaAJU/CzYhWPE/1NOZ2QDeu+IqAF8F7yEWb&#10;/Y5aKtvroMU2Ww2VcF9jKeJdwg3SbqyT712ZgL5SRPfiLsp8lTYqIR4ppkwsVzzJzRdb8J9wrn5r&#10;ZisLjyre5pRhdl1aM6VLK9Wwu7kSzpdQWXj0dzo5/h+vdPP02zKvW1umK8N0JM0iZeHRbm1YbdCW&#10;dcpq/XL9LSL6txmJSbjdpL1qbsshy46csFTnvI0Gl7prcFXE/y0XHW7J891268RjEe8xYtEev+2O&#10;SyfuSfigRzfuuOnxSOyJh4h7gZt4ry489+vK62AR9v5deCn2NtSQzF7GpItIzwjuSrZYpghuxXKU&#10;nqcgPdKlLX4lbXCctw7xAXJsmC3ZAloFo914v6APebMGkDtvCnkrZpO7dqrUSWPJm9mb7MkBZAx3&#10;pWCsJznDHUkTQHgp17vrpsF1pw5cd2zPTaf2qrkvNxw7clMZ2iaAkCCgkOCjybMgLZJELzz31yHB&#10;T1u1vtHzgE7yDMr6S0rcbwcTyaG6vBA9kRyiR0KwHBNT1mRKU3rKhpmTOdiUF6FdyR9oygdlHaDx&#10;rlRPV+ZlBVE9J5iqeSHUrRhA3XIR1ovDqYzoS92qodSvHkbD6hE0rv2PrRtJ44aRfNo2gc97ZtC4&#10;cSw1K4ZQFSHnLelL9fwQqmdIOzhRyvVYGyrHW1Mx1kq1jlH1BLFxdlSPsqZ6tJgcrxmtDG9zoGK4&#10;sgaSNZWjlCFvDlSNsqdmnBsNkle9wHDdDDeqx9hSNtJKtR5S1SjJU/KpmaA4lXChXPIrlW/lwxgr&#10;SkZbye9iQ7bklT3GTkI7sobZkTPagcxxjmRM9yJjQQi5WyeSfWA2D2cFcWqwE3cmS9sxpxfxi8KJ&#10;W9Gfx4v68nhWOPemhHJ5gj+nR/twbLgn+wRm9wVbsTvQnK2eRuz0NGWDpyGr3fRZI2VtvoDpfCmr&#10;C63UmSFleIZA8lSzdkyW72mWhAsFnpfYdGShfH8r7TVYIxAb2V1dNSRuuasGC5zVWC0ab4l1R+Zb&#10;tGONbUfWy/cbKeV+lacOy+S3n+rQkYODbKhNOMr/tOTx//4o5f9+L+G/v+bw358zRINm8v9+esn/&#10;Vj2gSkT8YgFbB/VW2Km1xqlDe1zadcSzfVu8OrbBu2N7AnQ0CO+mzQBjaXcdLTgdOYV3Wfco+viM&#10;vMoUGmqzaKrP52POM1JiTnPv3iqS4w5TlBZDU5Mc+/ZOFdZVp1NWmUFVXT41n0ppbKmgRflz60ct&#10;v8RaWkr49KWErz8b+fm1UQU8+7eNxc/ZlAVjevLw9BJilPk0NxernBGkiBZ7fiuS59dW8vTcEuJP&#10;LeDJmcVEn4sg7vJy4i9GqObjpEbvIOO5QE/SPgGCXbyN36yCAAUOSl4d42PKaQkPUfBkHxkPtpP+&#10;cAsZiuMCxUSvvhVoUa6VfHedap5P8qXNvLi8kefXl/FEAOnJVbn2+YU8u6R4TVsrbdReyWsX6dcj&#10;eX1B4ObyfJUpbrALkw5S9OKI6j7ePFbcXq9UOSYoeiXxrw/zMfMkVTnnqRbe+Jh+ipLXRyV+H8Wp&#10;kmfSdtV6PVmxkaTcmcvb+4v58GIvleknyXsq9y3AlP50AxkJm8lL3k1hymGBJAGn14f4IM9XmLJb&#10;fpN9vE85wrvnu3n7eC1pj9eogCkvfhd/NHy4KGBzi/rSu9QWS+EoukNF4Q1K312lpOAiRZlneJd2&#10;WjI/RZ68uHevT/M+4xS1OZupeT6IqugwiqP68OaSNwfmd5EGuSN75nTm2NpuLBiryQC/DoR7q9HH&#10;Q5NQKbQB9uoESMHt4aQhjbY63iLCe0ij5Oeih7+rHn7ywSjbPmJuDjo4W+kI3HTCy14PD3t93Gy7&#10;iBng1t0EZ3sTutt0xcKsE+bmupiKmLSw6IyVgIt5N2nkDbQFdjph0UVMXxcLXX3MdbtgKgXbTESl&#10;uZC+mY4IHR1dzPS0cLMQARrmKGbHyD7dGdrPhcH93Anp1wPfvj3x6NMTt7AguvcMw9wjFEOnULrY&#10;BtHZNhB9m0C6OPSii2NvDFz7Yeo3HOueY7EPnvDb213fUQQOnM3AcesYM2srEyM2MGrZKoYvXMWg&#10;hcsYPHc54xZvY9LKvYxfvovJ6/cxZechxu/YK2m2iChbx8KF6zi9YxnXDm0lKfoCmZk3eJ1xntTs&#10;a2TkXONdykWyXp/gbawU/ssbyLmzhYIHYjG7KJRCVZZxgor03VS/3EJjwjYak3dS/3otNQmzqHow&#10;jqprE6i9N4+a6GXUCDU3px3hk/zWTULjpXfn8O5Yf94fHUilCLj6LQIMYo0iPj/t6EPLvsG0HBlF&#10;065+fN3Yi29LRfwutOJrpDPNy51oXmJPyyIHmubZ0jLXgS9z7PkyszuN021omCMCa4bSIJhTOVX2&#10;1wiUbfAXSPKhemMg1QItzYcmUrO6NzXL/Pk4Syr+2bbULPemactAWg5MokXpAdgnYHF2Bp/vb+Dn&#10;8zPUXN/Ck3UDmDnBE6dellg56jN8kCUJNxaTE7eb90+P8CH2MLsXh9BbBEBXrdZ0EqE7J9SZ0jv7&#10;aXl1i5bES3x9cZHv6ZeJOjaK4fND6T23P2be7hjriggZ4caXSytpObOE5hNLaTw+n6YTc/h8YRlf&#10;r23g29VNVG0cxT5PE0bqa4kw1GRwJ22GduokocCNbA/rrMXwLjoM6axDv05a9NHRJFxHmzAtTfp3&#10;FtPryDB9DQbrqql6ZZabdSCjrzEtE+xomWTDlxnONEwxozHSm2+nZlO3YwgNuwdTI79H1ekZVO0a&#10;SdFiD7Ii3PgokFl7YTZNdyKovTKHyj1jKBX4LN4aRpkCqGv7ULUhjKpNyr9uHlQvE7hc7EXTMgHW&#10;1T35sqYPn9eE80kZuhYZwuflwXxW5v0oThWWBtG8LJimJco/4iJyl4QKvA7n87H5NF/aQMPV7TRe&#10;2c2nS1Ku7h6j+fEJWmJP8in6JM2xJ/jy/Dzfky7xUwDz08E5fD+3gr8vLeHXiSkqBwu/9k3gz0Mj&#10;+bo9mK+rfPi6VPFCFyBgGcLXrT35trWXwLMXXze5C2Q6U7XDnLfrLaiOWsaXuniysyNZut6OoD46&#10;9BcBNH2WD0NEhOgojgakPjJ274quuTkdtTvTSkCnVSuBnDZi7VrTtp1AjJaYzm/A0RDR2kGEbDuJ&#10;U4a7aYp4VRfxqiZCtqt9K4ycW0m90Aoz97YMntyVwWO1mbnQlCFjDRg0wYxhU2wYIeJ++Fg7hg6y&#10;ZegAW0YOdmbCQC9G9/dgVC83Rrq7MMLZmUEODoQ52OHp74SDb2+sPfth7TGYbjahqOu7Clj5YmIe&#10;irW25X96bv7AQO7fRLbNWrXGtHVr1bZlq7bYtG6HhYRKz46BxBnJtrFYV4E73y7aPNs2lPL7y8m7&#10;MJmk3b14Kd/4sxV9iYnsx76xPuwaFsCigO5McTZnrIC3s8CTqVzPsvUf2Mn7Urw0urRtg0ebNni1&#10;b02gWG8RFUM12zJepy1TFADQb8PcrgIThu1ZbazGSuOOAiJ6PBjky5OpQSRHBJAwuwfX+rjydHQg&#10;V8KtOSBi/ay3AQectTkkdt6nG3dDrHnax4Xn4S4ieB2572nMTQc97jqI4HfUIcq1E1EeEopIeqgM&#10;l+uhy2PvTjwQMRXtoa0aMqfYMzFlYniCly6JPp1Vw97eiLjPFGGfIuco22ki+hVxrbhZVhY0TfHX&#10;Jd1PQMCvM8k+nUj1k/SS5q0cU+bMpPboxAsfnf+fO+gkAQVlAVFlkdNYuc4juUa8jwh4EfYvJF7x&#10;XpcsQj9Z9p97acp9SHwPbdU8nFdyz4oL6jf+nUkP7kxqiD4piue3cENy+huTM8CELGVB0gHGpPQS&#10;mOlnTMZYR1JEEGYOsCZrsBVZg6x429eSd0MFKEVMvxtmTYkI//LJIpanulEp77t+UQj1C3tSuzCI&#10;+ohQ2Q6kdprSI+VK1RQXEfN+IvqHy7e5gE8nVvLl3Ba+nN8h9d8uWu4ovbOH+PzwCF9k+/O1PbRc&#10;2kvLBQnPbKP5zEbq9y6kcutkqjeNoWqtQMKysN/rIs0XCF7oTfVyP2oifKmb70XDfB8aF8g9SVg/&#10;11s15K5pjmzP8aR2jrvEedI8z5dGOd4wT+m986NJrGGG4onOgxq576pp8mzjnPggz/teeeYx3ckb&#10;a0vBCAFpsQyxdHkPKYOlTRhoTnxfUxL6mUmZMuWR4rI5sKsKnhW7qaxzFGTIlQADzvh14WQPfc6I&#10;HfPuzAGPTuyR33WPmzbbnLTY4qjJBhH9y2zUmWfenkhrddbbaLHOSpMtFtpssdRhkzLkzVqTTbbq&#10;RFq2Z4ky9E3CFQLgS0TkLzJvy0KztkSYCnibtGWFSTuWiM03bscsIwEHsXkSv0jiVhh1YJWJmOIc&#10;wkzgQOB4j4suZ/wN2eagzR7RUQdcdQX6dTjsqMtJDwMuBFtyqb8994a5caOPI7d6i/V35v5EH5KW&#10;h5O4ehDPIgbwct5gno8JIXagD8kj/XkxwpenQ1xJHu9NwigPno/z4c3MIBImefJwhguvFwXxbLQn&#10;z4Z053GYERe8tDnnpsVZd20uSTm+6avPBQkvSnm/It/H9QBdHvYzJG6kBYmTbHk935mXy5x5Otea&#10;syE6nJdv4baA94OBhtwYZcLDpfbUJUTyP7Ux/FfJHb6nHudf5ff59/t7/My4wv/WpPI/DYn8Sj8g&#10;7Y2UswvhvN3uwZ153SX05tRUS7w7t8NBoMetfXuBnna4q7XFQ6Mt/modCOvYgSG6rTkvgFQubVjt&#10;thHUCGCU39/Mh5TjfCx5SOXHJAGVFKpKnlNX9IKaqmTqKlP51CiQU/mW8vdpVH3MoaGhkKa6Auor&#10;c6ivzlXBTsvX3wuO1td/oLEqj/KyeNavGIivQOPCiQOJuriB5MfbyYjfQ1biXl6Klnl6MZIn51aq&#10;LP7icl7cUCb9b+LFzRVEnZtJ1IWFPL4ZSdzt1Ty5sYzY8/N4cmI2SecFGG5HkPkggvQ7AiN3F5F9&#10;T+r2R6vIvBvB2zuLJVxBwcPNFMbv4OOLQxQ920b6A4Et0Xsvrs8h+fJcXl1bxJsHirvnVby9GUHW&#10;rQjRlsvIe7iSd0+2UvhsB0WJu1TTOEpeH6A07RjlohtL048KiOxTQUxmrIDKQ2Xh0/WqXqiCpK2q&#10;4XbKHKGX95bwKmqJXCOStAfLVesNKaCiQMrLRwJ0ch8JtxYSd2O2gOAcYq7PJe76Ap7eXEiyPNuL&#10;u0tIFkBMvLFEzl1PpsBc2r2NPHso50ZFkJq8nay0w/zxueoazWWX+Fx+k29V0fysf86vphf8bJQC&#10;05zIn58S+NEcy9fqeFoqoqmvOE9j4Qq+ZEwg64ILcfu9+Vq0mfcJwXxICuGfjwf5d81Fqt/O5OkF&#10;b9bPMmFCn99r4Yzs2YkRUlEvGuegckowdYAdvd26Eeikj79LV3o4dpWwGz6Ohnh2F5PQy8VYgMgA&#10;Dzt9XKw6YWumi42xHhbddDEQUdipYzsM9DtiYqiBYWd1jDtrYGSkg6mpDl0lNJQG3EhEpImBrspM&#10;DfUwseyGUXczzFyssfKwws7bBecAL7z7BBEyrB8DR85g1IylTFy7lqkb9jB3+3HWnrnM4Tt3OPPg&#10;ASejozkT94irL2J4kPaAZxkPScx8yMuMu6Tk3SErL4r07AdkZNwj7cUD3rx8SHr6LV69uUqyhKmZ&#10;Ubx+e5/U1DsS/4i8zDje5T6lIPsJRfmxlJU8pbQwjpK8x7x7e4/slAtkCaRkv5YC8lR+TKH+jNtS&#10;+O4sV63IqxSK9CdryIhayhspHG9jpTDGrCE/YS35cUvJfjBHCvUU8h/MoujxfApiZ5IbNYP8OzPJ&#10;uzOdgnvTyX8yl8KECN4nruRj0hoqkzdQ83ITNS+2Uy4FU1mttyzjJB8zLlDx5grlWecpyz5O9evj&#10;1L4+Q+3bS9RlXqf+7Q0anglAR5+i5anYizM0vDhOZfQWPl5fRuXFJVQfm0HtwZHUiLiuXdaLRhHM&#10;zculgYpwpGaNL9VrvalcYk3tUgGfZXY0LHagbpmHgE0YdZGeVK9wp2mtnDNHQGqeI41rvAWGhvD5&#10;0GzSx7tybagVh8dbM2OwCcMH2uAqItZIUx37jpqMEYBY3kWfrVbmHOrlzvmpvTk0PpC5feyYEWTN&#10;lsGenBzvy97hjuwcZs/VKT7cmRvE5Rk92DjEhVA7E6xEDBt20GaEhYgLEYDl0/0on+VN5ngHXg51&#10;IG24A2/k/DeS/rmIsZ2O5gzqLGVbp+t/hp51wkddF5+OOnioa+DeUV0qXA28JE/fjtr4a2oSJDAU&#10;rKNHmLYu/WV7pL6+gI4uU7pqiSi0o2n3cJrWC3RsHkjzmhCal4rAXxXEt83D+LJF3sXmAfx9PoI/&#10;b6zh8+4RNK8I4ufpZSJANvJ3/jP+KkvjZ3Y0X19f5M+iOP6pTOO7lMl/pz3h77QovicI4KXe4J/3&#10;SfxL0v04u5iW9QI4W8NpWB1A40JXGiPEIgWEIkWErOpJ/aFpVO6bTplcv2RHGIV7+lEqFdTHxNW8&#10;j4mk8OFSSpM2U/l4N7V3dgj4rJXfbSafj8xRDYP4fGYRX85G8P1EBD+PLebX8UV8PzZT5ejg686x&#10;8lyD5Xn70yhg1ihw82lHKA37Pag8bUPxRSvyr1sSf9+A29HduJ9oStQbS1LyffhUdpz6dyc488iF&#10;/os6MH17F9afN2PShm6EzeqKdUhHdGxaoy6Co6NBewysOmDo2B6rYDWM/dth5NYezW4CNGKdbdqg&#10;1701XRxa0cWxFTrWrVAzbkVHk1bo2bWms30bOnVvhYbEa9n+gY6dnGf5B50lfTfXVhh4tsLQW8L/&#10;mLG/gJaYWUBbTHzFvNpjE6BNz+FmTJvsxoKxPZg/0pdRYa7093ejj7+EXk70d3XF1z4EQzNfqe98&#10;cdIxxVBAxkBgw7hNa6wENuzatse6nQCOwIeDmGuHtriJ2bdvg4XAiYmYscpaYd66Dbat2+IgYDfR&#10;RZtdY42Y1UuHsT4a9LFuj4dhGzy7qBPUTYN+Uq+6a6oJMMl5AkpWreVdybXtxBzEXNu0w7NtW7zk&#10;+v7t2hHaoQ0jtFqz2VydW246PHZXPFFp8sRDzEdTgESDR5565M/tScHOCRQemkXOxkG8nOhL8crR&#10;JI+zI1oEfFJ/Cx711CdGRH9SLxH4Q114NymYnHFepI504qnExfvr89xfQCJQi/hggYlgXYnrRFwP&#10;HaIFLqK9laFFSq+AQESAngockoP1SAoUE1GVGNqFV730ed1LwKJvV3L7G5Lf15DcvgbkqubPdFVZ&#10;bt/fc2ryBDiKBDZKh5rzcZgFFcMtqRxtQ/10gYRJyrA0J2qmKu6dFbOXbWfqVwhIrO+rcsVeu9xX&#10;vmOpA1dKmV4eStOKPnxa3pvmiJ60KHP2BDpalLlw/wk/q6y3WB9aloTxSaxlSW/VthL3eXEYzYt7&#10;0SR5fIqQ43Jes7JAq7Lo6gI/1bC56hlSh872onpuD6rn9aByjtS3Un9VTPegYoobFQI/5XL/pTPd&#10;eT/Nm7LpXnyY7krJFCeKxjvxboIjb8fbkzrEjldSFz0WWHg8SH6b/ubcCjPnTKApV3pb8lDqweih&#10;AqGDnLg1xI3HEwN4PC2Ee+ODuDHCh3Nh9hz1N+eglwkHXIzY59iFnfY6bLMREDBTZ42pgIKlQIAA&#10;wHLZXmTejrli8+XYNgcjttgbs8G2q2oezUI5PrtbG+YbtCFCyupypYdOgGC5aTtWyvlrxTZbKGss&#10;dWC7hDssOrJbYGSvtYaUyw5sEFM82O0VADlkr8FRgZXTjtpcELC+4qrDTQHiWwLNN0Wk3/PUFbDu&#10;zD0vPR4KHN/10eOO2ONAA16FW5EibUliqA33Aoy5H2DIPR99ngg4JQaLBegLMOsS5yvQq7hKl28h&#10;TvJV5oA9FVOGvsWIPZZjUfJ93Jfwvgj+e/IdXvdU57KkP+4s9+igziUXDW66a3DNS4Ornr+378u5&#10;96SsP5RynCwAkTrYWtogM14I8CYpC9n2teLFEHtptzxInepH5pIBZK8YStaq4WSvH0/2hsnk7hJ9&#10;sGMOOdvnU7R/OSVHIijaN5uSQwsoO76C0kPLVMPiao5vounSPlruHqNFIPfzYwHdZ7Idc5Dmu7tp&#10;ubWb5mvbpJ7fRPPNLTTfWE/NyYXUnF5E1ZGpfFgdxvulvnyIkDK2zJ/yVaFUSFzFhnDVyJDK1X2o&#10;XDuImn0TqVOGxh1bRPPlNTTf30rj4500PpE25NlOGpLkPp5EUv9gPrVR0l7kbOFn5lbKzvchcZsd&#10;t5dZcGOOMQ/mGBK/1IhXK21IXtCd2DFWxIywIn6MJU8nWZAw3Zpnk22Jlv0HY02JmSjgO8mMB2OM&#10;iRtvRuEiB14ssGbPaEMiJ9oSd34Fde9eUVuZQU1NNmW1OXysy1U5KyiveSdA847Pn8toFAhSnBgo&#10;a/F8qHpDcXWqak2e6tJU6srSqa54QkLCYS5H3+HAzYtMXTqWwYN9WT19IE+lvVa8pL26voKXVxYL&#10;fCzh5aUVpN/boBL1KdcjeX5pEYmXF5N0cRkvrq3iddQGshP2qubdvHq4WjW3RfGS9uy6ANCNeaQ/&#10;iiQ3biV58s6yH0fy5r7keX0+iZcEHi4u5uUFSS/XSbqxiKRr80i8Mk/lbe2lAMWb+ytUuvONbKdK&#10;/JurYpdnkXV7CXmSV270CtGWK8l6GEnWvd/z0l/eXs7ru0tJj1pHlrJQ6qO1KphRemqUuTlZUQJf&#10;CghFbyIvdrvc207VnCNl6Fvak41kJinODJRFRgWm3h7mffoR3mcqdlS1X5iyn+yXO0l5spakqGU8&#10;uTOHR9enE3NX4Oj+AuIfLlF5fPujruoBlcUXeJ+zl8K3G+TE9RS+XEPx63WUvd3Mx9wt1LzfT03m&#10;Rnkod64v0ebyBHWODejA0X5qHButyVTPtgzt3pYJ/h3kZfTkS5XcbMIINkuB6mHTkQCHjvSwU6O7&#10;UXt0O7bmjz/+oJ2YuphO2z/Q1/iDrjqtsevWATdpEHsq3aGTnVgrH8C2DWHsiOzLjoj+7Fk7lCMn&#10;p3JWCPbw7e3sunGIXbfPsefuSfbev8KB+wIk0fc5nvCIY4k3OJ18lQtJF0jKvMebzBtkihjPybxJ&#10;Yf49irLuUpx9j9Iief6PjykvfURJyR1y390iPe8Gubm3yMu7TWbuPV5n3VFBSlLGdWLSb3JHBP3N&#10;1AvcfnGO2NdXePLmOk/Sr/I0/RppOQ/ILY4hrzCKzIK7pJVIHqXRZH6Io0govqzsOeUlibzPekRx&#10;5kVKM07zPkV+tJTjfEg7S9HbCxRknSHn7VGh0QMCQ3vJfLufzNTD5OQclWOnyXt7lpzXRwSO5LyC&#10;07zLOyP3eo6ClDMUvzpNbsI+AZdTlL+9Tvm7h1Qr40pFwJa8ukZR8kVKMu9QLECW/+YGha+v8v7V&#10;dUoTJZT3VZL0gHevo8l6G0Vy6n1evowhLekJuWnR5L55SParm+Q9vUVxYhSlLx7y/uV9uaY8S3I8&#10;xRkCafkvxF7zLu0peW/knaY84OObu1Tl3KXi/WOxRKqL46jOjqXyZRKVKSlU5qVQW/BSBGki9Yp/&#10;/azbNKWcpTZ+H9WJO6lL2ELD89VUJc6n+ukS6qOWU39vIQ1SkJvuL+dLwk6+Je3ie/wWvsdsIv/k&#10;GPbOcWXPXC9WTXZlap/ujPW0ZoiDCYN9renvYUG4rRF9rQwl7EywZSe8TLRxMFDDSr895p3aY6rX&#10;QUIRvVJedduIYG3VGk0RhLoiBrt0bIO1iD57Cz2027enTas/8NJTZ6adgYCLGnZt2uKn9nt+zDHv&#10;ruSMsfu9rsY8b+pWD6Rh/UjKRZh8EFFSJuFHESrlsv1xQU/eT+1B4XgPcke48HawIxkDHckVsZA7&#10;0JmCQW6UDHOleqY/DcpaNSt6U7+mv4DGIOoUT0IbR1O/dQz120dRf3A8DecXS2OzipbrAg4Pd/F3&#10;3Gn+lDL7T3Esf2Xf50fSKX4mn+Gf7Ef8O/8pP19f4lfSEeqOTqHu+Ay+3RAwUjzEHZHtzb34sd6P&#10;H2t68G2FMqTMiZ8rXflzlTs/BTa/7xsuoBLJt9gT/Eo4y58JJ2h6fpAv+bf5Kt/B95JH/Cx9QlPm&#10;Wb4nneZXzEm+Xl7H16MT+Ly9J9+PDOX7mdECVWP5dmIkn44I1JwUGL7Yh7K7/ry778yj02ZcvWTE&#10;8Qf6rLjYkYiraiy8o8aE220Zdrk1k++0Z/LNdky80pYZd9uxIFad4zlWvCyfRFLlFBZc0GPwoXYM&#10;OtaB4Wc0CNsu9c381ngubE2P5W0IWtMex+kCA9PaMfhoR3pvaUfPpR0YuU2DYXs0CVynjscCKRu9&#10;W+E0uh1ec9WwHS6QMFggYajEB7bGNKANBgItXdzb0dmtLca+bTB0EzBy+EMAqhWWnu2x99fCu09n&#10;/Pob0GOgKaFDrBksYD1ChOOIEGuG+loy2MuUAS6GDHDsRrhbF3o56RJoqUUPEWTBIgi9rfXo3s0Y&#10;e0NvbHQd0BHgUPujNWqt2qjqVS0xbYERxXQV+6MVnSTsLMcV0xfTE+sk5VpHTF+gpfMfUj9LnJNG&#10;Wx4vdKD0XBDRK0y4Mr8z00REjXTsykgHPVy02tNZAElfgKqrfBMmrTtg2aaDau6O4v2te3s1nAR0&#10;fDuoMdmgC8ttjDnoYUnGaF+qI4fSvHkKTRvn0bxtKZ/2LhIT2N07mwYRM/VnVtF4YbVsz6Vh91Sa&#10;Ds2hVsrzRxH55Yt60bCqL00r+9G0qv9vD4IbBeQ3jRBgkHzlW2hZ3ocvS3vzRQECZXtVuFgfvq7s&#10;zbfIML4sD5PtcL6tGcC3dUP4tmEw3zcMUtnX9YP4vK4fLavkXEn/ZU04zZGhAgo9qVbmBClzeJQ/&#10;ZwRMFGCpWxFCnWzXyXdYLUBROd+Hj7M8+SBAUzjJntyxtmSKvRphwfPBZsSFm/AwyJg7ocbc7WnI&#10;Lf8u3PDuwhXPrhx312WviNdNDmpslvZyW3c1NlgrQr8tkRIuFdG/xLQti0XALxJbYNiWhYr9Z1+J&#10;X2zchmVGIvJN2rJEtiP+48kq0qwtyyzbEiF5LZF9pVdghuIxS8BgoUDBAkkXIfGrTdqpXERvsuzw&#10;e/FVabv3dddmt8DEATtt9tt34pyrGSddzDjgZMgFTztu9nTiQU9PkoaHkyzi7PZAdxIm9OTtpkWk&#10;rZ/F28hxpE8JI2vmYLKWTyRj+RQyFkjcpDCKZ4SRMcyBd8MdKRntTuZQG9L6mvIyqAtvgvVJU9Y7&#10;6qnLmxA9MmX/lZ8esQIXUYHGZA73Jm/uYF739+R5oKUArgF3Rew/8FLnoa8GdyW8JxAd5al4iRMQ&#10;8enEfQHd2wIOdz20uOWiKdvaXBUAPuOmzmmJP+2rzTFXdS56qMtvos5tAY1HAg4JAsHJAtmvVGsv&#10;GZAebkTWADMKhlrxcWx3gUQ3Pk5zoXSGO+Vz/QUMe/B+ioD6JAHEyc6UTHSkfH4PGjYPpmZdf6qk&#10;7q4UCFWAUlmbrGyyHaUTbPkw0UblplkJP05xoHyag8qtc/kMxRmFEx+nSjhHytcsV95PV4aICqDO&#10;FFAVkK6c6kDFeGsqx1qr1mGqmmSrcv5QOdNRANZe9h2pnuxIlVyrWvKrFZCtm+NFzRyB34UCvIs8&#10;qVjoJfflR8WKQMoEPEo3D6F87yRKDwiY7J/C+x3jydswkOK9Uyg/vZSai+soP7eK9+cWUnx2HoXS&#10;ZrzbMYYsAfaMiF5kzAsieaoHTwWgH091JWq2pwCHD2fHObB/kClbQvRZG9SJVcGdWBOqx/JQXZb0&#10;1mVxv84s6N2Jub06MTlIm7Hye45x68gIp/YMduzAYNGSA207MMBe6mn3Dgz0bk9/r3aEy3aIbTuG&#10;eqszPlSd0QGS3rkN/Sxb009AeIiU9RFm7Rhu3pZRNh0YY9+esQ7tGSPf3DRndWZYtWea0lsmeS+3&#10;U2ehmRpzjdQEotWYIdp0tjIMVf8PVkra/cNNmdnXhLT0Y1TUZfD+fRxVVa+prkunvCGTqk8CPE0F&#10;VDS8o7qxTMCnWKAoW7azaPj8joZvpdR++UitgFBVcw7ldZnU1ubTVF3I+7xEUl9eYtOmYQSHmuHr&#10;bUiApy3edi442/XAzi0YR++e+Pr6MmmgPxd2TeDlnTUk3llE8r0lZMRu4U3URl49WEvqg80CFjvI&#10;jj9Ebvwx8uNOkhN9gJzYfeS/2E9W8i5ePllD/O0FAgmzibs2S9WT8vLuCt4+2UTuq/2kJ+0hQeAl&#10;9tYSoi7O5O6pCTw4O5mos9N5dHkOsRfnE31hLnFXFpBwcylPri0mTtI+ubGAmDPTeHFhAW/vK4uk&#10;LlXNKyp8uo+ihD3kP92sWlT05Y1ZAlTTeXp5Gq9uLCZb7r9E9G3hi33kxW0hJ249mY+XCgytIC9m&#10;BSXP11ORspOPL7fyLn615LmcrCcCgI+WkhazlJS4FaTFRsr2GjlPwO/ZDrIEiv/Iz9lNccF+8nO3&#10;8yYlgjcvllCQsZGC9HWkPp9OwuMBvHgYStqDvmRGjyDj0ShyHo0l46FQ591Anl7zE5obRGW2NFyl&#10;R6jM3EahXKz4+WLKU5ZQ+VqEafoe6nNFROUfobH4FPViNYXHKc8/yMecY5SLWK/IvcjHokt8KLxE&#10;Ye4FMvIukZJ7nXgBlITsGySKaEp5d4O37y6QmXORtwU3VfDwoTKZ7MJoXufc4k3uQzIKHpOa/0C2&#10;JX3WTV5l3+Rl9h1eFTzkefZd4jPuck/g5/7b+9x7c4+HqXeISXvAcxH3T9MfkJQdw7O8Z6S+i6Og&#10;+Cnv3j3jXckLij4kCaiImC8VUS/XUOydQE1+4T0Kcu8IOFwh9+15AZKLAiinyBCIeZt5WsIzZCRd&#10;J+1RvLz8B6S/uirQdUVlb99e5fWbi7xMPU9yyiUSBSSS4wWsxNKfXJWCeEGA4Rz5aZfIeH2ZzJeX&#10;yU69Rr7cZ16eXDs/lgK5j9K8eN4XPhMwk+dPu066PFNKSgxRSancSHzDrfjX3HsZzZ1XdySUZ375&#10;kLi4OJKSHhH16inxr1+LxfP2VZSA0wMqygRIylIETJIofhcvAPiUoqIESuRdfMiTZ0+7KBS/n4x7&#10;G0h/9ttrRm7cVgqkYJbE7uJ9wl5V9+X/h6m/DpPqStf+8ZlJkOAQAoHgLgkhwQIhOEkIBOLuk5AQ&#10;3N0dGmh3dyuvLneXLulqN7qh0ejImTkz57zvdf/uvZn3e/3+eK61a1ftvddeen9qrfWsBucV0Std&#10;C63VcpEgxQIuPYlQ1QFEpDT5QdQqD8Av3YNAxR7UVuxDqPowCy/vqTyOmPQsGvicmPIqYjUM1VdR&#10;p4xDVHMBYcMZVprziAqL1zTnWHEuwJS1HersL6ApeR8VcWtxfMssXDqyCHGnVuHk5mU48MVCfEeI&#10;eH/ZeLy7ahw2vDwBK2eNx6rp47F40tNYPH4U5jz1NKYOG4anBw7EsL7DCTMEmr6DMKxPf4zsPQDD&#10;e/XDsF79MfzxARjy2ED0/mMv/JFCUjAB4IcxHPvYnzCr92M4/9xIPNiyGPfZ4dz98Tk83LkI99jR&#10;3P3uWQqohRROS/HrhXdxf/9S3ON3PT8+j1s/zMCtLVNwe6sQTsXt79k5fTMJjV+zY/1uGjp3zMXt&#10;AxRfu15C0/fT0fgtO7hvpuP2jwtxZ9cydO9YQvBZjh52qndObcL9Mxtx98Bq3BEWVR9bh/txn+Nh&#10;6vfouUqgOfMBus9/hDuJFJrxtCvf4s7ZT3D7yCbcEvZA4W8fXP2YwnQ57grTFY+/hvuH1uAuO8N7&#10;+/hejMf9w2/gHu/zMHUrfq28gIc1SbilvoSemjg8cObi9wYZfgrm4V4wFbf9SejWXsLt5B9x9yoB&#10;SnEed2yncdO4HbdMO3DXuR/3AyfwMHIcD6IHcd+/Dz87D+In7yHcDexAl/sz3PJ8Thj+Gh2ejwnt&#10;6wjlc1lvpkNpn4JE2TO4IB+J0xXDsD9/EHbmDsD29H7Ym9Ufu3n8cVwvvH7mj/gkoxe+yOqNr7P7&#10;4f343th05XG8cfkxrLv+J7xf0AcfVfTGxgJ2jvmP44NidobZ/H0JO73qAdiUxI4ypTe+4n0/vc7r&#10;T/fDtuTh+HjfUGz4dAje/GgY1r31JN7cOBIrNwzHivXD8cbro7F+0TNY9+JIvLXwaby34BlsnDsS&#10;G+Y8hVcJMUun9MPySf2wckJfrKTQXDONoDX1Cbw2awDWzRmIN+YOwkaKtddeIJSPfxJDBs3AoBEv&#10;YdSYNXh25LOY0LsfxjzWG+MYjiVsTHysP6b3GsgyOADPsdzO7Uu46jsYi/sRlPoPwIoBfN5APo+2&#10;alB/rBzcD+ufHIA3hw7h931Fb39N1z/Af4XP4572c7QXv4Oaw+9h3+p5+HTWaLw6dDAWPTEUSwYM&#10;xpL+A2lDsLAfQ+F+A4dg7YCheHXAIKzuNwBr/mOv89kbae+I1g8bBz6BTf0pYGibePzOwEF4d+Bg&#10;fDysHw5MGYqrL4zE2dlPYu+UAThMuDv17FAcp+A+PGEAdo7pjz+PfQLfUozsmtAP+ycNxMHJg3Fw&#10;0mDs5OftE5/AD+P64PtneuOHp3tj79gBOD5hKPY+zXIwqh92PsVyMWIAto4cgG+f7I1vh/fGN0/2&#10;wufDHseXFDSbR/ciCDyO73i8c6zgfvcJQhsBgzBwkCLp5PQncJyC6Njk3jgr7GEjGPPrHAXS5ekD&#10;cX0mbdZAJD87WLT0OUNog5Hy3GAkPfvon/m0Fwcha95Q5Cx4GupXZ8C4dioqhR3uFwwlAA2Gaskw&#10;mCnwLRTZBkFsvzwcdmENzfIRqF05Er7lT8G3coS4ialvNc/T/KuGI7D6KYTWjEBg7VMIvDYC0VdH&#10;ou5Vhq+PEM+7CRBaQoNq0RBoaIbFw2DnOetLQ2HgZ514fjBkCweinGZYMxp6wplyyVMwrx0H99sz&#10;4fhoNqyEFOu7L8D64cuwvbUG7m8/QO2JL2D+/iWYvqbQT9iHcArb8XPfIXr4A9pHiMVtQyR+H4IX&#10;tyN2ehdajv2AluNfoPk4BfWJ79B+dQ9uxR9A58mv2Db9GXfjduDOtZ14kLgPP6Xux08p+3GP1/ck&#10;HURP/gX0VCTgdv4V3C44h56847h55lNC8Wq2ky+j42sK+K/mP9rI9Yvn0PnJbHR+OB0d709CM+Gz&#10;+S3aOxPR9u5E3Hybbexb03Dr/efQxffq2jQDXe8SDnhedBP9zqO1NTc/ehadfPebwrS+j3lM0d75&#10;EX/zGdvgz6ai5aOpaKY1fTodMcJu7GPBgcFEBIV1Q5vGwr7+Gdgo8p3rx8G1jlD3xljUvDYaVStG&#10;onzpCEhXjBatauUoVNAKmNf5zOM8WtYrI5DJ36XzXArLQfKSJxE3fygusk24vmAYrr/0JK4yDy/P&#10;G4Ir4nS6/tg/oy+2TOuDbQTnnSyv+wSb1hu7CQRbCb/fEX5/oMD/fkIvbBnfC9vG92Z96o39k/uw&#10;DvbBIULFsen9cWxaf5ycNhDHpvbHwdkDcI6gnvDGNCSx3KaufxY31s9A5qZZuPryGBRumo2yj19E&#10;4dtzkPv6DEg2zEbR2knIeGUMildPQsVr0yD7YBYqX5+E7KWjkUBwvPzOGFxaPxrH5g/B+dUjkbFt&#10;BhK3TcaNzVOQsnkWLr43ESfffQYnvxiD458+g8OvP4VTrBdXlo/EyVeG4eIno3HjwAQk0q58Mxpx&#10;X41Dya7ZkByejcqj01B5YBKKvh2D5I0jEL9+JC69+hTiWC/iaXGrmY6E6YRVTyHj1adRtGEcygiL&#10;ZV9NhfSH6ZCx/1UxlG6bAtX+aZAemo6aCwTzktUIKTei3rwTtxpy0Eld2hqNh9exBcHQIdzuLkNn&#10;oww3m7S412nFL7eC+O1uI37/vQm/CGt8fm7FfcKO4PmtoTOIjlsRRLv8cLfaEWtz41abD0qW8XVL&#10;J2P+jFGYPX4qxo2ehZlzXsGK197H22vexqcbXsH5beuhzfoRUd0ZAoTgOGCfOMvHKT0Ea/VBWCSC&#10;HYFDcBKgPgSbYjccih1wVO+GTboblord0Bb9CHXODzCV7oJF8Eqbv4XwtE2cXmbj98JITEhzltAh&#10;gBPvL2cd1hxF0HgCfgP1nP4CItR8AqSInuDkwoaje+BV733kjdh6Bk2+a2j0XEHEfl7cVNRC+LFL&#10;98HFewn3dMn3wq0hcygZb9kBMXRRH3oV+/lOfL7hGML6AwjX7EJQ8i0C1V/DV/053OWfo964H83W&#10;42h3XSB/CN7ajsJd8wO8+h0I24+j3nMOMTdhpzWShLZYCtrq09AYS0NdPQV7fQ4C9RTNsQKCA8No&#10;FbwxKVx11bCHKmGsk0BLwNDUKyGPVkNSWwFdVA5VQAqltxqasBT6qASmcCXsdeVwRssRbKxGtEOH&#10;xk4jfCwAgUZaix6B1hr4mymgW5UIN8thDZXC6Cc41EsRJVi4+TxhtMQeqIKBoFLuyEKRMwtlhIUS&#10;TyYKbInIMt1AjvYqcnQ3ILWmQ2PMglSXIgKEh/fz1BMyaA4eO/kusbYaPqsaZm8S7L50cSTHQSjy&#10;EJJsfE93VCbGX05AkoQkqA4y9CsgDZgg81kIRR5CmAOqiIdpYIEzRjDib93+Suh8EigCGv7WztAG&#10;R4MKwRYlQvUS1DMODRR/YT4jwDRy+eWwuOWotlej3FiAcmsWZKZ0lOgSRSvXZxNMSlFtKEGFMh9S&#10;/kZjL4XEWQ6tp1yEtHJbOUrMVaiwy1DpkKPSWgm5rQQKcz7U5mzYCVR+fxEhLEfc3yfqToNbHwdt&#10;6UkYCy6yUKYSHHLgN6ciaE1G1JKCWsMVBGpYaIypaHLkk7LTUG+KE63ZnoJWQlyz9xqabefQZDou&#10;WjMLfWPNacLOSdRVH0Wk6hCi0uOIyk4hrDqLkOoc6jXX0c78aTEmoVF/BcKGhbGa64SYRNRKror+&#10;4f3q84gYbyDG54Qt8fDrBC8cCYgS/Optxf8xxonxanYWoNnEuFFAu8u2IOfYy0g6NBcXds7AoS9n&#10;4cB7C7Dx+cmYO/pJzBlFYTZpGN5+YQxefXY0nhs1BKMpsoS1WsMH9sGgAb1ovcX1Gb3+9Cf0FZw9&#10;/LEP/kSAEUciea5/314YymtGDeuPsRRLU8cMwYLpo7B0zlisXjQJa9c9jy82vYR9n6zGhR/XQ3P2&#10;PbSmfYfutG9wJ/XP6D65QfQ2c/vyu+g68hrunViHO4eX48H+BY/s8BJCxEL8tO1Z/LplOn7bMg2/&#10;bp2Jv+yaid9pv+x7AX85sxo/H12IXy+uxM/HFuPh9rn4afvztBl4uHU6HmydhXvb5+CecK8Lr+Hu&#10;+dXo+IGd8NfjCEcT0EJrZWdQz7Dp2Hy0JLyH9msfoO3M67h1dg1uHqBI2DsfHXtexM29L+H2oWWE&#10;nfW4c/I9dBPMOimCOwlHXZn7cCv/JDqyj6M14SBa4/ajnUKlK+ko3/cQutN5nLoHXRlbGTINUjaj&#10;O34zeq5/hzvxW3CH4V1+vp/1PX//Lhwnn4PyxCxUn5uJ9N3jUHh4AirPTUL6kdFI3DsaaT+ORubO&#10;MajgOcm1qSi7OBmK+Glw5syBP/8FBApfRLtuE8FpI5zZs9BYtQy39B/iruPP+CW6H7/XH8HvsaP4&#10;tfEIfmk5gJ+aduJ+LZ8f/ob2Fe6EPkF3mO8Xehttda8hEpsPo3cW/NG5aKhbgubgCjR7XkXM+Rrq&#10;DOsRqFwFbepClJyeg4QfpuH0RxOwnZ3ll8uexPuLhuLN+YOwfm5/rH+2H9bNegJrKRxWUkAso7B4&#10;bQbF/YsD8P78Afh8MQX+Igr9eQOxhr99aWpfLJjcF/MpoJc9OwirKJKXzR6EZTOHYMm0pzB17FwM&#10;HP0CRk5chZmjF2Bs7ycw4o9/pP3pP+EfH01lY3kdT5tI8J5AG/cnYeqacPxHTBaMnyf98T9T1/j9&#10;DJ4T1t2sHTcAmjMv4a/RRPwUKkC7/DQ8cV+L0ymOp9/Age/P4+zbr2HpiMGYwGdO4D3G8/qpfYT1&#10;QH/CbB7P6SMs/H0c8wj8C/s+hiX9HicY9cIihi/374UlwqLgXn3xSp8nsLJPP6zo00e0Nf37Yc2A&#10;vlgzqC/WDuxLWOqFT4YMxP7xI3DxubE4MmkoTo0ZhAvjKO5mjcW1aaORO30M5PMmQr58IiqXjkf1&#10;wvGwrZ5DQT8OUopBBUWhauk4QsF0uJc/g+D6qQhtmofwxudQt2kKrMwvDyHBu3y4uFeNk5+tSx+t&#10;uRH2tImumQD3a+MJHyN4/ik4Vz0J+8ohcFMkeVYOh/PlYXDznHMtP7/O+9Asq4bCupK/I4AIU+Ls&#10;BBLP2pFwrR7Fa0fBTEFrXE7IWfE0jG9MRPijOfC9MwMWCi2nsJaE4tqzbiJiFNtN7wue6Sjav1xE&#10;W4jmbxawDr+Cth9Xo23ba2jfuYF1dRM6D3yAO2c3487FrbgXtws/Z5zCL9ln8SsF06+lV/BL1VX8&#10;TPtVlYSfVAl4KL2GBxWXcL/oHB4WX8TD0sv4SRKPX2oy8LsyB79Js/GrPB+/6crwu6YEv8vy8ass&#10;D78qC/Gbqoj3KcIvknz8XJ2Dnyszcb84GXez43A3h/csuIqewuui3cm7iNs5Z9GdfQ63ss+jJ+cM&#10;unOOoyv3Ijpzr6OtIA4duefRRjhqvfQDms9+hYbDH6Jx71to2PUG6ne/hoZ9axHbsQbRrasQ/X45&#10;Ql8sRvi7V8Rpj9HtqxDa8jK8BBv/ty/DvWMt7IfXwrxrOaopwjPmjUDqQgEaxiJ/yRgkzHkKN+YO&#10;x/U5T+LMzEE4Om0AjkwfQAjoj+9Z77ZTzO9hndtLMD3w/FBsodj/mvX2W9o3BIM/T+yDrVMI04QD&#10;ERLE9TW9xDU3+wRnF+P7sJz2xlHaKUKDYKcJGScJHadplwnKV2f2JRD3RTxhJGHmE7gxsx/iZvXH&#10;1TkDcfkFgvCSoUh7iRDz/AAkzR0ses4rWzIWsmWTULZ0LMqXPYPyV0ajeDEhafHTkNGUfMcqwnMx&#10;252yhYMhWTAYVS8MRsXCYShZRHuxP0qf748StknFL/RDyQv9Ub5gIEpohfMGIG/RAGQtGYCCVwaj&#10;kuVW8tpIyNaxvH44GaGvn4Xri1mwfjQd1s8JujsXwn50FRx718J9dCMsh9bCuHc5TFsWQ7d5Eez7&#10;V8F1mPlyfhOak75E3dX3EL7wHiJXPkV98vdoyd2DloK9iGVuRiTtC9QVfo1Y+TeoTX8H1quvwJG5&#10;FmH5V9QJx3DbmYp71IP3wrnoCiWhI3QDtyKpuB1KQ3dImJ6cgtuRdIaZuBvNx726YtxtLMadxiLc&#10;iRXiticRzTV70KrajW7zGdxyxOOWJwWd1htoqWG5M7FMhlJxJ5JBPXEJtarD8FXsQqh8F+qqaBVb&#10;0VC+GQ1l3yBa/BnatHvZx5xEq+E4Gin4GwgY7Z4bfH42ehqKaWW43VKM222l6Gkrx53WUjxorsK9&#10;pmrcbS5BT30WuoLJ6PDHo6M2DZ11eeiIZPM4g5aCm3ynzhDBwMV+1X0RlfHrsXHZU/jm3fFIOrsY&#10;yrwV0BeugiZ9HWSX1qHyxOvIPb4CGadXIOX8WqRe2IDshE+Ql7oZpdl7kV2wA3l521Gctw+VpYdR&#10;kX8UpanHkJV8HMlXD+Nq+h5cSt+GpPwfkV2xB1Wy4yguP4icnN1IytiFhLQdSMnciqysbSip2A+t&#10;9iLcxgQ4VTdQIzmDiopjyC/Zj+zSvcjP343c3K0oLN2J8up9/G43KnK2oixvCyTCWqKq/ZAV74G8&#10;cCes8mPwCVPteD+/+SoC9nj4HFcQ8iWJ/gK66ktwO8Z8ZPoIedsevoEuskpPQxa669LQFoxHs+sy&#10;WlzXROcGQes5eAlSXp6rrU1ALJLFkPrecgYmwp+K+vAPvlu1cNz0w9rmhKdVj3C7EbGbZjR1GdDc&#10;qUfLTT3qb5oQbNPwOx3CPBdq08JJ4DHUlkAfLoOJMKOLlFHcl6PMXYZKZwnKXUWodBWi0lOCUlcp&#10;CmlFvjIUuSjObZU8J0c5wUjm00PjdxKKCEENWtQyDsGmGngJSg5CiDeYCy87XX+kEOG6EoSiZTwu&#10;gi9SjLoGAlGTjKFMhKMwYSxEOLGHZbDUyuEMqeGJqOALKeCKqghwhCtaqM6AujoLIvUmxJptqG+x&#10;o67RgFCjTgQxAV4E0/uLUUFoKpKch0JzDR4CUYBAFOI7Bm0F4rGL97bWEuxqq6Hn80wxL6wxN6JR&#10;PsOnhSNiImCZ+S4OGEI26IIWmg4SnwpyxtEU0hJEdHBotbBqvQg5QgSSKDPKDoevBk6fDF7e30vg&#10;CwbLxff3+LPgIqQFfRniaFKtJxteWw4cjlxYHEJYDLO5SDS7nabjOQKNEH8XIdHkTIbJdBUOzRX4&#10;lJdFwKjVXEKd4OHCcBoxgku98Tzh5iIatBdQrz6DmOIUGlWn0ag7R/A4h6DiAGoV+xDRHEREexhh&#10;zXFEas7wmGbk771XUO+6LgJSnSYB9QS3RlMRYtZSBPWMhy2PcSmFj+9n9TLNg0YE3TpEvEoELRWI&#10;eZToidTibsTP0IJbARW63MVsoK4jUnYQrqQvIGeDWrV9GTQH1sB8+k0YT78B3fn1yNu/Aok7XsHh&#10;z17A9o8IPVvm4/TOxTi3ZREOfjYPe95dhO0bH0HJwW9X48SWV3H2h9dwYfsGpJ76EMWJ37BCsnJK&#10;90OnPgyD4QTsplMIWa6gzix41Eqm6M1EvTMHtaZMQlkevLpcuFSF8BJMnfxsVabDXJ0Kc2U2QSwb&#10;AWkWYvp8tLur0e5Qos2pRBNBtkWfg1tMi9v2VLTVnMTNmhO4ozqOO9KDuCs/iZ8NN/CQ8Hg/byvu&#10;Z/6An9O/E11zPySk3D+2FHf3v4ieH2bgzreTaWPwYPNY/Lx5Mn6lAP+ZkPPzNkLT9tn4dfss/Lxj&#10;NsQNV7+diQc7FuCvugz8vd2FXwiPvzEef1Fcx8/siB4y3j/J0/Fz/l78xGfeT/hG9Ej3t5gOf73r&#10;Eddg3S47is7sbaglIHXWHKFo+R7B88sQu7oWDceWoHXf82g/OAedJ1/BrdOv4taJteg5+TruCQ4l&#10;zr2NX65/hL+kfY2/Z23F39O246+pwnzsr9BU8haiZRsRKn4dlqQXCTxTUU7AMSTOJACNQ9wPTyF+&#10;x3DkHXka1WfHo+LIBKQThC599STO005/PgLb3nwSu95/CtveGoK97wzBRZ4vOjQWidtG4MK3I5C0&#10;42nkHRgD6amJqLk0GbbU6fDlPoc22RvoMX6L+469eOA7gt9ihG7F59jyxgi8N3cY3nxuGN6gCBKg&#10;ZOGUx/HC5MewYOrjWDCJIn7641i/sB8+XDoQX64ahK9WD8ZXK4bgz6uG4cMlg7CJcPMmhcz65wdi&#10;w5xBeHvOEGx6fgjefH4w3qJIeeuFIdhAuNn47GDxWRsIN2tnDMZrs5/E4vED8Pq0Yfh0wRRMH/Ui&#10;RoxYgAUEnXG9nsCTBHEBdEbShv1RGFn8A0aJUEOYIdAIUDNF2FOHUPP/bIoAJ7TpQvinP/J3fxBH&#10;ZT6bNg4vPzUA3704AfXZW5DEsrJg4ijMmroUk2e+jsmzX8fMeZuwbu6b2Dh1Bl4YPJTP/xOf1xcT&#10;ew8gTD1ygDDzsd6Y/TjTp3cfAk9v0ebTFhBohKlt83r3xYvCd3164yXaYtpCfv8Sv3upVx8s7k0g&#10;6kMT9vUS1xn1xrL+/fHBsH64PptCkBCS/+p4XFo2Eu+MegxvDemFg+OGUryNEdcohD+fg9DHwtTP&#10;SWh+l8DwzTJ07CDQf7MBzdveR+PBr9B+5Ft0HPgCrXs+QPfpb9F9knb2e9xJ2YP7uYfwc94J/Jp3&#10;Gr8RFH4qvYSfCQK/qzPwF0Mm/mLJx1+c5firX4V/RC34V7Mf/2oNPAobffjvOgf+WWvGP7w6/N2l&#10;xN9s1fhdX4rfawgJ1Vl4IKxzyLqAe2kncDfhMO7c2IM7FPp3Tn2GO+e/RM/pz3D7xKe4ffYLdJ3n&#10;Me3O8Q/Qs28jbu9Zh54Dr+PO/tdwZ/ca3Nm1Gnd2rkLP9ldwe+tS3Bbcaf/4ErrZ3nXvXILurYvQ&#10;tXkBur6dj65v5j1akyNMqWW72PDuVETfm4K6T6fBR1Hr2jQZutfHQfXuZBg/m4nKVwUveONQ/sZY&#10;lK0bB8nGKZB/PheSr+ej5M1ZKN04AwUbZiJt1UTEvzwWV18ahQvznsL5eQSJuSNw4rnh2PcsIWJ6&#10;L/xIKNg2rje+Ixh8Jay7IUgcWDYO51ZPxpW3ZyLurWdxZf0sXHx9Bo4sG4/dL47EgTkjcfSFUTj8&#10;LO/5/DO4Nm8czk4fgbMzh+Eqy4Gwh07yC8OQ8cKTyKXYl2+YBuOHC2H+YiVsJ9+D6+BrkL42ASWE&#10;XsmS4VALoyWEgTzWxcL5A1E8T3BTPUDca6lkzgBU8Lsimm7NODjenAr5sjGwrJ0E06pxMK1+BrJX&#10;nkTp/AHQEVwVBIEiHlcTSCrm9UPxQt6DwFD2Eu/LsED4TJAoWzgI0leGQb5iOGrWPg3DxnFwvT8J&#10;/o+Z9l/ORP2f56Jp33KC3jvoKd6OO1W7CQTvIXb9XTRe+wgNSR+iNf8bdLMveqC7gF8s7A+0V9BJ&#10;QdpMEdqcuQutafvRnLofTVkH0JxzCB1V59BNMXrbnI4e6q8eaofbHopwarAeapd7/nL8RE3xa0yB&#10;XyLVeBAuJUwUM6zGHX8J2jQpaJJfR7PsOlqVcWjXXqXAv45uazzF/iX2Ven4a6sGD8Pl6LBQuFtT&#10;+V0OuqhB2s1p6DAlo82QiBYDQdaYiG72lcLnRvbdLZpktKjT0KrmOUUmmmRJaJBcR6PkGpoq4tBU&#10;eQ3N6mtoUJ1Fvfw0WuQXUVdyDMG8A4hVnkC95CjqyrajgUByW38Fv9VLcMufD6/yLBxVp1EriyOE&#10;JKNVl4xOUxJuOdPQ5eAx4abJcB7+KmqHYlr+Hrhzf4An/wf4CncgJj+LJl0SASMbXdS0PY0K3Gvh&#10;O7ab8PCmDQ9vOfHzXfaV92i3ecxzgv3UZhbtfpsB3TH260zL5qCwVCAVEfsV1FpOIGgW3C7vRki3&#10;i9pqHwGJ8GU5imbzITRaDqPBdhRN9hNo9pxCA63Odhy1hsOos5xGg/0cj/fBzn5IW7oe6qI3IM95&#10;AxXXVqP48goUnn8FeWdfRhlBR3r5fSiv/ICqq1+i+urX/Pwjqq/s4nebUXz2S5Rd+xjSjI9hKPkz&#10;IWMv7ModMEp2wyg9Cov2PPT6c5Apj0KjOQmnLQ4u41XRtNpTUMqOUgudg6H6DGwKpqPuKoKa6wgZ&#10;k8Q/o73UxwFjsjjDKWBJg1MfD4fuBiyGazBYrkFvugIFtY1aexIq6qka43G43VdRF05FY20q6gLx&#10;1LBnYFTuhka+AzWyPXzWPpiF/Xasl9DoEdbmXIaLWlMj+REaxRaYtXuoyw7AwbQ112yDlulkMB+A&#10;zrib77KL+vcALMYDsOn2wiLdjj9EBPd6zToRYFzMXEeTGuZGFWpYEQwNKujrlbARJoTv7Pyti98J&#10;v3E218DB62o77ahttyHQqEawVYFIm5RwVINGAlNdqxFhno80SgkZErjreR8Cio3HllilCEjKYDHK&#10;KcILWCmrfEVQ8VgRKEIVC3ChM5dwlEcoKhdHVmRBNRSECxlhppqgIItooWs0wdxqg7XZCnuTCT7G&#10;MdKkQF2zgu9VQxhS8bMa9aycQigAipv31npyoPXlQufPFqe6WQkSZm8FzA7Cm0sNlUePaorwSrcM&#10;JR4dTcW4KJDH74o9NagIaiD310DulkNuk6PUXsX4ysXflFqqYWSjIqz18RH43O4cOL25cPCZFlYm&#10;vStdjIOL7+7ku7r9BBJfISw8Z/UWitfqrYTGSi0KyizIzDMgTalFttaEXJ0O+QSjXJ0CBXLGS2tG&#10;mdUKhcUCNePm8MnF9xCcI/gJa4FADiEiHV5HnOibXPBfXms6joCJgGI7IppfLwx97oSP4CIMVfrZ&#10;0DiVZ2BXX4HTmgYr88FgLYDCmA5ZTTp0paVwVilgYajNz4dMxjQyVKNUm4kKbQJUKlaQqiuwFF6G&#10;O+0SajPjEM6MRyDnBnwVSXDLUmGsvsLfXISNolrYXFFYJ+TTMR1UhDJNLjw1xXCYi5l2lYS8GtFc&#10;fD+93c/KF4BWGWSl8EGmcbHi+KD1WuEOqPnOFpjULhjKy+FQlsFtLIPVSgg0JMOpS4PHmAOXqRAe&#10;Uwk8hEKfPZf3LiZQlzCtCLCeAsJjAQGmEBFDIaIUNmFjHhst/t5WRaipgEtZDYtCwUokJwgZoGb6&#10;y81yMc+cunJ4FeVsCIqZ3sI7MA6EztqaXNQp89BQk482fm6057PhIwAKoSkfUU0e6mry0KQpJVCW&#10;oV5XysY5F03mVHH0SggbLaloMGejyVWCZlsRYZL3c/B+pix0atJxy5qBW44MdJrj0am6jC7pRdxS&#10;XMR9djLC3jk9Jftxr2gn7mVsxr1sCjvZSXRXncT90uN4UHkBDyrOUOR9jwfsAH6Rn8Hta+/gftx6&#10;3D/3Dm5d3YJfbaW85gpuZ/6IeyW70ZX+NbqyvsZvhut4yI72Xt4h/JL6LX4+sBh/Ob4cv51chL/w&#10;+l8ub8BvJ17B306twN/OrOF3y/DTgfm4f2Ae7u19AXd3PI97B17Cw/wvCBwfw5m1CLrMeQSNtewY&#10;30RD+Qo0S95Au+Y93LJ/h1uu79CmewdtqvcIWh+hQ/shmpVvI1K9Cs68+VBfeR4lp55FwoEpiNs2&#10;Fck/TsPlH55GxoFRKDw4Eik/DsOVrwfhwmeDcO6TQUj4/klk7xqBjO3Dkb9/JNL3jkDOiTEovzgV&#10;mzcMwZxn/oiZo/6IZ0c9joVj+2DpZIrvab2xckpfrJ7ahwDUF+8ueAIfv9wfn1LsvP/iQLxHiNkw&#10;ayDWTn8Cq6b2xcbneG7eEHywcAjepwj6+OWB+GDxQGwiAK2a2Y/37E+oGYR5YwbjuVGDMPeZwVg6&#10;9Smsfm4kXpk2GB/Me5qQMRkjR8/D2JHPY3TvgehP0Oj3x8fEUNhT55H9EYNow3g8QvSy9hhGCsbf&#10;CUD0CIwewyjaM/ydYMJI0NMElfGEjOcGMT4TJ2Ld7Ol4bcIYvD5zIl6ePRljxryICWPnY8qUpZg+&#10;+SWMG/cKZsx9C4tnzMPw3oSux4dhJKHn6cf/iLECQPE50whd0x9j2j3+JzzX6zHCz+OEmV5Y9kRf&#10;vPZkf7wrbIA7kunx1FB89NRwfDJiBL54ehS+GTUK3455Gj+OHYX9E0fj4ozJFI9zYH59Ppq+XYGO&#10;PevRfuhttO97k/Y2wfp93Dz4EW7v34S7+9bh7hEKx2Nv4fa+13F7LwH2wAbcPf4u7px4Dz1HPsCd&#10;Y+/hzpF3+XuW6z2r/r91N7d2rsGt7avQvW0FQWE5bu5Yhps7aTteQfvmRWj+8wtoJig0f/YcGghT&#10;4Q9nUrhOh2XTFJjXT4LxTQpjmm7deGhfIzSsHQPVmtGQrx4NyapRqFw9EuUrnkIJxW/Ry8OQ+9Iw&#10;pC0cioR5A3Djhf64/sIgXKQAP//8IJyd0V+0i8/1QxzF+KVn++LkrN44QTszrQ9OTRFGDx7HiSm9&#10;RDtF6D7N8MzUXjhNO0k7M7U3zrKcnp/eBxcEm9EH56bzHO08jy8L+9jM7o/UWf2QOpvGcpg8awDy&#10;XhqB3FeeFj2NXX52CBIWPoXq1VMhWT4Vik2zYd+3HvLXCBZrZ/Fdn4N53Uz43pwN86sTCQpPw7R2&#10;BByvj0Xg9YnwrH0G5mXDoBHcRy8dDJPgMOKlobC/PwPevavh3foagqc+ge/yp3AdegvOA2/Ad+RN&#10;uL57BY7PF8H11SJYPnwRpo/nwkxgs37B8J2ZML85Be63psDzzhREPp1OeJgO98fTEPn6RYT3vo7A&#10;+Y8RvPIF3FvXwPTOXDh4D+dn8+F9fyF87y6C7cNFcH+zHO7vVsLFMuX6ejlcX74M73cr4GX5Cl/4&#10;HNGLX6M+8Qc0Z+9CQ8YPqM/cgiaK5LaKY6KTlZaKE2gqpJWcR0MxRXn+GbRWX8VvBIh/dBjxwFOM&#10;W8YM3CYg36whFKjj0aFh28w+slVFUU4h36YhlDjzcceVT3GeyHaNkKGl6KeQbFTeQEMlBWHFJTRL&#10;E9DGvrddn8b2PR1dlhy2hYXothehw52HNj6npSoNEWkyAopEhKtuIFZ2lbCRg4dNGnSYsxCuoHAu&#10;P4dI1VVEKm8gVBWHiCSB7Wwq6jWpFNxZ6ApVo9VbDL8iCd7KJIbZcFdls99mXyivQEhVhlp5CSKq&#10;cgrdUtSaS8Vp+l5pDrzlmdQROXBrssUwUJODMPvymD4Hddo0NOgzcTtQhfuRSty0JBBqLqNJH4cW&#10;/XV0GFLQTq3RYktBmzUZ3bZ03Kc2ekgN02lg/BRxiCr4TkxHoS9sZZ/Yak5BoyEe9cKmm5Z4NBgu&#10;83thOheBwXRG3MgyoD4pLoIXFsd7Jafgl5xDoPIUQtLTaKY476QuaxWWChivwCs7Bxf7QzvhylVO&#10;rSS9hKjyChqUl9BpSSI4EoTsfKb+AuprziMmTJ9XnBG3GRGmcAlexupNl9BguYomwoIwhb+RuqNJ&#10;k8n4ZqOZedzmK0AHn9lB3dnmyRI3rW/zp6DVzzLhu8HvaYFraHFR4LtZrgg79eZTqFXuha9a2Ktx&#10;M5wln8BcsBHatDWQXl2BqvPLUHZ6KYovvISKOPad8ewHs9+Fv/JLvvM3MBZ9BnnqJ6iO/wpVcd9D&#10;GrcdsitboUzYBWXKIVQnH0RR/C7kpW5DYc5OlOTsQFnRdnF0RiI5BEXFUagrjqOm7CBUFfuhlO6G&#10;rHwndMpD8BkvUb8xb1zUd9YrsKqOwSQ/Aov8KKwKpiWBVRi9CRpvUGumIOLNgN+WCqcpHmbNJRhU&#10;hCymo1l7FlbDSXitzB/zBbhrCFzy4/AoTsBLSLKrD8Cs2kVttxs2wyHCmLDs5irsRgIQgcrDcuC3&#10;UV+6aUzDgJfw5L1G/XgZDusFXnMafxBGbKzNcrhblHATFPwCwLSYEe5wwtdig6fBDG+bFd52pxg6&#10;25ywtbhgbbLC3OyBuYHW7Hh03BqEsTUAQ4sbZpKut9MMRwchhPcLtRjQQEpu6rKj/aYJnd0W3O6y&#10;4iahqP2mhWYnkOgRI0zVC4BSXwUnBag7JoGv7tEaGmVYCUlIT8ixQhV1idPIhFBTryH06BgXDfwM&#10;A/WEnkYjgkLcoxp4YjWobdbz3WoIQYSyRr5vqFJc1yOAjtlLgR0p4m/L4K8tQChUhGioDOFgEXzB&#10;fIKK4HighLBSLIp+tbGA4r4EhXo9SsxmVNiNqLLpRegotNmQa3Ygx6BGnqkKxVYZz6tQ7pEg316C&#10;DFMRvytCuU2NarsBMpMJMqsWBq8aOqdOXDuj9Smh9pQxLIWR8XPbExFiZoZNbMhMbIAYuh3psLHw&#10;WNlAWCjOhXfxhssQDFeivp7AKYx0EaBqHbkI2Qk8tjSCDkGDxO3WpsBjIXyZc6EgoBTUZImAVmIz&#10;IpvxyTFY+B5GvpsWFQQDpTULGoHOzZdIy2dJ6Udg0B6BUnkY8qozUJbFozKnEpmZUsiyalBTVM1K&#10;QqBVEZZdLijtQb5XkNfXw+Zqh9HYBoc2hFq7Bo2NXkSb/QhEWeZiRjQRWOtZvmpjhOiYFQ1hJ2pd&#10;zE+HHEFHtdi4xkw0YzEixixEHMwrN89TiIc8pQgHFIQ3Owu6GnbBSx5hRKJyo0ptRpW5SgQSCRvp&#10;crNMXL9kNFbAYaqEnbDmdFYRaKQEoiq4rAQ6wo6wk73wbINHCqWLkEMTzgdYBoRRqnprIRptBWhz&#10;FaNVONYWIagvECHX7y5FUFlBuCR8WsoJSBaonCrRC59ZXQVTJUG9ygyn1AmXTCNOaQwZpcwvCSGm&#10;DBFXOQJu5qOJx+Zy+O162GpsqNVVIxaUoiFoYCdnRItHjeY6BTocMnQw/jfDarSzg2uNaNDiV6PJ&#10;R3PVsOGVs+PhdRYp2l0adPn16Aob0B4wod2nY8Ov5rXV6GbduM2yd8eRjR4LO2PjeXQZLqK95iJa&#10;qg+iXXoIbYqjaFOewk3dFXSrL+Fm+VH0sGG7lfkl7l7biPvXNuBB3EY8vLQBP118E7+eW4ffTq/E&#10;LyeFtT/Lcf/MOvx09BX8dmQJ/kr7/fBL+DljI1rlr6Ls5Hhc+WIEOqrexs+ubXhg/wC/Ot7HQ/Mm&#10;dKuWo12yALc1q3Dfsh6dPA5mT4M3YwYc8TOhvTQF5WcnIvnAaCTsHgXFpZmwJTwP6bkp0MRTEBU8&#10;D3/p83AXzUVU+jLfaRO6tO+jRbISbdWr0UhYiubOQbR0IYoPTcJ7L/YjsPTDkkn98eKEPpg3rg8W&#10;T+mDFc/2wyqKxDW09c/3w4cEnA8JMe8uGog3KVhfntYXiyf2wapp/bF0Uj/MGdEbzz7Vh2E/vDhi&#10;IOaNGIx5Tw/GC4SbOaMH4PnR/TF7eF/MHNYHM4f3weynniDwDMDCCYPxMu3tOWOxdtYcTH56Pp7p&#10;OwxPCQ4C/tQbTxJoBBfSAqyMeawXxv7HUcDkXrzP409gdu++eJb2XK/+WNZ/IDaOG4Q3xxDIRg3B&#10;thkjcIli/PIbI3FwyQjsXTQBb88ciXkjB2DukIF4fugAzB7UH88OGITZQ4Zj9rARmPvkk1j45FC8&#10;NHwIFhBSVo8ai48nz8UP057H+RdnQfrmAsR2ElL3rUHdn19Ew7cvovG7+WhkWE+h2vDpHDR99jya&#10;vp6Dhq9mIfr5DIQ/mYnIxzMRJkD43psB51vTYNowGdo3JkGxfgIq3xiL0ldHo4TAkLfsaWS9THB9&#10;aSSSFo1A3AtP4dLzw3CMYLl18hM4OncoLrwwnHEZhkvzn8LFhSNwecHTOPfCCBymcD9K2z9zIPbP&#10;HoDDM4fi0NRhODB9KPbMGIQtE/phy/gnsHVCX+ya1AcHCKlHJvXFMebjEea5YKcFL17MT2FH+AuE&#10;kdPPD8RZguxVPj/huQFIfK4/kmiZc4VNLwchhwCT/+Ig5DHMJQDnM6x4cTAk84ehat4wyOYL4n8I&#10;tML+MUueFD3COZc/CbdgK2irhsK3dihq1w6Ha+Vwcdqde9UQBNcMQWD1EPho7hWD4OU5H3/rWjEY&#10;jpVDYF8xhJAxGMolA6BaPEj0SCddMRCKNwZBs2EoNMuHPDpHCJEKe9OsehK61U9BQ1DRCt7nPpuB&#10;wKczEWLo/nQqAl8+i8hXC1D7/QrUXfkRoV3rEPz+FYR3r0Ns31toOPgBGg99gqajn6Pz8hbRW1dz&#10;0jZ0Zu5CV8FB1Cf/iPqkH9GauQctGXvQkHMEzdWX0alKQI8pA/ecBXjoKcdPfil+Y5/9S1COu+wv&#10;e1w0ZznueiW47ZXhtkvKcwqKZiVusZ27HdShJ2RAD9vCO7VGntej21+DTr+S7aEUbYZyNGlL2PYV&#10;UiTns12rxO/UIz0BKeoUaQgWJ8GXS3FUGI/ainQK6izUSbMQrcpAVJWKZgNhoV6PuxElmggb9TJ+&#10;X5qFYEE64SYL9cXZCBdlIiYpQEMZr8tPQLjsOqHiCmqLL6O26BJqcxgKlnsF4dIbiFYm8DkpqFcR&#10;AGRpuO2Q4EFtDdrZn7UwPTo0hJmabAJVBtqFOMjjUVd+GXWSC2hWxhMCqvFf1GOtmjTY0w6yfTsK&#10;y5VDsF7ZB3v8AXjSKUKzDiGQeQi1wrqplKPwZR/hOYa5J+DLoajMPAt/7gUEii/BX3QWvsKzCBad&#10;Z/yuIiZPRLuFotxRgrqaVIQY39riFASK0gg0ifAUXIc//waC7Pf9VdfYN6WgJ6bAb60WAkwCHEn7&#10;YE7cDUv8Hljj98F4YxcsCbthT9kLc/ouuMqOo7byHO97jm3xKfgKGKe0E/BkHkWg7DQh7DIiyut8&#10;9nW20Zf5+TxqZZcQll4R4SOqvICYimlZQRFdeRk+gmBAmYaoMR9N7INbWJZu11bi1yY1fqmT4JYr&#10;j7CShQ7qGAH62u15aHewzya8tDgy+J7Z/H0VbkckaPeWoNVdjCaGze4i9psFYv/eYMoR/2hsdOai&#10;kXqqwZEjhk3WXDQ7+FxbNqEklZBF4DRlImoWwkT4dYnwma9RwBOarAQ5Zwbq9Xw/+VmC0lkEZCcJ&#10;MqfENcqBsv3wle6Bv3oH+/h9qHecYTz4WwJPyH4aQSuFv+0w3Ob9sGm2wyr/AQ7ld7BUfwpNEeGn&#10;eBP0pW9Bk/EaZIkrUXVjGaoSl6I6aRkhaBmqea762iqUX16OyjOEpNOrUHVmDUqOr0HukZXIY1hx&#10;bj20SZ/CmPId5Oc/hzrxW9gqDxFCBEdZ12A3X4RRfQaaspOQVp5EvvQ4sisOobj8COTqc7DpE+B1&#10;ZYp/ktstKQSNROrU69ARhIQRHgvNQCgVAEcYQVJVH4Mm74hoWsHJQtV+AtMpuHSX4LZeo1a6zntc&#10;hUsjANBZgs8ZhAlDwjYqwp49dU6CuzCCZrtE3XWe8HUOXmpUn4WhMLWN8Q56rovT4/4gwISwHscT&#10;LUe4oZICswQNbVI03VSjpVuP9ttmdN624NYdO27edaLzrhutdwNouBdEtMcPf1ctfLcjcN1qgLO7&#10;/pHditBq4ewKwNYZgqHVB12zEaYWPeHHBHeXA17Cja/TjrrbTrT0eNF214/GHheitxxove3iORfq&#10;O22ob7OgpeMRLEVaKY7bZRTD5Wi+qURDhwpNHWq0EdgE5wENDSoKZgWcgjUo4SQ0uZpqYGDjWe2r&#10;Rp4tDyX2DOTr4yjUr0FtyUexoxhZDgUKvDqUeK0o9WlR7rUg16tAhrsc+X4ZslnoCyleywggxawI&#10;pSzk1Y4s6FiJhFGZYLAAfgsLtvEqgnY2BM7rcDKBDZ5r0DGRrXXFMAbLIbEXieBg9uXB6E5h5sfD&#10;YmfoziDopMHoTIee8dO7smAj/QujDb5IGSGsCK5YMWzBXBg9+bxvLlzeTIJOAmzmBBhV11HIgpIv&#10;uwiVKpm0fBla6R5oJWxk5Jf5O96XBc5sTyJs5EFjKxTX/1RQ6Kso9IU1QUZ+thIElEolyuR6FEs0&#10;KKzUo1BmQm414a3CgawKH/KUYeSYw8g1hVFmiUBiifG9QgSJAOSWWsitfii1PhhqwrBr7ASzSgJJ&#10;GeqYbnU+giTTy+8vQ22tCiFCbLDOiLDTKU7fc1tjqLPUsZHww6u1EtSYn24lfE4loVQNi18FM6/T&#10;eRTiKJYxzHLlrYPBV8fjMAwBA6y1LGMhLQGlhvCiI+TVIOIUXHhXo5ENWku0Gm3BanQEJWj1y9mg&#10;EQDsjKOzGpGgDL6QFF4+w0ZoUjmNUDocUHlscLsJzIyP4JVOcOTgJRjZCTZWDfOC8Oo3F8Orr4LP&#10;Wi1Ow4vaJGgMa9FUR8APmfhslmO/WYQLAUY6GAfRQ52nkJBRhi4+r5vxbiMYN2hk7Ij1CCl88Kgi&#10;IhiaNH649C7oaW4CnFerJdTpmV4uNLmDBJYomj0eNDG+zZ5aNthutPhsaA2wA/LUiGAW+0+DXW9h&#10;p82GqIH1oIENVFPNZbTo4tgRpKKHZf0h0+bnoBq/1hnwS7sdP3W5aX48vBPE/Y4g7jUHcbcrhDud&#10;AfR0unGnw4Wedht6Wmy40yiYE/eb3LjfQmt24X7EShFjwn3es8dfhVsOwhTtli0Xt20ZhJZcPNCn&#10;4qH7Iu64v4X6/ESEC5fg782X8ItnF89/hf/uvIh/3UzEf3ek4x8t8fiv5nP4r8ZT+GfsBP4RPoDf&#10;XYSsmtW4q9+Av3i/5/3eRreMnzVv4SfzF/gv70783fktflatw92ipbhTQitfilsl81CfOgne6xPg&#10;uj4JTfnPoaNiCVoqViL7wAR8tPgJrH+OgDO+FxaN74uXpwzAyxOfwPxRvfHif2z+yN6YM6Q3xf8T&#10;WDKaoDNxKFbMGI5l04Zh8aTBWETAmPs0QWZ4b8x4shemD3kc02hTB/XCDF43Y1hfzOB3M/ndjKd6&#10;4YVn+mE+geTFZ2hjB2LJ+KHY+Ox4rJ4yQ5zG9twzC7HkmWcxfcBTmNinH6b17k3ri0m9nhBtSm+a&#10;cEzwmU7w+X/AM43H0x8nSD3eG88J1qsXj/+fPY6ZvQXrhVl9+V2/vpgzoC+eH9gb8/r3wYIBT2Be&#10;P8LeE33xUr9+WDqwH5b374cVhKFXBw/Gq0OH4q3hw/HBM0/jw2kjsWH0QGwY1Bsf8f0+Hd4LH414&#10;HF+MehzfjOiFH57uhS20HUy7XWN7Eyj64ey0gbhAuzZjMG7MGoyr0wfhyvTBuCLsEUITFv5fnTkI&#10;ccLi/xkDEUfYuEFgSROcAMwS3AQPQDyvK35lDIzLxokbZ5pXjYZhzRiY1grTkcaIn2uWjoDmlRHQ&#10;L38ahpWjYVz5tLjrvWoZRT6PtatGEBCGETyGwrp4KMyLBsO4ZDAMSwbC+PIgMdQz1BMgDAIoECpM&#10;m0ZDs3IYpAsHQLlogLgJpjCSISX4Ch7AhD115IuHoYz3yp3fHyUv8RwBQ758GMyvjoTp1RGwv/Y0&#10;bK/TXn0aDsKGa/0zcL81Fu53x8D/4XjUfz8dbUcWoOvqa7hz/V3cu/4B7t7YiLsJG3AvfQPuF7yH&#10;nyXf4xflHvxqOo5fzIfxq+EQfnWcxG+eePzO/uRe7Drquw6htXU/bruv4EGgAHfZJnexDgp1/yYF&#10;Whfbhg5TOoV3ujhaIEyD+r3JjF9iZrTp8lFXkULhnYpIOcVcZRZi0nzEZHlo1RWjxVQmgkWDphCN&#10;ihy0aHPQrs9DB6/r1Beg21rAul+EbgrNLmsRbtuLRRPO3bRno01DsVh9HREJBYxMmEIaT4hIRLQ6&#10;BY0U/8IIRJ2Uz5fzs1ZweFKOh1ElblLcNhmz0aTJIdwUU8xWod0g4THFq1lG4a7ATfYXAgTdDRvR&#10;U6tDo7EMMca1Tlcihk2GStQrS1Fbkk0YyIQnhULt+lXYki7AeP0s9NfPwZpyBdb0KxTtV2G5cQmG&#10;q6ehiTsBXcJ52DMS4c5LoYDNwa/NHvzjph+tNYSa0rO0c6grO48Wgkqblmmry0ATBXoj36+B59p1&#10;2bjvlaNLS6Feloz2qjS08T3bJKloq0xBc2kqYoWpcCezr7+eCN11isdLcTAnxyFans17ZyNUloFA&#10;QRZCpXmEgFL4SnLhyBNgKAnOrGRCQQ5+qnPiLy0+NNfkIFR8FaGS6wSg83ClnIQ9+ThsNE/+RQQI&#10;QcGCc0yzXPzSqkOHtxy+6iy48rP5fT68pYXwyErE2Rcepp9XWQiHPBeGykwYK5NhqkqBRZIGQ+kj&#10;MxYxLYuzYCUsWfOT4ShJ5bUZ7L+y4FcT5sxF6LSXi+BkTjsFU8pFpucFuNIvwpN1mTB3iu+7F6qL&#10;3/Odd6DZmIT79ey/nalwlB+Es+QgIgrCUBXFdvp2OHP3wlm4D9bsrXBk/wB/+W4EqvYiUH0YQSnz&#10;Qx6H+ppkwmYqohaaN4+iOR9RgksdgbiecNNITdRkL0Wbq4rPKUJUT9iruQK/6hqCWoKVNhcxHX9n&#10;zBUBq9NVhvvUnT/FZCzfqexXjxPm9hF696COUNCsu4JW2w3eizDrSEN3IAs3vcxnSwLqVBfEjTrr&#10;tDcIeVfFjT+N2dtRk/odVElfQR7/BVSJhI/rfybAfAQJYUSw4ivvoODiRpTFbYIs9T3UZH8MfclX&#10;MFZ9D6NiM3XDVtTa91ED7aAW+womxScwyj6BWfYpLOXv096FqXwTjBVvQFvyGlS5ayFPW0NQWo2S&#10;sy+j8MgilB9ZjPKjS1B6bBEKTyyC/Ooq6FI2oSbhDShubIA88X1IUj9FSdaXKMz6FgVM74Kc71GZ&#10;9z1kud/znnsglxxAiWQ3VLLjqCk8CU3xSWi1J6GW7oe8cC+kRfshKzsChfQgVJJ9BKDd0FTuhL54&#10;H5y6M3A7LsPiioPceBYl8gMoqtqFwort4rQ4meo4KhSHINMcgtJ4AEbLQepLwjEhMWQ+RzC6iIjg&#10;udicjD8Y6yje2o2wthphIVC4KFp8NymyujyEEh+83UEEu1sQ6KhHqN2PGK293UsAcaGj24vuTsFP&#10;uAm3btagq6uGDakcDc0SRBvZeLQq0NjyaApZU5MOzc0mmhmNrRZxjYw46iKI3WY+s8kKS9giilWL&#10;TybCQU2giJCShfLaEuR7qpDmkKIkaEKxX48Ch+z/szKHEtVeO5RBOzR+jbiPTTBYhagwwtEkQ4iw&#10;4I9kwe6/DoX5IPIU3yNNthXZyv3IZUKVKE5AabgGI6HAZM+EniCjd+dA7S8WR1csFKZGimBDiAKY&#10;DaUm4oaxzgN/zIg6CtRwWAFvpBq+qASOQBnsFIxawpGWtK81kmgNZ6AznaNdRJX2HCqVJ1GpOUvY&#10;Og+z7TSctrMk2Ask4Ask30uo0V2EXH5eBDKdKoUCN4MwkgKNMMLiKhI9ypUTnAptAsBpaUbku1wo&#10;cllRToGvcktQ46sRxbpCbyfM+FAuwIjNxvuUivES1vZYCVgOVkyXOR1u3k+Y8uV1VBBEqmGrLSWU&#10;FYoe7YTpeGZhbyAKcgE6PIJzBaaH4GDByfQWppCp9B4oFB5UK12osnhRFfRC5o1A7a57ZM7YozAa&#10;hSZaC50IJwGCnpsiXi/Cjc9MsGH8QhTmda5yRJ3FaGBjU++RoMErQ4wAKuxHFPYrWZiFPYl0qI9o&#10;RBO8xdVHKP7rdKR45olPB4+NsMtOTuvQiiMqSpYTnU0Oo0NCqFRAYrUybVhuzD5oPBZxRM3O5/j5&#10;Xj6XMFpUgSaXDM0OOUNCEoG5g2WgxVeFCDvrsLcIDUEp6jxyEW4EGPKbNPDpJPBpmI41fBd1KaKG&#10;MjZmhaiVZ/Jd0+Fx5MLPhjTqksNvlcNrJ2TxGmF0yW6vhttWSYhiWVLzPlolAVqJMMt+0FLNxpmw&#10;72ADzDLQwbLWGSxEd7iAwERhYWMjW3ODjXi8OA2ixRSHFpbrZv0NHqeg1ZTFxlVomKvY0Ep4jQJd&#10;ITWtBrciwpxjC25S1LQGKWyCVrQE7Gj02AlSHsKZl890iDDV6rYTFO3ooN30O9BRa0Vn1IaumEPc&#10;d+A264Vwz+6YFrfr9Pydhmmn4TV63k+LOpbZsJUAxvxoEEBUVY1WCqAH4XjcNn8J7SUKO/mn+MW5&#10;Fffkr+CeahHuy1/CzbzJ6C6cgtvFM9CVP4U2Ed20juwJ6MyajJ7i+bhTuRhd5QvRVbUMnZLV6FK9&#10;gZvqjegxf4Y7tm9x174ZPbavcMfyNe4ZP8Ud3Sb4MmahNnUW/hX4Cv8Kf4+/hrahs3olkr8agT1r&#10;B2Dn64Pxzov9CSaPYfZTBJ4Jg7Fk4kC8MnkgXp7cnxBE+BlHGKAtmtAPCyb1wYsTHsfCCX0ILr3x&#10;wmgCw6g+mEMomvXU45g9XLBemDOC34/oi7mj+vF3/fm7gYScIVg6+UksHTcUy8YNweuznsLq2U9i&#10;w9zxmDN/JSa88BZGz3wNIycsw7iJK/DchCWY+MST/5m29tj/3zQ1YbPQxzCG4bg/PY4Jf3rskcMC&#10;wTHBY8K6nccxXTCCjmCzCD4zRCN8EZ5mEo5mCZDUh8DT9wnMZSjYfMLVgif6YaEAPbQlTzyBlwX4&#10;6T8AS/oNZDgQqwYOwzph41xC3CeEtxMT+6H0hWGQzRuKygUDUUoAKJs3EOXzBvH8IFTPHwLJwqEo&#10;4XHVgiGQLRoK6YLBUC8S9scZIsJCJUGhYN4ApM/th8wX+qOA35cTKCqXDkYVgaOU4CB4rdJ+PAvq&#10;d6ZC9eZkqDZORc3GaVCtnwrFusnQrJ8G48aZsL33LBwfzYHn0+fh/eJFeL9egNqdK9F06UPcLtiN&#10;Hgqo7oI9hOETuKu4jB7abclF9BSdQ3feKXQUn0Bb8VG05R/DzaoLhOqruGdIxkNjGh5qU3BfnYA7&#10;FLG31Um4RWHULWxwrEsVp5reVGeik9auzBKty8j666wkVEhw16/ALTeFuVWKDqMCnUYVAUSFbpsS&#10;d4M1+LXJgt/aLXjYRNEeleF+WI4HfhV+CqvwMCzDw7oq/Nwox88xqeju/bdQAX4NZuG3+jL8tU2L&#10;n4W6LsAAO/420zXCyzW0Ury1qm+gWRUn/unRpI1DqzYBLbpHJqx9ECDkkWXwMwWalu2IPpu/yxZh&#10;pt2QjU5zDu4EqnAvKEe7qgAN5ZkU7LlolRXwd0XosLL9NFajSVdJCKni8wkktnLcCSrxS6MFP0dr&#10;cJvtXhfbyg5DKZoIDeGKZMJHAi0DkYoMglUmWmqK+PxyAkIZ2rUFaFanExjS0KRkfNRsB3Vs33h9&#10;p4lCVZPPti+L75GNDgpY4Y+Wdlsh4SZbHIFvUFegQcG21CBFJ9vVTifhyFmOVivPWSrYVpbilyYb&#10;fuvwoFFo7ynQI6o0hCUELoJIVJYijsw0Kxgv5mWjLBP11alolNMUySLItKqZXsL0M+Z9hzaR6XWd&#10;cSfgsE3uENLWkIYGHeGNx8Jak7pqgl75eUSqzyMquQBPCQGEFio/hXDlCQroY3Bmboc1ZwfzW42/&#10;365l/HMJOTdQmx8Pb8Y1eNOuozYrCdEiwmFpCiKFiQjkxSNaloKbbP97/JV8x0wCZCKFdgIBgCK+&#10;8hxqWZbD5QQopnko7yr8OQSh9JOwph6DOfUE9InHYEg/DFP6ERiTD8OYwONrh2G+ehD6y7sJgIfg&#10;SD9NUDmOZr7v39o8LNeVcOefgDllL6xJx3i/c3yfiwSQa/BX3ECgnPGuvkzQvILb3mLcDUhZxgpE&#10;gI5V5SBKgBLKQKgkHpFSloeiJL5PGtMpk1CcAn/ZVd4jEbVSwlN5OkEslVCTDb8sC97iFPjyrsOV&#10;fQHObOqsvBOwFR+Du/wIYsYLomOBFuNppvduwuJuwtI+pvkR1KtPsx89I3qR7XQyD+3X0OFJQg/r&#10;001fDuoM1xEQvNFWX4Kr/CxsJaehrzoNVdlxKIuOoaaCgp6QWyM5D0nFUVSXUYiX8nzOERjyTsNa&#10;ch6W4tOwlR2DR3pSnFoXYhsSrrmOOmE6nj2RZYLvLL8MV+ERWLIPwpR6GJb0Q7Dm7oO9YB8cRQfh&#10;Kj2IWtkpQlQ8uryp6PIlocV6gSB2DHUEgXrNCdSpDyJUtZ32A9P5zwhKvoGv6kvYSr+BufALGAo/&#10;hTH/IxhzP4I+/0Noct6GIulNqDI3QZP1Fgy5b8Na/AFMZR/AUPEOLNXvw1r2FsxF6/geG2Eu2wR9&#10;4au8fi00qSugiH8FmoRVMCSvY7iOwLYJurwPYaoghFV+B2PJNoa7oFfshEVzRBx5iTjZ/gTT0USN&#10;Hg0mw0/NLEyB0xUfhiRrFypY3quytxGgfkBN+V6Y+X4u+yXR+YBGcxCVkm0oo8l4rKg5iBrlHug1&#10;+2HSHxGPpdIfUVHxPf4QuEeQofnutCJ4r5lWh9o7EdTfDaH5rh8NPT74b/sRvBVBqCcE7y2v+Dlw&#10;JyCGgnlvR+G63Sqap7sJnpsx+Lv8iHS5EblpQ7jThEi7iuBDsdZUhmBjAYINhQjUl8BHc0eKRa9p&#10;SgrsQsJFkScf8qgcVoomU8xEsDDCEDXA0ECr10Bfr4ee0GRgI2lodEDXaIO2wQpNvQGqBgek9Q7I&#10;eY0kquB91KihgLNSCBspZA0Uk34K4wjBK8L7hJuMaG53UiwbEWmiCGuhmG6hCGuWo1X496CZjXRL&#10;GZob89FQl41oNIMglQw3zRAiHNUVwMyORVhnI7MWI8dchEQ2rinWXAJaGcoCKlR4dVBSgGsDZtSw&#10;0zLQdHUOaEMO0aub3qOCzSMV19ooCDPC3j1l5lRUWJIhJ4xICSd5phJITBmQGOKhsSTBQDOb4wkq&#10;rPCENJv5mrjATFgIprGmQGbJFx1BFDNOReZKcYpavtWFXJMXeXof8mUeFMi9KFYFUGTzodBlQq5D&#10;j3y7HaUGlzhCo7J5RChwuynmHepHAtVeg0a/AS21FMVM64YGYfqZjsbvYmrCH0GXYCRASdBDeCEk&#10;hAhfYbcMAataBBu12iuus1GbCEZmJ4oNVhQSPPKNLhTyXB7ho8AYQLHbj0o/zeZnWgQhqfUSSEJM&#10;d684ilNLMK4n1MW8alYYAhDhL+ghLDAvBCcNLnF/pQoEPOUEk0pE/TJx9CYWVKOBoB2yVzJOBQiY&#10;8hE0F8Chz4XVWoganpMaclDNjrxcm488TRkKKlUoqzFBpVLBZJIRSi1w6pystHaoK1yimWSEdMKa&#10;RZ8vTluLEhwjlmI0uavQyWff9ElFBwVtTI9WtxQNjko087ilVkHhz98S8GrZGQUsWQgTTMIUSCH1&#10;ddGtY5PlKjsoChHmcys7zFZTkjhnuY2AIwzFN7uz0Ew4bWEZaiMMtga1aAkZRHDpiJjQWWcSQUY0&#10;1pcuCidhX6N7tAfNVjxgp36v0Yw7zM+7PL7D3wnfd4ZsaA1Z0BGzoiNqJOjx3oEaAo4KrcznZgKw&#10;MGrVELGhnuVZ2GMpFnMhRgAKmd3wWMIIOAyPAJVlws96GGU9joWNaPCYCZGEKr/wTOFf2lNoKl8K&#10;b/pcPAydxB37VvRYvsED0wf4SbcRDw2rcV+/nPDzMu4pFuCOZCZul43FndIJBJ3xCMYNh/vCkzCd&#10;fhLSI0+idM8wKA8+DfPJZ6A6OhKWy88gnDUFvpQJsF0ZC9ulKYjlvYKm6lfhSJqB9pJ5+Ff0CP7V&#10;fAE9urdRsG0UTr09GJ8seALTBv1RBJaXJvfBYor3l0Y/gVfG98PyyQwn98aqGX2xenpfvDq1H16b&#10;PABrJxCECD+vEIaW8/PLE/rjpbFPYMEYAhHDpeOFEaKBeGniICwQ4Gky4WbicKycNBxrpgk2DOuf&#10;HYZ3XxyBN54dweMxWDh1CSbMfBMT532IyfPew9iZb2D0+GUY+cRIcW+dIYSboaKjgj+J++UM++N/&#10;9tjhZ2FfHWEvnadoI//Yh1DUh5+fwIg/PSGutRGcDIz6Ux/Rnv5Tb4x+rDfGPNYXY2nje/XDhMf7&#10;YbxgPB7fqz8m9BqEibTJPJ7aS9hbh2nUtz+mPzEI0/oNxoz+wzB36Ei8/OQovD3maRycPwnyLxfA&#10;e3AZIqfWov70OjScWo/oqQ2oO/M+muK+RSxuM1rS96Ej/ySacg+hPmcv7SAai06gkSKhqeA8mgov&#10;I5Z9UbSGXIqk4nNoUV9Dj7cMP9WbcCekorAuRYssl+K9gLBfynpSJU7vFAW3jmLfUkKYoDBmne9h&#10;u/BTnRb3whp0uyjC2X63EEAEUS2MVrRrqtGprUCLKh9tSp6nSG7S856i2C5Hi7xIHOkQpz2VUZjl&#10;UZzn3UBdCYVrZTKi5QlokqbhNoXzA58AMxXiP+u1FUmoFYRoJUVyNe/Je3WwXbllUeGuU427DiW6&#10;rRSlFLI/sU7ej5ookqsppvPQUJmDZmUZWjQSdNm1uOMz45ZfTSFP8a4vQJOGcTcJoyXFouhv0FeK&#10;+6F1sH3ptvMar0qc5tWiq6LgLRT3VxP+mf65QY9fW9heWEvQqsllfMp4j3LRhDRtp+AXwpt8TqeD&#10;bZqD37sK8aBOgb90OHG/Vsdr+H6MW5OyhPlCGFFkM41yUF/GNCqNR31VAtPpBgXmdRES2muYF1oC&#10;jq5IhKRWVS4aK9OYf+lo43En0/umvgI3CUjCIvsHBLkHzWxLPaVoZltbJ82niEtHqCYZMYJIvSQd&#10;sYo0xBQ8ZrrXyZLRRKD4tdGEu7Uy2EuvQ5OeRAGXBRchSnAe4yjNhKM8C7byPNjy8uApzqEQz6NA&#10;zEWtJIeik8eSUobsSyqLCAXsM+QFcMt4vTwdAVU2IkzzWmk2Qkq+k5OwZCtCSJFCEZsswpEwOhUj&#10;AAkwE626zPAKyw3hIv8sgsWnmHcZ+O/7ftzzF6G+8jBiRTsRLdiCSP4PiGT/gGjxNpYnnqPFFIcI&#10;kOfQWsP6oDyDJvUFlssraFIRVhVxLBfxzNtklnv2C4ZUAl8SgZRwq48TF/83ygWHAKmIsbwGCpLg&#10;zb5CgLoASyKFe9I52FNOw5NzkZBxXYSfMOPapE8gSNeI+Sykp6f0FOwEf0f2eYLERdhSL8CUdAHm&#10;ZB4nUMwnHIONYFQruUqIS0OQ9/CVXebnBPhLLzDdhbUxFPDFB+EuPAM/gcSbcYYwdAzWrH0wZeyC&#10;NW8PRfR+aFP3QJVA0XplByovb4Xk2nZUX94CSdwPFNfbIE/cClXSdubJZTysV7OMsI/XCFPk9iEk&#10;PY561Vk0ay+J66GEtqJRepVl7wbrUwq63ems+3mih7YGzWnE5EcI/idY70+x7J1hHT/O9NrDMi3s&#10;83dKDKNlOxCk8PYXfPcIJCTbESxkXpXtRL18H0HpEOoosmulOwjoB1lnjxOOCR/687gZSEZPQzba&#10;fAmIUeiHNQRbFcGWcaxTE3rkJwgkR1ArP4oQ49DmSUNPYxVu1bOuughzzGNbyTkRsKwsN47Ks3BW&#10;X4BLyjRUX0bETEhysEzaWScsqQhTR/p1N+CUX4WN8GWR09TnYVafgE62l3D2PRRZn0Oa8i6qkjZC&#10;krQestT1UKe8DVX2+9DmPgIde+VnsMu+hk3+HRwEJk/1V8zTrxGVfocoz8XUmxFV/5ll/nMC9BeE&#10;96/QZv0eXZad6DJtR499P267jqDbd4ZQdhHtLkKm7oC4VtxJMLERUiw0g3oftIo9cDDdfbZLCLiu&#10;Uj8moKGWkMm0CHlZpwIp4pocm+saLI54aI3XUEE4LdOcRLWWkKkXBhcuEnhOQ1a2F4qKQ9DITuIP&#10;t+640H3Pg5YeJ0LtJjhb9DATJCxtbpg7ggx9sLfaaW7Ra5u51UWwMEIZM0BGMSSt16EsJEORr4qh&#10;CqVsRIVF+hVsUMspdqu8Vajyl/F7GQo8EhRR+FX75KLJfdUUrpWiRzcPwULYjFPwrNbQrEBzm0IE&#10;jVisGH4/yd2fgMbmEjQ3S1BXJ0FTE0V3o7AHjpaC2wNvSwyOpiZYw/WwxHyw1luhJuhI/BLR45uc&#10;Al1F0aeKWqGo04sgJAtXQR4sR6UnF9W2dCgID3ImnOCtTHBJbSRoKC3XeO4ihfklKM2XoOKxkQks&#10;TEMTFlnZdefhMp2hyD6HiO88RTULsCsOEYKJMDoRJAgJTgdq2EBI1ZnIV1YgQ5WHZHaeydpkJBtL&#10;kGo2M9Qi0axHkkWJDAJFkduMMr8JpT4jyr2EEr+bQKJl2kpQSoFYrHOgUEtYcDpRZpWg3FwONTt1&#10;YQRGcFKgItQ5KZyj/nI0xirRFJWhkWktDNnWh4tR31SFcIMUfnZUbuajqTYGoz8GvSsCkzcGXe2j&#10;ERldqBG6WBO0jY1Q1zdBHWmCJtQgnjfQ9PXNMAaaoPOFobV6Ya5xQ0UQkBqlsLoqYLIXwWDIFL2v&#10;eb0lsNvzYWdHHHKUihu7CqM3MR7Xeyop+tVo8stR769i2lUgFJKKTgecTilhR4tqiwsyr52QGGLc&#10;Aigx2lBsdCNb7UJqpR0ZlTYklpkQX6jHjWI94iUGpMhMyFCakFxtQJbEigKlBRVGJeNVKgJYE0Ej&#10;7KxEXYBCgqBWR1gIu0oR8RQhYs1HVHAg4GV6eXmOnXuYMF5fW4XofwAqyPLtdZbDxfhaKU4UCgt0&#10;cpu4RqhcYUAJn1sotaJE7USp3IUCmQMFVVbklWmgVGYRBgoQYdrUsixFLNcRM18VR2Q6LYnoINB2&#10;stFqc6ag3ZeJznApOqNV6G5QsfHTortOh1uEkq6oHTeDdnQQNG4S9DsanTzvRHeUIohQcYtg2h3k&#10;eY8JHQEbOiMumh2tvFYYCRPAozlmQ3PIKU6FayTwho1GBLRawhZBxuZGe9iD9lqbuAGsMIpzM+pA&#10;V8zN53hwt94iwlwHy15PvV6MWw/vezdmxP0GO+4328S4tNoN7HzVaGEZbme9bPcr0OZVoD1QhbuR&#10;NNz370eTZAU6je/gnx1p+MlzAh2Kj/Cr7yR+rT2Nh94tuGf5CA/MH+G+Zh1+MW3Ag5pF+EW3GH/R&#10;vo7f1Kvxi2YxeqqmwHttOFyXRyCSMgb12RNQlzERdSmTEY6fCvWZMSg5QPi5MgnWuIkwXZqF9G/G&#10;IZD8PP7ZeAH/bEtDp+wTpG8eg2NvDcO6mX0xZ1RvvDi2D55/+nEseroPQecJrBAcFEzri9dnPCG6&#10;kxYcEayZ1k/0trZ6dn+8Mr0fVkwfSNgZiBWTBmH5FJ6fPhjr5hBmZg/F+ueHY91zw/D6s0OwesZA&#10;LJn4BBZPeALLpg3GqmlPYuWsEXh5+pN4afwQgtKTWD59EebO/xRTX3wX42auxchJL2PoiDno33sE&#10;+vR+Gv36T8SgAVMweOBUDBHDKRg0aBoGDZmJYUNm4cmhszGE4ZAhszF82FwMGzEfT41aiJEjX8Iz&#10;oxZh9JiXMXbCCtHGTFyB0ZOWi/bMJH6evBKjp9ImLiVgLcGkGauxatVnSDqxC+7Sa4jIEuGliHMU&#10;X4Aj7zxF02mYrp2F8cYZ6BPPUbhcoYi8Dm/BJfiKzon/KgvTj7oonttqchGpShbXAAj/4gYJAqEy&#10;isSSFIRLGdLqqilehX/PNYLHp1J0sR+5zfp7y10iAn+DKVWc6iT8yx9TZSJIoSvEy5l7lWIsDo6M&#10;GxRg16C7cRW6q1ehj4sTj/VJN2DOvAFrRgLc6elwpmXBnJQGY+p1uBmnNmc1fmF9+ltnCL911uIn&#10;vx13rFrc1qpwU6OiGGJfVMZ2IpdgU0zBVJaFhtJs1FNAd2rKcdspp0giPLDtbyIUxfKT0Uwx3VrK&#10;drm0CpHCEoonCUVnAcVjJgxZSTDw+ZZrCXBcT4bt+nXoL11CzdUL0N+4JB4bzt+A/jzjf/403+MY&#10;oSme0KYUp5rdcSuZnsUEDLYVjFunVUowkBLkCE8WBQFPMIKfofoRzFiFPxl0eBjW4haB56aVgMfr&#10;WxXFFNcU8dXsxwRPkoQIYXQlWJaEQEkiwxT4SyikMlLhS0+EL5diliAq5GG0KpWgkY3GshzRmqpz&#10;0KLIJTBm4xYh6b+6wvitwUmgZFsqJbwpCWQEr3p5JRpU7AfYj7URsISRFQHQbrklBKkaca3NQ/b3&#10;4Ro+szoLtYoKeMolhBQpIaaU4q8CmowSVFzJgexaMRRx2ZBfSoSK+a2OuySanGlacSUeRccuQiqU&#10;gZx0mItyRK+ZxsJ0WMrTKBzTUW8owN06tpvUNBHCoF+XjaCpBGEt+wE5+wSmb0MN80/DftQgZZwq&#10;4ZGloF6bjt+aDfi1wSCCYZMmn++YKaZJXRWBpyqRloLGKqaPghAo43tIkinMqXGK2AfkE5TTrrKt&#10;uoTmzOto5bmW8kQ0y5L420TmBa9XsLwLo1nqVAr4TNwNlOJeiCBOMS24Q27VUiTrCFCGcxT0F1ke&#10;zqGjhp+VR5gHh3jdQabtJfyl3YDfO2yIGBJgKzxNODkDS/JJGLMohFOOQ3vjFHTXL8KSJtQf5nE1&#10;AV1JQJdTdDKNBIgTYU5J0K/JRB3TqNn8aDStmXWwUZ0mxjNa9mgqYlSVgUZ9PsGe5Yrv4ua72dKv&#10;8P7H4Mo6ROg6xDp4CPZrB2C5RNC5tBW1FPTCVMVf29lHmXLgqUyAtygLAdahkDSXzy5EfQ0hn3kR&#10;VRcjrGJZ1aWj21OBO+zbu+wEaXMW2owpaK65wfy4gUbVNcZLGE0SYPEi43oVscqTCBYdZF06znIu&#10;eJ69gnZ7IjrZ9/aEsnGvrgh3InlMN7Z10iMIVBFIKo+LcBIznkYX9enPDaV40FiCRgrtoPQQwooT&#10;BKhzLOeEUcGTreQQ77+dbeAWBKt2i1t39IQzcDuUgSZeE6o+Je5d6C4+DGfRXviK9zONGJYwXpWE&#10;oJKj8BLgnEU7YM76AabULTCmb4O94JA4YmUvISAQaPzKS6jlMwOEJ4/sOAHpBDwEJzfLhVPYYNN4&#10;HSFdHNwKwhJBzFJ2BE7e31J9DOri3ZAXboMk51toC7+FpfLPsEm/hKniQ6jyN6IqYyMqMzZBlvcW&#10;tJUfwiD5CIaqzwlD38FFq1VsI8DtQKBmM9zqL2GRvgV98RoY8lbxGe8Sur6AU/YpPMI1Re+Lo0eV&#10;KW9Cmv8eKrPeRlHmOyjOfQ/VRZ9BV7YVzpoTIvT4bJcR8lyndmU9CVyGxyVMbzsJk+kwtNp90Chp&#10;8gPQy/iZ6aySHxKnymkMZ0QPcMIUuD9IgiWo9mRCTWISNuysaypE6002jj0GdHWZ0Nqq5DlhSloF&#10;AUTYC0ctOjFwN6mhb6ikCJZC2ywjAElRE5OKjglsrEDOZqvo4KC23Yu6NiciLXaEOuyIdXvhaXPA&#10;2+lC+HYQkVtBhG+FEe5ywtesR7DZhPp2Gxp5TRtNcA0dajQg0mFFoE1LwJGjjY1Je7sVsQ4zGkTH&#10;BjW8fwUiTex0GvPR3lSN7ptKdLSwAQ3lUGQniYAit9xAjuEa4vXxSDCUEzLkyHKqCBcSQkYRkq3Z&#10;yHfLUUQwKvLpxPU7FUEDqoJaSENa0RucsPZHSmFbaStBpSkdeawo2aoEpBFm0o2FyOZ5YX2PlACl&#10;EkaomL5ybwHkrmxxrY3gkS3Iz9FAGTMvj6Sai/r6SvG93IRCmTEXBboCFBmUyNfKkM/OqcQmR5WH&#10;0OOxo9jhQXkwCEU4Bpk/StgJMh5+FNv9yHP4UWALilbk9qM8YBc9yunZQeutEagIRlVOBePBfPIp&#10;YfUoxLUt4bBOnJ4muMQOeyyPpoGFa1BPQK2vlT4yXlNnIIDoSsWpboJnMpu7UvRep3VWQWaViU4a&#10;ql0WgqUVKr8LaoNX3JNImKpmcBM2VfyOaS4zycT1QqXGUnFfIINwH95DmEYXMJSxEubArcwWgShE&#10;QIr4CEW11TQCMU0IY2GFOGLk9zM+zkLCRpG4jibkU4jT64QNYg3MK2FqmsylISjVwCJspuqQiKax&#10;a6B2maDT6RgnszjdT622Qsv8r/HKGH+VaIKDBQHihPUygglTzvwUCVGKhAZ7CUGNDTzzucGZxU6P&#10;nb+Rok9zGX7tJfhrzsJadgDGigMwsVE0S0/CrjgGr/oUgoZLohvrVg/rG4Gpwcs0DmoerWEiLHqY&#10;bjbmo9EYhMZYC4U1BKktBJnex3T0w6iphc0QRa29FmGbl+DFOlNrFJ0WtIT1osOBNq8BtwlAdwg2&#10;tyIEH4qhboKtAEBC2BXS4TY79Lt1NvTELLgTtYrHQninnsf1AkTp0E2hcavWgG7mYbvTgFaHHs1+&#10;HeFZh+YInxWyMg3MiJl0CGgU8GqrRecTIYcWASPzyadGjPcXpsW1BbSi0wTh+jaHETd5r7vhKjwI&#10;X8ZN0/uwxE9Ht/o7/J9b1fhr5ALuuHbibu0B/FR7Fr8Ez+H3SBztIh64tuFn14/4i38LfnV/iFvK&#10;xbglfxEPTavRo3genSVT0Zk3A92lL+Ceejl+sb2Bn4zrcF+9Fj3Sheiseo6C81nUnBRcVz+D/W8N&#10;QFvV6/hn0yX8HmLHlz8P578ciV2vP4kVk/vgpXFPYMn4/nhxTG/Mo62Z/IQIOa/O6Ic10x9tAPr6&#10;7EF484WheHv+k9g4byjee2kY3po/BOvnDsTaWQQfgtArkwZg+dQhWE7AWTFbgJwRWDtjFFbOHIVV&#10;M0fjtefHYe2L47F63gSsfWECVr84EUufewaLZz2NJc+vxbQXNuGZqcvx5Og5GPzkHAx/ZjGembIS&#10;Y2e+irHTaZNWYtLUVzF7+josnLmB99uEj5ZsxNaVG3H8jS9w/qNtuPTlAcRt3obCo1sgv7oP+oTj&#10;sKadhifzHBypx2G6cRCWpIOwpR2Ei+bPZcdedgJ17Egb1JfQaryGTkeqOPe8xZRM8RKPppp4NDNs&#10;0yfjpiUXN83CouD/mDWXIrcYd70V6HGXUngXoNOWhXaKonYKkU7CfruBIqhGgBkKJWUuxeAji1Xn&#10;UXBnwVuSBk9hCrz5FLp56RRFKXCl36AlwJqQQtEfL8KMO/MaAjnXxH+nC/d9jeMf78aW9w5j7yd7&#10;cebTbSjZfRjqE2dgvHgW9uQrMNHUhIbKw8eRvuUwLn5xFBc+O4bcnedgT03ls4tEUJIdOYLszXtx&#10;46PdSP56L0r3HIA1+QLalOW4a9HgrlGN2xo5mksL4Lh4BfrDl2E7Q0EXlwt/UiFCGRSjhJu7Zi3u&#10;8PetyiI0yNLRYSnDw5AZ91lvBQBp1QsjJxK0asrEkZEOcwHFPuGOfUqHlWYuR6uplEKsDN1sM4RR&#10;nwcx1lFnJbosJbhpKBSncnWbK5gHVQQcAWzYd6sfraMR0rZNU4QuYzVum2XoolC/69LjnkePO84a&#10;dJmkuGVUEujUeMi6+lusBn9tVOBvjZX4S305/tFpxt/b3BTT+QgVXhenFjVUp6OBYr5JlooWilth&#10;elsLwbNNnSPGRViT0mJIYT0uJawo0GLLRbAyHQFCYrC6AEEJRaw0AwEF76lgm19Jq66Ar7QQtowM&#10;WNMLYE5lP5OQCU18BgwJqTxHMElLI6gmwkJANNO8pVkIVbG/KCsjdBGy+J6/UT/8VMe2SpOJej4z&#10;TNAQRtWiykzElAXiyE2QQBeWFqKW5c1fTiFNYO32yPB7uwdN5jKYczKgzS9HWa4cxek1yE3WIjFd&#10;jRuZasSnKpGYIcX1FMFBTyYKKghSsnhIyq5DnpYAQ04ODEVV0FcWwqLKhbWmgAKtkOKxEBpJMQz5&#10;ZdDnZsBFeOx0SXGH/VqbNQd1coJxaQ6iBRkI5TPOeYSK8hQR+oXpWwLgBgquEjwvoMOehb93m/Az&#10;86iOgtWXsR3BPIJCwWaG3yKURQGatQu1mTsJ13sQKThAsNgOV8ZWeHK3ESh2MR/3UPAfQZP8NMvI&#10;ebSqLqNFdpH178z/Zw3yywSYqwS6ODQRHm4GitDhLUK9Ph0hNePEPPRVpMJNcHMWxcFWdJkC/ALc&#10;lXHwSmlVcQgq43E3ohCnY3Z6S1ErYx0uugon38VRHEdgpRVcfmSFl+Csugh7xXk4JYKr43QEtSwr&#10;8hz2MwQmaqV6Yz5hLY+fhfLDMiXPQITtiLDNQ4OpQBzpFNbXhCSpYpkLEtiFtkQY1XMU5Ih/MNgq&#10;smGXJhGar8GYdxYmQp8p+wwF+TV0hCrwM8v83QYZ3zmR5fI0Ie+8uD+g4Ko6prlK+DnDcneCZegU&#10;4fc8mi1JuEmtd9NNKNZeJ8AQNooJMaVHWNZOscydRS3vE2DoLT8Jd8kZOIoIm4VHYcj4ATWpX0OX&#10;uRm6tM0s899Bc+M7aBN/hDplO1RJ30Of9gPsubthz9/DdNrLeLON1hLchP2DIrkEL5Z1Qq4wQhQk&#10;lPkqDhNK+Uwl27TSQ4T6XTAX7hA91NXZr6AlREj3sS7bL8CjJWjJ9sBUuBX67O+YHt/xmh/gqPwB&#10;lvJvYK36HqZynifYmEq/hqnkC2jyPoAiexNUee+hpoAAk/M2jCUfwlr5OX/3IfTl70CTux6qjNeg&#10;ynkdqrKNkBaug6xkHVTFb0BZtBHKkregLuH1pR/AUPYJDIUfwlT8EcvDJyw33zBvfyTA7WL52Qev&#10;bD98hHavku+tOwGH9hCshgNw2vbDZT0Ml4N9mOkganQHodIfglyzFxIC0R883XY4O5ywtAbg6miA&#10;u7UV5uZm2NojsHa4oW40QhIzoKbJLK7paejQItYmQTCcCqedHSQJKxS4AKt9N/SmbRRmTEgHz9ex&#10;g2phYe5QItLNxqbHhdZup+iRTdhLR9jPRzAvAUZwdS2MKEW6HCIQCSAkPLumxQhVo5nPtkHDRl2c&#10;rsb4aBu0MEZVMLNhcNXxOKykwJZDEdJAUquEMiyFrk4Ca6wUjnphulwh3LWZ8LkzRbiotSaJXhvs&#10;qmNwqM4g6iRZh4vEfWvM5hswsBOvooDOZIedzIoiWCorT4K6BIk6KVKsNJsaWVYn0nROJNNSDHZk&#10;2FzIsbtpJpoMCapsXKsuxQ2FAqkUgWlqKYFIgXyLDFnGKqRpC5HDDsHGzl7YI8dFIPJ4CkRPcXWN&#10;arQwvYV1Tg1832i9giYR9xdyBfmbaAUC7Ih8dcKojAs1BKCacFgMVbW1kAbckNc6Ia8LQB6ugzrS&#10;gqpQFCXC9w0hgmkY2mgUNa4wJM5awkoEck8dFP46aOojBDsPqrwWcRNVBaHI6JeIC/f9fg3sFLKC&#10;CY4DhKlpEbtK3Ben3qUUHQHUEwbr3QWIMK3r/EUEuyLRw11dnYJGAdxgY+iEP+ogVFkg7DPkCdaI&#10;ACaAk5Wg5RCmKkb84giOzk3RT6gz+sJQ+0IEc0KUn98x1Ol8TD8b/LymgWWiMVyNZlprUII2vxSN&#10;9spHI0dCnAKVaKCwFkZm6gMSQhShxcPOMViOukAFBTqPKSZixkpWLHaEqhzU2gjLlkTYjRfg0LNx&#10;slx75A1PmwifIR0eNrZuXRE8GuaJmqGpBBYCoVqthkRjhUxmYpmS83w5ggSkCIGuzlT8aPEjO4pm&#10;wm/Mkop6a5a4Dqc9qEBHRIP2iApN9TLEIhVo4ns1NWkRcWtQq7ciQnHSEFLRlOJauAZhWliM5SRi&#10;Q9gZhtcWZlmKwByIwhwKweANwR6JwBGqZ1yi0OtrmW5BmPwR2GMxfucT94KK1ZqYdma01hFMQoQm&#10;5kkr61hHRIZbLI+3GJ+eBgqheg1uRdXs7FSidTF+txqFER1CFNsKYd1Oq9eMFi9BiODbFbKjJ2gW&#10;oetuoxs3YzZ0sBx0UeDd9RtxN0ZRZN2KJskmNCrfxt9ab+B/bhfjf2/m4X/aE/E/HXH4d3sy/it6&#10;Gb8GDuP32oP42bMdXTUfoU3yDu6afsTPjr3o0X1BwfkRfnZuxm/unfjddwi/eY7gJ88BXncAvwf2&#10;4p75I9zVvok7NZtQX7gckeyVOPbBUzj62WDctX1H2EnCryGCadqzOPzxCPywZjiWTOiDSYP/KHpV&#10;e/W5QVj/4iC8v2AwPl8yBF8vHYIvlgzCW3MEr229sGxyL7w8pQ9WEm5enT0YG2Y+hXdnjcG7c8bj&#10;7efG48254/DGC8/g9fkTsG7BFKx7eQpeWzIFKxdMw7K507FwynN4YdKzeGHcNMx+5hnMos14egKm&#10;jx2B6aOGYvLgoZg47BlMGv0cpo9fhhcmrMXiaSvx7qK1SDmwmaIjF52+CnT5SginFL3C4lmKAUF0&#10;tupZFyVpCBUnIFaRiYbyNDSWZ6JFkotmOQGkhkJbV4IOYd2DhVDC+tDtzMVtAnm3K0/0WnRTm8F0&#10;T6NQzkYPRVa3lZ8JM902woyD4tpcIoruLlsJOlk32nQ5fC6FL4VHu0VYPF4krpsQ1ny0mVJ5XT7L&#10;QAXusf7d8Qp7fLA+lMTDk38O+ozD0F3fC/1F2rm9BI4fkfPDV0j5cReubT+Pkz9cwOcbD+DVZduw&#10;cuUuvPvGXhx6dwdOv/sRoe5zpGzeiuqjB2FPvEpxl4pQ+aMF7t4CQh3FjPz0acR/fpy/PYBr317j&#10;fW8gc8cNFO6/jPJDh2BIPI1oZRq6CA632b8I60sesG7e8csoeOIgv7wVWT9+geuffovTHx7ArveO&#10;Ysv7x/H1xsP4jPbn945hx2encPbHeOSdSKRIT0A9RXWLlrBiKkMPYeWmsxzNekKMpQq3CRu33AaC&#10;JNt+vYSCqgD1KkKKQfAmVoUmg5ygyXpjt+Cm1YQup5m/tzI+dp4zIaaoZN7mMu0y4MxKExephxQE&#10;Rk2+KN5/brbip3odOmzZqK0URtguia6KWwiaLdpHsNmmFZwU5KPHU4x7bI/usyzdZ3/0IEqwatKj&#10;g+1osDJFdFBQLyGcSrPEaWpNVRSfxUxjQZgXJiNYEI9g/nWECxJQm5wMH9/dn8Z8yKKATTwLS9wp&#10;GoHzxmk448/Am3iZYpy/JbQEcq8jQKHcwbLyG/XAAz63zV5FyKtmXNkesh9urCkR07GlpoqAVYEG&#10;SSHqFYWIKPIIDnw27WGdHr8065ieaeJ6pHqK96jkpGiRqpPi+pcoxWeUQrBecUnca0VYFxMopH7J&#10;Og5vDsViMcVtxSWEy86htugEjefyDyOQfxzhUl5THc/7piDGdBScKrTac9ETVVDsljE/0hAlAISq&#10;2E8QANzlCXBVJ4sjRy5pvthnWA0EOdYZGwGx1V2EvwheasOlMBVdRF6SEtnZGlRUVKCyshJVVVUo&#10;kBYgl9CVlaVEEa2SJsmXQErQUmZlQZ2TBhUhqybnBkwF12EpiYNDwvqkTOTzEuAllAgWkBD4FCkU&#10;7Kksg+m448tkGUlgubyEtpqzaFWcQofqAqH4CgH6IoH1LNrVJ9Es2Y/6ih2IVm1HnXIvATYLf+s0&#10;4Db70triG3Dnsm8sSoGnJIUiPkGEHkfhVQrmq7CWXhFhxlJ4FuaCkxSrLB+6DNHTmeDxLGYluAge&#10;VlWZotURmOv1eeIaq7AylWCUAn9VEpzl8bATtIWRV3fFNVgKTsNcdAqGyuMwl56CtYzPKLhBSL1K&#10;YU94yTsDa54wbe44gewK7rA8/9SsRIsrjSL+GLSZ+yjCD0ORcYJi+yhsLBMe5SV4VXGwywliDMPG&#10;DHS6hdGiarRZGDfVFebreQRLTyNUdp7tgeBh7QoiykcW5vWB0hPw5x+FP+8w7Fl7YC84CF/VOYR5&#10;T3/1eXgrz8JXfRaeapYrQlI9ATKqS0OtjvVHcx212qtszwkjwnYSvnw0Oli/DPHwKa/BXHwMmqK9&#10;UBJc5Pk7mPfb+R5bYc3fDmfJVvhVe9DmvIpOTzwaqMddii3QlX7K9/sEyuJPUZXzLaqTtvC9t0OX&#10;twPGLEJM7mY4S3cgpD+OButFtJguosN6DZ3CmhrzRebHScZ1D20v6vSX0KC7wry7jpg9gdroDJSC&#10;kwDlfijKdkKetRnKlK9YDr+EKvcDaLI/FNcIOasJarLNMFR8AnX+W5BlvAFD0Vswl7wLXcF6qLPX&#10;8bdv8HgTz78NA0NL+Xtwyj+CUUoYIijpy98n8GyGX/Y93NI/w6PeAo9uJ2zq3dCUfkt4+jOBahuU&#10;VbvFER6J+jhKpQfwB2FExUMA8XYYCThaaOqqIY9Uo8hfhSwXxbm1AkmGNIr6q8gyJyGJ1JrmyEI2&#10;hXkuO7k8m4Qiv5LnCAbWdGRTDJYygWTuazAIa1tCrGCRRHHEpbGF4q61DG1tZQxL0dhcinBzNcFI&#10;AiMJ2sVn+1s1CDQZUdtoEUeD7BRIVU4tygM1UNQ7oGzwQFrvEafQSaI1PK6BMqYR1+oo6tyojnhR&#10;RoEnra2HJtIKXbgdOn/zf6ZjxWBo9EPbRJBioy9MxzNQwDmi1QgKG5bG8hGNZsPtuAaP8zqioXw0&#10;N1ShMVKErk6luIYn6i+Bz1QEh64YegqJMhZ8mSmd9y8lgFVARyipIhyUOC0o0DtEhwpVFH9FARMK&#10;vDSP5xEkCWYiJOldyCAgpROU4i0WnFNpcVqmwjWlBRkmDzL0duTo7FAHrJD7NNBZCkRnBV5vDhrq&#10;pBSnErTHKPJrpRTylWhmGrbWydEWUaDRJ0OdU4KwR5gOpoDJJ380cuEzQl/rgY7goycYCWtgJA4H&#10;ys1mcW1PldOLak8QhYZaFNTUoswYQRlFdJkjgFJbLYoIRqXuGIrdERTZAqhw1UITbRDN0NAgCuio&#10;XYs6rw51IQVCzhIxbg3BSnE6mBB2Mp1uNyrQHZWhu0FN06KzQcf4qwmeBJcA0ztiQKNf92g9jlWY&#10;vkjoY76HQo82YhXgSBh9EaYplrmNKLYakKuyIEtuRKbs0RSyCq0F5Roz8vTsHGpYtjXZqKlJh1yY&#10;d0zQ8fsr4TXlImzLQJ07AXX284g4jhEoDjM8gajjAiK2OAJJIsEpHY3eLDR5WS5qy9ESkItrWBps&#10;FD+E11pfNXy1pQgECE9872itnPGUMc5auGJGeBhGCYyRgIbQbYDVakWN2f1oBMzkF/cQMho98Aue&#10;11Q0bQBRQwCNFi+aA2bRu1srgbE1qkRbUCNaV0SHLgLvLdaZW80EFeGfwQiBhEDxU4MfPXU+tDj1&#10;7EgIpVY94dQqwqHwnLCrBnWE9npbDd/l0WhQh49iSnRDrUWLTYEYLapXI1hjgJPxMplqYbQTlE0h&#10;EUIFoPKaYvDZI0wzms+OMMuXAGYxTw2afQQoYW2OzypOg+shVN2t0+AXwtPD2mJ0m+Jxy3GWne02&#10;/BI5gX+0luOfrVX4Zwetqxr/7KzAP7oq8V89Evz3HSn+1VOBfxGE/t1VhP+5SeukdRCMGP5vRy7+&#10;T1sG/m9rBv5PSwL+b/MV/G/9MfwjsBW/2z/HX2wf4XftJtzKfRb1N8bBdm4UMjYPhvHsePzV92f8&#10;s/EMnx+P+55tyD80FdveeApfrxiC9fMIL7Mfw4bZvfHGjD54fWofrJvaF6/O7I8Nc4fgrXlP4b2F&#10;o/DOgjF4Z+E40d5eNBZvvzQe7yyajHeWTOLnKbzPdKycOhVLJj6LeYSZGSNHYsqIoZgxegimjxyK&#10;mU89hRdGj8X8cVOxcMJ0Hk/BnKefwqwRglvq/pjcbwg+eX4FQhXp+JmQ+6BBhZ9atfjLLSd+uWXH&#10;wzajuKeGcP4B69YDtgG37BXo+M+ibmFdgY0iRJ54CSXnTiBv7wlc+fYgdr21H++s3IrXX9mC1S9v&#10;xorFX+KNJd/gg2VfYsOLb2PZjFexdOYGrF7wJd555RtsWPo1Ie1LvDz3Q7zw3Pt4/vkP8eKLn+DF&#10;Je/jlVc+wrvLP8emlz/GmoXv4NWFn2LV/K/x8kvfYfmCzVg6bzNenf8jPlm+HZs37Ma3G4/g87X7&#10;8dHarXh/zVasWfQdFs/7AvPnf4nnX/oM8+Z+joULv+L132Dxi59j0QtfYc3Lu/D2G+fxxTfpOHMg&#10;D8qLCbBfp/hJToApJQO6uAyYLl2C5dIximkKjJzz4h5f4dJMNMpKUFvO3/D78kMZOPfnLHyy8Sxe&#10;W30Ua9Ycw6q1x/DqiqNYLRpBavl+fPjaQRz6+Cxydh9ETeIZOPLZ8VN8tZoKKZCzKJbTKHQpaoso&#10;1PNvUOAkiguj3elx8KRfhy8jSTRvTgLcWXFwZcfBmRwPR3y8GHrSU+Dg72zx18Rz4rvwWuHed1gf&#10;f28JMDSgxVgurhdq01QQIiXiwvp2q4rwqERPwIh7QYv4u26nmgJWiS63Eg9jFvy1w8u2QI1bArQS&#10;gIWwi+DaJjggMFxFk+YCGrXnCVJxaHc8WiwfozgWRp4aJIRiaSrTLZkCOAVtqnRCsQCquWgQPKCx&#10;72ulEBQcF7RoCBWaTDRps9BTq8TfbvrxU1gjOhuIynIpAnMRVeajXlOCemWBOGLXIMlBPWEppqaw&#10;pTXKc9HI39zj9X9tc+JBUEXYZHwN5QR2hTgSddPIPk9XhhbCTUyaJk6xa9YyPjX5qJNko05RJK7l&#10;qVNQc9SUodUiR6dJiw4D08WmYnujFr21RWX5FKsZFKXJvC5PvFZYr/SwQcn6xT7JWcrPwghkGm7q&#10;CfV83y5DJtOffYH6Kupk52kX0KC4Ik57ikrOEPCT8fcOA/7SwjbZQrBnf9OqZJoQfGop9t0FZ+HM&#10;PQNz0lEYLxyB4yqFeNoFGHjOREFuyzwluoX2FZ2Hk0BgzTkKV95ZBCquU1zHi2WttjKBcb6KgOIG&#10;RXIyokxvYS+bZkcZ2r0VqPfwvQRHOAQtT3Um/Hw3lyxPnKqnKUiFJDUVhQmVKEqsQmmaFOXlWQgZ&#10;M/H3m0a2GWXwFFCYp2xDIOsI3Gl7RavNJyRWEYL01/j+CXzXs/Bm74c9bQvMCd/BmUmRXHYadXJh&#10;iuplNOsuMw9OEoAOIVx+gvXlkuiWulGbyLgSZnRZCKszEVUzVLLv1TH/jdRf6lzUKhl3TQrskutw&#10;VF2HS856o02Bj3H0U2d6bblwG5hvavbH5lzcb1DglxY5bgcI6o4r6LZfwS3nNebzDZaVKywrZ5j3&#10;59Flu8rvhfWuhAjB5TPfoY16VizzpgRx3WtHMF8cGWmzx1PgXxX3/IkZmc6q82gQHP3ws7CnT9Qq&#10;bAXC89ob4qiVkxBlkZyHjdAj/BHq0rJ+E649ystwVJyGtfwktMUHoSzYjZqSnah1JuBOqwr3u9hv&#10;CzrOWQAv4ckpOQFz1UEYpIdhkByHpvwoNLmHoEg/CIv0HGKOeNxtLsGDdhWaavOhlJ7CmcTN2HP1&#10;O+xnPhyN/xpnrn+HpKRdyIz/AfnXv4ckdwdUhfuhK9mP8rSvUZJO+CjZDL10p+i116A4DH31YZgY&#10;2lWHmN4HEdKcRERN+Gd+BvjuIbYNDT6WM0JxLdPGrjwPveQQTJIj8NZchJvgJsCkU05ws11GLJQI&#10;r+Mk/ASkFmMq7lBj36bOr7enideoSndDItkBaQ3TRH9ONJ3lLAxmvr/5CHyWo6i1HKH2O4qQaS/L&#10;7neQZr2D/BsbUJD0JopS1qMsbxPKCt9Ces6bSMp6A+npryI34zVUlb8FufRdyEvfJPRsgrbyHQLS&#10;2/hDrq8Eef4K5JHMi0i8RaEyZLgykG1LR6EzDeXuDHGDT4ngQCBWAVl9BWGiCAX+LOTwuwp/HmSh&#10;Qgr5AuQ6hUX5+Sim2KsMSQkeakjDSlSxwRJcO+dT8BeFrHyeHFnePFR6MmDwpsJHKIqGMtHeWIKu&#10;5io01WUj1khrK0fsJoUuIczTboWrwwVHqwMWgpCJwGJqpthq8dPsMDfrYaWA0ock4nohYU2QLFAF&#10;BeNS5i4ilBUj3y4VvZflOuQQNgfNF9a+UGAKYr3AQbAw25FEuBDgI8Pl4vvZURZwoNJvg5JC0xSV&#10;wxUtQ7iuGI2NBLZwPkUcG1sPiZzv0hgoRIQdST2hJ1xXAUegmHBRDIW9FJXmIqiFaVumSpSZGA+N&#10;lMdMF4sOyYYaxseGEq8T5bRqL4GN8FFo0yDLaESqSYlrBiWSzHqkCutPKo3Iq3GKa3ZylGZxb59y&#10;ZxDFHsKIz8f35/U2NwopboX1PBp3mTgiFBPgjfl4s1mJDlqE+RmIVsFLEBH26HESclUBKdPMKI4O&#10;KQIBSNx+yP0ExGhU/Cz12ERXzAIwyd0WmlY8J2N6VdsFMHXy+Q5U+FyoChBMA2FUE5CqrEFUUChX&#10;GIKoMtLsAfGc1BWCgqb31MJGke01VYsOBfzMM2En3ogjgyI6Aw21BWhmQ9wQYUcZLhZHjGo92XCx&#10;4TEYhN15L4ve65TKeHFTUz0bV7v2CoK2eFaaeHjZ6Dn52ckGy+cQGs1sWI0JMOsT4TBniZt/Cs9W&#10;EwokZh+qLYyjzYNyi1Oc5iY4ahCmvAlTAs0hNzQeDVwuGRstCWJBhbjWSJie1RHVETZq0BWrwa1G&#10;nbh+RRitEdenEDjDBGHBk5yXMKGlaZhmwvRCwZud4LjBoXWIcXA4JPwNYdWt5n0NaKWIafIaCVsW&#10;tETsaG/2s74QhJhP4XBYtECgnvDWzLxugqsxAk9DCKH2EBrbI+JeRi0NNpqZ+W/BLdaju+0u3Gt0&#10;iWDU0/DIi5owOvP/rEuYouZn/AmdrREzmgnuArTEWL6aPc2oczQhaKwTQUdwH14XNBJu9KIjA2GN&#10;Tk+EIePfKrjhdrJBJxQK63UiyiqxAwsaD6PTdxy/1SfgH23p+PetavzvHS3+z10d/s8DC/79qx3/&#10;84sd/3uP4V09/rtHjX90y/HX9jL81pyPnxvS8HMsAz/XZeAX3uOX5kT8pSkZf21Ow99bk3nPJPyr&#10;NRH/Jvj8T+wy/l13EP8O/4j/G96J/xvYgX8HNuNvzg/wV/v7+LvrS/x35AD+GTuLh9ZvUHJiCra9&#10;PhKrhU1BZwlQMwhvzh6ETc8Nwfvzh+LjpcPx6crR+GjFGHy2bDw+WToR7y2ZjDcXTMaamVPx8uTp&#10;mDt6KiFmPKYOH4lpw4dj1tNPYt74pwg7I7B00kiCz9NYznDx+OFYPHkYFk0ejIWTB2D+pAF4YVw/&#10;PDv6Ccwe1R/PjR2C56cOx4LpkzF78kuYPft1LF76JebN+xoLXvwG8xYyXP5nLFq9BctWbceqVTvx&#10;5uv78M0HR3D4+zO4dGA7jn7+Ob5a9xVWLv0KLy3/DnMWfYlZ8z/B/CXfE1C2i9ctXkHQWbEVG17b&#10;i0/f2oOz3+xE+o4tKNi3FUX7dyFx824c//Isvn7/MD54+wA++eQc3nvvEl5ddxSLlmwh8HxN+4Jx&#10;ehSvxS9+hUWEloWElwUElXn/CefO+wjPL/gUc+d+yc9fYMVL3xKeduCD1Qdx8OPjOPj+QXzMOGx4&#10;/RBeI2isWbMHq/nd6ysPYMUr+7B08U4sXLwdC17aicWL+R2BZMPaI1izci/fYTsWrdgmhitfP4hX&#10;Xz3Oaw/hlTX78PLL/P3CXVg8fxdenrcTL83bhgULeJ8FuzB/0S4sXLYHLy07wHdhuGQvlizhNS/t&#10;5zvs5HvtwJJF27Fh2XZ89tpunHr7EHK/pkAgNDZQLLercggBReg2V+JhUI9f6+24H9Ki21GNDmPV&#10;I9NJ0amVocNcjU5LBW7aq1g/KN5ZJzodbCMsCooyGe4EtPi11S06XOiwVYlezNp1vE6rRKu6As0q&#10;AXqqKMaEfbXY5jj/s2eWQ8d7s54pywgTFRTg7KO0ZYQeGbrY7rSaKsT1JrUVhQhVEjZqctFsKCP8&#10;6AhKRtz16/AT6+5/3a7Fb61WikPBQUM+2k3F4ibGrRTvwhqIu65y3HEI+98Uo8ddjtuOUgJJHjqE&#10;TSN57q/tbhGwhPVAjzxoXScEUvxkUQSmJ8CVmwx79nVxMbsl4RwciRfgSjgLx7XzcCdSLGZfhSf7&#10;Etw553h8Fh7+zpd8DsHMc6grpugSnD5UpaKhMgWxylTRIYGwtkjYt+amrYRtgl70VHcnIEOPR848&#10;YDo7K9DNeAsjjMLeKG3Ocqa7FF1OYV2HBDeF/LDy3Wql+EuHBfdCagr0PNQqstlepSDCZ0UrHo3S&#10;BGVJBObr4ntFKhMRrCCwll+Dt5RgW3kDnkqGkkRxFCLA30ekeYhW5xOICcZywqOSYKIqYnwF8MtD&#10;g4rQSCBs4HeC++xWSynzjfkjT6bYTEFYlYJatpdhwXNZQRx8WZfgzbgIe/Ip2BKOwxR3BLrz+2FK&#10;2M/3ySK0aMRNO803vidAb4crcTdcGXvgL9iPYPEBBEsOIlC0H/7CQ/AVHIEn5xBh5SCcOYSbwjNw&#10;F52DtfAkLDnH4Ck+jwihI1J5GaGKMwiXnEW95Bya1BdZLuMIg4nidNYORwEBm+nsk4gbh3Y7CxkH&#10;waV5ogg+wtqVRt1FcZF+ve464SaBgMvvTGmiE4VGzVXeIwk/t1Sy3Avroc6ituwggmX7+N5HCFcU&#10;0aWH4ePnQOVh0Y20uIhfWD9TfpAQfQJtwmbatiQ+6xJiNQKcnGP6nhHX2EQkRwm/rKvai4gpzqFW&#10;dlxcd+MsPAhTwS5YZXsJFpuhyvsKxtzv4S3aznqylff+Gp6yL+Aq/BTu3I/hy/0cgcIvmZafw1vw&#10;Ke0j2od8/lbc8l1j/EsJX6VoD2SixUMYc2Shzk64szIPLawL1iQEnUni3jvCaIiTMBCyXEFXXREe&#10;dCjRXpuHgJXl33YNbuoTuyERBmoanewGFNVxKGIeVFScQI3kJBSVByEtPQBZ1WFqnnO0s5AqD6O0&#10;klBTfRA1vLfdcBFe3t9jvASH6SwsOp4zXobFEA+r+gpsTAu37BRcksNwS4/DWH0AiuKdUJTuox45&#10;IeoojeYiNAT6GvkF6Jj3VgKQTX0aEWqrTmrg7kgh2l0pCCkOwVb4HSx538CQ/w2Mpd/DqWC5rN4F&#10;XeVWWOSEZvNltHqz0BWlDm1k+xAhA5jPolp1AEUEr8LSPcgtP4Skgh2Iy9qCxOztPN6KDN7jRul3&#10;uJLzGTJyPkJO5tvISdyIjKvrkH7xdSReWYfk5DeRmrQeKSmvIztzPfKy1yMz5VXkZb6OEsLQH7xN&#10;ubA35sNcXwApqa3EkwkFRaUkKoG8To6KqBplFC3FtMJaAwqCGpRS+FdSGFVHDYQfM8ojKkKMAlUR&#10;DSR1asiiSoIOrw1WQBFWiJ/LQlUEhypU12lQVV8DSUxNIKqkIC4TNwWtCEop6rMQp4vDJXUcLirP&#10;IoUZKCNJOwPZCEXz0cBC1M0C0dOlQmd7FVpb2Qg3l/G7KpiFe3vLxXU2eRTaGU4P8jx+5FKYCdPL&#10;BMsPUIiHPCj02QkGenEdjIyCstpRBrkjFzXOPOiD1dDxXuZIFRyEFgFY/ATAgOBEIVQBo69UBALB&#10;8YEw2lQZ4vtTgFZQ/KsoQqUe9aP7+arFaXbRqAxtzSq0NLKzqWej2iQTraNZyvgLjhZk4kaqfkKh&#10;1CMlYBoIjUYUeByEtBDNjzKPB0UuH83KYzOq2ZnK/TXiSI/gYtoQMojC2Vhnh5sQ6G9wwh2zIiBM&#10;FYv5EQw2wBNuF6coOptjsDO0trXBwtDR1CaaNdQEM39nijhgj2oRpAn7FjU3yNEek6E1zM4zWCCG&#10;9QRkvzsbPlcerEwPmbsS1S6dOO1N6g4QhiLQBCJMpwi/I+z4aiHx1opOIoS9cgQPaUZCoODBThhd&#10;MbNB0FjTeT4PJkK2no2Wlvku5blyUwZKDJkoNxaIm4EK0/5KtZkoMueg2JKLbH02io250NryGB82&#10;LL5stEWL0UQ4qncVosFbxfStRJTluzHKBrm+msBQCI81A1arsLeQ5NGGsA6tuNFruQiOFhHapKZH&#10;prYGYCJUuCj+hel2gke3xrCacKsVR2mE9TLm/7ivFiBIWAukZbkzGEKi6fUR0S13QYEOWq1W3P9H&#10;2GdI8FBWX69EU4RAEH0ECV2EEWGE5najAd1NeoZG3G4ioDQQUFo86GwNool5FXDWQWfzwUy4DTO/&#10;o+0BhJubEYvF0BKoI/i0wFVP42drfRjuqJtl0SE6IuhgueiIWEUPba3CVDiCWgOFQV1AjohXCb9L&#10;xcbRCI/GIrrSjnpYFmq1aI1p0cn43Gwy4W6THfeaCUtNVoZm3Gdce1jeu9jZtVHkCPv6hM2l4jQ/&#10;jyYXbnmROCIaFPa1YMdep/qeHdPX+C16Ff+8WY1/3dHhfx4SbB44CTdWftbgX3dl+PddBf73dg3+&#10;p6sC/92Whf9uT8M/W67jH00X8N8t8fif1jz8uyOH3xfhf29WMCzFv7tLCE4V+NetKvyzuwr/6CrB&#10;PwlT/2y6jH9GD+K//N/hL+6v8FfPFvwttAN/j+7C3+oO4aHnO4rWV2FNehY71vfHt2sG4s/LhuP7&#10;lSPx46tP488rRuLzZSPw2dKxePP5MeIam6UElgWTn8LzE4Zi9vghmD1mCOaOHYpFU4Zj5YwR2PD8&#10;aLwzbwzDUXh1Ns9NH4ilwtqdWQOwdNZALOfnVwlQa+cNw6v/P5r+O06yqzr3hzHJIoPIIglJSAIk&#10;JFAk2paxwdhgEwwCFFHO0mhyztMz3dM5d1en6lRdOeecc67qHCcHBcD2vdf273mfvZv3j/05FU+d&#10;s9N6vrX3Wuvuj+NH93wKP77vOj6+Dj+4/TPSX+c7X/887vral3HTbX+DL9z6Q9x6129wx3eexG13&#10;/wG33/Mk7ryfoPHdp/GN7z6Jr97/CG6+5yF87dtP4PZvP4eb7vo9vnzng7jxG7/CV+78Bb5yxy9x&#10;422i8DnLLaLc+Wvc8a2HcDuPX/3qz3DL136Km2/7GcvPcfM3f4GbvvEzfPnr/yKPt9zxr/z8L3gN&#10;v8LX7n8Qd36fwPLAM7j371+Q13Dbfbym+57Fnd99idf4nISpu7/zNOHkScLGM/i3f9mP01uGoN/X&#10;jPFtLyHQdxwbST0ush/WHV2wNryElgcfxLZ/2YZfPbAVvyTo/P5Hu/HQj/fgoX/Yjb+DigAAqXpJ&#10;REFUjl/87Sv497/fhod/tAe/fmAPnviHXTj+WBM0J04gRTEqhH52bAzaPa1oefQ4Xv/VMTzO3/w1&#10;P/8jQs8D/M7f/v0efJ/n+N6Pt+Fvf7ILP/npfvzrj/fiF/zMwz89iMd+sU/C3qM/exVPPHgAr/H8&#10;x59qw/CuJri72ihcldIHZt46KotYdRCA80Y5gHNJu4zmVjQOIKfup0DsR25mCNmpUZYh6UuSUtKe&#10;KRUEAaU85ib4WEsxPD2OonYcFcuk3JJVMvG5YZTPVVgIGikKCUkRE85mCTYEmCWRNNNLmIlrcJnj&#10;8jLh6EzCjFWfWMGwYpXwciZDkEk4cSZix4qbsGQlJFknMeudllvCRBFhoM/nHASUMN6o2vj9HlTV&#10;x1BVNaCmaUZNRNTSizDVFDe2Hqy5erDu7MKC4RjmaaPPRHtxKU7Qc7TyO/tRnd6LuuYw6jrh+9GA&#10;WSFEbQex4mjAMoXvkrUJyzzHRkiBc5FRnA0qCE7DOJubwVqWdtEzKQMkiDquOAax6BshSHH+1hMU&#10;RPADbZcsIjlnVtWC/FSrDL284B/EmwtuvDHPOYoQVnUqITP9Cz8g2xgfj6Con0DVNCO39pUdI7KO&#10;c+oxFCaGUZpWoKYneBh6WQZY7wMExl6UCR0VY7tctdoMgiFWo/rZRrwWE98n6Ja9bCcfz+0bxayT&#10;4CJyuBj7CCz9SOq6EVMR9mY6NpNyjjcjyetNKkWCzjYCB8GIMJiZaZQ+bG/WHHirZseZsBLrvjGC&#10;JUHNJYJG8HqEoz9BKz18FPmxUzJEtMiNk1Ce4vla5ApQydwmx5JYSSnpCCpTm6CSntyPnOooXztF&#10;cDuOzITYZrWDYLkF4d7XEO5+ncCzVeaoiU3sRmDgdXgHXkV4fCsiE6/B1fsH+HueRaDjJYLUC3C1&#10;PQtb23Mwnnoa2uNPYergkxg/+Ch8E6/jQlX4S01zHBBi+/ciOLCf93qAAHOc9d2IMkFn1tqFWVsn&#10;RHjzWSfBxynSJjSwr/fgfGYKq9SiZdM+QtEevk5Y0e1EgaWk2Y+y7hDf28/xsZfn24bU+IuEkSd5&#10;/X9AUPEMfINP89qfYnmc1/40cvotSM9sQWpiG+t/J7yKV+EefpWinMehLdLvJWE5gLT1IBKm3YT7&#10;ZlwoKXG5NoW1DKHF04C89TjSFuH4fxBpG2HLthN5J0GK15eaeRXxqecR1TyDhOFFLCSacKE+hnNl&#10;Ql9KRE1tRt3fhBKFfcFzAJXAKRTDLSiE2UYJAnuqHaUY+1m4B8WAgKJmpEKNtMUnkQw2IOI8grDl&#10;CKJOPvcQHqMtqCdPox7j43ADSzPmEl2YS/ZQH/TwnOwnUfapYAci7hZ4CDWW6UNQjezEmOIVDPU/&#10;C4XiSYLAExjqeBijiodhVb2MpO84KslOwtc4FnNKpOItsPoOYpr1pxx+CjNsf8v4Nvjsx2ReyYyn&#10;CflQG+K8pkT4JPXFIFarnJOo1cX9OC2vY2r8cUwpHodq4AmoCZIGxfOY6X4U010PY7r/UYx0/w79&#10;HQ+ip/VBdJx4EH0nH8JI52MY7/49Zgg3msHHoB19EurxZ2EwbKGG2guH4yAc7sNw2wnlfBz1chwQ&#10;IIWbQTTQKMFOBC2YnHwMw8O/5/3+Fu8oLqiQqVEYljmR1AZQqHQikW5BINGGdN0Ab9FIIa+CIWOA&#10;tWaFf84JV8UGFwejf9GD4KKbwpnCaJkieSkqo7gFlmIILscRWwogMudCqm4kUJmlr42dkCNy+iQX&#10;/Ujye37xnFDlIxSIrWw6Cl5jYgwzFK7K8ACM/H1H3Q8rDYnw2bFQsJlybj72yFDTlqwFcU4OyaoO&#10;hdo05tdMWD1jxMaGAStLaqxSSK3OG1GrTFC8j6HMRsyWZ2AtEc4KOkxk9ZhIazejycXUhC+WmJGQ&#10;ocEMhbiACuE7oqd4nQ7GoCJ0TCWjUEaDGInoYE1N8/q1cGZYR+kJCksjnBSwtrwJvopL+hZ5kjPw&#10;5XQIlUyIEmqEj5Ets7mVLFQOYWEhjPq8nW2gQ5X3IQEoP41KcQrLC2acXXVhY9GB9XkXzrKO19cz&#10;SFUjrLsMfNUCvLMZBBYSyCxHkVlKILWYQ3k1h/RiGol6WF6Hj0DpLqZhTxcIHD4p0GtFP6pFN4pV&#10;B1KzNiTm7IgSVsNhNQFJjRzrI0KY8cYIb1ERJCGA0ZAXI0GP3DI27iew+mfk9izhO1JMjyMT6UXe&#10;341Zfmc5o+EAHEIt1YN8tJODrgku2ynYbK2YNg5D4TVhgkZZBE3QhrTQBaahD6oQIFAkWC+JWg2u&#10;QgGOXFiCpCbhgi4VhD6cgMrGdjCyrxEQRajrTESFZGBKhsguE2TreQ8qIqDFrFH6hyxQ2Es/ofkk&#10;4gtFFOYJDvMR9g2K/rqTMGoiQNuxOuskEFlwtu6WRUQYE/dSZV2IMNcimIMtGcZMNIoJJ4+uqPTL&#10;8Wl8MJvDMs/QuJ5Q6vTL93SelLxeUXdagok245f+UJpQGhpnGg5zBkFnUgaGEPmCaiUrodLMCccs&#10;Q2TnnEbENRpEdeMImpQI0GiLRG7FmBbVzGY0uVn2p7mClROUE2uEprWcHedm3ZxsfdgoWrFRtmKt&#10;5JRwI2AnyjoNFTcjFwZSBFxPHiFnWRanpSCf+3xJ6f8lfKZcUfYZXw4JN/uUI42IJwNPKA+NJ44J&#10;jonhQESuLrrZdmn2nSLF11zagCVe25ki+2+V18Cxv1Z2YK1mxlpehwu5KRo5GpiJv4G153aEhu5C&#10;avhulnuwYPmdDEbwRqkVb1a78Kc1Bf7PRQv++7IL/33Riv+54ML/XvHify/xeM6M/zkzjf/dmMD/&#10;rI3j/yz14v/MNeM/S8fwn5ld+I/UNvxHegv+K/M6/k9uB48v4z8jD+M/44/iv1LP4b/rTfj/zut5&#10;Lgv+55IO/3uR84XrKez62afx0L2fwgO3fhz33UqA+fKH8a3rrsX9X7gW37/pI/jbW67FD7/xafzT&#10;ndfhZ3d9Gj+795P46T0fxy/uZ7n7WvzLNz6CHxFmfnDj+/Ctz70Xt3zinfjap96FH9z0fvz8W9fi&#10;V9/9LH7+nevw0/s/jx/f9UX8w7evxwP334C/vfNG/ODOG3D/rV/E7Td/Frff9BncfuNn8aVbv4TP&#10;fumbuO7mv8VX7iZo3Psovnrv47jpzt/j+q//Gjd84xe48ZuEmG/9Grfc+1sCz4O45e4H8bU7fitX&#10;cb71g6dwJ4Hj63c/jG/c+5gst9+zefzm957G3d97Fnf94Bl88zuP47b7Hya0/J6w9Ahuu0d8/iHc&#10;9e0/4L4fPIvvEGDu/fYzuOOeJ/DVbz6Om7/1OG6551Hcys9+9d7f4avf/R1u/c7DuPneR3ATwesr&#10;/O07/uY5/OCfXsWjv9qDxmf3YebgcThbCQ6dp/8S6ekUon1HkOqlgBtpYh9ooBij8Td1oWLnXELx&#10;uEhQFlG5LqRduJzz4wrH9yWK/kucey7mnTjPMXMuzvcTJlyI63GO43UjpsJakLZN04IoBaGt5xQM&#10;zc0IjFJkUTxvhEYpJAcIWqN4u2bBW3ULLuU0WAkMEgoowMwiYeMwsgoK2plemVBT+KEkBk4joaBg&#10;7aetHBKCtRlxHsU2tcQAhetYN3LjIoQy+7hRgwWb2H5FCImwJCw4x3F6qeTDuRTHpNsoV21mPSrU&#10;XFOouCZlUITMNAFJBmcgEM2Myi1XRZ2SMETRryKscC5Y5Xh7ay6MP84nsBYwokJgqqkptglKVRNF&#10;OcVxzUyBrKeAmmyX1x4fOIZ4r9jWR6GsaEVmqAP5Cdp+1SBFZLfcsiZE9YJpGIuca0RZ9hDsCAaL&#10;3jEseAh4IkmoZxjz7l7CUh+WwmOEJSPbwYJ55wCiCgqQtr3wnjwCDyHU09KIgGjrlgYK6iaE+1vh&#10;Zbu7O9kPug8ho2nC5YoOf6oZcDHahRVTHxbNBDFCWU3LuVejR1UnVqaMWKLNWQ5bCTNWCYAiH44o&#10;iwL8eBThxNe9fVi1NWLZ3sLr6YXI57Ps0WHZx7EtcoyFOT8RUEWundW4EespPeb97CcWtrGpG3Fl&#10;gwypHBw+iZCCEE04EclNRf3khd8IQSXafRqxvlaEO04hLHyRxigsdX1Yz+nx1moA5wsWVPQKCB+5&#10;nJHAy3bImYf4WCG315UtoxTxBCzCctU5iaWYHstJ9hP22VVqipXkFOt1ElXHAEoGEUlMIcOGX2Jf&#10;v1p2EobceKvsxtsVH9s/jDd5PEd7seyZxoKb9oEgGOs7LEu856gM7SxKavg0cpNilUhAk0gOu7ny&#10;Fu09Af+pA3Cd2AZny2tIqo7gzXn+zoKL4NaOUBeF/uBRlKe3YcG6k+C8C4uWnZgzEDzURwibh5Gc&#10;2Y0wIUmElc7MHOLYI3yKNs1NYDU0wnmdAM86zKn4+7wG4Tso+mRygOOfY1/k7HE2b5Nb/HzdB+Hv&#10;OAp3xz7YmrbD1rAVjsadLNug2fMc1PuehWbvSzAcofht2gl3+x5ExxqQ1bYiZTiNjKkZWbHV0NWC&#10;lZQC50sT2MgMoOzchJacg0LdcYr2lc/dRxCnMA5pXkZw+mX4xl7gHPECoe85At/jqBA0Ls1rcaY+&#10;iahjP1SKlzHSvAPjjR1Q8Tf1vFfhG+UdbYCfYOnTNkA9sB2jg6+hsXcLtvbswanB1zE+/gymp5+H&#10;auglaCefh9u6HT7r63I7mdi65tftQMCxBwHrXoRNrENXI0r+VoJRM4r+k4QKzouhgwQkQhk/lzDu&#10;QdZ0mHPGSRRc/LxjK7K+vUg69yFh42dcR/i5/TwP2yjSQPvficVCO1KenfBMvQj76HPQdD8swUMz&#10;8Cx0Uy/DOPM67Nq9cBPgvLwen3o7MsaTmE+NYrXMcVNRUm+x7XwECvtO6ScTIXyIa7dOvwKHZgfc&#10;+t1wEkL1mi2YmXlFrtiIpKIa8zZYvHtg5/WbHK9j2rwF45qXMDb5OBTjD8kyOv0HaLUvwWbeATv7&#10;l00lrmcrnCw+6x4k/Q1Ie44hRiD1Tr4I99iLbLMtcM28AJPqSagINqP9v4Fm7CmY2Z5WEyHedwi5&#10;TAveYZ2jeKxGYawX4ViYhXephgDFcoqgUl1yY37FjLlVHQGCE/W6HStrFN3ng1g7F8DqRgDLZ4JY&#10;WA0it+xDYt5HuPESdryIsAQozuM8Bgk8AYph76wXVk6KYmubpeSWOXAESE3EVYQHsX3OgR6K8K6o&#10;G/0xN3TlJDTFCCYzXmho3Ew0ENqsFtrYKKZj41Cn9TLimCpDMZmPYCZrgz5noThOyCJWOpI1D8KE&#10;kUxVj8qiDYU5HSp1NeZqWqwLxzpenygrvMbZWQuKFTVipNJIWUVwUcvviq1xAspEjh8Tr13La9ak&#10;NRiP2uWqi9jqNk6xOp0OyyJWjqZTfD0m/FkocAlHplzyLyW66TdUTEgBbykGCHIR+diac8GWIhim&#10;TUjlzUgRjnKExAihIVIwoEBwSmZnkEopUS1pMJs1oE7BW6ewFIJ+mXW8Mu/A0qwJ83UdFglIZUKp&#10;iE4mkmuKkNQi8pmRgnQ8ZJZb+kZDTgyJHDdOH8a9IRn2us1vR5fLj0EK2H6HF4MeO4Z8Zig52Y76&#10;1RhwsJ3sJoxRiI/RSE/Y+vj9bqg83dAH+mQYb1+0F8nkCEVyK0IsmVA/YYgGJTuBbJaGnKVSmZHt&#10;ILbULc2asUKxsUDgq6Qnpe9RKSrCU1MEULwUwjROKQvF+l/y+yzGUV6IIVqZIzCWEan5EWVb+4o+&#10;gnUB4VKd7VhBei6NWLGOcHazRHKziGcWEC8uIJGbQyxTRyIxR7iaQ7LOx7U8ynMJ1BbimCNYLsz6&#10;sVD3YKHqwjzBd46QMUewWiQgL+X5OK3Cgli9K5pkO9QyFsxlbDIJat7P4tGg6NWg7NehHORzvi5y&#10;D6W8aohcPKEQwZtGeNTthsLgw5AmBIXah8EZL4Zsfgy7AxgSbeEJQEG4GzckofLG5RZCWzgJnS7G&#10;STSKaU0cU/oUlLaIhDCRQDbB9s7xN8tRiin2FRG0QQQTODfnw5maC2dybrnXf40AJwMOEEwWWWoZ&#10;A0oEUOF3I0JQl8I+FOI2ufJTzxFiRLLQAsGb31+Lu7CSD2Ep5UU9aJE+PjGnmUAblFvz7N6UBCVf&#10;sQh3pARP3AMRbOPCSgB/vpDEf2y48ccVA/64pMSfFgbwfwkub9fbcLXQhDeyp3E1tQ8X/c9iXf8L&#10;rKr/FsvT96M++jUke69Htv8GpLq/Al/z9agqv4pzzp/hiu9hXA0/jj/nXsf/XWjA/1vpxn+vj+B/&#10;L6jx/50lFBGc/nepG/+zeBr/p74Lfyq+QIH1ENaDv6BYfpyQtYUC8Wd46dcfJ8h8FP90x6fwj9+4&#10;Fj+981r8+7c+gd9/9xN46Aefxu//5uP47fc+ip/fK7a4vQ8/ueMa/P3X3oPv3vhufPem9+De69+N&#10;u774btz5+ffKsNVf+8x78O0bP4R/up1QdNdn8c93fwE/uecL+OGdn8ff3XY9vn/n9bjvti/j3huv&#10;x/Uf/Siu+at34NMfvAY3f/FTuPkLX8Dnrv8aPn3D3bj2i/fgk9d/B5/7yg8JQD/GDbf9G758+8/x&#10;5dt+iRu++mvc9K3fEnIewte/8yS++e0X8M37nsM37iLk3PUH3HbXYzw+itvufpTHR/C1bz2MW+98&#10;SJavfvNhPifo3P0E7iD8iPKN+/j4vsflURQBS3d8V7z/FL7xvUfxjb8hyHz/MdxFQPo2Py/K97/z&#10;BP7xgafx9L/vRefLzTCebJZhnUUUtSTFVVzZJv/Fzk50I6NqRdXSLWFEhNbdcA3jSkqFK4VxQscY&#10;LmdUuErxeFkI6QwhmSJVhJwWYYlr/gm5giJC95bMCunPIraAiShmwj9JRCCbFblhRK6Z+CTWUhrp&#10;B3Ixb8VZjgMRDOG8+C2e/wptxoW0js+12OBnV2lb1kUwEydFqo5iUC0SFm6Gu42MDSCi6EO4d5Cl&#10;l6DWjehgFxLKXhkUINzTgwhfFyU21I/ocC/iEwLcBnE2K/LRhHCZdmzJr0HFNII6wWFBhCim6C2q&#10;B5DX9qPmm8RyzITznMsulgM4m+FYzThwJuXgPdBmpWmDcxzHtA8beQ0WIxMyx44oYmvWKqFQbN86&#10;EzdhPUIB7eV8RbgTW9JmLRR8rPeSugU1QzuFaieBro0wx2ucaZX5b4RQljmCJtpQGG1FcbyFUHQK&#10;qYGTSAyepGg+iexUI9ZCk/jjYhBX63ZULK1Iii1PPI/IA1Sa7pWCNs9SmGQbq3lfrIM626puGSK4&#10;KAknY2yXaVyu2nC1amJbK3A5eRzLtmMoqU6xX3TL8+RVFMh8XNAMoaAepEjuQ2qkE+mhLmRH+pFU&#10;9CA93CeTTebH+pEdFflxRBLnMeT0w0hPiJU0QuvYBHIspekJuWpUEysyBJycjvfLurhcM+PNJRvO&#10;JQh2ni7ME5rmhY+Og0c7ocnRS5jqx7J/kNC06fMk8trUzaxLkZjV2oEzyQm8uUgAp02YtdHGGQbZ&#10;x8XvDEBEgMubBpBW9yCl4vVP87qnaCenCM1TPUhM9iIqwnmzH4h8PVkdwUrbKaObRScJ2jMjKBHS&#10;6uz/9SDvwSdyKikk1ArfJQFiIhR03iB8sQbwxqwDby8RDCNd0vciK5KGak5w3BF6Jk8izTrOiC1q&#10;RgpqRztqzk65elUxEu4t7Zhzd+FK3Yy3VnyEyRFeZwPh/jQiBFd/UxMB6BBig68QoJ5Cafw5lEee&#10;Q7rvCcR6X0Oo4zA8Tcdh7TkEW+9hOHgUYOvtPiKDg8THTvDeTyE9fgqJiQZERg4jPLIbsfEDSIlg&#10;ENONyLE/pida+JlWzhcdHCPsN4TZOgG2aieocWzGRwikBNNA5zF42k/A0XwQxsM7YDi0HeYDe+Fp&#10;PCEBW5xviW12dUH8+TeDmJlzU/sxAksjlO2nMN58HOMdjZjqa4S2sQ3GrhaYuk7ANngCrvHjcIzy&#10;3OzfLtahXX0CpomDsIzzfkwU/e5W+B0EX2cLIiIwga0B1TDrMtAmHfjzLt6n5Rgi6sMU54S38b2w&#10;qHbDZNoJM0W8nmLdQEic6t2BKULezPgRTAxuwdDQCxgefxl9k6/gNAFr5+nn0dT2FEa7H4ObIr6W&#10;5RissT/m2XahE8g7dqIeOkZ73IHldCs1SiuWs92831GscGzVgxzLvJaC8xjq4SYs5gg/xQG5khO0&#10;7eO1vAqrbjuczr1wWbbBQ0gJzGyFrec5mHufxUzHHzDS9hDGB5/AePcf0Nv6e3S2PIKx/qc2k36y&#10;7TW8Nm3PwzAMPw6X6kUC0wvw6Vl4LvfMNtgntsBGAPLx3kN2wrGbcOwnqEVOIekjKDr2wmzbDpNt&#10;K4+vwGJ/FQ7vNsLPy5iaehjDw79Fz9hvMaV9FuHwEeqaftaBEuvlIczHG1HxH2YdnEItyjGZaKdm&#10;7EIm3MC22Yl3eGpZuDipClDJzLuRXKA4nrPCXbPAWnfAMmsnCNlh5oQktqaJ4AUy0llBjQAFaYzi&#10;NFvTYGnJhDPrnJDXLVhbM2Jtw4LasgW+qoHn8sM5F4O+7JLgMpaIYCDsR284jP5EFH0EhjaKs+ag&#10;C+0hN4aTIUzlAoShCEx58W++GXaKNLEqZCy75YqOb86OIMWxXI2oB+Cvx+Gtp/idAH8jQEiK87qz&#10;mC4UeL4YRgkeE8kMJgJZTCazmMhkMJqiOMxubnUbj4UIJRRqhIwy732F970+Z8GZFRrHsw4ZVGFx&#10;UY/qrEGuwKRZDxZCiCphklvilNEoRoJJqONpQpgfU4Q3E6FI+sDQyJkLdoKNhfdjkkBjTmhhjUxC&#10;HxpFf7Af/TQcAjR6Ax50e6PoccbR64yg1yp8h6IY4zWKcNITPP9YNIMBTxw9rD9Rh72iLvm9Xrdf&#10;wonCPkOhOSiju+ViCtSK7OzzKszPTmK2TMOaU6IUVyCfGUEqPgKntxujzg50WbrQY1RD4dLJUNqt&#10;1ib02k5gyNGEKU87jJz8zJzwrb5+OKMK+JOD8CUGEM2MEchUsBACZkI2aMWqhy8s/Y4mIxFCYZSg&#10;FJWrIcKfRyQHNeZyBMKUXC1TuiJQ+iOY9sVlElHhs6Rmn3ASbhKJSaQTCgr1UZyt6eS+1ovLNEg0&#10;KCsrFqwvOLBYtmCe/WKu6pOhmwMU4iLCWCAzi1hqGfn8AqrVKvJzUQJSGHMrFOfzhPXVEFZorBcX&#10;/YTdkMw7U+F3S1kCkwBRXvuQ0SGDHQgYGfNYofQaMB02yzLp1mLC5SL0bebvGdMEMOEg5NrZfwmQ&#10;YoVMBCvIpaZQESsZFYo19uEzJSdWxb+gCQ1q6RmZ2ydJsIvwuQBTEXghTKCMezywWtMwWJMsGegd&#10;aWjNCagcrJ9ATG6Xy5T8cjucAJESRY5YVZklLNfDetQiLBQ9wk8on3TK8M+5hAMZ9lfhX1NIudhu&#10;HjiFTxahxBpII+VPyUAGNYL8fEwELiBI53VYLujkv5brnAOWKRxXknqsEuxW2adF3p/VgknCklhh&#10;KvI1cQ8WAnba52Cb+ODndZbiQazx8fk5Fc5XhvH2ohpXOVm/MduPPy0O4nLhMDYiL+FCchf+uNCF&#10;/1qfxn9f9OO/z3rw3+fM+O8zevzvOSv+Z30M/2/xBP6YfQbr5r/B7Pg3kVfcAlfj9bAdvx7uk1+C&#10;ee+nMfz8B9D92F9j4oWPQvH0hzH49Adh2vFJ2HZ+Ctqdn4T9+BfhJSiFO76MQPONSPd+DYvmf6Bh&#10;vR9PPvBh/Pbuj+Pf7vkw/vGO9+GHX70G//yN9+Lf7noPfn73X+M333k/fvUdATnvwT9+na996wP4&#10;+Z0fwo9ufj/+7sZr8IMvvw/3X/8+fOvz1+DLH34XvvSRd+E7X/4Yfvi1z+CBr38GP/jqZ/CdW67D&#10;Pddfh7uv/wJuu+EzuPHGa/H5z34I17znXXjnO96Bv3rHO/Huv3ovPvjXH8b7r7kWf/3+T+L9H7se&#10;H2B534e+gGs/8TXc+NUf4uv3/Aq33PULfOXOn+HGb/wbbrrzlyy/IgT9Gjd8/UHceOuDuOGWX+PG&#10;r4nyK5Zf4iu3/wZfueNBwhHf/ybfv52Pb/8tX/89brnzEdxMEPrKvSKnz+9x852/x613PIKvEpBu&#10;/RaPfP/rX38Y9975GJ7/1TFM7++A6yTFStduBHtFFLNdMLfsgr3zAEJipUbVI//hrhp6sewewVpA&#10;Kff0C7F8NqHHubSGkKHAWqwXlypq/HHOjzfKPmwQbMRqwpxIfGkYko7sVYsSZdO4jMZV04/JpJ4i&#10;XLMU+yJvjGcay8KZnUX8k7/mmcGKcwzLjlEsOwkX5n4UVC0U8hT1k60oE0SK6naIbP0iwpjI2i4E&#10;qvin/0rFjT8vxAjeHK/eGZmZX/h1iLLim5Y5gtY5xteDLISXFf62yF0jIquJa5rnNZzN2fHWckJG&#10;FTvD8S3uZ551IIRbWSugYIQwQBE/078Z3cwktq8RfMwUsiJxadCIjaQL57J+wo4bS5x3KrZR6QOS&#10;mVQg1t+N0EAzheJxRIZOoKQfJOBQbJe9uCDGWsbPaxDJg8VrDlyd8+BK1cu65rX6BllHY1hwjWLJ&#10;qWS7TGGV97Qs8tu4J2TEvFlrH++lW2b6F8eamSLKTyG94MRVzsGz7gG5WhQZOMrrOIIAHwf7jhME&#10;KWB7GimMKTR69iPeTUHD9xLtRxDvoCDsaUGsuwHxHorRtv0Ite2VYc+DnfuQ7SXsDJ9EflxEQDsk&#10;VxRyQ02ENApIXa+8pkW7AosB9qWkChcJfWezKhkJTfjAiDoQkFQTfjG2CULAkMzJkteNyUAEAjJF&#10;EIS6hfBl5D2Z2rAeG8XbtCVX2P/maPNK2oPsD8eQodBNjTcQlggKUxSU6kYK8JOIjB6VcCcisolo&#10;XBkWEeUvqDgMv+KQ3LaVGD/Ivn+MYMH35MoH719PyNC3Isd7KFoJgXYCk5tilba1YuE4UXXxGrtl&#10;cIT1xAQqdgp9fTMyug7ECKUiqltC34GkqR15ASZsvwr7asHF+7MME/AUEpziKoImIabmbcZiVIRQ&#10;Z5v070Sg93V4Tr8MV9OrcLduhaONArfjNdjbtsLbtgPeru3w9W+Hn8Lb07ELzpatcHa8DrdiO4IT&#10;e5HSsD20+wkkuzZ9ZdT7UeK58yLKmP4YAe8k26aBEH9MRrorUuBXdUf4mcNIKQ8ipjiK8PBOBIe2&#10;yt/xDeyEg9dhbdoC0ykK29O8htY9cJ3m6yd3wHlyL2xHCQbHeY3dr6DsacWleerLwhhSukMIKPj5&#10;gb3wDzfI0NXe/gZC1VF4eo7ApzwG78xB2Ed2wju4B6GhfRKokuojKLsaUfY3Suf6sLYBPs0RuCb3&#10;wzlyFHb2N1PXQZiHDkE3thczo3th1JyElUDs1A7Cbezi4y7oRZjxvhaM9TZjbOwoGjt3YXvbAWzp&#10;asYLHU149lgbnjvYjleO92LHKQX29ihwuLcXe7pP41DHTihad8A2eQRzCSUuLhhwpioSnO+CZfJJ&#10;6Kaeh1m/HXbzQThNvE8D4ZH17jAehIN16+X1uy3HYdHug9u6H/l4O9YXOY8uqFEItSCo2QHX1Cuw&#10;Knke5XPyKCBDP/YMHJMvouhl//bsRcL4CqLalxG1vkZI24GMYx9KngbMEozmfBxv0Q6kg8eRiRLg&#10;4uyrEfYr3ymk3IeQ8R9H1nMMWbE1L3gYxQCvg/CSc+3meTieNa/BoXwcpvFH4VCJVZ+tME69jhnl&#10;C1BNvAzN+FYoB15Ef9ez6FU8C8XEs1AZXoeL8BNLNCAWOQGnmd+ZeREG9jWzZhccph1wE4T8/h2I&#10;hvYjHKCN8XJcJdqQS3ejWlBIrXvuDHlkVY2lCuewfBuqiUa8Q182Q1eiIC8bYSwZMU3DM5M1STDR&#10;csLU1yKwVEUIYztM/JyloIKdZBwk4CSramSE8K+pESoNEn6GkZjVEJxsSM4aUZwzYnbFjsU1B86t&#10;23Flw4HL5/h41YilBYq/OoU3ASLPz6ZnrcgteWSeHt98EKHlLKIrVUTW5uFfnIO1XIC2kGDJQFvM&#10;QkOIEflmJtIU1YSXsUQG4+kiNLkqtPkSZuI56Ciobfy8geJakw/zeQi6bIDAESY8eWTenOmYVhZt&#10;1svX41KIq/k9VbKAqVQO44k8RnxJgkwUA96Q3MI1HbfKZKlxGaxgGLWyAhsrGpzfMPLerFhbohGY&#10;tSGSsxKGbJhM+KGIxNHmjeG0NYp2T0xGYhsiDIgySAgQ4NLt5/NoAkpeuzKcwoiAhKjwL6KQTohg&#10;CSLHjlvmAhqicR0PeaEKugkYIblNSmy508RNLBrClg1DFJp9FMzCX6nLtxl8odniQYvVKYsIpT1s&#10;7oMr1E8wGiAB96GS6ibtD+LsIsUtB898eZTin5NwYYjCehRBgpJY2ZqMGOTvap1RmDxpmIJpmfBz&#10;JuqSsGJwJWWYaBHYwJLNwpxPwZ5NwJaPyrq3ZTbrJ0Dwi9HwljNi654WyRgn7OSoDCIQsnNSj44T&#10;GHTwhHXQukMymeoo22HSE5SR40Z9JgkhGoJyzGaTPjQy90vNho26CxtVCy4s2HBx0QkRNnmRsDmX&#10;5GcyTpRTHgpwD5JJH8yRpAzDLXyNDHystETRO+NBz7QPPeM+9KoIksbNSG8jGq9MEDqtDWNMHcaI&#10;LoJhPh7SE4jUFkwSVESC12h0BmmOJ7EdsBTRoRQUoa9ZijrWp4jUZpLhu+NBAXUmXocAExGZxYqF&#10;uA0LfH8xq8OZmhWrOa0MVT2fHMdSVk1o0POo4b1sbhmrJYy8F8IFoUxsM0t68mzTCIErjETAgVTI&#10;hQzvWTwWeY/E1jnxWOTDEQAkrkPkfxAJXIMZkZcpI32VrGkXwhkDsglevwiLzTEjEoiuJjdzQohQ&#10;nGezBmwQdtbzfqyVE1iej8myUiJM5kNYLxIscxSMIQeWEmZcWjPjfOk4BSLBJnWCYvIYjy/iP5c6&#10;8F9Lwyzj+I+lMfx5cQL/s+Ej5BB21k0SeMS2tf83exIXvN9DffoG1Mduwezw17GsvR+Xwr/EG7Gf&#10;4a3IA/ij/we4av0WLllvQ23iM1hmOa+9GZdN9+Gq7R9QG/4K/K1fRKr3ZgqxLyPa8SWYDn4Or/7k&#10;g7j3i+/CFz74Dnz2A+/ADR95N+741Pvw49veh9/f/3488zcfxlMszxKGHvn+B/Ev33w/fsjyo7s/&#10;hH/8xocJOR/A/V/6AO750vtx+3XX4DN//U584l1/hRs/yuef/wi+dfPHcPfXr8VdN38Kt33h07j+&#10;o5/Eh9/zYbz7nR/Ge9/9CVzz/uvwvvd9XsLM+669Ce/71Ffx/k/cig989Kv42Ce/hU99/ru47sa/&#10;wxduegBfEKs7N/8Y13+F5QZx/GdcfyvLbf+CLxN6xLY2AT233vlb3H7/H3DPPzyD+/7uKdx9Hx9/&#10;7wncJ7at/Z3Yyib8dX6LuwhH37nrd3jgvsfwq79/Hn/4+et45V+3YivL9p9vR8Mj+1lHRzFL0S+y&#10;7V/M6FAzdrL+GhBsbESwrVmWUE8rwkOtFEyn4W2nUW4+BW9LA/wtTYi0nZZCtzDShnkKUAEhKxTb&#10;c+YBma9FOLKLz4kSam6kIG5FRtFGsdkl/+EvGfsxz3667JmgqOd1sF+9VQ/haiUgfVbElrZLBReu&#10;CCd1jouV6LRc3VnwKimSCRlGBeYd43IFaM5OgewRAKKh2DXhaj2It5eSuFTk/OEhcGg6UR7vQWWa&#10;IDLRjcpEF2pTvahM9iA/1ILcQBNK4xQAmh7MG4axwHPXdT0y34zwrajpNktdv1lmjWKFYIiQxOsP&#10;DGMlPIyNxDhhT41zGS0u5jg2slYWi9wSdrFiw3kCynqK4z9swVrQivWoGSsci+tJMyHIJIMcSPji&#10;cS0ikqwSjjieNyJenKPducD6uFwT25ECEt7E6tgy7/kc5+nzMQ/Oxmwcl3qsRDQEFxHRrB8rIRXO&#10;cI48yzn6QsGBCzmPzAN0hr93PmvG5RKhoOjmaxYZjvtc2iwTOK5FZrDmn8aZOOeFOOeIAIEwRGjy&#10;9WPWzvrTUzyxTudFglVjB2GiUa4wyEAE/QeQHhBbpRpQGD9FsGlmH6GIGiFQ9FPM9O2X27AiPexH&#10;TScRaD1KCDnGa5rEnzi3X0iPIztzREY7E+Dlo+gMtB5CtJv9sv04gjyHLF0USF1HEOs7jXD3CUTE&#10;9i7lUV4Lf3eqAfmJ4yjqT8ncUXOOVvabdsJfF8F8gPczIFd2Fl2DWCJoCf+auqMNBcNJ5NQEnr+s&#10;mMSG/wJ/fTwSfoIje+Ht3gNbw35Y9x+Gq51wN7If0THxZ8B+BIcPIjx4iLDE+yQgJcb3yVDv/3Em&#10;ijXaW+fAPswcaIdy72lMEgq1Q8ega2+Hsb1XrjyI4lawjJ5CYKoZcW0HUqzrNMdm2tqBipeCLzCE&#10;OsFUhJquE7Kqtk7eZyuBpJHjivWtbSQkNhEITyE9RRGrFQliDyI0+Ar8PS/A2/sSXF3Pw9X5LEHk&#10;RTianoat9XE4Ol6Ap+s1eLpfJeS+TIh5Gb6el1heRaRvm4zS5ml5hMenkRh9UQYKuEz9+OaiBRV3&#10;K7zThBA9+4GrDxkx5nzDFNMDSDo7EdWfRsRwAjFeV2TmNPxK3h+hMzh1iIDXhYtVPd6Yox1KtWHJ&#10;f4zQfoT97DjH2AksOEVQhEOIKF+Cs+cPMJ56GJoTD0Hb8LB8bG1/CI7+R6VPT3j4aWQIADn1swTZ&#10;PyA7+jxSIgdR35Nsw1/zXn4HX9cjvN/fQXP619Dx+6bWZ2HvfV7mq/EMPYfA0Auo+1pwcdaAc2UC&#10;h6cTYSPnPQ3bZeYwbNP7YR7dRXjahUkeBwe341TPawShZ/HK/sdw6NAT6Dj2GOxTW6m/FDgzP45M&#10;6CTGeN6jnVuxpf0UniOgvtD8Ana1PoM9p5/EyZNP48iRZ/HUwZfx5OEX8FzDH/D0ycew/eQTOHH6&#10;GZzi9feOvoDx4ZcxrtoCq24/PGb2O/tRxOyHkSbUFH2EvmAjiu5j1A77EXPsoO7airDlZURUTyAy&#10;9ZSEId/0C7AoH4Jp7Newjf8O4emnUbTs5PzaIsOPX8wN4VJ+iIDehcUA657QFFI/A7/6SeqyLdQt&#10;rVivjmCu0I945BRsvA6T6QBM1kMw2/fC7juEcKwZqTjhKiaCOLQg6uEYcvKa3AdRIcyszk9ifnaU&#10;erEJBvM2DLHNulj6xl7BCcUz6Bh/CQPaveie2Imm0S3YP/g8GkefRYfmRQwaXsY7Jgoa6Ag6+oqe&#10;QKOCJT8FLztjQEQTY6MlCCGhqguRqgOhWRdcFbMMr2yjmHfNuaTfTmDBg2DdCU+NsDIXh3exCme9&#10;DFuFApLix1YIw1aOw17LyO1bVhqiKM9TY4dfWuFkuWrGxXUrLq/7sTErVlWMWF13oLJsRmbeKvP7&#10;iHPJsNKceEUoZwE+plIOllIJesKLpUgRV7bBXzDDlLDDnPHyd4IyR4++EOTnA/ysyDFTgbFQhipa&#10;gDFTg39+FdZ6HdpSAuYaIYrCrDdiQm/YjgHxz344jmkCjy5dkYClzsUwnnRiJKYnxOjlVrYRGkvx&#10;j78mSNDLEvBYN8uLdqyv0lCse3F+yYFLnJAvL/D5HI1WhYalOoVkXgl3dlL6B42Fx2CITcFJiLKw&#10;2HMEzpyDgGOHJm2Vq07qFEV2MorhSIIgk8CAPy5DWSsTAQxGPFDwsVjpaXP70eHyocPnQ7sjgHZX&#10;EJ2Eq257CF0mQo8pjA57HL2uFIaCCSiiXsLTZv4fcRzy2zAdpmBPWZDK21DMGVAQycNErPcYOyxh&#10;ZDE7gbWSFquVGSwUJjGXH8d8SSO3odWKM6TsAenDk6cxT1Ns5HwU/GkdylktcjxXIDImgUD4/Agw&#10;G48GpP+HWAUa8xEgCDODBDWFzyqBcCKQhiqQwZSTnzFFobJEoDYSdN18HGIbBQJyNUUWfk/De/dE&#10;LAQOF9ImQoVLg4JPI7f9LVCYr9YcMuT1fEqF+awKqyU9Nmpmvsb3i1p5D2XeV5HjoERAiUanZO6c&#10;IM8TcxHwvfrNFRPCpYjIlk6rUCAECF+aVFRHeNDLBKROp1Ou0jgjTngNBgSNRsT9dk4odni9XhkI&#10;QKzgJHm9GWcGCbZXjAIkTLHhSyYhEosGgxn4U35E0w6ZTyhTYJuwv+djZraJiddvx3KO/a1kx9kK&#10;70vkeeD4Wqzx/qoEp6pZbrOrsp+JPEIF3kPGqULUNSOTw4oksUnvJLJuJYoBJUS+AwFRSxSzS3EK&#10;q4wLy3kvzxGWUd1EhLfCYgGluTTqfB6v5mQEuGJ6EZXsAuq5OsdAXkaBSy2kEBerZlWfDMKwsezG&#10;f12OEHB6KFTb8afVYdS1/4hl829wJvI6aup/wuiuz+OFf/wwoq2/p5Cxyohs/+9yCP9zmeCzrsSV&#10;2O+xMHMz5qduxTnr93HJ8wAue3+Iq6F/wpXA93DVcQ/+aP82LhtvxYrms9gwfwkbms/hvPoLeMPy&#10;VVwyfhnnLLfjj8Hf4M+BJ3DB/HOe4/dYNT4A3+kbsfOn1+Knt30UD9z8EXz3+g/i+18WfjYfkJDz&#10;1Pc/hMe/80E88t0P4jff/gB+RAj6u1vfjwe++n58/6YP4Dtf/CDu/+KHcdcXPogbr30vPvGed+JT&#10;73kXrrvmA/jM+96Hj13zXnzgmvfg/X/9IXz4fZ/GBz96Iz70ya/iQ5+4HR/+5Dfk8UPX3oYPfvw2&#10;fPgT38RHP3MvPnHdvfjUF+/HZ778PVx3w9/gizc+gC/d9I8SbL58y0/k4y/d9CNcf8uPceNX/wU3&#10;f+Nfcdt9vyPQCD+bJ3Hvdx7FPfc/im99+zH84N5H8YtvP4LnHngIB371Bww+/zwsTTRMilNyK4/4&#10;J7nu6sKSyBcSn9rMfyNyrhAarpY5R3PMnGVfXw/NYMPLvsG5T+TVmXP1bEZZMjVRNBIExpuRo/AS&#10;21TiQ+JffiFURdStBoROU7S0sTQTjijaxFawcH+HDB2dHulESd0rs87PW5RYsk9hw8N5xq3CrGUI&#10;BV03xacKlwtevFEJyS1bwv9mVuQGotAWRayaiGhW8+5JilM1Fnicsw3xM4NY9BMyouOEG94X5yOx&#10;texiwY5LZRF214ULRZdM1CkioZ2n2N/gWF7lGFkJcDwIp37bZnLOEq9PrMzUdMJxfkT6y4jnZdUg&#10;8kpC0kw35gwjqKspMGd6MKsfkKVuGMA8vz9rIETNiO17LXy9ma+1YsXWhfPhCbxRteONuhuzvlF4&#10;+hthPt0Ne88YfKNT8I+NwT00Du/giEy4GRnto0jukblNRILMgn0cZecEFgkvIliIiI61FtdiPW6g&#10;YDeyrTimnXoscQ5b8qgoCgmDf1mNEs/F/dVNo4QRgqGJ9cjjMueKBTMB0TKCRccI1ryc+z3jfDzI&#10;1/pZt7w3y8Cmr49VrKBNYs03s5mzyajEgmEK6x4zzictBCUr/rjoJ3iZ5AqR8N8QbSoAVviarPo1&#10;OBPSYC0wiTNRNfse52bOTcIXZ949SLhgncsociMyutqbc14ZYr2opVBnXytMnURx5iCqFD0LFFNz&#10;ul2Y1exEdex1lAa3ID+4FcWRPcgpdiA1sAOxzl0InNoL//GDm5HgWk7C23AA7qP7JVAFmw/De3QP&#10;fI17ESIk+fsOwNvH550HECV4xXuaEOsi7Iw3ompoxpmEEm/N2XC5KHyEWDcOFhEWmnUlQLJs5Tix&#10;daPmYj8Isf5Cfag6W/h6E98XGf6b+dnT2EgP4u1l9gPqhrpnSI6R0OQoHDOEnoFjOHq0H3v2dGP3&#10;sVZsPdSP9v3D0DXuhLPxRQTbXuC9PIfEwBZE+l+Hq+MVWI6/BNPBF+A88iJC7Xx98DUEu1+Dj7AS&#10;HXwW2amXkZ18BcmxFwlrL0lIcfY8BWfvC/AN75ZR5madFLRlE96ct2BVRKA1HkDBdIyFsMRSs5+W&#10;IbkrZhFooAV540n2yYPIqnYjPbkdWeU2FCa2Eyxe4zhtZduJrZjUBe4WJAzH4GF7mE4+J/NreQnC&#10;juFGGHuOQd21G+r+HdAod0oH++nWnZjo3A+1+jg8Yuse+0aJGqMS49iMj2E2OYU6+4awYzmvgiK+&#10;DzFnOwK8RhG+Oag/jIiWUMwSNZ5A3HpK5tWJao4irj9Kob8DQct2+DR7YR2gGB/dC834a5iaeglj&#10;Yy9gsOcZDLazNDyP0RNbMHp4CwYPP4G+nQ+hb8eDMCueQyXYgIs1JTbyBHs750Rea1YtIsMRrmcI&#10;41N74JzeDZt6L5ymo3B5G+H3c050HSaMHEHax3oNEUTS7cglO5EInEZKRJV1cZ4M9iHq74Qv2AyH&#10;/yQMlv3QTG/FDEX/9PjzUCqfQ6vicbSz/Zo7nsGR7sexs/NxPN/0EB5teBRPsI6fbXwWu1texN6R&#10;wyx7sZ/t3ax4AerJHfCJLXfuJoRCrYgEW5AKtiIb7UA20YpyqgvL5VGcratxvj6NtYIC8xHOY4FT&#10;WODnF8NtmOV1VQKEaO9RZAINyAZPyoSlpYAIftBIvcJzVAZwTkSum5vBUoHtFOTvWXYTxvj7jr1w&#10;E7zMnv0wug/A7D2CJOEnGaa9cB9CyHsIOf6m8N+JmA8gZNxPXbUDfvtrCHteR5bgVIoQ4BItKPG3&#10;MvkuBJOn8Y4wQUX413h4dFKUhFaLiG5UEF6r8lhH8kwVkfUsX08geoai5kwN6fUqUvxcZr2Aytki&#10;5jYyWF5PYmE9gaXVGCoLfqTnKOgIUjGCU2bRhmB1BvElC4rnYsicTSK5kURmYw7Zs+vIrZ9HbvUc&#10;sudmkbpQQ3y9jPhaBfmlNOaWEjizHMTFs2FcORvEG6sUSnx+fo3ia4W/QbHtoMC21iIwEayMBBfD&#10;XB2acg3qTBnaRAnTsYIEFlWqiLF0Tm6b66I47o0EKKRjcvvZZDQpwyxrgnEZTcxdjcBSMMCWVyMw&#10;65RA56kT5uohhBdzSK/xOldziC5nEFhKwbtEyKP4c9dSCM5V5RYqT7QGZ6YOZ3EWztoczNWqjAan&#10;TvO6adAqSx4sL3uxserGuRUXliqTEvourhKIFtRYnqOgpth2pEUobxvGInb0Bx1QBIMY4j1MpVIY&#10;T8UwTNjpDTjQ5FCjkYK80+zHIIFA4YxixMHPUkiLQAACmDxpE8I0qBHvADLRMbl9KhyfhpPC2Rhz&#10;QBPxQUdgEtHIhox+9BrdckVD5PoRWw8HCBMDIa8ELFWGUCG2DCZcGHf5oXSZYKIwSEREgs4xdrZR&#10;rNR0LNMcIJNYn6MBIEwI4ChnxHYnB7xhNbT+KczYZzDtcklYEeCiEqGsExHoAlloQwmofHa5RU7C&#10;kXMKExQxwvcolTLKFYdSToc6hZjwNxEJQ+dSJpT9agIOhXzSIAMZxGJuCRcOB+Gbdejkb/gIFoaA&#10;ASq+PmHm7xucUFu80Ll1cIVYV4SObMKCQsEiz78k/IrYJvXkIGrhXiwmp7GeZnslHahHDSgS5grs&#10;95mMSuYHEkCSihIaCTexgFmeU0TOE74rjkQCdoKcACHpUxWyI8U2FiUTMiMdM0lwihN+U7HNeq0m&#10;XaiKjOBFuwwjXS34UMr4eW8xBDMZRNnnRQACbzQrI7WJbWkit06GQJUOu+VKTsFrQSXB7xedWBJ5&#10;eihAVghDy8IPiXU3nxGrRDpkszqkqhaU607USm7etx+r2TCWCKT1TIz1nEK6UmFdFFBgX4/HqwjF&#10;azL4gYgCWM8FMJ90czKcwvl5La6uUyhXevF2fQL/LaKtnRM5RIbwZnEflq0/gav9duz990/h7296&#10;N3761Y/iwC/uwvD2v6egPczPdOA/FjvxfxcPY914H4r9N2BFfQ8uOH+IC7YHePweLvu+ize89+GK&#10;5Q5cNX0Nl/Q3Ym7sk9Bs/wj+9fq/wgPXvQt7/+1jOKO7D2+Y/x4bQ99A6tQXoNr2SfQ+8WG0/vv7&#10;cewX78eWn3wIP7v7/fjR1z6IOz79XjzwlQ/h2597H+78zF/hx7f9NR4k5Pzq/g/hh1/n+9e9F1/5&#10;2Ltxw0ffjc9+4J249r1/hY+/91344Lv+Cu9/1zvxwfe8Hx95/ydw7Ue+iI9+/EZ89LNfw8e/+E18&#10;8ov34pNf+C4+/YXv49Of+x4+9YXvyFWbz97wPXzulr/F9bf/PW6464f48m1/jy/f9BPcctNPcfNX&#10;eSTcfO3Wf8NXb/45brrlX/C1b/4r7v7eb3DffQ/h2/f8Ht++4ze4+06Wb/4W37nj1/jBtx7EP3/3&#10;Mbz68ydZl3+Q/27XzP0yTPCCtRt1uU+/mwKliyKewlxHQW4kFNgIBa5xCtdhis1RmZx01TuMZWMf&#10;5qabURMhaMf3ojp9WAr1M14lzvopUAMTOJdQ482alyCbxNWam9BglGAhVi6u5O04H9djIzTJc45i&#10;0TWMWRHxSkbX6kR2vBPpURp0ZSuF/TGkNR1YoNi9SBC5TCDZ4HfLula5fahuFH4gQxSZg/LaSyJK&#10;l7EdZT2LqVPm9KhZWzFv7cA8QWJO3CN/Q6y6zOp4j5YJLDgm5fkFMNUp1MXWJ7FFrmod43f53D6E&#10;moNC2zWFFYpw4QtzNitWgQL481oWby9FcaUmxHtA+uJcqQQJhB4KcBvv28S60PFehYhnPbp7CAnd&#10;WHH2YMHes3k9lm4sUJSd5/i7Mu/DKufnvGUMqUklQqMz8PQpYRvug2e0V2Z7d/d3yYSRIleSpb1Z&#10;Jir19rbC0y2SlnbD0cX3+Rl7ZyecHb3wdvQgPDCM2NAQooo+JMYGEBvvRmysHSltH1Ksu8jMABLa&#10;MaTNoyhYxlF1jRFex3Amp8Wby35cnSVQ5BzSB2gjKkJns34IOSsBlWyPM4SpjYRBlnXOs2thziOc&#10;ewUcis9uUHyeTU+xL9jkCtOZlAYLApDtShTGepAZa2O9DxCQCLaci8WWwXkLocbYjaqOYna0CfHB&#10;U3JbnAgGECEAimOw5wT8PRSn3U2IdLcSCNoRHm1l3Ql/mE4UNQI2BERRALsJZOzzc84+CB+beUsz&#10;1gPdBKturFFsrzmb2B+OYFa7D6Xp7cgRjvLjFOjDO5Ht240UBXhicD+v9TgK400oqruQGmqEp+kA&#10;/K3HCfS8vmHOY6EBvEWdc6lI6Na3ysAQxbFBZEd6ZYLakqGXYNGGxHAbIiO8j2GKvJEWBNmmwUHe&#10;G/t9XNmByJB47ZT0bwkNHZdbFUNDzYhMEwy07cgau1A0EqrZr4tilcbSyj7L/m7meGH/WiVIrYUH&#10;CaGNSIwIp/9tCLTtRIAiPT5AuBnfyvs8RhinIJw6wvt9CVX1K/z8HpTVO5Cb2obMzHYUdUeQmjpI&#10;wNsCR/cOhGZ2Yi3fhzeXjBS27I+sG2ffXvh6Dkgg9Lfy2LEb4cFtSE7sQMlC4HQ1sj+0cQx0c/wM&#10;8/o6OG5PoWI5iVlHm/QNqlHEC0ASf5aIP1yqbs4xrlYJTkUrxbO7DeVAO6GIAneyEVEV64n3muAc&#10;lrJTy9gINY4+5MJ9KEWHUeN8JSLkZb1DSPsHEeC8oBs5iJnBAxht2oHBY68TVHZgup0Q1fsaNO0v&#10;wdDxOhwKtrP5KBZTHbg8L5KPij8GW6HvOATVsTaoWlWY4ZjTag/Abub9eg4hYD+GoPUkItYGxKzH&#10;ENMcQ4h1GlDuQ95+nDZPgcvramzMTaCU5NxFiMlHWyjw2whex2AY2yJz4Ux0E6B6n0Z/61NQnHwB&#10;k4QsJUFdod2GccK7euygXJ3xuY7Bxd/UqnZCN7MXLs7BWfbhsqcRSdNWGewgZGqEW3scFuUuGAkw&#10;Jran13YCkUAbQtFWaqJGQhS/Q3gpxdoIUSdkYAGbfj/s9lPwekUkt17MRpRYoaYRQYXkn9tlDZ9P&#10;Yz7OeTHUibl0B9aro9iYnZKhtkMa/t7Ak9ASrrS9z0Pb9RzUrU9C3/00TCMvQKd8GXr1bkw7GqEl&#10;5Ou8LQQ2zvXRTvkHeS7JNkzSFsTYpwkrlXQbSycKOZY05/c0bUWOc31qAHleezJGSPQcZCEwqvbD&#10;M05YGn0ZsZnXUXYcQtlFMHLsRMa9A+/Ini0gJSBmLUMAKRNu8sicyaBEgKlsRFFbj2BxNYXaWgIV&#10;QkZ+zob8igeVMxGkl5wIV0wIrUQRXM3Dt5wjJJUkqIiSOjOP3PkzSBJoEmdWWOZ4/gVkNzaQP3sW&#10;yfV1BFfm4F0uwb9WQHCpRpioE75KSK5UkFkuIL6YR2y+ivhCDanFFF/zorDiQ2LBgci8HYmqHpmS&#10;CqUSJ9ZFPc6uOXFllQCxbEVZ+B6VjRTlRowljJiIzchgA/acGi42nJtCzlV1wVmn8C3HCCo5+OdL&#10;8M4WCDZlOIpVmJMVBGcXEZ1bkaGaXVWKyLk47zUB76JIUlqFo1aCnaLPUsoTaNLQlzOwzVbgXqgS&#10;IAsy4amhGJOBCOwUqeGCDQkes0UXcgSp/LwJ2Zoe2boR6ZIR4bQaobQGyZxISGnDEuv57Pzmdixx&#10;b2+uE/54/6tzFOB1g8yVU6rxuxUdwrkpuVpkT41iLNSPPk8fFD41Bm02KCwigpoofoyyiC15/QQI&#10;sYo1SLHdx9JNwd1Lg9Pn0WLIPYMRlxYKCnUBTMNhH/rFiotzMyLbSNQLka9oNKTHiI+ftffDGBiT&#10;AOOIGSVkFLME3KKR4l+DYHQE3tAQfOFhWH0KBBJKthsNW5WDqGrEWfatM7M2bJQtWC2ZZVQ0kTRV&#10;JNIUwQsW2dfqJdZJVi23t4nVllhAQIxRwownReil8RW+IrpAjACVhMqUwLQzJSOjCV8iAXN6vx3W&#10;qJXFS+ixwUTgCJhjCLjYtuECoaOGiL+MhK9EGBL5a+zwpR0yD5AAl1xKjTIheDZL6MlPYZH9r5wd&#10;leCY8GplaOpKVo+5gg5zeQ3KIvs8+5zw1VnJ2bHMtl/M2DCXtfJ1Pi44eG98vcznvMda2YBZ9s25&#10;ohulkAdxAUoiCWiA4ysXRpFgU42kUPRFkPPlECTIh0KbgCMi7vnLfvYJrywi6l4ymWQ9x1mSKJc5&#10;hspRjhkPCgEXsgTMLOtBhKVOUbCJZL5lXketoMcCRcl8cBRLLOLf8FkfDYlJGKQWZDiZFmztmA3R&#10;qNCAlWODqMQpDtmm80ned0zFe9NwItTiXH0alzgZXiHAnyt0o+Z8joLkR3A034Gx7Tdg679+DL/9&#10;zofw829ei0e+cx12/voWHGI59otbcOIXN+Pk726G4sVvwXjwO/Ccvhv24zdhevvnMbPvC8iN3owV&#10;wx1Y19+FxYlvYn3qLlwxfBOz3dehqrgeqa7Po+fxj+Cn178bN73/nfjRTR/AGe0dODP9GZyduhlv&#10;uX6GN1z/gHPqb8G38zq88N334u9vfSfu/uK78I1Pvht3fPIa/OCmj+LT17wbH3n3O3DDte/B1z7x&#10;13z+V/jAu96Bv37Hu3DNX12Da979IVzzgU/iAx/7Ij78sVvw8Y/fykKw+eTXce2nb8fHP/dNfPzz&#10;9/B4P4/fxrVfup/l2/jkl76Pz1z3t/jc536Az3/+e7jxiw/gKzf8iDDzT/jR7T/Dr+75FX72wO/w&#10;5E//Hfue+TVOP/s7dDz5GEafeR36XbvgOL4L1oYtMJ/eBnPLduhbtsDQ/Ar8A/sw7x3ERfbBi/kZ&#10;nE8L/xgarugAFjxdWAj3sG0p/Ci+FygCRaJIAUBiVUc4KotEcHUHxSYFuYCHqrEHs3aFLAsOpRSR&#10;4t/qWQr45ZgCl2oGilkrLnCsrnF8zLlHZMQnIfJKFHs5CvAcBWqh7yTKYyewoG/Cmq0VZyliLlFw&#10;vpVS4k0K4guxaVxImuX2tKscFxc5tkW5ILaZFTyE4xCuErwvZewyzPOFrJMCm/OD2Mbl10jfk1kL&#10;wUX4a+jHpUO7ABjhyC0E9ZxrCMsEM7nSEbdQeDtYL5xrKM4XKc5F2HSRrV8WivlZCvCqe1RuhTuT&#10;MuOPCwm8vRzHecLMaoT9O2zCWtDM3xeRwvj7LIseFVb5XGwpE75Di84pCn+xesJrcw5RcI8QnDg+&#10;PJNY4dy8HpnB2aQGlzjfXaryvjgvrBIYFgPTm2GYCQXi+oXPUl7TJ4M9xBTdiPR1IdDVjEA/Rf5Q&#10;D/yDnXAMtsMx3EVx2kdYUiA+PSoDKgQG2yhIT8LZfBTO1mNwtDbATTDyjUxQHJjgVZjgHBxEWAQW&#10;YD2J+3t7OYrzJStBbxT5iS5kKNDFUZSisnuzzPRLf6qakePexvt3G1mXOt6/me1CQErYWb8mns/M&#10;vmHF2bwB53JWnOP8dy7N/kIAPp8k/IbFahOhUz+KWYPwY2olxBzg/R2WzudiVSXYR1HTvZeifR9C&#10;HXytU+SaOcXXG2WW/sR4C1LjAhaakZloQ3asG8nhbhnIINrfiSiBMNTfhBjBQTyOjzRjWaykUUdc&#10;pg2ei4yiRPgWjv8ieMK8j8KcQnnJzz4TGMZSiO0WEZHFxrEeUrLdx9juHFMEfNGnVvneuewU3pjT&#10;4nxuDAWK3sJ0o1z1WnCNo6KnKCe4idxAIsS1CK4hgjWULcPIGrqRUHUjOt5H0B8krNGejI8gMt5F&#10;8dyFhL4bGWMfPzeM9IyC8ychcboPeXU/cmyP1GgzUiL0tLJThrOOKzqQHOmRz0WUwJK1C2dzo3hr&#10;0Yh12uEw6zHcv5/1xuPIPqQ0R9nuB5A27kfeeIyg0YI5kUPH14l5TwdmXTx6+3j/o/y+ijCvwdU5&#10;Pcc87YSjV0JgpGcfKjzPqrcL8yLggaUdOU0n/P2HCKKHCT8iVw5/a/IAEhMHEB87gugQy+BBgh7b&#10;tncfPF07ZAl07kSkdy+SigM87274CFX+gYMSrty9WxDo2UPYZT8Y2s1CcT+2CwHVXgR1e2VY53O1&#10;EVyuqtjvVFhPj2M1Mc65j+MpPMn3B1FwtyNpIaQQbj1Tu2XCT8PQq9CPcF7t3Q5zz054eM6c5wgu&#10;1JV4Y9WEarwdmtEX0d//Gho69uFAfwMOjxzG4b49ODS4By1DBzHAsdXcd0Q+7h0/CIXyAHr5mZOd&#10;+7H11ClsPXIE+1q28hw7MNy3HUrCyLS2gTrlJMyOJnjCHShmBlBN9qIS49iiXa1mh5CKdCLkPCVX&#10;d1L+ZuoMwrX7KMsJhPk4TFgJWfYjIgrbMUgQC9q2wmV8CfrpVzAxsgdTI8cxPL0bA9OvYZQwNqUR&#10;W8gOIuQ/gnqhF+eWdNioTiBnPwBtx4Po2/8LDO37LTp2/QrtB36N/sYHoeTr5sGH4B99EmHNC3KL&#10;Wta9H3MEk4VsJ1YLQzg7y/7Bcy2XRqSv0WT3C1C2/gGTnU9ivO9pDDY/ibbux9F++gl0Nj6O5p5H&#10;0Nr3GFoVz6B7+EV0j7+G9oktGGLddLLP9EzuwjBfG5t8BVNTL0qfH63yRd7XyzDqdki/JZcAwMBB&#10;BMLHEY03IZulvSn0UXv2o1LsRZ7X9o4r5124eNaGsyxraxRbGz4snKc4OpdF7lwa2TMV5NfrKGzM&#10;Ik2QiRFCEmtriK0tS1Dxb8whtD6P0DKfLy8gQHBxL2XgXozDNpeEtV6Ao17h4zzsLM65jCyOegj2&#10;qhsBitvYnFOCi5PG0lF3830/XHNBvs/P1BKEhazcPqbJpwkNRem3I/x1JjMRgkwG46kQRmJ+9LkD&#10;ckuWWAUR/kf23CSSFZUMlCBWgVY2vFjecGN93Ym1RQtW+Lu1eT8hIY3wfEauzNjmwjDWfTBUIwSX&#10;nLx+K2HGUi3y2upwz8/z+uZ4JJjx8/6FpAz7HJ5PILkURapO4TjvRmXehQwBJJzXS7hJlZ0Ilhww&#10;8toMGZ/0H7LUWBezORmdzZiNwJTMwZYu87qrMKY3f9PO3zDmUjBG+fvZKlyEKgc/7614UZrzYn4p&#10;gPXFAM7PeXBx0Y0rGwFcJIxeWgtgg3VaK0yjlJlGMjMBt1ghik1AQaMuIqyJ1RqRnHTIEoLCJfyR&#10;NgMJTITjMpDAVMyCcU5sStK9LjkDC0WMKzXFjjRJcTwtoSOX0yGR0MOXMcCRc8CS9WGGAn3KG8K0&#10;PQa1My5DLOs9OTi8vIdkCZ48wZjtGKsXES/NIpYlGJfLyNVzcptUrh5Aue4nWHtRXwgQYsNY5fO1&#10;mvDBseJM1YSzhJ7zFSPOEwA3Zs0EDq2M3FYgZBRoSINJJ4EvBUcix/suwlsowJ0j1GacBJwMTF72&#10;q0hSrrDEsy4keO15GnixgrFYdstwzv//VSLhRxOImWWEM7FFbkzvkQEJRnRBTFgDUJqCMgy2xs56&#10;80cw4/DLbXRav41g5ZdRyQy+KPR2P5zOCIIELD8FWoIgmMloUWC91lJ61GMaLPC52Eq3UqYRyVBs&#10;Eahm8yLMtE4GHqhR5BWzdqSDfBx3E4iCmE0FUSdMV6txglkKvlwOgTTBJRiE15uFR4SK9uTldjgJ&#10;NnEbSikT4URHYJpAjUKs5hF76ym+QhqcEfv+YwYW1m/ajIu8NlHOxTUyYpXIiXKeYnHZLQy4MLpt&#10;SKjbkDJ1ImvtR1rXg5yWotk+IMPSCkfb9eAwxd8oxcAIzuX75D7fs+ERrPopvH3HaVSPYt59GPNO&#10;ke2axX8CyxGRDfsIFt07cS5yHJfiR3E1tYfC+GVc8P4S8+r7oD90PU4+8mns/Pm1eOi+D+Dnt70P&#10;/3zrNfinr1yD737+Pbj5o+/E9R96Jz73vr/CJwSsEHgafnMtzmvuxLmZ21nux0Xj32F19FvoeOjj&#10;+M03r8EDX/lr3Pqxd+HGD7yHn78Gn3rXu/Cxd70b1777A/jYNR/DBz/4aXz8I9fhk3K15gZ87Eu3&#10;4JPXfx2fvv4OfO5L9+C66+7FJz99Dz71qTvx2c/eiVtu+Rvc961/xk/u/zf88vsP4tkfP4vDjzyP&#10;3hdfhPboTni7GxDpb5VZ81MiFDAFbU5NQclS0vRsFhXrVIRrnWhFerQViYEWKWKi/adlSVIgZcb7&#10;ZZSq1GgH0mOdFBciipXIY9GPM+lRnM9OULArWd/9FM5tsu2EH4tw9F6KDmEjoWL7GORWo4t5QgaF&#10;6eWCkcWAM0LkeRRYjVHkJaZwqeLEGzUvhSz7LKGnRLDJD3UiT6FdU/diVkdY0p7Cov44YXQfVg3b&#10;sax/DcvW17Fk3o4V/X4saQ6iQrGVU+yXeUNExC8R6SvafQTh1sOInD6BeOsppPtbUCW01HUjUgzP&#10;GcZkWaDAnuVr5UmKAhEBbEKsSo3I7VJvz/rx9pIPb3IefoN25i3aE7EyJHxYrtSCuFoJ41LRL7er&#10;Xa66ZJ4asY3tXNpOgW5h/yNkUOSupWcohL24Mst5NmlgXY7KQAJl9QhF6zDy4wMUm8Mo8XfFylDZ&#10;SBFrmCAcqlExzGwebTMQuXOq1hl+jvOxcQIlyzSqHg1mvUaZHFQWkXRXJB/16jgOjJiz8vcsHPcu&#10;4U8jEonympziDwi+HyHcpVV4Y8Elt4VdyBo5Vii6KbzXwiq52rIeJXzwtRURejlIiHNPEmaVvB4K&#10;cTMFtomiWdtHkS1WdigIbP1Yl0k1Q3J72Nkkgc1jlGGgxVa0edZ3WfgrDbciR3jKU1SnCRZZdYcM&#10;dS2im9V0LNohzPN+xfZBkQeobpuW+YLEfddtan52hjCq3txOxzoQMDdnHsMSP7fo1PK5inUpVtum&#10;eL+ckwiOG1ET+zDboq7HlTofc55cDhIgCYMCkhY9w6iZCOYiqpwIZGASWyG7kZo5jfjEScSneFQR&#10;AnQEH35GOLSLsM6Xqxa8tWAhgHFcEGzmnYR4AqmIkie2ytWc7Hd2CiZbF4898nGZv1PQtqHO+U5E&#10;YBOvi/DoNXMP25jj1tyOvKkdBYr9gqlNFhFCXfxxUDf1YJ7z4jzres7Mc1tYb3xc9w2gFiDQenpR&#10;4nWJBK7zBKqam/1aRh47ifzMYRniOU1IiA3vl+I/QMHv7drLcoCwcIxAexTenoPwdhyEvW0vNMd3&#10;Q3d0LxzN+xCjcNzIjOCNWQGkg4iPnyBYHIb19DHYmo/D2n6Aj/cThA/BcnI3zCe2wHxkiwwU4G3a&#10;y/NRWLbytdZXYW19Da6h7XCMbYNrdJcM2JAe45w01EDoPIKM5iTrYXNba950iqAmQj43I29pZGlg&#10;/2OxcGwbGpBUU6BSfAfH98OnPgQ/RXhwiPc3slPmvwlM7IC7k791+mV4Bp6RvkOWoy/CfJBCvuF5&#10;qJqegbblZVi7d8MlAGiE84nmCBaCLbhcG8eVeQ1WKbyrcbZjSIEK57GKk23lasN8oF+G+Rb9fpV6&#10;RuSWEeky6pwPy0ECR5RtFR+SiTCXUoNYybNfBDtpN1tR8LUj4+G8bTsJv+M0XKbjMOkOwDSzV65e&#10;KKe2Y3DkVbRS7Dc3P4sTLa+gsf0VdBOMFIqTGBhownEC3sGeXTgwsBNHB/bh9OhBnGS77ho8gV3D&#10;TSzHsbt3N0FgLwZG92Fo4igmZhqgGz8O/cxRGKYOwz59RCZPXytP4soy7fUs55YI24N2M+Vg8RAy&#10;fQeR9R9FKsC+49mHgIkwaTssE66H7Mfg1rG+DUeRcJ1GKd6L5bIS5+ZUWMoNIOkSkeeex1TXIxg4&#10;9SD6T/wWg8d+j8GDBKCDv0DXkV+g4egvsefor2XZeuI32MLjzsbfy21/bsdhufrltRyAlzDtNe5B&#10;wLIPYdp7EQUubN4nV5bizgYCG9tfBGVg8ViPwOM8DjeBzukRxyMQiVI1qtcxQ/DRaF5leQ0TKsLb&#10;6Av8rVcwyGP38NPoG9304Wkffxmn2QaHB1/COzwiFHB1RoLOxYseXLnAyf+sGxfPOQlABqyeoeBb&#10;0yO/akFowUH4cMG7GISHE6J/kUJ/MYfwQhzx5eBmiOlZJ3zzvs0w02WHDDM9RYGsSRuhz3kgoqsZ&#10;cwJIRAnKkNHqfAaqQpTgQqGYC2MyG8JEJoqpbHYzQWjUhX4KtM6wEb0Rp9y2pUz6+L4L2qwT1qKR&#10;5zXBUxTR3+wIESy8NNjRuc2VH39KgURpErH8MIKpHrgyg7AUxuHOTyHN1+cW2NlXVVhbmMC5NQsu&#10;bARZH2FUFykMy0aUZi2oUVRXF8yo1I0ocoIs8fw+CmRH2gFbwS/9g4Q/kig2ApgQ2a5EEbZyGmYR&#10;VS6XhD1TgTdXR6Ra3cxoPxtHbi6B0FxFRpNzl/yEBSf0aa/0cxIAZCvE4eI5PTTQIl9OpOxHhr+V&#10;5LFICMiwrsN1K9938BqsMFEQqyIq6T9kpkC3JW0wJ9luCZNcjZgrq7Ayz4Fd1xASdHLFaHX2L7ld&#10;KGLn6gbMV9Uk4lFEEgMwebrRoe9A28wM2rSTaKfx7XY60esQ/jQGjAWMGKBR67JOYNBrkVHhRiI2&#10;6FI6OMsh9oeMBME47zU/m0dxNiWLuOfQ8jzfLyBcyRF64hT+GcJTGNFoFLFYkeI9ggqhrlywypWS&#10;LCclEXUslTPCEZ6GKqiC2jsBNQ24ngAXpFHMRfUy7LNw2l8jBJ0l1K7NGaVfTi3M77sHOREMYKU0&#10;jYU8jTBFXISG1aPXw0hAGfW70EPw67bG0G9MYNiRxLg7ikkRbc3sx7AxjEFbFAqCnDgOWAmJdi+G&#10;WSeDUx4olUFMqoNQ6SIyeIOK55wk3IikperA5jY/E6HC5FbB7t9chRJBGuIEqxzvSwQuqKWtmM8Q&#10;uNi/xXazXMIt/XzsccKSP0+49KIaZp8Uooz9fonfExHTxCrSHMfZMvvlYtKDhRhLxiUjwC0VKUp5&#10;v2LbncweTmElnJ5XE2asxfg4osGaEFCysH+ERNHL0LUbCZGLggIjYsA5fudS2sViwxWC16WoGedD&#10;RlzNUlzOxfGnpTQu5z1YpgipmPqlk7fImVKY6kJVL1YFON7cFKw06CKXxwKFw6LrEBbsr2LV9hrW&#10;nNtxNtbI3zqMDc8L2DA9gnOWJzGr/TlWfE/w93YReHbirexLeCvzFN5OP4Y/pX+P/0j+Fn+K/BJX&#10;ff+As467kR+4AZHmr6A6ejtWzT/AeddPcCXwb3gr+hu8Hf53rKlvxyX3j/FfhddxzvkTzI5/HWuW&#10;H+Oi+3fofuEL+OGtH8XXP/EBfOq9f43Pv//j+PInPoHPf/JmfPETd+BLn/4mvnDdPfjGl3+Ax777&#10;IDoefBb9Dz+Oo4/+K3Y9/k84+PrP0b7jIdhbXses7TRBr53CsxXrsW6ciQ3gPI3p5RznmpzwHZmQ&#10;fiQ1aw+FIouBgl0/iFmK5pqOxnaKIolivkZRLZzja9pu1Iw9qIhtLNomCqxWAks3Zi0UXJYOrFAs&#10;nSWQiBC4Z9Iietgg5gg1ZZHccnyIIDUks7iLbO4ilHJiYgiJoVHEByh4h/nayAhSyhFkpkbZbjxO&#10;DG6G+SU8lacpxijy6xStS24KTY69Zb+SxwEC70EKQIKprwsboTGCLeGZoCsjRRG28mJrGe+vMNaF&#10;ZF8zkmMUPiLHBwEnM3wS6d7jSHU0IjvYjfQgwU3Ba+vrRryHQNfdikhXE4RzugBC4Vwe6Wwk8J3i&#10;OZqlL8cFjhsBN28te3G17sDlooMww2NeFPbTPO1b1iYFvPDBEb4h6yEt4X5zq5WIkib8QtYIB6uB&#10;cYI+wY9ziMgfcy6vx1mOrYtlC67WnHJr3pWyT27tOp+zydWPsyI0dsTE84ogAWascJwsBTk2/bpN&#10;eHFNY074/LhU7P9aCmo125yiX8CNz4x5QsW8ABmrGrMmzlWEolkjn5so/gk9s4SDOccUoWeMwKki&#10;jPjw9mIAG5y/siMExb5jSHYRmk8fRqiBAuIUBUQ3S98uxMS2olO7ETy1C4FGCo2WHYhSXIkkkjEK&#10;rTSFam76OOGsiaAhHPK7pUP+OttRbkGLTRGexOqgARfEHyBhzq3uCcxpKR6nOLYnNqPb5UZPyohr&#10;ZUK5CNpQm+kngHaz3wh/HgFLU3xtREKTmAcWHew7TvYhp4ioR1ggBFQd7J+mEYKXEgXrNMo21pXN&#10;IP2JLhbVeHOJc3pBjayGoDYxiuTkDGLj04jMjCE6PoIo+29ymn1YNSpLYlqEoVbISGx5gxJFsUpG&#10;AJv3EQR9Krmysxpn2/N+BeyIvrDgGZFFJjN1EYAE5NjaON6Oo6Q+wTHaLMddVdeImr5FjkeRYLRG&#10;wBHvFfg5EeI5N8GjkqJf2ypzRuUNnciLrZYCxAg5ZbPw4WEdOgnPtkGUbAQbvl40D8gw0nVXPy4W&#10;pvCnBS3eLrXhavIlznX78B/ZE3g7eRhvpQ7j7cJpvF0ZxZs1DS4V2EfTtOshsdIkwmcPY9bPecPD&#10;Yuf8az3Fub6PY2Oa40CJqq1VrsDWPRz/AgpVzQSi0wiMHIdXQcHZvQuOlm0EoS1yLrO17oSljTB0&#10;mvB0ci/cfGzr2ANbz055dHTshafvKNxdR2Dv2An34D4ERw5DBGuIULSHFUcQGToqV3MSSkLRRIMM&#10;ypBSHJWBIVKKPYj0vs4x0Yrzi9O4vKTG1eoU3qiyv88acIW663JBz7Gsw3nWy1p2GMuEF5GUtGRp&#10;Qsp2TDreh4z7+NtbCYJbWY/HsBTrwIXqOC6zHs/y3ufZzmVbO3LWEwhO7oRnmmPEfFSu9lRZXxVf&#10;P6qEIPG46OlBytqJuJVgbxeA042in/OZuwdpVw+SbMu4sR1xN6E/yuuI9qMQ4JhwcjwYTyDD3y8Z&#10;NgEvQyjKOhuRczXxyPmPgFKMsj/we4VIEyoRPo4QbENtiFHgexwHYXMJn5xG6PWnMKE+inaC0CmC&#10;rVgZ6h7djd7p/TitOowDkwdwbOQAIWoHtIptyLo6ZeTaK2uclwq9mEsSuKOnZa6epH8zEEHU/joi&#10;ji0sr/H6+Z3QPv7+CVRpf3M+ziX2/XCpX4N58iXYtNvhM+3l99hWgUbMpruoqQapL4apLzh+SqzT&#10;WAuSwaPS78Y0/RqmlK/IBKYDbc+h+fiv0dX17xideAxjk0+id/BRtHQ8hsOHH8ELux/Ci3sexrbD&#10;j2P3sUew4/CD2ElgOtj8CA6ffgRbjjyEh3b/Gs8RnrZ1P0QwfAQNQ8+ib2wL4XIXUryvtTmO4zpt&#10;0uwkasURpJM98EVaqekaMO48hC7C3TscSxU4l7NwLMXgWknDuZLZXJlZEKsWWRRWklg5k8C5MxFc&#10;PBvE1YsBWS6dD+DK5Rg2zjpRIDkb0iPo9HWiyz+ENorfRo8WTX4TumKElKQZrWE9TvumcNo/g+aA&#10;jsWEtogLfakA2qNBtMf8OB3141jAgqNeAxpojFojWnSEVOgIThJ41BiKjSFEQCkROjJ1vUx6GpnV&#10;IlHXUvDrEWRHdnEQ6HJTBCs1jAWtLHoOECMnASHA9TRc1qyWwDMBOyFMm9FCWzBimkJQnRnCDDuf&#10;LtgBZ7wHYVZauSYiQNDAzCpxYUWNS8s0fPMqrPOea0smpAmAYYJGqBaSKxUix4u/VIKnnoBvLobo&#10;UhKplRxyq3WkKQTji3EK/RDBMMj3ggjNh2SOmHhVbM0LyGAQMRqyyGwAjmKIwJOQQQP6fVYZfW0z&#10;8lqM8FIk2MQwmQzy2r1ym5wI4KBOs6RyGA3FoOBnhW+NCKggjqPxOEbCKYxG0tLfx5qLYJTCc8ba&#10;gWxRK1dqarlJrLAuVksTWBPRMzJdFN8c4JkBxDixuFwj6J2aQqd5ilDjh0JuhWM7BoNQeKMY9aYx&#10;6c1gxBzDiCmCMXsEE54YRsXqkYHAYAxAZQ3CxO+kCEoiUplYjRERysSWtlxuBpHIJKadgxgggPRO&#10;mNCusGBI7ZCrROJcIzYCsDmAHhEdTR+W+WeGdGEM6/l75s0iQFMXC6DPYEM/4UNpJ4D47NC6XPBZ&#10;NYjQ2Ikob1nCfiU/ivnypIQBEWJ5if1ljvUhErsmIkpYAxPS50kZYX05eR96ns8SxTiBSPzWsIXF&#10;FZb3O2Dk++agXPkZ19pgMBhgcIzCSyOaDGgJVyoWGvGEnkc7Un7CTsIBPQFRhJJ25v1wz6XgrGcI&#10;8GHoEwlZjNEUTHaCs4Ov86iLZOXqlDWWhoftKnyRdCwiv40IeOCNWuFNaAmOmwETChxHs1EKO/b5&#10;5YQS6xTbGzn248QMhRr7NOtiIyl8ErQUACLxnprvmfiejmK6iwJolJ8RiRvtFO9inz6FI0HpUsGG&#10;P58J4o9rfvxxI4I/nUnijdUA3l4J4T/XE/jP5QQu5rSo+Zux5KIRGH8Esf4fYk63H0vOPoqODooO&#10;wqdvECuuRtRVTyDZ83eoWLdh3taCBf0BrLj3YSN6ktdDCIo3Exb43P8IzvufwBvh5/Fm6FmcM/0M&#10;i8q7sTRyB85pf4Crnl/iT/EX8OfUbvw5dxh/zh7AH9Pb8XbmObyVfgLn7D/G8tTfYNnyIBat/45Y&#10;291o/MPn8MwDH8YPv/I+/O31H8SL/3g9dMd+QIG6BVXXbiQNNNaqRoQmjsncDqHWEwj0nkKwlyJh&#10;oAu5qT5UNMIJXSG3/iza+1BVnURFfYpC8hiFaQ/rmPcc7ERW34jI2HHElTTQFKvC+IsQt9HhA3y8&#10;H7MOQiDBZT02hAucry7maOAzKik+14IjWA8ocC42gqt5Na4Upim0OylQu7Eu6tLRh2XrJkwumhVY&#10;InTWNK1yq0tmrAUlgk91hv1+chLF8XHkxoYl1KRHe5EeYuExM9ZHOBpAjqCVFzlO1H9JBihC2upE&#10;mGYadgrawuSAzHWSGSagDA4jpxhDeUKB4lQPsqMtENnn1ymWr8468YYIFx/vx5yrhe03jItCQMdm&#10;cE5s4SrQMFcID6IfilUIO8WfQeSnYZ/RU2jq+XtmIRYpIjTNFDlKvFXzyjDVb9U8eHue/Y/z59tz&#10;tEuEm4vsqxcSFOcJK87HLRSA7NfOSSzZaJidItSycKRXsm9xvnPRUHJ8Cj8iAQ9iFetCWst+xmvh&#10;eN0IqnFebJnLePic98D5eMknVk4ovFMcD2ETH+ulz8pZ8SdLclKWCxUz3uIc//ZCjNcXx5vzEVzl&#10;vH+lxmush3GxGsQFQtP5rIv92iQjpa0SvgSEiVXVc3GeP2lh/Wn53jQule3441IYf16KEpatWPer&#10;sGIfI0BQLI00yVJk+xbGTvLxcWQHDiE9sI/tsoNttB2lyX2EScJNx0GCJcVlfwPS/aeQ6BWO9kcR&#10;7twPT+t2uJu3y/DhzjYKwc498PYegK//AALDItTvQQQG9iI8dECuLqQGjmxGURsmME0dZL104M26&#10;cGI343LNSHFJgUlQPEN7vM7+u56ZwTptsQjtXbEKwa9AVtnBa6RY5bWIBJMJ5SlkZ9okCJTNPbLd&#10;z+Qodpc8ODdrRtWjRHpag+gU53HlNOITKsSmxxEe74Wjpx2O9mZ4u7vhHxiWgRzsCiXLDJxjM/BM&#10;DMNBsHd3DcPVMQ5X6yiCfYQmfj8xM4zw1AD87PeuoU6E2PfjhlFE1X2ITPUiPN2B4HAjouz7OQOF&#10;sIXXZu+miGX9UxyvpsYJJ9O4IGwntcRiqA8LfH0+zD4f5BgkvNSdYnXoL39WmCiezd3Iilw/+j4U&#10;+Psl9V8CQzgpUD0UrFkl3q5b8VbFiKuFMfbtMbb9NC5mlBz/BFIXQVE/yjlnCBXdIOcZ/oZOjO9O&#10;zmtDOBvRc4yZZBGP563DMrdSTtmEUO9+BDoJxv1iK5mYexoJH6eRVVN0E7rmqLuWaJ+XEtNYiCkx&#10;G1ZgIThMMOccZ+I9zzRy3uB3pk4gpj2BqOEw3Oxnto7X4RTbwBTsT6L0HYCtfQesp16H/SQhqIP9&#10;SXFMhob2DB+Gj7AdGDom59aIqgGhUfbd8SbOdUO4uqRl208iJ3yHKOhFlMKrs2FcKHqx6tNJf7o5&#10;zoWz3gHp+1c3EewIi0Uz52Ox5Zo2Zy7MuZDXXvO2oyiCqHhakPdxnPg5XmiXaoSN+UQP5uN9vN8B&#10;LKeGsJJQcK4awlKcc3mCwMv2XMoSklOTmBV1wbLMdhA+LGuEzNWEyHFFDRGdoJ0dQYlQVA2xnWOb&#10;PjH5IOctMwHYSvAhzKWsJxHWH0bUSPgzHZHb6WIzu1FgHa7yOkS+p8tzOuQJPJb238LY/jDr8UXY&#10;lS/DPvMqAW273LKXdrfIknCcRMJ2VIaCLvj5GwQSke8nYTmMWrgFl5Z0eHOd88mcEgvZDpTdR6V/&#10;T9q+FRnH64S5F5EwvYi08SXkjVsxHzjCOmhknRxFPXYEc/EmQpAINMB2su6Az/AyfLaXEGAJOV5B&#10;wrWT98XfI2wGjXsRcR5BwL4PDvPLcJtfhN+1HR4Pr9m3TwJROkZoCh1BMXSYdXkS9WgT5lJdyPNa&#10;XdPbMNb9FAa6n0Zn58ssz6Gj5SEcPPYrCUFbTz2CV5ofxa72x3Cy9wkMDPNzfU9SJ74MxeQ2WH1H&#10;MEvNfnaDumaF8w3veanaj3cYqjmCTQ5esUKzWER0ZQ7JjUXpW5M4W0XsbBGJjRyflxDf4GvreRQ2&#10;wpgVW8E2RK4TdkYCwMVFHa6s2HBlw4XLZz0y5055QQcfRaQ2OUjQ6cIRGv/Dtl4csfXgmKUdTc5O&#10;9Ph7MBwZhikziXBhHBlOFLnaDOKlcej8J6F0HqO478ZMrA+W7CQyywEk590EBCs8JSPG2bGGQkMs&#10;SvQHlRhLTEKZGsFwfACD4V70BgbR7e1GX2AIw+FhzPB9dVotk4JqUtNyi9aIdxAz4SGoYqMYi09C&#10;ldYRGPRw8jPB9DhC6T7EUwSCQg+q9Qle4zSKFZ1cJVmsK3n/NIwbIq63BufWrQRDD1ZXXVhYcGGW&#10;MDQ7ayUQ2lGaY6m5Uah4ZS4YkW9HH1cTYEah5kAx8rkx5cYkIVAEIxBb3USkOWMxCh2hZ5qQo4kk&#10;ZPZ9HcWv8EER4Z5FYAGR00YdS/GzWRhLcZhKMVhKYThKObltTPiiBAIBBNJWuGj8HRTCfoJetmhB&#10;ZdbGa7RgacmNtQU3ZASvWTvOnk1g41wM584lcX6dx9UY1md9HOBGrLIOl1ITOF+jgeeAn08PY7lE&#10;QV2eQr0itrcpkSN8inoqVkzIsa3EikworoI9MAyFRYEBqxX9Vh+6DV60qvxomQqhWRVEy0wIncYw&#10;+pxeDAfcmIgF2b7CT4gQIQCO9z3JelB6Eph0JjFpSmLURrizhQg3Xgx5QwTE8GaocHcECpMXPWoj&#10;2gwz6DVpoJiwQKlUQkvxF1B1IeuaQiFtYbGjljHKMM5livmaWB3JsT5yNsyXrJjlPQifGhFkYamq&#10;IxypOZlNSHjJEiYynFBzSQXBbQZV1ms142Y9BOD3p2DzJKH3JTCTzEITzxPENrcsBqtzcMdrEs68&#10;qQJc6QpcsSqs3pIstmAFDr5vjZVgDOVgiBN2wglYLCnYPQW43UWCWxGhUBbumFvmt/FQdAmAslOI&#10;WSn2RDLZTJyFwi3OcZBPTBHwVFhiGwrndBFmtGhspsCmgQxyso8N03BzUoz0S3+dtQgBKUCRSDAW&#10;oWTFP+BLrjGsBYRYteFi0ouLCQpKGsIldxMn/TYsR3sJCK3SJ6TuFAZIIfNflB00+sJY0ujPubtZ&#10;ujixbhqjqoMCR9MkjbXM/O4haPN9ESpVOJoLh9aK4Sgfs5gPUhQcRtV4GiVdM6rO45h3nJZ7xZf8&#10;x7EU2Itl7w4K2q044z6A877DuBw/yLIVF72PYHXmn7Aw9QBmVX+D0vC9yHTejXjr3Uj33o+56X/D&#10;uvVZrDp3UkDsQ4KGWeQN8bedgqupSSav8w4chXeYsDNG2Jk6hcj4CaTUx1GxN1IkNGMx3oqVyGks&#10;2A7KCESx/m0y/KyvZQ+Cp7cj0vEKYj2vI9a7g6C0T/67KQRnoPkg3OLf946j/L0GeFtpNNooMFsP&#10;8btHKM5oTCgKS6ZxZM19FF4UqjMUhxQoNXuvBMeqVUR0asPZ7DjF9zBBsR8rHhpyJw23tVP+Gz1L&#10;CBHJJcWWpMIwoUU5gNLMKPLjQ8go+ileCS+jQxQdoxKECtODyE/2IaVsl34AmfEuvs8ythlUIDtG&#10;EJrgNZgIrewjlzi3iKSgZ0ICZPsgQg3X9b0SwMRxPjqG9SLBgHOt2GIl/FhEWGYRdKCkbkdZS2Gi&#10;I+hoNov451w4xYuIbGKL2VpoigAyg4tpFS5nDXKr2tuEibcXE3iDYCFA4myREJE2YSOtZx+eIVBQ&#10;cIenWFT8rkE6268TMM4kdRLIhM/FWcK/2KopYYfjQwDmudSMHAOr/M2lAAWNn2ND5P9x8XppOxYC&#10;wqdNhFmeluGZL1cDFPsxXCr5NiFIwFDAyPGixgoFpIjKldcRIIW/hnOYfXdE+vLMu9g+Iqw24UpE&#10;mVsKqeVj4d+zxuciMILwezmXJyDmeI3C34WvncvyN6KT0pdk0TEsV/kq5lMoahpRYtsUla0EzyNs&#10;r91s34MoifDKE81IDxIsuo7JcM9FitaKjp/XNsicLOlRgtLIEeQnThKGN7cXxgj48UH2897jyLAU&#10;hk8hJ1aVBg/Jo/jz4q26A39cJpSwbXM6BcIEC1EiQyyjfQiz7wQoqINjzdIZP6Xqo7giJLPds7pe&#10;FERACLdSJo2dE/cTFuDI+2Ubny/qsUqxPxdWohrQoeKfQs43hrSToGJWIm4ZRYJiPmVSIEagDw90&#10;EmTaN8tAByKDvRyng4holYjqxuGfJMhophDT6RCibYhZpuBXj8JE4HdNaGCfmIBxeBr6gQlM9U7h&#10;5MEBHD7ci5aWIRiGpijU1fBOqGHk9Y8pdlJ0NuONBTv+tOKRzvaa/S9CffRV6Jq2wND5Kky9r8LS&#10;I6KcvUJo3Irg0E7OH3t4TbuRpNjNU6yW7Scx625nH+vg3Eso0e9CSPEHLFkb8HZmDG8m2vB2tht/&#10;Livw55oCb+cHcDHejzOEqSU3xxnBsEJQXHAoJCCvJjQU7FOY9Y3I1aKsuhWZ6Wa2cav8MyGrEgk3&#10;KcTVLUhOCr+oHYgqDsj3RXLRAsdgivNbbPwYYsqTiI8RStkfYmNH4enfD1fXfs5BFNa6BizHB/Em&#10;teAb8xwrmW6K+8MyuEDJ2oYK7cBiehSruQkJEdJnMEIbwOMswaBsI5iwz5acLTLvUF2somhPoeJt&#10;wPnqCN6oT+FqsRdXMnvwZmoX3kgcxfnISdoc2htXG+asBDTOazmCl8yLNNXIeamR19+KsqEH2elW&#10;RNlHJaizv4oEqcmJBqSmCQnjR2QyU3FMTnAenjyM8CgF++h+hIb3yq10cdNBgslBGYAgQVBJOin8&#10;fY0oBnnNIY4d2rw673m1SpFdHceZEueEdD+WE4TdINtF+D1R6woAkrBjb0aMtivB+05bOhGZOQH3&#10;+GEYew9A178LesUWuNTbkAkcxZm5Sen3WvHwnrS0MbRxCyHazng7ku59MOlfgN13DEraxLbx19Cr&#10;eAFTU69Dp9yCmeFnoBUJPweexajicYxPP40p3cvQqV+DaWYX3P5TCCfbEUt3IJOn/c21oZhuoA46&#10;LYMPVFOtyIUJMUG2M0FFJAGNOHfDb9qOgAhT7WL/5DFMOxuxb0OE0BP37kfcfxCJ6DHkYk0yKEM1&#10;1Yl6uge1LOsg3SuDC8T5WoS6OpBuhC92EJ4o6zh6BIVkC9bq47i4asSVNRMuzhMkc9QTsUaUCUUF&#10;ni9J25qItiOToU2K98rQ1VrnNlj4+yKKm9V/DObASVj4OS8/k6hM4h2ps4SbsxWCTAZhCtrkqg+Z&#10;JQdSswbk62rEZ1Xw1Y0IUAxHFmwIzZrgqhrgKFthr/pgm/XCTMOir0Zh4FFbsMJW1iNV06BCEFhd&#10;nMIayWq53IOzfC4u/tKGE2eWLAQCKyr8rRwFdmzODT8hxrUQliGs/fN+/o4PzrIX/roIXe2jUDRD&#10;w8FrLpjlaowotooIge2FrmKHpmjGDI2AgBVz3gF3LYzofBSZlSRy8yGERNhsApOTgy5HQZ6hUE/V&#10;xAqRFgUR0GBlM7FqVmTjrweQWIwgsUxBOjcHR7UKS42idK4kfW2stbgMPLAZWjsut6+JlRh7wY4E&#10;66bKSW9hyYSV+WmcXdbh4pIdl1Yd2FjkBDSrxPr8JOYKo3IFocj7lfCTd8OYi0Hk+xF+OuYMfyMZ&#10;gYGGOUIgCfJzjnQaDl8a3kKK9xBmOwURFcky1zOoL0dR42fydQ8iBcJMfAxhitYYfyNFgZ5ju0UL&#10;mytb0ymNBMRBGg2Ry0dk6h9wirw/MWizUYRorGtnS1hjyc1GEKhE4arEoUsRrhIiEW0V5kRBPrak&#10;UjARFLTxCdhjIzKZqQj/uCL+8chPYYEAsJRVYqWowyzbT4Q59tqUGDcaZdLOQa8XipBPRpTrD3rQ&#10;a3Ojx+BCvy6ElmkPTkzYcEhpwJ6haezun8aO7mns7FDh0JAGeztmsKNzCju7J7B3dBKHJoZxYnoA&#10;pydPY1zTBaO9H27ClVgtyuc9yAXi0pclWvLDXQwSBpMyF5A1xXZNl6APlmEKVCRcWJJFvl+SRTx2&#10;ZuZ4r1V4UmXWaZFtnGIfTmGR56oTVMXqlHDsF2Gf16oWnFkgIJWVKKdHUMpQnKbGZHjqfMqMbMQo&#10;V5ciXr2ET3vKCxfbVLS5Ju7ZXMELh6GzEHBNcagJNwZDkoWwy+fifR3BUQCzw8H+wDoUuXLEfYYI&#10;7fnolAwfLfLyLMRHUaSxEXvy09ZBipB+5Gb6kBH/qE5yMqOhE/+YVww0MDRccYr48BANmKZnM/O3&#10;kYLEPkzDs7nnX2zvWAoTSESYYorq1Vg31hPdOMOJfSVMWBL/boUmpWCp+vjbJgpY6+Ze9LJjhFAz&#10;IcVNVHV6U/DZKKRN7TSObchb+uRWjhJhp0LjLECmqG5ASXMKhclTFGsUcXxepHEVW6eE02uOBksY&#10;upKKYk3ZhLLYOkJxVxw6RJDZg9rkFszRIMwbnkFd/QTy009S8L2A4vjLFOjbEB96DeGOZxDvegaZ&#10;4Rd4vpeRn3oeNc1rqGueR2nsVyhO/hwV9WMUEq+gqtnN8xxBdWIrwehFnOEEu06gqgljqNgNT9s2&#10;hCgaMspXCA4vINa+i4BzCs6Tx2TCO9fAYbhajsFzqg2uY/2wHDoNw6FDsDUfgLN9L4I9h6Vjtrt5&#10;Pzyn9yPcsBvRNhoRBY3K4E6ZdFBkV3f0HoSt8zAMp4/CRCjy97VRkPTB2dJAEXII7pbDcJw6CF/3&#10;QcRHDlBIt1M0WPDHJS8FuZECUoOzSYrmgoge5ZD/ml6qcn6umgkIM5gPEUzcm74YJS1hSC0iSRFs&#10;lL1I9nfK7W3C72eV88jlohFvlKxY9RBoNYdRNx/HhcwE329DdOCEjBx1tqLiuTUU6jMUckNY5bi8&#10;kJrCm5zHL8UI3hQkGUUzwa99M7O8uhvR0TYKjw6EhmgUe9tkDp/4SAeSyh6ERtrh7mIdtnXD1THA&#10;0gH3UDP8w6cRGOZn+X50kOdS96DIeWAjb8bbqzEKsrD03zmfceA851wBEBfKNopp4a9j5v0QwDxi&#10;K5li029qhmJMN/iXxKYjfCz+gVdI5/CMqgNl0wDWUxR5iwFcnfXJFdLl8DiW/RQ9YT3Oxq04GzPL&#10;bW9X68IfJs56CONM0Ye1jBfrLGLLm0goKkJmrwS1OJfmtWWc2IibsejiWLKMYM6ilFvA5q3jhPop&#10;1C0cZ1Y+dxAKCIAi0ekSny9wbp13cpx6lDzvGKGbAiyhlqtBb9XceJN94Crb/xJt5bk0AS06ys92&#10;YS04ChHJSyTTTA0clCs9PvZJ76n98LfuhZeQ7j65Bf5TWxFuFWGbWVq3IdmzA+cJr/+x5CHoODn+&#10;aQNUDQSJbiTUSoSHhwnoSgQVYywKBAgd4V4KaaMacx6bLIWAgSJSw/nJirwzQuixo+A2UwjqEVdb&#10;EJ52IKa2UVTbkdZbkJzRUbBOUXyPITIygaAItMBz+4b6ZWCG8EgvopMU9wTLAvvkbJAaJEpoTLLf&#10;l8xYF6v4cdabdxoieWvFq0KZIJonyKasCv5mP+Ls80G2vWumH3b7CByTk7CpBmEmMKkJ5JqR05jh&#10;mJs8rcFMIwVvlGJ/xYQ/LhpQtZ6G9sSL0Da9DGPnVpg7t20eRSCRhq1wNnFO6NyHQMcueDu2wNPy&#10;MkK9FIwDO1koGgd3IDG8jzC4H0nON8GBV+A69RKCHQQk1rfIbePv2cLP7kJqgiKdYj1NkM2NH0Vx&#10;5riMODcntq5ZOEdTTC+6Kbq9fZx7O1nvhB2RV0fdTNih2B8j5PTugr99J7xsU2/7dngHXkds8gAK&#10;miYUCUQCjjOK40j07UFqmNc0fACR/n3wtnG+69wj5xgX+0LBdBiXa1McC3qsx4cR7tsLv5jr2k/I&#10;+crL6yzYCCac81PaVviGKW5pX1YiWiyHqIUI6jGCiFjdEauI/v49HP8HJJxk1SdpGxpQsR8mDJ7E&#10;KkFjPXAKZwMtHF/tOJPswZn0ADYSg1hxtqOmb+DneO++Tsz5KLhdp3l+QoqGgM/5MMz687S8CF/n&#10;67R3hJrBPfCLrXSsT98wxTdhTqw82QlIBs7rOraNKKIdDT2vEky2wtq/Ha4e1kHPcfmdgGYvSr5m&#10;rNPuX1pQ40KVYzDagLpnN+t+N4oEg7ST87j1NQQMLyOgZT1bWJ/OY4i6jiIVIuARZuezw1gk3C5T&#10;P60Wp7FRU+LiigpXN/S4sKyijjkqk4PqRp5nP3wNM5O7MNrxsgyJPcLXxqdf4/FVTBOozVMH4TAc&#10;g5ptqux5DpNjr6Bd+RxaRp9FY9cT2Nv4CA60PIF9LU+jueNJtPc8i6b+p7Cz7QW8dvp5vHTyaexu&#10;fRKHe/+Alt5H0T7wKPoITiPjz8hcNxr+ltGyDT4CUTZF+5tsw2xehJcewvLsMKrFTpQztM9xlmQn&#10;ikmCcJJ9gABTJgCVCb0VQm8l3I0623A+o8BcVoHZ4gjPM0KAnMZlssKbZ5wcX2bOndNYI+CU3SeR&#10;Zh9IpDsRzgwiwJIuj6M0p0ZlYRrFxTGUyR/FpWkUZqfwDm1BBUPRABNFmr5ggo5GwExI0FdSBIcc&#10;tOWYTDCqzhEmChRgFGQqisOZcgFqin/NbBnTFIzqSgSTORcGKGY7QhM44ejHIWsPdpo7scvSixOe&#10;PnT4W6EMN8Gfaka93o9LF8y4yMY7w8Y7v6InBDlwds2M+UXCB0Eht+yQCUqzNM7xeTtCdQP8NJZh&#10;gldsOSCBKEjY8ZZNSJQ4UAhiC6teLK+FMLcaRpngkuLEnid4CEjz1K0wlVwyZPJIzC79hpyzcel3&#10;FJxLIrJI4FtII7yYQnQlhOiSU4aeFlvOgnNZQlde+piE5kt8LqKw8XuLs4gszfNaaoS0GtylHIsQ&#10;0DF+1wZd1gxLRsN7JizyWCluJlNdqLAjs9HmxVa5IieS8G7kA/sJBp3y3wCRx6ZW1iDDexP5g8QK&#10;j54GMJjj5F/SoVrSsGOJKB1sdLZhlAPDmZyUCT+VUQuGwn70EyDaLQG06sNo18fQb0mg15VAlzuK&#10;Tm9E5t7pomHp5eNefxi97jCU1hT0ngocsTrcuRpUiYzcEieisDXT0DSyHLe40eR0ot8fk6srIieO&#10;CEYgEonaPVmEymUUClEUiy6KexqRFI11ih0urkQiwQkwPISApxfpKIVtdgQLeQry4jDOzKrZuQeR&#10;iXQi6D4Fh/EExX0DmkaasKd1Atu7ddjTq8XR6WkMqjuhsrTA4FPI3ETJpFP6sohEmq5AFo7cpv+U&#10;vZiVKyiaWBoGAWeEFLG6YiS8uFNzsMUIsrxXe6Ky6VNVqCCcrSPKtgzOsr0reZkMVc/va/x5CTsi&#10;Ap+znIcjUyT08bfY3s5ySgKgO1WDLVSGJVCEPVJEuOSToZuXhIHlGFvh/VZChAtPswxdvZafwVpB&#10;LZfCN3I6LManUY5pkQ3OIBWbRjI6s5lwNOhEnBAkVm5CXg5omwpzgXHknCcxL85Dw70S6cNqtB1r&#10;sS7MibCdljaZ+6Gmb8SsqVUmjUvTGGYnj1PEncQs4WLORUPgacUCi1yVsZ1EXX+ExrKBxvI0Fi2n&#10;MadpQI3Gpk7DV9WfJhS1yO8uW9uwJPKqDBxHvGkfEl37aESOIznWgNTUacLS5j9rwvDP+mkACiNY&#10;TtHg+htRD7ah7uPk5ulBlRAmtsrFOTHHh/agToFSsw7ICFR1GkXhJCwcgOf8/Jxb+KaMYsmuovAb&#10;xZyum49F4XXq9xB2HkJu+B9Qmfw1ykOPoTr8KKqTv0Nu7CEZcjXQ+jr8x3fCc5yC4eRuuffc3khj&#10;0NsAe/cp2AZOy7C9luZRGFtGoGvpwkxDAzQth2DsOAxn72Eatv0ITu2j+KLQmNyJvGonr/cAqp79&#10;mI0exUKYhjjQQSMr7v2YXB0qTO9CduwQYj0nCDBHYGyiAe3YD1sbAUdExzp9DPaWE7C0HoW5+RDM&#10;7YdgGTwERz9FZvtrcDe9KpMhphSsV/FPO9sjOSO21LGMH5db67wdDXA3nqAAodFk/a/EJik8LLjC&#10;Of1s0kpAVaHiGpEBJIRTeny6H7HRfunXEBtXENQo8oaGkBkfRUFLI2UeQsU8KP/hLRm6UBHO1V4F&#10;1sXWs6wVF6tOXF1w4Q3O0ZfKWmxExrHkEj4XbUgTTmMTR5GZEblDFFiLTlJgm/BW3YSN8DBW/Qq8&#10;wbn7Kvu9KFc4ry0ShsU2OQEn0dFOCrk2RLq6EKEwDvZ2yahjwZ4OxMa6KAL5mb52mZ9HgJGIThVh&#10;3UT6TyPU3UIh3iaDOJQtXTiTUeNK3YcLFbdMiFt0TyNjmkRapUNCY0DJ6CEsewkuTviHKMqV/RRi&#10;ShmGuWAd4ZHgbd/spyI5qfBpO8v7P094uVz1483FKN5cCNIIE5gqVpzJ2wkxFqwnLRB5ekRemiXR&#10;x9lvhW/OaszJzwQpulM4U0/h7FwKFxfzuEo79NZKEssRpRwXywJS8qzXJOcIzgUikWWVYrAw3S23&#10;CRZnBuW2p7J6jKJVQUhXUJzyuXEY8zbCkW6cfX8SVZ1SroqdSU/gjQWxDcjB+xhGQd+FoggwIsL4&#10;jjYgTAgP9B9kHR6HiGqWnelETtPGwrnEyjEWUOJMfHOlS0JSalz6fohta/+x7sbbizYsRQblCoCn&#10;pRHWk91wdozCNzMC+0g/jF2D0PO5pb8fpt4hGNp6YOw38j09XIQi3yg/yxJRTyJjNSBvNiNhMCCu&#10;1yNKCEqENotIwhzzG+XrAXUA1ikP1EoXhoeNGCP8DA21oKlpAK2t42hrm0BDwygmTw1DfbIfAfYL&#10;sSL2p1WHBJO1zBR/ZwQJI0GMABvQcB4ioGeMHchyzqywHURCzoUERWt6Sv5xtEZbtp43YKOixWpe&#10;gyURpENE68tP4I8rBvzHig11ZxN0DU9BdfxpTB98GhP7n4Fq3zPQHn0S1tNPcUw/g0DfCxTzz8Lb&#10;/Sx8fa/BNfAqDE0vSECaPrkDUwd2Q33gdegOPw/j8Sfhan+eEPAiIhSZkZFnCB4vIdm9BSGK3Ihi&#10;C3KTuznH7OaY2QHfye1wntzKOU68v5WQ9Aq8rS8h0Ps6goMU2gNPoWDegTfmpnF1bgor8S7OKbsJ&#10;PrtkyRKy6tYm3lcHFiKcp8NdtE39WE0O0tYoOJd0Eh4aUHadQMVJEDESjpWvE5JeJJDuo8ifwFur&#10;Jpyvsi21R3l/u6UPkAhTbeveD33nLugIbmbxfPAArAQom5rzq/oonFOEDD3hYfoIAjPsk9OHEKZN&#10;8ozvhpfg4xk8LFdB5Hf4fWvLDljadsHWuxuW3u2cNzcfu/p3S5gKq08gOnMECdq0pPkUUsZG5O3N&#10;mCXgL4UVvKchbGTHcL40wzlChQvlGWyIVajIMNbY7qvULGvJUWxQvwiQn0/w/pNj7OvDqHt7kXW0&#10;wD+xF+4Jwt8kr3+yAS7OyY5x2gfzIZyrjOJSnRon3Y6QldCqfQYhw07EjPuRch5AwrMLmdAe5MKH&#10;kXIfYF8nPFleg9P5IrzuFxHgd9zal1gvBCz1K9DOvAib4XU4DYTnmefg1L6KiI+wG25ElkWsNhVC&#10;x5GJHkExRjhMNCHjO4KQZR/M5q0YmXkeU1NPYWLiCfSPPYLOkcfQPfwEWgk4R9ofw+6jv8O+xt/j&#10;WN9DONr9GLY2/B5b9v8Ohwk9AxN7oHYdp0Y8jFHtTjQN78JRxQ7sIaAfG92NPvU+GfFtcPJ1TKi2&#10;waLajZDtCMFnHJfXLJzrJrFc6Ec9wf4TbkONercUI0xHm1CP0u4naPeznGdrCizOj2GhNEF9yHEn&#10;jgtKWZbWJnFmfQaXzhtx5axVRpGbLSrg8dNmsv4c0TaYoq3QRE9Dn+qBjhrbTPv0jomSHeNFJyaK&#10;DojHk2UHlAWrPE7RGGlnfYQaPyZLTihzBoykZzCaUmEgrJT+OYqQClNJNSYTYxTF3bAmB+ArKBGr&#10;6hCt6hGuWuCquCg+fdLHZCbpwRhF6VDGiqGsBYqUDsOJKV7UOEKVKaQqg1iYm8D5BRpAQs+F2qTc&#10;IndpzUUw8uLshgsrC0bU5zRy5Skzb0Jq3oXIQgCJ5bTMfRNcjiO4RHBZnJMQ4qMxEcASmvNJJ39/&#10;1Y1wPUwxG4OnVEKgXkJiaQ6pxbL0r4kTogKzEcJOFbGFBQQLVYQrFfhrRYrfFHylBNTC0Tw0hVjJ&#10;KleDROSwZN2B0qIHNcKZgK21jThWzibZOGmU5xIy+WKI5xDnESGsRZJTaykmxbK/loC/FEW6KEL/&#10;UhzzXGcIW+sLOizlxXJoJ9ZLvZjNnkImwYGbaIeDA3GGYniI1zEWcEPpjcrtW4MialiU58/PYjSW&#10;Qp8vKstgKIrReJhtZ0eDRY1TNi1O2NU4YFThmMOB/gTfzyRlYtJOnwsdBJoOow1dOgc6pmzo1LjQ&#10;OeNGh8aGAYcJmrgdrrwJ/rwe6apBhr6OZqfgi43CEOyH2jOMKQ/7EmFIZUvAES8iUs3DmfFDE3FI&#10;3yNtMItpdxoqP+s05oZTbLWKTyAXnyKxU9TTgMyXOFFkOLFEOpBxUqwHCct5JSolFVIptoGAgqRB&#10;5q/Rx+MwRrIwBAowuUpwxsoS2jz5Orylugwf7i3MwpUkmCRE1LI0fGkBPjW5hcyUJtAQhDzpuiz+&#10;7AL86Xl4UwL+SnxeQ6y8QKgqyZJjXRVEiGcKn2JRy4EqtrZNImsfQkTTCed4CyffZsw0N2OqeRjN&#10;zVqcatGjpUsnDbR5xgOrUgO7fgQ23TAn+V5Oyu0o2Lop7kc3t3HExb5lGte0Wu59l+KypsJ6Vuwr&#10;HpfOz8LJeTlqxUqKQiZqQt2vRdmhRl4/jaye44riLaWheLNNIKMbQs4kHHYpfGcInRSXZYq6Wf/m&#10;yk1qajPPichXkZ8S/4w3IzbdivBYCxKjnEhnjhKiDqCs3Y3c6A6k2mkgW2lku/fC37sDQRrL0MRO&#10;JKb4GTMBycYJ2HoEcdU+ePq2w9N5kOKqiyKqGzlDE8XGcbk9bZaT4pLnIMFrD8s2LAZ2Ys69ExX9&#10;Vgq2PRTfhyjkOIHrRO6GU1gKnWA5hLqdRn5iG9I9e5Cg0I82EgBOiaSVx+Djc1fjfkLAVvhOPwfH&#10;4YcQbHwG2aEdyA5vRWlyP+YI1BW1+DebANO1h1CxD+E+EfZ2L3x87udzN42zu5HGupGA1LoLpqZd&#10;0DewHNoO/dFdMBP2BMDojots5weg2X8CuhMHCC80ukO7EKURqPtOYyOjwOXyFC7mKBwj/VgLUUAE&#10;erGRGMFKcIDt0ISk+gh8g7ulk6+xdQe0DTuhPrQPqv37YTiyB6aTe2DluUUUJTeNeUR9XEaIEklA&#10;RX4Psc9/PdaLBTchhWJVwpEIzTvcLLef5aYG+LwXMYrOUE8P4aAb/s5euHs74SFcBFjEe4nBblnS&#10;w32ErD7ECBwJwmBqkH1jgEZ+mEJmaEK+LyLyiYzsFSEQCaBV3YDcmrbgoTAIUihQsJ/PGHjfFhlM&#10;4EJNK0PXvr0kEmgaCRDDMn+OzLWjIryMtSI6LKLUNSA0wPbsb4K76xT7DttVhBDu2wy9HBsm+IyI&#10;XC28BkU/sgQVkRRTZPp/a8GLC7RbCz4dAWwCWd0M8hqHhJrklIHFIoFHvB4bH4end5QCaQJehRb+&#10;MTOhx4TwEN8bmUJSOYWMcIYfneD4UKNIEZ7Vajm+zPIY12iQMNmRs5tQcxkopDSo2Scw6xDho40c&#10;y4QcAudaysxxS1CqeHF5zo8rVS8h0ENgCOBKxSMDHSxxPp91D8mgCRtxNTZiGsgoa5znROCEswQO&#10;4YReJ8jlCZNi9UnAj4jCF+9vlnln0ooWGRygqGrHgkvBunbh7dUAAYvX51QiOdErVwIFQMoVwRGO&#10;ReHEzxJXsm6HOhHsb9kcp+p+GcK7pBth+yo4Bgdle6cJSVWjEiX9OPJaAqK6HUn+XkbTK1dsS04F&#10;wZJ92t6LmpvzC+eWef+U9G9Y5X2JuW3Wsxn1rGohpFnYBwhqIkBBzsqjcwIFzzQKAQKJV42YegrR&#10;KSWiBLowYVxsQ/NOT8M/pZVbzqwDeopnM8WzCr4hHez9k4SqXljYn029p2E+TdthOImr7HtvLVjZ&#10;NwwQYba9I4OY5Djo6zuC3pO9GDrVibGjRzF+8CAmDp2GpnWI4KTh3D0li6JpAmMn22Ryz4mhk1Cx&#10;D1p0/fCYe+X87ZnukwETcvZJ5BzDyLqG5HbnWcJSLTZGkTeEWYLsQkAht/Eu+DlWRYREWwshnsJe&#10;uQ+hQc49fTtkCGQNxby64VVMHX8JY7tfxNDO5zCy5wlMn3gYJopTa/OTcLcSmlpeQKj9FQTaXoSP&#10;z/09FMrtL3M8i+ShhKmmV2E68RIsR1+G8/Qz8HQ8jJrjmKyPN+dMUsynVUcRGhN/6ByEk8Bg79lK&#10;YH2dYLaHY+0w3z/FNtrM5yNyVy3aWWydmPtLcIZZW5vchlf3N6LqPIaqnfOz4yTHwWks+ruxGOL3&#10;Ii20Ue1YjHViPtbBz7ai7GmSPi3C7ydIcPAR2rwjO+AmmDn7X4S55SmYm5+DqfEl6I69hOl9z2Py&#10;0IuYOPCyrJPxvS9zftyG6WNbZdE2sd46dmOc9z/e8jymO1+CkbbJyXtwK07AN9FEiDqFyHQTYqom&#10;9qkTSJqOohbuwIW6Cm8uiHxafZwbXmRbPISw4mEC5aO0Cw8i2vfvnHt+iYjyQc4hDyM3/TjH4ZP4&#10;/7V0Xu9xHdl2nz/IfvGrH2x/tp8macaSPLqaESWNMhWpRIoJFImcQwPdQOecc845JwDdjZwIilQe&#10;XV2/L68q6KG+c9Dh4JwKe69fV9XeHfdb9HOfo5+6S51CX0SIqQc/pz//DHvFR3i2q8IPFOtPDziO&#10;CCI51zuI299EzPEWXK5r0Fn/Ab35GtS652HV/BUhAknU8Slsuveh0r6LVcN1LJo/gNL+HozOd+D3&#10;f4SY6waS7o/Y5z5EynQdedsnqAS/RDl1A4XYu8hEX0PM/yKitheRcr6JbOgGcuEvUI3dRIO+tRBj&#10;/yBMlROfo5r4Cs3sI7mfaVBdR68yi25lnMcJ1DJ3kY9/gXyK/jD8KWLetwler8NqfAmajRdg07/G&#10;8g4B6h3odK9jZeVFqDSvwuL8FC7fVwhFCaSxG8hnbmKnsYDvTmj7L+P4ifr2u12zXBlyVp3HaXUB&#10;R1X2oRr9SJlQmhtDK/Qpx+0n1DGfouH7BE3/F7JeK6HPUUrcQbH4EJXmCuqDTbRHBrT3rWgcOdA+&#10;8ZBD9Mi0NhAuLuJ3rt0ebL027L06LB2CSDtJoInBsZuCb5SCneCjqzuxxcFp7tkRP4ggMQpRrHtl&#10;CZO6PHTcZg5kM8WYkU7G3MsSnso8Fnm9AksW2lYU6laEYJXme+J9ivM+S7cAU6/KUoS2FsZG0YXN&#10;WhAbNR/WqzYZOCA7cqNNsDk4psC7sON0X4m9/gwuDjS44MNdnFxFk9s/iqI5jCHFa4vgAPFRCfmT&#10;ElJHWUQIOqFBBc5OB552X4aUFjlwsqd7yJ8OeSSA7DeQ2a+gfFxH67iG9lkRTYJLnY6ie1pg5RVk&#10;mOzifgSZUeS3CGzbCPV6ciYn2a8QWAhK/D/F3Try3bwMdRwnxKRHDUJfX+buifQpwIdDFAWIDdty&#10;JihO+InubyOwN4Bjh23SacBBIe6tdxAb8DOjLv9fBpntAHZY74cUTLs1CtHUVxiVJ7FXmycls4Ow&#10;07SrGpkoNFRww5rQyWhfo8OKXC7lr9dlok4nYcjb7CLWHsHP+rBms9ClXVCkPIQlAmzVxdcjEmTa&#10;/RC6BEBRD2K5YaN/lQhT5KsR0cZMybIMGqBNFK8CCKSqWE8VocoUoEznsRxL8ZiWe4pE/ht3iH0i&#10;kYM2noU5nIMtkoYn6ZGg46/znlln1nYGnkZDRjQTy+TC/T4s1TQMOT+CWQOKdODF0DpqkYWr6Gp9&#10;QjEN9mlXgz4Hifh1YLeuxrBtQr/tQFXkVhLPT+hzp9vwZFgHBC13vU1AJ/T0BjIZZrIkZmSaiBTr&#10;aPDZhuxLo15MRrIb7lDktCiaygY0cmpkKezi4QVEIosI0nDq59ahGXdAN+XEFMv0mgvTxgAWvV6s&#10;mVw0AAbMrGkxQdG5qF1k0WJ2dhPz82ooF4xwKJdgomBQOHTQuBXwejfgo6DwbswhMkcRbNXhtBzG&#10;RT1BwxDD00EKP4pw4yw/jNJ40nHgoqXG0/ZvEYaqehzIzZKb6AYILmJjqmMNTbsSNTOF7tYShfwU&#10;neoUCgSy+PokIqpxRJavZhqEsEyp55HZWkVmZR2Z9VnkNNPIbU3Rod5FZeVT1OhEd12s7yidXZYC&#10;OLmMum8eWf0U/IvjsD+agWtaTxCwwj2phmtuBX7VAnwUzP61BQRVMxQh80iuLdGpLiJOKCwqKGbX&#10;F5FXjlNw3UFZLxLc3SMQTRN8FnCcUBESjDKM8tMOBWGVQr+0iKeVVVyUrtZ7i/CzIjfMILAFkXMi&#10;zXtPq2cQW3uEwPQ0/F9PyqVjwbFpBO8/pAC4i/gUy9IdJBZ4vPsIwVsP4LwzBttXj2C68wAGih/T&#10;gzuw3rsFD4+hR2OIrz6gmHoAz/g4oUcN/zifYXMSJUJZN/01DtgXH7eUOC3wXgTYESAFcAgx2AsR&#10;MsX+JB/7qYeA4FdQSCyi7yNQhqYwjCxTJKvY1hqCLktzC48rCpxlKGDjS3jaNMjlSD8OAviG58fp&#10;DewFVuWG9eO4EvtBtreRgKO7muUQ+y7EMrG2mqKKQrZv3MQ+xe1+wIi+lVDD+xI5XDomDUGGjl63&#10;hj6Fr1juKPbqNHSrfI0il/1GwFPDNC+/07Zq0NKziFkhHndsm3yeTSm0xb6erp4QYlUSEBR4XPLj&#10;550Sft0v4cdegM+yhePwEo4J+Cdi5shLEeRfw2lMjfME2zZDeKsH+dkkftrO4TvC/JNyFJd5wr3I&#10;iZPVsb15jZyRYyCBX09LeNYLUoDr2O4aNAkxLQphASgNq5egE+A5bZrDw+IgcFsJaW4KeS92AgFU&#10;CUAJlRlxpQmZTTNK/G7LHUDDGUJZ50JRY2B/VKPlc7ENE6g4fSh5IyjwWg2/Ddv5GFrJiFzy5DMa&#10;pQivuVxSpOctTtjtSVh0aXh57TghTgh9AWU/cQw/PSTodGnDRFCCbhKPaQcvxHI2gtF3wywBMY3v&#10;9lP4fsgxz9d+GRXw60EZv+zlZB09Ljjkvrr9kJpFL/cg/XISx/97IhKDxnHJax+XCF4pv5xhOsr4&#10;MAg5ZfuJ2bKKdhll9pOmjjCrX0RFMYkqbUOD9kpEwKuoroC5xj5U1bLwc3Ur+4ZDLDu1ErhZQuxP&#10;aRuGcaOcQRRJMPO0LWmO+YJaQeEoct1MEqJmrsJWW5Zkf+zSHrZpM+qW29jLLOGX8zj+45yARiH+&#10;fUOJpxRfl1WDnFUSwCeWyp5UCEt5A3aT7F/hZdRC86iGltEgbGd0k4hrOdbVX8O/+QjRDYLy5gT2&#10;shRaIxN+plbYTagRXFrH8ixt9YILD6edePjQidVVG6wzy3B8PUXbtQDH/BZWZky4fXsZCoKT10D/&#10;w1I1BFA2OgnFdratBSWXEWWfkSJahwLBUABZwaEngOmge6DD8iMLbb0bxnkHLNNaKCf1GFvU4v66&#10;BlMraji2CGS2NcS9CoKTAvmwEgXnKq87g7OWXtaHgLQf9oN4thMgNPslMI4KWwSoNQxSU6hRHOdU&#10;H6C0dUvCSX5dhGy+Du/t9+C6dR22+2/Cfu9NuG5TrN77J1KLb+GosICfDp0yGID4tT2ydYM+h7Cw&#10;eRsR5W0UDJNoioh7Ydr4hILw8luJibDb1ByBWbbjI/aLuygpvkJu9gtZUlOfIDr2LmKTbyM2Q+G9&#10;8SEq5ltyX1B+5TPa+C9RU9+T3912jKNjv4Oa9gPalBvo+2+xL90nIE/hJLuCs8I6zqubuGjQBna0&#10;eNI24nFZi/OS+MGP41+AE6FJQNUgMss+sUhApp2KzqBKW1zx3IdI8pnT3kVq6zaiyzcQXP5YzgCF&#10;Vu7w/DaCCpbNz5Ayf47d3DT7iRm/ngfww7YKA9fb6OlfxLbuBXQ1f0B7/X+ivfLf0Fj7r7St/502&#10;/fe0k39gn+bR+id0XH+m3fgz+oGXaedfRd1OSLK9wL7yHDKOv6Dovoa27zo/9y4B8g3sBN/HTvIz&#10;+upbGBW/xrAwgUHma+xk7vE57qEY/xRR7wfsH+8gYH8DHs/rcFhfgdn1KqyeN+Fw/BMu+9twG9m+&#10;S9fgXH8LUecNQjhBke8H7K/DrnsJVv3fYCWkCVDJRj5FKX4X5STbLXuTx09R9l9HgeCVMr6AmOF5&#10;xEwvIm5+GaXQ+zjs0seeWXEx1Mow1oXETWQJPwWR1DN2/7dleASU9gqGfSVGI9rzngKH7UVsl8ZR&#10;z99HIPw+NrZewIriBZjNryJBYBFR6L49C+D7iwD2OwpECXGK5ZextfYP+B3XEWLdxwLvoVC4SeD6&#10;iLb174jz/uL6vyBmfR5h978R/F6HM/QxNhzvYdzwBu7pr+Gu7hU8Mr2JOfsHMEYf4nfxIzeC+w6E&#10;990U2x44+iaCiAU6iqbV0jrWiwaoyn5oq1HoGyGCUYoQkyLUJGBox6FpBrHVCELdzBNcyrAQbKyd&#10;nDxaCE4mnhs6Gei2Szw2CT51qCpZLOUCUOS8cPVEGOu2jF7maxXhJhDpSh7oaahdDRtcpS2EyzQa&#10;Ox5ChE8K7tZRCVk6tHLfjwbBq8PXBwMXDk+8ePokgGcnDnx7aMPFnhbHO1pcDNzYH9pRIJTFCGS1&#10;3SgahJbtwySGhKCdowZ2T+vonBZ5/RhqO2GCS5JAUpfLk4KtAoV6HpZ8Xu5t0ZfLVxvkGwU+YwGh&#10;YQ2x3/bxhEd11mMTsWEXIQr01OgQtdMLQteuzKkjoCW9u4fi4BzVw3MUDw7k8qfE3h6BaQBfoStn&#10;O0S0rUi3IfdwxLfjMl+PSDRaJ3ikKoTA3BZMaRUM0XWoKQrWkjYChQWOHJ07xfiwp2XHm0A7N4MT&#10;gsCopsZ2W8cOaEefbdxtGbHTo3Pie8OhDzus15qYgWv54Knwf2wXeF8lCWEiZLi77keBDjbVKsnA&#10;CGI/iTGXgDYbgjqTkIlGFaE0lPE8VIkCVnxprPoz2IgWsR4rYi1ewipfX07kscLPCghS8Xsqke8n&#10;U2G9NqBN1mGOVWB1Z2XEMxHS2RLzwkvnWS7znut8Drb5wW4EZ6Mkzth254McTveKONprsB130Ds9&#10;QO/oCP3jEU4Perg8rOOcbXkkctQQAMVyuoNttyy7TSN2W2YcdD0YVJwQyT+POlaZ36aRUCIbXUIg&#10;MI0V6ziWdAQQOkEzxZ3VOgODawIOwxJsFOfmJXG0SZiZN8zLz3j0emjX7HScRrmUYnnGitU5OxZV&#10;Jsyt2jG/5YBG4aZR0sOytQzL8jKsFAIWfnaDzneRjtAyqUGAzjVLEVm1e3BYSeFJr4Fn3S5FfhPf&#10;dLN40kpQTMfkL8IiC/s3fS9FEsVA3SRzNvRiCuxXxNILF561vPiuLaJ6ufG4wedu0WglKWyC8yg6&#10;JuXUu8jGniTcxDYWkCVkVVVfy+VX274JtIJ30QrcxnZ0Gk3vA+k0QlO34J+9jfDcFKFlHYlpBQqz&#10;i6jzeWrLc+hbRD4JgrlIgkdR0zOJzewLMgTxvsuEoxDbIuKhOA/ghOUw4MYRy4hiccdmoJNxYNtl&#10;p5B2EEaWEJqclZGWiqYNwpCSAt6KjsFGQDChZVtFz0eg8M+ga56EyNJ9UV3A0+4C62kJj2sKiqQV&#10;OpE5bMdmKYgX5WZVEUJVLCHLLbOul5SITkxQzFBksIg6EOvNU2sTiM8RbObuwnv/JmLzN5BYfAeJ&#10;leuoGO5e7V0qKwlbGzjN0sBTeG1bCC2Oq1/e2wSQMsVcWT1BUfDbZm/CnIjC1rBRRNpYZ5blqxw5&#10;2iuoaOoJJ+Y5tC0UhdY5whLrMmyloLXhm5oT37ZdbHeWZghPxAb2mgc/7PjonF0stIFilofn3+6K&#10;fTk+ft6H07wGw9ACujY6Jh3/P8G1oZxHX7uOHYuSZYt1J2ZzhPicRZ99uasTIaBXJci0thTy/mrG&#10;FTkbIPL7dNybBOkNdByEJX6+YeQzENK7viW57OoZfcS/i70ibTOephdwmVjAKcHvcXgNZ/zMsXsJ&#10;Z2LfC+3YoYNQqKezZBnxOiPey8i2gX3PFg68FPGEwz3+P/H3oY+vidc9Bhz5CfgJKy4LNlzWxRIr&#10;1geh4ZuG2PuSxtNe+upHgkoEp7UQAVLk0vFhGCXoiBkaAknT5ERJqaYwF0k5jahaQmjaE2iY/RSP&#10;OuREf2Of7RJ0uvx82+2Xy6yKYmbH5yOgprATTqHrFTMQvA7vPaJVwqeMIKCJIW8MILemlzOmImrb&#10;r2cFwkgO3wziFO0JjsVtbGe3sVPKUhwkZdlJpbCXTmMg9rDEQugXYuhm40jZDQisTiO6Po8k+5T4&#10;caHqZJ9xE6a9YkO0BYcFu5ytvaj7CIBJCUzfD/PsCzEJhE+afhnp7TRng0gSuytCNDvW0TURxgm/&#10;fRGIgmO2sjKN2ibHs34ZIot/hmOitH61nLBhXUHTw/7Adhf9oONRcSyKIBm8ns9MmLcQ4AnTPi0a&#10;bNOmeYFjegPbFPUiQMbAJWYFRFAKjhHPLA5ja/ih58B/ENL+nT78h9p9fJt8C4f2t9CiMK5sfC1L&#10;lxB1FKGfc29h32/CYdRGGyIi7elxmjHLcpa9yjt0Tn95wT7xWNpAn4wO+W3HgaP8Oo7pK4/F/sa8&#10;jcJSh25Kh2pMj3LaiGJYi4xLJZOtetY9WJoyYOvuGkzj8whv6hElxIQJ1CJYgciq74soEY9rYV+d&#10;g3piGWuEmlmFTgLSMsf2pnkJ8+p5PFxZwdTUBqaV0xgbW4TCTAAyJhDTBAhoLsT0dh4tSNKHpNU2&#10;RDW0B/FVfL8XwL9OY/huz0tROgmD4i7WaQu3trbgVhop+jTIsC6K4d9+DIxuELpWETSMwWslSNAu&#10;DZtWHNYdOBbpBOr0o/SJpyLi48CGn07d+PnEj7M6Yd77EGXzPZSM95De+hJx9ZdIa24jo76NxNrn&#10;iK19hjihJbp2A4HpjxCY/RihxU9k/p30+i3EVIQJJUFH+zHSNn7Xcksu00uufyRLYv09Qtn7KKre&#10;RVb5Gs9fR0l/nXaDPsYu8uTcRttxGy3rV+wzX6FNG9sQ+Xw0vy3DE0X7BRrOe7iklvnpiO06tMll&#10;djnHl7CsXYdTfQf54ILMgZMIPkLKw3HimUIzTl+UUaFTVGBUXpcR2A5LKhksQfy4JIIkiMSqPd9d&#10;HKQn8f3AKJcn/rwvckZ9iaryr6is/wmlzT8Szp6nzX4RJe0fUdL8nvf4J7SNf8a283mMIq9gL/Um&#10;9hJvYRAlLAWuoWz7K1Kb/xv5rd8T+PlZM8HI/Rztyh/QdP6Fz/4cmq7nUHY+h5L7eRQ8L6AU/De0&#10;Im+jH38XgxyhKP0GdmNv4Cj7MY4Sb+Mw+TbOcp/jsjZJH7dAAJ7EMDeGTvomWonPqGU+kzM3mZgI&#10;TPAatuyvYM30Oma2rmFO9U/2ybcxo38DM6qXMbfxPNY3/8b++DdE3K8RYN5Ht/QlesUvUfS/iZTl&#10;ZWR9b2OnNoPvTpz41+OgTOB6WJ3HXm6C9mYcI8LZXvYejotT2KvOsM8tYL+2jN3SElqlhaucOoFb&#10;6EXuYjdxH9upr3DQmMCTwRaeHtjw/XkQP36TIgCFsd9dQbfyEDsd+qDyDDKZOwgnPkUo9Rmc8Q9h&#10;C3+CTff7mLe+hhXLG1i0voP7jhu4Y/8Yn/H8A9MH+NDwJT4238XvlqouzBQdmCuxFCnYqg5sdf1Q&#10;0Sjot/OwjSqw71Tl7Iypm4RdzMh0YwSdCLStELT1EPStFBzbNVi7BWhqCawWgljO+SXQiHDTE0k1&#10;7kdW8MD+AKu2CWzwb1XFDmvDSYHvRrzvIgC4CAIBZA4jiB5GEdsPEyDCFNtphHkfrl4d9l6LwJWE&#10;pprjsQF7n0J82IaN4k9H+NBWgzBSBFgbFXgpBIt7FFGXCTw7p6G/iOOHH1L4+UkMPx4HZUzuo6GO&#10;Qpnid+QhBITkUqzSIIbMYAB/n9dtUOS383L2JbO3Q/joyj0gYQEyBBxRvDtlmUdHBCkQYBQZtRDY&#10;bcDHexPAkzog3Bx1ZGCDzP6+3NMjlnG1CA4ikEBjGEeL8NXciaBEyMp0PBLkQjUHHGUvnHTOZopc&#10;Xb6MjVwOa9ms3GOjzjWgDDex6iphw1uEPVuDPZm/Wi5WHhIM86gflrB9soeLiyHOzvqo7KZR6Ngw&#10;3KeTO6Oho4E76xtxsU3n0NbgsLWOXm8Z7d6WzGvTSvM+QiW40zW55EyEcvaW0rynPNwEPgGAjloN&#10;5kwRqlgaG5Ek1gkyIuCAnvep4vc3kkm+npX5aNQEHJHHRp8lJAV4TV8NpVIIOQJcfTeIWteJ7aYD&#10;nawGu+2grJ/ucQZHZ00cPx4RXC5xfMxyeYzTZ4c4eraH/Sf7LKcYPT7Gzuk+uoTGem8kE5WWm0NU&#10;KiOUB8ey5OojZKoDFGo7yOe7aDSyMn9NsxmT+2oenxEmjuK4YP1f9EI46biwX2dd5AkEkRkUHLNI&#10;6BcRNk7BuzYNz5SSRt+Oqs+CiFkpl0BsjZvgJKz4CDROIx0e319SOuT6ce2MFrqJBWg0C9BT4IbU&#10;y3KzbsWuJ5R66Gj5zGE3OkGLFF+jUAiXTQJNJ0OnFKSDsuK8cxU++rBKWKkaaSgoTCJr6PrFmmux&#10;b0GFwiaF2aZCbtQVvzKGNzYQWFxEjGCWWibYUKy23BSpYcJQYElGYttLreGEhv6cTuCUIuC8qpAb&#10;Pr+pK3ESIxw4H6KquXcVGWx6DgU67JJWbBZfRnlxDsnxcWQmZ3i+gtaGCo21NdQVi8itjMvN+KWN&#10;JZnRu6YVezAWUZwnXBAqYg8n4bj9CMEZ1i+FQ3CS4HdzErYxHmcfwbr2Net5CuGFFd67CiJUbGRO&#10;gejyNCoUIfUtCwqKBRTVFEGmSZmgrkcHd1LRUNCqKHD0MorTZT2Ob5sVPOuX+F6AcGKS8NB0LKDp&#10;X6LzU2BHJJDr6Ai/ao4FGvAiS1orEwGKTb1d/yNsh8fkbM1ZRUERpcJZYRNnBAgx0/S4JJamWfCE&#10;9vQbkaOo4MDjohWP81acpkROEQMO4wZeTys3++8HDQQ9ITKVdOyrcp9E17yGHkGiT5AWsNGzURBS&#10;DIoIeJc1H+FGZJ4n2LY9eEah8rhkl6+LyGKXZQp8PtvTWgSXtL3HEdo4guae1yRBRsy0HKe0+E5G&#10;LyME0M6flE04K1sJBQTgFq8lwpFzDF6yPG7Y+ZwiF5BTJnA8jAo4NcnEkWKpWVWtYv1TIFo3ZcQj&#10;ETVNBDMQS69+GSbw84AiW6x3Zx89jxA4/VO4cI3j3LOEEy/7lcgnZCO8sAho2RPZ+EWxb2JAwb1n&#10;F6DD8UcAG1rVGFFMD50bGFKQD0TkN/sqDnwKwrRKhtk9FcvmojyPbeI8a76qDxEuvRXH03biKpt/&#10;IyLh61mdYr8h8ku52Nf1FAlaPGu45Ob9X05i+IH24LIZ5tiL8higIHSxrggPGaNcnjZk3YoZkl2/&#10;E32nDV2nCXWDFoVVHbKi75tMqLljCCvscMyYKIw5zvI6PDuI4+fTMn4+KOFpP4vTRgb71QJ22gUM&#10;mnlZdnIVGUilX0lil6CzR5s6pB2tJ90UbTr5o4hpUQXr/DycU6tybOcNCvZ/kShSg7rRQdFkR8fp&#10;5HiwyfDMDZsLVZsNOQpjUap2DRoBjh/3OnKGaZTstHF+/s3rixw3I5FgWOTkYt30o4sEgi18s21j&#10;fbA/iL7REuF2KZQrDrmx/Djnxl6E34vq5R6tIYFh12dgn95CneBU1RGOCUol1QxtwcPfZo3GUd2c&#10;REszIX9QOcyuUFAGKSxT+OVIhA5fxdPCI3xf+Bpnga/Q0N5Fx7CGIe3tfpB9MWgk5Bpl6GXRN8XY&#10;OgjqZTlKWGRgB3EuIgSKvUkiyMOez0bAEjOZ2t/2PGnYfpu0Sbyfdd7PBu9H9wgdG8WucxpD7zL2&#10;fUq5X22H8CBCQh+nNBAR+UQAiH2O+x32NZE3aa9gwV6FY411UDStIGRaQMxBQOR3G3ytEbQSgm1y&#10;JshPONJP6jE9rcHYpgGP5ozQjmnZrovwEuhFugIxU1S1EMDFnqzkMp4NHPjlNIx/HUUo6tmuMSNy&#10;UeqFiBupoANOkQuP9lAA1MOHK1AtmqTPMSoXEPcbECcY+g1TsKgeQK+fhFk9C4dxHj4H4c2+Adea&#10;i2BmhsWzjmBQiST9So7wWSIE1EX+mIoOu0X2/YoFg7IGOyK0conjtq7BnthQ3lTzfQV2c+sYinw0&#10;CdqzEOvVfZ/9i+1nH0PdIs4fIGe/I8NUZze/QH7zS+Q0NwkBX8CveB+uhX/Cfv8lWG++CMfNl+C9&#10;83f4Hvwd0YlXEZ95C6HJtxGZeQfRmdcQnn4NwflrKFlv4EnfgJ8OA/j+IIhOfg1GzedYXBzDA/UM&#10;xrfG8YB+cGxsDPfv38ej+Ru4t/Q5HqoWJDCazbOwWFgnmofQrdyDWnELZt1d+JyTCPkewuP4DFE3&#10;7zNACItPoJ+aZrtPo5d6iG78Lvv7GEHoPm3DF1ezNIE3CEuvoOv5B237i2jZXqCNeJmvvYqm+xWO&#10;y9dRc73Muvgj4pb/hajtOSR8byIdvI6I8++I2K8h434ded9LhJ7/g5rjr2g4/oi2R8wWvcj/dY2w&#10;/w8cB5/HefT/4kn6dZwTrA5jb+Eg9g4h7ROC2xc4TN3AiOfHtTF8O1LixxMrnu6bsNeYRYeQ0Y7e&#10;QSt+D53CA/QaU+jWxnnOUprGdpmwUpvATpXtFvscFe8H1Drvohr9EI3YDdQjH6EQ/hCt5G0c9zfx&#10;7bEbT4a0j/xuNfAh8q43UeXzdPi5DuukGfyQNozQmiSIRccwyM7KvWAivHbc9HsYVf8FDv1/gs/8&#10;nwln/wPb1ffZ5+7znmYwaFGf7Orx9MiDb0WEtkv6uEv6OAK6WPElj2fUTCfUTwccZ/11hKvT1MKL&#10;8GXYtokx/H8gI/RnO4pZ9QAAAABJRU5ErkJgglBLAQItABQABgAIAAAAIQCxgme2CgEAABMCAAAT&#10;AAAAAAAAAAAAAAAAAAAAAABbQ29udGVudF9UeXBlc10ueG1sUEsBAi0AFAAGAAgAAAAhADj9If/W&#10;AAAAlAEAAAsAAAAAAAAAAAAAAAAAOwEAAF9yZWxzLy5yZWxzUEsBAi0AFAAGAAgAAAAhAJUtH2II&#10;AwAAFwkAAA4AAAAAAAAAAAAAAAAAOgIAAGRycy9lMm9Eb2MueG1sUEsBAi0AFAAGAAgAAAAhAC5s&#10;8ADFAAAApQEAABkAAAAAAAAAAAAAAAAAbgUAAGRycy9fcmVscy9lMm9Eb2MueG1sLnJlbHNQSwEC&#10;LQAUAAYACAAAACEAY+L33eAAAAAJAQAADwAAAAAAAAAAAAAAAABqBgAAZHJzL2Rvd25yZXYueG1s&#10;UEsBAi0ACgAAAAAAAAAhAG4dj68itwMAIrcDABQAAAAAAAAAAAAAAAAAdwcAAGRycy9tZWRpYS9p&#10;bWFnZTEucG5nUEsBAi0ACgAAAAAAAAAhADubrLKWqQ0AlqkNABQAAAAAAAAAAAAAAAAAy74DAGRy&#10;cy9tZWRpYS9pbWFnZTIucG5nUEsFBgAAAAAHAAcAvgEAAJN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a0gxAAAANsAAAAPAAAAZHJzL2Rvd25yZXYueG1sRE9Na8JA&#10;EL0X+h+WKfRWNxYpGt0EFQM5lWpzqLcxOybB7Gya3WraX+8WBG/zeJ+zSAfTijP1rrGsYDyKQBCX&#10;VjdcKSg+s5cpCOeRNbaWScEvOUiTx4cFxtpeeEvnna9ECGEXo4La+y6W0pU1GXQj2xEH7mh7gz7A&#10;vpK6x0sIN618jaI3abDh0FBjR+uaytPuxyh4n2Wrj2luN/nya1Lss+/T+PBXKPX8NCznIDwN/i6+&#10;uXMd5s/g/5dwgEyuAAAA//8DAFBLAQItABQABgAIAAAAIQDb4fbL7gAAAIUBAAATAAAAAAAAAAAA&#10;AAAAAAAAAABbQ29udGVudF9UeXBlc10ueG1sUEsBAi0AFAAGAAgAAAAhAFr0LFu/AAAAFQEAAAsA&#10;AAAAAAAAAAAAAAAAHwEAAF9yZWxzLy5yZWxzUEsBAi0AFAAGAAgAAAAhAMVJrSDEAAAA2wAAAA8A&#10;AAAAAAAAAAAAAAAABwIAAGRycy9kb3ducmV2LnhtbFBLBQYAAAAAAwADALcAAAD4AgAAAAA=&#10;">
                  <v:imagedata r:id="rId31" o:title=""/>
                  <v:path arrowok="t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RKawwAAANsAAAAPAAAAZHJzL2Rvd25yZXYueG1sRE/Pa8Iw&#10;FL4L+x/CG+wiM53MbXRNRYWB4kFWPXh8NG9tt+alJFlt/3tzEDx+fL+z5WBa0ZPzjWUFL7MEBHFp&#10;dcOVgtPx6/kDhA/IGlvLpGAkD8v8YZJhqu2Fv6kvQiViCPsUFdQhdKmUvqzJoJ/ZjjhyP9YZDBG6&#10;SmqHlxhuWjlPkjdpsOHYUGNHm5rKv+LfKPj1entY796P3b6vpq/+PK4WblTq6XFYfYIINIS7+Obe&#10;agXzuD5+iT9A5lcAAAD//wMAUEsBAi0AFAAGAAgAAAAhANvh9svuAAAAhQEAABMAAAAAAAAAAAAA&#10;AAAAAAAAAFtDb250ZW50X1R5cGVzXS54bWxQSwECLQAUAAYACAAAACEAWvQsW78AAAAVAQAACwAA&#10;AAAAAAAAAAAAAAAfAQAAX3JlbHMvLnJlbHNQSwECLQAUAAYACAAAACEAf3ESmsMAAADbAAAADwAA&#10;AAAAAAAAAAAAAAAHAgAAZHJzL2Rvd25yZXYueG1sUEsFBgAAAAADAAMAtwAAAPcCAAAAAA==&#10;">
                  <v:imagedata r:id="rId3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8C490C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C490C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="008C490C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C490C"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="008C490C" w:rsidRPr="00513402">
        <w:rPr>
          <w:rFonts w:ascii="Browallia New" w:hAnsi="Browallia New" w:cs="Browallia New"/>
          <w:sz w:val="32"/>
          <w:szCs w:val="32"/>
        </w:rPr>
        <w:t>18</w:t>
      </w:r>
      <w:r w:rsidR="008C490C"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39F47137" w14:textId="7147F7D5" w:rsidR="008C490C" w:rsidRDefault="008C490C" w:rsidP="006C16E3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4C83E628" w14:textId="32CEEBAF" w:rsidR="008C490C" w:rsidRPr="008C490C" w:rsidRDefault="008C490C" w:rsidP="006C16E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CE71F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CE71F3" w:rsidRPr="005653A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มื้อพิเศษ</w:t>
      </w:r>
      <w:r w:rsidR="00CE71F3" w:rsidRPr="005653A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="00CE71F3" w:rsidRPr="005653A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เมนูกุ้งมังกร</w:t>
      </w:r>
    </w:p>
    <w:p w14:paraId="5C3A2B35" w14:textId="0BE66368" w:rsidR="008C490C" w:rsidRDefault="008C490C" w:rsidP="006C1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OTOP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</w:p>
    <w:p w14:paraId="7117D85F" w14:textId="0F6F80C0" w:rsidR="008C490C" w:rsidRDefault="006C16E3" w:rsidP="006C16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6E1C5A63" wp14:editId="3CB851C7">
            <wp:simplePos x="0" y="0"/>
            <wp:positionH relativeFrom="margin">
              <wp:align>center</wp:align>
            </wp:positionH>
            <wp:positionV relativeFrom="paragraph">
              <wp:posOffset>1305560</wp:posOffset>
            </wp:positionV>
            <wp:extent cx="6857365" cy="2981325"/>
            <wp:effectExtent l="0" t="0" r="635" b="9525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40" b="24061"/>
                    <a:stretch/>
                  </pic:blipFill>
                  <pic:spPr bwMode="auto">
                    <a:xfrm>
                      <a:off x="0" y="0"/>
                      <a:ext cx="685736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8C490C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8C490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8C490C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8C490C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8C490C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8C490C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8C490C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8C490C" w:rsidRPr="00570646">
        <w:rPr>
          <w:rFonts w:ascii="Browallia New" w:hAnsi="Browallia New" w:cs="Browallia New"/>
          <w:sz w:val="32"/>
          <w:szCs w:val="32"/>
        </w:rPr>
        <w:t>1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8C490C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8C490C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8C490C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8C490C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8C490C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8C490C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8C490C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518F2A13" w14:textId="5643B695" w:rsidR="008C490C" w:rsidRDefault="008C490C" w:rsidP="006C16E3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CE71F3">
        <w:t xml:space="preserve"> </w:t>
      </w:r>
      <w:r w:rsidR="00CE71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มื้อพิเศษ</w:t>
      </w:r>
      <w:r w:rsidR="00CE71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CE71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14:paraId="465E8D9C" w14:textId="77777777" w:rsidR="006C16E3" w:rsidRDefault="008C490C" w:rsidP="006C16E3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6C16E3"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MERRY HOTEL, DA NANG</w:t>
      </w:r>
      <w:r w:rsidR="006C16E3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6C16E3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6C16E3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="006C16E3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8C517B9" w14:textId="33C27711" w:rsidR="008C490C" w:rsidRPr="008C490C" w:rsidRDefault="008C490C" w:rsidP="006C16E3">
      <w:pPr>
        <w:spacing w:after="0" w:line="240" w:lineRule="auto"/>
        <w:ind w:firstLine="720"/>
      </w:pPr>
    </w:p>
    <w:p w14:paraId="000B98AA" w14:textId="074F1DE6" w:rsidR="008C490C" w:rsidRDefault="008C490C" w:rsidP="006C16E3">
      <w:pPr>
        <w:spacing w:after="0" w:line="240" w:lineRule="auto"/>
      </w:pPr>
    </w:p>
    <w:p w14:paraId="1BE63FDF" w14:textId="6D5AE581" w:rsidR="008C490C" w:rsidRDefault="008C490C" w:rsidP="006C16E3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6682D">
        <w:rPr>
          <w:rFonts w:ascii="Browallia New" w:hAnsi="Browallia New" w:cs="Browallia New" w:hint="cs"/>
          <w:b/>
          <w:bCs/>
          <w:sz w:val="36"/>
          <w:szCs w:val="36"/>
          <w:cs/>
        </w:rPr>
        <w:t>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6668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 w:rsidR="0066682D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66682D">
        <w:rPr>
          <w:rFonts w:ascii="Browallia New" w:hAnsi="Browallia New" w:cs="Browallia New" w:hint="cs"/>
          <w:b/>
          <w:bCs/>
          <w:sz w:val="36"/>
          <w:szCs w:val="36"/>
          <w:cs/>
        </w:rPr>
        <w:t>วัดกวางตุ้ง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6682D">
        <w:rPr>
          <w:rFonts w:ascii="Browallia New" w:hAnsi="Browallia New" w:cs="Browallia New" w:hint="cs"/>
          <w:b/>
          <w:bCs/>
          <w:sz w:val="36"/>
          <w:szCs w:val="36"/>
          <w:cs/>
        </w:rPr>
        <w:t>บ้านโบราณ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6682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6668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ตลาดฮาน </w:t>
      </w:r>
      <w:r w:rsidR="0066682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668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proofErr w:type="gramStart"/>
      <w:r w:rsidR="006668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B2D19B0" w14:textId="71909BE3" w:rsidR="008C490C" w:rsidRPr="002F4A13" w:rsidRDefault="008C490C" w:rsidP="006C16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2DCD866" w14:textId="77777777" w:rsidR="0066682D" w:rsidRDefault="0066682D" w:rsidP="006C16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21DACD25" w14:textId="2DB3BC25" w:rsidR="008C490C" w:rsidRDefault="006C16E3" w:rsidP="006C16E3">
      <w:pPr>
        <w:spacing w:after="0" w:line="240" w:lineRule="auto"/>
        <w:ind w:left="720"/>
        <w:jc w:val="thaiDistribute"/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A85CB50" wp14:editId="38BCF074">
                <wp:simplePos x="0" y="0"/>
                <wp:positionH relativeFrom="margin">
                  <wp:align>right</wp:align>
                </wp:positionH>
                <wp:positionV relativeFrom="paragraph">
                  <wp:posOffset>2874645</wp:posOffset>
                </wp:positionV>
                <wp:extent cx="6829425" cy="1933575"/>
                <wp:effectExtent l="0" t="0" r="9525" b="9525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DC2CA7" id="Group 26" o:spid="_x0000_s1026" style="position:absolute;margin-left:486.55pt;margin-top:226.35pt;width:537.75pt;height:152.25pt;z-index:251682816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4bjEJAwAABwwAAA4AAABkcnMvZTJvRG9jLnhtbOxWXW/bIBR9n7T/&#10;gPye2ibOl9Wk6pK2mlRt0T5+ACHYRrUBAUlaTfvvu4DjtkmmTdVeqvUhDhju5dzDOYbzi/umRlum&#10;DZdiGqVnSYSYoHLNRTmNvn+77o0jZCwRa1JLwabRAzPRxez9u/OdyhmWlazXTCNIIky+U9Ooslbl&#10;cWxoxRpizqRiAgYLqRtioavLeK3JDrI3dYyTZBjvpF4rLSkzBt4uwmA08/mLglH7uSgMs6ieRoDN&#10;+qf2z5V7xrNzkpeaqIrTFgZ5AYqGcAGLdqkWxBK00fwoVcOplkYW9ozKJpZFwSnzNUA1aXJQzY2W&#10;G+VrKfNdqTqagNoDnl6cln7aLjXi62mEhxESpIE98ssi6AM5O1XmMOdGq69qqdsXZei5eu8L3bh/&#10;qATde1ofOlrZvUUUXg7HeJLhQYQojKWTfn8wGgTiaQW7cxRHq6suEubC5BA5GuIU0gCIeL9w7PB1&#10;cBSnOfxanqB1xNOf9QRRdqNZ1CZp/ipHQ/TdRvVgSxWxfMVrbh+8PGHzHCixXXK61KHzhHKoLFAO&#10;w25VFMpzIW5WiCGupltJ7wwScl4RUbJLo0DZQKYn4/n02HWfLbiqubrmde32ybXb0sAFByo6wU5Q&#10;6ELSTcOEDZbTrIYqpTAVVyZCOmfNioGC9Md1ClsFdregIqW5sN4ToINbY93qThHeFT/w+DJJJvhD&#10;bz5I5r0sGV31LifZqDdKrkZZko3TeTr/6aLTLN8YBuWTeqF4Cx3eHoE/aYH2YxHM5U2KtsR/CoKK&#10;AJBX0x4iCMsx5LAaq5mllWsWQN4XIDzEdAOe6UdyHe8GTOIiDmyRZeMhdjo+NgfuZ5NBAp8mb44T&#10;Eoft18beMNkg1wCaAYnnlWyB1oBpPwWKeYThm9ANsoPG6zFGdmSMzEnd1fY6jYHfjHHKGBjO8N8a&#10;oz9ORp0xBngILglq37trr/r/yBigo4MTA79uY/TfjHHKGKD7U2cFztLHsyLrJ+Ei1V2H/sVZ4a9U&#10;cNv052J7M3bX2ad9aD+9v89+AQAA//8DAFBLAwQUAAYACAAAACEAoKYnq84AAAAsAgAAGQAAAGRy&#10;cy9fcmVscy9lMm9Eb2MueG1sLnJlbHO8kctqwzAQRfeF/IOYfSw/IIQSOZtQyLakHzBIY1mJ9UBS&#10;S/P3FRRKDSbZeTkz3HMPzOH4bSf2RTEZ7wQ0VQ2MnPTKOC3g4/K23QNLGZ3CyTsScKcEx37zcnin&#10;CXMJpdGExArFJQFjzuGV8yRHspgqH8iVy+CjxVzGqHlAeUNNvK3rHY//GdDPmOysBMSz6oBd7qE0&#10;P2f7YTCSTl5+WnJ5oYIbW7oLEKOmLMCSMvi77KprIA18WaJdR6J9KNGsI9H8SfDZj/sfAAAA//8D&#10;AFBLAwQKAAAAAAAAACEAKPhOVQbEAQAGxAEAFQAAAGRycy9tZWRpYS9pbWFnZTMuanBlZ//Y/+AA&#10;EEpGSUYAAQEBANwA3AAA/9sAQwACAQEBAQECAQEBAgICAgIEAwICAgIFBAQDBAYFBgYGBQYGBgcJ&#10;CAYHCQcGBggLCAkKCgoKCgYICwwLCgwJCgoK/9sAQwECAgICAgIFAwMFCgcGBwoKCgoKCgoKCgoK&#10;CgoKCgoKCgoKCgoKCgoKCgoKCgoKCgoKCgoKCgoKCgoKCgoKCgoK/8AAEQgBowI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urlMcYqnMmT&#10;mtK42sDVGdOeK/Qvsn549CjMmRtxVK4hxyprTmUd6qzqCn3akmxkXK4XBFZ1zFnIrYuYzyAKz7mM&#10;jjFaEGLdRENkVWZBnOK0btCCTtqrJHxWiAbbT3cLMtvcmMMMNtPB+td98KtZm0jX00GLXoma43Ro&#10;0S5JYjIUE+uMD3Irz7BHKmr/AIa1CfRrxtRtJ2ScDC7epB6/5xWVaHtKbRtQqezqJn2R4A1Oz8On&#10;+xtSnmi3Wis0LAfePBO4d8AgjrWp4o1zTY9Km/sDUIE1B4wytcuN3Tjqc4zx3+lfM/gf4jT6pex3&#10;eou0X74O4+909Pw7VY8X/Fe/1yCS5hs5IWDBfMkbqo4wAD/X9K8CWCqOoe/HG0/Z3PR/BHim0ufE&#10;c1nNbMs1y24yRxhlUqCe3rjOcV2aRuL4XKTyNG6kxtuwpJ618++DvigljqSh7aTMpCmRSAV9G68+&#10;hr0mw+KF5C9wtyYZoljO3y843DPT61NfD1Iy2NaOIhOJ3Oo6ZYapv/tlI5Mr8sbDI+tcL4u8RW1r&#10;NJofhyKNo44xvkjcYz02/QVRtvjfpWox+VqdmI+338MOevPUVm+LvGnhrUES60narLGymOHqv1Hp&#10;+XNRTozjKzRUqsJR0ZN4Z8c6xaXSvBJFFJbqwZW43HsCe/P864P4o/GHWbj4lx3r391Db2tz8saN&#10;uCkgZI+hHb/61amh3NnqWoSXen2zK20G6jk+VWA/iB9/zrg/HUC3GqyzCNtnZpAeTnOP616OFpU/&#10;a2kuh5+KrT9inF9T0LSv2gtXuNLeybVpJvMiKTRySbVk756j1z0HU1l6v8TXe3tzpttG0jbQ8jjD&#10;bu5968kW6ME25EB/GtGDxGLS3W4jdt65+Vhk57da7P7Ppxd0jjjmFSSs2epXNmNbsUW9tIWO35m8&#10;zoa4nxh4c8qyZNI0stsVtxX+HHUn8KzE+J+qQrnbIGBzu38H2NWYvGNnfWV1Ot86zPH80O4ruboD&#10;7/hVU8PXotPoOpiMPWVup59qMEsU5EsZVu4NQKO9dI+nza3dNbkNJNLkqT1J9BWFNZXFpJ5N1EyM&#10;vVWGDXt05p6dTyJR5S/4dE4maWK48sxjOQ2DXoF34t1RPDsCW8xlmaPYt0oBbdhSP17dOa8yjEig&#10;hG2109jaC60S102w1HbcRybgu7rnt7VliKUZSUmbUKko3UTmtZS9GoyNqMTLNI2+Tcm3k8/l+lV1&#10;GTiuh8Tx/at1zqkUwuo12h2ON+PY9fwrnsFRnFd9GXNA4ay5JCFBnHWkKDPSlpyLuGMV0owlLm2I&#10;nj53ZoRamMYxg0zaVHSqjsKOwm0Ugj9aMEnNOBrZHPKXNIaYSDlRTcH0qUselIa2jsSyOmktjpTi&#10;pHFG3HJFbIzIxz0pyjnkUbe1OxznFbX7EVJc2gd+KCBjOaOnajGT0qjKUuWOowCn9BwKNu005QMV&#10;otTnuNPSlQd8UgDY6U9BxxXQY35mKFGelOVRjJNCr/eFSIBj7tWtipStEaVz1FAQjoKl2EjkUxjj&#10;pWkdTnb7gAAeaEUZ3AU0ZJqRBitV7phKpzDs5ODT4wQeKRI9wzT1QrxVbme7NDSZ4YSpY+31rvdB&#10;+zQ6A95ejEm3dCT948VwWjWDXk6kjG3B6da6i9nvAFgl3K21RsJ6CvPxcYykopnr4Gp7OLk/kQP4&#10;nvYg1vJD5ityqv0GayFllnveIcF2+7np71dXTmvJmjlvijZ+U7eKfNHaaXAypJ5sn8bEY5qoezjp&#10;HcU/aT1m9CWzsGt71XZvufN9aj1zxNcC5URsu7HzMnGKozalfP8A6Q0hXaMDaeMVnk87vfrW1Oip&#10;S5pGFStyx5YaFie+ad/OMjMx61cimzIGdtzbQOazVyT8vrVmHdj6VtKMbaHNGTL9zrd9BOi2cpXy&#10;wN3ua1JvEby6cpE26T+Lca5/JLc/jUhKKMDH4VjKlCVtNjWOKqRvZ7hczzXUnmSnLH3qPzGjO5GP&#10;+NWtPW1Mpe4ZgFX+Gus8M+FtP1tFihgUrIeHkbcTjr+VZ1cRGhG8loFHCzxUmovVj/hloMF9NHqe&#10;qwPJGrDy4wDz659q97sNTXTJ4bzy9q+X8oC/d49K4LwNa+HfDqLuRZHjJ2RqT8reprZ1LxTazN5L&#10;MQzA8Zr47MqksZX0TsfbZbSjgsNZvU7y28ZNdv8AuptqZ6niptR+INvYRbBN9PevLbbxYNOiaOaQ&#10;8t1b0rl9d8evPdu4dsdF7iuKnlPtpbaHZUzSNGnqy1JOD0NQySZqPcSfmppOOTXjlDZCCDmoWUGn&#10;ucc0jYxSbsBVuLVWBKnms29hYcMK2JDxVO7jDrzSjK25MjBuYj3FUZIt3G2tq5gAPSqM0HzdK1Ur&#10;klA249KUxJDht/zZ6c8e9WWhBGQKjMWeM0wLfhvVodO1KPzJW8lsiQHGBkda37K80TVo5tOeVo5N&#10;58pmY7Wx744PXrxXKCHByK0NElWK5/eDqMBs9KxqU+bVbm1KpJe6yTxNpOpeHNUSWWPyxIivDlQD&#10;j3ArSh13XblFs8SeWI9zOvbI68flVfxA1zqSW8l2Xby12wyM2eB2qNdburK18oTso2bdqrn+fSs2&#10;nKK7mykoydnYms57m9t911KrCObqq/Pznv6Vn6/f3NhqP+jXjbB8rKvDDvTre/aEMsHVuQWHesfU&#10;Jri7u2lmk3MTk1VOneeoSqe7odl4T17SjMGvrmO1LKQp87GfYgn+tYPirxFPc38llN5bqGK+YMfd&#10;z7d65+Ztx2nmm428YrWOHjGXMRLETlDlKt1BHFOUi+7UboCPl/8A11YuE+fdUPIrtj8JzEN1CqhX&#10;jPsarumTuXirVwSy4Yd6h8vcMVtE56i94j+26hEwMczLjoQajuZrq/uGuL2d5ZGwGkdsk1Y8obs1&#10;peH9Cl1i6EcexVX/AFm5scelVzxgrsIxdTQyrHS7i8kZIR91dzE9qv6Xbi0u1muYyylSvcfj7V0l&#10;h4QhsRJGhGcks0jYwD0Hv2qTV10nTNIkurmGOOThPLjbdubnoM9O9YvEc8uWPU6PY8keaWhmeI7y&#10;wufD0Md1Y75Vm2iTzPmPvkDp7dPSuQmgGfkNal3fm+xJsC9mVf51RZTvJzwTXdh4ezjY4q8vayKZ&#10;jwfWnRhs8CrgAHQVHgsSDXZGVzmlHlIirHrTdrelWVh7GpEt9x+QfnVKVhLsUTGeuKcsAbg1rQ6T&#10;533os81Zi8NLO22Pg9+etHtoxE6EnsYDWsrDKjikFnMegrrbbwmkS/v5xz0WpZdHsIUP7hc/3qpY&#10;qOyD6rK12zjDbMW2FDQbaRRyK6ZtHjZwyJ16j0pG0qIv8wHHato4gz+ry7nMNCxXgUwJjqK61tGs&#10;5YunzdtoxTrTwjZ3T7JFbH0rWOKilqiHhal9DkfLHpSiLvXX3HgCAc283yjru61RvPB01tEZA2a2&#10;hiqMtLnNXw9Sxz7pxkCmlMnpVuS3MLESUxogfu11xkefLmWhX2YGBTlQ5zUoiHYUGMgdK2jIhDF6&#10;1Mg701YyBTwMDFaxZkDMF61EwZjup5yxxilCYHNax+I5ak+aVkNVcCnbc/dpqjPapB1zitib2HIM&#10;CpABjOKjXIGDUoLAYxVon2kbbmv4TuJbLU47iL720gZ7VqXGqz6jfExWy7c/e5yfrWHotysV0rSL&#10;/wACrWsb6Ca7WJWZV3fMdvUZrirQ95yt0PQw9W9Plv1NAW8lxA1+p8tYf4fXtWDdahh28pmbcc7m&#10;rcu7uYobUttU87R6ds07TPCcl/B9tt1UbXGGZen4VnCpGnG8jqqUp1mowKWh6C+tp+//AHcZyTIT&#10;gLj14qKXQrNpWWOTCg8N6/hXfHw7BBYLbriPKguw/wAK4zV7CeC9KpIdsbZ571FHEutN2djSvhY0&#10;aaurmdLptrbHYZenO6qrzpEWjhPX+Kn6rcHcQH5+lUhMvTDV6VOMpRuzx61SnGVloWVcnqaUsd3B&#10;qv5+wcUC4Zu1a8rOeVamupqaVNCkzG5XKsuK6rTPFH9kWq21l+7ZupRfXtXEWiTTy5jk+7+tbumy&#10;zLtNw43Bv4V7VwYqjGW524LFShtp5noEF7NHGhh+XcuWPes3U9Uke7RY52HzfMw71Uj8RQG3ZZm2&#10;7R931qna3H2yZmXqf4favHjh3GTbR7s8SpRSi9y/q3iOTfiPHTG5sVzdxq1u0jedNzn+Kk16RLfz&#10;N7fMPuiuZ1K5d5FO/wCpFephcJFx0PFx2YSpy11PoO88Da7aJ5k1hIpH3k8shgPXBAJ/Cs9tBnlX&#10;MLb89VCkEfhX1Z4l/Z0iW8+0aZpU0kbt81v/AGl8ie4DruU/QkfWuT8Yfs8avbBrpriG3j8vbHNL&#10;kYPdTgEnnocCvxiOZU5dT9cnlso9D51bSwJDG85Vh/DtPFRzWTRLu3qfavS734aa5pttc3N1YLNH&#10;D95gUfPPYYVv05HrXn+t6ZqaXkxWym2buP3Z4/SuqNaNR7nDUw7p9DIcpjDGq8hQjk1etdA1fVJJ&#10;Es4428sHduuEXp9TRf8Ag3X7IMbnT5Au7qrA5+nr+Ga05o9zn5Kn8ph3Cx7jzVSW35zmtOXTJlOW&#10;VgFODuHT2qM2PTDdfQVSl2M+SXYyntivWomiA7Vt3GjXYt/tIt5PLPG/bVRtHuN+EUt8ucKueK0j&#10;Ui9yvZyM8RA8ipI4SDnbirUllJbs8csO1l5KtwaTyvl3Hj8aHPsUosW4u5JI/LVvlVfl9qolXLfv&#10;GY+tWuvQflTVs7y5bFvayScZIRScVCdjVRu+5VmeOFtyH6VnyEszFu9bk/hjWVj864spEX/arNub&#10;J4mwUPtxVwlHoxVISM94QeAaQwn0q2bZx1X9KkjgUD505rbmMvZtszmiVhhhVaWIK2K17izT/lm2&#10;fas65hdG+da0pyM5RaKrBSOVqF0AzxU0hxwBxUT8jNdETKWwiRjG4mtTww8Z1JPtF75Krht+7HcV&#10;jm4kRvkam+awO8kmtPZ80bExlyyudp4g8baT9saSwLSOi/e8sbWbH1rjdQ1C71SfzbuXdj7q9hVd&#10;nY8saNxHzGtKOHp0djGtiJVWLI4UYFMXldppANxpygrXUjHZCYIPFSRxZOQtNAJ4FTQAg/LVbIOX&#10;3tSRLK4cb0gO3+9tqRbO8xvNu2P92tLSrS/kXZEGwfSul8PeHySr3HJxwOtYVMR7M6IUPaWOStbP&#10;UJhuggkz/unmui03QpoLb7ROr7sZxtxXZr4VE0Ajgh5Y9VXkVq6T4H1lYP3turR/7QriqY6Mjvp4&#10;GV+5wq6elwu1otv+1iq19o4hQEtu9q7yX4ba5Pdu1nGuxuT820D86S9+F2siINOse4fd25OaUcVT&#10;j1HLCVX0PNWs1AbMp/3QP0qo1vcSTbI4m46e9el2vwluxM080wOf4WTGP51p2fwshljImlb5CCdr&#10;cf0rpWYUY9bnOsvrS3VjzjSvDlxcjzrk+Wq9F7mte4sbOxtg07qh+tdbqPw61WyH2m1jjEZOOG/x&#10;NcH4rtNTgvWinLMq8YHaqpVliJ6MzrUZYanrER7+1j5LqfwqhqN5Ffv5Ef3duPlqu0Uu3Yymlje3&#10;s1MpPzD+GvQjGKd0eZOpKRWvfDth5e5k+brnJrGudJjjbCsetbV1rsJJZx/uisy6vUnb90rfjXoU&#10;HUjuefW9iZpj2nmo2GDjFWHjJNNeCT0NejFnmMhpwHHSnCA9hTkT5tprWLszNkAXBzTnTAqf7PuO&#10;Ujb/AL5oaGTHKmtovU43GSexXCf7P6U4Ic07HanIhPNdBMk3GwJGB1NSBB1puCOopwGOSKr7Jyli&#10;3CqcmtTw7a+bqUe0k99u6sdDirtlqb2koljYqw6NWc4SlBpHdh5qMk2ep+GPCses4S7jWNlX7x7j&#10;2rU1bRIbSRbbTrkMq8bW7VwsPxK1CC0WG1RQ3lhfNb731qrD4u11Sxl1BizfxFs4rw/qeKlU5m/k&#10;fTRzLCU4qMVd9WdR4q1SGyeMG6UEL/qx1rlL66F3IX8z5vSoJb6C8uPMmuCzDcZGc8N/+qs+812C&#10;JdlvAWb+8xr0MPheRWW55uKxyqXbdkUL+QeY0e4kg4NVW4PApWkaSRnc8tycUY969iMeVHzNSftJ&#10;3Bc4pwbnpTQCOlBPOarczbsXLO/WziYFM5NObWJ8Hau36VR3kcGnK2B8x/Ws5Uot7GirS5bJm82o&#10;+ZbxlZFzt59qIdcXTdzBtxbvnmsGa8ZE2xd+fpVR5pDnLVnHCqWjNJY+cXdbl7VdZkvbhnEh9qoS&#10;3TMNrtURc5zmon3McnNd1OjGMbI82rVqTld9T9oorKNpBIIpix4UyD5R9aztT0+e8lYTIMW7B4WZ&#10;cgn1HPBH0rq3jTq4pklukq+X5S89m71/J/Ny6n9YOKkefeJPD1jr+kNb6jpsfltgSKsQ5z39fqet&#10;cHq2iXFvCth4WjjhnhXb9jjxh0DcspOCGPXBPbrmveH011TyUWMKy4KqNuK5/VPCEVy/kXrSMzZ8&#10;uZGXcB6Zwa2p4jl3Oerh+bVHzb4u0Kz1tGl8U+G0uWhPyFpPKuYHyQQWQ9OM85ByOeuOX/4VLqN+&#10;hbRppltVbPlahIsijJ6AbeD7/wCNfSus/DCyuX+04ZrhRiSVVyWUeuetcP4l+F9vI/lWniSaEqxa&#10;RZod3OOOB0r0KWKVrJnnVMK46tHgPib4PT6STPdazbNJ5XmNDbqQuF+8pPHIx2rGOhWenoosV+Vm&#10;8ySOIncvuODkf4V71d/CqYws1lrVrK0rMLh7uGRRHwSCCd3J9sVj23gqbR5mF/KszSKP3UUZ8tvc&#10;d/5fSuuOIvGzZy/V9djzHVPh74u1PTI9R0MzX9jdcTR3EaxsoHBPLZK/57cZa/BjXbINdvZ3ARW2&#10;xL56j5jyEIwfxOcV7xKupNYrbx2k0arlY4ljPA9R19qZH4Pk1P5I9NuPMlH7zbGd3ufrS+tTiX9W&#10;hLoeMW3wG1tpY11LS4m8w/NcW04bYCDg/NnoeuAPaum0j9kSTUWFxDcqfLIPzwNJvBHAblVHPsfx&#10;r2jwj4FutFfy7rS3YkY/fp9336V2en6HfAqY1aNWb70hAyaxqY6qtEzop4Kno2jxPT/2SNB0+3WX&#10;VU3YXKoqgAn3A79uD0/OotS+BktrM32bSbfyWXEe2HJVf+BEgV7+/hdpEZ33yydflyQP8/hT4/BM&#10;D2yxyCNc8/Om7H61y/XKm7Z0rDRS0R823PwJjN2oeASROuWWRlJU5/l+FNvPgD4Y1K6WFtFEjj7r&#10;EnDe3fNfRknhRokcx29u6njd5P8AhmorvRLmD96ukx4VcBo4ev6VSxc+jF7CPVHgkn7MPha0eNLX&#10;TYYd6/Nsyx3H68D61zeofslaXc3IvDJdRwocCNlBZ89T2x+tfRURa2uZPt9qwVV+X5envVa61Gwm&#10;iMV2jbd3BYdqqOLrx2ZnLD0Zbo8Cu/2YvBsatJa6cpdR/wAvB6nHvkD8q5TxJ+yjdXkUlxZS2ypu&#10;+VeV+vIAr6Zj0vRWvnu4TuG3C8dOPX0rLv8AQp2gk81t0SqR5arwPeuinjK0ZaSMpYWjKNmj4t8b&#10;fAfX/C/zl45F6nYQdvHrmuNufB+txBmaxYKuM/L69D9K+wfEngOe9RpLPMkg+XKn+ea4LVvh9rME&#10;kkjBtyfeHy/4ivYo5lPltI8qtltNv3dD5lvLCa1kKyIynPQiq5UgYxXsniXwRfxSvBL4Xu5vdLfK&#10;j8On61zdz4G4+TwpcRnphozyfx/pXsUsdCUU2eXWwc4uy/I88MfFRuuWzivQ7b4W3N26i40e5jU/&#10;3mCn8jzj8Ktn4KTIWTeodfvKwzt/Ee30ro+vYeO7OaOAr9EeaIpxwtSRxM7bQN3fjmvSrf4WWNhM&#10;Y5dNa4K9ZGXanT/Grf8AZdvYr5MTQwbj92GEDP8AKj69Tfwq5X1GoleTsecW+iSlQ0sTDPT5T/Wr&#10;VvpUMDbmjbj1rpL/AEuVpmaGORhnqq5DfjSWfhvWrmRkh0mVvZwAB+eBVqveN2yfY8stinpPySqm&#10;3/CvQfC2ipcRebJNEq7R/wAtOtYOmfDDxDOiyrpz8H5Y1YN+fpXSaN8P/EOAlzPDCquH2sT1HTpX&#10;DiKtOW0kd+Ho1Iu7idloen6Xpu1LlJG3NhW4weK3LW4ieZobaybaP7tZOj+FNcmEct7ewsI/mVdx&#10;P6YrrNG0yO0PmXH3j973rxqso73uezCOljOnsZZDlEfB/wBnkflVK78JeIvsMl7p10rMP+Wch6V2&#10;VzeRRqqJ0x/d7dqzbnUbq53Jb2+0KPmGw/Mc1Mak+g5RjscPYaZ40knkjuLFf3bYL/wn3z6VNDc+&#10;IINQktrOK38rcPM43EduoNdHqF7cwkQ3USx7lw+5fvD0o019ARVRbKPzP4hCcZ9zj610qpLexz+z&#10;Xc46/wDElxY3E1td7VjZfljZef17VwviPWdOuZGhaMfK2fm4z/jXuFxoOkXRNzdWqH5s7mY8frWR&#10;qfgnwhezGVtOi+ZhueNR81duHxNOnK7izmxGHqVI2UjwRoNOmJbPy4/hHSsu88P313LnT7WaZWB+&#10;byzgfjX0tafDLwep80adGoC46nkVNB4Y8G2ETQtYLJtbhFBK5r0I5tGD92LPOlk7qfFJHytL4M1s&#10;uyrZO23lsL0qU+AtdgC+dpsgLf7J/wAK+l9R/szTfkh0mPn7vyjp/wDWrF1WO3uk+0TQMrbtqLjH&#10;5V2U84qy+ycdTJaK+1qeBp4Rv1IVrUjccAKmc04+EiYt7Bhg/d217DqXhSH7Mbjy1XcueOimud1P&#10;TF8tZI4lVVbH7w/NJ/8AWrupY6VQ4q2Wxpo85/sGwJ4Rxg+1XLLRtPj54/4FGKta6cS+ZAijtIqn&#10;pjvWPNeyQS74WP416kPaVFozxp8tGpqjaFkM8EY7AriobmO22lJY0bt93NZLeJL5Iyhl+aq/9r3r&#10;5JkxW0cLUerMamKo9ET3ul20hxGVHP3vLqCLRYwfmLHt8op8U9ww3yHr7daa01zuKmTH0rtp8yVr&#10;nHL2ctbDJdGbP7qNtuP7tV2tJlfAhP5VbaWQgKsrf99Gm7T94PW8ea2px1o090isLeQHmJl/4DQI&#10;m61Y2sT1pp+tbK4L3Y6hlsjnp2qR7ubGD/8AqqHcVGMVHI7txn8KpQuTKtGKGyzSGT5SfpUYVpG+&#10;6SamjiDnDCtDT3igwFjG4960furQ54xlWlqyjDo9/cLuht2+pWnLpV1/zxb/AL5ret713HlqFyvO&#10;2pXvZUGPsyjPpmsfaT7G6w1Puc0bKVPvLj6rTXtWB4ropJYZBiWMVVubEMN0YwPatI1O5hUoRSMN&#10;rYryRUbg7ttastjL1MZx9KrvbbTyK1jI55U7FBomJwaheIAbcVeli2dKgdQFztraPcwce5V254xS&#10;bMnNSONpyRmmbWY/L/OtVqYSkkftz5kR5FI0qtyO3as2bXLCzi3vIv51LZ67o2ocWt6rN3G6v5DP&#10;62L2VdPSoLmCKZPLL7c/xelI13FEu9jVDU79iu+3PTqKAOO+J3iCfwpbtHPcRwQyL+7nCk7/AFA6&#10;8j+orhbG417UL6GSO7juLWZfM3YO8DHcHGM/nXq3i+wuvEXhjOmRRSTRzB9kik54IIHvzxXkMbtc&#10;6rJYi9jtS8rK7RuoJUdCMD+eOlelhWpUzzcSnGprsyHxJraatp11pUNxNp98rbo5TEWQqOgJXPJq&#10;jpA8ZS2sa61cWc6ySAMFXGB26EYGB65FdN/Z6zu0d4lvMSuFuIwynaD3wf5Vm/2N5d59m0G5kxu3&#10;zWj7SHB7gt938j1roUo2sjns73KeneKYIr1p5LNY4YZPLH2Ni0bc8NknvxwO/rXT2PiO5nfyrYmN&#10;fO3H7SW3Ed+p4HoOn51m23h7xAkiiwk+yBFJEKQxNtPpuWtjwj4V8TXV39q1lLfdHJ+5Eip+99zg&#10;cc/XpU1HC1zWmp3sb/h27udXt5p5prcSfdVYpN2F/LiuhttOhubZDd3D5Zs7V42/pUWkeFLfS4Wj&#10;EiM8r75WAI59OO1aaxKzKy7dq9ttefUmm9DujGy1IhpWnI6+UZP++qkkhjUqyj7vBzUgiA580e3F&#10;QvbOx5k4P3sVmORFJHEpYG2BXvtNVpGtm3RxrKv935s4qw7xxBjnHPze1RXIikT93Kw7hqqJJUub&#10;a5G2WO6k3dGLLzj61XubC3lZreazSQEZ3SQK361PApuEmH2ptyt930pkCzSHbLdN1xn0rVGZmvoO&#10;nLEYF02H/gKgH8+tcvrmmw6bd/6MDEvG5GkPI/H3rs5HnWZke669CVxmsfxFoo1S1aaM5YD5crwa&#10;1hK0tSWjyTVbO+e4aS0u/lV8lfMCg5/nWJqKX5eRE1QZbIbamCW+tdxrPgyylbfdSzKd2TLvYqDj&#10;0UY9uaRvh7a31m0gk2qdoVnjwT+YFd0asVqcsqcmeLeILvWJX+xm7LLGrBg0PzY+vWqMEF0lgXiu&#10;EuBtwwvG27R3Axj6+vFew6z8IzaQtLZ2SS7v4dxBHvnJ5/KuXu/A159rLWwluI1+WRTgbSO3rXZT&#10;xFOUdDCVORw9jZ6deTrbXMnlyMvOyE8tj+8efx5q1qeiaOsTRtqdxJKv7vyV288fe6dunvXdWXha&#10;bT4AlvoM6hRxIYT0+tV5vh7rNzL9osIoZd7ZmN1GxC8dRx1/Sq9tHm3F7OVtjzfXfBWq3M7rLeRu&#10;ucx+RJtPTpg9ePpSaJ8OWu4dz6coaNsb7i3DEn1yBx/OvUf+EP1iMCOYQeY2GjaO3X5PcHGfz96k&#10;j8JahLm2l1K4hw3mNMrht59MA1p9bly2uT9XXNqjzMfCK6vZPsd54h+xofnVtO087j/s5JGD+BFX&#10;tF+Gvh3S7oNcW08jW8nyS31wSefYDaePau4s9J1u0vmul1WO4bzFUR7grfy/Wpr/AFW9Zhby+GpP&#10;PjlznycgjHr0NOWIqy0TCOHprWxVsvDepXabhp4+zxxrk7uQv5Z560648KWiXCtJYqImTqqnIx/F&#10;k961rTxbfSxGK6Qxo6DcoAwfqBToNdgsjNFebZYVGI12gkE/0rDmqG3LTKFjoVpCPPltZHh6blzw&#10;f8K1Y9NsNw2W7HZwyoue3So7TU7xpo5ItPjjt+f3jdq3NJk0mMgrMZWZstuHy1EpTWoRUehVtNIs&#10;HRWGnBJcfxc4p114XjlRn8xV4yQvUfpW4DZtIqRxrtPeq+taMs8/mxTOmR821utZKo7mjSOdbw14&#10;ZbcLu0M0jDl5jnP4VC3hTS5Yv3NqltHFwWA5/L8OtdCvhWEETSXEm5/uLIwzimTeGopZmt/P2qq/&#10;O2OD+VbRreZnyeRydz4Q0yQYkmlkXqN0nH6VDJ4YtbaNns4lkVWC7ieBkcGug1nwOUtleDVZF742&#10;9s1n3Om6xbFreC0Z1xhlDDB9+a6oVebaRzyhboYNtp3DLrMn3mIEMcm1dvbkcn9Kq3enXd86w6K6&#10;28JJXiPdjHfNbTaPcSTLLNpqq3VS2DT10qWN/s+3au3dtUda6VU1vcxlHSxQNjpVpB5LwfaZum5l&#10;5/Cs6awjz80Klm9V6Gt+ezuIY3NraszBc7tvtWbqt3HbW0YvZNu4/MoXnp+la05N7Gcoq2pzOo6N&#10;NdgRKgWNsn7vHBrC1nwbDdN9lSXlkOH242nFdLq3iG3jTywxGCBjFc/rGs2duPtYmaRiCqp0yfQG&#10;vVw7raWPOxHsmtThda8H/ZDJE8QWPzMrwMn5e/rXE+INIlgdmdAyr/EBgj3r0jWdbuLyI+TZmSZB&#10;u25wqn0rjdZje/mzrDSR7QA8Mf8AF/n86+lwdSotZHzGOpU5fCcW1nJI7eUhbuT6VpeHfCmo6xMq&#10;w2pZTklmU7cDrzXTLobyN5dv4f8As8JGFmum2/0yfpVwx2+jwCN9VXapJ8uNtgP19fpXpyxUnG0d&#10;zyqeAipc0/8AIr3XhSxt8wRtLJJtHLLhRVO68HorBPIXszTc4Ax0Jp0/irbmOy+Ygf6xwf0pkGqa&#10;isLPdzMV2/KrevqaUI4i12zWpLCvRIoagNKs5Da2FusigAMzdz35FZd95ck7zLAse7+GMYHStpLN&#10;pF2eSxyN3C9feqk1vAshCxhcHr94130tDy8RGUvIxxuGNoNLFamR9rSBR/ebtWixiUsETI9+pqhM&#10;7O+TXZBuRw1JRitSO6iiTb5Tk/3s1FsI5zUrJuNCxnqTXRHY437zuNjiZm2qPm9KmWGRG2lTx+lW&#10;LExxHcEyc/lUrgytvYfSociuVct0xlqjbt+TWkLgmHDCq0UXdh709lUp8orNrm3OyF/Z3RCcucmp&#10;reRBIvmbivpTUgLHgfpVmGxY/vHYAg9KJctjnj7Tm5izPppnTKj5e2ay9QtY432SJtx+tarTykbY&#10;tzN0+tVL3Rb9j9pvY2VW5H0rOm+V2bOmp78fdRgX0SE5WqbRDvWzqsUMZ2ogXt9ayZA2MOK9Ck+a&#10;J5Fb3JWKbLuPB3DpQsKnqKmMZHaptNszdzeWuD1ya6pSjGNzn5eaWm598638V9d1K8VFum2tJ8sb&#10;N0OelX9H8Wa1ZTx3DTSKc/Mu7pXmOoeItNQ7ZrM+Yh+8nBra8GfETToZFhvnUx/7a8j8q/knlP6t&#10;cj3Xwt448Ra2Ps0Vuz4+9J6V08NtqTWzSGNll7LzWb8INd8P32lIYXhyzdV+nGfeu4v8MPNT7vci&#10;sZGkdtyhoOoOlh5V1Ewb+It6/wCFclB8KbXUvHGo6jOVNnLGrxQ+WvMh+983YDHTHf253tVukhXe&#10;lz5Zz8y+tN8Ma1MZJLaTJXqpPb8aqnUlTT5SZxhUklI838Y/D/VfCuqf2jf39vHayTbIBDM25+eA&#10;wAHb0PNTW+lSizkkW3aTcM+YjYUD8ifTvXoni290+8s5LbULZZY/l3Rtxn6HsfpXDDVorTU5rHEU&#10;EaudiibcQuePoK7qdSdSJx1KUactCzp4Om6asSqin/pj2yfwrc0vULeI28Znj85c+YWPzGsGz161&#10;M8m9mXbwSrHGKu295pbXRu4V3Ntx948fTB61Mk2OMl3OsF3mTJbAx0otLnH7nPfPvXPW+u21qWdp&#10;1Ve656UPrZluY7hZQke37yn71Y+zZtznTMzH5Fk5P6U1GaT5VO5l61kW+pLI7TLcKu9dqhmNWbe9&#10;ht4fmugS33iG61HKHMW47q5YNht23qaUTI9sJ5I+M4FZ51WFJvKDbF7nd1qjqHiqBZGhWdflxtXd&#10;+tV7NsOZdTTV7RHeYHbv6hulMMNvcuhYqevK8Vgpq8dxc/ZVut7Kctt7U+wurybWXi89tvG0L/CO&#10;9XyNE3NNo4J7hohcrsT7xbrTo7cCLiLzE9N3H1pxt4YS4aLhjnLLTriVHgWK3A46+1IBDptnLG0r&#10;2iq395fpVCHw1Y3c0jalrB2lvlSSFTj8c/0q9EkrBlkcbe3NVZrOMXX72ZtjL8uOlPUBbzw1p8sG&#10;2OdGCjG1sjj8DXMzeDbeKcyR22nv83DTXDnaPpt/nW3dwokTGMuNvvWT59/FMptmyG+9lulaRbRM&#10;rDrazGnLvtby3mkXpt6L/wDqqvef2neEvezw7FXlmb+lWDKUmN1dTRttGMyRq2Px61n65eaRJDtM&#10;UD7lyf3I5/StI3bJlYo3ujz3MXm2+vLj+6EBFc/rlvdaYVZtPMuePOHBP0q/dw6KimTSi0LucNsc&#10;qR/TpUWn6LdMxjTWrqZIVJZZG3bx+PpXTH3dWZP3mc/EvhzUG8v7YTcf88jkEH8MfzqOabUtNBht&#10;oflDfMzsWC/rW9qXgKDU0+2RW8fnbcedGSvTpxx2rn28KahYStEbO6kRuHXzQc/98jNdMJQfUzcZ&#10;FCfULvOLtI+uTHItMutdhhgMa6cJD38tgT+VaM2nMsTQ3OmKqhuNzMSeenJ/wp0PhrSTcxk2s0av&#10;yrFj0rRShuzLlkYFpqM2pzLafMMtgRMvIrsLGwjs7aMMef7qnNRpY2ukvmSA3Kg/KycsKe09tef6&#10;q2mjwfvOpGPrzRKXNtsEY8u5r2c8bhUj3bj8o+XvW1YafM8WSM7sHFYOlRxyK0KXGW+8qsv3T/Wu&#10;qsbpoFjkZNq+X8w965KmmxtEhfRkMgubhenQ+hqN7K2ilaaVeevXrVyW+jmDMG98VjarfO5/dZZl&#10;/hFKKlIp2JZWh+7MgweOapzRW80oChvQnjIqGS+DIFdm2svyyE8A+ntSR3kU7bkcLJ/FXRGLRlKS&#10;FmtbMJ8sCnaefeqt+o8oHaOBwRVoup/eKf8AezVXUZI1hJVxWkb3IkYd80hkKkkL/d3Vz+riJY5H&#10;FjHw33iP1rW1pY/MEwmb3ArDublEDvG2N2TJnvXq0Y6Hn1ZdDL1Dw8Un3Xaqynn5cc1i6v4UhuJf&#10;tcflqFGPLhQ7senoK6SK/syiylt2D0NNl1ezSbzbaNd3fGK9KnUqx2OKpCnLc4pPBOkuGC6fNu6N&#10;5m7GPTHFNuvDVlYoVubkpH/dhiBx7eldLq3iG3YM8cmK5e/vpHaS3XcyzZK7V/ixXo0ZVpatnBWj&#10;RjokYOtaJo1vtWe4uHQ5CiSTn9DXO3fhrQVuXeO6Kjr82TjvXSX8KRW2Lq2Dbl/ib5v0rhdaj2u0&#10;kYdfUluuO9e/g4yl9o+fx0ow1cUywLHRYlbyr7cf93/HFWWttEkRXnu2wvONo4/WuYkLEYB/Go9u&#10;VwDXr/V/7zPAeOipWUUdZImlXMbga00KyfxGPNUz4Ys5U/4l+uwuf9o4rl2jJO40+NZM8E9a2jhZ&#10;R2l+BhUx0ZP3ofibd/4O1dF821kjmDcfu26e/NZ03h3VYf8AW2jfWktzco25Z5B9GNX4dV1BF2vc&#10;Myj+9zWqjWjpdM55Sw9TWzXzuZT2UsYyUb/vmm+S/cVu/wBoyuu2UA/TFMU2MpxJBt9eK1jUkt0Y&#10;yp0/ssy4FKrt29amjDE4NaAtdK6RysPwzQLO1DfK5PNDqIaot7NBBCgttxHzGjCHhVzW3aaNp89o&#10;P9K+Ydtpph8MKxzDer/ula5/axOyVGqoJRMhGHQU8AZ4rWl8J3EagMQSeaoSWkts2yQdKpTjLY5q&#10;lKrT+JFZJJ4J98MhyDWxaapFfBYbkqu0fx9DWa0Q3cDHpxVm1tIMK8n3vc1NRRkXh5VIysth+qaB&#10;YXsYfyi3oVaua1vw89ozGNPdVZu1dHd6hJFuSJ8KvWs25b7US7P+fetcPKpB76EYv2NTS2py7Qsp&#10;KbPwre8MatBbyLHdwrtVcb1HIqreWaqxKiq8cew53Y9676kY14WZ5lOpPDVuZdD6K8TTu9yzY2nJ&#10;yOlY8N7NFLwP1r1Dxf8ADV5rlpIA3PtXL6/8MNV0y2S+hhZlY/MzLgCv5XP6fZq/Db4j61ot7FAJ&#10;JGiaQYXeRj8a+lfA/wAVY7i3j0bVInVj92R2zn2PHWvljwxYXGn38DT2TlQ4JOMgkGvWovG94sPn&#10;JonmeSmd3AI+o71nOJpGVj2XXLUXu25tJ0Uclld+vHapfClnHqIYxt5Z2/eXJBP16Vw3hHxfNqWk&#10;RtGiyCaP7jNwvt/n9a7bwZcrFB5Vz8sztlRkYA7D3FHLaA4yUpmZ4w03xULhjp+nNcc4bzB/DjqC&#10;OvP6GuPn8E6rp7vf31mrXEx3SASEk5+uOB6V7TDEbe2M07bm/wBmoZDBcDE9urK38LDP86qniJQ0&#10;sKVCMtbnl2gaAbuJraNSjMp6gc/iccU6+8E67otu02nTtu6+Tt+8P94HA/GvS4tO0mI4gso0Poox&#10;TZ7MSR4gJRfTqKr6w27k/V42PJY5Ndj064urnTWdY1+8rDH15/z7VDoBn1qZSmn3HktyrPJu/HGP&#10;5V6xd2CGJY5tPjb+622smSwjsr77W9ttVVwqKw2j3wK0jXUuhm6Nnucg+rGxmAit5GXfiSRsgj2w&#10;eamk8VLYyLcS2cnlMcbiP1we1aPiGyiupftcAhikJxxBncPxrlfEM8UMCpOt0rRyYVZGG0epGOo4&#10;rSPLPoTK8epYfxha3P2lJWkt1jyZZtpZj7Z6CsLVVfUZhe+HvEC+XkLJj94/1IFUtT1Gb7O0dtc+&#10;dC3+vj87gHsehz+NbmhsRpbQtqCsqoHZVVVOcdBwOK25fZ6oz5ubQ0/COlWulR/2i2q3l1MeSzW5&#10;Cj6DHb17Vpr43jihluIZfLkjBXZJ95v06VzVr4hnuNVXT7O5j8uOLc0c02Wz7YHT9KY+qgziS80Z&#10;5D0XbJxn/wDVUOnzSuyua2x10Hie1ubWO9+2hzjMkanvV59YjD+W06KJEynqDiuHtrOXTWafToWE&#10;THLJJnv39z+VSTTfZ7/y1t3kU7WjC/1/Go9mrlqo+p1iakkg3G5VZB1UN1ok1F2TMbcda5+NnaRZ&#10;XymV6GM09LS5IWCWV2ZmPLZX8qn2aHzmvPeTEDCs3dsGm/YlmcSOzpkD5VxzUdjZzWybJN33v4hU&#10;yMQdoznNSHqU9S0C6uvktLlf+BLj+VUn8C6myZuFz/tI/PSuhjeQNvI6jBps99Iv7pW/LtVKco7F&#10;csepx8/hyw0+Tynvm3f3Zo8Yp0kawJm2miZhxtjBGa6OWNLk/vhu9qeui6Y+C0LL/unFaKp3Eo9j&#10;m7O+vLZgPIVl/u7a1LfULXfun0uNs/3kBq5PpWkQIWQuPq1Yt8sEM2BePtPGGFUpRmS7xJ9RuNHl&#10;kzc20MYHIATGPyrOez0IQ7YGVV/gZeMVHfxWEsPDM4PG3FZLadA52rO4Gf8AVq23FaRj5mcpFefS&#10;Nesrxr3TpY5EfI55x9Rmo5rzVpNQL6ja+WqfxM3Egx0GP61uR/bIgq2LD/to3/1qbcrePGhvhb3B&#10;X/lnnr+YrojN9TLlM/Q7iyfUmguZWVkyVZf4lOeD71q3Gq2akR29++1Rj51Ipf7c+yQmGXTLWMle&#10;NyhselV73UINUkWP92E9I1A/pR8UrtB8KJhegJlJsjHVmqq+pKsmH25I6VDPoX2mQOLyQL/DGHGM&#10;+p4qaz8P2vmlLu5+XblWEfKnvzVRVNE+9Ihu7ea8iZYrpE46ZPFQpYTWcIJhaQ92yfzrYstG0ASe&#10;d5kzMONztyf0qS/WxtSAkyjj5gzdatVOiJ5erOZutYliHlbT7c1l3fiQRoVEbP1Fb97ewvlEtS3P&#10;ykLgVlSWltITKRHuXIO2PNdlLk6owqc3RnO3/iORU3G1PXFYmoeJISGYrtb6da3/ABCv2YbWX73K&#10;/L0rjdeJnTaNq8/ePHWvXwsKcraHm4iUo3K994v0xWxIjLnqu2qFx4g0qVS/zAdjnmsLXLNd3yvl&#10;t33VYfnWFJDFA7Es27dncf8A9Zr6Cjg6co3TPCrYyrGWp3NvqGj3K4Dnp1aUA/TANZeo65ZxFkhi&#10;OP4cmuRutZmgHlGf5v4Sq/zrN1DWr6QkmTcf74HNehRy+7vc82vmcYx21Oi1HWre+k2B1+U5b5va&#10;ud129sVVkiyWb9PesuS4uGBTzD/jUOGzg17FHCRp2Z4eIzCVSL0IyCxyKay8bqlEZpfLBHSu1bnj&#10;2KmDnOaeiYqTyj0FOWLnOa3OUWM4qXcfSmqh6AVIsTEcigCSNUfjpVq3tIpW2nrioYgoHNP84IM8&#10;/hUST6GsZRi7lyPQnYbg+B71KdMit/mkfd9Kz01KRW+83tzVyHWRt2yx59eKj2dU6Y1qWy0LltK8&#10;JxGeP7vrWhHbC6CzKMHrWXBdQTH5c1raddyxMOBtrCpGUTro1IvS+het7VpF3End7ipLq0VYPltU&#10;b/tnVy0u7aQbia0LREmPIyPWuKVSUdT0Y04yVrnJvZQykGW3VfYCpFtdHjQhoPw29a6670i3EW/Y&#10;ufpXP3OnRNcb8YwelOOIVTujCtQdPXQ5rWFsWcxRW6oq/hmsS5EP/LOLav1611mv6DBcBpvNK8Z+&#10;Uda5DUrWWEMqbseor1cLKM46HgY6Uqd20VZk8w43/hUDWWW5n/ShjMFwHYVH5lwDkNXpRizxliIy&#10;6H6Kx2dpcWm2+Xa2R5Z/xrG/tHw2stxpl9cL90mN1G5d34V534w+NGr/AG1odPeNUQso8tc5+uTz&#10;XMweJda8172F9zyNlpCmc1/N8MrqcvNLQ/peWZU+a0Vc9Z0vRdClu/sQuFmWTnzEOTF6cda6l/CU&#10;Om6YytNCPMUmNt46Een9K8T0jUNZIWW6jjZnOWbdtYe+c/WvQvDWr+ZDHbXN4s0cZxjzg2PToa5a&#10;2C5djSjjObcb4VbXvDOsARFWhWTO1kGK9g8Ja3b3bp58ChuobHJ4+v1rm9Mj0u/g8p4kZsfekAzW&#10;/pItrOPbbxfMv+c1xSh0O6nO8ro603KSRbQ5Veyhqdb7YmEnnfwnaKy7ZoFj8xpdqt2PapUvliOU&#10;Pyr+tc/J2Ojm7mn5kkTbyu9n/umo7i7MbLaRKS7/AKVRg1qIyMNv+6SaaNRtyGvU3bwdrYPSlysf&#10;MXZbiQz+QkvMYy5NV7jVEVPMMKt71nTzTxQzL5xUMpfc2OlUYppZXVF2tHHHkfMRlv61pGmQ5EOt&#10;WklxdNLZ3qxszZ2zrlR+XSuL8Z2viGIxQ/2LHdL5m6S4j2Hb9O4H4CvQ4761nhia7tlCnjy/739a&#10;pX/hxNQulmW8SGNese0NuHpW1OpyvUxlHm2PKr3wva6xrP220t5bWVo98U+G8snptJCnB/LrWrrG&#10;i63o9jDdWe5ty7Zn3MxH1Dc4r0uRtL8PWc1zAsbMY/mbhcY7Adq5K/8AE66kYYbaxDws2TI0e4Zr&#10;ojWnPpoY+zjH1OR+y+LbW8jkSCaa3bjb9nPH444rS0jTmM/mai7HcuZFYsuW7HB6cV1duNRVvOuE&#10;UR5yIw3689/wqRHNw+1IwIRwy5/SiVVvoNQSMD+3LdZl0qGwbbt+Vjn5vzHP51tWqK8StLYsvy/L&#10;+79KsQW2nWaMos4YVJ/ujmmyapao2LeMt2+9wPwrNy5tkaRjbdliC1sW2zPas0g4PmVYVRt+SBWI&#10;fIxxVI3VwVzLIiDuvJNJFrenQLmObcw61PLJl8yHXV1eRSbG09uSdrbsChb6G1TdPH82OgPSs7Uf&#10;E8SsR5rc9lQtWNPr8DyYEcjN1ViuP51UabZEpq50k2qySqRbx8A8e9EN1Dn/AEgc+npXJXviu8sY&#10;fMIwO+0VUh8TTan/AKu4aP33Vr9XluR7XU9DW/tETKyKO4FZWueL7bTwzSv8o746Vzra+NLiDXd1&#10;5jMcLt5/lWDrWrTakzBZEWNv4m71VPD3eo5Vnym3P4rtdRfzINQ8sn7vOQTSR3+qSruJgnUc/u2G&#10;6uRh0G506N9RsZpLsE5+yyY2k+inj9a1I9QtbS2jGpSQabdFcyRyPuYegzmun2MV8Jj7R9TYS7mO&#10;SY2hb3WnFjcjfPKsnf5QM1hSeOkhzBCVnC9WWbrWZceM/trsqRtG+7/lnLyv4Zqo4epLoRKtFHYR&#10;6zodu/kzK6kerdaW81/TVTFrDuVufvcmuIuvF8C8XMyydlOOvFUz4p0mBmZHiHz7W8xzhT7YFbRw&#10;cnrYxeJibmsWmqXMrT6RKzBufJZM7fYGm6b4Y8cyLvkto1UnrJMqn8qow+NdQgby1jgbGCphZjxV&#10;ix8bw3TMU8xm6febANdHsq0Y2SRn7SjKV2zorXw94iVVWaWEKF/56Z/kK1LDRJ4m3PdD0b5a52Hx&#10;i9jEPOunUMcLuU8UT/En7EnmXEw2dpO3WsPY4ieyNFWoxWp1Q0aONCzuzf7VZeqJDZtj7HuyeZJD&#10;k1kL8TLB+ZtUjG7phuc1Q1P4o6XEGjkvlYLzt3VdPB4nm2FLE0eXc1mniDbp3YKMnav9ao6jr2m5&#10;xHLjZkYVRz71yt/8UtHvmMMcUcisMPg84qhdeKPBpLBrf5h6SMF/OvSp5fV3lFnDPG0ukkaesXt/&#10;fMwtzHIvQDg5/wDr1y+taZerH5lyvlp33dqbqHxC0KBRFp1pNGVb7vmZHPfmsPVviFBJGwI3g7ht&#10;ZlJPv1r2MPg8RF6RPMxGMw+t5GP4g8tWb7JMrMOZMgjB9DXI6lJczOyzuvT+HHH4itbxV4phulMd&#10;raMoOOXI3fkO1cjdF55N7nk19VgsLPlTkfIZhjISnaOpaFkH5Em78aDpU8p2rHVWKMHgt+NaGmrK&#10;yGRpzhThfmr0pQlDqedGopuzRVl0Cc8FNtV5dIkgPzj8q2LieQHCzN/31VVy8h3Ft1aU3Pqc9SNO&#10;2iM8WwXjbQbXIq8YmJwBTorVjWtzn5ehm/YWBwTThZSF9oXNaw015hlFpv2F42Oav2hg6NnoZwsm&#10;BwVpTbbeAtayQBhgrUUtieoFHOROm7aGU67OaaSepq7PYSB8gVG1jLnBjrojY5ZJxjoVA65xmpEw&#10;w4qUadMTkRGpU0+RTuNae6TF1BsLGMgrWxpeoKi4eswWrjvUsSTRn5FqakIyVmbU60qcjp9MuIpn&#10;GH6/rXR6ZNHAAyvxXCWd26EK0ddDpOu2+/7O8TLu/iry8Th5Wuj2sLi49Tpbm73HOeKz7oo+4gc1&#10;E08pGN/B6c1HNeNGcFa440uU7KldS0MfX0nlX5AcZ6CuflKYIlj+b3rW8T/EPwd4duYbDxFqi21x&#10;dTRxW9utvLI8rSF9gGxSBnypOWIHyNyMGs3QdZ8O+O9AtvFfhS8+0WF4032S4OMSiOZ4WIxnI3xu&#10;Ae4Ga6MLjsLLEPDKac1q0nqvU83H5fjKdBYlwahLRNrR+hj32nAtvhX6is94Ch+YV1FzYOh2lapt&#10;YvcH/j3J/wCA17lOtpqfM1MNaV4npiRyIxZi1bWkeK20/SLiwuLLzJJWHluxzsHPTPSpV0bT5Rua&#10;aRfVVUVbsPD+jt8/nuG/6aLn+Vfi9WVOUbNH7pTjOLvFmXpeq65JcCNdOS43f8s5kH82rrNA3hlk&#10;v/A10hC4ElkwCn8ExUlhDZqVQXFv8o6biD+Rqa71B9L+ZZiF77Jen4d68+r78rKJ2U/c1bOisJ5L&#10;NP3F3qsanllmuMY9sY6fia6LSvEhkKpHqN8uPvKW4P4gV5ePHk+7yo5ZDzgqO49KhvfGesR30bSW&#10;DRxvxHIrbR+ZFcssJKe51RxUYntEPiLxI21FhtbgSfezfbSn13EfoK0rbXfE26PzNAkZY+nk3Qct&#10;+VeP+GvGlzeXP2WRZppO4kmPC/Uiuo8L+M01UzEWflxWYIYnaPm9ASBk1x1MK49Dtp4hS6no39t6&#10;hG3m3Gk6lGv/AC03xggfSm2/jyzXchjlxG2190ZHPpXLw/EjT4YVh8q4hkaPcokjIZvcfNXLeMPj&#10;XY2LeT/acwkZcrFPGCPzI/wrKGFqVHZRNZ4qEFdyPTX8YPMheWeHy1XbtZiSfbGP61HY/EdZdsE+&#10;niGNeN2Mce1fNurfGO8k1B/L1T5Af+WMjLit/wAMfEfSlEdxqVz50vWNpIV4Hs0grpllc4xu0csc&#10;wjKVkz6Mg8TaffW/l2YVZD0VR8+PWsLx54xXw1puBex+dLxHHJIBn2rxvxV+021hoVxpHhq4nW9L&#10;bPMyAo+oHXA+lcj4d8WfEvxvqCC1jnv2HDS3EaiGMnuWP+NKnldRe/PReY6mZU5S5I6s9UPjfxt4&#10;oYWl1psNraq3zGO5Uh1/Pmuw8NiygttzacgSOEEL5YH/AALk1w+h+E7/AEeM3XibxVp7XBUP5MMb&#10;cfiOv5VT8XfE/SdFb7IHe4mWPdiO4ZAf8/Sm6PtpctNfcWqypx5qj+89Q/4SbT/M8y6ubhf7qmEB&#10;R7c0248deHrdfJtbtWy2fuf/AFq+adX+KPijVJmEWs3cduzZ8lpi20egNRW3iCeGJpRqTSMeSJJm&#10;4/4CDXQspajeTOf+1It2SPpmLxLosi+ZJqwbdjcqpnFR6h4t0WKH5tVgij6nch/kK8F0WbXrktJF&#10;fzRw+XnfuKg+oGTx7E1rWumaPb+ZLrfie+mYY2rCyY+mcN/Toah5fGL+I2jjJS6Hp58UaIY2mi1t&#10;ZBu/hDLz+RNVpfGOmq/7pfO7sysWX9FzXntzeeFYW8y2tp9x7i8GPzI/T9abH4jhSRY4bZm29N2D&#10;nnof/rU1g15ieJPQh461Zk3WuiNIu7CfKRk/QKD+dYup+J9WlLHULb7L9Cp/QmsRvEfi27AggkEK&#10;nj5XAAH0wKdH4evZlE9zI1wzfeVVFONCEN7DdaUtjL1LxABO0jX8knXG3K4pLLUb/UnUWt0yKDnc&#10;2c10tlo0/T+z1hVF+82BV37FqL8RWhlUfxLHn+la+0hHSxnGnKT1Zm2Fpeq3nX9y0if7PQVoW+ra&#10;ZMuY412qucsp5/MU6axEKeZfp5Y/ubvX2yK0LJGKta2thcPJHwzZG0e3P+NYSfU6Iq2hjs+oX486&#10;ISvjmPjIHvWHr2nat4iDW2tWyt/CrspBH4iu5lm1GAiKS4tI+yw3Ee/8gDj9aZIiRwTX9/e29vFG&#10;peWT7QYkVQOSc/KAB1zTp1eV3QpU+fQ8c13Sr7wTCt3d6nDHDJdRQR/bJPvySuEjRTxklmCjPUkD&#10;qa0bIW9+GS5uG3rwVbK7T9QfpXzv/wAFGP21/hp4BF98M18Tx/8ACSaJq2g+IvBEWi3Bu7HWlKmY&#10;2+ohNgRFZBKFWQ7hJauM4cV6h+xL+0v8Cv2h/iJ8QvDHhrX31LVpvFd/qNoq6LOtqukwJaWdtKry&#10;42vIiJIYyFIZpPkXHPR/aCekl8zL6lJaxfyO8nha0VkN0pXaAu7GB+J6/jUMWYtzx2nzOwHmbs4X&#10;1HBX+VetHwb4cA2NZ2u7/cx/Ws3WPBXh+3PmRbfUpxg/kK2p46nJ2szCWFlvc8p1jUjoscmpD7La&#10;xwqXmuGYwqq45YtkgDHXoKq654u8P6P4Q1Txp4w1xtPs7Oxklur+KbzFiXHDbRguTkYUAFmIAOSK&#10;7jxN4e03UNJvLXw9qsNjeS28kVveLCJfs0xUhZDGSA+0kMUJGcYJGc1+cfxM/aO1r4PfsySfsD/H&#10;f4ReILrx0bGLStBazu7W8hukaffp0igLL8ibEQRbWJWDhlJ+Tplioxp7W00fn2MqeFlKad9Lq68m&#10;faHwI+K+p/ED4K+CfFnjmOz0zVvFWmRSW9ul4VF/L9neffBztbzIInuAgJKxg5J2E10dxqc15by3&#10;Gh6rDdQrcSQybJN2yRHaORMg43K6MhHZlKnkEV+aOoft2/EfTfDXgH4V+N/hleaPqvwvmaX7LMs1&#10;v9ouLbTWj015YJPLmVkZ082IlVdZSxUKVxS8JWPi/W/2a7r9qD4oaPq3xD0jw74kutJ/sK+1Sayg&#10;0yW8EVzc35FvIsrvNeXiIqgbF2yGTeWje2yjmFKOkddCpYKpNu7tqfpRew35d0uIZUjYnawXO39K&#10;57VdMvvNa4kumkVv4o2K4+tcZ+wzdaqv7H3ge01Hxe2uXrafM0t55zN5Km6mK2hOefs6EW2BlQYM&#10;L8uK9AvIriKcok25f948e1fUYOUpRU7Wuj5zGR5ZOO9mc7f2N1bxiW0upP8AaRjnH0rNlfUGbdLI&#10;/HTNdb/Y93eFooI/m252nvRYeC9RvWUTW/lhlzmToBXqQr04RvKx5FTD1Zy9xM4y4e7kULI0hUer&#10;E1XKy7doZq9Vg+EsWoQrCu1X6tsUk7fepv8Ahnd5UWSC9fG75nZeAo6npTjmmCj8TE8pxstYq54+&#10;1q33iCaja0UnmKvSdZ+EkukRNPJeq6BvkVc7jzj86x4vAq3U7R7ZI1/2h0rvp5hh5x5k9DzauW4q&#10;nOzRxRtyOdlT2ltd3D7LWB25/hXvVuPxZ8ELXWJ9K1v4yeG7Ca0uZoJrfUNatreVJIpGjkUpK6sM&#10;MrDOMcZGQQTp/sk/Hj4E/G60gg0jxl4atdfa+ubSTw+NeWa4naJnPmW4kWKS4jaJPNDrENo3A4KN&#10;jnxGeYKjG0ZXfQ6cNkGOre9JNIs+F/hX4g8Qyf6SFto/L3ZcEsfal1b4U+IdOn8iOITfN95PStn9&#10;mr9qfQfj5498YeEPBnw+urbR/CurSadZ+Jmula31WRZSoEQ2KSSmyT5S5Cypu2Fk39b4u+Nvwm8F&#10;fCzUPjZrnjKxXw5Zw3h/tDzlVbprZ5I3igLlRM7SRMkYUkSNt2khgT4seI6spOaty9j23wzRjFU2&#10;nzdzyubwRrlo2JbJvrUEdi8b7XSvmH4U/wDBWHQ7j4z+JfF3xS8XeINS0vUY7w+EfANr4fsFS1hM&#10;6NDLNceekxaNEkiO2B1IlDM7MtfbvgrxN4F+IHwZ8PfGS8t7XRdN1zw1Zay0l9dKkdrFcwRzYklc&#10;KuF8wDfwD16EV1YTiSliFqv+AceM4Xq4eXuv08znYtHhls1W3hG4qCx96pzeHbwttEX4jtWLL+3V&#10;+wxo0k+/4+6QWjuPI/c6bezKz/7LRwMjA4OGUlTjrXdXPxK+Cnkx6jffFvwnbwSWK30ck3iK2jD2&#10;zNtEw3OMx7vl3j5QeM5FbU87w8m+WS080c1bI8RFLmi18mc23he9j52/ktH/AAj13sz5Zz6ba9ST&#10;w9a+XsjRffNOTw/p0fPlL9StdP8Aa3kcjyVLqeUweEtRvHIjgZe25hxVhPh5rTOqjZz716S9lFE2&#10;URR6bVpi6TcyydeW9qr+1aj2sif7HoX1u2ec3HgTVLdgpIb2XmrMHwt8QSxidrZo1P8Az0x/KvS9&#10;L8Px6e7XE7LI/wDKl1DVDEwRYsrUf2tiZPlhY3jkuEjHmndeR51bfCjWZJMF4kX+81Ld/De7gult&#10;7eQSL/FJtx+VdrHdXdzcb5G2r/drShgtXX5sU5ZljI6thHKsFU0in955+nwyup2/dsfqeMU8fDLU&#10;UfCyrkf3q9BeZIV4I4614r+0h+0J8VPg14j0Gfwt8M7XWfD13cJ/bl6I2e4t0EyiUJmaJEPlMCud&#10;7MxYhNsTZ5MVnlfC4d1qj91WvptfT7jsw+Q4fFVlSpq8n52vbWy8zvG8G2dlDHE11KzZyNzYHTHb&#10;Gfx/oKp+Kri30HwxqGsrYLcf2fYzXCwltvmGNCwXPbOMZ968l+I/7bXhvXbDR5Phct1/aSLPqGra&#10;LqSxW0yW8AjAt5mcPGiTGZf3sLuyhG2hykirX+IH7dfwF0zwCbq61a8uNWvNFWdvCtvo9w908kq7&#10;fswZohC7h9ybg7ISpwWyobghxBga0pRdZJxV7t2Tur6dzuqcP4yh7Nqi2m7Ws21rbXt6nwt4s+In&#10;x9+LvxA1/Vfit4ta48jwDA2pWsoihsbWaHU4kZYY4lC4zNdxoXO51cCSTaGK/TH/AATVs0T4L+J9&#10;Fl1SGS7s/H115tpHeLM1uhtLRV+ZcBkLJJtdRsfDY6ED5oEieFdC1axg1LU9SuNJubdbXWHtSwFp&#10;aQQxWjFlAWSO4upAZQCQWhyFHAPoH7OXxZ8R/s5fFOHx58Q9Lk0zwzryw6J4pjJVIbTbJssNQKGQ&#10;ACOBrYSOcjM95s3uoUfFcPZysJnkatZ/HdNvz6n1XEuTyx2SyhRjbls7Ly6Jeh9zR6VJKdsnP+8M&#10;1jeGPFHhHxxquraB4P1+DUL7Qbs2utWcIYSWUwd12uGA/ijcBhlTtOCcGvDv2vv+CjPh79nXxPr3&#10;whtfC11/bltawxRax9st0jspri2EqP5UgYySIWU+SwUNwSQjKX+F/h78Rvtsl54h1P4iLd6Vc34n&#10;vrR9TMkU1wkbJGzR5aMzKJZDv3bkDuu4hyrfeZrxVDAVlCkuZq991Z9Ff1Pgss4TljMK6tVuN7ct&#10;rPR6tv5ban7dXFhDKm39d1Rx6RdDmH5v7u1q3n0aaOXaDG259qknv/St7TNA1hY1J0/92vVolB/H&#10;5ea+WqVYxje59ZCm5PY4VtO1lDvCSMO3zio7iHVnBt7nzl/2XWvWtJtNKcbLu2bdtw+9c8fiM1Yf&#10;wroEh82KKP5uV45FcP1xRlqjpjg77M8Yh06/RgUhZu/DY/nVnz72KP7PMJPvd8160fDml3B8uSKB&#10;u3zKKw9R8N2djc8lgqn5fl3KP64prFRl0K+qyh1OPtbzXdMU3EFtuCjhtvIqvN411y3uV8u2jjfn&#10;cwyMn3x1/HNdddxN9nbbFGyf3ox0/SuN1m0klz5sfAb5fUf41rT5akveRNTmhHRli61fxfe6e1zo&#10;8sfmK374SMrkjnONw4ridU03WoZhDqszZIyo3ZWtxYtRjybO5XA67mxms/Umv5Jtl0WyOxrtow9n&#10;LSxw16nPHW5X0vw3p1zLvv8AUZFbOdscYOfxJ/oa7zwpoHw1gUT3FrJNInLS3Nwfl+gHFeevG4bz&#10;A3NNkWWT70jNj1NVVoSq/afyIp4iNH7NztNIsPh3pd5JM063BckkSJ5iqvpkkc/nXUQ/EXT4VWGD&#10;UmghiXbGrxlVA/LAH415BIGA+YbvrRExjO5Cy/Q1nLAxqfE2zSGYOG0bHZfEvxjMXjbSLuTczbvP&#10;WYkYxjAOeRXGQXM8srT3Ekjs/LMeSaUlUYSodrDvT01K7jz5bKufvFV5/OuinRjShyxRhUxDrT5m&#10;xYkkVsSSg+5FSm/vbU/LJC3Hy7YUGPfgVWErt8zd6ULnrWvL3M/aW2L0ni/xPNtV9WkXbwu2oW1T&#10;VpG3yanKWz1JzUK4HapoRbsf3+7b/s0/ZxW0R+1qS3Zd0OPV7ybKX7fQrXSwS63Z7Yopk3n/AJaK&#10;i/1FYml6npNqfkWRPbPWr0nje2hTbHNtHoFPNctSlUnLSJ20qtOnHWR0em3OptKv9qazhf8AahVj&#10;/Suo0/xFodggll1ATOv3VbAA/CvH7vxpdSv+6kz+FVZPEt9O/wAzf0qHldSpvoaf2nTp6LU9e134&#10;q+FtCtG1TX9bsbK1VwrT3l2kUYYnAG5iBkk8CuR8QftOeHNM+Iuh/D21hZm1LXptLvrqTIhtpUsB&#10;eLHuBIEkivGUVgN6iTHKjPw7+2t8R/Cnhj9pvwdffHLwlfeIvBlnoE0sOl6feIPJu3lZXmljLr5i&#10;bVjAVyqsQSpJQqfjW6vdSutFuDLrcUsfm29uovb5jJF5MbNFGiO+/YquFEoU7dgVW7HyMXCOHk4L&#10;dM9bCyliKan3P1O8a/ti6V8ZPh9YaJ4R1iCO/wBW+KVvpGkabouom6m13TYLtftErRxgSRwGJZDJ&#10;nC7BguFfNfV2qfEHQ/C2lvr/AIm1WOzsRNHD59w+xDJJIscaDPV2dlVVHLEgAEkCvyD+Imj/AAh/&#10;Zn0rw749+C2u+KtC+I2jWej6lax69JEZdQFxFcs0b2lv/wAe+xYo96lthjnEboxlVq7dvFP7R/7b&#10;37WumaPrOteIPhfpMnh+y8T3Wk2Piu6u4fs6+R5N5AMrGLmQSw7AERYvLdm3SKytyqnKUuXd6bHU&#10;pRUb3st3f5H6xG5jiB+0TlWPByK808b/ABw+CWvD4mfC34lXNr/YPhLw3av4umvFkWHyb6KcmFto&#10;3k+XGhymSfOUKdwIGP4W8ZXnhrw1pvhKTxHqetSWNnHbnUtWmWW7uyigeZKyqoeQ4yWCjJ565r8r&#10;f25v2tfDX7W/xgt/FmieAWj0vQbdLBWurghtaiW4aSNZlV45FiJLgqh3IHPzozxmtMRhJ4eClPTy&#10;Iw+IhiKjUOh89+IbXSPEusSG5+z2lm11JHZx/wBobRE2+RC2WO8oGUkkgsQAd2SrH3j9gv8A4KBf&#10;8MP+L/EGtv4SbXtD15YbS5t1ujbtI8MgYTKQrguI5ZAN3y/P94bWz4LD/bdrcx6jJDILy4Vf7SeN&#10;T5UcaqWVEOSMhuCoyuR/EoGLHhjxjrfw7F3DpHib+ybPU9ObTrieS/SFYrF41DQ4O0lWKfNzgjA7&#10;sG4/aN27HZ7NK/mftD+zd+1tD+0B8RfiV4s0XWYbj4b6PfadpvhHVvJWBJbhbZpL7KyATEhpYRvc&#10;CNl2eWPvk9x8TfGvjTRdOhuvhv4LtfEN1JMyTW91rX2Hy12nDhjFIGG4YI4ODkZr8RdF/aj+H/gm&#10;SX4fa5d3/iL4eN4kGsL4Yj8QBvtEoRo0864htXBHlFVlMYh3heNh5Hsvi7/gvr8fNb8y1+G/gfQd&#10;JjkwLeeCxa7nRiOVLvMyNzg8wgDucDJ9CnVo06fvXT/rucFSjWnU9xXR6l8dfjN+3P8AAX9qCHxh&#10;4t8H6pb6P4y8RWuoQ+CPBOqBv7euLG3t4QiSR21xPtfMQliEIadQwIG1HT5xv/2n/jNP8QvGnx2j&#10;8aWkPivxJHJp11q2jXxW40qZprV1/s94ZQyusEENuCGf9xI6HPmbq4j9oD9p79o39pnxnZy+NfiL&#10;ca9qGlzgaS7F4RBMwjDCOC3MccW94o+YyCdoY88DJ8efCh/D3wmlvtQ8dxyXUkheSHTNPMUSXCSI&#10;PL3tcEglVIbcgYb/ALvWuOpVfNZSdrnZSh7jfLdpa9jsfiZ+0Xq3xQ/aL1P9oj4gxeH5pluJLye1&#10;8UaS13Zz7U8q3svKSEx3EsaeX5auEDm3DsQ3ytg+EPih8RB4c1X4e+GvEFxY6b4gjtxq+i7Qwu4L&#10;eVJoBKxGXkWX5vMB3KTMoYCRw/m/w+GgXWo3WteK7uFI7SZI4Lea1nuZJlYEkQRqAjbFG5kLoG2j&#10;uRjY/wCFpeHvAeraheaasmqG9i8u01aR/JjgYceaLcI+Dvy3LYIjUEAcnGdOXtLK5UakeW59l/se&#10;/wDBRn4Xfs9/B27+G3xB0rxRrU0HiC8vNNfQobGSC2tJikmzMt5GyjzjO2AmPm3cbiB7j4X/AOCo&#10;H7LOuu0uqt4j0krGWMV9oLTMQOp/0Vps8/LkcZ4z3r8wv2fPDPwv8ZeObPQ/ie9rp/h/y5hG14zq&#10;rMynykZl3bRkqS/QhOTVz45+FvgzB42vLj4M6VbizSxkjluYdPEAuJQjh3jBRdkTKy8BVBOSBhq9&#10;XD55iqFqKWiW7X6nl1snw+JvVb3eyZ+qem/8FHP2Qp7kCL4oXC7QCY38LaoGORkYH2bn8M1v+HP2&#10;+P2U/E77dI+M1orMdu2/sbm03Y5OBPGmce3pX5cfsp/ss/BH4jwjSfi7421TS9UvtLvL/TbiHxfo&#10;2i6ZCyStFBHc3FxBI8WTGQVUSSETRSeWqLKyz+Bf2a/B1/4RtbTxZ+0GnhzVZNYjtf7Rk8YQ3NnH&#10;D9h+0swghmFwzmRHjDkRQ7pI4xIzqwbrjxBUnHmcV16PpYr/AFZ5JcinvbrHr5adj9i/Cv7Wf7NC&#10;Dz9S/aG8BwbVDSLdeLrKJkXGcsGlBAOM5IxXdaN+1V+zP4hi+x6F+0H4DvnkU7Y7LxfZTE9BwFlO&#10;eSB+Nfh1pv7G+i+Mfilp/wAN/Bv7Q2p31nqlvYyQatYeFbm6WZp7eWVzGkmqRN+7lW1RhcLbugee&#10;SVIktWZ7vgH9jLx3qS+J7e++MfiSx1Tw7BDFYwzeCS1nO8t9PaxNdX3nTW9jAWiVvMkcggTbBKYl&#10;83jrZlTqVNUuvfpZs7qORYqFO8dVp1X2nZX1+/sfo3/wUK8c/E/wNoo+LnwI/aJWSxluLVL7wxYW&#10;9ndmGICVXvY2w8piDeSHjRGwd7k7QQvxV48/bs/bi1zwfqVvr/xM1TS7mG4kjs5tL0xdJvXuYxzb&#10;GWNI1RlJXzI3A270LqDhW898QfsaftS33haTXdF+KeiXFnpyawut3WteIrWyhiuLFgt4kMl5bql6&#10;u8CJJrdpIS4WNmjb92uJJ+yn+0HJ8XLb4GX/AMRdD1bVdcS3TStWmvLyy0y6eXzWhj8+80aIO0hg&#10;/dDK+buh8pnDoTySxVapP3JtXsuW7trqvvOhZbKnTvUpJ2TfNZbR0d/Q+ofCOifsk+Hbn4reDNX8&#10;J6b8SP8AhFPBMOq3nxcv9Svgup6vIIP3cjQXC+THPdXTpGkLQyFLJ973Em6cfLPhLSviJq1tr13o&#10;HhuO303wx9m1DV9ak1DS7a8tkine3iuYF8xbxozNIgZYsIzPbtImRCRX174EftnaV4V1TVtY8P6X&#10;Noccd39tvrjXIo7e6FtcmF1RZp4fNkaaIiOIYllaJvLRsNjLvvBX7W/w68D33jvS9P8ADOn6LcBd&#10;LvpdL1jSfMvlZ4phF9n/ALV86ePzBE2VjZA0e7IMeVipiqdRxfk9vX9Co4HGRveD1a79UtPnvp32&#10;N/4aeOPh94TtNe/4WLE2qW9jo8h0u2utQFpFLeSXkXlrfGKRWjhS3W7VTG4kkdI3ZQCdtnUtD8X+&#10;DNI0fQPj54M07S7rVvDMniHwppk1/azXU9lcwOtteSiORm2faAGaBzlQkgKjcQfHbnwr8bPhlb6T&#10;4h1f4eW+nyatZJqGizWGhwzSTxZZkuB9nvC4w0M53kEh4nUnIIXuPHvj/wCM3xUuLHWvG3jO3167&#10;h0u3im1DxNHc3k4Xcz7EMt1xHvYlVwcb3OckA5+2jyOLev8AW/6BKGIp2bVk77rfbb57nReAfB3j&#10;jxHB4Zgs7LUNJ/4SG4ttL8H65rWmT6dplzPdTJE0kSSpzD5727GRNyopYAk812Pjz4w/tG6T4d1P&#10;9m3xx8b9N8daD4bvxaWOo6NfpLZxn7MqO8bXCRyOsSltnJiA37SY2VjzmjfAD48XXwih+L11480n&#10;R9Kvgq2kNpMltcXUZvUspGEQ3SxlZZosuGT5WZ8kEZ5/SrnSPBvm3unTad+52pGssir50jl+G2jc&#10;xzudj82MEnuazp4inG8Y9d/TsROjKVpPp+D7nca/4Cb9nzUdT+FX7TfwQtbfxBfRyyabqmp69d2k&#10;8CAho1tY7a5e0uwpDDc0UxD72L7UMK5N/pgvPBy+J9GtreSxjsXuGNuUnZGMMcojlkiXa0uAeAFx&#10;1Yg9PqTxx8fvH37QP7Luofsyaj8BtU1SQ+EbG2vfEF1rxHnSW2xnvJFMPykS2zNy673GFy3yj5X+&#10;GviS98CeFPFXwdt9PvrGbT7N11hLmULJcvcAw4WPb+72AbG3bjucjK8itMx9nh6kXh5uSsnta3+Z&#10;lgZVMRB+3io7qyd+2vkvI/ZL4e/EOw+I/wAP9F+INnYTWceuaTb6hHZzMC0KzRiQISOuA3Xv1raS&#10;VWhMskuK8Z+CnivSZvhH4SfRdTivli0GwspvsMwmWCeO3hSRHIJEflsy792NgI3Yrpj44tr6WOGw&#10;1mzuVkhWaP7JdLMDG4LRyZQkBHCsVc4BPAJJAr9Tw1GlWhBRqJtpPddj8pxOOlh6k1ODVm1t2Z3U&#10;V3ZLci3a7QzMrOsLMNxUEAtjrgFgM9sj1qyusQx/diJ9xXyB+2P8QNY0bxx4T1Pwx9vt9W0aGS4S&#10;8sZ0ikf7RItvEqFnUOUZHysivFtnO9ZFLob/AIW/4KFeCb7xDp/hDXrG6/tCPwrb6j4il0vy2trO&#10;9kiRmtY2lkAcbjLtbccrHvG9GVz539oZdTxlXD15qLg0tdndL8up60cDmFTBUsTQg5KavZWuvx1v&#10;uur7H1a2sec20AjiqslzG8m13BLHivO/Bfx+8B+OvBlx438KX11qmmxaqum+dpGl3F1Kbv5laAxo&#10;m5XWVfLJxs/eRHfh+Oc/ak+Iz+B/gTq3iax8U2ts2pW8Fto88WorG1w07AHyplEmWMLO4MaMQI2Z&#10;dwFd0q2Dp4epWhJNRTenl/mcEY4qrioYecWnKSjqtm/LyWp7FcXENufKcFW/2uKVNSh+6JMV+b37&#10;L37dUHwB0+7+H3jSx1DWvDK3nmaHqFiqtcw+Y8byRAOUXy1SSWQAADzAVG0Odn1j8GP2h7H4yfAO&#10;H4vWUcdpM1vei/tYZPO+y3FsGZ42IU7WMeycIw3eXIDhgCaMuzDLswoqSmlK12n0sVmeDzHLKrvG&#10;8L2Ul1vse2z6gTD+6l3eprzj4+f2zqnw7vl0HQrXUrqJlljgupnQxqAyvLGF+/IqM2FJGQWxltqN&#10;rzeJNOsrFdUn1i1Fs0MkouFlBjMaY3MDkjaMgZz1IHcUup3L21pdXy3CxTWtvI6Pz8sioWAx65A+&#10;Xr+JFehjMHg6uXVYVJe64u9t7Wv/AMMeXg8yxUMxoypR97mSSe17pWPiWy8N6xY+KdS8Q6Vbz2MF&#10;x4Viijsf7PWGS/tBPkrlo2ZFbdEFdVLMoJG7dUniO18DeC9DtdUu9BtI9fhiN61hZ3K3B04R3M6y&#10;7wrRIIvJit97TR+Y4vXMZJX9zwn7Sep2+meJPEk3w7+KElu32+aPTlt76Lybe1883CxCF1KBFNwV&#10;ZUAMZmlDAMZBXz7f+KfiNrF4v274q3O5WUS3UdmioUVSqxu08bksqk4IPAPG3qPwTD2lRlZLXa+6&#10;6/ifuuIn7OorXt1ts/V+W5698OtHk+KHxx034T6bLvU3H9qXypmBks4CU3+WgBgMsk27YWJCyDPM&#10;ewfTnxY+CcHxK8R69a6Tc2lxqFxocKw6aogH2z9zJ8uWXOR50ka+Yf3atIc/OzJ8+f8ABNjS/A+h&#10;fHLWZr65b+1pNH2ae1xdO0moLvBuFDMxaZivk85JQW3TBFepfFT9r+w8OfGPUNa0y40+FdG8m1ut&#10;PaRhcXUas+7AI3RMWJBUg4ESfMdxA4MVUlHEWV9LHdg40/ZNysfLt54s8f8Awc8Z+IPA2peML3Rd&#10;Y1HRY9Ev01HUHtb6K3t5Lby4oJJHjCIrWNqFKOI2VShVkbFeeteReFL/AFjVIvF2n6bfarfy3l4t&#10;9dLeRXbNIB+7igadZZAOXkJGSucgghvev2j/AIu3nxc1G807X/AVw0ep3jSWF5qGkeU0SkK0i7s/&#10;OxckbmZl27NgVkU1xvh34NaQFazPh6G1mOZLiz0/7Mdwzj920ZkAIJUMDtJCnupA9eGMrVKa51c8&#10;eWHo0azVN6H9FOneAINYi8zUL6ymVhjKxqxx9eKsx/CCMXaPpesNDHwPKXO0/wA64PT/AIlPpLKf&#10;7GjbIz/rG2j/AIDXU6N8eLWN1iktfm/j+Vlx/OvZq4fHRu46nj0sTgZLU7OP4QaPNGv9q38rN22t&#10;nH6VG/wQ8JYDLqV0gHORIP6io9P+MGhXy8TuzYy+FbCj8qml+K3ht90P2r5v4RjNea446Mrao9CL&#10;wbV9ChqHwU0VNq6dciXccn7Q2P8A0GsvWPgpqTQO8Rt1AX+GZjn65Fbv/Cf6HDEl202M/d85SuDW&#10;laa6upxfaVuYwjrlWVs5FHtMVDVsPZ4WeiR4tc/BXxjf3jLppaNVb5WZTz+FM1n9nrxrHAtxfPA3&#10;HzvuCgDH1z+le8Ra0lvH5QmX67gM1XvtWnRGmESye2zI/WuiOZYq9lYyeAw7XU+d4f2e9W1e2abS&#10;9Rtcq23b5vH1+n4Vyvi/4T+KPDLMt/DHKo/5aQybh/jX0fr/AIxi0a3abXLazjjb+LcMkV5h468d&#10;eA9WgkTTWn8xv+Wibtv5GvUwmMxtSorq69DzsVhcHGFk7M8PudJeJ9qpVeaxli4liZeM/N3rqLy7&#10;j89mij3KcjMijNZ9yVlP7zHoOOlfQRlKW58/OMejOflhIPSo/JPSti4hjQZUZquBzny66InPfuZr&#10;WpJyaUWuK0DAH5IpRbA/dFVyhoZ/kbeTQI2B4NakWkXdwcxQM2OuF6VwXxL+P3wX+FfhNPGHiz4k&#10;6PHBc2b3Gm28F/HJNqKq6piBFOZfmdASOFB3MVUFgc9On8TJ9nWqStFM6sq4Gc0wiVu/6V5t8Pv2&#10;t/gV4z+HEfxA1H4maLpqxri8s77UoY54pACceUJGc52tt6lwpIBroPg58YfDXx10qXxV4A0++m0H&#10;zGjsNauI1jj1BlbaWhQnzNnHV1Q+3Oa0p1KMtpJkyo16d+ZNWOn2SdNxrA+JvxA8OfCXwHqfxF8Y&#10;XDQ6fpdv5s5Rcs5JCpGuSBudyqrkgEsMkda4/wCLP7aP7P3woia1fxpba5qXmyRHTdAmS6eF0yre&#10;cynbFtcbWBO8c4RtpA/Nn9or47+N/iP8StT1efxVq0mn3F5cTSWGoanLJHbxmQvFbIoAXbH5kiDo&#10;cHgA5zzYnH06KtHV/kduDy2tiZXnpHv3P1m8N6tH4n0Cx8RWtnNBHqFrHcRw3AHmKrgEbtpIzg9i&#10;a4n4mftWfs9/CJpbXxl8UNMW8huGt5tNsJvtVzHMFLeXJHFuMRwOsm1c8EjNfljZftC/HbxP4Kg+&#10;HWrfFLWpNE0+0NtaaXJcSSRSQMWZUf8AebCAw+QSAkJ8i4VAtZnjm2+FegXlnPpjap4iUeXJNea1&#10;OqW85OGKLCqfIF+VWIk67gOgauOpndRJRhDXud0MkjzOU56dj374/fHqD9oz4zr4lgtLg6G1pHNY&#10;2NxHH5y2EBSR12x7gzkvLJyW+9gHAArzB9Z1v+19S+G3g/wJoeur4g1Wyj07Wr6Zo7yBUkdYTC65&#10;X96soEgKsrAKQodFYci3xXj8VeKbO+t7K1tZo2VPsdrbtGqoN2EQKSWG7axZn37zkYCgDorXwTc3&#10;Ulsuj6beRpb7BJNdXipulMjMjq22PZxsGMsdwJ3fMFX5ivWqe2lVqvVn0tCjCVONOkm0rJWL3xIv&#10;/jF4d1C01bxMbXV/MQw6frEmtS3Hk/ZWRFUiWFWVEPleWPlAwoAUpheb8AfE34/abq93p3wU8YS6&#10;DN/Z/nXjafq09ibryowxVjFKPMJZiETDFiQAO9dd4r8N/E7xLNa3njrXL69uZoVstOe5me6aZQxx&#10;HGY1ZWOTuPOSSSc1Tf4b3GhW/muYY7iNd1xHprb7i0AHBmXKGNePvE475rmnjKau6ckn06/la/4H&#10;o08vmpJVYNx6rb89iv4i0f8Aav8AH3h208Z+PPH0eqQ3UzHS/tmoTXU12yRo0xhie3ZgIfMTeXKD&#10;IbaZCpAp+K/gB480iw0+31b4uWJv9SnXy9NsFUfZoWxskuZUnjWJmJz5ZGUUFpDHggTDR/K0Zls/&#10;EMlzeyKGmgl1S0iWJdxJ5MjtLhkDBQA2ei7qgTXbDS4YRbLo0c0QL/bL/Vp2mST5QPLhMMGxc4GS&#10;r8s3ua5JYjEVI3dXy0X463PTp0cDS+HDaecn8trfP9EW3+AGiW/iaDSPEnxg1HVNNyq6jrljareR&#10;2TKU+0ARMHNyg+ZIyHRJH2HeiPvFHwr8Of2f/DGr6lqXibQtX1HTcTf2bp0OrTiXc0mxIZ5YTbIB&#10;HHmTzIoh5jYQJF5nmwCeOdAaKHV7zVbGMRODNb6f4dWZXYHglru5dUjbcR90Z2n5Mmq+oeK/NsZI&#10;P7L1TT7K3aOPULfT9QTy5Y9xUSNJFbqVYEKoZhKCzdQRk43ld+9J6+nyNuaK+GnTjpbZt+b1utfw&#10;6WNrw7bfCPwPpWrQ3/wRs9auNQjhgt9VvLZRNYxBi8gG1CFud3k7ZwVKqJFKP5iuk2ufELxvY/Du&#10;f4br4bisdMuLxZ757qFori+aKMQ26OZGO/yVMu0qgJNxIz7yQVydR0XX/E9vPc/8Irc/ZbCHZCuv&#10;+J715pAmdwmVWCYVV+bakTglSck4OHfeJrjUljt4/Dnh2SFGhe1gsrRZliJCEbp59k65JxiVnTnG&#10;05FVGjGnaXsm7rdtvr076hWxGIqpx9urX2ikle1uluhMlhpWneILDWNQ1jSWvLjUISulyXUkkjFG&#10;QAHylZY/dXKtk4wDiup+IfxZvL7wSPD+oJatY6NbJ5durDLY/dr5nPzY+6HIGAeQWLPXIXfxR8S6&#10;N5H9oG1t1ivFePSprdFs42U5D/ZMxWsozuAJR84GCMBqwfFPxD1bxhePf6p4W+229xMdtvcKbe2l&#10;+ZWKeYjqF+Y/wvxgjI7dVPEVZaT0XW3Wx5lTAxiv3evqcv8A2jpum6VNZ2jt5l3MPnaQbo03H5Rh&#10;dwySo68gYx0rF1IXlxN9kdrryoztt1nLOQoHIX2Bz0rsPEfiFZoPPfS9G8Oxom37HpdiVMxGApWR&#10;wd7juPMP3Sc8nFiH/hA7PTbfxB4Q+H9wjSSOzXfiS9guYhg/d2BVRSuD95e3G7dx2fXeqRxRyu0v&#10;eb+RR0W98D2Mcd5dTXjNFboY1UKE37TtPzOrBcjJ3Y5z0HFdVb/ErwVZBtUvb69s5pNpijtYUnjc&#10;sem4sDu3bhyuCRw3PPO+Gv8AhXkEWPEeuatLCs2+4h06CBfs+WZVaJmcl93dNqg/3jt41tKnR7u8&#10;SGS68LaKYSkkevWrXN5LGQqALNDb74wxA2pgKSNikn5q4alaXT7/AOv8jup4Wj10+9/Pt97RuJ8T&#10;vh/PDJbX2uSWStulLGxeaSVtu0xkqu3IC5yHPbOOQZdD8beH9YtTrWoyXNtbtIR/xMoxCGIx8/yh&#10;goO9eW2jII3dM8tJo3h/W7+Tw7pl5ZzQyXgYXsckVvsiJUu6liEWPbtIVwADtACknFzVPBll4EtX&#10;ksfGdnql+y4t/s7JOLdN7hCZ0fEchGJD8pdSw2FAxNS6lvX+v61D6rTve+n9b/8AANjR/Eem+I9f&#10;W3sdat/IS+2m9vJYljRcEnLSHaSFI6HDYx1GK0p7rwrZa7/wh2r3dnrF80O1bXTEWd3fCbCMY372&#10;wdgIbbnd1FcdZ/D62v8Aws98/ifS7Hy7gNNpcl07TKw+X50j3iLnYCrCN8g8uMGk8D+EfHviDUpr&#10;HwRbR29reXCNql554itUhQbssXUEbfnwq7S23Co5AzMsRK110/rf/IuOBpxnyyl+v3Lf5nVeIB45&#10;8LazY22o3FxpEgvv+JesUgjljdXBhYlCT5g4wedpzyB16qy+JHxn0B7XxxL8R/GNqtvM0sd5da5c&#10;/arZnjeB5YXXbjELGLcONhxnG4jyzU/B+l+FNbtdOsLmz8WaujHzF0Vp5GSR3wr4kjRlb7pGR/GP&#10;9YRvMfjTwR4w8INfan483RyTyRy3EMeqw7VLH5UESMcthhlmXdx92PJo+tOVun6vyW+nciWW8t7T&#10;v+Nl5vb5anoekeP/AItXup33i7w94n1CxkuHk+23llqz26TbzGXV5hIPM3MqM67mDcMeoNU/h/4r&#10;+I0S3ng3wL4olsY5Ps63unw6hEsd+IJiybo2by7gRM7Oq/ORyQOTXmek2fxF8UWMl1pTalDptvG0&#10;LNFczpCiKRuGFBUcFT5f3zvDcDaTFpuseMtNgXwv8On1LT9QknKSR2d1IJpncAICiYMrNlcReUSN&#10;wPG8Fj21tFv+S8yo4eqrP2j5fnr2sj2PV/iX8X9H0qx8J6h8RLzS/wCzm2Q2OmzfZwPMMLvuaFFJ&#10;OYYWBPzL5KkH5az9R0dNHt7aw1qw1aOVLeOOFUkEUb24OVbbKm9yDvJbIBOepJZucTU/HHwqkt9e&#10;1/Qtam8RXlo0xW/tX224fzChiRkAkfHTBwGJ2gbSxteE9D+M/wC0N4pk8Q6pF4gl0fTW+z3GrWei&#10;S3ENlGDG0qsbeKVXkUlN+SDkqx2gZGX1uGs5KyXXu/I2qZfXlyQU7yfS+y8+3mbcWp2utTwi4F3P&#10;cQ3UUu2S4HkM23y8Mok2DCZXd1xkHC8DBvv7YhvvNkF1qHnKq3Czah5O6HALxBrdB5aEqq7xtclV&#10;OCcmtD4qfHqbW7Rvh94YsrNrGyha3j1CxtJ7fy1jx8gWVm8wdQ6uFJ3ZIIxvj1XxvqPw3+HM39s/&#10;D6S8vHjbztQ1KxMUhUIFEOJcjZkliU2sp4B2hCrjioKKfK03sv8APsZzy3ESqSipJqOrd9PkfR2h&#10;/GH9qjwhpl74L+GvhG1+w21zumXxRpcMF1DMM3BkMUrRtOqSlpQwRirEZDoqgfL2vfE7WPCvxq1x&#10;/iOl4y+INJtf+EnkaMLNMTqqSSczorEmTAc4ywLDOOa+q9U8baLoXi+68Ux363MM00qtHJsjWecz&#10;rJk8Ftu9iQu0AfL8rMg27PiHSPDXxL8OF9YkXULCa3+0XUesaWl39kkX5I1BONxLHdvBUAoSSo3M&#10;0vHTkrSV0kc8cHTjPni7N7+Z5V8F/iHqnxd8G2uuR63HpYvNPmtZYNK0VYJkZ1ulkZ3jVgqyxRKH&#10;k4dgJFZ2G7Hu2peLb/w14d8OGXXbe1+x2MZ2+XJp6xCxnmgjvmjChJ3SWKfMjefGzQyLcebgRt53&#10;F4A+Gvw78O+IPC/gfw/daBDc2t9YWrWuoSyTTR+cDKrSN5rRrFKZGRlyqyFGG7cSJfCXhTTPD3wp&#10;fwxpjXVnpdveR3UVzBqscclrGhZWdZCkTgum7fIyq2HXMmIlCePhfrGHx7xEZySvda2trfbr0Lxm&#10;VYOpU9pHVtJSTSXTV6d3fztq2UNR/aZ1b4v+PtQTxRaXNksmmW76XD/wkEP2yW0mmEscqhJGnhQN&#10;MwAkRSomRdqcKOP8BfC2DXv2htY+OPiHVbNrHwpA2m+TDu2m6udPuB9qDIxCvDNJGm0qN4jVmydp&#10;bpj8L/ijps+n2Xwd8AR77qyZ9U8QXWoWv2m9uC0gjkuJEkl3MMyKiqoSNMBABhasab8HPEPgX9nW&#10;41jxFqSar4g02OW5v9SW3eO2tWkLSyLFg4WQAbVdgHwcFY1mdH9qWLnKo6jfvPvq33IjhacY+zSt&#10;FdtvRW/Q9U/4J5/EPwDoXg68u9Y8cTaLrHiT4j67rHhvT21SaSFljht4YpZ4IZ0CbnlulCSKpmWM&#10;cjy4i3eft/8AjpfH3wC1qSLxPp+m33hHXhvs9S02RrxriILFcM0eN0Eccc9xID8xk8qJ0dUYM/yT&#10;+zx8SvFM3xA0v4OQabb3mlXckl62mz6LFc29lJbQz3YuHjK7RbRkzSyRnfFgSF45FM0T9Dqvx61V&#10;kl0rRNdnjuZJIbjUobWO1tWjbZMLeQhXdppDHKHOVVgZmViygNJ6VbijGUKLy9U04yWjStZK27u2&#10;9e1tz5f+wVLOFinN3vfy/wCBf5nzEmo6c3iS88J+INauobcSR283lw3FvdW28KcbHMbx7oyGA+Xe&#10;yB8gyOB61+x18TtQ+DPjC+8NnxNqcGg+INzy3uvXSTG1MKTG3uC6tD5ssHmztCSygTujBVKB0y/H&#10;virR/GOtNZ66q6lc3lu1qnmW/mSXapOyxw5jUbD+7Q4TGTEvUYxsXXwr8f8AhHwfceJ4vg5qv9l7&#10;cx3Op6NP9n5kwdxki6v/AKtQWCksASwyp4Z4icqLjdxclbR/8Me9Uwkamj1S19D31v2mNc8G3Ul/&#10;qfxI1vVFvheXXktq80lvBqMyvJbSRwglZVWUbzskEqO0ToFeIxPyfxk/bK+K3jjw9qXge0+IKeFb&#10;DV7ySTUrSwt/LmKsiGSKNXBdImkeRtrBS4djL5rZLeBR+HPGGtrayyeI9J0GGa2I0/c7o0nAZSsc&#10;MRGxg4LHOT5m7neSY7TwF4m1/wAeaho1/wCHb37Dodi1wLjT7hIoZmZwEWS6l+WKN5OGba20Y4wB&#10;XLh6mIw9L2Kqysr3V3t2/wA1sVTy3B0pKooJve7s9e6/z3Jbb4jaVpnii3063s/+JTJeJ/a0l1Ms&#10;slwGdUYsxKkjYXKplVVju52h66Ox8ZWmnCSG41G4muIbVxI114gaUpNGNsjRHe3lnerN8x24Y4GA&#10;K5f4ieEvDuuWb2fg7S08JyX7SW0i6jqAnjKopXgRwhUdiJAFRyQ0RTZlto6ODxdqXh2203StD8Qe&#10;Dv7PuIZNOs9HsdZtrW5u2+dC9/PtkeHfIjxrgo7KAy5KsxPax9nenFyfb+v8z0I4T2tbllNLze34&#10;GhoOu+PfCXitLzRtX1S8vv7Qlu4pLi9gvGPy4UyQssiSjJPysuScHYPlJ7n49zwtoVjbeA/BXiDW&#10;I9J1XUItWun8O3atLAP3ds0jSqRIdqM+cEAu43PkAeHS+Op9E1XStQFzbWcum3CXNjDpUj21pDIR&#10;ziNnkeQJKSmRJG7YJxGzYTofHv7S+leLviVo+h+CjrWrTX23+3NLvdOGofZI4kwq24ON/IYumweY&#10;Dk4IU1y1pValRTpxvZapu3yuaYejh43pVallfdK/3LT9B3gvS9Q8Va9p+kafbabZ6hdXCtYzXbRq&#10;on+XEaswCryB+8znkHqTjuNX+DXxI8IXslhJ8UPC8erQbftdj/wk0i3NuWBbc0MS4UYcgMWDENyD&#10;kisK3tPibaeLkFj8OvEFqyNE6aZfabcLtiYssUpE8O0NhQGYKASGVUVQqryXjT4r6/4d1iXWLf4Q&#10;+A/FMdvCPt3/AAmkbW95fRkqkOUjlguMRsXTzIisjCCNWcxK0bkMRWqT5YuMfxt8zaODw3NqpSXd&#10;JJ/qf0FaJokWo3Sw+Yp9jivQdD+F+lzW6/bNMaTdzhLY/wBOais/jN4UtoVjTR7xT/eFw3Hv1xVx&#10;fjL4SKiQajeK39w5OK+wxEsdU2i0fDYb6hT3mmbNn8LfD1o6SWVreWrdwAdp/BhUOvfCDRrxGns5&#10;bq3mAz5ytGFP6ZrIuvjjpwjdEvmk3LhQI2GD6nOK8X/at/bE174FfDObxvaaO2tzTXMdpa2a7lje&#10;Vgx3PtBIUKrnABJIA4zkcccPjtZydrHU8VgXaEUnfTQ7jxh4J/sxWz4xjm2/djDn/wDVXI/8JL4j&#10;0l9lrrM+1eimQkfzr5k8Rf8ABSHR/Bkfiz4e/GS/0/QfG+maXFPor2Ol3c2n3k9zYpdQRlTmRGUy&#10;Irq5VcggP3r1P9n74tJ8dPg7ovxLxb+df2+L1LVT5aTg4ZVySSPfNe1heWSUJav0PKxKqQvUirLu&#10;nc9An+IfjVZDMuvzBj6YqKf4leN7mLyrjX7hl9N2P5VSltHbGVxnpUctlIEzs/KvQjQw/wDKvuPP&#10;liMR/MyO81j+0WL6lLcTN/CWmLY/Oq4nsdvl/N7Fl6UPbnuKhmRUUyOyqqjLM3AArojShHY5ZYip&#10;cjvBbkYhx9fWqM8JAwgz9KoeK/iD4J8IwWcuueILdJNSuvs+mW8cgeS7myPkjUH5sZGT0UcsVAJr&#10;Za2ZJMAdG61pFR6GMpS3aKcGjX1/J5UUeG7buM0268PaxZM32vSrhdv3mMZ2j3z0rSjvdRtH3W82&#10;Oe6A/wBKo/E34peI/C3w113Xs27NY6TcTRr5YBZ1jYqoycZJAA9zRUdaGqtYdN0ZaO9zwv4rftu/&#10;C/wPfReCvhzp9x468X3rKum+HNBZj5xLMCTOEZFA2NkjdtxlgFyw+f8A9qP/AIKPfF3Qdet/h74H&#10;8LT+BfEelYbxNBeta6h5TO6oEjbaY5FAbJYdwB2IPn/wK+HuveMf2qdG8I+EPjFdeCdSGjm60vXN&#10;PsI7mVvLVWMK/vAp8wPOMnIAXBUgkV5H4mT4g/En4pX0mqalp8FxqusXM+ualr1n+5s3lmaWYuU2&#10;bYwxJKgYAUYUYFeJUx1apR572TfT+r3PpaOX4eniHSerST17v8LH0N8HP+Cqn7U2if2t4f1fRP8A&#10;hL786PcXEcKtbQyWEcalzdstpauTGqMCUPZSxcAkL88eIfjp8R4La2Hiz4qXVxa2t59vsYdWvGur&#10;BLwu5Mi2026EtkltxjYMHbJOTnItvAXiDUV1q1s/GlrqC6bdNBbzeHW81rwr5gWSNWYybX2Ac/Nl&#10;4xtXepOVp/wW8N2Xhv8A4TDVba81LUOBcWOr3wtZiwKZYpGxlEYy3zb3yI+iMwSuKdWckrvz3X6s&#10;9Gjh6fM9l02bt8kWfix+1Fr3xa8VWOteKr258SX+k262ljcR6alv5qpcPJF5iKACQz7AAGUKFX5g&#10;Aa1vGXxF/a6+O/lL4v8AiImm6VqHk3Eel3+sRWdjAQxjAjhBEEbLhs/u4yPmLYxmq8PjPwt4HttP&#10;utG8PeG7OdJYJLqzaa2cjafnhmEvyS/cDZZCo80rt2hlFTVPiv4FtvDNobHx7pK6lJIBeWjQtcLH&#10;yd+X8t8ZOwrjdn587cKDhKtjEnytLS+92/LTS5306OUx5XK8tbbWS8+9tuq7Gv4X+HuufDbRY/GG&#10;n+ObbUr7WrWRZIbiF7fyYiihlAuVCyqwkIBQkh4n3IqiN5OF1zwj4t8e6tqGoztb2cMzNJJNcSNt&#10;mZsEKqxAspb5sEgL2yBW/b/GLwHpekS2qeLne+uLcwxvb6OzRwuxUmVWO15CPmAjKcAlizcKIk+M&#10;ngfQbuPw/wCf4j1AXESLBbf2fFbTEmQSMUyX4I3D5lY/PuBBHPPTq4qMlFzVnrezdu+mmvodVSnl&#10;805RpvTSysr/AD1evqYmh/DbTpYmtNX1a4uhCy5sdHKxkdnDO4dgw4+8ufmGCcBa6HRfh/4BtZoN&#10;Mk8AsZGUmGPX7i5VyT3O3y1CnpymPlycckc7o/7Qdnot/d6RfjWpJroM91puveIkS18xUdUlAYBU&#10;dFkfaxyV3EfMCc0X/aN8DR+J5tcuPDentqyXLSLd/wBuXMkMOFCYUCLa3TG7ewIGcnJJxqrEVI61&#10;JX7JWVu+jNadTB0fhpR8ubXX7j0m3tbfw9bNper/ANhiG7Ux2cGl6XbhEXeADuQIGO47csGHI5DA&#10;FZ5bTUNMuZHn8bXSw29wbaJ0tY2YMYx8qyOpwcOBt+X+ELnv4bqf7UGrvq8N7aadpdwLElLVbnSV&#10;eMR7y+3G4bhvw3IA+VfTFZ+t/tYfGfxDMv2XUZLWOPi3jtbZJFhUYysYcN5akAfKvHtwMZ/2cnzW&#10;5n2u0uvVa9DX+2Kjs1GMbb2T1PozVPhjLpfhW4+Isur6h9lurdXWYT7WvZipKwlT828gnCnB5OFG&#10;Aajg+HulS6T9t1bwZqFjK7SPM2qXaW8syiOTbsSTeXzIgUELwSAwDECvlPXvjN8cPEjvHr/inU7h&#10;pV+fMfl71J77AoI49OoHoKo/2v8AEnxA7TaubjVGbaqyapKZfLPTjzGxnoOcjpgeuqwFODTaT0s0&#10;29Xa1+nrYw/tStJaSaV90l/kfSdjrnw9g8Ri38bzadotnNNukmvLxbiPZhgjTJGJJBnAz5anAkHy&#10;LwV4p/iV4M0Lx7cPbX1ncaa0ri0t7XR/NkjjLKUZBGBHHKAANwBxufBGcDzHR/hb8ULpmnsolVn+&#10;9+75GM4xhOD1+71zVxf2dfH11E2pXFhcFdrGR44S+CCOCWIP4jcPlPJIxVRpYejHlbX3a9NPwOeW&#10;MqYiTkpN3PSPiR+0D8NvEPiGGOx1HWIbexO55LeRLSR7gPlJTukJjYYVc5LfLnOSazrn9o3RPHVr&#10;D4H0rwrodlZ2rtONQvtQFvJtVzsDu7IsrDecKhXcNxIPzNXEL+z9dWXly+Ibr+zrVgCl9e3UEMLc&#10;E43s20ZI29TyQela2h/C34KQX0Ol658RtKlmaMeZdR65AsAYk8Eh8/TAIPfFaSqwcZcsnro7LT7i&#10;YKd1dbfK5seD/jhe6RqF94IsvF+n6bCY5B5K29tPZFCGVo1ma6QKWD7SAQGUYY4GK2Phn8TPDaC6&#10;8K+H/Cmj6rPDarJfW9vcahcC5jjlLbBGIJVXazli0UiRksSS4Y55XXfgJ4afT4dd0UXBtLy8tfss&#10;k1jLbmSKWaNFkUSqpdGVtwcKFPUE9sm3+DPg6HXtYg8Q64bW30+CBvMbOeYwWYkqVwM/3h1AAPUc&#10;8a1GM1yTakrNeTX/AATr+r1/q/t5QvFux6xp/wAQvh5cfGJfGPiK0ureOS6Mms6Ncapa7pJiCJEM&#10;ccwkRiGBBVDghcEMGUWPiN4w8H+Ptetbbw/Np3h3TbCKaBv7W0+4t4bxn+7I24lQyv8AMBuKFVXK&#10;kg7vKdM+C/gB10zVPCfxhs7e/vPnsVXUow6MOA42DcnIYckENxnPFa97+yv8YdS1FvEsHiyfUr6S&#10;XE11c7pGco2QHJdjJgovGDyBxxT5nL3VL711V+/qc/NGG6afz/Q9B8TS/BbUNAm0j4ZX2n3erQ7b&#10;nT7jQBDDKpMjLPFNI/lAgIR5Rj3qQAHyTgTeFfg94O1nVtUtde16eJRM0dnDq2qwwOLRThrzyhhW&#10;fcGb7LlmJdVXlSleTa38FP2jdPnXWJ7y3eaOPEa26hcKcklkMSrnPB3c8AHpgc3H4O+OPhyYXM/h&#10;e5kbaC4kCOzDJxzE3mDk9iDwATW0WvaqcoxflstFbp9/mzNVvdcI1H9/+f3HrOm/DXxDrvi9vCsG&#10;ra1Zzxa3c2tg2oaVKkMdmiOxuZDtjQ5ABUZbOPmCIQah8TfC67+H9ppN3HqttGmtsgW41kxSCxbz&#10;GXPmrHhfniLMQCyqoBYnKjhLr4ieN/CSW3iTwgvjHS9bh8sXDTRO1qrYPmNG8ru4w5+XORjn5T1y&#10;9S/aP+IeqhbTxLqc2rRKoV7PVmilhGNv8KohU4Xb6kd+ay5YuLXLrda36LfTz9dDqjUqb835NdLH&#10;pkHwj8TamlpP9mhuGurZJ7VbceWLhXG4EYX94Cqr8yKBg9ism3K0jTL7UG+weFIFluLlXFxa28yG&#10;VSufmLPkkhXH3mAcsq8ls07wb+1l4ql0z7Hc/EDStBjZ1t/7Pg0meNniCx4y0EbrsyqkKc4a3jbb&#10;lVNZPww/aJ8G+Fddkn8K/DiHTZGjeG9up9alEd3AytG8Tb/ubvMl5Uq3z4UqVBrJqnzW5ZWSV/W+&#10;tttLdNfU0lUxCS1V3s/I3JPAVr4Xlt9S1WCW6nhtYb77RHKGWaEgBGU7sBdhQldmSPMO7HFXItN1&#10;fxI/maVY6lBYKJ12xaaHxME3NKZIkJRgCN0a7mjU/e3n5aXxf+NHwn8Ua7Y6nqw1Ow1C2Vxu0O4s&#10;r+BImJKqSzt5jKMqWZ/MI5fc53nu/Bv7QXwQ8KeCrrSfEWszamPLW3t7uezLJbxFdjIy/OC20/I6&#10;yLscK2H2gVm4UpVNW+trq/potP8AI2Vap0ivOz376nl2nsmlBtN8N3drBNM0j3mqagrIbeP1Lqj7&#10;I93TDbmY/Nxja+PQptX1KK68W+J7yS3hO6K7mj+aUZB8xVYh0QkA5JJOcqDuyOo+F2qfD3XfE0ln&#10;f/HDwzZ+H5pI7i8s761+zoxj83yhI6xkvJ88jFiRktkgniu4+IXxd8EeKtGm8K/Db4iw3zTahIy2&#10;0urILRrYbY4lfzpMBlQykEl5gW/1zcvWfJKUG1NKSte6d3ftp0K+sU/aRUoXj0Sei9fVnmt9408Y&#10;a2bHwl4Uvb+z0pZXj063n1ORzcyOxRo4C7CBBlstJjKtlsk7s1Yb+08BaB/a9mwh1W5hWCRbeJJJ&#10;bcOQGZA3R2CAF/vbF2rwC1dtceDvC2qaDJearY+Fbb+24d0KW2Lm1hjiiU+QsMfnS7y/8UgAw5zh&#10;lBjytX8C6Rp3jFtT+GWiaHZ6fdWpjsV1y7ghitmaGZHuBbLIsaSIzKVLhW3Ihw6M61lKjSjTj+8V&#10;m3dK99O/qaLEPmb5Peto3ayv29Dnhc6r48u4v+Ei1W30+OyG26ululjUFW4PLYeTghmHAI7/ACbu&#10;gbxx4u0OxX4Z6RrS2umR4W3TT9MiVWQkZLlSrSBk35JfORGSxUZr0TSfGXwP0v4UXfgqTxp4ZtfE&#10;DRtBF9kuGkhVvPd12SRRzuh8t8BVjWNSSCTllk5rwn4w8LeHrjXLeLxf4XjgFjJDHFaSNb3ZC7Qb&#10;dzsWOSIorLjq5YM+5gDWdaNGEt1LRWSuld+vVFU8ROVO0YNNvV7v8OjOc8LwReBNRfxhqniBbyW1&#10;kMlvZLGkv2WclVaUsGCsOMDlkBIwc8nO+yeK/jV4q0jRtY0GPUNO0/Ulvdeh023EbGzEi71k8lcF&#10;iAwXuC/zMBnHY654p8JajocenaHrOk2M8LLceZdeTcF1xv3rF5m3cqpuO5cepcYDdl8Mfi98CdI8&#10;NeRqvj+1TVo7qS8WZY2bc7nJUojsWjXBK/vN5DgM5KgjjlLlTqN3l002/Q7F7Soo01SaitXvd/hc&#10;zvjh+1PrXiPwXrHh278KWtrNe2aJcXa5nmEZzGQskkhMIYBmA5JKH7ozWn8Gfj1F4P8AB15c65b6&#10;tr2p3EMEsMd/o86I6mIqRtg80XCusjR9UeNYVIHzNXn/AMaL/wCGvjXVpp/DfxNFuksCpeSWvhaa&#10;eRiAGMmQ6bXbYibljUKEGzaM13Gk/tLaPrWmafca9Fbxyaf+6CWfhO/hjuMbSTtVWVpSV5ZyzA4y&#10;cCp/dxwihGbu9/8AIqdDFVsY5LDtrokn+nUr6H8a/ihq/wAc7HX9C8NapaaDJZ+dfYTqEfY0kc0q&#10;ooYM0aj5kDSoqhvmO70D4r/Gu+sfBN03g/w1Y2sywy3ETW8kqvGw4jnk3WsY8wlgXTcy8yfOR81e&#10;C+HPij4Y8MeK/wDhLtM8VX9+0Npd20FjfKskUMTss5hcSxDgytIykHkrjDNXTePvj34Y8b+CBong&#10;Pwt4raG4mka+a10qzYXEYACLuDO4UKHHABGT8xAArSpOiqkUnorbmdLLcyqRnahK78noew/AHxj8&#10;R/h3odr4P+MXw9vrWbSbezhhudJkEqz2txHGbZlxc5cquXdod56HZwcbP7Rvxl8J6h4TvPDPgNpr&#10;zUJ2kRo4LGe1aXzV8oqyNsZ2C7HGIyDIOWXcd/zP8PfHep+EdGuLjwl4D8ZWdvdbbia+aC1f7RKC&#10;C07ieQckqmNhAXkDIOK77w7qPjD47+Jofhj/AMI5rza7fW9xJp9xrWl2axvcQW80/l7g7FWk8sRx&#10;qOPMK4ZNxKkq1GWJupKy80H9k5pTwt3Qku/us888R+IdY8O+J7Lw5q+i32h+dqUcMepNAsSqWYRl&#10;UZiqMpDq4YkDAUNgfKK2i6vf/GD9o/8A4Rnw5Nat4a1PVBs8QNdiBBaRRKrSsjIsoXyVZfmAXhwC&#10;QCx5b9o/4K/tg/DmRrn4seH/ABNfeHtDt4riTxNb6XHqFtBDJOtukUtwkhiWVJmWAxblO5huUFwT&#10;6P8As6/DT4leFvhjfftRa5eaelrdatFpHh+HX76O2utUUpJ5ptIyGG2JVXLkwqqAx/N5wVeyty0Y&#10;/WU1dRaVvPX9EeNhsHUxmMhhle7a8rep6ZJ8NvDfwM8TP8RPCvju40vzrGXTtMjuo4kltxMRG80Z&#10;SVd7rD5gOXVlaYNu+UIOT8X+JvhPq0V5oJ1tbqW6t4Y/PhmSa8duFkjZIVd2BwyspyxVcY+YlneH&#10;fht4FslkvtV0XQ1vb7fPcapf61AWmfdklneUszncSSck/MSc4zH4shsrf7LofgmPQN8BjktZrG/W&#10;YTFxIojRIwzb1UsckZ6AcsDXz9HOatSsoxTb7u3Q/ScTwLRweDdatXS8kupi+HfiB8DPAXhiO48O&#10;eOPEH2qCSWDzGR1aJRIzL/rrRowzGR2wuAnTgE55m++JfwQ8US2lj4h0n4iXyQj9/PDqFmyycZKP&#10;567QuUONoDFS4JILCp9U0LT/ABX4lhtdc1mTTYdPwJrVfC93MBIvW2kkZFVVbe7ZIIAwMHGTZn+H&#10;3hnUNQmubyDVNRiu90d1DpdqY5HUo5VmEvygqMkdT3yOSO6OIqc65rptb3/A8KWTYeeHlOjK6i0r&#10;Nb+Zc8V/HX4Uw6LHD4e8AXiSTeX5kl5qkcjSKsQXEkSXboMqem1RwOm7jLt/2ivCelapZtp37J+g&#10;3s39oRJG99cW+pfvFcqqMs9uxjYtJ8xHO5htxmsXRPh3dX+qWuntpGsLdSNJHbRJNpwEZVeRu87K&#10;qWyBkKAd3UZxu+FPBs9jeOl5ol5fJb3Nu8kcmrIqyMxfCE25diz5CAruIbbmsfbRjKyf4vr8zoeT&#10;UI03NJvR2062v8v0Es/2kfipompXug+DPAXhmx+3Nt/sm3gmgSMgiQyxi2niTO1WTGwLtLYXJBF6&#10;TVf2hPiHqMnii9+Jx0mMQM0djZ2MTRo3zHCrMGZR8x5LHOefWtT4afA5/FHxBvrfTfBOnSxw2oZr&#10;tfEN0ipyMFWe0PmdVYDIGHBzwa9xk+A+pzaXb2Gm6J4TWGS3U+Xqvh5tQZWKHJZ0liwc8FhuOSDy&#10;eK8vMMcqEuSna59Lw3wxg8dh3iMTTbV7JHiU+s694hluNQ8QfGvxFDJJNN5NjY35sVjjLMY0DRje&#10;VAI5O4diDjFdNpPgzwG3hhtKPgDT7id5FfzBpr3VwCAu9t7LvbJbl887hnrivavBXgLxRDpK6Tqu&#10;rQWshk/0abQ9LWIqvoRO8y47D0AGOmK6Tw98FddjtnOpfG/xRNukPmW8MenxgHjb8yWYbPXjPYdc&#10;V4kcRicTUfvtfO35I/Q45bk+V4WPs6Cu93a7/E/XdvCOk/Mi6NqDN7PuI/AAVla1beAPDeJPFvjK&#10;HRUbhf7UuIbcZ9MyOK/J7x5/wUT8UeLYpPD+nXninxBprbGutP8AEXi6WZml3FmxHmVWQsAQq4IA&#10;IzjG3jtO+L37U3jmBU+GPw0khjjk2NJpughxHGcjaVnEjIB7AEjnOAa/Z1jcwqaxil6y/Q/kn+xc&#10;DGN5zv8A4Y/q7I/Rj9sf9qz4a/AzwHb+MvhZ8aPDuq3tvfRx3mkzYnguonbaWFxDuWN06hSy7s9c&#10;gA/EP7TH/BRHxh8Y9H8D6SmmWFn/AGRMNW1EXFqB5mqxNciPGJSDB9naE8YYtK47LjwP4xeJPiTp&#10;l7caV481ya6+zq00lnDqSXUUTMrfLvEgAfopxGNu5hwciuHTWJfHWh2enaTolxPcW9vIdUEEKSPF&#10;FFOSJD02oIzgux4XuQuRUK2Ild1Zf5Dlg8JTajSjqtU9L/f2N74u/HDV/jT42vPid40vZry6vrjz&#10;ru/judiI7Mx2IzBhsQ5ULgBQm1dqqK1vgv8AtQ/FH9mee6tvhX4q/sNfFWniDUIWt4mkhVQ37wNv&#10;YISScOm0jfwAfmrjb3TJ9Git7C50bTBYyIGtbOFYpGMe3rI2WO4hjkNjHUZI3DL8RXNrqs0VyutX&#10;FtHBGBNCsG9GbPfKk53HGQMYHbnOnPCWhPs5R2R9pfsjf8FR/iH4H1GPQ/jdLqHijw/dSlrq81Cd&#10;5dQscscSBmyXXAOUJ7Daf736OfDLxJ8IPjd4RPjr4RfEnS9e01VBuJLG4/eWxKhtk0Z+aJgCMhgM&#10;V/Pve6p4t0O6g1mXw9dLKsRC6hp6m6jdCd23GSq4JGegAIHBNdr4G/a0+JPwt1a41z4O/HPxF4Zh&#10;1K0ij16x0/XLjTVkkRdpQFJcSpkllDdM425+arjWrQt7KXy/rYxrYGjUTdSDT6Pb/hz9Af2n/wDg&#10;qYPh145vvAPwr0HSbyfStQ2/2m2oR3tnqNsVyrq8TBUPIJAZip+VgrBgPprwP8U/h18Uvg1Z/Fpb&#10;21h0HUbDfePqzLFHBxtlil8z5QFbcp5Kn1Ir8RSuqayk3iqxRQ8uUhtxCzRt93kSA7UySQeO271z&#10;9E/AD9tnxL8Kv2a9S/Zz8Q+HLPVGbWob7TDdTuRbwmVZHtijJ91mVmV1yQTnGcEdNHHSp1Oabujh&#10;rZZGpSUKaV77/n/men/FPw/beKf29NE8HfsbHR5G0+5t7y1gsbxn0OwmWJfOkYWauLaNgiRybFBL&#10;9SGbI+p/gx+2V+z98W/hXovxI1L4meG/Ds2qW58/TNW8SWsUkE68SRjfICwB6HALLg4ANflNrOue&#10;O7r4l/8ACxNC1I6Vq/2+XUJJNG1L7PPauxLkxqrmSMKM4z0UHnuatpc+GdO15r7xFrmuWkPnSedc&#10;XtvHHJd3fzD5/wB6xkUv95gefmJzlRVQxjpSdRdfuN62Vxr0405v4Vo+v/BP2G8U/tEfADwj4Xj8&#10;Z6p8YNDn0yaUxw3Wl3y33mNyCFW33s2CDnA474r5p/a9/bT8DfEz4c3Xw3+DN1fXT3jbrzVms9kU&#10;SxyKAgUsJN/mGNvu4wPmwCa/Pt/jB9gSZLUWTQzlY42lt47OFACSpG3aS3TLHbkAg5BGPM/EnxOl&#10;/tC4tdP1jy4fmAt9Hj2xv/ssxf5wD3ywHbis55pWxEXBL19PX/gDo5HhaFRTbbt3tv6Lf7z3zw18&#10;ZY/hr41t/iJpviq90vXrWFhoMdrBFNLY7WWNQ8R6gwAht64OcgEE44vxR8YviAJNS8S+LEVP7cup&#10;bmbUNQ0pEDO7ZLIkQEasdz85I+b7q7V2+ND4g+JpbWbQ9N0uxWS8kXN01ik13heiI7Kdg4H3QCcn&#10;JIOKuad8HviP4kWC71rzoYFUCGbVbrHlrydqhj8oxk4OAMHkYrz/AN7CKUpqKX3nsezpSk5ct3oa&#10;PinxnosZksD4hfX7eNf9HWwuHt4g7HfhleNOPvZ2KRuIwx4zxUd7fS2Eml2WhWUIeYy/aFsxJOcj&#10;G3cegwOwB5PPNe1337Lum/DLwdJ8RvG9nf6npluC1xJayxQgDBOPLZw/brnkcjsDz/wc1/w74m0q&#10;bUrzQRa6VFdG3khs7V5JF3IQrkswjJPzdAW/d9cHNc/tqUKbnBXS6+ZpGjKpUUNmed2uneL9Zhtd&#10;M8mPbJJ5dvJb2cSOSOzMqhm6fxH09q1tc8FeMr238vxL40to4bENHbfbLoQx8AblXkAsMDPfpnnF&#10;eveEtBtri/svEfg/TLe4js7icx2esMVUMY2CljGjFgGccbQSFbgcGuRu/wBjL4g+OPE1zr/ibxdo&#10;dq19M0rf2Tp8zIGJ5whjjCj8e3JzWNPHYeTvKSj8rnRisvxUZJUk3dK7ucmPAl943vFn8SfFPT9Q&#10;uROLdHfxAly2SflAZnPG4nGOCTWv42/Znn+HU0Mvj/XEs7a6jZkuCnAI65YEr/dHONxYKMnGe5+F&#10;P7Hnif4feLrXx14V+J5aexY/LN4ZBWRWBVkYNMflZSQeM9cEdR6N8WfhOPiXpKWvxM8aaxb2xHm+&#10;XbXqQW8pAyC3nJIwAHRVYKOOMgGsamZ0o1lGEvd6tLX7rG9LJcdUpudTR+qPlWOP4G6ZPHJP4uur&#10;9FyHhh0+SMdOoLDg5+vfjkEd58K/2e/DPxgmuta8Ci+k0m1Rw15JZoI1kCjMRBIcuoYNwACOQcgi&#10;uqtfgX+x7pAY6j4s0eZkyQt54q8p2x2K+ZGwOc8fSrXgX4rfsyfB64uLbwr4lttNFxhbiaxvbuUN&#10;hjgNsVw+MnueD15IBUxylH91Gbfpoa08kqS1q1YR+ev4nmvxI8O+CfgP4ok0jV9Lm1O5kjE1lJa3&#10;EX2eSMnliu5miIIwAQd2Cfeufi+NmlPfwLYfDJWxIv2iE6kXZ164U+WCp6c8gelekeKf2hP2eYdX&#10;m1W0FtfXE0m+S50/Q2DynbjLPKqPu4HoP5HMvf2w/BFqoOkW+sPtUfuXjWNCRjjG89cD09sURxGK&#10;cUvYNvu3Y0lk+VwjeWLj6JXZtnwj4b8TeB9H8X6jrlitzcNG91b2Omyo9qcjdG8Z3O5TJyygBguR&#10;wRXN2nwx/ah1q8uIfhT4VkOnhyF1CO0tbWS4U4IOJm3L1yAOcEZrYuv+Ci+kPocekyfBY3jRhtv2&#10;7WlMIJBAIiEHVe2WJGTgiuf1D/got8TLrT7jRdM+HXhS1s5VIjjhs5kaLg9Ckq+3btxgE5xjHOJT&#10;5lSXzaJVPI6dP2ftW1vpHck0b4DftWJfySP8TLPQ7ttoa3uvEhEkpIOMRQLJuOM4+X6V9CeDtCbw&#10;X8PIfCutppfmrDi7Wa8muYyx4cl7tEYq5Jbafu5xXx1e/tQfFq4kkms7uxtvMY7hFZq2R2H7zd0z&#10;/jWbf/tDfGO/Rkl8YyJu6tFawRn81QHv61pWwOaYqyk4r0udFLFcN4bb2kvVL8NT23xH+xbpOtaz&#10;L4ov/iVb29ncXjN9k0vQ4oreFWcnyoQty+1Qd2PlwO9X/wDhiz4JO8MdvqPi28mlk8pPs9/aqjsM&#10;HIPkE4OeACT2r52Pxj+MotWsU+KHiFbeRsyW6axMqN7ld2K/YL/ghXZfCjw18BvD/jbVfG0epeMv&#10;E8Oq6l4gg1m4e7ubO1gvTZQR2mPktozs8ybeTI5aHjyxGwnEU8dhYx9pWsm7aL/hjbCPK8a6nsMP&#10;fki5NyfReST3bt2110PjL4wfD/xr8D/AfhHwhb2Wq2ti9p59v/bkMkzK3myeXbiV+MKqo3lxqq4k&#10;UMHCIE0fhb8HtH8YRap4r1jU1SG6mt41WV9kLqsEY+ZZYycktj5lxjAIPJr9dPi9e/Cnx1DD4e1j&#10;V7O8iuLS7hurG6vR5U1u1u+4vbsClwoO3hgcbvc1+Hf/AAUh0iP9nD9sHxF4b+D/AIlvLLT9tr9l&#10;m028ltmET2dvMsWVbcdhlZMtkttyScmuFYH2lTkp1LuV9fxOiOaR+pvnpWUWnZbdVv8AMh+In7BX&#10;h+DVrrWdL8d32n2skzGOzm0iGdyxPJXZJCqoDwAE6dOBXtf7Gtn4F/Z70K80PxpoWms0m0PrlnaS&#10;/ar+NZZmPnxeXtygdkVvNcgYGAAVPxU3xe+LN2nn23xV8SSbJNzQzavPINzHvlsHJ9ue9b1n+1/8&#10;ctAvMX+o6XqKiIReRdaJbou3r9+BY5M+4bJ7muyrg82lHk9opW76M56OM4alG9SjOLfWLuvxPoD9&#10;r3x98X9X8cL4u/Zc8F69ZWMVv9nvJvtUFyt0Sc747DzJSjcLiXy0fjB6nPm/wp+Nfxr0bxrp/hf4&#10;+XsPhKxvL7zZ9b1zwOIZJmL7lglwIVSMu7MZCAULszMBkir4Q/4KA+ItPdrbxl8L9HvtPZSos9Lm&#10;e1wpXBBeVbhmHt0PPrXW+Ef28vg8mr/2v4k8H+JtMbcWEOlXEc8eezM2+EntxjjH8XQCjmVOlyyo&#10;p+aeplLC8P16j9nXaj0Uo/h0+8+i/iXp/wAMbTwRd6voQtra8jshJFNq+IrSJc/MZJB8oVV68qD2&#10;buPk+5/bR+E13NHZav8AAJW/hubrT9YDKr5ILRI8YyCMEEsp+nWvVNQ/af8A2M/Htpap4l1zS5pG&#10;ljH2XWvCJdCemWLQSAdccuAMdehp158Ef2J/G2rxnTIvB15dXi4jg0PxEUl9sW9tcIoI4429jxWF&#10;HESo3+swl/kYVsnws4xWGnB/M4uDR/gZ8WPCup+MPCXwY8RWVra4mt9cvdESO3uQrbWMcqyE/KV+&#10;bAxnjGTiuO/4Zzh1zUbHSNLtpN9zJMM6bL5jSRhwykbN4dtrZ2LlhxnnAP0BYeCtS+FHwJ8UeCfh&#10;1qGqf2bZ27aj5d1vultLVriOJ0QFFMSksXK5ZSdxY/vCDU8MatpN7YaPf/CI2+hatDNJBrEOsWUO&#10;pWkUexfIngKSormSExCSI7fKkEg5B8tOatmEudKk2v09T0MLk31XDuFSN23pbXttfbqeH6j8D/2c&#10;bG4k0+7+Nd1YzW1w9vJHq2LcsVJAkG+HmNtp2sCQemflYiv/AMMseANY0641fwx8efDM1ta8SySX&#10;kMhDEEhARIuXIBwoGTjGK7D4n/sAfFPxvrLa5/wui01m+Zdm7UNHNoiJkkKqxtIFXLE7QAMknqTX&#10;N+FP2Gvj18OvEkfiSJ/BetNArLJp8t1cSK6FcEfNbrtbnhs8d8g4PQsTH2N1iPe7W0+92OWWX1vr&#10;FvYyUL77tLvZX+4ltP2GvidY2kmo6P46tY/3hjMlvmMk52lWbzMKwJwRzjpmuQn/AGWPiLDefaNJ&#10;1jSZ38tpPNF8d2MHd0B98/rX0x4g0nxxrfhix0B/hbr7tZs88NoNS0sW6TFPmRDJcRu/K4DMo46K&#10;uSK+Xfid8JP2nbfxXPd6d8HPEGl2sjBrbS/DytdRQ/KASPspK7mILMQBlmY+tY4HGYrESam1H1tr&#10;+J0ZjlmFwcIyhKU230W3roVde+BvxeudPt5tS02G6t4tzQT2pU8YxkuFBYYXjJIAzt6msm98HfE/&#10;RdL/ALOuvB0KwpJzNNpNrJIzE/8APRkLsMt0yeP0veGdL+PfgTXV1Hxv4J8dWmn/ADNfzR6VcxXI&#10;wp2FZH2kYfa23eobbzX0DP8AFXw9qen7LDxjp91Zrpauz3dzbrJbttDGZgqIykD+CQhuofJzXVXx&#10;Tw9lJJruv63OHC5bWxzfspJW3UtGfL2laB428LeILDxTH4bmkuNNvI7mJXjBBZHDgHHbKjgY4H5f&#10;VPj74R614j8RTjwn4Iumh0PUpbeOGTybeNYVZo1i3JFF53QZdQFIyx2DAr5s8afG7X4NcuNP8HeJ&#10;7i9sI5R9nvtQtYxK/GGG0KFKZPRlJ78DCj9U/g9otn4x+BngnxlrVtM9xqvhDSbs/vG+dnsYZXY7&#10;OuXnc4I4cbsHgjz89xM8NRp1lHvv8tz7DgbLY47EYjDVJ6WWsfV6p69j5G0vwDeahFNZ6N8LobKF&#10;IyJpJfKjUKAfmJyWxgtz09KsWPgjxlZ2k1lpWiWt5tU7YrJ5nkHG0kFYiCAMdGGOMZ4FfRnxH8Kb&#10;vFtroNubeJ7y2kJ3SCMvtXkDHLDcwJwAcDjPZ0vws06x0zMlrGsMOx/tMqsWtikocHPXHYkkYVVG&#10;GGcfASx85Rs/1/zP6CoYHCxpx0XrZL8kfNa/s3fE/UUEy3Gj/wClOfJmjuJHRgeMEiMHt155Har0&#10;n7O3xJ0/wxJreo6358a2cdw0Vv4aN0tyiy7Nv7xwSFXk7lAKZPzAMB9FWPhL4YfbRol7qWk3zXDM&#10;Y7S7v0uFDEncEEjMFOTyowfbGK7z/hXdzHptr9heOz062tQDZW8eC+0rtiQE7UTClWXbkg/LtIBp&#10;Rx2InovyKqUcLQkrp/irnxRefs9fE6fw1b+P9NstJeFrWO6jGk6YwugrOu3AbcdyhtxxnbsPIAxT&#10;PhN8JbPV70aDrvijULf7bbmS3jiEarI4G6Tf8p+YLyue2cgEhT9pM3h/RbNo7uzt4Y4YlEI+WNIl&#10;A4yTwF4xn9OaraPoWkyvJceF7JHWe682SWzVQsrMEBkO3jJAXLZ5PXk1Sx2InBxf4DjDAxu3Ts+j&#10;ufPUPwW+Hfg66j0bxV4wubFrpVmEMKhY445Wdd8rmID5mUg85ycnglq7D4T+DfC/h74h+HPGHgnS&#10;dU1iO61STTre7aYvDbeak1u0rhDjyx13EAAc5BwD1nx3sfh78HfCF14y1nwlpNx5bZurNrdUlvJD&#10;nYAwHCg/M2QwOGAALE1z3gH9orwR48dvBHhDRv7LZrJCq2sywmLbdQl0TYQeQJDkYyEzg767sLGt&#10;7Pn1a1ufOZpmGWxqLDuVqj2T0Tvtb57He+Mf2jPhl8NdVhn+JXhW6uLiG8aNdX02HfmPy/LURxNh&#10;kcmP5irtHmPLIN8atx/xp/aJ8L/tEeLdF0vwVod/a+GND02NdOk1ONEnvtUeaFrm62Bm2NJHHsKM&#10;XJEWd2XxXk3xm+EXiLxDrWn3mkeK/ELWdzeTRXUzeIp5PvyAQg73bAJJzjoMntV34D/CjSPD+j2/&#10;jXVdGkuLiDU8Wt5dQhZgiyKvzFs8k56Hpjvk1s8ZCVFU76ngrhejhsRLMoJJ2utdE+unfc9u8PR3&#10;v2pYrPSo1sre0L/alkyVYSLiMpjcdwckEEgbTnHy7vKf2hfFV0PiNa2ujzLM2hqslwI51iVPMib5&#10;Ced2PkbHclRjgkecfHX4z/EnwrqF94f07xXcQwtC5lt7e3e18pA6rtDY3ZKOuSxyDnhB8p898LeO&#10;PGkM/h9fEZ/0K6vBKDJbg+ZB56mRjkZYDbx34IGK9DL8qq0X7WUltsfM57xhg8fTWHpU2tVd/O39&#10;fkb8OqCS9jvDatcxLeySrFJlmlJcMwYsCemAT1Iz6nPqvws8HPq3hKa5vvIja8jL2se796vy4LPy&#10;wbmIsFOMYHuB5wnhNfDPhrS9R8RXcPl6wZJ7eRCGLr5cP3T0BXecnjJJA3DNaGkeMPF9lbaONO06&#10;aSzEmLqWAZy/zHO7aTlVbIwAAEyBkNjsxUZVqa9m9v0PLy3lwlZutG90tPXq/ke4XngTwVY3OjXF&#10;hpcMWpM7CzulG4yKjASfePzN8/3sEgEnoefMdZ8I6lcx+In0fZaeVZW9z9m09diKIyW8o7MABRgp&#10;7DOBg49f0jXtA16CDWJIFezh0xb6OzSAStmJJRcsfKVsEwzw8cE7NoUlq52+tLOe/wBQhs9TktYr&#10;3w3s1CRVMDCNrZwjkEbgwIbJ2oNobP8AqyG+bVSthq95eW/qj9I+q4TMMFZLa+2m8Wjd/Zw8C6VN&#10;4fbW7gtcRajp8fmzXkZ2ys7SJKvlkspJVEB4GQFJA4Le6af4c0+GwWPSf30Hkho5mlJUKT1zzu6j&#10;vyOfevlv4G+I9b1vxFb6ndhdO+z+F4dPklt4VdmYus7ShQCjMWkPzMrAZ2gAkV9Y6NdW2qaBayWt&#10;nO0c1mksS3Vm0JWFh8qHI+UgcFeq55AyM44qElipKXqdmSyp/wBlwVK9k2hf+Ed060CtFbKkzKTM&#10;sb5BJ9/z/WmaF4W1j7HcaR4bmt7MNM0jTRqrMzHb853Ljsy9GPTnmtcSxPYtNo9k1zu2lrb7mPlB&#10;+6cYOGB2nBwR0qo8fiLyVkureKOZpAGFrME25B+UEg5Iwe3TtxuqYpU3sdNRutTav958PX3xu8d6&#10;TZrBpy6V4ZtZmWWG1t9OhjLFgBuia83y9RkFHPJPrVfVPFHxY8aQyQeOvGGs3lmJFaWPxBqkskYI&#10;PyhYXY8cjBCAfSo9J8f6jrHia5uH8deINLg1JyLz+w/D8NmsMm3y8iJbwBhuwcEqN2WCjgVoeG/h&#10;nqlpHJqXjXxJpMMKx7mk17XnkZSx+9GN0O45GRgSAdCCcV+tLH0o3UUr+Sbv+CP5ieT42olN7a/E&#10;0tvJsw/EGqJp8M93bX80FxHEqQqqBcYVVAyBk5OVAxgL3zmqvgy6+KOkeHrrTtW0HxFZaK48x7VY&#10;7m3t7hmwA7J8qyDGMnoQFyDkYw9W8T3mm6vJeWfxDtYQ55khvPs7MpzgBVCZIGMlQB3OOQLHh7x1&#10;4s0Of7XpmtWc15cWaSw3kupQyS2nzbyVLudj4GRyGb3JweiVblp2dte55qw/tKt9dN7Giz6jeCM2&#10;t1ex+W28Juba+OMENnK4xwNuMfjU9nYpc3Bu3h2zGZk83asSKw4xu3bc9ue/BOerF8ayTRCTV/Hd&#10;nJJdKhe3gsWnktX2qXYHyXeQ7sLjdz8xYsVAZo8W+M9XFxaeH/Fd9eI0ZE0n9nfZ2hhwAzFsKy7m&#10;cLtBGR1znZXPLFSjpp+P+R1UsDGpolJ/d/n+R0fhTS/FdgNSs/DZsbi3+ziS7tm/s2adI1IVy26R&#10;5o0+cqxQoPmBJ71mr/ZVzczSa1Z27eTdeRJdW9is8wlALCNSApjxsf5i44Xg5I3cf4mHxO8H31nL&#10;oGoWsl2sMjpdxaXhog4G8b2Yk5GQ2eCBg8cVz2u/Eb4gWsNxLrfiTUfO2iONrCRLCNgT828Qr83J&#10;znOTj3zVQqYfn5tHJ9tH+R0fVsfHDuMk+Rd9v8vuPR/Fd7o2kWKXkt3HZtef6y3vLyVJcZ5PzAu2&#10;eCMgjtnrtx7z4zaB4fZdR8MWd6LS3VSyrJFaLI+2RQJHALSJgqNhVQ4VuATx47aL4o8RXrLpFpNM&#10;3mZaS3jLbmJ6s7ZPOOpOM10Wn/A/VoYo9S8WalZ6bayMm66uJlxEWzhWZmVQSAf4ic9q6KlSnTja&#10;cl09Tzo0ZN3hoa3iL4xx3HiZ9cfUIo2vAJph4ft5I2tsj5YRLcfNkLhSVZsjqWJNctceL9b1aQ2/&#10;h7TpIZNrfMJGmuCM/e3ADPUdQevOa7P4deEPgBreqvaN4hk1BbNC99JNdJDDgdNqybPMyeMAt1HI&#10;yDXW+L4PEmkRSWnw48MSafpMNjJPfapBpcccgKspDAzArIu35iVViAMZOcjlliqftLWd/PQ3p4Or&#10;Up83TpY8T1PTPF+oyM+uPdN5EfyrdMWMajtjsPbgcVt32gfDD4Zrbt8RLrUry6uF3Lp9lbmJWX+8&#10;HbCsueNysQPQ8g9xoKy+LbK60+Wxh87YovLmWYrJdyPKvIHCqOvACqox06GXxxF8LtE1qPV/ijLD&#10;9omtQsNvb2X2maOED5Yo43/dxjJBVyqk8kNkEmfrspVORp+iOyWVyjh/aJ283t5nWfDyH4SXPgRv&#10;EXhnWtHhtXg8w2dq6LdpIcfLK8nSRQQuNu0EsRIQuT5XpPwR+LXxL8cyazqni2aOaOZZdOWzb7TL&#10;Gp5T502xjAK5ZScE84Oal1P9p6HQba40/wCHPw9t/LyVgutbbcxjwdoMKYVWHqXbNef+LfjR8Xfi&#10;ErReLPGF/JCqbfscLCC3OCf+WUQVCRnqQTjHtU0aGO5pNNJPvZuxFSWW0+W6cmt+i/zPsL4Z/An4&#10;wftkeM4/g1puv2+uT6TELnVEmltpLe2CkAyXRiTauWb7uMseAvHHsnj3/glN8TrDwOvhTw54t02S&#10;+kvsySTWbwwR7Qvyq2HbywWfopDEDgFQR4//AMEZP2lYPgtpPxB0H7Vpmm3Gp3emvZ6hqBWP7TPm&#10;RFsY3Y4aVw7SLH1ZYXIyVAr7g0v9sjxFvMGpW0crfaJGj85Y/nQtnP7sKABg9eepPYDkqU6NCo4V&#10;Lu21tF62OuOOxFWKdFRSe+l36Xdz4t8I/sr/ABG0Tx9efB/V/GD6HqGi2F1d6hd2nhOXV5HiTy3X&#10;y4IJAzb/ADVwU3ZxwpI2Vw/7dHiKL4G+HvDXhnw18UPGVprurfaLttL1BotPmsbJZSkM00NvFFIj&#10;TBSyxylygyM5FRft3/tFa1J8TtR8X/B/xNdaDNZm4SPVPD2vXIaVnlZpHEu4EBiRmNdqK28KOCzf&#10;GniPxP4k8Xam2teLfEmoateMMNealeSXErDcW5eRi3VmbryST1JrfL8HGsueW1/mZ5xi54eqoRe6&#10;W235v8zpte+JvjjxAnl6z8QtTvlb/lnd6lLJ1/3ya5/UjJa6e0vAkkIGWHI59f8APWofCVnPfa/b&#10;2cX8TMWX1AUnpV7x4jQyGFlK7GA/SvW5acaygjyVKpPDuo31sYBu2Y5kAOfwNMPkyfdZl59M02Fl&#10;aYBvu9z6Ujlt3JA/2a7PI4VdiS27/e2q2P7uc1Dgqcd/ftU00kZXrkZ6VF5hAOwfQUeYhm87s4FN&#10;6fNRjexZ1/754pUULJlueO1AxAGY7t2fpU+nNa/b7eO6uVjia4USSNzsGRk49qglEjDAVtvWoRgc&#10;Mf1pMcTvtT8O+E7GVrY2t9I63HlH/TEClOvm8L1zn5c8jBzxXvf7Jn/BQG7/AGPvD8/w71jR7rUv&#10;DOoX0l5btYsou7SRo0VwEZgroxSPqylSGPzZ2j5Utdd1a1t2S1uMxxKu4tCH8tMgDkg7RkgfiBVe&#10;9u57tjdXTvIzd2auSphYVo8lR3R0wxVSnLmjp/kfpVov/BRvRfirYXEfgbw5rWoalp4jYSXLiGJm&#10;dJUzuVmblfM42859lNfGf7bd54nvviWNS8aS+Zqd1cST3TLu2qzxQPsUPyqLuCqMnCqBnivpL/gm&#10;h8DNPtPGHibRNS/0gr4S8L6ohlhAKjULOe7wBnnCzLg+g9a8h/4Kj+HV0T43M0OfKkvriLHmbsMl&#10;vZfphh25wfQ48TCxjRzRU47W6+h7spe0yqUnv/wUeC+BYzN9rxt+Xy8fT5qy/EoMOrSIo/iz+grt&#10;PgHoKa6NWhkDfK1sqnBxlvNx+o/zzXO/FfTF0bxpdWK9F8vawXGcxof6168aieKlDqeZUj/sMXbq&#10;c2WYt8x/SnKQR0/HbTCx/hakXdu3Guu5wj/LRlZjwemK739l79njxF+1D8cdF+C3h3V4NN/tJppd&#10;S1e6jLxafYwRPPc3DKCC5SGN2WMENI+yNTuda8/IYyb89+le7f8ABOn9o7TP2Yf2q9C8deI9Thst&#10;Fvv+JZr15Np8d0qWckkbOrRynb5bmNY5G5KxySMoZgFOGIlUjRlKC1SdvU6sDHDyxlNV3aHMub0v&#10;qftV+z5/wR9/ZY8G+A10Xxn4U8ea9qOlyXOkahJ4v8WajHHegxbJZIoYZooZbU72WJzAjYG7CsM1&#10;8y/8FI/2DdJ/Zv8AhD4q+In7HV02nP4Jmj1XXvDDXkd5JHbyj5pUSVZWjRIP3jGXGVQ7SqxqJPpb&#10;4Y/tL2ngf4X6PpumfGC/8TWEcLPZ+INe1gXdxeJKzzIxnAAkTY21CMjy1UDpXgX/AAUj/br1jw5+&#10;zx8QfBn/AAkX9pXni7wzJp9rpUnlFrKCaKa3mOUUN5Zjldg0hYmQFVAUMR83HGUq3LCpTXM7X9T6&#10;PFU5RxlSWFm/ZpvlWtrLZq7uu/kfnN4Z/b7+Pmh6aksMemapv/1balphG3HynmCSPHT/APVzVfS/&#10;+CkHx70dpINT0jw7qTKx8uS+spgyduDFMn69a878E6d9u8JWt4FOwPIhx/f3k4/IjjnrXC6tuttU&#10;uLV15SYjn616McLg51JR5EedUxuYU6UJqq9fM+mfDX/BTnxlaSq/ir4SaHehXLL/AGfPNbsvuDI0&#10;3PXk5rbtv+CpOiyagDf/AAPvoYXbMpj8TpMV4/hVrVcce45HXk18hvIR827ijf8AaE2hU/2m705Z&#10;XgpfZ/MxWbZh1nf1sfcWlf8ABR39nO8eOTWND8WpIyqPK/sa2kVW/wCun2pSR9V/Cuph/ac+Ccmn&#10;XF1e6zrWljn91ceHblwUJ+6TCkgGOO/4V+elldTWN1Fe26xtJC4ZVkjV1P1DAgj6jFeuXv7QGl6z&#10;beXNcywxzL/pEK2KkvnaSC2MqNwB+U8kDPvy1MsoxkvZxf3nRHOMRy3qNP5H0Be+Lf2SvF9zJLIv&#10;g03S/wDQY0mOBnXrn/SokIPOehyOnv8AaXw2ms4/hB4eutOWCayj8O6SmkyafCohjtBYWkKIsgUI&#10;6iQSMoUvhZQeA2B+M/jjxHbeJdca+sY2SNVx8x+U4GBgED+EAV+uXwD13WfEP7H3wuniumhtV8D2&#10;cUm0sAXgiSJeVzz+7B5x1474+d4mw7w2Ai7t3fX0P0Tw1xf13N5x5VH3U9Otn/wTY12Y2/ieyv5b&#10;6FFaNoov3m8ndtHPrz8vJH19O2tdJgsfDccuvx2ql5G43nY6bvlzkDkjGV6ZPcV4n46s7y48Q2c1&#10;3LGsimUx/MD5jEgknnnjAxnoeSCTXplr4qsdV8Im18TzPGkcL+ZJgr5SbCdxbIx8vOQcgA+1fAU5&#10;RufvWKoSjThJbX1NK41Pwii20SWFrdSNMRBCsaMRJwAApwM/l05PetC1+IFjrFhHPaSRy29zGrQt&#10;DlhKrg4YHuO/APT2rj/F/hufT7aHXNKe0ubWS9WO+t9RZnV42CBztG7kKCeyknkHJrnfCWkWPxCs&#10;tW07w74ztdWuP7IW3hWeTZCiujxyEeUCqsFEfAQ7fLwBh2Y9lGjWqU3JPQ8fE4jCxrRp3u33+87j&#10;xx/wh0FvDf6tepDbyxsFkWTAdWQqCe2Pm4yCCxGeuTxWheHZoby98Y+F/FlvBPNDcOs0mmJKLWaS&#10;AiEyMw+VQsKsyrxlYwxIILc58e9RvfDGhabBpuqxtD9uu7S3s02QsbeGWExs0bsyMAYsg8EJKu8E&#10;7s8d4U+Kvi/wr8RmtLi+umbzJftdrIdsU64MTEh03blceWrZO7ahKEIK9HD4GpyOa89PJHh4/OsL&#10;RrKjK+jSb82eh/tN/BzxH4+8D6eLTxhf2s2n2siMy2KSNOJAMH92Fw+QMOMADcfl5YfIPw88f2vw&#10;q8YXfiRW+yJZlrdrrWr7bOWjR42Hk5l+cfvPl6AYPQDH31qHh628dfCprbwP4wurCK8EM1nqWnyI&#10;svlmT5It2CEXg5QYOcr90lT8a/FL4M+MbD4xLqHivTLW4sb3UtslxJMMPK7KwQqpXZl5AzHDMcbc&#10;tgFuzL5KtB0JaXPz/jzK8RLEU8dhE7xteSeiXR+TXoV9M/bWtJ9P+zaldxbbqQTwx2+mR3TptfOQ&#10;C2AQVTarAEAFt1dFD+0ddeJbzQ/CHhfwHfbblRbWMf2VrVZpAYi5WJW2AgRynI+6eAACxPlPgvwd&#10;a6P43ht76K5a8kupDHujCNGzhCkzZPA35wTnITII5I9U0Ke01Pw54Xv/AAskcet2Ot/8Tm+s4Y/n&#10;cSu8cwRduUAZM5TjhVIGC3qSy3C05c0I7WPB/wBZ89+pKlKp7qTXd6fr5o5X46eDhqvjKPQZJ765&#10;1IaRbT6fFHZqwuF8uBXeVi6iNNqYJIBznrjnzS307Uo7eIT6fdBbVZIfJhyJcFCACNvXIdtvojds&#10;19S/FW08EzRL4y8QlrPxJf8Ah+602b7LdRxxSTQzeYgI5kAVyw3jDqsSnpkN5dF4C8ReG4tb0q9u&#10;4b6O5jtbqF7e8H2eFW+0oJI24BXGXyAuML3yo9SPNGKsfM0VCtUtOVrr+vxLNjdXk3wUtv7duri4&#10;vM+TGlxEyyiHz4iQHYsZCFbcO4VTkgDJp+CdTudH0/8Atrz5pY/t8cFksLBUgeVGQdvmJeCElWyP&#10;lkIHzZqrYwReNrKTSZZLWBtLW6vo2s7df3gWFpSoVAqgYhYDk4MuMACvY/gN8AfDus+Dv+Eq1S2u&#10;byNbCO5ZprhoUWQrvjZUXKE+WSQ4IKq2MHccebiK9PC0m5dX0Xc+8ynC1s0xEFSa92CV766dzs/2&#10;cpb6LwXYWsvhmWBdG0mRrp7Vv3zXCTyxlBEFxMx2SMpYsCRtHBJOTb674ivPj7ceDYrExxzaC1td&#10;28mdhiyJQwHOSI22tkLwC3TJqpJ+0Ve2/jGw8N+GdE0+4a2uphNZ3EkiXMzrHsUKdvlhhLLN8rb1&#10;JAAxjdXlR/aC8f6B8WLHU9f1CaG5t9WuLuK2M770EqYkHzBhgjGQeQRgEEceT9Tq4ypJtdG1+h9Z&#10;WzjC5VTpwTb95Ju3bu/Rml8OvGB8Ha5eaTPL9ourKW8jWxjmDR3bQojtnk4KiMtnJIHYAsT9g/CX&#10;xFJ4m0Wa7v5EZILjMbLjCBhvWP7zHcqsBn5dysMqOp+M5vGHhWP4i3d94PuMQw6lHPGi2xWNZJ4o&#10;/Obz95dVJ3EsxJVm2rwd496/Y41fUdT+HIi/4Sxp7u3t0ku7doUZjkygSqq/dLI0QUH5j5CjoKrM&#10;MPHljVSs3a5WQYqftJ0eZNJu1ttz6Ogm0uOya5ubrcfOJbMhXaBgcHPAwM/U/U1heMNetvDmoabr&#10;RvmhihuXW5VppMNG0T4OEPLb9uCQRjd3wRR0bVrmS+vINWtlwkhI/eCTEbAkk/w4D7kwpbG1eApG&#10;K3xTsv8AhMY9P0uyjmjZbh5kuFYRtGUQpuVyV25EjDOfmBavNjUvUSeh9HVoqFFyi7nxV8Qrb4hf&#10;DjQX1TTfDLNanck+rHeTDngER5ygJKgdVLAZBJG7gbO6TWvLvb28mmdwjRy3DNulBQ4Zc87Tg9OO&#10;MZHFfSHjb+z7nTF0XVLuMWskuy8uZofO8pBH5gDoAx5ZkHA4LZOBzXgfi34cSfC/xJq3gPxH4e1S&#10;PVbe4kuNN1DWI3hn1G13yeTcYY7SCFKkqWClTywwx/QsDi/3PLNbduq7n4hnmBp08ZelLdPR9Gui&#10;9enocvrlkkWqRyyabtMsi+Z5xOzy/wC/0OQcknr1PpW98MvB8+t/EzUPCOmTQmCRZfOt5Lf7RHxk&#10;gI3B64AP+3+NUPFt0mv+AJriSWFr63kjWaGSRRIo3Kd/IwwK55z169Rn0f8AZWn/ALN+KEsd3EkU&#10;n2ViGlkAYssYU4ycZJ2ngE9MetbY3EVIYKcvJ/8ADniZLhPa5vRhLZyX49P8zU8Nfs5XVlr80dz4&#10;wVdOWONjth/fn5d2O/A57nP4Vk+OfBth4R8X6fp0/iC8jt1UZmZ03RQO7hgSq/Mvy8DoPbjH0N4f&#10;1bT9Z1XWPBtvKVugsTR3G0FVRRtcZHI+ZgPUlD6DPlv7Quh6PF4v8Ow3Y8v7R5IuF/gWMMrEqTjJ&#10;ZWPUnkDkCvn8Niq1XFJT25fxsfe5nluFwuWSdFK6nZb99jjdKWBtI1C0tpL3y4nX/j5uC4cMzEkA&#10;42HCjI7gAnngeafEjSzfqun2qECa8WNm/uEElhz/ALvpXqfha7iks9YCq32eZYDDM0JTdjeSDn0y&#10;v1HNeZ/ErXJfBltaeJNG061nma8km8u7j3oVAkySOvRhz9Rzk11YepL+0OSO/wDwB4qlF8JuUu29&#10;vOxYXRvivrmvW9r4G1+30vR4GVbaBLEvc3S4GWcR5Vh1AXzAcLkgHmur8Z+I9M8RaYvhz4heIdMh&#10;0zd5U1nY/IqAMvBCu0vAxxkZOc56V4Jqvxk8T6hbf2c3iqb7NI26S28rCtg5GVCheMdcZ96yG1CT&#10;UmVb3UVmk2ttaSQA9+B6fQda+keFk2nJ2ttpr95+WqtTheMFvv2PsX9ib4f+Dv2kvi3bfBT9nnwt&#10;b2d1Dbvc674ouLaCOOytFYBpCFVjP1CqhZCzFRuA+YfYnxE/4J6/D7wfF/wgPhzx/wCKpL3Xb6DQ&#10;47jWLSCG3E0sTz+bab7UrOcR4IVyqhypfepWvzV/YX/apm/ZB+M03jaXT5prPVLA2GrNG+Zooi6s&#10;JIwSMkFecnoTjmvtbxD+3R8LvF+g3HjNP2iP7PfWLOO0i1C18ZSWt5AkMruAtuZBJA2SwJ8sF1JG&#10;Sprz8ZTlTl7sea/V6+p6+U1sK6n+1StGz0jprfRvyS187WPA/it+z5ZfBX4dTH+149SbxLZ2txo+&#10;sQ27W/2u3dg4YRMAYiMEbQDgFc+g+OJXlh8Qy6fYxeY0d68cceAWY7sfrX3f+0l8ZZf2htb0/VdH&#10;W6urWwhmtrHULiF42ndoyzSBWwwiG1cbsNyc44A+A9O8Qy6frkPiSOyhZo7pZ9jR7QTnOMDGPyru&#10;yuTl7Rr+mefm1RONNbK7+43Tb6tHH5VxZQybV3bY3+dwdvI6jv6Uy2gSeI3pg2wDIdfQ4x7Hr7Vq&#10;ar8XtFubKWLS9IvYpJo1WQTurISG3k5yOS3UgDdgEg1DpqvN4Kkvl3ZdSxbbt+9JgV0OVaMbzjY5&#10;6NOjVqSjGV0lc4u8jiF3JN5fy7vuN3r3b9mvw/8AFv4iePPDHgjxPr2vtol94dur2xsby8mME1qG&#10;mgDIjNtKCSNl4GMp7V4rH4U8SahYX2sWmizy29jdLDeXHl4WGRyQqsT0JKn8q+/v2TvALeH/AIh+&#10;GdL8RXNtHq3gf4Nw6T4g0eSRlntLy71q/vEUgrtbFvNCSc8GVRyc7azKtTjhZK6vZnPgaM5YhaaX&#10;+R41+3D8Oz8OfCwi062WO3XS7MMyqN3mPO3HPUELn6c9c18pmXf88kStj7vb+VfoT+3pbLrXwv8A&#10;FdpBYSTx262itLbhP3ZjxMqvuwWGWjHynIDEgHmvH/C/7BOj3/xX0jwde6drl5ptz8PYdYvpbVgp&#10;F5LASED7RgCQoAp5J68ZNcOW4ynQwtp93+h15lh5VsTaPRJHz38GtPXVfiDawLCdyxSMB1H3COeP&#10;epvjlpJ0vxVMrsFxLg7uADsB/wA9a+kP2ef2OfEXh/4ceF/iRrnw88RW+vavrV3b3Ucmk3KtDZ7I&#10;1UvGY8Ku4MwbuC2TjFbHxD/Yp8TeM5/i1fH4V6pcNDZWzeBW+yyr9omY+ZIYWYASbdiRnn/lowP3&#10;jWksZT+v8/RK34kRoT+o8nW9/wAP+AfDv2kjo2Nx4r1D9j/4B6v+0l8bLXwHpPiHTNPktbKXUzNr&#10;BHkSCAq3lMpyW3dCArnGflIzj6y+Hf7AV/4X8ZfC/V734MWT2tn4TMnjC6ukimVNRMyyqs0cj5Lr&#10;lhuCuAoCnAChei+B/wCwZ4q8FzeNrvU/DbeD9QuvHiT6HfJJFJKNLjMjbUSGXfAkySeXsyHVW3YI&#10;AFTjc0/2epGkrSto99QwmXwjiKcq2sW9V5HxH+0b8DNY+EmtT3VxZCGG41CWPyYoyqW75b5ADkqo&#10;IKgMd2Mdetecx2Ny9q175beTHIqPMqnarMGKqT0BIViB1IU46Gv2mvf2fPCXiXW5Lu+8HwX0Nxaw&#10;zR6rqdnFNI06uwbIZQxcqv3sgkyDONvHzDP/AME0vF3hr9mbxT8BbXxH4bh1m+8dRavpep315Iqr&#10;pyoI4klcwAmUDzMoowC2ckNWeBzepKjy14+8rK/fz+Rpjsto+2bw793XTt/w5+fenaJrerataaBo&#10;+i3V1eX7KtjbRQMzz7iQNgA+YZBHHHB9KB4a8QXnh648XWelXDaZZ3MVvdX0ce6OKWVWMaE+rBHx&#10;9Ppn9QfD/wCyj4e8MftHfD34sj4yeDrfT/BHw7TRJtPt75Ipp7hba5hacZO0JicHJ54PHIrh7H9i&#10;r4C237LHiP4b3P7aPgVP+Ek8XQ383ipr6z+z2/lhStvtN0u9s7z99DiT7p2gHqWaRk1p2/4P4HKs&#10;vffv+lj4M0/4MfFfUvFug+CLPwLqL6t4ns4brw/ZNGFa8t5QxSVSxACEKzbmIAUFiQOaqWXw58ca&#10;n4T1vx1a+GLptM8M3Vvb69csm37HJMzJGrg4PLptOAcEqDjcK/UN/gj+z14b/aT+Fvi25+NUV3rH&#10;gPwDb6VYeF9PsZpp9Xjjt7iL7Yqx7pfLYSFsIrAbcBzg45WP4Rf8E8PD/wCzh8SNCm/aR1vVPDvi&#10;bxZBL4m17TtDvv8AiXXEUySpBGz2DBTvlRWDKxPmdfRf2ptp2/F6/gV9Rj37/l/nufAun/CD4gaX&#10;Do+k6p4Ou45/iNpkCeDWZVVbtpL+FVJJI2g7DjPOJIm+64arGnfszfEzUL34iafBbQNJ8NbGe515&#10;o3LRnypxEyo2O4DuCQAQmDgsBX6Fp8OP2HtQ8TfAqHVvin4sTUvD9rBN8M7eLSrhY9ZtYFt5YpZ3&#10;ltArFkiidlHkgbyO4xZ+0fsd6V4j/aC8R+FNC8Xa0L+O6X4yW6zRRLaRu9xI8cKkxbhuhlO6JnJ2&#10;dehMPMqnb8PO35fiH1Onez/rT/Mg/wCCZ9vP4k8Oap8drg6fb2+u+C/CulWem21xJNJCNFs5NMeW&#10;V3hjQGZ7VpAib9isFZiQa8S/4K7/AAyTVpbf4x6T4l0lltdWlttT06bVE+1q0sVusYjixkoPJdjk&#10;7gXyAVyR9dfscW/wxuPhTYy/BrQbjTfC99osY0e01CQ+bGjS3LHcHeQ5LEvkufv8+lcH+1V4a/Z7&#10;1X4Q+ILb9qbxHqGkeFJvGduv9paPZs92lwEbymQrbz7MgShmKAbRt6sM+XTqcuZe0ae/4bHqShFZ&#10;fyJ7r/g/mfEv7M/wY8aaDDe2XjDw3dWk2uWOj6posQUP9rtZxd+U67CTlscDr1yvIrz/APaP8E69&#10;H8YdQ0Cw0W4lvLeOTzrO3iLyRi3g3zFgM4CJG7MegVCTgCv0xXwL+yxqfiPwnY6V471nT5PCfhrQ&#10;bVdP1zS7i2+2aXaSzNC48xIJVeUvOpnQnLL8gGwis/wh8Dfg9/w0t4o/aK8O/tDaTrX/AAlVjqVs&#10;+hWsMayWl1cTwsQjiVvmVkcgOqYYoP4SK6aeMqRxEqtun+RjKjCWHjS2sfkoLG9+xvfLbO0Mbqsk&#10;oU7VY9AfTOKhRWcfKce2K/R3wL/wSw+NPw+/ZV+LnwxvfEvgzXfEni610WTQbfRdcmXm0unlkika&#10;4hhQORIuOWUFDyMg1zHjv/gnD8fbj9g7wL4D8K/BGS+8e6b4uvb3xBZ2N7aSmGGc3CKTKrlHZkgs&#10;/uSMxAjDD90u30o5hCUtbb2/Df79Dz6uDcW+V7K/z7HwWsDjkr+NNmjYMpI6rmvsH49fsI/Fe01j&#10;4S6JoH7NHiq0t5vCGk2vja60vwvdNHb3plAuZJ3SLy0fMhyzMSdhzworA/aH/Zr8C6B/wUcs/g1o&#10;fgubS/CuraxpLrpql1VIrm2t5p0ViSQpdpcAEAdFCAALUcZTl9zf3MiWFqL70vvPL/2QdR8d6n8Z&#10;dD+GPh3xNqVrpXiDWLYaxYWupPDFcBCcMQrLlhuIBHzAO2COtfUH7UvwGPgH4B+JNYgiUBrqSIKR&#10;jMYgnfAwOuUBPt9Kb/wTS/Z48C6X/wAFGvH/AIZTUtQDfDq91qPQ9PksxItzbRNcQ+fPPnCbMQYU&#10;Ll2l3AqIyG+mv2nPh4PiX8LLz4aalrUejw6xfG3+3TR7lhaXTrxQ5AK7vmxxuGWwMjOK8LMq0Prl&#10;OUdtH+p7uV05fVal/NfhY/NX4DaHHq/w+aaTd+71OUKwP3SUjP09a8p8XxmPxbqkJXhNRmA29P8A&#10;WHivrT9nD9n3WNL1XxD8I9B1ux1e803xZe2Ud9b3HlwXSx2qSHBY4RgqNlSeGBGTjJ+afFPgbxL4&#10;l+IWvWfg/wAPXWpNax3Wo3S2MJk8q1jLNJO2OiKvJPbj1r0cLWjLF1FfzOHFRf1On5aM44xow5Sl&#10;jRduVqWGyuLqORreIssMYebC8IuQu4+g3Mo+rCktkYqR716Mjyyq/FWNKtWvLl4Vi3YtppAMkY2R&#10;M+f/AB2oWjbkbfanQmaNt0EzRttZdyHB2kFSPxBIPqDWcmwLWh2tndah5d5NsXbnluvIGK/Vr9i6&#10;KS+/Yf8AhzewxTTR/wCm2kk0eNtui39yoc9yCYUQY6FuR6fk55bAAq2Pev1j/wCCcviGwuf2HfAG&#10;hXsfmL5esxzfvnBaT+1pNqnae4uO/TAPuPleLoOplq/xfoz9N8LKqo5/O/WD/CUSx4gt7fVviDa6&#10;S2rQNcWrIyQpJJ5mT95BxtxtweOcntg16BpNhb6Tcr9uRZZt4+zyGPesbNxuDHG09gcjrjrjF9PB&#10;ei3GuN4n/sSaN2liSOQqBgqNoCtt4HQHnHFW9Uu9Os57NJWkEkh2f6FCCSCVRCBnaG8yWPrwQTxj&#10;OPzGEbtWP6MxGKjKny9Di/HV7421vQ9Ps7LSpmhmvIUlC7/3wQTSNsG5GXmIlmkKqq7QNzNuXh/h&#10;N4E1nwP4yluPEHjCS3udaultVgsbcxmGYysg3Mi7PMChflPJK5yxXJ9GOn6k2paL4d0x9WWUHyxc&#10;abNhfLJZ5Z3KkfMxYkEqVUKxAVmUGP4q6V4vvNOtYdFvUkkWe1uGt1aKM3KrJsjLM3DgkCRgPubR&#10;1DAV72FqqnT9npaS1Pjsww3tsTGuk24PT7u3zM34vfCf4byQRz3+qTQ3V9qE50/UIVa6ZZ5FmG3c&#10;m5ih3llQ4CCLk/MoPzHf32paVdWVxNOsd9Y3ItbiZmJWMqnzxuG5UMxkAAHI5A6V7Re6hJ4qs5oL&#10;HVZbfUGubvZcMoa4W7jCiRkdQxhjDYyvGFBGWHB5/wAN/A8+LPH48L3OnyR295p9tetqVvcG5jLS&#10;RM7RhwzCRMy/LK4G/bJgSZBHpYKr7CMvadL6f13PnM8wf9oVILD2u7Xeq1/4FvxLXgD45ap8N/Cs&#10;nhiz0Lz3uLH7RbtbyrH5arBLI3zjk5kHTk/vGAORtqb4xapZ/E7SNL8SabpxOoCaRJ1hKlYpEXKI&#10;64diXR+mRgYJwcg9V8Qvgfq19r1rYweAbK3+3Qx3FxPuljmgMTNkt5Wc7vN7EYJ3EkFjXm3hT4Cf&#10;EKw8STaczTWek6b5EgvJBkO/llHcJG2FZmjLMrDds2j5+M89KthPbe0T5ZLVmuLwmbfVPqrh7SEv&#10;dTWlut9enzOO13wjfweJ4/EaaRcQKlw0lmZcFRlwRuw24j5lz1AwOeCK7Lwz4etUvo7lNIxDHq12&#10;+yPawhn3WrIpBwyAIGI2nGclieNvaxfDPXLLxABqNvHLp8McizyJI/mO3BRlwo3E7G6YyMgZJG6l&#10;4S8FX+iePdmux3FwlxfR3lq0d4iuQqmPChhukw1yo8vKjcqsG+Vq9jC46Nd8t7s+HzbIcVl8XVkr&#10;Ru/lp/SI/jPpegQfD+TxD4utN01vrVwq+TcMoco4VI2ZSAPlbOxcgBnzkjjwb4i3viW88R3HimJ1&#10;maaaGGQQlY4zAGMbYACjAjLnAABwCFyAK+nf2gvBlw/wj1Q3K2duum65dahE1vKX86N5TDGck9W8&#10;9GK9OPxr538e6Y+gvNbrdl/Jtw82F2chSW6gFTnPBxwv4V6kn7PQ+LjFTjfb8zl/C99H4bnt5LGz&#10;vJJpPNtZvLj/AHbRShoyD8p5O4jn1Hfmvrz4W3ekeBvC0mkeHYvM0ez0+SWTThmR0naaAx7pJpD8&#10;oAf5d2AMj+6B8dxatf6Nol4iol1NDeRypHIp27lkVie3AwfTr3r2z4PfGqXTtRj0O98Kf2pb6vdW&#10;whKXssjQsjx4Z2ffwuS3TLgAKFAyfJzXCVKtPmi9j7bgvNsPhKzo1ftWtp3/AM9Dn9X1e+i+Mn/C&#10;QRwiaKy1aYyaPeR75mnEjmROFCkON7jcchYiGwFyeRuPh54n8f65qHiLRPCWqLbXWpSvb+XaSbUT&#10;fx86ptwCyAsXXH8Rwc12nxl8beB9I+JeoX+haRfvfTwvFPNdW8UsdvdI5VZlXGWHlZ5Kg4bI5Fe8&#10;eGdL0/T/AIQWs134ws47D7PbiTUGjjVY4iwiVsRDdg7AoGUXZty2Q7VzyxEsNySjHdJXPoI5fhcy&#10;9rSnUuoybsvuTPkLTvB/iHQtTvJ3tBJujWaZYpC6BJOd25TjopXjPR+65H0v8JV1nR9J0ZoTYj7Z&#10;JFJNDNDiaT7PKJN29Q23ZLFbjLcElyMM6MODf4sWHwt8SLc212+qefo8L3EmoQiS2I+ytF5Z2ZYR&#10;/aGaQgPliQFf59w9M+DHxc+B/je1h0y2tP7NZjHKtqyt/o53RR/KZWKqiqEX3DgKAzOHnMqmKqYd&#10;T5dO6Ojh+jgcNj54dVNddG/P8T07xrruo+HfEOn6jpEU81tqE1rpUUEKhY7ZGkf98eQAFDqSFBZg&#10;gXkHIvz29ze+GJLo2zWsnlxNNLf7clm2ttw2ASM44JA6DpgYPxr8Y6Fo3wcm+LWg3oF1pslrLDaT&#10;QhpNztEZVkVSCAsbNvKkkKpY5AridO+Klv8AEzxNBpNl4maL7Za+Zp6XVnMbcxo0n3mE6qHEawg4&#10;AVXZkUuCSviKlWlH2iW27Ps5YzD0q3sW9dHa3fT9D568Z33iG68T6x9s87zvNka4zH8qKjHgNk5U&#10;Kir3+VWrH+K0eq+LX0Br3xdrWs681xML77ZJPiK0V1CSea5bAdn2smPlaJWyfMAHRXHiJr/VTc3l&#10;z5EkbGTahCtGASeWHfkH3q9ongDUdc1canrEv7q2aa1MHl4EU6Nbk+n98HjJHl4I+YGvv/aU6Mee&#10;Wll/wD+dYYfEYrERhq3J/wDBON1j4e+AbbU7e3urF7pp5ITEnndnfHJyFOAvUDHT2Nes/s8+ELHx&#10;h4l1HxbcRfZ47JWWztsA75CqhyGBIGducdMEfjS0TwRrt74ph0to/wBxGLqZfORVxHHboqgE9Duk&#10;z/wAYPBr2T4C+DrTwt4CaynnhZrm9kl2oynaq8bcg+nOPftXh43HRlQ5U7tr8Hv+R+i5LlPscYpK&#10;NknfbW6X/Bf9Iu+HLGzvbK71u8tLf99NNHI3lr86xqABuA5UlTjGR83frXhX7WGsXV58Z9N8PBWa&#10;002JQvl4xKwQBmJBOD8pUngDBr37SrmK506F7W0CxTSILeM/Mdu/kn6hwSD2HevnP41avba3+0Jq&#10;yRWTx/Y91v8AvD8svyfeyCRzvHTtyaMnl70n2T/yNuJ0vY04rrJX++4eLNQhi17UtHgfaNNijhWJ&#10;2LFtsaoXycfe2Z/HPIOT5D8VdGvteGn+HtNsJGuJrSdGjt49xC+WuTwDhVG4k9AAScAZr0Yuuqab&#10;HexoJLq+vJjcXKYbLeb0Yjv84I9ie3FT/Cf4eaV8SP2iV0rXPHHhnQ7e00UNHN4klZbe4mZnSOKN&#10;VBZ5CcuFGCdhPGDW2Fl7PHNrpf8ADQ0zWn/xjEb687Xlo3f8j5Y8Q/D3VNAtWuZFhZFb5m8/leQB&#10;wQvrjv69KxbgyBCzWcca7QflBII9evX/AOv719afHv8AZ4guLWaw0TUI1uLzVPsVpd+duhdxcInm&#10;KSAxV96EZ5IYD1ryXwN+z9c6tdeEbvV9TVLfxN4lmsfLsYR5kdvFJGjTK/IJId8fKdpQfe3YH02D&#10;zSFejzzetz8pzbJ44HF8lN6NX1PP9IsYptIe8PysIXbaB0IUnHt05rrrT4Sahd+APAHimy066uZ/&#10;FfijWLGH7DnzUW0/s7JYCM5H+ktjDdieB19h+D/7KE95Y+G9Q1fwjfMr+JJ18RW+qTC3P9nJLGEB&#10;jYqwLoJDlASwJ7YNes+BvhBF4c0Twn8KfFnibw7b3Hh/4gan4g0PTNHut01wk8Q2xfO6spjESMyq&#10;rDaGDZzlXUzCnFtL+tzljhY+5/XZnSfE74byWPheSXwbpK3DwaRfSQoJo4VR28tEbMjoMZO0Ackt&#10;zxkj4j0/9kH4kN4ot/DHia703T2uvAp8VQtC3nFbQ2zzRKyrghm2AHP3Q2eeM/eXxbvtOi0rxRrP&#10;iDw5/aGn2Phe2haz8tCbjzbtgyqXIAyAO4+7xziuN+KHiXWvAV9411CXwDoMeseA/ANqYdSnkN6J&#10;LQr5UFn/AKuJlUKj7vmbdjJySa4MFiK1CLjBb/8AA/zN8Zh6dWalJ9D5x+D/AOxvp3izxH8K7nVo&#10;dQutL8WaHe6rrkix4trQxSTCKJpRwofy0UgkEl8Kc81698K/2Q9R8JfD7wWviLRNN0+7s/En27X1&#10;1i+XBs1aJlhDoGRjlHIBIHIyRk56tPFXiTVvipF4Nn8R332BPhGfEN5aWrLblb0gbCkkKrLtXcQI&#10;yxB2jIJ5rV+A9hpa/ED4L634jtzc6pH4J1HUNUvrgb7i4mltLhleWRvmYgonLEkYHPWrrYitUVpP&#10;+tSKNKnRk3Dr/X6XOd0b4F/AdPh/4y03x/8AE6bUNK8f/FCCa1vvCNrkw3qyvJFp63ISWHcd/wA2&#10;SqqWwdvBr2Wzl8Cya/481/wJ4SvdO1ZfEken+IZruYM93d29rGVKqsroqrEyL8u3PJI7nwjwL4ih&#10;0v4RfBnRHI3eIP2jrjUpI/K++kd28ePYcrnnJr3L4FQweI/+FmarOyyeZ8XNSb/WAkKsFtCAe/8A&#10;DjPXP0rDEKpUTTbf/D22+RthZRjONlp/wO/zOA+K3xq8dfBXw74k+IPw/vIbW/j8RW0CvJbu42vD&#10;aW7j5WUjLMRnOOeeprS+IPxo+KWh/Gr4r+GovirfSaV4V+Hx1XSZ7iztpJhesjMu9jGQybl+7jHP&#10;fms/4s/Cnxf8TPBWpeGPCWkNNcXniZZWZriJR5cWoQu+CxznZC2AQecdOKl8Tfs8/FfWdT+LviSe&#10;60q1k8ZeHrfTNBlv7wqIUSF0czYVigJcY27zjryKKPs+TX+tY/8ABFiOadZtf1oyr8Kfi/8AFzX9&#10;A+Ed/wCIPFTTS+LbG4n11l0+3hE2JU6eXECmEbHykE5yT0I5P4m/GL4qWHwj+Mvja1+JutQ3Xhbx&#10;Ill4Tu4NQkjNpC84QouwhX5KjLhjx1zyeu8LeCrbwXN4AttT+I3g+OPwb4aaxvo5PEKR77loIlZ0&#10;BX7uYww3bTx0Fc3ffBrS/iB8LPGHwXf4zeD7N/EPiZdYl1hdUiliSNphIse3crO+E9VUb/vE4zUZ&#10;U1Wu9rr8/wDIUoylFJb2/Q7TR9Xv7T49eCdD1D40+KvMk+HsV7daDF4iuxHeXPkSF7idTJzhjgbQ&#10;PmC8kCoP2ZPEq/HT4I6TqWu3GvL/AMVte2nmXfiK6uJbmCC0ds+a7bzGZQSEyVXaQM1rXnwL8N3X&#10;x3s/jza/HPTVj07wj/Yn9kw2BnZSG/1wkWXvn7u3j1Pel8OJPAvwL+HnhP4b6N4g1jVLPw815JJq&#10;a+BdRRb17j7QGOEilAGbgkEM33AM4bjnxEeei1B3lbTpbe//AA50UaqjUXMkl17tix/Dfwm37S/x&#10;M8bS+G9Pk0XSPA7QLYvaRmJLoxwy+YqbThtqsC2Mgkf3ufmjW7rT9S/4JoaEZraP7RqXxLd0Hmbj&#10;GgkmTAJ74TjuBnoOK+mZPiJ8H9e8U69qms67/Z0mqeHrnSpLhfCOpwytDKUYuXmjVHcFOCV3AAL0&#10;GK4q4+AfwK0/4JaD8KdZ8c+IpdB0nUv7V0O6+zxW09xOC8jRzGdAhjbzGwuI2+XGTg42w8vZx97e&#10;6fyRnivZyl+7ellr5lmPWIU/4KWeLNXs9oW0+EbKNuVG8zQMT068kfl+HiVxLaxf8EhL2KNf3118&#10;SjN24X92Ov1Q9ux6V9BR+Hvgre/FnV/jNoWt+Jj4h1/RP7LuIf7W0ZbUQEx/6rdKAeY053sDk8ci&#10;q95+z18JIvhGP2eIvhZ4uvNJt7+O+VX8XaHGZJGBIDuLpGwNzHHYk8jvrTxFKMovty/he5jGnK0l&#10;p1t8/wDgE0+tW1//AMFOPBt7bxxx/YfhOSomjwq73lyTzk8OfTn6c/P+g6nI/wDwTH+K1y08e+b4&#10;tFpOdpbc+nHp6df1r6IigtNP+Ksfxl1P4P6kNYt9P/sK41BPEWmyRR24JPl+VDcuAxOR0B46msfw&#10;x4Z/Zq8SaBf/ALOPhP4GSXWj6pqT6neaD/wk1ysrXCBDJMzJMXUjyU4DBcJwvDE3Tr042sr2t+Db&#10;IqQ1d3a9/wAbWOc1u8hT40/sq6cHG3T/AAf99Wx8x0615HvgAf5Fc14K1wXsf7Y1/YKUhuVmEYZu&#10;gKamcdh35459s12Xii+/Z88H6vo1/qHgq2/t7wd/o2j3mqeNNRt2sY+FEKqEKSKEAXc4YnAOea7j&#10;4SfAf4BeNfhzqHxItE8G6GvxA85te02f4iagRfIs80YMqtKMbvnbAAA3DGDwJliIU6fvK2iX43IV&#10;NVZXjL+rW/M77/gnRpzz/s3+DUWX5pvDlmqrIuPmCynvj/a6dx6Vy/7d/hjTfEX7N+p6R4stS9mv&#10;i5muljjdm2xSzpk7RnhwDxzgE5HWvTvgz4P8B/DDwYml2nxJ8JabpdjNHLY6fZ+J2uQkESndGnmy&#10;bgSrFQvRSScd65Xxp4e0X47fBy5j8cazqFt4a1LxReWljdaX9maOSWW6uJMbvLZlYfOpLZQMACRl&#10;c88a9L6wp363Oxxvh+R9rHE6pq9xd/tPabqEdpHJbto+iwW+7O39xe35ZMdQAJYx+PoK4P4P2WmS&#10;f8FBviLDqFp5lmfCetxvHIoC+X9v00tj1yCeevOe9ep3Hgz4WT/EXRJ/A/xGv5dVt4Ymd/sLagks&#10;Hmq4UywKsbdWxhif3h56iue0n4PaXZ/tFeIPib8PPi34c1rUtU03UbO+8PyXP2W4sVuJ7eTc65kY&#10;bEtyvzKuS2eNpBIygr27A1NqPk/wPmP9k3Ux4d/4J4fFTxz4ank0rxRY60hsvEOl3Bt723jJscxx&#10;zJh1UlmyA3OeeCc9j4p+P3xx+Gv/AATh+G3xe8IfGzxbb+Jr7xJcWepX0/iC4uVuYPtWq4Rop3aM&#10;gLbwD7p+5j1rU8E/sN/tBfCT9lbx18FHsNH17UvE1xHPYSaHqJ8mMRiNmV5LlYcHEZ7Y46noMv4l&#10;/s8/Hq2/YJ8K/A7Vvgpqk2vaP4qNxNb6WItRxCZdQfev2R5OR9pj49+cV6HNh5TvdW5191vyOJRr&#10;cmid+V/fc7z4m/tcftIfCW7/AGf77TfipNNp/wAR/Dul3Hia3utLtJCZXFoJXjfy96kidiBnaCBg&#10;Y4rpfil+2Z+0H4B/bf0v9lnwteeHZdN1a3hxr2paXcNeOJrbe+4xXESN84IHyDjGc9T4L+1db+Kr&#10;D4d/Aq/vvCGrWL+C9Fgtb77ZpksD20iR2Jw6uoKMGjbhjyQcdMVb+IHiP+3/APgpF8NfEupTKsdx&#10;NbqZsL8yrLIm48YJ68Hpxz3rONOjJRflL89C5OpHm9Y/8E+j/g38atK+Pf7RmtfDbW/h7Z+HtU+H&#10;2p2Nvc6pY3Cyf2uBchRKI2jBhIC52mRxiQgbec+mfEAaR4o8SWdhLd7kj1xVkVWKlGWyu0Xp0IMi&#10;/kMZNfNv7F402X/gox8XrS7lCwFBdsDz8kdzExzjrgHBxjr71778Q/sS3Gl61ausc994sghC88ES&#10;zRFjjqN4wDxkYrzcZTtUjZdF+SPVwNS1Cd+lzmPhjoP7Jtr8VdQ17SfFt9b+KI9dkj1fS49Lu5BJ&#10;eSWyx+YcQsoBtXjbIYAY3HneKwPg7+xv8MPAf7UfjT4ieEfjlpeu2+tWN9p954X0e3guZdKWW5in&#10;wZFuGyyeVt+aNcZORxzzvhSIaD+234v0uePK3GrW9yuzHU6RAvHvlGGP9rvXKfs7R6bd/wDBTr4l&#10;W2pRR3MepaDq8SxtCDHKG1W1lbIPGNqvweMA1tT5tbP7N/yOKo46L+9/mVf2eP8Agnh8Qvgv8JPi&#10;5oXxK07wfr+reKPB7ad4b+yN52248m7YKGuEjaJluUtJFI+XzI4nJ/dqR5f+zx+wvrcXwT+OWofH&#10;H4O39jrXh3w5HceGdQvLeRo1eJLqab7NIjeVMS0FujOhfaGxyJCrbf8AwTh8V/ELxDceN/AGrfEX&#10;xRM2i+GzP4btV8RXPk2MsTOgZYtwQruePKFSjY+ZWHFdv+xR+1x8e/jB8Ofiv43+KPiSz1jVPBei&#10;x3ehLPotvbRGVoL2QrKtqkJZd1tHwCpwW5ORjuqTrQ53e/wt/wDA/U4qcaT5bLv/AMH/AIB8t+C/&#10;2cNB8UfsR+O/2hZb6+/tjw74rtbSxWO3Y25gzCkqFshcv9rEhOCU+yqBxKxHL+Cf2dtd8Y/s9+LP&#10;2g7PVIUs/Ceo2tvcWLxOWnSVkR3DAYBVpoMLzlTISU2KJPvr4WftiyftBfAHxZ8QvG/wS07UrHwq&#10;ZP8AhKtKk1BZ4bu2ijEzSJbS25jfG128uVyDs+/zweBPiD+xb8YP2ZfH2o6B4L1bwf8AD3Ur7Hix&#10;pNGit1iuE+ysjRQWLy7DnyOETZ1yvWqliqivddV93YcMPSlytO+j+fmfnrP8E/Hdt8Ebf4+mxj/4&#10;R6415tJWZZh5izCMSAlMfcYblBBOGjIOMqW+5v8Agm34xnl/Y2ttBWHzRa+OtQJjRf3hjS2gkx95&#10;QF3yIx9sdRxWhZ/s4fs1eL/2Pbv4M/CT9oS3k0fWtaS9s9Y1S9ikkt7wNATC8atBgsihfJcBg0oc&#10;5OK3vhL8BW/ZY/Z5tfDeq3y6teL40le1uprVrfdbuls2SpZtu1lDcNtJGecYrzc4qLFYPka+0vu8&#10;z67gtSwubc6dvcf33TPrfwRa6dqng+FGsyY4z5UkOcGLpyScH7p3ep968p/ah8S+HPhNrOhWUGqN&#10;HZ6pb6pLeWzahNmWWNFZFDAPtCvx5fQAbQEPzL2f7PPiC5li1CwvNOnjma4aeZp+Gbc5IGzAEYAK&#10;gAEqTnBblj57+0BBY/Gn4lW/hHT/AAdfbbPUnOqXWqW8wh3GOKNGRTtwhW0lxtOCcHa4eQj4vB08&#10;PKtea0Vz9lzCtjKeFvSdpO342PPbH47fEK9vL610m+hEl9fTJp8l+s8mQ8m+Obydu8pgxqOQgeRl&#10;OdhFcfpPiXx3eaJbPf6pfX0wjSdbE3CrFHam3b55mK7t5cKwXfncqthj936vufhp4ag04a5pl1ca&#10;a0OmrA1wl1LFGqxruAKLs4GOSoUkZBztFZGk/sz6NqEUlxJrmpXjw3F5Gwu9648xNiJEzEssKxna&#10;VjYBm+bIKrt2p1KNNvlilfuYYiniK0YqU3p2PD9J8APdeML1tG13yo2ut1pJHfosUR+yvIJS6vmc&#10;iaOP5VIB81WaRyvzezfD+HVRBLr2saZbpNoskNvZrY3jJ5+nwy3SRrMzod52+YWIAcqqnaC4JtX/&#10;AOzJp+peKLPV/wC0ZJLjT2tVvVb94GKRqqqzKwYMqSbhnduJUkNtFehJ8NrPxF4YawgnMNncyRy/&#10;aNPkMTOifMmxlI+ViMHHVCV6E1PPUl0L9jh6T5ovr+B534s+IWproml+D9XT7Dq2oTLZNeQsJEDb&#10;l2u4ZfmWQDawJDKr7gcgCuP8CRNpGsXnwy+IOrfaNTa88tUtZHP2i1Lu4kO759zYOS5YNyAXJOff&#10;tQ8JQX6qv2eNZFw21cbgrLyORnBznjByKzdR8EaJYW11rVvpq/aBIsrTL8rMQB+XuM4Jycc4rjqU&#10;t215nq060bRUXZ7eR5ne+FbrTrzzzbtM1vIhVZZGWE4AUfdGNpIySc7c5I4GOU1YaL4R8TeH9U8R&#10;WHnNHqDiOOOFFYxi2V9xOCNwaAbiScBscgqK9p1XQJ7vw/biCVo2bBZVVd23pgDkEDJPOc9+gx53&#10;4t8IrHO2oay7PcabGsitCq5lRNymPcRuBcMSeeC5543HbAz9jiY3/q55+cYf63l84rU5v9sDxCtp&#10;8MNXFzpzQxtqMPyqD5kjNcMwd/4T9xflAz90knt8v+JNWk1D4fW96Zztj+0wSboVAjVhvTByT97f&#10;8oAwEHXdgfS37T9hq3iH4Ja3rUmhNcSSLG/neSW8iNZxtkX5j82ZPLIP8PPyk7j86+GPh3cXsFtp&#10;mq2jXFneTEtcfaGVFYIx3ttDEcuRuwTknGRmvuMROnGKk/6R+A0MHialZ0YK/T53ON8G3OlLqUc2&#10;pWsN1bSTJ9qjmH7t1PVWbnacA++N3QgYk8OXtto0i6jo0TJaw745lMhVivzFVVsqxG0KxK8jjODg&#10;1d8V/CnVPBXjGfw7FJNOVkHlM0G0uenTPGQM9e+K7H4cfCPV/GFqPC95os1nLb6kLpL7cf3SExRs&#10;jqSufvIy8qTjtu+XGtWoxp87ej/L0OnLstx1TEexjG01dfPtcxfBVh4P1AJbfEi6ms5JLtLnTY1Y&#10;kysyKxDJgkqxAIfII3qeB81fQfw98deDb74fNpdxaJcafHLHa+THMBJNFjzEO4HfvRFfCAffZRwM&#10;NXnX7QH7P1sut3mpaNqVvpMkUViRFJGNscSwMhzlxkoIM8HaAASck1n/AA/1uxfwPfeDbCyt9cm/&#10;4R17+4uFlMK282XQHzP4gHMUeVPG3r8gWvDxDpYqKqxb6advQ/Qctp4nK6k8NUilpv1l6/8ADFL9&#10;of4d+EvB2t2d7pEP2qx1WxibT4r7dmJVyoWRmXO9Y2VSSBgYzksSI/AXie+S2vNE0DwJJb3eoWtx&#10;YR3lxqBWOOFo1R4Aj5ZhGHEgJfKlE3McV0nhHSbHx9onkz6An2tb4tdNNIxntLaeJpFkDFSW/wBW&#10;5GcEbEX5VbJ6bwR8KNa8L+JNR8IkSxSWmpXQjuWsz5kJFuzAoWBXa21W9QPLJ52ler61TWF5ZO8k&#10;cscDWqZoq9L3Yy10Wu22qMeL4VaxqeiASy2N7ca1bLbPDNcRzQW9xGoeZ5FQnEkUO9lkVdxZduMN&#10;8tjwh8J/HVjZf2sb3ULa4j021eHULXdCqIxYlUZhtXPmg4Y42sRgMBXsPhL4PzT3kM1okMT/AGHf&#10;Hp91qkjHy2JbzWjMe/cHmdNrFf8AVrnax+TPl+HlxZ6jZ3l5oF0t3pKyxQytLLNBaxsTtVDtHBhe&#10;BdwBJ6HlXNeb9Yi7xez8j6CWFqRkqjTvtueI6hZ+GvCeuXnh7xBGqaheWxfzrOUiSLZ9yLbzsJUZ&#10;ZeMnrkFCNT4c6etpqMnhqC4+a1vry5juRJJMszSw2sYUAKFyhHztknLAELhWPN/ELTrnxj40utU0&#10;qGe1ktLprTy7df3s8pYJuBzlfl2qODn3wQPTPg94Pj03xh4g1KfVj9ljnuVZZpCBbpvjJyeP4UUA&#10;88Ip45FezWqR+qS1d2lp53R8lg8BUlmULRSjCWj7qz08zR00aS/iC+0Kztri4uv7OjjuhFb+Z5ay&#10;E8hWZQx+XOMgnb9Ceh0DQLnwvolqsdxe+WlxI0P2yMqLZVi3EFVIIXcNvUZOeeeav9uaL4Yv4fG9&#10;xe21nDqQgt0W4xGYVV3baxxk7iQoC5xuJA4Ndd9kvtbtG1DVLmGO+msRFL5PzR2+5RvCMQG2khTn&#10;vjOO1fOScXp00Pv6dOUJc19bP8SjpWmTXtnb2dzcRrut5PLt44REUXAGAATjBzzzjjrzXyDqbalc&#10;/E281a6V4pttwLkLKWwSQnsDn5/p05AyfsyTUnttQup71Ybf7HpsspnLbVXvubOABgfgM18k6kNS&#10;vvGd9q8+islvHJN9omuEVAyGQsOWxuOMfKOctwDmvYymTTn1PkuKox/c3erf9MPBt/CPDOm2GlW6&#10;l2jnmmVm4SRnZsAdRxjA7e/Z3w0a7T4lXF9purXCyWM8lwti9qXhuIo7QGQBgvysm4scsM4xjmtn&#10;wx8M9W03T7e80fT1aB4dywq3zINrAnk9enf9Olb4PzWFj4s16TUWZpW0/Vo42bklxcQWqgY4B+dR&#10;z1xWuHj/ALVVk+zMeIKyp5DhaPVyX4I9Iu7DU7e/0/Tn8LwzLFpzX9o17qHktCVJLEeUJQx/dcZI&#10;zwc9cUfgz4mv/EGj+HLgaLZ6Np+qeHb+/Gl6Tbn90VWfy9zsTu3FY2PyAnJ+tbPinW5rq3lvtEtP&#10;tF5beG/sUcMLEnzdsvykkDGC4Bzg9a5vwhBc+CfCPhm017ULHS5dN8HxWEi3l8MxXBjUSZ2bgwUj&#10;9foa68PH92+mv6f5nxGZVKcay5XzaPfveX/AHfBjW7jWrX4beLvF+pX19ceINB1i616OS8f7PLhJ&#10;/IYW4/cxsAq4CIoyMnJ5qh+yzZ6XqVj8JtTS0VIY4/EmqSQov8LTTw8ccDEi9Bjj650PDOn+APAv&#10;w+8JR6h4yvLo+H9Bn063mtLbyYrzfH+8kXzhuOC2BsyAHHByMHw/1/wT8NNS0XQLTQrfQbWx02eH&#10;RHkvmvJzDM4doBsLsrbjuYFQykAdRgd0ZRUX/Xf/ADPJ5lz3v+J23xp1NT8OPGkVvG3nG1srWGEK&#10;3mMRbtMAExkndPu4HTntmvPPiXb+MPio/wAVjofh2VbzxhY6XZaVJNN5cUqQhvObc/IVVI68nnHU&#10;1d+Kdx4YTxE/iaPxBArahdD7RFb3DvcQqIwgWZVCyQAKiY+YMx7AZzlW3xo+HXhSa48N6Ho1zrGp&#10;R25exuLm1jme2ugjNlLiUu+xSudoUc9Wx1zpuSvyrf8AQqrUj9o6zQ/hT4o8Q/E/xR498IxSNpmq&#10;eAx4X0+W3Zz9jIcbpG2jbwOiqcHjJFereGPgjpfhy80Px74h8YWdjLpPhxNFWNZl3xwiPyzIYsYD&#10;EE5JlUAE7QTivFJdS/aT8f8Aj7S7/wAVeLryxs9QsGkgaxd7vJZG/ds7iO3EipuJk3hABkE4Fd58&#10;Iv2bG8b67DoHxO8dzTGWD7TNa6hrjzLb2wEirIFtUWOYiVXypnUncp6EA5zlUkrXsKElJ7P1PP8A&#10;4j2+h6R4L0uf9ly1m1jwr4blW4ha98Pz3kmjSu0jyPHJ++EQbG7cZVk4cY+XIy4PF/x18L+LNDTX&#10;PiNqETaum61huY9SSCdOcM0PlySFFYkf3htPGATX018QPCfhiHwNZfDT4f2N7fafeWMNzeND4eWw&#10;tp0iaUxNsIYyYx/rJHcsMDjFfL/xV8XXPw++LOl6h498F3EOl2+h3axafJfSosqTRumzMa8gn5du&#10;MFT8xPQOnUlOXIlff1IqR5Y87lbY6T4yeE9Wh1eQa/qHhnXNSsJ4murOz8E6gkcXmktsbfBHIpYF&#10;eQAW65bknFfW59dsVstC+D2n2ckca+XdaD4GvInLE7Q3mhg2SSD8wOTkdwD0ngb46fCa+0DUtR03&#10;RtN0FLi4uLmLRZllEkx3NIIo0IO0DIVR3x90ciuH1X9tfxzos8mpeBfA+n2sE8YTyta0871C7gJF&#10;COvAI4BBAKkHoBTjGpKTiobd9CXKFk3PftqEcHiyLw3cGS68abrXdJcMbCZRBtwxIcydAOT0GOuA&#10;RVzw7Y+LPiJ4QXxRby6/dP8AaPKuz9tsrVHfZkqiS3EZkYL8xwMY+grirLV/C3xDvNQ1z4l2vhu6&#10;1i9Z28u+0+TY1u0Z5dIoHBlDZ2DAZQ+7khNu34ZX4Gz2dxoclnos32OJ47e2uNKniju1EbFJpVaE&#10;5kWTygqDOctKctsWPjr4yvSk4qhJ26q1vkfQYDIctxdCNSrj4Q5l8LvdPXfXTYm1bxVY6VqDeDr3&#10;wjqH2i1t/NtGmvNLiMIUlixk83hecnczDnnJFcR8SPjdc63fwXl9qHh3yrWxjSNF8RWVuzZY8Ewc&#10;scMTyS3c9q7u7vPCD+EwNZ8MvqULNEkLNpTeXeRLIpaa4jfCiYfOoRPlyZJW2sVSPJfxJ8ObOe6t&#10;PE+g3V7YrIi2Zk0tHNxEwUsLiIyRhJM7s+W/zlt4KBvLGf17Fx/5hW/n+R1f6u5G01LMort7r/z2&#10;OD8c+LtK8K3baromueFbjTYVgEkFr41t59u6NWb5fNLfe4PBXJIzg1s+LvGfjLXvhpD4wtrK0W3t&#10;1UcaxLcSWq7csxUQBIwVDH5mACg13/hzUfBWp3F1pfiHwVrklrZzf6DeNpaXD30bKvy3KhwsbKMq&#10;3kswlK5bywWiaj4Y1/Q7XWl+x+HtVl0axmS9t47vS0+03eHAd5YgxBVFSMKS5EZj37CI1VbeYY/l&#10;ssLquvMvu9TP/V/hx35syVttIP7/AEOD8BN8Q0uYfEHiC5Wy0+SD7R5l1Z6kECYUmUGKMfKN3PzA&#10;EA88jPsHg3xF8RofDFv4l0vxxp1nHJpt0NP1BfB+pXKXludhSWEmOV5lxsIkZCFXLZYMScHTviJY&#10;6bNkf2WtrBJH8pYxLbys4ZwGY72Hyb1iY7Yncn59sXle2Wf7NmpaT4X0PSfEPjnTfIvLHzL6wvYl&#10;gtJLgqSspZp2keN2O6eAAJM5Viyia686JZhmDV5UUn2un/TKp5Lw5GS9njZNdXytO/8AkeT+B9Qt&#10;PEHw/wDEWv8AhLxvpHjCbS7NtSu9OvtA1O3W4j3qrSJKZYldlOfmAZuBkgEGvAbj4uzvqsmtyafY&#10;WbSIy29tb2LFY0J24DvIznC/3iwIYjgYx9F/Gq68VfDPUNetPhz8R9LhuNSaSHeNVsVjuI94k3xP&#10;JLtRhGYlcAZd1DFQSxb5n1H4Q+KpLVZrfU/D7+WMEv4z0td3QdDdDBHAPfPJr3Mtl7SjzV0ot9D5&#10;PPKNHD4t08FNziurW70v5m3d/EWy1bVLTT20G2aK8ZZomudPtoxGpLIixzbf3SjPPRMDJ+6Me7/s&#10;s+DIfi6/iC0vdIW3tbHyZHXTbiAOBKCA6LFEu7iL7jbc7mwynNfNlh4L+IDWUcBezkjhZlSNfEFk&#10;fLyoyF/fZPGOnFe3fsW+Pdb/AGc/+Ek1jV/BiXy+IFtykP8AaccUifZhOSWGDnJnCgDOOpIHzVeP&#10;pw+rtQ1fY4cvlOOKXtNnv9x9P658CdE8J/CXxLqWk+JpbLXdM0m8ubbT3ukZWEcUrJ5jCJT87RAc&#10;7gMsedpDYXgjxn4F+KXwrOleIvgkbHwolu15Muj6yI385kZxcFVEAdxtYsWLE4YN8pJqn4w/bVsf&#10;E3wy8VWUOhi1vDpd5JGv9oWsbPH9mfEZHnF3bfuGQoznbsJJFcn4U+I/gPwb+xi+jeH/AAst/wCO&#10;NY1KCOGexma7bSIYrzMgngK/J50TFBGFdSsDNIy5Td51LC1KlNc2juetOvCMmqeqZ5jD+0JbfDb4&#10;htr3wimvLO+0bzIpYdW0O3vrVLcyJJtZZFmVl835t0qAKyowI6Cgf2qNd1/Ur2HWNZ0UrNcNdatC&#10;0SW4vCesLpGYcR4Y8KVKDONpxXT6F8KtK0vRfEGu6tp114F1SGGO7hfVvKmtPssr+WsMdmFm3FlL&#10;geYoDEnlduK8n8IeAYtQ0b+2Zdbt5BPHKI7zUrWaGEMo3YeSVRGu7DBCCQW2ghQWI9CNLDy1tseX&#10;UqYqnZX0Z6BoHxBXw7YLpvgHxbLoWm3Vu51KTQmj02R2PzL+/tFMwReDgsxYcAoSWr0LR/jLceCf&#10;DNr4e8B/HDWbG/vpPL1e3f7TM9nJEu1kE2qz3JDFiMEQrv29OMV83XPgyC7u5NLn07QZHt2fzJrW&#10;NQ8vReGjLLgbeHTIJZjljg1r+GPhXrni+SfQtM8Lajfaj5JNnpvh7VLqedWOfk2PvGMLtOFA9Sp5&#10;JUoU7XuVTxdeKaiv+AfTPh39oK71G1WGb43LNqXmQwi18QeExqy+ZjkH+z5LJCVchRwST36BuW8Q&#10;eNdehu5tZ8U+Afh7eWtneKIp7i3m0WZZEBAMUGLx4mzzlShJAJ5Bx494Y+AXxpnsbiGw8C+PodSt&#10;roW1zar4Wa/khkGdyN5KhlHBG0rn73K4zUfiHxX8V/gR4stfFPiDRrexuZC1tcWdxpUml3U8bxMp&#10;cRkEQuu9W+XacsvBGSeWNGMZtJnV9bqezvPQ9p8G658PJbrVbzU/h14d8Oa7rGhXDReItG8YeZNe&#10;swXbBKz28MkhLbCVkBUmP5jngniDxV8QdFstG1fxnZX1gsevWf2O5u7N2gl23QmZIlVGaV+XDbQz&#10;DawAJzjlIv2uvh9f6TZ3Xjb4Lbj5am3v4dTtL68dAFRmCSBXiJOThXGC3zZCjGtqv7X3wz8E+Hl8&#10;U/DyW60XVrSNpP7Ht7W4jkkkjCtHbTSXBdZEdOdqschjnIOKmpCt1izohiaduXnR09mvhDxP8al+&#10;L/8Aws/SYbq+NvJb6PIwt5pmjTaF8mZhIu5SASdxHykKegwfBfwK8deEv2vJv2gNXXT7bRL6O4im&#10;tbe4aWaLzJC4JHlqMbtoODn2rSuf2xfCvxJt7K31j4YeHdH86eea8bQ7C2gS8jJcZXfFPMqZYMdo&#10;LhiQXP36x28X+DvFPivUYPAkP9m6e1rDc2Gi6H4iutOvb1cDdvHkXSsVJfdtMQZBuA/hE81SLenS&#10;2ttin7Lbm63OT/YX+E/ij4S/tg+MLnx3o82l6HdabeLa6pdqI7SaNtRtigEvKMzIWOC2cAnHBA4v&#10;/gmZbz6rpPxO8KpNEf7Y8O26siybs7VuUPuQBNz9ea+mPC97qt74kj0yXxRLJeSsba10HxN4eNuk&#10;i7VdZlngEskhbOxMKvmEqoG9gp6aHwT491aWO603wK2sXcefNk8NXMcrJCVztCiRp8kbSIiiZDZI&#10;HArSWN92Skvit+Avq691x6N/ifIP7CmpWqfsy/tIeHPJ2uvhGeWOXzMrHu0/Uflx0JYovOcjafU1&#10;X/ZUlmm/4Jw/FWxlRlX+0y6nrtHk2reuBwM/5Ne3TfDX4QfDK38VaLp+g6l4PTxZZrb+Ioprdo/M&#10;iZZItqxybvK2iZyNiYPrwBXmvhTT/hX8KPhH4m/Z78O65qjW3i6RYLfW7vy7lTdPCsWxfICqDx9y&#10;XyySjEEjFbPEU6nM7btP7tzOKjR5XJ2tdFHwT4J1bwl/wT28Xadca1pGpabJqFtqd9p6pJumlm+w&#10;MkTurqyKqrDKcAMzDb9w5bqP2S3vfDfwHms5dFTQrEeMDfWdrcSb2kkW1tTLcBuC4PlkYAAHlnAJ&#10;yDfl1+bSvgfc/By81C626XoRhsIbO2Vle6SHcklw7udsIkVfkVTnucLis34C/bl8P+KfFtnpljHf&#10;WtzptxeG1nuHuZZHjuR5rCT5ViJiARY0VcBhyVwPJruUotXbu76v06bW7aHq8M1aNPN5KnLmdpPW&#10;V9LX0S0srW6enU+0fhZea2NXvIdJtbWFpIppI47y5Lb5RhE+dd3y/L8wxkHnnIzw/wC1941+Jvgr&#10;xRYX/hWW1uL24tbeCys2uJE3SZuAMMFdYywMgKkBpeACwiOz2X4WeEvgFd/DnS9PtvjjPceOZLOX&#10;+1vDsOqWoe3lLEvGI3hEriDeEZkLRB1+X5SorA+Po1Bfhc9va+DrnxRJHNGslrYsY5I2+bDxbW3F&#10;g4QLszLlhtXAYj5GjiKWFx7oVtG3onpv6n7XiMywmY5cp0p2sldpa6dhvwU8R+LfFnhR9M8fW2y4&#10;t45baaGOTiTY20yKF5C5B2tw+FU4BJC+h+HALS0nadZI8zPKwlmDFSzZwDnoM4A7Y44xXg37IfxU&#10;8C+L9Klt9In1K11Ge4Jn0u+vppvKQwJhkJJUqTAzZIBBZuF3Kp94snjMfoy9XXLfpkelbVuanXcG&#10;rWO3B1KWKwcasHdNbl6L99KFEihWYbWA9Mc/oKtXMKoCVkZArKdwUNkA8j8enqM1lpc3Q/f2fmR8&#10;85brjPUfj09vqKuTapP5SxvHu8xV+7GRht6jJGOOpyPT6VVOouVoqpRlzIx9LvtQuIIU1AxwzbR5&#10;0ayllU9wCQpYZ/i2jPBwOlTXmktb2dxPcyK1vJtyPMxt556n1x+P1q4loheRX7ZZe+BU01vbXdqU&#10;ngVkLdG5XcD6exGfy+tRC7vzG/uxaaMK8msLOy8u5dV8vgKcc5xgf5/rXKeIdAGt+ZBJbxn7RDtk&#10;AX5uGGe3XH8vXFdpqGmafdzRXUo2MjMG/eYDDuCOh/GsfUNJWAbYbjdvZdyk8ngAHjkcj8KT+NPs&#10;VvTkl1TPAfG1lLNoV1pX2OO4S60W4tY4YrV2bMhB3DaeGzbw4ODgZAIJAHiup+H/ABBLoUVvpFpt&#10;1CF4EtVWTPlqVYCTklo2BU5I4zt9Tn3zx3pzeGPHmk+HdCub+51rxBqzpZWNpp0l5cTYV2bZBApd&#10;lT94c7cIuS3yLXK3dtrPwv8AEjeGPjX4Wu9L1BZFdG1e2e2BgLxfvVJAWZVO4Fo2cK0qglTwPpam&#10;IfsYyWp+X/2fS/tGcJXjzPf18zg/BHgr+0dW1Gx8Tr9qutL8y3muL6THnSFZIhHnooaWNmEgB+XI&#10;6CvaPDfgBPDiTeM7SGzsVury7aGBb55Y7lTOrwtuzkgNKPlU4AZFAPWs3So9J0rxLqWqRRtDHDCZ&#10;bG+juI2ilmLeUo2hixcFnZiwAORt5yKtr8RdA8O+E00+DVTfDQPsqzPeMCtx5sLsiKACwCygENtJ&#10;2oDyATXgYjETxEtP68j7jA4GjgFzStfv10Nf4j/DPwp46STVbrTre+3aW3mqu9ZLnAjKlCrLgmP5&#10;QDxlxyBkNAP2XvhtqEaafcactubWZSt1p94ySS4Do4ZOiq0RRmUZVmfGBt3V5tpv7Ql/ZWb6Bp3h&#10;BVk/toWbXcdwJI3WRDskxKQd4xtK4xiNOhZVrrPh38S/iB44utNttTeGGe/sTOq2OpD/AEiGLAlj&#10;AhUtGxOx+zKdyhgNwGcqeJox97RI6Y18vxUmoWk/TsYXjjRPC/wZ8M6jL4H8Tyu0YbSr691FnmM/&#10;yXhWIYIfzYwEJds/I7E/e3Hrf2drfw94j8K2OtxXMtzqSm1gLW7MrTrbTeWXMhA4DBfMjyPkQKwI&#10;2hvPvE3jTxB4X+HmpTeMfh7qGifbrWJNT09wLn7JMioEuA6nlSIpI9wY/ISzF9u1J/2WviR4q8de&#10;Eta8M3xjt57+8voEtxbpEUaWFZFJeJBgcTfMQSck/NwB2VIVJYJ1LbPV9TzYVqMM4hSva8dF2t1P&#10;f/AYj0bxTrEcpt0eYxzDybcKZI1VVyzDkkFz1JIGBzgk9fLpmgG/k1G8tf8AWKIn3AkOASQTgc47&#10;cZGfrXFxXCSnUNft4mk2WfnCNLfay7o2KFC21SdpYYJ424OOlRD4l6vqGh2N74f0VdQV7eCNZlMZ&#10;maQwh5F4yCRhSwyACSMDbivLjVjGPNJH0cqXNofKXhWS4tfiDp+manpbRnVNWE0kjHcrjduU5BBH&#10;zEDB6HhhxXq3hvxRpvkWVlJD5E1zHqFvqkFx5cRQf2jd8SMflJ8tkIAJJxgcDFeS/DzxE2mRR+LN&#10;Ss47iPTJobxFaSaVUztYxorMVVmVDlt2JFkXJOCa1/EHivw5YatqT+I9Xa7m+3R33nSMF3RzxCeO&#10;KOIZG0IRubJy8jHIzgfUKEqkJ9dl+P8AX3H5RlObVJUaVSvZO7emzVrf5nrOoX+gW97eal4htEuL&#10;eG9WXS9sySwvtG0FAoGHGDIcjgMDuO3jsYbm3uJ4bO6lihmvI/MjUOoLhVycZwDwO3OBwOor5c8H&#10;ePNeJsfDunLNDDayWqLM0wCzSEfOPuA4ywO0np0bDbq9ottb1G68TR6j4jtfLW1Cvbx5aOVlZeBg&#10;/eXaxOeR+INefUwsos+to5pGtHmijZ8a3NpJo2sQyGSGH7JJB9qaMfNu3B/lJGeAOCR1xxXxxBbr&#10;Jo0erarfzTxzLvZY0dlXBIVWb/gOc5x0Hava/wBqb4i6ifAEnhuy3W82qSCOS3hwzSK6tlCo5HZe&#10;MbipGSDk+deJdN1D4eeAbXVJdL22czbVW+Mf+kNsbgKm8YyrD5wMk4Iwa9LL4SpU7vqz5fPsZRqV&#10;3O1+SO/qeieCfFUGn6DK168cZ+yq9vG0mMIQoy+M7F5Xk45OPQV5t4c03TTpH9seI9WtJLq4upr2&#10;KSK8DGJJ5mkAUYYg57Nt/hHUjPG2n7Q3j/w7JcWMNhp0zMrRx3M2lo0yJz8qTRbTg8ZGTwMDHNUP&#10;Cv2DWJpLjWvtbvdX0jPdWaraiFzkqwK9AX/hA/hHUHj06eFdK7l1PjM2z+WY04U0tInrOo/EfwX4&#10;O0u3j/4Sa8uH2q1xZ21itskUbFUyXZnSSTL7hhOASd3SuavPjFBJqUmp+FvANva2kKrHLqTCWS68&#10;zj95FOzLJFlgOInVT0O4HFeb67pNxHqQXwxpF3JdNtZZ7z53TBZNokbCuAenBGTgE5Fb2k+EPEmo&#10;+H11VrO4ubdpGg+1tGbgWzAYT/WbQgKphcMMhCM469PsoRhe54Mak5yMjxl4j8a+LfEdxP4g+I2r&#10;asr7Bia887PJwrOxOANucqu4nk85Nbc2veJPBV1Yv4htG1C3k0ufbN5YYoHiVEIL8uRuVgWHIcbT&#10;kCtrTPDvhvStIhg8aa3m0N0GtI7mMQrLuwJFjkDlXfOARgKMnLCrF34x+H89hbwx6Df30sNw0fk6&#10;bG8WwhmKu0gD24OCOFGAPU4wOvGTUeW6K+rzjG99/P8AM5/x74ovfENjp9kvgF7WK18yGSO4td+4&#10;rhcltigsTnJ5OOpPNRrJ8RobEafo1tdaTA8Hl7YY1RrhdgyCyKGbIyNnC7QBg810mj+HPid4yuPt&#10;WiQ6d4e0uNWkuNQmDRSBFVmYnaGyflIBXDHbxjAUx+NvCvxNsNTTxB4Xmm1yGKxjlj1iyspYWQhp&#10;A8Si4b5lAj3EqMcjgYIrSNSEbRSREqc9W72+RseCPAXxM1q1hbxn8W9UhguGwunyTfaslTkbJA7m&#10;N8dPlTGOSMc+haJf6V4P1OO60/44eKpLq1t9lrdW9+7G3PB8htmTg91Ke3JryOw8G/EzxL4dk1jx&#10;I9n/AGXp+oeQLe41NJJ4pGVD5iRDcqqchdy4GQBxnn0TwxrsvhW3jttJto/sLatHG0H2o2/mEfIs&#10;zI4ZwFBxw6ctkg5GeOtKblZv7jem1y7fM3oP2m9V0LT7/wANpq2rK0ieZb695M00hzg5k8xMnrtJ&#10;C4HZa4fxL4p8G/F6aa/8bfEfXlvYJ1W186wcwTR7Byc2jfxbgDwO3TGOY+JctnZReJNZiv7m2jsb&#10;jMGnQ3s8hZiFMaswmKbdzbsgsSvIDDk+WaDrXxPjmhv7C91BSIlk+0RajLgKSCCdj55J6HHPHFVS&#10;w6lFzTs+5MqkpySeqR61441H4d6Dpvk+D9a/tEx+Xvl/4RNMMdn7zraKVUOWHHPGRkmuVh1jRFh8&#10;qwiju57jYGgPhVQeCM7T9mzyeM5IOTxms+10zxxqul/ZLptauoY33ySNdTMvQ4OGkI6SdRjr7isf&#10;XbbxjpzxxrpV2sfHln7Q/Un/AHj6dPatoQjL3W9fUHB77fI7C+1OxxutNOhhjZPmV9OkZePmAx5f&#10;JA74wd2eOpWO40OSFbm8tLIW/wBpZYZ5dMuP3mW68KRu9gfrnmvPL3xjf6UrLrkEzSq3+qkkYv2G&#10;7Jzg/wCGKj0fx9baiY7a4eOFo2ZVSbO0Lg4bJ6cdf8mtPq9TlujJ8kZWvqewaz4i0HQ0MK/D6S4Y&#10;rsi+0aO0Gxhxg/vQCAOR8pyfbrXs/iHoXnrq2vfCi7ntyim5+ws2ZAuD1+0L1+vYdCOfP/I1vUE+&#10;3WzLIF+aKR/mJGOq/UY/KslNF1LVVWAaPY/aWnCJ9qt4YiTuxyXIz6ZJxx2rONBy0uXUlK//AAD2&#10;Tw5+0d4Zslkl034R6hayhsrcRzyhgUdCvW9yCFVuhzjgY5qTXv2m9M1S3jhk+Hus2TWzl2aOSR9w&#10;6DcTdHPRegXnp148r8O/C7XpLgG+0rSWbdIu1hboCoHUgnI5zx3PTrmqI+GOv65JJcWd1paNBktZ&#10;/wBkx89+PlOSTkfNjoOQDVfVqd9X+JnKdZR0PXNQ/aS025tG0aHwJrVw8fCzrBiR41KnLZuSA2Bg&#10;7cDDcYOCaOh/HnR5beG/n8Oa3O0OY70xSBW3ZIwqi4B6DcG5y3TgV5Le+CvESzy2Gm6ppcM6w7Ak&#10;dudp9du2I5x78jp2q34C0b4padqEctjZ6XekSENZ3GjwzeauOylBk/Qgn1POdJYSlCN01f1YRrVp&#10;Str9x7Do/wAcPDOoWV5HpXh7Wo2uVCLarJGHY47oZi2RlRwCMHBHOaxH+MugWhuEuPhnNdFooxG0&#10;l+Io0YLjI2SgerZYHBHWuv8ACHwb+N/ieyXUbvwT4P02Fo/PjS9sfK8xuAvmwgyE/N8xVgueuDtr&#10;L8OfADx94j+Mdn4CvfDug6lq7W4mt7fSLPybeWZjI7JK7oAdqQ5BJAw2M7sg4qFGG+3qzarGty81&#10;/wAEc/ZfFfS9RcadoXw0uI5FYyWsC3STmaFcbvM2Mu0g+Z86AHaASASWroNTaSaaKxv/AALfxack&#10;Ky/ZdPmiQyqfuhFZyuAzgjpkZBJLbqrL8P8A4kfD2TUtL8TeENRmvtiSR/aNIb92ibn3kEHzUZdx&#10;KkDJGVP3lr2P4m/soaJrnwZm1DwSmlt4is0updesIbiFlaISTSSXUWVEJKgKpaAxwqkQyq7o2aaq&#10;oxaaf4mUI1Z3tv6HF+C/D/hjxrONI0/w144uxJasL6G3tbJ0ztzlpHu9uGVpPmKjGxQAxJFO1b4Y&#10;aDDqOp3Xhy0a106GESLpsaT+dcbViCyA2slzFHzld+9c/Jwea+ov2Zf2A/B/hbwTpOqfFvwLYy6o&#10;ujx2txa3Vtbz+TcuOZDOiqWOcBUU4jGMEsxkbvfEHwc+BHhy906LV55rFrWKZWiHiB4I5IUXndEZ&#10;dpKu0bZC8ZOeK55YiVLRbHXHDqpbU+Ite8vTpYfDV78SNU8N2c2pqzahZ6zFMsqlgC7W0ptZd+Tn&#10;bgF2wq4GSOe8X3MGjeIodDl8daPPax6baXH2XX/DPkz3DyQg+WpiF0FdV2ksXULk7c7QB9s+LP2Q&#10;PDvim4TxHZeJ7y7uppd8V5e28NxEI+6AQ+WNufUs2cgd68P+KX7Cni641KOTQPCyyatbqUXWra4h&#10;02OaAho+iSGRsrjksxOMP97NVRx9H4Z6GVTA1/ihqfN0r6/quszRTaZH9njX91/ZviKDdPJ5WFRY&#10;5WTIKnG0KzY656Vd8Hnxl4Kmj8YWUHi7wrNGyyR39vAyPcxsRtCyQeVwSF6uMDGCD0n8W/sffF/w&#10;34nuNM1TTdSiRpnt5NQmlhuI9+3j5pC8hDYGN6LtDchcA1zMmofHfSNKjvHSz0v7HI0C6zeWs2n3&#10;DdV27zs3deVCkDOT613c8KitTkjh9nOj8UWj0+w/aY/aFtrNprT9o3WLOO6SE/Y5tVvDfXEg7rLh&#10;zn5Qp/fAH7uD8ymjq/x2+PPxU0J/h34+SbXrdgz2dlfRrdTyyJAyrMZInWZ9iZcgsU3bi6MVxXmE&#10;Hxa+I1rqUJ8a6HbX9r5ON+ILpmXGMLv2D1/j5zyWwM7Xhz4o+DruG41C7s5PDX2hmiuLjSlkt/Mj&#10;Lj9zJ5fmIsblQxwMg4AbOCs+y/upl+2lL7X3lvTPDZ07SrTwxeWdm11HY74zd2qsY2e4lnwoOY1I&#10;8wgq2/O3uCoM0Pww8NeIta0PUTdXdgrataDU75bhlhgjd40llZgu2OMA53nHGAcrgCOz+IWitF5O&#10;h+I7i1t7dUX+zrBYbppWfHUHy8AOdu7d8xGVGGGNldfvNTEmt2d54bkSZZ002O3cWJtpjGVKAMW3&#10;vuLfKZCrDG0suaU5VOXUUYw5loe/6/8A8E373XYbzUoPG1jqjOf9Fk1DRwhDbVw0lxC6ELkc7Vf7&#10;wwFAxXi/i79nj46fAzx/b2VtotnN/YtvayRala3FvJZ+ZeSTJArSXKxzNIzwzFYyzMqQO4UJFuGZ&#10;o3i3x78L9KuPEvhDxv4u0X7RBHNNc6VNMLecq2Yk2jeskTbm+aRkyVGODXX/AAY8Z3/jj4qx3fxg&#10;8cW9xb38CnUr/Vr69uIrYMyZWdVni6GKMCMT5UouI5ABGeaPNBXbTXY6ZexnKyTT8jn9d1D9pj4c&#10;X9nYfEjwJfaZJqbMZpvE+hzaZJerhWcQibZGwCllIHBLDd77vh/49eGY9FgPjj4a3Ut19raG1muN&#10;Lh1BRBJI2+ZSACAm0KfvY2bfujB+s/Ff7PPw8v8A4PN4p0jQfD91Y6Pc7ob/AE/xNHL/AG1E6K7X&#10;D28yHCqzMojRjMSGV942S15lpXwf/Z48a+F7zStM+HE2hahYxzIt/pOsIsAldJTGsqiREZSylsgt&#10;tM2GVgwAzqRpyeqXyNYxxEZe7L7zzr4XePfBmsR6T4B0X9pX+wvD+k6h9l1O81BTeQCCSYK8r288&#10;LA7Edmxs52MAsmQKm+MvgHwJ4T8JJ4o8Ta58PdeW/byGsv7DuNLazgcEmaR7aWO2ZlAXcpi35J/d&#10;BQSOD+NfwDi8DizuNRvtL1KazmhhjhvLFSu5yyiYShVOMqeQpzkH5a5m7+E1zf6F5PivQZrlobtL&#10;i+0/SL65nNxsjiPlKwjdYmaMiPduUqVb7oUoJlTpxjeMrXOTG42VCny1JJN9/wDJux1HhvwVFqng&#10;p01S0v8AyLeXzdF1C6s53heNxkBZnhj8wFyWJJAyy/PuYk63w3+PfxZ+IUFj4p1r4+6pa6TaeMNJ&#10;sIrfXL6WZdIsTqccNzcCK9h8p44oHYltjFA25gr7gvnd14m8c69LrXjXxLeSeFfBul6e0GtaXNai&#10;YyQIcRRHeUSST5wkbITHxHtQNkydP+zTe+Erv9sa7XwB4kiudL0fw/aalobatayGGffJYkQSRSBG&#10;WEvI0RjKqdr4AAcVjiqUXRbmr2K4Pk/7ahSp3tNNNN7Oz2sktdH5Hnnx1+MPxi8P/FHVPDfx40aw&#10;1660XXFj/wCEj8P6PH4d1GGOHKIEggijt0UjEhWW2E+4KGljIcV7B8JP+CiPjnw/8OVF5YXXxEst&#10;LKDUNStpFtdY06BI90kt5bkuZlQBsTKxQ+WxklDMM+tf8FetN0r4lfCZPifrFvL/AG5atHbC6XSx&#10;C+qW7zbYZuZHbaI5Iwjuxd1iG8crj80dMl8R+EbzT/Gukatqmg61ZMJbHULCZ4LiCVDw6suGDDpk&#10;YOOPWuenQwWfYJQrwT5XZX/S2q+Tt3TPuMfHEcO5leg/iV3b166Wfz1t1R+sXwf+EOpXHjaf4xXQ&#10;Gjy6kYb2Kzt4BHL5csLGRLhCgAmZmzJ3DMx3FhmvbbS4jWPaydF+8vrXyV/wTb/bH+PHx7t5vBXx&#10;i8PWesQ6VaoJvFdneW8NxGxVygurcODLvC4WSJRjau9WLM6/U+p63p+j6fPqt1cBbe2jJlCoW2ju&#10;cDmvnMZSqYfEezm/hSS1votvP79T9XyWth8Tl0KlBNKWuq6vf8e2gp8UbNVbSDpt00nVvLQYhUkB&#10;S3IbBBJDAEfI2SDgHQ0yA27NJHfzXHmOzKs0g+UkcBcAYGeMf164XgbxLpHiTw/aavoV07Wku4Qs&#10;wbcyK7KPvc9up5PWtdbl4bhJE/1Y5br/AJ79ua5afMpHs1JLlslYuS6im05nXdgopRhz7fzo0+TB&#10;zLDs5zvQjLLnIHX1J9Ovrkmrr2maRqYkjvbaKaGTazRyxhg57deM5x9Dg9cVGl/BaMyLu3yyZZmb&#10;jn8a6YprcwupR0Ld1JbLAS2Btk3sZD0HesnVbm3TdLI3yL83ynHv/L+dUtc11YXkhlutqs29WaTq&#10;Cc8eted/EWDxj8ZNW0f4DfBXxTZ2PiLWLwNM11MVjFkIZndndVLRIBGXJA3MsLIgZmCOoxqVqypw&#10;V2yK1ajgcLPEV5WjFNtvokcn+yr8RvD2t/8ABRa48feIPitY6cmjW82l+HdDmgmWfV4pEuYpmicN&#10;tURsUlYYYuuZBtWF2H054y/bS/ZO/Zi8aWPjn4leC9e8YtJp0unQtoOlPZXloN0k080lxI1tGluE&#10;4/cuozJtK/MA/LfAX/gkB8G/h78RPC/xz8X/ABa8Q6h4l8O61BqUdrpUCWdlvhh2CBw/mSTYmXc0&#10;gZA6jaUG4mum/aU/ZitfG3xZ8H6l4DufD1ndWPiD7dJoGqQlW1618h7Sa2jETiUN5d1cOrqsmyVI&#10;yVIPHtYnKcxhOCULq2u1k9dPyPx+PF3D+P8AbJ1eVN9ndrRXV7f10OO+PH/BSj9hC7s7O50z4Z/H&#10;i1gu9NTUmtfD9wuovdWOGf7RLHqV47LCojct5QDgKSRgcfHN0/hz4pTeINc+HfjWO40fWLz7bpUN&#10;vCYJDAty3lxPAxKxSpEg3eWXBBUZfBx9ZfHP4G6B8MtY1g+HvhoNW1rTdBP9h2Fna/ZN0ItmbYzi&#10;NYiWdnQkmRixJZs/KMv9pL9jfwL8HbGT42fs2aTo+p6TcaRcLrWjDXDPPo19Im1J4nkOBCWDRMoj&#10;Ro2bJXyy6w+Th60qik4R1i1rp62atZH09PD4XC4inTjWvGotnf7023vfY+HPCkmmeH/EP9uF1ma1&#10;mjdZlZxLFI2dzjdzycrnB9RkA5+m/hBpHhnxL4VuJ/AVxqmn3ETOtveSRsIJDlYSsXnK5MXmxk9M&#10;g5wAc58W8M/CLxN8T01TxL4fvrS3EmoYh+0L87x7srtRgF48vJLAZyckgfN9SfBLwBqXgDwlc6Vd&#10;Xsc1xHcM8KrLI3y7vM2ktjjez4GOhGTniunMq1OVkn73+R6/D2Eqxptte47287vp1RyfjGXwP4O8&#10;HXngL4keOJNSvZNDUyWxsMB4C0kEaxw4ZVKnzJMdSwZuQCq+C/s+XQ8KfHe3srXUmaz0/XGtriGa&#10;EEKNjRjc+OAgG35XKMqtjcrZr6E/aK+GLahoOoajYWtifM0W4hit3haV/MUxtC4BAAIVZVByOZiD&#10;u4B8U/Zu/Z8mvtDm1xFjKx61HDbwyS+XuXaJX2hVyMARhSQQQWHB5G2DrUo4Ocm9XZWe1zLNcJiq&#10;ubUI0o2Udb+S3V+p9MarJ/augwwjVJrNtT3Qqv7tdyyvGjLjJXBG7bjD/vOCGJx4fr9541+FPhnW&#10;NY0LSWbV71Umm02z02WWGaTzojId3yHAa4kwoJAKnJJIz7Fq39n2Vnb6QLeaKGz8QQzxX/2dHjMb&#10;SrcsikH5ctlCzKOdv8RzXeXvgrwbrkkOo/2PZrdRwLHDeRwKSsQUAL06bQvGB0FeTzRcb2vrsfTR&#10;jUlO6dtPU+LG0AeD/gSdEt9Tgupmhhaa2htjvgZplkO9BllOwudzDq+OmBUOgeKdQ8Uatpvwz8cz&#10;weXZ2W63vryyjiFntto1KSFF5EipGoY5Z2ZeACBXH61NqHhrSooIfCOsW+n7VvV1Ky0+TZEQSokR&#10;4oipK52ljJljwRgLWm2hx3niGTxDd+ILW3ttZ0u11JdN1DUW+22ZkM0KRZVJN6IyFg4UFotpbaxE&#10;afT0qNb6vKT6u5/OFDNKso0pUVZRXL5WS8+50VpomgaE8n9neJYWvNsl0w05RcSxokLM0pUMMjZH&#10;uIDYAA+YZJGfq3x81XQY08NeGvD+vS30kZjk1K+jgEm8DDNGDlAhOQByAGUbhndWPpur6Z4X8G+R&#10;8M/i2t3DfX1xaa9pKAL5qOgRpDdeYfNVxhPK8lDjcRTNWvLm8lF9Br2labHJHiL/AEISlCFJKs8x&#10;ATe3VizEDBPTB1p0OXWet/wOz+2sZUj7k3G/bTT9ClD42v737RqWu+E/tOqSXAkbVJo3me1KgqQI&#10;42WED/eU4J5ODiuK8Ua34r8QeIvtOq620q2IjSK3k2RxnPzgbX2orY78fw5x1rE106+2vSWD6neS&#10;bbdpLdmeQEx4DbgGxx0+YjPGfeqkFhbahpMst5dRtJCWkXlu4QbCQATz6kg8fh6saUaeqR4+Kx2I&#10;xUbSk7X77no+pJZXOoWutT2FnoLQbbiabUrhiJ2Cl/lCIYsnnAyqsMcgHNZeoeMzpulQw+DtGu9v&#10;k+Y901ssDlSQDlyh3AZGPLP8RBbbWX8PPDemXGh6lrjS29straxSyOsKxSE+djhzuyuAzHhcAcn1&#10;5n4h/F66sgreFoX+yxMVS+1FnkeUBVGEQn5VGBgZ9MgHOXTjUlLlRjf3df8AgnTJceM0tLdngs4N&#10;8m+3e3heVlZWJB3qqhWwW6uQM4I6Cup8O+B/EXi0M+teKJEW4kWeOaaYgOvzL+7WL5WIzjkAgHHr&#10;Xg1j+0d480jXYdUuPsTxW8wZrWWyVlY9eWGHIP8Avc5r7I/Z2+Id58W/CMeraL4cs4bOazWa2hmG&#10;2SKRTIkiLhXZ2dlKjao+XP3Scm6lGrT1kka0ZU3dRucXYfD3RfCcTTHWft092zQyXdnZriFkUMUf&#10;BbOdw53KTjkZwB1Hh3QPB+ha/aSalbyS7tFjvJrM3D3SmZiFBdZD+6IyDs9NvI38aVvrGri6E9r4&#10;QtvMs5m/0OD7TIsEZaUb3RLdm+You3hsFTg9SM/UWvvgz4R13W9Z1nRdR1bxDpUWkfbLy9CPbSMg&#10;aR4kwBMyxogLdY2Zfo2b9DeL109f+HMf4w/theDrixi8EfB/wZpOltYw7dY1r7PDGuQPlSFY22sw&#10;5yWLDGepJI+ZvHX7RvxB1wHRovEepLYRjECxzNHGAPlysabEGQMH5c445GK6nxJpuneD7bTtAttG&#10;gmkm3XcxjulVkhdSq54JAO7JX5eM5rzfxxpE88jaolh9lhRljjjlJ3MuCcgkDcOvIGBnqa0wkKbq&#10;czXpcxxFSp7L03sdJ8Kf2o/HHw81yE31y2qaR5i/bLO7CSMik8yRM65RwORztJC5HAx9/eAvhd8O&#10;PilpGn+KIPF8ekaVdWyXUepTQxpJKpAZEiCp97YFXodxBYg4OfzCeC1a3CwxRxyf882mJx6nrkj8&#10;BX3X+zv4G+GWgfs3+HpfFHjvULG5u9Ja81Kx00NMsitKzow+R87c85VirAgEYyYzSNOny1Fp8tzT&#10;L3KtzRe256P4p/Z/+GV942n0jUvEBa802FpCJpFf7TlgNhCRqMbjy4yQvTaM4+evi/q+pR/EbUvD&#10;fhbxfrl1p+kzvZx2d9MssEU4ADJCuNqxKQAI1DEKMHg8+p61/wAKisryGfQ/Et1eMATPc6hp7O0z&#10;c7ZRmCIqQuFxg5AHGc5zPGmn+H/GWi3Xhy28WJeNLD81na6a955iDBICqc5GC2QD8oJ4yK4aNfl1&#10;kvwOqVHmn7rt+vkeMy6TY2/h+G88S6Arulv5cd+00dybhSwIRAZP3W3G75Cp68DNeV3Glf2jrd9q&#10;v9lwvuuH27Y1XCD5c7SxJbjJAzyD+HtjfCLwXeRrAt5qv2hZCkckgeIZHYAgqFOM+vrzxXP+O/h/&#10;b6XfSLc6pJGGjz5ElwxjUdyMD1/XJrOnioxqOz1fkdUqMnTi308zy+98KwajaLp8NgscnmZG1Qfm&#10;9PbJFcXrmj3ekX8lk1+rmPJk8uQ/Kfbk/wCcV6NqHheazhiuUvr6KZ1yzB2wVbIznbkcHAPoPWuW&#10;v/BoLXTG5lBVQd0ucHOe+O36d/f2cHiFs5aHk4qhLdLU4zSJr7z2ljuZF2hR8sjc/wCcVrA6n9nk&#10;W01NkZvvGGRgX+uMZ/GsdNZWGz+w2x27+ZOxbPQf0qC10/VrmRrizgk3RLuZo2xsH59K9XljuebG&#10;WvU1GW7xuUt1+9nn/PerLRhIo1uEj+Vc42rkH0z1qS40i9t/hElw0OJJNeI5Zc48nqcZ9D/kVz9h&#10;oupX1xbskChHkUeZ5g9QOmcmiPJKN+w5KV1ZmhNPcx3Uwjdo45sEhTjocr+XH5Uux5tqzSh+3zEH&#10;n8aPHOn30PiW4jjjzGHCqqt0IAGPbmqEGj6uQwS2x/20X/GiPK43M3zc1rmiMWw3LIsbdPm2jAx9&#10;a94/Yh/aY+InwH1jVm8Ef2XctNsvJIb68KI7QI8i5VJB5pCq4Ea4Zt7BTzgeB+M9PuLXXfsyqNyw&#10;oGCnhTt5/Cu1+BOhR2/9oTRQy3mvXEXk6Fp9q2DFKCP9KkkyAiqGYY5JAbOwYYY4mFGdB3W/+YnX&#10;qYf3k9UfdHwo/bZ+JPxf1C3u21LT7fWLWFofPjsbHzr0MQVgVGtmkChTIW+cqTztbaM/Qnxm8c/E&#10;G88N6h4OstUh1C7jlkubGFZLWaC9u4Xkmjtv3SQgRzusMTgMHKKAOXIb85Z/hf4rgtdI0XSNZuxe&#10;NYRSXUOi6fciYs6IzjAjUN9524fbg4zzmvqX4LeA/i1rvhXbrHjy+ks7WZhb2d5IsfG1d7SNcpLu&#10;H3sbgHRmUhRncvzeLp04SUqcrLtqfQYStOrHlqR1fXQ9n8Lftpz614Vl8H6n9o0ma30yP7LqrTNq&#10;DTXGRyxJhkCYzg/MznaA5dgD7V+0vf8AwQ0z4S/8Jhr15J5NlbtIxyZBc7o8llKjJOPm5LEBec7e&#10;fnv4Wfs9/DTV7Wx0hVt1t7a4kurW6tvGV9tldoSQHjW5CjdIq53AhRISAWGx8/8AbB+Ffxh1nwJo&#10;ekXfxC0e4UTzRxaPZulxa21uHJDCRkVpW3LbgblbaYgeQzAcFapGOjenmejRoSk138j5l/aR/wCC&#10;mnxv1H7T4G+BWs3nh3Q4mCT3EF80lzLxsAjlwHiCgJjacnDZJUoE8Nf9u39rzTNWju7v9ofxnMY1&#10;VlU+JLnGP+BOy/pg1a+L/wALJvCF1/ZsbETBypdY3UPgDsSwwOBnrnPtXk3jbQnsNQ8uY/vI4VL5&#10;XluOfrjP4+3Svey2ng6lNLlTv5bnjY6piqdZtu3psj2PT/8AgpV8dl8QR6j4y1I6wqy/vGmSGOYI&#10;Rg4eGKPLEcBn34ySBXceKv2lNB/aN8FRjSdVkj1RJvterWdzOTIH2xxYwfvqCmQ4LfKybtrMQPk2&#10;1ijjk2O67uNq/jXSeFRPp8q6pZysrW+W8xB17bcdCCOCDwQSDxXXVweFpyU4Rs12OOOJrVY8knde&#10;Z9CeAfhT4l8U+IdNu7fR7mNNWuGtdK1LUNISW3kWOB50RPNJBIEfzFWJXcB3rrj+x/8AFm3sr7Xb&#10;74aXMcMLK91qmm3UCxmORk27IZZmJTDjcwTAwBlfmxh/AH4v3Xijw94f8dPf2N3Hp7S6ZH4d1LVr&#10;mRYJvsro0yxKhUjDLKFZwjMiq42HavReLPip8RviRb614Y0zTvCem6KtyuqXml6fZiRUm3Ikc2Xt&#10;GkjtwwXdHHmLO5lQo+5uOpOtzaaW3NlHDxp6ptvYoeFfhFo/ieY2F145htZFmEVjDq/hkTLLDtUF&#10;ZJUkRdhKTpvRWQmMMeCGXuZ/2XfGPib4S3nxR0/wjpDeHLGzaa40nTbya0vbWaIMXTymiCqcB/lD&#10;LhZckgFsdj8MPEXh6xu49c8Q/DsWGhaZq1wk+p6KI0NyxbOZt9xGHXypdojO5QBtUkNz6l8K9D0T&#10;4r6/dfD688KalqWh3F5NGt9cahbWjadEt9E9xIUU+UdkBkVMbQZSygFJpCvLUr1PaJX0NKeFpSlz&#10;N9LJX0PjC68afGP4caRdfDe48UalpdmtxJcxR30ayIhm8sOzyR4U5S3QMgYlmUFi2xQKOjfFHVYj&#10;I/jWA6jb2twkti8elw3gd2dQpkPmQSLGE3NuVizGJFAALkfSn7cPwD8N/DXx3cReE9S1KSy1S1WS&#10;3PkN9lu7pCuZWUKEkQZ2ZXI3QllYlmLfN7eL/g7pmq6tceLPFmiP9vjBtoYpFuJBub5iZrViY3BJ&#10;JyAR8wAH8W0JRqRbSv6ETjUpyWunmbek/FXQrqK4ePxE+k3l1JbTX15Drsm0RRklYyblVlkbhm3L&#10;cBVBI4BAHuXgxvGPiTQdV1vwRqljdysYY7S4vLXymjjaUqzRoshjbG3l3udynbuXJFfPNroHgHXr&#10;ldM8J/E/Txd3C/LZ2uqW1xiNSeAFbzCVZM7WPIKsCRgjcm+DfxE+HGoXCRXmraZcXEcYuYtDupbO&#10;4ncR5xOg24QDcSA7MOOBwDnWUfsuz80b0XO/vq68me5/E/W3ttO1pPGfhKAWe6MXHiJbGK+kcM7K&#10;n+kwR+WV+VBkT7h8qnJUE8Rq154YXU5ri/8AiDeafDY2sN1/Y9nqlxJblhIpRVhlEpuGBZcLAwbO&#10;cZyGXy21+N3xr8GXF5bR6vZ2s08awFr+z8kJvwS0RtnjUyEgDzCXJ6/eNdTceIrLWrfS9Z1b4V/2&#10;hdEkix0K9S0uGfa5kle8/dyQRjJdmEjYG4EKmZKz5alP4lf0/wCCcuYOnWw8lHe3lf5N/rY57x/8&#10;T/hlBJq39n6Y1j4d8P2LWeh6LcWskR1S7lDut2YgisisqNmUlwu2LfgP5Z6H4LXdl8P/AI9a9qWn&#10;2TXmoyeF2sr7xBp7RfZPtn2u0lItxHu/dKsCqjM4yVIG5WzVH4gWBsfG3/CPSeBba01CfQW1KK38&#10;z7dBpmmZKbpJXj+VmkhxJtwQkpKlWUof1C1r4WeG/wBgP4K6H4O0HwT9r+I+pHzvFF54X1CWCS+u&#10;BbNcTwLKAZfskMFm+0AoGFvI+1JJJAdK8a1TCScKblpa3qZ8I0qbzyjOrL2fLrdvR6bfcr6s8fh/&#10;Yn+KP7R3w30f4xXfjTT/AA94VvtaNrb2P2NtQYxhZoJ7ySKPbJ5f2vNuHO54g80piEa+cPhX43/s&#10;g674ht/Hnjrwff3D2fw40+0jktZII2kuJrqaSPKNGfJCRiFoy6M6OUWSNvLkVq/f6/0PRvDfgLRv&#10;DNvZWscEGnxRr9ij2wyAIP3igkn5zl+SSSxJJOTXyz+1R8MNKvf2Q/id4S0qBo1V7yKCS0+Z2WeB&#10;mijYAAhxKoReCdixncxyDv8A2XRy+MZU1Z2166/1ofTVM+rZziJxrO8XL3fS/wCLsfjH+x/8f9c+&#10;AHxcn13w34f/ALUFzp50u801pnSS5WMxlfKdchXfysB9rBTvJRuBX6waNpel3WkRzaKPtFtcR+bb&#10;yb/MWRXG4FQScKVPABxivxl8Oabreoanp2h6Xc+ZeXVwvkxteNEqS7shlxhdwOTubH3uAea/W79m&#10;TXfHPhH4KaDonxK8NeIJNYtdDSWeU+HJV2qclYGKF/3ka/ujkhyUBYZOT4edYWlUlGtZX2fn2PuO&#10;Cc4rUadTBO7S95ffqdEFGjNHbpHAsbXDq3mTGPy1Cu2VGCDyANuVwDntgkviG30/VI9OluI90kZe&#10;OPd8zcA4APXocnIA4yeRVXWfiv4Nj1afSbvVJIbiGWNrmHVLOW2eNWYJkGYKFwAckddpxyc15PoP&#10;xR8GW3jDS9XvPGSra3MskUkNxMZvLkMcg2K6hgiBtzL+8Zdrrt4VdnhQwc4yur2PvJ5lTlHWyZ7N&#10;qPigw3kUE+lXjNcvi38uNmAUnqxA+Xjk5AweuODVq7h/drG7xcvsZlkxs4/l0rk7X4oeCdrXMF8x&#10;VFxbtGyGPaAScEN935fvY9AM9KoePfjRovg3T7XWJ7yOW3uZPLj8v52bLBUG3IOSTjnHX8xwlF2N&#10;qdWEkndFTx7ZR3l+t2+riO3hDxyTLOWTzjtjCkckEMgw3Yq+cEjd037AGqyeIP2odfvygutLsfA9&#10;1ayahcSIkYuptQgEKbv4WZYLlsfwgMeQBjzHxr8atI13ULGLQkeaNriSW8mtYY5Iy8LHdAXL4TJD&#10;YLAqGGCRtIrh/hh4y8D/AAr/AGltJ8feKvC8d54ftZLpLy3e3Mhljls5fLAXG0nzZt27HQkjG0A7&#10;YGcsHjFW5OZpPQ8TinDrOcjq4ONXl57JtK+mjtut9t9j9IPh1rmta98aLf4c6TeRyabeabd3Opap&#10;5KtOs73lvHEq8lQPnmfpzhSpx19S0XUPDeseTrmktaXDR3TyahYaXFt+wzTQRyKcrjEqW9wqhvvb&#10;W65r47/Y0+O37M95+17HP8E/gvrWjXniG1mbWtQ/tI/Ybf7Np9zNDJJGYT1MYQDzFAZgQCwIr6f/&#10;AGXNbn1Wb4keGvDemvDLH4ra8i1L7K/ky+dawIke7GN8awqCoJKo0RON4r9EyvGSx1BVZRa8n+h/&#10;L2fZPHI8TKhCala2q9OqV7M1/F3hDQta231/ottJrUzeRHJLZJmWRY55ElVhhl3NHlueDsAwclvG&#10;/FH9j6DL/aK6OtvPa2szSTbXUIok3sCx6ndljzkbj6nPfa1418VT31x4cs/EsmpSSa9HCsxjQeWs&#10;cNzukUjlUEirGDkbgG7cny/x/B4t1/R9W0+3uka4ureaKO4mTeGYtgsVbIPPPOc13KnRwtNqmkru&#10;+i6nDGtisZUj7abfKkldt6Hjf7TH7BOkfEiyuPiT+zNrjaN4kvpJr+/0tryX7NrDzLl5VYHdDOxC&#10;YYHymOchPMeSvLPBfxIl+H13rXw/+J/n2fimC9mhm0vUJkhmjkVCwiUMCjKcfI8bSxupjcEqxq74&#10;T/av8Z/sueMtW8IXPi/+1PC+g6/BY3lvcQxKYo5UHmSQvHEZFERct5YyuI2wFyGX3b4o6V8Mv2iP&#10;hxb694m8H6xYzQpJdaDreqaSVuLcxM2GWSPfEsTENuSWaNiu44Q7WHyOYYHC5tCc6LtKDd30fr/m&#10;ftGQZ9nXDMsPRx0ealWScd20n/l1R43p3iM+PIr7wxeRm4jtUC6pN522Zv3koACKeFYKQMEHHQjA&#10;cecfAj4XfEnwN42vNFuZoF0S1mMtveXkvl3MmJHKnYqlXzu+bouf4icgdz4B8NP4Q1iYQ2ivcX0/&#10;mXkm3LXMxAIk4Y54yvPAC4UIGwOPn/aQ0Dwd4qbw34i01Y7uzutl2bWNt1zGI5FkYD5RklIyVORt&#10;4wGBA+NwvtqsZwp691bsfsOZOhRlSrVdLbNPSz7noOpya1ol7e2N1bSXO64hNvetPAhtgyBQswLI&#10;WO8SEJGGGMAFmyB6f+z9ZyeMPHdt4VsidZ07UXeSztdPkUllFu0mVkJKsMAHpgAYySTXmfgPxH4U&#10;+K2inTdVury3vPMhuJltrgqsskSqTtYEu8eQpYZ3bSFclSQeq+Dfj6y/Z/8AiDptpoOkTXEOmxzf&#10;Z7hZY4hs8gREgcFzuLZIBzz1AOOWpGorJo3lKlLDy9jK907etvl1PzZ8aeNPGV3YNK3jTUr68uFF&#10;pHJdXjyvsOcR53Zx/s8Dr15zsrrcfhz4raxo3iyGDUL6z0yPRvOtZw0dx/Z9vFateLKVH3liZhnG&#10;fNOcDJrK0/RvBOieI4fEOi+L7i7vtEuFmmt9YtI4VM0fzovlsMsN6MNhJz35OKvfEux0LT9emsfh&#10;x4LtrOzmhguNF3X8s80ttPi5hlnLSupuWilRJVjIRHVgqoVJr9SxDpuhywX4WP5Xpqp7TdenkN/4&#10;WZp2n6682rRxz3V5MqahearPbxiSQBwGBM3yblUcvzncBg8VNceIJdFlk1SwsrG5hkuHhWzabiNC&#10;AHQ7124IckE8nac9OcXVtZuzZzaVYeH/AO0GuIpluo2sykyxY5JGzoQQTnPVQf7taVld6dJp6nSb&#10;W3kummaRZJZhypAUBWLfOpIzg5+ZeO+fM5ZS1Orn5dDl/HVja29xJr0nyxXGyBobdvO/eeWuEXBA&#10;GMMADyApHYgZaLq6eH11OPRXhtwqmZ3t2/1ZbG8E8DLAjPIycdea9Ak8D+JPEU0dtba9pCBdx1F7&#10;yRkSzG3KknarFSOdxJGeByMDFi+InxAXVPsSapPNbQsYmkWwjX9yTszK4GQTkYJOQWGWLYJ6Y1Zz&#10;ilvYdSjTcEpde3QoWTS23g670KG/sfsuoKona4UPIgWQPkbkDDkchXCsMjHas7xP4G0q/wBAe5F5&#10;HJHndEki/c3E5Vuff36jk11Fraa5Yada6i9mpa6jja0mazCOQG5beqqxUjtvwfLPbIrV0mKC+8Py&#10;ae9xbvPKW2W8yjcTt+aXG3YOgxjHOeMLmj20oLmXct0qdPTyPmLxNo39n+aLqOFWUkbV/wA4/Uiv&#10;ff2XtanHwW/sq68Ty2+68mVY4bWNXt4WPOZNjPsLbmwflO4ggjOfOPif8Lp9BS7ZbmYSMHkw8kZU&#10;kSdCdwwduTj9M8V6l+zD8QNA8DfC+G2XwXHqE1pcXLyXbYyrbgdw/dMRtGOhOBg9M12Yqp7bCpx7&#10;owws4LEPXodF448O+EIfDy/2DrGoXmotH58lvdW0UPlryWztgAPGMsCQM4GQOM6x07ULXQLHVdTu&#10;r3ybi4eIzWbRN9nREb5tr23qoXG4r83J4ye+tvjrdLeSCLwjcBWX5lW/ZhuIyC2Ic85/u8cZ284l&#10;8bz3Vzp0Orz6eqR325rOO6iMkAVANsahQJAo24JYDBOcDIWvInUqQio7+p6kfZ1Hp939dzB/4U0m&#10;vbbrVNa1642M0se54IQM4J/5YEg8Acf4V5D8YPgP4k0m2L+HLq81Sa5mf7RbTsHkRhuyUKAZA4BA&#10;AP8Avda990PUPFNzfNqVzPDGtzLnyWuHZsf3OcbVAwOmcdMd08XeE4L+2vNZvo1VppZJru4uJPM3&#10;sfmYDBUgAY6k/ePXnGFHMKlCtZu6Na2Bp1qCaX/DHzPc/DjQtH0W1v8AVNKmSSSNQ8N221w30HOc&#10;qevPOa+wPg74g+Jth+zf4Zt9HuNQt7aK0zZNNo7raR28bbdrGKImXO3IbJbLZLAfKfBtf8HWFy82&#10;oXOm/wCjxyNJEskZwv3htwWYHjJr3XTNPu9S8D6N4fh1KyjuJtFtXtY47Z3ZVEcZwf3Z8uQKy9ef&#10;mHGSDRjMR7aEbu+vqTRwvsZSs7XRS8KeJQb+a+8QeFLqWWG4ZbdYdOEkbfeABHlklc4IOAx+XOMk&#10;Hc07xV4zi0HULvw74Nu7WaC2lCmTw+nk7mGBv3wfdyQuTjk9T92uP03wxfXfnXWl+N7K1hjl8pZp&#10;NMLL0BGNqcclecggjGTg0zxVpGr6Ppsk+p/EPTLOC1WPy44LKaFpZC5yoBCnhiDkkgVnKMG9GvuZ&#10;VOXKti5b2njW8vVe71HT4pF2tm50NysTc8r+7Qk4HX5emfrTPhZYmvP7du7S8vrb5V8m0SNYG3EM&#10;RhmHdQCCAeDzwRR0C7vrmcXMPiAXEjLmOO1aSTK/Qq393gA4HfpXQRfCq5js52utLeNpijvdLeMx&#10;fzGHquB1PYY9c15NapGnUtJ/cj1sPTvRUoq/qzxHx3HcnX5ho2k293YwokbmNwGjYgn5uw5xxn8u&#10;ccB4gstfhtby4dLeGNYW8uPcuBheB1OffJ5z36V7n4h8EaNpOpSyWulTPJG3lSb7cEcHHUk55H4/&#10;lXCfEXwh9o0W6ktNLCztDIyt5e1gfXrx0PGPp1r1sJiqanFW7Hm4rD1OVu+p89+FfFNpolmLe8sZ&#10;JRyxZQp6445966iy+LngOG3jhudHvm2jLbbOJsn3zIOmawIPDdk0QVrOTjqxJyV/A46egrl5Iirb&#10;kXcrc/8A66+s5aNZu/5nzvtpU7KP5HpUvxY+F7sJTomoHHVJNLt+TkdP3vA+lSRfFz4SZaUeELgk&#10;8R7tKg4+vznnnNeWn5Vxt+bJ6miwgaW7jgRvvMOf8/Sq+qUWtW/vKjjKkb3S+49NT4kfDq8uWki8&#10;I+Zu7yaTG2GyeBjOP1z0NTJ4x+G90zH/AIR2OPcdu3+z8be2cAfTpzj8a4qw07/Ro5VXbmMEHPt/&#10;9etjSdDluj54kKsO5A+7/nFYSp0o9X94RxVW9lFa+RuJ42+Gjz+Zq1latIyhSZLFnZfTkpn0rf8A&#10;Anxd+FngzxYmuWVxpsKtbPF50+nTBIt4xkrHEW2g8sAMlQVHUGvJ9fie21SYcbkb5vl64A/+t+dL&#10;4V0eDW9dtrC8v7Ozt/M3z3V5u8qKNfmYnYCx4GAq5ZmIVcsQK0lh6Ps7tvbuZ1MTzU3CUU7+R+mn&#10;gHwZ4Q8V2HhPx9r2grrltc6fZySLH4Qiaa6jkt1AZvNvlZ8FwQfKAUAblBA2z/EfS/CVjZyW/wAO&#10;vhDqEOn3vOpW+oeRpQl2yRMD+7+aQr5YXgkqAQOHFTaZ4s+KnhkFPBumw6vbtNM0UulTPdxxp5j5&#10;jQW0irHgorAsj/eGQpLbbiXvxS8Q6p/bXjK21XT0uLdnYXOsvCLaYBdiqI3MgB3PuLNkbcA5NfGV&#10;PaLVNP5n1FONN6Wa07fqZ3ws8RT3N/J4L8P/AAag1RdNj2tNH4yvrJoDheqx6cFB2yKNoz8o5XAL&#10;Dov2idT0y48MaDpmuC/0m7aaaCAWXi69uJS6tHG+WktkA2lANuwAbiRt3NnovhS/mateJomk3GyC&#10;SS3uLiTxBMrJIh42hyAQeoJZid2W285wf2gtX8d6hrK6XpngF4odPtIpobj+1tkl5JNMN+THKAuE&#10;DNyckock5GPMxFZyemnz6npYOmoxV9d+h81fFjwBYWLxXEem3lzdfczLFvEUa4Ubgqp82Ofuknaz&#10;Hnk/OnxD01dSvNr6E0LRqUWWRcZ4LcZJwOQOPY96+pfiHe6vetPH4htCWs4swxxbZm3E/d3ZYNzy&#10;AWJxz248P+KE1+vmHTLPapbG7AGRlucPgjjvjg/mfZynEVIzSbu+9zy80pwcW0rfI+ePFsLabqMN&#10;s4OFVm+X7v3sYHr0qtbaulu5Yo/I6K3X8q0dd0PUL/W5vtV4u8Ntz97Pf2zyansPh9azabNe3OpP&#10;vjjLKqFVyc9MHNfbKtBQ1PleXV2PZ/2DLPR/GvjjWPBKXdtp1utlBq91qF9vEdv9nuIo1A2naC73&#10;AXnYSVRQ4L4r6ZHgn4fak1zYSahositbW6fbtDuoZFnaNVUYTyydwMcbF1Jk3qcbZDI7+df8Ehvh&#10;zo+sT/ETUxoEbanaR6THpuq3Fg0z2wmN6GQFEYqJCkQPQEqhyCoI+yj8HPGk2kCG58E+HrxpmLSu&#10;PDIMbN823/WW/mKQWYfeAH3hzjb8tmGOpU8bKOqtb8rn0OBwDqYVT0u+/keHReHbODwpeWen2OpX&#10;C3tm0FjJdanNHbiU27M6TW8kbBmBY9QzKkS4RACp6vwBrfjjw1LBbaLHrT6pE1vDosgknjnKsZWZ&#10;dkaKw81nlAI3fJwCSu49tpXgX4lNePa+G/hRC1tHKsbTQC0hWSRGb5gkiBMEuSW+VgY+AN2Tbk+H&#10;/j9L7Uo9G8C/6ZfzrJdLqFxG0KuI/LOcllxtAUiP5Sow3fPHLHUZLc6YYFxd3b8T5W/b4+L/AI38&#10;fayW1O6NqNSkdL5WD3EkzB8m1jZiWjTGxCinOAy5OZd3x38RPCh8NXEd3HfzL9pj3oqjaVyASuMc&#10;cEdTz6V99/tP/CnxFaa9Y2HiRIYE0+wWaFdOzLGGEzER7gflBCMc4XBH1L/EXxd8P3em6pNeNZNs&#10;wdrMdy43Y/n/AD+ld+VY2FTEckX6+ZxZlhZU6fO16eR5/B4x1e1l8swWtwqqRtmth1x1ym0k+5Ne&#10;nfDD9tH4hfDZks1a7vNP8lYZrKW8EmyJc7Ut2kRmt8bjgKxXJ5RulePunl3bBwo+cjaMDHtUyx6Z&#10;J8sryRtu5+nrX0VWjSrRtJJ3PBjWqUtUz7KsvEFv47aHxZp9na6tZ67BH9gbUr9pvLRWZXBQOxRd&#10;xKsowydAc5Fe7eGvD3w2074ZatqGhWF7oms2cbpb2tvaW728UiuoeYA4G54y8gBVhGsrDL43V8i/&#10;sLfErQ/AWo61Z3GmLrDWezULG1/s+KRVOfLkZ2ZSzDJhAjyFPzEkYIb7aHx68A+MtEvvCkHiLV7W&#10;a+WGOc20M9t5UpTzgmIXhDsjbocuGDFdxjIkG35vHRrU8QqcU7Lqe3hZYerTcp2u+h5fbeDfE/w+&#10;1TW/ExguPE2p65YxO017JHCw8ssPKZox5Yj+aJVCqGxGQFwFr9Fv+CbX7Vx/bZ+D8nw0+K32b/hY&#10;Xgvcizak3mXN9pkqyQxXrFwGZ1RpbeVsyOT5UjOrTV+bej3Npb/E2/Nh/bE1lZX4GnxvfNc3Atlt&#10;oiluWD4OJDKowA+0tiQYr1j9g/4q+MPhN+0Vc+OtG8QfaLU+G7izxNnfPloLgwA4y2TBHDuJfazl&#10;1VQQT3YXMK2BkpVNuvocH9j08ZiuTDq05aeSaWi+ex+tn2fUrLwB4ZsdUto7ea301YJobZcIGjYR&#10;lkyFOwgblJB4wRncWrxfxj4Wn8Zav4+8Om88lri4tL2GQwh41mjt4oI1xxuUNOW64IyAo5z32k/G&#10;H/hLfCOm+KLmzmt49StWurdbtVSQD/VuGAZgGV42jYKzAMjYJ6nnfh5ef8JbrF9rNhLBPFq2nyXd&#10;vPDhop7VUZoyjj75/cCT5e0q161apTxUpSjqrXv6tGNONXCRUJK0rtW81ufGfwW/4JHeBfhh47g8&#10;Y6i7XVnp+oi6022+0eZJabGBRN5ZfNTCLhBCGO4jcOCPoD/hFZPD2h6zLdeKYZtPh8R31vH+5KtB&#10;H57AQNhcOS2QrrwRjAJ6+sXU4bSrtJdPWc/ZZGij2q3mNsPGCVGPUFgPcda8z8a+Hj4b03xxodzr&#10;V1fSay5utNW8umjhIlMB2R4QRxbAv+rV0DBwwBd2I+fzzB03h15X+/ofa8JZjivr7s9Xy7W2vZ/n&#10;c5HV/Fmh3GmWeneKPA+m6hBdW6mxvpoQyWzS+YU+YoQuRHnAPKqp/hxWGfgt8GPiRPDp+saPFZ3k&#10;4T7N/ZN8WgkbYCIsKw2Lu+VmVN+MlVJxWf8ADm48Na3fN/wi9jDcR6bYfZ9Q0t3y4mDbhIkTKHjH&#10;l7SC+0HJCk7STuaR4f1jSdVmuPB1wtn5ln5s1neRg3ESow3YBRioXceh2EnG4cV8nD6xzJXdl0/r&#10;c/Uq0sNTpzdkpPd9L+jbtbyWpR1T9nD4LHVhpa+ALe0uVdo/tVvdSLjJwHyXyQTgc5O324Fc/A/4&#10;bW2iyaReeLG02TT5tu6+1KPzVkyJAnzuqkblByM8djk5q/Efxlqer6d9k1fUPsY2qI7hWaGRU2Rj&#10;EYUqgfYjjlGUmQ8Dam3nku/Adv4ks5tLns4rVI5BA+qQvG0vlRhHO5wuQm1VwCwYvkFQp3P2kuZ3&#10;k7Gip1PYx5Yxu1rbb7zk9T/Yvj8VXc0HgHxrfR3lnNhMWwQIjCTdtnjBRhublvnwR2J54zxD+xv8&#10;SVv11Q37XckZBjaK5CrGCxxlfL53bGwRt5QjjHH0h8Ofil8ItSvpNMfWtGF0tms73ljqawxz4lKk&#10;LskdVc5j+82997FEwnNr4lftD/AsaUv2L4lus1lI/wDacMV0t1K8YOCrbWXZjHLP0KAHcQQd4SxE&#10;I8ykn+Z5tX2M6ns50pLzX57s63/gmd8AYPg98FNcuPG8Eba14qa9e3uYLB5Zo7OAqsaSBwmJd9vd&#10;OBuKhZEycnA9D/YLPxAm8ffGrw74s1GFtBs5tFl0WSCWK3ulyt55rSiFwyoyQ22M8ErKAWAJql+y&#10;j4wfx54X08+FtZjaxFvqbw3TsrCdTazkMvJATfLG3vt6da7P9mHVb1fhr458SXFvC0114++yyNHd&#10;GPcI7KyVk3KpwFfzFwARnOOCK/QsvX+ypPey/Gx/NOfVpVMzrO917SSXorpfhY4XVtB8Y+AdV1LW&#10;tMikkfT5Jr5ftUcaCZVE/mqrzPKYiPMXAIxkYO08V5f41+MHi/Tvh1r2t6b4L1h9QsdIvpJnZVWA&#10;XMQb/R47giPedwX94kZUk8E449i+Pmm3HiPSNR1TXI7GS3/tZbmNJIWkXzGtboLguoGRJIhHT/Vj&#10;vwea8F2V4/hSPSNSu7m6j1LT572P7UArJK1xOJAMfeLA4TOQFTOBk11VqT9jaLOPA4mNLFRlOPMr&#10;q68k1/XQ+Wfgf+za8XhrXPHf7Rvwiura21zVJry3iu5mt5Y5ZJB8/lMRKh2i5YbhtAWInIciP0Xx&#10;X8VNX+KMCMfC7aTDtR/Pl1KKYzICgXaPLi2/Nhusm47cbBjPP+Jf2dPhv4C8SrZaVoKPpsi+bDZ3&#10;W+4jiZgoY7XJBwV4YgkJsH8OasWXgXwl9qj1G20azt7xVXN3BCsMsjYGMso+bgdDxjORyTX5/mGY&#10;LDUXgox5X9p933+Z/Q2S8OvM8VHOZ1faRetOOqUF/La71XXzVzQi063uoV1CcqfJk3KrKNu7uFHH&#10;rj074rl/E3wf8MeKnmj8QaMt3atIwj+3RIZMMrHIdVBU7/mLZOT+Nd5a+HES2UG8uioly7R3D7wM&#10;HJLZwoHBwBjj6io4/D2tWcbSWWr6hOq790V4ImAUj5TuKljwD+ntXz8eRTUloz9Bl7X2bjJKS7PU&#10;828KfCC78IWckOkT3Fs0FvKY5I7oSMGVuABjcFIbuTgMRzyTBPo11rcsl6sUgnkYNa7pfMU7d6GT&#10;ah7oAOcEZI5ABrtrrw58Wrm/kv8ARvEVjaWix7fJvrRzGwbDFvmJ+YcdhxkDvnpvgl8KtZ8d/Hzw&#10;/wCH/iH4s8P2vhqZLiS9uLOGWF3X7JIwO590YzN5f/LQFh93IBWuiMY1Jau7Z5lZ1KNNyhFpK7+4&#10;/Ll5dK15FuhZXC3k0ySzeVbrBNOCMoV3dR8wO7DE7QMY+Yd1otn4M8YaDpvh7x1r39kXmjxXUVte&#10;avFNcQ/ZHmMiReVbxOVKTvdMdwBZLmMLlEAGbqEzXXnL4i1e6v2kfHlXWoPwSFAxtKndjueTkj6Z&#10;usaB4i0xGg8KpYx6e0yp9nms5Jd5MceSf3i8E7vm5zjkDPzfbSq8srX3P5qw9OMJe/r56XN6zsfg&#10;3oOrzSSeI/tVpcwlJr7wf4dmk8qFG4Hl3zW6RBcKdsYIGFGD1rqr74aaRN4maDwD8Qf7VtVcpa3m&#10;paKLR8HafMBiczL93tGuBkdznjJ9C8PWskek+I7SbVrhVeeaw0+8MWJEB/hiKt8roXKlm/1TbtxB&#10;IzLXxxfR+JLlZfExa1+yeXDbL++WJixIaR2YGTAIAQ44UFWAIxjUblUtBHb7PDzrpyW+mvU9S1H4&#10;dWVpf2k3xD+LGixx26oiWLWt1Pbr8mEX/R7iCQD5flAYbeDwGAOX8V2+DHhx9F1yx8VeF9Xj1C1M&#10;2qaXpOmvCIir4XMk19cbWBy29MY+UBmywXhPF3i3xFbXznw14ksVjW3V5LPT/D7b2cAMZSxmkOTg&#10;jkgKrHC5JauO0xdJ1CQMdNhvbXa4H9oQBYYyoIEgVtxJztPARgAcOM5rSnan700mu235WZ2U8PTi&#10;vZw93+vQ6DXfjZ8CNP1CafS/CM2sq0LW8Nrq2qs8VsrMSH32RgZmBA+dnYgKhIOBjnZvir9l1mHU&#10;fB2mrpjLcyO8c8bOsaSI6MpDF2fGfly+RwOclqhmsNJ1m7EmjpBBd+SomaSySRgFRV4ZI17YwGVs&#10;DADAEIKz2MMEEbvbt5i/J5k0exhg4+6SccjpmtJYim6bhyrXyMY0fZu83e3X/gGJ4w1aG71S6jhC&#10;yRm8Mtv9pYrGqHcGTYm0nPDckHjBBya9Q/Z707wpo/gXRrTWfEEjXw8+dYWt3EJQsW8xnOVIwycY&#10;Gcnr1PmuqaBcXk3myabIGZgPMPG/jp0xx39K9g8Nhv7H03RdMC2c629tBd7NRXcQsaJsLFwApxnB&#10;wAQAMHms5Vb01BFUaMI1LxXc2td8Ladbz3DeEfFV5frGI5A1tbfMWk6ru6DC7xnafu5AI6W/Gd5p&#10;n2XQdK1C41a2kht5nh+5G37xkbbjy8FQQzAY/i9+OWXVda0m7ksdLsPMk+3kyN9lS6DgZAAJU7ep&#10;PBHUcDHO94w8b/Enxl4h0uO5t7q9urOx+zeWbMsPvvkB8ncRzkkADjrXLUUpSTaX3nZTlGMdPuOn&#10;0HV7fUbW1F5pouLeZisc19kkkIzbs8f3SC3IyQOrCo9QtfDEQubj+z7GKMso3SSCPYvVW2PjHGMF&#10;vw61zTf2nHr4TWlkt2gjIXfayRqcfwjEZKr0PzDHTOeh1dP8WTWumNpsM012wwsdxJdJLGqnnAC7&#10;dpVi2OB1HTGK8WpaMm0exTlzRscp4whNzZNfppszYVzFItiXV3zhWJ28cEEkkBc9+a9is/G/wqs/&#10;DWm6BrlrpFvcHRYreSaS+ZEk3JH/AK1GcK5OeQc7ixIyMV5X4otfFes6vGYLXT3lf9zHHcRy7lyw&#10;G5S6kEnjG5u3PevXLrxZqFpq14TDJa2dtAqNa/ukVo4xtQgq23v9T0/h51Uk4pW/E56j5b3ZzrfE&#10;rwXFpzw+HdKsbiFrhWuPJBz5v8TbfNcYxx93JA4A5FWJNY0XXvDc0Gk2moRyblmjt1srZFjcMn7z&#10;d9mRwOSC2OrIATmtZPHl7d6fL/xUVraw3E7H7HDZrM4UIiqdkZJB3K3bnJxgcVyfjqe4traK3uJt&#10;13JdqoaHQXhuD/EOTAHAKjHD8jgg8mqk1b4Wn6mKlyve69DvPB+s3kNgp1ryY4c+VF50iiR8L9/5&#10;duAMjtzjNXL66v7/AE1mtLtViEwZEt5y7MpGeivnr79uxrJ8H6dr0+mtZ3Hil1KqnmLLuPUHr5hX&#10;t7Dn0roIbyL+zFt7a1WNYwAszSLsfHGAEZj6etfOV5KNRn0mHjKpTTZ5zrOjR6gHtrhb5WSM8Swl&#10;Q8hxzyCdo65znOO1cT4rsba3s7gx6aJ2t490ZmkADNsOTwQcbsdx0/GvWtd1DUbK0mv7mxt/mDJJ&#10;8rbwOccFQeg656H0OK81+IHit7Hw5qmtWGhxxxfZJNs0lmWD7lwQXVTx7kBc9668LWqSkkl1MMVS&#10;jGLu+h8tiK8TR5p7cLuSFjmTtx6Afp7V5/LEgXyt6fLypr1K9uLf+wbgSFty2jlsHIwFz6c8Zry2&#10;4Yq3lHapHUDvz1r9DwMpSi7nw2IpqErIhFtLcxySRFR5Me+TJxxuC4+uWH4Zqx4Xt1GsR+fKNqxy&#10;My8Z4RjVWZQ3zHb0yTWt4Ctbe5uNTuLoN+40eVxtPIOUHoexPHpmvQlLli7nJyuUrI6LRrF5IISi&#10;Zk2DcuORx0z+Pr/9fq9J8OssO+WNmbq3l7sg/h6VXt7XT7FmlMLMsZJjAyc/ia63SxBa2scbWu1W&#10;hOVK4ycfd5P659+K8PFYiX2Ttw9CN7s8c8XO1z4iu8WjIrPhIjHtHAwccnuD9fbpXWfsuad4a1H4&#10;zabaeIPDkeqXDKy6PpdzkxXV4zBUVlVJGcgF2SML80gjBIGTXMeLLiNvEl9PGmzbdSeXuxuUbjgH&#10;3A9DjpXS/s8ePPEHw++KmhX3hoRLeXmvaek119nV5xB9pXzIkLfc35XcVwxCgBgCwb0q0pfVGo/y&#10;/ocEqfPUsu5+n3g+Hxlq8JsbT7RNMf3jXF1Y3Vqqku3AaYDO1dvHscDnAbrM2rSQS6bquo6OJJci&#10;JZdWilWPht3y7zg45ySDgdGzw+98AXujXyvp3iC3hWFVjjtYdPneUIAAgDIW24VcEqAepJ5xWHpd&#10;14p1e/mj1WTUopPthENsLS5bZiGU+Z5giULuJQbm54GdoOK/P5VuqsfewhFRSRY0/wCG99qcbLov&#10;hrwzfKs22FltbNi7dMqQuQCOMHA4PHQ1mfFXwh498Lz2d7anw1ZeZZt/pVusUOGDLth+RVBbO4g8&#10;qSACy4/edT4um+KlhcCTwpousWcEm9pbu8vrdbeQkbVYATM3HP3sE8cCuK+J918Ytfexk1T4gQN9&#10;mSST7PDfrI0hG0EZjVtzYTcCxwNwAwBisa04yjduP3HVRio6JN+hxXxE0e5uNMsL7XGKzWdvGL+S&#10;GMLvmaNGcqxKqQCGOFPPbNeA/FSTR7a8m06x0OaZl8wbo42GTuyRgjPv19K+htQ8L6xibWdambUL&#10;toY2XzLj7+5iMMzc5UKCMgkgHGMYPlfxP8KR6VaSXMcEm5lJaOFfMdgoHyk4+Y8YHH90Z4rTLcRG&#10;nUSTv+Ry5lTlOk+n4s+SPFUzjxJKlzZ+RJGqiVdp+9wR3PbHfit3wai3dpcbYkYi3cqrLncwG7HP&#10;QnBA781R+K1rc2Xj26kuLNoRLGsgVmz8u3Hp2Klf+A1N4SuZ7WL7RbOqS/ehZuAH6j+X64r9Cl7+&#10;Fi12R8RHSs7n1F/wS/8ACWqavpnxAXTtT1yJ4W0XZDo8M0kNwD9vHlXARWBTBGN3HXhuVP2Jpng7&#10;4wa3CNJ1HxNqVjC0Jj3FphcEYP73KpG5XnBQsAMttxxXxv8A8E7ft9lZ+OJ0tmkZV03zGt7aSclf&#10;9JxlFVmIyCSQpIHpnNfTenLc+JNMMOmaNe29qsfm3H2i0eOM5kcMqhyPmBTnGDjBOc5PxmaxnLHT&#10;17fkj7PLeSOCgr6/8Fne2mkeMtMk1GGwN1D9qXEEkyiAxZmy7twv97PHO0thW4xe07RvCui6Xvvv&#10;GF8zyBWup11gQqGGTsK9+CMljk8dASD57b6R4ze8TVtPv7xtpfbJDd4kiznem5jwxUnOcZXg5AXG&#10;V4t0f4jXmoxw3cOtDyZExNHpkoGQ+7cSgO8bgTuHqMH5RnzPq3NopWO68equYH7Sejf8JP4xhuLb&#10;4nC/0eazW28uKT7Q6ytv2xllyAvyk5J5YkBQSSPjf9oXRTBcQ2dlcMvl2/72OSRGcNu6PsOAcemf&#10;bvX098afCPja18faF4w8UatLeSQwxt9mmufNlWIO0jSj5ySQq4K43fKPlOePnf4neCorSK4kW7ku&#10;VjjjWKaX5n+dgOvRn3NyR1A6DHPpZTy0cUnzX/zPOzKnKWGelv8AI+b5bS1uJXkZW37zuZskk++a&#10;iltivzlBwPu7RWvfRxwX91a44jkKiRVG0joD+NQiOCSbaYsqTyuen5dK+85rHxHXU9C/Y68M2uvf&#10;EbVIpLGOWNfDsn+smEe1murVE7HPzsq4wSd3bqPoLVpfDeh30kPhHwfYyWtzp5eOa1hhluB5YcEk&#10;qgOMMx3r0WRTk7Sw8P8A2RvDNn4l+IWuabdWsbxL4VnuQZIhI0SW89vcSSAlWKBY4pGZkVmCBgFc&#10;na30ff8Awmk0nQoYL/w7baxZyaen+m/2WJ5E+VTHNIvmqVZJEcMwDIB85J3xNXl4rl9u767aHdTU&#10;vZq2nmc7qevNpukzeK/DOj2cJltVa7hh8kxlBlwuXXaRt2fdGcBeSQVPp37FuuwfEb4nweIdQs2N&#10;5b6DIlsLe5BjSNLi3YDCqMBH+ZVPH75RhgQW8e8N+AfC2oXaaN470d4RCI/tqWywwSQySZ2hGdHL&#10;jfGCXIcBM8hTuX7B/Z98Ofs/6ZNpvgP4IeCNas9e1TSPPhk8lDdXDKULQSNFtLtmZEUBCHC8fMdx&#10;8zMq0Y4WUYpttO1vTqe9wvTcs4oznJKKkr3+R97XXwXvdb/ZU8AeGPEzw3VvD50wjkYpFcwahMLs&#10;5yG3HE3l9Bna3r81b4qzeJfgz4c8JDTPHN9pYsPEGmyapcWOnxta/YfLljuYSk4cK0iyIvzMxBhL&#10;JsJZpPc5fB+l2Hgy18B6OkTQaSkVtZzSPCxSOBti8Bs7sBcHnaexrN+Ifhu31T4e28mpWwkt2uB8&#10;rzeXl9jAhSSoA2gk9GJwQfkFfOTzLMPZqjGb5Fsv+Dv9563s8JPGSxDguaTd3vu77PRHi3jO/tfE&#10;V1qnhnwF4k0/UPsjQtbaloviCKSS6lWd828iIipCxMJR8M0ex3BC5Va4b9oPUPET6EPG/gnT9OuN&#10;Q/sOI6NBf2fmwz3m+TJZVwXKr5XO4Fcqc9SO607RNC0GW40zwdodpayWmsXSoscnkxuZSkqiQIj8&#10;tctcEs6kEFupc54j46WmoWXhnTbzRXsxYafqhMklww2mCdfNYFVUhSrQyKFy2AFJyCpr6ypKWL4f&#10;hiXq7XfydjDJ408LxEqMXyxldfer/i0fMvgHxh4G+GF3HqfxD8V3N1PDHHZ+XcWb+bp900kju0kE&#10;cG5H2IkKhQVB8xgsgZZD6Nd+KfAOvfECy8Q63oWoW+n+JdHtPI8TaDqcwexmguZroIfljmSJyQGO&#10;zy1ZApjjZXdOb/aF8D/FPxrrEnxAuP7B/wCEb0q1kXTLNb64jluIAqGUPsZU8wFJARuACBScFQte&#10;PeHIPFfhD4XaXP4W1c6bfWXiGa3s7OC8WbySqFJrdY5ZCGGLgyJP86g7v9vd5kPZuK0PfxVXEUak&#10;mpddE3rqe/8AxW0DwbLYSeD9R8INrNjpNlJJp6pcQi5eJd5k2sChUFpAoYYXORuXcNvm3i/wpP8A&#10;GO4Tw/4H0+70W3VbYmTUNUEsN3AdkhkWPzGYtGzDcdw3NGMSEKAed+F/xM8P+CdP1bWPHdxb65o+&#10;vIyQ3D6lCZncedvhIm8hSuNwZQS5LAqpGd3cn40/CPxHo+knUvENzZXkds00Mf8AaEt0sUcbzQ/O&#10;I2jw8aqpTemQibBhpATwSoxlJ2fXt+B9DRzCUMPHnjyq1mr/AI/q1Y8zvdM1mGHxLrEvjzUdE0+x&#10;0tIbKHUrdocBM4ZZN3zFhGVOwsq5YncCAfONAuvh74c0Ow1vT9emn1K8mS1a8uIy0j4Cq8ZaMF9/&#10;lvnH8REROO3d3HiMfELW5LPw/JH4ftRZm30+E6bA9xCUdExFIhdgQ6bgyj92FC7gQoODo3wk0rwf&#10;oN/4i8UldSvLnVnlt0tYd7tHtIXbzkF8Z2kkZUcjJo5owbi320RU5TxElKEdNde3nbzPuH/gnZ46&#10;8P8AhX9mfw/4xur5dR+ypqkOorHb7gJXup4l3fvMrst4TKzMwAD5JwAR7f8AAp47r4T+P76x0Ga2&#10;s7nx4k8PnRtGJl/s2xhdlXIZR5kTjjgkHkncF+A/hh8avC3g/wDYp+OElvrt5peq6boep6tpV/I0&#10;UMz3V5pcttZiEQtlzG6qrOMspcMSAcr5D/wTY8Wa9J8Wr74b/GLxZq1nZ+MNF0bU/CsOl6m1nCdQ&#10;XSoCs5ELojnyrdIwpBYMq7ACGJ+ow+KqUaEcVzNwjFXiu/c/HMdk9HE4zEYJQSqyqtxm7/C1e3z0&#10;+8/T640nTdU8Nalb/wBnwLKzxM3yjcFRSw5OSOhPU8evSnfFjQbHwPYaHpALLt0xRt8wgybnkkaN&#10;QOWAEhBAzwK+XPiVqPxi8L+NtBhj/ap8VeG9Ka6ZJNUi8Qw27xERSlMzToy4LbEO/O7dtGM86PhK&#10;T4h+IdDvPF3iP4u3Oo6tJJM19rUOmaf5l7cDfE8rSLBmbd2Zi2eGHIzU1OKsBLDKfLLdq2l9Leex&#10;jh/D3NljnTc46JO+tne+zturao7z4uaJJ4i8F3mt+Gra8Muk7buOSa1CLNEEVmCIx34CbuJFUlkA&#10;CtnNeW+H/E1r9qtLm+sbeaFpMXBZyrKhJHG3CgYxnqf515h4/wD2ov20PBGtXGneGtRTWtKZSjyx&#10;29pb3lq0RjDoWRUZlcCRwwOQW7bVByE+IXxUudDU6B8PZZLiZpFka71GKKKHaylJWZJHbY/IODuA&#10;DfKK+PzmpSzCtDF0FurO7VtNtO/Q/c+EMtx2Q5bUwGMlezvHl5rpNaq9lpfVW7s99s/iPZ25WW/8&#10;KqypAFH2O7PzMf4m3luoycZHIB/2TLd/E22+yyi10+aLax3SSXCSbskctx34weenqDXh3xM1nxta&#10;eE01XSdVvLHUmulF00MKT+WwcblYNuB4BXk45zjNcH4Y8Y/G7QJbjS/Et1JqEWoQyTWcmrSRRyxy&#10;bPMG1FVgwVfnxxwkgHzKFrjo0nOldteh6+KxHscRyxT1truvzPrGw+I/2uZ7KCO4Xy185pllWQEB&#10;isgHPzFSBkAdZFwTk47r4W/GDw34K8caPrFu9vJdW73Hmw6lasYdrQuFbCq2c5OMK2SCeOo+ZtD+&#10;M11qt9J4bTS9YS689l+3TaRciNmWeRCNzIFTBCsEPO04Ybiwr3X9ljwDB8XPjVpXgzxNJq91azG4&#10;l1WDS4YZJ40S1fYF3gKV8wIWJJ5PGOgqnT/fRilrdWM69Tmwk51L8qTv92p8R+Dv2dfiB4f1CHxN&#10;Y6NqmpSRyNtmXTWj8sM27PNwQw5wc5+90GcDPm+FPxZvbx9R8b+GotPkht2Fje6lqUSxmRSzFnWL&#10;LAFAwCnBLHqRkjmte+JPxR8WRLqOqfE7Ure3uLtz/Z+m3At9mFAYhg5ccdC3AIO30rjI/FEsGryf&#10;2lq4vrxbjdG15cSXLDKgIDufOR2GR0zngGvrq2Hek3uj+aa0cDGacIbee/5nS/EDw9aapoxsr34o&#10;2Wn3DNLt8qxe6fD/ACsw2ygR5JHY4OCQTzWNa3fh231uz8P+GNUl1S4mZlgt7G1eOGNQd6lzNLkt&#10;nDMzEr8vJ6Vi+IdK0bRoZLjTLbyrkf65TMxk3YCqSGJZBsBwCWIJ3bs4Na/hJ7PT9Rj1a08Pm6+R&#10;YYY7xgkbD5JNu44UgkKeQVYAnHANdUeRU+b8PM6KXLWteNv8vI0/EmmeHPsUWj6lBdySpN5zWu77&#10;LbHKbSscUBUnDBCZMsWAxnaazfEnhLT4ZLfRNH0yTMLbrtl1CVoYEyxdGZ3x5hJyVyWUc8AgnL8c&#10;eLtXTwzdaj4tsmaRLiKy0lrXzXkmkUiNZNxciTaAxJwQQB1LYMnwx1jwXr2k/wDCIeNUYXUiHZC2&#10;korOzNuQElAR8p5YkYI7AiuSsq0Y8+tl/kd9OpGMnFdU9WankTtctY+HdLs7lliQXHyxKyr/AAty&#10;FAHoT1LH3FQweG9StLm4ttcZYpbpRNbpaN8n3SGII91OcHH3jyCcza7Y64yR22jaPJb2tpeMA/y+&#10;Z8nGflJXb1PJ56fKea57XJJtX1a4SLxbcXUdvuiTzWHmR7fvkbVCgE5bIz2O5mya4KdWVT3W7eZ5&#10;7xVfD1OStHXvrZiTadqPi7WItL0hp3ujcJ9o/dO2yPdhpCecKMjJ9+MEV6Vr3w/1a3Md7b3KQx+d&#10;skNxHHw2VHQKq7SOqjJyDkkdfLbrRYwxj0O6upJ7vJh8wj96W+8vQFt2cdOeBXpvhi21eG2XSdO0&#10;NUtUhiS4dri2R343Ex+Yqnb0wgzjnLEljXVGXJFqL0O3Dx5pSk/+B+HUbbaZ4fbV5Rrkd21xG7s0&#10;sdr8rBcfviFOTngFTn1w3QaOqaF8OrPV5fN1PzVj2522xkw3y5UsmwleMgAkH5snjC6vhnRNS8Qa&#10;nJOfCsl19nmjhmtWuGk8/c2XGIGwy8dSSc44JPy5XiHTvFl34wvn1vwLZxTblEUUMZt47eLkqG5G&#10;SQ6n+8SCPlAwOetUctL9O56VGnyWdvwLeof2K+rQyCyUtHCQJo40VVAycbHDMQcZOSPftWQPGGoa&#10;9fT29hpkfkW8O22lnmdXZwcDIGMLjnOOvHatC6iTR7Ro9d1aKS4uF+aSAhVPzLhV2hWPpk5JHHA4&#10;HLvfW9rcXEl0k/mQ4AmaT5YhjPOTkHA6EenSuNRujslLlZqW97qEmsvceKdSijWFd0Ijj+9IGGB5&#10;jY2A55bnG33qzceO3vtRuIdY8WS2a/Zzttm0nzvMYdBvaf5cYzlVI9j0rM+H9xZPqN79ujuLxZLd&#10;LaGF5zjdKzsTt3HaQY85OOO2Cc9N4muzpGmw6HqE6wrIj7UWKCQt5fREbAZRkqudxO3nacAV3UIx&#10;jZNanBiHKUm76GDP4htZBa2VrFlmYxorwEEqeckIjEnJyOp9jU1l4i8LaRqNjdajcGe+3eTHDYwy&#10;KiYfcxJZV3Ek4zuGR/Dxmuf1nV/Dlw0Wk3FtNJJCoIeNVOGxg9CM9ByfTGDjiGy0DS9Y1a1UC+mm&#10;hZlWFYj8oIzjKnO7K5I6Y5xxXZWjFUm5XOSjKU6mmp774Y8ceD2tle1s5Gby/m3Qh0zzx94fljHo&#10;cddW28WWGuWzRQ6fJbsWXKrHH6gZwdw49Oc/rXK+CtIs1s0uI/Dm0bsfaJocGXjAOJfvDnvwB79d&#10;TVZYjazWWnILVo9hmuJLMWyxqxbOXQoWGVxtBHQ842k/E4iNOVRn2eHnU9mjR1S50xl2RrDuWMp/&#10;qVUsWzggRKmQefl5zznPIrhfiDrOn32lSeH76SOZJkLW+l3UcKrL8mAACclcHnHIzzjtrahoVxPY&#10;JHrV5Hc28kjbi1g0u9vdmLZP865nxbfRWVhLLFpLGBFYtcxqFjBAzliOgHA6EgE8c1WFhH2y3FiK&#10;n7t3PlTxIL2z0zU0ddvl70DdeA2OfX/63evL55ndjJIzfd53fxGvQPF3iN77QdRk8pV+0MWXrkfN&#10;uwBz3/8A1mvO3fAHPPUluOeP8/lX6bgbxg7n5/iJc2qGq4PKt/D684rqvhpaxSaZrV6x3Bfs0DDJ&#10;ztklxjj1289a5JpFDbgwyT/D9BzXZ/CixjvdFvlurxIUuNXtAG3fMxi3SEcjuCAD6104h2pHPSXN&#10;I7iF3k2m7Z3hb7wjjIJx3wRn3xgfSus03TLa7VftlnbTnqvmMvT/AD09a52SFLqDyo9yhmG0+Wq7&#10;8HOBkdwOcc+nNb+n20WoSQwmKaNZVHmMq4VRjPJBOMdOvevnsQ+ZJ3senR7HkHju2h/4TLULa1+X&#10;dfTJuyeokP8AT/Pr037NnhzxB4i+O3hmDRdJuJTpetWmpanLDCZFtbWCdJJZW254AAA/vOyoMswB&#10;5vxZFPD4k1Jsqq/bZSCPmJIduQc55716d+wxo8Pib4w6rZG+tY2XwvM+by1eSORhc23y/JJGVPfc&#10;SRgEY5yPXrVPZ4Jy7ROOlD2mIUfM+3r3x34H1DUxDqnizTLE+WqS2+jNPcJLcYIWLFzBGEBU7gue&#10;AMZOQ46DQ08ENNZ3XhXWvD+nyveNHD9pgt7drqdUY4kcN8pCpuMnQkLjAJI8yu/hIL7w7caRB4q1&#10;S3LXCTx2uj26pbzNkZjYteKG6H5nG5eBnaCKxtE+GnjnS9YhOreG4dQito5An2zbIZFdTGCRa+fk&#10;7WLAAnleuDmviJYejy3T+R9NHFYqMrSjv16H0tDqI8P2DJqmt6PPLIoLTaDZTak0gGAWJs4XZRk/&#10;xLxz1BAHG/EG6HiDXbfWFuLp9Ps9KjP2G60m5sZi3mON4S6jiIAC8jnPXPauDnt5fBNvJDaExqJI&#10;3aKwiuUcbc7kSZxGEONvQkYQ/L821c/XrHxF4t1qx1Dx1o72ck1sWgjkuEYXbJhMMU3mLAAB6lt2&#10;cgjjgxGHj7Nu9l/WyPTwuKk6iTXp2+86fXfJeRUe806aNJy0McE3n7oiDyCMLG/qMPt6c5rxb4op&#10;dXd4wuJVWGOMxyedCrJJg5I+6MYOPr/P0rW7q30u3883VtZvt8xTDgFdqnKnzMgjIJ4VSQMmvIvi&#10;drptJ9JTSyJftDyma4kZhJGCyyFED/vJCQJUKnPUc46Z5bTl7RcprmEoyi3I+bf2l5rlfE1mz3Yk&#10;k2yRyNtxkDa23jj7zsfbJHpXGaLfG71aFLhtgaYKZFUMQG+Unpnpn/PTe+M/2O78R28UV+00kckz&#10;3M0lwr7i0nJyOrcEnjP8hiaJax22v2sdkY5H8zCspY78HgjPPT2HXpX6lhY8uCjfsfnGIl/tT82f&#10;an/BNCC40zSPiNbaDqU1vI82irI4lKM2RfgD/axnPODivo65svFWgaDHHq/iWa+8mSNl+03IdY5h&#10;BLvcKoBHIJ+8xG8qHb7x+b/+CcVun9h+PJ7rTV/eXmhrJ9otxNgbrzdjA64JxgYyBnOK+odE1LRI&#10;NNaMaJbqWulbdJp4RWUhiW2mPOeF56cccZA/P81qSjj5rfb8kfb5dCMsHHy/zPP4odGtyrzW/med&#10;cRTMrTMMwKj+b8y42AtIgOMLl1wBjA9A/wCEA+HGqlYvBdnpepRwRsJpFtYXFs4RW+aQjaDtIGCx&#10;bB4zhsRyJaJPEtxolrGsUYjguLO2hg+6A24kR4Y7uqnOSDyvWnah9tg8yd9OjkhhZ2l+VlAJQp/B&#10;t4+Z859TnIwB5NRyqSVnY9GMoRuuXf8AA8W/aD1ObwJr2n2XhSx+ytPZo00MMATz28+UCM7QMtx2&#10;5G7/AGiK8Q+IWnX914PZZFW1hFsvnM1wPMXGCF2L8ykHH3ipBXjPQe0/EzxBNe/EHTrND5jRxqGn&#10;Znk8sM0pEYLbi+8xv8nICx9M4rx3VvCCxadG+pTSLIhAaKQ7tzZX5VXk9HYZOcYyVPGPXwX7qSvp&#10;s/U4cbL2lGyPm7XdEaz1mcRM3ltI2wcZOfp+H9O1Q2OjNeanb2E9z5a3FxHE8rYOzcwXPzFVwM92&#10;A9SOo6HxvDYr4muI7G53RqQIXEmc8fe78fQYB7cGvZ/+Cf37Iq/tQ/Eq+1LxWtxH4P8ACentfeI7&#10;qFkJlO1mjtl3A8vtLM21gqqSQcqD9v7eXslJ9j4eNP2k3Bblj9jP4dv4L8X/APCW2WtLCzQ3DrLq&#10;Vk6rNYMvkrhFkZvMZm4BQ7SGILGNsfRnjb4a3l9od1b+AfHGpRf2lNHPJNay3CW6yGSGR2Ktchrq&#10;dWQOHdF8rAGAFXZx/h/wH4n8a/tG2+ufDKybSfC8fhy4j0fUrfwztE0cVzLHbWrzIY0M5h+zTFkb&#10;cxZTgsWkr1jWv2dfjd4N1C48Nf8ACS6LfXNrdRLcPIJvJVWi+QLPEJopGVyi7UbAO4kBwUPj46rU&#10;VRWlqktz28BRp+w5aib8zx/Xvgtq3hqGb+0fG8NxYWqxz3zXmkx27MY1aV0ixK5Qbc5UgLuDEqAA&#10;a+mf+CNH7JNn4f8A2irPxZNqra1aaDG2pWvlwg292rzQRW0ibZDGCcrOjCRgwhyN4KmuM8M/Avxc&#10;Z4tE+JS6bJp00MYureyupp/Oz5i3UL+ZFF5StFv2vnKuM5Kg19tfsR/Dr4feFfhNJ4l8KL4g0uDW&#10;LyztZ7i7vJVkns4EZo3R4ypRgZrkO0QUF0z1jIG2WxqYyt7Jvo35bafibYiNHDUXUittN9Vff8Ln&#10;034l8S3ejKw1Cye1dXCxrJeEuoPAXAYkZTqP0IIB861r4zPql5Dpt9d3Eccb70jFrJGJMqybgyuV&#10;45z82VAycHaT498UPj7+1T8GPD9/qOmeJdN1i3hj8mVPFHlSPZmPhYmdY4zI771IO1nkyMZZ4w/B&#10;Q/to/G7xDfXGjXnwX8H31x9sW1kurG1RWDPD5mGzEHUHplgMgHAYgKfn8Rkeb0pO0L26pqz/ABPV&#10;o4nCVI35keqfGabUNCu21jRHMd5qV7a2guriGa/itY2uWRLh4lY7ohLOCykKMhTwATXD6zdabIG8&#10;H30Ml9CkazatcXepLbm2eQPDAYYQBHKxEgTk8KPMyAAF53UvjH48+JnhbWtI8SaZZ6VpsdvJbw2u&#10;n6HFJcNKZvLiWXZsbG6NWEZUAlgrOpUMdjQ/EaX2nagYb1rxG8EJLCscpUSTWYd1lJhAKFHjfEg2&#10;D74CI3X6zKcHiKeQ1MNXVtG0vLdHLUxEKWbU60Hqml+mnyOf+J3wGj+Kb6ffarCtha2uqSMki2rO&#10;whWQoHkgUqpKuZ5BkHez7yrbUUeL+KPhh8TfCOqDwh4n+EjXGl2qmx1DT9Js/MjvVAzJJbtbtLJK&#10;0hxjzRG0YjBjVRH5Ufsk3xcvLVI4vFXgG2uPMuEmtftUMl8sMwJ2sEkY5Zc4+QFgdzDAJNZunftC&#10;6ZetqfhjRfAGnrLb3xtdSVvD8tugBjW4CH94u/KyRtwM5fJUcZ8Cmoxja+h9BjKOMxkowUUn67o8&#10;Jg+GPiPT4ovEGjW91dR30Kzx2OrW8UkUhZh87EkMkapj915YKlN3mMW2jZ+GHwXlFrBqeueGltZI&#10;4PIul0PUhbzSoVCBi7W5Af75+WIKoZV2nBkb13W/itfDdc2/hPS/tUa7IHVpyq84wSXbC5UcDHIF&#10;Qp8V9etdDjuYBYwbtqyLDEymM5wW5BA45B+YALk8AmlL4nZ+Z6tPL5So8s4vt8X/AADyy4+EtlrO&#10;r+KH8UX+pWscOlxp4TDaWrLFN5cJd4pN5YMJ4kZlZFBCph8jI4TXNCj1PUHj02yubeVbeGK9sbFY&#10;At+FGVJuBHlEjJOF2Elm3uG+ZG7i8/aX8Z3QmSbwZocjNdSbzcaTb3DlVJ5LoqhmJHQr93Hzbui3&#10;Hxb8OR2EkWu/DXQGvpshp5vDUEeGPykKyMDjcpJ+UnPY4NcMq0aicU7fI6cFGhhqnNOLbX97/gI9&#10;Z/4JLfCjwbHY/FSbXdCWby9MsLYx3qrNHdQzpqcV1C6Sqf3MgmQtGflYxx5B2Gvcrv8AY0/Zf8Jf&#10;A/T1ufgJ4RtdUsZlv4b610uK3urNgXaEQzoBNAsaMn7uNlThgFCuy188/sR/th/C/wCFWr+KNK+J&#10;nhu90tfEC6asd94d0w3MEUdst2xMkaOZiWM3y7EfIBzg43e4/GD/AIKM/spv4JyfE3ixbbVljg0l&#10;ZvhxrVoLsPGQiwyXNpHG24EYYMRjJ56187iqeY+3coc1n2vZ6BiJYatiOdU7JtW67dn63PEdUuz8&#10;QJbPR9b09ZpLK+aG43DEck0TujkZxnmKRgMcgDjJwJ/hrremx+HpPAWlwwyXttqV3CuJPlKeYc9c&#10;bSuduD6cZGK3PDVxYeNLzT/E9jptzp66ncNeyWtwsavG32CTdv8ALZ1LfKckMw4POKqfsjXeneJ/&#10;EfiSXWLDT0fSvGWoLD5NqC2FUgSc5IdmBO4f3B6cY0cPUlZ7NrU954iKpt20VtPPU8S8X6Fc22r3&#10;0TFYfM1WdVkmz8ibpCdvXBAG3J4GcHnFTeCtR36DcRwfZbppNTC2kcV59nkTKr8rBotzFiBgbSQH&#10;b72MHW+J/jf4a6X8dfEWj6z4FnurjTdT32N1JrjRwq0sUbt5aHIgYq4Vig+YDnOcDF0L4o/Ba1Zd&#10;Wg8IX6/ZLhTustaF1E7qTgDERztIbOW4K4Iwa9jC4anGglKV7/qY5hnVetiXKMWrWWnl8zT+J3iW&#10;x0qSOysfBt9HFM+6RbZDNISyquAgLMwx/EVCsWUZFVr/AMH2uuX1ncT6bp99cabGFb7ZpscrIpYf&#10;MrZGN2185yrHBwu35tyH4p+FPETLBZ+CJor5fKNqVtVmJiJJQmSSM7E+7yF4JIHUE7vhHXND1Owk&#10;1K00C8idVdZFDRq0nlsQATtAHIwGb5iC3zZzXX9VhLZnPRzaptyt+tn+piaNqOg6faxWulCzso1d&#10;oPJt2WFFkVn4AHbcGyBkAdcjmvcP+CbU07ftfeGdZvtUs49Lt7a+OoW91bzBoA1jKEkd2QJGpZ0U&#10;KfvMy4II2ny2XxV8L9bWKPUdCuLcjEa/PGm4Mo4wGXIxjnOBnIPGa+mf+CT8vg/Uf2h7qbwfpd5Z&#10;to/h64ku1kkAimj3xwld6uwOGkQjOSdpwcCtcNg4rERk97nPm+c1Hl1S0baNP56H5GaP4Cg1bxYP&#10;DynbDDcGW8lj++gVAQMuQc72RcLzxyAAc6Xjn4YfDzw9o+m6dodjIslxfGC6uIFPmSxqQXd+QCQm&#10;7+DjPPI5y4PGd78O/E+oXmr/ANnanqCR+V5dnkQn5y+7LMpBYbTzk+4AFNl19PFXiq1174k6L5mn&#10;fvAlmvEa7gSv+rcs3OzBBBI5GQDXtc1T2l09F0XV2PxtU6KpfD1t/X/ANLVIdNtPhxqVn4R8MzLp&#10;s0ypqGpQ2f7kRoQgJkJ+crIq/Idx3FiehNcBp0D6JouL26uYrL7LJ5dg0gRfMEZILrnLYIUn+Ekc&#10;nGa9J8efFLUfF+pWHw5ufDbaXpt8cNNeS7HWFWzhY+AuSnBPYAnHbk/jTp3g/SfDsA0KGOC4O+Fr&#10;RZJJmJfBj2by2OdxOCDgZA6AqjWnZQmt/maVKUYvmhqtP6/rzOZ023Pia5vpLHT2trKOMSRRw7lg&#10;uvLBUAMQgdmHzEJna/BAJFWk8aWt/wCG20bVvhnqzafdN5D/AG+OO32MQcFVySCBtIIx04I7c34L&#10;1rxbG8OhrpEk4jj/AHKkKoALlguA6k5JY8ZOR0NO8fXnjPwlpUWqahqFv5sjMLfSoNM/1SgEkPK2&#10;cMOMkbQSeFxkjpmoyagvkTRlOLlL+vuPTbPUNV1qFbKzm8lZbdf30axsxZs7z99gvIb7yk9wDmuK&#10;8W+E1/tPUrmbW4baCNVjvNTuLqNWLMMtFGEwpfy+cDGONxXIBl0/whrNpZhvE3jmaz8y3Ja1hmZF&#10;RmXkDa6s+M42gEkgk15743k8NaRp8ejQSv5l3MpupCMPGVXOMfMSeWUEYAyecCvPp4XmqNU5Wv5F&#10;ZlTlisOlL3fO/wCSOp+D2gN8Sfizpfh+zvLttPt7sXcU8kzqUhhJb5eeGcnBxgnPUYGPpC6+FEE1&#10;vHqtzeTTeYxLQzSupEYBKgMNy4AIJG087eVxmvnv9kfU/DviL4pzaHPIxhsdJknjeeR0PnF441Cd&#10;Msd54JA27j2r6KeS61K7ttPhnfzrqR10+10u8lxcxq2CSJGkVVBUFwPmA+YsQSanGSVGtyPTRHZl&#10;eHh9Vsk3dkejeGfEV1CIrCxiSxsbgkSJcLKxzy3BSFemOMg49eDWB44N1Lbahfx+KLOZVupZP3dj&#10;h2wdobLSZxgYCnAHAznOfS/E3g/VPDmgT6tq2ux3VjbxDJhm8mR9zqNqqY3QOxAVWYMvz528YPkd&#10;3od54otvsOoa/qixyq7TrZeVCj8jKbSr+Zxnkk8dea8+nWjUbkj2/Yzpx5Wnc5TTtI8Ua7MkTtcw&#10;l/3sf25k8zywfvSqudvzZGzOeQT1xT/EWgWWk2/kapqCyb7hWZpldlkdsdQTjtgde2AK1/EGi6X4&#10;b8Mf8U7YR2F4FcwqJpMyMB95h5gVjnPG3uOBwa4C90TT9Ev5Lrxn4kh86aZjH5bq1xOzEE4wCx7A&#10;KpPOSetdUI+0fNfQ4KklRjy2u/XY9Q+BdloF9a6hJHHZXUkF5Efs8N0YZFCg5JWOVC+N56k4I4zz&#10;XdfFXT/CPiS0k1K4066tZ5dpuzBfBWPz7VLbxMMsCuW5IwTnqKyv2bdT8PwfDOay0fxnJoH2vVpp&#10;VuLqMtLIFjjQkpI6vtBzhjx8p25wc79/4fvtc1dYj4wuteWdmVp7e3lli2bf7pVlUlc5wSOAQec1&#10;zPm9s3e1mOS5qOydzx3VvBHhubVzGV1iSTzPLl23kByCOMqsHzcHGeD0rU0GO38Jaza2FnLdSbLR&#10;ZFWzt0Tdk7ihTYw92ZSo+bPbjovEOrX/AMO7v+wLnR9ItWkVWaSPS7S3lb7wzmKMMSRnlsj06msS&#10;38RatceJZLyG3aVZlQS25kEjTZXlgkucqB3A/iz0Ga7cRVqTo67W7nNhaNOnU/4B6PoeuWF48M9r&#10;ZKJlOFV5iUYq+NuHO0nHbnGfYmnPqKsbiHSNJjgbdmWKzhEbkg7uo2gY9eOQa5a88aWZZtb8LeGp&#10;r03Vv5Ui28YjXh1GHZsAEMuSwDMQOeMGrfhvW/iHqLQ28VvpdjZtAHa33STTK+/B+bCoq8/dAb6+&#10;vzNSjJe8tPVn08K0fh/QbqBvNKhtZl0ho4owzL/pTRLE5Xr5eME4Iwc5HBBrjfGySLotxqWpiG10&#10;+zt5GZI7MtmNcsD8xOduOgAGc8E8DoPEFxbS28a6l4puLm6vrf8A0e3sWVmk5bcYtoViAuWaTGCC&#10;MHOFbgvi1dalpPhK91LTrORIU8PTk3jXSiSR/LYsfmIf7zYHUcDAxXZg6PNUiutzkxNSMacvQ+Pd&#10;R8Ra1LoiibUY2WWTCqrKWHHcYyo546D0zWJLOX+ZpmZm6lvpW14n1ez1uGOG20sRtGw/0hiNzjHQ&#10;gDGPrk/TJzlRWkP91iR/eav0yEYxitLHwUnzSKgBzhBkn+EDmvRPhJqv2Gy/sKcLDNHfTTs0yn/n&#10;iF2D3yPyz9K4WSNEb5VVe1TwytHHGTI+csWbnnpipqRVSNhRlys9bm+KDeHHCar4LuWCsAzswwBn&#10;HoR2z1Gea6LTfiLtiXVk8Eah9naPzFvIY8ptxxyF78YyRgdyeK8Rjl0m6ZXmvZI5NvzNkuSf14P9&#10;K3dK+Ifiuyj+x2XieNum1poI1woG0ZwMkjg5OeRXHUwdOUdEbQxHLo2Z+t+LoZp3lXS5DIJGG6Zx&#10;8xzyduDzn3r23/gmtqPhn/hfGtT+MzI1uvgq4MYt4d7pIbyzAK/Mu04JyxzgE5BHT531WK3tb9hD&#10;fLeL18xVKg59K90/4J26Lb698V/E2mPf21lI3g2UwXU3ncN9ttBtXygxyRx8ylcE8g7c3j0o4Gfo&#10;Vg5SeMg/M+0tU1XRLYEeGPO8l1aSP+0LzZIUY4DblhKkZJwRwemeDWtbaxZtZLqF9rttaosypIJX&#10;lZcZ+5kRg5z/ALPJ+XPTPCWvw+tra5advEu791mQWZ4GGznEgTPb1A56V32h6PqUH2Ga0shbDzfM&#10;kk1HUrTeVX0+c72B/DAOMcZ+EqOMXo7n1ceaXSxa0DUr7WdSOnaPdBig3SSXU8duu0jhyHcPtOcf&#10;d9evSsv4xaAdO1PR4VubeRrW1jnjkgnHkKweQhBgZUH92N20/cPXkV0uvtEupwyo7yY2ktah7jBI&#10;ONoj3eo9eK4n4v6Nc6zqmnzTXNza29vaMkhk0+aFirSE4UyBQ/3gcHkBSQGPFcdSUptJ6HbTjGO2&#10;rOX8Q6xHqenXii/k8yNfLO1PLj2tjvyTtbv3weMgCvGviBomv6vdyrFJDGrxK8LSSkNt27FOwHLg&#10;vn5nzjHU9K9e8R7YLKHStOd4TJzd3kXzNtWPDHcfutuKkYCgYYkcbW808Watb20e6OL/AEZrhpri&#10;SZW3Rxk7YkB/u5Z+o4JODniuvL703eBz45OcPfZ8x/GPw03hS701pL7zprjzTJI3DfL5ZHGTx83U&#10;Hk56cZx/Avmv4pswpx++yzMpbACluRn2rqf2jL261HXtOubyVJGaCQq0YwvVeAOeB65OfUgDHLeD&#10;dT0/SdZiv9QkKwxq3zKpOCVI9D2PpX6FRlKWDTeraPiaqjTxDS7n3N/wTx8SKD408MTWM8rXkOmy&#10;R/ZrV5APLadcHAwCTKuAWGeeuDX0Je6Z4bu7b+1I/B7rGtxnzbjSSqvJu27eQP7rdznBOelfG/7B&#10;Hirw7q3xB8RadYTboW0MTSG4kkQhkmRFwSMA/vGPf24zj6Mv9R0S0kKrDuSS1kikFrbyFcOoGAu0&#10;KpABGQBwzdjXw2aUYxxsuZPp+R9Tl9aUsLHW+/5m5La+GgZr+8sbGwtv7QxHu0/YqKoAA298Ork9&#10;BlhyM86lr8RNIvYptE8M6rps91kSL9j8jK9V/wBWoyM5OPvcgY6HPL6X4j8O6fBbWU2ltHtVkVrr&#10;SWaOTbIRuyygn1yA2AOBgHO1bfEApI1voFtJZrNMFkuobRgpjO0Nu5XopZQCjjauMHcceTL4rWPT&#10;o8vLzcyOF/aFuNVGv6NeQ2Nv9pksZo5n+z7JNscibVwqjcoaQ84Cr+o8b8RXt3qgmXWroYih82R4&#10;cwfeTknBLDG8AFWwCpIJDCvVPjlf6hqGt28t3D9pnvI7o7ZIZNhPyZbaW+UHHmfKOM8gZY14XYTe&#10;KPFPjm6+HnhrSLrVL6a8QaXb27NMlysn7wlPnKrt2cnIVQCxI2tXrYWjemmkeJmWKrUZJRi5Ju1l&#10;0v1PKfiPperXus2tl4e0/dcXkcaLHa25XzpGxtWMLw2Sw5Gck81+j37OvwO+KXhr9niP4KaNe2um&#10;pqVukXiaH7DbS3EyMFYklZDhiyMVyWC+ZuK5dkWr+zz+xPovwc+IsXj3Xr5tc121ytrcR2bCysjL&#10;GocxiQLJIeXHmyBfkYjYjAlvr7wxY6beXLXI02zWVWxuZZVCsDuwuVUgdB0POeOleliMfzU4Rho4&#10;9RYXB8kpSmt9LHEeC/hBf+DbCz05/C2kW8VvGqfbFch0jHAwsjlsEFsjcueMqOta2reI7bwwbPTj&#10;4blzcbjHJa6fG23au4gANjG0NyxCjGOpBrudT1618LW0d14x02OOK4ult7W6WYMGLOqBFWNsk7m5&#10;IXgKWYgAk8LqujDxhq1xc61rVja20bP/AGd580krRQ/MWYt5TbS21C+3AHyYLCPc3JRjKpK8tjsq&#10;SjTjZFV9X07V9O87VNF1pbWZsSRwWSpGxJGzLRNIxYEHYEZclunavcPhVqnww8D/AAks5NFd9H0v&#10;Rriw0tbi5xbxTXIU3Ep8uR/n3TsH+UucXDH5N7E+Rw+ANO8PRzRPJbSXU0zRtbqrt5MeBuO5gAd3&#10;XqDhsEA5I9e/Z10eKT4F+JvBB0ktLb6k960W1WBWeFEUZBOT/o5J4BGRXo0MfLK4urSje9lr2uZ0&#10;cHHMKio1Hb0MH4/eONE8T+G/EnhPw9rmm382j6JqMvnaLq0GpXkVoIBJJNKiSNKB8u4uFVEDqTI5&#10;bFef+B/BGva14QTx1d+CNTjtrqZJru+0+xkbyBKsEKXCxIGYTCORpQyqCBgnc2TFi/Efwet34l0/&#10;RJtMMn9pXQEyxja3kqCzYPbCqTx0q34z+DNl4ivLPx9BoslreaXIoW+XcJ498zSRyb9qlcM21cY2&#10;7BjrRQ4srVoym6OkXbfvrfY9Wrwvh6NWGHVZqUk2rrtpbfrr9xZ+GOnaLp+r+KLTwvo0kk1rqklv&#10;BdRfvZUlMkg8qEKN87B41hHOFkRWPAAq7Npei3bxy6+ZGjt9P8poXhMeU825jWJGIVSFMjBmZQsj&#10;Q7juAVV5T/hU2mWuomZrSG4uptzPJNCJmdmySTkfMSeeTn0wcVZ1r4ew6c0MCm1kkWRjcRMzeZHI&#10;VUkN1U4XC4UlejdTz3YPiJ4um5Knbdau/wA9jzM1yd5fXUHU5rpO9rW8l92+hyyfC7+zPEcfja28&#10;b65HfR28dpdfbEtpYzFukLRsBCcFmkXLqykbE5AyGv8Ai3Qr/V0+1afrMenzTTR3Eg0vT5YWnbYs&#10;Y3EkCVWEe0H/AKZBRwtWbvwf4llgVdM1u4sVY5aOPyiGHdDvDA5+6doHHT1p0nhDxdcWSy3evXfl&#10;w/K7QzNum3HcpcDhRlGHyhQT2bJI8mVFPqaQxtaMuZN3MnRfDXhGGCRNX1fVNThngkjlhkg+TcVw&#10;wG3dv445IXDZI4zTNX0/wssO6w1NlmaRWjRbqTy2XIydu3aeWYADB9zmrsVlqUEjTWVx5skkjFJP&#10;M3577dzDPUHqM8n3qN9G1qZ3W2tiDMQxj+zx4LFjlsADee/I655OeJ+ry6WOqOdYyNvfZ598RPh9&#10;eeOLyG387y7eO4eWZ1VmZDg4G0OpAO1VJByDnrjFclqn7Pviy5ujfWE/mQrJi3km82LcTls5K8c5&#10;+X5jyBzkV7dNousRvmae5k8s4ZJLEIucg7dqj14GSTimzadfPdfbbpLExsvlxpJGRtPzDjB6/UsT&#10;jGMdM3g1KXM0FTOMRVl78meCzfCr4vafcG+0bSvLDRmNn8lyHUkKdwVTjjgEjHHocn6W+K/7L/xn&#10;8W/sEeGfi1pXw5XVLjwfaw63awx6jHulhs3KyyAPIFP7hZzjOcNhVLbRXOS28iaY2pQaVMykeXMt&#10;veeXIqhjgMQpU5yvByQCDxnAWwj8ZeKdb0Hw34Sh1H7Za3ky2Gm2/wBmka7E4/fQyz/ZfOW3I37s&#10;SRCPMsgZGZ5GlYanb94tF2Zth82rRqRjCXyav9yutfM9c0j4b6tp3xJb4fWHh/VJbrRIL64uIbS1&#10;luG8lImgZsxBwATMq4JBy6AAngeA/scX2u+GP2ivG/w08Q+HdQ02+aa91DydSspIJFMNyQ+RIAWJ&#10;F3G2QDtGA2CQK+gv2gvjB8RPC7XkPgvxdPpf/FMxaXrI8HxyRQrMEfD2kh/fxlSpZVRwWSBAVZs5&#10;x/2efCmpav8AFbxZ8afHHiq68S63qHgWO0t1l0XdHPCJFUTMyPC7Sj9yBmUsFVcELndyrCYWNHnj&#10;Jrpse5/amMhW9hKKblbS+vffbc+RvG2qyXn7THjTxdqd6unaDp86m71S4tSq7ljWMsrYKO3GRznH&#10;GDtAPd6dYeG9f+y6FNfabeSXFulxapbqXjeLaGQs43KenVthGRxyKl8ea7aeBPEe/Xvh1GllfXE3&#10;2Caa3iu/N8zzGaNmlUsxP7wBjEGkZWOAM4fo2vfBiSSGbTvCug6XNdSZs5rHRIYZxhNzbmGSowMk&#10;ttOTjIJXNfV4xir9lbtYmnn0KdSUakLu79U+wtl4X+Efg3xDD4evrTS7XUrxd9msztI7zMei7+Dk&#10;IcIGwAeFOeeK1TQ4/Cs3/CNS67Oturny4dQy7RIx+4JYtpK8HG4kj5SuMkNofGrxP4W0SRfDf/CO&#10;zatfLocN/b3tjpbedaKskmySbZG2BnG1k2YcKGaMYevQPgb8HtP+MnhPTfFeufCzfdWukK7xm8vj&#10;NO5cxhglpE80zOVMyJIuzywWBKgAko+zp8zkku5pHNqc5WVHfsedfbhZ3FnqWjLDHHBdefut7NE8&#10;zgnyiQWZ07c8YAO1dox9mf8ABIPwrDrOi/ELUbDUZptTvrnTdJs7iaQsyRt9pu5F5Zv+fVByB/CM&#10;DpXyN8Wv2bPG3gTxx/whOpxeINItgkRt9Q8Va1bbpsqrmQCKLzNiuSuWUgqu5OCtfaH/AATdu/hH&#10;8APhzHZ+If2i/CaatJq93qN/Jd+Jo4ljBhht4okFwImUnMrkbSCCpBzurOhUhLEK9VPyuY5jiJV8&#10;K406TSdne3bU/OfQPEei2Gis/hzV7G1hj3lo7WSKNVIILZCnqMD3+uMjzb4qfE4XfidtZ0/XoZlt&#10;bRY2uN6/vOeFYYIU7yRkjIDcA5Bql8PvFHwN0b4f6Td+OfHEN7ql1psM15GzSX80bsoLLsjVwhXp&#10;yAePm7074meP9S+KuhTfDb4OfD1LrSUjWBfE2tbbeG3CnGYUdNybSBzguFBAj7jvp0/ZV3dNra70&#10;R8XKUalGKe7S0Wr/AK8zNtPjj8GZJLjV/FHh1pLi0tRBY6ZCsjtcHG6WYyY2gbicksXC5CggBazf&#10;jH8QP+ENtdO1eL4Ttp8upQNHZteW1x88mYyoDyMMsgI+UIM5A5ABPD+O/AFj4P0RNK1vxlBdahqF&#10;zFG5hj8uNI1JV3DsB5hLFW3EAAc8816R8Qv2iPA+qfFbw/qTavp0ll4at7q/kllnSSF5ZNgChfut&#10;J1IVMtxwOMDtpxXtFKMW1r36dvmeW8QveVRpO6S0/H7jyttWHxDvZ9b17Vr+xvYTHDHb2tqu4bAT&#10;t+dG5P3RnH3cnPUaWoT/AA1g8u88YeK59YZomEVvqOsfuwoJ/wCWUGwD7p28EsT+Ix9I+Hdhq3g6&#10;8+JereOLWzutSkluYdMvpVYXCgKQoOQwlODwAcgrwOSG+EPEXw6ax2XnhtvEWrRxXJRbrfLb2qKE&#10;EZkLgqquzSt8rA/IOQSa6qnw+7fTTQOb2NK7trruc7q/xL8JeLPFlrYQ6PJb6XEzFrie+muS6qh+&#10;VUcYRcgcAcgAYANakLW2oL9g0nQrqO1kXJu7iBVJjKnaUz2wefqQM1R0T4eWmoSf2pdTsWNsZFWS&#10;MKq8ZcNyd6ggqBgA4ycDIrrH0HWdIiSyi2tMqiKO38tkaNh8pBQENu7YABB/Qqzo8ySepl7OpzKU&#10;l9zOw/Zh8VfCfwR4l1u78X6XNb3mrwfZdMk0yBpHwfmeAbmcksQoXeTgqPmHJr2bR/id8H9H0y10&#10;zwd8a9S010RBD5ljHcrZCRC5GWtjvIdtv3iNxwMDIFj9n3Xvhr8JPhVH4A+J3gu60mO7uJJtWfVf&#10;DdxHazyHaSC7r5cihVRAwYqfLXgHiuVgtf2W9UsbzQPG/gjTdE1i6u7rUtN87VDZrLYXBaS12iOQ&#10;BVEUoHk5VlKZ8scmvDq8tevOU4y0a1Vmn52Z7uFjKnQhFzjr3un6X7nXav8AEfX/ABB4H/ssfFbw&#10;7qSzLHIFj0+SK4kUEZ84A7Y/mwcKCTxgHBI848X/ANo+G9NuNYk+LVxHGtrNMttZWSKoVW2+WzOD&#10;yWKKMHJLYGcgGfxt8LPgd8PrBbjWfHuqeHZp9sq29p4jjgkwAxDfvRJJgrjgbjlgSD38o/4Sz4C/&#10;2t9s161iunjZ2bUNUvrm6804OyIK4YnaeSxQBugYKWzdDCRs1C//AICv+G+40rYioor2lub/ABX/&#10;AOCbtv488CzeFIrvxjeWtxfpJKgsL6/N1K7ZYB/Ky5A+7nKgNliDwccTrXxJsJLx9K0/RLq7mtsm&#10;3En7pVbGfuMVZQSc8g9gB1rldc+NGjy6hv8AD3gfyY45t4WSVY45GVSFVlRQCgJJ25OeoKkVxtr4&#10;4m0/VH1GxaLzn3eYjRsVAPp8w6H0PHrXu4fL+rX3s8fE4znkrK/f+up+hv7O3jPwvY/APQJNWuhN&#10;fTfaXltNP09jFZf6VMoZ5iR5mcLykeRuAwcFj0Zu/BOruBJ4w0u1/eb/ACZBdeYDt5JAt1DcDHXg&#10;cZHFcD+yn4i+C3h34N+G7r4geILwaouhLdXUltdARt50krrAIvLbc4jPI+bClMlcjHbWvw+0rxPY&#10;Wviu1vbi0s9Sy1nHb2KSTtCclOd2ASvVcHnpmvla3sKeIndNav8AM9qPPKiuW2xzdlJ4p1HXLzTv&#10;C2q3i26yYjkm1SGNWOMhh/pCuBwAoCljnHYCsXxP4P8AHupeOJrrXdXWS3VY0F0Lje0hUBTuCZwx&#10;IyOg6cg10ul+AfC2q6lb2MVxqlzcw6hdK1rMgt0dbd2Uk7UkbCug3MMAbwAckGszU/F91Prt1pmn&#10;WQlFvqckV0y73Vtp2sisQhVgwYbijgY6GtKk+kNra3Jo828vkOtLW4s2abWLmHyzEfMtlhdmLHG0&#10;rIW5A90BPt2qveWD3ENgniazgWaVlVpLoI055BXZkKx4wRj8Ca4/4waz4/8ABEaa4z6RJZJIr2s+&#10;qa19mnQ7sFUhLItxtLcBVZ17+owfBnxgs9M+IWpW3hj4feKNQ0RFNlazWekJBHc3hlVfPkEpj8nc&#10;oUfPlxvbcByKxjg5uPOtf68zr+tR5lGT6/1sdnqfi3w5aWz6Vp2m3LTQzLbLNNb+WqEA4CICZW3E&#10;BQSqgA5HpXnH7VF94p8NfCe+1y7gt7ebUpVtVjkmMkrI5Cuw4VcbTjGMrxjjlel+Kfxs+Kngfw7P&#10;rdv8P9Es4bGSH/StS1xrhf3jrGF8qKNCGy56ynCgnngHwD9or4i2HjbSY01j4uyeJdehvJUZNHhM&#10;Ok2FtuU7EDRqZmJC4fc2QoBJ2gt6WW4SdStCdla+ut/y0RwZliqcaMoL4vuR5OWQDcR/vbe9KbmB&#10;RjG0AY3Y5Pv9aqylsKqcD61EqMxwrbufyr7R7WPlfMma6iYcKxqaG+iVQqjbnvGvP4+tVRbkjluP&#10;5VYSHYoUDGR/FUuwMkVrKbJkduefmX/P+TUyzQxqwWbO5cZK8/TPb/61VxYtt+V1b5c7etOW1uPu&#10;qBk9F3daFIhSsyvMRuK4bJ9698/4JzW/2r4t+JE+2xW4XwXI4eXzOv26yA+4jc89wBjPOcA+DSQN&#10;FI0ZAyP7pzX0L/wTT0e+1b44a1b2Gox2MsfhGaQXk0jKIsXVtzwp5xyM4HGSegPHmUv9hnfsduBt&#10;LFR9T7Q0zSdMk0e1u7bxLHDMiLt+xwSyu6lASCHi24PqrLgbjkVKdN1KW+hsjYLB5Nq0Ruo4LSJ5&#10;sNhQyCcBwOoJ5BxyRVXR7PWV1vzbbXNT1JZZNyHUZbdIgcE7Ukd02qzOzZjXHzcAEsa63Sk1bQ0j&#10;utQSxuJGt9s1pb38cjZJBI2RlmUHaMMFPXjOQK+BlNx1TPrY07vYy9N0MoZri68UCWJfklt7W4t3&#10;x6EqkjAnDY+b/ZIA5zg/FL+z4JtJv7bT5Lab7LOsjTae8CLhkDMocAOoyWJVmwPenab8LNcF3Z2f&#10;hG2vo2kuGW61DVNGnt7ez2LuEhLhiGcBgPnA3YGF6lv7SWiWdvqXhLwxbt/osdlcwz3kN0vDoIAh&#10;lk+7GWO5hyg4Zui4WZR9pLRm8f3cThPENzdw6ZJqhMYWMFXgUffVImkaNcnLHapcEFDhewrxbxVp&#10;3hfVb1pvFCvcXLqVsFa4ZRCWjBYxxggfeDEyEcnqegHonxEuvEXiu40+xsbv7HapalFEjIyxyFMe&#10;YWRyZc+bJhAcbSu/yyWFeKyQWWlTx+LtZv3NxgSx2q7XkdVUvzyNgI3tsBywGQCeB62V4dRi23r5&#10;Hm5hWTly20PKvirE0V1YSLevdW7xyi3u5Fw0mGAbqTwMAD8cZBBrmo1PltGJfTqOnNdh8afFEfiH&#10;U4bVLOSJrMyeZ5p53sw+Xb22gbepyQThc4rjcuYzkY/3uP519nh5S9jHm0PlK1nUa3Pdv+Cf6ed8&#10;W/EEd9qJghXwbMzSRzKhx9vsRjJ4J2liFPXHQ19aGDw3dQyXh8XzWakJDbw2+6MFduElbgg5VRnn&#10;lt5AXIFfHP7BmvT6X+0Lb6Va3qw/2to95aSSNIqqoVBcZbJAIzAO/HB5xg/b1n4dvCtx9o8SySKL&#10;dlSO0kKgv0Mmc/MOoH93jrxXy2duNPGPzSf6foe7lkG8Nddxvhe+WPVo9Zur2O4t2jMMbsiuyB5M&#10;5IbOSAHB78gY5IrtLrTpNa0yG10bT45oWmy3nK+18LnJGRjJYEd8ZHcg8Svw21HWbqaez1rVPMtr&#10;driaS61BuEQg7lYOQG+bhTjJwAK774dfA608b3cl7f3Fr9it1Uz6jq00kxbP8MaLh5XIUttBC4BL&#10;Mu5c+C1zSSi/wPWp3XxI838Qfs3/ABp/ab8Qab4M+FumnybO8mm1q9uv9Es9Ot2aGPMz7c+WCA3l&#10;qskj4cortkV9IfBP9inwd+zzAtvoGofadUv9PEOoatcRw/aJ2QK/k7YyzW0Ik5aFXkGSpZ3MaMvt&#10;XgDwF4X8I6L/AGF8ONGn0/Tmtt2oSWuliaa73DPm3DvECWIyQnyhSAECptWuosdJ03Rllg0641q3&#10;WaFY5RYaDdICGXIBdIsPgA7h1AJUgDAPYqsvZ8nQz9lHn5nqcZ4F8F6rNaeWLGPybVWja5aOIKX2&#10;MSWZCzOQ3TfzndwSQR18t5ZeGNObU7i1mureNVaSWGMGbO4AFEYAcsThVK5OMAmtTWNPg8DwL4pi&#10;Mm2+KL5c26G4djt2FYHUMfmyx5yo3ZwASONv7XVvGOrtrXiSzgk8tlbTYJbh3jtVRmVZVCAKJnDY&#10;dsDA2qBlSz6UqLqS02JqVo0tyqLfW/Et5/wkD2scHnIwW3mhXz4VYITC/luyFhjDYZ1JX5XIPNqw&#10;B0q3FxZ6zaXL3UJSGE3HBkVsE7V3KpXaAOrZJO0BAX1t9yYY7HWdfu5rOGZQ9jtM3mrtPyKpIRAT&#10;jLN0BAAO4MtrU7yw8V3kmt6zdwLO8u8wy25c7lXAACo2SB8oy27HevQULe7bQ4XVfM5N6nPf2MX1&#10;BNQvr9N7R7vssT7udhGz5kHzEMw4OBxg+np/7K8Vtpnjm8tmZreC60mRfJOAskodNpI9QvmH8TXG&#10;xaNLfEpbRyRsmVfFw8ZAD465Ujn8cflXRfCWC4/4WZp+oap4kmtII454oLMrEqXk5jZQNzoZGxnP&#10;yMATt56qZxUYvDy9DfA1JLFw9Rfjp4G0208W2Hjb+zknkt5SJF2t825Sg+6ynv2PasLQrL7fPJpN&#10;9BDaR6lbmDyV35ZyCYeCw5EipzjgFh3zXo3xbYS6LOuMlgR8x/zzXnthE+j6la6pHB5bWd0k5WRS&#10;2VRg2MZHp/8AWrzcHCMo1IW8/v8A+GPfzatOjXoYi+u33P8A4JF/wgFpHZx6olsVmjmWRstyCrAl&#10;OeuQNv0Jrm72GOeXzhbGQSMMq0YUnIGcAnJH6dua9g8XwLY6heaeBtw35ZFeZNLE0L+U90kat+8/&#10;eDaQJCduN/Tp1GTnuDzWW2jOUEvMOIL1oQq/L9TIn0a0k/ezWoXMaqWjgHPpjaM8H9TUX9k6VaWO&#10;oG306ARXCwRNJKHCthpSFK9AMngZH3+xxW8l1Yqy2FlLGJNyo0exPkBzhjkfKpII3HAOCM8HDtQv&#10;bCysJLfVWs40+0FY5F1ZWjlXGd/yTFR8zYy+053BV+bdXpS6W7nzkZWOSmsprlvscVtFMnmA+XHa&#10;u+GwOhxjofw9jT5ND2BTdW8cOGBCyQlV6Dgg9D1PPc47Yror+e10Y+Tez28KY+9NcLxjORnd6Zzz&#10;7e9Mgs9G1IJNb2nnQtGvzwyZV/7pDbRxgk8HoeuOumolIxYbfR/sv2mHUI7VmleJY4bhZB8rYU/K&#10;SQCoUkc7d23PGTn33w/8K6pqDXupaDbXUkilJGuLNJVIPHLEE8jr+Vd2mtJo1rKUnuVT7QFhjtec&#10;BYkHzHK87t3U9MDjmsvxNF4c8aWTweI9Ph1e3b71vqEccysM91YkYBGcn0qYp2sEpanL3vhaxsAG&#10;ttGZpLhhFtW0LgsTlcgA8ZXnj5c5PUA6nhTxX8fPhzc26fCHT9P8P+ZEE1Sa40i1vF1WHzSxt7lT&#10;cgtGYy0ZWNkATkYky9WvD+iaHpFgumWSaXDpcS/6Pp+k6Z9kZMM2AZEVgyuMDAVQvJ+YN8tx9CbX&#10;dWknsbS8hgXBVZtWQLFJsBaInzyxK52lWA5GeeKmUfeKhUlFXX9XPJ9S+BHxgv8AWNRuLT4rW9va&#10;X1xDItqnhOynkg2MrbY7qfzLnYxVQwMpO1FTcVUCu1/Zys/F/wCz/oms+G9ZtbnxRqGpyLJpetNb&#10;2kM9rbqwlnURmQQsS6plTG5CEBAmwmtvXdJ1q30bbZapdWqqu5msJxPKAOwWTeT+C7j2weKz7DSj&#10;ZvFqeu6lc3EljMtzb3uvaf5ccLkFQP8AVRowy+0gnIJADIeamUVKPL2NKVepCt7Tre55Z8YPhD8R&#10;fjp4t8SatqTTaNouuMo0/S7+1svMt9kCxb/Lhjmhh3OC48tmOG3cNla8Y87S/DuuXPgbxh8G7Oz1&#10;SzuWa5nvb+7eRpS7sJI2R1UBotmGG7JLsuwHaPt7w3bR+LtGuNas7dfskM0kczRSh442jkMcgBwP&#10;lDqwxjKjAJIAZvH/ANsP9n/xZ490K18W+AdGa41TQ42fUI7Rl824s8MQI/m/flWBbyUJkO4bVy2D&#10;tTjRqWhPoTVxVfmlKO716fh2PK9dih8Q6NGdH0eysY/MCr/Z7XFwNzfLseO6kljIKJ92NMEMSclj&#10;j6Q8MeEtV/ZM/Z+1qLX9Ti0/xl42tYzdWe1lk02ziWTy4ydrZlLPK5BxjIBCtux5b+wjpST/ABEu&#10;tV8R3qzaxp+hzX/hmC5kKrFqCSxsJBErBdyxeewzlkbDqVKZB+1h428W+JtM1J7nxLcXF5cKY8Mo&#10;GS8ioMEY2rk9MYAHoM18txFjI4drDwXz9f8AI+iyGnLEr21R7dCXxXOviq70290nXFuN+haYtxMp&#10;dw0hsot/zcA4OBkd14z0rofCWiah4e01poNSt4pLqQedNNYuZHIz33ceuPf8+f8ADOjRTazJcR2K&#10;28S5S3gVSViXH+rXLcYHyjnPHOa7DVjEubeV5CFYH5eWbjk49Mj/ADzXxdOMudzZ9nNuMVBeVz8v&#10;9Y+FvwF+Enw/1bxRfzXk2ofZ5hpMN9qWCZ2BWJUSNU3bMhjweASegxyOm/tQ61H4d0v4f+Hlg09Y&#10;LdIrzVpYzdMhRAGKQpwXJyBn5Ru5wBmvL9Vg17Wr2a91rUpJtuTHJdSGSR8nOQf4eT+XPJHMdnZQ&#10;WaLAQzb5N8zoAC3GSAO+f7vuMDpX7THBU+W9V82t9dvuPwapmGIjK1KCjH01ZseOp9C8TaPb+KtS&#10;8baneatJNJ9sju0/dkByIwnI2gJznLHJIAGc0vh/4V+L10T/AISCTTEjt7xlhtriSZZEj3bhuO1s&#10;RkFejbSRyARk1S06NI5VOmaafvEqzcgberdcc8n8vSuq0PXb7TbOG1ilaPy8vHMgEexyVyBIDux8&#10;gxzkDPTJFa1KlSNPlpv7/wDgE4aUa9Rym/8AhxkPwg8E+F9ft5tZ8ewXMnJW1ttOSVlmUZKsiTNl&#10;GyMOx2sC2Awwx2bXw9cWkC6ct1Z2DTuXt4bZC0edob5tgyxGDlMZHTjAFZOq31haS29xb2duzLGY&#10;kuZFDiLexJclwcP8zfN94H3AIlutUOowo17fFlVgxkt9y4DAc+oyGPQc59DzwVPrFSScpf1/Xc6p&#10;SoqLhLc3dT8e654PubPSNA8fM1z9nM14un6c0cbLLhosnaN5UnI6EYUgjYuKcviPUBrtj4s8SOrR&#10;6ZOr2NnaxkLHsk3rsVgyhgTtLZJI5bceWxNI1rSNMmaTStFghTp8zIssmQAT3OTuJ9OeCSTU8njO&#10;/uI0XSbO2umZi0/kwkggJjACt0xnPGOvXk1PsJdF82KNSipJp9j3PR/22/B+nzRnxVoGqW8cNoBH&#10;fW3lyCUgDI3Rkq2RneRkjdjYSCalH7Vv7JGt63G3iX4N6fqCzKTLqVxpME024ggkmWENjO7HQkAc&#10;rzj5p1DS0vblpprF/NklyY1gZOccqAMY/LI471mtpmqWTOtrewxg/dgmOdq4xgHkA45wMZ2+9b08&#10;Hh7aXT9S5ZhLmSk1y+h7h8dfGX7HN1FDefDz4H6JYyT3U7XU954kv41nxyHgtvOVI1wxIVkPOMqM&#10;FB4r43+LXgTU4YoNP8B6KjKoWL7DpMVtvwT8zPGqs2c4xzkjJzxWL4r8K6lrmqx3UFvGyLCkaRxf&#10;MwGM5zxuYknoMdKr2Xw2u7lTPdWkn8W0tgcA4xjH+feu2jhaVGzcrvzZFTHKpJqEUr+RyF5qrXcZ&#10;HzEMud24tu9z74qWTTLlVjEIVt8YeUyfdjJ6j9McA/XsOuk8Hz27bbcxbjzujU7evc+26oo/D+om&#10;eSJLTzPLGTIw+Tr1PbH6HFdvtIxj7rOb20uZKx9JeEfiN4R+G3wl8P6V4Q8KwNrVrpYttQk1LS7p&#10;VMjxx7iSDGThxuB3YB9RkNm237Tnxi0VtieM7bVI4tPWGOHUHubdYZJI13eWqTqS0bZAzlcLnG3A&#10;rjNP+IfibUpIbjV9Pu47iPy2lEEaLCpKnadqptbrkEf3s57nrtI8X3mt6RcRajbXF5HnbI0sK7fM&#10;YHb3xkbSQp6MoIAwMfMywvs5NyhzXet/Ptoel9YxFaKUKnKktkjpPhn8QdE8IaPrV5B8YrfRNZ1G&#10;eSRmmtbq8llccoXlWCVcMWbKkHkfN1O3z3TfjD8K/Dt7qHiDXvHPjrWtYvLi4uPI8P3klhaszsx/&#10;eBwkh3sFcsiqASuEJBBlfW/hzZwrbXPhNbfUPM3SbIDKZB3/AHIjYY6AcksCDjnA8b1Pxjd3O620&#10;/S18yS4eZpvJKybmCArkfwjZ04A3MeMnPXhcHGpUlLVXtfZf0jOtiqkbRunZf18zufBnjfT/AA3q&#10;eoeMf+FXWb6hcXzS2qandD7PZozAgBceZI+4nnZxweOpq+Of2tPipqk8dpaX1ja/Z5twvNJtSrFw&#10;hGD5zSgqGPYAnaORXnep6hq2oup1C5kf94BDDGp5PQAHr6n86pw2N+mJkRY88/NHubP9PXtzjviv&#10;SWX4dy55xTfnr+Zz/XqsVaL0NjUPij4z8RXP2rx7qupa9tlEkNrqWou1rG2GBPldMfNxt24Oa5+5&#10;ki1m9mvI9Ohtd7blt7cHYvsAfw9a2LbwzqF2u9LaRl28s/yqKsWPh1kvDbSRbvk3fNwGA6844roi&#10;qVPayOWVbnldswTpAgdVMe4MueTzTVsUVxiE89vaut1PRwI1mUNld25XXPb/AD+VVG0jdkPDwMj7&#10;3+Hej2iM5VOlzBNkqD/U4bvmtCx0eB7OOdrfczLkqexBq6dOLMN1uc7iC3GB9fWr9jZ/8S+GNOFY&#10;M3zd8N9P8kUpVPdDnT3MGbQ5kY7rBVXgHy24zn3qSfSbRUZBbMsm0kEBsZ9evbp9K6URzW0Sll28&#10;nKqob8x/n8anmtlmtJFaP5NmV3Jnt/Osva2K5uY4GTTpHXG3bzj73Ne/f8E44o4vjJrr3EHmJJ4V&#10;lTy9oLc3NuTjJAB2hjnPGO3UeMzWsSZ+UqfXPf8AWvQP2Z/EGt+FPGuranoMEzN/YckcjwOyMi+f&#10;CN+VZccle5BJHFRjv3uDnGO7R14Oap4iMn0Puixu7AL5dlNaRiBt4uJNUkZ2jb5hmFYN6sV+bY3Q&#10;ZPIrQuLzwJpISzt/Eaw3V3cYWTcAJW5ZtocKWByfpg5J5I+Y7GP9oOWe61fS/wDhIZYtrzXs0cbX&#10;EDoSGbe0avGU+4fRnXGAy5HpU2h3XivQLXxVrnhvxJqaxxTmK607NwU81BHkCQqzMFJb5MMAxZsj&#10;r8fVwdOL1kmvI+lpZhKSvBNev/APXNak1DRYY9QXW5oI5AXSS3h88ouBjPksSNysvJHGCADnNcT8&#10;edee+1vSdS1SSaOeKF7mG3nhdtsJHlrteQcEmNju4yQVxjis/wAL+N/E99DqV746uIZrqzLLcW6w&#10;DzBLF/rPk3sUbJ+7t+XJwRwa8n+PGq+Lfik0GseD7K6t9J02Free6luzbBpSAWTY+Hb7yD5AU2gM&#10;QcgiMPhebEWbSXf5GtfHTVHRXd9kcj8T/jtHFa3+kQBbi6kcQwxx/wCrijCgFju+ZiAE67M4OQck&#10;14ze32oWumte3ltNNbyyNI0jRFIWBbBZRkB/n4wM45z3rYl1TQrPxQJvEE2+z0653J5du0iXDAnC&#10;sOy/L90jLLkZXOa4vxb4lj1lktNGtpIdPjx9ngmfey9cDOTxlmOM9+9fYYPCwoxtFep8/icVKo7t&#10;lPXLyTU71rm5aSSWRi8k0spZnz6/iCfxqpIyrbqce2DSzL5bFA27jH1qPD+WAAew4r0jgt1PVv2G&#10;76bS/wBqHw7dQXckUi2upfvYZRG4X+zrnO1j0JHy++cHgmvuS/vtK1jVLW40rV764smhAkFzctcO&#10;jB8H5yWAb5eikgYHTAz8W/8ABP61LftPaTdR3l9Bcw2F6todNXdM8s1u1ssartO7cJyuACeeh6H9&#10;jP2Y/wBgW1aaTx58cNB1vWtUZEudH8N33h+Ga2t42BO6+E03lvKxbAti4CLuMgLnZb/L50lLFK/Z&#10;fqe5lrl9Xsu54z8H/wBmO+8TyWt/4su7DQ9H1K1hntZI9GjurzUEZyY/JjGFjQgMfMkIPKEKyM1f&#10;VQ8PeE/Bulw6XoV/b29vujiEKrbo1ipUGWFAqgwvt/eFvMzLvYMrlZM+jWvw2v8AxfZR67r/AIga&#10;9huoGh87TbCR7VZHaPLMRIfMYMdoJUFt7gKQWBsTeB/CdzpN5qWr6vaw/YY90aSXF0uWRH+VlnRC&#10;yK53kKEI3HOdxI8iMYxdj1fM4vwrrNlb3duNO1SGGOZj57IUtBPG2f3n3EcMdgAVzljjeuNzLqN8&#10;WfCNnLNFYeJJJtsEM+ofaoWRfKJfakc24DzPkKld7MGIBjB+U5uuWnhnwXZSab43sdN826vGlvLO&#10;z1VplgZDEqh3UKpjRNrZkJ24Y9srWsNE0PUIrfXEvbm1Mdyh0vTZLmSR4k8tVFw8jOgw7AkIw3Aq&#10;knDsUj3p0vadCZVI01qZC/FbXtc1CTV5PCPiaBZJBHp9nqR0pfsh8pXMoLXPnjem12BVMJsQqHU5&#10;3IL621C+WSe7Z3hZvtBuNxaMrwR5bKMHKOACCMocbtuDvT+H9BF1HK1gLhriZYlUWaoMYBJUl2SM&#10;LGCx3bcgKpy5VS4R3N3qElo0dra2Xlq8LfbJZJGbByGXygoYYjLHcQC/Gep7oxXwrT5Hn1JSl7zM&#10;y+8P6de2IvbvYtnBIw32N08a43fcdo3G5sMQ2SSSWY8saWIW2oW0dzo1vZCBE2xvbNv3LkYyWZum&#10;OMHvmpvsU00klzJZzQrbszs0k0TE9VBCrIXYEHgFcDvg8iH+1BeQzSSmQxxKwmea2ljVh0J+cAEY&#10;9yOv0rblML6mfP4f8Qztay23jHVlaPUI5ruNvs7LcQnI+zD91mMM7xgyZLBQQCpw6bDz6dpXirTd&#10;Q0nSNtrpeoRNbQ+fsURiUSSPvCszMxyWyTvJYnJ5qNrDS/D0yX2rCzgulQ3OZLVBJbrtKmTdklGK&#10;7lPTCnBIDFafcTSF5JpZYwxb5VmiIHPYhuv8vp0o5ef7rG1Ofs5L1udv8X4/L0y7+dhtz9enavOd&#10;UET+XbrpkNsyqySCOaQKVJOOGYLuwBzwBzxg16R8RLTVPFWgR6vKi7tS0eG9KwqABvRWOPYFu4/P&#10;FedaY07LD4a1m8tdSt7u3lEkeoRqr3EC7d4dFTY6EHYf3eMuoOMlh5eDXs5Tfp+p9FnEvaU6K9X+&#10;R1vjia51OaPUXeTbfaPb3G7aVLbkzntz044rz+0utDAjtbfVV82dFZoY5gWIBz0Ocff5OAT0r1Dx&#10;ube9stIFtK0jTeF7JmRuSjGBPlJwMnOc8D6Vwmj2HiSyC6Xb6JcKYVWOGdp4QjoBt3g7yQCBjGPY&#10;+tGBjy1pN9v1HnFTmwVL1v8AgiHZYLGrOGZQzHO455PzZ6/qMjt3qz4SF1b2GoJf6fMkK3629m0k&#10;e37SiwxyGRWIJZd0vlk5+/C+Mc1D4g1KLw1dfZtZsNTufmJ3WWh3FyoA6ndBGwJ9PvbuMZOa0tFn&#10;v9M0mO2utJlWZ7i8dkVnuUEZuHMbebjByjK+wDCFtqswAr05dD5y+jKd7Pf29yFtoYvLwPMZ7xoz&#10;15+UIw4Huc+3WojJHIY0VZJJW/hVxsUdDydpb8BnHUVfg1LTtYV30meG8WFmjmlTbhGU7WUkbgrb&#10;wRtJ4IwcHNQz2uiLZeeYLfzJWG1pNjrE3bK9iSAO2eD3qybaElrABbXXmLlVVN21iw3E8HB555+o&#10;A/DNn0rSb69bU57bzHU7d3nSKuccfIHxkZznBPvwKuX9j45vdA1K08NXOl2zb7c/aNU057hcAtlf&#10;KjnibJBGGLgdcBuawXtviDYaJC9tpmga5rAYBlmafS7Urg73B/0x1A445xzzyaSW5UmoxRoS6Ta3&#10;Ns1paxR2/mAYWF9swUAdN2WB47YPaptM064hurnTvNmMt1bvLCkyk48sA/e+6By/zYBYlRk5xVXT&#10;W1qG0W98T6EEuF5+zaHqRuI2yDuH71bffg8A4x3O3NVz4w8RX2p/ZLPwXq2nwxTKft95eWf7wAhs&#10;LGk7HYeVYsUIB4BAyInGXLoOEosdqA1f7JINHWKG4EZMMl1G0oD4zhk3x8Y/2hk9xUPh+71uWwhj&#10;8Q3VrNfN8khtbN7dDJz/AANLIQOn8bYIzn01NZ0bTdP119Ll8O/NDgLIUUsEPK+owBjOCD39KIoU&#10;sFKWCr5e3dJGsasRnknp1/X86PiJ5rOzE0S2tLDUDd6tJcSW80iiSG1Vc7j8gck5PHyDj8RgZXVv&#10;vD80bNplyVmWaPDLNCSsqMD1DcYIyCD7isXxNBpuvaRe+Eddt7lrO+tWhvoXmdGeF1KsFO4MmRkZ&#10;GOh561qeELq+1qHUI9Z1+4NxZ8pJdSjaYxnDkkllODhjgAsrEAAjGcvclfozXSpG3VHN+DPgLoGn&#10;/HO++JdtcQ2RPhy8l+zldga+2CHJLEgIYpJGIJAVlyMl+PDfiLYRa3rbPezRrZWep27zS+WjK6iW&#10;NpCCCP8Aa+b5hwOvQ/VsWkXmp6fq9vMFkZdNeMtFNvWVTJDn5gAOx5UkrjqDla+aviTppttAvdEm&#10;laONx8skjFcj7uCTnGeDyc5x3Az8bxLZ46L8kfWcP3jhGvNm1p2hRWA2yMu5VjJmZUBdjkHIz3PP&#10;1/GpdQMiRMJim1Y1MjOOA3Gc5Hqfx7VLPqsuuaXZ+I57WNP7T02K5VY2+6rgSfwgbh+8xyB079BX&#10;vYmG9I5QzsoO1CeOfYe/6+ua8HljGJ9FGo5as/FXVLS7i8m+fT7oyTMVj82HaDgE7RjGemMjueT1&#10;NWtJ0240ySOPV7CfyTIrO1qitIVyNxGTjkdM4GTg/LXelvEOrR26W3h2aaO1czq32MqxIPA3Yx1J&#10;Hb7pOfSO68RTrcNFrGkTboWztmchiASR8mMep5yRnIxX637actEj8Ply0/il+BxmtroOs6gln4M0&#10;XVrfbGYW/tC4iml+V/vbhEgjwQQcc8EeuYJ9G1iz0zzlZh5L+S22EljJjljkYOCMcE5wOOc13PhL&#10;/hHIbvUNTvttvD8kccky+ZIzMSDgZzncQD2w31rGur6TULNrE2wW1kvfODbiXUsfyJHI7nDdutaQ&#10;dtDzK0uVqatrtbTbyX5lS6N/4jnjjJLIpwquQnzdMEDkHoMdAAc1Ru/DGsagzPeXscLLGpESnChM&#10;bV5yCo6dxz3B5PWadaebaedY2kNrGo6tlnYgjJPJOeOvJz2qbSbCC+TGoT7vJ4WFs7emASAAPz9P&#10;fFRGtGGp2VOWdOLb1ZyejaPawwvJOTcTeb97cTuH8PU9OOCezGtXwpb2kPiWzFvpUbiaby5U37Sd&#10;2F5xnoecYyeh9K3xpFgjLFb2KrweingKoyR+FRw6LKl55sLK7bspubqxOPxGcf1qZ1ua5FNRjJHW&#10;XwNnC0uqaX5ULMqsyyKVC56sQVwMjnkdzmsi/wBD+G+oSnWTpF8yspkRYbWRkA2/wkOBtzzwSBn0&#10;Fb+oaV4++zfZbizhuhuSSUDIRlVlOwk8ZPf2zjPAp154iu7u5+0zeF1tWaQFmhk++xOMglRzxnj1&#10;71xxrS6P8T0o8svdqK3bT+kee6pp2gW16tr4dRruGKMBW+xmM55IVyeeTu6E5HtVe+8Pvq0GYR9n&#10;jMmNq7i27HQ8d/brjpXaa3A+oztBpeiHa4XzpZSF55zwOSenPsODVG80iQIunXcqyJcBvMjVtmOM&#10;Y+Xnpg+vGfatPrHKl3MHKMrweljhz4eWFVR2aR9qhSOct/dwOhx+n1py+FLi5VpI7Bf9Zjdn26jH&#10;4jtzXdx2Vm6bYraOP5fn8mPCjjsOM+gFRJokkM8b6hexqrMu5k3ZVs+/pVQxXdicFy2vocUPALJf&#10;SqT5EjKu4RghV4JxxgnGcc/QZ7vs/DL2P76C9kj+8MjDZBAGMcen6A13WoaSbJN6S3EkKbA0ywB9&#10;ucA9jxyfY+tVZMKylSjfKSzOn3Rnr9ORVfXGzNSlTVkzlYrXXbeWE2Piy5TyedzWpLE7cYZgeSfU&#10;gkYBzk1wP/Cp2MircXPnGQ/Ks0nQdfXn/PFe1X0N2w8u/sPL3RkblUqCvTcGH3unv1/Gs9vD2sC3&#10;3/Ytkat8rysBlcZPv6dBWkcdKnoiZVKlTRtnmCfDq4tU5mUbh8pZiAPb86u2Pwt1m9IEOmbYnjLC&#10;6fODj269CMcAHPXFelWFpDZ2KxSaLvufvRNIqr8pGd3zf/qwB1q1p9jLcRvdarcfdbAAkK7R3Bwf&#10;X3596qWZVeXQlUoyd5NnnKeDLSycWcM0l5NGf3sMKkDbwcfLnB6c5J+lJP4bvA32N9EW1lT/AFke&#10;zk/3c5Oc4Pr0r0uZ1PyaTaRLtX7m3HzE8dP8Cay9YsZGEbTSBpN2N2P4ec/QZ/U+9c0cXORrKPu2&#10;PO7/AEOWFFJRvug/Nk9gSfX9O9Uzo0iruSMbVGRtX73PGOf88V3V9prRt/qxuXtmqMljHEcGBsDn&#10;bt68e3PeuiGIkc0rRl2OOm0VmYAQsWC4b5sEkYGeuD0qe20iWOOMTL5e0sFXbnvz1/piukksI5U3&#10;vCwK8YOeO+Afp9ccVYi0KAwR7VwWVvmVvfj6fh61q8RoZ7s58aawl3k4wuTtzkkZ/SmyWi7JEL4Z&#10;Y2Ztqk9O9dMumj7QV2q7Lxlc8n05/wA9ahutMeFZPM+X5SDgdOvr2qI1rm3N1R5/cWRikZUQbtuG&#10;OeD+I/z0ruvgL4i8PeAdT1TXtW06/a9a0S20++0++eGS1Zn3NIqgFJW+VAVkDpgtlCSrLi3OkPFu&#10;80Luxtbap6YH6df5VY0RobKSc8BpMbbiS2Eka8HqCCRkbxkegzwCV1rL21Nw79h06jg7xep3CfGf&#10;x7YeKVn0v4rahBatdySo9xDCZBndlt0MQ+cKWGQi8EqNua2vg18UPiv4r+Iiy+A9bkvFF1MZG1y5&#10;VLKUqwLny0BwrF42KoVJLqO+a83c2N5fxw6Ov26ZFBuFjURxwqCSZMIPnK7uAB9DzgWvB/jXV/BU&#10;zX/hi7hhVZpzcN9qKi4aTYCCp2kglBwcMCCDkYFEsHCVF8sVe3Y1p4mr7SPtJNJO+m57d8X/ABr4&#10;6TxCninx54Y86W2WKLU20PWI3tkgUndFtKb43w5UsCeRkruBNcJ8fvjfH8SJ9F8B/CPwdJ4a0WG3&#10;uJ7qW8tzbyPMW/ePlXYSBYlhXfy5G0HgLm3onxh1nxp4bl8N63p0NveXCBi0MLMLjEisUA2ncT8h&#10;4bPHA5Jryj4yeL9Qs9ZtrKzt5tPhs5bi2kaa1KyeYMK8YOSB/B0JYYyeMVy4XCpVeWUbSX9LQ93E&#10;YiHs+aEnaR53Lqk8+qXAkaOSG1uGSPB2h/vDdyce/cgVkXjJJcv9nj3fMeo4zn0x0q1fwYY/Z5hj&#10;dhcDjbU1jZWMVo0jQTtL5gAZsbSuAen/ANevokkloeRJ9zJWGcEecoG4fLk9K6j4SfDH4gfGf4la&#10;T8J/hX4Suda8Qa1deTpul2ZHmTNtLHJOFVVUMzOxVUVSzFQCR6V+y/8AsW/F79rzxLGfC1jJpfhq&#10;zmZNb8b6pbuun6eqKhaIOSFnuSHTbbod53qzFIw8qfrF+xn+xz8Pv2NfD0+i/CkWMuoX2xPEniPV&#10;I7aa5voySyh2Z/3UAbb+7gCkZUSbnXzW8/GZhTwseXeXb/M7sHgauIkpbR7nN/8ABO//AIJ2/CL9&#10;iXU7fx944ez8XfEi+ht10zU/tSx2uhXDBvMgs4eXaQk4e4kw0kLbEiizMsn1jZ+AvEnia1XT7vxQ&#10;un6bJ9+O0j2BrUnCptaQsFAK7uNpH3sDAN6z8Krf2za1qOoaRrU06sYLhlwtvGSjApGhKouXYCTY&#10;3BbhgxVpb3wjaaHbWerReHNPWbT7aZrhordIrqW2jw21gXVsAAYRI8JuQKqDFfL1KtSvU55vU+gp&#10;0oUY2grBbfDz4gwXzaR4Yu91u0UJgUQyQrJERtBYCJsqz9WXlQx2nCO9UbxLltaj0y48QtCLAFlt&#10;VjaSaZsLtkVXkMfl7VO3G1WztIbLKOg1S7vdIu9A+I+m6PaaDp+lwKy2JjEDKHDCeOWJQTM5yoTK&#10;mQMZgFWRwWxfHial8YdZt/EfiO9WHTY9PZG0tYgvniRTveZtiyBgCY/LGAgLE5cqUqlRlU+EKlaN&#10;NXkzzzT/AAo3jCHRdcl8UarBpmi6hHeaNp9mIrWHUEXy/K82KONQbbzAkyrNlvMCOCoVBL293JOb&#10;TfaQq1zcDyrGJrU+XczNlgFIXd8qnO3glUJBUI8gtXenaEt+uqXehXWoXc7sllp8etXrfaZWG4ok&#10;bzhAx6ZJAUDJZVUldTwzZ2tnG2qTaVHHe3Vj5dw1vq0ki2sZfekMXz7cKpAaZNjSeWpYMQuzu5PZ&#10;xslqcPtJVHzSehVS91A6Bb6DqKwxXTMz6g0NmHDzMB8iHfuEYIIC+2Wy6k1HHb69cXeyCGH7HHb/&#10;ADSed++bIx/qvL244ABLgHJyBgZcNDv9Q1OO88NaxYW+mhsmOLRZncjGwgSi6X5gN5PByBnGNubO&#10;oW+pm587Q7K3ks1mO+8ub6SMOcgKyhIXVs4YNlsLjGTmrjHlW5lP3tUkUprvWbe/e3uvDV4kMduZ&#10;mvjNbrHuGflC+b5hbofuYxjnPNOgeLVoZLq4tZDbxMzTSTQvGrKpBwBtDEseOg4zg52hpNQuo9Os&#10;N2n28uqXO1YLWw01izzlyFGDIsY2qxA3FhtBY5x0tXupaV4Zs5LG4vFnkaTfqS2tvJK8sipxGNis&#10;xVMNhQOcscHJNEry91MmKUbyaK15oOpXQkeLRb60Rpd0jT2LR+WFGeN67cBR9OD0qf4Y/DHVfipq&#10;DDRJXTQ4bqW31TXI7gSWtmUOJovM/wBWbgcjy8EqcZwu41mWHjfR9P0z/hJ5Lq209Y2Vo7jXoHso&#10;ncY3ErcKu4dTjDAjAPpXl3jn9tz/AIKG2PgmXwD4A8KfC/4ieC7iPybXUPtMsl/YWvJxJBbTW8cx&#10;VWxGyPG4OCzMw3tUo+61e3YqnKEaic9r6+h9ReLPiT8GtJiuv+ENn1bW7Wzmj0b7LoOkzXkFlJHA&#10;rLavJGjeVJ5RVvLb5ipB75rgPDXgDXtX0W81aXw3qWl6Gsj3GoaxNam3+xafFL9wSbTmVpRJGEYk&#10;s6FXUbZCPm79nf4geAPhd4u0Px98WvAus33iaxvLZNY8Wa1o6RXC24ny8FlEGMdjapGzxrbQFI1T&#10;amGwK990/wDau8fv8O28F3nxf8L3Ud5aWqXWj6xaRXFnZgWqQtbQ+X9kllRgPvTs7N5h+6GCryU8&#10;P7Pq7v8Aq57eKzCnXSSh7sWtW9WuqXTbyMu6/aR+Gtz42mtbwXQW61PybXT9Pt2mkZik7xxqueG8&#10;uGVgijJRHY42mk1nVdXt9WupfDcf2e1FoI7WxumaJo5OGyZYzKqg7lG0pkYOMnhfAbH4J/HDwL8e&#10;tU+Mng/x34Y1CPXItkmjzeH1gt7Gzyr/AGa3ZDLIkTybXYBx5jBGkLFUI9If4kfFq9m/tLxR8IbH&#10;Rz5MfnQ2cz6r5WECuwkIgMgYgsPkXG8DDbSx0w+E9nq3r1MswzZYuPs407RWze+hsav4n+L2n6fb&#10;Tv4LvNT1G6QiTT/DuqWskFs2Dh99+9rlT90gA8AHrkjr7u4i0uZdLhjLLDDEu7cJJGUIP3p2Z4HG&#10;WPc5rgtV+JNymnfZ/CehWN5eMpSZtee5txuAOD5dsrmXAwwHnRbjhd6Elhevfiib7xFHoaeEbnUo&#10;mjQya9pl1YJY70QBsq92Zhlg7Y8sgYI3cZOzi1PQ8lS5o3Oi1uxstZ02TSNYSxurObCmG+jjkRwd&#10;u3CnAbnHB6nA6irXhvwjbeFtLTSvDXhyz0u12n93pumxwj042IMfUEHFct4m+I3hrQNQXRpINeu5&#10;Zjt2aX4R1G8BOBjcYLdwvXPzEfl1dH4x0Ka0luNRRtPtYZjG0niDTZLONyowWH2hI/Nz8o4OOO5G&#10;DXvNaBZHZaD4X/4R6yuo/wC15/s6wOzy6lqks4PO4jdKzFQBv5zgBT9KytR8E3Op60upjxzrFrCu&#10;AtlZrZJCWBOSS1s0mD0I3dB2yaPD+v6RqcFtdab4nZrV2hZirFllVmUJgvktuDAckhiy9OK6W8vv&#10;D9u/lnS12rL+82yA5J9s85x3GelKN+Zqw5fCmYHiPw34gu5lfw9rmm6fDu/eLNpcs+evIb7Qnt2x&#10;x+VjSPDs0sbf2zraSMWA3WuneWQvPIBkY5zxjPT073pPEFkgNw9nC0ixg7ZmDY5x36c+2T+HEaeI&#10;bS4iaOSwiVmm+a4aTJj42jAHbp15A9OTTcWZ6dCH4hWV4uk6Vco7rutVS6ZpmUSuikEK4Tk5I+7t&#10;OMHjpXN6rDqc1rNfWthdahIuQq2KKWyRzGGl2DnHUkde3U9Pb2ct1YXatra3DQQNNHZyWuEDqVw4&#10;O4ngbty87sg8bRiK11m6S2j3Ks0uz5zGML6ggElse1Z04rbsa1NXzdzBsn8Sw2sM8VjPblo/la6S&#10;KSQZ4+YpP0J7A/iKtXf9taHeJq9naxybZkkm22DyR+WDiQk4JUbATk5OePu8Dak1mExrDcRRzAuw&#10;YW6kKgzwfnxnI/u5HB6cU5dXsAd8Vrh1ySqqB9fX8aqVPmjYSk4u502iGx/eeIYora3t7rSflGnx&#10;xw26ozx44BO44P3j2bHO4Y+f/wBoPQls9YvLREXMi7gWQttBA5J+oz7DBzyBXsPgLU7Hw7Jfacys&#10;ba4l36UrsdqfI0nlDr9x4ywwFAVgOSpNc/8AHPQ4dX0SHVrGRnjVV8vC5ULjDA9GIC5HP6c4+Fzz&#10;mlinHskfYZPLlw6a63PJNFb7Z4Y0q+DFXWzWJvmJC4zEcDsMxH29OOKbfahLa263K2cjBsBORhh7&#10;jB/D/wCvTrINH4Tsbe2cyRWrNEFkVtu7eZM88f8ALTsTnk9wDm+Kr6zgto4mTy3yS3lsSMcfL8xI&#10;BzzjPOM14K0Wh78V0PzxuCzJHI7FmG47mOeoyf1riZrWDUfE1rFep5i3N9HHMpY/MpOMe3B7c0UV&#10;+p4Pd+h+JY7+DH/EvyR2lx4O8NWmkzS2+kxqWtWYruYrnjnBOM++KwdX0uwgljiitwqyTKWXJ5Pl&#10;/wD1zRRVXftiq8Y8q07Gba3E0t1JbSPmMMAqdlG7GB6Dk9K2NL0+zW0hkEAziM9+74P6UUVUtjmp&#10;mxBZ2vlxx/Z02tJtxt7EVk3thaR3bWyQ4j3H5dx/vCiiuBfFL+uxdX4onRaReXf9oTt9pk/1Dn75&#10;7MuP5mr3227S8MInbayZIPP8Ioorme5vhW/Yx+ZU8Rwww3t5axRKsaMoVQOnJ/wFZej2lsbaaQwq&#10;Wbd19+fw5oorf7IpfxPvIb2GEXAIjXIC4OPUYP40zRbG11HUbWC8i3IZMFdxHRW9PoKKKqIdvU14&#10;LO1S/twsC83X8iMVB4stbez0yee1i8to5i67egbIGcdOhNFFYS/jxRn0M0zzQ6HcvFKy4kB+Vu+M&#10;Z/IkfQ1X0tBJp0GpyMzXDMcyMxJ7cj0P0oordbMyn/DCAC5nmvLhVeXzSu9l7byMVcso4WsHungj&#10;aTLDc0YbgbuOR09u/eiip6GxXuJGEzbQo22427VA/jxWfrcMZuLclfvRkt78LRRVU/4g5fCZDgS3&#10;3lSAFdp4x6DiqdyqiOQhR/rF/WiiuqPxHLW6DAiPZrIyL80eT8vHTPTp1p+1UZQoxnd/KiitO5i9&#10;vl/kW1RPJjl2/N5jDPtxUl3bwlZ7cp8nl52+9FFOJa+E564RBvAQfMo3cdeP/rUlrplhcaTLcT2q&#10;syxk/N069x0NFFddP4mZU/jfoY91bR28/mW7yxnaW/dzMoBx2APHU/nWSmEdpAo3Sbg+4ZzwPWii&#10;vYh0K/z/AMj0L4U6rfJa/Z4pVjj85VKRRqgIUnaOAOm4/gcdK539pNVtvDPh23t1Ecdo9zHaxKMJ&#10;Eu1Gwq9Bz7dOOnFFFeHD/kaR9X+TPosP/ub9P8jzGygiyDs/5Zryfqf8KuXsEduFeHcCqqynceD6&#10;0UV9Atjxf+XjP24+Dvw+8H/DqaP4K+CdH/s3wzoeiGXS9Mt55P3MkqTNK/mFjIzOSxYsxJ3tn7zZ&#10;+jfCXgbwra6bJp0OkL5CxzRrC0jsoVEVl4J6gnIPWiivh6mtR37s+4ofw4+iOn8HQwpenRTCjWtr&#10;Z25gjkUPt3W6O3LZJyztnJ6HHQAVa1DVdQvtZgt7m6YoySOyrhcnZ04xxyfl6AY44GCioRX2/keb&#10;21t/wmsupaX4pu7q9tdSmvLe8tZbyTynhR3gSMIGCqojUDCgDJZvvMxPR+FvDmlanbWdxqC3Esiy&#10;48xryXdgpvIzu5G4ZHpzjGTkor0Y6RVvL8jzZa1JX8/zPN/2ftf1Xx98QPibb+L7hb5fC+rxR6CJ&#10;IUX7IPtl0mQVA3MBBFhmyQUBBByT3vgiaS88OWOqXBzPdQyfaJFG3zMPgZA4/hX8qKKunuyX8K9C&#10;nFfXUPiLTdPSX91cLN54ZQzPhFxljz+vSrWqahey6frJlunYwWsksLM2WR0XepB68MAfwFFFaExN&#10;DTI0sr24u7NfJltdIluYZI/lYSoqqrEjk4EjDByORxwMY+mM6QWwWRv3uTI245YgqAc9c4JoopL4&#10;38gl8KCeOMQXOoCNfP2lfOx8xCn5RnvjcfzrN0a/vtNEp027ktx5kJ2W7lFy0aOx2jA5Z3J45LHN&#10;FFUvhY/6/Iq/D7wD4ATV49di8A6FHf3EzXNxfx6NAs8s3J3tIE3M2QDknqKq6r8OfCKX/jbW5LG4&#10;mns23Wa3WoTzRQn7LC+Vidyi/M7Hhe+OlFFckZSWKsvIdT/d/m/yON8H2EH/AAh66wGlW6WaPEy3&#10;Dg8oh7H1Jx6dsYFWLzX9X0+BZra8O5oSS0ih/wCBTxuBxyT0oor0ZfEjCXxHUCOOW1huZ41kaa4t&#10;0l8xQyurzRqwIPByCR06Vg674f0W51NVbTYlEsjCQQr5e7Ljrtxz70UVhLf5Gkfg+f8AkZfjCFPC&#10;6yw6EWt0W68oLvLDYTyPmJp+ia9q6+cq3zAbzxx6j/E/5AooquqF9ot6Vr+sXNz502oSeZHdR7ZF&#10;4bHmpxkckcnjpgkdzWm0jaj4un1DUD591FpQeK8mG6eNj5mSsh+cZwOh/maKK0f9fgVP+Gv67Fg6&#10;NFJY392dT1QNGzhNmtXKqv0USY/So/h9d3k6WVtc3k0yqt0uZpS7NslVV3MxJcgE8sSeaKKyf6mc&#10;u53/AIR06yn1W2eSD5lWTDKxH8BXt7GsfULW3W7EIiGxZGZVbkcDI/Dk8dKKKzj/ABJGs/4a/rsL&#10;qsaWpjMA27WmC+2Gix/6EfqevQUzTFFy8bT/ADMWI3dMAA4x6daKK0gT/wAu/wCu5D4lkOnaEup2&#10;aIs8OpWiwyeWCUEk6RPjI4zHI657BjjFaPiJFufBPlzLuCzPt9VwnGD2oor5HiJfvF6H0+Rt+xa8&#10;zyLQrO2vtKtFuYsg6pNkL8vWOAk8Y59+o7VxnxDnltpUWBtoaZQVxxyJCePX5R/kmiivlaex9RHd&#10;n//ZUEsDBAoAAAAAAAAAIQATj0BG4gwCAOIMAgAVAAAAZHJzL21lZGlhL2ltYWdlMi5qcGVn/9j/&#10;4AAQSkZJRgABAQEA3ADcAAD/2wBDAAIBAQEBAQIBAQECAgICAgQDAgICAgUEBAMEBgUGBgYFBgYG&#10;BwkIBgcJBwYGCAsICQoKCgoKBggLDAsKDAkKCgr/2wBDAQICAgICAgUDAwUKBwYHCgoKCgoKCgoK&#10;CgoKCgoKCgoKCgoKCgoKCgoKCgoKCgoKCgoKCgoKCgoKCgoKCgoKCgr/wAARCAGmAj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/wDQv2sP&#10;2VPjTapP410hPCWqJagSNZL5eWxg4iP7plz82FKMcng9+k0/4EN4nih8VfCTVLXxBDbt5k0vh+6e&#10;G8jyvGYgRIrfdbCbun4190/8Etv+Cb37PHwGubDxpq3w40zV9XtbGaa81jW7NLqUr5bFgvmArGMc&#10;fIFz3zXwh/wTo/YptP269b+K9l8LvFb+H/iDZ6Qus+HvFP8AaFxaQ2+oS6jGSjJaELHC0PnxkCNy&#10;pdWUDZtbhqRo0pWpza9dV/wDsp1pT0nFM3vhV+0d8fvgNr9zp/hbxHqF5ays32y13lZN2d+5nQbh&#10;IpyfnzxuVgVJFfRfjj9u/wDZ1/aL8Lyn4r2eoaPfaf5V3PZ6hZpdLJPnbM9o21hbttbcDlASoIUE&#10;V8mfETx5+2n+yT8V7H4Pft//AAdtbxpJjFpviDWkFuLyEEfNa6pbDZLGMhiCC4JAfaSQL0Xi74R/&#10;EnV9STwb4rulvLW8kivrfxND5kDsvURX0MeHGeF3IDjqwGDW9PHYzBS5pJSj3vdMJ4PB4yNo3T9N&#10;T6+gvfFvjHWZh+zX+0x4R1yM28V9eaJqzR3LLOsIVfkXFwokjAUPuk8vPl7SFFaPwSsfiz4P+G3i&#10;7w14x8FRaKr6zearDb6dffbbNoXXJjjmiQL5bb3Cowz+6+6CRj4e8N/CbWPij46HhT4aWd8t5pMc&#10;d/f39tMAunnflFEqNtL5AbKNgBhznivYPgd8ev22/h7deIr7TtJTxToeh60INWXWIWincvnzDFIn&#10;7sEKiAblAIKljwCNY8T4GM3TrTUXo3d7XehyTyHF8qlSjzeh3XxdTWdC8Casl/pdlN4a1SH7La6l&#10;NCjxW10qRjyxLG4AQMG4HzFQ2Qcrjx34hLFrv7OfiTw9oektptjbrbWkcMskk0cty8LRsVKqNhJi&#10;LqzBScyht38HuXi34r+BfjHd39r4RsM6TfabGdW8LeS0ckIV42UEBmRpt/3ioGCMqSfnPnviL4ce&#10;EdR8OPpfg7SZNUj020ludRvYVCyNvQtskKhS7KVwGZSYxvVhhwR7sZwqRUoNNPqeNKMo3hNWZ8Q/&#10;BePWvHGtJpVhcTbYYZL/AFK8XrDaxJulPHAyo2jOCzOo71+oX/BMj4s/EHW/i14G0Dwp8NbjxBfX&#10;k0sXiTUNb8TXcxvbcyly+JJhHGY7ZQvl4aNmgjkdDJFGV/KbxZ8WvF/wq8b+JPhv4T0pdDWLVZrT&#10;UIIo/LacRSMFEqqACMdiCOep5J0/D/xw+LmpahaeJrj4p62txp8ii2kt9aeBbcBdu0NG8axjbleZ&#10;4zjNeZmeFji6fL1PW4fqrLasp2+I/qQ+Jv7Xf7Kv7OdvFZ/Fj4zabZ6pJOv2ex+1ia5mbB2pHbxh&#10;pXJ54Rck9B3r8kf+CwX7S/7MX7av7RUOhXun+LvDN1a+F7fT7G68W6RNYWk+2S4kGIZwJ7chXDb3&#10;HzZOUUYc/Pfwr/4KNfs1fDzwnN/wlxvtL1KRTFqei+CbGS4t9RJLZ81rSbTJJl+breahqIwBlZAS&#10;K8J+LX7W/wALvjd8ULjV9P8AB7eG9MOnxWFjHPbadCJkR3kzKlhZQW8W5m4VoJlGFLsXBnrwcvy2&#10;pSxHvp6fJH0WLxeH5XOLu30/rY7zxL4X+OOkwyw3N5Y6pOsKtBqkyt50y5/1jSIzJLuz/rFJDZzX&#10;A+IdcuvFlpceB/iFc3Wg3lwo/wBYP9GusdDv7jj9ec1b8M/E/wAYfDpY7fRrhdS0aaNp202+n4RA&#10;2DJE+9vLBOfnWSSEn70p+5XoulXvwt+MOmXGhzWqtdKxN5o+o5juIDt3blHGe5DJzgZIUEZ+kmpJ&#10;JHh06OFlJtKzZyPwW8S/EnwBfx/B7V7a3n09rd5dNvmBYKhIIQH7rDIyAeVxx0AH0X8ANX8PaH4h&#10;tY4tNvJrj7AZde0tdR+W8KggTiNgW9Adp4IOcDGfljxLfeLf2eNbttU06/lvvDc10qP5wDyWq7uQ&#10;GPcevGQSD1Ne23NpFqkWn3d61wLuzOdP1C1uPLlJyGXb7lcfMM9Oo4rvy9U5Rb+0fEcTUJYfFJte&#10;412vqfU3irSPAHxugi1HQL2SHVfLCJMqhpCBxtlTguOoD8lewPIPIeLv2dviBoHhG8+IcWkm80PS&#10;5hFqOsR3cTLEHKqiOudxIY9gcZ5C4yfE9V+P/ifTviFZ+BR4jUXUmj3UTf6PCLgf6vJLxqZCWQMv&#10;zOdwJJycV9Nf8Ev/ABMPEv7Wi/CzTtWtZNG8VeGb221rRLpY2imaOItGSh4c7htAPzYeQA/MRWua&#10;VsHKi5uPvJatf5dWeLlmcZ9ldSnCLc6T2i92n2drry6HG/Cv41eLvhTrNpr+na3qNrcWaNFp+qab&#10;IGnt4yQTEwb5Z4CwyYJcoT90ox3D7r+AH7evhDx9a2eg/Ey+stF1a4ZYrPUUmK6bqUh/gR3J+zz+&#10;tvKc8jY0gOa+W/2xP2MfE3wI8RXHiHwR4dkk0Ga4IltLcFo7VmJHy7vmjXOPkYnaTw7jITw7StQ1&#10;vwheTQ28u6KWNRdWMzCSC4iODtZfusvoc5UjIIIrPLc2xmV2a96D1s9vk+h91Vp5HxdhlKErVO60&#10;mrbprql/wzP1O179sH4LaRLNZ6N4nm8SXkayZtPCtjJqHzpG0jRtNEDBE4RSxEkiYUZOBzXUfDrx&#10;34n8ZeH7jVvF/gC78NSPeutjp+pXUElw1thdskggeRI3JLAoHbG3OecD88fhX+0xqWj+GbHw/ZeZ&#10;qGn6e/7zw6L6SK6ih+Z5Ejw228t8uWaPMc7/ACRvLJCCB9o+APjV4S8Z/wBiXHgzX11TTdUnSKa5&#10;huo5ZNLBBCmcbyQC42biThg+W+U4+7y3OMBjKE6taoocututrLXu9brQ+PzDhXNKeMp4XBUpVHJP&#10;3m0ldJtq7sl7quk9W9FdnsukwzOWMjhl65z0pnjPwtHc2JkvWMa/ZZZ9yjcUjjHzPgcsASq4AJyw&#10;Fafhu50/RdIku5Li11G8e4e3WBJvlVAMGXcAcqc8Y5OOCOoow6P59/NeTeIr79/YXVq1u8+5UWdt&#10;zEE/NwBgAkgADGBkHkx2ZZx7a2W0k7Ne/LRWte6W7/JniU8LhXTUcQ91t1OJuPD/AIX0HSbS6vbp&#10;J7nWtDuLvR/O3ARSxuFUyInJRt68Eqcg9BkjldHlsdX8EaXc3mi3GnavNEXvIy5LRZmjm2bj82Dm&#10;VWXIGAnpx7BdeFdDW0hsoIFSG3hWKID+FQAAPyFcdregWVtdyRjby2VYV6WBymOaSc81qyqycoyU&#10;btQjy2aSV+jWvfQ8XHc2Dt9UhGKta+jbvu7/AJdjntTv77UoLW1v7ySaOxVkso5SCLdWO5lT0BOT&#10;9TV7wVoE+ta5CEtfMhjYG44/hPHHIyeeBReaGsSKZJo4TI2IVuJAjS9M7c9QMjJ6DNdQfA+vWmlT&#10;+Ff+Et0W3EluwvLqLUik9nEDncMgKcSFc54zzlgmxjjDizLciyPEwy+VJ4i0v3bnGLu1u131XmzP&#10;LcnzKrjKVbExmo2Uoyte6T0s3olp+B5X4J/aN/Zv8R6teHU/EHiaG706Z4JNQhs2uIZtQjMyS26b&#10;YxIw3wHa527i4A45HceLtcibTtM8O/B3Rnt3guJRb69efaIrmO4+zQmGeLaAZAkjfPE4wwTGQ3B5&#10;zwlaWC6v/wAJdr3w7sxfy+ILxfEt5Y28UzSyQi6SO+hSMBVMhe4jJ2hpGduAxDVY1rUPDPxGMfin&#10;w14kuH0OxkEN7Ho1zd29xJLtlikiuInZZCiO1uAx2DE4+UBSJP5TxXFVTMsBThm9arUk42cHJQUY&#10;NJ8y0s+X3dEtWmr7H11GjVUpzpOKbd72d279d/mzN1fUYo/EC+PvFfxPm/tSPw7Y2fiC8uIXtYzJ&#10;NNMyuY5UMMqySi4QbSHQoqoPnau/0/w74a8d+KLnxzqGgadNqN/Z/wBj3UUqn7NLCj7olZQWVC+7&#10;5HOWICghRgVin45aLrFhq0ul+EYdPmW4msNN0nXNhuNRhRI7iJGilQ4DEswUkbTjO3eTXH/Cf4l3&#10;viPxn4o0bSDNBo/iLWL64+2NpMfmfaE8uN3dgCsG9DHHH5pT5JvlX0+Y/wBbMLlOOpQqpS3bhPo9&#10;Um7xtdq3vRV3e97NH0OBwsMVKXs9W2tYrRarX79NTtdZPifVre6+H+ltotxqMc8+nWt1cLPJ59vt&#10;WIvKAV/fxOyRFjkOzHoAWGp8OtPtdf8AEd14cXQodNk/s2yn0u4uJDL/AGgzPLLcEJMoYeXKZAuw&#10;rgncqjgHDsJPEOk+JLFNQWG+0nTdkWoSR3DT+d5O75wwAYHZGQY9xkVhgnYRUtzq/jGz8MaX4m+H&#10;3gnSbfW18OXGoq1vrk0zXswSSQWkaSEJFCR84VZHZ2wSCEevnf8AWOGQY2pPDQhduzt8M1KWulrq&#10;S5lq3fR67nq18PKtySnUbjHVLX022XoWrbwYmhTzmWeSx1DXrmZIJNzNHZssXzTbVz5YIGRlgrNG&#10;ACpYlvKNF+PnjTUPi+y3vxBs9F0pdWuLuztbC6iaGaNGs1EB3KWYmFXj3wbj5r7mwuM6vxY+LVx4&#10;f1CO41K7k0nWLSKISL4vtQv72JS3nL9lzGFB4Cb8k9FOdp4/x18UtIv9FvtUt/DmnazeXCwzR6to&#10;t8hjntXT/SYj+7YE7RHIGkClTsk+Urh/EzzxJzjjTPm8Q+SFO0YLmumlFJq+97ptpu7k76aHi0sH&#10;hcPT5aMtE+Zvu339NvQ9P1z4t+ErS9vtW1R7y8GlzRzXOpw2E0ixW11ButrmMsys0TTld0gDMGYq&#10;OGMhwptZ0zx8NQ1P4g+NJNWZdSlmn0C61SCRbeOdZd8UiSMAGOGD4X5BMOFZWA8b1j43+DPi34ks&#10;9Pd7Dw94n0s6ZJptlZ6czWOqaRbTzbrQ3EqjYdmXXkIBZjI+Y57zW/CmrXmq2FjovxBhXQ/7URLP&#10;UHvEurrT/tUEskqMikS5M8KbT86OsiMVdj5kfpYPi/MsqjS9nKDUU3aS7N7u+qe6bvre7SemlbEL&#10;ERlT3T67fd/kTeI/hH8IPD9sfiLZeJbvXtX1TXI11HxF4rXzfKSHzFdVbYcKY4PIaNSrGNsLgqap&#10;+Ofjj8ONL8bm+8b6rcf2TbrFprah9l8u5m3p5zyB4N25p1Zz0YON52MGTPGS/wDC5E8F32q+NrW4&#10;8HjwnqkVveW7R7IdYuIWmQ3FpLMAt1hBLO7BSxXzFfcEjVtPWte0Dxdet8SbHSfBeqah4bure3sd&#10;Qht/ItYoppSs8ls6Qon+rd1cod0a+bt3ZUn53iXOcRnsvb4n3JXWsErSSbaTd5PV3u77PobpYenh&#10;0o2UlZ3tpbt01PUvDP7QXgXwXp2tfFrQPAOnyeErG91I+GtQ8OtGb65hhkExiSCVkEUfkW7MELGQ&#10;CXKCJQGrwH44/H/SPEnwl8QeGvA/xI0XTNU8WzXbXs2t6tHdfaJYUurlDM83lXCqkv2SOJo1VQzs&#10;qp5qlqfpllqv7Tml+I/E3w5+EEEOn2O9f+EmuLiGGOTVfNEUoi3BSbcqVTYUVQJXZmaQRqPDP2lf&#10;gV4V+EfxLVfG3iuS7j03TYbS88B+CdNl8vSvthmmkw11dbJ7n5N6wx7wYgpcAb3P1mQ4ChLApTat&#10;F3S82/RdOltupxLHYujiI4indNWakrp9tGtmdz+yF8VfFnww+Eviiw8Xajq7XNvLpsU914ojtreO&#10;LUPL8tLYK0nm70IVoUJ4FuG3qYmeu91/49aTffErwm/gX4iWOsaLoOl2lzqi6RFOt5FdXEs74VTE&#10;8ivCUKmGUAgTRB9xlj32PCPxH8VXXiL4a+GrH4MX2g+H5/hjcJo02tLDaTWs1vnyby6W1eVo4zHu&#10;lViWkZruQjefLirrvhr458B3Px2X4Y6N4JkjtLzxc114i1S31pPtctvbQqbmbzDvZZYlghim2qhe&#10;OdlDLJJlqx+Ix2eYypQx1RyT5XHnbcYuF+WySfL8TtbrbUrC+y9s23ZXbfm389fMzf2t/wBoXxb8&#10;LfHek+Krn4daH5Gm30ME2qLbvLCW330bXD3DRhVRRPaHLs484EiIMAr+F/Ev48+Av2iviWPizrHg&#10;G4t5FNhY6bDrGrStDpWmfMwFuo2wTQ+WUdmeQt5c8gUBjG6ekS/Ff4K/EL9pix+GnivxlNo3hrxJ&#10;4butKs10/QVh0y/+0PPLHBdMpZDdPHOjSXCkY3D7hkyMfxR4C+BUnjbTfg/8LfiBbatbW/w+urW+&#10;1bR/MMeo3cLmN9rQxmRZHE0qhAxtpUBJMaoGLqYf6vhliaXuSteTStdJbr7vJaJntZTxNxBwzmEs&#10;Xk+JlQnKLg3B2fLLdXWqT6nqn7KPxM0vwJYeIvBmka1pqaR418Ow3PhrwfJp7Q6bZK0HmmQu8u5l&#10;uxdeeYW2uYoypCtyxa+NvHHiHxPY/Ey+tp9U8T6X4dXWb/w5cTG406COCJbeJrBSyhUlmlSdS5yW&#10;coGUoVbP8ZfFDwJ8MrY/Dm6OkyXz+DtGgkvpdJQyXcNu8Sqry+X5ZkCxRoVldwoBIEbAIvgvxv8A&#10;jb8JvF+l6jYaza6jY2fhm4Ms0trG9zBpsEsMkQgLLEBHtMlg+GEiAQgBSS2fGwmIqcQS+rYeL9yz&#10;u3q0mrPXd9dL7/d48q+ZZtmTq1ZTr1W3Jv3pNvdtvV6bts9g1D4tfGzx18VdN1/QrjT/ABR4d8V3&#10;EkMngqCyu7e70K+mlSXY6TgrJG8kdsxlbzIwykiPBeQ+m614c8cfG3wrp8Xg651a80uzuriK+tdW&#10;1GOWe+jtJ5S4ZlIM8byOXikQbcqpbJIr5M/YY+F/xMv/AADofjSP9qu70Sxh8TXkcMGlyI8txEsM&#10;CQb5QktxbwNdpcoTsWMwrO+5Q6ivrDxlpB17Z4d8a+Nv7csPFGsNHe+E5rKW8j0K2RS7WdktvE9x&#10;sJsWl8ryot4j3S/6uZZPrp/VsuxdKnKCqOGrjqm9tHaztbor7hLHYt05RrT37fd16ozL/wCHWuR/&#10;GHR/C3w/8b+TZvqU37nSb+1eT7PcrNLJ50hbc3mzMyqQGMSYIZSNwv8Aiv4j+GPEHxw1vT/G1neS&#10;RaX5f9k2Nsxa3DII5/PhFswnlEjKqIcbI5IM5bl5MT9l34r/AAc8Ng+Bvhlc6trGsaTcXNtJput6&#10;UmnXKSSJNdy3MhmjRgSUjhACRxRqVIRR93D+I9tLb+GtD1n4a6Ct/wCJPCNndSR6PYanJMLT7Qhg&#10;ZwqhUvcMrMgDlW2ISCrFR+r5PjOGc4y+U3hoYapTjKUYXknUk2o2TlJ+7ZJ2el99Nvmq1HEYepzQ&#10;k587s27Wikr3tazfTT8zI+Ns/wAd/iV498P6N4T8caDNa2en2Utxd32liWCKRLmOWQsjeWsS+RMH&#10;O4M8gtimQ5cHrPhn4w8faHpeoalYaGv2yPVF8vWLaRbGGeNbzzFt4JTCQ9u8kkLABQzKWAYpHzyf&#10;hHWpfhlJpfgNNV0+8hvLxiz6TcSiG61FBNLcLJEQZhCYVgRjFG7LKNhjVZSZO58G/GfQvAUslp8U&#10;dAWx1SxhijtY9LIvPMt9haaewtoiZIbRdqqDJHG2Am9pJAyJ7dHB8B106GYVnSrTV3yzcnO9r73T&#10;UXb3m3+B5UY4unWVRQuk+qSt6+vyMr4e/Ffxd448X2/gXwZ4G1K+0u80+zvbfVlsLW4htrd5FF00&#10;spUSC58yR1VdpDSQMBuBdlk/aV+NOqfDbTrjQLjwdp+hT3CQnQ7z7dELqOIbGkuJHRNsWxlciZjt&#10;3PHjf/Dpab8RfgT41vrjwhBqF0uk2/2d44dLjFvdRyC5bMBiVxIgXdJ5mcKczn5mdGGBe6r8LLjx&#10;Y/iPTdU8UWLWN1faHDpOitYyQ3jfuZXRS0UisHjYHmRMM0qo3HPncV5tmVPLpUMDjZKEZJJxlNuU&#10;FF30T5YrZapvzR2Yeng61ZPki20+idnf73+h53+z7+0l8WPiF8SvGF94j0e38W+F9CvGvm8Q2c8d&#10;vA9iYbp/Nt4pWjGZJkDDK5DXDqVDy/N9E6N8XfF8vg2SPXfDsdjrLae1tZxfapHito5dh2OjM4eS&#10;LpuJYuUwzEYryjwH8Mfh8fFF5brrF94oaDTZvtlnHoMEFtIzSrdLHFcW9rHkhba4YtJMAYyirLiZ&#10;pK9Nt/F4vtM+36RptrZWv2WO3sLOO0jims2yrYZY3dYsJ8nlEhgSc/dy3N4e1MjzbNaWU4ulWqRq&#10;NezgpOMIS+Kcnrrdqz02voZ5zSxWFovE06iTXxNq7aWyXp+Zi6vq2satqE2oXWqXH+kR+W1uszCE&#10;IHLgBBx19uMDHQVnuiqavTIEdg33s/MvcVXliVxx19a/t7BYXC4GiqdCChHtFJL8PzPxvFVq2IqO&#10;U5Nvu9TPmUB8E1DJGynpV5ojjaxzUMqditd3Nc4HGxmzx9yOtQshxgitF4GY8Diq8tuc/Nx7UeRh&#10;KEii6jHBpnkl2yRVp4Wx9ympGF4xQzPlIRAOKekfOanVBjJFAhA6isyuRkQQ+lL5Z7Gpgo6Ypyxp&#10;jJPPtQV7MqnzFOMCirX7kcFaKr3Q9n5nsWtQ2Pwt/ZW+JfjV5Gt10f4Za3d+cnBQpYykEe+elfDf&#10;/Br/AOGPDlxD8TPF+iAPJDHYafeTKzESFnlkXr7IOmAM19ff8FNdd/4V3/wSx+OPiCP5d3gU6duU&#10;n/l8nitT+kpr5p/4NXPCAsP2X/iL4xWZWW+8fQ2i/Jhl8mxic5z6+ePyr+JcypWw8ql9rI/ubC1P&#10;3nLbdH6TfF34LfC348eBLz4Z/GT4e6T4m0G+GLrSdZslnicjOGAYfK6k5V1wynkEHmvzl/aH/wCC&#10;JjfAaS8+IH7Ht1qOr+G90kt58Oby4ga8tNxyTZXM4H2lAOPs87o5ALCd2wjfqYoWX5/6VV1Kyiki&#10;YSAjPcdq55c0sPy7p9DSMnTrXWjXU/KP/gm18GNb1HRvFyfCnxJ4Rg+yas1tr2ja34UuHvbWQMQy&#10;SxC/iaA7k+6yc84wOv0x4D/Z88SWOkeIl1bU9EDahrQN5Ja6A8JkxCq/IrXUoUABeu7POR0qHwP+&#10;yr8OvH/w9s/idBDeaT4wkvLu/wBH8YaHdfZtSsxPPJKUEoBDxHfkwyK8TfxI44pfh38YPi78Pl1b&#10;w58c/Cl1rWkx6xKbXxxpFkqzpGqqhkvLGPlFyvzTW4dclmeKBBmvz3jTBxjw9HG0HarJve13bZLR&#10;X6aH1WQ4qU81eGnrGKXeyufK/wC2F+wd4h8DS3nxD+HsVxrljDbzXmpQwxpBd2cKAFnjZAofbn7v&#10;BIHBPNcM3hL4+fCDULvWNZgm1yG6mSd7ubIuI5EhKKyuny4OV64J2KNwBYH9LNM1TQPFOl2vifwz&#10;q9jqNleQ+ZZ6hYzrPDPGf4kdCVZT6gkVwth4G0/WtFisbpsG1Z7SRsE5+zu0GfqRH+dfluW+KWbZ&#10;Th1GF1ODs09mn5dLWPssVwvl+Om3UimmtH1XzPyf/wCCg3jD4G/tKfAG88ULdaPY/FLwTNDcahJf&#10;W4tby7scrbNagkATgM3mDlsGJggUPtr8+Z9Su7k/v7x3xx8zZxX2h/wW1+A9p8HfjhoXiW2ZmHir&#10;TJrpmbAwUuHHl7QOiq6fMfvfhXxMDkZzX9TZDnMc8yWjjoWtUjf57P8AG5+N5lgZZbj6mH/lf9fg&#10;WFklK/K5/ClWVi25jk+/aoxwmCaUA9xXuKSscepveGvHWueGDs0+53Q+Z5jWtwC0ZbpuAzlGxxvU&#10;hgOhr0/wJ8SvDHid4tOu5/7P1BX/ANDZpFi8tuuEfCqORnqhLcsty2FrxRjtHFN80hc7d3rU88ep&#10;Xwn2Hc+O73UtKm8H/F7RpNWspHZJNRtolW+j2rnE0fHnlR6BZVA3SLGPlq3o+j62vw5bwn8OfilJ&#10;d6WsYSxuE2SmGNjkIWYAjAOBkAgcDpXzR4F+OfinwtAuj6m41TTfLWP7PcsPNhjByFjdg2FB+YRu&#10;rxhudu4Bh6h8PviJYahdS694H8RNDqUm6W8t3Y+Y/OSJY3JWVD/eZjxy8ycIa9214sqUadayqxUr&#10;dx2v6HqnhfWre68cQz6dfWsg+x+JtNY7C4HG/up9+npmvXfgX8VPif4V8Z2fxQ0Lxtqlrqdusyf2&#10;h4dvIrW6jhL7cxuFxuCjILKQSBuUjIrmtK+NfhzxWsnhjx1pdvpbTqF8zcWtZGI/2hmPd/CDgHqO&#10;OazPBPgDVPAXjK48LW7zXFhqFu9z4deCMfvDyZIc8g4B3Ad1DEdK5Xezi9jHHYenUpqVJWa+9eh+&#10;4P7F/wC2l8Lfjd+z/png/WvjDa+NvF0mnLb6lq3jSQQtOxkbP2i3QNGj+WSvy4STaoLKMGufuv2f&#10;/gN+02nibwD4M1Dw3c6pbXU76Vc+GTvutKEDrGyybTtZWLxllO1cuyqp8oSn8drPxloOm+JZtCuk&#10;0+O+uJgy27GSFl5HyPtfaoyPunOO3rX0L/wTk/a21H9lv9oS38aeP7u7bwjY6TqEN1b6LDaj7Szz&#10;KkUVzHgNtBlDAg7wETbuUYrya+FxFPnVCTtulfS55qpckZYlxUZLaaVpf5O/XTU6z4v/AAZ8e/BD&#10;xtJ4M8fWC2d7H81neWsm+C8izgTROvUdj3Ugg4IrQ8GfHjxX8FvGc00eoQSCaZZdSt9StxLZau4A&#10;wbiPtMONtzHtkHQ5UkV+hNzpn7O37f3w8bxF4U0jxDcaPDcZgvNR8PPat5hTmW1a4CSSooODIiFT&#10;0JIyD8j/ALTP/BOrxV4P0G48dfCXWZvEkdrJI+r6GsGby1iB+WWNV/1i7R8yjLKfu7xnG2X4rGU0&#10;qsLqa3tfT/gHbT4gy7F8uEzCFua1m7csn+jPoD4BftaH4uy2sPw3iWx1LyXm1TwprFz5siqWz50E&#10;gxJJATuBlUzAYQGKMnFfQuj/ABF8OW89vY+PJLjw/dXFw0EUl9tNrI+4hDHcL+7bdtbEbFJeVJRQ&#10;a/GXwh4w1TwdLHdx3TSQxzeZbzQSmG4s5QSVmgmX54JAcHKnBIAYMOK+7f2V/wDgovoPizS4vAf7&#10;Q9zBHF5KW0fjGOD/AEeXI241GAZ8hmPHnRhoWLDKx4Jr6bKMc5Yb6vLG1IO9+aXLNd7Xaul5ar0I&#10;4swc8fUjWoYKlyxWvs04SfW9ruLfokz7TX7BfJdLZ6u8/k27TRrHAd0yKD9wdWPHQA/eX+8BVC50&#10;nwdqdxPBZXl/cPb6dFdwyNCIluS7fcALZwq7Sx9yBk4FcLbeEJNAEWpfDXxK+kRuomsLW1IutMnU&#10;j5WWINhUx0MDoD1O6s5fFGq/Cy9vNY8b+GYdHt/JjFxJbpLLp8k0lwVffMRug3BYxh0RNxGJHJGd&#10;uIpcWZLUp4qnj4yoNrmXKk+Xq01du/ys7bnweBjk+KvSq4eXP67eqf8AwTovil498HL4TvvC3iq8&#10;aG41C6mgiihv28tSWWSFk84MzlFQknGCcBRuKKanhq3k8Tabm68ZWNjZtaLJ/Z8jJ9ojLN9mzcMH&#10;dQ5kIjbBK5ClgM1jal4W0bxZq0fj3TrpY49ShiltVsbiTbazYTeyOjDdnYjY+7nkrk8a198ObLRm&#10;tZ5tJuY9SWOJbe4tbQosqo7ukbbVPG5s7S2AyqwBKjH5HlfBPGHEVaWdYlU5OUv3SbfvQi1raSWm&#10;l2r63fc+q4izLh3BYuOHyznUYxSmpWfLK2tmr7300SLmnfDpWjufBvjW/W8hjWOe2XzkjmmuF8+N&#10;pJHAXzSzSgqrKT5nIGWpLiHQvhTd2utSePri0tFsxa3t1qluW86ZS83nSySBv3eRtZSzMT5QUjDB&#10;ue8X+AL/AFrRX0bVdPgnmt9OtjBpsNuFFvMqtFHgHcsYWMu21TuxKecEMs/jP4Z2/wASk034NfGu&#10;0XV/DWrQ/Z7O8s7yWKRXSNREfLVvkX5ZCzIzA5XdtVgK8vOMbTxHEE5Y/DRwtSNoqUVFwbjpy7O6&#10;kkly3aT9bnLw7gcreOoU8yqTjhpSXPKK5pqLerUW4ptebRyPgjwj8EvF3ie18E+HfE154ukuGvpJ&#10;NRvJYr6H7YuzM0MwkVAjQhcno5khBxube/4i2/g/Xlsfhn4c0zXLi6V7O/jtzpLwzQPt2TLNbeUz&#10;q8REQeKMxhkmZlkbZtXyH4EeEvE3wO/ah8N3Wk+MrHwt4V1DQrv+0NNms5Lq3ldFmFqHd1aNJAtz&#10;Gd29CYyys6tsEntl94g8PSyW/ivxV4lkurnUJGuZL2xtWkluFnkcwRx3KNEGGyX7MN4I+VcD7uPy&#10;/OsdhpZYp88akI2Ub8qajorSd7ya3W9lZaJWPtuM8g4U4d4glDhrH+2oTSkm9JJp2cZcvuptrmXL&#10;dWavqcnbePJvC0l9ofiXSdF87xRfW0lnrTRCOztkeMF7fEWGmLTi2U+QSxRtx+aPB76w8cav4duH&#10;8Nw3l9reoeI7lrtYTEqywSJnz0j+0SRw+XCzMAoWTblF27VzWH4UuLXx5Pqd98K7M6ZdeA9ejtfF&#10;UWrX03n3otSE8lfJkKSrHKzurFiJD5aklAMXA1t4j8Yavp39n6Pc694a1BdX1X+1oSZGkhBkRR5E&#10;jpBObiPKytvcAYTY+APicbTxPLH6vpfW6V7rW9u8vi6I+PlipVq372Tdu7v66lfX/CnwW0uS88U+&#10;LrKx0/VtLafWdQ/tK686OS5EaKz+VEkssqkiQkhfMQhxhVjVRwvjvxJqNn451HVPh54f1axOn6be&#10;aZDa6tBb2MWrWYiedlWOMrJ5e4urbgSqIgy21yeFsvih8PLrwvD8Q/GPj2JNJm1C80/RNJuN6yWW&#10;kmeFvLhCtGzt57uzzzbApyEDhMD1qzs/G+p/Cy1h+EvxNk8Sat9ut9Razm1q3vTZRKhuI4EjCNJs&#10;ltpLgJFK5ILQHcSZCfLw+WycZQVTlqScZOSi1dNpW3SjK7s+rbeiM6Dp4ms4QVl1tv5HzH4w1bWv&#10;ht4x8O/ALxp4lXw/B441CPxDb6heaN/aEVrYwWrf8eqWMaxpG00TtKFZlVYDneQyD2jw1/wrPRfD&#10;v/CKfDXUdD0/7Ve3Fvp9jBo9vPfS2rWytEw3Spvj8+aQMqyRGQhEJY8Nyfiix1vRLrSf2k/2htM8&#10;OaPr0txLfm6C3Nxq0sN3ZXEMNo32gzx2RikuDFlohHmOHJUoXfy3yv2dfhh+0NpPxA+IfjTULzRb&#10;LxNHZaPoD2GL6e6wLpvtUssakMkweZt/yKRIFO0AH7nC4bCRpUKUlz8qal7msrXtbTp87q7udksV&#10;gMNgatD6upTnblnJvmhbyva297q+3Y+gvD/jK38R+E7/AOH3xQ8aXdl4sMOrabHpV5qTWtvfafqD&#10;SFbueyNsI4UUFY42gkuGjaRY3ZVBNW/hf4S/Z+1f4l/8K1tvD95pv2GSez8H63NqM6wazLE8a/ZB&#10;bnZEpeWUzqkEKQqrFkRVjbPFeLvgsn7Xv7REPi3xD8e/C03hHwrBYXOhXGk6qw15bg232kJOotlh&#10;kaaPY0qxlGjEShZovmR+3/aV8KW/wzi1L4n/ABt/aYvNF8C+JLqHTtJ8N61GtzCtwI1uLWONSDiJ&#10;hBGpQxKGVGcyxk5MYrAyryp0qdmt3BJ7eq207emx4bqVubkbTivxOd/ad+IeqaFrNn8BPhD4/wBJ&#10;0a0s7WC68YavpsN/aW9va3plvVt4PsaXLr8tpcl3zhzfq3DJGK+cvjL8SPirovidtLh8fapYXVxa&#10;aeuseMtYaG7RdP8AMN5bXfmzPcmR4yZI0EbRJNNZCcM8keZPbv2+fEnw6l8BeCdT8O+Ipfh7Jb29&#10;3aaLqmk3D3C31tbQ+UFR7Xz/AN3iQpGkjKkzXEgO0l2b5N+M3j/4m/Y7jSPG/haTT/E2j+CIvCF9&#10;Jf6ePtUGnz3t1eRSpPCCkTTLI8Y2J5i28S7SFyW++wOGjHDx9mrJW6ddr67nPOt7PmVnqtH0v+B7&#10;B+z98CvhV8JrL/hIvG/7Weq694iuLi1vbPSdJ8K3dnLHJcrPbRySXaSBIJCkjoriVULbI2ImMW3Z&#10;/ZS+NsVz8JG8can8QNlhbzJpf9pfECH+ybNLJJEI02C+RCZhJ5DPLHFH5jTIpleRlBPFfs8/sUeH&#10;/Enhy8+G+h/tg3Ok65NJa/8ACQeA3sZr2K2061gkkunlkXCwTiREZC4VYmhYHeWU16J8HtE1S4/Z&#10;y0f9nb4feLdB8Y6z4eh17T9c0Xx/qZt/Cs88FyWtmSyeSUztMoiuYgNivEy3DmHzCpwxP1SUeeM7&#10;y5o3duW13vtby89DqoxliKKk0ntto/u6GT+0r8O/2MvAHgDwb8LPGvirVNe8QQ6fdLHofhe7kne0&#10;YEW0lwYg81ttCwtMYQ8aMImwwjKZr+Cz4G+D+r2Nv4bv9c1m81C/murzxRe250+OLTUiColv5Ux2&#10;xxFrlGWO3ctIBHG3yRyp5n+yv8U/Cvwgv/8AhG9M8I6HofjzwtBrdno/ijxBqEqwrdITD5S20Rcq&#10;WgwgZHIMkjs3O2Q/a3hb4l+CT8NLDxD4o0PVNLXXI7lrfRbzUodY1C4aa4QSNasIzPMfIxGjsMGW&#10;M7gz+W78PElTGY6ooVJc2lrK0U0rJaR6W3Xdo55U+XWK/VnEeG/gPq/jvwrZ+Mx+0ZpyrceHw2mt&#10;dafKIWt5ldTHG8o3KH8yFNxVAU3ufmYLWJ8YPgr8CfDPim+8HILqXxDa6fKbPWdD0p1s7SdFjlnn&#10;8iMmOSRJFMCjzcKBucLsLjZ/aa+IfjvTvhv4g8K6XrWl2GgyWR8P6lpbxy282Xjma1t5ZbZHFvcA&#10;iKQIgDNGj+d8iED4S8PfEr42/sy+FG+E3xI0CxOiatYLHouvXFzLfWs5WcTyNbzRAqSzrHC21h8w&#10;kjx+9ZhlwTleKw8Z4mi2pXtZaPlvrbvsle2up994deIGYeH+fPMcJG8nHllZ2bjdNpPVe9bld000&#10;3dM+oPAvief4U+C2174geE2Ojx+DpYvDmkQ6S1ndavPJJsgDSlpGNuis7LuKJuBC4BU123i+w+In&#10;wW1PxVpviHwp4f01vEniHQ9b8K+Dda1N7jUHjtohMwtriIiPdvuZiqbn482MNKeT89eJ/wBpXw/8&#10;Q/HVz8RvEms61ZyXzR21xHqNvb29lG1vc2du8WnXNihW5dZmkeTaijEu5goXcfYrbRfhf+0FqOoe&#10;EPjP8fNe1qOzsbSy8L+NPD9m8MytEZP+Jckk8jRq6yLHmEqY0Z/LJkkYPH7eLwuKxGY/XMXTSm5W&#10;cktUkla1+2zfYy4y4lyLijEfW8NgI4OteTlGm0qTT2tC101rzO9mmtFbX3P4E/Cz4u/FX4b2mveP&#10;/AVndeIviHZzp45lvtYDK1pHOtxBFlP3m+SFmVVDKkZgOD+7USdAP+EU0P4p6D4P1D4Vj/hGr7QL&#10;dGht7c3DaV5Lzsk53oSWWGN4pSTujDLt2uzBvln4c/tc/Ff4Uanqdj8SoNMS7jhkMGg6l9iGmrAu&#10;VFzJKRI0ROX2qxWMIAVZkcOfqHwl4u8baP4X8L3/AMIvCGkeKtPi1eeW+uPDevQF9Ke8iKtDGsLs&#10;kYjaaM7I85EjbIhkhOTOsy9rWp0sVSdlo5qzi1e6VraNLfW7fU8TL3g8ZSUILleqa008+r1My8+J&#10;+pfEqxufCUvxP0/wbcLdx6Rb6BZwpJeQXAU7x9qRDE8KzNLJkP8AvQu2FRIdrdN4X/ZV0rw9Y6p8&#10;RvGnxMutNvvFkssTXUd89n/Z6RG3Nuiz3R/dBHsmcQIgdTNsIZI3Ycvp1/4b8Y+Lv+E+8J6h/aV5&#10;qF1b6v4dk1T7LLeXPmzwpKNP2ytPbL5SyXEqHgm4YkeXtZek8IxfDHxlcvpWu+MtB1LS9H1u8M2l&#10;x6oJnmgmQRQywRzosPnea3DMxUfd5PI9ThXM8nwvEGGpxwMantU480p9E/i5Xe2iemn5M4cdhYr9&#10;3e7ezKviL9gz4qeJdDj0TxV8eNRv49WutKOvuNOhhjCWcdwoEahTtDmSHJGMlXZ8hyBteCv2K5PA&#10;vi+bQp5LO80mGa4bS7FtSlj+0edB5Dz3EYR1jaQTTB2UIG2AqhCk16doH7Tfw/tvD2l6RfeKprzU&#10;9WT9/cm1jjjN1v8AKlt4FaV4lbekjLG0rhcMBuVCF6e40exsdbhu9s7f2XDutdsrBndlaJnkbOZS&#10;2GJLZDZQnLIrD94pcO8M5mlLK6Su5WdpaJLdPrs9lu7dDzVRjl95SV3a1zzPwZ8FNf0XXtR8O/8A&#10;CF2uk6Jb6zFHZ3QnimF9pq26b1WNW3W5aUMgPDbdzYUtirnirw74j0XTLyZ/EV9+7XbaSaeyRyIq&#10;rgNhkZfNYcFmVuQpAGMV3o8RXb7/ADbRlBzjI6Vy/jPW4pNNmSU/Kw65xX22V8C5Dh5KmqGl31d1&#10;zKzs76Hh47MG8O3GVuvkeW+FtZtte8JwxeMp9I0661K2hbxBZ6hIjz2d2UyZ4rhRgKG3BgQVfHBX&#10;nNTTPhF4s1Lw5Hr0VxZ5ayiumtPMZZlWTaVUoVyrfMBg4Oe3SqFwgSfzrV2VQ5ZT368VDaC5sbqH&#10;V7PWdSS+t9YivjJNcebHOFSfKlXJ5MkoctjPBAIBNfSVuHeLuG1KXDuIVSNSSbhXcpKOy92V7pW3&#10;vfbRH5/9fyvMI2x9PlcU7OFlfrqiYfDfxrJfQ6VJoM0U884iRZAASxVm6E/3VZuOgBp3iO1tPBin&#10;wdLo0dxfTWaz3V5Io/cE5/dDg/Nh07jOGIbKEGrqXir4mXmt674nsfEws9Uu7xX0O+j+b7BEXgkk&#10;VUK45MCpzk7V5JzVa7jWe+udTkJae8uJJ7iRurO7s7fQbnY4HAz9a7Mr/wBfs7zGEc3oww9CD5mq&#10;c23Np6K61S6vuiY4jJcoozngpOpVknFc0U1FSVm9U1zdna63uZkUakFSKjms4ncsV/WrzQjstQtH&#10;tOCtfpdz4/ltuZr2bLuqP7GwbJrSeE+n6VE0WT8p/SnzMzdNlNbbHGyni1wMsKuJEMcnH4UbBUuT&#10;H7PuVfsinon60G1K/cHNXViLcBaDb7W+ajmD2aKX2WT/AJ5f+PUVe2EcA/8AjtFPmHyRMv8A4L6+&#10;JF8J/wDBJzxloKPtk8UeJNG0qBR1kK3H2wr/AN82xP4Vi/8ABtN4STw9/wAE9W1lIW3a5471O6Zt&#10;3H7tIIBx2/1X6fSuD/4OjPHM/hf9jT4V+ELIbZdQ+Jj6p97+G0sZYiSPTddr+fvXu3/BAGPRx/wT&#10;E8BXGjptW4v9XmlTaRtd7+Zsc9cAgZHHGO1fxRmdT/Y7d5I/trBx/eOXkfbaKVVQG6UzUHSK0kmc&#10;fKilqlTOAR+NY/xE1AaR4A1vV2fatrpNxNu9NsTNn9KfKqeFUt/+GC/NVseQfA/TZLL4E+DbWWHb&#10;JJ4dtHkXPQtCp/mT+tZ+rWscln58J2S+bIyOOobeef0rsfC1jJpXgXQdLDbTBo8CkduIwP8AOK4b&#10;TrO6XRITqE4lkmDSHAwo3OxAA44AIHI+tfkXjFV+r8I4OnHq07n2XA8HUzzEzfp+Jy6eAPseqT+K&#10;fh5qK+H9WuJmn1C0WLfp2qyEcvPbggeYf+e8ZSUlVDtIi+WYfA/i6Q+JfEHgbxZpy6Vq0edRs9Pa&#10;4WVZrV0VZZYH4MyC4ErFtqsolj3ohYLXUi1YyK8QG5eF9hXKfF/w4Nc0yPxDZ25bVdFEslqI3WOW&#10;WN1xIkTtwknyo6HIDPEquRG8gP8AOtHF08ZF0sU9XZKXVPpd9V016dUfqUqcqfvU/uPyx/4OQr2M&#10;fFf4XaPHtHl+Fb2cr/v3KqP/AECvzWBIb5ievPHSvvP/AIL8eLtT8UftCeCYdVs5lmsPA0cTXEll&#10;JbLcZvLpvNEcgDJuBUFSPlZHALABj8F1/aXhzRlh+CsHTe6i/wA2fh/E0vaZ9Wl5/ojdvdOdWzNb&#10;MvAKtt6g9Dnv/XtVGa3eJtu7d/OtXTdR1CwtlhsLmN4SoMtrdKGU+uM9PqMH0qRv7D1Q+X82n3H9&#10;ybLQsf8AZb7yj0BB+tfbHhnPyEj6euaaGzgZrUvtDubQB54cb/usrZDD2I4b86z5bSSN9oGf6VLM&#10;5J9BnzdVOKlt7qWCZJ4ZWjkjYNG6MQVI6EH1qGMOvAbhjSuUH3DyDRsG2p3vhf4wXTbLDxykl3bb&#10;uZolBYZ+9leNxb+IgqW6v5mMV614a8eDR9Pjt/DGoR65ocrfLp13++ty5BOFfAkjk4zhlXdgkxRx&#10;jJ+dbPVBLCun3LxxxhfvNHkE+5HI/lVtbrUtBvBqeh3mwsgVvLbKMD/CwPDD2IIPcVd0zT7J9Y2T&#10;fCv4p6UNJNlHb3yxho7O4wtwpx9+ORflkXI4dDg84yM1w+gp4/8Ahj8ZofBPivVLj+ydSh861W5y&#10;EuMplGz0yRj5u4Fed6D8adO1x7ez8W232G4hcbb6Hd5e7AG9sZZW45ZTkjCgxoMV6WfFVx4k8P28&#10;HjG4bVbWFop7TXbFla8tm3fKckbZgCMEfKWJ2pvwTUOIq0ViMO6bR9a/sxft5ftDfspyyaZ8PNZt&#10;9U0OGbdJo+oNz1G5VbAwCecHI7jBOT6N+0n/AMFr/jd8Wrbw7c/AXT18B32kwzP4ouYreC9nvLtZ&#10;5EWEPMpBhEaIWwFdnd1OQAT8b2VnrOueGbp/B3j2zZmt0DXdvB8/mbgGyjsSjHkEHIGOCeDXlHhu&#10;XxL4I8dw/DfUYEjs7uZ5pmVQRyACUJ5UH+JckemK55Ufdae58vUyHV1Z2sumv322XyP23+Ov7AGl&#10;ftCfDTRvj/4Vt9P8NeIvEmkWuoalb286m0uZ5YVkcbQ5KSBmwTj5iPm+bJr4p+Lnwg+KX7OPj1vB&#10;3xD0W40m/Rd9jfW77ra/g6ebDIPlkQ9COozhgDxXqH7Ff/BYF/gn4FtfhP8AtF+Hr7VtF02Bki1y&#10;1bzXa3G4qkscjgOQMASqQ+0KpJxlvQvi/wDt6/s6ftSfEjwz+zL4Q+Fl14i8E+KrrT4rfxBd3qrf&#10;aff3Ua7GtVAJQRNKsb/Od7B1wV5fyuXFUYqM7adbW082a4TNMRldbld50nbR7x9L6NHH/sb/ALev&#10;jn9n3xSfDV5qCzeFtQlYXnh1plWGDc24zWLyArbSk9YmPkSc/wCrOGH39Z3Wj/FzQtN1vwrb2PiT&#10;S7zUILkR6k7xqGDK7rIn8EpHylGH8ecY5r87f2of+Cdfxu/Z+jvPGem2MmpaJbAu0NvG3n2kXPzE&#10;cjao4PO7PKhl3MvK/sz/ALbnxg/Zg8TfavDWvyXeitPtvNLmmPlyx7jlQSflHJI5GCSRg4rq/tKV&#10;LL8RhGlOFWLj0duzi7PZ/wBXPSx2X4PiSEMTQqONSD63Xykt15H3Z438beCvhn8aLrQNWt9Q8J3m&#10;pazCtndaWgtxdmb7RL9q8rBgndysSFGjZlUAgAuzV2lt8W9YkMMukeLNO8ZWMNrFcTTW1wsM9rAz&#10;qFmkt7iZGkTc6BmilLjORCm4E+I3Pif4Eftt+HdEk+GXjm58L6xp2oGebSZpreGYNIwkMqXcytIJ&#10;QVUKpkQlQyhpVzm54ltoPhNoFv8ADuzj0VWvtel0yG31rRZJHS7k+1R2zFVl83ZKlvlt7phpWCja&#10;4Wvw/MuK+MeGcMsNSTVOEpOMvec4xfSMo9LWulHpsfO4rL/q+Il9bho0vR280e6az8dfBmpLdatp&#10;cWlSWozbXDa1cGSeylUNMqvaDbKqBoWYbiu4qF3KTuHJ2HxE8VeEdWm8Nah4Zs9Xhs4/tlqfMIul&#10;jcrMJIiGwQUj83cEDEQqSu8ivKfGPwGtPDnjXTPGuv6/oeg65cRNeX3kyzWlgt4EXz7SL97DNFHm&#10;dnT94yBlO5gM7ofDvg34m/G/TZrPSviHdJpGqQ3Frb6dqf2i3vlyxadIz5Lx+SGJHmNFDJiVW8zf&#10;kr8bn2eYzibGRxEsS04v/l5BWa+0/dSu2rOLlFO6u5Nk4OjUq1FRh7rk0lrpr5vZG14u/am+BGoL&#10;a+GdC+Gt5r1v/Yp/tK11phbzPNdxs8cWxEl2gYgKsiBCzoVc7QE57Qf2ovhz8WPBOmfDrw9rk1pp&#10;81/mT7fbzL/Zixi2MTn7PIYVhZ8SRhikj/ZmG0uyGTQ1f4BWXjjVdY+IQtdQ8J6na3kdz4buPEkK&#10;2NmNQjhlWPzLmKExzbpXJVXcOqSYUgqFHD/BX4Uftm6r4Js/HF78FdL0nUL7T7OPU/7QmgsVgjDe&#10;S8rKYpcS7reGaGNBHGzzq3lS8xlyyGOPwsMVWikunK1FNNa2cXqtL/5GuJw+JwUpRlNNx0dle+u6&#10;Jbr9ofwlfeKZPgX8L9O1DT7mOSa/1S70u2tru7kmeZ2LIRKY5IZDFGr+XKVdURVOBhOi+Dv7ZfhD&#10;40/FK08CeD/gdNdatb6ndXPiRtsMMM9nCGmjeO4BhOEJw00jAYc4Ds529N+z/wDsiW02g6x8Q/Fe&#10;oeG9Z8ZtZvaq2l2sC22nRs1rcESSQwDypTKhkMe1kRHYKQzeZVL9n34pfBj4BfH/AFzwDr8ci6pf&#10;NHYJrek3DjT7wJcSo0jB2EkTF4GDoqBWEOCQYlU+NRweVRTgqblC11ebcU9+q2/K55kniFyynOyf&#10;ktuw/wCIfxN+CVr4v8YeKtO/Z7huYre+s7bVdS1DR5Zrdctp0bSlJIAflEszPEQpaQwu29X2p7N8&#10;YL/4eadGumfEj7D4N0WXWLrUb6+j1AaTG7R2kBCtDb7GmcpI6hZ8KxgcfOrKj4vxL+G66z8PrrX/&#10;ABT4/wBc8P6Pa3CeJLzUtDgsovMt9MCTH7QLd1uJYWjVX2h5GxHwyjAGp8Lz4F8PXX9man8QZf7J&#10;13T4bvVPE2j2oEKQSSERIbkf6QonWZGaRiFKuR8pdiq+v1sTWowpU1GEn7zVkk01ZX0vdXfktdlc&#10;9jD4WpRk3Uuk4trS33Hyz+0F+0hDqmv6X4p8HWnl3V5awSXMmi6O7yJHcSQpl4zE4WNHWe487BYi&#10;2VF2ibJ8E/aV/ZJ+Ifxt0WPXNK8WNdatJdTanY+DTKlxeW8sitLcQ3J3Ql7yYqdr7XUxRxorkKN3&#10;3f8AEf8AYw/ZRl+LHh/WPH2k6e9rqmqzW+h299fRSzSyxwGDzVXazXUcctraR/Z23KTKoydzIfLf&#10;jN8N4v2RvhpD8QtFn+IHiTxY2k39/quvadp9nCNWRtQ8u0hkE0DyRhMJMLWEBfNS3BwXd6+uy/NM&#10;LQ9n7B/vk+X3re90drX621t19TCWBxXxw332f/BPEZP2f/2wPhSmm3nxHvfEF9oraH5epS61bQap&#10;NpV1LdSI0ojtZZGg2tsiaeSJ3XzAsaho4mT1nw14x8Z+L/jfp/g39iT4TX2reDfDPid7rxFo9xaW&#10;66NbXFoSlrOrz3Uk8beesn7mTa/7iGSNIwWr5Wsf2/8A9qDTvDMGgaH8HJPC+gLpdrqwhsdantrn&#10;xHMZWhhlWC5uHXUTLLdOJLMI0YSHiNTGwP1F8Gvh1rXwD8Pap4h1r9prVo9e8U3U1z4a+FPgi2tN&#10;VtvD0M4e4eysI7mRjF5UpO+8WNSwh+QtIVJ+mxGCqUYRr1IRjUdlZbW+XZO6v10OJe0pp+0WiWm3&#10;z+70PWPj1d/tD2OvzeKZvEFj4R8UXmmyW0Oj2PjSTV7sWUcilLs204trYsXgjjUkGJnuWR8sF2/J&#10;P7LXhuy+NviHxN+0RqXjmTw6vhm8iEmli8guL++u4sO9xCJFnGyGNpI3GGOOEw2Ef6G8IftRwa38&#10;PfH3wS8F+HfFfxSuLjwFLPJqek6YtndeIb+4lZ/NildFjktnF1Bb7GJb9w0QhYOqn5V/Y6/Zq8af&#10;sveL73V/G3xd8P8AgHxj4k8My6Xo3hzVLO7vNc0m4lnjWK7dLXD2szTmCKMPvDLc7t+FZV6sFTpr&#10;B1aUZpSaXm77v8PIzxS+uRp1Ki0Wi6L8OvmfSHj/APZa+DXxz/awbxNe3at4fS4vLbx5q0OgX9xe&#10;aprE155MFrPdROkcZeR4ztitoWjRDHNJhhu9C+Kv7Knw217wfP4a+HfidtL1ya+EsNrqvh26DmV7&#10;eLR3uC6iSeNDEVl2EhJxCUYNHvdfhD4k/Cz9tv8AZd8Y61B4M+Mviix8U399daU+oaDpMlnFqc0Z&#10;dvtcd0FUNPKpBwVFwwjkx8wiMnU/sdfFT9pnW/2h/En7M8niq68P6t4V1jUIVutZWbVdX1IXn2k2&#10;0jujXJt2tA1xK0tqpd5LlEmDqpK8uMyPFRw8cV7VSjBXsrrS/Zbu+109bbWNafNOnKUUtHY+jvDf&#10;7BGmfDs+GtI8G/FHwh42bwVo2qXF9ow8JvH/AGjcRvdPBDDE8jRSXH2mC8jZRPCpSDoWSSQbvwM/&#10;am8J/tqeM9f/AGj/ANnnwFpek33g/wAPyrHp/iC6CfZtSmgWKM2iQxbG2QxlSzuu+VgNihVauO8Z&#10;/s6/HX4ZSaf4/wDhD8atXSPxTdLY6h4vS4e/gup7mzjht76GCT96kMVvJd3RdJAjiKE4BhjZfjn/&#10;AIJ+/tfa54K8Y6P+zvoHg7/hJoYfGzanqOqRalJJbavG3kI4hhSJUEwi3yL5ocjOHjD7weWngf7U&#10;wdTEUvekmno7NdG5L8tdUeny1JYWEYbt9D6d/aO/Zv8Aj/8AFGx1LxJr/jfSorjVHu9Rs5/C1495&#10;/aEENpGjQRxQBpZooNpt4o0IZTcBMAOCfDPilpfh7wPpuoXPw0+KXgnxYtppDWHjS3nWNYVYzCO1&#10;Z7aeVpJbzzSJhKN7K8TZ3bFI9O8Nan4W+NP7RHj668E/tST+CQ2rQ2P2XVrfZqN7dOAJn8xIpHuF&#10;UmYllkyNkPnmIpFj49+NvxF+LXw38Y+NPjv4M8R/D7xFLqmpQ6dqmtR6dYzXlpeQoIpL2W1k3eQ9&#10;y8Zkebad8km4srvtr3MnwmNpy9jz20Ttte/Ru3zWp5NOjKbdk1K9l8nr/mO1L4D/AB18X/HQ3XhD&#10;QNX8RTK0mq6lqWm5uJbJXjkJkkaaSMNtCIFLBPM3ASKzsVP3F8J0+H9l+yzfDxVbalq2oWXiiKwv&#10;9H8cWM9nNLqV4sc0FzNG0SuZtl0ZN0SAM3ljd5Zkkf5B+EH7ck0mt2unaD8QvGXiBR4ZgtJtK1jV&#10;PIjEkdo/neX5dxG1xGbnfIoZBIAyICxJcfWP7In7Xn7PnxU1K88Az/D2W1XwjOdXs9K1SSI3Go6h&#10;bNDHZT+WkCmVvPuPuEcLukZtoaNds9qZtGi4VKfuRSd4779dL/cdHs/eXtUrp79bHov7RfwI+FGs&#10;/CXwb4g8UeDvEc3hrRoEtHtLOSeWLTlEVlHlRdrG8sExUTZf+EnaGbG70LQtBnbSbX4QfB3w3bJp&#10;keoyeJJtP0bVGt5Ln7MhFvFFbxoYImbygfL3NM0od38nO4dv4i8aeFfD1t4d0j4uX0kMPjDTbySX&#10;T7m4Vbq3vI2RPLQKH8uWMiZ+ispiwS7Fkr5+vNe+AvwP8U6L4VtPi9qGsWeoX00+h3eq+JTZyBLa&#10;Nkhu57a2t5fMlkQSqJCnzKyF9rMY0+LwuKjj4exTnzpcy0W71vbpb7z6TiLJ8Ll+MdXKK3taXKm3&#10;ZJp6XWnRNpH0DB+0DYy29rrXjbwGnhI3f2OTS4bzQY917eTRSTPH5cTFluBGHiEJVQGlBHmIVFcp&#10;q+j+FfB0GtaZpXhjWNSk8Za9cnS5tG1K5hXSYY43MDyjzY2RTLGy7IkKebIqyZdQGq+KP2mtKmht&#10;dL+EPivQPFh0nUore41e8t5LoW0QgklECujpJdTqzKsO+NQv2eZHZTNku8GfDfUfHd1onhLQ/FFv&#10;rCaX5mvoreHVs7bVIUvVWaGMocWzQK6xquZ4ysybXQdZjLFUcRGurXTbu9G9dXbW/eyWqR5mFqYG&#10;tzPF83Ml7tmr3ffyR3n7JPgH4e/Bf4b3vxMPwzbS5l1y8bwbLqHiQ3ljHFLp0U8e24YEW9uYreNf&#10;NbLsRgkuwDe5fDG50bXvhnper2Ouw3ssmnxtqF0b5pyJtu+TMjkl8M/3u+eeTivF/h546+LHhvwr&#10;4g+DPjfxHJdySaddN4e1PxFYSiHyoPKXEwMQdoi7q25QAseSMKgZtDwpreseDAb3xbbWek2tsbgx&#10;/wDCG6W+67DOEGoGIyFlRUTe6yKmG25L5Ar9gwPiFHK40MVh8MmpLlntGXN6LpZX00fqRHLa2YRl&#10;HC05T5VdpXlZX1ei287HqlzLNcRT276fJbywyMr27yI7MpYhJBsJxuHO08jjIFcj4r0hJNOuHv7K&#10;VY4IZN0K4DuQM7RuIAJ9yB71V/Z/0z4la9rHjbxZ8SvGs17oWo628Hg8w6kkzXNnHLIftMhjAjww&#10;cQiMZUCAtl9+9um1r4T+EpvEK+IrXSYnle0+zrbrGnlIm7cWAx98nqc9FWv3rhvOsyrYWnOvSact&#10;b3V0m21fZOytsup83n2DwOJq82Hjyxsrx3XMkk7buzevU8r1TRtKttN0vUdK0m4uIdRvEgb7RGY5&#10;bbcG+ZkfB4YYYdVBzjANZJ8P3et6bqmvaAbe4g0q3kkkEd0n7woXXapz1yh4OCO+MjPumm/Doada&#10;sdJ0m1ghZs4jtVQ89QxH3hnnnkEmsu6+FdlAb7+yIpYY9QvzeXn2e4dN0xjEZbAOOQoO0jaWy2Mk&#10;mvp6meZ1KD+rzine3va6LqrPd9L6LqfJVOHsLO3NB/I8H0201y+05r2/8OXenyRsRJb3IUtgEAsN&#10;pIK5IwTg+oGRmGVST92vVvHGkpZ+N7nx/qs+rWqf2hFc2Ol6KpVIplXy0UBQX2ZZ3clggDO7bQpI&#10;w/GGmaHq+lL4r1HxLa2+1pkudSewkt7eV1OQ7MwA2EMq+cmYycDPU1yZd4gYjA5hDA55TVPmjzRq&#10;J3T12dla/VtaLslqeRmHC8eWVTBy5rO3K9H6rU8/eMn7oqF0BOGFa19ot9YN5V9ayQt6SKRVK6it&#10;7OCS6vblIYYkLyzSMFVFAySSeAAO5NfqUMRRqRU4NNPqnofIxw1eVZUlBuTdkrat9rblOWPA4H4V&#10;B9nfdkA1qQW6XdmmoWcyXFvIivHNCwZXUjIYEcEH1HFSLpBeLzjgHHC460OtHoya2FxFOq6dSLjJ&#10;aNNWafZrozJELd1ahISG5U1pG0lUYK89h602HTrq7kWKCE7mbFL2hj7GV7WKoiUCl2qeoqw1hcRy&#10;NHLCVZTjHpSraOf4P/HaXMHs5XtYrbV/uj8qK0U0osobj8qKXMX7GRyP7Tf7NfhD9t/4B6x+zd8S&#10;72KG8vZPt/gvxBfFn/sjWVUrG7Hk+RKCYZV5+V9wG5VI+d/+CAv7XHi79mz4n65/wS9/adSbR761&#10;1y4Hg+LU2Aey1BT/AKRppPQhyPMjIO1jkrkSA19gWEVhPDs1MzbFVuYFBYHBx16jOM9OK+Of+CvX&#10;7JviT4lfDyx/4KA/BpWh+JHw3tIJfG39iq6zanpMJHkasowGNxaAKsmcnyDy2IBn+Jqvuv2E3pLZ&#10;9n0P7ZpW37H7FwndHkH3rjP2kLiW2+AHjZ4mw3/CI6jtY9j9mkxXmH/BMv8AbNsf21P2WPDvxD1P&#10;W9JuPFFvpNqniuDSbyOVEuWiB8whCTEXw2Y2ClHV1wQFZvTf2ipyvwZ122A/4+rVbbrjmWRIsf8A&#10;j9dCqWwvI97MxlT/AH10Zmp2kdrYxxwXG5YLFREAobjbjI/DPf8ASuGTadG091UD/Qo+nbjNdp8Q&#10;7mS203UGT5WSwfbux94KSpz6Egj/APVmuNki2WNnAqcLZx7V28Y2DFfj/jfUUcqwlBdLP8j7Tw+i&#10;3i8RUfX/ADIbS1KIqsM4HU1n+MtKS68O3gUfM0LL+mOK1rNi4y2F6j6VX8U7v+EfuBgcqo/8eFfz&#10;NKnem7n6rH4j8Sf+C9ula9cftV6aLuzuJY1+HunrbMsZbMiXt4WHHcLIf++q+B41BkVXG0bsN7V+&#10;gX/BZTxZq1z+3beeBdIt5Li7tdF0uKzgVN7b5I/Mwo5AJ8zJzivA/EXwQ060s4NS+KRhjvrqPeq2&#10;1mq4XGOQgBfngEsv071/e3AlDk4PwVv+fcd/NH4BxFUcs+xGn2meL3+ntFPujiaM7vlz3/GoZmvI&#10;IxDdwttb7vy8H+le+aD+zb4R8d6Xbp4V8U7GRXF4t0wiBY5MaqnmZJIDA5IXjg54PJ+M/gZ8SPAs&#10;TXMmgXEcCt+71KO3aSFsngb2GAenfuMV9byStdI8fmktGefaXpniwLI+h6VeTIoDyQ/Y2kQqehYY&#10;PHIwffrXZ+G/2ffij8QbJb/S/hbqmnwyNtW+vEENizc8ebOUCd+5BPHFZGo/EP4gXMslvqWt3KSy&#10;WaW0zrM+6VY1CoSd3OFVFHQYRRjjNVNL1zxJJpurR3Wr3cyrp23bJcMQFaWNGGCehDY4559CaxbN&#10;OVmb4k8F6lpM0kV1CPklaNpkmSRGcZyBIhKN0Pc+1YdxYzWp2SJ8w/hx835f4Vq6XqWpaM7DRL94&#10;PMGJYOGjkA7MhGGH1zWi+q+HtXUJrmnf2bN0FxbZkgb/AHl5ZPfaT/uip5n1BxizkTg9RQGKnK5r&#10;e1fwfdWsX2+BFuLUnCXlu26NvbcOh/2WAIrFntpoT86Hn/P+cULyMnGUdh0ciMMSrnH3frWl4c8d&#10;a94QmB0W5YRGTdJaysWjfIweOMEqSNwIbBODzWPlh8yGnecrnEoxVIcbnrvgz4waNe6kt9FqE2g6&#10;muza0cg8l+237pG3n7pBwq4VWZi1dr4p8R6H4wsLZPF2k2mn6vZZlsNas38uJpAwbEyru2LjhtoA&#10;G9cncNtfOsNityD5TrGVGcM/BH4n+tbHh/4i654bUabdg3tkowtvM5DRjrmNudhHOOCASTjPNUXv&#10;GzPobVtF+IGp+EtmlafbsLmLO77VvyCOQCvy9D39uO1bH7Jvxm17wZ8StIsrazkh1jwiYLy1W4cq&#10;s0kMi7UYoVYAgDlWB54x28m+GXxZn0YmTwHqDB5Bm60a6UOjDqflJ6f7SnIxuY5wK7vwz8QLaXxy&#10;PGfhcppGrXFuLLXdHu5kEOp2vmJKVhlkwEcGNJFWQqcJy5zg4VKak7S2OPEYOnUwslTXvrb1P3J+&#10;Ev8AwVz/AGSfjPoljB8S9efwbrjR+TNa3trO832gKSwSaONo5lPRSzIx7gk7a+WLD4WfDT/gpB4g&#10;8Za5+z78N1+H3i/Q7iCS4gW68/T9YhmDhZJFRFW2mOCHZFZM4PJLGvgH45+N/EGqaXFp/hrRbwpY&#10;3kN5JeTlvMUId2PKkVWIzwScEjOOor6k/wCCT/8AwUI0X9nr4j3fxB1XQ0vvDev6fHY+IIbNt9zE&#10;UkJS4VSBu2sXBUgHBOGyBXk18FRoXlRV0unn5Hz0cNm1JxxDlySb3726NdbnDfEHwP8AFj9n7x9d&#10;+C/GGnzaHrmngiaCbayzRnPKkbkmifacdVP547vwH+3b8IPAHhHwrpvxE+OfiC81bQrwtceDtSsL&#10;2+SKOV7iN5re4lYIohi2ypAWcFnVMDa5H19+3L+1D/wTe+NXwok8Z2F5/wAJZrdjdJb6fpelWskF&#10;5ZNNE8jOWni/1QCbWAEqlimBnDr8oT/sb/Ez9kXxH4b/AG67r4bXvjD4VXWkG+86z0+3n1K1sbi2&#10;EqCaKdGjjBJWOSYBwiGQ8fKT89isPTxGHlGqr+Wzb7ao68ZmVLOMP9Vrpxmtbp3i36/oz3bwb+15&#10;+xJ42+H3iL4bap4x1KNL2SA+GJNP1R990n2mONIbbZeGS2aVot0ts5ZsQOwd9yKkXgT9rzwR+zZ+&#10;2npfwf1L4hx+HfDOjXFxpfiDRdW1prmzhS6b93NbTnDwOscdr5yysMNG64Qsc/A/7cHxy/ZK+LX/&#10;AAhfjH4J/Da4+Huv318329dOvrZrCysWeSPyZNkUbI6yIJhlCNsz4K4DGronxD8F+EfF8OrfB+Nv&#10;iRHeRRXazadokj3WnX1q8kKl1uXd0O1RKpKyoY5AAsZZ4x8PPhGh7P2yhKN7+47NKz77W00/Q8Ot&#10;RxVGKSv5aa799j9JPj1+0zo3gXwTFP4q+Oerad4F+J0eoX3h9vsy6PN4hmWSAW1tFdSGaOMFJ0Ms&#10;zrGmyFUBX5ifCf2tf2nPjr4K8IabrWha74djsZvEMelWdto4ntpNTtVggnhvxBiB/JnOx3nt2Vlm&#10;AG5Tha+afCH7X19+1F8VLP4YfFrUNR/s3T7Nl0nULq+uYItO0+GaW9W1+xwQyQlfMEDF/LACW537&#10;hhl+lv2bv2KPDHwj/aIs5v2gfjPfXkFjjVfCem3Oix+WhV47mCWJdkyXEUxjUBbQeY4aMDBOG5aG&#10;Uw4ew8FVk5TSvy20ab0VkrWV+vqXWm4x5p+7J206PQ7D4F/FTV/+EcuPFfxT0NtG17XLgh7eG8M2&#10;IH+zqzQRXEIwqSS2u1UlkeRYpCA6t5g5/wDaY8J6fo1vo/7S/wAGvE9nceJrW3sobi4sdUeKdZJY&#10;5bcXdxHcxebGIZolTdIQhjYAMhRtntPiz4jfCX4reBvHkPwT+KPh/VtZ+H/h9ZLjxvH4yuJfs7X1&#10;ndOVtI8SbJImOS+WTMZik2BW8n8nPgr8S9Q8K/EqL4q+KdTvtXOlXyTRwWjMZLmVXWQRxNuGQCfn&#10;UfL5ZboSpqslyHA16M61Sgqc2tYq9kukUm2kumll8jn+r/WJ2ktuv/AP2M+AfiDX5PhN4J+HXxHs&#10;LWw1iaz1HStbh1HT52htUjUny5yS/mSzrHJJvZNjliqj+99M/s9+Ifhb4M8P6vffDbVdP1S8axkO&#10;n6LPGkV557kYt5GBMgZJyAWG4AMXBO7Nfmt8Pfjhr3gr4eeD/jnrFg9t4g8XRatokHiDUtWtrhZV&#10;injU2MtvPdW0kyRkwEs0waPG5Im2g17f8N9S+KMWqad+1P4k/ZKW9t20+Z7bWvhj8QJJzqcn2mRG&#10;uYbOFZLiJCJmZkiNwgWJA3yuSPkqPCtHC5lLF0En7zajqmpbOycmmra6bs9zFZvnWYRpqdZ1PZpR&#10;XN9mLtsrW6egv7Y1o/xE+Jlr4v13VNXtfiNY6eJfA/gvUNIfyNUuY7lpnkso5IyPI3JI/muGAD5Y&#10;eWuBxPwW/wCCq/hX42eB/DPw28faP4d8V+OLPRZIS+rabLb2s0EUMbQgzSKSkR3XPnMoEkxiVfli&#10;LNXgv7Y3gz4Rfs8fCDRf2m/2JPGOuyeNLHxxPbXniDSI9y2Wk3Nm8ix3lpIGELoHjhVtkaoEkiZQ&#10;Fhd/z/8ADnjPVPBGsW2s+GLxo9RS8hltZrIPHMkg56qwPDA89eFzjPP3WX8I4PFYNVZR99NuLas0&#10;+vy9Nzj+r4qKlyzeq/q5+wXxr8GfHL9rT9pO0/Z5+J3gK48RaLL4Ki1m11jxZ4YeHRdCvECkJE9j&#10;s+1wZEimYMkzLOiY4dZPFP2k/wDgnV8Hf2Uvh3d/FvR/F/xY8TLpun2t74q8VWV1YyaLf3aTwm3t&#10;j5SmayErBlG9JPIARSSJlB+6f2cfGXx5t/gR4Xtv2gNQ8L+G9NXS7LVdQ1PRbeWyuLTT5bFMx3Ub&#10;KYfPaRmVxlVI3HawXnzPxR+178K/i/c6h4JvrnRfD/hfWPC8mhw2Xj6WNbjUGW+h82GQW0RmZHVL&#10;m3jJwVVdzZaTbXlYfOsZRxDpKN4waU7X1aX2ev6HPGUY01Fu19bddNzm/gZ8TvG/wp8FWn7Q/wAV&#10;tf8ADuiW03wxuNd0Dwxottd3U9lpCWtvAYbeNbmRA4mlgjeGZiplTzAhbzJz4jb3Go/tK6kn7aEP&#10;xEtLHw74bk1L7R4d1OGGbUtLuZ3u5bWRbaSzlgmLLJAI/ugNbpsKBEA9m8OfsUfs8+Kvh7/wsLwD&#10;rmoab4X0q+vNU1nxLqWl/YbGDw/DAZIBa20pVIftDSReW5fzJI41kATOa7DV/EH7N/j74Q32nTfE&#10;LXBo8Ph+KW60mGwukvNU04iaARQxxhomhhkkaGW3X90mxJvMVFVW7JY+jSqe0hFtt66aJX283qZ2&#10;jUpr3bcvd3ufl38Wf25Pjh8XPAej/DT4ktpcX9g+KJNZk8WW0UkepXMzwCABpmk8+YqRJIdu4lpW&#10;c5AUj3T9i79p+z/aC+IXhD4X/Ev4p3dx4kt1bT9N0fw7bw6GNU0zTtOa7il1bWhHNNcLcMxgeFQc&#10;C3ZtyAiOX5//AGuPBvwi+EfxHHgnwj48bxjpUumwOs19o62N4PtAIhEUSyS/eXEg5yUZdwRiyjyL&#10;9njxA3wM/aC0Xxr4r1PULa38PXVvfahb6ZqjW91Lalo3lt1lhYNFI8TNEy5BRmKtgqRX6BDB0MZl&#10;7qQjbTTTqdmDlKMXVtZryumftTa/ETxx408b+M/gf4Z+Ksdl4o8Lx/2j52sW7reXkMj7JZVZC7zy&#10;eS1tL9mkidiqvGS4ZSOJ/Zw+E3we/Y++DvjvS7fwRJqCpp0l/wCIbXwne2hvtWtnu5YbRAGn+0RW&#10;6kSBlQiZPJnaXJURVx37Qnizw5pjW9l4C+ElxceNtP1aHx54k1Pw3cwySWySSLe21rdswl82C3hm&#10;864aJmt4TcW8Rkk2pV34A/Fnxj4b8H+H/FGp/C7QZtQbwvb3HhPxTqK28cNrdxK0dzLaRJN5vnSW&#10;ynKQFY5GaR3WIhyPzX+y5Zbg5yjFpPVx25mr776GeMzDE4zFSrVrKT1dtE/lt9x43rUvh+x+F7eF&#10;PE/jzW/B+pfEDwzqV5Noy3U8n222GYokgS2upHKz28FtCzXTBZoo3ZwceYfPf2e/htafArV5PEWu&#10;6hcR+H5LuW3tYrzQLF7o2EDzO0N3FcpPAwPlO3lMnmb3jkRl2hz75+1V8IfCXiH4kfED44fCf4xr&#10;4Z8T6bHY3etW/jjwvezxy2dkHPnafMtq8li0EKxo/wC72uEwu1WAk+UbzTLu48dWmsf2xeR+BdYV&#10;YJNamuWktrIaiZbOa+fzng+fCPIBNII0DRM52E5+pyupUxeDuqjjzJXTXwvstPu3uOFTlo2hK8r7&#10;220Wnr8vn0Oo8bfscW3hr4Y+OP2kf2fNUeHw9pcNimtaXc3RhniW5eB0t/NNosNzGjlJPNfyw6oe&#10;A4K1c0XwjpnjT4F+Efj34cXwmviXUdcmijt7y8T7RbRLOwVpIzGbe3hQq6K4MXnJHsCKYy0mqfC3&#10;7M+n+CG+HHjXxFq3jTUP7Qt4LzxHptjPb6neJdwGeG7iiZTHc20exTG8hEsjSsgSOO4mx9K/AX9g&#10;W18O/Bu5+Efw3+NekXVvruoIknh3X/C9neW9/dEvIl1JYzORbwtGsAE1u5kG35lifcgWYZ1hcBl9&#10;8VVaatZyVlbbVbtfcxVIxr05OO/Xy/4HkfOv7X/xa+O/xO+LcfjT4w61p9jqR0mHUNDsLSVU0t08&#10;iMpJY7nV7mF5RMrBC6rMk7DcA9eE+Lf2xPj/APEnxt4Z8N6xNp/neH5IotPj0XQbeG8ujI0crC4e&#10;3DPcSERojo8jMNpBG4NX1b+2x+yd8FPEeux/AD4ffEtR8QvCelW+lak3iC6uPsNhZpaM8SW+6KUJ&#10;ayPOZWKGRU3eYXgUuzfLHxt/Yp8P/B7WvD/gEePjqXiHWNLj1eRrfTnksltZ43kto4jGGd3cAgsx&#10;VV+XcACWHrcNLKcZgozpwd2usWree2ie6vudiwP1GtKNWrFvlUtJX0aTsmr662t0e51H7Mv7U/hL&#10;wj44vPF3iDwDFdW1xOs+rTCOfUHb94AZNhkXc/lS3EbsXKGF2PlswYyfov4c/aG+H+s3miQePfBG&#10;l3Hh7x9pltZWK6Xpi2mn27DcBdLlxsi3CNZowV3JIuSSpA/MT4KeKvG3wnXR/h3BqU+sPY3Nxrdr&#10;b+HLeKe8s7hUUpJJa3EJ3x7YiX5YGKTION6t9ufs1tovxo8HaL8WYvB/gvxVNb3h/wCET0ex8PxW&#10;lz/aFkLZXjmeOGKaeFYZom3CWJELbzllSvPz/LaPtIzdNuCW6d9ttP68zzsRGhHDuqpPnclbqrd3&#10;/kWvCn7UXxt8J/tGeKrnTdNs/GFxqjSz6Xdya0tlYaTamMorXDyOkzRiKNH8xpQjbVYZWPNfRWp+&#10;NdG8SatpPiH4r+NrqJDa6gmrafa6bHF9murdboRC5uYSoginiV1YbQYpQuJCMV80fGj9kT9ofw29&#10;x8Vv2TF1CTS5tLk1jxjp974isr+6tpIfKuGDSRuVdAqMyIV3EfIN6zEHq/g74y0TxB8c7fWvjB8H&#10;5dE1rR/ECyasJNCmitLItCzRyxoxiRFLSPGonkOVuPK2BQJFr+ysHUlSxfJHk295Pfyd1qj0+G87&#10;zjJalSpg67ouas5LZxe6asz3v9lv9tnTdB1yz+EviTQJI9DmVRpt0t4J2tFkjeQKIwC8gJ25BYAB&#10;9wZuVr6Hf46eG4vEenaXoejalq8N5eLax3mkxq6bnQOCFZlYgIdxyBtUM3QAt8cftKfsneDfGvjC&#10;XxD8Fvir4f0/Tb+RLu/0JNPgjtJ/Mt5HgZGkm8owMGgkeP76lllCvlQOr+GvwV1Hxxqng3RvAHxR&#10;1DTdJhsH0/UNd0HVnZdQkhNzE4tyHyu1o0nAMhRHvbjkB1jb7rI+Is2y/ky2FWDtZK7vptZO9r9d&#10;djyPYRlWk6uul00/PfY+xPgv8Ste8f3tvBLaWdl5mo3kUlnDsu2EUSxtl2Vx5ezzFjckEiSRV28E&#10;j0zUvCVpcybrZY41/iVeOa8V8NfAfwL4Nh1y+uZNct7rUI7dbLUIbUyTaWlvawwIYjH5mX/crIWf&#10;O5znAOc9N4+/ap+GXwsk03RVmuNQkuvkSGz8yQwYiWURv8rMHMbK+zGVUgtt3Ju+8wtPFYCm5Vas&#10;pN6tyd/y0+5HdGNCVNK2x0XiTwTZXkUltcWEckckbJIrxhlZSMFSD1BHavC/iT8JPGmneKodR8Me&#10;Ir6Oys7XUJbOyS7dt97MWkUkvuUgOcAMGVBwFxwPobw1rWt+I9Ah1DxD4eOl3Uit5lm0u8rg4znH&#10;Q4yOvGOTUd14dimyZF3fNkH0r0qqw2Z4N0cUm4yVt7Oz7PdX6+Wh52My+NTWnoz5Q17xRqHw08NW&#10;OjfGzTtQlf8AsWa9uLuxtDcG9uFufJSOORmzvVcOfMBZo5FLHKtXnXiLx34N+OGk6n4S0/wTrNna&#10;alNBGl9ZxOLYKyiR4mYMNhRRhvmO9gV2qCyr9r+IPA9hqMLwvb7g3Delebav8CbGGaTyVZkZ2ZFU&#10;dCWyenuT9a58i4d+o1pqlmFSFKTfubqzeqWrtta9r26nmc2YZLmVDMcDTXtqUozhJ20nF3jK1nez&#10;19T51+EHw+n+F3g+bwjdawl3BHqEsmmrH52Le22oqRfvZZDkbSTghcscADiu68LW0Wq6mmmtGrNI&#10;No56+9enaB+ztaPI0uoXEjf881TitfRPgLZaN4ij1W3Vtq/dBHOa/Uv7WyrC4dUKLsoqy+W2587m&#10;2G4o4pzyrnOayU61afNUlonJvdtJJXe7OQm/Z5ubm3W7huisjZ2x7vypv/CkNe0yDc/OxDk7sj8K&#10;95g0W7Sz2IBkjjd2qKbwre3kBjncKhXsK+fXEmM2lJWPW/1Uy/4ox1PmXW9DTTZfsp2tdN/Cec1j&#10;vYaubkWaaYzSN91Y0zn6V9Hap8GILi6F7DbRvKD/AKyQA4Fbvh74UabpztKthCO5/d9/X2r1VxRh&#10;6NK9rs8SfBuIxFa1+VX/AAPni1+DHxGurZLiLSYkV1yqyTYYfXiivqQeHbUceUvp3orz/wDW/Ffy&#10;o9L/AFHwPWUvw/yPiPS5CrIhz6HNbOnXtz4e1KHWLCOKXy2KyW8qho542GGjdf4lYEgjuCa+GvEf&#10;/BWCy1x10n9nb4Z/8JfebtlwzaolqLLO7DSrIvmIMqesZGRgZOAaOmeOv+CmHx8RRN4007wRZyNh&#10;YfCfhd7yZ4/Rpr0lFbHdIxjtX85V6PtqLjLT10t+p+8U+aM+ZEGhDVf+CLv/AAURk+JfwxstSm+A&#10;fji1jur+GOzma30qCeZ/M05pmXyzcWjLJJGofe0HklicnP6v/Gjxb4a8efA/TvFfgzW7fVtK1jXt&#10;AazvtOlEsVxDJq1oNysMgjB/Dvivin9mH9nb4neB9PvNM+J/xM8beLbPV42j1C18XaslxHJG4w0Y&#10;VY12oRxsB289O1elRfsL+IfBv7QPw/8Ait8DPGjeF/hpY6far4q+Hlrq15HBfalFdPJFemElopMK&#10;IVwxXaYlYZIrlw9T2uLVGbXRX6P/AILNsRyrD8/VH0F8YZmtvB+sPt3K1m0cg4Y4O4f16e3B9ebu&#10;C1pHBCq5WG2ROPQIK6T4gwm/8LXgbbKW8tenDMXUL3455z2rH1NFWeZjjG91AXt2r8q8dK0cLWwk&#10;JK6f6H1nh1GVSjWkn1M2082S2SVh+8x8wXoTVXxazHw5KGXlmRSP+Bir2l7RB5f90VR8b5/sdUQn&#10;5rmP8cHOP0r+aq0vbRlVi976H6tD3bJn5H/tK+FoPGP/AAV/+J2r3dr5yeH9D0hYWZR+5eTS7XD/&#10;APfPmD/gVYPxU/Z78J+OPGb3xlmRodPQsqSDbNydu7OccY6flXTfFvxz4b8I/wDBQL9ozx74tRvK&#10;tb7w9ZxtFHlg32KOEkcdB1PsPXgufxZ4e8ZXt0PBmvQTFIVtrplDAxsxxkMNpwRkgg/l2/0Q4No0&#10;6fCOBg/+fVP/ANJR/OOe1Kks5rtfzS/M8v1H4b/s+W/iO40Pwr8VtL03WDGYP7Ph12PzBKMZUpnO&#10;7I5Xjnt0rmbGL4vfDC7nVr+6ZbWXZdWJYva3MWPlOPu4IB7bgVyMEZHOy/sPH4h+OPEHh7wXr9ra&#10;X1rfSHT9NvVeVbmEswBWUEtxwD16ivrT9gf/AIJGftQTW8d/+0J8SZNN8KeYUtfCNvKl7PcqDgMJ&#10;HBS2TnI2bmOMFVPNetiMTRo6zjy9rBl+V47MZctBcy632XzPn2DT/gV8fLhfC3xF8Kw+HtcmuFP/&#10;AAlFm3Dx5GfMjAO+TtnvjJfIw2vr/wDwS41rSfhJ488faL4xuLy6tLW2PhnSbHRW8zV4xKrXSMss&#10;gaIxDyJCRuyH47iv1D0b/gjb+xpBbBtd+FV5qF1JhpJptduo9rDsBFIg9umDXs3h/wDYD+Auo6fb&#10;6OdK1PTYdOszb20NpqczJsbqMO7LnAHOM4VRnAArhxOZYWnTc5p2Xke7S4SzKUlGMl95/Mj4o8Da&#10;34evJNO1rSprS4gcrNDNGVKH0INYskt/bnZId6jtJ3H+e3Sv6Xfjt/wQf/Z/+P8A4WmvPC/jj/Tv&#10;LYwWPijS0Ys/Tat5b7XjXPfYffPWvyS/az/4I2fE34MeK7zw9YwXWmahFuePR/EEYT7RHnAeC4Ue&#10;XMhPAYDbnjdwa58Pi8Ni/wCHK/5nBissxGDk41Fqj4VsdVks5ftOkX8lnM3DqrfK49CvRh7H8qvP&#10;e6bqzN/bNl9lkZv3l1Zrujz6tH1X6r6cCtH4j/BX4h/DG+Fr428IXmnbs+XJLHmNyP7rjKt+Brkh&#10;Lc2j7cnj+E10cp5b0NLUfBd4kTX9m63VvuwLi1PmRk+hI5U89GGaxJbWeJtrLnjI9609O1p7Cf7R&#10;ZXklnMOPMibaG9jxgj2Ix6mry6rp+pKItcstrY/4/NPjUFunLxcKRgYypXHvVRlIRzcMzwvuQ/X3&#10;qfzobg7XH/1q1b3wws9q2o6VPHdW6rl5rds7P95Thk54+YY9DWNc2M8HzY6dDn/OfwquZS2DYmSy&#10;cET2F1yrdjtYfTmul0P4jXMMQ0zxRbtew/8ALOZgPNT8+G57HGTjJOMVx8N3LE4Ifpz15rUTVLO7&#10;t/Ju7XO0YWSPCsPrxzRzK2o42PdPAnxl1KPRP7PTU/7c09FCLaXUm6a1z/DG7cjPI2HhjzgAZrp/&#10;gh4msfA/iLUf+EVtLi9sb5muLezjkVZrSQ8FCpILRlgDlcg4YEYNfMdl9usJ1vdGvWjk/wBlsH/6&#10;4Poa6jQfiawulOvu1vcIcpfQqcA4/iA5HuR2AAwM1hKOt0FSMa1HkmfQM/j3WbH4k/afEuhtZrrc&#10;sVtDNHcNJGWXOWYkZJAJ+XGcKOSQc/rF+xn/AMFZvg94L+BGjfs8ftUaDdabaeGdJSysPEWn2Ml1&#10;a3Nqq4jb5AZEkKAZGHRsEgpkqPxnPxNfxj4Xh0DxksdxDGyyWOtW65uInU5VjtIEhUj2Jztzjkei&#10;a54z8V+L/Ai2PhOKyhDW5iuLqC5aRpBgqVHA8sgHAyM5B/Dzq1Pm1+T9Dxcyyf6xyxw2ia1Prj40&#10;f8E+/wBlb/goD+014y8E/sU2mraXF4f0ufV7660eG1ntNb2SLEfsUEk0KQgvKpUmVUZd2FUba8/t&#10;vh/cfC/wvf8Awt1fQ5fD9raWkN3qmj2vg22s9Qtby3hmgaN2urh44mk3JM4aVY3TJbPyg85/wTm/&#10;bi+Kn7HnxVb4z/D3T7e+jlhOleKPDN3ceWLu2LqzIzHPlSb41kRgCCMAjDFa+7viT/wWB+Cn7Q93&#10;4Zm8Bfs56fcaxa6wH8UW/i6zEu21G1MWohlw7uss2HfKrhf3Z35X5fOMDjJUXyTvGOtntb13PEx2&#10;FxFKnGnGblyvZ62/zX5HjH/BGn9gjxN8Erfwv+258Zb1dP8AEmvWWqLp8+paol7Dc29wFRfNtwu6&#10;V2WQsGWYkglWVSAG9n/aE/Yi8W+LPg/4vX4NfBjxB9oW1mttD1y1+IxvJHhitCgU2ZiWNI5FZEFt&#10;CURI0eIARyNFL6v8WfGPgrxlpOm6R4B+IEfhGHT3muPAuvaPqVvYXeoJFmKSC3M6lniE4xKiAKck&#10;PE4BUcv4C/a2+D2p6bpfwe0/w94g8SeItY0/y9X8WSx2w0+bUJLlUvTbXUMix21yrMGAtlUHCMFw&#10;BIv5nUzDNswxUsVXdra8qTSSXq9V93+WFbEc8pTn/wAN27n5r+FP2Cv2tfg/4v1b4y/Gj4Jyw6Tp&#10;/ihdHvNBTURpc/iTVLyFja2dpa20yPiQ3kUO+D5YoppCFwjA+ffs+6T4z8D+Nv8AheviPUr7wzaa&#10;HdSW9l/ZeqJpaxS703WgBkjkCHz0V23AhXdiXZSD+y37Uvw4/Zp8G/srWfgrU/ih4gtLPSfElncf&#10;29b6r/aTQ6ikzLCb2N9sjjeWZ9pEreU2CfLr4O+EXwg+LP8AwUF+HuvfslfBv4kad4W8J+DfiNd2&#10;vifWLHwPdXDX6STObZUltV/eRMqTsfPitwqJFvY7gi/U4POq2OjLmiklZSetkvLe7/XqdVV81OMI&#10;yXm1v8+x4j4Q/bL17QfjMvgfXfE95rHhPwn4iTVLvwb4gngvrSfUoJjB5dvcyBv3BjWNlXKo5to2&#10;ZGZVDfo7q/7X3xB07xLqXheTx/r2oN4svLyPQPBOlrbWZtPs1yzx6UlzaAA3lzbyRycOy7JchzgJ&#10;XxZrn/BJvxv8DovirB8cP2hPDfgHwnpWqLpngS+8QWcMd94w+wq08CpbWswZGdRBJ80cszeYO+4N&#10;X+FXwj8R/F/wna/BbTfAvjLVviA/iRLqDS9Ghjjs9KtnsZIZ76aeMAuUmFvDukl2hDJtBJIN5th8&#10;DiJxlReys7f0vn1OGtFUa0YU5P3vzR3nxG/Zo1r9tb9sPQ/jt8B/HG3wPbh01Xx5p/iO7j8S3nkR&#10;I4truWe8uc3CKVhjwIz5EJOw7RX0Z4W/YQ/ZA8Sa3oPxG8deE9LurfRbFbfXNQurVrPU9eupPJRn&#10;eUSRRySqPOkberk7lI2FVNSfsyaDrX7NH7H3h2z8SCxtb+811U1bw7pmhx3+o3NvfxSHzGDTNF5/&#10;lQny5Isny4S6+apYjxnx78bf2t/jb4V8Z/Ar9lT4baH4lh8O6Le3Fn4g0SG1lmEMN+s4ubdhMrrL&#10;OjKgZU3SII1SLCs6+F9ezrGSWEw87U43je+62V33fVWZ+zYXiLgbKeCKmX1cNKti6yXvNKPJdapN&#10;3dotK1kr3fkfVms/Gz456NbeKPi/8Q9I0vSPAupGKy1az8E30Gq3fh6yhdo0FxC6K6XikRMDGJon&#10;NzKWVFiRj5Z+1z8X/wBnr4oXGg/FfR7S41q88G2lnf6lqUWk2d8Xt7j7W9xY3yW6K0RD7FZXbGZU&#10;MaAFjXy9+zHovxC/aU+Htj8W9f8AjL4fg1Txb4usdIt/DHihra0sLi0tIIZT9nMLRLbCO4a2aSBA&#10;SB5ezadqHzfxXY/Cn4ffBy8+JywReIPEf9uajaabqGirrkc2jKk6HzUupJIY2crJvRVQnDKz+WEE&#10;T9uFy3D+2dKruna8dtd7p6H4vW5JStP00/L7z239sH/goHqOqeGLj4Xz6/4fs/AfiC2s9NEnh+Wx&#10;vNLlSyvlf7QtvJbXMkE22GSONv3ZdVU7XEcaJ7L+xr+0N4Q/4Y+8PSfFy30+403w3Yx+HrvxNp73&#10;rTzqtmVgivHIZIrOL7U4kWNnJcvGieZuik+B28Wah8d49YOhfBCTxtp81i40v+3pDHfXEgQCQtcQ&#10;oZ2EY3kobjaCMqWAGf0S+Ef7Lmo/Cz4O6z4Bv9WvrmxvtNsrfxDpj3lrPIzSae/+pt7prb90puIM&#10;eTOHla3jKod5NexjMrwNHBqkpq99nZf195pFRjyuMno9nY/Hb48t4ovfjD4q+Ivh3xDZ31vJqiX2&#10;rXXh3Snjt9NaXco8uKWCHyEjaZkQKqKj7dm0iOvKp/7TTUW1C2u2kuLpmdplwHfJIb5fQluuM56Y&#10;xX6JaR+xm2rfGjXvjLP8WBomjeKYLqaz8O+E9Nntr/V7eRXIgW31FUTypAAxIaUFcDbI2cfK/izx&#10;bP8ADr4veItJjt/7PmW4jhsbPR3jnhiDRxsFaSZd+A0gBJUsGLAdyPtMHi/3KpQ15Yo9L6xKPuQj&#10;zNL+uhJ8AfhL8Zf2kXvvEuleDfGnjHxJo2jiHRLHTtOkljmigjC7ZJd4JCjahiUFmQscgqA30B8P&#10;vFPxn0/4Z/8ACu/i9pd9q2s6c91baHpEslvHpqTZiWJlZVC+YqLPlxkECNNziWRR+jlppvwK/ZR+&#10;G3wvtfB99p91Y3HhGxvPE3hnw/otpb3Hix7i1cWztDcyo3ntcSSSxQp507MXUmJNznkrX4Ufs6aP&#10;8EfDo8RfE+x0fxRqGkwz63Z6Pk+Vc3aSXNpG09xZyJpriA7j54QIsUQKEvG6fG4rPPrNaUZ0VyJ+&#10;d1b8Leh5mLryrRVOMUtevT5qx80ad+0drN58QRr/AMVdI1DxL4h07QdOvNS8EeMvE0lxp15do5vv&#10;OZ4IPNjb7ZPLttI08kOYwSfLcV6t+118JPg/4q1TV9V0/wAJafp2sR3k114i0S8gmtY47dy98sco&#10;W0Mcm2CZQALhGjARl3Atj53/AGgtR+Hutamll8FtY1LxVo8Oh+a+oaq81xe3J88SNZ3UeGASOR9j&#10;BDFC0u+VB8wUcDZfET4zfE3TvEHg/wCKf7Q19YarDZre6fMnmXd1rF1E6NawAxSbY3AO4SyBBGFk&#10;DfOArZYnK8RisRRxGHnyqDu+mjturO9nr0+exw1q1StHlTSto32XddzmfCXx/wDB/wAD/GEVl8K5&#10;tO8Qal4X1yey0W6NnE+lELcSsJI2mleSW1ZpFdUcszoCGOOa+7vg9/wU0+Lnx3tNH+C+uW+ljxCd&#10;S8u81a4tUhk1EtcP5djai3AjyscqKwVVlG1WVG2E1+cnijwP4S+G/j+60Xxx4p0saxY3EpmjsbMX&#10;Mbu4ZjjyVWNxycBFCgBSpKlWb6Vufix+yv8AtS+PLP4maZ8N9W+Gc/h/XLdtK0XwzrUGmK9oqxoL&#10;yAyW04urlHWGWS3RUKjIUuZC478+ynC46kuam5X3dr69NNL6nTzRp1L07pPVt31/z+Xc5v8Aa1/a&#10;Fn/a0+JesfGDQvDt1b6XoCR6RNY6Sp1Czth58l1brLKkgUysyKHmj3LJJAZELK5CfO/7UXjC6sGg&#10;TSNDGm/2skUoji1hbh4mWNPOViJGkIaQkDfgbQAoBDY+jPiLefsveDf2h7rV/gz8ctX1H4Sw+H44&#10;HtVvI5JzNJG8K2sn2hQJkEsZuQoR3jyzhA++auE/4Khfsl2XwJ+M2j23w+1/S9V0PVPDs13HdW+r&#10;xSQx3Nq8guYF+YkE5jwvd5GQFypavYyX6vh/ZUIJpNaKzWyWj8zqoxjUxSctUttzzz4IfFXwFq6+&#10;JNR+MXia90BYtJm/4R288M6T+98xoCjabviKvHayqTC26RkTerLGRvRvpj4SfD/wh+zrr+n6f4sX&#10;XEgm1S1+2ab4V1Ow1acQxpBObO6NusZEEss1jJBPIj5FxFEVEiMtfNvwC8P2NhDpOv8Ajjwbq9x4&#10;evJvsaX2n2Kbd8cccj/ZpZlaJ5o/OhyArHOQWjDBx7DrvwWfT/HPh0/Gn4W6XqGhWOn2Gl+JNY8K&#10;+JolvhNp7NYqHjlmYJPFbW6qY/Lt1di5O47Xr0MfSp8zhNuKtt3Xlc2qrD1aM41Ha1rLyPvr4Mft&#10;rXnhbSNQ0f4PfBe7uLC81jVYb6RfEkUEdrd2kdusQiVgLe2tW8+GFUDknO55AoIe3eJ8aPDcvjD4&#10;m/E7w14nuZI9Me48QaHZW9tqGgWNhJEn2gROSsM7k/J5KlmVY5SWkdU3fLfxG8c/DT4T/AuwtfDH&#10;i3TfHkesfET7dZ6XBapHqWkSlH+0M0xlkWeG4jigAilgkhCqBsVwpPuHw2+MXxck+DmufDrX/jpN&#10;Bq3gfxF9tm0u4jSynvdLhUsZool3RQ28QmgunhQhDHbkgJ5bM14Xh3L62B/iSqK3Mld+60tuWV1f&#10;8zy6NbVQivdOV/bcnT40WGieP7LQL20vB4Tt7PT1jsF0q1s23rJZXMVvMFEkf2dDD+8bzGjZCI4w&#10;IhJ7T/wTQ+OEfhb4iL4a/av1uRvEmjaMIPDOsau8MS21reSebvEKZaISqEAmk8sLCkaYVWVT1PwL&#10;+MXxD+PPx3tNH0fxJq1hZ6hokctx40t7O1ktfEWpWaHzRZR3MZCxQO2wyIBlt6qyI6uPm341/DPx&#10;ZfeL9V8efs0+NWm+0apHHH527S4YZzMVjiLzyGP7RNcwvMYS6484/KvmNGLjTqYGnSxzmnJSsuZR&#10;veyvtvdPolY6K8VGfNB3atdeR+wkc0boG3ckZBrkfG+iJ4Q0rWfHvw98NxHxBNcR3ty0NoJ7i8Ko&#10;sLhAxx5nkAonIUHrwXz8q/sU/tz+LNV/Z+0HQ/iDBN4g8UWWnWdvN52qQC8mlkt2KLLh5PmLquXm&#10;MTqJQZFCoZZPq7wtrurayl2us6U1rNa30kC+YCPPRTxMoycKw5HJ7jPFfomDx+DzfDtUZ67PvF/8&#10;A3hUlGKmupya/GT44ar4c0abS/A+oLqurXCmXTZNNjtpNMjkKmM3juZViAjjuC3lq7MfLUCMsCfQ&#10;PA3ijxxrtreN4x8OLpbQ3Wy2j+0LI0sZRX3kqABgtswB1RuTwabb2dtaahJf21nHHLeFRdTRxgNJ&#10;tGFLEcnAyBnsa0LbcW2k1eGwNbD1eadZyXRO357svnvsWmfIOO/rWVeTfZ5RDJHu3HFa627MRk1I&#10;dESY+Z8pbtXoxqRg9SfZTkhui2atarIy8449quJZp5gbZUllYm3h2E/StHSbNZmy38Lfd9a5KlbV&#10;tHXTp6JDLbTXcKRFxVoaUpXBArTisSqjPy4/hxT3iGzOOntXFKtKTOuNOKRlw6Woc/KBx1qZ9NEF&#10;uzCPip0OHyafe3UXl7MrS9pNs05Y8upz8gQueP1op09xEszDYPvelFdXyOT3T8Pf+CHP7OGn3tr4&#10;4+KfibQIZG13+zZtNaW3G5IS94cgnsw2H8K/Tfwv8M9BsYl8vTk5wSNvFfOn/BNf4Z6V4V8OamNJ&#10;t5I7fT2i061QTMI/KRd2CgO0sMjDEEjkAgEg/YOlWyrtO3r04r8pweI/tPAfWn9q7Xpd2/A+5xdL&#10;6livYR+ykvnZX/EpWHgLRmZc2Ee7/do1mS6XSNDS40mTT7i4aFp7GdkdoG8mWQoxjYqSNuMqxB7E&#10;11FnCgVWx/DisTxuDJrFgqsB5d7ls+gtJR/Nq87Br/hSgn1aDEf7rL0OX8Z+W2mQ2wdhu1C2G2Pr&#10;/rV+nGT71hXJaVXIbbuZjz9TXTa9HLeLbxpJt236FisXZSOMnryOormHeV42EiY2qfxr8b8fa186&#10;w0Htyy/NH3nhtBLL6rXdFazjEbMucY6n1rN8bsFsLZc/8vS5/Jq0bck3Eg7fSsjxpIrRW8Knlrj/&#10;ANlNfzvTqfZXe34n6bKHU/ID4jR6N40/a/8A2kdD10bY9S8ZQ2avu58y2iYr2/vRZ/CvNtC8H+Lf&#10;B/jQw6Pqc0VvLJGt15cxVmzCZRuGeQO2e+PWuR+O/wAatS+G/wC3P8aru1u5At18TtYX1U7LuVR+&#10;mRXp3wU+KOgeNfEun6tFIjTPMxn7/wDLuUHBHrgfjX+kXD8Y08gw0esacF/5Kj+asxlKeZ1fOT/M&#10;+0v+CWX7GGueOfEV5+0N4/Y3jNfNp3h0zAny4/l8+5b1OW8tTzjbJ3AI/Tfw54H8N6ffw2apAqx4&#10;VAv8AUdMfQV8IfBT9sXwP8HP2a/BtiNTWPULS3nupLZrl4/MSW9lYrhQQ7jf06/LklRzXT67+3R4&#10;huPG6+CPDkEU91DCZtQvtO1ISWkkZUNuik+VlCqcHcFbI4zwa/H+IOOvY51Uw7T916P7Nlvd6W/H&#10;dfL+iOHeCsYslpckeWMoc3M9E7q7bf3H3jbaFpUk77o1VFClZOzeo/DH61ueF/DPgm8uJoL/AFxb&#10;NvlKnbkNxXwX4l/b0v8A4eLDa+I7ZWvriaJBLDqG5X3vtRCULqrZ3EgDOPwrP0n9szx9q2v6j4n0&#10;W2vrjTbciW62KzrBHjguQuF4U88dDXL/AK7U62Hkqi91vR30evf7rHfheAM3rXcKnKv5lbrtvpr0&#10;P0K1m70XwnrSaVomp/ao1hV3lUFcMScj8sfnXB/tNfDT4e/tG+AB4H8eWmY5lcWeoRoPP065x8k8&#10;THv2ZTw6jaeK+bNG/bJl8SSx6tpuvxw4jWNrW6wpDDOTz14xzmupvP2tbBksbG9mhbzpQ3mxydMD&#10;Bz+P6YrswvEWDpYqNRSt5anNmPAmYU6SpVouUrb9+/Q/OH9p/wCA2r/C7xNrHwd+I+h2d3Pbv+6k&#10;kiLQXUJB2ToGBUqw5wRwQw6g18f/ABg/Yp8F6pG2o+FTLpdw65aKP54t3+4Txn/ZOP8AZ7V+iv8A&#10;wXo8Z6no/wCzR4T/AGo/hrLazaloWuwadrUMiBlmsLqOTDMRhspPFGFIOB5z9c1+anhX9ujwT40i&#10;Wy8XW82g3fCiaRvNt2OOu4DK/ioA9a/U8Hj6OPwyrUndPtqfg+bZfPLMfPD1NLd+x4H49+B/jvwB&#10;NJ/aOmNcW8bYN3aqWj+p7r+IFciBNathQVzz9a+x9V1zR/EGmLqVjew3cM2WSWBgwPvkdq8u8c/D&#10;Lwd4i8y4On/Z7lVy01r8pZsk5I5X07Z96v60k7SRw/VJSjeJ4fb6rc21yt5BJJBOp+WaBirA/Uf/&#10;AF6k1LXWvE23MMXmf89olCbx/tKBg/UAHuc1teI/hdrOjM0tiVuoV+7tGGx9P8K5O9hmgmKTxsrD&#10;jawwR+FdEZRlqmcclKOjHIYbqTy3wuejf/X/AMR+VSyaddWwGI2bd931I/r+HpWj8N/D58TeK7PR&#10;twXzmZvmkVdxVWbHzeuMY79Bya6YJb6s66XqOjzB/m2mNcbucMPmIUkY7nkg5PopVOToEVc4m11W&#10;+tF8kPujz80LdDWlJN4fureMxSTW1w3+tWRd8P4EfMB9QfrV6bwadaZp/Dd0uo4XdJEvy3MQ774z&#10;83HdhvQcfNWDNZXdqds0Lf7J9f8AGnzxk9CmpRL2jaxqGjTvNYaj5WRkrglH9mH8j1Fdn4Q+L0kF&#10;8pM8mn3LYO5HxG3AGM+mOOeg6HJzXm8ryIN6Pj8Kat/L5H2Z0VkJzjb39c9aUqcZomMnE+nfh54w&#10;0e48SXmtXWq/2c2oWvl3zJbh455EjYRyYJ+RskBvvDbgDJxWhpK+JfCHxG03TY9e/wBA1SSU/aJW&#10;H/HwsThIienJx6H5cZ4FfNfh3xhqeix7bO6Yx/8APvI2V6549K9E8C/GCJytjeu5jypFrJJ91lOV&#10;MZPcc47jc3rkcVbD1LW3T0CUKFSMk1q+p+j9r/wVp8dL4evfCXxc+FPhvWvGVx4Ol0TR/HWoWpmv&#10;LWISxOzyJJuiaQIZG37RmQITuwwbqP2Ov2ivD3jWJdP+Fp8P6x43bYupXOr+H3wbuNMxSme4kXy5&#10;ZGSG3V45BE7xOskLNMkj/m3qd9p/iLUl8QW+uyTX0Escs1veSf67a+WQEYCggHggAAjBJyK09I12&#10;+0Tx7pt78Nmum1m41KJILbT9xkZpHVCihRzIwYgJ3bFfKZpw7QxtDli+V236fO/TyPn8wyqUrNat&#10;/wBWP1u+P37XP7LsHgTwXp3x5+HF1fePpbWfTfE2mHVFiuvD96LZUvjGhjkS7UTFlRSURgAIlYK9&#10;eO/8ErvgT4G+B37VXjLxn470jRta8GaoIpPCx8RW99PrL6nlLqB4bK3+1+aRa3MbGcKfkmjJkVvM&#10;iPwT+0d4b+LPw++L9vfeIPh7f6Lb6pbx6hpEGpTFbiWCZ2BuI3JfIdwy8knPUgjj1D9k34y/tB+F&#10;fi/qTfDjxRqh8P694ihj1LS5dcUWehC9ZVvr9oZsIGaEyjzElhVWA8xtgCN5cMmlgcrm6M0lJarp&#10;e/ro/meRKjUpOTTSTX3+Tfc/TH9rzwt8fdW8GX3iT4U+E/FXhnS/Ccjava6dNpcGl/23MwaO4v5N&#10;Re/nkjZUmeRTMYZVVmzFK771/PfxDDcfBX4p+IPiZJ8O7P4k+CfC9xpt/wCNptNupk0/Urf7VB9n&#10;Us0aqYJXeNNrISyhuDtkB/Rb9lLTvFnjX4R6v8f/AIH+LvE1xq2g6bcaVJ4T1zxMtz/ad9atNFtn&#10;vpPtKyw+UIlVo4wu9GMbKC1fG3x0/ak+B3gf4ZePvA37VOl3CfFLwzrF+3hnwxYTKulw3AeOO3tN&#10;Q89ZJdSW1lle5VZhJFKokRZGj+RPCy2NaWItThzO6TWztfXbb1/M5qNGE8RGTTduzPif4zfFjxj4&#10;Q+NvibVfAes6lobX00aG8sLmSN5LT7GII/lJyu6CRs5YkrKV9d3Xfsl/8FBvjB+zj4oUfBfx7d6D&#10;JeW8tlfKtwIba5tmflWzG+H2lvLdQrRvht33s5f7bP7XnwA/al8X6H8SfhX+z/a/D/Wp/DbW3jiz&#10;0uRV029v90rPPHHtJ+YlSuTlQqLnKhl8K+z6lbx3Gq6RHN9ljn8tbvy/lkZgxXJx8pIBIGcnaT2r&#10;9Fo4WnXw69pT5X2flp8z3alH20ueS1vdH64Xn7NXxH8SfDzwN8YPg7q1xpnw5jsZdIPw/t9W0K+a&#10;4afyZdTltHdoljk3LHmSad7mCaHiRFUAfMXxdf8Aaw8Gnx14E8GeBf8AhHtDmvpNT8TaTqcKW50S&#10;ZrbyrqIJK5VbZ1uDCkbiWNgsJT99Euzif2QdU8ReKvH2g/Cr4ifEbXvDug30P2DRx4btBvttSkkV&#10;7VnjSNpG3XPlq8qpJIVOxdyqY63P2lfip8Q/Beu6lp1v8dYPFmoXlpp8n2ea7Eq2DizwzS2zM6zT&#10;hAH/AHjb1ac5QMzKvhRwdWnjOW6k+l1pa/ddfU8Sp7aeKUtH/Xkel/sw/wDBSP4p3nwatf2KvgR8&#10;L/CPh/VG1VLSDxvqWo28F1daYj7bXTXWOGNJJ/NIDz7lEnJxGcvX1Z8IPjp+z58HP2i5vgzr/wC0&#10;n4suvCHk+ZZWXi2GfVIb65v9Vtzbw2yJFuuoVbM7TeayT+cjx/IrKfjj/gjB448L/Dn9sLxhD+1V&#10;qei2MXjLwLcaBptzqVnA0E+pPqOn7JEmiwvmfunk81DudxlW3uGr1r/goVe/sn/CP4WaZ8PvAHwh&#10;0Cz8SaDa2cOlx6hrMd5qP9mxtcBbmSNGnXEov47lIpLhG/dxk740WNs8ywdOtjPYJPlktbfi7l4i&#10;FONZSXlsb37av/BSP4c6n+zXr1rcfAPSbz/haGLjS2vpIJ1WW0u7gQ3032aSG4in27Mxyl1DIRse&#10;OQiviX4QfG/xV4E8N3smufEWTVvFP+gx+EdD8T6PHq1pH/pUYctDPbzRiNYvMYqCpBVcKSTWt4A/&#10;Zt8M/Fb4h6LoHiP4hXlvbeKI7WW81q6upLjTdPnIkRPPIDM2Ay5AyIxLIu8YbHH/ABbuvD/7M3xS&#10;8VfB7wq1rrl9plxcaRJq1vJFJblSoX7TauN68oSqtxsBJXDbWX0sHRp4LD/VaCbe/lp69O46Vbmb&#10;hBtvfRL7mfScvw7/AG/v27firD8YviZ8J/iFHqnhe3WaDxrZzPZ6Xp6LFA21Ev0Xf95DsjmVAS77&#10;drM5xv2bbHS/hL4V+Jnwwtv2kbjRfEF1e/2XfWNxohtTFDFdwC5t5b0eaibntbePKzPGsYmASQyi&#10;N6L/ALSXxk/aMuPBvgO08QeKPEHi7w/DbJ4T8N+DpHhtYYJdhvXlYeXHaGODyIiyAq7qXeTcWY/e&#10;Hxj/AGBfDmva3rk3irxTcSeIteVZdRv5fBF3p9hYWnkm1ufsGE2yX0kmySAMUV9vzK5UsPPxmYuj&#10;DlxMIqLWy0as9/T5GeIqVOVKUN7a6dD4N0PQ/Et54+v/ABdaaHrAj1S4hu1u5o2vlnuGEUs0VtLE&#10;AJGjlDAYVlMKvndkAJ8W9Yu/hT8GvP8AAnxB0C3XUbjzfFV7pdylxcalIkzsr/atkkkDDzNpIMQm&#10;LRb9x2gfTvhn9kD/AIZWtNPsfiZaazfaXoeqWeoXlnpuk2K317phnuBEIrsXHmXN4BPAhgxbIIoi&#10;AJFXzD8z/EbwP8XNJsPF3jj4x/BC3bRtN1SLUNSsdU0sSf2Z51yqCJpmBuJNqxyYDXQLYjVpCXwf&#10;UwmMwOMdouyVlrbX+vQ540KcsYld26ruv8jlfgD8RfAmv674k0f4raX4fGjx2ZSaxljV7prW5dFa&#10;YXqhJZbgCaGNijITvZwN3K5/xt/Z3+FXw3+Hlx8SPh54r+Imk+IDdtbXlnri2VwI4p4XX5Tbzb0M&#10;ke5kZzkiGU7cBWNf4f8Ajn4HxeGPEfxBn8D32lbNSs9MfSbW4gvN2nymS4822FwjSIUlijXd53yF&#10;ocMwLqfSPh38Pvhb4x8aaXa678SNPt9GMlvb3UereGriTMKyD99GLD7SGYRMVKeam8bSDH1Pq+xq&#10;U589N2S3RvisPUwOIU6Evdlry3Vvl5vqfH+ueEbTw1Na6db3WqagshjW0abTfs5G6RtwxvbPAGAD&#10;gljzhRu++/21PBn7DfiX4eeD9Y13VfF1xqUWg2/hzRtV0mKSaG10+3Qxx3VzLLI3nOsq/u0jjt1a&#10;L5GCkmSNfh58Kv2eNe8d6P4D+Cuk+INejuLyC0vodU1DQTFC0V6Ge6EwnuRbKYwwEckbvglXySK+&#10;qP2qf+Cf/wCxtf3t9oV18bNV0vV7jR7nxB9n8aeIJv7NihRbuXzp0aHfKu6CV3WLYI/LBkYsyCfg&#10;xGd0cHmdKc6b91N2a3urbP8AO5VSeIqxvZxs9fM/MX4p/C/wH8OLRdV+EHjLUPHui6hptmi65qlj&#10;fWM9nqWyXFqkPEbNCjW4IDyqJPIO8I5ibb8QfHP/AIWF4Et7b4VeCf8AhGde0WF7KOPRmnuFv5Jl&#10;tEDSxSeYGufMS+mSUKHDSNjc5Drq/Fb43/shfBrxBp/gD4IeGf8AhJtY07V2bxJ4ut/tNnZ6kkUh&#10;ZbaOFJGmkRyAfMMyO3Q+X94dv/wSh+Jv/Cr/AI5av8Z9c0i6m8N69b3FhDqkiTO1lcfNcR4ihMYm&#10;djEIt7NFEGlw0ijKN72IzaWIwNSuqKina0Xu7dm9Un01NKXtINe1Td+9tfXofO/hT4p33h3xhFrF&#10;zqd3b3miqsNu19C73DrEoWBvMZ1UJHtgBXEf7sDGBwv1PYfHD4teONTGsy/E3S9W1G28Hzytq2sa&#10;xJDJaRNyIJxKzhpsv9lXAEas0e6VkVmf1n42fGf9mX4nfCC38FfDvwhcave+G7B9Y8m48nUI7Oza&#10;3YXIDx3khDpM6L9mmneA4TDOWUV5N8CL7wdf+MrzRvjB8Mrmx063kh0W6ktbiFpbdWhaOGH7PFtO&#10;wsgaNFdFD+XuZSQzeFLMMViMvu6bp3e197afM5sTKjRre0jG1tN/0PfvgN4H8QfHv4K6T4+bVbwW&#10;lvf2mmQ3vhWSOC+sbsLaW8Vve7kkYRS+ZK8ZhXYXcmXc3lgfVkXwX8IJ8V28C6l4PsdH0STwjJb2&#10;8EVsZr1Lm4Z1NyXYuHl2CQJIAzqXbAbYWX8/fhXrHjbSf2g9Q039mm8h8F29t9oHh+41nXo1lubJ&#10;5SnlfaY3TdIzhIUjCuyuuHwokkH6Ia/4q1rxf4F8K/E7wDrv2m81rweEk1yxuvt9nczAJ5kSWJJV&#10;1I88yOAhARUYjJKdlfL8HhckWMnKdqbhLlbVlrry21V7q6ObD15VKji4pPutb/0iY/sjavqnxDh8&#10;ceBbU+GZ7HVPNa51vZdJNHJB5BmtVi2PHJDGsgTzQjyNdb5ixTYfb/AMGteErJPCfivUreXyZvKs&#10;Lr7aXdos7YRKZMEyuozwXJIOeckweE9S/srTLeIaslxpX2WKOxVreQTW0i7hIsrs7bhnAXAAXaRl&#10;srVD4saf458Q6RZj4ZeIodPvo77dfR3V1cQw3UDLtfcbZlk8xcKUbPAUjoa+9jl9GjThmGXwvz2b&#10;5dVKL8ttO+9jt9tHWE3b/M7PxR448NeB7K1v/Emow20U14kKyTTJGoLkID8xG7llG0fMSwwO1dFA&#10;kJIkVvl6qy9D715L8V/hff8Axc+H1roU/idbDW9PuluNO1iK2EixSBscqSG5TqUZG3AYYDIrpvg3&#10;D450TwTDo/xBu7ae+tpWhhmt/wDlpAgCJI2PlDPtMm1eEEgXkqSeijUzP+1Kka0X7NpOOisrJXTe&#10;923+BtGUXFWO+VgTgNUkMzq+P8msyO8VTuEn4YqymoxHqa9HlOiM4mvDMHClx+Va+mPFF88Q69fa&#10;ucgv4sAFxxVtdfghA/fL+Fc9SlJx0OiFSMZbnVJeJIMBqjuLoKu1a5+HxJBJ0b8akXVYpBuEtcjo&#10;yi9TdVYy6l66vWiQlTzXP6lrE8LF5CSOpw1WNS1SNEwHrm9X1dHDZbcK7MNSvLY48VWtHRjbnxGW&#10;nZlPGf71FcheFjdOUnbG7vRXtLC0zxPrlTsfPv8AwT8sfK+Gms3JH3vE0oXnqBbW39c19J6epKKf&#10;UD8K8L/YP07b8C4b1I8fbNYvJF3DGQshiz+Ude9abGx2rt+lfgORp0eGMOv7i/HU/YM2fPnVX/F/&#10;wDStE+Wuf8UC7bxHH5KqyxmWSRWHUBY14Pr83/6utdJbBlVs/wB01zfihmTXpJVfaqQ3Ab6b4h/S&#10;qwNPmzOkvM48XPkws35HF+PvEdnp93osTbvOutUMEKsxBY+W5yMHGAOTzwP0xZZZQ+2WNV/hLBqg&#10;+K3g7VPHHiPw79h8TXmlpY3M12y2bgefEsbFgc/7QTp0BPXJFSXaDy/JTO7gtX4L4/VH/rJRS2UH&#10;+Z+jeG0V/ZMpd5foJbMofcDktWP4wKyXVjER1n6flWrawyjlGI+tYnie4Da5p9rNjH7yTd6Y2/l2&#10;5r+e6MnzKPdr8z9LlpFn82/7Veotqf7UvxO1hJQwuviNrUy49GvZcU/4DfFG4+HOuTa9JdkRw2r7&#10;VbnDEAAgetcn471B/E/xF1zV4ZfMa/1y6mDj+LfMzZ/Wq0Gh315pepR2Ssz2sPmtt5+VXGT+A5/C&#10;v9KMtcqeFpwfSKX4I/mzGJSqzl5v8z7o0DWrjU/hHo+u+JvFcNu0lvI9p/rJxOpkLiNmQEKwXdnk&#10;/wAI/vEddd+I38SeINJvPg7a6hoz2Oki6he+1yOOW+GAvmbxJiR8l12rtH3soNpI+Of2e/jBdW1n&#10;J4F8RGSTSbwBomWQbrSdeRIu7qM9R3Ga9J1n4oQ6rqqx6xo9la3EZZftVnaiBbrcc/MinajA9lAG&#10;P1/MeLeFZPMZYyhrGV33UW1qmtLrsf0t4Z8efXsvw+WYuolKmnFKXwyjpy3V1e3VM+ptO+OF/wCG&#10;NJ1DwVqOgSaT4g1K6Eeoau1y8LeWwCmKdOkiryV3g7SxYYZQa1/hH8afHHgnxBeeFbDUPDdxqE9x&#10;5lrqmuatstbd4o2ZUM1ssiSKc8YUkuQN2Mg/MNh49tLybztR1We4kk+9JPMXfgYxknNdEnxW0/Rv&#10;Bt5okQs5IrydSrS26NKHxgbHI3L36dBn1Nfn+IyHmoypOnfmave9r6ba3srbXSP3KWCyjF4ScY1I&#10;xlPWdpW1VrS31tbSL0Z9J+GPjO3jqHVNa0a41C41Kx1a4XXo9N0x/sNtiUojI3Xa4XcCVAIZTnOQ&#10;PS9F8faV4/njuvDFlfXl4rW1tb6GmpBGv5XfZkDG5gDt7jG08YIx8KeCvilqnw7v49VtPGs2izbo&#10;xb6gL7y4I2BwGlBBDrtLAZBIz0IzXr/gD9qPVdF1y01/UtT0i4ummdYfF0M22e4G1ke62bIjEGyT&#10;8y8kFuQVNcmK4fqfWE9VRuvhb5kuqS0T20s7+XU83EY6tT5cDPllUim4SUrJqy+NW91dE035ah/w&#10;Vu+OFiP2Nbn4fpczWtzrHiTS7VtMmmMhdYRNNLMGxjAaKLPoZgBxX5X19afto/EvWPj18So7vwlN&#10;NJoWi2n2TT57OSNo7lyczTn5xy7fKOB8sa8ZzXhOofCueUGWXTbmJu7Rwqg/ntr984Oy2plmQUqM&#10;/i1eu+rur+drH8Y+I+c4DNOLq9TCu9ONop7p8qs2n2bu1v6nIaD4o8ReF7k3nh7Wbi0kb73lSHa/&#10;+8vRvxBru9F/aJ1M2/2PxXpa3Gf+Xq1wr/ip4P4Yrmb/AOGPiC2DSWstrMqjO1ruJHA9cF/61z9z&#10;aXVm/l3dtJGxGQJEIz719HUpU6mkkfG08RKPwyPY7Txd4e8TRbdH1FHLLloZPlkHtg8n8Mis3xHo&#10;um6qpivrNWbHysfvD6GvKgdrBgcEHIPpW5pfj/xBp/yXU32yPbjZcEkj6N1/nXO8O4/CwlJy3NvR&#10;NG1Xwh4itvEnhO5/0jTriOaFJ1VvmByO3+z+vWvUfiR8Q/gPNoOoeNNIN7a+JNUt5H/sMo5igupf&#10;9ZIpK7euSSDzjpnivPfCHiPT/Ed+2n2NlMby8iWKG3+8XlMi4CY+8SBgDGTmqeqRpczeW0Q8tvu/&#10;xA+9EuZ+7IcXyxOXiv5kdZpPvK2VdflZT6g+34V0Vl4zbVY5IfFFqNSU/wDLVpBHcr77yCH9y4Jx&#10;wGFU7rwvBMCbWby267W5FZN7p+oacPNmiZQv3ZE6fXNV+7mONSUTT1fQNGliN3pOo7+8ltNGY5o/&#10;qvOR/tKWHriueltyhzGdy1Yl1CSa3VGfO0/LwMiqo3TSbe5raHMt2KcovZDoJfL4I609brjbJ+la&#10;UHhmW6037ekqk7S4QH5toJHP5Vlz2skLbcVSlGRNjd8PeMdQ0aRGDmaNTlVZiGT/AHSOn0r0rwL4&#10;vTx9rFn4LsdMjuLjUpktbXeqpIru20biOo59xyT1rxVXdPutVnTdb1PR9Qh1XSb6a1ureQPBc2sr&#10;RyRsOjKwOQfcGsa2HjUjoPmlGLsfrP8AEr9lHxz+0n8KrPRvDmi+C9H8ZR6bpWm3kOirJZaHotrB&#10;9qlS9nnGfJleO3jiAlD73lnI2KsSn4y+EvxM8e/BL4taldWeuXvhvUFWW2uNShuJoL3TJo96Mkbw&#10;HcrZypAHJwCOMHxjw7+0L8T9JRrZ/Ft3cW0yuLi1uZmkjmLADdIhOJCCEYFskMinnFbGufE618V6&#10;xHrzaXAHa4aV7O1lEcQ3KoKICDsG5SQGJ+8RnvXztLJalLDzw9ZqUJaq3TqeLHLZSounVs766aa/&#10;O5+v3/BOK3/Zw/Z9/Zoj/bx8T/ES11PXvs+oL4s8z7bcXV3cs4ewgaOMtHatIfNKh4syLMjkqY3Y&#10;fAf/AAWj+Kfwz+LX7T+n/GD4eN4gttQ1zw7azeOfD2uaeqf2RqnlhRHDNGqpNEYUi2tlyWSRifmA&#10;HZ3Ghftn/st/sRL428PaDdad8PfFWsLcahJeWkFxDrcVyEWJwjruUwvp4+dCjL9qQj5JDu8y/af/&#10;AGpvij+2RN5nx7k8O+YutNNoWqabo6QtaweQqJYnyhl7UKmU3h3jfd82JGrx8ny54XNJ4qDU4u6b&#10;vqttLW6HHhcHOjU9srSi1815HytBrC3AkinCrncytjJbrgfXJr6x/wCCc3g/wN8atP8AFnwIsvhd&#10;468Q/ETxeNPtfDKeHtRig0yK1hnF5c/bVcqHXdbRMqswDOiAFCMn5xuvAiXdwmm6Zo1xcarcTrNa&#10;yWb4tzEGKmPyRCG3k+WQVYgbsFcn5f3X/wCCfviS+/ZA/wCCeHhn4n+K/wBmW38Hw+H/AApqOq/G&#10;u2sfD8Vnqms2ttPJHp8TwXS+dOki3KSvdM2xBFKqYDMD7efY2GEwsVTV5SaSV7P19Dox1SEaPuX1&#10;003PjD9kr9jT43/G7xzeeK0vW8Q2vwz8YaZb614F8Oaklhrl6ihpvItZP3Rj2uvzu0oZGMZUsyHH&#10;r3xB/Z9/4Jr6V4z13xnq+p6DpHhPwPdWN7eL4Fsp5yskE0Fu/h9ruRRJcXlxHIrMHYGIpIQyqsrj&#10;mv8Agmj8XfFP7VP7dPjD9qr4U/D/AE/wbqGntp8mueFdB1a/W18R211cRrdMZvNkljnM0STg7fJ8&#10;yQ+c+GG7xz/grx4d0rwf4C8E+GrH4Ka/4MurfX9Yt7y/tt9xoWp2y/Z5LWKG7Lv9rlhBljWRtkjR&#10;KrOgLBm+a5amIzSOGlNqVldJ2tdX17+R48cLPmVLmt3t+pT/AGrPhP8Aso+NP2k08P8A7HP7Rng9&#10;/h/rvhm416OPxp4mNuujSJ5jTabI867452eOIRpIW3tKuHOGavl6f4zap8T/AByut+IryZlmZIG8&#10;mwiTzpBGEjBWNQpdyiF5Rh3JZ2LMxJ+sP+Cen7Q/7GH7KngPwz4x+OcOnX+pa94nt7vXbG80Ga6d&#10;7RrqaKQmKKTyZrS3ENvdLDcRs7XHzRD92M/Oniizs/Hn7X/jL4m6dFp954R0n4hTazrd/wCFNNWz&#10;tU0sahlp7a0BVkQp91FHy7lBKjmvo8Ev3s6UoO0NFJ217nfhqOHu01tpfZb2Zi/Ebxr8SPg3d6fp&#10;vgf4qw+QslreST6HeeRcW92gyquokMsE6AjO0jljk5BVeJ0TWNbk0iad9Ft5bWLYs1w0eJIt7BQQ&#10;cjB47e+fWovFNjoFv4n1q20nxZD4it4dWuPsusNaSQtfwrI225CSAOgkBD7WG4Zwea1dCnufE+qP&#10;o3hDwpN5McLyrb2mmrczRqVQP8yx72UbdwBOEycYLMT6/LTjT223ex1ulRpx5Yx9Xa1/uP1V/wCD&#10;e34ZWniB9W+Ks3xvebXNSksrY6SFVrm1s7JpB9le4mjDrE0QQ+XBKA0fl7ldY2Vf0W8X+L/CPh34&#10;uXmla/8AGC4vZIri3a1vpvGkEH2XUJY2jbT4LNPKjkmFvC86Rvvb777Sy/N+PX/BBP4g3vwQ/ba1&#10;LRdc8LeK9Z0/xJ8P7u2gh8P2vmJp8vn2zG7uwJF8pQsRhMiuvzzxqW2sxr60/wCCuesJd/Daz1i7&#10;+CniCGHRfE1xrXirSZ/iFYvctbxxpMyxQLJdpDIhxOHdEGy1ZIzKJy1fm+dYP2udqnfmjUtrfZK+&#10;iR4dai/rDXNe+q8l0RzP7YX/AAWv8TaZ8fNT/Y3/AGUvDHhXxVpsN1Z6LB4w8QX4kXVrz7Z5dwLy&#10;d5BDNYPE8kBO6MK+ZklVAqj5X8dfGj4i/s56X8Svg94n8D6Q3idtWutN8QXTWwaXSBHOrRy6fKST&#10;EyEbVkjkYhGVhuKhx4R8U/h/oPifQ9Q+N/wtktbNZZpL2fSIVMRt7UyExtbRyyyTShR99iBgsSAF&#10;RnrI8NfG7xb4Chh8UReEbqb7XqSz32oXzTSw6jdeVGzqzTFsuR+8dgwY+cOAAtfU0Mqw9CglThdr&#10;o9G2vM0rYX6xTU6KvKL2vZ+evQfa+FmmDaNHew299cLLFdW935iFAFR1ckhVAyykIrM3yMSOVJ+h&#10;dO+EPxcn8TaLrPxZ+Hmk+E/C+oeDbW8k8iER28ltZxRpc6hHGsiIJZDbGYspzMXO1X8wA+O6K/xJ&#10;/ah+NXh/R/AHhCG+1qS536XlHUXA8vzBa4T5VXcrKhyowwZ2HzPX3v8AtBfGD/gp58OPFPhXwz4B&#10;8G3Ph/wj4d8PSad4Y/4QXw4t0t/bWzQ28k15Oks/kjy9zRzAhlfyWEMburLtiMbWj7OD5YzktU3t&#10;6HLU9rOPI7JtarRtejPEvF3wj8Lfs/8AxI8K+D/Ftl8QNN1KHWJLnSL7Q7H7JMZWVSty+/z0Nuq2&#10;8j5jSTdErblVl2L4f8SP2/Pj94nOo22n6/DpNnqWoT3Ukml6bFZw3EjELcQqIhtliLyMAj7gsZRQ&#10;FG7Pod98HP2gf2o/EPirw38KBrmjT6frk2q2vhHXtUNv5S/NCqNv2QNcbIwo2BTvIREwVVfM/i7+&#10;xV8cPhlrdt4a+K8X9m+XpcV47aizxC3EtxLCQI5AG3edFIpQAEko2MMCe/DSwdaMKdXllWXXS9t/&#10;mjpwtOnbdux5/Y/FH7bPcW3jr4M+Fb42/Py+Hf7OkWRepZtPe3cNuwMkNyeeua+o/gf8LtCPgbS9&#10;U8U+A7rwfbahfZ03ULjxZHbSxTNEG3C2jimuJLWJ/KY5w83moNx4Mfyr4f8AH194Ra40+z8J6ffX&#10;0jrHb3V9FITayK6k7IwRG5IUoySo6MrtxnBH2p+znr2q31/Y/CKztNQ0i68W3dnpng8tqdve6TDP&#10;DYoZXtniGYzLcSwF5gHVo3ct5ssVehXlh/qNV4hapXj6935Cx1TE+xXs0tNdf6Rzf/CofCvw28e+&#10;Hfhz4knvNLuoNShnh0+40xbbVLmK4mN3GBNavc3Bd4lZUugihRtAAD/P9PaLa/sgftH+FfEGva7f&#10;t4T8Ya7rH9mXU2teJJbyHRYI9pRhLdiMLut1khAkUSGS52nC4dPnT9pj4H3/AMPtc8ReK/Ffim+n&#10;8deEdatLLRLOTULWWWCUfZooJSIYJYywijVhGJkkRNrAgRFT6P8AFj9l3xlrvw00PwJ+wt47fx9p&#10;sWZtXsVm/s17DUZY4zLNai5kjkuCyR+V80lw8KkoXZ2Dn5PMquFxGGptVEm20mm0l96a10f4HH7l&#10;ePOtXfVPTX8fzJv2lvFnibUYY/ih4avPDqyWPi5/Df8AYDeEjpkEmmQwssF+JZbgW1wuwFFfC4BX&#10;OCWC+yfs6/tGeB/hd4cn+B93r/h/WvC+taJpusmC1upov7Kkkja6khkltoVitnlKQI0Idg00h8xS&#10;fPZ/z1/Zo8d/FTXvGV9bjwhd3lrp9vI4uNavEjuLS3RkWViSA7DdPlimGRpVcMpBav0k+CH7JP7M&#10;um/DjU2+MXx9g8XW8mqW40/XNc14GOy85Fnjtg1wFjnkZFV/M8tN8RiYIhw1fTZTleFxWIp4FTj7&#10;SVnFz2lbVprZ36eexx4qpRwblOV4vy/B/I+iPhN8d/gt4b8HNoC+NtQaWO8lutT/ALSha4mWW6Ju&#10;ndzbq8apmQjcNqDaRwQa0vhN+034b8Y+JNc8MahaXNrFpeolNO1VYZHtbq1IUxsX25D/ADAFcdcj&#10;qrY8Dtvhr4CvPFutfB/x94h8R6Xcap4g8nw5Dr2kpNZ36LAYopLVoIowQI45DkPEFUlSh275OpT9&#10;mXx14L02ztvC/irTdUj0/EkdkftOn+dKpmdJC/mXDJIHlB3RmLd5agnGTX6RXwfE1TK4UcpjBSg7&#10;NtNLTpy6aW1VnqcdDHZbRxkZ4qfNG93G7i2vWzsfSfg/x7d61I1pd2luJIIybu4s7gtAJc/6pd6q&#10;+4Lydyr1GM5xXR2/iRIyo8wZ9M18i+BPjd4o+HniPXdO8TfCe7uL5rvZcJotxbxCzhtwUSP/AEp4&#10;FkhWMiRHQfLHIN5HAHoumfHsQWsMvi/wJ4s0q4MameGLw7c38aNjnbJZrMpXPQnGR2HQezkOT5jW&#10;y2P12op1VdStHlW7tp6WNs5z7DxxKnh8P7KD2tLmTv1V9bXv/Vz6Cj8TIUUl/wAqa/ipA2Fl6f7V&#10;eIH9qX4MWQ8vWPiLY6Wem3Xt+nt+VysZq/pfxn8B+Jh5vhn4haJqSsflOn6tDMD/AN8Ma9OORVOa&#10;zR58uIIxjc9abxdcbtqSKPxok8WuF/1mT/vV5p/b17J80bkr/s5NJJrt+42ozfrXR/Yb8jjlxHG+&#10;lz1TTvFqquWn2nP3atN49t4zskuQPavGTrGpbt3nsv5inLrV3v8AMkkJPaplw5GTu2EeK5RWkT1v&#10;U/HcZj2JN1/Wua1HxuckF/vcVyS+ILp0/eHdVa4vpJzk/jVYfI4052a0M8VxFKpT9x6nVnxXA3zM&#10;eaK48NIefMP50V6n9j0jyf7cxXc6H9m7wmPBPwk0XwwsYVrWKRXx3bznJP4nJ/GvTtNQs304Fcb8&#10;NbfVrfQlfUbq3ZJJPMtY7e1MflRkDKMdx3nfvbcNow4GPl3HtrADdnHpX8sYeMI5XQpR2UVb0srH&#10;9NYiUp46rJ7tv8y9E8dvtM8iqpZVyxxyTgD8SQPrXI63mbxBcEjcY7f5l9d8zf8AxArrrvTbDU44&#10;7bUbGG4j+0RyrHPGGUOjq6Ng/wASuqsD1BUEciuTvSg1y8u1GWaCIA9gN8x/rSytf8LEF2/yOXH/&#10;AO4yORuo7n7c0d7cMfs2mz+WAoCyblVQe/Tn8/asWYlF2nnP6V1Wq4eG4mJVtunPtYcHBljHT05r&#10;lZtu3Ldc1/OPj9W5uKoRXSH6n6p4b07ZG33l+gy353bfvYrlvFN5Ha+Jre5dP+PewnfHHXg/yWut&#10;RUHIH3q4T4yX9vofh3xF4if5V0/wreT7sdCsUrE/ktfhmAo+2x9GHeS/NH6FXly0JPyZ/NFols13&#10;qn9ojOGmdyWHQkmvRfgNYaXD4pvp9ZtmktpLGRHURllZWxkY9McVzvw98PT6tp9nYwjcZ5WJ68Dc&#10;a9c8G6BY+Hb77NZTMv7gi4+XG77vBr/R+nL3UkfzjK+547r/AIWm+Hfi+SK3En9j3dwwsLk87Tn7&#10;jH1x/nrXc2dxLMsGqSwx3jKAHt5uVkYDGDn14/HNem+JPDnhPV/Cc3h7VdOiaG6QtLHLHynPDqR9&#10;1h614ba3F/bazc+FbHVhc2un3Rjjvc489VGU3e46e/WtYpVKq7dTCXNSV4Ss1qrbpnTX3hfUb3QL&#10;y60vUdt5ZW7zNBFM+zcOfLjAVnJA/D9ca3hvxz4P8XS2ehaT4Va6upNLjWGTTdceR4bopyzpcxxA&#10;kHltpZQOQTXoX7LXh3RrmIeLdVs7e4DOYtPt3TcgRQCZMH7zb9w56Y/Jv7R/hvwx8PPiba2fhzw9&#10;bxprVkNVa+tyCB5xYvgcNHl0fIIGcAjIwaeYcO4GtSjVlHl5trXR7eU+IHEWX1XCFXmsrPnSle3T&#10;VNr5NHiMPiXS9R8Urc+I9a1iO+0u5a38uS0tytqP733SGPXnAIxxXqXh1rTWrGa10C8mur5v3Eu1&#10;yzzbvugIoAyTjgDkisnwx8JPDXjDV9V8WeIprmPzNirMsgVSQGLlsg54K/iD3rvP+CcehTj9sDwe&#10;ogZbe7+Iumpax3ShhsS4U85wrDBAPY1zYvKYZfRVRQTdm4rTp+V2Y1eMs2x9OtF1pWfx2vZu3V9d&#10;NPQ3vFn/AATX/bg+D+ix+KNf/Z78ZWtndW/nRzaJosEzLGRnLm2R2hwOok2Ec5rnPgR+y7+0P+0N&#10;4+t/ht8J/hPfapqEl0kdy19Dv+yqW2l5mGFjA/vO+Pav6I/DyXWrzR6Nbata295Y3D7o5ZCMIvVO&#10;vy5BU8ZAHbrXQQ+ItCu7aRNPuUseWk1C6CJtlUBThsjqD+HPvXxGI44weEwNOdZpVZXTjtaS+KNt&#10;9Gutj4nD1a2JqT5o6LZrr5n5S/Ej/g3U8SWemQzeAvjrpcespZo15pur6OYIjPsBfy7m23SbCTwD&#10;GTjrXI/s9/8ABvH8dvGHxTjs/wBpqDRbLwlZyq17dWmpR382ooG/1dv1ZcgfecLgdsjFfsQfGuie&#10;GNNkstW0X7Z9obieFownQHfjPBw+MdSFyc5osPF/h5ZpoLYbYzMGs5nKhFcAjHspyM9vfPTuxXGW&#10;S4/K37Ov9XrpJtO0k79F1TfTzOelHHYfEck5KUX8mv8ANH51/tO/8Gyf7DnxrvZH/Zz8R6p8NNSW&#10;3+T7DdNqVg7c4eWC4feCeOY5kUf3c1+af7Uf/Bvl/wAFGf2c9cmh8KfDWL4laQuTDqngOU3MxGfl&#10;DWbhbjeRzhEkUc4Y9a/dH9vn4m/Ez4JfsZfEr4teBry40vXPD+g3U2k6lDPDIYXbCI+2VGBAdlba&#10;Qcg44PI/O/8AZI/4OPP2jfh1Yf2N+0f8MNG+IS2bqsOtWsx0jUgDngtEpgkIC/KgjjZskF65sp4u&#10;z/iCi6sMPCMab5W9VKa6NLZO2m+r1PYweX4rDqSlNy10vqkvJ7nxp8F/Cvw/+CfiPT/DfxU+KXgv&#10;w3fWTQJrmi6xDPbX1vIu1njk3W+Y5ONu7JAJznuPk/x9f+EtD+IWrW3wj1W+m8OxahIukyaiys8s&#10;IOAzYVRz1Hyg4IyAciv6AJP25/8Agj//AMFT/AkOk/tY+D9Dn8SRQyRfaPHWixaTc2oEhaK3t9TS&#10;VUjLhiFQXKkiNsjI3N8v/tL/APBsfoXjWVvGX7CHxcmt9Puljez0Xxo/2i2fcCWEV7bqxVFAOA6S&#10;H7vznOa3w3FuW0cY6WLpzoyf80XZ/NXt+XmdVTFTqWg4vT+7+p+Tdp4zglYLqFoY27yQnj8j/ias&#10;XN6l7DusrtZFz/CeR/hXsn7VH/BJj9v39jnUbgfGP9nbWm0i3jaVvFPh+E6jpZiBwZGuIAwhGRjb&#10;KEYd1HFfOatLDIHVmVh0YcEV9fGVGrFTg7+ge9HdGheWUbyE+Vj3Tiqa2zRyh1G5fyqWLV5h8two&#10;kHr0arEcunzr+6udrf8APOQYq1JorljI7fQfCJ1fwxb+J7R4hDbwOt6Q4/c+WXJyB/eUjuOnvXAx&#10;ag2fLuEEyHtJwfzrQgl1C1sZrASTLBNjz0WRgr+mcHms/VdPS01Ca1hkJEczKu72OKS5rsqS5UNm&#10;gtbjL28pVv8AnnJ1/Pof0qsysjbWFBLr8pNKWboxzWsXLqZDamtruW3mWeORlZf4lqGitBH7tf8A&#10;BOr4ufsjeP8A9gz4a+BYvFvg/wAeeNbC4s4Nf0P4meJI7WTSLiZ7y3sNPsDdQus+1x+7tYzhVlMr&#10;YLoK/PX/AIKqt8Nvh7/wUo+JHhv4SQaTHoGna5HbfYfD/lm1ilWCIXSRBWZVxcCbKjGxsrtXG0fG&#10;9neXenSw6lYXE0M8MiyQzxOVZHByrKRyCCBgjpRDql7FK0ouGZmbL7znd9c96+ewmQ08JjqleEna&#10;fTp6nDSwMadSTvdPofo5+w/+3v8Ashfs2fHe6+Kfij4e65a+GtVsrltJ0fw+RdalpNwjlIbea7kN&#10;uDGQzTlosSCSG35UB1f6Luv+ChXgn/go78cvDP7OfwL8J2ul+E9Qjurb4gS/E61FxdvHOhgnudP8&#10;gyxQyw2jTXCu3lY+zyIXw/lyfjRF4kklhaOd2V26tnqPr/jWr4Y+IPi/webi48Ia/d2P2qEw3JtZ&#10;im+Mggq2D8ykEgqcg1niOH8PVqOql76Wl3dL5HPWymiqbdPfzeh+wvhX/gp1+xp/wTv+KfxD/Zc+&#10;GfwLt/8AhF/C8l5bWvitb8yat4mgj3TW0KvZgLL5V7JcJHJLKWEEibtjRyA/nV+1N+1z8Q/2lfHG&#10;va/f+Jdd03wnqF4rWfhGfxJPfw29rGoit4nd/wDj4kjt0jhFwy72CZPU1xvxI8Z6z8UbDTvF0Ggw&#10;6b/ZNj9jvGjmZ48+bNKpTK71XEgjAkeRyUzu7LwVvqTT2c0k99JAsV0scckakeWHLcDk9MAfT6Us&#10;DlOGpVHVcbz6vfX/AIO5zYfA3lzN3kt+q+X/AAT2j9j/APZ08Xftj+Il+AXw01DT7PUb7XrKe4u9&#10;WvrWFYUeVbYTYcrKyRiZ2cRGRj+7AQZLV+m3gv8A4JrW3wl+Anxe8M634n0rxZ8O/Dfwv1ay8D65&#10;Z20drZzeJ71Jo/PaSMJLcPv8hR5vnxo0kcaPhFCfjz8LviF4j+EPjO1+Jnwm8VNa6tbiR7HUEjCy&#10;6bOVZDLHkE+YqvuSVdrxvh0KugI+zvh1+378Wvjp4c8J+Cf2kviXp+v+H/A/heaxt9F1K6msodVs&#10;EAuBZXv2IiWaSd4rVFkH8drG7hh5jHHNMPmEqidKa9nu1bW5ljYypWd9P10PjLXtA8N6h4XsdR0a&#10;bUf7U8yePUYJVjEKDgxNFg7nGN2c4wVGOCCfrv8A4I1eMfAHww8Z+PdT8d61Z2tlrvwh1LT7uS61&#10;qOxW+SSe0P2DzJhsDzMgiLZ+VGd8/LXzZ8UfiB4l1zxTZHxZ4fht4NN02GysfsenxWsb2cACxEBE&#10;XzXVThncu7EcseAN/SvENx8Dra48VeENbs47yCGeGOOS3VlV5UaNggbIzsd8Y5UgMNpUGurGUpYr&#10;L3Qf2l0f6omtXqKnGC3b06r5n7d/sn/E7/gnR+zFoGmeEvgX4L8Tatqd/a6bJqmqaDoM+pahc6fq&#10;ED3SGd0gV5UzbqGtyisAjtHGfLdh+dX/AAU5/wCCnfi39pLwBc/B6e28GDUtY1K5fxY2iaTIrWlv&#10;HJZ/Z7B2lj2yTRSWQk+1QyMGWZoxsUuh+hP2D/iZ+x/4e/Yt8J/F345+IdJ0j4la1cSBovDXiOaT&#10;xfq9qdT8mzd4FYrsCQqFEyDaIUmjYSyLu+B/2x/APi/4mfGL4kftJ/Cnw9411zwXc6wt3q3ibUvB&#10;scK2l1OiSvBeSWcK2kUyyybC6bPM3BioZyo+WyfL408ymq6bcbWctm/J+RjSowjL3muZPY8l+Feo&#10;a9oHjTSfDUmuDw/b6tqEJm1ie2kYx27ia3lIRCGlhZJJFdFzvCbRyMH3jwr4psfjF4ct/wBnfxZf&#10;6Dptn4e8UM1p4x1Q3rQ2Nq8PlSLNEjSHyQLaMxBRvBlcFthby6fwv/4JvftHeK/AMX7RHjv4R6ha&#10;+A9J00ajceIIdYtY2a2KxSeaIpZklkjxKrgoBnc+Duzj2b/gm5/wTt1Hxn451/Wx8VfCdtpupaPJ&#10;L4Vns9WeafWTICsaKsqgRmOSRPllgMrvExi2gCUe/jsywNG86lS3Ktlrrfp5+RWIlCUW4NKX5v1M&#10;nwx+034O+A3jPRdI8EeOdSHiDw3eySTaL/Y876WbOKET2Uebm4WaImRVDiNkVFWGSMzNlR3Hwl/4&#10;LS+LrbxVcaP8YoL3Vfh3b6XqNtpPhmO3slutSupopDCl/MsGb+KSUnzVfh2ffIZMENwX7QP/AASR&#10;+PXwi1rXPiHeTah4q0fT5pPtMlrp5t77TbMYjt5ri1uNrJG+1oo1QugMDIGOYy3zr8WLvw+dcbw/&#10;plnp9umkzRuRY25hh8xYEVpE3Mz5JXLAtguW2qowKiNHLs0kpR9/TV6afr/kRXyn+zMXLD4iLVRW&#10;5l56Pp8up92+N/8Agqt8bdA8c694m+FHwS03T5fEWm2mkTeIPEWkLaT2j2sC3EjSLG8VulzHN9pk&#10;V2jMhjVFGTGCfF4PEnwV+LHiGOD9ur4peMLGLTbe+u016HWlvpm1D7PA8lrCiiZhLI7WyiR1jVTG&#10;wdm8sgeSQ/tF+INfhsV8aXg1K305I2tZ9SHntbyAJCJVdAWJCqpLElnWLB5CkeZeI9fsfFWsS3Gi&#10;6XdeW0i/Z7NWYIHZs/L+9Lc/MQvq3TvU4XB8lRpw5NPiX4av/IVOnRlLljGStqndJN9rHs3xD8Y/&#10;BzQPj/J4o+D3hm61bwnqFvAbm+vrlJ7hLgtumiR2LLtdcRneBIFJIKH5j7doNx8Sfgh8MdS+Mf7L&#10;mjQ6frOvaNLpHiDRL63W+bTbeW5dJZY24l3FoFkaR0ygbD4EcRHxvD4c1bUZV0iw0KddYhYLcQpc&#10;MJF+cZV0PK9BxyOTntj0Lwf8TvFXw2kvNO0K7F7p+raPLp/iDTbq8mRbiFkXzY1MfUGRUkVgP4Fy&#10;Dzn3+fD4iPspLf8ArXyNnRqVPdWvR30P1T/aM/bK+Kn7IugWuqfHT4eaTpviyx8KxyXV1o/iCxkk&#10;1+8OnlgLmGMLc21uJINreQTE0iKjSFWXd59+zj/wU7m+KfgiTx74t+Dml+FdN1jWZItX1DStC1Nr&#10;OWxEhZ0eNFMc0ks1zOF8uSQ+YrmQKNxNH/gnl8Ivhf8AFr9nab4u6d8NtW1bxRf+Kbn+1LXxToJ1&#10;a1094Ld5re2gEpRXWQCON282MqJFQhWKyD5T/aT8P/E/w54O8c/Arx8+nfD/AFSS6bxBc+AbHTYI&#10;LfT7tlidoLYxI6+SYiwRklZmRVBdwuD8Hhcry/EYqrh6ivJSSvdpW8lr+J47pxo/u53u2l6fJHCf&#10;tf8A7VGtftPfEiz1nWfB0PhPWIIbiFNYkk84PpbiJ7K0B2DHk7Zgsoyz+bkktmu3/Zm8EXvjPxPa&#10;x+Mfi/pfhuRGjuNLumlmaGL94juioC7xuUDMuxVcOigt82a+dvBWg+M/Daa14P8AGunava6zaxW8&#10;Xl6k0a/Zrfy3xF5MykvlSMYZAig8PuAX2H9nbUf+EP8AF1xqf9k6vLYXMkcmm6ppN9Lb+SYpPNLK&#10;sodZo2kj+ZXy+ACrfL836BTwtHBYeMacdIbenruYZpT5YuCaVl11v/Xa7P1Q+Cn7Mfx48H674Ptp&#10;/ido89ro6ySXlra2qXFw24OXkSQwnMrqREzg7hACu7gA/RE9rNbv5c8LK391uDXhf7AnjD4q6P4C&#10;tvHereCVutD1ySbS9Hh0VJnFi0eZnkead8NGVyu8BVMrbP7oH0Gbe41e6kk+8x+Zm7L+Pav1LgPi&#10;jF5rTrqpSUKFLabk36J37Ld30001Phs2y+nRVNpt1J68tkkv+HMeSwtjdrqX2eP7RHG0SzbBvVCQ&#10;SueuCVU4/wBkelO8hsY4p/iCRNNuY4LHUY28ncb5JrdgwGPlxyOp9snjA5ogS5MYNyArlidqj7oz&#10;wDz1xjOOM9K+1yfiLKc6qVYYKfPybuztf1a12PJxmBxWHjF1la+2pGVkTn8M1ja/4A8C+KgV8TeC&#10;tH1EN94X+lxTZ+u9TXQGNsYK0wwegr3VUOLll0ZwY/Z1+ByHzNP+FOhWD/8APXStPS0cf8ChCn9a&#10;kj+A3w/hGILjxJGOyw+ONWjA/BboCu2Fq3Y/pS/ZmPCg1XtvMX7w4pfgf4Si5tfEPjCFv7y+PtWb&#10;9HuWH6VGfg3cwlv7N+MXjW1B7DVop8f+BEMld19ifGS1OW0C8ml7YV59zgR8KfGsRza/tF+NFH92&#10;S10eQfrp+f1qQfDz4jx/6r4/a03/AF20TTW/9Bt1ruxbBjjb+NP+yoT0H5Uvb2lfT7l/kDi5HB/8&#10;IN8WF4T42yMOzSeG7XcfrjA/QUV3hgkHCqMUUfWJeX3Ifs4nonhGFYNCsYSqj/RYshWyB8o7966e&#10;yVfN3EdaxtEsltrO1tZB80cKqc+oUCtu0Tn+VfyP/wAuYq1rJadtNj+sv+Xkm+rL0ZXzUBPGa4G8&#10;mffNMzHbtReOudu7/wBmrb8Yap4o0qzkm0y80+GRo3SyhkheRpH2sQd25dvAJxtbpXzP+zp+0B8W&#10;viP+0r8W/g98QINNi0rwNDoTaTJbW7C4klvLaRpDI/3WUeXHtCoCPmyWyMZ5HGM86V91f8jHMoy+&#10;ou3kez668EX26AN+8/spPl77TOn/AMT+tcrOzRRrJt+82KVvGUesfFDxN4TVl3aXomnOyNu8z97N&#10;cckEAbCIhgjOTu9KZdFjEuCcFu/bmv5d8bMQsTxfOW3LBfmz9e4Bo+xyOPm/0Qlw5AUofl/nXkP7&#10;YOrz6P8As1/FbV2j3NZ/DHWJF8s/3bG5b/CvXiivFsZBwM14H/wUH1BtO/ZB+NU6Nt8v4Y6rF83+&#10;3ZSr/wCzV+T8N2rcQ4SK61IL75I+yzB8uBqvtF/kfiH8BYYo9It3RW3NZoW+UHnn0+tdl50Ud+sE&#10;lnua6QRsufu4OST/APqrlfgyII/Dtg1rLtf7HGJD0J+Uf41qeMPE2naNr9iupXKwrNIpEjK7Htxh&#10;QSc5A6Gv9Fox/eW8j+dXL3PmV/iNreteHdLk8y6byBE6qV7nAwCT3Gf84rnfhZ+z38afi94buLD4&#10;P/CTxB4kvLhS8i6PpUk6rubgFlBCgDHJIr9Xv+Cfv/BHbwf8VvCWl/Hz9qrRl1CxulW88O+D5uIp&#10;I2HyT3I6sGHzLFwuDltwO2v0Y8N/CnRvC+iw6B4Y0i106xs4RHZ6fp9qsMMKAYCqqgBVA7AYrzZZ&#10;7hqc/Y09ZXt8z6rA8HV8UlVxM+Vb262/Q/DP4OfsTftl+HPBWl+Cj8CdSsdUg06MKuo3lvbLDMQT&#10;87PIMfMSa6j9tP8AZg+KVrP4V8T6r8JNYbTfDfgm10fULvTGW6QPDPOzSSmJ5GRSJB8zYAxzX7JS&#10;/ACx1C/fULibdJJJvb5c55+lWNa+A+kXdy1zAuxiey4xmtJZ3m+I5fcjyw2X6npS4J4boQaVSfNL&#10;d6b/ACS0P53PE+n6re6N/Z2j3Ulraqv7y3gQb3PYHHPXtwPWvTf+CbWiW95+218L9A1qdoLf/hMI&#10;JJDLnaNmZOcYIyU/Cv16+Jn7A/wu+J1nd2/if4fafeXkykjUIIBBdF8YB85AGPsG3LnGVIGD8VfC&#10;b9gX4sfsof8ABQX4efELT7G417wfeeIbgWGsQK0Nxp832WY/Z7pV+5KoBKsvySqMgKd0acmdZlUj&#10;k+JxNVtSjTk/RJPbp8j5jNMgll2HapWlT6tfqt/mfpz4gv8A4d3OkXz3d+tlcxxtJb7Z1M15gDkF&#10;lzuBOOp4yPTHO6ZNqOqeGNmmXKPNayAz+dMXUKBlMkkDBK88emM8ZuaR8J/DfhVpvEFrqrrNLa7Z&#10;obpizBjzkBc/MecnAyB2yRV7QbHSraZtMs7xlcwx+azXR+eR2CluMEE7+gwD7ZNfwpmXE7zbFQqS&#10;jyyW66y6qTa0TXVWXW92eFhKeFjL2c21ppypfc/n1Miz+2f2ReWF5Z3X2zy1L28l150kStyFGOFP&#10;zZyQQfXAFdP4ZsNX0++hW6srf7DHBjzJPlYF1UbiDlRg54wfu8dauWvh+3sXvYbm3jR1wrXUMali&#10;rYw7DvyMdTyM/SSbxh4c0Ty4TsRbhGjf92yqZSCdmc5jOSepByOM4FepleYU8RjliMRUs1v8nt29&#10;fwOKphYzrLS3ndN/M8F/4K2wfZP+CbvxPng8TRzuui2kU0L/AH3331tGGDZ75YFcZ75r+e2z1C+0&#10;a+85ArbHUtDIu5HwcjcO/Nfvh/wVmtJP+HdHjWwsFtnW4m0eHyTJtaInWLRc5LEsMZG0DI5znt+I&#10;fxD+Cnirw3cyXU1i3leZtbbj5GPQEfjX9TeFcY4jIatSKWs3dJt9F31Xoerhvdp6mp4X8SeE9I/Z&#10;M1p/HPggX9iPHGlWnnaXcLZ3hLWuoy7zJsdXK7MDejDDH0GOi/Z1/aL+L3wCuF139j79szXvBrNc&#10;efH4X8UyfZ7a6lGQMKTNZ3GOnmTpCM+hFc/c6JcaP+xzff2xo5YN8UtNeNZQQpI03UByD1HtXD/C&#10;fwZ40+JPxM02x0H4c6p4ult7iOa50bR7c+ZLbxldy/IjbF2jbu2nGehNfZPBxl7aTdkpN62a2XR/&#10;8A9CVRXhFxT0X5+R+qnwg/4OS/2lPhH4Q/4Rj9tf9lK116zuIWtl8c+C7pbVpmYYZ8jzbSdx/die&#10;JR6V88/8FKPiR/wSa/by0rRPi/8AAnwPbeD/ABNpd75ni7T7Oxt9Bv8AV7ORwGwqo8FzdKTuDKHb&#10;G7duGCOD8ZeOv2abXxXpnh670/xh8J/Glxrnk+OLi3uJbezMMqTyyt5b5BXzHgXY0SHauCvJas34&#10;gfslaPr2hDxppN54B8X6M1vdTy6t4R1FdFvoY4GIZSAHsjlA0mWQMVSQg4UE+M8ZTl7Nz5qTWzWi&#10;ffvFp9PeNXgfek6bWqs766P8U/Oxh/Hn/gg3+0T4Ugs/F37Nfie2+InhrU9FGpadefZWsJ5wywyJ&#10;BEJfkuHaK4RlZWUMUlUDMZFfFPjHwD4z+HmvzeFvH3hfUNF1K1l8u7stTs3hlhbAOGVgDyCCPUEH&#10;uK+uvg5+0D8YvgH4hsrj9nD9qi4s5tLjki0nw340s02QrOV8xbUyie1jDbV3Tbrdmx2xgfROpft+&#10;eFtN1bVPhp/wUc+EUPiXSvF1npOpHWPDuj200Jf+ztqMsMz+XN5TXDgyxS4O3AUqqpWFPNOJstly&#10;1YRxMdbcvuVNGvsv3Xo+jR42LwuIp+9ThdLez/I+KPhD8DPhdDoF1qnjvxncSXP/AAjFzrOj2sDK&#10;UuzCG3wsqszKwAZtvy5EbcjAB8Hub5dRkae4/dyO252znce5r7O/as0z/glP4q0aS6+AfxZ1zwLf&#10;/wBj2+7RLNdTvLK7ucfOXhntxsOFIIWYRhmXapAIr4v1SzsbK+kttP1WO9hViI7iGN1Vxnrh1BH5&#10;V9NleYRzK9RRnHbScHG3pdWfybOeOIVSmo8rTW9+o10zHuU7/T0qF1x/CRSHKNgHkelPS5cHD4Ne&#10;0rEkdXvDXh3VfFuu23hvRIo3uryTZCssyxr0ySWYgAAAnk1XCwyNlHKk1q/DrxLqvgjx/o/i7Rre&#10;Oa603UopYYZWZUlYMPkJUqwDfdJBBweCOtTUc1TbhvbS/foB9a6T/wAEV/2hX+HsfjXxv8T/AALo&#10;KveSWcOnNqU9zcrNHJdrKJfKhMcKqLUvvZwu2eE5+YgfOvxU/Z4134L+ItS8NeONUhS50u8jtLq3&#10;t5ojKZpImkUom/c8Q+UGUDZlhtLAqT9rWf8AwVD8G6/qGpeJdX0GDWfDMei6laa34Q8WatNbT6qN&#10;QuGmlmt0gf8AfSqyWkcjS3EksscDvgGQJD86ftC/FS6/bJ8W+G9cew8M6TDZ2ZOsWGgbbGz0pRBH&#10;CkMQuQG2rBZxKql5ACVQNucbvn8txWdSm5YuKUfLoetiKOXqgvZN82h4h408M6P4V1e68JJKs2o6&#10;XeS22oXdtqcF1aTOgRT5EkBZJE3iYiRXZXUoR0JbLdv9GmtreKT5ZFH7vJ9evoOKkm1G5vrzzdSE&#10;jTCOO3LN1Coioqn2CqF7cD0q9pUUd2Ws7FsSS/dUdS3r7n8+M19BG55Itvfav/Yaql5L5c33vKbC&#10;s4KnJH97gc88Z9STFMLmO2uLCT5mkuFk+XuxVxxjry36VeN14kh0MWCpcPaWFw9xIkcJ8uCWTahZ&#10;yBhSwiA567Kk0OCbUJ/tLr97hjI2cEkcDHTAyR7Vm/cu9DGX7m8naxHpNxqWi+FzGIlg8yVkkjZP&#10;mc/Kysc9sfgeK6Lwh8S7zw9qAYMtzcXwV5WDBflZ2Rh0+X5enBx9M5yfEM8115eksJHuvMMUJdi7&#10;uI9qoAeeMEgD1UAYAxUEOiweZJKdQhby7VGh8lW/eMSMqOOqsWB425BwTkE4yVOUW5IzxEaNSjaa&#10;vexsfEHxxefECaHUNQjaHbbxxrF5nyKFP707QMAkhOnZuc4qhdza1qNjZ2V3fF7WHiGE5YIxbBAx&#10;34z7Z7ZrRksPBQ8O393fvqLaiHgXRo4Y4zAyEt5pm53KwBiVcAg/NnjFO8EeE4tTmuEudRjRrFTF&#10;c20jbXkY4LKe6jIC7uo5HOOIUoQp2S0RjL6vTw6VrJbHv3hX4I+IvhL8KdPuvib4ZXQ7yZYdSRte&#10;s5Y/3VwongIzt+Z7bbIoBxtO7nmt/XP+ChXiHwJ+yprn7HPhdPDeseF/FGpJfalu0+WK7trlhgyZ&#10;V1OUaBMBi27eC2VJjrxXxv8AEbx1cWv2fVPHWqatd3tmlvLHdapJPJHCEQBcuSVCpGiD0VAMYXA8&#10;71OVrdi72UMX3hHe9UnZcBiMbQR82eBnGM8gmuCOEjiJc1XXW55OFyiVScsRWle7bR7j4b+Jv7Tm&#10;mfAvxN8NvBPxN1n/AIRHU9Jt/wDhINObWMwNaR3CfZ4irsdoEsgG1P4WbPyFq3/2cv2/vH/wZ8Ia&#10;TokXij7LN4P1ZbjwnqUdrDJcWEkkivJCDICTCWDyYO5FLyZRvMyPDPA+t63odlJF4b8SFbm8024t&#10;J/Ot43RIJlaGQfOh25jcjI+ZQ2RgjjA1Lw3qWk6jcaLqiiSa3hDyNG24RgqCDx/vDrUVstwuKpun&#10;WSavfazuuo54OjXTp1bb37fM+8vg/wDtrftUftdfETxh4lg8Rw6lZ+JEt9KvPCupatcs04897lGJ&#10;csLZHIfc0bxgeWBwoYH5h/aC0G2sPj34w8OaDE1hJa6xJHfLJcb/ALNPx9pQAgEhZRIvIBUqAfm5&#10;P6E/sJfCL9lX9pr9l688L/sr+KdS0/XvCuk2svizVvE/hGG8vIWu7SeK/DWtmC0tqRFIsTRB7oNI&#10;peQhQV/O79oL4R6F8CPive+DdB+K+k+K7O3mxb61oMxeFlZ32owPSUIqF05CsSAzgBm4srqYX6xO&#10;jSi4cuiTT1t1fr95lh6EY4ipJbKyMzSPD2taXZS65C/2i0kXbJ5OHChhzkDkc9eeNw9RW/rehajN&#10;p0EMPhddNsY7dblrmCGdYZJsPNG7BdwE5j3fL8qBArYUFmrJ8D+MNf011jjs7i+mkm8kkW6SNIpI&#10;ymzqQxGOueOvIA9A8AXHg6wS6+HnirS9Qb7bINiasoje0YxkK0Sk8ttzkryCBgHgV05jjJYOPNyu&#10;TWtlvbr9x6mXYOpi60ouSitk79TgdC1rxDZ+JLe/h12RtQkb999phiw6MAqYkckZPq20LtGCccdF&#10;4H8DeNPip4qOj+D/AA3M2pwW7r5Ct92VZkQJ8vBz5oO7PzMSMYxnovG3wZ1CDUbfxHom6+tLjT5D&#10;qElvbhmaQQsyyqoG1U+VBkZI685FT/AC/wDjTaaxp/xM+E/hy3vW0m4R7iGWeKH7UyyBgGfKtMpd&#10;h8uc8cEY45qeb4KrhZV6Uo7W1fKk9bJ9r2NqmU4yhiFRrxlrrpq2urVj9Mf2AfAS/Bn9lnQ4fiP8&#10;VdUXUg8l54g03VtbNnpPhkvvhTMTBfNeRZk3hfNbevG3BB+Mv+CknwT1o/HybxjYS3V5peo2YvND&#10;t9S16K9W2tfMaOYR4GREk+8JnjyyuOAFXc1n9vv47+DvFnh/Un+Bt1ounwNIZ9J1ixOy885dnz+Y&#10;jKdq5CyMAN5Y4yBt4r43fF2TRvBvh/wlqWmalqA/sbUbG+3W8tsFm8xogYzK9x5jh9pLxCGIgkEZ&#10;O2P53IVj4Y9Yuu43ndWi01960VvU8/M8rlRxclhG3FWu5K0tbeWx438OtE06LxZYQ6NbJb3kavi6&#10;jmkkaa435QqvKq2xcHGV27iduRXQTfDXx3pEb3d7rmufaPL/AH2m6laSqD5RZiBkENx8x4DDliCe&#10;RxWv3N8y6ffH7M1+lpHdN9hXYluiFlKSjhGfA3sTkgSYJB3Kv1X8QLvxH8Uv2f45/E/gzR9Bh0OG&#10;OFbpdFgjuIWnVBbpNdfZkSRfKZplWM7juIKFg0lffVsT7NpdHpv32Pm8ZHEe0jLfZPRdD7W/Yl/a&#10;60u3+E/hXwD4h1OGTR7fzTb6heSRWkmmK5by0njbbvUu2xZlGGMiqN3lvt+tPFHijSvA3hi1v9ff&#10;yGvFjEdpDzJJI2MgHuATyTgDj1wfxL+Adl4luPjJpfwD8LanCniCLxR5en+XdCaKK7zgvBLIzI8b&#10;LbptxnJUKigyEH9MvBmuazaafpfjH9pjxpb3EcGl2lp521n+3P5ccioiY442vKQAMk5xuGHQWa4r&#10;DwyLDTSpSk5N7aPVubvZpf5Hkxw9HD1p4qvzPlSSf5Jep7F4OfVfEtlD4r8QwiITxh7Gzzny4zyr&#10;sf4mweM8Acjrx0HlRntXzf4n/a08d+J9YmtvBMcWl2NvfNFHdtBu8yMMVDyGdARuOCqhQ3O0hjwP&#10;ePhvF4+l8NQ3HxDubZryT5kjhgCyKuOPMKnYWPXCjAzjLYyf3Hhf+xcuw6y3AXfJvK3xPq2+/wCm&#10;2h8nmf1zE1Pb1lZdF2XZGsbdf4Til8hO5NT+RjrQY/8AZr67m6Hk8pX8gBsineUvYVYEYIztpPLO&#10;MgUE8qIDCp5pBCverPljHNKkZJ4U8+1Fw5OxW8lG4205YM8hKs+VzhlxT9o9KXNZXK5bblX7Pnn/&#10;ABoq1gelFR7Qdono1rEUn25+VeF3Vq2QHp1as23U7y/+1WrbAAqMd6/lmX8M/qdfEV9bt1ltZmf+&#10;GGQ/+OmvLvDXw38IeGPF3ibx5pegwW+peILyEapqEa4e4S3jEcSse+3L4/3q9U1hlOnXWO8eB+JF&#10;cdA5GmeY6ScX10DuHUC5cce3GB61y5B72cOXZP8ARE5p7uDsutjxzQ/sd1+0d8SNQsQzmHS/D9hN&#10;Lz98LezbfThZVPH971zW/NG6SmJmJHXHpXN/DzRdfs/ix8Vtb1PTlt7W+8VWC6eyw4WVE0uDc+ep&#10;O5ypz02e4ro5g5lZi+d1fx/4xYuU+LMRDyS/U/b+C6KjkdF/MdsXy8kfWvlz/gqZqE2m/sMfG7U4&#10;ZWXd4ajteGx/rXhix+PmV9SxAsmB/d+b3r4//wCCxGoPbf8ABOf4y3ccfys+lwsc+up2K/418lwN&#10;T+scXZfFL/l7D89/ke5nT5Mprv8Auy/I/FHR/EGoaLp1m+nymPyYI93PXCDivVf2TdC039oz9sz4&#10;W+A/ENm76fcak8upxr94xRRtI+PfCEj3ryGGd5tJ8pIlBjVQpxyPWvSv2L9dbwX+0doPxKZ3ZdNW&#10;8g8mGTy5CZrSWNSpwf42XPHQ1/oHmlapRyutVpL34wk162PwrIMLTxWe4WhV+GdSCd+zkj+hnwh+&#10;0RodpazWNosKxWdqvlrAR5USqhOzg4ACjtwAMHB4rtfh98edE8RS3H2WIzusTCOOH5mYgqeB06Zz&#10;zx3xxX5g/CT9qnxvd+BbrwT4r1yGy0m0mW6tVn09Y21Ji6ubV7gKGKkZdVZuTgDOVA62w/ab8PfC&#10;3xZqul66yf2bDdKlvqFrdNJNbWs0ygShoWHmuquPkYnBDKQDkD8Ax3EkcLKhRwdObqRjeo5W1n1U&#10;fJXXmf1tU4FxcY4tYmcJNNumobKmratveWuqWiXnc/UFfit4WimVmlXDcgbhzk4/nVqf4g+E5YWu&#10;ry9iht4wDNI54T5hyT2HWvy5n/aL+Id9r1n4l0bVjqngzT7po49avriMu1xsIjj8kuHXaZN2ZEKk&#10;AKBkkr6dD+0VrfhZo7G4+IiTalcXjKbW1mSS0gti7lCNoJ3jOCWYuw7KoXdr/rxj6dFRSV5ee3dS&#10;W6st0z5nE8De0koUfevdX6JrdNbq3W6Pvi21LRdWlafQ5vOVvmV2JVefcjr7fnjNYN3pyvrF5JbJ&#10;BeW843xlFG1HA3A45JO8YzxgE96+WdC/aU8X2t7eWUnjDRzJaSFQ1wJYftGACcZTIPJHzheVPPTO&#10;hp/7VnjdfEklw2mzHTLsJHbzKuDu2AEdT0Yn68HvXu4fjrAY39ziveTXK1ay19fI8LFeHuKqRajJ&#10;S022/M8p/aI/4OE/2S/2WvjjrXwh8bfCrxlqWseH7g2uoNpMcSozFQy7fMePcpQoQck4PB9PBfHX&#10;/B0l8IPPK+Bf2TvEGo23y/uNe1y3g+YNu3ZjWXkN9cgDoa+A/wDgslrGka9/wUO8banpOMvDpv2r&#10;auP3osIAenttH4V8w4HpXs5b4XcCzwcJrC3Ulzatv4lr5n89ZphZYHMKuHv8EnH7nbofqr4v/wCD&#10;qP446peRXHhH9k3wfaiGPaq6trF1dL75EflcEcdc++OK8I+N/wDwcD/8FAfi/bWdroWp+GfBDWUi&#10;PHc+EdIdJG2hhtY3MsylTuzjAwVXGMV8Q4A6CgYxkV9FheBeEMHJSp4KF13XN/6U2eb7OJ9LW/8A&#10;wUv/AG4vjd4h0vwF8YP2kPEWteH77UrVdS0m4uEWC4WO4SZQ6qoB2yKrjPQivuD4l+DJlhvPEOgW&#10;5ubpgsotWUFZtvVemQSOh7EDtxX5MeFb+LS/FOm6jPIFSG9jd2Y8ABhk1+wvwe+LnwU+MGhwW/hf&#10;4gaJql15eVt7XU42mXjnMYO8dccivt8pweBwdKUKFOME3e0Ulr30tqEuaOx5r4+8E6f40/Zvms10&#10;5YLibxnprXFnIuxopPsd8pDbsYOSOTjIxWJ8AvAfjL9nDxJN460i4trO6fTZLW50++aQw6ravgPb&#10;jyMyCXHzgrhl2bhnaQfovxNpXhKbwvrPh7xHp1zFa2klnqEd4iebG+yQwkbYi0pZTPkqIyNpBySS&#10;BzM2tWmvWs2heCvE+k+Imwfs2h3ljBLvG7ds8kyR3kZJLnOwqBXjZlUw8aFejOPNzStZ6aOK17fi&#10;ezhFVnVpzTtZXvvszmfG3xI8L/FT4O6h8MPH/wCzdqMOnweFfs3hjXb3UZNbMd0VhmjeS4RPMhIF&#10;xFGr4LBpFjYY3KPIPhr+yBpXjj4VeD7/AOBPxj/4R7x5DqF9/wAJNY3l66rFcRpK0LJFHmcStACo&#10;EaOrjfyrIQ3vLeFNAu7K68L6T4T1TTtVk2JNJ4O8SM063AeNlZrO5EGI2ljjcsAx3hOCQMYXxY+G&#10;XhhNF+1xDwzrv9m2Ujra6tZvo2rXKRlpCySqqq0iszYWPdkbcHbtA+Vw9GOEpujhZuDck0n7yvZq&#10;1m7Wd7/Fuj2ZydSopVUnZW00f4f5HyRL+xr+0NonjnxL4fv/AAIZrnwP/pOta1BIpihi8vztxeR0&#10;Dq8TbwDh8HseBg/tp6TeQfHyYRwSMyaHob27bt0bqmkWa59+n619o/CT44+HPAPwK8Wz6N8Q9Q0P&#10;x/qDJcafHrcrXokihjiijjdpI3VnIaQKAzMAkYLbFJr5/wD23PBviPxR8WpJbvUJJFk0LRZlUwoN&#10;7SaTZu7EgAtlsnknFelga+ZYrNOSvTUeRWvZq7tFtpPp2sznrQw9PD3hK93e3bV2PjD4hNjxXNH8&#10;25UVZFOMKwHIXgcfgPpWXFcTQHKscf3TXW+Kvh/rOp+NdX0q1n0+GXTNPN3N/aGrW9rvjSLeVj85&#10;08yQgYWNNzucBVYkCuOBJG0t3r6iNvh7HztT+I2OlnNw/mlVHGPlohdY33Om75SMfUYptSRRknc6&#10;/L71paMTMc9umxXDMuVz83NP0qW5g1CCSzt/OlWdfKTaWy2eOByee3emzgBdrL/ApU19Ff8ABNDw&#10;h4P1T4w6h4z8ZWrTQ6Dprywqse5o28uV2mA/2I4nOewJPBAI4cwx0MvwNTESTfKr2XXsj1Mlyqtn&#10;eaUsFTaTm7XeyW7f3GH4Q/ZM8ZeO9Mt7pGGntdHd9mmiMskfX5cggY5ye4wB1zXZ+Nv2IfG2meEY&#10;rLwdplq91Y26XDXUjNHPM4O2QsSxXDGVVXGMCJBjLSOf1K/Zj8Y/sA3c/h/QLnSre1Y6fG099qKt&#10;sRnTlnYZx8z8k8Ank4ya9X8W/C39jL4l+NY/DWl6nYxyaaVzNp90s1vI+WYqZE+V/lA+457/AHSD&#10;X5PiPEDNad68YxjBO1nvftqf0DW8K+G8HbBVYVHV5VJzs7Wel9Pd/wCHR/Ph450Pxl4E8Vf8IZ8V&#10;PCM1vqULIzJOo8x1b7rJIu4Oh6hhuB7H0ydO8HLqDJcabrttbwSSYjuNQYqiMAWClkDLk8DnByRk&#10;AZI/ZX/grn+xV8KPGH7LY8WeHZdNXW/BMK3Wmas0HlF4I2RZIpNgbETR88AAMqE7QGNfj54t+Hnj&#10;nwJNagadNHatbs1re28iSQ3HOHeOaNmjlGRjKsR8oB6V+kcO55TzzL/bpcsk7Nb2fl5H4jxbw1W4&#10;YzT6u23GSvFvR28/NGlb3Hj+TQr7QL1Lya3vmM+raXptu6MAheRJtiqqeWuSehjQMCAD0y7R9e0O&#10;NbawlhuLa/ZJJoLhgJI9xKASKC3lsxBI56YJGCK1PDn7RPjXQNFTw/NZaa22bMerJp4jvI42Ro5I&#10;vNj2s0bq3KnJGBtK5bdHr+o+HvFSjUXmjtb64tt8LXKlVZUYqgjcNtXG0ZVh1HUnJHqS5+Z80dPv&#10;PmqkYVIcu/qZt7BeNqul38y7fsNpvl4K/MJ3wM9M/MvfoPz0NR8vRtCtLxLeMzfZBEgVcuHeWSQE&#10;HHoQcdwR061XnuNXc/Yru2k2tp67luOGeXcCD69B2/wre8SWOnXoS/uobhmuHUC1j25WTy1XacHg&#10;DYr5PGH/ABqZPlsmEKMqlN833HNS61Ld26xX6wqy5RZvKI3c8scE55HAAzgj1yNqS90VL3f4JiuL&#10;Bbq2hiuLWRkZ/OWFFnOF4CtMrsq46FfThYfDH2nT4NQs4lmhurj7PaTNIuJPLChyTnCDEidSQd3B&#10;wrYr6Vp11aXdw/2OSGLy1BVn+bJxu6fiPpn1rJypvY5a2H5Um4tIvNqWl2nh6QtBKLr5Y2hiXaJ4&#10;tvIJBzncuGbn7wPXNZ1/HJqMMckzfPuy0MdvnGeMegA7DIzzTbXRrWzj+12utCHYjedG0YDqF7YB&#10;IzkH0Bxn1FT6bcXscM1vo0qyrFHumKqQWTjp+eT3HPI5rPSKugp1JRjySvZ7dSjYXOrWFsrRyTRr&#10;HkmSONWwuRwfQfj/AI1sX1ulxbLqN1qZluZLVRE27cfk4564wAwHP8I4wRmG7itr1Lfy3kk+VRdP&#10;ImMKDjnjk4GM/wA+abAYwZbC6Ty1UeYrtyjd8AjHJ+hzxVSlHc4HFSlfex1Pwt+J/wAVPg9q2oN8&#10;KfGepeG7jWtJbT9Y1DSdUMLXFs0m5opNjDKF0Gef4fzotdWGhahNpGvR/KYF8yNZSski5HAbGB7Z&#10;GQVB6cG/F8N7+PRLXUrjRpbCa4AvLKS4xtubcs6b1A5ZfMRhzxgHBrP06KfVPGqWmu6XG8Uc2ZE8&#10;wlVG0D5Ww3VQPYYB965FWo1HK263tvoXPBVaNWNS3uy29TauLWx8SXFvbeGtObTwkah7i3h3xjPG&#10;7O5jgbW5GOjcZ6dTbavonibwf/ZNvrM0WoaTcPcmTUIN0l6uOsZHzBiEDFR+GeSYdR8LXel/C1fG&#10;/gbXdQj8mSSGaNolt1t1YHDL5eMgOFyctuJAJOMDV8P+DNQ8RfDe98fahJ9s1dwybUxwEU4GxQAX&#10;IbrznjFfP4jGYeVNVZStGMuVd1Ls01s/+GPew+Bqe0dOKTco81ujj3TT3PTPgl8QPD8+nr4X8Wa1&#10;Cl7bz+XG3lEK8LcozEZVeDtIJGMYNdV8FvD5+Enie+8FXEdnHod9qrT+Gb4uWVg4D+SCF+dyhkGW&#10;YABON38Xivwk8BS+PNPtbYWVq8ejxq0lql+Y2mUyuWjVDGPLLYxuLYBzwM5r134u+BPFlhc+FtW+&#10;GWmW62vh2ZGbfelZdqriONMyYkO15cqwOQ3B618TnGFwNHMZ4SFTl9tfmTtyxa1i076NvbybR9Rl&#10;eIx0sCsRWp3jStytX5mnpJNdbL8jtfjxoPxdutXu9Y8P+LY49Ht9Mtvsmh29uJDPcibdiVJAUcsf&#10;u4DFghQgA7q4v4qeC9d+C3wRXXPEl9rmh682uyX+gaL5iWawRGTc0phVDuiYxooT7u/DA4Zs9t8P&#10;fiKnj6ez1bWLzT5BF4jn+x+HdasRNaXirCjRRTBEQrGCxX76lstznFekftG+NrL9pfxP8KtJi8AX&#10;d0mlQi106ysPLj+WSPNw0iEhjHGId23ylwGYFskVw5TWrZfRo4OtZShK7UY6tRV+W+l+bW7+V9Ty&#10;c5rSxGYTxOGi3TnGylKXupt/FbVxtokrefQ+Q9O0q8vviXeavdXrX15rHhm21zT476zZdPu1aMGQ&#10;ESF9wTyzES6jJRjjAU17n+1X8M/i147t9NsdR+Mlld/8JfYw3uh2Nj4glm0mS33sshEbsyxyfaI1&#10;3xrhEeUNtTGyPK1P9n/4afD3xdpXwx8ZfCbWdWtvEgiGneKYbiUyRLMQY2dWhRULbZT8rsw8qTOB&#10;04/4keM/HPwh12+074fa/deZZ6aNIvYNWsoJZ7mGNZn3+b5K/JtfcHIVijRjcTGCP0TA5thcxxEP&#10;YJxtFOPMkrro9G7dmmk/I/Pc0yvGYNutzxkua1k27NK9m9nffr6m3+z7onxM/Zc1XRP2gW8CTReI&#10;fDskd0dB1zS7kXsIIl+zz+WAyz2oC/fJAUx+W23Mbt9h/DT4yaV+0v4emvptP+y6lpMdtFLbRyyJ&#10;bxxBZDCvzn0MpZufn34G0qR8c/s8fGm61G80vw3c6nHef25L5epC702K6lmtmzHtt2MO+LBkIk2s&#10;C4kY8Aur/VH/AAT98WyfCb4y6j8D/HWrwJYQaxc/2XPqFtC6i5RN2+SVHPzIUQbWZgkv8XyDP1UM&#10;ZiIRlFpRlJpNq90k03bRt37dWfMValOVa0r8ivdeb2+4+yvgf8F7Pwbp39teJLOObWmm37pIR/oQ&#10;wQqrn/lptYh2HOSUzhefRDGQeTUdlY6tHCzNfLceZtaJmXAPyjIOPcZyODnoO8xM6n/TLVo8fxp8&#10;6/pz+YAr+hspw+HwWX04UY8qsn53fV+fc/PsdVqV8RKU3f8AK3kMMWetJ5OKsRRRTLvSZWXpuRga&#10;f9kXqCa9L2hzqm2iqYyOaTaT/DVz7IB1FSRwbeQn50e0D2TKKxMzYCGtTT7ny18l41C9uKaFA42g&#10;UnPcVjWaqxszow8vYS5kPu7CCf8Aer8vrVJ7Eg43Crqyv91jlfSnMLdPm2HPas6dSVNcrNq0KVWX&#10;OrGf9kP+zRVvy8880Vt7RnJ7OJ3dsBu6Vo2wPy7hisuzctPxWzBnGK/miUfdaP6dvqU9aATTZv8A&#10;aZF/8fFcZNLC1hHLED8zSM23uGkZs8fWu18RoI9PwTy00f4c1wsbyy6DpspX55LOFmjIIwxQdeOK&#10;w4ch/wAKNV9l+bMc2f7iFu5yt1PFcw6hJFGNraow3r/FtiRT+P8AKsm7a7jaM2ll5258SfvQnlrj&#10;73PX6VYimf7NfxOijbrU21V6fdjOfxJqLadmxnZvWv4j8Wq3tON8Wpbp2/BH9AcIU1Hh+hbsTqGj&#10;T68fWviH/gtpqTaX/wAE5PiJbq2DqfiTS4AMnnGowvj/AMh/pX27K2yJfbivz2/4L3a79i/YEni3&#10;MBqHxKs4Qc9cC7k/9pVw+G8ebjrL4/34v8UdnEkuXIcQ/wC6z8b21W80qe8hc7h1iK9s9O/6V6H8&#10;DrmaxtItQn+UyXRZZGkxj057c1wWlaBLfIz3kqq0zZy3513el2H2LQLOxs3LbUYk9ixNf6AS95OL&#10;6n4DCU6M41IvVNNH0p4Q/aT1fw54qj163+zRmNrPMdruJtjb7AksYZtvmbUblgy/vG49Ol+I/wAe&#10;/DfiTxt53wn0HT4ZsvPqE3ia3in/ALVgedCT5DFkEwJ27oijAneu0rmvmez1GZY/7Kklfao2iRWK&#10;sPT64PrxVXW4PHUkdve6Nd26z2k2+CZ42Rsd1yCQQeMjAHHavzjMuB4Vsz+uR1bvv3e111X9dD+g&#10;sj8VsDiMsjRxylGpFKL5XZTjpfrpK1/nqfU978QPFPjzwlqHirxr4tuLq6063tLPTbeN0hEjLlQz&#10;KRhwiFxtQZHm54UMDU8N6z4t0i3/AOEo1BvsdrbkNH9slEbXB4bbEp5fg5yBgA8nJAPjfgPx58SN&#10;ckutMg8JGa0s5I7zVFkiXfGvybnR+wOQMcjnp3HQXnxG+IKajBf6b4XvLWRZzNbxwyYjEfQhQqqE&#10;JIbJUgY6DvXx0sixGHquiox3vbRWXayP2TA8SYGngXUwcHGi9Yya922n4t3u3+J7xF+0rrGteH9T&#10;8c+Ktaubi6imgtrGNG2h3OSSeMBVRDgDGSQc8EHrfCX7XOl6J4A1b4rePr5dP03RrP55Y1VfMcLg&#10;IoGN7ngDqSzLXzhp994y8cpbx+JbJbWzhcJCqq2YlA/1QZuFXqcAcn8K4v8A4KB3V3pnwW0HQLS4&#10;8mz/ALYRvsceNobyZDk9yevX1/GujLuC6mOxEYThyRvdvsl0Xdv8D5fifxFyjI8pqVFKM61mqcI2&#10;fK3om7bJbu9m9kfMvxk+KGs/Gn4sa/8AFXxD8t3rmqS3TR7s+WrH5YwfRVwo9lrm6arccCpPLBTe&#10;kyN9GwR+eK/cKdOFGmoQVkkkvRbH8aYitVxNeVao7yk22+7erG0VqaH4J8XeKJltvC3hnUdTlb7s&#10;Njp8srngnoqnsCfoDW4/7PHx/TSrjXm+CHi77Fa3Bt7u6/4Ry52QShA5Rzs+RthDYbHHPSk6lOMr&#10;Nq/qZ8suxx5GetCbonEkUjKynKsp5BrT8IeGdW8Ya/b+H9D0e41C6uHCx2lvIqO5JxgEg9yO1dn8&#10;bP2W/jD8AMyfFTw9Z6K7NEItNm1+0uLo+ZGsiHy4XLEbGVi2AACM4JAL9tThNRckm9kFnuN8H/ta&#10;ftJeBRbRaD8YdaaGz/49rXULo3UMfsqTb1UY44AyK9S0L/gpb45uoV0/4q/DHQNegOBJNbq1tM/O&#10;cnO+Mn6IK+ac5HH8q2/h74Pg8deK7bwvda9Dpn2vcsF1cKNhkx8qEllC7j8oJIGSMmtPbSpxbb06&#10;iSfQ+0/AX/BRH4H6tZQ6Pd+J/FfhW3RSi6ffQi/02JT2WE+bH/5BHFe3+C/2ivDHjpLe08FfFTwn&#10;rsQQrBa2eqPZ3g45CwuZIYx7C1HI9QK+fvg9/wAEgNN+Lvg+bxho37SQ1BUso547XQfCPmgsZERr&#10;eWaW4jSCYeYhUPgOG4OQRVL9n7/glr4X8bfCvS/iv8VviD4g0+11LVnsnt9D0kPJYK0MTxTSeYNu&#10;P36EruUHGA4zuHg4nNeH+R1KltGldJp3fov0PSoyx6lyxf32PrW+0H4f+LLf+xPGPg6+0xgoYavD&#10;pImdD6b7dmaQfW2Tr14rl/2mPhxFeeNNK1fw6rX1vd+GdMS1kMZ86TyLVLcl4sB1z9nbG5VztbGc&#10;HHPW/wCw7r/7Jnha08RN+0L4g1bw6NcezvPiB4P+IAm0aGHbERc3Nj9ikkt4085Vcxvd4dJFOwIx&#10;G38TPjL8W/hD8LL/AOMGm3MPizT4Y7mfS7LWJo47h9Ot2gVrhCnlqkG6ZucOwkKR7GLhznh86yup&#10;jKap1W1dpXV1d2Vk+nTRrQ6KlPEeylKUVe3p87f5Hwn+0v4Pkt/2hVi+xxwK2mwXJV2KmQAMuRnq&#10;flHA9K4jxF4Js7OI6pa6Q0y7BuW3n/iI+90OQOcrwelfQfi/x3o/7al1efHLRfhfcaXceE9Lt7bV&#10;FmuHmt4YzLI4YyxxqFMjP5Kq2CS3UY5zW8LeBdZ+HrCzWztdaEOpS6nFNBOP3IiiMIGX2EjbNg5X&#10;aM53nGe/GY6FHFWi72aT+Zz4fC/WKTbXmfLyJyMmniMFuvvxTlQH+L+KrEUWASx616zZxxp9yO7i&#10;ViGTp5a/yrsPgP8AFHVPhh4lkudMv/sr3GxoblWZTHPGd0Z3KysozlSQQRuz2rmLmLhQVx+7U/Xi&#10;oIoPNvY4cf6yRV/M4rmxFOnWpyhPZndgcVWy/GQr0XaS/JqzXzTaPrT4X/ELTdS1X+2r/X9WuLq4&#10;abzbq+1iY3Dszbg8jBhknuOm7PXqfpT4WeP59NttFj0j4xajH88lxfWs0tsyphyw3ny0ZhsAA2ur&#10;KxbkAjd8lfFX4bXf7OOt+FdcK2epTX/iBI/7Hnut0MyIQXV3jbj7yDcAPvng45q/CD4qWvxI8X61&#10;d21ja2S2kdqbW3t5H2yq13DE5CSOzbQrMfvZztzjpX5VmnD/APaWHliqMlKnruk+trWfn2P6mwHi&#10;Dk2R06eWZnTca0FHRc3vJxTTdtG9t9bn6U+NfF/ir49+Bbz4bahrsWjWusWa6XNrtpaRzWtvFMSg&#10;lKTSosa72TesrhFDY3v1rlPjt+wl+zp8NvhjDpzeLNN8P+KpNDhu9T1rS7tLnTLrzGuSsd1FBFJZ&#10;OuIiwwX2qBhgRxifCn47fC/wbp2n6f4++H2uatZ6bcJNBpp8QY095Nt0GleFURiQ0tvg+ZvKQuhk&#10;2uoT6G0b4j/sf+M/jlHqUPxf0u08D2+lw+FdEt7UR6fdRNfafLYvqEkV7IqlYXcvLMS5OY3wSCV+&#10;NyrFZhl2I9nh3KMb8ztazez01ve2z0XY+I42zLC8SZg8RCmlBLlinvbe76Jtvpr5n4ytrnwH+JVu&#10;thqHh618LX0wDwy2ayLDwu0j55HxuIzjuc42A8Y/i34HeIPD0Ed9YBNRtY4d8MlrGXcKAWbuU45J&#10;I3Y45OK4PxVaGx8QXGjRTrN9jkMCyRnIbaTyPbOa1PCHxL8ZeBLyFdE1po7cMnnWsi+ZCemQUJwf&#10;zB9xX9EWrSip03pZaP8Az/zPwXmo8zjUjbzX+Rahm1W4s7Se/KxxrNLGqzNhH6EAE+hPPPockitC&#10;+8YW8sSafpdxFBI0caXMklwXwu3BCMMgjkgnlsDAyMg+qW+neHvi54SMviXRDp8rxRvDJYzMYhM0&#10;McqkruDL8smOsg9sAV554i/Zy8W6dE1/oBS9gRsCMsA34noOvfb07VzRxmFqS5Ju0k9jeeFxFKPP&#10;BNxa3MTQbnXtMWYOssp3J50XnD5Rnlm9BkpgnGd3BPNdKbXUHu7ddSuoWkdT5dqrj5uuDngqODnt&#10;z0rn7a812Wd9H14WtjqUDRwWvm2qxjhhwSMKMbADxnoT3INFvdU07xLJYarDDNJHcsJVa4VhJzhl&#10;EgJVh1+YHnOQTRWpuV5R3OX3tE3p1O38VQeFrieCPRLq7to5rGJrqBo1OLjaqsVYs2EZssN3Zx0A&#10;xWP4S1GO31GWJrePbJMsHlqp3kkjJBPG0Drzjp3NdALTRPF8tjHq1zHHdbmMckczKFRhgRphtgAY&#10;8KAPv8nBUC14/wDhnJ4d8NDxTpEsrNZSRtJaxJuBYEAu30HP614v1qjStQqt3lpr+Gp0ywNWpJVq&#10;CXLDe3broQaZp2na1pV7ba5bRwTxXErSeTtCqQxYPjOcAHPXp+VcssKxTSWd5Iv+s8yRkjdkccED&#10;bjdyP4sfgR0lsfsHjH4hzTPqH9l2M7NJHm6PyKwGEEnHIyByewBzmrmr6ZrGlWMk3jG0Nv5kMf2W&#10;ZnJkG07AXxnk8ZA7mtKf7mo4ylq7O3b07nPjKccRRUqcbJOzff1Ot8M+G9f1uXTr3SbuGGCG1VJt&#10;0gPyfwgY5GGYk8DknJNdTafBXWbXUbHVtR0iDVI58x6lCxyGUHHmb3bK/ID3JzhehJHP+BPD3izT&#10;9Wt9d0Wyk1SxuLXbb29sDHtBJDrgkAbexY4PUdse/fC9vEOvaKbzUfDt1EWm/dLNEIyke37r5PUM&#10;GHHUbT0INfEZ9mmKy9udKUXHZ9HrfR63uj63JcDhcdTUKkZJqz122Wq0tqaZ8OaLa6b/AMI2NKt/&#10;sUisjWphHlMCckFenXn681asfCVtb6bFY6ZZQ28KuxWOJMKMtuP6k1lzfEnStE1C80LXNL+z3FrG&#10;WsVvWEMdy56RJIcrnkD0AOegOOw+Emu6r4+F49/4AutHhtZCkb3UgbzWDujrgf3SvXkH17V+b4qW&#10;ZUcLKvO/JdNtyWreztfV+aufbYf+z5YiNKFuezSSW1t1dLT8Dw34v6L4j8E6+/iXRL37GyXEK20z&#10;Q7Uu5JAx8t2A+Z1KFgPu/OM9Kn+Blp+0P8Tv7X0pdOljvFiju1XXCtqzTIVCiNpAEikCyM4+ZRhS&#10;OSQtfTup/DXw54rsW07xDo0Nzb9THNHkZwRkehwTyOa6LRdKttHm8ywPkyL92SAlGX3BHI/DpXTH&#10;xCoUsujRlh4zqKy5nbRK23Xv10PCzDgfEY7EznTxDhF7JX3d9+ltjzPwz8H7C9+DOseGYLS3XUxM&#10;y3zWrIXa4t2wq+Zu2qxCoC24qCzHJzmuN+AuoWGu/E278B/EBotWvARe2KtqE0kcN8siP5/ySLHI&#10;77cMGWQknoDkj3Cx8P3PgnWr7Xku4TotwEMlpHCsK2aqh3PhF/eEkKBgbjvJYnANcv8ADH4ULe/E&#10;qb4rad4it5LO4jkWPRtOtvO+z+rsyLkLtKuzN3IztAGZy/Po1MHj5VJc0ZR5oO12ptW5V1TXlpZb&#10;nz+ZZNVpYrAQkuWcWozXNaLjF35uzT89dbHYa78VfEkHhVvDfjHRrq48O291cNYx6qChtIXikyy3&#10;FscwOHIYsZEDgKvLYI8h+JfwY8V6kkOoRAalp8VnFONRhllWPUdMiK2hkkb52U/OiCZiU3owY4BN&#10;e/fDPwjrHhH4q3viDVPGdxb6LrVxHBFptjpDXUUC/Z2FxNMgjkLKYxKSoQiQ7VZgOnn2r+LvAOkx&#10;3Pwf+Fsl3p+sfDtZtF163srhkubyzVPJuH80KhaWQjzuhTLbV3IpA+x4BzKWOwk/ZuPuqOy7rZ31&#10;Ti9Hunun0XgcW5HKeYShR5o3u7O1m9VfRW95ap6PutE3znwj+Hfwu+C3iG31DwlJNo+u3Fislnba&#10;1qtt/wASi7ffGZVYZ85QBDKgxkqWxu2lq/QT9l79gn4UaJ8HrPxd8TrH/hI73VNHWCOa+1GZ47az&#10;3I23cjACWR4xJI284LFA20HP5Z+K/FHi34Wftk2vgDxssepaLNa2UngfVbqx2+dZ+aZbRptg2yk8&#10;28vAGUbgciv1gt/2hdA8WfCXRbPwz8N7iOObSEl1zwneaEYms97oPMAlIE6rKThITvZpIyGCkOf1&#10;vLclxlbERnWrRjGNnJy6q97J2av01t3PzXNcHVwuGU5wu32et+rd9Wez+EG0yw0mTwtY6XqaDQbe&#10;K3RLiPBmt1XasqvyHUhTznPynIHWqutjxfeXHl+HoJJQwARWOFZdyurcc5IEiMM4+VSM5Od39nvw&#10;d4e+HHw8ju9U05bO61Cb7X9hjV/kXGEVUcb19fnJK52lmxmrtzrniNr8xWHhnTobFY/3bDUZPNJz&#10;0ZRFjj13EH+6OtevXzPjribOpf2JU5MPFqLbaUE1a7i7Xl5rXZbXZ5NHC5PleCi8ZGLk1dK15Nea&#10;6eunzOC0Hwd8eH+Ik9x4lvNHg0WG8kW3iWT/AEiWD59u4qMg5YEAkAbTkHC57I6de252/aVbDdJf&#10;8R/gasGEs4uGgjWQZblS2G9cjBJ/xqFoNTeTd9pt9vZTatn/ANDr9VyHA5rltGUcZinXcne7jaze&#10;6Wr07LofK5hiMJiZJ0afJbTfdeastfO40FYublX/AO2fzL+nP6CnJPBKcQuDt6jOcfWnXFtNcDCX&#10;DxcdY40/qppv9lu4zcXk0w/hVkjG3/vlRXvc/Vnm8vQNrMc45py207jKpS/2ZuVtk06+Z94rcNz+&#10;ZOPwxSf2RK6mOQtJHtwY5pHbP5k/yo9p2DlHf2fcKu+UeWMZy4I/pUZNksuy5vl+7uZt2FRQQMsx&#10;4Ucjkke2azfEV/4P8F2ranq2i227Z8qx24+Y9gSF4HTvnke1cd498R+Ktfs5fFfw9+y3FrHbJBDH&#10;KzSCAvIy+epRCNoymeQo2k8/eP474ieLOB4UjLB4Bxq4xW9x3sr92la/ldHuZblMsT79SL5fI7af&#10;xH8OIZmiu/HqwyL96MSJ8vt15+vfrRXy5N8N/wBtjWbmbVZLzQ1+0TPJGsJ0+RVQsdqhnjdmwuBk&#10;sScc46Ar8Vl42eJHM7exXlyvQ+g/sPBf8+n959yaXEQmff8AStq1K+WuOu3mudh8S+G7JhHL4jsE&#10;burXiD+Zrb03VNKvV/0TVLaX/rjOrZ/I199KerR+uxjsUPF8t9ZRTXU13G1sfK8mHyvmRlWVnYtu&#10;+YEbMDAxtPJzxzd7AbOztbYR/wCrhUZ5zxHj6df0rmf2wvGvjPwnqnw7tPCVxss77xbeDxSzwsY1&#10;01ND1Nsu4GIx9pFrtYkAvsXksAel12WJ7vLOEZVbc24Zxj/6x/Ks8g5qeKr1JaRtv6XMszipU6cV&#10;vc8o8Ea3Fr/hy81JHDMfE2rQsVbdgRXbxID77EXj3rTi+bg+tcH+zDrNp4k+B1j4mtF2pqes6veq&#10;pUg4l1G4YHnnkEV3Kgqf/r1/B/iTX9vxti53+2f0Vw1T9nkdCP8AdRauArL261+aX/BwNeFf2JfC&#10;tkB/x+fFm3Yr6j7HqB/rX6V3TYiEnrzX5c/8HBWqeX+z58K/Dgf/AI+fHkk23cesduy5/wDItel4&#10;UUva+IWB8m/wi3+hz8WT9nw7Xfl+qR+dUnh6wuNY03QtPiLbtv2gr7kcAfTmt3VtPtfDmuT2CnbB&#10;BJ8gHPGM96reFVl034hxW8jK0iSbnn256p79O3er3jHUmg12+dkDfNu/3jtH6V/dKk+Y/CJR90t6&#10;bZXmqX/2WHb+8z5cpPy47Zrcmtrm3kk06dI2VFYblj2jr1Hp1rn/AAZq1jcr9kiP2dnUCMyfdRq2&#10;dVurux1D7PNcLJHtG5l/pTlLmKp9zP134UeLfHmuPcfDmVjdW+mytqKfZ1cC3jjMjytkfKUVfvZH&#10;HQg4r0DwNFF4W8H2trqviK4u59uzzLuYsoAPRVYnavsPc11f7Ds2j3Px8sb/AFCc28dxIunq32cs&#10;pe6YW4XcCNjlHcq3OCvSvP4bIzwS2l6uyaxcwyK6ksj9D39RWNSMNHyq6621O2GJxUY8nPLlfS7t&#10;92x6p4a1axk0mI2rNNtZfl44OAKf4g+HekeLtD1Dxbrnh+41aXRdS0250/TEs47pTvmWOQtFKCG/&#10;dGTHGNxGeCa8xTX5tJtCsE0yIq/M0DYb6jFaNx8fPEvgOw0XT7HT4ddtdd8VaeurWk1pvluIonZ/&#10;IXBVwGPJ2YOVUZGcN5mafWJYGaofFp1tp1V/NF0fZ+1Tq7eZ95eOPEn7Meg/G7UtK1/4Y+GfCHgW&#10;TR5zqmpW9tBa6pqWh3lmiORGuEaHyXMyrCrOmwFiMEH8gb7SdL1jw/J4g8PeI4Z/7P0mK+ktEgwY&#10;pDMsEiMNiIGx8+E3rsYZbIOPWP8AgqT8TtR+Pfx01Lx5c+ILW1tY9evrSx8I3rSQalolmJHmignD&#10;oIgqqzbVjeQqXIOXbJ8GtvGM3hHRdY8E+H7eOHzbyW2utUtbqST7dab0Zbd+iPHvhR1baDnJweAv&#10;Fw1gcTRymnOpJuckm0+nq3vvucudVKVTHSUFotvM90v/AIj3v7N3iPTNf8FXFnpOpyaPp97ap4N1&#10;6UWkd1NFC8ouEDsGE0LMHiVomRmbG1Rhvrb9k79u/wAGeJfEv/CB3EfiXwfbyx3F34tbwvrayXF9&#10;MQCtnaPO53SFAF+0LMj7FBQrLK8g/ODxJf6T4m8UNYS69Y2AKiWW4jjka1SRYFx8wQyb3ZQpwu0M&#10;ck45Gt4r+NQ1F7fUdHtY9O1I+HIbWXVrQNHNLOkh/ekqTtk2NsLLt3JGoIyWLd1bKaOKUede9/N1&#10;OCnipUZabdjnfgp8WrL4MfE6P4hx+BtN8RLaMxtdP1xpPJ3b1Ks4idS5GPuhgOc54r2b9v3W9d+L&#10;b+Hfjlp3irV/E3gm4hjsdM1zWNQa6uLW8+zRPNZ3DON8DKQwiic/6uMshKDNfNFjFLLNGkTKrZBX&#10;d69q9J/4XP4vuPhzcfCrxFNDDoOp6n9t1a30uNF+2TICYG8sDy0MQaRI2VQVSZ0+6dtexUw8XWjV&#10;iveWnyMqdX2d09Ucrptt4bmto5WuBv8AMAZWzwPw6j8RW5p/hTwvqs/lW+sRwNvIj3ts3ADOcknB&#10;9vX0riHjS1dcXDY53DHQ/nyMfT6Vt6JceHLSexn1zULqSOS4RrqGGNPkj3rux8/JK7uu0cD14KlG&#10;p0kz1aGY4WnG1SmmfYP7Lf7S2heAPh9f+GPEHiSzmjvNQ0/TrO1hv5WVZFlt5J7ueFSJDH+6BBiZ&#10;STEqhQTuHuv7MH7UGofs967eeBvid8ONDlsfEiyX+pQrPNeNpd/bQ28i31zDDK7yrIFBVNufnyr5&#10;35/OqDxX8MtE8LatpFgupPfXmsqsdz5sQj/s2N1dV+6SJSwHzKQAAwO4Nx3PgP8Aan8EeAvEt5r8&#10;/wAPYdUe4ikW3Opal5scDM/DsiwKJ18ppI2jf5WDhsAquPncyyeni6M1yt36bNvTbU5aGLlSqcyd&#10;v0PuA+IPGviX4bax8S7fxZqFxo//AAnj3Os6D4FigukFg0ctw0lkroHYqXVpIDKvyu8jKozXyzP4&#10;X8QfD/w18avg3498d2Gmv4f8Ih9P0vVNV8y9a3FwGhsICsnkgK9y7yRAs27ewVvmK2vhZ/wU11v4&#10;F3Nvp3wlt9O0vwvJqkN9r3gy3jvBY6w0bK22fMhk2v5caOEdN6LtbIOK8i/a5/a01/8Aar+MXij4&#10;v+JdH0y3u/Eqxn7NpcM8MFkyupIiWSV2IIBzvLD5uAMLjz8nyzMqOLlTqUlGm7S5ut01ZNd9Hd37&#10;HViMVh5UVKM25rS3SzXc+nP+CaOvfD7Rv+CXn7Ux8R65b6TqDXXh11u77T3eO5iWaQfZopQ67Zy7&#10;BguGJVX+VlD7fINa1aym8H6lqOhXsc0baBLuk3h9+YnO8jHQqejZ9c+njPgn40t4U+CPjD4L3Gkr&#10;NB4ouLG5WcZDQzW0hKMSGGRtaRdpBH7xjjIUqXHxsvb20utJbQLOO0uY3SOGGMoLcMhUBeSSFzxk&#10;ngCvanlWIeOq1v5pJrbZRivzuPDZhRp0FTl2/HU5CBc9X2tVkDAqG3Xeu9h71YUA9R3r6OTPOj8J&#10;clsDPbxyDO5kHb2FR22nM2pW6+asOZkHmtnCZI56ZwK2bOFGsIZCv/LNf5V7f+w5+xB8T/2v/iL9&#10;n8GXFxpml6LJHNqWuww7mgfduRIh3lO0kZ+VQMnkqrediMZSw1OU6srJbtnqYHA1sdiYUcPFym7W&#10;S/r8eh6T+0148+JWs/smfB3wLq2vW81n4m+JOua/bavc2MMckK6ZcNY/bYSimSO2kjZi0RJHmWbl&#10;V4FeEaf+zt8Qf2a/2qfDvw5+JMEK6hc6Tp+qr9lkMihLyyjuFQsQAXiaQwyAZCywyLk7c1+smh/8&#10;ErtLmmtfEXibw9qni7WNLs7hNP1Dxhqkl8Y1nuJrqUeS37nD3FxNKwCAF53J+8c874h/4JEeH/EP&#10;i+P4qH4c39jrVrIP9Is9RdVmCIqgeW5eNRtAUYXt+NfA0uKMpwWDnhKadpc7ulpeTbXXSx+pV/Dv&#10;iLMa8cfiK0JVLxunL3tN7u1mzxvwP8NP+E7+3RRM32iKHNvhguZPLlYA/KQQSgz3AzjmsLxV8KdW&#10;S0i1fR9GuJ7WaFHXy4xM0f7qJyS0WVwWkIXHUL7V6P8AFXw/4m/ZW8ZW+j+IdeXRZr6PztOmuNqx&#10;3ka8cb8qWG/BAyRu9xWbZ/H7xBaW8hubLT7yCRg7SW6mJsgDkFSVHbA2/wBMfmscRjKc7qOn3G2J&#10;wsqNZwlut0fEP7Y3hXRdO8Ix69baRbxXx1SOOS6jhCyFSkmVJHOOOhz0r51sy6SrIiqef4hnHv8A&#10;WvrL/goBq3/CQ+F7nWzEyfaNcik2yNuIysnfvXyjacKv+9X7xwlWqVsljKe93+h+U8R04U80aira&#10;I+lvhnHDJ4QhTdHvWOzLqT62EGOP+A1vDT0Z1PmOrK25WhYr2x2+v51hfDWOSPw8zErtkstOcY7E&#10;6fBW/byXAmjKsfmYbjtr5DNqk45hUafU+ly2EZ4OF10MrxP8PfDmtWcNjqmnK2XzuVsMMk855z1/&#10;WuD8U/ATxDHcx3Hh+8mkihTZDG0oOF3Z2+uByenU167exbtR8vO7H93qa2LLwg+uM1rJpf2lfLB8&#10;mQcMfx6fXtWWH4ixmBinKV15l4jJ8Lik/ds/LQ5P4XX3gyCbSpdXaXS9c0mZFktbq1Dx3yZ2FYZE&#10;GDOVLgh0iVlIALvkv3niDwzpza5rGnadp+LOOZvLizlUVuTFljhtvK5JIJHXvXT6N8G9HbUBres6&#10;RDcSb1RDNCDsxnJGeeRxXY+FPC1hFAzx6VbwfvMx7I14XA549818/nnGGFxMU6cHdbu+l/I6ct4f&#10;q4e95aemvzPl/wCEHww/tTxl4rS3zEun3MaRwLCQmw5KYO7BGFZSMYxgq3IIh8ReFpviDNJYXsK6&#10;bcWlw0V5aTXRbdEGISRVKrxkH5sdPyr6I+Aulah4u8feM9c1G3tIUF9HZ/YzeB5lEO9BIUH3Vb5s&#10;Z5O09hXB/tV+GfhXdatN4Sgijj8VR/Y/ssaqF80SShfLyO6oS5U4GGBGcnHXheIquI4g+rtPm5YO&#10;697lvFXb2utdX0PMxGU0aWSyqX93mlo9HKzdkvPTQ8t+GvxIvPg7q954L1ewN5At0JpLhZiZlXGC&#10;VByGX7uOg4OT1r7I8Cy2eu6Fp+p6VazTw31vHNG20AKrAN83PykKc/hjqQD88+FP2UtU+Iem2+uX&#10;mrrb6hpqyWsz2/7zcis+1Xxj94Q3X028V7d8N9M1D4JaLpcnjp/EF9eX1jFata2cZuI4ZFBYsVXn&#10;djC7u+3AGSAfB42rZTjrfVZp4hNqSV/edt1+eh6HC9PNMHeOIhag0nFu1467P8rHV+KPgP4S8cyW&#10;up+ItFExhSQQx7iF+cAHcB14HfOK6/QPCcelWrOdzMzAfMc1V+HfiDW7/wAZaz4W1vS7o2sbCXS7&#10;poVC+WoVXTI7biGXd8xy4wAgz3Rtk8koqr8vP3a/HsxzDMKXLhq07xSTSvdJPXTt5+Z+hYSjhajl&#10;Wpxs27N2s3bT/hjA/s8Ku11x3xSw2EfmF9vsK1ZLUyqzSY4PTb1pI7GRcuIuleb7f3Ts5Tyn9qjW&#10;dT0P4crY6TNeQtfXSxSy2dwkY2nja5b+FmKKcc89DyDl/s6/CLUrie41/X/DMlnDJaeZpN4+Y5be&#10;ZxhigDbmAAHzE4J+Zchsn0j4s+C28aeAr3SP7FW/G1ZVtfOdTKysCANo65x1yPUcVj/Ab4k+E9K8&#10;PR+CPEWrx2WqWs0qXEVxMm1SCP7vCcEcHHJPLHJP6Jg8zxlLgOdLAwvPnfO1rLlet9HdWtbVWt6n&#10;5LmeW4Ct4hKrj52hyLlUtI8y0td6O976Pf0PWLTVPh18F/hf4o+NnxLvtQ1DS/Ctp/amoWNlYos1&#10;y20J5G/zCXaSRTI0mz5Vd88KWr8r9N/a18b3n7UHiD9o+ctcXWua9c3erWsLSJbvHcyNL5IJ+7gf&#10;cB5xHghhuWv2b8Ww/B7Xvg/4M0L4wX+jeH7DXNUuLXyZ7KNrXU4bWzuZp5Los6tsWKKaR2ZggKrv&#10;EikIfnz9pv8AYc/Yx0f9l668VfD/AOJtn4V8D2l00niS1eKS7fW9UjaUWcWlQsI1kuJfljPz/u4D&#10;kYHmSH9S8K5YPDZZKpOnepW5XKaTSatoreWu2jep8/mlevjsyqYWm3GNFvli3e2tt1+F3tp0IP2J&#10;dO+BX7TnjPwXe+JluJo/DdxNqnheS3jjea4tmZWkscHJ3wXOxwoBbbI6qM8j9Gfg5rni/wAW+N7z&#10;xImr6rJ4Ph/cabJqaxxSX02Skspi8kN5YBZQrHkgHJIIX8G/2LfiX8Q/gF8ZbfwB480G40/WLe9f&#10;VNP0e+XymMmxkuLbDL+78+DeFJ4BQMM5Wv3X/Zp+MHhT4j/BXSvFmi63p9rpdrbwxQSNstwIRGpj&#10;+TIWLAOzbgYaNlAG3j+guH8rwmYTlSrVZctvgTtGS6Xtu16n5bxdLFYOcMTCCdnbVaxfX7xNB+I7&#10;eNviBceCJvBfj+2vomkbUL3U7N7OztygI3/aVbZOGYKihUwQQRwDnsJ/DGvtteHVNWjTOC1ncrOq&#10;5Ixu3xZH/wBY1taaunavA1+LqZ7W7tSvmQ277uGYYAOMZ3ZDdDjr0rwGy+G13+01rN5o/wASPDPj&#10;nwg/g+6/s2DVo9WSxOrLgScojTKwHmFgy4Uh+JP4V0o43OOGefBYOEsTBKTi3Hl5ZJq8Pdjbls7x&#10;800+h7NbD8IcXcQYOtmMFl9CUIqfsX7abk07ScZOLTb91rVpWfvPV+pf8IZ4xmvI41+JOrLHIH3T&#10;fY0MMbLj5PM8nByC2G+78hz1FTnwL4xVvKi8a6lcH1W8hQHjP/Pq3rXz/wCOf2Tf2vNe1W4sfCX7&#10;VN9/YMl4dtjfSXHm2ycboAwdlYKrAq2zBXBweAex+Nfxr+Kv7PPgJfDXh7TLrSrrTre2TSfFC60J&#10;VlQEQqJi6JmST5tyA7yNzhSqMK48PxnxzhaqrY7AWoKMnJ6cyajeKSTe7stV11se5xN4b+EsY5fR&#10;yHO1Uq4iUVLmU1GnBuznNyhF3Tumo82z1PTrDQdQnfyJfE15NMuQ8MesR7jx1G2JcjkcjHcdQRQv&#10;hvVZ3b+zLrVZCjMrrHr6HZg453KcdK+c/wBnX4oftPfHfxzbeH/iZ+0BpvhmxXT/ALcuk6ZcNHqW&#10;oxuoEUlvmJFRQ+CWyTxwpB3V7p8MPhp8W/CWqXn/AAuH9pa88baTKyrpum3ejrbpHITtVmbzZGkY&#10;gthflAALkDIrbL/FSGIxVGliaKpe06yklaN2r2u3umXxZ4K8IcP4PFTwueU69WlBSjThGc+aT+yq&#10;igoXas7Nq1929Ddh8J+LWi+0Jc61JCsirMI9UR9ue3yREn8x9RUc+jaDDcbNbg1KRvMAYnXJgyn3&#10;WIbh9CBVL4z/ALO3hf4u6La6TN4s8ReHGhdkE3hbUltXnRwAyOGjdXGBkfLkYPIBNc38XtE8d/s8&#10;fs6R6Z8AfDl94kuNBj8x7G6upbi9uYMOZGYxFZJGLspIQDjgBVzX2Oa59jcphXxNaCdCEbpxbc29&#10;NLW/XY+F4d4J4V4mweXYPDY6UMwxNbklGpBRowjr73tHJLsltq7NpK7X4iDw8viZ7CfWltVuR/ot&#10;vD5krP5ZP32dt5BKkMq7eAynHJNvxF8NPFGmrNpt/oF3bSWdrH/ZsN9brJa2Vv8AfCiEAFCRIX2s&#10;Rg8kgYDeAeAP2y/j78dtYXw5qnwEt9N08O32jWJtLlsU0sqki7gWz5koYlBwX5YFlGc4Xi3wX+2z&#10;4re5a2/aWtZ9NkdoVmhe6jmONoOyOVhHuwVP+sIGRnGc1/G2cYvKMwzSpiZ88lLs+VKTbbTSsn0t&#10;of05R8DeF+GcyngOJc5o0nGCmkpOT5dt6fOk9Phdm73Wm/pVx8JPixZ3U9vpfxzgW3W4k8qO88H2&#10;MkkYLk7MlM4HQdcAAZPWisHT/iNrPh6wh0TWdR8cPdWsaxzSyaZpV20rAffMpLF933s574wMYBXP&#10;GnjLK0Y2/wAMT8bxWW8N0sTOFKrKUU2k+Vq6T0fzWp93WMFvHhIbeOP5v4VxWpb8nJGaoWMZiUMT&#10;3q/bpIo+b+Vfs0ZcsU2dnLzSOS+Mr7vDslmBu+0Ws0e0n724KuP/AB6ue8UtHFLIZ7kRxvC4YZCn&#10;p1zjJP8ALFa3xWgvIra0tr2/a4aS+UK4QR7Y5L2IKnH91SF3dTjJ5NYPi6Y25muQGcxxudm7r3x+&#10;ld+R+7RxM/62POzL3q1KPmeI/sz6TpGhfAnRdH0BmaztZr+K1ZgctGl/cRq34hc/jxxXcHpjHesD&#10;4J6db6Z8DvCcUTHdcaPHcvukLsfO/fbiTySTIxOa6IZaXbt6NX+ffGtSNbifFzfWb/Nn9MZLH2eV&#10;0o9or8h+olY7Lf8A3UJ+vFfk/wD8HDl6kXh/4FaVkbp9Y1a4ZfXYLEZx/wADr9XNdJGlzFU+7A5/&#10;8dNfkb/wcPyrceJfgVpXzfu7XW5Nv1axA/8AQa+v8F6LqeIWGv0U3/5IzxuNJcvDdX1j/wClI+L9&#10;GnsD4kubmYlhsRRsbBHyjJ/OjXLS41fVmt9D02Wea5u/Lt4Ioy7MzEYUAZJJyB71ydtrc+l6otqP&#10;mZ+xPX24Ffq3/wAEIv2MvBWvxX37Y3xV06G8ks7x7PwfazR5WKRVHm3WD3H3VPYhu+DX9mZpiqeW&#10;03Vq7dPU/I8oy6tnGJVCn6t9l3PPv2Rv+CGHxQ+IWk2fjL9ojxJP4WsbpBJH4fsIQ1/5Zx/rXfKQ&#10;Hvtw7eoUjFfX3hj/AIJB/sceFrRYp/hncatJDGN11qup3EzyYHdQ6x/koHNfcsOl6BdWypbRRrI0&#10;RYL2H1x2zV/SvDOiR2bIzQsyjGGcne2M4/z0r5H+3J4zExgpWi023eyVvzP07C5JluV0r+yUmusl&#10;dnxj8Pf2S/C/h2zufC/hj4YaTY2MbR3H2VNOjI8xDhGBKk7lzwQciuS+Lv8AwTP+EXxJaXXNR+HK&#10;6ffNuNzd6Fi0knZmyZJNq7ZZM873UscnJr9Ak8LaTZKrLJF5jLtmC46g8jj3qWbw3YyW0uFT/Vkn&#10;NVTpyi+ZVnc9bEY/D4qjyToJx00fkfi3+0F/wSG+IHhvSpdc+CfiKbWmYHyfDurRLFeTYxlIZVAj&#10;mk6nYwiJC4TexC1+af7S02vaDq9j4cvY5rW+sbq4W6sriJkkgkG1SrqwBDA5BB5BBzX9W2u/DnRP&#10;FHh+40bULGNlZd0TKOUccqR+NfkD/wAHF/7BmiXvhLS/21vhzpiw6lY7bbxpDEuDeQkpHHdkd5FY&#10;orHqyncT8le9l+LtUUask/P/ADPz/iDJaMsNKrg4uNtXHfRdV/kfjjqF9d6ldyXd9LukkctI20DJ&#10;/wAiiKS+ZJFgmYK3MgDdahJLHJqa1bAYZ9K+ktaNkfm45oNQ8/a0vzOVH+s688U46debiHnjyu7+&#10;M8YUk9vaiS5Yy+YR/wAtP5Yp19cst0WB/hZfzz/jU3kBTj5Iy+3/AGvT8qsPp8qwLM1zu3Lu+79f&#10;8O1QRMFOWFTrd7oPKbqAf5GrfN0AiaBkDMTwO+Pc/wCFIqBlLE/d6U+SXKsAv3sY9sH/AOvT9Llj&#10;g1KCaZtqpMpYnsARmmDHWVpBOyrKzfNcKny+hq5r+i2GnxQvZlyZHx8zA8VVurnzdXknt2Lq14zp&#10;jjcM/wCFSanfyzywq8TLsbIDd+azkpe0Q7G5aeHPDguY4pbBZMxln3SPycjHQ/Wqfjux0iyW2/sq&#10;xjh+/wCZsycj5cdSfenWOoTXMrXSRMqqFj3MOjcn+tU/FU5kWIsOoYD81rnpqr9YXMzWUbU20GgQ&#10;WkujagZ7WOSQR/u5HjBZevQ9qmnis2sLSSO2jDNAQxWMDJ2dc49qybS6uLdJI4D8sgxIPUVethN/&#10;Y0JduPNcL7Da1dFSMozu31X5Ew5ZaMjiBVVyfvenSplGefeo0VlHJ7VJGTvArVnQux1mk2pl0mF+&#10;c7B/KvvP/gmj+2fo37NHgKz8GPYzLZ3l5Nd649iE8+R2l2kru4z5ccK88cfifibQLENoVpIIxhrd&#10;Dj8BW54f8T3nhVv9HKrGZB5ksqlvLT+LAB54wfqo9wfjc8wssyw8qCfW/rboz9E4DzPL8nzuNXGp&#10;+zlFxbW8eZbp9H59D9nPCn/BRq78UeGpoPh5NdSWulzLBa32p2LCS/z58pZ1iLCHCQtjJYYBLbRn&#10;b0Hhb9v3xLqMd7e6uNKZtPYxLbreKftEobOEwCGBU8EHBOOma/KnwR448K6j4GmhX4jvJdq6z2Mc&#10;F0kZk+WQBF8pFkVv3jZzIVYHG3gZ1PCnxY0rwhpFrfXvxDf7Yt75rafdXNwGhUdGbccvkrkqoYYw&#10;DncQv5Djchx08TUdKq4u+iUXZeSv08/xP6yy98K08C514xVN25ZSkpS2V25K6953e+ifTY+mv+Cu&#10;vxvb4sfA3w/B4m8Lw2upab4qAsb6MhhJC0E/mKjd0ZljbIyCUX2r82vFHjDxP4eiabQvEN9Z7fmX&#10;7LdNHg9zwfp+Vez/ALQP7Qnij48Xmn6bqF80mm6JHImnqwI3bsZfBPAwAAvbnoSRXivjnSXuLZtv&#10;zbl6Yr77hXB4jC4GnSxtpSu2/LXRfcfy/wCJGZZbmHEFarldlTVknG9pNbtX13OD8UfGX4leNtB/&#10;4RvxZ4nkv7UTLKPtEKF9wzg79u49T1Nc/ZS4mji29ZAM/jTbCxm1C48iIhcKWZm6KP8A9eB9SKk0&#10;+zuZtVhsIYWeZrhUWOMZYtuAwK/U6NGhQp8tOKit9FY/Ip1ataalUk2/PU+pfhzaGTw/biOMnOn6&#10;fu+Xgf8AEvtq67RvC9xdA4RsYydq81pfDD4V6paeELHUriFXjk07T1kKsD5cgs4kKMAePuZ5xnPf&#10;rXoWm+DjbWeAMFiufl6e9fhvEmaxoZhUinrc/UcmwsqmDg/I4rQvAyXeqZlj43YXfkc/WvXvAfw8&#10;jiuA7xLuwB8o9qp6R4d2ToyLuG7Lfu/UDNeoeAtOkaMTLBu2tt+7X5znWc1pU9GfUYXBxjK7OYut&#10;ASJ9iRf8tmLN24V6q+EbaX7KYpYd23EakL1rv77wo5lhmh0yRz87t/dbKcDH4mrC+BbS10JZtPs5&#10;IXChjC7cqxHIOa+aeZ01RUZats9L6vLmvY434afDvwB4J8Ua7/YcUaanqkgvrlpJQ0hjcnKjJyEE&#10;okIHQFz64p3iv4MWXxJ16zu9d0GzvfsbsLea4t92xWGGHuPbkZ5HPNeKXunftZ/ETQde8TeD/Dk2&#10;jxabrE62VzcTNFqEtttMnkjqCoJTAAOGJUEgZr279kr4p6vLpTfDf4ypfWfiS2u2+x/2layD7ZA5&#10;BVg5XblWbaRnAzGASTivdzfA5pltKWYUcRGpUioqSjK84rlSvp0Stft1Pn8HjsDWxCwM6DjCV2m4&#10;2i3e9tet9TudN+HNh4et/KsLGKNpW3zeXEB5jYxk+p4H5Va0/RWv77D2kbxx4EkjrycdhXfCwSSE&#10;OV+7UcOmwpNujiCnr25r8unm1SpzSk7vufYU6cIxslaxi6dp4icQGILuUsDtGMZ6VI2kSyrsHLf9&#10;M+Oa257ZItgWFd30pTYhoXVU2k9eK4JYpt8x0cuhzttpQmfEifjir0enwrGVEO75cZPb3rUtdPjt&#10;hmRf4fl9qt2cFvtwsY6d6mpjHIjl6HMabaIJmDQ9M7fzovfA3hvXLlr3U9BtZrj7PJbrctCvmLG4&#10;2sob7wBHvXTTWttHJvVF/wBpR39R+NWtSfQr/Uml0DRpLO32jEMlwZcNnrnAo/tKtGopQbWm6f4b&#10;31MqmFo14tVEmuzVz45/4LBeMvGPgzwN8L7Lw5r93Yw3F9rUNwtvKV3I8FtAwJ64MVxOhHQiVget&#10;fDHgrwh8cPiH8cdF+EUrapa30uvR2KWm4t9gl3GMvszgFAzHt3GRmvuX/gtbYSn4a/DC6W3dtus6&#10;lhlXsVtc/wDoB/KvI5/hXpE3xc+J37S2i6xqFs/gyWw1rSfJmRY5bmW2tbmNHyvQtIM42kDvnr/a&#10;fg/Upz8OcK7LmftFd9+eSVz8L4woyhxPV5dko3S7WTZ578TvAvxc+If7TXi7/hOfGl9q3izw/wCK&#10;pdG/4SNm/f3E1k3kRsyEnHyxoo54CgDgV+3X/BKT4L+MvBn7Omn+LviVeQveatdT3On6bCpkh07L&#10;bZGhZ13RmRkZmUEj5l5r4Z/4I2/sOXX/AAUH+KHjb9pfxl4zsbG3k8fPqmuaUoJllmuHMxMagYKK&#10;zHgsDznPBr9Ox+2R+zFZ/D6T4B+E/EOpabf+HfEVnpljo7+BdUtpRPFcqZok3rJvbbk9QCDkEhsj&#10;9M4fzPEZfnSp1YrlVoLp7zte3l5HxvE+Do5jk79jJqTbk+uivZPzPUWtYujhm/3mJzQ1rbshQxYH&#10;+zlf5Vb8i0Y7X8tmqWO2t1bjbX7D7RWsz8LgqkKinF2a1XqZ+2BpvMM4OONq896yvG3w78E/EzSV&#10;0Lx34TtdWs45hLHFeWu4RvgjcpOCpwSMgjIYg8EiupCoDwoo+QcgL/u1HPHlaa33NJVK1SUXKWsV&#10;ZeSRw/iH4V/DnVPCyaD4q8NWDabp6qum72MJ0+JQiosUikPFjao+Rl6Cuau/O8GHTbLwt4rhv9Pk&#10;s9kEk0LG6sJQxVSzNiN1k27VbAcOqqByGHqNveQ6k0a20FyqlvvPaSKufqygVy+v3/2nx0/h6OKz&#10;uo2t/J+ySXnl7mUE5HqQzYAPRtpUg5x8JxvkOU5plPLUcadSPwT6xf52vv8AetT7bh3MM5xWKqwf&#10;NOE4rmj0bjblt0T0+fUk8K6na6x4d/tzUr6dfsplEl5qSJCQ38RwG4Azt5Oeo7muR8calHFrFxpm&#10;u6vqckS28ix2tsVjjh5XDb433E7iwBJUYbnoMbHxD1rwzp3gmxt9cj/s37QsdvbrceYsh+UuNqsA&#10;zHg52gc+oyK8Xh+LHwy1HWo77Tr9ri4htPKS4mvAR1YszRmTacq3HDNtK4IPNfh3E3HGKr5TTyTD&#10;pVvZxjF1Iybu0rPWyT6Wvd2V3qz3K3D9TC4722J3lqodtfXS7u+mrdiTXNB8Q6lfaf4j8PwWN9Z6&#10;fcfZvJv4vtTFPLXmQs4mkclpFVfmzsJOdwapNSk8VWek/wBoqulQSvJ/xLYIwqtAduSsfyMGYgIu&#10;8hlUK3Y5rk/il8fvhv4G0X/hJdT8d2ckMNybVltbhSSz7cxQpD5jsArKCCf4kyM7VOpoA+IB8NtP&#10;40jebUbqzmVY9Os7i6VzscqAyqfL5JUhjnfjI5r8qrU8RTw0Z1ktLJKz1fd/5vc96ebVvrtXEw5Y&#10;uonFxSukmkrWd7bLU5nUPgl8MNSu21DW9Aury8mw9xdW+p30iyOQMkN5yhvchQCegAwAVHDpfx70&#10;6GOysPgrBbQxoojgnn013QY6Ehjk/jRWP1jiT7NZJf4jm9pmXSp+J9/WqFIQWbcB+tWop/MOUDfM&#10;fu1XgTdHsPeprIuB8yY7NX9BVKjjZI+nhG+px/xXWW6ntI422sk9m272+2Rk/otcL8YtSGleANe1&#10;iHT4ri6s9HuJIfMwd+EY7PoTx6n8q7zx66v4hit84DCELx3Bd/8A2WvP/irHBc+ENbtbiNZo202c&#10;TRM23K7G468ckV7eR075XiZN9/yPHzCX/ChSS7r8zn/CWnf2b4I0CwYKpt9Dso2WMfLxbx9ParQC&#10;+YGC8E5q3fRvBHb2855it4Fb6+SlQNHgZFf54cV+9n+Jcek5fmf05lX+4Ur/AMqKviCdY9BvpT0W&#10;zkP/AI6a/HH/AIOFdQK/HD4UaSzHbb+F7ydeecvOq/8AtOv2I8TEL4bvi4z/AKK4x68GvxU/4OI7&#10;55P2s/AlhFN/x7/DWGRY1/hZr68GfxCD8q/QPAlSqcfU5fywm/wa/U+c4893h+a7yivxPha/1GaX&#10;XlBkIMeNrf1r9rP+CRvxXXxJ8CvC/wAHoPElnps0LXC2sE0jb7yQvuKooByfmOc9vwr8U57eO5mt&#10;7vDGRsLya+sv2ZPjZrXw80j/AEHxJNpd1pd4s2n3UN35MkbEdUIIIIIzkV/VnG1F18DCXK5KMk2l&#10;1VrP8z5zwvpUcXnVXAzqqlKtTlGE3ZqMtGt+9rH7DeJPjr42+Hlzb6Pqt6JNeuVTOgabD591DDjO&#10;ZiGxGwXJ2YLZIyByR03gf9szXPB1hFY+LNIEckkaTLLHMsisjKAHyvTnjnByPTBr81/g/wDth/Dz&#10;wz43s/EXjrxxo00k9vOJpNU1VlPmbGy2Yg8m89iFJJbjnFZtz+3x4c0i7u7rwOILA6voiWWvbdKu&#10;yl1IBg3ADQpyQBgleozjPNfhMqXEkM4l9RwzVGMVa99W3rd97LpGzul5n9If2NkuFn9TxGIp1pNc&#10;0pOUYpPblik3ZJaq9292z9PPGH7bOp6trtjPo0Jjt5JBBJK67VklblRu6ZwDx1wDWpf/ALVc2naf&#10;qSa9fwLeWsLItizgyHKblfb1AKnPKjHQkN8o/JfRP2xLOPQW0LRfG0C2c83n3VtG/lJJIOAzx8cg&#10;eo+ldp4B/bZtNT0y38Hal4hsZtNtdSW4uFt7g7xu+U79jbtpUnOACR34FbYxcWU66qQ0inqrO9u+&#10;vzVrdVqd9bhbI54eH1edNq+0ZJtrfR9/I/RLQP285LdhBJattZvl8tgMfh6141+2h8b7b4+fsv8A&#10;jXwDrdmttANA1HdLJk/KbaVR0z0OG+oFfOiftA/D7wWPtEuvW+ux3nmrbtD5kJsgpUiV05ZdwJ2g&#10;tzjgnNcB+1z+1Bo2k/speLNe0hzA+sxyaTpUDMSzecCjH6LG5OemV9a6MpzDPsRjaVFKVpSSu1a+&#10;q766eh52cZPw7hcpxGKVO0YQk23ts9LfhtqfltVnTNM1DVrj7Jp8HmNty3zAAD15qsPatzwVb3b3&#10;UkMForM4yrnGQB171/S0pcsbn8P04880mZEsckQMEqbWjbDKex5ovCDIpH92p9YkebVppHt/L3M2&#10;EC4A6iobnk5x2oWtmRLeyIadyIWYD2H5Gm07P7rH+1VCPpj4Z/8ABOiPxj8GdL+MHjX9onQdD/4S&#10;CYDR9Fs9JutRlWM4Je5kjVY4cD+FGlfOVZVYMB6PYfsEfsK+GfGiya98b/iX4k0ez01Vns9P8L2e&#10;nNql7tO5o7iSeU2tuTjAa3kkAHYnjH/4Jr+NPiJ8Q/A/i74BeHvCR8QSabax6zpMEuuWVgtoBMEf&#10;95eSxpy033VJY72AFfQPgn4bfGHU9bj8Na78OdB0lWWVvtlx8RtBZV2IW2nZeE5OMDg5JA71wU8X&#10;HmnCs7OL6PdaNP7j9TyzhvIcbgaFelzNzSvdSdpJ2autN1p5WOHtvgZ+x9IqxaD+xLoMtui/u7rV&#10;vG+uSXDY/vtDfRJn6RoPYVV1H9mP9kPWj/pH7MtxYMMbhofju8iK/Q3QuP1Br274k/Afx38Idatd&#10;B/4RlvFQvdJhv45vBOo2mpQrHI8sfluwmX94rwuCACOOCQc1n6LoXxAFp5Uf7NXxUkPOZLfwDcT4&#10;/GIPWdTGYeL/AOC/8z6GjwzkVSLjLlut7pLb5HjcP7HX7ECtJcXHwu+K1qzfK0lt8TtNZFPrsfRs&#10;n/vqsHxZ+wZ+yn4lj2eGfHnxI0cRtlPtmnWGphRjvte1yfpgV9J6N4D+JfiSeWxh/Z5+JEG2HzJp&#10;NT8B31uCoIXgyQgE8jgdue1cl4lfS9Amksta8H+LtPeN9rSXfhW8RfpzGPzwc1pRrYWpNbp+v+Zx&#10;43hbJI01KLjZ/wBdGj5d13/gnb4KhuVtvCf7Qt27N/y08ReC2s4V57tbXV035IfpXJ+J/wBhb9oj&#10;Sb1/DXw88HTePoYo5J/7U8D2txeRNGkZdyYmiS4iwu4/vIkzsYruCk19XSfEj4Xxs1tc6+IWDE/6&#10;ZC0TD/voCtoeFYrvwxL8QNtxHoMRjS41owlbOMyj92jzfcUv/CCctg4r1Yxw1TSUtvNHy+K4Vw0o&#10;82GkvOz/AM7n5oOpRyjKQythlI5B9DSxnDhvevrz/goZ8UovEXww8O+FpvFX9uSf2i/2KWS8+1fZ&#10;Y40HmCM5Plli0WcckIM8AV8ioCJOV/i6Gsna+jufM5hgZ5finRlJNpJ6eZ634ZsgfDViQPvWkZH/&#10;AHzWnpPg0+LdZs/DUR2vqN1HbK+4DBdguf1qTwlp3m+FNLYAc2ER/wDHa+i/2E/2OviB8fPHNv44&#10;02CS30Xw7q0Dy3Sx5NxcoyyCFewAGCzH7oPGSePkMRiI0as5ydrM9rBZfWx0oUqUbuVj5c0r4Yal&#10;4B/acX4ZeGviOtrPpWqWMVx4it0ZfsckcCSTuqthj5TCRQhALFApUFsDOt4/GGp+MdQvPiBLdPq0&#10;Ny0N99skLSRuh2GMkn+Hbt/Cv2C03/glJ+z1ofiPWfiBF8GDc6trV1JdTrJNcTRyymUT7EjklESD&#10;eF25AwFGSazvG/8AwRS+H/juO41nTPC02h6hcxozXGn3sihmCYB2SbkzwN3ygk85yc1xYribL3Dl&#10;UXdpLmt9/mfVUfD/AIhjg7e3jy3v7Pndr9H2uflxbKwT5R9T7UmsaU8tnIFtyo8vJZvpXsX7RX7I&#10;XxC/ZW+Iknw/+JFuVWaHz9Fvo49sd9AW27hydrKwKsmSQR1IKseKvrGaGP7LawCaSTy41jVdzMSw&#10;BA9etcNPGQlUjya3Z89iMHWw7lTrKzW54Je/Bb4n+C9FGoat4Wu1W9uI03Wu2dDCpDsWMZYAFgmO&#10;f4GrZ+Fvh3SJ/GDw6jDC0txeqxmkvhCIw275emSM8YBznHXGD7HZ6Hf2NwbeK+ms7jy8kDKnOOhH&#10;c9vwrgP2lvFJtta8PeC7WztIbyJlutTvre0SO4mZ2ARJHQAsAFZgD/fBr7WGLrV/3dt+qPlamEp0&#10;486ex9tfDT4ZmD4cw6H/AGwsP2OxgvLZZLgOLmNkGT8pJGPujPGFzxmuk0Lw+txGzsF/1eQueOCP&#10;auC+Bnhrxbqfwu8O6hcavO1s2l2bsskhbzG+zR/MfXjHXnivXvDekTR+ZAj/AHUwvy/e6H/61fzP&#10;xlj4SzOpGL1i2n8mfsPD2HlHAxb62aG2HhcwBXRA3mcfdHFdhpVpLB4dGkaY/wBmupZViFxFhmTO&#10;csMjrjJ5H4U7TrJotNgPlt1wxVvfP5cdK3PDWgLJrNtdI3ytdbmVh1O1v8a/P4YxVsXCM9feXz16&#10;o+iq0eWi2uxc0r4dalPaWtvH4u1CNoYQjvEsLeb0G870bn/PNXj8NrxwBH4s1DHOdsNvk+3MVddp&#10;2ltEIVx/d+7x6n+grStbAhgCF/1JY/XdX2kstyyTvKlG++yPn1isQlbmf3nE2nwksLKSXz726u5H&#10;bEk9yqMzDA/2MAcdAAM545JpPEHgTwn4Ztb7Xb4i3jsLV5Zrp44wY1UFyc46AqDXoRtNzOe+eeOn&#10;FZ2veHG8Q6fcabcW6NFcRlJFkQNvBA4IIOR1qP7Ny2Urypr/AIBMsViOW0ZehwHw5vPCHxN0q0+J&#10;PhfxLeXFvLGwS38wqi4LoVePAKkNu69Sg9BXS/YQZlOK4v4Ofs+6v8LvHviTx5eao1xH4guI45Fb&#10;y1ClEyPkUDH3ic9CWP4emHTwWyvQ+or8u45lhcLnnscN/DUIqOlrbu3nrfXqfQcPxxVbLlPERSm2&#10;72d16r1Mu401UlUAr9fT6+lEdoh3cfe56VqS2LyxrGwXaGz05o/s/bF5gBx03beM18b9Z92zZ7rp&#10;mPcWnGME9qp3chsgAg9q6b7NpksTCSWSOTa3lrtBBO3IySR1P6VxviG8upIZmsrGeTyflkkSEkI2&#10;MjPfkdDjBORnPFejltOvmFZUqUXKXZK7OLF1KOFp+0qSSXd7GQ3jtYbgmXTrpo/tBTckeRtHG/6E&#10;kAd+QeBzXW6fLBKjJG6+ZHjzE/iXPQ4/A182/FLwt+1/4R0KTxp8FPh34u8TaxJdTadceG9a0idV&#10;gskWOSOeyXYjzgO7oY0LmNYlJGwk1658HvFw8Y+ENN8R2ms6Va6lHps8+taZqFnLY3j+Usa+WVxJ&#10;5xiy6vMzE7gqgYJJ/Y848Ln/AGJHF4Gbc7J8jsm3ZNrXbTbufmuH48nTzZ0MXBKndrmWvkn5nz//&#10;AMFrpJ0+AfgCbdkQeJ7qOM7jlVeJWIH1296+PfgX+2Mngj4NfEj4T+MPCEmv6l42QWFnrd5qSi5s&#10;lMSJnLI7PEi26LtBTqozgDH2N/wWfls9Z/ZZ8H6nZMv7vxuiEqwIDNZ3BK5GeQUwR2PB5r8v9JWO&#10;38U7pG+Zbo5G3oTX794M4Wf/ABD3D0MTBxlCc7p6NNTbR8bxpjI/6xTr4eV1KEbNappqx+v3/BvN&#10;8dfD3wv0PXbDxzqN9Y28XiKO909UtdyOgiVbtmKKWVUjEMjZJUqMgAo2frf9nGwu/ix+1l4u8YQa&#10;z4f1Twr4WktfFiTLI73U0lzGbOO0kRhsBQ2zyFgxG1ouBnavwJ/wSI/4KB/Dr9l74B+Nvh34i+HM&#10;epXWra5DdXF1NaRXUJiMe1Ve2YoJsNk7WkQDOQc8V9jfEb/gqNB/ZnhzSfBHgFIVmT7ZcXlniJhG&#10;JrmIWflwIiiFdq/LkkZB3Egk+nmnEWV085qUcZQnGVKScW7OMmkmpR5bu6vs7HjvDUaOUqu6sZJp&#10;Xivijr1Vuvc/RqX+wfHPiOGXwZcabBa3MyrdWu8xzW27kvtLbXA9EP8AwEd3a98ONf8AD6NeNpjX&#10;kPXz7PLjHqQSGA+oAr86fhJ/wV78D2M2oS/GHWHhhaOOPSbLw7Ym5dpPm3u7O0m3HA6gnPP3efpn&#10;4IftK+J/Hnhu6+KviWz1PS9JiVpNIOrSGOWeARlvOk6KoJII4AxngKAT28O+I2Y0akvaKUoN7TT2&#10;/uvW3o9DxcXwxkmdR9rh4uF76pXs/wC8krK/d2Z6200LnakeD3bacfnnFc34r+K3gDwn4hs/Cuve&#10;OdHtNUvlJtNFk1GNb26UAktHApMsnA/hBGMntXO/Ef8Abq8PeIfi9J8O4vDvhezsbe8ZZPF2qa5P&#10;Es+CD5BEUDeVIULHdKdq7DkgkA3vEn7K3wQ8e/FbSfj74k8OJceKtN0uOzsdYtb+RVMKOZQdisI5&#10;TksQzKTjHIAGP1zKeJsPn2XzrYVcs0mrSa0dutr/AJHyGP4RlkGYU6eYyvBtfArtp/h011vrsSeN&#10;PFHiizvGi+HN5bxX15ao7ajqTTeXbxoJA5SNWVpX34wGIGD2Iw3l+h315c6o3jCHUdIvNT0DXbOJ&#10;r62kS5eHKXCs8bIgWOTbuiaMqucNvLNtY7Hwo+O3wZ/ayfx54O8H6amo2Phm8t9JurlgY0edo38y&#10;NXVgSAYyGYYzvIBIAY+T+Fv2ufhx4a+BHxo1zwD8PtZ1a8+HmoaSL7R/sshuL03F28FrjzG+cgDL&#10;/MMHeVRPlU/zzieMYcRZlj8mw1VvE0YxU3Je6udO1m3r0vpbVdT9n/sKtl+WwrUYKMX8Nlrptcr/&#10;ALR/xW17xBrbafZa9cWtxDBFHcTW8DealujLHnaqsqRkbZS4zyyg4USEeQ/B79i/XNQ0JPGUnivW&#10;PDOpTakJdFk1zVp7yaRYRL8yefFGyLKJR8jKj7Ygfl+YV9JfsafFT4VftF/BjUfGev8Aw5sJvFwI&#10;vPEHhm7bz9QsbU3ssUa3GxUZjIsIlJEarunZSd4Jbxf4xfCr4DeCPiXquoXHh+7vLu61y41OVb6z&#10;ae2tA8L5igjbam1jIBtJkCtGpOAAy/AYXLsfwvhJUXU5HLolzJ+d721Z8HmGFx1HEPF4id5T6a3X&#10;qVPiF4D060spl8UfFqXTbia5udRs9Qh3eY0m8BGVwJGZIyEYL13orswwCOV1z4SfGb4oanp+har+&#10;0NfeJPDf9lyalPpNxFczCZIcpFt8gxgMZUcmSQuZDG44Csrek3/x2+HEepL4Rm1W78PzNcQ2smoa&#10;7ptq1vdyzlMRxyYKIAsT5baqqXGWOCG9muPjv8J/g5oen6KfF+l31y9jFMZILNZ5JlJLeb+4jdIx&#10;vO0lQoGOuRur0+HaeKxda1for6xXXtpczynBxzDFckk7ddd9T5ji/ZG+Oukr/Zkfww8O6xHbsyRa&#10;pdfCK3v5bpAflke4kDtI5XBYliAcgcACivZdR/4KRfBrS7+aw1jx74dhuo5CJorjUIVdW64I884o&#10;r7xYeH8n4I+0/sHCH3DbBBwRVjaY23qKhtg2/P51aVNyMeny5+lfRVqbdM44SVzhPGh3+LbVwi7R&#10;Iqc54/cTH+teafGmYw/DnxNfyzxxxR6PKxZx91Ahzk5+vcYya9M8UQi515pWddsc4bbjO4fZmH/s&#10;9eV/HzRx4k+D3ibQPN+zteaW9usy84VxtIxnkYPPI/x9vJ4+z4dxE31UvyPDxsubNqSXdfmX9Tgk&#10;W4MW3lVjjB9dsaiqpfcOR/nNaWs7YNQmtliVhHNtCqAONoxVCSMqzHjr2+tf528SRdTN8Rb+eX5n&#10;9RZa+XB0/wDCvyRk+L2x4YvNv8Ue0fia/E3/AIL9Sx337enhnT4Wjf7P8M7NJV7gm8vm598MD+Nf&#10;th43Dr4YnxkfNHz/AMDWvw7/AOCz8l3f/wDBTS+tLt42isvB+mxWqqDlUMJfDZ77nY8cYI75r9L8&#10;A6f/ABmlSb6Upv8AGJ8t4gSvkkV3mj5e03wv5lu+pXKER233UIHWuxjt7K5jSG+so5gsm7y5owyk&#10;jnoev5UkVkg8PTwwqu9rhtzdT246dKv2+lSz2YSN1STGV3E9ff61/WNet7aT5+9j8pw8ZUZKdPda&#10;nXfDT4g+CfAd1Dpet+CNDi0+fWLe5v7yHSl+0bVVlaJZFKv5bA5KBhllU4yOb3j74jeHf7Qk1Pwx&#10;cxtYtcutvDiQmGMkleX5Ix3yT25615X8Z/DGtah4MNlp1t50kcyNJ5bfNgAk/qRXl2iQ+OtH1O2j&#10;vINWWz8xfOWNZGXb36cV4UeGcPjqrxMajv1Td0/P1P1XLfFbG5TTWHnSSTtdxslfq3G1r97WPqOH&#10;xFo0+q3kGoeKLSRLOy85LixkV47g4yEBYoQfXgkY6dKo+JvFvhVdUXUdGRbO3vY1dWa3VWIA5yU5&#10;IB6EgE5zgV5x4X8c+AdQ1KzsZvANwzRxZ1BWv5vlfJXBHljHZuuPftVv4j+LdCtvCF1HZQxwyfYT&#10;Fa/Mxct2wD0wTntU4fhivUq2k2tOtrP5Js+izDxQweHhCtTqxqvXSKat5+9Fb7aHbP4w0y1e1m13&#10;X4Ehki8xljuBJNtHG3aD1x74HGSOled/tLfFe/8AiB4XWzFt5Wn2zRQabbrISIE3bienLMQMt1P4&#10;V5z8LJLu98U3E09w8k32JzmRixPzKO9eseD/ANnrxD8fNG8RadouqQ2baDos2r3DzR7laOEZ2cEY&#10;LZxntXrYfJ8Bk81iKsruPVrRX/rc/P8AiHxCz7i7CvA01yUpPWKesmtrvst7bXPALOMSXCqa17eY&#10;x3CmH/WRtkNnvUPguFJtXcvbrJ5dtI6qx4JAqxYRcb2+vWvoK0tT4LL1eDViPWIGlga5lOX5bOe2&#10;TWTcnLDJ/hre1C3km0+4eJv9XHubj+HIB/nWDOwL8f3cVVHY5swjGNVJdiOnf8sxx702nchM+rVs&#10;cJ7V+wt42v8Awh8SdbtLS6eJNW8K3dvMydRsAnU56j5oR0r2Dxh4/wDiw3iX7R4Omsp45I0P+mK3&#10;mMxyP4fpXgX7J6BvjLBZsAVm0fUI2/GzmA/WvrP9m++1/wANfHDwvqOg3utx3ialDGsmg7zdNEWJ&#10;kUBCCwZSQwzjaTkHoc8Dh6NbNZc6v7t/uPt/7bzLLeA3LCzceWpa687afiR+Ffjj+2Bb+HrrxTD8&#10;N9B1Cy0siK+v2gnb7NuIwJCsgKKTwCcAtxkniui8M/t2/HfRYN6fDjRJP3eyT7LNOuf/ACNX6X/B&#10;vx58IrW00/4cfHm8sdY1DXNY1BdW1g3EN41nYaZeibT4rm5DHEs0Rlg5JYo8cRIKBRkeGPGHxB0j&#10;4yatoHj3TNS1HVLm1uYbK80mOO8udMX7Q4W5iiR8nCpIEUlCIpA6FV8tqmWW5TjJTVSg/d1339NN&#10;ep5mG8SuNsLBRp4u6emqTPhvU/2w/jD4I0/SJvGfwW0+5XWtNGq2dvHrEkchheSRQCCSVbMZI3ZB&#10;Uqw3KwJr2P8AwUJ8W2dytxcfBO8tU8zcot/EUQ4z90kK2fxHSv141jwL8MU8GeJfh7qsKJqnhfSL&#10;DQ9c1RcTFpL26t5o7tf3as/lXMkuTwSihTgEAeW6roHhLVfjP8dbTxTCq+Q9w2nywaalwwCavbyS&#10;Mm6RBkKmOCPlZznjaeCjlOS1oyfspK3nutLW08z0Y+KXGlNq9aL9Ypn5+f8ADybxxpSWuoS/B3xV&#10;DDLGTbyJ4skVZQrYYqRAAcMedpwDVXXf+CnfxI1LSpNLjsvHVrbyOrS2sXia4kRgrK4GNgGAVHr0&#10;xiv1N+OHwS+Fqad8VLWw+Gulx2cdhby6fdrpgC3bTasZboMBhZNrQ7FBJ8tYFxtzzR1L9hz9kIeF&#10;5LHw98HfB/8AaWl3E9jefavD8bfaNQtLF/PjXcPk3oEuN3ILxSAZL1FPB5FTipKE1d9720vqaVPF&#10;DjConGfsmv8AAj8w/Cvxy+IP7RPhDWvHVhoUn9l+CZrE6hN4ktYplnkuZnEMTRtH++DGN8ljwBg/&#10;eAr8wvGNm2m+MdU09olVrfUpoyiqFAKyEYwOB07cV+/Hin4DeCdC/YZ8dxeFPB2kabc32qR3N02m&#10;2qJuSGezaJWKnkKJJcem9voPwm+PWnJpvxp8U2gQD/ie3LDb935pCwx7YNepTp4bDylSpL4X89Vc&#10;ed4jGZpk+GzHEKN53XuxSV16Hr3gTTGfwVpEjRfe0uHt/sCv0C/Yt/b58K/s/fs8aR8L9H8Ko15p&#10;0dzcXVwqgGSd52Zix7ny2AHooA7V8YfCfwdcah8OvD8ij/WaPbv93/pmDV/X9C1fwvJ/wkOjyeZH&#10;CpM9q3AkXBDFffbxz147jB/Ks7qfXqlShCVnzP8A4Y++8PcRlOWZtSqZlG9KSSb7bO/ofqj4P/4K&#10;gS3ejxvF4QkvFjVpbhreQFljGNx6cYH4V2Or/tw3mo2+nSab4YvttyxkuG8jCxqSP4uFIAdGzkAB&#10;hyDX5J/Dr41eHRoOofbLm3lht8ndcXEi7WbAKqEziQBWYBwRgNgEiuy+C3xW+O3jXxTbR/CGTXPF&#10;N5J5HnSWekytHa5UKVMkhCJFlzHvdkB2ngLgn4LEZTxD70aUmuXuv+B+J/SWKo+HseWvCcIppu7b&#10;aej6pv8AI+2Pj/8AC7S/+ChqxaJ45ku9LXwnJdXdhqFiq+ZJ5qRqYj5ijYrMEfnk+V2w2Pzk/wCC&#10;gvwAP7J3xFsPhbLrd1qUOt6VHdafqX2MRcGR0kjZd5G9dhPBxhk6Zr6nn/aI+PP7OPx38ORLZHxN&#10;o+seEY/EGuRpZtuhaSS722iTxnaZGhWMByCvmN/Dg12nxV8QfAH9ua01Dwd8Tvh3DpeqaDZ3L+E9&#10;V1LxI1g6XDlVjmQlOUbyiMurKcMpUtnH6pwlk1sqw8MXNSxE22knqtdE+36n8r+I2Y4LMMxxdbKo&#10;2pwUUpWdpNJXavur31+Z+cvw2t/2grbw7eXXgbXdV8Q6dYQtd2Vp4g01NQt2to49zlkdXkQABsmN&#10;gR0714H4z8T+IPG3xVuvEHinSYrDULjVV+1WNtC8SWzKwXylRyWUIFCgEkjHOa/QLRPjbp/gTQ9b&#10;0bxxPobaP4T0W8sWsZI7VkmkijeLEThAzMTlhlcMxXtuB/OzR1l1TxJbzwwrul1BW2Rphcl84A7C&#10;vYyHHY7GYvExxVGMPZ2imndve93ZK+iukvmz82xGX4rBYWl7Wpzc7uku2n63P1V/ZpW1vvgT4TlZ&#10;VxHo1uGX+9iJF/8AZa9M0+xtv7RYwRKsKgDLScdM968x/Y+s7nUv2bPB1xsJe4sp0VVbHMd7PFgn&#10;n+4MfSvdtB01SqrPo3kzIT5ys2dxwCG/Wv5L4yrPD59ik/55dfM/c8htLLKLt9lfkV9JuI72yitP&#10;L3bWPPHNb3hizKXdu/lj/j6UfTg0aF4ZNlDDfLZw+Yu8fe9/T2rat9HluLJrOSWSFrjcvmW7AMm7&#10;I3KccEZyOO1fE0MVTeYU1F6c8fzPWrR/cy9Da0vX/D19rtx4bs9SSS+sYoZLmFVYiJZN4Ubsbd37&#10;tztzuAXJABBNzSNZ0XV9Lm1e0v1azWCbdcNlV2oxVmBOMqCp+boRyCQQa5/TPgV8PLPS9YstG0+b&#10;T4dcsxbX39nyCGTyyMPhwu/c+CzSMxfdI7BgzE1c0b4B6A02qF/EGrXEepWNvZSLd3ECpb26DHkx&#10;YjVY0kwSyYKnnAXpX7k4YWo0oSfTp958PeotZI6TT7qz1qyh1jSwzQXUKzQyPGylkZQQcMAQceoq&#10;59u021ZtHjurd5tsc0gZsSR796qvXoSrY9Svsa5qL4IafpOraZrFx8Q/GF0dM3yR2k3iSXyJiwGT&#10;KqbRKuApCnKDGVUZbdT8Q/s6aR4ofUr+68f+Ko21S5F7Iljq4hEMoTYpiIjzDhAF3KQSM5ySay5c&#10;N7bkc2l6Pv8A5FRlUcLpHU6npV3bQQ6o8O2K4mYRucYbC4qmbTbIikY6fyrU+FHwL8Y6F8MLe9u9&#10;QW+vdT1a4u5llvBJIjYOIggUKoVFUZAAYgngEAWfEVnevfSXGp2Qt52f95Gse0dBxjse9fgXH1an&#10;T4mdOMr+6v16H3WSRl/Z6k11MdtOke2FwYT5fmFfMHdh1qtdK8EHlK7eX12k8Z9fyrqNDu7/AES+&#10;j1CO0hnWdWiaNujbuD7A+9Y/iAOS9g9ssfkzMVUYyo4G0nvjAr4ulWlKpyvb1/Q9VrqX/g3Z6Hfe&#10;ILyO9hWa7GmytYrMzKgcdTuUhlO0nDA5HUc4r46/abXxvptlq3ia18Mf2f4RtfE1ot1qenTJLq2j&#10;GNh++sG3x7pwkgJLsV2ncQdpYe+/EWS4sPCuozwMyt9jkG5Tzgqc18sfD/xFc+J9Ot7T42a9rniK&#10;3W3ms7SG41udYrIxxjZMERgHfyxIpyCxEhGccV+5eEOUqWOxGZOo/d5VyJXvvtrb8D5DirByzLDw&#10;wkUld3cn0Wmx9ReDfi78FfF3we0Hxt4o/aZ0mPXF0+aR/Cd9r0WnrCFgBuLS9ibMc8wVg7MU6FRg&#10;Abj8yeEviR49+Ln7dvwt8W63omi6d4G+3r4enj0e1lt5obO4jAb7a8bso2nJABVVhi3jKN5jfSvx&#10;z+HvwU1a3tR4K+DOvaldNa3GpXl/arqKxyGaOaNwx5JkInZuACflJOK+ffhv4a0HwzaTWureFfEc&#10;GorFLNeTPqV3HIqm3kjRiNykMBxuJ5UsvINf0Xg8XalGvXoTjy6Pnjum7dfzPznEcD4WpiPZ0cTC&#10;bfRNN/h2LX/BfTQ/g7oH7N+k6Z8Ep9Il0iz8ZWUUn9gaitzbQ3HlarvBYM+G27MruU/MDjGc/Bvw&#10;Z/Z7h16wsPFEmk/2gb7alwJrhR9m3mVXKIzYO1RGc9cyjH3ePoT9qeCfxX/wTTuPEes3sk1zH460&#10;m7uLmXLyOWsZYcsSckkt618v/Ar4l6v4P1/S5Z5pprO2Yn7L5wXcGODg4OB8oB4PTFfVZXjK39l4&#10;mWEio2qySX/bsX+Nz4XibC1MtrQpxd2oLX5s+2/2efhF4F+H+sab/wAJT4Pt9QtLjUla/wBIjmLL&#10;PAXBMeFK5G7lVJIBAxivq/8Ab71jw94R/ZK0vxh8AvASeD9Q074gWK6hpVyhsvKj+xXYW6WKFyyl&#10;fNQiWHDsdudxCgfHcHxd0S00Zddms2W3Me3bNH+9c7PmZV3ADZkcZY5x1wRXSar+0vo3i79h7xh8&#10;HPEvimaHVNe1rT5/COuW8gjlsrmO5iR52Dp5rpHGS48pTtdW2k7mMf5riOF82zfirCZxUnLnpzTc&#10;ea0XG+t03Z2XTfsVwrxHh8LhsRhsVFWmnZtbabX3sz2T4UfEjwX4++F3h3Vo/A+m+GdSjkS3lutO&#10;nDy3FrC8JT5mWKXbImWTLMJF3lmYj5um/Y88aaP/AML91zwl/aNxq+nReHb4rFIFuVhW5DxpJGyo&#10;XibbsDhzGwLbCoAU15b+zR+yB4H+A37P+gfEPX7XxF4u1zxlb29v9sssXdvbNJKqi0mRpE8vZIYm&#10;O6Fswz5Uncyp9EfB39i34j+Dbvx58c9Xg8QTXXiS/gbwb4fs7pEtwBCYJ3uY3lVvLlkdWDRo2CoZ&#10;t2drfredRrUctrYHDwU/bQna2j5rrTVb63WvQ/Wsv8UcRS4NrZLhMGo+6ouT5bSu2+fZarRLW+xv&#10;eLvHf2bxxZW8V7o9811PdG2tdLujcX0sREziZoxK/lhNwHKxjhR1Fdt8Hf2ofgT4F+F3hn4S+O/i&#10;NJczaqV0PQ49cvhNNfzSFY44VhiTJXDhdiqAi/eIHX5V+P8A4Q8feG9Y0X48+FfgV4mGsXNtdJqV&#10;5p2oQstvbsEihW4MchdQsSZKIsmxW25wpx2n7GH7N3xG8Z+N7f8AaH8B+A/+Eh17wW00sUuqho4n&#10;lMTCW0syEdRK0MpK43Mu0N15rxMPh8PgcFGXs5xqzWqvq7K2vQ+Tca2ZYN1XNKMLN7d9lufaHh74&#10;DWPwf+NHjzXtD89rHxleWuqRRsB5cMxEwmjT23HdjsJAK5T9pv4Z2mvfBL4hm287ztesbIXjNOzB&#10;fs0yOu1ScKMBicDkkk8mvUvHPjv4kweJPD+ha38JtY0i31fVRbadq32pZfLTqZpvLzsRlGR8ykru&#10;BKkZrC1+y8Q6lcX3hY6ezaWkKwbZ5lxqoMMbiWOTzWbaCZFIcK2Rknpn+UKPAPF3D/GT4lxNTkp1&#10;3KEoXjzOm6fLGfxatTsuWyaS5tj7ypnmHxmD9nN804qPT+Vq2trbLo99z4f/AOCS/wC0JDB+0fr+&#10;k6RoGozNovgHU9QKztEriGPUNLTYwI2sB587EHLKAApya5L9oTxJ8fPEHjjxB40+GmkNYW95M9xb&#10;aHDMsv2/UfKsEaKKFWcyTHLFVIRWa3xEshjMbfVPwz/ZG+FHwY+Ls3x48AeC9Y13UvGHg/VoLpV+&#10;zzWKzyy2srQyw7EkjYPagcvziXOWPHtnwN+LOgD4k2PhL4keD5IpLx/tNm1xaxeVZSyJCd0LBVJB&#10;kmbLjLeZM3904/bMwzzL8LmtLBWfsVTTjzK6u0tZS6J9NddX0Px3iKssxxcHXne7s2l22T7W2PzT&#10;8Gf8E9/23dO+BurfE9tS8O6T4gk8I22p2v8Aa9u13fzR+coktHMr4txFFEbjyVVvmeJNsjlyPL/g&#10;jafFL9qjR9Yn+Kfi3U9T8SeFriGDWo5NQZ7KYyi+8spEG2KwUbDtCqVC4UEM7/s745sZtT0/XPLi&#10;uI1uNMvImt3JaQKVcD5QxwCB93HXsDXyl/wTy+B+geJvhN468BeG/C95pdtf2em3dtqV3axILrVE&#10;iPmTLIqAuuTsJySEYrwQSfLhxlJ4LH+4lKEowTirb369rK9vM+qpcOYLK8VhKlBu017y3vpe79D4&#10;LH7N2qWrNBFoawqsjbY4bUhV+Y8AY6UV9ja14EksNWuLHUbHyriGZo7iJ1+ZHHDKeOoOQfeivnlx&#10;Rj3rzP7/APgH231Gj/Kj9EbVMpwasjEKlsE+wqO3jwFDdamJCrnvX9M1koxaZ+LxleV0cD4jdW8V&#10;3kBGPvsvHokIz/49XmPxpiaXwDfQQ3DRyXVxawDkYAM0aEn25/IfSvSPEMm7xtcMFX/UXQLfjbgf&#10;yrgfiLp51TRjpn2jyzcalbBvlBIHnxkjn1AI69SMeleph7/6q12u0jyZa55S9UTa2yv4mvMn5Y5t&#10;uAe44/pWfLKsh+9j+pqbUJc6hcOTjMjE/wC1zVV9p4Hrmv8AOTOsRzYypU7yl+LZ/UmBjy0YwXRL&#10;8jN8dNnwy0Yf71xCv/kRa/B3/grxqsFx/wAFVfGlpJcsyrY6TbgNjj/iV2zbR7ZP1ya/d7xpKo0q&#10;GORh+8vogq/3vmzj9K/nq/4K86zbP/wUr+JWv+H58xx6xZrFMk3mDzIrK3RxnpxIjAjsRjtX7F9H&#10;2HtuKMVPtRt984nxfiJU5MrpL++vyZy1nBPahr23lljj3DdHuOGHeus0PUIvsxjSwkkk2rjYo/Pk&#10;iuR8HaxZ6zosWo20wkt5owJ442GbeTuCOvX9K2oLC40si/a6me1xndGxyBnvX9W1cPCrpI/LaNWU&#10;dYnSCaSKZZb3RppI2X5kVkBc+nLf41QNtBNIzTaY0KjbwzIo+nLAUputU1LR40ngX7Orb0k/iHtk&#10;YPvWnp9hKujyxXTMxc/I8kituHpx6VxVKNDCx57PtudlOVSvJK6+4s+P/h/f6BpPhiQ+E/sb6hoR&#10;upJJljhaZjczbWySN/7sR4OTwRg44rzDx38Pde8UJHawX9lDsf8Aebrkc/lxnPvX0L+0/olp4V8Z&#10;eG9B0++vpvJ8E6dJdR3l7LNsuWj/AHm0SM3lghU+UYHoBXksiyi58m2i3NJnaAOpz06VrluKj7KN&#10;RK99Vf1Nc8wc8PjJUJOzjZO1uiRw3w1+EuveFNZvdR1qODa1uY4Qsm7GWB3fL6Y/WvdP2YnuNL8J&#10;/E69P2hUg+HOoSyGJhlVXywCfbJFcPa3l68nl3Jf737zfk9D0q5canqmkaNqFvouqvZ2/iCxbTtU&#10;jZh/pFqxDPEeQcEqpJBzxRmkJY7DShtzW/NGGVv6viIyWtr/AIo+bvAF0tt4mtxI2FmDRszdsitB&#10;bZrV2tm+9GxD/UVl+IlTQfGF1BpdqkSWt0ywxhiwwOnO4n9aq6pqGoa5qUmpSW7rJJjIhU9gB/Sv&#10;WlSlUs0edh8V9V5oyV9ToYVmmE9iifLNZzB2xwmF3ZP4gVyYcHj8a1dMbX7GzuILfTbpvtEbIT9n&#10;Y5BGDk+mP1xVGzNnClwmoxusgjxGrKchq0p0XDQwxWIWInzJESI0jqi4+ZscsB/OnYdWELJkh+zA&#10;59uKSAx7188MV/i2daEYGbCnjdwDVcrOc9D/AGZHL/G3R4ZYSvnedEef70Lr/Wvq/wADaBba58Qd&#10;H0vUxc/YZL6P+0ZbVWZ47VSGmk+UEjbHuYt/CASeBXzF+zLceZ8ZPCc39hWojGuWsU1wJJN2GcL0&#10;L45z6d6+n00abVNUs7LSbKS4maKRmhijdtwVctkL82AoJOOcCtsnly8QUk1e6Z9NmFDm8O8XrqpR&#10;f32PXPC3wSvvFU0/xF8R6rZ+HbzE7P4f0axjURxwCIFWUSL5c0u/91GVzJjeSAwJ9Q/Zh1L7J4n8&#10;YaDqenQ3d1Bp+nWNlK14iSQ3Vxd2zSqkhVyskMIudzojBfJYlSvFcDrHwR+FvxE07TrfR/GFnplx&#10;p1uLzVptL09ITqUb2OmSC2tt8il5MyzshdFZndkYDbuPN6N4U0HX7HWtOk1vT7EaZ4mhksI3kEsF&#10;7Ctnc+eQVkhIWd7eILs2jfPEg2Ahl/XKmCo8yfItfPfTY/nWjjq3LKKqv0s1bX8bn2rrmm61oniC&#10;bXYdUkm00NPDfQ2Msk6qsG5hO5wPvrG7/KqriJ3ACggerePfAvww13RdQg8Ea15bQ+Lo9P1bVpmI&#10;m0q1edI0IfpIMb2LNwUmAYF0Vl+DPgb4OsofE/8AwgU/xattJvIZNU1FtUtZomDWax3AhLee/wA9&#10;qq2cszoCd8d9ESduXHQeH/F97efEvWPDnhzWrO801dTzZTaTdb45oSQI3H72TaWBDFN52MSvGMDy&#10;cRl9PDxdVQST06Ht4XH1MVJUed3WvXU+2B8JPiTpMGjX+iNPNoN1bi7uvDt1cS74XkUs8eWQvykd&#10;upzkiSTBVVGFjuvCnjzwn4o0DSfHs1xm+1KcXtx4PhZriVooAAyBkG/nzEK8nCt2258/+GnwY1n4&#10;neM9DsW8eX1jb3Uiia4+2AL5IUlyoYYLbQ23cDluK9M8ffBjSfht8GbG0n8aSTag3iOK91pZbqPc&#10;ZVhMWVCbdqFvmUEEgPzyMn5/FVMr/hcnLNptPz+4+xyfKs8qUvr91OjTa5k9G11Su9fuOm+Lug2+&#10;l/APxh8OJ44Zv7P8HysbmOFY2uJY2mHmnaOd32dSpJPybD7D+cv9sqP7L+0v4okk2oZ7qKfCrhcv&#10;BGxxjtk+lf0IfDq0vdV0LXfDd+8s/wBo8P3UcpmkLZVUZdhz/v1+KXxy+E2h/EH9uNvDHjGxzY6p&#10;4bkuLhbdipXZDKiMrdQVaNT/AMB5yOD+d16ywecVKc3tBP7rH7xio0848OqeJoQ5eWtZLtdSVvwR&#10;6b8FbFYPhD4evtuf+JFZ7ehOPs8fA9f/AK9N8ZaJDq1p9nubWSOCSPMitkHrnseOlaHhj4cyfC3w&#10;jp/grQ/GeqeTBEwsbe78idljXqAzxFtoyMc4AOBgDFc5401Hxijm3n8S3DbRhh5EIz/3ygr85nl8&#10;5ZhOtCas2317nnxxUY4aNOUdlZ7GNq3g3V/F09t4V0nWLqz331ubJdJtY0kiZAVDKEUEna8i+4c5&#10;BqBfGPiy0tktU1GzlVURQ91otnJIdoAXMjRF2wAOp7Vp/CO0kv8A4oaTDqtw91bmV2mhmG5WVYmb&#10;kHjjGfqK45bGaUqJLmc/SZufwzXvUOarU5Ju9vLv+PQxrOpTwMXFtRcn7t3a6S1tt1Ns+PfH8KLB&#10;aazBCq/8+umW0ZPGOSsYJ/HOPzrPv/jB8aNOha3tfHuowqowohdU/LaBipdR0zT7XRpLiWNZmkjI&#10;/efNg+uT34rybUfJN60Bldvm/ict3r0ngadOKqKKvvtqePLHVNYXdtt9DrL/AOLfxXadriX4la15&#10;jZLSDUHVjnqMgg49qjh+OvxstiqRfG7xXDGvSOPxLcqo+g34FcglnbRz7inPakNvbvuEcXCOFzgf&#10;lWPs4Seq/An21To/xP0p/wCCeLRXf7NHg6SW4dpLi31KVWb5iw/tW+HP44r2vUbX7LeLd7t6op2r&#10;uwM5Hp+P0ryH9gCxWy/Zc8AztGy5sdUKkLklf7YvxivZL24ivtqRP/quOB71/HPH0pLjTGJbc7P1&#10;3h9v+yaL/uor2d9OsxlEnltsDBOvUDPWum0Is6rNJ83zJ5e0DjnmrXhCa30fwppGqvaW8kk2uXUN&#10;ws1nHJ5qrFZ7A25TkKXcgdixPWvoD9qbRvCvwq+HFv4h8E/D/SYbqTWoYGS10a3ZthSR2wrrtzhP&#10;r6V63DfAFbPcHWzKnXjBYVQnNOL1TXMlF310Wt7HFm3ElPAYqlg5U23Vcoxaa3Wmv39LnkqQmGGT&#10;J+bChcdueauPG8KeQwbYrbl2+pJ/pgfhVXVPFcEMGi3+r+EtQb7bYi6vBYwwR7sXE0RACthTiIHh&#10;SPm6Z4rvvhGnwH8bWkZ8fePtR0WRtQ8qP7VZLbKZHJ8uPexddzbcgAknaTx0H6NleBjmWOngqNem&#10;qmiSlOMW72eibvqu1zx8RWlRoKvKEnHfRN+RzAlSTw9b6ffW26Wz83y7rzDuMLMG8thjna5kYNng&#10;SbcYRcMhhSGztnlnXH2chWP4V6f47/Za8caTZSan4Hv7XXtNkjJia3kCy7Sc5Kk4zj0Y/wBK8stt&#10;a0iz0i6uvFmgeIYU0m1VprMeH7yKaR2lRAi74DyAxY4VjtQ8AcjXOMjz3A10sdScdLcz+G0V/MtH&#10;ZL1IwOPwOIp/uZJ67dbvy31fyOs0HVdY0TQv7b0gSSfYbhTJFtBjZWR+W/izx1HHrWjpVwnjWy1O&#10;4u4ov7QliC/ZxDwQRw3PcdM+wp/wW8GeHvi34fHiXwxf6xp8a3rW7Wd9aurMVUHkSRxsQQ/93FSW&#10;uq+GdL1C18fxyXCw31xcwNbyKu6N4xCd3y9VPmEdP4fy/A/FbgnPMNUhnLhH2U6acZKSbkoySdlv&#10;ZOSv6n2nDudZfX5sHBv2kHaSa2bV0r7a2Zw0f9m6ZcyadrltcNayR7ZIY22tE4PXnuCKyporDTre&#10;9tI4o7qO62/Z7qRcSR4bOR7noa6n4q26t4i/ti2G63vo1lSRfuscYOP0/OsXxaPDLtBL4cWRVkt1&#10;MsLOW2PzkV+VUJ8yi3fXftdf18z6d9jzz4haL/aPhXUIo5VX/R2VlZ+WyCOB3r508Xfs/eMPgX48&#10;0W11mdb+xmvPtC3kKfKCYV3hv7uDIoyeDuH0r6b8Vwrb2U0lxbGRRG3y56/LXG+KdM1/4vfsiz+O&#10;NLvIBr+j+F7ueOGWVpN0KfZZCsuBuziAZx3HFf0F4P4/6tWqKpK1Nyhfrve34r8Ty8ywf1rC1ORX&#10;mou36/gfYeg/HDRfBejNo9h4I0qaHS4pZJPtWlo0soUgAqfMXeNzAYGTwRxkGvnX49+K7e++N+k/&#10;FDRIrbRdI8ReH7dGtbrHlu7S3DNAy+gPl7u4B46EVwPw1/4KMfs0eKtGt7r4k+MtH07Umh/0i10y&#10;C5li87GHeOaW3hchsDh1yMd69C8S+IfhV+1p8LdY1r4TQQ6pHo9va6fYXTfu9t3Gk0j7TyQds3OQ&#10;CcntX9S8a5lgZZHUjGSd3HZNW18z8x4Tyejh82w86UJKpZ3u/d1W33nxt+2J8OvB99+xj8TfD3gk&#10;6fZaWuqaHf24W8RYbZ3lUOnmOQoCsWXJwMYA7V8l/Cr4K6T4q8LWumeEPG2i6vqVjC7RzQlQS/nM&#10;7Rx+btbYEXhtgyZGxjhh9d/ta+Efsv7FXxm8F23hkaK9i3h62GnXFzv2Mt/CmS/TLEdTgDPJAGa+&#10;ID4L+Ifwq13w94Ol1D+yryx8PXGoTXEMxjkjkNzJlC2VbzAkSqB0LYxnKtXDwVKdbLcSlU/5e3Sa&#10;vf8Ad09Tw+M8HTqZyoyp6WevZ8z0PUPhL4q0y2h8RaZ420q41S6msWsIprOf7EsRLndM6s7MZFIX&#10;HllACvzB1+96d8EtL/Z58PahofiPVfhfLrM8V2LiZtauJb2O7WPdC4cs7RlVkeNmGxSSsZwFJBz/&#10;AIH+BZvih8J08T6dPHpOo6x42ng8ZT6ld/Z7d5VEcreX8rKUy+4IOA5YA4bI9Y/aq/Zh0v8AZQ/Y&#10;18Z/tE2firT57jQ9et7OxsdPu0ljuY5rmSzknRk+7n7QGRlY70U5PFfS0/rU8ReMdNUtFZNaP/M/&#10;NsRlkYVkk1pZ6PofWH7CX7Rvwo+OF9408JeAfg5q2s+H7XxLoBh8OW+yDTtJgjR7QSwzZVmb7PFK&#10;0rnY8hZUVWCl36z4t/tVajFrWsN8Q9TvPAdiPFT6fb+F5SLg3Foxd1kOwuUBaKYCUBS6xSBgQSU+&#10;Mf8Ag2V/Z81nx/8ADb4kfFy6+JOvaTD/AG5Z6VH/AGVd+VNJ5UDSffKtgATKMegX2r7s/ba/ZU8J&#10;3H7OviKa48YeJ9U1K5aztNMm1bUo5jBeT3qwQSr+7DBle6k6EBhK6tuViK+jjTp4P3rqUlG2q62t&#10;e57NPFTxcVSqLljKSbcd7X2S2PMvhf8AHW1+IXx51HTvCfi1bjwppWix232drXZ9pvnkJd9zgMUV&#10;NqgYHIY5IPPrXhLw94U8MeKr7xT4fvZNIu9S2ia6sZmjLFQ3ZOoZXZWxjcGOSa+KtK8BfH/4YftM&#10;ePvBXwm8V2Oo6N4R1uS0sh4ktkknv4I/LIWSSJUAcCQDeBxn7td1YfEn9rHxh4g1zwlJoVroph0O&#10;G81RY71hBLvUrFFFJCfMVAY5Ax2/MUIwFwX5IYpcjlUg7+X6M9CWBi61sNXShZb3TtputmfW/wC0&#10;5+3x8HdX0bwb4F8GeNNWtPGWkwxG6vNH037bNaqLcrKZIpSsbIVbcGLb/vBVBDY86/Ycutb8QS+L&#10;PE3jD4j6n4m1q11kGy1LXLNLeaDTGQeQv2cO7RKxV23HiTHDSBA1fFvxz8P/ALR/wn17T7zwE8du&#10;9jfQReIm8PxxwzfvLWKRmwq4kjM0vls5UMTtJGGONX4Y/Hr4p+GNZ1n7Rrs1mmqTSSPZ/wBoSjz2&#10;SNE6bxHkJgDEYLYbnNfI5xlWI4izSGT4ulGlKrG9OajzTS3d9tGovZ6aH61R4Py2r4U1+K8qxHtF&#10;g6nJVU525neK5acEns5qzbV9X2v+h3gHRvih4o+GnjfWdR8GTQl/FCJ4Wsr+GRYZkl2/vFEb7kEl&#10;08pZiNyJKWCnC7oNO/Y8+MNhpeieNL+1ktfFEejwQ6us18twd8aQFlQmXYxZlILN1KAhlBIrT+Bf&#10;xr+K/gv9mfQbzSfAF54mm/sKy1C38u6X/iYXU0lw1xbFkMkimNgiljGRtZcA4IXdkhsPGaSX2t6V&#10;r9jJ5h86RZ7y1XkZP3WU4O7HT+VeRiOB8qVaNKak/ZrkbbtzW7rW3l18z8pxE1WoxqVOVuV2rXdk&#10;9d/U85+NlvZ32k6hbwXsehap4qihOqXljZm5d7z9znzcFWlSMho1QNlot3zHgN0v7Daa94I/Zp0X&#10;XdatbjRbLWLSOWPS5pHcW8gZY3lTepf5+SV3Ov7oupAfaKOkfsyfB/QdUu9R8J6neW9xdJ/pMP8A&#10;bc2yTkDJVyTkbV5HOBgEDivU5/EHh7X4bHwmmk39u2h6Wpht2uFJkg/0m1D8s7dY3OTtyGTPIwPE&#10;4tyLD4Ph6vTjeUKkuaT6q6tdOzfY9TA1sdmeKpQw8kpwSSTejt5bEGs/A/4J+O9Rk8Watqtq1xeK&#10;rTPHqojVyFC7gCR1xnOPmznnOaK800n4p+CfB1mfDGg/AbWru0s7iWOG4s9Os5I3/eMThpHDHBJB&#10;yOoOOMUV/PKyPOkrRTt01lt9x+ifVsVHSU1db7b/AHn01AjBVJNN1DUdM0q1+3arqENrD5iRiS4l&#10;WNS7uERMnuzsqgdSSAOTU0S/uxJn7wp06JJAyOu4DHDL6HP8xX9u4mW78j8Pp9Eeaam/n+JbyQn7&#10;vmjH1l/+w/SuA+Kj6oNHWPQPK+2XGrWqW8kynb5hnQDO3np6c12SfbW8VaoziP7OYVO7ncWM9xx6&#10;Yxj868l/aw1W88M/BPVtatLea5a1Tc0MFwUZvmHcEEY5PBzjOO1erSTlwfVtu4y/G55L0z6n2vH9&#10;DoLiYySMT83UZP1qNVYRfLVPStYTWtEtdeitpI1vbdZlSRcFQwzg+h56Vc3EpkCv81c3jL600+jf&#10;5n9T4S0ad0ZPjDAtrOMhd329Nu7t8rV+DP7dXwYhu/2mfiTocqQiWHxtqRjk4+607MPxwwr90tel&#10;u9T8Y2sBDLb2qyFB2dxtz+PP4fjX4p/tEXPiHVfjj44v/FCqupXXjHU5b9YuiP8AapAVHoB0HsBX&#10;7l9HuVSnmmNlHT3Yr11PiOPoU6mFpRkur/I+WoPhl458C6wZ/Dmq4ifiRpFPlkejgZ4684zXSaR4&#10;i8QyWL2svh+O+kxhvsVxIqkeuCvNd7qYd1ELQrH82Nuc5+v4VqWOiaZbxx+XZKvmxJ82zkc1/WH1&#10;iTj7yPymNDllaLOf8E+G/iDqVmblDZ6fGwXZDPvfOOv3doPGAR/9etS08HeMIvENv4e07U9Om86+&#10;ijdY7J42dnkGeshA5NdJ4Vdm0OGGXGVZ8Mf94113wf0t9Z+OXh22RPmXV45fl6ny9revt615eOxN&#10;SNOpKSVkm/uPeyfBxxOOoUk/ilFfe0jH/ax0/wAS6n+014ia216O3trdra3tfLiDvGEtYgV+YYxu&#10;z14rzWTwTr0d1htduJF28D7PGAPf/V16t8bpbXUvjP4m1VMsP7ZulQM3JVZCgPHsBWLLK0FqpR8K&#10;/wDsjJqMDKdPA0o/3Y/kjo4h9niOIMXNbOpO3pzOxxdl4Ma2vF824mnLEb1kYKo+m1R+tel+E/Cv&#10;/BPwaFa6h8aP2lPiAdYYONS8O+HfhzqFxDbSbiDELgXkKS5AHOMcmsiKa2WDzZXj+XnLf/Xrx1fj&#10;/wCNNSbUm8P68sWm29xuhjW1QgRksASCCc4xzXo4f2lSblJtJdrfqjwa1P3VGCV33ufUnh7xN/wR&#10;d0pDptz+z/8AHDxEzfdk0/wf9jJ9wW1gmk1PUf8Agk+y58LfsP8Ax2DM22NbzVNLtw3pzM1wVz9T&#10;XxD4/wDjP8UEubVLPxbcW6zWu5hCqKGO9xkFQO2K6X4sftSeKfHPwQ+HvheyWHRta0H+0odV1TRI&#10;zazarCzweRLcsjZmkUrMu49vfOe72blb3ptP+9sebL93KStG68tz6J+IXxc/4Jt/Da0/tS5/4J2e&#10;Jr+ElUVtU+I2nxsWz9wrFp5OTg/418PeM9W0nxD4x1XxB4f8PR6Rp99qU9xY6TDJvSyheQskAbA3&#10;BFIXcQCcZr3zxd8ZtJ+J/wDwTU0/wBefCvSI/EPgf4nW/wBo8aWtuv2++sry0v3WK5k273USoQpL&#10;kAKowOCfnOqo01G7XN21bfz8rmdSTkknbvorBRuwe9FHSt4ozPR/2fNetbX4neFbcSMsjeILPzFw&#10;An+vTmvqnTpdQubuzXRpLiS8mk8u3jtYyXdm+XaMc5OcYGc5xXxX8NrttO8a6XqJZh5GpwPuXqMS&#10;Ka+zvC7z2d5HcTXLQtDLmJgPmBHQj+6eK0wPu5zQl2bX3o+pdSWI4Hx9NrW0X9zX+R7l4M/ZZs/H&#10;U95o+gX66b/Yt22n3WpatHK8d7MbTz90axxnZt8q5bLlUEZhBO85OPp37IHi8+J7XQ49TsdRnvLT&#10;7Rb3EDyNC374QlMMgY7WZCzEKqru5yMVvfCLw18RPiV4D1DRovGOoyW81zJpttp/2+LcAqieGNY3&#10;cNtJif5eBgdVAJrc+GPgqHwL+0JoovNMR4bHRp9U0hRdCVtWeK3nlhk3R70Ql0DBRjCqvVvmb9gV&#10;GjUpxfK997n84SrYijUnH2i22/4Jz+saF4p+GfjvxFNceC3Vdc8FTaJEyTSRrbq8CQb0NyC5VNuz&#10;ZkEAhdyjC1zPw40PVfhbtv2QXM8ke9rcSH93HuZSCOMtx07YBrqrr4EePPD3gODxtHolwyxHfeDz&#10;rZ1MbvtRolSVncHv8vqRwDXPPrEs3lTTqpbayueDx29e/wDnrXJioyj7slZdPmehgZQlHmhK8tLv&#10;0PoP4Z/tO+IPDNzZ6ib9YZjb+RG+4lkQMRjr1BPcZH4V718NdRh8YW1x4i1JzeJHPujSS6ysk2VI&#10;Zt3RcMCcc8npya/OfWPEGrab4itY9NVz8pd41Q4GMtnGOoBJzX0B8A/2jriXSm0S6k8uOJRgqvAZ&#10;sk5J7nDH8O1fP4jCx5rxPqsJjaipqDZ9wfs+TynXdUsbwxyNNZyRqse3CsZVB6dOAePTFflD8cvB&#10;r2f/AAUKha3lCo3hG+jWJVx5flvIpU9v4gc/7XrX6Hfs1fGC2l8fJFdXPzPdxL5YwuVdOWPsA273&#10;xXxz8avCjT/tzN4gsm3Q/wBm64rM2D926s0x9Mvj6CvyPi6NTC5nOr09k/1/yP6N4JlDGeG+IpN6&#10;xrQaXzX6M5nxNfhmjnRV3Rx4ZtnIUgEj6dK8v+IGovcX7KoZWC/dHTPr+te0fFHwza2jvPbIyxxp&#10;huvGea8L8Tea11IFn+Yfxe2MYr4/L8RHExUkeTi6LpSsWfhn4h0/QvF1vrN++yOGzussFydxtpQO&#10;P94isTWdSt1s2+zRYdGVSy9OaqxDy12AbcHrT79VmhVWO1erfWvcwtOnDEX6u34f8OcWJrTlhVS7&#10;Nv77L9DgPFnifVkRoY7xxGRnyw351xdjqwa9zMW55zXYeLbJVmkRY+q4H5da42Sw8m43NH2wMV7l&#10;bllCx877yqam4uJVDr3FOjjA/c+WPmfO7HOelR2mFt1zx9avaXse5Bb7u6vG+GR6EYqWp+nP7GcE&#10;Nj+yX4BneTG2w1CJPLHPzareH+tejxWYUM6sdqqc9fWuG/YPvk139iTwTefuZJrVdTDeU+Sn/Ewn&#10;cKfRtrqfoQe+K9B06YyxSbzhgv3T/EK/jPjp1KfGGPjLdVH9z1X4M/ZuH7f2LRa/lR6d+zL8OLT4&#10;j6u3h7xAJH0+3825t2jZlMdx+5B5BwdyheP9ge+fQvGn7UX7HfxoeH4fXPx0sbi6j1JZY7e3sbkn&#10;zVDrjKoAeGPfGOay/wBme7XwL8LNe+Icg+XT9L1K93Y7Qxxt/wC0zXwz+yz8GrE/GLSLq7sl3yX3&#10;k/MueZFKA/m351/RvCmKynhvgnLcJiKMZvHq1TmXxRcrRT7pKVl5H5jm+GxWcZ9i69Obj9WfuW6O&#10;13b1aPtj4qeEIvh/43tfCI1Fri2t9JVrdpVCskbyzNj3+cuc9eQO1Ube30jWPCVxp19awzpMyGS1&#10;kjEkc0ZDKdwPBA6cj/lpj1rQ/a6N5J8W9F1C0Py3HhuLOP8ArvMf5EVi6bI+nQxyg/dj/wC+gRyD&#10;7EcEelfyz4pZfRyLxAxtHDe7GM7RS+yuVWt6K1uyVj9O4VxFTHcO4erUd3KOr7u+r+fU86/ai/aM&#10;+IP7C37OniD46fBO/aKTwzLZT2eg3lxK+nuZLy3tyojDgxKI5GwkbJHk5ZW6V6j+yN+3l4m/bE+C&#10;tx4/+Nv7MzG303XtQ0bUdQ8LkX0a3FrKI5D9mytwQzHcDF/wIjFcP+0f4Eb4qfBjW/Cml21rcPdr&#10;b7tN1GaNEnAuEfaDJww+UZB59M8muD/4J3+BviN8IbTXP2dPEssNnrFxrGta0Y1kkGxLqdJ4pOAj&#10;MRHKmUyuCG5GK/ozwY4uxtXgxU80nLEOdd0oqT5vdlGP817xTve+1z4fi/J1TzH22GjGCUOZtKzu&#10;n3TVmz7u+C/ivwT4VeSbwb8O/Fd1pfmJc+XHprAL5q4R0dsEj93naQR1G84ry+88MavHL4Y8CXWm&#10;NbX9vpMk+oR3HG6V7iZyT158sRr9VruvGnjr4lRfsc63d6jrMsepaTpkMNrqNqjxMUSWNcnc7Nn7&#10;wyWJOM96888M6tYz+H/h34z8R6tcCHUPDl3BeXK53tcR3MpZjt56y4+lcv0goYWlwr9SoQUXRpxn&#10;FRVkoSqxTSS6qSjt006k+H8qlTMJYqTvzzcXe7blGLaf3Nmj4ltdH1/w3bzw7rRre6KfZdpbYrAM&#10;xHquCD7Viz6FqHiIR6TBLp8kkM3lW81rGN0uefmx2wM11tnpOoajb3Ws6RcR3XmXq+SisFj2hBzy&#10;M8gYx2PHGKo+HNDhfT7jV0hax1TzXlt7dl2fKcKVPtk9R0OK/hSGIdODs9tutm/xt3P3blp8uj/r&#10;oc5qfw+8T+Gr+R5rGxukmgkjjN0CYX3DbgnHynnNfOv7EnjWe3utQ+CPjzQ/Jt7qzutNkummO4My&#10;riM7uzDfg984r7D8Xte6Z4FxeTyCSOFdyxw70Owchs5wD614l8R/g94q8PeLrf4g/DfU77Tv7UsY&#10;5CNNmeFrbaB8nynhfuke+fx/S/DnjDBZOq9LHR/icvLJaWcLvr3Uvw9DhrUqkuWVN7Np9meaT/sh&#10;/s/WXj2OfQND0f7FDrVxC+nzSGScpDGCoD5ySxOT7dMYzX0TqPh/wN8O7FtL8F+HNP0PT2vN08Nj&#10;lUkk+y8yNkn5iMDsPlHfJPhepab8dLW6Gp3PxD8QBo2Zo5LjUZWUZ5J+ZsVsfDv4X/Hz4+a+fBKe&#10;PBPDd6XNNJNfJH88Y29JBGW5JXp9a/ZMT4gYTNqKw6qzkpW0sm2+2j1fY4MLhcPltdYmcVzRu17z&#10;sl+R4h+2gYdc+D3x2ttGH2WaZtJl8+K480PKNRfEin+HOwcfwkGvhbx98Nte8Q3nhr4g/FzUJdWa&#10;40DZqV3DdO0gmS7kLfMM7ysUlvncc859a/QT4l/By28P/sqeNobuVY5tQ0+Fpps7FURTtKOQRg7p&#10;HJbOcnrwMfn/APETx9ZfCvTPDfhGFob68tdcur218yB3iv8ATbmK1RWzgcl4JIyOHRo/ZSf3Lwhx&#10;WGzzLsZXw8nyxqqOqs7qnBefVH4l4j4qrRzKKas5RctHp8T6dTf0P9oX4k/Avw5pmnf8JDpreEdS&#10;1JjeWulsyrb3JjALOWZXEhRSV5JbawAO0gaP/BRnQ/ig37K1vpMWsWMmgxeKLG7Wzt/MUwQGKWIL&#10;IZDhQsksOcEgl84TyyW85+G/gzX9buNJ+ImreF9a1bw7b69Dd30MVqfJuminljt3kLH5TiYqQQQd&#10;3BwcD6s8SeErX4vWknh3WvClxb6Ykxa6a6uApvCH+VVaJixUMAxZih3ooAIya/d8ny+jiISjB8rS&#10;tZd+7/4B+N4jHSw9SMpa93/kav8AwRf+NHxI+Bf7EsR8DeJJNPt9a8TX+oXSrp0Em9wUt9xMik4x&#10;bgZzgYx6mvsM/tO/En4j+AzB4nvbrxNKvjjwv9h0LSIbJLm78vV7e5dUB8sM2y3b7zqo7mvlv4Pe&#10;FdN+D9q/hvwT/o+m3Fp9kk027uJ7y2WEne2yOVnSJhy25FVs5GRk53/EXiPxp4Q1Lw2vhnxdqlra&#10;2viL7S1ja3skMCtHa3BVwscgwR/eGCOxFdeKy2H1ScXFc1tzbC4++MhLmfLfbp3Oi8D/ALR3wVPx&#10;r+J1p8TviLpvhHxN/wALI1SYaH4s1CCyuLe3d12ROzSGKRgPkYI7AMnBOAa9R0bxB4am+K+n6t4X&#10;1zT7y31bw/JFNdWV4k0ZW3mV0wykg8Ty881+UP7WXwM+Nnjj4oTeLfCXgXUtb/4STTba9urq13Mk&#10;VwyhHRndupK7+Wz8+T3NcL+xV8VNQ/ZZ+OmreILrw615eWuj31tqGnwzBXdYJY7iZVbOMhLeTaem&#10;cda8f+yYww8ZJ66NnrVMx5q80l3S+4/ZL4teHtC1nxjcSalZQ3cGoaf9nvoZE3ear5Xa4PylSisv&#10;PXdjpxXM/GD9nj4N/Cz4ZaB4y+GfxC0m8uoLxIZvD0cMEVwscsUnmBo1fLESJF/AOB6Yq1+zt8Q0&#10;/an8VeH9JkuZPD9xqnhmK5uJJ4RIZJGjWQ2wTKr5g3t85yoKthTkGvc9C/YN8DweKl8XXcNxc3UN&#10;wLkTa8nmmebLcmOC5WBk2tt2PCeikktlj9NmWYZdTo4b2iarU1fZPRra58nkNHOo4jGRhNrDVmvd&#10;5mk5K75nHZvW12jv/wBjXVfDlp+zb4Rh0vxJHc+ZosVy3mXCKy+ePPwUViBjzMD2HIByK9Sj1m1n&#10;Pl/a42z/AA+aDmvmnVf2NdOu0t38U6pPdPb2NrZW4TR5pFENtbx28QZbSaMZEcagk9SPwHoXwu+F&#10;V38NbGS+8NWejhWRA1rZ+H7i0mlKj+Lzbohjz1OPrXyOKjhMQ5Voy1k72a79Ln11J1qVoNaLr/wD&#10;0288O+HNVf8A03TI5GYYZig3f99DDD8DVJfBaabP5+h6/qVn2VI59yr7c8/rWLB4o+JG55LrwUIV&#10;VSRJdSpGp9v3MszZ/wCA1ueHtc1HVrdpb/TfJZeGWNpDz/20jjP6V49bBxlF3S+87qdecZaNlyOX&#10;x5AnlL4oVwvRn01cn680VG+v20LmJ4L0le66fM4/NUIP4GiuP+zqPZfcv8jo+t1v5n97/wAz0pI+&#10;AP7o6UXB227cduakjUbRxTL9/K06ebH3Yyf0qa0vaQZlH4jyoKn2i4uMli9vGpT33SP+fz15Z8a9&#10;Ph1618O+FNWk+0WN5ryjVIW27GiSGSXDAjoXWMfiOeleq2hfyLxMjEU6rhm9IIj/AFry34yJfjVf&#10;Dl7Y6R9sj+3SpdKHCiJDbuN/OM4YL0GfY816WbVJYfw9rzjuqcn+DPOy+ManFNJP+ZfoW5Z4DNsJ&#10;HKg4NQytEJNwG3DD7veshtO1S0leV5N0SscZwrKAOB0q5Gs3LSDjJP3ulf5u472k6mp/T9KVo2Mz&#10;xpNBc6hYaeJCN0c24L1VCBk57cjrX4ofFuOzg+K3ihIb9b5P+Eivwt0khZZx9pkAkz3DDB/Gv2q8&#10;R21s+t2srw7/ALVBJGzYz8oxx/48a/FH4jRWVt488QLpsEMcQ1u6MEUeNsaee20DHGAPwxX799H+&#10;j/tONd9bQ/Nnw/HMv3VG/d/ocPq1u90gYN5bIxP1xx61tJarBbrLJIGMcKfj/nis/VYNk0MqcZba&#10;fmyMlvXNbDwxvZllHy+Su7HzfhX9Rcvuo/MlpJieElkfTbaFPvKzB2weOSf5Vr21xJp17JrVrdvH&#10;LbMzwyQylXVgRjBHINV/C0CxWqsIVVVkbbu71bu4YhDIJpgu5ju2em7pWdSnG7ujeFScLOLs0L9i&#10;i1HSvtt787uoZpHbLMx5PPUknk1HNpFuIVbbwuOTzVaZZpJdPaK4kWOGQlo2yN/yEZrZ+xF7bcE4&#10;Ycip5eiKUru7Me6t4IX4QAsv+SK+bXhhsvFPidLUeSqaxNFH5a/KFDNkFe649uK+oBo0s96rTzbY&#10;VjAWPbkk9zXzD4j1Ww0LxJr0Ou2s9rHea7ePH9otZAsil2C4bbj05B71tRhJRaXkROUYzi27bnDe&#10;KNIvLiXS0tLX5ri2byUVs5Hmvj/Cqk+iX1zcNBC8bLb/ALoKG6YJyefU5P1NdRBqEMGpaDqukXsF&#10;y2iusnlyXCqzBZd4QZxk/rVPxrrOpDxPrGnySavY282qXHm6XKxKwN5jZjID4JU8Zx27V61OFT2a&#10;Vrep4OKnzVm4O56V+xX468J+CvF+tfBf48XD2Pw7+Kml/wBgeJtRa13nTJPMWaz1FB1LW1ykMpCk&#10;bkDp0c58n+KPw08U/B74ka58LPGdvHHqnh/VJrG8EMokjZ42K70YcOjDDKw4ZSCOCKrx2WlyKpm1&#10;23iPXEkE3H5Ia9M/ataXxN8SNJ8XPiSTVvAvh+WSRV4kaPS7e2Z/xaBiT1yTXQ1LljFruYxfLeTZ&#10;42ATxinYZRnFbUfh55+BEqn1LYqRfBssvSReuPl5p+xluHt4dSr4XLxXtrMGy322M/kwr7O0+W6t&#10;9XuLZJjhbjDA4I4Y8Hpke3NfH8HhXU7O8tpI4ZHWKYMSF9+9fYVtLFd67e4DE/anYbu3zE1lR5qO&#10;ZUL9ZH12AdPFcMY+MelNfqz234Y6D8Q/H+t694r8IeIbvTZvt0l3frp48uISyWd5IH+VlWI5Rohj&#10;GBcEDj5T2fhn4cfE3U/H3h1PFmreK45o7yOK8uLx2hNh57rCBDIZGZshduQq/Kg4I5riPBGufEga&#10;trHizw39lsIbqQ/bmhtYkQTeVLKscSY+U7I5sbQMDgkbgD0Os/FH403d9pUZ8V61b6jcTTH+zrWw&#10;eyMcqM8C/wCrC+bIFDJwDsAVM53Kv61SdNU05X+WzP55xHt/atQ5fnujoPCPh3xlrx1Dwt4n1m8E&#10;emLHZ29vLqZKxrKnlbMq53Rg+QABlQOB1ObGifsr+MtF1j+wvFseiw21voupTSXA899+6Fo45WZk&#10;wfLd4WAyNowQAxYnHv8ASvHtnpgvPFHirUo7qaGS2mjupJYtkagBPmYgtGyq6fMoH7p8AgZrgZ/K&#10;XUpp9S1RpNzjy9rbsqMcd/14oqVaMfji2/UKWHr1nelNJPy/LU6XwN8K7Txi11F4onh02Rmkg+0a&#10;lFsa2lhktmOS23G9JHHUECM599WL4QeDvDesXEs3jrRWt5LVrOGSzuP3UV1iMK7lmcqssYuXEmCq&#10;mMsoHyoPM9Jl0DSdSLS+ZNukDM3l7fmGTjr9B65reW907xFpNzpFtbXZjnuEuZEZQqs0ccm1yF+b&#10;hZJPUYJPqa5Y1qHLZwO/6viHUuqnyseueHfHuj/CHx1o89n41XWlkheGG4hmiaKWExywBv3ZwjeZ&#10;g9SzFmLAH5n898aeK4X/AGjPEGphvMjW8vhCqNztnvLaTAz2Pl8V57rF5ceGmtFea4MdvIj243DG&#10;3zMnHHTcD0PUVSu/EtlofxWv21XUY41v491rLcFtqyNtkUkrnsCMnvjOK/MePsNHE07046yi1ZH7&#10;r4ZY2ph8hxeHqzuk4yv/AF6HpfjzVg9nI8/mMpVxtYfeZxuyfbg/TdjvXgPiS7IuWnmZV+X7vtXq&#10;2vsvjS3EWnT6k4gXJgjtwqyDPBSUeYo4/vD9eK4vVNF+FPh6cvr15G/B/d6lqQM0DEdCsRYMM/8A&#10;TIV+bZTkeIw0P3unl1PYx2Z06s/c1PO01OMyfKrNlvlUVqLputXFvvOmTLE6/LLMpVT+J4NWtW+M&#10;fgjQ7xl0CWRSq+Ww0zT1gWdc/wAROP8A0AfSuYufjg2x7DTfCKtC33ReTO5U9zgFVP4qa9+ngeWX&#10;MeXUxkWrNi614C1a+lmluruytNgz/pM33v8Ad2g5rNi+FOlyQLqd/q900LHDJHYmPP0kOV/MClPx&#10;N8U/ZWigK2+ehtbdYmwD03RgccnjOO/UAjn7+8uZpGklf6tuyT7nrXdKk2cHtI8xutpfgDS/MhlY&#10;SBf9Utzdbn6esGVP44oTxBolrFG1npEQ2t99bNY2K8dH3Nk/8Brkpd4mLedu+WnxzPKdoYj/AHRX&#10;DLC1Ob3UaxxVM/Qv/gln8VJvFfhfxh8N7gSMul3FnqMO2H92nnpLHINwAAz5EWFwOM46HH0jcaYk&#10;cyvGnb7obr6EYr41/wCCQmmTrrvji5tka21CXTbSDTdQuMrA255QYmbIGDIImwPmO3g9RX2ZJcX1&#10;q27xIqQ3UfyXDeVkBgu48qOmDkE9s+hx/LPi3wrmn+tksZhqblGpGKfKm3zJWvpfR6a9z9Q4RzrC&#10;/wBmqjUklyt9ejPbdFhm079kHWktNskt5pklsyGQDP2i6MbDLH+4w6+3tXj/AMI/htrWl+O9J1e0&#10;8PXDrBq1vK3lQ7l2rICx+XPAAr1b4geJn8K/s66bpHh2Sze7n1Gzs79Z7OK5U5tnuMFXVlz/AKog&#10;4yCVweRXluja9qwi+3XX9ms1uwZtuk2seCpHdYxjp619PxxCjltbJcPX9onQoUVaMXbmum1s9dNT&#10;x+HaksRRx1WDi/a1J7vW2y67Hr/7VUttba74X1OQ7d2kGPee+yQcf+PVyltMLuFfKHy7RjrXTftU&#10;XVprWh+Fp4pLdVF1qEHzrlT+9j24578H3zxXER+IdF0i3US6lD8sIkO5+Nv97PpnvX5N45YST8RM&#10;XOmm3Lklou9OB9TwLiIrhihGT25l90mZPxM8Ww+FPD7a7d6dLdRWd1DJJaxyBDOBKp8vJBAzjHII&#10;weR2rW8NfD/9jH/gobH4f+OvhG517wjrHhW/1COE6XdRWdzBcpdBZ3YqGLKZYzl43XJYklGZq5zx&#10;trWl6p4RkvfsZa3n3HzBkEbRlgRj2P51D+wZ4U8K/DXXNK8NiwuDeSeItcnjVHQQFZ5LmTbt2jnD&#10;EckDn8/0Twrw2Io8HUlD3Kk8TyXbs4qSim13d1oupycTVqftnUavFQba721S9D33xf8AELSNX+GP&#10;jz4b/Df4mN4w0B9JNxcXVxprJNpcn2jIgafKrOOyAJu2qSXfqOJ8K3ct1+zhojOAzaF4uurLcvZL&#10;iFZh+GY2rsPh5b+EI/hF8R9A0W9sobOLXtQEkNu0qR2eHC7OYQExs+6iyKOik9uR8IzeGYvgt4s0&#10;PQNSmurmK6stRZWj/dKUl8klHdUYkiY5yi9BzXpeKGDr16kYyrRlGeEqR1kr3hNySit3rBX3tr2P&#10;N4XxFJRnyQ5eWtF7PaUUm30Wkj0LwjFqkHg/SdY0BGZ7e8kW8jz8sg3MRkewI5rU8V6D4x1e0kTT&#10;L+OOBn3KpU+ZtPJGfrVH4G391J8L72/mVlNvqDMQF3ZHloeAK77w1dReIdLW8gBw3+zjH4Gv4Nx+&#10;IxGGxM5KKfLJq9r+a/M/WnipU489lo7fqcRptv4w8PaPJp1/FDdRiQGN55OZFZsFOe47ducVo3ei&#10;3us6THqenSMskQkj+zycb1zjHt0GK7CSxgY+XKg+U91qxFpiCIeUory6mZO/MopO9/J/IylmKVml&#10;Z3Pnr46+Ntc0WRPBOqWEZgksTI0yzBgDj7uBgg4zkEHdyB159d+C3xL8I+C/DFrqmvBtMijt0hhs&#10;9SVVuJC5O0rjozf3CMgKeAOao/Hjw5deIPC9poNr8M28StNegyR/2oLVIFCn52YsM84wOc+hrmdS&#10;1e48FvceJPiVNa/2fqFlei0j0tDC0VvFAJZWw7HeyorkOeF+7ld6g/t3h/gqeJw+GzSFJTdOV/tc&#10;sZJ2vJ6Wls0lfRo/nTxA4kzbAcSqmqs+V2ukoq8L3agl03vzbtXPK/2w9Fs9U/YIvNRsJIXE1pdW&#10;yXFuob5d0+Tx1wVzjI6dRX5OaB8MLP4l/Efwn4d8S600dvpvnBGitd8j3E23ZHyMfeVSMnv9K/VL&#10;x/4wHxm/Zr8SeEPDmj3miyvYXp8vULUkWirFKqmHy48yFWLKVbDEHJzya+VNI+HXg5/gxeeMPDuk&#10;6beXNnoEk9ndrb7mmaJQfmIGcsV5HJ/ME/1h9HzD47LclzJTlpKu5pPdpr4dPuueZxZxHh+JpUZU&#10;FacY2a8r3T+a/G5k/BXTdC07xZr3wclv572xmt4blr6RdrSTLgkblY7SCvOMDKDAGDXrcfgXQLeA&#10;r50zMWy0kbFmP4sp5689zXAfs36DpGpeEV1PUfDEn2hrgq1xf2sYMuM7WVBnbgPjOBnBxxxXrEmh&#10;iNDHYxxxjdndbhk/9BxX9LZf+7heOl9fTyPlIwUqVpL7zl9b8GaPPbNHB4s1jT5EcSRtDexopIHQ&#10;ptAcHvuBzWD8Y9aa0tNJvrCTzk1KO6jtFMIUiSW2ZELB1BGDKMg4I+tdxe+H9RlVlhvrqNjwrR3R&#10;O38HDD9DXk3jDVvFmqeJtJ8EeI4ZJpNL1e42jycN9nLQtFIcYDAgMNyhVGOi/dHZXxVWnTai99Px&#10;Q6OFoyqpzVra/gdfN4VjsJV09HYLDtRc+gGPyr8x/D18t1+0it7rlp5cOseK57S9htOW8i7meGeI&#10;A8sfLldffvX6YeKfEesIo1UaZN5cX+uZ1CJjI5GOOvr/AImvgf4KaX4S1X9tqU6yNsdr4mv54UXb&#10;tluopJHiUknhcoGyMglQMfNmvclR932bfQ8iNV83tEutz9CPDN3qngjXLPWPDkzWd1pc6vbPEwUx&#10;smAB+mK+5Phl+2d8O/FXhq1uNZ1OSzvljUXy3EBEcb4Gf3gwuM9CcV8Fx3N3NcKjQszvDExZmyWL&#10;IpLH881qaPqOq6VObi1uWt5GGMxuQT9CK5cXg6ONpx590aYfEVMJVlFLRn6TaJ8V/BmvwR3Fn4t0&#10;dkk4Vv7QXLfga6KGeK5iWaynjmU4+ZJBg/lmvzj8NeNtRj8tGe9huI8n7Vb+IPshOe+Xz+XANd1o&#10;XxB+K0Wkf2hpfjTULiJlZkWfxBK0qfRftSK/1VT9K8Gtk/I/dn9560MwUt0fchlKDb5nzU5ZAOrf&#10;ma+PfCnxV+MHiGxisrDXtPmvP+fSONpbmbn+Fpg6Z68Ak+1epeE9T8axxw3k0F7I0pAmsrzw/HM4&#10;Pckp5Qx+Z9q4q2Xyo7yR2U8Tz7I9y81u+6isSyuxHaRxzWenblUBt1u8Z/752HH0zRXFys6OdHsi&#10;KAM44Aqp4kmW38PXcuelux4+laCIpyC3fmsPx/JqEelzW8VrD9hlspFmuGuCJElLxrGqx7cMpBkJ&#10;YsCpVQFbcSvk4q8aTSOqmeeKGjtdRl3Y3XbHLLjpDGv4/drzzx9q66fqmmznSpbppfMRYVKjywVA&#10;MnLAYXk4GTjoCeD6BcXC/wBkXDyt8qz3CscY+7NIv9K8x8f6qrfEDR9MjB+a2lO7yty/MrfLnPB4&#10;B6Z4966uMZfVfDeu/wDp1+aPP4fj7biymu0jajtILu3WWdF2YJZWOM/jWO8B+0unl7VbnGf0z3rU&#10;huJLe2CluMn7prPMqzyPMoNf554z3rH9MU9LswfFiPFq2mrGE3eXOU3NgZ+Svw3dZ5tXaRraUNN5&#10;kmFkLRqxI3A5+hYemSOBgD9vPiVcWUENxfaq3+jW2kXEsg3bQFCMWOe3C9a/E+1ZFsEAVVbaBhsH&#10;rxiv6K8AaPLRx1Tu4flI/PeO5+9QX+L9DmtUiv5LuO2uLdYUjuvlIflwCCCMdO1dJZ2Uv9mt5wbD&#10;cKpTrz1rG8QT2j3lusku9VkwxU8Bsjjj6V0sF0r22+TH7scYbOcj2r+jZKXKj87Um2x2lxCCxiCx&#10;E/MQv4n3p8OlssPmXGZG3Z29aZ/aVgbe1X5v9Znjr3H+fpT5tZEMAuIUG1ZP3m35iOf8/nU2fVGi&#10;qdCODW9On1M6MJ/9IjiJbdHwPoenStGK6gt9NaaKYsCQd7Y6E1yk+m2Fx4wM2pu7yf8ALH938vA6&#10;H1OPyq34ouXexOjw3CwbYwQuQuR0AFHLdmiuzes9Ttb+LzrWU4Vyr7SeCK+V/iX4i8afENNQ0qN7&#10;VdJtdYldWaxRZHdWK9QSSuPfBPOMivozwnI1po62roqlWbf8oGQCQPqcAc18ya5qWl2WjSafZ6r+&#10;/wDNkDrHICpJcsf1PXNa0ubm91XdzOpGnKPvuyV7nPppWoaCIX/tPAkLbo7eMR8DHUj61v8AxJ0i&#10;xtfiFrVtLceazanM/n8/OGcsD1PXPvXPxXXnWscBi3FN2Wbpz/8AqrrvGsUU/in7UyYE2nWMrbVP&#10;3mtIWJ/Mmvew8Zcqctz5vFOMZPk2MK20G3lTckx5+v8AWu9+JeijV9B8B3YuU8x/BojYsp6x6hfR&#10;gZ/3UXvXOWdvan5WlVcfd3KP6112vpDf+BfDM02olfs0N1aKyruyFnM2OnrOa6uTVNnD7SXK9TjV&#10;8L3KMFVFf/a8zFTroN3Ef+PJR675B/Uit3T/AApd3S+bDduy5wd2P5ZP8q2dH8E2cw8qSS4Y/wAW&#10;2EgD6nFbRpqRzyrS7nIfYrgQs3kZ+U7VRv8A9dfQnhS8E90l3KAzXKqyLxzlc/1rj7XwR4ftVjLp&#10;uOP9SW3s30xn9RWz4Qut8Gnu7cNptq6rt3YBjTvj0P61w4uCjjsO/wC9/kfbcL1ZTyTMo9HT/Rn0&#10;/wDCwa74m1LVNI8FaNY2UlpZw31sn7+d7aRnjs2miG8dftBZmbcEVSygMqV0Sr8S/iB4t0nVPFlp&#10;JBL5dxf6jdR+E1i8iRYSXifeuJQ0ccWQ4CFpSMHqeb/Z+i034jfEeTwj4Ugh02TUdDS0eK4tWu42&#10;MYikdmzIh/1kQkA5HYjHXrPE3i/4vwfDfTNY1jULOxk1qG8tBDb2UfmvBOUZjyCF3um4FOEHClQd&#10;o/UqDj7Hm1t5baWPwXF3+tOMUr+e60NfxTN4x+NvjbVJ1iZtMs9WuLKC3XyI5IgzTmOLHG7anmgA&#10;5xhwCpJJ8r1ewtfD+oL4Z1N4vNWTBVJAyucFSAR15Vlz0yvGRgn03w/4I+OOnXeo23iTxa2j3Emr&#10;Pb6vHbW8DxyfaI2d2YxOEf50SPb0/ehQQCRXH618M/FGh/Eey1bxtBcR6VfaxEs0cmoLI0sC3Cwv&#10;lo8DKtLtLDb80vGCWAzrU5y99p38zow9elCfs1KNkuhybDSrpDLqFksEMb/uxwuWJGTn346V7Doe&#10;mfD/AMGeG9P+JVh4Ys7G8h03Y1lqVw+67D2I/wBICtOGlWVpNo8tAqBH4yMryHh/9mPxjqK7NXut&#10;PCramX7XdGcF2ngjMahHRQDGXjZuQf3n8W3Cx+Fvhrpei/DLUNR1Hxfpr3zQ3j2tn/aUS+fIdOlj&#10;ClfN+by3llVWwcsHxgMc8lTBVpv3tD3MvzzC4PmcY87dktNn32Z5b8SbWCO0ubiFlbZBIShl6Ycc&#10;DJyQPbJxz61wn7Qtvnw7/aWmHbceRZSx7SVKbBA/tg8euQRW3fTnUU+zT3IblVbexzgnn8K739nb&#10;wp4W+Jnxj8CaN480+O/03XryO0vrW5GVkLl4lPUHO4LjBBBANfCcVKMYUZv+a332P1Xw7qSqUcfR&#10;70+b7rniPi7xl4u8UaveXE+o3VvavdNJDZwXEjRQIzErGmTkBRhRkk8DJzXNDwTc39x9omvZAz8s&#10;XXnvxnJr9DvjP/wSRkPiC8u/g34706zjuLxv7P03WIZljh4B2faFLk/eAVfLLEcZJBNfM/xV/Yx/&#10;ah+Dc90/jn4X6pNa27Mv9p6XH9qtto/iLxhtgI5G8KcdutfN1KOIpy+EdPE4esklLXszw1PBcOnx&#10;ZvoY55ukbLGFAXPfByT75J+lRziK1i+bTIXcrjqeBz/T0xXqvhH9nn41fEVPL8JfDbWJreWMGO6k&#10;tjFDjP8Az2k2x/ma6Gw/Yi8XR+JbfRvHlw1r0a4FoysiZ7NOcqAAeWQS4x909KmNOUtyp1KdPS6P&#10;nK9uJ5YWjhtUVt2f3YPAz75q/wCD/gz8W/ifJ5XgvwHqWpKr7DcQ2u2FTkfflOEXqPvMK+1vCv7G&#10;3wR8Ca9b6uto2sJB5br/AGsBMryZ54wEZD0wYwcYOQcivUZ/iXe2nhW38JaFoOmWEFqwEYtbFY3w&#10;Om4rkOSD1Kg8d+tdCpS7HFPEXeh8i+Dv+CaXjS6aJvHnxD0TT2kXdJY2ckktxGACWHzKsbt7Kx6H&#10;k5Fex/DP9jr9k7wHo/8AwkGt+EtQ8Q6hbTZ26xqazRylf4VhhMR2nr86sOMZIruZdZ8d3ybTrl39&#10;nWRVaNbho4ckgDIIC+3Sk/4RJHHlyxWqy7F3bNrZ68jCheePU+/Wk6HdmPtHGVzotQ+PMFnY2+ie&#10;B/h5p9nY26KsNrqWnuyxDG3EaISoX2AHFR2v7RXxURpZrjxJcWrSH5ltpA0Z44xG0bcA9RuHUVjf&#10;8IpIq7IrGNv7pjVuT6YHQ8e1SyeGvscLl7NlwNvlqwOeOuB0x7+tc0svw71sbxxc47M1viT8d5PH&#10;/wANtD8K6jaSSalZ6pd6hqWsfZ1jdrmTy44nhRSAvlxRRgNwVbIVcAMcfQ/H3xa0nTrjTtC+Mmtx&#10;pNEcSaxY2Vyd2MbsvDGx+gzk+vNVzpl5J+60+4+xs0YV28lWB7/xDj/PNXLfwz9liMr+ZIzcbpIS&#10;24/VRt/XNZ4jBwrP31dpWuXTxCjCy7lj4lfEz43+Nfgfofh3T/F23xFoviR5Y76GOe38yzNpbJkj&#10;zDz5lvk5Y5Mr/u0AUnw3xVof7XHjTU3ufEfxHsbiTBUsti7ZyNu7EflouzruY/wrjdivfLWZrFP9&#10;G0OPO0+Z5kxlGc9ldQBxjtnNU10q5ubn7XLbySbcmRpJi2wEjKrj7gOBlV646V5uKyXCYyuq9SlF&#10;zsldxTemm/odNHHSox5IyfLfZNpHG/DLxP8AtEp8S9N0f4h/EldW8Nw6TLDcJbWsMUKzLZzBN+0l&#10;i3ybiehPPbA7rRfjJ8XPhR+2V4ZkjtBJ4D+1bdVmbSJ5Htg8k6NMJkXYoUEMwLH5QcA/LTdL06OC&#10;+Ki3m2+RcmEyZ/595CRzyenrjGcjpWn4ye3n8QyLd7JIYZJWSTj5QZpMnpxyPWuOnk+Fw7jCNGNo&#10;yUkrJLmWz06+Z71TFyqZInKb1bT11s1a3oem/stftGap4r+DPx41nxT4AudOXR5LvUY7dZw0l5E8&#10;s7bgCAAdoQ8FlJOAxwcee/s9ftj6N40+Id98MND+HmoLJ4h0TULeye5u4WD3EcDXEC7FORvlhRB6&#10;F8nAFO8H6nd6XaalYaLe3UMWtWBsdQhVX23FuXV9uR0yVHI5wWHRjn3T9nn9jzxh4uv7XWvFWiTa&#10;PpqrlXwY5pF7Fd0TZ/GvFznhPJswq0a1aleVOMoqzaVpuTf38z+8zy/NsXhY1IwqfE09l0SS/JG1&#10;/wAE5/2oIfira6p4c1D4deIre3keOS11OPw/dSWu/GCjuEIU4KkZODg19WWVn4Zs2kYaxDGznPly&#10;KyYx9RR4L8D6D4G0xdN8OaRDDGuPMkW3VWkOOSxVQCT9K1tQtdL1GUi605JAqqFkZircZOR6Dk8A&#10;1+L5h4F8P1sR7SjFq/S7av3PqIcYVpR9977va5k2Ph7TNU86c6zb4STC+QzMCp5BJKjBx2/Wprfw&#10;6l3okOt2d0whaASlbj5WUYzhvQjuO1bGkz3FhO406yGJlAaGNQyvjvjHXnn171YbxI1tstLnTVcO&#10;26URw7ljHoACQTx04x+BFePW+j7wzVptOj73k2v1t+B0R4vlze9+hx9zot7KkkTxeYs0ZWNUPUHj&#10;OfTBPT1r5I+OXwD1hfjB4V8Ma/8AEfXdUvL2SG2hjupWdbGwC/vVk27N7SOrqIlQiQI5Yk/KfuCf&#10;UvCl1N/pXh+Hy85bztPw27+91z/+qs668G+Gr7xLD4om1m4mV7hXWO6hRlgCoyBIsqGTO9y0nzMd&#10;7LkDAXnwfg1mXDOX1aOVe9z6pSdrO1rt9dl3tva587n2YYXNsww2KUdab97/AA+nXX7z5z0m58Ze&#10;C/8AhG9A1XUbK4hvtUvg1u2lorRDZLOZTFKX2xoFVcjA+dhhSU2/P/jT4Q6jHd6x460HVfDEmlz6&#10;9IXh8LxtHbwFT5ZUoqZikWWI7lYjmQbC6gsPr3xn+x34c8S+N7z4n6J4ve28TND9n0fVVuJI10uM&#10;yhyI4QSkhI3bt4JcswyFIC4nwc/Y4+J/wu1y31mx+M2hxpYys/8AZunaTKsDgyFzmNJYioJwxBYk&#10;tyWPOf1zg/J86ynGKrUfKla6k7ppWVl5tX1815n5Pl+T5ph8c3ypRu9fK/Sx8rxaLrk8Pmf8I9dS&#10;nbjcIWycf7wGfrW14X+D/j7xbI66L4D1KQRLmV4dPd9v/fCmv0MtdF0exulvxbzTXGSRNNdSzDce&#10;pVZHbb9M8VqJcm8iKS2Z2n73yjP5V+wf21L7MT6r+z431kfnvefs76pBpK3a6pa3GqPJti0GzYy3&#10;YPfdGpLLj3Fcj4//AGedV8H+J9E8QfFHwTrFjthnFgjoE+0htm8H+LjjuMZ5HSv0i0bwB4V0DVLj&#10;WdD0mOC4u23XEnmO3mfUbufyrD1z4R6H43+Oun67420zRtS0q38M3FpYabqEIkYXjTxyPIsbjaf3&#10;SY4JIAbtyCOdVOZXWn9bBLLqfKz81de8PaHeapNbabonm2EzbUhe3YsARjGACSeaxfD37OOrfDPx&#10;NeeNvAvgb+wbzVQ0V1qFtpsYkvS4wwkRUDTl8/xKxJ5681+qevfs+eC7Ozkj8P8Ag3Qbe3kU7rP+&#10;xYfJ+mzbj6+tZXiD4RaR42t7c6rfXunwwwLCdK02ZYrQqh4YIvQHA6H2r1qmfU5U4uMbdHqeXTyu&#10;pGcuaXp5H5x+IPgdfaVZL4gvLPVDH5UKtby6PJbyfLEqyNyNq/MGIyMYI54rH8LfCzV/HmoyaR4P&#10;tLqaaNWkaG4miRUjHdpHdRn8Oe1fpN4x+F51LQpPDOmap9is5fluI5I5Jkde4AMw259vyq5oXgnS&#10;PDPh+PQdP0eyWGJQMLZ8McdTkn+tFHiBxp2td9B1MrUp3ufBHgn9jP4n+Jli+xX1k8bSYuGsbgXH&#10;kL/eJX92x46K/evpDwn+yJb+CvhxPpPhzWZrrVrmLDTahPNDbs2Oph+cfmCPevc7eyS3t/slusMM&#10;ajKxwxgAeo46UPHdMu152ztA+UDB+mawrZxiq/WyNaeAw9HWx5z8Kf2ePAPw+0dN/hiOPUJEzePH&#10;eSsjN7KCFAz6KK6a38GaVpxEdjctDZj72nJawNAffmPd/wCPVteTIy83Mm5eVX5Tj8lpv2SYNvNx&#10;Idwy2zb1/KuSWIqVG3J7nRGEY7Ix5fh54QmkMp0+SPdzthvJkUfQK2B+FFa7WU5Y4u5F9tv+C0VP&#10;tpdx2R6TaiIq08RU+Ycll71h/EqbytCSPP8ArLyFP/Hgf5CkuvBHg+8uvPvPCumyPnPmSWMbMD9S&#10;tfG//BZPw/4t8U/DPw/8PtOnhsvBt5c3E/i8w3xhuLtUVBDboAMLGWYtJJuVhhVX7zMvg5hmFH2b&#10;XK1+OxOLrRy3BzxVTVQV9Nz3u6kMWgXEkUgZmurp/lGAVa4dh6/wnr3rynxRY3a/E3SdQgkJjlil&#10;eRZGZSQEI3c8u3KjB4AHHQY+Cvg/fePPAfiCzi/Zx+LOn/2hJHJYR6dYagbhbaOCNZDHNEztCRsY&#10;FBgFWUnrjH0/8K/jv4z8a/ELS/CnxS0D7LrGm2N1O0kdn5STABIw4RuVJDtypwQDjA4OfGmdUcZ4&#10;e1qTpyi/Z6XWm3dafI8HgXOY4/iihJwlD2jurrR9d+j8j2y4vSLL51ZQzH73HemxBlhVfbmsm61E&#10;6nerbxysqq26Rex5PH0+lbIaPPHJ9RX8I16Wup/Vsex5B+2R4q0nwh8DvHWra40n2W38CX3mCFsM&#10;zSRSxoF9CWKjNfiLZ/EW8eKazt7VwHj+SRmyc9Mn3/Ov1+/4Kka1olp+yT8Rv7WvpbXboVqIpY03&#10;EzC6jMSEf3Xk2If96vxNtr94bs3Csx+bLbRgGv6o8BMHThw/iKvV1EvLSK/zPyzj6tL69Sh2i/xf&#10;/AOu0qa3thCGRpm2hNzNnHrx2rei8UeRC0Ebld2VB8w5P4e351xVprbynNszLlsyMy/4c1LPqkAi&#10;jEZj+XoXbqfx5Ffu/s77nwftDrH8SXbfuoZ/ut64OO+OKbaeIpbaTzLiZo9zFmEYzz/nuawbaDWd&#10;Qh+0W1hIV5PmwxkqOOm70qwmkRgZu9Xg+U/vP3xl5/3YgzfmBT+rylshe2itWzrB4vsWgWQfLIrh&#10;lUHcevt3xVXWdQXVpGu2hydvDSMenNZtnBYn93CtzLn7u23WNS31ZiwH/AK0F0692eTJpVqpf/n+&#10;ummbH+yFMS5+qn6VpHL6j6WD69Ha5NceKbWTT5ILNlby4ceWpyxOPSvng+Cbk3kk32GRmaVjhSAe&#10;ufX9K+kbaym0aJp9Su1sYvL2lW8qz4x1BAj3+v3mrz/V/A8+t+IZJvB+uQ3MUrZ8uH94+45JxnH1&#10;zyPevQweFp0ZNN3uebjsRWrRVtLHB6d4KeO2kE+lTbmx5TbSVHrn1/Cr39gzXJ3XbsuxFXJycKq4&#10;A+gAAx6D2r0jw58FNdu9Qaxn0/WDLHt80TWEjQxtnoTHt69ua+gPhr8CfB4sv7U1VNF0yzWeOKS6&#10;1GHlmIycsc9RjaDzngjivQ/dx2R5f76p1Pk3RPhH4i8QMraHpV1cbv4obN2x9Tjj8TXomj/s0/EG&#10;fw/b6VrVtaWNvYzSzrPqV0iAeaIwc7SeP3a9hjmvqNPgZqsFtE3g+9ltHeOR1j1CZQy7ZCqSeUVV&#10;wjqu4ZbIGAV646jwt4c8LxW0eqav8PIYdRO0LqV3ua2ld2G91KBmwVAHzbSSMZPaJVYx6WKjRlLR&#10;s+evh1+xbaSam9lr+vXiyLAr50+3WON2bICo7nLnjn5e45r1/wAGfsk+BdOt7hV0HUNUtVl+z/bZ&#10;9QkbYQMvnDEIQTnlVBHPQZr2D4W+G/DWiaBJC2mWTapNG8cl2LpZpBlmdQklxGsgyWGM5xxyxrbs&#10;NO8WNYR31tNOrWqyNax+cl41ooBQgzqgcsBj5mBAC88kgTKtfRM2hRjF6o888Ifs1fCrTopP7N8F&#10;wC4jmItHuL9JWuIsjL7kRVD+o34HOC1fIy2ceh+JbXw7PbpHJa6baxyKvzAMI4gR74wa/RHw3rk0&#10;2pR/8JBaraTXUaxeZHAGMh3HKkooypAX58DtgEHj8/fENhbn4natb2UCqYJLiKMs2dnlvtA6DoBX&#10;k4qUljsO2/tf5H3XDEIyynMIJb0/8/8AM9n+EdxrUHxVsdU+Gs1po+pQ6TN9nAiedr2QWhV1VDuB&#10;llG44JVQTwQQM9Z45h+Ja+DbDwtr9hcaotmwsrU2+js21Y5Whi2yGBcBwU24bJDDJBbFeXfD3VZ9&#10;V+K+l2Hgnw9ZtcXVqtvZ2uqXFxJGtwINjyjydrlnKuRGAwzJtAPGO71H4xfGTSba80i/02OygtJI&#10;YtWubPShLFEY0NlH8sgMa5jhjCgAA+Wrdcsf1rDVIyw7Um9+m3Q/n3GU5xxXNBLbrudNoeofFzWN&#10;F/tW317X57NYWl1OOO8AljuxdTRCL5pFaPf5S/N8xDcAMdq1ytxr/jbSrC68IfEJrn7Hq9/Y2sJu&#10;tWSWOzjknW4aYL8yh2VGUMoGGEuRnip9Uh+K2s+NNVu/C15eaf4d8Xaxcy6farqES/akkaa6ihYK&#10;58tiP4n/ANWzBu1ZHxBn1/Wk/wCFUXfjQ3UerarHq1nrM13dfZktxbzPHEsbIzLv84yAAsTujzyC&#10;RcnKMebX57MzpxUpWvHvpujQX4B+M4/Dl8kl/o8M6RxxzXepTyYj84wPFCoaABJyXAZsn5WcEqAd&#10;3n3iXT9Y8F64fC8832gxW8NwLl4SuVngSUHBJwdsozyeRXa6r8DLL4deBtYPirxFbXmuahpLnTre&#10;7YQrbyJewBgpkYFnaNLghsKuImHzbhmx8JvHfhrxFDqWseM/FWh6SLfwmthpenX1vJKLu8gsjDbE&#10;7I5NipKizkvhfMZcAgsy8OOlGnDaz9bntZDhamPxipKouV6NtWS+9nh+t2t5Y2siXv7mQQrIFkzl&#10;lY8FeOQVOQehHfpnufgvfGzuPAuqLJLH9j12yE0sMu14j9qLFlOPlIB98GrP7RF94l+I+u6hr3h7&#10;QY76w0ttSj0/UtOsTH9qs4GE7NtIBZY0cyHK70RzuwqALyvgDxF5vhVtZUNEttqnnxhWx5ZRYfu4&#10;x/FyPzr4Hir95lqa6Si/xP2Lw8jTw+f4ihCXNGVOSvbfY/SaPxp8U7P5/D3ie8ktZI4R5d4EniYq&#10;WBCMqD5jyDwoGMnACmussfjX4ydLc658PfMmZRI0dleDj5tpOTkY4IJZmUHgkcGsWO31rwsJptQ1&#10;RZ1uGkXzLH5953AI75ZtsgJO5uclCcE4FZt94Vt7WNtZ8K6yJ44ZCslvcwiV0+Vt0YwN27CliFBO&#10;E9AK5+aajZPU+bdOnzarS50XiPWNC8WhNRstDvNOtpvNK3C2gEJJJZ3IQhzggruDKNxJ6ZNea+IP&#10;g1eX9o1xo/i24gimuvLjsZG3oi8kMHZ8tkjGCqkHPUDdSajq81rfXFqdPljyu1TZy7dpB5OHK5Bw&#10;oyTxxwOtZ8vxEg8J6lJdf8Jk01065NrdOrMiqp+T5ec9cAttLHis4ylFNzt6pExpyvvoY+ufs9eM&#10;tIugqWtnqy7dy/ZncEAnGSpA3duFJ7nGAaxJNJvfDF5HY3/htdPuDkf6dagHBBUt8+cf7w/Dmty5&#10;+PfjbXI5Elj0v7Pb3Qe1C2zvJFIOVkDHChgAQCAT1wSOTl3Nz4x8bX/9qavE+pTKNjzt99VyTt44&#10;xyeMVpGDqRu0TKoo6XLOmaNoMLvPqGrWrttxtaRyHbrnKpjHbJx3weMVJPF4OimY288NxGrZZS+f&#10;w+Qgn+tS2fhea2h3z6LergZ8tomHPHfHFTW+xFW2ayYOqgbWkL/zH/16n6v1ZSrdCnBKZcQ2Mqxr&#10;C3yqkRyM9ixPX9KlS3lkbNzqLBf7owSf1wPzNaMem3mpqtvBb+ZtA2pHb7sfyxVy28FG0tTJMqq0&#10;nI8tvmX8sgfnmh04xLjU5tjAn0ya1t1ksbdQzcNNNCr/AJEnr+FPjh1TU13Sy4VeFkbKgn0znH4V&#10;2Xg/4QeOfHmpf2R4S0HUNQZ2xGsMLOo78tjaPqSBxXtnhX/gmn8ftdsY7vVtQ0rSSeVtr64MjBfX&#10;90H/ACzXLWqYel8UkjWMKs/hVz5jk0pnk+zzzSzdDsTaF9Mc5LfpzXWQfBf4p6zYLrGmfDHXprck&#10;bZo9MlZSPY7Mn8zX6F/B39nTwp8GvDlnZ3WjaPc6vHGFudXh0tVklb1DFd3612s7hTsjCAN97c3W&#10;vJrZpCMrQjc7qeEly+87H5Y+Ifhr4s8J6c3iTxT4P1XT7WFJk+0X2nyxRlnglUDLqBkjNan7NHwN&#10;+OH7T3wc034weGfBVjbadqWpaqsKf2sqrGItTuogMMxYkBBk9zkjrivrT/go/ZqP2e9iIy+ZrSLL&#10;tOOPs1x+uRWP/wAEqfA+r+Cv2EfCWhT3cVs1rqmuosO0sp/4nN5gjvgjB59axeMlKHtbeR6kqT/s&#10;+ELu13f8LGD8P/8AgnTq9l5Gs+KfilJp19GQ6R6PH80Le0hYfoBX0j4E8F3PgbQ4dFm8X6pq0sK7&#10;ftOrXImkY+vT+Z7Vfn1DUrUADTWnG7G6Hbkf99Yx+Boi1K2kOyQ+S38XmErg+npXn1a067vI5oU4&#10;09iw5I5k+b61GY5ZX+zxSLb/ALsk3DRtIF+iA7iefbgdaa2+ZvKtpmYMu7zSyle3AA5PXjtwckHG&#10;cv4geNYPh34QvPE02nzSLZWu8RJJHH5pzgDdIVAGcZyeB0ycCsuWU1yo1iWIPCCRajJfxeLL68aR&#10;R+8ni8vHsqjAA/Ae+etTHSJ41xHfKuf73+TXxI/7a37QkOv3Grad4nsZIpJizaebWFo4h/cXK7to&#10;9Q2T1yetd34B/wCCgfi19WZ/iD4I82zNuqqNKZY8MCSXG8uXJHGNwAx05rtp5VWow0V779zH61Tl&#10;Lc+kLxNcsbmNNOn3ZYtNcRsSIV55bg+hxx1HsauJr11OWkurhZi3OwoTx/wHAwO3I96w/hH8UrP4&#10;r+Ff+En0nwdqWmW7TlY21KNVNw2OZFYMdy9skAcYGMcdQyw8CWBcZ/hA496wWHlCs3L7jT2l6dkZ&#10;k2qsyo0tvGwZc7WXLdfYnH0PNK/iyz061EFtDbxZ+aRYpQpb0zx1/wA8VpRWVrPbtcOHSFWGCJGX&#10;fUaW1nJBhr+4GeWjeXPbp1Nafu5OzWxn+8WqMu08YyXDS77KXyY4wzTxxs6gknAPyjHAPc04eNNP&#10;geK4ZmADZxhgfyAP9K0tqJZ/Y7C/ht9rbpGFqv7zI4zxzgZ9etZk/hy4voWvJNT02NY2I/0jTVHb&#10;k/Kp/PiiNOEpWbt2K9pKMdrlDxP8ePDfhmxu9b1TWEtbG0Utcyc4hQdWcleAOcnoKzv2f/2i/C37&#10;QPj6BPDenzXFnod5qEM0t2AGtLqFVj3rtx8rxXBxnPD9jxVzW7FbK0aa5vrNl52y23A4PUgAcV59&#10;+yV4i0j4keGr74nfDqwvtGt9avJrm6uv7J+zpfzKzQgifawk4i5GAV4yQTSxVL2NL3dbs0w8vaSd&#10;1a3mfTfiszz2W2zWWWNuiwlW/nzXNaVqv2m/j0++gkjEasF81SrZHr+B7Yrj2+IPj3SLw/b7VpI+&#10;yyRptz3GQtXtL8eSeJ9SXTb/AE2GMrDvVfJbJfIGeAcdT6Z/SlyVo0GpRVl1TM705VFys6C9lAm2&#10;Iy/MfvE4/qc/pVOf7T5vlKny7cKFFUEugt+8M9x5iKvy7VOR9eeo7kntWlpUilmMqMRuyrN0AwP8&#10;/wCeMadS2xpKny7lbfMq4a33bu6r19qHmjkYq0OGXoT0rSmBLbVRd3RvlIFV7iB2DSIqsem1s/L+&#10;feuuM3KxnJFFpV3YU/dA+7/OkbbEvySFd/HNSKjLNm5gUdy3T8ahkUO6mH5ucuvI/wAjH4VtE5pa&#10;MTzkj+Tc5x/s0UPHNuOwHb/DgDpRVCO0RgckH/61fnf/AMFnfjn4Q0yw0fw54gt9TiTTzdf21p1q&#10;YZJo4/NKwysEkKBZdiSIrMr7JEJVWO2v0IglLdRX5v8A/BbH9ni2+I9hrOr6bf3C3mta14V0yOFX&#10;ypne/t4yVwMj9126ZGcZr4un7TFVowjprr6dSc+wuIxWWyoUre9ZO99utrdex5r+wB8GfBd/8TJv&#10;Hfw7ntWs7LT5o9Qt1XbcxzuxVXkVhlVdQdpABOD7ge+avo6237Vej3TafNJ5ngu+R5kU/u3E9uV3&#10;YA4IDjnjO3jOKxfgv+xp8Z/2ffjRZ/EbSNbsb7QdS0yWDVth8uZcjcquh4Yb0U7lOQeMAYJ9ctIr&#10;uTxfc307fKtnsiRskrmUq3UdzCpPfhc13cfYqGE8Na9OcbNrl+/Z/ief4Z4LFU83pUqtPkdNtau9&#10;7dU/MdDZ+RCyxw45yWI+ZuavaYtzFAsV5KjndkMqkcdupPQUs6lY8k/hT7MZ2knlTX8M1YylPVn9&#10;PJe6fKv/AAVe8Ft4p/Y3+JXkas9u9qunXKrgnz9l5bt5R5HBBP8AwILX45+EvCT+JraR7BJLqSFv&#10;mt1UK3scEkn2wDmv2y/4KLQwXf7JfxStriyiuY3060DQzL8rH7Rb8cEHr6Gvxf8AEvxAk8G62un+&#10;Fba1tWt41DSW9vGjJ32FtuWHAJDZr+uvAWtGXC9am+lV2/8AAYn4v4kVJxzenCl8bp3120b3KNhp&#10;t8s7R2vhFlZpGKy3Ub7fpwVwPatm00XUhmb+0LO0H8TWqJn0+9Epb/x6sPxX8X/FXjLWbnVprtbV&#10;r5IxNBattRikaoT6/MRuI6Ak44xWZouleJvGF+vh/RYLy+mkPFvC27PP3sdgPX3r969pRjG9j4FS&#10;qcnNUdtNfL5nZyW/hi1Rb3V/Eklw8LEB5pPmVu+GO9uMjj3qGXxv4T075rKCW4Zejc+vXk4/8drm&#10;NV8L6t4XITWdHvLJZMBftduYg+O/PBPX1qMqrxqLWKTb/sqefq3H6UfWHKPumlONGpHmi7+dzrdQ&#10;+IuoW1uog02K38zlFZiSV9SBhf0NZmo+N/E9ySsV41nDIoAjsz5St7nHWs7+ztQ1NFu2mVIlAXbn&#10;7n4Z4p8OnW0x8p5pJHU8KqkgAe+an2k5bs35I9CEzRTyLLN+/ZT993PWvcv2Trrw8dO1Sz12BlWe&#10;6QWyrbljwoYOCEPORjHf04ryzSdNineOAWcf7w7Y4hCJHfPYDk8n9TX6L/sKfsCat4Q+GcnxE+L1&#10;s2n6pfXEd1p1gJghgt9vBlVQPmbP3TkgdecgXRqRo1FORlXpudNxRl+A/Bds2kSa2J7Oxt7WLztS&#10;1qTS9lw52goEJG0jGVO5CTkDg16Z4Q0DR/GnhltS0ewkkjaD97b6ldTWzu399gF+UMMEYBPQVseK&#10;/DOjWs8198O7BmklmWK4j+cxhwBzu2n242jqD71reB/CUWjazdardQ5urhk+3XUMzOFKrgLy6rGQ&#10;OMAAH34repiuZXRywo8hx9vouoTXDTJeRxv8wkjktLh4YTgEBpXCxlufvgLnoeRkz6R4B1ZLp49Q&#10;RXjVgLeW2YCONWH3fKJO5s9TuUdCM16RaWlzq0403wzpjX1vdyGMyQtEFi67mfdjr0yGIBGeM1ga&#10;94JtdSvV0nStYuY/JnYteRtBcQxMgHysMllGcrghTWHtObdGsY2ehyMPgzR7W8tJ7S7+0W0ZL3V7&#10;Hqc8DxEZ3KAoZSVxyC3OcDI4G94aPiu0YNqrTalZtA8MX2ZI4Qm9wdxGzzA3PBBJ5OeuKvXGj+NN&#10;d8bN4Lj8C6jJZfY8y+JoLrbbyZB+VGGPm3f3Tkd8Hrl6fHZ+H76fwD4xXWGtWuDG+oPdB4xlcj5p&#10;JmZTtO0OgXnPtT5pF+6L4euZNKSPSWh1TWIDOqwNd2gkuZMkv+8ZSGCZVhudEXBAztAz+fPxGv0t&#10;fj94kiax+z7fFGrI1t8v7vF5ONny/Lxtxxx6V+l82n6f4Z0u302AtDpzSJbQwyRoiXG/gKWO78gU&#10;PbNfl78etNn8JfHbxN4eudPa3msfEWpxSIy7QGN1OcY3PjG4fxN9a4sTHmrUpdpI+t4Xqezp4uH8&#10;1NnbeEbiSHxtpOueFtEt4ZNLtTcXn9pXbvbuYkZpZW2bWVSo4RSST8q5LAH0nxN4p8f2fh7WPB3i&#10;tdFgt/D8h06NbvRZ1e4iaVWWOFhGUC4gjZWcoQEUqeTnyLR/HcWjXNtcadoFu0cmli21S0upWaK8&#10;3HLE7CjIPuEBSCNg5POem8WfGbxh42t10G6ayNq1w9yyrpqMwkZizPyDhjhV/wB1Qo4JB/T6NaMa&#10;LSer+4/CMRh5VcQm4pr8dz3TxL8EPjBoGuWeifDzxNq0mk28My3FrpuoQ2jPff2jdaa8MbH/AFfn&#10;NaSyKSpCIzjDKj15D4d+CXxM+M3i/UfB194u8vUtHVS6T5n2xbXeV1G4MBHDE7GONXlJAUR4DtH7&#10;V8O/ih8aZNC0P9ovwhqesTWq3F1Bq2kT6lcNph1C3aKQyvGuFUSmVpXySTLKzoOCE84+L/wQ+Jeg&#10;fCgeIbzxBcXl5brJbatZ20lxKLm3WVZfNYuApSN7hEPBHmEgcgbvF+sZhOMoymvLrZ36n1n+rtWn&#10;RWIjT93l5tOztbX5kt34E8I+HfENv8OfjR4msZNF0zSlttP1ayndYJ7mHWImui4EmN8cU96ojI3O&#10;p3KP3kbNS8dfCP8AZ/8AB+jaHqN38Q9O1SFY1tLS8sbO4t4bthI7mW4VY5GKMvytJHKZFYFQCF2x&#10;9P8ADP8AZy+HWnaUH8QfHbT5LG+8PWFxq2nyXkdnEjXUyhQwM4abyFzOyEbm8pVxlxt+e9WgSzN1&#10;ZR3EMkMd822NpfvDJG5VXjHTkfqKn2devO8qr03st/8AIMRltTK6MJSilzXtqvXoe9aT8RP2aP8A&#10;hPPC1npPiPxFrV14f1i2X+1ryyWGzGjQLEs8TxmXJj8iO4dmKFvLxEAQq7fmzwNfrb+CJtLeLbIU&#10;wzL1LMxOf++UFPvriJi8ER+dmP3QRxnuMfjVjQv7NtvCtnpqODf29/cNqA2/8siiLF9eTJ37V4ed&#10;4H2eXTtJvZ6+tz6bgLGyp8RQ6cya/A/Qy1/ad8Ny+D9Ls9E02812TVNPhuLiWSZ4Y4SyLnMyNGRg&#10;9olfHHfNZfif45eNL22+zaV4L0lbXH7yRrxmbhVCYBRN4z5mQ2PvDAyDnz/4P6x4hv8A4YaBDHar&#10;cAaNar8kZwoESjkg7fX8a6G5hs7479Y2o8B2iOHG/wB1J5VT9Bke/SinhVUoRbe6Wx5+KrOni6kO&#10;0mvxM7U9L1XxTq1y3iC9jvLaZFeNru9mZDITk7YBuSNRyoOQcdR/FW5oPwmF5oNxrk/izTbGGxUR&#10;xaf9lmlklXjHl4Upgk4wWGNvQAiotKtbSydLlImdUYN5MlwcHn2Uf0rdXWNLv7pvt76k0bY/c28q&#10;bR36f/Wq/q8oxtH7zFVuaV2/0ME2mnW/7rTfDvmyLtY3U0JZj9VA6e3oe/Wr0OteLXYWWk62Y18v&#10;Bks4niByMkEFVJxk9fTiuv8AD/gfwhqFut7Fqd3p42g7p7faG56lywHbHf8ACt3S/DPgnRI5LlNT&#10;F9c7T5a292p3n2A6Z9yf51NkmNS7nG+HPB2pX8TX+tat/o6/LLI0nI5HfDAfTIrqNMt/C+jq0kNy&#10;Azfdt/tkrAfUH5Dx0yM80yy0PxB8RNYg0D/hGXnu3bbax7l+9+YwfcmvoT4AfsFfEVtRjuvi5BHb&#10;6LtP/Evj1I7n6cMqZXH0YVx4mtRoxvUlbyOmhCpUlaKueKeHPAnjP4k60uh+C/B51Bp49whh/wBX&#10;kfxMykKPTlhmvpL4P/sG3E+nR6l8bIVhk3jbpumyYJUDADvgk/gfxr3vwD8Gfh38KovJ8EeDrSw8&#10;xcSXKxmSRh7sxLEe2eK6xrwACFWO3+8W259+nFfNYrNqk3y0tF36nsUMDGOs9zE8PeEPC3gzRIdC&#10;0DT0sbe3UJHDnd8v+P1+vNXJLhE8uO0ZVVfu7kPLevbmrMs12X3i53Ln7rbT/P8AwqOSa63qgZW7&#10;YZSP5GvHnzVHeTuehHljpErXCyzyeYgCtj958wbd9AarzWduyqGjDLyWaUBVGO/Xiq/ijxv8OvCU&#10;2/x14t0vTJPvfZ7vUo4WI9drNnFcL428V+IfiLZ/8W40PSvFOgtBi4ik1p7MGQMThSqkOMY4yByc&#10;1VOlKpJdF3HZN2PJf+Cgnjnw34q+Dt14d8Kx3V6dKne/vNQghJt9qW1wPLQ/xE7hz0469hn/ALHP&#10;x88NfDr4W2nwh8ReBPFljcaPq+qJJfSaTGtnMr6hcSo8cnmhpFKOpyF+mal/4SvXtOuZf+Eg/Ym+&#10;MGhxrMyR3nhzUNDvoJVBx5irDcPdBTjIDIGwRkA8Vynx40zwrNZR6xZ+FvG2qGEtE/g8aKVuNTuH&#10;KhEDAkOCc7txVcZL5Xcy+j7GhTo8rnf03NeatKiqairLd3/E+lNZ+PvwX0bw1beLdQ+JmjQ2N9As&#10;tniTdLMp7pGAZGOeDgHB4NY8nx5g1lcfCj4V+IvFU0i7o7xbM2Vjz28+fHPttri/2W/2afiZpGoX&#10;HxH/AGjdI8O/bHhWPw74Q0rT457fQIgcgm4dC0lxxguhVMdBX0AiDf8AO0ynbgjcvTH0rjcacVqr&#10;/PQ5/RnkreEP2nvGn73xR4u0bwjA24/Z9D083VyF7K0s52qw9UBFVb39lDwFrdpJB431XxF4guJk&#10;C/bNU1ySRo8f3FG1VGegwcZr2HLKdizMoU/L04/WpFt2Cm+vLtmRR8q7s5q/bSily6Ect9z5y03/&#10;AIJ+fDCPVxq0+tX01jHMrrp9zHEvnAdV3BRke+M8/ifQtY+AfwR1YbNS+D2lQhAArWVqsJHp80O1&#10;j+Jr0W4u5LiTzHVWH8MZAO326VEsbKzSRxMvb5M4/n/hWnt8RJpykyPZ043sjLsJdDsbOHTNPkit&#10;7eCMRw2/3FjUDAABxgCrlvELnmMKyKeZFOac1oL2RbY2qyf3g3GPzBqO9XTrICyihe32jLeS+3af&#10;Tis3rot2VsEq+d+7hCxxrwq7T+feq72LnONjD+8uRQry4JtNUkkHo2HBpxuNT25+xQyf7sm1vyP9&#10;DWkY8q0JunuEdnIO6r7K/JqbXdPcactuH8rbyxKj5j9Sc/lUb3sEMTXOq2Mlqsfzfvo3w2OSBjPT&#10;jvz2NZ+q69DrMaTaHqomh2/NH533fw4P5+tZpSqVUuxWkYHi/wC2B43uvCnwk1DSbOzka81pl0yC&#10;3RfmbzuGxjnO3OMdyK9x+E3w4i+Fnwg0H4feH4Irf+zNNSOdY0ba85GZZPmyfmkLt7Z7AYr5u+Im&#10;lL8Yv2xfAnwluJnWz09ZtX1BY3OXaMeZGrZOMHydvTcA7YxmvrbULmxggxqbZbuI5iCcevHFaYtu&#10;VWMF0HRjy0r9zl9VXUriRv7Rv9wzt+ZmIH4AH+VTaFpWlQ3DXxMMwIKsyQgLkYOD8oqjrWoaOJH8&#10;i2uN235Wkvl4/wDHBj8+K6DSNPlgsoYbhfm2+Y37wMJGb6eg4/CnieaNFJ9TOm17S6Kf9hWyzO8Y&#10;CtIcNx8ucdf8+lWDbNbxlUKvxyNpHcDHfmrFxbFlLs/3f4ufXnpUKoFKxo25VHykt/8AXripx6nQ&#10;3cCs1uSEk3L908dBn9KjuCJo2IjGR/DuGPrUjrC42EFcnduVuAfw/wA/pT2hkliWHzPkU4+bB7fT&#10;+tdERGc1uysry57Aqy5H+f0qu1qX+Xamdvy7lI/D9K1J4YvMaIFV77hUE9sjAoT5ibs7i3T8q2jI&#10;ylHmKEturyMw3de8hoq1H9k2Df5eevpRTuyPZsqeEfjL8KfFrW8Xh/4haTPJcMv2eA3ipJNnGCiM&#10;QzA5GCAc54r5O/bu1PUPiT4ktvCfgDw9fanqOleOLPWGultT9jT7IrbFMhIDNv2NgZ6dQa5dNS1q&#10;28dW90tlo7aTG7tqFxqwMk6yIhbCOQASr4wwJPbbnBG55+u+JLmDX9Ft5I5luCkNrE21trxfOz73&#10;AP3UPI9h0FcFPD5bl9Z1FPm0tbRlOWJxUVHlt5nsGkfE6HxV4bgTRosXq3Ii1C3kmVZLXCy5UqT8&#10;wLrw4yCASOoxhpb3VtqUpa5Mi7vLZXYkr88j8Ejph179c8Vwfwx8Vxnx7Pe+IYktdQuLKS2uLEXS&#10;shSN/kJkwMv+8zgEgByMnFbXxA8bXHgaG81Gy09rqzt7SS+u5423eUFXGFRclzkL8nDENu4UEj4n&#10;xIzCGO4QqUoRad4277nv8M4X6rnUak3ok9vQ6uUrIvl7R3zzT4kSHhv5VzOk6vJrOi2Or3Ul3Ypf&#10;NGVha3AlhVhkeaCp8onphhnOBnPA1ZZJIbryrbU2lWJhuhjaJS+Q33gwLYHX5eTge9fyTUo1Y1HF&#10;xd9j9jjUjKKaZ84/8FNdWlsP2PPifdRSmOTdpkULKvc3tkP8a/KbTvDXwm1rxtZ6D8Q9PUXmqW6f&#10;Z7+W4eOOaQNt2NsYBWwAQx4PTjjP6oftq/BrxR8ePA+u/B/wRrEFjqHjXU7VLO+1G4mEK3VtJbus&#10;TxfdjV1gwG75OVzg1+U/xN8MzeEfHcPhH4iaaum6laibTr7TNSjUGO4hfEqEngENkDtxxmv6w8D4&#10;4XCZHOjGpGU3Lma62aS19Gmvkfz74q/W5Z1Sr2lGHI43W902+nydi98Vf2U9L+HN3b+KE1+4h8OS&#10;SYv9yl57ViPlAIXlGPyhiMgkA5JBrcSx8OfCjR5r/wAL+DBNM0P+shOZJAOeXILe+B+Fcfb6d481&#10;XRLvwhY+LdQXT72PcumzXW+2fJDY2kEKNwHzKMjrzXdfDGW40nwvb6F8QJo9yxmK2lh/eIirxscj&#10;nK425x2xjjNfreMxFOs/ce26PxXOMTXq4aLlW9qou0oJuLlHzS3fR6jfDPxE8C+Obb+zLu5hi+1R&#10;AzWWo4VWbuuW+VueRg59geB518QPA2n+D/EMgsdSSWxnXzbXySJSvYoWBxx2PXBHeofizomiw/EC&#10;TTPBohuluLVJpobSVZPKmJZSjBeUOVztPPP0rW+Hn7M37RfxKdbXwP8ACLXL8bsCdbB44Qf+ukgV&#10;P/Hq68Lg3FqpBuz6H0HD2T4fAVPruGqyVOrFN05apPo11TWxxksaO4cJx/CP8966/wCBXwX+I37R&#10;3xEsPhX8K9Kae+u2BuJmysNrDn55pXwdqKOuMnoACSAfpn4F/wDBF39o7x1cw6j8TNV0/wAI6eJs&#10;yRyN9puCPVVjO382r9D/ANkT9h/wX+yR4ZutC+GWh6fcTXR3XWuX1wwvLnphXxGdoHJCrhefXJPq&#10;LDVLXsfUyxkI/Czwr4Hf8E2fgf8As521rr+LjXPFVqy7tXvVX5JMAN5UBLLEMg8nc2GI3c4Hvtjo&#10;3irWLSNdTeGTT5I/3dvHEflwDgfUgc8Ac4rW8Uaa1sjXvijwzqKM3STaPJR92Mu2CADxjO3145wm&#10;lfEWO+0SSXwzZw6nb+YbeSbT9lyqzA4ZWCEgOOcjqO9c1TmUrNFRlzK9znk8Oa5YaksVhbR6dHGM&#10;x3FxtEUfGOFwcEjvjH49btpa6Pon2nQ/EOow6uuoW5l3Ip2RRkbdwL4Ix1J28jPoKbJrV3r121tp&#10;NlBsY/v12PmNiem71GOVAA7c1m+KtMv9agl0TRJry2+0syTNHYw/v8qflYtGSE5JwCPrSirjNLT/&#10;AAZ8PfDum29n8PLpdMhkxiNgEhcuxXAb5SzMSADk5yMjHNOg+HGqaFo91cXOgSXNuXaQN5oz5jHg&#10;sdy5yecpyTxgdah0/wDsjR9RsX8ZeIVtpLBN2xZiluxUEgPvB3AAeoz1wCQKx/EP7RN342tlt7FZ&#10;E0+ZzFG09lKhmGcMdkoHyjpnBBzkHHUfNF6BGVyV7b4gxaVJrsN9oOl2MREa6QsMlxcPubYsjEFA&#10;shyvyAMAB94ngdb4abwxoI+weMII1e+uY2tf7cn3LPKygEQrIdqyZzjAPGTg4JHI2XxE1CCxtbSz&#10;8m1ELqGNq20sxJzznBz7ce1ZHjrxK+uWEtrqOjXN1Hh2jjjZRJNKWXChx/q12hlPGWD8Y280pala&#10;nZvrOj+JNf1xNL8QT5sbNYJLGTTxBBZ4D/vvORDlTjoXIXHQdK/Jf9sezudN/aw8ZWd/IzN/wkLv&#10;u67t6q5/DLce2K/T7RtJs7fTodD8OaStnD5Plrb23lKy7UIzuIHAGV3fKSpz6Y/MX9tezew/aq12&#10;a4U+Q2oWtx50PzB4GsrRw6lj8wKsMHOCTwTRP3pRXme9w5KUa1W73g1+Rz2lWVxqf2NtPtpHYwAS&#10;fPkMeeegxxjjnkE55wOz0b4e65fzr+4S1QopkZtx+rdTycZ7DJ7VqeEP2hf2XPDel2ul6Z8Br/Ur&#10;qBVV7u71iS3D4/iZC8yk+uAv4V6z4H/ba0P7dBbeDP2e/CtteyANb3H9liWYEdM8jJP+7zX0VbPs&#10;DhY6xlL0R42D8O86x/vupThHzlqY2haF8QP7Nbwt4X17UvLhu7hobXRVdfnuI41nwsQXhlhiUrjB&#10;CjjrWta/sm/GTxBK8dj8JvEV1JKczTalayxiQkDJLyFV6+/P4V6jD+0x+1T4ytoYtM8P61p8zSH9&#10;3b6SbNAv+8QO+eprO1az/aU8XRONe1H7PuXGNU1gyAe2I3cn8q8OpxZiqjth8I36/wDDH0tLgHA4&#10;eKjmGbRSS2i7/Lf9Djbf9i/4iwIV8Ww+HPDfTauseIYVPA4GI2kOfY0t1+yP8JoIQfFn7QulWki8&#10;Sf2Pos14HPpuHljv1rY079mf4v8AiG6jv9Y8ZQ2tuWO64jsHeNF45y7IT+prdn+DPgbRI1g1bX9b&#10;1e4b732eMRwls8Y4JI+jVMs14jrW5YRiVHJ/DjB/xMRUrNdk1/kcX/wqX9inwBYtcalq3ivxBLCS&#10;0sixwWsDYOMYILqDn19O9eW/FTxx8H9fgl8IfDP4RHSpESSW1mm1DzJ9qZaXOUG5QsTHaScHdgZJ&#10;z9CS/AX4eTM1xDZQTSSNnyNTjuZFUDn5smRSQCeigZr5h+Ivgi0+Dn7XU3iKC1tbfbe6VqNuNPhM&#10;USxqqIwC7VwC0L5GME59a58VLMvqt8TVum0mkdWV4nh2WO5MrwdpxTalJ6/qfQXwAtNXm+C3h+a9&#10;tflW3lC29w23aqzyKrYOMZUAg+/Fdba22p3FzvsLW8VvugW8T5P445/lXpumeB9UvHG238yNi2Z3&#10;twfJUdTnnJ/3cjjqKNR8L6NpOpRyXVzcSMQvyxbVB4P8KDIHOSSQMdyeK9ylONKlGC1srH55i5Tx&#10;WKnVcbXbdu12cXo3hq6up/8Aici3tYlAbEwCSnnHSMeZ69cA4612Wl23hTSVxZ6N9snjyFmYlTwP&#10;vAMWAIHrjHrV628VoZWFiU8tSRGl3bhsMPQ8559s1NB4gvZB9nm8M6b9nb5seWUYn+9gEfypSlUq&#10;amXu09zHkstNvpyl5fXW5sMY2RCAMDoUJGPoKvab4Q8PzPsuFhbcqsjSSsN2ew7Dj1Iq1Y38a3X9&#10;mW2n5nkXK28Mm4Kh742/dzxuJAzgZrokuNP0uyhWwmga6U/NJcRsdhx2ABGR68/rWEpSNF3PW/gF&#10;8StN+FloLR/CdnawxqB/aCMnmspx/tHP5ivo3wX8b9F8SWguNNKyLn/WTKGx/MfrXwZc31zcuout&#10;aikk2kY9PX72MfhVbNxbI0PntHCzbuJOCfXjrx65rx8Vk8MVLmcrM9LD5l7GPLbQ+3PiH+2P8LPA&#10;2pyaVPazarery32BVaNT/dL7hg+wBxXEah+31pEtm09v4btLVmyI4Zria4kX/aKiKNPw8zNfMUV9&#10;fXMStDevNHG23azblB/lXffCL4d+EvEupxXHibxrDbqcFobVR5i5/hycLGff5voKy/sfB4elzTuz&#10;SOZVqsrQSOg8R/tbfHnVZFuINeh0mxd/uWulxxyMvt5nmlTjuT+FNtV/aU+M7x2vgyLxhHa3TDdq&#10;ereIHW2x6gqkSY+ik46DNe4fDP4I/A3wrc/2xBpjanedYrrVZBOYv91doQHj72N3vXqAaK6X5WHT&#10;t3rhqYnC0dKVNfP/ACOqnDFSXvz+48J+Ff7GWneDnXxD8SvFB1K+Y58uzbyY1Jxn97jzXPuGUexr&#10;2S00iy0+zWwt4isUYwq7mbAx3JJP4k1emt3ZlSN88428Z/WiGG6jfzZA+VY/uV+6cdyeeD149q8u&#10;vXq1ZXk/ktDsp04w2IdPsLeNGu57ZWj/AITuPzenP0+lOm/s6ZMIzRrn+Ln+uaSY3BkxKrdOnAxS&#10;z2s1oMXWnbd3OSzD8c5rDzNL9CnJCJSY3uolU9GZSM/kKauntEvmLcRSd/lmA/DBxUzLZBGREmRR&#10;/EMMvXr2qGaG1ig+1z3KhUI2rN8u4Y68E8e3c/kTmcUOMXJ2RNHYOkIubpBJtH7uFpFwfc5PP5Go&#10;5pLhz50tup7BecKfqKhhk1DVp2uJ7mMryEUkL8v4gVMLW+/1UcDvj/njhv8A0HNaRV9WKpFwlykM&#10;jw790loQc87OM/jg01vspBLwyL36Bv6CnSz3MB3SPJGF+95inA/PpU2mRHVd05MYgX5fN2DBbqcY&#10;9P69OKqXuxuyEuYjRIbORfMlZWZchWU/rjNUHimkDSt5bNu+ZuBk/jg0/UJW+0P5Su25/lLdxUJm&#10;gVfNmU7hx93qfStKcftdyJPoQy2sajfJZKnb+Jfx6iiwtGuV/wBHW4ky21NyjaD+QP61N9ojUbl2&#10;gbvp+tWNHkVtTWSeYrEOdkbAs/Hp1IHX8veqnJxi2hRjzSsx2o6hFoluINT2gLGoWIZ3f7wHU59M&#10;VyPi99Fa3Lu7NJt3ndGVK5HT7oPauu1XwlqGt3LX9u0IXofMmYfN2YnZ6Y6g15n8b9XsvCPw217V&#10;Xv4ZjY6bNJNGqt8+1CSMsFxntyCe3OKWFjGUk76jq8y908V/ZRu38fft0eIvH0bvNouj2EllDcNt&#10;ZoFCmM4HG7Mhcg8/K3OOM/XHiG+t7iDfayq3y/LtxyeK+Y/+CVmgHQfhVrnjV9OupJtU16SK7vY1&#10;j2rHCuEjznc2QfMOCAPMH8W4V7n4qbSdcvuJZHkk4WKSHrz6ZzTj/tGKdumg5SjTplTV5UuHU3U/&#10;yr12Lz0PHI6/U131vDJaWEESQN5K26rGBztwB1/CvJL7wHaSlokt/L5yzI20AfQnrXrGlwX7eH7K&#10;/tbtWmmtUaSOR9y7iuTg/nW2YU+WENTDCy5pMVlTzsKm5V4XzO/6/wCHWqzQQp+8aIfKrBU2n/8A&#10;V/n8ae15qcKs81qGXd821sZ4696rS60sa4kheNeRhWDZBPvj+tcdODR2ChxnzFPzq2AG98+lOt7S&#10;RmaQK2Tiobe/sWfyklKZb5d2RkY/Sr0c0bHCyKe33hTtJAcvd/EfQ7Ob7JqWn3CsrOu3K5GGIP8A&#10;EPTvTofHfhSQr5N1IoXrvUflwf8AGuX+LXh9bPxDJcfZ9y3C/ak3PtznKyKOexVGx6vXCqEI2Qea&#10;dpHy/eH05Nezh8vp4ilzKdmc9XEezlZxPbR4l8NONz6uFJ6r5b8fpRXjbQwo2xROo/uiQjH4Diit&#10;P7Jl/wA/Pw/4Jn9cp/y/j/wDze2h0+PXrvVNTi+0XUlxI9ncXGJF+bGU6cKCASCSCTgYwTVKDxEP&#10;C15Npuu6pcLIy/aIf3QKxq69d2COQQdxAzWhcjRPCDaj4h8RT3CQRwhrcu25bRAHck7eAQctyTnO&#10;AOBWP4k+Lfgu9u9H8Mamuo/b/ESz21ounaQGFwqHAaSXKrCBvAAfIO3BBBNfB/UasYtJN337nrfW&#10;IyaeiMnwzHNdaj/wtHWNIsJb6+WOe61IMrLbriMCEHAIGFGNoBOTnOQK9jYeCbPTxplndQssh/ef&#10;aJAGlLDgYOOMZ9Bzyea8qtvgra3T/ZtX8Vvpumx3TSRWcau0z7W3fOgQKc8gqBj7uGOTXYWWmeE7&#10;h7hNH066vr65sQkqSXcpjKNgfOoIKjoSBwdpwOOPLx/CuMzXL6mGnNR5ra21t2OrD5xRwWJjVjG9&#10;vuIfBeveF7bxzqHhfw1FHea1cM0mpRwzCdzIHKGRwgxEODkELgkA9q6LW/hveJdR6pr9zp9mzMoL&#10;PfOMj+62yM44zwR61xuqW/xI1a++weG/Esdj9lmWSGPRYHRZRuy5LOdzyNhuS3bnqaXX/D/xI8Io&#10;2p+H/Dd5q080mWu7xWRlmwoE3k42twpPv0Pc18/gfB/J4zU8bWlN9k1Fflc9CtxrjuXlowS89WzO&#10;+J17oelaemmeGvGdtDqdnr0FzZyT6aIVHlziQw7pZGXa2B82EA71+af/AAVh+C3i7xL8fE/aF8KT&#10;WMk2q2UMXiK3sLXbDbXCLt3BZGYjcmwsU3fMC27DCvvjxfp/ia3kZNQht5FeMteJcjZIszJuORgq&#10;FDbiF4AycDGK8T+K6eFtE8MNJqtosMMmxprWWQvthlUqJY02hgh+6cgrzjoc1+i5Jwnk2Qy5sDTU&#10;Ha17t3Ttvf0R8jnWZY7OcLKnWnfqrpWT6H5v/Aq28e6Bq0tlq09leaNZ3Hl2ccbRiaLhsxh5JYyA&#10;GxnKPxnGM8/UHwK+FHwR1A6lpvi7xfJfQ6hqZv5LWS5a1mtmkwfKjaVcbMqMAYz82Ac1wvhj9k74&#10;oJ8S5NN8A654b1bQL6US6Ta65NLDcLvJ3R4RXMrAhgCcnABPrX1H4N/YS8J6XLDq+pXlrZ3EMJlk&#10;t57iPcGBGGHmMqsAQcoUbjqeMj6unCdH35QTT6nz9Dh/h+pT9pX/AIrS5rLRtO6aX4+Z6L8I/C/7&#10;OHgOMacvwvihCqs32yaw+1NncdpeYKcEY4yABxgmvbvDfxV8CNopu9C0W6vJIVLfZrCzIB7/AHmV&#10;V5Hv1rzn4DQeE3tIdE1yCPTfsMm28SxzLDIxHDqmQDEy4cbSGXO05K4r3bw5r/wr8LW32ePxNdah&#10;M0nyqtr9n8ljjkktjH0VjzXrVc4+qRVNUm305Ytr71ovmRTyujUvySSitru2noc6Pjxp8sBj0zw/&#10;eLNvUJHNGVIX1IAPvxnP07ZK/FTx+l79ohZV/eFhCqEL16c89PpXZ6D8TdLSa80Cw8EahfPLJmMW&#10;cgmST13K+0KMcF92enFQTfDC2+IPl6b4e8J3lnqskhee10+OGRbeP/ppLIeOvTCgYHXmupYmdTSW&#10;hhLDxhG8Tj9a8aeJ/FFhNBrNpdNEy4aOGZgkv+yyhjkdsVwuveAvBerWj614g8NeWy4EEN1GcE56&#10;Jlhk57HOa9a8T/sy/FHSIv7S0fXDLYqq/KupCOROmVYpHtx1zhuO1eVeOPA/jDStTXS5bKGxudoe&#10;a9k33krKcEYYt6dyD1pyasVGMujsVPtni3RAPDWleLNfs42j+Syj8SXMZgH+5FIDEcehGPriprPx&#10;x428Ixw2tr4w1jy2jCuLrde7QAODJeeZJnA+9k/jVS48K6tdJDLrBvLrYPlMkw+QdOAoAz9PzrR0&#10;fTJ7PUd9+Ly4XbhU+0bvpwRx+H8q5pRinsdUZSjomYt/4q1u4S5gvrqzmabc1tcX8BHkse6+QYt3&#10;0J9aruZJtFXQ5LjRVMm8i7axI8os247HllcEkbhhgy44xXpk/hrR76xH2bw4dzHKG/whfGOhOTge&#10;3X1NTaV4Mgs9VMR8PQ3u0AxMi5XOOnOMdx1x0+lRal1Rpy1N7nm+gXOswXF1YzXN3PZzRsrMsNvE&#10;yg7c7HjhHPXB443HO4LXo3h7SfD/APYUba3e3jx/MY5LjVGt2U7s5HlbFJHHzkF+M7s810A8H6xP&#10;Iot/CjReY2F3Q8rx15JH5VV13wFNFh9Vs7hpEbC+YoGT6AknFTy0ZWKXtIa7nO6x4Q+HXi3UJodR&#10;spJrKQBmh1DxJe3cMsgbOGgZ2Vgc5JfOTyRXwn/wUq8I29h+05D4w0NLNl8rT57qxubcTQXDqhjC&#10;kMfubLeMeWCAfmzwcD9BIPDF865h0uSNd2cswYDnuf8A69fAn/BVEzaD8Z7WxwMyWdnzFKr5OJD2&#10;wO9cOYSlh6ClTlrdH1nCbp5hmzp1YJR5HtdbJa7vV7v8j6Hv/wBlf9nn4efArWPitefC/Q7/AFDT&#10;/B8+sX19q+npd3E1wlq0zuzyqxUswJ4J5PGK8H/4IjeEFt/2evGXjW/tftEmreMDA8ksZdhHb2sT&#10;Lng/Lm4frjv6V9Nf8FA/FnhL4Vf8E6PGVjp+qM99P4JhtPs8UpY5uRDbnfjgcS8buTjgHqPFf+CX&#10;Os+Hfh1+xT4VCP8AZtU1i4vtRlWS2WUA/a5I14PP3Y4jwfz4rpp1HUimeHiHUjzwcna9t2fVWk6N&#10;4y1y3jt9L0g2tqrFGumPlqwycBByx/DjtkVY/wCFSXkdtJBN4omtpJHDSX0NvD5q4PIAKtn0+bPH&#10;pzTPD3xd8Q67Zx/bvCtu+fkWa3umj3YBydu1m6DOamm+J9pbFRdeG9QbkbfJ2eWcgnILlGI4xwvU&#10;+tOU6uyOGMKa1RW8RfCnSbgrHH4kv5cKdpniV2RvUYwo/wC+f/rQTfC3SLWPy5j9qxHiSNmCh+nR&#10;ccD3zn6VNqHxotItMglj0m4WaV8PD5btHgdRvZRzjtiq0/jeIWvnabYQSXEinzYGnWFkPGQd/PTH&#10;AHPT3rWFWtZJsJU6e9iNtG8OGwFtaWMMakZ8yMK+foO/H/6q+I/+CkHh650X4teH/ExWRYtS8NNb&#10;+VJGqMrW9yW52kqT/pI6elfc+k3z3CQvf6DEvn4MzW4XbGxUcsxcHOPQdPWvmj/gqjo0V54G8O+I&#10;7WxkWPTdQnto7jeCr+dFvIAxxn7OOuPp3rlzKUpYOSfk/wAT3+FXGjnlJ97r70emeDfFF34w+HWg&#10;6p4ft7iyXVtIhurhtKvP3kryRKxaTAyeSR82cVvWs+mvpMdjcy3v7tcSxTTCUTHnBxtIHbIAJwPW&#10;vlD4SfHDxf4T+BGg6sJLO4tI7aS3jt7jT4n2yRSyRjkbXztx828YyORXuPww8fr8TvCsOt69o9xp&#10;M0pZHmt7opFLtOCIo38xmOSMjJXg5b09qj/u8J90j5rMY+yzCrTXSTX4nZahr2k4ZdXsIdRkkXyY&#10;W+0SRmBccAAdT1xwKvWWlW91DayTaddWkLbvNX7YskjjHyrtIGBnHJYHB45pPCejadbWrCDTNQln&#10;nb5ptQhjLrHjGFCtwOueO5rs9M8M2M0C3MVxIu4423HynPr8yjP1BPSr5onDLm5TDvpYJoPsejs1&#10;ra5DSW0dr+8nbGCztuJfgY5OeOpqzbaLcLaG7nEf3sLFtdXPoemMfU1uReHdQspJFtY2kU8s0OWU&#10;8+oGKiuNRtbEBbqVd7YEanDM59FXGWb0ABNJKNrGDlUe6Ofv/tmjnzJdPlZSMN5ULzYz3zGrKB75&#10;+tXNFXSL1ZWvRL9nt490n2OVTtY9CCy/N3yAMjgnGRnc1G0Gn2xvNcuJIYVDEw23M02D91dpJA+g&#10;z7jGDlT6t5NuujaNY/ZbWNcR2+xSAMk5wwPOec9zSavtqXGy1ehUutc0gMILBZljbaFLQyfO3J3E&#10;gbfb/wDXUcOoxQXI+yTMsiqGXr8v4Hvz+tWZ3mt4/MuNNtXVxy6RBSfqFI/lTY5rW5Uxy2EcW5cx&#10;skj469RljyfQ/lRy6aC5/eumdf4J+Pvj7wnIix3yXNurZZJoyW2+me341718Lv2otI8Qsmn3k32e&#10;4ZseW7Dr69enuK+VbWxn+0eRDBNI+MlIkU4GOSSWHSp9YtbzSisSosKuPlnaRSZfpnkDp2+tediM&#10;vw+IW1md+Hx1an8Tuj9ANK8Y6dqVvmyk8xmALESL+nOetW90sp8wwyYPP3SP1r4D8K/Fbxt4MdGt&#10;dXaeMN80UjDB+hr2D4eftdW008drrKNayf3ixxn65rwsRktalrHVHr0cxo1fI+mpry8Vdoutqjp8&#10;xP8AWo11G/I2NKDvbkso/r0rjfC/xesPEESzQ3izAjK5bd+Peukh8c2FrEdUvniWHZhVWHMjsemD&#10;0UYz16/hXlVKborVHo0VLESUYa3LF5eW+ist/qp8yTafJtVk4LH+JuvI+oAz3OMYD6qPE199nltb&#10;iOPzg8m1hjg9M5BwfWtaG5TxMrXV5FJB5o+6r5fAzjkDjt04qe10LRbaMxWsRhTJOBGGzx35FcvK&#10;56vY9inUw+Xxater36LzHS/ZpVBh2RqOAsce1R+Wc0i2ezbL9sjfnIw2D/SnvYLADJDMjdvlX+h6&#10;frR/Zmoywl7YM4/2o8KPx6V0KyR47lJu4QzX8l6tnaTTLI+Sx3MAAOpP+eTVbxn4pvNPgjs7KYi4&#10;YbtzN9yPGAR7k+vGB05q/MRoduIbX/XOcvM7cN6H2Hp1H61n3kEt2vnX3lyn7u6RVbcPyqYyg6ib&#10;1SHKMuRpaHN2XiXxM0mZobW475lVV/MqV5rTj8Q2zx4u9OXc2Nyw3K/yPp9anWxsH4ksIx1HyZXH&#10;/fJFRnwnpU7HZLIp25/1m4Hn35rtlVoy6WOZQqx1vcDrWgyjDiaBv4vlQgfXa5/QVteGdMhvI5p7&#10;OZCMDZMsT/NkZwAVByRtPAOc1z8vg+zWZYze3EbScLiHcp4zyAy4HbPPUV0+hxppFjb2sd8jeTg3&#10;EkkoGW7sVz68dzjHNYYiVPktFm1FS57sjmTSjp/mXdx5caXOGnVtjJ82M7WxkZ9cYHpxXyl/wUe8&#10;XW3h74ZN4NtQkkevaxFBvjbcxiU+cx+Un+4B3r6S8W2GjXE8mpaPr9ndM0n+pa6ywXOf4sYHHqTn&#10;1r4m/wCCnniyHTYfDWmOixqbi4uFbLMyYKQlcDqG8wHIzynvW2Epx+JBKV6iR9A/sAaYdN/ZB8Oz&#10;28+9tSmvJnlVOXbz5ELOV4yfL9FHQAcc+gahdGKQRbPMZ1PyqBke/Ss/9jrwrH4e/ZS8GWcWoSJH&#10;Jo/nuzR7mHmyPLxxkYLd84xU2u3F1a6irRt5bR7izbQygg5zzn061pg9as7dzHFfCijcW2mPJ5ht&#10;gZeu4KqnueoxXoGixvL4YtZ4tSWdfL8neW3btpIz7Zxznn1ry++1hriXyZLiCQZ4kCgNn/gIGK9I&#10;+G1hJJ4Ch+zLtPmS7hJJ8ud5OfcEYPXvXRmVN+xjJ9GY4SS9o0WhcvDMEFkm5+F2ADGPXio73UV5&#10;a5jk27v4F7dR1yKsLFKdzsitzhWVfT/PSnxxK52sPmK5UFun+fQ15uh3+ZnQNp105J8pm/j3cM1W&#10;X0mxkbK27R/RutRfYITd+Z5e4bflZdpKgjgDuf8APXtOIRAHEd4yhHKsVjYdPYin6DOd+JXh+caH&#10;HrFldO0lg5Zo3UEGJuHH4DDfVBXn0trqHnsJLDcoPA4Ga9kMhurYwG9jkjmjKlXwMqeCK4vUvhTc&#10;kKItZkzGoUnys54xyQ3WuvC1o0/dkzOcbxOP8qJeDoc3/AZD/jRXSL4T162HkC8hO3jLQy5/lRXZ&#10;9Yj3/Mx9nLsfNfh2XxtJZC6uruBLOeHy5rzUIY/MBVmEZWLAXIy2XLbju455qbxJ4c8NaNq11rfi&#10;XxJDHJKweORY0M20Y+VWAI5K88Biec5xjn9Km0L4ltbw6f4r1SOQXDG9U3UsAkP39ylccsQBtyAA&#10;cjJ5N/xB4i8OSeIJLDUdOtZBb27WrpOxMsNwAoIGPlA+8OzfqTz+0p058qjqzn9nUlFNvYq+IfGX&#10;kag02lQqtyGX7LNceWiqTjOMjDMDv6ZAwxPBydfw1q2qww3Uurams/nW5luNJtLUIzSMRj94X+fj&#10;r024GMA1xeqeOvEMUKeZpMK+XDl443VmLZ4Khc7UJwcsQRwSauaR4yt7aW1n1LVbC12w4kjnGZJU&#10;Dc/dBJxknOecKvQYqako7oa5tmfRWgRaJpXh2zke1s9NT7KhnjUqFi4+7u6cAY9OOMivLfj9+1Fq&#10;vwV0nUtV8M/CHWPG8ltEFs9M0O5Ebk7cjzMx5QD5gMbydo4BOKxfDfizxT4v1S4ay8SqljayeXDY&#10;xxho5l5IPTK9Bgjr9ekHxX+KPh/Q9Ok0geILWOFp5IFmsz+7L52sm4Nyys3zc8EHPQ18fmFbESxk&#10;Y05N2eyv92h7WDp01Rk5K3medWnxS+OP7RP7NV98ZPFXwjTwNrFnqk0NppDXUqzRW0TR7vPWUqwO&#10;4HnC5XkAZBrx2b4f3Hxtt9P0Xwnrem2dzewKmrR6sQsMNqJiqKsu5nZskMI8DvyQOPX9U+Ltt8SN&#10;AuPDPgzXJLmxac2+rWWn6RKCjGNQN4xmSPlslSvCAY7V57+z9+zB8Zb7xXfTajp2n6RpsmqST2E2&#10;sQlpkUn93tiUZUKoUgHaoOcDIGPVwX9oeym5e5/Le7t+phW+p8ytr3t1Oh8D/AaX4SfGPwtpMN7I&#10;372P7LcNb4aZGk6YGM58xwe2E9QCPsbxrH8A9N8RWfw68e+G7WLXpPDcmsCZbPHlRo6Qv+9TqfMk&#10;UbDnIG7opI5e08A+AI5dP8S/Ei4uLy+0sp9hktl+zpb7VI++rBsZJPYZwcZrlPFfiz4S6944j8Qe&#10;DfBl9488VWtqLW18rUppNPs4Wk3n7RdTt5Me1vm2ZaQDLJGTWHsc3zLFUk+ZRj8TWl9LaX0s93pf&#10;saKWX4ajU2bey7ep5x4tX4Y6D+0H4dtLHQk0tdU0PVB/o945WTYYXhkIPGATIoUDAMy8HbzXXxjd&#10;/DHxrqmjaN4Rs9YcbHtbi/2XHmbyOp27lwCTkPgEYwCMH2z4UfBHwdpOpzfEv4neHND1Pxhex/Z0&#10;aNkmtdJthnFpaeblz1LPKQJJGYnCKFjXtNQ0D4cXGlSaZF4es9NuPJdbe6s7a2intW7SxmVMZHb5&#10;W6dDX3+HpqlRUE9j5Wo5SqOTVzwHRvjFbX2nXF945+Ji2NxHGy3Fn4X0ZD5ZJHyZDMVUEhVb+9g5&#10;B2g3PAP7WfhzSPNgjTUJrwqq2s11qR3LEDwCC4Kk98dsc8HPo3iHwR8Ktf09fCV7p2m37TFXaXUt&#10;NWSYSDG6USnbhzz0ZOGwMZ44q6+AF/pF9Je22oWMMnnBbOSz8PWwng4zndgNwW+9u4C5PQVulFIy&#10;/edCW+/an1zV7iOSXzkjZvlRdMjXzEPcnaSw6c5xxzXRad8XvC/i+xWHx14dsUmWT9zqEMZikVAf&#10;4wI9uCPYnr9aydF+BFvb+XN418dtcoFzM1pzMHYnqTnnPsc5x713Gj/D3wHoUdhZHRIY7iNsrNPM&#10;ryyDoCqscc57rjjpUyk7e6xw1ldort8MPAmo27+INP1GQiRfNVY2GMdcDzFT8wMY5zxWDe/D3Sxp&#10;M02jMby3kDMJreRRhlzlchS2TgjAYc1seLdUh8FaXJNp8kdjDIqpHdyMvmAk4ZlUEdO5jDEjJAGM&#10;V5rb/Efxpptg2m2Piu6mea6ZvMEQ+ZeMOGdty/QgY9aqMJVCpTp09DWt4JdPVpLfRbmNVXbHw2R+&#10;OPf1roPAmvXC3CtPZXhhZgzShCQo9+Dj61m+CfiD8ZfEccLWmhR3Vnbzql7fTRylY13AFnYn5gAc&#10;kIC2OeBXo2qajdR3DwXNxH5MO0GGTTfMGQOqsSB16dfTrU1IVNrFQrU97/gXraPTbm1GoW4MyyAM&#10;vmS5z/PFNt11GUFLdJIxuzJI8zHj2GTiqulz3OvTtc6NdwxWsb7FmvJhAGYHBCpuBPpnoMGqqa/8&#10;QJAW0LwGt7DDMVa4k1BEG3HDhV3EknoM++eoHF7Gr2OhVoS6ljxF/YVog/4SdrWRpQfLje38yaRc&#10;4+VcFjzjJ6Dvivy1/wCCsF7bX3x2Z7O1S3ht7e1ihWORT92EE8DG37+PTOeTg1+k974u8OrFc+Jv&#10;FeiWmmyRSRrdTXCsspYtiMN/eH93JxjtgGvzR/4KmvBq/wAd77UNOMfkyQ2yx+XcJJ8ot4jkspI5&#10;3dOorkxNOXLFPuj63g+X/CpJr+SX6H078SPgZoXxw+Ctv8IfiFe6lcaLqlnZvdW2mymCR9jRyrtd&#10;hxl1ycZyVPQ81u/C74FfDX4AeCrTwb4H8HSadaWcEdtbtc3DXMzruzh2kY8fezjH09Oth+JGj6do&#10;mn6NqIdttjCslvAvA/dDjcwXnGScAnnjoDVF/GmieMtWSwsvD1yscMn75ri6lUjI4KZPP/AcL69a&#10;9enRlyo+QxGIXtZerK+rwaO0kUGgaXC9wwDeTGwVCpOSNq7cexIzycV0WgaZLBZtq+tDy4doVoFk&#10;kyjbsLjcSd24hRyMkgd6saZ4dufN8rWNTHnJDn91OY2jDE8b2Yoc9tpJBOMDtfsrF1mFpM6mRVWd&#10;ba9ha6bzfmw3JI+VgOoJJxz0punKLMVWjuzOm+H+pwbpbZVitryNBKZyd0CgkhQozv6+q55ySABW&#10;tpvgnRra1jhaW3PktiXzJm3PtB+8C33iM8nHJ74GXQ/8JDGbpPEk+4r81jH9qSOY5XlVjVVKewfk&#10;E8nvUSzLbLGZ3ltVG59ohbPHCg7XBI5PUgfdwAQSa9nJjWIpj9Q8DeAtUnm1VdDt5JoVwzSKF/dc&#10;EbHzt64Iwc14T/wUd0Hw9dfs06tb21pfT32m3FtdSqtwZIrJWuFh8yQMxCZWR1CjLfMTjG4j2K2k&#10;i1u7afw1d+ZbSMwvr5pW2wkMQ8MW3AmYtuy3IX7o5BC0fGPgTwr8QPh3qXwu1Cwmj07VrcxahJNG&#10;DNIzEFpdwAUvx97AxwAAABWNXD1K1Nwid+Bx1PB42lWnsmn9x8U/sAXeneJPhdffDyXwRoes31r4&#10;mke3/taGNnhikhiIK7gSfnWQ9gCcnOa+tvCXwn1+01f+1/FNldXcjrulmmjMwj4OANnAA5wM4FZv&#10;wI/Y4+E/wHuLu+8GnVL661Bt9zdaldKxJx0VY1QAfgT7161psM1nBss7i4jjV9zYkbjjp154r0KN&#10;OVGjGLPPzTFUcXmFStS+GTuuhX8OaXoCRslyVjY87o1+Ytnpj0rWv7PS4rSMadN5zKuGhmwpJz26&#10;8Y7cU6PxfdCWG31DUpJog4BS4Ak2jrkZzWhrGq+HIIY0u7BfMdSUjKKjkZ7jt+OKp83NscHNHuYu&#10;o2NzBa/a7tY4beTaGuGmVU69PlyWHsOlUptZsrRm/saGZ0K4WSYbR9QB+GOh4rXvLrw9qUEcc9rP&#10;EI1CxiG43BR9CpqmdHsZpGax1NeOFDxfNke4Ax/nOKqMf5kZury/C0c/c6irTNLc2tvLJJj5prfe&#10;xx6ZPy/hj8DWfLZ2cmSbeaKYx487zgV57YODj2JP19ej1ODUrfy0is/tRdcs8MyFkwOhG7JP+6D0&#10;rLuQFnZbjSLyLbwWazcLnt82Np/D/wCvWnu20ZEpVOqMi00loF8u6vWZdvoQD9SCf5VNpvhz+033&#10;WiQuPm3Tfw8LknnB6e2K0G0ZYoGv5pmgUkbYW3Bn4zx6Z7VX1K9keBoot0Nvtxsjk5PTg98exzzU&#10;6ydkFoxjeRJc3yaVE2maFpSXLKu1ryM7gxHdRz34HOAPzrm9RfV7u5a61S0dy3IlmX5evQZ//VU0&#10;6LIPMjTI+7ksM/jzTWfULND9l1WWMHrHHIVBPvzir9hyk+0v6FCe0Jj83du/2WbnPp0/rUAkuYY2&#10;2F1X+LD8fWr0moTrlru0jmA/uxrk/lzn8abp9tp+tzNDdWVxCgxiS0bgEfwtu3dfYg/TOQ4+5HUI&#10;+9JJCaP488aeHLtbuy8QSwxD/lmuG8wZ/un7oz3HXFd/4V/aw1rUNQh0zWLSNFiZRNNGpxtz0III&#10;z3H61574j0qXWYRY21pJujGY/wB55bBQOi5IA+mfSsW4UaDp7SppN0pjZVMdvGs8kjEhRxGzEkkj&#10;k/U4ANeXiMDRxr99WPpsDmkctoucVefRNaLzf+R90eAfjn4Z1uFZI787SvJ8wc/hkV6BpPijStVV&#10;Wh1BV54Vs5/keK/OXQdb8QaBbrqPl3Fj825t/wApHpnkr0x0J/Dt6P4D/af1nRwF1Im6jVgFkSb9&#10;e/6V5lfI2tabuZ082jJ+/ofcwwQCieYN3VWDZ/I1a0G38mRpXt1EecAyZ5PGeewx/P2r59+Hv7Sf&#10;h/Xo43ttQRZDgMnfPpXsPh/x/DHpW6S/WaSYZ+ZyQCQB8ozwB/nrXhYjD1KPuyR6lGrTqapnQa1q&#10;95dz/wCiOywR/LDGsm4OPX3B7egrLikid9otIfk+6Ft14+v51JGbO+TdmPGAcRgrj8qnjfTI4jHJ&#10;Zndj78cm38cYx/KsowjFbGjk5EcMdrPuMtoUCn5miOBkjsMGj7DZzN+4upFI/hYK2fTvx+VJIRn5&#10;brI6L5gPy/lmpbS1vngxZ3rbs5WOOQtk+oApyj2YX7i2mjuzF7y6SNlwGVWI78tyf05x+NUfFUdh&#10;Z6Y1kH3fam+Rmb5eD7nr+lbEf2lNovoHVjtDGVv6cfSqHjoX9vaWosYCsfzCUrn7x+nPQdKml71Z&#10;JhLSDOKaO42kSzvwNqjcOv4HP6mvzw/bS+JK/FX4/XXhWC8jvNP0/VBp1jDIyrsMe0zBckbj5kXv&#10;1HbOP0Xvrm1s7Caa4v8A7sZL+ZG2Oh3Yz6D6da/Mnwr4M1P4pftR6l4TtXjWbUvFVxa2+5QYzNLc&#10;csQB0HXtwT1r2fs3Zw00+a5+qPw48N6F8Kfg94b8ELdmNbDRoYsrceahkK5fDn7wLMx7DB4wKxvE&#10;V9pMk/8Apk6oG4Vnjbj2GzIA5xgn8q37vw3ZaF4Zs/D2i6bHBZ6fax2trbqygCJFCqvHTAH4iuW1&#10;vSZ8r9ujj3RyZjQODgYx3P6cVx4GNOV5XNcVKUdLGZPpunaxL5VnNZhW5YySY9OMYzn/ADmu7+Dl&#10;tcWekXlnfTRyRLIsscYVhtVhtxyAOCn8JI5rzW7sEhlf7NcI251bhQoGB345rtPhJJdrLqFvJeNI&#10;slurRKGYgYZsge3Pau3GKTwr1OfDte2R10lrFCGkhuyRuyu5s5Pp/Sod91cf6iRcKzZ6jp36jOe+&#10;M/Wn3kSgrAkCYGNxZsljgYP0Hv0I70BtqshLy5yOFHA9a8aPM1c9GRWw0bCQIu6QjcFm+7kDP9ce&#10;lAzNFmCNByAFdRtIznIxnPsadGkbIsV06k7SNyLtYHHbk46etRTxW7OrJPI33c7ifc8EYwOPyrVC&#10;uKbmaQtE6bV2qVZXOc9+2OtNSF2kWQp8zc/6zt3BAH6U9S5JW4BYI2dxHOM9eeKSFbNZFtFWNZC3&#10;+r+7n5s8evv6VdrCI5NMnD48/b7eWP8AGikk0O+nkaW28S30CMxxCrp8vPTlc9fyopajuz86tJ0X&#10;Q/G/hTSrG/uUt7priC91N7KaZIH2OZUVmDKxUOqEjhTyMMCc4viDTtcTxrJbaxr0Ngt95pttQEDx&#10;Koydqu7Z8w7Sj4yBkEgcNnk4vi98TNRtY28M6F4es9Lt94vdP1LXFS+XIHlriFJun3zk7mzyVrjP&#10;FvjT4g+M9V8rW9XsobK3uk3R6PIbiM/KxeOaRkYyksrABFiKj5WZgDn2ll1eVT3jypYynGGh3Xjn&#10;xj4a8M3d5pZ8Yae/9j26+XDHG9xI1yFBIkwDgEFP4sAtgN1FcJofxF1PxDrH2vSdJutSijjK+WZJ&#10;I2VSnJ3FCMcZ7Yz75qr4f8UabaLcavq3gTRdSuovnVppnkbzVGMrHu3EgcdT168nNvxb8YPHHjCW&#10;GyXwhYtcyKVDWcassa5IKiNW2yEAAksWwFwCO/ZTypK3Nqcc8c5bG/pnxP8AGngy7NhJ410Pw5P5&#10;KXMUfmG4uPL+6p8tyUkySOAR93OOCawbbxH4c8U6iur+NPET6hJBM08LtqH2ZmkO7JMNsEi5LtlS&#10;mDnkt1rlbbwVqXi7Wbqy0lP7Suj87Q2sIyGA2/Myjyxg4G0Fuh6g8bUfh/xjHZjwtpVlbzXMESi4&#10;mGwYbPI3YJ3Dg/KcKOM9c9X9m4OEudRV+5h9cxEtL6Hqfwv+MXiad7fRfC+nW9p56vNeXFrCnzRj&#10;JXG3Co2cKCQw3cYGcjvPC6fFTxZqNtNqWr+JobOSMiTS5Ly0tfMAYKwRraCKUcHI3SZOOvr4Zp2k&#10;+LYNWXUk8SG0upz5cl5bykNOA6hiGB3Sc5zkEcHvXeaZqvje9W6sb5bdrUQ+bZzzXe2RXCjzNm0D&#10;BbJ6dwBgkAmZYWCldJDjWqNas9w034c/CDwXqCz6t4RW9uLe4EtjN4ivp9QmhkzuLwveyyMpyOq4&#10;I65OK7bVfibollF50WoLO7bnZZCPmbpzucE5OO3AzxXzjpHgKbR0j1yLxxJp9xNGWk+0XTSSKwzg&#10;gp0yOoOGyeSM1PBJdSTN4gh1i1vNYY+cftXnEBgyhWUsu1AMLjf0PJYdqjRXQuVY9l1L45Sw20ki&#10;Xt3HdySfuf7DtllYKeQwkKlc5w3JVT0yc1yWu/G3xdYeJIbqx1e8msWQia31i68y4abft2rhtqt1&#10;OQjqF5HXI8+jfxUbXd4j1GS4a4XzriSBmmUliSSzqp5BOOT79yahj0rTZbhYJXeOVjj7RcqflAOT&#10;t+X37+tbRpxWxlKo5dDvLn45eP49VaXTtWtorcwsRZzW5VtwbIZi7kY68BQeeSQFC6Xhz4x61qGk&#10;zalfahpMl0k26TbFsjReMlQgUkfTC/N0xxXAzW3hyGdXgnS8k48xbhWO/wBP89u1Jo+lXninUGhe&#10;aVUs4WcSQL5cSYOFUHHHXpmtHRjKOrsZwqSjOyR7D/wuzw+2jLfW5td6uEa4hmVI4g2cAux3Kc4/&#10;h4z+erpF7pOraasllPtbzfnNncl5h2VgEBzk54JGAM968U074bw7kvY7dzqVxHm3toJv3jMe2Anz&#10;kjnI49TxXQwajZ+ELm3sbDww2l3kBB86/wB6y7QMspydwByM+oNYulHo7myqy6qx6P4g8B6Z4qsr&#10;jTm8WqjeYhh8+PMkrMTlA2Aw/wBrk546hRilpvwI8O6ZpzXOs3jbkUbY9QufLQPxz8oLYHJ+br/d&#10;NJ4b+JEl7Jv8NWM1u1urR3nk2LXignkGQqR5fIJ5OMdcYrpLjVNSv2tP7d8PEW8qxzteRy+cjKW7&#10;xxLkHaN3ocgbhyAL3VYmd6kr2MTxB4qvvA0bWOjW/wBoQSlZPItpYYN2wfLGvygsDuy20ADACnPH&#10;EXfiH4i+JL77NBqFvawwHMltHG3O7u+D6Dlcn3GK+hYPh5pV/of2TUNFjuI5FWWJmjCKOd2Aqnch&#10;PU5JPY46DH0f4CaVY6zHdaFqN5p6CQssMECHym28YRuMds7SecnNadNTOW9kcZ4Csb/StCWO81Ce&#10;6i5ZY1bbECTn5RnA57Djj6Vt6fP481L5fD1zshiXYqG6k2licjdsO3IGO568da9Mg+E3gu5l8/XN&#10;GSaS6jHnTXEaqBt5zkYxwSf1OORWA2lW+i67H4Zto4IYY5lWzk0tVDRjBUSMxDZbpljjgfd64ylO&#10;PYqNKW9zn7P4F6z4yja78aeIb0RyRqGt0JjLquNpZiTx2CkDGM5r8y/+CsXw4s/BXxx1W18LWp+y&#10;/Z4zbRW7ZVJWtrfI444PPrk1+sUNvcWxhg1fVU+xwlRKEaTy0AXjc23OMgZYgg85wa4H4t+Bv2fP&#10;FWrad4q1zwHoutahEzR2t1qCRyQMoxk+QsmT90AO6EDA5xjHFiaNTFKKhpZ3PouH81o5Hip1qkXK&#10;8XGy01dtTxHwD4c8b/EjVdA8Wy/ErUobOxs1jW31yzjlhduECuZNxfK7huKqQuBkYAX04fBrx5rU&#10;cunaV4y8LzR286yx6e/h8EwdkO+3lRdoUkZIBz1GfmOlqupaLJqS2fiG8trUW9qq2H9lW8HkNjlR&#10;ncAoxxwcgKBgYpumarHaXkiazo0kkcn+rCTbh19l4/kPevSjhk6ejafzPn6mOl7ZtpNPyRDB8MPi&#10;/oWqrdXXhnTbm3txndD5webJ5CpLHMnzZ7khewxnOlaeDxHK0nijwtrlm0lyZGjtCJt4I6FlVcgD&#10;jaFGMnHJrsPCmraTPctqXhLQJofNX5rj+1xvRsEbVhZ23dMZPqOgGa6/TRd39ov2qS3aXdnbJCGd&#10;cgcHJI656d6z5JwW5XPGo78q+R5tc2/gHw7bT3eoeLIbNfspE39qWpiI2lQMtgM/3mHzZPoR0rwm&#10;Pxb4++NvxMa1+H9nr1j4OhgY33iGFfs9vq8ivtCwq2R5L/OGByxH3tg+RvqTxVpGtS/6HpUXks7M&#10;ZprjaVPcgBU3YPfkgYrlLm38b6lJJpsfly+S239yyKW4xlCcFlx2/PrRy1JbsanRp6qOv4GVbeH9&#10;H0HRoPC0Zjs4VC7mtYhP0A6llx69sgHiqt/4c0J0aS41u3Cj7qszxk5/3l4/X6U668N6poSPYT2c&#10;1u0nzmFcjjPoO1UZk/drFJJJtZgVjMhxx9a3p0ny6M5p17vVGq3grR5reSS11hppPLJjgtpIpCf9&#10;kHK849T/ACqhceBNWsbuVPsAPy58yYFN30GeOMHk96hMSTlobTSzJJu5deQMnGTwcf8A1qs28kfh&#10;tG86+W4maP8A1asWSIZ/2T978friny1Nr3IdSnLpb5lW00W18NXUcutWsl3IoYnybg7VHbG5cZxn&#10;vx6jg1l6tElx4gutWYSRtKcRxyBMqpAwvGVOAOOKt3XijxB5rM9yg8xcHdGDtx2wQQPwqqdRmuHk&#10;mntYZnXiSPywpPHXI5H5flW0ac4yu0YSlTlGyIrdxHI0Um4n/lmsgGQMDuOvP0xSzTyJJuVkjx0Y&#10;SVDPq0CD7DPpTR7VzuWXdnn36U2y23UYNuY5G6Y2kMue3I5P07mtOb+bQx5WtI6jbf7SkZivbrc3&#10;8LtyQPc/19OuetXoJb+y0yXVnnkEfmJ9mVpQFk4bPv8AlUF1E9qv2i4gZti8KAcljxjt0/z3rGub&#10;q6vZAuoCSPauYoyuAv8AkD2rKTU9EbRUqfvMuX2p2uoXStqGlpNFGytEsjEsGGPnJ9cZGMY5qG7t&#10;tNvoxKiNGu75hG2Dj/gQP6VXa/Y/uhGVVcBOuGP5VX1S4yElkf5l6hcjb9OfrS5VHYOeUtwm0PT5&#10;z5dhd3Fq8YJb7Use1myOhDDnnpiobvQvEsYCWLedG2PMmjYKwXHfn+pqaNpkjdJ4+Vzt8w8ms+8e&#10;QMwLMqsDt8r+96fSq9/uTdPdEb+GNXupOLpraNWxLvz8y+q/KVP0yKk1xdO8O2TW+nXhWTbuEZc5&#10;fnBboea3NNjstB04Lq90Y/OO5mbYuc9vXGfWsTxBq3g7Urlnn0kzeXwrKjKx/JgCO9Zc0qkrNXXk&#10;dCjGEdNH5nPXGq3YtJILKWSMtxlmOz6kAjcOnGRWL5BnK3d7cRvMvXYmFQ4x8vU/mc1vfY/Df3bD&#10;UrqEngi4j3hR1I6Dv70x/D8FzGyLqtu+37ix8d+//wCs1vzRjpa3yMXzy63MpL24jOILmWM9Qwkw&#10;3X2NR3M0tzcGW5XzJGHzTbdsh+rrhj+eOKsXGiXtuil4jtXO351Zj+RqO3sGu5lgurVfL+9JHNkK&#10;4/un1+nfv6UPltcP3jlZmlokM+nLbapBPdpysiiRmZf7ysNx3EYGRyQeD0r0Hwl+0V4g0Of/AIms&#10;sk0G7jEfIH0BrhfEXjC4n0q38OW9ja28cKqGkhjCtsA+VT7f4VzLagbElpJWf5cLtYdvxrj+q08Q&#10;r1Edn1ipQ92DPs3wD+0XomuRRrFqkYduFja4VW/JsGvTtC8fLd/PIUPy8uvzelfnJDrF7FcLPbxN&#10;GBzu8z/DNdT4T+P/AIy8IXSganJJb7huQMcnB7HNeXiMj60md9HNY6c6P0WtJoL1FkjbLHkbuhzW&#10;lY3Ntpm4XM25pMHbH823jrkdPwNfKvwi/bEtdXkXTtQYdPu3S7iPxPT8MV7ZoXxZ0fXEWaKfBY/d&#10;aQ4P6189icLWotxmj2qNanWV4s9Ggvmu547gO0pH8Jk+bj6/41R8YjxNqVtJNHcLHYBcvbyRgkEc&#10;5BAYnpWfpuqafeRifzfJj7sr42/nViXxTLGrW+k2F5efKdslvJ8qn1ztO7HfnFcUVONRNI6J8vLZ&#10;s8/+KGs2ngvwRqXiS9uoZLaz0ySaaaOUYEarluoHGM846V8Afscy3mp/tX+G9RtTNI114qtZnO3d&#10;JNiQeZISR/dyTycYJr6x/br8SXfhr9nzxM2lTtDJMsdlJvwxCzTRxuM91KyMufQnAzzXzX/wS78E&#10;eIvHP7RWj+ItOhkSz0eGa/vZpFf93+7Zcdh8zSLgehOc4xXsSly0JN9jkhHVW7n6TeLJhotrt/sr&#10;zvtEnIEhwPchcE1x73Gn3Mvk3Hhe1bviR51ZD68SfWuz8U6ramyk8p7eRo/labah2tnGPY+3GK5C&#10;41K1ibe9oquWJkkZfmx6Ag7TyOwrlwMY+z2HiZS5tx0EtjKMyeFbVoz12tIG6erknvW74XtLN51u&#10;9PsJrcIFikZrjerBnDbR8vUYx9DyemMSxt7bUbndCrDLY65z+X+BrqNHtRbWDaa0s3zzBgxjdePq&#10;VAP1Ga0xfKqdv1ZlQvzXZNdXHkuz3Lqu7IVZM5PtyPpQhkWQDzW+7kZ+Ug4I7Y/lUlxbuJpJJrlN&#10;u47VG4P0PP4/54qKMC6lUtFu8uT5X2jqOhz6da89S0OoQeTLuMg3Kxxuxub65HPWoZzJvcoVJLA7&#10;ofmbPQj0H51YRYdynHChirbidvPTOfXnGap3AtprUQGMssnPmp8wB98c4/OtIgSC8kkQPEGVXA3L&#10;MrAjHUc55/xpfJzHI9s27Dbm2sMscdMevtUQml83a9p5YZsBvvA89cDGCPpipPNaPMcUIJ5Ibd19&#10;M8/4mruBH9uvo/kTTrdQpwA91tI/DacfnRUiTqqgGGT38tuM+3NFVqB+L3hj4LeHvBy/2jaCJWuo&#10;8yPaSOPMYnAc5wW4A4ycHBxXc2Xwka/sPtekaLPaqnKtJYlllkznDeYPmGR97PJOTkV1HgjwtqGn&#10;2ECXaRzPtIWSWHopzxnkoPQcDj0GK7GyhtbuNFtEt4ViZVdmXDMPXBPXk+/NfoEpdD4/lk9Tx3Vf&#10;hXqsmkLbaoLm1uooZBHcLIFV02j92XTdtGT90dgOCaTw58G/FsQt/sVhJeoq7NtncmJjhuFPzAMO&#10;p3FgBj7pPX3B72z0SSG7sfDF5qDzb/IkdWhjVcEctLj06jdn0rNj0S71S+l1DUtGg023uWBWK2uN&#10;wUnkgZBJAwTyijnGKycpdC+VdTzmw8B+ItO1P+y9Vkntfs8KxSraTRDcFZuActuAPpgZyTzursIP&#10;hzpGoSwahrz3EdzGd2I1KiRcEbzzjcePu4XHOO9bB0ptP1xtW0zTnX92Y5J0nXc/Ta4XaFUgce46&#10;gcVbtPt9xM0t/KZGkk2LDJEXaRjyPukdfcnFYyUpFe7Ew59F8NLqBOnaBDarbwrHFIqsu2MDleee&#10;SeW6/KOaSd7nUbcWdrFDBasQ4hjtY4wFxwDjl8Zxnn15zW4+mXOo6z5NzaRrI0Hyw2qGMKwH3iuc&#10;AEnHGME59MWG8HyqPOe4ZSfkVS0jEkE8kLx+A988daURXZyv2Ga0dTcyBo2/1PzD5ufQD+vSpNN8&#10;NOlnNcQWEcbSM0gmbBGM45LHPTB7k579u00Hw9b6S0ct3Ezdf3m4q2c9AcjAx61evLDShcqyzyMJ&#10;lLLHJN+7Q8dSScnr2BqthW1ON0a91OziW3OtsIYgCyrbIdo6Bd7HP6HHtVjw/p/hzxtqbW+oWZhv&#10;oZGWOXTY023AbJMkqouM7uzNnvnBNbl34X8I2cUl5rmpmdoVysfIXcxzj5TyT0+YqMD84m8Sae8K&#10;WemQXSxxpkLFp7qEBP3c7SAcn+Hvnmj4thxtHdjLbwpYaKxMvkSbV2mNQQ0IB3crzgkcYz36Gq+u&#10;eLfEtw6adaWsmn2KrlsR+W0ilzgqxAz+H04q5qWoalp8cQ094f3fMi/Z/mUMMNuDkqx+vpWhptlo&#10;N/Ekl5pO8tHvCSRiZeQMHapKjPXgLjOe1EYSe+oe0WyOV0DXI9I1JtVsGvrGWfcr6lFM/mPk8/MM&#10;HBHcdulej2Ot6x42MM174K+2LJEY7XU2075XVv4FkdeOAOpJOOc96GgeGPBet6MusvYLYNPlA7Qn&#10;aCGwQQecdfukr6Gum0P4a+H41a+m8RWWEbIjEmCx+hOecjoD+lEtPiHGPtNjWg8JS6HbrPrniext&#10;YZrNY2WPDbB02Aknnj+AEHnHHFIdd1BrtvJmlW2kkAa7uFfLejkDnjnAGf8ACpql5oum2jwXuovc&#10;wybZVt7WTILIuBjc2c4H4Y7AVw+r/GSU3kFpotvHDaNcA3EV4x3yRZ+VdxbALDoAeDjg98405T1S&#10;HUlGDSR7Bp/izTLeR7rRvExaRz+8kW3Ik5HqVAHUnr3555roE8eGeOGyumuCYJGDYVNrNzzjHP6H&#10;PfHNeYXfjHwLoAbWNB1e31RpPlt9Nn3Dy1OPm3FGBcds8H5uelL4Y8U6tqFlI921tNcyMSzXU5DQ&#10;ZyMBVOAe4AxWkabtczlNS2PSr3xLZ6x5ujz6nFa3EGQ120ggSVVJHCklge/U9D0ziiCJrK1WSC3u&#10;LiBgPOuLfa7njk53Bhx3GSMetcDoeq3umTC/s7K1d1LedIJGZmzjkDoAPzre0XX7LVp43kuV02aS&#10;XfHMSYmbdnqRjjjof59VKjfUKdZ2sbVt4i0ZJF0y8uIYbUErbwvHJvdcDhjht+Tn3Ix161k/ECw0&#10;DSJRbWPwxtdUhkXNrcWN95bCTHKuqAEgE8joR39NHzba/m3Jr0d9Dt3LcrbhN2G2lS/y85B784rM&#10;uo9M1QNJd2n71WXa0eS0ijOU6bkHA/i69cc4UI2ehdSV4nJr8O5dQ1D7RqFg1iscwmtdLt5JG2k5&#10;OQDnpnue/wBa6PQvhtBMJJtd1J4bRWHmQLgysT047Z9/TpV/wjp+i2dzI2tpNDGxUBWkMmxcnO4l&#10;t2PoTmneIdH0fW5ft1trd5DGZgY7dIz+6AGMFVwffJJ7fSurmlHS1vM5oRhLXc2NUPhuxdDd3N5c&#10;bYyiwxyKwi/2c5wvQcDpz7Vi3fjCbTY0i03SIWVVCvJcMzZX2wFx0rFufDfiKw1GG10e5tby3CqG&#10;UK6SZ6EAEgDnvk9OnpVuYNUs5DKbG5hK4Bjkwu7PfDcn14pRo0pa3uVKpUW2hrXfjfUri5a5uEjx&#10;IuNqR/r1yfzxUcOu29svmXFmWTou1VVgfXJ696zbS8Z5Nt7c+TH1LrEGb8ASO3fP506+SySd2s7m&#10;byZF3eddcGRsZOFB/LtzWvs6e1jH2lTubujahaeIdSjs4PDS3U0i7cPjKLnO4PgFe3OTU914X0h7&#10;qbS08Oy3km3aUt5ncK2exbOD75x+tQaLot74Ysm8RXUjQyxQt5MM0ixsSwOd2SMcH7oOc+lYWi63&#10;earFJez6ZcwTLOV/fuPn/wBpduePT6VMqV/h2NHPRNljVtOgsreSwg02XT7hsbBLlcDjjCjkED69&#10;6519DuI5d0Me+QnO1cHOByevv7Vs30cin91Ixbqq+WOKoNbTTFvtV0u2tIx9mrIxk+YypdO1CI4n&#10;sWH+9H1/Sqj2IkDB7b5g2Vbb0NdBLO+nXbJAYX2hP3kbFkbGCDz19wR65pra+15dw+Tplj51ud0b&#10;JYoBk5xuGMEc9xx1qpSlYhRVzlZdLkEjBjuZmGFLcn6/j61cttGufDn7+402b7WrO6wtcIIwBzy3&#10;sSeRnpwDXVar4pu9UjNibmO1SGFMpa2Y2yOCcjIK4PbOCBxjPNcjqGjyajLcPZxr8u4ssk252wQM&#10;+w5HWsHzVNNjb3aet7mfrUmrXeyfUlh+ZQypDdKVXgZ4Utj8Tn6Vn2811byMsbeZCy48uU7vwqO5&#10;t3t7ki4glBYYV/4VORz6etV5zJDLtMjN8qlWWHAb8yc5/CnGnbRkyleV0Xorqx3mW602PHqMrj3H&#10;0ojutHLtJHeygLnarJ90ZPArLa6vy00S3CrtU/u5Mg+4OB1/KqkklyIi7W8irx8yruUfUqSP1qvZ&#10;RFzd0a032+5HnWLpcc5Masitj1IYgiql/JqGj2i3F0Vjkm/1aBlYjB5zgHk57EVcsdCfT9F/4Sa+&#10;mRfOXbCsmcsD0wO59fasw3kMbySFPMZlG1XUAhevOKzUeZ2WxppGKl1KDr85vtWXc/WMM2QtULow&#10;3Eu2OYjPI2jGfetO41JwGMSpH0xGzEj3/GqNzeo74eEDnPTg1urxM9XqU3gdV2DcxPOV61XldjkP&#10;uGPu7qsXE9ujrHLBImBt/dsWBI+vT86hvba5EWbRUdn+4m7+YzTb7gV4LqRZtkF2y/7Kkfj/AJNa&#10;11mCw/tSRolhI+YRyL1+m7is/SNF1O7uFt57ST7SzbPJ+xlc/wDAiSP1zU2pvbXEn2GWOSMWrbZF&#10;k+XLY+7/APW9cVzTtKRtT5oRbZXhbTdQDXP9mP8AMuWfyypYY9eM0g0WxNwJIHmhOQfM28L9O/8A&#10;n8alknMVs32N1KR8BVfLEdc4HUfSqU2pTxTebA9u21f+Xi13euTkg/oR/WhRa2Jcr9CSTRVkusxX&#10;kK7RlpJDjeePy/MU6+0Way2y20aur94zkD24rKmVl+aO4xGygbN7Hb+LfN+ZP1pUt7mNgy52t/Er&#10;Hj3yKvXuNOPYvwJNFKrp5iMOGGTXTeF/ix4n8JamsdpqAuIvlyrcgcDj/wCvWDoHibX7APZ2t60q&#10;FcGKTEmF9sg4qO2uLa3Wa71C6CLDGdxWMKFwPRcYP0H4Vz1adOo7TVzppVJU43TPbF/aytIXtdH1&#10;l2g81Ad27kMTgEYU4AwTxzx2r1rwb+0NpjWNvLp/iCSecL83ykp7HoBnAPDAn6V+eWneNNQj1dpJ&#10;1/tJlkbabuZiojyR/EGwMYIII/StvQfG91p2p3d5pOoXFpNIxMKxzNtjbP3NykfKBgDpyAe9ZyyO&#10;jKOmhos2lGWup9Nft8/G3R5fhjN4bvbL7RfayyvHGFVfliIl3lQAMKQg7ZL+xrrf+CQ3hrQk0zxV&#10;4ojH72GC1tY33A7Ecyuy/wDjie3yjnivif4tfEzUPEd9YWOr3clxLZ+ZuebpiUAfjwvPXOK+4f8A&#10;glZpOhWHwh8UatbzrDPqGppA0ULbVjWOHcrDgMD++5/3eg6V83mtGOHpOHyPcwVT21n8z6o8R33g&#10;SaR4LyeOaZUD/Lv59ORxXE3h0id1t00dmij5dlunUg/VlIPX3rI1C61XTJ2ur683JGxCzFc5PHB9&#10;RS29/p13B/aDJuaY/dRhzxzx14NYYfD+zjpJhWrOctjVt5NJhIuLfT7vaG+79rTn/wAd/pXZ6F4j&#10;TXIJJoYSFj/hOMIPTg89OuBXm8M8sb+favIArd2zt4+nX8q6bwRqqXWoKypsljVvNx0OeM/manGY&#10;dSp37BRqe9ZdTqr54pFaF5G2s3y7W29s/wCf69KhggtGmGUeMbW2xoxVQ3Y98dPYdRTnZbsNbXuI&#10;1+8rkfqMiqoDCTy8rNAn+q8llbpntjrjPQ/hXlR10O7lLRt1ihS5WbddJIdywNnK55OC3b0zx2qp&#10;MGa22mJY8PhlYgYHXI2n/wCv9KjgYT3AuoX2yKmI2mhMbbc8r8y7hnuPQcYpbpnVlLR79pJVdueO&#10;hPJ5/A+larQkjld5gElWNmbp8xINQxsfNlHmq21QVaNPmQZHB/EHBGKsGGQoqxSNJt+8u35tuP4T&#10;6Z9aJQUjVgjZb5W/2Rn8P51aAj8mF/nYyAtyeWoqG3mSGERmeaM8llZWbBz685orQz9p5H593ckn&#10;hq+jTXI/Oa4ij8uK1m2qqlFOCSvoQOAOlWdMGpX+b/RorPTxGSsMkcbSSBhznLE8j1B/Ciivukrn&#10;yxPF4c8TeJJZn1DxAJSmTcTS7iz+wHb8/wAKg1HQ0RhaWF80aQrtbdboxY9+3f6UUVBMveWpWg+x&#10;GVY2Ms00bHzPMwE3E9QBx29K0INKlmeS/k8vzplMsm75lYAcZGAM/h+NFFMqOi0L/hnS9F8QxySk&#10;XEcjJJLcSeZy4j5wM5A6+n17VZ8240yxkuLy9fy4t+6eFFMxUDPG7gEjjvjrzRRUsuy5bnOyeK9M&#10;0eNrqK1ur2Sb/VtqcyyCJeeVVAi7hg8kEn1rctrtbiNILuNWmZflkVSqhcjjG7jqO9FFadLkkXiH&#10;w5NdZv54oZI7dlkSRpm8zdjjqCAOfqf5p4dj0vVtPt5BHOm1diL5gwcDOTx+WcjrRRVx1RzR96Wp&#10;e0ee7urCS6dl8yNv3cgUApgcjpz9Tn9BW6Z9PtLFVlttnmfNIkUYIc8cscjJ96KKTLjsRR+Hp4of&#10;temXzI+4Sy+czMCD1UDPU/3iePSqeovpvh6K3DpcCRY9rm3mx0AIIJzzzzx/Oiil8WjNvh2Os0j4&#10;n2V/BHpN3ZTyWj7FWCZvMXcOBkFsdR16/jVDU/hLpNzLJf6RL9n8uEedGRwxPdeuPpj8e1FFKPu1&#10;LIuUVKN32M6DR9G0q68qOwXzYQpicruAAAycHvkn/PFbkWlzOftd1cKyyKpXCcxnrx26cdM0UV0S&#10;+E4ttia51iG3aPSrW0ZWmX93MkgUxL03YwQT7Hirmn+F/wCztPjlkuN02VaORWbch4YEEknPPr17&#10;9KKK51J7FQV2alq5u7WO5vZGYRxosIXjbuz2z+OTk5JNV77U4NNuLeJgyh5Fj2wxqAxPQnPp6jk/&#10;gMFFdVNLkMJNylqEtzeSTs/nnDIdvzfdPBHA4x+vvTp5o7mJnuLZGKJ85IHI6Y6c/jRRWsUnHUgN&#10;F8Xz+HR81is0Ksu2N5M/LngdPl4z6ge9dbf69Yz6dbo+nt5azGWGEyErwAdrAk5XJ6cA96KK560V&#10;GzR2YeUuUj0/RPDOuwxm78LWseF2rNbu0b+5O3Cn8vXmq2reG/DmgPJcRWEksULKGkkkBkyxHT5c&#10;YGfrx165KKwlKW1zZRjzXsV/G2l6Oix6naxvHdTzbXIX5GXHUjPB5HTrXNtIYGMsi5XeVG1uen0o&#10;orqw+sNTmr/ERyXIkkEuz5sfe71n3crTx/KFALYwV60UVr0MDUtvCgtPs02p3O5biIvHHEucKBk8&#10;nHOM+tZJmt9Ua6trTfa2qSNE0KKrNOUcNl34I5UEAYHHOetFFYRk5VLM2cYqncgu12SC1bHy8KQP&#10;WoltJ5ZDemRVkiHysvGDkjPFFFdHWxiU5bCS4ibzSrckOWP3vesu40C0IKbF27umMY69KKKLIzKM&#10;ui2t5GzoNvYnPIwffI/DAqCLT7XTzHLLG0nmT7Pmcc4IzkFf60UVxylK9rnfTjHlTsVNW1HUNanj&#10;vFZVtYsLFBuIC8dhz296y7mR7KVpo44/mGWbb8xPrRRXVCKtY5pay1KjyzTKZptu85OfUVQ1GO58&#10;zZ5iheMheM84ooqgKsbyoVdpjt6FAOD/AJ9sU25so5JfOjO3A7j0ooqZaRIka8+rynT7dbe2jVVB&#10;kVdo7fKBnBOPbkf1zNR8Xz61dW+n6xpNpI0Jx5kce1mwOeex9xiiisacIy3OuUnzE0Nz4J1XUk02&#10;LSb6zkmZhvjuvMXdjOfm6Dr0qvdeHbmWO4j0zV5I1Rd22VQQVwOvqefpRRWLbjLQvli0ZuoXUp5W&#10;3jUD5WVcAfotNtIIY7T7Y5YqyglQOhIoorT7JEYrnZeiA08TT4zJtA3Z6LjJx71zvxIkghsLUoh3&#10;XSszt64GSCO/b6UUVNH+In5lVP4bON0y9TUo2NlbrH83l7pAcnIORwcYO7rgnj3NWnFwt09upVVW&#10;FZG53bpGCc9Bxgc4xn8KKK9S71PO+2crfXI1nxZa6dfxKqrdwwSiEHD/ALwE9+Mg4619qfsvfFVv&#10;AXh06BYWknkz6gzy7TjJYIuevsO3rRRXw+aJVE+bufWYCTi9Ox9F6Prdj4qjhSeKaORm+/u3YyMk&#10;DkY6e9b7eDdYsDHqSa4sySSY2yRkEcZ9TxRRXj0a1Tmtc7q1OHLexHa2F/BDi5eNgG+Uh247fr+N&#10;b3haWAxXGny2cbSbo54JNoO1kcH8O3T0oorqxHvYd3MKOlRWPRtOhiFuse5tqwgjgZ9ax/FvgbTv&#10;EKLP9uurc7huaCdkYMe4wf6fTFFFfPRb5j1jD0bQl0G2aM6tfXi7c/6bcmQ8Z9h6VNJucx280mWm&#10;3EFRj3+vTHc+tFFd8TALYO3mRySsdqs67ucAA5Gc1CIJEtpEeZpVVc/vm3ZHXB9aKK0iRJ6E0UF3&#10;NGJY7lVVuQvl9P1oooqjE//ZUEsDBAoAAAAAAAAAIQAdWlk4dy4CAHcuAgAVAAAAZHJzL21lZGlh&#10;L2ltYWdlMS5qcGVn/9j/4AAQSkZJRgABAQEA3ADcAAD/2wBDAAIBAQEBAQIBAQECAgICAgQDAgIC&#10;AgUEBAMEBgUGBgYFBgYGBwkIBgcJBwYGCAsICQoKCgoKBggLDAsKDAkKCgr/2wBDAQICAgICAgUD&#10;AwUKBwYHCgoKCgoKCgoKCgoKCgoKCgoKCgoKCgoKCgoKCgoKCgoKCgoKCgoKCgoKCgoKCgoKCgr/&#10;wAARCAGoAj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ifBIsbuCS2uluGMj/ALm1+ytKze+2EPj869K0DTLaO5XRbeaz/tCOMNJZrMv2hI+x&#10;ZPvqPqBXl/hJ9VtNQW70y6MUkQ3KyjOPbHfNe5eG9Stta01F1+2ikDp+9tZ4wyMCOQQetf0Tmka9&#10;KV1K681r+FvyPwHK5YepdSjZ+T0t87mx4Ts7+0Ek4Hzjopauz03XL+x2M8YG71bOawfC2leDFmtx&#10;p1u1rDBH5UNtY3ksMEf/AGxRhGfxU9Ks6xousaLpAjsvGpuplk3PcaxYRSNsJ+6ot/IUegJBP1r5&#10;StKpKpaUT6qnGnCmnGX9fidtZ+MIplEVzKqt/D8w5q4PG9vpVqWaQSeinHFeNeHvGF2niC7Gt6bB&#10;5MbYtWhvi0knTqjRqq5J/vke9dN/ZHi3xVaTNF4M1yxSFkWCaSOGcXkjtgLGltLLKMdSzIqgfxVn&#10;Uo0oySnovM0p4irUi+TX0OtbxvdaxdMbibbbqv3PXPc103w48TQQ3/2SO5LK3b09q87+HfgzxDrn&#10;h7/hJtC1G11axkleH7Zpt0lxAzqSGUSISpIIwQDkHitrRxqWgXrW97EsYGSNynr6c/SsakKEouNN&#10;p+htTqV6ck5r7z6a8H6navEpaQZ+vWu00mcyyqy+tfOHhDx9cXr28dlNuXPz4Y+ley+CvFyy2sbu&#10;fZstXz+Kw0o6nuYfERkkerWZQxKyH8a0LKTPWuZ0nWY3TKyCtjTr7zjk14tSLR61OVzS17wr4R8d&#10;aJJ4a8b+GNP1jTpnR5LLVLNJ4WZGDI2xwRuVgGU4ypAIwRmsQ+APif4Pnkv/AIT/ABXury1wh/4R&#10;fx1JJqVsdu4sIb4t9tgklYgGSaS7jjUYjtwOK6G2mUDg1chuSnFcdSHNqjrjKUdjj5v2k9G+HlrL&#10;N+0Z4Uu/h/DaRb7zxJeyi68OhVTdJL/akYCWkKt8gfUEsmdiAiNmvUraaC9to7y0lSaGaMPDLGwZ&#10;XUjIYEcEEHqKy7a+VACH9+tcd/wobwFpd7c618LbzUPAeoXkzTXVx4NnS3t7iV7hJp5pbGVJLGae&#10;bZ5b3Mlu1xsYhZUIVlxtKJanB+R6SmMfLUizFRjFcTaa98WdBVl8RaBpviSMRhluvDh+w3DyNOwE&#10;X2S6laNUji2s032vc7btsK4UG5afFjwJd63a+F5PEcNnqmoSXEemaXq0cljdX3k4814IbhUknRcj&#10;Lxqy4IOcEUvUr0Ooe496ieYDqarSTNuww+lMebIyaZMpE0tz71malqOw5D/rS3d3hcZrG1CZpVYg&#10;1tTj1Zk2UPEOr7YWZnr4R/aa/bD8O/Db4zXHhbW2vraS3IVGZcoVYZ3cdsEdcV9qeIp2SFnYdPXv&#10;X51/8FOfgbrPjXx7b/ELwdpUks4tY7ea1h5MygsdwHQEE8+v5Y+r4co4OvjlTr6Ra38z5zPq2KpY&#10;N1KHxL8upx/xz/bO0XXrM6V4N1ubzZv9dNHnao9mBGcivBPFnxC8V3+nJpUXjS+uLZ2Znha4Pynr&#10;tLfxD2P+FcrNEbd2jlRlZThlYYKn0PpUYx1FfrODyvC4OKVNffqfluMzLF4qTdR2/Ak+1Sg4Y59q&#10;bLMZRn9KaFy2BVhrYbF2kN2wBXoaHm6FYO6MsgYqVOVK13Gh/GfX5LhYdZm3xpGqx5GOR749P5Vy&#10;TWaKNq7v8KjW3wOJVz796yq0aNZWmrnRRxVbDyvTdjvNb8c64NJc28vmRuoEi5yC3r9Kz/DPinUP&#10;7ShiMzELIhVWbOzoMD29qr+G2h1COPS28zzdu3cw+U5PH4816Z8Mv2fodZ1BXEckkzY2+ZH8oPsM&#10;fWvLrTwuDpNTVj2MPHGY6rGVN6dTvPBvh7U/E+hx32nQj58vM0nA256DNUNf06+F4LQDYVx8jtwv&#10;qfTpXufwl+EN9pGmrbXsvmKgKqq/dP1rR8TfBLw3fOL2TSI1uOhIXAIr4l5lSjiH26H3CwNSVFPq&#10;cd8F9T1iynWy8/8AcMN/z9j3Ar3bw3eSXmnGN23MvGfWuF8JeDrTR0js5bX93H+Sj16da6y2v7TT&#10;LfybaRfmP3QevvXj4ypGtUvFHqYWEqNNJmxFBZxlpSQeaxtR8Vx2hNseCf8AV/7RrKuPGq2880eV&#10;bnhVPQ1zeq+JbE6pbJqV7Gs1xKVtbfI3ysqliiL9522gnaoJwPasadHrI0nWT+E09Qe88TQtcuGV&#10;Vkw0bjgjHb8azJ/hVb+ILRk+xbNzcEL7VZ0zxHq94SdA8Pbo2EbibVZGtlCsxD/JtaQuoGdjIitn&#10;hx1pLLT/ABff38Nv4i+IN1JAsMsN1YaDbJp9rcq33ZC2ZbqORRjBiuUXvtrdVKkNIGcoU5/GRxeD&#10;dI8CeH7i+8R6la2trawmSa6vnWOGFByWdmIVQOeTjoa0PDnxN8JXXhgyeA9J1LxSbjTTe6W/hrTz&#10;JZ6nF022+oyeXYM+ezXC/WtPw98JPhlY6pbeJ4/CNpNrltb+RH4g1BTdak0P9xruYvO6+zOcV2cU&#10;G8bGfHy1y1a1Wp8RpTp04bI8h8Xax8T9RsXtrHwppOg2d1p3mQ3+sXzX15ZXJ/5ZT2VvthcDoWjv&#10;SAem6vl/4z6HrupeJEvdf8eTMI7VoLzT9NtY7exuG/57AOJLiN/Zbjb7HrX2p450q3WzlhSTbvjx&#10;ntmvk/4tfDnTrbW5YE1hpbiZWd4iucL249a+k4f9n7a82/6/A8HPvaextFI8THhTw3p+m3GiQG7u&#10;rObO6HULyS6BJ5P+uZuPp0rPl0hgqyrDthbiNiMdO3+Fek6f4Tmd2XUdM+zwLGQrOuO3p61ffRNC&#10;mtmjuLKNj5e1W6Yx0Ar7yni4UXaKufA1MHWxCvJ2PHZ4VR+BQFBwv+RXTa94NeErPp4zGzN9/t+l&#10;co+oB48aPB9tZ1zHNHIFt+UJRvNOQyE/KWjEhU9Vr1o4ik4rX5dfuPJeHq81rbden3luOPadvUt6&#10;VbskghjkE29pvL3rDCMsR823OSAobY4UsQCRjPBqto1jeX8vnardlU2t/o1kzR7c+WQGkB3syFGA&#10;dTGGWRtyZ27dQWEKOY4oY4V3EpFGgAGTngDgc0SnUnpay/H+v6sZ/uqe75n+H3/16mfLAbi72Nde&#10;WmeFhYqWOeMsMHsG424OQS469B4QsrbTLdYdOs1t4ETy4obeIIiL2CqOAPYdKboHhhtV1dbdbWRl&#10;DAM2OBXXXmgw6YWhjdY8Lja3ODXHWnSp+6t39510Y1qkefaK6bL+vMoW/wBrES2ovXVdxO0tyc/5&#10;5rd8J+fb6/DBNExjl+VtvPH+RXPw6SRKs4n3bG+ZlI6ZrpPDmr6dFOiwDzCvXd1z7Vx4j+G7anfh&#10;anvK+h7d4f1i40fw039mqrSSZ2bmIC9P5VHpWj/G7xBFHq8Ou21nB52WhVdzSLnpzjbn9PQVytr4&#10;w8y2hsjcBduOsgHHtXqXhHxRb61Cun7o7cIuVGcn8a+RxEalBOSite6ufYYedPENR5np0TsWT4+1&#10;fwhpEM3ivVQJIxgRLjnJ46fzru/A/wAU9GuPD58XaxqQt4bcAOH+8SWChQO7FiAB3Jr51+NNtd2n&#10;i6OWa63Rsu9d33RzxwaxPFnxZt7nTfDunDYv/FSRy3B4xvWNkTHfB85j/wAB/Lxc6w/1fJ5YqC1S&#10;v5Hr5TX9tmkcNN6fnbU+17vxrb6hocPiS8mkhs7WSMx2sb/PNK0ixooyQGkZnVFHdmwOtW3+Imte&#10;ANbh8MeGtKXxH8SteV0sbONi1roNmdrbOSMKSoLOdpmaMO+xI4Ik8jg+KkPh3wqnjdrX7dJZzNp/&#10;hfS4lEn27VHDIx+Vs/Lho+qsMXC4bdHXWeEP2mP2Mv2HY9S139qr9rPwTpvj7U4VvfEUOqa9C+qN&#10;G/Iigs4i07xKRtHlxkMV4ACoifhNTmq4h1Ju7Z+vQUKdBQirLyPY/BP7L3h+0mk8WfGXVJPGXiSd&#10;lkvLrUHZraJiGO1I+AygEIN42hUXakY+WtG30jQPB8Q0bw5pyWdusm/7Lb5WGNmAzsXO2MEgnauB&#10;nJxliT4RJ/wXZ/4JcW01wJP2g9cmjdFDTQ/CfxQ8a4DDO7+zcMCOQVyCOQcV0nwI/bi/ZI/bHt7r&#10;Uf2Zvjvovip7F3N/p8PmW19aLvVVaazuUjuIlJLAM8YViGAJINelltSUMdDXR6fecWOip4OafTVf&#10;I9gtb0uMBqtQ3beZjzM5/Sufhuyo61cguWL53V9dKJ8zG1jcBDrk01n2tgNVOG6OME1KZ8mudlcp&#10;Oko3ZJq0g3c1RiPmNgVei4Wpl5FxQMwXimf6w4AqRlDdRShABkCsyzndR+G9p4n1241fxd4q16W2&#10;8mOLTtJ0nXrvS4LTBcvKWspY5Z5ZCyhjK7RqsMYijiZpnmK0tf8AFnhLwmsLeLPFWm6WLjd9n/tK&#10;/jg83bjdt3sN2NwzjpketFPmK94/DvwrqCaddtJIny/7tdTH4vvmia5t5mwrAMu/HGP8/nXERStC&#10;/wAmffirkN8v2dlX5W28571/T9bDxqS5mj+aIYipT+E7u1+JraJeW7C/kKsvzKF6cd66Wf4i3HiM&#10;x2+kPJJ8mJJFUnvnPSvEWdmYlz82a6b4VeI7jQ/EqNy0ci7ZFZsAc9ef5mvPxWW01TdSKu0jvw2Y&#10;1vaKEno2fQPwq+G0viS+HiLUERvL4WPPRuR/SvobwZpdzYaP5Utvt2/6v29vyrgPhVrPh2y0mG+i&#10;VZRKN25R1r1rw/q+n6taqkXyf7Nfm+ZVq1So01oj9Iy2jRp0lyvVo86+JnhzwrrDyeItV8MWMusW&#10;8Jhs9aFoi3sEZOSIrhQJo/X5GXpXEjR5ZNOhttC8ea9aRrJvml/tJdQlnyOQz6glwyjP90rXsXi/&#10;wRc3sjywOnk/eyy5I49q80s/CN9pl9M81i0e5s+ZDH8hXJ5/zzWeHjh5U9dzTEVMRGoknp+Bf+HX&#10;hrxSmqNeaR4k0/7OkePIuNKfzJW9XkWcKuefuxY54HGK9C8MeIviT4d8661r4eW9xEFzb22g60tx&#10;PK2e4uo7ZF/77NZfgSzs7SNZbaMB/M+Zs8txXpuhvFLCss238FrixV+Z2b/r1O3Cy91XS+635WJt&#10;K+MH9j6at74x8A+KdIZsFLddFbU3b/wVm6C/8CIrqpvjp8K/CVrpt345+IGl+G/7WYJp0Hii7XS5&#10;rlj/AApFd+W7H2C5rPtLuKSE+S+NvSug0G9kgjUq5+YYzmvEqxlY9WnKJ22n3oubSO9t2EkMyB4Z&#10;UYFXU9CCOCD7VaF4UPJrzs/B74M6rrf/AAlWp/CPwvPqhXH9qS+H7drofSYpvB9wQam0z4S+FNE1&#10;n+3NO1jxZ5qriOGfx7q81sn0t5LpoQPbZj8K4bTO2Mo23Z6Gl+w5z+tWYL4kcGvO7XwV4xGvtrTf&#10;G/xO1v1TR5LPSTa/iRYicj/tqD71YsbT40/2s0t18Q/Cq2GPktofA915xI/vSnU9vP8AucfpWcvQ&#10;0jyy6nosd4cZLUzUbfRPEmmXWg+IdNtr6xuoTFdWV7brLDNGeqOjAqyn0Iwa888Q+Jvj3p22Hwj8&#10;OvB+rKxw9xqfjC704/URpp1z/wChfjWhf+PfG3h7Qo7q7+FF7rGpvgSaf4X1W0mVPpLfSWmR9VFZ&#10;8vkPltsSyfAXw1ptpJF8J/G3iTwISsUUMfhfUkextYYznyoNOvY7iwt1bPzGK3Rz/fBwahvNc/aO&#10;8J3qtf6J4S8Zac0k0t1No8k+i39tEAfKhhtp2uYLyVuAZJLqzQHkLjim2/xfmtbb7V4y+FHjHRPl&#10;3eS2jpqTn8NLluuaz3/aZ+GUkggPh/4ibugz8HPE4X/vo6cB+tT7i62NPee+pMf2i/BFjo82p/E7&#10;TNY8Cmx01b3WG8ZWH2ey02NjgLLqcTSaaz5x8sd1IRkZweK3m1m1u4Yru1mWSGaNZIZo2DI6MMqw&#10;I4II5B7jpWSvxU8G3tsdQjXXNPhVcyTaz4X1CwVPq1zAgH44rynxp8aP2IFvdQ/tv4//AA70fUtR&#10;UR3+o2njq10vUXG4HabmGeK4HIHAcZHBzWsZeZjUv0R6p4huQISwXivDfjZ4W0W9t21C+s1bkBWZ&#10;c4bt+tPu/jV8FdTvhd/DX9u3wqfLt/JtNB1DxHpOq6eXxgPLhkvZW/7e1yexrN17Vfivdz2+mSx+&#10;BfFOhSWjSanrui63LY3nm4+WO306RLiJ1P8Afkv48f3a9HB1vZzRw4ilzRa3PD/H/wAJvCNzp/8A&#10;alt4Z0+e6Xbu+0QgngYypP3TjvXx38VvhHrXgaefWpmt1tZtQkSKONjujUnKDBHpnp0xX2zrXinT&#10;/DOmRzeLfCetaG1xO8MFjfQx3kuB0djp8lxHGD/tuPoK+cf2y/GXw8h0qGC48baNHJHdRtd2I1aF&#10;Jo/l7oTkdR1XpX6FkOZShiFTlPSXc+Fz7L41KDmo6rseBG3uEUStE21uhxVuGyLJFLAzFpG27TyS&#10;3tXqnwO+I37HE+3w/wCJvj34OhuGZdsN94otl25wejEYPPpXtGs/s8fs9eOdP/4SH4aeLNF1Cbyc&#10;r/YuqpciU9dw8lmz26DmvcrcT4HD1vZz+88WhwvjcRh1Ug16anzdY/DvXNQ0yS/j01Y1t8eY0mV3&#10;fh3596v2fgCOS1+1tp7mUNjagxge/Fel3Tz+A9Y/svxPo/iRrF22stn4L1K7K/jFbtnn2Ndj4ctv&#10;DniRFm8LeEfEV0YcmO3ufC91pcjHHHGoJbrz6k9+tcdbiCMXurb6HpYfh9PSzv5nnvwZ/Z91HXPE&#10;tvr0qPbWdvJvkkbDb/8AZFfVHhH4d+H9Euoru2XdcSLwvr74rjvC2oePZNFurbS/g5faXe2/FrD4&#10;o1ixhguT/wBdbGW8ZB7mPI9K9H+H3hX4ta34ft9Zg1rwtoOudJrW40+51u1j/wByUTWLH05jHWvm&#10;cyzStipc0m7dEfS5bltLBx5Yo7nQ9BuIYF2x9s7fSjXtGu3ixHGcnjCrnOa0tJ+HXia71D+1PE/x&#10;L1G4SbT/ALPd6NpdnBZWDSf894zse8jf2+1Mo9O9WdT+BPw28TWNjYeJfBVhrA01cWdzr0A1C5ix&#10;nB8+53yk+5Ymvm/be9dnu+x0PID8QvCuoX02laT4hh1BrXUGsLz+yybn7JcKoJhnMW4QMARxIVxk&#10;Vi63qPi+80lbvwp4XX7Q02DZ65qi242Z+8HgS457gY57kV7rr/wp0iWMrCmzbxhV446f59q5XU/h&#10;vJbRGWLadvC4Xmu6niKcjmqU6iPG9T8C/ELUNQu7RPG8en211CRbyaboy/braQj7ySTvLCxB/vwM&#10;COq16J4X8F22lQKtpp2Jpxm4uGYs8h5xuYks2MkAE8DgYGBW9pXgm7lnjkvI1+Rhj5f1rqIPD3lJ&#10;lVIA61VSvfREU6fKcdL4QlZXwfmb9KzrLwvc6bM08hGdpXbivRZ9IZF3benbFc5498SeFPAWht4i&#10;8d+ItP0XTlYK2o6rex20K5OPvyEL1I71nGvLZlOEXqynoFpKyGe4mb922FHXNalvcXDO3yfL2b+l&#10;YqePvDFh9kS3e5vIdSG6yuNL0ue6gkBGQxmhRo0B7M7KvuKydS+IPxTukgbwl8H7WGQX3lX8fi3x&#10;RHZbYM8zQmxjvllOMkI5iz3ZetTLmlIpeo74k22qvbyzCYrD5ZDbeo+leG+K49OhmeT7Pum8smaR&#10;uowOp9gAf85r6BvfDHjfXIriy1n4iW8Nq15HNZSaFoK28yxqfmhma5luklRxwWRImA5BBrkPFPwT&#10;8DR3janJpJupluWuY5L+Z7lreRhyYTKWMIx/Cm0c9K9LL8ZGjo0cOMwvttUz5b1nxrp2rK194Vgu&#10;tajNvvt/7LRXhuFBwQlwzLbgjurSA8HAJ4rE1a28X3EzXQs7GxtY5Y2gMlxJcSXUJTLq6gRrbSBu&#10;BtadSOeOle4eKvBtlp9+zNCPLfn73evMvHdot7E2m25OGGMq3QjrX2mBq+3ktdPLT/g/ifG4+HsY&#10;ydtfPX/gfgeWX0sksq22oXs18IRHtkuGB3Og4l2KBGr5Jyyqp/DiqzWwmn3uevU1pa7oT6FKizkN&#10;uHylelU4IifnI4r7CjGnGN4HwmIqVpTfOyS2QWZ2xjNbnhLR/wC29TJz/q1xznGf/wBVZVugklWM&#10;R7O27rmuu8FQpaWckUQI8xsszfSs8RJxpu248GvaVkpbHQW+raX4ftpIrW2RpOqkdzXNXl3rHiSW&#10;SRyEXd9MCtSaw06PaS2f7wz7Vn+I9QS0iWO0UbWGDz09q4KMPe0V2z0sRVbh7zsl0RjX63Fk+xrj&#10;aenytUWlaubDUFuEnZj0yW61Xu55buXLHndVeRVXce9ekoXjZnke2fNdHT3PjK/MkccUm3zGChj9&#10;RXrfwf1K7FltsF8zaCkZ3ctzyfbmvEdK8NT39ol/HfjaGAkRVJK16j8Jbm70G++xTXP/AC0xGrN0&#10;X2Hqa8XNaNH6u4w3R9Hk1et9aUqmzO/+M+ijV/Dkdp58aTqpZfMyD0/hr5X+MfxJ0b4QeArjx34o&#10;u0SHQtYgmlmKs23JKqoA5ZiwVVUfeZ1GRnI+tvG0KeI9B8zfseFfl/d7ieOR9DXxr+1l+z9q/wAQ&#10;/CtnoOi65atcaf4pstbitb9mjivRBvDQSMFYqGWV8NtI3onGMkfLYrD1sbw7iMNTXNNrRd2nex9b&#10;Rr08HxBh8TUdoXs5dk1b9TyD9p/9v34wfEHw/p/jHxh451X4a+D7G1a28LeGfDV+66tdqUUCa6u0&#10;YSGSRR80MDRoEfY7uAzV8s6Z+2Dpmg3TWvw8+Hem6DZszMt1NYi7urhv4Wf95GFJ7ktJyM817n+2&#10;l+x78XfiR8Lv+Fn6N4B1Rbzw7ZSXV3p0aC4S3sdxaWUyQFo1dUVHdQSAofJ+QFviuz8OS/2rHpWo&#10;XP2Nl4YzQsceuVAJ4GSeOgr8JpZVKNG+OpyjLX3ZJq1vLr66n7PLHQlUtg5qUdPei0738+npofTH&#10;wb/a4+JvinxlHoP9q2F552owqtlf6WIZJ7d5Ah8uRJdqyZdTsKMCFOGFfoz/AMEw/wBlvxB4w/bq&#10;8O/tP+HtJuNL0n4faRqkHirVvLZIdXur20+z22mgggStGshu3AyItkG4ZmQ145/wRa/4JVa98WvE&#10;dn+0/wDtF6MZ/BOn2t1F4esZvOt/7Zmlh8sSx8JLsjLs/nqyKskUap5jGXyP2Y8Nabonh7Sbfw54&#10;a0az03T7OPZZ6fp9qkFvbrnO2ONAFQZPQACtsBw/RWMhjIx5Ek9ErXfdrTRGePziUMLPCNuTdtXr&#10;byW+p0CXIzirlvJk96yYHyVyK0LabYuTX0VTsfP02aSThBxVqyn3MNymsyOXeMjtVu0J3YNcsjRG&#10;1BGCcircceRndis6CYqoJNO1XxLo/h7Tm1fxBqlvZWsckaNcXUoRA7uERcn+JnZUUdWZgBkkCsHc&#10;2NIqF+YtXE+IvirqWs63ffDv4Jafa6xr9jLHb6vql5k6T4ekfaxF06MGnuViPmixhPmNmETPaR3M&#10;dzUkb+I/ivpzPMuqeHfDl/pzKFE01jrF55jEBsqVk05PKG4YK3YacZ+xyW7LJ0uhaNofhjRrbw54&#10;Y0Sz03TrOERWen6fapDBBGOipGgCoo9AAKSkVschYfs9/DrUYl1L4taPY+PNekjC3mueK9Jt7huG&#10;ZhHBCU8q1hXcQscSjI+ZzJIXkYrqte8W+E/CghPirxVpul/aN32f+0r6ODzduN23eRuxuGcdMj1o&#10;qg94/C3aCeKcnA5/9CqQR5GCPxoNuc7hX9WSifzCR7FY5xUkDPCG8qTaWHpTljIPzLViK2WRc+Se&#10;frWZPMehfDP413Xh+CHQdSufLgj+7MxOMf3Tivoj4YfGzQddh8rTb5ZNrYOOCAP1r43+xdmWtTwf&#10;r2ueD9Vj1TSLthhirJngivBzHI8PiouUNH+B7mW55iMHJRnrH8T79i8fwLb+XeySEbc/dGKp3et2&#10;Op6I09hKV28BlHBrxr4afGiLxLpMUGvIYZsYjZcckEjnn/PpXbxau0CxzWd+pgmjO6MYI+tfDVcv&#10;lh6nLJWZ93RzCGIpqUXdM6HwdPHpEUlzdsWjPJy3T8+ldZpPxPsJbj+z4Qdy8j5q8zivxIrxs4eN&#10;uVbb09sVj2d7rGn6l5yL8oclWU9aylhFUbbNY4p0bJH05o2uR3FqDG/3vfBFdNol/KkYJ+6K8J8A&#10;+MJLlUinBz6hs16Jpvi1doiZ+mO9eJiMK4to9qjiIyimesafqccgBL1rRyxSjcjZrznRNf3OqiQd&#10;fyrrtL1SOTG5utePWo8rPSp1FI2xc+Qm1X/Oljvtxy0lU5J0yArdajdmjIcD61z8pvdmwlyZlGDQ&#10;S0biUOd1VbKZGG1uKmurlY+D2FZtWZfN7ty5BrCjaHT5vapptXK9v1rn3vAPutmprXzJ1zU8pUaj&#10;Zaub3zuQx/OqNzNMDlJWU+zVNLBIF5OKzbtZFk2k/lVRJk5Mh1aKS7t2W4fzFI+7JyP1rgPEnhTw&#10;rcs327wvp0+3+KSxjY/qK9BnjkS1/enrXP6haLLGwKA7uvFb05JGcuax84/FHw54LuL2cWHhzTY5&#10;YeCy2qKB2weK+WPjfPrPi29l8F3unTqsDKba4spi0Xyk/eT6EZBPpX37q/hDR7x5lurVXkZWRty8&#10;HPevI/iR+zrDqd59rtNNh8iVvnKsVZjj1XGBxX1eU5lRw9ROS22Pns0y2riqdov1Pm39jT9mo6V8&#10;TP8AhOPFXg+zWOOHDXkdpGHkDdCsgAkRwf4gwIr6U8ZeAF8EWjaf4B13xJMbsNLMur+LL/UsnPRT&#10;ezS+WOvyrgdOMVtfDrwnZ6Hp7WEkWySCMRpDz8o7d6vaiLiSdi4ZW8zMRbkYxyKyx2MWMx3tmkvJ&#10;KyN8Dg/qeDVFN/N3Z5TpHwC1GW9k1a++J2vrcXbK/kSR2GEfPQH7KWI5xya09c8NfFHw6I7bw74y&#10;0eJm+7NrXhqW4Y/9+buAdPYdK9j0XRLTVrO31JoVDIvzfKAc9Kr+JfCMmqy5aCNtrKY8/wAq43iu&#10;afvP8Trjh4xj7qPO/BPw1+M12Y73xP8AFfwjcxOMtFp/w/uoOD6F9Vk7e1ejaPpfivw6PL0a30/U&#10;B13TXUlnz/uhJv51Fo07WeprpN2pUD7p29D6flXaWFpE8amPHPesKk5bNm8Y36FPT9d+K0karD4I&#10;8Osu35pH8WThvy+w8/nWrZXvxglX954e8N28fRdusXExx7/6OlOt4hBNtcVuafdfutnUL92uKpHz&#10;OiPumPNpnxFvgWfxHodmWGCP7GmuAP8AyYirntb8H/G6V8aP8UPCSx7s7bnwHdP/AOg6oK72SRsb&#10;cdaIoGc/MKmN49Qlqcbp3hXxnNo0mn+J/GFot0y4XUfDuj/ZHT3CXMl0p/EGqy/DOSfQ5tC8U/EX&#10;xNq0Uy4aZr+PT51/3ZdOjtnX6giu88iPOGFOGjJeLmPqO1ac62ZHLbY8gufgf8M7bSJvD+reHpvE&#10;VlIvzW/jTVrvXlH0/tKWcj8CKx9B8IfD/wCF9nJp3w68CaPoNrI2ZIdF0uK1Q59ViVQa9k1bw15i&#10;4QDd79643UvBl0bjZLGpVj83HSu7Dunuc1b2hwV9r0lndbHj+9zuyaYt1cTjezjaeVxXXal8LLHV&#10;1NupKsy/K/cf41iXfwh8Y6dbs9hcpIq5AjbK5HbB/wD1V3xqUHHexxSp1lra5mXl/fXFpHDaT4VW&#10;52tVTWNdls7ZknOT+ZPFUPEll4r8JapDb3lsgg27vNVjgn09jWPr1600v9oyS5jCZYbjiumnh4ya&#10;a1Rz1MRJXT0Z59498UWUeoTR26GVyCy7T8oHUgV454o1q6tNSnumT5txMat2zXseueF9M1nUDe6X&#10;DIGZzlf73/1q86+JXwq1q4me6tW5AyqKn8z+FfZ5VLCwkoyf3nxWbxxdSDlHp2PL7u9m1EZvDuZc&#10;4YUy3ZAwVulWLrRdTsXdLy0ePb6jr/jVbgDAX2r7OEYSj7p8LPnv7+5ahAeZTH61vaX4gWxgaKaH&#10;d1I2+uMVj6VZqy7mm/AfWtG3020mDefcbW6KB296wrRjLRhRlUg7wZUm1yeadncgszdF7D0qO5eS&#10;TfPuOPera2lhaTMy/vG/56HoKra5Ja7Eitj83PmfWnGKckooUuaW7MozMzMwHU0+GB7hwkefmbAo&#10;C7WwBVqxeUTjJxg811SjaOgjtNKe28MeHo4oIFZpGVpZgvJ4/lW/4OeG7nh1ZLmMY3fI2NwPuK5m&#10;4uLJ9IWH7RhjgsG6ms+K9+yR7LWV19NpIrw5Yd1oy6Ns96ni1h5R7JdD2S+8VBopLZ5GDNH96KuL&#10;k8Dz6nr32x51lD8q8n8P4VS8M+J0hJtrlC25R8zc7faujuPEZuofs+kQ4kC43MOgArzPYVcJUcYL&#10;fqeysTRxlNSm72J/D1l4003VotO8Jws0m4PcSdAqqR830+mc16Z8LPg9+zfcanHq3i79mrwHea2s&#10;nm/2pceCdOe4Emc7/NMO/dnvnOa8i8LfEDXdAvmhWNpJJsCQ+Z9wDrj2r2/4LWOp+LdR/tBLhoVV&#10;vlePJ3kdznrXiZzh4yp3qpW79T3MlxTjUtSk1fdH0FomoXuq2v2qZBGvRT7VY8P3zahJJKpG1WIH&#10;vU3h/Rks9DjsCxJ8vDM3f8qtaToq6bFsijVV7Ba+ArSjqkfb0+bRmlBH82QKtA46VHaADhqlfaDg&#10;V5k9zsp7F21CBM1ctWjB+8a5++1ey0SxuNW1TUIbW0tIXmu7q5lCRwRIpZ5HY8IqqCSxOABk4rmo&#10;vEnxA+J22HwBfSeG9B3ZbxRLZo95fgfw2VvMpSOMnH+lTo4YKRHA6Sx3C88lqbROr8X/ABOi0O+l&#10;8D+C9JXxF4u+wJcw+H4bsQpbxyMyQz3s+1hZ27MknzlXldYJ/IhuHiaOn+HfhhMfE0Pj34la+viD&#10;W7S5ll0fFv5NhoqtGYQLS33NiQxM6tcytJOxuLhUeKCQW6P+H/g3wv8ADjw9H4W8Gaa1taxtulkm&#10;uZbi4upcANPcXEzPNdTvtBeeZ3lkbLO7MSa6KKZnPK1k10Nrl0THoDXKfHH45fD/APZ0+GOpfFr4&#10;m6olvpmmwl2Q3UMLTt2jV55I4kz3eR0jQZZ2VQSON/bH/a/+G37F3wZuvix48AvryRvI8O+HYrtY&#10;ZtVuiVG3ewIht4wwknuCrLDErOQxCo3w34s+PH7T/wC1n4bh/bG8HeHNEsdH8Dq174a+LXjXwfef&#10;8Ix4fd5ytrLo+lhZ7rXdS8ye3h/tKSM2kGy4W3jEmZ54NadNy1ex6b8Rk8R/EnVYPiZ+2B+018Kf&#10;gpda5b/aPCuhfErwZpurahc6bvbY6WOs+W2lwKcqoKC7uGLy3a2zmPT7Er3v9mn/AIJ5/sg6Poep&#10;XXi/4YR/E3x3fXYl8eeJvjZpdtrXiOS9XdGFn+0I6W8ShCkK2wFs8SLJE0ysJnK2XKPnfQ/KwKem&#10;2nDcOAacYQOopVjYcV/V3sz+WSSFEb/WZq1bWqy7Qsuzn07VUjE0bb0H1q7Zzyq4wcc8jb1rnqU5&#10;JXRLujb03wXHfKsm1mXuy5FT3/gyDTbfz0hflvc4FamgPd7vm/1YHauwsNMi8R2jRTMsKqo+8u6v&#10;CrYmpSldvQ9fD4WnWp6bnO/C4aFZakIb793lSC0jHk8frXsGlppsFvIwikaNlwrK+CD/ACrzxPh9&#10;5b74As5Vfl8uPFd54EtZpMQ31s64UZEhyCRXhZhKFR+0TPocthUpxVNopajrOsaVfCyg8xkdf9Wx&#10;yQp96wtX1zVtGvIhPK21udqnivYLzwHpGvWH22GVYbqPjzPw9a848a/D65vGWeCb95C21uysPUVx&#10;4ath6krNep6WIw9anG5JoPxR1LTp4fsxx82X+bOffrXo3h74wJfTLHcSeWu3ltvJrxn/AIR2XSpc&#10;m4VW9Dg4qxZajqFgQ4kVtpzk9qMRgsPW1ih0MZWo/Ez6h8PfEiJ3jZJtyn7rY613/hTxc91Kodsb&#10;vu4NfInhj4h6i+owWbR8FwPlbH419E/DO7luLQTuRuVfl2tmvm8dl6ox1PocDjvbao9cm14xbFaT&#10;733WoTxExk2yzfL6+9cHqvjSCF/s7yrujX5uaiPi0XcCzLNuHdlrxfqcrbHsLEHqek67a3R2xSZq&#10;1d6jJL+6RvlrhfD99Alit1FNnd/ex61rWGumWfyg5/2cnrXHUw/LJ2OiNW+5uSl2A2mrlneTRIFR&#10;qz7WQznOa0LeARgEjrXJUOmG5NcXssqYZiKdZRif5nNSfZA8Y+WrFvbLBF8grI1KVzZR3DkuTxVG&#10;90uDYVVD+da8iHOWak+wiX5jQmBwWseGIZpTP5nluTyy965/V9EnuF+zP80e4FZB1FetS6Ta7T5i&#10;qR71h6rZ6f5wDQjA/hbpXVTqmUqaPP5PBlhNiW1th5jH5pAelZvifQrW2+WK3ZpI+c4/lXeILBZf&#10;LhKou77q1avdK0+5AJjUqO9bxrOMlcj2KlHQ838P3kL2mRMN+cEetaQaMYZ269q1k8CaHbTNLa25&#10;Xc+5lB7mi80WxyuYOV6ZPSlOpCUrolU5RRjxWVpdyszWq7l53N3rUsYBbgbF2joKkt9LRBuDdqtR&#10;hAuwj2+lJ1OhSjyleZmD525q/Yzoq7w3J7VQuoRGdyHNOsZM8NT0lEDet08wqzVdhhKocL1qvosQ&#10;nkWPGc+vauhmsbeCABI+T3rFuzsUotmM+nOx8zZn2rS0+3t7RNwj6jvU9vZl48DirCQQwwlJFBOK&#10;hzK5TM1C0guIywWsS+02ILs2VsXEkzy7YzweNq1HHYXDvlgAvqauNTl6kyipGMmgFD5ijO48e1W7&#10;zRlWHerY/vZqXU3ubeL9w38Xy57VmXd7fbVuLqXdt7DtW0ZSkYuMUeZ/HHQZJtJ3W8AbqN3oa8Du&#10;fCepxxu817hmYlhzgr6V9PeNnTV9PaJ+CrZWvO9U8GQz27LJHy3T296+gwWMVGnys8fGYT207nlf&#10;hlEgVomjX73LelQ65At1ePbNaj5VyjZ5r0aPwFaWkCl4lbDZyRyPxrLuPAqLcyXkwZldcYHbFehT&#10;xlKVTmPPqYOoqfKzxTxF4W0PVLZrOe0jWQ90UcV5945+DsdrGup6POFVVPmx4znHcYNevfEfwwdF&#10;vDPZp/F29K5+XUbNblbdtqq6/Nv6E19XgcVWppTpS07HyOPwdGcnCrHXueO6N4ZKSs91LtK8AetW&#10;tV0+SWDbYyeWqDr/AHueTXSeKNQsNHupzZCFhyVbHU+nuK5K51TUbku8QVVYY+VcAV9LRlUr++9P&#10;U+Trwo4b3L3ZVjM8Dli6sduOen1qlJBmQlz3zxVoxkpl2pphU8mu+GnQ89SK4gUcCpoId3LL8vqK&#10;kW3+XOVpQWzinKQcxMjRhcAMT7mpWuJ55lQLk9FUd6hihZpFSPlmOAK+kP2P/gEmrxSeJNf0BZLo&#10;zhbeS5VT5Scjgc8nn8MV5eZY6hl2HdWovkenlOX4jNMUqMNO77HkOkeA/FUtmNRttDlZdobc5C9u&#10;2T0rY0bwf4jtbqO91w/ZYWyoRXy0ma+yrn4TWtk+yGxhjjzzujyW/SsPxd8KNL1cRWVrpQWQH5rk&#10;L8yevI5PfvXxUuJ41pNNJL8T9BhwuqMVaV7Hzb4Y8HDXvFdqlhYbo4JcOGjODyev4V9QfCHwe/h2&#10;1V2Cq0vPlqOIxjoKhtfh1pmhWscEDbVjjw0zY3Fvy6mum8JQJaw7mlYhVwN4xmvBzPNJYynaOx7m&#10;W5bHByu9zsrK4hSARMadb3ySvsHH1rBvNWitE+aQAtxV/TxBBYTaxf3kVvZ28LTXN1cSBI4Y1G5n&#10;ZjwqhQSSeAOTXzU6fu8zPejP3rG4jsORWX4l8b6boV3Bo9rY3WratcyJ9n0jSlV59rCRhNIWZUt4&#10;cQTfvZWRGZBEpaV443yrfVvG3xIXHw887RPD4a4jm8VXtkDc3ZQmJTp8EqldhcO63c6tE6xI0UNz&#10;DcLOnRaNoOj+HUkh0iy8rzpVluJGkaSSeQRrEJJJHJeV/LSNN7ksVRQSQoxxyVzqj7pzWifDvWPE&#10;09j4q+M09re6hbFZ7Xw9p8sj6Tpk27eCvmKjXsyMEC3MyLgxB4obYu6n0G0ty2G29TUMdurYbNau&#10;mm2gDSXDqqquWdmwAO5PoK5ZG/vMfaWjjDBa8F/bo/4KIfB39iDwvJb6td22teMrhYU03wrb3RMq&#10;PO6x2/nLGrybpnbbDbxo89wVkdEEFvd3Nt5H+1T/AMFZtdbxbd/s8fsMeC5fFHjPVJINL8K61aeV&#10;cSarqc3zumm20imGaC3tw00+pXDiztNoEqSk+XVr/gn9/wAEr/CfhL4iax8e/wBqe9j+InxHlvpk&#10;1TULuSW40jQ5XEYn02wkuF3ajOQnl3+pP88zB7UsSb9Gxkzrp0+VXn9xyf7Df/BOH4gft3/Fm8/4&#10;KF/8FR/CMms/b/JHww+HviCbdZ29ohJN1dWCl4FgZlRrayDvEEZ5ZzeTym8l/Rj4o/BjwH8a/h9e&#10;fC74n6J/aWh30lvJdWi309szPbzx3EJEkDpIm2WKNhtYfdwcgkHXgvFSbzC33jlsevrWjbzeYcsf&#10;pWLKlJydzD8Z/CP4T/E+Oz/4Wh8KfDnic2CuLFvEOh296bcPt3BDMjFd21c467RnpRXTJIuOWoqb&#10;sm7PwJ+ycYFC2pU/0rQEa9PxpfI3HIr+tuY/lP2hneU4bGamg+U5aPd+dWjac5pBbnrj9KV7idRE&#10;tvrdzEuyOeVR6BuK6Dwx4xgs2jSeRlk/vleB/wDWrmxBzzTlDRtuj61zVsLSrR5WjSjiqlGXNFns&#10;1p4vthYfaYLuJmVfl2t19qZoHxZlGrKt3FtjLAfMK8jtdVvrV8rLVu38RTn5XAVt3DivIlk0NVvc&#10;9iGe1lKLWlvxPqnQ/iBok0H2W4n27lJ+br+lUfEeq6HPZPJYXQkbrgjv2r5+0zxhqaNsuLrfj+8c&#10;YrQXxUYYfJk1Lcu7O3ef8a8Z5DKnUume/HiKNanZo2vFOu3Go3xaK32dmX0I/GoLPUYYSqyk/Mc8&#10;9K5m+150uGaH5lb1J5qBPFUiD5p41b+6zV6iwMvZpJHnf2lHnbbPVfCUenNrML3LLuaRQp7c19I+&#10;ApYLLRVeF+nOz8Oa+JdJ8YalPebVZh5fKMrdCK9w+Hnxhv7HQIYNXvVaSTiM7uRj1r53Nsrrcqsf&#10;R5LmuH1R6l40TVb2/N1oj4dlwyj+L2+tU7C/8R2UtvpFzGY5G+8GXr61L8KvHljq+qzWOoMsgYAn&#10;avT0Oa1/H13pGiyR6pv+8v7v5elfPyUqc/YyifSRlGpD2sZaHcaFDJFpKpKPvJ+GaqWmq6lDq6Rq&#10;21vMxz3rA8D+KYp9KW6e9hmZR8kayY/rXUyahC1j/bUGnLuVSzSDGfpzXl1qcqcmmj0Kc4zimmd/&#10;ol0qqqu249d2K3ra5iYLtrynRfiNbX6KUfC7sGQ8V23h7XYL6IFGB7HB714uIw846tHq0a0ZaI7C&#10;Kf5MVcij3w5rN00qyKc5rUWQINm3gcV5s9Dup23K9x5VvCWDYqmL8B87vyo1GZ55fs6L+OahhsiD&#10;lhxUJjJ3uGmi3c1lanpSXu5ZJWU/StZdoiMI9Kz9SlnMGLdTuz6da1pyfMTK1jmpfDVtZy4RmZv4&#10;mZjzT9S12x0W2YznG1c4FGrX95bwySPb8qvFeF/HT4rz6DpUimZlmZgFUKf8+tephcLUxlRRRx4j&#10;EQw1NyZ64/xC0CS1+0Q3a/NwcsOK5fVPidBcTkW06/L15AFfOeg/Fj+2Fk0uW4KqyZVo243f59Ca&#10;3PDmpi/nYpqMhk6IW4xXryyX2F3M8mObqvZRPoTRfEj3KKWkBDc10FqBcJvH41434b8Qz2ckdk4b&#10;5T1r0Xw74kyPIkPK15lfDcmx6FGtzLU2r9XThRxSabbrLIDnv3pyXUN4CFOcfpU1sywtnFc/wxsd&#10;BvaXNFayKpHX+L0rpIFWRVDjdx3ri0kZuVb8K2tC1d4E8uaXp933rkmr6mkZdGb0kyQqQV+nHSqM&#10;1w08vlGP7y8NSzalHP3HSokkAkDlW6Y471kaDrewEHzE1LHGsv8ArW2inRkyHLNTLtIfKO2TnFUi&#10;WihqtjA4YqflH+1XLauJFVo484zxXRXDkbvMfK9KybqW3nDQFce9dFOXUykjh9dnMHD1zs+u2Sof&#10;Mm59K7DxfoH2y0cRyrlVzuFeNzW17Dq00Vy+5VZl285r2sLTp1o7nnYipKlLY2NU8RWjoyLcqpXs&#10;e9UNN8V2uoxtbvKpkXPy1UHhJJ/9Jfcm5s8scis+Hw5c6bqcktvJuUDdnb0r0YU6HK0medOpX5k7&#10;GP8AFazmuYPPtIi4Xll9q8X1qfZcGaaDy8scV7P4z1Sa8sXhjZRJtw4x0FeSeL9GNzY+dNLtK527&#10;fTHSvq8mfLBRkfIZ4uaTlE8u1u6kvdRl82TcqyfL7gUzz3e2EBKhd2SAuKdeW0ttOylSfm49/emK&#10;rN82K+9jGPIrH5vOUnJtkXCng019vcU5xzuz7VG4ODgVrGJOpoaB4X8ReJ3kj8P6PLdeQuZmXhUH&#10;uTxVWeyu7SZre7tJI5F6oy4NevfBzU9Nm+HE3hu2KtIsjSXDKvGeOSf8+nStjQvhZZaprH/CV+IH&#10;E1vbyF4oVXarEdM57CvDqZt7GtONSNktF3Z9DRyX6xh6cqUrt6vsv+GG/s3/ALOOratdReJfFVgs&#10;cM2BbxONzAf3iO355496+xvBOiaJ4VtFsLG2WJRg/KOrdzXmXw98ZaGbMIJBtjGFJUiuttPG+mkr&#10;mfnk8twK/Oc5xGNzCs3U27dD9LyXC4HLcOo0n6vqzurwrcyKVk/dqPm96qzwREbI09qydM8Z6POD&#10;uvFz/dzWlY6tZXKmSGTcP4a+bqU6lPdH0FOpCT3KF/4fDOJXJ2j7ynoaSOyhaEpIxHdSrYwa0tR1&#10;mztbCa9vZUjgghaWaWVwqIqjJYk8AADJJ6CvM/GHxD1fU4HTwpFNbxSNPbR37KFkaQExiWGORSPL&#10;Vg7+fIpQhIyiTrMpqIe0m7Gs+SGplfFTxfq+iazZ6TYN9oaZnMdjb7Wml2xvISMkKi4jYb3ZU3FV&#10;3bmUH0v4ZaRe+MNJtNZ+KlpZzKrWd3Y6CgE1tYzw7JEkZ2ANzMtwolWQqqRmKAxorxtLJ4e39lR+&#10;IVurCA+ZLdFrmVpGkaQlY0JLH5mJWKNSzEttjjUkrGgX2Lwlrpa1hto3YKq4VfQV3YyjNYeKkcWG&#10;qxdaTiepX+swzQ/Z0fj8s1nmaPdgZrBt9QfeGLcfxVxP7RX7WHwb/Zc8NW/iH4r+JVhnvpDHpOj2&#10;v7y8vmVWeR0jHIijRHeSZsRxqpLMCVB8GolT3PWp81TRI9K8U+O/CXw58IX3jnx74osNF0bTITLq&#10;GqapdLDb26ZAy7sQByQB6kgDJIFfBXx+/ax/aN/4KH+Or79kz9j7wQq+E5wY/FkevLLafaNLZmiF&#10;xrcq4l02xuZFIi0yMDUr62imeQWsEg34ngjQv2tP+Csvi/Tfi74j1+bwD8JLGVbzw3ex2JW4jaVS&#10;GfSIpNyXF8luxhOt3CNDBJNJ/Z8LYkmP2Z8LvhV8PfgP4Mh/Z3/ZX8Haf4R0mzkWbVr60tzILNpF&#10;XfKXl3m91GVFTDTmTYuyafzB5MFxzSd9T0IuNFLrL8ij+yN+xZ8Nv2a4dVh0bxFdeJviB4gjx8Tv&#10;ivPDFa6lqEjGORrG2SH5dLtDwY7S3KrbxLFgmXZOPpHQ4dM0PSLXQdC021sbCxto7axsbOFYobaF&#10;FCpGiKAqIqgKFAAAAAAArkPDtpp3hrSodH0a3MdvDuKq0rSMzMxZnd3JaR2YlmdiWdmZmJJJOlFq&#10;c7DArGWpnzuTuzr7e7DH71aNpe4wA1cnp+oEqBuyx+8a1IL7bhs//XrGUehrGR00d8AMF8UVjx3+&#10;VyT+tFY8pZ+MFn4D8QXcImjhXaV/vAH6c1nT2dxaO0NxEyspwysOQa9803wroMLrZwRgez85xVTx&#10;58KNP8SxA6ftiuVTCM3f2Nf05TziDqWmrLufzXWyOr7Hmpu7XTv6HhwBPO2jysnOK3PE3gHxL4Tm&#10;8vU7L5d33k6VkMjI2w5B/iU9q9qnKFSPNB3R4FSNSlJxmrNETQ7zxwfrTWtmxjr/AEqfkHAp2zuK&#10;rkZnzFJomXgimqrBgCtXhCGpslrxxVcpakikwYf6s1GC6nINXWtO+KjeAKeBS5SlIhN1cKNpdsdO&#10;tQpyPmzVry1H8FNIAFQ4GikRwF7eQSQyt1z1roovGBTTkhBZWjX+Ebv61gkxn+ChRG67c1z1KMan&#10;xI2p4mpRvys9B+GXxrvfBWsRaqZ2YKxEnPVSMYIz/WvZ/F3xz07VtFWYxrdWqrukCdwR0z6/zr5S&#10;aLsK1dASfVLtNMuNSmSEqQVEnyjFeRjMlwtaoqu1j3MBn+MoU3R3vse3eE/iBpN3bSW9jfNbxSH5&#10;t0h+oxXunwM+IDeIFm0zVr6CS3SNUiVVP6npzivilrf7PMyadLMoTaNrNXrH7OvjlNBhuLLxLqaL&#10;ukAg3fe2/wCFeFm2TxeFlOn/AME+iybOp/Wowq6efQ+rNQ8OafDJJY6bPHBHMu5VyAoP+e9dh8ON&#10;Mu4bUW1467o2+8h4IrgfCzz63psF5Au9WxwwOW+temeDdKu7FlZ1IDc7dxO2vzvGXjTcWz9EwtpT&#10;5kjuNLYRDG/NaTTGRd4NYtuCnzA//Xq1FfBOpr52pHU9qD0HMGNyWx71aWfMflyDFQtPG3zn0qKS&#10;fJyHPFcpoPkISbeD1psyo3OKhNwpOTUc92iDINVG9wKusWMM6lWQfNwa8P8AjT8CrDxNK0zPJtZc&#10;fLzsPYivar/UNq5Jrk/FGsxCNlLfU16mDrVqFRSps5cVTpVabjNHxP8AED4C+IfA2sfaYNTLW6t/&#10;DnKg9z9a1vAy/wBm38Mfm/ucj95XsXxAgju7ze33ZhtXd2rwXW/EkfhbxgmmyRMq+cx2j2PI/Kvv&#10;MLiMRmFHlnukfE4qhQy+tzx0TZ9GaL4FutQghuTdjaq5Xb/ED712vh/R5ba2Nvd7ZGK43emB614h&#10;B8bWbSvKguni8tV/eRk8cdx36V2Hgn4xw3GlRXVzd7s/KxLD16mvn8Vg8Wo3aPew+LwsrK56MJ10&#10;+7WBpvm/h9x6VftdQ8yTB4I4+tchqXiGzuYor9J9wPIbsKvaZ4jt7yL92/PruFedKnLlu0diqK9k&#10;zuLW8SRV3NzV6GQlwFx+NcnZaltCszfka2rTVkaPep6VyVKfK9DeMuY6a1l82JWz/vCrMdwrgLn7&#10;tYOnXu4ZWT73XBq3FdYfG/8AWuWVM3jPoazXGz7o+91qtcSkAkGkjuVZcMOlRXBG0kHrUpGhWuZ/&#10;MG2s7ysyc9TVm4faetU2uQrAZ6HrW0DOVrEOq2IljZed3tXjPjvQbvw9q7alMpkjlkz8o6V7W7NP&#10;Lu3ceh71zHj7w/Y6pF5MhO0nHy+telg63s52exw4qn7SFzxvU/GCwzLbk7dwAzWhbAyQZZ/vdTmt&#10;7VfhLpE7rcSg/Jgoi4rHn0yfTXaLDMvavZ9pRqRXIeWoVoyblscH4501bN5rlpPl27uvevM/Esov&#10;bbZE4LA/N7V6x44i89/skgI8w/e3dK8h8U211Y3s0EX3Sx+avq8n99K71Pk88XLJ2Wmxyd34ckg/&#10;eOi7NvzNXLakIra7aGA7lGcH1rsdbvWaxa2adiTgbevNcnqdpdWzf6VbSKd23MkZHPpX22DklL32&#10;j8/x1Pbki/MzCjZwaQw57GrA2nHPXpSqvoK9Q83mZ03wt1hvDE8000bNBdKqS7ew9a9f0zxn4VuN&#10;Cht4NQ3S2vytE0gyeeTjnv8ASvAYLi6t/wDUXUif7rEVIl/exS+dFdSK394Ma8fG5TDF1Oduz/rc&#10;9bA5zUwdPktdHvw+K+jaFL5g4ztUW+AS2O3/ANes/wAR/tAS27qYrHbDJwY423Ntx15HH4V4f9ol&#10;83z5HYktlju5NSXWtLHatLO4jjRS0skkgVVXuSScAD1JrlWQ4WMuaWp2PiTFyjyx07WPaPCP7QUF&#10;vfPFc+YkJXKs2Nyc8/UHIre0D9rC6t9eXS7W2abdJGqxK33I3cr5jtwFUBXbJOSI3ChmAU/NkWr3&#10;TnzoU8iON0k+0XC8smwsQFYfJglQS4B+SRdoBV6Ib26hiksY/OgWNVRZPMJdsKMncTuzj5Sx+Ync&#10;eMBm5sRw/ha10o7/ANf0zpw/EeOoW5nt/X9JfOx9Xv8AGlNb1KE+JtQivsxmeO3VttjZypc+ZDhC&#10;czTqyQkSP90weYgtzJtfrNC1KwGnLaw3jXPnM0ss80wZ53Y5Z2I4yT2ACqMKoVVAHyBoWt3dxua7&#10;u2EdugMKphdmBgAAdsYGPSvWvg9r3iC6CJqko2qp8rd95R/n+dfNY7hung6fNF6r+tD6jLOJamOq&#10;8sloz1XRvBhl1xrmUNHD5jN8rcHJr1DQtIXT7dYk5J9K4fRNe0fRfDk3jHxXq1vp2n2cckks1xJ9&#10;5UjZ2wBks21GIUAsdvANfM3xT+Mfx6/4KX6Zqnwa/Yo8UT+F/AE1vbWviT4pXfh/ztPnDTEXtnbS&#10;meP7dMio0LpbpLZsFlRrl1uIni+IzLGOM/ZvV9kfc5fg/aR546Luzof21v8Agrt8N/2fvGTfs/fB&#10;W0vPF3xAms3uZJNH0o6ha6dFFl58JG6m6nWOOUbEPlxMGaZwIZUqj8Av+CXWvfFLxvaftD/8FK9T&#10;h8ZeII5FvtL+Ht1dLfWOm3kgXz5r+Ufu76dljgi+zQBNPhW3EcccyCN19Q/ZM/4J6/AX9kSLXbrw&#10;ncal4i1bxZZtD4t1rxfHZ3t3q7SSGS4MsxtxK0cx8sPAXMLeSjFPMMkj+0QeIb7xJeQnw5P5eltb&#10;ea2scET7shVgB6jADmYgoVKbPM3s0XhSjKUuaf3dj1lUjTjyU/m+rNi/8RajrGrzeGfDd8VuYdh1&#10;TUmj3JZq2G8tc/K9wyEMqHIRWWSQENGk2to1jp2haXDo2i2v2e2t93lxrIzElmLuzMxLOzOzMzMS&#10;zMxZiSSTk6Laadoenx6TpdusUKM77ckl5Gcu8jE5LO7szs5JZmZmYkkmuG8cfHbV49euvAPw40Nb&#10;jVoI5vtFxefctiglX7uQuS6fKWYBtrYByCeXFYqlhafPUfp5muFozxEuWB7PbXJCBfMqzb3ss0y2&#10;tpbPNJ/CsalifyrnvGPiu70vM2kR2tpZR6pJp8ckmml5RcQuisjByGkDFZUyqABivzADJzbT4t6n&#10;pmneZ4n8WSyTM6/6AyXqkZchBt8v5cFsjGCGDKNrAqPAqZ5FfBB/NnrU8ok9ZSO8iv2gi+1TTJGq&#10;qG2tMobkEjjPcAkfQnsaqa98VG8Naglg/hW+mUq/mXP2i3iWIqpY7hLIpAAHLHAHrjmuJ1LxcwM2&#10;qeG/7W1GysriOS2WxsH+yzKhIMbyElkGDJESAckoA2MMF0fxj4ruvJ8S2mjW9vt06O6h1WawuroQ&#10;OJ45VQgFfnMbOfmCs2AoJrzq+a4yts+X0/zO+jl+Gp6v3vU7r/hK9bv9LstWtdL1a8W5hJzoV1Fs&#10;XDEcjzAOcbhgseeeACSuX04yapc6lp+u6PZzXmn6xcQPLfW8yF0BARkRbgbEIHTLfMHz824sVwe0&#10;qPVyZ1qFNaW/A+LbLxBZtN9oku4wu0FGVua6zwTqOn66VuFvF+Ztqtxx9c14AJrp5V2zMGxjcDXR&#10;eHfG0+hRyW+9ljAwpAyc5yTzX9oYrJean+7ep/IOEz9wqJVI6Hs/xC8HWl9ZNLC25lXB7qRivEPi&#10;X4KvdHePUEtSLduGcIRtPvXS6X8WNSggmlku3uI2f92sh+ZOO3tmjV/iFN4uVNIm05ZYZF2TM2cA&#10;HvWGAwuPwFRJq8VuGY47Lcwi5JuM+mnU8tMZx1o2FeoroPEPgy50edvLR/KONrMh/LNZ1zpV5aH/&#10;AEiArX09OdOpFNM+dk3GVmrFIKBziipxbnGAKa1uQcVfKHMiEqDwRUb2ysOtTmNh2ppUilYalYrt&#10;ZsOc1G9tkcirh3EYak+q9qRopFAwEH5qPJXoF5q80UbjGP0pht/epaHzFNrcgcVr+FxbhZjL8rKo&#10;27l4x3qmFZeMcUbHU5SRl9cHrWdSnzxsXTrezmpdiTWNQSVtkcjfKSOM9Ks+B9VFrqama72lXEkT&#10;ejA1mPEWPWo1t8P1x9Kxlh6cqbgbU8TKNVVD7S/Z9+KFxc6RBZzSFf3g2qfevpHw3q8bW6ymcMdv&#10;3d3Svz++C3jS30KBX86Sb7P8yr5ntX0V8E/jS3iy7khV2hEa7mhYdB2r8l4gyecKkpwWiP2Th/Oa&#10;VajCEn7zPpaK+ilj4brzSNc4PDVymmeJI5Yl/efr1rTj1DeuQ2c18JVoyiz7SnUjJGr9vZPlDU9L&#10;tJOA1ZAugerfhThfBec/rXNKmbXNR5iBnP61Xmum/iaqY1IEcyf+PVXvNTgiG53H50QhqHMooNWn&#10;cQs2/j27VxXjK4ZLbCHv+VdBqOvROhEbjG31ri/Euv2m9kaVdwxkFulelhoy5rWOOvUjynnnxO1C&#10;doBEk7boz2XqfpXh/j3w1qGuXTXEUbGRcFWDcn2PpXrXjjx/pJ1CTSpLiNWX7xQZOK87k1ZV1ltU&#10;julMavxu7r0r7jK1WowTSsfHZk6OIlyuRjfDTwx4oka+kud2xl/1kn8OBwPzNVn8aal4XvmtYZ2k&#10;hjkIwq9f8mvSr3xLoNj4VmFhLG0ksTYVT7da8N8T6nLFcNKX3MzZiYV62D5sdWk5x07HkYxxwNGC&#10;hLXue3aB8W7uTTYbdPn2qPMjYn5f8a6vwb43F0wZZyse7lQ3SvmTTfFsun2ZmW+/fPyFrs/h98R7&#10;WS5EWo3+wLF+9U45J9K58VkvLTk4o0weec04xmz6aX4hbCo+0jafundWvo3xIspB5ct0vX+91rwW&#10;51K9aBbiyu5GjbHyq+c5qxY+IjZP9lRjuXnczdK8KWVQlE96OaSUtT6c0vxtZSIHWdRj1PWtaDxV&#10;E4VvMHNfMPh/4rR2mpGLUrzbEvDFn4zn/P513mi/EU3UqgXo8orlWVs15WIyipTex6GHzSnW2Z71&#10;aatHKu6OXrViS9Xych6838PeK1nSNfPP59a6VdcaSP7w/wC+q8Wph5QlY9inWUol/ULskHa1VEnU&#10;sGkNZmoa15ZyX6/3arpqUTNuEuc+9VGjLlJlUjfU6qC7shzGmW7d6oataTzL52zO456VQh1MRRbt&#10;3NV9U8ZBIFh81fw71pTpT5tCZVI8uo65sAy7nyMd81ymsWMbXTeWver914kM8bMZSuATjPtWZp0l&#10;/rhZrK1kZVlWN53wsaO33VZyQoJ7AkZ7ZrvivYxc5uyXVnJL95LlirnmfxXtrnTmXUVhfYjY3qv3&#10;fTNeP+I5/wC1NXSyg3zTXDKtvDEpLSOeAoUckk8V9K+JLbQ/Fdg+giK6uFlgaSa6VRBbwxiNj5rO&#10;ys4CSL5bBo0UnJ8wKN1eB+L/APgpF+xF8B7TULH4cy3XxI8SNFNDdeG/hLZmeOztXjCtLe6jMQiW&#10;+Xidi9wwR3H7sBSa3p8cZbltHlpxdSa7aR+bf6JnJiOD8dmVZOclCLtvq/kv82aXwu/Zw+IMPjG3&#10;1bWtJksdqh0sbjDXT7pVgcGLIEbJ5gYrMYyRjbuPFe0/Hf46/s9fsa+Df7b/AGgPjxong2P+zmSw&#10;sYb+OORJAu0ra2kStNKkTmNQqI5UdchgD8eeKvj7/wAFLfjlbw3HhzV/DvwM8J3U0sg0Hwiq32uC&#10;DzEEtvJqNzGRHIQUeKW0gkiO0Aybl2mf4If8E7vhdLrmn/EfXtJuPEHiZrr7dqnizxVdG91K/nLS&#10;mSeead3ZnkWfy5EVvKfyQSi/OG/M+IOJ62dY76ziH7yVlGN7JLzf4/kfdZHw5RybB/V6Cdm225Wu&#10;2/Q9Z/ZW/a//AGN/2r/idqXwb1nw5pdj4mh33nh3wx4u8IDTLnUbVCixPH9pUymKYFHVEwVQZI++&#10;oq/tz/BTwf8ADaLwr4h8B+BF0m21KC7XUJLe4aSOWWOUKrAZIRSpyuQCw5IyDjg/25v2CfA37QGv&#10;WaeG4v7NvNP0e2TR9S02zWNlnjsfIDxlNrgiRUI2OufIiVyY1eM+d+Av25/j7+xxpC/Bn9trwNcf&#10;Ej4e3rT3lj4kj2zarpCy2byvEVRoYruNCtxvP7mQBnkcRx+Vu7uFuLsTlOZU8RzylGN+am5uzTVt&#10;OjturrdHHxNwrh82y+pQ5YpyStPlTcWmn6+Ts9g2Z5BpRGcZIr2PxZ8Cvhj8Q/h9Z/Gz9ln4kaf4&#10;u8P300cAn0mbfAJmiiMcbbiJILmVpUZbZ0ziVDlA8aHxbVdO1m3uZ9K1W0m09o98UySZS4B3jDD+&#10;4GUEj+IiRT+7Zef6gyTiTKeIcPz4Od5dYvSUfVfrt2P5rznhzNMhr8mLjaPSS1i/R9/LfuJNdgM1&#10;tAu6Xa+0M21VYKDh2AO3O5exOGyFIBxCdOg+1R3Oo3Xmv9o/0aSSPCxM0ew7FGcfLvbcdzAPJ82z&#10;gTPKzCW30/y/MVstuGEUuxYk7eS3JcjgnIyRuBp8aeXJI2STJIXY+nov0AwB9MnJJJ9jl5v60/4L&#10;PJ5o09v+C/8AJf1qV5bY3O5L6CFlFwJIUVSQu37pOepz83Tg7ccqGK4weBVoAP8AfT8eavS6RpCq&#10;Xt7pcKheRnJCBR1OT0A96UpQoxvL5v8AzJTnVlaK9F/kU9BvILDVYbm8VmhWRTMq91zzXZ/GL9r3&#10;4F/BDSNNm1KxvNW1nWrxbXQfCegQtcapqchQtiC3TDv90LuOFDvGGZQ24fPupfE74hfGHxhffDX9&#10;kbRrGZtNvH0/XviJ4gjLaTo915QzHbR4/wBPuULhtpzErLHvEkcwavpz9mz9j/4ZfBHSP+E4tvEN&#10;34g+IGrY/wCEk8f6+kc2p6tECCts5l3+RbKFjRYYDGuy3iyWZN5/POIMz+vcqwl+XZ1On/bq6vz2&#10;7XP0jhvKZZfzPGtc2jVP7X/bz+z/AIfi9Op8BP2S/ib+0q2n/F7/AIKBatZmxtUb+xfg3oV4ZNLt&#10;YnlE0i6pOD/p58xYFNsmLYrZRGU3ZZmH1bpetaFZ6JY6R4G0uE6fa2sUOnwafGsVlbW6xFY1RgAg&#10;iXy1j2xBimV+TAOPJ/CM8Ohym21MNdNHefaLaW6Z5vsz4IzFvLeXwSOMcHFehR+JPPjV1kyP96vz&#10;/FZf9Xk7a31v1fqfoGHx0sRBX0t06L0Rsw2NzfFbrxLdxzsHDpZw5FvEQXwcHmVsMoLP8pMSOqRt&#10;V1tS+bg1yN/8S/DXhp7i21vV1WaG3FxJYRKZbjyshfMEKAyFcsMsFIGckgZNY8Hjj4qeIfEDaZpf&#10;gOHQ7GNo1lvNauEnuGIllSWNYoHMS/IIpEl85xh/miJ3Kvz+IxeFoXUpK66J3Z7FHCYqtFSUXZ9X&#10;ovv6mh8VP2h/D3w08rTIrq2uNQkvore4WaRljslYB9z7QSzeWdwjX5iCDxld3yvqvjn4jfD6yGma&#10;l4iSzFz4izpO60juLlbVJ3HnvI4AC/dQOEaT5wVbczLH75efGH9lL4G+NLzS/jJ8YdJsvEWtW0c9&#10;wNQeF2u4YxjzJESIrHDukB34jQvDxj51OlfeMP2Cfi1oskMHxC+E+pQ3bHMlvrenxzk7xJw6uJBl&#10;1V8Z5Kg84r8G4y8TJ5PncsLWwlSdNJNSgrrX7tV11P0/IuEZYnLlWpys3vdP8+x7H4VuvCtr4u1j&#10;wT4gsbhre41WK5WSOaZYbK6WOfzHeTeELlFZ2kXCOXU4OARZg1nRobuPwpLZadr1juy1xEySSzym&#10;Rc4XOUcYctycdAfTF0PT9FuptS8T+EpraS41yMJeahYXW8TR7kbAKNtUZjXG3BAyBwSK2NGi07w0&#10;ippXgbS7eQuS9xHZhpHHOFMkm9uMnHOQPlBwAK+Yj4xcJuSVZVIesHp9zZ3y4TzKC91xfz/zRVOk&#10;a/YeJdP8NeFPhy2oW8rzJ/aS2jrHBiTMqyM+GQlnjIZdwbyywyVwnZ23gnxhZaKula3rs2n2nmxm&#10;41HT7sId/wC6AWMiRNjFkywKMSobB3MKZoXxZ1fR7aO3uNGURtGwmaNfLaUkYMjEAZbaAOAvPPNZ&#10;XibxfP4gjlfTtMuFvI5IltZpNUeOTykZiGaZlnLMCVIG32BWvaw3ifwHiI3WMS8nGUfzRw1OHc6j&#10;LWl87p/qdH4T8BeBdKW8ntLa78RSTXUgurjVJI3kEiuwY/v9nU5UleMpghSvJX5s/GD/AILh3nwB&#10;+J3iD4WaJ8MNb1bWNI1y7tPE15Ddm0hN9DKYZljdpf36rNHMu8RxrwCA2SQV9vTxWDqQUlJa+a/z&#10;MP7Czl6qmzCtYJHmVI2ALN95u1bN74A8SW8QvUtWmhYZWSNTVGC2cN5iE/Kc1798Or6C58KW7y2X&#10;mfuwfnbIY49K/u/NcZUwUYzgr33P4YyvB08wrShKVrK6PAzousWO7zbCQLt+b5Tx9eKk0HUE0idp&#10;lXfuXCqfX1r0Lx74u1Cz8Q/Zo7BFCtn94vBWuCGlnzlIkHLZ4q8PVniaN6kbJ+dzhxUKeFxDhTk3&#10;Z9rHrvw8u9G8UaaltqqpI21hJDIo6Z6j2q54y+BmnNpMj2FhtST5vMZsbfb6Vx/w6nsNFmDX1xtk&#10;3/uXP8PPQe54r0SX42adcSyeFZoyi7NqTyc7j7j0r5bFUcbh8ZfDXtu+x9hga+X4rL1HF25tl3Pn&#10;bXdEk0bVZLCYfMjY61SaD1Fdv8TPDt1aag2qC4a4ikfDSLkqp9Cf8a5F4jnIFfZYWarUVI+NrU3R&#10;ryh2KUluS39KjNu5/hq66ZPTFMKE9Grq5SLlEwHPPrQYR0C/pVww9sUfZyeTWUqY+YomEn5gKTym&#10;3fd+tXvs5HJpJbYgFgDWVrFKoUygwcrTCijpVpoz02Ux4vUVXK2UpdyqYQ3TigWuGyKseX2BoVSD&#10;0qJRZXMdB4K8NTyyNe2+pBUXnb33f/Xr2D4djVvCj/2haXEZfZkpG3r614PaS3ELfJLIqnrtJ6V6&#10;l8PNalsvC7TzXTOAx2s8mTzXzWc4WpKPNe6elrH1nD+Ooxmo2tZXvc93+GfxqtLq8bTtXn8mXukj&#10;dK9b0vxJDPtMc4ORmvhGS9vbnW5NXsL5jKsm5SreleufDj4q67Lo3k6jdtHJCoVZG+8RXw2ccOKM&#10;fa036o+8yjiT2k3SqL0fc+ov7WgfA3jn3qK+12yhXy4rlc/71eMXfxisdK0jN5qLPKfuHn+lcDqn&#10;xz1aDVVnQSNA2dyq+encV8/QyCtWvZbH0FbPMLQtdn0ld+LI7dtpmzxWT4i8ZWlvYNezXH5NXjtl&#10;8cYrtVGxuwJf/wDXWf40+LbR6ZJaRQeYzL8p9BWtPIqyqJOJjUzvD+yclI7DVfjNa2lwIGvo1WQ4&#10;VmbAauU8aeOpJUa8sbuNiQdyr8xOe1eD6546vJxJK0jKzPuWMvn8MVjy+PtWe0ZY75kaTht2T/nm&#10;vr8Pwxy2kj47EcWxleDOl8Y6zbW+oS3LXjQsV3BWPJPpXLy+M4pbaWKS4YMy/LwTzWTqXiPUdWh+&#10;z30cczKxPnbcNWSxZu9fU4fLYwppT6HymIzepUqN09jov+FhanLpptSW3FsdTgLWXc3988arBK3B&#10;+71rPG5DmpYruZTnjjpXZHC06bvFHDLG1qitOQ+c3JVWk3fLwd1WrG/dAGVdrL/ErEGqktzcTj97&#10;KzZpse5CdrEZrT2PNGzOeVZ810z0Xwz8UDZaQtpfTbmVsKG/h9+taV38S7GaHME48zbjduryyNpN&#10;24mrH2lzHjGPeuGWT4eUuax6Ec6xcY8p0GseJ7g3RkS5ZmfltrHb/wDXrpfhv8WtS02X7PqV2Wj/&#10;AIdzHivOWkduS9LFJPEd0cjL75rapltCtR9nJHPRzbFUcR7WL+R9mfDX4mabqFtHOZ9u7+82cV6N&#10;Y+NbKS28z7SNvqDXwd4Y8banoj7nvJNu7cR6/wD1q9c8KfGvT4tFhtpL9g0gG/d2NfC5pwrUhU5q&#10;eqP0TKeLKNaCjU0dup7X4p+JMOnziOSbd82Rg81P4S+JFnqCsRPu+bDM3AzXhevaL8TPiJOsngPS&#10;ri9WSdYluMiOJJCpYRmRyEViFJAJBOOM16x8Ef2edU1bTbjW/GHi2SVbW3ecW2mrhS4hjeNXklwV&#10;3eZyfLKjY2XXGK8HMlkmV4X/AGislP8AlWsvuWv3nvYCpm+ZYpqjRbh/M9I/e9H8rnbXXi5WXyLJ&#10;t8kgwu05OfSprPwr4juZlk12T+zf3hj+zSxs1wWHLL5QG5WABbD7cgcZJAPyb8eP+Csv7Fn7POtN&#10;4U8L+K5PiF4ig819Y8H/AA0t2vIVUWu4h79JMPbsVywaSZYyxJHyYPgvjv8A4KY/8FGf2qbZrT4N&#10;+GdF+DfhG4Wf7LJpQbUtXkheJXiV76YmBEZW2pPbRExkEFR92vz3GcT+zi1hocq7y3+S/wCHPusL&#10;kPPJe2lzPtHb7z9AfjR+0F+zv+ypoX/CU/tBfEnRfCNrJbl7O48VX22a5ZCS32a1jR2nO1owyhJg&#10;DIvJ3KD8vfGf/grz448bazF4S/Yu+AevT3ASGez8afE6E6ZYNp86P5Vzb2KKbprctseKYJGiscvh&#10;Cyt8wXv7KPww0fxPda3Z3OpeL/EDPDeTeKNXZ7jUXjBeRn8wuVtnQJtYoVUIOUwcD6I+FOn6NZat&#10;ql5pdpptnDIgkg0zSLOGG3R2iC7QAgWMPhct3Zmcjnn4vGZ5WxDvKTk/Pb5JH0+FyqnR0ilFeW/3&#10;nh2o/s1ftL/tW6xY2/7X/wC0J4h8TW8jW81xohums9KQNEfNH2e2+Rp0O1hL5kkchb5l6CvpDRfh&#10;X8P/AIf6Nb+Gvh74Y03SYbWaSW0h0uxFrDDI4/e+UUAKJIkQ3KgCuVBKk/MLWkXd/wCG/EBv7aa4&#10;huo5nhLXUbMzAMhIBOQcEMBjacDpg1vamL2Pw6usy7BtZjcLdKwfcFzknZjGVOBzwSQuCCfHqYmt&#10;W+N6duh6dOhTp/Civ8PrNrmKHQ9MeNpD9zyW+YMMRljuyCCR/EODjOeah+Hd54n+MHjfxd8JNd8R&#10;aDpc3hGNL67ku5rtp7XRmtWP2v7HauJbgqVYqsUluXHmYlJjWKT0CB/A58EWNylpc2+vW8Z+2X0j&#10;ERynywdjK4B5ATg4BKnc2S23svgN4f0yLwR8S9a8N6VeR+Lda0e6tND8xpGinuWsmjgjSzZmt3VJ&#10;OSGVlUbmcKoZjkm1F23tp6+ZtGMZVEpbXV/62+Z4Z8RPhr8YfhxYyeO/BfjfSNdhtdNttX1LT7CH&#10;U7fUrCzktonieW11O/u454lMqvJFFNaMPs5UTO5SKW7qdndfFHw1Z3TeGdNup3WT+0IJP9Is7G6W&#10;4VXCPIg+0skkcjKgQEeUm4QllK+6/Dz4MeNfi146TQ/jR4QvvDdnrHwkjsdZutDuPJYzC7hzatJE&#10;DAC0UI3CJMgCQK5RgB47rXwx8GfsoeMrz4A/BiKa+0HSbWZ/s19qqyyWsbsbgI8vDBUDLsQAskbx&#10;Ep5fIjC1qlWi5T+JO2iaX46/5m+Pw1GjWUab0aT3T/JWPnbRf2OfiZ+y9rQ/aI/Y2+NEngvVJGS3&#10;1TSJLeOXTtQadTDHBLaFvnBb7LtkALsYZJP9KnKhvT9J/au+Dn7U3xJ8N/s6/tI+Dv8AhT/jzy5o&#10;40u2aHTvEKGBGZrC8lC+RHGRcYgbEiOAHUSbkHf+DfGVr4c1CFb+7ae8ltxFcOkZWKMJgsyKWGzq&#10;RjJYqVViQBjxP9pPQPh/q+oN4k8QfC/TfFumxeTFqGm30xjT5WJ8yOWMMVfafL3oMqJJTGY5Ssq+&#10;9l+eYvAYiNWnNqS2knZr/Nd0z5/H5RhcdQlSqwTi901dP/J+aO9+On7IHxT+AKyX9/pDX2gw+Wi6&#10;xZW5WOEHKosyc+Sflx1K8qAxJArzjTUhEhe4U7MfNiud/ZR/4Kg/tLfsnGT4d6F4a8QfGv4c2t5H&#10;FrHgvUIml17w3DMzRKljOATcpuNsPImXLtcIkZYs8p6n46/tWfsn/HbWPDVj+wV4a8YeIPFXxE0W&#10;W80rwfpXh8RSWdx5nktEwuAI7YROt0ZJz5lrF9lkPzpHIF/oHhvxUo18P7PM46paTit/WPRvutPQ&#10;/CeIvDGtHEe0yuWjesZPbzUuqXZ6+pp+JvE/w28Kadpa+KNfstOs9U1COyS4nbnzGV26Dk4SORum&#10;TswMsVU+JXGneOPj9YQ2vim2uvBPh68QmPRZLhl1LWYlffJ5hjYPbWnMUJZCkswGVa1WVWm5D4s3&#10;v/BRH4UftaaH8MPFPwv8K6bNrVxNeeGoLuKW7itCv2dHbl186RUkgQyOksbI0axkpGoX3bwLq/xd&#10;t7C+H7QupeHc/wBoW9lo9zZKLWSeZpJUMLqH8snzCscSKFk3LIhDAJisDxHLiDiOWXV4yVFR5lG+&#10;60d59001ZJ2d1udOO4ap8P8ADEczw8outdR5rbPVWpp9VZ3dr6O1maPgi00L4eaPb6B4c0e1sbS1&#10;gEUNvbWsccaL1wERVVRnnCgD2r1Dw5H4o1K4hktVjW32qRG33hx/L+VeUW3iEvdrdWHh5mXKNHNq&#10;O6FFUsyu3l48xnTaG2OqK4K7ZMHcPQvh/wDB74qfHK0hmt5Hi0gS+TPqWqW5ht7m4SYGWK3s/mWe&#10;DGY2M/nZKuqtGQJj9HxXmmDyLAxqyhptFW38kvJddkfLcI5fjs6x0qbqar3pa+e8n5vpv5HSal8V&#10;NAgd9N8LQX2uXkM3kyRaBbiaOCQSLHIslwxW3iePdvaJ5FkKg7UY8VHD8Of2w/ifDbadYTWHhPT5&#10;jBdXF9D5t1MgjnLGFDvieYSIoD4jh8vzF2vOPMA77xJ4x/Z9/Y68Caf4l+P/AMUbbzlkxpcc9nbp&#10;cTmMRj7PZWdrGGfYxiPCyMnmDc+3FfIHx+/4KnfHj42T3Pwy/Zh8J3PgPRX2iTXtYhE+sXCunBCA&#10;SW9jldw+YzSDEbAoWAr8H4i46wiwUqbfJfdtq9uyS/F3P3nIOCcXUxcasVzJaLR2v3138tD6V+I/&#10;jn9lH9iTQJ9T+I3jXZqN9tu9N0Oa4nvr27mEe0fZbbcwi8wxtlkVU3feZcEj5T+Ln/BRf45fGy6/&#10;4Q/4P2k3w60C4aZLfUFt/P1i6iG/IDgNBYgo0ZwpeYPHxKMEDi/ht+z9rninXZvF+o291rWrapI7&#10;6l4o1m4lne6lz87PO7O7ksR8oLEeleqX3wN8MaHoyy+INanZVQFo4sLHI+7cqYxlhtU5w6nbuPGA&#10;a/njOvEqCqPD4NWv1Wr/AFP27LOC8PQSq4p8z7Pb7jqv+CY/w98OfDz412fxQ1W6ubjWNea6S81K&#10;8unlubrzY5FzLMzFpHeVkkO4kHapBBGD94eIvgn8IvGjm48afCLw7rUxbJm1fw7aXDH8XjbPHH4V&#10;+fPw9/aM1Xw78Y9F1rxd8PJLTR7TXbSSS+N7umt1EisxmXbsjGGXbiRh90EgMgb9Bk8X+LRPpunx&#10;SWKz310UNu1s77EAZiQ3mLuIGznAB3k7RwK/DOJJZ1WxSxNabV7tPm16aXT6fgfSYinShKPsVbS3&#10;bY43UP2Bv2OdTu/tx/Z58O2MjZO7RbQ6ewY/7VqYz+tQL+xP8J/D8Rtvh14o8f8AhfkBpNE+I2qf&#10;L+E88q4/DFeo3Vx4l0yeH7RBFO0ysW+z2zBVwM92PU8ckcdO9Ftrssnyz2O1pFDbTIFZuSOFBb+6&#10;ec4+U+1fKSzDOl8NeXzbf53+4zjiMQlfmbXr+h5jZfss+J9NlE+i/tgfFyE4+5eatpt6mc9T9psJ&#10;CfpuxUkvwn/ap0y8W50D9razuI4V/wCPfxL8OLa4Mx9He0uLXj6AV6da6vFdEPb20yq2CVmiwy56&#10;fn/kUR6nFOGFrDcO8UjJKnkldhBKk/NjIyOCMg9Rmo/tLMr++oyt3hB/jylSrVXvb5pP80fM/wDw&#10;w5+zv8afjF448Y+LfAVu00mqQ/2heW5+W71J0Mt1KFcsU4eFNuePLySSSSV9IeCdb+GH7MXh6RPi&#10;JoFnqmo+KNa1LVVhib/UQvdytGWBHDlXCn2iWiv1TD5PWrYeFTEZxGlJxT5G5XSaVr20u42dul7d&#10;Dzq2cZgqjjhcNOcFomrWdtHb5pnwPpF7pWvSXEOjapb3DWdx9nvFt5QzW82ATHIAco4BGVbDDPIr&#10;uvC2oXPhaxFpeajuy++FUcnAz0z9e1eT6v4H1y0vFlubu+kt7dVgtpNY00X8lsjx7Gjsrq1eO8hY&#10;n71xOZGHX5TTdM8UeM9JRl1awumitQh1Yacw16309FUgQxNH5OoSzSDDM0kEpBHHHJ/2ExFSVaHJ&#10;Wjp5a/52+8/zIow9hU9pQnr5u3y836L5nsmt2dt4/VLiK8WOWNcP/ER9ayJvB9vpS4uG3uoLBh3A&#10;9u9cR4X+LFubiaKWH/iY6faxz6xa6HcG+ezMjYSJ4EVbwMRgnfbIBzngZPXR+LNN8TLN9g1eC6az&#10;m8m8+y3AcwSYz5bgH5HwQdpwRnpWNGNrRpTvH8ScRU5rzrU2p9X0GXMCanIqwL5Kq3yHnNdLL4St&#10;JNMjiur95GC7vN/iX/Gs/ShA+77REu1uQamu/Ez6e3l2Y3fLg57UVoVpyUafQWHqYeNNzq63M/WI&#10;rr/hGZrKG/8AORZxIWz1Xpjrz61l2/w28T3+nRanaae0kcy5jWNSzEeuAKsapqTajuiitlTecttN&#10;eheCNf1v+wLTfCRHGqxPIvXaO/5VpWrYjA4dShbV639DXB08LjsU4zbslpb1PJ77wZ4l052S70G6&#10;UIMs3kkqPxHH61RuNJ1CzRZbvT5olflGkhK5+mRX07pfiDSPETf2dqemTJbq25bj7u7HfirHiSy8&#10;K+K9Lk0YWiszfd8yHj2OfWvMXElWnUUatL1afQ97/VenUpOVGtfsmt2fKRjyen6U1Yyq8JXrHiL9&#10;nbXNJaSf7G8iZ3Qpb5bcv5Vxet+C7zTZlK28kasceW4+YGvfw+Y4PFfw5XPm8Vl+Owf8aDRzaws3&#10;zVMqfLgCtKfRp7dS6QSFV+8xXpUMtrNA/lyxNG3+0MGtpSjLY4byM2W3wcFePpTRYhz0rWuIwLdS&#10;wG7vVMwsORxRDWNmCkyumipIwDTrGp74PFPn0Wwt1z9qaT/dXFPdXHamNkcEU+VvqUpSLWnz2Vtb&#10;mHyGbnrurq9L1rw81k3lqVUD5o2TqQP1rh3yeMkU5bi4hULG9cmJwarR1OzC4uphZXSTOoufEWiN&#10;dedbWbp6gqOfyrY0jxAs83+iR7V2jdvbH5V5+tywbMnerNvewRx5MjKfSvNxGXxnT5Uelhc4qU6l&#10;3/kd74h8UWtza+Q9wvmbflXfnFc9aanaWqtLcyNk/pXMXF2PNJUrj/a71I0sRQbmzn0rmjlMaUOV&#10;HVLO6lafM+htXPi+z026V7cNIpU7lxWNrfjjVHumktwu0LhVYVWmt3kyA+5exzVO9spoj82GzzxX&#10;XRy+hF3kjjrZniqmilZeRTuL2W4dpJUGWOeKrlAeRVkxZ424/Cka32jccj3ru5OXRHDzczuVRD82&#10;4JTLmzVcPG33v4fSraxEDOaBHhslaHFlKRmmIjtTVXJwBWg8EZ5HFRi0fPP86lRZXOV1QdCKd5PF&#10;WPIYdKPLIHSr5SeYiSCSR1jjjLMzYVQuSTXo7/sk/tDRWaXsnw8+V1DLGNVtTJgjPKCXcDjqCMiq&#10;/wAGPBd5rWoNrT26eWrLBazTMVUTMyjdnB2gZ2lsMRvyASMj9GX17Svg14X0XwZrEbanDaxyafFJ&#10;9mtYspbyGFScQO/3VGTu4zye9fzZ4veOkvD3NVg8J7O0FepKcZTs20lFKE4tb6v3vRWu/wBw8PfC&#10;mjxRlf1zGua9o2qcYNRdkrtvmjK/ktPV3PzG8WfDLx/4DSGTxn4N1HTI52KwTXVqyxyEdQrY2sRx&#10;0NZNvBJcTJb28bPJIwWONFJZ2PQADqTX2x+134L/AOFv/EfTvDkMV9DpFtpMF0dJsb6K3jknljd1&#10;uPMkL+YyBthTy0+UEq3zED58+IH7Y/7HX7Hkl94ZnvV13xNHIEg8O+BbP7TeENGkyCSY+Y+yQAYy&#10;5QAnpuxX0GT+M+DxnDtDFVqaniJq7jTUowWrtrK72s2lzepyYzwjxUc5qUqVTkw8WrOdnN6K9lGy&#10;tfa9vQX4Q/sefFv4qtLdLbWum2lqwN4t5dR/a1UOFYLbbhJvGc7X2A+vIr1Q/Cf9kT9kzTG+Iv7T&#10;XjqwsNJsoo7n+1PFOpQQR3BRvmENr85ljdWHybZHBC4xuxXxb4m/by/bc+PWiS+C/wBnPwxD8M/D&#10;OpMzWupQTLqmpyrJETGUmVhBGFZdu+GSaVfkZoucV5vH+zP4b8Sak3jv4xeJdb8VeJri1kmvLzxB&#10;qs11NJ5kCrNGHk+UKGG5JIEt2AfBUDgfFZ54j59micZVfZQ/lp/rLf8AG3kfeZJ4e5DlVpRpe0n/&#10;ADVNfuW34X8z6q+Mn/Bc34a6c0fgH9gX9mK48XTmzuJIfGXjsT2ulbY5tpMNuoe81CBV+6IShRWU&#10;Ywxx8x/Fm8/a9/a+ure+/an+PuqXvh2KPe3gPRVbSdFt/LkdniFtZyh7pPKJ8u5llWY4USRsPlrp&#10;LTSprG3k07QvDNrplussZ8y3hVJZl2H5peNzsy+USzEnBxubcHFOTTPEbfEaO9kt7g28ayJCuHCM&#10;vmqp3KwPG9OM43bvlyQor8+nmEpfDo++7+8+7jg4xS5tfy+4tfDL9knwD4D0O1t9C0Z1tomxDdyW&#10;a7GnEbKrhFSNPMKugMiIrMPvltpJ9F8OeKIhN4g+Dll5dze2dvY3usac1uyTpJtudjMyquyIokpz&#10;tbJYOQqBXm6H4davqDaZpuk38U0M80wmEjRApAqodx3qnMZLhscjGAT0qf4deEoNc/aC8UeJUS+e&#10;GbQdKhS4IMkc1xbi7fBDAAhY7iBiEATdIxA3oQvlVa0pT97W562Hw9P2M3typP8AFIx9B8C63rck&#10;upXscK2cNrtvLXSt2br90xw3JxhJEJwFHUAsAc9n4I+HqM9ncafEbix3QtbSWd3GVnYO7MxLdZC2&#10;7c2dxYuCcEg+nWfhbT47O/02JkjguHZ49g24RvuqgOQFPGBgcNnkAVJ4I0iy8NjTdEv3WSEQtLHb&#10;qoVYX37icBueHzuIOSDyTxWD5gjJHMx+GPEM/jCzuNfuJpGvb6MSK8ZxDgIHzk5wSvcnBJAJGBXs&#10;3xCs7EeENBttGudLuIdLLOwitd8k6PMpzIRmN8MPlDfxA4JPFVNUvfC+kDT7OCH7ZqLrCTZwxo7C&#10;GQtiVySuwfu5MM5AZo2VdzALWRqmhzXOgPqvie/DMk0Ek+lqzNZwskhY5YhTMAW5eQKuY43EaMCR&#10;or21IbvqjlPiL8Qk8XJY6ZYWYaLYo+3Lbhra4hZWbdCihWbcFT94FVCswIZyuyrfw9/aI+J/wk8I&#10;39l4BOhT61C0QtR4immum1WJMsVVrZkl3BDNKqpC4Uq3yIHZ0L2/n1GJdS8Nw2NnCky27XUjSMHB&#10;Ep3LG0m+d8qvzAxptcMrMww/oH7DHw68IeKvidrX/CbSx6tdyaRI9xdzRgSXLrNECflwir8rHykU&#10;R+ZlwgLFm2pfxFcznZUzzfxF+31+2LfeJ9I8IaZ+xPpOsRXEhhaXw98YE02d2eN1G9PscskSAyM/&#10;7nkMkbCXAKtoftCaFrvh74hPP4iTTdN1JtPiS80DSNWa5trd2jQywRTSQwmWHOcHyYzyTtUHFfYE&#10;/wCyj8MbjXV1jw/f6lo6wGN4YdLmhWORkJzvBiJ2kt/CRjORjaCfCvjv8HLDxn8W9W8XaaftEZuI&#10;2nh8zmKIRRR4AJ5Jxs4BwSM8VpXjFNW6mdOfNc8y0zwrqeuvb6Va3sTLD5L2/qxjX7rjO7aUZTgc&#10;koxKnblfF/2mtf0P4MwzWPxJ1SaxfVFmew023Rbq5vNqgsIoiS0hywzkhYxh5GWME113xK/bO8Ae&#10;GNO1Tw3+z7pmo+JPEFreJDq2pSeV/Zmm2z2xuUkZ5pIocFkSLcZ7e2BfDT+aot38j0z9hjXvjbr1&#10;v8SfjBr954y1DxBYoqtqVnKNHKxMs0bSIiut98zFVgn+xWS+YxitpcLPJpDDRjFTrOy7dWTKq37s&#10;D5t0HQfih+0br2oap8HNE03RdH/tqLyvEF/tmtZYw5hWNNzEapKXLbo0IsF8h42kvC6ASeO/2U9H&#10;+C/ia0+Kf7NfxZ8Q6J408OSrAni7S9YkurmScN5Vwb1pC0LsyzKjW37pJNqxhU8yQv8Aemuf8E/t&#10;dt/hpdeKfG91c3slvbIbzTrySBLOB/NEiM1tE7rMqFdnzsGVOv8ArHWuD0+9vNV8aan4A+FXgS58&#10;b6lo9jZfaI9OEcUdvNJB51tEvnR+VDA8TSbbmR1DYQEuChHR9bqxcVS0S6Lr69zneGpyi/adep4L&#10;45/4KB/tMfEv40+D/D37UN/4B0fUPhl4dNjf6vNZjTI728uoLNpZJp5lu/JYmJPmSBIWMfmRFlk2&#10;x+ieD/Fvj/8Aaf8AiJH4S+At78NNd1SaymhvtU8P+MrfVE0a3CSss800dvaEoZ3hCxpBMcs7bWAY&#10;D5//AGrvAH7Nni//AIKKzRz/AAnW9vrBraPWL6+1aW80zWFa3h8mWK2kgiIVYlVA25oZf9YgIZZG&#10;9+1Wy8OfsoTeKPiF+y18Kvh94S8WX2kxWp1tfD7O1payyjc0MCypEJSzx4BQqxVFKso216Ec3lkt&#10;ZY2M5UpqOrWlu60dzf8AsSOcYB4KUI1IPZS1W++qt/XmfR2hfCb4P/sd+A4fiX+178Y9Lv5nVVW4&#10;vLCO3tTMgLFLS2VWmuptrBSB5hcorJFHkg+M/Gj/AIKVfFv4n28nhr9mLwZ/wiGihsL4w8UWccmo&#10;yAFTut7PmOAEhhuuDIdp/wBUhUY8Ji+GfjzxB4zk8feP9U1bxf4kv7O4nm8TeKr4hIwhyYovkIig&#10;BEn7uBTsCkCMgjG5b/ASTSfEFvL4h1G31Jnkhvf9Mkc2tuJEcTxfZXbloxIu1SAW89dxU+Xs/N+I&#10;vFDHZtJxp1pWSdpTblL5JvT56+R9Zkfh/leUxUpUo3bV4xSjFfclc5u7+EnjvxJcXnjOxvb3xN4x&#10;1CS3ibxB4qupLqV9x2BmdjuKJHG+ET5QIjwFRivoPwk+CXgL4a+G9P0Dxp4gWS7iVkkutQutsU11&#10;JlmOWbfKwdg53MvDqCp79gtvN4n0e3sfD8Cafa2dwiyXBZT5jW0oUY2yMXKlB8zNkEYyp3gUPEPx&#10;D8MeFYIdPuPEDa7qdlJ5bW9mwZ4pEChlYjIjIzzvYE7T2UKv4zi82zTNJSoKUpNyu7Xcuyu9klrp&#10;pufpFOhhcLFTskkrLol6I0NV1PUbWDUNB0fRLi3W2giNnqjNEbd94AARfMXaijywfu+gD4OeF1ye&#10;bSNaj1GHVLrVNaeUo15NbhpPKUA/IGO0PmMYJUI5RPmXAK4+ufEzU/FMS2t0E0+xWRm+z2ab2lJ6&#10;5Zgo9Oi5zn5iQpGM/jfT7CSSx0fQrpFO4TXaSbJEf1znLevUA17GU8M4qnHmre7fdLVv1fnvpoeT&#10;js7w0Xan7z79DvPC8AOnyWt54Xt087zFWbUI1uJGiZlZAwkBUSKQfm2lg3zqVZVK+26X+2h+0PFq&#10;EdzJ42iuI1JHkzaZaBP0jDfkwNfJeo/tCaZ4YslbxNrVrG0fLHftJUD0zjOff8K868X/APBRnwPo&#10;atBoEM+ouPu/YsEHrj5s7ccc/NnpxzX1UuHP7QoqiqKlFd1dep87PMI+0c5S1Z+l1l+318a7iVk1&#10;jwn4RmtWwBHHDco7Lx1YyuOf93Ht2rZi/wCCho0mBYNd+EWkLGzEKkWutGpb0ANsw/rX4u/EL/gp&#10;/wDHOOVZ/C3hfT4LZJCbqNpXnZEB/iK7cbhnsSCODXKa5+2N+0/q0H21fFdhCrqftAvI3jjA2hvl&#10;IbB53LycnipfhTSqpSlCEb+f+Ry/25R5nBQba3sj9y9Q/wCCjmk3Ksuo/BjSfLhKuzSeMuU28/MD&#10;ZjaB3yemc963/Cf/AAUE8J+NNHvLrRfhLrl5DY3NtbXs3h0fbILeaeQJDGzKq/NIT8qgEtg46Gvy&#10;E/YR8JftHeN/ibp+q/tD3uk6Ta+JrGaz8EaT4y8tWubrgvdJZyRvLJHHAJiG3RYleBwz4Ecn67fs&#10;neGNN8VfCTVfFureJm/4Ry/8RMfFPiDxJZiyRdHtoldleGZFT/So1SDyQVihg3MHHkeW/i5t4e5T&#10;gcTDCKHtJz6Rk0kurbeiSV3fureZ0YPNVicM8Ry2inbW+vok22yYeEPi78dfHfiDxr8Ivgdda7pr&#10;SWqXMl/c6famG4Fuo2mO6k81HMQhYrJHE+xojtKsjMVi+J/25vFHxY1m6n+GGueH/DPh/R9QvNMs&#10;P+Eu1Ozga9NvdTQNPGl2iuNwiV2DAODJhwuFVSuOXCPClKXJVpTnJaOSnJJtaO1oS06LV3X3HrQz&#10;fiLkXs+SMeiau0ul/eWvfQ821TxHoUcEn268Nl9nijaZryMxxoX6KJT+7Zux2s2DVG90m0unje90&#10;+GbyXEkPnwhtjdiMjg+/WtHDo3zA7qov4Y0NvMMGnrbtNcCeZ7F2t2lcHOXaMqzj1BJB7g1/rxTp&#10;uEbLVH+V9TEKpPmaszE1LwHomq29nZ6lbLfQ2EzT2tvrEa3yiY5xIWnDSbgTwVdSOxFYWpfDjWbS&#10;3tzpWqXFw2n2kxs2vZjfN9ol+83+lP8AaEAH3fLvY9oAAHTHbS6drMb+Zaa4rbrjfMt9ZLIAn9yP&#10;yzHt+rb/AKU0z6tGD9r8M+bun2Q/2feJJiP++/miLaf9ld/1NTUwtCUryj80aU8ZiKekZX8nt9zO&#10;HHibx14OWSyvnaa1t/strDNNMrbiR+8bbdvAc/7QvLtj6ZrS0j4madqV9Do95bC3vru6kSxsZ2e2&#10;uZ406yCC8SCVh3/dpIpHIYiui/4SHw/HE0t3qIsV+0fZ1/tBWtfMk9EEoXeP9pcqexNN1TwD4a1O&#10;yl0y+0O3a1nbdd2yptjuc9pVXCyj/ZcMD6VnHD1I/wAOd/J/5mssRRqW9rC3mjS8Gx6T4l1eGwnv&#10;VtxJnZDdK0MkhHZVkCsfy5r2TRbfQ9L0OKGIDco43Y6dK+df+FWvpfm/8It4p1LS459qzW8EiSQL&#10;EvSKG3kVreBT0PlxBiO9T2V78V/CkUIj06z1BVkkHl6HeGzFvDg7dttOWgmlPALM0Y5yMdK8vMsF&#10;isVbm0S7ar8NfwPbybMcFgb8qTb6vR/jp+J9J+ELbw9ruuG0XzFnQZ+98uPp6c131r4Et7ZtkPlz&#10;MWBUlcV85/Bb43XOm6g1x4sntNAhjijzJ4ztZNMQszbQhvsNaO5PRIiW5FfUmga8NMiOqa34b1CO&#10;3aNTHdWdv9sSfPeNYC8rL/tGNRX53nVb6viPZxlt0ufq+RU1isKqso2u+1iVfC4k0799Fgr0xXk/&#10;x18GaZFpn2myslF1EwkPbf8A416jrHxP8NSyyWmk67Z3DW7bbmO3nWQwk9pAPuH2bBrD8Rz6Xrdo&#10;s80azY6qK48srYnD141ne1ztzOjhsVh5UdL2PEYfD41W0hu1TyZP+WluT96oz8Kl1u8mvL5mXy8e&#10;VCF3KR7/AI13k+hxaXe/ai48uQ5Xd/D7VVsGudY1CbRrZWjbbkSL91hX1yzCtyuVN2X5I+LlleH5&#10;lCrG77d2eLfEfwdp3ha7WKzumZpFzt2/Keecelco0L56V7t49+GUMOnvZ6hBLub545D/AAN2wffp&#10;XkF/pT2F5JZydY2I+tfXZPjqeKw9r3a69z4fOsDUwGKd42T2XbyMbyww2stMe1Q8ba03tB1FNa2B&#10;HzLXqS8jx+cyGtTnimNA6nBFaz2oPQVG9q2MBaLmiqGWyeoqPy8HitKS2Pdf/r1XltD1FS0XGaZS&#10;f2FMw+eTVtrc9MVG9sw6is+WJfMio/y9M0+MK3G6pWt2xnFN8kg9KUoaaFKSGyQjO0xg+lWo9GNz&#10;pLOhXduztqBmfaExS211NbPjPB7VzTp1OX3dzanOnHfYzTEAcBaY6cYVavXoa6nafj5jk8YqBoT/&#10;AHa3W2ouaPQqleMlaFUjrU7QsOdtJ5JI6UmtQuiM9M10Hg/4Z+KvGEcepW2j3S6V9o8mfVfs7eRG&#10;4AJTfjbvweFz7nABIy9L0e71q/h0nTod08zYTngerE9gByT2AzX0p8dfDGmfsyfADwfqlla3lvqG&#10;qWckV5CkjJNJeieZUlVWyIzsRflAyp6nLu5/K/FLxA/1HyymsOk61RvR3vGNneaS3d7JXst23ZM/&#10;S/DfgmPF2OnLENqjTttb3pXTUb9Fa7dtdrWbRX+GngP4a+P9dvPgpq+s3ls2g6XHPqNpp9nFdoVl&#10;SSN4JMzJtcBlZhnejF0kEcgYV9H6M2jQafHpPhv4l6hbwIuzbcNICF7kssrlm9STknvX5Cy6za/F&#10;f4uSfDR9VSHw/wCHWN7rtxJJukvpkYBgzrkbhuZAoOVAcjP3V+9vAP8AwTJ8EW+haf4w8AaR4i0K&#10;PUrVbiBV1Wyhmweo2SszEhsjOMZHFf528YZXmPFWYfW8TVgnJtpTdTmeqTd4VI9Wrtrd6H9tZTDK&#10;8owUMNKUo2S0jGLir7LXrZaJXshf27f2GfE/7V9lZr8Ov2ol0PUI7iGO+t9S1C/hsri1RJOvlW5l&#10;Mu7y1AEqxFASysVTHyHZfsvfDn9mvUtV+Gum+DvDfiS70i72XF9cWkN1bzzRh9uI2iWLehYjz/LE&#10;w2DLZUYwf+CwNn+0z+yLD4P1P4P/AB68W6fb6rrFxaaxfah4kl328sIUxxhLULlT+83YVyNoyFBy&#10;fUrXxTf6totv4qNu3n3cMd2rX0LzSvuYNIJiNoSXn7zPnJGRmvs+BqebYfI4QqVYToJyjBwc204u&#10;0k3KUtE9Frc8bPqeX/XLUnJzsm7xSVmtLW6mVrGoeOPiJfwXOrwtbvBahbOG0jKpBFn7qLxtCr24&#10;OOAcHjn9X8KS6XNcQ3kBWS8ieFI423gumMuRzhssPmwQBnnOFb0GLR7nV3XVNSmkbyLgFVmw4mBx&#10;ujKRKideMtvyOSTyK3E+HP8AbszpBp3nqkUrzLKEjRkMny5jUKhABPzBc4Udq+xc2eLy3PD9F8d/&#10;AvwPHJo/jv4tzW/iLUoUPh3wvoumy3txcXX282otrho8i0Yf6O5L5lZJQVVyCh7rRPAzSXl9rMep&#10;Lbxs22NViVnVSm6ZSznZ9/btYDJB/hOFrzfxB4d1DUP+CgXh2bxB4ShvpNI8BwavorajfXmyxWO6&#10;KxRuglEZ8x0keNFEaIkDuA0rCRPcvGOj3XhM/ZPGOmx6fqFxY2tzPpflPM0K3EUc0YEWGc7FZAW+&#10;cRlWw7Ku87Spx5VKD3V2U5vSLVrfiTfD7wf4cmkGozaXFdLp6vJHJN+9aO4IyCm7AR2XflUIA6kY&#10;BJ2vgvrb6749+IHhCxRZY9M1q2MEkzNlLaaJFkUICBEMQuwVDtDyFtud9WvDMXjLRfCsdvBoMVra&#10;30yCRvtaNcKxkOVwFZdvyIVkDk+qDBxynwmM1/8AFDx9YaD4n8pWtdOm/tHUNUXy2C6lqqMcAqXl&#10;ZIF2RgsAF2ttYhF5N27mqv7N/I+jbbTtHu7Z73UZ0hjjUljJje5ZdqJ2yWZkTAySWAAJPPI3dz4t&#10;bUI7nRbQ2dvbxr9nuMjzJFY5YbMMkakLCRvBfa0q4idVJufDaW+sVXUre+j16+uMywahJmG12PG0&#10;ioh2upBAVCIlbbhPMORuNbSLPWPE51W68c2VjIsDnytN0rVJHW5XDoqyRywIrqAy7g7OjYV0CfIQ&#10;bR0M1vYu6Fqlnoz2Wm+G9FMl1aqjLeeYTE+HwzGY5aWQmF1bAd9/+s2bwak8dRw3Hh2O912zMl4b&#10;gyC3Xi3iO6MqVjJ27hJCGTcXaMs4VwrMlYz6n4o1XxDAbPwJrAi+ZFmkNoqjgHJUz/KSQuNwzkd+&#10;tL8Rfi94PW2i8FXuqz3mtQ3Esd1baLY3GpGxlCh/KuHtI5Ft8gqV81lDjG0buKqHNJaIUuVbnN39&#10;5e6iEGoX0kcnls3mKGjjZSQ27GSeuc4ycDaCTmvX/wBhzxN4O0b4l6tqur63BZWP9iTtbXFxcNbs&#10;y+ZBIN4OxcgBywORhST3rwDxZ8T/AA1oOi6de6z4U8aajFqcMl1Hd2PhO4kjgiCDKTnaDbuFHMbq&#10;rptYYO1tviGt/tF+L/2lZtU8A/sr+GmvNP0mO8t9U8ealKG0pN32Z50tnCmGa5WB98e99oZHRkG8&#10;itaeHry1tZd3oRUqU7Wv9x+ovx4/4KCfsk/s8+A08eePPiRY/aL5DFoGk6KqXmqaxdEIyQ2VrDmW&#10;Z282PkDYnmoZHRTmviT4ka3+0t+2B8Uby0+L3g2++Hvga9k8y1+HKag8mr31pcraEDWpI5I47MPB&#10;I8j2BljlC3BDGZQMeM/sy/soy/AoxfE3xTDNqGvS6pp9xL4mWSSV5LdJ0VkjkyXEYILhYyp2sUdp&#10;QAE9R8I+MNP+EHhA/EvWHtbFVNwLizs2WMBoDLwNxJOY0H8OcRsFU/KG09pRpu0dX3/yX9fIz9nU&#10;e+nkem+D/g14d8P6Guga7pWmwx3EaQXlrZ2UZt2HkRJIs8scaPcH90yO4WNZom2yxtzlPi1+2N4T&#10;+EvivR/hxr19btq1xZ+c1n9oEaQqvzogCo5eTo3l7cBCGZgDGH3PAGu/G7xXpE/j34haPomm6Puk&#10;uL7W71TaRWNvGWLOYRK+8ogBLKyRnZLuZeFHzX8X/jV8O9R+LF74n+Amh3nivXPtF1FY+JvEl9LJ&#10;pVg0krMEto02fbNjlQkkKoJI5GC3ONqVhiMRQw1N1cXP2cO70v6Ld/cb0cNWryVPDR55dlsvV7I+&#10;x9Y/aC8O+IPgRcfEj4oSR6V4PvNJnXVtWj8UCFPsEk9xaROLlZI5IGkYRsJ02hTKgR2J81Pkv48f&#10;t9+Cbf4bTfA/9gbwFNo+jyLt1DxRdaa+mW6QO6+YbeJNl3LNLiSN7gm3kBfzI5HciSPz1vh/8Ufi&#10;JrGk3/xm8btcR2Mxi0nRZoTHb6TFGuyP7FptshiR/KdIwQPOYKFkYnFbsfwy8DfC/wALza4sqX2p&#10;Xdsrr52l5kE7ohVTGAApATb8yMwAUHODXweYeI2FwcJUcvTk72Unq7vy2SVur+R9fhODpYicZ4x/&#10;9urb599z5R13UfHevftUr4z+IXiKbWdUutHsbi4vo7OG2iWNH+yxqsMCLFFEixLGoRQMBTwSRX2F&#10;8W7j4gabp9t4v+Fdp4fm1/ybCK1t/FVn9p06bfG0rCZCkgwEgfadh2uVbB25Hyz+0foOo+Ef2q/C&#10;uhXupJLdzeEbNrq6XLJ58mo3ZkI25zhUjHAyQi8HAFfW2payPD3hFviCsSzLpPhmC6VWcqjOuVxn&#10;BwdhkHTPXrX18cbicw4XhiqNp1JU21fZySe/k2jno0KOFzOVJ+7FSa06I5O98SfGfStKS++If7DO&#10;n6hZ2MgXV/E3gPx0ZZRFk5hQak6pEWG4KqQMWVV2ggLXIf8ADb/7KsGq6wniHX9e8H6zY3DwaXo/&#10;irSTbfa7V/NXM8yqFjIeFVykUjFt+3G2TPt/7JHxw+JfxH+EHxE1i18QXmn3Gk+K/Dkunyaa7W5i&#10;V7bV1cowIk+YhWOWOCOMDgd18S/AfiXx5p9j4v8AFHjS18nSrhZNSm8SQyXX2zzlRWicq3nSkhG2&#10;jbIEBZtoG418PRw+X4qCjm+Fp87Wvs7ws35p6/ctT1oyxUYurgqz5E7e87326NfqfLdr4s1z4t6R&#10;JJ8PPiP4bvtH8xmay8PeKIY2BbDMJDM0U8gLE/NsCEEgg4Ncp8RPh98SPh14SsfFPxD+H/iHw/oN&#10;8qtpt5caJcWtrcofmXypHRUkB7EZyK+gfEP7FH7LvxI8SGDxj+x/o9nJcWME0ep/D/XJrC6u4+0o&#10;uC9wucqwby1RhIro+HR1Edj+xDrXwVtbfxB8Bv20fjB8N9UkkljtE1RY9X06GE8BDIzxTLgdcIfo&#10;K9rC0+F8LHkpJ0/lf73a7PPxNHOsRaUnzLyd/wAFc+IfGX7SPgLwXG1rBP5kmeYmdpJG54JHJ69z&#10;+deN+Ov2qvH3ip2Xw5/oUBH3mYM3cEY6DB9z9K/QDxp+y7+0P4w1PVdA1eT9m/43WsyiXWr/AMS6&#10;QvhnWrxjgkf2ndwRXAbPOYrxT0HT5a8F+JP7FWg38K+KfHP/AATq+LHgHQ/IktVm+FfiQaxpb3IT&#10;5Hkvbv8AtBlJl2gIrBpNwRQXZc/UYGjkrSlTqKT8/wDI8eosTSlatB/13PivxV4mumkW/wDGGvTX&#10;UkhyqyuWy3sOg/DArlNU8bSamn2DSIPIRv8AlofvV7/4z/Y3+Dd54nl0fwN+01Z6XqkeoPG2h/Ez&#10;wzd6ZLZxFyqI0qJJ574KciBAfmIAAAPD+Mv2Utf+HPxt17wB8Tr6C3tfC+qXFhr2q+HbiPUIZri1&#10;kaGWO0kBWGR2dcqrSKdpztLfJX0+G+pRjzOW3yXloeLjsRmEv3VOPKnpZat99UV/2c/2dPiX8ebh&#10;h4cvLLTdL+1fZb/Vbx/MLHbudI7dN01zIEYttRcf3nThh9bfAr4JfDv4YeJF+G/7PfhfxB8QPHNq&#10;q7o/C/hdfEesRSoUEskUYVrHTSkgOSxunEbAsU6Dx2XwZ8TdU03Tfh/8BPhDrn/CP3Eu278N+Ffm&#10;1vUUUH/SNTuxHKFjG5iyhREivtIwAw/Ray8X+L4fh1f/ALMPww8FyfDOVrSaG6+F/wAJ9NntoHuI&#10;dqImpa686zasxHnbnE4Rk2L5qnkfMZ5m1Gjh1XqVUqcnZRhZy06yk7qK9L27npZPkuIqYh0vZtzj&#10;G7c7qKvrolq/nZPqV/gL+zF8AP2bfilJ8Z/2u9N0mz8ZafeWcWu6LY+LG8YeItL3TLDFLq+rvINO&#10;0ZgGT/R7VJbmaJ3EOxkIr6a+Kn7Ylj+1i9r4M8P6alreWNm8t1deI4fs9lo8RKxFttwuYoykgIuG&#10;Hml/KjCkSh0/Ovwf+wp+0v4K+Nup2vxc+Htro+h6loevTaLqVu1pardT2Vkl5Z2hSCZ4Rbl7OCZl&#10;Klswt83mF6/RjWvCfg3SZvFXxZt/BsMd5r/h1dejNwFbynWwWzt1jeEqYWXa+/yn3Ibt8SFXAr8l&#10;484ow88RRp0Z3g46csuZNppJS1vJK70d4q2sdT7jIciw+Foe1qJurd+Vr20S89dV23Pjnxp4u+Fn&#10;wT8Tf8K0+KvwC+IXibWLHTbe4vVt9YWCCwlumkvPKhtoo5HgTZcRf6/y5ndXd4kyCxXM/BrQrnw7&#10;oF5d+Ojt1q61jUBq2pMFkuNTmS/uV+03Ei4Msrpscu3J354ziiuHFYzARxEoypuTTs2pzSdtLpJ2&#10;Se6XY9KMcdypqo1fWyS0vrb5H1olpDrWh2194f8AG095cXl2Sst1paaipiU7WjjNgsQRgQQRLlkY&#10;MpHGKz9f1Obw1cTHWbazW3JVbBYdUQXE7Echo5xEIj/sly3qBX0l8WvhxpvxW8fQ2vxj0LTPgz8W&#10;dSmW1s9dsGa58JeO7p0jjjd3Ij2XmfL22s3k3riMRQTzxRvJXAeMvD/jL4W+I28I/FGGGzvJtq6b&#10;qFtqEd9p+owIAT5MwCsQu8qYpkhmBR2VCMSH+x+FPFDNuGeXD4yTrYfZa+9FeV+i/lfyaP5P4u8L&#10;8n4nviMHFUcRu7L3ZPzt/wClL5pnmB1C1iuI7S6huIZJIPO3SWr+Si8femUGIHnpvz6VJYXNlqtv&#10;9t0u7iuYd23zbeQOufTIJFanj+w+Hfh7wnqXxN1LwKsd5o+lXF7fSafGLp50iR5GEQkRHVmCcRmR&#10;iCQCTkMcvXPAPh/V9USbXrW4uJrOb9ys19PtjYHsu/b+lf0Xw5xZlfFOHlVy6fNy25k04tN7Xuvy&#10;uj+auJuEs24TxEaWY0+XmvytNSTt21v99iUxMv8AwIYZfas7/hD/AA8itFZad9iV5fMk/s2Z7UyN&#10;1yxhZS3vnIPerV/4Skubr7ZbeJ9VtG27VWCdWQf8AkRlz9QadZaBrmn27JF4tuLyVmz52qWcLY9g&#10;IEhAr6Xmv8UT5lSivhn+f/BK9zpGv2yu9r4gfzJWBjGoWSSRIvooi8pifcsa674U+H7rXPECPqVv&#10;D5duylTbzjzJWz2SQKqj6ucVqeHodQn8OW9kI9L1C8IxIs8j2scfvwkxzWp4R8I+JLHW44rvw9EJ&#10;POCreWupCSOHKEqzI0SNgsrDO1lO33IX5bOc8o4bB1ISbpys0vP7z7nh/h3EYrG0q0FGpBWculvW&#10;x6F4Y8RzQfFnSfBNtCqWOo2Vy9zFJbt5yyREHJkQtEVbaMKDnYXLEFQD0n/CofhKHku/BuhW+hzf&#10;2gbu6l8H3j6b9ouOfnuBZvGtyTnJWYOp7g1+cOq/tH/Fj4Kft02/im/8f6tq3he1S2m1bT9YY6fb&#10;3TQiRGEYumid9rreMsqiSN/JVSAYCV+3fEP7XPw2+zWfibWDZ3Wiz6WlyLm6vbZYYH2O5bLOxQfd&#10;UllG0q3GRg/zvlfEEcZVqrENc6le172i9nf8z+nKOT4rPKns8JTUVCLstFon1el277vcm8efC/xT&#10;d3FnLd+K7XXo7SeSdE8SaPC1yJCPlWCe2EKWwH94wysfXvXKQa9428E2kOk6vpWoWbLDI8jwXa63&#10;Zwgvk/NI0OoTyY4CqhUZwFNa8P7Tfw28SPbahFZ6jZwyag1rNNPHO6+aiqW2Im6MLyVDEFHONhbI&#10;J5a88YyodYt28YR6pqFrqSW2m3Evh2XeEcrJubHkQ8RSKFUyZbg7tzKh9bB8fcPyqOjKpdRdm01o&#10;3tu1fW+19j5XNuGMywc+ZJc3Xta/l1Op034jeGPFktnoF9dWq31/G1xZ6X9sEN+sAH+sks7pYLpC&#10;f7qxP9a6nwJP4MMqmyvwt5KjGOyvoWt7napwWMMqrIB7lQCOleT+KdK8V6xJceHNe8M6f4k0adNl&#10;xFdt5sUi4OR5LxMjLj1auT1O5+GY8N3UloPFPh+4tLb7KNLsRNcafyPlEdlE1zY7zg4V4A/y8Z7f&#10;Z42th8LKFGWJi+dpJa6OVrJ22vfS9rnx+Fx0ajnUlQlFwTbb8u3f5XPYPiv8QbS0kaweRN20quOQ&#10;3FeF3Sy3VxJNJlmZutc7dav40g1i3Fl8TodQVo2kk0vX9Lk+2XMhHy5kQhbdAP8AlmluOeeK3vCH&#10;iTxWsq2/iv4R6h5zYDXWiO15bAY5dlmjhlHOflRJT796/RMuhRybC2lF36vdfer2+Z+a5tXxHEGM&#10;vCSt0Wqf3O1/lckttDvLxWeGL7v8OOTTtV8O3WmwrcOu5W4bHVTW94Q8ffCiXWYDe+PbbTZ5bg28&#10;OneIoZdJunfA+RIL1YpWODkYU5HTI5q5488M3VgMI+6HzC0TdQynHeunD5xQxWKUKc01/St6o5cV&#10;kWKwWBdWtBp/1r80cKYMDIWo3h74rUe0Kj7v51E1tntXuJ32Pnea25mS2+egqF7cdDWpJan+7ULW&#10;uKm9jSNQy5LY+lRvDzjb1NbEWnSXVxHawqu+Rwq7mA5Jx1PSt+6fwH8MdJk1HXpf7Wv3M0aw2cbM&#10;sIQZDrlDuOQG3jGB03cg/C8eeInDfh7ln1vNJ+9K/JBazm1bSK8r6vZdT38jyPHZ9iHCjpFfFJ7R&#10;9f0Rzmm/DvxRqknzaXNbQtbvKlxcW0u11VGfjarE5CnHGM96brHwz8U6TYPqz2kVxaRwrK9xa3CS&#10;Kqk8cZ3e544BGcZFcD4n/aO1Hw54hbTNG8R3FnHNdiCTTby9jaOVjtVE8uQqzZlljJ528yDduAz6&#10;hb+PPF3g+2tdT8GeOtLtYHsVLR3TNJtPyo7PIXYlBGmPvKVYxkq/LN/Kdf6V2fUcbCu8ugsO7Llc&#10;pObXNq1KySfL0s1fr0P03DeHWV1qMqary511srbduqv6OxkeGfh/rvimBptOhVV84QwtMGAmkIzs&#10;UgEFsY4yPvKOpAqpqvg3xRocH2rWPDl9bQq21pprV1QN6bsY9eh5rvL7xRqVv4P0+Hw5pmi2N9d2&#10;8kqrDe/ZYpQR801u0gBdgdrpgKWG0DKsM8b4A+PHxO1C/bTvE8+l2Vjd3klot/qWuW8qksdqsYmn&#10;ZSi3GSzcIS5AdlyK6Kn0tMRHOKs6OXqpg7q15clVLrde9GTb2SstN2UvDPD/AFOEZ4hqs1rZXi30&#10;00aS6mKbdSN2KhkgINeheN/BulXtrJrnhXTo1m+0LHOLO8T7Cz4AYwNJj5GLI4+chVcA4JArz+Se&#10;cTSQC2+ZO2csD9OFb8GNf1ZwbxpkfHGSwzPLJ80Jbp6Si+qa8npfZ20bR+aZxkuYZHjHh8SrPo1s&#10;13RCbfPQU3yguSR71GYtZknWXz08lnKSIkJUj/aOSCORjAJ65zxzu+Cvhxc6/ef2lqe6HS9NnD3W&#10;oTSErGu0ny/MIXDMFPUtgKzYIU17eZ5pg8owNTGYqXLTgrtv9O7eyXV6EZbluMzXHU8Hho805tJJ&#10;fr2S6votT2X9k/wT4A8GaFov7QHxM1aE2epeLm0DTNLk0uWf7TO0CmE74w3lgyyqCxAGF4bJCt8r&#10;/tu/tY/Ev42/E6TRNG1K8XVtUubiLw9p11Nubw/p8sjyFyM4Ehy3zM25R8w6IK6L9vj46614E8Mx&#10;/CPwtLJY6h4b8S3H9lrp877zqkqW0UgiWMhSYFtwqSDIUucMwKrXO/AX9nOG5sPFGv6bq+rXHiKa&#10;O3utc1vW4y8l81ytxlo5Wbeo8y3YMSCctw2QNv8ABHFnEFbjTiLEZhKV6Td4x3fur4Y620tstHK8&#10;rn9zcL5DhuEeHcPhkrzSte1k22rylptd7u7taPQ0f2UfhT4H8FeDNS1KZpjeeHrqxv7i+27HnlE7&#10;eYWSRWGwbFCqykd2Ug7m/UCx8ZeBfF2haVL4i0izma3h82zm1iC4aaDzGMpB8llAIZjwBx0r84vh&#10;H8TPhn8fPG+peCvBWjazb2ml6xptn4g1jy8abe3kEDMbOBkVWY+Yshl81myACpPGfuSK+sdM0S3v&#10;NXv4baFYV3TXEiogwo7nAr+fPFTjTEZLjsNhMNQpzlyvm5oyatzXirKSu1ZNt312sfdZLkv1uhPE&#10;Vqk1zSurNXvZJu9r66pbaHmv7e/grwZ8VbjT5PFmn6T4gt7jWJrsreaWHhSd1DZWOYHGMMOOoPfp&#10;Xhd/orX93JGLBZ5ILVVVXYoEGTtOQee6gEHqTgjBPtf7UviTRo/Cmi3lmLnUI31oBG0rTZb5QfJk&#10;PzeQGCDjqxAHGSAa8ShHjqy1XWPs/gO8ZhYoNPneSFrdmGPvbHeWM47iJl65IyufvPCbEVsZwdCt&#10;VjyuVSpJrWyvNt2u2/vbPJ4ioxoZh7Na2jFfcvKxMltbCCS6ubiOC3hkjkbcu1UGGB3Athjk7t3p&#10;jjvXafDu8tTqOpLJplxcSPZRPbzMqxomPMckuQSQxKAMiOBhgRkAr5UuneLr+9tbu/sbVUkRvOt1&#10;jllaKR/l3wzsyoo6ZUxHPYdavXPgy68e6hpvw8m168unvPn1q9mvTbxvahXDQzxwKsciSkCMRyoQ&#10;8QnUMGUGv0i3meD02PPvH+sGw/aA8K+NNXRrWz10TaVqE/nLbygSebJpyllIlwscGrTnJUxmfYwU&#10;qCfVvGvxIsb+8awtdK1jVNYhaCG+jFnJFNcKu5I5D5zIrxqiJF5yEoPLCkgn5vI/2n9Fn1vwhqHx&#10;O8KaVHp8Ohahb63rOqf2fEDdW8DvJdzB87mUWJuUVmBVzcKoD7wy+vaHqcdtoWnzeHtKe3up9FgO&#10;pXjYSZ5vIy6R5DD5AFjLtuY7RGx/eMkd6R1Wz6f15WOqovaYWEusW18nqvxuZfxN8R/Fzwl4Yurt&#10;fDmlQ3ELPb6fpM99DO2sL9ndzGspdfs04HlgrMhCyzLCyMWEseD8JW8deG/2gviv4V8O+D18XL4f&#10;1azsbWDUtcjtVQW1/qdv9oXz4nXeZIJCxXDAqMtK25h6x8I/h14X0/x/4Qv9S8NWoWz1AySLfM8b&#10;T2MCM0yiSQhfmeSONWYl1a3Kl0WQtXK/DEeE5vi78QtZ8I32pLcX0NvdSXEkk8KtcSaprbyqTEVE&#10;kP2ySYIThjCmcqSadWUY0Y2S3/Q56Mb+0cm72VvvPSPDGtePPE2s29tLoWkWs1rNN/os2t3EUwYJ&#10;EhkjD2S/aI8zqA4JjL/xFhgWr2Xx4sWoX0Wq2djbyKsZht9LLzxTHZtm3s4UrjJ5jIOSc96jsvFu&#10;jWMFrFNqTTXEsPkR6XpqCS8juPJZzG7HekUrqjBNzru+dQxLAtk6nrvi/wAf2niTw9q2tw2n2W2V&#10;rlbi+iWdreYOqXjpAscmx0VOotZY5La4VHdTuXG1432J2lYmi0TSppdNtfGPizUtYuIbVrdtPuGZ&#10;IJ4HcKDJbwxrFKhYnLzKwTjLLyax/wBoH4naZ4Z0yz8Z6XLp9tY6DYRW9vJ9oXYGMYuNu7Z5QCvD&#10;DChi85PNnRFZJMK2Bq3iu402SXw98MPBN94i1a4uJLi7Fw0cdlp0gljAnkmdDbxlWBkWaRZJ2SOG&#10;WKK6jJKz6j4H1m98UabqXxDk03UfFeoX15cfab4Qx2WlIzJavHAhldPM+zlLczSTS3Eio6o11bxG&#10;1i6qNONrzf8Aw36GdSUtoo53wj4F139oH7LJ8Y9b/s/wdqV752l/Dmztbtbq9WTziP7Z8qVJIrcL&#10;cSO0VwYWnkaES/ZnQW5968S/Gn4SfBDwVN4bs/A2oWMOj+HXCx2raGqJaYUZW2S5Tau87Vjt1UEs&#10;ERANoFOD9mD4yeLri0j0DxE3hnT9Smu21K+W+86T7MpY2KxNC4eZ28+SRssiNsU+YHLVh+Of2kfg&#10;N8EbbVvhn4blPxa1wW0lheWumwwQ6eiOksMkd7dxobdi5aRZY8XEqOyfuIlVcXi61Gjhva1ZKNPv&#10;J8qt+bfyJw1GpWxHsopuXaKu7+fRL5nn/wCzz4g8T/tV+JdS8U+Gvhraw6CupyaZeX2rRCM6Yyxi&#10;6DvdW8bBTs+zx/ZrYtsluWy4VCW6b4q/tOfsd/DLxUmlfs6fDOP4leM9NvYpm1SPW5n0axuUYMkw&#10;vJfNi80NI5DWiysCXjkaPdurh7nwR+0n+014ctdL+JMtjo/g2EFLfwN4ftG0vRFi/wBZ88Kkve87&#10;X/fFoRId0aRncR3ngv8AZ/8ACPwztEvvDsCC/toVjiumXasPykhY1ztTjqeWPTdg4r8pzzxSyrLZ&#10;SpZYuee3M9r+S/zPtsDwjWrRUsdKy/lj+sv8vvPBfGPjv40fGOyj8U/tN+PY2iaNLmz8MWO630qB&#10;lm4aCzY7pcNnbcTtLMN4wxTIXc+Eljp9gl54wGmXEwIMFqpCRiKNZIy5zhshvMCEdThlIAJqn8Yt&#10;Tstf8SR3XijWobCx+0bJJrlwqCNcsgXj942zLAAEszbQMiszxT+0pomk6bH4Z+GHhhri1tlRI77W&#10;N8cL/MpLJAMSOCpYfO0ZVsZVtvPwtaXEHFU1NRlUlPd3tGK7X2XovuPqm8syajyJqCWy6v5Hr2na&#10;SYWuPFfiLWrW3tbXLwyTr5a2ybkO4s7DawKjHKnr9T5J8SPj7oek+IIrHwtEuuWti37i4nZxCbn5&#10;wHAJbz40kVGB+QEFQr45PlfjH4g+J/GN/wD2n4u8R3F46NvhhkYRwQHAX93EuETjuAWOSSSSSeW1&#10;jWVmi8pbqMYz0UFvbr7+1fW5F4dxw/v5jPnv9iOkV892/u3Z87j+KKlT3cKuW3V6v7tjl/2lviTr&#10;Hj74/eF/FOtXkbXH2N4Yore1SOOCNJCwjG3qo8043Fjz94jFfUfj/Ubs/ACGe3Zl87w6ysVYj7oc&#10;DjIycsv+TXxP8VdX0yH4keCpJSzQxzXCSrHIFbaWgUKAQdp/A9OhxX3Derb+P/gf4P8AD8FhDC9z&#10;atZNKvLTF5I1BPoRnp0/HFfsVDC0cJlNOjRilGKaSStpd7HzuFr1cRiJSqO7b1fyR0v/AASts9I8&#10;UfB34wNFci4eG68OTrIqsVcY1IEq33XAL4+UnB4PNfZngPxb4b8P+H3s9ZmktPsrNIL+G8vLdz53&#10;2dEjaS0uImSIvAoZnym+SLO3+L4q/wCCNPiG31PU/in4JeQyfbfCFrfFd2T+4vYo8/8Akz196+2b&#10;7w7b2X2fU4LiSGVLMtHNFMQRuG0jPUAruB7HJr4fNFGjiueK0t+rR7GW0/reXyozbT5tOnREvg7w&#10;38Pdf8O6Xq/hjVZrjUNQ1KSWdftBYo8yGSctGWlYuHECs8k0sp3KGKDYteneOv2fdE1L4cyw+I4p&#10;Y5VhupmVVH3USRkwCvqg/An2NePfszf25L+0FoNhfXXmW/8AaQS3h8kCJVLZYIgwqjJJYLjk5PNf&#10;cHxa8MXeteBLiz0OIfbvOgEEqsVcYlUnDDkcZ716uS5VTzTLatVfEnZab2Vzyc2x2IyfGUcNGej1&#10;bvtd23t0Pz9+Mn7D32rW7jUfAmvQw3lpNMt/bzW6wRyxpbWzpHEBu3uEuEUudu9s5A2GR+P8R/sc&#10;+GB4d1jQvE1pa6t/ZMiC7mg/exyOrIynLjlQyjKlcZ3KwxkV9da/4R8QP8ebfwbb3s4hgVFY+SG/&#10;4+IY/OJYgMSyqVySSAoAwFwL2heALvxja/Ef+14I4ZLWxEOfLYBmQOcnJY9EHAOBwAABXm0cjxUs&#10;Q0tLOST84ps9SnnVSjTXtpKUWovztJpanwRplr4y8PeLfCtv4rvbfxZ4flmtdN1DSvFunw6lCbGN&#10;lXyxHcI6INvA2KuB0xX5MeFdO13xV45sdEv/AIfsn9mwtpXhXw+8ExSynikkj8xII3zdP5hXe8uz&#10;zcyBWTyiD+23jf4fta6Vos4yzRXnDBs45HP/ANavil/2RPD+qftkfFa5sdWnk063+KWt21xcLIfL&#10;WFb66RdPgOCE2opEzHkqEhVBEzyS+bHOo5Hl+Ir4h6JK271afTa72/Dqe1LLcPmGOp8mlrvSy2ZZ&#10;+Ev7Kmm/EMaTrnxPs7WXw7b3sd0dBs0EOn6jcxGTywYYz5c1vEJHQSyb5LjgySSxrGW/QPQ/CHg3&#10;StIhvtB0xdO2SGdINKke2jaaRQMyxxELMctn94rgZzivCdK8U6G1rb6PbRSQm3s22m5s2tR5UXlk&#10;vGJFXzI9ssXzoCgSWM5G4A+xfDDxpp2veErPUWWGOaS1tmuhuVsObeM7dyblYqTg4JAw3PHP8z8Y&#10;Z1nmb4hVa8pRUW0o3aSTe1vO2unl0SPr3hcPRor2St6bv1OY+IkGqWXxj+D+qy67PeRyfE6e2kgm&#10;ittmw+HNbK48uJWzvAGGPfpnBr0FPA9qvwxtfhzK32e61DQ7rSrfzv3nlfZz5PmNzlgjMWxkE4xn&#10;vXI/E6OS0bwrrRht4U0fx9o0jmT77LcTixyvBIJN2oPI4JGTnBs/Fb9pibwv8MtW8dfDX4dN4y8T&#10;aX8atd8FW+lLfCC3sHWS4uzLdynPlRmONWGASTNCuMnI9LI8pxWfZbTdLlTprRtpRTVScrt7LR6s&#10;8nMsV9VqQ397olq7LTbfVo/MTx7+0P8AD39lP42+PPhb+0PYalaa4viRbiSG2sPtUKk2Vsv7t0ON&#10;pVUcdM7zwKK96/as/Z4/Z3/aD+JzfGD4veEvEUXiDWLWJr6z0PXYLd4AsaALO0tvPHJIOUHl4AWM&#10;fPICm0r9kovgWvRhPFTl7SyUuWS5bpJO2j000PLnPiSU26UY8rd1dO+uvc/UI/E3wN4LsIrfULqF&#10;beG7jvv7LS1kmjYC4Be4OzDAoxVyzMyxqpfyzgVwOl/t8/sh30o0vUvjBplq0sLyMt5p93Fum29I&#10;3lt4ijK2Mb4Rz+Ncf8HvjR4U1DVrDUfiLYadqms2NxJdTLp8kP2a+ukcWv2+1KhvJdY48YRwDBcy&#10;iQEONvNa/wD8E8P2Cvin+0Z4o/4WD4ct4ZLa8vddjbTbWJnjt/ItLi8O9opRIBNcx7IgAVRpFVMB&#10;ifrKdfCZ5yVK800m0racu+rb66dNu1tX+XUcbGMXUjtLt/W59E23x5+AXizwvc6nr/xi8AzaZDdp&#10;b/bNW8RWElqJmAYRmV32ibb1jPzggZArxX9q7WPhv4k+Hv8Ab/wG1fQfFniC31qOS9h8H6lBqKw2&#10;PlStNLOtoz+VHmNF8xwoUtwQTg/Ef7cfwj8Ofsi/HfVI/wBk/wAWeJNEi0Zo49G8QaWbqT+x1lt0&#10;eYH7FsEUEplw8oiYKJ1AKsrGvGdJ/a48PGa38LftC/BbR4ZHKomqeG1TT/tNiOiWkkI+yuX/AI7i&#10;4hu5DuI68V1ZFSWFqfWctxVajKm5Ri1NpNp/Fpo7dLqxpi44PMKLhiaEKsJLWMorbro+nn89j7g0&#10;+S5utTk0HVNKuNL1SGESPp98u1pY8f66E9JYSd2HXPTnFWFspWlEAGWLYFeG+DP2k/h/4m1hdf07&#10;4vZ1qG0aG0n8XaKmoNGm1hFawTFLh5JFUqpuXt7ONPm2lBxXrngP466PY2jXvxx+G9rBpFuyRR+O&#10;PCOtmbTZp3YbYri9ja8tYpeT8oKgYO4LjJ/qjgXxsnW5cu4gg1V2jWSXJPtzNNKMu+iT7I/m/jXw&#10;VpxcswyCSdLedJtuUe/Jo212WrXdnZ2+maP4W8S2eleI/FVrb3E1u9ytqs37x4Y8GRx0BCBl3cjG&#10;ea+ffj1+1prmhJrB8K+N7PWmkaSGfS/sbq09u08jxLE7StgCJoo2KxSDMse4hXi2/Rl3eeFrTTb/&#10;AFvSfEdtaaxqUkkGiy61YjyreEKjECe2M8txtkbftSCM/Kw4CiSvzo/az/YK/bLs/iVbfF79lCLT&#10;PEel6/YyWUl54f8AFlpfyahISY5zDDfSx3DwyB5lXy4lDqjggBvm/MvEPi7MM+ziOX1MbHmpc14p&#10;clr2cU2pS5vd6q3Tuz3eGsmjlOXyeXU+WNRJyvLmv+F1rfQ19d+LkfxJ1bWvHfxgl1bQIfEGg3tv&#10;Y2eueGEivDvtvLm8iCORVliVZlZUkaJWSMXBkkKKRs/Bj4b/AB3vPglbv410mxk0bSLfUbzR7Gx0&#10;tIrvxDp8MUypeRh/PWPzJ/KyjgSlp3ICECSuQ8cfCTxl+zhoXh/S/jhc65D4wt7z7RrFrrGlWNvF&#10;Z3bySyy3ULtbtIsUQKOkDB4nIyVZN6Vh+DviD8bPhf8ADfVNV+IXjrWvE1xY2M02pXvhfxlMzHTP&#10;PRBcnyog7onzkyTRKYvPdxtLYP5Zh8wrSk6c5t05SakvtSumlyX5W1ezd352Pr8vzr6nU9jiX+7t&#10;ZqD1u1e7va+urV9zt/2w/jd8IfCHwF03wjofge3s5L7Ujd6lefZ3tb+UbFurkbjFFbNg/ZrcMkxb&#10;O0KMsEHTfsmfA3xtq+lx/FXx5r+qNqeo6VHq9p/amlz2VrZqJhLAEia4xtNuZiQrzDLxZVETc/zf&#10;qNp8OP2pvHHh/WdQ1G9stM8N3j3+q6xrkqW+nSws6/ube3Z4wEWIQwmVi8iiOGLEiJHGfrC//a/8&#10;D+CbbX9V8GeKLe38MaPpxTRPDXg1nuHtbWxEryS3Ma20gs1CSJMCEIP2UusoVXRPewdbIvbQeIjy&#10;SVrxjGWullZq7vezeqb7HqZXjMhzjMHic0kqa0jyxuls1d79bNu9r9D6GudR+Kuu2GkaLqQk025m&#10;mQTaSl3L5F7Hsl3IbiNg+4F4shkzui3ITkhfGfEOnfGbwf8AHDwf8K9Qu7m+sL+1vrm7kuNUnhj0&#10;60tFT94MXnDSFlBlBI2rwJAGNeX6D+3l4nlg8PxeIvEvhs6fo8Mep6tfaPY3d0LSQiMxxTpE5lVm&#10;huIWEisDjz0ZVMJAZ4f/AG6vit410nxJ8RltWt7Cz1j7Fa6tJbvLbTR7SPMtpfLGx5WRI3AZtzKx&#10;Kcjy/oqfEODwuZLG1K9R8souyTafa6lq2lpo/O2tz0MfkvCOYUa9OnWXNJNx5YuKUXvfRaX0uumt&#10;j6/tPgxJf21q9q15Mt5CJI3XW7mSJoyM7wd/zL74yfSpvCPwc03T7iS20nTprKOdsPJa6hPA7D1L&#10;JIGz+Ncd4J/ap8Ojw1pU1x4cfSmuLyS5eG8vPIF8u7960JYhY1d2P+uZCVO0B2OyvafhV8TtL+JX&#10;h/8Ati3hVYJZGfT5bO1laKSM/c3tIiMhIHOQQDlQTiv3bJfFrL+IK31WK9/b4X9/ftsu5+L5h4UY&#10;PAVJywVZyVNtybkkmtLJa/4m2/JJGDqXw28Q6JayNpF/cT+ZCYpmkk+0O8fdSbkSEg8Z5Odqg5wM&#10;edy/s9+BZdNWDRNJm8OyCTzZpfDt5caSJpMAbpE06W2WXpyJA49u1e/HUkDZz+Fc/rUGmX9w3kXk&#10;YkYf6mNtx/IV9vhqtGp7takl1ulb8vzPi8dhsRQtUw9aTtpyt3X4/keEa/4I+OmnRJaeDfjvbXUM&#10;K8w+LPDUd2nsqm1a2k9eZJJCaxodd/aE0q5S18QfCvQdTtkH7/UtC8UNFM57lbW4gCr7A3J9zXrG&#10;sWsdldSQxJNJtP3fL2n/AMexWZeRXZt2eKFeU6M/I/IEfrX1uHwsIU06U5L53X3O6PzzFZlWqV3H&#10;EU4NrTaz++LT+88uh+PCwam1h4r+FfjLSF+xmdQ3h+W+kYBkACrpouQ/yupY7gEJC5J3bN/TPiv8&#10;GruZYNe+IY0WRoBL5Os6Tc2MyDr80d3HC33ctnpjkkDJG/Z6dqt343k1H7YsekWcaQaoxgZcMQWU&#10;KSMMclQMHkvjqK8vj/aM1Dw78SLvXlur7VLGaS5ku4fJcQokQjO9YyS2xNzOAxBcTKAA2FX8X8Uv&#10;FSpwHUoYWjNVJ1HJy0TlGKtay0i23sna6W+x9jw9w9gM2/fVqThG0bWk7NvfdOVtrtN7npEPj/4N&#10;eD2a98W/EbRZroWqz6fptvrEHmTOclQcPuzgZCgEkkDGflPD/EjVby98WWV3rVzD9rbVIBbi7u4Y&#10;7aVfkEkLSgnyw6IxT7uEhZsk8Pu+H7v4W+O9XX4pad8KtFjS8ikRtYbTo2voWIcQxTsyqZELuZht&#10;zwq5z8u75E8aaR4N8M/ELUPEdlpmuatq0dglvcalZ3ky3DXbhCmZfNaR2XMeJI95BRwp+clP5D48&#10;42n4p5t7WtWm1RvyR5IqKTdn7rldSenNq7n6vkuS4HIsGo0Npat7t/PS6XR6W7HeeMtH1/4teJLH&#10;QviRoMDXWl3kbf2zY6msEMLSrIkSXLpuutjGNMsN7gANlUePF7xZf/FDw3c38epapb3EMtnIt1Hp&#10;mmC83IobYJPtKxI0ayEZWMAAvNllwAfOIPiDb+B/BD/Erwfca/cWdvGwjuNY8bS3t5HdFo5pJ/Il&#10;ngyXQSb4mDMM7wWwy0/wv+0JoXxS8RweAL3wDNb6gunLex2t1bXskd/bbRJKUsz5isWdCCzuoXc+&#10;cocj5XGZDiMLhqdany1KSi7pJXi09bxb917N2utt7HZQqQSXvNWbtKz12TvbojqvhxqGs6p4rtLe&#10;88UeI9QTyY5IY7vTjJbltz+dC0ymOGKPPkkna52vgMfMATpb3wRovgXxPqlz4c+LsfhO4jjnd9Qk&#10;t7ORba5EiOwKqRNIvmZG8EAbEPKrius+H2j6DYXVjrsfwl07S9OvFgv/ALVHYrEbSUFgrmPlVQgu&#10;T5j/ADM64LJtNanjX4w+Kp7rS9O1zxVqkem6TaqJ4tMjMEMDBpFhmRydyYkI3K2WdkwAxC18jXzO&#10;dTFWpRsmkmvda+6zV/VdT1aOHp04+0qO7TVlr1W93svxNP4UfEX4feIfiAmg61afbI2aVpNc023W&#10;8t4o3YRuXMTBvKMkcuPvYMcbY3NIz/UPhn4H/s6xXP8Ab2p22rQ28MiJ9j1+0urFXkeRFjRPtMcY&#10;lLOyooBO4sAMkgV8MXHxkjj8Y/8ACO6Vp9p4ght763ubOS+uFcx3BEkm6Qh4lUrukgZ3jaIlVzuL&#10;DPrlv+0F4w8TzfYNQ8QWesW9rDcmxtPE9zaSQLC7xGXIu3dGtmaGEk7WTdAWKl9uf0jgXxPzTw5w&#10;NbCUaU3CrZ6Tdk9m+XRK612TdrN9uWeW5LnFb2uJjFuLsm43t87a/ifQXxN/YmmvtR1DW/BXhbVN&#10;Dt4zJPHbXklnJaltzFgpjuXlAIOQNnB9sAeSrKfDej3nhDWdJ8u2Eu+PWP7ckghSRHb7yGzO47lO&#10;fnVsRHaSVUHpvH/xyluvhNp9le6mlxPapaL/AGTbxm0WFVUbY44kCmJgziMNteMeYu4Kr+cvh2ue&#10;L5To2rado9zHFdWTTR/atansVjlnjyzW2/zGMzfL5m4o5ICg5K8dXHXjlxJxtlkcuwzccNpfnUeZ&#10;y83q1bpZ638juyvIcnyDNXjcKlGq09Y3tZ6tJba+WmmhQ+KHgP4w/E7WZvE/jTxf4ZWazvJpNF1y&#10;Lw2b6ewjXONkv2uOJ4mM2SiIEDZkUMUyNLSx4z8ECHw98NfjBItvdPjXPOW0mt7+wezvWAWVUk8q&#10;VLq4if8A1yqGDlyR15vX7y0SaLV9TsrefT9ctcaldLJbvZTwmHEkqxW7lYi5RA0skSxSlnkJw8jp&#10;6d8EfCPh62+B0PhjwjpVrLd2F9BpujSaPYlLXUnmXfMibbXy0ESPwyyLzPtwNox8ngeIcRgcHRpy&#10;cYQi5XcYpJKUFd8zu1K6tt10W6f6Tw5j4ZtmEqVROUpJWjry3TutL7a3tt3OD/4J0fAXxV8L9W8V&#10;eEvEHi5JtOsLq21HQ9PbW47gRxsZoLgGK13J80k9q4EuxSRIVLsJAPvzwv4c8PeHdKaDRdFtbSKT&#10;55o7W3SNXbuSEABNfKP7Dv2c+JfipKkMizyW2izTCSbcDuubs5A2jHIbpx04GOfr2EgW0a/9MxX4&#10;b4tZ1VzLPIKMnyRiktXrdKV9l37I/acswbwmFakrOUm2rW7dE3+Z55+0VcwxaFpu+OQx/wBoMXVe&#10;6iCQFfod2Md68Q/4SLWk1BJPOlj/AHbyNNJna3ChlZRjjIAHOcMRk17T+0beWVromnre/wCra7la&#10;RcKcqISD944yM59cD3zXiMvi7wDeeIY9F8L/ABS0ForjT45/7ce5aS3tC6bSssYUMyrNlDKreUQj&#10;kuiYav3jwY97gOguvNP/ANKZ8PxNCX9qyaTei6GTcTW8V7vvb9rqaVomkjk3R+ZluAmcleGXLHA4&#10;djtCtjq/gTomunxfpWveIrW38+/uFuE02RvLuLaEWzGIuG3hWRQjZB2eZMronDSjlNTu/gTP8O7i&#10;y0jW47/xRq0clvqkarHcRuschURW8EkaFo5YGeHzJdsaPcZKgP5i9Npfh7SrT4gW+q+ItdS8vbpY&#10;/wC02s9aeYTTSRiQLnOHKbzuUJxIJiVya/VoyjGJ83KFTm1TRynj7StM8aeHL/4eT6ZM2gy6bINV&#10;h0uPa11C3nGXGVeR2lLy7nLbmWcKCAQa5D9j7xH4y1r4P6dpF1rTnxDbTXGm+JruSxdlgntHkiuJ&#10;W2hnCQvFcOXGflEjBcA16rZ2XiHxbrepW/gbw1PqAglVZr+6u/stnYNhSqyTynanmDfsY5UshTcr&#10;EA+Nfs5eHtJ+HX7Qnjr4QQLb+IbeDUzrOitDNJBbRC5BV4ws8fmSyC6+3I/ylZDHKv8AGjrNpcql&#10;5/g/+DY7KPv0atLy5vmmv0bPp7wBBZeKfiAfEeiaYtxqVrrWkRabYQoiPHBPLMHaTAjErBY7UyOo&#10;LMxJKsSynyX4afCAXf7QPxE+H0N/J4ebQ47e2mXwrcRqjNNfajfzx7pIzgg3ZDKixsrhkAHO71i/&#10;1RfEuuwx2XiTTdL0mw0+NbeHTvMtfszGUQzRxzXCMhP2lEijlbCACPcxC4X5b+CvxT8X+Ivj/wDF&#10;Kx+EPxC8GXsEviI3R8ZX9yblDauLuZTDb4iN1OJHi3MzRCMQPGwjkxiqdKrUXNF6X3OaFSjCE4Sf&#10;vNKy66P/AIJ9RTeIvgv8EfBMk+pXMPmXK28BuLSZHumm8xoordt4272YHYjHfNI0yqGY7W8z8c6h&#10;478W+INDm+I+vat4U8IyaNeXq2eoX3k3moSJPaSx/wCjxRRPZyKTEY2d2um8tgLezlOD3HwE+Fsf&#10;jnwdD8RfBuk3HiTXpppYrPxt4r1iKbyBh45jFLFujA2xLbutqv7+SNEnYsJZUp/Er4rfsi/AXVby&#10;28ZLJ8ZviUzXNpNotlALi30iOTajW0iyObWzj2pH50Uped8RStDIwUr20o4ehB1q8+SC3lLT7r/m&#10;cc1iKklCjHmk+i1t5s674L/CO9+IXha30zwDpqaLoqKqvqAzIt5uSQTbSHMksplBWZ3yxaKQNv3r&#10;KKWs/Hv9m/8AZs8U3fh74YX2tfFr4lPvgltdFuFlgsJA3Ect0u+K1w0QTYz3N4m8OqHzJC/GS3v7&#10;Uv7W+vXs3xe8ZL4U8I3UGW8H+HbiRFngkU7YbqdiJr7MbmNhIYoW5P2YZWvSfBvgf4efCnTls/DV&#10;lBCyxbftB5dlJ+5xgAYAyF2r93jINfmXEnitgMrjOjlkPaS/ml8KfkrXf9bn0+W8H1MRyzxrt/dj&#10;u/V/ojyTxXZftTftUaDqWk/Hnx/beGfCq/aI7/wj4VieBb/5iv75t7TXKMrSRSRuwhkZVfyQR83b&#10;fDD4SeA/hz4dtdE8EeG47JkaaNpG+eZI1lyiNuBAXaq/IpCk4PbIr/F39ojwV8PYm0zX/EBa5WNp&#10;otHsVMlxIcZCsfuxlto2vIVVvXAyPn/4m/txeNb2CbSfh/DH4etW3GW8GJ72flgcu6lEDIV4VfMU&#10;jIkHAH5jKjxxx5UVSq3yN6OXuwS8l1+SZ9dGrkuQ0+SmkvJat+v/AAT6e8WfETwJ8KtNjufGvi6H&#10;T18nEIupC0kyhlX93EMySYDgnapIGWOACR89/Gb9utdSsLjRfhtoT2kcwaKTWdUUNKqlWUmKEblR&#10;s7GEjluAQY1JyvzXrPjn+1r6bVNQ1i4vLy6ZWuLi4keSaZgqqGd25Y7VUZJ6ADtXP6541srCDzNT&#10;mhhQriQeYdx/D8u9fcZD4X5Tl8lVxjdafZ6R+7r82/Q+fx3E2KrJxorkX4nTeIvHset6tNrF3dy3&#10;1/MWLSTOdy5cvtGeFTcWIVcKM8AdK5vVfEd5KDcSP9njKrujZ+xOD2wOMnn8SOteUeO/2nfDfh9J&#10;IPDenTXEvI8xlIX8AP8AGvC/iH+0v8QPEBktnv5IYyeI4/l/z+NfrmByZ8qjTioxXy/BHx+KzD3u&#10;aTcn3PpPxh8bvh/4K3Je6rHLIUy0cLeY2fQkDAPFeT+Mf2zoRI0OiaTEqA8GTqff/OK+dtS1/WdV&#10;kMtzO21v4pG689vX8M1SW08+ZTJdEqzEeZsJw3p7ZGceuDX0VDJsPHWep49XMq0tI6H0D4O+Lc3x&#10;V1BdU1pGaTT9StY4I4QB8kolL43ZA/1a9uDjkV+n/wAGr6w074e/D/WDdedFb63Zy3StGMRr5iM6&#10;k5OThRjj+LHbn8dfg9qdppHidYLG6MhQx3EsaPnIRwvbjI8w/ifrX6yfCmFtU/Zps9Rc+XDDKjNO&#10;2WZMY3ce24cd8cVnjqMadOMYKyPaySspXcn/AFY5X/ggF4P8X+C/jd8Sdf13W4biW6+Dd0kkJlZi&#10;rf2tpO12d8HIG4Yx9Ca/S7w7qs98kkuqTr5LWMZSPcDghiPX1Hf3r8xfgX+3p+wH+yV8bPHt54B+&#10;JHjLw74mu5tU8N6hH4y0JNc0e3tRfxysY7G1Syl3g2qBWN4oCk5UkAj366/4Kdfs/wDxQ8HQ+D/h&#10;98YvBMmpSWMhvPE+m3V/4fubTEbspXT5rq6EylsqUF4mMjJHFfF53keYYrEKa2tbtbX0PoMpzjD0&#10;ISjU3b3VuyR+gX7L11pGoLZ6E+r273UXiy8uIrWS9TzP+PKNY9sRO7ks+JOg8tl/iGPpq31SS61G&#10;32XksizXZknhZjtjBnXYfy24HbOe9fnz+zp+0f4Kn+I3hvxPo/g+6vIWkVtSvrXxhoPkKyHYzFLu&#10;8tLlQwXO2OCbhsAsQa+3NE/bB+DniLWrrRV0vxIpsU8261a68F6lFpcQBU5/tGa3S1ODtPEp4wen&#10;NdfDuW1sPRl7aTg7ro2mlbXT7te7Pn+IqtOrjFKiuZNP5NvbzNJIPI8fSeKbiNWuo7eVNzIvzlEf&#10;GcenTj1q94J0vTbjVfE9zbKqpqyo80a4HO1gW6553fSs3wL8Zv2fPi3q15F4B+KXhzXo41YTR6Fq&#10;kVwYpCfnLNCzAdPX1966a2s/DltqV42jazHuuLORWjSRWVCSORjpj0r2cLh61HEKTqxlG8m1fXVW&#10;6ni1K3NTceVp2S+5pnyd8YPh+3h22s7OWHAh1G4Hk4IIUMCp9eVI7fn2+Q/2rr+6+HHxR8UeHfhv&#10;o32fXPEfjPUL1ZBGfknlPmzX8pycrHvQ4P3i0UQxuBH2n8Qvjr8MfjlpGl+Ovhxr0epaeRIskywN&#10;ExkWMZQrKiuvVcBgOoPGefBf2mvCuhW/7T/jLVlj8+a+ltAZJOSkX2OFhGp7JuZmxzlpGOegH4j4&#10;oRwuDwqqr3oxnHTo3yytfyVr/h1uv2DhPEV6laKqqzcJX/8AAonj/g34f+H/AAd8MbHwfb2P2e3W&#10;MCQmRhJO0g3SO7AgtI5+d2ABLZ5xnPs3w5so7HwZYaZHJtt47WGGNlH7xgqlNucfN/qx+JzjvXnf&#10;iCSK0Pk71iMzbLfdgF2COcKD1O1GPfgcdK774UazPJ4Va2S2aPy9pWZnxhvMbPpxhl6NjrnGRn+e&#10;MdiMViKLnKV+Ztu/nrf7z7ipGPs/Rjf2j5SPhmspuf8Amb/DNwzd1WLxBp0pB9OIz6dT2o8HnwTY&#10;6h+058IPDKNcatp/i7w74z1mOSHH2e81O1t4yVJHINrboxI7uw7GqP7XXmS/sx+ONZs3Ecmj+Hbj&#10;VlZ4wwzZK12RyB1MI5zxnjpmuP8AgVrOuaL/AMFYv2i/h7cRLJF8TfgPpetaSsikebLYW8VlH14J&#10;Dbhx0A9RX2vh/etw/i6LduaFX8PYq3/k7fyPl87vGpRml8Mk/wAYv8os4H4rxTWfi6TaiN5kaNh4&#10;89FC5/NTRV/46Ri28WwjLbfsK42n/po9Febgat8HBrsfWxhodr8Dv2qbDw3pt3H8I/BWo3firVtT&#10;QHT7aP7Xp/h+5eCSJpGWRHeCE4mEjr5jINmIxGUB9g8E/Gfwr4w+PWoeDfiV8RdM+1aZ4dfUbO41&#10;jSVtZBcwyTQ3F2USRH/s5lIVFcr5u3OQ6k18Gn422OkfEC11vQJpp/D+jXdhreqQreQGSFopFZmg&#10;M0jCUCRIYSxdQHfKhiXB6i//AGjPByeFrUeJNdtdItdWvkubjVLfQiU1BGkWQpfkwlozJFdRTOyS&#10;qkcokjTAJ+0fqlPGZl7KEIwfLFpqN321TS6vW/ovU/jKjxFOMYpJe70ukn0+5t3/AENrU/DvgjWv&#10;irqvij4YfbLq3ubG4uVvJdPkMrpNdQW0LRDYqtcYnidy8SYIkMmzJNeH6h+zp8Jvh/qV/ceN/Dvg&#10;vVNX8L6ab3WI2t9mlyXjzuGkewjliiilIS2EkIndSZGYLIxESezW178PPib4BvvDHjPwReaheXXi&#10;Gxjur6PUIYfskbI1+8H2mByLjYtogwpOXdCQRGkr8j8cPB6+LtZTwp4S0/XJNP0+1itJdQ1aaC1e&#10;01BJixa2mulM1zuULGAnBa4yDtZyKwE8ZSwXJUqumpSu9VqlfW909m0o9dD0Hm+IxNOTnJptWTXT&#10;ZO63srdO58R/EqO7vP2krzwN8DPD189rqviT+ztL0GcRxg3Ly+X/AKNIoW3MJkOAoYLHkKCFGR9F&#10;eBfhf/wUd+Aep2/iLQvhnqUV9aTbdPv49ctrie0JVowkJjuD5YJdchNrNsADKCc0/B/7NSfD39tb&#10;4Z6Npk1isbeIkv7jSRrMTXUdxbKk8zS2aELCSd7ny12jdtYBsNJ+gXi3w/o3irRbnwpfRosmo2sy&#10;QJBIsc27b9+MkHBUkHOCBxkEcH+sPDXgXI+M+GpY2tOdotRi00uZqK1d09bv7+58Vxrx1juH8Vh8&#10;Lh1GftI80nZ3te32WuibsfIvwa/aj+IMZ8RfDX4o+AW13x5pdmL7+zVvrexXTAiuJr2eVBbTPI0U&#10;8EIae8uG3yzbwyKYzyPiXxN8CdV8U23h34a/Gj4gaLoXiTwrY2T+HfEUVlPp3meWqKsYiML2i4to&#10;stDa3eHkX5o3Z8Yvw1+G/wAZvgL+2HqvhP47ftCeGbi8Npe30M19plus+tW9rbNdm98lLcyKSty4&#10;ws3mvIWVRKsbCpIv28PjR8QNU1SHwtBaR6bdXiWGvaf4f8Nyya5bJFaLDJfwFEZZLUsSSplMpRdu&#10;5o92PyTibC4jK89rYClQ5oQV3zWjK7bVm4p3dlumr7Hfhcw+tYeE5Wan1V0n6NtO131KXjP4p/tF&#10;fD7R7j4d/syfFvw/4o06SNY7zwX4V8Xvpp1Vtm11fQ9VNtd6i7MHkeNLOdQxKguu1Fi/aB1fXfhv&#10;8DdH8V/tGfBr4f618RtPsWnv/DeraFP4XuNFtrgItrC1no8+mSyuEYk77aRP9JY7iI5FHSfFDw/8&#10;P/hHZXHxCb4S31xqGoeIJZl06xmjuFaKO3jEt5Hau2YvMxDI7mNps3ZZBuZgPE9S/bA+ImteG5NI&#10;vfGPjb+xZtaVNU0S7t3sdIvIC5Itr+ykmntZwWljzK9v8iwyKVZTCg6MizHL8Zh04UHyx+03rfqk&#10;tU10bbVz0qcsHg3OjVpOfMlaXNfl66Kzu+9zrvg3qv7LXjvTvCereD/GHxB8O61aWPnSarLdWXiv&#10;TomlmjW4jaz8mzcpunlBa4uwwWISFXGa1Pi5a/E7xhpN5pN5+154Hgm1qDd4P8K6/wCDbnT9T1JZ&#10;YkWLzZ9Rki01GAMV0pW9cecgkK4VhXPy+C/DH7Q2nf2Wt78NtS8QLf3draNpNi9rqmmRSScQQrYf&#10;YrO3bcjFPPtm5kjMYSUMG3/F3/BMrwnbz33xF07UvGWlWehwyCxXTZU1dpDEgiFzcXtymnizhwha&#10;RIDM3ylQ7EhQnUyf617SpUjza2TirrW63tvp0+ZzxjHEJRpxThe9ktU+7vbftsVPBH7F/wC0n8If&#10;AKah4v8AhfqnjjUNY0dr/wAdSfDcQa22mqtoFtGF3ZRyrHcmMb8iTayyHEgWZhXnd18SfgfpXh1Y&#10;PFx8ZeH5odFs77W9KkD6kjWsLfYoVcwMsMLeazsH2wDKqMFpQD7J4s/Yw+L3xd+KegfEvU/jvoOv&#10;WuqFdJ8QSSeLtQ0WTTTaWjpJhdWtraGaFYxtXyZHhkQLuDKWel/aX+Fn7fHxAv4/EXgW38ReM/h7&#10;4b06CG30O/t08WeGbCaAiJmih1Vb2zld+HR0wSJANqGNhUUaOCxOIaxFSSk9W4vRa/DpdLyvrZI9&#10;DC16dDCzlTUoTvZ2Skmn96026fM8+8NfEP4YfFT4lWPhT4e/EzxA2j6XFd2n9ravpVnc2s6yRGS3&#10;3hNz+cVhljVZoZmZ/KXbkK1fUH/BPX9tVNe8UXnww8f+INfuoI7Nrm21KTUYbnTrK3jtkMcZnhgh&#10;X5FV02oiDKsSDgKnyNpHh7VtW8DeIvEDfs5fD/Vru4mW1u/GAa48LSRI0cZaWS30/UYNLtcLK6xs&#10;1tKWPyiM7m2exfsCa5+xb4f+MFxr/ix/E3h6XTdOxNq+teLbbxFaw3BfyVjd4raxitizmTCuJCzv&#10;xITvr7nhGWFo5pQhhqismk5P4l35rLa39bHDiMY8Nl9WpV9+EoSSXvXb6fO6Vuh9+W/jLTNUnk1C&#10;y+x3UkL/ADPGql15PHPIP+I9apXurX11dvdCVvmPrXTab8PdC8UaOfF2jeLNNnnuYY2tmlhljkmh&#10;K5G6RUaHIA7ynHqOKh1n4beJBqv2Pw/pX9o5RdsWl3UV5J0HzMkDuVz15Ff1jkuYZbO8KlSEpq92&#10;vdVla27v1+ep/N+f5bxDHDLE8k1SvFJNpy5mnf4eyjd9ro5GZJJnaaU7mY8sarX8LCzlCcN5Z24+&#10;la93YXVncNaX9rJDNGSJIpo9rKc9CDyKryQEodibvavrIzi43ifBXlGp790+tziPjJ4a0zVPh3fa&#10;TaCaFtcvhcyXEePlktkCtseUGONvlU/McAMxUK3zV80fEX4f6Z46vI7b/kH6horQpJHJo+77PNJc&#10;J5HnJb3ZWUlQVZZc/KZXURkBj9LfF/xkfCnw3tbHxQJIrW4uIFupfLdoYmJJcNtZQC77UDGVQC/R&#10;wCK8Q8Jap4D1Hws0/hzQZdCtdTmuVh8xz9jfewBkMiSSsyHy4SJChB6buGK/5weNtLM8r8RMW6tW&#10;U7uMoXStGMto3fxJK/f1Vtf6U4SlhcbkdF00ovltKz3a8vN9yt8XNC8X/Db4BLoPw61u61ibUWeN&#10;tSsYyJNT3RStIqQxylTGjlpDG5WLZhiSWIfx741/ES0+Fq6bpXj/AMS6zrDaw8pjbXbhTPpdpGJG&#10;89raB9r4dWaNZHmkMe9E2hww7nxL8K9Wn8T3mpwWWpx6fbXjRXE8WrJtkdZFOFjkiZw4cbFEaloo&#10;2mAVNyKfBfC/gT4hP8fdf8W/EWbWNAujp9zp+ianrXh+6Nnb3RjaTMH2RVXcql5ImACqQJQpGGPw&#10;vDuHwvLOVSonypylZJSk3stL2tu7L5dD6GUo80ktFa1vLbTTbc9Y06T4b/Dnw7qHibwNFpevaJrH&#10;mWt9faPrEsTo00gWEzuZUEcFxGCFRWGWXC/M7AcL461O4+HfxA0X4vaBomr6b4miuL1pLfT/ABZc&#10;NcWMXCT+bH54kCSyTTFlBH7y3mRmCo6Hz34reBPjP4I02Tw1qPjX/hJvDd9bpqTeDdF8TW0d0YYg&#10;04muEhhMU0ihyxkK+Ydm7ayx/Lrfs/eAUs9Nk8c+Nf2kLzwVtlmj3DwDNeW9hO8kiCC5n3RbJzNN&#10;KI+GClZGLxfxfQYfLcLhcHLFOv7TmurLnfMmtE1G720+HWyJo0VUs6Mte17XPb/hF+0fe/EA2+u6&#10;t4t03wvJa2d1NNba1HcXU8TKxYyBAd0ty0gZNgVflIDgrhj1vxE/bB+FcOl/2N4Xk03XfEk2itaX&#10;uoXheOK2WWNlWD7JmS3kdAfJbe5UE7SmCwXz3Wf2Wfhz4g8LX3jaPxL4k1K0vr6Bp7u9kXT7FmEp&#10;d7WNQXKxEuXeMO7xIgIkc5rI+LHw6bwNrkcfxG8EWNjZ6xb/AGpY7rWLVhc2zQhFlh5eSVUUgruO&#10;XIBCyKWUfIxwPD+JxqdK91f3dFtZ9fel8+2pvWxOOp4eUJK8Zbve3a3Y7fwt8etB8K+CtJ1n4n+D&#10;fCOn3jR2Z0LWIdEH2ySA3bC5iysRTYbUshVCuElUjzN4x2ejJ8DfjHrE/iKy+I+nWdnHMba+t/GW&#10;pwWks6zW6eWIoIP3s3lmWRAcxqXydpKCSvmzwz8UtL8A3Nlo1tr7QpeahFN9t0uzjkvLewjTyHXf&#10;c24MFwY937+FHXbJu8vJIW98TPil8KNeE3xCuPDy2cLawzQ7dee6vreCGAEjAiQhJADFC6qsatAw&#10;PyqZF6K2QVHWfsIyjzXtKNnbbTlktOvV63dldHNGTpyUIpTvbTVX8/6t2Pqbw1pXxF+EWh2+m+FP&#10;ibFPp816ttb6hFGsVnY2/wC6X7RdRuAYyscwkaSF5WH2nYQiyfva9l8HPHOqX0Enxb1qDwzp0E0d&#10;zeXGlSx3UaXu+eNtimVEiZJYXiZYgqnLPmRSrx+K+Cf2p/gxoum7te+KWqaT4Nazukm8N2djY61P&#10;PagSgQ+fdM0asskUckYuCAfNfy0LOsj9R8X/ANpv4E/GnR4/DXw++KGoTW+qG1huDratb/2bdyu0&#10;YuJNyxJFH5f3lV5SjKXAkEe9/Er5LnGHrcqpNX0lUUHpr6ct++r+89Gp7CnT9pNvTRRvp+d7edv8&#10;j3abwfbz6RDrWmfEzVPEmuSM1xHdaddFQVicgSrbxSOADKocxqkaq5O5JDjFb4XXPxh+AfiPWNXh&#10;8HrpOn28Vuln4a1XxFayNaWqTRtDMoa57qFeRUQFhGW88ZER8Q0DR/hb9vudW+Kfxk0zV9Nt42v7&#10;3S7fxHcW89pZyyLLtO+JEldndGcQgRTIzSKMLvj9OsPFXwHvodD0QfFqHxVoxtbyxa1uJZ44dEhm&#10;2QSxxSCB4548bY9iSONuXKna6PwVsDiqalQk5VVL4rwlay10d0lt2Xk+h7uQ47mrJwXI47S5rNP1&#10;32v1t3tY7f4QftC/DvwH4l8Z+IphZwtrC2ME7WdzbLaR/emibco3SBWuAmBtJVtw3DaK+xPBPjnQ&#10;/Geif2ho155iw5hnYRsv71PlcKp+bAYEdOccZr81tX8b/wDCV+KF8PeC7iS30yx0Oyku7i1uCYrW&#10;2Vp7iNRKihIgrCC6hUIobySqtJJcbz9s/sXfDPwf4X0TVL74bTXV5calIk+oJLdpc/Yrkbo54w6K&#10;MgOn3+Ny+WWw252+O4+4XwscvjjLSVTRJJXutFbvolvt0ufr3AucZlia08PVqqcIXbbvdXfR9V8z&#10;O/4KA+G9Q8T/AAgsdLh8S/2PJf65DYxyLbxvLKZjsEReRXjgjkbbFJK0coSN2YwzLuQ/Jev/ALeP&#10;hSfwD4efX7f+xAuuW6ro1tpt9shtc+UJ3c2w867WIysWyVYSMFbICL98fHnSfhdH4dtLP4w62F0+&#10;eWd5ILOMzTLshb5w+RHGEBD7gxII+6ctjxLxRfImm2eo6D4MPh17h0FjDeRwzXA8pwxv5N0TQxOs&#10;IaNYWDQ7VAkLSMvl/tPg7h/q/A1CNWNvem99fia1/wAtCuJ60qmaNQk9l6f195558Ntd1/8AaK8e&#10;6t4v8TaCul+BV0i1Tw/q0mk6jp7SmWOaZnihhjS9aSSKFlWa3UsFl3RvI6tjZ+CPiD4N/BXw1aLY&#10;fA641K9XUPJ0/SZdevdOkupbZki+0rb3ckkgQypK3mSMXkieCSXaSUPQ6/4wufDM+k/EgS3Muj+H&#10;ry3eaHTTGtxNZxOuLfNxhwFSMoIt6AjClQIkB8L1345XerfE7UvHGr6Dca1rVzdrd6b4b06FV+yW&#10;reasELyttht4Ml282XaJHDBPNkO1v1L3akXGnG23nsvuPn5SqRac5aHuHxE/aR8OeMobHwpqmgXX&#10;n2+ky3Nnp9hqEDWNopMXnCMPCqqclgSUDSFX6HDL4z8bF8KfAP49eA9e+yWd1daz4Uv7fxV4I0bV&#10;FGps3myXUEMqXMIjtJpI21jZ5gMiu3mS7f3bt6if2fNQ+Isen6b4zngj8VXEMF/q/hrwTdNZ3Nh5&#10;tx5Fvc3eoQFp12upmhWIWkiLIgnSUtMK4z9tn4BfCL4AfDTw3p3iD4rR6f4m03xcuo+JI9BmfUls&#10;9LLTI97cQtGk6q9pJK0kkjKxIlCtMyqHr2EVF3flfpforu13e2iNsLWdPERdrLW662as3ZdLPdnQ&#10;aJ8L/i9+1N4Hm8ORaPp1tot1p73GsRzW0jac8MabQ17dyzi4k89oU/crthEcshNtPJax7Z/D3gf4&#10;Ffs4+K9QtfiHpMPxB1e+v7FPE3h7w7ZpK8dxLDI9pay2s7x2yWkK3W5mkRZmKkAMyKs1n4efHb4l&#10;/tM+H93hzxBpXh3wPq2mybdJ8E6hF8jfZDDZQPeLtZYLSeFcG3EESqrs5kDAniPhr8Svg98IfE8n&#10;gDR5YNSmm0Gex0PWNORP7OulijjvrNYZY3A+0TzWiQlEBUSSsmfMVyfBxnEroOrh8voupVju2rRT&#10;1vb7t7+h3YXJ/aRhPE1OWEuier2td/p6Hr+uaX+1X8c9duNL+JvjCPwT4GluJINP8L+HVMPmWXkK&#10;YoJpY3ErqsYeBomMULBQDC2AB13gH9mr4R/CVvJ8IeFY2aNY0gkkhX5GQvs2oAEXYeAVUNyecAY5&#10;H9pT9vD4CfCfxDqmn6Rf3nirVI9SnEen+H43aGDy3wFe52mNeHbBTcflYEcCviP9oz/gqL8XtYsG&#10;s9R0PUNI0GePyZLLS9kay7o3Vkfe4aQMpIZCxQ4yFGTn8pqZTxlxdivaYmTjDbW6Xyjc+qWMynKa&#10;XJRSv2W/zZ92fEn9pP4TfDOSfT7vWFu76Nju0/Ro0mlEmSCXk/1cTBlJZWIbGCAc4Pzf8Q/2wPiN&#10;4mhktPCt1/wjtqy7Yre1umM4XC/fuBlyQQ3zJsyGIINfEOr/ALetjJFiPwhq803czGBQc98o7e3p&#10;XL6j+25qN3OfL8NXEC+0oz+h/rX2mT+HOCy+050vaTXWVnr5Lb9Tx8VnuMxHuxfLF9r/AJn0rquu&#10;+JWmmkk1G1VZmJZYVOeuepX196yp9UhEW65uXkb+L94W4+p7V8v3v7W+v398tpZ6ZMxdcl5pAqj2&#10;4yT+mahf4r+Oddj8qTVXRWXDR264zz6nJz9DX2n9n4qjFJxSX9djz8PQeMk7M+ivEfj7wz4ftvO1&#10;fWLa1VlLL5ko3NgZIA6sfYAmvLPH3x48C7ZJ7WxuLxVb/W3H7lGz3GRuJ9io+o61neF/Bnw/u47X&#10;xN8UvFe2a+kYrZ3F15Ifadm1nPzeh3blxuGTxmuB+Mfw9+BNp4xutbh+O6vp9zb+bDo/h/SZNQnt&#10;pgdpt3lkkit9hxuEkcsuA2CpK89+AwMcTUtJuy6paehjjquGwMXGK553tq0kvPzOZ8b/ABXTWGMc&#10;Esaxso/dWcZjUZ9SfmPuMkVzfh/w143+IN9NZeB/CGo6tNbwmWeDS9PkuGgjHV22Kdqjrv4A717F&#10;o3h3w+JpLz4Hfs26fJDYrHPb+IPiZq8dxNlYleWOO2la3tLnaXAK+RLkbGAG4Guuf4FeNfH+lJpX&#10;xF+Pt3qej6bDCdO0XwrYta6WsTszyQRrKsK2rA8/LaOmWyN2SR7n1rL8vhZv9X9yv+J4v1XMs0la&#10;Kuu0VZfe7fqeH/8ACk9O0S4kb4q/FTw/obQ3CpcafY3X9rX0qEZ3oloWhyuMFZJomz2711Og6Z8E&#10;NZ8A3PgX4P8AwB8SeNvGU8u2TWtYabEcQWZmmt7OxlUQ7FSN2WZ7gHLHKIjLJ7p4f/Z7+E3w/wBL&#10;lSH4VQRapa6hHLBc+KFF/KbeSNWRZIpkW1cFXVlfyEJVgQcc1R+M3gVj8C7vXz4n1S6Gn28FtDZ3&#10;cyPbW9u9xuIgj2AW6lhFlItkZEa5QkA1xR4kw9TEKlBPV2Te1+mz2+Z6L4TxlHDurJRVlfe7t+X4&#10;HjGmfDf4jeGtA1LxPrGv+HF05dSsLW40fQdWtph9omSd4ZmSzzCrKlrOh3MJVLgFcMSP1a/ZFWHX&#10;f2StS0eaBm3abNJFHgNu2WsjnO7g/Mg69CAR0r8i/DOrXFlpeq+F4ZWWOS8tL+RfUwCWMH6/6Sfz&#10;r9VP2Ctbmb4Cx380jPD5KQ3C7vlZWbaRg8BtjMATjk9RXZi5zlTvJ31/Rf5nFl9GNObivI/Jv9qN&#10;X179rL4k22lWs1zPL8R9c8m3toy7TZvpsYAyxz1xyecVr/Dv9jj9pnxheW13b+C7jw/DI5imvNek&#10;Np5XBBLRHM+ME4IjIOfSvsvx18Rvh58F/iH4h0Lw/wDDsy6peait3qc8ccNql40w87fJKgdnZfN/&#10;iXqcA1xev/tAfE/VXaDS5rPS497kfY7MM7Ic4Vml3Dp3UKf5V5tbiT2cVCEV6vX8Dvw/COZYmo5N&#10;csW7q+n+bOP8BfsG3HgiNvEnjL4z6hC6xh5W0NvsotWBPPnuTuXBI+4hHXPavUNP/aVb4EX0et/C&#10;n9oHxrZ61YrCsGoaJ4luryUrgD5HuHeDjAJA6Y4HQV5D4gbXvEE8d7r+pXN9NCCsL3lw0hjUnJCl&#10;idozzgcVh3mkqVYqu75TXkSzKtiZ3lL7tD6XC8J0sPC1Sbfpt+Nz6u+D/wDwWU/4KSfEHW9N+CHi&#10;n47WHiu18Va1a6Uv/CwfDNtrECmW4WKNnilURtjcCcr6+1fbt18Zv2+vAWiaf8Mfh3b/AA5k0ny5&#10;Gj1Lw5bv4RhsmjeJgPsdiskbCRXcL8rcxtuCnZu/HDwHry+AviBonjV4maPR9ctr1lVsHEUqOccj&#10;svqPrX7TeIfFnhPwnaR3virxFp+lx3AaOGTVLpLcSMBu2/vCO275evB4GK/OPETiriLJ8VhoYK04&#10;1FK8XHmu1bbrdJ9Ge1lvD+SyjP2keVxtrex5b8Ffjx+118H/AAjH4F0H9lFrbTbG+vL1FsdW0KeG&#10;Z3wefOleZ2dVK7ziR3WNpGJeR69gg+MWofHvU7r4lax8PtW8M3100MV9petLGHWWGFYCU2FgyERh&#10;gw4JJxxzXi3iT9vn9nHQNas/DOka3ea1qE0Jh8uxsnSOEopZRLLMFUg5IDJv65IxzXqH7KnjmL9p&#10;TQZfEljo39lzW+vfZdQtl1D7QI7cWMsqSqxjXJMyBOVAxkdRkfA52+MOJMpl9bwEaabTUveg9E/s&#10;yk91fW36HoYH+w8BjF7Gs5NJq2j3tu0u9upv61vnsH3PtZoCDtzwduSP89fSum+A+o3Vvok0Uy+Y&#10;VuG+YSYJBKDHbBHXnsW96wdQihmiWF5MjZheSf7yg/nx9e1Xv2dhPIZl1axjgvo/LMyQyiZbVmjz&#10;IkchVC679oyVAcclRgBfx+cYSwcvafCn8/kfVVL+zdja/aY0C98Tfs1/Erw5YxFZdS+Hms2seA3D&#10;S2Esa8DG7Bb8u47eO6v4sm03/gsv8A/HVqsy2Piz9nk6VHPGu6OadJ7m+EeezbQDzkEso/iFfTGk&#10;Qx3tv/Zs6LtdfJmjbnKlQe3HRuTnrkfT5f0LwtqPih/2HP2gtSuRbwaTp9vFq12sYLFH0VJyucHa&#10;rNZlSR2YjoTX1vh/Wp+xq4ao7Rl7SH/gdK6f300eDmVL2sVyq7W33P8AS547+0N+238KLz4p634N&#10;tvCuvfbPCut3ujasslqibLq3naKVB8+DtdHGQSKKh/aH/Ze0uD9sH4yWbMvzfEW81BmZM7n1BI9S&#10;br6G8x+FFfa1MPwbl0vq8VK0bfa7pP8AU+qy+h9awNKtN2copv1aPif4fftVaX4VZfiLpuo3V7dW&#10;d/HJeW/hmzgjkEMLvNK6NLDMwjO4MwmCCIohG/y4yN34F/H+0+IdnceHvDfj2YaTuiE2l6lHLcXM&#10;jSXCLuSXz7f7XOXkifbK6KDGhDBQQnj0vinRJtb1H/hHPB+n6Y0k3mW9ppmy5iWJokKwPv3Y6ACa&#10;RCQ0vUqqSG94L8YfCfQPDul+OfFfgKwuL7+1JRpjWejpCIL1JcJ9pj80RHaWD7ZVdCoCFWDZX94x&#10;uT4P2cuWm+ZtWtZ7apWtb5rVH+f1bA04ScLSettLP8LW6bo+2P2Zv2gvDOhajN4f8e6/YXnhnQbG&#10;RNe02zuWtQ9yk7rbQHcQv2kxxSlWDORG7BCjsQ3tmnfFDwn468SxiLxvIF/sO1n1HR9S0+91C1iV&#10;EIkhh8yIJ9nIwRPlnLSSM7BRGY/z18WeM/hx8ZPC3iz4x/Ct7qy11rizl1rQQ0t1e6irebJNJ+72&#10;29qgRWIiRB5ZjWJXKyMtdd8Bvj7o3w01G4n8d+NvFi64sC2F0+sXcdi1lbl42uY5oLmKdpF89Zma&#10;JPm2qS24M8Y+BzbhOWJjLE0+ZTikuRr4Xo3pZrd7rfZdToovHUKLmrOEWk7p312WjuuvkfT0f7KW&#10;tWH7Yvgv9or4qeO/D19pPhtT9nsW8RMW+0W8JliluZSQI4Adu1wXABDuPLzn1L9tj4n/AAr8Z/s+&#10;64th4+j07UPDepQXlrd2Ek11fabctE7WV/bC3lSRizMqxFWAmE4IUqSteSJrmi6946j0/R/ivMdB&#10;12S5tV8A2Phc3Iga/wBPRML5kizqp3RlBE3mFeN7vmeuf/aK/YB+FHxvsLHxpq/xP/4RELNcS7by&#10;zWGXU1hjRxbzTSu00XlxGWJXm+VFdRJJuO9vqOEPEjN8nk8BmGJaoVVb2cKdku28Xa1re7o73voP&#10;EZbh85xUKziueD0au2l1WjX3PU+Pv2dtX+NnxS/bDHw412DS9S8b+JfFhGpeJPF3iCazlt57F3Lf&#10;aBIxaCNZoopWEkHnZtY1TaC6P9h/tKfs3/DL4IfDbwn4t+K/xBs/CuvaX4fjOn3GjRQSRziO4ihi&#10;Vg1sLlsCcDIVOYkd02hlr5O+Kn7EFz+zl8VNH1f4QaVr3xK0HUtehguNBv7FTa67bw3iyyQyX1pI&#10;0EkQmjiiZkY8jzD5eQi/Qf8AwUObUvE3wh/4XB+0v8Ub7R/EEOnWi2PgnwLcWP2SC5k8PG2WB5In&#10;kkWC6mt7tnMcv7uFXjeLMzSW/v5xhf8AWDPsLWoYn2dGzUr/ABN3dkk9Wnd6uKXW5731OFbBydKD&#10;bjZyaT91XUbtbLVpI8s+LGoeLfAVz/wtLwh8XrT4kQ2s0dh9uGqSxGG4Ny+ZXgKF/nnA2MZHDeZH&#10;uIjEW7kdA1zwB+0Z8NfDfin41fF1tBbT/EF1H4nh0TQmt5tThlv7S523F3cXCW1wkTM7ouA0TFAs&#10;TDaR8x6roXjKz1u80B9SutNs7y1hih+0WYs2v7M+U0JaCFmT50WKY7mZSw3b2bBb6W8G/wDBNH9p&#10;/XvDV1rGqeG/EHh6VY9PvNOuriKUafI8sBb7S93GrRxsY4myrP5o85CsbqxZe/EYHL8qopVcQozb&#10;0lZJ8uzXVddWkvvMaeF+qwdR3kk020tl0Tetv8ix8V/2p/FeueNfEVn8KNB8PeI9J1zV7q8sbu++&#10;wxXVj9o1A7G863dA0nnI7RNN/BLGVXkY67xf/wAFdf2hLDwf4f8AhVP4X0/wvpM19DL4wttTaG+u&#10;NVW3kR4ZCjhJYnUeWwcGPfJGWVuMLl/C/wDY/wDhx4W8NSp8a/7F1B7htNmjvtS8SSoYLcpJGsjL&#10;bukscBdkVXuIgoKoisvzMsn7TXwni0K6lv8ARvgjN4htoPCwtprx/NtrUQogT7WLOzAk8qM+Wxlk&#10;bYJpIhllwreTGXDuIxsKPsVO10paK+i1Wtm/l5o8+njqFPEOFOPxbtaf8Bo9c8Zf8FR/Bnh74E+F&#10;3/Z31JtX+IV1a2ya1oX/AAj/ANsisomjcNFBdTHzIWjdIuE3k7zsK4V0rfD/AOIPxn8IeKNL8S/F&#10;b4D+IVW3a3SXxlDp41+bTIgoeK0uZI7eRUdAUkMRkDRyFWkLA+U/wUvwk8T6f4h1Q2VjY2troeox&#10;JqV1NcTSRWCO7qnzxhv3LOPkbl3+Vhw2T6hrnxW/aN/Zkvm+Fep+IdHl0nxrcW1zDHrtu19GloN/&#10;2eUpNGNqrFdSFV2LlXLGMOFKqXC+AwWHeHwDUnK7fNK0nd3smlb3U9E0+h6U5udPkpS0ik7J9rPV&#10;fifa37W/7Wnjf4iafp6+Atb8TeNo/BLpe6vo/wAQvD8OpCSV1kmFzLaahaXHlWvlvFtCoJFD4DMi&#10;+eOR+FX/AAUK+A0nw8uvD3jD9mHQdQZgIdQ+zh9Mt7SZblJY2SDTJbURbyqy7UVl3vk7ljIrFuP2&#10;jvA/g7W7PX/j/oHge3WC1N94b/4R+3e2h1C7STykbMBdrmKOSPmPcwBaM7sLuHuXwj/a3/YW+J3g&#10;jRdU0y5LeJrwxRNp+pXkkG2VkYTKHmmZcsglgjKfvCXclsTFz5lHPM4yPL1RpYWrUjK65lLvum9N&#10;O2iXSxcv9vacpRS0alJNJW7Rs7/cehfs6/tZtr2lafqqeHPGVxb3Ob281i68dWD2QhkZpI28prSW&#10;eUhpkQJ5mQGUO252z7Zb/tD/AAF1iyjXVvGuqabdX15I1usnhVmQ7PLR1EyyKsgWWRVJjQkNKqMA&#10;wOPzJurmb4tfFXVPBvwz8VeB9Oubi6nM9r4fWeSFY45I2tWhZ2jSBHmTCeSyOA6bgqSKE+gP2T/2&#10;fv2tbG5tvC3xQ1bwy+m2eoxX8Wl6lMmoJeyQu26fzImWcyRudgkbJhkMpZSSyt+g8A5pxTTzlLCy&#10;952SjbWKv9pN2a10emttT57iHHU8Tk1SjmEIypa2k001a7vFrVXW9ru2h97eBdRs7qyae1/aIsrH&#10;Qyu+SxvJrmH7Su7bhY9jq+W+XG0nPbPFRaH4x0vx/wCNG8PaPpvhHUPD8FuI3vBcWdsvmbeciNre&#10;ViWIzuYYGSeSMVFuLG206XSNK0hLW3lg8gC1byikeAMLtxt+UbRjBA6EEAjyD4n+ANL8HaJovw5s&#10;9V1IarHD5k1wsJea6skkDKjPEi5lRDbJ+9YBw4AEhJx934yV+OMgrUM0w2KhTw8ErxvyTnPW6tHW&#10;WmtnZab6I/P+CcVw3j1UwqouUr9bySjstZaL7j0j4+eH/BkHwr1J7H4Kafq1nNOi3Fhp/iy2/wBI&#10;D4USQM8V6pfBbq0RO0KjAEZ+OvDfhaLRZ7W68M+H/iRDc6fpinS9F1TwQt5bB48QhmuVuraTzcnk&#10;xW5kbyywwNpFPxZ8RLmwv9c0Hx8Lq18P3DMLO0aaXzLG1EO+WQESPJhcbsK6kIm0FvnI8b/aL8VP&#10;8K9LXwvF4jvfCcmpaes8X9g301/5kczIVLy3LtOHMRJGTGp8pWwPPIb+acdnWI4szZ1se5VJ1LWc&#10;rPRLVLls7R7JI/RHTy/CRVKjT5VF293RLz0s3fzPpE/BjxpDY2+uahaW87tajy9FvPDetRyfaA+2&#10;OT7TqNrbWezaUXyI5sYVcPn94PMPiP8ADvU/DGvrba74es9chjhtbK6Xw3rln4guBJ5qOZhYWUzy&#10;+aZQdzku8RchXCjB+R9L+NfiCbxlonhnTvH2oSX0y+Y02paliS8jMjMsLzSXAUZxgKSgJCkbywI9&#10;m8UeJviv4xksx4q8a3mj2en3Nwqw6BqSyoGnw8cMdwwVCy+XKR5jk7CmGBDltqmQ4DBYhOacYtN6&#10;Pt5NNu/e+nUKn1eSi5RlG13eNr/ivlud/wCMPCtnrFvH/wALz/Zd121uLeW4Fu3iDwrJpby7UCtK&#10;ouSFhk2JHJI42b2RRtQMi16T8PfGfjDxrpP9nfDWGRNWnt3s7KOPWtqWmEIEQa1lljLYXBmYTSKg&#10;DhTzu+XfiB45/am8HvpeufDT4t+IvCFrDNcDTLux1Q5uplhgLR3LwSiRI1nG0ecSpaSY/MMgelfD&#10;L9oz9sfw7eap4i8T/tA+Lla7tYmgvPEPjJhHeTLbqlvdXTteSSOQ0bqVjKAqR0GEry8zyHA1sNGr&#10;TxFld8qleVtdrJpdrpW/CwYXFYbB1E3Ulyy1a0vbp5fcfQ3w5/Z51b4f2Fvqfx00fS9X1zT7iWZt&#10;Ik8RQDTreCUrHAJ/tUEbzSkRiM/uhDtdtmSiBPLb7466ZPFq1noX7Pvhnwzrht9Qtl1qLTbWTyI4&#10;EkaSzu47mzZXEiwuDG6hsQOygBWrgfid+034W+I/h/xN4N0LTLTxhqEc7Sy3ekWLvJpwEdwN0E/2&#10;ctHbNGiIVjljyZXCr8zO3l+p/FP4xa7qGk6lqC3FpJoul/2dY6bGun3a2rrbLtuWXaQHmlV4pFwT&#10;GERsyMFA48BwrCpUdfFVHfTSScUuukVN3TfRrW3U7K+Ko1PdoNxVru6V39+ux1GsfEzx/wCLLdvF&#10;kOl+FrbQ7WbTNM1yzS4s4bGMyRvGgETrEGkmYTEfZ3EoSKcFPLdQPO/iD8M4tftf7e0Twdqmk2Wq&#10;3LX2l/aYzLDMiuFhjV3UNOyIXXLRxDD7mCiTy00tRtvht4K8C6LceMNCm8TapdXl3Ff6LNrj/YD5&#10;UaRxiRUnTec3Jka4Eke0rjGVct0Go+Nv27Jkm8a2mv8AihrGa4k1PT4/FGsLLZ3umxq0Tq1vcny5&#10;bby5dix/cZiyxK75NfS04fU+SWHcYdE5NxUrdFq7u93ey0+bXnclPmUublfe2n57feYvwV8JWnwj&#10;07XPj/LpFvoOtWrf2XZQaLa/aJre6FtC7SkS3yG1imKXIa5tAGiYyJGYQ8aDn/itpnjzxp4g1X4p&#10;y/DO+8OLPqUgvrWO8iktrKQpGwjkIESW8YGDmTcxJDMXJyfo34afEL9nX4QQjwl8RvDcvibXYfD8&#10;d/4qbUtPDW1hdFkh+xRRyhJx5Ucn74ySEyFZ1wXcMvs+ifCbw18YPiNdfF34cfETR/EEniDRJrf4&#10;vaZousXNrHqU/kGTTL2MTidofJuBaZaIssZhDRpzNFXjYrij6njZV8TTdmrRk9E0raLX3U7Plcur&#10;W12zp5pYh+9NPa6s72/DTyV/wPkj4B3lx4v8Ux2114Pv/EF5qGpTPpqtYLNMbyZlXz3iZZXvSEIk&#10;e2Gdzxxnkblf3f4eeJ/hx4e0az8IfHzxNpNvHeTx6jeyeFbNNTvL+eU/Z1N0YxEGZAF86RGUqfML&#10;XIY+TJwfgS88d2Wr6x+z5a+F4fBfi5tXmC6JpWqx29tqcM1pC0ET3X2j7S8glgE0expFd2xtgQEv&#10;T8caV8Xb7XZvD3hzx7fapFeTXFpoduscdpcQ7LxMywyzWsTE5ku0eBpUYXEDqWaTIPoVaOBxVTmd&#10;ukt9LdGmm1Z3dn5d7HXl0IUvep/E+/5d/n+B34+NPwj+IenaX4J0H9mO+maxFvax39xqxghhu72J&#10;5bW5hjjnjghkcIyM++UPIm8+d5Tl/wBA/wBlbW9D8H+Bm8EeKPh7q2nrZrb20VhZ6ki+ZeJmC4nK&#10;LaFU+ZYIyUCxnCyY2yiVvzr1T4efCb4V+MrLwT4A0bxJorXd59qttUc20jhRPZO00LPMhzGP3ZSX&#10;btZ1RmhCvK/6a/E79tD9k/8AZ08CzfCP4qyfDvw7rml2cAvLdmtoNUGPL2qLdn80yNHtYJlndFOw&#10;OcA/HcZU4ywrw2FTm6ibjFwnVU3FJ20TjG7sruyXfR2/Z+CadOPNVnHW6vJVIxsr9tHovVieJPgp&#10;40+MZGr22pW2i2kNuRDbzQi4urV5LiCVZXkVlV2EduIxEgCh8v5j7Ux538RvhLpHgSePxV4k+JFu&#10;txfSRwWGn3KKkzB3jgR4VgWRpGnnEcaMWIJa3TKs20dLqfjT9oTVNF1rRL3TW8G2Fw0UX9nW7fa9&#10;Uu7eSZ9sdys0SfYHntY5pFRQ80Ikjd5ImxC/kPw98YHQtT1DxB8cbG88H31rMv8AZupeIr6DVvEG&#10;vK0Vs1xMtvGsscTzM8U1wsMSRKWgeXzPMkWP7ngPB/2XwfhqeKShKMW5JNKMbybte7WnXVnVndaW&#10;JzWfs9VfTq3ZLbqybVfhr+0p8W/A91N4DsLnwnp+oX0Mliskf/E5uofMJt5HKxuNNQzyR/LslnZE&#10;bJgALM/Wvhp8P/2eNF8PzePvir/YusR6neapZ6p4d3T6p4idnlSRjDJFKk0JWVUaa4Ewd5d5KxrJ&#10;Lcafxa+LPj74n+Gv7O0gwfDHwvc3n9oXWt680T6rqbmAQyERrmKIvFuiMabiyeWI5UB2Dwe++Jfw&#10;2+HXimbWfAWkf8JN4munjlvPF3iyR5DJsAUStGzedLuwSrSsHUxAbvvMvpS4roVajo5TS9vNfa1V&#10;NPzk7c1vIyWTTjFTx1T2a/lWs38un9bHsEfxM+IPinwHD4L+FWkJ8Kfh9a28RuNUubpP7UvUaP7O&#10;J7i63AJI6soZo3aQyRA/a2ztPivxjPwPtvC114P8H6Td+IvtsF3Br15q8MkcNzJcRspn25WaTEjF&#10;jht7MfvSZyPn742/tYfEi0+NCXfij4lXXifTJY/smneGbVUF1HeNFHiSKKOEl95UIViGCZAx6EVx&#10;dz8Wfit41ttS1H4i31h4P0f7BcKtq0wnvYYnhkX7S9uhYKyEhsSyLscLlB94c9PIswx2Lp4vNcQ5&#10;tWcYR0hF+S3bXp950rMKOHoypYKkorZt6yfm2/1NKH9t/wAM+AfBvhz4eeJPjdquqahpektZeItC&#10;vYL2VVgle2kn01/JtXikhtzFcfZzE8U9u5tmE4e0jaKxaftR2t94S8M/FX4JJ4x0xY5Ekt9S1a8j&#10;0+8u7pWUXGn2d1dMba5cvHL5cKouFluYgzTNAk/nknxKsNB/ZK1s/A3X9Wvr7QPHkOnSXD6zND5d&#10;jeWTzfaJJrXy96/a4btVC7WKyxgnIw3kXwt0/wAQfFiy8UfCy/1C7uvF2sRpf+B9V82eW6F7bfaG&#10;bRoZGMsrJeRXEyJCu55ryKxTKhnJ/Q8Hh8PVvzwtZ76Xd9Xokrb9dTx8Xh8YqftaN5Ra1snZeV7t&#10;P5Hun7YX7Ruo+EW8LfFr4eeDIJvB/jTw1bXGix291IotZoIIluLWW6kjZLu8WJra5uGiyEku2DBD&#10;8o+ePi3+0b4j8YJdeENZ+Hsmk3ml3j/bPtGpec6TRlo2jI8tAhDNzn+7jqa9D8DfGmTXvD9x8B/G&#10;cPh/WNS8NtN9ss/EmpC60XxBbRNPPLGZrW5jw1rdyzXVtPbToGjub/Lulw0MvG6/our+LfjJr17r&#10;PhyzbxFql1c6j4js5lkinaS4cS3MLo7lYzHOzREMFYdyeUTeWHy/D03N01da31Xo+2x5tKtjp4tR&#10;U2r/AH7HH65Yapp1yqfZ49jQqVWL5tuecfr+X51h6jqZtCfMtHQn+8Riu08QtrcmlR2EPhO6tZdO&#10;hjhuN0ittUfKuX6c9MnGWHy7uM8nqmi6oBDqU9hN9l2hpme6VwQRyU2f48YGKxws4yS57L5r/M97&#10;GTlyt0G3pd3W3fddNTJtLszaoqodrDJXP97p/n/61d5osoxkN8u0V59Z2M1vqMNtNZw7pMEMwcbe&#10;vHysP8iut017fwpoj3N1c/6PGzBdynpk8dTk8/rW2OhGSSj8kTkuKlRlKVRWS1b7HdeP7mG4+Fei&#10;29zP+78y8VsdfvRNxz/tGvVv+CbXwZtviR8DvGXi3TLu8sNU0LxBblda0u6kgu2heEhoPORg6Rth&#10;yVUqWIAJ4xXkXw0+GeifGoSaj8WPGDaBpdrM6w2NiY/tnIHqjvt4HAVhkN0Jav0c/wCCcvwy+DOh&#10;fA74meFfg3ol1bRx3mlvcSXUrsLtmhvVEq+Y7N1ToQg56V87nOJjg8nnRhP95dPTpZ3OrLaNTG54&#10;sRKk/ZXerXfbQqeH/wBjTRr/AMDaF8PdB8H6D5nizSUk0/VL3VtShn/tDynkEMe5PsygvgSxpDcs&#10;Sk7tLbtKDHy3wX/Z+0Hx18PfiR4gVr46r4bj0W18O2dk6+TNdX80sCiRNjM53rGIwrLlzghtwA9l&#10;174x+LvAeg/8Ij4R8Rz6XBJ4bmWS10y1Ec0l5IkaSTyy79rbREsyS+X5m5mgK7D51fPfxE0PxBZw&#10;6oLJbwadJeWpvmXd5AuNshgVxwGk2mcoDzt83HG6vg6WKxeITjVlZt3ute1z7qnh5RpuMfd7eR9G&#10;fEe1/Zf8C2PjLRfBl54Y0q4l0fTbjw7rmk3wuGs9YmlkV7yOSJZpYHjlUM/lgeSlpEEjAZQ3x9+0&#10;rdeH9Y+H/wARpPBuqSahpMuotLpd/JZpA1zbDU18uUxIkax7o8MUEaBd2AiYwOp0/wAM654i/tS1&#10;8N6Pc3TQ28W5bWEt5YZ9q7sfdLMcDdxk+1cn4m8OXul/Cvxx4V1y0mtbzT9PvIbmzmjaNo5YGDsr&#10;BsFWVlIIIBBBrsy2PscRGfM370d3fqTWwsIUakU7txZ8seE/D322fxRNgL9j0CGboe9/Zp2/3q/R&#10;/wD4J3392n7MupTPOVktJIm28jIDLzkehAyM9q/PDwvqFvp1n4vaRv8AXeEYYVLHv/ali38gf881&#10;+gH7AuqpB8Ctb8L5BY2qCZVuUkU7fvlWQkMN3RgccdWGCf1Ct71Fr+tkfmtGPLirL+tTx/8Aad0K&#10;Gf8AaE8UTtGq7bqGMBc8bLaJf6VwVxpUEKFpYto/vMf/AK9an7fXxlXwt+0Tra2T6bpMOpxw3lnC&#10;IFBSIoEAULgYUxkZCkkjnJya+ZvEPx+W7AWfXL68VtwkTlExjuPlB/X8K+Op5BmWLquV7Rb03/r8&#10;T7fEcWZbgKaptNySV1otbff+B7TrOt+HdIBXUNQt4mxlVMnzH6DqfwrS1DwX4euPhPqPxJs/Ftvq&#10;C29nuaDTZGX7LP5bP5EvmJyw/d7tvCklckg7flnUPi5qMu46ZpsUOTyxydy+hAA/metfTXwGsLK+&#10;+AWu2a+Y39oXMktxMqCTy9+n2MoAT7zEyTPxnnAHHQ+tLIY4Cmp1G27r80eDW4txGZT9nQXIu63+&#10;9/5Hmvhf4laKl81u+g2d15tvmSOS3Ei9F5zJuAbPzen06V3V/wDtFeJfFWoSXc8UtxfMjyyS3+oH&#10;ekh6ys7HB9dxK5JyeMV886cNc1m6a30IzXjRx5uLfw3YSXDRr/eMrg7BzjcpIxXd6z8P7jw9pqeH&#10;vGenaba39ubWe4t/FV5NCsbGDI3PGQd5DH5ejdeqgV7dTAYWnKOmv4/ofLfX8ViOZzk36s7N/H2g&#10;ahremr4m8faHbyPrMS2sVnctO2Ny/eMW9ADjAyeuD05r9VP+CV/jPSPD+j+OrTTY1ZbnVtDSGCNm&#10;ASNrmWIgKRx/x8qvfHc8V+NsHi23nP2XRPE2lQ3V3MsY0XwT4QJd1UjjzmVJGPJwcux57V+s3/BK&#10;3+z4/iB4ovLoxtpeneE5dV3bgVkeC9tZFPPGT97jPGD3NfNcTYOnPCxTWmv9befmetktaSrM+j7G&#10;K5smm0/f/pFjcGG4Q4JIUEhenTBHUHjg55JufDCa3tfEt3bRyARspnjkX5NxV0Td1GPlc4/PsCGe&#10;O/D8qfFnWfEyzXEclzcyWzW4ZvJkUXM0iSCPJCv+9ZSw6jaDu2jDfhjP/Zvjn7RqMgVZIZNyyEex&#10;B9QMgj3/AFr+Iswp08PWr04tuza7ap7dep+8Ql7Sgp90meuQMq6uzW7MzHYxO4ctyOf++h6mvEYt&#10;DsLv9kb4T6Nc372mj+CfE32bWI7pgsklra6tJpjxNtOM7WyQDj5Dye/t2mIv9pMx+ZpJHCmQ8suT&#10;gj2IwcjivI9A0H/hMf2L/FY1S9W1ez+I/jqQhI/u/Z/EepXKKo644T3x6jgrh6tKjhak76Rq0b+j&#10;VRP9DgfL9apX7/o1+p6L400jRdM8e33jrTtGW1uvF1jY6pqU0chBuZfs6wqx3NjiKKNQFwPlzjLM&#10;WKn8cXuj634V8J+O9MZobbUNDa2t/OXkxwTybOOP4JV/Ajp3K8zNqNVZhO7b2112cVbr20O7LfZy&#10;wcOZaq63/lbX6H84LfD3w98Grqx8VWniPS/E0cWmQ6xP9jWS1a2ZiyxxGSTEc3lzx4YoHQupUgHA&#10;O5r37R8fi621SeeaO1uNSubzVNYuLPQFjj1CZ4zsA8i5Hk5LAErl1O0gn5lbzrxH4t8b+KYofB/j&#10;ww6YvmMyz3WEaDb/AMswHb5YwAigAcBMeorobnRLbxN4aaa7Hh/TzHZtdCSK3jtlEq7du3IBCyDd&#10;/sB8ZUfKW/0ZeDlWtVrata6PRW7dG3q/u7Jn8gYHI8yx1OWMp/YTldS/lttbW+ra20W+hJ4J8ZeF&#10;tN0y1+2rprXFuZjd3TXc32q7hR1kSOTYyRyqAEO3zCTsXrtwfXvhxdX3jVb3TfAGj6XIutazBPq2&#10;pahcWNvfafIHI/0cllJeaSViUQ+aSqLnaTG3La741+NHhXwEnwGn+DFnYXljY/aPDdnrV9PJc2wa&#10;4TzLyziuW/dvK8agmIIJCuNuN6NQ8CfEvx7o3ijR9N8ZOtjfb4bq38zT0Zbhs/ID/eLbPvMCAQW9&#10;N3jY7CSxF5UrXTvq77a3stbfPdHhxjW+uU5UZKPLK7f8vVuy1aW+/TzPtD9j7WfFWheBPHHiZvD2&#10;v6bqPgyO3hutb0+wggsBZvFdrG1+ltcrdFXdYg/lxScsrNtkji8z3hvFf/CwvhhL8OfiIbiy8C3F&#10;rateaCumxS2s8b5A8q5+0qUiedCxLt8xZSsoLlD8t/sv/Fbx1o3ivSfix4H0TXbrzFu7bUNQ/wCE&#10;lZtYudNlgzLGko2JPMIvtUirJbSeWZIkQsvlo3rXxW8RaN4n1Ww+MWj/ALN1u2hyaPa2F7faXdQ2&#10;50++a8e6HmWRRraS4upVlRGbLM8gBRWjiDfA59ktTExliMJ7kk3zSjo+mnxLTTTRrtqfaYzA43Ec&#10;M/XsPFTSqyU5pcrvK1+Zq3utq6vpvqm2jT8U2Wuw6Jb2PwGsdD8HebqS2V34uvre6mtRoYheZEIt&#10;ciZJLidHCBBGVkUsjZVqy/2ifgv8Lvit4et/hP4P+Fn9qRXHh+xm8SeLtH0aOxurFzJOzi1thZmG&#10;OTcsrbAqmMxzIWgdopG7v4bfHfW/F/hLU/A1t4MsfEQs9YdbmDw/4XuMxxw3gVoIQ0htgVlEp2gi&#10;SVF+UEqpXpLDxfB8Rtc8aadc+O5YtP1bw/Z2tvo/2ya3ur1VC/vI2k5aMBmDPHE0Mqs5ZlHC/C08&#10;dm2VYqCnFv2b5lZvVtqzkmrytfTVR666nk08HmuGpvCU7udRJWs1pq9tE07Jrfo9XY/MXVf+CZ/7&#10;Q39nWviHwNZazp4nt2urNvFdj9hku+V2/ZWiMuV+fiec2+9cHYgBr6I+E/i//goyvwx1HwD8QPBX&#10;iZtDs7xb/WNcbUBt1HUIVheKT7Qjkt5s0QkluHmfzCCqbS3lyaX7cPwz8QfEH4h6L8cfiT4E03Wv&#10;BunWFyfFNj8O9Qis/wCxUigt2jsnvJZ4opEebMUmY8xIrgEtgr8qeP8A9t/9pH9oPVrGX4K6P4m8&#10;I67Ya5LdQr4B1i+UB5TFHbIz+Z5sToodAwcBmx8gYs4/XsLUzDinL6cq6pO13KVv4bW28rt6au0V&#10;s9tVySlU9jKlJuLTtKztpbW/ne+j+7Q+g5v2ZPFWgaF438d+Dra68O+LbnTZP7Ck8ZeJLc3Ed1Nc&#10;Jsi8yYfurieLfGqPI3ks0bCQG43L8wax8eP2hfEnxmn8fWPh28sPFV9qjnVtI0aS6WaG7tfMheIw&#10;s/mwssbyRsgYJskaMKpDY9m8cftSftlfDH4XaTrX7Q3wA0P4geFFla21jxd490GPxBJr299v2I6z&#10;dRvNBhoppU+zyjAkjLA8FvGvDf7VnwW8K65Nrem/sxQ6LPNo97YNB8NfGE9tFcW11D5cyXZ1q11S&#10;SVtmQWheEJljGVJBHu5Ll9SVGc58tRvRPdWts2m9NE/6Zy4fA0fZ3g+ZvTX/ADV9NjprnxL+0D+0&#10;94F1bwrZabq3jbVI9Giu7nXry5gtIbaC2Z3MarI5F60Yu7pN2BPEu1kZEMscnn/gf9o7UtM8BR/D&#10;TX/ANr4kMcPneH9TvyZLrR7kyBwbZsnZHIBGX2COQsxIcEKR9Rfs2+L/AIf+PrvX/wBoPT28Y6Tf&#10;+KLzUIbjR9H8PwLYwWtyzvJZBI9VL3MUYkUo8tqFCWqFyVjJPG+M/wBjH4QeLtQg+IuqftPeFNF1&#10;D9xNrFppl1PcJbpMoW22SvAgYsDboszyMJnMxdkaGV5HGrhadSeHrU0lGzXLq1LqtPktEuzRhP2M&#10;K0qfKrdLO+vyf6I+WtW8F6v4uhb/AIR/RLqS8sY9z2FtC8vkwMd67DuZypaR8eZlsAfN1x6P+zt8&#10;Ffi1d6BLrX/CQ6boOm29xtt7jV7KbbdySBUe28wxmPYVkAkjZgGLqhyZEB9O0b9iy68N/GLTNP8A&#10;h/8AtD/DXWBqVxZibxDpXxB0v7IRMVJS5jnu4ng++yMoPlh449jtuJT6C8Rf8E9/iB4l8Y3GpeBL&#10;zxQ1pb3DafNqHhP4XFmji+0qr3MRt5WEyh2+V4J55XjZsnYmU2xWZVqlFU6cG4SV01CTa73Vnbrv&#10;Z/cVXliZU+RWUbpXe6f46efTqfAPg/4kXfw1spNR8FfEDUtN1oyBZ/7PkeOGeMSFwuRnevyqQpCr&#10;3bO1Qfsb/gn/APtB/tEfEv4yeHZPB+q21lbrCYbrR9BhjijuY8MjTzxJbTON7eWrSBNpKK+GMbAe&#10;9fCr/gh/ofxy+E9rP8QvhJ4k8DLY30gjhvo5Bql9sHBZmj2wJIWzyJvvMAE2Lnz79jL/AIJm/tVf&#10;CO11748/D7xBdWs+i31xa23hm1hu9Pu9UWAAFop57YMUZt6pmH5inG0nKfXZXkGNrV6GO+ryTfvp&#10;px5rRafR6NaWT17Hz+YZvlsqNajzJTV4vmWjvpa9tU/6Z+n/AIfTT01eG61GzbyVYnyZEPzccAhg&#10;DjPqAfavmX9q7xD4V8Nahqnj74g+FPF1n5kbSyfZZEt5pcPPFEIHmiwm94ogJIijMJFOXGQfcPgK&#10;nxT8Q2F9qvxW0zUIte/tK4tZdOi0+4ihtfLnkGIxJHEroV2bJI1k3qN3mSfePP8A7ZXwi+Kvxa0a&#10;y+Hei+EtVuNM8SXyCaOz0DVLoWk8eGWaZIcKUdhyXdRnosgLBTxmpYLjThOhm9NVv3EnFwScbO9m&#10;3FpSfZuLa7X3Pj+D8FiuH8yqYKXJ79pxaV79knd28k0j45vfhrq37RnwptdS0fwjqHhxYl/4l2k6&#10;bEsGratcKVZUeS6Vo5UdpoNjEyEh5Pk+7u+TfG3i3xNJ4mh1TXfD/ijxR4J0+8is21SSK8ZbdpvL&#10;Vg9zbIYzIshEC+WxDtGpKFjtb7C+KPwr02z8Df8ACJxeHPiD4fsoLXElv4o8EX1tb3b2sy7JHQmL&#10;Y82UWNyY2SGJ3JZkVnh1v4cfDu18Bat4Fl13QvEnhvTdFMtzeQ3+n2FjcagI1tofmN+Es9mJszmO&#10;ZzK05AO2FB/PvDsMZGcnOi5Jt8sWnBxjbVqctHK3mnf7l+gYqMpNTqQd9vy200t9x8s+IPF3hX4U&#10;+GdF8V/CfwVq1lbtO1rb215pcFzperCTIJM1w7SlJcYABwCrB1BZVrLsfjH4c+Nni/TVsfA9jaXW&#10;lsNT1BtWuHt7W3k80RRwJFCkf2p5QYCpILF94WLljN2Pw7/Zj1a01G4+M37REWg6Dpgvp0j1U+NZ&#10;JDbMhuZNkw09rnbKv2Z2CsmzEEo2kgst/wAHab8EbK902Hxb8YfB+vSSKouNa8C6heW7W+2cqzPH&#10;cQWqx7naI7TNCWlClAzZkP0VT6rTpycYyqTjdc6ae97rf3rdbu97aNaGNT2kabjJa97pdPXU6Lxn&#10;qV9pWh2dz8QdJ0lZdBsI9UeG3vhth2O5SM200XmLD5l0285wGy211AQdH8OtL8U/F7wNH8Uvh9p3&#10;hq0tbCTzfECWtuLPS3eW4BiULL5MtsGUS4mEKxDZs81mVlTzb4keK/8Agnz4F8U65pfiGb4ka0lx&#10;rUP9qyWdnaQPosUbmLY022+VInLRq22QzMSuTlnjflx8eP2Vvh34JS58CaZpWn6hqFzHdXlxc31/&#10;qMlg0qORZutuYLaQQts3P9nEuxNqu7fMfL/sPE1sHH2cZc7aafK3F33Vk39+21kY0Mt5bSqO91ol&#10;e3y0a31PYvgt8K/CPw/t9O8N+IfFXhGTUbrxEn9n3drfQJIZhKB9oRVijgk2uGkiRZnRmVcsoIC9&#10;V4r+Dtn+0Jo2n/EDwJ4T1rXvKgZIPEvhyxhvLee4Nz5snmNHG9pIsQkEkSy7CMgb4/MEjeSeH/2r&#10;da+Mfwx1HVNN8IabC1rcRtpNveW8Ec8VkxlSdxNDIJ7jy1QMPNIjQ/eJkMZHsfhP9pvx/J4SOo+P&#10;9fm09tQmefSbXw5q1tHc6hdW0sKwy3JtlaV4F807olJk3xHMYZy58fH4TOMHipYiOtZPa6Vm/JXd&#10;npdLl2flbsofV6c3Ft8y328t7v8AJeiHeCf2N/h38ItBhtPjb4Ks21aOM3dnf6h4ulsbi9hRfPnn&#10;tkjktF8y1RZXkhQyj/UxlhmS5PS+Lf28/Cvwl0/RfAXwH0Hwp4ks9P0ZJtW164sRfzaRaT3I+02s&#10;nkSl1fcIvMZlQudufMdWceDftH654N+Pesw3Xi288RTSQyq2n+D9N1lp10yRo4obhYGnWRl8y6Re&#10;CmzJyCFy7eH+N/FGoeCddbwvFKui3mm3VpJa6A2qMbK0ZiJoGUXKRecxVpT5uwIiSAM53/NeF4Z/&#10;t5RrZhOVSercHdRTa6K709LRvfdWOqUo1YuFCNnt5/l/wx92+Bf2+fiV8S9Fk1Lxl4dksRpitZ33&#10;iyxn8h4xMpa3iaAJM8TA7mXMqxuVVXOGxVDQf2zfBlpqVv8ADXS/GpsLqz1DbbeINamv4riyikVX&#10;lhjECuch1iVodo+dCPLjKslfCFr8X/iF4k1X+1vF3xF1r7T4XvPtXhVJuYradZVluMwyFdjmQu/m&#10;EHLxsG3F/Mj3/DfxF8QafrH9vQ2kKXl1q0NzLqkO/bNdyhX++jEByM7lUFyPlKcMV3qcB5bCLg4p&#10;dbRvZP59k9lZdLaGFSeKo2hOV7at2f3Wvb8D7k8a+OP2Op70fA7TtAvrvUF8I6dosN5o3iSW4jjV&#10;/wDSA1u0kuZjGJYpIvNVEBkAdgQi184/EbxNpXgPWvFWpfDLx/p2uaO00V/Dea9Y3MdxLePGUaOW&#10;x88PHcBpjukffEzSyhU+V4q47wnd6Te6ofEl7f29lbR3kBvbi4sYprjULryJI0MnltCp+40m6RZk&#10;ikcYTbtim6H4reJP2ufjP8MLrwZa+C4JNF0aNbXxJcWiJOqyPIuCRNDG8COhkZTahCY2Cs0ibAez&#10;K8mw+W1uWFbmhZc3tJPTVNtcy1fZJ211V9uzD1qM6v7uyfpZ/wBM5mw+Jmq6t4r/AOErvtTs28Ne&#10;IrWS0EniaRYLGCUM8zR+Rbp5bSNNHP5b4+YHBVCfLP6zfsVX9346+F0vw80z4T+G7fSYY1h07+xp&#10;Lae3NvIh3TXCALu3Da6v5SrOsygABXkr8uLjwLpXwKuW8N/GfWvC/hyGCEfaNLXTYb/XJZwqys8M&#10;XkyMSc5CSbVaEQq08a78fV/hf4v/AB/0z9m2y+KOj/EXwz8PbixsWn0zw34j0m61HxF4hmWCHAkt&#10;7a1SCNLi5jkkea6uZWuDNJNKiqypWXFXD+H4mo0VzqNNO6fNbRfyK+suml1r1eh+l8G47FZfUnV5&#10;ZWtZJL3dW/i8lv8Aqj6c+OHin4e/s9SeGdLb4kWN9Zy3ktlB4u1do7j+xzFFBLHFJNJKS1wEuXW3&#10;mVCMNCJlYtvn+Ndd/wCCpf7K/wAOY7m1+Fceoa7rV9IZb7xt4u02a6u5ZACilRKGZnRPLXzZCN23&#10;mLaVFfdnhX4a/DL9qr4O6lZ2uj2ulRxX+oWMlmvhyNPs8kttCpuJEl2K7xmVpAQgQqgIBXl/yf8A&#10;+Cg/7LtnL4/1Hxr8OfDNvHamSZ5dDsbcwjTZi3mz2UcTYWPyJ3mtyibRvTkHbmssPh8pzCpRwuYQ&#10;nGKSSTl7rla6cl1b7vs+59xfFRp1a1CcXJu70s7dbem+hH8Rf2y9P+IXiWL4rar8RvEWtSTwtBLp&#10;Ml9cxeVD5sjCe3VdkMaCRjG0fDEeWygBW38P4l/a+8ManDNC3h2+WNizyfKpOe+cOeTnJ65zXnHh&#10;74dyT+ALG/gRmjvtJu7i087goqXyREDgHru69d3oawo9BtYrW4sry18yQIzNulKg9xwOp4A68V99&#10;RweXxl7GnooaWWml+ysjmynJ8VnFNyj8Tu7t6afidF4V+NZtrXUrnwYLmO8vJJPt0kjK00yF8RqS&#10;E81gECBVD7VOdo5rzH4rp8Tl1CPVPHljdWcOoSNLZ280w2kgKGby9xKMcgncASTnmqGq6Pd6frUd&#10;14da4W6jmVrVojlvMz8oUY656Dmu7+Kvwz+KGpWl74h8Y+Lkkht4GurO23M0J25LR722qHC52hQ2&#10;44A65r6DD0aOFxClGStLv8Xoj5rOcLiMPahONnHez0fm7nbfsYadq+ueCvin8G7jVI7Ww8ReB7jV&#10;9Pl8gt9tvNJkF4saMcY3Qx3K46nzUOBnB5HwR43uPhTrk3jzRFnj8QWSxzeF9WhZM6TfLPE4u1Do&#10;wd1jSVUxho5HjmV1eJc6n7EXji48J/tE+C/G+o6hazf8T5NP1L+1JBKPst2yWlwzKQWLNDMFXJ24&#10;ibvgVzXxJstO8FeIvEHga81+3kufD2rXNhJJdXEaPcCGUoJACx3Fschc854GazqRn9dku9tvuf6H&#10;2HCuNwksllhqztu03ttt8+nozb+IPwotfip8Qf8Ahbnwl0iPRfDviCzudVW10zT3W30TVIwPtWlR&#10;AkKiJcyI0C+a7R2dzavIxfzEHYeG/Cvj3+1bzwzrXjDVtQ8K6Po9nczLot0xtktZrZbiGVraPaSo&#10;EmZJVRkVlbzSoIJ5v9mHwlpvxL0DUfhZ4w8RroOk69cLt1q5R3Gm6nyllcPGg3PbneYpdpZ1juGl&#10;SOaSOOJvavDln4v+A2iP8AorC1/tfRoZ7S81CNgl/AVu5XimjubeXcChkkgGHZCIdyAAsXrGZphc&#10;MpKpK9tLJa99z4nEZXjMdik6MbJ7Nu1108zj/h/4R8VfEm31TxJeXN9a3Ux87T5rW0t1s5YZArm2&#10;Z4oNhkTKhuSMgAJlGFeYfG7wPe+DrZzcanqEbSRs0loywRZbn5sCIAoMKowzMM9EAIH2b8N/2WPG&#10;XxJ8HSazdeGE1HULm+t5dR1xtY+w3xnmcQwmW5WRJZSxGMliSxJPzNz8vftr+Brj4NfEab4eeLoN&#10;Z0fVLeZo7gahrV1dlUCKQBukcFSJd4I6rIpBIJFfI5PmX17OJOknyNuy5Vay3s7338j7DHYN4PIl&#10;Gq05pLXne78rWPErrxBYS3wMbrJK0ay28SnLc5O3JCccccHI7sTg62jWQ1jxAkN1dLfNbxRvGyr8&#10;iTMWxs6cIFIBPJLZ44A5gy6BI8McU9pbi3kWQTL53z4OCMeX3HPb86634deMvBOn+Mbi/wBZ1ZYr&#10;dCPJmkViZlA4yAvDZJz6/wA/tsVGVLDylTi727anx+BrQqYyMa0la93rpor+m57x8MfBQ86C3ijX&#10;ES5aVurP1Nfdv/BNy2hsPCvxIgvNoSafRI/m4zlNTwMH12/lmvyy8WftI6/oGs3EPg7xC39jsirC&#10;9raoGYmNdx3Ou4fMWHGOn5/Yn/BHTxp8Qfit8O/i0NE03WdWvbfxB4TLR27S3twYhFrpJ2gFgBx7&#10;V+e5xkuYUcFPH1ZJRSWnXVpa9tz7zB8QYHEYyOBgndvfpprp32PXvixrmjWnxJ0vUrjTlvdPjmgN&#10;1p7TGNZ4hJ88RZCGQMoxkEEZyDnFfQFr8Jfh54m8XTW81hoGj6U/hW113VrqTbK2lY0/UYGlxcs7&#10;P5Ml7bT7x8qeXa7vn2s3yz8UPs2vx6h4gvPEei6Pb6Lepp+sf8JJ4gstMa1mXOV2XE0cjcENhVLd&#10;OORXpHxT8DQX+l+GLjU9f1bUtI16zi+y6z4e8LanqSkbIlVxK8EduylVjAYzqMKvOAK+VqZdi6k6&#10;fJGXnypve3ZNHvYnEYSS1qpfM9C+DHxc+H/hf4CeHfhN48mtYYYta0+8ubi61DdNaxnUdT84GFQW&#10;2Rx2qnbzlr5TgFk3fKPxr1WLxnrnxa1vw1cfarbW9T8QXFjMsLL56TSXDo4VlDDKsp5AI716P4q8&#10;KfBz4R+I5NJ+KXiuxtdMmt1jtdb1T4leHdPZZcHaJLOzutTulHTOYQR3HY+QXvx6/Zy0LWU8Kan4&#10;l8KyWOlXcmoTa14DvtT1SbVEjikke2mk1G2sbbY3ULHBvkkjREKlgT72W8P5lGq5ezcU2nq1+V7r&#10;7jyq+dZThoycZ3bT9NfM+PdMsbnUdRmsImbbPo1y0m1uCsMbXGD/AN+c/hX3N/wTm1qab4e3ljHM&#10;RDJbFRH5uFOBjOMckc4474yMnPxP4+/aBtNSvZfDuga4fsrFbZrrTfD2l6GbtPlDCWK2heUqTuBV&#10;pjuHUgkgfZX/AASb+0yG80t4ZXiks7hhth3FleP5QAc4PX3r9LnRrRo3qJJu2zv+iPgKGKp1MU3H&#10;ZHgf/BUjSPhs3x28Mah4u8Rapa3Fx4LtxNY6fpayF/8AiYXy7/MeVFX5Qo24bge9eI6f4b+FVrDc&#10;jR/h1faluZRb3WuawymM45/d26x8EkcFm6dq9i/4LAaVbW3xC8B6zZySfv8AwrPBcRyw7Gimjv52&#10;KtwDuCSx57A8dsn5jT4j6qlpHbyW48xFCtMjbd+OhIx1966aWHxE8HD2cn562t91jowuI4fp5pXe&#10;ZRbWjja+vr+mh6V4bb4i6z4tsvDfw3s/BPhu8kVo4bm6k07TITtQuTLfalIqR5CkDfKoZsKMlgD6&#10;x+zJqt/qtl4o07UJI5ZI49Pe6lS8W4jmmmtikjJJGxVmaS3Rsqxww2jGBXyfqPi/VNQDFvl3feO7&#10;Ne9fsCajKkfiWGSdmG61Z0YOyiNEuByFBOAZM/jngAmscdhKkMDKUrXVtvVGGIx2V1s0jHAJqGu/&#10;zNfVvhJ4ugTUJLvTvGWsWej3dxDq02pXMGkaQYFaSOPZcMyJKDt++rIDg4DDg4/jDR7ey0660vVd&#10;Y0Pw3p13ZxtJFpNy2sWVrCJl2q5DzGUhlAPzNtkxyAOM7xpIl5451XWrvT/C9i9rqk8rP4g8USzr&#10;MvmE7BbRksijIAjYZA4OcE10PhXxPYp4cm8U+H9Zt7yb7HeJJL4U0uOyS2fYGZYUmRRI6hyQCu6Q&#10;khTuINY+9FKV+39dV+Bze7K8bW3E8J/D+DxNoq6jpniP4r+ItO2tBp9x4T8ErY2btt4Uy+ZIu04P&#10;8IOMnHWvvr/gnANduPi5pvhS+tbi1bxB4Lu7bU7S4/1kBNiZTE5UAbg0eMhQMrgAV+fY1fx34msY&#10;dRu/DPjvXtHtLZA0XjTxxDY2zgDHCuqHZ6BZOAD9a+0v+CWfje0tPi18Nrq0RY45o3sY7W1uPOjQ&#10;vG9sEVgxMgDPtySTnk5OceVnVOU8L736fpb8juy6UI1k4p/ifpJ8Y0t5vHOrQ2EG6NY0kjCnh99v&#10;G+evIO761h+D1t7Xx/bQXOmyXEd1cBFVVU7wVyRj0G3OeM55q9dWOqaRofhH+3JN19ceCdOOqM3z&#10;EzLEIjkjv8nPvVHT3ez8RafqUO3zLe4V1YjlcMP8a/iDianHDcSYunLRc8np2bufumXy9pltO38q&#10;++x6tbJEsqxWl4zbVWNC4AAXYCD6Z2kdP5VxvwVstFtdG8eeCJNc0fUbKP4kapNPDY3SyNB9sjjn&#10;mgmQElJvMml3Rk5IO4DBAruEcm7aIBVXgbV6LycfhhsY6A9K8v8A2eNNgsfit+0NbRxwxyR/EjTN&#10;Q8td2B5+haMpJ+rBicdc8V89lfPUweL5XsoSt3tNL5W5rmNSSjyt+X33R6F+y9oVn8f/ANnTw6NW&#10;srq1bw7NNYLHyp4SEHI57r+eaK0v2CNS1e1h+IXgrWIDZw6P43um0+OLaM29xI9wjHAHVZBj0HHO&#10;M0V+m08Dha0OdxTv1bW3T8D5PNsZjMLmVWFKVo3ul/i979T+Xq3+JmmxeLrX4q3NvPPqEM0Mn9m2&#10;shjjtzHHtGN6upjLDcU24wzLx1rP8RSXd3f3Gs2+nawvhWG+iXzL6aaSOMyI8scfmYwHkSOYoCOQ&#10;CegZq7Pwxp+haFbR+ILTw/Ek2g2un3N5qmpTPNJYXHyy+bBDOLeGVmk3RmCVZoz5eAzbvMb0z9oP&#10;4s/ATx98I5tB8TeCNBvviZo+qR2V94o0mJV+020Kukk0DRmBZiAkIVZI5BhmCbQoZf7WjUp0akYx&#10;Ttt5JaW0/J/mfz3h4xpt0+aSvpbWzXTbTToeT+OPjjP8WLDw3Y+LvHGpX15YtOk2pX1mk1/aBio2&#10;/awomuISowsTkhNzewre+Gup+FPB154c8Y3lrDr2m2t5Il1pcujiVhsUuqK7cJIyzFtiuvIHzbhk&#10;ee+H4rbwx4tkivbW1ktruErY+ZCsiyKSoBxh9pK5JwRg98V6J4M8XeCrXw9P4Us9Qt4THazNp63M&#10;JdLlJ5PKYRmR2aJ3jJ2/u8qSCSCAarFYWMaKcW/Tfv2Wh7Esg/2OVf6xyz95cjTbbW0dE37yejdl&#10;olu7nUeBvi54A8A6frHhzTZ9UsNS03yj4fu9OuIrO7Ku5kljmlijWS68xsEZwEGBlAFI+6vhh8Vf&#10;gr8ZPGNp438U/BbVPEXwk1GaxhutFi1E3V/pGpXMX2e28yRnEjKZjKEmO4tJLLHJ9nQqx/MSxj8Q&#10;eBvH+p+FbC6s3+x30lsbibUY5LX51+UecMqBtzlweOcnGMev2fx38feFfBdj8PEm8Pt5FvHPpaWV&#10;lFJcxSCaeOS8tZLckQyHcpzls8MpVWKV5OMwsp+zSd/XXpuux308+x1TCYfA1q1qSunFp8r7Pqur&#10;S0Vkj9Av2nP2FPH/AOzTqml/HP8AZn17xVZ+DdA8PW81np89jPfapPqkd19om8yW0sp40CRSlftD&#10;whv3MG7dvmnXz/8AZ7+OVxrNxb2nja20nwvrHiG3misdZ1lbyOz16S3jV4ikZVVAdAiY3GRnkUDY&#10;+COM0b9oz9o341/CHT/gT8M/hHJewx+E77TX1zTYZfIN/c3KSMPPtEhS5nIgDO9zM4DSuUiMu5Jt&#10;vwj4M8ffCLwBfaJ8Q/G/gq3utL06PTNS0KGXSNWaQSAP5s5Rnn8oJGQ0iEJHMqqZYJSAPjsxy+ly&#10;zlXjaW0XBXbfmknZf0zXJaeDw+Z1pyqzgrWpuK5lKV1eN943WilF3Tfa53EH7OfwA1C7t/7Z1648&#10;WtDpYg1a18VapMqXDJHKy3KW8kjKojk3qqurxEwllaIOxb5R+LP7Ad78PPCE3jf9lb4yapr3/COq&#10;8utalZeH2j09nNrvvRLdAbY/KgLAxN5oKSEErubf63pXxX+D3jzx9oesfB3Vbax8RWMkGj2TPof2&#10;W5eZr22Rmy0nkvald/yssbhfLH+qJRcL9qFv2nfi18Z/CHib4u/B251rw3b+ILOTxRp+jzEzXcNv&#10;KXuLe8ggmMUcajzNrSoqZEpVyBIa0wOGzDA4iCpV37LeSqR1v/K00r6dYteh9Nxhw/luGyT6xgKn&#10;uKTlJyTc3zNX53ZK66tO22iufN+q63+0F8VPCOqfGz4i+MvCviLSbO7Wx1C+1PT7jayCUfIjJbhJ&#10;IoZbmFNyFvLN5CM7JFB8Pi8K6HdXBjufijoVnjhmkg1D3z9y1Y47civ6t/EX/BWz/gmV4K/Zpt4b&#10;3xV4Vs/BDaRNp9v4RuLCLyJYYlUS2Mdkiv52yORVaGNG6gEEEZ/le+PWsfDXxP8AF7xZ4k+FPhq4&#10;0bw5qHiS+uvC+jzqA1hYSXEjwW74d/mSMon3m6Zya/RcDPCuP7i1n2Wh+Yyo06FnHr2/M+k/2Z/C&#10;PwK8XSWfgX9mb4c33jzxpdR2v2LQ9d0+41gz3P8Ao73MsUMFkFtYs+ZGZGjuCUVNxhySPEP2kvgv&#10;4/8A2fvjb4g+HXx9h1fQfEkF69xJZSeHdvmQ3B81ZQJhbOqOj7lUxJjLKUQ7lH2n/wAG4X/BSzwl&#10;+wL+0Brfwt+IHgi1a0+KEmn6fa+JUNusmnXCPJtSZ5MMLdt5LYJ2sFO07sjI/wCC/H/BW74V/wDB&#10;Urx94J0j4R+ELq303wDHqSQ6/qVlFDLqZunh+WIcyeSot1ZS+1iZm/drty+ODw8MLippc0nLdvX0&#10;17b6W3JjhKNGi6yldvu9fuPn79lXxJ+0D8TNfH7L37I+nah4q8ReLYVsrW3m8NWK3MUUeZSI5p5Z&#10;Ut41OWaU7PLCBgy5bP2zrv8AwRU/bu/YE+Guh/tBL8OfEmrado+njVfiFp/hHxVpd5Lp0Mc8bOEi&#10;eFGuo/LjMjNtlERZv3ZVWuK+A/2BP2h/if8Asc/tT+E/jZ4AkhhmS+Gn3TXLHyZLe5/dSq235vuk&#10;tx3UcHpX6Wf8FG/+Div4l6t4cu/hD8F5dNk1DVPC7Wl1rOj+etvbo0U8Uu/7TEknmrkvtVSnClZH&#10;Fc+JzPMsLmVPD4WN42vp011vrZfqZ08PgZ05Xtr0tv8A1scH8M/+CgHwj+DHiTxV4e8C/tBeLI/C&#10;l3rFjfab/ocd3f39vNDcRzQy3qQSi1EE00LYXfIsduER2JAb9TP+CeHxS/Zh+Nvw7s/FuteJLpvs&#10;9nHDDpt07QRxyhMshG9sMox8u7Ocg9K/l98D6/pdjcs+oQXDSpt+xzQXGDGSfmbBG3pn72Rz0Ocj&#10;9lP+CXf7R3gn9on4geDvgv4k0zS9N1S0hkluIdLhj+0RtZQs00tzG0YjRpCvAVnPDE7AF3dmI4k4&#10;hyuKoUa14y0d1d97RaXu3+S8zzcLw/kuKzCLxCStqk07SfyVrrpzb9z9GPjJJ8MdI8WKfBXibytO&#10;uvliW8ulCGbfgiEkjcmCh79TzjFeY/Fbw141+IngVvDfw58Z2+iyXjEtrawrO0I8tgpVf48MwJUP&#10;GcA/OpII+UPj3+0bpz+BtN+IV9p+oRaTq1lDJpUcKmOe9upJVU2+190jOz53YULh1+fBIrs/2LP2&#10;wvGviya+s/FOj3Fnoelq6wyahHO1zqUgRMNboylY4y25Qd5j4DM25gT3YHxMwecXyTPcM3h5JRcp&#10;NRvb+e7V09Hpe6a+fx+acL/U8ynVwEZU66ldXs4WfRKzs9VZ3tr2PmofBvxN4Q+NXjHxH8dI/hz4&#10;o8K2dnex6L4q+ImlmD7XqEMbyF7Iyw+QH+SUuhlbYAdpDpxa8Z/FfQ7KW6l+IFtrlv4fuNNOraRZ&#10;2uuS3Glt583l6a0m5E8tkWJ2RvMiKl1DsyNhf0T+K3jL4M/EnTdWuPEmq6Pc6TalXuLIW0F9uWJY&#10;7gh1lQomPKZWY4CsM71dRj4J/aD8U2Pwt8VDwzomorpvhXxFpbTzeKvFaSx31oshAjS0gdghitZn&#10;Ty/KxGeFfOJHb8x8RMjyXLc0oVcoanBwV4xnsrtPRXXlfVvRWOzBzzCvSksZDlae1lZ6Kz/ztoeM&#10;fGD4IeNfihpK+GpbjUjoepaXZ3Gp/Y7xY72LxMLl49t0JryTEZ8y4KSxxiNY50ESF9yj5V/aw1L4&#10;PfDHxJfeD/2e/izrjSR7dP1vRbXQ306xLRwyROhYPHJJJGwEbeZEfMLu5bjD/Q3xr8QfFX46fE29&#10;+D/7P/hCPXvC9rp7Nf6XrVjHbw38EdxMPtZfzZHilDL5K+QULkTOqRLuU/Gy+BtI8M6nply2mSXF&#10;wl9vvlDMbWOHcgKMWjZkZfmJYCVcSJjlfmrhXD1PjxNRaK6pq1tVvNPrppZL/L6DDRpy1lFW6Jar&#10;8fvPQ9C8af8ACFeLtOuPFnhHQvGkupaDDYXdhfZ1i9WScrH9qhil3JHPF5MZi2Ao8bw5V45GAm8K&#10;/sreNtJ+IGsWvgDVLOfR7yaddN1aC8aZJ7RZd8P7tHbcGKbHjPmsrQyY4RnXlPgx8WPEf7NXj2bV&#10;YYZBYaxGbTWLPVbIyx7dyli1v5yRzvsZ08uU7SksisFDHHt2o+Obt9Nks9R0fRfFfgTUhHNc6Tot&#10;95Cw6RHdTR7pIInZLSVmkMyxicqjwYYOY3K+pj6mOwcuWglySS1uve62SdkmumqT+45cRHEU/wCG&#10;1aW77+i2v89TY0zxhYaFa2fhLUX1eXUL7RSbvVms4tMVikM0haPbL5blFdHkZtzSKxYgABmmt9f8&#10;Yxa9caTpfh7VtN1TVLe2ttVu4dMe3hvQEaGSf/Rrf5EQzrgLII2ZhklmZz5y3gO48QaZba54E+GX&#10;jjwvNoYmnubaS8XyxalILQTfbpWt7hVY29wERo5FQqy7pQHiXk/A37VWg6V4y/sy58H21lazSQm4&#10;1hJLma/+WKUG3ja7uZ44182ZiHBQNsDP94pXn/2LKdOToe9JK7Wm9762b08lfaxhRwHM7xd9Nf6u&#10;fSl/pOueA9Lt/GOkavdaXp8l5cPo+u+SLTUHiBmR/JML3JESmNhuUtGxkKgg7q57wt+yJ4V+PHxh&#10;svhZ4h+J+m6HqWs6VI3he0m0+V76/MMIMkyoSRFEzRyqN778xS/u9ySKvP8Aw88OfEH9qH4s2/h7&#10;4OXkLa94a0n/AISFUkVbeePTFg3BLeNrp4dzrLCGhSOWZAsZRmVHVPX/ANrT4N3ev+IZvHP7M2iS&#10;ae+jeBrbXddsdJ1iZdet9Pmiz51zIssvnwCC1A+zxvItq0LKx3TNLL4ro4jC1VBVuSrOMndRVoPT&#10;l5k+mt79dVpdM9/B8O5jUwcsdTuoReiXxPo3FW1StdnzLbaFqnwx+KNroFnrv2q4t/NtkXT7xSbJ&#10;9zxTxugcK/yBkYMQjpz8yZ3dN471fwZ4dvL3xDe/Dzwxc6WmqGyl8QeE45HhiuYluXghjUv5MYn2&#10;KPNUcRgSbTIJN/m8OrnxK+seI7a9kj066gVbny7x7hS+6OZI5G3kycsMB953OqlPMGR3Hw18JR+B&#10;tCXxNqdnDfWk2oNY7dWkuQlj58Mu10S1cEvIkRRgGcLlFkX5gB72Jo+z5Z1JNytZra7+TWv9a3PK&#10;zLAxw9Ve83dLyve/Y+ov2PfGP7IXxHXUvEfxOl0+HV5J1tPL8bSSTyCGWJFtoIr2Nox5aiOZlaSL&#10;5VSNBIhbetj42fDbSPh1q15Y2HxXul8L69HaxXEGm3z295dLIC7zAxvNMLU7kZ3UsHlZGIAVWi8H&#10;+Evgz48ftUanqHhf4O6N/wAIpnRrfTofE2sXF/e6W81v5cojmuUtpVs5GCq0cJEaAIiAlmCzexeO&#10;vhN8ePg3+yBdeG9R+PnhPxJ4suLeA3EGpeGoIrTSrA3X2eCNLqaWKKFHnR4nubhEWJ2uCj7pPMb4&#10;rEYSnhs4jbEqMpuKdNybavtJNKSilqr6eZ6uR0aOFrv21NT/AO3rdE730btqrXX+dPxT+2npFt4Z&#10;1b4L/DHwjr2taXc3hkXW/FesG6nvo2bFxE0m9mkguFSNwYwSTJlkMhMz8Tq/jnU/FzW2qfHK7giu&#10;NPSNNKN9qm4bY2JjkMOEjEgJODtzgjBryXxH8UNKtrDxV4B8VeC9U+GvxK8L68lu2hx3U81rfQgr&#10;BcW7bt0kV1G485ZGkMLxeav3hFv5UXWqa2IdR1W/muHK7pGmkLctjJHYZPYYFfWUsmw+Fi+WHJrv&#10;u3dLVO7Vnptp8z9byVf2nR0vGC0tZL8Fv6s948Z/tCeGbr4K+IW8OXV9ea1Z6lYyaPdNGFsoI2iu&#10;xOrrINxd5BacKB8sLcjqM/8AYp/Zt0r9unwP4m8ceN/iFrWjz6frclppVnpDWuUj8lZN0hMO4n5h&#10;8ylQSDgAcDl/DPgy3k/Zb8ZeJIruMzWfjnw9ZrCw+8txZa25b6A2oHp83vXO/An9sr4s/sZaP4kh&#10;+HPg/StQXxDqS3C3GtRyPDbL5OGwkbozM/QEuFXy+Vbcu32MHQh9XlCilz6Wbt92py5zh5YatGSb&#10;5NU0r+Wrt5nu3xX+Ad78CNL8J/DDwVI2sHT/AAjre281iEBZmbWYpAsjKRtb5mwQrbtuCBksPmvx&#10;NZ+NLHUodW8RaLBZxySMs8cd15hjbB65UDse5/SvvDxFo3xj8e+ENB8baz4M1DVPsuk+JINU17Sd&#10;Dn/s+M2+sHbvYb1iYwBZCrNkAMenTwb47fs4/Hae3k1aL4L+Kmt2ZGaZPDd0UAJA3Z2ED+uc968L&#10;DYrFRzRxlTupJPms9b3+X4H1OSyp4TARrU63LKEn7rkktHs1vrs9T52+Gfh+HxB4gm1sSRzR2sjf&#10;YwrZVpBzuyM9AeOvJz1WvTtK/ZC0bxteR65428Raldb2WTyrdvJjOcZVs7iQfVSp71wPgHVdN8Dp&#10;/bVycWFuzySQRoFaRVyWCqSASecc8k8kdu88P/tteKdehm0b4O/AW91ie2UeXNmW6YDAwXgt0yBx&#10;/fP17135kuIK9Z/2ctNr3St839+hyYnG5LKXPmVnJttLV9ey/U8V+I/g26+EXxU1bweLxoY9N1JZ&#10;7eNptwePh4CdvBbypBnoRlhwcivqz9i7R/8Agqt+2xpmtWf7H97N4qk8IQ2sOtrPPpFr9mjmSRYF&#10;3XpQybhBL82c/Kc8nJ8I+Lfgr4/fHLxHb/Eb4i+D9A8KfareO136hqFrpakKW+dory484nnG7aeF&#10;A7V6j+xn+2D+07/wTgn8TeGP2YP20fCuk6h4sudPj1Sx0HwzHrjXjxSsi/vb3TzBEIluZ3PlSZc/&#10;KedhX6ujT9thabxKUqiSvtJXsr627nwdXEOOInHCtqLbt006XO0+OPxW/bI/Zs/tb9m/9s+1mk8Y&#10;W8cl9feELq606bT3hhgj1DDXNvLPibyH8yIBQY5Tb7eclPIPBnxw+FfxX8V6bdeDr3xZZeKtL8Pz&#10;29lHrTR3UZs0t2i+xxSmQmVre0+S2aURsi28aeYfLhQdzLqvxL/bl+MF5+1j+1TqE11438VafNFJ&#10;OunQ2ABtdBshb3MkUUcaSLLBLBtWNY0ZWWT5wxWvnP8AYjsZbn9qjw3ZBtjSi898EW83A/KufH4X&#10;B4bL69eCacIuTSdk7La21tOxrg8VjMVjKFGo7qUlFNrVXa1/E/Uj4XeKrSL9mC8s/Euo2dreN4m8&#10;D39m7TGKW7jh1n7ZM6o/TZBA8rBXdlWMliACx8B/4OJfh8PDHx38BeKbTTBa2Ou+C/MWcWoX7RdL&#10;O5kJwQWxE9ud3OQw9K6jxl4e8SeHvhZ480LRLS5jtdGj0+70mCO4e4LrcxXiycMC0MLOPLWIERDZ&#10;hOpjrpv+C4ngyz/4Z08O61LrNxdXHhnxF5FrJrV5c6pMtrdxO8q+dOk7NiZUwzMgVVVAeEWvheH3&#10;QwuLwVSnO6qOpZeUtV6NaaH3uPpYjFYDFQnG3s1G7727f1/wPyjsNOW9uPIZ2246qmP5mqd2sUUz&#10;wfZ5PkZhksecH6V0GgCC51lIXuIG3btpii2E9/8AnmnpjqcenQjH1mzY6rc+XJD/AMfDHl1/vH1F&#10;frEal52bPzaph/8AZ1OC6tFizk06OG1uNVs5Z7SOaM3EEcuySSPzBuUMVIViMgHaceh6V9q/AH48&#10;eGfix8R/EXgr9iD4G+FfhZpV14XF7rejyaXeaxHffZ5VVfN/tXUruOVwbg7ZBHHtBYKq73L/ABJO&#10;hXRtjY4VTlSMfeHpX0L/AMEpNYXT/wBrax0gy7Rqmi3tvu7/ACx+f/7QrPEU41MNK/8AwCfbVMPi&#10;Iyjo7LXsX/j9+3L+2V8MtWsfhMPiPdaLb6PpIs4odDzZQXdv58zqxhiKomC5QLGEj2xKdm8u7+J+&#10;J/jZ8UvH1wt94s8f6nqEmxVC6hqEl0AoXAUCdnwAAAB2AGOle2f8FbtCtNG/aS0G1t2Xc3geCS4W&#10;P7oc399gDgcbNnXk18xqikYxU0KVFUYtRV7diamIxVSbUpu3qS6prmsR3+6PVJ13KNypIVX8hx+l&#10;Z0jib55GZmb7xZuakvUKTqQPeo3GF27GrujFWVjiqOXMy34d0ibXdattItbqG3aebb9ouWbZEOpd&#10;tgZsAZJ2gnjgE8V+qP7En7Evwd0q7tdW+Lnxm8cNqF7bC70+PShPYWcqkFRNDLIGzASH2sFBOMV+&#10;V/hiZ7bXbaVGKnzNu7HTcMf1r9Kv2HPGqyaDHoMNoiLcSQB2ZVeaPyl4AfG5cliSBjdwTnAA8vNH&#10;UjFcrse3klOnUcnLfSx5v/wVd/ZGg0awX40fCfxtPeeE/DNr9l1TSdYupHuIbiS9VPtUbbdkpl86&#10;AOTsb92CQ3Rfg1/vYBr9Xv8Agolpep6j+yN8TmstM3Yh0t5WX7sEY1C3mYflH0J7Hgnp+ULjJJrT&#10;Kakp4dxf2XZelkzLP6NOji4uP2km/UcfrX0B/wAE6B5nxX1wTFTFF4ZmkaPnL/voVK9R1Ut3HFfP&#10;/wB4ZWvav2C9bk0v46R6agY/2nYy20gVgpC43559CgPvitcyjz5fUXkcGAfLjYep0fxgudC8FfFi&#10;90bS9c+y6qsymaxsfA0E19tliVifNdjvJVtykYypUnDZAt6XGviDw3dC2i8Ty28lxcGXUvGDeTO2&#10;YV5BRSY4/kHQuUJY88Z6z4paB4p0jxHdN4bn+KV39qf7Qy6X4ig0rR4o9zo6tMQ4LMVJO7YctkZB&#10;UnjvCd/pLy3VxonhS10u4juYXupY/FS6zLMdsvzysCYwRzgAANnkYHPjLXDxl1su3l6P8z23J/WH&#10;H17/APDHL+HfB9lq1+s6+E/h5o/kkPLceKvHwmD8dSiXRZunQKfyr7S/4Jz3/hvRvib8N9cgvfD0&#10;40/xVDLqX/CNSSfYYtmpLJthEig7QhRj/thiCQa+HNM1zw7odqumk/Cmz85QWu5tKv8AUJEyDx88&#10;cwUgj25I7ZI+lP2JPFNqml2+rQ+KLG+tbbxA9rBNpekrYxIxiQ7QgVTxuBMjLzuwckAVz51GUsDL&#10;/g/8H8y8slFYlXf9fh+R+y3jGa91Wy0vxFe+UGZtQso0i5UC31C5jXBwOxHOOa5PUb+9tL63hWJG&#10;ieT96zSFXVcEjaNpDNuCjBKgDJzwFPo3xKS3e0XRrQqq6P4j1GGTacjdMsF3nvkfv+PWvP8AWPNa&#10;aMtbQyR+cCwbd/CclTj1Bx681/FPHlNUeMMQmt+V/fCP6n7xkMufLafz/wDSme0RRfaRb3kcyuZk&#10;DH5R0x8pPHGcA7ecZ61wfgNI9O/aY+LGiJYiNbzwr4Y1i4dEx9oYvfW+7nrxYquc/wDLPHFdZ4Hc&#10;nwBoM1rN5kMdjEkMouPMMiqiqGDkkvyep5OO/U81p/n6Z+1zrE4S3kXxF8K7GO2jWQeaWsL++35X&#10;Odp/tCMAngncO1fA4CXsqeMj/wBO9Om1Sm/yTY6ie39aO/6EWleLdS+FXxl8Ywyalb29trFvpd9Z&#10;xswXCCBrcjr/AHoGP40V5/8AtwWkvhvxpofiiW/+z/2ho5tNpTdnyJWf0/6ePr+lFfTYLD18Vg6d&#10;WNW14rT0ST/FHuYfK8LjaEa0t2rfdp+h+BFx4/8AEHgrTv7e8H3Wo2t5b3Srp+pmaJhbyNhjs/dk&#10;7vkyp3fLjKYJYnntM8catJrc+o6pd3V9DdXnmXUlwQ9xeuRh5XlkDjJZdzEk4JB+bBNVbT+2NesL&#10;SSW+87y7wx2NnNJiPhdzBUHUnK5PX9K3PFs2mJoGl6lBeW808bYmW3kcoqhFba+/BRioGQuQemeC&#10;D/oTUtFqLinfqfyLjo4zFVvazprVJtpWSsrK3n21voSeGb3UmlXT4LbTbOO9uhC19doqvbx5G5oW&#10;K4Q4ZgWwcbsqFxmrb/DrWdB8YXmg2WqMLK6spZ9OWGIXMl6sku1IIto3F2dEj3KMgknaAStZOqW+&#10;teDY5lbWbi2t7qJVhaa2PzDG4RnJOI2dCuCcMMFh8vGnofi8waDdXg8SzaZcLCoivLKIrJDIkokj&#10;MUikADzccoQwwccZpOT9l7qvd9v62O2UYQwMcPVhJ1OZyvbZNWtvZKyTcravQ98+JXwO+JHxM0XX&#10;tX+OnxOji8W+A7XSv7L8O6P4ZhsUuo7mLz/LfUYosCaIeaRHKHZpMLH80myuP/ZuXwNovxXs9F+O&#10;fhlPEGi3Xh+7haBNDM7QQkbpbqMkb1KBZfnTLI0RGOGU7Hwj/aR/aA1CxuPBHhH4hXF1qGpWLx6x&#10;p08Fw8k6JZbJbmKRQTHOLVXDujrKwOE3sSB5RNrN0kWseJPDHiHWILrU7K/gvrpbvYt7HI5AgEaq&#10;uImbPyjGfQYweONGpUqezctl0Wiuu5zYnJ6lTMoU8PNTajzNrVJ2u05d7aaaX0uj6x/Zp/4KD+Jf&#10;2S4P+FHprGrWd7cLc2Vwt54PhsbOx09oSqRvYSfPd3FzEzMrXMq28b3CSt5gjOcH9oe08D/EXSb3&#10;48eGfGtxNq1heJp/jG0Nha27WaozIsrXEa20VzLIVcjbA5MYyHPlOzfMWmeKfFGnxQ+IL7V5nkil&#10;jTzZNSeOaeVY1EShnJXhV3YJUKqFchvLBzPiNrHiXxVe75II4Lg3jz3cbNK0vmLjG4uWHV2IwxyS&#10;zYGclLB0/b6K3z07/wBWO2jiFgasIVqTk001rZdGul91bT7z6D+C3jbSbL9oKP8At23tnls47ZWu&#10;7WxzA80UO2CRkjlwMbY/MwQAwlYZIwfrP9pr9n4r8B/Efxp8Q/tML4buNJurVLie8vreWxnDWkaO&#10;lncW7TX87uhiRQYlUEuJDLtIr4n/AGZvClp468YaYniqXUJrrUGIm1IzZReWCjJjYBGaROQpPyYV&#10;lySv1h4f+D/ww8fLovgjXfFXhbxpqk3iCZfFnh9viZBZ3lwsAENjDbSs6LbEGBt2VafEn+rcAqPK&#10;z7Fw5YwjNpp80lFJ+6r3vfRLTRvrbpe36pnmeY7MuBVg5qK9tN6Jva90rW1adk766M8u/ag/Zv8A&#10;A+lf8E3P2cdR8D+NfD+seKNR/wCE18Q+NPL8SwtcQQtLpi2sfkSzAxyERNGkagSSPlQGOdvyR8RN&#10;Fn0TRbSK/wDCy2NvBuhtbhXRmnkBDyCSRfvyqropQfcBXIHLH7W/4KLeA/ir8R/jF4Q+HX7PX7Nk&#10;nw/07Vgum23gbRfENzeWV9Lb/vI7xhc+WkQktzHIzBVVj5sshMjSM3yh8dvBeieHfFz+HdXtr1Dp&#10;d7Ja3sN1YiGbzAq72UZztLDKBu2c4IJrfA5hSxVOjUptOMk3o7/PSy1+4/D8yy2tgcVacXyxdr7a&#10;2VlY9R/4JGax+z1on7c/gf4w/tcx6HY/DHwn9pvNUi1LSTd2M11HZTPBbyCRZE+0TSwl1WRlLGPC&#10;7V2LXz1qPwi1WTxJ4f0Gwli87xCqCxdomW3DswRU83kM2Su7bkKXAJBBAf4f1jTrDRU0W60RbvyL&#10;iSYstrGpIKdZGAy+CBgtnYC237zA+qeO/gl4m8T+B/Btl4DhtbOytZ54tVEmoQsLPVo5FSV3eLJj&#10;hffD5TMfmJYAngn0MRjHhsQknZO6u/JNrzPQ+pxxOBp/V6idS8rws72STvfZ+S3dmc18Pvgf8V9O&#10;+MulfDvVtEudJ1a11q3juPMVD9lkaRMtuBIKhRuyTgDdjG7J90/4LC+HNCvP+CgeueBLG9sZrXR9&#10;D8OwTa1awwQrJ/xJrN7yaXZsVpPtUk2/liGDISCuB2Xhv9pbwH+z58ZNM+Lfxt+EOsNcQ6bLoWta&#10;l4dvIJjHdOJE3SWsjovmq1szRB1XYPvqwVKyPE3jT4Jfth/tEeIPE3h+8bUrHXvCujxwx+JtSjhG&#10;lzJFFHdWkxluIg+SsrrLBE6l3jK7CWZflIZ5mKxTrV8O1TjD41a3NzWaTu/N2fRHz+ZRw8ZU8TQj&#10;JJR95SavzX1ta2lktGfO1n8BXfX2vPA/hfXPFljDGZ7Owi0+awvb22KgiYosUgMRHZX3AfMeATX0&#10;b8FtU1P9krWINam8NWPhzxVdWjSR/wBh+LNa86GzYss5m8m3KiHaNhHmru8tQxdGbPRf8M7eD/AV&#10;nqUt9oGm+CfCVmqm6nuGs7+6kDApKtrd3NwV2lQpDBQysSCpG16jtviD4H1vQ7Xw/oHwz1jUvsmg&#10;m+t/+Et0DzFsNKlZ4o7y4MckUJiYEnzYtzRZ34lKsV8nG53VzCFopygt2m09tLtPl9bX/I8PFYiW&#10;IjzU1LTVb7fpb5nsnwn/AGuNL8b/AGfwd8QfCyyeO7PVpF0GOfT2uoLm1gkdRLp7zwBvIfCJuY7y&#10;u3efk4t/GPX/AB5ouuaPrnj7Q9D8K3GvW8ttYafp/iK6nupbkuyiUpDbthmXHls0Z2LhuWQIvlWk&#10;/Fbwj8MvB1jrvxV8Q/D+88Ox6b52h3XhnWG3WMrTZjiktkaZ2t8TIhjW3ZwPM8yJBHJu9d+LnxP8&#10;XX2iWPxc+C3w41DxG19psTTeHodLj1aC30kvJEl/bvNEZPnYovkRyKVO+Ta6BivhwwdPFSqSnT+z&#10;aF3ompbJuy2fwu8ltex6UKkswy+q6jb5Yx5dl8LV99W7O2jvbyR0Pg5/E/iLw3r3w81G78O6bfSR&#10;3Eyw6NfRyNqCLZ4YzzTeWIIzI826QyFpRExUDqPIPDes+JvHXiTWvgzdaDp0mhpcS2ENvfafcebP&#10;GHWQyWy2uEYhI5VW4ZZSgMknnFVJrAi/aB8YeKrGPwj4/wDhjdeHLae88/S9SurwWtwLyJEE8M9v&#10;IxeSB55WUYmR0yrkSGMxtyfxh+FGraD42HxJ0zVtC0PVYr2TUb4x+LoGvXkf968cU0EdwBH80cYU&#10;lgJCUYAsSeyFH2eEWFmlCpKNoyTcrW+dlrfzXXucdSpOth4Rk1dK3fR669D1C9+Pmh+JdcOg3nhK&#10;LS7HSJEsLW3mvZmmaQSwF5232zefbzPHahZJNrl1RFfcVkHmvxe0L4Zr4quJPEXhP7R4pt4re/0r&#10;7VqETW93HEqC4Vr15IisUSIsccMQmZsJFH5Y5XkfgZ+0N4AfX/EWoeP/AIwSW+oXGl2Nlpvm6LI6&#10;T28IcMsohZV2odrlY0LysGBwWkY9h8f/AAx4m+Jnxv03xb4g+EWo61/bGiWeoadLrVq+lRRJNbo8&#10;NzLDLcS7rQNGSQoRZnl2743ZYlzwuVSy7HexV4RUdXqk3ZPRu11du+v4mlaNSnGNOVrb6bPt/wAM&#10;eJ/Hr4QaM3xPZ7rxB4fh0q6tlm0nUdPhijX7LvKxLIUiVp5AETdI7+ZIu5suzFq5nwL+0t4y8G/D&#10;ObwN4O8P6TotxpqrBNfaPD5U1+VklmM08seZJpFkIZW83ygkKxmJkJFeyeEZbP44eCfEGufFzxE2&#10;h+DY7ia7htdD0exjhgvlAuJba3N/OhhaXqsaOxuChwzyK4fjfGv7O2lap4Ph1LwVpmqaTqXlWtvq&#10;EF1ZzPZSTSPBI0qSBW+zhA0BOX2sJNwfA8s/W0MZQnSWGx3vcrW60TWz9e/RM0jiKbXLV2009Dze&#10;x+Imjz+G7zUPEVhJo+oXC2y6TrOiaLaPbrCrsZ/ODw+bNMomyJBMH37d7MVj2cHcWknirVG1O58Q&#10;ebJNeSvca5rckzebwWJyFds8FjjLFmAHJwe7+O/wF8U+AY11lfDMEeiw6TCLfV7e6mktr5ywjaaJ&#10;ZVR4juyhR0BDI+M7CV8r0URW1ys15FujWFnj+QlQ2OM+vTp0BIPqD9XgfYVMP7ai9/Tt/Xoe1Ro4&#10;epyzpaLTt+P9bH0h/wAEyv2vk/Yb+Pk/xl1b4Wx+JIrvRZdK3rePb3GmCSWMvdQEKV8zy1kiAYbS&#10;srDKmvvnxl+1v/wRw8OeE9G+EXg218VX00mjr/Z/jrR4b17/AMLyPbgxJJqU1zFPEA7IzQxStAso&#10;k80R4Jr5v/4Jz/sj/C79pvxF4O8Hap4A8Q6jfaJpLX/i5k1S0stMusTtOIV3JJNdKyXNkk0iNEU3&#10;uI92Fc/U37Tn/BMv4Ka3+1tpfiuLwtqN9D4u8VQ6j4vt7KYwaHp8axxvdWwwvmLPdOJpFXzMFGlC&#10;qhCMv4fxtmvCWK4qhRxletSqwhKX7qo4p8rfLzLZtXk47X2d7pH7HlGKwGV5L8EtPicqbdm1dpPS&#10;693W17fNH57eNNO8IeCPjN4s+HXw5OtavDq2p3ktnd648dxqM7LdZQyPE8sMjtwpkBcO24jduAr0&#10;j9jrwN4++PXihtYtdMb/AIV/8OvETarqWi6ldPdSRMWWSey2Mq/a55Le28ttoRf3fO3eBX0r8Uv2&#10;gf2c/wBmrw1Hd/s86ndXxuvEF/JNo3hN4fs7zrK0SSXEpjNwUjuVZYzFLGHhXdh4lCv3nxL+LvwX&#10;8VfAWbx5Yz2fgX4hanps2v2N5a/ZxLPrOmWRuIzMyK8d9bhEKb2SSALiM+VKUjW8dxNmOKwUVSws&#10;17R8vPK7kmnaTlCya93qm7eex+RZ5jIYjFVOShyc11HmT0UWrtLq117bHzP+2d/wUi+Ll74eb4bf&#10;EL4Wah4N0/xJNHqFrqUKyJMlsksclmCsigyRkxuzzwvC0pAVBGIZfO8k/aV+MHxD8OeOvFWseHPi&#10;TrDN8QPC8cOtf2ha27faLG8soYZoV2b4wPKUQ74iMiJfusgC+heK/wDgn/8AEBx4iufjdeaFcano&#10;Gi2+v+NtQutUa4l0z7TLPMI44oY9hZVjaQw58tvNc5kBhA9Y8efCbV9b8IfD2/8AGOlfCWPwlpVq&#10;2seH1k0C5jtp9NW0kuJpxHDbTSKoDxSOkwaOSTarQyysmfTy/FcN5TGjDBxi3qpcuvM2oyVr3bbt&#10;F2b2Sl0PQ4Zz7Isnk1Xw3tpThyt20T3uk1u3p0PzG8DeEp7nXnntJV8u1kjkk3M3GSwx7njjPv8A&#10;h734T8HWsUEf9oCRm+xsIxGuAX2gAn253fhXp2ufED4D33iTxF8O0/Zt8Lw6hpVnaWX9qeG440t9&#10;ShdJporxXtygSbziyOCJh5MgRGje3DS+cfHn4X6p8Qta8H+D/DVnb2R1rUJFhSbUPJt7RN0KGWWW&#10;Xd5cMQkLPI5IRFZ2bAJr6ytmGIzbHU8NOLp8y62enLfo/wDI/QMlxlPC5JUxqoOKbuk2tbu1l2t6&#10;HTeMbvwf4F+Dvhew8SXcenyeJrjUNYhuobxZk1HTkkWwtW8uPcyvHd22rx4YZAOejDPP2HgPzPFd&#10;pLbRoskOrQQ20kikqGa4C5I68KfXON3SvN/iVc6J43+Icl34D0s2+m6TDbWOjadq0ItZ3sbSOO3t&#10;pWEWI3upEQSz7ch52nYAbsV9Cy3FpY/GTT/CLQ+ZNNrENzDAzbfMVrkJxxk4ViTyOPWqxVGWX5hQ&#10;hSk25av5W6fPU2w+Zf2lleJlViko6L1lf8uh91/sk+EvjF8UP+CZ2uWOk6BbTW2k/FB5dfkbU3sJ&#10;JNPOj6OVihD27xyF5Fh3xyFUKhkYOk7qlf4ZfEHW9T8K+MPhD4i0ea3tdLtbuTRr7yIo9zQO8hR/&#10;KVEJaMJJuRNhfzcld8SV7R/wQC8fS/Fz9jHx14N8XaebG0vPF2oWcdxC29LcrY2FuudwI3kxhx/e&#10;YHjAFeI2tvPq3iDx5fWWi6vbnT7G6t/LvtDvLXyjHA5aUm4RGcyBZVZuYw0Ua5dihX6ymuWKi0fA&#10;1uWVRuOx+HOsrny5PWOP5vTMYNfoD/wS1+EeleOP2SNa1e3RlvofGt1G0gyN3+iWhA/AY/Wvz+ug&#10;f7Djd158xef+Amv1I/4Ig6Wt9+x/4mG3JX4kXe7HYfYNPx+ua9LFU41MNyvyOGNSX1jnPhr9rrSZ&#10;PAf7SOveHLkBWFxakKF67rWPJ/Mj8zWJotiUvotX0mRbfUIZo5bW8jyskMisGDq6/MrDswORx6V7&#10;L/wU08BXmo/tpeILq1kgiiis7CSQSb/mxbxE42oewxXmvhPwhLBBg3iyyK2JFVWGPwYA4/CuKX7u&#10;irPVI3hO9Xmfqfctrba/f/Dr4e+KDcx2za5NommOtjaQwRzrP4D0R5EeKONVCobVPL4IXBwF8ta+&#10;P/2afDK6J/wUksNCSNVji1XV2jVV42NZ3ci8dhtI/CvuDwb4efWPhp8H7W40yGG+OpaHJMtvdNIk&#10;sFv4QmjiZsqu1sI2QBwSRuYAGvlXwr4ZuPCH/BWDQba6kQx3Nms6bJAdrT+HBJggE7T+9HB7YPQi&#10;vKzTXJcYl1o1P/SWerl2mYYVvpUh+aPubUtKh0vwn8VfEsEIuJrr4MTtNGzbRbpYx3rCTP8AvXxH&#10;uVA707/gsn4LsPHPwhk0DUf7ORW1qMWsl5rVrZJHcfZrzZhrm8tI2PA+XfIflLeUwUsuN8Yvib4a&#10;+GfhDx1L4jhuGh174HeKbKFEBbfctJpnlL7YBlbsMKa+UP2qP2vf2kNbudQsr1L+6mt74edFbvf2&#10;rCLyj+8Js3jlK/Mc7mMZ3AkZ2kfmvCWGrYrAZfXg/hcm9eztb5WP1XGYmjh5YyFTZxXS++v6nxf4&#10;VMa+IIXjCj7xG1gSflP+0afrsUcV9IJdemVi7Zj2qQvP/XTP5gVpwXuoah4u+13GjNZrcXDyMm66&#10;YDOTjMzEnk9WJJ9Say/F9qU1+6Y6ZMR5udysdrcDpwf5/lX7RF81b5eXc/KJx9ng29/e810IpDHP&#10;pbNHdSS/uz+8kXaePxP869p/4Jiyxp+2/wCCY5JNqytqMX3c8tp10o/UivFbfjSZCsMiYjb5XOe3&#10;XtXrn/BOSaKH9tHwGZNwX+1JE+VsYLQSqD+ZFaS/gyR59fWUX5HqH/BX7QWX9ozRdZUo32rwrEny&#10;5yuyaXj06OOn418qmwYDO2vuz/gsR4XgPjHwHrcMCx/aNNvrc7V5/dvCwB98Sj86+PU0IMn3Oa86&#10;OKjTpqJ6NHByrR5jiNR0+Zn3BGzgbflNVHtbnOfs/wD463+Fdxe6C6BmwazLnT2Q5xXXSxiaRzV8&#10;vlGVzJ8LWM9x4p0y2khO2TUIUJ2ngGRRX23+wZ4ha48TWOnEtIZLzA2r83J3E8e3UnoBXxrpsrad&#10;q1rf4/1Nykn/AHywNfTf7FNvLJ430mTz/ktb+GWQDH3gdo4+pH86zxclUib5dD2VRryP0E+LvgDS&#10;vFf7KX7RjatBDJ/ZPwX1HVLeN0LHzIp7dVI4xw0gPXOcEZ5r8PPKlB+5X7kfELxFPafs4/Hfw0yL&#10;M2ufB3UtPhkb5dxM9o+Bx1wuecfdHJ4B/ElFG0HFRls+VSSRWcU3UqRbf/DWRnhMLgn9K9P/AGNf&#10;sg/aJ0P7YEK+XcBFZsBpDCyoP++yteeOD3FdV8Cry7tPjP4YWylMbz65awblbGFeZVP6E124qXPh&#10;ZryZ5dCHs8RF32aPoj9oK4+Ctn4nt9N8S/BnwrqutLpu+51zxB4tv7NWX7RPtX7PBNAzkLj58uWA&#10;CjGzFcfpfxV0vxeU8B+GvAvw90uG3dJ9vg7RZorgryh825nUySqPMxgyMMnjPUdN+1PBD4F1DRbn&#10;WZNDsTfLcW4vtY8Jw6kxe2MeVSZldiQXw6HanKld25scN4O+M2oa3dnwrd/EK3vtPgjE1vptj4Rt&#10;dPiaRWHz/uQnOCw5BJHJ+6MeLRjKWCUtXp52/wAj16koxxlrrfyOc1YeCLbxJrE8vxta2ujqVwVt&#10;pfCYu7lvnJHmzYCu57uCQTyODXuX7HGoWl3Za/JJqGo3NxazWkhvdQ0VLPduWUbE2u2+NSnU7SC+&#10;cdceE+N9f/4RfxrdaZP8S/FmlKscMkdnpiKyCOSJZBtYXCfKVcMAVyN2D0yfa/2N/FmheLdZ1rSN&#10;N8W+Jtba3htbmT/hJLldyKrlf3QV3IHzndyf4T/DysxjKpgG2uif5eSFg5RjjFG/V/1v+h+5Fsss&#10;vwQ0fX9UkabVNabSNRu/nL4aTRoY847DNv14HT6nntWgePTftcMbbwPmKnHI4zjpnp+VWPgJrdv4&#10;w/Zl0vxlEVktLnwVoEOn7FJxJBcXELthuVwoA6Z+bnrUjIZ4ZLOchdzdQuePXFfxh4qUPq/FCn/N&#10;CL/Fr9D9z4Zqc+WrydvwT/U9I+Fkhu/A1gjRKqxM8aKvO1QxGMfw9Onpiuf1bRktv2ufAesqgVpP&#10;BPiG0mkxw/8ApejugP02vj6t6HGl8GpHfw5JZsvy/aGZWHRTtTj6Hkj6Gqfxg1SbQPin8Jr2AKv9&#10;oeMrzS5Dx/q5NG1C5I9cb7ND9RX5Xgoy/tKrDvTq/hTlL9D0KmlZx9fxR0Hxa+FukfE6HTRqtray&#10;fYfOKfapduN4jzjg/wByium866ihSJirMmVb5fQ+1Fc+GzjE4WjGlG1kY0cRiKVNRi9D+Sbz7pQg&#10;ink/dMWhAkI2Mccj0PA/IV6L4F8J29/YaDBqkMbW9zpeo3Eysgb+Pygwz/FnoTnpXC6joup6NdfY&#10;tX0+a2mAz5cyFSVI4Iz1HvXskWlLoelaPtiEbR+ExvDdcsI5W/HMw/zzX+mGa4jlpwjB/Ff8n/mf&#10;hOSYP21aaqLRWun6r/I8/wDE/wAV9R1LXP7E8SW+nvp0Gkx6Uqx6PAH8mL7jEqgLSj/nqTvPTdji&#10;sPxlPptpJbaZZ2UlrCNMje3gkm8xVEh85X9QWUpnvz6DFYviGQy6zcOB/wAtD+POa0PiXA1l43vt&#10;KJz/AGesVn/35iWL/wBkr1qdGN4b7Hy+IV8RKSbsrpK+lr9jq/hN4n1+Tw3qnhKz8RX1tpsK3Oo3&#10;H2W4MZV47OdFAOOFcOyuCSGHBBBNeq/sh/spWXxg+F0fjjWL3TdJhk8Qm1Ot6lq91C7RBE81Ikhb&#10;aGXP35PkzIM524PkvwvhfT/hJ478RBVDLpkcEbN2L3MERx/wGZq+4v2CvCHgnWP2W/Beq+KPBtxe&#10;3GiyX1zbcSjzXnuLgFk2Rlw6qsJWRCxVlABUhlbJUa1eVSNFa8yX4K/5nU62X4P2dTFzcY2bbiru&#10;9nZfgfIv7Unw78PfBj9o/wD4V74Nsje/Y7K3N9Y61dmb984MhikZSpx5RjDbSCcnBGRXI6jff2P4&#10;1t/Df2m1u7GNUuDex2Y3mGaFZSpwGICCRug3A7j1Ax1H7d3i5fFX7X/jLxVp0FxZtNeQK8MrESwu&#10;lpDG6NwPmDKwPA5zXm3gWaKy1+3vpLBbhEmVfLfbsZmPAbPGDzkcZAPIrWVCVKk+bVpW87mKxkqj&#10;VWG9+b8rb6+p9j/s26r4Z+I15ong74VWdpovl3Qlury68Qada3IkVgu/fOBlWjYDADGPylBL9a+t&#10;NJ+AfwrvPHei6hpt9fa54ijtVtLj7REkkcSvtCXBne3EEbfviwKyLJC44O5Nx/N/4JeFvGGsfGrw&#10;/wCE9I0i3k1TUL6GLT7GRvJW4eRgeWkKoiF8dWUgLww25r7q8C/Cn48W3xu1DT/HXi/wPdeBvtWn&#10;6/bXXinxN9utbKS2S3YlLS2mjYypJKkLysiLJtAwqSKB+LcYYXkx3MsUoXi5WbV2r2a3V1r5bepx&#10;5lmWaZjUjh5S5Yt3dtFve/RLqzS+L/i7xB8Bf2qfAHg6XTdE1PxB4Tt21Ka51O6FpFbMYZbkRSOy&#10;yMBIl8YvLaRQHaPey7cL8JfEvw7r/ibx5rEnh3SdSlTXNZmjsbdrbc0iqUdYcx5VjCjxj5MKAVOA&#10;DivrX9or9pDXNU+Nniy+vvgAZtXubEEeLIZtQm02aOVYvtF0kt3HGWKzI0alIlAU4y0cbmXwTxl+&#10;0j8afD93qUvhq40jTbDxBeXUPlx+FbHaMybXG/yAZQ0arl3AZipJUEAn3eGXWhSjHltHlVrtNt73&#10;sm7emh9Rk2HlnX1qTipYejBfE9Y7JS0u76K3e54deeFiwg8OeGfDOqR311ZvNqE1zJFIsiLCXLRK&#10;IldFCFm2723/AC45wD6Z4Qls/h5aWthDdw6o1xoq3VxHo19LDFB5NzyLlJohIrKYSfLAAAVDzuOO&#10;M8I6nBqXjuza/wBXhW30+zxdTSLJEFYjPymMM75XA529wf7x9F8P+GPCvi74gat4a+Gejapq0Ova&#10;ZMNMNnZve3JlZHJjdeGPzgklwp+6cYOa+txNaVPlVS+13b+u3QwyONPDS9pOpHm96Nrq6utGk97t&#10;We7TPUv2b/2OfCX/AAUL/bd0fQPjV421KPTfEXh291bVG8L3kEeoSTZllzu+z3EUbvIwJjZAdh4H&#10;K585/Y1f4ofDLxp4i+Hei2bJ9thMHiLTLjS2W5vIQVkWEtJADCqkbyspihBhAdhlad8LdP8Air8D&#10;P2hdNvNQ1zWPCupaHMfLu7cSw3MStbNKkJeNg6ylGCMAAV3dcAVx3w8+KniP4cXXiTw1Jo+m69be&#10;ILBLK+ingmucqsqyDYm/Kncq5YncVBUYDNu4Mcq+IwtTD3Uk0rR267/r0PSzjD5XLJauNhNqpZKS&#10;Vn70k7x3TS03tsei/tu+NtT+Ifw6k1DTfGFnZaZpdzJHoujwwww3V5bSMkbAvbkpcoCWc/xYlkIw&#10;nyCp+wX8UfjFZ2Fn8KvhF8QfC2l6PqUzXPiLR/E29bESLHhbqSY5k+0MVZVhiBXaivsJUtXpngzx&#10;V+yd8V/2YNR8JfFz4pnwjLNqcMNvpeno0l0spLPEY7RfMd4gYwrEhnOVG9dwxQ+H/wCxZ8BNNvNB&#10;079n/wDb1+Hev6/cMZZdQt7WezvQ00YjjtxBd5k86OcLlUVVdZmUs3AGX1XC1OHXg4U0uVdY3XN3&#10;a6u/bW5817GdSLlQtJS0Sbt7uis2ttNDkvid4Z+JHinR77xJeeM9Ls/F0wmt9StbTSI5LK8gMpK3&#10;kAkZmiYKfLEtvGEWJcKzGSQya+vas3wz/ZU8Qfs2/F/w7ceIIn1iCbwzZ6bcT6dd6TqSwKGne1ME&#10;hkilSRC0crRqpLtHtaUEevfspfDDUPAGq694Q+N3h7S5bqHVJdJ0fUry4a2EzwNMzxMirHIFDqzq&#10;RMCv2d1GAsqNyN78KP2ntW/aJ8P69441fUdc0/XPiMulXXiSHVHuUDKY4pXkuUZ9rmGIgASb1WED&#10;cAoxwYfFYOpUWESTlT5Z3S5V1tb0ttfun2NKmR4zD4OlifZpub5dFZKztqk9fy0vY4L9jvw/rHj3&#10;QfsWzUr61tdNnt7XT/JKxXM0gMIEbqrEzDzMn5GYLyMDGfd/2zv2T/htpfxRt/hr468J+Vqnhux0&#10;2G8t4JJ5Gt7650+2Z2vA7qIF3k5ZOCwAbeVArifGfgT4p+BrbxBcfCXxKLnWvBOvWtzcWcd0qz6V&#10;FPcRSCETFUZwIrkKrn+GJRt42j3zXv2bfjB+1X+2/wCKr7xR4p1bTdPuo9I1GfUF1Atcai0NjYiR&#10;opAyCKRZDIzTBGJJAxh23efxBUr5a6mLq1fZwi7prtpvbVt3Xlv6nLl+SY7OKTo0L87lo3skuazf&#10;ZXVmteh81t8K/g9oek6jpVhBasunyQ3tl4y02+tH01YXMyPam9Cu8oRHUtsXmSHy1QoiyHnvib4j&#10;0TXtI1mHwh4Z3TeIpok07T9DXy4EG1Y3u1FzH58hkjzkRzJuhk27mjEhPaftleFfij8BrDxF+znr&#10;3xQh8QeHfCkdit5Jb2txHcpe6kltLcxYKeXukWSRgTJ5ZWUuS04ZVZ8BP2lf2UP2V59N0f4i/sqX&#10;+stZ6fqGsaHfal4mtVNk01xL5dukMgDeYjRiNv3rS+Zbk54G3bLaM8RyV1Nz5mmt/haUru9nd6Nr&#10;za8jPFZHh5Zj7OVRQ1andfC1ulZtPXr7qZ4n8MP2V/2n/j9pf2vwR4Jv4mvNQSSPVdQsTaWsFvHJ&#10;lJI5ywX5pXmPlwo53wsSBzjqv2fv2LP2pf2oNY17x78K/EEcGqaLrFzp91pcus38c9vd2xTy7sH7&#10;PcM0fnM7YYxtv3hSvWvtDw3/AMFXPAvxG8Y+HfCGu/sh+LNSv9YkitdL1CfxhFZ2dvbvIIoBbQi3&#10;kjEQfKrsLByCyswYE+P/AA1/b8sf2G/h+vx28CfCa11a8+J3ibW7y78Op49W2uNKb7XJGYfKgt2M&#10;8KmORvuoFE8akN1r6SderJWjST1srW177vy6tbH3GFyXg+ilGVV1IpNy0a10taybt063utD4v+Pv&#10;7LXx4+FPiq61P4g6bNJK0nnareC6in2s7nErrHI0oiIw3nOiAs+3rtLc/wDs3eBdM+IHx88C+CPF&#10;OlPcaXrXjCz07UIVkI327XESzKCDnIjOeOnBII6+uftbftofFf8Aao8VLq2t/Daz8H2/iK32TWOi&#10;SXG3U1jO798WcRy5kjif7uN9vG+QSzNc/wCCaetXem/t6+BdM8LWjRm6ttUZvO0+CeWRG0y686Me&#10;YCE3xB1DriRS5ZWU4I0zDH4mjkNetNJSjTm1ZrTli+qbV7ro/mcry/LJZ7SpYWLUHOOj03ktLWVl&#10;a3Q9l8TftGftB/srft8+JoPgHp0Mcmg+NNS8P6H4QtdH86LUbOa+ylr5aDzGaXy7fasZDAqoTGcH&#10;6p1H9s3xP+2YnjLwXY/Di30X4e+LLDS9C0WeG6M+tQX17fSL9sURyKjnyZbl2jUkRiAEyMhZT7z4&#10;6+A/wIuPjnb/ALa8fh+1h8U+GPA95qE2lXkPlSPLIiSW1/coXGDbq92jfK0h3R4O6CJT8nftJa54&#10;P/Yl/aUvP26/hTpem+IG8aaZNB8PbO7knj0/Sb6aSY391LGoEsoLB/KX90rLez4YfZ1DfzXhMfkf&#10;F86M6eDX1uFKKjN+63VVpcvS+3PGbv7rn10f7Nmka3NTo4dtXd56X92+rXqtPJs+W/ij4L0v9m+7&#10;tfAfiEw6eq6Pd3q6tHuu4dcuoZJ7ZpYklJ8qI3NpJHHISjbY9yx7yFbm/D3jKHxd4P8ADWt/EjQL&#10;TWtJtfEd1czaOms+Tcz6fstfMtiQDLEjkttkw2WaYqo8o13vxT+N/if9sH4S+DPhN41+H+l2t58M&#10;7H7G3i3R5GWG80q4jjiFvOjI5S7JhLozOFbdMdincWX9pT4WeHPh949t9J8F6Tfaf4dvLq709bi/&#10;sk3Qun2Z7i3RVG1DC0gX90eUYYZg5J/WMDVqQw/LjI2r682vNprZprW8o2aW6vayPzDOuFa1PFSq&#10;05Oc5qSTlfVpLmsul/z+Z7Z+z38Kvh74qi+DnwzuPiF/aS/HCPWNS+MsbapJLdakLZpri2LnedjR&#10;3UE8HnZ3SM053O3zRw/Ez4S+JNN0M/A/X/FFvb+B/AfiDV73w/421TUIRHbWpFzAbWZnKmRUdSf3&#10;W+VQkjLHKmxY/PPDvxQ/4J/6JqXxRh/ZTl1ey1ixvNFtfhTq13cTLfX19JK9xe3qF1DxRxCyQCVg&#10;jkXTIwAeMJ1mmeC/CfifT77StJ0u4tdFl0fyHsbu4LzSq5BZZ5FCrOys0wWQqG2zOOm1U8ajhcZP&#10;PqXNzRu1JKcEpczvLm62koyVNXTtyuL20/NctyvOqfPXoxcYQ+J6Wad46Pur7dmeIfD/AOGt7oHx&#10;l8VaXqmmzW8sek6RM0M8bRtiT7YUbDAEqyBWVsYZWVhwQasftOazc+DtG0XS9F1m10e91e3vLH+3&#10;pIN81vauYFuYUbrGsqNtlZAJGiRotwilmjk9mXx9Z+KruH4cXnheNNU8IacLdddE7s93p0tzcvb2&#10;rq2ceRKt4ykYG25C4BQlvG/22bSBR4U8zwm2rHzLzZGrH5DutjzgdG+52+9XuUcViqnG9OFdJSWj&#10;Sd1pT3XrvbpezP1nDxceA03u/wD5M8p+HHw28c+P/iDpnhfw3b2PiS8fUVayXISW1mUiV5uuSpCh&#10;wp4IZgMkkH6C8X/ssfEST4t6f8YfEGj3tnZ6ZrmnxFZFKxMrXi+W24HBVg3DrlTlWBIIFc1+wf8A&#10;DabWP2gfCHiO/wDgTPfQx+I9Nh0+8s9Q8mSzZQrmdlBLSpbsQjowIKyjH3TX7UfAT9k/RP2kv2fv&#10;itDqvw+h1vUPssSeDRNOtuyanGZLhRHKSBG+9LXJb5cYDZUkHr4gzLHx4wwOCwsVecZSbfSMdZL5&#10;2SXmzjymjg4cN4qtidVzRSW2r0T+V7vyPBP+CM/xG0b9mn9lrxd4GXwLrvi7UNS8eXM2mabotqim&#10;S8WGGdFd5XXyo9pjzcgGGMBtzAo4Hv8A+3Z+y6/wp+E3j/8AaM0nXVvNJm8O3txrdxa6bg2UbNcX&#10;ElwUUN+6Z7hzLJhQgTe21VLpR/ZJt/G/wYs/En7FVv4f1Lwb4k+xahq3guHxZIk02s6KL+aOa3ea&#10;FIoVkhbcVfJZlvJJ4RJFbszet/Ez9oz9mv8AZv8A2cta/ah/aF+I1rbaf4R8Nw2smj6XdRS6n55E&#10;tmtnDscec00lvMqxkiNZkuGdgImkT7aOIqSqJON9fT+n5Hz2Iw+FjOSg7JJar3uZu3ot/us92fyX&#10;X1m6eDROQpYXiLx7q1fqL/wQXe4uf2Z/GulSxD7PH47aWNvMBJdrO2DDb1HCLz0Pboa/Oz9oLx5o&#10;3xY8TeJvib4d8B6X4Vsda8TNd2vhzRF22mnxybysMYwBgD+6FXOdqoMKP0V/4N/Qbn4D/EO3NyMR&#10;+LYGEYDZXdagbs/dOdvbkbeeor6KXvUj5y3LUPM/+ChOmahZ/tt3FvpekzTrdaHYyTSQwtJs+V0D&#10;EKCSMoBx05PQGuKsvCd5qFql/d6XNbl24S4hMbLz3B6cj6HqM9a9F/4K1QeAdK/aUS+8X2huGn8E&#10;2vkQ5ZTLJ596qx5AO3cYiM9Bnmqfwp+G3hSz8MWut+DJ5zZ6taR3ccEj5X50DBsc4OCM49Mdq8ut&#10;TlbmRtzx+Hqe/fB/+zl1L4e6TMG3af4Hs7qTk7VP2PXbRPb/AJZ46Dtmvi3xX4jTT/8Agqb4akdV&#10;81L7TLdpVYnzFn0a1RSeTyPMKjttVRjjn63vrxvAh0PXkhZdvw38NwoHbb/x8eINftN3B7Zx9fqC&#10;fhzx7JPB/wAFL/Dk+1lZ/G3h23XjqBHZQn/0FvxNefio+0y3Ex706i/Bnr4dyhjKD/vw/M+4v2ub&#10;PT7z4WTLqOnTXUM2l30M0dvgSFXg/h5HRlU/Ra9N/aK/Zv0zxN8D9I+Kvhf4RQ+NvFs2hWONFm0S&#10;xvPOhby3IjiuoZYiygklyoO1GAIPJ3PCGl6RrOu22gaxpsN0t9b3FrBHMu5Q7Qscj0O1WGfet+D4&#10;76x8KP2UfA/xl8I6IuoXg8E6HcrZmxa8MqT28MbYi+0W+7COx/1qAY3HdtKn8X4TrVI5JR5d1Ul1&#10;a36aH7TXp/8AChU21h1V9u5+XP7XnhD41eDPF2g+JfF37J6eA9Lu4zZNM3w70mxhcqzSfLJZ2cQW&#10;UqT83DlVAzgYHzJ46srqbxVdSRW0kitsIaOHcp+Vc4OOx49q/S39u39t/wCIv7R3wZl+GOvfCGGO&#10;0TVre8kvf+ETazltdpKMyONauACIpJeWicc429CPzt+JV/f2OvSWMMfnW6xqYj5O4jI55BHfP4Y6&#10;1+zZHiK1SmuaNmrrdvT1etz874jwkacpXlo2nokkna1krLsczYxSRabIksbgtuAVl2/w16J+wxft&#10;p37Xvw3ZJCrTeMtPg+9tyJLhEI/JjXA2l3JcQN5qbTnb90j+ddf+x1df2f8AtW/DG+xny/H2jls9&#10;x9tir6HXkkfG4jRQt2PuX/gshp5S/wDhmpLN/wAhxpM/WwA7+g6V8gWukCWLKoea+6f+CwHhsXXg&#10;DwX4u81i1trEltt95oN57f8ATAV8XaLa7hlTnpXyWNqOnI+0yOnGpg1dGBfaFkfd5rn9U0YjcAn5&#10;V6Xc6R5qs+N2K57VNKHQJiscPjD0MVgYTjojzm/0s4aLHqM19O/scaDdL8WLiB52SCLUPJWONvvN&#10;vO0/UBT1x97oc14NqmlhWaRkOOu019Lfsq+KrGf496Hotzp1r9nm82bUIbG3EEjStcSJGZGGRu8p&#10;Ym3bRuyrEFiTXtRre0os+ZqYf6viY/M+3rj4Zan8Wrs+BdKTzpL6M2jKqhmCy7d5253EDy13MpIj&#10;TLcfMD+Pdh4O1DUYS0PhTQxtXLfavECRZ+m65UH8K/dL9mqztn+PGm6jqsEDWdrod/d3i3GxgfLs&#10;J2DBWI5UqCG6IwByDg15hb/sKfBm/wDC9hHqHxb06+vP38E2of8ACIiyia685gJVRiSsmHVDGztG&#10;+w7FXaQPPqZl/Z9aMGk+bu7bf8Oc+YxrVEpU1ey10k7efuxk/wAD8cLrQGgZo5PCuig8/MusFh1x&#10;1Fxj/wCtzUOkw6t4f1q11/RNN0+1vLG5Wa1nS+DiN1OQSGlZSMjuCD074r9iNc/4J/8AwfttNk0/&#10;+3bG5uIrExTW82gu0k0ypOzOJFAwzNJBjIfasbKMkh1+cb79hu2g8RTSaPfW8dnI0wt55rMOrK0e&#10;1RgjOUJDZ59cdCarcRYahJQnb3vM+XxWYVsLT9o6cnvtCo9n3VNpaa7+tj4v8S/EX40+OrS1vfGO&#10;paXqVrZzSC1a+07T5Ujd8b8bkxk8Hk8YXpxXVfs6+JNM1fxRf+HviV4R8L3Flb6Wpje08K2MD2rN&#10;d28bTtcWsSSNtikl+87KSV3BgCtfbviz/gnhpWi+GW8dp8RtM023Ty5VtV8Nm8lRQFO5hgfIVBPZ&#10;WZ1UlmCq3w5apZaL8dviPp+n26R2q2t7FbwRsTsjF7C6qN+GONvpu4yRjJrsp4qniMPJU0kkuh7G&#10;V1amKxlOVRXT7qa+/mjH82z3CLQPg2uvrqWn+CfDerW6WaRma40m2uDIqBowvmvHJjavljnGAnyn&#10;OAOz8C2XgLT9UWXwn4Qs9KM1vJHdw22k/ZptiIzZ3LAqt07sMj5h0wflnXbXw5qZ01dV8CeFdYni&#10;0zasureLf7KlhTzZMRlRPF5xJy/mHJ/eBMkRjHb/ALN2l6bpvxWt00H4c+CdJNzp93FJdWHxAa+m&#10;CNbvtVITeOJDvCFhsZgoLADG4cWIw6+ruTm9r20/z/Q9alU/fpcvW39afqftB+xreXmu/sw+HvC9&#10;iyy/2P4V1trxV6LPFqUE4J/4BcAdc49q6KSRGZZB/EwCr6ZPFcJ/wTd1uKH9nBNPdZJL7W/FOraL&#10;GyxkAIdLgu+N2Tgiyb8QTk9a7O5QxRF/M2IcuNxyAM8c/wD6/wBK/lTxkw9szw1bvCS+5/8ABP1z&#10;hGpzYWpHs0/v/wCGO++BFxp+qeGG1PStUhu7e+jSe3mt5Q6lcuvUfQZHY8Unx5ijt9J8O+Lbsqr6&#10;D440uS3Iwcm5uBpvU452XrA/U4zWf8AI7DQZZvDmm28Nrax2zNBawKkaR5cMwVFAABZi3TqzHvWn&#10;+0ZpOua38KbqLw1Ym6vbXU9Lv4LXzkjMxtdRtrkxhnIXLCEgAn5iQBkkA/iFH2a4jhFO0ZSSu9NJ&#10;Kzv8nqe9U9zGJva6+49I1fSPL1m+sVG1Yb6UJ/uluP0op+oXkOr3f2+GdtskMJ3KoOW8pN3/AI9m&#10;iuHFRo/WZ+zfu3drdr6HjU3VVOPNvZX9T+TTXdc1zxpqrLqFxHNJZ5tbaSFmKOm9ioXcSxBJOCWJ&#10;wR7Ae2eN7OMafr2r2sTi3tLg6fZhsj/UgeYwPoTsX/tnxXuXjz9mvwlfaNqXj34kW6zeJPDeiDUL&#10;G20bEMcYtFeVbLaQWmEhXy2klJYs25dqnYPKTo8vjf4I2Oq6HaWcf9rzXd7IJLy3g3tLdyk/fdQS&#10;D8h5/hx6Y/0pzqnUpVqKhH3b207Ozfpt+J+R5DjsNTjVdaooys93a7S0tf19dD5RBsJ/Ea/2jLIt&#10;u14ouGiUFhHu+bAOMnHb1o8S6sNb8SalrILf6ZfTTjd6M5Nd9p37NHxmTV1u3stFtpUZpo5H8Yaa&#10;p3KpcYxcZySMZ6AkZIGSHWnwp134c6Pdal488J6BqEc2bdRD4os7uVHZTh9ltLI6gYJ3YHOBnJGf&#10;qJYinTjda6LRNHxlOVPEVuRSSvc6D4NeCNN8T/s/6tp+s+JP7Hh1LxBawm7axlnDriWQriNSV5tw&#10;S5wihTk5wD9ja94p1r9nr9hDUtX8D+Mri1TQ9Ft18M+INMjhu1VvtUaoMEGGVXZvLZiCQHLclQK+&#10;eP2Q/jd4S+BvgKTxD8Vv2c9c17w3Z30McHiFtNElvDdypM0ap5qeWHdPMIy4ONxGQcV1XiCL4DfG&#10;/Q9X8Ffssap4ysdc8fXUckfh3S9Wey0y2SOMmcX8Uz7JBhS5KbyCCikKAG+TxGAzjMs3hGlUlSjG&#10;fM9VyzSavG61u10d15I+q+sZXhMrnKpGNSTioqyfNHTfto+qt8z5i17w54u+JHhTWv2gvEfjCxut&#10;QuvED/2hZyqy3l1LIytJOERBGF3zLwCOpwoA51fhh4ni0DUW8Matpd9rFrZx4urPT5wsrSDeSEco&#10;5AjkI+VRtbD8Hfken/Hv9kPx9+yR8MrPxhrPja1utZ0LxJHYyaZZ+GUutPmkYSTx3RnkwZB5bRLt&#10;lhwGbGRgCseP4x/szfE3wwh+Nf7Nq+H9fjtdtjr3wtki09ZtihEFxYy/uGBdizyIVdtu0bQcj6yt&#10;7OtFxva2nfVeh4anSpxi6K6K97a97dLPTRlj4K2Pifwv8Y11P4ZaBCsen2c92q6tavcK0QhKuZBl&#10;WjJxt3qY3V8EEHGP1y/4Jufsg/tAftF/ATWV8P8AxH1Dw7/wldmw/wCEi1PweqrHG0EhjhRGMu4o&#10;zDJQwoI22hlJZJfx3/Zj0q/8P/H7wBq+sWevaZZX3iS2EN7a2yW73EJdc7DISjnHJUgBwxBzla/e&#10;H9mbSPAf7O02p6d+wXdWfw9svE+3VLLwr4uu9T1TT9NmW1gF2L2PziUtmYF1uzPGY3kfyyEWSCb4&#10;3MOHcHmGJlWxUrxpxTvZ++7tcjaUne7va6vqn2fm0amFljI1lD+JJw+JJRTTvJ3aul8OibTa0PzS&#10;/aV+JP7WH7DfxT8V/ss/tgeHPCfijXdP1OzvdM8TaVqEEtjA/wBnYQzx2whSR22FMI4iceWpZe5+&#10;W/H3i/4wftLtqvjvxFf2d1LBLI15cSXixlLZ5FA5uJFVYo8KqglQo2rkDaK/Ub/gv3+zL8RPHnhO&#10;T9qPUfg/qA0HUmtwNa0+6intpbsGS2gvWWC/k2xTQ7HhZ9m95YkYGaQWzfGP/BGv/gn5rX/BSv8A&#10;akk/Zq8T/EnWNH8B6PZza54r1nwvbbpimEijhSWQeXC02/gvG2AGBjYiu3K8jwuHqSrwwypS5uqe&#10;q01Xa66Kyud2T5tUwMcThcN7qqJxlb7STur36J2eltUfK3hX4UaS/hj+2bz4g2sF6sjfbNNtbrfd&#10;ylxthhhgZE8x85LbZD8sijAKtn9qv+CX2ofsa/se/s8+G/hF+19+wlpOh+L/ABvpc1t43vL+1k8R&#10;TPEoilil1GwuPOlsY7lSjiKFChaEl0Qquf0I/Z4/4Igf8Exv2cPhzY/D7w5+y34c8Q3Wn3a3a+Lv&#10;Gui2mpa3JcK6usn2t4g0YBUfu4hHHx93JJND9o79lD4M+CPhB8XJ/C/hPSft3iyC61DxB4w1S3+0&#10;6h9sCSfZpDKFaYpYqV8kA4gSMCNfvGnxHTxXsVKLSS/PovTz1Z7GR08rjUl9Yi22raaWXe+t35Oy&#10;PyD0b9jb9k79o2+1ax+A1hp9nr+h+Pr5PFc2p3U8+lajocsm62hsElUXEUSQzKkcjiOUlFLk8kcV&#10;/wAFGP8AgmifBttqHx4+AOuzXXhfTNFlfVvDuq36/adMhWR23QSpGoktkV/+WhMqKhZnlJ+Xf/4J&#10;O6rqWn+I/wBofxB4lht9Z1Cx/wCEfisz9nXazXmrQ2klzH52BEW/cyYUqAu0DkDH1xH4OtfiJ8Yt&#10;E+Dfj/wVruoeGfEGmX9p4kjs5mggW3ktZuJ7iGQPGAV/5ZnLMyKflcmjC051KcnyP3eWLa2d4xl5&#10;LTm6meMwuCko0FUXLUvNXS5lZteutr27ux+a/hD4N/8ABObSf2ItQ1b4o/tbsPjJdaW1xZeH7Pww&#10;97plhK0scsdobmK1l8qdzEI5JTNG0fmMuz5WEnr3/BLTwr8HfFfxp/aD+F3jTxlf6pp/ibwC2kLc&#10;aVJO4lsZDAy3STJ5ELyrvVo2lt5GTy0wgIYn7K1X9gL9mHXNDtPD3gvQ7yDwHfXl3qVx4L/tq7k0&#10;e7uJWXF81uz5Zli83y8SKiv9nfym2Aj5H/4Kx/DbUv2QtS8I/tM/sG+ELWDStSmCa1LpOgtqFvpd&#10;9YLLEJG84SR8rKUJxxLbszEOwr2KeDlGnJT3vpZrVaavT8PxPMjHB4aUVRlJ3V5XW0tU0v8AN9z7&#10;m+HXgXT9Z+Nvw5/Zy+G/hCw8Rf8ACM+GrjUPhz4Z8azXc9jp01pD5MVzOsUircCOWSJvMn3ygyuU&#10;OVjCevfFL9lH/gtP8VPGE/ws1b4r/B9fhrLY6XfXVhHp80MAv4jHLNFbTSR3N8WF1GZhNM2c7GUq&#10;QUr83/8AgmX+1d+1d4Z+EPj39vr4k+I5Lzxp4o8HXfh/4a67p/h+K9uppLczy/YYdPt4CNpaOWQy&#10;sY0iWKSWQSqCtff37Dv7Q3/BUTwivji3/a48AeKoY7jw3d3nhu+8TSWUskOrRKZls4Y7ZS4EkIcg&#10;sSoeM4RQAr4yo+7Pmi0r2urar1XS9/mdka9OmoKM029Xe7s2+z2aVnpc8E8TabcR/DP4k/CT4pw6&#10;jJr3h3wnPbaxdQxtI32ySdre4hLo7gxBiix2xQhpVicBREsg9J/Yuufihr3xd8f/AB107S7PULfR&#10;ND834e6XDrEUFzqMjW6PHG8xiZbaOSVVG59zKTlgqxbWzf2htT/aS+PPjW813TPhD4Pi0rVbGP8A&#10;taHxZ4gma4vZmUiTeltAYkUKViC4bIj3EgvsTj774p+K/wBlL4e6hqvxw0fw/pmh65cR2uoXGi3E&#10;t5HtCkrDITbxsI224LOH/uk4YEfHZnl9SnB4qlBVZRs4wlqrqzV1HW6eunVHv4PHKVb2FSpKEXdN&#10;p2XXq1s/P8zkPiF8H/ijd/st/EDw1/wUOv8AwTN8UvHGpWt3oviKTRbO4SSGy2SzXtjNEES3b7DH&#10;NCxmCTM21fMKPAtc5p3/AAT+tf2538G+GzdXXh7RdW8W2Vv4k17ToDb7NOCtcmSziMe6dZJbiQl7&#10;h4z5ksk3lyKqh9j/AIKA/td+D/hv8PvD37Q2uX15448M69osdpb+F7M2cmlS6pd2VyJJTIUlMciw&#10;CJ0Ys2zG5Yyzsy/Lf7Kf7UfxM8J/CrxN8TfCC+NdWtby9Xw54VtdUubWztfCV3cywgSfawxYyBZl&#10;hinaOGNC7MUbO1eDD4PP8ZQwmNxFONGpT+Knq46tNxTUlqraN6I9CnHKZVp4aL54VWkpaNppNbWu&#10;7t/Pc928T/A34I+H/wBpL4efHT4d+N9ca00f44aZ4ZgTVPCMGi3jabFAZYGvY4LKzIzBGOHiVnie&#10;JG5jDt4L/wAFXfg3f/so/Cz4V/s6/EPU/Dt5cafaL4u8O+ILHRbyMS2l7PqPm287SvI0NzNLCsrQ&#10;g7FdgM4iFem/tLePvDmj/sor8cfGguNDgX4/tfW8Xhm1F1CjR6XdhJg8ixretLNGqGRxGS3ztIM7&#10;R5R8fPhve/HX/glL4G+PfjeRpPFw17Vr28uLpjHvtUk0xgXwf4Yridk4PE5243ZP02Xt4yiq01ZK&#10;XT7tLt6evfc5M+wMclzqeX00k9E79G0n2TWr302PAfAHhL4n/Fu80O41vXltvDHh+4tYta/sW+WZ&#10;zbzSSXCoGRnWTDI2VAwqoATlTXs//BG34QaZ40/4KF6H4xXUJUg8L+D7u/s42ZXN281uLXy2+XOB&#10;HczybsL/AKkdM4rf8F/A79mb4b/swRXfj/4heJPD/jLx1Gb74a6Pa6DNbyXzxRs9vbq6zmG4jmll&#10;tWaNUaSOG5jRl3BN3uH/AARaln+DvxW+J/wm8SeCb21vL7wxaXtjq+paUgaC302WSKSFZCcq0v2+&#10;3ZVUEMiHJ+7XgcXY6GD4VxnsKd70qkbJW1knG+ttm7vfbqd9HBqrxHShCq5OMoXbd78tr27Xs7LT&#10;0NrxZ+wD8d/F3/BUDWvH8njbW4/D/wDwjra8viSwnZZ5I2gNlFoobAjcedC6mFvla1XDtlwD7Z4I&#10;/Zm8I/H/AMI+HdB+N2l6hremL4Zum8U2esahG1pFMZZjaSxWhBNndeXcMUuoTGVihMODukZuz8F/&#10;tOfEvWP2y9X/AGeNU+Hun2uiafDJbxyf2kJr2OVUa5+2yJFuVbaZZIggkMbfPG2T5gU+N+EPH2p/&#10;HX4Pah4J8I2N0thpOoQ682lWl89pqHinQLSBLXyHeJH/ANJkNuF8vb5ZkwriNY1En88LNuKlg6mC&#10;xnLQnClh4Rmmrwi+b37p6TfLa10k7PZH6VmGW1sZXp46nGUlRTbUXo1JadUn1fXZnF/tA/sLeJvB&#10;njz4V/sv/APbpfw98TTadHrlxp9mv9pavqFrcI09xqNyuwS/6JLczQo26NXhkVIVUZXnP2/v2J7z&#10;4LfDH/hLbHVReafoXjmQ6a0citnTL2GPN1KQx/eG4t1iKgKARkZVlNe1fCrwL8evhf4yvPh/c+Gf&#10;Degw/DnwPJ4tsvEU2iw643hyxu5ru3ttCtLycR3K3AEd6xkiPkJFGItjmQym54kufjr4b/aWP7In&#10;xb8U+EfF39tfC99bh8v4b2dtYXmpLcPNZ6U6yPcq2ZLfUboAkOfLLgAxvu/WOHMNUWS4fnrRrSal&#10;J1Fo5pt2k97u2jbfpofJ4rF82ZOtK8dvdetm1r5J+h+Mf7MWhRy/HHw7PGgxJNcbh3yts7ex6H05&#10;/Cvv7wFZlLW7RP8An3Xj1G4V82zfED4T/Gz9vR/iD8HPhva+FPDc0bHRNHs9PiswifYZQ7PFCTEr&#10;l933AowF4zur64+FWm+fZak5QMI44h+rf4V9RmVaVbjPCK1vdvb/AMCPDo040uD8VZ39/fvrE8S+&#10;HDrefGbxtIWbNvb2Vu25ejLcX5P6MOn881w37dhENh4Zlm8QvYxLJfb0jXMk/wAsBwvPBG0sPcfj&#10;Xonw62v8Z/iEnklRHfW6nPuZ2/D7361i/H/w94g1nx14Vk0JLf7RaQ31/a3k1qkgsXthHJvzNLHD&#10;GGcxIWlZY+gZlGTXmc3/ABsZt9P/AJUdlOLfAsUuv/yZe/Zm+HvgX4d/GLwPqUn7N/i6/uo77RtS&#10;uvH02uJHaxTJaJKbgwFVkcRebJFLGXUsQpPUCv6Hf2LvD2teAPgrb+GtY+GepaHdLcSXN9JemDzL&#10;+4mOfNAidsKFZIv3myQeQdyKArP+OH/BPL9mTSv2p/8AgpL4X1rxX4ROvXHh+/svEOu61N4uMkNi&#10;ILGNxJ9jihMO24kjhgl2zPGxlV8sCA37saX418N6nqepeGLKVJrqxmjF5DDG5Cb1UqMsiqeDzgnG&#10;Dmvt44XD1M2hmEpWmoOmk7a3ak7X1votvM+NxWIrRwMsHCN48ym3rpb3Ve2ltevWx+WP7d/g3VPj&#10;H4i8D/8ABQHRh458Dapo2uLqGtadqAuNO1K10+/sEiksbiGJi8U8RttOKJ9zKOXjZpXNfj3+0x+z&#10;r+278Q/jPoPwS1z4hat40tNe0+w1fw1fa94pBtYFvGNnDDc3V5IsdtMJrV7Ty5nT97EVQfMN39M/&#10;7VPwa8OfEPQ/EOo6h5nnJGbjyVlPlyzW3zozqCAx4QHd1UY6E1/O1+0h8dPid8Yv2i/id8MvjOLe&#10;3h8KafquneB/DsU2620yOAvAbaLhU+1SRtGGuZBmRkMQH7xEXhyXE4yvm1V3TjFbPX7UtV2f6adD&#10;2syqZfWyOlFRam2ldabRWno/zOS8Kf8ABI7476x8OvjRa/ETxJa+GdY+Cdjb6n4q8MzaXPNePmO6&#10;kMMe4RxuxhtmkR0d45FliIfDbh9C/wDBvlNay+F/itpmk3lxcafFf6PLHNdWawv5rpdhxhZHGAqR&#10;nr1J9Mn7M8F/E/Xtd/Zh0X9uLxxJoGoL8Wtaj0uPSLqYxz+ItYsdM1cXWl/O7xYuNbhvby3LMoNp&#10;cxwAnZBbj5I/4IPeHF8D+I/j18NYdZj1CHw/4j0y0jvIeVuPLfUITKpHUN5QI9q+2o1JSjJS6HxN&#10;aEY2aOV/4KveBb7xN+1LpPka9Z2cC/D6yLfbrGK4RX/tDUdr7ZFYZ+bHQVB8DvBHjjwXpDeHvEd1&#10;Y3FiVBsTZ2a2/kD+5tQBcd+mck8mp/8AgrVLrOn/ALY2jNbaRcXtrN8M7eNo4bETqWe+vwcqzqMj&#10;jHPc10v7LOr+IPjpqWn+AF0W+h8QX15bWVvHqNsltHPJM6xxsG8xlVS7AMSQF6nA5qZJ7Mwe56B8&#10;d9Jkvv2UvDeuy+BdU0u8tdU8M6Rb63cxjyNYtF8URSEQ4diTFJd3CsWCk+avyjAJ+B/2gNJHh7/g&#10;qB4Vhfaqjx9or/7qjUFTn8Er9QP+C12o+If2Qf2Vv2fvgtPpsP2rStVSXVre6mBZL1dUsb6QKy/K&#10;yGdyMjPCV+U/xN+JOn/En9uX4d+O4Jt0kviXS21Ef3Jk1aUN2Hpu/GuCpT/2Wq0tHCf5Hq06n7yl&#10;d6qUfwZ+qPgC7hs/if4Tu7m7SNf7XumkkZlCpt068fknjqAeo/x4D4cfFXwfrP8AwTt0PVru0sdW&#10;j8MeE9Istc0vUorWeNWt4YIyrpc2d5GcHcw3W8hzyuwgOvP/ALWXii38IfAOXxde3a28NreJ5twy&#10;n5N6SR+3XeAfY14J+w18UvGnw1utY0nTNIPiBrjwfcpNpul65KyXFxZq3zpc2FxGzcq2JIp0DcYk&#10;xhq/EOCcJPE5D7T+Sr99rO33M/bsZi40M15NLum/z7GvaftSfAi78SWmkN8CfDMi3V5FGy6X4Y0M&#10;zBWlAPl7fC8MgbrgxzQuDjbLGfnHyP8AEPxF4E8DeI7rwj478D6heapZyNFPPDJYxbSrFSpWexnk&#10;BDKf4wB2UHJb6+8M/FJ9T15/E/jL4EqLr7YBItx4p1jy0VZc/MZvFI3DOSVYOMnkEDB8R/4LJ+DP&#10;+FcftxeI3bToTD4it49Thjy0YjJZ4pMKjqvMsTt0P3q/VMrjRjjlh+Vq6b36q3+Z81xJWrzy94hu&#10;OjWyWz72Pmu41bw/fTLc6BpFxa+XIWlW4kiYN0xgRwxgd89c+2OY/hNrVx4Z+J3hnxFbyssmn69a&#10;XKOp6NHMrA/mKoaTcLJ5irCqfdPysT6+pP8AT8e0ejN9m122njIUw3ilfYh6+wjHli0j8yxEnUjG&#10;T/DQ/Wf/AIK7wR2n7PHh5I33bfG1rt9l+xXg/oK+GPDzYbp7cdq++f8AgsZpzN+zxpDRg7bfxxaS&#10;KNv3R9lu0x9PmHpzXwP4bDnDKPvV8fmmh9pw228I/Vm1GgwTu/Gs3U9Nidd+f+A56VrQxswIVcbe&#10;Seai1K3cR7UQ+5/rXg06nLPQ+klHQ4jWdK3HlOvB2969++EPw61L4b3/AIL+KGowyyJqdvayzbVX&#10;LMyearsSMttRwAcfKARnkMfGtTg2nDJkf54r9A/hr8KPEmrfsh+EPjDaCDT7S1/se1uL5ZoxmNo4&#10;IVQYVneR2tT2UIA2cjaX+kwFSU6cl5Hy+dRjTqUpd21+B798Ndbm8PfEyWKC7lt49Q8H63ZXOFBJ&#10;U2UrqckZO10jYAY3FQD6V63Pf/Gu3E0t14nka1E7C1jPhczEL5h8tf3cik5AHOQd3HPWvK/C39jS&#10;/tNeCTbBbe0v9XawZFTaHWeOSIr0HJDdgMn061x37YP7TPxN+FPhbTZ/BXjOTRm1C61QaZDrmn2D&#10;2+qRqt01rHE3lsF3BbcRyySoA0U3mRsjDyubMsrxmZKCw8+Vq/Vre3bsVleMwOFqP61QjUTS0lGM&#10;rW3tzbXv0Oz8f/Gr4v8Ahn4UeN/Fa+BtPuNY0G40uPRrKTSrvbqIvLw2wYx+bvOeNiqQd3BzXg2j&#10;+LvH/j7UrTx1rHhnwrpd5qUebjzPC2unymQsu04kZGAUQHKkn/SACAQc9z4N15/iB+zh8S7nxv4g&#10;mvNFkvvDKXmrDTEt2JEyNdmNYvmeON96o/lxMwUgIQFkkm+EXjf4WeHYP+Ed8P8AxG17UBfNKmn2&#10;t1Z38Mas5O7eXj2neSOSV3gEjcOR05XluK/smCrzg6kG780ldvmbVrpX0sfifitgaGM4yk8rwyjQ&#10;lGDUUkoxfJG75U9G3fbS7eh4x8Zv2sPir4O+Gep6dc+D/hzIWult/sZ8NX3nzQM0oacl7gbVIjX5&#10;WAZhP0wGr87bjxT/AG38d/E/ie7tIbN9SjvZZoYPljDE7mCg9F3A4XkgYBJIJP6a+KPin+zL+0h8&#10;I5PHN78S/HXh/wATy6Ha3OrBdNlZPOEcm5V2rIxXLShFZwSk2AdzlT+bH9n+FdW+PvjDUPFWtas1&#10;na3l49xqEflTXU2+ZsTOrkiVzxuRck5JGQCD6GHlUlh505WWmys/yPQ4HwebYHM08WtPs63TSa21&#10;f3FTxe1tp0tjPPD4ZeSeOSPzPFFnKwCo33Y5EyCcsSVxlflOTuGNr4PTW2n/ABW0DXdPu/hzbt/a&#10;CQt/Yd9PHO6y5jZVSQ4JYMV+6ThuBmsT4m3NrpUsNzNrmntY2106wx61pP25CXA6ZiwjlYxn7obH&#10;+zVjwB8S9Et/GWi34sfhyq2+pW0pk03w7Nb3gKyqf3LeXtWbupPy7tuTjNU4ylg2tdmuv/DH31S9&#10;PGWe912P2u/4JLavZ634e1qGQeXa+H/Fmm3VvI0YVGa7tNQsty8ddpUY44YY6ivVGtpzYeROV8yP&#10;5WH4c/4V89/8E1b2WXxZ4k8I6QE8u6vtD1MtGnLQ22q2uTwefkun5wevJ44+kvGdubXxJqkVsjRq&#10;uoXCoGYnGJGA/T+Z9a/lfxgg6mFwdVdJTX3qL/Q/W+E/dnVj3s/uv/mavwfby/E6xyRjdJbsN23s&#10;pzj8do4z79q6T9oP4eJ8XPgX4w+F7QRu+veGb2yt/OXcqTSQuI3I6Ha+1sHjIrlvhUtpc6rJbysv&#10;7212+XJjk7lf17BN3/669WVy8u1OoALN25/z+or+dcRWng8wpYim7Si0/Rppo+jxcuWun6FP4cX8&#10;Ws/DzQfEMMO2LUNGgnh25UFSOMAenT8KKy/gDp2pn4K6JpQDSXGiyXWkXCqw+U20zR569zn8qKnF&#10;5bjI4mapRbjfTqefiKlGGJqRb2lJfK7t+B+J37N/jqLxn8cPFfh60Nxd6Zp/iaGGO6fcp+zCIDaN&#10;xKv8w+XHJQqQCOnkXxMsY/C/7N+i+H9F09pN1jcCNkYsR+/kYhQCR8xfuD7YzXpP7M8kPwj1rxt8&#10;RtU0KGCHQ/Dei2M1mXVjLemxiMceAQzAyywRbuRuY84G6uO8eyWvh7wvo01zbwXkem6pO32WaNWh&#10;ljW5VkjYMCCpBVTnORnI54/0xz6tHmpRvqtbekkkfz3ltGXteZqyvZP1hJnjHgh9T8OaFq0+uXXh&#10;FLeTQ0t5IZNEtEmlM9stzHEB5KSMcIVJ3bRKgG4syE9V8CPhf4EvPDet6j408eeEfD2o3yXNoun6&#10;tew2spWe2kh3RhtoQgz7lIBVGRCcAHPT6vqOreJvHVv8M9A8SeDzJLbTy2Wm6XbtIsZ2OvmTYugg&#10;KxtIqmLe6o8shgBAcc34N17wh4q+KGoafp/gyOSI2aRrNqrLO00mCwZsIoQunzbBwuMbjgmoxmIr&#10;xoOS0duZ2fRbb9/Q9TJclw+JrN1FeN+Vc10rtX6emh+kHwlsdO+E/wAC9S+GXhP4veItU8K6VpsE&#10;HhPT9N8Prc+I7mEw7dv2neLFI4iSyyGNmKt/qnZFL/MP7PX7IPhH9nWO8k+IGrLca9qE2n2uivMr&#10;efaPdTNHJHtjO0lwwUyEDywCDgMQfI9HvPi38NrgW3wf+I2teGVMwZdNtbpngVmP8Eb7ghJH8OOo&#10;zXX/AAr+O3i2x8VR3PxK8W3GrWd5qtl9p1DUYVmNrLEz+T5axfMh82TBwjMcdcnB6uG/rmZZkqnO&#10;vZwTlLTp0ve6Wr0szbimhgsny3kUGqlSSjF381e1rX0XVbnK/wDBWu+0Kf4xyJD4HWC+lktnk1yO&#10;WIG4VbGHG9Vh3nAYKCZMfuvu9xzv7P8A+yh4i+K3hR/Edhoum6hNJ4bWPR0bXGhUSCSRpVfyQzJc&#10;58sRpKqRETB3fapFYH/BQL4iXXxk/a217S/ButXGtaS0ljbaBZwtLIqyfZLeJkihcBo3MqspTarb&#10;icjJyfXvhb+yD8bovEawfFf4I2dx4ZksbWCFL7VFaO18wKktyyJKQ77egUhlwmMZfPfWq08LeVf3&#10;vias7Xu9NfJP52PKy7L8bmEuXDpRs4puSbSSi73Stu1selfs43fwG1O8Xw94d8InULHQ9Bkiurf4&#10;m6pPJcWvmW1tDqK6XAs4iglWeYSqzl1kiDMU3BYk+xPgj8WrfRfhb4i+M2q+N7qO1a1utb0m4mkc&#10;X1pFb6fEXSBoMSLJHLFO3DcbcMT0P5R+GPhZ8UvhN8cbv4D+KoNSs9et76x097NoIiqQzXNtNHJI&#10;sTSJta3HmFdzLhsZPf61/Zt+D/jXx3+1Za+CfGnw4vtUSXxKLq+1ecSmxttPWTaqfvECE7dmAQWP&#10;y42g5HXHEf2blrWGwrqqpJKXW6a66PRL5a/f15Hw5lee51KGPx8cK4QnNJ6rnUvhXNJWu7aK73sj&#10;9If26NL179pj/gjz468ERyi30nTfhvpuraJqElxElxBeWEdvqAsp41nO2fNvsKxltu7ALsPm8A/4&#10;NjPh3qX7LA+Ivx6/aC0e10XT/EEljZ6Vres/uVaMiWR50zEPlJxmUsEwG6bWJ+nLf9lP4P8A/DP2&#10;t/C7wzJcfY5hstNPbVrmTS4LgvLK8zWyzRuAoeQMiSRB/UNhx+fn/BS7xx8Lvh78JNQ/ZN8G/DVv&#10;Dt94A+JFlDpY/tK7iXWPtFjdz3WowWkxf92fItowPPuPLVgf3Zdt/k4zOJ5nUpfVVyxurvfReXQ6&#10;8RwvR4cnWnXlz3T5dOV3dvNvRO/yP6Dr74g+D/8AhHH1608e6bHDND+5vZNSj8mPdxv3E7e/0r5i&#10;+OH7TPghPgXqGoDwH4i1DSfFXhu8g0e8s9Pkns7q3aF4Y5WupFSNg6YdhywDHh+N3843wQsf2nvi&#10;X+0V8M/hboPw8uLXVfH3iazl8ITXUM1rFfwfazH5qTeWf3atFJukQMFCtwcYr+p7xDoCyfsnJ4T8&#10;eeG7PTzqGmGHUNLtlZobVpXLbY/NRGwucpuRWGFyAwwMcyw7x8oU6jtFe87dWrW16df6R5WHrwo0&#10;ZTirybSV+1nfTr0/pn82H7Ivxo8U/Bnwd8VdY0Kw8L65Ne6TZxalZTW7PIf9KSZI4p0n+aQPFvjG&#10;RtlCEKeQf0V/Z8+Avxe+Jvwx8PeIfD/x1tPDlm2lKNbupfCwvb399EJiIiyGCBQ2GLSJJnAX5fvN&#10;5j4x/wCCeXw18Aa3p/wl8Q/E+3t/DevXZvLu10HQ0sV0yG0PmjDSSSqqHkmWQ5+QYDHJX1+LXrbw&#10;z+znffDTwR+0V4b8B/8ACS2L2Hh2HUtNhacr5Qt4wscrRySFmRh8qlipyhBw9ejniqLhHkwHLGVV&#10;w5nJXTV5J3unqoxR4uUyqS4pjPFuTVJS5EnaztG1rW05pP5ns/7GYvfHHwG0oXvxSl1rVNQs5Wt9&#10;V8R6WdGuIIUkbERa0jhkQkhtwkXegwQW2gL8Af8ABRPxZ4Y+HH/BSH4X3PxS+I3jrxZZ2NxB4m1L&#10;b9lmsbOG2W5S3tY1ijhX5riFGZ2yzKPmJKrtyP2b/wBqP9tPTf2Vde+F8l/Z6J8QtB8d3GmeXdeD&#10;ZHmghSxvbmfzHkn8gM10sMKBoQVDynbIF+X2X9kL4beBP27/AIX6j8YP2oLDU/FXi3S9evPC82o6&#10;lqAjkgisXAEaC0itofvOzcxkgNt3HGT5tPFUOVc+qWmnp0PYrYfEe0bg7N66+fc57/gkN8WPCvhf&#10;x78X/gJ8Fo9Q0XTb/wAZSan4B1prPT5rnw1Y31tLJctbwyQy+SkLwCIuzSRt5lujxgy5bG/by/4K&#10;Zf8ABQ3wtp954F+Jni7Q9EjbWdasbp/CWmi1uJfsK2nkTzzyTTYaVbmUmNPLAMTDe8bstfX/AMP/&#10;AIN/s/8A7Melf2/4b0Cx0ZPLW1ubz/l4vdxwkLybS7Zbb83GNoJIUV8q/GT9g34sfthftO654mk8&#10;W6Tb+BfD/jIPf+Er6a6jkzPP/aLqpWBlUtZ3NsoXLZErAupXaMKWKxEqmKjz2pzUbJ2b636aa6m/&#10;1fD044ZzhzSTnzPpsuX+rH1j8HvjT8P/AIk+EtPvLTxnpN9qM1ur3FqLmB7iLccqknlgB3CkK0iI&#10;qOwLIqqwUdRr3wT+GPxx0S80H4nfDvTtZ02zhM0MOoWaOouH/cxlPlJVj5hwwxgZ5q7p2gaHpey1&#10;0jQrW1jjTZFFa26oqoOigKOnt0qxDrGqeFbmPxFo8k1tPZyLLDNbxFyjDoduCGx1GQQDSw+K+q4i&#10;FWKvytPXyMq1D6xRlTk/iVtPM+Lf+CsXgPWvBPwE0P4h+FPEGoeE7Lwf4yhudVk8L6jNDdWmnyRS&#10;2CrbyRvENkIuIsxjYDEjDcMYbz39i3wX8JviX+xanjz9oP4gy69L468RJZx+MvGEVqNS+1xQNFui&#10;mMkxkCNZy+VJIdwSNHOMKa6v9qP9lz9hb4vfFPUvHXxh+JnjLTPEGrXTyXUei6LHaec0v3wIodNG&#10;8P1bO7ecM24814V8VvA3wV/Zj0GXWvhd8Rfip4mkt9Whu7Pwz4wnvrfRvMmkeOa5kEUlrPFN+/kk&#10;MqfeZ2DZDnGtaccdBpt3bvt38/U0weIrZXUhOmkuSzTT1Tjaz/DTzNT4tW3wb+JP7Okn7KHxJ/az&#10;tfCN1a6s/wDbFrJ4fv74xjzo5UG6JkiZswRZjJYRMr7QpkLC98PfiB+zH4C8LeEfhnpvxd1DxdpX&#10;hPVEudastWgWSyuLV5bSO4WCOYt8jrBEPKlj2hEVSTtOPlvxrex+J9WvPEdjp9lYfbg00CwNLcJB&#10;uPAUzyPIQpXADyH7vUjOfL/EmkeOLhXhuvHuntgfdWzVsDdu/uY681nDK6ccL9XhNqNns7Wb3fr2&#10;OnMOIsZmWY1MZiLSnOSbbSbdtun5b9T94NB+I/7LXxY+Lvgz4ReHNGOta1DqWmvqEN94TluP9CuY&#10;mubeMy8rHIbie2aV5CUVftB2xuI/LwPH3wg1v4VftO+NPG2t7dSea3ubeS48QAD7XYGWN3to/mk8&#10;oiRZZAoOCPLGCzMD+WX/AAS0X4h+Gv8Agop8E9Ruvie32SX4kaZHcQ20IT7RvnVNkhiwXUnAOcjn&#10;mv14/wCDhb4na/8AA/8AZ48I/Ev4c6tZ6X4i1LxomjXeoy6ZFOz2Js76YwgTq0YG9EIKjeP4WADg&#10;+NSyKGCwcsKqkql3e8nd6v0Xy0OtZxVxWKjXty200Vn+B+bt1+2n+1V8M9R1z4r+EPjdotzc+M76&#10;UWMn9k2l1d6ZbxjfBbJmIQ+XsdTIPmLiKMo4LkjB+CHxZ13xV8eviEfjJ+0lo/gW8m0I63p9xbLc&#10;pZ+I7mTfqEUFv5xcxQOJCeSzg3C5Q4dV+S4b/wAVXEun6PH4lms7PWFFyIUslVIS0TuCof5TkIq7&#10;s5OOc16t+wV+yhYfta/tYeCLPxNd32orD9ju/EUawJ5CWVlDGGjl2YZUfy4rfdngzD0xSwuR5Dg8&#10;dPFYrDU5ppcy5Pi5bcvNpqlbRbfefScV4jFVsnWGyrGVqdWr8UrpKzd9NW1+G77H6yTSa9+zn+xD&#10;4D8J+M9Tk1PxR8RviJoOj6jq0dwzH7FNqMBdB57CQRrExgAXnzCGKZcgcL+3p4vm+G/7fGi/GzxD&#10;p8kP/CI6D4bv1kjlJVUj1G8ju9wThX/s291EgNjAAbjjPQfteiX42/8ABVv9nH9k3R/EH9n2HhLG&#10;v61f2ymeG4n8+G7W2wMbZQ1nDLuBV1jlJyCRXmv/AAVR0q+m/bI8UfDd4l1KdW0rSrnWhYxeXbWN&#10;9pk6GMM+ShiM6yggfN9owCNsi14uMwkaEqU8PBQitGlZJJu9kvTYnKZc0pUsRKU/cdna7bSS5m/l&#10;dvyPlD45fAyf4Nf8FRvFWn6Fpsg8Oza5e32k3a2pihNveW015BHHkAFVSfbwONvQd/pr4EaXHqGg&#10;+IHZfupasf8AyLkVkfFP436R8X/2e/gT8Zp9Nf8AtrXvCNx4a1/UZLWBZLm900gnzmknj2szveSK&#10;MgytMEHKxhfbfhX8GvCmmfs6Q/GfwZrktxpuu2+mRnzlO/zHiun3N8q4J8sgjauCMYHSvPqV60+M&#10;sJOpG104p93GMm/Tr9x14rD06PCFZQ6tO3a7Xy6aK99PQ+M/h9AI/jp8VYy+Fh8SW0fzdh9lV8f+&#10;P5/Grfxr0OT7BouoXuoSX1nqX9qWMfgWyZluPFki28bG1LAjZCquGYlhlvLAHUjuv2afgTqHxW8f&#10;/GHxxm4st3xQGl2MEkW4yslvZ25lwOdm9i+ePlGfet7/AIKGfD+9+Engz4Z+HtKtWmjtdN1yHUNR&#10;09VGpzSSpCzWVixIZJLh3PK4IjgbJxnPjyzTDy8Ulh4v3m2vuo3/AMjWlTlHgWN+y/8ASz7Y/wCC&#10;GOs/Cey+I3xc0fXvi1GniiyXS9P0fwbfxLBb+HbN7USzwafK5/0nzZViaXaW2iG2BxkZ+/8ASPhj&#10;qWneMrjxJZ+JFe11HUFu7qGONo3O2MIiblY+YvGSGxnJJzX4FeEpzqH7aeg2tv4j8Vatpmi+MGjH&#10;h1ZhY6R4WkNjGQsrsVa/uGUMUjjL/Krlvu19xfG79mjx14+/4J36h45+DPxl8caJ42vtfe70m88O&#10;+KbmD7Jif7OtqxDARRbPLlKkMhMhIXJEi/oMsw5c2pYSVJO1Pn5rtW15bNW1bTv6HxtTCOOEqV41&#10;GuaXI42vf7W/RXSJf2wv+Cvcnwo/aN+IX7LfhzwAvivXo7rULHTodF1aJv7RuHhVbS3jSQpIt4he&#10;4h+zW6XTTvActEdwi/Ge3+O+ta38Zrv4twy2bX3iHWNVOoXF+Y1VL2+g0+8TIDglN1sctjOdwAYk&#10;E8l4v+Ef7QXwv+LHij4dftF6fPN4k8AaoNIubto5Jo7eVzF5gMwG3ztpiAZzna8gKsWVl+vP2s/+&#10;CMb/ALOn7MfgD9uSL49aheXDR+G7nXvDc/hqOOOwk1C6tkmU3aXLF0SW4KhTACykbmJDbvoMLluD&#10;wtSc47z3/wCB5a/eeZLFYirSjGMdI6/8H10fyP2M/as/ZU/Y2g/Zt0/4W6v8E/Bui+G/Dd62uaDo&#10;Om6fDYQxajBHvN1bRW5jfz/LYfPHmRiR1JFfmL/wTL8C+B/h5+0t8ftB+Hvhqz0nSZx4bvLOzsWl&#10;8vbK2quGAkJKcFflGABjgc1+n37U3xZ8ExfBz+z/AIq/BG51LUpFmXT/AO1tJRo4/Mh2LIjybQjq&#10;jrJtV0dmiUI38Q/NP/gnj4auvB3x0+IOk3OHW4+Hfgua1uPsogDxoNUhysY4jBKfdHC4x2pZfjqN&#10;bGVKEZpyglddVezVyMZhZUcHTquLXNez6Oztp+tzgv8AgpRZLH+1X4Wu5Yhsm8Ionsdt3OT/AOhj&#10;86xLm58Z+D9X8AeLvhrqN1Y3Nh8RtFbUJrKPdI9q1x5ZQgj7pkeIn0C123/BT2zdPjP8O75ekmn3&#10;ybv92SE4/wDH6ofCfQvHvi348fBrwp4XisJNL1D4t+F4fFEF1A7TtZf2xZlmhYMFBAU7gytlSSME&#10;c+xLWNzyaNSNPEKTPpH/AIOkNFz4D8C+I2ElvE91dwW8kjf6zd5DFR/wGMHBwMd6/CHRLpbH9oDR&#10;9R2eSsPi+zG37uz/AExm6dgBkV/SZ/wce+CPDXi39krS9R1eBZBocWo6jaqc/egt1kHfsV5z6V/N&#10;38Tk/wCEe+MGmxGxjt1h1JJLh1TGW+2zMD6D5GUY9AK5Yy5qM4eT/I6+VqVOp5r8GfpH+25odz4n&#10;/Y18RWMEO+YRxSKvusgIH54rxf8A4J9fDjVIdE8TahaxWcyeHvCOuTX1rqNrHMn9nxyMZJJRNDLb&#10;CLYyqwmVx++BaKRA4H1D4/8ADEvjn4OT+DbaZY5NUurS0hYno8lzEi/XlhxXafsSfCex+GX7Ofiy&#10;bQ746brng3R/HNomrW91NayXlxDeyRR+YbXbMTsjXaUYOrRRsm1lUr+G8C4yNPIa1C3/AC+f4xX+&#10;R+1ZvhZSziGIXSnb/wAmTPklPGfwQOp3Fpqmn/BexWYCaJ4fDuhPNbsAARm28JOB2YFRwc9TxW7/&#10;AMFyPhr8Nbr/AIQj4teM/POqXUd1p6x2ureQTCpWXO37DPvxJKwLGVeZBhTksMHxZ+3j8a/EOqXC&#10;3viTxhcWvnbrea28Q+L5ihxgMvma1BkgHuo68ivSf+CtHxa8RX37PHhrQLnw9q01/qGn3lxqH9lx&#10;30kUEkf2ORGc2V7BCqku2POS4C5by1jO5pPvKKr080w8rNXclv3X4GeZU8PWy2tG6aSvorLR+iPy&#10;6vrTwfbxN/wjC3PmCRRIZ74zfLz0H2WHvjnJ+nORgRM8Wrb8D5bon2+9Wrb6nd6zcMJopBtjyN5k&#10;Pcf33b1rMuQI9QkA52y9/rX6DTUoppn5FiuWUIyjtf0P2w/4Kf6Tbav+x14p1W4lJ/s+6066h+bI&#10;LPe2qYPttmb8a/Njw4jMqr96v0p/bL/tT4n/APBOJrrw9Gr3niPQ/DtxHGzbRl7mylwSeP4epwPU&#10;gV+eMnww+JXgtN3iTwZdQokYkkuIVE0aDOPmkiLIOo718lmy6H1HDdenGjKDerf+RPbIUTBzyfSk&#10;nVZIGZX5CjctRxXiTJ5q/pRJdDynCd1wTXzPLLmPrLmDrAO7AHHtX6if8E6tO8T/ABE/4JrSaRa3&#10;MoXSXjnikt/+PiCT+0r6G3KNxkM2UKfM2GBQqQxX8u9VKsjY7c9q/VL/AIJNeLIbb9gDVvCFlPdN&#10;qV7pd4NNWLmGGX+0ZSs7BGEjNG22TauCVRtrZ6fSZVL4k+x8vxJF+ypy7SLvhfVob34o/Dl4ZbaX&#10;7D4wtDtWTaoJdAq/eJ7E8kehI7dR43/Z0u/jH4V0k+PNX8K6Kul+H4IrS81a9uF+WVQX3DyZFBaV&#10;ypJIP3R2WvEoPiBeeAL3wz40vLuPUF0rXLe6aSKQbCyXIlcrswuFB4HI4XOctn6o8UfGb9m74mah&#10;q/wfj+KWhrq2nag0Mfhyx8SeRfSWwnLJH5NrMtyiYVRgEFlznCvznmUZVKcYxlKOr+F2f/DHm/2p&#10;UyerTrckZQckp80VK0W7tpOUVfTTVHk+lfsteNfAX7OfxI+E9iLSaTxnKk/h2eG9tfLuZ90spiRo&#10;wqxrgxqhkRR8wLsSXevCZ/gp+0J8Hhp8niv4MaxDZ28uJbrTLpL6U5O/CpFM+/DrwMjhsDAGD9yR&#10;eAfAvhzwiuk+H7O6sre1upLqxjfVLnzLSRlj3Ism5ZWQmMOd7MzZYFtuFHmZ1xPHHiSz8Cv4ztdQ&#10;WO4aO6lbxGXuJzArcBJHB+c8kqgOM8jGK5cRh6VCEaVe8+bVNvW/W7suu2mx+c8bZvHMM2rY7B1G&#10;ubljGKpxSdl7qa5qjTa3s7HxDrGjfEf4XfDG18P3X7LnjWw8IpJDFDFqk+twwRt9olmdxNEkIQAS&#10;dRGzERL1O4N8M6z9oHx98cXZIkWRJpty+fIrJJcQEMrXOJShVxtaQbyCC3JJr9Zv22fhj4u0bRh/&#10;wjVhqLabfKrXVvbRyzRI6SIA77SRyJAAD3Hvx+TvxQtL/wAK/tIeKNHnikia8hCyo0bR7gfKkwRn&#10;+8g65GRXsZbKnONWKve2t3fqjPgjiDOMy4ghh8dR5JU9ny8t7uK6RV/u7m14Y1zxppJm1HwN8Rov&#10;D+pSXlur3k1rcTxJbhZNwkWC2mbqsbBlU4BIJy22urfxPfatfp4m8aftRfAe/wBSibc1vrXgPUpJ&#10;txPLMW0Hlu+Q2euOciuK0zxN4m8M2+p6n4c8Wa5oTQ2KTTXHh2+aK4KmdF2qqunmjLAlCSAu5sZU&#10;EWvCn7XPxW01pLa1/ai1y3DL8x17QFn354ILCSRuntz7da6vZ88dKafnZ3/BM/TsZL2eOqJya1em&#10;lt/No/UX/gn94lPgLxx8StM0u+Xzrj4W6kfDtpkjFwstvOpAx2EOSTzwpNfZ/wAV7Vbb4h60YZVV&#10;W1AymNl/vjfx2Iyw9Pyr4B/4JPa9p3jv9ofwNa6tbxeXfeF5t32WTasiy6PcgYTGI1bIIUgAfKMd&#10;h93eNNbj8cajF8Q7Jplh8TaLYarbxyMPlV7OFdvHbKE+zE1/Ofi5h+bh+D25Kq/GMl+dj9E4Un/t&#10;ll1h+qDwLLaweKbe6jiWNxsRupyBJkd+MbjnAGRjOcCvaoYEgj8tF7549c8n8TXz3oeqfYvEMEcj&#10;BWkDBWbHDcfrmvoiJ/Nj8xR/DX8t5zGUZxb7H1mYKzizO/ZxvrTQNR8a+GJjHGtr4oe4RXwf+PlF&#10;umP4tMaK5aO/Hgv4u+JPssqldW0/Tb6YSMvEn+kW/GR/ct46K+go55icNRjCKurJ39Vd9H1Z5+My&#10;OWOxHt4/aUX8+VX/ABP58/D3iHx3De2fgdlkh0efWDc6pi3cKPJmfEbsMKP3iqygjIDDBwSK0/jS&#10;2uat4Dgt/Cdv9smfWpw0cMijCgwM3JIA/PrjjrXlXhn4w6r4c+IGoeIpLVri3E8semwyQquyE/KD&#10;nu2xE6g8s3sa6Lxv8aPiBe+BNN1fQfE99ocmoeItRM66TqMlu37uCyVVLKOR85PI64weMH/Qj+z6&#10;0sw5pR92y1vo3dPbfofgOLzStWwMLTXO5PRpqy5WlqnbTb8ztvg58NrHwr8MfHPxg8faDG/iLWtA&#10;uNA8G6Xa3YlcSTqI5rlzHkgRqVAIbky7flO4jj/g34Yu9Fd7FpFurqzRZL+Xflo7gkEjk4JXbt44&#10;xuByGOY9e/aI8W678O7H4dWvivWI447m3lbUFvZY7+W5SDFw805bfIkrybdvAC20Q/hzXQDT7/T4&#10;H1jT4j52oqpeX+0HmeQk85BA2c9evXg9RXNmMalGm4PRz29Fay+6/wA2fXcNy+sVOdO8YJLS+snd&#10;yfnra3kdtqmt6ZJFHLqUsSyeWQCv3lyQQc+xwfwrF8Ya3p3gGAa5odvExutcW4hhjyob52m68jhg&#10;nJPQYHtm6U4fxQ9jGTHIG/0d2BySMjjjBye3IIJ4IrN+NniOC9k0+C4uliXzro+TIqLGgVljBUKo&#10;fduWQEdMKmBncK9Lg+Kw9PFxu/egl98l+lzzePKkpTwU0tYVHL7l/nY1vh/4q+EHhT4jxfFzQrPU&#10;o9cs75ry3tG8LWFws07EsT9oeR2TJJAxEGQYKneA9fbXho+LvFP7MEevrqEFtqmntHe3Zmjyh8l0&#10;laMAZOMRkAZyu7B7ivgv4B2Gm+OPjJ4Z8Bxxm8kvtahWa3W3+Xy1fc5YA54RXJBC8LX3D4y8XfFT&#10;wN8N/iTpFnqfhRdFjt9Qgt7ifTbj7UZ5Y2VVMxuhGCHYAny+/r16MVh3G0Vd30d9dPI6MgxkqmCr&#10;Vqlo2batdK9tXvr6bHyUfjgdA+IF58ePEOm2+r+J5FWRrzVQXuJdiJGq/aGLS/6tVjBLHAGMHofU&#10;vBX/AAWHtvAPi9LqD9miORpImXzLzxtK0KsWVgWjjto3kX5eVEkZbP8ArFPzV8y674B0DRfCuoal&#10;4j8WS6tqZtme3t7djHDHPtIV+fmYAnIACjIGc8isKW3s7n4QarqUp/0pryBrVVG7aUIUHnPGJXBz&#10;X1+V1lhcC1rbmSPy7H82IxXO3dtXbP2x/Y8/bV8KzfBOTxD+0l4g8OabrOoz3WoX9npGpRxrPYzw&#10;CSB1jeWWRfvRRLEWLnczfMNrH4k/4K0a3+xRL/wh/jr4OeJrrxB8RfHfja/1Pxt4m1LUL+SSCN4H&#10;C2cUciLAkCPcpHHtjMiR28YLMN2754+EPiG8s/htpMWpXM0M01szlJY2XerSNg8YG30PfH1rnPiv&#10;9h174tfDdtcs5dS0tdfC31pbzeVvjM1vuTf/AAbgCN3GOvavl1l9Kji6lSDtFuTSW2tz63E55iMy&#10;wlGjXjeUUouTb1t1t6H6S6B8fv2U/DX/AAU4/Zo8RaF8Qp/+EF+DXhlrNdSWxaPdcC0ljfcsqK5y&#10;kdt07y8AYOf1O8af8FGP2TvjToV14N+HPj281LUv7Lkvfsy+H7xVgXbJHG7u0Yj/ANYF+UMT045G&#10;fwx/ZO1b9j3xd4z8Q/FL4zeOdLt5LOXyYfDPiPT9QE+kxmV2S1iS0kIvYjF5Ef2hypzHlolBV5Pu&#10;L4o/HDVPjh+z/a/BL9kv9kz4k+FrRtUt71vFlvq0Oi3V7bJG4aKO7mV1ZZGKsX4O1du3vXlyq16b&#10;VOmrLZtrb0No0sP786ju/s2e/rv/AJnv2n/FLQdQSbQk8QahDbtIpuodW8OXcNmzA7lDtPEISQRk&#10;BieQCBnBrl/Bfib9mrxFry3Hwt8V+B9a1nShLcWsnhl9Pnn0/wA1iZJF8pswqztkkbQzE5ySc/O/&#10;7Nf7AvibSdfh8Q/Hn4ReD76GYyNeT+KPEF7qutcnKq/lOLCQZAXcEDY5O7pX11b29tYadDpOj28N&#10;vawxrHb28NuqxxoBwqqMBRjjjp6Vy1eRR5L3X4fcXT9pzKpZJ9+pzPxg8LxfD3wz4o8Aa18TdN8R&#10;6jqWkyapqXl6fJGuljZHdQvIQGD7hPNtkyQGWQ5TAUeTf8E6vD114H/Yw07xhZ6dcX154p1nVvEd&#10;xY6WiHz2vL+Z4xGZTGvMJh+ZygxycVR/ao8K/tC6N4x8ZftB6F44sdN8Lx/D2bT/ABFpv2xC97p9&#10;pZ3zGRgbMsGxdSoIhLtwu8yfN5aeMeGvDv8AwUG/aNXTLXwlJcfDfTfD+hW9nJ/Z/iy7s9LvkQbE&#10;8i2tIZFt5sIfMjYvsO3cIzhCUaap2hBpR3vfa2yt1/QUqnNzTm3z6aW3u9XfZH2dpvivxzr0jaYn&#10;wv8AEnh5mhYx6pqh0ueGNsHjbb3sj59CVK568Zr5jX/gktZ+PfEV74y+M/x98Vz3eqXRuLyHSry2&#10;kG8xog8t5bT92g2DClXOMDdxk/Qnwc+HGufD6xiuNW8W+IbydtPjhvNLvNcm1G3jmH3plmuUWVnY&#10;5yQIoyDxEuBXpFtren2+lm2bQImumjYLdTyZ2sehKlSDjgY5HFT9YqU/4Yexp1PjR8//AAL/AGB/&#10;gF8A7uO40/wpJrl9aaitzbeJPEmqCS+iZG3J5Yt4I40XPVQAW6NuGAPUPizaeKPGXhGbw94D8fv4&#10;cvnb5b61Ulz/ALI3AqM8ZJVvYjFaUg8SiaQDXUU5ztbS7LGPb/R84/Gq91N4gh/eX3imZoFB3eT4&#10;atZCOe2I+309qznVqSd5O5tGnTjHljofEfxY/YS/bB8R3N94lm+JOhai9wpjeNrq7knkjJJ2kraq&#10;p7ZJx35x18R+KX7EX7WXinwU+g2/w0vYL5No/dWsUnmspyoQLMrDJGQxBA4JBHB/VzWL/wAFax/p&#10;NnDrVswUKVW1WMHqclOOefYGue1xNNttYhu9HeaOMQoytPkvkEjJ2nHOP/1cVpDG1Y7Iwlg6d73P&#10;gbQf+CSei6l4Wt7q8+N95NeW4YzQ2Ph9QGjLDKHM7H5HDKWOQd4GBjm94L/4I36DrfiKG88ZfGzx&#10;BdaRa7vt2n6RoEdrdbQjbHSZ2lRcMF3ExEkAgY6r9naDaJp3xV1zQri8u/sK3ki3d1a2JKQw3cfn&#10;KzA5A2iYDJK/cJx2qvo/izVfh1qzaVfWWlKbPUHhvLe61COJ3KnY8TqsuQOCDgZz68Vh9exlSGk7&#10;fLuafU8LCWsTh/2e/wDgl9+zv+zX8QtK+LOieIvHOtX/AId1KPUtLbxNr6tHaXUEgKkRWccW9SQB&#10;+8BUqSSu3g+lftu/DvSv23PDWi+Bfjd4R8QX2g6TqEeqW2n6XrH2RbqUReVljsyV2Z5DCQB2xzxW&#10;bqnhXW7W6hu9H1qTULB1NzZX1vHLKojBbJLIhwylSpBAwVyeOT5z4w+P/wACPBumNqOqfF/S0lLe&#10;XLYx6xFJJE5OFwqSCQg88KDjad3bPFOOOlUv7V6/18j0abwsaekFvseP/Ff/AIJc/sZ+JfD99Z/C&#10;b4Q/8Izrn9mta6Gt546vb+O3uApCXMi73ZQGZty/NlEJEfQH2j/gm/8AszfDH9m34j3tp4X+EWqX&#10;lwGXS/8AhYlrbmG31eNIY72aQ2Zu55NOQyubcq3ySMsZBUZRPOfE/wC3r+zd5kmitOzatHdIq29j&#10;pl4s0mQRgfaCsXYYU5ZvmOTwK9m/ac8Afs8/C74G+Kv2hvi78O7PxVrGj+H9M8O6bHI3mLbXM10X&#10;leAcqsoMwYuFJVYyvGSDLWMuqdWcnfa/l+h3UcUpUXonFf8ABS130u9L2NL9kP8AZy+I8X/BSnWf&#10;2u/jvZ6hosk3iO+Gl6NNoti0QtfsD2dtcme2vWliJiEcbLLExdlQgQjK1zP7fH7F+nftM/tfeIvi&#10;joX7QPjLw9Hq0lv5T+Hfg3e6ws0dva2sQVZorkRTq0lnDJiS3Pzoq/MY4WXL/wCCYHj3wj+1v+0C&#10;fht8CZNB8M3lh4Xur7Xbi88Lx3k9nbq8UAMO+FImkaSeEYzkozsGyuD8W/8ABR3wf8SbT4+fETwn&#10;4b/aatbjVtP8XXK3OpWMf9ivLFawNbypDb292yyh5IoVmkMSiN4mYEowaTtp4etUiudqN31Xl/XQ&#10;mhU+sVpSpQcuWOtldWv17fefUnwN/Ya/aE+KPwk8d/Dj4s/BDxT4ZsY/iFb+N/AuoXGkzKWa9gd7&#10;jTI02maNEZ2ik2BCyyyYLAsr8X4K+OniH4Afs0fHT4OalrH9h3Wj63G2m2UFvcX8dlfQ6lNHco9x&#10;cxgh4Ul8tvMAlYIzESMVL+E/se/EmKb9oH4V/CX416npd54F8TR3mha5qR0GwmvtR1DMsMSG6YPc&#10;Z8q9tSUWZV3ocdCKf9rg/ZQ8ceJ/C/inxFDf2tr4zvNL1qfSdMeeeGVdQEb3EsM6N/rre4nESovz&#10;PEHaOVXO3zMfltTE+6pNOLUlZ2ejs7PfW2vk2up7GXY2nTjfl54vo4q19Gr3urI94/4J5eLT8RW1&#10;Hxo0gVb3xINTtbeSOWHzrlfstr9rV2iUOska3i+WXkKGJSWPypBr/wDBWmewfVvh9OurX9nNZaXr&#10;08mr6WqtJp8L/YollgBPzXsjulvCOcC6kPVQa8i8CWvg3WbN9E+G07eCpmurOe60G81qS8gNs0pS&#10;5uT5e9tOvZ2spIVgkt0O2NGkEayxitn/AIKNeJrf+y/APijxPd6xpd9HpepWUGpRrHNbnbHE5vre&#10;4RjFNPEJpYIRG5LSzBsHymFfI4fL8MuO8NiFFp+/vuvcdr+t9/I9HNIZhHJKk6q92VrNLR+909Ox&#10;R8E20dz+3TpT3l7JqccHji98ldWP2K30a4SwjbyrdRsbUbtkXBkYMscQlwSWBH7gfsKfCjwfo/7K&#10;HhVdbikub7xR4V0rVtes9RmDI981pCZ5EXGQjSAsVywGdvQBR+FuufFPQvg3+1RD8QPEuv8A2y0t&#10;PG+pWiXfiS3aBbLdHCktrp6ohaRVV/PnudrFRbeUpHmYb9+vgNOuhfDP4Z6ZLp9zMJfA9m7XkduW&#10;jgYW0OFkkUbBu3HA+XcRxwGx+jUKX/Cj7Rx/5dxV/wDt6V1+TPgcdL/YlDm+3J29Ej8O/wDgv89j&#10;4V/4KAeMNM03w1um8bSaZrEsktvJH5sMGlWFv5iMzDczSwom5RtCxuDzzX0X/wAFeP2tv2a/FX/B&#10;Lr4hfD34Z/tJeFNW8Q6hqmmXvg2y8O3U7XAtrXU9PlhCI0Qa1KwWjzMGdh5u/aRuWNfn3/g5e1jQ&#10;rr9sSzn+HGr2V1DoulImtzR+Wz6dqeHQvEyr5hjEUe25WPcm4qsw3iAD4U1fwD411bx18N/C3jmb&#10;VNI0vx5oM0sAhhjjkk8tpIX2NLG67RMkkZYAkMjDOVJHpuNOcqfM2mm362u7fgc0ZVo05OC05Yr7&#10;9P1PrrwJ/wAHMnx++IXwlX4c/tDfsOeF/ipbaH4dW11LULfVrmwlng2LE80+I50yxAyVVR2GK63/&#10;AIJPftWz/tifFz4p/FCX4e2Xha10vw54Y0XR9Hs7xrjybWKTVZcvIVTe5aX7wVRhQMcEnzL4g/sV&#10;W3w18DP4A/Z08JxTXWraFJZyR3moJHK8ksRXz2kmdVLtNFCcZADEKiqCqV33/BD79kj4/wDwAg+I&#10;2o/EvwPb29r4gk0iLRLjS/EWn6oly0AuvNUNZXEwUgXFufmIz5q7c847cPHBRlOpCKUpW16v/hjh&#10;xCxUqcYSbaXTojY/4KuX1tpHjX4a6jdPtjW31p5W2n5UT7ExY8dACSfTGa8X+B37T37N/wCyp+27&#10;ovx9+Jvj+xWHQ9US6uNOhilnuhM+i4tbhER/LeFJ2hkBwr/M4zgLXoH/AAWGkn+J8/gjR/AOp2zT&#10;WP8AbVhq8eoaddKIGmNipjI2qd21JOAT82wHAbNfB+v/ALOfxn8dS6lrPjS2ksbqGNPs3+hGHz5Z&#10;TlmJRNqIp2gAkE43Eby27ujKMqfLfc8mXPTrp8t30P2E/wCCnf8AwUo+FP7cv7EOoXPgq6mt7+z+&#10;HutS+IGj2mzW5lsY2iiSXeQzlXVig3BScB227j+KX7XGp6XP8Z7x9JZZYYdckaGXb94MkDA59+v6&#10;12Np+z8/wh/ZG8VePbvxpaza5qGtppN9pulXqyxRWRspJ4XLKMsZHWcEcBRbr94v8vj/AMftQe6+&#10;I+pEyttWSN12/wDXCP8Aw9Kinh405SSbe+/oehOtzQitOj09T9lvDcC3K+HbMj5W8ZaGv3eg/tO2&#10;4/KvTPgPrEXh3wH8TLNrjybiz8VeKpGmVg0kSvdXE5crg5VgBzg5x8vNeffD+OAa/oUd3Kyx2/ij&#10;TpdyDJ/d3kLD8yoFen+C/ClndWfxUhnuAy3PiLVGhdIgwKS6RDcnkeouB7cHGM5r+cuE9MtrxX/P&#10;z9Efv+MUXi6d3vF/mj5V8VP4qgvftXiHxXc3MzFtph8K6mpCkDO7ybIIT+fQc+vB+MtUPizS5vDm&#10;oW9/NHcjy5Ek8L6rgjHLAm34yM84Bwa+uvE3g3RgzNAs6qqHEm1ykgHoQPocjHUehrg9RsfDMNxI&#10;TcvJ5MboWllkfe2eo5GMAbccfU8Gvcp57Xoy/hq68/8AgH09HKcHXjrUf3f8E/G2+0Kfwt471Tw9&#10;KzEWlxNbh2heMnY+B8rqGHToQDWJqhP9qzYH8X9BX0J+374E0/wV+09ql3o0aLZ67bx6lbqkZRVL&#10;gq4AP+2rZ9zXz5qihdUmH8OV/wDQRX7VluKjjcLTrr7UU/8AM/nfiDL/AOy8XUw38s3b03X4H7we&#10;ArPzf2HPh2qQw3H/ABQ3h3Ecq+YpBtrboD3AyV64YA8157+1Jr3w8+HfgdPEPjDw3dXEF1KLOFNK&#10;00zzlmRnx8mCqkIckkDoM81qeA/Gs9r/AMEndL8fWN6/n6L8EzdQvk5Etnp7Ff8Ax6IVofHr4e6n&#10;8SPCNr4b0i3t5bsX0Lwx3D7Vd/u4z2yGPX1rgxUJcknFXfRHj0ZJVI3dl3Pzj8daUfCfjW60uNZo&#10;7W+tYL/T/tMTI7xyruwVPKkDZuUgEMxGM5rFmvQEJH869M/bc8E33hfT/DXiCae1E1mz6ZeSW7Fg&#10;wDN5aAkDG3DZyByMdq8bs7v7Yo3gfdwCO1eBiMLyy57WvuvM+8ybFfWMKot3cW18uhNqF4rswJ6n&#10;pX6If8EVb638TfCfxnpmrSzGDTI3hjW3mSOSMMTM4jLKy5PBO4MOBwBnP5xaiAWyrfjX6S/8EB1t&#10;W8O+LrN0jaTUNe8uP97tk2raxligwQSE3t0z8nGc5XpwcVzHLxA/9lT7NHpn7VXh3R9N8I/bNH0O&#10;ws9PgljtpIpLqSRI5DNueeVmy5BLSjbhQQiptJAZvzh/4LF+B9O+H37eeoaFqOvRwwaxo+mas0gd&#10;2ifz4ixfIDYbqOhxz9D+zH7SPwyv/B3g660LULlha/Y1mYSQBBbmSPd5DqSOoPCngiMnBU4P5J/8&#10;HC0Fm/7YngTUbXbJC/wo0yH7Uqj9+0N5eIWJBIJwF9PTAAAr08Hri0n2Z8/WqP6pp5fofH/hbxr4&#10;q+HfiR7n4V/E+XTLy24j1bQ9Ul05s5/hdvKbP09a77wX+2H+2H4P8Uza74b+LOvX+sQ/vrrUNQm/&#10;tiZRtzuL3QnCjaM9u5rxvxFo9tpeorFBu8qaxt513dy8SlvwDlvyqjcWao0Vyg+WaI/MOxB5X8Bj&#10;8/z9uVKjUtzWfqjw8Rh6dZuNanGVu6T/ADPqW1/4KyftiXM9wvxF1Xwp4yt7u38ow+JPBNgjRrzg&#10;xT2UVvcRkH5hslG1uRgk58c07U734s/GeHxBrer2ljNeQ3U15cTpJ5EYhtpH2qF8x8FIwq5LHd1I&#10;ByNv4FBfE/gfUtM1CzW8bT9UhkxcRhwUeMhUO4EbQYRhfc47muVGqHwp4tvVtbjQ5ri1kuLT7PqE&#10;Mitb5V4j/q1WNnAY/N6gMMVxRlSlUnTjGzjp952YPA4TA1qWLpwUXfdJJpJpv17nWvcw6ZqUaWl/&#10;qciyaaGk/sG5NvcqfMbKRMyfewOmPmBx1arX/CfeG9AtWTUfGnxO03z0xC2vaNa3KOOD/wAtCD+A&#10;PPHSuX03WJvE0/lXugWdw0kMkCWenXLZkyuF2O5fZJk5UkEBsEggUTLf+G7CSSOXx7oVpFM0dw2o&#10;R+fCmVGEJ2xKThucjkEYGG45fYr4Zb/L/J/ke1isRHEYqVWnezfp+q/M/QD/AIJjeJtMsPjN8L/E&#10;Gmfabm88R+KrW0ivWsY7dDYq6WolRQ5KyTzT3XmpgKq29uVzvkI/UT4gWulafc6Tp2iReXZ6bpH9&#10;mwZAC/6NcTwFR06bP88V+NH7FfxsudJ8d/CzxD/wktvrDaRqytYs1slvdf8AH9NIH8iJtqorhlOT&#10;Ix81WACjMf7G+PtA1DSJfC9hc6hcW9o2raw+tizMfn/Z2v5Z1EfmBtrkyIOcjy3lGVcxvH+I+KWD&#10;+sZHWhNqCUotN3skpW1sr6+h+g8M1oxxFNxu9He3pfv+pyeq20j6nEbN2WZy0ULL94OwIBHI5BOe&#10;vavozw9fxXmjW1+j5S4gSVWPcON2fpzXyv4V8J+OvBej3Vj4y+Jcni68j1J7jTNVutJhsZEgAXyk&#10;ZIcjIKlixYsd5BZsDP0j8NGVvAOl2SztJ5dmIfNbgt5Z2ZPofl7dDX8k8RUadGKjGanytq6vZrur&#10;pOx91jveowk0eUftlX0/hzWND1qwEhlvbeeGXys/diZGXOPeVqK9c17wtoXi3y01iwWb7KzeXuXO&#10;N2M/+giipwOcYPD4WFOpG7Xl5/5Hfgc4o4XCxpThdrr8z+VtLKJvleYtxlfLU8+1aSXN6dKh0k3k&#10;n2W3mmmhgJ+7JIEDt06kRoPogq9b+HbuBPPup1hUL/Fwfw4yfwNWHXTdJt/tQjS6k3fuxcMQAeo+&#10;QYJzg8kgeuK/1C3P5A6mWsNxtRESUlsFW2/r6/8A1+1fQGtmDw34f0/+2r6OxiaKOS3e9k8lZOhD&#10;DfgHP/1uxrz39mfwlH8a/wBo7wn8O9XkuJrGbU1e4jj+UhUBkIVVGFyV255PPUV9Af8ABVbwN4a8&#10;F6h4N+G3g5rqOzFnPdX1nAN7ysBGkLFuigDzugAJOcHFeDmmFWMx1Kjto232/wAz7HIcfLLMqq17&#10;Xu0kn3/pnA3+u+G/Fmg2+qaHrKSy6XcxwpPb25ZJVJAwrnaHZTglVLHBP1rzH4maD4t8R/EK6try&#10;4hs7axDwQyeYF81HlefPBJfPnHBPGMc12Xwk1bwn4I8JW8/iXwjeaxYteWhv9OkuwPMSOdXdUUkL&#10;u/d85IBGRlc5rc/aV+IXh345/HDVvib8OPB9x4b0fUo7UW+mzrEskflW8cXSIsiDKfdRiMc9yK9D&#10;J8Ph8HgakKd+Zy3fZf8ABZ53E+MxGOxdKc2rKN7Lu+v3I858FWWn/CvWbPxbpupXkl9b3CrHNb5W&#10;RcnHyBM7SQcE5OM4yO/v3xY+LHi2X9mJrLU9ce+uvEXi6N5ry4twrGFY2byyqjYHSSJVYIcAqfY1&#10;4/4e0/xZo2tJqugalFBcRqzxzyRh2QsNu4Zz24wRg5wQQTXW6zZ+G/EmjeHrC38MNaTaPp5tbm9/&#10;tBnW7JYNu2FR5ZLs7Ebm5kPTpXTJSdVN7HLh8cqOW1KF9Zfq1+iOQ8G/Dnx18X7+Pwh4L8OtM0zL&#10;9oupF8uC3Ut/rJpG+VFAB69cHAJ4rS+KHwU/4VHrg8H+GfFtv4psXt91xdw2X2cRz7ikkBjLsSBt&#10;3K/3XVgR3A6TTPBmlSNvNtCzK2Y8oHbH4/8A1v0FdV4et/7LminghgKx5H761ikQr0ztYMp5HcHi&#10;rlWxO0Ze7/LZavu3vp02POpxwsaesPfv8V3t2tt6kXxr8M+AvF3ibRIvhY11FpOm+G7SxnmuozGX&#10;dC+dqvycRlF52gleOmTY8NfsFan8Q/FEPiXw94f8Ua9Z2/lssllp0hKKTz+5jmdevQ7ueCRXd+Cf&#10;iHqmkahHe3EumRwq3ymPw9A5Qgc7YlSNM/XHrmvYND/a+12zVLODxXqz2e75rGzszYb+2TIl1IPw&#10;8s56V5sfrFCkqUFey3/4J3VqlLFV5Vqlk5O+mn9I91/Y0+Hvw5+B2kW+k+D/ANmfxJouqLHIs2ue&#10;ItBjjvpwzE7HuIoFbbngKTtHua+kdM1bWb+38y50V7NlY/u7qVcv75SRsfiAfavk7wn+3T4P0iz8&#10;jQ9LgsZGGZLq50Sa/mkIGMEJNACcnqT3r1/4G/tLXXxPkknu9DnijibDXV0trDHt/veUpEkecdGd&#10;xz1ryq1Ot8UkelSq0bcsWevC7kkRQI423NgASNjPt61HC9zdyMBa7WVsHPmj8RuUD8RxXH6z+178&#10;B9O1KTQp/iVY3V5axYkht7gSiNegyy528545xWHP+3H8B7eU2/8AbkhZW27ks5dpPoCQM/gB+NZK&#10;nPsXzxXU9O+y31tG0cdhvfGV3XBUHJ9/8DUyw3UYzLp/3uSBIDk/z/GuLs/2jPBM+kr4hv3bTdP2&#10;5F9q8gt42PUbQeWPPbn+VGhftOfCXxSPL8H3eqaw24qq6boNzIJCODtJQKB7kqDxzjqKEtxOSO0Z&#10;7ncymykj/vESDp+dRyNtIMlvIm2PpIV5Hr1/pUPhrxPf68Wmk8HappsbDGdUSJGbGP4Vdu3qa1jb&#10;wuNyx7vmB3N1zz6CgaMh7R2xI0B2tGQFVckjPXNRSWKpBmUyK3+7nHuOtbW61jb5o1EmOAq/MR+P&#10;+eR+MNwI2iDmHdnH3SDsx1/yPbn0zLSOXvI5ipCyTBQMHbFjv+Pb8Kyb+G0kaJZEuJm8obfMhZcf&#10;M2c4T+ddbcRCZzIAu1lb5vMwC3r79R2rmPE13qltfx3FvNEy/Z8OpO7Pzv0I9sVMY2kTVlaBzvjm&#10;LTY/Gmm6vanyZtQ00K8ccIbe1rIE3sWXDnbNGuACcKM443dt8bWttX02x8Z/8I/rzLNp9vHcXEN4&#10;tvHBNjDM0MijJO0nklSeMjjdyPiQxT2mk+I9Wsdwsb2eEMqnckc0QzhsfKGaNR0IBO452gHS0PX1&#10;8XeDNU8FeHvCz3U0afbrG11LV41M8sbAeXG6Rfu3Kg4JR+vpkVzwtdrszZ3kk+6/4cz5DdeLvhyv&#10;w8v7zT7pJLjztLjuJoWmEjoYzbyRMhURyHZyo+8FJyMgfOXjv4NfHDUtZudLHiHwvY6fNMNusaY0&#10;sV8FZY1P7u2dYnyo29N2D8rIduPb9bTUNZu47jTtOs9HaNR5sEl87urg84dsbj2yQoPovOLXiTTd&#10;ir480vULOWe+mNvqVidNt7hbSYQ8sGYMoEgBfIIYtvOPl3DaLcdbWuTLV2TPjv4n/s5fDf8AZp8f&#10;aX8W/iB8T7qKTQrhPEVhpOqeH5rCxvbuNxNFDNdTM5MLSxMSu5mIWQLtAavRf+CoHjrWviT+yD8I&#10;PAXjLwnqljfa5Z3Hj7xNbaLpTBoRsfyoXXDRqRHcMrAsxR1jGZGZFkwv2qvi54E8dWt38BtJ+J8d&#10;peXEMJ1uWx3C1jsPtCvJYb2k8jzriaOFBGwLBQ5ZXikkik8a8V/t56t+1V8Q9e8S21tY6LZ+FfDt&#10;tHbx3V9c6dZ3UEU06WVjaxME3xyRybszh2YHyxC5wQSjWlJVlq4+drX+W79GfZ5JldH2KjXjFcze&#10;kr3btp7sdbRWr2Xe+x1//BPr4nfFr9iz4j+LPjr8CvhLbqviLwl/Zdj/AGhHe3sXh2O5kjMD3whj&#10;MjTvewRQxWyxuxJuNzKsTPXm/wAdtX8WfG/4/eIPjDZ+EP8AhJbm18WNHBrmr6eYdOu9YlkLTJZW&#10;UcK3zoUZpA/lyOJJAwhUEu12wn+Itv8ADHS9S1CB3uL3VJruXR7XWLqSQpsuMr5cdslusjJujjQn&#10;ZJ9pikmdYxI8WF4Ue/0UJ4A+IGk+I/CWvWsi/wBmvY6xca3Z6hHNIEjaS5QiMwiae5DieQMAyo0k&#10;iRILcp1MS+arKzd7Ja7aX66/d+p9HRyvDZbiVSj7nO9fdcfNK7SV7tWV1bocf41+HOteERqHjlfF&#10;UNvb6TqsROtSWdxILbUrhtzCJZY4U+0EQRR+ehWR4YiPK35YeseI/iT4a+NnjOP4heAPGsGta14k&#10;sUXXl03xa9tcTTWlultbbWW9lL/u189mBgfzJXEkcwGJOy+D3xf1SLQ7z4ex6zpXhvVka13eK9Q0&#10;f7PKrvOsO/UpQVjs3FvF5eJeiOFibcIzFxPiPwvodnYabJpfw58G3WlrB5Vr4RsfD9vItxcSLFfw&#10;i38uz378GWOSCNwTG/myKpikaQc/a3Uou6289n+e36G1HAwpVpeyUXFOzu1dN6N7vTu3dprrqexf&#10;sq/s/eI/ifp2vWWn/Cq60DS9Kjt/J8TSags8erS+RFvkbzLuVyTGLdvvBmaQkFwMDqPEXwq1XQNI&#10;t/hV8TdD8+y1aeUSWOoQtJauuxovkJAy5i3nchWVUkdcpkqeP0A+I/2WbO68UaP8XtWvlmvlguvB&#10;+v3EdsbESOY44ow3mTORItvGFS4Kk3ZmCESIo+xrPToNX+H1/wCK/Bd9q2vL/Z808nhyFYpdTkVY&#10;/M8s2lxKu9+w2kgMQcj5iPmcVlccXW+sU5csn1V99uv9fIxqcSYzKr4bEQU6Lb912uvu+/Xf1ufl&#10;h/wUP8HeH/h/4p8P+LdQ8Vakv9va5dXOoWs6rPJbsRF5s9tIypsV/OOYo2RMx5JZlGP19/ZT/wCC&#10;9f8AwTZ1b4EaL4RtPihrml6z4V8PwadD4b16xis7+8is1WCN45ZZfscksyhGEK3Bl3MVCk8n8fv+&#10;Ckfh/wDaj+Jmo2Pi3x7+yH4p8B+E9PeS3s5tQ0ecqZmZpS7YJVZpAi5RSB8rHsTXy14L8I+LrPx9&#10;o/jC+s2t9I8M6tZ6pqs/nxo9lZpPGrzbGKyYVpI8AKT82emTX2eW4WrHBxVapeSVm9GtHofm2dYn&#10;K8Vim8LDljdPl13as/kfZn/BVr4m6z+3R/wUIb4h/s6eH7i4XUtJiudMt9J1BJpLaaF2iaVpYyFj&#10;c+XFKSWAQygbzwTY/aJ1T4pfE3/gnb+yH+034t1S61K48D+LvEmg65qVwo8xd95brbLJwGZhb2O3&#10;dyTgliWYk9lpHxg+DHifxAdb8HfHLwUt1GVWO4s/EMBuCAu0ZUs25eThXAzlgVG4g2PiTp/ijxT/&#10;AMEe/i/4ccWsw8MftPXt5a3Fs52rE+npeHbhTtB+1HvweMnqc3io1KlNWs4y6+aaf5j/ALPrUac3&#10;Jq0o6Wd9rNa/I9B/azsotU+Dfj/T4Y13L4DLwTbRujP73Y4OeoZd31HtXw9+yx+0fL4f17VrTUfi&#10;hrF9ZK2hwWUdxqTMtg5bdeeQjsyrHlGxhdoLD5fm56Tx38f/ANqn48fBvUrvwFarpWlp4bhsJdQv&#10;po1k1ySIu3kRF8mWV/NKhEyWIXkE7a+SPCen6/Y2t5rEulzRpDeC2vLrBCrPhsR9AFJAkbB7DjGC&#10;T6uHoc1GaZ4+LreznGy8z9Ffj3+0xqPxL8MSaTD8f7i7iVi8Muu6BpmpXVtGQDMY7i6tZZg77DtG&#10;8Ihb5VUKAPgC+/av/a01bVbaW/8AFdrJd3EiJayN4f03eWbCqN3kjgggcnHr04YPEerk+U08nzf7&#10;XUZ//XWLqnhTxysOkapceGZ7OHzIHguLySONZMbWDAb9xBGOgz+Nehl9FUaclUlfseNmGIk5wcVZ&#10;dT2+x8QeK/iF/wAE3fEnxC8aeMtIvL28+Kmk2Nrpem29rbyWkMek60WWSCBEMYJKsDgqwK4OQwHz&#10;l8VGa78T3F87586GFs7ev7sD+lfYX7OP7Mt14f8A2TvCmreL5Y7u18b/ABW1bThZx2ZUFdO0iJ1l&#10;JKgswOoyrkg4G0A9h5H+2z4A8K6B8HvhF4/0GxWC817wv5epbFwrmGOFlb6kzOD7KK2lWj7VRS3v&#10;/X4F06cpUXUTutD9N7O4mhjju4h89rq0E/HYRzq5P5LXtnwHvBr3xE+KGjPbfu/7ejh8uSYKqGXw&#10;lpB+cZ92GSOx9q+eNWvRN4D1K6DLhrVpjtyB93dxivev2erSOL43fF7Q4hNHJH4y0toCkYOIj4bs&#10;4mGO2WhK/l05r+ceE/8AdcUv76/NH9AZh/FovvF/kjyHxv8AHX7UfKuPDViiclY0cFkXHK/P15xn&#10;IHPXvnzvVfi3D9rkj/se+td0mZHi0+GTHGCoJc5O4e+PoDX21cfsDfsqa/Y2+pv8CfBm6a0t3il/&#10;4ROwyrhM/MwhBk3cZLZJLHPGK+Y/2fP2fPBviD9p3xl8PtU+Hmkatp2i2OryabptxYRPBBIt/HFG&#10;YoyPLUKkhC4xtViBjjP0CoYFxlJ03or+v3M7sNnFaEbRl+X/AMifEn/BQ/QIvGvh3Q/ijplndRya&#10;TI1lqDTaesZZJQHVsqx6NkfNyd3pgn4w1lSmotuz8yqf0xX7C/t8fscaBN8G9Y8NeD/Bml2uqS3k&#10;Mdm1nZxLib7QIlwyoCMk+2epAyBX5S/Hj4M/EL4I+LLXw78RtCaxurrTEu4I2bOYmkkQHP8AvRsP&#10;wr77g7M8JisH7CGji2lF720enkfn3HuAxTrfXbXjK12tk9tfkj9U/gNdS+JP+CKFxaK+6S4+EfiG&#10;0/dqWORHdwhfrgYr17WvEF1Y6LH4g0vT47yaOFZbe3muDCjvtyu6QI5UZxztb6GvPf8AgmbozeK/&#10;+CZHgfw7qVti31Kx1i03busbareRt/Mj8K3PCesXus/BvQ9YuJ4/LudEs5Y9incytHGwJOevrx7d&#10;sn3paykvM/OJdD5f/bX8OeJb74I61qXinSbO2voZjqUNtp901wkKiYO37xo4yxx5hPyDG7HOMn5O&#10;8NnzbZcv93ivvH9rmyl1X4V6xBEo33GiXUS9eSYmx+rfyr8/fB1+v2GNmJxtBb8q83HU709D6Dh7&#10;EOnUcTWvI5HBGOB+tfod/wAG9WuwT/Efxd4SntLF2jaO4jN4pPymJg23BGOUViOQQmMcbk/P1ts0&#10;OFA5+vX/AD9a+y/+DejULaT9rbxPPdyyR7dJX7LIg65MqsjBuOmD2O5R2znlwOsn5HqZ9PmwaXmj&#10;9e/2lfAlz4r+F95faHpK3t1bxQbZJ0CsyCX72ZSDwFBZ1IA28jbuNfid/wAHCOhNb+IvhD4tu4TH&#10;eXehajYXEbRlSv2b7EcEHHIeeQHAA44HNfvD450rU9X8FXz6cbSS4Wzna2t5EMjTCPdMhHIkAJhC&#10;lVyygYHIzX4U/wDBwDfyah4e+DEd68099byeJGu7idzuJkaw+RgedytFIN2TuHOTya9TDWjjoed/&#10;yPmZc0sHLyt+aPz+8VWs7+GNE1do23SrNbmb5hkRsML1xwCfz9uGyaYsvgCLU4smSHVJA+O0bRxc&#10;/nV/xRrU8nw28O6JNZfu1nupo7hpH+RjJhgoB2jcNmSQWOxeQOKqaRI174P1CyP3YwJOP91f/iK9&#10;LVU0/wC9+tjsVONbGSj3p3+agn+aPU/2OtOm1PR/GUFrAZJl/s+SJPtHlD5ftP8AF269QDjms3xX&#10;4X8M63401ubX/DtrJNHrF1l33QvIPMPzOUZS5z3ySSTyTitH9he/MXjPXNLRmMklhBPHGvUmOYDP&#10;4FxyOnXtR8b9Zb4Z/GzxH4W8SeGJGmaeG8ims79MeTdQpcxHaYz8xjlUsNw544ryantVmlVQ3aT0&#10;fkkFP2csvhz7Xa11PPtQ8PWfhd473SvIaKS43mzuCWQEgZjPOSuPfPB5rQ0fQvHGk2sDeAPiRqGR&#10;zcyHfbwx/wC60cjtICMfwgdR1qaTX/h3qkyzHU5Y2ibO3UrF1z06eWZFz9SPwrrNDsbPXLmK20a/&#10;tdS85fkis7pJJMgcfIp3D06VrVxFSEP3kfW6CjhYSl7krdrM9W/ZA8KT61ZS+MPHFu+o6ta65NG1&#10;5ueTzIvIXBPAbq3cZ+VR04P7deKtTm8WvrXiZk/0b/hLCtjJt4aCXStPmVgeeCS56nnPpX41/s0L&#10;e6d4O1jRGgaGSO9iubeORWy+9NilckbiFRzzkYDe+f1+8D3z33wC8O6TDjzrfw74bvrxd+7DTWEs&#10;JPr1gQdu3Ar8b8Rqf1vIsav7t15crUtD9A4afscVRXy+/QpanGpWIyLzjb/KvU/gjrMWoeALeONt&#10;zWUzQTfMDhyBJzj1EgP415bqSma23eV90g7d3Xjn+X416d8DHX/hF7i0A+5eb8s2eqKPy+Tp6knv&#10;X8dZlFPA+jP0jHL/AGe/mjpmzFKzO20tzRTr2DM2046Z5or5k81aq5/Lzb2fjLxsVudO06QxmMed&#10;qFxlYh/21cndgY4BJ46VsaT8PPDlqGTVL6bVLgNuMFiHjhTGercM4yevyjjvXoVzoN3eqJZbhpnZ&#10;di54VTxgc46ewFQ33hnXNRtZLGHT44V35kjt1HP1POa/1m9pzaI/l9Rt0PRv+Cenhu51P9rrwza6&#10;Hos0iWLT3F5Z2dvGkcEXkMnmucqDhmQFuT82OvFcF+2V8W/EPxO/aV8Vatq0Mlr9h1SbTLS1mkw0&#10;EVtIybSD93Lq7kEcFj6V6X+yX8fvHP7Jes6xd+HvhboN4mvWksFzql9dXH9oRIE+RIzt8uJFLMzD&#10;blyQCw2IV4TxLoFn488dap461TwpZw3uualPf3lvaAiATTOzvsEsjsELE8MzHnqayhRjHEOq9Xax&#10;01sRL6nHDrZO7PV/jN+x/wCGfB37AHgL4/8AgXUdQvNS1O/s5dYWW+iaCKG8hkdpAipu/wBasQTn&#10;IRjuGSSPD9N8Mag0aiaJuOCBwfXnp+FdFY+G9FsGa7tPDsFvP5Sq0kaIGfaMBdwBO0AAc9BxWi9v&#10;NaxKvlScrlmXA2qCD97PzdfUdD6VvTjGnHlXn+JzVqrrVOZ9kvuRjaf4YBbzZon2D7xZW+UY4z/n&#10;FbcekTxjdPDtXdyjsOQPbjH0wT05Hae2MhdHlk2ySP8AugrKVzn1/rwT9DkWQLt2jYRM23htmM8n&#10;I3YHp79ueeKpNS1RlJW0YlnGqsHR1jZWHzR5TByMkYx+uavWVjbLtjW4m2p/rCnzdyBwRlvr61Da&#10;RTRR7oBuXYNo3cEE89+OoHIzViCDWSSsk8cKlv3u6N8sc9M+gPGeKTC5pWMyRotykvG4LHtTb6cc&#10;nPT2x+dXvtKtb7Qsq3DSbZGWQbHGcAAAZzn3P3ulZ0HnD521jCjHmbWVgSQSQRjqPWr9jbaJGxNx&#10;qc0m3stwirj8+BnPb+lS1cpS6FqMmIr5sqRtG3ypu27evOQc9P8A62ea2LHVJp4fst3qVwI9uZAq&#10;/L259eufrj169V8N7X4IuY7PXPhNdarclfMkuH1y5jCrnhmWNW/MDnnPPB9X8HeFP2KfE2pjRrqK&#10;6S+uPlFvp7arMyZ4xt+ybR/vVzVaij8SN6dGU/hZ4FBZWs8qxLrHk7m+9MpAzjuQD6/nx716T8I7&#10;n4LeCNWGp/E7xPdXMccoHk6HeNbADsGbYGz14Vhx+vufiD9hv9mLSbGHUB4p1zSbeQbt99dPFnIz&#10;k+agK9AO351xus/so/DWe+jsfhp8R9N1RmJbausQT3HTAwgZcHIHr+PNccsRRqRtqkdUcPWpyvZN&#10;np3w6+KP7A02oQDTPCl5d6k5zDHq2l3eqynGOU3NO2Rx0Gc9q+h/CXijTtf0oXuiaPqVtaBMRi90&#10;WWx3DHZJVRh+Xp7CvmT4SeAP2gPBHmeGfBXw70nT7VeJNS1D/Q7mTJHKne2/HJwFxmvcPh18D5PB&#10;0zeINS8V6hqV9eLumF9eSzxxsP7iJKE7/wBwHHc15tblT909Gi5dUegBpnVpTGsZ+8vTn3/z/wDW&#10;pFuFl2geX0xuDjhfzz1A60wWuy482O4k75ZFXbj/AHQM/rnjHpTXt1hzcyFgWJDfOW+XJ7E9f196&#10;x5jcGvbU5CXDEKhJ3MAMZ64x9e386r3ur6G7SXGjwXPlbQWV1EzFuenlxgYxx0zn17W4La3tm83y&#10;Fjdly2wMGHr3H596qXMjyM2JmL+WQyrg5/I8HkehHU1NupSfQy7zXronzbDRLm4jC4/eQiN/Xjey&#10;8Y9Ow96wfEeu/YbZb6TTVyWZHjkk+YEY4wu4d/Wumv7cB/MNy0a9Iy2WJY46Agdvf88VzfiDwHae&#10;Ituo3msMZra4ZIY5dzRlXBzlAcMfkGC2SueMZIqfe5lYVSKlTaZh+LNSm8b/AAe8RaO/h+x067hh&#10;FzY3Fre7mdY9sh3q4ULwpUkH5QS3ODVX4R6+Fax8SN4jWxkkhjMyzxTEyK6jdyiOuOcjcR2PWus8&#10;LeBjdeKIBe61DDZ+TIt5GszIXVkIIwQQOCepxXB/DiPRLDRrvwZci7SbRbyaCT7HeImB5zAHEkLj&#10;nDevXt3y5Uq0ovqVzS9jGS6aDvi74O+IHhzx3dXunararp9/h45o5WRmDff/AHa3O7IfIyE24x0x&#10;WWYm0rwrrV34mvL7T9M/s9pdU1yLWgZoIo3ExKm5lVYwfL5kJZkUnbjkj2fXrN/iD8MpNT8K31na&#10;XGnzRFZtTnib7OjZEmHXy/L3FRjJAA3AAgKB54nj/wCIlgV0HVPiBcKsMu1/JupHDrnAwrSYPHPb&#10;9a1jBVIWfzHGrKjWVSPTVHwn+yz8M/Cn7VX7T2taxf8Aju1uLHQfCOo6xN4da4F1a6LFFZ3FjZ20&#10;vkReRGI/tUMrFFxG1oyxfagJZk8Us9e8MfGb4ejxb4C8c6b4T8K/D/QZL/xAFs7m3a0nnjK2ens/&#10;nH7QZZA7NcROXMkiBWR28wfqrq3wf+EF14N8XfEf4eaddW+p+MNNt9J+Ii6TcfZrnULQeeBJI+PM&#10;gb96yrNExkw+3eBGCvz7pf8AwTm/Yn0LxXY/Erwh8HLy11nTQosr6bW9SuPkiiEUHy3DyonlRogQ&#10;JtKbFw3ANdEZ05Sk3dW0W3z/AOB8r3PpsNxJUoVNY3UlaT1vpqtdG1fdXSf3Hxv4X+LGi/Ezxl4k&#10;8dWVpq3grR7GxgFjNN4rmVvDkNzsuGuLoylo7uS8uPINuGZFuBA00gUSMTVk+Jd/8TLLUviT8H/i&#10;hovhuy0+++x6zrNx5dpDrW1R5uIruU797TRASXTIduE+YDJ+v/C//BKv9iPRNIvE8MfCbXNMu7tr&#10;l2kfxVLMrwyMSqRw3cbwzCDICRzRzDb80hkYFhyFt/wRa/Ztt9c0+28OeNPH2jeG41gGs+G01qO5&#10;XUbiJflupPNgaEuW2O6tC8bEEKqAgC+bBym9Xporq/r/AFcqPEmIjRSnBSTu9HZp9Pu7rW2idtD5&#10;z+E3xH1uPxhrFp4P8Ewa4dYs1sfEnk+MRrdzeeG5byBXm+1KCbdI7s2DpE5JCtN5ioPmrW+H/wAX&#10;9G/aP0LWtfh8H3A0X4YeLo9Wv9e022VppLe8luPLuYkuQXuCsGY8zxztNBF5ksayODH93eCP+CZP&#10;7DvgrwZN4f0XwJqHiTVtSvmvNY1bxlqd1NqU7fZfJdYru3EISPG4+RgqxIOMxxovteoaF8LtX8Pf&#10;2X4f+H+iR3DWaWckf2eRoZYFTy1hWI2+RCIgIxFvwE+UAds54inGNqa176r59em1zOnxBUjbmjdO&#10;/MrJ3elu21l/V7/nx+xz8Nfg5+0p8XvDvwz8G/DvVvGHgW+1Rbdte1rw6k15bWqRQNe2N232iO6a&#10;38mEQR337sxySSQqjKkTXH6d6f8ABq++EF7ca+/ia+nsI7qJrfw7daa12GhRg4jSc5eNQq7W68HB&#10;DDDHitD1rW/DOkWnw58FaN4f0e30y3VLXw7pcNxY2bqG+ZUg3RRrIXYHaCA2XbgqSztN+OvjvTLS&#10;O6jthG0cnzWdxa3nkx8/eZTP1H91l4PX1rzp0+eV09O3637+iRw4/NKmYSjKotla/le/4Xsr30OZ&#10;+Musah4r1TT/AIb/ABp+Dp1HwTrkkkuta1b6K6w2zShJo443iT5WD4CbmPlny4wC6kn0T4Xf8E+P&#10;2D9K1D+2fDHwnTUL+22PcQ6t4gvLhjHt2yLJC8gieBwcOm14X3sGTaSKq2vjDSPGWpR6/JaT2utS&#10;/u4Y7TT5rqGT5cEjzGYwDBbuwyOBk5ENz4rjl1Bp9L0q40u+UgSNbxmMHC/6wxA/KSCzEowYlQWD&#10;DiuKnRrUJS1umcVNx5m5u99vLyJvj1/wT3/ZC+K/hLVvDvwH+H3gn4VeOrjT/K0b4ieDfB9pY3un&#10;PgbvKks2hkjLIGjZgwYI7jnJB+YoP+CR3/BSiX4Z33g6f/goHbxy3l59oS+j8U6v5SZJU8LGpyAS&#10;VUAqCMZGdw+y4PHOl6sYY/EpS3klePdf2MKHDEYJKYjWQDPzH5WCo3yMTWykurSwrqegtJqljcce&#10;do8pfGc/fjLeYmOM7l49RXVTxlWOz+/X8zWVOPLZrTy0/I/Lz9o3/gjF8NfhddWvib9oX42/GPxh&#10;dTLGl1qunahbW2mX021UbyHdrllLPtwrsJHaN2ERXgeG/F74afB7wb8D9J+C/hgWirH4omuvt2yB&#10;7qeONbrb9pliiiLSqJ1TLxoSEHGOa/bZPFl7bL9k1HwfLNZz2/ly203lNHcoVwRJHJJ85wSNxU4z&#10;618z/tqf8E3PgR+0t4DvtH+Gngm+8I+JNS+Wxn0i6R7KGRnDbWildGhjwDGI4X8sLI5KMPlrKnjs&#10;wp1l7ao3DyW3nZLoVWwuBxFFcsfeWqu/+CfjL4k+DuyZp9PaORY2zxwMA4x6dvw71RfxZ4m8Padp&#10;sEOm3C2rWMH2pr1TNFIoTaTv3eYcjIVWkIGRhBxXqH7SP7L/AO05+yb4tls/GvhTUptP/epusw1w&#10;u1GwZUAJ3KmDukRmTk/McDPJ/Bi6k8R6ZZ2ureHGWSyBjuIbJZisi7SGdwoWRVxzyGAyQeua+mwu&#10;Kj9X55TUk9n29T5XNMHWlUiqcHdXuvu2Por9m+58T6v8C/2c/Bt/bw2sGpfFr4rXcFnawqiMsHhv&#10;Q2QnaibyHabDFc4Ix8oUD5w/4KBaNdaR+zl8C7aZCFj8Hxtt3dWkhiP8lr76j8FeDvA0P7Blj4bF&#10;vbW2tN8VLx7i3iJXz7q1S0HykDlfIRDn+JTk9TXyJ/wWJ8KR+D/h98N/DNtLHLa6TptrYWt1Hw06&#10;ixTLMOgO4MMDjj659JTjLFU7dUvyZVCMo4CSf9ao+mjrdvq3wMuPENpLuhuvC7XUcnqptt278ua+&#10;i/hbrdnaftdfEuHTZlk/tBdCu42VgOJILy2yMA9PIYkZ6YI6c/jB4J+NvxT8EeCPsXhHx7qVnZtp&#10;Uimx87fbMskJV8wPmM5DHnbkE5GDXvnhP9q3x3+zN8avFzfCnWr+S11DWLVoIZ7VrqcRxX2qPEiK&#10;+cfPI7MMAlpG9CT+X5fwdicpo4mKmpc7TWlnut/61P2DMs3oxq4WMtLxd30+E/cHwLd3F38NdD1C&#10;f9282i2pKJltuUjcnABz82ecdDxzXy5+zFawad+3n8QNOuX8lLiDUoYFkXZuBubVuATx8qnpj2ry&#10;n4b/ALe3xen+FPhmyv8A4g3XnW+gwwyLHZhpZJFt41GS5JJLdT3O/g8Y+Nx+0B8SNP8A2/5vFN34&#10;z1xZL66ulkkh1ARSSA2cjAHb8vLAHAzk8c1pRwM60Kkf5Ytv5HHHMKWHmuvO7Lyv1P1G/bbj0PRv&#10;h419qGr2EK2l5DO4kkVCsa3qktnPYA8nsB6k1+U/7ftlZfEHR9a+Jd9rtlfNZaPDb6XDYSLItpGL&#10;4rhnB5ZwWb26DjpQ/bN+L/j7xdqudf1TUpI7qxCrDd6vNMrfvXO/DHj7xG3HoeeDXPan4fjn/Yck&#10;1027xPeRXJmaEBfMkt7vOG9tsvf9a6ciyh5fWp4pz+KSVvJrv8j0sXm0MZl9bBKN7Rbu/u/U/Qf/&#10;AIJOaut7/wAE2fAUbsp/s+41aB1UZIzqt1Lz7/vM/iKT4X2d7pP7OnhfQ9TVVuLHw3YW9wFYEbki&#10;jU8jORkV4f8A8EoP2ofg38H/ANiW70z4v/FSw0hrHx9eCx024m8yd4Xt7WQOkCBpPL8xn+bbtDbq&#10;9q8GavDffBvT7uCbcrafE6sO64BH6V963L28l5n43Wo1KdGM5JpPZnI/GfTxqGhrCxYiRHQj67fw&#10;/wA+1fmB4T8b+GNPtVttQ1Hy3RcOrQuce3ANfp78UL2NvDsMzOdvndm6jHT6dP0r8h5FJu5mjRsG&#10;RsEDrzWn1WGIi4yDCYuWGqKUT1TWfiX4RuNO+x6frxDMcMy20nC/io/ya+uP+CJXxg0jwt+0t/ZW&#10;l302dauLSC88nK7Ij5q7vmiYcMY2OTHwp+foj/nxFA7fKsTtn+6tfWv/AARZkitP249Pl1DTJbiO&#10;Hw/fyLALdn/eIqkMFHJZV3kAfNnpzis5ZfRw1Jyi3pr/AFoehiMyrYqm4ytr/Xc/oXsPixqWjeGf&#10;svhqCa6W4hmW7RIXZVuM8DIbLE52sMgJ1A5G38fv+C+/wMvvC/wN8H/Ee9jZZ38ZStIPLCgpeQTy&#10;DaAcED7OuDjkN2AAP7AfC9p/GVtpWhrpcZk1Hy1zJt3KQ3POUYkgkgDGWxn5S5X8/f8Ag5itYLj9&#10;irwzc22m7rXTPH0MC38HKtts7xNpGPWWMnnIPGO9cVGX+0QfmY09aMovZo/Fe40/7f8ADm21HMjf&#10;YWl3BVztUtCMk9ACZfzxxzkO8HxInhjWrokf8euxV53Hck3I4xjpnJHUYB5xJO9sPhJbxhiZBrI2&#10;qFGHV4V3Z9MGNf1p3giCxn8LawBKv2sTQrDb+Y3zRFJ/MO3yypAYxDJkUjcAFfJaP1X/AAZLtL9T&#10;uw/vZhS84W/8laPQv2CfJf4uaxE0u1n8K3AhHqwuLdv/AEFTXqf/AAUH+E2s3/jDwj8VNO0/zrXW&#10;vCEVm00MZ3SXFlNJDIWHfCeSvHQLzivFv2HNSew/aR0WNXbbcQ3UbbWA3f6PI2OfUqK+zv2oLs61&#10;8Ivhbo2lQrItu3iLzI2hDYaW5jdR15wM+/II74+fzSvLC5xGUesf8/8AI6MopU8Vl0oS6O/4o+BZ&#10;9FSNmilhZXX7ySDBHtihfCkM6oyYz/uf/rr6C1Tw3oN7Est5o8bW7KFzHyVwCwBB4DZOMkc5xniu&#10;L8cfDvSdD+x3+i3TIt3I6qk0e3GB9T3z0GPpXVSzNVHbYzqZe6a5tGjtP2AdR1LSvH2s+G5tSuZr&#10;B9BN1DbvMWVJI5Y1DAHttlfO3qOccCv2i/Ze1JdT/Zn03xBdgNJqnhGwt4lVtyiPT9QuICeRnnzP&#10;yNfiv+yHP/Yvxojtrkbv7U067s28lhz92Vu45wh6+lfsX+xPd3HiT4K6PFJOvlaV4P8AE0Fwokzl&#10;l1a3nUkdN2JxjGeDz6D4Hjej9ZwWKivtUpf+ktH1HDkvZ1IeUl+aZ293botu2OCu0A/3uvP5V3nw&#10;GkhFpqFtH97dFI4+u8A/p/KuFvpZdgDpu+6wb8Oa7D4IN5Ov3ttnK/Yvl/BlP49a/hvGR5sHJH63&#10;jI82Flf+tT0KWJZX3MORxRU0qSEDZ+NFfL6niKSsfzzR3l1eDbskVpWBe4bd1Pfrz19Pwqe2t5gV&#10;8q5EPzbRukVcjOATnoOnXH4YzVdIV2MkkhZmx8sClgfY7RnoOevQ5AqyIUzcLDF/FkTNv+UgAglT&#10;j1Azk9xX+tSpxWx/MnPImSKcQLG5+VshWmfg4wcnGO/uB07HNPtg8EqSm7jjzt+RF2kjqMdsAHue&#10;/eq6xTGf7RCiyckNKXAJ47DoQP09+atWlpc3TNJC5VmXc+6Qds4AHGefwwfpiuVIm7ZLdM00BSO0&#10;86RmKKsj7Y/fgKdvtgc+vNRLZ64iTBNN00fKcKl0zY+U9TsGP4fl749ubUFrM5WSeVY9qkiNYW3Y&#10;B+7nPPA6H/61WrTTm3p8kuSQFmbYy7gDxzyDyO2Bkn6mginpNv4qNwkmpHSVhZcK1rbyvIRnkcsM&#10;D35Bxz6VvRxoiZ3qqr8rKXCsx/ug9dv4+ntmO1ikWTKOMMqg7kJKofUhff2/xtR2U3nwyyK0kjKS&#10;wwGVeM5zxz/n2qQHRW+5DH5abY/lCtk4BzkcjHUegPf6SNPiCSKGFY9y7dskYYpkc9eRyMH8T0NA&#10;ezSTJkmYq7MBInTg7QD3IyeCAOAOM1ctbR7hmGoJKkcbAqscS7RkHHPOB+Z5oHylaz3XkvnM0e08&#10;M+1V3/rgcDp/jmteytIrVY5lVjmMcKBGxHf5jnnkcYPHfnNVUgtZIvs1vY3JWXBVYQQxK5wTgjHX&#10;hicECuv+G3wX+JHxRuPI8C+Hft6xRg+R9qjTLE9Tvdc/8CIODntxMpRirtmkYyk7JHPRQWF5d+Rb&#10;fvlDBC3nZZH2+mAAcdyBzkV618CtF+Jmraqw+FHgTTZrxuGE+tyQ78kZxE8yhvrtbrjpTrn9kf4/&#10;6Lpz3998PtmyUbYIp0mebOD8qofnPTld2Rzz39M+CH7Dn7Tl0f8AhKb0WPheRIVNoNSEclwjY5wo&#10;D+WM54OCeODgGuGtWpyhpJHXRo1I1NUzovA37Gviv4m63JffGa6n0OaOUt9h0zTbd4mP94kJsJx3&#10;IOPU17F4L/Zj+E3wlu1vLbU44rqWP97JdSpF5gHoiFUX8FOa8+uP2eP2/b2/8p/j1ZpbRrtiS21S&#10;RSMDuiQjPUdCPTmu38H/ALOvx4NhZt46+MOhXj2+C0l94X+1zZzkt50sikE47AYzknOa8upe3xae&#10;R6dOKi/hZ6ro9r4Oh+bQrCFm3f63T7VW3jIH31Ugnr3rVktZLSBY54z/AKnBbI46nqDnqeuT+mKx&#10;tG8Ia9Y2sdpqPik+YX3rJp+nxQluRjk7zj1PqRjpWvpdhpmg2TCa9m3FvLVr68LMWAByN+OPpjvj&#10;vXOdI2e3F2WSKM5K7iy5YdehwOOB7HnsAalFpJbyfulbDY2mOLn0zwPQfj71bHlzRNJHlFk/5aLJ&#10;swuOnGe46dD+lR6hqUcsHkfZlGXUAzxDHIGOBz+I4446AkAy547yS8KGRtxXG1g/HOSPr16dvWoV&#10;t5bmcC4cFtqlVRiCfVhnrzjrgHBzmtS4WFjuml3HAH7zI6kEfLyQRzx+JINQXNwvnR3MIZWbLhUZ&#10;cHH+z06N1OP8IGjDkaeK5VHbMnJZ48NlRkDaOSckZwQeB0GeGXkBn0wxhvOEdwrgiPBwVbt7Hjpn&#10;1rRayldGivNPVnB/d+ZG7L5fBO7Oc/XIx34wag1Szu306aeTcP3aMtuoJAyy5OAcY684659yYj8S&#10;Cf8ADfoVvDksOnahC1zazLCrgk2+3cOeT0J9fT6iuA+I+k2fhj47eItKkt08jUhFf2flg7XMqEuT&#10;zyc25bjOCzD1rsp4bqOHEyN8qZ+ZTjP06fhXN/tPWFxb2fgjx5aTktDfLaXUkEZz5bhZVJxjdhvM&#10;XaMkhiPWpxHu1IzIw0uajKJ2HwWuPAPimG8+F3jqPS5tNuJVuY42vPJkeZCuEV1YEDaD93B5bsWz&#10;6tpvgL4DeGo18O2Xg3w2qiNnWPUGW7crnO4zztJIv4sARwQeMeR/Cnxpr1l4o0u013V7680uPMLW&#10;95qYWEKUKqDvIQKvGB64xyAa0/ir+zz4WPiy+1eLxVZ2LarMbmHS7qGDEDvy5ZpLpGwzh2BCADOO&#10;1Er81r2NI/De1z0uO1+HHhq+uFsfCekWkc6lbmHR9C3xyoQcqfKRg+enXA57cDy3xv4Ut7TXDc+E&#10;9AtntLqWSW0h/sGFZ4+BuG7YGEec7QeBhh1DVwsvww8MafqK2+o+KLVkSQboobM5ZeDjepkXoevP&#10;PBHBrsdJ8I+Gdb+HWp+EdE1Nr28huvt+l2B3GW3+WNGTzWttmxsbgpwCyLypGSvZ8suZO/yK9pzx&#10;5bWMi507UrCzk1C/8PxWq78G4bTAjbu4Egj4weAMg5xjkcYPiLSbS+s5NX0SX7VBaxxi8sbe2l3I&#10;u4qHB2sSNzAEHBORx0xV1PwH43sB9o1TRtWjWNvJ3XNjhd2fuhgg54455qPTtK1a0n8o6NfzRtuj&#10;mt/s8wMikbWQccEg8Y5BwRyKco21uTCSvZlASaFA0M2l6fe2NwFH7yWZRzg88opH58Vs/wBnav46&#10;0lr+4tby8ks1Y+Vb6okauoxufZlsNjGdoUEDg7uDN4u8CnwuINTufh/DZW91h7GbUJGV5QURiAhf&#10;fld4Un1PIGcVzJuW0zUYtWggt7SaNxLbtBhtpH+yxfPPY8HoRg1XLzK6/r8Q96D94zw2kOu2ytoV&#10;XOFeRvNOPqyOD9RW4vhLUNb0J9R/4SLTBcWtmIbYSSFmdFACxvwAdqg7GLDHCHCKoTUl0C5+Jgsd&#10;T8N/Zb7XLjcl3o9pLied0DM0qRE7WygyVQZzyqkBiMeO48SeG7pre2ntZnjjKsBDHMhPocqVfPUE&#10;ZHvmo+IPhMS1ttX066ktdWtkaZeG3QhlPHBVg+0g9QRkHqD0rp7HXB4r+xaf4sji04LIEOqW9zKN&#10;iBcKXCoXbnGcE9chSQAdLR3k8SaXeeHvE/i7Q9IaFW/s9pLeJUyc5CmMlYxuIO3ChsE70JG/nfFV&#10;jr3hQro2qSaXcPcJu8u1urWRmXarAjarMisGBXcFBHQ8HC5oz0e5VpR1RtyX3/CL36m18UQarp7G&#10;Lc0j3EoZSvKFZQSpG5gVAAOAcLgBeo8P/E6HzLcfD/VmjmtWeWdVjO2WMIw27ZsF9pfdjbwu7bwD&#10;XlkvxMlsfKs5ptJnWNdi6akKeUuSfuxpGoBLNklQCSckkkmu28G6N4n+Izv4l+GPgZrS8t4fNls7&#10;pPsscO4sh8ozhYiCrAgZyCpIC7gqctWjF/5m1OtKL0PWofFnh7xpN5MskdlrQ2o1pcThbecHJ+Vm&#10;b9w4I5R8cDgsTis3Vtd0PwpYNqOp3L3lxGrPHZ2uJJGXHCxorbskk4U/UnGSPLNb8P8AjbVzj4n+&#10;F9Q0mFYf3eu2Omy7k5jIaNt3lkbgCZFPllUYYIOGyNe8T+OfDXh3XPAnjJY7Xw7qWnnT7DxFYLi8&#10;yXmZyJY1LW0zom0dNsjMUBZDjycXiqmEptyXo7N/Nr1/ArEVZLDylS+K2na/S/kemzftW3/g7wTq&#10;E2pwJBqEkbquk2V8JmnkEbMYlLL+8dVQ42rwSMZNfJnxO/YQ8ceKPEf/AAjvhXxh4NjktZktpPD1&#10;9q1wLyxm+zxXTyDbEXSIR3CsJgzKdrK2NoWsv4tfGn4D+F4fD/hfwH4U8ReJNP03xVCvhPT9H8C3&#10;urXMuoRzfaYY5NRWdI5LolZ5ZYJIJ3uJFIkCI8jDwf47/tDWn/CZ+ML/AEx7OOPUrqGztdW0eyGX&#10;uoUtDPGrIVSNlktz5pQYDXMg3SOsmOTAU8VKpzVG5KSutLdetnq3000Xfp4eTZtWxNVUcRL3kt9L&#10;b2bfnpp2Wi6n2V+0B+x/4K8E+Bf2dvFfiL9orbZ/A+21oaldtY29wLu91e5eaQvI08BjgimfZu8t&#10;nkQfMFYsw81/az/4I93P/BQD4SaTqPwx/az8H3l/pKr/AGfcK0DWd/NHEItjypcl4Qc9AkhBA7Hj&#10;xL4W/wDBV/xj8ItCm8A/tFeEtN8WeD9Yt57W6jurc3l8ArTZCySuvnIC2NxYPjb82EG7U8O/EkfB&#10;a40/43/s3eOND8Y/DHxNO91P4ek1OXSb7TxEUjaO6gikQQzqCApZnEqgN86hXH1Ua+YvlqRdnHRa&#10;Lp0PYlTwkeaL1UtXrfc+OfjH/wAE/PjX8FL688B+IZ9Ji1rS41g1DR5NVja4h/dhlY4ADKyEOrqC&#10;jIVcMVYGptOiPjP436aLv99cXK77pkZWYs32lNwboSuSwwTjGQDX3N+2F+yT4h/bg8A6f+0X+zZ4&#10;g1DVlt7f7LqHh2+1BpHteSzrGJCZFKMxO0s0bcPHkyYb89NI8KfGX4U/FuPxJY6F/aMlh5dv5Nvk&#10;OvlmUMkiXMcbZKuwO0HB7g4NddOpVxWHleXvW2emuhtWxzlUhGtrGOiflY63wr+1OfAHhv8A4R6S&#10;SRrmFNiyT25mZZF4Zi7HksOrA8nOc9a8r8TfHCW7+L0fxRXSVmaFwyRK20MRCYs+mMHp+BzXY+CP&#10;2X/i/wDF3xBNZaD4a08XMaAzf2pqbI04GAVUCCTPUZYHHyn5hXsHhz/gkB+0/wCJ7NW0z4fPMSVM&#10;n9k6Rc3CRKRuBMjQgD05wPlb2zUI5fhZNy3kmnrff0FLFVsRZQfwu60PmXxt8db/AOJDwxavY7ZI&#10;1VEZVGTzxnn8/fsK+gdT8ITy/wDBOzRzBZzvJNfeIo0VcsqhIhLg44/hzj1Peu38Xf8ABGL4wfDr&#10;+y9T8YeNbfQ11af7PDcanpMVvbI/lFiDcTXMMUJIBC+cYg5wFLMdo/UH/gnd/wAE72+E/wCz4/wP&#10;+ONppOqQSSzT212y2d1a3cdzE4kSSF5pGO5JmX93uUjnIOCPOzKvTVOksKvhknbXpc9XLcZLDyqO&#10;u9ZRcT+fLwbYPbeCI5pY9udUuFZWbr+7i7e1fTPws/4KUfD/AMCfCofCv4keE/Empatp1rHbwah4&#10;b0+3nt5ozCjLv33ClJU3GNwA3MZb5S3lp90/tpf8Eg7H4F3lx42+C3we0fVPCENuzSy2NgzyaYMO&#10;W8xBmRYgMYkPmBVB3uucn4l8b6Va6LPMz+CLO0mV97TQwxsxZstksp/E55z1r18Pm1GpUd4vXpex&#10;5mae0xOBo0Vp7O+u97/kcn8Wf+Ciek+KvDMekeCfg54naTEirPqGyEbmUAH5PM6Ht718ixaPc6di&#10;71Tw8xL/ADMsxK9/zr374ieHZtXdp7MtE8gPyhyoP8l/Pn3NeP694P8AEOk3XlXmkthvm3Im5SPq&#10;O9e3RxFKS93T5nykqNSEtTPHi23tIzHY+HbaH0IVf5lc/rX0D/wS88d6lH+15pMRjVWuNPube1MS&#10;sNkkihAxI5CjduZuNqqW/hr53m05k4eIr/wEjAr1P9h7Wr/wf+1H4P8AENmIQIdUDSGYnyxGgaRi&#10;4VXbZhCThWOBwCcU6zpujK3YqKlzI/pK+AWlyeHfDVrBc3V0+yBHXUOI3k+VI2Zgh4VkDORghvmz&#10;1JT5D/4OEtBi1P8A4Jr668zfbDp/iLS7/wA+SQFoit4kGQ2cNlbvBUZ5yeORX11+zRfXWv8Ahixl&#10;0/w5ax6bdabGYprm4i86OTygxgZWK7sDcd7OcFCMfdJ+ZP8Agvb4ez/wSv8AGWppDExWfQiy284c&#10;KW1CxdiQpIGfLLEHkb/WvGpy/fQku6/M9GMeanKPk/yPwU0e3N38KJpi8a+VfRMvmN1ysqbcDqSQ&#10;B+XPYz/C+Fop5JruL5vsxEq+v7yMfyqLStPe9+Fl7/Z+8eTNDtfJbZmY8ngcZI59ateARHBeXkTN&#10;Gq+UrW6bSN5LpuX5VI7MeSBgdc4U+pU/h1F5/wCR6GDfLjsLLvFfnJGp+xNcwW/7S3hmS5ljVT9p&#10;VWk6FmtJVA49SQB6E9+lfVnx3+KQ8OT6V4X8T+FTrGjlLu60680+6kiuoJpMI4LJuUxjy1YBkOWZ&#10;+RwB8Y/A43WkftBeF7FZGhkj8UWsD/NtK/6QqHP4Zr6+/a9+Gun+N/hp4P8AiNb29vDeaf4u1DTL&#10;6eFzHO63NpFLbYYdURrS7I5AzKB/FXk5tGjLMabqdY/5iyt1Y4Woobp/5GDHafD3xrp6XXhn4mza&#10;Y0cMLJY+JtPZoXkYqGT7Rbb22rwQzQr97npmm/EX4JfFy78Mx6lpvg3+3LWxvmT7f4PvY9St+Iyd&#10;zLbs7xJwOZFUY/GvPvAum+PrL4kaL4Em1iS4s9Wv7XTfOvLcPJC1w6xh1YEMdrSKSpb5gMcDkeh+&#10;P9V8Vfsq/E3TvDvjJL6Ka8sP7T0nV9JYsDa+fcW/mMoKOjb4XG1QTjkZzmuCVGUaq9m0+qXl+H6n&#10;oRrOVNqenQ5P9nPUrFPjX4a+zssi+fdfulmO5HNu68KMdCePXHrzX6+f8E/LyOb4Y6VoS3pik1bx&#10;zrGk3EbN92OTRluXBJHQ/Zmx05r84fCfxB+GHxu8daX4kl1G31jXbG3knS/dBDqLTCFgPNkwJpVG&#10;xQqzZCgYXALZ/QL/AIJs6hZrperSaufMGl+LNNayCRkBpryC7tOnTds4POQG5zgmvBzr/aPdateN&#10;mn8z1MrvRle9/T0PbIRHJYqqN9zaJFzyOBg/lXU/B9jF4v2s+fMtWCcduv4ciuUMSJbIg+95Ks7e&#10;j7iCOntn8faui+Gt15fiW3kc/c7g5GMcZ9OTj6+xFfwpjKTjTnF+Z+y1feoS9D19OmaKZDJujDDP&#10;PPzLzRXyB897x/PnaRaXOGtWCM0bb224VeM55BHPqoyT9N22ZLCWK2Vrl4y6qrBZIioC9MA5wTjH&#10;YDnjrxPALa4iRYz827DTrtYNgHg57ZU/lzwc1OlyqJG7xhnWPEOV+Uc8k7fbP+Riv9bj+ZSK4S4Z&#10;QkUQkYphfkLLtI9Me+OM4q7Y2FzYs00xCLHPmOSDI8pu/IwucDsB256Z2NC8BeLNZskm07S9rXDD&#10;y1mkSH7Q3zcKGbPIweMjAHJr0bwn+zj8SdLRdc+Jnwd8UtpkKk/uUSzhc56s8qhWUZ5CjJHQ4zWM&#10;61OOjZtGjUk9jzHyFtZI7ue3uGTbtCLKu7gd+Tg4HAx6c8HL4rSCaOTyrGKOMqTCd/AOeSF6HI59&#10;uOnGO0v/AAH4p8WrJdfDX4Latb6WsjHzorOeYLgYG6ZxhuM8jb948Y4rnNe0WbSYf+Kk/d26zeWt&#10;uswZjMRnB2DaG6k5OOnI6GY1IvqTKnK5nxWcPnGb7L5jNCxjjcFflGR2PoM9ie1Oh0wqFJkjdmj2&#10;kqRGGYDPU+uPukde+MYkla+uoIm06z2+Znbc3qbVJHBITAZj1yp28MuCelWLbSbi6gjuNUv5J7mX&#10;Ea2sdvJHGV/2gAwK9uWJGOpB40uKxHBskZo54Nzqp2xpIFB5IwSW5wADgkE546Veh0dLhA+randC&#10;GSQOtvZyBSSvYk56Z6ZAH0yR6R+z18F/B3xY8R2+iap8Q2s5SpWYxRrCgVRwEG4tJt+iL3AGMV9j&#10;aP8A8E7P2f7bTrWeS0mmhjZZLp1bbJPhfuksWKxlh91QMjg4rirY2lSlyu52UsHUqxuj4O8I+B9f&#10;8SBrLwxa3AkWZX+zxW7zFlzyG8tW+U8hiQASevOK9D+FX7OHi3xRrzaTqmt2vh2OGYkzXxlB25/h&#10;6IB0z8wwCc+lfoZ4O+Dfw78CkWfhf4eaNp6/eRrawCs5P3myOc8459c+w1tY+HngfW2istZ0DRpC&#10;eNtxp4fcOMZzjdx+GSD6iuCpmEpaJHdTwEY2bZ88/Bb9lr4d+G5FI/aT8UawqzGZtN8N30trasxO&#10;D5nksS/JyTuXgeuc/RWnTWNi0enWuk+WLaNTBNMgZm4x3c84yTvwcc1e0/w9pOl2a2ek6XYRxwxq&#10;0ccNmgCHnAVQOuBxjn06VbtbKPzlQxRrIjFZG8sBRnqx4GDwM5OcEVxSnKpK7O2MYw0RBHcQ7IGt&#10;3bG35GYqSR/dGCcfwkjvj8nXF5c3ZkL3V1glWHlRj5RnoGY/LnHbHv6icQLcxMLq1kKOuJI5NoCZ&#10;HAx6H0Gc1EY7BC8bTL5bK22OFo1aPHHOV4GPQdADz2llpEM13cyLIz3rqqyqCZo0Crgg4PGB19cZ&#10;64HNKt7fSRqZUuGcrv2+XtZjtxxlu/P6c9ysdlALkW6+ZCohAjjWM+v3gxx0PzfiRk53BXsNNtEk&#10;kndmuGZnkZGPzf8AAFYHPAAOM59chQtR7aEFy944wbRWaNlHmG8+WMgfxc9TjgZJw/8AFzULzXNg&#10;jz3MarHGu5VS4UFR3yCfTPYGrVno1pp8K6bCbqdjxDNPqUssmS7HaS7sWIboSRheh4GJDY2Fpa/Z&#10;n0+P9yAjepOA2FBB4GcgZyOncYNQM2TUUuXaOS2h2LtkbzLwortzjnGSw29hj+9jINMYabdQq8Nz&#10;p6eSh8yFZzkADGPl6HgDHrtGO1aK2FrcTyxx2EY2FVtz5RIC7cdNgwQDnGRwaBpumxxNaP5bPtzG&#10;PLGxgO/AO0gd+AMZArMChbrZQLJDdXFn5asxVY7NRuXI44PJ4Jwcc9uBSNLCv2poXi3FP+eORguM&#10;Hpy3zdQMZzye0k32S5kjtw22PaY2G4ZI3DPKvtJJ57EYOMc4jgtXu7S4JmngWK3Uww+ZuK7XwR34&#10;A6LwRj3wJ+0gl8LKi21pGfnRiXbDILcED9KxPiXpemyfCfxAJr3yvsPk31l5luP3c6yBdw3LhW+f&#10;GeuCcYbDDpIbeS5ISC7jkYH78mPy6io9f8Lz+JPDGraI0Ssl5pNxb/u8btzAYI57HpgcngZrXFpe&#10;xbfQ5cHKXtrdzgPBmpW8ei6ffrEkl1Hbx/aXuZDInnLwflCgfeU5ViwJGOeRXrni25Pjnwtouv8A&#10;hjwLZ65qLQ+VdwWiXEiW8axjIKW/l7GDEY5wcnG7t4h8JtA8Qa6moaZp3h+a4vrfXr+OaFYS8ke2&#10;5bJYc7QCTuPQZ69K9j+G+lfEvwcbrS7aykWC9l2yXFpdNszGSrYeJs7h8y9RyGGeDjmlJezU+uh2&#10;U4y5nHoc5J8HPifdM1y3gqPR7XzPnmuGZURSMjb50rFsd8AkZ9a7L4bfCD4veHNdWf8AtvwzNod9&#10;ZlL7y9OVzcW7HDKsojTOduChbvnHANdtNq3iDRbyCyvysVq4DSWslxbsSQckksy7R9ckeoxXQQeJ&#10;ZtUs2uIdDvr7dlCtnaNMjZJGPM4U8dsY56nPGMqtSd1bQ1jRpx1vqeO67+zKlx4luhaeJb6xinmE&#10;se/QxMgL8tmWMxxgA5OABtB5AAzUFx+xxqiRx6ivxBmuozh2hi0UxybQ2CAyzOFOcde2fSvUpviR&#10;qtjdf2Zc+EpobqKRkYNqCqEA4DcIWCnK/wAI5PBYYJo3+o+KpSl/c6ktuNn7m3hsXffu6DeSOwAP&#10;XOB6AGHVqdy/ZU+a9jlovgZpvib4eQ/DfxYLmK1s5gbS9+1MZYJInyAgl+UIVYgpJvGM7SrYZfnP&#10;xtN4d+E/ie68O+LNO0+C6hkYRx3yy7Zo8kCWPy2RnjbG5WAGenVTX1Bf6HZ3UtvNPq+pXF15eFhS&#10;aSOKENkbQFAOBgLt3bcsTyTxwHxM+GepDV7Hxh8O0V7yOOO18mxngjlgkRmfzTlwVflfmB3DCcdS&#10;FTnOMtToj7OcHGXVaeT8jxzSPivpdvqVnrvh3wIbi4s51azks7S7Cq6nIf8AeSYIz26cc55r0z4R&#10;eD9S+M/iBoPHPw21LSru6aSddUt7cW9vcHOSZdkTxRv15wobksS3Lcb4o0fx5rEsX/CS3i38ig7B&#10;deKLS4IBYsQf35xkkkj1yT15zPBuv658N/Ftr4p0nQNPurmxdvJjuLsNGDjG79y+e59Qc8g16EoR&#10;lC63PLUnGfKyfxF4V+IGmayx1zSbHT5LW4LfZY7K5KpjgIW84EqGBP8ACTkgnpj0Dw58a/ixoHlG&#10;w8Fab5cFo8K2sdjcwwOVBITCyBV543MG28k56HB8QI2q6nqPiHwt4nhWzmvN0c15rTQNHI6b/LKs&#10;yZ2/OBtyCEOOhxFpq6/aTyXUXxg0uz8xSJvM168yQRzxDEwIPu2OffjBx5oG0fdl5H07B4912BLP&#10;UtP1LRbeO8t90cNxGysXB2kDY2DzldwDKW4UthqxdZ+M/h+e4k0zU/iRoasqYaWHVkYhsEbfLEgb&#10;pjjrnqa+ffFGteAdb0qTQPG2p2erXSwp9m8SaFo4+0AruCxySziKWdRk5VgQFI2sCBiGzP7Oejww&#10;rqv/AAnEl0YQWW0ayNrdfMRvjZo96KdvK8uh3L1Q5wUH1uac8eiR71p3xY+DHjDWrfQ9a8Sfar6R&#10;WjhDWu6OQDLKM+Wo3YAwvJJxycCvO/21/wBhv9mn9r/wzHoHivwJrUfiqPT5R4f1L+wNSitLaZXA&#10;SS4kW3KMsbDcLdnBZS4XG4MORt/F/wAAbe4Zv+GddcvYDGVRp/F0obO7r+7iUAYyuOeDnOa9O+Fv&#10;7VVpNG3gif4c3tvbvHHFpcclzLMttEqYCMzDeCu3gqyrx0BBLTKLpu8Q92ouWSPkvwt/wTF+PvgP&#10;4T+GfglqOv3ccfg24mutPvtIivbH/hJHurC6WcSta+XLZmJmikQyXlskp822leMNHPXl3/BRD9jH&#10;4rfDP4MW/iv4q+P7PXdStd8viHxFp9rbxC7VDElkhtYFKxB4rSzi3BpfLEQ3uxPmv9/+Of2qPjS2&#10;ozeHPC+jrpNvCm61T+zXu7iWI/Msol2lHBAPHUZYNnFea/EV/jf8VPBk58eXk02k6xFsnTWZrA28&#10;2FMeGtLkNCoKlhho1ZtxwcnNY89Sye+t9kjCjgMLh5twVrqx+Hut2/8AwkXh17SzRbwwQtDpqzbM&#10;x9GkIJJUARmTbgYDPnII+Xz3Vr3xL4I1iG70u9ksdQ09dsUsMxG1WiAcAjOFbOAOQVbHIPP35+0h&#10;/wAEvfH/AIV1+6n+B93Y+I99rK901lfxQiJioOx1MpWRiu5V+zs7Stj5Y2xGfkbV7bUfD8d98OPH&#10;vhJdP1P7OsUi6pHJb3Ns0E6ExtHIQwYIJmYEEoWyABnPtYXFR+Lp5nn4qSw9N8+iXU9A/ZM/btf4&#10;Q+NG8U+OPBtpdCB411Kawhjg+1JvxslhVNjqN3RPLI+ZuSNp/XT9nL4k/sF/tUeEYfih8E/hz4Y/&#10;tL7QF1Wxs9HgkurOUL8yyE24kCltxRiwDY6cjP4DXvgDWNB1260nUYLq12WlzdfvYTtkRS+0jPBB&#10;AX59ozv46rX2P/wRRvPEHhv9oWxv9HuWtYptWtrNbiJchvOxG6jfnAPBOT04AztrTMMNRVF1oMvB&#10;4iVSSg1dPqftHZ6Vb6Lo1roOjzRpZW6+Xb2KWkIiVQo/dqqNhlO05KgY4HJArU0iz8SaKsmoR24i&#10;hWNpZGYHZEoAJPJ4A9+gznAFcX4XtvFl1cw3V/4vur24sZvtHmNqCyf647seXyqlAxU9CSACDtJO&#10;p4b02xtvFy22uXM0sEdq1tdTJceW9whOF5zl+HLEEfKuByM1846z3se5yqOiZ2Gs+HbH4l+Fbrwn&#10;4l0231LS9QhNvqNu6xOkqHnaSVI3DgjPIIBGMA18H/Fn4V/thf8ABNnxXb6p8IviLcTeCdS1SU6d&#10;by3XmW1uNxl8i6t5XO2XGAZ4TlwuWZS2wfdcV34XGoQWHw5sVt9sIWa5uZo0UE9S8hHQjn5Sx6sF&#10;LYxyH7bP7Pcv7Xfw/wBP8O+J7i1sbrw7rEep6VZWupSxW95IiNHsmuETeykuJF2RowaNQ3Gc606t&#10;90FpbXPMf2OP+CrXhX47fFLTf2b/AIp+HU8P+PLy326fcW7A2WoMiB3GHJeBz8zLHmU7VcmQEEV0&#10;H7Xn/BMX4N/tCW02teHrGx8E+KLqMs9zZ2aPY3LMPmWeEfKjnLZmgZTubc3mkAH4p+LHwSsP2Z9S&#10;m/tP4C2PhG4u7dYVmtdHiS1uUQsAFlg/dyMNxbCOHAK54xXX/s3f8FDPGvwm8SWukeKvFV9rHg2Z&#10;vJuNP1Sbz/sylsCSC42l12gZaNwsYHAI+9W8lfWCM4ys7Sf+R8yftR/sEfFH4Fa7/wAIx8VPB82k&#10;LdybdJ1a3uBcafeoN5P2a4xwW+8VkAlUYLouRXzZ41/Zy8e6GzHRi92fM2NDDwSOTjdu2kYGCWC5&#10;PbkV/RTqmk/Dj46fCaOKS10/XPCHiCxR4g1ulxa3MfysnHIJUqu09UZAQQQMfn/+2X/wSp8VeBLK&#10;8+J37L51DWdAhkd7rwnNcM99bKNzH7KzHN1Gq7R5ZJmXA+aZpBjqw+KlGVvzMK1GL1sfkD4o8Pav&#10;Zx/ZNZ0gxqu4MskQCtzz0GCMnsf8K7P9inUbHwx+1n4D1jWfLXTNP1dp5FkChVRYZSc8cjrnjv3r&#10;1XX7i0urtU8Q6JZ30fnBm89THMpUFcMAASBk8FT+PBrjX8JeHbDxNaeIfDmoxrqSXAaG3kQEsADz&#10;gZH3T0wBwRnFezCu5U7NHmSh72h+7nwnudXtdR1rwRrcG9l1S9axkkvGj8uGe4l8okYZgphkTKg4&#10;fC54Qqvif/BSnxFL8X/+Cbvxc0vXILcyWsb3nkqnASOOe4ZiuCNxkg3huDscYB6j1CLxiNF1G68Y&#10;yae1r5qWA81ZjIbuH7LJlo9wIRCky8YOTIH4Uivnf9oQXNx+x9+0FpK6UsWk3Xg3UJNGupLMJ9ra&#10;OGaItuVsO4aYbiAFBZhklWrz+bllF32f6noUaalfT+up+Jei3UNn4P1e2toi0e2MsEkwBiVCx6f3&#10;SeOKPAOmvcat9jCtI3zNtC/dCq7Z/Ifp2rQ+HeiWuraHrmk30lvb7tBvJVdlc5dI1dRhQx3tjYON&#10;uSM7RlhR8CSRW2vKY5MEt5e0g8fKy9+f4q9qXwVF/WxWF0r4SXy/8m/4JW0bV00j4wWuqyxwkWfi&#10;hJkk2qu0JPuP3Vz0HrX6DaPomm61+zh8UodbtY2OkS6Ncab9pXiKYXdxEXX0YpI646/MRjtX50eM&#10;xJYeJtSUmMSLdyOoVgCMnP581+mnhSzl8V/Cj4q+E4mW48qx0+WRVk+/9mvDLt+m1cHPQ+2c+Jn3&#10;w0J+n6HZk/u4qvB93+p85pZW2h+JPDPiOKQ/6JrtjckyQbWRoJkHUH5hiMnnA79SK93/AG1vhbN4&#10;4+GXgn4taZpNr/xKdR1jw7eX8kW55PMMN1aRv1BCsbhgR187vnA8O8QyTReBbzUkVFijvHlXCFcb&#10;gmwjP3eAeoByR0xX3F8VdKii/ZQk8L6NYNNHYePbmO4VkbCQ/wBlsquB0bDoMccseM15GIqSpyhJ&#10;ea+87sKlNyi/6sfAX/CBaX4R8U6frj2iQ3Gk6pa3sMykDYQ6nZkH2OR6HPHf9Hf+Cf8ArkcWu6x4&#10;XIkXbrGg302yRjlbXUoyx46jbOVPPf6E/EuuaZHq3h+4kFuWMluJUaTDbwVDYOTnPH619cfskE+G&#10;9b+KF7YMs01x8O76bTVWTa7yxyW5TB/i/wBXuOB36j7w4cylKcU2zswHKq33H2J4pntU8TataQ7Y&#10;0j1G6jRFXjaszAY9sfpT/Al3Ja+KbGMSbd02365OMfn7VF8VnW18aalOkOWkvmLbv4fMXf7+v45q&#10;v4EZ5fEWnhDuMN9HuIHT5v59B+I9a/ivOsL7HH4iHaU19zZ+vUZc2EjJ9Yr8j3aAKwbJ/i/ioqOx&#10;f7RbrJj8u/vRX5600zxWfhrqfw31i41iHS/D3gbUJLyTbHa29rvumLdCD5agEkk8Kox69K+jP2Wv&#10;+CcfjzxFrcfiL4yaJqWh2sYBhtZoYWZ1XJ+bJJO7rt2425z97FfTHgD4WeKvh1bWGmeG9H8Ta1cX&#10;bNBJqusXFrotjHJgMyvPOv2o5G5gYYZRlcMFNO8R/DX49/Ee0ax8Y/tJXnhHTb6xuRcaf8KdB8zU&#10;LGQLtAm1bU9/mKSd3mWtrA4I5dRxX+skMJmmJhZR5V3e/wB26+aR/N6qYGjUsm5y6JK/3dGUPidD&#10;8JP2W7CPVtI8HeE4bu1iZl8ReMLu3s4rNM4LBIo2lflgNqIOoBb5uPGtD1v42ftyfEW28Of8LdEf&#10;g+z8u417UNP01tJ02CzMm1pEFxJ594GAZAyFk3MocqCGr134a/sjfs96Fdw+K/A3gePXtcvfLF34&#10;s8QaxfeJ7+G/jkZjdGWNZjAQxZlUxIsbuxABJz63feHfGV9d3U17o0WqafbwrbzJqlzbWVlJ8qYk&#10;WI+duA2gFJ4FJAIAAY59rD5HldPAuftYurrbnlZJ+UYKTfzcb69jWjl/F2ZZtCjDB1Y0m021GEE4&#10;+dStOmlftGMtDxfRP2Bv2h/2hdTNt8JLoaB4D0O6Nnat4s8WjUJtfIJkM5WxtpIrfAKJtfyshYzn&#10;cZK5Xx38GvhqulSeG/Bnl61qtrbtHc3nh7S0khhbBJD3M4aFemdoK444AyD9veBdW/aPvtKh0OXx&#10;61r4fS1W1tV8D+FIHlhhAIWNX8iWJVHA+SOPgDjgVn+H/wBka90XV10u8n1KaO9jaGKOO6itVaN/&#10;l/fW/nKjHDAHbCOegxXz9fK6nM+V83LG7cYtRduze3zeiP0H/VXB4SE3jsXCnf4Y35230i5WjG+y&#10;dr+R+S2tfDSDUdcuLHw3e6tqV4l4Ulkh015jIctuSNQXLH/a4HTBYZxv+Dv2bdZv5sfE3XV8NrMM&#10;WtvdOv2+eME5dbdd8u0g7S7KBypB5Ffdv7bfgZ/AvgZfhx4JWf8A4SDXtQWGzbRvFkFg6wq4TaR5&#10;aM4mYqihFkLENjB6/KY/4J9ftUW9nNeeI/hDcaZZ31w5it54ZHknJyxMsrEqD8pPzlc854GBjU+t&#10;UY2q+7+P4nxeLwNHC4j2aam1/K7rU9Q/Ys034KaVrlz4P8I6BdaleBt82r3EKxyMxO4YzlmHXPAA&#10;yB9frhIYLQZtppFfG0LgbU4IDkMMHhR6knGOoFfM37K/7GHxH+CWpjxTqviDSIfMh3NpNlOyrK4Y&#10;cvJtYAgAgqAc5GScmvpyMeVL9sLtJEPkBVSOQQCD6k89PQcHk15Nbl9pdO51UeZU0mrA8FpJCLQy&#10;R5WZSrbRk455ByOBk452/gMTFLSE+QJw64XcpmC5XPucnpyOgPpkkJDbTSHz5WSPbzB5y7iG7A8Z&#10;4wD+pPqkEUsUck90biSH/V/Z42SSNWYltwx83GeeSBt7dDnboa2Eu45LWKRFSO6WRWZ98gU5zj5Q&#10;wG9Qdp/H6U+GwW8hN1Y3skeFy7RSDOQBuGRhj91u/p15FRpI4MjR3Me4W+TA0eF5AyAATgjIGMAY&#10;PQVIJriYIW5eRCJvJ3qCAQcZOCeeRxtODk8ikNRGm18yOK4Vrrc0xX5tzeWQ3DH5T075XjI9jVoW&#10;t/bQCdb+O3Zm+fzIVBbGAepyeAOvTZznGKqy20TRSS30bxwiPJ2LuM24YY98AglSoznI7gVagtot&#10;q2Zk85lBbY+9sD5CT1+Tk8ZzjnnNIfoQxw+RI5mMbCSYvL8/MQwMBucLx1Y5HzUX1obi/VY4z8zg&#10;iby93zghxk578kdgM9OKl1Kd5I5ltppfM8tmMURPOQ3ODhd2ADz3K8gAikMpefy5JfIMLLEds2/Z&#10;gcDdxtwSCD90A9sjDFZsdjUY7giXUo42jYkYtwFYDGQCSTjGAMDjPPHWncTXNx5kKxeTM2W3tGBh&#10;ioGffkfxAdMdqmjtZWdm1OJC3mOWkazZQRn5s5BOTxnAALdDjrXivrd0aITeaswbydt203zrtwBt&#10;G5s7c8bsDOewpAkQ3dp5FzEIfLeZQFgWO0YfdBKhQvzZABwMc7TgYxmtaWbzxecLiVTGq7JJIx5e&#10;1uZOcYxgYwAee55NaJs9PjgjhtlCtNuIh+0RrkBgMbcY+UHtn04qGVY5Z4sapFFFtjZfMuVXJ3kA&#10;YCkk8qpwwUZ4XOKzK3M2EW1tc3FvaPtkV2El00YXbuAyy7kXJ+cdWwSBgDBphRha3U6yyMzWZHnN&#10;KFdjvBztCkncepOcA8kZwdRkFxcKbIsk0W24VY2fnk5O4ZxnLcYA+Q5PIJytY8VaNp2m3D3vi+0h&#10;kgUCSNroDcxbBOOTkoc4yeDnqTlfaQnrBmfZeZKo3SyLMvyYjmwpGeD9enNbGiTNBqkMknmbt+wf&#10;OW5xxx9cf55rk/8AhYHh+Y7NLkuLx/7tjZO/64A/WtK28V+IoLeGWz8IXjbZkbdeXEUOMHOerH9M&#10;101v4bRxUU41Ezh/ivqsZ+LV98L/AAvbR2nmXdzqF7LHa7nxLaWRiDFhtwXW6buQ2cY35PTfDrWE&#10;8Lixg1GTxBqENlvea3TXDbWobZ8reXGiKTnBy/Y45PNcr8SJtSl+PeoX+q6XHb3Ey28scdvcGRfs&#10;n2RItgJQE5kE7HGRmRgORluoTSdQ8O6pDe6xLbsttKjGSSETrIQeyEcqeQeCcHtXDRSlRs+h6FXm&#10;jWuup0nxIn8UDxjNp+k6rJpMEapNZrNfxWO+N13AqzMhcckE5PK88gVz+peGfGXiCJp9R8ZaZcO0&#10;mCl14zs3kfIxnm4Oeu3GSTyMevR/GTSrnxb8M9D+JT6bax6iL46bskjaNWtNrSQscthQA3yrtYtu&#10;BDL0PnUek3TqfN/swxqB5LQ3czGQk4JB4A5J5GR3JraHLKGjRjNSjLqXLe9k+HepWuuaX4i0/wC0&#10;28yySW9pdSSBiOSjlQVZWwQcMQd1aXxo+G7eEfEcevafBG2k+IN93pc6qsirkKxQsGAwC527C2VX&#10;IJGC3LXmiwNqXlMkKqGCKyuZCG+9twefTnGOM5z19X+HL6L8Q/gfq/w11/UJpJfC91FeafeQxybb&#10;ONnxJHkIVKopm+YBgAwx90ZmcqcPebKjGc1ypHkTwRImDptrtDLuYKV5Pr16Y/Suh8HeK7HwTqi6&#10;rYm4uIZZFF3bPZhQ6rnGGEnDDLANjjcc9a7zUPgn8BtI0+z1LxJ8ZdSt2aFTf2RESushQf6vfGrl&#10;dx4ynIHUciudaX4E2GptaWPhO81qGFmEM02oXNusq4G3LCXLEDO7KAMW42gClKpSqR01CNOpCWuh&#10;zPiSxsbO0j8TW+u6pcaXqF0ws5DbiSSGQs7fZpP3oO5cH5tuCuDluScaHXtIVA+q6ZdXZYcGOZIn&#10;UgdDhHPQj17dK9R0IeBfiBr03hrSPg0tloMMccuoLHqM0/kyhm/eGQbWDMp2qq/MQrZ3KWK8bqd1&#10;p+kzXXhZfhh4dhkhZlSS4tXlmiUg7ZEMznKkDKsVwRjI5pUp/ZaKnT05k0UdNnmh0eaO4mjXTrq3&#10;JuLG6c/N7gZ+Z1IDAgEAgdiRVh7DR7zT2n8LWe638tQsky5dGwCU+QAfKeMHk9QAGGaei+JtV065&#10;jbSNP0iJnf8AcqvhqyPz9v8AlgcHPGeufWiw8QX2kX1ydR8tobhli1SG4hWVZNysVJUrtLqf3ic4&#10;yncZFXLmjrYzXK9CwNXTTo47e48MWcuEw26Wcb/r+8x+mKI/FTTWDaJ/Ztl/Zsk5eTTyD8x2hSFY&#10;ksPlAx8xHAJBpl/pGsx21vqek2+panpt8u9bpLF2WP52TbMSCN2V4IJB9uQLWnaPr+s2sFnc+Hb6&#10;S3YbIY1t5GDZyTtIyv4f1NQ+SSuVHni7GHrelT6bEmtPbQR2N5III7i6soFxJtyYsc7XAIxyu4Ak&#10;cZxBDLqMMi3GmXcKyKyuslrCqvuXkMNgHI657EZ6100/wX+L6C+k0rwVcQ2VxGIrpXurYLcQ7iW8&#10;zfINqNjO0kHOAMHgY7+DNVTTZtTsxZzLbxp9q2axbv8AZmMhjVHIfGSAGHXIbHJDYXNDuPllua2g&#10;3fjUzJDqEkWsW9xIsb2sOqQv5gDhtrxGYBl3KGzhSGydwbBrr/iX8Co/Dlvp/iRYtIs9MvYF6XU8&#10;yibcx8uPKuzsP7md3ysTwpavOodMkl0UaxJ4tsXleMs2n7rgzI277pYQmHJ65EjDHvxV7wJ498Ue&#10;EbyR1vplsW/1mmzStLb3TEdXXem0qcFWGeRggqSpyqU+bWJpCXL8RpW3g7wDBeJGdR1LUo2ZfOTQ&#10;7NlaNmJBX98VG7BP8IDdM8nHqWq/svfs4fGjwVbzy/A7wvfaxY6fbWl5Dr1jDfX1jhPlja5AMoKL&#10;JKI2Doqo/wAm1CQOP0mH4c/Eywki0qTW7DU7W4UyWtzIJ8W3O4RLGpaeQDOBhS/Vm+81cXofjrxJ&#10;4U1j7dd6jJ9stbdobG4XUrqKS1RgvmRo9u8LfMyqGGAD5a8DAxiqUpN8ppL2fLr/AJnyr/wUe/4J&#10;Sav8O/DF98TvhVdXniDSo1RPEGjanfu15ak8mW1Dnc6AFUKo3mAOoUEB2r5//wCCel14S+Dvxu0P&#10;VPF3iC+06zTWbRmhuLUSSu0cryIzBTv3CRQpm2hV3LnIDV+vXgD9ovT/ABJ4avPhf8YltZNIuoJx&#10;PeXUDTG4jbcdk2Uy7AfL5hBL7Fzlizn49/bP/YX8O/CbWV+I3w/vVXwxqPmSW+uQuiNaEDBgnk3K&#10;GVEAGZBuwpUshBz0Rm/YulK5zSpWqKpA+s/Deg6tr+p/2vbiSe4tVFxp4ZZBHMqkfIshG9iF5Xcq&#10;9OBzx0fgW11SbVjPrAaPdIwmt/JO5FYDcF4LqPlXud+M47HxX9gf9q/XvDVtpvwW+N+vWtwskefD&#10;HihpGdLjcf8AUPLyA75G3kq4+UHgFvq250/SdbtWubaXyyp2yCRlDBVP97OGGOBxntgZzXB9X5dG&#10;d6qX1RnJ8Pk0jU21TT4YPLOHuLHy1ZZMFvmTcMr1zyAeOT1AJtNaMrcaRp0TTRLuaNoWY7hkBhxl&#10;RkLkj6Z5BEF1cax4fiie9tvtFtIxETRt+8QEZGAScnOTxuzV+01e1vIobiCVYbh2PlyCQgj/AHcc&#10;jGcdj9c01GMdg5m9w8WaFYeLdJuvDfinSLbWtPuspcafqGySOaP+5IrHDg5zg5B/Cvj39rz/AIJi&#10;6Ff+G7zxj+ywp0/VrX983g37VmC8+f5lgZwTFL1KqX8s8Kvl9a+zVvYvNbz1gvJVYnbG5jkPOOXG&#10;7cNpPUZ4ySMFaghtf7W1IWcNo0LuxkZtu5iRz8rYIPHrjjHyjgVpGUovQiSTWp+OfwZ/aD+P/wCz&#10;fqV8PhP8R9W8Lz/amOt+H5drW7TjakhuLOdCnmgRrGzMglQDaCpAr7n/AGPf+CjHhH9omZPBHxos&#10;bPw74tbP2W4007dP1Q7mAWFZG3I4XaPK3uzEblOCVTuP2nv2Ifgj8fZTq/i2GHS/EjMFi1zTVVbl&#10;2VNqpcLjFynEYOSJNqBVkjBNfBvxA/Z28Lfsx/E2Pwf+1NY+LrPwze3US6X4u8D2sU8IUgfvsSIz&#10;OycCSNQsybNyrMrIW6HKNaNupl71OXkfVf7c3/BMH4eftN2t58S/hddafo/izbm4uISPsmqy54Fz&#10;GF3xS8ECUKWxner4Up+U3jj4K+LvhX8W7X4XfETQbjQ9Zh1K3W60vU4ykoVpQFdDj94jY+V1Lqw5&#10;ViMGv3A+DOsJaeBdHk8M+LtQ8SWLWYXTPFN1qkd1Nd2+AVDzxRxI4IXhgu7k8muf+Ov7LXwi/ach&#10;tdN+IXhphqFjeLNoOteWvnaTMXDEwuqbkQusbNGQ6SFQWGQMGHxkqT5HsOth41tVufJH7O/j/wCJ&#10;/wAXvhv/AMJtcarc6jbtpcKsmn2TtdQquxhCqKRtTGYMAksG5QxqMYr6L4q+JF38YPh9Yavot1p9&#10;x8LZYvt0ioZpke7WVjtC75NrNP8AOAFjMS5YsU3eL/sT/EjwJ/wpW38Dap8TZvCrtDb32oavbaks&#10;s+lwfZpnlljtmQSSx7TtkmhEksHnMVjbak8v0D+zp4zivfjfpupNa3U0fiP4X6wl9cCaR555rmGd&#10;41YsWyVaMgfxHMhIJOB6FWja1+osPJ6rtY/HvR9OvtDW+srV28ybR7xY5I5FxnyW+6wJzxj8axPC&#10;ah/E0DPF8zTRu+3pzIh/XtXZeFvCVzpvjCz8P6880I23NtcRtCVmiPlOHUoR1B4xjPbriuR8HXMV&#10;j4g01dwZIbhPMZdoV8SA54AOMf3h/gPX+Lnt2X6nPTly/V5dpP8ABoo/EmylPjPUILYbs+WzKvzf&#10;8sUJPH4/Sv0m/Y81Gz13wV42128ZxNqnwevLzKqCzeZBFtzkYzmZ+vGT0r4TvtN8PWPiKbxDrXg5&#10;taf7C8a2sd1NBktbNGGDRFWMiZV0ByrMqh1dMo33l+whY3+peCvD9gt8qrqXwy/s64Xc/wA8aWET&#10;Ih6c7lXA5B28dRXgZ9U5sFSfb/L/AIB6uX05Qzeuu8n+f/BPB/EWlXmqwa34VmSNraEncFXG2TGC&#10;PoCh/NTxX3F4CvT4v/ZA1rxdqVxNjVm8N6jDH8x3yXEyeZkAfK2AV+jDtg18eaxYwWGv6jpVvCys&#10;9yPMdVBIURBVHPXndg85yPUV9Z/BOW4vP2RZPD9pEY5E8MeHZl+X7nkGEswOAMhixJ/HuK8nEy5q&#10;KZ1Ydcte3qfJ+kR3tv4TjhuI0DLaqJPLXkc/dAHtgHHqfpX0t+xpE9x8W/C9hO7Z1TwzdLdKcbZN&#10;2nSsQwyerYzjge2Qa8F8QaXJpMk+lytsWNpIlySxG1/TnJH9484Pbmvaf2J9fkX4zeA5riBsNDLa&#10;wsv8ObfydvGfvM2Oufwznjx1nTTOjA6VLH254t8jUy2u218lxDqel2N/HhW3R7oY1wxIwSQNwI4w&#10;w6HIDPCd5b2Gt2d5NKyx295C8u3qqhw39M//AF6y0ij8P6B4Q8MSXMjtD4F0xJo2/hKRtGQfUnaC&#10;e/5VaOLS2a5U/wCrTevzYBwMjP6c9utfyLxdRlT4ixUNrzb+8/Xsv/eZfT9Ev0/A+grBJBAVAK4Y&#10;59/yoqt4O1B9U8Kadqk2N9xZxSvt6ZZAT+tFflNWLjUa8zyZ8yk0c9q37PXh/wAI2Vzrd9rnjLxF&#10;t1xJ7ybTNNMcFmsq7vMEsclhIwcsOfMuCSwwrEHbU1zS5/Cd7ceLfh/+y34bumvI1W61bVfH9lpF&#10;yFwMnzobaS4PTq8jEljzwKKK/wBYeH8wq5hgY1K6Um+93+F7fgfzzmme51hsRy4fEOnH+WCjCPTp&#10;GKKumfGb+23hTUfCvwp8P61aW5SPUtX+JF74klhjPJQCO0SRgT/D5gHYE1x+ufFb9qXRnvNF0r45&#10;fCbR7a4mjI1Hwb8LZob6FRndta/1Notx4wXhYe1FFfW08toz15mvJctv/ST5itxjn0o8kqra83L/&#10;AOSOY1rS/E3xFv7XVPH3/BR74w64LTyxJpceraN4djkZWBBaTQooZSD6bhuwQeDiqtl8Mf2dJfCi&#10;eG7T4SQ69Et08slvr3jy91DfKSXkmaOa3dHdyxLSszOecnLMSUV+gcKZdh4qpNuV1b7TXy91o/Ev&#10;EbiLNZRw8FNWk9bxjLtr76lqem/AW++Cnw+8VabJ4a/Zv0ie9uo/K87wbp0sWpIDkbQ8cS+ZwxG0&#10;jBHBOMV9W/tI+Ih4O+FNr4VstUvbdbyOCE2U+0NDAAGMbNEB0C7WOWUgFWPzgkor5HxOoU8NUjyX&#10;u07tyk3vbq2fVeCeKxOOwtV15J2kkrRhH/0mKv8AM8JhEa6V9nuEX7PCpAaYjjvjHXrhT65potry&#10;6H2eSNpGY71ZuWKH+M+mBgYBz9MUUV+NH9BfCWCt/bXBlikhhkkKh1CuwYKrY25wRyyk56DpnqAW&#10;8DSKj28MZlbbiORS6tjKruLZIxkjIyR+IJRSe4EMkeqRrbSR3gkyy+ZsdMTFhkFiFGdoPGMZBz1w&#10;KnvLq40+KVJZlSPyv3zS4/dJnHzDcMA5HPPAPOTkFFT1YX2C2YiDJil3NM7ILtdpZck5woXjDKcH&#10;JGecNnCW7W93FIl1ZNayYiZwrNG0nG4Ku08KpPUEfdORjLUUUB0K6XQsobZjqdukbNsht4XkuXPB&#10;w5Yg7lOPvtt6kDk5K/2pbQxRW17Kv2cfNbrDmNRHwNuV+8O+egBPodpRS62GyhaeJtC0+4YpqKtJ&#10;HEzfZrW4MrycYziP5vQ8jGWOcVC3iHVzLJLofgzULlposs80flZHIywbJ+6cEkDIZeuKKKL6DK1q&#10;vxHvGZrrStOtVZT5k21pCu5mbA2nHT1YjnoTmk12w16B4438TXz7xlks7eKEDBwThlGVGCSwYkA9&#10;9wBKKgCObwt4auo4bHVL+a6jaEgWV1O3lJ8oKu6qMKuegBHGeAAMTReH9AtYzLbaBDHJNblrh4Ys&#10;lWCNlm3EsM4UgZxjbjAIyUUW1Qr+6yjHD5ACQxyMC2DhQMe/Lf41eRHezMcayZX+9GvJ9uelFFdU&#10;kcK3GeKvDOk+JviB8PdTvbV41knkgu5V+XfFEYpyhIyc7IrhV64aQnjIqlp2n32v+ObG2urlrVbO&#10;6eWa6vGUxQmIhlHBHmNgDAUbSOpG4UUV8/VqyptxWx7sacZxUmXNW1vQNf1LUNc+LFlealZ3F0rt&#10;aLdEbpiuzB2sjL8gUAE8AEgZVSee17xnpN/pEmmW/gbRLJpM+XcaXpscLpECpUbgCQRtGWRkVjkk&#10;HjBRXZldKNai5S6NnPmEnRqcseyOWjuPsUSWmnQwubdVeN5Gf5cHoyklX5zwynOea2vh14l1v/hJ&#10;YvCFrqQjt9YkfTpE8zEMS3LMhkUAERkGQscDqSp4bkor0qlCjGm7RR58a1aU1eRl614f1LTNQu7O&#10;8t442sLxre6ZsbEcOU6nsSOCaoy6np9hO1vqfiBUm+07TZ2jea7R4yXXb8hA6Y3g+2MGiisaUVJK&#10;5pPcjg8T/DmPUJLfW7PXtQtZCqRzQ3kVi23cOGQpOW3cccN3x8pr2fXvDnwX+NtteeIfD93fS3un&#10;xw7rprUrdeV+82qoZVLgMHbhhjJ9RkorPEx9naS3NqMuZOL/AK0PFLjW4oL92j8QMG+8UuLjy2x2&#10;ZxvJBx7kDse9bTfE7x6qNEPiTrCBl27F1aQrt+7kAMeCMfh6UUV1OMXDUxjeMtC5/bHjvxjosiX2&#10;iatrOkyxuGvIbWZlhkUHMizYKh1BIw2cgkbTnB5W98N61DYS6/btPMonaT7bMu2M9BnIUBn3cndk&#10;jLHoSSUVxRlaokkbJc0G29htm11cQR3GtXUckay4Zm1FGYEnsoYkAY6heAO2M1qX2i+E4Lq1vPDn&#10;xSk+1ytjzltGaO2TjKOslsu5GHBUB89CBRRXTypmfmTefonizUN/n2Wi3kzk3EfkSLbl+eYVgjf5&#10;TgAKyIQWRQGJyaFmNKefZqeoRrCrEfaoYgwdccMAxRuvrjpRRWfLbQL82rNTRPEPh7RNRjl06zut&#10;RktZN8ZuLNIY06BSqFpc88jJzkA4BAFX9Y+K1r4hkW08T+ALe4jS1kWG4t7ieN7diBmUKJQjfMM7&#10;Cu3PoMglFDpx3H7SW3QzfClv4n0TRv7c1S203UbK5uDp8WsWekxXEEjY37XicSNbTtG+dsmHOGAZ&#10;0VWa6PH1zb+DdU+HjaPb6voupNKZNP1DKvGwMSxGN4ti24REdmKRtlz5gQNvEhRWfs4y3L55RPFP&#10;iP8ADLxB4E1WGfSLv+0tA1JXm0XUDcArfQq5RwfLyiTI25H5OHVgAeh9c/Zl/auW28TWPwz8ceJY&#10;kuGaO30/VLrCpcSqNscEz5JVssqpIpLE/KwYnNFFYSinA1j7tSyPp7UPE9nFPb2eq6O3265jWULd&#10;Qou0sFxtfd++OQcEblbGOeRUOsaVpN/fBxHFZXW9ne/s4zHwpGVfgq2BxhgxHOMYyCiuY2iUX8WX&#10;mhWmRE+pQzJtX+zI8uzBhghc7uTxkFgOrcbisMvidfEGj7LnyVguMtFCyB947JngE46jHdsEgZoo&#10;pXH0uR6tNqBnXUdLmuI1WNY5obi786MAA4KhuYzj+7x8v3c5rn/HHhHwv8R/CF74F+Knh211fR9Q&#10;VY7u1u1bYV+XEgdMNE4YjY25HVgChBwaKKW2oz4f+K3wk/aU/wCCc99ceOP2bPiXq2peAZ75576x&#10;vp2u4bZm8vct9bElQrqgj+1whGUJtBhJjVvpP9kP9tr4cftUWSxaRYJpXi2z2Saj4bnbmRRtxLbv&#10;hVkjz2wrIfvAAqzFFdUvfpc73RhH3anKtj8lPAnwG8afCz4Lz654k1ZJNL8Va9d6VYzeH7ySSUfZ&#10;9Ovy6zCBdzo/nxL5I35k02eOZYAvmV9LfsReJ9X8R/FHwl4H8L6l5M+m/DfUVmhl1FI/OthDd3Uk&#10;cbZXejhhIsZB2qW3cAklFfQ4qnHRHPhJy9i5ep8n/tQfsk/tHfAP4gSfHP4p/D2Ox8Ea74+uLLRN&#10;ZbXrCZ5muRdTQg20Fw00W6FJJA0kaqNuDgnB+VdO0PV7fTYdQkghW2s7OJkmhjKrIdsasiuVAd1Z&#10;lDLnKtu+tFFZYHETr4fnla7SX4s0rUo04wiukn+Kiz0LWvDOpXnxY0meO7kjgNzbxyRmEbX/AHhB&#10;QMTx8o6AZ789R9ef8E4viHonhrwF4L8SeNtTaDT7e3vUum8pnWFYFmt0lkwPkTPlqW6AkZABzRRX&#10;g5tKVTDwi/7v/tx7tOKjmVWS/mb/ACOH+MUfiP4b+PbzVPEmmSNZ60sUug60siyW99GAxIjuEzE5&#10;UOx4OSoU4FfWH7Gmv6Zefspax4uubjzLey+FeuyKsjfM8kNw0KAL2P7tTzwB6dQUVy1I/wCyQfoK&#10;l72Kszw34hWUTeL9Ts7XmD+1Lldp/hUykD8hgZ613H7IWbP4s/DP7W5W1l8S20Fx1KkNfODnGeMb&#10;efXnjFFFedjm/ql/62OnBq2Ia/rc+4fHqxXl9oGpWs+5ZbO8tElXv9mvJ0UZAAA2ADHX88VFbTsW&#10;NvJxviwu3Azjr9eo5+nYUUV/LHG+vElf+uiP1nJ/+RfT+f5s9t+ECywfD/TYJoyhjt/LVc5+VWYK&#10;evdcGiiivx+vrWk/N/mcFeN60vVn/9lQSwMEFAAGAAgAAAAhAG7B/07fAAAACQEAAA8AAABkcnMv&#10;ZG93bnJldi54bWxMj0FLw0AUhO+C/2F5gje7SXSNxLyUUtRTEdoK4m2bvCah2bchu03Sf+/2pMdh&#10;hplv8uVsOjHS4FrLCPEiAkFc2qrlGuFr//7wAsJ5zZXuLBPChRwsi9ubXGeVnXhL487XIpSwyzRC&#10;432fSenKhox2C9sTB+9oB6N9kEMtq0FPodx0MomiZ2l0y2Gh0T2tGypPu7NB+Jj0tHqM38bN6bi+&#10;/OzV5/cmJsT7u3n1CsLT7P/CcMUP6FAEpoM9c+VEhxCOeIQnlaQgrnaUKgXigJCqNAFZ5PL/g+IX&#10;AAD//wMAUEsBAi0AFAAGAAgAAAAhAIoVP5gMAQAAFQIAABMAAAAAAAAAAAAAAAAAAAAAAFtDb250&#10;ZW50X1R5cGVzXS54bWxQSwECLQAUAAYACAAAACEAOP0h/9YAAACUAQAACwAAAAAAAAAAAAAAAAA9&#10;AQAAX3JlbHMvLnJlbHNQSwECLQAUAAYACAAAACEA8PhuMQkDAAAHDAAADgAAAAAAAAAAAAAAAAA8&#10;AgAAZHJzL2Uyb0RvYy54bWxQSwECLQAUAAYACAAAACEAoKYnq84AAAAsAgAAGQAAAAAAAAAAAAAA&#10;AABxBQAAZHJzL19yZWxzL2Uyb0RvYy54bWwucmVsc1BLAQItAAoAAAAAAAAAIQAo+E5VBsQBAAbE&#10;AQAVAAAAAAAAAAAAAAAAAHYGAABkcnMvbWVkaWEvaW1hZ2UzLmpwZWdQSwECLQAKAAAAAAAAACEA&#10;E49ARuIMAgDiDAIAFQAAAAAAAAAAAAAAAACvygEAZHJzL21lZGlhL2ltYWdlMi5qcGVnUEsBAi0A&#10;CgAAAAAAAAAhAB1aWTh3LgIAdy4CABUAAAAAAAAAAAAAAAAAxNcDAGRycy9tZWRpYS9pbWFnZTEu&#10;anBlZ1BLAQItABQABgAIAAAAIQBuwf9O3wAAAAkBAAAPAAAAAAAAAAAAAAAAAG4GBgBkcnMvZG93&#10;bnJldi54bWxQSwUGAAAAAAgACAADAgAAegcGAAAA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aZJxQAAANsAAAAPAAAAZHJzL2Rvd25yZXYueG1sRI9BawIx&#10;FITvhf6H8AQvpWYrKLJuVkQpiodSVy+9PTbP7LablyVJdf33TaHQ4zAz3zDFarCduJIPrWMFL5MM&#10;BHHtdMtGwfn0+rwAESKyxs4xKbhTgFX5+FBgrt2Nj3StohEJwiFHBU2MfS5lqBuyGCauJ07exXmL&#10;MUlvpPZ4S3DbyWmWzaXFltNCgz1tGqq/qm+rIARTHz623u2o38y7N7P9fHo/KTUeDesliEhD/A//&#10;tfdawXQGv1/SD5DlDwAAAP//AwBQSwECLQAUAAYACAAAACEA2+H2y+4AAACFAQAAEwAAAAAAAAAA&#10;AAAAAAAAAAAAW0NvbnRlbnRfVHlwZXNdLnhtbFBLAQItABQABgAIAAAAIQBa9CxbvwAAABUBAAAL&#10;AAAAAAAAAAAAAAAAAB8BAABfcmVscy8ucmVsc1BLAQItABQABgAIAAAAIQBRFaZJxQAAANsAAAAP&#10;AAAAAAAAAAAAAAAAAAcCAABkcnMvZG93bnJldi54bWxQSwUGAAAAAAMAAwC3AAAA+QIAAAAA&#10;">
                  <v:imagedata r:id="rId37" o:title=""/>
                  <v:path arrowok="t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mHixAAAANsAAAAPAAAAZHJzL2Rvd25yZXYueG1sRI9Ba8JA&#10;FITvgv9heYXedFMpItFVSlFsDj0YRfD2mn1mQ7NvQ3ZN0n/fFQSPw8x8w6w2g61FR62vHCt4myYg&#10;iAunKy4VnI67yQKED8gaa8ek4I88bNbj0QpT7Xo+UJeHUkQI+xQVmBCaVEpfGLLop64hjt7VtRZD&#10;lG0pdYt9hNtazpJkLi1WHBcMNvRpqPjNb1ZBn233l27x032fd5fchFN2rQ+ZUq8vw8cSRKAhPMOP&#10;9pdWMHuH+5f4A+T6HwAA//8DAFBLAQItABQABgAIAAAAIQDb4fbL7gAAAIUBAAATAAAAAAAAAAAA&#10;AAAAAAAAAABbQ29udGVudF9UeXBlc10ueG1sUEsBAi0AFAAGAAgAAAAhAFr0LFu/AAAAFQEAAAsA&#10;AAAAAAAAAAAAAAAAHwEAAF9yZWxzLy5yZWxzUEsBAi0AFAAGAAgAAAAhAEZyYeLEAAAA2wAAAA8A&#10;AAAAAAAAAAAAAAAABwIAAGRycy9kb3ducmV2LnhtbFBLBQYAAAAAAwADALcAAAD4AgAAAAA=&#10;">
                  <v:imagedata r:id="rId38" o:title=""/>
                  <v:path arrowok="t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glQxQAAANsAAAAPAAAAZHJzL2Rvd25yZXYueG1sRI9La8Mw&#10;EITvhf4HsYVcQiNXhxDcKKaktGlIc8iLXhdr/SDWylhq7Pz7qBDocZiZb5h5NthGXKjztWMNL5ME&#10;BHHuTM2lhuPh43kGwgdkg41j0nAlD9ni8WGOqXE97+iyD6WIEPYpaqhCaFMpfV6RRT9xLXH0CtdZ&#10;DFF2pTQd9hFuG6mSZCot1hwXKmxpWVF+3v9aDad8dZV+U6if736mxluy5fr9U+vR0/D2CiLQEP7D&#10;9/aX0aAU/H2JP0AubgAAAP//AwBQSwECLQAUAAYACAAAACEA2+H2y+4AAACFAQAAEwAAAAAAAAAA&#10;AAAAAAAAAAAAW0NvbnRlbnRfVHlwZXNdLnhtbFBLAQItABQABgAIAAAAIQBa9CxbvwAAABUBAAAL&#10;AAAAAAAAAAAAAAAAAB8BAABfcmVscy8ucmVsc1BLAQItABQABgAIAAAAIQAIfglQxQAAANsAAAAP&#10;AAAAAAAAAAAAAAAAAAcCAABkcnMvZG93bnJldi54bWxQSwUGAAAAAAMAAwC3AAAA+QIAAAAA&#10;">
                  <v:imagedata r:id="rId3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66682D"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66682D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66682D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682D"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="0066682D">
        <w:t xml:space="preserve">  </w:t>
      </w:r>
      <w:r w:rsidR="0066682D"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="0066682D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="0066682D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66682D"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="0066682D">
        <w:t xml:space="preserve">  </w:t>
      </w:r>
      <w:r w:rsidR="0066682D"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6682D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="0066682D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682D"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23ED51B6" w14:textId="53BCB182" w:rsidR="0066682D" w:rsidRPr="0066682D" w:rsidRDefault="0066682D" w:rsidP="006C16E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D76C099" w14:textId="08F2B88C" w:rsidR="0066682D" w:rsidRDefault="00E77423" w:rsidP="006C16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EA08063" wp14:editId="629E910C">
                <wp:simplePos x="0" y="0"/>
                <wp:positionH relativeFrom="margin">
                  <wp:align>right</wp:align>
                </wp:positionH>
                <wp:positionV relativeFrom="paragraph">
                  <wp:posOffset>583565</wp:posOffset>
                </wp:positionV>
                <wp:extent cx="6829425" cy="2057400"/>
                <wp:effectExtent l="0" t="0" r="9525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4FA5CD" id="Group 28" o:spid="_x0000_s1026" style="position:absolute;margin-left:486.55pt;margin-top:45.95pt;width:537.75pt;height:162pt;z-index:251684864;mso-position-horizontal:right;mso-position-horizontal-relative:margin;mso-width-relative:margin;mso-height-relative:margin" coordsize="68338,2337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Ceq4vQCAAAECQAADgAAAGRycy9lMm9Eb2MueG1s1FbJ&#10;btswEL0X6D8QujtaHclC7CC1k6BAF6PLB9AUJRGRSIKkLAdF/71DSnYSO2iDoJccLA+H5HDmzXui&#10;Li53bYO2VGkm+NwLzwIPUU5EwXg1937+uJlkHtIG8wI3gtO5d0+1d7l4/+6ilzmNRC2agioEQbjO&#10;ezn3amNk7vua1LTF+kxIymGyFKrFBoaq8guFe4jeNn4UBOd+L1QhlSBUa/Cuhklv4eKXJSXma1lq&#10;alAz9yA3457KPTf26S8ucF4pLGtGxjTwK7JoMeNw6CHUChuMOsVOQrWMKKFFac6IaH1RloxQVwNU&#10;EwZH1dwq0UlXS5X3lTzABNAe4fTqsOTLdq0QK+ZeBJ3iuIUeuWMRjAGcXlY5rLlV8rtcq9FRDSNb&#10;765Urf2HStDOwXp/gJXuDCLgPM+iWRJNPURgLgqmaRKMwJMaunOyj9TXh51xnKXQN7czjtMkntqs&#10;/P3Bvs3vkI5kJIffiBNYJzj9m0+wy3SKemOQ9kUxWqzuOjmBlkps2IY1zNw7ekLzbFJ8u2ZkrYbB&#10;A+QhVDZADtP2VAQeKM9usauGPdjW9EmQO424WNaYV/RKS2A26M2B8XS5b4dPDtw0TN6wprF9svZY&#10;GqjgiEXPoDMwdCVI11JuBskp2kCVguuaSe0hldN2Q4FB6mMROhFA4z9pY4+zFHAy+BVlV0Ewiz5M&#10;ltNgOUmC9HpyNUvSSRpcAx+SLFyGy992d5jknaZQL25Wko25gvck22c5P74dBjU5VaItdtofaAMJ&#10;OfrsUwQmWUhsrlqRb4AqrAPbKGpIbc0SkBv9sPgw4WB+QNaCrkEhaNN/FgWICHdGODBeopA4jbMs&#10;+wvPgQNKm1sqWmQNwBoydeHxFqAeatsvsVlzYTtu/fvMRhOGA8HAeDNCidJjoYAHirO1vU2hRPBO&#10;g3vRAFOkYnzo5Z6Ub0w3r9WK5emROuI0TNIpCOH0FonDcBZG/08jzwrD3Sdw1bp3xPhZYO/yx2Ow&#10;H3+8LP4AAAD//wMAUEsDBBQABgAIAAAAIQCMmn+7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fHSBbkc4nuPRJdE/nmIB++O1wBAAD//wMAUEsDBBQABgAIAAAAIQDynhRW&#10;3wAAAAgBAAAPAAAAZHJzL2Rvd25yZXYueG1sTI9BS8NAFITvgv9heYI3u4kabWJeSinqqRRsheJt&#10;m31NQrNvQ3abpP/e7UmPwwwz3+SLybRioN41lhHiWQSCuLS64Qrhe/fxMAfhvGKtWsuEcCEHi+L2&#10;JleZtiN/0bD1lQgl7DKFUHvfZVK6siaj3Mx2xME72t4oH2RfSd2rMZSbVj5G0Ys0quGwUKuOVjWV&#10;p+3ZIHyOalw+xe/D+nRcXX52yWa/jgnx/m5avoHwNPm/MFzxAzoUgelgz6ydaBHCEY+QximIqxu9&#10;JgmIA8JznKQgi1z+P1D8AgAA//8DAFBLAwQKAAAAAAAAACEAuFQUVypVCgAqVQoAFAAAAGRycy9t&#10;ZWRpYS9pbWFnZTEucG5niVBORw0KGgoAAAANSUhEUgAAAh4AAAGHCAYAAAGIRWvKAAAAAXNSR0IA&#10;rs4c6QAAAARnQU1BAACxjwv8YQUAAAAJcEhZcwAAFxEAABcRAcom8z8AAP+lSURBVHheJP0HdFv5&#10;laeLspTFnAPAAJDIJEAEAswgGMCcc84555wkSlTOWSpVkkqVc5WryqFcttt222633e5kT/d098z0&#10;TE/o2zPvvntn7lpz1/veJrvWwhJLpMBz/v+9f/v7QJxDH32qDYtVjTEtikS7jmMnjlM06cTWHU1A&#10;kB8RGRHyOSuKVD+SDJGkl9oYvtZCtDEOW40De0MC41cKKO9R4ygPZehhLln9EVTMBHLl5TFefTLN&#10;tw92+J9/9Sv+n//we/7yq0/5r7//DX/+13f54R/PcP66i+98vEDJmJuf/eYhG/eimbyQy/BlE3ff&#10;KeDWpzb++HszrFwqZu9+FU2jOv7xH17mF18Ns/dJN0+/O8/uViI//3KGR5cS+Ju/+piP37vHR+88&#10;4sffPODhgz4++uAxH7//hN/9+gUfvn+PD9598K+P9x/yd795xN2vjDQtH+ftt2/j09GegFKhIlEZ&#10;Q1BSBCdO+aL2KHEP5hCkPUV2Zy4KZxj2tgS279ViKYuVz2UT54rAXJ6KLjeBjvVhEtIi6Jnx0LBh&#10;ROtOZON2ESs3R/mjjy7zf/zRJ/z45Tv8+x99yd/96Af8ySfPuXfHy8RcPFevFjO0mcuFO+04213c&#10;+jieiZ1QNNknyJ8KxpBrpmPczPr9ckzeOHZf9TB5NoLLL0rZvmVjfjoec+pRJmddFNUFML2Ryhl5&#10;zl/+6BYXH7WwfquXr7+6zdef3OHqw3o+/fgB7797l/ffe8Cn792itt9ATpuagf1w7n+cio8yOZbp&#10;Bg/esgJMWQ6C4kNl182EOANpuZKKNicRQ3YC/nEhaF2niVIGcP3eINfe3CCrIZm41Gge/LiI/JZI&#10;ajsSiLVEYq3VUzttYu1cL1+9e5m5DSd7i5tM9Y/z/OGr/OC1p3zvg3FGzuYwOV9Ez1wOnZtm7I1S&#10;jdXHya0+zcpVP3JaY3BX68msUVI7aCS9QsHUdgGl7cdpmg6jf/EUi9eTGNsOoHnaj72rVr74Tjvn&#10;LqTz+vN6UjuimbvhZGElm3NnKtm/2cUrr5zlrWdXeO2tZW5cqyG74jibN8sZ2NZQOXEEH7PVhjI2&#10;mqKmAnpuFFO5mYXek4gqPZEYo4Lsfi/v/+FDXN2ZxNsVFPZpidXHUdMtK9uSQbwpDv2gib2PrYzu&#10;ZaN1qoi1RvLD97b44s4UTcPHuTpXwmhtPSatLHCimX/5x//Is9c3aZs34K2N5OHbDZQMZFLYrqOk&#10;28notg1T/kn67gdS2msl2hqCKU+FJTOcrkENW4+T2FpLxOH1Yel+AK2zwfSNnZJFOkXr7kk2ZCP7&#10;5vzlBLXkthxh7qkvWttxugZSuf9GE/dvVrB0UYqg1Yc7T2vw9AaQUxLBmrSlT0jUcUwdQYRrlZQO&#10;ZuEdNBOpUxAeF4yuMEJaxEHZqIXmtWpCE4NovOnE3a8gRBlB4UAyuoIkMpoypKWSiM/Rk2COZfaW&#10;jvbVcD77YQF9d17iO/fnGS/Pp6tti5Ghff7uV3/Kl997hcyO49jqIlEnBlNcZqa1LY2xPR3esSBe&#10;fq8fvVdHYUcS2nQNuY2+dPQ4GD9jJykzktVrSVx+JZHic7Lgb6Ry90EWF65qKZl7iTN3A8lqPU7N&#10;eAiJ6SdZfO0Y5QMBLF3W8MqHuSw8dtN9PpI3nlWQ3XyU4h5/WgZiSUz1wSdYTjIsIYDivgzcC7Gk&#10;dxpJrbBTfjMUy2oEmtIYMisVtG3lYiiMR1/tg6MnhgR7PA3TVTQs1FHRk4W/OpjpfTsR6lASbNG0&#10;jOVS1G/m3o1OHmzNkWW2c3brHtvbL/PPf/i3/OZHv6RjohFzkZaW1nQ0KSGMLBhRW31pHDAxeO8U&#10;iS0J2OuTqJ8LlTCcwCLV1zCRxNSyDZXRj7yp47JZKSy9d5S5mxqpjGyy6n2o7/Flbd9K7UIQma0R&#10;tC35cfW1NLKq/dm6amP8agQ1TRquvtdFVqkvXSthsnhHuHLDhE9mYxKBcT74K/1Iy7OQ6lWhK5J2&#10;0cSS2ujP4rtWLJV6HPUOtIXBUkVG9j8YI63DTkq2BmWykvH9CZp2shnbTeTb33eQVhtOenksk3v5&#10;vPnuKJ99tcvLr1Zz7W4/f/uHT3nvlY/59p1PMKbYaO9p5crdPorHjGxccJOc44/NE40mQ4W5M4jU&#10;DAPV2RmsPxijuERHokuN0nKa5hUfbn+UT3LTKdSpAfz7P71AYbkSgyeI6tZTlF6R9plNIaM9kK6p&#10;aJzFoXjKw7B4A1nadJE3FIGzIIIY6zEpAqmoLj8K6k/jc+Ghh7PXK3F57ZQO58hKyUFlJFO+nsHM&#10;ZRmvukhCw0M5FeyLdVCLKiOc3jkbC9cGaT4fRfu5Qt752XmZAGbSq8Kk3QI4842ZRJtK+jKb0gYX&#10;2mwFuSNWupYrmJ/bpqxyiP/wq9+R7h1jbrcfuyuf+uF8XKUqCecmlPYEwmMiaRzKwSahOriVRn5b&#10;Cub8FOx1FmqXZBMTwkhKURAYcwqdTMHSunBKeuKoG82hVnLLWn2U2gEdgepTZBaHUFgTTqghGGNh&#10;HKsXi7GWBKJx+NE9mEF95XEMTn/SSl/CR+1S0tSbjkIXSO1cOEXjYbRvWEjpkJMyn2b57Tx6JT+C&#10;QsJRuVQ4GtUyNVol9DRc/3QZ71wRxqJM1LYk7LUawqViXnw4QUhsGKYC9eEB1nRaWL9SwcOLNcwM&#10;L9DcvsX//uf/Id/3DtmlLRgdVkzpTtKrpRWywmX3knCWxkuV2EjNVROpiSE2JZHoxChOJ5xkYDkd&#10;a0s2alkQoxxTcUsyEUlhWBtjyagMo25az8LLWsmnEEoGfbn8LI6xN2LJnVBilYrLqohjZElDUbuC&#10;+fOJdI3rJav88PRb8LF4DLQv2Wm9EEfB5CmUGgGwongctVqOnDpF3riaqgUnKV2hsut6dCXRdO5V&#10;0bvViiZLwY1X6hnYyMRepmD6aSJKWwI59dlkX7FQN+Dm2qsbmEoiKe/Mo6bGQHl6Go3tG/zi+3/M&#10;9z/7Kd7m89QNncXiLqK82838rWlUKWqapxzE6FQkO5Op6aikuN5OWEwI7iYTtz5qIrE4TngplCSn&#10;At8gH2qkepXaKIrK44nL8cHdkIY2y5ey+QQyho4Qk+FLWHwIZa1m1CWn0ZclMHXzFJO7qTLO/ehd&#10;KKKyxYyPb8gpoc9Yzn+qI28+nILpdF7+ZomumSI8w1Ho0qIZ2s0UEAvGUhVORq8Di5SuoSaJ9okS&#10;Fp4GU9KXTGq5E2VRBB/+TRiO1ihCsmOomTDx6U9HKB60MrdfzK9+8UByoEy44z4Nk9co6DhDw/ht&#10;+teeUN4xi6uwjNScTJq72vF2V2CTCWdy2onWKoSUgxne8uIbG0x0shxHi4PWbRn7thjK6y2SW2FU&#10;FJlQSih7epXYitX0r9pIzjTQPKHhj3/fhLPhtFB3KIaiGAGyXFTmUxjaj5K5fIRMyaT5Cyp8/CMD&#10;5R8l0rsq+ZAtZZqpZ/xsHn1nqkjMFRotiJYDjWfsWQiGzBhyuo8xPl9AjDaYG5+OUDCuRCfIXj5R&#10;T3q7jUBNOCESyP6R/nRc1HP+fivDGwlsXe+hoNXK+NIlWscu0b5wl87ZK/RtPqF9+rIE6stkFZdS&#10;1dlDUUMrCcZ4Vu/sorJY8FQ7ef3rOdndAsbWm3BIyWeUS66053P2wSBhiSES7r6oUuOorMqhZCQA&#10;d7pFyFXOyabGN/KUqIUDY5uCc+85JVjDSEhRklUexdKj0zz8IEvy7DTF8rw+KytOimvCyOvU0Ccp&#10;37HWQ2hEqOy6loq+GIpak4lVK7CWhePpMZHoiWTqbiKX3yinctRJsjeWxUd1ZLc68EsIIT5FRmVH&#10;MkWL6ThLHFx9c43u5SKqpX0uX75OZWsXw6t3pSoe0bpwk/71p4xt3mNgdo+hxTOUtQ8LPVZT2Ngl&#10;43yevJoeKtsKSE6XUM2SKVjgYHizmbBYcalKJxVd5eRL+9jcMXSM5JFT5+K1l5e4fiFFjkXwwBpD&#10;VlkaYZJD5tI4XLkWQQZfgc9j6F3x5PcmMHHXxtKbR1m7exKf4cVoQtWBeFpzqVtMltIaQFMQyImw&#10;k7QIyIQoj9F6PYWY5CiCEyJwNDnpveAhvUXJ/U8aKei1MCs4rU2zY+tLwr0q2SHw1H8hi6HtDoKi&#10;QzA6dTg8Vuy5LkobmxhauUX3yh161uSxfIuR1WtMbd5gUKqneWSNkrZxCUqpvqYh+XdlZBXmo7fZ&#10;BJysmDMtKLRq4nRa4rUaIuOiCJfjqmwz0dBXLu3opFYW0JGThivdiCo5hCOBPkLPIRRV5hGXHC/T&#10;q0RCPwalBHWCUS0LFy8Vr5CqicJHJTicXR2MZyCIaIs/JUKEoytqyQ03+R1RvPHVtJxgHtpcweyG&#10;LHbu1QkHBAjZSkZIznz/H5eZvlVJ44YLdY4OS72G7ssVlE3nYBYoMmXFk5Wfiis/RwJ0WJD6Igu7&#10;d5iUBRhavsLIxg0mt24wv3OHhbMP6Jzeo2Fki/mLr1HSMU9V15S4TSc5VW0SvFWYc0tpbCkkJaMI&#10;tVFHlDoBjckgxp5G90SrAKGeus4GciszhIDjUBjCcZWF0jcyRH5ZllS0GkN3LFFJwTgKEumbqJIo&#10;UMnEyaawKk8WRKz1mmDv+z+xktkbxqVzeeQOBWHtOImr6aSMVZkgYrpKSzSJmUeZv15O9YSN2naj&#10;TJcM6vYc1K8W0TBYgVdYISnDIQFnpX6yTKSrVdoinYyyeunhFZrG91nevsXq7jVW9m4IDzxgausa&#10;IyuXefbxHzG8ItkyeZbWyXNUdi/SOXNZJtAZSpvn+Zcf5lHX1IGjqIHp1SkBuDKSpGJUBgnSRCO1&#10;+RF0Dpezcn6FiPg4jFY9cZYQ9l+bwyAblV2aKdWipnTMRtOGgdRsG+ke2cCyeOEfM8ZiJc46yRCt&#10;W4klN5TN89FU9QTgKD4iBxGOpknBl3+zI5iejEksM6MliJndAizZIbz+lYe3fpyNt9dGiozhX/6H&#10;Jtaum6mfscuiaYhzJBGhV4gj2DE4IsjILaRp6gI9Cwfme4GNc9fYunCLpb2bLF2Q/Fi5yOzODUak&#10;eoZXrtC7dJkWWYy22YtUDm7S2bnKncU57ncOklk9yuX7u2TXTknYV6MyWXl3+C76DA8FpUVEqQTq&#10;4hNIsihJLgylaz1Lxm+SIIBHhkcKp2WIREl1J6WqKKgUme1LoHukBHueiaYhLz62jhO466IlO4rY&#10;fdkP7/wRGs4E4awySWYEkZKpICDlKM4Fkan3R7GLd1T26lEnRxJpDKFp3oHCosBeGS75Ek9Xb4cE&#10;sEb8J4OcmkyUeq2keQeN42fomj3H9Noe63uXRdVvsbx3hcVzt2Shr3Jxdon/lhzMl4/26Jndp35s&#10;l4axM9T2rfKn33mTX733TzjVVmmdAQZ3xihvXSTN2yIZU85vnn/Gs1f/jQDXFtGGFPGcZBKTU+iY&#10;TGF0swq1QUtOfpqAnIFMbyrGdCWRyigSMhJo7migorkYT2mWjPw0fBYfDvPKw2Zap/3JaDxJ3VWj&#10;jFAbMZmhzN/rwDOTzpCwf8diGJ0yblvXyqQCZGQ1e6juTKL/YToF/ZmM3hD9384TtI+kf9fD5N1M&#10;hlYPTqCTmtGzdM9fpn9hj6WzV9m+cJ2t/StSKVdkMa7wwdPHFDnK+M6VKSYq0rl6+xwjazdpm9rj&#10;688esrvWxLcvJ1Gdl8bf/+FL8noLMFb5y+IOkloyTHSsuEq0mc/uZaFy5EtYuomODpWskaqt0WMy&#10;RUgIm4k32Vk+34oiwY/B0kiGZCLZc3Ip7kxlZL6Hpo4efGrWThKlP8Y73+0nf/SUUOVx1GUBKJyx&#10;eOtyiM8QNrFGMSb4Pnu3WkZvEg1z6eQ0p5JWEYGrsQBno4GesXievNHB8mYp9kKr7IqG197rxSOV&#10;UjeywYC0wdi6tMy2tMz+ZVZ2z3P++j2WztxkeGkPncaAp2yKxw+uUddXxPUr69x8dJm//4s3qWzO&#10;5/79q9I+XsqFdfrH6zF6glneX8HdvEqBPFxlbaTmt5FdNiTsJOdSnMzt62k0W/NZWJsgKbNGwr2K&#10;d9+/xHJnOBOtK+SZHLhLm2ibkPwZGqewfgqf4hEhzUF/SlvCMQlpxibHECm0l5gXxumQ01SIlD37&#10;pZqwJEH2ITv1o4lEpR2n60oZUYnx0qdpGErUZPfFUztpYmy6HqvbSJLZTE3/Bp6mXhqGl2idWGd8&#10;87JMmEtsX77G5v513j0/zusbXaztXaOic5Ka9lbctb2cu3iJ7pkGGc+lIocJzKwUU9utpbhVTapQ&#10;5tTFBer70iiVCVTUuUJJ8ySVwi+zc8uSLTPk1Y3T0V4oGSbAZc/AmD+MvXiYeEsWnc1dPN9I4h+/&#10;8z3qSlrI8HYyseHHrGRbRs206H+xj8hSPpFJvsTGqlhdTWHzlpq1J+VMP7RKcKaxcaWa+e1BlMY4&#10;7HJAOrcCV1UiJ/xO4K8IYP3JGCO7GYxfbhZrTiRRxqHObqW2d1oWZV2mxra4wlk5wfNMrZ9l7ewl&#10;/v7nd/jum+/ypx99xn/8xW3qBxf44CeX2HiwQM1Qvhy8H2NbmRTmhdAxasZZeZSJaTd5rXoh0Xyq&#10;6lUszZawMmlgdL6ejiGnhHOOOM8MVTKNzl4oorDXi6eii8yifszueix5dWLMPViz60mVNsr2VFLf&#10;vsz5uy7mF8/iaZjBJ7dSKakbQFRcGCflBBu6jeICJ8jpkdC0niCjQSmW60vNai7mnGTW7tTh6lGh&#10;0gnFLmbJybaiz7VKH8djzapBY1HhLCwXN5mirHOC9qkztM1syYKcYUx2YWLzPEu7e/ztj2/w7379&#10;l3gLqlke7+bazV32zueQ1Z0hPNJMaWsMzopYyhdeQmc+yuS5HK68XULhOQ1pgtyjou1ZIpTWwgBu&#10;3R7h+Ss9DHal0T+9IjnRSH5dEQZ3EgUVkn+TGZwdbpCv7xaSnaGwaVqybVzaq4/1zT3uPG+mrMMr&#10;OtCPj8IcQ4pAlz41ieVzBUxeKBF5C6JxLpm0Lr0YrZ6tR8X0b1eI0EXRLnYYo4sS6swkoyqa/GYX&#10;Va2N6CzpAk09AlqtdC5UMCqB1zqxSvPYqvDENqPr+5Ih55jb2Wdrb4j+yXEe9dfxg69WGFgrZXK7&#10;StpFRflAIbFFp3DXJNC0qKV6JYrOqRry6iMZ3Lax8bqHxy+GSDT74PJE0bjcRceK0OdIOrWd8eSU&#10;uOiZcNM5Ec/GXjvm5gjmLjdw9WwtOdVd8rzj5JQ1oknLY2JogWf3vVzda6GmL5O55WV8rN6D1x0i&#10;KRQRSnSe5OrLI9TNVdC0UEP1ZBWmQuH8G+UcP3mckydPsX0zmySbCm22XnrOI4jslMVMwVEaT1GX&#10;g67baTz6rE1OuJbytjbqhxZlhzalT/eYlnbZlJF74f4Id58LY7T3MrSQiqkmnNKmWEpqjbjKhZLP&#10;WjHZA1h+y0JJqwpH5gmCYv0obIkXTPfhxfM5notYau0hpLgjqBMk2H9FydBSGEtbTt57kSRZeJr3&#10;3hxn5WYX959PsLjdwvBYM03iSCkZLszWREYmwtlbOcXjuy3cfp7Ha590SYWkhVE16UPHnILktBMo&#10;ZIT1nckld1Elil5B60oRA+ezSW71Z/uhEmV8BAVimZaGFCw5iZLsFs6cLWarNZseaR+7Jw93ZRO1&#10;AlSNY5tSJZt0TW8zsXqGufUdJmen+eKFm1feKuDs7iDj0+0UNKhwiT5MTdk432Ohb1XPsGSCuiCI&#10;SvmzdchEvleDKVlo2RRCQUsS129oGJx2cP+1XUw5AaSmBZHbnCDymIi9JIT1K0NYhDcqe6zUNQTw&#10;1ufJMu2O8+xZJ1p9Ip17EeRVhXP3nJ6zd+L56qtu+mcj8cnpjEGffZqZfRfv/NBOTetJsgaDmHiS&#10;Tu54HEVtOilnG+rKI3jXJGAfD2CpTJY0zyXZnSC0mIkiXnq1uIP8xhWyWkTOWueEDDdoGd+hbXKL&#10;AcmP4YUNxmZn+dnNAH706We8+rSJpW0rH4ogfvNtI+Mrqfzsx8PcfcMrUKgQh3Hhc9qHockCXEU2&#10;yaMQLE1C0vkawrT+klfiUj35lDemCCrEMb6XRdtFB0+e9coipwlb5bN7JozejRz6V82iEDGUdqhp&#10;GdCz+MwpGmHElOvD/Qfp7L0eQmHDCYbOi9wtbCaI/icSHB8kZKnG5rGgEimqkAWoGjFQP+ygfUaH&#10;0hxFksGAUqOkrTcTa74ea7mC8m7p0bZ6TA47ersDR9sbRM3/SkJKRuPwwaKs8c1rIxz89xdf1fF0&#10;P5r99WYWmsYZ2HQLz7gkD0IpKPOnffvgRxpxRCUE8qNvRyhryuN0+GmhYB2no45QPhbI0cAjvPx5&#10;HCnecFJaj4odFxMQFCTWe/DCUQjvfN/D2la6ZFrY4cIaZbOTHH4SpsH0bcczcUvH/CtheDJP0SzE&#10;3TylYHHNjV/UaXGfMHyScjUYi7TULiex80TkpzlMtDqQczdLRL8N3H9bRYIhktxSQWKtFt+A0yRY&#10;EiiZFrpbjudv/3abTz8ZRpWiI6TnZ9wSH/n/Pj7H6e43hT+2DxnEbq/m/37xPl98tEJ5Uwo/+n4+&#10;n73iZnrJJpKlY+tMC948Ld5+C44ucY+4k8SZ/KmXcj8ReEo+DqasppBTAUfRCyTefNFL/VIMc7ej&#10;MNr1IpyJNEzH45UNbGhzsXy5hcEtM2Nz2Tgqouk5n3C4IBeuF0oLHmf5YRhp0mb6dFEVOd+mMV9U&#10;6uOsSYj7dD62MCejrGg4iZKeFCbPZFAmEKRxKUkvj5GTl/GbEC6zWyum2iD8kYXOlcTUnkq0OYW2&#10;4VKmZ+QkUhz4d71Bm7eWX/h50EwJ+Axt0TC0xrmpAf4L/ydnHsyRXhJIkknD4mWvjMHAQ95YuNxF&#10;aMwx3v1FPWPXnFzZLSZSHUmiTklVX5aQq4pEawDhicFMvxaNPjMWfcFRmXyZBMUFYnWZZLSHcE02&#10;b/NKMQqVL3ZzICHxvlx4UYyjP0A2NYS6XpcoQSq1zSYysyNITD1CUvYJaobDcFX6yHP44NO27BRd&#10;11OzG0mSjL33fjTOL/98kjMPk1m5WE1mk5nMWguWuiCuvz1M4Wgm/qFhmNITqeirwmaL5unIWWbb&#10;JmWVQ4iY+BZ757sUVfdS3D5DWc+CrPwUZ8YGWdrRcelxBbdfl3FYHMWTl1uxWEPxzCZhSPWnsMPB&#10;7fvFmF3xmFwqcjxhuBujORHzkkyeCO6+OkCE9gTG1AS6OrKoqI0kvcVCWEIkGn0Q2rI4iqsMdIwk&#10;ERztw8ykh/4NMxcfzTI4m4qzOorZ7Rg6ryZS3HSKxPxAytaPkuY5xcK5k4xOqPDZvaAhwhAtFKoj&#10;LDqG9z7UUdQUhUYby1/9to22jky01hQUpgSCVOHoHBoU2n99faR5toYHYyq26/p57+Yb/PKTNQE5&#10;cYSmVWpkypS0zVNXv0h7Qw+rlxplrMZgL01k704lXROh/OnP27C4TlExqhCIiqC7ycJOew5JVmnh&#10;iRNoTT588L0yPEMaIpOltNfiScoJIbOsgKjYAGKNMZgrI4Q+Fbz76ZZMJYXwUwyZBUo0DgnKZj96&#10;LkibSTYMT8eSWxuLufAlqkaDyC72paI9GWeNr7jQcdzVL9E1cxyflu4Cwdc0Emyi9BYt1lIrhY1F&#10;0j4GaucSef/rexicNgm+JBo7LURqg0gQiHPk2ukdS6RrLIPZBgdfvf4lKZ52YZNBSntXqR1YxHP7&#10;L/j22QsqczsYubbG+tU2zt5rIq8igYYuI5cf5DEpoV7SmIC3RTjEE06MIhxbiozPxizOSVu1NoeT&#10;YAolXhfG2hVR9aYi8orMpKYbiLNHEJ99kgpZvMpxfyn/A7o9StGAj8ilL+tnUjn3+Bj5hRrqRqNk&#10;kuYyP1NEcWEsMTHhjE6FYM8ORpPgKxV9nDOP/fC5LRRa1qylquY0kbFxaNP0xFlVBCWEkteRgr1A&#10;JbJmYlpYo6qrBI1ZKydQgLvIKZPIwohMGXvZuJTqpIzoRSpF6Ko757l0aZTf/M1Dzko7/OmIi9W9&#10;anpWC6gY9JBaauTGKzIWn9awdyudxkEFanMsxUMOujd1ZOSpqOhQcMz3BOYWP8LijhGTGIox6zh2&#10;wXZ3g1V2WMfQOcmDlXDJhGoZvQoSjFGMr1vYvlEo7hMoWpGFPTOYiERpvTod9ppYyUQ/IhSBKOX8&#10;QmIC8FYpGZ2LIn/qKBuPMvAJTwzgvTtZaIzHUJp8SWpUkloXibVZFidXKwuklh1KZOxCq5hribSL&#10;gojIGKkQh3yzCtLERVLLBvB0rFHcsUJtazeL2bl8kJJIYbG0x0IVr75Tzm/+9DzXHjqYFoMdWEwk&#10;u8iftqEMqlpOYPD6MnpDiDclDmOSgstnk0lxhsoJhnPrgwYe3GmUieJDcMIpEcZcGrtCiFbJ7pYH&#10;kVRxQiragzo9kMqJBNJKBRy7tIRJS6UU6smtj8YsAJZeqmbmqj9FLWEYXIE4s4WdKrUyAWMlwIMI&#10;00gljZ/AJ1H69ea9UG48U5G3lijCloKmwY/J51aUqdJrXXlUzZSTmpmMpz5belcp8NaIMycHo96C&#10;KdMjvTlAetUQJbIgt97/gp8/f86vvn7CvccLFLRl8NaLTn7ybRszF7Nk3KVwdk1De4sNV74EtieX&#10;a1+VU7yikb6PJcMkY7I9C9+wIzS1lvLw01m0+dHUt6aisqsxlx0nIfc4G+c6WNjwHNJoklkhY9eP&#10;pTshuMvjUHp86L4cQHJ+JAEhvliKAsWSs4nVqkgpjebcdTXxplhu3DDQ2O4kJj6KaH2AZNFpfCrH&#10;LDT0qWnfOMHFj8PpvSgjtkRJ+2ISdYtmmj5yoM3UEyg2nDucSm5ZCmajgRh1Mhp7Pqr0Ru7efgdT&#10;hpOi1ll6uyc5u9rGP/7dedZFx6fXi8UZUllaLaGsTERSZNKTF02ULlI4IIK4iBAySvVU96ZLGfuS&#10;nB5AdY+agJiTDJ5LxpFn5NqlImyVRkrkWAvqZBOcWkKSAzAOhqPNCmTq6jAhBqmUPZHOOqmA7KMy&#10;Rk9TO+7EMRZHcmYcae4Y8aBwIlNCmFhPISjCj+KBbFQef7J7j9MxaGZqXoPP+LJJVN2Jya3DPZQs&#10;M9lBrEFEbUJB65JBiDSTkKR4aYt4Lr3WzdnXJqjuz8KWW0JyTiP/ozmdnwgMxTnOU9Q8L77Sz1c/&#10;meeXP5sRdK7jO58PMLNSxex6NfaseIxONQ1zNm49rKJxoASrI45bT9tIcvkysVJIXotBoLBOTFvJ&#10;wC0XsdYIQuJ8aV9owZCTJOpvFm13kF5s5crHRlIyfQnXBB6+w6CizodAw0s0DZcJRwUyv99F9VAO&#10;CWmRVC2FsHD/OI76QOq6dcysSaVLdlnyjgnjHCdDyLeszoRPYYOL/KYyWdE03KUWdGbD4Tt2rj2e&#10;ZGCmCY3VQHBYJNn5BdRMlFM2VEJnTzZnL7QJ+hYx9ckz0vLWiXQOk986g7dnUcBuSfJkhL2z/bzy&#10;vI3xDS+F43rGN3NJr0+iqEfF2cVYCbtg4iXwNMZgXn8vFbUAmzIpkKH+Gh595yXe+0ErEbEnhIIj&#10;8Q88TmycnFh9pRxvGjN7xfStBIsFHye1SEI5V4z3syr8FKcJjT9N37yBT/5eSNVjYnJPQ+HwMUr7&#10;7MS5XqLvSiQdq4li9b7kN+SSIVmX33D6UBp9cusMpBRYSXY5UNqiSJVxahBp85bGsXKmgeySTIbm&#10;O4iOTaZ3cZSMgiIenb3Ms/ZmHp+/QISznJWXf056wxi1w1tUdU/wxqer3HttgPefDdF7yUHjdhmz&#10;r3rJHw7g+iMLne3hGNKDya6yCjZL61lE1uT/IxMjSJI+N6XFECUfp4tjjZ2xsfO0F2dhnITqCdlN&#10;Ga3eRIZW7DTMJrB3VUPDYAIv/3KCyNQIIm2nUVhPoXGf4P7PVcyeK8JUnECRjHG/hONEaqIpa49m&#10;5VI5RgE/deFxTHVxcs7ycdZL+FgL7HjrcsUcR9DnVYqBtkh5miQ4s6nuLuHMlXG2tgeItruZ2pxg&#10;85KdMxui3wtllEp+2CrHRbsXKO1ePnzdtGd6hZaRWboHhukdLaGhpZCnb5dTVBGL1h6DKSUeZ5mO&#10;SF0gd9+u5vHr6YLwSeR3paDOlPArTWVooYv2sUJy6iMZmhUliDgqThJPfKYPtVN6DLkxcoKpGL3H&#10;MJRECj0LwP19IZ4+FzlLoUKkiWgloEu7rYdv+EmpFHsesEhoihQWaCWXnMycOcLYuFosN5nphToe&#10;PpgnSi9gllE7KWQ5ha16AtfBq0lVJv7sr+189ycjpFd6aR/vRRETLLliZaB7F3uKP/39Z9gabqWo&#10;dlBwe0XYY42aoWXJokFqO+tp6O6kZ2yOobFJBofq8RaJGtSlU9Egpb7bR5QmgmSPioGVPN79oowE&#10;6d/m2Xp271qZuVRJUlqE5IKSMP0JrLn+mEXQWvashBn8qBrSsXHZSn2nm7D4o+gKQ0jPDad7PZaC&#10;bh+GbkTS8DiSS8/HSD94wUlCuFiE0VoUS9lqNJMSA25PHGPCVZ1rJlIylOgECJvP+DPxQCrEWT2H&#10;pUyqo2wSW80E3oY2vv91JLMX2hkfrxBHaeWuJoFYjRmLyoE5QUZkagG6LA+eVqmMgVVaptbpnNqg&#10;f3qZ6tZ6mjprqWrIZHK4md7mQlo7s2hoCGNi2sHQaBr5A3Ye/CiXrTtBZFbGcir0hFRmKc8/8ooN&#10;mynxOkiwhpBoD+Hmq33oU+MICg8mp9iPYIWfkG425a06OgXHNTapPJOfQJcf/et5lLXl4q5UUj+X&#10;T3pTnCxSGi2LgUKkRhTOl3BPh9O5f4KMEr2QaQ5ZMlGjdOHSDX40Tvnjk1Y7QnLFHKm1C9JHldQN&#10;jzJ8rYvp7Xl+9LGB//bv77DYPYbermWgtJZCbxePr70gq2WBsr4VGkdW6RlfpKF3gK7hIcZnl+np&#10;raSpuYD37vXy9JqHVWGG5OwwGjoLGZhyEhwbSKJQpWdUi8qYxLHTR8lvccjksZKk9pMQjSe5OJZz&#10;d4opkrZZuSPtuZKAveqgUmOIS1HjL3kS70xEKfQaLZVTs3yaxMzjYrNG7F4FTYtyrINp7N6vwNMc&#10;Qd+5JGLtp1BmRtG2F0TVfJhYtJ27bzSxuOvEUuiPu16Hj6l8gLSGWSZ+/Rtef/4h1vm7PHhrDk9+&#10;DhG9b1ORmcGV1VlctXNkyVjtW/kEd8scpT2rNAyvMLS4zIM3Z/jmd/cZmhzkV79+wPc+36GhrZAf&#10;fXeUx/er2F1LwWALpKrdhS3DRGFTDAsXE0jKjD7E7YwuPSeCZdcKYnFUZzO0ZSfZG8DijpF3vtTR&#10;2JtGaEIEHXORZJVH4KwzCxsZSSw+yZNPSpjcLePZl35MnDWSUXmS1nkdZQOZ3P9aRWG/GVt2HCpD&#10;IIrUGFr6FPQ/PkJuZSqt/alyLIpDGndVmGiakApJbxzlp3/6T2R1f0irzkR7dzX3PhllU8oytOEc&#10;eW0rFHWvUNy/Lt9kk1LJi6rhTWpH1mgaX6dleIrJ9R62bo+ydX+cL394henJfMbHPOI6dkYXbDSM&#10;WOgbyxPoiiJbDu7AjyrnUnD32+VjMdMMgTQJ3LWRJs79yMD173SxdatMQjaM3bMaorUhhJkCsNqD&#10;uPeVWxA9CE3tcdIqpMrajPzwyzNcuCTsUhnFzhslAo1K0oricAu6d49r8UhoxxoDUEl1RIrDpLWe&#10;pmsrntbRfAqLVCTrD4BNPKnmqIzdzll+8tt/Ynz4NlaFjfHFHi68vkbd7ifkd6xTPrQhi7BE/eQO&#10;tWNbVA6LycpiNExuyIIs0zQyR0NPD699fI7b74/gHXRLUF5mdqmEvmFBdIGfnkEX7vwI6kTK0jxR&#10;6F0JtI9miRudIL/IwmufW2Sn4hjoqGN+qYz8an9R/ASq947JyJRWMIaJOApD6E7zys9i6BJnsZYF&#10;UDeRTE6n7L41jCe3p2lsMBEYcQy9LRJnUfLhRCuvyKKlO4jevnia58WVslREaI7jKo1n9kk2upSD&#10;d0cFUHJW2nbYB5/SkXVKB9fEPL/Pr372V1IJqxSIvpcOyonLArTNnpWwOUPLzLaUlCzCyPLhz1rq&#10;JTtaJpZpGVuhY3yG6uYSYYMKJrc9XHm1mc5BOyvrRcQnxXDj8iCLC5n0ncmW0WyjajxGwMnC4496&#10;uP56OJsPfSltjaKnP4XG1jgx4zLaZwXkLknYXqhgfiuBEWmLiHhfFKZg8SpZ3GFRjlE3VWMKEcxE&#10;2qdVZFXoqGj1sHzTK9RsonlIhbtYjzVZSWisv4S5+JpXL8EdLCbvS3Wf5NrwSaw5oeQWxLFzTY1P&#10;w4yc9NIeTXO7VI5uUD8l/T+9Q8v0JvXyaJ3dpWvxHG0HCzK5TtuEVIdUSXXfDDWdXTQOz9LYP0JF&#10;k5sCweqS6iQmJtz86gcLPLgtENaTRlGp7KQ3nkefjnH/cyuZBafoG02geTxRTNpPpomf5Ecq5+94&#10;ubdmJzHBT77eTKRetL3YwdhcMkrvS9Qs6EnOEsrstdDYk4GxQjLmvUZUOj/crSFYy5UYHRp27vmy&#10;eNtKSVsIRTWR3L7RRluXm1CtD0k5AfTM5lLlbSA1MY4klR6VGLzdoSMlVYuPf3gY3nIb5853EB4b&#10;Q2qOiYydRAGnaE4FnCK9N1P+QSSuGSm1uGCcEylsPbiAQZB4eKePynEzSXmhGPJPUbOlZP5+KhXz&#10;CtL7k3j2+VUq2uP5+vIq/5+/+y1//tVH/POf/Qm//clz3v6ii1/8YoGbdz38+V/fY+Z+pxitP5P7&#10;x6U9tfzhb19h+94AX3xYwuh8Jvt3mnn+QTk3PjVy/WoaP/z5HCu3PLz+Rgp97SdZlgr5zc8v8J2P&#10;b/PBe6/w6fuv8KOf3eCjd1/m048f8fDJPm+9e+PwoqGP3r3Phx885AffecLuDReDd04xcF/HG+/f&#10;xEdtiCXfmUaUSkGK1SLIHEKWJHT2uA17mR1ziYa228X80V8+xFwZzcz6kAShgbRaLXr5XMNgFnWz&#10;JXh6jSy+kiSA5cQ7fjDTM5hebuQnj/b4q4+f8p9+9S3/+OMf8MuP3mVu2M69t/L58rM+dnbSeOtZ&#10;Lz3rXQzdV/P+x/20TMbiXT+KptRHRnYFbmGY8y+XYa0Nl6nmz4ffaZKxquOXf7LPFx/08L2PJqjt&#10;jRO1SOTLn1/kj3+wxdvv7JA3dITlO2189NoF3rnv4vKVSd55+w7vv3uLF2/e4s23VxndNpJfe4Lx&#10;p5k8fi8NnyRtBKlmKV3rwUuIatLEL/IW0hh/LZf4pkgxTX8CNSeE6nKJSjhFcbmFn/z1G8xcnqJp&#10;OYORFRcvf9QmPZ3A+E4KunwVtsYgseMQ7lzrZ343mn/386+Y6J1jemCdHWm5SxPtPPtmgqt3aljZ&#10;9zCz4aBIfESd/5JwTSjxFh+yu6JwV5wSPwklQ5wmqzUCvUfJ/u0G6mZO8Py77ZJFoWzfVvDqpzIZ&#10;31DwvS9GGJGRff2KmfH9LOKKA1jYL+Tv//wWV64MiFSm89br13nr7bM8fTyHt8OP8XMZNCwaaNkJ&#10;ZH0/Dp+Z9iaxWx0R6ki6bzRSOGEkWBVISp0eS1UqPdJKZQvVaL2xMv9TD19bteZoGD6TgcmTglFG&#10;W/qonuqlQBnLNiwihgfvyLm3XUmRPZaK0Qi+d3WVwY5xYqLi2Vvc4Gff/4auBZ1kkYvZLRO9mxbS&#10;GpNlMaPJKY0lozWA4RthbD7IpaDBTkaFVRY4lhh7MBcEtJpHA5iaCqSgNZCL7/nQ0B9Mz6ReQtWH&#10;wZsvcetaBq7BE5RNK2RzEvjyO0NSaa3USah++MEwX36vkY6zDgoqj0glq1m/nMusYHxN92l8kqv9&#10;iE4PkfRWUSLsEKgLkrkvZqn3IdoSzvq9aSZuthFjVlC2lMzAgyIUhijxHhmDeRKITgWJdfFEu0OJ&#10;tSVQKPP91gvB4gdqNu4YefBhJndXerm6c17Y5BrDw1f54SevMzjplOyJxJIlrapXS3hGywEnkVcU&#10;iaMxnpI1JWZpPaVFvqZYxdKSmdwSNd1zamLNIdT2yMmf96dr5iQza8GM9fgxshNF3+WjjC+pRd5c&#10;cjyn8c76S4jG8uCDSm69kUH3horuWynYsnxYu5AumxhG67SS1hEtbz6vxUeTpzr8GWp8uj+zD3Ok&#10;Moy4u9Q4zodKkCYKlWpFkDQUjYo/LFjZfuGlcslOUGwoeQM50mIOos1RFLeYOfdIRNAYitL8Emml&#10;Wm496+b+2U6ebk3R2X2R2bnrrC3e5T//7q9ob6hHk62ldfjg7RUhpKSfFsgzSJs4aZzNp+xlX+qH&#10;s6ksd1Arx9AuOXLvUb0g/QnCZap03xFkzzvCxpvBrL/Qytj0Jyr5uJiuDwa7D1c+PU52nURAjxxL&#10;8zG6lwykl5/kylMvZ3es7DysFh+TFh2MoHUjiKVzgaQXBeDTMaclyhaCrcBMjDaKocvSFgJOKYLR&#10;RctHadnQkFKUIl8TTN2Cl6Gz6VRt51IsYGVKE2W3RZA/mikW6pQdiMPbEkj5hJbaLi1lDTbe/WiV&#10;N56NMbti5vW39ji7cYf/6y9/x/zQNPpkHXEJOnr3S3GW+gr+b+PplJapTiWzP/Dw7V1GowKdQFpX&#10;t01GbgTpEvQtu1IJ+wm42kXlx/xYXfJy/rwGY6afGPIRtm+4GX3NTPOcEmuVDxXNAnltifQvOcnp&#10;iOPS7Vquvl1LhjcSY9Uxkpt9yRZTrlkMxaewQgTJ4E/DRDE1E9kkuXTkt2cycbtcetRBrF5FWHgo&#10;qtwIGpfcXP98gJLhch59f1UOWknGYCotS02klqSycbNYxu1xBrYKSSkJo2soG5s7Hku1mpKJPJbW&#10;ppmavsj/+Nv/yDcff0t8sofOmRba+ztkosVT0duIMd+CyqxFqVPIojsZ2mslwRmBLU8vrRopgnaE&#10;1vP54janCIo7gUIfgcURSnJuGOqMGLILg5m+Ei5coiRc7UuCTRxn0U52hZIkWdiS8kR6t9PROQNJ&#10;Lozn6g0h46IoKieThMWS8PG2mlCnxvPGp8O4e0PJ7AzH1BSPzhrP4tvpsijxOD1pnA7yJ1WssWIu&#10;Fp1LzYuvt5mSFnG0ZWIvt9O2lkFAtFjkmorgyABW340nvdaOw5tA65iGL79aZ3FxndW1W/zuu1/z&#10;P/7+nyltvoSroBSTy0rzcBOaLDWlQrKR1iBKhixyQsEU9JSgdeplo9SEqkKI1IYxeq2BEE2kBPzB&#10;+0qs1IzkY0hVk3nwBsKGBKKNR1E6Q0hv80FjCeL2x75U3TtBQNRplIm+1PXHMSmsNXMpnJq2QDkG&#10;X4mGYOavd+ITqQ8lMU0CbduXtGoNnsYsRm7X4e3OIkblT3aHia0X9aR3mzBnmfBOiiGOFUn5qjC4&#10;otm5XsDkmWbe+k0RrXdCiJKKcg3H0vowBWdlkhitZJEkfUGpnqmmKsqKK/hPf/h7/u1f/iMtI7co&#10;69qgfXyX4qZ6etZqUVtlgl1vJacij2AZ+eHRkSxs9kjQS5XkmjEXJxEn38NYnIAqI4pw5VHKhYZH&#10;Np1884stUvKCKG6XqZnkS3KtTJyP2jmt9EHtOUZccjh6px/qwlia1xzsvmGSINeQVRvE4FYeJyKO&#10;46NUxUrp+jF6M0BCUlgkJxpvTxyta1q6zpjJaTLIn6kEa09SNOnG0Z6GvlRNepWC3uvSt554Qk0h&#10;JGRoMVUpabusILbSQMV+CntPzTx9b5aagVTuvDLI229NMbJ0nfxGcaHxe7TPPWFg5TGVvXt0T22J&#10;z1Shc6Rz4WoVGfUH7ygsEjqOP2zHmfMObt0pIN6uJO/ghfHhNAa3S2QMp9E1qaZWzDlUWiQp+yiZ&#10;1cl07Mg0MoQRnBjIZz+tQZ97cAFSItFJ0ZhKw0lyRFE9acTQ9xL2SR/qzxynoCwKn1NBJ9HmJtE6&#10;d3D5urB9moL2VQvxhbLbjlMY8qS3ZzTiCcGUz4iEiTmWSvWcf62Kxm0HmvIAzNUmOs8N0XarFKM4&#10;yOkoOTAZqXferZcFDZWDTWJ6r0V0u4CxlTt0LtyjY/66eNJ1mST7DC3fwtvQSWlDEzklZRiFnK+8&#10;ekl2rxuVyUSHyN7Xv7sieaDF3aElvVRHgj0BhT2cprHKwwuH3LUOwlWhLGyo6V/wIc4Uffg+lrgU&#10;pVSFQirPn4rbR/E2xZJX45DnjaRI8u7B57EUVp2kfiwQT6WAWZtocWOfnoF1nRhlL6f9j5NbbpU5&#10;rkKfc+TwGlxDsS+1khGO+iTq5jPYeytSgtMjbeXCVmdg7EaTCJpWdN5JgMz+nOFMUio09CzkUzeV&#10;x6WnI6LzDhwZVibW79A2f5Oh9Qe0LdxncPEOC3tPaZ9YoXtsgcK6bhyF5TiK6kj1lGPLyWTv6pSc&#10;YKzseCwrNycwOMxExyhxutPkeU0okwMpPLjaQScZIpX11RchUiVSsfkaCeh4TE5ZGAne6MRouqZs&#10;6NNDceQqsVUk0LiexvkvA7j7XSWZ+cfwKagRbW4woPWE8+DbZlxVoQSpTmGsPMX4TSP28RPUTtoE&#10;p5MIt4VLiGrQ5qhEsdswOJU8/3aNpu5MMrpTSCiQrx9S8uA7C+TWJUj5xxGrEwO1J+GtKSSnuIzR&#10;lZsMrkm7SIUMbj1mbP0W42vXDq+daRpaobRzmuLWESq7pylqmZDpkk+K04Eu1YreYkFnV6HU6lAk&#10;iW4kxUlLKTBadWQVq5k8201Og1qcLBF9mglPUbYEcxDtsw2MXBghJjEGf4Uvo2eKJZxj0chEjTPG&#10;EqlR0NGXK45mwie/PRxNZgCmwmjK25V8+dtZUqtPidHaiE4+yfd+sU9+VybJmcmExPtT3JUhTxKD&#10;tSSGJx800XKhHmOuL7Z2O+FGodRvZkTVowjLOc0P//oSUUolGoNWWqKBlrHdw2tjprZuML55g+H1&#10;G1KJtxlZvsTy+cf0z1+meWKHmoMXpbrmqOzbIKdSWql9grzqdlLd5bi8daIOaTIF7cQmChJIxiji&#10;9UTFJnD/lQWZaC0k6BIE9w0kWmMZXOomTBUkTtXFwFAx6opYbAMhqM0JQsVGod90zJ4Eytu8MnEa&#10;8OmbtPPoXSfbT2PI60mW3TZTsxND40o4LQtqymezSM5XSJiFsXXbyfjVGiokE5Jz4lh8UUDJ5bTD&#10;V7iPHhPAcaaQ1+uWyZSGpcnI5FIuRkcKZZ0bVA7uSnXcYH7rCpvnbohb3GZ6+/rhBQGjqxe59doX&#10;guVn6Zq7RNf8BVonz1MtC1LetcyZ0WT+5ptqGalj1HRNMrc9IYtTgSpZT3xK+uHrGKnSNnVDXvSO&#10;ZEKjDl400jO33oFOjjNeMiYw2E+yx07e4sEPx8WxWjyYchTU9FVRMpCHq0klzxmDj7s+nUvbVfzZ&#10;P9Rz60Ye86tHiKvzZezlbPmicAw18aiKTnLnfa2M52AmLpbImDvBG8/b6ViupG0pgV/+fStd22li&#10;nYsojWpyW/LQV8Qzs12D2pCE2V1D0+QFyYt91s9eZ/XsVTbP32Jy8woTW1cZ3pRFGN9kaf8xbRMH&#10;r8ydo236Eg1T+wx0G9kIOcnV1Vn+24/SaBxYonuxhuzqSVR2KwZVBCX2Clp6e9icSxNJTRQrVx9e&#10;0JxXo6d+NIPy3jIJVZFDrVIWykqc2H11e6FMGgX5nUrsmSmkZpm5dHdQFqTjKEkp4dx9L4CcIR/y&#10;Z0/SfiGZ4atl0nMh4jEK5j6pxzKsYO/5ZdbuTAoa53MwnTKFBr19VtKrDeQNJ1PTk01afjL5zTKl&#10;khUkGIwY8yqp7JqgZeosExuXOXvl7uGb/9f3LrJ28Q6ze9d5+fIV/pf7KP9+KJ3+sVU6FiRPJvYO&#10;fzTqyrNzY3sRU0Ie//CBg77RUQpbdZS1jKFIsWM3HOPC1AoZrloqi6slswzCKSYRvnwmVrzSQgXk&#10;FrlQycaYMjMobXNJ5mjRp6ZS1FQkVabAU25DI3mnNmWK7bqjpEyFCJsDqNk0UzAn7VEShSItht4z&#10;+cxeqSSn1ZeC4Uj694vJ7UojrS6DygHR8tIE8ntzuPLGOpNbubQPZjN1poHes7msP/GQV1pFxcDO&#10;4Ym1TUjLbFxibmuP7QsHFxFdE/XfZ3nvNk59iuj4D/n9a2+wsz7NuBBt+8w5ac1Fvnr3LH/5tYP/&#10;64c2hgeH+erLc+S2mw/HuKtigLSKMe7MqomLSpbsSBITzifBnE2Oy8jLT2qwJ7tQaJNRpVjYvtPI&#10;2FoW12bj2WpKJ8PtoWepgMImO8npTmmhanyM3hPYCpW0LEeT13eKPDFdTaUsii1OiC9PpMfAw7cX&#10;WH9uZfJaEZUTRhZveuk9Hye2aiZDvKe4VsO73/QJsRagtSZJX8dJW+QyfC6X1vFlObmDS0OuMLy8&#10;x+re5cOrqc5cus3dp68zv3GRzo4xLK56vv+731LdOEL7VAfdo/NMrHbJ6I1keqyBrcsD5NeZ6Z1v&#10;RS8huHmxlrzmZUHuNRkG69JCQxiza0grH8HqnSBamcj2dSf+kQ60rioSbUXkFxfSPyTSqHYwVNVF&#10;s8uXitZcvFWdVHet4iqSlqmZiqCyP0hKO1IWIZTu6WKCjccEmwOZv1XNGz8op21AYMkWxftfjHPh&#10;lVqy62MEx3NIcqaS1WYjVzimZMgg+VNF+sH1skVOdGmew2tlcmsa6Vu+cHh5yMjKeamIi4cLsr2+&#10;wFZ7DZfPLNM1fQZPVQtZBWWUtQ2hTovg/uNxxjcKubDTzZa4S6kY6zmx4ppBIdnXRyRzvBS3rVLa&#10;sUh5h+TK0DgDkkOe2hnWF2d580U3JW3JLM5NYvL0yRCoJb9CFCA2jon6PZ6tPOLP34njF39ym+/+&#10;cJusyily6ufwef51hUCPP0HhQdhTfZmY92X+ronVp27KR9IP38ORlh9Jaq6JiPgI9IUycnME8TP1&#10;BMWEoHDq0JYrWbgoCzdeiNlhQGXUC0sMUtG9SsvkBh3Tm4cLMrV9UabLZTbOXeLuxVf5l7/+O15c&#10;v0nn2BYVbX1i2818++sXZJQn8ODFhHhSMY7sKNLL4/A0yG72yPN2Z5Pbo2RywcJ//q9v8cqTMYpq&#10;LeR1xkgbdTMwvcbyVqOMaSuevizSi/uEiaawFTRiKezD4unFklHAxMDByJ3iR3+0w5OX53HXyILU&#10;TuETa/QnWpA3Ki4SpTIIT7M/RSN+KNNPki2Y2yMSZKsyE6Dyw+xKIHfEwvy1SeEOASRbAvbKdBKT&#10;DYeLlVropby5iML6buoH12gRphjZukbP4r9eTTW6ts/89nmmljb49Mw2C7032RyTCpmcZnGznJlz&#10;LaR3OHnvi1U6V4Q0vf7Yvad4/tHBBc1OchePMvTQzEefnsPsjBSFD8HdeJxHdyp5fKOKgf5iygX/&#10;i+oEx9ukRTqzeOODs/R0VOPKqiCrepTMqhHSijrJbZokv2GIJ6+1cvPuyiHvZEsm+cSmHtybI5Kr&#10;t+vZutki0mWmb8koY7QSe2sKcXYFoWKBOTV2XH12SfZoGW0hhEREMXFGTYRCQaLBQrLDI8jfx869&#10;GcHydiplx+sGZmgcW6NrZpvx9XNMru9z8dY6D59coL2xjk9uL3D+Xi+b+yM8feMKltKjqBxqOsYz&#10;6Rk2sHk7A69XSW6tQqZDGKqyE2QXB5Fc7kNLixlHpU1AzkjNpJaWmRgeXD2oyixuPxwRVmkixhVB&#10;3aydjv4olif78UilFDcMUtDQgT2vlvWRgzf9+NM45KJ3eACXqIJPUYuBdOcR2e2TaOx+9IlBNi1U&#10;0bzUREZDJgpdNMbMSE6e8EWXHkGyRYm7KY++9U7p52ZxkHbcnWl0DObgnbZx7bMmRpeKKagpFcLs&#10;O2yXvoVthld3BJTO8+FHjxjcLaS2rZWlxWrqewppHIyVPAhhYshDdk0IzjIDtmw/CeY80vNCGRqv&#10;IEZzkgvPIqlqP4XScZSzF2rQ5QpMVkUycTOOjcvJVHWe5KNX+xkai8XbaGZmuYT1e6Pk1wfgrc+g&#10;XpjLkSuCOVXD5EQafRPH+OrVNvGyNFavpfDszWF84szhQmo+8oW+wg3h6GUBCuYTqJxyk94gRJod&#10;hqs/hntSqsU1oaQVOimfq0CbF03NeAGxSg3X9wqwubIYWBuSb9xPRecctUPrh5eWdUwfXC9zlqmV&#10;XZa2tvm3P81l5YyNL74zSUVTM55qDe8878CQ8xJWAb/6hmD0BbHcfC2HgSmHVEMAVVV6alvsOETK&#10;lAYFQUof4QfRi9vl1HRaidWclioPkQqNIbM2EHe5TL+sKNm4eMraT3D5bgCT+wlM70SSl5srCJ9K&#10;lZxTU4MPr11xM7t/nJ55lYxdkTtbfSBvfmRh9dlxnn/PRc+mlpo1I3lLkZjbYkSJVVKS0RSuR9Ir&#10;lKo0RNK130l0QgQ6k5ZwZTg5pZ146qeln+co7FwX3N6kaWSLztk9uuclUGfWmJxZYG1thf2JCb7/&#10;1g6X7xeyv6flyWMn6xvew/eMfvujKSHOBEqaErCVJBKnCMYv/DTB8afEnoPpWkkiSBss0hYlBOzH&#10;7NkCKns8xKQoyOlJxFUQweJaKd//eoXWrkCcNSKo42mUL0RRVhtK2/DBZSQxXHuzCG9PMMUtB2/R&#10;DBCPOiX6/xJViyfxaRk5TURSqOxunmBtCmFJYocdNtylseI28aRLD/cJvARJZgxsZ+Ef6iMUGkpq&#10;ZSw5LSeZGasTwnOR4sgksOkFoenXKKjso7Z/RfT/An1zO7wsk+UHT19mdjabf/6nfyDXms/WhUIc&#10;QriGrEjuv9rIpcf5GIsDMcvE6pBxmSQIEJkQe/hqXotUq6E0VAhTKWoQJCR8UoAwlJqlMKKSwlAm&#10;KbDn6lm+7WBxK4nPPxumZ8pFdpUate04iRlBNIyoGLkbQ/v1MO49d5BfriC7NoTO8TDMIrdhaj/0&#10;7gh8igdyaVv2oCvyYXA1EGOaL3OLR8jIl0UpSsCaGcHojpx0kkwVtYKo6Ahy+63sPcnmxWduvvfD&#10;ProGMkh1SRtl9rNb1gr/8jdUdy/QNL7D//o3b5LqaOSDjjaevSIMcTON2xthtDSeIrNUg2+ED1qH&#10;FmXCCdzzmVgylWz3lZBkjSMy0Z+QhACcddF0zBQRHh0k4zmRD797nZL1Y4wteVjYreDxFzkke4IY&#10;2azGZFZSP5JIWtUp9DIpi4bCZPqdlKEQJgEczsqdOHrGImWhA3AUhlE4HEha1nF2l0O5ck6PT6Ln&#10;BGWzIZIjGbgE37MbNGizTqBxJhAlfXowktNyk6XsM8hsS8eYY0WXpaKuXSyzSI233cbtqxWC0ONo&#10;E9385PJV/svnb1Ddv0bD6BYFtd3c2JznJy8u0T7k5PyFTjTWeBam9eTV+hOuPkZK1klaDq6OeCeP&#10;enGmvMxAlKZYcr02enatVPXYKOtNomHbwNWvLTLpAiidiMOVYcQl+nA8wIcLr4bxvd80SgibDu+a&#10;pxdi7lnRUTJmZOCxjkSrQkjaSkr6ERITA8kvOyXGG4+z9DQXbyuoGPZhet9HFiQ3nGyZ5ZoOKSdp&#10;id//VlZcemzlZp7od7rM8jxKhy3UbKgFjoxktWRjzkrGU5EuLmFn0JXPk/37lOdVoPMMcKzr57jc&#10;Q5SJtlf1rBzqeltrD/evFuPtcvHRT3a5ca+W3q44rK4gpm5nUjhtkJ2uEgcJ5/G1CQn305TVaCis&#10;TSAkNghlWphYrhF3m5na0TgcWbE0lRpFHeJxVWkIVQRS2J+LUzZ0cLWazWUb2R6p7K2Dt2GKeJYZ&#10;sRRHUzt3Ant/AGuvBRGX6odr8Dj9V4KobAqTzQqlsjkWn7c+mEdhEjBLVMtsDqFvM1N6N4jhiSjq&#10;moMlubMlrUuITlYxvN0qruCUz0czcq6dqIgIPj/u5V/+6v/gwc4t6cklqbBFiiRYG0Z3xTFWSdW7&#10;OHu+ibo5sc7yaBx5CvafuLl0Q2DqSRXzuzrS2304f7WIDZkkCwul5BYo6OoKYfFiOkMLSYxfM5Ao&#10;J6+1SHjKxsUbo4hShuEoS6Lu4NKTm80ExIZRtKimqjIRbWo4joJoIVpf2Uxflna95NfGip4o6d7y&#10;pWX+pBh4PFHm0zjzjzO+EEDD1Ev0jp7AJ8sTS3ppFrHJEkBWNe7WfGkXJUOTQoQ/HkUtKK53pR7e&#10;sSVEFU6cNRJ9jpGm2TTJgxoWO0L5D7/8GedbDXgaVyjuOXjL1TZNvdNMNHYw1DjJZ4/36VrOZ/ps&#10;E2uXWqloVgh76GUcO7EXJFDUYaK6IRmrMRCrgKLFGUZleQh6gUBtUgAjC8XEJEqlaBXobUZ0yVGE&#10;xPgSYT5Fau0JXnnhoam9kiC9j1RwFEWNUn1ZIdRPHeWVD9NYu+IhteCoZFYEWbIh7V4DI/M+KKOP&#10;ERZ5hIQkHx5/7xTdvcH41PdZJWnzyXUHybRJOPxhU1pZopR7NpWdDkxutfRzGH/8m+dU96RLqivZ&#10;vzRIfW8pDS3CDR0F4h5Th9fNe9uXKBVrbB/d5NH9On7337/m22d9FN74OUuXO+hfrSOjziJulELn&#10;ejr7T0sYXvJldK6Iwat59Jyz8foX7dicgURKdkWb/Xj00xECY4WR7MEUtSejSQsXACunas5IxWi8&#10;tJCZEE0o4aYTqFNi2Tlnpn1eg94po9p+mmhtLFWjGYSajxOe6Eec9jiquHCO+R5BZTjFiEyq1gUB&#10;vvWTmCuPiP5na1iclV5zJJLcGI7aG0XVUhpqVzRqeyS5LRkyiiNlpqdRO15DWHQ0Od48uqcqKavr&#10;ESkaJrNultzWRQr71vhPf/pz/rd8o3/zgxe4860sL2n5m99N8fLLLtoFhgqqwlk856RlNJqMYhOT&#10;5/W4h+Ml/JKJiJSxa/Un++BmSbNh8tzxdEuolsq/u/BaGNZ8Bekl8bilHXpWRSsyT1CzmE6CLQjr&#10;YDRBwi0dcwdeJZVsVqDJCqdyNoqUnBje+Lidxnkh1o5oku0h/OzL21KVBagkS0ZrHFirjzGzHoPP&#10;1etGbt4+TsliDM5+BzlzGuwCMaVj0SiSA6gWdiisLaV8OButSUeKPpmc3BziNRaMliwKG/vFJscP&#10;3x7e3rvBP/M/+X9SSvnq4wuC7tlc2K/h+jU1E6tG8mVk5jW4GRtMkpJOwJJjIF6loP9rG/ZyLSrV&#10;CdINQdJuegG/ANrH8jn7yhhZHUlk5ZhIzFKSkBrG/ldR9ArFZop5R6jDmVvNYONWCEZHIEkOf7zr&#10;LxFjOSmZlUqROJi5VNxLEcJJ5UkqRuIY789mfdfN/KweX38/gmP9hVdC5bxPCbrrjpFedpL9905y&#10;46tE0lsiWXkWg77EF1XeMTIWTegyLeSLhfZs15HpsdHR0S0lWYg1p5DlKw+5/uQ7MkJ7ZQEWuThR&#10;z85+IX/xi6fUdtQxs+hmUARrfEzoM1OBwZhMYMwB3CnxltmoqHbgrDIKWCUIjMUyOqLjSOAxwiW4&#10;j4UeY3mvnVBhlOw2Pd7mTAFGB5HqUBIrQxl8Iv8mW6DMoya5KJyp94IlHG1UT4ah9wpolURJy6uY&#10;Pu+mvNUqXhZF8ZiSUyEvCRBKhdbEYm6SyVMbgCcvTIAyBJ9KSXad3YizI5WKQa3QaYqQm5GdF3ps&#10;5Snk1jfKk5rZeKPm8P1a7hozHZ0H4FRG3+4t/kOZlbGd72AuGaGkc57Zc2V89wdr/PpPlrl+sYlb&#10;V9ppHS6ha9CNMSORgp5UYQJfCepQDC4VuwJqO9fqqWzXUj6Yy85FK5XTkYxte8Rv/DCa1QJWDjSp&#10;8YTEBWDJMskEkfYyneSDbytEPKWNytVUz/kSpfMhQajUVaQlMukUwVHBovQyEKqiqN/zoX7+CKZM&#10;XzYFwFxi1olZPmhsAqFFMXIsR7G5Nfike63UD/bw1hcj4gcaNJZEtm9MMb1ed4jOIZIZcSlxZHil&#10;/F/foL61hIZaMUupmA/ePItCUSWit4TCWUBJ9xLlAmT5IndtQqaffTHP6y8mcFZEYu9QHwbg8o0q&#10;mU659O8bKGnI59KFXBa3Ixke03L5yjTj0610iXy99zMFj98uY3Ks41AVCgfSqJDsSsqMk/C20r4U&#10;x8BSJo7iOI76H8NUFEJOlf3wRe70Sn9GLxp49KEBS0kMMxM5jN8/JZV+WnTjNCO3A3n4IFN8yU+0&#10;Q4l/9GksRacwuqVCMipsqGwa4ozxNM6V4a7KJMUdKSvrwmSNpa67klijVE5Nmej0AmcW6ni+VsL/&#10;nJZFG/dQtfoRlqpdkboVaoeX+PnPr/HqO6Ncu1zN4o6VrktVNF9w03PPQXNnHA9f6xcuyOPxR16K&#10;+zWsrjfLpDId3uQpo9JFbXsDifZYcZYo8mt0TGzpqGrKpLzDgi1bicUTjzXXj6DolzCmKnnw7DTF&#10;QxpiZaoc3D3LUq3EWubH2EYFpZ1KTC61TM0kUQIh24JUUr3RUo16kguP4K52oakWGrecwFhw8C4F&#10;WZCm3mYKGmrIqCiT0mmicdnElZ1sqYhMzt+qp6m/DIXRLmxSTdNALT/9nnhBai7//PO3+P1PN8ho&#10;mKega4F6GbUHl4g0jS7SOLTE9VtSJX21LG2U0DeRQHa+kuikKGlHFZldOjnQBDauhFPfkyaYn4bW&#10;E0VOWwIOq9j2UC4vnfCRbDDSKEh/cPGgrS4RTd5LDO7FY5EJmFEZxVt/VMmD36v54NNmwpOPYm1U&#10;kD8fQqJDDH0pGHdFBil5gvfNasZkYSv60ylsyWV42Zfp3VO0d2biqo5lZk1az36csiYrPgVdGzT0&#10;j5NTN4ynaZiNbQWrs9F4a5y466upyPclVqWia3yXzPwRMmVxvnl1noeXJmQxlijrX5fKEDIdXqRj&#10;dITGnjZaB8foGZ2huraYls40vJUpZObpKW22kCFCp7LFi0zG0TtkYOmmUf5tFb3bGmqmzZQOOKTd&#10;solICWX1YRYBMhkyhnSUd0n2eI+iS1Eyse0lKi5IMiOID39YQs3yKanQY/Sfi8Y+EszUpyYyqwQ4&#10;xabtlUkCZtUMX3TSsSoZtTlAY1/24Q+w1m6psAkVuzpjGb57lKmbkdIy9Yvkt2+Izk/LSBzj7Q/T&#10;uXNfxcT6oJyAk+bKOb4nvZ/bsEmcqYdLGhveha/JapyVmb4oQbxM3cC8LMYi/VMz1HfVUim+c+nC&#10;Ev/mT+6wvVzO6EIJM7MucYZkKods0utK7GVammQXbSWB6FKjuPS6k7XrZVR3eNGYZEIUB+N0y8IZ&#10;gpm/GkJYvEDUpouwhBA06cIzrUFoXL74hfgyNplEc3cyucUFVI6nMf08QkZwCI6Og+t5lRRUJ6HP&#10;jSah8AR1+yKznRqyKuMl6wy4m0PJFIptOS8BK0Hvk1w1ibFyFkvZIGZvD+99tsP28yWCMkfobqti&#10;d+8ZP12dw5DfTG1hHTlZtejyWijsWT9cjPqRBWp7hugcGuP8xR2mxxoPr5VpbMrjNz8b5MGNBtyV&#10;aWSX6phfzuTmm80Eqk4TZzuBo1p69tgRysbz2L7mYGTMSX27F7XkgUnG4PhaFA4Zp+1r0ex8N5ni&#10;Zg8RmmARs1g5BiPjl4ol0BU0ySi11AdgygokVdimtscPS4WJ5JJQbt0dpHFBK60RRbLHnzz52oHz&#10;obRu5nLjRQMFhSl0L0eLlYcRZVDgY62boXtpl/4f/YAUVwob90e48+4t/vff/5pzA3qpkEwmRgsO&#10;r6DKbN6ktO8mJV0rVA0eXE21JMwxT996B2Pz9Tx+eZbeQfn66Roqq52C7yX81R+/ybtvzVPXZKFr&#10;pEB2P4rz95qZvlpFUYPn8Cf18a5IVNZwvJ0eFl6vw9ubQNmIgYevhJGYFILOoSU0Moj6sVCSskTs&#10;xKeMcgKZzYmUtBfx5JscqgZO0r0i/9+pPrwbXsF4mAyHAFJlwmV5k/CL8ad+LoUKcS9jVgBT12I4&#10;I+2j1MWQnJOItTJS4PIkPo6mORoaz9FVP8d/LbJx4ckID9++gyKxBGf9pPTm6uEFRKWDBxcQrQsr&#10;bFA9tEbd6CpNUh1DcyP80W9fMHC2g40L/QwI0d5/uo5Xptf0Uj4fvHuelkmbcEsw+XkWhqazxWnK&#10;JC+EIGsUpBUpKerKpSY/g5JGF3/2P5tYflqMSsrX5ZZ/4zYQqvMTmTvF5NlU9MIOKYUSmNOBFHek&#10;sLjUwYuPVWzeikOV5keMNhSLTUvtgAWttJunxHL4FnGlOQZfhbRZViyuYrHifht5ZQncv7NA90g2&#10;RX3+vPFOOj7uzmW2rvwC78xX/Jt0BR2z9cze/wEZbQsUSRWU9S9L6m8KAW5TM7ZB1YhUxuQWLWNr&#10;MlGkUnr6GFrqY+dGH+Pn+2iYKGVuK4uqCh0//MW4cEuiUKKa2fkCilrj2To/SnaVFvfBK1n5saxe&#10;Oc3kuVQSTAdaL0F6Tsf5G6nkjQcSnyHcUB5zeCN7tcsfV6GOy6/Ekdfqy8wDpbhWEHuPpR3L1Pzo&#10;LwvRZccQECMwVnLwc+dEDGlxOG0qzt09Kdgg3HI2W8AsicWLzRikcuqHQoizhJLe8xI9l/3EwCVU&#10;S0c2qRrbZbixi7xOETRZgLJBqYCJM4eL0DSzS+P0v15I1DB2cJ3dMrVDK4cf1w0u0D6xRHF9GQvb&#10;DWzdaKJzzi6e4SS3NJozZ2VkxvoxOGikvl/P+DUnTVMmnOIWd17kUNIURKVMg8cf2klJ15NXEs3F&#10;C2UkJ0dw7j0/+hackmFywoLpCZp4nPl+4lf+pOeES5Xo8DQnHP64snXCyfLlElp7BfK2XLjbg0Uc&#10;Y7BnxLC52ipkXS7tpWdVvn9+lTyHI5qu6ePMLoZR3RdEkj6I3KYQwYcTov8zWzTOblN/cPLze7I4&#10;67TMnaVJqqBJ/r5tdpem8TWaJ+Uhf7ZKVZT3zEpwDVPc2kvr2CI17fWU16ZRWWsWi03jJ99d44df&#10;ehkaseEuNNHclMWt54O8/4NOehaiGe2IYfVWOvl1aoLijtM0XExKRiDLy1ESrG4cGXGE66MITQrm&#10;Bz/PlgmYRFyFLwPLOZhF/8O1AWhz1cRqQ/jmO13Y63zZf5SPd/wUe49MzOxEyTnoRTYVtNRH0Nef&#10;wsJGuWTVaTKbonGmGzCIqHaV5VNcqKSnxoRWpyO1wA+fiMgoWrvT8PV7ifT0HKIjwyTJBaLMsQTH&#10;hBIWHiVkmEzJehbpm8mkrmlwtGgJVh68WKQiTEpO12AkMTUSR7OGtE4Bp94YTFUHhJmBMla8pcIg&#10;YJVChDaKsKSD38egJEnSvWyihorhfNTyHF3bVYyfaRI+KKZn1nP42kfPro7KcwZy2lVovEo8I4E4&#10;Wo/j6dEwIl+7cKab6cUcvn15lX/88hn/6at3+J9/8xv+f//93/F/yp//9Ge/4mfvvsW3b73B73/0&#10;EX/43QPe/rKZqX0VZ+7p2L+UweNXy7lwPUsq28GHn44xtdND/mAJI9ez+fCXA3z/2xHGLwSwcTGe&#10;uimx9S4/etfCWLkXyvkvFdTNG1jeyuXeIw+VvRFMXyyke11HWauJxTMaZm5La64c5ZPvNXP5Rgb/&#10;7h8ecv71SqHrRPbfyObM9SRuXkpnd8lFuRD26ryXpo5IPv9Ok1i8jeuPKvgv//WP+N7XK/zZz9/l&#10;/bdu8/OfPefagy7OPIzis89v8NEXD3n/vVt89dnrfPT+PXY3m+Rr7/Hg9U2++OwJ775zTwbbPd57&#10;5w7vvXtXHvf48Q/e5vMPr3L7cR3TZ9V0Xg9g/lUjQ3uhvHj/DM/f2uf1j4fx+ea9a1J5sQz1VVOW&#10;mc1LR31QaFXEi+MFhIYQECUt5kygc72a2IJoqq+eIiztNCnlBvx1/vgpBRiFyK2lSjK6EqlYMJNR&#10;m4jKGYLWGYQpJ4H27WKyhJAnLlTgGdZz/u0J1u9Wk9NqYfRSDsNXGoTCH6DKDsIugq0Tregci+Ls&#10;e2bSmhSYisPIarDSuJZA64qem6/PyUAb4Nz+IL948zJv3azh2dUOfvbGbT65eY/vvvYaXz95zE/e&#10;fpcfPJOFePk1Xr90mc3hcl6908jEmWQ293Ooawmiv9fEmBRZ60KWbIyGu9fy6NurQlccjaE0mI69&#10;MBpm/Rmc0eFtDJCU8KN4Qk3llAOTNwG9WyeDUs43+yQTOxVM7meT3XZEkCcCm0j3+QeVfPrVOH2b&#10;cTz5qFAw6DQTl4xcf1HC6p6G3SsOXn9Wztr5KF58kkXbUAztY+FcEzJpkyh8+b12RvYPmkbJV5+2&#10;890vx2SoLtE8r8YpieCSZrz3ThMfvDbBN+/u8PC6nQd3avjpj2/w9I1dKYq7PHt+hR98/YSf/vQu&#10;n39ym7ffvMq337vBwIKFsTknS2dc3Hnaya0HjVQux1Ozc4S91xPYPBOLj8qkYKmmksosM7VdGYJH&#10;ccSLLUzdGpYDSKZ2s5qU0hQ02Qmc/ayVsmUndnFWtV1DUNJJ1t6dwjOVwfbbS8J+LYc/+XXV6kl0&#10;CjtmJhAYfFzkvp6Xn/XxxkdLvPzONlt35sluzeDmuy3MnK3FK2Jgn/Bn5zsmHvwyk/rJONyNUXi7&#10;TShtsagzVMRkR+CoixVDCaCzM5HLe2UMdxbQVneM9hVf7m+18crGEO1VrdRX91FT2kKlt5Gqohb2&#10;l7d4+8IFLi8Mc+VKPUsPRSSka+89GOXc9WoGJqMEEWXWPatn9Wo+Nx9XCnmFYSiPwNoSRWl9PN3z&#10;4fQL9M/s+ZHkOsqVNwvonDGzfjOfvOY4ISInhsxIkjzSULn+5NYoUaSG0NBlo3nQQcN4iMzkU2yc&#10;S+fqZjDlvafpXIqnQSxs746emU2lzGsxslofJs8c57M/auK9Z2qeS1G989007l3zcvmKENxUGLnj&#10;oahkxDQsmdi6biK3wyDCouXjFy6mx62MrjVx/nobi/sVPHpxlrffuMjVKwMszVso6wrjzstVMtJ0&#10;5NccZ3XFyo4k6MB2Gt1rZhauOqgcjuLzb8ZkXXzwiU8MwpgSj8oQRkKqgmi9khRx7uZtN1OPpZMa&#10;4kmTWVo6l89x5Qm0WXqZXbFEWcLFsQ2yaQ76zjbRda6W4oUK8toyWP5eFx2XG5h/UUnT9XhZ7CiS&#10;LPFEJ4SSXGThyvNF7Nkv0T5dTGqJqHB/HmljacSK3+tqgklpsKCUxTbnq9HZ1JIWBZwO8JF5reW9&#10;749y/molNWkquodOMHozXCK7hB8/2+L3b+yxtJhIhtNDddWwPOYYHrpOQ/UEX794i99+/R7X7wzx&#10;8rttLNx2kVmnOLwJQXZ+IlUdot49FmrFEDv6XIK3JjJE0S35YVS0pNIyfBydN4YPv91i9Y0sssY1&#10;NF+KxFSYjLteNLwgjtQqM/qcQGoHQ+ho1+OoSaJ/Q0vrXBhjl9Wo00/S3OkrHHKMLNngqrGX2Pv4&#10;FE9/GUxFkz9Vbf5sX7IztG4V+DtNbYcvFeun6bn5EtcexpBXHoJn4DiGYikiGWWlkka6nACy22OY&#10;evM0d59lsyFpM76STcek+vDykM6xWD77cRs7twtpnohj8Kr83bYfhVU+3LjrZmhBTe2kiqKBWMZ2&#10;c5gTcp09a6dnLJmCBimQ5LowXjruQ3yZAkujDt+oU4c/fXcJVhtqIsjqEpzODUOZJlXrCKdg3R/P&#10;3aNknj9F6mQ4EUZxih4nVRMq5h80UL1WhKXKQkxyCKkDYRTvqFn5oImRe+nEpwcSEifP604WE3UI&#10;TeYIJDnFlfKINEcRaQ8hNisaTUUsWfVaga9ASqbM1FxNk2QL4JtfdDO6aGZ8T0X1hI7te0Ws30hi&#10;uLeQ9aZSOmuq6SjKoaJ6jqGhfUYnLzM/f50p+fMvfvxjvnrzLX78+TeUVg8zuV6Ltcx8eDP/0yE+&#10;dEvUjgoRNw44KWsxkOwIpUW6f+u6mb1nsh69SlEVF5PnqzA0nCTKJazVlkhWc5gUfySVwnEzO4UC&#10;gnZGRy24pMCmp9zcvFeJq8GPsZlMhlZMTNwP5t6fHOH8R6dI7zhG0WwE89s6YZtAGs8E0DgTSmmZ&#10;D4PDZvL7juDpCqZl+RiL5wKZ3BO26YuWgouQ9H6JOHsUXetSzBNHJBGDKBk+SdXCaYb34phYTZUx&#10;5mbrpoHzz3KpX4tl+nYoVa0KhucOLqdJprgz7PBCquJ2KbLG40xdVOEVxiupELMYDeXNd6rxseVa&#10;qKoUKZSRoctRcOT0S6izQ2iWmXvj7RLCHScxV6cSmx2LPlMjQqhi4bsuml5VUn0hGY2I6r1PakWK&#10;ncIKNnSeBFq20sgbNUh8SjVfcPH690YYe9iMsVlLkjeRpGwTEUoBVnWoKJCbMJUvb397XSyhjHh7&#10;HJef97LxciJFArxBcf5ExAWhsPmRUhEmdpEuWqOmZcHGqHRIZW0MHUtmMtMkjh+M8+PPLvLPf/2c&#10;z97bZGdjh6Hhs1w9f4P/9Z/+hX/8+Z/y229+zsXz++zsn0NlSsKWZSW/JIXQ6ATRJzNVstG6nNP0&#10;TRrZfKWa0bsm4SA/geZQgrU+XPlZJhpZ1MQ6M7GWMInzDOGZXDZHc3nvWjsVY0mcv1/A9kUXF2/k&#10;oveEySOK9qlc8VYFybki4qXHZU19WHmUyMD1MNwTL3Hm81Ru3C6Q44mhbSCaBOtLtE76kZx/GnPR&#10;CTGcl3j0djENW/4sfv8ofQ9CyaoJlCL3l0Q5Qkn3S1y856FKODC7MlCKwEG6N5SdKy46V7WMzabz&#10;9WcDVI/r6T7nkOKIw553Cq8ERMusmZyeE2I9/lKox6XZJemmQ1DqDxKkSo2+MESIuEriXy1AqiIg&#10;wpf0Wlm0pBMyX41EqaLIb4lnQDa7edVDwaiRzC7hgWaZyzteMj1pVPR7sInCKVIPbvsqHTEsXVgY&#10;TVymP2sfxXH3zW5KZ10UjGegLY7DmK0jyRCNPjeWJLuCpoVWCsbKcTRlYqs00bWSzG9/tyYVreHp&#10;H0LovHyKqj496WWpMvKiqe+0YckIo6AqlOfvlHD+jJHclmCmd+J4/aMKPviym3//D2/x+QeXGBu7&#10;yGdvvCJF8p/5w09+wYWVc7iyi2lpa6Bz2MPIchkrlwoFHr2sPxLdlA5auySWtN4iixRI9aAdQ1Yy&#10;uvRkwhLiiDLEkFVgQ5Puf3hF4cJFL9MzTqLToslsTUVjjUSTqSNcF0a8LZFYGcm1s1a6LsrnR/yI&#10;tkRhyEtAUxZPcmUkcfJ11Q05vHV7mVfvVx7esGx8uYIgaaB4ewAqMcSZ9RRuvZtG/XogGT0hZPUc&#10;x5ivIkgcPSnHH7vsYV6RLzlFkcwJV5Q2H9xkNZrkchnB1yrI8MRiKDpCnYBpXMpx0vOisBSEYCtR&#10;iXEGi5lGCyPFiwLHEKU7yrDAdteSCh9DpQJ1mnBCgxldmlS4R0vjfBFVq2mULmeRIZFpF2VLzIpn&#10;8OY4VfsN1Ixayao04Bt4BFNlKIFhwUTEyiNKiV9Q8OFvttGWxhORforqyVwuvmhFER9InMWfiVvN&#10;DNzspORslowfD4VLHnS1RhoX8ynpL0VbkkxulY04YwiOWg39aza+/b9ryexWSLGkH15/bylOoubg&#10;N/vkZ9DcXYzdmyoLnkT7chULV+p45ZNpNi51srt7QaL9OuNTV6SQtvnd51/yX/763/Jn3/6a7rG7&#10;oqKrVDRO0DqwistTRFpWAYYUh6yDRlQ8mvKhYtqXBkj0iqU1xZPRYEJn0WGUtXDXWGjvc3D2woh8&#10;7zg8fXmHl4tZs1OI18uaJmsO38hbPFlASOwxdm+0sPxyF8ZKM450CwV5VoIj/VEkRBCpCSDZKWkm&#10;Cf703UWqh5KYO2eXdGkmMf0EzWMJIgsBpDYFYS49hcIajlpMr3gggJBEH5Jd4WSXhdI8FEJJbxCZ&#10;PUeIcQRTNphJmkc47uA+AV4Fg9tmAuKOyH6flBESRvd4DFt7bpKSfVEbjmF0HSejWCGF70P/mVQp&#10;as/BdTJmUjKNnLnfQqJdqs4WR0mfPykZvigdp4hUHJcxkMHYxWqWH3bjHsggKDZINsiGvSBIQDVE&#10;9FZ9qLgpHh2pAm2hkVEkJJko7pWYE8Br3o6n/3o9ed0e4rQJlPanc//VPu59Z5Ctt4WWL8rCeS2s&#10;yuZ+9Ysx6u4YaL/qh8p7ihjpniS3EYXlFI/fy+MHP1uiajucWHu0KPhJ0j2JmNxROIv96Zu10z1S&#10;SE19Ps21adRV2GktzGR3Zpyx0bP897/5B/7ht3/gd7/4PTXVi5Q3b8hjjZLmYZKz3BRV1WFwZJJe&#10;UEx5fxkdwilZ/Yn0nMuib6uCinYvjq4E4ScLscZYYnQK9PYk4gyxNPTUk9XqkONQ0z1VQm59pnRq&#10;OM5SC5ZySd81J94WI2VL1UQkC9M5/NBnxeEXe5ycWoOklI30tmR6tivZed7OpferufWhJEGbBpU0&#10;i90TSKzuJTJqA1m9GUT7zlF0pUewNsey+1YilTPHuPGeBnv/KWzDpzGWHz18X2BMbABD0ylonT70&#10;LbkFAQ7u+HeUyXvHOfPucTZfi8dTEylGlYupIEDS+eCicbvYWrUUXTg+4epoojTRVHfG8vRbPx5/&#10;E0DzNSV9z1JovZ4u2qaURxS6rBDO3mpAYQwiIjFKjOTgWl8fLr+YEJC0MPVyHp13D2LURtOKgSHR&#10;yIUnzTKTc2iYLedI8BEqpnNlzBQwsOzGUXxwFy6pVluUdEkgzsYg0ptM6N1aMnttFG0p5RFC/qjQ&#10;v1dFiCachlsutD02Wh/lkS0gnd4bw9D5Ur740U1uPp9k/8EUnSMF0hmlNE/qZW7HUFCUR33HLEOT&#10;NxjtnyY5xU6i0UxzzyrlXRep6r8m8HmH1okbNIxcoH/hFgW1beSXlVLcXUB8mnCTVcalUzqq3iiL&#10;qBGFN5NRlktUYjg64ZbIWCWrZwZJTFVL1B/8pDWS9GIVWWV6AlViZfJxUWcl7pYy0npSBHKVVC7l&#10;iPVloTQFSbpFc3arlidXO1ieiePL9wYO7y+RmmvA5IwnynQcZ6ccR148ppxEAuOOcft+7L9ehjSZ&#10;T5Ik2uTdeDEfA1pHAg5hqu6tfAzpB2+/NZCaFSTHlYCpNoLatSy8fRb0rkA0nhCyhyJxjR3Fs3CU&#10;4tUjVK4F0D0bRao7ko6x3INbMQUTGBBM+6iXeKn4JJcCXV4Y1m4l2ZMmNKKaMcZoll8vp0GirkL+&#10;zjMdQMHwS+Q2B5Imsy9cZlaM1ZfW86LLOeGEJAVRJenx9ldrOFvTSCzRyBxWUjouBZcfjkvUsnHJ&#10;zjmBpv7LFVTNZlCykn/4u+ETi1KwlmdjzE0hpyMfe0UgvTtG0Wfp1NREwsxiOTXhlA+UcvHpKq1r&#10;5aTJApe2RjO2ls3urQ7OvSLJdLOP1XON9I2vMbp8V5T6JuV9l2mff0DH7D35/1u0L9ynQ/6/a+4m&#10;9WI97VOXhUdu0tC7gFeKJL3QgyUrS7inmdyKLoan60iQ0eFpctO60CUFUHh47XmsToNb/k7t0h3e&#10;V2P2SgF33p3m4DfsuOR8kosUh0CrdkWhzzBikI2vnyhh57VhHOWxZJQqcQpPjK2IkQiTNIv9RKWF&#10;0bbuprQzhtyGcHLajzI6W0SCWQqqMZ+KDhNKbaIcj1Y4R0tsShhR+mASxDZtnnBaJo8w/7qSc59K&#10;2oshFfUbCY05TaxJKeM78pCtTCVH0NUcIaX5GDVrOrrO6GVEJ/PkTS/VNQnkFcfgk15mEq1Nom44&#10;E1NeLEM7FubuljNzs5fM9iQClMcoLQ7h3e90sPYgj6YlF48+ahZe0KHJjSHSECmdJPN6Rh5LajrX&#10;Uslqj6VqKl4Wq5SCAR2rb54SVTuJp9ZfutuDVz5fM2hg8WY1+y8GGb1cyeJTifM2GzWLZdQvuqma&#10;KaKwLRff06cOEy5aQC/OpSVEGymFZGf4bCaf/XSKydksGqZd1C6kMHXNy9ROJVnlDtG5MmpbBUBn&#10;zzE0f03Gz3V6lu/RJsUwuHqP0Y0H/3rDAeGTASmg8Y27skG36Z+9RN/MeenqOipau8kqKqGmfxh3&#10;ZRUOdwHlTdUY0rKp6G6RBOrFll+GzpZK+0SZbKwk6UYt0fowUvPUMmY0VA9XM7bbyuBmKw2DlRht&#10;KgHJDBlH6RR2Z9OzWsnwaorMfy0JRiUxsnHFFRmSYNKcDoWM8AhG+vLZ3AtmRTS4oT6cBKdSUioc&#10;pU1BlCWaWMECvVNkw6CWzddjyDfhqsnAO6Alo8CMpy5DuFAhMhAjVhRH40SK8KAP+y/HUTkgorFl&#10;ZOSyFObcSdwdp2jfPsHNtyNwytTwuf+KhqQ0f+rFi0v6YqkWvU2uiiXa5EPjRjZ5c+nkthmo7E+W&#10;rs/D3CLWUSzQJQp4/+NiMqqF5NsjcJUlYS+Jw92pkoUqFX9PQ1NiIGsog7pFSZGsCOqWgpi8ZCJ/&#10;RIF7xsrwxTIh8fjDi38O3rthzDISHRtLhC6Chj0b7sbkw98fnjdkF47xsPF0kIo1F7kCyGFJonmN&#10;ApQS6Urzwc0RRNFK0zBlJx2+jSK3pJrBmRW6xpclQa7SM3tNkuM6XYtSDHuvSwLclMddBjae0CWf&#10;65y+wPDKVaa3bh1ebj+yeoneKWGUtgnK28cE4rspbuqRRJBCrmolu26IgpYR+bsuGT/pjM53k12c&#10;TqJJL8xw8C4seWi0lLSUyGYlM7LST6Q6gch4FeHxcWJD0ZIA8cIIcUTGxXDrbieVzTlklYrRtLjx&#10;ljm5/HBGjqNPxsNJSbJ4Pn9rhflRNwkmNVqrQjQ96vDWSAFRfmQWuFBJ8TnLU2lbrZPvm89xPz/C&#10;IqMxWKMoa0uVJNTJMSjQSuIYshMxuGPFtiKFSwTCZeQf3GYtuzmYR18mMLYZhNEtDBJpC2B6Ty9J&#10;EEakzFRruoHc0iwZEwHce7uOq8/rMReHosqXg0kPlxMLJLvnFNECp/mDRwhPCMKapyBdvLptpe7w&#10;pXGNXU9YXLCMHul8GQkGmX9zj3IpaDZjLktg5nwGVWPZpMlG125nkTuSzBe/3sAgIFUymomjPwdV&#10;sZG4bA1n/miFqlsaciZDGTrXIGMqjaodFcMXrFSOSeHJzE3NTxHwdeCpt2FyGLC4LJS3dFHSPkR9&#10;7yxdU+cYXLrK1O5DxnYeSJJIoqzeYGD1JqNbd5mUohjfuMbgwr4kgFjP2nX65y/SOrZNj6TJwYXl&#10;w6vX6V7cp7RrWh6zkg6jVPevU1DTJJFeijk7T3ghTYwiA3NG5uH9GXT2TFKzC1GbrXQMNEq8G1Gl&#10;yHnpjCiT1MTLiIhOEMZQx1FQUU6OFFhhaSGNzWVMrPXz4M1lOhZSScoMwl8RiDXTjtoueiw6rYwJ&#10;YLC/nNp2D+pUpYwesZL5UjIqXDRM1KG2Bgh8phIY709wqi8J+Qd3ZJTGF03XOnUoUiIprLCJ5WQe&#10;/kr1BJNYpzpS2MdOWq5LwFtg3J2Cz+i5Cu692sutx8W0biZQs6xi+kYDeQ0aaqcUOPITCJDZVd+t&#10;RmkM4O7zLqrmpEhaQvD2R9EiczJ3IEV8OpruzTIy2oxosyPFoSVNOmS29skBiZbGSgTGmKIJjjvO&#10;ieiTh3f2KBhWs/BZLu23C2jdriWlLEZ4IhWV00BwUiARqkiOBBwlYyiVyvV8HJ0aaubdGGv0LF4v&#10;5tbHPdR1ixKrlRL7uZQ3DmPMyJbxNUvt4Ba9c1cYXrjE7OZ1FndvsLhznfntK8xtX2fuzC2mtm8w&#10;c/YOkzs3Dwtk4cxd1i4+pm3s4Maoa0xs3qB/8fLh/SnaJWEaRrbpnLtEzcAGZd3LlHYvUDu0QUXP&#10;oozNGfIbDpJmgMLGAbIq2kXXe0n1NJBZ1kJ6fhFVDRXSPLkkZ4jap6aiMZtQaLVoUp0kpriIN1nJ&#10;L21EmaiV8yrlwq0uprYaqOuRxpNiSrFZGJjoorG9SOzNLGPPirc5FVehncpGEyGKSElSJYr4EHnu&#10;eJLd8RgF1HMm9ExdrcNTlYWjIJOu0Rqauy0YMsLILD24EUokakkoU2ki9lo9zoo04oX3UmQffNQH&#10;s+ng9zX3+HDnLScr97UYc/zx9sgX1vnR3XuUpqEIvv+XgyTJKHH2mtj/eIzPfn+Zyjklxo44Mvsk&#10;vmQ8JeQEo7Uf3G/cjwSDDxODeuGHIFEzFYYsfy697uAP/3afobkCdBkhbL1m5Ud/v8SP/26Os089&#10;1C3EC1knSmdm0rKdQ0V/kVhTIqU9XqpGK9BlCqUfXFKeGEFckpbkg1/AXadEm6oXJWugvPccRV0H&#10;7+a5TMfMJYHW62IXt1jaucLy9iU2zt1g8/zBTUsuM3/2FquXHjCze5NpKZyDQhlc2Wf39pvyd3eZ&#10;33vI5PYt+pavSGdeoXF0l/aZC7RNnqNx/CzVI2eEL3aoGT5D7cA2/+9fF/KJcMr/+vZTmt1FzFfF&#10;UV47KAUzf/g7IeZX56TY2smuHpYu75NkkcTJPfjtRWlYNKls9hQRHJtFeHIVrtJ5SbdGihs8FFXU&#10;S9cnER4bT3CMWF+KcIolGENBJBVdLtHxDJJLpJGrrFiLxK5KbGJVoQRFhBCpiiYyKRZvp6y3M4l4&#10;SfModQzrl8Zxl2eQV6fHUREmzaqhf7oZq0dLTrOgxFQGHWtuytolQYp7gihsMBGQEEbnqJjHux5Z&#10;HH/cAwc/BznC+l0FP/hZCT/9s04mBSqzhwzMPM0Xb24nIFZ8uyQGpTuQc3/2EuOfpVF5S4+nW0vv&#10;cpHM9gaxAQtnbtfQMpPM0KqKG1IU25dbsZfqKGg/+EmkqKPwS1pVOo5KI1ef1JBSEc7T716gaSoL&#10;dbqeJIdRSD2Jwt40dAJzObWFWIospOfYRFsNlDQNygz2UtO3QHH7gnT6jsxuGRMLe8yuX5ACuSiF&#10;cfA7fW/Ix/us711hfvcys7uSGnu3ZHzsM3vhunTrVT56cIE7nhSWnFm8eWOd0YUthuf36Jk7L+lx&#10;hZapfXmcp2F0j3rR4tq+DR5dbeQPf/wtj6/f5trQAp/fecy1c9/n/v7npOQ0U900wetfXJGkapKx&#10;tyb8MoGjsAmdQ7jBYmawxUJHSSMtTVd4851/oqFkHGfuLDmedpQJwi3yCFfGEx0nBqJRMiFp2jRs&#10;o7IniZG9bNavjmLPST+8r23zQDFZXrsYlFqSp4n8+kKcJZbD9wJnFkuC5GaIpqulQZMpq6lkfrNH&#10;wL6cOrFOR46stVVNZuHBu0RdMvIt+ESnxkt6OMiUKqxsjZeZfhRvayi9Z2RMXIrBOR5MyZaK0r3T&#10;JHYFkFQWyemk02IYesYu1rP+ehsf/mxFRkIQw8IydWs27GI/trZE1p4uSrq4UJcqRI8rKB/yos2J&#10;JTE1ijsPEjl7Q9JKIKl4MBeNQFOTjI+8TtEtAeP0Fj0JtigMDhVpeQac1TbZICfj16sY3ffKSaTj&#10;rW6SyCwTtpmnpGdVQPtff9Fz98JF+ubPMbp2keUzV9i+cINtKZDdS9fZuXiQKvsyci6ytHft8AYV&#10;U5Io06vnWWxo5tff/zH/+Re/4vMMJ//c0sirouhD09uiwLs0jZ6R4tiTxznhkrOUtk1TK+NldnaC&#10;b364xo07d0g312I0ZlF0wGjeJrYnJ3n64iBxqg/vXlg/UsCvf/M5Zc3tWN1tOKrHpLPt3Buw8PnO&#10;EslxorbZHUzJGJvqFhYw5qIwZJOUmkmc3kpsvJbtjQom5nO5vN8pvOKRsZMnCZNARPzBi2op6O1W&#10;4Z5UajvqGdnwUNZpoaI5jRSXCoUyEZ1GQ2Z+pow6kyRamqzTEAZhz0sXr7K2NCIJO0FDdy+q1EJ8&#10;MnoiJb4V7N87UFgFLbMBNE0HHd72XZvvQ/fVLEo3ZIMXDehKjahzdUQIPWvSVSS3qLA3munfqJSY&#10;j6apt562UQ3rH6Yy8jSDs89b2LzeyvLNbowFeoHeZcxFVnIOFn2qVuxHZuiClea1arx9BryNGr7/&#10;60UaFpOZOu+W2C+jYkBO1qrB4bUQLPp458N2du452XtSeXgrubLWQmpHNiT2ZdPGd8T/z9AjHT+4&#10;dJ7Rg/Q4e1mK5MLhXY4Obtty9spN+fjiYYqsHKSIjJ7u8SU6h0foLk2h09vA7swiWZ5FPvjqK/7z&#10;//u/qOsY4ear7Yfv3O+cWKCqd4ba/jn5d5ssCxPML7Rz5Uwvbln0TG8tc1ODvPXG7uHvXZlfKGJ8&#10;c0jSo4ry4TxSq8NYk8T5/Ou3yGmcJ71+mYzGdawlw8JR+bKODoFsN7q0YrSucvSZdVg8B7fJrJeP&#10;a/FWJBEZlcRAVwk3nhTxvLpczMjJ5Fw3sSlSROZssbpM5jaH+fDrLiY36jlzLZdL236ok8QSQ9SU&#10;2uy49KW8sZ1KVkGLNJiOepkMF572UiJNkl3aT9fQNCnuRoHUTTtX3kynf9XC6JlG0cRYifMoogwR&#10;aDMC5e9duGpDsJWHokyWwnAlEKgOJigySBghVUzlgFcEePJPMbOVj94Rz60nU+w8aqZkUCWjSi+L&#10;EMnoxUg6LoXRdimN+kdmbBU64jNSSasrxFpvwVSfQPN8OaMXWti/28/5m1U8eGWQpTWPjA+h+8Yc&#10;3FUujJZk8mtlQx4t0DIwRX1PB1UdndQNzEpx7Einb9O3KNaxfIFRSYXpjXMs7V5g/fwlKYwL7F64&#10;zO6VG5y/fEcKRz6/sn1477Ch2T0B2xkKSurZ273CwugK7rIq3DUddEzJ847NYpECevn1c+yeH+PJ&#10;25PyPJUMj2Vx9c4UxSU6ltY7WN0eI6MqieTcYB7c6sZbpaJ3IJ2XPzwjoypPmCRG4LNVxuE4B7/i&#10;raB9mfyWeRkDPXgap3CV9JFd2SVmVicdXo2zuA+HbFhqYbcYyzTeAh0v3mhmfV9S+FwH+XnVhMeY&#10;yMiuwOwRTsxqP9zY+OR0+Vwx92/PcEMK1a0Nxd9PwYTDTFKUFpspi/5CX9LczbT050nDRnD7rVrc&#10;1SOkFY+TVjFBVu00Pu3Tx/jq5152b4Ry9bGS5fOJtPYnCsTZyG/Xs3svm+3HKdz/PJ0Z+bNgWkFq&#10;eyCJpcF0b+dT1KLho+/u871fbkpx6EjJthMYd0DRSvbe7KZmyEZmcxzzV2qwFZgw5dvIbmogPFK0&#10;WqUQ3YonIS+OrvPlLD5tYPXVKrEkB/XzXtJrkyUKdWgcGlKkmJJlJiaajQJjdeTWDYhpSYGMbErU&#10;jxy+g/rg3iTdc7sMr11gYuuKjI9LzAl/rOxdYl2S5PDGT7tn2a2v5G/+6Bv+6y8+49Onz1hq7GR8&#10;alGKa42mfmGIrx/w+icCrptrzKyvMrnQT9tUPSUdotg9efz2N/fxtCplk8qk208yP+OWolVKIyTI&#10;w4/dq+Wy6DlUN4RRNywg2Wemb6ODoZ10fv3rx4xMZlPV1EqrJFGNjMnconIK6qQwSitp6ynh9Rcb&#10;bN8e586jTbGUGSaXpZDXd1hYHmB9vZCdC/2yNlmUDORgzW/HXjhIatGgbOoo2RXD/3+e/jo80XVd&#10;80VTbqm4Eg+BCBBCAiFAEhJIIO7u7u6uVZVy9zFGVQ139zGmjjFdlsy5bM5lvay7V9vu65zu3r32&#10;vs7+nQfmuc4fXKEqBPje93nu+3fD970vZncHSoND7LseW+WQzEmZWJOCH97R8/MXerlbPUCfK4iq&#10;2mKc1UP86NsDLj1KF9bcp6l1EnvdLJaqSTmmOXzcTVm0j7skfp4lIknBmTBfTpw8zbGjh+lqTuTW&#10;C8nSmaewNhzGUHMSZd5Rosw+aN2BQr+JhGee9JKxvyKIBx8vUTBgZP5KGxHJMcRmeE7YTaF+z8zp&#10;uONERkaQkpZEqRRNpttEXGYCRlGHdLsVV3eh5PloShqzcItfek7kiUwOJ9WaTFd/A6kZeklI6RQ3&#10;iiS2TlA34NmLdFUmTphgele45bxXObrndiWNnBdZv8zomme9p4vMi4IsCZyuCnt8/bw8prOXj+6/&#10;wbNz73NvcJyvP/yW//iLJ6JGkzSPrDA3s8Kdux2UDlRQuyTRvd6Es01AskfNW6/20rUeJxE/kuW7&#10;pej1J9FmhWB2huKoj5bJOknXlPj/QBqPJe2NXy1lQh7nue4xrzOM2tpoJmeq0RQd5/bNZlYPJMb2&#10;htI7ruTWnlsSXCCdE8mM9xfwdz/8Ia6WOexVfSzt9IliJslc5ZAmMJrmUqJyxFHXNsidy9fY3j6g&#10;rLqL9tYR0nPrMBa3YquZFOXpkNg6Rnb5oETvQbIKuzE4WyXt9OFoGWJj+wY//8kOL79exNpGP+7a&#10;elzN05grBrFVj+ITnR4teT0dRWIMvuFiHRGhJKbEExkVwPhKifcbS3dNhCQRF/mNZySGnkJhPEWK&#10;xfO5SChZTVqqFtKle/VEJ5+UeGqSDlczvCcJZlxL21Ih2lqNsIoFvTsLTYmO5sVS2s5paLmUIINq&#10;I6/ZRu1YnaSSHBRxSQJSsUSlFYr3ykHUldLY24ohvwCHWEtFzxKVvXPSmZs0jG5JmlgXKD0niWnb&#10;e+td3BdA3WJ0/QJjq3Jb3xcgPc+a3GZWdujtG+QtZRf/z3/4W851TnN+e5v/869vSVe38vyTB8wK&#10;ADb1l2BwSfxriKBtvoKEwkjmLqZTO5WPpTaWjmGVsJqZgkYtA56z1sW/Hzxuw91nQJt32rtwYOt2&#10;DAMXlaQPHUZbcpahtQxGLkewdCeO3qFctIYzVIkCdG+66BxVsrRcwd2NUqa7svj49TUGBFoPtiZJ&#10;ksSRWpBGaU8GOYUZtPeWUVNrQWcJIdHoL+Eilhzv8lIqurozuDrXyMtXDsgr7RdLHiK/ftoL07kV&#10;XWS7GjFKwdgrhsit7ufGpad89uAmP3xnlCvS1F1TRRKbCyis6qGkeQpbWTc+yQUK1DYlMZ5zBuw6&#10;kbhU8bJjaO0+xGf5EJ1xnBD9YbJq4nGOG8juyyC7JwdzSz46l4mETImgmmhMxcIUyUGExPiRmp9C&#10;XHoiKrtE0+Eo0gzJhCRF0zVTxvFTR6kacmIUiTSUG6jurpHi6pMIF0dBlZNkTTqG3HQKmkuxdJiw&#10;9KWSP6ajYT2P2ZutjO23424oo6BGrKi7X2xhXf5+8w/LXi3uMrYi/DG/zsTqOYYWNoUxdnj/45v8&#10;/d+9xNB2FdUNLuq7B4UNamhtquLlN9cY3Cqib84qtK/Gszf++HIuV+/3075mI84aJmMTRde+VaRX&#10;LNQaQvdIBotvhHgXHGmYVNPRosBkTyROp5DCPiOTFk1U1mmKh6LYepiOu0LFvef7ibafoqIjApX5&#10;FJFGacQCaZAeO5k1pzC0HMfaG8a5x2aJwT50LEVx6VohaaZw6lsMdE0WUVgWj6UiVgozkdsvrZPb&#10;kk3RqJlqSXfrt8YYm8+mt79Okk0naVlWrBJ93ZUdom6l5LsFdnOkME0WTMIhnq2ZNhbCmJk4xBtX&#10;Yvjy023crdGcf76LJ+9Ns7ThlsTXjk+cMUCs4BCD+/4cPO/iwrVWUnIixNvCSM2OJMMcybUnI5SO&#10;59GyUUHlUj45Ut3Dl5oZ3GvBXJuFsTCOgavZ5I0EMbpQQ2CQROFTx6kaDWT9YrgURiVmz04fNUYp&#10;tEwirL5ULRWhl6ytiIsSOBO1sEfRvlzE0nWh9QyVwGoTOUVZNI2VsXSll96JNgamJr07M+ZVNlDT&#10;M0r98LxEz1WvtbSNr/9hXbS1fYmsuyyKncyu7rG0sikS+jErO8O88/ko6aUBTEpB1rb3UdkgKevc&#10;hHS8S3jGgKMxiqHxEDq6o3m4X8JfvLZLRXEEawcZpFX4S9Gmei9bu/6yDHJ3PE0Tau9l8DnlocTH&#10;+5CiiZCkEEZLl4bssjPk21RcuTvBrfv5NLfpae48w7Nn5Tx7fYAEQxhxWj8mFnO5fb+apqFQ3ni/&#10;hrouif836xiY15DhOMzsWiJfvLnovS7Zs0VmYvpZ4R7P5qaJtM24mL4o6WjERFVnDEb3cWYWLNTM&#10;nJAkepxbd8r45nttmG3ZGMzZvPDehAhADG1iVeWdx9hZCebFCymcW7KwfN7CwQ0tJV1HqBnMIrs+&#10;HntlIj7KfM/Z1jGkmRWUNAVIZ55h9bovB0+CWLrhT/Wor3RYBr0HIeTNhaPrDcfYKJNdmka0OZyZ&#10;7VqaxzTinUqM7WfRtXr24YslMl1isl5NVGKEVK4O91gpUw9GsfdmERkvzBIagMaixlLkon8sjwS1&#10;ivNj42yN91HTvU1hw4R0bg7lvTPilfNC/FPe9Zyq+yTSjuzQ4kks4zvy2p5FN8Va5nYYXNyTpLDF&#10;jNjKxPwy86ub/ORjHXV2Cysr9bz8bIubD9sZnwjkH343zdxiM60dtRyIzFe3hfPx91rZPZcjhRlA&#10;e1eUJLYQxgbNfPFOH7syybObdto7jVyXiUwuisOWnUj/lJnEnAAaZWJcvZG88uooIwsODm538twH&#10;cxz182z6eoa24QAePtct4BpCYXmcTG4lGdVnKWsRRhvMlknRMr5XIeNegb05lq4Ni8Tfo+w/SqSu&#10;Lg1d3lmyS4M5d6GLG9eqqPUsLjyUQF5bDAd36tg6yOfOS0rOX0+Voj/M8t4J9i5ZmJwrId+axJ3r&#10;01y+72Z0O01sLVLgVwplVP6+/jBjI7GMbvrIGB6jpv0QzUNn2H1Bz8NvFPjUSxeYqgJQZByWTinG&#10;UhbKjPhtpmflIU0ICeme7b+zuPFBDE8+C+Wl78dz7n0NDfuplMykEaMKJjIhlEtPOinpy6Gs3Ypf&#10;8hnsQxmSXtLILI/mdOgxxi9XkWw/Lc/n2VavBnVpCLXzeaxt16HLTCYmOoVYtcTfHAdmhySYIuEO&#10;ZzXW2gks4qelbWtUeBcwXxTvXqFlUorE++HVKh0T6zIB0/zbXz3jn3++wf/1T1/R3V7N4vwcdyRJ&#10;/Oarx/zb//E/+M23v2F5rYLLj5tZuTPK3VcWRYXckiBCJW2dkQTkx49+7FnuJZa+fhVD6/Gkl/vh&#10;7pJiKE3CUiB+XxSKoVgjySqeaLGeyp48jh47hEIVRkDUaYZX1fRc9GVoP5BzF1OIVkYQpgrHIHYS&#10;keyLvSOD8ORTNKwmM3lPQ1lHCpGS+E4FnpJUF0r3dC6m6gSqt8Qu9nUCmwE420PF7uKFAwv40Y+W&#10;6B09yvxeGF9/1E+ZQG+OTHL+sD8l0wE0bUWyuK/H3XGaqUtxXPw8h6lnBubvKxnai6ZtzISpxk/Y&#10;0oe+yWgqm04yfP6MNN9ximtPU9rsjy7Xl0jtEVLyz+KzdRDMnfsFRGYF49k28Nor1Zi7fInVnsI/&#10;+hS+0SdE2sLwDQrAL0QqviIOVUYs3//mOqliLV2bZ7nxRiL143ECsZ4FV11ozSpRjigiUiNJ1MjB&#10;+50lNi2OtKIUdMUqeWwqT98rYvu2jjvPuZhbSsWdE4MlLx11WrJE2XQCy89x2Pk5/H+gOsnF/2rL&#10;pL9+C7Nk+8axfYHUVWGOy94PrR4drKFWFdBaOohBXcy9/mb+5c3LvPZyLt95KYOt3WYpsmi6hyRd&#10;lIZT4DolETZbrE2P0hzlXSG3ucZCjD6E6S079YuxVI9F07xWhLUn0/sVQFjEWapLNVKIStpGsmR8&#10;QokQgI/NiCbRGkOCRWy5WpQx6LikEgORMmYh0RFYW8JR5XpO20wnRTgvsySCIpnM0bkcKrtC6FoQ&#10;PlOeIkadQFiCLynmEBwlqagMwWTlx4iy6cjIVEvxBIglRRChD6BiJJO6uSTKGqI4f9EqdhsgdhRE&#10;ZUcYRY2HaBmI4NOf9LNwL4yJB2fpvXOcwfs+LO75sr0RRKTqqAiApCqxzVqxtNUb+fRO6bCXpWHQ&#10;+dNWreL6ppuKimh8XG0mXIMWUZAwJvdyJUZFSYRTMbCXynM/SGbxmnR14WkybWe4cqdZkspZYtKC&#10;MZXFyZsOJ0kZy/EzJwmICCQuLVqgKgmdORVlRiKKpBjvdiexWRpvsUxfbadlOZWRXRU7t5Okg53s&#10;3Kji1oM8Xn29i+a+bJq764S2uwma/AX59jb4X//Kz2q7GSnp4J/3Vogd/dobb+uH/7CcecfsOX7z&#10;nftoMgoJzp3n3Mgaf/ajR7zz0UVeenmE1naTHLibRH0a5kIVX34xxKyA83BfGBfvdkus1lHYLJYp&#10;qcyzalVWgSSvvnQq97LIGy7G1GJGI57fkxvExR03dR2es8JD0eSE0D5pYO/hEMeCD+EXc4pygdoT&#10;vseFhUo5G3yMzCYlRUvhvPSrLGYeniEq47R0ezLm6jh6VqO9mx1rrTIxpTL+nmuWNadJFUiuG43C&#10;0n6MklGJzuUagc0MMrNTUOsTaezUER4X4F2BK8V4WhQuhMo5E9njkVTsSaG4AuX5knEURaP27AJZ&#10;rBB8OMXkShL1baGUtByWBpMiLQqUlBOP0niGxlVxja2T3HxWQFnPUWkAHxa2T+GsO4xP124ZljoN&#10;yvwIbA0JFEwJj7QoKZ9ws/xggJFzOgZXU9hc8xPPiufRS23o7ZFSQFHktsejljegL9URK0DrWUzT&#10;2R9D02waD99f8C6ybe8pFMkUBpk00rGcL96nkcIKEgg2YcjLIduSyYM1PZW5Jnoa2vnutT0mKlLI&#10;KJkheOVv0akLMcdM8bi8lVezplAUtotqrFI7uuldI7+kbQZ3czcrwy1sDrj4m//XX/PhVSuX7nfw&#10;4I0Wrj/s5td/dJf2jmKBUr2852gG+gKwViVS1RJN+3AGhdJFVRfzqNxIpbQqjc4pCw1jajLtflx6&#10;qmdgOVHedwp5plhCo0Px9T9DWNQRdLow7xnj4emhFLcrhZUUTFwUfliUxDYa5l1t0FwdjtrsgzEv&#10;kSaBv5rpCOrmT9O+clQaowt3f5a8npMTgb6S5KTw0kLRO0LI6U2UdJJOujOJPJeS/JJgWpoMFFoD&#10;vd/oOsvyKWiJpHXNc+1yBO7tCDKdZ8gtT6FU3mtxe4pYeAIlg36070ZQM+fH5gtx3Lql4ektPXMC&#10;qTX14SIKBmonxPrKTtI9cIqDawkM95zi4raClcmj+EwuFUrHBtE2l4G7M5K6hVzMPSKhRiXHI45g&#10;tAXx0vvxdM7FM78oP4f8Gd9M5Y1PGuib1uOqMhAcH0yIIpgorRxYi46KlUzc4zqJy0HUDuaTkJbg&#10;/WAswRiHOj+JRHO8SK8RR1Ue7x0kshGdx92EBu73jvLqlbtcX7jBqzcbMFXOYahYwFI9g61xFnff&#10;Oe+3p43DO1SPbFE5sEHz1W/I7LpG9/7LzM2YOL/VzOVnAzhL/QT6GrHWmb0rFO08V8cjgc2OFc/Z&#10;5ae58UIBBfnRLEkUrR4Jx9odSkpZoDBKGkkZx2jpSGN/fZBvH43yF18/J2krkOq6AGkiX6p7Urn/&#10;qAT3cCCNawkMzpRS0RNH956CiKRIksQairpV+EZI1G3PIa83xLvxtsEu6tRbQnddpXDZcVGiaDLr&#10;UoUzxKKyoqkYziWjLIlw4ZZAxRlRlMN0T2QQHHmYzas5uFuSGd7UyXgGSeqJY1hYsbpLQUjMSVE0&#10;meSaECw1MSjTz5Be5Ef5wGmB5Rxyh0+z+EIyF+45vbsTR0QfITrlMPrKo1iHjtEm6mGo8uHGc8HU&#10;dJ1i43wCZXKsmdZj+LR3uGSCw1FoEkjMSpX4pSU80bNKiUBjmucqf5HeNlGZUul4q1SyyOPGBQP9&#10;swpGNvR8+WE1yiw1+hyzMIxWbEbF2ZAzEmuFJeRvPR7fc66b1Bw9aYYEogTm+lbzWLzaS57FxOXJ&#10;ZEbCU/lif4vNoXk+f/IabnsVC11aipoXcLYsY29dErKfo6TzD3vm1w9t03jlx6gSTNS4B2gtquUf&#10;f/J9xjprKOl1CD+kM7BgZnXPxdsfTVPXliyeG0Jzf5ikhTRKmhPpGEgkONoHZ20IozN2YSWJ5e0q&#10;Tvv7oC84jTP7MK3GUFTxZzGZYrAXanjjpRWKJNJ61iydWzIwNB/K/HwaZ84cksgezfRzMqhOAfnX&#10;rJjz/Shs0mJpiyc4KpCQhEAikwJJSI0XG05AnRnl3QhcJdalqzqNVuS8by0a14Av2YUZGBoTaH3i&#10;zyt/KelOiiM987iAsjCCXYWtXCFR3xd92TEsw4cZv3pMiuK4NK+B/UulVLZohC9Os3opWRTrGIO7&#10;R6jr8RN4TRGGCmdg/bDMyRGam9MoKj2CSntI4m8Qjkof+jekAeZ92HrhEB+8nYBPj/ioxqmgrFVP&#10;ukuNtlTIWx9GSp6KFHsKiqwQYlNixVZMRBtV8uatFNdZ6N8ysCP+e+ftFZJtUlzmZMLVUSjUAdx4&#10;Ws/USgsxqTEoJLsHhMrkNJdISpHuiIykcyWXtvkorj2y8+X3VzBZsrg4UcM//uITnlw6IDNXkkXz&#10;KsWeT03FToq6FqkYWKe0e4mDfWGIpTrGF+f48W9/wAvTo/wf3/+QvhQVVoNM2movnYtO736axd0W&#10;yoaycfXnYC1TobGF872vx+j2rPdcpmDmsklUMFH8N4+G9jApxiRhgDiJ0uF0rSuxFKcRGHaGeI0A&#10;Z+QhugZMaJ2nSUz0JSvPIEXvz9gVgc1BAXLpeLU2nLiMIDSilLESbTUFknR00fhGHSM1OwaNWSkQ&#10;GkNYWhipHjaoUJBScUTU5jRb18vpWzaSWZxKclYYrUPpOBsSURb4kFIknd5+mMFzx9i8rCBJp2Rm&#10;Loily4eYu36InrlIAqNCSBOOOhN+Sgrfl4RksSpzIjm2NLTSqLGqaMYaJIDkZBAUHkqUMgxFzGFy&#10;LIHEq0+jFmUpEcsq7IhBV3mMuoFA1PLaPmpTEEUNWVy/WMN/+pdX6eqzEh7l2UBQKVUfS4o1kUhD&#10;EEEpfqSXiFI0hPDHf7+PcyCDZIMStcS9WGW492xsfUWyqEyapBA1yXkaOpfLiNfGEhYTjqssj6xi&#10;s3i2RLumSolUdhLUsRRXWnFVNGAo6sHasEieFIa7fY28phmcbfPeU/squldwFbqYHuihtcZEa28m&#10;l7ctTO/k8+5HCzx62MJ3v7/Ho5sq3n8phvZGX+/u9yubNm4/aWBso1KkV8/YfC5NA8epGUvyXg3X&#10;Opbh/bbVURHOj382LhMoChJ+jObtfJwd+Rw+c5hYk4cXkskvTGR+OoO2cc8acUZ8jvsQZzzJ+hUH&#10;JWsB3HnaSKI9VCw0DnNDOvNXY2kftePoTMRYepja5nxJK6dpFCtPNEoRmaKp7ohi4ZKoSI4ArDLG&#10;u2xruOEs9auZBCmC0GZrCIo5zcBcNjmNWmEYGwFB/tKwx5nai6Rh4QivflhEkuM4hnJ/shsleU3b&#10;UTtPYO07Te+Ki655A1V9Ynvp4dIg8WxP1qBShaA1SeIKPC2JLpapuXB2L0dzbtJNQvYhsaQASmaO&#10;0DLtKwWSr6F30J/PP8ng3sMYGns1xEtVGXpC0I/HomlLwdAq3dcYwPobRtKqo4mviCBIPDky0xet&#10;PYk0uxKFVsFhgbeToWe4+8Um2XV25g4W5IDCiIhQEKNMxFJgFS9XYsqxSgzOwmArxVxcjcndjKli&#10;RCB3WgpkDqdYSbEURWXXBrfPL/Pi1hx/tT/G/1vt4OuUMP7iqycM1hVQUl/MhtjD/EI+VR3h1Dee&#10;ZWElkZ1LKhbWYwXITJy7OcmlR/30tMWI9EZw8XwJXSNGlNpIrOUmlKkJGN1hlD5Mx+LZt1GgMjLp&#10;rMTtSAqsGvrLM9GlCuFfzqS4RiUTkU6qRFpToZaA+EO898tpunaT6F8oFyXREJx4kjOBRwgR5QwV&#10;4Eyv9lzK6E98/hHufeygQFisY0zDkw+zZXzkNfpOEBh/QiLsGaa3RUE6TlCzm4pr3lfYxAPHwVx5&#10;3iF85C+A7efdGjUhM5bAJOGGwmDsdcFEpgrPZAQQJNans4vlBZ4ShkgltzmO/JZgepYldFRKxLb5&#10;UlxwjMVtK0+fb2J0yMbyjouTZ8WikiVxZkTx3KKeya5YtLknJHwIpEarogTWQqSz/Tm4nkrr7iGc&#10;Es16pTM67ujofRhF/mwUbedMpOQe5fN/EjAVmE1zRWOujaBw3knhnoakQiWl7cUCS0rMMpAtsyVY&#10;SzNJTknCYtCxtDRAV38bquR0opL0JCoNGPLtpJsL0Nny0ebYyS4oxlbVSl7dAO7WWVrbxnG/8Qrl&#10;XVt8/vLzvHRpkMt3Dxh78BnPPTcssbuN3es1/PLnu/zipwe89s4Azz/fxStvNtA9omRoLlOSSDRh&#10;cTLYhnC21gzECESmisyHSxHEaQM5eeIIyZ6LsSxhaFx+pDnDKa5Po2XAjjEnkei4MKwmGVxnmDBU&#10;DOPTNkzWJFwNkeSIJbvbo0iwSEcWn+T5V3Jk0gJonZeoXiY8J5aWW5uMqSoOfZUf8zfCGVt1EZ17&#10;Gk2Zn4xVAtEClGHqQGLFioyOJJbPpfLmW+k8/uwsNpmXGHlvjRM6Fp85OP96IFP3k3BPpGASGE2y&#10;hGMT7vANOUlFm4WiHoHuG5P4Kf7wsUNIgiQoZyz1C5lcfVxEnNpzqYXYSEk+GbZk4tJDsNYkEKk7&#10;Li6iJVrjLyp3UtTVs+hPLMNjZ/C583oshaXHqB/3J1VSh9atxNZyUuQlVkBUYmG3VPmIgvwqPe7u&#10;bNLrTtAxI0Q/FEti/mnqbmQRY0wnOFXYxZxCamGqxKoC+jadlI7lUDvuIL/BRGGPFIMmCUVylmTv&#10;UpJzncSbq/jLkQ7+y3QfP3nva7798DssTy6iyTKIxUzgaBzn3vVC/uUvbvP2k3oeXynitaeDAqTr&#10;PNiR+1eqWVrPYHbdSdtAloBZKr1jblIFKq0OI4tjZdLJ4YRGBdDSo6Wgx8qQFO7ipX6S9X4iteFk&#10;6BXU9umpHjayf28QvedaEYOAqEhyY7ceTV6gRN9YemYtBMUKezjSSS5Q0nEtguiEEC7fnEarEys2&#10;ppBVmiGNE0fDvJXOmRoq5L3EGqKJiA3nZPBp72l9AQr5WRFI8ZVg+l48I013WOJxkkx2HIUV2fip&#10;jxAjzDHyzI/fYad2WsXkjoasigBqJDVduZVPUaOO/Ppk/GL86NqzSdKLJqs3gPKN04w/EoV4FErV&#10;gChmZSZ1nn0BFz3rq/jJuAfSMBhH43gI8bajJJcdwTZwRObrOM7ZQ9RtHpdCPcXIvE3GwJechtP4&#10;dE/2kFeeS6bDjL3KTfNCBeO33ew8S8PiDiXbYZGqU5FX7aRppJ7x/QYy3IckGieRnJFDQaWL3uFh&#10;AaF0otUKHDVWlm63MrBdxMN3Fvn+H91lfbufho5M78KTnjOxi6srsVd20NPXzGKhin/64AP+eSSP&#10;8tolVOoGSkbvYG+ZFEVapKl3XuBpGlffIjV908yuXRCgnqKwdojWrlomRtu4crWdvoE05sR/51bL&#10;KBlIp0GAMkIpZN6vI71eFMIawU9+tMjKcizJpmDvhea+Anbn7zjp6oikUh6zdj6PBYl4jV0J5LuT&#10;efi037vCUYx0WnD8YZbuR1K2fYQ3vmdj5JKJsWvJOMpT0VvN3j2G4sRmPRe/lw66OBt4Br9gYQpl&#10;sKiYXl4/FluTXvhErK09gbbZFKpalKRlJ+MfF0SEJhBtoYClWIGxNhRdnoLAYB/G1xNZuqmRNHkK&#10;U0mwsJo/KusRtHk+aC1i7wWBTOxZCIg6RaLlLKVrQUw+Pk5Fr9h48ikM7rNYeo9RueFDx3lRitYY&#10;6uWWW3WKoc1AFKlnRMH9hTWPigoexeDy7OceKiwqCOAIw8dYlojGHkeyRYXZbSPeoJYJyCNH7KGo&#10;3UWWyyCTIdYhE9nQWyaDWI+11ojZpcPqSidBm0xEjIBsTDQZlhQiomKp7GyiYaiDjNws+udaMYqF&#10;/KcfvcjrMpGf1zbz+8ZYXn5+jIqOPlSWJfqbRskqGOf9+0/ZePXHmKt7cLTNUiKppbxvmbqhZbZ2&#10;53l6f16KYYQ3P9jgtfdmuH67kYEpNcvXHVTNJVO5mkPJkqSWBT2VC9FMCcg+/qCZgWkj919X0jYZ&#10;T0LcGVbeUkuEjyanWkdps7DE2dMsblTwzssqnn81gc2DbimuaNzCOZERwZQWFZDr1kicT+BsUBAq&#10;s6hnTgRTG2XeK9IqusSSPNuPNqbTOmKjRqDS5BIArq7wFohZkknbTKlMZhBVQynShMFMi8JGp5yk&#10;oPMQjnYFauEaRaoCY30oLauhnEw46k2V4Xp/cirUtAy6aZ0x4hpSYG4/ztVP01jcrZOmtXMs4jAD&#10;SxbScsIkNKgpbQ3B7dmvtkorrhBIQcch7rwSSLmoRVKuLzUTvmzdjMPi2eyyTBomL4aE9GhpAs/W&#10;RX7EGPyItUmykajsk1kYiypfTc90Dc76ApoHmsipLMTeUEbvRjs5Tjv2Nh0lnTra+jz70SdIBreI&#10;ZFtY2qwmv0y8Oj8HlUHSiymHRL1DgMlI03gzTWMt1PQ0s7lm4T//Lpm+8iJqinT8189f5rZKyZev&#10;DUh8biG9YgpD5TjmplkK2zyQOkdN/wqN/fPU9Y7zna+eMr4ywshCH7u7jbz32gSPHvUyu1fAF3/Z&#10;xc0vHVz4JJ+l5zXUzQXTuRmMozaJSYnajSNWBhdLqBsu4bVPW7yfoHp23+iURNM8E8re1RzWVjSU&#10;NoRR26uT32WQIfwQnSGx0R4vyldOWmKk8JYevTSTZ6lejUR6V4dRYmQ0A8t5TCwEkm6KJ0QGWKkP&#10;pXnFKAphZGrTSN+Kmc4tBeO7+eSVnsA32kcA0wOVp4hKOyQde5SFa75i52kSrVN4/k+m0LoSiRNO&#10;SZP3lN0qtl8tkdMWIVaUiLkxkL4tF+5qFevnEtiWtBSrD5a0JZDpVDOxWSFxXSlK4fksRCmvc4yU&#10;whAcdRFMbHkud/DEZc/1NOFiaWkS15USbeV5B0Jwdalpa9ZQWafFUHoGS0MwPi3DQ1T1TomFDGEq&#10;7SandoDChn6Bln45oBYGZ5zklgexey2DV27oaOozCszE4WquZmVvlObeJolKBWTb3ERprait9bQP&#10;dtE7Myld1UumOYm4qDA6i6082V7j77+4T621hsbSGtLziqWKlyloWRa+WaZicJVqz6mEQ4vUDs9R&#10;39vr3Q66prOe4sZqee0JOkfm5OcojS3ttHW2UlHlpKwyhx5RO1dVKp3dNurbjWIRoWRKNG0ZqKK4&#10;ykxw9DFs1SK7WZ4dHUMpb07gs2/K+PoHhTJYqWgFJns8Uq05hnvEs4OJTEhnNOmWRAbHe7C5sxmS&#10;52psdIpqJkqKO0NI9CmR9rOEpwWiKwpl6UoLxgYFe2+XofJ8XiLgapLnSJQ0UzqnFgtKQJOZyFF/&#10;sYjcUBT6swRmSawc8OGVn0oxrp/hhR/oic8+RdFwCDPv6GleOs7ON0fY+TAEnTtcwF9H+4LA7LVq&#10;AWc1Slsc6c4UKoZtWLrPSNQNlLh9gtTSQJqGGimqKaexp8K7A4vFppaGPiWsdJxrwmGDgymSlEKF&#10;Z4QzO8Uah6NoXTlJUafnhCVpFrsaH1PtnDdeOqRzpzYuoqmcJU1uqRUCiW1D4lVGXn3DyS+/VfPN&#10;Nw5aJuzk1uRJh9by9uN6picGKc3J5d99+wJD7VrJ6EkoTRXUWOfw93PxcHGNj80W/vmnH1LV3Cny&#10;XIClfFQKcYK8jnlJRIu4uhfEM+dpGFnxrnjePr5C89A0/ZOTVLXVUFpfSk1bGX1jg9S1NTA2PUH3&#10;4BCT4xVMTHWxvtrGzVuj2J0J5DhSsOYnEp/iR26xTPpcFY7KBDKLUqgczcYmHXn+PQ0vfK5n8UIr&#10;i+cdvPZVOSGZ0jF2raSMAi68ZODS4xTW75SzfrWR3XvlQv6pWKzx+CWeRpXrWRD4CImGSGyuAFLS&#10;RQkK/SicOEH1RCwFXRGk5Z9k62ktkSlnUCSFocyIRiHFZyiLFACXYFARx9BGMlXCXvYyC9Xtdqxl&#10;xxgQ9dl74TDXXjlOVlkarWLRIxdr6b1pYfM7Jh7+xkSbpEx1qYSK2ihpKont63k0jBlwNmgIV/lz&#10;VpTJc0Zb3mgi7pkE2iWFjq2ZhDXVOBr05JQliSsk0rQShSojCF1ZEArtSZJzAjj3QjFNM0dZeykV&#10;W4m/WEzNBJnV02TULEnWnkVbNYuuYgxd+aBX9rPL+nnlnQ6R8xRGzrmoHSyjc1TLO8+S+fEXSZit&#10;rbz++I+4nFPIbzs1xGuiyS/fIFuVSXPdMkFhKVzdukduei5ZI+9gLmnz7o/s+ZyjYnBDaHuV2qE1&#10;KY5Z4ZZp8fApBmaW6JE00z81QVNHM1WtVdR2ualqzKVEblsrvbx6vY9X7zj40Se7vPXSiNiIqN2y&#10;h48yKCyP5L33F/jeFy3MbzuoXfSs3ZrCWUWQDKBMliWQzHqJ6QKmKblxnA3w5fixk5QP5dM8Xcdz&#10;7zl58R1hiUoVj29fIteZjc6cKIqnxNISQdl4CiV9KlpbFQzPiYX0m1CknaC+P4j8bn+szUECpmLJ&#10;Q3ZJPiFiu5HobSp0uWrx+VNYc+NxiprF5whrxB4mXB1AeGysKFU+PRt2CrvicTRFMriRzuhcApY6&#10;gdUnx5h9eoaCbrHyfH9yu/Rk1QTRIfZZ1RnC4v0wCQfxZBeGk5QZgrr4CIUzvmi6TlG7f5ThW0dY&#10;e5yKtUHehyMagzRRQU0i9upw+mdSSDMGkJDhL2MoyrN6mCy7J+5GefaunyStapT0mjlWZq6wdvcZ&#10;lop61NL1aRYbDpnE7UdDTOzXs/vWHHazjfCUCv7hGzvDrcNkqYp58PxFXri7y7OdGCFsAbeqeW7d&#10;/yFNxdUUFLYQp9By5cLnWFuGBTxXKOtZoW5ki/LeSa9idI5MMidJp2Oolb1bMwKes2xsL/HND/a5&#10;92BKouQYm5uiIvV53s0kmtsc3DjXzE9+MMLiVByX9wzc23WQbYzEVa1mbtnO4JiVmbFcyhpSUGmi&#10;CEsJ9J6wYy30p1D8V2EScjdLhxw/THyyZzMaHQP7tQQqzjI6XsSj5/vwjThKY5uV434+RKVHEaMT&#10;VtgpxtSoZO1SJB9+Gshzb9mE3eJkchK8Z3l59oBy9Ady7lk8RW2xlHbkEaEPxDf2LBkSvVNzY1A7&#10;gonLl7QiCWj9drakl0hJd3pJK1bOPwunbj6MnN4gCobkp6hNpoCwrTIZo0MUIj0MjVODrdnE9MVW&#10;2rdzqJlMwlklMC3vq0j4w7N1wei+RWw5QhrPgXHgNKX7h2gZ11LRp2Vyz8niSh0V7Z79ZmLJLzKT&#10;pEvEWBDK8Eoc+vLTNHm+Pog6iY9OFCS9egZjpfh6/QxfffMzbv/wV1jTMvi7P/lb6s5/wP7DAX73&#10;jz9j+WovD5c2GC9ZIGzqj8jKt/Ff/zSPf/srI93ddQJHSwKYS+LdApo9y+R3rpDXNk9eu/x/x5J0&#10;3SqVg+uUdU8LY6xRNzpHz9QMb75/lc9+dI2x/W4Z2EXuv7nPnWczTC0288aH69y738uFS71cvNjL&#10;yLib+iYnTx+X8fyTfqrK4/n4zT1uvDDP7EoFHX1WSmpSiUoVhqjQMjNbgq08CldLOMsXMvj4RyPk&#10;N6kkfSRKKvGnZNyEUhfO218ukt+QLx6eg3+kP9cvPSAkOZKqKzYqV3JYea2XxqlwmbCj+CWcYFri&#10;9AefZ/H65z6kJkZJB6rwEy4JkELwCzjJzmUzuc0n6ZnxJyTuNKYyKQyXKJjjNIFWH+GqAmmmQAwV&#10;qfTNtvH+pwd8+msrq+eP0jWSIEwRh7PPn5ELLvxCRWESAokS5mlsr+Hax8FUt6SQmKlAXyRqWJRA&#10;Ua2JitYM4ZwwSZ564cEEFLoIEm3CUWJF1dMSkUtDGVkrE4VPY2VDx+hiACtXdMTqDvHSaz3Em5So&#10;CmJwTPhhqj/uXZfVx9Iwjq1zlR//6PeUSOdnFm3y9MW/5YbVwf8uyePKrQ2mztVx8Y0B/vXf/0fu&#10;FeUzeOuX2BoWsbTOkN+ygF0KoUhUwdW3QungGhUjGxKpVuS2RtXwJhWSSGqHN7xXvjVPbdEw7tk8&#10;VWxleEluU9T39DK8OMLG1VHuvj4iANYrUbCS0iEz73zvFp9/c5X5zSrm54t5+tIO7b0l1DRm8ehV&#10;lwxMCFPzGRzc7mZk3SVxtZ7BHhcdNWZSdGHYpfuKG9IYXhigVDimoEf8f1aFvT+eAqH8tbtNdE9H&#10;0CgROMUZJEoSTmxiCH0tBfL7LD76fRE/+dcsvvkbF6/8PFuYwl8YLUz83/NJrD/6klgmV9tJzU4g&#10;LD2AYO1xUgoUKJSBaK0SZ19IRFXkw8z5U2ilQ5PyzmKuCSe5UGS8IlSYRGKn8MPKSi23Dy7x6PY9&#10;dh8EY83WkF2iJFjlS1RGGFpbErGx0VIEdlqH8tg570SbqqK+oRCVOlHUIo7uhZPUjwVLoSeJWodS&#10;3ZtChl2FVcagZihZgoeOnrUM1u9V4xyN4/EXpWxc0VNaEyD2Hk73joq2G8cxthyW+UoUQSjCp1C6&#10;vbBXJrZ7kcn+LQ4/+Qd8hj4iIzWfz9/7Pm0jY1T3zYs1TEtVr1I8uEXJwIYUwrp49hqlA8vUjW3/&#10;/zZQEVWY2KR2fOMP90dWBZ7WqRmWApH73n+Pr9Mgv2salRg7sixvbI6q7iHKW9uobJV00y/QJclp&#10;42YDV5620TbloGYwm70bbXzxkysMzZh5740xBsatxKVLhEuLpL7TxPCki6p6GQxHEGV1SrpncjBU&#10;+QloR6E2xXov9bTVRAtznKJjKoE3fzhMdlEkxtwA3v3kFK99omLmchAl9bESY5P4+PMXUOVJ9KtL&#10;QJ8dTVl1FoGxR6maEfC9cJahOycpGzhB6ajAaaUPX/zwovCaSgoolrOSmFKzQ0UlTEQLNEZ6lmPw&#10;P0m2y1+APNi7M3Gg8jRKs0x8rpLk7HAKajXEaiMwlQs8Tmcwd1ki+mgxKqNIveoUcZm+JHrWOUuI&#10;FwAPxe5IxWCMJjrOF0WkH6GhfnL/LDHJwWSXRwjIptIyLbE2S8C59SRRen+6tqRwmk/jmgqjZSGe&#10;uFR/76mhak2iMJJnfRCx4KFDNC4exzJ4hEuvJOJTLt1eO7FHw9Qe9dN7VMpkV49vewugTNTA8/uy&#10;oXUqhpa9k94wsSGTvClK8IeNZJqkMBqmtr276nh+Vy8F0eTZr01UolYUonHEoxJL1Atr1Ax4bss0&#10;Ds1TNzBOw8AszaPLcluiqr2P6o46ypodAqP5lDdkiQ9amVh1ikxrpRtSGVrOpa41XjgjjpGxQpwV&#10;OrQZgYzPWLyL6vZ0ZjM+oBbwiqB5VcXY+TyevOnwLl9R0OQrzDDJ73+/w3f/eJnxhXwB5gh0xkDO&#10;Bh2nqCyZiQ0j6+c7UaQGkqA/yedvD/Ll2/n87Ac7NDeEkRB9klzpZP/I4/iFnyEpI4ZLjzoYnEqj&#10;silUOjgJX7MP/XNFxKjCqaz1fIMqcGtT0NSfLt3v2SVCK4qbIwCoYPduCk/eCmNw3nM+bgJRuWJF&#10;NaIoM4nkNkaRoIoVpglncsvE0FoIw7sn6VzXCTsoqOgWGygMwSlJZ3+1nx9+chN7iQp9pg5Hc7Z3&#10;tevMCmErZwxmaY6WgUQ6+tNYvxLP4MJxOrt1mPUxdHXGs3n9CMs7PuRk+crx+WJxxmG0RDO0mopP&#10;+9IF2pfPye28VN15GqelAGa2qZqUyZ7elNsWbYv7UtWbtC3sS1Vu0j69Q6sUh+cyx8H1S7TMbtEy&#10;tSEQtOqd8O7ZbVolqjZ5Jn9MgHRgnlpRIVdDH86aNlyey/samuX/Z4X8Z6jtGaahq9v77ay72oyj&#10;RIerTEdppYbyChVVpbEsTxl49WkVr73k5Fc/6+fV19No74mmd9RGhkxAW30BmVkx9PYZee2DER68&#10;Uc+9l/LY3c0SsA7n7gUT+ZZTbO4UcPM5Lc9/EML6mpY8dwQ5VUESs5MEkDcJlRjriZwLC+E8vRJG&#10;e6Uv3Z0qTNkh5Nn8MLgiUZeE0Tif5722JURziPndPBpb44QLMlB6LlHtPsPIY3/6VzMo7VJiKopD&#10;m+NLfocOXX0Kumbp1s6T3i8ILdVa71JR9e1O9I4A2ifSUOaeIKHEh+KFo/ReOend2zNNji06JYaY&#10;7GB0VeHUz6hp6AliZyVfwDuGK7fLONg18vp7Lcxt5RGVdMr7YVyC+bgo1VEilWeIT40iVaJ5piGT&#10;tNRkMtMtxEQmE68WnhGb6mnNIsN0nOq6INq6lbgmQ/HRGG0YTZm4ZFIypIqn5mtJ1MWQ5cjj8PFj&#10;BIQFklGspmAlCYNIs+ek22hVAoGhAj2FWjR1KRwOOUSaAE5kpkBXawyp9lD8FGcw5WtxTpjJHzcT&#10;51k0NsKfeLOaWHOEAGo9Ke5IAdkkMhtD5HmDRFb7sLcclQ5I4ca7dRTtJ3Proxr6LiZj6gyn5yCB&#10;vMEg8rqS2b7Vz69++Sr9ExbevzfLf/n5R/z61Qf8r7/7c/7Pf/pz/sff/gn/7puv+f13P+c//8Vv&#10;+cG7T/jlz27z6TfTfPmdUZ4+rebDz1s5uGHlk88X+N1fPWVko4y23VyWbrXSPR7O81KMq88fom/1&#10;LI6Ws+irjvPuFyN8/ZNzjN8w4R5IEfbJ4C9/tcjtGyUMrGVz4UEpa1equfLAIfasYephEh9+VseL&#10;z4r5wfuN/Os/vCygvE79diav/XCar39Wx/mrcUyO+HDvYTQ//XSdZ/fNfPVmK89e7OTLT2/xJz95&#10;xNtvPMcH7zzmvbcei6K9wj/+8+f80a8e8dmHj3n3nUe8/84D3n3rAZ9/9JRvfvIqX33/Bh9//Ih3&#10;3rzPO28/5P13H/LhOw95V+6/Lfc/eu8hf/TT1/j1Tye58HIOe2/pePgrBxPPqUR90njtzdv4qNNC&#10;pTBUHDl6ksiQYCLjo70L1qZatcQkJKKIVxCsO0PuJTXqMcnMO1pi9XEECMRFpUWgkY5RVySSkBOF&#10;vkbkrEfyfrvOW+Urk/mExUtBiKcGJ4RwJlS8Uh9NWpEeZ38VE9dGhapTsNUqGL/YLCqSz9z5fqn2&#10;E5KANHRd09B3IZ3Y3AjpWCmOXSXGZj9a5gqY3evh9guTrC8X8PXtZf7pu+/w33/9ff773/wJ//V3&#10;v+Affvlj/uGn3/JHH77Pb7/+jF9+eYd3P+rkzjv5PP+xjYlFBfu7Jm48LGBswcj0uTJ+8INVCjrc&#10;mNp0PPtGeOebJV58q4DeFV+K209iFTa58FRH5agPY7eEOyaPMbFdxt5BOlOrMbSIDU5ezSK7MpS3&#10;P21n+locw+cMDN8J5P6dfH7y4xF+9KfL9Fwv4sEXzSxcjebJk0Keu1GPu8KXuxcbJXoW0T96gqs3&#10;zHKMOv7uH9/m/Q9X+JOfycS+eo1PP3jMK29vsXxZIVYRyKefPeH9D+7xzltSBG/d5VffvsWf/uAJ&#10;3/32Hs+/sOf9v7ffvu/dVMiz29Rb8vNd+ffPfvAq3//qLn0LYncSgc1jPjInh+gRSH393at879tt&#10;fFZ23PgFn+HsGV9yUlIIDg8lUaLaMd/jHD9xApVWhTI7BttQBjn92ahKI1BVCUlnCIEXJJMuEdIg&#10;YKVvUmDsT+b2mzPk9ioFfvTe9bMG16qI0QZLJhcwFB9smnaR25RFSmm6RGELEdqzdK82Y6hUUjta&#10;idoRwdh2rYCwioMvjBSJYkRKnk+yBzJ5UyXpSoCzSydM0s7mUi3/7qsX+U8//ZD//btv+Puv3+V3&#10;X33AP/7oS768d4M//ehd/uOvfspXzz/lyY1RPn17lCev1bFykMnOdiqXLuRxcKmQ2XULvfMF3L/p&#10;pHevg+zmLMauF7L8ShSbt+KpGzxD04gvmvwT1CxHULB4VBTyLM5uM83DefRPm2idSKFrWcur39ug&#10;azWdjIpYzK3HmTwQC5g5yeW7Gt77tpuhAwPj51R88r0VXnu1ntdeqGN8KIX83JO8++IAxS0ROKtO&#10;Uz8Yx/pFUZ7tbH70xzf49//8Cl9+MM+3X91j7UKNWP5J2tY07L8wwrtfbfDh67f58O1rvP6gk3tX&#10;i3n9nUWePN3nrTfu8Kbc3nrjGm+9dZu3Xvfcv807r51j6UIlWzfyKewJp6JL2GQ5CteisNzjSP7k&#10;NzMSbfNM2HJNdLrKCD8rJKuMlkhmQpmu4vBJsZUYiVZZEdSvFdJ0I4PcgTCUrlAScmNQWuPIdBkJ&#10;1gSKDyaz+KQV97ia8ORANHnhJGSdFYuJFUAcoGMhh4ZNMzVTRu68P8fivTaqhkw8/HKK4Rt91A3n&#10;oy6IIk7gyFgWyPRlP0Zum6gat1DWY6Jvz0V+32Hs7fF0TYhkD9h56/4cf/bxdfakEJ87N8yPn7vN&#10;k71z/PbzT3nj2i1+9eEnPNi5xLt3HrA+0sm1+UqevNrN1s0ivvPNJJu7ckytSdRKUVcMaFmdzuby&#10;C9WSThze9WHNTafouniYht5EAeIz6Nw+jOyrMbaH4u7NFvCLE1bQoCuKl6ivoLgjVlJcNDWTgcRk&#10;hbNxUM7kro6Lt/PpXpYC86z31nWa4fMKUZYmZre1PH7qEGBu4d2vHezdDMRScoJ7z7t5+l4Z958v&#10;Iaf6DJ/+ZJ+/+d1NfvLtANdv1zGzl0Om5xPajnCG9i08eqGNf/8XP+b9xy6unkvmi0832ZHk88H7&#10;d6QAr0sx3OWzjy7w5usX5d9XeeeVa2yed2CvDWL7wMpbbw+zf6mazrkYDF2HmHoQxS//chmfhLRo&#10;ukscTI9Wo9VI9HPlCXtYCFdHC6B5Oj5GFEBJSn0C5nYN7Q9dtN5MwzopoNWcLEScRrQ2gDh9KNbq&#10;DJKF6suHNaSaRCnSowmPDWBtv4OesUwaRnIY3u6icryambuVlPXnyGv48b0/n+bgfQtNc7GS2YMo&#10;b05k66pTuCQRtSWB7FqBR0ktbukmU30gE1t1XDjo5/xyHbNjCXRMhvPdp7v8y0+/I1a2wdbCDvcv&#10;3We0e46dqSU+ffoS95YW+cErqzx71kLHQSoPnnbQO5TG+GIunbOZdIxmsebZb7Q3Bnt3KEkSQROL&#10;haVKTtE3p6WuN4LsqqPktwoTDQqwtcby8LUuVNIgihx/egRScxuSMDX4oi85ikIXSGGnTgow27sq&#10;U9WQJIUFf8pGTnPriZvx85G0LMWydddzVvlRXvu4hKEtrcT4I7z7WSt/+us1zm+n0dB3mgXhk+fu&#10;FvP0WS4X77dSMRcv8xFKwWACCxckZkuE//D1YTnOTvKqJLJ/cJGhpTq+/FaY47WbvP7iLV5/6QoV&#10;zVF89dUtfv8Xz7Pi+Ta57ihNE0lMblvYvO+ieU1JxegZmvcO07MQgE9XdREXBjoZGanCKlCqFmD0&#10;fCBVMJqDe9GOtcuEf6I/NbN53oXflWX+aBwx+CcFUDSQRff9duxtSVSsNBCdHYujXgC0I1NgVSxK&#10;cZz6tnw+/GCXt77YFnjr5eLTFfG1Hiw1GrYe59E+Z0ffE0X5fhiXfpjFpe8YRUXSSC86I4Mc5t11&#10;Ks2ZRlKJxLihTDb27GyuihWMFfP4YID+qRBJV6H8x19+xGZrPV1Nw3Q1j9DZMozDVsFY3yxP9i+I&#10;tTzPxZVWrr7STONyLFPLJm7d62BiLZnhRbX8O5v5CzZuP+di55YbW3uUwHYIulI/5lbyZCJlIFdO&#10;kmY7ye2PEynrVVHTrSW3NoK8mjiiJVpnVyd5z6hzNqWg0ERIceRIETdJKvGlbTaYC3dy2N9KYXle&#10;UkidD2VjfsxejeClt4rYuOHZij2ZzrHDvPuDGoFhGx9/6OSVj2xMzZ3gh58vU1t3iq0Xysjs8SM0&#10;5whTF9PlvSfgHsth576NK5fTqWtOo2uunOffGsNUFSlKcZFXxF4uXqxh85yZu292cvvFKu6/66ap&#10;M4B3P+gXBEiQMUmVRBolcxmI3u7Dc6/l4jPWPUpNgY2qzkoMBQZRgQRcg1LtNysZeb6BQvHSJHco&#10;EclnidCEEpIZRKIthBTPlqhTFWR353ttofFCB2mNBpJLE0gRmS3pdGFsjGVoxk5qrpnAgDNklcTx&#10;5N1RSgZ05FblocnVEm8MQVWdiqIpmoKxYHpv+UjmP0z9rJ7MUg3Tm81kOgVaJcF875Nt7u1UcH6o&#10;gMFSA/X1ATTMHWFCoPQnD7fZbnDitBah1WVjy3FSaC8hWakTyf0d/+Ef/0GSwGf0CzTGFxyRbjZS&#10;3pnO6r6dmW2V/FstQKbG3uPZYFcGeTQbXXEs2iJ5T4NZGKojyGo4RP92Cq1XT9N5/Ri3ns1517FP&#10;MoegzvecoO2PMsezo4MfIcn+pBYGMb+QgavnKFdeSeX5N5skGh+msT2Asi4F9RP+XPv0OJ/9VkN1&#10;3wnKq47QPhIscKzC1X6K6UvCHjs+DO368OxhGf0jEZj6jqKvP0Hruoax2yGiqvFoao6z85o/2xfq&#10;KKlM5bkXp1g6V0jzeBQffTLOpx/186Gkvz/9/RKNW2Z2Xg6hfiiE+4/LWTxvERuMo2IiTlimmM4B&#10;pRSxm8lVHT61zQUCoWe8W0VEqhTeRV+U+aEy4eUUjSlJqogguUR8tjkXtU3H6dgz8oYMaKw66eh0&#10;3BNOtt4YpXyrCktLNpaxdPrfKqNxX2TypUT6HsSTlqskNOg0afkGVKZE7r3aSMeQsMNitxRaIqkN&#10;cutTYRxIx9arIbkiXTjGH0OxkuzcZFYPHDQP5vCTv5gXGbXQXJ7K1qCV1uWjdF0Rxdmv4NfPzvHy&#10;ZhP2qlCKC0rp7dumrGSGtrZz/OWPf8F//6d/4ZvPXuC5V0VZVkMkKeVLASeizZGBakuRCVOh0/jR&#10;Ny8S/vw8jhoztkbP9zLhVDZpGbwQTmZJMr/63Q6FEuuLVuMFjEVd8pKJsQWRWpJC2UCeTGosi8ty&#10;zIVRGEvO0reTQmWvP2axG0PxEZbmU7wnILVNJTN65SjnvzxEjSQFR8VhBsbO4hbpL5ECaBnyo3Mz&#10;npZLh5m6c1SY56xYWyS2Trk/EU7h8BHSCk5haIoko/4wl96VRJfpQ7Uw1LioYudiIqUdCv74r/b5&#10;7BfDfPWTZTr30um9nUx2yRFWt5VMiep49vq1NUhaqfdnYEZHeU8oNXJcFa1iK1kSK5ObjpLVEUG6&#10;w0SoUkG4WEb7RiUt53NJlpTgG++HxpKFUqfCPypQpDYMXVUcoRoFuW05NG3msfrcCPGuMGrGy73b&#10;g7QsuHGux7H6uh3HdCDh2pOc9D+B0qSidMRKjgx8Skki5QNu6VA1YZYAwh1iVUNG4osSiLckEpoU&#10;Q6TwjHMtiruv59CyeoLO9WN0T4Rw9U4qXVd9ufqlH48E/MaqDdRa9VyfGGN38z7NTavU1cwzNnKD&#10;P/vRn/E///1/4osvXqCsVs3iZSsZNdJ1dWkYqwPItWmIDDtJimcnqNSTTE3n0DOZSe9GPEbXCdTG&#10;48zcsonVxbB8XZSxXUGqWGnZxgniM8K8Fz8ZStMw14awsJlOaVkYuTU62qc0XLhZhrHmDBGGQDKc&#10;AdR2HBNrC2BBijqjx4eD70bgqhHFmDzO3l4SC6vR7O9FsLIhoLwkyrh1hOX7R7l+L5nSvkAaxhNZ&#10;v1su9nZauEdLz3YWbdeO850/E5Ae9GNRIH58J4lbr+rFcsPZvq9j8WExbReTaTsIx1Z1jJ7eKN73&#10;XKS+Y6a0PwxXrx/u/iCmdw1MzGdgqw5idCIeH70rmiCVPwk18XhWElKo5cBrg8nsDaVwJJ7SYSNx&#10;1mgSTFE4h2IovHwK25XDGNcDiJCOyanNolzUYuiinY49N0XjBULvWpE9J2XnDVTuKlh7vZGS2Qgi&#10;lJEo0hQ0zrTh6HQI3FlILhLYtSeLBKs5rZNE0JhAkM4HdY5SivIMDReTSJJinN2w8NM/F8C8a2dg&#10;w8z995Z582cWahv0LEiBzVWVEOkXyUjdINVNi0zO3Kavf4eFuducX7/Nf/7d3/Kn3/uWqxceMtrX&#10;Qrw1hOT8NElWp3FLt+mLg6jpz6S2T0tRlRq9UXy4L4aXP7GLbPvgGaeAhKNUTkcTVRhIrCVWoPA0&#10;k4uFxBsU9M5lUlitYHzWQutwDlNj1YxMZdCzkkpJV7Co8kmuf5TH5R8e56XfnmTyVjAZY56r/OO9&#10;X8rZhDVqVk7I6xyn1B3C9Ho0GSWHqJ4/xgsfSFqbUpBTf5arLzVTPxpOiDZQkkw45jZfalcOcfAk&#10;m/KZE5RMBPPS22VklUdz9ZmR3pUgBoVNes6nkF16mOkFG49fG+bNrxfJLj/M8KrKW1Q1wyFMSVHa&#10;KwNYXktgcj4Yn/jsaBKNCvKEtM+qzhCm9McklVQwrcY1JR1cEIKmSo9n873lt83kXj2L5XIMelGD&#10;tPYIUiR+npf4Z6rU4uhNo3hcL8xSTFp5JJZ+T24+TsNBFrYRsaiCCJSGeCIl6lZNlVI64RKwK5KO&#10;TEGVnyjgGyQKE8LwgoWsiuMkevgmM4Sz4UdIyg8Ty0imsieX1lkHS3fqWV6tZLbfxIWpelbqXXSU&#10;uOntWWVieIPJiassLd3mysWX6etc4++//Sm//ORLfvzJj7l+fgq924BalMbVqWVzvRudMQqFKGZs&#10;SgDmfLED6fri1gQBPM+S401klAaR3x7O1i/EHrai0DrUxBql4yfMmB1xTF7Us7rmZn8+H5NZkoS8&#10;3+V1lRT/WXJagwiMOYbOGk/9QiI9z50UKz1CkOkwKQKmb/xpAHMvhdB6TpqvKpYWsaHKwbNE633I&#10;bTpBRrHn2uBTbF9N4/wzmcilk4SmSQMVnSaj+TRFoz4UdJ6kqOM4UwdJ1IyE0zqSyuBCmsTjHM6/&#10;ZOZA0khtxTFuPuvjxjsdWBsCGVuzMDivwVZ5hNbpw1TPnhDVCeLj71VRVBqIz8xqI1USQd3DSZwK&#10;OYHRkUGWDMT6TQ253bGS7bVoqtOJyRYbSRVPvhXH4jcWBt5IR10bKFKXhCLLF1NTnvhqJunlURSM&#10;CD90JlMypObq+7XsvtVD/WaBZHONdKzEU6P4tERorVVJU18tI7PF5A1li60lEy6s0bSsZPJ6iJBz&#10;PAkxkd5rTBLyA7BIMsgpU2CRQp7cc7C+6xDKd/LeB4vUVer59I0l/uZXl7m11cnHr93l0oUHvPny&#10;OyxM7vE/f/fX/N3PfsXD6w+oaqkkw5xNgsB3cEQwuvRUwiOiyLJpxXNTmd5wsv9CKQ8/qaFYOrZI&#10;fDi/PhaV/RSWbYntLcmcjJW4qj/BpfvFXLxip8QcTPdgJg8+6OS5tyr58OMGytpiic+OJK9Fw/6V&#10;AY6H+zC+l8vYzVTMjb4MXo1n883jVF0+yeB+NPnVUjxtKtJFSTItIQKKknjqY8irPk1LfwRrVzLo&#10;f/UQHW8dkbHyxVhxilTXIZqmQ6QQohiY12IrCyDNdAZndTQjq8J/i55rqePo7ddz6WoZBePh3Pts&#10;UFLpYbIdosx9yeR0SETvP4ahwYexA4ny7cdxioL4VA1mMLWVQ0l/svBAIoHxnm8mY4jRxxGnDZIH&#10;RtB3wSGTGkdStlhPeqAA2Bnyx4/RdDWEht1YyifS0brSUDtSicv17PaYSM28DXVhDI1zauYeNrPy&#10;rJOy9SKqV13oXCmEJUQQlRxH1YBn71YrdestYj0W3KN62uaM7D0I54Nvs5i+nMLwphN9pfhlS6hU&#10;dJx0hoqVc00MDeayc1DGq2+tsLHt5ubDas7t65ne8qSQNr748gb72+fZWLzOf/6TP+aPPv8+L1x+&#10;THVtNVmmbO8ymk5XLulZ6RS3KbFLhC5sjWZgNpXF/XQs5THklEaizj5Ocb2R4zFHUNqEq84LyIrV&#10;hUWfFTVQsjjdSW5pOimNYczPt1BdkYRWVC/OcJZIg8i1FGuy6yij9wJpXg9h44mW7s1MsatwrDNh&#10;OAT8XaUmUZ00Sp2BPLqfSrDyGEk5x0U9gmgfjeTy85XE5R/CefUQdQvy/MWHGLkmlj4pk99/lsVd&#10;G3nlcZQ1pTEyn4W9IpLmSQ16SVmL23ba2zxX6x1i/5UmMosCSTEKvPZoiRT1M7YfIW8kigwpimyB&#10;2/rJSIp7TomteHYOKj6FzhlEtCGKKGGOuXO9ROnPoikIE4DJIiDcl55zqWy82E7DfCGZLQlY22KE&#10;NdIwFUvSMMeRU55JrCEGP5XIsmTtnl0Xp0RK516N5vGH3czeaaJwMI3y2ULxSg3RyUEk6cNIFXme&#10;PN9Ex0YvltYCAjMCyJBC+OzrSa48rpeODebV/xAs0dmP4S2HRGo/mubNDI2a5e/9GRqP4+OPqti5&#10;WsrFRyUcPErl9hMLP/h2nF//5jarizuM9Y/xux/9kl9/8RXfvPMFGfpc6hqbWNjqJdXkT+1QGpt3&#10;Kxm6ZODiiy4uPWhgab+apMwo764HqY4EAUANiRnCQWGnORN12nu5QmaZwGRHMnce2cWrpThc8RL3&#10;z6JICUNTqJf36k+YPpJMYRFtndjrueOk5McTbw4jQBeMrT+FkwofknQKksXO7h8UMT+QgdWdgC5P&#10;KXMQhEKeQ5tzSI6pgFtfxpNYdlwaLApVQQAFrQZiTWL7Dj+05mO0tKWSZT+Gu9pzamIEiY4wSVA6&#10;7t+pw9GgZOCijZELhViKFaizjhFjOEOawHN6pec0xWAGx0Ud06RAan1JyjuET013IppsH7Yv9xKi&#10;DiPTkUTPZq1YgpXKYatYjImgBCkcbRT1u8XUXMhj87l2nD15EuVSyBCo8z17kniVmjP+fih0YTIQ&#10;cZTuWUkoCBXPDaJzI5nc2lQ6V7toWrFw/Uu9+KSJwetVVK6XCcy6qZ8pROPWE29LIUjjS3mfv/xN&#10;DMl5/tz5qziyJf5V9hURnBRMw6SNtPRY6todtA/nkWT0fFiViFVicOGoVYqnnIX9AWamN9nbuUtP&#10;xwb/97/+d/71T37Pq3efYXd00TlyWzL9jiSXZuylleRYXQKU+ZT1WLHWJoiUm3C3N8sgF5FkVwms&#10;q4hIUBAYFoCxSIdFYFDplEjZKBPkCJSxkBjuVBOTKbJuUwm8BklqiyKvz8Bv/+kJrVcMGJv0BCcI&#10;9CuDRfpjpdgUhMrjPNf7OqtSqGpIRpVxlBTnGar6POu/BZGeG8Lksorlu6GkOWXiJHbWj5l4+aMF&#10;ea5QYUEZo+zTxKUdE7tUUFwRJuMRRkhGOOF5Z6nsSGdy2k7bYiod65kExR0iXn+aFGsozhbP73Lp&#10;6oqlVyK4Iuko6rwj1Inaj6xn4BMtlbew2YqzTo9vtK/IeLd4fiE1O06ck1mkN6WS7EzEWKWjeKGM&#10;lusN5JXFiWcpqJhLFQWIloONJMA/AL/gUCkQzzUdCZj60hi73EPbOQsFFfFk5EbQMFvGkx9uU3ep&#10;hPLzViok3aS1pRFTEImjOwtnX6VIaSpff/+GgFgm1UMqPv2bfGoeCvG3ZUmsjsc/NkjibzGJ2jgs&#10;wkFpliTissJxtuczuFPN3beHuP/6CK+8+4DhiT1m564KC1zkszc/53/84z/xV9//uQzgMo09BwzO&#10;3sBW1E5x7QBqXTZZVjuZeSaURqVk/yx5D0WigpkkOEJQl4UTq4mRDk1GVxBL20gl33lvm51bY2SU&#10;J5HjzhR1S/ReKqnUJkoyi8HckkmA+gydMy4+++ke5Wul+Cv8CQ08QnDwabJzhdHk/UenRtIxmktj&#10;f5b3pOCKPoHfljTufLGGtTiC/vNhZHf6svVeoti9ZxUiBXEFRxjZzSU65QQFZbE0DkXSMhKMsfEY&#10;OW2iCEXRpElYsBTEk54XIwoXS2m3ZxdSX5IzfLh6W8uFO5VUVMfJc5wiOvEQ6kw/cQBfLwSXj6Th&#10;o5YE4VliKVOiZFRyMLnyQm/9pEc4Q2LsqJL2/SiBHj+KB0ReG1OxtuSQZg2jdUPL1melYgfpzN+p&#10;Iacog9CoME6d9SMsMZL0OiWWJgMX3u+nY95BsEIoXzqrbMjI9357gysfLTHyoI/sbivayhzislMJ&#10;SgmlZbaO8uVsoXthknSJiHtiRTNaBvrshCrCqZDsXj4XhqXGIXE4W2Q/UiAsybva3sKBnfM3a/i7&#10;377As/vrbG9fZ2vxGrubLzA1eZ5/+5d/5Tc//RnLsxeo6b5Kx8RlcgrrpEDspGRlkZWXJwyRRdtU&#10;A8ZKHXFil8klkjz6lSTIJCXolFLEHkjPJDw1ghhdJAW1VpH+SElhSaI2DjJcRsJE3SKTPUlOKYob&#10;Lh6vYXzfLozQSWa5Hos7y7sGrFYSoMGZTn5zOhUDRkLEMhVJ0QRJhDcNCKD2B5GaeYLWqRThwZNU&#10;zftJvD9OmPkkrt7jGBskCi8nYiv15ekvY6mRonBdPoZ9+yRxOYEcDz6BIlbsI0U4Up7n4eslDC3F&#10;M7AWzMU3z8pc+7N8TcXMSqaEhMMoPR+ijUaQ3aRgYLsOH614oKU8mUileJdMUJaAVnmXTHDKYfHc&#10;SOKSQuX+aXJ7zVx9bxGjVFpuSToDGzYc9UrSHELzkyY5QB2Res8AxntXST592hddhVosw8G9H8xS&#10;tZpPuKiM50OwSw86+fTn24zdqmbkVhuF/Q4sVQZ275cz9VjL6MsCwZc96SRJnl+HUqLi0JSaX/xm&#10;kWvvu1h90SkFGIE6PZQ4nTBKYQhFTWE09esoEDBsbbLz7IVJmotNLLY3MdkzSUvjIv/w69/y48+/&#10;5aP3fkJz1zlqe/fJKqimsKZDfhagMeZgdboxu/JQ2hOEs9xifyrS3CFkO3UMnZdkt5QliSqWwGiJ&#10;2Z6lwjMTMLutkgq6KO4TDhIQLW+zk9dkFhXKpH7cSbD6NL3T8tx9WuGpLOItEWKDSZyJPIWpLAGn&#10;pDzPBo1VYq07T9vYelbN0sNs1u5m4qyIlbk5zZqknKK2aNrmA7nzoVjrTggqsbPcvjjmxXKyOw8L&#10;M5nImj5GXPVhjgccpVjGVKM5IXYZQPNQIs7OFNKK/TF3+LD5ygkuvKtm80EK/WsF5DQnYG+OEv4I&#10;YuF6C8XNanwi1AGocuMwlySRVBBE370I7J6Pc0dihGij0FgEgmzxQrPZlC3oJdvHevd4UcSHiAoY&#10;KOpTktmoovdiLhtv1ZEzrCbVnUSkpBFLcwb1S5nUrZaSJOSfWpEsed1CshRkijyvu1YrheJiYsdM&#10;05idjXu9LN7J4saXRgpXJNsPBoqvRhCeGCddkoptPxHXtijWG2U4RLJHd9qpaM7ybhOur5KKr06l&#10;a9JFkUtsUKtgtqmJsiIXbR3LrK1c5+/+9C9FOX7Dr3/yO2pbN6nuvY6rbZmSzjXqBzw7Pw1S3zVM&#10;+0wXj97dp3O9gaqhMvIqHBS3F9KzVkl4WjCx6SpRC5Fra7p35/CMbB1zOxPYXR42CRM2CSEk0l/8&#10;PYytp+PSUGHEpycQbU4gLPuMJJdYif6S2ARKkwxhlErBZMgclPaIAvbIeGtDMRRE0y/QnZMXS5FY&#10;QkbFSbGJaEKUArlJR0gpOUzhSKRYe4TwxSGWX1DQsqYnKvsEiQKlAZGnKW5NFyZLJ84i8bs4lKy6&#10;DNIbopi4qufcW9HClgqaBtOxNwbhag2jekBLn8zV+HoBsZJUfSJUUeI54Vx9KZnv/E0Qs08jaXs+&#10;mfF3rJTOmInO9hB5Jl//aM67hFSMPDZdLChI5GrhSivp9UHUruTQfltPxw0N9SspLD1nY/J+PRtP&#10;R3CNSPW35ZNVmULuULZ3lwNnfapIq8G78nK8LpCi3mBMJXH4x59EVahF2xvCwDMty2/H4J7Nkc4T&#10;mbadxTxvxX7DSnj6UdI9H0pNKHn7iwM2bnQzv1fPG19cprLFgqsxhZZFz1bqJlq7pumbukVZWRtz&#10;Y3uo02RCldJBti5c7ReoHbxB4+h1AcBzVImSNA1skZaTibvBSddKJ2pTBqaCQkqaC3j67ijxxhQi&#10;hHey8rMl2XnWC4miua1aCvgMSkkz6rxwNC7PRUYGEi0KgtIU5DYbyGvw7OKZT+5oGsm18n+jmaw9&#10;NyfJIZr2bhV7C7U8e1DJhx90o9edRp2hIjD2pNhchCSMLIrGbCitKiJVId7VCPevm+haNhKk8kVf&#10;7ifQLAkjI1HgVE1OWQoml1L4pUFi+glRVlHYHD/0bcKJM1kYyxTEpB/D1htDRq9Y2PBhKjePULt/&#10;jOrZ06RlH8XkTMAnUFTAP9yPXMnmtobD2EYCGH2YiLkvkaKpDDJLddRMV7Fw28qVF2dpmdNRvRDA&#10;2JU8jG7PhsknsMlkXHq9jFirn8QvP1IKw8VqstDJ/8c4PPu8hHMy9ATaGhUlIyYh8gDsXVpW3zhB&#10;0XgImZWJhGlPUdDtRGXNQCdwnFwRxZ3vq3jyS/HU0QwabsWR0GBAv5RB+2w+1TNBXH5i5frjVsn8&#10;gTTPG2gZdQh3FPLpF3t8/V2xjfI8Kpp6hC0u0jR8V+JlCw0Td6kZv4a76zx1o3eo7rtE5+xdqgYP&#10;GFp9jrL2WXS5drGHVIwuG65aAfCKKmGZIVoGs8mptWOqzRHWyJfCFiVISMDhFhupt4kNZqDN9+PC&#10;k1Z2L+fQ3CTH5dk71q727rilMITTvVZPy04h+692y/tRk1cpk5cTxMislV5JddmiMjtLuZyJOCOx&#10;OBilNEWy/SwVI1mEqYIo6Ahj/Yme3sVK9PmpKCRFhgpQXnvZxE//oo2ekSh0xQG0zAsSGMTajcEy&#10;tuFYe2LROMMITTrlTXcFdRJnaw6R2n0E08wxdIOHsC6coHjlKGN3j4oiSpQ95XuK074nyS6TGJYc&#10;g6FSJL80kLz5NKydGd5oGqWNlQNKJKc0Am3ncVoOjlPQJZFLiDlG64vGHom/RCn3UhAxWQrvfiQT&#10;26XMXKwn1h6OqkhJqOY0DcvlFEm271l1UTKTgn0yiagCH/RNItE18u/2EuGPEqH+LMnfGSLhoVRP&#10;hDF5OYa4lCjCtZHEiz0pHVEMb7VQP1VM/XyB90rypQtuLjxo5f7bS+w97Ofq41GaeyQmz99lcPE+&#10;zeM3qBy5S+fiPeqGLgsLXKNMUkyX/G5o9T5ds7dpHT/HyNJtCqqaSLeZyXY40Fg9a2L0UN1aTaox&#10;XWS/noHNQVxdJaR5LhlNSCQ+IwmrxGDPKkGjO/lcfKOdcHUkP/7BA1KEXbKK40m2SmJzagiOjxQ+&#10;s1A7VkD3dg2bV0swV+lpG7KwdsnN+k0X6qwkie2p8jq55NcGSuo5TlmvH8np/gKWns+lFCRIocVr&#10;NehsmZLwhF8UR4jVB2H2nMFW5svglUgmXzxC4/hJ1JbTZLoUBEQEoRMIzsj3fAp7Go2wSWqdD1md&#10;nrPUEnnuS+Gz9ShsBb6USDDxOXnGl0PHfaibqpaJDcPdJElDDiZUGSgTGiq3IOr6tTSt67nhOYGk&#10;PekPW6xnnMLZmyZR7TChyccFZENxjAWz/bFJqNtXii2e7vOxlPWFUtMXSIFMfmBCIM7GSB58ssTA&#10;ZZH/WRmEBU8FiyQX+zFyMEnNUhu6WhVKUQ5Nbpr4rACcRET/2DBOhvkKyQfRc8XM4qNsPvr+Itdf&#10;nxLSP8vohp6LL/TQPVPE2G4rVf1GJpfWWD73mIH5m3RLkVSPXKVq+AK9S7cY2XxM08x1UZKrokTX&#10;hXnOC8nfpGdyl7quAbIFUIvqmrGVlImlDEqRWEk26uT3HTjai0U97Ljq2olQCcwnRntPG2xYzPRu&#10;zNwxX0y40rO8VjbZFWnktcVhKo+nsD6ds8IihlIjGSVayjuMYrlmyrvdKFJiiE4LFwAPITU7haAE&#10;X0JiAygu86y7Hi084cvIhMRqdTwNQzlScGkkZCV4T/bWiN2kZcWhldiaavEjMvMs7mt+bHymID1f&#10;mNJ2mILGLALiThGfFkGi4YSMqw8de8e58FIQ05dO0D4VxOhcCvmNAZQ0niTfHYFPRmG8kHkoemcy&#10;pb0ZMpknmb7dIgnFX96okHiuks8+F4K+VyBWYqegLYrHn3Z4L/pV6BWEpobIxPnhmjuNoSGAhZsl&#10;ErmSMddLN7Wn03snnvNvRFE/6c+Fm41UtAtQ3q9lYN3Byv0a9l7pYv2FTkkBOpI8qeR2q8BfPvXb&#10;TmKTozjjuXZUuiXJLl4vkVHjTqW0L5exAyP/8l/e4tq9Fiwt0ZRNxnDv7Tmh8mI6xxvwLChbVlPD&#10;zMZ9BhduiSpcERu5LIVxTwD4Ofl5l4apa3Qu3KFv/gYDC9cFKu8xuXGD7olVAblpzM4iclxlpGTb&#10;0OTkiHKYiUlNprKzQzpamkmbidZmp667ioZhO298vUzXfI13+zV3VyYFrU7aRiqwdSXg2Z48WyJs&#10;rsOItjCRvBabWEQGvesdVAsk+imOe3chjxW17B8qFYAN927dajAn8vrTem49F8jEVCDGrFBiBV5V&#10;Yt1x2TEyB1EYXKLw0YEk67SoszXoXXryupPRi5IFRZ8ksyQBtTlSEECSnSsGR1M0c5eC2LyV710P&#10;xFjty+ztUxiKjlI9d4LlBz5cfCDM8fKLteSUnMRS6CeTIjm+OYzM4sM4e9KonW7wRlOzRUtw8BmS&#10;cgM497yb0i6pvEIfonQnGJ5r8C6sH5caQ3zhUSZv1InliEVIbCqQ+JtVHSpqEyiQGkL//lHpUpHm&#10;WSPWxiSyhUGaF+34ZRyj/1IRMWYFSjnw7KIcins8pxoaya8TvlguoWROopznZOMlp/xfNlvXp4WB&#10;ppi63IeuRMHEvsQ/zwIrRankOgvILbZjzDXSObYuE3+T/pV7NM/eYHj9Mb2r9+hde16U445XUca3&#10;HjGweIOpzTtMb9ykcXBWimOWhv4Jgb9xSXJVGCXilrX1oc1zifoNU9o5SYbDTZzeSGVrFSML9XSO&#10;NJKQlkz3VJ+AY4zEY73ERzvD23WiIkUEK0IIi5bEkRhLlstEbWeNjLmL3/66A6vDLGx2ktoOq/cy&#10;zJzCVDLsydLBGlwCw6Mjobz88DQbK2Wi2kEoM2NJMEeRqI8lzZJMYaUFVVYsUekRJJhCKet3ihXH&#10;ku/IYnCtUOJ2jKh5BPXCb57LRcyeT2QnMqhbzqfvvFjamzHsfCTx9sMgrr0Xy/6NFHzuijxXSHwq&#10;HRTfdx7D0JxCUbea3Vd7KPZsD9allAMJxlAeKWwgcazAj+ErSZSNeLjChLbCh/yhOELjhMBbQyVH&#10;S9TLCaV0pIh4URf7sJGiHg0JVimMnVBszack7sYz96SG8kELkRLlNEXB6NyJAliZ+AdHkug8S9dB&#10;HoHRZ70XQLmnM+Vv3Sw86aZju4C8snTMpdk4B6zoClMobS6kVApGmREjhSOxUNJGbdck1e3tuOsH&#10;vKowsHyfgbUH9MjPNo+SCHt0rTxidOsFFs49leK4yuj6dcaXJfF0T9M1sUHjwIIUxARVXRPebVKL&#10;G3ooauwiu7yL3Jpegfg20vNETUsKaOyVuK5LleJQy0S5hd+SRL20lHW5GN/rwOywS8SNJjQ2lqAY&#10;BSpDCorYOKKkUNIzZJJ1EXQMZFBclUp5nYML1ye8H3HnVydI/FcwMlbHKw+qmBipJkwt1qCLJdqz&#10;5ERcMMExgWTaMwlM9CdKYDOjWIXKmIR/gK+8RhTqzCBaRnJF4U9KMpWonClWJNyhFBBWmoNJc0aT&#10;7IwjxRHES9/qufVmCmWt0fjMnw8UnwqneEgvnqcgyhqNv+E0My8U8t0/6+TiUw2hQr0qWxj+cWcJ&#10;UQXgmg4mf/kwATE+aGrPoO07Qse+g0i9L36JAULokuPLTehrDCjLEwU+DdTOic8Kh2iKY5i45hAA&#10;TBdwjcE1oObNb6ZoEn4JS4gjM89K+4GTU2mnyemWZNNzlv5bFay/0s39TyfEPpLoW5FOLhVgLrAQ&#10;q4kTuU+Wm8q7xVhuRQ56k550i4my+g56pzz71V5lWOxlVBSiZ0WgVJijY1H4QkB0YPUWw8vXGF+7&#10;wejKFUakODqm95lYl8dMbFHZM0upFIijcYDc6k7stT2420ap6Jonr7yZrMISHBXlaIyZaExGVHo9&#10;akMmqnQDar1GCtmCo7KQHEcxCmUC4fFx0tHJMmkx3u3QQ+NiCYuKFEWJory+kMLqJAy2RLZvL+Hu&#10;1AhHnJbYnIi9PB9Tdja55cUC2vWcCTiFuUCFoSAFf4WvdzG71PwYzqqOCtsFkFdikTicwamIU9I8&#10;xThb0wViozkRfJYIdZxYTDSRaTEER4VgK7NiyDdJ0YV512vN95xoLlDsY2+IxFjrJxEnhHCpwrOB&#10;/pLto6mXYrnxSp1UoR+G6nBiJE5Fpnt2QDqOvt6XrPoz1IxKFg8/Sfm0ntSSsxS2CGlbNCg1SuK0&#10;8QSpg1BIjG3aVFM9rpe/jyTTESqqYCUhJ5rCPhWN+8Vce3eCP/uHWyhlgl3bFjQtZqJzkwivkOj3&#10;ZjGu9RgaNq0sPzfI+H03BbMnuPP6iqhROMmZGnJr0yVyi61p4jF61jXP9Cx9VEvD4Bx9cwd0Te0z&#10;unabka37ohzXaZu9JIVyj9mDpwwui2KsXWVk9QrTmzeZWLvG7K4kGFGS9oldmsd2mdq+x/qtVyT2&#10;LlHWPUth8yg1A7vkuOskijaJlZWiE2BNNRplYvNIyTKRKjezowyNJZ9YKYa4ZLml6UnQ6OS+mkhp&#10;IIXSs+WHp/vjySvMR28zkGlSY7Rp2BblcLfL8ZRJA7U6ZG7CySqyip3EUFpTRFWtCYMlwrs6QHRa&#10;MPZqz0nKBYIEoqDyGFW252uMk7h7RJ1tvsKPscJGxV67C0wI9q7wrM1JFq4TJZFIHpsaK82VJioU&#10;Kc+bLuAfgE+aI5yGsUBstcnUzyajKxULETtwtIYxupxB62Qgy5ey6JyPonJcKyxw0rul+tiORaJW&#10;Kn//396idcUmyaScWEscYRrPeRrib+J11T0m6saz0DnVRKeGi02EYZPOWLhZL5wQK6pUgWNZzdLj&#10;Nia2qpk+n062Z4+5fAG4bLUkoRBmX+zhwsd9FM84yOhUkdmVTExlMBM3C1m6XowmK41kKURlipI0&#10;6Vh7aRUamaDCpjF6Zi4ysiKTv3KNma2bLF54wLgA58jadYmvclu/IcVxmdmt20xs3hDeEO5Yv+l9&#10;vKc4+hYu0yoFUtu/jGcbds9KRVV9694tymoGN4UFhiluGpHiqMXVMoKzaVA4oYxsV60wSoNIvRRH&#10;bqlYSA5vfTyPMl1Yq7jsD8WiTiQqSY4zNUXSTiKWXBfp5hzcpU3ESAKaXG3htbcHxPKzKK4v4myo&#10;v4xpNu6WXDKkeNq6SsVarRKnVZS0G4RpkkS1lEwstco4+9LR70CXF0+IyRd1axzpfXG4B7TkVxhF&#10;bQPoGCyUgo4mTxQn2SRx3CDx2BIiPJUvKS0Pe3EhPmuXCljfN9G8FMjoZTs5Xf5UDkmnD+tJsYla&#10;pIQxNJNFsk1IWnucW2+Uk9cTzsajPOYflFKzkkP5WBa2GqFx4ZX8Dg0p5niuvVaAey4eVYknYRiI&#10;To+heTRPgE7D0IpLuKWQd/54AeeFJBpXXdTPuMVmQkk0qzE3ZxMpgHvi9HGiDHFUbjkoGDGS1ZFI&#10;x4V60lvTeOs7JXQsm0hMDBJ4KxN5LyZN0kR174JEwzWZzH36564ysXpVJv866xfusnLuNsv7d1g+&#10;eMDMzk2G164ws3/XqxxLB4+kgG7L35ynaWiFntnzdE6fo11uXbMHEnX35f4FKntXvbcKz8+uRQHK&#10;6f//Mt6VnTPCJv2iWgLGrjqcwjuW8g4MeW4BvEaJlWVSNJViO1kkaXXStZ61U7VEe5YKT8lAqc8i&#10;IdVESEw0jlodNx42sH5tloGZYYLCw8jOM7F7fgGLQy9NkCXxVOxLGKOxp0wKSyZXH0NNazknfI8R&#10;mRxKVI4v2rYIzF1xVPSJaqUnCyQbGR3LlfeWgELjT1FDAfHZwj2lYvlliZT2C8hLIKjvrsYnRHmE&#10;R69WeZcF+vKXhbz0VTbFg2dQ20+gyw2kpCISk0SfzishFC9Fc/BeKTkdh6kfF1sYTMIyaMQ1pSWv&#10;WUt8bjimBh3xYhkTeyeZuZbLxuNO6hdzRdYCefv7veJlEs+Kkxi+rWPwjo3qW+nYFw2sPR7lycfb&#10;RMZFYKmNx1d8NLsojyQpluw6I/0CdQ2LNVia9SS70jm4PcQ5sZg0UxQ6sxtLxRiWqkHxaU+XH9Ax&#10;c4kJYYg1mfzFrassbFxg6+AWq+dvsnPtBbGOW6IW16QwLsvPq0xu32Dl4DkevvIVt559StPIqldV&#10;OmYuiHqep3l8n6reJar712kc3aNt/BI1Y1uU9myJkqxTJOnor79XyX//cS4zowZcjaIkbXPk14yw&#10;dXGDtsFqct0d0hwloiglRKvFDtQJJBlsoiwWMo35lNoUtDgjaO2ppLrDxvx+P8bCbEIEYoMVUQRF&#10;hNE10CzqfIJ06fq+5Qqy66MwVWR4zx/xfIsdEhVMUFgAiuQIQlL8sU/GMXCrTpqiXiwtGWNBFjfv&#10;LJKYFUG06aykl0qJtrkSZ7Xkthkw1aZgrPcwo0RZzzqbk3smbHWHePq5wJzLh8LWBKrG4nj+nUqh&#10;ZiUffyIH0OVDfFUsE3cbOf9+n6QZFwWjKRgktuYN6MjpU0iGjsAv5QjBcSf51c9VxKdEY66U39fF&#10;k+U+SnNnIB980SVxOZ3GhQxe+7aZH//DLD/4dwPcfLeTzAZ5XImGO+/sEG8JIjFHRXpRNtm12SQJ&#10;pCWJvybnS5clxBMaFc6dl9vR2ZLE383kVQ9K+tmnYvAcTZMX6Zm/IsVxieWdGyzvXmNpS+7vXmFh&#10;6zLzO9dYvfRQrOwqQ8sHcrsgNnOZ8/ffkmK5zpjYzdz+QzqmztE2dcGrGE1je/LzgIbxPaqGt0VZ&#10;d2kYvkjzkCiKMMGjvTW+2+Lg9++9QrmtiH/8Xg2V7UsUNs7QP7HgXSAvr6oXa/U4aVa3lz3idZ5u&#10;lrEwZ5KbWcLJOCNJuVNs7q0L0+QxPCePFagMjhFoFXANlZSToAsjWbhNJzgwsCxMWBFFxYjnaweZ&#10;1FJ5TlUciSmezZPipfCkgSUGl3U7cdTYCE0II684k/Jmh/CSmoyiUKz1CklEGQLCBvLqNdRO2BjY&#10;kgTWLsWRYA4hLiuSgrIA3n+jg1svHeFnf93B9346zuJ6FiMCf2ViNY7JYJLqQinfMbD3QRGdGxYB&#10;U4lkNXGo3VGE5x0huyVQpDoWV9NZ70fGxvw4OtZy6F0y8OFPG3n7F8X8xT/3MLNbLfJlwlKvo35K&#10;x+Mv8/jg2xI27iby3MeSCrr0LN5yyOBLWsmR5JFrIr0iS+RPikVUo2rayOB2EcvbbnLsBlQaFfll&#10;9RSJtNeNnaNn6TrDwhTTogpbF++KelxlfuM86+dvsCnKsbR3S6zlvqiFFM3F+8yfu+tdiGZYHj+z&#10;dYO+yV26hTV65y/Qv3iRjsk9UQ8pkKlLNE9folV+1ouSVHdvyns8x2e3M/jtWAnOpEz+9+++ZTfb&#10;hEufIQljVAZ9hIaufuGcBgFL+XfrEqbiDuGDTJRqDWkCrt99+g7vb73G6sabREnBtAx0MTA8Sqgi&#10;SCY0xvv9TUhctERhSS2VKmxN4ehFidtmnTKZ2ZR12sXWHZT155GZK+lSKeohqSMhPRGzNFeoMkIK&#10;RdKcUUdFqxFFupKG9gaaZHw9lz82j1ilcV0C1Elk5GYwtdnNo7fX8Jk5l0twop/I+CnmVjPZPDgr&#10;B3HMu+r+9L1YmbQyfvCLRvHSALJHBfxqfL2nzCfbk1DmKojMC2fpawUbP4mg8xVhg9kktJKXc8TD&#10;4vWh2FwJtE9ZKWjw5cnnmbz+4aD4qYmqQYHHdr3YhIZ4ezz6YiNXHvdQORaFUzL55ddnsZZlEqKM&#10;QVeYQW59NjlS4WoB0DBdNEnGOErdDolzbuI0ejJErtvEAhpl0rpmL9I3f57JtUus7F1lde+KWMpN&#10;ObabnLt2VxTkMgvnbgl3SITdvMLs3g1mJaXcuvGQ5wZy2Mwv4u3VVq5JaumYXKJNIm3r9HlvUTRN&#10;nKN58py8zgVqR69T07HAb796l//wx98jL7WIb569x7qpEnO4gpyCOrIrBljaHJXIXEmNpB1r1RjW&#10;mkFJhBbiMzKJVavZn5Z46mxha/27DPfdp7F2DW3uAsYMsxRFEmHxsd7CCFVEywT7Meg5D7cigLtv&#10;jjC0Uy5RV0uMJoaqLoNMvkuifAop2ck0DLQRpY+kqNlOlFbmStJRuFKSp17sLEPP5EIP2xekURuT&#10;cFVlYMjVCTQrRY1TxRYdEmX7T7H/uEYGOJjqqmBe+PIsgwsnmb51lpKVY2S0+1CxFiop4jSGbsnj&#10;qlAa5i34RgYIVZ+mtDORcP1Jmm+k0PW4GuNCCjW7EoM/usLwzUlsnSbis0J49atGGnrNnA07Ln8X&#10;iiovGOegZ02IAvKasoS48zFURZGY50v9qgVLkwrPXrAlpbnek5CD4vyIzkoUDjGQkBVHkj5V4E2S&#10;ijWPCpmgTGcJRS0zMnn79C1dYXDpgJnNy6zuX2P/6m3Wz3n447LcvyW88pCFvWuiGFelOC4xvi6P&#10;273OC+trPCvLhrk2/kuHnv/nA4HR7nFvobV5LEUKw/P8DWIxNUNbNEmBFJQ201mZy3/6kx/SUrrH&#10;d+99l/bieoaqyiVy9tAyuCCwO8D4+QGqBxoYWLwuyrROZmEJiVoj6uxCro656RSAfXTuTXpat4g1&#10;zZFXNIFaZyREkkxUkk6ir6Q0tQ6tMZH6fhkXSSCL5xu5+eqyqEISVQ11NLQUkWoQJktPRZ9nI7fY&#10;KY8tFBBWSNFYpbjCiIiOltdM916c3thTg9Nlo10ibkGVmZ39DVHpBHJc2dLUJfjUjBeIAgTRP6nH&#10;WhlEfnk0QxeTJLmcwrESRsmqEtPoYazzR1G3+xOXF0XDjovkzHBa1p3c/kokcMvF8tNKnvuym9xJ&#10;k3dT38mrvUzfGccxYad1q4y0Yj21U0USDQtFKs/w7mdWNNYgirszvQvWq/OjBYLC2H/Qzur1Vub3&#10;GrxfvDnkINKssSJ/RmYulXH543HK5H6uswKNJZeq7hVKuyRiepa4HFiTydulRxLHlADm1PpFr6Ws&#10;7F5k89xlNi9ckSIR9ti7yP6tx1Ic15mU4hhb3eee2Mpc5yh/+4Mf8vLoDv/NGMa/FZ7h9aubEocv&#10;CeTuMSpppmFMou3wlqSVZar7Fqhv6+G1J3M8vDVEd+Mc6Ro3Wk0R//6HDpo7ZhnpaxHgP8A1mEfp&#10;mI6W3gre+eQ57A1D2GtnMDg6mKqP4Dfv3qAwpRxNvIPygnpqCzTS7TnSWAUotGaSdLmExyXjKNSz&#10;tGpnfqmY7a1WmjrzhL/ERqJjpICSiEvXotSli8IaKW0x42xXUtSYQkGlliJ3MYq4GOLiElFnJNE8&#10;XEf3tDxHlx2D1cD82Ih3CfCiahfFdR34ZFbF8Z3v3mR2PVGo9Rg1/WfQuo+jrzkhKSKOoi0FdQKP&#10;mU06EksUxFqiOaU6Rbd4flZLDAsvNaGxBdO9YcfRcYzmZSmsrRK2Hg8xcrmJ5pVSgUuZ+MpsUsU6&#10;PNfAZjkDKHDHoBbeSamMwdqWiavPLtBnZON5FwdPGiV21mMsScRWocNap2TgXAH1G2p6DnTsPi6h&#10;tb1QDr6T8l7P2qfn8eyf3yxd3SnW0jt3jrENSSEbF9m9ckcs5Tq7l2+xd+UmG+cvs7R9gfnNAxZF&#10;VaY2LnHv4cu8udHITEUlo71zNFRN8stn9/ne+irPtif48IMXuHT7BvXyu7GNe9QNb0iRn2P/8jWu&#10;Xpigt8nBxFIu/+uPjXz1yMoPn2kpK+vgw6fbfCIJ7OsfPCSnzUZa5UnGd7tZu9kgEzaA3j2MvmRY&#10;JjOH9T6xSWUqpjhprhQVufoAokVZYtILxcaLhUXyUGlNDA3n0dycz727+Xz0ZQcOYzYtDZ7lLVOI&#10;S83wRuJEvYUodQozF3KZ3K+QSK6lqUXDG/sJ1Jj8GS6UInPlyLzJmA4Ui/prJOVlo7XF0D7SSnF1&#10;NZUto/i0zGZIJEphSACzay2Y2UuxVE8FYO/0I7HoJG030ymXCKuuSiQmV0mCVUloeiRb9xtIqI6j&#10;7bybdEsomXk6nDKJLSuhdN5JpuWSPO+CHMC3N3D25RCqDmXqXCuOBrPEyV7vAu+dUkQJzmiW7o2w&#10;eaeenTu53H2nh769dM49V+792j3VGk90WoLQeapEw0zuvF3K8KaWS8+1UNGTK345QKMwQO3Ausi8&#10;hzcuiHRf+ENE9cTXixJf9y6JglyUIrnK9sVrXiXxKMr2lbuMrZxj68JNlhf2aCgoIvJMIBExVrrr&#10;ZuF//1e2HzzP3EofQ/MNjK9KUUyu0jK+TnHTEA+f7DI5VsyrL27wlz/7kLyySjY3N5ia6eaTD2/R&#10;11/D5uVu3v/wNubaVDSVoWgrotk4V0Ju3Si2hiXymzex1CySZikl0eQS28jD7OwgLcdNSk6FqGa9&#10;gLiopL2LRI2NaEUkjtwi7jzM5Y6MvUrea0yMmmR9LrH6fGJ0kkqSDLz4fgM1LfmioHky2WfprQvB&#10;kSe2Vt9Hm6WZErnpMt2U1JfRNWVm6nw9154tkOPsZOPiTdRGNz5Nm/6o844TLdk5VneMpDwfCgY9&#10;JxSfwtp+RCTfl9y+KJIrYonKUxAuUSo8NUQ62khYWigZjZ4zqBXoLPHs325j82EjW28WUzkp3TOW&#10;iqNbLSpjpbgvltTSMDIc6fRcjPKeYZbb7CarPo+4gkg0cqvuCOfC5Uy+87M1Xv54mesPBzGYoimo&#10;LUSpj6WqyY3Jks2Pf9vL7MUC9h91Yi520D27R/3IltdO+hYvScKQAlk6x/TmBRalMNYvXJVIe16K&#10;4gI7Aqjr+6IkB3dETe5Jx4sFif10jC7w+NIq0XE6bMXTZOQ3819//1NqWgX6FjdpHcujf3aArpFx&#10;Kbbz3Hq2xr3npAje2aOozsCTx1vkl7axtjco6mtn59Yovb0t1PXb6BytluiYhkFUUlMQLAVXIxF3&#10;QQrDs+XIGvmNK9iqp4WlKiWFtGEt70OdU0lWUQdZrj7SHX0YSsdRGUQxG02c321jaj+A/Dg1sSk1&#10;ZEniSc60EytxWJXj+Z6nEHO+NNF4rQB4AQ8vxlHmriRXW8iSRPCEwAiylFqe30xiaG6GG8/1s3t7&#10;kI7BLrKdvZL8+iUMjOHjUY26sRBWrlVS2KJHaVWQlKUgNDkYRcppinpiyKkPQGmMJNHoWbzdIHag&#10;Zm6/lbDk46RYYinsiKd1VoexMI2a2hyJeemM79hxj2qwdCVgqfaheTOAKz+sY+nzQuxDKsL0ClKK&#10;crB3V6CtVZNaHkf9ZAGTW07m9lp588Nl3nhrks6ecoyuTPSiWqnyuil6La6aUdqHWsQr58gtK6FC&#10;omL98CqNo+tSHBcYXL7A9M51prYuMr9z0Vscq1IYHls5d+kqOwfX2BNAXVi7wNTSHsMLAp7jKxTV&#10;t9HV08rOymXKnbXkudw0D64ysirRdaBcnrubt99d4dadMdYPHKwLFxWVh2OwxbO208bCyhLuJiPZ&#10;lXFUtdv46Q/X2D6o5e6DSe6+Nsov/+RFStviufJoB2fLIsVty+Q3zeFqX6SwaYqSjlXyKgfILG6Q&#10;uNsqjdSCqXQQS/kIGcXd3L4pxzVs4c7tPIaXgxmschAenc7shBRR4TCphZ2k5LejNBTirGzj+sUl&#10;9pfz2WjPRB2bTXN5NbsV7d5jy9Zl82RPxcDCrFhmMQcP3DT2d2ByT0iimpRkOIVP9WwAFWNyG5L0&#10;0Cas4T5BalEIns8/onUBRKb5Eq495b1wqG6qkERzFL4RAQQmnsHaFMb1l8Y5/8FZBjaiCI4PlViV&#10;JfzSxpOXJmgeC+TRO+NkVwVh74iif9+JqUPHyTA/ic8xKC0ZpFdkUDXuxtZtwjmURMdmAY3zWczt&#10;uhiZKWdsuA1XgxOjXePdXixeqyS3po+6wS1qBjYlHg5TNzApxbFC99yexOYNmURJLGIT4xvnWdq/&#10;wqpA6JbAqMdWLl67wf/4u69YrsjmQnsV//NvXmNxZY+JZUkhgzJJdd1kO4owF5VgqWrA3TZIdecg&#10;j+5fwVCWzuMnMwzMuynrMTC+JO+7IECIP4W+tUJJSHpyimQMSk6LxwsfTOTgbJBY2GXhje/cpLJH&#10;j7MmgXPXF3A2zlLcuoytZkySgliMqEV5+yxlzW0Uuyr48rs/FXUelImaJqdsFKurRazrkUClivVr&#10;rbg6zYxND9FQa8Mg3JLumkBf3IfSXCPpRUJGlpvcwmoSUjTERwaScCqAT55+xvft/bTVzWHXJlBW&#10;lClsUcXOJSUPXq8QO+wgv2occ/k4uQ3z+Fx5msSbXym586KCF97Kl59FDEylS+fleLeIevfbTm69&#10;a+bKO5l0XddiGQgldziJJGeQKIMWW52C976eo3UwC02OgYjUWJGqdoZ3rVRNGckpjcbRlkHTTJFE&#10;0wS0DhMp1hyp+EjxRgFcc5L3MsHGnWz6L+XQfcFO87qD6oli9q6PExobKDGsmERdEmqDRqhdS2nf&#10;iqjELnUSJxsn/rBycvvUthTFOQaWz3s/uxgWlvAox+LeZbGUAzZEPTb3L/Cf//wBd+a3+X/+r//G&#10;nz25x6ONTf7zz28zOrtNw9AaE3MLXLs/y7SAaEN/N2V1NexeX5EGOU2aB9j60lncclPUGc/GZgku&#10;sYp6Ya+KIR1ZFb5Yq4PJsPhw61ozjsZo3J41P2Zb2Hjcx4NX+4RDCnjvg1vUdM5Q09jLxYPb9C7M&#10;YC1torDULTeDWF4Hq1db6JfjcrUtYa8aYXKln/MXG5hfsGOrzaB6tJzalgoyigZILhwkU2xAJ8rh&#10;ST9aSwl6e5sUSCWptgYi49UstwdzfcDKr8RGiwy5/P6DTGGkcXb3ltm/ksxzwnK/+PHL2OtmxOIm&#10;yK+dxefZxw7MJf5kOCPFToIlS0dy2i+AsJAgXn+nlhu3M3n3axcXXs7i8ttlfPbnW9i6TpGYH0jt&#10;vBN7RY53G+/eqRTpcAsDs/V/+JBFq8E/OpjEvCCSSmMIifalqNWEqSJL+CGZqMRoUZDTkvdNlM1I&#10;dOqRojznYPack+GdYtoW3PRMFGHwnLkdG+79kior1+Y9t9NeN0hl/7IoxwZt03tSJEsCiluSVLZl&#10;oPcYWrkgBXKRic3zzG5dYMXDHWIjm/vnuDkxQ11BLfzbv/F//6//wUfXrrHQ0UXftACtZ/eHzmn2&#10;bk5z7oVFKseqKe3IZXjdhaVSon55FM0jGQwvFvLJH62zuegkIeEIC0suYagw9EUnSCvyYXbeSOd4&#10;Bmb5v6rOLJnIYipmbYxvFeEuCeOdN4eZnCngy4+W2FrQc+FqB40dYutSaBO7ufSvVrN4vkGOf4zy&#10;jkmevnVT1G+MyVktPeN6DC4juhol5V3CG4U9WKQwjMX9ZAqj6Ipa0eULr5T0oC1oJ0sSUY5rAFWW&#10;nVRDNl31KtobxM6rJkSthnl8/y6rF5N58LKo/aMr5FWPiNrNkF8/g48q5wSRqSc5G3maYJkEv5Cz&#10;+AUFSlZP4rkXu6WD/EQWT5BR4YPa6YPCdpjUPH/vGt2mxihOhx3DXxHAW99skVaexOLteqIyQ4lN&#10;TWTypo2VZ7WkVARwKuQUvmcDiUsJw1JnFJtKEF5JQ5ebjcqmI1gdJsUZQ0F5piiDjtr+UvSFOiKU&#10;EShi49GZzaSYzBid0q09K9QOreP5Gr12aIWmqR06ZnalMPa9yuGJsaPCE+Pr55nbPmBp54JE2Ktc&#10;uSwxt1og0VHJTz77a37z3T/mL958j9nBZTz7y5W1jVLS3MLdgzmuP5mnZMyNcyAfuwympUzJ43tV&#10;HNy10r6kRlvvR31dCnn5sSgij5BVGkCW4wS5lRLzJ8wYCg4ze9dB70UXc7fKyG7yfIKZQn2rQVJE&#10;mhcCZxbzKO2KEZvJ59vv7DM7paFmzLPoSy7bw+1sbV2muGGK/IoK2gYdlLUeQVOYKPyRisoVLd3t&#10;xiEQPNQ/xvmDm4yJLXYJe9nFooylPRiKPGetjcj9YWniEVGEIS/H2Ep6sbn7sLl6+c1P3+PBMytP&#10;Xmlkb3uO4uYJTC4puMoRfHS2UOLSg4hICkEREypdGiwFEsiZ08fJtiWwezOLgp5TEkf9MDUfIb06&#10;hESbL4pszxJFITRMp6DIOE5iboLYg5H+gwLvVVlai5aaXhXZ7Slk9yuxdaTJRE17N7QzdidjbDWK&#10;NyrFx7OkWByk5xkJClcQpggRvvBsnWHHUppP50AL7oZ2+b2DkpZJbJU9FLeMiH8viGJ4tgZbpWNu&#10;37s4/+DKgZc3PF+ojcvATm5cZEFsZX77HAtbu4zNzHNvbZ1//vlP6ei5xNs3XqWrY56fvzDN4MQi&#10;/WNz3Lk/xcVL3ZL3E3H2FpD5/+XpL6DbzNI1bdjhOGZG2ZaFlizJLDPJKKPMzMzMnDhxmLEqUJSq&#10;VFIp6Krq4q7qrmaG03Co++B8Z87ANzNnvpnzr2/N9T9y/+vPWlqGyJLevZ/nvq9bet+9G6RY+zK4&#10;eaeHzSsCnedTBco9qJzWk1zpweC1UAHjWMbmEgSMw8WvPfYvzbRUuZIwdoD8XS0p9f5ceXGUwnwf&#10;iZy+Evv96JkpwZjhQ16jF1MbueyJUjQ0e/ChQPjOciX1tVF0dLYLJA5iq8lkZKGAOFHR4ma7QGMS&#10;ERm+ktLaOXN5lPHVUla3m9ieamawu0+4r0ri8RAJxd2kV4yK4snvbM3CEyOkCODm141LITdS2jTK&#10;0wfXWD1v5NHTaZb2egXMhTfKe0mx9+BiyIoiIduCp0DLMU83QpThBPl7iscfJsocgsoYwembGbTK&#10;YKgyXVBmemAujSRQ7YNXlCsGh/OC61AMyUexVqvpWK4jvtBAaruGhiUr+X2pAqFZ5LQXEutcK2y2&#10;gdrtVCrX/dGW+EsMNlI+WEVWeY4oRDhhkSqUOol9Et3yqzto6WtEE2clvbicCmENuySUCufJNoOr&#10;+5bSOLEtdrJNx/TW/q1fWGNo9QzDEmMnN88xuXaS2dWTLKzv0DsmhTC1yB+/930mkoroap5kY6yL&#10;pal41k5tCEB2cfHuDOm10uXdauGIVJKqdQSluvPGR43YxbNjMpxXoQVibdJKBPWl/nSoAKsv02st&#10;wl++YjvJDF+0cevdWjrOR9B+1khyhZfAajqnnrpQ3ynPtSNRvyEekz1aEksYkwv57G2VsjSUwd0z&#10;9czNF3B9q4zM0lQpNlEhu5aqTiu17SWcvzxLR0e+qK4/zn1aChqiJGUG0dBSyvlN+bs1iaRtwySX&#10;9GHMaRZ4HyFObLSifVSKqx6rFIwlu46UvGbunLrC169P8c9/8Zhx50nQTRp6pkdJkMJJKWrFJdwU&#10;giFdRUhcGCFqP4l3NcxvZkrkUrJy2UHHushqrcTbjAN0LOpIcARTNpaNtjICtUy2hySX2OpwGTAX&#10;ibMp5FanS5EoiW83UDxjJSLWA2WSFoU+RNQpGA8/j/23e2+8XUDvehxqcwwB4eFoLJJGYhIJ15jk&#10;YKRYSjoFOntFCZoZO9lC71IjM6emGF+fFKntp2V8kRwpHudWHs5tPjomN+kU5hhccb51vsfQiijF&#10;4g7Lu2dZ3pjlm9+6RP/IBOX19fTla3ljs4uff7HI9394m4m1UkaWqukar6KyV8fwfCW5Dm+qxzNE&#10;HSzy+sNo30nAnOdGcqZYqvPsqkJPaha8GFgROGxKoUImL9nuz8BykqQmHUaHFFGrJ9N7sVQ2h6HP&#10;FbU45UOpPRSN0V3iprfYrZH5S33kNbvROqOWYk+hezFVksgRrtxswFZpJSZFCqDFQlN/Fp9+tiAs&#10;oGBqpoz06mSqZ4pIaQti+nIbLSNmHrzQwHx/GYnpNimaMQobpkgVC0ktLJE5LiCtqIbMkhZ6xpdZ&#10;kbF98WQtG6vH+O7DHhzd8ZR2xbF1bpbx2Wkq66U4NNZwotIURFnCRQ0OEpngIl5/FL2oRGjsAYJM&#10;BzAU+mNtlNQxkoK1L5H0zlwSKzNQphgIUkXSulyCf4A7SnPA/vWjmnQdJyKOoitXiPcqyCsrEgnV&#10;SOXK/SNC0JdEYrSnEJ2qwissRCKbJBl1JErhHJ8QX9IKc8hssUq8TSR/0oJjNZ02SQijZ5vpmm6W&#10;/3deu9pM7cCU3OboFQLvFNXontkQiT7D6NKW3E6K3J5ia2uFVx7vcOFFyf3XBqlt7cYh0TS/tIjB&#10;wWo6pNDrBy00jiVR359ATbtzk5wisTAlaU0xxBebCTP5UT1vIqUwHEXsMaKSDlE9FsLA6Ujiklyp&#10;qlITqBH4jguQSQhAGe9BUMpR3vi6lNpeUcG0Q+hy/elYczLTMazlOiKzw1EKPyiz3MSOD5HRE0zl&#10;eDhV3UfIFfuu6xN7qtCTV65nZrUSozxuYctxrjzqp6hWi2O8jpxuK3UrWTQv27nx0ij3Xm2lsspO&#10;nr2cvIJKLl8+LZDbLryWIc0XR1qunZiEBGZ6cji/XkTfgAuv3/HiZ+/MMiGQ3bWcyfhWsQC8jSt3&#10;u3BJq1NJB5opqdMxPZWNOt0DrXSHMdP5IVwYy5ebqJ4qoW62mpalOtpWmqifdlA8YN9fHkGdFIMh&#10;TSh+JhI3VzcOHDqIm5c7QTLJH//0LGPSCf7CEUrpAE2GmgCjQqq6FHNuAok5ybSONRMQFUZaeQKZ&#10;Mhnbu/3M7TaR25lC4YJ08T2rpKQadl8o5+bDBYGoNDKl2EqahPCH52geW9nfGKhrxlkc66IaZ5hY&#10;P8XYwgaLwhtbWxtSJO28IXG7damQ0toKSps7qe3qYnU9hb65ZEkaamydQdx6qYUYqws9c3H86i+e&#10;MzNkIyYvgAsvJ+8vPVEmaSxOLMYxHU7ZoD81fVosuV40dUvzZBwlJjES/wgPUUtXVu9EUVarFhAU&#10;Lpk1i0UoGNlIksicyG+/f5/wLOcidCbSisOpG1bTu6fmzGsati5FiYqEcvFmGudfqOD+nXp++HUv&#10;b75jQGcSFTZ60NCq4tr1Psp7kli83sO5h1OSzuK4/3SMksoiHB1migpNrC2IelS1YkxKJylTmqw6&#10;m/QsI8vzZvqGDzE7epT7uxH89uurtM8a6VuNZvVS9P7mADcf2HHxNR7n+VcjOIYPc+WlbpJz/Mis&#10;kWJpSNnf5K6zP5nJsyLfqzWUTKaRLx1WPpmFbTCVOLtGOkXHzoMSbONKGeBIKQp3gkNCCVD48fiD&#10;Ek7fzRCqztpf7TjOYUWdq6L3XAOptemkiZ+q4qMJCQ5h/rRYSXs0pbZkSlrySJSDM2absTdkig/W&#10;s3txh/K2fgrr2yRVdFPaOrgfXZ0w2jW7I5ayRd/spjCGFMbiBrNrW4wtn+SkxNe1zXFWL7aLxKez&#10;e76fvqF+arqGKaisZH6jitSqRFEImawGP67dK2ekO4IXpRF+//gkxsQTdMwrKBu2oBAFMaf407gW&#10;jKU0iJxBPwq6VNx/cRx7uRZTgpLMDGf3q0jM8mZzd5jZlQROyvPunTNw/koW7b3H0Sd6oTB6E2E5&#10;KjLvy/xyAjceFXPuejFFDi/x/3zx/EM09PrznQ/XyckOwydC+C4pgHCjJ6ky0f3LNQxsVdK5VsjG&#10;nVqahw3UdQTROBhAzcRRGTMfLuykUeeIlwhrYnIxl6HTOXSPBmKrdsde7crTG3F8dD+fhfl0sWOt&#10;vAYrg+sxWJvV0mx5uIRK7Jw8Z5VM7yL/Ib437EtI1EGR/xPCAh6EyyS3SGav3TSSNimD0hlG10or&#10;GQ1Saaeq2bk7QuuUjcQ2H1KlOLJq3YUNfGkb80cdHUy4TklBk43ahTqKh23EiyRa8hRULRVQ0lqC&#10;Z6AXweF+/OjJOCt9SSQZVDT2NKKw6PevB8mo6MDmELnsHKO8a5nq/rX9T0VrB+b3i8L55lfL+JoU&#10;x4YMyDqLuxeZWN5kdn2X+fVtZkca+dc/ZPPiJR2X7tnY3hNf3aqnrq1TOtvB4raDOFsUT15uIb7E&#10;uRXIUeaXcigt9uGkNEJVoR8rVxOxFHigMITQ2BhDSX+YJKZ45k8KM4myxGQeZXJW7Kk+h+wiNcYE&#10;P2LNklhSxGrMQYQZQkXNaiirPM7eeQt1AzocbXphmGCCo08Qk+SBtSiAhNRAtBaB3WotuQ2elDUF&#10;0zoq9loVRKhWGCY/HEtaFE2NqWgTA6TTc7A1hLJ1PpPugSPcuO8mSc2VmrHDNI0d5eU365kYzscS&#10;b0CjFT7aNLB0LUFSSxS1Ml/XziTy669Pcv2Cc9XjY6ycDKZ/UsGlR4U0jWhxMWapUKcGYSnx4+Kd&#10;GEbng6QSA1i7Kk8weYLqYT82XlCT3OdK6kQQ+eNWjMVG9DYlsbZIeRES9Rqci+kHENvkzfqjTmEY&#10;5WPUAYkAAP/0SURBVP71KiGaQILDJJGUWGg7Jd4nFhYaF4i/rx95DomEuenExYv6iNX0NLey2FZJ&#10;Y3UdlpwuKtrmyW/sk9w9KR48TFnn4p8vCehbo2F0k9r+ZSmKTUkoO7Q7U4pE2IH5HcaWdhidW2Fm&#10;YZnxqQk+vhJAT0UB77y6zJYkgdU9E9/5pJ0nr6XhaKhkba2BN15zXkZ5lDv3kyioDaGqPoiaRi2h&#10;qoNc2q2QiKtlYiWb1BxPzJmB1C0mSOO4ExbgQnplMEmSGupWVPzgN5eZkvuNLtiw1QVLAjwsTHWC&#10;ihYFiXkHmV2wkJR1jBDdUYxFoeTXq1g+aZeoGSTQGUX7nIWBDUl2TZJyVuMY2j5IablzXVF3UstD&#10;6BnOIyP3GD/48ooEBpXYm4GhzURJlAcYmvFhaTeMF1+1cOOhD6cvmWntMpKSpKYkP4ZnnwxS1hZB&#10;5ahzteIIUWE/icXu9Awd48r1XB586kbbsIfMy2GWLsRy9xMTLoV9BsqHY0grOUTXmIqObQUvfyeC&#10;++/GsnMjhBTn2hCzAZSKJ209rWbsUTaFS3qsXVqsLf60j+fTPamiwLlBzYgvebNRVJ0xk9Orom6z&#10;EH2cAVNOPF17LWR2pO5f2xkTFy3kbME7yE86QIci0rnGhWRzyeLJmXUkFktGLxsnv3mZzIZJCtoW&#10;JQ1IcYhy1A9uym1dAHJbimOdNkkqbRMbDC1IgUwtMzEnt8kFllc2eeluESuJsQxW5PNsu42Rtjhu&#10;3Kjl/oNEPvhGH198Oszj14v46ONyXnuaRVOnkZXtaP6vP57jmx/O8Zu/2ebk5VQpSIV0skrkOFwG&#10;NAFjnh4fPzcC/I7LpIcTrgrDXxPA0sVMiZfHsMmxF42F8tbnywRqnbwViq1GT0dPGOZklSSmDKoG&#10;dVx9sZWGgWIMYs+KJOfSCTKm1WLrg0oaN61SkFYWF8tFAUuZXoznyw8HWFgKocxxlFfvpZM3GMWr&#10;bwwKR4VTPhZE8bhAbI0bqcW+ElldaR8w4egycf7dUl75qo6WeTW14xoaxgPQWo9QUnsIi9mFqXPe&#10;XHz9iHDgITpGfOjd8KRw8Jgoh0y+tVriUk24xCGDyJRUcasvSvHXEGPQ/oMv3gzkwituPP4ijOuf&#10;BDD2ooap+2W4RrgQpfOnusvM5vUuEksj8Vb4orOHkz0QhTLZn6xCBbYupQCsRhhDjyImhCCDN8VT&#10;KlKLorBXpZGbW0yIIoqE9DzxR+GSuFRM2dVYS5vJqJ7avxyxom0Je/v8/jujzs2Mne+Ods06zw5f&#10;o1uKYmOyn//PX9+D357i5VsSY0d7+YdfWHlR0ssvXr/Mre3LFKepefhkVPghnr074xLznCv8BNA+&#10;oaWg7hCTC7E0NUVx64VmPvvhAnWTAqrtCilMJRZrtMh+MCNr8prsZvTCWgGSXHxDvXH1cMeYqqdz&#10;JFlU5ZikjhPM7IUQZwqS9CW2qZGoXxlIdHwQCTYdriHHqTt5VCL7YRIdCUSbQjjmeYyY5FBRRwum&#10;skAWHxQRanRhbCcXq0P4YyaQp++Os7Qt1rF9gLGRI0yOZPDGB7OUjkVSOO5P3uRxJs/EML6jZ+d2&#10;JgsPY1l8I5aeC2pe+CiLjlkdhTVKmiYMWPNccTQfo7D9MF3zfhJIfDFnHZQ6cCXS4twtKxiXpfMa&#10;zl1Jkuiqwi/Kh4LmdKZX8yRrZ8jkWcmvykCh8scv7BhdwhQ1Tc4N/ZXk9irpWcuWgS2RWCkyKFAT&#10;EedNsDaCCKV0gsS6YCkcr6ATlFarhbz7CddHYu8VrqjXE1/uRZkMYnNrDB2lmRh1yaRmSaTVx2BM&#10;TkORUIx7yyccM85ztOB1wttu7X9q6eiV4hje3C8Qp2p0Skq5ujaEJiJSqP4vcf6ba0ngX/54kluX&#10;1fzq8wf85998V/gnkHJjKesLLZJk1GQ0CUPVWUgoTqSyNV4itxvxKS4izVbuf1ZA3kAIqpzjJFSF&#10;CZNoSE2N2t856dr9GuIzdYTqVHiG+RBpCEOVGYDK+RlSQiAjp/LRFRwhu04aRXhKa9BSO3Gc+5/K&#10;fa0+TJ7PpWhERfNFV2kWH/Q5mv0dOJ3rm+otWgJDPETFE8ka0PPuj0opqThKq6Sia9fzmJzOpbhW&#10;4m17FLG53hIaQok0uaKxuhEce5TUilBqRyOluQOZf0HLyG01fZdC6Lvrzaufp8t46NGZ3UW9Tkhh&#10;HqWk14+F0wFklB7GbD0h/6fAJ9KD0JgAIpM8cZlb8GBqt5WwWH9hAC9aVkNZvpGCxRbB4YCjqBLD&#10;pDB8CQ0LobhOQWVtsnikTsBLZLYxmpc/TmbnnoHK9nR6tnIxZQSjN6v2F00r7UrghLcbB48dIUqS&#10;T2yxWrJ6HOUDEn2dm8G8UsCLr9m5dMVOa0My0UbV/smxpqQMDtV8zeb5j/n3//7v/LSgkH9rzEU1&#10;+kyUbUji79a+ctQ498jvnuCMRO3omGIeXnmdJ7e+xW5SFH/z007am1WcnPCnc6BI4nM4jZWSvtr9&#10;Ra18BbIt6NJVRMYr8Qh2IUIbJsV9gqc/HKF5TsfWoyZy+pLJ60qlQuwwMjKI7EJ/7j6vlLgrLKVW&#10;okvWECYAqRCOyu1IkPuloDWHCIQH4ebjKgpxhBTpyITcENJzozDZgqlfjiAq4Sj1zf6kVXrQvZRC&#10;kDKIzKJMVAKxWcXONTkiiE0LJ7ckTCylhObmCgKj/PdX7kmqiiBeEs3gWhp5AslXJXIW14VhLfPE&#10;3ugqqqEVq5JQcDaUzj1Pus5JcV04wsItV0l8/swuJwsEe6JLE1up80ST4EFszjEihYMsKi8BXzcm&#10;RqzYK0NwyWiNQ5sTgVJuWR2hXPhmGU0L4cxfC6N2OIyMwgDUZsnxEs3efB6MvSaeXEeaHLAnW+dK&#10;uPXYIukmUA5GgSbRW2wmiEitkuCIMDx8PfDydiXWYiK+ykTxhJXc9jAuPE5h756ZH/ykkW9+2sud&#10;OyV8+u01cjPTMMaLaqQ04Vn0KtrIZOyWSv7PX/0O/vlXfP7SN0kprJF8Pyf24twFW5JL5zjtVeUC&#10;bY0YwtL42qjhd+9c4LWHLeLXKSwuZ/DCg2Q+ed3Adz/I5dnNAhlwFWXNoeRVxxEU7YIuQ0GI3pfc&#10;oixynQv3p4ustmswt8UTW2ogxuRLRIAb2ZnRTJ21EiKDO7ubhVuQOx5hHviopHuTvQTsvQUOA/EK&#10;PcIJjxMc9zxElN6bCw+qeP7FHv3bGZTOHKFp9xg9U5GEa/1w9znB5VerOP0onplrx0mpVmKtChFr&#10;itt//ylRmiq9RCtWIIlxJFyAUkHnhNhakitZ9jBhsggc84H0njKhTT4mf+9DfV84m2esVAlgbt+L&#10;oWfHXaKvO3X9CmlANyLNJ8TevMRGjqDNPoa19iAVDV4ERhykqzuAqVl3OjvFVkLjA1CkhxCgc6V5&#10;QiLdZyO0CPwM7UYwcTmKofVM0iTTf/HFFG3tsXgFHyat3ESY0R2DXgbCxw1Pfy+URiWqWAHMBDWx&#10;6RqpzmB0Vi3pjdkigcnirVqSKiK58m4FD7+Rz63XM7j2chPLpzO5INA3sCDKM5SPrbIV36QOctK6&#10;uNk2xb//3U/4y+/8B/7x7Covnv4m6qwKHBJnS9tnqOpbFBjdYrS5kMyW02RVrLPXUcPZ821MyOPV&#10;9agorUhHrVdiTEnh1Jk8hgcUvHpNiugHS1jyPdEnKyjrziI/N0KAzEypSPrwxXiKV4tJE8WwFFto&#10;KQpndahQmqEY70iZQJt4+vl22uaSBVKT8Y30omGpnv6T6QSGuhEe7Su/80BZ5k77pYM8/4sKmcQT&#10;MnGxRKS607ul5e5LfcTGq1DGReGoLREwD0Wd4iNqGyHjdJCqxUhGVwvExnNISzcTGhGMVsbcL9wV&#10;9+AT+/vll3REoMoPIH9CRfp8MAX9ngLIEVTUmBgYsKGNESuLOSQ2dZDWbgXlTZI4iw9x5lwcBQK/&#10;UZaj+1u8Ni9I/O05RE3HIdpmjtE7epTRJTdc+u8n8/BpG6UT4kGTElXb46kfz0Cb703VmBqrzRtL&#10;kR/K+AOEWFwxFcXIAB2gfkBJfI6OxBznZyM+hIgsx0nXzZwsJzknhCJJM3EVzn3Vcwi3RGHMiaNn&#10;JZPFnWxhDx/iK0WCLUEUNWTQ2W/g0pkszp/vFFntI6FkkqjuTym12inXGHmW3ce9GAd/evcNic+l&#10;klK2qe5foXZoXaR8in/764c47LX89//yT2yfXOL1t88yebaNwiYDN+/MYTDLa0k1y0GnUd/mL3HX&#10;QnmzRlLUUaJiQylrslLcb5Ei8mBoMpWvfjvPh7/vZORsEq1rOqpqfXjr3SmJpR4ERPmKldURl6RD&#10;Ywpk8HQpi9fyiTK7ii1475+HGxZ7WJTYl9XXwjj7LQO5nX/mL3OxF8mtrsIc3gxMFoi6iiWZPciV&#10;ojGlOD9eUDC8Hsi1p5HcfSeWiy+nCmMopSGP09JuE1XTEa31wV/pJdYWzMStOAa3U2XuLNTd0FLW&#10;F7q/CnVcVhS1Azq6lgSis06Ikh/CKjCt1Xlwck8KMcGXjZM5RKc6T784SkrZIQoaj1Ba70Juq4tY&#10;9kEG1l1wcW72qxJPdO4MUL9swNwTjqEylrrZCvq286jokoKp92RhJ5jT5wqJzfZl8KRepFIimHMx&#10;+vpEjAUxIqkS17rDKRLpmrmQw9vfOkd2bSpmofG0NlGNNqnmjVgCIv3Jl05JLswiI89CQVEuDQVa&#10;FvtHefnyFf7zF9fEnvJwz9nkqKKaSH0NjxMd/LFhD+++L8ioaaO8b50G4Q7nMgiDC2cpctTz//yP&#10;n8sgJ/LS7Qm+9c4ANSPpzK8lU1AaKCCXQUZuBg0TJiZ3kjh5wU61DHqZMElGsZJmmeCikynYHALH&#10;w6n0LCUytFbA7dfzOXkvja1bBWTJgIcpnMnkOEc9j1JTqSMk7ChJkj5iC8ME7iT1TIn8z7tSWO1N&#10;bIYLxxUuDC+lYpPnyRJOqx4MpnLyGB2bYslXrJS3GgVWrVS3lRAUFUpBYSolwhQlYikZveES56M4&#10;HuhCsUMsW+fCoDBNbHwU2jgFaQXJnHnTKCDsRVxzMJ2XFERojqGLc6epLwn7SCzqHBfS21yonHNl&#10;6GIY735dyMpoMDPNBzktc9E0GsDwBTdyq1wk1h5ndf0YrR1unF/zZEqY0KV1MpOUqkRqJjJZuheJ&#10;occDfXcMAxca5SCiufkglWsXj/P4uYOHb5goGzrOqUe1pBQoJGYa6FhvQZ+rQZnpTVyVF/ZZLcOX&#10;c3n65QVSpHO7T7agMAnZB/iJFLoLBOqpbi0mWQAsqzyBO9NpXDiaxx9/9UdeufmAFEMR335cLSli&#10;kkD7CidGf0/b2MfY8vbIKWrYv7qt3nkxc/+y2MsypWI9+SUNvHV+kcamfpYnMri4E8+Zl7rIqork&#10;2pNWHj7vZvt8Fp3zsZjzgqiWlPD8+SAm6fT04kAKp9Skz1rIsUdhLQihqjcRc064qI2SFy71UiXN&#10;srxSQFSc3/6bXxMzVaJyHQLWzpV1ovBRuBElnBKRekCUzI+2/hjcwl0w5PtSMSIxf6+cRKuSvCIl&#10;fS2ZvP+si70zlVgqdNj6Eznmc4gT/u4EhPjRumAhKl8etyZE0mCaWLU0U6OWwRFf9GL9CblHKCiO&#10;JjdPkt6GDzGSogzZ4UxttlBWrZUorJEwEUBWpw8Da8fIqnXFNhXK1AtKHn1kIN6pJClexNafIHPy&#10;AJ3nD1Hc4o4p6zCljW4MzR6nrS+Q5FQvXCxZnvsbuTROBZHXqialRwqkVItHpA85FRE8fV/L+t0E&#10;FneTRXIjhRF0EiMDhZJzUGqPkpAdS3ZxLq4+x4hICSZDBqbrXD598yW0zEokFuZwLtpiLhTwTVMR&#10;J4BnytOQWx+3f+7GhKOJmycKuDB3hb/+8Esen72NUa0lOc9BatUMaRXj5NTOCecM4nCeUNzhvD5l&#10;i2ZJK5PP/oW4zpsUdF/kpedz3DnVys1Ho/tvWpU0KshpSie+xMTL35xh4JSZNIcbccURfPVpEvn2&#10;aPrrVOLNwcSIdSa1+1LS7UmBsNH0QhbTc3V8494p/uW9U5SLAlaXmagbEpjs1FDoPI9jOoTO7Rjs&#10;YlOx4vszV4JwVx4nRIA0vcFAWIwAanIEhcMxkgz88Y/wFR6Q+5ekce3UHH6hQcTkqfcXxAlV+0kh&#10;hVAxlI13lLukF2+cKxXn1QaSkh1EUqYvbcMmFi/lia0dIFuKuH1elG/QlSApwriMcGw1EhZ6TGKT&#10;rgLXHiRWHeX2s2LhEB/Kl71wTLsQqXEhXOBZoXJ+6n6MxPqDFMweZehkuISQo0yvhpFdckKSlDR6&#10;utiKzniE3TO91PbEoUqJJlAiWohKSabNypN3a3n57Xxap6wkC7BZ8xLpn0vk66/snNyO5Osfb4un&#10;Oc8K1+ATGkhFd4sog/MyPimwvEhUhmAMWTEywc7F0kKFNRQyUOG0zJTRM5GFxSDSeNzE4yN5vLKy&#10;x6cvf4/bOzdZ6ZyQSJgiljVLdtsyKY4xbG0LVPasUSUw6rw0sfPFv6a2uApVuBTu2BTDw208ek04&#10;4UydxEMbRZXBFDYbSLNr6JVBv/O8muFtPa8+rad9Mpoff2eIElGQrv5YWhb8aNqKQm87Rv2wgaLS&#10;MM4P25i2x9JWnEBqgZGcwgSWTiWzfjKWnHIvSXEHGRN7XdhRYRDVKBKADIo5SnhioNionjibm6hI&#10;NZNXMzji7yosEM7IXBcRkcEkZZjJrjCJqqRK5CynfcVG+2IRDX0miawehMULnMrrP/k8iwRrEBmi&#10;QL4hnsJ9bsRm+mOwHqR+JkBU+jC9e+7YGr3QJ7oytSgxtk9JaWsMHpI88lu02Fq8WL0cTdOUGw2D&#10;blJwwdKwofiqDhKd6VzA9pDcz5WV3TD5v4MC+geYPuPOxtnjEmXzE1FYFKgSIiVH64iUKBgpNlBY&#10;XYY520JmldhOaQrKhGje/Og01kI3vvHtTt75VjctvUEUlKuFemNE7jLJrSjDmCjQ1128v2hZiCaE&#10;8ikbikTJ+GkCfJZozBkRjKwUM3W6Vooqgymjjp9cPslEXQPnx1dJ1CZTkxlJpvOcx7pZCjqWhMpX&#10;Ke5als6Q4ug+KR0+Lx2/iS62lNaSOn75/Ju05FsZnZ2mec1O26zzDHoLg5MmzEkH9s9/KK4OoWMi&#10;mKqOtP3t0GMEHJ2XD3SMJaKPPU5acTD55X6MLtqJTTrGdpeZyvRQMnNMzK3W0toUz9tvniZSOjU7&#10;P5RFSVnb5wIpLQ3F1deN+AZXUipDWN3V8OLjdLEfVzp3TNSOphCpCyNUYmuoRqxVH0psciRqKSJl&#10;qthCgRuZPQGUSNKIr3Ehp0yBv9ab2nNGdr4TyUe/S+bLr2dJzxBrDvdAK38Tm3ZYLN1filAKYMKF&#10;229pScwKpVVCQEFJAL0LRi5K0ChqO0zr5kH2HoTTOCRRts1bQsEB2lcPUdt1gDyxqIbOIML0cp8z&#10;oQKmh2lbPUj33kFefia28tEXNwhNDBdaDiciTkO4MRqFUS1EHESUFIStOw9DjkXim5XEinBJG4n0&#10;TMdx4XGVTFSisINAUXKMgFmOFEAcHoGedI1nUd2eLIMRLPCYK0SulMdS7RdhnCjN3G4hwyv5zK/n&#10;c2kpgWZ7DDXJGfzX333NpeWrzHZGY3WMUNg+R3HnEmVdK5T0LEvkXKS6Z56K9nHG2jupTC7iyugs&#10;r15/iZIsAdCpUaa27YxvVTK8Vsvolo25U9U09KaR7wintTdJkkoyzaMJbJ0pZeuCpJS6YLJKfbF1&#10;xRBX5itkf4CExCB6xPZUIvdqdQBJYof5+Wqm5jpocqhlIo6LEpzAHBfOYGcw3hLnlfGHCFV54Rt+&#10;lGRbJGmFgdIkDgornIvbSuqTJBem8hcvN+ETeUI4LUIYxWt/h4OiYW/6ZMKaxwOI1nkL7yj3V2/M&#10;qHfuKXeC1Poj8v9+TK1niKp7MDAYibVGFP8VT64/OcKpU9m0jOiYOWMlqewYp2+XU9ShZnujnsKS&#10;SDkef3odJoozdEzPmFjbPUGM/hAX5fEUKk+0Bj8s8QGER7hw731vbn7swfTaYVxUGX6EpXiL/Aeh&#10;zZWOynHuLRYiLypyfzMaQ5aasoYK9MkagiSOGRPj5WcDl59MMHKhjoaBPNIdGWiSRW0aUlDEuHHr&#10;lX7ihSvUCREEKYIJDA7Az9+LECHyEHUoY9tpLAm7zG0bqWxMJTE+hYdbdfzT975BU0UhWc1z5DYu&#10;UNw6L8W1IVK3IGqxxPe++y7Xr42wNFfN+Reu8av/+7f84pV7tBU1crswn54L71HfnyVQV0HzdOn+&#10;CsFdK/XkN5uIleOaXaviw08r6ZrNpGUwgre+HJTXWsm1e3ZiRK5N2cGSZqxcfbOG3Do1gc73KvR+&#10;ZJemkSgenST+P7ajIzDoKAr5fUL5cZ7/ZIjSWiOKKImQGVLUtmheeGlTYrI/flpPAlTukgY9yS+L&#10;wyfKk8i4EIITxBqk0WLKRQlKXVi7nC2WrCevIVK4xEhNRzQ51WphJF8p2EOkCwvVTLkyeyGIQMUh&#10;yqvU3HojhpMvHqZjyYWQaBlfRRDRZjWeoW64+R3BIo2dV5xPfp6Z0KhgUs0xOEoLiFBFCvyeQClz&#10;uTpuRa31RxsTgDHeHeemxiUDfsxcjSKn3hWX3slYyddekgL09ArpvixJJCBUfE+nxT8qkuCYEFER&#10;f7xjfCR1uOMT7ce5V9r3Tyau6Exn6cokCfkxREsXRSR58ujNAa69vEXfXINApUmiaxjGpESyi8zU&#10;tAigOnLJr7awdzOJt19P4trdVrE0m0BhNzdvPCe9pI9SsZCyTuelB7uU96ziGNqidmiV6aVNLl2s&#10;5wc/2eGf//dP+O7Xk7y0m8F0k5lwcw0bl5dZu9BM71TB/nYS1cM55LdnkdWYhlZ4SiuU3r9q3N+x&#10;wLmvyck7+Vx5FMGZexZSba6oEqM5+XKNFJQd+4SesrEgAfVAist9CVdLocS4SIFocfU7gU6UsG4n&#10;jtLFMJKqPfcvoTDEK0VhtcIwZkkKVjJrBKxLhQEmjKRW6PGL8JBYa6JgJIKl6xnkDniSOyyQ21NA&#10;QHQYgWY/coWBgtUhlDryxQaSeOFxGafP5/LK+w6uPCyQjk4g2uqO1uRHS2cEnkEn9k+N8NV4kN+W&#10;iLUonKDE42RUmgjSnxClFthOj8Ij4CgnThwhNMyfiOhwomKCqJMovbiTQFOvOy1TvuQOuWCbdC7c&#10;E0BC6SFcCuuSiNAd4/KWkdtXqwiTQghTStcoVfuLu1uK1QTHOvcVU5LdLBJV7Lr/HkJIbJAcUCAq&#10;s0BsmHiu5PjSJptIajwKTRTJVVri801orUYh6lA6BttlYNPILMomuzwNW4GF4poCmntT0KWWY7R1&#10;STqZJb91VVhjiuSKQfFMsZXWWUkHQ8yMTTI300XLUBbNnXFsvdDG6mY7739zWdLHGW5cSuPlG2rm&#10;x7y4cEbF4raaU+eLufFyL2V96VKooYyuGHnhbTtJDg1JhWFkloZgzQrn/uvV1LbKpHsd4tSNZiH8&#10;RLFYJb5KHyxlgXSNRNPemERytisl1TGiJm77J9+U9ig5+bCc2pmDmHPd0eSEos+Jxj4dRXO/F2Uy&#10;0Ssv67CWhO8XU6IUWawtVLjOg5L6NJnsfGpGg1GbwmQcNfsrC6tFTSKs0pwRYRzyOUhRhYa8dh3N&#10;EyX4+LoKy3jL6y1j8HQEY+d9aZHnyOtz7vzkTf1sLo6eFBIbD1E2qRNW9JPIH0jTkAFDaiQpko4e&#10;XJ5FExMsMJ6Mu9dBatvCGZ05RFdnCK0tBuIq5LUt+jJzPgqXxGwjGvHPm+dUPHqxk5KaDOLjozFV&#10;BhFZ7o26JowQqz/pbSqprETiHSpCYgIl6mgx50nB1Gdx0P8IKcUZJIg6zN+eJEwKJre5gLSqeNR6&#10;PSGKCFT6GOJz4iiqSaOgupDkLBu6xCwh/WLiCnux1o6QVjtNWt0MeW1/htDynhVKK+1c7enm32J9&#10;+XuR493WelYns5lYaeXsbi/febeLrbNJDIscPns5ldfeqOa1t8oZmA1h65yVuEwP7jwuIr9Work9&#10;gKWzRgplELJKE8gT1tm8kEL3thRLky9N8vX5Fx3CUcFiBx7Em6PQGoM5d7OUusYIYs3uzO2kkVrk&#10;jaM1FbX12P5SFYNrWgrtgdSsebJ+7xgvf2aTSOrG83fu4ui2sfXQzOy0lSCNJ6UNRop7A1EkH0cp&#10;xaZrcNs/NSLC4C62JrG4PpLsaTdpTm/8Qo7KOISJtYbjEeUik+v8eD8MfZoWtdh+THoA1aMGckbk&#10;cdKDKGlLw7ky9PQZL7H8IBLsx0gW66uYkAaOOijJJ4zNqSJ6JJnGCAfGpRipcMSSJLyZnSegLlCu&#10;SjtAVv8BRnZO4BIV58Nbr+q5cdOF1T0tlhwfrM1BxA5J9u5SElkSQWq3ZP+HSdSd0WBqFFh1Xlid&#10;7C/y5015VwZhcRH4SVRVGmMkdurQFZuk+/Mxp4m0BYcREBCKo8l5LWguSq1Zfo4mRBkr6SV9/5T5&#10;ZOfp89XDZDfNYpN04kwoZWInDZ2jfHB1nedz4/wvGZT/JirEb7/N461+KZo8asqyeenBKAubYh0l&#10;h3j1cSltfWHMLIcxPRvK3Rf6GFwspUPUqaQijF1hnKw8byzZkppyEiQthYs8Kzn//TIKrqQQXSfH&#10;kCMTaDeRnqQiPT6MvaEaRoaj6eyJECVLQ5eh3N9JM0zvz+CCjYGLApvFvlQNJNExk0twmCceIR4y&#10;uUHossNEbQXGM71o3Ath50IjidnhPPnEIVyjpHrEm4zmI/upbnA2jbkL6ZROR5Mx4dzv30zTSAKG&#10;zIPEFXiT3nVEgP4ogboAvKJO4K86RrzNi4YRDf6aY5I0w/a3EHMV+9Dog6SA/AiOPyGP41wBQVQj&#10;4yhdg8eYnsrh7vVCCgpEHZaLqKpNxM/Xk/RMC1dnbawNmqi2i0Xmu+HS3mbh0s1gvvxBCs8/FKlt&#10;dadgVUGGvDjHeh715zKxSFfmD0gcrfRk+LZOJlKFRb4v6LWSUK0hpiqS/Po8MguzcG7cUyKy7B/h&#10;PEUwQgpBICowmMauZurq6yT6NqLWJWAyJpOcW0p8bjWW/GrSKwfJbZiS2wQFLQuUtS1yeeMc//H/&#10;/Z98/rff5zPHCp8Z4vmv//Bzrl4epqQ2hezGFNJL9Vy8WMYrj6t57xsJXLuZxuJeBtUDkcIYPjQP&#10;NRCkPsSFzVBOz6cLOwhbJATuLxld3VTKMfdjFDWlU3Lej8KL0pViNxrnxocivc1FMdye7sKs8SHV&#10;GkTbcC5eQW5UOtIIivZl9lQZdz9eJCY3gORqmdBuA8OTtbh6HyJNxkORLo0mlhKR407TnVC6xW6m&#10;NyQW9+qJTfAT1jAQGO2D3hIjjeIuKS+KW0+F+z430TxmpLRFuE/vSUZ7BDFNh2jZO0ymyH9wrDe5&#10;NQY8fI+gNUcSmyn2WBmGIsOd1qka/ENCCTWGUtyXQMFgGG0LYViS3ARGDxFtCObiZRO3ryfLa4nH&#10;x+84Hj6e+AT57GNEtCVgf2nsnJYgXG5eGZPBzt1fZ2LvRiRFK67kTUXQdj6R0p0AWq4qiamV+LRa&#10;wdwjJRPn3ImUP05rC6T6lJ289RRsSykixRaBySSpbE804uOFbenEWhUEBYWwMNRGZX0RjlqHUHEW&#10;sfGZZGSWSjWXkphjk2iYjyUtX3ikXrqyR4pjktLGaYZeeUzPm1+QnJLP+w8XeXClh65TZwRQqxmf&#10;zef0tTZmt7J479kYf/lXL7O5k8f9B82cv2rn1FWxrGRfNBaRSq2SVy/kYxUeCFH54q3wIDFfL9Kq&#10;wGo1CySmiVW60L6RQLqwkjrOXejfE69wgbxsA0VlCSSVhst9NYQJmOZVGcm2RzKzZefWOyvES2zt&#10;XUji+j3z/vKZ5pwoUgqNkjSC9t+tzOgKZua+DxUtSdg7NGT0R0iaUxBs8pCE4Y9/tPf+KZNl7Wr+&#10;43/c5Gd/20hLzyEpGF9JI6Jq/QqWXs7g3jshwhPeos7y92JjibU6QhOFUSQBplaFUNQXJVFWv3/m&#10;f0BkIF5h3lIcFtYkjQUEHRJrCZQEFkZ9p40ofTDOLVGirV4UNjkXiYvGO/IgkYnClKIw47PHcUnI&#10;D6a1Q+S2xo/qzgB2nx1n961jbD07wsg1P2xDB1FmuUhsi+Lbf8oluVFBaqVU5YyajjdyqH0zGU12&#10;hPhlItHxJiwFcaQ3xVMwmkTTmEMUQYNSFY1aGYEy2nkGlcRdoxWdTLgprZSBy2/ROTjHS69+wvD6&#10;Y5IyMyV6DlPQtEhx2zh/+vQW+RnZ9A3k893vL/Kn313l/Sd1jC80c+fBBr3jOZw6Y5cDDqOoUkFP&#10;t5qqKomPOi+ycsKYnR8gMU5Nc3sSmWVmYlK1jK7VE5PsR5TAXUa6Qewrj8ntJlLKVMJOWrEmu6Qq&#10;M4WVKqZm0zl9rhJ7XzSHPQ/SPZJEVLJMZuRx1PFRVLfmcPrOwP6SCyFmL6Jy/dAXe9Im3h6TFMnc&#10;bgel5bn4Bp7Yv39kti8xMs5Zy8Gc0B2UhOcu0T0RS5FAvExQqFhDfHsgfY+9uPjTcDS5/lTPKDHb&#10;XRi5FIA2V4CxXyfMEUp8qxKrPFas8xhGkmkWGwpVuBNmdNs/bUJhiMRc68b6jTyqnasTZ8WKSiml&#10;CYpomi8mJM0NtaSSmJoDcr9D5DhC6B3Qk5t3UGzbG5e1i5GS0/0wlvpI9/gKwERROerO3feypVsk&#10;ag34CLBJ1MxXYyoLoWD6CH3iYTktGgbejCfCpkSXW0hsViYFrTWUDmUzfq2CrNZYKsczKGhLlfjY&#10;KVFOui8pk+jEQrSSTpKK2pnfucv/3h7k3//0e37x0U/59PYloffzZJW3kNMwx9O3zrF33cZ33u/n&#10;waV8Htyq5d3H/Ty6UMC1xVxuiOK1jyTS2mOR5KGke6yQus5C6nuKSEzSUpUVub9E5WJv9f51pc73&#10;GOwtVvpmqzFK9I7RCMQ5EslrUknB5GGXSOzck15jCSclP4r8ymAScqRBynWokrwI0PrjFuhK4Zx0&#10;f7mC7JI4amvSiUuWKJ+iwiAxMqVBCmpLFLAlC0uVXooiAF+Jj6H6sP2VB5xpxjpzjJ5Xoph/5I86&#10;/QTlA1aqOnJwbr4zfbWSzEVvXvqxqJvduduBj7CFO2llx3D0SaRWeWHr1EpaCkYh1mQuVmAbE2tv&#10;9MKxc5ze84cp7nLDZPWltskJqKIkAvOhhqMYM48xe9ZA85SOun415uZDFI8fEs6R5LVyUObMFVOy&#10;B1kFEWiEdVxK67VC9M4lndSSiWUC62JIaNZj6w8gviSI9AYdTbOlqM06hk5mUjqp5dxbMeS2m0ir&#10;SMNUWECIQS8xTIdXiA95/VqmLpRw9lE/1ZNJtEyXUdabQetwIQ0dLZJQ7CK79ShSO/nbPgf/u9XO&#10;/9OgZq1mCreYFZZOnd9f4D5PrKVrZILZzSYu3GnkB79Y5YX71Xz15QDvvz3PowfLvHa/ktfvt9DR&#10;mUZGUSh1PTk4GsxkF6qIzVUQYZSuyokksSwCbVo4C4tpFNb4ok8N5YjPIbILdBRLClnejqepS4tz&#10;VcShlQRK63XCE8WYcqMENMWSXqoU9TyGziEyPSQDu5oogBlObU8ZgRLTNeYQ/FQBEvFraRyrI0KS&#10;gHf4CWmIeDwl5kcYQ0S2TeRWpaPPUNN9NoIHn/hT1CBwnBVBpnCbKjUARawX8ZVqvv4nmezYo/jp&#10;D0vTBpJWopboHU1mlTRouhR86CFCdFIo5kApWF+UEn2Dk6SIhyNo3DlA18XjrD0K2P+w0d4vPFgR&#10;SUOfhtMXVFR0+pJT6kbLlEJY7xiaxGNEmsQZRKG0CYfF5o7T15dCQn40Lo0DjeTVFJNTXkpeQwbN&#10;a4X0nY2mf02FRtKHc7UeTVyMTFaO2EQ5o2czefhxLS0jlfjKwJgzEjHGxqAIDxE5Ey8s0VDaF8cH&#10;P7rBC2/PcevJPLUtKbQLzOVWxciAllJU1U5UQTczTVls2iz8h8UBivJGOL/7JbpUG2ZRoZymSTrH&#10;ncsx7QgTjJPlXFCksp+i6h7p/kGauwb5zc/fYGejlZO7DeydrqFvWIqkMoTaoXhSC6IkUnuT2hVN&#10;rEOKJFV8f0TB6maqdG+kpIA4xubtVDUG8kSibllFBNsXk1k6GcXVBw1SoL4Y4rVYC+IF7txonxWV&#10;2TzA7mMFb39Vy+wLKfTMGdDLGDm3uIgWtQnVBUqcNwjQqTnqdpzACFFj+V1ctpGUSotYhK+kDomm&#10;g7FsX7NT1x27f6FUoMYdoy2cVLtESwkC+gxveV4dFfUqTr1oprbXRGTCASKSD1JVb6RqQrihIxOl&#10;8ErteKyMl6sonF6a2o1iUYC5WzGEaV3xDHchuvAQGYMu1K8epXTkCHGpxymq8aJuXIqkNgiTJCm9&#10;xGrv6GNYSlyIsR7BIWk136HFJTlfS1KxdFRttdB0D33LJaycq0Jj0gjABMsBisQkxtA3383GtTG5&#10;n4LpzWr0CTHSMXqptnj8ggRuosIxZplFYq1U9ldTMVBM/3YzvUvN9NRlUi6Ds7JcR3N3OjXd2cxN&#10;NPD41dPMPn+X8oozEvEmOGidpPvG+/KiRyltXyS/dVpy/gIlXYtUyPf5dZNcvnmBycVh3npXAPWl&#10;Zq7ecTC6mEN5RyzFkgKSuoXe7c59U4Oxj6ULR0mnzwtnTFm5uOMrcTqAopFQsRv53q4jKMBL8r2Z&#10;4QUtD6XbppbUJKZEC9QJdGfpMKdGUt9QSrFzj/+vg3jwuSt33rIyeyae4hq1pK9Mub8wV57YlABu&#10;SUs67sFuxCWYKC3MEzBNIsMRT81ENqkl/rTNahk/40nPZNy+UsVliS1nBuAT6Ya3SiCzKYrg1EMC&#10;9BmExgbvb41x3E/ST3GYgLofU5u5XPnawnt/E4U1w5/IeG/sw/6iyhJXM49Qf+mwjJM74XEe6PIP&#10;7dtD+YQ7PVcDaFs9hsnmIvx0gKo+TxIqLCRk6AW8j0kx+VPQ6CNx3ZNMRyAxeb64lNQHoUzTk1ZZ&#10;KqAoEbYyVQogA63keXNhDPm1pZjzk8mqSJdYmCPxMJjq7jzKmrJRxerQxjnjUOj+Oh7lNYUEhUdT&#10;P9ZLTVetSL0oQFkxnz68ypuXqvn5jSn+sjqYX7SpaRgsIaZ1F8+QfnocPThEEc6ubAp9d5HdNE5p&#10;9yL23mUcgyuMTi+xsLrGSw87+NWvXuTJh5tcuCWp5HIlQ0sG8rv96Twj0LWRR864pI8xFRdfKeXM&#10;S9WMbaRz7oUEvvFhPj0Tqcxd1tC7JZ0VJ3JdocXL9xDBkX4MTPvzu192sbiWQaReKXHWSGZOIgZt&#10;JI2NJSQWSMFIPDelRmMWdawdjSWn2UCk0UcmzEZlR4ZwioLcRo1Ey0CJzyE09DQTZQrEWizjWycJ&#10;rklLfIUfWzfNMpESlacF7PslUVlPiOr446s9zsKFIOo2UsWi3fCJdUWXE8iJgAMU1MdQMaSnoDuc&#10;jjuH+MYPRYEdGuJzRKmyghhYtKBNEg5cU9AqQJ1YLMzXZ6Z+3puumSPU9B8gqcSV5EpPOuedb1pG&#10;klSj338H3LkYoEfwQdxDj8lrV+D8vC3KJmmloC6e6Ey5g1BssC6cNFsGevHnsiGxgYY0KYRkEopN&#10;InnR7FzqpGWwnLnNVqxZzn1ONNhq86hospGQF4u7fxBBihiaJntlInokjg2SmGcTlZjkw40hXluo&#10;5kdpPTwe6OLsrKhTjIaQkhVG7n1J1+7baIqmsdZIYXQuUj2wRHn3HO2DfXz83ZNcuNvIO1+uS1zs&#10;4OtvbUn8LmDtTi512wJd52tp2Cqg+ayVtuupNJzS0zyg4NHbDdx8XMUpibGPHgn0zerQSY7PLJIY&#10;PmKlZiweU2IA/qEHhT+i2ZNUUlKWKCAuBa8NJcWWgDU1QdKccFKWWiJu5P6bW5ki7Zk1BtrGk1g6&#10;Z2b0QhLlndmUV4utVSgZWitnfK0WgzWcZIm0gysOkvOiKGwIJETpKYDu/DDMVaK1gsfvhLO+50tp&#10;i4nu8+mUTJgIivfBX+eNm+YgXsIDaXVxGARKE+xetM8lk9Yg1nFFJVDvJckqR2xSImy1FoOkFmeM&#10;Do0NkXgsqSg9Fm1iiKiEgesP6wXYLQyfKtzf3iSvJoswSSvK0oMktUZhlGIJ1B4hWthHmXkcfYEr&#10;LvmtydLFZfIg0QJidnIdNgqaHWQ3FNEz3yqelEH3RimO/gTaWmKFmuPpm6jl5r1+SmsyySjNIzEr&#10;TpKOitKmTkJiM6jqbhCgm6O+VyxlooOHl+JZ6Azi7z59ic/Hcvh5eRLzHeOoY/yILR3BZB8loXJU&#10;EtAMRe1z2Lvm5TZOZdccX3z0HheurzK1PsvqySFeuNHPj39wktH5XO59UMyjb+dx/sNczr+fIVEv&#10;mOsfx0usM9HeXoC9LYVaSQKlXemk2sK48sSIOTOchAItXYsKdq4lUt4QQdNoFLs3m7CkBxGg9JP0&#10;UIBK4nlhTQaJFg2dk50klIiMV8ficsAFt4Cj+3H2lTcXOHvdQm5lkKiGSaJrNOGSaiKTXPYnLthw&#10;mMwmhVikkrqBcAKinScfn8BPe5SIBBc8glxoW/Tl9H31/tv78y8X4BlzGEW6h8RMbxR5AqT17mKX&#10;WXhGSdRsCherrhDL1NA2FCMx2R9Hq5botGDhEYHeEj0DS9noxRIS80TlbMH0r1TIaw+SBhYbFRgv&#10;aA6VxjtMhvBfZnEM6aUaDI4TJLX7Y83zp68zXQDZeR2MOy7VrZXyR0XinVbszd1UdnbKhJVKfBKu&#10;MMXRs5FNSW84S6fLWVstokhsJlAVzI3X5nj56QJTq8PkFVmI0jqhqQBFYoUUWwdzpyZpnWrhT3+M&#10;5t/+MgSVUv5mu4D/9+/+io+ePsdR2oxGUklCzSSZjXMUdi1R1LUgNrJO3fCq3BYlps7uL87SJF8b&#10;h+ap6xvkjTevsLDSQ8dgJa0SUWsakrl0s4rTN6xMLKTss0Fssh8h0X6SJHzkGBSkFxuonJR4W6kk&#10;TCcs0qZn7rwH1x6GMr5ZQJjeh5KmOEo6JVG0JNAwbsNY7YdBOttsCCWvMIP+uTrKulNx8zwijOVD&#10;eW/M/qed63spjC5V4BPqQ5AkiOT6SMr79JT0haDOlWi5oUOT4bV/FlzXZBUeYhfmoiOYqw5LI/pR&#10;cc5PGOgoZ17wI0KKyuRwl+71ISzfA1NXAI0X/Ejr8Ra4DhJ1VxCTdYjec4X77/IGawJRJUaK9URi&#10;qQnfPz7n2h5FTWrhBp2ggpnYfDUpRVZOnR5k/dpRRjdduHP7OIPTeWRIwWfWOy+FjaOlM46drVqa&#10;27Mo6woXlQzBJbuyk9LWYbLE81PK+sms7SSjul7yfju1HU04esw8eV7J6HgUbR3p5NWK1XQ4F8NP&#10;Yn1nhK6JPhKTkojQpxAWX4zemomtqpSG3laa5X7KmGCe3esmJkrHf/n+m3y6e4pYfTq//NYrohYj&#10;ZDXOSBKap1T4wt4zR2XvPGXtYzT2jlLZ3kJZSyXlLY3kVJaLEo3TOSpW0zdCZ28n1fVV3L4jKjJQ&#10;w/BUhSQOIzaxv4aOBNJtEaTZ45nfHCS3TKC7QOCr3ISHyHmsKMSp6yVce1EpRe6QmOqHpdGfmKIQ&#10;dNJ1Oe1B2LqDOPNwldGhJlRJYXS2lTE11UpDffX+xUymZH9UphCOB7sK9AkQDmWRIpZStxFNZOZR&#10;1PlyH4e/NEiWFEsymmJXYQIVPmE+AsPHRfLD8bO4o8g+wPT9E1TPuIhCqwQIBZBHhGm2Q8if9mPk&#10;hWOMvO5C9qC7gGsIaYU6BrcN2GQSbY1polTBkjI0ZLSEkNPvhzrzBHEVvmiFf8YXpqQAsskqSSQh&#10;XcPEbIFAbSCTM1msLhUIN4bLuARR1qelcUVHx46CxctKKtpDiS30xyWjfkaqRyaoYZj85inSqsdE&#10;VnpIkokraaulq1PJ1z8w8uVHSsaXioQtAqRrW4kvyCCr3Ia9KAK18hihGvE6lVZiUBPJ6U0YUpcx&#10;xyRy7pRQfdUOH9zrZLHLzlJ/I3/5o2+RWjVOZt20HOSSWMjS/iJwjqFViaGLtI4v0zuzRI0UZ4lY&#10;XWldJR3DozT2DNA5PEPHwCj98nNbU6nwQB4dncm0dhbQ0JZDao6auoYkSmoslDQniqTnCjelok6Q&#10;aG6NQpkdjLE0iipRj+98d5K3Pi6jdllJoM6dmuE6BpybG5+OondTkk+1ivhSH6JzpBASffAJdxMv&#10;D8Ao0BZmdmH8tJJQtQeGvBCS26MpnDdw8vUcVPGhBFgOk9ruQrikuDp5Da99liJNVSwKGyzcE4pH&#10;4EFJBJE0TCilk0vwijrA0J7Ie8MBclsP073mSd/ZCOL7j5C5EUjn0yjm302jfSZPbOkwUVIE9vYi&#10;kmskblcapKGyqBE1K+yJYep+Fub2o4wtVXP27CxTk42S0sIZlujuPL7ztzrp3gzn8v14YZRAjNkh&#10;xNUEYhv3oXPvAN23DrP3pthKet0suU3T4kXT4k3jmConMJRNEl89TnlXtXRoId/8zIeffh3NwskU&#10;WqZq6J5spVUgtKyullOTI5we6+B70oUKjXPbcg1FLa9wIrKL9eGTpAcG8HMBo5GFN4lNypQE1CXQ&#10;OUmWFGJe2yJlvYtUDawKJ6zSNL5Gy/gKbaPzlDe1SUH07XNQVUs5jpYqBmdEMfp76Brop76xAUdV&#10;AUOj7Xzxzcs46iwUS1zOLTGQlhON0uhF71S1KJDzY3sFhnzVfnf1XfHj7R/GM3kyg9XTNh6+a2Px&#10;cRz69DAybLFMn9Fz+3Ey43tRkgAKyaryI7U8nLmZdsIt3gTGBrH0IIXwGE9RFDdsReGUVJjI6Qyj&#10;+1wErYvO9zQCqOrVUTlzEL8Ib+GafPy1J9BL9IzJ9SbbEU3HiIGR7SSqhpvIL4+juieN7PLjrFyL&#10;4tVPjtIonV3clsvCpSkGr9tYep7Brd9kcOqdEOl0C5HFbuR1ZUkhWSjqUdK3UCgNoCA+20Boqit6&#10;uydlyyaGz1pom4zGkhoqBSTpK0shtqrGPqoTHozBUhAqrKcmRH9MbFSsrsGNgT13SYtxuKRUzZBS&#10;PUmKY1oKYgZL+awA4jhxdpH2gWHp1F7+6vepfPbOQTmYGsr7y2TCKtja0NLW2M1y5zIrKSaeFeWz&#10;M+c8cUiFPa0Kc2y7cMITibD3eTcplcjAdMJMGfLYLVKMy+TVz4qVLAj8Le0nEydb1A3O0zmxQt/0&#10;Cr3T84zNz4latIm9VVJZlydqkEx9Sz5nTy5x/WQbw9123nw4wI2bY+RVxrCxIhBa5kZtayTN3TFc&#10;uSXP4fTeNp0co05SgjeGwmBibf58+ksLOQ0ptE3E0bubgXeALztn+5lZy+XqA41Aqobbr07L42pI&#10;l7hokkhrl65MrdMz/ViDUWzFbPUgPk0G3ZFCpl1FY7+RcG0gxXVSEG2+MglhAqFB6BKVRJsi0ab5&#10;CnfEUdzkRddUAqHCMxrnlqot4vO1IWxcttE8n0NlczAvPrqNNllJil1P31IyGbWBbLyhRZ8USlaN&#10;JMV6Pxo27MRkezNxJgjHiILE1Ch8la7UzdrQ2FzJHharmT9Iwxnn+Rl6sbdEUiSV2dqDGV1PI07G&#10;orAhDHPxcRTSTGf2Cug57cHMzUOiQHpc4qtGMZVPYqyYlWqbkK9TxNqHSKyeIL1ujOLGVh69aqFj&#10;JYML9/v3z/K6uBvIlRuhxMUm8g//Av1JRt5KUvP3H9uItsTQWtmLMmGc7e1nPHv8KnM9MyRoxR8t&#10;VqwNE9haFwU+hTG6F6kcFPgcXKRxRFSkrY/a7kFah8YZmF2kc6SH6oZKyhrtVLfkUlOfKZaRz4uX&#10;x/nTL0/x0k2JqqcruHFnkaZB58rGqdR05bK9V8j3v7vL8poZe6+a+rU8TgR77Pu93hpGSb8Zvc25&#10;sH84QSpfzMkaDh5xIbXZTJTZnQdvJnHqajy5kj5CQv2k+yX6tpdI/M0hMO4oN74Vh6NLTUHJMda3&#10;q7DkhhNjFWVIOybKIbxTE8H5G637py14h3sKwHsTpPYjKi6Yzu7M/XM6whLDqRhOQWH2J8KgIjD4&#10;BOkOpfCDB/qSAMrrjGzeFUWpVeAQiJx8+ZjYrj+6bAVxjjCyO6Kxd6qY3mnh/AM1A2edb34dEviM&#10;xCDqZKg6QOLAMXJnDtF91YX+035UjYVQP1aC1hogDCfsspon46WQsY7FK/QoZZ1SaHtSdCPSQLkB&#10;uMRVjWAon8JUMYNJVCRRFESTVSmEXUaSAGrHbANLFzularcZ3JVIN36bzU0V9aWJ/J//8S1+842v&#10;+ei9h1wfnuAfv10kg1/A2u4nVKTaUKnLySpopa2ySyB1k4TSBgoa50UGl/5sJ33zUhyzXHv5gVjJ&#10;hACoWMbIGAOT86xurdMzNMna9iDXrvbSPVBPbVuhqEIJX717kRcv1HN2R8ejS7VcvtrDyatzItcx&#10;NA8W0D5UJdwTQFxKAAvns1En++6fWRWq9RUAi0InypE/YiQuR0WwKpRDx51LMQVJgkiga8zK7gWJ&#10;8WNhwlM6cm1JkqqiUMT6kt0ehT4nCHWiJ80DR9g6F83pm81YHb5c/0YxW2+k0/lyCO0yEX7G4/hG&#10;u/757XF1iHwfQFRCGH6x/vjFSNS0pWAfUTF5vgN1mr8ks2z6zivoP68hxuFJiMaFme1cgWkNCYUm&#10;Js9FMjhbR1pTPIm1omKDydRNGBibzGdh20p+myj5RiS9e/HCjWpSK73xM7gRUyXNMONG22mxmSEv&#10;1l51MLVXwfh2IRdfqqSkXE18YijLZ43Elx0VBnFh+VSiKLwCF0vZADEVY5iKRySp9GKxlWKwJqOK&#10;M5Jsc9C4c4X+zSqWbrfSMlZIWkYJ4d0fUJHiydTIeYoy8vndv/ycivRMtmYNEqdGSRRLaqjsIDYq&#10;geAgC6dW71BYv0h+y4zExUWR5z+/wVXRO0vr6AwX725y9aVlWqQABqemxcqGuX5jju98dY5Xn57k&#10;xrUu+vvrqWkupLJG1KMqhZ99scytS4WM96m4tK1n1rn5saSV1j6bAKCA4XYFqVlRREZ74a90IzTW&#10;G2thNJXSKRnNMgGFnnh6eeCn8MfV2xWlSOzQdgv9A3aCww7TMxBHRoGWukbnGfVhaNMV+2pTM+Nc&#10;BVHJ7pXD3Hh4kI5pFZ3rEXzy0zaUmkg8wzxYfuDH4jUj2lRvoiRN+Kp9ORrmirU0BWt1DF7mAxSL&#10;wg2saZi6MEjXUjmGDA/Gb4fQueZCRpc/Gb3epEtqyGuOpLjFiilLHksmMTBWkpWkr5L+VKz1Uftb&#10;rO3ey6a6MUmSXqjE3XCxiyBhhjDCYlyJynWjZOcI6088KegyUTUUy/uf7tE+mkRFQxRZuckYU+Q1&#10;BR3h6qMC8pqcDXREAkeQ2IrYR5xjiqymRf7ib/8D4S9eZ+Lddzlz/hZR8XqWb+8wItJ96eksAyPz&#10;PNhZZ2rmAv/yvUFaCorYnbNw89ZVfv12B9k1UmA18li1SyTVjFHSfYPa8TfIFrXIaZyiuHtt/9qT&#10;urF12qdO4uidFkkb5oNPzkv+7mX+bB9Dc2XsXu1mdGKQRy/3s3Wyna++OM3ZvRYcDXnCHCV0tCRw&#10;csXCpXN5zIzGszqbzKO7tczMZUpOl6LOVZMoSSDK4tySy4cCRwiXHgyycSuZrUeZ+1uIeUYcIkgR&#10;IV0pnCCQOXY2cz+iquMDGRkTrpLBV2WoKZsoo3I8FmuZDw1TRirGNTgGDHz+3SyuPjzCyIyW0ek6&#10;LFmR++//aMyRBChcufm2kfohK0W1VhTJfmJHAajSosjtyybMdgSl3ALNh/no6xfIc6SzckPP9bfC&#10;pFCOiKwrBDr9ZLIDSSt3Z+FiMQ3DZjTpErWL3Fl8NZRPf12OfSCFsqkYTLnOi8vMNHamSHTNIswQ&#10;LuoYIkDrTYNAeO3aUbZfVaBMcSepxIuLb6Zy7+oqNT0RhGv8iDSF0j9TT4hRiivZk+Syw9SOSnEk&#10;SYyNr5/mZ3/5v/jFz3/FnT/+o4DdSa5MzdFSV8/l965w/uEMF14Zo6enEn10LpO54wQnV3DvUjb/&#10;5dcGfv1xpqQdSR8ti1Kda+R3L5EjETWnc0FIeI7ctmVKu1aoHP7zajzVvTNU9y9SOzjNmSvzXH8w&#10;w+sf79G30SyDNM5bn51nYqmW5x/tcflmK8ODNu4+WBIJzaamoYRze3W89loTzc1GWuQ2NFJM/3QB&#10;mzsNcrDH9qNkmBSAxRpK71AW+Q0RDC2pufyokve/WkSZ5U9Ok56ifhMByuMCnzZ8tAeonanBXXGU&#10;7Nzs/eURCtayWX67lpXns/SfTWX0jFB+b6QAoUrGIoq3Pj/OzukwdDEheEhBBGsDKG7IIS05iOFT&#10;eibu+GHN9MJPfZicZi0Kmyfm+giJxj60j9n336WMLVLy6JVbbN7J5MmnXgyO6cmpDiJZUpJjXkmQ&#10;3hNX90OS0kqpbU7H1iSs0hRMsOYQ0Un+kjDEorJVNPTnoI33Ibk4niCtH2FxUVJM0UQL38SWBpNc&#10;EsbUqRo6JktoHdAzOOnFwroA+Zw3OXY3sTkd4SkCutUnqJwMIbX2GC6JdZJWmhfIzmzn6q2f4pFz&#10;iS8evcR/vrUBf/EHTt1o4/SDfrYfTVFlCmdrehf3kuuS0SsFWKdEFeYolMRS3L0ihCtfe5cpFHUo&#10;7V0VQHSCp3wvNlI1tLG/2Eq1wGfD6Jp0lfPqtVGqW9tpGxawfGmVZx9fYOXmFMs3x7n++gw/+NVt&#10;FgX43n5rVA7GwTvvnqa0MoOK+mzslbFMLOSxspUvfFJDv8TOhc1qFhbqicsOJEIjvh1+gvn5Ulr6&#10;0zDlKIVvzNSvSmTssWBtjialJoRww1GJc34412MtdC44Hy+WMdvLlTPbTD+p4rO/tvK9/9THxjMH&#10;EakuJNZ5EBTvt3+C7+vP8/nyo3ZCxboCDb54RB9HGRdEer6J7313hbPPSwTQD2OpPkBFTzRp7eGY&#10;ew9Tv6EnuVxLUrmCIWG695495NXH9dx/ySy8lsLAlhRQqnT+qBftElF1STq8/F2xlSZR0hZPWZMB&#10;jd5fbEFDam4gGUVa6vuMYqdaImJDhWEUApQ64jLiCTZKWirzIDzhGOnlPnScTBFFDZL/C2Vlp4iw&#10;4EPU1SZgjPXCS3GAhMojpNQe5tzDZFGO5nmyGqYpyG9nauMjbjz4Oe/uPef/TqrmX7faOHW9g+VL&#10;bfz9P/2Bf/nGB2QZUohoOiedN09q4wwZrQvYnG9iyeTbB1YpG1yTWCWFID+X96/KhKxJVP3zlfF1&#10;IyJlw8vUSjKpG1wShlmmrn+Yuu52Ni8uMLHl4I3PNhnabZeuThfWcfDqe0vi7508eChFer5dOiud&#10;guJY9oQ3dq+W0TkewcxCJounqiRRmKgRGV9bqKHZnkyMOYjKRhM2RyJTW8OiEOUUzUWTNxVFhkMj&#10;r8EiliKJ45IfxX0GIlN9SS9OIT/dRHWddNVasrCDGz/81wo+/AubWI+SUuEqfa0vbtK5igR3jDlh&#10;cl+7xEE9QbFuRGZ5csTvoMRKA9sfWATsDjC+6cbchWDi7CGSWA5LEykkRkdizHUlvjKE6c1C5iar&#10;eHDrKRcFcKdXYmWibaRURe2fzBOREEi0Xgo5IlTUJorusUgsBg1p2WbCwwMJjvJgakfSU7sLRdUa&#10;irqNVI/qSLIZSS8wYW+JQ599hNLmFIZOm+VYY2ja1HDhpXSauoOpaAmgecW5w4MfIy8eF+6UW8kJ&#10;XLKd8t+zxvjUZR5ceI93v/pHLs6f4rk1lb979zWGV5pom7bTtbBA6cYnJDWukts6LwUxT2HrHGXO&#10;NTJ6nJ+JSFEM/bkwaoQpase2qBpekduSFISzKFaFP0QxRp0FMU/t8MJ+fC3v7KSitYPm/h4WTnfx&#10;2ntnWL5YJRZTL7HQIRZl5fYb66xdqGR+OZ+719u494KNH/16jmuPROqnRSKH0iTZxNEsE7ywUUd9&#10;UwKLWxUkFHizdVE4qNiCJjWCUI0bmW1RpLd688JbzagtJ0TCA/nosyj6VoNJawjAN9idgqoc0q2x&#10;ArjxzG6qOXXNJNaagIfXUdr3sshyvnewriY67xB5XcE46tJZ2G3CeR2wp+o48VkKNAlRdKxreOnT&#10;4wLgHmSWu0mjaCkec6dzppiyLpUoh0TL6ShJJWWoE0LpGshia9XBVz8vJSbBaz92+4V7kJBjxJpv&#10;xJJhpkaaJiFdjSlJhSlRQWujjWhlNBt7h1g540FupUIsPIDMZj9REW/hrUThkTia5uOo6IohJM6d&#10;DGGN4XOxpNsC9zcyiLYGktxxlMzxAxQsH6Fl3ZvaaW9cCnskRcgE//qP/0NofJiDD/6FNx69x1j7&#10;OD3OiRwcE4icE6+dpbBPrELsokCYolyKoWJolYqBFSpEBZwF4fzqEMtwfl8/tkG9KEWds0AGnG+N&#10;L1E3KkUi93Fu1tc4tiKd7CyUSWq7+6lpb6G6rZLemVpap3K59eYQa1fr9veirelOYP1cA5sXaujr&#10;jePhQ7GZKeees74YEsPRSJpo6kigoCKQyjoV9kYtHQtG8jpCSJFkkVllxlIqrCDf183oGN3Rs3Kp&#10;lPTCELZv+fDL3yfw5Y/qGDsZjYf3ESxpYWSJEmTWhjEwnMNATwkN9XEc8HRh7GoStRsHGbjgQ/mo&#10;N0+/3Uue3ZMXXhb17MkkOk6LV+gJLDnBZNgjUBm8CQp1R6E8KgklmOmrRmGicKr78vCP8SDG6osu&#10;x4/oBH/CjX7kteux5PtIU5kleQThKValTvBAaxUrC/EiSqA3XtjAeZF3tM4DlUJic6A3EVGBqPUB&#10;pMhzVg5IEXYp5fllwstOYKsIwT5qoHo8TOKsSuYthN2H6YTrIlGoAolNUUnx6klsOEjL7nFKJr3Z&#10;fOiOS4XIfenQuijACj/9/b9y78pDLq3ucu/xt8hqnxaFWJSiWKGkbw378AaVUhDVApZOVaifEMAc&#10;36DaWQQT20K48jtnYUxs/ZktpACcBVIv6lE/tLwPow5nYYyLzQwvUj84T+uIFM3AuEDSAPVd0vVt&#10;NsobzdJd+aJauWzesNM8apbObZZijaG8WY2jMVqibgFbe5XklMXT3mHn9rVe6urCae0W/52Mo2PL&#10;TPe6VVgkldpZHcXtntj7g3j8rIyHnzo4f7ONmjYdp+5YyCvzYmj9GItn/PCNckcT68vyYhaFNT7k&#10;l/nR2ivF1qgiOlbBrY/0dJ8/wNq2hdQSJUk5Rzh33oJNVGdwM29/k6KAMImihW6YMgLF34P3I2Vq&#10;dgQF1ZIirAp02RqBdzWFbZ77O10ZRAHK2gzCZCEklXqQVSmFVWgiPDoAXZora3tmAvTHaF1JkYIO&#10;E/iMYW5LwDfPubSEkewkBYkWA/6B7qiSI8hu05DTqiK14BBpBf5SvKI+Wa6oCo7KvB1hbDkKe+sR&#10;bj1KxFZ3iLh8Fyk6P9Rmd9JyvaW5A8hyuOBSKfLvGN+RSd6iYljUYH/it6ke28Y+uLzPEeXD66II&#10;kjZkYpsmNmgY35RYt03T1JY8kHwvtzopEqcyOAuiVia8SX5uFGVwDMzv24ijf0Gi2SKV3VPU9Y7t&#10;b/dZL//XMCT2MjhFaUOd2IudurZiyusyqO/OYGStlN5J57uVpbTPZjLqXOOrJFQUIhqV1oX2wVLy&#10;ikPo7IsnOz2cieEEuiW/D+3m0rIYy+hiAveeptK06MbF1+x8+nE5d5+VMziXRHmPN/E50nmxATgc&#10;Fso6vJmVYvIOlwFO9KSmKZqXzpsZGw8lr/IwatVh9nbaxfs995d+cjnhQnaZmu2r+Sh0hxhd1hOQ&#10;5vxkNQd9bDSj4uuWrFDSixLQpnqSV+1PYblmf3Hc0s4cVq462JM0c+WhH7FxYXSMF1MwcpzMzihR&#10;YzX+miMYBERDTSdYPZPE4LoLo5f15NeFMrCqpnc5gYS0YIoqU3h0sZeltUbKy1JR6MOJr4hEJ0UW&#10;lXoMbZYv9uYE0krcuPlQUp1E5faeABpq9KSlJHLmmsDnCydobgpkfEKs1eZLUl4YOSUSZStHxRIm&#10;1mmcdRaEqMKodP7MKarEFmpFAWompXhEDZzFUDMmluEEyvF1mma2aZzcpElurTM7tMjPdaIQzr3W&#10;Gsf/fwXiVJLB2f0iqOqZpUysqrJrmKK6RirbeqQwnOdpzNIzuSyq0UlxbSGljiQqxMMr6xOocBio&#10;6zRTKUD1b//8Pf7tH5/y4fNc7l6NYWQ0gvlVgcRpGy1tWdhyDPiFuJNS4i/gmMz61RyefF7A9IUg&#10;kXAfshNc+N0vd5m9nCDq50duvSdZ0vlxadEi4yGYs0P2L5PUJ0ZIZ4axvmfg7q7E0V61yHg4EWpP&#10;cgpVnAg5QkScghPhrrgFHSGzwIOX3lCiTVISWXyEgOLDaKtOkFsnzDGXQlxSmDyHvKbFfOIz1OQ1&#10;C9AWqgmIDWFoOom9bSNpiWEoE04IX3lQ1esjnXyc7L5jmHMEXMUqrz9VMrPpL4AeQXyxG30rUrTb&#10;saRlHKah2ZvJCRvXLuYRHeMv1uJJRVssoZKSotPciSn0kmLUUFaTRlGunfhY4S+1hnGHDYsxFrXa&#10;F6M6CKU6FFtmEJFRSvQxalLlWF3aFnZpmNkQ+DstE75J85wUyfQWtVPCDM69VuVWP7lG3dS6FMEW&#10;nQun9vc4aZGC6po/Kb/bpkUKq31ygzYpjA75O+fXxv3icC5kL6rRNy8yNkJJY+/+yn/O+OroGRGr&#10;WZAINk5DzxAlNWXSBWkS18wCgnIrM1BaHkN1lYbT23lcOmfi/t183n+nnNu31bzyRipdQxZyS2MY&#10;7CmVKOZHiNKd7TN23vqOcEyPOzdezeT+9SqK8kJodARz/WIqOxctvPBeuCSgENrafQlQn5BjDOf8&#10;C0vkO6wi+0EMCc9cOe3Fd5/r+fYHOSzM5pGU6o85Llgg1A99aSC2Dj2mPAXl7ck8+7COVilQS4U7&#10;pjYP9D0HmLmqpH8lnbTKULEmFaViBTFSjFlDJuJGJbWk+e6fi1HUZJKUOCCsoJZoH0uYJJ7qaTNJ&#10;XYdpP+dCSX8oumTf/U+89alKaqbzqBw3MnbGQEmZlvXlZNKzpRD7A3n6uJi969kkZzth9DgR8a6S&#10;qA4QEuNcLDdE7DJSiqmERKuZsJBoFP7hhCmi0MbGkWuLx5oegL3aj4oKeQ39UhzH3I7h7RfCwaMu&#10;GI2htInkZWVbscSb8fR1J16o3SzyVt6Qt38Ca6A+lDCjUqpUg5uXJy4uLgQqAjClawlPDqB8JZuc&#10;kzoyTxnJ2NITLzRubAtGLbLvGxWGd0ggzud09z6BW/ARioaK8Un3JrnftL8bgcuRgwJ0noREB6PK&#10;8iN/zITSEYC+zZfskQSJzkmEGnwEpAS+EkPwlpyuL9XRcraG5K44Qm0BRKYoBOacW4T54KP2IkI6&#10;PzpThSY7hrjqFFFFB9a6eEpG0jCUBmEoCMdsixDJD6FsTE2Kw5fk6jD0GSHkNWhFLZ0r9Hlja9Rg&#10;rZDofNVG7wU9eev+lO2qmLmTTOOyCoMManxDCPGNfpTNRFA44k6OKEBcszBHp5LBnSra52zMn+3h&#10;xsNV3nqyyeZOBbm1AcxOp/Grt87z77/4mL95+z7/+PlTfvjaLX7zjSf8p198n//5d7/hP/32B/z7&#10;3/2Wv//el/ztdz7j9198wj/86Hv8629+zv/601/xz7/8Ob/+6gP+9ifv85e/eJ1vfDDDL/5wnptv&#10;FnHj9VxOXtGzcTGWN5472JVmu3Evg62zJlZP6XntaS17F8u5eL2BF14b5dUn/bz+roSH8TJyOrIw&#10;O+IYu9jEmUcNfPbTde49qeW7P53i6r10zjxWsHL3GNO7HsKJBlono2ldEqBvDRWePca1l+xUD3jR&#10;sBDA8s1w5u950bauZfNxHCuPFJIc67hxs5jdnRh+/sM5SaNlrJ4rZXgzg7mzBTz6uJfNa5WsXmjl&#10;xTdneP+TPq7dSCQt318wxZ+SgQDm5Pnf+0E1v/zNFh9+2M7dewV89KyKv/31Hn/9t+d5/ZsVzN7J&#10;pcG5GfacmtvfaObBp/3c+0Yrv/mbcXZP+tNa785IazQDEhx6e3TcvdHIZ8+3969mHBgOoafbhw/e&#10;LeS7Pyjh6u1CVk9m8Mnnp/nnf/6Mb336iJ/84DZffnKVb75zl+ev3+fZGw94/vQ+b75xm88/fczD&#10;R0t89d1bPHyznXc+l2N4IZNnb63x5uvXeOvpbZ69eYu3n93h2ZM/f3X+7unrN/jDb77N+fNzvPj6&#10;Gr/91cs8e3eHFx5s8+zZVd5+67Y8h9xP/vbNJzd5y/kYb92Sv3V+f1Me86b83w3eenabN5/K7+Vx&#10;n752kS8/foEffOeBPP801+/UsHjSSO3cCUrXjlJ/zpvOa36sva6hYcWX9Vds3HjaIzSg4/nzu7z+&#10;6lUev7eCS1mFlsYeJUXlao4cceXgwcP7+w47RUEXFoI+SkGMSU+kQYUqVYevPkh4KUiUKprDR45x&#10;8NBxXN1OSDIKJq5QT3KPnpxtA1ZRZ12rkeL1AhLHNKjqg9CJlXlGOK/FFjtttRFgCSCtMRVTrQFj&#10;eyzGUjXa4jACnVuwdgQRLxN5+6MN3vvFLXp3cug4W07FdDzLd+tpXStjYLeO0ZUGyquTCHB+pFCk&#10;I642RgROQaAmQLDAQ5xDhMt5tWKeCEdJAuZKqzR5HKniCOUT+aTWWDDYVKiTPOlZqmL+xjZ5nSm0&#10;L9aKXeejlNCR25QmCTGNyd0GsuuENYVF7QMqSsaDWXm9jLW7FSRWhaPK1KPJV8lxhAs2SDA4rSO/&#10;3Yskhzclvc50bRIXL+X8rWWWTvcxPFsi2FHPnz57kT+8/4Dv3Nvjb999me/f2eNff/oJP37lJn/8&#10;9D3++fuf83/+/nf86atv8rv3n/Iff/59/ttvfsZP33nKz999xo+fvsEv33+bLx494E9fv8tf//A+&#10;7z8dlaKt58aDbDaua2mfD2bqrIjUbjjL6wZWFy2cPWVjeyuZ+w8ruHw9n+YRvbBvPl0zGZySxrh/&#10;v4Kdq730nhwgvTVb0q4Es8F4xm4bmL6v5faHebzzaZk0ex6OrmPi0MfZvBLB2EkTnc6rJdKOktrg&#10;zdCFSJYeeInIulG3fJT8yYOUzIWQ02Ukp9lKWfOft/7fvZDHhZvOhRU9sTV50beaxMRenoyditrp&#10;sP3zteLsUVT2S/3UOS9NOkTrgjxO9VFe/jCb7j0vLj9M5OVXSnjng0a+9f0xfvjrXa68UUvPJZnD&#10;mXDOvmhn9XYCm9cNbO7qePK4lOnhSD57f4zWGnmODA/qakN55UY/Yy1GJsbS6BiJJ7fiGCW1LkzM&#10;W+gciqJLXs+Sc3e2W6W8+EYr//V/fY/v/PgqL77UxG9/eZ1vf3iSP/ziPr/+4RM+eusS33j3Ck/e&#10;3+btz08Jrh+ge+sw29ctfOOjmyLqwyLum7z2zh7vfeMq77x5mx9+6znPn1zio/fu8PjuLI/2rPzN&#10;V0u89niBB69Ns366lzfevMQ7z/8sEm+8fp0nb9zgiQjR82e3eCpC8uTJjf+/qPz5doP3nt3gJ995&#10;jY+/eYHJhTzG1rPonjEIPQbjEEGPKTsiPRbG5GYUo6fD6DmjZfWRnY07bdx9PsXPf3uOb35exfVX&#10;7biMdKWQb9Pt7w6SnpVIeVUm2lDBqORELJEKDh5wQWVWC8sb0acZUYijK006gsPDcDl4gKMnjhIQ&#10;6Uek8xzp+FC0kuQTJCDmD2ZiaIkmS1zbaI8kPF+4uDiU4AQvEopjyWuyYcqJIVT+zlqfRkyqhsh0&#10;JeWDSdz4qJ+E/gBRwVRq1jNoFLyLrxQSyAyVBg2hqFlDZqOKjBrJCUInxsIgshsNRFj8iCtTEmL0&#10;lPt5s/CgCe/kwzhmstGWeDJxqYb62WyCUnwIig8iJMFbhCCcos5YeleK2Hq4RPFAPoUdQiQl0RR3&#10;Z1HcVIA+LxyT4FpalT/FNaFSfGrOfpTI9KsZ5PZrhVw89k8QbBSXjnTmmzQv8vqP4lgSFR+PoHE4&#10;idxGNc1TeVR3Z4qD7NE/UsreagN//OplPrq5yq/fvSiUcZkfv7TL91+/KETxDb68c47fv/2EP3zw&#10;nP/802/zF++/wT989RH/4Ydf8ychj3/6wbdFPJ7zq/ff47tP3uDdmy9wdW2Bc+tdbIhInV0t5Ytv&#10;jvL66830T0QIbuvo6gtiaiKcTz8Z5Ltfr7KwIOPbGMnGWganRZyrBg3UDidKwA1hazGRk2dKmLzY&#10;LLFFhHvUjrFGS2Z7OoXSwPYZP5be9N3ftGP9jInTF4s4f9/ClXtWGgYUmAsOYco9Qtl4AOMvZpM7&#10;ESANniUm4oEi1RV7v5XEIjGPvEjya3Tk1WrJrlUxsFFIUauKnvU4hvcS6VrWM7CmpaRLkD/fV8Y7&#10;TAQ/jNg8F6oH/dm6k83cmoqVi/G0LbuxcTWSz38wwMy1aPrOCiEO+fLed6fYfZAqc5fK07dauXgx&#10;hWtCIlev2/jG281859MZXn25iaU1PWeu+vPkmZVbt5OwC/WWN4cwvmygqTWISzcr6JkNoG86kFkR&#10;4eElM22zJq6+Mcw3v3eK7UuZ/OLHZ/jqozG++HiSf/rHR7z//ibruzU8fGectWulpDYdonBGSeZg&#10;KLWLVlpWs1l/0cGTD4b4+P3zfPb2TT58/QwfPL3Mz76+w91zNuxlJ0QUe/jjHx5x84URPpBaefW1&#10;00ItV0Q4LvPaa1d4/fE13hCq+PyjW3z8yR2Z94siJDd44/FVXnn5El99+jpvvXZWKKuJFx9PMLWc&#10;x5vPxiQWhtMrArIjr7GxV0/jaCx79yqkXkOoWwli4wOp9YdhMofh9F9x442P7Jy5HoXLwnQPxhSz&#10;hP148jNTGJVmKYjX4eftibv7cYymWBLS00nOz0CfkowxPZmYFAvh6iiOebvhKtHGXxlMsDFYclo4&#10;CUIRuaNxZI4KeVRFkDzoTv+tGHGsaNK61UQJaipyPVDZw0lrSdu/6MMz9ASHPI+SXKDBU3sEf9Nh&#10;QV6DDGoxpQNZZDfFklqlwFqiYPlKGynyVZ8cjGvgASJNAcTlKSVK+TG82MbSyXLuvTbM7F4lF94c&#10;Y/xsHcMn64UORlm60cvYbgUvfrrKuVeXJIaoGd5I4Zbk5Pd/Ni/43cvg6RIGt+0oEo+hSHK+fx3I&#10;5FajHN8BOifjeeX9Gr78i1GuPs1m9koCeps/MYURxAoxZTXFU9SXQlimGwlN7uT1+dGwbCKzLRx7&#10;VyJVnRlcuTvHufNDXD0/wBt3x9gZK+PDVwYZHQni0YMG7t5uZXemjH/88Td5enqNlb4hLmycZ3tu&#10;lwvLp/nhu59wYfUcuwtn2Zre4cbOJW5sXWJvapO3RDxeOXuBMyPjzDbYubPSxPvPprn9uJO+yyaJ&#10;WomC/fLcd+1cvdPA4nou7R0pLGxJDJuzUNStoGY8lrnTlRRVhDA0EktlQzBDS/E45iXuLaTub9Af&#10;nnWEGLuniMBBEuu9KR73ons3iuaJSMolqgwumORYg0ioOSoxxkPG3RfbgDcpLWGUDBv236HTZgWR&#10;KQ6f35i4T7QRccEi0mG0ziRSO6QjXugtuSIKmzyetd6NiolAoRhX4kskNidEoLIGybyUMnsyW+JD&#10;EnuXSti+Wkh593Gqho4ytBtI9exBcVEfWlcUtG/6SNyM5qrEt81LUfQvRbBwySpCY2ZXfv/Ks3zW&#10;z0Zw+dVUbr+WxN2n8Tz6sIhH71ZS2XeYsSUPxleipPmzqG4+yG9+vsn2egwn93JE6AKom0/gzAu1&#10;8nr0fPLJAO+9XccnH9Xx/C075684OH2zhv6tOLJ7AomVMYup8Seq0pOiMedV8/lcuF/F7Rc7OLOT&#10;z3fePsW3ngzwvTcKOX8qFkdzDAsrdl55uszbH2/RPJpDRVcm//Qff8grj87xxssXeF1E43URkCev&#10;nePp0wu8eH+Ab315RojnPF99+RrPHl/knbc2+fjjU9y810Tfop70Bg9KWgMZWZUxn9EzspbMpXv1&#10;XLsr9bieSv1cOEPnLdSuhFM840nNks/+ztinbmkl7qpwickxkpIsTVRXzFpLPTMt5RQX6XHUpWGK&#10;iyYlNw69UIEpNxFraZo0VLSovgFvgzshKSEYioxo8w3E5JnRZMQQlORD0WQChWuJ5C2moBFiyJnS&#10;ULdnJtp2AG3eCawNkSS1RFE4Jdjan0DzdjmRaX7EFiiJTg/AXKjDku9cEciH4MgAIgyBlPemYS6N&#10;JLVYjzlTgWfAUVQSn5TR/pjiBYtXOhifKuf5B+eZXq9h5kwFW1e7mDnVzMOPb7AuUaFpuZWK4QJx&#10;yga6TybQsWrfX8fT+VlIUnEkuUMR1J9VsPdlApe+TGP3XRNtOz40roZT0iEk1KykZSiJxiHBe8H9&#10;mvEYQgw+RJgiiEiKlFhkJCwtGEXOCfp3S9m83UymwxdL7gFKmoIYmcvc34a8f6qIvTPt9NWLcJ1s&#10;4MmrDTKZHgye0rO8lM2buxP8r999l0vTI8wNrTA/uMJg6wRjvQtMDC1y8+wLTPevMzO8QXdtH4+u&#10;3Oft269xZXqOv/vsI15aW2K3v4ary3a+/vY6Jy8WMrhjoUJo4LOvN1jbKOPd9+a5cKVaGq+M7XMV&#10;bF9ME5FwXgEYw9BiNp3iim990MLwQgTOPeSyqr3pWY6XJlZjLHHHUuWFRlA+uvwYRtsxPv5invqu&#10;YMra3Zk+60H1mCsWmwt1fe4UNLlh746iSeqgbcKILukI3/rRgrhXnhBKHMqkMBEFIxEZfmTVmIjL&#10;V2ApCiK1QqiwTZ6v9DC6gmMYst1ILPAnOMaPiHgfCiR61ko0fv+deVZPVQuZRFDQ5Sq3Q+R3H6B1&#10;Koim8VBah0K5frWYmVkP2kePk9flQn7HURpmQ+jZ8mHk9AlGtk+wfDGUZ5/Ucva2he0bRsr6D9I4&#10;4UpJ8wFOP3Dn0590yJiU8/Y7ZTx8KZfPPuuXmGDnxz8cYnNPx9yGhjde6uIn317j9s0M7t7Po61P&#10;IeNRTPFkOBlDQagcPoQWSu/kunDu9ToGpDH75/ypHIrDPpi+vzLkjQfl/ODLbu6cTmZ5wso7z86w&#10;d7mNF19b5d5LM0I9donSFhpH0nn2nhDHy04Buczjly7x+OWzPH5whtdfPbm/8PHQchIvvtLFpat1&#10;3L1XxdV7GYxtRVMjBHr5Zgn3XiyjeSBChK+EiZ0E+rcTGd7JpG9HKE5ormEmSqL4AXqE4J78slAM&#10;OZJbb8Yxs+6Ni60onYsLq+x1dTNYZqPWnkFDU/7+SgJto2UYMlXSXDqiTdHiyC37Cwk2bhZTMp9J&#10;zflqiSdppHaaMFeoCTH5EWbxpbQni/BkH8HOaqIkamiKIsSJNVSNpmHMMpHVUoS5OgFTbSy2EaGL&#10;9Sr674o73u7g9OfnaTjfR1JbuohFIlmOVIKTPImv0qHLD8ZqT8FN4SpEoMCYGoi3/zGaG8389lfX&#10;+JvfneOjzwa59aCGm5I93/p0iJ0rzWzfHGL6TDd9m10U9NuJteklAinomYnn9oNayXdZtC8XkN5n&#10;QtMdhFqEouaUiq13Ytl4O5J1ufXsaaTBTRJNDAxsZzKwYydaji1A70eQxhd1mnOlcK38Loj09hhM&#10;pb7MnXTQ3KOir0fD9nIKp+YL6CjTcnqikYpsPR21ehbWQpk4G0LDoif1gxouLJTzxe013r+0zLuX&#10;zrPQP8ZY15zMSzttHTMiIFNUlTQxP7lCrDaeOF2SPE4r7eVV7E4usjU0xdv3X+Yn3/oeP/v21yyt&#10;OhhYNTF8LpmqVRWz0rB59cFkVQQxvmjjldcHOX+9WLBcy6tPHJy7lMPKmVR6xIXyB+NIaoomv0e7&#10;v06xczON2lGlRD13dPYQMlu00tQ+ZDapRdSVVDqUzJ4xk1R7gNzhA/KcYdjbj5HXeoSlOxbm7ngz&#10;ed2fsXNaac5qqa9s8upUpAuBlLXpic30ISxehKlIhyolCF2mMwLK16xA1NkSTwt8ySjX4dy70lPt&#10;Slp1LF3DVi5da6dnMomqbi9WbivZuiYuuuzPzKaaS2czGO1y4+kr8bR3HaCg4QiJVS5yPMHUTQYI&#10;iaq4/Z6J1z40cuelIDZvaVi/rMTR7cLUWgBl1S6cuaxgbiuQK48t7N5Noa3fXSKNmZsvB7N2K5jT&#10;r0ayfPsQG3tunD2Tx4XddK5ezOSVxzXMbntSPedD+qgbpqbjhKUcIrcjjIJRf0rGvOnd8JAI70Za&#10;u4GMbiMd29GMXw/mow87GZqU5xo0s3WqUqJvETuXmjh1qZpHbw2zfMkmguvGnddmePvpNv/w+49F&#10;IBuZmYljdUXDvUf53BcSaugXQxRT6DuZRqdEsvOPhX4qXBiYUrN7Lp97d0p4++0+MdlUbL2BFA04&#10;KdGf5WsFrF3IZv56vPydgsZuJRfEDBfOZXL+Rg4j0164+Ab74+HhLoWox6DSExgeJDk0UZTduYJH&#10;FKZsC/G2FBSxCgpHJNbccjB4s4qJx7W0Xcil+VI2hSuC5BtpOE6nEN9pJCAhhPiiOI4EHsNamU5c&#10;WSxRBQpibBH7izprU0QIcmKwVCeT3l0gOJvO+MUurn60wt67q7Rd6pboU4KpzkxUbgSmMiGSAm+0&#10;QjFp/SlEZUfIJPjSdkrN8mvZNAtOxqSohJBMqLUKHCI6kbEhko9jSauIo6pZml4UvaQlVFDXRs9E&#10;kriJvK48ETznKiVVVsKzA0jsFfHo1xHZEUVYZRQ5Y1pyBj1pkEE31XpjFMxUCTk5N/Ssn0gWZ1Vi&#10;SothcLpEnK8cY5I/mUVKyrsSxD39OS/o9/l7K7zyYJA752p57UITM450RotM/MtvXqZMCnn0ghvt&#10;IhxNowbamgw8vzjImxtd/OunL3F/sY7BZiNFhXJcahWhCiFAnbzWMCM93cusr96nvnae2ppxdOo4&#10;/vkv/sCvvvkpH91/he++/ZQff/Yej15cFrIoor7fn9yWY+KwCSTWugvJJUnMy6WhS01aoQ8DCzJ/&#10;vX60T6lonxTimtSTUuhFYZuB7GY1+a1mEgrDqe7OIaEghAIZ07ZZG2Y5TrPQQGKuP9G6o6yclUzf&#10;KGNvk0Zv8SO12ovrr1dw9X07ZVvhNF5U0HnTm6mbseTVaFBlhu0bQWalAUNxKJYKLeZyo9CMipL2&#10;VIrleQy5XhJjjrO1p6VPMD8o1htVTigJ9kA2LuVz/l457TMKSrtPsHYvhuYFbzrn9FgLD0m+T6Sv&#10;T0hIok9q4YH9He5Syg5iazohgnaCm5/7ce2rY5z98DDn3ztO5eAJIRV/UoSa2kddOXVZQ0mDG7Ya&#10;wftN5wJpvuQ6XMkqO07bvB+tJ4NpPH2YnmsuTFxyZWT+hIx5Ho5GX9590kr3kh8p3SJYzS44JiW2&#10;Cd1m9JzAPn1UYtVhiW9HMNdI7C13R1VwiJ33/bnyQZBEnWT6xjPIlXi/vFVP54CV154tStOLCMzE&#10;UtaplJpRcOZaIT/91Sm+/O4w165n8Z//r3f52Xe2+fiTfj764SJnxUSbhCbG70ay80BPab0rGcUu&#10;rAiJbp+OY35X6G1KiX1I6LonQFKBq1BzLvffnNo/86mlT0tdqyfbl5JlnG2Mzicys50k4+eCS0t/&#10;NgqtOx4KF8mwfoRYj2KVg9HlROER6SUCEiForkRhjhAKiKd+qpCmxQJ8044w/VopPjovAvWB+Gv9&#10;UCZEEZWgw2xLJVUIxj3Ue39lNbcgL0KMwXjHuAvax3Is9Bgaawz6nFhSatPpPdUmNGKl46yDivE8&#10;iqcLqF4vI60tFZ1Ni0mKKaogHNtgJsoMhQiSnpgKV8ZfTaDrZQt3vtfBwMWk/RVitRlqYhPDCVZ6&#10;Ea6N3N9OyvkmZp7Ek+EdGz/6bZ+g+xr337tEUVehxCi9PKYSTWYUIakiDqUKVHUhRLco0NUr0VdK&#10;Fi+PQGlXEO10xDyJU3KcvioPaSI9Wue5iwk+4iJeNK1GsSXOXt4awsbtEIa2XalbOSH4F0h7bziD&#10;veL+xQFsSN7u3RFiOnuAitVDjL4UyKV3UjmzUcDt5Q62OspZF2E93ZtHX6UVa5yIYFyB/G0z3V2L&#10;NLfOkZzYQkPtBo6qBfp795iYus6X737Gb7/+Hl++8y6XtvrpHkiib1YnBZLC6Rt5zF5KpGzCj3SJ&#10;UKm1yn2iKBiMlqigRmOQ+GcJwpquJTM1Fl1UABlJkouzQyXr57C6XcnaSi6O+hiy7JFEWT2ZOtdC&#10;Xq2ZtFIl/ZNF+1tI9Z/0l/zvgSLXnXAZl9M3Wlh3CsWcF1mLkehrROh7hM4Wj1EjcTDAfIxQk9Ce&#10;CIgy1bn5jAqdzElMiY7kGhUFMg/NkwqmFp3rjqs4c6peSMSbvAYd+Y3+dKyoOHu/graZQJqmnafF&#10;KYlI9SUk1gNzjo8IgSermzoyCo6QUehBZWMg+XWuzNzwZ+2JvNYzLky/4cKNj/2lWVyw5rkwNinR&#10;azmMmvpwpqZFxGoCqHS+l7MYTPOgF3s3Mrj0UgJVEjfsK0epPXmAgZsHGL98gN0b4dR3HKei3g/7&#10;lBhm2VESKl1onVPStqgnWUimfzsSZfpBMejDrF3qoXIsHo39AF1XXJl/04OXvhPNO99upn7UW2gv&#10;kM55FR1TEVx6ZOfcwwK27ybTMeEvMTGSGy+V89r7rSIShazfL8DujGk7JsoWdXRcNtN5VSdJIYBY&#10;iUmza2Zefd3B3Qd5cnxCoc5PVLYMFHZK/fYFkFR5gKpxFQMnpe42EiltkTHoDaNZ4nlerdRDmT/J&#10;eYcpKPXeP4vMRWFw47D/AdIaVGhbvFF3BaJrCie3OwWvCLf97aic50sEGAIIt/pQPm0ktVdL40m7&#10;UICKocv5ZLdFo8kRt8nToEiIIFj+RmnSi/CEokgWvHTuCLDlXL3GjbiBE9hWI7DIJEYkK0i0W8jr&#10;KKRwwELbRjbWpjBOv9nPiCDa2PUOOk83UDNbSUx+DKpkFeZsaeDsQHImdVSdt1B/LZnVp3YaL6VR&#10;vhRKxUYAWfL6/aNO7F/+6B3sh3ekL+Zik+BiLik1VsHsVOLsMZKxw4irSMYmImIu1ONn9CIyNVpE&#10;7gSR+YEESe421kQLAQWR1qWjoDeO6JxIwhLDCI8LE2oJwTPUCx/NEbLXA6i6Got9IZgLD/V8/r0C&#10;3viqlNIOTxonD3HpiYJz97PpnUnk2sNu1m8UcO8rKxc+cqNz2YOmNgUfvbTMa9uj7HRX0lmQTr4l&#10;gfXuTprLGzAo0ykr6Wds+AYd7SeZnLokGf4yY2N7zM/eZWnuJt/76Ef897/6K/7wg5/xy299xV/+&#10;6Ff8/e//msHOaRGGdPrHC6WADeQ0W4Se9FIssRJBgkXsgyiptVDbkE5Ovp6KmmTKHCLsydESu1LJ&#10;LY8mLl3IQuNKRbX8XKjZX/nYWujCB78u44u/SuLBN8P49Lc2qiZkjko8GN3JQZMt41buw/LNeBI7&#10;fYkql7rIUqISYVA1ehHXfZCTj5IpbxKaEAMLFyFWJCokZo6RV+1cXCaCma08bt6tluOM5fROLdaM&#10;UMqFVAeH8iRWJNEilDC8qmPnXh01AzoSs2VuLO4kCTVVjQfSe8aP7pOHWLx3nHNCFve+9BYKUpHa&#10;5kLu2lGyVg9IlBOR27NQI1EiufYQieKq9sEjEnNPUNd9jPKaY3Q0HWJvN5v+0Sh6pn2pmXaew3OY&#10;7F4X6tYPMnz5kMT044wuujM+H8ziXgANk0FUDIcIyZ+gcTRMfg4nVYTLX+e6L26JJaHYOtU0rsbi&#10;WD9B35WDXH43iEkR4NMvWhg9r6F2wY8eiTJtWwqmzxm5916+EHSY0Ic7jz/JZvtWGMtCRx0irvN3&#10;Mhm+JgZ/SkPjqUChO196RVArZa4GhjWsbVv50S/P89Pf38HRH0ZW3SHSHIfIrDlCfrN8X+tCZv0h&#10;qoZ9hLDUtA8pySw5Tm27CPdQJDlFR7l9P5f6luM0tXvjYrQFoLL5i8NHcPD4AQ4ddsFHXNtcrie/&#10;Kw035Ql8FeKy1aHkjgUS23GC1D4fkhp9uPVxF9kdGsm40agKlRglj2pytRjytRT3JxNW7kL5bXey&#10;bx8l5boX1htuJJ46hmXhIIaxE4QLPYRaffGK9iQkUaKO3ZeqXoM0v5GCASUT16uoXsqmZEZoZKSA&#10;rOYMEooNVE2nUrYej7HND3PHYWr3AkkX508ZDCS5O5SS+cj9T3dUQhwKQziGFAM+UX5EJjmvr84k&#10;qzOPuJoEcrrySBCaiq+0SKaOJiolisxqEU2tN54aD4INQQToQ1DmhRKc6ScOKRGmT0dhVQh1bfH7&#10;687G1fuQ3KMg0hYupHWQ9BI1KSUR2EWML0vm3LtZx/hGGfUjZiqHJDpJhm1ZyOX2m5OsnSlg76zk&#10;1NFcLq3VMtFZwnu3T/OTZ69iCA6gqbSAW4tblNuaaWhapX/kEo6GWUbGL7AkkWVq6gYTE5eYmjwv&#10;QnKVlaVr/M9/+U/w3/4nf/Pjn/GrL7/PV9/4giu7F0UIkriwMUxNZwG6Ag2xBWY0WTqsVQmUdOio&#10;F0rpmUtjeEti3riC3J5A/r8s/Qd0Y+mVno1Wd1euYjHnABKJJAiAJEiARCZBEgxgzjnnnHPOrBy7&#10;urqrc1a3QkstdStZo9FIozx5bE90mnH4fT3X1/59vZZ9/dwN6K+1sBiKPDw459vvfp4TvlM4EE2T&#10;4GybFMHQepIUeRSV/oPdzgShjOuYCxJYXG1nfrYRb5uC8V1j4DSfuSoeV1MylkoV5sogyjcu0vLs&#10;BrbFJDJaFYHT8yminoky9rLbw9CaL6JQhpCcFsnhMx/tS9HMH5VTLOo43KNnfszO8IBdkDsNvS0B&#10;kyNBiCiczz6boa47itzay6I7F6gYjOP4xEuMOoiE9BBC1Of4+s9GmX0jgu0vXuTBLy4w8ugGzuFz&#10;ohEXiS26LE1Txk5DWGCSpdGtGzz7cbpoTDjD94UoNi9RvSBjt/gidvdLPHpgZ2YxmebRYNKcL2Dy&#10;ipbVy/juukTJwBUWb12gc+oKlaIpGZ5rUpRBfPXHA6zdNjCxI7VjvSq1dZEYQzgqa4Q0LqHANlGF&#10;7hBsEkRV88H07cdhr39BGtpFiiYuUyTktP1qNhNr4Tx5tVS0yEihNN6RnTR83ULfe8ks305j5b6J&#10;oROtKHYCfacJZLjPY/WEYLJdFtWzcv/dPraf1PD+DxcY3jVLcMh7sJ+jtCkycGNCdWcIvt6X6F2O&#10;lHFwndl7kXRvXWR4P4LqnvOMyhhwCr2983Etv/jNKIP9Cs4pDXEoNMlkWDQoDdJdzP5zuV4uR71E&#10;UPBVQpJDMfn8D+kuoGM7S3RCcHcigZkHZswdsvE6MzHV68XbBHV9ohcuLZEZUZR2ZzN4T8Xyt/R0&#10;vSdv6h0DvR+6KThJQicrkicEY5JBqy4LITJXUPHMSs2wBoU5RjpWMq4Wm+CrpGObBu+gHl2VePa4&#10;DVu3kQLx9YKRVByD8QzfyuLmZx4+/e0k48/bsYgeDD2opXg2n6JJl5CGBWNBGskG//GNGJKzEnA1&#10;5mMSFTKWp9M+10i6XUOc/4yLVytYOE2GfFRZVSQaEriWLCEiA7GpX4hBHHZgP17Q8wqZ5UEkZQWR&#10;bZb3bowhWhlMWNJVwflg1AXRZHnjsZTHUtZpxlanprBVT9Wom55tD2MHbl7/6gDf/GKXtbkiUYwq&#10;tkUNPn17HI/VwPPDDQ4kSDpF/9qKvUwNS9DMVfHxq9uC7XfYWLnJxuoDloU8Fufu8eqzrzA3c0T/&#10;4Cb8j/8B/+Ef+B//8A/87S9/xW9+8At+/zs/E7LxUNlQyM69XTKsOWQXZAUuntNaNXiac1FlyeDx&#10;FZIUp0WZnEZcrKhJQgLRcRGY7FL0QpCpGTewF92gV0Lg2bfH8S3GUzCdgqVDGkOrkqScIFRGIVCb&#10;NJdilQx86b5vXqX8uSzjLAX1QgpKoYxkoYejJ4O8/2G3aE0r9W1KJkYLqGiKoX06AW9lDA1ViUwv&#10;C2Ec2WSdXTgLrjA2J2MiO4gvP5/j/s1Cbj+uZGCjEL03Fleb6G2N0O1ojihGbmBuxjBFENeTLnEt&#10;6hxrb7gpWhB0f5bBwstCyO4LxIvGKKtepOH4Avd+FELny0Icd6X7/ziTm+876VpP48G73bjKgvFW&#10;XxEaegm98yXap1KoH7vBpHT4zbsOHHVXKe2MRyfLrOuXbVR+TYpdyfaZG3fzRe788AoHP7rEyMfn&#10;2f12sITneQxFQm71V0Tbb6CrvIS5XTp/q/+uI2mCEoSDGwpOXnOzemylsPoylb3RuOVnS5r8D21T&#10;Utaoom1Qw+4dI1//XhfLRzpGttSUdSkk0G08uZXHB2+Wc3yvLvDExskTO3MPnKy9WonK8RIZok2u&#10;ihCa+8IprrlG70wGvatKKiZeonL2Et7ZKxT1vygN7yUaZy4yuX2FjZuxsm1jyMy/gNl5iXOtw0V0&#10;yS8u7hewdtBAdLLs6PIY4s03SJKiiFJG80Lwi1hrcolQRZIiXqzOCaO0Q0FJt2zExUxKx4yk+ucj&#10;KpGP8kpwaoiWAInQRhKWfEOCxCQomIRtKoz9H+kYfDuW6U8VzH6qpmZHJc4Vj94tBSn0oilUoPEI&#10;wbiNqNziv8VKIkzXqRzPoWhIQ+FkGjrZcHndOrTF4YE5I3tkoy2/VsbD7y8xeLsKfUsKhTNm7KNW&#10;SicLyaxNFceMIT1PS4w2TkJE1Co1QXQmXHA5iqtxl2ke8vDBt3ZkI4/Sd28Ac5cWfVUCzs4s0otj&#10;5L0qKO3VsvzAyN7r4cw9TiGr7Cp5BcHkOK/QMWFgeLUcZ0sakTnnUZdeJ7smDGdTIr4GBUs7FVSP&#10;Gejelh14v4uOSQuffn2Wv/sP9wVFe9i7VyvFtMTajuzwWyXsH+Rx8zSP3/zePn/5B6c8f1zO2c1i&#10;Pvhwlu988x5ffP6Yu4eH3L/zhKmpXc4OH7G7epM/+cM/4e9/+XP+4rtf8J/+7E/543/2M/7mj/+a&#10;gvxi8l2FWAudaHVGsiwWIYgsUtJTqG7wERkl211roLCgmlxbKvaaVLx9OejKk8jyCdG1JVHcniRY&#10;bsXXoxHd8PKNX7dz/IGbjmWhRAnx0f1MBtecqHKvUtCWhbk+idoFHe3PNFTcSUffpyHeHUdydjzB&#10;CVfROhWYGtIo7s6itd9Ae1UqnnQZYxLYJlckddP+JykJOTqvUiE62z2qFnQOxuy+SqGsk702keA0&#10;2daiKnk1BtIKouiYlXBeduLriKN9S4ps/ALe3ivULUgj6rxI+3y4dFgF03ftnH1k5gf/sojph+HU&#10;nwTRdDeSqZvpNA+o6Rm0sbTsotApdFCQSGe/NDvXBSFOaY7R5yhsvC7LFa0tFn1pSJH9LARvPkfP&#10;RAwtffHYnOdEDaTwTq9S/6Z8/5NLtL98ndh8/5meVMw1l9EWvCTj/BqZ1RdFIy8ELnpbOJYG9qSM&#10;9qF0Jld9tAyaKRV1dpTHU1QbTvd4Gu4KBa6qSGZ2zHz6/TGaJtVCPirqhQZGZzOZG7Pw1pvtDK9k&#10;SW2Ktu0bef2fDdC9loPGclWaxwVRP4U0kCCSc4WSxDw0pRfI67uMsfVFCTIJtc4LlIxIfQ1ew9R0&#10;jvyuCzi6L1Lc+yLe1iAJuSDOpVbFkS4DxFQeJukWw94r9bjFNVXOePFP8XqdhEByJOdDzhOfEUZW&#10;QQq55UayCzMJiQ2msClHBkMccWmiEIVhdG3FYJcdpxW0Tc6PRlcgPrZUR061hrb1AjIqoom3XpYV&#10;ukTNvApNsWy8Ev+FXjGCYxk0zpUIEejIqUonQgIoSpadWZ5JTHYMkQahAP1l4nIuo8iLRJuvpXbW&#10;yPOfWAI3Vk8flMjOryCvP4WukyKq1qSTlsRRtVFF214dttYs4jOjUGYm/27abnW0kE6iOLqWaJ34&#10;4XIzbQu9VIxVUT1bLxswl+y2NNEcoSufCkeDhp/+9jZf/Z6XX/6Fl69938v8mZPOxUjuflvez/Jl&#10;okyCmvL+7U3hbD6oJ8MZhyY7WpxSRfWwmq2zCj792haV/qmcWo3Mr5t5/mYtzx4W8Yuf7vKbX97i&#10;k8+3pKP5qB5MpHEkkY6xGHoWFVKYRgbnzMyvOJhbcTOzUs7oSDUri1ssLj4UQlnkkwcP+K///J/z&#10;n/7iz/jf/+Yf+dMvfsCX736Nb775VZYW13EVlJBrtqI36EnPSKN9sAytXoGzyErftIP5/UI6V4oo&#10;n8mjbt4m2zWCntVI/uDXpTx5Vsbchovjh/UY7Tr0Qi/+j7byZHSFQdSPaEkzCYZXZEjTCAvMqqTK&#10;k/+zZoryyRgxBZNdpiJMd4XcCiVBMefJtCVJYWjJsydQLaTlK9RjrdAKzltQlyTIoM1mcr2P1+/O&#10;8ckHh2QWKMkvz8XTkCkvaVQGGau2ZGzVOfj6bRjKIqRzJtF5O5jK5XMM3o3AUP8iKdYgEi2XUHli&#10;pZnoCbUEoalLIG9ICnHIf6wlnKBYUfSY64L6OhIVIaSpz/PZQwfff7uAndl4mptSaenKJCE1ghvx&#10;FwPHLqINVwInG3KKE3GXR/DyqxW4fOcwOoTG2q5TdXyd5U/cZElDq190UjQeRvFECJamK+irI3D3&#10;KUWlFbg7EkTbL6JzvEBxfYzoYSLFdTJOC6XGqpKpao6kVgK8sjWZsvZkSqW5JTtCyayJE+qTkB5U&#10;8/ob7dy828CUf7JA0fbioSiGbnrZe6+NYtFFjek8zrIosmXdzEXRQojBQvcRxEvzMzQEYWwMEg2P&#10;FJUPJa8jFkdnDHl1l4WqoqXxSnN3huJuCqZ8IFzU9Bzn0ooTiHdEEZ9zBV9fGu9+1isrnUL3XIMU&#10;muzwdOm69S6qejw0zZTRtlJG/aQjMEuSpztGCiITZ42ZWG0sSmNS4CHXYRpBvO5EKldTGbpXRvfN&#10;Utbe6qNmxSTIWMbtT6Yo7bEyfODCVp+OqTTjdw8mSlWh0CWizVITEhmCJlNNXIaEWKZ8r0AhtJFK&#10;/mQqhu5IqsdNog86SU4JKVGI8uUbNEwquPW8mdP3pmjdKaVvp56S4RzSSkSF7JdQmF6UEFNha5RB&#10;MFOId8CIZ9iEc8BKyVAezUtm9t5epHO3j9KFGklaL3qfWTamHbUzEYVN3PjAzPFrHr7y5QiNgxbS&#10;HWGk2qKY/do1jv7oAqvfvRC4qKp32ULDqAeDU0uEJgh9RahoSzaNvV48FdLVm3Ti0pkkyeCrksHT&#10;OZrGj366yZ4oTeeomcJOQcSxROqm9HiHlXStOpk6KOfwaSuff7nCd75Y5+N3N3n/tX12VvZZW7mN&#10;O7+CfIuT//yXf8U//sVf8hc//jl//ZPf8uXH3xKC+SOSktJY2n0HV3mnBNcM6kwD5Q1V0knSGdp2&#10;sXSzibGVEgmHPhbPyhg7LqBsSCivJl7ISzB53szSWTsD81Vs3uzi9hub9Mz2SeOxSHGqUDsyZDvJ&#10;/pQgyiqwkqIXVUxO5MLV84QLgSpzVETJtiisNZDjjsLRlEaG7JscX7LQp4ESIYIv/2iByv7swHOV&#10;EvWRBKdeIMEcEpi0SCfbMq/GTmRaJNfjJQyyUojSB9F50EiSO5zZXS/9OxJ6m0bqjpKo2NYIxSYH&#10;ZgKNNoQJCYcGHgGc4U6UJhREiOoFUi1C0fV28gqN5NiTqa7MpFD+v7o0AZvlIiNT6eS5I4hTX0WV&#10;fYMeIcbOyQqKmwtJNseJsmiJ071EunT0nrF0OmauMn10ieG9S7hERZSFF6Qor1MyEY5CyCLReIWM&#10;vAiiZLxHqUMIEdJPNkeTmH1dwvacFPiLWISsLHnnqa0T2hDCWtnLpqk3kdwiGUfOWOKyIkiUMacU&#10;8vZ06mmfyGX/qJwiTwLpuSGU9flP/V6gaDietZebSMi8hCEvlnjtBVqHLFi9iRhcoTQO5Mh48PHo&#10;3WHSPZfJFoBoHAzmzt0MdOkvkp//Emr1ORQG+b/qcFGaZAo6wjD7bpDmvME5S2kcte2Z6GUHHd3y&#10;MrNeRkWD7FxXquB9vHROLcYSBY2zZVTOe+i5LQW57MbSb6Zg1CXFV4ih0kx+k52s0mySTFrMFWYa&#10;N9qp2a6h8WYjK5/N077hIL8+TlzRLcoQIh1JQfG0YKwmmEthV7hw7QZXrl4mOCyIiPAYzr30Apev&#10;BpGUrCA6NZyc2nRUZVLAohK54zqhlgIsMuh1gnO9Jx7ufKObhsFoXIX+KVNCBIczqJ+rwTdUwIPP&#10;F5l9Z5zipTRWvu2/LiUL324OeVKw+WMZNOz5cA7miX9qePLZNJ/+/KYUa7PsfJeEh4mU/HQhk3Bu&#10;Ph4S/xcSEu8vk/TVSYJr825QNxHHO39YzNbPhMKqbgi9yCDeqhciqSdUOnBIkgShDO6qEQeTG6OY&#10;8vQ01uXgsCVglIGTXZCGXTqnn/SSrAlCZ0oMtUrpSpk0LggN3G7h+PkIjz6Y5mu/d5uFm73Mrs4w&#10;PXfE2PRdNjeeMDZ+wsjELXyNW/zpj37O3/30V/zmyx/w97/6E/7qx7/hz3/25xSUzYon3yLLLmTV&#10;Pk1l0zBDC83Ud/WQmlsgBWAPPMfz4OgBDlcZJb56+Z1qMizZ6O0GkjKTSLdric+KpWqoWRpHP77B&#10;Hin6Jky1OSTk/25Q64vTUFuSsXvzcbgtFJS4SEiLwducx+xeI1sPu5jaq5AidOLtyRN6zZAQkIYz&#10;IqQn3T0uMzRAsibRhRRjGJEyRiKTbpCYHkdwYigxSv8c0pFScNFUr1SQkBeMynhJ1imdh18b4fUf&#10;jlK1ZMPaW4giRx14oEpM3HXCQy+jEQ33zz2QrIsjRL4XGR9NtHzP5NaT6dCJqkfgrNJS1ZJNYWka&#10;eY541MYb6L03yG26IU3xEs1zNuLtQgGTQhTFyWTK+64Tja8dfpHZp9cpmzrH/e94uflNAxrnBWyi&#10;gHqvNEHLFeqnnPRsOKmXIk7JjSY45RrR6deEoC4KYbpJyTpPy1AiTQNRVPdEkeO5RGq+/Iw+mDBt&#10;BJGZIUT6b8H3T6rRpKF6KFeCT41FxmXrQCr7T9vYfV5Li+iiwRtCWMpFEiWo4lRXSUi/FHhkpEpA&#10;IT71vNCNiuNHTUIj8Sjl/4zZ1yj0SEhnSsBaZF9mvUC67RqeViHUpVzRSLX8vQhGtoxUTeo4F2e6&#10;KiipwykoV9nuIM0SR1peCgpjJI4K2bH1Vsakg5f2KNl8o4qbX9Sy+qmN2Xc11O7GYh+OxjkieNMZ&#10;T06dErXga0ZFAup6DY6xQixjNjyTv7shLMMWSmqOdCDRhhRLMPWHqZQtJhOffUnI5Rpts0WkW5NI&#10;0gjxJMZJ10ri4tVrXLp0jRevnUfr0qKSjpTVoiSlWDCrQoVO/tb+tzppWdFR2ZiFVkhFJQSUoAul&#10;f6NO6EHLL//913nvx3eYf7WP3vsVVMjOK1l1Ubkln69X4FmqwDLkJqMhF12ZieuqEOKMcdhq7RiL&#10;bKitat747i6GkhSScmXQqRIwFBpE3+RVc52f/t9mam9dQdcRRPtsquyYq1wNuRh4FuiNmCCuJopm&#10;FV6he9uBo95G7UCbKFMU3lpn4OI2e6WenCIN7hYjmdKFfcM2+kVL7rzTx+nrzdx7q4mX327nV3/0&#10;Ct/97l3efuOM2fk9xmbOxMsfsrJ6j8nZ2wwM3RInv8PrL3+V//aXf8M//+lv+Ntf/5b/+vf/nv/8&#10;1//A+Ngd6rpv0tT/iJ6Z13DXLFLRNEdV65IUai1FNXXkFtjwNbVictpJy8mVppKHJitNCEqPOk9F&#10;rBBAggysws58NLI/DOWpqGWQJnuv4e5PR1lxFVufDnenSQLAP6u/gczCZLLKxbHLJSR0kahyJVhK&#10;9BR7BdnLs+iabZFtkE9KTjLX4oIkLKJIy9dJAKXI75oCL2W2YLcQaYbZQLhCSDk9DKOQp7oglSux&#10;18grlSIqVVHSHs/m02YaFkt49bsv4x4uJlmWm6JXkWsVSki8TpwiQsZWFKr0eNKEao12pXR0JSZP&#10;qjROCyWNaaze7Kaiw4o2J45IVTA6aRKVbUpRRxknNZFYBiMZOq1i7W691E00K7ecdGzI++nzXyAX&#10;Ql5TFD13gqhZjOO64iWhnhsSctcZObaSlHeOeiGUpsUoOmdzMDnkb+fFoUwVhbe+QNvyeRbOLnPw&#10;SEnb0XWK1i/Q/ewKg89E7xsu4+3Mxia0rtAnEJMoypEdj0WafEzaNVJF/zIc15k7tjB3aCY04aJQ&#10;zjl27qhZOpBtczuc8rZzrN6W+h1Q0ziso6jiCgUeCc2iKKEwWXfPFXonDUxvWZnc1eOovsryTbeE&#10;RxIFElDeQRdjJ30SHjnBVHWbyZGUrx+wSHfQYykQ2nCqMbmMaHMVQiEpbJ2UU9EcwdCkjaUTH71b&#10;JSTnXWNwJY+BNTPWujjMlWqO3+2gRrRm8F4DuR3ppNak0TRfhjpDIQV3g+VX0ll8N5WuYy3VI+Jy&#10;YxoqRyTR5gU1V/NxdulIs6eIMgmCyc7WmgR1FdGyYXVkZOaTlOq/VD6axq0scbVozA1qJh54qF9N&#10;kgBxY6xJwd5olA2biCY7BVOFlcG9Bh69PcDv/WKfb/9qj63XOjn+bI6JV/rEidvp3G+lYLBIaMUp&#10;O152Zlk+Cks41mqF7KTLTOzn0XnTQMvNPBwzgtuNkUIi18T5VaS5hA4mS/ix/zbnX73D3omT/UOT&#10;ENMLaNIu4BPFOvlhPM7pc7Supgcu+49VJRKfFi0dLZjcwhhBYIN0yGApZg31PaJU/Srm1h2c3Kmn&#10;vS+LvVv9TMxW8uRRH5/574acrKK5tpi2UitbkxMsjq+wMLHB/spdpmfu0N2zwz/7ytf47/9GQuOv&#10;/jX//s//nl/88Jfcu/OROPtdatqOGF1+B0/9rPh0nwSGl3yPV3A6V0JDaKGkGGO+hEOmXhQyR7qQ&#10;CbXBQGljGS1TDRIE8rVDQ/NiJQ1LTpzSWEpFJzUl1+nZNaMvTSJDAtfbbRPHV9O8mUNBVwYp5nRB&#10;9QQpyFQhimRi1DGiuf5TtUqMEjIJGQmoTBqUZo00Kw+FbTZyKkRPSwwSOLHobP7pPOPQS5HnlxnJ&#10;tumJNYSS7orCN1pEQYNo1R0vzRNK2udtosx9QpTluLvLiUqPxCAhkSJU42q2SYdPlCapJrNER3GX&#10;PdAYbJUGCpvTaVsqwFiuJqcqjVghzljtJRkTKkzVcVh7EnGOiVIuJlA7F8bGrcbAzZgZ+jCKfSnk&#10;+oIYXTASlfoSttbrVM0IrXRGyvqkcPS2gr1PzjP66ByPvp2KS5qNvlo6+9hF+vYiefhFCJ//Cze3&#10;vnONp/L/qw8zqNmPwrT6AlmLFzAtnCd7/CoptgiCo6+Q4n9uoT2V5LTrpOiu0Nqr5Mlr8v7bEzi8&#10;U8hrH1XTN5tBmu2cUP8FvOMXqF+7wP1vxeBoeYndN6PYezeSwzfUbJ5YOLrXwq23O+nYzqZz3onO&#10;fZmi/giKB4X2RaFKh3JEC31sPGqjsDGacypLInEZobJhM8n2GunfzmH+pDowkV2S/F9e5zVq16KZ&#10;fiVIBsEV6sZjxf3Ok5R+NYB9N6IvkOtJJ8uVFrjCtGutFrcowNCtBhpWraTJTtAI4pkF/2OTonnx&#10;urhjRjTphhhSnYJG+VdItgWT06Qiv8eIuU0lK6nH3aykoE1DkiOIqtFiLkW/iD5XR1xyHDExiaTK&#10;gHO2y883Z0vHk+LsVaH1Xqf3oBZTtw5dvQ6lPU0GaDzhSf5b9XWBZwX6H+G2frOO7Yc1zJ56WX9a&#10;weRtuxRBNu3+R56UKcmp1PLul0f0rxbKxlMx8FjBxucGuh+GMP3eBQZevcTQ2yGCraJasbIN5H3p&#10;i3NQyDqpJVBis4Jp2JACuKOi6kjB2D0d0+872PvUS+98CabCVO68to3RFk/bQJF05yRRo1BU9hCy&#10;fREyaENwtsbjaZH3kZ9CdWsh+VY9dqt8XpbG8Wolc7KN66Tgur1uZltqGKmv5GznLssrjxkd3uM/&#10;/MVf809/82/4hz//O/7yV3/B3/z5v+VXP/0r5kb36OyYo2/4Eb3TL9M2eZ+K3m1qRg6pG9ymbXwL&#10;W0W7hFoVnsoGce1Jct3FDMxPYK7KFw0sFc/Oly5bSvOqR7pvB63LPu5+eIqhWC3drELQP5482S+n&#10;X9lg9NRH+ZjoUIWdROn+6mz/w87DSMtNJUJ839dcRkqGjMHkWOq66hmaG6FpuJa64QJaRPNK6mS/&#10;ubWBp6Vos1WiLDGExMu4SdcQphC1KdVSKeqcVizjwniZZ9+px1puE+rxP3omXbalSnQqhthsv1JF&#10;oCmMQlkQTaYnjXgJcoWMwzTp+ksHvSSk3sBV429qDmlExSw966J3v5j+zTwZi9FYymIDYV/dkcJv&#10;/3KaoZlMppZKiE+6RITyIjp7MG0TDg7vDcg4k+JzCYW7I0izXhNivUBeQwiOtjBUhS8Qa38BZel5&#10;bMNx2IdihFBC8UqhZjdeonTxHL0rcbRsp5FUcY5E/6v0BbKbL8rYCQvUnErIOKsgifxiFel5l9A6&#10;LmCsvIKlLRRLS6Lotiowv02aN00Cyj+lxIWATs08ucb+B5c4/qp/kh+V1Hsog/PpDM7l0TGfKWEa&#10;KgEdhLspEmuN6H+F/yl4OiElC8UtKaJnWZiFktWmUM5FpAcLLiZK6icRkxFLRXc8C6fR7L8RIemo&#10;YOntULofxdLzeiLTn6bT8aqKxc8qKV/SiUbIThE3ddWZJQSkI7eaBWNVWNvScPSk4OhLFuTJIM4k&#10;y89NEP+/hlKr4toN8UdbFlEaUaYO+bw7lPadEopHs+g4zqJoMYaGs3TG33CJZuRQu6nDO6cnvzeF&#10;tFLZ+dZw0t2CWKN2ykfFqbu05LdJSktHThUHLRw2UTrnxjqYS8VcMbfe28Tp1UqHzwhci2D2H6hM&#10;UxCdcl26azAj0158jSrWzuwUtSSJrmSQUeq/GtJ/tWIUhbLBKpaEbG4m8fBHBmbfSaHtdhxDd7Qk&#10;euLFRcMJSgwhp9hCuCB3drNWtC0C1242eXt5WPeMdH/kFm/UB+Y6Ti0Ow9Wnofe4goHdCnbvdlPU&#10;rMbTno61SYu3z0zPSj2ju510LzVQVGvEKoGTK2hpqRJvHlbS0ZxLjl6JyyZU1DNOe+80bcM3aR/Y&#10;Z3Zqk7/4+W/4//zjP/GPf/9P/Pkf/S3vvfUZn370I8w5xVR37VI5cB9f/218vXep7T+idfwhXXNP&#10;aBq7SffiY3HyYxpHDnDWdFPZNEp+iYRGQxk17SXMbLZz8OqaNIoWKkYqsVS6yRVii9ekCBWqKWi2&#10;4JNGMLFTTs9qBfHGRNRm2eZGKf5U0U5XFu0SEPGpUvDKRMJiowLzw6jSk+npr2J6vlkCJV6CM5Xy&#10;LtEmj2hsViyx6f5rN8KITAkVtDYFbp8I14SjKkomXBrg6GEtlvp88mtqyCvzoC1Kw9KZI/SThbJY&#10;9sdADqlVsWgbZB/3ZTK43xV4XEFLnxNbYTjNXQas1lg8/kml8i+SY3uR2w8kmGeV1HRqiJPg8pOS&#10;sTCL7ukirkedQ+1/uo8jjKaZSJo2Q6haMmEf0GP0xkjDFK2yRQVOOihE1+wlIZS1XqF9IVLw/6qs&#10;VwwDhxJU01ZKWtLIKAulcv0qucUhVI+mEqO7RHR6KJHqywQnXyTDnkyeL53rsUK0bf6nAMQLSV0n&#10;LPkl+bmLEp4hRBtDic0PIbdJh75eha1fR3ZnHCN3i5h/OY/F1zQS+Brm7ooxbGgp7Y8irz2M/O5L&#10;FPTeoGTsGtVzV2lej6NnW8XTT1qY23NIkzGJxsk65im4FHJOdFvC40a0YJk6kpCYMC6Ip09vFdMw&#10;mIl3KJj9r8bz6h/E8/wPorjzTS0Fk5cpXVfQdC+f0XeqGHujBUOHklB5A+XT+SRabvC9367w/uf1&#10;vPzhOOXd+XjbbRQ35OLr1LLxcp2k/VWq++1CGklUTOq4Ib6aaAqiqNcYmMMjt0MQ76aevrtW2v03&#10;NZ0U0i46Uz+dRemgni4JmQIJjHrpvlH+52u2ajA0qgUn86kcLCMiTVzWloK+Tivfyya9WoWrM5Wp&#10;PS/V7dkk6IKpHi7D0xPHzttJFHUEk1kcL/4eR3Z7HI1HOipn7AzeaRb8ThciUJJslqAs02IeSUfT&#10;HoJ1IYnKzUT2Pwuj714oOZ3BlG2aMdfIgI4OxreqIbU7HE2nmeSGDAruOGh/mk9ezQ28HQoqx0WH&#10;eoJxDUcL8WTy0Y/2GFt3B54b5mxM5itfbvL4jUF6pwo4fNDLgXj12x/O8dM/fIUPPp7j+F4B9x5V&#10;Y7fo8ZRUMLp0Sm3PKn3Tj2gfuSUFPkeWrUCCMRtFltBC2wq+jk2qu48k6BeoGbhDaecxNUP3aJl8&#10;SocQSMPI7UB4tEw8oHvhKb0LL1Pdd8DQyn3KZXmu6lacvjKsRSVSLFmyD2ukOKyk5mdKNy4QkjAR&#10;p8kiM8+Mu0rH17+1yK1Xa2VMJGOpdop+2IUENSTmKEjSJwu5Cj2a1BLgEuJJ0riSFZT7HKKlUmiZ&#10;SaTmib46FPQt19K2WISjM5SCvpDAvBODawY8vlCSTcEYPHqhv6toHCkorAlEC9Wq8rQo8pLJrvNP&#10;91At9JxBjgz8MlGZ0plsKag0SsdzSfQ/ussQic0Xz8Cs0G5RCImKc4z0F9JQJeOt4gbjEvgFvli6&#10;htJ5etdFWJR/8qsQ1DIuYrXBWCtUpGRfQpV/QehT1KI5iShLhIyFHBJyhDqc4UTpL4pqXMbuC+HN&#10;jzvoGMunc9FGUPyLQiyhUhNCEdJ0W+d1zN1L4fG38/nkZ9LQOqPQ5l+WBhZBktSY3hlKz3qOBL4G&#10;vcUfRLm09eWzuV9HeUNO4KI4/+UUhhpRndZQPEMpEu55BGleEECIQpMbhatc6qI8mjjLi2iERgzt&#10;L6LrfoH0/hcxz1zAvvAi1sUXKNh4Scb5C3i3zlOz/hJFAy9w9JaRgcUU0c5rpOdc5lySJomXLp0n&#10;KPg6586fY3StRlJQnN0ob9oQJF1Qgc9/scj4RdY/tdD9qgHfUQbOYUGXoggUBfIGS0Qv3L+7/uPJ&#10;FxOM3c4SjB3gs5/cx92eSOVCCg374kzLF0j0voClTvCtRvRH1CdNSCAl6zr51eLAkpzFnVk0zRnp&#10;PEjDM6gmtTCJCPFV/yXsgcdlNKgYO6pg/LAY72AOhpYMVJ4UDPWZgZvborIjuRQrO9OXiKM/l4x6&#10;SevOWLq3rJy8PoCnSyeIqKP7ro6SpRg8E8HUrGlQFUTQs++lfMRCcLqk73gNRZ0+cursxFtVZJZa&#10;JUTSic+SweJKIcGRKB0xlMff0fKtv9Txyq8zuPeHZfQ+kO7ruEJ8XgIJnmTCcuOxzORRtesku9TI&#10;5tMpxg7t/OJvjvjJnxzy9Z8ssfWgDZeQT0FrFhmyY62ibP5rSopk0PvGcqmZcgpVOcWbCxlcqZPw&#10;6GNitoy1rXbKa7xMzt9lcuUR/fP3JAgkECbu4u05oGr8ngTqbZqmntA8c5fmqXs0T96TzvcKdRIS&#10;XStv0jrzJBAag6vPaJu6S8fsAxrGbgW+rujaoqhhko7xYyo7ZnBUNEgQ9QsmZ1NSX06mM5/cAsFz&#10;iw1Njl2Qv5PBmUlGZpr56LN1NKYkskusFLeV07vcT+1YI6U9FRJgTgpqi8nINwUOzEYpkolVqqSD&#10;xsn7dtA810JGsbi6Q02WN4np7VK6Jy0s3a/h6JUOxqe8UuixfPLWkBRucoAO01z+08Ah0uXDiBdC&#10;SbUliDakk5At40cjtCBFM/+kn/mHrSz557b47jqmKqMohYbpVTX7dwsDzwucWvKxJmPr/hvN1I+k&#10;MH+7QDQtSZqgnp7eejKtScTrb0goRpIkHV5XHInGP7mRR8ig4hKZNeeoGzVKkIYIhSUIkcp4l4Ax&#10;lMaSVRVPupBNogRcaFwciUYNyVkaWV4KkelJsr4G8iu0ZAnxunxR5DivijYqKasXKnOcx1IbQoWo&#10;TceCkpkzPZ0bF5m/E463PgiFhHFMdjha3yXyWoOIy7geeDah/6BzmP/S/+ww+XvX0ZqjSMx+CWO1&#10;aE7rJdLbX8LQ+yIZEh6Zw+fl9RKmsfNk9b2AY/IFiqcv0b57jaMPg3nytQQh3ER6xCwaK+M4dzXq&#10;OteDQ7ly5SoXLp4nSfDK2yYUkR4laaVFZY4nQnVFEl5BssN/uklBiiiIrkRBZrVWCkiF1p4oyaiQ&#10;bpEsHSaBnhMdzvZrdC0ZyWtJwD6SRlZzMItPjEzdT+HZz6s5/MRBwWAIUw/S6N7T0rlplK5sDJxO&#10;SjKEYhu4zvbn15h8lsqN1JcIVVzD6pNiaswSzLPjaI+gaipZ8M7A6q4kb0suCnNw4Hk6ploluhoF&#10;seZYdO4ketYc9Gzls/y4ia03ezj6bIyabTP1m7mULegpW5f1nVaSK4NE3SSdz+O/3yeVlvUuaubb&#10;qZxuprCnVty9Trwyl1BDiGiHiUhlHJGaGAkX/+XZGWhlYCjzpRA0GkKibnA1MpSw1AgJpgTqZR2K&#10;pjQYqxIxiI+65L1aBVX9T+DwX4Va25fCo7fLWdkz8PG3unn8bi933hxl834Xm68MikZOMrDTwMxJ&#10;AwfPRlg8amNwcpyxuTNGFo4ZXX3EyNrLDKy8LOFxh7a5R3Qsv0LNyB1B6ru0zNyif/0x8yfv0D53&#10;j86lx9L9nkqw3Kdh4hYjG6/RvyDUIQHUOHJEw8AOwyv36J44Zlzoo7SpD19LmyD+CK4KLyaXi5qO&#10;brJdHorqWjB7G8SVfdT1T0p3qyO/0H8AVi/Flk3XeBuNY9Uy0BcY2B9j9tYynZOjKP0HwNNFJdN0&#10;xKqk+RRaZJvGBu59SS1QUTFeQPWEQ7Szg7d/OM2D98alG5uJS02S7peB139fTouBFKv/CfVqsoUQ&#10;css0ZBQmSiNTk1MqTS1Txm+y7AMZt96uYhSWWDTuGOqnSiVAcyVIHeSUpVA75JPgcnJN9FOTF0pq&#10;bhxzmw2U1SXw0fe2mdvtwuBIF43LwF5p4EbCNTJdieQ7o+mZjJf9ZMTdcV2azTn61sPIsct7yAgn&#10;WRpfpDaCTKmT1mFpBD1abDWiUZnSgESdY9QSIhnJJGcqAw9cTxY90wtxZcn7r+y2COVFYy5IxF4W&#10;xeh+Ot6RYNwr5yi+/QKT34hm8u2rPPgsQcL1Gqsn/tPeKvRC3rYCHRFxQYGZ/sJiQwmXz+M0QaiN&#10;YXhbhMoqLuPoChKtu0jpxHUaVq7/bq7Z19PZeC2Rx19Po208Sf72JdHmS9R2hlEsut1QpybXfl2a&#10;h5ZzUcmxVDa7KahzoZWVvxRzkcqJAhJt8UIBqQyfKnnj+8MMHovOzDvJlGRM8t+inxdFUnY8oUnX&#10;JGGVgqtaMsxBvPbZEO/8eJD6GQWeXjWWjhTcIwbUJeGyYVWkupSSfAmSktFE6COITA0hKOk6oYmh&#10;hAgOvhT/EtXLKRTNxqOvFtQbvM7sexm8+fMmejZ1jJ/msv7cRvueJHVlGEdfz2D3W8FsvX6Dkc0r&#10;0kkuU9KkEKe2UtXqprjKITtBxcc/HuWe+Nvnv93ia7+e5tEng6w+KeHsgyoefCqDv/k6d749gLtP&#10;R9OamckHA7Su91K30Mzww36KFmy4erOJyghm6lknnnlz4ABsVFwM0akJ6AsEG2XQh0rah4s6hcqA&#10;iU+PIywuQnbgVbLFo70jol2HGdz8pIx3v1HHf/lP7/LpR4s8kI7YOp+Juf6iFIwUQm8QKw9Es/q1&#10;UrhlqITMOiaq6ZyuxlUlXb/JSM94LXMrB8ys3mN08Q4Dc3cZXLjPxMYzBpZfpnbkVML7Kb6hI/rX&#10;XmFo7QnD60+Y3n1NVEAoZeMpXauiJqPH8rPH9Evo9C89pFeWtSwBM739CpMbjySUhEbGt0ShdugY&#10;nqW+qxtzYRFtwzMSJJM4yyrI8RRgK6umoq2TVLMZfV6+EEUBRpsNd3khzlI39ooSFk83qexrpHdp&#10;AnO5B53VKT9vFX+2ia5kUFJXIgqhlYIuoHhQyfZrVdx/v4exgwqhxtHAjG9RqjjSHUrMpTpZhujz&#10;1qAEXQUtc4UUDfkPsqeKogkRiXJmOFOJk/3gvy5EkZEYoAVVYQplfaUUthSydlcIbruNuqliavrz&#10;sQs5Wwol0EWffM2VpIg+xUqjyPf51SWXzoFGGefpgfl2Y1JD0WSJfhliqajK5d5pMctbMRy8omX5&#10;9jnqe19gcDCOqT4hWLdFdCJW9E2W70slVhTiujpIAk2UOCdZyCiCBEO8BJOVOFUY+swEEpPDURm0&#10;pNuMZBXlkOnLIb/JSpI3ivrTJBY+TqNl4wYl7aGyrjk4ZLtlFEZK6EZT1J5LTHooGXYlSlGnZIM0&#10;VfULVPWkoy96iZlbISzeE5N4FMTyvWtCvgqefKKVxhFO90wwTYMvUFp/CZNbtNAVSVaJ/5HZF5je&#10;D6a9L57GzjRq2vI4ZxTkqu6SnVEVRm6VuJf7ClZvAp5m6aSFyaS7rrJ6pMFcdo7Zu14a1myoBau6&#10;t5sxi1Oq7QpCIm/QVpvDreMCbgSdwy5d21GloGUsC7MrmfaJ5MAKFLSFUD+uZWDLIgPbEpj4VpEt&#10;xZYaSYTaf0HLNQpbFdxQXRKCuI69O5zCXhXNi9Jhhg1UThqkw2RgaxGiaTLh7rFSO+uh76iYpr0U&#10;9r+h5OB9PeVDIRImaprHYxlasoqXJshy4ynp01DckSHrkU5hZzabr88weNbAkQTJ0acLlM46mX1S&#10;zbu/mEcj2JhVqqZ81irk4SJcFSJklSqDMF4KxUhyajznw4K4HHyBoIhgYgxhKKXjqbwq1F7ZaZ50&#10;4vJSAo+DqNipoF4Uo321VfTBy/p9CbEfr/H8vRHe+HiD/WfjFEtoVY7liKLkSqBNipbViD7kC42J&#10;+wvR5FfkSAcowO6xoxd9MtuNOIqslDU2SXjclpCRYNh6TbTzZXqFIPrXnkkHfCaI+5BBf3isPpWA&#10;eELr7G2hkLu0zT8QIrlP86xojHw9uCzhsvKAKQmNxcM3GF99IB11n6WDZ3RNbksoye8NLVDW1E11&#10;x4DoSztVnW2UNXdS0TpMbkklluIqCRIv+d5ycgqLJRwc5JUU4a6uw13VIsFQT9PolBRJC47qNvmd&#10;KmwVrdJtTUIrRVS0lOOuzKO228XBo3YOHraxcjBIijGFWG2SLD+PugHRiOYs0bdKnA020t2ZrN9d&#10;YHxfqGjRf6tArWynIvKLHQTHRaHQKohMiCAiJlaUIRNHm0fGrIyDliJKOouoH/NSIcssrovnJz8u&#10;E/wX8syIknC4LkF1Vb6+QWNPCf3DDVTXG2juNWOwKVBmhaPOjQ3ofWVjHs3txXS05fLoto2PvxHK&#10;xuZljg6v0NwWTXdfIcnWKJSiWsYiBXGG6+gkAGOyI7DVStB6TYFTyYmmxN/d9hHjv6hNGo8QQ5Qq&#10;XpQwXWrOf4JCjaE8HXuHGbVDK+uQIlQVTH5RFu7aNEyliaRa4sgQusqwxpNikXV0R6FyXQnc/m8q&#10;8j88OU6a0UvS7MLIr4+kfj6b3NYYph9VUT6dzPKHKrY+u87hNy+w+sZ5+k4uMfnqFfb8V1B/coXd&#10;Ny6xenolMDH0ueqmy/zkD2ZlJ16WrnZBPp7HZJfUKbjCD/94lbUnFo4/qsLVE0rzaDq7r1VLAYub&#10;SrjYmtyyMwplB6YTkRJKYqroi06oQh1LQpbgvOMGuS1RJFjOy2A2SPG9JOkXydnzIj7/xZp4fgiq&#10;/CtobTdomHMQpb1BklqwKN8ReMRBhu9yYHKi8kEDbYvFWOrSxD/Ngftk3N251M6VkdkgerFVSN9+&#10;MWpPEFE558QFFfQdXKZm8iW6167QOB9H6VQKVUtZ1K87sbRphaCSSLaEkVmiFL9ORGmLIyrrmmiW&#10;CmNttKC8C0+Xh/RcUbec1MBdx6Fq6WI2wbdJQee0EGISYwgND8ciKmPrz6PztIradZf8HTt16yXM&#10;PO/COqglt1khO94/T6dRcNpBYa2dsh4nHWtVFPXZZf0qaZmVgBl1U9Fhkq5fJS8fh4+HKeuwCopn&#10;SvHZ6Rruw15cKV1tlrLaRtwVhbQMTNHYNULXxBb987fpmb0jhfWUqb036RXC6Fi4R8f8XerGz+hZ&#10;fyoq85DGuQeUDx9TP3lPwvx24AzLuARP5+wtxtYf0TVzwuS20MnCCXM7j5lau8PY6k26Z3dEjU7o&#10;m16TghqjdWSeys4xqronJEQGqO4cwlYqBNLShdlTRm6R/z6PJvL9GiPhUdg6Rln3ImVds1T0zJJT&#10;Ui+Dvlm2by6p2WaKq0uEPqxsnI0Ebomobq0j1ZhBSoZW6CGO0YUJNKaMwAOOklTSkGzZVLZXStFk&#10;0bVcw/RZO+5GK57aCqJSkohOEWVJUMgrifCEeMKS4kg2aohLTyJeFUNCcqIoWJFohI1cRxYffdhC&#10;R3s8uU49DqGQikZRKU8U3YM1VLeUMbs1KnTRT7HsD0eRURSthvxak2wDK3pLlATchcDZu9qydH7+&#10;pYcffcPAV17N4/2H4xSVWAhTRUmA+a9jkdowikqZk8hy6QmKvs7lkCsERQaRnJYUuAZGK+NNkZUk&#10;2htCrjRmS126jJ8UrDV6sqQxXQu5zrXQ61wNCea6/O7wTAFK3XkhQosocA7e1lycdXF4GpNE+S+T&#10;JgEcqbgugRdHTkUGxjLZflUx1E5m0bkmY3fTRPuGQQJYR+tGCgOn8Wy8F8Kj78bx6Is4jr8SzM2P&#10;ovjweznceVWWXRHDube/UsT+A73g02XqBzIDp0990xnEWC7IQFeQ6VeNJkmxkniy6pOpmszEOZBC&#10;21EeGx8V8NU/6+TRZ27uf1hL34oRQ2kIGaWxxGeFkJQnzue6jsIZRLTtAne+KKTtTIVz7gozD1PR&#10;WSJIyXmJjc/yca9dpHgrnOIhHZGqCCkuPRPHZUyd1eCoT+Vq4kukmMTByvQo86XwJbn9B2kzGzMx&#10;daRSPSd+PGmja72CytE8Uovi0JRGktcoqGt4kdymEEydEYw8tOHsj2TjSR+R0lX0JclM7tWwdFbJ&#10;pqTvzTdmKGq0SQfNIT0vlzSzJbCjmlYrOfyij8KNRHI6BIGdMagcycS4QkjxxlC3Iog+kkbHcaEo&#10;VSGTN2V57zQz+EjUaUwhgzRZMN8tju4UshMMdWmxlpq4FnUJVYaCeLUM9MRgGcSyL7QxGKXbGMyZ&#10;pOVrcdXnSkEWkGvLxZCfT1GNoHBVDWUNzdR0d0mYjNM7e8LU1isSHrcZXvNTxmN6Fh8wIPTRtfhI&#10;VEBIY/o2DZM3aRfqaJ67F6CPriUJiZWHQiYPGFy6w+TmQ2Z2XhaKeRh4DcwfMbl2m4GFY4ZWbokH&#10;bzOz9YC+qV0hkTUaBpdpHdugsmtGXHqU6h75KCTiqO6koL6X4sY+PPXdWCvbKWwULawfEA3oxN0w&#10;gLWsWQhBClCoxa86zhLZPrUl1HfUUlrnQ+2/ec+UKd0yQ1xdR7LeT346FGnyUV5uUR91dgr5ZSbK&#10;Owuo7S/D5MqRoFESK68YCZAEjTrws5FJifK9FGIUiUQnxBCbIl8nJJOQmEB0fBThos2JSi2RsaKh&#10;iYkUVVgo9qmxlyWS5QgTgk5BrUtkZKqXjrEqqnptNE3ly/Y3kFcZhb0hHE9NDG1DRRIkWkZGqjGl&#10;JVJbW06aSUeCXhW42ra5zUdMkqiEJkECTv5mWjQhidfRZieTLfveXJBNWasXR42LSE0kYepQUf00&#10;eva60dm0pJq0olb5QrzBJMn7CY2MIE6ZiNVjE+Kyy/6von22AHOFTmo5hjj5OzHyup4YLsuKEeLR&#10;cyM5SIhfQrLESFVHOXqbRhRPRUaBUvaTCY1DRY7PKMGYKwZhoqYridmjSE7fTKWmN4k0m6iMV8M5&#10;g/u6DJo4xjfiic4MIVqwLUYSz//ofXW2ShI7hOR02RGaMHzDHnkjIcw+9vDmF61844dNLB5ZBHv1&#10;QgOxqIuiSXaGSnAEkVYiSZcWTlJGNIni7BWL10itPo++MZiC6fMMnqiJSr3EjZjrBMWfxyDUM/RI&#10;XHNTh2cqjeHTusAzYLT2NJJy1NIxxA0TI8QdJTRyUwLTF2bKG1UXqYnIiiOlOFxCJJKRRwV0bYmH&#10;l6cJTQhBzOURlHJONkYkE/fs3Hq/jFohGb0zPPCQ8KZtCZ1VB1ULdlafVvCVH47x8WdzlFWnC0kp&#10;STSkkdfuJKtFj7pC/naZUoJURawthrKDUmqfOal+piFnIZLiZY2sv5KtD/s5+3CKWx/PcPz+BI2r&#10;WVTOp1MynsLm80FGDtok+VNICpyNsJCYrQlc/h2TEUHDSJnsHAWpuSrpYsrA6cxqKaa0LA0mqxmL&#10;p0gGs4vG/knKm4ao6RiWwj6hc/KA4WUp/q2nQhBnDG8IQSzckgF+KvRxR1TlTD7eEm05FSK5S8/K&#10;/cD3B9ceMLr+QILhtlDHXdEeoRAJi4n1OwwtCmXMHjCyLMuT4OhfPGVm9zHtEiBd07sybk7EkQ9o&#10;HFkXetmV4BD1a5uivHuWouZhKjplHTsn8HXNSaD4P58SR5+kpG2eusEtoalWLEIneaIvdl+ddLMq&#10;jEKdZncBlgI3BgmUTJtomiUPXW6eUEeOIHxu4CBrWo5FftZJttOFUkLFaM0RYnAQp5ICy5afExVK&#10;MRikeNQSzCrRjzQJIflalUJ8sv/RzUnECXlEJScQmaggKkkZoJTwpORAiPjvunZXODDZkikoS6O8&#10;LkfUSk9NTxHdC1VMbFdTN5ZBlaiwRTq4/2xhYnqC/H6EEIuPjOx0CYcEYoXGQ1OklkwK5lZmUGuj&#10;uHz1Raz5aUzO12ArFhLJihbSN8h4i5b9a8Qqhds656Wow4jCfAOvUOrAXj85RdnyNyRw0qW+THH4&#10;mgpJlMbjP2FhrzGJztmFToQoymRsigYX1mdxPugykUJg/hvwcoryhXz0ZAs1mYoySTYoJLTTRevC&#10;JWQlVJWxRMs2iRPVi5ZAilYlSgBL+CRHYcrPJMuSJWGXREa+QdbXyDmVeFJWZbx0oCgaR2OJzRDP&#10;0kSLF4nbexIEzWQnFaViLdKTZpHvVRvEExXcecfN8es6Jk4iaZ4Pomo8hLFjpWiCf/aoYDK94oOm&#10;UMKVVzG4wtF7L6EsfJGEXP+FPVfJKLrK1C0lY2tuVrdL6J7Q07SYTU5vIsb6eFGIIFTiphn+i48E&#10;ubwN5SQLvqboNFyPDiFP/Dc48SKxuhs4BS+H9mW9pnVsvuakfiSTuFRRjFT/s0D8d2de4vbzfnr3&#10;3eTWZ2KuFeQcMWHyhTLx0Bc4+Nl8UMeD70xz8mGb4KmV3dt1DG3nULdrpO1ODenN2aTWZKPy6ojN&#10;kYGXnYiuNp2W20IY3+5j7lMnE6/baTo0Yxd6Upcn4OjPIaM2AWXtVSzDEZhGLzJ0J5F3fjDMg68O&#10;YfT65zsJl+6qE6owi4KUSxAUUNqkEVUoxeXNw2AxkuMwYXG7yfcWk+UuCzzbtVQUoHVkjf65Q3qm&#10;Dxhffyifn4pe3GV+72UmNu/TJ6EysfuEcaGJ4dX7jG08Znr3FUY3HzO5+4yB1TuMbNyX/7/PqGjJ&#10;cCAkzqSR3GFq8x7LBy8zv/OQBVGXiZU7zG4/pnvqkO7pYwYXb8nyT0VlN+mYPpRl3RXdkSAZ28bT&#10;Mk710AqD6/clSJYo6ZgS0hiS4Jiiun+duuE9+XyW4qZ+3NWtFNT24KhsxulrlU7fKERSg7m4VDqi&#10;A4OEhy7PTrrFSlpuPqpMCyanV+itCnWmWYLFLUHrxFRYjqOkhvc/3WZ6SYo33yrbzSu/YydZJzSX&#10;piNFAiRJLQ1AnSx0pyRB6T9FnExkshCKWisqoyFdQqeiokLILxtPVTnxQiwVvjIcbht5LovomYt3&#10;v/aQ+8+mGZCm2TyloqhNh6UiXUK0kTgp1AQpvOQMDaUtPrIlDIoa8oUa4mjtqSY5JRJfjYGOAa8U&#10;fix5hTkSOKFozNKohNZTcm9Q3KJDZQqhqr1c6q5AQlOJt8mFpSSDTGcktrJYIU89EcogkkSBbB1Z&#10;pIhGJNdKzdVFoGuOoXIqk7yKVNHGfJSZsfKKF4r23+F9A1tBPLcfjBORIlaQkSzb0izbS0u0aHm0&#10;qFWUrGOaRS1/J49r8TfQSHMzyRjMyNVJcMcRKyRjcuVzrrghCVd1qOy8aB488/HKc6dgaRLl/WGC&#10;4ikUDV+WYEkjpzYC36AOR4M/HGKoGdbibUtEbw7HVaagoDKJr37ZxD/7o05OP2hm5bUqvEN+/DnP&#10;0F4obesXKB+Px9EWxMm7HkYPTLz6vU5+8x8+5Mk3pmldsLL0uJ10KWh7u3Tv14dxdeWS6ZOidWvR&#10;2ZPoHKtlYCWfzoUkqkd0NC0JxleFklmViMol9CFdQpmnlUARvxX0jFBEiRbcIEw0wN5kYOagmqLe&#10;XNGNaJ5+dZCXv97FxNt2iveUeCS4yidsQgmlWKoz5L3msH6vUNbBQHqVeHexFmOjCYPHPyeIirCU&#10;GEITJBy1wRQPF1ErtLPy4Shr789QOOkkt1dL391G2raFoGoVVEoouKdsQjg6OoTy7n3UxzvfXmJk&#10;yUm+K5u0bBkAGXrpti4yLDloTXqcZeVk5OVQ0TQuhdZGUdMAld0L+PrWRRe2GVy4K79/h5nt+4Fi&#10;n16/LYV+n9XDx8xs3mF645YU/F3m5LVy+opozR3mDh4xLYEwsHwa0JCBpTPpoveYlGVMbNwVcrkn&#10;9HFLlvmA7ZuvMy0f18+es3nrDSGRU1EZ/8/dp2vqSEjkJh1TB3TOHNEhhNI+uSufn9AycUDz+D71&#10;w7tCpaeUdS9TIa/K3lVqB9alW6/h61+hTMKkqmcOd+2gKM8Y5R2TOGtEZ6oHsdUMYq3qEk1tkv/v&#10;x+brwCbqo3dXS1G0kl/ehrW8FU2eF621TIrPg9vXxOsfHPHtH+3jLi0RLfYImZSTanGiNJpISksX&#10;AkklUasSmtZKt/Vf7q4kXquVjpou3/OTSpoEiXRZm1uKJhtDtovOvkWU6UbU+kyqO4Vcu/M4vNPF&#10;B1/ppW00n+7FanrnBsgtyBeVrCI4KpQb4Tco8hUytjSEp9ZC81AxSdpIwqODyXP67xMqxFaVibM6&#10;FaUpHF2+kp6pMtnOFdhE+8PjI0kV4i6sKCbDrMJaoJflhmAvsggVaXGL+ubVSEOX0FAKaWirEjC0&#10;JJPbrSZP6s7aqhZCT0CdoyFTKCfbpRINS5UG5cAppGQvixRydAm9SiAIMMSmxQam4PBf2JZaIMuU&#10;kMr0qUjKD6dhogJXoyhMpY1clxN3SRFJEiDn/OfGZxbzmV/xyCDJ4e4zO698o5jh/QQO3skU9M5m&#10;cCdBijuB3g0rhU1KJveKOXjWSY44mDo1BLOoRbjC/3AfHe7mCI5ea8TZqaBzK5vuHQOf/ckMdQtX&#10;yG97iZzKS/StqYVW0ll53oF9QEvJkpkCCaYY82Ws9VqGlivoWS8j33/LvU8hxBIp/pURODPjG7rK&#10;3N0YSoZCqVo14p2xkd+RS15zHumlEmxVuYJveURlXBJyyCO/Ip7aPkHe3CQy3SmC9Hb67lgYeJCH&#10;qTOSj/5uA8dBEiUnGrqOqhh9MsDU/R66t6pItcaRKTstVhFHSKx0iSqjUFCYYF0U5y9d5EZomHSr&#10;RFm2hvxOixCHYGNrBqlCHRXT4uCLReQ06iiecaJvUAcmFxrdquPtj8a593o1t97pwi6dwl2eQ6bg&#10;eJp0UG/rHHYpHk/NGOl5ZorqetAX+A+mHtAwdkrD6CH1Q7v0in7M7z1hTqhhUVRiae8RKxIaWycv&#10;s7J3j5m1IzaPH7Jz+lTC5CFrRy8zuenXkVuBEJmQz2fldwZXz5jcecDU7gMJCgkGCZLRjdvMC3X4&#10;j3dMbd2WsLkbIJLBpVOhEiEVCanKLum8SzeFNo5oGduT7Xoa+LxVQqVNXh0zh0IYGzSN71AzuEbL&#10;+B51Q9tChTvy2hN13JD9skVZ5zKlPSvUDG3ibV/C17MmauB/Iv0w5fUDOLwNMtAbsBTXSVG1UlQ/&#10;JB24nRIJ1DxvG47qPixlHaI+DTT2jWD21HP3tXUGxrsliDpwlLdL5+9Fby9CK6qTZspFJ68UnRRN&#10;qhaFEEm0BEaKwSKEkivhkildWsZLtgROmoWElHTCYhUkqKRZdbaLWuUKBecxv13F8/eWWT0aloLs&#10;oKW7H40EUFR8IuExcfKKRpeto6WtjurKIgYHOySg/KR5UYIikZbhYqoHCyRcS0n3TxRdYQgcpO0a&#10;aSAk4UZg6oFoTRQdQy2oUhO4HnaN6LjQwF3moYnhZJUqya5KIsZ9ndzJaMyTkVSs6igZTuK1d9bI&#10;zNai0qWToEvGVVnAxFwP92/O4C3XkJLtf2hWWODBaommCAlwb+AWFf+BWEOhhI41GnVhPJm1SnIb&#10;1RR05KOxp+DxPxGxN5uMAqE1VRDnksSd1Nkx4ndJMiCC6ZkXkqh5QUIkn/e/U8x7X9Tz/T/pYOW+&#10;g4Wn2XQcagNPgM+sCxFfv8zZnRzq2y6QnH2JBMs1vLOCW1KMqpZrqBtj0QtC3f5GP7vvVVOznEjd&#10;ogZHexCFfVH4FjLJaNeQ26encr4I51A69mEFlpYk+lZ8sh65XAg+R3aNQvQlBYVJEtYWxMbJVd76&#10;oJC53WR2HrnZf6WRvTfqaVs10LfhpG3ByPr9Ar72ZTtf+bCL3WOfdC019noTJc1Kmtai2PnIyfwr&#10;VsYeOph824fv0IJzMouEwlgSJaw0ZSnE5cWgcStpH6mVASQ7rFi20USabPQsYgXfjO48ed8Gcits&#10;uGQD58gAKO0vwt3tDszNkVGchqvFHjglp3YqMJfmCx6mUlThQZ8dx1uiO/tvDcjOlcFq1FFU2S2d&#10;1Imva1sK7ozynm0q+nYo79sVDTgKXI/RNnlG99xN+mZPmBMKmFw+YXbtJovbt1k/vM/6wV3W9m6z&#10;IR8Xtk5Y2L7Jzs2X2ZRQ8ZPI2NqphMhNCYAzIYwzZnZlGRImw6uiOBIoQxIm4/J1/8IRqyev8cVP&#10;/yXbt9/h5rNv8PDtLzh99lU2br9Fz5yExMQOXfMndM2dBV59QkH+4Ggc3RXq2KZTNKpj5lheJ7TJ&#10;x0ahkcaxQ6oHtqmVMKwekPfVv0FDv/+4yaYEzD4ttTn8029yeTgigzr9Gi9P1nJ/0ENvfiifnaXz&#10;X37spKaqRHB8RHRoGmvtmHzeLV28Wwpvks2jWYYX2iUkx0RtW8n1NpEnAeKs7kaZbZdubkap16NO&#10;FwrRGiUocqTr6kjOzCdVZyFFmcTOSBz3V8tprRYVKiikvLqKxkozDw6aqG7PZXi9TYreJ0o3w9L2&#10;tihlPjFJKqKSkuWlICw+nmj/8ZPYaNFOCaYMfxOS8WS6Snx2EPUDBRL0w3QvVLD6cFxCIA5TpRJX&#10;az65Pv/MfCkk+jXDrpUGIoTkvxlUxl9w6HXRLQXxmnhuxIpyGBIDk2kVDGRTtejC1mambcUqBNpL&#10;ilH0KS1JtCQFmyh+z3yz1M0EmQ41Bin+dFsYWnsYxuJobLUqLOW6wHUhJY055NdkBOjb2abH051J&#10;w4wLa0MC1qZ4mpbtuHq01I6bOZdRIcVQrhIXuowq9zrd80bcNeepaniBvWeRfPCHSt79USIDO/4H&#10;77zI/oM6dg7smAv9N8RF862fFjGyfI2a/ksMzmqZOkij5VSHoT+WtMYU9C1K6vbstN3N4fmv+vnk&#10;jxd49O1uevcN6Gpj0LUoyO7Rk9Muv1OnRVOeiK4+EqOsaIH/9vyiKyhzrxGTeglb+TXe/Fo2+7ta&#10;NlbMqDTieJoUKdJwGufNDB/aGNpIF6e/zuB8JL/3Z4N848cDfPpFEwvLFrpmzTjrdERmXBSsTmf7&#10;gZPn3yjiO7/N5zf/WMuf/udG/vy/1PMHf1vD4TuRHH9FJ4WromOunAefHjB00oKtO4OVRzWyLeKx&#10;VKVKYmvIq3SLGklQekwU95VTNuQjzv9ohowEQtVCLIJ7ZR2F4vcGVMYEwhOiCIu8woNXe8kvTRKH&#10;l4ElAyLXmUtlSy8awezy7jXK+tck6TepGjmgqGtFuvg+bdNHUqQ3A2c/JldOWdy6xcLmGcu7N1nd&#10;uyXBcYvtk/tsHN0T8rjP9ulD+VxUZl/CZMd/LMP/u/uB8BjfusnYxhlj6/K7Z8+YEr3xU8egBMzM&#10;/kNWRVu27r/DhKjM8MpNCZTjQGi8+Y2fBY6n9MwdC33ckoF5Sv/SbVqm9ulbvhUIkObJQwmKfVqn&#10;TwKfd0i4tE4fUz8u4TG6T93oHk1Dx1QN+0lqm9ahOf7bX1i4f2uH8eIq/ntlHf/S6eDZ/A7J12No&#10;drp47+CUHz19jf3mKzzaK5BAGKegZgFXw7BowCC+lj7m1lfomamkd7kWp+iOu3EWV9MCBY3Tguvd&#10;qLLyA/SRrE+Xjq4TnckiLjUNU5yCu54afvjpv+XHP/3/kWeoIDnVQXyGi5gMO5nmOoZnRqXwfQxP&#10;l9DcaiM9V0+cUkV0ikrIO4GIFAVRySlEJAl9CIGExMTgqXKQ60mhst9EanEQ+tJojEUxoqE5jG+3&#10;0bNWgLU5Rci+lLb5aqnFdCG0RiFSK/VjpRTUipqb0gNnleK0cUQpRc8NWq7HhBCtFFUJ3GAaQVqe&#10;KnDlrclllvWIDJyxvB4TSpw6hp6JIvonqsktFO22GIRmaqWJZlPcJsRcI9RSEyHjSxmYjmDAPxN+&#10;TR4FPjsJGaJeTXkYpIHGZV6jeSJPvlYysVrI1mED59rm8ohOvUaw4gKKTBnYCv+Evv4j1kGSWMmo&#10;0s4xOH6N9z9zMXYQwqu/X8LGO/H8xb8f46e/becbX7byh78a5NXXEti4q2Vg9zLOkViyhuMxdMUQ&#10;J1jlXTTSfieTh5/34erSMrJbjcoZgla8K7EoBE2VgrJlBYtfDWbjywi6X0mkSlQpoeAcw2eJvPmD&#10;EjTWy2gtVwXlzlHT6RAdSRVMFX26283xs2Y8bbEs3i+ksC2M/MqXKO16iSdfGvjOLyvZOclkeNyH&#10;1izaM+CioEVHWZcZW2OWhJPQxHgh2bV6lOKFrvY0fINqbn5YwqtfK+G1j930b0cwdOrE3mnkO3/0&#10;gHd+sCXFYBKkb0bpSMdcbMdgNaIwankx7ApGrwHfaKkoVJbQSRbJQhu5rTnYhLC6NmsktV0U12Uw&#10;J92gqa2QLIsOtSGTPHeBDBRJfk8FvvYZaqRD+zt1sxRjp9BGz/xNuqWD94lODCweMr58zNrBPZZ3&#10;zljbvx0Ija3je4GPe7ceS3A84OjOU7YkSHZvPmL75mM2zp4wIyEyLaSydee1gJIsHD1i7dYzUZiT&#10;wPGQsV0JkOVD+Vz0RUjk+OxdHp3d5iuvv8zp/hF7u2/y9O2fBC5O65zalGLdo3fxSMJZwkI0pXXy&#10;QPTllPbZWxIcJ7QKedRLWLRMHIt67dMgIVg9sitUJYoyIu9NAubOtoaFjjTqyivYqi7l13vLLLW0&#10;8ftvf43/89//C//qZ1/nvem7tFbOUpzj4PvvnOAt8eCo7RVClRDxdXF091DIaEy2UzWVfS5K28el&#10;IOYkXKYlQGaxVg0GDs6qJDDU+iw0WUaSDBIeCi0VhQoqMpXcqV3nh4ffpKlghY17/xZz0aQU3n2y&#10;s3KEPnWsLJxye+0hr20PkKFOIVoRL2GRRGSykkg/ecjHkPgYCZSkAIlEJIXQM11K+0Q+vXMe6gbN&#10;oqVRFDYoOHxtgME9Fx0rBTz4YEnUS9bHKEHT3SB6WkNBU6YEeyuanLjAWZgUaUZKg4KkjHis3nwh&#10;CD0qi5rIVAkPm0bGn/9hZKGBq1Wj/fPFZKeTac8RXRNyd+mIy1aToNeSJNRV6Cugb6qMndstjK+Y&#10;8LSEUdWppaxeh8WRyMzCNOmm1MBZVqPoc7IuBW+dG4fPQl1/CS0jdZyrXjmPd/gyb37ZJ51BR4Qy&#10;mMiUaMLiLvHuR+UyMMMYWQplav1FZs/OUzD4Eua+FyUYXqBGaKRzP4n3f+3l2RcOPv5JOW9+201l&#10;ZxSzd8tokA2T26ZG4Yxg470GqvpyuJR4nktJLxIs2HUt8hpBiosoHPFEmq4Tkn2BptejmPxODI2v&#10;6ik8SafoRJxrMx1dp2hDWyLf+tPb9G81cfz6kRT1oLhbDCU1MhiyblDZk8X240aefOTi7a9W8vbH&#10;fYzPusRdX6K8wUJ5ozvwLBZrXXLgIVdlE5kUjWgpHTZhrBF0rEnF1mAmsyRTCraW4vYM7P55DZoT&#10;MVRFUTKTy/Zb03jHRNWGnCRmi54Z1OLm1cTqEonPi6NhsoZkUzQVw3ZsrVbU+SoZrGpChTb8OKp3&#10;6WXAKYhJiCZFlURymp7ihgkhoj58nTPYKpoobvZPttJDRe8yTRMH0tGlwBZuirLsCQU8EL24w4hQ&#10;x5QQw4oQxfqh/3VHEPpEtOUWu2cPAq/tk3vsnN4VlL/FxuFN5rcOWTm6y6oQydLJQwm/m8zt3WVK&#10;QmJq+x7zsoyhhXXGFw65efcxr+xM0ykufMvj5r81p3KgcvKweoBvbi7y0+Mevnu0xD1ZVt/cDgPT&#10;K6JSh4EzMF0Sci0SCI2Tx0IYu9SN7Eho7AVe/s9rRGmqhvaoGtwInH2ZP3iDv/zlN+htqgH+D//m&#10;t9/lT777CXpNHgvefv6vb/1LYoISmUoz8NnpKxwNj/ONkw6KHMWUNs/gqe2jZ2Cc/tkmVu5Oc/h8&#10;ho4pJ00jC5S3ruOon8JRPYpN1j3P2y4ka0WbZZbisKMxC0GYRYuqM1np6WFItvvC2Ap35h5zMP0W&#10;n3zlH5if/YDE9HqiSx6SYhqT7u+TbfMWxlwPUfESEBIY/tO8kf5rSBL9c5MIjcjnUQlK0QxpHK4U&#10;GrpzGJpzM7/XwuCClwrR5/2nDRKeRm6/syEq2I+rworZmUWOQ09zr48n744wMl9BS0+bUFAKkfFR&#10;pOfoSc0zUFRfidqYKTSSRHaB1Emj6FhuOB4Z58qsOLLtZmIUSaRl6omIFxVPTyTTnUmS6HSaLY2y&#10;2lKq6kopkRBp7/FgdKgoqTKR6UymttNJ+1CN6J0CTaaGKFUYtd1l8jOiNvkZ5AjdaDJFW2INcVxV&#10;vEhM1gVUrhc5eKNM3DOHgkrRmfwoimpCmTlJ5hu/NnPnnQvc/fgyx+9IoDy5TOnWNaoPgilbDaP6&#10;KALLiFDB4Q2aTm9gGojCNCTpm3858OhKbVEEbYKaoSmXuBpyhdYxH856Bd/+41O+9etNJm7apdu5&#10;iDeE03OzkO5HNgpWDZRt20VtUjB2JNN84mT0XgM//tffY+B0hKbdNvKGbJRsVNC41iyOGC+JbcLd&#10;oqd7rZ7inmwcDWnSXa5LVwjj8o3LuMsSuPW2hdO3Hey8WsXonpOKAQN59Rr0XtlYef45E0SjfBrq&#10;p2zkVseSUXhFqCNesPMi1lYlXTOFpOXHkWpVU1kjKdzswiw7MNWaJA6aJZ0gTIo/GUW6grh00Rn/&#10;HJMlWhnk4tWiOVrZ8Kkmc+B6BYXBSG5Jo3TKZXy9c5R3zeCqH6F2aI3OWcF/CY+mif3AgcfueaGN&#10;jTsMLh0HDmSuHD5gXahidf+WhPyxaMspu6dCGUIf64L4m0c3JUBuC5WccHD7ATs35WeP7rAsIbF8&#10;eI9ZUZyJzRPm9+8xunIowXQq2rHB0e4ZZ8OiDLLsf/GTX/OTt9/hv87V8v+1XOR/NUbwP/Mi+D+O&#10;q/y30gheF2J7/vA1uqfX6JqSdRQy8h809QdDVf+qBN+BEMhJ4D00ju8FFKZe6KN2+EjocBJbTZcM&#10;1jFee3KXH3/Szl/96g3effKYWKWREksfB40HdJaMoDOUU924gM1cxMcbKayPCO6XDmAvbaOxuZ/Z&#10;hU7e+OpN2WfNdK624e5Ip3m+hPbxYRa29zm+JdtudhxLaa34fil5DZ0YXLXkeDrQu+tJUcbw9X0z&#10;P33tPZ4t7jBX18NM3RQdvh4m2ya5O7fF3fVbFFpEKQqHWBb69c+yFpNhIdFgQaHPIyE1R/RTR7J8&#10;T2XMkcaSS0qqAUeBia6+LNoHNfTNGGns1vP46Swzyw3s3pF136uUepNxkxQrGqQUwoknQa0kJz9P&#10;xkqaNEa9qIqSWHUCRquVZEMOHtE6lVCEr92vEjqsvmSyCm8IGaRIzUrd1LlIEvqJiRMKiY8PHCsx&#10;SOi46/JkbKdLs8rFK+NWKwEUJcGXJgpW22iXBuuTJiPvu7eGk+NlXn5yQnFVjgSUkrahdll2tWzz&#10;Gvn5Ms7Z2y34phyBSUZmVgpp79PSPBQtmBlMUUe4YH6QFEIovr4QygfiyK19kfyuK7Tfyse7lYxr&#10;MRHbfDzeJSmkOR36xqtkdUej700iQ1QiTYovJj+c6NxoPNKNzW3iYJuV0u2qKRlRU7Wez9yblXh6&#10;U5jYqSPOeJW6eQU7z+288mkzM2f5VC7k4B5NY+PVLj76/j2mznro2K9h9a1JunebyesyYO8TTxu0&#10;k16UiafDJ8suonlN3mxHgSzbQmm/qE5ZOLcfKZlfieWNjxvEC1+kZcZF1aQHS3MWNTPihc0WCnvz&#10;6d+ox+SLpHnFTOOijunjclIdIaIrTu4+n8MktJRijqS83a8dGkwFqVL8LhmUGkoGLWw87WHknpP5&#10;55UcftLM0KGbmn4z9b0FdPePUlLfLxrlwOItla44GJjNq9pfUD3rNEh3Lu1aFLzfCxx87JzzK8Gh&#10;qMqRhMdtRtdPA8cqJjfPmJdCXxPaWJbg2DzyB8WZUIafNM7Yv+U/gHrCnoTG+sGZKM0d0ZiX2b/7&#10;lIW9m/L7EkLbp8zu3GLt6AnLB3cZnVrmX33tFQo0Jn77xgeUGkv4/rN3eeftP5CBeQ/+0x/x3Tff&#10;Y678gP9pv84vx1y8djhD7+AcJ6JKHcMLtA4tMrR4INq1KMEh2jWxQ/vMgQSHvB+hjxbRmq65W9T1&#10;TvLe28/54N1Ddlb7mZmuZ323lP/wN3foq7pGeXE12aZKMmQdjGlm+qQB/fc/KaTW56K6bpgnJyf8&#10;7R99yN/+8StsHozSMdlO+XAlJb3FeHoMmPujsTRG075YyfhaL/dfX6Ktt1maVh+G4layy4YxeLow&#10;lfWSXdRGYlIMr22k83PR4OZCWUZkNns6J3nRmSQnOqQYvURGpvCjVz1odFqSM11CmZ7AMZGkTKFa&#10;vZOUzCL5vjMQJilp2bJMBb7ydAZ6cxmdLGZoPJ+F2Tx+77sbfPu7k3gcSnpbyqn0WmhuNwZUJ07j&#10;vxxfQ0yymhIJCWVAsfx0nSPaYiJFm4UqQ8v6/Rrap/MZ3PVfuJZFYa2amfU60V4liaoQMlRXaS8K&#10;YaTqBs0FsRSZFCjVClSaFLKdOULqpdR2lVDaVIpNqKNOxq25PIPawQpSs1MxSdiUVpupay/CmJ9F&#10;bXudUFA3+SXNJGYWcO7lT1c4edJL63yueEwGDx55OXtaTtt8FJ0roSzfFs+7mcXq3Rxy61/A1nSV&#10;jLKX0FS8hG0shrIdLcVb8ZStJVG9lIpnSI2hzj8pbhrJbnHCnBhisuOIzPTfRRtJVG4Yz783R0Z7&#10;KLmiGY4RUQHpOA1TObLCYbQMFTN90Ef9ZD5230WKW1/EM3AOU+OLWHuucfuTQUzNYcw9ruHmB6t0&#10;CnW0rZZSPevBVCcpqouUN2ogp1BIZaqKnFqT0ESG4GIt7soE9PZQjLYY7nyrm6ZVBR2vZWNuFULp&#10;tpNZKXpUFkflkJXqHjdZ4qYDJxZqF+OYu+2hdiKe2dulnL0lWlGnoLJXFMcrZGFXCsalSsdRiY9G&#10;Ya3QC5ZbWH6lhpmHTvbfLWDjNRPrT2w0DBmZmW+ioMIr6FlHQ98oTWPSpYf3qPafiRjxn5HYo23q&#10;UGhjL3D8oHvuWALjLjO7DxlZPQtoxsSWPzxOWNw7Y2HrSKjCf7zjTiBA/MHhp43VvePA5yu7R/L1&#10;qYTJQ47vPWVR9Gbz5D6zWyeBZUwFQuiUw5NTtmdn2esf4Iv1YcZdJaikWKqtldSNfZP6wnYq3e1M&#10;NvXx5r17/Mf/+3/yZz//BfsLo4xOtPPpZ1s8fW2H1Z0ZZtbW2L79iJYxIaiZXTpmt6nsn5NglK+n&#10;D6jomJcOt8W9w2Xu7Hbyh793T4qqmTeeLfPVr95nYqKFLGMi7pwgPJZgJrrK6O1sZkpw+umrx4zM&#10;dvH86RovP1ti87SLH/3ybd7/YAd3j4k8aYilQ7I/a0PIagzH0Wzi6JVR9h5W8vgNUaW+RRy1c6Ko&#10;S1gblrE1rpLfsIqrdhyNMYtopRqzMZJnK0q+9qia7z6q47PHhdxbEAUxZwpVCG3o/Q9QKkRhKkZt&#10;rkKVU4HS4kOd5yMh0yvfK0WRmkWeXYHJP6eLkGZDXQmjI6L4r5j5vZ/N8OZbnWhiEkhSW4kMTyM2&#10;Lo66BgkcjZEYrbw0/oO5OUKnNhL0NhKN/nll8yTk63j0bjV33+6RzwcY3yoVZcuipC2cvb0Snu0p&#10;2B5MIDo6llQJtrREoTidEXt0BIbEdNK1FsqKailvGcVSUI7RqadjPp/6YTXF/lnHdj2s3esS7auS&#10;oPDSPTYXOOVd2dJBQ3uPNM4qMgsbOLf6iRFL+1WyK4IY3TFJV0gLPFGrZyVHkF4j+H+NidNYikcv&#10;UDl7maKJK7iHL5FTd5G0kgvkd0dStZqBfSRSguAGBZMJpFTGo/KpiXclo/akk5SnICk7mRidEEqT&#10;uOhMKerCODKq09GWa+g9q+TkrXlS9BHiaEnkWmSj2zI4fdwnKGylYSGeio1wWk5TGH9UwsBtFz1b&#10;RuZO3IH5PHZf7mTpTgPzpz04pfNnlCSy9rQFd3MmWv/di+myPjmhohu54mxhuCqtqOypOFtLKOyq&#10;ROnJwDviY/igjedfyGB+p0VQPpcvf9HBn/67DV7/vI7etTQW74mznhXQtZBJx7RFNKuIyZUaLOKJ&#10;/ivzkgQjdU6dbFgDnkY3aTn+K2JDeOfrXXzl+3XcfstN64xSKMbJ8pMyzDVxdExUUdXWQ0FDP6Wd&#10;cxIk+7QJ4tePbNI5f0zP4pkEyZ6Qxx59oi198/uBU6z+8JjZEeXYlQCRMFjeO2FNgsQfFr973eTs&#10;0dOAvuyc3hH6uC+vByxK0JzcfYUlIY45+b3R5T3G1o6Z2brJ6MI2Iws7NLYN8t7tE9SR4WRJNy32&#10;tJNuqCc2rUIwOAujsYX/9T//B//zv/wd//63X1Jiaqe+f0VCb4jWuTzGdprEwaXYJydkmavUtA/K&#10;3zmksW+WIfm6pa+f4ekhPv3aCX/ys/fYPajFVqShRYjhaH+W3//u6+xvzgauPh3om+PmwTzf+eQx&#10;9+5vSoh20jtVTPeknQlZRueog8b+IibWR/jK157w2vMl6oZLKGjNR18ZS2ZVLMaKWNmu6Tx8u5fP&#10;vveejIs5ClskLNpWcDavYqtdlKa4gr1uFWvVLJ7WVQzmJuxVI+RUDKEv6CI1v1b0sgudq1p0pwGN&#10;rRadvYEMd0vg+ylCSKayITKL+8n0jGAo7CA9p5yugSJUynjiko0kxKg52ehi67aG5VMVj/qsbGcY&#10;pZgrSNQKtQrFzCz0kaA1o8h2E5GWh1K+p8kpEuooYmZ7h1yHHa/PLvTaQpNQ7+iij9OXK2jtfpG1&#10;lTg+f1XB/sYA8UozDucQbUJV2hglNk02FToPHllPR4aD95cSaa1Q4RSN6xltkQCqZWDWytCyVRQ7&#10;j+HlRr7541dkXG2KpgxQUDUkyt/Ezi2h0vopTCV9nLsa8iLFTZcF9c+RXXqBlPyLkqZRkno3BKGu&#10;k5EVRkNPHp0TNpoGBWmGsmle1AfuwPMOJ1IkepJVEYzCdg5daQjmxjiSbSEonYlEC20Ea4KJMfpv&#10;lEsmQh1DvDpOlldMcm44iswwtNYkYnOvM3G7Fq0tWPAxUXwsifv+h0R120jNUWAr0zB96qZzR8/+&#10;ezJ4dkqonMqlYsqCrUcpARaNuzteSEkvHwXVtgRVtyN59M1CKrqVdB9pmP9cTfu9LOzNKpLzJbiK&#10;LaSX5JPbUEJuowdXfwHZzXqcg5nsvj4nXhzF+lkte/eaePkNIYRRDaXtaXz9e6tSjDV8+ZMzDu40&#10;c/qwhcIi6RKqaEokjCo6SyiutROfHkV0cow4pVa0Jg+LzcXYkpMvfjrNyGKjBEAvA3NdQgwbWEsk&#10;xOrbKGkZoGF4Wf6W/+KqLZpG1wKh0Tt/xMjaHfoXDxleOZEd7L9466Yoh4THjmiHBMKKkMXS7rEQ&#10;xS0hkFv/D22cyOf+A6RnbB6fBA6grvsDZ2NLqOQ2M5uHzG4eMS3kMbZyJANRlu8/kzO7ha+1n3HR&#10;j/dvHrM/KIUQlSzIriQuKpa+5jbeuH0Xk7cKT5Vsm5FJQeAJGoeWaB7pZPG4E0eDlWlx508/vcvd&#10;l3eYW53joXxc2u3m5vMOhrcKWBX1/NH3zrh5LIXpiCDTHkFhqY6FxRY++PCYkupmpueGeOWdAwm4&#10;5sBT5mr6XPTPVzDcV8jESB7VnXmUNKXy4Nkwz171B04a07s16D2JZJUKprtCcdQkiE6lUdVnkvBd&#10;pqhtgeKONQpaligVXXTJR3vjPLb6GbztizL+JnDVTVPWtiSNoFE+zpFX3oneXUV2cSN6V70ERCPZ&#10;nlbyvL3klvZLyAwIeTSQ7mwhr3QUk7MXW2kdyaoUFmfMlLr1bK27OHucwtj2ZW5uu1nqHiBZ40GX&#10;2UGy3ocp3cLASAcGa50EUwdKexNqRwsqaz0p2UXSXB0o0s3k2L3U1tWzs9nNd34klDaj5vC4kDf3&#10;cuip1hERrcFTNIUi3oBL5WGpZYa24g4qXT6ylTo8dg/Nzqt8epZOjsN/CrecBdH/0Tm7bKcITp/X&#10;snVnmMKyfipb/UHRQ37FKAW1E9h8E7ItxrD6xjhXNBRDxXQ4JaNXKR2+hqv9kgTJBbw9N/D236B2&#10;RIO7Kx1ztRGtdFiNRY3SmBKY6CZOSCGnLJXSDrUgvJG8Wv9ZjER50/6ZmxKx1VhIluIPSrpBUPw1&#10;LkdcJCgqmFRbBPlNiaQVBNEw4WH7/gBvf3+a2uUg2ncvc+dT6cqFsURrwiTEwunqLqN/xC3IXkxt&#10;p4K5DbuoVS0r90qom5KN0ZnE6tNMvvKXGl7/pZqv/U0en/ylk5WP85n7lpuqRzlkTYrn1RjETxNl&#10;Z2QRb9KjcZtJL86V7pRD3axPlCVN9MhAdoOenAaVfM9K104Zpd0Z7N1vpXs2h5ZBJb/886e8+d4w&#10;v/8TKdC1anJMOtKztJS3lWCvzKGoJo/80mxiUoV4MpSo9EYKG3spa1/B4eugd25ZsH2M6t4x6gfH&#10;8DR0CpH5B2mPaM28qMqmYP4+XXP7DCyf0L90wPDaKUOrJ4xv3mRs/TRwvYZfOfzhsXJ4i6MHT1kT&#10;2vAfHPQHh58+lrb3WJePB6d3Obv9mNWNbd59vMN//Xe/4B9+/XX+6e/+gFee7DK+sCYqtc342q6Q&#10;xy6DEh6dMztUdk9T3tyJye1Bm2lAJ96d7/FPFuzFV9eCt7WX8nZ5D0NrVA8vSnDMBa5TaexuReNU&#10;4G6x8/aHZ/zoB3d4/6vHHN3vYfOsnY8+W+boViOffblPa7//AUtJ7O7WYbJHU16exu1XZxiZcXL7&#10;3hib+30YnBGBsxIl3anS9eIpLDcxNVcg295BSa2SynpjIFx2nowIfjfx9d+7zyff3WfvtJGS+kQa&#10;B9IYmPKycjRE9/yaNJQdGbPrQtg7EiSreDtWA6d0S+Rlq+jHUT0sATKOW4qluHEqMI9JbkEtFU2j&#10;eOsGyLXXUNM2JXQ5JcExTH7lJOaSQWzl41JoI2S6u2SdOpic7KKv08Xd/Wr29g08fquC9pEYCmvi&#10;pSj1TI+V0VBYhcXoob2hiPH1LgmkUXJK56SuJjB6+9HY28n1DZJur5Vm6xYScaI0ODk5e8pIt/yN&#10;gXb25vqIUyRTIjpekRVKcVY19fZWllva+fW773CnaZh6ryw3o5Bck5U8XSZPJi6x0C2NX8Ix21XO&#10;w9dHuflyrjSQUPbvW3n5rQ6+/P33yC8Wmq/0n62aIa9qCku1vGqmyauZ4lzTfCw9m6IFg+el212V&#10;gS14P3WNl9+zcu+ZkSfP43n5faUUTwynr6Yye6amZjqBwt5UIY5YwbYoSjqj2HjZwNn7WYwdptM4&#10;GYulMQx97VWKRwSZ2hIJ118kOPk616IvBqZwa5jTY22MwtWs5fHHM/z+P1/ng5/l872/qOLJu23S&#10;/VrQ2wxEZ0SSZk8nXBGKxZFJ26CPGPn99kEXK2fl9MxZqe0z0jqew8qdUtbu92EsziFBNCk5X4fK&#10;phfstIiWCfpZTQTHhBGV4j8PriRKCjs2U4nCocHeacLamomzN5OyGTslU5lUbzpxj+kw98biHFCR&#10;35os5KJjcLuG8e1a+qd8JClDSVEp8NWXB24mUmYlUiY0k5arC5wb12RlyM6W8Khpw1LWLbg8ia9n&#10;lYKmEeqG9qnoHae6e4Iqf+ceWaR1akvCY5v2mS0Jq12m9+4LfWzTt7RL78IeAxIk/vCY2bnN3P6t&#10;gHr4A2R++zCgLqsHoi9CHH5dWdk5lNceOxvr8B+/zoOxHh4tbxH497//L+ocVu7Mr7PU1MV//MW7&#10;gtTzQgi7tAlBNI4s0zK6SmXfElVdQkszKzx9fpO5pWEWVpep6uwjXzC2rKOfwtoWIZUOmgeGGR7r&#10;Z3WlDV+bkF1BqgS7jfWTdj7+ygyLR7WiNg60ZaH0zprId1+noSuN1l4Tw8M2LJZICbJiHM0aIZdo&#10;HG2XaRjX0zOex6psc1vZdZqHLHz1oyV6ehQsrOdRM5QmZGanrDOT3s1O+rcGefLxHCv3K+mczOGO&#10;6KzVoxK6qqZvuBtf5wLVXVsSQiMSGkuiLKPyuwt4m0dxlHVJuHcJyYzhqhKNbOzHVuKRgPJR11jO&#10;5996j4XlYWaXJphf25PAH5P1nMXVIL/fNIdZOrX/yldfwwgzM628+qiT5y+385X353n8bJza3nwc&#10;TVaqR8op78gS7bAzNjNIoa8Jk2dASGlI6F86fcU05ooJDAW9QjgSVmV9aMxlKDOd6PK9GN2t8rEe&#10;vbWCJqEjtcElemwiRplCS0kYr85n0WCpob90jD++e8a/GX7A21Xj2PObyUq1MeC5wh9/ZMIhgZcr&#10;y/rGl0/47pdr3HyolrEVyqP3i/n6t+f4yU/eon/sWIJjBLeQmKtuFkf9HJaqCaG5Gc49/8DE8w91&#10;3H8nmE+/75NkjZXuli4DJ462MVEGn6hEwUv4WlLFo4JwlmQTr7ghGzqNAm8EB/dy+ewHfezeT+f+&#10;ezm88wMv978mXeE9Ke63y6nZlpRdjiVd1Ci77wIZnddIdF2nsCeD+bsdMvCSyXBGS8JbZcdaWbrt&#10;RGEUOslNkQI0kGoyiu+los5NJ1IdhTZXI+ETQUWfDBwZVMt3W2mZcgYe42eWwvbPJ1ren83wtnTy&#10;LrcQk5VUlwl9sYsspwNDpjHw+Ifg6FCux4ZIiAgdmFNJsqfgm/Vw+skMO2+PsfC8hYZVGaCPbCzd&#10;LePwjVb23ujm5IMpRvYb6Fnyiefn0z1VHXhaWZopnWxbpmhZsvirOnDjlcqQgSIjHW1WNkXNg5R0&#10;zOKs7gkcz2ga2wtcwt06tScdUGhjwq8oO3RMb9Em4dE9tyvEcUjPvGiLhMaIBIY/OIZXj4XA/Kds&#10;j5n+f45bTG8cBMJj6+gOq7sngYOm/oOly1sHvPZgm1eWGlhpG6TB08wvPvyI//3/+gf+24d3+Fd/&#10;8ONAjvzHj8847PHyZLqCm0fDdA5NioIs0zy6JcW+KZqwypc/e8Qv/uwJP/zj92S/TdAuOtE41Mz2&#10;7TUhlQ7pzgWcvi7FVGfCVpeNuVJC2RIhYydFNK+J9z+c5pd//IZ01osSouc4udtIfWU8oxNOqhrT&#10;ybJeo7REyfJhJdZ6/8OTEkh3v0T7khpnwzWm1+z09Oso8iVhL7qCt00aWKc0hmIFXv8s/SMeaWq1&#10;1Eqgt68WMXLo5pWPxtjeraZ3KEvoJpqBwTTuna3wrW89Yneng3/2zYd8fGeB54fjnJ4uMXnYSbGv&#10;lsLKGiGWAmo7nJQICW2ddgkFWnj21V0GNsplrHcwt9UgKjhDbfsCvo4FKppb2Tjbo2tsSsKlhYH+&#10;UgkrN4urNvr6TfRP+wJXjeb5n4vblE1WtRB7dx123zCWkn4yXA2Yq2ZE20cCHT5bvpdV0IbZ00lO&#10;UTsZjhohwBpSLeVYK4YkWDpFkVpJc7ahym+SGmpEa/KQoMkkWSnakneFX7wfy99+M46fv6nn85sZ&#10;fOcsiX/9ZS6NotX2kmEJu2Hs3iFef/05v/rNXfZup7PzMI3Tpy5+/AeP+fEPX5dmsSGEJTpYv4hL&#10;tM4h1OGq899/JeTROWFmaMnG4Jx/IltN4Aq2qJRo6fRhhCYGS5oloFCrCYu6wfkLV7h08TypqmR2&#10;V72c3dGxe3KZ1Z1QukdfZHQ5SgrhReomQ3D0XEJffpHm5XQqJpT0HBp46/cGcXaHk1kRSVzOOVI9&#10;oeT5MolW+x//EIHeomFkrkJ8KxVrWSLLN6donS7g6ScLTO7Uo86LIyYljrTsdAkYJcYqFRXLWuxj&#10;ieSIWuV0q4jJDiUiMZTYxASuRFyRN66mRQaoUfTKXGKloKoQR4WTLFc2pU1lkt6ZaCSklNZsHF0u&#10;6ueKic6KxN2RQ9N0CUevDEqn0jC4VETfhoe6GRee1hzprC40ORFCQhVk5muoqC0kISUxMDGL/4Yr&#10;lUGHNjsTfX4+6Tm5VHQKXfQvYy5uCFyz0Ti2FQiQpvFtWb9dmqe3aZrYEF3ZE7Q+CIRG58x24OPA&#10;8pEoi38yHv+xj5PfnWnZOpEQ2WNm8yhwxmXz7H7guMfvzrbckn0iSrWxwl9/+y7H8/N4nB2MNg3x&#10;//53/8h//Lf/FYeuOxAcf/35l/zNr/45M91CBoPj/OsfP2Noaj1w1Wjb+Ab1vSuB9fC1DrKyMcnJ&#10;w2Zuvb5C91oPFTOVTD4ao6jbRs90HQMrNTRPesl0aURHsqTwInj4oIb5VZP48jV8fZF0rmtp3c7i&#10;9nuNlJcIaQxaaGkwodJc5t33VihrSia3IoSsohCs5VcwlweR65/LtuYqo7NGZtddsuwM6YRx/PhP&#10;Tjl4bUC2X7YoSwfjhw00r/jIaRFl6k9k5XYjY9N2auuS6BvK5uHjHmY3vBRVJXLzTg37u7W88+4E&#10;r4uCrh4WsX7LKTpcw4NHQ9y61cLChk0IIQLfSBi1oyn0TVsYnZZ6Ga6ls3eIVj9B1s+Kdk5SXNNP&#10;W08Pn/3wDRkrrXQMO1neSKKtP0wKLT4w10ZWcRZZldIQJQA9/S4qu5qobBPKEXoxSVCUiQatbzzg&#10;+ObbgVPJhsIGUaF2+b9mCuuHJDzqZQx3kFncibV6Er2rldySAVHiJSyiTNmFffJ1fyBwjIVtGO1N&#10;5FcMY3DVY/V24i4fweztkwAWuin331M1QaWo2Tc+fs73frDEg+du9m9ZeOPDMd57/4Q7J7dZXHuA&#10;o3JMGuQgBXUTsh/GpUFM4pDfO6cx+2cVukhsxnlSxJfiUgXrVaFEyysoPIirwVe5En6NqIRYrl69&#10;GnjduH6RArf/2bDpogwhgjqR+AZexN39EkWDkVTMhVM7E0mq90USrOdQuoJIMF/kesqLOFqySMoM&#10;JzrlGkHJ5wjXnA88l0LnTCEsOZIb8bIOBhk47dIt/M/r6E9j8MRNoimcmLQY4tMSiNQmyMbK5Jbo&#10;TedSGlVzGYw8LMMx4H8Ac05gKjulVkFwcBDhwTcIj5B1kgGuq4qXdUojrcRAmCacKEU8cRoN1kob&#10;7gYv6nwjKaZUUY9UCal4zP5jInotWn0ylmJRo+lKVLkqCYR0Sf8iwUgdhmwtaUYtQ+PdaIVqFLoM&#10;PL460sy5ZPmPFVhtVPaO4WmZEk3ZolgGS93ophTSinzckWX67/s4om5inTbRlHZRlEEJCj95/C40&#10;Tuhb2JfX75RlVjSmf2mPyTUhj0CIHAl9HAeOdSxunwVeM6s77Bze4eh4n3/x+asM1tewPNnBFw9O&#10;OVs8lt/9PSoFWXeFLJpre0lNyqZH0H2qs5NPnm1R2dJKXccITd2jjEwvsLE5ypNHa9w7GeH02MvM&#10;mlPWq4WykUrcQ4U4+504em2YG3Mp7nXSNWJkfcnKzXul7J8Vcvq2nZFjPd6e+MBzVnv2LZQPJeCp&#10;DJKATmT9uZnd01K++M4u9vJIUYZIQeoQZkUb+yezqWlXirq+JArn5sEHrTTNpVF/mEzpSgIDdwup&#10;PbbhXUvl5tebKG7XUDeoZ2zVyV0JlKrKGI6PuyXIMiRgq3BUhfL+54eU+W9DEPV2Nybgbr0i6i2N&#10;bjBamqid0QETP/pwREhHScdUAkunubI9PSyMF/H6rVFWx3w83ZuhxFtLuXRlb8MAwzNrDC8OStgW&#10;idLp6J5Ix1Ueg6UoC1ethdxCHdYqM+pCJamlsbKeNjxVbmaXZ3j4cJPt9Vaev7EROAV9694KG6KG&#10;x0vz3F5Y5uDwMeWts9J4WskpaMAoJJJT0he47N5cPoxJ9qWrZoLMwg7slUNCMwO4a8YkfIcoaV4k&#10;p7RPiGGI3OIuoZguXKIhruohWb9h3njtI/7wi3f5/vdmefnNPJ59XMrTt9tknRZ49MY2Q/ODoo2z&#10;FAgxF9RP4KyX8Kgdk1Aa5JyrWkliRgjXoq9zJfIKF0LPExQTQkRcOOExoagzVEQlxwTmjIxLjOLy&#10;9WsEhwZjF5/1X5CSKyHiLFfQO6Gjdy5eHDUW32Qs+c1XyGu5Tlr5S6iKLpHkuIL/SfFxhsuoHfL3&#10;Uq7IxlTSKAGRUXmVxtUkxm+mUjclyFqpJVoXTFathqH7ZWQ3+CeOTRPXE3XJCCclJ5LhpWre++6G&#10;eG4BDsHXLNEq96iVtBoFqZUqCgZcVI1WiCJUsfx4Cn1nHPZFLXkTGky96ahkBxrL0nG35GFryiO3&#10;yUJ2bR4FrUXkea3EJgtBKLXEKdREx8cRHh1NREwKJmcnmd5xQbcJcfAqCQgTbQNVNPRX42vvFIrJ&#10;J6+kRjpAnQTFODbpSMVt/rMR09QNLFHdt0zTiBStvOoGVmgV8mib3qFuWLr5gmiKBETn/C5dEhb9&#10;Qhp+ZfHry+DqgYSH6Muq0Icoy/j6SeAU65QEx4wEyKIozOLOPsvy8p+GnV7dZXJlhycnc/yLr7zO&#10;77fPBkjj//yv/0qH085QeQcFFh8NNaPsLe3zvae7/NMfrFNZWkJDe7Mg+yCvvf2Ejz+5w8hUuRCB&#10;FEFVChZPiKjsVZxNCjZenpb9nIW1NRtTixGtkMTCtp3X3xG6milk9KiRzoVC2c9htE+lCnJfZWS7&#10;FFdPMjpXGJ6OBIpnzrHxoUv2Q7ggcyH3H5Zy+1Er99+dxN3sn0byBs46tVBeKP7HPnYdxjB8mItt&#10;5AK2iXNYZi9Tth1D244QaGMq3TMWdu41idaZGVkS4pBAKCjVsHfayc3HFdQ0p0jTk5DXn5dGcBlH&#10;QxRl3bHSVV/i/muDQhs1LEmAPH9QwumOh6VRBx+8PMnhbjGL8+WMDVi5u1HJ5sIoFrsZp8+DscCE&#10;1WeXMLIxf1QlilIkRBsbuPu6tMnD1GK/BJFodGk+rQOlpBfGoXHF0zJZLfqvoXfSRfu8lWLZHo2j&#10;aTSJDs/MtTLWlc8H9xaoLy7n+1/7nMGRZdkHg2SX9mCrGpZtNodNCMQuFJBb2iuUPYnB0SDjt0XC&#10;YZiihimc8nOOqnHypNjdsq/zSrvJL+thUJpWTcMw3//Gd/nbn3/Oxx8Mc/9ZGeunJazd7BAVrcHb&#10;lYmvv5jWUT91DOCpF0qqHaWkZVpopJ9z6jyN4FFq4JhDnC5SKCBaUj6JWE00YfESILFhRCdex1mQ&#10;QIvgevewjdvPemkZzUQlNBCmCOZGrOiN9pIgqyDpeKrQSDIHr9qon4ijpEeJzhtHokWCwxSJQjaq&#10;rjSBFHsECfnRhGREkuhRkNmqwdLsPyibzcayIN96pXTkAjafd5BbriHdnkD7cgGeoTSyZfDljWXg&#10;nc6ha9eNp8eJq6uY/NZisivyCNMKwSSFEZuaJGnsRJGRSmyKmhDFDc4+rGDoOIze/WCO32+QDWoh&#10;NC5CkDBXkC5fnNNMaaOPrNw8QqP8k7KkEBIRS4IijSilQdJ7hPxy/9HnZQprRWnaG3H5KqU7tsnn&#10;Q4KvVXiqy+kaX6Sme5r2Cf/UfF1Udo9T1DyCr2eWmqElavrm6BM96ZXA8J+W9QdHx8wufYuiLHN7&#10;9AiF9MvnAxIcw6uHjG5IWKwfy+f7jK4fMrV5wrS8lg5vM7t1KA6+xcruqQzUUb79g3eZX1llZnGb&#10;T155hW+c3mW5spB+RwqNkUYGU8s5Gujm1sIgT29O8xe/fZcPv7XMVz4/4cHbGzKw2mjuLmf5oJuW&#10;YYd042Jeef2Esg694HKiDMwwlu76mLstqC2kkVdrQOVUBKYw8M3Hs/VGAVW9Vhl8aVhEUQ1WCY3p&#10;LPT2cFoWcwNnsmzeG4zsxDH7Shi+sRvU1as5vdtDY3eubCsLKS4Jhqqr9Ez6L6UOpXE8g7k7xWy/&#10;4WT8toa2dTWp7ecxjd6ge9+EyRtBfvEVbr9cx7mwc/iWo1l5Kwy1Wcg39SJmWzyqtGBRyWAWD+rQ&#10;l6hx9joYEzWuGcyjbzKTs4dN3HvQyJPHLdy53cPXv77H0yf97O5U0NmTzvpWIb/3+T7rwxm8stFF&#10;hlVHfkkeqTYV9gYjXYteGkfczGw30tCWw9//3Uc8fNZKcUsilZ1muoecFFdrGF1rpXaoAGtjGt3r&#10;Hnn/6eTWXJftUS7b2snSZgk9fUJMaza+9/YqH91e5+WDFUpKa2SsDeGunaSkcY58CYb8skEZj/0S&#10;Ci2kmgsx2rzE6/PI9lQJZdRT2jwmPzuKs7IXR3kbjqJmzo6f8uhwj99/7wlv7HfzeE/Pe3c0fHqr&#10;nL/6448oadPR7D+AXZdIaaed9iEZ282iO9VdlPhvRKxol/3XzDmVIwmVRYojJ5pEox/jIwnRhEow&#10;KFBIkMRLp7/9cqsg5mVMnnN4mq7hbLhChuclMoqvk2R9AZVLkE/c0v/0rNjsIBLzLpNsO4etPZqa&#10;xRxMgp2WwOXCMoCadKi9suPLdPK7atnptsCcieGqWEompevXpOEQKrgRdZ6954KbbRaSs6Kk2+sJ&#10;UYn+ZMeS4fXPrK4lq1PJ4E1L4Cn+NR01JGRoAvMX5LgzCU66SqQijtgk0ZfwUHnTMqAHi0j1xOHs&#10;UlM/KoO+OlOWa6J2pJFcoQ1FqkZCQiW0kYjVVUJ8ihaFMpWEVCM6k5G8Qg8Kk53x7Rl5jdKwUEGB&#10;uHTVjJWKyVzxbOl8u6XUzrqpn/YGHgBdJgN0dG2M7tFxKjt6KaxrpmFwQgZUDx3TG7SKrnTOblA/&#10;tCjdeTMQHv47Zv13tfYuSJjMCTouSTAc+6cBPJWBecaUkMb0ptCFhMjc1j5PXnuduw/m+dHvn/CW&#10;YP17X5vn1XfX6Oiqoaq+jJaBfkobWqhvaaHcZcFj0+JzqHnj1RFef3uEN74yLzTjZfthuyy3jNGV&#10;Ejb81CDva+usluXjIvqmigX7h2Q9zZR3yu+PqsisTiarIhVjRSYGZybafIVopuzHiSSWz7zobMEY&#10;7FHkCmX0j6eLh19h+c0U1O6rvP9zCbMTrRCnmo5xLfUdqZTU5OOsdck4ShGNjSDDEYrOfp2xTTO9&#10;U1oWT4pIyr9BrCMIdf01+o/T+eDnVkqrI7AVBNE9nsXciouOpQwK+5SBszXrd3TM7CQJpaXROpxC&#10;RU8aClsiyqIUMqqzRbU9tK+UU9wfh2cwCO9YBObOIHI7brDyWjPNS5ms3i+noO0l2Zcv4Ol6QRpC&#10;NAMDGjKtaaRbVZg9/3+i/ju6sfS800VZgVXMOYEkCCIQAIkMECRIkARzAnPOOeeciqzAyjmHDtU5&#10;R7W61Wq1siVZsmTLlsfjcR57PMfj8YRzvGauz5p1Zua5L6h17v0DqwJJcO/9vd/vfZ6Nvb+tY3W/&#10;k1qZdK0DLorqs4V2dIytx7Jw3svt10ZEJxJYWK9k9UwfNSPVlHb50FSn0bAeWD/XydS1enoOahiX&#10;YDt3v5uWngheFS1fX6sRBRyjs6Od8tpe0Ycu+X0NEgT9lAhtVLQGliWYw1HkJzvXhSm/DFdxuQRp&#10;m1BiA2WiG86SGtq751hZWuG1R495fNjJ3oKLWwdqNlZPsrsexMd39Py7n99le7uMzkEJj2mHwECB&#10;KFsLh/eXuP/qLofXRllbltfGAo3tzQQVdpoxBu7TyE0hsyCVzLwkSRUta1sOLt3yo8o7iaEoGnd9&#10;Err8UMylEeTVxmMujiKvJonGUSttsiGlQxrq5/OpmsqnZloGdLGIomEPFVMVRz6c11NAdq0NU40D&#10;fZmNLK8Jjdso4aQhQa0gJj1G3luNzRdHRMIJMkSVwsNPExkdy8mw4KMHJyXpUlEJKRkKDUIYgp6F&#10;p+hYSubKkz6Z5DFU+kslcXOFinrJLs44elaup9JGujXjaPHmopZyynrEe9trcdUXyeQdpWu8i9rm&#10;Bk7HRVDX3U5alhZjYQ7Vst22ars4o4tUTQKNvRIUbdI5+nwSPh68Y046DypoOVNEy0ExE+Le4ze8&#10;bL9Yx+33Bnnw4RSj61VCH14ObmzI5K3D3ytdqK2NpsFBmYDDdE6t0DW7Te/C3tGnLf9veCycvc3I&#10;2lkJkHPMi6JM75yT0Lgsk/oss9uiI7uXJEgui9efY3HrLB9/8AZff/0S+9cm+M7vXOabPz1Lz2YF&#10;154tsHFhgo6xAfwdgesyuqkKXIxW18LkRCPTonkLK/kSQk1Uj4qDD5so6Uzm0SujjM6LxlUmoXWf&#10;ZGJBJ7QRTJ+EyfRWPSuHtUzuV8jxNQs9xpFolpchmvGtPNGYRCqkJsy+dOnyMqmrUjF7EimuSqJn&#10;JZPxF48xdyWwzKOWkt4kErRB6Iyx+BuzaK6N5qUX85mSiXn+fAPOQtFFdQgpxjCsxakY8zPQFcbI&#10;dipZvx3NtRdcjO3aaZqOoW8kh4tX2vAHnjdUGiPkchp9+Wn+5G+ekZgZRJo2BmVOLJn5qaQXJZHi&#10;jiGjMAF7nQa7NKus4iBczcFUjsYK2XiYvmVh5Z6GG29m8sonLiE8A+3zCdQMBXPtcRUXb/jY2ZMx&#10;n/bS2+tgVY7NtXt57F1IpXcwltklKwXyfqnWaArqFEzuVtPY75bt85Lrt7L3eIHcFgOlAzY613ws&#10;3OjiyqubvPvlI6Y2Cuia1PLZ93e59nBWNMtPbkEBLd1tQsS5ElwjdHVVsTzfittdQn55LUa3V0Kj&#10;lBxXMa7CYvS52TiLpKF7HEz093D/0gwv36ljYTacpfloCYBgpidPcLAVzIvXg3nztkZCxH50Qrpt&#10;XMfwVi5dy9lceOrn8fstXHzq4eLjUs7f9nH1gYTgvpOgyj47rUvllDRnsHm+SrxNTWVXOiOSPPsy&#10;MT76aFs6pmBQdaboQwbWCukGxRGUNedINw88vyKN64/7GRBPHDnbTY8kcN1CHa1rLTQsV1Ipzli7&#10;WE39Sh0Ni4Hnq/TgFEf29HswVOUInUg3twcuPFMJuudia4ikfUdN44ZQgy6K2LjYo5t5YmJiiEqI&#10;JS4ujqjYMME9B2tX8vnku/NcueNhdacatTGVVG0a5goTjmYXtno7ORXZpNkEv0aLWHg0zeTVSdGy&#10;HNkft9BEDiqdkjy/qEpPNYr0NBKV8ZR0m6icttK0XUj3po87z0TTxn10zRXTu1yFrdQqmJ5A39U8&#10;Bm+ZGb5oYuishdkLTRzcHeXiwwmWtoelW/ZS3yUa09xCSUMjTQODtI1O0zG1hH9omu657aPrKfqW&#10;9iTI9o/CY2z94m9PkG5ISEhwLOyKpmyePfo4dlHCZP3o05XLrInCrO4dMru6xZlzhzx64SaX726x&#10;d3mCR2+PcOV5Pw0zdtEjF/fEm7tGRUH6R+kcX2BmfJA//NkhF88VyM/n0TeXR89CLVWCqMay5CPV&#10;6FjS0zeTyNkLogvSPQtqjlNQEcS//Le/4+sPXuaHr23x7TsLjMvx0DhjGVxIZXRHNHUkDaeoTVG3&#10;DYNoakl9BgU+pdBjEJuvuvFOJ4meJrBxuZDdByVs33QzuKJlZdVHtu4YxR4Fzc0GnJ4MYhShRKec&#10;wmiPI1MCpLo7naVrGTQOR0rdxeIoSEIh/2/znqR16DSDsypeeWWJwooYqjuPc/a2h46uGL79TT93&#10;b3j4g5++TaL6JOmyvenmSCGjBFylifK7wjhzsYam/nhm9rOENDLZuCF1/ZKBs1fd3HhSS89kCoOr&#10;apZ2Mrhx2/VbAm85ycBYMr//032ubfrpkCC6erEbZXYYCgkrrTURnah9eYOZhvYcPv5oie9/vsSd&#10;B73s3Gxn7Xo7C1dqWLndzdmXlzh8YYie2UxK2oKFikNETYvYOdd0dHNa/XgSo7tKZmWO3LjVJJO/&#10;mumxGhobqiitK8HuLsARWCza7cJXreeD726xeaWR26JcQ+MqvBWpdA0k0tQbRmvfKXqHT3BpM55v&#10;vVzCO/eqePtpF2+/McXWQS59qwbO3Cvl4bseNq9HMXkQxdR5N03zTlbvVnLlqTTBeh1B6fnhJLsE&#10;1/oE764b8C8co2P5GEM7iZT1xXHmvl/Cw4DOcVqcNfAMiJOkqCPF/8NlsiaSnBmBWp9IaZWZ3sVy&#10;nn0phX9QS/+l367n0XpYSOG06EmfirIpB71n6ymbtFPSb2J4p5Hh7Q5MJSnU9+XRMCEYOamkft1E&#10;3kAqVn8E1sYYintUmHP1hMScIDXjtHhxEk/eyeP1jw0c3i4W7Bd/bBUa6JRAKtGR315E1UytYKho&#10;So2erEolxuoMWtclJISO6tbqaVxswVGXT5b7t0u9KQyp+Crd0pkt3H7SSXFpBncfCt7NljLdUUmn&#10;4GJVdR2Ffg8T5wLPZbVicORhys2jeXAMd2WlIGKHdJYhWgZmqGwdo3Vym5aJLUH9Ldqnt+XfgZOl&#10;gesnNiU4duT125vGhjYuHwXH0XUe82eOVvkakb8H7nZdOnNJAuQCi0IcS7vnBHsPmRaN2RF92Tw4&#10;YGZNimTngLMXF3j52SC/+NkK77xWzfd/tsW7X/ThH9Rw6U4XN690MzraIXo3TPPwAu0DkxL+nbT2&#10;l7Nx3k9Zdxati8UUtZpYO6gTUlLirA3H1RhM67Q0ll0XlQUxfPRoiNt7pcy0pvPuQRsLnUbaAtcs&#10;tIZy420bc9dcFPel0jDtJsMWR1JaHHlCDS99IZ1zK4m0ynBxaQU3npeI66swVUnYNKpwtMTQPmmg&#10;WeqksEQCLFeF1ZqCMbDco0spf4+jsVnDzEoFJleMkIobsyMWe14srd25JGlPEpEWitIST++cltLW&#10;VPn/CFY2lKzuJgvux6NyhGAtUqB3phKlDOL6i+PUNWhl3DMYm3RS2xLPxhmLkGIRngoFxfUqMnPC&#10;Rde6UDsCj0AwCG3phJBDKGyR7n0uj+UzTqEMLVMLNiElhcyN06SooolTnhTSdElt5KK2JokKVKJS&#10;x5PlTEFpCmP14iD2yhRctYn4h620TFpkzE0SNEkYXCfJrQyhc0z2uS+E0u7jNC2fpmYmiKpRCeEb&#10;aravpkmzz6K7L5nluW4sNgvabD0agxZvpYnnH6xz+8N6Dl7Pp2MyGH9PspB1CrnlQdTWneLavpoX&#10;Dk189Uorv/pgnn/6+ev84Q8uc+Gmg63bRlYuxPPkTQfjSyrmt7xSHylC7+m0zmgoaVVhLAknKCNf&#10;gdKa/tvzG5ZImsaV+PoixclOMbsVzwvv1TE4HU5h3TFybMFMzbvwyGQP3GAWkRpMVEowGYGHOcvB&#10;7VtIoWriJHmTsZRuStEsR1O+K5NTSMbeZJXu34CxXI+rIQdngwF7bSbDmxI0q1VUdjiok4Pdtmil&#10;diEd97gg5Wgaxq5U6czZHFzKxVoVKUqRJiSRSJYjA0t+NqosFYpUCbH0RGzFVuomqqldqqFLKMjd&#10;ZyN/QNQoPwlnuWiSXk1sSgy9ew1HD7QJPAe0WjQmNVMvxJHIjQdNvPhqIxcn6rgyW8Gn1xf43qMd&#10;hoeW8NSNiLrMMbE+I17by/z2PGOb04xunqGwYYCKjjFRnFGKmwYoaRkVegtcwbhC8/ju0UVh7TMH&#10;RydGA4HSu3AgYXFWwiJwDcfVo3VDA6//P3lcYHh5XzTlogSGEMbBFeaFPtb3D4U4zrG1L8Gyvs3e&#10;+UOWZwf5n/+uhGfb0dSJVr7/9oF0ph5xZj0vvD4jQeCgRbrwZ1908u5LNTy4pqWlRcK1tY7a9jZq&#10;5c+6Fh+jEwVcut3MxGIuLz6t58c/HaWmJZnGbqUobbDg/nEaB9IYmVJR06xEaTxBi1DFS9ebeONW&#10;M0114ezdzJZw1OCsCKey24yv1sCuEOjwhJ2rEhbl42oahFADimy2pLO6VCBNS01BRyaZ7hPSRBJY&#10;uVJCtucU/VNa3vtknBdenJImFURLu57ycgmEZjN3H02wdb6W7rF8ylqzhZoNQndpDM8KaQ1rGFou&#10;ZH23lo++XKNGAnDzrBlXZSypplBRz3Q8TWG0z2Uyt1mHpyaV8OQgSmqNTMyXYS+Jon4gQwLehLdW&#10;am/CSnZePAZ3Bu46LfmtKUye1ZBXFUe11GaSOohst5CRPRRLWTROf2DZhjy65m1CC1kSFDJ3SrTc&#10;utbHh2+v4fElUdYiStESKaTuZfOB1P+Kma2LXhkrF/0TkTx4nsDhnWDe+iKWhZ0g3v06nde/SOPS&#10;05O8+JG814uZ3LiXLySRJvtZTaW8/5vX13j5wgGjXSVculhLW0cKBdXhdKwk0b6qILchhOrBdNHJ&#10;E1R2RlHRGkLXRALd8to9r+H8mXhRrySuvBLD5q1gtq8nSZ0p2dhM4cGLeYyuJfHgTR8bh5m88GGV&#10;KNwpgmrGc6gZc1E6GLhaLwJzWQym8mD5RjvT6xps5SGYioJoGjnJ4JkQnn9p5pu/W8trX+Tw1rdz&#10;ePGTLK68pGdoP56+s0lULsZTu5NFwUwmnpksbMOJtJzNp3zZiqlRh6ogg2RnEgXif1UTOdKRbfSt&#10;2Bjcyjj6mLeiN5pWCQ/fZLhM/ARsHcmo605jaIzH1aEXHTFT3u8gr8bI+E7D0dPEoxIiBBXTcDcJ&#10;so2V0bzdRM/FZryyb74+jxSjEaPZgNFoQJGRTnxs5NFVpknpEpgqSX+vHrPdQbYzH0WWBW9pG9X+&#10;GQo9jbS1zPDk4Vs4SkYo79kSj13D27YnrxX5+wIlHRsUt29Q2r9J5cA2lf17Mkg71A+t0zy2K68z&#10;tE+dFfrYp2v2vNDGeSG0Q9nvgKqcEz25LP+/dxQmkxtXfntZ+vIZJjYlWFbPC2UIcWwfMrexI8Fx&#10;IARwhpnlWfb3zzI7UQh/L10yM5aqgjrK7KUUWrV8+dpFPvs4cGl6E2MLHtEfB5NSGPU1Qfzyd/r5&#10;3ufl/OC7o1y/1MTDOyN8/O4c//jXZ3h02yrFosVTfVzoq4dX3hvl0VMb5y6b2d038LOfTrC8kcX2&#10;QZGoxCnSRTP6x528+nobbUIeA9NKmTg5zB8UUt2WzDvf2BRd8pDjTaB61IihLJ00UwJJiRHoM2JR&#10;JkfRMWASpUsnPO0UFW35RGqCaVkqpmFeT+diJh9/f5m9e7Xc+nRGNNhK6YSWrjM2lm9UEHQ6iDR9&#10;HFq7BpUrifScSFq7NIytZDO/rODwvIuPP6/ntfer+eJby7IvM0ysNdE4Z8HTo6S0M5bptRq8vkzW&#10;Lg1i60wjry+Nuimz0GABk3suVq5lM3hWx+CFPKZvFUr4ZdO6Z+HsYy8rZ9N4//NePv9kh4VZmfw7&#10;TUyJmlc1i3YLXV08U8bBdgG3H5axf9HK9nYWN+9mc3jdRft64CmHJjrXZF/OlvL0jV46RnPoGJf3&#10;n1PRsp4oTS6dOdEIb+Up7t4v5tItD9UtYRzeqKOhSWi9w8D0RinF5WrK/emiXF6mb+h5/t0GHr4V&#10;0CEnO7d8DOwGltcUchmOw1l1gvJ2Ub2SINxlQYzOJrO6aqS2LVRCMZ3l22GSoqvzAAD/9ElEQVTc&#10;fDeMtavH8LYcl2YtpNIRydyFDGYvpnL2dR3770qovSjkUdgbTJ6koLkmGm1lNLriOOmIOVQLru5f&#10;lsJsDGfmvooLH4Ty+veVPHwnlSsvGMUbg3CUZspGZ6HOPk3TWCKrzzIZvBLJ7uvJPPqehpufZXHm&#10;LTXXv7ay/o6LoadWeu6bab1ooWojk8YlM4a8JNzFJgq8BjblYHeP5cjkcsrEkkKR8Nh6uwz/DSWV&#10;sg0lN7LpfySUspBNkaS6VpTGKQXgqdbiKnYRlRlHVrl0jTMNtO9UUNrnJkkfL+ipIT4tgeLaXGzS&#10;NTu3y+mZqRBnNouTqo+uY9Fla8jM0snLgD4nB52pALOnDJu7mrr2MSwljTSP7FPiH5VON01u1Qju&#10;2gkJj018HetUdK1S3rdJxdCmOPkeDYNbR+HRMrEnfwYU5Tw98xIe8+cYCjwsSShkYPnCUWj0iKoM&#10;H909e5HuhTUmNw8Zml1mdWGL9YVd8dtdFmdGZUJMsbO3x+yifG1jmX//q1J+2RPJgimbv/1Xvw/8&#10;V/7yj/+cB9ubPLywLB2/mNv3evhQPHtxL5/VQy/7t1r52c9ekGLs4Z2PF4Rq7Cxs5TA+myTk4ebs&#10;TSVf/bSMj76q5faNYc5fqOJbX/TTI4U3MhrFLQmYiXU1B/dMvP9lLa9/WMbedenaWwYJzjR83YEn&#10;mMXgKk1GZw9DYw85Wjk8t8aKxpHJ8agTJKliSMtMpEDwelqCPlkXRVR8JDEJCUf3PnmqXYQnBQsd&#10;ZRwpRPNk0tGNm53raTiaTgqdRrB2Vt7TE3gAkSiCKpFEUyIJegkmUwx57dnEKEKYXfOj8ahI0Kbg&#10;rbeQnp2Af8BN96wbX5OS7mE1M3s1VE6UkSL0bSzIlvcLPHM2Fb3bgLVc6m2jVpTaIMEXR263mno5&#10;Xr7BTNmnMKy+ePT5p6hsV7Eq6tclev7e57uMLivZOtDz9mv1jPSeZHEuhf5hhZBrCKtrMfzF787y&#10;d3/9nIWDSh68PiaNoEIocUT0JJamNSVtexl0n8/Ef0ZUbi9cqM3OnZcrhVpTpVGdpr43jYHFLOaE&#10;GEbkuM/eTKfrQiydV+PYfquY8686GdhR0rpsxF4TLjUqKrduxNclRNiuEHUKEuIKYmZVbKE/WppU&#10;CAsXY9h9kMDE2ROyXRH0jsZS0niavukEOoZOM3kmkYrBEIZ21LQsx1I7F0pQUXsCUwf59K7IBkyk&#10;sH2hFG3OMQbGatG4NOSWKrGIonQsCiI258ikMaJ2K0m1KlBkx5McGLCscKzeZFoHdSzuq7jxNIcH&#10;Lzt47SMH3/ydbMGcInYfp9I8baBkMBpHp4KuTTt1g9LVbo/QMpxPWnYsOk80o3tudu93UTaQhaFA&#10;TVx6rHhzKhGJUfL3RGJ0yfQI7mUURAkSpknHUVDVpOPO6/VsP8qheyOJq69V8o2fr1LcYEYtxJFf&#10;ZyEjLwFPhxWH+LWrXbBtVsHITjaLqzKpRHPyXVps2TkU5cl7ayxkas0SIi6Mtlw0JhNZFhtZNitG&#10;qx1naa0UTyNpJUMkdT0iY/wjFMOvyN/v4awdO7pjtuYoRCRARneF2rZpFX1pF/oILOwTWFWrb/nw&#10;/3cPS/f8DmMbQiFLO7zzeIL/+DubTHbU0+vvZaFnkhF/Iz9+9SG/9+oQ//Anb/Ho8gSXdwf5hz80&#10;cWfZwuWFHv7pF9/kLz97kcv99VxbPYcl00R7pYf9zS6Gx4qY3bHz4itNFDcL6a034Bdq6VvvpHet&#10;VyZ7Fs7qZEHaaNonMqmR4+NrCqZzPJMCaSy3nvUws2GlV8bXVhiCvSGC2sU0yqcVeLozZbKqKOxM&#10;R22JRm9OxFtkZGqihia/kp7BVC4/7MfjN4nTtwvqF5NsTCdaHYupTE90ZgjBkcFYcg0ozclo81Pk&#10;ey3kVWswyf/lVcdSNBSFvesYjQuyXQMn2bmrYH7RR6oikthUoU51AsExxwlNjERpO8bYQRjv/qiW&#10;aOVJVL5Y+fMERT1G6s9IszsbSeX5E0w+FW04SOHCoyHU+ZlCLamExgYTlyzfL+8TkxRFREwEIeEh&#10;KLXhlNYZxP0rpTt7efCdJt7+eSWFzUHYhcoLq8NE2dOZPW+idzWNqe1srtyr5w//9A2au/VceKjh&#10;5Xc8RwtqmX2J1PZZ8dbF8PjpEi2TaiGgdFz+CEyVJynrTyG3Tfa5LwFL8wma5X37VrOo6k2mQcYm&#10;cCPr6OVE1p9nSkPW0XouhtmnZiaf5LD1poEn3zOxciuEid00oZNwcguCpPmp0BUESz2mke0Koqwx&#10;SuZcJNbCU/haT9A6Fc7odjKTuwlUNMVQLeNfXBN4aNpJeYUQnRpFkjaSxKwQUmWMtfkJZHkjCbr9&#10;NI0XXk7g7bdT2Fhzo7FFkCwJHbhITCFprrUnYS0N4ck3Jvn+bzYpqk/EUa1GYY5DlasRctBJ9xYF&#10;UEcLQqYRFBrEibCTohIhTIsvvvVkBY0lHp1FIxsrxdYYgatRulJ1DFm+KCp70xle10k3iGFGknTn&#10;kUW6Qw7J2iguPBcn7zRLeElImHSERkUcfXSblBonKa2mqNOJMif5aH3G6LgowqPDhCISyXCosNc5&#10;sFbaKWi0UdCuo1yIpkEce1KQurDttHh2ODXjwYxvxHPzURkDvTksLtSy0uWkrbyI+sZqero7yMrJ&#10;RiuhEnjgssZil4lWSfzoDzjlfc7u4kP2hEaubt3nWv9dShK7+YeRERbbLmE++BGmgkC3CBDIvry2&#10;jq4wbZnaZyDwdLXAM09WLx/dat8/v8vI1Bz85evotTlYrcXYDHkYdV2sztzgB9/6GW/vL/JXn2zw&#10;iw87+dNf1/PFV0MMCXX80Xe3+OitXZ7d3eHTV28IQRTQMWWk0upltWKVrYZ5Dpc9LK0ksnE+n/XD&#10;YikWlxyfbLIrdFir9RS3FaMuSBXktxOlOI7WnYjedYrRhRze+LSRR5+0cuezOq5/4GP5fj6eQaG5&#10;8lOoyyPYf2GEPOniVYNu3JU6YjPE8aW57GwV8avf2+XynULG5szkuHQ4y/U4Ky2obBIaing0Vg3p&#10;llQMXhWZBQmoioUAy5PJbc6U7UvE4kvndHww5W1Zgs8JMq4JpFkDzyuJJSol/Gil/1DFSSFMNbP3&#10;Exm9cor2lTAcFUEMbuTgaMmgeTGXlZvVHLzgIcUYSvOEg0z7MeIyTgkpCA1LqNrq9MTrYkVp44lJ&#10;iSYqORlniZ3olAhStRG489XYJWDKmgpI1SdKw4pi+GyhdPEonn/UxE9+b4BX3u1ncbFDwkfIqKeE&#10;3BL5PlM0serQo08qK4fMOEU5CrqEfoZsVHcoGJxM5+5dj6hDOp0jWqnzEFTmCLJzZW44I7CXhEjD&#10;jqKhP1koVcXoVibda0kMHSoZuxbP2PVEFh+rWX49jcFHx5h88RSdl4NZfRLF7ZcVfPJBHt//ZhMl&#10;RfGotCHk2GOw+4TM6qLJqz1FXb9sqwTH5Lo0jI4Q5jf1QpjJ5EjQGBzRZIgOZwogpOrDae4sIMUQ&#10;LiEbTYLxpFiHgqC24UIMhWqsVSoJCe1RqmiLk8ipjGdeMHfjsUMwykr3vp65G4GPU7XEZh4jWVIp&#10;cObaJOgYlRJFojJO1OC398IkJ8dQ0pZC30qq+JVWDugx8ksNlDa7GZipZnG3m+KqDB6+bmLzbhSP&#10;PkiTcNJw+CTw1LqJo0fzNc966Furk8Kx4SjUYTRnHa0gnarNIDlTQeDp38bcDOKTBFsToomWUImK&#10;jSZTnD+nUiZGYEnBJg3G2nS6l/NZPMzj3nt21q6lsHvVwHvf9vPCe9U8f71JfHiR73x/ng/eG+Ll&#10;V9roHsigpsFOloSGNttCoa8GV1GNvLebmKWfc7Ltjwip+IS9pUM63BX8+rUv+c2Lr/CPE83wkw/4&#10;22f7/I9H50nteg91/bh0jA1aRWEaJn/7BLX/9xV4ROPA8gE9U2v81Q+/Rbe/RvarEkX3Y87feMwv&#10;XnmbFywdfGko5ZsTPfzp1SH+3U9e5u23Wvnhj/wy0HlMLpj47A0XH72yyMFhFZPi+/XtobR1R1Hb&#10;EMSz6wYuLFvpHEjG35bM4IyO3uVsoT6HEGQSaVLgVR255MmkjtfFMTtUIoGciUoCOM2gIMcRK8UW&#10;yfYLhXTv5FAqnXHgfDGNu+UUz/somvahlwDSCDHYig1oMqJISwyhyCU1ZY8TIo2nZ13oVBuMw5uJ&#10;r0ElkyqZRJWC0wmhZOfrhESiiddHkmqKle2JwlatxNGQQG6lipS0OFFHodnnU5yKDeJk6GnCo4I5&#10;GXEci1dDiuU0DWOFRzfIeSUEkoRkUjPiSFefJt0mnbUnkebVWEbvCJJfUdAymkxl60nyG0NomzBL&#10;7QZx4yUhq/18YlSiVObAtpzGWBRJUVcUs9cdLF43s7zvJ79Mw+BaKXP77ZTUmBmeL6NjOLDieYLQ&#10;r4EbjxaJyoiUOkkX7cnAIP/vbo+lYjSR+jEVPQtZnL1Vxvq+j7LaZNqG1Exs51E3JiG3lEarvBqm&#10;lRJ4kbzw3VKuvutm+YaakW0VHaNp7F638PClcgkqPzUj4bRvR7F4L1nGJoqlx/FsvR4vYRLK/qvh&#10;XHwYxv0n8nuFMvS5oZS0ytzOjaZMgrigPgmH7zRnbpRS06+U8E2X35mJu/4ElU0nGFtQk6GPYHzA&#10;hiojiIqyZHYWTWh1QbzywMfIhATWlI0gT5MNZ7MZQ60aY5mW9NwktN4ULLVR5HUocTXHMX6Yzdil&#10;MhrnUxk6G8vLP7Oy9URI4YoSW3moeG2QFF8ylvwYHPlhjE2d4ltf5fB7P60iPCGIjKzAE/cV6AqV&#10;gqFK6QDh9I7UcUfQbnJRw8Cwk5IyDwlpsZKQSlEFQTWhgAxjhASHUZDWfPRUc3ORoK1BhdaqP7p7&#10;NTYlicTMOMzebPLK88l2m7GVWcmpkQPRqaVmxkHZjGDjG408+ayJG++Wc+d5Ic8+LODbP+3hx78Y&#10;5ZV32vnG9yb56c+X+MHP1nl0u4LGFhXj8+X4m3OlO8xQWNpMVl4NyuIREqZ/Rn7hGCZHEwW2Sv78&#10;Rz/nH3/0PaYSBFlLWvm///zf8ifXt/jTB/v86oPfIWPhdySY244e/Nw0tiNd/0DIYJeu2X2aJrbp&#10;WdynqnOcf/rDh3RV14jH9+FsWCSn4yFff/BjHniq+a7DwQ9vrvHC4RiffLrH0wdDXDq08/XXS1x6&#10;1MbOgZ/vfn2GiRXptvkZGC1qyuqzOXvGy7c/beGXn9Tw/r1Czu4lc/GSFOSKnf3Dag5v9bG23yYq&#10;ks7G1XoqhfjOXOyT/c4WHZUJkGcQhUtjNPDx9X656Iwg9pyR2rPFlCwXUzxZRPGoD6fQnbM4Q4gj&#10;iSKDOHmRknPTrWQow9i/1czi+TLSjKK4WZHkVsj31AmSl6aTbIhC7UykoFlP/Ygbb6NTSDYTa10m&#10;hpYomudLiIgPwSZ0O7pThiYnjcioUGkSofJeCWhEXeNyjrN8U8e7P7QzspDJo49ElyajyfUlUdho&#10;wliZSG5nKLWbodRsBtFxJph/9eeXcDnl/xo9xKZLbdoz6R1qPXqWa027gpXzDkZEDwoaTgvlBGEt&#10;ScXTHE/1WBolE+L+0wn0bRXTN1UstZGDv6OM1FQhI3UKCRmxuCsU9Exmce3FcvqW1PTNSn03ZpGe&#10;HUWs6rQEZCxZhTHoS2Nx9ASevpiErj6SNhnTohUFlRtq6lbiRMHTycg9jlkauU/0Z/VsGQurXgku&#10;UYu2eNHyUHI8x3GVB4t2hlLWEc3gshJvZdDRPTxZ3uNH+6A0nKS8MYPwmBOYbClCEseo7jQJYYRi&#10;9AZjrgrH4j9F7UQINX3BTG8raelOoGkonM4xOb5bkfT2nWJzK4zG1lMsLYTwwvMEgirEo7IKkjG6&#10;FJS1GsmXgcsuDiM0K4iN+4U0jcawfqFIDmgbmZ5oUYVEpg61jF9OZ+6aVdA/jPF1jxSABImkqc0X&#10;T/OA5Uh/FPowYjRhxOkESS0KMp1JNE4bmD1TT5LgT1xKLBGJp9BKoUbFRXIqPFgCQfBRIwctO53i&#10;eg9KUZKmbh9PX1ln+0IzGfbAk62KcDWIN/Y7yestI6+5DFORTfTJSJh4a/NIJTnFmZgFgddvmiS9&#10;44Q6vFx9lsvlF8tk0iYKsqlpHzbLfpWxfLmRoVU7t+5UsXO+gk/emuTspRrpNp3U+GspKG0nu3oC&#10;W+UiEbt/hLf5Jv7ydv7y6SvwX/4z/Of/zDNrKX/26//CudE9zvbO8G5vK7fXL5M++0NyKtrFaxeo&#10;H16ldfrg6DELgee3Hn10K0HSOrHF4e46f/DZBstjG+QXdOIpHWWoa5g7h1f49huv80D2/btf3WL/&#10;TuCemGrG51z4h3WMzRbjr6vG6rLT0NFNSW0rPSPDtAwV8+TpJJeuNtA/Ij6+lsOw+PXWmVxe/7hT&#10;sDWEPL+MiYyTwS2TosksHSqZOKHK2bVa+sadqHLEi/MN6LJiKa9XcOZZHb2HLnovljJwTlTodiv9&#10;O8V0zppY2HBwXghvo8/EoHS2i9cLyC2Ok7oyiMrEoXFo6Z1sR2dWoNEmUFNZSFVtHplZMRhEaxPT&#10;TxEhyJ+kiqJE1NHaLH6eLy8hIINVgdoWT4o6gjhVLJYqExnlKVTvpjN6L54r31Tz0u9X0nk1mLJx&#10;9dHT43MKRa+lIdaM52Pzx9G7VkDrfI4ca9m+8Ty02njCYsKOnq6WlB2NIT+Z1r4yqv0VpBviyC3P&#10;Ri+/390QS+24Av9ssFB4PNPX0+naTqR7M465sxbOXeuhoESoWJ9MYbGN8jI3+W4DCUmixrkKOppy&#10;yTImyrYnEJkaJq9gaXjBdE5l0buYTm1/CH1ChoW9KuoWC/DNaSg/q6LrvpouCQ9zYQrxooLJGpng&#10;7nSKylSUVSdx9kolwzM2UoQMjM5gsuwnsHpkvFxB1NcqpEHk8filRr71oyG2LkiI2kKI0wg5vFDC&#10;3IJF5moCWTI+6oJTOOqiqJ+NpG83QmozHFdVkFCJnpbBMColTFpnRfFmjjN3JoyFg8DdzafZuX2a&#10;oLEXPUy8ls/wXRPzl93MHuZSOqpi+JwbT08CirxQMvMVcnCVgt1FzF8dwNtjZUY80tUSQ02vhoq+&#10;JMGzGDrXPGQ7j9PYHUnlYCxT2yU8eHlOEtGGRna8eTyH2iENN561ChJmU9xpxVajwVYlL9EalT1V&#10;vk8pTpnO9FYb65e7qOjJoWfVxMgZI5u3vZy5VUVJZ6rgqIciccvSgTryW33k+10SehZyyrKwt9jI&#10;qYrj2vsOxrd1REVHkWGQQBKlsfuKcfklfGoNtHeXk5gsCqROwllk5OphLdcl3T94vMDCsIe7+x6+&#10;fu6m2CboXtqBs2KJZNcocdt/QUrZWUzGCv7kWz/m2d4hv1y5zv/+m+/D//lzHgUZ+G/v/5C/+4//&#10;QvTAm1R2jeDv26R5bl9QeZfmyV38EiD1wxtMbt08eoxj/dA826tL/H9+vcXVvQF+/y//mp1r1/k/&#10;/p//wfU7B/ynP/6A3//BBe68PiMaUMbdV7rwNSolSKpwSPe5d7efVuncHb0V+OqKZBwy6Fxw0rNi&#10;4d4zP19+W76+oKO+x0Bzj5bOiRTclaFo7dFHHu9rMdO1VsngtUZar5ZLt05AmRVKSvpp8rzJvP/t&#10;AebPx/Krfz/JF7+p5/BVJZ/9ppbeM9K1z+qZvJrN+GYW1b1K+jsK0KhCSEiMRKVXkqlOIyw+lFSj&#10;kr6RRtHALPFvNcmp4YSnHsfhz8I3lC3oniOKmUr/hgZdruC/LUbGOYnmhWTuflzKo2+YufV+Gtsv&#10;JXLxAz3n3kln+3ks++9LM7tiFPI8RVTiMVEjG8k5YTI5QrA0HKNyUSbHdggD1wLnCwycue2nShRH&#10;ky1jH6CAgnAaR0x4/VqhHAuRol3lNT5cuSre+aSH3uE4Du4oRVm0DO+IBi+lcPlZLRUdotO+RArr&#10;42jqTMeQG0RxS7zQqpub9yaZGDKzNFZGQYGOFG0SNqkxW4FVAjqMs09raT+fxehtGxUzSiFlHXlC&#10;NrXXlIy9liWKpZOgPE6iqGSSOlzC5xTp+lBMJaJhSza6djNp2YikfTVG6iiK1etZbIpiFZQnUtsS&#10;TWVjEk1dCRKUGnxFqSxN19JYKvXS75WxCWJhMQ9V9gmiFEG46kLwNB0jr+IktUJp64dxvPmGgft3&#10;k3j7HQU//pmCdz86zfsfpfLaW/F8+JmKz76VRFD1TB7lMqnT8qIxl+nJKTdirtGL61XSshVL6Xoi&#10;roVEdBIkOd1adEImjUvFMqDl8tIIvsXz7//Ly4xPhvKjrw3cvRHMX//tOl/9eIa33qzj7H03U2dt&#10;kvhprFyVIJiP5/mHLTSM2/G2myjpdsjvM6KvMJLqVtC11CSDmSiTy3i0oHHtbCalU1F07ul59p1l&#10;zj8foX+rVhDSRcVECb4xce8hL+bqbKGRXKLkYHcttaDICmbloBx7iYpEwUm9XTSmUyiioZLCulIh&#10;FYcUi5eGrlqu7TmYqHcxoPGyEOHkZx9/wX/7+//AZy9/xJ/87C9oKWzl6RknLb7AuiNdmJtWCGu8&#10;S8rWXxFU9jrHKj8k0fOcX7Vf4+dDd/nnm1/w0t43iK/bo6iql8bBTTqWL0mqB7RlV/Z9g7bZ8xIi&#10;+3RIkNT2LtPas0hT2zA19W28++Qm5ydK+eRWF4/Od/D3f/kd/uxbvVw7n83+tXJWb3XQv+jh9/7o&#10;DM/fruXtT4b5/NvbfPTdNT7+Yo2zlxsYnvDSOq4nv1tDVY8g9MUyNpec/PD76/zd390VFRTcLVZS&#10;4VfjawosTmOkeEVP3UU3pTu5tJ4rJM0QQmtnLv5es2y3h87FYiyVaVjLteSWmsi2nObLHw/y8Hmz&#10;UI2Jtz8fx1Wmo7RUQ6Ez5ehjcl9tITFpMSQkR6PRJeFvMPPwiuzXg1HGp0o4dziA1ZlMfGYCOpeS&#10;2h67NB6ljL2GZ5+W89W/auLL31Tx9S9HyCsKkuMkWnHRxdxhCe3LHhoncylpS8c/FEdZgwJnSTKl&#10;HVlMnnEfXerdP5cgGK5l72YyB/eTufeWlpXtHK4/7JPj78QzYMUtIeBtMnE67jRhiVFCP4FP9yKF&#10;elNJSAmXMDJSP20ld8CFrU9HdmsMxtZ4xvbqcRVq0UqzM5eL9jujqe/OENU+hkeCKytTtDs3BUeR&#10;lobuIhwFeixOmcw1btz+MK58nsy4BIg6P44sUaPAc2zLB9LYvTtMSb0Zr08jYySN4WknyxdrGF72&#10;0jKVj3cghY6dGOavR1AxFIpvNFg08gT1B1FUbZ1m4XEqNyRo5y5HsHM5ldn5RBp6TgmZhgmRhtMx&#10;E8nQbgxjVyMYuhTO7L3TuJtPMrQWgbfhBP7BGIprg5lZSeTwfgTTy6IuC0q6ek/T1h2BPuc0Zms0&#10;QY0DksTXO8jMC8Mj2tK97mXvYRFz55MEUyVI2k5hHRP/7U8ho0V2sEsOVqUUTp1JkCddVEdFsTeI&#10;Tz4P5eztUFYuWaRjulndjeX8rXjap4/RtxbCxHk1y7ftvPBRjyBhmKS2noKqLPG/RFS56dgqAjeh&#10;1RClDMcsGNgihZVTmYCrI01QToV/R82QvO/YpSJuPJ9nbMsv6eunfKKIstECLD4Ldo9bulvg5ikZ&#10;pGorWR49qjwVSdbABUQK7F4zmfYMPH475e25DM40c/9yCTMNLnbMdawed/J04ID//l/+Jx8/e5Un&#10;C+cxpRso8bbjtDfQWpxFf106hTUT5PrXRWXmcdQvYvZvk9hwiTDPMqn1m7hrhigJXJHas0D3+B4t&#10;/ds0DQY+rj1D66T8e+ZQ1GlT9neFxtGzzN37kulb3+XOm1+wsDnJrVsTnF2d49bhTb7/1i3efXON&#10;3ev1dI4r6ZbiPXO3iZbpAim0Apy1ZhrnPVx8pZ2nH0/y9LMp9u8X8/yDNrrmlbJ9cRhK43nyuJSd&#10;zTQ2Ap/T92UwLEXYXJlIW00sC4Kxbn+84Kt0z6YkfOtGrOLPD17uQpsdgrdOwboE9tq5ZnxtWVTW&#10;GCgWrNcZI/nWh118+Vh0q8+H26ZAa0iit81A28hJUdkwDAWiEM4ElvfaufdiL1rjKfJao6mSLutf&#10;i2PlcTG33mgXYjgp3TkGS2kW2opQapZOcfHdXGKyjpNuTya3IZmGESPHIoIIFTJINSagcSqJUZ3C&#10;P5ONrzeJsSUvhUW5lJfkUV2VJ4ifTXmtlcpKF5VeD9MtlWQYk9A6NHgaiqRGTLjarNIMc8nxxaDU&#10;JmOwSeDW5hCrimRmrUlquUnUPZ8kQwKpZqXUlFBydTrjZxxMn7FQEjix65X5YZFOL8T+4HETD+92&#10;4W82Sd2XCREUMDpnIC4xCLVeJmZLBKv7JvpXFYyezaRvMZUsSyIJomtqSyw1QvVtY4Eb6ExCidJQ&#10;TSelYSlEwyRg3LGYqk5hawmibvIk8wehQgJNlPXH4xw+Tf0ZLWMPdNz60k7zTDjdEhpFDYkotKeP&#10;7rFROk5hrDxFbm8I9v5jlC6L5q0ep+ngNAOXJSwuxNEyF0zT9Ckhr2AqasNo6gvj8LaEuvzOgQlp&#10;zBI+LX0SRh2xQh7dOoZniwTNEti74GVwtYzKTjkQIxZSDMkk5aQQG1jhKyOBaKXogj+XhZ36o5Nz&#10;I1MRnD88zXd/kssrH9Xz5g9mqJ2IprQ1WbAwlyRlDMmKMCn6DNEQJe9/q5re/iB6B2LoGtDTI8G1&#10;sOYn264i3+cS/BbXdVnFgQ04ZMCVuVl42gsoGfHSd6ad6ukiZq6MkumKoXm4GHepnuSMGJIy48QJ&#10;FTJpC9EX5IjHJqOTIjAU52AWPfHPFFM8JhNNCqVySEir0yKdMAm93sT1MUlpVwc/OFnLN07X8FL7&#10;Bvxf/5u/+N2/5Oun7/Lv/u3fM1EzgFnrosTZwNfvLFNQ0Uh+0yr5Lcs4m9fI71iX7rVLgRBEWc86&#10;1cN7VPYGLhpbk3+vUt23Tq3QR93wFv7xdWqG1ym/969F9/bpa5+ko3qApb4NvK4WOTYzjM1Vcv8l&#10;P0PDSu49HBT/bGPsoJGZ/VJKm1OlK8UxsV0lClgsCueWAjFTVKPlhXemuf1mO1feqmL+QiEVw/GY&#10;S4/z+ZczbF+p4c49La++lsfujp3GWhWXdrwM9aUwMBpPXsMpzI1h+EZkMvQEY/AHlpFMZHxZSKJF&#10;ilA66wdvbzIlhX317CQ//uAlXtxp4ZPtRr487JJQtRx9yhCTHEmBz8zd+20snQ+hcTqErsEImkdE&#10;ZXulwZyz0TOpoHQohM4tHf176dx6q4GBDS0ZBVLE6ybuvF+EtTaWFGM8SZpoVLYk0QMDBT1uykdk&#10;8pbFcTrm+NG1IgnWEOpX0yifS5SJJvWqSSXTohXlyWB1Z0qC34wiNQlrjkW2LYxYTQwas4KiJguq&#10;whhy27U0zRhpGHKQlZ9Cmi3q6HqG/OZMmqZKyTCHidopRR1SUZkzyLClS9NMoXbGRnZhOAV5OoYG&#10;c/DkSaOTn+0Qbbv9ah5P3itj47wdV4mCNHMI5vwoIZAoKjql62+paV1NYu6ObPfAKfrWQ0RHosgR&#10;+rd5MyR4rTx+s43f+cOrFDefxihaFaM4RnxAXaTjG0tPM33WTdeKkYVD0X85vvWLYUxdzaBu5iTb&#10;L6TRtRD4mDkMpYRPhjmG9KxoMk3hZOWGUdiYRk71aXI75NV3kpbtUKYuRDF1ToG3M5iBtVM8/yRG&#10;aOkYtfL1wcUQxlYFAFZP0jkYS+94ItWtJwhaXzOikW6sc+nIL7WRYs0gy2FEadOitBpIzZG/G7NQ&#10;6FREpybIRFWQIEFS0ZxHsTji2VvN1LY78U9UUzPkQy/vo8wSQskLLM1XycCUndnNPNp7YvjTP1vg&#10;6WNJ3ZEIvv/reWaXs8mxneLcuT7ZycADez2yDUVorDky4bponxyS7cpFHXiyd+AqUVVgbVEzBy8M&#10;SAdJFJpIwtuYJ5PYSvNiE5Yiq/yfniRtmuBmLInpCpQG6Qq5qZKmDun6MqG6imhsMGHN9pCmsvCD&#10;u1aeKMr5xsky3ghy87BuBv4XvHfzdfif8B/+5h/4nTe/5P1rTzk3MMTb12spaxqlqGUdb8cGJe1r&#10;+AZET7okNAb3qejfoW5sn8axA/wjO3TPnqVm/EBURZRl/kBQ8VMaJ64z0j6Et6Cdnv5LvLV7m7/6&#10;4EV2mmr51bv3WOysZHygjDtPzzG0UcnwoZ8GUcXezRJWz/pY3q2mvEGJrz4RT1UMdV05jE7nUVuv&#10;w98ZuCrTy+3XS5k/1FIiBDG2nsvMbj7lzQm09ETT3W8hy3YSf6M4fn4MBWURWPOOyQTSsnmvkqnz&#10;uUcXJBX640jLlhDxRUvnj2RSiGR/void9myWq7JZ63CQp1cw1t/AzEQ+Fldg7Q47DlcyW8tN1Pll&#10;G5uDeXCzjgtnXfRMSaOalvetP8XeHRPf/KGHgeEYXnyrFbXuuJCoBVerNKj5ZHbfkubhDkHjEWUu&#10;CmfzgpF7H2Xz7Bsu8mWfkzRRQg5KahZ1jJz3YchXkGHIPDo5a8jV0NZfQ1mtB4XUTLpWwsehJL8s&#10;R2ohjeJ2O+qiOGx+BcbyKMH7GgmmFFxd8r3ucBk/E2MSco7GKGb3SoW07MSly/tWqX+7ENV6BrXX&#10;5HU9nIU3o9l5nInREomvMQOVPYrIhHB0VgWRadLB2z0Uy/hk5cVIiBxnfNNKy7gQxuQpSleCqVs/&#10;LkR9iqm7xyiTiau3BpphKB4Zk419jRDMKd57Z1UabSbe+mDGV6SOR6LIyDstFHKaksFjdG6cYvrg&#10;JJefpjO3HUfz4HFRtmNCQSq2byXRuhBKcW8QZd2iqqJLFk+qzLdQ0s1BZOYcE7IMp6g2Al/rSV55&#10;28HIaBg17UHU9gfTuxxJ90YIc9fj6Fs5IXV0jHNXgnjyYjhBh4ftkkrxsrF2CYvALc6ZkjgOTF4n&#10;FsE/lVCAwqgmWZdKtpCB1pUjqJiIWSaq2qXFVSOo2OHF013I2P64oHkb1kIzeTVWGmbNdK+6aeyM&#10;59nLjRxKUe89dNCzm832bRM/+cUIg1O5FFY75f1yxbdKSNWnk13gQmUyoTIaSNMpiVckUVAqxSQO&#10;bStQUdVcKNuiFxxTEKeLY+pmP3O3Jo+eAmcqduKuzpOEVZNuDIRYDnllFvqWZfI0pTG15GdurZWt&#10;uUY2z7XgL4/j0Xo2M34Pt6db+MbBMBdGRmmv6uHb735NlaOUhdFzjDR18trlaoq8dgpaFvG1LEl4&#10;LFLes0btyDZt81fxC3E0TZ3HP7kvYXGG9rGzNM3u0jC9RdvUAZV9O1Tc+w2Pz10jR2uVbtVEe0U3&#10;//DLX+LIKuZH3/wJ//Z3f42/qIICCfCqOi+TZ9fo2CqifcXN8EYhF252ceelYRaFGj77/ga7hwU8&#10;fmlUulz50UVGNaIdF654pQNG0N4nStmcRpU4/dn7tawIjXQOR2OyHufa01HBchsHt0vR552ka9pC&#10;UXWaKJmC1mm3hGCyUJOowJwTr2hmQak49oqH1upE9sc89JeaMClTCAoKQmdIoVj+XdFgp6bOiUob&#10;St90DeuHI4wGPvJuzKJbNNXpjsHmCea1D30srOaQrjlJY0cK1TVRqDJCORV+jDRLKJWjSWw/0aPL&#10;jcDhjebqDT0DI2oauoxkmRJkIuWwerMQS1UKOV4tdtHJdI2oqS6B5MxwiqttUiux0nSUEmZSS1IH&#10;pXUFpOhiSJRuHKc+TaLok9IVQZorFGVhMBmlQbh7RaemwxnbC+LR62p2butEiYO493yW1p5awpND&#10;iDEK6s8qmXwhncc/NfD4u4HzfokyKY/RMXOcF1/x8tob/RT5M1DIBE1QB66zUMskDebhcw81HZHU&#10;TImyTcfSth3O0qNw7n8znLn9Y9S3ierfKRJKSZJ5EbjDO5OWsWhaJhJYOJ/BgjSAss5kKgdOSuOO&#10;5vB6Lg/fNLFxLYa9u4G7fMOYW1JTVnqKJqFGt1NCTR/FtXtJ3Hz5JPt3T3Lu4QluPEhDpwpjdDic&#10;9paT6A3B+GTcXVXJRw+Cz9Iep707ncuiQCuXw3jh+/E8/l4Itz4P5dY3jnPv1VAuXlETdPetHplE&#10;dYIltSi9Ss5f7KRhsJQsrwZ9kQFVvpCES0OyDETgsY3J0mkCj0EwySTS5hslvcUtJTgUugxMbjt5&#10;4poGT7akWiYK6fqB+wTGV+sY3ymluFXD4Bkbjz7vp6rHjs6ThDmwopNHJ5PRJ93cI8mtItMu2GlR&#10;kxZYFtGYgsFuxFOeIQeqldc/2ZRwSZftSCJCcZqYtCghFaElo4bQmLCjJ7SpTRpxbQt2n+VoGUVl&#10;diqN80auPW9jcVstvpnC9sUS3v5GNweHJVx9OMRSfxrfuO/moMlFt9vKH71/jX/69bv8P//hb1ht&#10;UHF92UZZ4xgVoiiloia+ng3qB7clPBaoGd2nZmxHlOSMEJgESODj2LFt6fiXGZ5cYXljkflVmfDr&#10;S6w8+wW55mLqy+t4uLHBVzeu8NHl6zw9uM3j698hR1OEUZlFR3kVvWv3qdu4wcBmGXuPxhje8jO2&#10;20nPSiPVQ17pmF1cf2tVMLiBllEv1e0WWocslDbqxUudnLvcycqKlocvlnLhTjOFDUmMCuq++f4s&#10;XbMG/vo/X+OFt/xUNMYQJk5eLJO4Z+y3FzepnaFUdBvJrY+ntjeDSiGd979aleDWkJZ+Cqs7Q/C1&#10;nqm5Xkoq9LJ/HeiNSdjsSQxNWekcy6Oup4iShiwevtEl+hDH4Tk/canHScmKQ+9QkFccyeOXa/jo&#10;m+NoZHKp1AkyjipiUoJJSJV/B8Y/Jw5NrgK1NZaR8UZpChGC0i4MbmkcmacoqLEIfZkE6WNxlEk9&#10;elQsrXaT7UhHK3WhMSWhylIc3bOSKQSqLVWQ7o1BXRxHZnEE6vJjWJrCpPmJ6wvqT+3F8sHXrZy7&#10;dYr77yUcrbsafOo4hZV2sjzStcsTRGuCJRx0WCvk6z6htupIXHVxonknqZ1WMHdRd7R0Ym5FCNtX&#10;LdIAE6QpnmJs3Cian8bgRjgTO6fpmw1l+0YSH/zMyfolA9OLFjLUEUcna5MlgJU58ahtyWTnq3CW&#10;ZQh5aKjp0lPRZKK+2UVtrdDl9AIGabhWaepp2ngSRRurXVmsdXlx6BMxGnWkpAhdijZ5CuNIVUpI&#10;R5+kos7EuUUH6aoQCY8UkpKiZK5EYDAlkiLEVN+uw1WeLLAQKqSUxCvfjePhpyd45fM4li5kUNxy&#10;mqDNSwVUdmdK1w4TxNVRP2CXZDPKQY6npMtK34wLY2EEmzsVtA4WkSxOmWrUkqRLJzgyHI2kW7Z0&#10;fJUgo0KbQtNwCzYZ0JrhQhIl6dOyxIPTk8QZ43nnWyucf9IrxRAp3UIh3a5YQkMv7u7BVZ2NVbw2&#10;cEJTJa/k7GQZHJV4ZhI7F2r49o/3uXBjhGyXmrnNEZw+I2UNRehNWaQoAyfBHGhztMTFhrOyGSjk&#10;BFGXKMKiIiirq5AJ4KBzRop6JparL2SxtBfHG6/7+N53d3nh7SnBNtmG0n7UniZxzE42dp4x2DlH&#10;QVEHxfWDFNQPSEEsUySaUtG/Rf2IBMXoGeqGt+XPHRonz9AcCI/xjaMrSZtn9ugeH+EPfm+fP/vN&#10;In//1/v87V/d4m//46e89YP3+N1//h127lbzB59e4JO7ndxqd9Bo1PNMJkttlp2OyVVaNm8wuOpn&#10;/XI/fQsFTO/W0TbjoW+1XAingPoJF1XDboq7RRUaNVgqleLhSqyVKtKlCCokRK7fKefRq9VsXC+j&#10;olcrHUtBrzh+70YmF14vYvVyDucf5PDSx6VHj8JsGkxBbQli/ky+dO8koZIUdh6U8PhbXazectK+&#10;o2DxroWuNQMJqnAU6mh6JpxEJ5zCYFHh9amZDHwS12uURmJg7kqqNIck0czAFcjS6YVgNfbA4kAh&#10;4to2yhfVDF/M5tzzctE+A1ni9KcjT0s9ZRxdNNg6USUTVbBfgqSoKZFTEnJ9S3loCiKw+DJINCSQ&#10;aU0mQSabZ0w6vFNBy3A1taJ+CdpwCRob7vZ0jE0K7F0aTLWZmCUA7T2p2LqjsPVKF58IYemy/P7G&#10;TAleB0ap59jsWFKdKWiKUqQ52IV0VZTV6ISknDQP2ajvMNPQL/u65RAiSOfGPRvrZ9JYkRA4eORk&#10;6pwoY/tpUYFwusYVhAhVKVVxVLQoWT5M5sVPjKIZUVx6NUUaUAJR6dIIU2OITlEQq0yWuVGF0ZMp&#10;lBQqcyCZFGM0MZlSz/GniEoIIzEzliR9pBB6KLneFPILAjd0asiWRhseK8Ejyu6yOklMjCEucF+Y&#10;IpEEpeiOhHNyZjK1NSoKPadF6YKEhkQ3C0VrKiMYWdDTPZVOSU8ozWsh+GaOUbp2irozx+m+EM2Q&#10;hGuVUK2zKY6gaSnEwakafA1aekZtbO3Vsrqay/M7fh49CFxoVI27QClJ5JWB1RKlkIHKVEqSZokH&#10;phOljJGCDSymk0xkauDGpEzcDQXiqhkUNBrRlyYJOmuY38+ldjQdR0MGvnbRFLcKc4FQR64Wa7GJ&#10;EkH03BKbUE0G1f0lQj4Kcoqk0Oc8VHXmiQa5qeutk/d2Mnuulcsvjh89jtLoNpBsiJdCTpfkTRVs&#10;95GdK13HJj4v6lXXVk3PZLsEgI/ylnKcHgfDoyU0NVvF7bR8/4cbjASWTeyox107iLVmFKd/AVf9&#10;At2LN3E3zwmSTkgHHqOodYkaoY1GCYnaoUBo7NIydVb+b5NGCZD64TUJjBVahxdoG5xlaWWV7fMz&#10;rJ/rZXOvV1SjkZ/8+Ys8e22SSy8OcPlqD996d4Z/85M1PnnFz48+7+DezRb2n51hdLtcqMEkGDvC&#10;vvz8/GYjk6tVjC162bjcQ/9iGY0jZdQOllEi5JfX6JIAEV2r0NE8UMnkZhb33y9lYjOWufMW2te8&#10;+EatNM04pcB9XH6hjlwZG705jJmNZD7+XgG//697+f0/nBK89gvxJZJhyZQijWTzXj3dl0rxz/qo&#10;n6omV36XrUbCe8iIdzCW8okIhvdUbF10yCQPw+ZI4INnvXz1+ZBQQeDktVooIJ1YRZTQ4TFCIoJF&#10;g8PJlUnTuqglfziejffqmLqqoGlAe3QuKy4r+ujZQVbRU3e5g5warWy/gqLmKHqnHHg7s7A3KvAN&#10;KaidETpxnhQ9FNJUh2H2aTj3dFxCXiPY7yMtOx5FtkyEBo1MtDgu3W7g6XtV3Hw9l+1HcUxfCZXm&#10;FUtLV4OQUSTRsp1JUltKoaOcOhU57Umi4BbCVafJkvoOjzop9aVCbUiV+pIg7Tczsmija93J4HYR&#10;917vE7LLp61Dar7bQcewlmfv1rMq4dIyH4GnXxRlOETq/6TUYRhFvkShosAjWhPJq1WS16LCLrqZ&#10;K421pF1PWYuQf/5x1DXBaOuDqZuWgCsSHcqLlKCLonXSSGWnEP5iPjmWJNHIeHKc8eSXZFKYl0FY&#10;6HHCw0+RrkykrbtcyCYYR4mJsjY7OZ5j9PUnsLSfyuheDF1zwVSPRtM1mYqj/gRG/2mK5O/lSymU&#10;LkYyejmNoW0hjwEhj9zyrKMTihmWZNGDJNams/n2e2W8+VYdXe0KOjqMWOQgOvKsqDSiLhlK4jOj&#10;RWnSSc1NQhNYW1K6WbZfRaonWXZag609E11pKubaDGo2HOhLTtO/LL4qfrr2oAtrqYFUXeSRlgTO&#10;jpsKDVSM+iid89K0WcfomV7pQuW4a0qY2e/BP+yTyeumZ3GI6r560YJmmudrJKAER3Up5FV6MOVI&#10;UGXrSdGk4SmWySSvbFfg+aqiUNoMcWe3BGAza+vz9A90ihfXoM6x4iqqJ7+mBldZH/ktUzjrZvG0&#10;zOJsmKOwfRt324oUqqhK9xa1wwdUDO2IsqxSMSDaMrwjPrpP18w56lp6+flnH/PPv/xd/uvTc/zT&#10;rTX+zasP+O+/+22+/8Eh25uVQm9VvPdKt3R9H+fu9zAwauHT5wN88VYrP/rRJPce+rhxw8rPfm+A&#10;T98t569+M8KPvlPNj7/dymuvOtk/SOb2XT2vy9cuXnbLn36u32tgedfOlQfl3H/Dz9b1csHMLPrm&#10;jAwvm1jadjKzrTi6l8NYriTdKRgswe4qTmdhs5SqlhgsnlOYPaGU+qWAluy4K6RBaMKJSIngdEIw&#10;t+5307pmoWHJI0WrPXqCX5o2GZVORXBMEAW1WnHxVAZnHTx/0M7oUWfW0SNEOTCu5ML9KOY3Ao+t&#10;iKZ9Rk+ldOLC7hS0vijOPGjhO78+zwtfDdMwEcT6vlKOpwpXj4RL4OPHLQ1VM1n0n/HQfTaL9lkF&#10;O2fsXL7UJF2yWNA6Hd+ghsdf5qAvCGLrXD01zRlCQiHS3BKk1pSM75Ziq4qXppBF/Xgxek8C8cbT&#10;JLlOkOw+jl50LadaQZpFOniVRUI1B1uhRhpiPLqiZLLqYnAMRTNwYCY1K+SIEE6EnBDMj5FmGgim&#10;YIbWXNJoYkRdUmQfS4+UyVeRR2qgvnM1si2RhKUEMbRgo6I9gVx/EvnyvtqiE0fa5OiLomRGCKAz&#10;DntDMgM7tZQN5jAsut8mpFg2cErGIIgGoYHmzVSpw3QJmgSxhgSmD/R4RSPmzheRoAs9+sSmqMqK&#10;r8bF3YNRvv/uFZ4/XWNpqYvSagNWRyZ5+U5c+dmkZgTWZQmjpSdHSDWc0vpMnK54Pn26Q2uTjkR9&#10;EMbKEzh6gyhZOUnZjOzDRhBjK/EEOf0W8Zc8jPlpbMxr+emXpbz7Riazs/Esb+vYOFtEeWMay/ut&#10;rJ7vpLBPiWsyHstYEs5JPTn9UkxNgovlGpI8UQxdk6Q90NB3zcnAnUJsHdkopRhTCgWHJaROJ586&#10;+gxdKQ5WM+Qgz2+npM2Fp9lJWXslMRlCMgV26VhVtI420r0iJHR3lo71WlGDdjpXeqkYbsTTWipF&#10;1kGqOo3EpGSSkhUkpqSRrFRhyc+jsrleDkqGOHA2uVLwRrsEjVJPRlY+KqN0yMCdq4VVkrwVlDT2&#10;YC5pkQFYoLBtEbPQh69ni8CT00t7tynr26Vy8AzlA9uUSniUD6xTN75Nw9AGE8Nd/N9/9QdMVQsB&#10;ZGr457ev8D87Nfyvgiz+xRzM35bLJDLnMFGZxz/+8AOKiiwUVLqpbKqgqcLB7bNlPHnYwOa+nbaB&#10;NHrGI7h8w0i/dPRHgr83H5YJ9qqYXVcyNB1Pc0eQoHUo3YLMT57P4a3JYHq1gbH5PGyucG48ysfi&#10;PsXepXyGZmIYnTBw8VYF05smStsy5Xd4scvkKGnKE4yNZGIxD73jBBOXRT+eKWh7VsDYq1X4b5uw&#10;jsSiLQ9jRQKhbtyDI4DPKWGYHCrKixzYLIkcjDfRXGynSdTg0u1s7t6WsFoUCspPZOV8M42BixCl&#10;MN3VMRQ3xYu368gQErj4cIyFM3lcebOYg/dLKOgXxRjRMzBVTP9klRBTFT0LDp58mMXy+WhuviKk&#10;WhROkiH66CR5plMlIafBWJEkwe4iNjOM6jErixcKOHxcyLlLjRJeeTR15GEpSGbuwMIrXxYyfS6R&#10;4bNynHe1FA3GkzcWgX87kWn5/rTsdCLSTwmhKNm+3iShI/XZGSlqpcE5pqNoJZauswkkGY+LWseQ&#10;IxTjrImhfkjUZiCa/IYwkgtPUCFjmJIlL02shHAsKbK/mtxM+TNwx7eCiu58GkZz2L5Vwpl7eUKZ&#10;6UycEZWqisDgFXLIk5rOSiBalYBS6M8auKGw3kDrQCaLl5LZfZbK+oM08ptP0r9qkOMbK7UbuE7D&#10;jCVXJrtNJnthGIXlweRYI5icKOD1Nxe4dbMKiytM6DCDvsEi4iXQHjwZY3K2UHQphPgjJQonWxrw&#10;9x5t4LWGEpIQRGxqEAk5QaS5pVG0nWRkP54rr0QT5K7wMDTm4O71BL7/4yK++G4Cr74dyk9+nset&#10;J+mCW41kFwVTOBCHrk02aDkV94qGvAULjhHBp64cGiXZzQOJUmwKjJ0KTB0nWX/RwuabNlr2dOKV&#10;seT1ZxJlEFeTg2oUtyrrsIp2hLF8aUQ6vVFSOwdPez6pLgVKs5bwwEetGRnobSZyirMpH3XRe6ae&#10;kq4KxrcXRJ2SSMpIlsBIIiExGUVKKskSHoFVpiuqKmhta8KWZ6O1r59UrZkMeaWmmUlM1qLRy3bb&#10;ijHll1NU3465sFbCo0GSvF/CbAJPwxS+ziU8bQv4etfE/1bktUpZv9DG2A7NE5fomDikaXSK//DP&#10;f893fvEl/4P/i/c/esK/fu0Z/ynMzv/RP8q3qmxM66L47ruXef/JAk9uzPLh80uMzrYyutrB2GYP&#10;g3OlEtLlXL/qpbNbyfy2lebeBEbHInn5mZcvP/Pzk+8PC3kUs7SawuhiFM3SpUxCCjoZ3O6REtFC&#10;F04hyMCnKrculXH3sh+bLZjdJTNrEg7uglgau6xHj4E0CG43jzdj9kqQGhXY8+2o9OlCaIL482qu&#10;/qyBmR95qX4pB9OmAl1HMpbKFFTWeOx52UffqxbqiIw+gVZ9DKs+nhpXClWedKpLM2mvimVoSEOv&#10;6FFFWwkqi0YUN4k00ZDAfS3xQgOhKacYXq1m5247dz4YYUWazJ0PA0+ml0naoMLbJ52xI4WR9ULq&#10;RckydclEx0YQnhQqeJ+FQhpBQYtbijkKZ1s0edIt7aUq9OXJZBSFUXElncXXVOzey8dbbaR7uIqK&#10;1nQevVPDix84eOerbD75ulAC1kJNX2AtGlEAs5poUZb8Ej3FtUm0Sy1XD0fTupdB714iUzcMTN03&#10;MHAox6omCJ07nJz8UPom1UIdWsF8E0lyzFPdIRiaTuKdPU7DSiQaUZMEfQSJxhSSsuNIt8nPBcJs&#10;q1UaXyJGqwG9VUmiJgxXlVbqT40qNxqjL4UMT6zos+3o+pVYaZCJKQm/PZ8hAZTqTpV911AyGLi0&#10;PVK0NZy5KxoqKqOpqxY9akiQgIiTuRBPU6uJqcVsOjuj2V0z8cproq03inj0XIK/S01ZuZVQUcn4&#10;hGgZ1xhik6NJUURLc4lGaYrEnCtNRQBheaGMgppUrNURuALnPPQuLWd3e7n9qIKbt3XsirfOS8I+&#10;evE0n38niZ174qH7CqrOxVGwnkjhvJ7qLTsNB24qxKs7pUt2PsyiaDuN2nPZmPsUtC4VMnVO3Lj3&#10;JDNvmHn3X9UwdVmHsTScrKJUquSAK/NC6LxSj3vUTfmcg7JFvXSAInLkAGZYFXhqpIMWGMk0p6IN&#10;3N5cJj7YZELtTJeBrUdryThaJChFkSGhkE5TZR0KRSJF/hLGlifpGugR/HJSWVWHzuRGne0iy5BL&#10;nlterkLs7nIhFB+O0mqKanpwlzVhL/NLRx7E1ziCt2lCAmOZ4rZ5SltnKe2cokKCJLBaWHX/mhT1&#10;pBTlJs6iVt78x7+h/juv0XbvCucHx+B//Qv/8vZdXl/v4auP7rH+wkuMry6Jakzz8MEqCytV/PG/&#10;+YSazkK8dSYaJYTXt8v4x7//kG9+OsQf/eoiv/n9XT7+1Mu77/Zw5qCQm0/KePDcz7nbBbQJ9td3&#10;pmFwhh3dMGbO10gISriOl/LRB+189qqerz4s5PyOg/winehFCgmpUUeTONujw1EpOpcv6iIBkpUj&#10;kztwPYyoaH2bj5jM47z281EWPjXR/WImWU2xVI2ZJcAD1wIJwudLt64SHa3LIi0xiu6qYgolGPKN&#10;ydRUGbAXJpOuCSVJEczEkluObSpxEhZ2d7oUsl50Ukd2rryXXcbVGsLjjxdYu9/HzOV61N4IqvoN&#10;ohZWukS5HryUyzsfj2Ar00oIpeKrdgppWUkXAlIG7reqjj/C/+j00xS2SjC2xpJWHMzAoxBe+0UK&#10;V540Coon09Cfzr3Xmphbyyc3T5RaJqvakYShMJ0UQwSxynBCkk4SFh9MeFzI0YngSanh7bNmfvC7&#10;nbz8XirXnyby2pdp3Hw9kazs0xKiySTrI+XnRYFyQkWFYigcFrIaD6b2wmlmXj7J5KOTVK8H0Xdd&#10;aL0tAUtVKrkSjjWB5yBPVGOrlrHxqDCKIqUZkiXQZdJPFQr5SlC3hpHtl2M/4pOGVUxiWgKxUt9J&#10;6SmyvYFHViSRV2eW99XQMJ+LfyaTtdulPHmlQhpjuARTOrHpcUcrtnlrCkTPLWi0omppEnyaEFx5&#10;sk3FacQlnSA9MxKHWyhOGkvgfEhsZszRdS2J6iQUOUlkBTS3XkKmJ4Hu+dPMng0++gg3qHmkCKtd&#10;EkZ5nMFehwx2BrXtSmra4/jwh9P03jxB28VjLL0Yx9n3k9l/L4OlV1MYehJB370Uhh+k4N8RV5w4&#10;yfRtByZJPHN1JvXiRK//Kp3v/ZmazjUhj5ZEcc503F16ardUTF1y03HbT9OjAppfFVq4nUNOr5oQ&#10;deAKvzScFS5SDSnklTtkBxJFH5xHdOLu11M2ZWFkr41DmYhFVSZMUgx6c5ocFCmwkkLWN5ZobfEz&#10;MzuPIkMCKCcfZbabHFcJervgfW4BxjyfOHgZrpLAHbktGCpHcNcv4W3fEqo4h7uwTg5wLp6Kairb&#10;hyltnxKvX6S8f4n2nkUm+yekUJZ44b03Ge8Ypa+lm/ryXprqC3hwb5rl1Roun2nmyuUpXvjgXZ5+&#10;8RZ3HnfI5O7mzBUP917p5uHTKc5fbmVh2cxX39ni4/fP8Mbra9x+OMzwnJOmHqvoSAn3nw2ztuml&#10;tkGwdUsKb0AtoaUgIf04FfVGGeggohWhpKXHY7QouXWjnzKZ4PaCwOpYYaToZUx8OspaPKit0q1L&#10;M47Wa3A4s8gInACPPUXfcC2+VgfZJUpR2AT0UlymfKUQWbp0G60ctxj8gUu52/LwlMgxFwIwWiXA&#10;LOlYrZH4SpNxl8RT0JoiammWY66S4ycFmxUuPq0jVJA4XhPD4LqeyZVyxhbrxK+zqO0xE515gtHN&#10;biG/VHauurl5x8WjJxWozCFkFMoEKJL9qk2jYsQpytFJ12ytUIqLJKFYd7XUQ5eL7oUirr40wPRu&#10;A8uHediLT0tYSpeW7U52BaNrTUUlZFe6mcLGK/nEmU9gLEmTn5djYQlD5UzEXKYhuzgBhSaapMxw&#10;vA1p9M3Z6ZnVsbij4kd/Mcjcs2Pc//3TrL8XR+OKUEZRNFpfEl1rTsYvm8goOY2tJZKBjUTuvpvO&#10;xgM7uuow3L0pNMzZcNQFwjiHREcE6jIl9sEscrtURCpPoMlRUOp3UdltYFiC//rzZYbX6sl0RFHo&#10;zyFeGSMaJPqt+e2t//GiNYk5MRjq4/EMqEQtE1g6sJMpRB+riBBF1wh9y1gYA+tzBFY+L6U18Dyi&#10;miy0+XEoJfC0FRFoqk4fnXcxVp2UgAuhoDmKun6jNAupqaxTEvaRMleOke87wchEHAMjYg6VoQRZ&#10;K8Op7k1mdFlNjaBIaWskZYPiwvsu6YypzF1KZfVuPJffSeXGpzGMXznG5pPj3HhLw8LNOJolJFyN&#10;cUfX3Pu6kilvsrLzoJ4Pft5I3VAsytIgzI3HZfIHsXyhlPrJLEpHs0nJC2bycy+j3/LS9WIZdRvN&#10;OOvKSXPkkGw1EZejpqDRL5inxlyZjbffRMdmGcVDVsqnnPgXi+hcapMEHMFao6FnrpOKoUpqR4uo&#10;bMmnxFdEUmIGmaZ8Mu2BG+EaxVPLpKgahWS8uApqyPaNsHbuOQc987w4ss2f/eTXvP3wLb73wY/5&#10;4LUvaOkf5tzVN7A4y+XnPZR2LFEUUJjuZer61hiYmOHlt9Z55/V2PnyhnnvX/Kyt5nLxsJyPPl5i&#10;a9WPvzSHtZEWpqXj/ObjK/ib2qltHaaqYZDZlXnG1ioYWS3n4HwPh4eVfPs787z6ZgeXr1uZnjNQ&#10;VZdEubwsrliyLLEYBVkN1lgKpPN2NWhQBnQgR8vX771FbYmZIelqgUWXykVn1LZ0Uo0xaOyJNPb7&#10;uHB/UvY/E5N0mPiE0+g1yWhUUewfDlNYnYqxKAa7NI/+xWLOPpjELJRY3JIpkysaf4+HFOlcq3uj&#10;EuoyrrowNha0/Ph78zy4U8v9h91CFoFPS3RST3oikkUzUmQSahPJFt1RZifjm9Sx9dxFWMYxCTEN&#10;kakRohV6xmerefGNHTylaur9olPmGBJNEnhCHLqKJPTV0Zj9MTRO54jitNO/XE7lQJ5M+DRcPof4&#10;vYlIoQaFUrqzaFGiOgFPdQFxqjhUtkzUhQGCSsY4F4LzIB7foZKKc7GsvSr13icTqDAQHHoKe+wM&#10;743TMeqkpNZESk4CBU0yUbODMZbHY+hKEmVXUnYQI5SZQvW2BEd5pDSdbKHSSC68k8e7P6/n9nvh&#10;jB1GMbaukHllobbbIl3bcKRinsZMItNlwhalUL6STcNlPc2bRgmVZLJLU3DUx1AipNS7m8LAuhJ/&#10;vxCJU4LGHknbVCD8E1HoY0XF41Gb0ojNCmH0nOjpfS1L1wqPHu1Z0qjDVJBJmjQIc65KaFxC5YqX&#10;2etV9G/JvBy1Yqg4hrntNNbuUIwtwWTL33PHTlCyepKSpeM0bobTvnZS9Dqd/qFs9i44GZhMoaIl&#10;jMrBCCGjYwSduxPF5GoGsxt2iqpD2LxeIJhoFI8ux1HupnW2mdwOM/ZOLa52I9ZGPTaZCPYq8al+&#10;JaHakzTvq2g7yBL31ODvqsHX7KOouYDcwEdcu3H4pk9TJ6+Fqxl0b+q58cEa6496mLvahkl+h95X&#10;jK6gGIXFfPTKcAom10hKe9xYanTUzNvwr+Vw4bU+Lr02wMylOpoX8mmcL2L+yiB9q21U9uRTN1Um&#10;Hageb5WRGnlfl7sQk6eWrLxGsr1tEh51GLwtOIo7sbft88utcf7Hhp9/nszjv47X8W9ryvnnt19i&#10;rKafXv9F+lq3mOyYYvLwMTZfPTavj6qeDUoHVqgUfenoG+btDyZ5851Onr/WxeuvdfLVFxNCEE18&#10;/mkrn3/exY9+p5c//IMx/v1f7fObX03y3W9N8G9+8Yz3X5ngD346zsuvlPDsSSG7GxZ6B7IpqEym&#10;Zdgl6tUlauSlrCmbiRmhn2oTI/ODWDwaGntLScuJJ90gRZ8rVBAokGYHLYMOqkd05DfpjjB+eDqX&#10;K3dbJGDLZKyM5NaKYzsVOGUymfMMNLQUMjbjZ3rPx+ROHjNnvJy928+U4P2Fex2UNmWhccXRKoFd&#10;XJeCrTAJv0yEgRkv5YMeMp2hZMnkbpvO5uIlHxMyubfP1ZJsCSVZOr6yOAaTjJ+j1ibH20CbNKSe&#10;a5n0nzfKdgSoJYnZzX6Mok45Fj2WXJuQppeC2sBH0A3kyj6VDuVjKFdgL7fQOlxHVoEo01AZCmuC&#10;1MJFakZqhbqiCY0KJTLxtx/vmjwGIcssshw64jMC6+wmohftrTonk/rFeK5+Fc5LP07i5e8a6JSA&#10;VrlPSIhocfiVJJpjZd9c2CqN5HjVQifZZFclYxs4zoVvh/CX/zuSX/3bVDZux2ORyR5rjCBaH0RV&#10;t5E0a+jRCc/qVhuG/BS0HtGqCj2GvHQS1GFEZZ6iajibxMwoIlJDUJgTqB1wkKSLQOdOI6dWgaUr&#10;Fs90EpVnomm+GMTgXSH6V0X/XzrBzuuRss+iYQvhNI0aRaU6iNUGsXa9ljRTjNR3AiYhQHNpDHU9&#10;qSxsa9m8FFicWcvAipDPUBRl3fGsXSwguyYYd89xqsYlMLrCmDw4zuheAvUzYXh7wmQ+HhNyC0eh&#10;DcNakMKkBPb9q2NkGIJJswUuu9cQVOovwV1hxukLXJhUJ4Nkx1lWQJ68PNVunLU5eEdN2Huy8K9b&#10;qZ5XsvggjeYJA7llEirFemq6hQKWq8Tdm3FVlGArlm6fIxNYim5MimnveROztzUs3U6jccLG8KZf&#10;Dq6J0cUx6nsa8fhrSDdmCxqbUerV0oHcgspeFFkptM34cHUoaVpTUTWq4c5HM3z2y3u8/7ObPPzG&#10;GXo3Kpk918LNFzbpm6+ksiObwtpMmrs8GJwGIaEGfHWNoid+CY1usmzVJOYOUN0zxMeLk/yqzcK/&#10;TDvgcgP/c6+E/9SbRk9RN8OiL5bRXxFhPY/VW0PZzF30+fkUCX2U961SP7BK18SU4OwGAwt9TK4t&#10;0T81z9M3DwXrBlleX+Huk7MMjvfx8MVN2np7aR9ZZPXMNr1DLbz1zgKPb03w4tMNdtcnWJxq5c61&#10;Da5cHGRnp571rQbGF0sZmfZI4hdQ2WWge8ROSX1gObl40rITSdTEo3RHUzJklK4mAdKtJqc8ldSc&#10;WPnZKq7e9LO4p6FrNJ1aOS62Ij1GV5oEj+JolbByceaUzCA2Dm28/l4NTx8X0dwZzyuvTtMznsXs&#10;XiF1g0lMbJikgKR4r8ikbjMxt+1mZNmKNltJVGI4Blcq3VIj+/te8kpjaRqPo38vjKKF4xRvCMKf&#10;z+Txu2VMnncw/6RKVDeHwHNqfW0qzt6fobLej86mQythYvfqCUkSishOxVZqpqgpn4bhMmqEnKxS&#10;b2XSlALrbcQkCcKLk8drY0QvrEJX8rMloqjOFLxNTopanUe3uhtFKZqkOeQKqvet21i66qB1NJ7q&#10;BguN3TY05kQyzYqj8xeOUt3R3bMqOab59ckk6k7TMhe4VN9Ey0yGbE8wnsoMxufyGZu1oMsLwlkl&#10;XbvqGF3rRpalDmNSg8gSzVLmigp5w8iwn2B9pwtHRSxevzTCNqcEdzJxQl151WZqRj1CNlGYvcqj&#10;j1hjUqNRWlLJqVJRPKamZCaC1oNI+q7EsP2qUWg8lv75OC4+SeLTH5UxuJKLpTWYvguiq6+72ZJj&#10;XTcYx+aNeEbFCvwSDMU1QiP+INoHFbSPZ6J0Bu54jsRbGy9KFE66JVgo7hhasQGVKF5Gbig6bxCu&#10;6nAhu9MUV4XT0JbAzVtt7O43CmRkHq2zGuRrdkpSqykX0tDn55BbmS+43i2o1U7Pcgfrd6e48NIM&#10;85f0DGzFs3g+QzpGBFlWQV6zDoVaTYIylZT0dJQGvRyEHEF8E22TFexcn2TtUj8zZ6vYv9fG0/f7&#10;pPhN5PqcuLyBZQNzyPa4UFuMqHXykvfKVAuq6tSCXCmYJNBOhYVTUF1I+0wrA9sNLF7rZXijjrMP&#10;JznzcJjrr8zx8J0lbt/ZoLe3SLDXSEOHi9HpMkpbcsSjxQVl8NvHnTQPumnuaeDh20/4X/wjf/Sn&#10;P+edf/wr1g4OuHX+HRyaUtoKemW/Jjmp8ZNXPM/66ktkda5IR9jBWdFCcc8ilf3rUlBromX7tEyc&#10;obo78O8VqvtXqehcpbxrRRRuVVRtkcn1izT0Bi5rn6C8tZ+xlU1GJyd5/HCNZ3c6eOf9BQ4OK7h4&#10;rZnhORer53y09Onpm3AxOOeRkJYCm5Hu3Z6CuTaBjQv1ogYSIoK/Ba2ZlI5bxJnTsDXFUjwiQT6Y&#10;Q8+Yg59+d4yHV3V871vtVNWGUzagpnBIg7YgGZ1DQ3x6NH1D0iSkq/iKFTy8Y6a/R0nnkE6CRvR0&#10;KYFX3jVy82kk73zYwLkrOTjyYjAKIXh8Zl57dVGUMJ2KBi/dw4FtqsRaoqep0YRXOt/m4ziWXg7i&#10;6kenufONY7z1tYbPf+Lj0Xt5XHu3gL27WcysOWkfKMXpyqGoOHCFr5UsV/rRKl46h3TYznIKyl3S&#10;aDKOTg4GR54mNimCuFiZ3C4LVZWlon9VxKpjRLeLRLE8cuwLjh5gniVaYK9Lo6wvE3tDNOVjifSv&#10;2ijvzuTmS100dWbgKIg9ugQ+ODFIOne8TJ5YOT4x6IujCVeEoHGq0JWmoa8PR1cVI6EcJhMqTkit&#10;VxqUk7j0KIIigzDkpmFyJcp7nUaTGyFNN47RbY8oYDh6T5A010SuSzhf+6aHD35j5a2f5kujM5Bf&#10;qpVGLcewR/a5NpjO+SguPqtGaw0nSXMKtS+IyrXTQiAnWHoeStNcFOW9FqGuRAmYaBJzjhFnPUX9&#10;qoX8sVNUr56i6Uww7ZeO035eaOVBMAvXdVh8wfSPZtAyHStaf5zakZPSZFOlEUqQedNkDocTm3Ac&#10;uycUc0EowVFBpBiDKWg7dXSXraf5OHmVcZRJnXWNCK0N57CwmkeQs0pH36RbDlQyKTa1DIJMuq5W&#10;KjsbcJa6ZNDyGN5uFH/zSshoZKKrSTeno3MZKG4oJFVcNnATmj5XR1GjFEKdndIOL9bCLGrEIW88&#10;G2B8vYylc8OyoelHnwr4/AWC30Ys+TaSM9PIyNETk5xCXEIqaSo1GVkKjG4tnqpcopPEmS12QdZu&#10;qgeaKe2poHdhkKKWPCb3+xjdGWTl/D55JV5ubS9wYaGcl66VcmenhOv9Nn59eZBvnanhymY75y5M&#10;MjXXzpOX7/HxF59w58svUC1dIazwPCGpk4y0zOMqXyKuYInMgmF6Rg7Z3T1g/OYHGCva8crXywMB&#10;0bNC/cgObQuH1E/sCWJvSNpv0jm9K/S1Klh/hnOH55lanReVmOTOgxmePN7knY/O843PVnj/42l+&#10;8pPzoixDPH11mEevjdAtE3tkIfDUvEwZMAX+TRst5zxUr5konDST2yvB3pKNpvAUA6s5TJ8tY+hc&#10;NXv3B1jeK+fNL3fYf8HExZeszExG8uPf2+Cdlx3cuZRPeWcqIw9SWXshj/DkUJkoqYLS0sXqMmXi&#10;uzBmpaJRRZKoCCzkm033hJLnr5v4+JN4rsnPnT0s5+BCD6mZCRgcLrRmGTuXEJAhmhyrguISM6PD&#10;HTS3F8o4KMhxpZDtSJE/T8r+xApViEfXmYQSwsgpULB7XcZt0UZulZbULFEKUSlfVTprq12Y3akU&#10;NxqlmWXLexkwOdIo6cihYt6OuTCd03GiBjahqZ52VNo08gLnPHw5R/e/uCqy8LblYKlXku0T4lmy&#10;SeMqQF1ygrbVMBYvx3PmjomuYQNDiznU9yfIe0dJ2ESiFdrw1GgxFmgIjjlBhCJclKJOiM5M466K&#10;2pVkSg+0jD4uINOWSIhKJlq5Hp0nlXRRKI0jnchkmfCmJKFmA5N7QoxreXSu6uhelZofj2T3bRV3&#10;v6Nl7V4s+5fMzK+VoxbVyKu1HC0VUdSdzOhqCmcOlQwNptPQmoGlPITZ+8Fcey9wkvsUy9dGKe/x&#10;YCpLOrp8onAgEntzEB1Lp9i9E8b45mmW7+qYupzB6K78fG0Qvr5Q5nbjWb8dzvLlMCpa44UuonAI&#10;sTnrzVS1lwi5iTZ5NSSqQ4mVxhKdFkWGKUQUTFS6LnC1eLLM7STyWpRo5Nhm18USVN5hxC34kltt&#10;OLorVe2RApVOkKhPlR/OlImdhdXjOLpmIrcksOhO4LGRRYzvD7BwcY76Pr+EQS2+Jp9gaIngoU0G&#10;WYMuP55Owe0rtyfFP3W0TtQJblXiazBQ3eKkstFLsjpdQsQpemEl3+fBaNXgEmpxl9nJMuuJT04i&#10;Nd1AQoqWxqEe2uYG6Z0fFjLqorisDG+ZTzqTV/4s5v6FFf7gm2/yo1fv8q3zPby118JX65P88cwh&#10;fzLay78stvKvqhU0eY08ezBKab2HZGc1o3e+gX9imaXubmblfTubm7i5u8XFw0P2XvsFqsoN8v0z&#10;5DVPSnBsUDWyTd3oxtHixU1TB+L7ewwu7jC5tMLWuSm++e1DHgip/c3fPeRf//kdPvhsk5delVC7&#10;1sL5G82cvyzUdKmUg8vFTG5qWL6aS+e6gZ5zBbQdlDB4vY2Fx6P0CmFULjqp3XZQHHh275KSkuV0&#10;CoYjWb6Uw+HDfF74RgVvf1nLK5/00TWmk66g5Po9A59+MxuLYOeHP98QR41j+ayDq+/pOH/fLkWe&#10;gq5ISVFPpriuhpJm5dHJxvT0wE1YiSg0EegdYbz7bhN3HleztZsvCia60ldEauAEXeDjP7PqaO2O&#10;2JRokpMVREaFoTVqKJDmUtduRy/+rpVuHJsaT4wi9mglsRxfFoFnvGgKU3E3ph/dxNeyYGdoL08Q&#10;vIHm6QyUhRG0LxUxu9/F4d0JCZJEISwtB3dGZCJbaBrzSGdUYS9yocpOx1lkP2pmWqeS7pk6htbq&#10;GFhuwFhykjP3O6joSqdpRnn03JbpnVzp9vHoC8KpbjISKQRjLQll/Xo0S5eCOP9CKocvFOCqT8OY&#10;rxS0TyLNc4yRywoWbymZvGghNjueJFEce5WTSL1QWJmSiYMGZi430jBTwOBmHbZKCf820fNJ0fYR&#10;rTSCcKGFWKz+E2x9Hs+tH5sZP5NCZa+BtQvt+CQkTblCkM152KokLMtSsJSJMmkknDx60QbRzQLR&#10;UZcShT5OaDOfpsEW7IXZRwtpBT5qDszhTgm3xqlwxvckRK4r8TQcFyKOpEGII98feOZLuGxfHHVj&#10;4fg6iyVQ08moDCOzMpTMsmBM/lQUrjhs1YETxaFEZ5zELVqVK6GfaAkjyRpJWm4k+vJoVKXHyWo4&#10;SVBZn+vIF5XuDHTFWvz9ZUe32qtsKjm4dqwyUK4KcciOEgplwlf21tO12UrrShldi424S8sEvXSC&#10;7yWopTNYa1MlodIYnC+mpcvIwLCgcWWWpKuDw5uzvPHBDkPjbq7cWqJnopz9G5u0jbVQ2VwrB8sh&#10;YZVJs3QxX0u9bJeNTEMuMSlZNA33U9XXRvf8KMNLE/RO9VPWUCtK48ecWygddpmJplY6hHg+PRzh&#10;jz/Z5DsPe1mosfBZm5uvW5r5VlsNzyZneLBzyE8+2EKRmUpWcRM51VPirfNkVc9LEs9ha17B3bZA&#10;UfuCoNoy5QO71I/tHV1RWju0Sc3APNW9MzSMrNM+scTh5QN+8+vHQhOXefrmMvvX2lk9LGN+K4/5&#10;JQfvvTPOd765zbe/McOzR52cu1TP3s0abn7Qxdl3ytl5Q8jseQ1zr1ay8GYZex/WcPixn5WX3NKt&#10;Cug4VDByU0OHdJKaySS+/vIGTx7OMjjjYGROx/iuiZvPB+gYK2F9z8fCchaVrZFUzMaLsgXOvCsl&#10;GOLEsY0SdgE6TKJjxcT8lTzmzuZRUpVGh3TY/HIhjzY9Dk8CzZO5VIp3GyRskiQwNL4EXHVWKdg0&#10;NMVp2KVjJeviiYuPwe0yi9IY0dozsfmMWCszJCzUGAvVxAee/WFUC9KnkluRTfNoCfm1Zvwd+ewe&#10;1kqHtjG1qeNnf7LExed5lIuyrV7uYWS6GZUuSsIsltmLTTKxojF6YhiQurv8tJXSJrUQil5UUoG3&#10;QX+00pYi54TUoUHCJYTiSo3QTaHoXwEKQyTxEoq6ohjmbnq4+KiMjYtGhlaTGFmJ5OpjFTMrwczP&#10;axmfCyxT0MrO8yIufi20+tU0wenHOKUJIrctE5U3hXh7BCkykbLrEo6uwM0sP43Zn0SGJ5K8+iyq&#10;RB0d9bFHq62ba0PpXinG32elqT+DttFkti+pKWkLklqOp385ge6RbJKzTqMWhUh3plDWXsTy+REJ&#10;ThsVbUYa5WddPtEL62lSbeFke+OxylhtXhqlqtkl+ye6JJpmKI0UmgthftskjdqAyxtBiZDC5CU/&#10;NXNaqeeTcqySyavQyO/0C0FbpIno0dSFoG4KwjQgZNgXh2/Wgn/SSkF9CsV1WqFALRrRL3XxMaw1&#10;YdhqQuhcshDk6xbNaAl8o4n8RjeFfukG09XkVbmpaK6nfXSIur52Qd8WGdhudAVlaD1FDK+ukF/h&#10;lgnSS2l7MRXjLspGsqgYyBICUfDkaR8jgw6qWvOwl1iPrjasbC1n68oQn//oFmevN/LSe3u8+dk9&#10;Hr5+Rw5qg/hzoSiKXpwvF6U1D12uX4KsHqW8XNVdVPW2MHMwwdT2mKjQhOx8Ix0z/Zy94OTf/DKO&#10;f/qTYP7Pfx/Eq7fMtPi8LEh4ffONm/z3P/yC//E3X/GfPr1Gb2YWc/3TfO/DFTS6aCGuGRyNyzia&#10;lshvXyO/bYXCzhVK+jaOriytHtigWrQksJhP88TOkZp0T+8wuHSW3rldeuY36J+WIJRX//wOPTMb&#10;8vVVQf91Jua3uH1njy8/vc7Pf3qdd94d58HTEc5e62J0oYDhRQvv/aCT6684uf+xh1e+X87ND408&#10;+qaLV74q5ewTO9de8NI9myaUIhMkNx6DXYnRoSNJmyyT0XH0say/v5CKziLKelwScuX4x4q58Zaf&#10;V781gMp16mjhnFRjhJCgj8VLhZx9HM+j9zW89r6BL77dxchyPuOLxXTM65jbd9IxqaW2J5siv4o0&#10;h6hJvpo442kuvLRDem4MhqpEmme8TGx00jVUhzVb9EE01ldXQvtsE9XDHgq7xMM7TVi9GUTHSteb&#10;6OP46RP0bRfL17RkBy4aq9UytZbLrcdazl/TkeOIISYxWGglBq3NQJSoVJ4ERGJOGFn5ISzcyubC&#10;Gw42bjl4+Go7ClMQu/e6MdaEMn0rBEdV4C5aCxpzKPeeV1LRZCDLlYwiW1TNEozCdhyF4wQ5FUId&#10;dcf4/NdDnHnHxNqnGbRsnWT+RjiXX8th8iBFCOAUE+ey+OIf5imezCa/1cAJ5TFmbnagLJdArBVd&#10;mAyn4WoM5ZvRNO6kUdCbjq/DJl3fwUlFkARE/tFJ2+LeaFbuNtO44CbdGCNhHCvKl0haViQqTTo1&#10;zV4JWiXxpnBMVUrM1Uoq+mUcZqtYuyJNYc6If1Qr/x9NabfUQXE86aZY3DV69N44XLXqo2tUTKId&#10;CZkhdI9b6ZgOo7j5hNDX8aPFjatHTzK0GcTQVCrL261UdZuxl8oYtNnx+GTcl6Xh7Q8yuOITMnIz&#10;tVPI5GQxl3aHONgYYX21G4tQW4Y5BGNurDRyPUGlDQVSfE3U9HTSNtJH36SEhSB84/Ci4NAMRc3D&#10;lLT2CkpVYqv1YyltxFxSg7e2jzxvKXWtdvlaIm7BvakNE/sPBHO3rHzzlUZ6+wzUt1tFaUoweezS&#10;qRTYStwy8TvYPNfOOx8dcuvhOfavbjEyM8SVa5vMzfdS6W8k29NMZm4LyfZKsuTviiwXE5szEhad&#10;9C4NC5kUMDRZw1ff7OWzTwz83i9UVHnEe50l2K0FdPt9/P6Hq/zypQn+5L2nzNTUk5VZTnNtP8tS&#10;8I+u90gHHhGXW8LTuSZeuI2vd5MyCYuqwDmMiV3qAoExKcQxuknz1JYMyDat0+uCxrtyvEZoHxIK&#10;mpmnfXxaUHKIht5uCY2JoyDpmlqREFmWr+8wsbAik2yI4alZ2vqEjvrb6BrsorGtkd0zq/TJv88d&#10;LNPXXs5wv48av47mNgs1dXp6+ouprjfiq07Fmh8jk06w0Rxx9OmAsySHha0xRud6sXn10tmKcZQZ&#10;cDZmM3q2H2t1NkpbOmk5CRTW2iVsFEyuW7jxkpOzd1O486qS7/xOJ5tCIOWtekHTCFILEtFJZ1KX&#10;pVK9aGLqRj29G15KBlQY68LxdAlyB56ULx1enRePt8pGT0c1FrvQpTSJ5d1pltcG+PCLR8yutzE2&#10;30RhkZOTEaeJS4wVVQ3hzK1cIdbfXqOiESKJy4iQGsqgfaSAWy9MCwFlEpcZTYw+ivrpPPKGssif&#10;UAp668hrk65bl0hOQziuviRKZjPYeebD6I5BaT+Jsy0VU3k2hUJJrgqjBJ9Gfmci4UmnGN2yCQ1E&#10;c/cbvTJRjxOuP0asPkRwPRhlXRC3v9ZTPBXEl7+u58odmyjMKT74C4tQaDRqd+CRD9EUDSZRvawk&#10;pzWerJZT9F1JFLU8zvx74XTeDqJrP46KQQOxugghbivFfhv24hRqZkM4+1Yd0+erpJ7Tqe+tQutW&#10;o3HrSDEn45TjWDtair5Wfk97NM7uOAp7M6gfzWb7Vu3RDXCuymRREKvMQ4tYQCElTaXk1XkpC5xY&#10;rnfRMtQgFuAit0THe+938YMfp/HOB5GsH8Ty3tsZTE5ruHxpkJvnBllb91LfnUZpm5Lybpk7fYEP&#10;FrKp6lRR3pLK5uVyDq6UMTJuxJOfgEY0yl6YhLc5E2d1DipLMkG1/fOUdMwdXYrtlT8bhqWI51a4&#10;++J9/DKRchtmqOqZE0wfo65nkPz6IYrb5mTSDVIpNNIoSd8/pmZsTctHH2bxsXTN99618PyaleHJ&#10;Er771TJrlwelYzdR398gLu7EVi6Te3qY9sEeOsZHBbVKJImVZOpNksxqlPocUg1WUad83BVttPQN&#10;MT03ibuyEX9bPxWNM/SN7lBeUi9etkRez1MKx9+W9+7gvcdCJdVO/uSbH/H6uUvcWtnDmCZYbS3D&#10;qLXzi6/foaqxE5t/lrzOVcG2Ldn3LRnwLWqGA49ECNxmv38UGs3T+3QsnKVlcpOm0WV65rbomlmj&#10;dXiSpt4+6mT//T1NNEkgDMxM0zsxRdvgOJNrombz6wzOidYMzwo6r9A/vsTo1BJTM0u0dXfKsRmh&#10;p7OZrh4/U5NtrO8MMDAUSPoxFuZaaeoqoKHFQZ3fRHGVEZ1NEHvCy+RSOd4ytRSSiuEVP32zdaJ0&#10;VXj8RlGGRMqbPNIhdLirciloMouX60TJsjFIZyptzKG6zcD6BQ+vvl/B3ccmfvSrRn76+4sUticK&#10;lh6n76xHjnsYyZbAiUQ3leMeutdKGdh1cOFBnnSmTPo30qgaEvTdqcAr2GvwZBwtKO0WLTK6BJ/t&#10;KTTV2Cgts4oCWY4+zk0zpx4tCRmuOE1yZszRWhXVLeqjpQvj1dGEpB0jU4ozcLLT0WLA3aOjUvC5&#10;ZkHP1lM3Udogce8I0iVA0/NDJdzCcbRGcfGVMpLThFAKLTQNeGndiqZtP1zG0ya0lYKz2EpoQjhR&#10;ySHyOk1seszRuhZRilNkV8eiqTyN0R/M0oun2HkhiB/+6zJaV8NpO3uS/u0U0dogLDUnRNPCcDac&#10;IHcgiIkrCTz+QTbf+OtM3vxVJpe+VvHmv3Mz9lo446+FUH0uWuoxBUtLrCiaKGSXA1+7kqI2DWV9&#10;OUJTdmnIQvuiW54OE2pRjtw6G3VDFTK38intzKVrPZuOzRRa19Lo3NBTP6chvz8Gfd0JikYypSZr&#10;GZnqYXJ2lLWNWRbmh5gcb2N8oh5flVYaWwU94yUSuC4Gt334x3VcvOtn9qyX/bserj0roKAsjPxq&#10;LZYihWynHKu6ZMqm1FStqvEtBB5CdYrhu8Gsvn6Kvbfl+Lxxism7EUxcVIrOKwjydO7IDmxKcKxT&#10;0r1x1H29HUs0Di1R0LGMWTpzYJFfS90C9qZFbE0r4nezFHeOC8Z3CpmYeP56He+/b+Xb383gV78y&#10;8MsfJrM1l8HL7zcfXXHYMGynaaSGEn8FzcNdkrIeqjvr2doq4IuXh1kYUvDCoZIfv2nke88sdNTH&#10;ka7KIEOnR2XMwemuENoZIKtkFoNqAF3WDKeiSlkVfeitz2SyMwV7YipvZWTy0vwFCbrLWKwGbl6c&#10;59Unqzx+eIHaxjYclQPkt6xS0LVKSe8qpaImlSM7VA5vCe7vyoHeo1FoI3AStHVqW0Jkm675M/TO&#10;7zG4fEZwfpmRpW2GFteky/fJAHXTMtAi4dFIQ3cj3WOddI920TbQRcfQMA1d3QzPzjOzui50sEjv&#10;6AQtPd3MLU3R09XK+vIk/YM1QiJFdA6W8M5r57hzfYnu7iIau1zyOwrwySSsqs+jpMyOXSamLV+8&#10;2BhGa38+bWOigj0FQkFOuqc8mPLTSdTGHT2EPDNfiaVWRcWQEXdHDPUzCfTt6ulYyaK6x8C1xz3c&#10;vl3H7GYWa+ezuPyKKMSTLNLKkslwx+H0qeicqWZBulTLbCYDO4FulMz5Bw4GN42UD2bSNG+SYAqm&#10;b92Jyhl0tB5oiVBT70A5s9PdKM1JZOZlkGQSzHbH07ah4ObHhXhlIhkrwijtT8DfmybBaiM9KwKz&#10;kKOlJpbcwRQKhCjq9jIYueFg9KIBc0UoTiGSyh4jcdlBqMqDqF89QaI+mBRVCmnaSLSWBIzWJNGn&#10;BNok9DKlYwYuO69pdwpqK8jIjiZNdxqNKYpE9QlqujRMHtbJsang8P6k0G8zuQUGUYI4cfuTTJ6L&#10;pGcjCf9CELc+iuLxF8GiewkMXRBCyw8W8hFdGxPtWJcJt5ZO87Us2l5IZ+SjBBa+kcTBV1bWX6qi&#10;Y81M3aAcW3sEWRUxaCqEHosDz6QpwC6hXzORT8OsQ+ZXnMzBTFrHpElsVEjQG1HbFKidEqgNqRSM&#10;CfG0h1EoY+kZTqBS3nN6r47FzUohVTPlEtYaGX9vaRYltQZKGqzUDjjpWnHTu+qgf85O97aZ4Stq&#10;zr2Sy6U7ZWTknMBaKsetOIn8BjU2Gf8UbSgqRyy6ypMUDoZSOyvHYe8Ei49Smb4r49Z3nBvvSHjk&#10;N/9/WfrL8MbSNE0XdaAdYWa2DLIty5bMMjOzZWZmZmY7wHaEg5mZISMykpkzKyupqrKrqruqq3G6&#10;ugf2Pt2zZ645M+c+r1z7x7oky4IF7/s89yOt9X3STKWjIhRDsjGjonzi5HmdgrGdROQNoy0eRyuC&#10;ESwCElo0KuLRS4R+iKKWMSGJMsGvQkpra3nj4wK++y6Yv/tDMN99oZAGcWTwQBHdy2VUDJZR06UX&#10;0tCTW5YnbptOc0MWYWHhTI708+DwLFmhkaRGZTBUtUBOmJafn1VJBBH6UPnirRV1jqgkMlYQv+U8&#10;zh71xIXVCmpO8erJJ1yvqOL3agU/qP35//3qQx5d+4DEtvMSk9RooxOJSG8gPn+IyOJ2KdgpUmqn&#10;Sa2T25oRUfA5CiSi5ItQ6A0/tcp2FbeOyPYJLQzMiXBMyzJJ48A09b1jNPWP0zwwSmNPL+UNtehF&#10;KCpbaihvLKOgKpe80nRphlKKq7OEkKLIKU6kUsSlqrpYXKGR3v5OJkc7eHinn9bmQsr1yQz2lXD/&#10;yiKXLg7R2p1E/1QO5y93MzIokbJYSUqWgkyJMH7aPUJNbmQWKrfHuWzszWVktoTkbBfy60KILfHF&#10;Vw6+Wqgkp00hJrCHpoOujN5QoilwZHxTyf9hjU9+qiO61FvQVxw+w3DikDe6/B1M3wlHGW2Hs9JC&#10;xDac3sEizl5rl1gTwfGHkZy9pWbioA2jx72oGfOnbyyVzqFYStuDiSv0EeQNEyoKQuFmxuRqMS7h&#10;xjhLtjcMVFw8qGb0jhqfUBGUAMn8wbbEpPkwfSgdb5UpZdVqqutjSCtUUd4TxvqjQKZOxKCNcUOb&#10;5ELtuDuDR6y2ySer2ovArD0MHXHEU2MrOd8eKzdLnL1F9BJ9twcaMlxlGxTvQEqxD+mGJtebi7ub&#10;SDRyYexQABNH/UnWK3DxdUQR6EV6YQbJGUGExTkxvZknx3KXxE9LfON34qw14rXP8njnW2+pFQsR&#10;Z8PEZEqJ1QGC8QnE50WgFxJYPip1U6OTuvKj/JgNhz/UkT3gQt24GQuXHCntDiFQjNEnzxSvPBPU&#10;Bb5EFoWQUOZP/VQoxb0etE7H0iKkkKz3RRHgileQGIKXGQ6he4gs9cItfC9B+WZEd9qTPO5IwrA1&#10;eXP7qT64i+7jpvQe30vrlJf0pZosoa8wiYdBsYZBp5WkVitIr3Ulu8GJgiEvkkvt0CW7y75yQlfq&#10;IsJmjrvWEg+dKSmlTgws+hMtAtI8ZUPDgR1MXpcaOR9AVlO0CJqIR2TxgDTVoGzEiIjCGOq8Admo&#10;IQJy+wksGiBQhENTOEywEEiQgTzyuwmTvyOLuqjsniCjso2jF0Y5fi2TT78K4F//HMMff5/KzMEA&#10;hg+mCy4lkVKQSstoBSM9efR2qrm05cj9W7akpPuj0yYQqWuXTLnFNcmnV5VuvKn25K1oBR9fDcQn&#10;MFQwOITsmmWig+KJ843GzFMvBVPG2sY3hHvnsdA6zrNjV4lRRhKpFYFKaCGl6z4KbTTquEwRxh5B&#10;wVGSq8dkB46TUTdJthBHXutfSKO4wzCE4Iwc3HERkDHK5baqa1xEY4LaPlm6JYLIYogibQNTdAxN&#10;0TY4QnNvF9klebT0t1Pf0SwRLkvErYoqEcb88qjti8gqG7NoaClirK+Ktx6e5OmlYf7801l+/niF&#10;w7P5fPnWWS5v5XH+RDXjE3oWN7slw+qIztUSkepOW38kG8dTePS8iJkFV0FTF/r7g7h2pY6hkVga&#10;moPFvf1E3G3JGQqjdDyFkCwtnoE+HL0UhSreXprJjhgpUpVkZnW6uWTc/Ry4K07ZFUBmrVCDFMwu&#10;MyMKG6KwsJNY4OFKbF4YqRUh1PWkcvB0BT0Lztx8FsnDN9JZPJxKdJyLfHYxKanhTE/1EhziI6Ju&#10;Q2Z2FEHBngSGuLN0voXIAgUBWTZEVFqx9qZhdkHV9nQEsRl2ZBU7cPqmCGiZkthEd5y99kmhS+yJ&#10;MUffa0KUYQzNQGsRBlMhQz8c/ayJTPKke1THpbtD5EhUMnc0k1gicUYiirOfHT4hbniHegiGa4jP&#10;DSC7PJTIeDsRAweJaxHk1wRi7bEfW3FX30gnPIPttmfb99OIIIcosbLfQX1jIJeutEhMTWTgUCHD&#10;6+XkNYZhJ8RT3RVJT3cpQzPZnHteT0q+P94RFmT1OpM9Zs3UdUfq1/cycHMnrYsOZHbF4R/rimeY&#10;JSnSzIGFriR3KgkusyW5yZ+akQIhgkQRTDs2rlnSsbpXIosxjUIz+jqFUJU5GWWRqBPsidI7MXQ8&#10;gaIRR6Lq7AipsiCyyZLc2X1kTuygfHEX+lEhg+r95LfIPi3xQRnlIeLgQVKJmywelHWG4a62RCnH&#10;SxXjTGKxkE67mE2NM31LwbKvZV9qrUkqMNs+KzWhdBc5fXtoOWrD+AkblGE7BTJ88Iq2wCi0uEuI&#10;opcQERC1uHNA3hCB+cP45A7imzeIX+4QKrmvFfEIzW8T3KwiIL2G0MI+gnO7SKvsYmKtlvbZZGbP&#10;N6HvS6J+Vk/PsUZS548wdHgCdUYh6nAzfvfXaXz/cxP//l+CpcEd+fr6Of73f3nOP/7xD3z91f/D&#10;dFk5w5lF/HRtgf/0+1P8w9cZspGy4zVRhCR1UFM+SE5UApkRyZTF6fGLGmV2apiB4WY0/sE8vPKY&#10;3KRCUmKzcSjcwi8uhZiSfhIMMaVqgvTmabJkyWye2B5nNLdlXHbyGEU9ExR1TlDRaZgOcpSCxt5t&#10;4qjvGxPhkBjR3kVDd79EkCGah0Zo6h2ipa+HntEJ2nr7WFsfY3amk5r6XEprMimpzUZfk0xJdar8&#10;nUx5bSoTo1W892iDt29M8ov3x3njcTyLI9589fYIy0MxfPT6FEeOd3BYYlbXqJ7Jg51k1UWRIE6c&#10;WqQlsyyO7IpEiuoSyZXHaiodKK12J71cIRQQQ/ehLIkW6bhKEzl5GgbplQybGI6dFF9woisJxSqJ&#10;ZxqyBkLwLdhHYp0XWQ0R+ES4oUuKxdNHyY6dO7G2tsTNx5nMjhjCqqRoMzT0zqYyuBTO7Kpk/Kc6&#10;huc9aasPZLY5C31cKMFBXlg7WGLubLr9RZqjyprcugiSan1xCDElPMeD2AqX7bE660c1guN7OHU0&#10;gok5w0A/6Tx8b54AnZnQoR+ROS5EFVlIAzhI3DJj5GoyzWedqFx0Efy3xUphLNtl+O7ECL9wL1z8&#10;HbB2N8fSfe/2wMoeamdsFFbbk4eZOO5kn+MuzJ3kf/7W6DI1QrBeUvgu5Pb6ElVph41mL/qeZDES&#10;Qfhwd/wifEhMj2ZgJouiARXZPa7E11mhLTVHW2FBfLEjXn47KWzW0D3nzLnrEXR3K+kcDCehwIHQ&#10;vH1M397DkVfOUp9WLF7pEcqNkB6yR1et3B4xL77am3J57+ohndSmK0NzeTR3xtA5oWXtQQxTlyK2&#10;58Stm3YmJNOcGL073mGm29fKeMUYxsMxJ7xCbqv2ENpiSeKIBTnzxpQdNqLx2E7aju1j+JwNs1c1&#10;1MxrZBs0pDVFkljhi741gsp+FWObMUxupDK/kbMdG4cm42jqDJa6DsNV9qMmTUFCuQoHpRE5tWZi&#10;vpb0zISiSdkvfe+OMtJHxEMEQZPXIaLRS6AQR2DugNDFsGSxYUG9YSIKeiVvVqFKzCMkvYjA+GzS&#10;yhu3vzgNyyijY2aIuVOTXHo2x8LpNg7e3ODqV3c4+GCS5vEK2ocqBVETCB57JQodxj985E1pfCyN&#10;+nL+7adP+Ne/fZ2FgW6OPTrCk4/PMtvTKNgbQKXOmT98GCuRRdwzpYxwEbfG0atUZFRSk55HZ+ME&#10;gQGxqEMLiElsICEmjytbd3n30UfU9FwirEAeKxXiqB2VmDIqB9BwOvlfJpgu7jBM+zhJSdcEpR0i&#10;IE0D1Mjt7Fo/U4sDzB0aoqq1TYRiGH19HSX1NVS3ttA9NsH8yjhzU61cvTrN+vFphscH+c3vPqJv&#10;SM/cTAEdnemUV6VQ25BPTW0uxeUJVIp4FJcl0F6byO8+vMh3H87y4VtNHFoMo6d2P48uZ7G5GMLc&#10;SDiHDlZRUZvCwGglYQl2DC+1yK074cmOElEqycxXcfRwDfXSvMHiZhevlDM0FSDRxQEnIQxnlQ3W&#10;3sbYBxhmf3ckLdeDmFxXlLG7iROhSe8IpXE1hZH1fMxt97PDZAemdua4eDliZLwT90BPOc5aaa4k&#10;wvI11HZlUNMgkUgiQGKaDSursQyORkiDOROXoKAgV01leTD6yhi8Qr2lme1x9bNh4UQtMfWeUuh2&#10;Qq3OEhncSa1VcuNpGVtXrNm4uJdVwezaETsGDqQRlm1CUb8/oRVGdG35cux5PImlnpiLWMS32VF5&#10;0pjR6zZs3g8iIEUQPsuD/S47RawchC4dt69xMXWzwDHIg5LWcuz8bbH1s5LXm4iA2eMhgmHmtx+H&#10;QCt8Y5Q0iOPrB3xJanGk73ADgSk+xBUoKagPobDem4VTcYxf92bgvJDEASsRUyciqkSQy0VAyt0I&#10;zDBDkyuNXSbvHbwfXWqwRMBA4nNU6LLcCI0TkYp0Jq0hXowpG/dIVzFdoYEaNXHVwcRKrMgTiinq&#10;85V9EEXHYjgVze5Sd4FEZdiQ0+RG06KCvi0/8npU8noXSgcS8YndQ3SOI1Yeu7avmHYNNSNQiCSu&#10;X0hu2ozChd00rpszeEhHaUsUTfMBFI54UjISQvtMEk19UcweKRHhC2LrWhJZJQ6kyzorPJxxcbXE&#10;y9+RikY/Dl/S0rJgR9WsNQ1zliIe+xnfSEERuh9njR1+oW4YabPb0OZ3oSnqIUgaNLCgTxR/WLC1&#10;lY3PviP54UUa125Q0D7HxPIhQmKjJXtr5MWS3yJ1OErUmTm/ycDRJromC7j9Yp61m8Oce3qQxpEc&#10;QsMiUAcWsz4+R+Pmt6xfXefFuTAKRUC65D2rMtP47ae+zHerePPzR9w9f4rGrED+4/tkgqITiDKc&#10;Ml7YTUS5CFnpECGFY/TPPGRq7AIV+c0khmVQJEJWqJ/mwKnPJLv3k1g5RHLNOOkNk2Q1Gn5unfvL&#10;COdtM5R0ToprDFPWPUZV/yzlHYOCs9NcvnmYrROtrJ8flQPZRPdSk+zcQW6/WqOxq1JIIo/uoT6G&#10;xoeZnO7k+Ysh3ntvmc+/OEdXfzqPHi7z/ptzrM5nMdifT3u3/i8kUpkqzZdNdp6OcYlu5bkqPn97&#10;jeObJTx72MVovyvnT8Zw+3IeZ4+puXIqjDsXi8hKtyc6xZxMvVY+M4ehQR3dw9Hk6FXECLXVNoZv&#10;jwNrGHfC3UdoQ2mNk9qC8t40VFE2RKbYkldjzeCqDxVDDpSPidgkCCF4GNO7moalNJrxvt0Ym5pg&#10;4WqLhYMFATEeuEfbS0MFUDWZgIX3HhwVEnucbSQ7u5Ke7sWBjTIpYAvChRLKuwrwTgxk5ly3CHAI&#10;yYX+8tmGUb58sQ/egXe8DYX9OnKGQ8jqU+IZsovT4qrXbrnxP/9XN7efmXD5gZKMInP6JoNJq7Yl&#10;QW+JNtZhe4RwG1c7zJyssfW0YK/1HuKKLDn5uj0DR+ypGHCVQt5NaJqzYLaFCJ0vdmozoQdnzNz3&#10;4aF1JShJLfndjZD8ADySjbGL3oVd1A7cYk3IbPIVAXHkrR9Sufb6ASHUYHHmMBwDjbZn5asYdeXg&#10;XXfe/yslcydM6Zizo2zQjrQOWxI7zEjttSS9y0VoTkvfSjHFTRHi0Gpi85XkN0hkKpCG1Fnik2iF&#10;KtUJ30wLomtCSWmLolDEN75OjstIOoUDsejHxfk3cpk9Fcn4UjwRsUoS8w2/jrnhFWAYNd0cG097&#10;nIWqHLX7cAyXiNktorueRHCqB/aBe/DN2UHm9A70Gzs4/MqU4CQzIgs9ic5WkVCmoGNC4uXham7d&#10;WuHIcq9EzSpS8rywU4r4qd2lvvNxVjgRqPMRs/eQWjCcGOYs+1jWPd6F4GwnIaDdZDRaiWCak1Ls&#10;hJFG30toyaBk5gFR1VFiK0fJq53gP/7zf/C///f/4m/+z/+h6fffk/P1x8x89iHV2dUszZ3gzMYF&#10;1MHBtB57zPKlZcaONzB2sIy//fM3XHi+wLWnV5mfPM9QYzOF0YncnFjlWc8YgcO/IDAihH/6Kpn3&#10;ryoYFCSrTUtgvDmGrWEP/uPbdO7e3CSupJ2U7fEzRgXzJkhqGCOlemr7F6G46mGiK0YEhQ0ncg2S&#10;UDNMvESTlJpJctpmye9dIEtiSV77ggjG3Pb3Gvpt2hinuG2EMqGO8t4piSazNPQOs3lilZsPF/ns&#10;l1d4/t4Km1cmaVlpYP7MCKsXBzl1e4ae6WxWT1YL1lUwOtvEuNDHGx8cYEIef/2tNaES+f9SFU8f&#10;z3H+wiCry5U0topY1GZSVJlGWYUsuf68eljJwSUlH743xkcfzkvsSmBjvYTyPBfu3JhheaWCQxt6&#10;NjYaWV9rQV/lL0JtjJuvPU4BzviEuhCTIVm5LYGweCVJ6Z4UlenQRrkSZ/jitEYhxLeblbNe3Hor&#10;hZMPNCyKWDeO50qksZII44FXiAI7P2PZ/gLZH7ni3D7YSORILAyhYiKQ6WNxkpUVaBIC0eWKI3bn&#10;0zGoJzJBSUxaMEZmRjgHeAslxKBrTya6K4WeSw2svNlF2YyS9ForkkodidVbiGsFMHQiFXutCW5h&#10;uzl5tYxnL/PoG9/Dw/f3cfXFTsYkvriJ67V3FjMx3yOOao+dj+12w9j7OOAoEczacidlJX4cv5on&#10;BGMpwq+iqFfeezESnyAzfHWu5DTrCMj0wDXBBed4J9zjXAnJ0pDUFoO20h1djdBAnGEQHHOhAHu8&#10;Y4Ro+kPFJGbomO6TeJrH+MESNu7E8fTbfG6+Y86ZezvIqtwjdWI4cc4wX6617Et/Bg6G0bUSSmi6&#10;g4iyM6EJtoL1IpR1nmiiHXHxNico1hffKA9Sm5wZubCTZ9/sZfmYA0VNxgRFeBCcYRh604+KcZ2Q&#10;shvBKZ5EZSmJz1ZLzLchOM4bhdaRAIkIynAf2RcuKHUBROtD8Uq0EVP0oG9RzDnBGK2IU4TemLVn&#10;xrSvuZBRqSatUoFOaCe/SUPHqA89w9YUNduIYdpJ3YYzMBlCfvNu1MmWFFZpGBQB9wq0IKYoCv8E&#10;+Ty1Hf4SeQsHJDKPeFE7b0rTtAtBmSJefeYYhem70BnmWq2YIKJmgsUTj2hoXiO3eJ78Asn9tRvo&#10;0hq5f/wqT4+fJVcbDv/8e/7jF5/x1VufSixYYOveAYkslcyfbeT801HuvH9I8msCwz1dbA7PUVsy&#10;gU7TQXb2MtYT3+ATliAu0i47YYjE3FYKygooqKghuWpymxgMMcMwSvn2LyL1I2QKPWQ1T5LdPkNW&#10;yywZTTOi+JNktkyTsb0Yfm4dJ1voIrNpQp77l+80Cgw/uXbPSTyZ3SaOUllKusYp75mU+NJHaXs/&#10;5a1d0ohtjEnRDs3UsXash7sv1njtnTPMnxqhbamGga0OJk92M3m0nstPZ0QYJyTeyP07nfK8BZYO&#10;lfPaswk21xpoaIunf7KEhbVWLl3so6crlbzCFEHDCErK4misTyS/SEuyFHlSuhs37vbS0aWityeI&#10;A+vNlLTE0zSUTu9MGv0T+WQWB8h7RpNb6S+IboF3iB0e/lbYuOwnKMyBgYFcpub12/9PLvAkMU8c&#10;N8ZGmiucqtFYMgWDI8vcSG5REdsoQpRsh67ER4jOneBya4moNkRJLMqr1OEZIfid5IhPjLeIsmDv&#10;WCUeMQpxfsF/1/0o3N15fOcJK8sHCMsMIXFRw/DTEK5+GcrZT/OZvVPFmS9XaDsXx+iFMHFcI0q7&#10;HSnsCMYv2lUigx0Nw1lCrPs5czJYKMSIX/4cx62b7mRF++EX4CGfZYmlYi/mHvuw87WVKGKCu78D&#10;HgEu2z/DqrV7OHY2jaoxNZ2bnhy95016iSkZZe5EFUgjSyZvHA4go06BWijGp8oS30pjYnqMia5y&#10;pq43WWrTiyjDNAzFXmJCgXRMVbOwKG480cSnn1/ko69nee/bUM7c3cXopBOTc7F0TyuoGbIjJNuC&#10;kFwRi0ITOiRS5A+KWNbEbw885KX1ws3biVCdO/6yLek5Ily5fpQ0ayioU8vx8SYpw5VSiXltgwY6&#10;MYwQZkZFly9TB6rw0UjU1FjhHbZXSM+K5o4UMQ0bvCUOquI8UMV7EWi4WDA5CM9QJY4qV1wDnfGM&#10;ccMzXuoiey/K7J1kVUVuf1GeUe9B3UQIbYs5qHUueKi88fV3Qq02jJouYhrvSF65Lb1j4URk2GKv&#10;MqasXsfBE1XYiLm4hNvhoN0vEc2SyBJjArN2kNJswsGLYRw64YtRlIhHZO0kkVVjRJcM8Itv/4H8&#10;zFZR+UUyclcEdd7AKuaANPtFFtoO06qL4/+OM4cEG/7xxAynzs1y7cE0SxfqJZK0cvb1bpbP9/Lk&#10;2TXO5CVyOMSHyYpGkmMbCFr4BR7x1USU9KGrGCSyfJC4ynEhhwkShRqS6yZFLP7yxWaORI1soYjc&#10;jjmyhBzyOufIaZ0mV0Qhv3NeqMJAFiIQXYsiGpPbM7Xpuxa2T/DSy3MNv6CUdMxQ3DVNmRBGabfc&#10;bx+XuDJLWZdhDlmhj45hycc9FDW0UdHeQk13PYMLPcwf6efM7UWev7vO7dcnWT4j4nF8mOqZUmpF&#10;GCpG0hhbr+etb86wfqaNW4/H2DxTS1dfDA/viLBMV3Bwq4HNo7WsHWqkqSON2DR/CktTyS+WHNqp&#10;JqvYljPX21g7nczYcqSQRgVXb44wv1XHyolmiloNZ2sW0NASiy5UmspWsD3JHZX/fqrzY4nWeOIb&#10;6IAuxpmmNh0r8lllrTppIF90Rb6oE6Uha7Vk9fiSN+FPwXgQ5UuZhIsbBUgm90txJCbPSVA7hNK+&#10;FEJTLckS19Rmu+EjYuKbqMAjzIrILG/snayoykng2mIns10ZlBVFyn6qwCXbiMUXPvz07xn89D9K&#10;+Pk/6vnx/+rm+Y9d6CfsyWz2ILbAhcLxALzFmT2SHXCJ3odLiDR0lBOqSHNWjxZLXKxjcKybjLwU&#10;fCPdsfDbg5tOqCNIcD1AHDztL5NYWTmbYOtoTHlZKIPzUSJUlZz8IB0nlRHx0gRpdUYsXLKX7bYl&#10;IF5BcqM4f9Z+tLKvoxsk6swHElPhTUKtBwlVclvpS1KdF8UDQhFL2UyvlQpVVzExlMr6cjnHD7Yx&#10;M6rn1IVyrr/KYeCABo2QW1RO4Pap3enNThR0h1EzmCHNbBiwKBhHpSMKf1ecXRwlTjqTVhopFB1A&#10;TK4785uF+Kv3kZGhIzzSDbXGjZiYSPz93ImMCsI/xJnsck8aJOIV1doI8f3lAlPPIDu8IpxRxrvK&#10;+gaJgDlIHFESHKVCHeJJZJIWbby7mLGCEP0+wvMcyK+VaJTtSn7XPg4+y2L8eJ6IjAVJ9UqaFwKE&#10;RkPZPB/FgNTHWJ8NC4NeTLZbU19gTEWFM71TodSOBosR76V705T8YQviykwIlWOeJoI8uGCHUULt&#10;EJHV4yQ2TBJTNcIvfvoXMlOb+OJHxNXu01h1iiu3v2T54M/cXLxOqauOb+1q+I+sUv7nG9eZXmpl&#10;ZLGcgYVSDlzpY+ZKBxfv3+D7n//Ik5c/oUkdourgp4Q2niWsso/4mkERiXGS60dJqZsWYhgjtXFi&#10;+2pVAz3kiWD8RSRmyN0+/0IEQuihoGOaQiGJ/PZpuS9C0bOw/XdxzzxFIgxl/QuU9y1Q2iPiIc81&#10;iERJz4wscl+W8h6JKX0iHEId5T2zcmCmqB0QUekYoKy9UxqvjZLGesoaq2nqaxb3LxPy6OLSkyWh&#10;jUmuvz7F5q1BEasYWhfqKOjJkAOTRlJ1ONVDKSwfb2NJmn5ktZpDW8UsrCTR2BbO0Gghayt5lFXG&#10;MjGVyNB4KgUl1nzx/SiX7hfSPelNc5+C8QUlxRWuxKba0NQTLE7ls515m7ujae9L5+h6K2vLpYSp&#10;bQiJtReHtaG5N4O+6WqCI6zI1ocwfaifUXHQkqYMKVYtOfUSlYZDSGgVkam1JrzOZnuSpth8c0ob&#10;lSKgEeJc++R90lk+6cLzt6Rwh80YOaqTTO0vxOJBWKIlzn72WLuab59Ov3ePEfVVWdQ1llLWpCK/&#10;0oFT14M5eS2Jo/edhT49ufGekqXz/hKjpOhDbNDPh6IpsyZuaJ/EnH0USjx1Cd6x/ctBYIo9ZUNR&#10;RKYb5hNRbM9x4i4O7BQg8SLYFr+k/VgFGeMeZY4uwwcnb4vt09n9JabN3Izi1k/uvPZ7fzEXWa+J&#10;/TTN2Evd2JHd6kHDbBQBiWaok4xJq5dtL90nNGtDRrUNKsH+yCJ7YqpFRGvsaVkMYPpoKl2TOXTP&#10;ZFDXEc2RtXmunTzHgcNlvPPLTD74Mpe4CHOSJQp5RtqJYDhh72UrgmGLq9aJoCQ/tDE+xKeHCFWG&#10;ogxSEJcTSoKIuSHahOm8CQqUfRrqT1hkgDwnhOT0YFJSgoUGlHj4WNI6rmRyw1pqcwfts0YMr5oR&#10;Hm9OQrHH9qz41VM+Inz2VA/E4yMCFJYdSIIc65qeAmLTvWUfCXE0OBGe4UJiqYrEMgXh2c7Eym1Q&#10;vi1lCxqW7iUwdETF5BEvGof8RZxE8AwXx0Y5os5xI7zWjpjePcSP7UR/ZB8NF3cSUrcDvwTDwEc7&#10;SWqS45hrilGixILk+jF5YJLEpjF6505yZPOmuFsjr99+TsT57zAa+ASjkU9YGz9EmFYK01+aoH6c&#10;P/ztn6nvrhTE7mJ4aZzq/hrKe2sZXjkoNDAs7zssojRBiixpDWNktc2Rsf1zqeG7CaELgzh0z5Pb&#10;OilCIM3eu0j5wPK2GJR0iSh0zZEnQlAg9FAoi75rhiKDIEgMKZX7pfJYabeBLCSaiMAUyXvp5b5e&#10;yKKiX+7LbZmIhuFXlQq5rRDaMCyVIhwG8agUUanpMywTVHYNoG9qobKllZL6agqqCpk+0MXh831s&#10;Xh5j7GAdsyeqmT9ZzubNTjqW9HSv1NE2W0lucwL5jToa++N47+sTPHhrnokDRSwcyqZdHts6Xk1d&#10;uYKTZ5LEYdPJKbaXzB9I86AWfbWasChnFAGCnZ62VFWH0t4dTl13AH0zSaQXutDSG7c9hWOTQUj6&#10;oyhtVpHd4EpCqYPEBxvUgp+e4U6Ct+7bUzAEJ3ujTTb8ZGlM/1wRdZJlK5edKWy14/57lZR3i/v0&#10;6QSpXQhLsKZy0IUn79jx6bdqzt5x4bMfi8lusqR7WUWK3gJbexO8NI6C494U5IQTlxAo0VPiTbAl&#10;Zc3x5Oc7kZbqSKXeE2dHI8HvfVh57EYpzRVf5UHVXAgFU+bol4yYuG1O7pARYYVmhJTuEuo1FZoL&#10;ENS2wF25i7BYG8bmclCJs7sH2eDg6URFZ+H2lKRZFUJcWQr8DBNXCbkYLjsv797F3FFXRuY9xImt&#10;cfbcSVqhA0nlNkyfzaVGmrFm2UnoVcQoyEIIxpbY7FCJywE4+u8T8XIhrtCR1BI3bLxMKGxKQy30&#10;oxSSCBSnbxlNo7YrmDN3Ujl/N0PooVmOdeT22a7BSQE4+Zj/ZbRxD0uJV9b4yXEIT5GIqbLBRwjE&#10;20+oSWmFj8qeiChvYhPVqAK88QtywlOeEyP7Up8dR1yMRqKODzHRNlSL0JXXOOLnvwtPPxdiZP2y&#10;atzIa/YjRIQ/udmFcqkf3yhLPLUiLklSA+EWOErMsxNzaT8cwfzDeDE4d3Ib/PHNsCap15XMPlfa&#10;DqtpmhKRizTMTbsXZy9nnNxtcXCxkxqU9Qy1ICBlB+EVuwit2EHCyC5K1naT27+flBZT0sQAJi+a&#10;sXrJBaP0pnFyxN0zZUkVV8+Shi5qnefYmfeJrDmE/c3/iveBjzhx6wsuHz/PcNsk6/MnePne96Li&#10;A6TW95DVNCjkMCLkMLUtELnS2Fktk2RIrMjqWBCKkAhiOCFLYkWefI6+b1GWBaGHeYp7JWoYBKFv&#10;nrKBxe3b8sElWRaoHF6itH9OFHdZboUq+paoNDzHED2EMEpFHAzCYCCJsu1YYpiN3vB9xjglnSIs&#10;sh4lnYbTzUVE5P+Gvw2iYfjitFLExLAYrlep7B6jvH1A8rBEk85eyf/l6OvLKK4poag6h5zyGDYu&#10;9tAzU0CXLFOH9axfqJWizZWoVsPggUJqB2OEvlJYO1Ej8SeUjXNVzB7KkoaPorhKQe9AFKsHK5mY&#10;L6amNlSKSDC7WJC+KlqKzZu4/EC8AhRU1+bSP1RIvohNVpErNXLwqxrE4QWzSzu1FPVqGDmZSfWC&#10;D20HwyjoFIcXZ8tviiG9XjJ2rT8RBY4klFuLK1kLmttT1+PDsQsJXHqzgBuvWrj+eE4KfR+l9SJS&#10;PTaceGDJlVs2vPu1lmO3rDh5PZChgxaMHN5HZWsgrpLjHX0spIli0VeEklcaRJKsW161vTTifiJS&#10;9tFoWMcCBSVCYgUlwRhbmrLTYhdeUXvpWvNg+JQNlQd30nPOguXrdnIcXcVswrjz3jhXHtbx5EUx&#10;De0ObF2sk/3bLfSQQP1MKppML/bbWxIYosXSwVya00Ga1oK8qiBCk11xkhjn4m+KQu0otxZ4BloR&#10;JE0Vk+1CighX6ZCaeL0XSp0Cd3FXZxG25Bp3PCLsCc/ykMb0JL3aV5xaSVS+ktg8PyG2cIIThUgE&#10;+2OLHUmudKOo2ZvKdsOwm+LMiX6ExQkhBTjiEeSAd4QNAWF7aegJISLfjqzGANLrFKRX+RISLZ8t&#10;8dJbY4MuSaJa6E4Ky1SkZQagUO4jMz+U8Ag3oqN88PExzEFkjqOzKZ5KO6zsDPPUGmJYklCBlZix&#10;L4l1zmK+InYivIUVQmpRhksCHKhuNqO42nDmrhXOagtUUfZo4mU/NXgSU7pX4rsco2HZ1lqJNK17&#10;6ZkSahGRCE6W1zUFy/GUfdUaIUIk2yVC5xPhQnCW2fb2BCXvISRnF7ndtlRPWrFyWaip2gijHGno&#10;3J7F7UXfv0L12DqFEglypUENXzp2T4lQfPANv/jx77nz9DPKOoUeRGDSZclsm5JFbkV0skUUMlol&#10;dkijGmght31K4sa8LNLAhsbtXhBCWKB6dFUEYk6EYo7yfiENERCDMBiEo7RXxEIEoqx/WaLAitDD&#10;guTJJark1kAS5RI7KkVcSoQ2ynslqmzThAiA0IaBJmrlfStFUIpbx7aFpEiEziAkBtoo7xKRrO8i&#10;u6aNso5hyjvHRTjk9SIkNQYRMZxR2jMqjT8ohVlFVVstuVV5ZJelki9Lc28hdZ2ZDC3W0WSYM1YI&#10;omcuhcWjmaydyhfkTaNrTiciEsry2UqKmhS0DQbTIUhe2aglq9hHHDWbvEIPllezt2dqi8/xQ+Fp&#10;TVFpKIFBltJ00oDFKvJyVRyQDL6+kk1newBF5W70LqST16WidExNz0YsXQejZN+EMrYcz/l7qQwc&#10;cqFqwp78AWuSK4xpHgkU9HXho8+7uPG4mG//cY3TjyRCnSsWktJz6KwhdliycsSXIJ0DUQmmpGe5&#10;Utxiy5E7grbH/emf9ie9yAvDTPXWbhZklerkea6sHUylrl5BUfEerp/PpqbLibffPkRqnoLKqlBK&#10;Mn1ZnKoiQF4XIa5Y3LaPwzecmdpyITTRhMqmcPyl4YoaYmmeiGZ8NUX2kSPTi06MTO1icNKI58+S&#10;iMszo3oinrnjlRhb7MVB4Yi1NFZNnSc5egd5L2nwXDVuGuvtQXE8g82lCdwJjxVKCrWksjaEtBI/&#10;YovUhMt+TarVyvFJpktEvm42gPpJd5rG3ehZ9pfHPfBWSXM0J9MxkIc2xZaERksSS6yIr3CjuN9N&#10;+iKQ8EJvyroyRRR8tyf2DhX6KGqK2J5UaeFQiBCMrVCSiO7MPqrn1NSPxxCd7kTLsI6GUTchJRcq&#10;upQSbwwjjvmSkh8kdKlhfaGBr14/RUl+MGnJ0Xh5m1FaloKdgwVOXkItRd5octxJa/ehXuqsbcGf&#10;YaGIuHRPgiLcic/33x6wuqh2P8cvJ1Pd7UN06W7y+nZSOWJE45gRXaNSazV2jMz50NBkT3qmE31T&#10;NrRM7qFlbgcdCya0zuyW7fciNdFN/r+H1OQdJKdZ4htmQna5M2tHgqkaMSUoV8SjUJqwSJquSBq0&#10;fnJTGllERJrREA+KpGFLpHnLBtcoEWHR9y1TLIt+YIWC3nnZmYbvG+YoNNyXpjb8XSLvUyxxYFsQ&#10;5PWVAyIAw8vS/Ivy9yIVcl8vIlAx8he6KJfPrhJBKZXnGuKH4ctNw/+rBuX5cr+sd1rEQpq/b2Z7&#10;KTXcl8cMi0E4DGeElncZxEGWDsNJXxOC52MUtoxun89RIFRUKs/JqWmhuLGNzLJqChvaRWyGBYfl&#10;tZ0jlLaPUC3iUdM9SlP/KCUN9UIe5WSVZYh4JJCrj6GkMomK2jQa2rIob4ijdSCDMsHX9uFkhubT&#10;ya31k8+LoHs+f9uh+4ajuXC2nF98MsyPX/Vw6XweA90qLp+qZGQkiYhYByJjndCXhFOo92FGxKij&#10;LpC4JBcKCrRkp/txaK6dgb44umflc8fjOPG0lc1bFUydyGFyPZpH7xZz+FYAJx8Gc+JKBNntFjSO&#10;uHL7WSXtzW7cvVbB0nIcV1+VMLLhT7gUQXyuFRn14lyVvqjjzNBGKfAOdMLc1pjYZD+81PtplAbL&#10;k0YrkkhVXBO/fZaqq7+luJQFcfL6ggpnxsf8uHkqifPSMNlJxsyLUEZGm1InhFRVlSC4bUWcRI/g&#10;SGehARdMHS2xdjfMNWLDXnHU/Y7G2xd82XoYcflOMg9fE9KrsCcx3QVlmLzOcN5GnBEOiTuwjTVM&#10;3yG4XqoRp3cmPNRBxDxcjCCQyAwVQeEKgqNdictUU1LlyeThBNlfKUTGeZIqTafL9ts+yUoh8S6y&#10;IgSPECvuv9bGkTNKzl505Ycfs9kUEU2OUaFUmeEdJuTSYkzvWXMSGowlWruR1WBOTp0bXtFCDr12&#10;hAj1eGuVgvruQgGBIkhBbFwO254Maf6EBQcuOzByypahUw6U9TlL5PCSmGlFbpM7laOG77MkfkXu&#10;F4IxIybVCXWwDYdWKnjn2SLHj4hxlYRuzyQXlxQudOGNSueBUkgis8N7e1YCnyRTvGLNCEizRZ1j&#10;JXHGmYzqYBqG4oRofRkYqqOqMpoSocTS8lBChG7S0wKpzgqjrkBqJSkEPzd3/DwVTCyaMrdqyeic&#10;CfoyWxQe9rSUhJEopKSL9CQxRbV91XtCQtD25QjaCP/tYQuNqkfXaJw5Ik29Igq1SuvCMVrmt6iZ&#10;OCAbuUDV2DLlQ9L0IysiJhIZhAj0A9LohmghccIgBpWG5wwviNAYoofECYkaBrowxI5K+dsgBIa4&#10;US3Pr5Xn18jfVSI2NfL87RO1RBSqh+S1fdNUy/+qRXiqBkRA5H+1w/JcwwVqg/I+/TN/iRuG7y1E&#10;oLYXuV/RZRABiS8df6GOwuYhEYtecmt6KKzvJV1fQ2ZpNTlVtSIKDRTVt1IlUaWkbUReN7pNHFUd&#10;g4Kl/ZQ3tVFcW0VFUyWFldlkF0eTWRhGeq6W3OIIcgyXyRdoyMkLkKyvJqfQT/7njr5Kw/37i/S3&#10;afjx03nuXK7ilx9P8KsfVvjx+0E+ezedB/d8uXI7kNklJ4kjCtZP6imtFcFIlYMY6oqbnzXaWG8p&#10;esHaDCnI4XqyDNP8rWZw54Mxrr7VwZUnFRI9aliWwl8578L5B5HMrCmoavakodWT2iov+hp9WRtX&#10;M93vyXe/PibUEkbfqrjrqEIyvQ117YaxHaTARoIkHqm3r30JiLcT0Q4kqcSTtokCiWSTQmiFgu9e&#10;28MTRmW6kZy/nzOXi2hqM+L0yT18+0YMWyPhnJoX110qJjXdG0+FGTb2e6lr0G1fBZxaFIaLkIFv&#10;oiee4rb7PY1wCzPD1H0vsZlKMsrUIiC7efPjGuYXPCkscBOclwyu2o13rgkO+TtQFO9CWWJCQLMF&#10;SSPWtK7Ltoz70TEfIevlik+AkwhaFGFRDpy53khIpgeRxQpyW+Lwz/ImZyQa/9wAfPJ8cJFG9Yjx&#10;ElKxx13rvD2h1S+/P8i1S33ML4+Rmq9BkyYRI8+O+AJb0sv30j7vJfUbIAK0D7cYc1T5+0jp3U1a&#10;i8SpeBvcgoSmxK3715yY25JaqPYhIkEpUcifjJYIEUJP8rsCSRe317d50jTqgb7UQuKrN8kSDZra&#10;9jI24UNnXzKjM7HbZw1PDasYG/ZmYi6dzt5QVjdKyCv3xUlphKtW9mHILvzi7HCUz3YM3Itz4G4C&#10;I20JCnXDR8Q6KTUBvb6EtLQISooz0EXE4KVUi7A3UJelZ6Kli8ykNMKDdSj9/YWAfXBzcUUVqCI6&#10;RmJrWyZN5RFoQ9wI1fmQFOdHoNpBDEG1fdFe53I0Rs2TB6mbWKVx9uD/KxZL9K+fFfFYo2nmEA3T&#10;a9v/rxk/gF7EoGx0hbIhiRFCDlVjq7Qtb0muFAEZMVDFnDxviWpZakSMKqT5G8ZWqBGSqJfn1Mnr&#10;a0QMDI/Vj8prRDwqRDRqx9eoEQGqlveslce2rysxCIsIRY0Ii+HW8He1QTik2Wvlfbe/rzAQSJdh&#10;kB5DNJmmSGgjt7aP7Ip2EYsmMkpqZYfXkJxnOF9CL8hWQ35tg4hGDyUSXfIbeilvHxLhGKC8pYf6&#10;7n4qm+V1srOT82PJKNSRXaCjQB9HcmYQaYLI6dmGRUVqtpL0HF/J+b7k5thzaCmGt28V8cGtBn71&#10;RSsnDuqYn4nm8vliDh0I4dLlBE6cDubaDR1nzmmlcb2587ib+YOF6FLcycwTQSoKEEz0oakhgoaS&#10;CCIiHNk8kM3B9UQ+/W6Wjasp1La4M78YxcLRWGqFfG4dbefGZisVOWlEhTmy1KomKnwfVfWxhAQZ&#10;c2g1XxpbzfX7Fnz0TRJXHlkzecCZtjYFfQPuksPt8I+xFWFxpnNFxOhhH4MLNfQvVqJLD8BbLc6m&#10;c0MZ5EhVdRgn5f3OLZfSWuTIJ7K9b94r4OJRdw6vagkIsiU8xg1NhDFtTR40NyhJq/EmtcuP4tko&#10;krsCKBiJJFFc2DdtH1EF7uwW8lCleRCf7cTJi1nbc82kyX6dWqgg0ZDDp4IoWZa40G5FRI8Jtz4R&#10;SrictT02h4ufLTlNKrJlW7LqlEKYhmuB/LB3dUShcSdW6CmlO5LothC0FQ5E9zmROGBLksQR3wQP&#10;NEJa3jGWVI2n0SZRsrg1lsoGabr2CHQ5iu3R1wPSrIW4JArleBIvpBPdIFGp3Ywiceqmo3I7ZUHT&#10;QR8RX9/tKRwCooNQhgcQEKkiUBcodOEj8TyR5HoN9VIPncvBtE4HM7/uRUF1ABlpXoTH+aIMVUhE&#10;jCFZPrekxI7lAyqGJ5WkJNsLLboQneGOf7Aj7n6maOIc5Zg54Bdluz2thDbLEd9kc/wzTMhrD5HP&#10;VeCpkWMW4klIvIhYrELoIVSE3ROFlxKVSomLixtOnmIMPl64O3jg6OhAUGQESk0AgRpvYmNEnEdj&#10;yZYYNrGipLXfRYjblKI6ExonvMkdscDIzVctB8IZLz8fFApXEpIkI8oHxmcGEhTjQXFlDJU1EdsT&#10;D6mjAvHQ+qKJiWSXiTFGu3ZgZm4uBeYhCqwkrzOJ5OEAqi4k4iMH27/BgcKhCCyV+ySfRuPk5oyp&#10;xX6MzfZj7WIpDuBCTL2OwKognAXh99sJFmfHoFQrts/b90t2kcWetHkt2kpnItIVOLhaC0YbzsGX&#10;dRbHiSjRkDIWLY6ko3WrQjAzgqrpZsKTo3DwdcU+wA2/hEDcIp0IzFKR11FAdGEkoYLFYeKy8TVK&#10;YqvcSW72ZvKSvL7WFmWSCfmyLUVyYLKbrIgs3L09MG5Wna9EL396jkkhnI4ic8WHkQsJrNxKoO9k&#10;EPGtFiR2eBDX7EL9IXfKpuxIajOR4nUlptmflqk0lk40sXK6lzc+vsT6cjW37o0LIXkxJQX80fk5&#10;fnp+ll8/Oscvrx3jx2e3+dfvPod//Vv+/U8/8f/9t7/lf/7db/jDF+/wxYMb/NU7r/OfvvmM3777&#10;iv/86x/4v//2d/z82Zt8/8FD/uqHO3zx5QE+++4Qb345xKdfj/HyrS7e+qSFJdmfT16r4MjpaKZX&#10;NVy4msNbHwyKyGXzwy+O8avfXODeC4l9fakUjyQycVVITNb99L0BTl0uoWdKxeqBMOaOeNG9bsTq&#10;LWNxXQshTXfqxgIp7VGgyd1P8bCLRFkrfiX081d/e5v7bzSycT+ZwU0Rick82d/eTB1Rc/dhIu8+&#10;L+cff7fGe6/1MLeYJEYRSue8juWTBdx43kHrUBSdM1HcetHL6Lwzt192MjCTQM1cALO37bjwMIIH&#10;dyv49IM+Flc0PL+Tw2evmviX353kv/63+7x8v4fTb8lrrhZQOBXMg/c6OfKslvd/WuTtd3O4eN2d&#10;ri5bDqzace5YJAO9+7l5OYonF2p5caeNy6cTODhtxzsPU/n1Fwd58qydb748xXtvnebNl6f47ovr&#10;fPBqi2ePr/D44VUePbjIa48v8NrDS/LYJbm9yG9/9Yhvf3GD3//hNX746TJvvzPLa0/WefbwHE/k&#10;NY8fn+P5k8s8e3KGF88v88mHT3n+6DyvXlzj9IVVIdhHfPrJaV69d44Xr53nyePTPHl0Vj7vHI8f&#10;XZDPPCuvPc9TqZ/Xn12S157j6UP5+8kFHsrz7j88w/OnF3hTXvvhO1f4xQdn+Ze/PsHLl2VMbOmY&#10;vGzP3E0lFz+PYOFlAFtvJsox8qXiiNRv+16uPF7m/oPj3H96imtPTmFkbGLGPlPDz3GmFEv+zs2P&#10;pqyihH379xAcEYguPlQyWaigfwLOAa7Y+TrjHuCNjaO9iMcu9hjvwUVpOO9ARUipP+p2R2JX/IiY&#10;E1VrtcKjypzwcm98QnyxVrhhtGcH+yxMJGObEpEnuS5HhbZJTWh5ADtNd7HLdDe+wd7YKy3RVXkQ&#10;1S6ZtsFVnuNKRncyQZmGb4Nd0YgT+vha4BXhQkRjMCH1KrkNwi3WBV1uNLbuDth42+AUZI9vki+u&#10;4e4E5YRR0KunZKBIhMOfpGYRpRwX1OL80UUKMjpEoWudyG1T46TZK0STQlFbADrJ29m1KuLECYu7&#10;gkUUXKjdUhIzYUf76TBqF90IKzcjqMiGiFpXgkpMqV72IrvfkJ33E1HvQEyND1NHayTepXHxwRpn&#10;zo+ycaCC3sl4cRYznp7r5Y+vLsJPH/CL61v88OA8f//BS/7tl5/x73/zE//9T7/aFo7//ONX/N3n&#10;H/IPX33KfxPB+C+/+YH/6w8/89//+Ht+/vR9/vrrN/jTT69L4R3ms6/meeerUa6+ymPjYgTXn2Rx&#10;9EIcj56WcOlaChdvpLF5JoaLNzPZOJbK5rFSZlezuPd8hA8/W2TlbDdxEgdCS0PRlgSycKmK++8O&#10;8frng9x9UcXdxwWsnldy6J4ds6f307/kxvjBBNIa9pFQ50hI8V5GN305dDqFxPodDIjbTp6zoPeo&#10;J5UzbrQdsWb2kgdnrxRx71YZl88lSTO28/VP61RIhGqaDGddHt+8USyiW8HGhR6evz3BlVsxRCdZ&#10;UNthMAM7KibMuft5OC8/bObD91slAvjy8E4u333cy3ffLPDRlz3cer+apiPx5A4HMnYujctv1fPo&#10;i2luvaHn+evhdDSb0iYGNSdklJK8S5pwkE/eWuXWmU5WVxNpbrfj6HoYr72QePokQ/ZbLm++P8ur&#10;N9f44tPbfPrhRV48m+WtF8d5eu8iT+5e5vF9g4iIeDw9w1dfPuLB4xnuPhvm0ZutvPNlB/2jKt59&#10;65IIgKHhRQwenfl/74uYbIvCWT569z7PHpxjeL6aX/18n08+3uL63WUuXlrg5QuDYJzeFo3H8hrD&#10;858+PiuvPSWicUZE4xyP5D0fG95XROWB4TG5//qTk7z3hkGwpuW4F3LngWGcVAv0iyakTu6m6bQV&#10;Izd8aVixZPhcBINbsRy5VcfJK2MSvU9x/+5pHn9Tg5GnlyuxKa6Sq5Lx8bYUkjCVxYa05DTMTPZK&#10;FnLD3tMJOz8XbP0dcAn2kAysxNrRFmdXD1wVHjh72xMgWV1b6ouqx4HkIxqCBgSPhnzQLQqSVduj&#10;iHbEzMUOCyEHV61iu7GVUSIw2T4ECQ4HVmvwS3Jlh6kRuQMJ24ITUelGTJe8Z50NIc1CPCUqVNne&#10;gmtujA3mUFUShKmlMQEp/vgWq4isD5Gml3X1dcTB0zB7uvX2dAE2AfaE5kYSmB1OqD6enG7Jj/35&#10;VE/oidJrCMsMoKQ5mvzuEKbOddOzVkJ5Zyrhkocr+/KZONxEXKGIUr4ziVVqiob8GDwTRvyoEy3H&#10;I8jotEOV4YF3qgthpQGEV9qRO2ROTq+ISZWxCIuNxMBkCjqjWLkwxurxIdZO9jAyk7mdZ19eHeZX&#10;T7f46spBEYt3+eHWSX4lRfevv/yQ//jDD/zvP/+R//4Pv+Zff/UF/+23P/Bvv/6Ov/rwHf7pmy/5&#10;4uE9fvXG63z66C7fvnzE589O8ttfXOaXv1zj/styjt9K5NBNHRs3ojhxT83QsjfDEwoOHohmbkEj&#10;jZjP4uFg5lZjaB2OpHspjfHVNGnCAS7eHqR5qoXo6hRi6+PJGgjmwgcNnHiRyTvfTnLzfiVf/7KX&#10;YUH4qvFdnLuvpn3MjYSaPbKf3NAVO9JzwIPD1wwjjxlJrDVi8oIVbSf20n3RCv20M7Vj8Sxu6Bkc&#10;U7N1IkZQ3YmCuv3UjQYIxYRTMuRN67KfiIQ7iVJfJ682cvW+rI/ehJlLDrSseAghWdG8tZujD+O4&#10;dzeHQ4cjuXw9k28+6+MXPx7g2Qdt9J7JpP1IJh0HdBx7ls3cWcn1a/Z8/5shmuqMeXi9iqPzaVRX&#10;OpFTaM7EkIYDMwX0dMfROxxBfastR477c/duHoMjSha20tk4n8K1u61888tb/Pq3d1nfyOff/ukB&#10;7752hO8/f8KjO0d5+uAMv/vN2zx7eYTj57tYPh7H2gUvZk/tk/3XLA0uzf/sLG+/f02a/8T23y+f&#10;XOWZQUQen+HDt25waK2VC0fa+cO3d/jkk6NcuDXNgyfHuHN7Q0TOIDJneCTCYSAQg5g8vH9qW3we&#10;Pji1vTyW+w/kMcPjH7x1nf/0x0+4d3OBH39xhZmjKUwfCmH2nI7ilb3UH7MlZdiY4ikzZs55iaHu&#10;ZelMqRDHBrdkuf9QaOnNBXoPCDxUNQXQ1BOCpfVudu7Ywz4zM3bu3o2lxJIgL3fUko9cfdzwFMFw&#10;CnbHMcgVP8l0tk7yYiMhhd37sHezQR3tg6ZQibLWmrwjSYR2hKJpDiZtNhaPcmui24PwlvznpBYS&#10;kGaPkOigzdESptcS2ixNXS25NM8HuxgLEQofvEsc0NUo+PCPd3j6zSb6SR3J4kanXwxRNhpN/WIx&#10;XbMl9E1VYOlsgjo9lIgaNXYaEQ5/FwwjS9ko7PAI9kSbGkRwllaoJQR1Xpjk1jgia7TElGsIzhTh&#10;iXWkrD2W2slqKa5e0mV9OmebUKcpUKUqyGtLom+tjMy6EMILfdFKhNEPKui/FE+bFGr5qBr3SIlR&#10;8d74pnqiKTYVOrGketRNsq4jwXlWZDQFkd+bQOd0FRduH2Bus42RsSzevbfE379znY/OrfHdndP8&#10;6tYpfn7tKj+/uM63t8/z5y8/4P/z62/48y8+4oend/inLz7gz7/8gv/8/Te8ffkc3z1/zG/fep33&#10;b1zlxxeP+dsv7/HFG8uC3HruPy5n82III+s+1I87snjGmbIGM44fS2bzQCqLszruPahmdjGQo+fz&#10;KREnb51OoWMwnFtX8njwbID+g51kdOWQ2ZEh4u3P0Nkk+q+oWXus5dGH5Vy9mcjGyRjqJ62ZOeHM&#10;tJBGdOkuWqcSUITvpkTEoHphL2OXLGk9bErOyF4K582IaXAnqkJDdX+eiKieMxerefiik6Y+e1JL&#10;91AtAt25GE3rUhyVIiT6ISc0WR5UjUTQuxQlcdaI9nVL2mcDKG7cR/9Rew4/COPYyUjuP8rls2+H&#10;ef2dJj74bpHNx2VkT3iKEPqJgBbQOicx504S584lcO5ELBdOZHNbqCoqbC8FhQ68/nSKibYo5kel&#10;sRYLyK9xljhtxPCMPyPTOpoGPOlddOX2aw1Cctm8JzHmH/7tLfrHg/nHf7rNb355jG8+OMbvf32b&#10;D1+e5+0XJ2U/zfDwjSUOXkijY2UnHcv7ePrmIneebLJ6WuKgCMKb7xrih0SfO2d579U1Xr12ji9E&#10;VJZGYnn7bDy/+focR07UcOPBIsfPTsr6z/Pq5WURiNPcv3dSBEKIwCAkBgHZfswgHn8RFsP/DTTy&#10;1vMzfP7RZc6KSR46U0Vphw8LmzEoc42oOWwY6WwHeU1mDCw7k9+3n2UR6qOP2rj51hK3X/Tzz/+y&#10;xYX7STz/cBij8ek4cqWBXT2dUakDMDY2wcdNMo7cD/HxxtLSYnt0KZ8QP0y9rDAXN7eTSGBta7Mt&#10;MhY21nj4O+Mhju8b74GuXkNse7iQgA8JHfF4ZbgIEfjjU+6+HSmcAy1xC3HCP8GPhNpEYmrjpPF9&#10;CM73wz3OSVbeHU2jM22XyokTwZm/3MrbX25y+Z2F7VOth9ZTBIm9CMhyxCvahrzOCEHlju1RuP3S&#10;ZckIwtrNVIrLjaAMb8LkfZvni8lpiycgwxfPRB9UOYHS5B7ECY47B9uh1FkxuFZNekuexJpCosr8&#10;0JVIVKtOwDvGAU2+q3x2LEvHOoktdqZ6zpuVF350nw8kpsqGRimoiFwf3MMVeMYZfg60IKt/L4NH&#10;tOQ2eJDXHERGs4aG6QJmjvXRN1FFswjS5SOd/PWH1/nx1ha/e3WV//z5C35+eYX/53ef8vPTq/zN&#10;m4/41Wv3+dOnb/HffvUlf/fJm3xz7zo/PLnL988f8tt33+QfJb781Xuv+OLBAx5vHRGKWWW6P5mj&#10;q9kcWArnrbf7OHUzmTN3s1naiKSty5EbV7O5c6OM6akwNsWNT53J4eTJfBqGDdd4ZDK1mM29a8XM&#10;zkWL8NTRsNRIVmsakdU68gdj6TqhYeCGK4ce+3L0nkqQ2pkbD+upGxa3OqIku2a3UIIFQYnmFA/4&#10;iZPtJWN+NwWL1oRU70NdbEJEuSuJFYmEpgZS1BAgSNxMVbuaqh4VtYMiKoOB1E+rOCsFe+pBE+MS&#10;ObS5NvinuRBaIBG2w4noGlPWbiRKvIoQgjFj7IiCuSPeXBDK+uLXozz6vIWRY1GMnEqlYsSNY3cy&#10;WDuVyJe/XOfla52srwczNaTi/vUiHtysJz3dHK12N92tbnzyYpbDa5nUdWmo7DGMTC/rm7OXlBIz&#10;BldjaRcxvvyggsWtNA5frODbv77A83en+fbHo/z2hxO8/XyQbz8/wk9fXuP+7XmOX+jk8Nla+pbV&#10;fxlgWairfT5VqGyAxcvtnHzYyxtvH+T9ty7z1sPTvPlE4s/9o3z74RmOL/ixOe3PjTuNYjwtbGy0&#10;cP7KAjdvHBKhOMkjEQ2DODwScXj84JgIkAjJgxPbccVAHA/uneb2rWM8uX+c+zfWuH5llMtClRV9&#10;oVT3+nH2TglZbVbk94cTkm1Ox1io1Kyp1K8Paf0mNJ4I5Mj7BfSdceSv/m6YNz+q5bXPEzBanNaj&#10;CpT44eFOa5ceXUgIqSHBJKj8cbI0x9zOHJ9gf1xU7ihCfXDwdUMdHsLOnTvZsWuHCIsF9j6WGKaq&#10;89IpcItyRVcVRkCpN+oaEY5qd5SZ3gToJW4I2vsluOMTZxhy3hMzd2PiqpPIrU/Fyt+awEw/lq6W&#10;kjngS+ZsCHkzMSS1KWlbyxOhsNi+MMgvzkpIQChGbjU5ElHC9uGdYE6CxA//RBc8ouxw9NtPi4jM&#10;xJVGoqoCSW0Nom4hTcTKl5yuGBzCHXDQ2giNKKibzZRijWd0q5H+Iz1kNifhm+xEbEUwKRXxaJL8&#10;CSpwIbHOjcJqfxoGPcR1fZl9HkHNoWiJKvuIzHegqCOS2KIIrANMCSkyo2BsN/pRC/IbFDSMJJFe&#10;r6a4LZaJtXaml5vp68nmF68f45ePT/Cb107yw+PDfP9onXdPzvCbd27w958+5+MzR/jVk3v8/q2n&#10;Qhzv8Mf3XvDPX3zEP3/9KX/7yXuyvM+PL18T4niN1y9e5t7RY2xMd9HXFM+FzUbefTbI2290sHAg&#10;ksFpw/SGfiyvhHHhXCrvvNPD669G6e8Xcip34eRWPp3jsVQO6WgblPjQ5cOJzTxmj5bRt1lLzZie&#10;4NIgobtQEuqDiaqW+HHGmsHz+yQPO/PqnUlKm024/ChO9tM+yrvleMftpHUmSEzAnPx5L+I6bImt&#10;c8Uteg8eseakVifjK8QanulGfn0o0Xke5LcE0zAeT2KZg4i+msY5f/pWQhg+FExStQ0Baa7bAztr&#10;06xJKDFmQCLXxkWhqKPhjB3yZWDdkaOXtNx/r4yxKyEUjrmIgMRx/UUZXYf8uP2ynts3c1hYCuLK&#10;9QLOnk2Vhirl9tUKxicDWT7szbkrCm5cj2RC9llOmYs0k3p7vpO5xUQRgHiGlrzkbzsq2+xomQjZ&#10;nkD7jW8OcfJaNWev5PDPf3OVV09r+bf/dI/vf3mCm3dGhHT62bxRIUYTQJjEuoQed/LHg6RGoqmb&#10;i+H6mx28/mKGbz69zeu31/ngtRO8fLjOvYtNInABdA0G86tfHOX7n67IOg/y8s0TIhzHuH/3GPfu&#10;HRexOM3dO8d5+ewY7751RuLVBo8eGf4vgnHnJM+fXuTR7aNcvyTEcrGL7gkR3TWJeMdyRbTdGZtP&#10;5MS5DhqHQ6kb0NAulJVYs4vSg44sv9TQsmVJxwVzzr+M5u6LbPomjTAqyorAL0xNoFZFc2spJalx&#10;5MXEkhIZxZ5duzCzMcVd5U1QdASBcaFo40Nx9HDB2NyUXWZ7cPQ0zCZugU+0J8nVUVTNZqEVvE2Q&#10;iFF7WUHZIQdcE/fhl+mAIs0Jh1BbvOI8cAi2IaYoFge1YV4RFxxUdgSm+0rxqiXnRhPb6sPxd4YJ&#10;KjWneTETb2l4n2hxmzw/3DT7CIy3k3hiiqc8nizRq3KygKLWBBrGYsls9KdfmiGizgX/LAsKBsIo&#10;7A9l7Uot7aup5HRHEShFWDkSzuJtPRNnyuk91cLc9VFqhrO3Z73zkvdPk3gTEO+Oi+CsrsSFlCLD&#10;WAg7OfpaEAMX1UIXEtXyhKLSbEmqVOERYcj+OYLTcaS07ZZlH6W9ARKBsmibzKF5IFuEo4HZ1UaO&#10;rLXw/rV5/uata3xwa4ClARXHFlI5MlHMpaVu/vuvvuB8Xzcvzl3m0bEtPnv4kB9ee8qbl67y2f1H&#10;fP7wEe9evyWCcYbNsXm+fPqcB8dOcW5lgY3xFg72F3JuNY9nj/s4ciWfsQ0dK1uZHNxKYmQiiLUj&#10;KeRk2zM1lUptq0bQ35uaoUhy27VyX01hvi3HD6Rx6345o8cLKJ3MIqFBi2+GA9piV3xS9lA8Zk3d&#10;QTNBWxfSK01JK7Cnf9KfwalAoov3E5BoRP+yPwuGXzgmtCTKMc1qE6KT/apMtiFF6sUvXkVIig/x&#10;+UEoYsxFGCy2o1NBcwBtC9F0LUaQ32Ujr7MgtnQfnpGOuEc4UtoSzomrlRKPVDx5u4vL10rpXvKm&#10;bsqWC4+S6DhkT8GcmcRTEzEIT4mWZlx4lcuh80lclciydFTHnETO24+LRUTSuXApTY6NCzeexHHz&#10;cRSX7vvT2G9FaZODCJsdcwe0vHxrmN4pDcsbvhzbkma7nEFVrz+lg2qOCBGculnD1fsl/Cxkc/1q&#10;NE/uVfDWm0MS66rZOF9O46QfifW2aCpsCKt3IEwIO6XdgxMPqzh2pYD3Xp/njftL/PzJCx6cLeTj&#10;l2VsrgZx43wOd2638fP3l3n6cpGBqQJ+//v3uXfnKA8lmty5syn/F7J4dIq3Xh3h3Xc2+PjDy9y9&#10;vcprz86KkGzy4vFZ3n15WuJKIwOzsk/r3Slu8mFyNoq2YW+ev+rj+fNRDhwvpqlNJbcZlIy4E9po&#10;Qu7kPuqP7mX9WRSHr7jz9XejDM3ux0inE8eOCsLT152K7HimW4sJUkpcMd+HQuFGZGwc2uhIlKEa&#10;tAmxOPoq0KXE4ejuyj5bM+wVzth420lkEbqQ5o9qEKeXpvQtknhQaomu14TlhzmECYH45tnhk2aP&#10;c5IZwWUaYvQ6PEU49jvux9rDTArDGlutMa7hZhINMvBIsKV8KJPYMq/t04WHD1egF4d38t9DdIYa&#10;T62dxCU7zD2MyREXq+1OprlXw+aFJmonoug8kEv1aCpz53tomi/cvur3whsTjEpuXL04ICTgz5XX&#10;W3nyVSMX3+qj82AGcxfryW7U4hMjgqizJ7MijJh8H8IyHDl4OpmbbxRy971iZs4Jzo5q8Yi2I7rc&#10;D58ER4a32tAWKvDK3Edsk6kIqcQVKY7kGiWFrXH0TJWxcqCR+Zkarp1p59pmNyfmCzizkURvj5IT&#10;xwtZGEvh+bk5/vmb99jobGWwoYe1iTXmB5d47/ZT7p++xum1s8wPSH6eXOPU8lE2xw+wPjwv9HGV&#10;GwfXOdTdwcnReu6eamRuPompc8nUbaiYv5TP6kYWd5+0c/R0EU2tkYzN5DC0EEfFkMSEqQjK+kJo&#10;lWhSVedDXZM3te2eZEiRF4zHEVvvTJgIh2f6HlQZJoTqhbpq9lM170pBjwVHL1bSMqYRF4sgptxE&#10;ttmMk3eUdG6a4pVuSka3irACiYHpHrLYECVE5x4mUTNW4mSEGEOJQuJjEt7RO4gtCSS+zA19vy+x&#10;Ek/iG/aIE9pjr7bans6hoiuWqfU8RhbCOHY6m8mlBHqXDT8Tm9I0a0mniEfJuCllEy6MntbQc8SV&#10;gzdiWDjhw7HLMbTO+zNyWMPCMR82TgmRPMtgfN2VtdOBXHsWyZkHEbz8qp6BBQW1QybMH/CmpNWS&#10;3gUVL140c3orjs3NODqHtCQ1OjBxSmricAzHLybw21+tcudWIh+8Uy1EUMXL95dpE4qpm9dKrLfH&#10;X2+Jn15EpMqewa14ach0rjxoZ2U5hbuXW/j1e8f57o1ajs/K/yVKZha4c/xMJ298tM5hOaY5DdE8&#10;euOUiMQ1Ht09wb3bm9y6eVTEZFNIY4M7d+e5cauNP/7xOb/59SuhqDXee1OizX2Jco9HaR3wom48&#10;QPrKnMoOT3JaXKTPDGOKpHD1Qa/siym6hPaaV/0omXITI99NxZKd1LYRJ24lcP9FHsPLdhgpAhV4&#10;BzgR4u/GWkc99fmhpCRpCdb4EiQ0kpiRIKIRji4zCZ9QaapwNU5+ziiCPLbHLrD0tEOdrMIv2Rtd&#10;aRg+ee7E9kr0GYrDQ/J/x+UK8g0TQJ0MplqyctqYF0EtzmiaVKiyvLE2nPSS4CXRx1oa1Bv3YAc8&#10;gm1JLI9gj+NujB3NqRhMpHJMaKTYCXWMC07e+3D1MVwVaCYiZoGblxXPXh1lfL6MWUGx68+mOX1/&#10;gvlTHcyeHpQd0Sbi0YxhVvC6mSQaV+LRD0aTJOtr622Ff4QVd1518OLXNZz8MJ3r75YydTxKMrkd&#10;ISIE6TUOVHWpCY7ZQ89kJNObCXTOq4jMcRMi8sQn3gOfRFfUmV7E1AahLrAkp8dbiCmGUIkwiTVu&#10;2xMbt47kcfLCKDeuTbEylc+FjT7uX+6ls2c/Ywd96Rax2Vor5m/euc8/iXhcWV1hpHOc3sZBJvrn&#10;Ge0aEaE5xUj7FD2NE3L/HHfPXePA0BzXj57n1cXzXFtZ4urSHFcXm3jvfj8Xj+dx6noZrRtaeo/H&#10;ivNW8/YHs8wuJ5CUas3x8+1UtohASCEXNPmRV6uipT+Eha0Ypk5Fkt0jcUNEI6dHQaYUmn+uNd4p&#10;xiiSjfDMNMI325jMBjtGViUvJ+2hez6YiGRzfGP30DSxl9XL4raNxlTPJhNcZMn4VglJhXacvV1M&#10;ucRPVawCe40trpFWqLOcKRXySa9Roc1yJaPal+gyCzT5+0SMLNDlm+MZZotzsDmRxb5UDcezvJ4m&#10;jVXM/PEy6oaU1PTZktpoRM34fko699N1IIC6CUfe/nqQoXl3hg46UTFsjX7AhbYlBcsXfThwQcH0&#10;lhP9B604dy+eO6/nsHgmkZJew5XIQk8LO1g/6SXN28XFy8n88bdHOXMsiqePyjl/KYEqibL1I74c&#10;lrq4frmMh3dyOHkiggcPs9g8WcScCEvRsDu6ZqntvP145VuhyNovdRjBoBz3pZOJTG6W0CU1/uzx&#10;IO8/H5BIO8yL6+3oMmzJKvbmk8+uSvQZ4+SlQdJqY+mYKeDTr25z5+YmT0RA7t88wZ0bR3lwa5Ob&#10;1w4wNpfC2et9nL3QL+s0xi++PCuPN3NGjn+dEHN8iRGhqUZSc6F0LceSWmPJ4HKirGsGHStRVM4G&#10;0LIkRD/iSPGQJfqlHVQs7KdA9sflB8m0jZtjpIrwor44hfHKYqYri0iNVtDUkkpMfADBkSIK4V74&#10;RfmhTQ7fnq/CP1nEI9QB5wh7QgrDJLt6EpgRsn0iloPGnvgmLdnToWQuJBLRIvmuwZvshQBBHzeU&#10;ifsJyrFGU+xMYpc/xVMSj3qj0FX64xohSpzpgW+CO14xzhJlrPFQOeOjlnyb7CENqCUo0TBNXxSW&#10;jntwcDHF28ceV3dLsvMjGZ8o58K1ccHyNmlEPddfX6B/Xs/554eZPjnC8LEhiSvZxFdrmL9WQPd6&#10;DvkdcYTlBgj17KFDED9t1Jn+u96svaXl1KfxTFzxYvKKFHOzJaml0lz13vTNRgreh1E1pkJX6IF7&#10;oBteEYbxHg1flgpdSX4PLLClf72ApnEdkXmmJBVb0iKOXt0seb4vmdmlMoa6Mhltiuf7z45IjLCl&#10;ZsqaxhElLy+O8btXt/ns9gl6K5o4ML1FX/0QeSnlLE0fZmZ4memBVQZaZzk8t8VY+xj3Tl3n/Nwa&#10;3z1+yGtH1rmxMC7kUcajmy38/g/n6VkIpbjPjZWTmWwcLeLEyQZOScNdv9PHgxfTrJ/OpW9aRWGL&#10;kqx6EY++ADZOxAmeB0vs0JBZ70RuvStJ9dbEVDlsT06kzNqLZ94uwssdKW/1ZlJoo33MVxreiJ4D&#10;+0mrMyW/1pK+RTe0aSYEpBgxsWm4DiiLmUOxfPTNDP2zOjKE7JyFIJUJHqjT3UgpCyYgwW579rLI&#10;bEcKur22TzgLy7Ujv0El+9sKN60tYXm+5DWEMzmZyKvXF2k2nA3Z7kxeuzEpzXupmbCSKLWD7jl/&#10;Tp6pkEaXYz5kTn67EUkNOynutadsxFoaxISzT8NoHNvJymk/Lt1LZXTVlVr5X6aIUH7LbqGhPVx8&#10;Gs7rn5RLE7fxzbftfPB+N1vHwvnT30xz8Xoi1W37aZI6+fmbM3zwdgMrq1JnK/50T8ZRNqkmpU+M&#10;r9oat2xLXGV/JDQ6snIxg0PnQsltsKSwO4WinmChQB0ffdjJ0xvpPLxYw/JUNo+fLPHq/RNcvj3J&#10;zHKlRLo4ifw+3H8l8ejGQe5eX5dli7s3Nrl7bZ178tjBzWpy65yZFJJ78x0xk+sN3LlXytCiB9UD&#10;rnIcNEJHlRLVImka9ebaa41UDLjTfSCe5oVwug6F0TDrJXHRgcQmEdUPc7j1dSoHL7uwec6PjnET&#10;jGJi1HTmpnO0o5mMQG+OHRgjvzyEkuZk3LVOKHV++EX6klaZQFZXInkjGUQ2BZIxHEueIG9KVzze&#10;aZ4EpKqx8bOWg51C+4lMmg5HkzceQ3CVOwGCaJE1PvI+XuxXWOEsImMXJFlKDnjbhRpSJhIJLfUg&#10;MN+e1hPtdB/vJ605Fd8YP9SG4eliXcnticclxJrQNBXRmYHYuu7F2n43eQXJtPanyc5q5Z33FtmS&#10;2PH+11s8+3CDaw9maRrL49zTDXoPtJPSkkKUXhpfqOP6e9V0i+I2j2QJlaSS2KEmpMMW3YA1g3d9&#10;OPyxjmOfhHH8s3B6BGsD4nfTNh9DSIYxUUX25LUG4qGzwyHIBe8YiSrRXrjJeqoKhJ6SLGTHpxOa&#10;YU5tnz/ltS7MTybR3xXE5ICo+1gl3TWJTHVEMDZuT9ec5M+x/SwcyOL51hj/9PVT1ptLWezsplrf&#10;TEluLSUFzdSWNFNWUE9TTTd5aaWEBsQx0D5Of+sgd7ZOcqCzi7fOCo1sHGBtqJaja9UsbWZy7o0O&#10;Wg+F89p3hmuCPBmbSuf4yVoWDxZIsYZIng+nY9iJ/Do3MvTOjExrOXw6nZ6laImAOWyeSmJhU47r&#10;bDBxlVYiGO7E1CnluFoRkG9Jcqm8ZjKV4VmNuJYTrUt7KZvbTWX/TtqnzbHyNmJ4PYhL76nRpO7j&#10;+N16ChvUDAj9VPT5EFvkLqLlLuKgIzBR6iXOdfvyeE2O4WI2oZzYffI6OxKLDacM2OMe4khwjt/2&#10;vDJ9gwmMzeaLuBlOhTcjvnQn1YOWVPfsk6ih4+bdUs5thHNozoTSup1El+4guVowfNSF4lErqqf3&#10;snjam/FFR6mXDE7fSZT1cuXwuTBGlj3RN+2ga3oPaxeVPP+klIdvFrG5Yc9X7+dweEvJo/cz+OiX&#10;pWyecaKtxZSnt7o5dzKLDaGQFqmnuS0xSKGh6HZLtLVWuKbuxz9nP5NnUpg5FUZhrRFV/QFk9yYS&#10;V+PJ/MUcbj9M4vZ5DX09KkpLXOkeKaRE+mphs4Hrj4eYXs8lrdqTjtlCbtw9xB2JJc8eHufa5WlO&#10;nOhkZFjLolBv77SahVNZTByMl+0LZmJdw+VXWeTUmdHQraClxY433uhj6XAkPYtaRo9LfJXYWTLs&#10;R9OMP43THsSUmJAs613c7rT9XcmD50XbFDax6oJReWEuJwcnWKgpp0WfIQVeSb4IRUKuOGVXFq7b&#10;8cSVxMJompZLSO4UN5U83HSunsQeQf8OHeFVKrykcZwkjzpqzcQV/AnN80Lfl4U6xxuPZCeGLhTi&#10;Fe5OclUWgblhhJSHkdKZRvlKHXmrhbSekcjwxXE6b4ySMVhAans2fvH+xEm08M9UoCtT4RnlgmOA&#10;IwqJNkHx7lg77Ubpa8Nbr+b453+4zA+/nOTSrQpuPWnj6iPZ0U86WT/fS/tMEbNnhqiZrRfcjUaT&#10;4ktquZqbT5q5eKOKqROVxNYKUeWZ49/uirLalMFrgSy95svCa+5M3vGlfkbco9CauQt6ho8UEGa4&#10;VD3CEUc/R9w0DihjlSImzrKuDqhyHNB3amkZiERf7sDcZDgHppJZGs5kWkSxTZ9AY0EELQ1u4ph7&#10;aZg3FSe0o7MzknfOjHFqoILnGwus9w0IYYzSUt5JRVkn1RXdNFd1UVveSkJUCkHKMNJjM2iraWSm&#10;rZvFrmHOLh3i2w8+5acvv+PFw/N0T8XQNK1k/EoOVUu+lA0EkF/vK7QQwqGjZZy/UsHKVjIT8z48&#10;fdHIqhR9r5BKXm+QHNsw4hp8KB2IJlWOcUqVHfpubwILHVHnuQgN+gkVOIoLKohLUbCymURKnQWF&#10;I+KsnTuYOiJxrWY3C5dCaT/kzMEn5pSP2m8PPrRwrJoUvZJYvRuhmVbE5bniFy3OHG5DWHYAijAb&#10;FDrZt3EiUIlO+KUZpkS0xENrj0LI1y/Rk5RSFYc2hMjW9WSUWUrMCmTxnFLIwZnmIRuGJhQMttpx&#10;83wY02PGFNXsQVdgRLk4bGm/A4PSTPPnfJk5Yc5bn0Uyf8JBjsce2kbdRDD2U1EnMWzQnPZ+Y9Yv&#10;qlk650/nhBNnz8Vx4rQp8yctmThly/p92Z7Tu5madObaxQounU7l8uViDmz60L1kT8qQGZGtprLf&#10;TLEJNKJjPYKCcQ9KhizoXLQnpsKF6EYtSU0eTF714+i1MD58e5zgBHPOXqplcL6ENom8L95f5MTl&#10;RtbO5pBd60p0gR23703x7//yJe+/scnoWDjjYwG8+W4dJ0+nsXU8n4xWJ+oMP7kfTxUaVlI7bEJa&#10;4W6WD6cwManio/eGOXg0lZJ+T6qm/Mk1TF7Vacf5h83MHNMxdSGYzGpL3vloRsTbjONC7Z9+PSDC&#10;ZIFRe3M3Q/VtTDRXo/L0wFvoQx2vQhUdQGxeNHEFiTj4OBOdG45+Kp7283lUrebTe72Wqo0siuYM&#10;yqoisS0A9zh7nIOscfKzwj3YFXu1A45h9iIenhJR4giO1xCeoRPXCCG5NVUeq0ZXl0RsRyI9W61s&#10;CobNPl2l7lATEYL02spwIqpDCco3/Mzrhnu4NHaMFE1NMgl1GhEmOwYOphMoTuSmFVdL0OHmKYWt&#10;9RGhsiZaCnxK3HxiM00UNVgKO4x4adyAuED8E0WMgrylaA1jQgbhn6VC3RSMotEHtxJHolpdGZOD&#10;OHzdmjYpkoopOxrH1YQW2W4PyBNXrsFaKejbkkZJa5REOwWaRF+CswT9W8Jp60/gyzcO8cXry9w8&#10;WslUfQSnhnLolahXnxFMWYYf7QOGIfiMpIjMJJ/70tEYwkfnJnm20stqeRqXpwbQpxVQmV9JVpoe&#10;X2UQQaoIgjWRaINk34TFoQ2IpKKoijunzvGnn37mv/7Lv/Ddl1/y06df8v0nL2jqEpEa8SdWkDk4&#10;by9zElFKOgLJqw8hXWivcziUmYNxTB3SsCTFcvhiNvXjvhSLyKRKBM1oiyVStjW6IoiIfHdGDpXg&#10;m2iFf6phmDs1fknS7FkSM6IlM89Ek92hJKTIHG2REeo0ydXist2bntRtGtNwyoz64/sYOefOJXHQ&#10;0YOVElNtyamNk2PiKPViIuLhuD3pszZFKbVktT3frGGU89hSNyqbNLgF2WOj2o97lKXk9VS6uqXZ&#10;TheRUWdOz0EbZs650DBiJfldXHctjPamnTTW7aa9y4rUwn2E5+wQp/eVyGlE/aQNS/d3cvljc65+&#10;YC2mYMv0VrC81ouYZCP6hU4au8wpaXBmYEVJac9+irv2Epyyk7aJvXRtWlEyv5PyVSMGzuxg5IAz&#10;Q2NCKEI77V0uDE+4kdm5h6R+S0KqdxCQs5eOAzEUjLiT0WvC3FUFNuqdRJR5ElRkR3TLTs5/6sCB&#10;M768/WqK8DQLdLFOlDfGcPnuKMPjacwdyqNejk3PQhQDQguffDXPq1cDnDmVwaZEjsvnM/nVjyO8&#10;/WkVX/16Hv2IhorFKFoOeojxGdMx7UWERMiefi8u3yplYSOe7gUxoSZbcrsdSZToVSP1MrkmyaLK&#10;lRQxwrPXS1gWY4jLMeHgqTyJuN7k1OzFyMbeBitzC3zdvHB1csEnRBo1ViXu7odboI9gZBC+kYE4&#10;aiw58HKQ0pkoZl9vo24rkfK1GHruyI46U0LquD8lB5LI7M3Ayt8GW1li8hPloEfhmeRJeLW/UIwD&#10;9krJt1G+KFNUKHOkKGuT0NVEcvmDQxx6NkLvxW4K5kpJ6soQJBbyqI7EL0tiTvQe4qQRIqrDcIlw&#10;FlJwo/O0P2c/bkCTJI2REEpAuJowjRu6KEHe5AC02aH0TpRS1xdJSa+S7hmJCgfTBEUjCUqWZpft&#10;dFG7bJ9fojP8wlLnjZfkd6Vk66j2YGJabcjosyNnSIlb8m5pCAuyW8OILBB1lueHpQagifLadr6C&#10;igAi4xXE53kSnG5PQYk7985WcPNyO0NCIRvjKRzpz2VUyOfEQBmnDkt8EuroO2YqlGJPsxDdZGcs&#10;v3l0lNdWO3jv+DDv3pqlpyMaXx8v7J3dUPmF4OWhJTI8i4X5S3R1HKayfIy83CaOHz7KyyvX+Pzh&#10;c75+/oKPnt3jjz9+wtxqDtfuV5PfZiWZVkGOoGpqkx8V3bFklNhSLtsak21L+0QQjSOe1IgRpJRa&#10;bk8/mFOtJrLImfRGiSt6XzESOR4FahaPt1DcEUNSqVIowYWwDIkUmZ7kl/htXzjoHrcXbZ4Vquy9&#10;XBACPPesiIHLwWRJPGs4aysCYsXyuUL845y3f553DRChL/UhpFBJYLY0dokUc00UwalupJRIY2Va&#10;o5f1v/+oAFWslYiJGEm0BaXtSompBVx4UkteixUDh12Zu+IvsXKP5H0HxuZC6Om0YmrGV9ZvF2Ei&#10;Zkml++Q9TSnp28PImZ1svrmP5ec7WH99JyUjuylo2ENmqYmQzE66xkxZPqKWprGgut+bnmUXWqdt&#10;8Y/cRf+SQgzFnupD1jQc20H71k465/dx5WIsx04mUFxgwpfi0LENRsS27yWyYhcpjTYUjSiJrN9B&#10;2xEr4sv2EFzgSoiQR0jeflJHTZh/sINVEY+VAyKokSZCLw30j+Vy5HQtR041M7gQR73EkpbJSBoH&#10;PTh1qYiPPx/i4886+O1vTvAPf7jGv/3dOX7zp3WG16IZlWavPRzA6EUH1i+lEJ9jREGVBWcvpgnF&#10;5FA/4Utyk+FkSzeJpKbky3ZObhVy8XYPMWn70dfYcel2Hl1TXlyUuNkzESbi7IK+fT9G4dHivika&#10;FF4OePhY4xvign+URI0gVxy8nfAO98clSEF0oTRLqeSkI1kUToez8LCK5B6N4JiGxPpQrERc4lqi&#10;0JZppeFTsA20FwFxwtzLTKKMCw4hNlIg4TgGOhEQE4xnhC/a/BDJ+pJXBzLpPV7DyqMBiucLKVot&#10;JbohlsRKcfRcT1quFdP6LIeseR1Z40n0Xayi4byvLAoaBSVLZ+RA6NUieG74+Dnh5m5DeFIYvkmy&#10;XWHuf5mE+HwFq0dTSM4xJ7/Gl6HDXSRXZBJeEI42Mwi/PA+U5SJy/RKTpKE89AqiWlToat0JLPYj&#10;oDgYjxRv7LTmeEW6ivi4ECD7yU0pqNsVzeShOHJL/XDxNKZ+KIQjV9N5/xcjXH/ZyMRaHBvrFeTo&#10;fBguDWF2REvD0B7qV8QJTjsycTWEkdloXt4Y5q+en+TdowP8cG2Gxlw7KltsScjQEq9LpbS4kZLS&#10;QfLz+yjMH6WoYJyenlN0th9nuH2cP337Lb//+lt+eu9N/uqzp9y7cYCiai/uvzbI+FENh24n07MR&#10;Te2Ujoo+nUQRJxE7V3w1VmTmirM2Kalo9iMh0ZLyUn+JXDpZTy0ljSrOXxymWI5tSVM2PqH2Qh8i&#10;GOVKiRSWRGaJAEdJAVa4c+JRKHGNtriEOQipuPCv/3F/+6fwys0g4gdVxPZ4UHvWj9IpqTedDZF5&#10;EoPTAwmS9/AWsVDnqPAVQYmrMkyPqBYB8yO6aB/to4601NsTmuqKNssNt0hjaoZ8ZFu8qRl3pnNW&#10;SduCQpzWmYxGBb6xuymSCNXQIHldb0FxtQsFda5kVTtT2GEuBLCf2Vt7WXm5k8XnRpz7yIbMit3E&#10;pe4kIXuHNI0xrb3mNA35EZdvRkG7Ffmdu6nsNSYhy4imSYkdMxJPl3fRcHwP/ed3MXZkL6vr3kQn&#10;75HP86BhWiGEbUJEpYjFshzzaS1ZXQ6UTpoRXW4sQmi4jN4CdaEtwfmmdF4y59ArZ979qZiUgh20&#10;DEagr/WgdzKFMjkuA/ORQhzBtM0GUt6lpnFIzckrBfz0NwtceZ7OmQclzG7FcfVhPfphBV1bMds/&#10;0fdd8JNeMkKXbsT0sj/HT8dLTFXTP+5O/ZgniXWW5LU6kyh0mtLoKsIaQN98FHVdIphLMUxvxFLe&#10;IeRyKIPe8WiSi3dQ0yvikVYQzD5bIzxE5dwT9uEZZ/gZTImLNLytUjK9v6dEEHHkMDeqRzOpGMoQ&#10;t6wnS5xKkWqGi8YZZ7UTDv522KucBTej8IlS4xrojpmLJZau5jj5u+Mhr3eNdMQn1gszhTnuYd54&#10;xiipmy2jqL+AvKEUekRA0jsTKFspIkGcLSg3iEh9OG5JLlhEmKCSSBCWK1RQoqLrbATTbyTT/zCO&#10;C++3ki1qGCVO6OQnkUMiibHVHkJTIiUnB+EZ7SRZP55Dl9L4r//jGPdfP0DrYj0hOWH4pAXgJhna&#10;RrOPYL2IRKknyhoX3Iqd0Fb54pwoB1fvg2eWxJkkDxEkA4U54KCyQikEZJhasW4yhPiW3YwcCZUC&#10;9ZQd7s7sKWuqp/bRuOZI/7IvRXluhAebcGpNR2mzEe1HjeXA7qX1rBWT9714+HotI3U6jg/VslqX&#10;yVZrJge6c4gPlgKMFscIy2Bq7LDk1C1SUptpqj+EvmhKRGREHrtIc/0k//TTr/njDz9x98w6G4ca&#10;6BkNo2NGxdhyGF1zQgWj0vDNNoKoKsqG44lrECyt98FRKa6YqiEhWeKqyonoED8iNF5oROjnDhaT&#10;Uy4Od6qWsZFECioDCUl0on1R6LBCRWZZqEQ3HdGJUnzlVvRtWhJTb4VDmOB+RwIHz6RQMimPTTgQ&#10;VOtJQLU7no27KF+3I63VE89IN9mXltLsXqgMny+Ld5JEn2IVcWUKyrp9hBT30zHgy9njdcRkeZBe&#10;pSK+2I2WOXHUzVhO3MqjckgopcYRRbwZNv77cNUYZjXbz+JBfyrqzcgtk23PNiEx14yRLSvK503o&#10;Pm/NwB1zLn0vf/fsJNYwmVHJbuaWHRgYD6Gm1pGBUV8Ka32o7HSgvF2EJWcXD97Oo2nBBv2cM7mz&#10;O4Q8dtEnFLNy0ZrxVRsqa12ILNxDao89URUmxOp3Mn8uk9iKPej7LElrNMY1dBda2WfJFUoyu3zJ&#10;GbWg55qF0L0p558FiUg5MXRQRcuUUGKPEzOb0SyfjpOY7s/m9QSWjiRRIM3+8qMOjt/OYXgrjJa1&#10;IMoX/Cgc96NhSwzikBetp/xJqtsrJrGTm/fLuXYrnfXj0dSJGM5uSnStNaVIBD1B1jOp1kpqVqLe&#10;Uhy9S9ES6feRViGmUOdIdo2n7HsLZlazKK2yYWzWAyNTBxPC8j0JLDdD02hKQIUlmjIXgtK1WAp5&#10;OKkUEjWccVMLjqd6UrtQRKkISHRLECm9KpKr/LFU7cFCaYO9vz3q6FCc/b3RSeNaOJjj6PWXiXuU&#10;iSbbJ4D5pNmJyyiw8LLCK9ZfsC2QngOdLN3qIbNbS+VkMptP50nrjqB+tZKSoVzJqaESeVwlYtjh&#10;H+tNbr+WxBFX2q9lMP20kIaj4RSvyLp02wnNyHr4WQoROGNiLWKo8SU4Q0NEkYbauSxCi1xlHWxw&#10;iTUjUkjIL1Ul6G34FUBoK9oDJ50tDonWeBY6oSn3F+cIFNGQTF8ZJLfyHPl89wilFKcHHtJgXnIb&#10;3eFK0qwU85bhC7sAjt/UMHHChsHjUviD+5m/YMvkQTfO3NXx9EUmJ67H0H7IXKLfXuaemHH8DTcu&#10;Xkjj4VYbJ6dLOTlSR2tuNDUpsVRHBPLB3fv0dk7Q07ZCVkYPDY1LVFfOU14iOXjwpJDHJkM9h/nz&#10;r3/mb3/4mb/7/hveeXWFFy/Ocvn2MsXlvhy5WC2C4UhwyX6iynwo6c8iIMuB1GZ3glKtSEpS4exi&#10;gpOTGRFaJRFhfuLYCXirTIhKdqJ7IJqpqRxSs10pavIkVhpz6qyG/FYHwWtxtWhXejal+fOMyOoV&#10;gYizoaovhUfvlNFzVOJvmy2qfB+0pVoCWhxImtovEdcwz6sFPpHOYj4O+OqU2zOVhecFSJyxF4Jw&#10;IlaKfnhM3HM4RGJaNFohvrhcf/KrA+haFBce13LgRDrJ4p6Jpe44aC1wDrbGP9pS6kZiwJaClPwd&#10;HL5iSfO4jSC5Hc1zppTN2xA1uJPqc0bMX7cms2AnPXNOjB5wZHR1L0urPtQJQTW2OFErFDLeZ8Hp&#10;i0GsHzV8R+RN+biVxNm9ZI/uoGlTKOWwuPopI+69CKKtx0zo00OMTwSk2Yy63iCmtzJpEmKIKTTB&#10;Ub0D91AhEiGoiROlxDTuk6huzOxjS448deD97xqJLdohUcxGiMVb3jeUk/fzGV8PYvGMt6yjPUUN&#10;Jhw9H8a9d3JpnXeneTmIwmE3xq6nUXbAi+oNJaNX/NAPWRIav5s8vT0LC4Fcv53P07f7mViOpnzA&#10;lZiSXaQ1WBBfKQZSv5eibonkreYips70z4UJuTowPGM45cBcYvo+2nrVrK1EcPJ0MkY7zI3wE2cP&#10;rrDHu94C/0Z3Qur8tt1YE+cvDWgi4uGEtdpMnCKA2FaFRIsEknoiKZwJYeiYFGG6FGW2P77xvtu/&#10;hrgEeKAIUrHfbZeIgx0J3ZINT4gTjEnBLLkR2WVHQLYCjwgFahEp/WAuJUIykRV+5A8FUDOXxOr9&#10;Mcpns4lv1oliR5Ndn4My3JOwrEASWiWnTflQsBFM3ekI+m9lUrIaTOtpafYuQWbNXmxcrNlhvAMb&#10;D0ehHgXxVbGECcVkt+eQUBUlIuCEOlONe6xSaMKLku50NJlhOAtu24XuxzXbAccUJ5T51kIVAQQU&#10;2BOY4yn05IpriJOQlRtmzqZYy+eoq/aQs+VL3qofC1cjuXpfzctPUlm/kSRFYMTIpgkn7mkYFDUf&#10;XUjj9qtxjj1LlnxrxsWPXQXNrdhayuXZsVGaMyI4P9ZCUUwktRnZlCelkxiRQVlxPzUV43R3nqK9&#10;/QDzC1foGzhAX+9RZicvMdC1xv/40z/y77K8e/cB//6Pf+bHT77m3dffRReegSpIyfTRdEHScHT6&#10;AIlravxTnQjNl2Mnx7+8NoqkFHEtvY7W7ixc3PaSnOIrMSaK2s543Lx3ECKklZUXTkyyDTVNrvSu&#10;OPHxn7J5+o0Lb/0UzcC6C2FFDkwezSaq2GV7Soil80kkt+xHWWaDT4YXHvE++JR64VsjTbfuzsHz&#10;ybj4GuOssRFRVkhDqUkp8aW8RSJSizdnb9Rw4ngepaWujA/lk6YPprY5lbqWYMn/aurFlceOxEl9&#10;uJNeocArxFro11Ec3ZLaWRcmLlmLIe3m+peWbL3uwOJtC0ZO2ZMyvIOY2T30XnWgpM6U5c0wwfZ9&#10;hFfsJLFxN/XTexhYlaii30VpxS6unNKRX2wu0dSUrgV7EchdYiy7yR7cRe2aEaOn9lDdt4eFw/ac&#10;vZ7IyLoHARKBPGN2kFRkysyJJPT9TjgGG4nJmuIfZ0+k7PuwEjvyxgxz2xgxccOYyWNmLJ9VMbju&#10;Sd6gKdXTTtTMO1M/5cbpJ7F0zYtINNlw/FYwl56FsH49gJmTEXQdDGHySgKFs85UrPkyfsuO3NZd&#10;VNQ5SLQNYETo+Me/Ospr70xx741RIQ7D5FAi9BLrkiRWpdfvQyeCldVkSeWwA03DPkyvxVPa6Edt&#10;i4sIsAmj0ypGpe8qak3Iyt+FUbiotZX7Hnab7kCR5CqOq0BRKE5aG7o9A7mDtyP7XHfimyPEUClC&#10;MOCCssiSiGpXOrcytq8ZUWU64RnvjFOYHV4xDvjo3AhIcyBlUNxgyZiY9d0knNpJzIFdRC1bEiYO&#10;oKpykFzsiDpJmq47jRC9J6lNLixcKaNhLYbKuQSKJgWTJzLJGcghpixOopMrTeLMIXVO5K1pyVxW&#10;USQuMHAng7YzadQeDqV0SUF2rw8OShERP3dsPG0JSgwip7lA3CmT9OZstLkagrIDSK6NQ5nkiUuU&#10;AxUDRagSNdgJ3dgGmmOvk9twIRmJcEppBCchlYIWDS6hNriqHbHxMRdScaDhSATVEqGier2x9t9N&#10;Rpkfo7Ne/O5fpjh+sYgu2eHjG1qGZSkd1DC0WcD1N6dZu6rjyrt+ZBa5UVISwmx/CRvDNSzU6xks&#10;KSY0IIRwbz8urqxQVzws2D1Jfn4X/YOnaGlfo7ltlbqGaSbGzzDUf4TujjX++Td/w28++4IvX7zO&#10;x89f54tX7/LLT34gv6iX+Lh0No70kSwElVClQxkv1JcZuF3EFk57CIiyo2UshiIhrTTB7vL+MMm2&#10;fqToPQhNFXSVqBCXqiAo3IOIKFfUYXvYvJzO4tFgXnyTSOHQHoKrzAnIdaS4LVSa2ESax12oS09C&#10;mw3+emvso+WYRPjgkeaGf5kVoZUWFDUqxRU1IsYOuIXYcu3xCHmNnlS3qqloCKG2PYSiQnuJDwnb&#10;1zVVNKQxIuI2OSvHvFfJ+FIE6W125EhWrx3wJCnbF68gY6bPaZg2nOT30ISLP5hy9add3PzRmOV7&#10;ltRL5EjoN8OnWgRs3oeZtWgRHiMii4zxLzSi96IjRdNm5PTvokCaSR1nxJbEhaQ0R9o7HElv2EGY&#10;kEpWsyvJzTvI6dtJ94oFLz5NJzZjJ3PH/KUR91A56sn0sTz6xNgy6owIiDfB0m8fTsH2EqftKe5W&#10;k9biRmq3KdnDO2lY2cPqOdnuEfnfmAXZA2JKIiCZXdZcez2DlY0QYvM9qBpVMnnIkwMXNXQvOAmZ&#10;BNF7JJBBiTX1q/50HHGjsHs3BbVOFFV4U93oy9BcIpvnK7n35ig1g4YTHHdJrVqQUblfIok1JZ32&#10;FHZaSX2YinAF0DRlT/ukDZFZEudjjRgyzHXbJxQmlHT4mEYEyR2jQHFYzyT77Qy/Z/cOdpoIiaR4&#10;oJQlWvKsnZc4hjhOeI0FEa2WBNbtIarelsOPKigaFkfOtscn3QmPJHf8MsRV4nwJFayMEcWKnzUj&#10;66IxcefMCD9uQeTRvSIepmhH9grl7MMt1RJTzz0oY/3wiHITh44iJMNVkDCRfNnAts08Ylq1ZPQm&#10;k9+fh6/EipgyNal9arJmtbIuZhQtuVK46kxcvz1excbEdjqROeoiyOqNv2CwtYcN2rjg7UGBokui&#10;iK9LIqU1jdy+AjI7swgu1Mp76lCn+eEX44ONSiJNiAOuWmesPK1QRElsizdFEeuCd4gckEoPrtzt&#10;xD/EcTuuxXXZ41somB4rsUppQkaFlpxyyZw92u1LtEuFkkraBP+6/MhpC5Ymi2LgQCHXngzQO6Jj&#10;ZCCVC0cbme7KZUjo6vahSabrqgnz9+L45CS9lS2UFA3R2L6xLRhdfRtyIE8xOnaOkZHTjI+dYrD/&#10;MP0DW/ynv/4z/+u//Behj7/nX//6T7y8+ZhvP/qaqIh4WusKOb45SWSBBt9kfwLTNPgnCUkW+xIv&#10;EW1c1mn+RA6lgrLZ3e5kdLgJxtqImFjTMCFFKG5XWOlKnuz/0DghL9/dVLXFsrU5QlaBL/pOwxgX&#10;WtKqVdIohvhhK85qR8mYI603LEhfcSBYCtRGyCAsV4sqRylm5Cwx0hL/IHOUAW7k1GqZ2gpi7nwO&#10;VU1hpGc7MjecynBPMp09CfhHSlSQY+WnMaOjU8uxk7nkNDkRXSlCVLSfpZMpBIeZ4aqylsi9i8ah&#10;YM69m83w7R2c+nYvq28Yi8vvJ21gL25pu1Ckm1AhETilfo/QhDnLN9w4+rYn/ReNhCbk9etWFHQY&#10;owzeyVivG61CtfNrOkH9nfhE7yapwgHvBCMyO3ZRN2HChlBMcrGRrJOF1PQeJo5KTP2kmY4ZEYNG&#10;m+1pMZ0D7XGS7Q3NcSa+xpHoGlvC6ncTJ5RQNGwiZGxMdrMJqW17SO4UAevdz9kHqawcVXP0TCoh&#10;yWbUjHjTOuUt0ciZkUM+LJwJZ/VGCrULXrQe8ySrzVxSgzGBYSak5Ttz+loH/atJHLxWsT2QdnKV&#10;Jdp06WMRhuRiE+JydpFfb7gWab8YnTd9B23pP2pL8/x+6iSeNfZYUSm10DWg4qMvmnlwv5zaOg+M&#10;bJRWqFK88I6VvOhtRVatNFKCG3tt96PJVhKYpMDEcQ+5hm+d++1IHFaSMehJdJMxhVOxaAq8BPUC&#10;8RbhcI5xJ64sEeuA/bRthVF7UUHuOVtCVvYTLlkydMmR2Dk3grptiO73F0e3IShT3CzDnaH1dNpn&#10;o9CJ8EQWB1AyGE9UtTvFkzoyuiNJbU/a/t7CK8mOTKGdxG5vwmr2E9tmxKHnWfSeT6Tvip6QGgf8&#10;S81JaFYJBSkkpwULWUkxuQst5QbRvFhHdHUEsfVRFAzmkdYoWF0ZL9vvSVp5OIpIJywEK22EXIKS&#10;QzA3XHOT6UVNdzTHrpZKNtxLQas/PfMFWCsM36k4isuKe7vsxdJ1r4iQtxSW5O10ZyLSnEjSC3kc&#10;7ia6UCmNGU/dXPL2QVw9Us3sdC5nNiq4stnCdEsiU40F3DmwwOfXj9KeK+sVGkN0WBxNzevU1K1y&#10;dusvYjE2epqx8eOMDB9ndeUKM5NnGBs6wbVTN/jn73/gH776Bb/99Gt++PADPn/1FVP9U3Q1F1Ne&#10;lSaioUKTocVT5493jD/pdWFCVJKll8vl/crIzNHi5LMPdYQfngHmOHntwyNgH4ERJrQPBpNbbsPq&#10;yXxqegOlCXYTGu2OKtiJsrYsWsfiKG3XUDyQgH2IkbinC4e/EvF5JqZx2IKgIS8iKsLFea1ILffE&#10;Pc6c6skk6lviiRMSqhxWU9xnQZkIUWKCg+Tqag7Oi2POpVBYIDEoWETdcz/9/SFcupJH97gfQZLF&#10;VWn7iTbMYN/uSFqOB05qw/de+0VkHAnPtJd4GEb37b3kzO1CXW6EIncHDtLc0dVeKFKNSOjayaVP&#10;Tbj7sxPNZ4w4/KYf1WsuNBx0pGXcW4RSouewQrbRmTKJ3JoMIbV4c6kVI5KrLYRApAHL5H0KjKnq&#10;sKK4zp2ZA6EsHZGI1WfKnW8sGT5rw+R1B+LKrXEN3i1G5klstR1JQh5BQj2JHUYitHvoP+S7HZ2i&#10;ynZKbPJh9rQ3BW3WVAwqKO/zJD7fhoYBNYWN7lR22HJA4tTpWyL8ZyLp2rCWqGJCR68XG2vhVFW5&#10;c+V+P6futtGxEs6tT4YZPJIuwr6DzEo3emcjiBQRaRnypa7fXejNmLLendROmZAvQlYyaoy+Z688&#10;by/XnyZz/W6MkIfEHAGGoHgjjP7/LP13dGPpea+JsrpyMWcSTMg5AwQBIpAAmHPOOedYJCvnnENX&#10;VUd1VKtbLauVZeVgyZaPLQfp2CfZPtE+M2ede2fmzqwzd9aadZ/7Ap4/sMAqBuz97e/9vc8D7P3t&#10;cl0ZClUenoiR6gYH5tY8HG2lvHb0EFmFklD1FnSRYs692c/yswBNp8uw9xxh/p6FyKKDuplqTG06&#10;zF0WVDIxK/xqKrxFzN2KcPX7HiY/UNL/nqjJCx2drzsI31BilhSP7FRi7SunrDaV2nEF1b0nMAse&#10;m2qFAGrU+LvduNsq5Ht6bJ0K8UsPLZs1MrAm2nf9OAfzmbrlEXUy8LW/mOTClwcZuNvApa9Oo27N&#10;xyRdMjwRJtBdidKhTJ4la6hUo3QpsDeaaJkX/19pJ9hVRbYoiFH0KdKp4cLzTRwtZnJUmRxTHCfP&#10;mIfOnc0f/uldVm7Z6N7ME9U5SseCE429BK/XiMlRSFZpGuX2TDS1eZS40iQsKlg+3y1dqFL80kZ4&#10;wEbdrEvcNM7td/v54A8WePn6AjfOtHBRiu72lRg7S3W0R/x8/cE5DoYaqNapGOvuZ2lilF//4AkP&#10;rx6wvXlZguIuF849Y1/I4803vsbG2lV2dx/ylQ++xv/5T/+J//Ef/p7//T//F37/s1/zk2/+gsmh&#10;WV6+t0NDXw3zOzuio2qZhAG0lTqqO13Yo0IZ9SbMBisWUyUlisRtI0spKpCJrpSxb1VgdefQM2hP&#10;fny3dTfAzFUPDXsl1K2rhFQSq6uVU6hLlccpGoYtlFWmM/osm84PTuK9U4j9hhbjmoEsXyYtc7V8&#10;9sUqX/32FgNzFiYmbVR6M1i96BR1MhGuzuLtN6eY3vMxe9XC4qqJaHMmvSOC7fEMfvGddR4+quXN&#10;r65LmKvQRnKITVjw9OSxcrqBQrMoiUtFaslhTuW/hqM+m6aDo4zezOHqJ27qZ/Mpjp6iVorROiya&#10;8s5RHv4sm9BFCYkvivj4X8SJDqdRM5jD5fsNhBvS6B/LwhNPIdSTS7T/ePKeuJvXLczteemYL8Hd&#10;eILankwp6AJCzUfYvWRiftfA2S+lcf7rKWx84whLXzlC29ZJnLE83K3SYISUq/pzMbSlSHM8RWRE&#10;aGPoKO6mwxw8tLJ12cL5OzU0DGTRu1Qhza2QUVG1eFcRtW2FrJ8x8ul3e9i/bubV5y1CekeSZzU/&#10;e9TAj77o49btWtav1HL3kzH6tlXc+kp/kna0gcPUyVjVtKTTP1lA62Ae997tJT6VIoR/mIaNE9Kg&#10;U2mefY2+zWNMi0HclfodXpbgaMmjquY4Zs9rpJQZM5hbruXalRk6+8PipGk42/Mo0OeQIgpzNF1Q&#10;ajwgiSnON5zN1IGW2+9UsXjLhbOvhFJfEY52OzYpdqMUnToiE0+QP1eXjSkqXVsGZ+tzA6d/EWTy&#10;MxUznxkZe8eOYyobVUMehngxb317mJCksLFWi1PUwtPpw97qTC4BWNlpxdOfT5XsZL0gZmBWL+ER&#10;x9FZwty1Ss6+GeP6+3G++Zc32X5/mOUXA+i6FBJydTh6JOAmalFWCUHVuqSLKshSZOGM2EktPkG0&#10;owqDTLKmQfl7/iJ+/KcvGbvcSfd+I1ahMVvMgqZKLYhXyLlXLeKk5Vz5oIi25XzZrjwJyVzSs09S&#10;UpFPbkk6xaZUir2pWJoLMdan0rbgkEmopkaCJCTb0r+TuBRcCuJMFWfuRBkcVNIjrr7/KM6Td8fp&#10;7dRhMxcJIsf43lcOZAJc4Sff2Of//m9f44s3NvjjP3xLNORNblw84MWzL7G2ep31tev88BtfcHbv&#10;Di9vv8P/77/9z/ztd3/A//j3/yTh8Uf8/Ns/4/zuJeaXJphZm2V8ag6T24HWrqVEXyLd2UBRhUz6&#10;kTjFZRqKytTk5uQRjISItNloHDES7FUQaMtlTXRyXDrg2Xeaefr1Ae7/QZS2C8WE5dhUj2TSPl9O&#10;+7RSGk4BWdrDop0l9L6Vi22zGOWoGvWQnQK/gmJrLkpPHvHBCp5/MMzqvp6Lt8IsjSuZ63ZxYa6S&#10;K0Jpi5fqOXge48VnQ7z9eStP320TbdDx7e9NsbRrwyyNp8AhOt1qxNUqGH+ujvuvFilWp5GnFnpU&#10;HWFgzUFQCuX829UYWlKwtx2ibzeTJ9+poftcBuc+yRE9OUJs7zXWPtHy+AfVnL1lYWNfiLffTayp&#10;jOUdG57oYXTBFGmyeTT1ZtM4e4yG6VJifWUyT07iF21yxw7ROZbL3Zc+6dYKdh/YmPvgBFvfPMzW&#10;z07S8zKF+EImrnguVR0nsDccE7oXyhMScrcfo2ftBEMrqXz4jSHe+GRAitVIi8yf9oli3LWJwi1g&#10;Zd9PsElB46CCpX0Nj95tZOGqloYhBRdvN9Hep+berTrefbOD1XPVGNvEGvZLOft2C7uP6zGHjuCN&#10;puOVsauSUOwcLad7zkjtdA5VY4eoGkmhbimV4NRrRKczmThfKMF8lIb5Q7TOZ9A1k4NTyLqq8RQp&#10;Y2tS1IItpy/X0z4QIF+bii6WSpFF0rwzRGpBFrZaI+XucjkgGZSas1C7U9m+G2byojyuRfH0KVFF&#10;dFganaiieiqqNai8Mgk1ueilKF0doh8XHUy8qqDj7ilOf0fF1Ls5bH3qxtWbWIfSja46G0u9kEGt&#10;aEydB5VgrLvDRkVYqGTQgldSt2bRSGjRhEUGqHbGiVt8uX9XzdBZGbDvLLKeuIXixRi+GSGLcw1o&#10;2pVYRBfaV+MY/CoKtAXkJhcvUiQ/fk6ojMpRRqy7mu4pO4++tM/Bu+dp3o+hqssQ7w9Q6s+mRzSp&#10;c9FM40w5b3+/SiZiQXJNTWfNSRy+47SPKFg5V8/s2VZyHIcolwNj787C3JBJnUyusVkrI+sBcWMN&#10;b37/AgMrVVx/NMAf/nCDX//bizz+aJz3vrLOO1/a4Py1ZvbPmrh1p5oP3mrnX//6GT/71iLPH7Xz&#10;+qtWPn7/HH/6Jx/wvS/e440nLzjYv87e7j0e3X7O/OQu/9f/9N/4Vz/7AX/305/y96Ivf/GLf8FP&#10;v/VLqqsj2Pxe1AaDUIRQXHebqIhR/q0iXFtLXmG5qIJ0L5+HtiHRj3VRD+9xHM0KPN0KOkQVOmSi&#10;nb3XQVy613d/v8yrb8VYu+/i9GMhwOuJhZx8EjYa9IEcOebl0gCy6b+pZeIjK7WXnBSIxim8+eRU&#10;nCKjIhVvd+I2kDpaxk10C8afn27EWJ6G3pKgEwvR8XKqRW190mR2r1RSFTnGyq6PcKPMhY5CSkWl&#10;itzpyRXmDLUKRrdjNA4bhI4sdC5XMCKaPH5WQctKLpWDR7n9ZRudM4U0TpWy/cLFZ7+q4Qf/uoGp&#10;B/l03k3ch0XFww/qmVz0U1mVyVUJL1+giNEZD01d+dS0Z+FOXPYQT6e6+6jQpMyBuizqZZ+ru6RT&#10;D6SJrtRK4Jzg9jMr1aOHGHnvBFNfT6XvrRSmHwmV+4+JPqfikrDQho7LHM4SakvB2XiYobVc7ksz&#10;/Mq31hicdgodqGno0WL1n2Js2cfEio76ziJCEmg9s+VcfyLB+tUx+RupzBxUMbGqY3nRzbtvjPL2&#10;B2MyftnM3HRw/eN2bn3SI5RZjNp1JHnGbM+EkVK7vG691IMrBWuvEM/4YTzDp4guZmPvPURo/Dj1&#10;i6l4BuXr6aOExlIY3Skj3H2czh0Jj+peDdNnqyR98mkbMwp+FaKLSlf1VWAK6KTAsskoP4Wjxoor&#10;bMIgrlzh1JIvB7m6w0iR/RSLdx2sPkpcFWihIliWfP8gz5BNuU2DzlOMvUYIpVIKNX5UCCKNM595&#10;uPRt8dsb2cy/oWPyto2oHNQmOWjmZj2uZg/mOqEYUYngSLVMOOnk0aLk5fzTUlx952pRVOXTIAWf&#10;uNv63tOoBEglb/3iMmffHWHkdj091xowDxpwDVlo3ArTPBOkxFmQfANY5zCismpkEucn1w+JDXrQ&#10;enJYuzrD5I0Fus50E5pz03Lay8TNGE2z8py4N+1NO/0rKTx4r5DPfuThs5+6+dZvZ5jZL6RhpIzO&#10;JSd68e/YjIaOTbOgaR6V0UL6Rk10TBsZOW3h4ZdW2Trfw+7ZQaYmTLx6f5x7jwf44Mu7/OFP7/D8&#10;jSnuP+zj2cse7j1t5J23G/ngg14W93Rce9zKpdujXL4zw2dfu8n3vn2P3/7pt1mauczP//DPGR/Y&#10;5v/6x//OP/zse/z3v/pX/MkX3+HNW0/59OUnojrblGs0eCtD2FxWDFbR1EgAl9+KRqeVELEyOFbD&#10;jSdj+AYUTN1plQ4kCiGBUdtfREvihKmzTq49aeKjbw+ydrlW8LsQQ9UJbFJMuuAR8ecCjL5c0aES&#10;0ZYCSj0l5OjTk+9LDN0Vbb2pw9lfQoE1ldzSLPKF1qrq7PjC8v8mDX5zBcbSHNFmIzrBcrO87oef&#10;PuDsuUGmpz0MD7oxWTPpGPZSYn0NXaCCXFMWqqoybr11RorCRkR01dYl3n4njYELh5m4kklw8jXO&#10;v+fgwlsG7n1F5oWEUeWY6I4Ucc22HLtLogS7ouMtxYxM1GOyJFZPN/ObLxZ4/0EH/QM5fPEHfqG8&#10;xM2UTorv56OrPI41niWUfQKFTZqFNNyJpRxWDqwSoCdZOCeUvCp//34Kfa/ymX5io3/bKhqrlEA+&#10;yuX3okSm0wlNiFKtZuFtP8Tgeg4HN/z0TpZT06akbVzqsTab1gE93WMVTK7a8EUzaRvVyjxM3DPX&#10;hr4uU7Q+n8ntSnbOe7l9u5G6hlMylyuJzGXRuqXhwWcDUvQmvLFibIFjOEMSCDVZcsyEkmP5yfVZ&#10;HAOid/IIzRbiFIoMzOdRPXMKZ9dhocrD1MweoVeUrKr1EG2buQxfKiDF2q2Rgk+jfljB5J6F1dsx&#10;TA3SITyFFJhyxGELOZl3EoWxkFC7mRytdNuYmfSCdCnEVAIdFnIEEwvEd7tWihi5oEQdzkEbrEBT&#10;XULHTF1y7YW2tSq6tqpQ+FIpDR4iMpNFXFzRWp+JKZxLx5SPrvUI9dMRHK16URhBaFcZZf4yKgJK&#10;ipz5lDiyRUHkda0nUYkuWUUrVp9LNxSN6l6ycu3NMVp3nMw9aqNdktgzYaPtdCtjd4cluIpomoli&#10;rNKhk/CrMJZRaCiQ1zfIAOrwt5hYuLhATLpf7+4Q4Zkw7mEH/glRrLZyKmWbeles/Jf//oJXH1fw&#10;h7+sZu+ugbXrAXn941z7PAtt/WHM4uQ1g4XUT5RIIHslPIW85KDVDpdz/mELV2610TPkpLHXydi8&#10;ldvi7ol7lnz4Tg+//c0d/u3fvc3N5+OMbRrpmCuheSSdnjlRy3NGFs54WN2p4tyVOk5faGZlo44L&#10;Z3bY3bnJ0PA2X3/jQ/6Xv/k9/+Vf/Ib/8R//M//j3/4DP/306/zqix/y+ftfpzocw+7wYLO7MJj0&#10;OKsMbJ4dJb84n6ho4qUHbSxeqKFDwrZhzSuoqqdzvYCPvhPmk89CnLse5/bjJrz1ZYK/djx1ldS0&#10;2gl3qSU4DUKqWjSefMpdoin2MrSifK46l5CqXo5bKYawhE2kVBpBogPmoDTm4atTEWvREZZtCVrL&#10;6R+WcGvSoq0T/ek24O0x860v3uQbH16ltUfGbaQepSufsw+mydNmiDqWi5IaWb82TKDPiaHuFEM3&#10;ihm8eZjZhyeoWTpCWfUxKipPoQpnYGs3oK7ToKjLxTFZSt2WUehWSKj8BBlF6WQVSCi4NKi16Vza&#10;dPGrD+r4k+90s75gYnzaTTCuJk+ZjcKUSY7xCIWWk+Rqj0pzzWZ8RslNobBIcyYnKlKInX6NvS/c&#10;NO1pqR4XBZovxjd2TAo6C0P9KUKTSmqmNPj6ikWD02QeHpGwOCkqUYY7cePx3grCrRXUtmaxKsQV&#10;E3VsGa4Q0lGJ8hRJcBRi7colPFLBmUt+Pv5kgakVN1ee9mCsS6H3wMLKoxYuvduDXsLOJI9IYz6+&#10;uIRnvQKF65gYQxbG9kyZ69k4+rNw9eXi7s0hMFaMU1SsZkC2Y7AUle2E/E7iwsBiPO3HaZk+Tooq&#10;XkxZKANnU674oU46rEcK9QTlXgXqygoK9fnJe6A4gzpuvH2aYmcWhcbjlNizqE3ow7CPMvH03OJc&#10;KqzZjJ7XMnRRy+bzNmZvN1A/72HwbC2V4xrcshHd0s0re3Kpk0EbO++XJNPQNBgguzCNSL+L6jYv&#10;wS63TMASKtwVkuwlFLoUlPhkp8fVTN6sp9BzDIUjHYWzmDpB0nPfS5cuU8rP/vo8cxfr6DgdoHHD&#10;Td2yl8hC4vaGVcQm/ZS5CoSGCnAHDGQXHcVZqxbcVaIPaiU81Iwe9DB1eZb2zUFqJPR8gzUy0YS0&#10;QkXy+tms3q3h7N0o/+//5RU/+OU6jngag4tV7H2UxrPfp/DpP5YlJ0Wku0ySP0jLpE/CoyK5aHNi&#10;xffGUT21dWWsbNVgk27pi+YysSwFvFPCN77dzk9/MMLSagVDmzZBcB0X7nl479u13HvLx9ufCaK+&#10;V8P3fzbNb//8Dr/+zT3+4rdvcmlvmY3tu6wuX+J3v/41/+Y3v+Eff/d7/uvv/4a/+N5P+NlXv8mv&#10;vvEDnMYqrM4QrR39NDY3srg6yu6lEfonq6nvNtEnYzW56+bB+31cejXI9vNaoTkFgzsV7N/2cONx&#10;nDN3etm72sGrj3ZwVasJtYpuynHyJIp/0CydTCZ1RMKiUodWlKhEX0G+UqjTUEKePg+tvZwyec4s&#10;O4S9Lkeaw0kJk0xR22O88XkPP//ZaRo7NFiiUuBx6fK1iZMPVei8Ejb2QtSiwhU+rTQbG1kVx6kQ&#10;5SxxyRxxlxAadLElaqetPybHPJWhW2nU7R1B35RBnjlb5q101AblP69aFiqWLiukM65Pno9UKkGQ&#10;W5pOIGrBYM5lcaKR9++O8Q+/u8LmgouIP49Ip2hIvRRUTTnZGiEOq4SkN1vCMg+1Q+Z/Ys2Sc245&#10;njmcvm7k+Xd13PyiQhT7KIaOxEfE5cTXTojip6MSFTLHSzHHNORZRG/rFLTNWYkPSpDIuLirXyMS&#10;SyMUzZEgymdqyUj/RCmDouNR0WBDJA99tAxre4lofyHzezV89EE/yytB3NES0aFDNC6WMXU9xPWP&#10;RnE1ZQoxHZMQUhKQejdVn8Ah+6LxZsq8PoWhReilIw9HVwGegTziYwXMbBjY3dcSCh8jp+Q1rNFU&#10;WldLZZyLiA5m0L2SSUp5RMKjWvBm2su4TNhGKeyJzWZ0fhXZ2uxkMLSMRKUQIkxf6md4X5zwTJUk&#10;ZeIK03JxvnKqGl0UqEpEBcpJKzlJqLuCdkH0sdvV9EsR9V+S373bzJkv9cmkbGDp+gD+RLeSDXTU&#10;6ahMfO7vtmLzGTmc8Rpmt3QDvTJJPYXGouQ6l95+Iy5Jav+6VpCzRAY+D39vJVmG4wzfMeMdPsqd&#10;d7r54V88o1nSd/pGL5ExmwyGkFB14mPaDJmwxUIfVYyebmD+cjtNy276zrdKUASISDDtvxxj7uaU&#10;aMsI8eVG6RZN2NurkudFFLuy8QgeTl+x8PF3+rj4oA9TJJUyq+jbRC63fneUt/7pOBc+NRLpyePx&#10;J1tEuhLrreYIvp+icd5E87iHUMzOgzdXsIc1mIWoGgdUdEjnuP+inUdPm3njnVmC4rXN86W0JM61&#10;kH0ev+Bjcj/M/r1O8eEdfvHL63z54x3+8JuPefXgBmf37nGwfQe93saPv/49/uvv/pb/9u/+jt//&#10;+Nf87S/+nF999+fMjK7Q0rNK+8COYP+6HOcp7IFKusYbaZpUc/HFSHIFts5hJ4+/NMv6rRpmroTo&#10;WhXyEszvFLLrXnKxcbmfzQsD3Hq5xs6NddmndnQRAzop6HK/GnONC29dSELTTIla1LAoO3kCotYj&#10;hOsswxMTRbJlUN2euCeOuHVjYjX9dBpnzCxesUp49eASUtWI8hRZMsi2HaXcmYPep5QG55JgcZAr&#10;xVtg+Oc35b19idXIRVd6Vbz8dJmtF03EJYxbrymIyDbnCz3n6FNRikpllKXJ3ynG1aAlz3gCt8zd&#10;CtGg2tYq6juqiIoq14TKmBxx0FBTxNnzQdr6SnFUFVKkP0FDj5qpjXrCHR5pagqZT7IP1RkUaA+J&#10;BpxibLWQkY1DXHs3i7MvRd/DhyiPHZUmlou9L0UIOgWjV4JHnynbn0NmReIGaArRrwLaJ3xCaykY&#10;3IepDJxgZdlJVfgk8fZcZtaUBBvTiPXI9koDLPHmo4oVJC8vaF90sbBeycF+DIdHlCqSTaA/Hf9w&#10;DvtvdhDoLhcrOIJH9ssjtd7QqxdKyiXQUsby6RgvP1yhfVqDvSmLmATH1tkCJickaG0pmMwporNH&#10;hPBl7guRTFy0iaq9JscgDXXVMVI2r4gujBkxu07x7P12mcQL1LQYsYR0gnJZNA2EaBoNMiz4Xzfj&#10;p32tlup+C1v3Btl9OEVsuJpMXQ6uqI8SkwKtSycHxUHNfCWxLSd9t+Msvmxn7naU2x8u07FSK6nV&#10;JFqUjimWK51LlEQvnV3CJyND9KhCSWr6KU5mpHH01Any1HmUyWAlbqGglwNZvWNjUlDMEM/G0CQH&#10;TwZk4V5cQkIO2NNa8UF78rYKW8+26N/sYv2u+PKNKJc/bufhTy2YuoWyBhUSGn4mxA+rZNL2XetJ&#10;njty7tWAOPEG3dvNhAWfLU1uSXgbqpBGCkOBJlBM31opU3tmIQNzsutkqY7ikiA9/90Srv5GnPeF&#10;XwpBy/huA14J1UQAFohmNcxa8bdaCIR9NHfZGJ+PUdPkpanPSqhZh7VagTksilYlHaBDAnLIKNsm&#10;KrDqp2kjSutajImzncwedLJ+MM2Zcxc5e3CHK5cfcrD3iIW56/gCHbx4+CH/8+/+Hf/fxHsff/I7&#10;fiv08cGz91iY2BGXvsbA1G280XFaBjYZmV3iwuMx9u5NEe/uFI0J0dO7KNtYS99UF8EWD30rcXxt&#10;Wqo6lDSNO+icilA31Ejb9BCtUxOEertwNQdRJd4kl0d5gg5EC0t05RSWFZGvKBDFTUPlKJeis9My&#10;bkmudm9rFxXsN1PdI3NlwIG+pZSxc2HWZb5UBAspExpoGnQQ6LGInpzAXKVCJSSssCnIknlZYiqW&#10;Y2+mvC5fxquCs3fauPiymbF7MuduVNJzIU6ZT02OModySwGZihOoTYkCMpBVckzIqJQ0oc+cMgmo&#10;8kysfi1llkyMvsTJcDaKSw+LKlQSbclH5z4lBSM/03hMyDyOu16am2yjOV5O/aBVAsbCzLqG9XOa&#10;5IlV209yGTmtRhNKkW07TnwyH1tjHjNnouwKDXSOeeU1s8lWCbn4S4WMXqPMdhyz/xRVohRV0VOM&#10;zOgJNeQwvqSRbc6kurWcrMSnSHZp6OFylPW5qGOiYvvPTAAA//RJREFULjWFtHTJ2E162NyPJFfH&#10;6xB6rRUlW71dI6+RQqnxqNBbOhp3avLDDle9jqoekzQKO2ubMS5cquX6zSgdLccZ7TtOXbSQ6ngZ&#10;RerD2GpScbamMnHZTf1kIYsHNmIjWey/iJLiSnxG3qamTfzqR7+8it4tO9tml6LNkeLQUtPnoW6y&#10;irELPUITMbrEtwPLHvzTQWoWw0SnY/JolJ0wCoV4klfUxibrmHu6zNDdAabemeL8Z8tEhoqYOGjA&#10;VquiQiaASxLQ1ZVOqVrB4fRjpGZmcSr1hDzSSE3NSN5IW1mhpaA8H3ezBY9MNE2HTMzeYmo2xNkF&#10;9YJTDvz9KrbfEK97o56JBUlVXxr+HivBCa8UcQNTF+q5891z9N9pYPCxloEnPlouV+Jf1VO9ZiO6&#10;U014SX52KcLYQS2vf7HMkz+4SPNCM9UDQcE6PWrpeteeLqJ3yMF2naBxuojIQDaFhmPUjZXz4Csx&#10;3v6XIbqfmQkN2YiP21m5OSFjoSSrNE+6ngRCSzmrV2ek21uwWEpYmA1SHVTjrZXUr5HtjptkDHWy&#10;X2psnYKLU07a1qrZeTwgoTjBk4/X+f5vnvHy65dY2B9gc/ccyxv3WN9+yL1bH3Hl+of0jF9gb/cp&#10;f//LPxbq+CP+3W9+y3/57d/yJ9/9Iz5573s0D14X8tjHFWmnY2ib1YMVJkVffNF2Iq0DQn8eWtr7&#10;GRicxx+KUd/Wh8piEe+uRVupRelRymQyCzUG6FyYpHFqlNhYv4xVD7pohXRCrQRtCSYhtcQ5NVZR&#10;l4bmqBwTG1p3KT1zYV59eiCUM86g6ECdUM7YfgvmUAHVQy5sQg/+ATnOoiHVzXasgveH86Vby98q&#10;1uRRqClAoZdiUxZysugIoRE/oTmhO/1hlI4U9p618PU/v8i1Lw/LMa2W7fFKlxdCESXJzTlGQe5J&#10;nBJseYWZEk4F5JfkJ29gViJ0q3PLvoX0KEypbF5sl3l5glLlMVq7HSjsRyTsThEcPUnHslKaioaa&#10;2TC2pjKcUshuIdvNy04uvp3L7IPXiC8c5dXPJPA3TkmhFmOOluJpVZBpSmFLiHXxUiPNoz4ylKlC&#10;QBkUW16T8UkXesmjVeZT/3QObWN5RLslsIJHROHTRJUyyTZlU+DOoygkjbddLRTtxB5VEK03U9dR&#10;xu6VevYeNzF72UvXmkHmX5ZoYxoKdaqM3RFKLSdQWA5LUL0mlnCEC7ebmVitRG8/hUkegVAGbm8a&#10;tkoZE+shaQIJOsumc9FB31biE6zS5Acr67cjDJ6pJkUXU2CKaqltt8nEqiLQKgPTZqXUXMiR/MN4&#10;2wx0S+fbfjzF6JWYJHsjow/aCIijuaQ7VssOeEZt4ksGSfoi8dhCtl9u0rjfTsuFDtru9dC1X0PX&#10;rPikN0d8voVcxSkKBBvbz6kEPdPFqXKENDKwVak5fvIYimIFKYeOys/JgS8oILcsB2eHA3W9EmVT&#10;Ef55PfYWPa3rNUSFHB59d4LueTN6ay5FckBUjjTC/Ta6RE/e/PFZ9t6ZEQLqou1WjM67YTqkuzVd&#10;itJwPkZkSwhDOo06MSEkvft2owQHK8UZezE1CHVIpyowFPLep5e482iRHF0mnetBCQgT0wcuDl7Y&#10;+dk/xbj6xx46bjnxticmokI6k6ClW0t6cSYaX7mguJGRnQGGlgewOy2EZF+rAiocIdGxuBVzREeZ&#10;p4D6cSGz1WbpYJ2s3ezh3kdTvPp8kXe+vsKZO928+eWbvPHuU9a3rrCweovVzYdsbz1kbuU2naPX&#10;6e49w7//1R/zT7/9Hf/HP/5X/vbnf8q/+tVf8cUnP6Fl6DYNHftUNy2zcPp1mvs2CTeM0Dq4wsTK&#10;LQmyZkzuSqqjrahMdmweP1oJD3vQhjlokklcjsKZL/TYKKFRR3SsjZ6tfkzN5RhbBOO7VWgFf92C&#10;99WC9vr/541pS0CDQaitcbgKoxBcfb+H1x8N8a3Pb3P79R0ahj0YouWYm4W4uhw0d8dFVcplkudT&#10;1xMXlFdj8RhQW3WUGlQUa0uSb+YHJivF1c0oDPlCSXp27/Tz+vtT/ORfv6TtXC2VE9WijGUY7Dp0&#10;2mKc1lJ0GiFBRQ5l8uz0WNBZy2Su50hAqdDZlfRPRQk0KGjsddM2ouWdr27SvWikdjidlct6brw5&#10;TtWYhbXXx1i81SwF+ZoQnYa2hSzmHubQsCXKMFZE+5lcdt5RUO6QJixNpNRbgEZUW12XSWBY5pAo&#10;js5/MnkbEZX1BJEGDcH6AgYWtPQvZNI3k0Z04CSVvSdpWsumeT2x9kcm5YE8acROQgMGAk2iyM0G&#10;amJmio1peOrLKXWdZPKMmMEdoQ5tCtnKk6hEmxNvmFZHj7N3rpx7z51sXwrwpU8nZP648YWycIXk&#10;2Gpfw2hLxeo7KUZwggKhFnPwKE1jJUJbR+jcUDB8YCc2Y2X5zigpziYpxLiKyfVOwUQXJeZ8fA0W&#10;isXJlI4Stm7O0CrIPXvJz42vdrP9kYfdr7hYeruCzgsGQvN5uEdlwvSW4e0qo9h3QrTASGCxhmpR&#10;lNBWLYFeO1WNFWjsJ0RrcsURC4kuKGm9XCbFrxa0l8HrstM46UZjK+do2mG0ZgOZBXkcO5nG4aPH&#10;0FUZUSVwrVbS77wXdaRIkFCHd6SEe98fJtRRwPBYE0pxYZWtjNpeK02LPjafDvDrf/81Xnz/Gm1n&#10;/QwJgbRcqKXpbB2tF1qJn64nuN4oASLUJGFRVqVBF5Qg9JbRMTsgB9iJr0vD4rVOPM0SJkIiacp8&#10;yt1FNI4H+PS3dTz+dRa+7SzxzFxWL9SQnndSiCmL7NIMUovTxX2z6dp1U9mhonmihxxVgRRWGSaf&#10;6ECDdFjp1i0TQZkQVjydOnpXg1x82sfBw0auvWzj7qs2fvGbu/zoR/f5wfdf58yZfda27srjPhcu&#10;vmJ79x4r60+YmntCU4eEx5/9nv/Pv/4P/Mn3f8L/8R//C//r3/9Xfv7t3wimXqdj+A5DS69T13eV&#10;xb0XeMKDdI/vEW0bEjXwUN0QFVxuliD3462ppcygk4CT4PZKcUkIqIMV2JvVeNpFNYSYysI5WLsK&#10;qBwuR92YhaZNFEVUItLnx+yz4JBQTGhPaMCJyq+U46jGXmvF7Stg99yoFEoX9cM1SbJ5LecwmeUZ&#10;lFnF0w1FtI634Ip5MciYa50qGTM9FWYV+Srpvm5x9IU6nPVuUZNsQm0OHDH5m/ditK8GWLk3wekX&#10;ZwmPR6SwSqmUfbA5S0VHMikSmnX5pWHIa1RFzVRK5zaFlISbbKKQWuJ9BjaujmCPSFDps4RsUumZ&#10;NEvoJW6vkYd1OIuD94a5/dEKc3tVjK/ruPhGDXWLBQRGiimV4ktcZr/7YWaSNnKEYgqtmUSEKny9&#10;aTIWqcRnDjMpmqNxZeKv0WIToqjQHyXUlcL9T9XcelHO0q1sGs+fYOH9bJY/zCK8elJoJ5+9W9No&#10;HKVkFp/E4ipBZ8wlTyMh4S6QRzrtUyrOPPLiEdXKV6XhrT/G+tkcbr1ewczuCe6+6+Ps/QCxITlu&#10;NUeYmTNgd2Xgl3Bp6Rcdqzwkc8PF/u0qFs6KardmM31WTcOKipblIIN7PcxfGSJFEyrCVlcq6W9i&#10;ZDnM2FIDeq+SCos4vkO80lcoBRHhl//6ApferWHudgXzd9XSbbKITGUzeVtL67aoRU9u8grB4HAJ&#10;tXN2NJ0qLMNWnGMu1LKDqQoJAOcxwj35bL0TZO0jB/d/OczcIyuO+lTmxdWik9LtIiVo7XoZmAwJ&#10;jlMUlpTx2omjEiQ52OI2FF4FnedtlEdy8fZaGL8eZfVFiJkrERbPNOEO6MmXwtUHlFQJ+upqi9l/&#10;PMhP/vIx7//0Ahc+XGDv/XkWngk63+wjMB/EN1aNs9ePvS0kFFaFNe7Gm1goKGDEGHCwfr+FsWvS&#10;aVcs5OpzBIPzOVWcKt/XY64rZPaOgdpVJe2iTbeuNlLfESBfgi9XUcSp0hSe/cLN7FMN3u4ioiMx&#10;gn0SrL0u2uYjtE7ZcNZKENbKuLUnLoG3sXUpxPplPwvnKtm9Gufh8x5+/uNr/PK7F/mbP3nF7sYy&#10;ewc3uHH5AWfWr3Dt0nNOn37CwcErekcu8Pd/+Xv+6S/+iv/7v/+v/L/+4T/wt7/6F/zjv/lvRBs2&#10;hE7u0zrygMahyxLoQ7QOLOOLtWNwubFXubHKwxHwY/P75GsflbEIjX0tDK8O4O904WqRwm+zUC4K&#10;k2fLIDLuxN1fTmiinMC4hMpIBfp6lZBHgCOZKTTN6uhYkwk46BR8r6LQJB3OmCeYrsFVq02Gy8rV&#10;ZXHwMDlluZRLcJikUYTaYxIiKqxRN2q/hnJ7aTI0SgyK5PsFmqoyMnSplDoKOJx9SMgm8bGwRsig&#10;FXdXKRc/WmTy2jzR2brkSnZKl4pgo0vIRUGeqghnyEyhNl2oSIezwSrEI8rZaWFiJ8zo6Rbs9RoJ&#10;sCwKlKWoJHzyK9Jwt2iwDBRLYyyiZlnCa6oYb2JV90aF6Iaa1oVi+lbd0nhTqGxPY+ddIc5OCRBN&#10;KpnWo5TVHEMfPySd+wjWjkMEx15j/rIKpeWYhPQhJvaKePcnKh7/6DhXH+Xw5g+bqbuVQvT2YTqe&#10;H8Gzmo6xNZcs5QlOZp+UfSkW2i7EImOgk2aUU54iTVNDoDmHyxIeN59Wc/2pR+qilLGdVOpHChg9&#10;e4KL7xbKvh4Vqkvl7W/HWTtvYXKxlLPX47hjR6X2U/DXpRPoPCZBd1LmdR5B2W/vkJKezRpR8mG2&#10;hBxTHKICzUMW4t1WmkdMjC7WS9KLx4nbJgZY4yxhcMbF7KZJ3O4oO+JrvaseouNGJneCzOzZaZ83&#10;MnXQwINP5qUrFbH35iRV4uzOQQOmLpv8vSJBzSwWrpnYe0/F+c+DyUVSqrqzqRnOZ2DfSdeeh6Z1&#10;8d4mVXLhn3BXWJLTIcqSS4VOw6nsQvKLKwjEI1R3FxJcMZJpPMX+eyN0n9EyccVDo3hudCrxUWGp&#10;dKjS5PkFrUtN/OT3X+LO62388q/v8MY317ny8QKb706z+nKKiZsjtMlk8QwEcbZX42quobLVhb1B&#10;MLr6MNUtabz68QgDd71EEmfXzediqs4QlJOgCVkF3+PsXRnm13/2BZvX2vmTX68SqBXCUh0hGFew&#10;+3Y+Y89OMXWvhOigjkJlCUVaBWWCypW1Cul6pdSJ7+v9OdT3aZjdcNI9Usrarp+dszWcvdrPjYeL&#10;7O0LffzoGveu9bAyP8RYV4yJ5hh3L97gws5Vbpx7xJmdhwyMXeFbH36d/+Uf/hP/mwTHf/6rv+Pf&#10;/+W/4dc//gs6us7RK+HRNXaX0ZXH8nqbVElwhJvasFf78UXDBOuiQiMRCRBRDLdbupAQmc1MtLWR&#10;lrFGagZrMMctWOoMLNzqJzSppXqiVJ5VdG1Z6d3xClmYUDkLaV6rpHPfQtOqUX5eLyRrJl06v6+u&#10;kmJdsYxDIb56D/5GHxqvVjSlXDxbI+Nfib/bRc1QiFhvBJ1PGopHOmziI84aoQgJ9o6hKDqPPnmS&#10;lr1By/S5AfL1r7F+08PKxRouvrdO634Xp9+4SrY+jzxdNsMLLdhiQkFdQVGdPLpn24kOB7HVS/DU&#10;64j1WRnYrJY5XE54SPY7oCBXnYYtrJDgkHAcKiO0VE71bBYNohGbt8JceTjIyJQHi5CFLZjBwIoo&#10;TJ+ayGgprvbXWL2feHPyFLsPjNz5PI21Nw5x8KU0Zq8V4B9MLG1xipnbGVx+r4g3fqLl87+2cOnL&#10;R9l7qODFj1rRzaVQc+sE7t2jeLaP457K4HjeEfJKMlDqi3BVVVBuOEWLzJ27T2qZnCtjZLKUzXMm&#10;ztzySAhn4209RnDkUHLxotNvn2Tuapo063QefL2Uq+8ruPzMwEVRsIsP21i8Uc3KHcmAwAn8PZk0&#10;LxcRGikTYlIyvF/H9oMhxnc9ojHppFS2G3BHjZKWRaxdiyexrcRSgkMcV+cSnKqpkALJFRc/hi9+&#10;SibFEfIth6hwZ0paZlBclomrWos1qGbmQjPObh0br89w+f1ZuvajWFpMgqUyQWSS6L1ZdC2L0rTn&#10;M7tXIxMmHaU3j5Yl+f6UDvtAufx8vnR9CwXmXIJdAZk4aowuK9k5Bbx25CSn0gXRSnJp25IJKJg2&#10;drWJsStm1t8I8eKXF4lvemlYC+Nq9EoaGyWdy9GGK2ifdfLh1zZ44+NZPv3VNre/OsPmG4Msvxhl&#10;4eEosUUpmh6fTHIb+3cmRdfifP2ny9z7coi+hxoa72az+GYG049yiS2JQ4p/Tu604272JovJ2Gil&#10;xJUnTn+UJ+94+M4fzfKDny7x8Q+nWHnDRN+VUnpPV0qqK8lQZGAVujM6cqltFVVypOOMF1PTU079&#10;UFHyPqKDixZ6Jxw0ShENTTbT2xdnUOjo4Z1xVoUO22ptLHTXsTnczf7EIBuTM+yuXmZu8Q4fP3uf&#10;//6v/54//+FP+Y9//Q/8/Du/4O//9n9idupa8j2RzuErxLp36Z68QahpmtqOMVqGl9F6gwSbWgjU&#10;NWCtDIj7BnEHa/HHGuRnOogNxERXnFjEtVfuD2Dry5NxMzB9K5I8qzYyKuGxVCudtFxoYoK6FQ/N&#10;p+3SFAIUi3Ykbktq8ZkpMZXK3NIJRUjndCvlIR29ykpDXyPTG2N0rbRQO1lF04RXKESa10KNaImF&#10;LEFwpa9UNMguc6+Iut564sOV9KzHKK3MwCABPH/OhyucRdtyFbVr1bRsdZOuTUMjulVoP4k+Vowh&#10;oqTIkEm2MotM9REuPV/GWF0g9G2jZyVAzbib9q0axi50sPNkgLPvdnP1o1Euvl/Pg2/1cuNjN2t3&#10;8lm8aBMqUwmxFVNuzMLoyaF1uIzh6Ypk8dX059E8ncXuw2Kefp7N/ktpIvfz8E9niIIfxdFTjGe4&#10;gubNdK58OZu1++U0bx+lcydxZWsGY7eF3OePYZs/hHniJIpYCgrnUdJyT0pDzae+001e7mHau0tY&#10;3LVKyB2T45gn80cUY9wglCjjXJuDtysTd98h+i68xvkPU7n99SPynM6TP6zk4GUR07sq2ifszF0S&#10;nZ9zEh4WSutV0DSjxtGRJdSYWCu2lTNPBhlaDtAwoKauU0+KpUYtCKnEEvLKQXOycbuG6IBNOmHi&#10;PYY0YitZzEvBrL1IJTp9VIIgX2jkmBz4xJuT2UInGulgQczy84kTyNw9JroO6hk4GyI4nbibveD4&#10;UFDCSTpuaZEQQTkGc+Ljrxw0NbkU2I/j7BAXHDMTmXdTOSDpPqhiaDMkGmOhss+EJaoT31ULounJ&#10;yc+luESBt91Irj2b7oMw4ek8fPI7K3eHCM7asI5YUYbKKXdoyJfX1PorhHJcMhFzmFyPcO31PpYu&#10;Bjn7opXz77Rw67Mx6hedNAi5BAddMvAe7r0/k3zvYe1FgN3PDax8IIn++AjrH51g+OVhrn7TSoby&#10;NY4XpZGtLaVc0Nrb6iE+GcUQO0XPQy31dzRCNw6Gb2u48N0mtu/H6JiIMjDXzNLeAG2DVRjcCZIp&#10;xFBTmLyQ0NmShbczi/iEHDg5No19YUJCYFWVOpoadNRXl/CDL7YYaXbSG3Ew1RznzMQIG1MzXDj7&#10;iN29V7x19w3+w1/9S/7X//Cf+N2vfsff/e4f+PM//lesL1zh4e236ew5zdTKG8xsv0HrxFU6Fm/Q&#10;PXdVOvE5mkfXhPi66JtcItzcTaixm96pCRqHW4kMhmmYrGX8vHx/L8zIxVbWH05x9a19/F0uweJa&#10;isW/VVXl7L5cYffJOCMXojhb7dJsjGSV5aHQlZFdlo3KJoSpL8YZtGJySwOr9gj1jjG+OkrzWISu&#10;uYAURDOFumMMznaQUSwKqy4gtzyf9KI8itQVOKTpNU2FaZyppiKQz9C6hYXLUdQOkzS4xC0s88ix&#10;iy54C6WIlPIowtCgSH4cbg0bkzc1SyypoHZmCHUJQSXegOzV07xQzcilOAt3O9h41MK4+L8lliqF&#10;aSbcUsZbnzTxu3/7gOk1L01tJtHTwxSZT9AgZHnpwZzowiiRziL01enSfPMwBI9JAztCdKIAT9cJ&#10;lDWHqYgdxtB1ivBKOZO3jPTsZlHuE9JdOsTGsyxKvK/hleDRdKZQVn8ITUcK1sbjFKuOkaU4RWWN&#10;XhS/UMbwJOHk9TGHhWQKqBzMlVpILFVgwlBvlOIX9W5Lxzecwuzdo1z44Dg3v5YqBJLD/hvl7NxS&#10;M7flZWTDweC6hHUklarWLBmHXGmMWfi6yqifM9EtttEyZCAuaueIVIhJHCZFJ4ifVXaSMpcU7ZCW&#10;SH8ZBvFJTUCKfrmAujPHGX1QQP/lE9JFUmnckg3sL6ZUCrdIeZJC8blGwUtvixtLo4GqCSf9Vxpp&#10;P3BLR2rFGtdQ5isWmhH/T0/jRNZxMrOPiSJV0rRho3XDQNeGj+pRO65BpYSBi4P3Onnwg2m6rtqw&#10;TRQRWbZj6VJTYiuVDuVAL6GQOCU5Ip0pMqknMFHGhLxW3/k2OvbDqFvUePvdGMRRQ+Lp7loDOgkQ&#10;TUg6hEshqKwTZVDRNqyma1Kw7VGAD78zKzjmwBBKTZ6j8fa3r4keVQhxlfODfxjj03/ZzJmPDDSf&#10;P0z0SgrzL9Ti4nnSuQooMctg6g3UjdbJpC3AN67EsyWoe0NP7IaFs9/pYftrcWqHS3HUV9C9WCMB&#10;VcnOnTne/PS6FNxhCdkcrE0KzM35uLqKcbQV0zIZp3c2ytBcmFijjmbZn5qwmg4JjdnGOMtdHUz2&#10;dlFVFaa9RfRteI/Rics8v/Wc/ybB8ac/+hX//nf/kX/1l/+OP/7ZX/Lkznv88R/9DZ1jt+mcvi9F&#10;+kAC466g/AStUxcZWL1N6/h5Rldv0TW1jSsmOhdtZmp1m6aRTjrn2njw7gEr14Y4eL7C6t15dh9v&#10;EGgT5akPorLrRE0kqIetvPjBHRbP1dMtgazxSCMS0shTloquaciVpmP2mbD5bWhtOsrUpeQW5ROq&#10;97N2dkler5fOIR9NEkgqn4RrUCtzNJ3C8jyyCzIpLMuSgDCSmLs9G0HiU15io5VcfzcRcDrUVplz&#10;Ek4V0QqU9dKwgrno6sooDQidtChEjSvIMqZRlPh0zpiOypIjCpCFzliMzp4vhS/zctpCoxzHzlkJ&#10;8KEcuqbt5JZkopY6GVo0cul6J/3jZlxCzq5wIVWd2fLaiaUtj9I4rZWxK2V0t1M0rIA8fXbyQ4Ei&#10;0+Hkcg6O3sNUjacTXSmmbr2QgQMlvh4hl8SygPspxEfyqJ+yUCKBU+w7SonvCJrYEQrNx8koSJVx&#10;zMQeUTB/ph2l+TC1bblSrxmoY1lUCBGrG0skJDU4O824B/REFnQMnrOxeDeXzddP8eTbLsYv5nDv&#10;Q1E/X4qQhFJoP100/Ci1/dnUDRcQGyphfCvMwrk2+qWRX3zWycCs1Ic7G4U0iPTSNFLKPcXikypB&#10;wlw8jUZWr1Rw+c0SHv1BMfe/WcbArcPsfM3G/Ica+p7nM/jCxPizMDUyQPpAYhFgSdMWK+VBGcQ2&#10;syCOVZBTQmRKvFEOpDVqIMdcKIUV4aQEx8m0VCxOK6WaXIz1eYKWRbRs2wSr1BIAtdTvKWi/qmf6&#10;lZe+mwYmH4qG7OgJyQB4+kvR1hZgrS0m0GsS5NNKMqqIz1qJTYcZPN2Hsjaf5p1qJu+Py6BVSTjF&#10;aB+tZu/aiBRJUXL9SKvfTJ50P1d1BfE2HZH6UqrrjyRXiXY3FOJqlnCRv1/syEdVWU7PGTOdl0Qn&#10;LmXw/Oc2Wi7k8+gnNdj7CijwFYmGZGMMmZLrZOhjElhCUPa5YoK35fm0i+Y3fcw8rxSMLU7eQlFX&#10;l07v2aDgaTV33l2lc9xOfNBAsE8CYr6S8TMdTOz1Cvk0CoIGRRt0mASJG8S5a0cz6ZUOuDLdjt2k&#10;lzCJMDKzRf/YAd3TlxkY2uOvfv5b/s///X/wj3/3X/nL3/wbfvqDP+bXv/hXXDz3DI3RT+/CU5om&#10;79Ex95Su2fv0zt8TV3/C1O4L+lfk69UH9CzcoGVsl/axdZp7JqhuqaOur46V3UHOPFxm9eYcDfNx&#10;QWM/jphXCsiJ0mgi2OqjYyHIhYcjbN1tQytjXGRRk7gPUI66SHRFFG6qlUCDl0yFEIQESr6iKBke&#10;4zO9zC60UFPvoMxURrzHj7NdnN6nkM5eQKE2X7puBuZKrfw9VfLapEyLqHNlPj1rzZx+IsqzOifK&#10;4MPXGsY9aEfTJvNpU8ZwVIKquRCzFIpnVDrpfpM0kzJqRBvdgWzaelXE6sqpjamJNWtw+FPoHixj&#10;56yJwTn5XpuDEq1CjrNNKL1MKEVHVUiP2VVI26Sa2ZsFtOyU0X8+Jq8jhLvVgiGqlBAxiq5rKdIc&#10;oX0km76lkzQunBKVK5DCzkJfd1R0ySxBZcc5eIpz71s5kpPC8m0/edpTyeDJ1x7nVPFhYn2VBFos&#10;6F3FdE6GJDwzMXiliRtOkC/BUmwXpReKsraq0ImyJGje3FfEwJVqVp/UsPnCwNLDCjafern+pQZR&#10;tFJpsqlUT6RLnRRIHWXRuJJK9+lc5m9b2H9SxcuvDNE3Z2Bs0ydN7qiEvTQAqaHEtTwpJ/LFpfRK&#10;6QbpFChPsXyujM9/q+Zbv8/msz87zp1vFjD2pJD2uwXMfGxj6TMvl37Yz/jDOlEUPfmODEx1MkFc&#10;p2ifCtAzY+HP/uaqdBrBMEchCnFLhQx64oQYpb0Ef9SJK2QQzSnjwVdWaFmxUb9qxCOFsfy66M5d&#10;cei3qui+rUqedt573pBc7nDmloW9t2s4eLeXvkvVPP3uGUnTRgmTHIYOmhnZ7ydblZkki8iYncaN&#10;WqrnKhkSGhneDjK84pcCMFLb46Jc1KlQK+7ZYMFYKd5dWcDIaSd920pqRH90wSJOKg9jjkh6N1dS&#10;LKpgnyinarOYrvuljL2u59qPqug4n03luD55rouiqpTs8lzKq8txTmVTlVgmcaESi+Be/HUvgSkt&#10;zpoc8e1UnL05RNY0tO07uffeCp9+8wovPjzNB9+7ykffucL1p4uMbkT57Hv36B4NsbTbQ/9MmLYJ&#10;LTMXBHGXS4g0CELWBenqG2ZwbIf+qXOMLT5gZPIM68u77G9eY6B/EqPJhdpgo0RnQG0JUxlNaMFN&#10;GkZu0jJ1j/aZB/QvPWNg8QndEiITO6/TNnVNQuUGg8sSJPPXRG+uYw36sVWJ2g52Sfi0M7DVJyQV&#10;o9CkxBrwCHmJZvn8hFpCDM3Ucv5SA/MX6lFW6kXLnGiqbNLZ7ElCUVu1cgyERjXlZBUUUVCqoKGt&#10;md2DWcKN0nEN+cm7+WVXnKJ1NohRuqy3SyONqJCaTg29i5XkG1PRh1XkaRIXcHmpm/AIWncxsDGD&#10;oyGINmqlcsxHz6UolsSVtkMq6jek+KTR1G2H6TgbpW2uPnkimieaQTiexdmztWwKFT6/PspLCb6P&#10;32nlr/7FeT79uJf1WR1FZamy7RWUGiXsVGlSRDm0DwdEe9KIjhbhH8mn/XQdti49lW0eaVYWKexs&#10;MktOEukuZWohh73zuYxtqbj+/hCV7YWUOrKSi40nlhTo2Mpk+LJKGmOGNPJi7NVmFCbRn4CQdkhC&#10;1H+cnYdDQm+nmNlrYf1KM13DQqpVQiKhXNG4Ikxh0fR4Nu7xUmpXRLNmdIRl3rQteFB5U/E1lJKh&#10;SUm+we0dKcI9mYV74SjehSOEN4/SdO4ITWcP03b5MIN3TtK5l0bT3Enmt8vx1opaB/LonZZ5N+lK&#10;LAZUQmpeOmn5mYKRZSweVOJqyJci1fLkx2V8+KdFvPtHOmbu5dJ6roTmq2bWvtItBVRP9LQUR2cF&#10;2joFq49HWb4Y571vdTC2qmD9cpdgbjx5SnKgUcXdLw0mkTJRwLb6EpYeNaAXnMwT4ulZr8TXayA8&#10;qcE/m87YQyfzTyOS4m46t+wM70v3nrNKIvoZPC8dUAorNOVB1yGF31ZCeN4v6tMhk8lAljoTc6sc&#10;vCEb3lGHOKCR4V2/oLifBgkOV724YG0JD77hoH87lUBXPp4mPQWVabSeV+GfKaV7L4Z3wEaxp0Bw&#10;0EypV7ZrxoFltgzbXB6BDQXnPxNXfJrO+G0ljqk8PBMW8lXZZJvT2fxyNfpRF9pRD5oJM8Nfrad2&#10;VkFVS2LJuorkwiu1i6KEyxUs34jy879+g5q+UsIDWq4+H+PRW6N86bM9atrU7F1t4ad/8oCvi0b9&#10;4o8ec/NeC7vn1Swv1OH3eZlbO0/9wDyzm88YX3vG0Ow1tI6woLgNlduLJ9YvxLAjneom7vp5BiQo&#10;Wibu0Dx5l5HNtxnefIOhlWfSER9KcLwS733G9N4b0giuMbH9hLG1mwSaheLaO2ju7ydQX0uwI0RV&#10;ewBL1E1tZ6vQhBO13YPaLMfEqeTl+ys8er0xeSGapd6Fs6kKdcCEJqgXKjDJOBUK/Rml+CrIKy2j&#10;qKIMlUHD5Gw3FYmbjekTH11bJeCqmT7blFycKjqTTnymkN5NIYOuHGoa09EG5XhLw8jT55BpSkch&#10;FFDmqqDMXUHnSheqxnKhQ7V0dC2xdT+dZ0J0nwvhHFLSOBuiwKxIFkNIHH94tlzIQ0l7u4Rzq5NI&#10;pFAoS8eIzLualmKWF4u4eqGVtMJTQgJZ5EizLbWk4a4rRuk5jjl6Akf7SfTN5aJHJfg63BTaTsgc&#10;F7pyHpGgKGB2w8juxRomd2uJ9pvQuhPX20jdxbT4u5Tc+CDA7U+qeOfHLh5+GMMZO46uSrTYloMt&#10;nEdsuIKGqdLkOh+J92kmhLbW96KoTMcot2SLypVT5pdtGiigciSXgPx8zZBT/r4arTRJnxCsxZ8p&#10;NHgK/1ge5sEjWMdfwzp7CMv8a9IcDxG7cIyqndcIij7VSoh0XD4qlHaUlkWhoidGgi0SdqLZAQnc&#10;lDKNgqz8XAol/SsFud1x0YLqYgz+k8zdyaP/piD2pXxWX89l+F4Z4fUK3OLuQdGW1rMyiUZckpzS&#10;xYfcgmPVPJTwaF0o4/TDLhmkdjaut9K9LoV2SxJ18iTBiWz2XtUxes5DTvlRVA7pKm2FVCQ+qpzS&#10;8KUfLfP8233E502UB4ReBM0KzDJBTMelm0gyn68lslxJeNaHf9qLpcsghR0iNhYm15Al3V92zqNA&#10;21SKWTpA4pqJ6n6VePcJSc8ehncaqF0SRXp4glvfymL1RYGEnyhUpJx0S0ryPBOrpH6RR55bXHhb&#10;Q+hDTnFIC9nV2SgbCzB2ltK4nssX/6aY9/8yn1tfaGi+bEJRXcjqew5Ke8RBe+S5xUBxuwbfdR2+&#10;gSImT9fQsibBel/J1Vd2PvvJMF/+7rwExTpNIxo8MoHaVu0sXaoRLCxm60YXl15vZ/9mHRdvdvC7&#10;332JP/rlI168HGJFwqMhXk1NQztTq5eZ2XrA9O4zZk9/Sfz8AU1jZ2ievUjPqhDF8gt6JVgap28R&#10;H79Kl1BG78rrdC48pnvxMUNrT5g/+zaTe68YWH8svn+d3qX7DK3eYXDxAv1z5+mYmEPn8eNvrKcy&#10;HkDvt6KvcuCLRgnUNUlIxUUBe5lc6uatD9f45OvbQgo6gv1xqntr8fcEiY3HMQh11rSLUtS4ku9f&#10;uaqrKVQpUer1UgQqoRMT4f6QEGBQyMZPrnTJuTOVHDyu5uyzMSHjSiEUDR++W0eBNJ6EDuWrsjAk&#10;TlgT0i005qOTJqiSR5M0L2+XBUenjP+Eju03+jh4u5/NR21EBxzi+R4UlqNsXKxg44I0C6Hj4Tkz&#10;m2cjbN600rpYgUuCq3nKxvK6j3cfTpOee5SsigyyNako7FkU2I6hrzlBRdUxTA2iI4tmoaUqis05&#10;ZCnTJBQK6N5RMnu3nM17/3weib/JnryWJkEliSUy8wy5pClPYAieYGgzj7vvWnjzMwf/8r/M871f&#10;SVOsPIKtLg9r00nq57LkeGZKY1aSWB6zOlos250pIZojTa4IW08+tk5RImmqxrDMa3+x1FgBak8e&#10;ZZZT8nqHiI+UMntbtKc/Bd1wCqapw7hWj1K1exj3agq+zcN4148ROneIyo0U6vePJG9QdvmDXDyJ&#10;fTUcZ3LOSMrJjJMcO3Gc9KxMHKFSFs91o/Pmo/GViPsX0relpXr0COtvVbD7VT9t98TLz9pwdEuB&#10;xotRx2QjmwzSYWy0L/i4+OVGIQU9b39zn51bQh+bWqLrCunqx7ENH0JZe1jcP59QcwUGW4Z0rXSi&#10;vWbyrfL9eAX1E3b23gzRvFGBuamQYlcRWZpsCY8MXG0VxEb0zF6tYeVaizidU8LDKB1G889p3+VO&#10;dp1sQUHnoB7XgEnQrILIlJDRjQZGt6V4lxysvAwInimYemTH3X+U3os+rM2l7Lzsk6QOUtXvYOz0&#10;DJYGD+6ualEjO6qqxEexcsDtQgjTARR+Nev3yvno10r+8B89PP9tLRe/GRQKOpU8hbtc/FkRLiM/&#10;VE79TUH+Vq0UcBcPv7rBq6+P8vqH3fzH/+0jPv/5BdEEu3QV0ZymEjw94t3DFupHLUTFWTvXA5L6&#10;AaGnOANrtZy9NcmTN5aYXa5hdqFPNGVFus/rLO49ZWLzMSMbj+lauCfBcYvWuYd0JFTm9Cu6V+7R&#10;t/aQ8dNvCuk9lf17h4mDd4U8XpdQeykU8oiR9UfJ8BjZfMLs/ivq+reEajYZWbpOZZ0cy7EFvPE6&#10;PLVVMqETRBnH6PGi91RLl2xnevOAsYV+zlyc5Nz1AWy1buJDrbROdlA33ijkGSXcG5GgbMYVrcIb&#10;DaM0mShWa0WZy1F5tCxeWZCAqxN11ErQlOJvreDL3zonxaJn4WqExe04/cNuLuz56Wgzkm/IQ11V&#10;QqmtSIhA6EMwv0zcXynh3zzVnCSTxGJBM9cGCIliXn9/jpff3mP/5RzakFYUOo/zt0w0CPWFm4xM&#10;L/nYvigE8FYn6zcDtM1raZk10zcm+pNYo8QjdOPOo8SXIQRbiL2hGHNdDo7WU1jaXiM+KY20WY3G&#10;WpZcMc1SU0KFJxN/v45GOc4mXwUF6jzylUrK7Wp0PgulTi1avw171Eh1qwaV7QixjkI6hJDqOrKT&#10;Z08nFpZKnDIR6j3E5TfqGBadOP3sGD2LEhDuLNlvBeXhDKqnTgnBqsgsPUmRUV5H1KrUUijhkSlh&#10;XyxhexxTYt2QgePo+w4LeRzCPJmCU7TFs3wM9/JRrNMpVM6n0HA6je6zmUzfTuGDn5Sxfa2cpoZc&#10;LpyOMyNEnZKZn83J1BPkZBegMheI64bwNetQWmSg3OUYotLB6wvRRHJxSvf0LJZTc9pCcMFOZa8D&#10;VbW4mE2B0qmRotOx+EpQdiKNUFeWhIQmecMn09BrDF5LpfviUdGNFPFD0YWeU4LRiRNrEpcmvyYT&#10;IAu10EexO5XyyAlOf0VHaW2KJLpQgOx8obEQc20x8/uNnHvYyac/uIi1TdK3KXEfkDJ0jXqKfEIw&#10;EnoOQccW8drweCXenlKcoibhYTVrd8TXz7hYfNZI50XBaXG+jRddxBLXxQi6dpxvEG3yYW83CQVU&#10;4+uPCv7VUDVQizVehdJnFAT34uqtpNBRRIkk+tptE/37RUQnT3Hp3UhygeXMgkxybIWCqyXkuQup&#10;Xrbh7NFSKvty/vmuFHcNS5eHk0scDBzEcHWIk9elM7xiY37Pw4qg9YN3RnnxyQYf/eE1nn++w6Ov&#10;bLB2VUjk0TTn7/Zz7cGS+G4PcxsPmDv9VMLjJZPbzxlefyJk8ZCm6Yf0i4LMnv+AvpX7DCwndERC&#10;RIJlYONJ8ns9q48Z3ZXfO/2C+YPXGd2Q8Fi+y9Tu6/TOXZYwusvOlbfpnTpH++icTOghQk0tOENV&#10;1La1Svf0U9/bS7RnBG/TAP6WSVHfEMvbE3SPNkoR6HAEPVx8fJ6RnSHW727Law5gjTgkfHzYAkHx&#10;dyOleiNF2nLRRx+NE804630S0goJU8HuAR37orjbj2t5+/tb8loeKYxcJqYaefONLaq7JMgiMv8S&#10;3l+T+Hg+oRH5Qj1aoSMDhfoSikylEqJthAeFWAecjJ9N3GQsSHDQIsrmYutKDLugfV1/JR3Dldx/&#10;o4dLD/oYFvp98yuDTJyRcKzRUmgtTl5CMCS6PrIfkHAqoWG4kJrufGpFA9xSjLGJwyyc9uANFGPx&#10;5VNmS7yhmSkhGsEVT8MRKUbrMlKoVlFhMaJxGmU8vBIgStTeciGtk8mzsRXWDMoT9wQOyX7VZkmo&#10;JM4CP87clSymH+dw4Q+UXPjGcc69k0n39HFp/McI9KqJjuuId7rJzMuQ8deQJ41XJfVp8snfVp2k&#10;1HwUf3c65rZDaFslOGSbTRJIvsk0fFPp9F/V07CZy/RVNZfeEJP4wMXH36gnXH+YhiYFg4Oi4RMO&#10;bJWiLRkSHmlpmRw7dpSTaScZ2+hMrn5VYpaCFLQqtWQJ8heiDScCRE2WPgtLXIOjQ4O9zYA6XCFu&#10;/c8HrdSSw+JdP9H5XDpXFXQuW5OLFlv7C9l67ufRF1HOfWTnytcrWXviZPBCueCTiv4DLRNna1E5&#10;MykxnhRNOcnGh8W8+nMlFbVHyNWnyqCm0trvZWoznsTDPvHRvl0zp2/2MrMUk8mrI8d4nAL7KXpO&#10;R+nbE4IKqfGKtkye97H7tIuLb01w9xsrrL7VTfW8pPqGlv4bsr170nUWddhGSlC151MRKiEyHWP0&#10;4jwt6/20rw0TGmkiOC7dp1kGrkUnY1FOvrqcLF06zZtO3M1WKrzZWGr9HD5xjCJVsYRiLtmiXIFx&#10;K30XfNQvmZPvhAeGbLQuBfF0V+DrVNC/4uDaswZevB/jy18XtL7h46NvneV7f/ac1evd3P3KDude&#10;LnHwZJozT8YkPCdY2B1i+8xdpleusnj6PgsHz1k490pUUQJk6xkjQiNdS0/pkjAY2nrEwmX5ntDJ&#10;8qVX8m8JjdOv0ydB07v6MBkeq5feYWzzgSjMPXrnr9E8epqlgyfi1bfYu/pSVKWRrpFJ/PE4lbUR&#10;alvbiXZ044rEiXaP4qrrJD44TfvILFW19RIaVTiqXfLsZOX8HAObPRLe2+y/uMDo5gyBhjYqzE7x&#10;Zz0KrSiHUS267CBHLZO9SjrcXBSfFPeXvnmGu58M8M1/cYGBpepkMWgcJtwhN3efL1HmS02u02Jp&#10;zqG235x8/6paVMXXopWiFKXR5lOgE7+PGgh0+oQsK0WfvPi69ezc76Fl2o2nwSTPjRIOpeTL/HbV&#10;qkWrSnj5/g7PvzTNpacTyZMga7srhRZykrfaKLUUiK4pae+rYO1SSfLG11UDp+hYO0ak45SERxlq&#10;6fp6jwqlW0GgRSPaXCX7HpO6UkuwWEgrzEoWeLlVLeSkEDooSa7zYhCSqpO57olL4wsVEe8w0DKp&#10;YPRAQe3ya9TdPELHqxS2PhdNfnmIg/u5nLklNbTlRluZT/tgDf6wJXlOTEZhNhXaEvLLT6Gx5eOL&#10;FeFsOI69VUJk4jiNa9n07GUzejmPzdc1TF/P4u6nZaxeKyTcnCGakkJd92u09+fR26Wntb0EkzeV&#10;sVUfKcfSUjmVmc5rJw9xMvMo3UutONqs5AgO9q5b6F8sJbF8e3zchTKoEAQrlWKWDaqqoFC6q8JZ&#10;ToEpl+ZhB42jCjpWTWw8i7P7qJmr7y7QulWFZ1hHSY0kaHsFpaIpufaj5IvHBXtVgoAZ5Mu/TREl&#10;hspMrKFcWhYMoh1H6biYxcM/ddFxWinfFxy1iu60m6nqS2focg51glnR8TTaZvPpmMni/G3BuZmw&#10;TCAJM5e4oEG6kOME23eqefWdFd772UXm7oRZfh6hbt1E9wUTwbkC6UKJj1eFYtqzk9cfFFSdYOvJ&#10;NqGxehnUGQavzBGZl87RY+KkOPL4s3a69uMczTmJKmAU53VQWFmEpc6Nxm2lUFdCWmkmp/JlbBMX&#10;yZmzCU4rGRKPXnxiZuWOhd//52fsX4/wQjRmYNMrbnxCiCCHcPchnn8yIwVsoHPGIqQxy+BymPUb&#10;wwxuNtGzFKZhyMiIKMvG3l1W9u+ye+lNFhPkIIU/LaEwtiPksPaI/gRhJDRm+TajWw+ZOv2YiV0J&#10;kotvSXCIzuw9Z/LMK/qW70mA3WVs+yGDa7cZWbvD5uU3ZYJcSwbH6NIB/XPLNHQP0tTTQ6S5mVhn&#10;Hy1D4zQPDcsEq6WmfYCuiWWckSgGr1dCw4fSJsjf28DGpVXOPjnL7sMz0lSGGdqeJdTagdLuQeNy&#10;UW40U6ZXUV1fRd1AJZNX2mhcd3L57X6efHWKs89bufhyVLSqVagjiwqrClvETvNIFZEuhxCFDf+g&#10;gmBfOVEJHHNEGp0nh5pel4RHkYRHIb62KsqqlDiaLFS1uamT333rq2eZudBJbZeLke1BmSuimqbE&#10;OqxW+bpA5lseFc5ThPqFtFtEbav/ecnNjNJTycW07W4tdlcuS2sVzO0U07VeSNduKoOnDzG5coyt&#10;9UHUatGp8iIJHlHh1SDVLXr0PrU0Z6GBarOohcxRt+iLR+afkEdWsai8UzQlbpR5rBGq0Qo15FBi&#10;P055tICq07m0vzjJ4udS5D80yb6nU2ZJIZKgn4TmjFbSOV0r23dKiEfIRzSuwpQ4KTOX6uZiKkU7&#10;WudPMnw+lfkHp7j4Tg5Pv8jiwWcK3vu+l9kz2UKYJ5leltBqFxppTqNlLouh5UyauxXE20qkeaTj&#10;qy0iJeFmdT0BKps84mqO5DULFXFJym4bwYF03vlZn+C4oJugXdt6WBwyA7WvlEJ7vmBQhmxcMXoJ&#10;EL0k59yun09/tcqV9+sE48twdBeLM1WjqhdfmzZS7hdfdBYnr1gtEOzPt+aQq5WHeGlWaQYnFKk4&#10;unKIb8pgLykwtx5n5rlWBqmW6x/HWLjhFM+LsPumjsBYEc0bubz5pxZmHxzmne+X4W86Qt2waFbV&#10;ccaWmoi2BOmdDDJzYOK9H0/x3b+6xvs/nufGh9JFV/Q8+loftz/qYPlWFf0X1HTv+xm7HKZtW/B5&#10;tZlR6Zgzd6YZvT+Aa1QrxKWmeSnCte/t0iHunavIkH23UmxSSoCYOSWhmqrJJUcvTmwrI688j7Tc&#10;xIrzMuiCetH5Qs68F+HNb7Xzn/7pKT/67jn+6//0PR6+M4OhLoXgyDFaVrJZvVPFwqVqLjwcpmtM&#10;JrYEeoeQUPdUnJ6ZKDXSiYYmhjm4+DrLew9YFm2ZFmpYENqYP3gpAfCA4e1nEhCP6JNAWTj/BosX&#10;XrF88Q0Wzr5g+szrzF54i9H918XnrzG48ZB5CZHx7ftsXX1biv1NFvafiLK8YnrrJjPbNxhd3JfX&#10;OUNtSytRCY7O4QWae0eoqhfqi9fR0D8mk7NVVCSAXXSkpqUNrdPB1PKEdHE/N18+Sl6l3L86KYVc&#10;i6euToq0mgqbK6k6LT3dBJtcol0RmuatjIlWfvyjTe59NMd1GR9zUOaNpVQ0oAx7VIW30cPA2hCL&#10;Z6dYOj8iiqqkZrKC6sTFhYv1ot+JE9ysFGlEH9WK5PsJhjoVZqEMZ6OTSF8lPaKPI1sttC6GqOuy&#10;yb5YZJsVNHW3YKwUIpAAKXdLUXZ5iDR46R9pR+cS3bBLIKmkgVoV8u8yrpzr5tp1PZcf6Tjz4CQ7&#10;d48zOZtDc2MFwx11OKuslHkU8rcy5TmXIrfsi7uMfGO+KFWRKHkBGRVpOGtNGM2lVKgzyVNkY6py&#10;4Ih6RGk9BPqr0MR1+KUupt4op/9WDuMHuayeq2Nhu1eUXhpUj4HKDi0O+blSa4E8stBV5pGnPCRj&#10;nU39aCFNsydYupnKlTdOcfZFIacfpHH9pY2Dhzm0TeTK4xDN/cdFT09i9CfWK86XLEiRxnKYnsl0&#10;Rmc0dA45GJqOklLdahGXL8DQUIqhNh9nXIqw3YUxkk+NFOLkmVJOPwmz9bKfiRvtyTuYbz0Ywdaq&#10;IdrnSF56vrIWZm5GyQ9/OSWYOcbe4wA7z6ppXtFRM6rnzLMo7317lJffniPcp0ZdJRQhnVphUZCp&#10;zRIvLZAdzOdExWuM3i6i9XSZhIf45XAxa3eDkuhOglPFzNyopGa8iMpu6TrLUYJjBnxj6Vz+hoan&#10;P8hn/no2ExczaJ/JlwG1cUaQf3SxRiZatrh0MQePW+mcczAoeHft/RHOvzXI4y8WOP/uBLvPu+k6&#10;LVp0L4Czt4TAgAundItHf3iD+jUPwSHBTFU6beK/XYlVwuIu8gqyOZEqHqmvoMhaSJ6rAIUgtz3x&#10;Lr5dTa66QMhEupOQXHAgyNW3JjnzRjOPvtLBz/7sPN/63iW+/p1LvP21TZyiS+2bDnyjGfTvG3n6&#10;9XXm9qKsSWe0VqukIBJn+HWILoSYWummc6CRsdlNVvYesXletENCYXbnMXOnRVs2HjG680zo4z7j&#10;8u/ZgxeiNC9YkfBYFLWZPfuGjMFjOlfuCJk8YObMS6Z3HjEvgbF8ToJl5wFbl99gbvsui/v32Lj4&#10;jGUhnJrWbtqHxhha3KCpbzB5yX6goZmm4TFc0QZCEhjeaEw6U0zQ1o/Z72fz3BZahycZLL0Lk4Q7&#10;E89LBNu7KTE5CbX1oRX6UFl1QjuztE8EhSJdPP98lp2rLXTOh3DXGUVnC4XoCoj0OEXHvKIoPmqH&#10;Gxhc7WRsrY2ZK83E5di2jDRICPmTb5gapJt7hRbcAVHNoJ625XrMTSaqutzEJ6vYuDfO9u0ZOpZr&#10;eeO9OGpzVnKRIJNHS2rBUZmTaaIU+SikmG/e3qGrv5LmviCmgDK5OpnSW4C5shR/QMM7Tye5eVPP&#10;D36mZ/tSBrfuFbK2UUEkkCEhUEahV4EqXCpzo0wISFRKirvAloe2Wpdcp1cfMggReUjPOYrRqESp&#10;riCnVCEEZEQbtGBvtOCo94gVaGlds9MpY5DYVp2tWMhESdtUrahZMbaactTOQlSuInTVJejC//xp&#10;UVxq2dOQI0p7nIHlVObOljF/0SDEJbU2mMvAtprFO6VsPs9k4sJxGsZOJm9k1baexsi1U+y9OMXD&#10;zzJ5+km50H0u9S12UjYutBBoTcXakE2tYF9dj6iFLTV5kyKN4N/gYglxQenBLTPDl/zM3eijf7uF&#10;yFiY+ukaVI4K9JLu63NOOprKaOlwy06lcVa0pW86IglWSOdsEZ3LZcSGc6juzmH3QRxLtJAKSfVy&#10;twySRgJE3LRpzEFlq3RsUwaWxgxq5yroP+2hYd5E/55fdiqOVQa/sttMeDRIbM5H01Ilo9cDnPuq&#10;lWc/djFzWQjoZib7j1RM7TgYXw/hkfCo6iqkftJA05SLnQcT9EkATF/t5dYXiwwlbgH5xTnOvb/E&#10;g29MJk+PL6/Ox9xSxszdDkFdEya/gTxB1XJLPpURIydy0jmUdpiC4jxOFBzH0WJCW6/CIFiqqdOK&#10;xiS+FvRcdDDz+jL9Z4YZ2GpjZLcuqSV/9Oe3+OL71/j0hw9pmLZTM6anedHJzpN+Vm91cPr+GN0L&#10;LnxNSkFNK9GuMNG2GFqrBne1jZp6vzhpjPGVfVb3XrB08Iz1C2+ycv5NJiUwxuX/JoRCpuQxffqZ&#10;0IdoiITL2O5T0aNHDO48kcdToY5HzOzL7599yeqFl5y++Z50sxdMbtxm4/wTtq8IzZwW7Vk6J1qy&#10;xND8Om3D04TbWuibmaFrfJlo9xjOmkZqO/upbmoVhenGEghjrPKzeHoXX127fL+ZxiEZ96V12ade&#10;KUAJmfounNEWXDVBfEInMdnHkaVOrj6d40t/sMmFu+PJ5RzMVXYqzBoJCVElCZdgp1r2ZwBVlZ6t&#10;G5tcf+OszMnEtUordM20kFdRQPtwLyUaJcXKQorLSsgqysfdUo2l3iHq66d3eYDYWCXeVrv4/Qif&#10;fq2d3qGEYuSIQpSI6pwkv+IE/qiWzf1ZghEd95/N442UYvUr8TXqKbXkYpAgmJprk0cT96518smn&#10;Oj7/Zi5n9o+xuXWSiXEHkQ47Bb4MmSNqjEJQqkopbl8JpqhBGnWV/J+RTHU6Gr+GUkMpuYVF5ORn&#10;U6BUoHaI5gRtKOU1rfVmXF1maWSBpOpU2BLLFGQJEdQR6tKi8mYnz+WwBkrR+fLld7JxST15WqX+&#10;Zjyo7TmEhIYCTSq6lyyoIycYPOdn6mYtzetm1l6ZhaqVXPrGYS5+Io380mtM3E3h9McnuP31dB5+&#10;8xi33smge+wQ/aNOUr71jUX+4q+v44q8JjiaTqguLXlDmPYJSbglJ562PLZuuyTx0+je0tN92o25&#10;voSOpTbGL80JTreTnicOmJ9FdkEqOTk5FJScROPNIzSgYuNOiLvvxqSQi2iZzpFwyMAcT0EXOExV&#10;i0yIlagglRzkhJsZFWhMGnRVxTh6TqGpSaNxxijhUE/1hIqaCQu1sm2JKyZDY7JtPUZqxywSKlHc&#10;A4UMXVVx8WMV1z8t5ew7kvy3Szn3pF7S1c38jXo6173SbcNSrF4JEpk4HYKa7yzRuBiQwlcwJt1r&#10;/FqAmkUd1cNOIa9qWhZiBNqC4ucqeWgpsGfSsxLCKxirdeslVCxU9rqx9upo3IlRPecith4gNFdN&#10;/XYVzWfCROakEwYK8bckTi/2cP7BDJ/+9I4E3CQ7D+fo3aoj0KunfcErY90rwdHHledj4uU2Jre6&#10;BfFNogM2tnb3WVxfxe61UxX2SocPMby4IwV6TwpcqGPvKZPbQhAX32Fo+0nyMS3hsXblS0zuSYBc&#10;fpsxUZXR06/o23omP/c+E7uiMdvP5fg8YvvGl5jafsDmlbckiF6wuCfksXuXlTN3aB9fkte4zujq&#10;Hv2Ty8zvXKBtdJ6mIdGXoXkaByYlEGpwR+uI9wwRbh+gtmeE+v4JHLUtBNvGaB7bon5kBVddD85Y&#10;A65Yh6B6h+hCnRRpmP6ZLpoHAqzt9XHu+jJVca/MCTUau0EIJ4i/QcZRwlPvNtHQF5OurKJ9voOt&#10;+yts3h1h6fIgkzvDpBcXYfaaKVSWkVsqelBcLBpQSrlXT0llYtV6v+hMAbZqszTJGnbvrDI8oeHz&#10;r/XgqUwsQ5FYaDhxTkQqjT02Ik0O2jpruPV0mdo2oYDKCopVp/C1unCENfhrDfROtzK/2UN1dSa/&#10;+omNr0jBffAsh3df9DKxUouvK7EWTKaEg9CoaL+xRp1cc0btFlIVOipN3Ii9sZLG/gi2Ki2+uIk8&#10;TUJrStEGEve6SUMlDS00aBUlLqFMp8ARsOKustDUZRclDWKrzSXUoU5+ouNrKpc6SyPUX0jLqEXo&#10;KU30OVcAwYWmugh1zQlGz/iTdTNyrYGBc9Lk7rhZf0vD+T/I5s6PUjnz6VEufH6c+9/O5um3S3nz&#10;Byp2b6Un3w/pGbeS8vBxNfMbWur6s+TgHBE/PSJJf4h7b/by7nf7uf2VZobOJz7rLuf0vVo2H8tE&#10;HygTD/LSsT4gqGQhQ/CuWFeE0lwu1FFGllJColufXFlKHT9KriWFaG8mjprDrF108skPZ/joBxvY&#10;YqfQVqbSseKlutcoCpSD1mTHF/FhajiGMrEuRjRT8LuK+ISbYL+deZkg3i497sTdxvrNVI0Z6T3w&#10;UzupwZS4VmaikOjUEfbeyJa/e4zujWyGzhkJzZcSW5XJMm3D2lJMZZtsnz9PkFG23SN4Kt3A1iyY&#10;15TN+t1ewkM+Qt1+0ksyMQfsnCw6Rq4pn7oNHyXeVAnMExw5dlw6VS6zN2ckOMKYB4uIrTiYuN0p&#10;jy4ad334JpRUD5rFSbVY406ZbA5aJ+I8+uwK1jY1vbvNQllqwgMOqlormNlp4M3PDlg6Uy+FLN4u&#10;uBruDNA70UNjZw/13ZP0ja9SHQ8RaWlieu0icen0C/tPk4U/J2GxdP5tUZEXzJx7KcR4P/m+x5jQ&#10;x6QoS/faXfq2n9K2dJf+zafSge4yf+ZN+b3XGZefXb0oxLJ1WwjmSfKxd/UVS/t3WJQAmdi+zPDy&#10;AZMriWteFuie3qB5eDH53D25Qqx7iJq2HkLNnXiiTbhqm4RQ+iUsWnE1DggK79AydZrmyW1x6W7a&#10;xhewhWrQe7z4Y3FRsoCEYSMT650MTg+gNOlQW/QojRqGZkfxCJ0UaSqo0GqwVTrQODTEemqT993Z&#10;lSDuX2+SedxIjpBGoaqEIpVK5pRKAqSc3LJS0R7pwlGfqIiSknLRINGCUHstExtTNDRq+bt/d55I&#10;VI5VlXj9qDSYrnLRKh1NrTVMro4wMttCS6eX1q5q0bYQHaKRrdMhOTayD64MtB4pzqieJzfq+Dd/&#10;HuN7H9l5/0ELCxMx1DZRHZsKe1ifVC+dT4VRlFYrAXg86wRpeelkF2eTOOPbEpDgS9xTKGLGVm+l&#10;XBpPUOZ6oMNK30qTkFUeaRknSc3NIrcoj9Zuj5CAh7HFMPN7YWo6bTQMW4kNFEswKyWwCilKnDxp&#10;zhbVSrxlkE10QohopILB0z5GznllDvsZOrAwsKdn6oaGjRd53PtmEc9/UMi9P8jj0oeneOtber72&#10;44gci1Jaxl2kXLyeSktfsaiFSZDSklzotGfTgr8jU7pirRSnBkt3uRRrOZFuJd0rbjZf9dC8Jr6a&#10;uG5ju5L4fEI3SuT37cmFXnu3AkRED7zjSlRNeeS4X2Pyfjbv/WiFycuVTJzXcOtLQdondbg6XqM4&#10;mIJNCq912YpCW5hchT08pMDbm0VoSJK0oYS6MXHNutJ/vrF2sxFDqzjgoAzAsuz0xRhbT3okBI5T&#10;5s2icU4C50I2nVunOP3ETmg0E99UIfE9L/FdC1c/nWB4LyY6okbhzsMa04tX5hLoU0uAqJK3ggi0&#10;hARbiyksriCjOBddrfhqXw7P/2gLe1su9ohavPgUmZp0whMeBi41MnW3haHLMQ7emubeF3tE1qz0&#10;XgrQvxYk3GRNXgWqdekJ9VYxfKYTVa1CJoeeYEdQkD8kGtBIrM1Jm0zMcINHyKYMr/xe80iIeGuY&#10;QDROQ88ECzuXJUCmqO8dYGB2V0hxndndh4yt32VGQmJatGV6/zkTe6+zIBQytvdcqONd0ZTHTIva&#10;9Kw/YvTgFdPn3mb+wjvMJgIn8Z7J6YdMbN5m4eAhG5efs3LukajLPz/G1i/Rt3AgP3OTpd3rDM/v&#10;i9KeoWV4lY6JDXpmtiU8JmgcnKKud1zoY1y2ex5PrE0axxjR/jnCPQtUd06Lvi7TMLSUPPHMHWuk&#10;MhqjKhqlqTvG3pUlqmJ2LF4rKpMooNUoDwOeiFCHzUC5BEqZhEeFUYtFum77VBvBnkraFyPU9vqo&#10;7YiTV55Yj7MChSYRHkoJ+HIpONFhZeJjRivZZbnSieVnJFTyS6RYK234g372z8SINRmEbhRsn+2W&#10;QEvHHDxOx4CfGdGcDqGdzb1hXr5/npH1GtlXIb/VVpzxxA2RTuKuzad7IEqfaMrN8y4WhLw3F5vo&#10;G4yTrSqmSJeDs9pEYpEtd01igWcJCaGLjOI00eCj6B2Jj3BNVDX5yVBlkKPLIDLol2anp2ulTlTJ&#10;Trm9iNTCTE6mpZGakSYBWITRVkF+2THivWY6J4Wup31Jej+RfxyFTijKosYkiqfyJG7EVYFF5q4u&#10;WCCalCf0ZKRClMoYL8bVLFRXU4YqXCB6J3rcnsPyrTKefTuXG+8XcPdLSmkaQlwNBfLzJaScvlLA&#10;9K6eweVqMhSvMbgdkcBQUOI5Rc2gHfuQCnOvFmU0n/YNd3LN0dGbNQzeMPP2H3fx/s/befv7HfQt&#10;64iO5OLuSNxXIh1l4oStcDbGxkwM9cW4x47z+s87qD+fQ3zrOOM7JpkAp9h600vv/TyC+0eJ7Rbh&#10;bbRiqS6jb8PF2p1W6ifE8xq0ZKkzqB+OYAjKAbfnUVRVhqHFhFsS1j9lxdlRxvi5VhaudQuqmbG0&#10;SzcfV6EKCjE4UggLOUU35GduOzj9tCt597JCcdbGmcQEtNM6aeT7f3WT8Y0uISQztV2NkthG1CYj&#10;ClMJkw8bWP9yC5HtCkprs8m1yX41iHc2SpLHT9F3PiJUYmbsphTAyxFOP++i77KTsXte2mYNLG+1&#10;M7fTTbQ9SHWjUFSzSyZxGlnFqeSV5lCkLqSmsYrSxKr1gqregAeDxywT00jjUBCH6JEr4Kehuxt3&#10;JCw43U+8q4v+2UXmd4UUzr0u2vJEiv9B8j2OadGTRHBM7r9g8sxL+tbv07l0m2FRmb6Nh8mPacck&#10;XBI6M7P/mJULr0sAPWBbSGP94nN2ryU+abkh1HGX5YN7MkduM7cvz1s32brwmPHVS/TO7DGydonO&#10;qR1ivfP0L+zTNLJM28SaBMY0NUJJdb1T8jwhATlO/eCSqMws3uYRwvJvf323kEp/8tMWa1Ul04tT&#10;EpBezJVWjC47Bqc83HZ0dgsqCZFSCQ6l2SREkrguRiNaI1o4VC9FZWN2b1CQvw6lRSdjqZXgSIRG&#10;CTZfpZCHYH9FOcVq0Q35vxJVGcVKJYqSMooUhRIwuRI4hWh0JgrLFJRqFXQO+mjsNlAZE0qtLaZc&#10;n83IVL8o1Qwj0v09LUq2rrdh9KdKw5Qi7y5g/Wyz6FIF0SYvOlUmF/cWKaooFC2RfQra6Rpuwu42&#10;UCjkYLBrkse/UJstgSiaLqFi9uiJdoSlqXZQ7qxI3uQqXZWOscEoxD0jIVAizaWWQ6eOkp6Ti0av&#10;53jGcew+F1qbVojDyeRuE53zfvldJTkVEhAuHVllhaSWyZzVFQrNWMlRZ6KwFgiVuCWAdViDepx1&#10;BnSBMqFf+T+Zc85mqyidB5Ujgztvedm7l8v82QrsNWmYEuvYNilFW951iYNbKDaewCPupvBk4Oqq&#10;wCXOlVgwxSQbXp64Y5o/E2UsjcErJh79eISv/dkQv/qbKb73my6mz5RSUZUjQZGDpa4oeZJXjlow&#10;rCKLNIU8W15LrlsQ28whcuY41WspDGwYxRvTyDYewjX7Gvb5o9jmXmP0fhULNzuSBJNnyqLIWkyx&#10;RXzVrBWFyCVHm4cpbqY0KAja78PcaUXfIcGwZCW+bGD9WTM1Iw5UVSV4+wqpHhB8G7UzdNrN7DUr&#10;H4oytcu/Eyt614/6aRM6eP9HF0RVarj+RjMzEpAdAzJ4ITu5FQqZtE7c4rw1q1bmn7ejai8ny1WI&#10;sc2GZUyNf0/IaLGQhj2HPExsv9fL1S/P8s4Pd9l5nlj71IWnM1t838XSlWF61loosWbJpDZxKuuU&#10;dMMicWwJIVPiqkV3clUth1+82yyU4tDRNtJI80A9Lp9DJolbunKY6vo4rX1jjMyvyPeGWTv/Qijg&#10;ihT3Y+YPnrF4/g0mE++BXHiD8b2nDG09lOcnzJx/ydjBE6bPvkoGyriozuqVt0RbHrN48EgC6Ino&#10;yQP5e0+Y3bnJ9pXnLJ+5L1/fSgbH5PZN1i48Y1SCY2LjCn1z+3TPnqZtcksoY02+3qNeiCLcNSHP&#10;C8T7ZyVI1iU0FgVz14j1zUq4rBMfWpOJPkmgoQtvtBlfXQumykq6R4Ywup3YJUgcfj9aux2905Fc&#10;DlHnkCDxVqJzutDZHFLg0hmDlUItblxhC93jbXiFTtyhsIylWcLFIGGhRG0V39eok+FRotOiN8v3&#10;5P9LK0oF5RNEUigho6SgNLFKf2HyVgx6IZxYU4j+qZAEdbYESAlt/VVCjQoZnyn27i6xcKlfGl26&#10;7FsF3tYCnFEJqsoymrsaRMPKUJQVEY3VCF2FcYR8tI904EwstagUHXFZ8QWNQjwKLH4JCYciudjR&#10;ieyjFBvyaRqNEux2oUx8rGtLxyuaY4kLiVnLpWnEJWilNitdydMEclRZnJLf9co49E63MLrZQtey&#10;zJMODcX6Mk7k5nI87yTGSifRrmaOF6dTKWRjDtlEpbQSzHoZl1IMlTpsYRuZJVmUC6mUiWYVaKUx&#10;aktxVBZQGRbN8pYILZlw1UiDD2pJ8dQf5fTNYvEjBQq7FKpddtyiQO0s52TuCaweC0XaEqra7Lib&#10;tYRHFazc9/Anf7vDp3/YTVwK1NOWIWhVSmkok1IJn8RNrYtFBwplII7lptCZuOPV8lHKao/TtFci&#10;qpEi3c8iG5pGelEaysoTeMdSWXu3mdi2jtVn3aIPglbV0vkFt8qdGsHQIknqAspdgqyJO5MlCno8&#10;hjZqIE9UxdCWTfs5Kd5XQh4DiZWr5IC2K3C2ynY5Uhm/YGfikpbRHZu4to1yIavojJGZB10EZ400&#10;rdo4/3qEr3xrjrEZKVS/DpXdSI6lnK4Dmdxdgs8tFZTUqyivKae0qZTWx3G633ZQe6sUz2ohPdfM&#10;jNyp4sNf3+PiW5M8/+ZZhs+JH6/r6Nw307Xj5OD1OeKTlRQJPTniLjQ+Kw458BqvSiZNDfaY4HhI&#10;XlsOntauSr5HEmkK4w64pKt5iLS20dg3Qn3PNMMLO/RObTC984ApIYLl88/ZuPI2Y1t3Wbz4guGt&#10;+wxu3mVk5yGju/cZO/1AQuShhP0T+fpR8nn2QEJm/wEr5yV4hDJWzj9k5eyDZGjM7d5KftKydHA/&#10;GRwrFxKhclsU5qroy63ko2t6j/5V0aiFC9Ixd4UOhToGFmkVlWkSPamTMGmb2JEgWaS2b56msV1a&#10;Js/TPLwi4dGeJA9nTYMUmXTzmpiEdgRXMCiF5cURSDz7kg+N3SnonViRvUoCwS40EMcZrJFxMidp&#10;I1QfFTILJpceqIolCMSK2m6lTK/D4HJSLAqTIJZSrRw/eZSIwhSrVBRphGRLE/cHSgSJityScqrC&#10;QdkOi4RzHx39bkZm60Qlq5IrwI1vd0uB1tO97KJjVoOrPpfWWdEJhyh2Q62EVCHusJtyQ2INDwUF&#10;enkdQwEjC6O4pDFkiZ4UK3Lp6PSwstMpVCI0ZMyVwtRQJEHQ2B+iYbSK1RuDEgBqjJESqZ9mBjeG&#10;RXEyKNYlPj7OkEail3lQJyqiwtmgEfKRsA0UoZUaNNSc4sLrM6QVHSO9ME90T4I25iNPakjjURNs&#10;D2CT/UssLZBekCp0LXqnKpLtLaNUr5Sx0lKoVsj4SAAJEVfoywnUVIlWGSSEzMlbcThrbaQUOI9x&#10;523pkAdl5FtTk596JO4kXyQuli84XViWQ15Jnrh1e/JWkmWuDN78g3HO3vdz+Y0Ikd489JFUfD3F&#10;2NsTAZJPQdUp8h3Z5GlyZMOzaZxLJzyXLZifWKzkEB072ey/cpKvPSEHK10w7gT1kzYa1qXj9+Tj&#10;7i6RDt2bXIc0cYm1WlBPaZaDbygXGshB7dJTZJGgsxWRY8yW7c4nNF7O2ksXg2floC545GDmJdcu&#10;tcQLGF93c/X9XiETM6E+T/LNS2dLMYuPWqla1NO062PuXhc/+7cP+PzH65y9XS3dQgbOWcDQrVoJ&#10;Bpm0Az6UreLcMSMFidsmdNvoe9bJ/Gd99H3JRustIZl9BaGlYgbOxVm9N4yzV8nLH58jvltM04U8&#10;0Zgi7rwzxbW3VnG1l8g+5Eo3tVAuzhrrC9AyG8AUzaWmzyI0Ilrm1EtgGKmMeDE6Tfjr6sWt20QV&#10;9oh0jdM3uy1FfpeZ3XsMr1xOPk9u3ZEAeJ2li6ItoiJLl16Kmkh4bN9lQsJj9uxT5uSxceMd1q69&#10;xez+Q9YuvS7U8ZCFg38OjwUJkXVRk1UJkRUJkXkJkVUJl4M774q23EoSysjqFfH9y/K4yvDGTfoX&#10;L7Fz4y36Fi/Ia9yjZ/Fs8tOVxrE1mSPztE2fpqZ3keaJA/neDRoGFnDXNlIvBBVq7aeqsR17KCZE&#10;WC0oXSUEISrj8+OJ1GCRZ5OnUugksSizR772YfKFpcDr0Lr9oi8JxZRinxvB7DJTIoFRIXRSojdQ&#10;ZjSKAnmkKKTDSoAoEtQh+lKqVUqxVlAoGpNfWkqxNnFfXRWd/T1UimZE2hJX+1bQ3VNPQ3OQ8Zl+&#10;aqXobr08z42nS4Ly8/StGIU6EpckFBFILIupKRbKEVqVzh3takIlYaGrlACoqsDq11AdcuMVrdnc&#10;HqK51S4048MjdG8PGcmXYCjUpuGN6yR4K1k4348lrKRlrJPlS4vkJpb91J/C4M8SKjgl21IpoZNN&#10;oVW0J5QrdZeHqj6HikAOxdJMu2drhMBKKVRKTdpUUtfF5BsKk7dWmZhvItzkFpKSMBA4KNaIyukk&#10;5LTFyXskFevKKBMS1jsFHNRCbSoF1bUB0SppphX5cqx82BLhUVFbKD5skGTLkM6goMhQIoOQh69G&#10;TaSlBE+TjsM5KbQPhJLnG7ib8rj2Zg1PvhyU8FAycTGLwd082pcSq6MrBZmUWOtyMdUm7jqVS6H+&#10;GKaak0IKr4kCZUrBZInHHeL0M5c4uZX3PtvmzOUG+pctjN8O4RlXYm6UnfEUEe6LU+41YI84pSv5&#10;BNU8yUTUSSHlqTIk1dOo8KTTuaLl9pc7mbyUOCGtiVC7VSaLhItDXLKhQrpUPgtXA3RsRZLrafau&#10;RuiYdnL69Q6q5jQ0HUTZfX+O9368wTvfWGL1oIaOKRMPvjFA6yU3tmnpfhI6umYTxX4VpW7xaVGX&#10;8GqA7U8nOfhWM8vv+agTquq+VE3bbi3xpRChaRemRBhO52KdOE5g7TU++OkAH/9sj75tC4Zq8W7Z&#10;Tk9AOqsEyMhilIF5L/0zToYmw3Kw7ILCZqpqg1TW1OCrr6NzahNPwwCTm1eYWL8iZHBHvr4lxS5h&#10;sXefM7ffSVLE4hkJAdGPJdGM5fPPmBby2Lr29j/TSSI0hDgS3098orIoAbEogbF6MXGi2B2Wztxj&#10;79qL5OP01dfZv/YGm+eeSnDcZlKCYnr7HlM7dxgVAhmWEBmQx4SQyeDyZQkGIZC5PZomthmRIGsW&#10;6mgc2yA2uEzT+A5dc5fke2eo7Z0j0j5EvHeKWM8UVU1d1HXLc32HUEgzRiEMuyiIXUjEWBlA5/bJ&#10;Q1zeUSnzslcmdhXO6hgaR+JktCi2YJzG9ibe+/Iy0ZYwAQlZR1VMNNBHudGEySU0oFUnqaNMU5F8&#10;LlKVU6CUzq/WJN9YVZuteIVu6hvrsctcs7gdQgnFdPd2EKqVuVnj4MrjPV68f4FLt3plbJ1EBooJ&#10;dZmpbLYxsjxOWo40YGUZ4fa4BLyQZMRAdYsVlzQjl1f+vq+CvrEq0S35nahLCrdICFe2x1mYfAPT&#10;UyeNc7ZK/q+QeFc95Sa9jImDxoEaDL4CCZd8alvVeIROEze+6l5rJL86HV1vCaq+EoxDJVh6clm5&#10;3iVjYhDtMsgcy5Vxk9ewFhNtd/Hw6byMkYV0RSbxzhhtw43kqbPEMPKTK9obPJqkeZQm7p8jtFKg&#10;yiNSL2EkKl1qLBXyM+AMV5Jir1fTLNg+eaAl0nMYWyxbOoR4YdVh5m56CY8V4+0sQ1tdhCFUgjZ4&#10;An9LJuvn7cS602XCp7NxW89HP5xg97qZ7esaKjtfo3FBR/eGi6mLJibOlHHmhYPAQCozZ71Ud+RK&#10;Yadw4UWQn/71A773i4ts3Wzh4KNpBm/Wye90Uh4owRCVEPBIRxD9MXplAvgM0gkncFTbkzdMXr3U&#10;LEhupXYwcfpvLo46oRRnKQWaTHLL82RwCqRAS6kbsVA3ZmTtfg/OTjcf/+g0Zx8F+PV/vM7AXTWD&#10;9zqYetDP1Q9HGduPE+018PTjQcbPSPEOCGUM2tBJZ7G0VoqSSceya8iTQVSGyui/0sSFz6d49ONl&#10;Zh83MHmvn5xwFtG1IK27EWIrEgxtRZQ05GDozye6Usbr35rmxecz0rkqpSOZKCgplEc+w1OdWFw6&#10;tEY9JkFzf7xGvL6Gpt5+KZAQ+qogg0IY4a55KWAhifUbSY1YEK1InAm6efEp25flcUUe156zffUZ&#10;m5efsyxUsSbfW73wlPmDB8yffSgTX0IjERzy9fKFRxzcelNC47787AP5nWcs7d1h69JTCY+Xcqyf&#10;sHPtlbzGfXauJs4Lucf45k1RGQmT7Vv0LJ2nZ+EcA0uXJDwuyr8v0i3P0/uPaZ89R8vEnqjMKs0S&#10;Hs3je7RMnaN77owExyyNojX+llHB6i689b0SJLPEJFji/Qv4m4cIdwzL99oJtg7gjnYQaBoSOmlO&#10;3h7TVBXFUdMqjzYs1XEW11b54JOz7FxuQecIJteVDdR14qqOCA1Y0VhlXie0RZd4qP/5DVSNWrqr&#10;hhKtTtRYhdnuweevI79MiS8cFlIIURWKU6bWS9HWMbPVy6V7s3z88S7Xn0RpmzTTMBJg4fQ8zQMt&#10;yeZWWCY1E/bib/DJNltE00IS/NLwivMIhl1CG3oJAbf8n5ccZRo1HSE6ZqIMrfpwxrOEmvJQiOos&#10;bawxsTAo4z/A+EoH+eXZ6O0FrG+30dMXpMCRgb9fFDxWiLq7FP2IhMeMUpqUCveEEFF1sahbiVC0&#10;PnmTqPo+b/IN0IfP1yR8tKztDVAdN4kWJ4JZKbReJJQitVZdLg2/BH1YlGm2SRppCx3jTfROynGI&#10;BqiVcA03RkjxysZGOgrx16fx7e8Nc/+5k5k9BcNnBec3CujZzKN2pIDwsJLGcQdK3wnczRnEhovR&#10;uE9hdaVLIp1kYdfEn/7tJO98q5+L73fRf+CicaYcT0sKq/czaFg8SfVIFl3reZKWCq6/X8dXf3PA&#10;p390jfkrMbYf9hKaEN9vyxPFmKNuzouzw4apzoKvzYGvwSTO2cbBIw+r1wK0LdvlZ3Q0LNipCOZh&#10;jEkXdwummRNnByrJLivkVF4qJ4syKKssYWQ7wsKlVtytJmyyr7/5u8d88TdnaLxRTs2+hqXnE/Rs&#10;R0W/LDRNBxlY07NwJULVoBtzlzhzqBxzYv3IKgt5pjIK1MVCP5loIip6znex9f4Cex8tcv6T01j6&#10;1bSdCTF+o5vYcgi7/Lt+U0hiQM3CXRW3Pu7l1ddX2bgUoq7dLpM0KKSkw+4PYqsKoLYZ0AoyRtvb&#10;aO6boXtyFX9rHz1zuwysXKV38QqjqzeFNIQwpKBXzz+QCfaQzQsPOX1FCv3yEwmSxL8fsLx/i70b&#10;L9i98Tpbie9dfyGE8VjI4VbyE5SFMw8kSB6wcTFBIYmPaJ8mQ+SshEnisSVBcvbO28nnhMpsys9t&#10;XHqRDI5EgEyIxozJ3xrfui46dY2htRuyjdeEJK8KZVzk9L0PaRzdTYZG++RB8nvtc+dpm9qjYWhF&#10;gmIx+X5I/cCSIPoWtT3LBDqESkR1msaWhHYTJ5vN4G3oEzUYxRJpwyehUt08jC3cijnYKpO9SRy+&#10;ieauDj7+g7M8enMRpwSMv74HR7ghSSyJi+8Sn9QkA0SvoVQnD724vUotamOSfxtR6PTi9X5UZiky&#10;mw27hPX41A4acxVKo0UKJkrfXB0b57p4+WKc28/bhLiaZZ87JTxWJVzktRxmsgtycPmd1HfHGFno&#10;pb7fjTOowRdykZVznPrOkARnmIZBD9agNLjEOrlT9exe6ZKxreZU7mHZViUOv4tgQ4CGjipOZBym&#10;uEIoxVokc6aKF+/co7j6JKq6QsrrE8thOqia1hFYNGDty8cUq8ActmKvTjy0ElglBONKWoftzO1U&#10;0jyipWPMTHWDhuzyNAkOIROvhE11AcpqaXRxBfYWCdXKxL1qmwQoqqTROfHXJD7OjhKICXn0Luv4&#10;yrfWuHS3nkcvQlx+FqD3TDZT170MnrPStFlEdF7JzOU65s/ViNroWL8bpH6ijNYxRxKFyiwKcb1j&#10;tA/mUdMpyWt+jeyKY+i8h/hzKdKpi+JJ42lUD+fTv62gZ6OEs2/HCY7rpcDqia86iC/aaF8MUtOv&#10;p7KjgJFzzVSPWYkKwgf6DOKPBcnTfC+/paVrqRTXQDatZ0w4BsuxdejRxiRdI0YJNw2FxjyKLXmC&#10;edlYZeDKHFoZyAKZsA7c7YVsvmxg+lKE938/Q+S60MAVI/FdN2MXOuk/00ZVj+Becxk6XxkOQUZD&#10;jS1JHJW9dukU8rf1paTnpXEq5xQnC9PQtKho3BfK2PFRv1VNYMpM55kwsUUn4TkndaJJymYVhs5i&#10;/vRvdnjwSQ13P5sh2CWv3SAhEROXt7tFTZrRe6voHF3E5qtJvkHYODAvhdNPp3TquqFd+pauJgtw&#10;duchi3tS7Ocesbx3VybeU/auPuXsjeecu/lcnp+xc1FCQL4+nfj/26+EDEVZLj9m/ZKEgPz84vn/&#10;P1P/Hd5oft7n4qMtMzu9svcOEiRIdIAACRIgCsHee++9997LcHrdmZ2d7X21VSutqlUsy5YsW5Jt&#10;2XJsp/g6juMkdn45OSfxOcl9nhdKcv3++F4gUd/yPJ/n/rzvt1xlVOhkRFr/goiQEMiIiIciMMpF&#10;0+XDJ8ztvUjLiNI5bEksygr1A8uBOzLtk78lj4B9GZe/p/apG9oKXKxVHjtmjihsnpWYuR3YXkU8&#10;itvnqehZlSI0SUnnvHh7ERARjNKuOVxCJs76ITxNk0J+gzjKu7EXN+Op6Qk85lW0/fb2rr8erauK&#10;vPIuoZFmsotbxaa2kGLIk4AuYfvmGAeC5TZ3OWnZHnQOpft7IRohOGVVPLVB6bWqzOeqEtpIFKRX&#10;kZgpYpGuJ1FjIjIli8hULeEiNk4RbFteORHxqYTHJZKsTaGgykDnmIvDm5VSMK1yDMrpnW1ncnUK&#10;lS49MB9rSES4nM8UjHYdc8ujdPZW0jPagLPYiipLLE1hpgiHVPCqDNLtwRTVC0HZ1eT5MmgftHM+&#10;5HSgL0qGTUVdRw3OQiuXgs9xUQphQma00Fo+8ZYLJPlDiFLWBu6MJL0unO79Qib2y4RixO4pqwyY&#10;1GRYtRRU59M7VMLCqosmIeE0EYfI9DNoHEnkFJtJNMYRq48mwaZMG5lAZlECan8iSWKhkpwRFLQq&#10;C2+pxFrm4G8oCtzh0hjTOVbTpeb99yfoHEnn9ks53Hhq58b7eSw91LDxVC2PKVSNXaR/y0Rpj+Lt&#10;Qll/UClImUBi0mVMoqihsaK0+XFMXi1lcMOKTfDc0ZpC7aya177fTf9BNK7eF9AUHZOkfJa2hTja&#10;1mxCNiIaE0a8kzpyWlLQlyThakzHXhZL2agdVWEkF3XHsVSrMfhSici8zOSts6y/ZMA1GIN/2oCt&#10;Q/CwzoKmJI10bxpZQiiq7FgapsUbV4fhb8qUA6QhXhtKba+DgSMXtTsqimdT2fq4lbankqA306i9&#10;lsPA9Q4G77Sx+nSMBLuy/qmRM0FniElN4HyUIGNeBNGaMDm553j+hVNcCgkKLB2gKxVL1m7F0mHE&#10;I0KhqRCBm/WQ6o+maaNKttNJijLasTyV24+7JbEtPP1kiJLeeAn+GPI8DhLTs8jKqxBxHia3rB+T&#10;q0R8v2xbfZ8k2xDlPftU9W9L26J1dD9wa3Vm8z5jIh4z6/cCtDG/c4/lnbtMr15lauWQxa3b8v89&#10;5kRQpoQ6hoVGBhcPGZHH3nllaQSxO9ImhEwU4lCIpHfhkOHVm0IrDxiYP5RKeF2o5AadUzuMbdyV&#10;RyGO0VWxKEuSOPuBC7QtYqEahxXhECEZ2w/QhyII9SNCGZ1zVPWIrelbo3ZgU+zMOsUd8+LrV8TO&#10;LMi+zVLctSTvW8Yl4ljYoPRenaKgvBNPmQiDt5Icf60IQClOec5e1CoJ3E++WDd7sTLQrgtDgYhr&#10;c5883yCfK2H3Zj+OYiHZsmaxN01YC2vJyi0gOUtPqlZPcoYyDYDSZ0Qt4pEqxSBdSM9KtAhHfIae&#10;sKRMkjR24lN0xCQoIpOGt7iCmrZKjAVp9M+Wce1uJ9NrtTT1V3Hr0SNJzjHCoiPFmkQGOp4ps8EX&#10;+F2Ulbt57ekjMgwpIkjnORf5bCAem0dL5BjZcTdqidFfxOrVUNnilFiL4FL0ec5HXya/1EaOM5uT&#10;545zOfw8p8+dFHsbQbj6EnE5Ii4lEdhHorFORuJbTcA/mRawURs7fcQnJxOrTiQiPV7oxciN6yu8&#10;8+YKSdqLxGgviT2SgmwKIdUeR1GLm0RTDCoRD1Wu2Bd7KCpvNLrKOKzKIvC2GNR5cZT1Z5NdqSIk&#10;5Tw6exLHQlJPy4ZHsHHdyeZ1LXce2xneCOK1T3T88DdF/M6feXn8jXQG9yOxdZ4jrfg8xrIISdhk&#10;NlZzcAkyDYkApOVcIrHkKxRPXaTxMAz3bBCm7guyQ6Hc/1Yl2a1fwdRwAnvNOeomw/D1R5HfL76+&#10;V49n1EZeTypZij1q1QSmJKwe8VE24EFbmMHp+OdQizgFpZ1hbD9GPH4cvdsqRvZzOXpvkJm79XTu&#10;+CgeMuBoiEbrC+MHf7EqlVasj1XU0xhCuiNBcDhWxCODpsNkGg/UVK5n0nRXEv6aBo+Io2fKwsH7&#10;C1RPubj59owkhVeCK5hMnV4OeiRdmxKAhiiS9fEkiGgkWqRiGdXYG20UdBWQ5lFRPVFKlFBOzVw5&#10;jmYLofoL2Nq1JHiT0RZlsXe3B73tMreelNK/bsPoj8FgU5OSJcTiqRR8H6Kgbl4q9bwIyRD5dWMU&#10;d65S1qPMK7onialcZzgUOyLUIbSwsHFHiEOSfVUsy6oIxuZ15tYOWdm5wdKuiMf+Hea2bsnjfdau&#10;P2FKxGRCSGRg4UAI445YHhEQEZLBZRGNlet0ze4F6ES5Rfv43e+yfvQq99/4kg++9cfy3mu0j29Q&#10;2TsXEJi6gRVaxLIootE4uidt97e2RUSiZmBVyFQIo31OaGOFanmubniXpuF9avt2KOpeFGu4JQKy&#10;RqHYmeLWRYoVOmkYo8afwncfO/j7HxXxT9838W9/WMA7t+1UVIrNq2gVO9cdoBPF3mTYS7GX9zIy&#10;N8PVuwdos00sHDTjLm9Gl1dGeo5fzn8+5oIKtDl5pOj1kqCSWGlJRIlNSczSkahzEJtpJDY1i5R0&#10;IyoRlZzsBNzmszS4wygwXqC0IpuukTr53nQGFpulKGUzud5Py2AHjpJ8QmKVbvCS+EIeioBcCg2T&#10;hA8ix2UWolSL3YokXHOekOSTct4a6ZkqZepqJ33bxWRI/mlcKrEHRUIE8h0JF4nVxUqSRxIcG8LF&#10;K+e5eFnsd2IUJy6fIFYTSaYzjThrGDVrWdhGo6k9NJDdIwTcEEuN2O7EdDXRYn1S9GoR3lQ29kc5&#10;uDYWWJMpNusiSWJP0tyhGIpT6ZpvJ7vEhK/BQborXshbj60hSwpyvFiXOPJbNGgro0l2ncdcLmTi&#10;DCOnKJFjCXrZ2dhnmdrIx13/nATEJRoHL/DBN4pYu6ti4SiVtQcmOlfVbH/VjG88BmubMnYlmLzi&#10;4yytRaAyHuN84rNCGlrq9uVHmp4nvvYSqmpRxs4oPvmTdeYeecjpOU/hYDh5rUF07JhQ18WQJYif&#10;22uiaDyX/KEUIYlIrDUqUm0hhKVdkYMaL0SSTKTuMtFZVyS4L3P7QTIPXi3g1c9KWLtXyfiBh/59&#10;A/XTegpaoqWix/HON5v58lt9jI2m0TpsRyvJq86Jkv1IpPtqAmvvuOg90jH22EflkRnvogRNVSyh&#10;gnRJQjxR9mhS3HGY/RJQmXGBe+Yq11mqx/KFPmS78wV/szLlJKfhaMkR5IuU3/WR6lMJ5rkk8XPI&#10;qbUKrSSJb7yCwW8I9FQ152mJiI4VsXZx56vdkkTWQIDk+spElPIob1+ivHtXcH4Va/mIVOWNwJwb&#10;Jd3bYgeuSoIeSAJui3gcCXUcMSECMivUMSO0sX54X8TjGktb1wOP0+tHLG7fYuPqi4wtHTAk1DG4&#10;dEj//B5jIhCKaCjXQgbk+QF5fUAopH/pSKjkgO6ZPW49/Rqvf/p7QiDXOXr8KQ/e+hbb996R91wX&#10;0linZXyX1qkDsSjXhDgUYfvt9Q6FLFonhUYCYrJF45hyUXVDtn+Xit4NSrrWKe1dF5paoUL2r6Jz&#10;MXAdp6Vnhid7YfzN5wZabC/QYY7j6UIzPZYrrNRH819+z8OtpUzcZUMisqPkNY7hKO3AWdmHssrd&#10;5OIEb3z0iKlNsYTeUmxiabQF1WJ1mjF5qkkxZgtZZJCQnkFccprQRyYRqfKoMZKskdeSNOSZLnNj&#10;WoqlWIMCj4c8lwe3x8Zom40lsbSDyw2yX34qO7wc3L2GJT+XyATllm8ywdGS+EIGVyKjxb5EERot&#10;RcuYKJYqhiSJ53DdGZIswWzfnpTzbGPuWh+eDr3YhAhMZZIHdTZixULEGWKJyorE5MsiND6MqJgw&#10;rgRd5EroJRLUyrWaCEKTgtEViMg1p2JuUVO75Mc/mC22RBnN7g0IxxWx2DGp8ZS1elg8GMacL3bc&#10;mSLHK0No5xRpyhQcnlBMIgSu6myhKhXWIhWWsnTcbRZsdSmBgaQ5jUk4mxPxD2goF2turpE8mivg&#10;WIwlkjhJSqcgSvNMMI66Z8SenOGrP8iXqq6lYvgMyfbjmGUHS3pTqRnLwtcXTsuMmp/8vFL83JXA&#10;LEovv6fhr/92hKI5wfuO08SLcES4g3npR3t0HvqYfa2Gr//NXQ4+qmBICKduRaigNQZNWxLmdg0F&#10;gxZ0zVFYuyIxNoSQ5gwlIzecc/EnCM06R1DyGa7EPMvi6jnuH8VhE9xSriJfjjuLviiKygELGY4L&#10;FNRGU9x7iuH5GD7+vI93PyyRBHJIsGWSWyGWqOYKIzf1PPzSy7f/fJJv/+UIv/svJ/idv+kXi1XG&#10;o897aF5VCQmJQueITTGFi3e3SfU3ceujJdSlwcRbQ3E25ZNgSCfZosFYZBARKCRbTv7I3qAEQKxs&#10;iwiLBEJGgZH0XA3nw5RVyVIFacMJlTY0q2d824u7WS0Ukyh+Ow2N1YnV3yCVeht/5yaFnRvyvVty&#10;3HeExEQ0xq/SMLIriX4rcIF0QuzHvFDH7Np1ZjeuMrOyz/TyHvPrV1ncEQKR5xa3b7Cyp1z3uMGk&#10;tBmxNSvXXmJ047rYkJv0C4GMiDVRyEO5VTu0KqIiYtItBDJ/8CQwxmVAGeMij5PbD4VWHrB6843A&#10;xdKmEcWq7AlRiJWaPAw8Ktc7FNFQWsPITkBMqqVVDWxIZd0IiEZJz7rYmE35WwhFiKpaBKW2a4Zv&#10;vprFLz5toTkrl//UU8+vri/zjz/+Om+vrZJvsFFm0vObr1qYH3CI957FUzUu1lRaxQj1PfM0dXYw&#10;PNfO/N4AzSMKwY1iKx+Q2O3B6G1Al+8jWWxLms4oyWySxEonIVNHQmomnSLelaY0+ootaI31vBCm&#10;4WS8jfCsViGDRYbleLQOVdC1XEdNtxtvrRdXcRlpYoUi4+IJiornolBHYBxNVCTnQ0MJiw0jKTOU&#10;4GSp9LlBpPsiMBTFSIxm0DjklWNXjL4sWsQjjKpRN4ayTPR+PfESN+nKiojlhkBX+ei4UILCLxOv&#10;SuByRAhBMUqHyUsiSknoCyyBmeIz3Wk0jtSIXcsRkgoLjJlJ0aUSmxJDTadbrGeX2JgIvDU5EmOJ&#10;OJUCnXcaW1UYlgpxFaUqqkR0eibq0eYnEqO7grddJ4KWgac9k44FB4O7PkoGMqWwqSht0XEsuy5L&#10;DtBFEg1B4pcyBJfPYXUdky95gUffjOX2x6e482kYpvLjNI4no7eeoa45GXtpJEvXM+mZPcH8YSSO&#10;she489TGxD0jltEw0ptjCPcEMfSole77HubeL+S1n3bz5u9NsP9uGebGMPStCeg60kmrTUBTlYym&#10;MhVVWTiZIh6aslDBplDBqAviFY8TnHRMgj6W/eupLE7qMJouECsnLTT1AvUzVtrEQjVOqcVyRcg2&#10;BbMi1uQ3//6QP/jNLGMTSUyt2CjtFpXPj5eEPsXCdbckSAi//69q+em/KeVP/rGeX/xDOX/2j43c&#10;fD+Jo68qa9+mSMW0M3Otk6GDFqpFbf2DmsBkQjnVaRKQWvGJmXKiDWg9FgkMEcAKk9CGSqpHvATg&#10;WeLMKvHe2dhKBF2tMUQkhXEhOJjBcS9F9cn46tMJiw9CpU3ClOdCk5NNWfs8vo5Zaav4Olco7F6j&#10;efJIEnGL9tmrdM0c0ju1w7SIx+zaUcCuzKwdyN/7rO7dZOPwLgtb10Q0bjG/ecSMEMj85g3GV67S&#10;Pb1F35wI0OKBiMcN+hf3GVLutqxfl7+FTJav06cIiZDJxp23RExuBnqedkzu0D6xw/jGA9ZEPMbW&#10;78l2yLbI9nRMX6VdtqllUqGPLWqGRBRERGoGtmkQ6qgb2aZpYp+akT3Kxb6UK9duetdEPHaEQlbl&#10;fTtM9Gfx5dMMPvnwZ/yoqoS/NLj5wO8jR6WnUJfN/ugU33/0lE6bmf/wo2IKispxCpnlVI5T1DCA&#10;v7GP0uomlvfmWLrZTk1/FzkVfSIuU+RWTWAp6sDglGQ3WESsM0WsBetVKrGjkqBxKSzlF7BVNsov&#10;fg1T/Q9JTLEJlWQTpXZK/OXTOTBEZXs5fikQE5M+bG5DoPt7jCpNipoyI3pUoIfqlWhlBrmoQE/V&#10;GFUcOT5JvrpMzBXhZPiDxYZHiCioqO0vZPKgEW9XGpbKeCkSudSNFWEuswq5lVI9JGLW65TtjBYq&#10;zZbEjxZBEApJk5gX+6KMW0nRp2MqsGJyZxKjiScsSemHEcOV+EsEJ4Rz4tJp8vw6usfdVLYUSnxZ&#10;AoMPPdVmIepofK3J6IouStGLwNWYKELuwl9tE3tWL/tzHpUllCxnEmn2KLE30UKHemZ3qkRI87h2&#10;r4djcdZg9IVpZBakcjHuBMoF1KamBN5/uZudPRP3XgviwYcn+fXf9fLiByZe+6SN7/2glzqxJUu7&#10;LuqHLjG3+BU6Rk9TL5Zk5DCRsOKvoBIBiCi8QNmWg5rDLKbfzOfOdyrYfqOB5kUL1uZIUiuiSK1O&#10;ILk8mkR/ODEOqc7iq2J9p0hwHcfRIwe67ox42BjufpiJ1X2OBNNpks2iiiJ6WeYw/O2ptK1Ymble&#10;ymtflrL/Ujo333Tz+PN8PvxDefw4mb/791vce9pL+7wPQ2mC0JQyp4eZvCaDKL/8Rn0IvdsR/OBf&#10;VvPiV9P463+c4oMf5eBrPsUb32xl7MhJ67qcgFkndZOpvP3dWWb3S9D50jCJ0sfrVFyODQ/c1ckq&#10;NpJZrBP0s3IuLghrcTbhykmojsRSlcDwTimr99rlBLgYX/STnh0r1SuVmKQ41Fkasiw2coqb8DSM&#10;Ck1JJR87oHZ0P4D9nTPXaReb0DW9z4hyoVMSf35TLMr2TZZ3bgiFKBdJj0QodwPCsbh9nZXdWyzL&#10;68p7FnaFHkQkJjdvMbV1m4ktEZfDhyIEN2R/7jMsgtE6s0mviMf03n2xNQf0Tm/TP7MjVXeFztFN&#10;hpVpD4VElAun3TPyutJ1XYSldXwrcNelSayMIhz1oyIk40IjShveo0GxW+MHIiA7Ih5CID1CVR1K&#10;/5AN2ke3+PU3dHiNKipsufymLBXbs5cYLq/jh6/d5FtPr+M3WHniyGaspo07o4kMteWTXzOK0deB&#10;r2qI2u5RatqaOHg4S9t0MWVdTTiqB8mrnxWBEXtTMSyJVotKvkexLnEaDdHJalK1QiBJKkZrCviP&#10;v/gnrma0My6CU5jbQo5/AJXdSprYnY7hLtINWTR1tdPZaCdZdZKI2BguR4eKPYiTZBObEBUjVCAW&#10;Jl5aTHxgsJ0xP0mswhWxsMFoCi+iyj1PgVR9nTuSkd1inK2JNE7k0D1fSZYrFY1bjkOzP7A8a8tM&#10;EQlZUogtyaSYEojVxHIpWunIFUlYSiTBQiXKpNGxmigStGJnVLFcjLkkghcTmD821ZQhdi6F9iEf&#10;EWkS56U+nF4XuYU5+CX266UQelrDcLUG42qKl3300d5XSH1rOXp7Ovo8dWCqxVx/Lvkl2RRU6YTo&#10;vGJh+3jtww2OZblCOBv9PGGpl7kcLwSSGUFmtqCUsnJ71klc3mOsH8Ry9LKKlZeT6b5xnje/7+J7&#10;Pyvi0y+7+M6P63nrHZ0E7mlmbsRQLsTimklD1SzYVHmF1NJwSjbVTD1x0Lpsk1YoKhZBgvM8KUXh&#10;RLqCSSq9zN53LOz+IJqaW8fRDz5HdncYhSPBfPFnjYL250m2niROfQJ3tUb8awKOch11PTkML+Sy&#10;dKuUicMCrDUnsVWckir/DJN3YnjyrQxe/aiAF1/uoaDEIGiXIBibQe1Qrlg0vxBCLNqSZOLzw1G5&#10;M0h1RzO4VUjlSBxXX7Py419P8OD9XJpWY3H362hZ8AqlvM7dD4YF30tIyUkkStAxXptKgiaBNJtW&#10;VFpIpFC8aK1BKp9NfKmZ+LxkLG2ZNK+XCLpGSTV2MTZdJdYrFpfPSEJaConqTBxK93O7U/x6DRXd&#10;K5RKVW5SxGN4R6q6VHalh+fYdqAbec/UFtNr14QwxJ6sHwp1HLB380URkeusH96R54/Ylf9Xd28G&#10;aGRl7zbzIiBzIiYjQiDzIhbjYlsUAVk8esTU9m265vaZ2rlP96Ig+vgSS3sPGRpZZ2f7Ee88eZF3&#10;Ht9lUujj8NpHIkRviF3dEipR+psc0DYldKH0OB0R6hCbolismiEREBGROrFalWJZlAumymPF0LqI&#10;/rJU21Wq+3dw+5v5L3+hprGkDJ/Fyr+8vc3ri3P86Ol78M//zH/4q5/xYKCXX3/tbzEmaKl15/Fw&#10;sx9LYQN51QM4SvoZmJkWMe3h6Ok0c1e7cNaW4RTb4hF7Yy0bkb/HyCnvlkR0yLnKJFlaiCpF6EBD&#10;VKKKG1OSwPkN/N7Su2zXrYu4/1Cs2edCKV5KyruIS9YL7RaxLBS20d3LbHsFwWI/Q2IiuRwTS7AI&#10;SFB0XKDfSJgUAmUSIuUaiDYngcHFQkrb00WkG/A1JeGoiqCyR8uDT8aoGM0SESmXY+cVG5JIfqUX&#10;i1inqt4iOaZeETwNGnsiulxlydBQYtMjRCyiyfZZSM1JIzQtlBRrIvF62YbkULHRiVxRZou3pgul&#10;JEjyR4tVcYi7iCEsIwlNtkXyOpP6LtmXgwYBAC/VfYli/S7ir02hoDiZEqGTivoqEapzQjwx8n4N&#10;xbWF+KqdEvcDFLW5yC/L4VhJdyh7L7YRp73EJfFJF+NDUJuDae2PYW07hY3dSK4+vCiY9Sxprufx&#10;TT5Ly04wVYsn+PRPSrn3nlZoxMrHX8/mr/9hiv27RiqH0rH1JpE3mY6qPAjvYhK7r1eK95TEHa/i&#10;bMxpzsefJlPQSVnROzpXqvLwWVZ/coL9X51j648M5O7G4BTrkdpzUhIvmqzCyzgF83PK4+mcrpAT&#10;fw6VKRxnkYrChhg5MQW0T+cwtmujbiCW2evhfPoTH9/68SC3XmrG7kulrMMlQaQltyYuMPWAcgvY&#10;XBNPijuGeGcUyflq9MUGIQqznEybVFcD+0/8ZJScRFORxPabk9z+6jJzdxsE18uJFWsSb0wLXPdI&#10;1Keg9ek5HXmWgi6L+EhRbl+mVAFlyjo70XqpHKYkXHXWwLihoiIn6anJZBj0ZHurSLc6A0FtcxeT&#10;X95ORd+iWADB+s4lqUTTgWsH3WITOqd2xUIIDcztMbKwy+y6csdFsSUiCEIeC/Ko0MfK3o2AgKzs&#10;XmNt73rg9Vlpk2JhpraUHqM3GF4+YEQEaEBIY1ChmKN78r3bLO4/Zk7o5d7V67y31sSbrRY2sq1s&#10;OD2sui18ftTPSwc36eqbkc+t0zy4IKK2IeK2ISS6Tr1YFYU06kVAlOsdvyURIZLB7UCrVFaiG7oe&#10;uPZR0bJIQWE5//Wv1/nXf/Tn/Ouff49vv/8y1lQnDxaOeG/zJt975QO23YV8/dbv0uER0U128Oj+&#10;ZyLMtRj8nWT7uxgaH2Xn5hSPPt6gcThPkrWWgoZprCV9WEpGMVf2YCrswOgpI0VrFMzPIjozi7g0&#10;FaHxyXx8w0W120WF1YPXXCMi/AtGRt7kjVf+ljJXD+78CTlns2J75zkd6mKgdZIrYcokO8rYjwRp&#10;YhciokRMhEJEUMKFSkJEQFKyInDXigUWy1vXYwxckyuSeK4fyhKa7qRSxOPaG7OMLnUSJrYkRa90&#10;KwijqCmHme1q0s1qCiX5M0wpxKYo87Imiv3NYGhhQuihBFV2iljnOKxFOileKURrIgKTRBvyzEQm&#10;JwgMJAulhATWsInTJZFoyCDdaJRz1yT2dppBKWSdY0LZdfE4K+KpaDKhs0WR6zUHxrekmSVGzek4&#10;S21Ca1F0jjdSWFsUWLv4WNH4c0xdN/Hok1b58UuBqe0vRQWR7w3ik2+4ZKcu0j/7Ahu3TlE++owQ&#10;wTNYe5/BOX0aQ9sJbn7dxuFX1dz/yMV3/7yepqGLdC8Yad/zYuiII8wseOc4ydJLdSJOx3ku6hle&#10;CHmGM1dOcir4BGG6CwTrLwe62qpbT1D9+jMc/NRD/n4K2WvRWBdlR2bTMHYJ3q2Y+eTngtn7Q9SM&#10;1pKWm4TBnUrveBkF1emioBZe+aKRnXsqju65aOpMo6FNT54IR6TqPFcSzpOeFxeYr7WgNxX/SCaW&#10;+kj8AyaSfRfJUiYBKteT5dEzutmMrTpCaOQExpoY8noyyB/IpHWtBHd7BhZ/lqh9EqYcZZyCldNx&#10;Z8lpzJVqEEf5YC6ZRWqya7PFzlwMTCqk+NEYQ3Tg3nuYoG1kbCjxyUkYnSWC1KLmrWPklrQGBoiZ&#10;pCl3CFqmlOq9RXnvCm0zh2JXlIFr1wN2YnjxkLElxbZcE/I4CLSV3RsSELdZ278p7ZYQiLSDGyxt&#10;i6hsiaURKhlfk8/s32FCPqeIyPDKb++0jK/fZmhFrNHYIuOz29y/dYdrPV5a7WZ+35vODwVhFzRN&#10;fGdniweNhfyrd3b5+t07NHaO0Ty+TNvgnFDIIQ3DWyIcu9SO7VM1JELRvx64WFrRtxb4u6xnhWKh&#10;j+LOFSoGlmkcPOJ7P/olP3hrkt/93g/55//y9/zDH31BWZ6X/HQnb8rrhwO7xJwN4dOeUV6cXaMj&#10;J51r0824CjtxVfaRU1jH5MII63enGd1vo6zTzMHjbbz1yhQB8+RXDwVExFbUKpbXQ5rJSkqmVWxm&#10;FmqTi6gkDS9OexhvHWJ5bIkmbyuv7H7K+txHvPravyDH2sGV3B1is9c4r6qmzjfC1urLhIo1uRSp&#10;zBsiliUmijAhj4j4BEKiowkWCxOTlEacSoSix0JZk5D7YZuIdgMNgwYpAGY6561iTdxCt5siFD3y&#10;PZcx5WZSVCPiNFPBw7d6Kaxw4/QXSMyEE50YLUUmkxSzhiRdppBIMnGZ0SKIaRIvKoxe5W5KshBH&#10;JEnpatmOSBGcJCISoki1pEqhixVaTsYl31nXXE5pTSl9gzXoJY+a+0rIlu9xFGfKtuYFxCNFq/S6&#10;DSWv1E6aJQGNLZ3ihmKStSK6aj3HcnvPkt/xPEW9V5i/VojdH8+Z8JOkZZzmo88L+dFfadh5+bjg&#10;7QmuvR7CwOFXqJo9Tt7YVygV+rD1HyOn/wUcI89QvXUGY8cZGrYF0/vEY3WlE50RRKTpElNPG4k3&#10;XORM5GlOB1+gZ6yMsPizZOaGUNqXQkLORaLNp4nyv0DrYx2zn3fiXNVinlNhmVbjmEmi49DGt//6&#10;HeYeLDJxf4HcbiclQiGZxSni3cxyAJM4fKWIh+8V0iknR20KIyY1hFOXj4tYnRC/Gy8EEIRVKkFO&#10;WwT5nXH0rOdTIxRiqkggwSq4mXhFgr+AnAaNkFEQGp/SGSeUrPowqubtaCtiBD2zxDYZyZAT2dvd&#10;TJZ49XwRinD57pxyA566dC6mXMGiqLUuiqwcNVGCm8ly4spbSuWkaIlOkSqRopJKIGLlLsVW2obR&#10;3UxOWZ1UVL9UzpmAaFQPbgT6QzSOb9MmrX1iWwTkKsOS8FNrVxmd3xSBUARDEYqbQh4HQh6HQiHK&#10;xdMjsTL3RFBuiLAoXc6vsXr1LmPLe8zu3WJi47cCMio0Miy2Z2xdxEXE5P7dJzyYm+DO3BIl6Qb+&#10;U6OK/1oYzH+q8PKPmc/zHzer+b9fnOb/eHeOo61d2rsmGBZBU4bqt0zsC3H8tlUrt26VOzAjQhwi&#10;goqIKK1cmnLbtrh9TvB5AXO+h+zcRPpKHPz//vL3+auffMHy4CpDTa/wN+/8OZpIG2Nte7jS02mQ&#10;Y/TKbDpdNQb81b1yrIdp6ByUZGuXotJD41yrCG0Rjlo1JW0jlLUu4KkdZWh2C6u/CVtxvVC2Rc6H&#10;joQsG0n6nMAdlxsTmbyxtMLP3v+cEruPfdmn1178Fdeufo360j7CVfVCjhPi/RewZldRlFdAqFpH&#10;SEIiQdIiE9XEpkpCJ6ZISw3cyYlLyyIpMxVfmVrIQ09tXzJVPSpahw30jDvpmHJx7bUZsVlNZOUm&#10;C3mmBAqKRahhYKyN5o5i0jLVqA06EaJYsVpqMm3Z8l5lMuxiMq0aihptUgCapIjGosmJwl2VhafC&#10;HpifJDg8mCuhISI6Ymsy1GQ4dSKAUWR6tVR1lmGwZbK0MkNCehyVDfmYHKl0jiod67Lo6q9neHwQ&#10;rV2ZLEgsuVijmq4GoY4KjA6ffEZsS7D6SmAuz0vqY/RuGmmbFQ+YdoIY9Rl5w3MMLKbz6GtG7nx4&#10;ia1Hz/DSl0HMPzpF0dqzVOxewr9+Hv/yRbwrp9F2HaNy/wK5I8dJbj5HlPc0wYbTnEs+wfo7/ejL&#10;xJeJjzp28hi33p7D154ijx0sPXKwJWSSbDhPpPUCvS9aabyZR/m+E/ecjcTyCHxCM/7pLL7+m/e4&#10;9/X7tO514p704V0owthjFnK5zMxBvViSZIp6cmlbLKVq2IGlKFFwK4iT55U5Io+zdGRl/WEyFYMR&#10;DO5IRegVn9euwdGgJyE7mLC0MBonPBR2Z4twXEBfFIy9NgJj9QW05aE4xDr55b2Jpgg5ITF0tFXg&#10;9mlRWWIxFCZxKvaM2IACjK4MwduzJJhi0OTFk1usFZ+qJ1mnweL0yWc1xKZlkGjMFqGYxVU/RFXf&#10;ArayTip6lkTAxAJI0inJVjeySYdU9c7pXanu+/SKZZnbvRvox7Gyp/TxkP/X90QsrrMh1LGyczUg&#10;HItbvxWQpW3x6YfyvJDI3PYR00Id87u3RIR2RECuM7J6yKhYoJ7FTRGWNd69vUq1Ts2//6u/45ff&#10;/l1+tjrCP7gi+W/2Y/yz5Tz/p/MK/91+nHdTj/Oth/t09k6LbVmlQxlZO7QZEIxC2SdlgFz96E7g&#10;TkvVwG8JJNAGd6ju3xLLIdaitofWjkHWJ0SY/vwe//avvkSTZiUkPIXX1r7g/bV3SIqxsbD2FmGR&#10;WrpLnfzbb4n9LKjB4GnAX9HLyGgvtx/Ns3x7BkeLi2axlEX9mVQOVNI00M/E/BazS0OS+HViOwrl&#10;c3XY69olKUrl/yYReCvthZEc1jn59ouPWWufoNdVwXjLHC6tk86iJrZ7JliR/fC6htAkJdJR7SFU&#10;YyFWoyxqrScyxSB0mU6kUEyC1ipCoCdWlUWyOp2OTgedA2raxap0T5hoExK5eXdczl0Dt1+ZomM8&#10;TwQnjNA4sUDREWJ54knN0lDTVEdsupL4yvKvsWJBREjMNtItuRhy89BkSyxKIVNu/VqLpRhKAYzX&#10;nhFRtWLPF9shhKtM/hwaFSb2WBGaQpLsykBRG/YyKcz5diLjlJ6oqRSW2bEVGHCWOdm9vkpNbQGD&#10;A7XsHCygz48iv9ROaUMNeUXF6BylxAkVHrNWGQI9yHxdZiI0x9m+UUeOJE1+RQhd8xaK6tVEpB1j&#10;4loa3Xsh1M2dYOhmMBXbkZgGzuKYDqd8MxXHXAj5s8+Qu3gc68RFVJ2X0bfGEJGnrB8bg7ZWknrS&#10;QpohmNyqFHoPKtDXh/LwhxM8/W4H735/FY0njqCsF6jbjueD3x1i8LoN14QB24CWRPd5koouUTzu&#10;YPnJNDvvrmPrseHsz6FoyoN7yMrorT70lSayCjXUzlaRnB9OSXsu9hLxtUmXqG2J5OMv9OzfjqSu&#10;O13sQjx1g3kUi80wlGeR12glu9KMX763ftJOuvxm/YT4/Tu1PP5wVnxzvCSFnpJGPVHaaLK94g/N&#10;cdKiKG3xBOaGTMiPY/NhG+M75Qwd+Bh7WMXCkxrqx7IxuZTxCz48pfVy4m3o89zklDZLBV5FLwhe&#10;0DRNae8qSu/L0v7VQJ+J8t4lsS/7KKNX2ya3RMyFNtZuMLr8W9ui3JJVrnEo4qEQx/LWVTavKrdr&#10;bwRI5H8JyPymCIy8tqjcyr3xkNntG0zKZ4eWdwPXPkbXlPVZ5DumN9hq7aW3sIZHV+/wr3/yU/72&#10;x7/LP/zhn/LNlmn+MDmEv7dF88/N+fx94RW+dbWf6cltxlaPhDzW5Hiu/88LpiJGC0cBAazoEzES&#10;glJIqlIRke5ZvI2TUomXhMTEgtbWsbYywB/87iF/9McHOPM0NNR1M9a1R03xKGp1LmkpbtQqLT96&#10;OYWZbjmO/j7uX3/ARG87mxsjfPKd+3TPtuLqypXz6cTZKXjerqK4yc37H93i6MYsn37rw8BIXVtR&#10;DxZvp1iZMSxV/STq3JJop/j2dQevCbn88sM73G/qIyXGhTZSCpCmjCJnEx01fbTVDXA0lU+8Sk1k&#10;ulif9FzC1VbCpEWojSRqhDbTLELVaWJNVYSERbI472d+Po+lzSLKaxMYHs5mbbmKluYCvMU6SmrU&#10;2F3JYnUiuSw26FKE2J5oZZJnayBOErIyUOm0IkhZRKiUwWwFtPbXSTEpoGXaiLsxVWI8lsI6Dd5q&#10;Pb4qyQGzmmRVBhExCSQmxxErFis8SllzpVasTzoWj1GKlg9/o1NspzLuRo+jSAQnLYr55RUOtnfp&#10;bCyhsbGY4elOEQ4/1W3NFNU2ybGrJUYj4mFrEd9XGCc+R8vR7ToqWsLpnY+TIL6CrfJ5wT9l1ShJ&#10;6PFwHE0n0FUcx94fJGRgwj4pQjAfj1Na4aQKc8sVzF1hJDcEkVAXRJTvDDGuECKzwzkrJDNyV05c&#10;c5xUn3zG9z34JrSMvlRD/kAEHQsF+JqNImKplIwFcfBKAQ8/bOLgvS4cfWr6rhXTNp3Lt3/5Phml&#10;cRx+tkLtUhm+oVxyRPiy6gTpSmVfnEYRwwI8ox6ccnKyqzNpmJcK44ph+7qZ5Y0wSao0Cb5gNCIu&#10;9tpUctstZDeYqJ1vINQSREl/HmV9BoyVUdTNZzJ61U2y7ZQotkoSopDyRi05RRqxGwmk6uPJyk4Q&#10;HM5CWxKHs0PP+LVmho98dF2zMfNyEXOP/LTN5QXuFBU3uBkW65FizBXvasPsLsHfsUJx1xYlPVvy&#10;G9O4GyaEmjap6VcScY3GoY3AhdLAXRbl7sb8LkMrVxlbOWBOuRC6sceyYkmUC6NiVxTSUNravvLc&#10;UaDNre+zdXRH2j1WpQ0vbgnuKnOf7ougyHMHD0UA9nn77m0OGkq4NrzM7b4pllqG+cHbnxNb9Cr/&#10;7me/5r/95ks6y3b5o+pS/slxiVfGXAwNLNA7MMnIzAo1nZP0yzY2Di3TMLElFLImQqLYl3WaJ/YC&#10;1z0UkqoT8qhp6uSnP/6Eb3z+kIO1EYZGc9k6KOIPv9aC3RhPtrkMdaaf9HQHBVI5f/qGhRsz8ZTV&#10;DrKzcot3H2/wL3/+Gr/4+QOaBhvpW+nDXGujYsCDuTWCnB7x+gWX2H+8yFVpr75zKNjdQk51H+mu&#10;JswlIyTbqwTj24UIc8jNOs4P7tn4+LCHjGgHM8lWmqJMJIYaiIrOJSLBTUV2KDPtUcRn2ojR5hGu&#10;ySVaHiMzRUTS84jNtBOTkSO0YCZW7EtE1AWa61Pp63PQNyrHatjM3euVIpZGvv7FGp6cLDpb/Xjd&#10;yUQnBYnoJAZmQwuOSSQ2RS1WQmIvS0e8Rlm7JkvcQBaJKhP1vWJXNgqYuVYuhS6L4mYh6EoVdn8i&#10;DR1etBmR5OleoMt/np7CS5RKjCZHniElNYWUrDTMIh5lXV7qOyvJq8qV+E1C543D3+qSOM0XmxTD&#10;7HIPHf2V+CslnyqLqGqqolSITZNTTpTs7zFPv0nwMQ5vZRr/4s9e5fr1XBoHzku1eF6S+Tx1w8cp&#10;ar0iFfkU5pqzklAvkFL6HFU7onDr8Xi3RPFWowPzVBQNpaOpiJbXE0goihTqUCYqvkJwVhAhhlA0&#10;xYlUz9rp3y/EXBdJbp+g5aad658PEqc/ia8xjoEt2fjuGLENlyjpPU7teAjFk5LEYlkmdmq48fYs&#10;bWtOCgbSGbnRQtNSMfULxSS7RFm1YSTJQTJVWFEVZGCscGAoNVPQYqNzJo+RpTyShK4KyhKIy7qA&#10;qTEES3c8aSWJUqlyyW0zUCCVq2GyhJXrfXRv6qhdiQwM9uua0bH3ar2cpFRJEg9ZOaFicy4TlnGR&#10;hqF8SQgH7jYVTcsmEY5CiiYSaN5R07yt5vYXTYxdMzB1VVlB3k6BVI5sTzEWXzmuyn4hjbVAL9Ki&#10;HuU2pySaEIevbSbQ7bthdDswclWp6m3jmwHxUDp2ja4JNSxss3Jwm5V95W6KQhjXhTqU6x/XRCRu&#10;BR6Xdw5Z2T0UMVG6se8EbuOOiV2ZWj9gclOZu+NIKEYRm7u89upr/PUXH3E4XELipSvcHV8kNd7G&#10;mx/+lNMJg/z9H36Hbx5N8+n2Hr+5e4O73R2MCuW9dv8qL790yLUbmzx+7UV6RsZZ3L0tZLHA+MZL&#10;gRG2dSIeihA2j+5KgM5S1TvFT373a3z3m0+5e7WLd15c485OPzUdRh5c1/F3P1Lzp+/H8d6NJH7x&#10;hoH/9gcGeiuu0FLVSkFhIx+/ccivfvQeP/rRPX73hzf4/PMNbr66i6XNgbczn9SSC9haQ3B36emY&#10;LqN31cu912coa2nFUd4r8TyCsWRU6LJLHsfRFzQQk5AiSXeZb9zNoMGWiDvOgCEig/QILRFh6fRX&#10;x3N/KoW4BCFqVTrRWTYis0RARNxidV7ijIViYSzEZDoF622ERUVRUp6KRS+kLUmqLMg+NZPF9741&#10;zu/+ZIr3PmvDIfbQoc/DasqkXSxIhIhHdGoG0SIU0SmZRAttxahFONJ10kzymgZTQRozRzZuvi7H&#10;q88mFjCV5uFUKlp16IxReOwn+HgnhoWWIBpyLtCRl0Cd9jLbXX7qKsyYxPKoDEZSzbm4ywuoHMyW&#10;86HDVhFHUYeJyt78wPq9uUWZtA22MTDdj6XAS2VjHXWtA2TmVhBv9HDs/lvTgi0GSvrSufuolo++&#10;1i8Knkzl6GkmDhNYv2ti/qpeEuMEuY0vkFF4gtTC4ySUPk/ZhhbL1CWKNoVcFpMpm1ZjbU0RAZGd&#10;zoklxh5LhCGCKLEtl9OvcCrpNMbySHY/bMbYl4GhJZPqzVw23moUNbuM3ZvE6Hor7fMV+NvjyPYf&#10;o6jvBRwdz4nteZbSsRQ6RGya1iz0bPlZfjBA324NxSM23D2i/CJQ0epobG4ti0cSIDVm8hpcgpfn&#10;6J/2YnBeEAS8zNC2j8kHNrFb0Vi700jyxVM+ViLbe5nJ6200jvhIcYRhb79E206GYHAEfSIkw3sO&#10;Fu6W0Ldol4ObjKkkmtTcMAx5WuJSk7gUdY4sRxKpjlAaZ+wsvVzO5D0LO287uP9ZCfM3vUwsyb6V&#10;52N1u/HU1ghmdolwrODvXhWrskNFr2B9n9CGYL9iWxTxaJXKPbF5L3CXZWj5akA8eue2mBG7Mr+t&#10;9CDdY2nnSMTiRkAgFsSiKKKhPE6vbAYeldcU8lB6oS5uK9c8bjAuVmVgYUdEdV/IZJ3PPvqYwepa&#10;vjxY5u3JMdLOh0nCCgU4xlBrGplonaPI0cjtqUl+76d/xH/5v/8rtxan6Bvo4tvfu8cnX7vB/rU5&#10;+a1NRhaX6Rpfl2O5QsfcrliWKUq7p2gUEqlW9rV1iHfffYUjqW7f/doOK7OVvPPaNi8/WefG9WnS&#10;MmIwai7gtpwh33CJxYluZiYG2N1oxCdV8Bd//DW++OwOgxN+tm/38pu/+EwSKQdDo7IeiQV9dbSQ&#10;6GkhXbUIl4/F6+W89LZY4cVpHJXT2KqmMFXOiIhIq12Wx0nUZqckaxqqdDW9ZZd4sJTOtx/X8Lmc&#10;83f3sqgriiZNyCJBZyZOq9ytyUGVXSH/+4nOdJNgLibB6CdGV0ii0IgywdPElJ+0NA0WnYaenjL2&#10;D/L45NMGHrzsYX+9j/DQZOLjs7lwPk5sTBbxKUIgKj3ByvWTVGWxcLFAyRYiNAYRD4sQs4OXPmhi&#10;Q2JpdL2Ce2+uUNGZQGFjFF0TqdSVXuS9qxHoEs5xKVyI2F5KbqqOfo8LU0gkkVcSMOoLqK4fJNPu&#10;paCkHLf8bvuMUegwmdI+FSPbfjpmy2gabqawpg27p5amgSmKqqrJFztrL2rB4GnkWG5rFIu3fYI+&#10;iXRNRTOzY6NSkrR27hKVwydonDwnFVNFy0KYVPgwigYv4mi8IgLyHDndUbTc1lO+k4hvNhzfZDSa&#10;mjBUpWqiHQnEO1TEZScSnBFKSEYEQemhjG5WBJZviK+OxSRKm9Ovo2u7mNZRt+DUZTIsSbQNtIrS&#10;pVLemkhZ90V6b8bS8yiRwacW6o7S6ThSJoh1cvfNUd775i533pqkYtSJrUHHlZRQfA1mvv3zR1QN&#10;FhMqv1nSlCNY3kbHUJEIVAbJjjgcnSYhg3yyWzKwtBjo2KilZCCbugkdoxuFlDbH8t536vjOH6/Q&#10;tZpD60Y67ct6sR+pbN4vZ+6gAW1hMFpPFMlmqRbpyahtqdhKTSIeKtLy0+hatvPqN5tYuJXO0EYq&#10;t96pZXg7h+uvd5AnKFvS7qSwqiww8lTp0l3et0H1wAZNIhjVg+uBvh2NylwZIh7KZMPKOJSe2d1A&#10;t/LB5V3GlQulW1fFstwIkMfCptLDVBGCncDj+sH1AIEod1qmV7Ylqa8Hro+sHdwKjIWZFvJQ6GVo&#10;YZfa9l7x3o10DExza32OkLPHcasNzLcNMNTeRXS4IHNaKbbsYXbkt//9P/4D/89/+yd+9Z//EU+Z&#10;CG5nL6uH5WzdaqZnqkcs1ToTyxvUDU7L/o0KPSk2bCGwxktN7wILG+vsbIxzZ3+YydlqJoerePJg&#10;gncfrbE83YXF5cZZ3kD3wBDD/X1s7wwzPNDA73z7Jh09hcytNDE53sjktE+KXS2vv3WH5gGrCLSQ&#10;REWGUHIyKkF2TXm42CeX7Gs+W7tNdI/PkVM/LtZlBmvtvDwuYa1ZIrtqXorNPOn2asISNSRaiknU&#10;55KYqibdpKyZUynJVoNakjHDVkyKpYg4EYn03DoycmpQ2URErOXyuTriTJWk20qIio+mpcXJpSux&#10;2G0FmDRatrfd3H0pn2v3nRwWZ7NTVEtiuo+gUDX5+UI6dhORqmwhcTuRahvRmmxCVAahGyt5xeU8&#10;fW+Cz35Qw9SCj8rWPOYP6+mblfwciqKh4Xm+eDVFztUVSj31RMo50yYaKTTaWG8Zxa72YU0roSrH&#10;QF91Blmyva6iOvzKTGgLHtonMoSgrYzulnL11T727q9KPor4FA7QOboi57mGqtZh4vVSXK1lHCua&#10;u0ya54QkTRyu+mD6VyyCLsm4ms9x+0OXVNDnaVi8QNXMZXwjx8kRK2FpUNZmPY6m5IwIRgr+2WQc&#10;g5fwTYWT1RxOtC+aKGcMMXlJxOcmEWOKI0ytrCR3VuxDLW3LlcTnR6EqVpFRncxL31vD5JWdTrpI&#10;otIRJiWF63fHpaK0oPWeY+H1bErWrjD6ovjQp1U0LGu49W6L+Oc0PG1JsqNd8v8SY7sNqF1hNC/m&#10;UTuRjcadJAc9ktisaAzyPcaCoMCcjim2ZKk0LgmePKKtKZgaHNRMV/H46+ss3SkSMWrk5stOfvKX&#10;/fzkryaZ2DcycdUq9GFkVJK/ddLKyLoPmz+WveuCcdnJgbEEyUY1liIjRp+RTIcydiKClj69CFwd&#10;r37mZ+mGjcb5NCaO8pm8VUxeTQa9Ex2BeUmVmcUr+1apH9ikrGOO1ukDmsa2aZSmdP3umtmjQxKw&#10;e0aZJf2A0dUDJtb2hDoOAt3R1w6Uuy6/FQ2FNPZv3Qv8/VvbcpWD2y/K88p1kNsiLgeBruvDIhwD&#10;c5sMKp3Ntm7SOTxL95gk78QsN+Zlv1IMGNNzSNOUkpxZT2iiHVWaj5bGOfgf/8R//dd/wHBJKy1d&#10;axS3DVM95KNjPpfmsQZqutuYWl5lcGaFRqEOZbJmZa3bybUNOgb7Wd0Z4/03Z/nht1/GUxKPu0wn&#10;BFPDd7/+Ct//+qv0jQyS72/jzuEej+6s8urDZUaX+mS/G3n41hSD4w1s7c9Q12mkZayR7cMlvvej&#10;lxieLifLn05Bs4GUYrHbtfHkVMUyd+jk028e0dA3jK1mhrzaWTn/CoHMkiOiYasW8Sidxi5U4q2Y&#10;QpNbT6a7RVp3YGBdolFJmFJSRSgy82vR5NWSKkKjLWgWAvGizmlE7+8nPa+LrIJuNHYRBXUG/QNF&#10;xMRmEBqZisdq5fCqk9nDKF48ymNJn8laUTPxmiLCw3VUFLsx51mJTBNqSVMm8XYSr8uV1504Shrw&#10;1VRQWllOY2spzR1VVEiR3LvXyuhcFEubUdxYuUBT2XkcufmERtupK58nOURsfLKeer2b5GAtPlMJ&#10;xsizfOOmAb3VSW1bM019bokvD+PLRqEYJ+6aXI4eT/H6JzfxVPSgzWuipX+JmvZBylon0bk7sJf0&#10;c6xl9xxFoyGk5D1DRMZxwtNeEN/2HK7qdAprY5jYSye/5QoNS2H4Ri9TMnWGvK6LgoPPoC17lsS8&#10;5ylojxdBCSe9+hIppWHEeEOIyA8myhZNiFasRFYE4RlhZOak4q/NoWuuXf5Xlr2LJMQUhKE5gYqR&#10;bCJSTwWmTBuer2b7XgOz25U0jOSy/U4BI49SuPlFF2XjWmpnM+naspNZFkzJsFZsRYYkfyYtyzay&#10;66PIbxZqGs+U6pOG1q0iXHeSez9KoX4uneyyNNJdGlKdBvJaishp8WGstWNuMBDluIKtNg219RLG&#10;vAvy+wYami/w4psePvndSX7w+ws8fXeIg5e7mNsvYWAsj+qGDLKdclJq/IHefunZ8pu5ytRvGRI8&#10;8SKIQnT9pYFu8h992cTui1UB67N0v1KOsRpXWSGuGvGSA/PUDCxT1b8qbZmm8U2UKQLbp0Q0lCbk&#10;oQyh71vYCwxsG5TEn1SuWyidvsS6LO4IgewdsbAt/2/sShMh2TlgeWOfnYM7IhxX2bn2iNV9sTry&#10;uSdvfiD0cY2xxWuMiAWaWN5nWOxLz8Qm3vJGdhbk95sEvxOVOS4cEtTdckz6sTu7KO6Z4Je//BH/&#10;8Jsfk+v0USVVrbZ9XMh1SLbZT21fIc5qL09ev8vVQ7Eu/WN0CvbObS7JNg2ye3uazjE3f/HrB3z8&#10;yqpQixmzOxqnUFv3QDlffPU6dc0dgtbit8eb2Ls5zOr1fgqVO2cVWbL/RbS0V1Fen4dbzlf3TA1j&#10;a/1MLLaidyRi8KnRlyahK4ogqzCC/qkCJnYcrN7qEhRfpKBhkZw6EZD6RfLrl8ipnZO/l8itnsVZ&#10;M0uBNFvxIKm2MjLE3+s9bUTrvFgKO9E6G+U8l4mA1AiB1JBbMojOK4Lh6SHT1SkCMkJqfqcUqyFC&#10;IyK4caOdyLA4YuOC2Vy0yHkJZnw/lPpKDRViT4zJLk5H5REemYnHY0OXk02SzicEU0qMsYQ4sUGJ&#10;xkJS9E60Fg9ltR2k66y0ddcwPdfAm2/N0jN8kfmlBL7xOI1ar1mslY3L55O5OnPI2tR9pppHcOqy&#10;0Uen4M7MJj7oPN86iia/IB93ZTWltfUs7LawdiTFUfKqsrUKh6ea20+uYchpkuMxRa6/S2hcBNfX&#10;i9nTK4VzgGMnLh6jd/0F8e/PSVIdJ0J7hgjVOSKSggVTT5Gcfp6qLh0Wd7AEhZ7Y7BcE8XU0LWeg&#10;L7+IpvAkprLTJOefwFAVKhSjdPYKId4ew9mkc4RpwgjVhBOWEc2FyIskpIbTNOIXGrgiuBdLsPoi&#10;w9eqSXFdFAw8TUZeqChzIXdeGxNMTERtimXjbjObr5Ux86iQ9acdtK968A3oyOtJx9YRja4qmPLh&#10;GAq7ImjbiGf0tpq1V7KERHQYis9w66cF1N+LxtYZTpIjGF2hSbbXiLY0D2O1m7xOqSpFSeR06X87&#10;/kSoaH6njrF1L1/9+jRr13KoGDCwe7eeaw/r+fr3r4p/HuHgbhPuoliMdg2ZuVrx0jbBxzrxqSFc&#10;iQsiOjmSfK+bOFUy9jwbP/uLFabWi2gerqB/vpOjF3flpHjQ5bkkqGeo6Bb71TNP/cg6ZZ3T1A8t&#10;C6n9dqW2nrkDesWy9MztBMRjbO0q40Ick0IfE6u7TK/9ViyWpCnkEbjjIuIwtyM2ZnNLREO5eHqN&#10;mYX1wJD9qbUtRkQgxpf3GF48kATbZGBWHqe3qeoYke0u5YbQzZt7y5ijo4i8HM+VoChSImP52Xe/&#10;hyPfjcVfha++kdKOYZpHVynv7KN+UMS4MIPCNh/rewu8/FT2YbiDlXUhuLkWbjwZZmI3X+xrGdv7&#10;1fzON3aYnvdiyA4l0xqCrySTd95exV0oFtPlYnGjj76pKqE0TWB5g8NHczi88SxNemjptOKoSBWU&#10;zuDhi4NsH3WLrSsUcjOT5YtHJbEUm30KT2WI2HE/Q6vdeBvHRTzmxeeLcDQu4GwSIamZxlIxirN+&#10;Cp/St6NukrzK0cB8qtGZLvIqBshyVYo18YuQ1AtllAea2dtOVm6T0EmbEHKXxG4TWleP5EoXepc8&#10;r7fQ3pHNvWudmLXB3Lydxcz+RbGQYdyaaUOjspGaVUusupqoWCuDXeWo9MpM8I2kyvfGWqpIssnr&#10;+kJiM3OJTbWQbnTgKRbbMtnF46dzvPKGWIreYFYWHXx200VChFB+jIixsYbQMzH0eLrIT7ZT62lA&#10;E63CnC7WSIrad2+G4cjLI9tbTV5hAfO7VWwd6hha1vH08zEKSksorRtF72xA7+0RGhkjp3RQzvkQ&#10;psJ++XuYYzsPK9l6yUD/ZiS1I3F0LxrYe7mbsoE8QbIoQbNY4ixhpNniBaFCiMyI4VKykIkoZ/uE&#10;g6oxNVr/ORxNF0h3nya/IZFQVSgRahEfgzIJawpJlkSismIkoa6QrBFvNm7BVpZIcMppwlIu4mk2&#10;kZB7EnttEOkFJ7n7Xhcj8+WEJQcTGXeaunoLgysFdK/lMHXVR+O0lsqJTAr6NZiaYjDUBGOvvkLZ&#10;4HFqF0+wIMKx+S0rldspdCodzt5U411XoyuNIVOqUowljaQ8ZTFtK9l1hehrrJga9cT5wtDUJApN&#10;hVPWZ6dXBMTXns7uHcUXimAOGkVMBOkftvHpF0vcuF3F8lodnqIcUWMLxa0eqaAa/PW5gVGQyVlp&#10;IpbxmAvcotTtVLU1iB2apbKlTar1OBVNnRTW1MhrPio6OvE399AkSVg9sCLEpYwTWQ707VBm92qT&#10;5FY6h/WIcCj9MoaW9hgT8ZjeOJR2wJxyu3ZPmb/jIEAeilXZuHqdzd1D9m48YPXgKmtb17jz4lOm&#10;l9aZXNxienmb0ZlNhoRmesUSdYyt0yutcWiOko5+cn1VFJYUMzIyzPrCVWZGVuhrGuTq9fuotDry&#10;y6ooaxqlsntOxG9V2hKdk92oc1XoipXBVxX88R+/yp4k9dpmN+98dZmbT1skSL009mm5+2CIqkaV&#10;WJB8EjPOSMW8zO5hF1NLFZSVlXD9ngjmSInseykGf6RU9zBcyoXq3Ej+9i9vS9Udp6Q2if5RG1PT&#10;Jbz3xb7Ybg+L+2VyjvrYv95McvZxRhZNjM5XsfdoX8RDKEMSwdM0L7E6g6NuCkfNJE4RDHfdBPay&#10;PrEpXQEB8TRMi4AMkSak4azqFKtSLgWuAGdZDxmOSjLzGjAX9omo9WMp7iNdEl7v68bia6OpvZ9b&#10;+1OkJj3HxICKD99r4uVXc+VcPsPMjJmBMhNlbh/BIWlciczCYjYzPz5Euk1EJ6+PtLxWUvPaUTla&#10;UTvqSTYpF2HzSTbkkmXIZ3yohzvXp5noy+Z1Ka51QtOP5zykhCcRFpyOQSPxb9Bzr7SKjOBkCqwu&#10;LDoPGrGiGVFX+OkrCeTmSeznF/PozdsMzRZwdCedbRGg2T0rb325jEUEx+TtxeAZDQiGcmvbJM1Q&#10;NIi9fIRjtraTuPrOkNN6DH/vJZzNz+FueSHQp6OiL4GSgVQhDJUkdQqJ5oTAsnTKsnfno89yOfk8&#10;1rJIVPaLGApjKO4zUzSQQJQuQg5uCmkOFRcSLxKUFMSz55/hVPApzoaepLAni6yiC6Q6Qli/28eL&#10;H8yz8MhO48Z5hq6HcOPNHoJiT8hvnCM7P4Oubg8TK1KxBw3cfqmJ+U0nI5tGhrYFuzrjqJ1M4NUf&#10;Z/P4J+G89asMPvqNlQc/sjP/qZP+r+aRs5FGVosIhi2R84nKAr9aknKMJDv0pPtMNC83oavMQOVL&#10;ESERQarLwNWuwT2QSfWkg86pXB69P87m3RpJwkK+/J0t3n53mDfeGESjCaFCLIsuR8ijwoq/Lp/8&#10;UmVBHql66gSht3g5ZlZctVMiQBPU940FVoev7JyioLZRsLsVX0MTeeUVIj69VPfN0izWoX54JTBS&#10;tWt2RyyLCMfiPsocHKPr1+ib3ZIKscfC3s2AcMwLUWxeuyM2RKr46lbggmnAumxuCm2IXdm/w6YI&#10;y/7WPD/9+sv8219/l3/6zZf8+Nuvs7y+wMSMfN/sKr0za/SOy++OLNMwukxpyyC5xZWkS2CnZorV&#10;02aithgoLa3H7itFWchaWfy6bnBFrNa0UEgnFfXK+JwMsQxa2T8Lv/rFe+zut3L13gDji8Xce3WY&#10;Dz9dYnAymzsPO6nuTMDlDqK+VU9xWSbldVlcfzLKW+/NU1VnprHLgbdFLVbgBczloUIhkgCmKG7d&#10;qqOwPIRcbwzljRbWbvdR3G5ncK2Jb/30LvdfHWD/RguO0iAhs0KGpiu5+do9KVTTFHes42tdxt2w&#10;gFvIo6B+Bn/LPCYhCEdFH7bSPhGRIdm/aQobRqUYdFFQ1k5R7YBYpWGxqTXkV/SK2EyJaAwFqrFF&#10;RCS/YlKSbJCyhnFqW+p4fG+d118aob0xkpfeKJbqrqG8NYryFj3ltak0+p14s8vJN4ml2lKGJ9Si&#10;8wwL5QwJHfehEYJRu9rFFrUTpXEQrbGTJOThLm5jZnKWKRGQmxtTqOLDiImPY64jlaywNOqcrZTo&#10;/Hx+55AnDa10l43QUjWJKiUTbbIahzqEP3wqAm/Ll3PVQHVTJU8/aBLBFWK/puf9L7rYv91C1+gk&#10;OUWj2IqUsUFjWMrG5BwoTcSkRMijePQiFZOC/WPBIh7n8HSdo7z3slTc06K8Z+RAniPDfYmE7Iuo&#10;XJdJzLlEvCmIUKX7ui6KIBEQnStC1DKK5NwQ0p3hXEw5hakiRWxBLBdSj3Mh7kxgDcwXLp3m1JVT&#10;IlBqKoRYCtqSsFXH8rf/9UN23hOs+3YQH/3CTtNQvtiVRC7EBHFRWkGxlXRDCA5/PC8+HeD6rXrW&#10;rxsZ3zHTNKbh0UcdNE9milU6TrzjRGCF/bL+dAZul1I6n4emMpNYczLnw4IISogWFE0j1pBBok35&#10;TCoZRSoqR7wkF8Shr9Wgb1Bhb43BO6TCM6CmZtpC10Y+np5kaodFna/VMTRezOpeBxPjrbhcVqJS&#10;ouiZbhVEdmAUwYvPTCY+XVkPVEV8lkYwrwNl7ZKitiVKu+YlWBco756hsmcEe2mloL8Ef+sQrUIa&#10;dSIcrRPrQiFKj80FGkekokuCK5ale3abgYV9RsRSDM1vBLqbK+Ixp/TzOLgeoA+lU5jSx2Pt8Ij1&#10;3Zssr2zzna/d4y++fJGbg5XstpUzU+Li4VgjP35jiT/7ycuMDc0LiQiNyPc2Dy6K/VgSgZuUhOjA&#10;UdaEzV1ChtWCT0gpMcMQWO0tt7IpsLC1xVch50y896hUwtExNq8OSCwkUtLtlmM1xGdf26Shy8TB&#10;4yFq+220zbr4+BvbgsYxWJ2nqZLi1NPlZmjUz8JhJS2TNvrndDQMpGD1hNLUb8TsP0+W+wVqOvRM&#10;T3qZnckTy3BWCMkYGEXbMOFmZH+QG2/t86HYyr4Nn3h05VpUHN5ak4jXMJXtnSIaU+RLIhW2LOFt&#10;XcQpdJEjdFEq4uFUhKOoQwR9DG/9BHmlbUJXdfROTNHaMUB3zyALS5s8euWrYjc7AjOYWUvHsEpy&#10;5ZZKRfZ2o3HUUVPXyesvLvCH37lHhiGBxw+a5Ny4hXbMQsiZFLWaqOxwUOovId9hYWGiBU95m1Dx&#10;KFneYTI9ynWUXjLy20nKriU9pwZtvlBPpp0wtQWruxV3SSPtbYN0SNyExsaK7UlmqCyUGtMZsuNd&#10;jNVf4z/+6a/4ed8aP+jcY7Bxk+ZqsR9WJ4PFZ/nsnk4KXgWG/DJeeWuB9z7ukcKcxMqtNN77rJ/v&#10;//Aeh7f3sPt7yBXhMPkHsYpw/K9mr5zgWMNcGCV9J/F3fkUC5jx9C8Fs3kji4Rs5otwRvPpBEkdP&#10;Ejl6HMXqnUT6t9Jw98TjbEsVnxdBdlk0czeyuf+ZlYM37VQOhVI5LElYdZ7czjCals1EmE5yKvYZ&#10;zoWd5rnzx4g2nqNxQUPNmJ26MRsP3+3my1/V8vEf5fE7fyLo3pfH4FwvURnRxJljxQaFSYXJRieJ&#10;nqi+TKomjPE1Ly2jRtlmHWcijrHzuJTFm5V0Lbagys0kyZ5GhCFZToABdb4FbaGHkKQoQuIiCFfF&#10;E5QSS0RWMhH6eNKK0shrM5Lqj6FivoD8fh0eZUb3gQzsffE4+hPQ1YShLQsXsVOzel+2cdAl3juV&#10;+KQYouJln5sriBSrpjYrF4UFMTNTiElNlIQzBDrkOEp7BJeHcTUMi6+eoLJ3NTDDeIEEWmXXGBU9&#10;49T0z4llWaRCqnnLxBrdYlP6hDhahAY6pjdon1wP9PFQ5iCd3r7BxNo+M5uH//uax9zmXsC2zK5t&#10;B9qiUMjS1g6/+MHbvLHu53rvDH//N3/G//jv/5lf//BzGgu87A7MsiTb+2/++E1mp1YZmFoSIVgW&#10;0VqivFOp0lO0yHaNzUzw/kcPmVucYXh2iqquIUnCduwllfjq2qjr6aO1t49HL+7R0pVLlFYZGGhk&#10;+qhLrEgVr7wzLmITh6dDS1bZFRbWCrC6rlAntrBfkr+nJ4ee3nzsFdFkFl6hYUpNbsNvVzG8ea+P&#10;3KLLkqBBNHcaeffVPrZ37SJql3nwgYhBZQw1wx5altqZPOhk82ENQ1tOEXg7nsJw8suzWNpup7K1&#10;X0RbiEOZWFqsi61iAFfjOG6hiZyiNrGPTSIg3YE5UZ0VXRKHw2SYtfgr/QwNt3Hnzqbs/zDTC3Ny&#10;nNbJqxLhFyEqEYoxetqwF/eTV9xFQ3Mnn3y8yeGql/ffHOTlp9NMrhQL9mvJa8qlss9FSb2G5rZq&#10;SuvLMTiaxZJ1Cb0LdRSOoPUNy9/9JFsbRTSVx3JiNbmBjmdp2UWobXVEqO1U1I4KEfpRGxxciY0h&#10;PPwsb2/H0JNnpd41yuPxef524YhP8oYZEFF05rThFCvzB/eiGGrLIVd+o2dshC+/3Oa9D+u4/1TD&#10;+r0sPv3OED/44RGDw6Ni0cZwlA+SUzFBruyrIhwWoQ5rsZDHgw8z2bqbyBufx7J18wKHj0LZvHmG&#10;+29oxCuGcPDQSPd4Am0D6fTMpDGzZaBqKJ3sklgGVjK5+tTG+iMtW69k8OSbedz+1MD621o6ribT&#10;eKhG13QGz0QsOUNRJBRdIsx+lvbVAprXXaQWnBHc1UpVzeXaSw38/p9dY2HfycB0A/EaFWlmZc6F&#10;BMJSY0k1xxMiVqlAknflpQrG71RIIIoASVVqnsnBVqeidiSbwd1ijP40sU1q4i0icG4LWT6nKLmH&#10;M0GXiEsU4YgMQVmPMzglnGhdHPF5kuiOCIpG8xl9WEX3tQLad22M38+jedNM37XCwIjaipl8qsY9&#10;uFqyhQa8eMu0GEWk4rPi/uddlkwRCjVZFmNgHoUEIZwEIY84jR5/1yze5rHAUgRlXUuy3ZuUdS+I&#10;gIidaR0OXCytVe649M8GiKN7bpeG4SXapzbl750AdShd0tsn1xhc3GNYbIvSz2NKuduikMfGfmBc&#10;i3I7duV/9Sxd3+Bof5Ivrnaw0zHKtf5+4P/iv/+H3/D//P7nfLB3wCtXb7LVNcp2u49Xbvx29GnX&#10;6JJs4zS1PXP0jq6zvj3OZ9+4zdMP9zl6eYvJVUmGjQU6RiapaK6hc6CPhe1RZvaGcdbZAoMRs4tT&#10;MRSk0dCfw6uvDfCbf/GWiKCJDN8psSHRTE5lM7viQ2s9xcJyEaN9FuzO83TOZYt4hJDfGI+x/DSm&#10;0rN0TuoZELJsH5LiVKcRZNeKoKVT3qcnry4VT2c6vj4ndVONTN/sZvF+DddebWB5w8vrry1Iwpdx&#10;/XYP84sjVLaM0Nw/iU+oormljy4hismpNdrHhgOjmd1VIvKldbjLyugfbaOm3s21uxN8+b3bvPv1&#10;60xuN7B6rZW33n0ZtxBLfu0kLiGW5r5VihrGWNqfZ3hCjrdQ6eHValZXCtg/EnHtdWGrsZJT66Bm&#10;3E9BjVkEpEtoqpssRzsZBf3ydycGv9CHr4/0vGbUufVk5TeRldeArbCJFIMTdXYVVn8vmY56MuR1&#10;o6cdtb1CLLKJyDixyVEn+d0X1SxXXeRP3pvj11fH+PbwNZrksz6tlve2Qnn3hgGbrxOrb4jqxk7e&#10;eWuDN96u5vpLWRy8qOXtz9p49905seWP8VVOCWGNB65xmPwDOKqmxGJPBCzasdGF55nePMad10PE&#10;M5soawmneTSEpuFYStpCcVaJVdE+Q2GVsihRPOfFdpjzk8l2xXB4r4hPv93Kw7c8PHjHzrU3Mvnw&#10;J7W8+N0aWkQ8rn8hB20rBf90FKrqZ9D1ngqs3ZonHrZlycvMYT15FZGEpwbhbzagF/tT2BrJ6ZAT&#10;RKrCScoUu6FOlNdjiRQKCUmSKlLqJFh1gbJBKwXNGfjF5xV1ZeLpNhJmvYBBrNLcrU5cdTos5WbS&#10;XVkkO5Rl/FyoNBmkqtMCowzPBJ/jbORF+a5QYo2JmOuNVM4J/i74WHqtmcVXK1l6OY/hw2zGdj3c&#10;/XiIndf6mLvbQftCMWXtFnqmijF5NKSZUoWKdGRlawOrkUWnJBOjSiQ2XS0iohHhs5NfNyTbUCNV&#10;R5kdXZl+b42awXWhjAV5bpaGkWXKOif+54Q6SwHborSW8TXahDiUW7RK/46+BWXR6f3AuBTlgunI&#10;4hZjy9uB+TpWtpSRtIfMrG+LeBywKO/5+1++wUZLPWvDy3hVVvjnf+Q/fusDvjFcK0IC/+PvfsNv&#10;Hk/iyUjl//zVazR0t9MgFFQlwlY7tEpN3yI7d1b5yS/v8M0f3+Lx5/u0zXfTMdPLyPK4JMsE9T3F&#10;7D7spKzHQXpBMrk1mZjLkgjNuEjPeKEQy6wkrofHbyoXVyOp7kuipSkJvy+M8ppUVLrj1DdnYbGd&#10;R+u5LDY5VKggEnfrBXJrz5BTdk4S0oivOAKL8yJjC9nYyiNJFfK1CDX6B/MpGi6mcqyS7o06CvtT&#10;6Vm28Mk3xC6JBXUKtUwtm+hotgpdtfLu21u8+8YWP/zqTe7NtfCz775DSWM+9b1VFFe34ygqoLgx&#10;VwpDlFDPBOPrRbTO2Xn6xQFt406efLAgcajh6p1bQjEiRHX93Hx8FX99B/7yEj79Yp+uTj+zy25u&#10;3mpibq2S3DKxen49rvYCjDVqLNVGsUedmL19qK2VGEt60YtdySzowVw8hNbZhtXbgV7EQxGHTEc5&#10;mpwSdK4GMl2tIhxCJcV9pAm1ROuLhUbKiUzSkaH0fA0/za35K/yLT8P4sw+S+fxqCl+7mslff5LK&#10;29fMWPNbMLg6yBYxcHmb+OUvvsb9J2527wt5iG15/4tpPv/kgI8+uE+Orwdb6Xjgdq29bISc8vFA&#10;c5SPcmzpagbbLyaIUvspbtEIJgr+pJ4myXBF0OiMYP55IhMieP7UC5y/EMLly5d44fljPH65hpW1&#10;NMorTnHjbgY7N+JZuR5O9egxBg7CGLurYfWJh+LRUH76DzfkBEfQuicYX3GSxNxgWlZLaJj3kZ4b&#10;TURKKOnKbEhiA3pn1NR3q3BV6phaH6B3SlmdXE+CeMdQVZRYgXjixHYoCzFp82JFqcMJyjxOgkvE&#10;xheJ2ZPOpYhzgRmuHcrMz61WEQ9lIhQNl8IviTpHEhoTylfOPsu5iPPEaOKIyIgntSiTmmUv5goL&#10;vfuN1C3ZaZU2fehmbDOXuWulNM14qZ8TKpktZG6nneoOE4UNNkLjLpJpTA/MQ6r061CmbYtNTSHd&#10;YiLdZESXWxDow6HMTVrYIvTRMU9p52KgKQtDN45u0CgiUdY9LX+vCdWsCn2sBKhDudbRPrVB57QQ&#10;yOx2YFBc/4IyqG2XwfkNxld2ArZlQUhD6SQWmDnsQOlJKpRwsMg7a6V89uLHePIqWB9c4N/8+S/h&#10;/4Vffe+H/OO/+Ct+8u77/OnnX6ehwM0PXl1ie2OVZiGe+v4VIaFFETTB8uYRBmaGufvWOPc/XGbm&#10;1jRty13UTddLkjZw8GBGbJyN0Z0acqtNgtopYmmiiddekqBLke21MbzopnXMSP+ajo9/KtV5UMtw&#10;jwm3M5x07Tn8ZSrqmpNwN8aQ6riEtzFJMP8FsZvPkl35AvUdYTx+qY+KhmShMAuZeeco6sygYdAh&#10;x9OMuzmbEqFBW7OWwtF0ivpThMqKqBfxqGsNp6MrmvffGOHwoItX3hjmxQdV3D0oYrA1mHelKLz8&#10;dIKX3pwXK2pmarWXui4LjX1WKtsSqBxJxlwXxuKNNibXS5g9bGZoo1fIsxtv3TDVPdOMzY5z7/Wb&#10;9E0MiVA1srThEvJzMDCRQUFVMjklVvQlZrQVGqzNmThb8vFVNWL3d0sit2ESEsiVZM72CvmIIKVk&#10;V5MtVsPkb5WiU4cy5aLOVSUC04SxqBdNfhs6T6eQtXzeNyCU14Uxv1mKrZ1MuxuVPk8KZQxOazid&#10;9REMdpnxOi1kF7bh8I1Jrg1gLeyivWOSn//Bh9x92cXqdS23nnp5+9M5fvZ7X+V7X34s2yRWrErE&#10;onQIR+Vo4DpPrvxvLxfb0j2dzd3Xh2kaMItNiCI0PoSQhFCC4i5LUkcRlZRAXHIcFy6e47nnnkOX&#10;mUV1kY6WxlAOb4cxPnOM9f1IKlqPsXpDjbf9OO6eU9hazuJsD2X8touqmVRufV4uomLBWH2ZKMNx&#10;VO5z2KoyRaiCiVGHyU6HYxar0T+bwJQQUP1AMW1z1azfb2f7QRfZpamEq4IIT4gmMSuFKL3SbyOS&#10;+m0jmsYodG0p5LRncT7mNJdDggiJDJWgt+CqFgFpM5DlzULnELWvdJNiVMlBtEmlaeRM2HkSzTri&#10;HRpa12uwSkXI9CfJYxql3dl0TFqk8hRT0JQo1igRU2UKtpIMiupzcImXNuepUWXGkKz+7errkUki&#10;bunJJArlGBwO1GYjJpcIc8cMeWXtFLdPBexKZc+qVPYNIY8lqgeXqRbaqBfRUO60tE1u/m/y6BLB&#10;6BHBUMQjIBxiWZQ5OAYWdwIjY0cWN1k5vM3sptKb9AhlVK0iHPNru3ztzS2OesoY7Z6TIKrlb//k&#10;T/n7v/kPTPfc4csPf8jf/PyPuSvi8H/9x3+m0V/HV29NMtY3TvvoInVDC0Igy7SN7gkV9lLd1M7s&#10;aiVP3luicbIcv5yfqqVqygXB64a8FDdl071QIsGdhq9Gw+CEjZt3aunsiKOqPRx/Swj96xqyKp/l&#10;0ff76epLp7ddy7hQQ3LSSUpK05lZKsToO0eG6zy24suC7M9hLj0lNua4WIkzHNyqZFgIoKotVSjM&#10;zovv9/PV37vJwlEJ+6+M0LlRRV67nsyay1SOZ7G0W0l9o4qK2lgevtjH0qYPl5BpQ5uKmzdquHOr&#10;i1v3arn+sIl+seTTOya2j6qYmipgbNIsvxNFxWAQFQqFi/j0jVuZmiyis6eV2qZ+ShoWcFaP4ake&#10;wVVSzcbBEs1DxQwuiCgUfIWu/gsSJ8G46nUiqCahqBxUvniyRFDdbV78NS1i77oCHdKyvZLU/nZG&#10;BzZwVoqFEZuSkVsqxbBB6KQZU4EIiFCCWd6j9SqtR+yMCIlYHLN/CIO7F21+uzzXSJbYGYO7FYPQ&#10;S6a9UkSmBavYIH1Bq1DYELYi+b3iAWzebu7deszPf/KuHFt9oMv8Gx+28Ob7G2yvT7Es1tlW2Csi&#10;NiDbNCyWRVnKQrFqEyJwYxwz+wTbs84IwigzIp0JTJsXkhDChYjLBMeGShW/xInTJ3jh9BmOn3ie&#10;Z579CvUVOhbmrdx6LAdz/bJ48lOUdD+Pu+Uk+tJjZJQcw1B+BrX3OMG6Y4TbjgUeE8zn0RSew1IS&#10;QWm/lhQJlEuJQjThFzgbep4g+T29O563fzAt3rWL9AqxJMM6Hn99QSpQvLw3iCjFwqhiKR/S0r6j&#10;pXFNS/WmiaLZDPmNU4GZyoLCrhAaEsrFK5eIS4iUhDWjckaLgGSidmQQJxSjzOkYm5lAZo4BTa6N&#10;LKcNjVsTuMUYlhKOsUBIIj2MbHcq5gIV/StF2Gs14tdtnI04LajqIk2ZgFaoyZqbRUKqUEdCIml6&#10;ndgY2TeDEEe++Fx/qSh2C/aaMcq6FgJioYhH7dCatHUax7YobJugSgSkeWqH1sltsSqKaOz8/7Xt&#10;gGUJdEvfuMbA/E6APkaXftvPY3RpS8jjKpNLmwHbooxpGZ9f5e/+6EP2RkdpqWulvryWvYFRfvaD&#10;v2Z77CF/8Z1/xYPxRdZrG3m4vEdXwyjfe/0q/X091HaOiL0YpaF3EU99iyTNFLuLy7z9dIr9m02M&#10;7veS25yPf8xDXpcdZ0c26nyV2EgTnhatWIsw9vbyeeVRHV09wbz/gw6Kes/TPKfG3RuLdyKG1j4t&#10;2eZzFBfFkZJ+HlXGOaLjnxVEDiU15zjZvotSkU+QW3IOnSRidXsK3dMOjN7TYpW8NKyq+PwXRyJg&#10;JvJ6Ell6pQxbTQzKAkq57RH42uMproqlrV1NhRSEvkEXeZWR5DdE8Mmnq1y/XkXHoJG6AZ1QziWa&#10;+8NYu+rk8KiAn//OIZ+/M0RV82WK+i6IzQwXQdCys1XJew9W+cZLj/j1j36Er3YEX8MkrrJBfI1d&#10;gYv6MxvtdI7mU9d9RUTlNE0jhSJ+aaiVdVjqTISaL5DijSTTp6WktglvZSfNjT08uHGD0YkFujr6&#10;qG7oZXfvPs21PZRVdQt5d0gMNqERIdAX1ItdkYQWC2H0tZMutGEo7AssMWEWQbCXC1F4u0RsR8Qm&#10;iT1xt4n4tEgBa5XnWygQu+Eo78FV1YunrJ+PP3idP/zBazx9s4BbD0w8ec3B+kYjT57s0tYlVrS1&#10;D7sInMXfhUFES5nO0eDrQi+/fSxOe4J4g7KcwWVJmnOSyKe4EH2SaLEIxxXRuHCS80EXeOHMKU6d&#10;Os2pkydIS4mgscUhlTuTlWsqOmbP4et8nty209jbT+MdPEdO0xmSXM8QYX6WmOxTRBmfR+WQQMkT&#10;YYo8yaW4k4Son5ffviItihAhkJPB5zgXc0r8nwTZsI28XhMlU+mUjxiJSA8lLDmcy0JFYWnRUgky&#10;2XrilwqjonQui5o1AwXdCRS3mkjJjCcqOowrYrEunbsY6FtSOmSloDeHyGxJcnMMYUkxYjdiJEAt&#10;eBqKJGB1xOjTiMlKIkoVR3hKGKHRkSSlCvoV54q3ThV/KVbEquJKXDgqqx6NMQu9Rc35K2fEH+uJ&#10;U6diyCkgSasjMzdHKmcBeq9fUHxQyGNBVLuToo4pKsSqKCvFV/av0TSxQ40yic6oWBWFOAL2REhj&#10;ZlsIZCNw4VQhDuVOi3LRtHdhh87JNSEO5XattJVtpsS6zKxtSztiQoRkSmhk9+guf/j1++z1dklg&#10;LnNtboSdtlZGRh/T0f8Kr1x7g/igOMaUJRDcdXS0jvAX331XEq2Y4ro2/FVN9IzOS0CPcvVwmJce&#10;rLMnFmj3qkdsyiCuFieeQT/6BgOWFiG8rnxM1SLkw3ncvF7E/IKFrR0Ph49y6NmMp7AvRGxIKCnO&#10;88w8cZFfHELPZLrY11gefFDPjRu19Aj9WosvUt6UhF4EZEusosV1Bk+t2OEBLR9/f1bI73lsrZeo&#10;3Itm9GExFVs69AMJjD3Jpmwonap+HTt3m7n7SidVdQl0d+kZn6hldq2MDNtzdE1ls3u3nZLOLJy1&#10;UXiVBdu7zwhBPMPKfiF2bxAfPGxldUJHx0QqnVOx7N118+Ybk6yN+jja6JRj2URzVSkeSar63hWc&#10;JU10Dg/RP9dCQ59TnkuVfYgizRCEq0YETwqRyhJHlk+Dyh+LRag2u1BHdYts18IQd2/NcOvmEI1t&#10;HrqH61icH2Gos5PXDvZZGZ0TIVqQ49Ul4iH7kFMlAtsvidxDjtgITb7YnYpRKbptWP09AgHt5JYp&#10;Cd+Ptaif7BIRFBEJvdCHQcjDIX9b/SJGnlYq6yf57J03+Ne//oT7L1k4emjkq9/t4qsfb/Lk1S1q&#10;u4sYXZijVMQtp6Qbd73Yl5oRzEXdmDwiHnrnFVTmIGI1F4lIPUdw4kXCk66Idw8jPFrwP/oil8Mv&#10;cSXsMqcvnObEyeclKc+SX6BFawuhfSiO+qEwfN1CFPXPSBU6RZ603PYTGOpOklZ8mlSpIkG658Wu&#10;nOBMyjNiCy4L+lq4qDqGW6rE3K0SSehjxFnEzjiiRGyiMdeYKBzLp2w+E3OVUFFiiAhImFiORBIy&#10;4tBkX2DlThlFg8pK9JkYOhKxdMVj70ihZraQobV+nD47WqGDYgloc2ciuvZk0mvVpLhVRIrN0OSk&#10;07XUI17UhKlckt1rJcOhJzo1kUthYt3CoomMiSQmOYY0YxpxGVqxISWkO/wiJgWkmzNwFeZSWO3A&#10;7MoVG9OI2uoIdKzy1g3KieqkuGUcZf1ZX5PS3blD6EOZy2KRhuF1KiQolA5WNUIdfSvXREjWaRhb&#10;oWVqgy4Rjf/VQaxfiCNwi3Zxl5H1qwwu7wcGsw0sboul2v/ft2onV9aFQPYYmV1iZGaJg61x3t5p&#10;YKK6ks9X1+D/+mfmOsfZ3foaH97+Enu6FZ+vjpmRDW6OD/GLr27R2tHBwPQStR39LK2vcnB1lPW9&#10;Ol57e5np6RxBcyvDq162Hs9habRIsbCRUZFByYgbrS+OVhH8Nz8Y4sV3xmkcMlDaHkznchr+zjBy&#10;yqMp7E3HPRBPsu0kjvZnqdz8Cg0zsaTZn8OSG4Q593k2j4pYvVpJWW+0iKpGEthKgv48X/vpFNqq&#10;Z0kofpbcuecxT13EtBiOYzmUoTt2sZoRYinD+bt/912qqqPoaNPT2GQgVnUOY66ybMFxxtbLcNeo&#10;UduCSLG+gKX4HPn1ErM159jYLefd97fZXcsT0QkV0XSzMKnjpRulvPdqHwujhdTVqWhtymSgv4nW&#10;riFclXVCLcPkFjrpniplYNZDx4iZNOt5TG4T3lo/riYvJr8RlT1FYjsYqxBsowhaz1QnBSUaXnx1&#10;icF5Hxs3pbjUJ7G/N0Z/Szmv7A2xNTZAbn4JZpsQbHGrHKdqsoUu9L4OjP5e2e4pEZOhQG9XV7XE&#10;WEWvWJd68soHMSpd06vG5H1dgaUnckt6JearsZe0U1AzgLuijVcePuB3vnGfg/tmVq/rOXrcwMMn&#10;s0KYE1T0FIj1r6S6a5DcUhEmEbDsEqGWmmEh6i6OpVovcyrkeU4Fn+F0yMnAvJvB0SGcOCOWI0Lw&#10;X6xEeFwkl0OvcDnkIucuXeLMhecFOx2irg5S9KFMrXnx1pwV7xtEzUQ0jtaLWOtOoS5+TpT2BNH2&#10;54nNOU2c+SIZzgucTjjB8ZBj8t5sCrrSyem4xNgdLXP3jYKVMUTqrhBriqB62UrXoZe8pgwS9bFE&#10;66LJzE8RdEvk8HE/E1eL8PZkYZbXVRVx1ElgxHnC0dVmUTdbg7spH0+zg6btMozDcRQsZ2AUWkoq&#10;DUPljSHRHkfPUiumGoPgtFTRMguZBToSMlNISksnMjaJsKjYwIrnkTGJxCWb0LkGyXT3UdY2Ih7U&#10;SWVLMfU9RXKyBOHL6kkxZ+OsaMTsEyRtHhZ/OEjNwCIuQdBqEY0qoY7afmUcyGxgoWjltmyN0q9i&#10;ZJXWqS3aZiSBRTACAiJ/K7dplbstPfPbQh5b8rgllmWXfrEuyhykI0IdyviW2Y0DIY91qbC7TC3L&#10;82JbhsYW+dvvv8j/ce0R/+2Hv+L//R//nX/3539AbmQsreKzvYLAE7ItV2em+MuP15hvNVApQlNa&#10;18T40jwff/YyB0cj1LRZZf9SSBbxr+tOxVJ2EW+HjvrpUuxNRqxNeknqZEkSFU+elnPzaSe+XjNL&#10;94dxNcbia4kWMRXxKI0JDFzMbU7E6A5BX/Ms3rlnaV1WMXujgP7JeLa2Hbz+8YJ46mg571eoGNQQ&#10;nXGKrIIr7LxdSNH4aUx1wRTOnyN7/BkcC8FMvWJDWxESmNCmZ87B6LKFrskY+qZCMGWfxuFK4g9+&#10;eYe6thhs+aH0jHuEOKNJsb8gMSIxOxBJhRSxo/v9rO/UcFdEY3/NxPp0HqNCVeO9Wh497KSiNFXs&#10;XRpfvrWHLkuFze0gp8wZWPJR61ILOTpo6DdjcoajdaaSW+7AL+TR2FbO1asrNDR7JX5jyPDGkelN&#10;kXjR0j9VJAWhGI/YLGPhKUql+LX0uJmdrOP12xLjrXVsTC9w6+BuoFNXbsVgoPIrC6DnVI8Jzf6W&#10;BLKLu3FWDUv8eSX+pHBWDgt99ARu69pLhjD7u6WY9UnrFfvSStegkOTOPf7kd77DL3/0hKs3HWwc&#10;uXny4YTEUwsTYl2UhdEqe6opbu7GW690hhPKKe8XCumR3+jlWIIpSvx+PDqHSipuLJcigzgbJqgf&#10;fIHj505zPjSY0JhwYkRELl86Q0jUcTpG7YKAwSSbBOGFTGpbXawdmZnazGJoXYu1/HmyK84RZ3uW&#10;uJxTxGafJd52EXuVltCUi5wMOk5Q/AVirSHo6tPQ1kczeDOX/OZgErRfITnrOOdjn2P4piRlVwat&#10;MxWk5yZTNeQmS6pX8aRUE/dJRo8qKRqwkFaahLXNTma1GVtjPpaqHLEhaaS4UnG2uehYaqRjt4Ta&#10;rUxqNxKl2gXhnogk2hKKIU/ooSUPfamR8kEhBqkS2QV2QiJCAvfNQ6MTuBIaLuIhVihZI75yBI2n&#10;jxzxlyqrmar2SrrHO8n2uMm0udDYbGTl5osXHhJrtSDqvYCncTgw4K1CELdUaKNCRESZWauqf0lI&#10;Y1OEYy1wi1a51qHcYemYFgERClGoo2t2SyzMhliXbYZWhECWtoU4dplcvxa47jEmwjGu9AxdEbuy&#10;tMn82hbzq3uMzq3S0z/GSlcbX0/vZk1dAPxX/vKTT+hMy6GrckAq8wBXl5d4aauBn32rl1/+8kOx&#10;GmvUt9UwMTXD7Goze3c6JNlqKRJhUbvPSfCE4m6NlnOVRM9aHdaqdDKK4onNi8DdmcDTjwo4fLUF&#10;V5tU3TYdKTknJbnOiACl4K5KEKGJJ1UEvnnIRuHwSZY/ziTNf5bqvmhmlo28/9GyWDw77rZEMl2n&#10;A71IZ/draV9y0XfTyOF7PqrGLrL+jgVNxzF0/c/RspZJqusklb2JdM8LEbtOcfdbwex+eFLsyBW6&#10;JW6qGhIZm8klQ2zy/t0Rygad5LSkk98Uh7XwBN1COMtrtTx5qY9XbjTwaLOShWEn22MOfv/LQ+5e&#10;b6N/wMSg2OVPXprDV5YrApSFzq0l1aGWomenrD9HrJDEaYsLZ1E27lIzw3LsKqptOBzJ9A35hUik&#10;MOrOScInYi4UER/OJUt+31h2Gl9jtAi3jY5uH11tCbx1o5O3rs5xf3WMmxs72EXsLd4uOQeD6MSC&#10;5FaOkFMxEiCBPLHEmY4K/A1CFLXKHZyawKA2RTB0+U3kisAYPE3o5LmBkW0+fPoZB6Pj/MnXHvDz&#10;L6b47ntTfOOjBea3aqQwmint1IkrMAgh1wtZTYgQdchxasVXP4qlsIWCKhGPRHO8JGY86ux4UixJ&#10;JFjCpMoncCHiAsFRwdIuY8tNEA9bxcp6AyWCVbde7SJWEjw48RwXRTzOhpzDUXlZyCOV6Z18CXJB&#10;zcUYwVVjYOawlLxwwnQXiTSEkuSMQF+exNmU5wnWBXEy7QKq8gScfTpa5xOZmlezsVTO0EI53Zt5&#10;VAybSbXG0j5XiFuExN6TjGUgDfuAhtIpE03LbirHqqXy2OR77STb0zgXd5ErcfJb5kzBXW1gXY2g&#10;mCjczaksPExi6001vQexEtzphCVECGkkYfbaSMlW0zzYit5mJS5JtvFKJEGRMQSFxstxSCLFVCye&#10;U7Cteg570TglTUIYrnzc5WVUtXVjKfBR3dYovrcPf90ApW2DVHZJFahqoqJrinKxLK7GAcp7psSy&#10;TIsgHIhlWaR9RllVbVVIYzfQr6NldDUwd4dyi7ZvQZmzdDswGK5ndk3+3gxMWjyypIyoFcsi4jG5&#10;vCHkIe+ZnOXDr73E9NII47OrEuyT/Odf/TGd2TnstDjpMGQyp65nr66b8Ro/21M9fP7WDK+/JcH5&#10;aJCnH24wttJKUbWyol2b2JMqqTrJLG320T7okeOnlv0OxtsSweien/7NRrEjeSTmRpGYE0uYWMmp&#10;l1QkW89R3GWSqhyKNv+iWLnjdA7pBKEjMTbGEGs4zdyOnsm7MSy/Ieez4Bwz8wW0S/LVddvJqREb&#10;43mOqm4pFEKiFQOJ9CzbGblmYu6ujqWndhJLRDgGztF8lI6hNJhY7bM0dcXKeYzCUifiNnKMxacK&#10;NX+FFPVp1FlSmNRnKFSmaciPJq0oFf9oKd0bLTQN6ljeLeSTbyywupzHa68N8dUPNnn44hDTI0Zm&#10;Zgpo60nlzSd9/OyHN/nG/S705kSh7iSy/VYh0WTK++zUjuTRNFJA54iHa0cdfPLZDB1jGYxsVou1&#10;zSDfF03XVAklHXnk1WnxdmqonjBT0BlBdnUIizcbWNoop6k9jsGecL76qI/XDwY4mOhkZ2kBg4iD&#10;u2acfBGM7OL+AE3klPaLhWiTY+wNDHKL1+WQYBALnldKQbWQh09J9H6Mzirs7jqqavvpbOjkwfoM&#10;X3+wwTde6eTtu0be2k/nF18/ZPd6O36xZdbSSBwNGdT1lMlx7cFT3kppg/yWpw5vVTeFEkPHlDko&#10;0mzJRGVKspliUOWmEpoWJKgYQoaQRZI6mPYeDU9eb2dixcr8XiE3XxsWvEpmdMtH5aSGvi03tcNa&#10;CpvTSMp+DlPRcfpX9VSOxuPrU1E8YsHVbcBYr0LTEE+aiEdaaQZJ+elEpMZwKuw0lvoMHG1JrIl3&#10;DY76CtnueAb2C6kd9GHyaAUxQ8hpS5XPx6FrzsLWZ6B8QRdYpzY0+aKQRgZXEoJI0sYRHHeZkMRL&#10;JGhUhCmWKyQ4MAV9hjWBgZ1kVu9qWXtopnkmH0eFgyvhYVwOi8CUZye/1COEIfudriddl8eliDhR&#10;fOXCXZEcpxaSdCUUVg5R1DJI9UARY9tdDK60MX21g7G9JvqWG8V2VMvz/ZL4PYJ/UuVaGuUEtotN&#10;WaBpbEEepwUlG8W6TAT6c5R3T9GsTNknFka5SNo4pIxOFeoQ2zK4si9JvP8/+3bs0buwIeIhFCKC&#10;MrIk5CG0sX/rJqu7o5Lwffzm33zOD37vdda2hTyGJoSMmmhqaKDCaeC9xXZeGqjnra1Ovv/uMn/x&#10;R3t8LJj62XeO2Hmxk4nNCjrm/YzO1zIwXkH9gFuELpn3v7zB/EoXBXVplLbGYyg8Tk5jJI3TxeQ3&#10;2jCX6ok3xBGmv0TrNb3sj06CO0QCPYGErGcpqU6gvj2N8X07ue1JIj7h9GyEUb0aRueWmgapsl5/&#10;Et2TVWRIYhc2KTOyRZDmOMfcYQ4F9VcYEKJYvOUKWOJI9zNk1J+VAhLK6z/yEqc5RveIlgYhn/mD&#10;OgpaooROv0Ks/hj5BUHMzheSK9+bkH6K8pZMbMVGVEUqicccpm9PM7ihzEZmJLfpBRrGgyjui6Vb&#10;4urwyZBgu47yAeWi6nEqOoKpkG391ieLQjBCzUK3OT4zBrda9klPabuR5oE8hmf93L3XwKbs7+hW&#10;vsRKJn2jXpZXqzEVSE50ecgVO5RVE42xLZzScTXj1+pYedLP4tUqqfRJDAxG8+pj5cJtCbMDVVSX&#10;y2fdFVL1mwOWpKB2Ck/dZOA6RGBMjk+oubpRLEmFxKmQT1kjqSaX0Ec5RkeVEHERcxIvtzb32Z8b&#10;4tXDAX76tSVW5y+xtfQVPrmRxW++d0/ORaaQRxbOGtmG1QqmNztY2pqirqWNlY01yusacfjKyfVW&#10;cSxWaCDeHE6Q+jIpOmXV+WAiMyI4E3GcmKwoXOJ1l3ZyMOY/I/7pGfFYIg6lJ8jwnBaiOEW46Rha&#10;qUa+9kzipPJcTP2K4O0ZMvynqFs0k9eXirUjA21jKqraRBJ9Enw1JsHcJJIk4aMyUjh5+TSa4iya&#10;V2tJs5xFrQ8mvzJNUNUjNiZU8DWNSylnCEq+hEo+l+yKw9SiI284WqyMjprWEtJtOhEMZZXwcCJE&#10;/K7EiqBk6Th3+RLnrpzDI4GiL8qgXrYp0XFFKMmDucxMTpVdRKCJyzGhRMcnEZOYQLbDRVxKFhGR&#10;cUTEqTE787kcGUZIspqOuWkqu2upn6zEPy543W+kaNRE6cT/bGPZUk0KqB7zUjtZSHG7i5FFIY2W&#10;LmxFpVR09uNtaKdZRKR2YC4w6K1mYCbQFV2hjkB39JkdOqaULurb8rgS6M8xuXEgVKD0LFXmHN1h&#10;VLnbsrQWsCqffvE+L78yyY9/tsl3f7zOyJybrcNhauuLhYTqKW9qobC2nmq/F5cjC292Ag0laj74&#10;aJIVwfOtuy3MHVWxdFhL23iO2DAHvVN5NI+YWT700iO43zddwtxee0AUOpQu5BXBZAp6Jzji0Hqy&#10;iNFEE599kfYjK82zYg/7NKgMl4hOf07EI5oKsTlTj69IMYkRgkjm+qcWfKNBQqcGekezyPEmSDVz&#10;E2OOQecXG+0Sq5z1PHmV8nvjKUxt2DAVBxFiOkGs9yKGlvPsvZcuxBZMSVmkJJyB9f1iJjcdFPYl&#10;YhJxGd9KZ2xDKGktiUpJ/OruVMxSuGJyokj2qSQOs+W9BZQMZErhEnruOIul9QWM8t2lM6kUDiZJ&#10;YcylajACb8czFHY+i6/zJINjMVjzU0g1x0mBCqW40Uh1pwV3dTLtY37yi6Vid4nQdF/hlc8msPgv&#10;Mjibz8qWCPloBbZqO1nF6ZhbM/COZTF+t4rGZRete5VM7tdQ2xHD0noWSytuJkZL2NmcxWhyip2W&#10;pC2uweIuFxIYwuZuo7BxRERjlBStgcxsB/FqLTmFIhbZTpylbRicfjwl7dRUtzM9Mcqq2JDNqWwW&#10;BhO5uhHCxMRXePVGML/8qIMbmyViWdOYWi8UC6hn9U4j/fNFdE9VcO3BkBBYE40N5RSVeSmrreVY&#10;Sk4kyZYYkuwJRBvCSDJEE6EKIzz9HHHJxxmaNaNyPIOh4AXUuSIMecekyhwjQtQ+KEVa2jGiTacI&#10;1R8XLxuEtS6JPDlJptYUrOIPcwfNWLpFZRtE2dvd6MqtZPktpEgQxxvVhKbEcSH8CrYqDemeKEnW&#10;i5y5+JzsdIrQh5bzIS8EpgFQKfOC2jScDjtDRFYQKd5kjM1h5LdEEp5wAYNNKkBeNjGZiYJ1GSJy&#10;WVwKP8fp88qqdGmUjTgxVJnQVZjRldkCncY8jR5OXbmIxmGkbbqbkLgEQsIjyfPnEZeZQJo2U7Yn&#10;Fn2Ochs2TgLZi0UCLqfFhq3VICc/nbwhsVL9apzimasErXsOyhg+qqV12cvY1TahkCoJ/jbyStzk&#10;FHnEs8qJ6e6lfmhSBGNBHhcCc3wOrhyJoKwGmtIFXREPZej9wOw6E6t79M+sMroktLGo9Cxdp39u&#10;PXCtY2F1mzu3lvni2/f59Z+9x+//fJ8pEYLBhSIev7ROjVir+s4BiupaxEq14CsqxlmQx9J8H6MT&#10;pawf1FAhgVI/aqBl2ED/okvIIUOq6QW27/XK79npGk6lbyaHjiG3kI4TR30MVdPZaEoTSXMlEW9R&#10;bm1H4BJyLJxMxt+rrIR3QSguhiixCirdc1Q2ZdB//zS2zq+w/tjAwHY89fPROMtjJCCjJUlETIpT&#10;iUy9JAVF7GL8afnsWeL050jSS0GxnCHJGkyY8QU0ZULDEviHb2bSvZQgotFFWZVKkLsUZVHpiOyz&#10;mJoiaJ1IQpv3HCnmU8TonydSF0K49QrJElsxudHoKvUYylNRe06S6j+GpfkE+sazUuyCsTRdkAIR&#10;wpOPldX8jpFT/QzlgxeEViOYXVHR3mcRQbTiLEonK/sKDR1mEY0YSlqMuErSKZbPq3Keo1GKy7VX&#10;+kUMgxiYKcTTkoO5yoK3JxddXSpFYxaJmSIKujNpXq7kza/tUd2ayqM3GlneqqSqqpzm1lZy3UVk&#10;Wu3YnSWY5XF8cpg6oQBdjpC5S4jNbJZtqRbL7SJVryNZY8UmNlqVZSJBlcT+cg8PDnrZmJNzPpXI&#10;QO8xhkef5dbeWT5+FMSXDz386Q+vMTJhp6lfIxYsi5nrZdSJo7j15iA3Hjeyc1TNgVir+c0isaEe&#10;jmncop6mUBKsEUIOUrXTLwR64L3zYbf4OREWhzK7l3IgTsv7jqP3XsBcGCIn5AW6p510Lbsp6EjC&#10;0yu2oz0Ld7cZV68RW7uB3I5cXH35mBtNZJTpSPdpSXPrhFiyJBDSiJZED1VFE5oQQbg6CHtFCunG&#10;IE5feJY4sRsvvPAC5y9f5vmzz0vlDyJCm0CcMRGtT02CPRpP51maxlU4BXm1BjU6EaSWMaXCiyWZ&#10;9uMo1WLI15MmVcJRbyG/poSC5jIsZQW46r00D7ZjcWaTkKosEByPw18iGCqvtYknbbYFLrp2jtbK&#10;e7RkF4o3rS/AUqnD2mygeNouVcNE02EhVasmem/kM/HAw8YrVTz+fIT1Bw00DjrZvTcn9JZPWXMt&#10;ropK8kpLKW5ppaitR+zLrNDGaoA+GoaV27dLgYWn2yZW6RLRUKzKwOKmPK4LdWyLIKwzOKd0DpPn&#10;59cYkf9n5pb55pev8OIr69wV+viDP73O7O1ainvMXH00RVNvrVTBbqpa2smrrsFf2kBrez093Q5W&#10;1op58saA0JGNsiE7BknKvYeNbB5W0DSYLUQRRkH5RYqqzlDQdJlJqZxDS0WCs7n4mpLRlcQQoQsi&#10;VOgwXnsCV3MwxUNaqkdcnI96VpIoWY5pQiC5HP7L7H8ji8H7V8hrOIe+RJkDJpSIpGdJTRMLYj/F&#10;zkYWVw+1uPIvM7Po53LUC0Smn5V2BnW22AR3Kunuy9RPB/PKN9JxVYr1mQiV832KlXUvG/uNuBvV&#10;REqcxjmPs3q9Uqx2DkFRIg7aCMLUV4iW74nJDSHWFizxGEe08Sy5QkZJUhSdbeepmkykai6K1o0Y&#10;1l+O49pr8WzejKdUYq184KIcgwwR0xjJj36aJd7nZ4vpFurYO8yX30+SinyMyprLQiKXA32bFBGt&#10;7tcHZjgbEjurtsVR1OPELLHu7jBROyPEsexj99VJ9l9e5ObjCXqm9Fx9sYabL7UxszqAu7BQ7EIl&#10;7iIvhX6/2NByWto8jA92oTbY0ed5xDVY0NmdZOiyA50UDQ4baquRLJOerelebm2V8dJdl9DHJYaG&#10;nmdEhKO/+xg3tk7yePcFPnpawtCETshJbFp3Ah1LZvrWzdx4o5xbbxSy/8TB/J6Fu69Wsn6Yy40n&#10;FRzLqU2ThFKhkQNq9KaSaDzP/8fSf4Y3lqXn2SgrkcWcA0CCBAmQyCBBkATAnHPOOeeccyxWYOXU&#10;lbpiV3d1zmF6evKMNBpN0kijZFuyLEvykW3J9udw7Os4fPd5QfkHLlaRILj3Wu/7PPcD7L1W35CZ&#10;zjYNPUMZ6LMCSHD5okwRApB/60XV7YVKiRNe3Hk+Qf2AKNQtQa2VUurmK2hYqKZxvpqOtSbaVurp&#10;lPzcKu7butxC/XSVFFcdWR05EnXsaHP06DKTUVvVEjnCmNovp3o8HENeKL7BpwjwD8TjzAlOnjqN&#10;r58/Xj5n8T7rjUIbzKMPN/n9vziiezqGnKJoQsIDiIgPwzfWl7SqjGOycC/+E2NLEBRW0zHXTF5z&#10;BY4qaZLyTGncDmJ1GrrG2qnpqyG/vpBI9xur8hqlAxLTmrSMnWtCKwQ2vVDO/G4T/YvFFEpWzey1&#10;UrxooFrQcuRRGqvPc9l8VsTWo3yeftXDxQdtzG81cu7aGB1DdZQ3VUomLRIBKqOys4fGoQlB2ina&#10;RTCaRpdFPDYFZ7fl9Q9on1z/vxeF7YponBMMvyoCIkIiYjG9ecCciMnM2h7Lu0dsX7zC8toO33z7&#10;XY5urnDuzhzvfLXGw0/H6doopLQvQyLnKpWtDdR3dlPRNUR1exf1LdW88bybgYlEoQ09o+KIrcNl&#10;mKqUODqi6JxN5NJr1eKUQovVIXLcXtSPqERs7SxuNPLVl9f58Mk65fV6HDVaIm2nZD6q6V5Tk9sZ&#10;hbNJkLxI6DNfjSMvXArcm7J2JSO3jfRdiWL7ciH98xZaxsxScyESGT3o6I8Wdz1NXlEIg6MuEfRI&#10;/KLOiLGEinGcIVIjxlUcSc1wFIdvecvvR0ssDRQqPUVe1SkhIxMXLpVz6VonUSZPUip8+fpnizx4&#10;oxerRJ2XT4Z49nAVTX60CEeURKBEYlP9cJbHklUmkWZEJ0Lk3lcogaHLMay/Hs+N9w0cPopjcV/J&#10;uBDO5J5aSM0gzZNK82g4W0c5vHqzj93ldH76nUU+ed/Ok2dhvPl+Jtk5AcSJ6CWlBkl085HYV8LB&#10;dj5vvZjk9r0JGfNSGidcbN0f4uo7a2zeHeW1VytCmZk0jUXQJnF/Yi2L7qEmnPlOarus9I+X09dX&#10;S7mYZ0N9Npf2z2G1u/deaZNxrsDqEsFIM9PcUcLW5hC2VA3OrBRa2lKZHEsUUgllcjqQwemTDA2d&#10;5LWrCg5mJbZctPGrLzf4qz9+wfBkEtMX82iVaLZ0ZOTiQysrR/Fs3LDzxldjHN52cedhLcur2Xg4&#10;G/XiykbB0yIprhgy6yMYnnNw/2Evv/i9y8yuVeEQZ08pjiWtMlq+BpOY7kNRrZmKZjvza0VcuC+O&#10;dKGdxqUamtbrqVuop2mllsJRpzxyqF6Q3DVdyNTlHnKGXIKHDmz1NlzteaSU24kxCk0UqKQxw2nb&#10;kILsDhScDCYiUkQkQGKKUEdoRCSBYf6EBkWQ15DE3uMywfpEdi/ncP5aIcWVyQRHBZMkEccmxGGt&#10;SEFfYiQpRycxJ5K+/SZGbozQJCShtmtIzrOjiI3ClmOlcbLxmGyilJFYcuIoGUyh46DoeA+amy8n&#10;xTEKRWBcUjz1Et20uKrTKBrX03jOyswDJ2uv59G97mRip57VSy3M77SzeX5JYkIp5c0Nx4vMVnV0&#10;Sjbuoa5/nKreUdqmVo9XDXNTR9fs5v/9uvN/3+/YZ2h5X+bkkJHFrWPRmBUhmXHfCLd9jnkRkPn1&#10;88erk08vbXD+6DwXr2+wcTjOkw/WeCHk077sILsxgdl1iVELw/SNTVPf1U9jaz/ffHKB999oZ3XN&#10;yeBMhghptjRyuYhmFrrcQIo6Y3AIqn/9gzF6RiQaNgRIvj4huF7M3/71n3FxrpXfvTfNgTipzhEo&#10;Au3JxfvJ9G0JDfRpcLSaSCmMx+wMFYHRkpzhz87TIvJnQ3D2h7N/u56BdS0z55NZuGCjui2O2XEH&#10;LXXJFOYrxGl1qPVhBER5EaHyQp8chCkjWKKVkidfFUi296WwIo6Q2BPonf6UNXrJ8YeJkLokxjXj&#10;LPZg8byBjt5w+no9efwgi3/5J0/EceuItPijTg5G74okKcOPtJwQ+kZt5Au9jKzrqR87w9ELK6uX&#10;Q3n1eRNXxa1nNiyMrCQJdenYl9fdPEzDVX+S0kYf7t4s5C9+fZeKTDmvjToqREwDo73IK08/jl1J&#10;aWFk5ESzuVPFb39xgddu1HPhTpc0YzvThxVMH1Wxem+Ea++scufVMNk1pyhsl8jXEiRGUXi8Noqj&#10;QkGbEENtXxh3H3Zw734fW1utlOSl0dpTgd6agtZoxVVUSLLDJqbVxNzFQg7ONXL9MIfsSiVVDQrK&#10;6j2paT1FffspJsa8eP+mi7dvOXj/fjMfvRri8HyFiFYUG+49YQ417N2NYfEokO27DvJ6YuneyOTw&#10;cR1F1bFUN5rxiE4LJNLoxdKhi50HOfSse9E5H8rLr2dZ2iuiulkmP1sG2qUkq0FLnNWH7AoTCdKQ&#10;mmQltQ1GNi80HK9y3r1VR/deIw0r5TRulFK/XkCxZOlCKdD0fhOz17rlZ8WktxpYf22KqNRgMusy&#10;pLGKJesnMyrIWr1qpHQ+RvKgJ5lVCfSNlBESEkpklNBFSAj+/gGU96iYO6/l0t0kZnfDWHAvR9he&#10;SkaFBXt5KoZyK8kNDtKbnWhy1MTnK8mVTNm4WULtYq1QTwambCvWbAvBESGUdpfIwLtEPEIpbBM3&#10;nnORXB3D7vN2xqcrMJu1IgTlNE0XM3tlELVZjs+9x0aFjfI2F8PSoCOrLfRNiXBsTjAwOSyN2kdd&#10;7zglzT2UtnZT3NxF48AEdYMzQh3z8lgUwdg5XvynZ+Hc8Zulve7H3B4DCwcSCQ/FrXaO3+9w33I/&#10;vbrHyv5FwfBd1jYviUAdsSREMje/xp1r+zx/eYMLV5bZvTbNvVf9fP7DWSqGdcztVzM+1szodD8t&#10;HT20CPHUyPHUtLRR3ljJ4eUBoZt6KgbzsBXrKeqxy1c/cuvD5FjD2D8SfJ3RcG5LjELc+eVBCz98&#10;uMxvnm/xeLGK0qpotMmeIggGUuvEVIb1VA6nkl1vJsmuEIMxkpoZwNUPkqQO5Lll4VR0qikaCcFU&#10;FiAxNghbdRgT8zn0dqdz+VoHeokXBmskKqHAFIlEhSUxuIqVVA9FCX14kqjzZ3qmRahqmDfeE9y/&#10;7uL2/UL2DvKpqg3h8tV4eoQMLl/OlKZVc+tBCfUdSVKzocSYglHofNBlhDGzXYwt04uDa1XcuVtF&#10;TVsAc7uJPH2njB/9bJ7R+VRaR9RUtUYytS0x74Y8pyuQjLLTFDZ5ivCKOy+r+Xd/8j4TQxIR7Eqh&#10;2VARtSDUxlCJEVHHf0tpOIs52X25uoZqMaGB1Vq6VkvpXsmjZyOLdqGQ9fvtTB0IRTS4hSOSzHJv&#10;9g7L2LmYTcOkHy1LvnSs+oso6phdVXH9ajWP76Zy/XIpBQVOkqx6zPZUUp16HrxsZfFGjZBDAXNC&#10;yENCaU09muNL8KvaRWgbT/LsppZPX3Py6YM0XlzK5e6NFs4dlTK1a2Zb+vDqHSPrVzX0rioZXRaS&#10;6taR02uUyKmjdzZfhNcHj0i7H+GW0zz9Ypz6WU8a5k5KXvZg8ryJyoE4tm9US3Mn4CpNxJoTI2gU&#10;I6Ih+THBl9jEIPQ2NUarKFurne0HY+y8PsbwpTpqxNXcW0lmTWpJagwlWXJlzmAymSIiA+fquPzm&#10;CgWdqfRKtEkvjRdczyO3O55KOdnsoVgpQh3mCm/S26LIqTVKkwcRovAiOc2XKw/TJRPG8PCFi7WL&#10;JbhvVqufaCAxW42lJJm8gSJ5FJLdm4O+TEtsTiRmEYOM9mgqlooonanCXGwWknIvc5+ALS+ZCE0Y&#10;1XUumTgVb785w8xKCbui/OMN6RS7MijOl0jV0ihRQFByrZ60wgLsWXlklggu5ubKZFcJWg5SVNdO&#10;Q597ybslaodWjhfVcS83WDu4KP9eolFEo3nMvTL6Jm2TQhxz+/Qtnz9eRaxnbpc++f/Q0rl/Wi1M&#10;IoubPiYlpsxIbJlf32dyUyKLe9uFjR2Wtg6YXtxg9+I2T5+scPlSNm9JfHryuII3Pupg/4bELBn3&#10;d96Z4OhgitrGWomZ09R0jFLX3iPNUs+4RLKCxliapx1UDmUJZarl7xRQKHNmKDqFschDIo0QodDB&#10;mzcG+PzxCLuzqRwO2fniaJC6ohjKqhQcPdGzftdF7bSG1qUM7FVawlR+Qg4B9E5rmb8bjLZWGr88&#10;nJ4ZPSs3jWS3aDCXx2GtDqe0P5bChn8SkRyhv9aWbLQaoc9oH0yWUAokAs2uFNHUlUpeoQ6bCFNy&#10;ehBF5UlYHRJXFSeIct91bfLgra8W0dk9ePi6g/xSD9bO2WgcNAltRuGnPInWFixx2YfrD4aorNIL&#10;qmfKOYSzuOkQwtNS2xlHhpCwq0RN97iT7gn36l9yXC1KKnq15DSGCOmoaB9UsXrOTu9ANBl5EWQX&#10;J6JLjiFcorM+LYKNox4iE7zIKDHhyjaQ4tShkihTUGdlUUi9TKJIRY+Byj4z5d3R9E8nY8/1F7M+&#10;S5mQR13XWZkbDyrGRKyGPCgfOUHNmAcHryWxvK9mdC6KuekScnPSsGU4UGlUmOw6MS47t99qZvdl&#10;Fr1bQeSWnaFlSEN2lS8ZuR60C6m9uJrKgwMjP3zRxW8/3OHvfu8JC3M6dm+bufduITeeJnF0O42W&#10;ARV90zayWsMYP5dO47iFRKcPqRXBQh52GXCbnHh9PB3LnlRPeVA56UHduOTc0RAuPcmSBvEmznAK&#10;R34IGpMPgVGnjwsjOi6KkHB/VNER1LWm4KgPpH0/lcYDMyVrCTjno0gbjyZvzEr7kjjg/hAl/S7K&#10;RaVblgok5uSyfX+U3qUSilutpFQH0bRlomBKi71bfrdHCqTZi/aeSJ6/l8L5pwZmL4bROhSNPS2E&#10;1NQUgiIDj9cLzW/Mk0mooGKknPL5KsqnitGUxWNt0KMpiMBapCY5S03tTBGtO9XUDBbirMomzhhP&#10;UHgoanUCqRlR3L9Qwh99ucaVvXIeb9Sy2FJMZl4BtS0tNPfXUFhfTElnDWPrExSIYGRVN5Fb0yfi&#10;2iQT3kt+fQfVPTPUD26JYGyKgGxSN+x+/NMdtW7BcAuHmzpaJzaEuNwL/rivLt2j0736+PK5Y/IY&#10;WNgTxd8V6rggUeWCxI89iSnuq0j3Wd65wN7FSyysCZnMzfLagYv/99/m8/2PMri8EcadGyk8eKeD&#10;h8/S2blkYms/kZcvZgRV82jrrKexu1fQtYuy6lJuPphlYDobjcSCrEYT9+/U8v0vJyhvjUVXcIac&#10;mlCMBV44SwO5drmGhsYwiRZR5Gf7sC+UdmOtGLvVg51rNjoXVQyup4oQGIh3xBGvDeL1B/00dytY&#10;v5FBRocCV6sek5DI6l6qUFEOxooE9PLayRWBFDdGSYP5MjWdRUtLBkWlJoz2MIqrDJTV6YnT+mM0&#10;KUl3RpCepUCl9SRJCDjWFElUkoKIJD8h0EQ59jTySkO485qD/cNwauqjRTgChVKz6By00NCbyJqY&#10;YnK2gubeQmm2LBFUI5bsIKHdUOLNXsQkeFJem4QrJ16epyWlJB5LmYK8tnCZ82BKhEa6R0xkVSgl&#10;aoQKsQmNFst55EcQqjrB2Gab1JgTs0uFxhzA1EQJOfmJcqxBYoZJYl6erF5tkbrXUt0byciSSsQg&#10;gdZmfzbPneXCdQ8evYzm6FEI47tBTJ1XUTl4ktapM4xvB0tNJLC1a+P56300VOVgsQh1Z5jR6lQ0&#10;yzz2T1voOxfHwp0kmZNEisQUKzoMFNb609Htz4VdI9elLj590chrF3L4+s1Wib0REiPlWC+4Y2i0&#10;UGAqX3+3/3g3utaZEF591SF1GStjFIIl7wwe7pXOY1MUotih2EsiJP/LYHR6MbYmqirRYHxZsEUU&#10;Lr3QizRnMAVlMnF5kSj1IiKqMxgsCeRWmkm0n6JvLYTckWAckzJAy5JvF8JxihOZJfcWSTSwVadh&#10;LdfhapTIUB5PcVcKfatllLWnyuSquCjUkt+voGhShGNYgb4jmpTGSL784Si2Qg/MMtm6bBVxKUoM&#10;goAJJo0grkyIWok5zYjGkUCzkEzDViOdu604e8zoKqLJaXIKMiYQn6DBKu5QPp5LVX8ZKQXuhYtF&#10;XPRmcYZIHr1dx2fPZrkwVsF4lZnbw/msDvSSW9FDan6HRIlVabQheieGGVoeZHJ3g/qReVKLGqWg&#10;OnCWN5NZ3UVhyyhVvfNUD6zRNO5eWXxbnrcuEcV9X4v7k5XtY8Holbjifrj/7f6IdkRow73gz6B7&#10;HY+lA2a3RDh2LjGzti/CcZ4FoY61/XMsLm9I9j5ifmWJN+8W8H/+UrK646wIXicry6XyswYGJtKY&#10;2XGxvW9gbCiYuw/K+N1vd/HWk1oqG6oobqglr6KYho5a2qWB9g4kZgr53brTzOefNrKyraO0PlYE&#10;Vwgz4ySGAsnJc2ZqmsNJdgVL0/ow3aLmu6+mGGyL5PxVI7P7djqm9LRMmglPPEOuzOnoQC7LBw4a&#10;JArXLrlwNhmINYfgkMi7sFJA3WwymiwvtGneQroaZiR69E6lMDBmoKL6LJv7VaxKHK5piCE22oOB&#10;wUzJ3AqyS5XyvELy6o3k1cXLnNjJqQyksldNn5DC1VuttPdHy1jpqeoMR+cMk4e4eqEnFUPhEtPd&#10;5yvxyr0huyaAG49mKaiKo200hc5ZKw1DJqra4oXMiiV6SLQqSiTN/fMFjVBiLOWdUTT0JBEefwJT&#10;RhApRVE4RESKe+MZXJP6GtaQ35yI2hDEzEwFT+8PSMQsQGM9KzHZSMlwLE3zJokuFuYOMpnfsjE4&#10;beL24zjuvvDn1efhnL/ryZ3nKp5/Jobwth9Hj315+I6Go7smRiZU7F+U2FieQHupld959YjXzm0y&#10;PynjvZJORpaAQH8UFeP+Qiyh5LeFkZjlQWZNAFVdQRTXn6FSyGbnop2N7VCO9uJZO1Ry7+MopvZO&#10;0DXpzbUbBlY2YpndVtIzG8rBbT0bl3X0r8Vw+309HuYigxS8lYRM5TFeGXMEyaaSOXdNz/Kh+2IX&#10;yXvrJ9l7FMbRi1C2bnlz8cVZEYoIGqZ8aZsPp35cw73PSpi9GUqhfC9dDjh9WsRjJgZDRyQFoy6S&#10;irWoM+OkeFJJFASNz47GlCOZ+q7k8HETzUNm8uvCKBdMcvXIa/SFomsNwtwcxey1WuIlMsVIbozN&#10;kN9NiT++szbJlkRYVCBBYf5SIBVktWdRtVhD1/kO6tfKcfSYsEtxRSSGo1BGESqEEa6KIF5Iq7a/&#10;GkdRiWBtKT0D+bS0paFKUJOakkp9gfy/qIBPLi3y6ctnFFcPyti4l4kbZnzjtjhUNVk1LWQ39lHc&#10;PkFx5wqF7bPkNg1T3rMkCLoiUWWbqr41agfcN8Pt0TLhXnZwR+LZLu4b4rpnzwl9yL8ntxiQ2OIW&#10;j0ERju7ZbUZWzjG4tC/kcXC8Qrr7/Y7F7XOSdbeYXVhldnmZtZ095ibL4e/TKLP4MlRdwfRgDavL&#10;xXz13kVu3J04XuX90u1yhobPMiOu9ie/muD9N1LZ3MoQASmkvauR1o4Srl5o46ffW2JyRkeWuMry&#10;ORNvvZ/NvUcS0cb0GFynqGhwX2msYXwqlTQxD/f9GbV1Fs7tlPPwqILBvni++J0Ztq6X0tzn3j4y&#10;kq6+JNKywslrj2L6Rhr6ymh0WXGEhpyhusSCWsxnQaKWPjeEaJsP2UINE9fyqZqOY/NGPv/5v3yL&#10;/UsVfPj1gcSDWsYX85gXIuwQV9261oPHKQ88fDxISlOKo6roGImhfyaO/Mogrl4pp7Y1kMwCX5QJ&#10;HqhNp8mtt2CRiKwv85e/FYbJ5SNNFM31R+NCrQa2bzZiKZDmGjAJnptZvyX4/qqdwm61NJ+a0iEt&#10;HRsSEWrPUD4otHU/mJntOKbH88gpiZE4dAZLfqBEv0ghEgUHh0JdLTo6+uL42Y8uceWok7yqCIY3&#10;cyiRY+3ZcVI2IIL9so3WXgvXHrYLwfswPBfK/bfV3H8zlb6BYO48DhaC9OLxuzE8fcfBk7cKyco7&#10;K4LdSkdnNs50PZUlIto1Dr77O5f5zu9NYXGdlkgcT+NUMK2rwVSPBpAjc5hd7U3rSDQlTf4UdJ6h&#10;ccCLRw8zGRtNZO8olosvT3P+mR9tw0L8oyJAracobvFg5aKB1Rt6dp/E8/ynSdz6vsSWnA4d2a1S&#10;NO3SjDn+kmWk6atPcPu5EUe5L1rHCXLqTzCwfpbZq4F88rNsvvhZCc+/0PHiqwRefpFF34Yfjcu+&#10;NG8qKV+JJnMihuypROxDsbgm1BQtGCmeyRABUJGYp0HhVGCqVkvurWHxYh3TF220zyko6w6S7B1P&#10;xYQU3GgoyZItzc1hqMvPYmmII60liViXQprTLoJnYWi9grCYEMKiw3BWShMJMZSJyg/fkBgxbKZ4&#10;1HF8J67aEEuCRkglKYGI8HAiIsOwZdmJT5QiL3cRLeISpzFgyy3CnlmOObkUm6uFrrpBce0FnIUD&#10;FLetklm/IA/35sjrOOunyG1eJs+972nnqjyWKepaF5pap6xvhZr+ZeoktjSLcDSIkLRPHkhMcW+l&#10;sE/b1J5Elx3cGzr1L50XYdmkW/5/fG/Lwib97siycijicY6xpV0Wt+R5s/OsrW+zur/O7t6huPEa&#10;P/vQyePVIPIsaVTl1GM3iDOMNvInv/umCGLa8SdhB9eaWLtgYXVTz/2bFv7mXyzwrc9z2VzJ5Ohc&#10;K6/fb+fdJ3V8+9NqbgumVrcFCNZH8/m393jns0a2xJEm5zU8e5zLD393lIOLuWQVBZBgOI0uNZDl&#10;TRff+tYABcUepMljWiJUfZ+GufVcti40ML5aT/Ww1FdrssSfBALDz+K0J5CgDCFB7cPYajoBqpNC&#10;HhJv69JIzI2lYzOTsn41N99o4ebLOuavl9N/Po9SMRlXT4QIUR4JqaEEK3xJzTHhHeV1vANhYkoA&#10;rf3xjM4rWVlJ4u13G/ji+7W893EbH3+yxvB0CUOb4tajGmnaJJ5+NE2KQ0vnUCFF/SlYW4Sq2yTK&#10;zNrYud3InNTlxWd5FI1J7heHrpnTSCS20Htg5O5bJRzeNPPuB53cvToo8SaA2ZUq6jvMNPcYmZ+1&#10;syxCe3guR0RPyc6+lXuvZXF0zSBxVmL+koH6xWTa5pK5dLeaS3fqj4WltDOGicvJ9Ls3jx8Ionsy&#10;kfNH2Tx9UcfmoYP+STXD40JGEnea+m3S3PHkFmqk0fXSx0Hsvuvig++2svswm+Vr7uudtLSvxWKr&#10;PC3ROVLii6+M82mcxdLXZR68/qyc+jo/qccQBoVADt/y4+ChB92Lp0gu8ZA4fpru+Wjpf4l910Rc&#10;PlSz+tKPkdf88cjvT6B4KJHMrnAy6hQYMv24+cjMzEoke3fymZJB6zny4rXvBPP+7+l5/WMjT7+w&#10;8PxLO5MbIeQVe0kji/PPBVI6G07xXCw1a8mM3HKx+V45g3ftTDyVrHnLQeWGmcyhBJI7Y8mWCWmc&#10;sWHND0IjCNwzaWL5vJ2KHgUFkslKx4KxdZzE1OFLpRRw3YVEqo/spIoLDB0VUi3FWbfqXi/TQnpu&#10;CtGGGHJac0ltNTN1fwpbu4nKYRGCbDOxuiiSTFqc4nY9c/VYMwzHt9m7t0bQpGiJMyUck0mcVkds&#10;gp5kR8nxqksVdcPkF3dK3u8RQZ0mr2GJ/NZ1DEWD8nVJJmtdHGyZ3I4loQ/3BkLLx/t5VvQKcfTu&#10;UjewIfi7RcuYeyHhHUH6A9pnD49XEXPfiu9+dM+53+9wr1fq3h1/m/GV84KIK0wsbR9vwnT8vsbG&#10;HtPTi4zPLbKwusr2xgHLS7PwD1p2UvwYzK3g68c3GKit5T/+5id89tooHz1e5+3H3Tx73sXEoo75&#10;VQVTC1G8+rCb+elI/uxP1/jOd4d4+ryQn/9smFev8rl5M0EybqlgrIHRCZdQh0mIx8Dt+yb+4Oez&#10;/PEvl/j+9xf4539+i1/+0Qo//cM1Ni+Z2LtScHx9Ql6rxIkmDYuH9aSLwBQ3JFHWlipjkyxx0YDC&#10;HMEZnzNERviSmKAkIsKTI8H5AKUniWYNkQmhlLaVcCbcC32mz/F7bgPLOhxNYcQXnCWnLxpXv8To&#10;IwNbN12MSbPGGIMJNyiIMIYSYQqgfaKczMJw9vZScBZJPs83kGQWUjL4sno4w/iW+723LAYlLnX0&#10;p9EylEtBYzpZzakYK+KIdUYSkxJHgj2auhErk4fpZEt8sbQF07hjZ+5FIUEGD8qbY6Thq/jki3Ue&#10;PFoUGsxlYj6bpvYI3v9onD/6+T6fvl3P5nosI+OBEg1DGBr35Z3HesqlgbN6wqmaNbJzvY43Xw6R&#10;kRnE6GIqleNh0kuRDF+THryZLEbpTXmDr8S0QNyrrKWX+VBQF8jibhZNPdIT0g9FrbFsP0uhdS+W&#10;w49dPPykknYx8Y45MfBq+dsL0eR3nBYqdm/p6nH8iVXTkIJrN0WE6gNkHHyZ2PNm634Uh2+c4erT&#10;U5S2niSt3FuShy+DKyH0rvrSLQAxejGOjC4Phq+H42GtOIWj0Q9zZTiW6ggMud6UNAZzeNFBTZeS&#10;5sVYxl/z4vonPrz4RiVqnaxn7osAAP/0SURBVCy5MhiF1YOqVkE4VzjG9DN0b0Uw+1DFyI0Arn6m&#10;4slPTJx/P4mb30ln7YMkeu8YabmVJCKQRMpgEPVbRgz5YWiSw3Fm2WRgM1nbq+TcnU6aJ42MbWcx&#10;ejWNhsuxFBxFkn9TS945I/V7TipmxSXaFVhawhneKSRE5YujOJNQYwg5veKeq7nUSPaLtUeiSzOg&#10;1MSgsyXirNKT0anj6qtlCoRUMgrtRGgjCVGEkGTUorfaUMap0BltkulzSMksIreknfTCWimwCSpE&#10;KFILWmQCB8l2r9DUtEhu47Ig7ZJM4CKFIhqVElWqezapOyYP98ZOmzSMCIGMuy89PzxedrBz/lCK&#10;fFey9S69C/L/GaEOoZBeoYzu2R3GRDAmxhZZmdtkdnGLkYFBlpYmmF2aZnN3n8XFFXYWcuBfJfCR&#10;I55uZx6iJPyv//N/+PTBE7Zn+jlc75WoksebH0zx8TeLLB7k0b1g5c331/ibv/uU5TVxQXG8ydVE&#10;Ll7PY3E9gfO3zFx/qOOdb6Xw7GUnY8PZvHzRwvq2hppmT169LGV1zyguFcyzT3J559NyrtxP4cL9&#10;TBpH43EKFmfURgsV+JFTIW6XE4E2PYi0UqM0YyyeIafx8D1BlEoMQ8TeWaoRoazET2gkMCwE78Cz&#10;GJ2J+EScwZQeQ++0nt//5wc4mj2omwsio9kbW7UHW7dFPPaziYj2J1wdgsIUQ2hSKApLxPFSAKqU&#10;SNJc0ZLduzgT6UNKrlC0RHKDEG96SawIdSYZef5cfq2dqlH3BYFOghLCjm+DUOoVJNjEVNLiRfDU&#10;TJ1rJLNGarDXSuW6g77rmSQ6vYTIPbHmhglt+VHdZeDSg25WL5XS2KdgZiOe+w/ymRch2FiNoiD3&#10;NJUt0oj9Prz7OIO/+PWBjN0ay0elHFyq48c/PqSqWynn6Uv1ipKmzTgadhRUb/qyclfLu980M7Zu&#10;EMM6S91QNOVCR1efVbB23cXsFTNHn2QycEvF6AMjlz7I58o7ueS0+wlNKchpDGdU4lFRdzDFrVHo&#10;00/KGHtQ3Xmau685aO8/xcRWAOs3o9h6zZc9iWJdY/5CNEIj4wq6RgJpGDxN31q4RJ9QOtdUlE9I&#10;BOqVyJiUHUyJHHhUygnSamLIKA2WSUsRXE4RF5AI0RlNzaCG+SMjFd0xouCBROnDiEoOI1ovk1Qc&#10;KwcSx9CGkqP3ozh6M4wnXwby8NNA7n8axJPvx7D5pj8XPrMzfM/C1KMccsbjhXZMBMX4EBUn6Jlp&#10;QmePYPVyFXffneO191fJaTNS0Oy+6zZCJjYUVXYYqe1J1K+nY6mLxuhedbswRtw+CZ9gD7TOUMGz&#10;dDo3clFneZBc7P6s3Ha8362jJIWsmvTjS5KT20KpXU0mrSqJJ2+uUlVnJacwFbPVgtmYQVRUHGqd&#10;EWOqk+T0AvTJGSS7ctCnOQWRqymoH8FV1Yk5p4q0in6ymxfIqZ0TYZmkTKJLdecWtT0rVPcuUNm/&#10;Qr0Ih/uTFvcbp+6d791fO9zvd0zv0zXnji/uj2w3JKtv0zOzQldPHz986zz/65894L//1UP+w8+3&#10;4V/e45//5B3GB5sZH+tmZXWZWSG1//WraK6297DR28wvnm3yX//qT/jg3ku+eudrtqemaazR8/5n&#10;+xzcEALczKZ1pVict4WtK72Ud5rpmqmWaGolozyMjhENGTWnJGb5SbGI2ywH8v6HW7z11gIVtWGM&#10;L6cxLrn4/rNGLtzLo7zfkwKhxHKJJIlZ3nJuiaTkRJGSJVE134glLZSS6ji6pwvIa3QSK7EiPkWJ&#10;JddEbLI0uy6A4e06/BSe+If44uV1BmVCNPEWBWn5KUTGihNezhf8dtJ53puGZS+aREAWbwZw7qZE&#10;kyEHBnMCAW7hiQ45NoFoYzR924X4xp2S1wkVMxEj7Ja4bBNRK9MTKzTTuCd0vOwpVBpFk0SXhokC&#10;ImxKVGYlZ/w8CJXX8ovwJ86ooLjJeLwaWnm/nYx6ldReJstvNNC+qyW7MVBqQISjXyPxNZja8Rjq&#10;p5XUTgfRKzHh7vNm/uA3N7l608Dipj/Dix7MHPqJAQSwsxrJj7/eZnA4jftvjIqBJAhV+VKzmEC+&#10;CHP5bCjF837kTp1m6a6N3ZtOZvf0jG4lCLWGSRwxsnZPy/DdWDov+7P5YRrDd0w0b/nz6nfK2Huq&#10;F9rQMCR13j2ZSXKBD7nt7iURY9Emn6Cozi1kYuAtZ6ns9KJu+iSdS34sXVIwtx8vVBWM2eGBs8yL&#10;mk5fMopOY82LlHH0IzbNi5SycOk9iS21kv9Ke0KkcdNo7pWTb03AbAuUP6LCV3WGjYNOHFVuAbFj&#10;y9Nizo8n1hZDpD5ckDGScE0gCt1ZcqvUzG6b2bgcz6wIyetvWXj6voErT6VINuNpmFGTVh+EsytM&#10;sqNFFN9wvN7jxHrN8eW7GqEEZ10U3Ss2Vm60oEj1JkoTSVh0uOTkUAIVwURqo/HUelAvz4mxRhFr&#10;iZGBiWVqLZOJwzgG9mIYP6/lg5+M8+DDccFgJYmSr0156uMFkF0tFhLyPckeDKdmNkYmNFXyXixd&#10;beJiIX44rKnExeqJT0xBb7JjdxSgS05BrRfXSk0lweTerzVdBLYBXX4jiupdlH2vUPS8JLznIaqK&#10;DUobeinrW6Wmd1EEZI16oY+6gXWahrdon9ynb+WyiMfB8Rum7tjSKaLRt7gjccpdTB38rz8/5J3L&#10;fXTXtXFt6yojTe0MlBbxycVe+NdPuLLfy5//+CXnN7X8t1/GsDXSwp998YL/9W/+iAcDufzwzXfI&#10;0qejUcSwOlzJxaNx2gb1XLiRS8uAVfJrLVVDWVQMuCTb19E43olVxqayz4Qpx5POyYTjPOwqPynH&#10;HyvHZeLei77j292bOxIw5HjTd85O7ZKITUcw1moF5vJgWiad+IefoKAkmWSrgryccLq7NDx5x72C&#10;Wg4bV6aO35BPL00lQh9NtAhJrD2UIGUQJ854kJgcJ82YgMYhNTBbRlhcAL7hHqzcysXUcIrsvrNk&#10;dZ5gcNePuW0dpqQofINOkJmThk/ICbzD/AiK8yZPGuLJt8yUNEUSlCL/FwPyVHjQJKRbtqskc/UE&#10;Q4+DWX4SycG9BkH5NKItsfhHigiFBxDiXi3P/VphAfgFytdQX7TmIOY2qhlaymbj9Qo++m0zk+cD&#10;yak5jSnjJEWNImgPc+lYUNM0EcHOlUJuPepgcr6I7ok4Xn6ewtJ+LCW97k8LIxlfLGB6pYjFvVJK&#10;xbhzGxXoi2TM6/zJ6Y7G3hCArfEsGS2eFPUECaHq5TzCRPAU9O1HsfJUiOiRijF5TD4wM/bQxMxT&#10;C+c/SmTtQSjzV33FjBQU5p9CbxfKaNVQ1a+ioFZEtMBbYo8nNR0hYhxnKWn3YmA1kKpBL1qGA0VY&#10;AsXITx2/nxUc7UWwGHyA0o+IRB/peW+UlkCMeeFizlF4LB3EMXdOxcRKJEc3isgoTkJpjSZSE0KI&#10;OlwwXVy7JYb2kRRB31IK2ySqFBlIztGLGiVTWONCaRDljw/BaEkgJk4a1uTL2noBfb3R/OQXQ9hd&#10;omSSJU3ZUXRtpmKoDKB5wUZFXxKuynhaR/PIq4mSnBVF26yOxgknbePZ6DITiNSJgEiUCIuMIUGr&#10;IU6vE/cpwlIYR0SC5F2V5Gj/k5JzY0hxhLN7pZOqTvsxsajleAbX6sjvMlMwkIytVktSoZBOjRcV&#10;Y15UTYTSN54oLpZNbX4qkw3FZIhQGK1CL4k2Smtrjz/KTbSmiJNmY8xIQ2tNJyh7Fv/B3yGu9X1M&#10;9Q+ITtvFw/4aoT3fJWLxx+iLR2QShqgd2KC2b10EZP34PY/m0e3jj2s7586Jsx8JdWxLlBHhmN+m&#10;q3+O//7bRxRmaChJd/Lbn/0p//Ef/ufxxkw///rnHA41sjWo4u9/u8Q333SxtJzHn34/lqeXauB/&#10;/2f+8V/9KX/6ux/R1eEiXugpS5NDS1oD9/bP0d6jZ2bVKA2cS/GgDUeTjvLBPImryWizNaQLfaSV&#10;iusbfUhMC2RCCG52KRlHzikGp8ThlhJ4/nUpK/fd+/9mk9YYgq7UH2dLHK7WePm/ClV6MAZHDCp1&#10;EKUlWlbmzbz7RjVr4pYdI+lkVaSIOVVIJIgjUp1AsCqccKkZ/8ggiZZqLEVqErKkRkqUEgcTRWhL&#10;MGSoJS6apIlCJVb7y8ODvG5x/Mww1JpoEQxvTp09jT07WQQwkJsfxvLsG2neez5S4CHEOILZf70F&#10;Z2MYqxIjYktPk794ms6rZ7HXnCWtKEKiQCZKcyTBCv/jdV+CQoOIUkcKEUcQq4shKjaQOG0EpS3u&#10;1fNMqIuCyemP5LWPs3j2rWRm1xNp7fFnQQSt0L148id9PHpYzspKKt0D+SRnRklkSWRIqKWw34Cp&#10;KJD0gkhS5KtbnGMtXsSaTpJSGEGSwx+lUajJEYipIIzijjgq+qOoGY6kXHqpf1PH/G3p1wfxLL6h&#10;ZfS6hoVHSYzdVzPyNIrZFxFsPQ3kD/92mqkFb57eSidR5rS4Ih6T3ZuM3ADyq0OEnP2pHAijYiSI&#10;hmFvptclfTSH0C3RM1PiXHlrHKY0GQP3/Ch8CU8IEEAIJsYcQXxaGInZoRjzQ/FYXPfkrbdl4K8l&#10;UVajFWURh08MJkwTSmJ6HKn5Co5eNAsRJHFHkC29LF5eIJy4VBWGLGmsNB1R2hCUMsCeIV6c8D55&#10;vHxhXr6aL14tiIufJSLOD/8wL8q7tIJ4UZirJAvL4Bny/KR5TIJt0fQsRLF80yh4LQMsOX5sp5Tu&#10;JRd5FUkkSQaN1sbhcfIkEVEKUUNR1p088pvSiRbUjVFH4+PvTYRKisqqRinHppOc615wtrQnhSJx&#10;3PqldEoHLfRvmHDUeksDedAw7iUDFside/W0tUtMy4zk208PsFnT6OxsxJ5uJ16fhMZoIt5sFDV2&#10;EFywQMDgryVDPmdj8CKrg6sUWzsYyljjC4k0/7h/C+vMd1DXzlLkXn1paFUeIiL9i8e7xbVO7RxH&#10;Fveje/G8fJXYMr7Cl8+vcm4yG40mgyxnAYnqElxpQ1w7uMfPv/oxr09U8v/9swv86stSfvnrBpY3&#10;nTzaVfHO4zlunOvmD37yOR+/eUGiXhiFRRZ6Xd3st+yx2dHGW69n0tgTzuHdchb2SkguiyW53IS1&#10;PImMajsppckynwFU1lgJTRJcrtKQXR3Fu5908OD9Wu5/u5lbn5Wx/dRB80bS8c1zCcU+pNbFMLBd&#10;Sv24i8qeDMLi/dHoQhjudXLxfA6LqxJzntegMYSSW2kXGisk3q4Ro4khUBlMaHwwSU6hDZcSXYHy&#10;nzbukiYq6DKgzwskQuNPpBzP+lETYXpfoc1AEhw+xCapjvc9VovJhRvPUj+vZO2NKAb2fUmvPEP/&#10;agT17jU6es2MXygQgQsiueQUBS3JZFRKBDafJlrnzc5rlQSbPciSWBWiCiAwwps4nU6QPeV4PRit&#10;kG1hhZWiUhv2fB36dA1RSYH0bBWL4WmEJiP5y3+zy2ffaSA24QwVVSY5/zBKagxYM8OJSgw6vq0j&#10;r9VEWp00bXuACKMKY6YX+TV+vHa/iJt3chiZS6ZBKC3G4CnEH0hSqr9EwGB5nBEaUNE4pGThQgoT&#10;+xqGzxtENFQMX3a/qRrJyB0FXbdO03VHqOyeF0svghja8eDbP8jn3eepTPTHkaA7Q5zGR6jDfb2L&#10;p/RNCHlu+hg6y8B8NCUNntR2BnHpjoOcEj/M2WcJi/JCoxexsISLiPoLeYdjdCqJT43EWqzCnO6D&#10;x+37Oi6cVwtqVQsiZRJlCUFlDSY+OYDFwzxmjtw7xYdQvxyBqyKItOJ4EZVQ/JQBeIWfJsoUSpw5&#10;hqDoQMG+EALd65wqlKgNAYzP2alqSBU1S0KdEs3h9W4eP54hISNSkDWQwe0kth4qufyGglvvSb5c&#10;DGP7VjtKfQC3P16ibSGbgoZEjCImSSlxMrFqgqJ8URkkG7akklVlkbzsg5e/L6e9vQhShKK2ibgJ&#10;saTVpWAsVgsmRlM7bKZ5Ssfhwyy2rhppGPDh9Q8LeO/zHtZ2k1jZ0fPoaR3nd2tFQOJoac8SVJWi&#10;NrgvQjOJaJhksHJISM0ndPJXeJR9jb/zPv/p3/0P/ud//5/86PNf81p2E/+1IZ3/1pfJE7MF1/pP&#10;MJT0Udk1Tt3QpmTnQ5rHNo/3Z+mcOTy+1qNpfF2+rtHSNsZ/+sMDzAkiVkk5mEzVfPP825xfuUNb&#10;/T7vHl5jKDGCf3NtiZ+/GuJXP6+kqVVQecbAtx6r6GyPor5ZYmd/Jtm17s/wQ9kVzG6qj6euxJO6&#10;hrPklfkKejvpmUqkcdiOQ0ggKdO9arkOhUl5vBXG3EwTcYkK4kxRqMVhktLO8OUv11h5mEn/npXa&#10;iRgmj1xUzSTTtFZE+UwhJUKI+iKVCFA0Sl0EqthQYqWx64TyVneLaBmP4NKTPGmEeKHYOGl4t3go&#10;ZI6jJaomkCAGpZefRYppJcnY64tiSGtOILNJqKPCRoIxGn2aHyl5cpyacIky3oQrIjgddBKV1FBO&#10;jxJT2VlSCgKx50k0LUzAlhZBQnIQ+gJpwGofei4kkpjrRWN/POPTqQxMuS8zd29EFc05iSHua5uC&#10;Vb7obEaiE2OxuozHywEkSB84SsTYhp1k5iZhSo+iqMH9Jrun0HS4xEAb1S0mFtbr8A/wIUsMK1wt&#10;wtVVid4Rh1YiWKzQT3Z7PM7WGIpHlcxeyaeuT4szz5dWiQ7vf97Hwn6qRB9/SpuF4iqEhpqEFhr8&#10;qGyVY18IZe0ohdouf7ZvGETMS5m46MfgxQD6r/ix+MyX4VueTD07y9iDM0w/PMXswVnGFzx4/+MU&#10;nj8vRG06JefjSYyIgL0okvz6EPKr3OMRKedgZGTVfRt+NGuXM6TuT4mIeWMwBbMyVkxMYgAGgx8f&#10;vTFDU2U49y830dtrwJbj5149XQbfvQByWaKoiqC+nKwmL5iOuXRGD2w0rMWy+iyP9s04Vm6YSSnx&#10;J1h5giiNFym5kQRG+xEmjh8ZF0JAhB/ePp5ozMHHnyl3zetQJp7BJgXiKDMLvpbT1Ocgq8TIq496&#10;2LzhK5MXzmsfRrH9Wiw7N9uY3OgQRc+jdamQ/uVGQbwEiQzi+mb3/q/uHdmk0NTK42UGteY4lDHh&#10;+PhKFouOFfQU8khPELIxonWvUN2kkYLPoVLyXu9iNDfeTaJvIYTnHxbz5e/2cfW+i9//vYucu2zn&#10;V7864PXXa7h+q5oOcSxTso4kowVzihNLejbJznyCnc2c6vtLTtX8Lon555it7uLVpad8PLfGlz3d&#10;8Ooi//jOXf7r29f41vo1Yqc/x1VeLbl6VQRkQ+LYLi1TB7RM7tGzeJH2aYktM1uM9o3yvTcukWIp&#10;ILR0k8TGHf7qB9/jd2+8zWcJFXxTVs0HHbn8qw+2+PD5HD/6SQWzC0JpkxkszIXznbfLePJokbYB&#10;xfGj3Y2kNSeZmwjk61c17G9mkVPpTb17nYkRFSUdsWTWGTFkxxFrDcBZZkJrVxEdewqjuI0m3UCE&#10;wf3xthJDuhfN82oW7jkp7FNRPa5l5G4TOVMZ5I4Xk9bpICYjDH1WHPESdVUKH1Sh3jil0XT6IPI7&#10;AmX8FdhcetLzJc8XKMTlwzgd4IXKJFEpNRqFUWKvLpAYUwj2MhHswhDSqsLQuC87jw1hdKmSzNp4&#10;giMCOXn2JFHRQWIgSrROQWihxWIhle1b/eRXWlFqwohQnMYr1OP40oNm9yXf54IYvx3BxHkHmWUe&#10;ZFafEvMJJbM0DmexkgsSM9yL9XirThBpDpCml2hRHUzjQixbr+dx9LieFGeUNH0GA+ulTK22Uizm&#10;5P5EKbNQQZYIXn61+41GB2HaYOIsKkw5QuYFAZQMK6gd10gNKCQ25jO7kUFbr57uIYuYWBxV/Wrq&#10;ZxKomQ6XGBFF1Wg428+SOHjTyu4TE9Pnk2h1X1A2Fcn2kZXrdzNFRNxr54hI3FExcyuQhfuBLL4e&#10;yPzjswxf9eJQhOT6/SB2DyPRW0/KsQRTJCJnK3C/cawiqzqchl4Vo+tp5DUrsEgkrBpTSK2eZmhS&#10;IfNyCkXkCXIyQkh3RDA2IDFpTM/ihIY7N4uprQ7gykEDHrZ6CzndNtLlq6lIg6ncSHpDEh3u27Uv&#10;yGBdMTJ2NY38nkjaln1Zu6dg/ihM8DtYMn042RWBOGXgNVY/Eq2Rkg8FgZq8ePR6kAhEOk3dJgxC&#10;HVnlaYJwCnZvt1HTbMWRH8Ctp1m89nYEAzJ4KnHWaJn4mraC4zse85r1RCT4UlCditGcKAUjqKxP&#10;JFarIVwZToQyVBwomIDgIAIDfQiPDBfXUElkiSKrN52CcSvO/iQhpjSuvWrhylsOlo5iOHzNwvVn&#10;Zp6/Y+Ov/3qFX//BCr/50w3efa+ZV2+38cW3ZsQNligpdm8abBFcs4t4FJGe10hk7QNOVH1DdOE5&#10;oZJiuos7magapijexR89eYN/ee+I//cHr+B//AP/8SefUHD0L1DnNVDTNSdFskBN/yoNEl3c+9O6&#10;V05vntykY3KD65dX+b1Xm1gsJSK0TZL1O7Fbq9htmeG/vPeC30TH8P7GLL/zxSovXu/n7u0cXj0r&#10;pq7TxLBEhruPK3j9RS7f+XYV33o/mZ9+msiLq4l8+NjJd8R5Gko9uPcg7/jj1rlNhziODWdFIpoU&#10;hTSBnUCFB0qTP4qkU2xudRJtlXE0xJCbZaGx2kJs9BmZi9NktyZS0GOgdDuX7Gkn+uYUzA0pJIv5&#10;WCUjq6O9iI/xIc8QzVRnFqFRJynpVJNTrxLRF3yvNDK0nEpujQafCE+JuqrjqBsgMTRCzCDAfbuD&#10;I4zUciUF3fGExHijSoogOPYkCxc7OX321PGbmv4y3wESg5VqERhp9tgkb+YPXDz+ZIhnMkZf/PAG&#10;e7d6Gb5kpX0rkqJFT8o3PZh8LZDzjy20DmrpGS/BM1BcVmKvoyCeOy+7WLhmYOehgYefFXDuhUSh&#10;+2o0WT5iqGexlURQN2WlcDSJws5E1q6OUt2aTkdflpB24HG86ZwuYvqgUmjBSp17/ZOVBOomYygf&#10;k3NvjqRCGrWiUYsu7awQdSw6lx+W8hCShQIqZ8MZlV5bfJhOYbd7NbUTVHTHiYj5SawKFYKNYXzJ&#10;yOVrJfSLYdRPRtAy58fUuXg57ihWREi6d06y+TCUoTn3joYSP0UAdZYzxJp9j29qjbWcxr3Hr3tv&#10;G2uuL8VCqKUd7gWj/XB1eVI55El9byB1zb44hIyCwzyobwhjZtKPhXEfujt9GRlRMjYYwlB3EB5p&#10;UhyWWh1qeXG1MwZtbiwJTn9RQzPZHdE0LyRKznKQJko9fKBg5VEs7/7aztSVSEp7AiXGhEgW9JJo&#10;4YM+RX6vKZB7j5R88oGachmUSCm8mMRQKnryBIVDJWpoZPDimZkr4evvj3F4VCb4VkB0gkQfIRd1&#10;YgzpUowqOWFzmmSrDBPxQhv6NJ1gl8Qh9/UYQiLuTZkihHaCVYHSbDpB4SgS7Trs4j7mmjjKR2xY&#10;GiOZul3EtXdrePadet79XjcHd9zo5+Tz7zbwo59N8t5XfXzzo0m+/O4o3/3BDHvrWTT32CmuTpTj&#10;qqOithtrdrFEllIUXW8S6Nwjzd6B3VHLaGM//+GPf8OrlgG6dLn84Y/+gD9/8oBf7Y3zB3evkNL1&#10;Nsr6C9QPTFExKPQxKMIxvE6Xe8MniTCN45t0zWxz6fwc374/S0pKFcmZ3Wy8/JU0+EW+e3ifc/5R&#10;/LQ2h9998wZPH43wxtNJDvYKuXaUyoVbtexda+aD96d59uagUJ2WxCQ16bmptHVreXa/gm+/l8cv&#10;P25ha8Kfd98upW9YzbM3+tk+X0vnSDrlDe6NrAKZOl9AUVMS6elKHIU6Ig2K472Ki/OsbI7ZmRhJ&#10;oUScsuF8LlnzEo9EtBzdWTg7MrGXJGJND6cmIwq79hR7Y1XU5tuobE5i4Xy+OFoCGUWpxEt9NPaZ&#10;seQGE2X0I1TrgzFXSe2Ii87ZconDbmxPRFcRSfWylVPBHqRmmOX3NdSPOPDy8sLb/xQJBhVno0+R&#10;XBZJw2wM9z52cPdFJu9808zeowy6J6009uZKLSswlPqRN3mG0uXTFC968OLrCqYmTFjca3qkJmHN&#10;tJBb6pJ5zpBxk3HYSGPpvIWO6TBB/DOYXCES8cStWyUCNYhDC8GWT6jFAITEKvVoTSosdg0xMW4h&#10;S5Do5ieGGsLRw0puvFFBbl0wo2vFUvPhIs7uT4S8hOxCScoOFHowUzAq41EvTd4UTNWWlpwlFVVr&#10;cUL6EWizT6HJPIuzQUPLmI29S9VkSTxrH04kXY4trfCM0L8HBtcJOue0pJedpqo9SMhZYluqjI+Y&#10;hqNI6EfEO1p7VojsLPGGILLkfFwV0kvW0+Q2h6NyelA44EdB2ylK2j1pkBhc2xlAWdtpJha96e4/&#10;w8ioJxcvK+gf8ubipTNMTHnjkVws2T5Hcl61FkVqOGH6QPTOYDbv5JBd7cXB3Tx6ltJomE+hd9vM&#10;wF40c7dV3PoqiUvvOqhsj5QCOEVDvxFbXigbO9l8/MUkO/sVlFYnERB1mtBoT1FuIwkSiTJrhSg0&#10;AcSogvHx8SAtPRlffzmQMyfwCvRCrVeTmJIoCGqXR5rgqQJFQiS2bNPxiu5WV4q4UbwIhp6EjHiK&#10;eovIqM1H60pG55CJKNLTuVmOpSzmeFX3icspdK1FSyzSce15MvfecfHaqyxefNLL+ddq2b9ZIYqu&#10;4dW7FVy5nsf8hpxTd+LxIizDUxXklFZiy20gOa+LoNanxFTcJj+ri8aUGvh//i3/4x//Gn7zDX+2&#10;8DoHs5f52Z2H/Lu5Fv71Oz8gLHWLwMZr1PbNUNW1IAW3Q9PIJjWDa8efunTNH9IqXweHR/kX390g&#10;01FOTs0snpZ+kmsvkuPs5IsLV/nFZ3d55+UCH396xIXbPdy6VUfXiIm1w3x6eisx2TTYs7KkMLRo&#10;bO5FYTKZWSng7r0q7t7MpLMpimt78SyPxPLO+21yXmamdyulIJ2SXVXSHCbaZ8qFOAJJ0odIJCon&#10;OVcveOuS6BJDTY0g61EWHZfMVOzlkzdXRJaMT0qrnbQmF3qXCqsIw7bExNnWFB4fDbG1n8PT98aJ&#10;NwcSKrk5OVsjRWtkYDqPtuF0BjfT6FrKJL9OR6z76tDEMGKMIj6VNgomsxi6VkhZq8SQOCEao9BM&#10;nRk/f0/iJMrEpipI6ZBY1XxWxCyM699V8sbvO7n2pZm1RwlEp3igy1WR32VFVxiOsUhF5WgcA7tR&#10;7Ap2n79Uj8mqpK2/SYgnQswvUSJducQiP3n9CPmeL3EpvkIG7k3KfKkeVlI/EYmr1YuKuTAy+wOZ&#10;2E9lea+VokoTMeogamoL8fE/SVauA5VWgdGmoqMnDbPEN/eCRiEqf4Ki5RzFSJNs4cd37zobwyVi&#10;x1A4ZCJ3RItjIoK8FQ352+6FpGMpH4zBmB2KS3q0ukXEWMZqYDALg8EXk0nESndGDNuXpNSzGF0e&#10;zG65b1wMZHYphdp2PzrGg8iuOomr6jSLeya2N3UkGk7RNph5vB5HXIoXyWL+k5Isquc9GVg9ydiK&#10;CMVqGMMLSio6TtM4eZLmoVNMrp5lZP40Y4s+NPR4Mn/BD49QqwfmzFjSi2MEZRMku/qJiJwgqy2S&#10;gc04Oic1HD1ow16aIPjmy/i5ZAYPVPTuaURQfCnpihD8SZKsZiRRiKWgwf3urQll0hlR2bMEJbg/&#10;flIQLyic3azFVOJLemmMoGgQwZGCoKFekrUjCAwNxCfQ+/ijV/ebVro0DbGSa0trS3jy1j594n6p&#10;hQaUFpmYAiOOZgvOTnG/tmJxPhfmbJv8bpgMZDRm923UpVqWL5dy9GYKe68n8vTzajaumjl4UCQR&#10;Qok+w4uJjSw5vzSGBMMPLhdx+Xolt6438OazHpZ3KmQgu2lo6saS3yNFNE5YxQ4BA9/B5Wziu7ee&#10;888++wT+9//mD67d5evlW3zy4DPKbeW8093IhytbhKcuEFB/mfL2YUq7l6joXaRWyMMdWxoktrhv&#10;lKsXIaltn+e//uURH9y7SY6rnoycXnT6fG6cO+TZzdvc2hgRqrnOg1f79C41MDydSWVHgjximJru&#10;kONJF/cspaiqhcyichGWbpa3qsUpGkSY9MeL+XQMqqluDOTjr4a5+qgCszRFkjOQlBwhFSEHjRiH&#10;yuT+KC9RHDWGotpEiQ1eGNyCnRwkjqSg55yF0duVtO9mMXqplJHzZbQvOuiZlDjSE8vWZDoT1Qls&#10;rCZzcKVAjMMbn7CzEkONlDYXUlqfi9kWS31NETk5yfJvFXpLFNYMBd5BHkKP//SRYOWki7J+BwHh&#10;UtwuoU4Ri4QUpcyvH8qUKNRZapJ7Imi/Gs/mOwoOPkng1u84qd8NE+EIIcbgR6xNIm93Ks6WBEqH&#10;dIL5FurH9SRLffcP5BIWGYJ/RCDB8jdVKUEkpoYJPWlIy7JLP8Shd8jfFULKaQ2nZNCHrk0viUFS&#10;/1eEase8ji9em93OOY4tKWla4jThqNXhVFVmE58gApMVS1megcqKFMJjAgiI9iVA6UtIrA+6dE9a&#10;JXZsXNezc9O9I6KKmtlMyqaTyVuIpei8koXn7g8EwgmN9UShDcDqiCO7SCfj5c3WYQVVQvjx+hPy&#10;fZkjiUGJIgRGu6fE7RA625LY3HHy6qNm7r9RQFN3jPxtEVSbB7/48SQ5dTHEZZwlNkOe36MjtfYE&#10;Tct+1Iyeloh5mvJOD9bPm8hvkOg05CUGd4aBpTOMb5xidu8kMweecuxn8Rh56WDwdjq98xZuvl4l&#10;ZBEh6upDyXQINUsJFA2YJOemUjoghbFfSVJeEIYyb5qWdHQsG5lYc0p0CSelKoqcpljSyoOxFfkS&#10;bTsjkxJMYpZMRJ4WtSWM+NRA3Iur5tYoSMyIJFITLCjnT2qWEf9wb6LUoQTHBBEicSS72CxqW8jI&#10;crUcm13wvJ/G9hRp9nSK+tNJbUojrcZJeo0UZFG6kIeZJIcWVXIc1nwLLhGwlplIHn9UJgOto7zJ&#10;Rkq2WYQnnZQas+RBcWgRo4LGDEHUSho65PkyiY/vNnHvThULM6lUNmSTnl0nYjdFasUU8WVLhK7/&#10;cyrr97GbCljumaclu4hf3r3Dw+ZRvh9SyNcR1fz98+f8zSdP6Nn+CmXNCmVdI/TNX6Sqb5XawQ06&#10;5y/QPLlHdf+yRJoVqnrmuHn5In/13U0q8svpq2/glz/+FvB/+PCnX3F/Z44ffusut19sMHLQwdbl&#10;bgrq1JKj1dx9Oi0kMsn6dg/GZKs0gPk4Flod0axdlAZfszMzpWFjM0UcJFbIxIOGvgTSSk9hyPQn&#10;Ssbf7bbWLHm+EEPfXolk+iRySqJJ0EXQ1pdBboE/91628K3fjvDZb9v58k/7ufCymOnrWQxetEod&#10;aBmcN9DfpuT9d2dYmrcRE+vNaf/T+Eb4kFXqRGGMYXR2kARNDBpjJGa7UGN9Kt2rpbRtWI8/xdkQ&#10;KsitjpTnnpaoEiMO7b4qNUAIwBt7eRD+ytNS8BIfmmOYfqBh/kkQ574dz6VvDKw80RNmOkNIQhA6&#10;p7vmAtHmeONo9SF/OISs/hBq56NZvFDH6HitIHzg8ZWkCr3UqIios1JDUnI0mfnphCj98Ak/KcIe&#10;w8z5aAbWPDj/JII7HyXw/JtkPv5JEW98WSpf3Vs3hmPPjTimjfBYIWdNEPPLTTgzNJg0PhQLNSSa&#10;1MToJQYagkVE3DvbGenYjKVmLoLx8waG9nLlGJNI7ZR4fy6OifdszNyzEar2IDja5/gjX61NgUsM&#10;saxdQ/u0hsl9I/WjkWSV+5GW60mkPLdAaDszWyEUGCFkEokqzoPRSSeTCwYZy9PEW/yoblZw/XaN&#10;UIeHxCJvEWOJhqXeQiAnyKw7Q5MQVlO/NxduuN9YFZJq9qBo8AQd8yfk755geNODhcunWbtxCo+B&#10;xw66BOm7dhNZv1EoTxRMnUuifl6PTvJipC0QXZaKGMmIF94Q9xzOJbdPR+ualZj0U3TPGLDVeIsa&#10;GzHk+FBWHUBe0xlyW0I5f7OT0aVSKvvyCVafoV0EavNmKcMrTkG2JJz1VkxFcRS0ODDlJB1vOhUu&#10;A2zK1jK6Wk5hs16UUUvbQoI0jZkrT+ukAWPJabGQ055JRlM2mW2lOKvTMeWasBZZSXO/gVdpYPjQ&#10;xJs/LiIg7LS4gppYk1LoxImjqkSOO4bBhQoStUI32lgSLWr6hh28fNTFxdUK2opV3D+q59mFVC7M&#10;qDGYTDiKxzDlz+Dd8BjV+A+lEBoYah7hH37+RyzXt/J1w6A0+8/4/bEZPg5wb+0Irst/QlJuHfm1&#10;g1SKaFT2LcrkbFE1sErj+M7xPS8TGzeo6Z8TFJzi3/z8Nb7zbJg/+fNfsHH+En/5X/4LX/2zX/Kd&#10;5xf5428f8e3vrTN2ro6Na82MLKSSWSmNc3eA8ppgXjxZY2amTpzTQrLDRFGTRQo/n3WhqaNDycu3&#10;3XeqJlJcLXFOsLakRZrMvQeKORJ9Wix1Ew4mrnTQfqOapnMuCltixZ29CI86yYbEv4sP03n4aRp/&#10;8G/H+fKPy3n2PSnw6yr6z1tpXI2mYzFaopCDzIJohrvSOXPGg3CFv0QqgzRqMF5h3hTXFZDmVItj&#10;SrOpg8UwTqO0BR2/Qd+6mi4UY2D9TqrUQwzWbOXxPSVDe0aWbqfx9NslXHk7isOXSjZexHDwXjz7&#10;r6I4/1Es17+dT6zdg/J6AxaHHLc0rcruhaXch4zu09SshlIj5NC0HcXmvWJmN/OlweKkKYOJSZHm&#10;KwuhssuEq8QktBMi4hZHfWMFPcMmts6lce+5i9UrGhy1Xlx44f53Jr1iLu4rLTUOb8YWhFbSPTBk&#10;exy/p3PhWjcXzndx83wDHY0u4pIipXnjRQCk1lK0aDN8Gbliov+6jebdJAyVYRRPJpMy7EfdvRhW&#10;3kmmsDVU6D2M4Dhfie0+xOr9hN79SBdqaFzWUzEdJI8zNM/KuQ35C81G0C8CPrPiorwhlLwyf3bO&#10;uxifchIXfZIPnu4KCSlwCsWp4z0YFOKOUJ8g2uQhtemPvfgU6fketI568/J9C89eV3DpYpRE5TC+&#10;/m4wH30exZMXAbz/cTzvfxrOJ58G4lE+7r5pJo1QqyfafKXEiniJJ+F0rNnIG4skZSgC+1ASGX2p&#10;JDdYaF9vZufpHDNXm5m4kEFanQdf/WyJks44JufD+fzzbGr7z/D+l2OMTGgoa4kSdzeKG/gJ8kVL&#10;bMhjVn7PUpOAsSIWU3k8jgYZ/BIjpmLd8QVDCosvfTLBVVNqcnuUNM4l0rdu5eLzdl58vsOPfvGG&#10;NF0blSNVmEWA0hvTRLwyKRwzyzG7d6azcv5xJWvXSwlVSZFGud9ttpBalElaiQNbbq44swFnlpni&#10;8kL6m1O5KwjakO+gwpXBQr97gZtOfv3e2/zo5gL/7MM9dGoZh7JBNLmzBEz/LidKHoko5aJLKCRc&#10;0814WBff7p3ipqmM/9/Iu2TZ5ogYeFPiUw0FzWM0jB1Idt6iUcSjbebwOMa0jO8dv3naPLRAVVcX&#10;hfml/OLLPb766hWt+SoGry/yn/7n33JJ8vA/+84kV68LlSzn079WwHtf9VDfoaFn0MLYrJ23X02x&#10;sFBLdr6dzLxkJtbzyG6LIKdLwQfvlbK2K+PZFS9Z1//4NnpXcTBjqy6cRUrBUw3NO5nUnyug/GIm&#10;Rdtmlu9WkVWgY3WnQUTGkwuPOpm/mEv3fCrl8jqFtYF88+tGLj1NZ+1aGpu3XNx4o4/qtnQSxYEN&#10;ku0DI32IjI463jTd08cTv1BxtqYU8nJUWK3RKIROCqpSCNL4o8lRSnPGUC7m0L2uw+DyYf6qgZ71&#10;wH9av3Msho4hpWR3LcFaDzx8xTErInBUh5NXE052azAqnbecj1ZiRyjN44m0LMRRPHKGnt1Qmla8&#10;GTwXwPR5hbhqNUNTGaRXayiW8etZkrGqMmFM06NK0nLi7ClcucmkSXQ2Gv2k6U/SupxD2awItphr&#10;9lCMHGMe8a4oifkKgqI9ceRHUdkUg9bgQWamHI8jiqqiICymcBKtUtNCRIlWOZ7qHArrslm7b2Hx&#10;XhwZjf4Yi0XAK6IkskRRfRhC714iqdIHaksA9vwYjI4g+qdyqOk2UT5ioWg0luweX1KqvXC2naJg&#10;5BQt26HULpyldTOQ1YcaoSQT1+5ZeHgrndevWNmcOMtOnw9DHScZ79eyfdkqghlIycAZ+g98JcqL&#10;4Vf54xQR6RryY3H1BEcSC/tFTFaWw7h1PpCPXsaxNB7Bq8cZvHhNgcfwxQbC0k+gy4vHnK+XWKKh&#10;bjqbmZtpFM8H4JgLxzAQSlJbNEm1krmqlLRIlGhbypL44C2oaeHVB1JEF8N5eNOfly+1/OQXU/zx&#10;H+9y7a6dyqFQhjfsjKzH0joTxjmJSOdfkyjhXhGqJ42MWitJMuGKjGiSy42kVSXSMCyZfiiOwl6Z&#10;gBn3xtZKJq/l8+KHS0IgDdRO5lI95d6trZy0VjtZbU55HTvhbrookpjV5GRiKZ+iRjVKfSRKbbSg&#10;s4Pi5mqshelklGQLtumo6aqgojqNt46yqEt3sRaRw6Krir/7k7/kX/36j/nFt37Njz74CflGPd9/&#10;WU2sOhFL9YzEl3nCFn6Bd/sPOFX6NicL32W++D5/MXSf34zf4z/c+74U6k+IzWyhsnWGOhGJqoE1&#10;qiWi1IysHVNHvXyvdmCd6p4latrnqG7sZ3B0icGONha7S/nWrR4eblfxb//hj/jR824+vm9jbiWZ&#10;qy/keduVvPHhEJduZPHsVSU/+dUlvvnxNlcfNDEyaWJ2uZKuYRsF/Wr0RVHcu11JTZ2Czz6c5l/+&#10;xRG37lZjSA3Flh1EUWWCzH0gBTN6nHMi9nsZ5K/aqJ5Ip6k1l8pGg8SZTkr7kinrsx3fFpAicc+Z&#10;o2NyUcf7ImKP3miTglPSMZEh6B/BWG+BuG2guLF74y4X4cpggoIlPhRb+M5XV3j1dJSysngOj3qY&#10;nq0hItYPvxh/rLlqiXVmygZj2bxr5NNftPDDf17K9/6kjdGZaFIcHtR2BDB54KBntZD87jh02aFU&#10;D6lYOW+nrMZAVlU8LVNpLB456Z5UMyNE3T4WypNPrcwdiJB+t5SZpQzax1MoH80gS86pesyJT+QZ&#10;vMN9CVRGSmwJwz/SD7VOQXC4F0Ui0sVjBWjq4kjrlb/ZEEzlVDJV7WKCEk9SS3USA5OoazcKvZyW&#10;4/TE5b4dQx+COUNJdpmFrBIxL5fQuQiJNVNE+XEcj3+ScXyVdYIrEmOJkgSJWeMHBQws10h80pGR&#10;E8zAVBI3n/cL4afTMGinoFdofDyUTiGptTvSM5Ue5E96UrjiS+m6txDWScZuhfD0h9kMrXgxtypR&#10;pT6Q5l4RiDZ/6nq9xIjDaN84y/AVf/ounaFzx4uSLk8xfR+KmoNwVZ5gadPO0KwHM9seLC2o6OqR&#10;v9nnSUKiB8l2PzIcYXjMX6xGVxiKPl8tKpguypZB7bhecmwgg9fCcM2FkNQbRoKQRWJHIs7+FPrO&#10;VzJzO4++rXg+/8k4Fy9E8MHLEH7w43Le/qyeT77p4dZDMw/fTaF1MegYrS6/2cT+6020DTnQ2APo&#10;nCmmrMdFap2R5oVGIQ+TRB0n+gIF+uJwEbBkiocScPREyYBo6LhgZf9JM9/6w7tMb9fTOJ1Pvkx+&#10;0WgmjeK45QM1+EW6r/1QEhIbic4u2doShjVfyKTYRn17kYhSHbkNuSQJ2he3ZIrSOrm5JM5dnMZu&#10;fC37fpn83ue/w9v3XvLyzguqnIVUOBuozGtnodvC6pAek6sOY9E4cYUTRPa+Qejyn3N2+k9JaPmS&#10;6t5PSe98RV3hEgmOdoor26hunxGBWKNl4hz1I1uUuq/56HGLyLpEsGUqJMpUdYt4tI7QPzzFa6tD&#10;XFmdo6l5gPbGTm5vt7M25+LuJRe3rjm4+ryOtvkcsupNLBzksf9aAUdvdPKzP7vOvTd7uHivgvOX&#10;pQBnk3A0haCVSZ5dEUFwniG/4Ay//uU5CkqCcWSHo9f7oJVH65yWjkM9OZOx5C6YKFzPYP1eFaER&#10;J45XRp9YrpAiqqViIFXcPoGklHCidRE0tOlprAvh2ZV+qoRYnTkGEUE9VbVKlEZfAmJPojVLzCyM&#10;5+L1YYbHctg9bGHnXCs1wzqapk3kN8bjq/CSufMSRA8k2u6NNjeS8GQRm54zLBzFU9URy/KBi81z&#10;taTkiJOL23cul0ucDiQuXZpjMp4f/+E2NlcidmcitgwVrd1ZVIuY1EmEHWx00lwZyo++N8fsYhaT&#10;y7XSdCZSGwy4Oq0S1fUEqLwJVgXhEy6PsLP4hnoSJv8enksVejFhrkxBV5mESejIVOVD25qdpQtV&#10;0uQSO5xRYgjZ1PQmMj6vYXIshK5WLaGREt00p+gbj0Wr82NoJI2G2gSa+kLo2wti97kNs/s9xJxE&#10;idxJlAoxn7s7LeQUSV1LughmmghAKmnVkaSWKUguCSO9KYyiEW/pvbNsXo1iYE4EpFnIZzKU8pUo&#10;xu4mcPObNPYlYqxdjpaoGIg6+SyqVD+U6b4YhBiTu06RJZGncOUk/de8mHrkLSTjhTH9FCn5Jyhv&#10;CqWi2Y/RdXmNC2fpmwhkReLjwHgQ9Q1CWI0q4g0n8Lj2cAj3zl3WIhUVYxkyKcls3hD3OoqkeTkc&#10;x0gM9slENG1KLF2S1yoSJaOZSa5OJSEzAGPyKZ49i+HOkzOMbwaxfCmN2Q01F26HMbTk/qjntBS7&#10;L+MX9cwLPm0dlUh0CKe4SYfRGUdSZry4RxIl7WXEmGJQ26IpanORWS/4WS7iJRhbMCuZ+kIyg0cO&#10;5q7UcO/VJjkdklF7U6mdLSe3w4XBbiLepDu+dyIpT4elWIjGpUNhiyTKFEF0kvsuXBVVnYXYipOk&#10;uZoZHMvita0M5ksamfRKZSuimN9881v+6s//mk+uP+P29CYuexFpqQ3YLMX8+EkZeqONrLp5LEIf&#10;looZ0muWUFVsE1SyS0TlLmYhE3t+E7Xti5Q3jtE6uEVdt3txoHXcCyG7VxarEhGpFdGo7N2UGHOd&#10;oRvfMHv7Gy7cusHMagV9LQVc2Nzk3NIyXzzf5Pr9LiZ2M1hazaVjJJHlK40UdNmlqFJEdNWs3Gvi&#10;ja+nePDxGGMHNl5/r4krj0sp7Y+SnyvFrdXcvm6iqzeAL74ZIKciktZmHS3lCiaGYkXQtaRUxJDW&#10;EEvRihn7QAw9awYys4OJNZ5lYNLB0kYpw+uVkqXjyciMo6IulYvnO7m14eTvfvIOR9tDQmZBZDpU&#10;tDQFSSzzxFYYSGJ6IDprEJ99/6K4WRYFNYnSAH707Fmo34hj7rqd1gEn0ZpgQtXBmEojMDWcZuMN&#10;DfY6v+MrT02F7vtDVGjTAzgTdBLvCC8suVrU1hgSnL7k90dz7/0BnNlWCvKcNDWUikCmYE1TYLBE&#10;0FhVwNpwP9kZahQ6pdSFxGgRurT6NGkaK1ntClSGEPyCpcn0USIG8SRnShM+maB/MRdTdhxhUj/q&#10;1Fip11gKuyRaLWqo6YukuEZLdLw3OVUKKjvC+P631zl/rpFqmZ9BicJT2+6PR71ISPIVYZOIIPFr&#10;bEPL7NUURvdVQiURRKkDjzdrbxx0UTOQTmmTXubMQqa8ZlxKABkVcRhFUEy5AZirJFK1e9AtMeyr&#10;78vfaQskfyyCrMkwGs9p2HhXz8hRBG3TQhZrGhRJHsQZA1CJGGuzvNCVncDefZrUPg/5nRNUbZ2h&#10;eus0o5d8Gd4KEOrzwFFylhSbB8ZUDxHtMBGxs7RITOoXEWnrl76e1Yu4ReIxNJWFuSBA8MjK9L6g&#10;+81SQacECtoTaZpzYpUnpfVJMzaZiJVmV1ri8HMv5mIPIaNAirA3XGgjSIpVx/Culs3rmexfSGNi&#10;VsnYfCw9Y94sH5oEI1NZvWjh6buljK7EU9tmJCVdKQqXc3yJu9lhxZRqJjwmDN+Is2icKizlieQM&#10;JZM1rqXtnIuGLQdb9wcljugo7jZKRk6gY6oKfYbkYPel6SlaQXCDDLIFlS1KHEpcoUCKUHK1STBQ&#10;ly8COVyIs0xHQrKRIhG+i0PFzGVXc/F0OvsnMtgtneadCw95fXiaf/ztX/Ds3FWeHtyjobibxcE8&#10;UiUDp9fMyN+el8y5hKNmEVfdrAjKApkNs7jkkde2SfXwATX9G9T1bdE0uEOLiEat0EbN2C6toxuM&#10;XPqEult/QMX6Z8Q3HFI194yh8x/z+MOXbFzI5Ejc/sp+C89frnB4r5udB3VSqEE4C06LGxVQOZxH&#10;YXc+qZVWrMU65g9LuPayj6N3W7n8rJ6Vy0W0L4lAF8k81at4/MzIrTuxEtXEOepT6WlK5GA+kU5p&#10;0I6xMPJ6QwWdpVAHI2SuxRTKQ7n2ehrNHfIaLj9B7rOs75SxvtVIU0s23351i1vzDfzy8TB/++kN&#10;zu12k1NkR6eLYlgIpbbrDA1jZ7FLIRbVSvQccG9ApWNUnDm/31eOs4b2vSRGzyUf7w/k3t8kr1lD&#10;92oINz5LJjz1JJFaBdEmBYpkObZiLZWj7hvbVBIpfIg2RB7fxJfXnUS2xJb5q9WECrm4399SJIpz&#10;d5dR1uiipbOI1qoyLi5PEh0bIHUSRFickGmWBnOp1MCwRag1gYgEP6xZRuIzInHK2DRMl0istqFO&#10;V+Cn9CPWEINCE0RojPvG0bOo0zyo6VFT2RxHgsGXRFMYbcMqRhblNRsE8+ft3Hy3EXuhxBKL0EWq&#10;CI1Ex5ENDYM7VhrFmMu6Qyisdi854UGiNYIkWwCmzLPUdAtpz6Zjq1aISAo9O0MwOWLEGP3EsM6Q&#10;1+XDyE40918VMbSqwTUYQM1GEJWrnhy8a2D7ro6Smkg5Lh/U+iCiVKeIiBYKtPgeX7lqKRXxrTmJ&#10;veMExSsSV9Y96Vg9KWZzlqopTzbvnOHdjzPomfQWSgomr+Ikdx46qWn0JT3nJJZ0D9JzffCYWHFf&#10;eu3PBWnusnYDA4J1Zd3hpORqiDBIDkvTCE5G4R8rCqlRMrlSz9R6trhqEOOStb78bhxffK+EK29U&#10;s3A9HUOux/H+pKlOkxx0MEabj+S1SKY3pYBfWuno8JbiDTpetm16IZ/SKjvdI60kmrWizOkk6BM4&#10;G+IteOwg3CLiMl5O/WIVheJO7VtNImrpWPJiqO3OxplvQZHgvi5EKRMajaMyS8hFg19EAPEpbgJJ&#10;orjfSWa35P/hHNIbTNLYFvIr01Eq4+itE1EryOCRTx4/OlXGvoeD//kv/oH/85/gh08+5t//+d/z&#10;w/e+R7o2hVRTEXXZedSVqoSK3OIxg612AUfrCs7GFezury1CG72r4rprFLbNUdi5IjFlieL2BYkn&#10;q5T0LFM3Ms/Ei99gmXqPxsZhJvpmWezdIMRHzfm916lvref5e6PsnrMzv5DJ1btd4vji+gfFlNSp&#10;KZQCrGhXMypjkV4tTtuSiqvMQPuQnRefjXDl7Tr2HxcI0Yjgl5/izQ+GqGyP4N1PO1iQKLqzo6av&#10;x8LGXBaLk4L1tWF0DEthj3rL+fiTPxKIrcULQ0UIKSXeXH1ciELryei4k8vnWqivM/DRw+t8cHOe&#10;d7eb+GqnkQ/PdaGX4o9MiCQo0pvuvjzOXUlicNO96PBZekdDhRw8ae0PZ+9cqji3F462s3Rtq6mf&#10;CmHvfjYm+Vt5Ek82bgkNflZNpNm9OVOIzGsoppwE+XkKOb0miatawuMDOB3khTojhrJxDaZWDwp7&#10;hTotWvwVwSjd1wc15mGzJ+ByWSkuLMTP14uzSh8hqShya1Ik42cQnxdFg8SSxnEremekUIWSGHMg&#10;WlcApb0ZpJa676PyFvdWirgohZR1RBjDcLRoqB0zyzmHEh/rSUOTiqSEszTWKzknx//g/VxeflFL&#10;TlkU8alBpBUqiNWfFArVUd7jfXy/TeOq//GC4VlNpyjpDEST6oPG6C/HphWzzeb9b08wuZlKcsEp&#10;ES4/AqJPEKbxJs7uIzSfROeiFUfdaYp7fek7NNIh1NC9pWDgMJDFW9HEmjyITfIh3uaNMilERMQf&#10;Q4Z7pzyZY6kfc+UZUptk3Ca8aFn1YuGKiPOQn/zsFLu3T/P4XQ3lbR60Tsi8jfgcx5em3rNk5Hgw&#10;MhdBccMZPAaHtVS1mpiazBCsj8ZVpcecFS4TpifKEEukRkQkQU1EfJzgVSzhSgWOAh1dY3Hcuh/H&#10;R5+ZuPCshNYZ5/Eq6GVtEkNSFISpJRfHhWNJC6GizYcXz1L57a/bePuNDFZWdUyI6x1dayW3NPn4&#10;gjClTiWDpCXBpBfsd5LfVoU5Jx19poiQKVaQMZFIvZrQxEDqJoqIloEOFgfKEJExCm3kNBWSYJPJ&#10;jY0mKFqKTiXIlxqHyhxOeb+I3UgmzdNVlPTbWVxuI1oRx2CNlVF9JF+dyeOb0xWsB2Vwc3CR//m3&#10;/w+/+fIPuTB3h9tb0ih33uDh7g0WWltFPJSklY7gql8go3GZnM4N8nu3yG5eIadtWdxzDVfzvFDH&#10;LrXuvVtGtkUw3HfQ7kts2WZk/xU5qx9TW1BFT+cy2rh0tNFWBjonqcorYmFmVsang3uPunntiTT8&#10;tTYGdxuomsxkbCmTJomOBVURUgTe5DabyBEBdF/+nZoZwf7lOu683cy9j8rpX4kTd0oQcR/i/vM2&#10;vvrBGrcfpfNv/nyJ995pZu8gm1px+syCQBraQzi4b6N4IILu3TgpKCGN2tMkCibnNGkZXkxiYSWP&#10;K1d7OJwpZa8zndlKPbttWYzXpPP60QTZJXHi3GYSkzXoZcwXNvKY3omhb0XJvTsp2HPOihuGCjmd&#10;onU4ioIOH976di0vPypkfieJuq4EnA0xZI6raNgNwVbuT6QhkOjkcGLsEqur1RSNJ9AtJpRREE9a&#10;gUMMxkp+j3sx4QQCEk7jqCgU5HbvxRNNWVMuadkGUlP10jiC/WYNRom00eYwCptThSxyCEn1FhJN&#10;FGpUSKRuE0OIw1QUI4JmY2yzmPO3GsjIUgt5+Ep8ikblipTYHoO+NYT+62ZufauMbJmL9NQIiYQp&#10;NHRbCFN6ERUfSHzyWRH1RMK1HhJ7QsiqiJa+OsHgVjzWWk/KZ8VUL3gzctVTzFHoTETAJn0XpztL&#10;cX0MWxfymVhQkV91mr5ZO7m1Kjqn3dfLnMJXdVIoOpTkUl9qhBSL+07QtXKK8V0FJd2+UmNBzF2I&#10;IafcC2eJL+VdcRKbY+Xh/hQrjEijCKLNi/Q6X8zF3phcHthLT4hw+NA2GsDlu0lUiCDnNZ6ivP0M&#10;NaMnmDrnyfCGF1Nrpzl/PYSWgdN4FJbHkZSRRLw5GoXkvQi9CrN7QWH3dfomHdF69z0lGsLVSoJV&#10;kYQJgbjX01gQTO2ZKeB7P9tBk5YgRT6MNc+CRmjBTQLVDe57REwsbJXSORzPq5dOfvWbcQ72Q+V3&#10;daztO5hbtbO13UDnQLW8hsSQwjxBQ4kW7a0orTpyaqpFWOziFvHHl6QrrOH07+fTv1BDeFwQyXlm&#10;XLUpUvR5VI/WiMLGEWNIIlQVSqQyQgQvgnhjAvnNesb2KqnoziItT8vh5hT5+R00F4RwuSGDL08W&#10;8cmpHHY9DPz7n/0N/+Ff/jv++Pu/Pb5W44snH/KpiMeHV1/nQl8+ZXkqshqWxPHXyWyZE9FYJktE&#10;I7dlmdK+7eMV1OvG9qkQmmgYXKN+8uD4Go9q92XpAysMv/gXdDWNUFPaSlHVNAeTN/nN88d87/oh&#10;P3vzAY/X+mmrEBG7s8fSYQ8DO8VULcj5zWQzuJLB0Fz68cpQ5U1xxx+3pso5NAhZjYy6aO+1k1ft&#10;zdMPG1g4SqJ+OIKMqjNsXalm73YtE0sGzHYPBqdyiUs6QbNQWIL5NO3uLRLyfBndzaB90UbPqhBN&#10;Wzjm7AB0GeFkN0VS2hnOxobExt40thqSGc6PpTErgZrCTOyWYC5f6cPqSCQixo+p8TzKCuJoG4ym&#10;ptWfn/9glaFpDT3jSQzMJNE0EsO7383nrXds1HeG0jeSRFm1jZCkU5ibAmk5H0PTmtSf1V+icqjE&#10;1GBuv5XK69/Y6J+PECLxkjgTTtOKjMWCQWJ2HWGqQJKzbLhKHfJVx8Bk6/GVnTEa9+0NMk7ZWhmn&#10;EgxZsYLnTtLq1SjsZ6gaNooBxFI+qRU3Djm+Ka9nI43SIaGxvkTu3h8TGo4T4giRCK8lbSqWrI0Y&#10;Gu/FUCONf/cnahnzQBEoEYM5F96hp4//rjIpCJVEmd61BsL0HsRJs9pLgkkv9eDweTqO3pMUL56k&#10;ds2D0TtCa9teEoGi0VgjidacZmRGzfa+ntU1GzU1Solg/jIOkSzuixCXniFBhD21xoOKyVP0b3sy&#10;seXJwmEA7SOeNI+dZuu8r5iFjpb505QPelE16I219BSOsgDUxkAUhlNoUs6QkuVJerEXuVVetI/7&#10;cu2aSubCg8ru0zQLldSPnqZnz5eBbSGbBQ+JmB7cuHuSW7f98IiK9saeaSYwPlROVi3YphIHTxT8&#10;1xObYkCXniKYKLFAsC1Bvmdx2Um0GUnOtUmes2OVr/pcI1V9DZIBK0SItEIrYfSPF7Fxpf34Murs&#10;ck9+X4TjihDK8oGWy4+LGF0z8+MfDnH7djUJMmDWvAycxQUy0XE4y0tJSkslJdshuKcXNY8hyaIS&#10;9xa30PrLxEQTb1Lh4edBw0wRLVt1FPQVEmfVynFlYJPz0VnVgmlaQUEVtQNSdKtZrF7uZuVaP0Mz&#10;FWi1NhK1ATyYzuSyvYJPp6Z4Y7yb11dm6Cpq4t7GIXvDq2yOzmLVOynJruLrW3ZSbBnktSxR2LIi&#10;hDEr+LtBYc/6sWiU94t4dEtU6VmlSKji+OPZwT2ahkRMhtepX39O7uhj6vLrUCVmozNX85OnH+BI&#10;zmGpqY8/+fwL3j7aZqChlPaGMlqnhujZbzreFqNtNpexnULGl9JFBNLYPFdEQ4dCHkpMKafIKAzC&#10;vYBMkbinq+i04HOGnHe0CKZVfhbF0EoODdIkHQPSNBoPcVQlKvl6cLuC7NIwGtv00mgn6RhNo7xV&#10;K44XgD7ZD5tTQVVX4vH7HllZZxivj2WuIpahEh1pSf5YrdJYkafpEMzPyFTT0uJic7WEo4Mh5mfz&#10;cWT7Y0zyEjE/zfxKMmMSE2a3VKwfKtkXyhmeEONSe3HqzCmhRAV5Awq6LkRy6aNkEh0hZJT68eQN&#10;Gytb0Tx6MxOvoBNohWzHL+WR3R9KxVjy8XalUWJsUYliGAlBROtC0SZL1FCHiMmEHb8Jas6IFyIJ&#10;JcYYhDo5kOJuJxGmsyTl+wnViPA0nSW924fSsSChU28y6k5QORvJ2JZZxq1QXjtMYnAcudLUHQ/E&#10;LL8Vxupn3vzOPzq59kzPnfslvHzVjS0tmHDpqWhLiByHAp0jgrwG998+zfhmnMQQf9Kqz5JSf5L0&#10;3hM4x04IgZzg6jvRtAy671DXUirPr22J4/LNWlqFNJMzAlm5WCr9pSC/3oMXn5bQPRNEQfcJ2oQG&#10;+g4kSmyfYnTdm9oef+YPEhiSYy+pPcvuXSW9KycY3j1D65YIgZBDV7/QSlEEhSImjR0BFMr5R6g9&#10;sGV7cXSkZXzGl4yyEzSIePTvnDm+W7f3ggfzr3lw7wM/3v8gnPsSuTy6RkqJjZfCy9MRZ44nryYZ&#10;vSMJY2aq4FYakeLmSl2sZChB44JM1ClJaOw6ghPChFCsGPLsx7fxFw6UUTtaL+pYjL3AhrVISdem&#10;k7G1LAYFRb//vWW2b6YyJ4/hgxTe+LCQdz7uwJweITmvELU9EUtmMqHxkfK3nSSlpBARF40x1UpA&#10;eMDxzV951RZSnFrKWvJlYqKEhiKpHBUhutZD9UQ1aWUujNkpZJSnoRJ01djixTXiaRxyMbVTijMv&#10;nKX9Hh7fX6OxLo0ZKfJ3LmkYLDUz35zLt85P8/HeJKNCBjtzh9zcOKIip4P+ugG6iyxcWjGSXzdF&#10;VqN7GwahjvYpijuWqRjapnZ4n+rhXRnwc1QMbFA/tEPL5C7V45vH+7JU9W/hPPyB4P8dptr7MBgd&#10;5GV28f/58Xc5P7nJ5e27/Pe/+48cjq/jslsozLZw+fWb5A44jxf1Le3TMLldwu5RA68+X+b6oxaJ&#10;Ix1cv9coBJdLQ3+iRBA5v410hsYUdAjOFwj+1vSYmVjPFOFu5sqDChraQoXwIkhxud3Gnwpx/uXz&#10;ZVK4GZTWJWArjJYc7o4VodT2x5MvTpVdFERbv5b6WjX1OUEstNjIEgEP8jnLac+TpGUkkFdqoazK&#10;Tmi4hzRqJPs3ZylusjC/WkVLUzzjo7ky14FCoXE8eJ5DXkkk8UIQPUNRUshR+Ad4cirghJxnDGVj&#10;J8lvCaKwzsrOoYXrN6WO5tPQCeFEx3uye6WI6rEkqb1YihuzyRdSc9+iHy/io7VEkpaThFITQrKY&#10;SLwpDn2KNK8hQgQggNCEs4QknCHKehaV3Y+YDC8UTokWdWfJHQmRejrB+Ye+PHknm471AK69KmNg&#10;XMQ+KZJAtQ/R2T5UbkRw/xdpfPCnLm59kUBijoeYk4rtK2reeKOakVkb5RJh3DeARhtF1MTw1g5c&#10;zG2EUyjjWjeroWToDBO3Qll/eoqrb/tSWOvL4q6Bqk7pAxGL2k732wenhFYDmdiNpldEq3FAT/mA&#10;H45KL8YWLcdiev6BinFp7rUjf8bng5meM9LTEUt6chiZTh3dfVFcvn9aaknE+/AkTz6MoKY2AKPO&#10;g5mJELo7Y0hJFcJM8xEDD5SYFyS1KUK3FM/erWhufRDK/R/4c/trH44+Oc3N9z15+2OhuEaJLYeX&#10;RrhyZ1QaLRxdTiIbW624KlwiDDZUyYnEWORhTZD4osboSCYkLpyA6ECy3Pu8psaT1ZVJcX+RoK17&#10;p/pyknNspOZZsRSosNdHMb7iYv2cnZlFB1WjsaJiSXz9ywUGFtN59sl5WkcL0KYnCk5aSbSbseVl&#10;yklkiZBphFjyCFD4E6/XordLQV5rp74jhcQ0pcQTtcQZcd18OTZbMCprtKh9PEpjDBoRP32m+6Ng&#10;A/nl+ThrtUweFslx5NHYq2b3WiNTEpnWDqqpKlPyg+cl1BcGMFhl5cJYC/sji/zjb3/Kf/vrP+fR&#10;xXe4uzDPz56VCdEU46qfIL9N6KJji7z2CYo65inpW6daxKKif52y/jVqxncki25S2TdPy9gmDfK1&#10;uXccy9632dy4xVRvH9utQ8x2jvHewTkWOmcYbRzm8fW3SNfZuX1uhc8fnmdgc1Nco5KuhSyGNsvZ&#10;uNbG3GErMwctzJ6v5dOfXhaXKaV12M7mUTfpIgpZZTF0TaRIZBTkPahlcSuHtuEkOQ7J6G/VMrfi&#10;vvfFi+XDLG48zhKnChHiPEmJRLvOEQMlnUYymqKxV4ozHV9JGi70EC2kIg97AJUiwB3S1BZjGCYZ&#10;77CwAJKtUagS/DCZpPGLLWRLU5fWJnP9xj4lFRrW5iTauE5xIO7pFOeNThAasQgVVSVx5byB9aUi&#10;EQ8vTnp6UNgoQlSnPn6/QiHNF68Ll7h8lgRTMNl18dx5owfPIA+hiViMGXryxCi6hprwjwoipyyZ&#10;nAI9mTk6FOogYrQRpLvMImr5UkdniTK4rwsJJyZdCCTNH3WWL/G5XmiKTuLo8KZiypepi2Hce2mj&#10;uu0k89eTyKwLpkp+P6vUerzVabSMgfsNVUPhCXLbTh/fwasv8aNoKAxniwd1k4L/06FkVYaKUJoJ&#10;EuJKTA7HlevNpUsyNrWepLi3j3g9kDuf+HNw/wR3343k7pN88lwSM4uCmdy0iyiU0recSGlvALaS&#10;M0IVetqnEiSiZVHQGs+wRM/t1TqGBtOobozHZA2jpDSOngYTHaWJDEocj47wI1blx/quP0tCEEtb&#10;fuQVeBAV5cWIRN9sdyxNCcORFUe4wkuoWubaHkd84knitadJc53m8LV4Xv7Ih5tfnOD2Z6FM7Z3m&#10;+h0tTqFQj8nVDO6/WiPeFUZycZJMdiy2YhOazAT5npYEVxIx4uDhBqXkpBgiExXYi5wiLBpsZQ7S&#10;WzLRZSaKq6SjTzMcxxlthsQecxIKvaBjbBAT4pyOcpnskrM8/cEEY6LCljwRo4IYjHLgGSUZ5Ddl&#10;Y8k3S5aNQSmFoTJHY8s1YJDXjIgLlOao5O0vR2kfK5DnRBAUG0ig0pewuGDJm9GEhAfJ86JIMMSL&#10;YtsEF3XEJCmJTYzDXqVm4nwO6xfTmBSHuPi4hrlNMx9+2c/Fm100Nqn4nZd5nB808PpcNy/PbfE3&#10;P33C3//sPZ5ePOD7d53SOIlkVUxIZFmgsHuNgrYlyroWKOtbo3xoizL31aLD29SN74qIrEiMW2J4&#10;bo+ltXUOjtZZXZ9k4sYHjE1ep6K4honmLh7MTPDjR4/55Podnl3+kNmxuygDw+mq62RtaIyqi9+i&#10;Slxv/LCC0f0W6kYyGdhopX+tmY6lCjZfG2Hj9gB9K7WUt6TSOpQuQiWZOE8p8SSdmbk0vv+DYSaX&#10;jdT1aEXcY7l0M09iogevvVvBhdtWWsSZjOI6PkIMaztOoT6JKiVxVPfqScwOorhd5iHLh9tPe1k6&#10;LKOxNf34svL8Sht17fnUNuayuttBarqKkBAfBoYdtPZbxSXzhHxSWTgoYHA0ldFBO5YUX6I0gURq&#10;xd1SgqhsC+G73x1ldD6ZgJDT6MQQVAmhQhEnCI89jT5DoqdDTZwtCLsjnpQMJY4KJdq0KKxZElV0&#10;gZidsSRnJ6J3Jkj9qWjuyEVnkoYoTJboEiPUekZiuRWlkIfSHoKmMJLYnBD0RUI++acwVHiSKi6a&#10;1+tL55I/65fVrFwI5OYzH5av6fHxP4V/yFmpqQh0Ija2omiJ70GYhMDUGZ7o832xSrSylnuT1uxD&#10;y7yKiX33zZn+DC7EHe/hHCSNGac7wZUjExsXVUyf9z3+G8PLnozt+3P5aQoLO0Yqy9V4B3keC537&#10;Lt84sxyr0JZRztFZHkdRk562EZeIZT7lFTnUVFaRL9E+3WmRCBotsTMUfVwk47UO6jO1GPQqFAo5&#10;T7UfdQ1ituqTRCj8CI3zpbks6lis1In+hAX5ESYm7f4oO8kQSnqmUlLAaYLjTpFXHyxGdZaH3/bk&#10;xltneeNrSQCNZ8lv9cFDnX4GR3Uisa5QyfFWcqoTSC6TjFuoRVeYiEIGPEkw0JAdj3tTbEN+ovzf&#10;LSoaolLCSZHI4t7eIClZR213k5ywGk1GEmF69wKwgkhNjZjSTczvtNI+YWHpdhXX35pj6KCOjYd9&#10;3H21jqPMiLnQiF6IxZRjlkwah8IUSXqJFoVWULIzgXuv2lncbGB2p1d+LhOYLMSRFIoxWU9IVDgJ&#10;STqiFIE0NpQSEhmOOc12/ImLe71LZ5WB2UtFzF1MpWU8hO2jJOZ2TIL9lbz1/gppeRasqTl0V+Vw&#10;c7aGD++O8ve/+QH/+oef8kcSK4xJZnJbxshqXqS8a4ec1gXKhTDK2peoFNool5hS2rdKtXx1b7tQ&#10;ObTJ0Pwm7755ia21VrYPWhkbrWRmuorRzbv85s9+wF/+t3/PzaNlvjjc5j//3jf89O13SFPo+EFD&#10;HnnxBpaXd6k5eiXulUnvchXDO/U0zBbQMldExaCL4r50KkacNM8XH6+Ent9tlYZPI14ozL1HStd4&#10;LmNjFv76b7a4+6yU/gULubV6+ic1Qk2h/J58/5ufSqQa9OPJe33UdsSwfc5KRnEwkZYz1PTrSHSq&#10;cVaGM7qhY2TTwtQlg9BWtAh4oVBhKsFRPlJ0fjL3YaRIzHLvtWK2+ZEhotM3kkFSRgj920KD8ScZ&#10;HyvDnKpGqVWQkhNHemUgpRNhXH+7hUff6qBnNp0olbc4XoTM31kyi/Ro7VHStCqKa+wUVCTT2JlO&#10;eNIZkjIDcNWkHNdIlC5E6iyIcNtJEh1KsiWCOosMBIu5qJMVaFKjhJwVhJnD0OYp0EvTGGtU2Oql&#10;QRqEaEpPCD17UtLlwwffW2JqO5e2GdvxamA54uIJNgVmMdH8aqGqpnARhAKJgjZc1RGk1UucLj8t&#10;5OneptKP9B4vmaMQene8mLrsy/pVNQMT4uqxoah1Ydy9U8HOpShWrpxh/8FJzj09w+xliQgHPjJ+&#10;QfhHBhAepxQRTJD6jiUoOvj42pVAhffxI1b6ySq0HxMfcHwzZ3NHPYWFZokheSSn6VHES2yTODne&#10;2MjqWB8pFiNJugTCosVsI8OOzVYRGyJGH8loTwa9HRKRUsMxiBnH63yJlZ9ZUkLIKg6lfTaWhplw&#10;GTNv6mbi6TuMYu+hjYouPxFMiZXdAXjM72URm3YGi/xCcYcZa0EQ1iolyZWi+llB1PUaGJ9NparJ&#10;QIw+DGWSlhA5yCBVJCe9PHHW2+T7quPtAq3ZKZgKLPRJw7iXHIxMiCBUGlihVcnAG3kh5ODe1Lig&#10;wUB5expLF5ppGssT4Ygl3u6+IEaEKF1DnAycPkct+VtHTZsg3PVifv+3j2jolKzbUkRedQa5lRm4&#10;ChxExYh6mgRT5bhcmekk22VQWxzHC7v4BfigTnK/j+OgaThdkCtZEF/J8sVAds5F8oe/3uKdjxaY&#10;2ihDbysi1laOPruNZFcLf/jzf02Wq14Kdl5ErJW8pkkK29Yp7HRfryG00bNOhXt3OIknFQMrVIpw&#10;1AysUuW+EMx978rgPIcXe/mPf3+R3/z+CH/3r87zd397n7e+8xY/+3e/x5u/uc2lnQJ+/GKB3zwf&#10;pdyo5mGZi8m4GOKjtUxc+5yiXsnPElvGturonskVjM2ldTqXwY0qakYzJAZmUNCZSn6nNFe3DX1W&#10;DI4qvcQ2ybHSoLn5Sh6+lcXH31+gddaIqyqW6Y1sBlatDB1qWbtl5+aLLBbPx/D8YxGoxSTBbV9q&#10;e+MFtUMwZCRQ2q7hxY+7WLphp3cvgeFLelrXlOKs7u0KzlJYY6C+K5UYdRiJ+ig6eh20uJdwaNRJ&#10;DUSIYKvFPKIJVnrjHepJghS9X5RgcfZpxu5XUjIVw62vGsmoCRCXU+Lp40GIMoRotZLM0lTJ91IT&#10;lhCJKKHU9IkwVMh5tcSgcwVJTI0QMZHGdC+MUyVUYwmQuTJRVJ8jES6Z4tYUMcIIzHVKUtoSsEoc&#10;0pcJFTTHY2uT35H4kD3qS9FgFCPLGVJbqViEYiItUYRbwwk1SzwR0nBU69DZQuketEndxTAwW0zn&#10;WDLT29nk152QSBDD5FwIl+7ZWbkaT+1wCIObUSLmfkzvxoq5nSE4xI8o9RmahyM5/yiGe2+rufEq&#10;kr7NAJRmL4Ji/AiJVhIYHUlEYiAd0+XHJhmZKHSd4C09EXW8JohviJeIdAjhQm8KvcQuow+dvQXY&#10;0pKk1oXcElUEBPti0ZuEKIIICfMlKCxYBCxEnht3HO/itIE01QoIJAt5pZ2WuHea/MIzVDVGSn/I&#10;Y1pB1aQP5XPy/WlPKg88qd70FAEJpXcpSupdQ2LxKTwOrhbQPmIkvSiM3Ko4xlYLqO2zHL+5uLam&#10;48WLThqaIygrNRElqhiqipVGjSdIijwiPlYaTtAoSYV3mA8RSREkOBIJ0HhT1mkmXBOEb3QgwQkB&#10;nH+9k6O3xinpd4mrpRyvPpVeppaDacRebiC/0SEEYkPl3kgqIVBiUTC2cgU718v4tQjHiw8u0jxU&#10;JRRSRFV3OjmVJmlyG4oEiTnuN3W1cZgcVim4ZDq6MplYbKahtUQEJpmm/lopqHTuPd2jqCyIkfkY&#10;rl1X8eCqhWvXahiZyRQMr8KY146uYAh79SSbB084OP+SnPJRKdhBKnpXKetdp+T4wi/3dgq7NI0f&#10;SKHsCHFsUTW4TYv8270+R9v4Nj3jG2ztzf//Wfrv8Nay7L4W5cmBOWcABEAQAJGIQBCBCWDOBHPO&#10;Oed0cs6p6oRKp3JOXV3dVR1LHdTubqmlltSSbeleybL95HCd7mdb9vf0fD3eBHT/wEce8pAE1l7z&#10;N8fA3nstrl3r48VH7bz3zjB/9leP+Ov//BV/9h9/ws/+4j4//lY/l4UEvnmzh3dud/BcxmzI7aJ8&#10;53Pazj/k6p1Rdi63cf6FMeb2m5jda2J4K8B0+CrPuYAESClN0zV4OuxCBG6KmkyYKmUSmcXNC+Po&#10;E+d+8I5fgqOQlUfNXHtviIk9C60jOXz/z1Zk8jt4+LqBSw/SuPNcx8JZPSXi1/dfGqbAnomiMLzs&#10;v5uec2pGzgeoGXNQN1vEwCUrjcvSvUQDh/bUXH9ezuxGAUXFsdJE0sjOOyEoHcvwago6WxwlFTbp&#10;nHEcjT1BikKINLxW7aoN72wGhZ2Hufd7EwzK3xgQ+ohLO018bqx0yVNYhGDDG1mXtxTRNuegZ1VP&#10;ZSiDuYvhWwyyhQCFCHqNWEpz0TfHUlCaIaFeQsd0I2aPdOS+UuKVh+lYc1Ixk0PTqoqNB8XS6W2U&#10;j6fSvptD9cpx2tfVBCTsugYbiZPiytDnkGlJw1ClIlPcPjBmlSJOilwEV1HnIk2CsqOvQhTCIOqV&#10;wN5FDW++NcjzD/r47q9G5DgVsnihgOFlG91zObT0C427ohnaCFDfY0FviqWlM4lSUafUnMNk5ueQ&#10;XfCPlzjE5JySea+hXppd50IV/mYNCocEjzMGjTR2Z4OCQm+ePJ/TkfuHdK448gqP4PBlkJZxQuoz&#10;DmVeMonxp0hMjkaTn0GsfH4q7qSojYRibjxKfRz+qiwGJx10DGSxfk4pynuK0YXTopsnZY7l0iih&#10;UTZ3iLqNE1SvHaVx9wQjVzQy51IIb1Fb1HGcqPH5AHZ/LpOCY8tblUxNFbE8p+H3v17iiy9D0r1i&#10;cXryKauzEZeeRJIiRx7Z8iTDF47lCjEoyDVnk6RK4qRgrKfZT0mrJ7JeqdafRnGrlqqOXJ59NoS7&#10;I4dcdxJVIVfER8vEmwtLdLQPt6CxqCKh4ag24Wo0YihT0Cl+F5ooITTeIglfJl3VLR2+goXLDaJA&#10;QXIN4cVtckkQLMwR8qhvq6K4zCA+bKDAUSAdzyxBMSII34fZZxXULqWy0sHde/O8894qe3vF3LxT&#10;R2ikRg5IJfb6SfSBIewNy5R2bOANrWJvnJLXM0tJ84yQmZBHz2rkYq/GMSGO8BulQh7hXfFDU2fk&#10;ea7TNjwvHWyCkblV5hfHWd7v5eDSMJsHfVx5cYS7b4ywf72R/RsdvPPaPL/8eo5ffD7Kj77Vypcf&#10;DXDnWj/zz/YYHM3l/osDLGw3sbnbIdrXwYoQ0srZVia26+icrqB+qFJIyC9jbKdYPNfUaEHjyWNp&#10;t57bb5Rx+YmB9skYBrac1M4VUzPhYPlqFbt3yhhcNBBoyBfNOMarH9n4+W+b+fUfDfHTX47jrQ7v&#10;fxOeoOnUdVsZuV5M82apUFWA8oFSUVc9juZ86dhKKqcSKR+M4cJjN3VtGagLUlmcsvD6nRrmNtQU&#10;+Y0oDDJpFQmRBYdPxR2PrB7nastBV3eIgCD/8CMv3ReyOf/YK/MgnnRjKimaRJkjSvm3UvShmAJp&#10;JB2ruQzMF0SI2N4kzaIhfI+MHO+aw9ga4zH5MzidcZytu8P0bZQQkGBJ1UqR/b9La9a2FhBsSOfu&#10;y/W8+Z16Lj5Ts/zguKhgOtXtRaRmJUjAHZG5HL4OIoVMezKZpaew96bjaMgjSZ5TVm4yyvApWIvo&#10;u9BJoF5BXWsGLaJ5aw9aefrxEK3j4U207ahN8ns0R7j2UiXrZ3I5e9+Ef+gQVWPHCYS3V2g5RUN9&#10;OlZ/KpmimlpHEp42BQ4ZG2tLLmUSNOVtahTuY+SUHUXfforivnQ87RpMpQmYytLRlgjNzBhpG1LR&#10;3mNFqQmrfAoOqem6BgunjkURnxBLenoiwWoPyVkSMIpEPHWFFJQIzYmK9QyfZPValhBtIn3rp7HX&#10;RMnrERVtO01h2ykJDwnpxXiCi9Gs3pHPB49SL8oZVd4iOFtnlkQUZF6s5PKulY+fN/Lv/u1nbKyU&#10;YvfmkpqZSq5auruqQJJLTWqeSvAqQ7C2QIrMLi/GQqqgY6o+mZj8k7ja7YKLSvrPuskPxPH2d/rE&#10;k10MnqkU1K6SwRKkkg6UpU+jwJlPtiaNTElEo12B2pVJhaCvV35HfSiIwaUm35GP2iAOXmykaqCc&#10;jqVS+VhCjjEHhSkXlSiTUqNGI9hW11RO39yAkJQXs9tOtlYjPt8mLu8iIDhbU1+CwZgduVW8vbdF&#10;QrOctq5anOXtgtnt4uJT+Dq2cLdtSGisU963T7BvTybiFr5OCZWuFcp71gj0rdEg4RF+z6NpMLxa&#10;2AbVjZ0MdfaysbjIxvwIC0I86zvtDEy6GZpx89rdFq6/NMS11wYFfZ288HiVb30xw8vPJ/nmezt8&#10;5zsXeP/dWZ491PPtt1y89UQrdCQIPBDHzUsmDvaS2Tmv5OwVF1v7Pq49qIvcSXv18QCtUz4axsuw&#10;V2uok8m1ezXI0oGac/cM7N4XvB6WcSxXiJYKzT3owlmRIeGdIhMtEY3xOHvX3XzrO708EpUYEJo5&#10;fPpw5M7Slu5iejYLqVt10rlci7HSErn79HD0UZm4orf14f1q1eL3LkZmnKQlHeXjdxe496CHUikO&#10;hzQfh1Bm/4RLkPto5DoNayBFOmgmPcv53H65nabtFOo2T0UQv60/j1xXDOrydAoqVKi9WRLmJsrG&#10;TbSunRZaSqW6LUkC3EHznMwRmdQ1sydRe04yt9JMaXURCdmxUgC5lPYnMXe5BaUzQZpMIulCRDPr&#10;feQWnuDuKwGuv+wWohFaLjmMr76AuNToCM2GycJTU0xOUTq5ZTEYO2KEXkrIdwpp5+VQ7C/mRMpR&#10;aaIJmEWnWnsMhOb0uHtMDK43cvHJEhm5x0nOECURvT+ZcoTRWT13XhbVuZ5H336sqF8Ud9608s6n&#10;XaKZR/GPZeDpSkEfPIWtJYXqaQu9Qip1AxYJ63jMLUcpGTlGxWw6y3dacVYLZQ2o6FsRShlJoqIj&#10;Dke5qIklA3t5PtaKfLqlSf/x917B68yiTJpmuuIkJkc6ak0qqRlJ5BviaOpUM7+Wx8xi+MKyWEZn&#10;Ynj30RJdVRlCoWkUSSjbe2Lwz0XTdjaRgYNoOubjWbykIEpjS6XALdjnUuLzpfHgrEyE3Vzeer2D&#10;utpEit1Zkq5OshW5pGVlkKHOQlucTY4rhSxXGsrSJMztKrRBFQpvKqbwsu6Sljohh+IhtTyUzJ8p&#10;JlN8tEqwt2utCktJQaQbZBuyI/TgbnbQsFpDYMHPzPUxGiaC0uHr0brzpEtO4Wkppqq/lu7Zfip7&#10;qqifqqFeCkVZlC1YbKCkrJiMtFT0RTLJaipwe72Cux70Ngkdnbh3+GI3u57LN66wIDRQXlWBq7wU&#10;p79O9KlcdK0TfWmnhMYS+ooh6WRjogKblMjD3bEqYSHhMHyWuvGzBId2/vGelaHwGZUdehcvU9+3&#10;wpUze/xff/pb/uU7z/jvD7f4i6vr/M2Hb/Hvf/0xZ9YDjE+7uXPOz6Vng4LdNWxdCHHvej3f/2ia&#10;73/Rzc9/MsWlG06ePfPyg+9LZ3xm4C/+YIAP3ijmWx+U8+BRIR9+7OKNd71cuWHn3gs+Xn8nxPSS&#10;VdSjls9/vMSm/Pza5Wo6JvPpm9cxvW4SCjHQNZuMozEdjS9MitkUlYsiTPoINCXgqT5OeaMcf8dJ&#10;usf0LO1XkJR3iLisWI4mHCUxNYrHHwwTmDVQ3G4gR1QmWzA7IT2elOwkLNLhLOXJ9CxYWJi2MztU&#10;QGVDGoMSZp39RdLltcxvpTO2oKS6Mzmy3EONKESe/wQtUvyP3u3n6z+7wMB+JgNzxxidz8TXE4dr&#10;9BQBIYKaFSXNC1YGL7kYOqdlakXLxQtCVdf7qO83UtJUwNYTCz0bUgiiMYvbFeitCcSnhd8XiMfX&#10;lkv7rI2i+lxGdjuxiSqnao8RbzxMuuMoOaXHcHXm4QtZ0TnzKCrToxNlK/LrRMllzAJJ6NpicI2c&#10;ZnKnQoIljiPRx2RcYjiVHEushERxXRoXX2nB1pCLu0snr9ON2piLv8JJScCJypDO0cTDGD1x0kTV&#10;eJtTKWlJlfA9REHVichdxJ6xdOpXlWgrTtK6UELlkJlBMYGJgzJpWPG0LR+jeS2Kpq0kmlekCVTF&#10;ik4nicJqRZ/TcTdFUyTEqHWmy7xWS4AYWJ7v4MUzQ/zVH35IQ62BhZUuGlqdKJQZFBiVGORY5psT&#10;8FYqCA0qsXmjJQxPszfXwY5Qf17hKfJchzC1RlEmGlOxepjujSOioyeZWk8mSikvzCwYqjCmM9KZ&#10;xXefu9nbTuPNVzqZnrJidqYKXhWTmh5Dc8iHSRJJ35qGtjkeRaMMbL+aPOkiuaWpKMsTMTTKkxlR&#10;07Ljlf+XRXG/htySJCn0HNIEaS2VerI0gpiV8sQduRj8enHQSRIK4kkQJPSIWqQUZJMg6b9xd0J8&#10;tIbOzXYUThWWCh8t0+1UjzVTNeRHYckSx9YRl5RAek4uGVkKnO4S9BYLxcFiCotNlNZ5RUvKOHdn&#10;k+Sc8AK3DaIVA1hL6rCV1uCubpOUbsffMi8FNiNhMYevex13aA1f1yZ+CQ5PpxBI/w5Vw3vUDOzR&#10;KB9LRzbpEXUpra3k/Vee8ofvvE6f3c83QRf/y3Cc/2mK4w+0iewXGfnmtQe8cXeWfZkMgQYXkwtd&#10;bGx1MBSy88XzKd54XM6N2x42zkknvu+SsGjnB58H+d1vVvj6h/O89WY1z98s48mbfg6uaekcSmRp&#10;W8cLz3spqcwm0J5K/7QqctfyxJaJ1YvFzGzaqKxLpHtSxUvv1dI0lkdVl0HCRDqxOYPSej1jczYW&#10;dwV3x5I483oRddMKKkdUuAaSads3svjMw6WnTq6+2kzrigOPX4vGmkt8xjHUykxKHBocoodmKbKh&#10;eQMvvdjE/rbQaLXQSJOB7NxjdIwaWD+vo3NCOr/6mARPvBSXierefHpXVdRMStAcFNG7nyfhWcbM&#10;pDmy30jNQipjt45x7vlhzj07zYOP1fQt60gLX/YtE/6FVw54/OpFrEENMxsd2JpP8eAdFxWVp1iW&#10;4tPLvE1TREtDyWJg2UaLhFLloBC06zCa0lhUpadRV5+goPMUJdM5eDvN5NnVotFKdC6hYstJrGVZ&#10;okspmAZzsEzE0LSbInNFGbk84GSifN+TJE0uh+ZJJYsXtaQVRVHRpyYm4+Q/nlUSfQ5fqpDvlFBw&#10;qiOLbRnKNWg9Mm9LUiiqSqZxUsJmMpuKueO0CSmmmyRM/Fn0L9aJluQSmrRy55U2zt03sHormoU7&#10;sYxcSKRiIHxKXUKnNYbiphgCY6mE5k2k5h8nO++wNNQc7CUazu918fq9GT59b4dOoZjSaivOEgPe&#10;cjtOj4lQmwmlMRqLO5l8fWpkYfKDpQlWBs1C/Ynk2o5grDmCT1SlfPEEVdNRXH0iZNQUR1Swxy/d&#10;VotLfvjabjx/+5f9PHiYw96BntKaWK496qBt0MKNxwv0LLlxiqNaxhMpGEzDPKpFJ9ijqdeSXZop&#10;oaGiI3zX5g0hjBsWyuYMqGsUaMUXU2zSqSQ0ToQ3+5GD72xRke9No7LLQ0W3G2OZQZxPR5ZBcLOp&#10;Xly7iYzCRHZfXOLp967h7/UztDNBYKiG0YMlaocEoV0GDGZTZP/azOxcEtMyKXTaSczJxFHmFTdV&#10;4BHMDjbZyMrLFJS0SNKWkquzSdGFxOuL0RdXYA+2y4EcpKxrTYhjkeK2Bcp7t0VTNijt3hTS2KN6&#10;eD8SHgHRlPrRbWrl48TcGrcPFvjV+y/RYC7i4fggf39Qwz/4M/lfhWn8P0JyuzKBe3xefvP2XSZa&#10;yxmd7sZZ6aEt5Ke9QsG33h/m3MUSZlYMtA8ms7Kjoqf/GLfuFrK8lMn+9VImBO+n17LoGTpNTdth&#10;yoQWhscKmV0LEGjWs7rbTN9wIeW1cexddrB7JcDmWSP3XnQyOO5mfDGPYFc2xdU5mIQyFVYZlzoD&#10;tpJMuuUYNg2lMPtqBoNv2Rl+XkvPs2KC5/Vy3MSxhRYOns+SmBlFdZmRTGUcxaKaRQ4l461eyvSZ&#10;DLZ7WD5TwB/+RuZIbyyVtblMr9RR1i2FMWwWv9dKl4ynZ7YYtTkFb4Oee6+McvaRm/vfaaZtV4Ko&#10;M57NSx1Utxp45cPzUjhJTO5l8+L72Vx8IZOx8D0thpMk58eSpE0VZU0URcuWQHByKiMKjTdDjls8&#10;23ds3Hpcz965EN194d0JC7EHTvPuj0LceSef9btaWldTqZvJxD2cQOn8afrOWagdLJO5p8DoTpQw&#10;zhWKq8EvHb98IgPHqArPkoKa7VNUDieSpo2JLK5jkhAqqoqjcz6XpUt5ROcfwtF3HHt9AnHpJ8jU&#10;ppCsSSLbJEWpDp9Cz5ZGnU9pWwETu04uPali724RI9tZQkfSgG0n0UtwKExC+IYsTqTHSphppYhT&#10;5XXksHpBz9nwzvi3TtE6myI0nMrQpkFC5BA1o3GUtp6myHNMGv4J3BUnIjc9OkTXzlyo55VX+mlp&#10;yUAl46bXp+Py5Ym2F7O+5ZdmfkJqI56k5JNEJ8bwxsVNHq3VkJN3XAj0EAmKKNIlGB3hDeLHoxnY&#10;PsRLHyeKtrhVlAs5nN0/xQ+/LOGdt5N56+14Xn6rmME5NbUdeWRbT2IR7A2v7myekPRdEjWRTlc4&#10;pEXbpiG/KY/iEXHVmpMEV3I493EJ574op3xBg6ldLYSSLhMxldNZp0hSx5PjjiHLmIDalklpuxVH&#10;rY7CShPJuhQy9FnECUWcSJTuYNRJ1+hk6c4g/hEbpoZiOXiN9K2PEOwIRM5fJ6dkkpqaTlpaBikS&#10;IqVVQbqHBqioKyO/sABVvlk6o4scZT4qjZPUHCM5Wvmb/iYMxeVCHu3YAo1UtM9SVDsm9BF+z2MJ&#10;d/sipT1rVPRvSmjsiq7sygHaE6U6Iwdtj/aRPZYWRvnTr9/n5a053j9Y5Uv5+FeNBv5/hkr+i8HM&#10;P3hz+cPL5/nv//T7vLgxwF//6C3cDj3NvbUEqvzcvTDGxf06lpc9PHrWIyFRSHN/Gt2DQgLnrBLg&#10;2QyMZrIhKjkuk/zCNT3zyxlclY+3bvp5+GyV7avDbF5pY1Pc3qw7xJVLXvHYbN7/ZJiZsRhW1qpp&#10;bE2nqCJN1E20pTCH6p4aTF4J6rx0VDrpiqZMrnxaQe+bhVQ+LKLytgvjtI7chgQMrRmopbFUSIdX&#10;aRIpNKThtKjQC1VViQKtdvrZH60WRI/j7k0rjx+WRzy6oa+Ish4vpoAOjSszcjdn60A5uTJxleGb&#10;v/RRfPuXF9l77mLkmooGUZm2YTs1/VYmzgSo6NJQKEpcXKqNnDWIOhlFojIhcnt8XE48+X4l1gbB&#10;91ZRoXEHOr9Qb10GvvEkmX8G3v7uKJqCGLqG66loVvD0vXY+/XELD97L4/obaiEqu+hKFLVzJ9H6&#10;jhKTHicqnSFhnMHCXjHjm2o6d/LwjifTeqChbFVN+UoC03d0KO2xdMy4qetVEprOpXMyi8qOJFTh&#10;609GYqldiMZam0CyKE6qNonMwlRilacjdwlnykPrTKS6O5/w3a7+tjiM/mNCDNGk609KwISvXUkl&#10;SXcKW1UhmTJex+KPCk2IITjiIzfOVQrdFARSpLEp8HYlsnDZwuiejtWzRXhLTwh5H6Ou/bQc+3gq&#10;/PFsna3kybM27t0sZmRES00wg+WVABNL0mjONGGyKUlIiiMtNZ4ilx57sYHuugJeXrfzYM3OSCiR&#10;1XEDJfK7LFXhG+yisbccJqqkys3Na7l89zvFvPJ6Mu98cpw//4sAT15L4eYTPS0j2dSMqXAOJWEQ&#10;VPJsKHEKPjqnbBh7CvFKNwmsFVG7J6SxaEDfnkLlbAwPflRB+7ksui86MHeLfzpjSdHFoRSnMgsK&#10;llQXSDfSC83UUjfuIcORJL6nRSkdLVmZw9H48GXp+bjl+SUaBKUE7329JTSOdVFc6yNbl0tadirJ&#10;qWmR4MjOzMFsKaK1ox2VSkF7dzsNHS3if1USMoLbBXbBaDM5Kj2mojIM9nJx/1qZWAOYyxrQe8P7&#10;oYbfX5nBH5qPBIi/e5XyvnVKe1ckRDaoHRNlkfDomr5J18wBZx5c4rd/9Wv+gf/Bn/ztL/nDD17h&#10;L/on+M8FTfy60sw7dWZuTTTy3bf3ePXmJN96fomV9UHWz00KjtbSv1DD+n4nj15sYUMO1MRiobik&#10;gWHpdlfOa3j6goPf/dEin3xUz/XrJibm4+kcOYmj/DBq6ykaO20E24WimouwlGfzwotdbC1auHQm&#10;iKkwitdeqEKtOSLhoZOOmklxuU1+LgtfSwmF7gLx8vBK5irUBUo0RafYeN3L6jel9H/poviaErU0&#10;CouoZ3hNiiKPkdTsuH9cpyUnAbsUgCY7mlqPhrEWC41VokRjLvrb01nfCzK+0YDBbSFLJ8SnSaDA&#10;liHBncAJ6W7Joi+rV1q4/8EMDz4dYP1+Of0bforqFFQMa6ma0IsmKtA4T5GWexqrqF9MUgwFJaLX&#10;oq9an5osh6hz8JToZRp5RUkYS3Moas+hsD+B5vsZPP5eBc6KBEbmQ9IAzZx/UMuzj7y8810rn33j&#10;4tOvGkXpEumczSZdCrvQXhBZba7AfILy5kwmN2TuDZ6gfTuDmRsaZh8aGbyaS8dOkjS6OPIsR0SJ&#10;Y3n0bgvzEjbq4mOk2U+QLUFUNHyEhq2jOFpPkqI/KhouAWLMItMULwFxhNYhLx1DlaRL83N4LKSo&#10;TuAKSu34w6uxhzf8lmbrT0Err8lcYSQuI04aY7Y0wCyOJkZhDBionvKh9B+naipX1DpVVD5WQkxI&#10;yptIR6uCjlAKIQmWyoCK9e1KmVNZvHC3ketXLLwsdHnllp+Lt6vp6nUJtQspJZwmKSWRmIQEeV7J&#10;pGXGSVDHYfbmUCyGsDjmxF2ajLVKAkaaiqM9gagO0YBLB1aevVnEjTuH+Yu/buLew5O8/2kG73+Z&#10;K10+Ec+oJOmYYNBGmjzysQkye6ed9F2roGgyl5IlJRU7kqTnTOhaxJ/ak8ivjKFxT8XAw1zGrktC&#10;r1nIsUjnqo/FGEyXSRCNZ9BLcZedopCK/nMNOHrNdC63U9FSRWioG3OxURxbi6I4FU9vePUwJxaf&#10;lUxNJkqNViZxdkRZ1Ao12enZZKuUNEpo9MrP1tbU0xxqRWd14q9qJd9gR6uxoFHr0GrtWEsCoiyl&#10;Ek6dgtH9FAXaKQ+NSXhM4Bb6qJTg8LbNRoKkvGuJYHhZwcEdGoVCWkRjrmzf5Nar7/Iv/uvf83f/&#10;7d/wV//wn7hxbosfX3nKvzS08e9ctfzwYI5//svP+d2vP+D5y5s8frrG3FYzLYMVgsmV+Loc+FoL&#10;I6fY3n5rnNdf62Vnz8Td+3a+/e1C+ZqDH3zdysqukTl5nHlQQf9aPqE5oxzENCpExzqGW/GLPoTf&#10;XS9yHuOL1x3UlB1msi+ZB9cqZWKEF/KNQe/MRucQ1y5SSlBqhEIU3Hpwh0zpaInJMqkFq0OrJi7/&#10;sIyt36+m9S0lgfO5OPsUkRX1iwJ5FLj+cbuCjJxYhkImygWvQ34Tbx9MYRc0DzW4sFmicYnPb14S&#10;rXTkEp18TJQnRjqijvmFHjTGHEobbKxdaOb+O1M8+2qTF7/cEr0pItctnU0o2Cnk5JM5cXCxiY4+&#10;P3WNdpnkNRJCGaKTFeLgMgfCu/gHT9M4riAhN5pMc4yQcRqeqVimP8ji3GvprO1XcevpEp6aDNE+&#10;+R2DOglgP8UV6bT1mdGaj5Iujp8cPjWrCV/ZKSRtSsEnze38pRJWhKTOPcjiztvZ3H+/gFd+qKR5&#10;SpppZ55odSGhcR2xgvRKm7x26eK6Ogm40GEsY4cIXT3G+L3ThA5ycbVkkm6WMTafonbAJuSRRIY6&#10;ltjEk8Qln6IhVEFVyIyrTgJe1EIr9KCV+tEFlDRN1lFSa5X/l0ZKlgSQkFeiNhlbbQH+Ph2Ni2Yq&#10;x5JonM5h93Y2g0JClaW5tDeH92pJJ7dQia88kwePy7n3IJ/nr3m4cGBk/5KT/cu16IzSfNMTOH7q&#10;lDSHRPkbySRnJ5GSlxwhsfBGYBqbUKs3Fa3rFN520daOREq6ThBlMGXz1Xf3GJ/N4pU37GyfK+LN&#10;j9S8+mYU3/lJERVTR2i7nkbwXCb+dSGQqTyaz3koXVEz9oKHsl1JopVECY9czOOpFAoiDmx7JZ2T&#10;mXhSwI1virnyfhH29hPkOTMoak3DXJvI2M066rYbyG+WFzepZPiWEMhCOfkeBXlWVeTO3MJiLfEy&#10;Udtmy7HWqWgcDUiHzGFgplNwW0GaDGZWdh4OixWdMo9AU5BgZy2j8xM4XS7aQx1YHV7UBgd5Ojt5&#10;Gr0MbCVWq5eSinrpxmXYfHWU1vfhrQlhCbYIto5S0TkryL0kj0UqQsuCpNOUd85T3b9NcGBbOscy&#10;rX2zQgADmDo6+ep//lsK3r7Do9sP+PVnn8Df/JbfX+rixx/f4cWnN+nePsvVWzvs73Zx++ESn3x2&#10;ke0Lw9LhHDIJw0v2FfCLX9zl628v8x//zXN+9s0arzwz8ds/X+G6BMDKjpk7T6u5cLuYiw8qaRvN&#10;wFmWgNknfmxMwl5mpLLZRo8U4Hc/sPP6C5l88no5Xm8S/qCdxDTp9tL1vXV2VEUqdCUKCoqyqW7w&#10;kpWbjaEwD0+5EWOxGmdTMrPPNez+tJh6oZ+yMQ2GykxUtiTSC6IpqpQO70smKeEEFXJ8at1GhgMm&#10;/G41hZZkDEKQ+sLwpuTH2bpUQUzqYZmg6bR2uimvVEt45aIsFI1xSfi1S4P6/RtsPOwVNdRT3Kyi&#10;diRfCqGI9as6Pvy0kfIWDaGxOoJNbnxVFqo6vSRo41BJF9TXxOGuVZCuE+R3nBatyMLae5itT05y&#10;6eVMGvs01IQyhIL0QtGNtHdI4RrCt+6nYPBmkqaPJseQQmzOSY4nH+Z0khSzjFVNyMqjp+3cfKGY&#10;L75yMrMZxfs/UHPv/ZN0jIZv6pMQFZpK08ZGVjzTeTKw1CUxfMOMb+kwPfdOMP9qFD1XjjF4L1Wa&#10;aQxFokPNU36MlUIEE5XyCGCrs5BWmEh2QVhVEmQ8zASGjLi7wpfQH8fcmEelNFh7RSHx6VLYGenE&#10;C4WkaXPIMiTjbNFS3G2gZV7P7pNm7r1ex61HjaKjov9qeX2KVAqsOoKtpWh04dA/RL4uvKtc+Lot&#10;PRq9BINOiL8gBZUEkkqfSmpeEtHyNxJFDZM1KWhETa1VeVJ/aQyJdUzuHWFi9yiLl48RVaBPYU38&#10;58y+nUAwVTrRUfqn0vj8qzJG9o7ScHCI4G403oV0Bm+U0XvZxdBDB32PdPQ+EO9aP0XpZizli1rK&#10;FnJYvddL77RPgiCBx7/I5/EPM9m+q8dclYDKnYRVcKpuMp+J+yECmwEqdytpvOWi4qyJ0H4TeS6Z&#10;1N1BWsRV8yUovHXOyBurhcFsVJ7wqtn1dM02EGj1SErGkiuTPz01lTKbngc3dhkab5NO3sDS+hK2&#10;Iie1jZ2RN0hzhDqKPTXSGf2iMpXoHSXS0fqxlQexeUuxesslTPzYfVWC9KUE6rvwN/ZS2jpIddc0&#10;wf5lavrWqO3fpKd/jfnLd6m4e4e13/2OivkXaGgfwWpw8ZffvMm3X17ngxeXefHRsjj2h/RffYWF&#10;h6+yuS/PayPIS2/Msn5QzdO3F9iXcHj6eg8fvTPH9767IkG+zd/86/e4eC3Ij785w6uvDkvYjEjo&#10;lLF7vpzNCw5Wzlopa8hCaTqN3p6CQrw436CI3Hr+wZMJlkYVlMt4ZagSSVMmYvWryZQJkqpOwlNf&#10;KMFcID+TgCY/G0VuBimpx4W+ikQb8lHbo9F65ZgOZeHty8TTLsU84KSoLIf+6TKZdBYMEgAZylj5&#10;HTL2WdIIhKBcLhVuQeTixiyqO4pQSOcKdVipaxNSdUgoleUxMOehfUQn45suYZ3L+fsdDG64WLg6&#10;SIE/AWt1PIGBLDYvmnj3Ixedo2FMzsHX45A5kE2wS9C5IbwzYI4QShbuNmkgBadpGaugoCaW0K4F&#10;/8gRzr6fQveUir75cibWPJiqE8lvlO68nh8pXoUpgRyzFExxMgVO6bCiFXGKaFLy4zmdEidBGy26&#10;XszCmUIu3zTz8Ydu/u4/LPHSlxk8ev84Pl+0NJ0k0ZxUjBUKIYt0XK2pTNyxsfNGDS//PMgf/3/q&#10;2HuWyNILRZjaEykdVLJ0vVdoU0FRrehITR6uQROufgNxOcfI1WaTJyFS3plPaU82np44hvZqaJqo&#10;wVltICErhrh0IaTwhvBCBqnyUeeR0B+yUNSRyrqo744Qa32LQtQ8ldjwfUcSHgaHEUWBmpaeCkpr&#10;bOQZRfHzU8mVuZMl6ltYET6jEid/V4vaeYK6HpcolFJo7hgpmuNkmySoXUep7DvF6FqskOARds9G&#10;c+1GvpBHUQJ6w2k2Vhsp8WQLxifT3J/HzuVSFh8m03YliqE7x9l7N5MLn2Sx+56KhTcT6bmbSPsN&#10;SbGNWKo2TlG1GEtgRiG4JUjVmMbOe6n89r9YefpFAdXSKS21KdiaVNSsGZi+aaP9XCkNt70E7llp&#10;f8uNZ0dPqltcy6REaZSkq7CSpk6mpMaBvc5AQUUmdUuCnIMaVu+P0zYjHVhS2erQYivWSIJmYrcY&#10;GJ8YFt9r5O69u/hKg2SpTKjNQh8mNzp7CSZLCQUSHDZfBfbyAI7SWjR+OaidW7ib16js2qGhax5n&#10;sQenzyd/v4my1nHKOmapEH2pGVxnvn+M5sFZrMOzfOud12mv6mZqaIYyb4Db1yZZXgpy8UIXz5+u&#10;cvuFs+L1nzB30M7rz6U7PKph8aCQD799hguXOjh3KcjLr3XLBF3ni88u8+ylRUbmLIwvCq53Gljc&#10;KpMuOERvfyHDUyY2z/jkeSUKbWSjl67nKM2MFGpufhrRsYdo6/Tww+/uRradiE87wenU8J60CpkY&#10;uRQHTXSMuIVWYgVljaQnSxdLiqNSxrprrAa9BEShL4c8W7IQhlo6Xj5mf64EtZFQX3HkStnyYCGm&#10;Yj35Elgqc5bQhBmr5RQ1DUocgSRK+4U+5feo8nMlWGIlxCuITo2K3Oek9khBLCtZOeihZzy8+ZEW&#10;pTUaU5ma5rFy2idUvPg8yM3bomWiYHmeZLLF4dWiuab6XOpmfASHS5ja7iazMFmoxIylMo+aISfr&#10;12uY2K4W9E9j/ZKVPNNJKZBYMqRAsspOo+zMIX8wnfEXtQQnlPJcUlDaRaMlBApKckiUjpznToks&#10;6ZiQdpriKgWDyyV4G2NFwYr56AcN3P/SxvVvTnHxB0d5/PMiSkKig0Jl4VXJRs6Jyg8mYm5JpnTg&#10;FHPnYrj0XE1B7RH0zTKenUn0b1VQPaKlUDRK4RVNktdf0JGGo0FNupCML2CLvKbxXTdjez7uvrGH&#10;tVKCRAgjKTdOxjCDJIWEnehb+JRqqoxpXpnMhZ5cKkYyZW6eorgsjkyVNNV8JRqDaJhQpcVlo7bH&#10;I+NUjKdNxqxKSbYzAUXpKTTVMZhbo8krP4qx6qQ8l5OUd+TgqkklR+gxrzBa6kTC0hNFTcsJGmQ8&#10;zl5yUFkVTZS3LUcmVXbkdumBiQLBfin0qmO0DQlpbKaz/dpRrn58nNvfiufml/GSrlG88BNJ+Z0U&#10;+i4epWU7np59DYV10VLgJzFJanWd0fLpn1q49oaWqrF8tHXSIQMx4rUaWvalmOX3d97yMPbdMnq+&#10;7aLxSTHWnnwU4Yu+fOKiTgOBrmbiFVmow12r0SkDnotvrIjgopP6ZRd9GyFMvnzqem1Y/IKuWWmo&#10;lEo6WhqJi4tjbmYRm7MUpaFYOrSffEclCrMPs7sOo69SumcZencj9q4L7Dx7n9mtSxycfcAbr3/F&#10;8/d/zNrlz2gYXJZBc1ASbKCkZUi0ZUXII7xK2BZ1gyvUdczzy2+/x7tXRjm/OI7LbOX+7T7W92v4&#10;8OMx/up3l/m3f3eD7390lq8+X+QXPxQSeTRN30w7Da1tvPHRDstnKhkYK+aFp30srtgZmspncs1E&#10;+2A+W3sN1MhEm19QMTWZRW1tPCWlGSjVMTR2mPEWS0GIInS21JGamcPssJ/phQBq42mhtvCiSgWR&#10;mwxVFilkbQy9M0EKXIk0dRSj1YrDKjLIyYhnYakbuzOdqg47ZvHlzRujNE5K0EowLZztwlMrE96p&#10;wmjLYGqxkWyjaGqNEld1XuRy74UlC/392SyIrlaPCOoWZ3Ai6R83uTaXSIEWZ5OYm0rtTBJK50lO&#10;ZRwnOi0WfbF03wojY8uN0uUbxMMbefe1VvTmGDIKRX8qVZFb6J3SjTUVMVSMaRk6qGNqs01eTyLl&#10;jRZWL/Rx8eGa/Ewu5y7ukpIbS3JaeCV0E0pLJsrSdHIqEtB1J2OezqZwOoGhZwXUy9xOMR5F4zlN&#10;ukW6tPzNnWerNM8GyXMkUiCvwVWvIVkCSCFNzdmZinc9m+b78cx/eIqVL5M4+EQaV6OSHPcJ2pYk&#10;PNsSZP4fwd93lLmbeq68q5P5LCHmFQVpimP6kqi5EE1uSSpWKdDimQLc8+l4upQkqRMpKjVI08xk&#10;5qyfiR0XrYNm0nMOU1Sio3PWKgGTFlGcXNG+HL0QozaTwoYk3IPxbD8JiuoVSSgXUBKQ4y7/L10p&#10;AaERtdclMLhbTeOcj671OibONqHyx5DpPomm5hT5TVGYuo7gHjpCydAxCZPDBKVJu4LRzC476elR&#10;U+yOobnlNP0jaVQ3JkSuXo6qGcime1ZBz1gO/trw6smx1E/l0T2jEVxPFw1J5PwrGdz4JJmzb57i&#10;8deiHBejGD1Io//MScokzZ0yMM6WJNrGpYNNVHDhDRt33i6nqEW6Xt0hvD1HaZ8S753IxzeQh6Y8&#10;npqLasa/46Xp1UJ6RGG8vTU46oJyII2kmLRkWvXS8dvI92lQlykZvlBHtbhwy1ol5eMWyodcbFxf&#10;oHnSJ8gryb85QrmQSLMgbKDOS5HZjs5ULC5ZLJhbR4E89N46CY0g+S7xyOIm6WJXuHHuMZcbRvnx&#10;0/f49Q9/zXsvfMBPvvVLGpt7uPfSO3T27mBxFwuOdxPsWadU1CUoj6beBTYPZrl9r57f/Hyel6Tz&#10;3bvVzOqaizfeGuDG9W7OS4ecHmjl3s4A711pZmU4REVDiObOOXqGJplZ72V4xcfyXisHZ1p59XmI&#10;L787H7l6dGFRRXt3FvWtGfhkQuXLJC60Z2Gwp+J0q5kdcUW2bUzIjmZqeJhvv/4iearjPH66jq1W&#10;JmGjmWxxWL0gvrvKIHqWQ8dYCXavnmzpYmlS2HpNOj295QxN+yVUoiNnO5z1OVx5NsvopqhhyCRa&#10;cAR7pSZy0VXXaBUl4t9qCfmV8FYdM1pevFfJ199bFeJz0jFoIDSdz6n045xMOUV0tiCxMZOknGQ5&#10;jhn0Xs3AXH+aZHWKhHn4dyq4cH2M1k6bEMc67Z1uoatisqTo8+R7mrJ09DWJMofi8XZm0rEsWvBo&#10;mKZRN7ZqnYRDbmS1sHCR5OSli9OnkKwUWtHlYPRYIuQaL4WT7krHPJmEaSuOor0ESs/InL99gpUH&#10;CpLD20O2ihqXZ9Mjx2n71iwNHQWoTKJkhSfxt0mhOuIwN+dgmsjEJ02z5nIKqx9ryQ1GkedPFFo1&#10;cOYlM3vPi3jyRTa3PkyhevAE156UUd+VT/NoCYGhfJyt0uCKUkmU4LNLYDRfNhDc1IiWyTFtUFDW&#10;rZQ5qaFnS+b7QQ5zok3ji3os4eUyOh1CSCmYSvJESY6jM+SSrIkTYs5j/qaK+RsSMNNGvKJEpY0G&#10;NBL0RV4NaXlREkRFzF4ppn+vlqGdRnRlRzE0HsbeH4ulV8Kj+RiWvmN4F45StS02sXaS5rXD9K/H&#10;0CMK/PhpD1fuOuX4Z0jzjKak8xSmtiiizj/KlOBIom80kwYJjtalbEy1mTiqJG0EodS+TIoaY/AP&#10;nGTkIJ2B9SyahxJoGc1G5TtB5Zy4amc0bXtaJg9aMJcZ8Ie3A+jR4wzF4548QtXUYTbP6xnZkIGc&#10;NlAug11zNpWp9/0ENorRlJrJsjvRlpZLoXvJtAjJ1MiAd7dRWJuHoSGH6Qc17D7pkmArombKSc2s&#10;k/lrvbTPBake8gmyldO50kr1eICaZi/5Ci05GhNal3SSompB4w4KfLXovLXikH2YWs/xbGGS/3t1&#10;kP++Ocz//fwx/+1f/ku+fOlTfvO9P+B33/ked9dm2Lv2tkz8esFoF57eRQK961T2rNE3PcFnHy7w&#10;znsdfPDhGH/5izN8/4MR3n65kUeXi3n+sJU3H/fzySfz/PZHG/zygzGeXqng1mYZL2z6eONBC1ev&#10;OVndL6GmPZflrXJWpTvUdejFO22CzWr2L/dS2WilOKDDLbpg8+VR11iO15PPwzPdZGdJxywQEtFm&#10;kZcdy1uPRbmG9PiH7BgqtTT3uAWD81m62Ed1j5OyBh3ecg0JSUfxlBgp9RppCblp6rdT3aumbsxM&#10;vQTAhz+4hD98y7Y7lZZhD3mWZJmUhZGVubTWeErrw2ctHPia0yn0p1IuSlpRraR1wMTyxTohjlNk&#10;FoRdOnzHc1rkugXnQAHd12SiPygkNfcklRLwV+4tMTxSSV9PNdqCLGLTTqJ1GIR8LUKqKtFcLcaa&#10;LEoGNIxuBxlalONQpSO00IS9w4hZQjI2PZZ8Q4GoUTwJ8nmCBFVReF0Yt4Xk7GQ5/rmkiNM7JkTV&#10;zp2m+WEK61/mcfCdTJlLhyOnWF1NqXQu+NCVK/A326QxlOGptsjP5ggVqLC0CT0NxdN2N5ZzH5/i&#10;h3+Xxs0PjNSPqrE2x+IVVfE1nqCoQTS7NQZv08lInexcFE3sLRBNzsLVnEGjzN2cwnhyCpQSIgoC&#10;43pppioM5ZlUjOsom9fgnUulcjWZ7hsnGbp7jOlHR1l7KZ6piyky10WRRCdsjhRCoRLmd9qpHymg&#10;byFXCCqBbGsyOaY4NK5YNI4Y2sdV9AjZ7D90sHzFHDnFOrwh86BbQqj7GJ7JwzSty3O9dJz2nRME&#10;lw5Rs32Y5rOHCO3GyljHiO7H0Nqjoy6kQWU4IlR2FEv9cfTVh4m6+SxLkjaNlb1iJtas4jvZaEvU&#10;WMpclLaHlxisFKfSibPpcHVaBd8M4noyGeqyiVUfpmwmi4GbFhoX1Zg98uJr/VS0BTFUCer1n6Ll&#10;IIG6xVhWbyvo287i2rsTbDweZkVoo1w8WlfqxhiowlwRwBKoFGWREPFbqO2tJyYzQTxSAmfNwd5r&#10;IW5LAZ6RFGyaL6J82MTkhS6mLgxQ0+sjMFhCcMgj2uVgYryJUr8Hk7MMjbNenL9FwqMbtbtVwq1V&#10;PLiX/f1zcGmC/znn5f+70cC/qCnnb0Z6eX9vjf6myzQHV9iauc7oxDTB2UdCLCYqw+97SHBUDq5J&#10;R1lhY6eLl18X1P5giFdea+fzT8f4zrcHeO2lMj54r46vvtfLT34a4o9+Mcm/+j+2+MNfzvHHP7/A&#10;Dz4+zy9/b5nf/71ezl408ubLQRZmbIQGjNR16impVTO10RdZw3NopoqJyYDgYhsVzaISxQrc1abI&#10;Hciu0vBWBzmidjlYy7Mo68jC06GkZthN25iNF14eoLE3k4E1OY4yjnpRE710PpUhDV/Qjr+sgME5&#10;P7MHpQytFgqBOljYEbSdNDC7HsBeJVpRnUVAgiTfGsv4co08JwW13Q7MVTmo3HEyFnrmt+1cv17N&#10;zn6QYJcapS2TDE8s2socKXC9oL2RsikzoYs6xh/k42rJwlKUJ8G8JNrjIleZQbAqwKmUGAm7Gun2&#10;VTLBy/H3uoRIi2ifqaV9pAl9iYqimgLs9VZRZK0U1BS5FgUnY09wOl6CVJUSWZrSX++Wz5NIzUsh&#10;ITcRV50R22AMTbdjmBMNf/H3k/j4Dwq4+roHnWiLtTZR/pYGrS8LZUkaNaN+Mg1JGMt05IhyBSZV&#10;tF0/xE//Yzz/7L8l8dnvp+NrSSXXnhB5r0TlOoLBmyrzS0igXuojqMIuTc9WqeZQbBSGEqWMmwtb&#10;XRZ2Cdnj8VHkF6sldIyRHeEUphSMomj+UR0lU5l4lyS0r4jaX49i8MFh5p4fZvThIW58kMLC9WQa&#10;psUS6hIJdKRjDSQI7bnIs6VIYaegL02SUE+lbSiVvatmXngn/B5RPvXhBY/64umYzCY0p6JsLJbK&#10;0eO0zMcyefYUg1vHRGliKO48hLv9OMnaQ2TlR6MuTMBZkc6MzJOZsaBopxCwP07m3DGignIgL97v&#10;l4RJoL6nUIpLJ74nB6i0GEegCF1FLkXdOux9ZqrmS8SJMmhaSCPHdoLxgzKU9ng6t7xkFSfQs9BG&#10;Zl4Oqao0qrqcTF23UTadxchVPXe/o2HnsYX2lSKhCjW9Kx1YK91YguVSkH1k6A1yEKwkyERy1ZdE&#10;9nFJ1yVKeEgHXS9k4LyV/RdaefjBPAePB5i6XM/k5QZuvbtFaLKS4iYdbdNldM1WUtdspnsgRFvf&#10;oLhvE8biVsHY8D0s3ZjLB8ipX+De0Bh/3+flvw77+W/dzfzHzkL+64iVR01+hkIvMnr+G6LSVhmd&#10;vMn0vdfR2qTj1wkJiLpUj6wLfS2xeWZViGqY/VsDvPjuFOduVPHnf3OV3/z2Kq+/OcBv/nCdLz4Z&#10;5O/+7TW+/GSBV1+eZm29mreeX+BPfr3Mh28P8KufrfH4Thc74dXCZivoG3fR2GOnsq2IzYs9tHSZ&#10;aOu20hSy0Ro+2yC4rrClyoRLjzhygvIEFkFVY3UGQ7t+TNWpZEt3G5mxs3/OKSFQKM/9pBBd+AKl&#10;0+KxJjm+eXKMTlMRsFJWn8/FF/0s7ei4+7SZB690in7kSRFk428tEJLRcPvlEGbvSQmPStbO1dK9&#10;Yqc0VCzqkEXtqJHp3XyePPXz8EEjpZ2iSYLC7qEkzNLhfJNqmZg+QktG+q5JsD+y0HtWFbmuZOHc&#10;tBCWldSsVBwuA45yPbHhjZmsQr2NJcxemGLt1gYXH+yRmB2PpliLo7qAmNRobGVGKXoJ2gYHxxKP&#10;Rt5YT8mLpa67DK09m+S8cFFmCO77CXaU071pYuxWAvc/T+XdHxYwtJKGvULw25MihJUpvzsZlRRg&#10;ljkJh7z2NG00pS1WGU8tjfN6Hn0vnacfxWIyR5GpjiLVcIiE/CMkWY5R2JCGW6jO7MsWgiuhaaBE&#10;mm+GzO0M2of8ZAkNRCdHiTaWR/ZFikuLJS4rmoLSTNKls2cXitaVpGJvUJFYIK9Tfs7RJ4qwlEnn&#10;WSnqq1H03TjK9N2j7L8Wx9RNoZK9VGonc+jZNEjIRcvxiaW2UyXjkMLwfBavve2R5lES2Wytc1Z0&#10;0RslOhNP+3Q6daMpeNvjUYZ3j/OfELI8hNoqD9shaVxpOMrSZG4lCAycRuc4QXFQYKE0mp2tBhmj&#10;sIom0DjgJcpbW0S+XSMDXCqqIijbHBR6KJcftlNcY8PdbcA9YqB21U3lrIqWjQTGzuVQ21OCojBL&#10;ulQ1tpo86Wx+8WovRZUlGIUedE61vEAfYxfq6Tsn3e9MLIvXTew+HMXTJKHklAM4Nyp/o5TS1haM&#10;Dgc5ejUmu5najipxTi1lzUXStXKpns+jdTVfvK6Gb//xfV773jk++8MXIm8CTZxplnTdi7yJFgjp&#10;JLQK6RqW4BMVKmsISheoon1gHFdFJ1ZPJ9nGAO2b9/EVlvKvzw3zH8bs/O8zVfw/56v436sm7goJ&#10;DTbNUN3xhLiWX8hBrmb9wTMyhGD87aOU9axS1b9G58QKY4sLzGzO0zvXJz44w8G1Hc5cnaehuYdv&#10;f/0mbV1tXLu/xPzykKDwCJ2j8vn6EHceLnDpbIhvf3KBmak+lqdbOb87xfhwkEsXOnn4cEYCQ7r/&#10;ahVzKxWiMUbahy1UteTJeKkj3qwN74ynOIajNZdSOT7udulG4fuM3PKxwcD6TpBrD4N0T8RQKlrR&#10;PuwTlJfQyBMUdeRjdKtp77YJQaXxxQ9HWVpN4dVXW0RH8vn5L+4xMGehf8nAwvnwYsC5DC0UUtmS&#10;GVmA+sbLNZGl7FS6HKJOR9E95mVoQisB0oWlNIaWBemaB9GULZ+m6VwWF54V8+rnIUYulzD2UALt&#10;ZR3lEiz1EtbBlhIq62vQ2YVIKgoip5TjFQkoi1TSQT20jDdgr5HnK2HhabBHQicuvDpWVpIEZwJ5&#10;9szIDnAVLW5U1gzRLQfWoA5fmwVzeAOnObd04xzR2kL2n5TTMZdO91D43qYcnGW55ItamX3hfW9T&#10;SVCdjFxKbq5KlOJPpWbAKuRtlUBUitaIxhXHU9uuY2W9jEqhb0vFYaHmKDo39CyIkuodqaLI8pyE&#10;unJLJAQ9J5ldridTf4gyIbaypkLapOiy5DUkKqKF8NNpmQ6SWhCNKyA6KcGZphaCKMnAHl4IWhpv&#10;404svVfiGbqZJHUnATybw/rF9MgqZN/8Zh2tPAfn0FEWbuTywhte+hdFwWZTuPBCKh3DyRRXHqWs&#10;8aQ0pDhqQ2FiErJpPy0hIeHliSbdcBSVqIjSfkh055hAgZBUyWFR9XAgS7MpPUF1Qxyj0zpeejrJ&#10;1FIQreU0s6JMUQFRDG99MVUdcpCqnJQ31VLZ2kB5W4XgbzlDZ5sZu9Yk9CAT6V4O/ZunGVxToTUL&#10;HgbLpKPbxIPNFBRZsJW6xPl8tEw00D7VQud8kBtvSSEs5DCyo2Vk0ygF/o8LJevMxRSJGhmK5Wft&#10;Vjw+Hy63k3xNPgpNthS5Ek+tA1NpPpOXWpi73EznqpOFS41cfWmcsw97+MmfPeWtL/d58uYBS+s9&#10;9I26GZgpo3fUSc9kuRSaiiZJ/tGFYSobQ/jq+tC7goxcCG9/UM1maxE3W0t4U77/57dv8PebLVys&#10;76KyZoHG0GXunvsemcoyZm4+EEStE8wcErxdorp/k/q+NcaWLzG2tE9T/6IgYXgV9RX8Ei6NQ5uU&#10;tg3I98/RObAoxTxEy9AqNd2z0h3G2D2zz+7+BF99do/puR4+eW+HcxfbWFzx8+67Czx7MsXigp+5&#10;tQAdo+EtMtW0zonWjNtol9eWo4shx5AqVCgTfF4m95QOU7v4fSBNPD2Tqzd7+ODNOkb647h81ciM&#10;/N7M8D4ijgQyDNmicVaSFHFCGx4uPSjns8+XePGxkM6mju5BHUPjRbzynhT7chKLB1k0dZ2UiVlP&#10;kxDowGQt+1c6aGg1C72kRG79VttyyZWiSc07SlH5CTYfpFG3Hl6+7hD910/w6td6vvWzRnbvF7Py&#10;tJS5xxpRkXQGFy20tjdgdoYvCLRG1m5RmrKEPk4K5pcSm3lKwq+ObNGt0m5fZI2R+OQEUZRoEtNj&#10;ZRwyyNClCqWmYnDmUxbyUDscoFlUL8N5GrMQgW8wSygol5pxA93Ldu6/28vwjJnGPiEFjxCGOrzW&#10;bganMo+TIuOqLsnEUB6+B0XIrNeMf1hCdtOOqSIWvTdZ/t4pVAWx5BeeZmrVyPhuAo+/FWT1RhEW&#10;bzaKoiMSdoloPSfILzuKpypNHhkU1oc3mErA6hVN8qjk+CWhd0vYdeewfb8aZ02sFHomp9KOibIX&#10;Y6yNxT8rYbV/nNZzh3jhx3pmLgSkHrI5JRSjdkQLXUXhaJPg6T+Fd/KIhHUUof0o+i8dp+vMEYoa&#10;TtM8IKpXfFrm/wn5PF3GPZfpC/FMHeiERlPQ2GJETeX52k6j9xzD4Ekg13ESW8MRHOE3VQOiNgO5&#10;lNcfl2aTT3WrkoZBG+bSNKJcQhvGEjVuIQBHTbFgbJX4Ujd1fS2s31lk5nIHDz5Y4Pb7bnrXTtAu&#10;B8PlVUfWNTA57KQpFWTnqUnKTMfktYjfFRJenHZqp59rT1foWy5l9Wq9oHELr326hLPcQqApIA6t&#10;F1TSYfU5yc7Pp6TES45SJmGuAoVWDoJVicqsId9opKovIJ7WyOiZFrbvjjG52yQeX8HEbhWXHo9w&#10;9/EC0xJWW1vttHQ4aA5JR2s1ivf7BL01UsxGBuZLqW4JB5aNP/7rX/K//8e/44f/+k95/Ac/4f65&#10;R4Qathmr7aO+8oCTyloO5/fx689/S5yxh9X3vk1qYY0U8TwVfStUD25IJ9ulemCLrqmzVA3syOeL&#10;BHs2BJOX8HcInQys422e5NL9J0IO0/ib+0UFQmyePcfEVCdP7s3y2cfzbJ+t5NzlWubW3aKP3exe&#10;rRV1Ce8c75DidTN7tZri3iyKQpnUDhhpHTRIWFmE3nKpmrDhH9FjbU3CKZOwclhLTZeRF15s4q0X&#10;HDy7r+fcgZH8osN079tpmCkh35UXOeVXFrQxPu3BYEympz2Rt94sYWklSG1bEoMLmVy/p+bWSzG8&#10;9k4xT17xsbRtothbRHg3tKm5err6hGQ8BYzOhggN1EsXUxNsMOJ0JjEpzeXy5/FsvXGYO18c46Wv&#10;EvnoRxa+/5tm9h4ZuPJmEefv2KkL6SNXfA4MSqibVeQ7lBS4cgWVMyVMlAQbfWTpkxld75ZiziTq&#10;aBQZmSnoNErsViP+cnn+Yd2pstE10yFNrYMSUY2SFrNMfE3k8gB/j4RHTypN8zI+HQohjwJuv9iL&#10;ObzyuRBcrijDiTQpRgmo8A2gOn8CpnIF0ZmxOBss6GpTad8pIkl7XALyKMFOHTu3V1EZs4iKFYWR&#10;8NIVJWIV7VCaT2OrSKCmR0FhVQz2utOUtSQwvq1n/207b/2hhw//yMrVt0z0Tfgjl4+XtuXirD9J&#10;Recxxnaz2LvRSoYqVp7LISH+oxIeRwldPcS5d8MXzCXhailAY1eQXHCION1hrO3p6Nrk5xeOUr95&#10;gpbzh2iTsBm/f4z95wq8ISEPIYdAWzi8oiO74DePJsl8NcvrVEnoZpOjFuJSHMZdmSjjGccJ0UCX&#10;BI87dJLg4HEM3uP4GlMZXXUxNudkfMnF5cvVRHnqTJI+4SXQdNhri6W7DeJtrBMUH6aiowKLKEn/&#10;gpnZrQLqusyoZdC0Rp2kvgqFLo80RSYpOem4A05BSI0kopKrTw5YPD/Awe0prr0wxMJuA9UhDcML&#10;1VS1VkS2jkxXZWN0yUEu8wuuZRKbIDianEZevpYCWwEquyC4BEy2QhNZM6O+v4nqsSqWrk0zst/B&#10;2u0ZgiOl9Ky1M787Qmu9l4Mt6YgycQIVSjY269nda2VH9KB5wEXvRCmtw5WMTkix7gzz+gurPP3y&#10;OSNffYbOI1Ti2cHinJciv83CxqscL14mSjuMtmaW5isfio61iq6sSECsUj+8I5q2QdWIEMjINrUj&#10;4Rvm9oTUtmkaXpfnukrF4Drh7SUbegd58uQW/SMTLK0NcPVaN1//4IBPPp3ivY/G+OTLOR4+62bv&#10;Yi0bQlUd0zZaJ6w0T0nITmnwTqlwjKgp6lJS3JTC+Yed8n0dTXNFVEsY9C/5uPF0gJrJXAbPW0W3&#10;8vjW9xaEOHTc2DvOcK8UYX8SvRfk9zTkkpgVvqU8jY6RAHbpsuq8DLwl0VT40khPO8rZq3WExmL4&#10;+vtGbtzLYnEziZdfryXUmY/BYiJdftbt01HfWIS2MA2FPomugSAPHl1mWfRsZKiCQG0ywyvJvP2T&#10;Yzz/0Qne/2Ui739j5KWPynj4XiPvfNnN6JKOSgmbPGMqrZ21dDRLUKhjKZDnVCrKoQzrS+Ix+ZhK&#10;9Xj4TXSFUEcMuoJ8BvvleDltLCzMiiIbKJBmlmlLpqLdhq/LROWASY6BWYpYyc6dGibOF0rXTuHK&#10;63msXHBQ05HD3u22yK31GflJoigSVuUZ5BXHYfRlcDrtNMeTT5BSmINDwriwKQmFO5qm7SwqRvPZ&#10;ubFMhjGJPJuSo4lHRHsKiMk4SlzGKaHqNOnMWjrnDDSPJ0nRnWbrZpAzHxTyzp/b+fJv7Xz250Ib&#10;54oiK3tpnXIMSiT82xKZvKBk82ohdlsclZWnKCw7LNp3hM6bUVx8I1vCT0txqw61PR6V5wgqr4RX&#10;URTVQ4lSC0eYuaNg5sVsRu7EMnE1nvGLyQQGE+ibzqR3/CS184fFAGKp7U/EXJclweKlOGiR45jN&#10;yeQjtA2XSWhnkJiTiMp2kvLQcayiZf7OOAxlQiCThRKoWajcQl/Ow0T5G7XSpZVkmCX1/QZc9eWU&#10;tUtnnx8WhDExd2FCvNOKtzabPOkOeZY8cuWjrcKGrdwmA5hJcbUFvWBnVV8Qt7hnU381Zr+K6e0g&#10;d18eZWStntJmC/kysIHW8I1J1shBjyxerA2vhaqIrMWRmpZNek54zYFMIYRCwbhi0rOU4l0emke6&#10;pKDaaJ/uItBdScdsPa0ztQyujkinnGFVJtLqYDlfvDTGqzequT7v4vOVer45aODZZg1n1wdY3uzm&#10;7KUNXnjlBX79F3+E7+AqpnMfEpW+RHPdOnsbLxBrGeVUYT+elk1mJrZ4/MXvkVc+RnnXLGWiKnXh&#10;sBjYpGnigKaZM5GtFsKrioWm5N8jyxIea2zI7907t0Xr0BD94yN89NEul64t8977S7z8vI+vvrfB&#10;G2+O8O6H89x+0s256/VMLtoJjeqo6VfRsGAkuGGkblOUZF5PYWcetbOlmGvDG0c7mNhxMrBXxvId&#10;+dm7PTx9Z5aFq1amr6Zx50ULswspvPV2Lb/3VSVWSzxLj42ELsVR1qmXTikFb9HgDEoRyhgdPxFF&#10;VaWEQnh3eVUC9Z3ZzG6m8tUXFt75JI6J2TxGRJdqGoQyFVkYi12kZCUQqLGRmxdNQ3MJPq+JUHuA&#10;OgnuIlEBU7F0dN1p6XZx4s2xMm8ScJRrIpfJt435ufGoU5QyG2fASG5BeuTsxMCQi6pqM9YyBQ39&#10;RUIFyUIeLvJNyTRtePAKMqeEr09Rp1HkNNHZI5RR7pTfaRSFLI/cGDh3pgdjdQ7q0tMUBeNZvuJB&#10;4TqMb+ikEHSi0GsyM1sadq5W0TerEXoTnO9PIEcKUGVJRFcsTSzrNNHpp9G58lF6c6mcMDB2x0TJ&#10;TCIHP2rHJvVyKvsQCfpYUZMcCZ08YnJPRG6/V+hSyClIZu6ghuKGZFrmculeM4laxDF8K4Mnv1fA&#10;5Q8ULF7M5LU3BplYbRCiSsTdZKJuyk7TdA47F7NYWVXR0ZVFXadWmkQM+++eYGJTEVmhbPJcN0Z/&#10;Lu7uLDyDMZibj9A0e5Kps8dYvxLL1HnRwXNxzF7WSHCcxtl+jIZR+fmt41x8niihnoS5PLx1plBJ&#10;twtLeUGkJhPVokGqk+jtysibuQm5p6hsVlHfZRGqsxPo1ZJui8LWlIGuKgF14DRRgXYVLcNKcou1&#10;ki4mdD4Lwa5mMgoy0ZdYyLGqqO0rFe+pxFVlpbzTgz8k/55sxliqpbKzSsKkgAHpOqbwu/cdxZEF&#10;iLevzjG1USYTsUkSVE1FVwnOKh3ljQ6ZVIKsHVUo9fmCblZxSCPp2WpSM3LIUGYIUuaLEmnwVXjJ&#10;kK8bRI9CMyOR2/FbRjqoaKxG79CzcmaeyfXwPi42ZocH+FfffMgHV1t5/VqI1+UA/mZllZ/0l/K3&#10;7an8s7Y03pl3c/1WL33zQ2jrZ1HV7ckgLaBQhpjpHqQ2MCXYFuJgcZ93bj/lpbfexzf+FGtNnyT+&#10;hEw00ZGhDeqEMBqENOrl0TK5R9vsLp0Ta7z49AEPntxlZLiXn369y8uvLPHa83V++vPbfPWTR7z+&#10;4SKvvjfLi68Mc+VGg4SZjbXzoicbOplkGkYvuWjbttJ51kvzGR+hC1WULRZSuWKl7cBJ5Vw2o+fV&#10;LJ9zcvfdfu6+38rVZ3X0zBRy80m9KFwO735m4PItJxcet6HRHRE3P8aTn/lZfKZFYT5FumiKWVS1&#10;rNMoqKwiOuEwCXHHOXnqMP6gie1Lbt54y8pPvtPAB5/mC31YmVsrJdDoIVcvQV5ZRlNfI8Wlpsj7&#10;FarcDJRZqQz2hmhsdVPeLAFQoZeJGL5DM0O6a4p08zwhtFIStAmCwlmMLDkIb8FRIXSgNKeRqT9M&#10;30IRQwsyFqv1Qk8WKhryZZ5osZSk0b7pwt6YgaYogxhlNMVlPhq7WqW5SLgIwucUJlDRYsfXUojG&#10;H4O7PRNjeRINI/k4m5Nxd8WxdjOXhTN2alpVFFgTKG/NomX+CL7eI7ikw86dq6V/uY7h5ZAUj4SU&#10;PpH8ihSaF1N58SMrm695SZffHZ8dE1l6MMedQqolhhyHUIA7lvK2ImIzT8g8KGf2TA314a0hwyu2&#10;L6rxdiZTc3CYS19m84u/a6JnsoC+yRIJPSPVXcWkaOJIKIihadxM81CGNG4z0VlHCW+/ailP48wL&#10;Rlz+DDavzcmYuSM735V2GajskQDsiqVu7qTMw8OcvRvN+Qcx1A6KmkyeFPVIRO0/TmAgIbLFw8rl&#10;aHl+QlONRvm5IvKCKTiadWhKMlA4Rb/cKlIlBOOyjwmRJUe2ekiRUDGVZZFmOkWu0Feu7wTqupMo&#10;a48QVdamobJLQb5XktZtRFmUj62yhCxDDspCLXmFOjlQTZTWVIre6PG1u+hebWbu0iS98/3SJZqo&#10;7WxC7zEIbnoFATXkyRNxVCm5dHcYX8BAoKOSut4Suqf8lNbpZCLapTPlkJ6XQ4HdRKHLhsNjiwSG&#10;1aPH5hM9EjxNTM0Sxy3A5vHROj1Iz/Iws9sraAwmSgPlFDoKKQmU0R8K8Xsf3eMHrz7kZ08P+PxS&#10;L1+e7+U7ohb/58wU/2Z9in8v5PS00corD+akm1ait1rJD20yfe9turp6me7oYHaoh3ObG+zNTnLt&#10;lQ/Ib7kjeBdennCS8u4lKka2RE02hDq2hIL2hX7OE5rc5vrDh6zsbvP+Z2f5/Ksr/N6vrvOzn2/w&#10;B396j/c+3eGDT/a5eLuRSzfa5FHDwUUp5h0D73xvgr7tfPrPOCOB0XG+iu6LTYzflJDcKaVm1UZA&#10;wqRsu5Das+L2w9FYWw9z7bGX++8FePZRCU8/qObOSyGq2pI5dyPID3/qYOtMugSakhqZnMWl2Wzc&#10;zuez31TKmB+mpL0QZUkCdTKByzrEzd2pxMVHozeHL3lOIF1zjNkVGy+85GBmycbKmg1PpVIKsYak&#10;nBQSlIlCLgrcVXbRinhioqNJy0hGoUilOWSmoDidHHM6SlM2pxJOkpybKg1IIZQmjUBowiGOH77x&#10;qn3GQfemUzqmUzA6ieBwFgqvdMyLvTQOFLG01YZairNj0s7Kxc7IjXNj683yHEWbbeFQKRSiCd/w&#10;J+RSbxW6baJ/pQZzZSqbtxsEt2Nom5LQGsyPnOm48aSM7nk1nWMekqU4wjd+tU3EsffgGJt3jrEq&#10;4dK5qEflSCIlX7qw+STFPUe4/KGd+5+WkmQ6KhSjEUpRUNwcJpp0KvrMjEvodK55qRl3SAFLqAml&#10;V4u2+DuzKO0R/RiQEBsWGriTyfkfxtMT3vrxVgBvo1JeT1AarQq7X4+lUkdRrVrmmYGkvCPy2tIl&#10;qI34axxC6jqytSlU91TIMfOIGunk+7nyui0YPZk46+MZ3lfQvXyC2d0jBLtPMralkO/HYAmKXrmi&#10;6FlNoG3uBJaaVDztciw8p7B0ZJBddoSCukT0QmzmmvCeP5kSZuGrg6PonGkWPUoVyjpJpqhSYXWm&#10;UPhx1DVHMIZOEmWvUlHXV4yhwoC5ughnTTEah4FsU648wQKKfG5J62ryrDloXFmCQj6qJrz0yoE0&#10;SfdpG66Rzh9HlaiEU4rTVq3EFpD/11HA6nYt3UNeXIK4pQ1Wbjycoao5j2rx5fBepC199fTN9DAk&#10;IdTaV8e1F/Zp6KtEKZMzVZlHYmYeGVkm8fRc+lak0JanCYSqGZkdoaWjm6bOfvz19RTZHXzwZIbF&#10;6V1+Id3/22e7eWu/ibsjjfzQX8ff1s3wT0XDHm9scHFjmV99fY5sheCX00GiZxTX5CtMPvox849/&#10;wuTNL2lYfAll5TpFLcuUdC7g71qhUTSlZfwModmzdM7v0TyxSfPYOlWhIT764Dpf/WiPT394kbe+&#10;tc47ny/z2ofTvPTBDK+8Pce9B+288eokb782yrtv9LBzYOXaS7XsPKuQwLDRfr5MsLadoZshRm60&#10;03W5nNA1tzyfCvrvFjH4YjGD980Uj0jXDclB7c7kzO1Kbj2WMX1m56V3R3j93Qmm5rLY3dDy7OUa&#10;gkNZhKSTZ+efJjRi4MNvWlGZkiQ8DNJ1cgmtmqkeUEtx6slVnRZUric+8zCllXlozac5f7VC9KeM&#10;3gEPJo8gs+hGjHTkVAl9fanohjW8y74oiqkAi9PM7LKQWZ34ukx0rVMpLm0lLuN05CbHZI2Eiy0Z&#10;Z52GosZsigK59M8W07tsZPdBMU/ea2LyrJ7lB+VMn+8UGhulvsWFzZ1LjRR/rvEkq5dDaF1JEf0J&#10;37Vt80txVJmxlObLXE1gSJ5/63gJadpj0syMNEkBNw6lRO7ezVSHly+IZXBfLfM7iYwc6aAa6dCt&#10;OVy5H8PTt6K5/vioKKCNhQM5JgulNG/omXjg5vHPpoi3RKEoiSfBGE++UFSCOk7CRH5HcRIJpijS&#10;3EdED/LR+sN3fh/HVBWNruwEtrpooYMclq/WE+zLY/J2LF/9bRmmikP0zBeKghuZ3aqUgM+PLExt&#10;qxPiblRT0qZH71XQ2F+Do1pPbYdDXpfQkCGFRM1pMiRIKpvLiFUmRS6KUzvjcbdk0TSax8Y5GddZ&#10;obaWHPnddgkqGdtzpRRWRlFYcZzS9iIhujIKq/JQlB5DVX0EdeMRivoysfWoMLephTAS0DjjyCw8&#10;jqNeE7kYMKv4aOR9lrzSw1IXMZQOphNlqQhfKpuBIWAWBzRTGSojW6hDYQ2vqC5fq/Xha/VKujmp&#10;6mmgdqye0EYN/dvyeW9jZEe4tSu95LnDVxPmSQCl4qrLZmm3jpExN63ddukCRromaxmdLuflN5cY&#10;mapkeSd8ZmGO0bVh2obaKKsLb7MQvm8in+mdJfKKLILJJk4n5pGtMzG0NiOD00fjYDsHN/dp7e/E&#10;XVGFyVdObY34/1ATI1XVbAqO/cWnF/i9x32MVeZwU3zy6456/qi1hqdtjTw7e5UPbq3REcZwoQ9D&#10;+RB6oQtjzaIk8DxFras4Wpco7lqiqmOZ8h4JiOFdmkfDZ1TWRZ02qRucp6p3jvbJLQYmF/jpT5/w&#10;J795xMff3ub87UHO3WmVDlDCdLhzL5v5/KNlPv9ggk8/nODuvS4uyfcXLpew82oZN7/dzvIrZSy9&#10;Ucfye7WsvRfk1ve72H8nyIXPgiy9aqF2M56qJeliU8mckcnw4es7LG4GmF628vj9AXZul9Mx4WRy&#10;JciOoHlLezJd69mUtCZRP2CgJNxR7Gm0jtZQ2p1DcUsmExeK2LkXlO5nJl8XzZPnI2xfG6SsKjey&#10;G9zKfi12ZxYJaafEh0/JeOhJVKWQJb8nTwq3biBAmpCIVpVLYaESZ6kFrV2NJSATMKCWh4bcwlwU&#10;BaKi2jR09lyKyrWUNBfgq7fRFNJz/3kPWzdKGVtJ4dF7XoZ3LNK1w6upteIp1VEoylwkk9zTmYO/&#10;LUeUtYS7b0/x7P1Z8myC4FNeIZ1EDN5EaXixNI0V4G9OoNB5isFJD0t7jTKHTpMWXuKv4DSNC6LT&#10;D3zcelLB6GamUOMJ9m8pePENA5euhG+/D7K+X83aHR9nPq7l4Ksu/PNOkrSxGBsySXecJMWeSIYU&#10;a0FtqjRRK+mewxT3KkixHhXt8ONqlqbrOUFZXzrl/ZlSE6cZ32nBURlHx1g24ytJtEkTaBo7xdh2&#10;NiPLKvzVedLxM0gR/TIF9bTJcRpYaKJVXm9JrYL+6VLy3clkF51GLX8/vHVFVY+JhZ1+3DLOalG7&#10;/Mo0rNWxzKzpRMlipP78ZOmiZJ41sv1yH6b6KGp6EykoiaFnpFnmS0A03CAkm46qIQpNxyFMg/HS&#10;SPNoXPZS3aeSkNFR1qjBWZWAMbxYdOA4hcET1IwomDrnE/KoUeEV7/K3ecRFmwhvLh3oKMXkNTG1&#10;Jp2+vRJPY5ngUgOd0vE9bVX0rQ8wf2mUjtGQIJST8s4K+vbKaJ/3CIEYGN+ooFk6TM9YMU5JzkKZ&#10;CMEWL239JTx7bZXrd3vpHS2nqacWZ9BHccAjKiMq4dSLl2vJNhbiqm2SJ94r+uQXlAxQO9BF71I/&#10;45vjdEzJ54v99E+MCQ10cv5SiMmhdP7oh2b+9R/ZqTJn8/6tHa7PSxFKx/wPn9zh71+9xB/5LEx4&#10;K9gcrOHsXj15piJs9XOYGhaxNIYfCzhaFgWtlyjt24gsPVg3tC1dfJ3aEdGV0Y0IcbRNLtMunzeM&#10;rLC1u89v/sm3ef31a6wdzLKwu8Tq2WWW9ye4fmeGV1+a561nM3z47hhffXud7bMNnLvdwctfdPPx&#10;r0J8+AcNvPC1j4c/qOP8J04uflLC7ht6Ln9QwtX3zWw8UTN1K5r+DTVNIwURMugbDjK5FZICFqVo&#10;VkhAmJneaxPSqBMys1PdnMrv/v0CXStStK5sPDVGaRDJzOx3UdoZy/RZBZMHKu4+9bF1ycvqkoPJ&#10;Ta049iHmtz0Mr7pwV2dhkoagMGaTnJ9AcMRJrj0HXakKjTiw0SOTvr6Y+oYynIUaQl2N+EMl4uJW&#10;6WrZWBvDF3YpOBEt3cqQS65BcFgdK/6vxlqq5eK1Ec7f7ZLumsGth2p6JsPbUkqR2vNEl8Nho0Qt&#10;6J4mwebsUNE4oxIdPsz0mTKh0xSZN9k0jxvRl52ipD+dM09KKWlMFBrUS3ALJZsPR66GTNIcIUMv&#10;AShEoixKROn4x53tU5VHSVZFsXnfwtKN05x7HC90U0BFY7wc6wx2Xy7j3b+ao3rJRKo5jp7NJhzt&#10;2dKBY1HXp2DrTUVdeRSX0E1mRRT+fmlEgWzy7Bmo5f9U9OZGwqNtyc6IBFLTZJEoex69YzbmtrVs&#10;XkiV4Epi91J49fLTohZpokKZqEpUGMpkbFvs9MxKHckxbxjSSeBnY5TQKGvT4q7JplhCJdt6Cr0v&#10;jvIuIb7wtg+NqdR3pdLYe5zu2XTsVUJ+ziiZF0bcEg79K4k4mtIlDPKolKZaXKnBVJJLoFuPW16P&#10;tTeW4slkPPK8G8K3SjQomB330NxkoHPUgcIdhb02Gl+HaK+MfVTtkFvSTSfhEQ4BH/UhB74mp2Cn&#10;h/bhIWq628WdOyQ8WgV9RF9cZThqwpO0kXEpzon1bpytZspHjYycCeBqTGF2s4Rb15oZlIAoKjdR&#10;2xUUjApQ0+XjzS8u8vK7C1yQifP2F3d46f37QhJb8iLyaWwLkqvVoinyCKJWkV/citbTSqrRR13/&#10;KP3rw0zvjrIghdkgBNK7OkV5o57PPlTxD/8mmX/311H82z8X13eo2J+u5tHZAX71nVfh//w9/sdv&#10;X+OtvgbG6jpZ7K/i/u1OmaiVWGsXsDQtC3auycRep6RjldLeDcoHNgkObFA7uCVJK4ExdUD7xA69&#10;c/t0z+wwuHhG0FM+LmzQM73IwPwWfXPb9M1vyr/X6Z/aZPfsHt/67B7ffP8W77wzyutvTHL9wYCE&#10;TB394vzXXgrw4kcVPPzQy+s/DnLl7Xxuf5rP/hMN81fU7N0v4M5rTbzyaROl9RlYRR/0NrXopHhy&#10;pV26WaF0sQqCHUKFfb7I5lutUw289OU8t96qkYJopEAmpLIwKbJORJhCtu6pufQskXuvZ/KTn9ez&#10;ftYjHawSn2Du/Dkb/Qv5hCYKKW3Kk7ByiapmR84I+HssQpU6VN4UPD1ahteF9JY6KC014ygUhfDa&#10;qO+rpn2uVkhNmtGgnYqe8MpdWZiLTFjCN6qJKjQu5ouH52FypFAqHffeyyW8+raJnuFcMhSnOZVw&#10;mJg00Qy/iQxTeMvRHDJNpygXrN59pYArb5bIMVASGi1k7nwtncuFBKZPsP5ALX8/fEOhju4xBbef&#10;tgk5h1eli43gd5ZVQkQeua4jEfyeuqDkm/9jiY2Pcxm+F8fm4xwuPs+RQjsh8yx8n1AKn/7ZGPNv&#10;lWCszSXLmUi6K4acyliyKwXrxflLVuNpuHII31wcxQNJBIb0uBrMEh5S3PWijEVxomlJtM6Lslxr&#10;xNtSQJY6BYVWlNmcQnpuApU1omBlQmlCdJrSVAxVOfIzedSNuOlbamBDNLYsvBZpn4xxuwJjeYKE&#10;Ypwcf6NQnFbIOY3CcvkZIZbcwhRKRAkD7fGi+OHL64+JNh0SpYmibeEoc3snmJzz0CcG4GvS4aoR&#10;U/DIa+7xsbYzwPLZLvpW7AyuW9i73MbqXD17Kz1c2J6mrlUgwHuSDHU0FSEl5qo0onx1HibEV5v7&#10;26hoqxQPdFPWHBAnncdb38H09r4MRC2Bnm70lQ2Cpa2iCuJwjYM4PXp65+1MXy+nUQ7o8L5gZ18O&#10;21tOHtxsYXO3hbJ6L8G2GvIsgqy1bjonA7zy4QrPP1zi7PVhKaYtJlZHaemroKvbx/BYn6CmjdR8&#10;Ozn2AJmOalTORulAVpbObrC4N8nGlUX657tpGWrmz/6qiH/6JwX8/d+l88c/LqK3V0eRqYoDmcTL&#10;gyr+y6+/gr/7Z/zNdx7RXD/FcP0wD69O0CYhGV6v1CaU4ZLg8PVsCtJvUTGwJZNgS2hjk2p5hLeT&#10;DJ9R6Zw/oEeCIzSzJdSzz9DiruD2Dp0za3RJiPTMb9A1vcrA4jZdM5sSMBv0js+wsDTJex9c5cz5&#10;aaYXW5hd62Z4poPRuW46emvp6vfLAa3k0Uv9bJ+38PL7VTx5u00UTytKpKdOyKJD1K+4LB2dLUke&#10;CpmAaSTnJBKbeAxrUfislFVIQS/h7BJcFlXc8kfWwFAIyqvMCpIV8XjqNGxeDwr2O0UVErn1UiKf&#10;fMfB/tVSprbLsfiFKGypke0Zgp3GyFaN4UWdWufLcLUZyHKdIthjRd8oOD6qkNDNwlahxWZX0Fzn&#10;x2rVceGWjNF0E6PrzTSKNjRLAfiCBaRlJhOTeJrY9FNMnDeJd+tJzY5nall0bdfH6m4xM+L+Hvm/&#10;4eUSE7LCl2/Hy99zypxLo6A+HUtDonTXeKzNh/F3JoomRNE4qxKliebCGw5UvkNYK1NRCR2FT+mO&#10;Lf3j5QHhi8BM/mzsdSfQB44KZR6i5yCHb343RpwmCstAHFd/ZeLB76vxDB/mwbds/Oo3IdrGchm5&#10;lMGbf15LhuMUOl8qyZZTeMcMaERZ8tuFQPqjCd1MpnYvmZqtTAxCJBpRiEKh93ilUJQnfBVnElUj&#10;x5h+KGMxkE95mwmTR022Ibwncwo5xkxR9FycdTYKq0UB2zKxdyrxdGklNIwMrBUysZ8ttKuQojXi&#10;rFfjbFDSOl4q9ZGCu9lKcaNVdM2DpdROqDO8qLaTay8L1dw+xtrVQ0zvH+PK7RO88iyHBqG4sSk/&#10;raL3FaKQ5V0FeDokmJo1jMzUSv15ZI4GuXl3hI3VGs5fHMfjz8BYeihyD02GUKi/Nh+tNZGo6lCl&#10;dNQhOsaHaRvoZGx5Rrr6BIGuaTxNI4I0oxIeLbibWgRZq0RBGgSbOnCXt9HQFiA04sBSmyFfS2Lx&#10;fAGXHwV4dMMtjr/I4IRQjAxKoL2Gk+mx2EqduOvc4n21vPXhWS7fmmP/8jrnb51ha2+RGzc2CHU3&#10;EV5XVONqk05RKz7XTL6jjsq2FvoWRxhYGWDh/CIL20O89LLowFtW/vZf5PPGSxbKvX5shdIpDCX8&#10;4LU5/sV3d/nZk3U+vrCPVWXHbKxja36Vv/z5I6w+twz6QmRHOF+PhEbfjmjKJlVCGtXhfVnGd2iY&#10;3BE33aZZPrZNb8s4rdO9EP64RP/cEm19QwzMLMjYTVHT2cHwwizdk7PikwsSkvJ/JESGhUIGxkWv&#10;uvoEWYdp7WlkZHpYOm0fU3NjjIz2MD7Rw/ryCIuTLXR1Oalv1dHQVEBZpZquvmKaQxac/lQKHFIA&#10;riTRujjRuzSapdPPrAzR3FUtamIWXC1B61XQNBekcsAn3SwLhTXnHxfdCWronbEytS6O/14Bi2cz&#10;eO8LpwSVKNBG+PS7dHp7AtpAHnkVCgzNGUzfq2ftQQf1k0ZMzYm4uwWbh3OoGM0SjFZS2yvjLWFW&#10;V+3F5bXQNdLK9EIP/SNVnLk+zdBkDR391ZyKPcHJ8F2vmYlCDBqWzsnED++9ok0kOuU4GkcGlaI7&#10;G+dCzO9UR+6/ySwUF5eCdbSrqN2xiZpkowkHRHM65nqZS13xeCdUNKznMHfWLSEZLQWnQOlPoyhg&#10;FHLJi1yAVeDI40jsUSkuFW2zUjzzyQztuTmhjCI2vPapSXSm6jg1G8mcfS+f7VeUfO8XPexcsnHn&#10;Czvf/EeZh+bjQkFHqZ7Ii+zduvKsGUd4mcapU7QdJDH69Bgbnyey8EoWAwdmkg0n5DnoaegJ4JZx&#10;d4sKLTwycumtLio6LZGtRhwBu2hYngS8CmvALM25FH+vlYLmGGzdMtaic87WdCEBC+2TefiEYMxC&#10;GI4GCYtmFy3DraIuHvndPspCPmkeRbTJ15QmBRs79Xz6eQHvfyRh+DSZc1dT2F5PZn2nlPvXZjmz&#10;1cDorNBla/jGwTyq+hVC2PlUdWqo7lQIQZuY27GzuumksTkHqzEFrSmW3mmHaFAKOmcOaquCqP75&#10;dfkFM9QPTlPRPi1ONYW3aVTcZpSyziXcrcOCn+OUtvWLX3dLEY9R0TJMWUOIua1h5je91PTruHYv&#10;yMEVBSNygH7wcT13rtYzPldF53T4rsaAdIE66ntaKPBIx68p5uDiJKMzvbSPdDMw1Y/b46LI6cHo&#10;KEfnCMgBCydrE7qSOqqa2+gc6WJwflpoo4fuqUF6JgapDBSTZ0pBqcyhq8nCxoCbrmA1xQU2/uXX&#10;z/lff/0j/uvPP2a/fRivpRqbyceZyW62NkYF5WYoFk3xdq5S1rslxbYjmrJF48S+dM19cbotUYA9&#10;IY0DCY/NCHG0T64LaUmAjE0JIvfQ2N1Jx6iMSWuA9qFeGno7qesJyevso29yjd7JZYbn1hmcXaOt&#10;f4yJmRXpDCEGhgdo62wj1NVM30A95y7O09lRyfRwI0MjQekOZoYnyqit09PYKr456JCHnaomBeV1&#10;mZHb470yiXx1drYvzRMaCFLTZpexS8Xm15JpzJAJUYFBJm6CJp5kbSwFgtImTwwrBw4Obtj5+HtF&#10;vPKmjp/90QBT+x50ZcnklqVh6VZSt6yVgFCTLE6dYjqBsy0tsihv/6aBysEc6mayGNyukrlSTGd3&#10;Fb3djdR0VGATjSq0KBnpr+GVV69x4fwCxS4T3cPtxGUmkaJIIk19HKtbdMKYFrkpTWFUcDzjqASd&#10;dO3SePztaq4+nWfyoJ580QN7bzILT4vo2Skir0yw2X2Ugpo48sW97RIoPftFKAuSZMzdtKw7cQ0n&#10;YazIjFxMVmAP74OcwsmkaE4mH8VeoZKiVpCqPyn6kkSS4yhZ3kPk1x9l6OYx7n+dwaW3E+k5e4zS&#10;wdNMXk3j0994yXMcw9YsVNZ7goY1KcIPLaIrGVTPHKV14yhrnx3izDdHOPgyjv4bh8irPEZdeMGi&#10;SgmJci3WijQmL6oZ3rQyutuAtdog39OQ71OgLctD5c7FUWeibkJCQMggMJWOe+gElZNpcgxPk1ty&#10;DFNtHJZmIc+q8JohTjqHO5leWSDYWk9jTz2ji12RDaIsXiF8v16Oi4e1fZ8EQjLFrSeZ3S5mc62W&#10;l58ucfN6I6HeLGmCopNlSVLvGQT7cmmcNkhzSCE4nkXLai6L99NYvZlOy9wp9u8XSuidpmpclDmg&#10;pNCaRVRV76K48hxlPSsSFrM0DS6ydmGXO09fk5SbFyyapHFknkCon8ahWUm6SaEQCZDQgCSfnbkV&#10;K0PzWrYvqPjNH5Tx8hsmfvVVgBdeGODq1WbOXGxg6sww6xcWMHqL0LvNmCq9TMxOCd6PSriMkZWv&#10;wGyzka3VkVuQT5oyXwrAisldLwndzPDkCFNLKzR2DMlEcVMfEiXoEzqqHhKcPUfF1EcU99xlbrya&#10;JxcGeLA+y+8+fI87y0IQtgrMBV5sxnKmB7v58tM3ZBBGKRJdcUt4+Hq3qRraE+LYlgO+K4RxVkJj&#10;X9z9rHx+QIeoSuf8rrz2BYZW9mkdmaZ1cITQ8KB0llbquhoZmJ2kf2qa4dklhudXhKx26Bqfl6+v&#10;0T2yKF/fYGRqlcGxGQaHRkVHxhiWMOzv62BouI31zQH5XoCt5RAXdsclZBowiELMztdTL6FY1mCj&#10;psnE8JSb/lE/ZncqHVOiefIYWm4XDSiJnBoPL9iToY0TOtEJNdrFsYtk0lvI84VPryoJ9dml4LO4&#10;90oFz1538cPfb+Vnf9DF7q1ybE2iCTN5lHVrSVQfkWLOxN/jom2pWiZVAQMb+Tx5p5aetSz6VtVs&#10;PRqhetoqAR9LaLwRZ3U+Olc6BkcWvnIdjdUWuvuaOBl3lMQcKWivoHyWBJkqmgRFLC6ZgEXumMhi&#10;w8dSD5FpicdUl4sumIt30IqzP4faxSI2n8qxa0okIf+E6EMs2a54lL6TFDbFEVqVjinYnZ4Zg96m&#10;onFKx8G7GoJTmei8StJUaWTrMolJO018xgli0k+QnJtAcnYcBf508oInMDSewDdxmHvfO86d92O5&#10;924h9WtHGLqcga/9CPpgFNaG4xSUHqNsJIbxOym0LJ/k1T/I5f3fpvPgGwMv/XML538kOvD6cbof&#10;x1C6nIx/UsZcwq+hL3wSQbp8KItCUTCtkFFlVzE1oqKlXWb0VTnyNQkPIccmITVHrQTTpIXBMxr6&#10;D/JoWsikd9dMyUB4HdRotPVHqJF50NhTIZQ3zsbWKhOTPUyOhRgeqpf5VBG57H90rommIRvD+3W0&#10;zBiY2XGIGrqZvVDIuTteBqalIVRniuoIzQTD64wkY2/NpmY1j9oNaRA70XRfj2L0/mG23j3B7vPD&#10;7L4by8yddFoXshle8hLlE2wvkwLyd29S3rtGVd8KlZ1j9M1vCyLO4wmtSIBM42+biARJUdOsvOgl&#10;0ZoBqnrKaO7Ws7er587DZP7JH6r5+ocavvpAz/xqEftXSrn6IChdMnynZoeQTS2WgAxmb3gtDy+N&#10;/SHRlAAjveJctmPk5pwiQ5lFrloTudkuVyd+6PVx7sIttCXdjIfmqG27SqJulMqydhQp6czPKJgT&#10;T/OYuljafo/x7mb++ofnuLcZYqW/nu3RLi5LcX7/vQfcun4bR9V45IyKr3NHCmWNyv4dSfwD6sf2&#10;aJ85R4MoS+v0vgTHPqH5A0Kze0Ibe5H3MapE4UbD73MIeQzNztAh1NTY20yguUaUr5uuUSGi8VFq&#10;O7qFOuaEOsK37W8wKrQyubDO9NIqk/L1ofFBhvrb5YC3MjwuBzcknXXARpv4cFWNicZ2u2BlXeR7&#10;DncOJme2FKKf2YV6IQwbFaI0oXGfPKcqli+MC5LbIhM0Ux9DVkH4vQgzWeZM+aghWXBeWZqGuVFL&#10;9YgJf0MaLX0a3v9ghB///gjf+kEbH37TztCZbCoWtSQYT0lTMNMg9BBa7GTkIMT0BRdL13S89nFF&#10;5I3c5kWdBG9+ZKPqzgU7xe2ZOFrzUPtENcSFPVWC4hI+iaoM0vIzSTekRrbdUDuTSdEfIjCUycYj&#10;jfyN8OLKuWTmJxNe0EgfFG2qTaFywYx/QU/ogkNUIkDHsgJTiTJyKXV8wRFyvNKJQ4cZvZQp5JlF&#10;Vo5QgXR5u2jOg3fVfPKzQQrc2YLxlbTK/IpLORHZJjM7P5rY9CgSsk6iLs5AW5EqryOD8Z04fvdX&#10;yyyuOMnJj8EkYTFw8Qgzl5LxDYiCtERRO3pYCCyKTgmWxVuZVE0ncu1TC4G1UzhmYiiaj6XmThpd&#10;r2cx/YWGte9YufhJiLG9WjlOJaL7aeiF7AxVmShKThDo9lFUbyI44pb5KGrTUiD1J0QxV8/MbjOT&#10;2w7RCjXe9nya5/NZfeZj950qOi6rZXyULJxtlTnVyM076+xuj3D5gmh0m4Nib4IEi4nJ5Qb6FlxM&#10;nKtibD/AjSfzLJwrpm9Pw/LtbC48SpN5mi16lyvPLR6jHDt9eTqebnXkZjufUE/LfgJ9l48wfvMw&#10;s68dZ+ShENabR7j8XjqhzVNEFXds4evaiuzJGsb38CbPlV2LNAytYmpZElRaxRo+G9G6hqVpCbN8&#10;bm8RbB8epmuuhfZRAy8+NPOTf2Lml7/W8fW3M/j0uYobN0vYu1kmndFF13wVlS2iMJN9gnAeWiVI&#10;Gntr+PSVKnZmvTy+oORbT9X8/LmRp2eV5GsyUGryhUJ0aPTict1z0m2GqWu/gzarj+OZQwwINfQ1&#10;tbM6loRbHcOESs/rBVrx5u+iKwoy1Bvk5YdrvPJ4h4UlCbz6HvH0JVxtC5R0rUV2gQurSmBki9ox&#10;IYupA1pFV8Kh0Tq5I0EiIRE+syLB0bewx8DSbuTN0PDZleHFZdGSUeo6GyVAQqIuXYKRIaZWxiXc&#10;6hicnqSpu1f0ZozxhWUJDVGY0QnG5xeEHEZETXqYnx6mr7eOrgE/TV1uentL+Oz9m0yN1zMyERT3&#10;LKK9vwxfIHw3awF2Z3jzHo2MSSxOcd+Wfpc8p2aC3U4pQD113Vb89fbI3afZRaIfgsbVY0bK+7VS&#10;APGiGQrGrxTRvywOLbj66uvjkb1JPv66g3e/W8+V93RUb5tIsZzC4M/G4kll+eoMA+tCbBfy2RFs&#10;/cGvOxle19IshNI8p8fZnoy7PQ5PSyqG8tN4ZLLXtlooLy/EXKSSwFeSac2I3FIfvix95yXpiOe0&#10;mKqk8wdOiM8bGRG/1hZGC22exlSeglGcv2xBnsuOkpYzeQxc0DF8IMgs3dFakY65Kp0MVxRF3VLI&#10;m2mRN1cV2nQc4SubDclYi+MZXS4hw3QadUkyClMi/jojSkM8OdrTKPSnyCuME4VLpGvBIiHgkdc2&#10;zM6FMaFfVeT0sNJxmq7VU6zeKqRy7Ajbj0/z6IsTfPDTZLbuH8c/FE+xYH7ZjBT9RDblCxk0nFHT&#10;/6qRjudJzH8nna2v8th810H/WScT+15UrhjRsmR0Eo7K8lPYm434hUBKw0tAjlmpGFLj6kinur+Q&#10;9ct9tA8XYnRJ4NqFyiu11MzrMHUm4hgRZZ1JwT+QI0TsYn67jv3zbbRKcJhMORQYUymt0UmDMVPR&#10;JjQzYWfswE/vrJWBNSu9ZwpYelHNhz/opnNEg0lCwxJMo7AiC1dtTuSmuxxDAmq/hGjzcarn4uiQ&#10;oJi4FsP0wzgmribSv36Mmx+cJqqkY1NehARHuAv3rlMh4TG8cp7qjnlsLdvY2tcobFmmsHlDHisU&#10;ti5JeEhxjI3KxPXTOhSILPr79LVEfvdnSt59Fsvv/zifD78VpGeuSHDNQftsC8OrQ5Q3VVDf0cXr&#10;97sZGalmYHyYd57cp73EQ7XLzl99/Qa/+bCHH72sI69ADqRehcKgRWVy4mi+RLlrheTEZhIVY6gz&#10;KvjszjNWOjpZy0zjeXw8//39O3z08jvM7zwlU1OI1hK+craN4vo5oabwDvirhDeyLh1Yp3xIlGZs&#10;n/rRLeond4U8wm+MbhOa2ZWw25dgFHWZ3qJHlGV45Qzd02v0z2/QOT4ryDcbCYi6jkaahDzqOxqk&#10;mzdLgLTSP9ElRR9iUgJremWWnqE+RqcnBDHn6ezrY2Rylu7OUsZH2hkZbWNlfYrpuRA//fEzXhEf&#10;DXVa6epxUtNsxVMhCBly45WPrvBpWmsyKjmwecZYOobKmNyQzrZWLyGWLwUSXjpSic6XJw2gEFtb&#10;CmVDGYLaJ5h5KY5Xvufmte/l8PiTGubP1TG27Gd8ycLaRSNf/bKH6SvxFA3Hku8JbySVSLDaJYFv&#10;5NzDAOHb6K+/buXP/nqO6TNJbD4qli5Ww+UXRmkc1soY6ZmRCVrdIxO2Qk97a4mEXPjOy3TSZTLn&#10;l0u3HMkgMJBKfK44vEkmaGECvsZM6Z7FrO0Uo5PX5Q1myzwU397QMPs4nY4tFaNn9NROK4RuUvG0&#10;hbv3IQY33Sw/sjK4m0mhuxBVYa6MSzo5xhQhn0yyCk+hkBDU+RLQ+IUMmtIk2HIYWPBT3pAsY6Zl&#10;7aaD7hUp7p0BmkdbaJNmZpTne/nRJkb/cTYvWbn7vJeKnjguvRLHbUH3z392jJAge8VICXrRor61&#10;bqbPT3Lw4jLBxfAyBGNMPLGw910vF39q5PGf+HjxlyYJzSR6VoqEYNJQVJ1G0xiPrdMgRNEQWX+3&#10;adZO96Y0SQmz1lELoUkXzirRd01S5HSzzp9H5aiJhMJDaMukeQxn4pExcY1mEtpWM3u5gPVrTubP&#10;WLD6knGU5gqNaqjtc1DWahIlyae8VUWtHKvgqI6OHR079+xozScjC2Pbm3Ioak2WEMkmSR1FjilG&#10;GkiM0FYcI1s2qZEoerePcfmjDBZuBQmE9Pjqj0p4tK9LQa1KgITvGD3A1zaPr3WGqq4VTI3rmIU8&#10;zM3LEiSbFLWtRN4rqOjdFHqYEuwMn4qt5dHzCb74Ws9f/rNCfvOLbL7zeQErZ+uYkUm682CZii5B&#10;7q0RGjqlwAaamZ6oR69Rs7g8K+QwyKtbs5QX+Xjv2RfMdG3wQHD42dUuclThjZn1ZBuL6Jp8iZa2&#10;a5QELqDMbRRMXWXk3Ds8mF7i3bwc/nORnv/68l3+r1/9go6Ft8nzdmKwFGEPhnAGpmTyLODrWaK8&#10;70Ae4c2r9+XAbcjr2KdpRh4TW3QvnKF9cpO28FmVuV06Z+Rrs1sy6baFNrYZmJNgDWuI0MTU8hKd&#10;Q72EhnvpmeiV11ZHe18DjZ2CloMNonNBoY9K+kda6O1vpae3XV7vHOMTg9y60s3sRIOESCUTQ41c&#10;OTvC7asj7J3tYG6jlpuPhvnw/W12dwO4S6WTVGRQXq0i2JhDdZNCtECB1prA3acS9vXZzMvPFDco&#10;sDXIeIlTO1py6FlT0TSfxcH7Kho28oQs0/ib/zTPf/qHHYbWdXg6CyKLJfmb05jdtbNwL5/AtKC8&#10;IwWLM4/ByWou3xji0sMGbrxWzPXnBj7/QTmXnmoYOCtFveLizoujtAzkC52VyISyUNpciMWsEvXS&#10;MboVXqIyi5PZh4RgcwV9lTilePKFinL0p+X5Z9A7o8XhS0JjOEFNnRBNp1BLsyjuQTovfukjJT+K&#10;PHMKvUtFzF5PYHQ3kZq+RKFeJWUDUXTMJ6B3FJKYG0eWOpVcfTLGEgUGd64om2iQO15en4TWYFZk&#10;B/3WESn4mQyuvurizP1SFOYkCR4VblHozv5GzPYEAu1GOc75XH9Rj8EXhbb0KHNn1Vx5IYkLT6Kl&#10;wRaQbdGicRkoKLVIdy8TvbBz7ck5lne7cVfnUb+Vy9IH2Wy87WD6so3lO8eZEopqmrKirYtF03IC&#10;Yyib8N7Lxc2iqsNqOlbUdC5qmNqvoLpXg1NoQ2fTkaaORVmURI0QRLwhCrX3OEX9iVTtZFOyLM93&#10;K4be66dFL44x//AYk5diqQ2vuj9kEWKuFnrJEmoTEukI32WbLUahkKDSUDOVicEZLw2iAGt1Jvb2&#10;JLQeCTd7HHnuk7SMpPP8k1aKKk6IpkUzcD2Km986KRrWgqvJQor2CFHu9k1c7Ru4wpdlNy9GHq62&#10;LfzdW4KQoiytG6Irq1galkVfhEaaF7A3zNE4OCMFPUVVez9z6yX89k+cfPuLVP7VX1n49c+UcqDU&#10;DK4HGdhuk4JsZWhhgNqWap6+WM/O+dLImz2VzkpW25vpCO5QYXbxphzIt8v8vCsH5Z++XY/VW4Km&#10;oED83cbo5COK1XYsunpUul7e/frvyckIcXXjPi9ObPKZVnDM6JMQCgqqv4I2uILaJihXE5LXN03F&#10;wDZVA/uUhTdu6tuhZnSDuvDp2PCt9JNbtE6Hz6zsiarsSnBs0zG9GaGOEaGOIVGW0aUdxlfk3wtr&#10;TCxvCm4vMDI7wdDMOPUSHHUd1fSMhmgKVdHaWyH/dlPf5pJ/eyQ0+vn2J68zOhDizoUR/uAH13h8&#10;a5T+dhmP2xO89KCPC2dC3L4nIVqXT7BdJy47KiFTTWn5IW7fasBZEsVgeB2PUIYEUx6X7syycxB+&#10;z8jAiFBESZ+a8okiguNO7LUqxtec3PlWJt37OkqkqG31MqmHj/HkkwRe/b5ROk0WQXHsnnkrVTLZ&#10;GuYNxOsOEZMcT3JG+LS6inuPprhwq5WZHRtvfFXGj3/RzvRmgeCylpc/XmRkvhJXIE20LYAnYKGx&#10;1UtedhI2cw698w4psDiM5dn4h43Ur4cv51Zh8YbPFklRV+WxIrTSM+HBKKrgKVUKaSaQpU0UjbCy&#10;ectMfNpRUnNTSFHGkJR7VAo/k/qeGAl1FSPrTmkKscRlppClz4rc7xFeILok6CZBdRprUIW5LImm&#10;frV05BJpiieZDi/KcztcnDmczoyibaSJTG08ablp8rfTUKkSae5Np6s3m/V9Q4SUAqNK2sc9TM4r&#10;cdRG8/KHl1nf2sLmdxFeK7Z/TtRxyE7tRAGtwxp8tXmEziby0h8rOXh5PLK2bpgWK9pUeDskQHuk&#10;mAcz6L9UK5/r8bfJ2IxpmLuiYHQvlpbFJAJd6TR1OvBWWsizZJFfkk5BZRbebjU57kPo6uPRt57E&#10;MR6Pb/kULVdO0nn9CN2XDzF7I53eRT0tU2asVaJWDSZK6pTSwDOloRSwf8/L0GaJ2EN4Ie0syiRc&#10;G0ZUNM/mkl4YQ3p+Eib3CZpD0dQLjXSuyrhfOsn4/She+lqaTadOFFRBTYdXwiO0GgkOZ9s6dgkK&#10;Y5OoiYSFoXFJdEUe4QBpWcPUtBS5oCp8s5i1YYHSzimZVFdoGRvmzstDfPEDD3/5N1b++R8b+fgL&#10;F3dfaWXn4UDkwjN7uZmlvR72FqvYXlTzq59k88brVZgtJZQ5ayQcLjFQMcrf1Jp5W5vLH4q//sWF&#10;DOoDHnINheSZxNWGbxB0lVOQFyBG3U+g7jwO2wyDwWF+9ub/n6e/AI8kydJ0YSWDmJmlEIRCIQiF&#10;mFkhZmZmZqUwOZXMzIyVlZUF2cXcVV0N1YzT3dPTM9Mzs7O7d3fvnX//9x6Pmrt6Hnsi5OHh7uFu&#10;5zvvZ25u9oyq+BwWR4+SEVsjFmUdz9hqVOHRaHPrjJYsWek1KsSUISKS3ThNnliWgvY54+3YIhGQ&#10;MhENQ8uQZDMRj+5hqfyT1ApxVLQPiYeepl6oQ7mL0jUyR++EiEnfgFiHckrqyqlpraWsqZz6rgYa&#10;2krILdVLgMdQLdasqauE8rIUntxY5817R/j9p7v5/edHuHWijLbKKN65P8WABNWZ4+2Myjkq68gg&#10;Jj+M6OxA8ioDWTuUxeGTiZw4G87CrkDyDWasLidy+UozXT2SuRLNJaMFkt4dQt6oVLjKMCw9rYlP&#10;d2RoT5hgbwC6zGCC0zwJyrQgMtea5YsSuEe8JItqJGsGYethSlVnElttNrFj53aiknQUtCYSkujE&#10;5Qdz9C1o2Hven0ciIAuHQtHpLcjK0zE53cOd22dJSAjD1lnsQUQIXhL8bu6SEUu1xukgfQSzvZK3&#10;kivY23s4UsjAUsjJk+wSRzpHQ5lfi6KoUE1IlAPxmUFCC3YkV2xlYEXDdksTEQ1TIjJcjCODqyJc&#10;hfYi+MGvTlEgNBuos8XSxY5NlluwcDXDRWWDR4hk19oMItJ8KW6MI04CSCG2znEVjQOC8Cm+WHtv&#10;J1Rek4siZX0HbETwlClKnUSo9An25OXZsXKggqbpdPZfGTBO+6A8xhEQv5P5lQYmJhuYPZXK+Ycj&#10;YnUcUGeZ0XJQaOygA41rm6k9asLRl47ElPmR0qAjNNEHzxhTdBX+6Bt8iFS611c5i63U0DCYJ2Lh&#10;Sv/KViEbG9p3m9I27yZC6U10kqvQgRcxuSo0GXYYenzpOiC002FNmdi5qAZ7cqctyZjYSMHsZkqm&#10;TSQpmpPT7CTJUK55khxznNibTBHwEkkWFd5klAfjGewidOaDNtWN3DovWsaCJYFYEBRjLeJhR0C0&#10;WJbybRK7G0hp3EStUE3l3FZG1rxRJ1oTU+pFiIiZSbjgfESxYksG0RSOElIwSmCuFMOwCInSaDqK&#10;Wnnuo6CXoKxWWa+byOJhUZ8+IvPa0GU30DVewjvvF3HxVhz9a/E0LSYzt7+SmqEUytoqcPJx5ONP&#10;I7glAfDa81ye3DelscKDkJBMbt3/hvff/ysTtf2MhQbwLNvAN9VRfDy0jX0LKbhpggR142luPUFX&#10;dRtR4WWo9AOsL93A3SsRHz81//rn/8Zc7zz6wFhSNdFktF/EPLySkJgkosuGxK4Mky52Jatpmkwp&#10;eW1z5LWLVRHyKGybprR3SazKmPGOSlnnqHjOQcra+6jsGqSud5iazj7aRyZpFstS3ztGx8go1a11&#10;NHd2UdNcKaRhEAJpJqM0maK6dIoqkyitTjZW8MLqNIYHapgcKOHCvg7++M0J/u33h9g3paG3MYjn&#10;13u4fLySKxeHmFzpoLIzR6gtiflj3RLsXpR35KDWW1LR6MWFK018+OEePn53lMePDJRVe1HcKhZj&#10;Nomy2Tgye3RY+5ph6mKJnYcT7sGuuAY5EBCrtDtYkdykIiDTmrgKd+Kq7UmpCcUpwJrQaA3WDpJ1&#10;XGzYYLIBN7U9+f3JQnCxJBQpd148ufxaLJfv6Lj2JJGOvkAigmw5vm+agZ52EtP1mDmZ4uLlbJxk&#10;SpesRWcIEHsbSEylh5CrLRn920lrsyVVgqa43FWEz5f1U5VcvDnIwaP16JKc8dAKqcRZUtoqSG/Y&#10;hnesYPiamqxWX2omVdj4mZKSF8CNxyPGUbuc/Jyx87LFNcAeVaQnvmKFXALsJAj8cQ+RZVHuGErC&#10;cXLbRFF5OAE65c6PHeZ+O4yillARJkIdipXnTry0cq5UKuycbY29j1MLvGlZzGRgdwHV41HGAXCi&#10;ShxIy3cVoQ1j7KiW1VMhJCZtJSV/O3lDGyjfY0Lf5Q20nNrEsechkrTkczkH3nFueAn+JzdHElnu&#10;QX6fhvDcnYwfrianXid1TUfvnK0kWxf6j22n94A5jePmhCaYos9wxT/CVijKleCsnXinm5DQZUb6&#10;hDWRHfJ572ZyZjdSd2AzAxc2GUdWrxi1lG0oE0j50b5QKddCRWC8i9SlFLSJ7uTWhFDapqVLLJKh&#10;1l1oWkWRWLuuCS3WLqZSZ6wJSdpJx5QzNYPbGDhgTcOinK+cbcQX2JHVEIlNkAUmkSV9QhYiIGXj&#10;IhYjBOUNEWAYQSXC4S8CopL/gw2DQiX9hIhQBGZUi9j0EGroIaKgRzx/JWfvjTO2XkTNRBZTx1to&#10;XK6g/eAQXafP452ShSY5mStXAvjkq0L+8pdknj/wZaKuiv/54yf87U+P+fLL/x93T1yjISqFU7W1&#10;/MuvTvOLjwysr6XhFRZGcGIRE3O3MSRmkRmZSEFsLvmZIm5BOTx74zKaoBB6mnrYNbpKvCaGsNrT&#10;OArRRORUircflQw7SaJCHK3TosxTxldD+7SIx4Sx23lu5zDlnbNycqdEQMbk/QT1A5NSSQao7R6g&#10;uq1TSGOYloEx2kbH6RwapmNokNY+oZKuJq5cW6KtrYbiykTq24VGakU0JfsVinhU1KVSVBbDmw+P&#10;88VrR7h7soG7lxO4fFTDkij+B4+HOTSfxtefn2J1vZuVwz3sPz1NqlBJYkkQE2vNxuk080WUqjsN&#10;4s+9SE+xZGkpwfhMSnqNF5VjsQwdLjDOoubu7ypB5SgBYYuzv/haCeaAaGs5ByFEVrgQUm5PcKE5&#10;5UMJxkmjI1JC8BZraGpqhclGEwICfAlLDyStO1GoM5zwzAAm9sSzeDiC52/nMbLLldYeD1rECrVm&#10;RVJtSMfCdgfmzspcqrY4SPb3jbSlZS4Tm+BNuIvwZYhIFnYHUjsULPi8ndERVyYnXKlu9xZ7ksvI&#10;UoEIr1powJ7QTKmk5ZZStyyomQ9n/GE4bSeU0fdVJJTZip3yxcrdBHsRSTtPK+OwiCqdu/E5n222&#10;G0VIREACHdnhuAkzl63sdNqMudN2QfdQ42A3/vEqygYSyOhxwTlqO256c2qGi9Fk+mIr1OQR5Mzk&#10;fCPNE1HE1JqL1ZJg6fFEW21DbJ3sK3QTMZLJ6waCOHw1kDPnMmjt8BcyjSCj2pvq2R0sPTVhaH8o&#10;ea2p9O2twjvZHnWRHXF1Ym86EkQMvakQCqoWu1/UGiTnM4nuwRhGjoRy9PVMWvc407bqIpRsQ3yZ&#10;0Jscp0quoV+cLb5JO/BI2kBUoykhTZZEdu0gb8maEqGDuvWNNK1vpvuoKWNn7ahb8BXayyChXqi0&#10;Q6xbkTsl7cE0TQVz/G4d84dSaeuPYWYli9QsK/omQ4wDJXlonCjpi5ek40BY0mYKWuwITthCz6wO&#10;t8ht+MY74xMaiElYQSehIh7qQoU0RoQyBMVENDRiYZS7K7rSCbmQvahSqogubMA1PBmvmHx0+d3E&#10;FrewdGqN8eUybj9fEaUuYvHRKgee7GH1/owEYY6crAU8Gk+gSYjnF19H01lhRX15Ff/0p1f8/a/O&#10;8tGFWX756/+boYF+1qaGONI1y5WxPn5yKJr9+/Ilm0SLby4ku2GfVNQWSnQJJIbHkp3UQEhAKgnZ&#10;bWSm1+DrGcnn7/yQ6pIRGqdu4h+Xgl5ELrF6lMzaGVJFKLJFOAztynijU2JVpijumJCLN0KJWJTm&#10;kWkJ3HURiAkqO3pEkVto6B+mpKGJ1v5BmkREWnqHhDTqBNenaOtpo29sgYHRfk6eGmSgu4SeLgNN&#10;bcVUNeWKaGRRLtRRXZdLWU0mC+NV3DvZyb/+8govHjRz7mgo+5eCObuWwxWxMBfPtjGxUMLu40OU&#10;NmeT35BKXIEnbSMFgrAZRKX60dhdhFbvIpnRg6p6DbklgUyupbD7Yi7DK7k4+FthLwFl420lvn8b&#10;6nBvdtqbEJZmj0uYKTVzMaT2hpLU4k18sRuWrhYk5qaz2WwL23aYssl0CybbTKgbLyepKRFNnoam&#10;kVgWD2aKFXOntduWvUfEgk74UlcdTmqSN+kZkUTFBYl/DsXZ195ok/Q5zuiKnIgsdMdP6VafKJU+&#10;yoyiRjVjy57k1YiFGd9G97gP65dbhU7D0aTuxNAp/9+vEXJ1pO+ID+MXk6g+7cPgUw86z9rSvOiN&#10;o3YjPjHuhKcECiE5Gh/3dxLB2u4gNBHuJ7ZIKMrbWmyOG1Y+O9nuuQV1aiju0Z7yXuxKql5sbZAE&#10;lhpdmRMheY6SoeNQJqz2CpcgiXUUugxn+WoM2aPbyR/ejq52C8HFlmLnRbC8TXBXb6CiTUNFpwuj&#10;y0l4BtmTkB8j1ibAeNt67zUvsoo8mVofoXgkBxut8kyO2AQ55wl1IULCXlIXVXQuR3PgdBWdXWkc&#10;PF5CTZ8P8aUuFArZ1c+paN/jR8tueT8TJRQXgINmK+HZdhKH5jiHbMNFZ49nqj1h1c6kDzlQOqc0&#10;bFpTOiMCsteDxIbtdB8Jp2lPMg1zCTQMJVLVrWN8f4bUmRxO3Cxh+WABaWkaSsVal9X7MbcvkvoR&#10;K8oHXNEK6YSmbiY2Zwetg25UtKrwS7EhuihcqNYLE21+p5yUboILvrMtwTkDhOWPEiHv48rGjO0F&#10;IenlUgFyBGXyiMoqJq++l8jMerJrG6jpr2HxRBcn7k0zur+ZRz/+gJlrI/Tsrad/tgldXASaslm8&#10;Ou7x/WcpjJfZ0VvbwaXDu/j///EHvPn4KLOTY9z99AJ7D/QSGyZo5x3KqyMWlFSkCYKmEpLfR0hW&#10;L0ePvKAhO4+Bmn406hScnIKJTe8kKDiJPQsnObp0hvs3PyQ4o01sVY9k7yESa4ZIq50QuzJCUds8&#10;+S0TlCoPuHVPUdY9IXZlhEp5PzI7x42H6+w9Os/6uYPUdvVSWK90g2+hpq2VtgHxvj29nDq1wvXL&#10;i1y7uSr43s7a3gleffCQy1fHWVupobElg5oGEYzKdKqUp0yrE4U8Eigri+PljTXuHm3k3//xJId3&#10;61mZCWShz5sT+8JoEc9551qffC+S9p5S4pKdRUBiiMsOJkZ8e1VrAu29OeTnezM/nUuifN43HMf8&#10;kpbeSUFzry3Yq6yxcNuMjYiIrZ8Z+nh3UgqcSS33IyRzG5ElHuQMRknFDCdERMjUxhSTrcokRs6Y&#10;2ZmxVf53DXaWoJfAKg2X6xtL91AW7V0xdA/H0tgYSm2DnRBWIAEhks2jXWhrjqdegi8qXSyQvz0e&#10;amdiJYsX9Ig3bwuUbXkRJSKS2xRB03goz94xcOC8BWdumnHsZpjY3FiprDrJwkEkNrnQecSF5jUH&#10;br3fzk4XEyyDt1N/1Jbdr/w4/MyPukkH8e++uGtEKP3MCYl3xTHAlG2O27ELdBI814jVSjSeAzOP&#10;7dirRUhDhIaSPLAMsMBb74o6PojG6QShGTUdu/OIKYlAl+NPQWMEtX16MoXQDj1MYeSqnOOjQj3L&#10;bkSW2hBVZ0dspQMRBmvCDE6kyfF663cQEOVIYn400XKt4vP9ic/1xS/MRWxyEkliwYNS/LFRW0si&#10;Cye6KojcriTCCpQhCjXUjGhpmomhb1cYjT2BFNQEklTsQPmgO0NHg+k+qCEgRWxPrFi/xmB8ozcS&#10;mSHXzmkLrmoL/NJtCGtwIGnYEsPCVirXdrDnbixZYmnzFNuyV03tvJ6q0Uh6p9OYP1DF8hmxvF3m&#10;9M2EEJduS6DQlrPYNQ8fG7muVuw7G0Pngo2IuD3VM+Z07XLHN2YjRS2BOIVaiVCG4av2xkQn4hFs&#10;6EJdLAFZrLRxDNPYvpfq6j4Ci1qp6xshPKsATWIKAXF6fLSR4iVD0aUVkpRfQ+Gem+y9dVhsSyXD&#10;e6sZOlTDrusdTF/sobI0HQ8PFUlp5WyPXaB8YoD3LkZQnJRGTXEr00PniFYnUFteyM///kd89M1j&#10;+qrKSNfY86/flIvX0xKZ24i2ZEwq4RDF9YeYnTlJZXYJiaHxFOQ04B+QjK+XjrDABA6tPKS2eV2I&#10;o42UuhEyGoQ2mqYoaJ0jp2WKwo55KnqXKGofI69lgJLOSbEqQ4LPA8yszXDy2gq71vsYXWyiVGzV&#10;3IEuWvqb6RyWdVrb6R0bYWSshSPrTXzw7iKffHSaxd11jE/VMDGbx8kj1bR1pVNXm4uhPJHCymQq&#10;a7OpqBFVL0uitCCYj57O8Xe/WGFlTs3eJR0Lk8F01DtzW7Ls+QNJjLWoOHWoh/Rcf3Yf7BFMd6Gp&#10;PZb8CjfB6QIOHK6gzOBLUWEAAeFWhOttCQ3zwUftgo3PDjzDnbDw2IR/lAPhcdZkFksFmPAnRWjD&#10;Sr0RrcFTrJoGBw9rTDZtwNTaDBdve2w9rdlquY24KgkkEZs6sRJJhiic3Hai8hc0lv0Fa605fKQI&#10;jd4OP40j+mQPsjL98A6ywcHLBucAT/xjPfHR2eERsZ2igXAyWgIke+sl81tK5vJm5Zglr95z5vzN&#10;zZy96cTgcjBV7aEkltvQs8+DO+/l8ezddiGaKFx8nGS7Vmzz2MDsNV/WbjkzdsSftnk/tJKBM0oj&#10;2ehkYuxPYuVnirmXNdtct+EY7EKwiEhQvC/eMQ4iHHZiY7dgHbYZ+3ALijtzqRqO4fjVaEaPV1Ax&#10;mEumWIrRfZXGgazKu9X0HPTgwNMgzj72omZmh1gWa5K6HIhtk9d2G7L6RBQrnImrcCW2yEMoJI+U&#10;cg0xuV4UN0fjGeokx+WCY4idCIcNMWU6KWHk96SIhUsSqxxOeoeGovFgaqaimFiPEZvsTLkIWLrB&#10;n6ImLxFcdzTGtiAPVLEepNe50jgj5FhqS2SylRBbpnFUd7/87aTNbidvdTO1JzazdjlA6DGZ3NZw&#10;qoai5NWP3SdruXp9ioXd5aSVukn99sBQ5UNQiA8hYSqxY74k5ejwU/tg47qJqT2pEgtyfGLbEqoc&#10;UGdsIDXflDKxcB6B9nR0JGKiye1AW9QrNqWfkKIBQouGRIm7jQP8LvzuWwLGJ6idusjsgdNUNzUZ&#10;J3gKDBflCdWIf0yj8spntM5VsihIPiv+bvl0CxdfP0Tfnirq2vJx89Kj1+by2YuPUA895ndf1lGb&#10;6UZTTQ/JukKeXdbx+ZMI6lsTOXt2N3dPnuLWnmAOzGnQGZrQF/YSUTYomVCOrWSI5MpV9q+/Q2FW&#10;C9kJRSRGZpOX3c7c2uu0jF0itqSf1NpJ0uonBQ1n5MQp3c4XKWyfpbxvXrJpr1SOCcrEqpR3jtM+&#10;Psnxi4eEHGa5dGuGwd3tUpmKGN/TwuVnM9R05NLYVS5WpJre4UFWdi9w7sIErz3v5aff3mD3vjqO&#10;HB3k1dt72TUdz/VL4yIwSmewIorLY2lpq8BQFEVLSyEt9XFMdSdy73o3B/cUsm8lhpNHI0REQnn5&#10;qJbLp9U8vVHE+u4sklKsJQsF09qXy/795QxIJahtC6OwIkyIJpTgCBvJ8nZodCoc3MwF4e1wCN6K&#10;j96S8ZVaMoqdGV0LFuE0EzuppW02FVsPcxKL/XGPMGeH9SY2b9nMdjtT4/QZLoLe4ekiEEInhYMR&#10;Qp1+WLiaY+dghX+II+pIG1aWStBnS5aT/aeUhxNVEEfVWJlQRhRpxb5G5A+MczV2W1cJTvsn2JDS&#10;EUBiuwexEmTZpVY8fSOSF8/D+egLNTefWrJ8WLaVo0w9qZag9iKp0BHfIBENdwcsXWxxC/AQItqI&#10;uetGRg650rV/A+1ia6ILrSXD+xgbg93DTQlMdsMh1Bo3CVqnADsi0sOwE1GLLtYJUXvgHL8Ja/1G&#10;ed2MY+RWOucjefebPK69qpR6kUtqXYxswwqviI1ioUwZO+nC6detWL+xgYFVK6oH7TH02xPbtIP0&#10;AcH6eQ+xIjaU9OjFMpZT3h5NekWgiIc3ZZ2RBCe64h1viavYtVCDM2HFXiSKqCS2aiif1ol1CSCt&#10;UU+lUEfxUAhtQoNHb6VRWKoVmlb6moQSm+qAhcsOzN3NhQi9cNXKNQ7bhDp7I2OHY4kvc8ElxFwE&#10;0YTkgU0U791K89mNLJxzJbU6EF8R+ViDHxX9QYytZHP68gw3L6yxutBEbVMUrho7EXwXPII88FC5&#10;GhNQkM6XIL0yDrET3lFOUlcc0ea6E5S2jZSanUQUbSZGRMTZbzMmoYU9xgbT8DKxKlJiKhSrMs77&#10;X/yAox9+ivbJPVKfP2H6i09ZPn+Rr3/4e5Kzc1BpvXHIqiFmYJdgTS1dqzmCo90cutfL2df3cOz8&#10;ZSGOTGqLDfz85T1++d7bBDRepae/g5+/JqITr6YyLYfWogA6a7xoa6/j3pVLvHvtIL99L0t8VhWJ&#10;JYNCEcMkynHFVn7XjT6qbABdyTCZLevUjT2gdfp1UfLLJJTPklwzRkLFIGnVI2JTZkU8ZiV4pLRN&#10;U9Sp9BydE1+5SHXfnNGuVHQNMzA3Rs94N6fOT/Po5S4Wj/XQMt1I30obh28Mce7eLNNrVawdbaC9&#10;r01KMxMTvbz17i7OX2jj7e+tU9uYxNHj9Xz50SHu35lkarqUuqYs6lqyKa/OFRFJpLhIz4VTFbx4&#10;WMduEYuTx0q4ea2MyhJzTh1s4otXJzixnsKlU/kc2J3NzHS62JQYIQtLsT5+xMR7SGCFEhIr2J7l&#10;S01nBkHRXnj5SZbVeaKNtiOlxI6BXZkcPN/G5MF4lk6FMrruy9ipVMKyPVCmB0itjSA0JYCtFpKh&#10;XexFRAvx1njg5u+MT6IThoEw2hYT2W6vTEFgKjQintcQIJThR3iEJem1IWQ2RKNOCyYsR486N5yp&#10;q700740ns9mTtCo71BJ8NRMhuIRtYdelMuJqvCXTqsirceXC3UjOXLTjxiNHbktwHjyrIjPHi7gk&#10;DYnZPjQOJOMmGK00epo6WRkbf+1drPANcCOnyk+SkqXYY0865sQqZTniE7qT3PpYXMItRRR2oCsM&#10;wzXSRcQvBlW8Cm1ehIhXGF7i293Tt+GcYCL13EVsgCUFHVYcu1pITVcJJZLoChqT6ZVrs3YzgOsf&#10;JPLgQ2f2XNhKx4K5CIMpPYtqWmb8SK3ZQfuCSuygBQnF5mTVetIwFkHdhJrSLhEFZdjEwhBs1Tvo&#10;WilBK+uV7NrJnqcu3P04gt2XtcQXh4mNCaZafkd2d4BQcYzQihlJmUEkZKvw1+4kv0yLo3H8VS12&#10;QoeuIW6E56rJbFdTMaoyTj2Znr2TvNKdZDSZU3V4A20nNlDcY05EjlitNB+0Ym9Lex25+kkMySVW&#10;zM2Xc+PUAalb8XKsLoTEOeOucjb2k1HH+qNNCqC8LV0I1lMskjL7vh2BYm1CMk3l2m6ipFcIst+B&#10;rEaxvKGSqSNLh4U4BgXDJEglYF+89X34j//gP/73/2bXj74m79svGP+7X3L1/jPyksr40Re/p8SQ&#10;j0tiuWS1PZx4siqVtIrn757njY/Pc+nFbq5cfZ/64kbaSiqZbha70t8nSH8R68RFjq9G8M+f6tk/&#10;ZM1oVSpNeQmM13vxyTUt//DDXWQXC1GU9pNQPUZ8zQQpQhIp9ROCbdPGZXHVInKVIhRVIyQqvUbr&#10;RkmqmhBPOE1h3xKG3l0YupaM5FHYLkKhPOjWMUlRxyhVPXOUdk5QPTAnlmya/slxHj87IV58ne99&#10;dpxLD6aZODpM9+5mFk+PcPX5Id7+8jRLR8qp68xmYLKGnoE2rt2dZVVI6/2PDrPvcAvDU4VCEEXc&#10;ub/C/j2lNLUUUFyh3HFJpqw6k7LiWKb7I7hyWse1S3n84PvrnDpexux0LNcu9FKW78Ee2efhY3Us&#10;rxQSErKd1cVqKptD8AyykItrj4vGTWyMN9EpvrQO5BIZ50NTWyJh0Z6ExztS1qwls3Izc0esuSIC&#10;ffF5FMduRzKwNxavMHdqu7IFdfMoak2lsD4Vj3BHyboFbLbYLHQhWbUiiMN3EtBIZYkxxBIY4ydZ&#10;tFioQktGgY7ACPHGPg44q9wIzY1G1xhHxmQhUW1RzD3touFALF1rQpEjwbKNrSLqPixey5AAdjLO&#10;GZtY4MWNBwYOn9Rw+ZEVt15t4PozbzJzRRz1akFoBxq6y0UUVViJXfHW+GEnGdFd9pkY50Vzuw+d&#10;s0E0T2spEEppnomkRARF6VGa3xxPdGkgwXm+2EWLf09xwy3KBU1eMPnjaQQU2ZLWrBH8dsIv1Rrv&#10;OAmKDAduvD5N+3Qn84dn6J6oYf5EIidfi+PJF7HcenMHi8e30dDvLpRjSd2gj1g+V6qHPBjcE0X9&#10;eKjYQysC9RZUtokdbxXRyvPCN0S2L+dTmxxKXlM4Kd0m3PlyJ/e/50DPrAUxmZYSqEFEio2tnkog&#10;S8RAowzdmOxNgQiht3onCUqfF703PlonIbpAbMRWemkDCUoJFOvphybHlppBd1LLhApTd0pwWzNw&#10;1Jb1l65EZJqTUuFHnMFVEoqamt5g2vrlGJt3Ut7jxNCUkE63irIWEb5GW6JznRgYE3ERqvSXRJRY&#10;HoNtkC2eQh9FvSlk9so2ltzoWTOXJLSRnA5LUho3iG0pVsRjhKiaaaIqR+ldOMvw5BlePH2Xn337&#10;S85/+DnX//TP9C0f4dqJE5TG53B3/SQfvvqYOrEDGQcucfHxPEMHSvjRr97nzqsjHLzeR/1AKdcP&#10;LJMfl48+oonPhVBcMi5hW7hf/GgK1XKSvn0nmf/ybST/1y9C+R8/jeP8wUwyStpIr1H6ZUyTKKKR&#10;3jhFilBEaoMsaxIhEYFIqJ8iWZbH14h41I6TXDtBcsOsqO8sWQ2Txsfr8zrnjfOqKI/XF7VPUtI+&#10;RqkISIUIS0nXuODmKJWdg/RPDYsQLHPj/l7JiuO8/OwoK+eG6dhVx+TRPhbPj7As/7/6+ibHrvRw&#10;5tocM7tr6B4s5Jd/fMj4fBbvf7hiHH18caGU+ZVGvvzqEo1NiUzP55FjiKGkIpOhoRKOHMjg2dNa&#10;Hj3upb0jiow0BzLTHXlfhOvUUSGhxigW9reIQOVw5tIYBw414hm4negkF1RiG5RRp+y9rQiOdKCl&#10;N5/UTH8Gh5Q7Tt6kVbgRm28vFcWVtlEf5g7GcPFpKV/9Yjd7z9dJZROPXuCHdeAOYvJEgMSnJ3cG&#10;SzYRmhFUrR/IlswbSOtoFB4RHnQvt5PWno5PnCeOfjbssDAlOzOX2ZkFrF1t0DcJpi9FU38umelb&#10;ldSvF3PgnSV6TmQyJ8sqh+0lO9rRInYkNMMRM69NjAnB7T1Yyuq+MElEO7n5woTHb1oSEbaNUkMG&#10;Fg6bJVh8sPa1wMzdDHO3HXiKYCrTcQSKFRkfS2b5jFoI05bZC9H0HdvJwKgyOroN1h6bCFc6Q5X7&#10;SHLxxTPNEjcJ0oBiF9yzt+OdbYouR0WrXAdVnD2RWW4Ei8XQ5aok62czvtDHnj0DHL5Sx4mHUbz1&#10;dQBn725nYtaFhnZP8irchbqUOzNuxJRZkjvowPCxTBIrVVg4W6LVabCw2YafxkFoQENXXz6hUV7k&#10;lSdRM7eNCRH0hvY4DFVBuIWYEqD3kuMwFWu3g4gMuR7Z/hgqEkgt0tI4mEJ0qifugVao9B5ipZQn&#10;ipXHNMRehPtiH+hMSIoyUpwbnrEiLnmeaIpc0CptHw2OhKU7SAyEsHaqRQQvBX26H8UNGmpaxMpO&#10;edIyaCr1153F9VgRwm0kl1vhqjLh1qN6KhtDCU0VUUxU4R7jgmPUFnKGHCmccCSjxZ6o0h3ktm6h&#10;sGsHJlHlw2IFxgkTWxAjmfz7P/5XktOGyS9doLxwgaK6FWaGFnl++gbX1vZzaGiQ//jTL/lfX3yB&#10;oaCN+n1X2HuxmdXzLew63cDd9/cwc7iHyYV5bh85Ql1+O3FRndRnzbE96yTWSS0ExxlIrBgm2tBL&#10;TnGNZOcCcuvGjL0/kxvGya6bIalOGTtU6dQ1SVbLFFmt0+S2z8v7WcHjGREKZdmMZBOl/8aMcdhA&#10;ZRCf7JZJ8jvmxHcLcUgp6f5uTI7STuXuyqTYmGF5HZX/+ylVxtzo6qFjsIu53T2MzTdy7vYsT98+&#10;xqlbK4wd6GVYfsvQeiv7r41x6t4C995a5trDWS7dnOHRi3luPp6gs0/HnauDHNjbxuBUkYhvNUOj&#10;Bk4cqaaxuZSSyjQycvWUiv/OLwoly+BPTZOeA4frGRyOZmQ0lPraUPqmCuieLpNAjmF8VyGrhzvp&#10;Hs6jvj0cV/Vm3ALNiExRYe+5HTs3UyamKjh4sIPeiSwyS/1JznchJsMFfbYjvauZ5LSHSCCJ3WlQ&#10;kT0QSUCurfjkYNz0poSX2hrbIkLjrHH1ER+b5y/kEoaDSnBeCEtXFCHJJA6nYCd2Osn+3K05ceC4&#10;WK2HDI71EdUaRsVZLWc+j+PxT7NYfmhg+mYne1/1Mnghht23cshrtRHvbUlUruKh3fGPt8U9xIo9&#10;e7P45NNoXnsnkFcfuFCWZ0FWohpbD2scVcqgxdux8LLEIdgeGxERVbgXDp42ZBs0zO8Oo7bTk/xe&#10;Z06+FcHgvAvx+RZCqq6EZ5iRWeFA10wcCbXO+Aqme1VsQ9+5k7hOG4KTzUnK9yW7Khhtjju6CrFS&#10;LfEcvbDC3HQ7K4vt/OiX53n701re+NJaksRmdq/FsrSeKJRqR3G3EyFptoLxZuQNmbPrVjaFvSK2&#10;oZ54qF2xElHVhHsQHRNAcIgr5ZIgy5r1lLUHiRWIJi3fm9h4J8Zm00kuMEOfs1WudQiVXcoj9IVG&#10;wgzWWROT60ZSjjPR8b54hDjjp/fBP8YJnygRvMRAfPQS2BpvXIJccNU64xbtgLeIZXDFZvSF7gTF&#10;O4ultBd76cjMqUoSSlVCM154B7rj4W6Ds7svQaGu6JK20zmoJr3YzthWZu+7gamlAmLl3LhHyXaV&#10;UcOSbAjJ246+dAsxFXK803a8+VEZGcVCHrHVI0SWj6OrnqRh4gh791ylqGKRhoYjrJ/+FTtST+If&#10;O8ne/lGuTC1wrbaEf1lo52/NlVw/ep6Lr69w+IJg36kmLjwfZfedVgm2Pga7mjipdM/OKqQkvwvP&#10;6EHcR97DPiqNiKJuYsQqGYlB9quMqZHZqAS+iIIyD6wiDMr75mkJgDmjcCglp3XO+CSssl6eLFeE&#10;Jb9zQf5XHqmfN4pHaZ/QjtBGcce0EMaMiMeslOn/fFpWhKRznNL2UWr6JqgQ8qjo6JEL18f4kjLr&#10;vWDrvi6evjrBe19e5qQIxOyxXrFm1QwebBM70yWZTz7/4DD3n+/n5qMxHry+TFVDFEtL2Zw4XENX&#10;fxZTy20cOtbN9z85auwsVlQeR2aenoKSeDm3kRhK/Cio8DdOu9g+GMzJk23cublIfW+kHE8kNf1R&#10;TKzvscSmAAD/9ElEQVQayC0OZH6xisKSKOM8GrkV4VJJJZtKFo4UWvDxt2B1tYHugXiyS33IrtCg&#10;TfVFL+JUN5pAdmcQhlHxx9MxJDUGEN+iIbUlEk2xE4E5VsYJgSJS3OV7WsKEDvxjLXEJsyS+XE/1&#10;aJFx1jTFB2ek68mIDKKnOpXJjiaWloWSphLpeRjGo1/G8elf4vny36u48EElx9+TxHEjUyywZPo8&#10;cxF6G2LLvXAMtcVBa4FrmGRdnRVDI2oGRjz4+z82USF2JjrWDx/x9HYqKyx9d2Ltb4qN2gJNih8W&#10;LpuxcdmBh585E5PxXLhaxOFHZUxcCSChxEay+FbZhynxDVso6rYTIXQjvcUf3/wdqGo2Etm2ldxp&#10;F6omJKtmCuqLPQvLcSKuTEVxewzzy0KYC53cOrefd7/Xw637Gbz5iT/T0xEs7kln4XAA88d9jM9/&#10;qOIcjGOBBOdupeOgP/Wzeqy8d6KOEavlaouThwN+ARKYMcEERdmTJNcwp0FNaZtGbIHYjTBnuW5C&#10;WxLwFa1uFNd6E5fqTVKWhoLqaIqrJZgrbMkXEQwIN8VDYy/E4Y5XlFiKRNm/2FaPcDcRWSEXERB7&#10;H1v5zA1VmhPq8q2oUiXIhaaUZ2ny253oPxJF2XgUhrpYomUfwTHWRCS4ECvXvrUzBm/PLWKPu8jP&#10;DaStJQuVnOPu/ky8QrZiJWJinOlfBDiqZDNxVdsp6bfm2CUVPcNWmERXjaKrGSeufprzdz9koHsX&#10;BTlDFBSsYqjeR3r9VbYED1NiWGd35xirrhb879gd/FOCA//9zz9meV89x8SmLAh1nHzQyZkXY5y5&#10;eZi5jmLuZCaymKTl4v4beGcuY1F5Cn1xB1HlI8RUDojyj5IkwpFQLSIiVkMRk6xWIQsRh+y2WfLl&#10;WHKFInJEDPI6RThEQIzdyrsWMIgtKR/cTY4Ih3JnqECWFXfNGwcrVkYAK+0SARHxKOsVQelRlol1&#10;EfpQHn6r6J4yPi1b2t5HcXMXJc1tVHc3Ce63M7bSzf6z49x8ssbz9/dy6dkUu04OMSgUUjVdSNWY&#10;gYE9VSyeaOfOyyVWDtVy7rrYkMEoLp7vZrg/nY7+DFb2l/HTH9+gpi2Vjr488gVfkzMj6BlIZ99R&#10;5dH9YPacMnD0soFjZ6o4uL+G45f7OXi+l47pDDmuUAbHDSws1BOnDyI00pmUNC+KcsIpzYgiMtyH&#10;kHAH6urFFtUHUt8dI7bFVzJpDNEFKrExyiPeUTTsiSF/Uj5fyyR7WE+4VKqADGVkMSvyapWHv8IJ&#10;TLAirdxVqEQymyB0QKqPsbL66K3Fvzvj7mLN25cPMd+cxlhHFoOjlZIA3Kk4aMvVz4P4+t9S+Prf&#10;y/jmXxp58+dNrNxOpvdgHFWDWoIytxFb64lrrA2eybaEF3hiH2JBnASSLsVGvLaWUsH18tpiQfVw&#10;3MNtsNeKZfHfirnfdlnXjIA4F8yddmLjvJ3QUDvaO6OYv5LCmS+KiK+yF0zfQUqNGZ2L1jTP2JFc&#10;HCRCJYJS74pvhilxDUoHKgli8flxVT5Sx/zQ5gmhlXiQ2epLk5BA10yqiGIlu2YqGOlO5NrZPo7t&#10;7WdtuZibz+ulbkeT36IWCyDUkuwl58qDhrlIyvtjyJKgV+m9cQx0IipFJwIRjIOTg9gtFfFFwSSV&#10;BFIi380otCNVLIEuypeoGG/iE8Pw8/VCHeKBm7etnA8XmvrUNPZ4U9nhQmiaGV5h9vhFuuIWYY1X&#10;vA3e8WZk1YjAFMXi4St0URArIuVFpNBCXI0zQVk7yKyWJCEWVS92rX2vO8NnEgnPcURrcMHQ68vc&#10;qRgefVDFwJAHE8M+LE+6MdvjykC9GUuTYaRkWYjV92DueBrjJ+WY1szwydxAao0kFrEtlR02DC9t&#10;wySmZgy9BG5K8zxHL75OdVkPecVjUtmXMDTfYGThJmdv/5FdXTeZzKjmx+ml/Ls6jX+SLPebN++w&#10;cKCJ+aM1jO2v48iDPh5+dIJ/++vfUP726yJZzU2lf/Yq6plXhBeNEF8xTnzlMDHVo8SLaCUoRfaf&#10;2jRjFI5sIQqFKrKVuWD/UzQKe3ZRKPajsEuxIguC1fMUCGkUimAoJb/zu7aNYlmuzOhW1b8olLFA&#10;zfASFf2yrEeoo095YlYpIiYdk8bRwWr7J6WMkVtdS0V7q/hCqTi7Btl7epbx3Y3Mrldw550ZTt2f&#10;onOpmt69TRSJKmd1xFIqXnL+RBM3X1/jnU+PceH2MNNrNZy/2sH1612MTOTxXOhkYKyImsY4aiXw&#10;ahszmZ7P5OSlTB6+Lduq86Gp3486qShXr7bRN5HC7O5SuTC51PfH0jmcRU1DLAGSqYryguhuTiFB&#10;bU9WujKAjp1k7go0gpspuZ40jRjk2Hvon+sSoiqjqKWQpvEcMgY9BNtdSB7yIW3QUwLGUzK1FeWt&#10;apbONRBT5CoZyVlEzJ3uBWfiKp1IqfdHlSKVXyxQTI4Gr0AXbG220FGTQ06OmpmlTuMTmMfeTqbv&#10;gBmf/TWAr/49h2/+VsFXf6nizd8mcuxFCGGpjvil2hHf7EVgoT3+guqe6abY+e0kNMkJtygrchrD&#10;JTuriYlXk5gRjYsQinecK7ZB5lgHbMUjwRzPeCvjrUNl9HU/sQP2ksDmbqSw71UIKe0mOOu+m5t1&#10;8uA2ls9Zi031ENx2RJ1lhSrWXOyPCR2LCZI9zYhVRskSkVSnmRKSvhPvpC2SvAIYWEljaW8Vk6PF&#10;zI608PLx24z17WLXfCtHribz2sdJREQ6srY6ZBy2QJevdJyyxyHARqydAx6R1qhifMQeOOHtJ2Tg&#10;KL83xJOcOsn69VqxxxoW9kaTmuKFJigQbZgyB4+G+DgR2GB/XL0c8Q7ZSfechrZxc0l8myUpbqWy&#10;0984KbhiRww9IWS0uNG5K47wJGXEuGBiM4NJzg3DUBtOXn0wccX2ROc5EC3ibGjU0DyvontNR//u&#10;bBIavahaDGH6fBSHbsczeyiI1SMJ5JZYkldmLQLnTNWoCw0LKhpW5P2+ndSf2Ez5okIeO4kSm5Xf&#10;7kd0oS1VvY4KeYwQVyfZv2GKfRefC7pIsJx6h137PmR46D7f/+jvWTv3B84uf0BfbjMnvYr4HxE9&#10;/E+pqL/87AXjK9WMLomKLZdx8N4Iw+vd3Hv2Br/9/b/TK6IRW3mAgtWP0JZNENswLBdqSCrnOCkN&#10;s/I6KpQxRar8nyUEoZCFkSSEHvIU4ehQiELERCxIodgPRTwKlDsnPYpwKEIyT7GIRGn/AuV98toz&#10;J5lA3ivLhS5KRCwU8ijvm5ZlIiDKGB3KkIKyrLJHmTZhlJKOPsraWuTk12GoKhPVb6G0uYC5Iz0c&#10;uzXL1dcWOfdohCsv5mmZyaNxtlgyeh7pzfFyXAmy/zSaRrM4e2eW5ZOd9Exkc+RkHg3NGi5eHqWl&#10;M17wt5ROyWYpmRbUNfly+nIeX/9yFz1THlKpnDl+KZv5lQgi43ZS2RjI7hOVFEoAV7dHkVPsI4if&#10;z/nTvRzeL9QmBKLLdCZGSl55BFlSlhfr0KWrWDo0RU1HAZHp/sTl6+jZVUZ8k2B8oyWRtTYkddgS&#10;krWFqbUs4vIs0ee6klUcRUaFJU9fOnH4kjK9o5nx0W1l2oXYUmfC4z0wdzUTj6zCyc2e0pxEisvT&#10;UIU4SsW255tfD7L/tDdT6xre/Ek6S2ft+eqv+WRVCZ6HmBpnVYtvcye80YyEoa2E1piIZbWRgN6M&#10;T7wFKZV+tMzn4uXrRKjOC9cgW4LihFTUDgQn2+GbbI5vkmTUBEdcVObYuO/ELUhow+DInheuvP0P&#10;ygRZdiIeG6mZkKzbYCH2wgmNWKYkoZK0ck+hjW3EFzsKZWwjvcaGuFI3fOVc60qsCS+1lGTgwtD+&#10;MOYPldA6km0cn3NqupoTu9c5fXiRJ++18N43EdTWWguVBxMQo5CALdYecjweFnhq3Yx9IrRJwfiH&#10;OuOvdqS0Khu3AEdqe3NIUKZYLYgiRONCSLAnYeFBxCdpyCtKIC09lOBgN/xV3iIEVgyvudA5tUkS&#10;oAldsyZM7fETsTcnr9mfqnEfigY8SaxyJCBWzmlmENG5atKKdGSL1UzO9ZW6HYS+wEaIx4+ILBcS&#10;yz0ISLTBP9Wc3CGxJuta9j5IIL3OhNUzOoL0O/AOc8Uzytk4fmyoiKu+3YzE0U3krG2l5uQOao9t&#10;QyfEEZK5A03BRhIrRdzaPDFJbBgXyzBNcovYg7Y5Ll99h7c++0dGBu5wev8zXr33LU0HvyJQ30tp&#10;VC61Kj2/FcV8LzWIz95/SeNwPn2LDeIdDcwcFQtz/wqN0/soWnyL8n3vo2/ZR0zVNEkNygjlSgPo&#10;lOxrQqhmnIzWeSELEYo2RTRkWbuIhAhGidgPZUjAkt5dRtIoElooG9hl/L+sf4nSvkXjsoLuGREV&#10;WV+oorhXuSU7bbQqxjsq/XPynXkRj2m5ELOi/v1Uy3oV/SIo3UIcA3NU9o5T2NJDdm0V+XXNQgH9&#10;FNbW0tDbzMTuTiZ31/P8w1NiJYZYOdHIgav1LJxppnm2ks6VRgoHMkhvEwHpyZTtZvDy4/McONPB&#10;xJ5UxmeVsVfL6O6LZXmhhLoaFb1y4aeXQvnBL0Sgr0czuapmbE5LY7uKmblcElNshTSCKW8MkGMJ&#10;p7Y1lMn5ckZnDRxeb0YTaWUcwyO12Fl8tCBxnivd44WCqCHizcUGyjVRJ/qTWBJCSIIzCRnisbNt&#10;iGmwxSB4Glm0kd2nEiWw/cip0RAaIWSR7kaNZJu3Xjlw5b47K+eUuVWDiCuzIrHajsAIe3ZabiMs&#10;SY0uWs1IR4NYGbED4sXHpspIzDTjwVsZXLodK+KTy/wRL9IKnEjPs8DZy5K21TSyhj1IGd1O7vIG&#10;wls2SNA6Epi5HW2hJeH5ZkKZXhSXimXxNkcT68jIUinuwfb4SqYPTfdElSA0EuYi+9yBWhBdrbSP&#10;RJpx/HshvPyFPYunzMWuWFLW6kCFVOqk0u2EG7bRMKMlJNuU6rUtYo+t6VlJFZraSXZTBJokB7FQ&#10;DiQ1OrJ8IY7B5RByqrV4aRzwld9cVBfC0mI1BxebefxGPZ/9Shl82pLsbC/8Y+yEnsxxC7TA3G4L&#10;Vm6WxueEApVbwzGexgmqQ6ID0MYLWeT7i60JIyTGiSC1UEeYJ0ERso0wB7Jy4sjLiSI/J4KocDVe&#10;PrbsPmouSWALq6dN6eyzIirelJQSL5LlnFUMuZHaYElBvwhNqTKdpySGrBDic0NxF0EdmKjCTyxo&#10;xVAQ9YNJQiIB+CkNrSlWxDX507hPx+TlRBFeE4rqrYnLcMLJ0wFvrSse4bZohUCjKuRaV28kpX8z&#10;qdMbSV/YQOmaKc17RGS7NlEwso2mSQfSi3diki6ZP75WLETTuFDAJL/58/9NSW4Dg+VtXP3iz5jt&#10;+RFbpr5GN36PWHUCSfoihoQeLpy8y8yiZOPhalqG2uia7qFpopns+nLqh+fFgoyT1jxNojKJUqNS&#10;RCyUtgwhixwRi3wRiBwRC4Us8pUpDkQQCpTRygcWKRQRKBUBKOyaJbd9QtYRUZFlJX1CFCIaSiNo&#10;hXInRZYrZFHWK9ZEyKNEXhURURpIleUVioD0TAp1TP0naUxQI0JS2qEM9DNLUeuw2BZlbNJxanoG&#10;BOXbJHO3UdpQSYVg/97TQxy9OsHwch1j+5RetHUcutYmWaqcrsUKhvaK1elKM7bY98yKiE6n88lP&#10;zjK9r5COkVgmFzLoEvtx4lg9R9ezmZwNJTzaQZaH0zqgpmM4iphEF/w1gr4eNjS35tDcLhmuVUVx&#10;qxdNPZJRij0Yms6nVIJ9eX8ltR1aET4NSZWCpwV2aJJtCE3xQRXtjUeoNVGCsSGSqQNjHCQr7mRs&#10;bzb9x8NI69jJzAEtV17W4Bu2UehDLFCmZOUCR+aPW/PtL1U8+0DLmevOHLykF6qykP24EhJhh4ME&#10;hqu/+NzhGlKSQ8U6CJLrHAiLd6a6OYK5yQwqyoV2oqzFu2/ER2OFiwSWl9aG1t0SICOOFMxvouPU&#10;FnpPb5VEsh3/jM3o67aR1GJDxYCQVLo5Hv7buft0muaRLHwT7GWfIoD5eoraUtjqsBlNoi3+4eYk&#10;5IajTXCjYXyriJUde44H09DhhbP3ZgI0WyVolF6R21g4K/ZvPogh8e3euk1yPEI1MX5EZfgTqPtO&#10;mJxCTMTCRhAQZS/WQ2hH505EitiIICuSywJo6Y1l7UQO99/JpbE/SCxFERVd8TgGW5NZFI+NtwW2&#10;Xta4+lmLeAiRBNsQluCJT7Ds088FrwApKiE+oZO4xEB0+iCCQ3zwCbLB1deC+ZkeGitz8fC2JzxM&#10;TUWlKfVtruQXOct6jjj6m1HQ6i0JzlMEw5bYamcyuhwk+/vJ7zHDJ3QrUUJoPhpLbH3thCwdmLga&#10;xvDpOHKa3Igu9kJbbUt8uyMDx2OMAzo39GrQRrri5CW/2d8FOyc7XEToPYIsxXoJHQpdRFZtJqFz&#10;E5kLmyiZ30pu7zYCi0V0ZrawcslCEqgVJhlNEtitUyS1TZEu4tE7c5SLN55TldWB3e6P2PTg3zE5&#10;9Etq9r5DQngasdo09kzs4ae/+CdB3mpRuCHjY+yG5lFypRRIsOdJcGaJQKS3zcs250QAFsiSkvN/&#10;GjvnpAg1iL1QhEO5O1Lav8soAEYLMrhIvlEsvvtfEQSFPJRXZZ0K8aJKpy/lcfoKEZRSEQuFOL4r&#10;U8Zbs9/ZFflc+a7QSaXyXmxLdZ+IihBIWaciJCJaHSNUdQ9T1NRBdkW1KHIdBdUlQiBFZJYm0jNd&#10;Q8tIAS2TmfQuFrH3fA0HLtdx5GYLQ2vFtM8UiQctEusTzcguAxMrhdx9sci+09Uo8772DaZwcK+B&#10;tZUc9h+po1guevtwAsEJdgRIZVYFOREuApKUGU5+cSxjIhQllSFkF4g9STSnoNybhDRbSurU1Pfp&#10;qeoLIqXWluRGOwwd3kTk2JFQFEFoki/hOQGSyf2JKnDBL8qSBIMr1SPhBKRuZmRVxdnXK1k6nkFJ&#10;U6j8rjQRra0USCa78cKBH3/rx1ufqvnw+8Xsv+BL26It7RNeOLrswC/U1TjP7PrJMQZGKtEme0hm&#10;dxShsqC8PpR+oc/y0ljSswTBQ3YQm+DOZodN7HDeSOtBrdiKJOrXNlO5ZkL93h20rUhAdFmR1raF&#10;udMJzK2rKauzpW0ojLuPF0nOD6ZqSKyR3gszZxsiU7VGe5BXmUhwrCC54HlivgSg1hyvQGs8fE2F&#10;WhywttlmnIYhJMqU5HKhrU5ncrt3EltmizrBTwTPh4A4Z1IrwtHlBGHttxN9ZgCB0dYiLrYixkJq&#10;CUr3dhtUEW6oU2Q/Fd7GW95du+KlHsXKOXaXzJsi9OEugW2KV4QT1l5bcfLbJNfAAR+dFaooOxy9&#10;LXF2lf+93XH3txcREZJL8yU+IRA3EfWktACcPbbjJsLs4WwhQuOKrZ0l9g4ivO4Wso65CKETnqF2&#10;eMdskqSsElsWKOTuRs9yrNRbZ0LiNss+Tckp30au2Arl2P1SbWlZDaNjJYyBgzp0xaboq8RmCF3G&#10;lm1n6pRW4tUL31B/EQ83PFUuePq7ig31JDRGji83gLgSXyGQnUTVbyFnYhPt+61pW3M1Wk7D6EYO&#10;37cV0DDBJEuEI0uCN1XEI1toQGlvmN1/j96uw7jf/Ac2jb1F8cF3uXz2Pu1VbfQ1jvGHX/8bmdUD&#10;pDf2y48ZEJoYIUPoIlN5AE3EILdDtinbyexYIFeZzkC2b1AaNpU2CxGMkv7F79orlLlRhBbKB0U4&#10;/lM0KoaWjK+Vw4vivZf+z/8VQ8vGdo1KIRPl7oly61Vp/CwTolAEQnmv3E0pbp8UyzNhXPb/raMs&#10;V14r5HvGOy0iHjVCJRXdE5J1pozzy9b2jlDXK0LY0mKcRqFECKqkvghDZRrtY/msnmyjvj+dyX0V&#10;9M+lMrMvWyiklsG1LKrFI3fPKwMgFTM4l8nuk9Wsn62iZzyewipfyqrcGRlLZXZFRKkkmLGxHOLS&#10;bajrikMrlXDhaJ9xQJuKmkIyMjVUSEBWNEplaQhkcDSemlY1KcVOIgRRlA1raF3T0rwWTM2kMtOY&#10;L/rcIBHNGFLqg4yzpgUkSWXpdic4dSfRRZbMrWrYdymOj3+7wvmHrbT0pZGYE0hMqg1r5204enkL&#10;v/h9NmfuW3D1mVYExp29V92EuNwkM9mw03YnqYVqWvsT0Ec7kl8bQmTaFjk/roK8JiRm7KBGrFBD&#10;W4wInjNqrR9bbXZg5rBVjteN2bMetBzYRu3BrUxesJTrv5OyLqnE/QGcf9DJrSdFLCwFc+BEoZy7&#10;FgZXOtHmu1AyFIe9nyOWjjbEJiWw3cZEAkSyqNi1/Fo1PmH2EsDbcA20FZtji723KYGR1kIlViKo&#10;bqTUuXD66RAOgVZ4RjrjGir77tYTlueMfaCpCIETCcXeZMm21CK+0SJKhkYd2jRn4pQu8yLC6fWe&#10;xBisqO70I1/oT5n7Nz49GC+hAm+Ns/FuiCrKQijEg/gCG5KqvNFmW5Lb5ENhQxyqYGdj/w1NtJOs&#10;I0IkJU7IMCTUgdhkPyL17sTF+RGm9cTezgwHR0tSMiKwtNlunNMmJNGXSBFTfYk3ofnmQvL2Qvhy&#10;zCU7yS8PQCO2Jr3AjP4xF9Ly3bH0UG7VBss58iQgeiuxRRYSe2a0T7tJ4vQVy2ZF07DSI9aW4PhN&#10;xOXJeW4NI87gQmG9DleVtZCpC6o4Oeel1vjH75BEt4kcEfvEuq0sSmKpGTYlulLEo7B/SdRZaKB3&#10;0ViU26KFbbOCrq/x4qd/4/j5N+ip6+Crl++xb24/f/3n/0foYoEUsR/pzWNkNs+SIcKTKWKRId/L&#10;bpuTZZMYRBgMPbtE/WcpUDptdS9SIv8rNGG0FvKq2I3K4WWjHakYWqRMERGxL+WDS1TKe+VOSZXx&#10;9TsqUQYorhyQ7wtdVErwlyrjjApJlAiFlClPyHZNiiAIcQhpFCgD/SgCJZ8pT8+Wdk/KuoqYKJZF&#10;yKN9XBR4QkRDhKRHRKRnlIqOfooamiisLpMsl09ZQyGG8lTm11pEVCIobYylbSqX2UPVTO7Np3U8&#10;ltn1HHqXE6kbjGDxRBG7zxXRO5vAwFQitS1BNHZHkqb05syxZ2gskdGpBO7cKmJxd5hYGDfc/ezp&#10;Hq8lTCeI3JTKjUvjDIvVKSh0oKbal+IyR6pa/KkZDKdsJJSmpSjqlwJpW42kbkRHUbMvo7szqRgN&#10;FBpxonbCncxaO0Izt1M+5M/UQgQnRDguvszi1c9mOXKhispmb6Z359A/48iNN+X4DFL58+zl+FVM&#10;HtnJ+F5bjt70E5LyJjxVCCM1Ch+1A0kZXgz2h1JW6S9e24LWvkCiE3eQWWDJ7btd9E2ls7o7j1Kh&#10;AguHbZLZdjB/yY8DT6wZvrCZhrUNHL8WStuIhrhcH6nQKRKUoeSX7uTQYT3zy94kF0q2q3Unp86L&#10;0UOF1Ayk4RnghYunBLy7LSlSybNLlEGOTPEJF7ugtsFZxCEg1snYrVsnFBeT4Eq6UFdxi1oC39s4&#10;AZQ2J0Rsilrqj17IzZ/USjsyG3fKOQoQuxuAXkjAV2NHckmAJJQo0qtdaJ3wJUYCs7I/TOxfsgh4&#10;sNgoFRUNaQQIjSltF+oEZyElKyZ2aRhaDSA6PwBdvjVJjQ7078lFn+5Ohli68tZwMsokgw+rySv3&#10;EPJQE5XoZRwZrb0znYbyWCKVDmFeDugiVaiFBLz8HYyN1Wl1erwkIaS1+0mMKtMpeNE954U+0Z4M&#10;EfWkPAtS87aTWWwnNssTfxE451hlhrlNpDdslWDfytLhIIoarSQebKlu3cK5y3p2HVWJxdtCSpms&#10;V7mV8OTtBIUp/VRsxFZZCBnvICHViZRCK8LyN3P/XUmmVZtIrZVr1LENkzwRjFwJ6gIppQMrlA2t&#10;yQEukCcWoKBthcPn7vPBVz/lw89+x+TaWfkhw0ahyGqfltfvSrbSB0OII1sCUrmlqtwdUdo08uW9&#10;0rBZLiJRJGJSJaKg2A+FNJSiiEKFUIUiHpVDq5T1LxsbRJX3ikgopUY+r5LvlAk1KOLxnSVRbrlO&#10;GSecVkiiQmxLjdiSKqWtQyxTiZBHSZfSLX2CYrEnSntHWdeoVMp2ilv7KVWmguwVC6OMV6rYl55J&#10;KpUJqzsGKGtp/048qgoobS6WC51m7KMxMldH71QlffPltIxm0DyazNhqGrN7Upg+mE7nXKTsQ8XK&#10;mVoaRyNoGtLQ1B1Ge38EBWJDMgtdyMhxZt9BsT6HyqjpjCFI60JklDstrWkUlYRTWR8mGcmM2elc&#10;lmdT6W0PEhGxo3VYT2FnENWT4VRPq+k+oKdlTmfsSn7ztQbWr4QxdSKI2gV70hq3o8syYe2sgfUz&#10;SXzv405++Ic13v3ZND271Bga3Dl9qwlDrRVvfGDATzy/PtmezGwPQvUbWT0fxMm7enYfj8RQYS+W&#10;wVuyu2QpnReRSR5U1/iwaymRhmZ3+jrt2HcgjvouH157cUAC1psSQyATfZlUlUfj42dHapkpy2c9&#10;mTpiJddG7IVquwS5BfW92XL+o8UaxTCzlkT3kCPjU9sYnpFj37ODp2/U4ZNoweC+TDRxbsaxR5x9&#10;XURkbahtdEGXpMxCJ/atKBJ71U5cgs0k05pKILnh57+dbPk9aXleZFQGo1HmMWkSkRTCaBlLo3Yy&#10;kOa5YOrH7OiYVdG36kdasfJwXgBJ2X6U1scSW+NIar0ZkVk2khQ9Wb2eIwHkQVSxnxx7CRqdLyF6&#10;5SG4KGo7NGI31SLGgcaHE8uHN1E27UDLchwJBZ5CIAE0jwSJxfUkt04+b1ejS/EhvTCUtIJQOjoy&#10;Ob3ays3TY0RHCmlEiPWM9kQV4IpvoCdhGb5kteionEgmus6Gpjktw/uCKRQLEx7thTbelcwKrZCH&#10;nSQiBw5dyCbKsF3EZiPFgyY0TZmwfNwTQ6kt9d1OQog2VNV6iE22p2XchPbZ7TROb6JtdqskIieS&#10;4p0wGBzEYm2gwGBJaJw5QbotQp5OTK2pjCPXR5YIeRgkOxf1LVMxvFuIQIJbArh0YJlCyfQFYi8K&#10;e5aNIpAvdFIg9KA8eKb0vcgTojBIls8zioRYE6XvRY9CGFPGOyBKI2dJ76yRHCrFkijCofS/qBb7&#10;USqiUDb4n/0wjILy3Wu5iIny2LzymdJmoYhHudJGoYiElCrlDonQiGJBFOuhEITSCFomRRk6sELI&#10;o0TEQ7ErxWKd8lvGKWgaNa5T2TkqmahH1hFr0qkIxXfkoRSjkAh9VLYrjabt1HY2k1yQTGlTPrll&#10;yZRUp1PVmC0iECcBFSHBnCPEkkC7CMiQBHl5eyCTu2PpnYkXwdLQMZNG55SOloEIDCW2ZBX40NQb&#10;R3yqZLM2PVpl5vTiMOMQhfniL+vbdAyOxJIlFVOjtSI304+uzghaqsXS7EqnuCGIhrEo5i4VM3RI&#10;9nkklbbJGM7dzOXywyRO3gxmzxkvwgu2yHlz4vWPp1gXv/uTr7q58rCUt78ZZv+FPOzclMbBIIKS&#10;dpJc7IJXkIlkFzu8gh1JFmyvq08kvchRKM6J3SeyyMi3lSANwMx5O74R1vhEWJCQ48LctBBXry+3&#10;jnjx+qMCCXwf9u3PkGy6g+ICJ7zczelskWOsT0ET7iT73YqbvwVOHlZsNNuImdM2NLHe9EynG6dB&#10;HJ4PIyrBgqikLXIOzBlcUuObuBHr+A1YRZlw4m43jp5mOHva4B9gx+SwN6lia5wCLdClhlBQk0Kg&#10;3orITCc6RqNJlaCoqBUx7g2jdDSW8KJgVCmejB9sIa8lmhtvNHLidgCXHjhw6roDR6+7oE9wIzc7&#10;TChmC8llkST32qGrEGEtkeze5cvAQaGvuI2C8o44e9vjG6Q8uh6As8qB7AZfxpciGVn2o3N+C50L&#10;G+jcY0f7vhBymr0orvemdlCsm9iNvCZbqR+xct4tyBDqyCnRk18Qy5Fd9bxzdzcnj/ZQXBtFeXUi&#10;QYFexmEl/ZXxWcWu5Q+Ek9LhTmKtL2Z+JmIprFCnOIv98iC9PIKiOqHPYlMSMq04Kslj74lIIWQn&#10;oWNHukftaBQrlZ3tRLJYz5SEKMLVzhw54cf+01vZc24LCwe2sHuvGwE+22htcqJemfdXs5nsIn+S&#10;CgJFjP3EktqSU+nI3HEtJkUDIh4S3KUSvI0zByWQF0RMZiiRbF+k2IWhFSNFlAgRFImlKBE6KRCK&#10;KBteES8lIiGCUaDc5RhYFHH5z4ZPCXCFMKpEBBQBqFDEQz5XLIqyvGJUacNQ6GNBfPyKkT6U/hmK&#10;TSkTO2JcrrR7yHdLlTYNRTyURk7lvbxWDyoNoUI3TUMiINNG0fhOPIQwOqfFdim3YEeljAiW9YmA&#10;9JJZXktOVb2gWxulbX1UdYl4dI9JMAl5KG0gIh613SMS8EMSQHlUtVeTU5EqYpFIsZTK+gzKapKE&#10;JAxUNMfSNZpNWWM4kysF9MzEkVqiEk+ZTvtUCh0DyVy+2sTta5U8v1PGvtVQpibULE3pWd6VR26B&#10;l1gAX/RxLtQ3xEpRszyRSkaqPbGJ4k0rYyjMCMWQ5svwdLLYonzG1/MYP5ouFy2H6SNZnL2bzfkn&#10;Kaxe82VRgnjppJamWXuOX8li/3ocxw/k8pffr5BVbsfiWS0dc8ozDO50TIcSXWRPaIoSeB6ERfuL&#10;xdjKtp0mBIsNUOxA03AqPZPpdI8YsHPfiX+YIHqMLQkGW+JyTDEUmvP0dhHzPS5cOpxAmViE5Ngd&#10;ZGdtYc9KPR6+5sRJZlUGKtInB7LZejM2HvbYeduyQ3nU32m7eHMz4+hjbX1ePHqRx8xSBNn5FnI8&#10;PjhrrVHluuCYvAG7JBOcREQaxOKoIl3EulgLmeVQIpZQmdTIPdBBbESKEEcQkXEevP7uMPoCZzQJ&#10;9qQKRSQXqQhIdMcrzh2/dDfsw8Tz98QzuezO2QuhfPRpNHceOpGX6UWmHKs61h03IbDy1W10rTsR&#10;VWZF7bic41OJOAWbEFu1mZwWb1yExrxCvHHzdaZpMoybL2qYPuzE8J5NYl2dWL7sRO8hG3okGEs6&#10;xW60SoBXO5LX7iRJMxi1JBC1nOvUXHfC420pKorgzHoTd68O0NYZR2x6CCFhAcSlheKndUeb5kGK&#10;iFRKizKfr1i2BEsCUiS4s23RyHXRSZ0qkPqYVu5OfEaQJIIk2kTAM7O8SE5XERXrQ16KmvrcSEqy&#10;pA6EBKD2D6J/IJTJXZsYmTWltdsMrZyfQHcRh5FUSXYeaNVKo6oDEbpAgtWuxCeHERjphZvaCZMS&#10;yebFSuPhsATrqGT/YbEIQ5Lx5bVUgrhclpcogqDcQhU7owiKIhTlI4oQyGdCFkUS9Mo6xUIN1aNr&#10;xvYLxZZUikAo/SoUUVAsikIUFbLdctl+laxTN7YqJLJoJBCl1I2u0DCxZqQVxW4oE0zXjSi2RSEO&#10;sS3Ktv5TRBTqqFKsi0INUso7RDwU4mkeMd75yW8YIre+l+LmQYqauihqaCGjpFQEpFoEpIO8ug4R&#10;m1ERmyGqRUQa+mWbYlvKm1sprC2norWS7LIUY2YwSMnKDyevOIrCSuV/DQbJZrlFARjK/KnpjqCw&#10;UUtRRQgPb86xvlTIx29P8/R6Hf/8hyO8fJrAyycJXD4dwelT4YKEVhIoDjS1hdM/kkZrTzpx8X5M&#10;zlRTWBhFjM6duIQA7D3Myav2pWsmnanDqey+USqVOJeTd0p4/EEJ195JZvykDcunNfRJ1surdUIj&#10;FXxuQM3B1UQun5MAPxrP4J4waqedxOdbMX9CRKrSVQjCm/gsT+OIYKFx3jiHWBKVLfvN82FspY2G&#10;AQPpJXGoo4KIEEHLLncVsgpg/oCO1T1qrp4O4cCgD+/cqpOK709eUSAlxZF4eJrj4rNDLJl49Bxl&#10;rEtbbP3tJPCccRVPv8NlCy5aB0wsBX0T/dlqasLZGxreeKXn2j2xOkGWOElWto3einfeJuwyTHDO&#10;3YpPkVBPqzOGHhUJ+a50zadS1afDVy2Cm+xO/0S+0MB2msRCJAnBOQfYk5ITKF5eArA0hMAUf3xS&#10;PbEJt8dD60ZhuZacAmtWl1X82z9K4ij1EfHWoNLZ4he/hTRB+9w2B0lqjqRViJ2SBBAs9i6pyYHM&#10;ga0kVNrhonKkoimHmfVIjt8L4uwzL0ZWtjEw50jtkAUdqx5i4V3Ja3aldU5IqE8Sw4CHJCpn8vLN&#10;iU0zx1AuVqJ+O2VFfszP5vHs4QCrizpUwTuJSQqkqy+Xps4UKlo0hKU6YR+4EZfwTXjq5TxHbMI7&#10;fqfYKRs5HmfjM1HZpWGkZYUTHx/FYOcMIaoQIsLChdj88XZ1Iy8ykNGKHHTBAYQGa3BzcSEpwZWY&#10;cLGmQe44ethRUZjMRKccg1CeLkqDp5cvwbK+8t7Nz5bsajXa9C2Y1E/upU5KzfhuUff9RvpoXzpM&#10;1diyiIkEugR7iUIEEtylI6vyqtgOoYrRVREBsSITK1SNr8h6QglCMcpdEuXOSakiSINKA+cctSI0&#10;yl0SRSCqRRiq5PMa+UwZU6NaeR2S7YsoGBtHe+eol/WV5bWy71rZXq18XjUw+13HLkU4lN6iYo+M&#10;bRbdkyIC42I7ZihV2jqkFIhg5Nb0kl/XR35Nm1iEavJrGwTrGihrFtHoGJTvjMl2JuX7Sh+PEWrE&#10;zlS29lDW0EhueQHtg63klSSTWRgpeBkqwqETsYgkR3xqbkEI+YZgqQAqssTn54pfLizVcO5UG89v&#10;dfO331/h7pVK/vqn0/ztn87y4feKuH3VSzKchmOnnJmYDqClO4ij5+pJl2ANj3fDO9ie8AR/PIIk&#10;C+ZHiJf1Ji1XQ9d4AmuXanjw0TjHhGJuvWxiRQRo3yU/Tt5Tc/yyjr1HdAyMR9LQ7E1ztTd99V4c&#10;Wgpm73IKb36+QPecisG9IeQ2mIrAWDA0Idarw5MDx8vxDLbBNVAqzGiEsbt2WYdeLJDYwu5idJlq&#10;3EPsCJPgDI01Z2Z3JI0dFiwvb+L+dXu+fV7J/XUdHVKxq+uCCVJZ4+pqRlySH03NUYTqHYXysnAK&#10;sxXsdjMOjmMTtBEL7+1CHSoa+zNJyFUeRXfh1sMYVlZjcXffgSrcEa9ECxzzTHAv2Yhf6Xb8q7ah&#10;7jClbMmFullf+naHUT8YLefMTSq8BYnZgcYOeY2DicRW+BIjApLfnkZCWxjhFYGo8gLxzPPCJ90L&#10;C187/HQexORpaOjQcuKYgdGRGmpbioTGHEVotqCK2SkitYN950OYWE/GJ3oznrFWuCeaEtW4hbwR&#10;sX6C7yq9PTEGB6njIkTn/OidkoweboE+LYT48kAK+1PQ5jiT3uIq9duPjtlQShosqKuV/SfsoKTK&#10;jMlpO5pb1Uwt5LC8N5W7Nxs5uj+aA4eK5H8Ds4uZNHSGExxlgUvQBtxFPPxiLXHWbMdVa4pr6FYR&#10;S8WC2hMY5oI6TEVObh7FxQaSU+Q4omPw8wtGGxnLzOAUcy19VBeUkKCLQ6eLxs1LkoezG76+HkRE&#10;aYU2XNk1mE1UmFBRjNRPrRPRej/CxT5Fif3LkXqWKYJoUikB3Ti9xxj8lWInqsZWqJvaLUUIYEQC&#10;XUqFZP9yoYIihSQksEtEJBRRMRb5X3n9P+sKVZRJ4NePr9EoolIryxplm8aGTxGHaqGPxpElWqf2&#10;GD/vmDtIley7RvZdI9+tU4oiHP8pFoqlaJL9N8o+6oQ8qvumv7Mqyt0TERLlc2U4wVIhD2XqhOKW&#10;YaGLLtKKmyRrt5GcV0p+VQ2FNfXkVlRT3Ngu6/QLcYxT3DpMlYhHhdiYgtoW4zr1XW0U1RSSW5pC&#10;RoFCHJFkGsKkaMkS0cjO15ApiGwolGA0+JOb501+jg/tTYFcOVvJ3JiGpw9LWJ7TcP92Hs+f5vPJ&#10;+408f5bGzdvBnDjtw+794SzujaGtN16w1Z+oZC80ETYUZUSQlyteNMJJKqA7ASEWnL/YxuxqKg+/&#10;18/lF80cu57D4IwfR6/qWNij4YFk/qNrpcTpHRhoC2ZtKggvNxMmBvz53lsdTCzEsv9oKKfu+nLr&#10;HTcOXbIS8TNhZTmMRmU07HAbCSRrigcdKen2onUig64pEdCadBx8xT8b1IQmehKid6ar34nxYXOe&#10;X/Pm/Qfye/e5sWfKhW5B8cpKPwrkfMQnu1FWEYy7i4kEtKdkRTdCizxwitsmQZ+FoTcS++CtBCe4&#10;E5HrhkeEOS2D6bz2QQO7ViIoLQ/BL2A7hvpA/Is3E9PlQEjtTvQ91qTOb2X1vheGDkcqezUUd/hR&#10;1KYWn68SS2NOZq63LBMi7I5EVxpAUIE/EXVCHi1qonv8CGixIqhwB37RdnhE2eMTKwRWHEj7eCF5&#10;VYnkVaaSnBNMVL476aVeFLd54BK4Ae9oCxFXHZoSc9TlG4lq20Dp6hY6jpnQuOJJfIkzYWmuco6c&#10;BPG9cFe54y5ZPCTN2zjpU0ylP4UjkULsAWS1WrLnQpJQxVbqq7Uc3ZdGXqEj6ghnpmZyGJoLorDI&#10;lDefVnD6TBoXbollXdbRM5qMu/9mnHy34BG2A9ewLXhF7cQlzATPqI0idjuw992Ie4A1vsHuxgGK&#10;1RFidbI1RESEEhoWIuIRjLenD16egaToU3Fz8sTDXYW3XxB+wSGo1EEEqH2orUnGkOlOUPg2qecu&#10;JKZtpkJIq7cvmJrOENJbHSied8akYXJViGOVyrFd1EwsUTu5QuPsPmqFKFoX9gmVLEtZo0yxKePK&#10;eqtGMamWwK+fFoGYO2QUnEpFAMZluWynQdb/jjbmjEJRJ6JRJ5RSP778nUAoVkRea0QQauS71aNC&#10;GopwGddfpFnp4yHCUNs/K9lFyESxL/JZbe8UdUr7hEIc8rnSEPqdkEwZiaNIsSv1ShfzbnKrhBwq&#10;GkjKNZCWX0CywYChRhC7qU3IpMdIJyWtA1SLbans6Kehb4Qi4/MtxaQXppBVEk+6IZKq+kyhCx3p&#10;QgHpIhrpWYGC4yoRE6kIOX4Ui3WZmw/l+rECfvvxJNfXE3h+t4SzSvvEtJ6De+O4ezefI8dCuP8o&#10;i4uXtJw8Gy+Bkkj3kJaekWySMgNIzvalti6ewmJ/do2XEhlhT2GOF/PTYbz29hB3XtZx4EIOLW0+&#10;DE76Ged5HWjO5fBEKrGBrqTGa2kt8ebCap5cdCuidILK9X5k5zjx+HU1525Zc/9NT05ec0IXt5nV&#10;3VrJeq6o42yJzDKnf78LzVO+LB/r5OStXSTmS0VT2+HgaUp4oq8ExWa6GvWcWyvi9asTHBsNZrR+&#10;Iw8uR3Biry9FxR64eW4lUZmrNc+WwxIUMUIPGV0q9M1uZA1ryZCAj6iUzFhoRkyJJ86hO8SzS2XW&#10;WVDb6sXAhJZG8fs5ItLTK6VSB2MongkiecSFqF5n2o65cflpNqronbj5uwnGu5PZ4khmgx8NQ9Go&#10;Yh2ERFQ4eDiikXOa3htFrJBFsJBhTKcrscOWJAo5xVS44iFZNCxDMmhTGHVigYb2VRCfF8DoTBlR&#10;yhABOXJusmyFxlyIzPAiuTaUwmE9IZWbyZmypXTPFpr2WpDcZ0pEoZUEtCcBUrRJerzDfNGn6NDG&#10;hxEmhFXUqyW/Vy9xFCy2MY/eBR/2nUgiKlrOS5aKwCh3EVo9aYU6aur8GBn2pGfIhvx8RyFdd6Iz&#10;bYlOlfXCnIxjhyqPHvgJBelzfYSuIgnOEOLINEVf4YQ+0wNvjTs+oSIeMd7Eyv69/a1JSIwkIEBs&#10;h6c7/r4+2Du5owpREa6JwNXBU+qETrbtR0hEAAEigHEpDpS1BzCxK4SC6s3GUciae+2E5rdTMGBF&#10;fNcmTJw9XLBxdsfVOxhLOxd2WFpgamGBvb01QWonyqriSEkLEg8uCp8aTniUP3p5n5ito6Quh4z8&#10;GJLFY2UawqmoTaS0KgpdghfO/vb4RojPCvcnKDYMtxA/zJxscfaRLOThxqZtW42jd5ts3MC2Hduw&#10;VnrW+TngF+FpHPXaK9oJVYb4xbE4UidCSJ5XUXIqluhFP4IG7YkY90Td6Ux0nw9BlbbENkglLVHj&#10;E+WFnbcykGsYXkH+mNtZYW5ljpWNFTstTGW/G9lhtYWQuAAyGlPwTJX1I6XSVYYT2RpJRGMY6lw5&#10;VpftbNq+BUsHO2zcbY0NdS6uDji52KKK8ibSoCK+JoDszgh8Mh0IrnDHr8ZOKrknWWNibXqjSayK&#10;xEfnbJy9zC3IDrcAZ7yDPETlPfAXNIyICzIOMxdhCCK4xBfDfBphbf6Eym9J7NZLxQ8lTrBbUxCI&#10;W7SzWMFKCtsrxWt7YOEixxPkhpWvDQ5ynbzE5qiSAsQe+OEvtsFd74af+HxdqZ70pnQqhypIqIgh&#10;rjzcOIeITtDeL9NaqMAZfZkXYQVyPFKyW7UUCh3k94dQOh5K1bT8li5Pokut8IrfjGvMVtx0ZoLO&#10;FsaRu0q7Qint9qRiQOgkY6Nk6Q0kl/uRUqEittCZ+GJ36if0tC4HM3ZGR99ZoYv9/iTOOZG26EbL&#10;GT3dJyKZOBvF6q1kug+KHZTrG1O/HV2NBHqjE/Htgs81toRVWZI/5k7ZnDKylRDUoKkUCzL7rNDV&#10;S/C0uqBr9CSuWUW2iMbiyWbmjtTTsWBg7ewAJ28vcO7uMpdv7uLDd8/wyatjnD/Xxfh8NkUN/iSX&#10;2kmysWD3bB5f3NvNz5+c4B/eucmvnpzld69f4U9v3ebH907zk/vn+NOrx/zti+/xl4/f5h++eJ//&#10;9Zuf8L//8mv+5x9/yr/84vv8/Q8+4H/+4Vv+669+yD//6HP+nz/+gn/5yZf8/Zcf8rO3n/Pnzz7k&#10;v/zkh/zhk/f5h68/4x9/+CX/7Vff8s8/+QH/9oufynZ+zx+/+YK/++ZjfvXpm8aHUL8vx/Lluxf5&#10;4J11vv3JWd77YIGPv6881T3D0WtZ3H2nnkevGvnwqyFuPy7h6t1Cjl9M5co9A+9+0M/rrzdy43Y+&#10;j5+X8+h5GQu7A1g7rOPMtRyx0KkcP5/KdUl8tx80sH5MvnusggvnG7hypY2VPfkcPFLGxatNPHwx&#10;xrFr/eIWskmoixTRUlMwFE/+iCS/sUzS2/XsutAuNrtXzncPrz5b4t4bPVx90kzbgDtrByN49mY5&#10;J67o6Zg2ZfjgdsZOb2bizAb53jYmD+9kYMWKtlkP+laixa0ESD1zI1fIUZkQ3NDrT3ixWNV6M6bO&#10;RtK55MbKkViOn8tj/+k8Dl4p4/zTJi6+Vs7aRQ0H7ocyeUFFj9D+1JFGgZ1EpoX+9j0OY+KcJftu&#10;qrj3VjlnLyZx76aBp7fLuXctjztXcnl2p5Lbl0o4pTyi8KRf9lMmMBNK00QYnXNRDCwnMHM4g3vi&#10;DM4/bOHgeXECVzu5+GiSa6/N0DcbS++klidvtXHgWLCAg46x+SRyJKE1doUwuVccTrM1UdUmNCxv&#10;4eATRx59ksgb75fx5LV6/vGvl/hYrt21q5lMzwVw/nw6L8TZvHmvkJ99PsoXb/fxxXvj/Ms/XuHL&#10;H8xw57UCnn/czvqdMmauFtJ7roCW9XRK58MpF8t89nkjTz6VWHjWxPFnnSxeKOD8kyJuPNVz4owz&#10;zc0mAkMOHDocxnCvOx11TlQV76ClfidNNTupr7Kmr8uFe7dy+eqjCZ5c6eST15e4dqqRtV1xtDSa&#10;MzXhxdpCMHslSd65FME7r8fx1ac1fPi9Tt5/b4zjZ/K5c7+Lr78+w29/84yPPzzLtz+6x6s3z/G6&#10;xNybzw7x0TsHuX9zktcfH+PhHSm3z/Do3mUe3b/Cw3sX5fUij43lAg/unOehxOTjB2d4Iss+ee8h&#10;X3xyg/t3Zvjkkwu89+Fx3v/sEJ9+fYQ335/n65+s8+VXezlxqpjLl3p45+Vp2c4JKWd4ePcMD+6e&#10;le3J/h5KuX+WJw8v8OzxeZ48OsNjZdkDWf/BWV57ekm+c5Y3nl3mmy9fisN8xOnTyxw4OcntJ/v4&#10;9W9f51c/f8DXX53nvY9OcvPeXh48OsmdOwcEKNd5+kTZ1kkpp4zbeyjacv/eKdnvOSlneXD/tOxf&#10;ftOjs7JfeW9c7zSvyefP5HPjscg6D6Uo37t//xQP5fN7st59+ey+vH8o5+SRlLeeX+KTd2/xwduX&#10;+OqTu3z87nk++d66aOAqVy9V8u67AwK3VSwdjmZwLZjZM6H0HnMke2wTpUs7OPBWDLV7d9B82JZr&#10;P8rj2Icx5AxvoHh8KxMXQ8WF+VK2y0nexzJ/LZkDD2ol5g/Ibz0mv0P5zae4ffckt58e5O67S5jY&#10;2TlhY2uHmaUZppab0YS5CTmHkSeJNT3dnzCx3qoADwICVcTFp0jFbMfP15+dO3ZgayuJSxsilskL&#10;Fx83sWMuBOqDhao0eIV54yzJ1THYFZdQIVRJkmZOlti5itUM8MfT1w87ByfMLSzZYbaTnZY78JX1&#10;AnReBMb54B5tj8rgRmyfhqBuRxL2qIjc5U30UhDaKUn8EoS6+QABkQBi5wMJ6XJGU+tBsHIDIcoH&#10;O6FaUxcHNlvsYLuVKWZ25ti4CUB42mPnYY2Np4UclxORJREk9ybilGuLR7Ez4W0hxHZFE5QfiJW/&#10;JRvNN7DJdBPOwQ7ElUXiF+dGcIoHnglWQsNOJPYKkI1qCW0T+162k7AOsb5NXgQLlIRXBREltBte&#10;FGScwsNF5SDUuFMCWc3qZC4lAhz2jlsEbCwJSg3EN8uXiPpQ0gYTUJWqCKsLxSdb3IDexUjFbiHu&#10;OPg74ejjIuBhiZUyOZyfNc4CNg4aOxzDHAnJDMUvIQCfeDk/xfGkNueR01lEkUBL9WQDme2ZlE8W&#10;07pWQ/18MSE5QrEpTrK+FL0rgTGuhCYL2BksiauxJ63Nl87deTTPpdM0LSJZL7ZYnE5ZWxoFTQni&#10;RnPpku20T2WKk9RRLOcvqUSuQ5IFSaXeZNdr0OW7it3X0ryspWZeQGS/D1kibpFDtmQv+9N+Koq+&#10;42G07g4SZxxCYLYybpAVgbnOBOQ5EVruTnChDdoyC3EiDpTOOFE4KkQvwJHYup2I2i0CHuZE1ck1&#10;qvfC0BPJ2Hot3YsFkqwiKR1Ip3O2gl3rPSLMR9h/tJcr18aZFyDp6I8kr9IZg5T52TSenOvj1aUJ&#10;fvfyLD+/f4zfPjvPj+6c5KciML997Tp/fHmXXzy5yh/ff8afP32L//7zr/ivv/mGv/3qB/zHP/6O&#10;//jn3/J//flb/tdffm6EkP/22x8KVHzO3wlo/PUHX0oRmPj8Y37x3jv87pMP+Nm7bxvLLz/4Hj96&#10;+w1+++mH/Pidl/z4e2/xx68/5SfvPeWbVzf41Rf3+MX3b/K7n9/kZz87zYefTvPRV5N89INpnn3Q&#10;wbln2Zx4lMTK+VD2XgjjyPUw1q+EsnxCEoDA3dq6huPilq/fKeTgYT0re0MFwPJYF5hfORDKkXMJ&#10;XLpt4Iwk28W1WHbtyWLv0XJahyIYWExjZC2XtWOlPHitj88+28WNO50srTcwsz5EdkM2qWJCoqvS&#10;0FXFizOVejCRQW5/IG1r4Zx70cI3fznIVUnu999v5s3PJvjJLw/zSsTu2esNHL8Sx/wxZzoWt9Cy&#10;ZEL74lYRPzNGVxyY3adh7kCs7MOMlLotdK0JkFcJmFa44J2yTeB/M/Onwrj4uJSDl9LIbZNldSbk&#10;D26hbmYH3bt30DhvQt/hLczfsmf+nj2jV8URTptQtWTN0EktDbO+LB0vZfeRQg6fNDA04svikopL&#10;F9M5eyaZCwJv567mcuZmJY3DgRR1etI2J0I8GiZuN53h9UTqZzwZ2KelSsCoaiBUYsCT0jY9Y8uF&#10;vP69BW49KOXyjTh6hu3EzW4hpcSS5gl3cbK2FA/Z0bSgJa9b3k+YsHjbkWPPdVx6LZ8PPuvh2dNy&#10;Lp7PYP+BeNb2RXLsWBS3Lqfy22/n+dPvTvHr3xzjx79Y5dMfTnDrrXr23i+l50wmdfsSSemSWOvx&#10;YPRkAicExA7ezWf/rRxWrySx+3Iih67F88PfzPLNTyZ4+DCBi2dDOXM4hfYab+oLneiqEVNRZCFA&#10;YUdO7mYMBZYMDAQLICxy8WQP+3YVc/pwvZynVmYWEsRt+9PS5UjPgD0PHufz4oWA3GsJnDofwL51&#10;Lbt2x7LneA5Du5SZV5q4cKNOzksX//Qv7/ODHzzm7/7wIR9+eI6PPjzG1cs9vP/2bn74xVm++fwG&#10;D68fEui6IMDzgucPr/BUAOTx/fPcu6Mk4bO889YVPvzgFm++dZrX31zn1UfHefxyiX0nc4wxcPtl&#10;IbffyuHC43B6Z7cwsxTFi5eHePzohDE535PE+OChvBc4eHBPQEQS+EMFDB4qCV8S+B1J/ndPCwgI&#10;GEhS/w5ATvP5h4/49gdvc+7UAnv29NLZkyWJdoXf//oJP/vmEt97tZ9L18fYf6yLo6fHufPgCM+f&#10;n5OELEAlSVkBiIcCDgrsGI9BgYn/BIZ7d5Rjk/3LMSiQ8vih8vkJWVdZftL4+lCWKeXRo+/A4658&#10;R4ERZVv37hznmXz/608f8eHbl3lyd79cu3U+eu8C775zjHNXWth/spQDJ8RwPGqkf96T8sEdNO1x&#10;oP6oXPfT5uQvbyV7wYzOi15c/amB9XeSqJ43o3e/A1Nnghk/G8P+exUsHC8SDZkQ87LIgVNdXLq5&#10;IvBzkufP5Bx9Jtfv0SFuPJc6c88TE29fO+KTfcgt8aGoWii8M4osQzD2DtvYvk2S7uaNmAkcbDcz&#10;x8RkE5s3byHY3w+dOgh/Nxd8PVxwc3PE3dtdwMMV50APXNVeOGvccZFkaRvkiFOIK14R3vhHBKAK&#10;DcTGwZZNW7axYeNWNm7aLtvdjJuXGyGRQcahbnXpGvziXYmu1ZA5EY2m35nMI1pS9oehHQ4gYigc&#10;P3G1/m1+xM1HoB3zJqjHhRBxxq451oSX+ROSFsROZ3N2Oppi6m6Oi3LvIi0EdaYWD70XDpKsfWM8&#10;sVZb4prgSlBRCEGVYQIMoQSWBROk3EDN8xbnHopzuA1ukpjj27WEN3sTWicgJm4+RoIzscmfyBpX&#10;Ytu8iGx0IE/cTdpAONHN4WiUSRkNHujKfOk/UMn08Q6mDnYytlJDv4BHbXMsqdlasvPj8PKx+u5Z&#10;zjQ1/rmheGX7EFkbTGhRILYqZRRLT1zUHtj6OWDlbIGpvZlxxEx7X2dc5LOQJC2BiWrs1A54x/oR&#10;VRBDfFUKAbJ934wQIssTyeg2kNqRSUxdNK2r9TTNV5Ap8JBcFYW+SENIihf6DF+yK4JpGJVks97C&#10;8NFhhg8PYuhOoqArloM3dkkyG6OgORn/eEdCs/1IqVGeN81ncLmJwlY9qvgdxBa6ElfsSVS+N5ps&#10;T2Krg2heTKFyXEXbioayWRUZEx40Ho3i2NstjBxLJqPNibB8J7ziXPFJ9MFHjscn1R2NIZBAASRN&#10;iQXJnTsonbIWkLGiatxDkswOdOU7iK4UMCmwEPeoonYilXyBx6K+BNp3VdC/2MCB0zNMrXUwvbed&#10;iT2NDC+W0tITw+h4CgdXS3nv3gJfPdjLz5+e4k9v3+C3Ly7z/ulVPrtwgH96Ja7l6hH+ry/f5lcC&#10;H++fO8C/ffmKf/r8bf7tm0/42w8/4R9/8BH/43c/gX/9I//rDz/hv//ya/5Jlv31+x/w5y8/5Hef&#10;v88//+Qr/uWnP+DHL1/jo7s3+fzhXd69coknRw/z2e2b/ObV2/z6/Vf88OVzvnx8n99+8BZ/L07q&#10;J68u8pP3T/PDD9b5+NUcb73s5cYtcan3C7khyenCkzSO3otl9kQI1cPWdC66yntnjt8PYPmUP3U9&#10;1izujWB1dxRDg37sXopn76q4kn3JrB9O5vqtUtZPJHFYyumLeRy/WErrsJbSjkBapxPo2JVO42g8&#10;7cORHJWk8fxJo4harTj4CuYPddG70kPZcBXJLRmktGaQ3pGBtlwt4O0jkBjBiIj+wBkVB15P5dCz&#10;ZO5/0sxbXw9z5/UaHr1WxOdfSHJ9XsqaxHjbrBX9+50Z2GvL/FFnpkUAh5Y8aZ/zJ65yKyX9/mRL&#10;zGnSLaWYk1BjRsMuBybPSOI/uJPRo5bMn3ejcXYj1ZLEK6V0Hzan5ZA5lXs2U3tA6siwOWndLmQq&#10;s+X0xmFoiTUOArGwr4rx2RSu3W7i7BUDb7/Xz9OXzXSP2FHfa0lxs9S/sh1UK8lVGd32TAVL58vo&#10;2RtP3744gYdAAf2dZCpzCtYqM+x4klgq1+BkGYdle/2zXrRPihkp3EDl9AY5L6bsuqxmz7UMaoZ8&#10;Ke+1YuKEvcTGZhr3m7L7djiHz4dz/Lieq1dyOHhIx95Dkdx5XM4Pv53h5g0DP/v1Md75bIY7bzVz&#10;5a1G2WYqtftiqBFA61yTazan44gkhaNPBDau6WhfsKR/xYojVyLYtc+L81f1HD+hZWbCh/4Od14+&#10;6eTckRx2jesZbA+lrMCZ2lp30nN20NmpoaspiNxEAcOmUGYGU5hTnvSbL6Balpc1eJCev420fBMa&#10;OjeytMePQ0eUGa1yWN4dR/egLwMzavoWxWxMurB+MYuLd6q4cKuGp29O8O7HR/gv//37/PZPr/Hk&#10;xZyx1e3GrXr+6395KvBxlN//XAD8m9u8lDh97+UxPnnvPM8fHOXx7XW+/PAOP/76Ce+8fYYHT/ZK&#10;km+V7Y7y4M1d7DmbItdrE0P7t9C7ewNdArdLRzwEokd5653z4vSPcfHGCtceHOLaY0mOjw7w5PWT&#10;vPZcIOOJwMFDKQIGr17c4bP3nkjylkR/76gAiADBvWO8ev087704w/RoJgd3pfH4RCU/e/Mgf/vl&#10;6/zqxzcl+Y5z+nI/J6+Mc+rKHCv7ejhzdhfPX1Naab6DCKVF48H9U8aWCwUY7gg83JfX+3eVzxUo&#10;keUCEUpR1lOgR3lV1jW2dkj5//5XWmqU7z24d5Lvf/qUX/3kbdGNK3zx4TV++dMnXDo/wp3b0zx5&#10;Ns3xy2U0jahoHg1i8XAM/bsDjIOkRLeYMXw1DF3dBhLat5AxYiYwb0ZGqwm1k2Z07banasKUrM6t&#10;FIjm9K9HsX6rlfN3prlxbx+3Hh7n4etHefm93Tx+3sbyAT+evNPG41fDjK1FYtLaoaZrUEP7UCjt&#10;4rSTMoNx93Rl+3ZLLC0d2LJ1h8DBZjZs2oSluQUutrYEebgT5utNiKc7fm7OWJrtxNLGEgc3J9xV&#10;yv0hrTjeUGwCHTDztmanmwVeYf74hwXg4e+Jo6szW7dtZ8uW7ew0VQY98GCb6XbM7HbiESRORuuK&#10;X7Qb/qluuKVaEVTtQsFagpBXOpp6ccRVAYQ3RVC2KIlTBEPfpgCDGwFVjkR0qIjtC8MnxwtXvRu2&#10;ARY4BVnhESGOPtYT/2QV3vGS1JL8JNFlYRgsEKFMJaU9gcSueFL6EknqiBfw8McnzR11sT/amgAM&#10;c/GU7k8kvN+H5OFoAQ0RkHoPmlazef3HF/jpP7/kH/7He3z2q4scfTbIjARMhzihK98b5M1v97J6&#10;o5bq6Tjql3LI6NMbJxXRZLlR1BHL5ME6lg51EpYYgIWrBb4CaQFyfNpSf3HxWux1Llh4Oxj7divn&#10;xsbXgq2OmzDzMMVO6ZUV5iCJPky+427siRVTEokmU42+JJYApQVEwENdEEaIwFVElYawEhUJtWHE&#10;lodir7HAKsAcZ60NPlFS4eS8tYzl0rEgxzvRRNVUN+2rPaQ06kTkgySpFzG4t4+shnSCU33wS3RC&#10;leyMJtebhOoQEmWd5tkc+pbLaRzJoWUyQ47Hm4h8P7wTLUmot6Bh2ZXGfc7M3RcHeEIvywQkenyp&#10;n4rA0BWOZ7QTrhFe8uoroCjwluZJUJYjkRVmJLVtIX/YjIN3Mpg8oier0YqEMmu0Waak1viQ06pM&#10;Qe9LQW8sDXOFVI8ZqBk0MLqrmcGZWhq6s5hcqObw4S4WJvK5cbKfn766wO/euMQfX1zj7997yF8/&#10;fMLfvnjJXz54wu+e35Bynd+/eZu//+gJfxR38xNxXZ9cOsKLwyt8cPEEP3l6hz999DZ/+1rg4+df&#10;86t3nvHhjbP88MlNfvzkNj9+eo8fPbnLb956zl8/+1DWfZefvnzGN88f8pv33+K377/NHz9+lz9/&#10;9j4/fesFv3jnLT64cZ2XZ0/yo9dv8uVrp/jgyRoPL/dxdr2Uo3vSuHezmmvXijl/OZdz13O49rSY&#10;47dT2X1Bz/j+AHoWnBlbdWN2TzAl1aaMjHpyTlzwzaulvPNigLs3GlkTAJmeCuXs+QJxS80cOpwo&#10;SSKN5X1JNIkmVHSr6ZhNonshnc6pNI6fa+b86WLmJ/yYmQwQZ9PGoQud9K010iViWr+rRVx7AalN&#10;KUSUatFV69DXRFC3FEefJM++M1oGL4vAPfPnyJtarr1K5cmHmRy9rOXU5RSml/yZWPCjZdyZkt6d&#10;9K1Ys+dcIAOLbmTXbSGpYoMkUjmunmD8Y7aImdlMZJEYjfLtxLZsEOjfRPnaZvJ3mVC+ZwsFc9vI&#10;mxAobd1McIUJIVUbCK/eQaLAaVK9nvgKPVGGMHJrkihtjqN3XOrtSDKnL7UKbGgZW4ijdTCIsWWd&#10;AFYSVT0+FLd7Uiav/atx1E0ESyJLYGBfDvuvdXHnvVlJ/u0snE2jZCAIdbYzUUVB5LSHE1fhRklf&#10;BCm1PlLfd5Ldv8041H+OQErnoorc5m3iwl1YPenN8sVA2vfYcvhBDOtXIzhyVs+t+znGmdLuPC7g&#10;h79e4M6LKl7/qIMnH/Rz9WUns6ezmLtSQOlcCCmd1uR07GTygJZzDwoZ2xPC6N4wjt8s4N3PJrl6&#10;vZTjxxLYL8uWpkNYmgins86BBzfKuXmpREA8g87GIGIit6PXmxKhM8Xfz4TCbFduHGvh/XszfPli&#10;maunG5mZS6OhJ5yMSmeJdy1ZYgDSS8zIq7LCUKkUO9KLLMmttiW33orGMXdaRm3YczqOx2/30z2u&#10;Zm5vLHP747n+tI9vf3eTH/zyIu9/uZ+53UmcuVLN7/4gCfPn58Sxz/L5Oyt8+f5e3n2xwC9+dJE/&#10;/fw1fvnFA57f3s2NS7OcPjXM8zfXuXh3nLXjNZy62cXckRiqRgXmFnZSOrGJ5iU7BtY0LByq5MyN&#10;OS49WmH/pQFmj7WzdKaLwzeGufV8iTfeOcLjxwd4IfH3/L5AyPVjfPX+A9n3BZ7cW+fla6clmd/i&#10;H37zJk+ujbDYq+LaWiDvX0/gzdsF3L7dwonL7Vy5M8xrL9bYd6CN9eMjnLoww4lTU1y7spsP3rtt&#10;bM24f/e4ERbuCljcua3cnvgOJB4KPDy4J0n8/nHjrR6lheSerKcUZT2ldcPYSqLAx52Txv9v3Tz6&#10;HazcPcrrj08JTMp2ry7x9OFunj5b48TZDpYOVohGZEiMR2Jo9aFpLICBBTW5rabE128ivsVc4sWK&#10;sAoHosudiCm2olngeGIpjNo+ezGhpvQdFJA+YEfhtBnZw7aMX8pl191qjr9qYPW+lsP3I/ni2wn+&#10;7V8v8rvfrwgIJrByQsVnvxjCpDjfjcnJFIZGs4iK88M/OABLe0u8VA5k5saSlp6Ih4cXtpY2hPtL&#10;stZFEBfgT7S893OSZGhjgb2zPW4CFK7+Hth7KYPUuqGKCcIr0o/AhFCcAsWt+3myzdIUkw0mmFmY&#10;sXnrFuMky5u3bcFk6wa2WmzGQ+1EkCQbBz9L3LXifKPccY92IaxQSZZqEpqjiWnUo2vSiZAEktgZ&#10;j7YsEO9ke+OcFRFlKgKKPPAudEFTqcYjwRmnUIEljTVuWnvcI5zJb8snuyGLkNRg/OK9UaX64p3m&#10;Z7zlok72xT/anSBZFlellyQaQ6QkzOy2YFLbvYlqdaP8YDyJIjjRvWqhwGiiG33J6Q4RAcpl5lg5&#10;Q3sLiC31ku9Jss3zILHcl8aJeBHSYNKb/dCXexFXLkCR7ykJ1UH260ukrK/JFGjK8qCgLkEcgw6X&#10;AEsBJAcCsuWYUlSEJgUZR6byjrKiejaRiTMNTJ/rJDBbXEarnrjqQIaPNJDfH03HWgltK6VoDOK4&#10;6nXGFoOgnCD80gLwlN/sFG5PeE4gYdkq3CItCclwIzjZkZxqDdW94t5WKhg+1E1eTwHRVfGkNyUS&#10;XRpsvC0TXhIoFVFDQWcGfQttVHYU46MTQIy2FlhzJKralcRaZQxRdzJK/TBUB5Hf7EH/vmAOPY/h&#10;wNsaVl4GMvskgs6TMeSPaOQ37iCtwZOcFh8y6jwp7YklKMkHt3AXPKLccImwITBdKn+VLZk92zGM&#10;baBkehs1Mw40SQJsGdWRXx9IcVsEmU1qivtjyW2LpFAAsn2mjLUzkxw8M0P3cCnNHZnM76pmvDeD&#10;KwJ7799d49fvXuHHj0/yw9uH+frmAb66fYh//Pwpf3l1h9++dlFg5A7/+oPX+cev3+C//VLg4qcf&#10;C6jc4/vXT/OLp7f57ZtP+OXLx/z5k3f4hy/e5XcfvMHv33/BXz//Hv/0xXv85eNX/PDxPX4usPH3&#10;n7zPr7/3Jr95923Z7zv8+MUz/u5jAY6Xr/PnTz/k43u3eXFehPf6XZ4cP8nZpUku7h/l6GoL0/0Z&#10;9LdGMj+cxLn1Cl6/38HJI6lcF5g4dT6Pm+KEj1xOpWvSi56JIA6eyKKzx5mjR5NEPGu5dC6Fyxcy&#10;5X2LCFUjl6/UMjGpZ24hiampGGamxf0eyePO9UYOHi0WZ5JFrZzb6lE9zePJjM1ncfSQgfVlPafW&#10;0xkbDaVvNJoDV/qZOt1D21o9zXPVsn4p8XUSOzWRIlyhRNeES4zoqVvUUbfqTcGsFVWrVrQe3c7a&#10;M1sGj5mxfN6F49dDOHE6l3/99ydMisC1jdsysd+V3acDmNmnoqLVmqIWa6lPzhK/m9Gmm6FOMhVI&#10;jqJs2o2UIQty5m0oWHEgfdIcw6wz1cuhqIvMRBsEqqucUOdZoc13ljqSRGZDBiEpAunJQaRXaojN&#10;c6K6W0fbSBJ51Sryav3JrfMnqcSZ5HJHsmo9yJV4r+gPoajXg759kaxeL2LkaDKzp3KoHZH6WyNQ&#10;UW9G7Zi3gL+FxK4twZmehOf74ptsTWCmNbEVjhJLW8npdGT0SDjTJyNYuRDP6bt5TK0KgI9YU9Cx&#10;hZnDApBrdhy/F8Pp21GcuBLByw8k8X8zyK13y1l/nCkaEEP73mCKJz0YP5nKmUe17L2QytLZKGbP&#10;6Jg4rOHBWx384e8u8NH707z2tINTJ7O4frOIew/KWF0NZ2zQg7eeNXHncjE//GyBzz+YZd/uNJKS&#10;NlCoPJ1eYcmuJVf5noon93N5U9a9djGf8TEtbT1amvvCSSq0FOiwJrfKmvjMjYTHmZCcvYWmfl9q&#10;eu0p7bCjut9N9EVpPbISIFYzPK9mfp+cu4Pp9OzSM7CazI2X03z1+/MC0gO88eEulg+l872PJvj2&#10;xwf5+Q8O8ek7Uzy728JLMXefvL/Gz358mm9/cJ533zwkrn+eQ8damV4tNALHSXHgJ++0MrgnXGB4&#10;k+SPzaTIvrMFfnKHfSgZD6NpPoPGuSxJoiUMH69g5HgJ517r5dE7Izx8NM6bbxzmT3/4mOf3jvHi&#10;1jqvXdvDx2+dExBZ5+m9w7zx8DDXTnayOKzl9oVs5qcC6OoSsD5SyOMnvdy+38lr78zxVEBtZamW&#10;g/t7uXJzReBvTa7FaYlD5XaLwMMdgQgBidu3jsrvUFo8jv8nXBwVYDjKs8fHBFCO8OjhMe7fPyKf&#10;r/Ps6VleF326c+sw95TvCnDcvn2cp0/OG7f18O4RXn90gosCObeuzMv3l9l3uF5Ar5hWienqriDa&#10;huQaHEqlYzKQjnF/ZtbjmRDj0T+fxi6BzJaxBJLL7KgbCqdnLo78FgeiCjcKtG+mZtyN4RMhrDyL&#10;Z/Selu6rPmROmdB6zI3c2a20nTGl+9gmrr4ZzRsfVPD0VQUnb4ayfskOk6uHu5kcKCNSH4SnyoMg&#10;TQDqkEDCI0JoaC2muDSZrLgYWvLKaDHkY9BHE+DghPWW7Ww2MWHDRhNMbbYLdLjgqfbGM9gf3zBJ&#10;6pECHmEqbH0kYMtyUEeLu3Z3xkflzw5zczZu2STAYYKlgyU+wT7GnrSB0f7GycI8I50kMaoJTlOJ&#10;g3fHK8mVqKoQAnK9CC31J6bDj6yFQOImrSg/4kH+vBteOdY4CGh4SfL2Tnfk/2XpL8MjS881TVSp&#10;VKaYmSmkkCIUwhCzFGJmZmZmxhSkpGRmhsrKYnKVXVV2lavKdpntbXtv96aept29+8x0zzU955pz&#10;nze058e6IlMhRaz1fe/7PPcTsda3fHWOKMXcvcVQFWkehObI8elNTOOKo9KGoDhvVPEBnHYyJae1&#10;hOyWfKJ1YQRE+uES4oqTgI/eoNUZNtSNS8LZiyW9w5e8SQ0Fc1HUbqUzdKPyeMscDiSsxo68AS1h&#10;BR4ok/TnSzjjrXXAM8Ie9xAr2UwIiLEkvsAT/1hLPMItiC9VEpDoin2QGapMV/n7cIonE9BWqdC1&#10;xJPTHE5ylTfVYwlizMEkVQeQ1qykejGO2vVk0gcExjqUaKu9aJIGyhURKJuKpXQ8mrGDUuontQye&#10;yaFiNFbgxp/Y6jAKenSos/yIrwgmpsKbnN5Qxq7WsvdiiMa5FIqHo6mazaV7v53xS4NsPpglvVa/&#10;Lwlost3wS3YiNFfmNcwC7wQP2ueaGNlsRZXuiCLVBmW2CGut8zFF13eH0NjtRfuYg4irG1d/FMPB&#10;p/FMP4um91osDWfiSJW5jKv1RCPz5xF9iqA0W+KK/VElu5FcGiWv649fojOBmdZSA5YkNp8is+ck&#10;eUOGMl7m1E8FUiPjUCP7vX+773iFyJRKX0paIuiaKqR5UAyhI5ORuRq2jwZZ2Wxnc6mFN27M8oUI&#10;wM+lOf/5hy/57dsXefOoi/cudfDOtRZeXKrh2nI+b53r4dlOP88PJvj25UU+v7XDn95/wGeXzvDm&#10;+govt3f58cMH/OzlY37zzjP+5fuf8J9+9jl//ew9vn16h09vXxYI+Yz/+N1P+W+//E6A40MBj/cF&#10;Un7Er995zS9ev8n3b7/Hu9dv8uLcBb576y2+lp99dPc+jw+OuLSyzI2dFQ6X+zm32kV/fRxPLg5x&#10;dq6Aa3uSYD8c5fMfTnH2KJPdczoOxQBXd5KZXYllfTeNudUYugY96RMDWF6L58rNUh48q+OxCPLs&#10;TAJjI7HMSfAYHIpHl2cvIBHJzHIKTb1qeudSxWSjBOaCqOjXSuKJp7rBn/JSEaIKJ/bW0nj8oIH1&#10;s4Ws3mgW0dZ/qpdDyZBOaqmK5KYYgvL1PRtIZKVaYCSUsGJ7ArNMyOiyofGMJf3XbOg6b8rApZMc&#10;ve1Cx6wdI0tRbJ0roHXInwUB1ttPM5lZ8hYYUQtgOlHe40NM0SnUaUYklFiycbOA9jU1ucMeVK2q&#10;qNuOOv7aM67Fk8LRUKlxNckNQShSHHGTBK/OdZaejyGjLoXQzKjjryjDdAGEZbgTK3Bd2BQpNaQ5&#10;vm1RUk2Q9J6KpulUrr4xKcIs/V4jvdrqxsB2PL1rUYzviFjvJ7Mlia9mzI3CLqvj5Xnz2yQAZUhf&#10;JDjiGy/HnSL9E+9McrEXc9s59M7IvjVa0zofxPLVdA7vFUidBnJTYObgegbzB6F0LHvQueLM2LY7&#10;V58k8vqzKlZvaWjesafujDNVy16kdFiR3GZB54aK3Yd5LF2ROb0YQfeaN7v3c7n+rJLLdzJ59DyH&#10;SzeSjlckXdgIY/98GuevZvLsVTUfftwmplbL44fl3BGo+OyHPWzvq7n5MJEX72Vw/1UouxecOH/D&#10;j7UzDly7F3b8SVtzj4KkXCsSc00YXYlg43wC24cCplez+dFniwI8j7hws4iVAyU7F9W0dFjT1u7G&#10;6KySzQvxTG5FkdfiTnazuxhZONsPu7jzziRf/eYSV+430D3tza1HZfzD393hP/zdQ95+WcPtm3H8&#10;9pcz/Md/vM23P13mu5/tcOlaI7cfD3H+Zgd3Xg5xdL+e0e1o+jeiKOzzlEBkTWS9HZHNDsTK+8d3&#10;eIh+ilGOKMkbVtO8lMDC5UIuyRhcfFLKwxftAjNbAvcr/OjtQ/7w4zf45PkB7z9Z442b03z8Yocf&#10;v7/CZ2/3cUvGcXshiO35ULqbXVlZSuL7bw74T3/3gt/+7AbffHeNrYN6btyd4NPPrvGrX74WWNg9&#10;ho4XTy/+G3A8OhRoOOShQMST469ULvFS/3XJk33efXObD9/Z5osfnecnX10X4LjEo4e7PH60JaCy&#10;K691TrYLsp2X+TsUyNjnk7dkbD57woevj+T3ZtkQsFo/KGRiTUDvTCE3HvRz8WIjzx+Oi35sMLsU&#10;Q0u/Pys7eWzK8++9O8c7780xvpTG6GoGY0vpFNd4yNzmcuNJBU8+a2biQgSVS86kDluQ1G9MyZyV&#10;9J696LsnC099mH/sytJdTxbPe/PFLwd455NK0SRXZtcsMHhPSCslQWg/TVKmwIGXwIN+pciKigJa&#10;6grpbymgs1xHYWw08SGhhAcFo/L3I9DXBzdXZ+wd7HByd8crUEFovBY/TRCqGEk6qcli5KkCICFY&#10;eznhofTFXsDD2tEBEysBD7PTnLI0wcTOAkdvZ9yV+pUenHELlcdID3zjvIivjKB8QkffURWDV2po&#10;3askSMAjsNKbyE4XMhasyNsykXRjQtWKG7VzwaS1BhBa4kagpBffDFdJGAoxSJfjRB6Q5YFXqjuB&#10;2SIyBWGoM9UoBHYsPCzxCvGSY/fE1MEcE6dT8nM3ApJEKBIdjle7DJWkFFPuh6bUnfYzBSw+bKP7&#10;bD7pnUGktQUc3xW1pC+CjNogguPk/YJtSK+OOP7KIa8llMgs/YXbNmgz/VBoRYy09gJmAkuB5vhG&#10;uWLlb4QiWdJaTwo5LSkibsm0jBSRUeqNVmeKKtGAgpZASYaNvP3LsyzebRDI0FI6Fk3TfDpVY4lU&#10;TyYzfr6OliUd3et5fP3XBzz4bJ6thy2cf3ucpoUsUuvDUImgRuTYUjUUwLKko4/+OMWjr5p5+fMx&#10;Ln08yuj1RnqPGimbkER1RVL1qwW2bg6TIKDkrjUjMNUJbUEAbhE2uKgtyazUklsfjV+slcybFcrj&#10;E0sdWdhNpn/Oi7UrwTz/Io+Hn+vYeCQwsmpL924wBQOBBGfbCxg6oMmXNNmtJUhnJ/sYQtVoJtmt&#10;sbgLpLnEmuKnMyemwYGcIReS2o2JrDIgscWM1FY7qidCKewPIVvgrHU8m975MgYXqsirjmRus4X5&#10;tUbWdzq5dXdZRGuOO5cHubRWw0pHOpena/ny0TIf3OznzZsN3BfjfnannPFeP86JOTy80srqmI6z&#10;89XcWO/lbz55zt988JKPz+9yb26SGyubnJvfZGdqie3xeQ4Xtnl59SFvXbvLp/cf8+0b7/Bo/xLX&#10;N0RUjm5yZ/cKzy/d48n529zbv8wbV+9za+cil5bPcvvMZV6ev8U7V+/yeO8cj3cl2Ryc5+zEJJP1&#10;NUzVlzFek0Vrhoq1zgyeXWjm1QNJdpdqRcQLmDiKo+eshsbNAKmDVM4/aRKxL+bgQi53n5Zx62El&#10;2wc5LG+lMrOYQnqmraSzBGbmsugVcJtZzaZ/Npmidn8BSoGM0QhqBGSrx2OpF3gtaggkM8+Rgnx7&#10;qoud6WjworfTk6OLaRyI+Q+dSadxJYfa1QKKp5LR1rgTU+khPWgnvWiOItcCZY41vimGhOQZCaCa&#10;CMxboBs4RcHkCfovuNGw7CDQbUJCgQk1+vN1uhWUt7pQXO/I1HIsCXkniSo6QXyNCXGFhrSNWHPz&#10;jSSWrgay8TCJlDYHIqqciW10RterpKA/XOopiJAsTyLyVVK70uf6hSpr/KkcTCUyTyUw4E9wsob0&#10;iiTC05QExnpK7zsTlusisG1OpP4W35Lo9bdRL+wQI2uPQtcYKEHAmdx2d/K73CjodiGv1w5dpyU5&#10;3VboOsxJrLZAo3M5/irULcID9whXYnJV1HTH0zUWS/+MVuA4hIEFNedvF4o5pUgaruPhs1bOXMqg&#10;bdZT5sCW0kFj6ibMWLkazMw5Xzq2bGncspYQdJL49hOktFvIe9rQvRVAzYwA3bI1ZwTun31Vw+bN&#10;GFbOa1jc9WVp24eRZR9WLiUxezaW6TMRbF+O48LdRHbOqbl2J1HeP5OvftYnBqNict2V5XMKVo98&#10;ufdmEjefR3Lmijv7tzxYv+zEhYdxkpLdyKk2IDLbgPxma6kfL+YFbNYP4pkVMKvu82b7hsDQgUZq&#10;T8MXXwyytRHO5SuZYsTFXLxVTu90NJl10ttdXtTNx7B6u4bHn4wxsBRG/6IfVx7k8OWXE/z7v17i&#10;o3fruXUjhlcv8tjfVnPregqffjrEo2c9Yqbd3Hnez8pRLsOb+hvHOMl8CGg02qCpsERTZYe6yp6w&#10;Bhf8y60IqXMiqsmZwmF/Zi6ksXM3V6CjilvPWrhzv5VrF6o4u5HFO08m+cdff8Sfv3yDt2908fgo&#10;go8FvD54GsEZ8Z2VeTUXj7IpK7GisdlfQkANP/7qiJ99f5U33p4TGOqUcS+hoT+D0YU6vv7ZK37+&#10;/Vs8e3rwb59MCGg8e3RwDBNPnxwcf+rx9PERTx7u8eaLs3z6g6u8994hz58v8u23l/jT3zzjk48O&#10;+fbre3z68RV++tUz9FfKPBIQefZgj/cFTF6/scsbL5Z59XKGt96e4taDJtoF5FvGgshpciJd+qmk&#10;P5CsWnuaB3wF9jVkVkudDQkU70ogmYtgcS2DS7frefjGEIcXmnj0Yowb4nuHd8oo7pFAn2VAcMkJ&#10;Ytukj4dsyZ02ZfyeHy37NrTveJDZofczA559puPDr5v53V+WWVj3Ze6MGwYRMcEoQiRV6u9AE+6L&#10;KlpBYKAH+UmxjNQWM96QzZmJBmoL4nB3scbLS9K8nwdOjrZ4erkREx9NcWUZuaXFRKcnCbyEExCl&#10;ITIlQf4dKSYcIaauECP2kedjCE+MwM3fDRs3a2w9bbBys8HZ3wMH+ZlnmDfKpEAxLl9CspUEZylx&#10;iXcioNBXDi4MbZeK+IEwIhvUBGR74p3igleWLe3XM2m9mUDVXigpA56E1MsgzAVQuhZKbIcniiI7&#10;/Aod8MizkecCCW8MJbBAIUKkwTPEFQcfC9k//br9Lli6WmLscEogwRkPSfXWChOcQmxwD9Xftv0E&#10;4bIvmSI8aY3R2ARbi6C4EpAYIEYcKoOcgCrLivB8aypkP0eFHCNzhAjFsEuak/DR2GDvJVCjccRb&#10;5YClkwnOPja4BtigjPbCU2lPcIQLOaWRIkxlkvCqWdwqYH0/h9cfL/Crv3vK6sVmshoD6FjMFrHt&#10;oHe9krkLfTTPlEoCa2N4r0eSTjMlAznktadQ3pfE0athFm7X0bWVz9BuDV2rpWQ3RBCl88c/0pmg&#10;GElm8dasns3jv/wfD/nX/+cNvv3rCnd/WMXhu9UcfdDGrS+GmL6cRXK1HVH5FiLWp4jOcxEgspbN&#10;hshM+blARIz+Bqm5juRUeTA4K8J2KYvtK1lceFDMpWfljGyqaJ/3YGxXjKxDak/SoJfWXRKhu8y3&#10;F4Hp+qtsfIgsVJFQHUqCQEhQvjyf5UiI/iqidg/iGwV2Ol3JH/SlbFxFbI0dIQVmRBQ5kFSpILc5&#10;itq+TIGeKknOg9y8O8ulC6PMTpQx0JnE/Ws9fPHeDm/cWuLTV2f55ZdH8rMKBvocaO42oXvYTWBF&#10;KwKaJIJcxKaM9a2tVn7xznX+6x++5P/+++/5+vFVDkcH2ZleYKZ/hrXpTdZnthloHae9ppft2W3W&#10;xxdYHprm5a3H3Ni/wdmVCwy3zTLQPMVY1wyTfZPMDk5xeeuQg8Ut5rrGmG0fY6F7nAcHFwRervPh&#10;nTs8Ozji5tIamz3dHI518nRnhGsL1RzM6Hh1t4ODM9lcu1vDmqTMmZtp9F2NputSNB270cxeLGJo&#10;OUXSah6//dNVLlyro2dITXmtFz39SaRmujIyk8nIfJKkoUQqu31IrXGkrD9IjFlzvABscUswjX0y&#10;pu0qGruU9EyqJd1q6JxVUSbwmNvuRUaTi5itGxNXS2ndTqNlI5m8Pn80xRYEFzjgny3akW4k0G+K&#10;b9oJAnQG0sMniKmzQ1VkRliZKbk9jtTNuB5/YjC4GsXQQjzaLGNSyvTfLyupbHaTMGMmEHFKgoMB&#10;1YNSs5fsGdwwpnnOlJ49Z9SlJ4mp96FgJILMHtGA0XDyuzUEp1mjiDlNSqkDTaOiIQKy6RW+FDVL&#10;zyb74hPjLmDgTECCN0ECJ4pUZwkbAhYt/kzv5rIsJpRUJlqSZEtChZqkChHwxiDqRsJJEvGOr5VQ&#10;UWkqx2FIfJ1AUaUZ6Q2uJJb74qqxxTVc9ETrhF+C0/FaD23zWfStZrF+sfz4qovFzWhGp0O4fLeR&#10;8fVMxrfS6JlTHS9rXzNgQ0G7EdltBnSsOtC/7UrrvDXjB0H0bQfRuRFAz5kAWlfcGRVI2H2UxEUx&#10;5htvFrF4LpDhDRvGzzhz9n4arXNyzH32NM36yt+HsnhJxcpFHzYueQqE+PLyk1zm913omjFi+sCd&#10;8V1P5nZ8uXgvkuvPIrn9Oo2HH0mtXU9m/UY8Lz9v4OhBJu3Tlgwun2Tt0Jyja56iJQqBlEQOb+uY&#10;XQ9hbzeV/+t/f4e//v6Q6+fjuXQQyf5OBF19TrT3upMhppdYb0VhXxAjZ/IYW07izfdGuCwhYG5R&#10;wZtvlPDFZ628flnI1cuRPHqQzI8+q+ejjxu4cKVAoK2MrcvVrF8toX4qgMopP3KHfIgVaFVX2ghw&#10;OEhotce3wAb/QluCpKZimh0ZPExi4WqS/F0il0WfzlwvYe96PYfXGlhYTufgoJQvPl7jJ28t8cmT&#10;Ab7/wTjv3Sri4wd1fPlqkOf3e6loCSG2wJ2J1Qpu3p7mwZNVzpzv5vydPg6utbJ9voW2iQIKOlMp&#10;6k7jxss1/vDXD/nh5/e5d2eLF0/O8fzhwfH2TP/Jx8Oj408unjw8y/PH+zwXGHn6aI8nTyTkyGs1&#10;tnkxKz39yY/Ocvawgx//+D7f/+It7txY4fHddX753T2+/9kVHj8aELAZ5+bNLtb3Cmgb1i98ZEd+&#10;pz2pdZYCiycobvKgeVhFukCZfq3V5pVEogTK+ldFDzbTGVtLom1Mw8XHXRI+a8RXfCUwegncBtIm&#10;ENG46CHh15b8AQHhISsqlyypWrOkfM6CxMYTEtpPU9NvIQDpyNVH8awf+dE8aoBBcKoGdUIwyhAP&#10;wjVCKXGSGgszuLu+wA9vXqK3MImitADaWtJoaswkJUVFYkIo2mgZ7PhwCstzCItTCWQE4hUm4JIc&#10;iW+kCif9OR8hgfhFheCnDRbj9sHGzx5bP0n5QWI2kfJ8mCeBCSrCs6MJ0YUSmhNKfHkcAckBKFOV&#10;ZMl7KnO8SO6MIL5TQ3R3IKmTWrLnM0kdikZTFoBHuivKOk/ChKzTlvypv6ii4cif4iUPihb8yJv2&#10;pmRBQcG8ksxpNeGdXkR0+hLVpiCxPRyfNHdswk2Jr1YJ8Dhj7Xsaj1An/MWMo3IU2CtFKMWc3QQ+&#10;XGVz0K/+HWyDk8JMgMkOWzc7vJQ+Yt7+JJb6UzWSQPFgHKkNKpJL/IjK9ECTpL+U2ABr55O4elvg&#10;G+iAl68d7l4ixj4iSvrbOHrZka6LpK+/mIWVah48X2Ntp5U5gY+J+RIae2KFVhN4+OGqUPkUOzcH&#10;ZAJ1Ii7bHDxaYfvuCqO7g8xfnmP47ChVU/Vkd+YQmCbHIYI5eJjH+NVcEecM6ufSyGrTCkSESZJT&#10;4xHpgLW3OV4CRMklvjSMhdJ7JpSFh1pWXoex+2kIRz8MZ+u5hrsfl/Lq+3r6Dj1FbI0o6LWkZMiZ&#10;8mFvSZEWFLQ5UdklhpMg4iuJukuS8uhSMr0zGrpmNXQsqBjbi6dlVkt8iT9uAmBeancBIC8Rfx+8&#10;xAACUmTMcvTfiXsTmOkrBuWKj84U/xwjaufj2H7UQb80RX67L9oiC2JKrQnPNSaqwII8/dJ4YqqN&#10;gwnMbtWxuNPC3HaTCFM349MCcSIOs2N5THTpmOrK4uJ6K4erJYwP+DA4as3Qki1Dkgw7lrxpmw5g&#10;fD6W9x/N8NmNdX714jZfPrrGW5e2eLSzJpDQw1jnOF31Aww2j9JR1U2/PA52TDI3tsLu2gGXD69z&#10;5eA6Z1ePqCtsYbBlltGuZXpbxlmd2uDO+dvszm+yNDDNze0LXFs/x6ODq7y6cJmfvXrOr99+yZOt&#10;Na7PTPJwfY7NzhIWGhO5ulTE1b187t+o4ON3hzg6n0/7iIK1G7kyd+E0LPgffwVxUX8SqYjy2mYB&#10;l683sryexOiUhlmZkyOB2Hc/3mFkNov6djVzmxkMzss8CVisHBWKSCkpbgshtz6IrolkqUElS2eS&#10;JIHmcf15Nnt3UugXuC8flTEXYImvdSGuzI6upRgG5Peyuz2JqRGwzbNEkWlOmD4AZBigyDbEL88Q&#10;z5wTeEpS9ko3lKBhhq7KhvzKUxxdL6BlMOD4a5WsGivKRCh7F9wo63ZCI/ASrjMmIsuI3jl7GkdM&#10;6F1xIrPRHK0kzh6pi4xWL+lnG4IyjKTGrCXxV1LXF8r2xXxW9mP54hcTHN3MpVHgqqBeQ2iKAt9o&#10;bxxDJBDESi2myJbhSnSZaFBjOIlFvsTkuJMovZFSHUhkgRuhOvvjy8YzajxJabAjvMRYjs+C8CJL&#10;gjNOoUo/JaHDgswqhYQvd7zCHXFRy/PZ/uR16s+bihRI9pfxzmRiOpax0VD2z5awfa5WRDqT7qVE&#10;irvEkGtPUtxpKun9NAX9xgJzp6kaM2FgzYvmcWdqR5wlhEgQmVewdSmThU0tZ88nyzwH0jVoTuvw&#10;KaqHT1IzaS2GYU5as4DMuDfVE+50rHjTve4gYcWeYf1VNLd9mDl0ZOKsI90rJswdubN3S8PbP6ri&#10;7stMzt2JE2OOlffypnbclfpJL6pHzakZOkF5lwHdsyc4uOsgkBLKV78c5eV7VTx6nsvbr0v55S+G&#10;+Zs/zPPeu828eqOG9eUIdrfD+fOf5vnbP01z5XoiQwJFs2ciaBkR8N8MpX/Yla31GL78eJnXj1sl&#10;zeeysujH6qqSew8zuHYriboWZ9EYLddeDNC7KUFrOpDMASdSBwQ46q0JqLDHu9AGn0LR6TxrnFKM&#10;8M0+ydiFbA7fqGdAoK1t0paBBQ+GV0NpnoyldTaX8l7R2/FYhmZimV2MlblJ49uv5vj9Nyt89VYv&#10;796s5Gg5lcWZNEpkjhPTZC4aRR/vjfH67R0+/vwqb328z5U7o+yd76V7slzgMV0MP5LMuhA2L3Tx&#10;+797n1dvneOuwMeT+3s8vSeg8eA8T+6e48m9czx9cCjbPk/v/ttzT+7J45Ndjq52UlTvx9hKDufv&#10;dnLmqJrPvtiVsV3mzTfnZbxnBFa6eXS/lrkFCQhDHgwtaqgdcGd4PYKOST/aRnwZmYuQ/VLSPqGg&#10;cTSYo0cSSsUnF87GCfzG0DETxuLlfKbOZTC6l0TLon7BNA2FI17k9DtTOuItNeBHQZcrxf2OBOUa&#10;kNxtxNLLYM5+rGDlhReDB8YCqI4Cpqfpn7FgZsON3llbDFwEAqIFPMpy4xitK2GgUMdIQRZz1aX0&#10;5KbRXpROW00W1dUJNLSn0jGQT3ZpNMGRnqhjA1BE+qDQ+oo5+xAo8OGuBxhdGNktKejakomr1aIV&#10;g0ts1qLrk2YazxASTSazL4GkjliiGyIJrwjHLzMQ12gfPMXAPaJ8cQv1xCPCCxdpWFWuJ03ruQyI&#10;kHbdSqdkI5IcEcjK7ThKlqJIEqPTjSopXY6k81wOab1KnDUncfIzxdrTGEtvUzzCXSXRuGAVaIJ9&#10;mAmFwzGsPuuheS+P4hU5xgt1ZI7EkykFF5LvRbBO0lOOK327jSQ0xhBeHkFebw6ZkpDCdAJUYpS+&#10;Gi88FPobmAk4BAqYqKyIK1GR3R5HTLmk+VgPUkujiM1REp0ZhDZNKfBxGmsHI3wUdji5mODoJGkv&#10;QkHPYCWzq03s6RP6rUXOy+PKeiXnr3fw5K0Frj0ZY/96JzvX25naKePSg1HOXOqWoslh5mwHt94/&#10;5PDpBn1rbUydH6N8sgJdZ6bMQerxpzOVAi3nXrdx5mkB89d1dKzFi2DpqB/NolgaIqFAfXxnwdzu&#10;SEmsReRORxLV60jGgivpc7b03A1g/l0laz+QVPbzdM59mcjeJ5GsvhnI+tshLD2LIn/IiTAxk8Im&#10;NwpbPGmf1Tevmowqa/Kb/ake0FLcE0pGowcpAouRBT64hjrjrL8EO0TqKF6JX4wCL6mnoDT18SW1&#10;+suY/bM9ZHPBN92W5Eb9+iTOROTbHhtjfLEVJe3eFNe5kJJvQoEIzdx8GqsbedQ2KGgXaF3aqBBR&#10;iKK5OY7VhVqq8tUMNiRwZ7+V8xtZXDnK5MnTcha2gmibtaFlxZW2FSUt/YGc36zii0db/OKNi/z8&#10;1WXeuzDPq90pHm8u0VtaS1NpOwNt0/Q0DNNV2y9AMUF9eQ/dTSOU5dVRlF1LTUkrbbV9AiTTDHfN&#10;0V43TFVhG0UZ1VQXNDHQPMLiyAr7i3vc3b3Mj5+84tWRCNDGBt8+eshX9+7yxt4ONxcmuLc5yaWF&#10;VjZHcrmwXcbD++2cv1JB31wYN9/vZu1hKa0CA23LGlauZLGwl8rbP5jm3JUmZhcK+Nu/fcE7787z&#10;+Jm851oOKzu5nL1WwvCchokl2RaCGF9UiUiEkSNzlNcURFadv4BjPMMzoXSKoF+6lSM1Wc/aQbSk&#10;ukwuP8zjzpvVnBUz75XUXtbucSxaPWsR5Pe5kdbkKoZsIwBpTkS5K6Fl9vjJXPkWmKCpspcA4YA6&#10;y4za7mBu3GunqSWI8GgTyuXveqT+Jg/caFsylDmRbcOYoiFLCSXmDK76iFk4MSZiFpxwWkKBARG6&#10;0+S3WbN1N4YHn1Qzs5tJqSTSQO0pdq4VSKIfYnpdx7JAW9dEFJXdCvpXMgnNdCIw2UGAQr8MgDnB&#10;6S4kV6hIKFULyMaSUBxCpM4HdYroZYEEnWwngV2puVp/AXtblJmnCUw3kc0cjc4OTZot2bX6k1NV&#10;eIXY46R0wDPMCW+B/GD9JeJZPuRLXzZ1xdHXoxWzmOf9D7bE6ERre8JIlXHJaLYmvUm/QL8BupYT&#10;0stGlAh8lPYYUdVjSZ305+SWllWBqSGBv9uXK1kc8+D+NRV7Oy4yV+bU9VuRob8kst6ArHZTWub9&#10;aZataMCG4mF5ft6C7m1LetZNGN6yEsAzF/i2Of44/Mk7hVzRG/wTHXs3w5ne9WRo1YELT5KY3BNQ&#10;l7EvFJApajGiVWBoeNOI1WvW7NwJ5J2va3j0YRZXn0Tz/J0CHj5L4tZdFffuhvDjHzXzm1/Pc/9R&#10;Aa/fLefDT0r4+S+6+PwnjWyd92LjyIuFDS8qqwykN3P47ddH/P3vrvH0fiVb2xHsHyTQN+gsmunA&#10;8o6Wyc1EJs/nkCHAkdxnR4o8attsCam3QyFz45ljhXOKsQCHKeoSM6pnlRw8L5X+SGRs3Z+eKWdm&#10;tlW0TqmOF1DM7kmVFC/a2a5E1+rG3Lls7rxq4KOP6vj+qwZ+/EkFn7xVy9tPOnlxu43xLi29XRlM&#10;zpWxstfI5HoNR7cnuHhrhL0Lrazv1zK1UUZtXxxFrRFo891ILPNm6kw9t59tCUQJeDzcEfg4I3Cx&#10;K+Cxx+N7Ozy+v8XjB+s8ebDN3RuznD/bytndGqbnk+mb1JBXb0lphwtzAkWHtyp59KqfM4f6tdOT&#10;pEfzWNpR8/iDYl5+Xs2FZ5n0LPqSWWFIaoEBza0O3LyQycvHtfzgs3E2z6YyuBDM3m0Jvud1EmLj&#10;6VoPoWFOLcChlbqJkh6Mom8rlp6NUGon3aS/g+ld05Jab0NEiRFNoh85vXY0zLtT2n9annfngb4G&#10;nqp49km8hBZ7BqZMpFYMMMjIFvPOF6AoLmC6spKlyirOdrUz31BBaUIYE53VNJank5IcQJ0YWWS6&#10;UE5fHs3DJaiSBRTCXAU4gsSIlbgHexCov0leVgjZHYmUjefQsFJFcmccHQf1lAjd122XEN0bTkSX&#10;wEh/POkDKeSNppPUHkF8cwRR5aF4aF2xC7DGVRo2JEN/cqGjHJjARV84un6lJJp/u+meS5wtqhI/&#10;IqqUkoZd8MiwIV1ee+pWA0W9SSjifAlODSWqKAHPOB9JMj6E5gZJE2qF2FJJ6Iih/kwdLReaqDhb&#10;iW45mzIxrIKpeHQDYZQupLMspt95c4jua2MMXJ6gcbOd7L4ClDq1iFQoicWJBMpr26tMCZWUnlwf&#10;JskvmOSGf/s0wTfaAxs/a/y0XqjivQlL8iUk1g0HTyOs7I2wtTfHxdUSXa6Sjd1K7j7qFWOY4o+/&#10;3edn303x428m+fSnizx7d4CffL/NxTt1/ODbPV5/vMTZy228+fEh997eo1OK/uDBMjdeH7B2fY7e&#10;rS6KRkqIrY4nuiT6+LLBsAxvEsW0L76o4857dRzeLWRpT5LrlVquvjkgCaCfnjOFx+OcNRFBRLcH&#10;QR3mhA86EqX/uHdVGvRFGJsfRbH2YRDL7/rI5svmD5RsfaJm7U0t5eM+Ag3GFLb6kFHtxsGjfknh&#10;TSyJKHYu6dcCCRchDEZbKNCa6I1bmAdOKhccVLZ4RbviG+eJf4Iv6sxgPOIFFhPtCCnxRlXsIcZl&#10;T2ihvaSsODoX8kmv8iCh0IzYLEMKS2xZXk5mRZrycKOA9dkMDjaKWJvMYKIthvbSSOb7yslLCGBz&#10;vJZZEZf8FHPGx7yY1F9et+ZG1ehp2tatBdqshOKdWFzO5fxMJW/ujfDVk32+enrA1fEWWuNDubsw&#10;zdmJcdoq6qkoqKe2pJ3i7GoKc6XOi9qoruymua5XAKOOQl0FGclFNNd3M9g7SX5WOYnROjISC8hO&#10;KaEkq4qO+i4Bk0GBj1XunT3ivdv32RkaZ7Sshn15vLu9y739s1xYW+T9p3e5eW6N3Y0uSTT5kl40&#10;zF/M5NoHHawIeIxcTiNz0JadN8uZupJOWp01cTlG1HeGCNwWijjVcO1uFw9ejPLw5SBnLgq8Cszr&#10;L5VbOxsrAOLD3HoodW2u1LR609YbxNhslAhpBcsHmVQOBIqJBRBT7UVmWyCDm2msX8wXCKnh4t0m&#10;2sfCGJf0ObGTTIsASN2EmvQ2L5QFDvjqbNCUeEgQCSRMgCMw1wp1gT1hBXakVflQXB9ORb2a1m4/&#10;Ng60kkbdSBDjLR42o2b6FJXzJ6hYNqBixpC1K/7MH9lRN2JOVJ4JFf2SXgWgqsc92Hhsz5VPHaif&#10;Nye5xozZCxlirIlU92k4d3+EzYudrF2qYeVyCUkVohu1HiSXexBXaEV+i4tomD3ROV6kVGgksFhJ&#10;HzvjoxVA0l+yHudIYIoLEYUKASp/fFOs8U+yxSdOfi/BQsBCACbTgaRSOc4iARkJJM5B9riHOkog&#10;ssU30Z20hliK2hPpHs3k3KV2gcASSuuDKGgIJLHQGk26AeV9jozvK2ibsRFzP0HTkBVDAmJrR2Fs&#10;HGoZHPdmdS2GM2uRXD0bwY0DJfcveXJh147pKUtq2kzIbjhNTKnB8ZZeZ0z1sCu5XRboOoypnHSg&#10;e8uT8hEDxs86snDkQp+k0uv3I7h+V8Ptl6ncfy+XtokT7N1S0y7vV9pqxNiaC1UdRuSVG8hmSHPf&#10;KUnVp5has2Rk1ULG1Zsnn+i4+246zz8pZ/dKNH3DDlw+p+SnP8zko7fVvHodLOBqx9EDgaRH0pM3&#10;3bj2WsGNt72Z3jRmcsaImQk3rp4rlMTfxv3rFVw4TOboKIW5uVC2zsQyNu1E76QFw2t+NC/7kz4s&#10;oDbmQFy3NWGNFqgqLHBLOYlrwik8k08RVWlJ/rAHLasqGud96V33EzO2p3HImKZhd3KafUhoCCK9&#10;W0CzOYSM9iCpORUDByGMnQ88vuz7o7dyuHMxmo5uN+oFTGKST9PY7sfMiozTUA6DK60Ud6QK0Caw&#10;uFfF8m4JLz6Y4emHo+xeL5VxrKZKajAy34GcJjmOi/3ce7zOqxf7/M2v3uM3377mw7fPc/PaCFtb&#10;VUxMpDIzl8zUjIY16cm5eSWzs6EsLGnZ2M8gr9ZOzF//CWMyjZMqlo5SBRDjaRpX0DLrzfC+J7sP&#10;ZX9nBKQFOFLyT1JYY0NW0Unaup2Pl+zf2oyTcc3k6JJOAm0xq1d1lAy4UTsdQNV4IEWDvuTK+BQM&#10;eVI3GcSeAODu3Xzp+0Dal5xpmnehbNBF6tWdDAl+m0f5EtpkjGW7/rCBw8sZ3HmUxy9+N8TYvBV9&#10;U1YYxCdFU1teztHSJuen5zk72MvZkU7G6suICfYnISaczMxECsozCU8JOv5KQX/DzPDUQOr6SiTd&#10;5uKh8cZFUqtroCdB2mACYsTwMz1RFUiy7Q9l8HY9TTsFxLeoKZ7LpOtGA00XSmg6LKNwNpXk7lCy&#10;h6MoHI9DVeiKf6oLjqHWYkqSDpJ9CYh3I0iaNTQtACtfU7yjXQhK90HXmIYiyQ+nCLvjK1980jzR&#10;1qnoO19Abns0UZkRqJM1xBYmS+Mliwkno62OI7ZRwGIwB7+8YOJbM0gXkNJNFJE1K0B1tp7Baz0M&#10;XO9n58M9Ln19g+FH89QfdpEzXiK/n05yRy4BuWEE5+shI474higC87yIFdEMzPNBKf8OzvbFQWkj&#10;xhgtAOSJZ5QTChGt7PZ08jrTJC35oU71JijOTsi0gR/86CKPHi3RP1hKWW2KbAnoJJnHpHhIcbsR&#10;FetCfJoX6cXedE1pWTqnY/NqPpuXSxkQsx0Xsx3bqiC/PUZMM4n6qXJKh4rEGDJJrEgiOldLWGY4&#10;PjF+aAVCkkvCSMoPOr51+9xuBfFi7JH5/njE2OGd4kZAkYLQdjVe9QKTnQq89Y8NLiRK8eVOuTN0&#10;I4TVN0OYeOjM4C0TZp/bMfbAkdo1B/p2lOS32kh9+FPWF0Rer+J4MaOsNj/KRrQU9MYcf51ip7LB&#10;N8qNivZsWoZKUMa54BMpdZOiEuENxCfaHY8oF0mT3qQ0a0iTTZ8yo8W8ZubSJQmMSSKqZ3k8hnPr&#10;2ezMJcqWQXelkr2JfF4c9vBwu5lH+12s9orBJypJixCBkflIjbegTAxnZMGKhglJksMGVE4bkz8o&#10;4NHvIyIfyUBfPM/P9/CDixN8d/cMn15Y4e5kO7NFOu7NjfNgbZWxxk466ySlVzTTXddPS2UvZcVN&#10;5OfXkpKUT6FARm5GGbkCH0nxOkKCw1AFqQnwV+Lh7EWAj5LY8DgStTI+iRl0ldcwWNXImYl5nt+4&#10;y9/+8rf89fd/5O///Bf+6W//HX/93Z/5yy9+z998/XN+8/VH7Ox1klXqToPAQIWI4cCZeBolhSS2&#10;OQtcSyrZEuiai6R+OFSe15AqSSsyw5H4bBcauiOYl3E7vFwmCamM+e0oZrY0bIuwXn+Uw6/+ZpnX&#10;HzTz1qed7NyUfVsJpmzMl+JRNakdSrJ6oomrVZHeEUms9F1cdQgxlWriq1TktoWTWO4m9aigYy7p&#10;eB2LuJoA1NIbyiw3YisCSalRSR8LfKTbkVjtL3DsSrT+svhYO5raQzm6WUT3YqAkf2eCc0+R2W1F&#10;epcV0fWSsCVNpVQaCCiYCuga0Djry9rDWCZv+tGwaUDfVWPGHxgz/9SNxjN2jFx1EQG1ZOtmIZef&#10;DhwvIDe318KZ28PktUofl/mRVBKINssLf60FAdE2OAWfFiA2xS3SUaDYjcAkHwLiPAjPDMBX64yn&#10;/tPYDPl3kjyX6IY6XaAkxYGANFsBD0epU3dCEjxwV+l/99+uXnPSWBGS5UeIzk1E2pf1vTK++PE2&#10;77w3K0BYxtB8LDX9nlQJZKzcFNPbsWLyyIGjxxrWL/nSOmop/WIi5hzMeYHK8UFvJvptaBY4W1/0&#10;5GDXk94eIyprjEnOkXRbZkh0oYHAp5lAoJKSXkdqRvVfk7jSv67mjJjS3nNv9l5ac+czV974xpXX&#10;X7vw+sdBLF10pmbYXEKNg0CkhL16Ab4OMwqqTtDR48T9Jxm095pRXn+S8QUPGjslFLRaM7urZOas&#10;kok9/RZE76LU5bwHpQ1WVDQaMbdlxspFC6YvWtO6cZq6ZUP6zpnQf/40XXsnmbhgyOz+aQFgZ6ZX&#10;Q9neSeC6gPWdi1k8u1/N/IKW2hYr7j/LYWrdibJhI9L7T5EqABrbcwpt22mUpSfEfwQ2Su3Q5FlQ&#10;PRVEy4aK1C5bcuX4C0ZNGTx0ov+MC5mNNjIf5iTUeRHXKDDRGERopQNRtcZ07NozcVu/wq0tr35U&#10;xm9+uc77b03RN5aId8QJ0ovcGJ3QsXO2kV7RnLbRXAnosazv1/Dq/UUWN/MFPgrZuiA6vRhF11zE&#10;8VowBdKfzePB3HnZxfM3h3jxfJh//Lun/PizPZ496uPS+UJmpyX4jwWzvxfFndspfP+rQb79VQ/v&#10;f1rHux82c+dxtYxjLvF1dgIGQZRM6VeGjqRrK5LxizKnL7xZuebPwKoXScUnyS43o0zmoLzOivFp&#10;NbfulnH7fjnbu0m8/8kIh7dKqezVe5Qj2V3OFI94ktfngK7HntR2GxrngmidlDqoPsW06Mq9dzqI&#10;lcDgH2sgYOzK4KKKuY1obtxvkOMtIbXcmsmdVC4/rmV1P5Hto3jqu02p7T2Fgb2zK/Hxqfi4+aNw&#10;86MkM4vcxAQilEH4efng4ikpNFyIpyEH//gAvCJ8cQ72Qp0QiX+UkuBEEZyCOKKz449XLXXyc5bm&#10;9GTiaiv7H42LQZVSt5FExXoK3bdqmHrZyeC9aip3kijbSCR/KYrcxTDy5iOFVH1IEtFP6HcnT6gu&#10;tM4bj1Qn7DX6EzvN8Qx1wztcAEcSspm7uZhpAvElyZI0PAnI8Mc7zQdNhUomIOX4EkxrD3Pcg10J&#10;jg8mPCOC8OxwVNkqwkqjiKyJI2+8goSObLL7i0kSoIhrThLjySSjQ0tKRxitZyq5+fVVLn99jTYx&#10;oMo1MZOBDEIb5bVki26JIbI2iqD8ANwFILzipcglJfkkCjBl+RKUE4gqNxifBBlH2XdVikZEUkw8&#10;yYiK2UABGFuql4T8H5QRm2+Hu8KSkPgwtDmpqNNkTLOS8Qv2xdXZCjvzk5iaGRCVGkZIaoiIdIwI&#10;oULM2pm+yUw2jkq4914nZ5+XsXg9i56VBNnyKOiII70ilLAUaaq8MIEPNaHpanQVaaiig/FUyngG&#10;2KKI9cY1whFteTghZSoUYgy+dQp8WhQouoPwbPTFp9YXVWOAjEEIaf3e5Esiad3zov+yBx1HzmSN&#10;GJPabSGmZEuBEHNupytNCxHHt6+MLtOfByLjXuiBd6wtHhFOUi8eOCkcCYnzorI19vj77sa+RNQC&#10;IPqvpmIzlXiGmBKW7kJGrfp4rZNSaerds8188niUD+8N8MWrJd59MMnjS10czOdyZ7uSgxEdrw/a&#10;eO9CP+MlEbSkBDNUoGWoOI7DiWq2p9OpECHunLGVlGBC366k6XFJ04MOQu2S6poU1Ir4LI1l8EjA&#10;5bt7a9yTv7suUPhkupH3tvu40FvID26uM1SbS5kujdjQSHRJApW6QtJS8/DzD8HLU2rSVUGYOgZ/&#10;Pw1Ojr4EBkRRXdnD7NQ+NVUDJMYVo0uvJiEul+SEbCqLKrl1/jL/z3/77/A//if/5z/9B777+FN+&#10;8+VP+NXnX/D8+nU+f+stfv3lp/z+2w9ZX66huSOI/skwJlcjJGmJwfZ4ElViTlKlNSOS8gc348lp&#10;E0FpCaR2JJXyrtjju/A1DUYwOC11MhZNYbUbDT1BTKwlMLkeTk2fPaVdNkztJ9ElvXkslq0uYkQB&#10;AmphlEigKOzWkt8ZI2AQQUZrNMmNkSToP/GrUZMmj7FF/oRnuVPdn0x8oRdZ9WqymiJJrFQRmeuF&#10;NteTpLIggtP0N9SyJSbPiYQsVwrLpYcrg4lLs2JqJ4fq8Shiq3ylb/T34rUis8OBmFozPBIMCEwx&#10;ZXwngzFJeev3Eth+Fc/onSDKt10oWJX+OrCnYt+Y5oum9F5x4PBVAW//eItrT+ZZvthDfEUQgame&#10;aFIVpJVEUd6ZQVSerwCu/us+T+LKI6RmNUQUhApISRIuiaSkM5P4fAlYsY74CaCoZf/TakKkPt2J&#10;LXMjudyK5j43phfCKa33Ec2yEuiQTWWFu4C9q9ac8DxnqqSvekZV3LpXy+t3+7n5pIH5gyQBXxfy&#10;2k8zvOPC/tNo9p9rmDrnQVGnGHePHV3TwTT1+7G0EcPSfBDtLadYXVXQJmbcLMBf2yJmUWRCSbMT&#10;kTknyBSj0dU4Skh0J7nMirTa0/Ru2kjdm3LlU3cOPjLh5jfm7H9oxMEHptz6Usbp7dO0rVpRNyE9&#10;POZCaYs1vTMekpoFZvJPkVN6moqGE/SNm9E2YEz3lJ+EBw3t4xEsnktg/EwQfase9K0L/K56ikEZ&#10;ilEbEJllRPecDROHnjSt2VMl71G9aUbJisDjwQm6Lp+g+7yBALMxvcuWDC+5sr4Wxg/f7+LFoyLu&#10;3c9nYyPy+JLfpRWBmnkZ79YTRAlspA7ZEtUssFFzUjT+FBltrtTNhVMyphBgtSeuyYKUTlMaNiyZ&#10;vOVE5dgpwnOM8EuyIboqgNByL0JLHIgotkZdbExi3ym2P7Dj3A9Os/HMktXz3rx+q4633x7i7JUO&#10;UovE0HM8aOqQoFijh6F4WkW/9AuGffbjI4GRJhrawlg4kytAoqG6T0nzWAQ1gwHkNppJ4IsRwK/m&#10;9Yd9fPOLFV691cqDR6W8fFnO08el/P6XZ/jX/+0Ff/83F/nV1/P88fsFPv9ROz/77SjPP6jh2Qed&#10;nLlVRedWmuhwBrWbWuo3FUzf8eHS+/pPIi3ILDM4/qRDV2lCssxbx6A/69vRzCwIHIpeTG/GMLQW&#10;RXGPKyUDXhT3e5EvAaZkwJO0RksJe1IvbQ6UjgYxe5jL3Td6uftsgLJ68QWNAZn59hISAuiWejy4&#10;pGN0Lpi+GQW7VzIZW45hdDFJtljG16LpmfVhYFnqYiEIA0cX/X1aTLB3tMDVzR7j04ZYmBrj7iyG&#10;b2+BvasZAWL2RY15pJQmExgbgE+oL15qf6H5CPwiA/CPVhIYp5HHYDzChP4l2ae0hDB2o56RGxV0&#10;ncth7HY1C280M3CngIqVKAqkQEuXEmg8n0/1YRa66UgKpxPRDcairvKWSQ+jSiYsdz6VeDGb/OEy&#10;zIOscVDbEZkXiWuoJ34xShGsUHk/fzwlHQdlKPGS5BGcq78jYCzBqf6SiKIJiFEQnBBCYEyw0FkQ&#10;/glBBOk0JDamoSwIIbwyksjqSDJ7U2lZKWX8SgNrL3oYvV5H3VoeMV1R5C0VUbffTEqf7Gt/DoXD&#10;BSgzFITmhZArP3NOl2JtdiN9PpjC/Sh0Gxry1hNJGY8lcyKJmPYQaYpA1DUOAlk+Alv2dF4NYPZ5&#10;InufFdF7TYSvxUIgzv34SpugaDVeYsza+CA62oroaS0lPTOc6HQNUQJRoTlaNPmRaAvDBCLiKGvK&#10;EupMIUESbW6Lh6QiVzRCohkFbhxeq+fM+UpSCvXw4yjj53e8bkGgAFlYZjxxAm8p1akkVcfjlyG/&#10;U+5DYn8UIR3BaPpC8W/3x6NO0lxDEO4l/gTUKEjoCyG23ZPCyWCq5iOIbfQgviUYdak8n++Nr84V&#10;zxQ7grNlnpIc8U2Q1Cp1ob+0WH/Za4T8XJ3ogX+YOwEyl3klWmaXitk8KJVGzRMyF2FXmRGd4Eta&#10;XjDl7TFiCpECUR5kllhw9UY6n3wyzDc/25EEMM3iRioLa8nckJqbGtby6FInjZJGZ2p1Ah4KlhvS&#10;+MtXNyQ15dEtqah28DTZ3YYUjxtQu3KS9g1H+rdCaJXUMLucT2dzKIsiIu9dHOKrW0uc78pmWiDy&#10;28vzfLzfz9f3V1jrj6NLksCQCHLboACo2hsba3vpIzGy0AhyssooymknL7udzIxGamsmqK+bo7lx&#10;laaGdRrq1mis36CleYv6hjVqqudJiC5komecP3/9M37y6jV//uIn/Lff/5m//uRbfvPhh/zDTz/n&#10;5x8+44dv3uHTtx5wZrub2bUizt9s4O6TVu69WUfbrAtdK77MXYxj8jCWon5JrvMq6udiyGpWCnDp&#10;GFvLlXqQmo01RJtiQ2CEBWGJjmSUKGjsjaR1METSrYekE18q233IrxYYTNcvh21DaY0PGdlepOeK&#10;BiRboM23knn1p2UijXIBkPyqUNILA4gW484uiyGlKIranmySiwKJyPIittiX6GJ3McQAInSOROW6&#10;ST04SXhxkX2Sns3wRJvoREm1gu5JBX1rUm/1p8QULAlId8A7zhaXKEMCM40Fjrzpnw+hpNWY9Wux&#10;LNwRqFpwIlPmJEMEMHvOg5INZ2rF6OrPu9C050bLkqTaAicCEjxxjXLDK9ZddM0HrxAHsuu0JNaI&#10;xqUJjGe5yeZBYLYv6nwlmgIV/lLDoXkBJFeGCjx5S6BxIrXEi4RSN4EYW4o6nGgZtWd105dbN9Np&#10;bPVGmWCDa5g1odnSGxnuuGlNCEk3F/NxFGiSfb6QxsiZaHrX1dSOOpPdYCo9cprGGUumL/uLsXhI&#10;Gj9JYacbZT0B8rcniMk1JLfCiLoGC4b63NlY19LQbE2ZAFlJvS3x2afJqLCUfrGSY3ImpcyS7EZj&#10;mmYk7Z6zoWnJgP6zRhx9ZMHBZ6fY/6EhW++fZPejk9z9uT0Lt23IaTlJ/YDMd5MlKfmGJOQYkFtl&#10;LLVgxPyWJ0OzdlIn1gxJ0h1fjyZW3jO5WBJ1rzvtc940T9sLpJrRMG5Cfp2J1I4ZxXW2AldRtC/7&#10;Ur/iQfmSDWUrp6jbOUnjWUPaz51g6OpJBo+MGNow4cyhgmdPk+npleMoNiIy0YDKSkcBjxKevVdN&#10;2agJaR3GEuJMiGs9SUS5gZilBWVDznSuRhJbI2PRaENC20lqlx3oO/I4vrFZVIkBAfGGBKVYEFXu&#10;gbLICVWJMyH51sSU2hBSfIqmI1MJymZsvmPB4bt2XHwWyvWHGQxNBRMUboB/qAGpuS5UNapp7Umk&#10;olHCan80E4vpnL1cx/xmLs0S0hqGFDSNK6kdCiKtylEA3o+OmUhqur0EIH3YvZAl4LHEB5+28/X3&#10;/Xzz236evVPOF9/O8skXS1y9Vck7b3fxm19t8vTNVvbuFHL2SRUTB+mMHWXSsiVeKT3SfqRg/Lo7&#10;rQJzGXUGVHXKGIz6yDz5M7cu/d9uR06hARP6Twe3wo/Xc2kalDAxKrDR60paqx15Ah0FXe6k1FoS&#10;V2VGhvhI4ZA/1RMaetfSWJfjGltJoWtUSfd4CLWdAWgzT5BVacrhrUxmd6NoGpHaWAihvstTwDSC&#10;tbPi+e2O5DdLDdTIfvWZYFDVFEt1SwLZpaFiVO5CMc74hNjjE2YrRO+Ah8YSO7/TKOPdRRyU+ES5&#10;itiIKURJcg/xRaEV2NAocA+RdBehICghQFKAG2FZAbKz2ZRPpJPapqJ5LZvEdgGUUjvG7xUydjeb&#10;CBEwr2QP7CLs8E3ywiPc8ficEQelA4GJSpTpYnz5YajzIgjKjpSCSDo+6fCE00ksfR2w8XXEXe2O&#10;hacFjgEu+GmV2CntcVQ74hRuR3iBGo9oV4w9T2PpZSW/74BvZBDeWkntVekiFAmEiXFHVqgokJSc&#10;05tJ3Ww5Uzf6WHg8yJk3Z1m6PykAMkzruTa6r/dQvlZFYmcSYWUhJFRpCcuTxJbvS2SLJPRhFbrV&#10;aBRC1+03SyldyCG2IYLwciWpLeFizpJODpOYfKFl8q0QOh8GUnM1kMZraqafxlExJ6lEf1+aTl9i&#10;K3wIEeN0DnTD3d8db19bvHztMTI1wD3AlZisZBTxGoGuEJRJKnyjhb6rIukQQLr8aoTbb3Vz640C&#10;zt2M5N0fNPLz32zz7/7zh3z43VN275+hd3VI0n2V7H8oztFOeMd74S2v4Zvo9f+eO+NLXHskijIf&#10;AQ1v1K3+qNoV+FR741/lh6o2AIWIbVi1wFGdGFCpL6GSZIP0n5YUhqDI1+CV4Y9vmg/OEU64hLvi&#10;EeGMQ4C11JIPYelKvDVe+Kg9cfKW1Kh1kyaIpHFCBEl/4tKKisnNFBIFUJy8jMgs9aJtyp/5C0qW&#10;Lvlx5nak/I78zYIDs9diOHxRLkWfyOhMPG3NMegSvUmL9CfKx5jz8xlM9ypElE/RvmhG88ppGrYM&#10;Gb5uRcuuObX75vTccmXorhdnX6excymdmbEYtsay+eDqDB9emOfpSi9vrHTw3lorf36+wYuNWiab&#10;QmivVRASZkJxdRx1TcUU59bR0zhKa3U3BTn1VNcNMTC8yf7Zp3R1bzM8cEHAY5P62rVj8KiXrbBg&#10;nLTUbrq7Dujr3WV8YIXffPkdv/rsh/ztL37Of/zLX/nrb3/Hl6+f8PTyCt98eosHd2a4cLGNrXPF&#10;AhGxtI4E8e4PZ7j1skGMLJaRPSUNcw4CyDbSg/7UTIZJqtEQWyLCK+KY3uxDcoPT8T1Firsiya5S&#10;4xNkQUSUO4XSEwkprlQ3R1LbFkuGpP+4eAeBMRnf3lySY92IifQkWYCuoilURCZRgon8XY0X0/P5&#10;vHw2y952FS1NEWTmKNBKDXipLInPEpiOciC2NFjmOEvAQ020JEZ1sj0JRT4CHq4CPSnkV2qISLQX&#10;I7OkesCUmQsOVE6bSZ2Z4pNuh63aipSKWFYu9bF7vYnbz5v45k+LvPh5K91XQ0mdEwiY0K/1oyC6&#10;LYSwlgDCez1ImrOnZMee7osBVEhC1+Q5EZ6nkf4RnUkNIbEwiijROHWmD2p5DEjzEw1S4JfiR3CO&#10;CmW2gHW+mtTGeOlPlcC/C94xJwhJOUlimTlVvW6MLgXQO+5FY7Mza3Op9HXHERhtTVSeiHt7OAmV&#10;/nLcgRR3+FLW60T1mAsVo/qTZwMFPAIo6TGnWsygdshDDEGMWV4rqsJGYMcRnzjROdUp6XVjAQ8L&#10;gTwniiTdL6wouXYtl6pqe5IEDhMyLOTnftR1qUgrsSM+z5waSbP6Za6b9Xd2HjnF7F1r1l8LNNw2&#10;ZPbFaVbeO8H2Jyd49L07g3smpJZKaCk1ITbVkOTUk+SKYVU1mlDeaEpSlgHp+q9xMg3o6JexbBHd&#10;qveluieY/uVwmqb0X+VYUyRgX95rQeOQI93TTjI2HpKw/ek/40fFrDMl87L/S2YUrRhSuX2C+kND&#10;2i4JeFw3YuSSIas3rNm56sCUgGNViyv5ojclte7E5EtAq7GW8OougdGIuDojEuv1y+fLfjVY0rag&#10;lho7QXTJaZpnwxg8G8nSnWgKBk7LvBqi1gnAxlqgkRCWXh1MYLoV1XMJos/uxNbZoK0xRTdkysB9&#10;G/rvn+LMB/ZsPbfl8hvB3H0ri7o+qaNWB47uFXPhgX4V0CCah4Oo7vZjaClWINuPnhkVUzsxrFxM&#10;ZfFiEi0z7oxsqyXxh1LYIIBdqj852Iv9a9m88WEbP/nlLD/5zRTvft3O7JGaZ1900r2pIV4PeTcz&#10;2H1SSddaDKX6czd2o6lYU1K/q6LtfCjNR0H0XhWwWbEms/kU0bknBBINxdNPU9dqw4o+UHXZ0t1v&#10;y+qZCAmiqVy+m8b+lWSBH3sKOqxJE4DNbpNQ3OVMZqM12qKTxJSbEVttQ3qr1OJEBK2LcXSvxDJ/&#10;lEtakR2lzS7UC5QMbcYztZ9KvoB0erkNySXWEiDsqelQkl0i8NkZTE6pLTnlplS2mDE454yBrzSx&#10;ucMJXET8/UIdxdgtSWhyIKLRkuBqC5wzDPDOOk2apN7wcjc84uV30kVAIgNwUYugREgK1gTgqvLF&#10;O0wAROWFk8IJvwgXaUYVpUM6OkSkiwYSqRzNJqZGTVSbN03n4okS0VMkOgu42OEYaIu9AIdtoANO&#10;Kmds/W0FeBxwCfQkPCWWyPQEPNV++IeLmKRHY+/pgIWTKTbuJngEOGPlaou5qxVWPmY4qW1wi3LC&#10;Ntgcp1A7oVo/3MNd8NJ6EJQs+xshZhbmQVx5KspMDbq2FEaP+jh4vi+C3YOuL5b0gVDatgsokf0O&#10;K5IU1iypvkUKoT2EpI4Iktvj0PWkSxKLJqM5QZJkKj6xXiIMTtgFyX6HOuOiscc7SkRoolqaPo7M&#10;tmCql6NoPR9N3qo3NRc0tNyKY/x5Bvd/0UPn2TjCmy0pWvYhb9Kd0GLb42XV3cMt8QmV1wp1IzhG&#10;ibWLFQZGBth5OKCKC8U/Ogi/OP1t8b3RNSdJ8cVRPKTl/o8muPxmPQcPqulbyjz+mD27M5qkpkgB&#10;uUAUYhzh+aH4JfkLVKpJLBHAS9F/zBx0vLqp/rJCz2RXXJJsCar0FQBxJ6hJ5rhQQKXQVaBDSWSt&#10;1EWFH3FNMq918v/6IPxzffDO8MNLxt07WWAzPQS/BP3VKt64qmVcZIxcg10EquyOzxcKjQ9EleBC&#10;7qAvOdOupAxJclv0YeZ6HItXIsRgIulfEnIXAZo/58DcBWsWb3ozdCRJfNhEEowx1TMnJeWbCqx4&#10;sijp6+B8Dj0jTtx+EMf7r9O5dEFB1/hJmuZELHdMqTlzkqpdEbqLFnTfcGD+pQvLT93YfxLKy9cV&#10;fPBsgJubNdzdbOYH91ZY7ymmMTmAF9vDrLUUMV+fS3tmGFvd1Zzpa6GjIJ8KXT7VJVVUFDfT27FA&#10;TekApbndtDbKv2tnxNBHaWrcoLJsjtSEdsqLJ6itnBNz2mds9ArDg5foH7hIT+syv/78F/yPf/eP&#10;/Pmn3/HPv/0Tf/3+l7y8fsBQazoNDaH0TyQxvpjCwJxAx2QIq3K805uSNgacGVkPp0IANqHutICv&#10;CQktttK7tpLmRFi6YyjsTySixBNNiYOkRR/5PRcSKpxJrZC5iHMgSeYsUWDWwfkUgSo3lEGS+n3d&#10;yIiPQeHhTIC3CxoJHWqVvIYElegkR8LibUgr9KVzMIF5qbU5Md3trTJy8r3ok/DRP5tGWrl+jQ4N&#10;tZPJ5LRpiMx1Q1cRRmKukqg0gZkMZzLyfAXkbInLsqN7W+b4gi9VMzYCHiLWkr4CsyWcCBj7xtsR&#10;ne/DrWfdfPn9CFu31Gy/TKNgxY+oYRfihuVYqv1R5HgTXCmQ0elDULct0RNWZC1akztlKolfvzKw&#10;5/Gl8276Ez/VlsdXnui/ynXTuOEX40dQYgABCX4EJPsTVhCCplCJKs9DxtJehNqP3BY3qoe8BSSs&#10;BbwMGRCIKKiwIL/IkZmJTEaH0kiUY/KMsECb7U5mVRA5dfo1QDzJ63SnY1nN/p0qrt2vZ/Moheo+&#10;W1KbLIkoNSWt3ovIYl884kQfw62lfwR0wp3wCLGTRxMBeAMKm4w5vKlmWIy9tNacwjpjWkbNaBu3&#10;oL7HmqZeW8paZH8EGKpGDCkZM6Ri0ZSKVUmf40boFg1pvWnAyLPTXPrak94d6Sd5zXQ9XOQbSKK1&#10;ZGrJmbk1B9b2HCTZ23NmJ44bV1OZmnCnRYxkaNif3lF/kjMlIWdby5xLn7Ubyt/YM73kxNRCML1j&#10;gSzuiUmtOlLUb0TDsicls3YyD4YULZygetOAtkMjei6eZPjSqePzPPYfWHNw05Fz13146/1S5hbV&#10;AsMCIYPelElK1y8Opq0Ug6w2JKnWjPphDwbWIkisNKO4z4OhnUjOPi6if1VNfIkxEbkCbbH6FW9t&#10;BTBdJEC7oKtWM7VXIb/vT06fEzEtp8maMKJqz5DRx5YsCZzN3jfm2gdKztwIYGzDj6ZxN1Jrjcht&#10;NiO72Zz2JS9qptxpm/fhyotitq8lM7Tiz+CqQkKAQM/FUBbPKxlcduTGsyy2jhIorbGiVqDg0r0M&#10;brzM4vBBOl3LfnSuKhkRbxy7lEbphBcztzNpFHDouySB6jCS8o1AStf9KVtxp2nfi+4rCqpkTFME&#10;vDQphgTFGRCWYCiBx5H19Yjjxdqu3Uzjy2+Gee+zHi7K620fJHLzcQX9K4HynsHSA6dIr7OgoNtV&#10;atKR+MpT5HTY0TAdRLHAUUGfN3VzYaKdatrnQ4grMj2+ekx/9drYShzn79Szd6WSggZXqW8ZmwpX&#10;MqpEf/IFYDJOM7ueRk6BOSWlVkxNB7KwpMDA1uEUJy0N8Yr1IGcoivg2NwKLzfEvMyag1piwDmdC&#10;WpzRNDijrvTANc4Gh2CBBIELKy9brD1ssPOUxvB2xjXQA6cgN5xVrrLZESZNn9YkB9YaTFpXFJUL&#10;WeSK+Wkb1OSNy/+XE0nt9KZqMpSB3VxSGsRAE91xFjFz0jge35beIdAFn/BgXIP8ZFPgqVKijFLj&#10;F6I8Nl5bLyucAi2PlygPSLEiocGG4ikHqhYELJrtRHwcyRhVE1hlRWSdK56x1iIyTsf76CGmpy2J&#10;lkZPJVjSjCYvmOb5IjYetYkoFaKt9qVoPIyFu2Leb45TOpzE4bvLLDwcIr4lhPLZXAaOOskfyKZx&#10;oUEMNoCE8gQZ+FQcA+zwDHEmLDkYxyBJ9JKiahdSSRtUkiJprPJcBFXnxQR2Q+m4mcjSy2yu/WKY&#10;litpZEjBNe4KpGy5SoE5kdXvSUyxfl0USxy8zLB1ssDEyhhrJxvsPVwwdRRRCvGTJOQnKUx9fAlt&#10;XHUkAZle0pgaioezxVzCCJJ06RBlgqPWDL8Md7QVkSKiISgyVQJFOoGQEIIFPCJz/HAOtcFFUq0m&#10;LxyvOHfsQy1k7u1wSbEloNQdN/2Ko5JSw6p8UBbb46uzxynOGvdU/UqBKlQlPrgmCagmyrxFe+Iu&#10;0OGpDZDNT8bfFweFp8CH7I+vPVYu1lj7mxIkxR8960D0oiTxVXeyFlxo3fFh+qI/5x6oef9LHc8+&#10;jmbnvrf8zJexAwV1E44UdBpTLwLWt2HE5IEdd99N4cWn+Tx4N5fls2HMrWs5vJHDh9/Mc//jDgEW&#10;NwYv2zJ804rRuwZc/cqK+z/15NankczvBzLc7cW19VK+f+Ms7x/OMFmfwl5fKVfGmplryqclPx6N&#10;GHBhXAILLU2strZwbX6RC3PrDNQPUJhdT1P9GPXVUzS27NDSukdlxTRl5aOMjV9gYeE2K6t3GR7Z&#10;p6/vDL3du4wLeCzN32JCnh/s3eSnn/yM//DbP/A///Hv+V//8q/893/4T/zm8y/56v0P+cN33/OL&#10;L37KX3/zJ/7jP/x7Pnj7HTKSEokKCyEmVkVuiaStTTGGc7FUSmKOr3E+vuuvf4rMWbIb+R2ZhOUH&#10;EpzlKonKh+z2QBIr3AnLcMVbZYkmzIHcHIHjHC0xWh8iw31JSVOhjdGvVmxORnoYsTKPdXUpdAxm&#10;ogyzIj5N9KMskFBJkjmF3oyM68jQeZKRGUhKujcldcEUN/iQmm9KucD17t0gPvpLBi9/lcCVD8M4&#10;fBbG7L4n7QPSu02ukposKRm0JbbGUgDcjLQ2EUIxnuRGD1RZziiTnajsTqRtMpwbrwpZux5F17Y/&#10;hYueBLfa4lXqil+2wHK6AmVOMAElgQQ2uKFoOk3kwAkyZ41p2w1h6WoxKcXO+IeZEhDpgkuwPa4h&#10;YvCR3gIdKgLilUTkaGgYLya5TC1mJalOf1Lo5SrOP21hZj9DhDWJN9/oZlsE9lB0o1JEt1pgfLA/&#10;lYwCf2IKA0kqkdfozmZlrZWZ5SKmNxIZXQ+le1b/NaIL3ZKQh9ejKOpwI6vBnrphCQKFAj/hdqKB&#10;prhFWGOnPIV/lAXpIu7pYiz1Uz70CoxnNRqQ12hIZqURBa0G7D+z5MYnNtRPmrJ0y5L9N1zk0Ymx&#10;I3PyB08S2WRE4rgJKQLqmdsnabhizNkPXemcNmB43JKyulMUtJnRKeDQtWkvJm9Mcf8pMR1j9m8r&#10;OLjhx9ZFBXNbCgYnHBib8qa2/qSA1mkub9txfs2OrTUfMVcDumUO27qdaOuxpGPSkkJ5/7wREwon&#10;TNH1nyC504CcUSOBIenhjZO0nDnBwLkTrNw1ZvWmMUvnLdi4ZElFi7yWBInVg2AWjsLIaTVHnS1/&#10;L7CVVGtDXKEFqhgDGgZ8WbuSz/CZZEoH3QVybFBlnsIhwAh7/9MSlK3wj7VFlWZPSY9WesBcaspd&#10;wksQGQM25E+ZUbp0gu6Lp1l5w4xt2bYeWLF+zZ1Pvm/g4G4KfctKSf4C7NXGFPRa0TznxrToede6&#10;h4yZ1PCCH6M7YaxciZJ9CeL2O6kc3NNSO3DqeN2ZgWUnrj6P560f53PpWQjX34xl+XIQo7tBxwu8&#10;ta+oGDkfT7doV/dhOD1XoqnbF1idc6ZcglX9vj1T92Xu952pHXOgfdyH5Fxj8qSO6xul10rNGRj2&#10;YXs/WiAjlo++GOWb3+xy/3UfFeK3zWMq8prtiS83Esg4SWKVMZn6RRkFThMrDchoMCJdQCazyRBd&#10;4ynSBGYTK05QJmM5vKVheDVEAo4ASa0tlS0Cz0Oh0rMerG8l0dDjSZIARkyOBJ5sC3LLpH6qLams&#10;tmB5OZTLV3Vs7yVgkN4cgE+MDaauJzlpbYCp00lJ7vYCH674VDrgUe2Mb50fflV+KGTT9SWTISnf&#10;O9yWwEg37Lysj5cZN5cU7hAgBpQoJFnghTLfhdAaexJ6HEka8CCyzYvACjuK51PIm0g8Pj+gdCGc&#10;ho1YGhfjiSj2QKlzFaFwwSveATehe2WqfhVTPxEZbzzCXMWoBBjkPRyUtvgn2hNRbk1EvaS6XnPi&#10;x01JWjQnc9ecHClcnRRw+toptDOGxMxJcS5LMht3OgYp71xbnLVOOKocRWDcSanWF2kRDfNl5PbF&#10;kTOgpmo6nrBiF3J6FBSNKpi6ns/5D4ZpXMti9HIz3QfVlM1mUjaXRclMzvEnIJHl4QTpgmmd7SBI&#10;gMNDwEObpaFmpIii4WSiW7woWgun+Ew4KfN+pC1JYtpU0iBUXH8ghiFprflSCsuvm1h8XkrlhjeT&#10;j1JZeVEocOMtYOCAT5QT9l4CXG5i2M42GJgaYO8t46XWfxUWIbAnr12XQX53MVElcdKU6ULzZZKe&#10;UqXIYiSlZRJRqEGVrUSR6k9orgZluhL3WBnfaEd0AmFjuz0CCJLOGvLwjPbGUmEhQCjwEG2HqyRN&#10;nzwvXHXuOCQ64pfjTqCYml+elYCpu8CdgsB8IfAGBcU9EfJePgIwjjiqRdRlcwh0kEQp8xgk++9r&#10;hW2guby2NQmNzqRJaqu8GEzFuXAyZoOIavYgON9CXkcaedWHS7eC+P4Ptfzo5yV89Yde3v58iNwa&#10;Cyq69SdBKpnYd2Rwy4yZIz9JOZH0LqXSNp3Ayvk6tq+3c/3VsDS4jp0n8Vz5gZI7P3Xj6F0XSrtN&#10;JWFbUVIVyupyAzfP9nJ5tYU3jqZ4vTPLfG0RS3VFjJdlkx4STGxQOBqfYLT+AQxVl1GWnEqUQktU&#10;cA66tC7q6pfFcNtpbZqnu2OXgYFL9PWfo7N7m+a2FeobZpmcPGLrzB3m5y8xO3ON6amrTI9fZmTw&#10;gJG+bd59/BH/8se/5V//9Gf+93/8Z/77v/v3/PnHP+Wrt97h55/8kO8++iHfyvbHn/2S77/+JaN9&#10;q5RXTJFd0EV8UoZATgZLZ2okYeqoFmCOKNCfj+RPZGEwgal+AsIq1Dp/PGME3EOMOO0ive9wgoz8&#10;SLqGCwQUoiitjyIpW+ouwQNdiYB2Wyg904lioCkoJFho431JzBIA6UkkvVSJJtGG8EQ7+X1Hec6H&#10;2KQgYhLF8FVilLoISWEx6HLtJRmLwQz4Mbev4sbbcTz7PJH3v4/ivd+48c7vfLj9eQCzNzzIHbQj&#10;vccXldRTUoVCBC+X5tFoguL1d2U2wz7AkngBcl2LC0MHWrr34knt8UFRbItvjkBUmsBvtK/UdsDx&#10;p28++QK/JaIdVUaE6Ne2aNOvkXGSmp5gsotF41TmuElIcFbZ4hbmjFe0O6GZAYys1lDeEUGs7HtO&#10;pRd5EsByq9zJrvCgrT+GqdVMSfaJbG3ruHqtltXNPNbOVNM/WkBKbjCFlfHkCcBPDJcImLTy019c&#10;4cajVuY2oxmZCWRaAKSqz5G8LnsGttOY2MmlpMOL1okwUqW/3ANMcPAzlP2MOV7qvHxEBH/WhrKp&#10;E0zcdubKVz4svnGK1TeNuP1zc974iw3nfmjC0adGnPvYhLXHkjSvWdO65kD2gDFJgyeImzYkcuwk&#10;SeMnmboVzOi2O2+818jz1zX0zUpqrTcjpsyM0MJTBBcZENF4gvgOAZYOA3QDBpRMyP5MniS3wYLE&#10;nFPE6iEg7wQ52QaszgbIowVRsSakZ1nT2O7O2ZsJDG17CMQIRDYbElV+gtgqQ2JrDUjvMqBizoiG&#10;1dPUzBpRNmhI17wFuzd8efuzcBbWA2josGFh3421SwFUD9oQXWxAkf6rqlGZixYnCtsE9oa96VsT&#10;0z4TRudSEOF5pyRAGWITaISjxvb4JqH6VWS9Bd40GdZEF9mLLrpTPCTBq8uBrGFzcidOUjRrQN36&#10;STr2TrD90JUbb2q59XY6HfMO9Kz7UDNlSZqMQ+WcLQVjJhRPWFGzIHUx4kipgFj/lg9HDxM4eztK&#10;ICOQWP3NM/O96F6O4OhxAsuHXlx4rBZwVbN1PZCFcwEsX4pg6UoMvVsBLNxKpmM7SMBDw8AlLQ1b&#10;Sopn3Gna9qT/or34j/iozEGm/nybClvqxfQHBzRsn8nl9sM23v5kiluP21jYzOSr78/xh398yIO3&#10;JPRspJLTZEtqtYBFrTHaHANiZM5Ku1zQ1ckxVZmS12pJbIkh8WUGAib6lUeNqRt3o6zPTsbbXLzN&#10;lcGVIBp6XVg/SiUmy5A0/dco1QLMxdYUlNlQKODR2mHHlespPHqWxY17osFyPENTXpRUm9De44pB&#10;UJ4zfjorIkvEuHJ8sXYz5bT5SU6bnTpO1RYeZvgkuKEq9EdR6EFAridhhQHkticTmKjA2tuGsEQN&#10;EUlqSQeS8AVYohvE4OVAopqtBTisieqQ4uyV52qc8Eg5JSbqx9K9UppX40lp8iOzXU2tmLh3mi0a&#10;SQe+ad44aSWdpXuJ2TngJ8LnF+MuxG+KV6ydiIg5MR1mpM7KIM0LeGwakXDuJMlXZcCunCT20imi&#10;j4yI3hOi27MgcsmYmBUrouYsCeozwaNSyDfPGp9UEZcYB8y9TTD2NMUq2EoaTYylMoz0ZgVty8GM&#10;7KYysCkpZjwRXa+C3KEAahdjKJ+NpUL/CUZ/JMkiCIWTeRSNF+GT4UNBfz5VIxX4S9J3C7EjUkS/&#10;Z7eEZPn7hGFJoKNeJE0EiLn6o+2zoHzbh4bzfvTejaNkS03jYSKNZ5MIb7QhstkK3agzBbPu5I17&#10;EFvtjk+EpNcIX0lDYhxqb5wVLiiiFKiTNCKabkQXxkuqLSKnPY+UxjRCiyJknNNIqEsgqiISXXum&#10;vE40MVWRRFdEkFgXS2RpKL7JXvgneaNM80OVHkyk/gTWzBARYTfcI9yOz8p3CrPHTm2NVaAV9sGO&#10;eERKwswOIFgMwEvAyDVDxjNE6kZhSE5dmBB2HGEyzgl5ASJQfnSOFRORFsQpF6PjBcHqz0RSdaAg&#10;Z9Wb6CEfghvlvUv9sQs8ja27IR4KM7JL9ScqaWnpC2F+O5FPfzbBN79fZP2sjuGFGOr7/Vi7UMbU&#10;mSyaJoLI73SgZixcErNK5iKAiolIqsfiWLpUy+ReOheeFPLJr1pYOgylrVcloKAhI9WNlZlyHl2b&#10;4uxSK5vTTRwudHFvY5y1rirOjQ9SFBVFYWoaRdnZZCck01tWyaWZCQ4np6lILaMku53CimHKW1dp&#10;7tZ/0rFMacUYg6NHDI+do6d/V7Y9BkcuMDB0juHhQzo71qmtmaG/d5vhwTMMDO7R03uGyZEd/vqr&#10;P/H3v/4N//S7P/D/+bt/4P/5L/+V//HP/57//Je/8g+/+j3ff/Y1337yDb/88a9ZX9wmLCKR3MJq&#10;AZgJHt/YZX6mWUwyVgDeQ6AjEG1JJJrscILTQo7vTxKiUx/foTixLJCe+Xx0ZSHSy+4UNkfSv5JC&#10;9ZAvNaM+dG+qKR5UUDqmoFFEp3xcf08Q/V2AFZR3608qVVMzKFDd6UauCHlRgy8FNf6k5NmQW+lL&#10;Wn4QPmLoCpUN2iQnNJI4q9uixLjFSPbL+NUfLnPmKJPaHmdJWhaSUu2on/clp8+VyAprgWMXwrJd&#10;qRqOJaZQajHsNOoMV/p2ipg6n09Bn5eEnFPkztmQMmZDzqxAVa0Ep0Jb3NMEeAWiXcMd8ZVxSO2I&#10;J6DAEz+BGU21I6Fl5hI8HMkqd0OX70eIhCmPQNFEjSsqCVHds0lsXkgXiFWzq18Jcr+YYgliWeV+&#10;lNeqqa5WMjSeRkd3FLVVgfR1x0v6DyW3WoNG9Eud7ENZczJFZWHU1EQxPKpjdl5/d9hezh4V0TMc&#10;THWXF4Xd7pSMKCS8SLqssiS/3ZGJbS33HjRT1xKBW6AFTj6iXUESqho8GdyP4M1fNHP9Mx1DN8xZ&#10;eH2Sw5+e5vx3J7jzO0Nu/9qIoy+M2HhtzOj1k7TvGZPeKaY6bke0aKdvhTGe+Sbouv2oGvQnvdyE&#10;jIqTlHWKmTWfFKATQ5Hkm9dvQmqvEZvvObP6lh3DN1yomDcnY0ASsGhvy5o12c2Sjmut8dIYkJ17&#10;glcPxThb/QjTGgqEabl+K436vtMUdZtIEDHAP+GEjM1pclu9BXAciRSTyx04RcX0SYGj04zsOFHa&#10;YSKQa8rEpgMFdaLreQZkNZoRkm1EWP4pgSILea2ThGSeIFXGq7DVhvYZX3oXJfGL5wwtJuMaZIid&#10;/0nRKSvcIiWwqS2OPcQ31oK8diXZ8v5RpfqTSy1I6xS47TQnseskmQNGFIyepnHZhr5tR+qkpsr7&#10;bMhsNqZwUMZnxJjsQRPyx63FB5zIGbQku8dCvELF7bfSefZeFq/fbuXd9zsZntHfA8hbzNyFAjH4&#10;ybOhjG8raZUQ3DTmROes/GzPn8WLSoZ3vZm7HMXYkUD/hBvjV1JoWA+kdF5+d1Pm/MBfeu40oWkn&#10;UISfIDrNUjYLgqNMSNDZSE8FUdzsx+r5Cia2dFx63s7lF21s3ypj82bJ8RV7qdXW0ksybmn6K11s&#10;GFqKoajZjkSBy8TCE+TWWdEy7kXDiDPz5xOYPhtHVoOp9LgeigWGl6xoXjBl7KwNE2cd6Fy0l/E3&#10;ISrdgNgMAwGPk3T22lOiH9MsI7ILzbhwNYtPfljDH/80xuvXok8TKgw8wy3wl+QanOWJb4YLnimO&#10;+Ke44RJoj6GJIcYCIHYu5hjbG2DlY4pLiAtBaZKWMzzJaI+VyQ/G3MMYGzcLfCNE4PJdiKiVyWwz&#10;RzftSdKoC2kTPsT1iHjUmjJ6JYnJm4k0b4aRN6witsGfsBJvQgq90JQEoC4KFrjRX9oUiluCO+rs&#10;MHk/EcQsDbGlGmkEMaAzCSSN2BEyeIqUHVNyrpmQeMEE7YEZseckiR3YE3VgQ9SuNRHL1sQtiflP&#10;mhEsxR/Ybo6i0Rq/Smu8821wS7bHKdQaUy8jNCLE+pVS3aJO076gZetmMQ3DcSSXqkmqFIOu1ZDT&#10;paZqUsv8rSYa1tIoX0gkczBcUkAM1YtF1C6UE1kZTn5PPonlWtl3H4JkXPX7XTwVIwDmS5YIdXy3&#10;D+oaY0JqJGWOmNF8zouhW1HkTTvTKKKSPulF6Uo0yX0BhNXbyd8EoJWGyh0JIq1JLabhiyLOD4XW&#10;XyBEf3dfP1wUbth6OuDo54CzUqAlL0TovIqS0VIR8VxS29MIl+OIqY8luSWVvIFCIf0soiujCUwX&#10;ocgNIb4ijphiLe7hAmUR+qXtHbD0N8VTf+t7rRsWvuY4BUkTB9jhpHTCzFOfmF2OE4V/mivBmV7E&#10;FihJKfRlcD6Zi48qaRkNpK5Xyf03B3n+/jrNfdmSLC0xdTPCWtKIMsOekDx3FElu+MS44ShQY+1+&#10;CkcBQk2qDxG5/iRXqtFVqdBmuBGrc6SmM5yRpRwO73bTOZ0u9K+ieSSP4jaBwPZwCvVXInVoye2J&#10;pn4hk7aVPGaOKnnjsw3e+ews++faGR5Jo6stgjkxjkExwn4xjB+/3ubjx9usD1XTmhPH3dUpDgda&#10;uDbZx3fP7lCZGEGkrzOhPlLbweF0lzVSrCsiP7eV9s59Wtt25fEs7R3bdLav0DewK6a0SW/fLoND&#10;Rywu32F69ir9A3vMz99kavIyy0s3WJi9zMToAbNTlxkbFigZOMNXH3/Dvwhw/Ne//B3/93/8F/7l&#10;93/kp+98wBev3uM3n33J56/f5wevPuC7T7/lg2fvk52SRXdbC/OjHdy7uCDvX0hZSxZq/Z1X88Ol&#10;ZkIIkT7SZEUQnBomQB9IRH6o1LaaoBQrgpJOk1HmSkaBE8NTmTx8Y/z4nhn65cZL2oPQNfqT2RBE&#10;QWcUaXX6dR18xVDCBBjU9MzE0SBQPrYeKXPtQXG9FU19HrJ5Cvy4k1vhQ1apN+FJtqQVeaNNdyRW&#10;NCdL9qu5oYiG6gISkgJJKQimaTSdqt5geR1PWkZCqR6IILnaR/rfUwRcAFdriirVnoJWHzGCU3Rc&#10;OM38xzaMf2pDyS0JHusmxC65EToikNPii4PWFtcQCTBxXnjHueKdYIdfpj0eWZaESVJLbfUiXfYx&#10;OdMHrdYXVYgnCo2k6aFIpi7EMn6gpH9XKZCTzthqHnkSjrIL3Ono1LC7ks2r663MyJi0lPtTLPqX&#10;U+BxDFjB0juxAtkarSdKtRmllUoqan3Z2EqRdBrL1GIIrRPBJNTYHS+1rso5RYAIeEyVA4UC07UD&#10;nty+10hReQg2Eozc9PeTkuPw0MixSAAI0YoZlnmzebeIy58V0X3VlKHHBix8aMT8+8YM3jOVwGIu&#10;+iFG3W5GZKvAvhi4R6oxDvHGBOU6UDUahWfCSdFcMZ5WQ+qXjFi7a8bBMwsuf2rJje8suPqNK6N3&#10;TjPzyJyl55J+JchljpygZO4U1XMm0m+mhCca4xdiSHT8CWbGfKissaa6xZ6GLidq9Etqd1miyTmB&#10;V5ShaIoh7qEGhGcLwIgWq3QnUUv6LugzpWnOnr4NS1pnTpNda0CUGGRlh6XAhDGVAmcB0UaEJBlR&#10;0urClaf5nL+XyTkJbA0jBmzcseLsM2dJ7caoUuR4KuR444xwVp/CJsAQR5XR8aXbUUXOEi71wGNJ&#10;UpMr8U3ORNZZENZwgth2AZkegY9eQ4rHTlM8bEhej4TYMkNSG2V/2wUyuvSXmJ4ireU09QIeSzdV&#10;bN2LoE20u27AkYZBF5qHPeiY9EdXbklIooTtJg95PoiaYXdKO53ongmkfcKD0XV/xjcDBGg1rF6M&#10;ZXgjmJY5T1bvJDJ5VUXnviMdOx5ktQuQFp8iLv0kJRU2NDV7EhkloCiw2z+RyK3HQyyfLaVhXM35&#10;N1pYvJovIJPMzQ8GufS6h0oB3LA8I0J1UgsSCFLLbEkuklCebkS6wFd6uTlpJacpbbEhSeCwuM2C&#10;JAHC0h5TmsctBGQc6V23pGPTlvLJU8cLLVZP65fvP01e2wnxSTPWDiS87XlT22HN0bUUPvmik6ev&#10;snnv40q2duJoFBiNTz1FeIIBBo768zL83IWmXfGShvMTE/ONkEaJ8RSCtcEjwloGOZCRy4UklCs4&#10;aX0Sg1MnOW17GgsP/YqBwaTVRghFOsnknhaTtSe6xpXkLk904/IoaT2u3424Lg+SOpwpmnSjdsVH&#10;jFohhZtBamcMwbleKHRuBBX4EF6lwT83UIDAD9cEHzH7FHLb8vGM9MYqwFhSbAQ7b5Wy83Eqm59H&#10;M/GBioaHfhRd8Sb3ooLim5FErbgRJcITLkUROiWFNiP/n/JEM+hG5mIUmTNaojr8Ca1zJ6zGjZga&#10;H+IrA8hqDebae13MX8okt8WF+BJnKWAXSfvS5Do/ofNw0htjhLplPwu8SW9WkdGqILramSQhzaLR&#10;BDH4BOIaIomU49CDlELnKiLnjDLPhcLxWLKHQ4lt9ZDNiaR2W1q2QqjVn88wcpKrPyjh4kfVTN3N&#10;Z+Wdblbf6Seh25ulp+1Ub2TiW2hD0UwCISKWeUPpMhbFROSFE5jgh2OADT4aXwEPRyzdrHFU2BKe&#10;riSvJZ2kKi1l/Xk0zleS1ZWCriNJEmvZ8a3L66Yqjk+MregtJq0y6fgclcAUhRCxL+WdSXzw7R1G&#10;znRhr7HCKsgMn2if4/vtuKr1n0A5Y+RmjmeElzRF5PHtxMtbNVx/NsBP/3ieu+92k98tCavahJB8&#10;YwIzjEmqdRfjUuOrtcLOW4AmwAUPPzs8fC3xVNri4Gcpx2CGnYeZ1KU5/rEuBOhvJ57kjEekQGOC&#10;jeybk9C5/hMeMYeeTEk7yVQKzJR2ZaCr15LVFEXdhI7sjlAqJ+JpWU5lcDeF5avZ0kCxVDR5kZph&#10;R2G+JO6FLGYGE7m8Xc1MdyKLA6ncPdtAf00YaQKhBcka1gf72Oxp4NFqP4+XBlmpl3maG6e5KJ+G&#10;4hLqyhuYmdyjvXWeyqpBOtomeHTzMh+/usbe6oE8d0hr86yAxSFjo/tMTx+yunqdyYkLLC5e4/q1&#10;1+xs3xL4uMTsxBHjIwe0Nc9z49wd/td/+hf+29/8kf/6u9/zP/78Z/7nP/wT/+c//wd+8+mP+NVn&#10;P+Lf/epv+dlnvxT4+BnTA4vEaFXs7ffT2lpAZWO+QF8TmdVZpJRmoE4JOb4bc0CsCv9oFT5issFp&#10;XgIUEgJaw0gWOEjI82Rzu52i/FQCfRUE+vjTWNtAeFgoJ04aYGEpQB+ZRHhoBPb2ljg4WWMrm42L&#10;MeoomUv/0zi4nMbdwwq1wGhMshUJWYaUt4uZtnjKPClomgohusIW33RJwKUuUn/6BeMcSCoJondB&#10;jLY1nTT9VXaJnmhTfMivDSciRyCiwIVMSf/ZnSrqVsTAf6Bi4LU1k59bMfCZFbrrp0m/7kz0vhua&#10;JT+CRGy9KhR4pEmwyQogoyGa3Vud3HjcRu94DNFZjoSJ7vjHWKKOtiYnR9JlUTgFBSHUdWtpnVPT&#10;MONBxYAzzaPB1LQEUlzsRVOdmnMXG9i9UMXh7Wq2Lxezv1fI9fMlbCzG0t2hpqVFQob0kKfCTOrb&#10;iIvnmpgYUrK0GM7DJyXceVTO8FIsVcNhYmh6MPRAIfAXWST6WemMRhJ9XLU5zQPBtImmeKnNcVHb&#10;yPx54qG/p4zAvo/aEU+VtcCILU4qA2au6ph8EELhhiGV+6dJHT5JqJh3WM1JlCUncIo3wDbaAMdE&#10;E9xk7GPFDNWlVniJ6cd0GdKwd5qVV6d5/idLHv/Znrabp8hYMqBXAGbhTVeWXnix8iSCgaMwmjdC&#10;GLsQx4Mf1AtsxrJ6WIGPylCAzI5uAc+COtPjm5BlC4CuSnKvHnQgMMkAtzBDAgR60ipcyRXTb5n2&#10;YWgznLpRT6ILjSVgOBBTKLCUKRBcZcHQsgMdY9409voLuNpR0+bEyJzMQa+kcDH5zHJTKoYMePit&#10;O5d/bMymQNfsmxJwn5nIowmLL+woH3PANsCAgDhLAhLsj6/siq20RytQkFArdSf7oSoxQl1pQKTA&#10;R3KHIbquUxQNmlM7Ykt+i5n4w2miKgzQyu/kd1ixdlnLrZfZXHmYxpDUWnaD2b+tlyIgpb9za1az&#10;/isNW7LrBNTaFHRNhJFV7kSMzp7sCq/jy9XbBr2Y3lDK6+Tz4M1a3vnhKI/fb+PGW7ms3gqiekrM&#10;v/oEfdMqDs8XszgTwauHZXz2Ti2XDxLo7w+gayiCg9tt1AyFkNnsyMShjvOvmlm8kcvVDzvZfFxF&#10;7UwYwVlG+AsUKuNOopI6UMcbok07QU65BHPdCaIFeKPST1Dc4sCc/ivLCjMJbkaUDhlRPnxCgrQB&#10;ZVOmFE6YUTxpLUHalMxWA7IFOor7DKkbN6Rn2ZL5fQcObyq58yKWg2uBjM9L4ChwJDjciMRsBwmk&#10;DoSnGmIQHCUG72svTyaQmBJMui6MhaVOVKF25JcnoUlS45duR8G4SszDSQzHBkMzQ4xMT+LobsdJ&#10;y1PY+tiTXhV/vOiOVlLJyEER7StR1M77M387i4WbqSzfiqNz1Z/hPf1a+LZEVjugqfAkKM9biDdA&#10;BkaJpliDqliNqjSEQEk+/llBBOqC8IgV0k1SHJ8Uah9ogkPISXSdPjRuBFJ7xpmceStab/ky8VEk&#10;fe+FMfLDRLrfjqbxkYbutxJoeiymeF5F+KgrPrV2+JfL64mAqGQLypUGTrMVqg1h4Zrs63X5/VmZ&#10;xMZgSYZ+BKYFoJFUFloYIeIQQVxFEvldeQRJOvJPFnIuk2Q2mUtyvVIK05H4Zg8S2gVS5PXS+8JJ&#10;6wkjosaX6IZg+o8aia7zJbbOlfUn9Xz6d/tUTMnE9Flw9F4Rb/ysg2/+aYdzb3fTejaf3LlYMsZE&#10;BPV3+9zLw6fAgYgmFYl90SS0aomoDCc4Ty00rCOxLEHmxkMMPRhVkvw8ToWpvRlufm44eNli5iLU&#10;72tBeEYIbpKaXFQ2FDZmUtyUg7PCDit3MxHiMMLTgtFmBklijeHywwm2b/ZSNZ5N/mAGnRsNVPQX&#10;4Snz4CSQYOFthoPAh32AIycdDXAKPElFdxh7D5ro2YqmZzeY6Su+DB86UzZsR1iupdSIjTRzLMnl&#10;ApdqB9z8XfFXeJGcKECWGCTw4YiVixn23paS7PQfkZrhlWBNQIaIbLw5EQWuhGbZiICcZnS7gpyW&#10;MBLEMHMa1RS2RRJX9G+LPyVWh0iCiqZ3K4v2hWiG1lPYuFrOhUeNPP9gmM++2OHS+Q4Ge5IpKZaE&#10;XuLI8k4GezcqufWglZ/+ZIul2RJy0rTEhQczN9DMSH0mK1253FjrpFfqvalQS3tpAj0NcQIv2Xz4&#10;dJV//s0dvv1gnZn2XBaH+rh1dZsHt/f56K03Odq9Ku+3ytT4EaND+wwN7DDYf4bZmbMc7V3h5sXr&#10;8niNxYULtLVOc/fSY/6///Kv/K//7Z/4v/76V/7rL3/Nf/jV7/hPf/gL//qXv+cvX/2cn3/yNT/9&#10;+Bs+f/9LOpq6GJtsZ3CyksrmYipaS7j24BbjsyuSMuJQRqrxCfEhJjOSgEgx5hj9ZfFKAqMCCY1X&#10;ifgoya8UAMnwJkMXd7weib2jBBDfYNTqcBR+SpQKNV6ePni4iRZ4WqHSCrwnuuEddpq4fBsScm3F&#10;FCIprVPS2hdFc28g1V0ux8s3T15K4cyTRlbvFTN6OZKBK6GUS9rLnHIhe9yN+FZ7goqMCSmyJSTH&#10;Sl7PjrhcR6lJJ0loQSLiYQRonbHyOUnzYiSb74TR8dSJrIsWpO67EDzuTNCoL5oJNf49SvzbZasO&#10;xDHBGetgM7xjXFHGO1BUF0RbfzhXHzXz5S+3ePxWF/sXs1nbSuXStQaGJ2LZ2E9lfEFLXpmEijRJ&#10;5QEnqBFIOZzK4MGlBlZ3y8jtCCKj053WNSWjOxqmNqLJFaDSr2EwOKtfPExBpqTrsTkNh/tRfPxO&#10;M59+OsjhxTwWtrPZutYioS0Az1gLqXNL4kVLoor0d/oNI1J0NKVRQeNwGj1jOpkfOyzdjaSHLfEN&#10;98AlwBZrT3O8QgVSkiRQlSslJBpKzbvQcxBMeJ2BaNEJKiV8de64ceZ5HFc+yGHoQgSaSqNj2NDU&#10;GxOsX41005She8asvW3N8hsCBAsnyFg+QdGBGT1P3Nj5kZbNV6G8/EkxqwehJOWdZng9k/xGFfWd&#10;sSxvF1Fa601ZgyOFtaak5J2U/TlNeOYJFDEn5NGWxDxXmobc6F62ol22hmkHWmf0N2gLJ6nIScDY&#10;hoJWN3KaXAjLOk1w0mkiMgwFPk7La9mSVWFOcbMpuip9QheIiDKQ35fkvyrg+cye0RdGTLwyZO6T&#10;kwx/dIqmZ4Y03TtJ911j0Vf9YpP2pJR4E5VjKUHMXnREXr/ABG2RJZHFVuIDJyUoGhJTbSo+J+DR&#10;ai06rz9p3Uo0z5JoGa+BxSA+/m6Qi49zKeuwoW8+kpaRMPpn40kvtiC/3g6dwIb+MnCl1pCUAgna&#10;DZ60DqmobA8ktciVtCI3Cht8aB1RsHw2hoMbydx5o5i3P2/l4H4aE3saMf5UUoodpZes2D7XTO9E&#10;JkXlbiwvxHDtXAoPbuSwKvXf2R/M2TvNEoidiK41o3M/lhufDsk8dzNxMZ3NR1X0bCYTlmN2/Glm&#10;SLKJQMdJ6XMzssvsRSM86RwJZHU/k7JGT5LyragbUDEutV84YEdKiwGJzfpzcARQho3IGjIlY0CA&#10;Q6AjqUXmplnAZMCEbAGQ9iUnhrZdZE6tqB89RXmPKamVVmTXytxVWksv+FLfHkZYzGkiE8wwSMwJ&#10;JTrDk4nVfPom45hbLWVoPJeKGhGPmmR8RahcNSIo1Z7ElItJx9viGCjpNNiJgAgfTG1NOWllio2X&#10;NSXtWdI8YccfzbupbI9TTEq5H4WSaOoGAijvdmLibAQX366gclJDTp+amBpvIsr8CC0KQpntgyJT&#10;0nZ+tPw/FFVeMN7JfigygrCTBvORtOYd4SdG5yINKI3nY46Vnwxqhi29B1pqtv3JmPMlZ9uD3D0b&#10;Jj/W0PnClaprDnQ+8Wf0bRVT74XTfluS1643cd2e+Ejq8UqwoGM+mqPHJdQOB+EbdxptvqSQbCV+&#10;qd546895EOiILk0kLC+WADHnhJo4kmqi8YqThFUSQmSJggxJOkVjYWT2+JEiYJTQoSCpJxBtqx9R&#10;LcHEy8And2hRF/jI73tRNxPJ4vUiAR4dXVtKsrosqV8M4enPVzj4UFKrFETLXgGlCxmkiIjHd4YS&#10;3x1J8kA8/gXeBBUrSG6LkwJJxjPODV1TGlF54biHeklaDMUv1B8HHxeMncywFbhURAdi6++AuacF&#10;HqFuQr/+BMb4EZGqEdoNx8HPmmgZf12pP2evdvH+Ty6xfW+Gjp1WkiV1RbdIUq0JwiXKUqg/ndz2&#10;NAGvEPLb04+vYMpqVdAmYt2+HMHy7XyWbiexfk/J8h0Hxi8aM3zOgbw+G0ms3seffISk2RMQZo+D&#10;sxHu7qa4epkf38HXLcAcRZQjbhpT7EMkqUWewjXOFIXOCXWhI6oCa4KzzUmXpJjbriJTRC+9xF0S&#10;kYcIgJekLA0lA9FUiYHUz8VRNhpGiZhh/ViCJG4VExupzK0l09btzZ6kxGc/bOXlV0NcfKOVubN5&#10;3Hnax+UrrSzNl0hyjaesUkVRsQtzszFcuVDEe6/7uXWplBe32/kf//g+/Pev+D/+7jn/+Q9X+fRF&#10;L8+ut/He8yHeetnBmy9G+NkX93h1/4CP37vGr3/5Dl989oy333jJ5MgWk2P7LC2d5+DsDTZX91mc&#10;3WB1YYeVmV3WZfun3/8t/7//8l/4L7/7Lf/+59/w9z/5ir98/iW//uQjPnr0lB+/8wnfffZTfvHl&#10;z3n76XuUFQh0VFdRUltNbEYy6bkCpamp+CmDUQSHEBASSliclujUGBl7Bb4qXxzcHQjWKAmL0ODn&#10;FyhbCN7eSrx9QvDxiyAwOBRPL290OWlixOkiqNHk1MVJutOIcOuTqrfMv50kH4HgLn/pE09SRSj3&#10;rzcwJ+B382U37/1ig2sfybh91sWrn/fy6rsGLr+bTu+hHzUr+ktm9bfXdyFORCqx1oTGWQUl/Spy&#10;WzzJbXalSIS7dlR/2XoYvol22GkMSG1xYv+zTKbejyT/0ItU6f/I6UAC2gNwkTrwKFDim6vGPdYT&#10;uwAx9yBbvEVHHJRWOIdbCdx4CKAqyRZ9ap2Kpk4gqXVAzchkPItTyfzyrRX++HydG7O1lKZ4UyQ6&#10;WVcaSE9XLHMrhTQNR1A5GEh2oxv5rf6U98rrSDq98CSbmy9yuf00n3vPC7j+MJ1aObbSWlfK6lwo&#10;a/Ilq0Z0TXTHQ2uBg0b/dbcnwWm+BKZKX2T5EprrQ5xoZ3FnGHU9UQIvhWQVKbF2PYFHiAXaQmdJ&#10;oT6kNdrQux4hZhHP0E48EUXWEmyM2HkVS9emQl7PAD8xf7+4E6TW2dO/G8jeGzEyD+m8/FkqH/wh&#10;mff/EMv+awkHM4aULlpQe9aO1utOzLwRwtLTYMbPeTK6LubZ4Mytu5209UZRWK8ioziIhEx/AmT/&#10;tUmObO9VMTuXTGqeJcHJRtK/BlJrltTUaEhN8yBVQkdegzk5rWZU6tcoGfInRvY3pcyDKJ0DHuEG&#10;BKefIrbYhMRiCZflxtLPZlS3OdPU5Um1JPqGdtm3fv2N7DxIrjGmbNmGjocmND82YOgDC/o/OknP&#10;B0ZU3zOg/qoVuZOOeCQayGvakV7jQ3K1hJ/8E1KvRgRnnCYo3RhlxikCdIYEZRsRW3GalBoT0uss&#10;qR4SIK4/xeGdTL75wzqX7pXTORrE+FIKHaOx6P7/LP1neGPrdaYNsgIrMOcIIhEZIHImmMCcc845&#10;hyqmysXKOZ5TdXJOOucoZ0uWbEu2JEuWZNmyZFmWw7Tb3fbnbs9Mfz39zfQ11z0L8PzYF1ggC9h4&#10;91rPcz8be79vbzFdEgRbB/WMiT6HmzMFlLOxBE/grkoWwC1iZc9L/7SesPhMpEkhib+A1jEl41Jn&#10;Y0sqRhby6ZhMY+GcWUAnn+BAOsuXKphYN3HjSbOAnQp/6CgbawEeSvj8RALrj350wNPXBqnoja25&#10;k8fQeQe9Z41svFjB2Tcb2X0pyuLNEKM7HqzVSRgDJzH4DlPeJAAwIb02bRLPl2NUfhxvfTrWyHHx&#10;6RKC3cUEBkRfOw/hGj6Cd+wInpEjuPuPEBxOpGr6BFUz8n8GEkTHc6X/0gmPJjJxOXbtlPz9UAJh&#10;gd0KAZbobCKNCycFzo/Gr7+pE7DUOQTsmhIFVtJJ6J4LsnyxmUnZyb5lBX2LRaxf8nFXyH9gOizG&#10;lUS6SnakORdDXSbaiqL4Fd95pmwclRZyNDnyN5IoStLJKBVqlxRojZjFxMTg8pPld1mobCXk6rJJ&#10;FzhxiYkb/CnYqnKYOBPFJWTXe8rPxTd72BYT2H7eIkaqFwApwVRfRmm1pLTYNOOVGoo8BRTYsiXV&#10;q9AHSsnXS9KyqBlb6RIK9mCvVqKrzMTQkE7Dmo3wQhabb4sJHWQx9PgEV3/fTNfdI0y/nsH2F9TM&#10;v13A9CsljN7WMXHdJiZlELjKFLBIwi3JI9Rnw9luFSAqRRVWCvgYUAX1lFYaKQooKA4VYW0ROKos&#10;oVgApCSYi7WhmFB/qcBTFmERmOnb9UzdaqJyoQz/hD6+DkDvTiN1Mz4qhpXy2R00zmo4eLWX2x8O&#10;simkeuatft74wQ3e/+k99t4YZv2FXgavNNB9uYbG/XLaLzbSfK4eq0BA/WoNhpYS6tfCrD6cRF9T&#10;KEXkxt/sIUMtiTRgxOy3YpC0qzRrKTGqKTYoySzJI0Mhx06OX7Y2jeruALu3VuKnuGOn28dWK+lf&#10;quPiy+fZemmfibuzNGxHqZIGq1t1UrssfzdtoKAyEacUbftqWIQ8l5Wr7ew/GBIYMdK9qo7f2755&#10;K4trr+Xx0hcsXH+7lJXr2Yxtp3DmnpYbzzzce6OOB++28fCdJh5IGn7ji+s8em+Vg5dnGN6pRlV+&#10;Eo2kzshEKYERGfOOZLw9WZRJug60FVLXLWmr38D4tFVEyc3U6bCAUSkdYgrj50JsXO/h3P0xzt+d&#10;YPdgiNNnOrh1o5uPPpjhz391i4++Ns/VJy2snQ1z//kYX//uPd58f5vHz6e5ereLNz9Y4d2PZtk8&#10;beHZsx4uXQlw/rKDN15r4/03uvjCB2N8/v0hSSM13L4dW3beyvquhZsPW3jr3VN8+MkBr761z5Pn&#10;W9y7t86tq+t8/M4jvvuNt/nql97kyaM7bK5fYHfrIY/vvM6n732ZaxeeMj6yzZ99/y/5X//l3/jH&#10;P/0B//aLP+V//eav+J+//hv+x9/+A7/53g/52be+xx9+8dt8TaDj/ecf0hZtx+PyYbBacQS8eENh&#10;yhwevIEwdo+LupZ6aptraWivESPpor61HoWmmOb2WqxlNjKyishXaFFqjQRDAQGuChbWWiXFd1E9&#10;KFAqoDd1rZGhC7X07lfRs1MRX8XT2Zorda8mMhwDjwKq+/Lon1KycNouiSeP+v4crr1Yz+/9YpM/&#10;+d0lnn12gLlzFpavuBhY07F3r45rr7dx6lGQ8X0Llb1ZKF2JIo6x75y1BBu1FJhTsUQlMPSbsTaW&#10;YKwuQRPKE31IY/3lRlbf9jH3poOO29Jn6wJEIuzqllTp01SyjUlkqNJEj7LJK82l2JKNQqDXJEAR&#10;7HLia7FJIjXjKy+gvkbqptdPnVuHpTAfvaaIqrZAfAJFv4CHvTcft8CQe0hMZNbJ5EoVda1iHD1m&#10;RgUUesdkfyvSMFqPU6IWMa4sxh3IYOV0M0NzARH7HJQC00pvBkp/HnmONHSRYtTBAupGInRL3wXb&#10;ZEzFrPuXKlk+aGB4y0bdaIYAdQ71K0eZeZAvwJZE714iw2dS6dpKp34piSlJnTO3FIxfyub8aznc&#10;+1DHuRdNEvhCEhJyiEyVsPCggtnrdgZ38tl+JiDyxQiR5WNEY69zL5fq8ycpP5VM166WkU0b+1db&#10;KPOl0S1h9MGjMRbleE/2pPKF1/t5eKkOlyUBry8df4UEp5kSZpdzWFotYGNXNGBUj8mdIVpzGEdF&#10;Mp76E/gkgZfVJlLsSRDIkkAkCVjpOYY+lISu/JiMcwrRnhRaBo7RNZoqgJNM51ieQKyD20/C3H1N&#10;jkXrYQLT8vv7yTS9cISml47Q/boAzcsnWPtQy4VPymlZL6Rz0cXZR930LGsFco4T6EoWHztEafRQ&#10;/KuW6JSK6HQR4RFJ6OMpcnxPEO5KoXU6m4ntXIFL8ZDzZtENgbPnfSxshWSfnGLgHspbi2js1+Gu&#10;zKC2Qy2blqoW6aV+BZ2jhZy+JDrUL3rcmIe/JlfMPoveWT2nb5TzILbS7rNW9m5F6VoyY6o9jn+g&#10;kJrJUiJdhRIcDxOsO8LAeAm7omdXz9fzwTuLfP1bZ3n4+oDs51EJ7kUMXzIydmBn9X6QD76/JjA/&#10;yIjAd92oeKHvmID2EXmtJFyVJ+X9k2noEfhpyaO2R402cIJCpxyXhkKKvcdRRU5Q1n2Ssv7DeAQ6&#10;XKOHcQ5LCB9PJRhbpmA6E+tAovwuieDESdwCIBVTJ2S/hQ+6pQb6D4m/CaRMHaZ29jj9UpNT+4U0&#10;jsnxlPFtXkyi67Qc161EEhzdyvjtr+VDVuomjIyekkGdLWJsU0f7tAZr1UkWDqqpnoithyIp1Jsr&#10;BqySQpFEYS8gRZJqlsBFbDuadQi1Q0GgwYPWXcjK2QFahiIUGHMpk0RtjzoJNgQokObPVaagdeZg&#10;CEgCMSRhCOdT3hujfJWkEC2rd8OMXZQ0vRy7Gl8lhl9MsbuYPHO2iEiW/L06PktqvjEPV40Rb4OJ&#10;Erv8ziT03SGkX5cmQHBUkvIhCmRTVR8hMq3AO3qcrTdchJeOsfzMS2Qxn9p1KZyVImnKfCYv2+nZ&#10;NNG96aZtXVJ+v1UOSBGWOklP5Qp5LBXB0wkpWzDX20UAy+Kzn5rrzRR6Csm1Z1HgyiTUbcUrQKAJ&#10;pknSsOPv1uHpNohw1FMaia1XUiRC7mXsrIztdBJPvlLFt351ltVrFQI8eWLkVobPVdK+6aFrz8PG&#10;S92y3/20nHXTI8ej9Xwdniknpi49wUkfiy/O07QXZfBiK/Wz5ehrVYR6XCJwuRSaY0XvxSIAYg1a&#10;0bt0GGPT25cpKXYWYqvTi3GUovBkkKNPRe+Rgl7pEMGbp2Whk47NPrp2Bhg8P0Z0MbaScIialQpq&#10;N0L4JjX0nAszcrFGPksjo9sNklCDRHqMlPdk0z9byMsfNPD+18p5+wtavv0jL1/+jo1XPyzl4LGW&#10;229V8eIXhqkZzRRCT5b/fxJLbYIISwYeSSn6miQZ4zQcLSm4O1JoWtQwtFvG5L6X1ikbNb1WIXkD&#10;7vJCSfh58u9iSQIFtM2oufi0leVzfrYPojx8PsuVe9PSeDZJIn56hl20SCoemtAys2zi3IUq3n5z&#10;lnffmuXPfvKEv/zlG/zR9+/znT+4yauvz/LdP3rCd773hNffX+DCjWq2r5WzcRBk54qf+XUNl28H&#10;WNk3Mr6lYfOGl4ULAkGnzSzvlrN4qoKl09Vcuj3ErcczXL8/wevv7vH6m7s8uLfASy9ckDRzl1Nr&#10;V2W7ycLMOTYWL7AxucOTC7f5lz//JT//ylf44cfv8bvv/SH/8MOf8dvv/5R/+MFP+PGXvs433/2U&#10;33vvS/z0mz/g6x99ia9/4Susra9hdwt4+CP4vBFC4YiARRkWqw2zRYDeYEGlkxqpckgKr8PmMVOk&#10;UKI1mCW9uuifqOLgzgDjyw68tTl0LLoFNqLx1Z8r5k3ULMo4So/Uzarw9YqAD2fQN5fF1hkld56U&#10;8fLbdZySJDYnxtU+mMH7Xx7j5U+maBpwijYo0PtUknJFcP0K1GVi0oFMvM1iAH2iOdHjVPXkMLjg&#10;xhEWkzaniKbYyCw9SalPSYrqBFmG2PIJkqJCJag9CoosReToMsi2JRGdlzByy4xHjKRhwygpTCXG&#10;UiAap8BYnkd6YRKpmYlk56RQpMygpsVFoFqPWicAUJqHz26hraEKXVEmrRVOelr9lDebKWvVoRet&#10;1LQUou0sRiPQ27AUoWUqTF27nccP1nnr6Sbf+Og6d88Ps7fZQu+ghzIJLWVVGqlNF83DPkm4fglO&#10;ObKp49dKqbwSavyxiczUuGpt3HntDH0LNbRNlmOpEbGvlx4Q0+y6kMP6WyrmnyUzeSeRsauHmb+b&#10;TMvmIelJAZzxIzQvFNK7oaVxLhdzXaLoVYb0TjHOToGhITvmdh35FVnkVUmfS8iyj+cQXivBv5JN&#10;zaZGwoSEutpMCXgSJJUCbMUp+HwmorUB8vKP4SgrwmWXY9NZyms3a/nHP9zgl1+Z4ppA+advV/H9&#10;r9Xz0+8NMTueSXtLBgvLIakvvwDfSXTOIgr0JwT6YpOfZaMVbcy3H6XEnUaR6Ga2MRmVO0WC6wkC&#10;tYd4+mqUF9+o4pWPWhnbKCTYfJiGgVKctYWo5fd1Z49TfjGB0KUE+p5lcuaLFXResGPrEi0fMtC1&#10;5iQ8lII59rVS6wk6NtJYuiMwt1dEcCyTiulc6paKaT9VSu+unrHLekbPCyyt54sXCgA1JVAtcDIw&#10;q6a88Rg17ak095UQkTptkKDTMKiVsJtEqLmY7nE3rQLe0bZ0BqclyC5aqWxKp1xCcOuQVnTQLsfU&#10;KlCRFT87Vj8h8CwAqq1Kwijj5BmQ2hdYaJ7TsHHex/V7Ndy8X8ndx3XcedzCwc0mVna8nL4SiZ8R&#10;srUlUDWbJ3BoZ+ZmFYt3q3jyhWl279fikffUC3S0DJbRO1lGY08x1S35hBsFliXwBxuKCDQWUCTQ&#10;ofSdQFchveQ6hLk1hbKeE3iGTghUH5efE/GNZOIfzsY/lIO9Lw37YBq+qWyBkTQq5wqwdx4XXztO&#10;xWgy0YkUGmdS6VsrpnGoCE9VtmjzCWqGjtIgz7dv5IlepDC4nUeCvrUYfYsCTW0BJaE0MUUpNEnr&#10;0cE8gRAjzz8/TeuCBldbLM0XoK8qprRcKbReLKYm/zeoI1cv1K7JJ1dTQEZRhiTqXDxRPaG22AVs&#10;2RSUpcQfS72FpJekcizrONmaVIGGk/FbeINi0sawliKDgExOGnmSxKOtsQWbjGw/LmPlsYrBC2qa&#10;VrTMX2umQ9J185KPtrVyabRyjFH5oLNBBvfqRQx9tG76qZ61ERjWYmrOxSgHODYFeWiwgJAUYlmL&#10;DG5XpgxYjhSnD1tFPipptKS8w2Tkn8DkkLRUZ8BaVyyG6MYnopKsPUb1iLzukB9b1Ci0qEXhUpJp&#10;yiGnLI8SvwBcg13IUeBIkpSxRoW2Ig+7wEftpA1PZwlZtqOk6RJI0x6hwFIooqmXA6Hm2medrL+W&#10;xMGXSomup9AvTbxw1suTdwd56QvLXHlvntn7HURmjQIWNTRtiYCdClA578HcpaPpdB1d59rovdBJ&#10;YNyJuUVF5Ygba61BUmIeoUYfhZLyHH4LxjINWfnJpOQdwyrgZqnQofIXkyONb68rE5jTsHKhj3e/&#10;8YjzL56hfbGPipFqggPlRMbqqFtsoXaxlvLJCgKjYmadVkwtJsraxERkvOyNpVLI+QJi6dx6Z4Sv&#10;fu88z97s4A9+sMx//W9X+af/Y58//eUsL3/cxMGzDhbOVRBuy2BkK4/Xf1DAZ/4umdd/eZInP5K0&#10;cS8FXeNJAjJ2TQLFHTPm+J0M7qaTzJ+X1LbXQmWXO361v0ISrLE8SxJNMdFJSeZiNuUd2Vy82cWN&#10;mwM8fTLF7EIEpTGREtMJgiJeM+tuxpfUDEu6mV/K5NFDJ++8UcE3vjzIV78wxGc/6OX9t/r46OMp&#10;3vh4mUWBk4l9t6QolexLodRnnoyVlq1rKhbP5PD4rUrO3TPx7MMG+bmeNz8d4o0Px3j/41G++wc7&#10;/PrXL/GTn77Ad79/l0++fJY33t7izq01Lp7Z5czudbZ27rG68ZCpaQHQ2TX++Re/4HPPHvPvv/01&#10;/Ot/4//zz//M//63f+N//MPf8xe/9y1+8Y1v86vv/BFff/t93nv4Mh88fo3LaxdYHt9gcnyF2oYu&#10;6ps6sNld2O1eysqcVFZL77RVU98SYnS2ib2DcbbODWCWoBBt8XLtwRaXHs7J5+hh+pSbsXUzM2ec&#10;zF6MMnmxiVF57Dhtl0cvU5K0Tj30cva5n/0nOj74RoTnb9r43p8s8Zu/f4UvfvsaB/f7ufN0iGuP&#10;J2gdrYjfeu+s9IqJVIr4hTF6pP/rLNJvGryNCmqH1Aye8lAzrCPYaKJUgoyjUuqrSocuoKHEpsIa&#10;sAgcl6JxlpKuzhH9kcRmKcEWcQg4S5DRF5GrledEl3IELNJEk1JK0snUHcdUIaLZVEyoXUDDLSmu&#10;WSsJuyg+o2hFW+zUeKUkdjuXztSwOOxmXup8ZLqK9olKagZCooEm9PWlmBoE2iT5lvUYqJ+JTRlf&#10;R/9IPa2tDrq63XGQUTkLyLZkkW7IJlMvIBAy4qguxRzOw+DPl5Am8CIhQO3TUiLwUeSKhat8EWoH&#10;jtZCSeVZuDrz8ffnE5nMIjJ3lJGbWQxdO8HoreNMPUylcfcEvtGTErTSybKmklqaTKHojzqYK9qj&#10;JNhfFj9jmyfvl+GRPhGdN/aUSGiR/T7txTch/TRQgLMtn3zzSU7kHhFtSEZbphIdzxfdyOJkzmFM&#10;HjUOhwa7MZPxPjtTw3refqFZYHeZr7/Rx3ffH+Dl27WEg8koS8XEXMkCY6Usx65/a4mdAU8hQyUw&#10;o04TTcoi15xKgT0FjS9TAmPsYvgkGQvxjVoNCusxeb9jRKIZXLxSwZnLVlrF9ErLEmkaLaZ3U8/M&#10;rWx23yvk+Q8FcN/2EpjJxDGQT2BCAvNugO5zduo306jbSBFQTiE8mYG9Q8CyOraAZ7GASDE20WZ9&#10;tJAcx3FynMfIlUdNOFE0LBVd5DhO0bAKGf/GAQ0t/Rq6R9W0SLAp8x8RWC0g0pBLpUCItzorfj1H&#10;Q2cW22d9zK6K2Xfl0zGkpGNcS/1g7KtCvWiYGUdjkXhsHtqomHaHSrQ6B2dfPtFpM53zdgEULUsr&#10;Ki6cD3HqdAWj0wF6JFhWdpXQvRBbZDQBR/shOiTgbD1rYfNpByv367n4Vi+TF4JSW6niZUcE5g9J&#10;0EzEXxUDawVloSRs5UlYwikCfenixyniX8clRMsxDiSha8jC0pmNtTsTW08W5o4MLN3yKKBkF0D1&#10;9WcTGS4QuFDSNKUl2p8rAF3I6IqazlEJ/wKLSlMiqXkJlJhlDGtOUDGQJl5mEO3w0T5fzMSOjpuv&#10;13DrjQgJxjqFFK0Qd1UhRbLTkWEjncux20CP0Rab2nzLxOJ+hSTHNnxiLip/QRw4/mN2P2V8CXyF&#10;pUBINo9CXS4KY65QlZHVy+NceXWb4d1mGqeDWKqKMEViyaiQatlRb2fs/m81E3vV+Fv1cnBCNPRV&#10;YpBGLNIVi3BkkKVK41jeUWnGJBrEoAfPGWk9JUZx4GP6XkTMuJYWEammDQcTVxtoFMJtlJ83Xu6j&#10;ft1K1aKWrj0LA+ecNK8YaVmSYpy2E+pXsvGwiXOvddC16RK4kEZv1tEo4tI20kywJkS2OoP6kUp6&#10;5tvJKU2XZKbCL2ChcapF6HIpKRMA88pntxfFp3qPTZCVa88X89VTPeEnOG6het1JQBJ6aEFJ9aIe&#10;gwCQv7s0/nlT1IcxVxtEIJSkSqEE5jMZeZrB2NNMNl5ycOvdNm6/0sQrH0zxxT+6w8heBVO3mhmS&#10;z9m1GyE6W0ZozEBwyoytT4W9SyONpJLGEkEL5aCwJRNqteNuk4RbVYK1soiabieuCjVto0EqumU8&#10;Zn0CFTa6TtWLwFkpdsTOjmTI32Zy6+1Vdl6cl0RXy+yNOfZevsDSg22BnC7KJ2rk/9VJigpJQVYQ&#10;knEqqZD3rimlTMxCEcjDLE3ZKKbeuqnmzNMon/3mBH/+Vxv81a+vCc23MTRfxrgYmL9ZCrtCRDZw&#10;kt7L6bz+Nxpu/tkhnvwmic/+P7I596WTkuzy8HckUR/7amrRwrNPVli/0cX0fjc1PeXxqddVZdkY&#10;IrHrA2Ssp3T0bQVYON/K4HwtJhFzf1UW1x6NSFIx466OXVCpjt8RoHIcoaI9m5FFE43daZy55uDD&#10;L7bzmkDEu+9E+cPvzvDOe8NsXqgkOlRA82Qu0ztaJjYL2L/nZXhTRfdKHnuPPOw+8LFxxcfd17u4&#10;cL+C3Zs+Ljyo4qMvz/JnP7/Gl7+8yttvT/L4cR9vvbHA+29u8fWP73Lv0jY7a9tsbl5hdekqWyuX&#10;6GrpZW56gY35JX75vR/xtz/4OX//4z/j//jVr/nvf/uP/Mtv/p5//au/4xe//wO+/dGX+cJrH/Gd&#10;T77CRy+/S2tdJwWFUg/uGibnz9HZN0uwshKHT4wmXI7T72L51CjzG93MbXSyf3WKcFORJLc8Jk9X&#10;MXM+yvKVWp58OB0/S3HlSTNrl718+ken2LgdYvaah7b1EsYu2OhcU0p/K2gc00qCP0RnbAGsMwEG&#10;111cfjbBhUdTnL07yM2no3zvx/f4xnfO8uTVUS4/GOLcnbH4HBfuqIXKvgg+gUiP1Ku+woA2YkQT&#10;0WKosohuOEQ0PZgCbnR+G5rYDLhlJRRqteRr1OQU53Ii5RjHkw+jMBWicmlQC5jkSZ9avCKSEmIs&#10;nkJS849gE9N31ecJDBzGUJmGs6kgfsdMzYAOpesoQ5vlzF8Mi+4Z+fIfr/PtH21z7lqtQIkuPpmh&#10;plwlKVG0TzZtWJJ3KF/g4qQYaTJ5uhTydRkUGCSMlOag8esZXJsUmGqTz2ASzcwjWZFKZmmG6IYI&#10;fmxNKdmy7dnk+/LR1mgFAKy0r1RhrkmnerCEx19Y5frH0wSnc6jfyo1f09BzPYvm81lUbYjWjhZK&#10;YMwgx5BKsuZY/Ovo2PpUJa48istyZT+SyTWlic7EJmjUCswIZHSqUFemYIhmEuzSipkHKDJK/wjk&#10;Tcx30zEgUFipZnuzlxdurbA0FubW5X6e3Zzm+cEYmyN21ifN/OE3tthY1dDbV0hrhxKDLRV7UI2r&#10;RgDRmkJLj4mGdiW6siQaB/0yvkUSuBSoPGL44RKBQAm8/kzp30QJnSfFR5IFLAV6XJLofcfpHhez&#10;2i5gdP0Yu7cyuPdOEQevKXn0ZQXn386jefUEpXUJ5EUSMHUmUzWfLX6QT/1GGpGZY9jEoC218tm9&#10;yVITmZhCaoHXYvJl32zRUqp6w+SYsuIzcWvE10JdFoG2JIbWq+N33uj8x1C7EigyJUgdHaW9N5/y&#10;iiPMzFiYnXNRXZtNqDpNjD2D7rFcCTlhljeN9E8U0yx/G6xLo1N8wNcgQOlMosidIWATmyRTjkVT&#10;IWXtCnw9KipGVdI/sTVvTKxuerl7o4FT6346e8wyngI3AsmmyqMSZhNwdp2k45SBVqnPljUjB2+N&#10;c/PdGRwNMo7mQyitAk9lMn6BTMzeDEptx3BJIKtq19A57ZDPLMFQfL7YnojBnYqrughDhUBGQ7pw&#10;wAnMjcmUNWfgaS/AE7vAdShX+lKO32g+7eM5AlVK5hdzOSca+NLjSqbHCjFImM4q+I+bC2x1/3FX&#10;VuOyRryjRGrtBNqqw+JDadhqj0m/SZDsSCahcUYlb5SFKXZfu/uYJIfjkpB1lLflinA6+dYP9njx&#10;zSmG5nzoXCnyvE0SqpdcSz6pAgaxCcaKjFm0DVczutYhjdtO50o0fiaiebGSge1mMfwgm/eGmThb&#10;TbinSEQpyMh2iJlLNbTOOSU9VgrEKLBEzHjrA+SWKsiSpGJ0S6M41ORpcig0xJbnz5e0qyC6ZKH7&#10;sp+eyz76DkK0XwrQf7OKyQcNbL3cz5k3J1l50Mrtj+a4+f4sq3fa2Ho8zs7DJdyNBiHtkwxvB4iI&#10;SaldMnBiQipHIa7aMsItYUr0arKyMykoyianSESkOE9E20NOfh5ZWZkUKxRk5GaRVZIrwFUsDaOg&#10;WECs2C40XavC3SvCGRvTwQJ8ywZqzrmpFABq3nMwcyWKW9JM5agHb7cj/lWIUgrS2lHMypN6hi+b&#10;Kes8SnQ8g6UDN5de7GD5Uj1dSwEpBL0YfRlbT1clZW4zttfD9sMZTj8ak9cqwdGSTe+qhdvvdnL9&#10;3SqmruionVdibcmjYc7LzNV2+vbDtAustW3FprCvolWOQ2DKRu1GDcO3hvBOGmjbcTNxUM7gno9X&#10;vnHAo89dZenOAkMXRymfraZMACYgxzs02ijAEhQBs0tx2XG2eqW4DGRakijx54lQ5zC4bWdGEsv2&#10;g7AcdwXPxcjOPmz/j9TZZiLXkEJaSYIc/9itbQrariZy4fsnOP/Hh3j2j2nc/Wk+E/ezCfcl42w4&#10;zoIk7isvLdE2GaVSwCfaHRHoKCJFlUy+I1kaKFOgSEX9uImumWpa++upjvrxl5dKIjFJom2jRSC3&#10;SYAp3OQQM8slJJDUOyGpatBIuaTfBhHj/klJ+etVTCxVSprR0jzipHakDL9AnruvSBKUJF6h/8pZ&#10;E7VLbupX/TSs+ujerqHvdC19G1GmzrQJgHdw84VpDm6P8OLLW3zpK494+82bvPb8Dq8+u8+zxzd5&#10;8fETDs7f5/rlVzg4eM7VS6/Q17GCokTStd7DGy++zX/9i1/xz3/+a/7td//Af/nrv+E3f/hD/uL3&#10;vs/f/fHP+LOv/yGfee192T7ip3/4Fwz3zKLXBRiZv0nf9G3aBi8wtHCfwQX5eeQMHaO7dAyvSyJb&#10;EHGspq7fw/RelFMChGefjjB/tl8SfJTajjA1TRHqmuqYXhxldLZNwoGLtgm7QGNs7Z8K5i83MXOx&#10;kcmzDbTOuwn3q/B1ilgOFrN80Mz8mRZGV5vomWmhurdWTK6N6v5GKnqaxex7qRsepLyrWYzAh1Fq&#10;SO0vFZPUUSxQX+RRoRBwUPkMYgxGVE49eo8No6uMfJWCEq2aYrWK7MIc0vMl8ZdIz0r4sQSNOKvK&#10;UNnz0PlyMVfmS3oVeI195dAgPdlRgrdHiUdgvaxJTVmDToJWoYSPYtqWA7i6FGLMiSxfL+fGm030&#10;rqsZ268VKIjBR3F8FVu1NUf0qgh1OANHmxpHk0ZSnhq1Q4DDVYCxXI2v3S2GYKfQXij6UEymOlO0&#10;LVsEupA8c4l8plLmpKeGzzfjE9OxDogOVSTLsbLzhz++w503+xm/4GD0upu+604a9qWf92IrWxup&#10;2bDh6rGLceaRqcmi0JIr75EjJp5KliaFTGWqjEVsLScJPk1W2adM2e80UhVHSFeewBpUUd5YJmFR&#10;gEmbjNKSJyBeIFu+JHiBP4EEs1/SuVNMyZMt4KqJp+/yShlT43EqBFrm1u10DiviXzG4wmLsomN5&#10;2iMY/BLUylPxiYENrjo5/3CKQLORsbVOavoCZJrSpVelp8XoR05VU92noaqzVGpRgaciieqWEzT2&#10;JrF33czkqVSGtw5z/lk224+TmLpwGH9XAgqPJGt/goS5o9g6TuLpPyl9mSCGnoC5JUm0SDRPglnj&#10;UCmDszbGFvwSulTx+aly5BgU6PPJUueRqkxHL2OkCxYLgCQKECaj86bJWB1G5zwsHnSY8vpsqpqz&#10;sbgOMxGbpKurgF6BwmC1mHQgkfnNMtZ3rAIbeXiqZT+qY3cPZuEQwCiwik+YsqWeFSjDAlrRYrT1&#10;uRiac0VLSiX0WqmfsLF/q5OzlxsYja0JFk6hqiaHsSkXGxeapD/yaJkrkXpNIiieEp1WMnnFw/5L&#10;DTSIfxfYj5MvxyRXd0SOVzpa+Qwae4r8nESgoZBAvXiT5ajUQGy9IAVN42W0T5bRJFrW0J5HU1s2&#10;W7thHr8yzMyWXTw4UTSimEEBjZ3dYh7eUbA+f0ICTSrd4kEdXXbxw2yKNEcokACtcx/HJgDmac+i&#10;blrF4L6doTMW0f5Sxk4bGd80M7RqxRg5giZ4mH4J5Al7B7Wcv9HE6fOVLIkZLawFWRABnVrQ8kc/&#10;vsjCVpCptQiL2w20D/oojV0VrpEGN0nTuVTYhOQjbS5JSl0MbjbQu9FI36kmJi5307vXTPu2CJu8&#10;ZoUYX81igMoZDzWzfuoFSiYPBmlcqBEACBPqEcruLifHFls+3S4Q4JHBLJQisGCO3aHh0wqRhuiS&#10;lFa/IQK2V8PM00E6r4rIP2hh/q0BznxmnPUnTbSvSoNOaLn40pwk4yEq+txCjHoRH5sQlxlNtRCZ&#10;NERZozSqOl2oUCkFpiOlIIOEo0c5kXqCk8nHOHnyOBlZGaRmZFGk0JCank7iyUT5m8McOnSY9PQs&#10;tAYRSqsqvqqup92GqVEppK3B0WeIr+yq7hWgmtZQue+h+UwQpRSlo62E2jk/1bIZa2PilUrlhIYZ&#10;SZP3vjQqaVKIdjaXuW1JlCJGzd023HV6KgbdjEvyaF6PCkjUEekPMi0mMbJXy9S1ei5/vMajb11j&#10;7LaYwq1CXvxJOac/a2TgjgfnhILqDWmaS076rkVoOxumYdtLhRSEc0Io/UYXreck2S14qRKajwqM&#10;PP/SPq99bYdrb4zx+JMtJs+3MbLbRddqO3UT9SK2LhR+tYi2Q5KFC2VsjgFJM67G2HLnYgrSdK2j&#10;JnZu1jCyWcr4roaO+VwaJclYK3JIEko+IVukWyufJUsA+DCrj0288KduXv9PIRY+U0rlZiF7r0xx&#10;76MzLFzrZFpEevJMB22zdfGzTbHVe/NLi0Rs0yhynsBUlyHF76RrJcLc2VEmJXFa3VaC5S7qBTTO&#10;Xuhn/1w33X0hQhUyHv1hOkdCVLeVUdvllfRtFNGUxCxCoY+UoggWYZTPY41NOd5twNlnxDdso3LO&#10;TflcGRHZahY8NCyX07vTwMTFbhmnDrbujPL8sxe5/94uDz44x5tffcTZO5vMrs2xuLrL5qmbrG3e&#10;YXXjFlvbtzgt2/raNZZXb7K98yILC7dk37YYn77Oo7vv83/76a/57fd+zO9++HN++Qc/5D///Nf8&#10;3Z/+Bb/+ox/wdz/8GX/yxe/y1fe/xO9//tvcu/YyvUPnBajW6Jm8Tu/oZYGpNUmVAQH5Cpp65uPQ&#10;sbw/w+VH0+zfnGL5jIDl/ALV7f1UtPTgrWxAZ3VjtHoJlbcxOLDA85ff55PPfZU33n2Pey+8yPji&#10;HLWdtbhik5EJvMeuTyj1FVMaKELjy5OfJfW1lMnmwFknRtnkp3V6gJ7FGTrnZ2meGqdubJiGyTFq&#10;RvolFVWjq44tPa/BLPWur9KKuSjIE83RhQ0i5FJj0qtau0YMyoPOoiUl/QQqrZi4QUOhuoBCfQHp&#10;ipM4KrXceW2XvdtD7N/pYfFiDZ2SJhsFEgO9Wvy9AiedcjxFSB0CH/aoAlOkgI6lWkIjLmy9amrm&#10;7SLyFtZu9aAKCVCEJC2bUzB6clne7qCxz4anQY1SjNkYUhJpcWPxyX7oswUwRDPEyIttYj7mIpLy&#10;U0nOTyFPYCBXK8YrBqjwFhOZCktKl14edUgqPoHOkyjHo5FXv7jAxdc6OP28nhtfHGDnnUYGD7w0&#10;bfppXKvF0xuS/bGSpswhrzRPeiCHDPncWUViQEVJFCjSyC9II68whTIJcGaHJj4RZI46TeCtRP5P&#10;BlnF6eSU5JAmupdeLNBQKiHIWiwBU0lZWC8QVSAan4MnqsUg6bllwCIJv4RSQxr1LXr6R23xJeFb&#10;unQYXCfE2I7ias7E2HAMa5vAQO8JqsbTGd31E5EwpvTnk+/OFkiwUNYqoCG6VjvsjZ8hMbkzqW83&#10;EKg6yd4Vh0CHmumd2NfOh1l7lCRwdoi7nwT48Id9vPLtRuauGylrScQUTcBad4zqUSVBAYJQt1LC&#10;rWzy6G4qwF6bzpkHbXzzpw9Yv9QtgJUjoTabLG0e2bos0rUpAm8ZEqTl2FhjE5sdIc+YQLBRET8L&#10;WBZJpWVYS7Qzj7qONPzRQyxImOqd1OGvzaSup5BQfQruSDqWcBpe0X9zpIQcQyZZEsgzLRlkOzLJ&#10;8WaTHxYAqRZolaBjbs+nesJMuwTKnqVygYAyQpUFePyptAuQnLnUxKOXxrn3xjjzEqxPPRC/u+ym&#10;YaFQxjSX1ZsCJD1aqa+TctyOUaA9gUJ3glJrSvwsSZE+kSKjgJT1GGpnsvRnGipXKoVSvzm6JNT2&#10;VGrEp0LRAtr7rQxPOhibtNMcW7ixugin9QRB9yE6mnKorUyhNnZLu0CTI5gur5mAUsZJI0HPJP8u&#10;cRxCGzguQJ8t/aKQfSwWfyqhfV58bjCJvvlM2qZPsn7Lyfr9CCPnXSTYJHmqgzIgdinImHGY8+gb&#10;94uwCIlPu5nfbsQaWwmySiXFIYVpzoivl5KlyZUDJAe63RO/kLJ8QHZ+ty3eyJ2btbRvVdK+W8Ho&#10;nTbGHnTSe7Od1ksN1J6qp3KpjuhaDb4JHzVLNbj6Y7NpRvAO+iWhR3G0S1qRRi6rs0tTy+C61HQu&#10;tTN8boSW3R4xz356rw7RdqmLkadTjL0yzelPTrH0wgj18esAjJKoBACqc4WmHUQl0antIgaqVI5l&#10;H8ZQU0Tztl5SqphKOJd8rcCUMo/k3FSBjnSS07M5mZJEWuZJUjKOkZqaTKY8lyFbclo6hxKPk5Ip&#10;AlJQJICSQla+FHBhKsaAJn49iLlFh0roXVlfgrZNhapT0tS0XoxfkvFyiFxXMg5J1Y1r5Yyeb6VK&#10;jH/pcTO3PjfJ0y+JMV30MH/aRbgqldmFahYF5ny1BWgCmSLEWTQvVDFzMEZo2C+vo+HgnWk+++cP&#10;uP/NCyy9Ps3YCz00X6qi+YqP1jsOeh6U03zVj29dPvPFANW7HloPqmk4G6H5fLWMYz0NO9WUSnKz&#10;9VhwiiBYmpUCeUHufmaZvWe9rAiRj+y107vVTdNSN9EZSWm9fkqqSyWlmeU4SUqVVGf0q/joi9d5&#10;/a0VmloN0gjSaGIcNilalzRb84JOKL+IjlkD7VN6xrZcDJ1Ws3ZHyfX3jLz/5z7e+6dWlr/mp/mO&#10;UHJ3phhDIY0TTlz1SqqHPTQtVNIwFcHT6JQmyiOlMJ00RewuiAK05fJeDSpJ39WSuKeZ3ZugvNlH&#10;XkkGpQIoIamnkT4vkaCC5mYbI9O18TWHXNUCJy1eqQeNQK6kkoACY4UWdaAYW50OV5spftFuw0KI&#10;wTONjMtx23s6ze6jAfYednP7rWkevDvPix8u8cm3z/Pp71/k+YernLvTz9xeK2fuLHDuxppA/Txb&#10;OxdZPXWVueXr8u8HLG88YPv0Y87tPWdp9baAyW3GZq9R37uH2TfN+MQBP/j6H/I//+a3/L9/9w/8&#10;91/9DX/3k5/wb3/7d/zP//Qv/Pdf/yP/87f/hX/82d/yex//Hh+99U0au87RNnKblv4DAes2gY1V&#10;GnpX8NWM0TMhdXLqHuMLp4k0NGFw+NBY/ejdEYL13VS1TmCPNEhaDkvaayBS20ggUo8vVE9NfSeR&#10;aKMYmQ+/PFde3SqA4sLgLBPTLYvfxm3wm9H5jCgcKoEQPYX2AtzNdvolNDRMNdM21y/biPw8SMN0&#10;P+3Lw1SMiZl2CyB3WePwrhGhU1XmiIkVUlqbh1qStq1REuJggEi7XxK7Ga1ViStoF+goQW9ToxGT&#10;LzJl4ayS4yVmWTfgpn0iwMhqLV1TQc7dHefM1XZefmmKD949zf75fravjnHzlS02rgzgk7pR+0Un&#10;3JIWY+/ZUMDAxS46N+qp6PBIujXgkVDkEV1SC3yoyjIp1mXEzxI4K60yBpr4YrbgdAAA//RJREFU&#10;xZgpOcfl+dg1JgqylblkKXIlsBnj2/Hs4xzNlZRYWULdUiXR9Uqc/WYyTcexxiBLdVTMLptTt7ok&#10;NDXzyXcO+Ozvn+Hn/+klPvujA+YftlEvuhpZrcLRLyBZbabQVkRqQQpqo9SsRcKgbGZ9EVpFBhZD&#10;ITYJRlnZ8nudghJJ+ipTAUa7lpzCLLILJJEXZcTncYlpvyF2lsmcLwAi5hOxiKmlxr+e3RCgHlsJ&#10;E26QENVkZX6jWerqeDwUjcwFaRktw99ahLdDvKI3DV/3CRpnUpjc13D6bh0964H4nE2RmQrGrg4w&#10;J59vScKOQ3TB4E6LnzEpr0sn1JTGxI6GrQeFnH45lfknSfRcSsQ5kCBh7jht2yWsPlNy5fNK1l8s&#10;QCcp2hJRYgipsNdZcLUYKRaTzbQlUlqTF59du2LSgqE5iehkCeNnHKxcE/0Ys5CpSyRbf4x8Gfsi&#10;Swz6ktA6U+U45DK5IvrYpScgQaZxMJ/xdRVjq1mMr+VTP5BI81gyToGemr4MCVon0QaPoAocId91&#10;jFKBlRxbErli7nmODIoCOZSU56GrE+BoKZQaL6Vq1E3fcg1NomeOKgUaSxo6YwZWV65AXpq8T5hI&#10;RwGdC3YmJSQOnjKzciPE2L6d0R1X/AJstexvUnECWapkCqUO80qPU+rJkS321XOShIxjuCLJWAOJ&#10;NPZkS8Aqkk1N15iSncth7rzQyKXbEQE9+awSkpWmYyiMUrumk9jDoqfmREoEZrTy70wJiIVaAQ7r&#10;IdH4k1jD6WicsetyEkUzE7FWJUm4PyLH4AhltUfjZ6jtrYcZ3zez+zAa3+eOFbv0UoBxgaqE2ORZ&#10;DjFKR6ORQLtViscshBeUnc2hecBF21hYms5OsDn2fFjeSJJ91BG/ZTY2hXqJKx9/Rxlzl3okBVto&#10;XXCzdruPiUt1TF6rZupumK7LZobuBLj4xR52P1PD9FMbXZfUVK9Kqlg2EZ4txSwD4xpRYuzIw9RS&#10;hKWxBFNtkSQfBc5WE5ERN40bYpLn2mjYbSV6upHKrSjhU9XUX5Ln9prQ1xVTINSq8yZjEQExuDKw&#10;RfJpGitH79WQW5JLeu5xCsoSadjQ0nfDhH9S3i+aH0/n2co0EY400gqTCTbZaRj0ipgVyv9JIzU9&#10;meKSAtIyBD5ShZAV8l5qJYknT5KdJ8+nZ3LkeKIkHRHMYGw+Ej3mZoM8KlFU5VGx5KJZBr8gfAJz&#10;vYqWxSr8gzYCA7IPQ0oWn0V58btTrN+tFuHMRmlIQqFKx1Qm6VsAr0D7HyvT6lx5uBtV1Iqgtm5U&#10;cOn9Re59fot3v3eTl795jfUnYlQ3+xm+106LFFfDBZ8AiF8eJSldqqD5ci1NF2ppudhE3V4dNduS&#10;WGd8mEQ4giJmTnnd0nYzpS0m8oIiWq02qQ9b/Pt3Vyy9dvpxtviw1rslsUSIjjdjlMRbINChkKbZ&#10;vj3BZ755n50ro0xtdIjxFJMm6SrfXkJJQClAWYBToKZVoDZ2MdXwaT3vfL+Gb/+XIF/6Ry/v/73U&#10;zHtayvcLqIxNuX3RJwAqjWVKIlMAw+DSoPEUYgiWkq3OJ7M4l5QCAQ8BC2OliropL7bmEknPeknR&#10;YaJDNYxuTNEy1CFNpMLhEhEyFlKiFlIvzcQuZuIQgfXUWlE687BWCDjPNuBtM2OoVlDWpKdiWGBN&#10;Xqt9McrgZpTpM3Vs3ezkwovDPHh/hpe/sMQrX5jjyXsjPH13jFc+mufZu4u88uE2n//mY77/o0/5&#10;zCcvs3Vqjc3NiyyvX2Nx7QZrpyWFnX7IhYPXuHDpBfb2H7K6eZ+FlXtMzd1lcPIeveNPaO3Y56M3&#10;vsS//uLX/O13vs/f/8lP+esf/Ji/+fHP+Je//ht+96Of8a33v8APv/oH/PbHf8W3vvAnDAxfE4G5&#10;w9D8Y3rksWXwBt2Td5g9/Zocl1fk56v0T19hcumWJLllOob2aBQw6RrfpLZzntqucTGZFgEfL2Wh&#10;AFVN7fHNU1EpIaQ6DiRGpwuz0y2iKWNY7sJebhVBMmEI6Ci0SloWE1N6FfGL0WPg5uu2UD0WIDom&#10;r9EZwFLnINRfjq/PTlmHwENzFrrmbNS1aZKKS8WQtehapQe6MglM6DG1FoipGXA2mON9VmJWYvKY&#10;BJpKMHrV2Kvk7yXtOcQcdaFCSbs6isqyJeXJca4wUNdfwcBkhIVZH3trUd578xIDY1Eu3t3i8TtX&#10;6ZiO4qw1UyL15WwyYqjQkSNQkSH1m1saS5EFAoO1+AVkQ+1uIp1hvLV+0RsDJr8RnYCHySNa5jFS&#10;YixBZdYIrDjQOYxiDAqBg1Q09kL8XXZ0jWoa1xvjSxccl7RaWFYsr10vKdqBWaC4dSxEz0KQkXU3&#10;j96Z4uorQxy8Mcv87V5GDzo5+OiiPE7hGwniaHWisBRTKGCtKI3VdjYedymDA9LbTjWFhSkUFqVT&#10;IHCeWyywpBaNkrAVCNvFVAqwydhFmmQ/3fliJnliXMWSZkV73SoaOnwMzUSkfqxUd4pmCnwbRVud&#10;Vfm4ozlUtJZQ3VEqPxdiqcigdqCExXNOxjcVDK0UMLRaLP1SSf28i8B0KdXrRrZeGeX6h+sMnAow&#10;f66SweUyprcc7N2sYO9eOcN7JUxd1dK5m0vdRj7VkqA9/VmEYndKDKRiEQDZ/1DL1huZNC5JHQho&#10;qN2FkuqLyTWmS1DNQSkhraxFQkhbJpoqSf6hBNwdh6kZO0rvZjabd/10zGslrYu5mpPxVmpxyrhb&#10;xDM8oTwc3ix5zCEQTaF+MI3uhTR6FtOp6jrK7lUdK2e1tM4lUbcgr7lyjKadVJrOpoq3pdByNpmx&#10;O7HrTXIx1adQJPun8Aj4+QSkQ6KDZRJadbGvptT4Ijra+oNURE1U15bhDgkQlgo0ePPRBXLRi3+Z&#10;JUzZa1IElnI5ddvP2jVP/DqqAvNRkgoPSfiS42sWaHIfEwBOoL7rGDPLOcytZPDy2wV8/OUS3v6M&#10;XkDDSE17AmduVDG7XcbmQZgFOQbBymO0tWcwMaXD488kM/cQ2UUJOEMncIWOynYMu/8YVl8i2rIE&#10;AZrDAtGHCTfmc/FBE9XdOdJ7x2gd1QpICdgs5DF+TsPEFRttGxJ25800Lfrp3mpk7Hwfq7cmSdB4&#10;c6TBFNgbpKEl2TUNe4l2O6UJPFJUeqHeYuq6pdh8savIS1Da8kTwk1GJIetdKqwhNZ2SPmv7jfHv&#10;os7ca+Tj763x1b8+xds/GOH8h14uf97P+U8dUiw2Nl4zCsEW03QqdtZBPuh4JkNXNbRs59B3QQhz&#10;LI+gkFnFqJ6G+dhdHypJPyelgArld1bMfUbZynCM+fDOBvEt+AktBymfEDOsUtIkiahtIiiDoUPv&#10;PIbNl05+aYKkrxQh3jIxZR/bH1Vx8RvNbH9aw8hdK1O3XfSdcmMqT8dansHp21288a1LtCwE0IcL&#10;cFXqsHhLySjMiJ/OLVAVkJqdQXJGJmmZOQIjORw6cozDiYkkHD8spKjBWe2MX+hV4itCU6mkrE/D&#10;2O1K3P3F5LlSOKZJiCc7ZXUavWeD3PraHJc/2y1JwEnXUinXX5hndkXE3ZYr7yeioclBXRYr2lz8&#10;QvWtUyG6hcrblsrp365h8nwDjz/e5i/+9Uv85J8+5qu/eM6NT9Y4+HSNPoGN3XeWWH4+Qeelejov&#10;N1GxHpItTJXAS/VWDRWrdQTmavFOSZIaEvDs9mJp9YmohaWJTWSZCrFWO1A4FdiqLDjENHQhK4Gm&#10;avxNtZirjUycr2XldjONy06qZt24u00yBrny904yVYVkqwQUJAHGvh7RiTl5mt0CMUrmbqh47Uc6&#10;nv7QSO+9ArSDifgmCmme1fLgtX6+JsdicCSCVRo1VRJjZk4qGQUZAh2ppOQnczJfKF2abuhCKT3n&#10;JU0sZjNyYMYoBmaqjt261kb1QAv1w80Mr/fK2NUxvTfM4oUpEfdGmka9tEg9ja02CGCXEm43UNVr&#10;JdimoarPIH/voGNWxHE3zO6dRu69NcyV5x1sXA2xeaVc0mBQmrmSD7+wyLf+4By/+quX+c1fvsGf&#10;/8kLfPdLB/zeF25w//oqpzfX2N65wlmBjLMXn3P+/BPO7d3n3M4DdrbusbN9j9M7j1hdu8/U1HWB&#10;h8sMjt+mqWOHg4sv8psf/Tl/9/0fxAHkf//Lv/P//bf/k3//23/gv/3t7/j3f/zP8N/+J//7v/6f&#10;/Panf8/lc89o77/IwMwTgZeHdE4+pGPyPt0zj6Q/bonwPGdw8YCK5gkmlw8I1Y7S3LfM0OyWPNcm&#10;4mLGFpRkFRC48DqwB0Pxzeh2iNHbRISChOoaiDQ2YRE4sfjkbyIuGb8QjcMNAm/tOBvtWGr0lNWb&#10;ifT7qBzyohc4NFYZ5XkrhiodhpoSytpUAuGl2DrzKJ8SYJS+t7SnY+7MwTVcgL49G++IwGG/RZKi&#10;HKuJRjFzkyQ0JVoBcX+rCldzHm2Lbmon7YQGHLgFDEzVdkwVDhF7M4WWQkm1+fGzE0aPhBpfMeUC&#10;1O5aI8FWN21TzQLCHYS6yrFJ7xYaBJil39MVGWRrMiUNl+Kt80uQcUlI0XJUAowlbJG6aZf/X4Gn&#10;IUBZTRl6v5iZQIRSQKBYL70uNV8gMBADpUJDPumSTnNsaVSMhNBHdSTrUrFLkItNC5BSmMThrARO&#10;Fh0mTSnirz8s9WngxuudXHqlX/pJUreErGvvn+bqO+dYf7hDzVILkYkKSdtKsuU1TAEbKkuJpHYN&#10;paLVGpN85tJ8CS8qijTFlMg+OaVvDQ41KlMuZbK/1tiZ2royvI1leGLrNXU5CXVK8OoXD2ixSuJ3&#10;CkRUMLReQ+9ypQQ5gcYKtexzlqRs6emSHJLykuJnhLwC7jpbJumFiRTaTlA1YsPeI1A4XERgvpDy&#10;5Vxad3Qs3q1jZD8kvWWIX4NQ16mgoaeQsQ072wIfq7c99O/oCY/kU9achtJ3PP5VSJHriBhYLvOP&#10;sph/8SQdu+lkORNI1SRKED4RX+26SFJ/nvcklRMl8rcmmucKCXadJDpxnJqZRFrWxMSXkqmfS2Rk&#10;W8PWlSg9E2UEKkpwegXe5LXylAniH4cEAI+zcSeDSx+kcPDhUV78fAr3XpGAdVDEzY9MzL6cRdPN&#10;RPpeSKH3hRP0PDvM9Lsn6X+SSXQ3m4ZNFYF+gXB/Fv4GPfawCl9lmfhmDEazsDgkjOnSKTVm4o3d&#10;taVPlXo7QZbqGPm6JHINx7FXC0RXZlDels3+nXIuv+Dn3uu1TKyIvuoSsIcEjKaUXH3RzeVHWnZu&#10;5rB6KY2xrQwB5OPEVpqtm0iQ8c7g+VfF65bS8URTCbdlsXYQoG8hn76ZIvyVR6huOCrAosMfScIg&#10;4+qtSRD/Oy4acITK5nSB9GrGVpRSE3kMruYLDGUydtpK00QWc+eMjG+XxpcbiYzmExxTEh4zUzcT&#10;ENhrof9UK9OX+lm6MUTCieITqIWsvJISq3tUtI+XsXKhWYhVKHfUSaRZGrNOhCBQJDRlxhKb7dKj&#10;kX+LoJSrKbFmirEn4a0uZvtSA699OMrH35zk0tNyOsQ81i8EhIAtDG2q6dkwYBQCbBQCil0EGOzN&#10;kMHQ0iUDdPntGmauieluWmmWJKwpT6F73czcNb/8bRoTZ8UsbkhK3/Kj7dBg7C7F2CP7FUtLA046&#10;VpvR2gvkIOaTp8mOT3pmE2DpWFSy87Kd3fdcLL9uZf8zQabul4rZq6hZEKJezaVZBrBzQ0XvKSvD&#10;Z7z07jnp3nUTnbMxsF2HuUpBRXtAEoEeX4OIrAhZkb6QfFUuSVlJpGSlkF2QjcagJ79ERW6JWjYl&#10;xUaNgJoWYzBm1AJop0RUV0twjZZSIXBkrFHTsizj86iZM+90M3PXRctGoUBQWfyCI2tNIe3T5Uzv&#10;dEvCMAhtSip0aGT8tdjCehxVDhEcLeUCi5MXmti918U3/uQ6X/7OHt/+0QHf/Ml1PvPHl3n99y9x&#10;93Ob8h5zLDwZZuP1RU6/tcrq8znWni8K8HULnTdLqgzjGQzj7ivH0VmBraVSjEEEtaEafYUXd0sY&#10;hySjIhFtdUjPSVXs6vxiaagQoQ4j197t5NwbnXSccdF8zkGNCEfzGbu8ljJ+EXJ6odC0Miu+1ovS&#10;VYLWX0quVYG+qpQ2SUQvfWaFb//pEw6eTjG0XSFQZWb/apDPf36WC1dbUJhTSM9NJSc7W4g8j+Ss&#10;PAy+NFpWE9l6M5+Dr2qoP5tAz7VMAdsc6qYNAqOa+PpDSpsGlaQ/fUiDQ8ywstMqBuyTFGyiSure&#10;UZtNdZ+Fym47rqiSUJM6/h1o31QZjd35zKyWsbrrZXBaw8qOj0t3W+V3erYvNnNwd4D7z6Z48MIk&#10;T2TfP3hvg69+fptP3p3llYfdPL01ws2Li+xtyrivrzE7Os54dy9zfUPsLGxyafsqtw9e4NKZu5zb&#10;f8Clsy9w8/JrXL7wClOz1xiZuc7M3AE/+f3v8/c/+zn/9je/40+/+W1+9PVv8l9++Vv+5Vd/z69/&#10;8FN+9Sc/5a9+8Jf85uf/wKXzL1JRvcLQ5FM6h+/SMXKd+u4DCRFX6Z+5J31+jnDzuMBCiwhsJdZg&#10;NYHaZhGZGoEIAcKwgLzfKaLmFTORegjKsQ8IkPo8uMqDuCJB/DVVku59aGxmEVQPI/PjtPS3yXvU&#10;SWgR+O8JYRJoLy0vJUdSntKnkD5wCiQqyTSnYogWUT/ro3pKeri9UHrCiCt258CYViCjkNpZNQ3L&#10;JYTFQJxdsblztKg9kqzDOjFrE9622IRmOukrI4NScw2LpVSOi1n1ObHVuKXvPOh8TnL1RRRbFNK/&#10;GhFz6dn8FOnNIoxebfzC8pqOcoGQgGiewNdkG656rxhqVhw6YteYRdprCTRLb9S7BDDskj5jZ4YD&#10;RAfrxKgDElhs6INiuGIcOn/MkLPj13AoY3pkzydLmyb7ImlTxsXsN8h4K1BaC1CUxVbdLkHjzcUZ&#10;1ZOiSYqPUVCgKdjqEnMvYO1qlGefnWLzZpSxnSrW7/Zx7aPTzN+fpGWri7KuoKTIedGLZrL0OWQK&#10;JBWZJSUH1NTL+Nd0+mXf3RjKDZgi1vh1eVqXgvr+iICUBZUrn46pJhkvI7pyGedmA+WiqYFOE3UD&#10;LnrmgnhiE06NW6kZ82COSg9VxiZuK8Ihx6DIXEByXpqEo1yKNQJP+SfFOJPlvWJnHeU4dQlYDsWA&#10;Q0H5Yg6VS1lULifRtJZF25xA/YiHSJOG6tZCInXZODypdPaZaRvU0DmnYVXS+dLFEIs7Ms6ekxTZ&#10;kqgcUUm9JNC4msq9r4ZoXy8hWZsgNXWUAtcJzHVp+AZS2Hyaz/VPlVz/pIjL72Yye/0EfTsnJNQe&#10;onzkBN7+4/gGj1Azd4jt57H5gXIwVx7G15zI7pMcnnyxlGdf0/PpT928/oN8HnzzOJfeOMHQagqn&#10;rhdx9UMXk8+KcG8fwr6TQMXNw1TfSsS1K4a9dwzP6ZPoxhOpXFfgkyCcr5eaik1lkCOeUZCGxS96&#10;0+TF6MyXQHscvTWLQu0xAcI01KaT1HfkM7IgPhc8Tr4pQeDAyLro6rnbFj7/7R7e/Vwzd5+FGJrP&#10;xh070zFwki4JXd0bqbQsJolvxtbIOsbwuZNcejeJB5+WyJgn4m06ROP4Ce68q+fhJ6XceE/N/pMi&#10;rj0vY/+6jVOxqRxeHuSld8d59sEkV1/pZvNeNH4brUe82OA/RqnvCBX9KTTNZwnApdO0lE/VWA7u&#10;jlT8ffkEBpVUStBvW40we7mdnUdDLB40MHVWAvOagYS2FQ/REaG9ZgGJiKTZoE4aUklVl5ntW63c&#10;eGmc3atjmFySLpwlmIMagQyrULNN0o9FfnbjiBjjt09VSZFFhVodkSOE6k9g9R4Tok6nSpJjuCO2&#10;Sms21oZ8KdwcNJ40BubC2PzZBKuU8QtiKluNuKOK+GJRpcEclq41iZlN4e0VAhuysfvaAgv3u5i4&#10;1srZN5eYvt1Hw0YUY4uJ9uUwFWImaYUphBudrB/UsXHLwfo9M/c+H+XuFxpZfeimajyD9nm1UHsp&#10;zvoswt3F2Oty8bQVxO+qaFix0LkXoHM/TCg21e2knsiIGXeTAZVbUoxDNrtCSFLMVsQ1KMJTIYkn&#10;o0hMVcywRKsjO1dBqb6MtIx8kjMLSc8rpKAkV0Qog/FL1dgG8shyx74HTJcGsLNwr53lB0KwN+yc&#10;ei3M8z9a5OHvbbD8Qj8XPlxn7Ho7dYs+bM06ipyFaMRIrUGbpDarpCuBMBGViv4A3cs1NIwa2RFA&#10;e+2jOV7/eJbf++EV3vv6Js8+t8yr39rm2e+fltec5sLHK5x6Y4at1+eYfTDB7P0JRg56pJmj0oh1&#10;BIYjOEQAjZLivC0h+he7WLk4wNKFFqZ2Qqycd3LrBTdvfxrllc9WxmdAnHioo/2WhjbZ6s7l4184&#10;SdXmCfovZ3HqqZFAXxKp0kBDp2twNSlRe1WofCLIo7WU9/tx1pikBkL0zbXRPVdNrcDM5KyJN99o&#10;5/13G/jg41a+9PV5vv6NDb72tVV++ddX+fqfLLL+oJill9NYf0fLhU/DPPpGJ12ralx1efHv/O0x&#10;A7JbyCzOpkCXTbjegd6eSXOPi97xMLVddnz1eozhAkrcyXgbSqjtNVLfp5EatTCzKSA6oaR3UsXC&#10;aa8AdpTJRSs37/exc6GdgckQG2eHGF9so3dExq/OTF+vi531et59aZ3PfrTD5Uu9DPRV0tcZoafJ&#10;TXe1jYmWcvbmRnh65TLnl9a5dmqfOxcEQi7c5OruTbbXrnL69APGp68yO3OF//yX/8g//fwv+bff&#10;/B3/1z/9C//Pf/hP/Ndf/wO/+uNf8Ms/+Tl/+vs/FOj4Hb/95T/z0rPP0z9wnv6h63QPXqNv/J58&#10;hrsMLz0U2NqleeQcQwu36Rw9Q2PXDL6qRqqbu6ho6pL+6cBTI6ZaXS1a4MJdEcZfXYU7Ui6g4cbk&#10;dsujl7JgDD7ElGui8rsKXGFJ/pEa2gYGCTdV0zrRSutMI/5ODy3zLTRMN4gAO9l6OM/dT/cZPl9D&#10;YFREebgA92AWFbOF9Jy14OrJoGpCz8BumNNPepi51IytSh2/W0UvOhS79X7iXBdNm0HK5wTiF5SM&#10;36ygazeAv7+MfOmRbAGLlJJsUorTUZVJEFDnSC0IgJiKMXnN5MUuLlRl4gjbZF/9mAI6Sd5egVtJ&#10;x40hCU09kvgbKW8Oxu+QaRptom22DV+X1Iwkt57NJrpWGqjs9VFWUSr/P5ZKFaJ/LqkfnUCKntbJ&#10;iJi2Fl2F9L7oW7EzE3+jkZaBSpoEQsqbI+RZUlF6k+heCsevk7O3qrDUxyZKTBJxz2DuvJuLL0ZZ&#10;u+hhestO94KdobO1VCx5aNhrpO38MEtP93D3hkkxxC6SlPdxFWAIKwUsDAJeWeRYjpNtFdATGCmR&#10;3+eo0snRyD451BgipVgkFPWs1TJ/aTCuc74mq+iaVcDDytipEEtXmuhZD9G6VE7FmAtTYzG6aCGm&#10;WgGVJl183pHmGQvj50PsPOtl83EHm0/q2H+9gbPvNIrG1DAqhjZ2TcfIpTy6TscAII2u5SzqBlOJ&#10;tCbhq5Y+9eXEJ3ErNWagt6Xhr1VgDBxhcMnA6o6NDoFRhcCFJXqMsJiet+2Y1FMiE+dzufqWhMsn&#10;GrYf5LL/KIVzTxO58m4yZ99NZerhcdGmZPbfV7DyOFfAIwl15DBaeR19U5rAW4HUYRZN64kcfJjD&#10;8+9k8ub3i/jarxt5/0ce7nwlj8UnJxg4l8Dt9yWgrqfRv13MuXeqqdxMw7F6hPDFROxbh7HLz375&#10;fL7N41gmjmLoTcU7kC/1mMrR9MMcTUlAK7XZ2BbC49dQrEhGpxdI1R6lrcdCSGA8di3G3IaGrbMm&#10;zh6U8fprDbz3Th8vv9LPtfstTG5YGYz51KyVil6tjEcmtrpkPO0nCfYnER45SvvpYyw+TWLvnVQe&#10;fjOdi++cYPT8EXZfSuf25zI5eD9Djk8W1z9Scf71ArYfFnLmfhmPXh8Q4Fhh/WK9gHWBsIGe0TMR&#10;OV5+woMK+tdiZ6lsaINHqRmR0NmbRmAgNt9MJuVDpTQvBOlYqWb6UifX3l5i7/Egs+fqmD1TLWDv&#10;o3vKiiWQRULFgIfSsJiZpwCdR4kv6sfoL5NEYRDKbmXlWhV9iy7mdrok7ZswxK5fkMRt8OuITTls&#10;rBLamddL6ihi+VEO1z7NY+/1dIb204gOJ1M/lCNQE5ulNBGN8ySl7gyUkn4KdXnkqdMo1maQUXBS&#10;xMuBVZrfXm4U0XOQVHyU3tVaSf81Ys4ubJ0GuvcbuSZGvP3iIGMi/s2bEcLjAZytNnxiUkMb7ZIi&#10;SsiQpKK3lZKak8KJXCkuv4BFTTEaaxJegatArTRcIBu1O4t8S4oYd5E0QRX9pyuomDHFZ2f0jZsJ&#10;Sdr1jQj0DJQKyWnELHVCwyYqxKhMFYUUCjxYolpMVfJ8o1tgwERKdhJ5+bnk5wvFFivIKSzgZHIa&#10;WRligiUllIj41M+6pDjsKHxFhIZ9zNzujN+THRw9KcZfwN4rHdz67CI7rwoQ3OtlWgwuvCD7Mu3A&#10;M+RGE9agEcMu0EliMurQmk3SkCoMIoCONj2+9lii17K6F2V9v4p7L03x4dd3ePOr87z0pVkO3hhg&#10;/WGjwFsvO6/1sPVyL2femmT2TgfjVzvjAFI1W46904G70ydNHsAuQjp2qokvfP+eNHWn0PIMjz5Y&#10;FUEysvrUy/IbdiZeMzL1rpkxKeStTwq5+NV0dj49zsIrx5h7lsLiazl0HqSz9NjC7EHsnnIbhWX5&#10;KN2lMi5y7BtjS3SLiDc7MTZaMdeaMTXoyXYlka5OEJFKY/lWKU0bx2Qfi9l/I8zZl0McvFnNo68O&#10;cPC5Fqaf2+m/o2XgQin9614q2+1Ut1VQIGlQJ+DcMRyldSCMSoS9WHcUtSVZ4LcInSP23XZsLhD5&#10;u9gKuDXZ2Gsz8bVkEmiXx1YRwjaB2s4sGsfU9C35aBxwMzzfTG27j0CVwG9XNdEaPzWVbqIC582N&#10;NhrqjMyO+vnMWxvcu9HJkMBxd62TwXpJcd1NDNdUsNrVzlZPG7sDXZwe62e2t4dz62fYP3WNxYUr&#10;TM1cZ3hghyeXH/LX3/9TfvenP+Nvf/Qz/ur7P+TvfvorfvXDX/Kbn/41v/qzv+Z3v/onfvz9v+KP&#10;v/tX8v+f0N22ysHFV9neeUxr52n6Rq/RPX6drgkBkqkb9MzcFBDZEbOZon54k67ZSwwtXpckuiPG&#10;NURF+zjNw/O0Ds/RNbbMwPS6gMoo/qpmHMFa+exDkto6BeZaqOvspnmwn+rOJtwNARonmli4PM/y&#10;tQX6T3XTvdXE8p0h2jY92HtjZxud9JypoXevip7dcm58sM6dz2xLWhPIbpDk32NnYKNZNKcQV6VN&#10;wMOErVaS+EyYMy8vcfGtFZYeddN3vpy6FamnqQBGATq1zyJ6ZopPKqYRMDe4jGQqsikyxu7Y0FGo&#10;L6TIUIRCQETvlF6yKQRGdJSYiyRxFqA0ChA7tHijAeq7GhlbHmF+f4JR0cC2lRoaZyVlz4dpHXcS&#10;7TZJAMgn2ikwOVGJNVSMLVRKXXdlfDZnp9RCgbyvUl4vdmZQ69DLvuSQnJca19FQmwdnowVrvVbA&#10;TMyoS0+p6FGeOUWOSS6vfHWU/lXp++oyVNZiSb8qAl02aqb9WFrVEsjks1YXoqvUxs2twJ6NLqKk&#10;JJCDKpRJUSCVkors+GZr1FI/Wk5xWRZZpakorPnkatNIKTpMRZuZ1Qs9DK9UYq8qoKJDTK3DQMeM&#10;j7pRAfPO2FffsRmK25i+2cX8nT5mpJ5HLsbm+anm1JOoHNuIBCsP89cC1I7H1o7KY/N2pQQiK2cf&#10;VfDeNxr5zs8H+doPZrnxvIGx9TJWzzQTjpaQnJFAWs4hspTJ5JSmEJvTo6KlFF9dNi39Jh4+m+Xx&#10;y1NMrZbTMKyRxK6RGktHK8nb25RK/4qSoc1cFi4VMLydQufaMToEJFo3kuncySM0kUJ+OIE8/yEM&#10;9WkydlmU9QjwjhbimywRrS+h5VSWhFsdaw8VWBsPCyweIjh8kvCspPv5Q/TtHeb6mwbqJgQ8zkt4&#10;3VViHj5K2eRhLONHsMt7qNsTKW45hKY1QXwjCVv0BCqBqPTclPgt394KG+V1ZZSJ5zb2uym1ZVCs&#10;Poa/MkXC+nFaR3PpmM0VvUlH7U8k0p+PsyN2J2QGro4iTPX5aCtjMzoXYG/RUVop9dasxt0t+9KS&#10;jKXtKOUTx2hcP8zy0xS2Xkri/FuZ3PjkJLe+eJRrnz3O8++aefxNL9c/tnDtfTOn7udzUTT55ott&#10;LO/XiLa58bbHbo/NITqqE6i0y/E04m7NFNhLj68g3DKjleOrFlhWyL5lC3woqJ40EJ10MHCqjrOP&#10;R3j7y5d48No6D17dYl1qa2SlitHlcla2a0nI1qdIU+RIc6RTaMgRKCihrMpNmaS22mkDi9cDrF2P&#10;COWYsFQUi0HEbpeLTRIVu+Yin+5LCmpOHafnQJpv9SSR6aN076XQfT5VREXEu0MOSsNRdOWJxFYp&#10;9DfqhLZF9PUZKCR9FsjPGnsG3ZO1kjAlwbT5KfVKoq80o/AWUD7soWevmaolSfQXG2gQamqUgr32&#10;6Qq7ktb7dlppmq7GXGnEXKPH3fIfF56lZopZZaVyLC2F1Pw0lLGLw4pTxaizibQbqR4zULtsIjAu&#10;6aAujdisrOFBC4FBG67YJFODAhhzDvmbMqpip/we1nH1vSFufjjOw88vMn2tBmtvbPl/vWySjmPz&#10;OCxVookUxRd8ivZViLkpRcQ0mOw2yhwOHN4yGnvrxbhqcLbryHWnY5Tk33+2moY1A9XzKhoFQFYe&#10;djBwppGydjW+IT1lfSXY+g2UDTkxd1pQV5VI4jBijIoxRwxS2CUUG/PicyXUiKnqyjXY5fjZq/X4&#10;m4z0zkkaFKFqGrZIs5fTM+VkSYBkZsfDyoGT+++38+CDZvaf+nnwUS+juy4hVjHEu600zNriZ6ma&#10;RYD2Hkzx+peu8sJnTtMihRjuEnKfUTMraebRN6J89BcNPPu+l5uxhfgEQpv3D9FyIYHhBwKR947S&#10;92Iiix+KODyXpmk/JNAnQKYVQDMp5TMYpPYsGEJOtC5T/IK8sa1hrNVGofqwiHKYyLiWyGoRTXeN&#10;NL0qYnhDT9VNA9Mve3jp2yPc+2Y/HbdL6Jfks/NROdvPmwRGI9TJuNX0O0VYRxhabkIhQrCwO8Sz&#10;929x+f6qJCsVVn8mWk+KiHYe1jolxpr8+Od2thVIY+WIIeQTGigmMqySOlGJARbFz9DU9Uao7fFT&#10;1+Oha7SCpg4fza0yflNRbl+f4tHteRZGo9zYG+Rzb2zx0tUpRmrtrPXXcnNrgvWhdranB7mwNs9w&#10;awud0RqmBiZZW7zA6voNVjcfsbL+iOWFyzy+8pj/61//nf/Xv/wb//4P/8Q//+q3/Ovf/jO//dnf&#10;8r2v/yHf/fof8Ysf/4af/+lv+Omf/DUbCxf42mf/gGuXHhIM99MzfFmS1GusnflAjv+7jK69RNvE&#10;bTHQq3TOX6d56hKdC1fpWbxM1/wFmie2GVi+RMPQmsDJEo2Di0S7xqhs6xNDaCDc3E776JyYYguB&#10;aDPN/QNUdjTEl+B3NwtcNFhFqCQUtJmYOSdw+3SR+as9TFxoZfHWMNtPl1m7P8/anTkR8womtkeZ&#10;218i3FZOpLMcZ9QlZv0fZyG0PqUk1QADlzq49+Wr3Ppgn+XLbaxcb2R4Rwy/tlSAo1TqvVzCh1Zq&#10;SS86U0RacQ7ZqkKKDRpyYmc9DAX4anzoXfr4WRB/jVcAqowSXRFWlwVPSEDA66SiPkJ1ayVd450S&#10;umbZu7nN0p7Ax1KjgJuHscUIHYMulKYTFJhPYpGeax9pIr0oVaDiBGqzAo25hNySLNmyyVPmklmY&#10;KZATAxwdeRK8avsCRIfskqCr6d6opnEuSKhX+jucTWnkJHsPq3jhS13sPurAU2+RHlegtmnIEt0s&#10;8QkchZToqhTkelPJdCajCOZS4MtCKaHI1KCmyJeCqjydshaF/C4VfSi2ung2Kqcyfp2W2lMs/86K&#10;L28RaCxDaclAK7/XGDPJyj0iYJ6KXYJafX+Z1IKPNgGP7rVymhZs8YkXB3Zl/yc1BLqz8Tb8R8D0&#10;ifk5BNr7BAL1EjCzFSekNlR4qzOZXlXyj//8gO//8W36x/XUimHFbsWdkF6xlGVidOaI9+QTbC/E&#10;UZtKRXc+/vYSqvu1BOVv7TWJtIzIz00K8q3HsEaLqOwT0HRlkx9b+E/0pNiejkKCSmkkGa1she4E&#10;zNHjaCuOiG4eQSdAYek8gb0/heBMFqH5rPiaXrVrop/7BSzctuPsSiQ4kIq1ORG/mHj11mFmHh7l&#10;/Kuxi5aP4+8spvecAW17Ejlh0bHyBIoqD6OuPYJegMPSnYBR/q8mmCSQe5y8kmQyi46Qrjgm4KvA&#10;GdFSGVuJuFEpsGGg1J6MqyoNd10ypnLZ96pELC2p2LoEOPpTKetMx9VTjFc8wB2/49CCucmGo8uL&#10;udksHqKS98vF0ZtDzXyRgLySnp0Upq6e4NSzY5x7M5EzbySy+2qyAIiG7ZdU3P9cOfc/ExRYy2Ry&#10;Q8nshptqCVne2kTZLwGh1uNxsHMJpFkrEvHKY2yNnUBrMp6mJKr6immdtDG0XsX8xa74PF0b9/s5&#10;//Iw114bYuOgjsnVoLymCoXhhHz2o2SJ12coT5JWdIIEvRSvQSha51VSaJRC0WXJwVNS5BRhbVLT&#10;tWglLIkv0JAhjylUDybTs5Yl6SKJ3guprL+uYOpptiReFStvaxl5lE3PjSyG72XSfTOT9mtyUM/l&#10;UH9WSH2uGGunpEopzGJbKvnaJPLVsdt9YveJxyZbSZeDVSx07aBmLCKNGMXTK0l/2BY/+9C0IRBy&#10;1kf7GTeu4di1GW761qKUd3tRBzQUugQeej3xab9P5hwjKy+H9GxJF5mp8dvGFJrYd2kZBKWJXU1a&#10;WtY9VCwpBGryCU/KPi6Z5XNZ0dZm4+xVUylA4ZuUZLappnVPR+dFSfRPfex+ponTHzSy8kY140/8&#10;VG4pcc+IMS1qKJfXCMyapLC1QqUqSjxFqDwKzJLki8ySQKxCrlI45SMeovMeImMWHO0FklwKqVuS&#10;ht6vpP9iC8OX+/COSIqb8xKeduEbs1LaLJC3WEnTegPWHgO2Xh1jV3polefWDyYI1FklweWJ+JcJ&#10;aZeIGJeg9GZjqTRI8Rg5lp0gyU6LK6xHY0lnbKGcweky9q820ispfnLRTFN3Hs/e7ebRW92EW1MY&#10;2bQIcGbiiCrQBiT5t2sZ2KmjZaVcCFgbn/ZY6Ulj8pyPr/zNMufes3LrK24+99sBvvi3g7z95xEO&#10;vqxj95MyKvYPM/wkj6tfDNO2paAkJMDrVZFpLeRk0f9/auuidDENnaRIO7YaB6YKixzXfBzdWvm8&#10;JRi7C7BOijCdUuC9JvBz10vwshvfvpHaOwam3g2y/WEz1VMCuSJW9SNO7AJ3ZY3FIsKx5FBM22qI&#10;jQeTHLy+xeBmnZhdG+tnu5jZaiDSrcdSnSvwUYCtqVC2Arw9GloFfLvWBWImPbSL6Qxtt9IaW09j&#10;pip+cXXHqJ/2fg/lkjzN9jTqBSxb+3VyTOTnPiXjMtZL023MdNfRKeY2VFNLgzdAtUdqICCPtS10&#10;Dc3Q2NxHd+8Kw9NXqe/ZonvoDONTlxnoW+TehTv88kc/43/9+//g3/7xX/j1T37JX/34r/mHX/0z&#10;//z3/8rf/fqf+MVPfstf/vQf+fEP/obPvPctXn76HjeuC2AMHdAydkeg4olAxgMZl5s0jT6ge/YF&#10;BpceyuNlWsfO0Tt/S8TkMWOnXmB08zH9y3fpXbjN8NpDgVcBlOnL9AkE9c2fE5BdFMPpoGlghr6J&#10;NUYXNqnp7MZbV0ntQAvNo03s3ljm9rPTYtxT7N2bZ+/RMvtP1gVoq2ldbuTUw00WriwQaA9iDBlR&#10;21UiwrE7aTxi6pLo7Hqc1Q7qxyqpmXSz/9I0Z1+U91sNs3Kpgc3r3UQHvKRrpG7kb/0NEfReM6rY&#10;mQUBDqVVL1CrJ0uVK8EqF7Nfi7fGiT/qx+y1obHq4uEgMz+L/OJC1LpSTDYJHgIj5VHpvaib8loJ&#10;IO0+oq1uPOW6+F0gKlMmp85PMiA1YK0vQBnModCeF18zJleXK9CTRWaxJN2CdHIVuaRkJZOvzJD+&#10;04hJKshQ5ZGmSsEe1VA16pB+qqBY+utwUQJtC7V0rXo4+0KHBL820eAujH4PtqAXg6tMgMwnYGFF&#10;3Sghsd+Gtik210wehmhsmnQ1kVGXJF816mgO+pZCzLH1r+ZFMwdMoqUWmparBJ59FLliF3qno3Nm&#10;U+bPo1h7lBJtogDDcfrGPJQ5BWrykigS41Tp09A7srAG02jok4DUr2DhdIDVfb8AmY3lPSPn7oYk&#10;zNgFVrLIUcjnLskjXycJ3WPAVWejbdzOlcd9NPcIsLca8YaKcHmLqW+x4RGN6ZgQuBQgKB86Iun5&#10;ODWzObK/0sOiS317YaKzEqZEmyslfK2K3tVPhuIL7cWmoc8tzYxPDKYwZUjgS8UbiU2EliRAeBRL&#10;7WF8fYmExo/iHU6gci6N9tOxFcSzRWfFa+ZzBKRiZ5w0rN2oISjAk+8+Ip6QRng5QUJUBqcemEhT&#10;HxG9O8b+szaBrSJSDQnkCTTkiQaWuGSMJLjk2o6T7ziB0idab8uUWraKlpVyPOuIBGyBjkodtf0O&#10;Qi0GATo7IYEPvUBjifmI1KkAkjump+nxr+VUgVyUIfk8dfmoYjUWzYtDhjs+5YEJW6cOe19pfPI5&#10;00AejdsO+s46mb7uZ/amiSsflPHoa1aufKTi7Jsa7n0uxIXXPZx+bOPSKyEuvlgp8C5AKX5VNSgc&#10;IGDWLn4Y7EuTGtTg78qgaiSZxukMCfcCifN51Ixn0LdlZHDLxswZP2fvd3L6WjPTOxVM7lYxe6ZC&#10;gDGboICQt0Zg3luIR8KxzlFCSsExThYcFgBJJKHYKVRuzolP41ssydkSspFjyBKKlFTtKRBRUnLl&#10;eTGffN/M535aylt/kMKTLyXw3vfTePFrqVz/NJ3ZR8cZvp/B0nsGhl4pZuLtUibf1bD4iZn5zzgZ&#10;etXC7Lt+Bh+5aBCDaNwowyMDFruX3VChJd+eIcWhJdDjwNdjQxXJFlotwBJVU1YnQiSmMSCNuHC+&#10;gtH9cvm/SkbP1op4uiiTpBG7jSq2bkq+TUWuSciw1SnNaeVk5lFOJB8lPSuJbBEWlU6D0+eQdCN0&#10;GFHibRdyPeOiXoqubkNL9zk37TsBqmZFdKZ0VK+UMP/Mx8xzOxMvOBm476D9ho7uW3oG7xkZuWOh&#10;67yGsZt2Zu4EGb8eoP+Ck9oVFQ1rIigL+bRuGpm71czM1Tbqpi34ugtpmHMyeL6JnjO1NM77qR13&#10;USdgNbxXx/TFPiFqtxRegQixPp70VIE8ATA1DetuRm90MHi9j46zzTgGzfI+NfTtS4K8NkDHlJ/R&#10;xQrWz7SyFNvOdbJ2uR93VFKWRRJ8QJrAY6agtFigLzbFvYi1AIjZXSzpTMQnUMD0lqSaGSvRwSxW&#10;DlyEOhRYazJwC6iFeqxUjTsoDYu4GrMosRdjChkEDmwUekqE+IsJz0vKXSih/FQRteez6b2axsHn&#10;7Jz52En9biatl7I5+1kTV79sZlKaOTgrRjBiwd6mo9BZSF5ZESV+DXmxi9ZyUyiMXRRYU4qmsZDS&#10;3lwCp1XMfdBO451qrFsWDAJrxlUnlQ/DtL5bw/AHlXResdGxYBShE6FtLcJSn4e5MRNnTw5Vi2pq&#10;N3REllTUrBjYfmGASy9OMne6hu2DdjESt4hnDXNnGpkQwBqR58d36pnca2XuXB+3Xz/LpadbbF2b&#10;4sxdSfD7Q/TO1jG60kzvVA2uythXkbEr0BW0z+pkzJJoXsyhWUSucSCHzkE9rQLW1fVuAmEn4Uhs&#10;BdgOxidXqW0apb5tkuG5A0aXHzK0dFtg8DYz8wcszW3z6Ruf4Y+/+Qf86qe/4i9+9Cu++MnXeXj3&#10;Za5feczm+hka6wUWQ410dU7R179IR+cCDk8DGlMIY6CXmr6LtIzfp2H8Ls3Td6kduUHL5F3apu/T&#10;NfeQ/pUXGV5/maHVFwQ4HtI5c5Neef/xnReY2n9Oj+xP7N99y3fk72/QNnmBhoENeqfPMTB9hqbe&#10;GQGtRjy1EYxi3Ga/jfqOKL2DDfKZmlm9LON8cZylq7NsP9qkZbEZZ3tA+r9U0lWNgG4ttrCNYrOC&#10;IulVrbksfubLVWOjus9HVaeZlR2BmUstzO2F2HsivdJlocitkMCiRxe0o3RaUZTpyTMWkWcowizP&#10;1fc0M7YySv90O+5KM5oyScylBeSoJBSYjWQUys8lxQIIUmMmI1anQHJ1mGs3d7h1d51nL+3JMRPj&#10;d6vxVnkwB8oo9elx11qpH46lfr+EjGJ0FQK3wdhkZ8Xxi2CV9sJ4mCuxZkk9GKnrc1Ggz4r3To4p&#10;nQKLBCO1QElpLpqq2IRmLgkLevo2Gpg418763XkiIw20r8xRNTaCviqAt61aTC9KiQBQ+WQYXVMJ&#10;gWkzrWcChGdMoglaLD1KCU1uosse7ANqnKN6yoZLsYiGWLrV8dWs62YiOCUtxxZnMwULsJfniPmn&#10;0DEgOthfKgBcyIpo7tCQnq6uUqqrcpiTELSzF6G5NY26uuPyfAZ3b0f58KMBbtyp4NSulwoJlbmx&#10;6bOLJO0LfJU61VJ7RjROrYxFNm0jFVgjqvgdG96IHPeQgJyvCF9Ui853Emv0CKMXcll/wS56p6Zx&#10;00P9uo/yWUn4fdr4tSieRglxAks+gUFX1IxOjotavMtRbhbAPCHHPE16LUtg+yjTa8fYvZLCpSc6&#10;JveLBTBUYsoeGpakNhqzWBaw04YlyTdrBVaz0Liz8Uu48vXlUbuaxcILBYxcKCa5MAGl4whzBwEa&#10;ZrQCtLE5rQrJ1maQqc0iW5UmwJkmgBi7FlJAwZ4u3lUg4cQjUK3B5Bc9d+WIPhQLuEelp5oId4i5&#10;i66VlWfE77zMky1Xl0BmbApykxi05QQ5EsYLywRYq0okBKnQN+Wjb5cgNqwhIB7lG1cSGCth6FyY&#10;0YsR1h61M3UtzJzAR6cE5mb5nE3zxQTk88SWk2he0NO9ZqZlTkF0Qk3NXKFooujjQBLlK6kEF44I&#10;pCZTPnOS6MoJCdwn6L+SxMDBCYZvpNFzKYWusyl07yVx5mUT198OcumZl707bqa35bVjs6pueZjY&#10;ilDdbZDxOUqWMnYbrmj/QBnjy34JYioSUsSQY6ccc6QBspWFJOWmkl6UQoFWqF1xTETVwORm7BbD&#10;RKYuxq4OLuDap8d59Xsn+OCnmXzm5zm8+f1cXvlDHRc+LGbsVia91wvpvael5br8+yUbix+UM/yy&#10;k5WPGxh8IUiHGPTAjSihGYGMulx0sdUG5YDEZjStmnWS40nE1aBg+VwDu7dqefmjfn7055u8+XE3&#10;r3y0FL9eQ+9VYq8w46goRS+JWGXIQ2dXSuLy0TDswFwjgxnRxK8lGV1qp0Q+eE1PiEQpoGZpoHOv&#10;jrAoMBC7EKygLBVddYZQdilR2Sd7ZwnRhTI5IKUEZvKYeRpi7InQ5H0rQ/ecdFwppeuylpmHPuYe&#10;lDN1I8DkVQ9bj6NMXhLjkp8XbvkZuhBbTCtI546PysUy3OOl8ceaBQfeoVLsIgSuXj36Btn35hxa&#10;N2roPt1G5ViYcK8fZ51Tijo7nubsDRZJOUqaVivwj9pk3wK0iTH6xmwERszxWfDmLkaZEkHuW3DR&#10;PuYl0GCUdJUqxW3DKuOkcStF7NIxVsRWhDyKr0lNRbvQcjB2d0geGm+eJLdsPD2FdO3pia5n4ptO&#10;kXRglyK1YqwXgWzIJN12grAIcVAAqVTAr7TchFFSqbneRlCSUnTTi7o3A/NMDv7NIuoOJCFdL6H2&#10;Qh5dtxSc+lDFsx/ZWX9dGuaqGveYQGFzFi0Xyqne8uMbdcbTWKYkxLzSIkkZhfHvZwfv6oheNKCd&#10;ENqfD2KZDqIddmJe8hC67aP5FT81l2S/51X42rJxVKUSEvI2VZ7AJWLp6knDMZCOZyKXGoGPug0T&#10;09fquPhslLe+eI7XPrPD1sUW6kR4RzerWL/WwdaNTjYuNfHiO6sc3BtkXWryhXc3ePzWOj0TbiZX&#10;axiaDbNxtp29g15e//Ac+1f6Wd9vYlPguHWwgMaRFEa3chhZz6G6NYVQuUIAwU5lZTl1jQ109U8z&#10;t3aF2a0r9E3tM7/1iLnNF2V7ifnNFxicPIvD34De6sHlDtPRMYTTVUGp1Y7B4UJX5pMtQqldNmdE&#10;UtQA7uo+FNZqafItmgYvCITdFFC4Q6uARu/iUwbXXopvPUtP6V99kZGNl2T/njO28ZzxrefyN/fj&#10;28DqIzpmb9E2dU3G5AnTuy8xuvFIEs4zxjcfM336MQt7T5jdvk/H2Cm80Xbpy4ik3qAYWQXBaD3h&#10;+hoclS4quytonmoS6GmherhWatpDUZmWUncZvtoq2X8rWrtFgCWIu6IOuzyGolU09jbHp7jvE0B/&#10;6901Pv7cIhcFPJsn5bPHLo6sjt3F4kUfjk04aEIbsKANmSgNCWTbFFjkeY1NT46ygCJ9keiECpWl&#10;CI2llJxiCV4KJblFArylYn4WM4GKENW1PobGGqlqdpOpOolaYMUcMEmCdeOscIhRmwm3uBjbbKV9&#10;Lii9YMAWm556oITIROzarSyqRwuoGy2hc8EgY2yW8QrI8fXKZy0RQ0km1BuUgFFIanEySco01LHr&#10;m6rVaMuLMElYKGuI3dnmwtMs4BixYot60IRNWBoFXGdqxYD0VK74JIRUUtqeTTi2ftNcGYbYafkJ&#10;CXjSS+274bjmBOV3fjHv8kWbBKMAHWsdmKti18HEznikSxDLobwlX8xaJXBcwsCIli6BlG2BoBfv&#10;L/HF9y+xv1THy3dm+dbnL/L1L63w5ht1vPtOK48ettE3UEB7Wwrnd8rYl9B1WdLwyFiIPGWWQGSB&#10;hL0CgYI0PPUO8vWiIcWJFJqSqeqwUtmhEziR4GtNEnBMwt2SzcCWQTStAEe/QlK9kfKJEEUCSEW+&#10;AppnGlH6i2RMJFRUFFFkzSZPn01iTgJa0TBPYx51vdncflTDH/zxOLdFpy/cqI1fkNkyr2Pnfh8V&#10;nRoaB+0CyQYyVKkSdHLJkwCsFC2sHrEzvOPk9BMzj75cya3P1nDutSC3PgyzcCD7GkxCIWHdFhYo&#10;rrKi9+sl6DoxlmvR+nOxRcT/5iJU9KsY3vcxf7kWR43UQ7uBum4BqKpC0egKzt4dYG7LTu9ILlu7&#10;5VTV5zMuut7Qa5XXLZGalx6q0YgWnsBQm4G1PRNbb7oc23w51sr4umStGwF0dVkUh5NRCcDkWI7G&#10;b7JwRzVYZIz0jtgF1HmoHcfINiagjqTgHpQxGs9F35WIY/QkpuFjlE0exT53CM+KPLdwGO/aYSLb&#10;RwltJlC1e5iqvQRCGwnU7CdQf1kez8njxcN030im+7IAyqlDNC0fFaDK4soTp2imjG1UPKbuJP66&#10;fPnsEjLrBXx9SaKBxSSk5aZjsGvJFZHPLMikQOAju6iAo+nH4rfQjm9EZAtJccTOLKTKwU6Xhiqk&#10;81Qm/RfT2X27mCufz+XMB4k8+KaKe18qjC/gM3NPQfNeLu7pVCJrWqpPWeXRQOO+g8YzTkm+ITGh&#10;WpzTemxdOqFODZkmef36YjGDfgZ3uqgaMfDgM0N84SeLXH4pzOyeFMI7Mxw8H43fftmxVE77fAWD&#10;G1Fmz0a5+/YIL31+mPUbFvaeBcT8PXHCM1anC2Q0Mn01wOYr1cw/DOHpzpaCTRIhiq2qm02h9QRV&#10;Q0KAY7HrV1Ip8B6VBJJOy6qagXM61l8McvWTdi5+0MXQZSH7KXX8K5LyIUm1fQb8Ijy+9lIRhyIM&#10;ETHvNhV1cw56tsMMX6yjcz8qze/FNWynei6EoV0EsU+Da1SIvbUEbauK9rMdNJ2KrW3TJK9jwl5n&#10;JUOXzvH842SVSgG1Sops0QmoqLDI+9n7rJg7DHj6hWCXxHRHBYhEYIYW/Iwv1YohVlPb7SA65KV+&#10;Kox3QMH0XQVv/7mSL/59AS/+fjYTVw/RfkqKoz8fc3Wh7HseRZLYbR0lKOpPUDGrwNpahK1FjX8w&#10;to6MiaJwIeYmC/4+EcQaqxi7E0uln2xLCcVBNaVNUiudCkyj8thXgLpLIGBSjXWkSEi6hHPvlnHz&#10;Kzmc/yhbHhVC0smsPZckcFAsNVJM2YgkmlCJHJ8CjuRLga8amX9ThH5HzKG7AIPAhm7Eh37IRWEs&#10;qQwacZyzU/fMxf5XB+gR8euYN9I5Z6BzSU/9nCSPtWz6dnLp381h9wUfMwd6Fq5ZmT+wMyv/996b&#10;Y3zuOwfceD5E45iG8l4lXgHQNkksGzdbWTuo5PJjOf53OlnebmRypY6ZrVo2LtRzPja3x8u9vPvZ&#10;Fb7w1fP8/h/c5cc/eolf/8U7/PB7j/mrv3yDz352lYuXnTx/3sXogItoxElzQxUNjbG7YtYYWd6n&#10;smua5f0XmFh7GN8W915l9vTLjCw9pG/mJtGuTZqGNnDVdFBc5pWULzXVOU/X/E2BiIf0LD6md0mg&#10;QbYhgZaB9RdlHB7SNHWL+rHrtE7fpVv+pm/1GYObr9C38ozuhdhXLw/pnr/P4OpjhtYeM3H6OZPb&#10;zxhaf8LoqZeY3n9dXu+pvP5dmscPaBi5yMDyAyZOPWJw+YDOqT0x4WlquufpjJ256enHVh6W5BnG&#10;HhKYbG+SgODBUe2mc7oHb1MIf2sFpnKHiHBs3Zw+AtE6EaR2/NFaSl0ewg2dNHWMERHw8Fbp2bnS&#10;x9sfb/H0+TDvfzrDzRe74+sumaN2IkO1+Ltjk5JFaJzqwNHkwdrgENiUfmuW960TUKgsE1iIXaBZ&#10;gsGjw+Q1SgrTSzDRUKDWiP6VUKBRka2QvnQ66OptoLaxPH6xaaEptiCmivLOCkLt8lyZJNdGPS3T&#10;lZSLkUycElPbCtM0q6ZtNY/ONUnK1wJs3G9j74VOZi9Y+fAbk2IqBcwu5zG/kEF7v548UxFZegF+&#10;l0CRBL/Y4nKxxecKPFkUOMWw7TkCZnkUSB+UOEvIF4MNtLupHa1GE1Hi6rZQOeOntL5EelRD7UIQ&#10;o+hK8+lyBq/UMnCpgt6zEorEdGduN9C57adDEmfzZGyuEnP8dnZDUCNbDrUDRXRPZbO8VypmWEpV&#10;Qz5GCWsa41G2Bard3nwUiuPoTaIJYuxt40V0TKswRQ5jr02lqqeEhlELvfMWds5YObOu5mC7Gq0q&#10;iZNZiZzITSSl+CTZ+iyyRdMUtlzUEi6qe5y465UU2g8JRCbKdgh1MAFjlbxuayrRWSuWltjXslmU&#10;NRkFXOspcQksGnNQOHJEI/MJduVKDWSJ3uZSOZlBzWSm+EIBVZ0nmViXYznlYvVinwQAr+xfudSn&#10;G41DQZExlxKrQlJ5jrye7I+3UPYjPf51iq0uiRU5hhdfDLN6Q8EXf9LEW9+28eEfOPn0ex6+8Wd1&#10;PPnQypXnDkn5uQLPRyTkyfj4M7FGMjCETsRXuZ264KZefj+xbWNs3Sq1XoyzOlsCkS6+3k9Ng5P9&#10;i0M0xBZg1UnoL0gWEE0lp1TqwSRB0C3HoSFXgqoCj4QYa0c6gcHYratqqfdi6cs6OqYqUDmyBXi0&#10;EjYEQqwZsj+5lIWLaR3wEpRj2T6hp6q/iNiq7NGFYkzdhzD0JVA2fhTjyGFM8miZPoZuXJ5bPIJr&#10;7Qj+U4epOJNI1bljeDYPyb+PE949ildgJLidSGjvENUXDlEnENJ6MYGG04dpEC/pvZDE4IUEzj7P&#10;5/xjgd3mZAG1RDIUAj7mo9S25JIQu/ApuzCLpLRkklNT5TGJnII8gQ8x3SE/65d6CbXFTglJGnDm&#10;SNOK6YTycDYlM3etlFufj3D143IpbC2j1/LZfl3DmQ+NTL1QxPRLKoaeCOWdV9OwZyUkZu3tEwqL&#10;pmJpzcfRJ2Ymid3RJUmi3YKlQSvgEVtBUQy80cTGvQne+qOzXHg3yvwtK52bGnnPSoZOSQNNCf27&#10;kim2HRJxNUmz61l5FGHspnzQlQR8kwkoGxIorj+Mqy9FzKeY4T07e086CAswKPRHKVQnonWkYJSm&#10;KrQep2MuNleFNHSL0PaQh8ndBkZ3hEyfdnHvo27OvRpk6poNnxx4a5NsjUUofNnk2tLJjp86zSNV&#10;nUyuOXaRojRFczFBgQtbSxZBKZQeSSYrDwZoXQ3jG7ESlPTjHrVT1m1GLUmnrNeBsdWEOqSQ8S6L&#10;z/qZaUqTQiomXRWbelfGrlWMvbkAXUsRZqF2fVuxPBbh7i/E1ysFOSJjPWqQBJGC2pkWv3ht/Gw9&#10;0flSBq8JlNzSxC8Ebj2byNjtJAaunKDnXCrdF7UCRYXxW+uKvZn4ezVoKk+KebvFHOR4yP7NSi2U&#10;1dvIdyvxdIal+Bvw91RgrnXikFSmkkRYWm6T1GBAGdLJcTSJINopCUs6aVCjri+guLwQpYDgyEEh&#10;9wRYb3/hCN/8Twr++P/u4vO/dfLoe152vxhi+KmdHtnf3Q+qBFIlkU2mUFJfSFpMmOtUFDXqUNSV&#10;kicCXNykJ3g2RN19H67lYvL9R+lfaWDufC/Du5WMXXAxckbNzXfCfPsXc7zx2Saevl3Dz353ka/+&#10;8SI//90TvvPjB9x+Ns7UVjmrl9qpHJJ6bCygdtYZn1eiftYsoOul2HMSb0spHQvh+NwyI5IoF67W&#10;s3Wvh+WDNobXIszv1XPx3rCIeCMXb43x6PkyL7yyxKtvrXPmXDtXr46zuzPM7u4Cnd0t1Da1Mbdy&#10;ni2BjsXTAhz7j5nbfcTU6ceMnxIQOfWyGP0LjG29QtPEDVrnbsq+3KFl7h6N07cEju7RviDQcPoV&#10;xvZfpnPltqTCa2LCV2iZvUH74h16114Q2HhO97KAhsBHx8IjepafxuGkb0VgZOkB/Uv34u83vfdc&#10;Hp8yJlvfyn3pL3kPec+Wqat0yuvFfjdx+gXaJs5T379Kdbd8jsmzjK5cZWD+jCTnPpxV9dT1jNI0&#10;EJuyvkXAwy+JJ0J9X0v84mG7gKrR7xIAcOOKVAhoNGH0hQU6AhgCEXTeMG2Do9x78SH3n13i6t1F&#10;bt6b4dqdLh69PBe/g2RoTSBzZZhIX51stTROtLJ8ZZVwbwV1Ew3UTzYKdDXTNN6Mu86JvcpO62gr&#10;NZ21+KIhXBVBlGapVZORXIGPwtJSCrRaARA1eWqpI12RGHIdS5cXZRybKBfQ9ra5RCNik+eV4Ggw&#10;iTFkiegn0TFm5sOv7PLul1fZuV3J1q06AdZm3vzSPhdutzO7aOXUto+NTTevP2vkYL+SlnafaKnt&#10;P5by12ZQElvx26MS/RCTtxVSZJZwZJHNlB+HktiaN14B/ixDKk4Bq6076xT7ilAHFLTN1GGt1zC0&#10;3ypBqZ6lRz1cem+G+19c5cYH07z6ezvc/2SRux+u0LNWg7nGgKnKjDl2vZfjJK2DSZy7WcrVRy6B&#10;XCXqsjRMrkJWTrdxIGN+9kYVr340xo2XYosfltCykMf0ZRfdW2ZcbZmi39m0zDholmDVPxqgt62M&#10;i9sDXL44G/86JUOZQr7pPxayiy3bX2DPkvHTi4+o4tMr6KtjC5WmURIUABHdMVSfwNwg6bszkepJ&#10;MU4Zv7mzzQIrmWSpU6RO1OSWpqHx5GCN5hLqUaCrOkbdfD6zt1ycfrGClZshgWU3PXMVctwj8jkl&#10;zJSq5Bgr5JgpJUirZNNQ6pFwGjRjDFviN07oAub4HCsFliTMFSep6MqgZbRAartYgkeAR6/W8cHn&#10;Rvn4S0PcfbGMS6KpV26VE2hKQ191UrQwR0JipsBQHoGe47Qt5TC0rWBsr5jxvXzmLymIDieJDx0X&#10;AEmme9yAxiywoUgisyQjfoY7X6BKHclF35SKb1z0r088szlDaq8kPqOpzic1YUnFVWtA7yuOLwyo&#10;shfIZ8lF45ZjF8wT+MhEWZYkvXRMPkMBAYEOZ2cS5ZPZWPsFNIYTMY0cwTyWgGXqEMYJeZxJwLki&#10;4LFyGM/GIZyrCTgWD+FZPo5HfNWzlIB//TDBrQTKd8Rn1wRC5G+azx6l5+phhq4nsPwkgdPPjzC8&#10;c4KBuWyqa1PweqXGWiRc9imYnNSREJuBMzUrjaMnjnAy+QQZGZmkJGdwOFFesN7A9rURafA6PAIe&#10;5opcIcMT8uFi91fH1ubIlwOVJwUkA9yVR+VYgRTKUQIjaTRsKRi8ZaP7jpWGG3rZJJVfc9J7o1JS&#10;fYDAsBV1ZRGF/iyUYkwFrmJpIhX5rthFjAYqJV30bpRz7p0OTr1RwfRNMeruZCY3A1x92sft12bp&#10;XXex9qSenXdrmXxqo+NyCdGNJPovp9Fx8TjBBRmwYSHn9iP4OhLxtyRirYzdXnsSnUsOfL1CtiLK&#10;hFL1kjDUjgwqu41YJPlrg/nkO5PiTeFq0QloFNJ/xknbfgmRhRPUrSoorc2SQhMaj5mhPY90fQZp&#10;mhh4ZEpyycfXpRWR90uqdDN/vpoLTzu5JKn57a/sMX2+SWAghH3QjlmSi0ZEo6RBg7HLhqXNRoEv&#10;VyBMAKLWJI1aIMkojTxnOj4Ztx5pwPGrg9i7jBRVpBEe11Elaat8PJ+Nhy2MnQmyJWI3cbaCrYc9&#10;dGw4aVrXsflqLYsvSTI7JyC5mMvwzTBPv7WJdzCN0HQOu68P4u4uQVWdRO+5Svn7CfouNtO124Mi&#10;UkLdbFQAr4dIf42MZyVd6yPUzLagayjDIJu3J4KzpRyjpFtDWFKFx4LSoZexUaOt1lMxU46pyUyG&#10;JUcaKwt/Z0b8/vuNu7mM7GTz6V8Gef59C9e/ZOLDX/Ry6lUPjatFeNtzySpJJLckhxxrvoCLkqKg&#10;1Eys4ZyF5PilHocMRM8FiG55iYz6yLZl4+8IsP/4NG998wGPPjrNS5/d5o9++brAdCOvfn6fW2/M&#10;8+Rzpzn/yjhj5xpwd6gEFgtFwDIlSefJ+yqpGzeLeVlYudLGzH4ttYMqdm+3sXK5lr0H/ew9HmLl&#10;eidnnk6xcaeP8y9PcuXNeQ5emWHzVj9bN0e58eIi+9e6ufF4jCt3Jtnc62JivomOviZ6RyaZX7/O&#10;gpj53PYjlnbl8dQT+fkZs7GvM+T52Da8/pDOhduyL9dpmrlL49x9MZDHjJx6ReDhmSTuJ/TL3/TH&#10;ntt6SSDjMf2rD5jefZW5c28xvPWMntWHdK8+krF+heFtgZnNZ/Styt/J/xneeBw/yzGy8ZCh1btM&#10;b7/AuLzm4Op9uudvxrfY76bk+f4lgZDRMwwsXJG0d57J9dusnHnGws4j6c+rdE2uyHN7Ah5jVDT3&#10;4ampxRx0YwnYcUR8AiL18a2+uxNb0I+3uhpHebUktjpJqcPUD84T7Zsn0DhAVcsgXcPD9Ay3sLbT&#10;z8NX5jh3fYpiQ2yiLiX5BqWYRCmxCb6653qoHqgRuOphbHeSqbOzEiBqMVVbJRk76Jvvp29uRMCn&#10;TIxewNpehkKgo0ivi0NHvkZLkU5HvlZJibxm3VA9Y9v/P6L+KkiWLT/zBfehzcmcwRnMzJwZGZEZ&#10;kczMzMyZOzcz894H69Q5VadYhSpJ3SrptlrqlqlbTffeGZtpG7C5D2PzMjOvY/bN537UMw/L3MOD&#10;3H2t9f9+3/IFA+he6SHgNRG6nfATuC1JG2qCKnHhuHifGf4WJRqHtBhbDyLUVE3g0WDoMIy730zi&#10;01/voKk/CIu3RpwpNJY2Yn+3Ad+8m8LuZiMsYQNCLSFoQjJIhWUeYlUwRCvhSWlgCgkTNArz/0jo&#10;ovWsTxV00hKxSd8SN0Pj06DcUIUCeTEKZMWoNFfBnWWMXWlC82IdnC01qB1xYvZqB9Jjduw9H8Fn&#10;f30Vu59OoGEuBk+LXRSungkn7r2uw9apHYOzhJu0YDRU4szV/RMBjM4GMTBlw9ymC9ee5LBzuxZ9&#10;8zUY37Lxms04fMTX63q0LpoJtH60DCaZZ01IddfirOJDlFLAawJ5NGqMaQ0lcLaWwZErhbupHL7m&#10;UjgyxTDGKaJ8L9BZCm/Hebi7PoajkyLX9QHN2wUCsJ2mtxiFFZ9AVlMMizCnkv4CStQfUag/hCOh&#10;Ft1+sjsMi/CI2XmODl8DW5QAqaaoK/MhFUYFmRiPmN8VOi0NnR6Vet5joTN7wA5twIYKCw2SVw9d&#10;2AhTVM/7XgNXrY7aUIJyzTlIjBcht12CIcgYES6El+bTFBGW3M+HLnCW+5fgrC+GpzEPvtyHyI2d&#10;IxB/TK0qRudGMWZvKbH4sAx3f1uET/9dAR799iKO3hVg/5GUensWcl0h1A4JlD7CWG0RdbIKdVME&#10;rzkdfI1yFErOiaOjqmokhDnet5ABNcJ8SHZhmnuJCCGOZI3Yj6bKSJg1F6HGxXN2fUSt+gCxYQJf&#10;10dwDVyAtu1DaNs/gG3gY9iHP4Z5gOAx8CHsPGfbyFnYRy7APcF8mTwP28SH8M9eROM2oWmhCKPX&#10;NTj+Ioi9tybM3SjF6O453P1Kikdfy/HoSyW2r0uQyn2AulQRWnI16GhSorNZhXkatsYGOc4UM5gX&#10;VJTgcmEhPjl7Dp98dA6XLl5CURFFtOQSusbT6J1PsWLrYA4pYPIww1jZFZYaOggjzHTDTopJtasE&#10;BboLzLRK0jTfJ6RUB4shi5He6f4rmUlyCrWKNFjTICyWI4epgQU8a4Y+qSUMSFGtK2HGVqFMR6HR&#10;8OY68tC57cLYfRN6T5XoIjF2bzAtaegs3RQBNRrnLMht2+Cg6Bp68uAevYCllxrc/qUFS89LsPJM&#10;ivX3ciy9lWPxuRrdO8UU4nw0L5ejbqIItWOX4G1nIc9x20pKjJ6F1HUOVbaL8AmT6ZDKVZ4iXlc5&#10;ZP489N6QYodO/dZfSdFxegHq+o8ITYQCi1DxS8TORvkynkedGQd3ZtA/HUeUN310M46+NR/dUxz7&#10;j5uw/bgZwT45bDk54j121HXbEG6xQh9XQZdU0QEooWLhKbOXoch0mXBWxEJjRVRYwn4hCHVKmA3P&#10;xntXBV1dAYNMGewtFRgTpkd/NkAXLqwkG8XgYUhcbn/xZTO6roYwdL8WcwSgNJ1K3ZIe9t5yDNwM&#10;I7NlgW2wCj1XI2KHJVu3FHHe4wgdmqGb+c5rkAbLUe6vhizOitroQHCoHpmFTqTn2xAdTSM10cwg&#10;UU/n4oMlQ7jsiBFQQoQnC6oCcjjoFsN9AagZUIU5FqqMwtDAS7BlLqNrSwV3TyXyjGcIbmfgz11m&#10;uSpEsJ2O1KnFpbJ8fHThIwKIsPaGjEFAwjySoooBqIplrqZBivR6AKFJ5tmgEg0rPpYvOQFCi0hP&#10;CKaUDuFuD3rXW9G21ABvlwX1kxSKPqPYsdfTUsV8kCPcWoqeOQ3e/XgYe9dd+Py7LvzmXy3g/qsM&#10;XnzVix//fhM//csTvP/pBr781T5efkug+ekufvkPz/D2t8cEmR0G+lYcvZrG6E497n5Ox/l2Fjt3&#10;+7B9qweTmyn0TtYh25nB4uYeFjbvYG7jESbX7mJu7xnmKeCzuy8xtPqIsPGA0PEUg6vP0LPwiK72&#10;LlqmCQKLT9G5+koEjj4CRc8KAWGVQMHP9i4/RNv0TQxvPsPA6kN0EhIGuR0iMAgw0iJMGjZ7j0Lx&#10;AgMbQgvIQ3QsPCCYPEU/f2Ns6wWmd55jimlUaHFZe4LJnVeY3nuNkTX+x9Id5IZ2uL3Oc32G1aM3&#10;WDog+ExfwfD8Ncxt3RJXt403tSHV2oPOkWmE0hnEcw1MjXBGo3BF44g3NsOXTKGupY0wEoc/nUPT&#10;0CxSPdOIdo7B19SPBOEj0TYKVzyDyeUVNLQ1o2ekH5GGGEw+C2QGJYFBikSuDsOLw3jx7RM0jfGz&#10;R+OYPp3F1NV5TJ7OY/x4Bl0rvcgMNCHenOXvpeBJsgzE6+EIR6Cx2wkcOv6Whm5YiXK1BAqHBon2&#10;euRG2lg301A4WVa1ZShgXKqwlaJ+IoYOgkOoz4ShjRiDbj9u/7AdD3/ah2//dglvf72A4xe9WLne&#10;BltCL66GWsZz1TgMmJwbxMHxMO4+nEFWqA+RKqjDVbDWSuBuFdY0ughzsozwLsSUyzDFlBRCKYFE&#10;ChNjq5afFdaU0QeElk09rCEbhbUSRcoSWBNWJHqjBCQ34r0hQpGNdcjOumhimanF+JVWxEcYMxd8&#10;SE/YUEtgmj1OwZGiS+f/xzucFOwAwp0BwoeJJlNBgPRhZDmC4SUP9HSuq4cd+MVfXMfWcRreyEd4&#10;/VU3/uIfb+PgSS/mDtuh9dAMMA6qhNV3u5zoXKhF97wPHXM+vjaLs2R3zjnQPWvG5LoPk6tWdE2W&#10;Y3C5Gpmhy0j0X0KCLj9McRRGuOTmPkJ65EPUd59FS48a7d1utHT6kGy0wJvQMS/NhIEyaP1SwgPj&#10;aasNrSN2tI9p0dArR8u4B6FWBwGVoMq8lelroLIYxFYtiVZG8JQSQCnUQhIeF1uqofYpxXgu4++a&#10;qHvCmiiXqj/m+wVia4M4KlOfj2q+VrnyIHecg8Z1CdZIMQJNxagfOoeJ/SJsPZTg2g90OPhOjfF3&#10;xeh69jHan36AtkdnMP72Y9z5Cxme/lGK3ef52L1bjPUrxdg8VVMzziHZU4PGceZdkxahrIVlPwOD&#10;WQq5qhyV8grUWDTIrypgua2Ewa6Gw29GpbKY13UZ5aoLqFRfgkoYHm07R0AqJLzpCWWfEGjO0Cye&#10;gY5g4B3MQ2iMADV4GY6eT1C/WEFjW4P2PTk1V4X+a9Su23KM3qzA7P1qTF4rxepdJXYfWRBtOUuz&#10;8CEG5ktxes+G1W0Vbj+ohd31MQK+QgKHGkP9FnT1aJHKyuAI5cMSzKMBuYQzZwvP41zeRVy8nI/z&#10;BI5Pzn+MTy58jI8/+QjnLn6MEoXQMa6bQaoD9jqKobuUlVBGMVCwYPHiHYWkeRZafwEa+wwUCwWD&#10;uAGaMF1DQIYyRzkkrko63zLISOzCtMfCpCeKUDUdg4Sv9dDEWOGFybxI98KwTx9dviWgECe1qevT&#10;o3nJhIMv29C0roG3Ow/9+1psPc3g5g/mcPWLJfQd1SMwooOlTUpBLqRrr4a1pRi9+y7ERysohiVo&#10;WdSjfppUyRvdc6hFy5qWwUOBWB+JbF6Fxlk1xc+OhbsMJl1KBm8W7iEdkk0UYTqbKt3HqLRcRGJG&#10;jibCS3juDOY/LcTL/+DCzo+cMDbn44LqI0gdhAA6BpW3jJRMWGjSo2smjNo+C8+jEMnJPNTOsHIR&#10;euJjRejfdaBlSoOxNSvaJlR0my7U9wtDruToGLMh163F4FyYbo6VtpeE7s1nkBLmLNChkm6nUp/H&#10;+6TFrbejePDDATz8bhA7L1rQvubEwfsBrL/uRNuOnzDWhtkXGWT3zOi6FsTUc4rBijD8V4HEshoe&#10;no97tADRGQ38Y3K4B6Sw9cqgypVAni6EktCoiAmT1lgR7A3C2e6GIk4XRsAKDqXQfzSNrt1JDBzN&#10;om2jG4mpBNy9TjjarYQoNQp475IMdp3XMqgOMYDLCFSyahTpK8RWjCoHwTMgJTw5YG400fn4YaKr&#10;qzSyzDksYsfDwspifHj5Q5wrvoAL5Xm4VJmP/Op8sXNelZkOIVYNc7MU9csWZDZUaGEF6joxoX3X&#10;irppJTKzenSsOnHjs3Fcfz+OyeNacVa+seM63PpmEQ++XcLEbgi1PaWYP9Zg7RqD9VSBuCLlwd0o&#10;Nq/FMLRoxfHDNuzea8XWvXYRKFomvRTtOLYeDGDv6Rg27o9g5c4I+jcb+B+tFHZhnQtC4GoEM3s5&#10;zO8OY21/H2t7dzGzeotO8jbWj55idf8Zlg9fYenwDRaZZgggw+tPMLjyCEMEg4m9dwxm7zCy+wYd&#10;y4+Rm76HtoWHFNXH6CKkdC7dw8AmYWGbaeMhpgkEk3vPMXf8BvMnn2Lp2leYOfkMQzuEjq1ndMaP&#10;0LNK4Fh/Tnh5xHoudB59hf6VhxSKW/yNRxjdesxzv4ue+dvoX7yDwcXbmN59gvWr7zC9/YDg8QwH&#10;tz5n+pTwdApffRMiuRYC9zyG51bQPjSKCMEjUJtAKFUHdyyKcEMDEq1tcCbq4KnNsI60EyZaEMu2&#10;wOgJIJBuJ3CMob5nEumeESRaOhmsQnS8HnHROnvER3jwItWeRl1zEqmWBI7v7WL+YAKHT7Z5jRNY&#10;uLGEw9enWH+4i56tUSzf3cH86QaGVxfRP7eESGMH5BYXlDYbFFYzqkTw0EJKN6w01KDGWiPOyqx2&#10;KGiKJHDlDKibDKFzP4uWzSTCQybUjZpx/+s5vPrZDE7fteDap+34/T/fZjkaw/b9XoxtZtExmaTD&#10;roDWbhDXv9H7nVATpOsp7FMbDRhaicFcWwFLSgZzugrJEQP06WK4mquRHrLRLbMeJKphEJZMp1Fz&#10;17POsr4nu4yo7XVBz1hwWZqHvKpLkFEwK0ylCLYKwBGCPeMi+LtZL+TwNJlgqROWorcSXqppJkN4&#10;+90mHv5glWUoRhjQI97iQm60jtfqRPtMO52yDkWqMpRqS1gPKymyEthpNu2xGsbDAqRZR508r85J&#10;Aj3L9jjLdvNYAmqvnI7bBHfKTjcugc5PmLKUsa5eICAVo1hVhBIl3biqEE38r7FxHzItlzAwW4yF&#10;fQl2btvQNF2K6FAeEnTeDQsX0LdzmeUyn9BeROAoglp/CeUV/L2qi5DqK5EvLUFedSEMfhWEtbom&#10;NhIYXvAgS1DpHA+geTjGOCKFjtdkokALfSikFhl0XgPjdA3KdVXMGwNfC60bBLygWkwlygIUywkW&#10;1CYdzbHWy7wg+Plbapg/BnQzXo+sBdE+bMfEUpCgrUGmV8p7nQdNKg/G7iJ4lvMQPP4IqYcfofOz&#10;sxj64QVMfnMOu7+S4OjnckzdEaaQOMM6V46FIzNhN5/6I8eq0DfnIIJgixGelAH981lECCC2iJpw&#10;XMg8v4wLpZdwqfwyLlcyJpZ8iPzKT3i+ZyEz5hOqLsATl6CuXU340iEizDLalQdX9xnkNs6jcf1j&#10;DF27gI7tM1h5mM8YWIkHPy/F/ruLuPEDOa58Wo2FW0U4eKHAws0S3PhUQhMlxVe/qkXHUCniNIy+&#10;2osskxdY5s4xHuVhcLMcXdPFaOwoISDqkGtTIc7yHEkxsXzHslVItVXjzCeFwgQnFVBopHAETbCF&#10;rCiQFODDvA8ouDoWGGGlRopLnweKWhUU4RoSdICJgrquxYvfNeD0cy+Wb/oZ9JwY3g+jacGF9JhT&#10;HGZWYs1Dma4U5TWVYs/hCgdp0aVACY9Vm6tY+UmYZgKKthJSk1R8lumt1WDxqBb3P+/FEzrPp78Y&#10;xvLjMKZvubHxKI2h7QgddaHYsdPWRqc6Y0R0luKUq4CcFyhLFkCfkaPUxsJN+q60FCNPfR7l9hJI&#10;+LrcWYkSex4MrNDWeI04lLiwJg8FyotiJc5nQbtUfR6Xqs7y+HkUmz5GRJgsbVeN7AYd9EQF6mZK&#10;4R+5jOjqB1j/qRT3/60bT/4mifGbOtjSFyCxfQSJQMHBy7zeM4SwM2jbKsWdX0Ww9tqB4etGrL8x&#10;4+RbI7beSzF1r4z37UMs3y7D4rU8dEx9jAYW2irtB6ixX0Smx4rWMQ9q3IUo05BOhfktNFUokV+G&#10;QVivZIiCS7fw6Lt2PPvlAI7edmDhdgKPfj6Eb/9+FU9+24Gr3zRg7HoAtZMqjF3zYvtNHIsPPWha&#10;VmH/TRQHb+sIZiw4xxbMv0yjcY35KKyqOyc8/smDPleG4Kib1ziFa18/wNSNZXTvDmL+0RI6j3rR&#10;dXUAjbtNaFhPwsoCZ2/SQFenQlW4GE0HCUy870DLrShGbrYiQkeWV3EJ51hxtH4rHZ0d0Y40750H&#10;GgJNnrEQ+iRFgYHhvETIn3JcZN4UqoVZF0twngHno3xCcsFZfHDxQ1wovsQyVIpkP4Fx1c18MhN0&#10;pOg8rsHiSzPu/CyBk7cOfPO7Lvyv/6fb+Md/OsFPfjqHP/zFFfzNv3uBrdNmtE4Y0Tpfg2jvBULe&#10;xxT3YqyR5HvXqjC+b8TR80bCRpquTMoKOILrL8coxGHkhOfaU1EsH/ehdyGNjdsTGFjLIcU60zld&#10;i2i7AaleIwNHjBCZxeDUENb3rmN56y5Wdx9i++pLLO49wvzWU8xuPsPE2kOMrT7AEEFiYuMZJrdf&#10;YnTjOUHgBd3jA7GFonf1GeGBr4UWjvk7BIeHrPSPRVgYWn8oAsMY0+zBK8weviRQvcDI9lPWnWdM&#10;z9G3SeDg/sj+a8LHIzRP3UDbzC30LN7jbwiPXb6Hl74lAsjaPUzuPCU0Pcfa6Xts3fgcCwfPCEdP&#10;sX39DabWb/G6DtE/u8cgv8L9DfRPCfN6LKBtaBgNnZ0QVrXN9fWjoWuAMDKDpr4JvjeJRBOBozkH&#10;H6HEEYsh3NiM2vZ+dE8vo2N8FvZoAuZgEHpCh9kfgIufMXoppk47hdyMGrOaQS1AcAkzINsxuj6J&#10;qy9vYfp4EfUjORy/vIGZK+tID7fBVu+nWPP/CD3xpk7+dpLGSYAPB3QeP4zuAJRGC2SEj0S2Fo3d&#10;SXHRyViHCX3rCXRthsUlFdILWuy+zuH972bx/CejuPMD5ue9LE7edOP1r1bQMRtkoI/BRCiQGGWo&#10;0ksgNUsgt1ZDWFU5mA2itjOJYM6N/qU2NAwk0DSWQqKPRmlAh9gIzQDhPz0ptNKpEO3SoUeAg4wS&#10;oSYrLFHG4Kzw6KhJXLhTapChVF5FN18Fc9gMR70dVa4K+No8/L0Y7I02/kYEsS6eU4LnPxjF1HYz&#10;Vq50sYw0MHYPomEijESPA7nhOGGoh//jRLWhCAoCvZSiq3fT2PkddM8q5oeGgCmshaMg8F9GNeOs&#10;OlgMJ6FodKUbqwfzqGuKQ66TfD8bLGN6pb4EJao8SAw0ogQFrY3GlcZJXKzOVIKJmTiO9yM4PjZh&#10;arkEKydyHDx1Y+KKDOMnedh/XYHNJ5cwvnEWo7N5GB2rxPhwELuLoxjtbkHAa0dRBc/XKgxlLkN2&#10;xMdrUKGh3wWNrxIqnxzVdsZLvTCcmSbFryEUqcXWdbmd7zF/hFmvy3UlqHHKWSYDhBglCgl0UmU5&#10;HF7CqLGI5a0MKv6HzqMlWLkoujb4eX+DNGT2WitCbSE4cxZIg9SzeCVq2ksRWC9D3xs5Zn+ixPS3&#10;PO/P8rH343I8+LURd76JoWFQhkynHUGCoT0mrBmlgTZMo9ZnRKXtHIy1EgIoy0y3H4FGBzRuarVg&#10;+qhjElORODlXmfI8SmQfE3BL0ToUQl1nDUI038boh8ybM8hOXcTU1UuYvvYJjt8XY+P5WVz5Kg87&#10;L8/j2c8VOHiWhze/kuEa37v6rgjrt/Nw5ZkBd944MLJ6ifD/Eez+swjVnUMscw4tfRIaiDw4k9SF&#10;4Fmxhbpu4DJyY59gcOkCxteKMLtqQkevGqFEIWobZfDXlSJUr8bsehvOyIwKcfE3rVcGb9oOW0po&#10;jhGWyddBE2BFCZUj3GGmO2qg0Dthy2hQbv6YBVlKt6jD9A0VRo6rcJeC9+SXM1h+2oKd9yMYOs5g&#10;/EY7BvdbUWUtZqWToJaFQJ0shiGloNDIKKIVJLd8lErzYfcqMDIdxvZBM/pJj+MzVhzeSGB0VY+T&#10;Fyk8+kkL3v9lF57/tpmCGcTs/Rg6dr0UQhWSMxbEx008PwWaZ7V0nSlxKu/crJ0kqYXSW8EKr4Wa&#10;ha3USoK3siLY6Q7otAXgKGVlKBE7eJWjVFHOTCzHBUEUpecgCV9A9xUlYovnEJ4rQkZ4xrVSCU3D&#10;B9ClziM5XobeQw3adpQYveFG27YC66+DuP2zNG7+JIwHfxbFtR8m0b/nQHSAmdBPSBp2kuJDiI4r&#10;0bQuwd63Fjz4OyW2v7mM+cdn8O4vqnHlXTmD5XnUD19A7dBZZMdKKUJG7N1M480PV3HryRSGZxoQ&#10;SBoZHC5D7foYoeZSDG2YcPgyjj/+t1P88b/cZOXN0X01iE3B24/rsXK7ji48gKU7MYwfO+kEE7j+&#10;WReuf9GDhbt1GL8aRteOBsdfdWHxSQsaVy0IT0rQvu9DbNKCyKgLppwWqlo10jM5DJ4MY/PdMpbf&#10;TqLvZiOGb2dhY9lwC6NfHGVwNRkw+6AXuf0gpp/3IT7tR3YmRWchx+XiC7h0+QLOF1zE+YrLdEQl&#10;YpN0tTBxkb0C+QxIBRYGKq8SUo8CmoiwkJUJxohNDF7VmmoUVJaIrR+FdFBWBtXavgh0MQl61+NY&#10;e5DB1E0Xlh77cJPQ9eVfDuDn/3oM//N/v4d//i8P8Dd/uo4f/2gV/7v//Vf441+d4POfraBnwwNH&#10;SwHsrZfg7clDdLQA9XPFqJ3KR/10CSuuD1uPG1jBtAw25Vi/0ozxlToKYaE4OdCY0B+gN4qe6Sxm&#10;t4cotnUINQgd9lIU4gw6B+swOj2I7qEpzK/dxPL2I8ys38fc1iMxja/cxTSBYY6gIKTZnRd0Qe/F&#10;/hatE9e/fxyy+wZDW6/QufSAgviEIPECE/tvMHf8HsvXPsf88RusXv8cGze+xOzuc8wdvsLM4WuM&#10;bBFWNp7SIDzFIH+3ee4WmmZuoGX2JtoFeCHojPK9mT2hf8kTzAqtJfvPMX/Ac2BaufIW83w9vflQ&#10;hI6V4+eYWBeW2r+F1ZOnWD56jIGZIwa+FYwu7aJ5YISBJo2W/kG0DY6ja3KB703TFc6ioaMfoVSD&#10;OJolkE7BL6YGpHsGEWvp4rFGOk669mgU1lAIjkgEYb5f29yOeOP3LSOeWBxNva24ev+U/5OAi5+1&#10;8DsT66vomB7B1N4K2qcHoHCZUdfTTqiagaehnm48SlfrhjkUhzEQQzDTxDzKwUkQ0RFEHEE/41I5&#10;QUbP8/GKIyGyBO7UkBED2wT2Z3V4/tNRvPnpDB5/OYn1+91onQsSNuuRHvBBKcxHoymnqVJAYZPS&#10;3Ojhy+ngySngShMehNltx1oJj8NMPRhZ78HAfCt278zj+DlhbcVHA1ANH51zO2FVaOrXUmzG1/uQ&#10;6mbcaPcx2AsLUFbA5FFCRxGXqlkfmExePRr7E4j2OJEc8UKfVsPf40OwKwBNVIHUSByuZi3GGWfH&#10;Dzswe6UXYzttLA9dyPI6N29lsLzrQzStRV2zj0DnRKWmgE7VD2/cA1/Si2qCxEdFZ2gSi1BhyEeh&#10;6rwogJEGB8bmOhGvtaOhKYDBUUL2RAvccRMMvhpRY/Kln0Cqo0G00nQ6y8VHGVbGZi/TwmwOc6MO&#10;vHuWxc9+0oSbD5W48qAI3/xKjsefXcbho3ws7Z7H63cO7Owr0ddfiYEuBzbmCfzdaYKjCpWmCjF2&#10;aJNa6OLUmVgV4c2CMuclXNZfQLm1HJqQFjLeT4lTgmJDCfJVwrL6wqOVKlQTDqsslQjkvHCmzKik&#10;PpltMmh5zhqaY7m8HAqVDGqzgVDFOOgwwRLzMCa5oU84IPErUO2tgpVa6mkOwd3uQmTcgMZNBVoP&#10;KzH1SIuZe8Jw749hCRUj1qhFPKtHMucgjCfQPlGPBkKTrb4aFiZTXRV8zRo4UjUo118WZxivZFys&#10;oDFTesrFpxCWhAQK52WmC3DVl/C8S8Vp5NvmWPbqztOQXML6g0tYu38BV95+zPjwCa69UmP7kYlm&#10;yoDD5zLceGdj3Zfi9LUes4Q+d+PH6F0pxPSVUozuX8Dg+sfoX/6I5vc8nPELqLFdhDFUAHOsEJZU&#10;Po3aJcSG+P7ix5i7eg47T/Iws3+RRqUSz38QxcQSdTpThUTaQIArwJnGIRcSHXoEsqSoDCtLOA+m&#10;hioY6ssYxHWswG7Sk5kV9PsmM6kzD/Z6VqCcAfp4hbiGxco1Cx36WcQ7P8QExWzrRQuWHzUjS8fc&#10;c1CHwd0W5GvOYePxGJpWwogPs2D3ulj5wlC5qyj2RaTKArgcRWiql2Nltgb/+Pdz+PM/jmNu1Yrh&#10;eR0DcBCdMzbelDhuf9WD6ZMoZo7TmD/KkQKrMblrx7tf9eJnf7uAx9+04phufu9FEu2LdCcU0EQ/&#10;C+p6iM6kA6F2Fihh2JGtigVfigoWtiJWojLSrpSELgyvLVJeZuEowParCAZOlPD25kNdexZV/o9g&#10;bs6DlhkzdjWC9cdZbD3JYPIkhPZlD9pX6HZWvUjPmtGxFkFm0gNvu46OIora0RC6NprROF8Hf58N&#10;9jY5BY4BhsDUtG3E0ns7Tn+lxr0/SvDwDxqsv6zC0OHHaGZmLtyoQc96Ce58yeveUaB9VIPhBTfF&#10;LU6R8zJYy+DLFiLYIvSLqEBmTIORXbqYXhU65hmMD7I8xwbM32pBH4/f+nYR175ewMHnEzj5ZhA3&#10;fzaFqTtZrDzvxebrMRx+uYiewwQWCHG3ft6La991IzWvhTRSzIrshLleCXm8DKFxK7Y+n8LBVwto&#10;mAvBkCR0NJgIQX7k1zAY9foo4AaMCYukzTOvkm4Ulhfhw/Of4MNPPsRHH32AosIiSBRKVGslKNMU&#10;E2wLUekpQ6W/EoqoEuXeSpR7KlHhkaJUgBKrApUWmQiPBv6XnxXVPkDXMRlBdrUVPduDaF/KoX8j&#10;hRs8t/UHOTz+8Si+++tV/Kt/OsLf/6eb+P2/vsJ0B1//9BBzm3WYWIvi8Q+XMLATg6u1CqE+JbKL&#10;DgKiCTmS+8iVEIaPmQ4jGNmrFef4mNxOYGSNALeZERcHM4aER5FSZIfSaB3OijNkWv0W2IPM66AJ&#10;Vp8GgbgFrQySbb1tdP7DGJhexdjyCdaOXmLt8C1WDt9giaCwcvQWM9vPMLb6EBObwiiSp3SnFHoC&#10;xuDGM/QRQEZ2X2Fs7zWF4yXGmSYJExP8ziwhY5LAIbRYjG0+wZjQysHvDDANEj4EWOnm9/u53yu0&#10;bvB3hD4hApgsHL/D8slbLB2/xurpO2zd/ELcLp+8IVi8Ynl7jMO7P8DGyQue93XC0SMsHjzGwv4D&#10;jCxfpdO5yXt5HZ1jK8j2jiLVRlGdWcLI4hYG5laR6e5DLJdFojlLCBmg0+ulqHWic3wB9T0jaCSg&#10;uGsb4Us1oWVoHP76DIEuISaTL8AUgtkfhC1MyCCQ1Lc3YXxpBloXA79HaPVIoXlokvWhjWUwx/g1&#10;ie65OTQMDNFZTqC2cxB1XYNwJRvpWmOwRjOwROuh8figshOy0wk097Wif7YL61dnEMrSdE2kCWJt&#10;6J0PYO9BG774zRq+++M+vvv9TSwd9CFIh6ulo9bSBctMKrEFQhgRY43qkBsOoHM2ga7FCMZ3azG0&#10;nqCQGODOuRBoZ0zoT2Hj1iJuvznCvU+PsHFvHL1bUXRsBFifAsybbp7HCsKZsDhleoZlJ9meFCfk&#10;0thq4Is44I+ynLbUonugE3aPHZdKLyDRGUX9aArmrA3GejOc3HYvtSE9ksDy7Xn4O6wY2sth6qiT&#10;5akNA1sdTLxfExX49qdJnJ4aCTRn4WV9NfK6ytV5/H9hGfwCFNKQFUjOo4hbE687lLZQ9OVwsHw3&#10;tUXR1hFEY7MR24ftqMtpCDEG5lOAeWmhU1fDkdBAF5RB461GjauEv1FBUbKjtT2Ggb5abCxlMDuq&#10;xy+/G8PxURV++0clvvsziuDKGYLMhzg8zMfW5lksrxfi9Jobr5+P409/8yXheBhS/pY0TFPpL0G1&#10;v4DCXclYVYVkvwPOBh20QQXUhDZNTA0F9czfKqxD5RA7H1uTNphiJlTZqyBxSWCI6WHw61AiKUZZ&#10;VTGqJQJ81KBGo0JZdSWKq6sg1RM+bDoaPxr1kBnmlIOm3QZzrQmerFdczdtO8+Vs06N+IgJjrQbV&#10;tkoY/Xro3TWEuHKUU//UQgd8/q8zqUZ9P8GzRQdjtEp8vKP3EWQIn1bGF41LWO34nDipmLmuRlze&#10;QRgAYW+oZJmqZNzXIjehxeBKAGXCTLT6sxhdUWLxSIW69kKMb6tYBqlnTefgbsqDteESrNmLSI4q&#10;0LXpYLmzoE7ogjBWhqWXOhz8SIW9H5Vg95uLOPi6EIefF2L54XkM7X+CloWz6CFcjNz8BIO3PsT4&#10;k0+w+dk5nHx9Ec/+UIRHf3YWb35XiHtfFuLFtzW49dSLwXEdsi0mnKlvKcXDZz3oGS7D7nUXqTsJ&#10;U/Qs7LVCB8lLCKYuI90mQbShDBmCyOhGCH0rfsTp3MO9el58IXwNF+jS5Nh/QIcwcAm22jN0VUYs&#10;PqzF6I0EhoROSG06umAj5m5Momm+BanxerSutCMzkUFusAH5dLxlFSQonQJOUxWG+/0oK/4AhQV5&#10;kMpIxQ41SmUXGBwK4M1UonvGBV+6Gp66cnROqtC3VEHRPcPM/gC+1o+hi55BsPUyzInz0EcuINBW&#10;iLqhShgi56HyCAsw1SA96CIdKmGLy+mAhGd+ZSjV5ZPkWSFYqU1+CQtHNYze792F2lvK36mmMBVA&#10;V38ehc4zsDaVY/YmA9ONJLro6ls2XEjy5jZM25GaNIrDhzPcDw/oEaIAmxuU3PchPOjl+0FYc0rE&#10;Bo2ondAw0DgQndAhtSzB+AMprv7Miru/cmL7TQ1Wn1Zj/lER5u+fw8HbUpy+1+LuV0k8+3YYh4/b&#10;kR3RIjOsZsFTo02YSp6Q1TxPZzXpwPhRI0UmyeMR6Gur0LZUh8krXTyvAPr203j1l3tYftyKmdsd&#10;iI47MXGvH/pWKdZeDWD7bSfzsV4cPbT9eTs6j2JQREoJnRTmuSSGTlqw8GAANXHel7QL1UYZBYBl&#10;IxsRn2Xnl+ehqqYQekJEupsVMWEQZzo1JOxQ+FRQMmBV6gXnI4XUUwVVVApZrBymFjX0LRqUhgoh&#10;T1XA2qmDs9cKe5cTOsKGplED/7gbyc0gandDmHxNSH1Nt7jXgf6jfnSutiHWG0brdA7JLj8L/imG&#10;FoO48rAD//H/8Dle/XAeb77dwoPP1xjsR7HxcBKN0z7CoZnlWsv8c2PkIEOHm8TEUQZ7z4bw6peH&#10;OHo2jic/3MHEbgZNE060TX+/KnK0lQ6zM4BIix/upIugIYhBDuE4xc1to4t2wu6zwR/xIJSgA036&#10;6R6DFLoMuieWME4Rn1y9L7Z2zO+9wOTGYwLHYwaMtwQcAocAFYQOARIEeBgmaHSvPEQ/IWKU+2Pb&#10;/A4/M3vwBiPCY5ItoSXkCSHphfi5rqWH4siXrpVHYmpfvI+e1SfoWeFnN5/z+y8xvPKYUPuSoPEZ&#10;//fV9/AhtHIcvMDI6l0MLt6k676P4aWbPMeH2L35DusnzzGzcQdTazewdszfWj5C3yzvz9oJhhd3&#10;0cVraxpgne+fFKdU7x6f5eshZPsGWB4G6c4n4W/oRkPfDA3OKOItvYjmuhBu7OB+F4NlD8WqFv50&#10;FqnOPtTytbeOYFKfo4CleKyHcLbF8taOaFM3go3d8KY7CRqzNEMbaJtaRXZ4nqZolIDQz9QNQ5Ax&#10;LlwrzodS3z0FczgDtdsHX12S7tsDm9+JRFMM8zvTGJrrIkAFed5xHNwapQMfwec/PSJ8TRKW6jC1&#10;Pgi5ifHDpIXCpKY4y2DwWmgKhgmfjQQXF4VDyf9QwxJR8bwN2Lw+w/8nxNsVhPQgBtaHsHxzAdff&#10;H9EYTaB1wcd8S2Pp5hB6ltKEpxy6p3qRX8165xY6VEZQKpegXC7MO1KFkqoylEkqKY7VKK+Woaii&#10;mvVQS8BJwMw6WemkeIUZY1preb9ScNX6MLQ8inCrm/enAcaEDrUDMWzcnuG9V+GEOvB/+79MY25Z&#10;CoO9FBaHFkZXDYysryU1ZyF35DFeFogtrSZPCWbWmrG820+YrkVDLoy6tBPNBPE3X25j/aidgB2k&#10;s7cRlMrhiWkJjXJITQWQ28shLDoqdEZd2unF2Gwjesez6BlvQnN3GH00pz/+cgovnsZwePQx/uqv&#10;yvGDL/Lw+OFZvH91AU8elODKqQ03GH/HJlh328zQhMtgTMthbqyB0i90Ai1i7Bb6qNDc2EpEwRaG&#10;QutiFH1HOUFEBW1ADWNQT+OgpwbQeOpKGet5LGJgnhHAeO3F1cUorS7nfS5DQfkllCuLkC/JQ5Gi&#10;BHIrIYYgKKMxknrLUOUsgjGphCWjpair4e4wIDkSgYkwIswOLrfIobYLq7zb4Yzo4E8aEaw1o7Hb&#10;TcAlQM45GUf4e7Z81DhLEcnp4YhWE7QrYQoyFsYJU4kywgY1KX4RmugFhDokiHfTkE664KlVI6/6&#10;QwJRGRwRLUINBijseXDUaQhbeYgO1GDipBbejipER+QYvV6P2JQF8Rmaoi0XNUiJ/mMPISJI4HDg&#10;8OdaXP1dBW7+8TLu/sU5XP/1hzj56SeYe3YGM0/PYOeH57FHMLn1m2Ic/+hj3P5FHm5+V4yHvyrE&#10;w59ewqNvC3H9+WV0DJ5BInMR/RNWnFlbM+MnP+7B//pfr+GLL/tIp2cRb7rASvwRki3czwnPdS7A&#10;HbmIYF0+khTatmElXZVf7JQZHSwmIVUjO0PXzte9WyrSvZROyEU3pUfHlh5tmybUT2pgz1aiYzGN&#10;9GgtK1cnendHkZ1tJTBQgKNWFMnzWaEKUSothUInh0xH8hSaEBV0uVVFKJcVQGYu/34e+1gRbG3l&#10;qKn/CPaWTwgEeagfLMTEVjkDXhX6FqTomCsnJFUjN1aM+oF8jG7zfOYU6Fs2wZ0mwVrPwtckRX2n&#10;kQRahXLTOeRrP0ahVpipsAqFwuJyNSw8Lg9MTps4576H4GFo+gQ1qQ9R4f4YqtBlOgszBg+S6D1I&#10;oP9KHVo3/GhfjSA+6ES03877FGEKwdmiQGTQiiUGr166DTf/V1hm2tRYgeYlJ4aPImhftyMyzADV&#10;UwNt+hya16qw/c6E4dM8TN86j7WneVh/UYZlVrqutY/QsZSHwxdhiqMZrYsadKxbUT9Xg97DANo2&#10;PIQZJ1TxQgS7dXS59SygFnGBM2GiM2dGDV2kGtFuG2L9Vkj8+VBFKlDpykOh+SxiI1Z07HiQWTZg&#10;6l4jYgSqqRvt6NpogrfdDSeDSTWDh63WglBbhEAYQIGiAJckl1iBlSgWZixkwHX2mDByLUvw0rJS&#10;E9gqL+Gj8x/jg48+xuVCgp5Gggre7+RkEmuEh/H7/WjarYNr1IDQNEV7kC5gzYcW3uP6tSgaNuMY&#10;vt2E3G4QXtK9m8A1fY8CdKUDzXSXbla02u4QPBk33Ck3bFETXaIPJ89WKciNeP3r61hlHgzuN+Ho&#10;7RpmbwzxXjaiYSoiNssK0zJHug1oHHVg81YPhtZiuPPpLBaO6zGzHydgt+PKsxEsX+3lf2hhjqng&#10;qNUj0OCkU3eisSuLmeUlTMwsYnBkGs09A+gem0S2owuesB9ewkequZ51KUthW8PCznX0Ta1jcHaD&#10;4HEXC4fCyJan4uOOkXVhSCz3hdYNwsUo4WJs/xXB47kIHNNH7zB1+BZT+8KjlKfoX3vI488wfvCK&#10;0PR9P45eHu8ThsGuPUPP+gte6zOC6GtxZEvb3H10zj/AwPIjTO++xgz/Z/bgNWaPXmNs6xGD4FWK&#10;1C3xnOYPCT8b9zG1eR/LR0+xfPgEc9t3sXX6CuvHQt+Uq1g5uY/euU20ja9gfOOUnz+lSVjHyMIm&#10;Rnh9I3yvqX8ag/M7aBtbpumYYyKMcNsyREBo7idw9PFetsKRzBAoWnlPGyniE4SQXjjjaQSzBOSW&#10;HgQa22GPN8AaayDQZuHLtMNH8Ii0jiLQPIranhWaiw3kxrcJiZvIDMzDlWqHIVQLI8HDW9+GRPsI&#10;4UCY5dUBdyIBi5/wWJ+i4QqjoasWA4xP3ROE7uvjGFtqwuRyD7qGWpFlHgvrvChNGqgo8jUmvfi6&#10;UlOButYU78ui2AHWGhLWnNHTeeog1agJ4XK4Im5EMmFIDVKaHgfiXTE0jNIMHA0RKluxdKsfq7cG&#10;MbLdQjMRRttkC4EljgKJFHKjGjUWOm5haLmsGiUyOYolcsZMOcqlhBG68FJpNS5XCuJpgqvRT4ev&#10;pXPWwxl1Q2/T8HOFcARskGhkaOhtRudcP2NnA5auzPL+B9DebcS//dMY/ut/3hKHQ9bV+9A50AKN&#10;U0EhliOcU9P0VVHgKgmQdqQ7rbweo/hYJdeRQro5jliDA/3TjIWDASQazdBay5Bq9CCSsCDIFG+l&#10;KZhpRstMBp56DdwxNdKtwoy1WliCSoqrDpkeAWKMcLmluHOjC3/2TQT/9Hca/Pu/VeGPP5Hiu5el&#10;+OWXYby/24jjtTS2dtqYZx7mrwJ5NXliZ9gahzCdejXBoBIO/pZeAA4KsrvejBoPTRKhQ+2Qo0xV&#10;jCIZYaI6X9xWaxm7TFKE0ox/XXGCZw7jKwRkxpXadj/CTX540j4oXDTEJhqlWpaBUBXNVClsdYzd&#10;QeqW4xJMjLV1wx40swyV1vA/KgppsAuRV8qtvAJF5YUoYAwsqyhCusmCkXk3Rlcc6Joyo53Gxp0q&#10;Qc+8B1nqRoXhI3EtF10wD65MPmLdJUgPSdEwpEGkWQGDpxiZXBCugI7l4oLYR6dCX8DrVqN2yAN1&#10;hOaPgObvUtIonkX9uAY9mzRvkzVoWrVh4CSEvhMHBk+smL7tx8QND2buuBj7NZh6VInVd5UEjGJc&#10;+3UBbv95Pu79eQHu/iEP935XgBd/lOL+L4pw/5clOP1BAe59V4n3v9fgm7/w4yd/bMGf/t0Wnr1r&#10;JYCWUG9NOHPzkRq37ivw69/3YWXPj9yQGvMnPmzcDDDo1FCoCRLzWqT6KnixZ+HPnmfAjWD9NgP5&#10;Wzd+/O9nsPu+EfGxGuiz+bA183NNJLP4eRLjJYzvBPD8F3M4/KyTwkXK61Qi2GWhsLqRmEvD1O6C&#10;gQWzJk5CDVRD7ixDtb4E1cJCS9J8yIwVLAClJMUScQ2EmhjJ3nsRNZlSlEfPQyOMuqhlIQtdQrH9&#10;AzQvqzByWgp37kOMbnqx+yCD6YMIZo/D2H0Yxp/+1z3c+byBLs+ERHcpzDxPTeBjFpIP0bMVwsT1&#10;OBITGnEuB41XyiDhgJKBRaKuYaVw8fpZMdL5CA8Ic5aQ2mOfoMJzBub6QoTaVbCRtpXBcvha6c6z&#10;NZi52o/ksA/pyShsLXq6deE+6WBuNcI75EByLoR2Ouv+qxm007l3bvkp7EHIw+f5m2Ww8vdKrB8g&#10;1FuI2z/x4tkfjVh4dgE77zTYe63GxhMJBvZLUDuWj8Q4IaCLRDsjQ3bHhsZdP+LLbtSteFFPsGlc&#10;sWP6ZhbhHj30iUpI3AXQkqRLzJdI53o6foJJlxs1YVYa72Uek8DdphGXYlbH8sUWInuc9ybEPGSQ&#10;8DEgaU06OgG5OP+B3iNMd80tXUSh8SLBLA+2Pil2vx0nvHgIdR+gRHmOleIyP0+wI0zmsRJW1PD/&#10;bFXwdTsJbnSu03YM3WpE814Q4Skt+k9TGL6excKTXuy8n8Ltn+/gyk+WUbdGN9lZBknqEjw9Etgb&#10;pXCy0gcbee+TBhjoWNzpAF1cgo59kALbgkivFxvPZpFdjCE04IauXoW68TBqGeAl7nLU0fnFOhlo&#10;Z9OINpsoin50jgXRORrE6mE35rfbKShS/qYJ6V4/bIkaOOhiQ80u1HZFkOqIoXO4FS297QgkatE+&#10;MI7ZzWuY3ryFPorf8MwKwvV1CKTiDGhdDGirWNi6jebeaXQMT1PUb1KsH2B6+wm3jwgCL7By+jmh&#10;5z2h550IIKMEkmnCx9ieMKT2PmHjMYa3n2OSADJJEBnl8RG+37NOcCCIdCzfQ8fqY7QuPyDo30bH&#10;2hMMbBFMNl9gkGl05xUm995gavcNxjafYZTfG165i9m9p9i+9SVh/iFB/ipB6D7WrrzCypXnWD19&#10;QRh5goX9R9i+9hKbp8+xfPAIqyeEno1r6JzZQuf0Fmb2bvPen2BkcQ+DBJChuS30870+4f3JDWQH&#10;5gggq2gZWeG9nicEEDxahX4e/QSOFgQb2tA8OIFgpgWBdDP89U0UvBxdYCfv/ygy3WMUggEKQRcd&#10;XRapgSmaiUFEO6aQ6l+hqM+jrm8Jsa4ZOsJZNIysIpAdINj0EmSGkGzrhSkUhTOZZL4m6OD9FEGW&#10;gXQM3pgNLYMpLO4N4cqDFcxsDlC8zSJ01ObS0FpM0JoNqDHroDBQwLiV6VRIZOuZl72oselRQXGX&#10;6Gog19ZAoamBVKXkvgpGtxmRhiivK4im4RwyQ/WIdPkRpIj3baYxftiG9rl6OtgcnAkPYrl6lMil&#10;KFcpUKGSoVxRjUqVCuVyAUIUKCF8lFTLCCFSlCpkTBIKqNCHTgJvbYDiqqMLLoDOroWsRoZKfq5c&#10;QkHWa1ClldNN2yiqOdQQbCI0gdlsNX7y8z7s7DngYzyo0hTCEtCgttmDHtYFV/iCKCINQufBnASe&#10;kBxtPUk0ddcS0PowNNOJ9f0pjBEuBglVV2/PYXyOsSdlZD7aCX1OcS4SYRK44fUu1PfwWG2JuKii&#10;iy7exZjeNyfAnw+RmBHNDVY8utGD33/L9JMI/tvfD+KLh3788ge9+PzRIJ7emMDp0STMvM5ieTkq&#10;Dd9DRzDjgE1YwdtWiUiTExqXRGzFUDrlLFsEB4uE96oERdWFyK8swIWiC7hUfBHn8j7h/SyChTEt&#10;komgvj3NMuISO7afrfgEFyTnoA7ICXU0riMJxh4DZKFyNEwLC0l6WdZc8FLXAjk7kt1Bgo8EhdJi&#10;XCRkXMq7ROAoQElVOQrLKlFBgFQKw8IJQzPLdbzfQv6eweBcHEcPhrB1s4vlWwVzpBRR6kZ20At/&#10;pgYqRwHKay6iVFmAvKo8XkcpKtVlLMMahBvc4orDwjwkMrFlRwZzrVJ8NJMcICzSVDVM0OR21cDX&#10;IkG0twaRPhXNoQI2aqqjuRxO6rhV0KAGpmwJ7DxmpPb5ugrQvVWB1Sc1NMHFePxrCZ79vgTv/7UC&#10;z38jx9Uvi3D6vhgPv5bhq9+58PJbB47v21HXUYVgTgFvswpnHr1S4dErNZ6+C6CV9OSqq0TzGDPI&#10;dw4yawGDdRDpKR083UXwET6C3dVomrKQkHUIdtTQtWvh7DfA2K2Erq0a+iYmOnhvlwRhkpXMdQ6V&#10;7jNo3wpg7wcjWHrdipE7FNgrZiy8r8XmN42YexPE6D0T9r/IYfpGGBsP6vDgRx04fluL/h09haEG&#10;qUk9okOs1MNCK4ENoSETguIiOTJosoWQsLCWeM6h2P8J2k+L8PAPYdz7RRrzz0ism1WIL+Sja78C&#10;p5+7cPzCJ67hUSg7g2hXERafWNB3Q1jdrxSazo9Qt61Aw1EV2g+VaBi3iM/iVGYtjH4NQq1K1I/K&#10;Yc2dg6ejEAt3GnD0Zhy1gyT5VgOcaQ2CzQ74m+3MZAUSA15R7IQpjtW1GugyZqjrTVCmKNDNBrgG&#10;HbD2GmHv0aBxzY/uvYh4nQECmi7OQlQnhb9NJ05UpPBfhqmBUDMsQWyqArWT5UgMlfI/hB7sF+Fu&#10;P4eGZVaoSQn803IE5lXIHtox/6aW9z2J2QcJrD3pgrWxCpUOErGrgICmR2rIB5WXJNrrRsOgjQ6+&#10;CC3TJqzdY4DvMaFxIoncRBrNDII983RHDFD2cIABUIlKpRwVVRKUVVbjfGkeFAEWrAEt0hsGDNz3&#10;YPCJEzf+MIzhOwHULRjEvLPy2j8oEhZdkhJ8VFAlJLwvvM4BHZo3wph92IXV1wPoPArDPahA234E&#10;C487MHu3BbuvBknUk5h53Ij0Fsn8RQNmnqdQN6NFvFeJTKcZA+OC4Icpdi0UpTCEpdCrDGUMdHpo&#10;Q1K0MqBnxuPi2gy+rAPmkBZdE23wJNyswAX8fBUcYTODbAD2IAWFjkZrqaJgcGtWwR10Qu+gw7Wr&#10;xCZzTwPzvtmKLoJb10QjPBEbXCEPfLE4bIEIYtl2tI/MINszjMaufnQMjdEJDiPXPyg6+YG5DVGI&#10;B2b2MbfzEDM7jzG+/oACLvTveEoIeEAgeCrOqzEitIJsEkr2XootHnNXPhcfwQhpRJj/gwAipC4C&#10;yfAOwWLnOXo3HqP3X/p19G08xxgBZuzwPYb4fWE0TP/6Y8IMgWPzEaZ2noqtG8snr0TwGN+4h8WD&#10;59i68Slh6D7P5xZh6D7m9nmeu/cwv3cf0xs3xTS1fh1ja9cJKLcJMXd5vtcxuHRFnFRM6Pexf/O1&#10;2J9lfPkKeqd2xFlO28c20Ta6gf75I7q8HTQPr6BlVICQRTQNLRJIhCX5xwkig0i0DyPRxnvYT4jg&#10;NtY6jFTnGNMI9wcIfiNMhFwCTLRjAjHCR4KwkeyeQ6JzCsGWUfF4MyGnsX+WAtiBREsf4WWIQNMI&#10;d5zwEY3DHY3AHw9QKIcxNteH7pEmloWw+Bw+VB+G0WWFxmqC2mIUt1q7hcfsLBPC1op4NkXooLhZ&#10;DFDxfSXhRG7QUuT1kDMpDIwDDgPLQCvctS5eXxKZgTrEO1lH+oMY3+1C11wD/A12tA23wJ0gONjo&#10;eJUqVNMACa0mlSopX8u5T8NmMIrHhdflCiEpUMZtmZJwIRfgguIjTLimZL3nd6sILNUEFomUhqFa&#10;ColEhippNWQafp6f0VkscLjdaO9IoC5jJ1SYoLHU8D/Kkcw6Uduo5b0Jo7FTTQgsQoDxJJiqJlSo&#10;kG5luY8aYfPq0NCcQLY1zvqYRbRBTyGtxTKNxeHzftx4N0MgzTCWuOCIC505KxBuL4Y3exGJjjLk&#10;+iieNF2OsALusA56SzVcHjnmxuuQDBZjrMuGzZkmuHjcZJIgGLXxnhLurFpxYrlKPQ2rkbGSoBit&#10;8/MeyXjvq1EmLYDSJCOUCX1V8iHnd6WGSgIdTVDlBZwr/hBmvx61LTHmJ01FmHnNrTflhTsltKYY&#10;IbERIlSME5ZKGg4fjZgKrpwNlpwRHZstBMd2WBM66DwqOOM8L4JAjU2Nc4WX8OGFSzh7MQ9nz51F&#10;UXEx8gsJDSWXUVpVASWB1OY1EWRlaBmKIUiT2zYewe7dUQhrRw2tpfi7apQZilGhq0CpSljoUEJw&#10;lNGsKyA3ayBMv1+ur0KpppTnxzwVpoa3VkFKY1dtLobCVc5EXYkoxFalJOOjPaaHNaompBBMkoS1&#10;dhsMCZm4MJ0xpoCLAKMKKwkgLLdJFbxtHhpiI3UjyLrlgbehEK//LIFv/8aB17+WYe9ZPp59Z8Tt&#10;Ty1oGDjLMn4Jtihjp7+UIKOANlmFMw/fRnDvrQ3HT1TYueeG0pEHjacEraNCc6AZnxSfIREZMHc/&#10;h5YNK2lHhRo/Kc1QAFsd3XBGAWNrDXQtKhiaeYNreWGxEiiTlaidMeHqt/14/PsprLzNYO3TDFbe&#10;x7DzZRCf/nUTfvVPbfj1PzTjt3/fir/4j104emxnocsn9OTBGC+g+66g8OajUljgxvgxKkyXUK4p&#10;QD4d88dlH+Cy/CzyledRbsrjTaqGmyRV4mHB6byMna+8WPucQnpUisjOOUS3z6Ju8yNM3ZGjc07N&#10;AlWKZKOdjuAjBIaK0XxaDd8q93fOwr9xDo6FcwivFWPorhuNS1bIKfqpfhvmrqax/6wfvasxhDuM&#10;qAmUoVpYLjquZSEMiEOES2rKWQgUkJKmBbKWO6rF4VzaiBpSvxSVvmqUe1kx4kpCiAaefhcsPXRO&#10;dBlWAkeMsLP0qB+DR/Xo3Y9j7k4z5u90IDnkYgGohK5WAB8F0jNmxEeE38xDDa8nwt9oW3Gj/yCE&#10;xLQUYzed2HgZwvbLOoqMF+Pbdby/VroJYSiWHJqAiqSuxO1vxjG6HWTQ1+H9L+Zx/KwJ3/zVAn72&#10;t5t4/sN1kqoZQ4s5aN0SccXRGgfhySGMLNHC4A+ghoHqQtElFvIqZAkOMy+zmHyZwvBzVpbndAOj&#10;rBjxUhTZWbmtRbA22eFoM8M/boZ5RApNTzl0nVXQd5XA3FMKU1cpWg+CaDn0oP2KD837Tqy87MTS&#10;41bc+XYar367gjd/XMLEbT/G7vrQsKHGyQ860DJrpJshkddK0DMVp3B2o2kkCR2dibBqpC9lRbTR&#10;iyCdSzjpwycXP8SZD88QnirEoX9yvQRaq5oBtgoyBimLzwB/rRtugoTaRFfo1sPpN8MmtOy4KDp0&#10;V546N8UuilRPGH2zrWjsTsEZtPMzDEQeB0xeJwJ1cTgifnGbzGURb6CQ5drR3D+AnskxNPT0Ej42&#10;MbvzAMPLtzG0dBOTmw/FUSWLh68xQdgY3RQWZnuGsa2nmNh9hql9oc/HK4zuvsA4IWRMTC8wsiN0&#10;IBVaNIQZSh9j7OAlJo5ei/N7DAgdSPde8fgzcS6PyaO3mD5mOniFCQF2th4QPAgf2w8xtXWf5/MI&#10;y8fP/6Vl4zHWT19h7/anBJGHGFk+xRQhRBjJMkcAmd66xXSHcELgWL+JweWr/K17GBX6flx5KQ67&#10;neB+H+GqZ2pXhI7uqT30zh2ga4YAMrGFlvENBqpFAvC8+Fp4L0sAyQ0vI0sIyQzMoXV8lZ+Z+5fZ&#10;TSfoYgfolqdQ1z3BRNBoH0eaUJEdXuLraQSyg3y9yO8sIzO0itzoKsLNgwg3Cp1aexBMt9Fp5+CK&#10;ZWANx+EkLPoSCWTamtA/PoSOwS7EGhKExW6Y3DZkO1th8bqhtlooYEaKnR0am4XvuZic0NkpVHyt&#10;srKO2G0UHJYdmx0qE+uNyQyVwcAyZoIr7IXepYclwDIb1MMUUCOcZVmrFTqz5sTOybXNdeLidlK9&#10;BsIEZxUq1nWdnrChhFQjQIjyX9aYUfKYSoQO4fX/2ArGQMLjYksLoUSqUoitHRIFE8GjSkpRIphU&#10;ySsoyJUolpbye6WoUJSjXCZFabWEblyCoqpS7lfBzHrvY13oGW7gvckg10MwopHwEzpciTJ4KSjB&#10;Ooo1zUeqKYS+8Q409WR4Ty0YWGwnjPahb7kRLTNRBNukcNM9t42Y4MuUEQpLoU/kI9Amgz5YiGhW&#10;gdYBBzpGYtDa5PAmXDQVYcTrbFApq5GKxXDr2jEyuXooCRvWsA/WoA8SGgN/JsDvNSNKUAiF7XCy&#10;vlYry2Gw0xh6rfASJlTCDMimUkIHxdgsxOsKeJJW6oKJYl6A88WfoFRWRCDh+1YpTThF3CElwMbg&#10;TNko3lKU6ApRpi9CoTAzqrkEjhY7xq6N0ZAHaXQqoDDK4AzZCbIuNPU2oaC6CMUSHjfoCURRbnUo&#10;kpThUsVlFElLUCIvwweXzqCK8adOALa5NnTPZAikVmSEBSm302ifi0DpKRNHTWmcjEOMM0XycnFk&#10;X56kGHmycmqO0KdDxxivh7s+iHxFEQpqiqDy1KBUJ6z/wzw3VbF8qmHyGFk+WT4Y+5yEN8Fc6wM1&#10;0PiVzAcN4dcjXru/0U9QscGdcdFcO2AkXJpjJgIFy7lFznJ2FquHPpo9A2pbSzC350V9lxwulglT&#10;kMBrvARhFXlrQgtdhOCxedWEK4+cdDRV2L8nw9gKIcJ/ESX6S+JqpsIY5xq6RGebgQ65EgYSqDnE&#10;E2ZQzqvMQ7wlggiTxq8lkMigphA7cxr4um2QBkk62QJklxXY+DyJ9U+D+PyvO/E3/8s0/vm/L+Ld&#10;tyHceevC65+lcfW90GekCE0LrLRJwgvdvjSaD2W8EBLveeiiFdDHmPm+ImZyHqpYWPLlBShSFOJs&#10;6Ue4UH1enHSn+7gGmU1WguF8OPovo36zGumDAsS3ziCyeAaTd7UY3LSIHXAul5I6peeZ8R+JS78H&#10;RvJhHz4L59gnSG5WYOpdACOvg9j4cRf6biUwe78N7Wt+mFjRzBRvQ9gAXVAHhVto2VESmPSkWzod&#10;k5aBogaV2hpcrC7mvWHlag6SGO2QhIQpyWvg6vQiNZNGx3Y3zC02VEd5bbVlMLRWQ99ajPAU3fuG&#10;lvcsi5VXGXRu+eAkWBmiNcwXKex0A+kpuvJxA5SRQhJqFax1VazUdizeSVCY5zF6rMHNzyJ49HUz&#10;Nm8k6LAtdE8MVprzMNFltC+H0bTsRmLGiONvprD5vhfRCRJtfyWO3+XQtSDD7JYF777uxpffjuD9&#10;F6O4xXugNBbTOdExkbI1DMbVBhMirRn073TD2q5HcNQJ76Ae7fu10LTwPvtKUBqogCShgLqBgbfZ&#10;CFlOCvOkBpEjM7JPrEjclCKwVwXHfDlCqzWERCMBJoXRJ2Gc/GwEV76bxL1frODLv76Cxz9bwNd/&#10;uoIHP1vG7tsezD9MITRSgWBfBbztFeL6LHM3WzB+0ozl+6OYPO1Bx3IGtrQGStJ+kSIfJYpSKOlC&#10;3Ak/yukYyoWl2Ok0lBYGdYMEFyoIn3ErAhk3JMIz3IAWvjqn2PolN7DSWpXQOlhJ3Vo65no0D+QY&#10;HIVWDi+0dB7OgAsuwoavNgZPXJitM4ZkE8Gkawhtg3MYmNpA18g80m39FJlZDC9ewejyXfTNXSV0&#10;3MP8/hPM7D2heD/G/OFLwsELjG49wgiBZHznqQgeYwSQntV76Ft7gJ6V77e9q3e5fxvD/OzYnjBv&#10;xyP0bxJo+LqXnx0SAGZfgJRn6F+/T3h5htmjF5g9fM7/e0zIeIrFoyeYPxAe89wTk/BaeLwytXkb&#10;kxs3MbN9RwQOAUCEFg8BPIRjAngI35vevY9xflbYCt9dPXlBoLqGwaUTDK9cwcTmTbrdU0LJKYaW&#10;r6CNkNE+tY2WsU20TO7w9Q5axzYQbRtHw+ASsiOEDQJIqneGQXgCtQSNeu43Ds6LsJElmNT1zKFx&#10;aAU5frZpdJ2fneX3R/mZZeSGNpDuW0O0Xfg8IaRvDrFcL1Lt/Qg3tBFC2hhAU3S1WfjqG7lPYUzV&#10;M/+isAWCzGsbzB4v7IEAHMEgj4fhDIcYtD2wB7/f2vie0D/E4BJGgXw/54jB52c88BJQHdA73bD5&#10;hanTffwOY4GX7/G4Ox5i8hFArNDRrRo9BrT2t/B/3LD6PARcAo3HBxnrmMJoFsFDphdaUPSQ6LRi&#10;3xEVAahCqYDB6SD0WEUQEVpAJBo1ZOLjHZogvi+rUUCppvNXSijECvEz5RTx8hoChlKNCrkB5VIV&#10;yiTVYiohlJQqmKRMVUJHUxPhm2ITsCBS78fq/jAF1Qo/43WwXobGHgey3S6CtZ7l3IfFvWHM7g5j&#10;994yy20Hdh/MIDvmR8OYh0JqQKi1EEPrDrRPm5Hq00AdojhRM4yhct5fAhn/S/ifjv5O5HpzkJkq&#10;Yaaoakw6glEViipKxJlgTSEnBc4PLe+fxqVF50g3RqYHEU/yvhsqce7Ch7iUx/osdPJ26RCKadHS&#10;5UZdzowGxmFPUgepSVgD5hJF/DLKVDRHAeERmgxmHz/PGBBt4ecajBT+OgzvtNB0GmCtrYIuTJPt&#10;L6A2Xoa3046JKxP8TAfUbhUqKPZ2xg2TT83ywJgfMyCRC4nXVUOg1BAMNG4N4znzwiJM6ZDH+ESI&#10;q7WiaTiN3GCS9aMZrdNhJPr0iPUKi1bq0LkYgCkix5nLZwhIefj4ch7OXDqHIlkJtC4DKjQSBDNx&#10;cRr4PB6TMlYJ/VE8aS8kNkKUjeXAXkPw0EJJUNNYhLyvgJLxXCa0FmkqaTBNkBoVKFNWolLN7xg0&#10;3Jczbkp4nwiqNWW8PppoVTUhmEaNW4WqCl39jRid6YY34uQ1EiJ5fWa/jffAzjLiQ4I66IhacEbi&#10;KaBbPo+TFxns3jFibL2YwYyF1n8OEme5GHTFWeuMJGYG5BJlETOmFMXyEhRWFqKadFwtLUNJaRGK&#10;yoWl9YvF6cKbxmqhDcggdRSRbtWYv5bEnc9zePJ1I57/oAEvv23Ckx/W070ZEGmugsTxCYm3EO5W&#10;ClAPnXirDIYMLyZWCkW0BBXuC6gO5KPCW4QqZynKhcWTjCRzVSHyJZ8g2FyMzMxlpJfz4B09B3vP&#10;ZcjjF1EZuAxd9hM0buQhMfcBcit5WLzrgjF+CZerzpJAC3G5PB8Xy86hUncBtvoSNK1akN0yYfZZ&#10;A3IbFvgHWcAazyM5pcPUzT4kh+niMwwKJHlhTLgmROAIWun4NawczDydFHKNlC6kipWa50g6rTJV&#10;o1BTAlOtHeqwHtq4EVUsZKW2YlR7KlDprECxtRhaVmBbVzlqV6Tov2PD0B0vhq5F0bkRQtsCA19G&#10;Ckc9A1RSA0NtNYLdKkR4v6SOizxeiJmrfmy8qEP7rha5VQV6t+hQVgLwZmtgIrhZaisR7lYju0i3&#10;sudBz/U4/yeLxKITLcIU61czmBYW4vrFAn77Hw/w639YxY//fAaPP+tkoBZmn6uB0cvrNGogtRgh&#10;scoRHHaJo0tCyyEE6WacQ0EChxmKRv5nux3KjB7KlB6VfgVKvNWILaXQfK8FoSseLP52GAu/70D2&#10;nQmxe1WovSWHf70c6X0Vmo6VSK6VoP+2B9ufDWDj5QgWbnVi/9U4bv94DfXTThy+m+b+Aq58PYDM&#10;mhKpzUq4xj9GaCYPPcd6HL7vwZ0vV3H9s3Us3upFfNBKgKMTaLbDmjITOK0kezvMTHq/kQAVRKDJ&#10;CXu9GmkGyY6lGOpH3Ej2OuHJmMSWIpWNboABTs/Ka3DrGPB0SLbUoqWvCXZCpt1nhdFtZYAOIZBq&#10;JJy3wxKOUvBGKKqLDGKD6JpcF4ecNtCpDy8dio8vBMgYXLyGjglhFs7HmNgSjhEA9p9i/ljo9PkC&#10;81deY+rwGaYOnmHykPBBuJg6IpgcvxRfL934jOlTzPJzk4SJ6eMXmDh4ioXT11i/8wVm+bn+9bvi&#10;9+ZP32CGn5kSAecBFo+fE3L4ezt3sXT8hLD6msAhgMgjAslDrBE+tq6/EoFDAI+lQ2Eo7ffwMb52&#10;HePrNzC5fZffv4cFAsfi8VPxkczQ4inGVq9jbOMWne+J+PhleOWquN8zc4yxtVvomeP+wjV0M3VM&#10;H6J7+ggdUwdoHd9F//JVjGzdxiD/Y2j1GjL9iwSJeWQJFcJjlcaRFcLJOpI9C2gY3qCILaGO72eG&#10;lpHqZyJ0NI0eoHPuJgHnBPU9M/DUNSOcaUZdWzeyfaMIpFvhThI8Ujm697Q4x4c9WksXHaUwpcR+&#10;H1Y/TYfHDYvPK+4L060bPcIx4XUAZsKE0eWDLRihy0/Q6YUJrGEKTgLeeFJMZn+UDt0Da6iWn0nD&#10;W9vIYyGoLAJ4OGAPfT8/idUXgExrEIFDZbERausohmF+1053boHMbOa+hTGZxscomB0TocNGQyCs&#10;OaMSwUTJ41KaH6FlpEqAD5oFmVpoKVEwNslEWKlQyFApl6CMcFEu5WslIVzFOC8XOlzShDrsjGca&#10;NAqTrmVqCUk23h8zjZsXjpAXeosK6awTgZgOLR0x9A1lMDjRzDjh4L0NEji70LuQw/0vdnHt+Qz2&#10;7vRieDOE1lkjhrZcGNjgd9sqYEsJi70VI9RWg1gbIctWhYuV+aIARjNRZNobkMzVwuQ08p7boRJm&#10;gnVqUKKhFtVQH4SJwKyM04wx0SwNVUcWfgKSilpVShNRWn4OLpceu+sTWFtpx+hkAm39FOOYXByq&#10;6kkK08Mz9tJMKq0Sxu0CglsR5DRZ0ZwdPbMZjG23sC61YOa0DU1Tfp5vNY12FTpmWtE0nmNsmkPP&#10;VhdjNOGrLSz2Z5MahBll86ByXIZeWLnWyxjX6EMdY4yOsSSP+iO1VcOTM0LO9w0xFeoGInA0aFDt&#10;vQhVpBhSTz5qAkXQR8vEYbZT++2Y2+uHVF+FgooKESBlBhX1qwp6ApMlZkchwUBY/VjlEowqza6d&#10;cZHXaPApobBWE9gIQz4boVWLEkk5SqsrRJCrJmRcLs8TAURuUIhTyldpaIoJIVI9y5aa5URVLvZl&#10;UluYBzYjqrlfpSGUSCtEOM22Co+bXSyTwhQJBF1uNTwPoXXEEjHBUefAGWmgFHK6Uan7HNpn5dh+&#10;aMfofgWDLi/Yex4lwmyjBI4KfSVJp0ic/lehL0WUcCHXFpCK8hHJecWOS/mSS7yxNQin7CwwFGBS&#10;XCVJUu68jADB4Ph5AodPvFi9bsb+Yzdmr0px7bMwxo+0aJ2rIAVXM8BXwtd2GUGhk+QAHWwnASTN&#10;G1VXiHKeT5kzD2X2PJTo81GqKYTEUMIbWQBj5BwSAxcRHz2PALfO9gJoWZBVIRKbtRDFpg9gaySY&#10;TF/G8RdeLN12QBc6h3L1OfSPJmEwXkaV/AxF9RKDlRGjJ0k0rjGj2ougylyCqu4SdKkS+NqtyE5m&#10;EOoII95bRzhjhpOMVS41tD4KWq0HOpdRXHJbaVShVF4m9huosREWfA5WFtK6tgSlvHflxhIUsIDn&#10;C7Om1pxHueU8vC1V6N+1Yfd1Cvvv3Hj1+3bsvqinS9CibTqCdHcIfsKLADIynwy6WgYR20XS6Bnk&#10;ujToHNeiaVaDvhM/ohM2eNoccLHiCM8g/W0u+JvpJOpKEOiqolhPYupxG9LbdCA7Xow9bsfU0wEs&#10;vx3C4z9bwi/+/RW8/e08vvnDKu69aML7b4YxvmiEPy2HzHMRwydhLL5tRO6KFfNfDMG3EIOui1DX&#10;5YWZjsfS4YQqbUJ1SM2yxEJol7CcSVHiJoxO+bD69Tza7tZj9zczuPE38+h/b8PST0MYfmPDHMtF&#10;44ECdRsKxJfVqFu2oHHVD0+PFlsvZ3D67Sa8A3r4h7ToPomgfluN4GIhgaUanXcYfDY+gX/hA0ze&#10;VeBH/2oW73+1gftfL2NgJ4jYgBT2FMGQZedS+XkGbjoAEysVnZ+MgG0hTLaNpyiGBKRxL5JdeqT7&#10;TRQ8Hfrn/WjqCcJJotc76P68FjgIG64QQYMV2eYXXDBFKRpCQ28vwlkG7LYhdM/tonFggdAxjK5p&#10;OnuKZTOdet/svthaMLlxm8LN7eYD8RHHyPINTG3eEx+/bN14h42rr+keH2Hu4AlmD59gev8xxoVH&#10;IoSGSaaJHQr8GsV59RbGth5gRBh9wuNzhJKl07d8/xFGN+9jgeCxfPUtZgguU3vC7KaEkA3+7zb/&#10;i5Awuyv8511uhc6l9whABBKCh7A/xzTLc13c5zHCxqLQGiJsmdZPnmKJ31/ib67wHDeuvOI+z5Xn&#10;Nb31kIDynPBxB6M8v9H12xhauY6BpVP0Ez46pvZ5f07QNX+MSV7jwNJVdEzuYvv2Z5jm64ahNXTz&#10;cy3TO8hNbNBRHmLx6is0ju4gNbBCyFgUISMjPKbpF+BjBbmxTQLHKuvyOponj1h3rqFt5ipBZZ35&#10;MYZAQxdTmzhLaqJ9EN76DvGYv7EdwWw7AaRZBBEnIcRN8HDGE7BGotATMsx+lm2ChtCCYQ+FKcYJ&#10;OPiewSM09wcpjD7x8YrB7SGEhKAmLNRYHXwdgC+ZgTtaB53dQ0ftgNbuZZlz0qmGofNEYY+kxPlI&#10;pHo9dk6X8c3PCHRTdL9tSfjiATpzA6E3wO8HCQUeKAj/lRrWL0KKXMf37C7UGAn9WhqDGiXkQsuH&#10;iqaRoCEjcCi0NCk1clQrWf5VAnwI/UW+f2RTRtioJGzINMIIHD3/L4l4uhHeAF2qw4ponNfr5TYd&#10;QzxXT5GSw+FxwRdwIxSmielrQaI2hEy2Ft6oE0OzXcj1xdHYG8PhrSW8//Y6Xn65ifGlIMFSz/yu&#10;QT9jbLRLIk6u5slpYKtToLY3REM6DR+B41JpHkolpbwugwhLOqcZvnQU3kwIhrCJoKGBPWFiPung&#10;rzfBEpQwDxRYWBvluQQglxciwfdaOsxo67Eh225DsklYrLAGrogOHrrvWDqAAEGqUHaZmkUhJ2yU&#10;G7jvKIbGV0GzUQhPSkbjYEHnZBSJFjfaRxsJq0Kn31qx1VcYTis8lhAWTxXWqalgfFfRdNe4LsAY&#10;ugSN5wJMoTI0DUWQbA8gT3qORlUY+VIKe6MO2fk4pMliVCYIPPVFULfSdLdUQN5YAnW6GLqGStSk&#10;hD6WeoJckv9ZRiCVQiXMGaMoRpm6nOegphYK4EgQ05SJ/TvUNHrC/CsmWyn2Dzqxst6GwakGggB/&#10;365AjVNNwLYhlPETXMqh92qp6VXi1PYSfTWK5cXio58KVQVKZMXi4xmtQ8cyaoaGeaFi+SsicBRK&#10;SggpNLZeM7wsC66gA3K9lDGVxlstTGlfJLbwhBuj8NX7caYmzcykkNhyUkT7SG9L5ehiAO9eKGNS&#10;UNDzUWG6jBq/lJlBIXeWIJxTon3SgLmTABZu16JujILbqkSkw44IMzVGodMFhBEGLCQ5M2JdSqzd&#10;jjP4WbFx3Ymrz5wMnmVMpRjfKcLA+gUM7ZZgYLsEwxSO9qUCzJ1KsXCiQnboPLpmixhUCpAdl6Nt&#10;zozUoB6GODOVFGivlcIcvwxt4BPS5yewZc5j5b4LTYuVsDVdhCF5GTpegzD2uUx/DiXaDyjiZZi/&#10;rsTT75rxu3+4gr/7r4/wD//5Af7y3xzj61/NMSj70bvrRsuhE8kNK9JbHrRtRxHus0IWKEchYUtG&#10;IdXFCF8+Dc+D7sIjrCZpYeEPw8fKJ7gGtZVBgZlm8DAoEEJsQScDkIqvKW5hKSuQFNt3W3H1TQ9W&#10;bqcxtOND27wJyX6hp7EM4wdRuHOlaB71YePaKOo6PCRzM4qlBClFKa+lCjKnBL4mLcLNSgZNGayJ&#10;YnSueDBxyvt9LYvokBuuVhcCnQbmQT2278Sxcz+HgTUjNh+H8YN/WEDrsRF1Ww60X2vEwL1uzL0c&#10;wIs/X8ezX0/g/V+t4v4Pxula3RhZClCQavHwqx68/Hk3eraV6DxxoOnAB9e4BdZRLwydZkKHA8qM&#10;kbBmJDCaIA9pIPdrCR41KDPJUGKpQqGNhbhRheiCB8OPW/Dmn05x8MsODD+14+pvOjDy0IHkqoRg&#10;04bm/Qi6TnOIzQVRES1GDa9T0yJBajGA0KgF2pZyFMc/hK6tFIoc3UVrHvQDeQjMFaLjWIrJO0a8&#10;+N0QfvOfTvDzvz/Aox+PonfdBZW/iJVVCVfcCWeAgObjvaKjLSonKMdM6BtLYmQ2gY7BACuTCnpr&#10;OcIJI9ysnHqLlg7UTeFxwxagg/V54I0JTfQUqWiMwlUHA12xMEJjYPGYgrgEU6QVbZM7otsfXDzF&#10;KMVXeHyxQMGe2ryDccKHABqjKwJ0CI8znmLl6Ak2r77E1vXXYivE/MFDzAgAsH+fr59h89Y7rF8j&#10;lOxR9Pl6gd9ZOnmJ9evvsHnzU/HxydgGIeLoGVauETgOn4r7c8fPMX3wmGDyFGv8faGFYumY/3fl&#10;qTgL6RJhY06ACm5nCCHCduPqC2xeeynO1yEkATZWhT4ehJdFnrcAHDs33vJ8X2F+VwAOoe/HPV7H&#10;MwLVfULHXUys38MYAat/8SrTqdgXZHT9FgaWr6Nv+Rp6eHxs6w4GCR8tYzsEhgMaokM0T+yK2+zY&#10;FuoH10ToWLv1OQXqERpHtpEd2SJsbCE7ukHwWKMD3eF3CCr8jZaJQ3TMXuN3Dnj8AN38nabhJcax&#10;ftR2jDFNiH1DhCR0Wk22DxOuu5FsHUWSkJJoG+FnRhFu6mUdHKYgtsJVl4MjnkYg0yyOuPHytcEX&#10;E4f7CsmVaGCQ7USooROxpj7U83+C6S4GfAKGW4CVDONBHUz+OL/fDr8wFLi+FWYes0Xq4QilkGlq&#10;xtpWN/70d/fx4tNxpFqt/F6YYBMRASZcn4Mt1MDy1gCDywsNAUdhNNGN6gkFKqiMekIIY5NOLUKH&#10;XEMQ0RA81N/3ERE6qYodVAknQhJaSypVagq9HDUmCx2tSRy543D70NHVj7q6LLQGC7+ro7msQ6Su&#10;FlanE3aHG8m6Rri8fsiEfiUqxji7RXw8snI0i5vP9/Dyq+u48XgR3/36Dn700wPcfpLF5nU3Wicl&#10;yAyrUNtngLAmycByJ8Gzh/c8ivHVcUQIOZfL8sV1mqoUBJSID9HGOMWfIJb2wl1nhzdlgzOpQ7SN&#10;21QNAVHF8/NCSTBS0Uy0d9ZidCqLkZlG3jMr4a0SlyX5vO8hBOp84qgWlZVxIOFE61gTkt1+uDMq&#10;uNJVjKcl3FbATfOb6nKKj2SEdVLMPgP/Iw5/PIaOAcatuQ7W22b0zaXFNVXsETUhScrzF9aZuoR0&#10;mw6js1E0UyOdPhow4XdMhTAmVKgfD0GTqkZVvATKnARyAoe6WwZ1jwSawSpohUEfU2qYB0rgHCxC&#10;H/XJ1iBDseo8tE4Fsj21aOgWwFfB1zW8Fmq6W+gSoYQxSJMVlaCxw4T7T2YwOBJDpfI8QeECXGEL&#10;plZGMbM+jvZBliXqmNouJ7hRr8xVkJgqCFAl4qNplU2GYIOL5d5A6DMj3uGDKapmTBM6qMbhSjoQ&#10;zYYQzgTFSeeEyRMjGR8hWQ132AWTS5hE0c/7n0SwPoYz1cazkFsvwZUqR4AXbKu7SOekx6sfdWDn&#10;qgsNXRf4gxcoapfQM6tDvLuCdCZMEa5GbKoMzWvlGDu2IDOqg7HuHCwNJejbTogzhI5s18HZWAFt&#10;7CwiXeXwZotZeUvoJhVo7FeQms7BHbmA0WkNZjZJ0u1F2HsQwG/+pzX8b//vN/gP/30Ov/67DL76&#10;QxO+/usJ7L3NYOd9G67/eAzHX/Vi902LuGBc92Y+pq7n4/CdHLsvZRg+LEFqKg/x0WK62wJMnZhx&#10;+NKLmStmhNqKUTcoxad/mMYv//0W/tv/40f4y//0FF//YQ/XXvTSfRnRPu/B/Z+so/Mgjvi8GQ1r&#10;biw87MTe6zF0bdbD3WGEvl4LR7Mbwa4IidUNhU+JUgHMHMIwLhmyvfV0tCkKQA9G16IMUApCWwFs&#10;8Wo46itQP6ylg7PC38b9EQP87Wp4W0xwNxkh9ZZA7pXAUmuAwi1BtbkSFfoylKmqUCw825SWET6q&#10;kFdRhsuVhSjXlYlLZQfajPwdJbqX/dh70o+R/QzqxoMwN5gh85eiddqAv/7Ph/j0z/rxw7+axVd/&#10;msSrf9OLoZcGNJwakNx2ouN6E2afjaFzJ4ml+x3oO6pFy0IIk/ut6F1Jom8tiN5FBTZuuXlPmxEd&#10;NcLVS+ffY4W13wVrpw2SpAKyOi0sTW4Yk1YoPGpUWBUoMSpQQQATep2XaSpQRmehTcjQs9+MruMc&#10;Zp4N4Navd/DuH27h7d/fwMJr5vHXi7j68yPEF6LQtCmhaZfBP2VBM/Om47AeTRu1SMwG0H7UgMb1&#10;CGGEjrNLDU0Hg18nK2GukMc1GLriwdqDJGFzFF/8ZhnvCZhjmy4KCvMxrIOMdF4moztQa8SRAFqb&#10;AYlG5jUdrdpsFQOxxmKGns5PywDvCAlTeKcYgPgbTT3Idk8i3TVAV9TPMt5JcWpDpm8cLaPrFMZN&#10;5Mb30D5zgvapY5YHii9FWOjLMbf7WISNGbF/xH3MEyiETpsrwqMM7q+fPMbm6VPsXHuBrasCiDxk&#10;wCZwXH9OGH1GUX+IlZNHWDx8ID4OWT0lfHArgIIAEev83sb1V1g+eYZFwoLw+GNq9z4mCRUL3P8f&#10;j0QWjh9hlv8/tXvn/9eHY4VgIbR0LJ8IUMLzYZrfvSdChzCEduP0BdZOX2L/7mfYvfWeYPJ959Pt&#10;G2+Y3mKd7+3cfCdONjYvrEWz/0RcWG5yW/ifh4SO65ggmIwRuEY3bmJg9ZrYstG3dIVwcIQhAljf&#10;IoFk6Qa6568SSk7ROXeClimCgwATM1excOUNFq+9Q8vkIdp4PDe6jczQOu81X0/soXFoi+JGYBnd&#10;RZOwZT7kRrfExzW1XVNoHllFXdeMmBIdUzROBIt0D+NdDwNsN9ypTjhquxBqGkNdzyKSnfOItU0j&#10;1DyGJL8fbh6Ch0DhrGvn8WHE20dhjmYZkLMwhrNw1nbwN7oIFn1wJNthizUTUFKwhDKMCV0Uzna+&#10;30FnnYKXv+OuayPQZOGK1qOtuwsv31/Fo5ez+NnvdnD6gCBTR9HNDiDe1MVgX88YGoGR8KK0uihw&#10;LrEvidAHRCl0ZDUR/k16scwKW7meJsmog1wrdKD+vh9ItUZ4NKNkEuBDWJ1XDbnBSPcq9CHREGJ0&#10;cAXiUGgdsLrjUOkdYkdXoa+JhUCiUBkRT7ZgeeMadNYAqlUaVMnVhBs96wiBZbSFANHBstyN9eMu&#10;POS1/PHPb+KXv57Hyd0YOqfMGFmrQ9d8AiPrXeic7EHrUDvSnY1oG+xAK0VdaD0WwKOkshRytYzn&#10;IoMjaEOkMUiY82B0uY8gT6ifiKGh30/XXo3CqgtwB5zQCcOcdYylThWhrBwyiqnGy1iZ8yA3Ugu1&#10;twxSa5441NZXb2M8CCHYaETffIzlz4f63ipCag1BR83YewmF1UVQmuUw0UzW5xqwf3qIvatr6J9s&#10;QMdQHJn2AIqqz+Gjyx+hVFqC2mwUOlsV6rJWtHUF0D+Uxq27uwQZPap8efB3mcTuBNU0VJqsFIb2&#10;7+OWtkcK67AStlEC0KwW9kkp3FPVyOyY4BwohbNZWJenmtdTzryn+Q6oCLFyCJO82YURKL5yCr+O&#10;9194XFiJaIMKOyedSDUJj4W16Jv1Y2G7HqF6CVr6fBhZaENta5TXJiN0SCDjOQvDcIXlRpTeUuhC&#10;hKBQBVTBEtRESmHPEu66bPC1muBttiDZEyTgZ1hPW1DbGUbnRDPahpoRb4jBE/Yi00xA9jsJIW40&#10;Mm/PHDxtw8CKHqtXfHQvYQbTfHQOyfDgaT1+87sB/PxXXfjiuwyuvjBh/oYCXVtSNC5K0bWvR8e+&#10;koFfWMfiPFKTBUhPyVE7rqXDLqdzJ31mhLk/KuHLSRFs5XdWjehYUSHRzxvRIaXDYGGwCLPAnYfC&#10;TJqLGFio8xDLlOGzHzXj6IYZPeMVDNa8mZkiuJoqEO5UwJQshr2umBX7Q3RNKxm8jDh4ZsfYSR5y&#10;y+cRGStA3YwU9dMyRAYLCSYVWH9sR/+WHN3rKszfM+Plnw/jzo+nsP2iD7d+NI2N5+2Yut2I5lUP&#10;evej/K6Z5xrgueoITnmwpAvRNGfB5rN+jJ42IzRoQcNcAsF+D9QJKaFLjoaxMEKtFvgbDGgaTLJC&#10;dGL5mhdf/6t2fPvXQ5g7dSA3q0fzihXZNS1qF5XwjlTD3lUNT48GOhYCbZ0CanFpfDoXH50KRVvu&#10;VkNi/f5xV7lWigJpMaRmOn8WjsuVF5EnLUSJrhJ56mLkaS7SXduxdasDV9+QZJeCCHXpCWAq1E0q&#10;kRyV4Pf/4Tb+3f/2GL/+P+9j6isPIscViJ7IUHvEgnoziumnfZh/MITEiDD3RxKmxho4slqEui0w&#10;p8uRm9QxyBOSGqRomArC186AV2dGTdKIaj+dU0AOe6eD4BeFt9EvLjddbSJ0GEjpCkKTpBhFVYUM&#10;DsLMf4Uo0PC1tQyx6Sj673Sh904LFj8dxcL7YUwRRobvdiOzHuO9MsA1pERk1oTcbhRD11rQslmH&#10;nqMmBCccMLTSbdWWIjTpQ3ojDs+IHr17enz7rxqx+1SGracuvPrtHPZetKN9zsjA4sDRnQ7k2lxo&#10;60ihpT0HtUknBlStzQNPNA2tww+Tz093xEqabqBDort0e8U1RoTmdY2L19k0hDY67iRdbayD7rZ/&#10;lkFtk8K0KIpeD8Wzh+LZv3SLYnsbY8Kia8KolZ0nmNt5JE7CtSA8yti5g+3rL0W4WNqnwB89wOrh&#10;fWwQLI7uvMLh7VeEkEfYOiWMXCFYHNzl526z3t7HCj8ngMnOjRcU+xesz4/FtE442bz+gtvnBIxH&#10;mOZ/zB8Kj2y+bzmZIdzMEVQE6Fjh95cJOSsEDQFeFoTzIMAI+wJ8rBFqhD4eawSS/wEfh/c/x7Wn&#10;P8SVR1+J7wl9PXpn9tE+vin2+Zje5vldeS62pkwIrTrrQqfTBxjfvCuCh7CdIZSMrN1C/4rQ6nFV&#10;7NMxvHoTgyvCkv7C46Pb3/f/IHz8Dwjpmj0leFxB79JNjG4/JNztoHl8Hw0EjdzIrrhtImwIn+2c&#10;vYLM4CbSQ0JryCYhZBNNzJ/GQULh0BpSfYtoGFxFbfccIq0TBJJZvl5hXs6irncF6f515uUy/Fk6&#10;8NYpJAgpgSwBs2WQ3xlHtHkUsZZxhHLDNBat4qiZWPsIfIQXf7aP0NJPJ06gEOCkVXjM0/8vqRem&#10;cBMs/I5TAJy6Djr3VtgiDfDXNcNFuF0/msObr3dx/VE73v+QUNXcCCMBwOCnoIQbKSoZlr8+lk/+&#10;fixN4QnT+fop1jaozBbChg5Ko4HgQRNjpKO1CMOATdBYLeLoCqGDapVGC7lR6PBop/DYIDNYCR4m&#10;lKv0qFSzXtv8kJvcqOB+tc5MF6zl/4YQb2xFunkArbxfRkeSsGEVgUOmM4pDfIVl26M5L02mH/XC&#10;yLj5CA5vtOHR0058/d0Yy08CMzuNzPsmbN6ZZlkcYXmZoQCm0NjVREPgR6o1Kw4/LiovRX5JISwO&#10;C+oa6xDPxNAz2oHplRGs7s+ha6QBDXThzb1hdI+m6eb1MNL9S1QlKJdcRqUij9dfRr0pgydlRHYo&#10;gtH1HIaW63nPJZDb8mEO1mBwrgcji4SfgTgGpxMYmLawfkWRzNXgUokAE5Wo1Hy/8J0w+2gkE8XY&#10;wjg/24tovRNWlxJ5RRdxqfAypDUSuCI25qUToYyH+eSHp9bEMuCgQVdCGs+HKkOzmimHuqkMpu5K&#10;1DSVQi8sfzGkRmrBisBgDeLjGqQXLBjYq4c/Z0S5ulQcuWKMumGNuxmHHPDEhQnwLIg0WBFMKJgn&#10;RkwuBHgdJiwdpjCwaEcTf7O+W41Is5xAXEEIJlTYLrPMVKOuPQR3rQPConkyuwwqvwpKvxQ1IZm4&#10;PEqk10YNcVDb9bDlCLDxSigi5dAkqmFMKdCx1IjsRK04B1K0LUiYU6BcI6zsHsLo/AIyrczPgAOB&#10;pA8ybTXONM/70DCgIKnl487DHO4968Xx3TpMUaS/X6LYjIkjCQaulKLnuBSNywVo35Bh4NCAsVO7&#10;OLNmar6EYl9C90vxGKlCz5YTQ9se0WGPbcbQNGbF/GkKW4/qMLJnR27MiEjWgBALQGtfFJ6YCcJY&#10;6mIZBUhWwMKex4B+CfsPGtArzIa6YMfajSRvciHdhxJV5vNIdmtx/LwVX/35LH70rxdw/bMYho9L&#10;0LR2EeHxD+HuOQtny2V4W/KR7M/DrS/q0b1Wjb4dC8EjhtYNO/qOExStGGqXHXTQUYKAE/Fph+ji&#10;ncz8QuNZtM+GYEtWMpjIKR5+TF1pRXzEAXsbC90InUSqEJFhI3LMZFeLArpoFQxh0mdIC6WrEA2T&#10;H2L3ZRGW7lTj5G0Q2QUJEuIEXzq0HLoQooh6hli566WwtFjh6/HD1mxnwbTA1miDLsaA4SGguVQo&#10;05dD7qxCvMfCc3GKY98jOTXJlwWIdCojrSrsUgY9MwN/GB2TIaT69Rg5iqP72IrR+y6M3AkgPCbB&#10;8bft+PK/zOPNf51GzzsLotdlqLujQ+KkBhOvc7j+k00cfb6OnittmLjbj5Unk+jdyRG+YizwShQq&#10;L0IrTnmu5n4prCErdH4TVHYj8lnZBRhR8rzyFOcgNVWhUMp8VVaguKoUecUFuJB3GXml3JZcRkVN&#10;NV2IFmah0+eQBZ5R4fFWAuE5N5xDBmhyVTC1ypCYcqNpPY7mLV7PISthvxYd20nEZ10IzzjFc/UO&#10;uuEZ9sPR74CxWYHpgwb86d9ew9/98w5+8NtevPrlEN7/fhWrd9MERRWCTVJ4EzVwepVI1NLB0Qm6&#10;/FH4442oNrjpgjpJ8CN0QcL03ZMI1w/C4otC73ZRIGIwh+ro2jbodkfhbxpE8+QemsZPCBt30TZN&#10;gVy4LjrznvkbopAK82LM7jzG0sFTOsDn2Dx5hrVDQsLBIyzt3scyQWDz9AkObr8mYDzF3rWnOCJI&#10;HN98iV0Cxw6BY/vKQ2wc3xf3d689wQ7T3o1n2BM+d+8d9vndNf7GNr+zc4uwcv25CCGLAsjw+PzB&#10;PUzvEUAIFjMEnMmd25jYvoU5vl6+Ijx6EYbQfr+/SmBZu/ESmzeEVpMnIrjs3HwjPv4ZW7vG67mK&#10;gYUDjKycYGxdAIarGOXx7/uGPMYMIaNzao8GYZfgcQNzvL4RwonQyiG0dgj9PUYIFkMCYKzdxNj2&#10;PYzwvcFl3q9/gY7B1Ttin5VeApwAJ0Prt9A6dYDp/adYOHkp7ucIGQJ4CKDRMnHwPZTw843DOwSN&#10;PTTy/QyhIze+S2g+QnZwC5kBwmHPCo9zn+CYHdsVH9uk+tcQbptGmvAhTEJW379KQNmg8yWs8L2U&#10;MClZ+wwauxfpzOcoKCMINw4ilCVwtI4inBtEsv37Rzje+m5Yos0I8r1E+wTsCWE6eEJJfR8FYJTH&#10;R+CuH2BdahRbR8IElXhTLyG3AzH+pi/ZhvndcXzxswMc3hxCti2DQKoFnnQnv0dgiTfAW9tMEcnB&#10;GslA7QjC6A1B7/KynPrhDEdg8foJ1IxVxv9/K4jQkiHR6lCl1jL2EiiYpEY7NATtGosXGgE29A5U&#10;qEwoUxggMTrprl0ED4KJzg6p1gYJQaNaaUKljADDfYnaSIGvQZVMBUcwQBjoQMtAHQIZMxp6vdi+&#10;MYAHb6ZwSmPxxY9Xsbibwda1EfTNNRNWO3H64Ko48dri5ioiqTjKpBU0KNSFykqCRwXKq6tRVFEm&#10;9leRqCVo5L2YmB7A9Owgjo7WcPXqNhaWR+mwTQSpcpqc8yiSn0Wh5GPGn4+gtBZB7SyisObDkpSj&#10;fsCL5rEgghRSra8UKqewsF+5KOCBlBUN7QFMLXWgaziFIskFlAoDKqSlqNYzztqkMHhVhK8gYukg&#10;3EET9NYaFJTmobA8j+ech/zS88grO4+L5efhjFnF2VOttXLURMrExVJNzdWQEzzUHYWIbWphmShB&#10;eFUF/2w1zZMU/SchtC3bWBczNB89iGft8MXcCCaFobhqaO16AqCbYGhCIB0jeNoJZE7MzLXg+mk/&#10;Tk5y6Bl0whYu57UVQeOphiEgI+wqIee5KF0SOJJmalsAmb4U6vuSLFcOxnQppM5KqIMKwocE6oiU&#10;ZriSkFElwoYhLYc+LYElp4SlSQkroSw5FES4yw9diGXFooAn40JmKIa6fprAQYJnbwD+tJWAZCOc&#10;VuKM3HsBzUNu3Hs+i5/95ipevp/BrSc53HgSwcktE7YPFfjVn/fim99kcf9LJ97+Iow/+zcZ/Oiv&#10;fPjr/6UZ/9P/MYuf/K0bX/0xgt1ncrpJNbpXypCbqUGgm4IYOYtoj5qVX8+AbETPWogV3U0arcD8&#10;ZBTrS3SSERVJtgKV8jOsHJ+wMqrppK2on9HC1nIOAwdqzN43YeAaCXq2ELb+86hbLUJougDJxRLc&#10;+lkTfvSP09h6bSUdnkHt5AUkJi4g2P8JQj0X4Wr4BN3L1RQbG1op/L3bDmy86ELHfhg9BKL6rQjC&#10;8w7ktoIkSzrYcT30WYpnL6lzyonxo2YGJCdSpL4s3XTXWj1allOwZFXQxhVQxaqhrq1ClasAzowW&#10;jrQO5ZYilBguIdhxHvO3CrD3rBKpwQvo2VRi6Kod2XUjMksCuEVQP+dH3bQP9dMRNC2l0LXVgPRM&#10;EAnmS/NsFD3LcUQ6DLDVyWCtL8DxqxSuvk2ibUaCye04g38DsqxEKmcxZCR6iakMWn81XZ0H/evC&#10;lLcu9N/WY/qVB+PP3Bjg6+iiksIuw/O/X8XQuwDq7quRuK9BwyMncreD6LhWj9F73Zh8NIieg0as&#10;PxvDT//xLe78aIN5GEDbpBstoxG6BSMKqwsZfGSQ1ahx5pOzrAgk6gY5ksMGCkEKGqeUhd+MC2Xn&#10;8NH5j/DJhfM4X5hH58B8D3mhdZtZ8bXwtLoQG40hNZNB02oLklNJ3pM4vN1WuNoNMDfVoH6BgHm9&#10;D107zYgMeFgRKlA7HkLXXhNatutg7mQQadbC1c2gspDFKoP13o12PH03g54xA51jI17/sB8vvh3B&#10;2p06xPoqEeuqoSsxwBW0weZ1M6haoXVGkeqcQLJzhq51ku53Ba1jV9A2eiQ2yxuCtfCm29E4sAJj&#10;uAVxHmubPUT34h10zt0lcNxBx+x1tM9cpwDepkOnKK9QZAkfUxsU/Z37WDl4SIggfBw/wQZFeotC&#10;v3fjBQ4IDBvHD7Bz9Qn2CRX7Vx9j/eAW1vavY+v4DgHkPg6uP8bRree49uAdTu6+xv7NZ9jm54QW&#10;ki1ut649w8rJQwLAXRE0FnlceCSzdPwQC8JrQsgcoWORr1cII5v8z9WrTzHH95aOv390M8v354Tt&#10;wX1xf+3qM/Fz01u3scJzPrjzHjsClPD4lvjo5SX/g+dx8y2WhRaOjVt0lKcEkuv87Wci3IysXUXn&#10;zC46p/e4f5P/9Zzm5K7YMbaHkCaARu/CNYLI960dA//S6iFARPfCVULGPj93ReyMmiUINI/voIv7&#10;7dNHPHaFgHdNhA6hhaRn4Qa/d5PpFg3MLbRNnKB1/BCtk0domtxH84Swf8rYdIL0yIH4KEY8NnHK&#10;WHWM9MA20v3byA3uonVoHem2KURijehupssdoCCMarE5KsXdLSNublmxMFaDYWHuie4s4jmhj8gE&#10;0u3TSLVNIN48jkTrNGr5G9GWKcQ75hnnRsWWj1jLJP9nDXXdwpTxg8h29WFpbx2jy7MI1DUiUp8h&#10;kI4xjwexdbKMZJPQMbaPoNIGS1joa9ICX6aDgJPh63pxZledW+j4SkB2uaGxC/OImMVRLjK9FjKD&#10;MApCI3ZgVRiMkJssFGUP62kEUkKHktChc4ZhYFKZHCJQlEhqoDD7YQ42QG4IQKlyQq5knKsshayK&#10;pof1X6LS0TRaUGN3Y3ZrHV2j7egYSqF7rBbd4zSe1yfpvnsIyoO49mgO+7dmWH6WMbE6jobOZoLV&#10;VXGem86BYcgJRpUKBUolEiYpymVyVEjlKKmqEucUEfp7eCM+BCIeBEMOtHdkcPveFfSNNKO+I4Iq&#10;ozDBF+OSIQ+l6vMwBarhiMpgD1N8g4yPoRIEWoRJB02wZcoIA3mQe/NgiipgSzCG1woL/CUJkFGU&#10;CqM4lSXIEx61KAtRohFmRq1AfVctst0ZKA0qAlglQYPAUVZI8CpDpbSM50hQqiwjPJXjclWe2OdR&#10;6ixBos8NSx1NKjXD1FKJ5JockXUJfNSoLDWu/kiOqecNqF+jZm6oaSSr8PD1DN58cYhI3IFqhYox&#10;Sss8okEmiOi8ZsSaoljZn0b3cA5LK4N4/ngHX391ikS9nvG4hIa0RAQuBTXKFJNTo7QwpaTQJ6oJ&#10;2W5CQh0hLEcj5oc7bWOyoLY7SM0LwpM10Uja4Wy2wtSgJnCoGIuVMDVKxZQYciHS64KnxYQYDV/z&#10;fBCRPh33dTClqUfufNhqlXDX0dg2O1gnnDij8kih8VWR9PIoDmVYO0rg7Y8GcPzAS0dTiKUjCY7u&#10;mTEwdxFjW5fx8hs/fv6nBnz+Ow8e/FiJ3/9jO4O4D1/+Tpi1TIfb31qw8liHxacKrH9Zg9GHCviG&#10;i+Dqyoc5Vwp1ugCGxiJow+fRNliM737SjrWVUjx9HcLe1QQd8yeoCV5G7ZQBa2/q0XtVjcb1fPRc&#10;K0J6Jx+1W5UILFTAOVEJQ3cRTF0F0Ld+iMFTHZ79rgsjVxVw95xBaOxDWNrPULQ+hqP5QwQ6z6N5&#10;rlqcCbXvwIb6JSOMnVJY6ZptgssecyIxF0R2LY7ohJkuWo/0qonuuRJ1s6TZVBn0cVYwVx5SFDxr&#10;nQrRTp840seW4m9lhKXbSZb+UlTYLkDuqUSlsRj2VCFmTipx8rwc3/0ugcM7Orz4JoUvf92Kz/+s&#10;BW9/1Y23v54kSLTh8DUr36c5HH3VTFggUNyoRSP/u3FSzwqigitTzaBsxT//Xx/i9bct6B4sQyRy&#10;Gb0syMlsDTO2ii6IhaqelSdF8CPAtU/qsP7Ig4lbRqy9c+Hwx1EsvQpg8Cbv77sUxh5GsflNDr1P&#10;CBMPef23XMhe9SK2aoe5h3AyZqfI16P/IEuYC0BbT9iKKWBIKHg/5PBmbfClSc1pJ8wOI/KKCggU&#10;+Qi2qgiPZribypAdicAcsbKC6OiYqpFsqYeRpF5lNkPhtkMXdMBIR1A3WYvoSEgs4OeVH6HaVUZ4&#10;9aBuIoH0dB3qJ5MwE+qSQ8JKv3EW+DBcTfzecAwl9kuwtmoJLn6+V4sqtwQSZ5XYrLl5ZRiz691Q&#10;qAuRyqnx7ItWPPpBC+avs2KNs3yN+Sgs9fDGGEwZkIO1TfAnOukeo4SLZkLdJiIta4h3Cp0Xr6Bp&#10;7JQgesB9itfkMVqmT1E3SFc9RmGbufl9mr5B4btHh36f6S76l24SPAgdwkiVrfsUFoIAxXxh8waW&#10;Kcgru3d4no+xRlDYPnmA3asPCSTCPhNhY//qAzHtEToOrz0ieDzC/o0nhI2HDOSPcHzvFdMbMV25&#10;/w5XHnyKg7tvsXXzOZavPCQIPBBbPeb374rb7VtCCwYBgwAibAU4md0TOpE+wMKRACb3McNzEjqx&#10;Ci0jCzw+u8fXPCaMbhH6cRzc+Qz3Xv0MTz79NZ3sL3D7+Xe4/uxHuP3qpyyff4XnP/iD2Dqyc+sN&#10;AfmWOJPpMMFDGBIrdB4V5voY3bordioV+m4Ij1H6l2+KsDGycQ/D63dF6BCOtU/zPk8IQ2JPCHUn&#10;6OX3B5aucXvK+3wqtmKIj1WY2mevMF8O0TYttHrc4vEb6CQEds5wO38dbXOnaJkVfoffmzhmwOXr&#10;8WsEjn2CyQ6aR/a43adg7qJ/dBm5XBg7o9X45x/p8P/5Rwv+739pwF8+UOEnh0Z8tV2DN+vV+Omp&#10;DP/mhQn/9KkB/8+/teL/9Y9+/NVXQewvJpForEWybRS5njXUty0RXJdQO7DOYL2IYPMIXLUtsEZa&#10;4Ej0cb8D4ysbWN3fwumdY/z+r3+CmdUp9E214dOf38Di/hyBIs0ALjyy6YMx1AhXfSchpo/w0cMY&#10;0AFbVJiLJMWY7oDa7oQw66nwWEVs7TAzCY9etBQknfDYxQatS4COAOR6D98TJjYLQGPz8LUFWrML&#10;FrsHWkUVGv0VWOtV4tGWFl8xLr8/VOHJhpBq8MWxDl+e1ODRmgzHU1qsTwUxNlVH4XYQtIyY2u4U&#10;H6n00mj2zKYJx/OE7xkc3b6CqdV5ZDobUWPViP1OCiok4jTw38/EKkMRQaOQwFFcLUVZtYzwUU34&#10;qCSMVEBtZhxO+eFhfLEE1JDZCiF1XBLn1pB7ClFtyydM5cOdpBYtNKFvMo3adguEySCXbwzjzg92&#10;MHGShYGGTp8UFr+UwtkozLvkQKwnxDhvRpmhDOX6Cmi9ahhCenEFW1NU6GTpgM6jRqUwbYKkFNU8&#10;n5LSAhQW5yGv4CJKq0rEKRWq1d+veK6wyBDJBWkMeT3KYhgiSsY0xs4xxu1hCTJbjKXTNJNPWtB3&#10;0oHYtAnDVx3onPRgcacDM+udjJ/lqNYqxQUJy1RlUFlrxCGr1oAJ0SyN5XoPbj7dwtO3hxify8Hs&#10;l0AfkMMYYcwOVqDGXQCVrxA1oQI4stUIdtbAQ4hoHA0iN5Yk/EaRHcog0OiBOSRoih7OegJavxfm&#10;lBqBDhvCfXY0zUeRnvIhO0vAbVbB10GQSZfA2yHhvSxBsE+FjrUgTaER8WE9akfMSDH1r0RZFjI4&#10;U2kvgszBDGSglunzScJnSU+lmN43YnxPht6VYiR6zsHbeAaxtjN4/XUCn/4oiC//LIa1Wwp0zBeg&#10;Y64AY3s1rOxKDG+4MH8ljLWHSey8iWPoJIyx6wnkWCD7rxh4QsUY23Hi69/04M2XcUxMF+D6XRMm&#10;l/PQ0JNPB/0JneYFtPQVMVDLMHVThYlXJmSuK6EdvQxldzFqeqRQtckha6yAb1SHP//vn+On/3wP&#10;n/5pj9tbOP1RP3qvOPHo9/N4/NtZ3PiuHb17aoraJQSG8tGwooZ/TAZLvxz6PgXs4yTcEQ18Y1Yk&#10;5wNo3kwiteTiazmCU1IEJqoQHJGga9MPa301arzFFDQ7yb4aHxecgb2uBrEhK/ztRoTaHLDX6imq&#10;RSjWnEWV/iMsbBfi3eeEtmdStLV+hGDsEhJNlXSPtQhzG2nRITNiYoEvQs+KC2t3G7F6O0dKzKfb&#10;ZqEUFwQqQN3oRcwSrEZWyjE4UYK9PT3+8z/v4uuvG3HnYQSnD5oRyioZzOyIdLpIt0UscAUsJOXY&#10;fOnDnV82YuczO65/F8HT37bh4NMo5h/bMffYjbX3EUw+dqLvhhVDt+wYveNCZkmN1rUI2laTCA2x&#10;og0oYW6rhryuAuW+YjhabciwImfH0mgbb0CmK0J41UBJuu5eSKFx2o7cKqm8XYqaAOk4qmcgqIYu&#10;ymutD8IaDUHtskEXIE1n/BTvOPrWO8QFl3JTaTTQJQW7fPC0uWAn4JiSJtT31tORWOlWfAQ9CewN&#10;hJZaK2QeBQo0wgQ8LBdmVjSPHRKNsKoknYdSAp3FhLIKKexuBe9THZ5908P7nCJ8NKBzKQZbxMBA&#10;q4DWZhQnbGrunUSksQtKRwCJtlnR+fYuPUT/6ktkRq+ika440beLBopWdoKvx+nG526jff4OOhbu&#10;imuo9C3fFVs7htbvYXD5lji6ZFLo07BJAd+6idWD+1hn2iEICGn3itDCwX0CxvaV+9gXWjUIFwfX&#10;HvK9e+L29O4LMR3cIHzcfIJrD9/g9N5LusWnuHb/DY5uvcD2NWHEyUOsX30itnosCq0YQj8Q7ouv&#10;jwkTh0LLBuHmxgus8L9ndm+L0LF6+hhLBB9hf4lAInQ6XTx5LLZ6zBBMpnduM3Dc5vcIOQ+/xt6d&#10;T3Hz5XfYvP6GQPNCHPp79emP8PiL3+LK469x+83PsMvPCGu77HArTCo2QdgQh9Su3RIfm/Sv3CRg&#10;3OHrO/9fpv4CvNX1utPGd5JDm8HMDDLIsmVZaMuWbElmW5aZmWRmZtzezHj4nH0Yc3LC0KRpmjRt&#10;2qTpNG2nMIWZaTudmXbg+77O/a1Xu/n+f1/Xc70iv/g8a92/B9byLQVWigIdPpDoW/OBhwIlylyN&#10;X8OIAidKUXpC3H2rvn00KO/ltzWDm1TJb6v6N3xLaCt61ijtWpY6JdCovO5cFohRAEWAQ4CmtneL&#10;uu5NPL2rKEnxPP2bNPYv0N1u4iuP1PyfX9r58GoMdbrnaIoL5kqhlUGpX48nvfzh24/50y+/yc9e&#10;vsPFtmZ6HaLYcwsYqjKz2RLC770Yx3/7rQLubDkpK2+UNjIuSnoOZ+MY+QIg+TWTWKu9WCsHfEBS&#10;0jpDRYsASnk9vd5+eeZT7F6f48qjVarbi+idbqfVK/9X2Y21qg+dq0lKi8BHK6bybnKKW8RZ1KCx&#10;lorKt6K12nzxQxI1maRodcSkpfrigIQnZ/iW8QbGqnwBAJNyckjSm1BlWUhLySFZPk+UdmPXBXE0&#10;ZWbLm0lbdRaZSkTWRDPx2haiDD2o7OOoncvEW+eJNo0KQLVRUeHhaHeMhaU6WoaK8G620jJZzsBi&#10;I7V95dQKRF26d4Wdy1foHhonU28gSdpnaFQUYdGJ0l6TfblnAqLC8A+PwD/i6VJfJRuvEmvEL1TA&#10;I0yEXaQSw8KPdH0c6cZEMsUuxOtDOZf8vJzLOWKU4F6G80RlK0r/BFmFEQJrYuedYte6zYxstDB3&#10;ZYDKIYsvQ3hGaajYmlhsrTqKOnKx1BnQVWQTnSNiS/YfkhZMaFqQz47F66PILkojMy+VsNhQouMF&#10;lAQ0zpw7wXm/M4SEB/k+8w9RstmeE9/6NCbGiYCT+Ef7CbBEY3BmCSgp9jBWRJSSmiTflzeqyutE&#10;V5lOWW8B5V1WCqsttA3X+pYLR6UHczr0FEFxSkh4sXNaueY0ZelzFuVNNmmv7Wxcn6V7vIFYdbAI&#10;+RDfUmNjcTLZ9gjy3Umk5l0gTn+KpNxzvsCZafazZBUHkC7iOq8m1SfWsgoSKW/Op1ngxSwgFp/j&#10;T5Yj3hdDylSdgatLL/fNhLYiWoSfBkdXBnWTuTRKXeldsctnMTj7VFSMa3EOposgFJ8rQr+oJYWx&#10;rRqOmRqzURUmEKEN9o1BhamU7qnncPemcfByGVOXNLTM+OPxnqZpzJ+1WwnceFfFva9n8t7PXbz2&#10;o2wefDWNyYM4MhxfIq3gpKj+50nIfZY48wmSzOfROwOoaA8jLf95jOK43ANpojDO8ME3TGwdRmC1&#10;H2N09hxrl5Jwd52kovEF7j7M4Pf+sJ2v/k4ztUuhpLY8j6rjBDH1p4ivDSHBHUuEU8nBoufubxxg&#10;6U+m9bCQ+j09U6+V8fLvzPL1v7zCd/7mGh//4QJf+7MV3v4dLxuvlYhDTSC3JwnrcBrZ3UJ07Wo0&#10;LRlomtLJblaT4Ukkp1UqVYNUaE8Y2uZIIdIQNI2BpFYK0TnOo6sKpGYkC1OFNJKkFwjOOEGQ6jih&#10;qWcISnyBC2HHiFV9gb7Rc3zrOxl86yspfPCygYbK87S0WigqzSU2WQn0E82FaKHyzHNoS2OoGDTi&#10;HjWRVe4vxB0tFS8ZV7MfZe3PMLYdwNd/p4lv/XYHlx/o+aO/POJ7cp2f/6Cbr3y7h7c/GJKGrKOp&#10;P5P6IQO51VLZimLILAykfUHP0u08Zq9qee+HLbz5rSq+9tMufu8/TPEX/3OJP/3nMX7137388T9P&#10;8Cf/c5w//pdeed3FT/5DM29/t4h3vlfBo8/y2Hs9jqHL4bRtpQjpniPe4o++IgOzVMbcmnRGdhpZ&#10;ezDI9I0OOtYrsA9mUdCdIuoumvrxPIEJsxirGKnkydLooglNiSbJJPe+SI/arhGVEi1q0EFeox3P&#10;RAPWlnzKB8vFyefhpyQL1EQSl5NInC5BoCpN6pqKeFMa0dnSUNoqyRN1Gq+JEbXkT0C4ksY6RFSS&#10;Evo5kqjYBMKiztI1lMPVBy3ihF3kueOw1ohhyfT3ReCLSY0T4xxLsgJEmhzsVU2kiiNJtZSIIl4V&#10;ZbAmjU4c18CWOLItHG2r2FuWfK9LezYo6xMHNrKHZ3hbnKA4VnGmiqPsmFZ6EC75QopPrF1jZuM6&#10;C+L0lXkbMwIDSpkSIJhZPZStOHYps6sHvh4OZTu7ts+yAiICG3MbCpRc8sHH9Oq+773SQzK7fsSS&#10;Mtdj8xqzW0osjctMriuTQgUmBDyGFg8YWFAmlx487QVZOxJnoHz2tCg9GsrWByYCK33yXoEOZR5I&#10;z9wu/fJ/ygTU8c0bXH/1K9x+8+vceP2r8vtrss+rPqAYXBJIUeKBSFE+V1awrF9/wjvf/ANuvvEN&#10;ge0HvrkdysRSBT76F6/65nS0++Z2HApkKL0dAhfj276VKUrPRt3Q0wmiyvCJAhbKRN1aBTgG1nzb&#10;X3/WqAzJyGvfe4EQ99CWPCcBDymVAiMVAhQVAhfuvnU8fXs+QKwcUIBGgQ4BFXl+HvmuvcPDu9eT&#10;+D9/XMhnL9v43ne+zes33uR+USV/U1XDP5aU8mfVVr5dX8hX58a5PjLMzsAoUy19FOXkYxHnXW62&#10;czQ2wUvLE7wrjvePnmTzu+9aaPGUirofoqhmlMIKL7aqCXI98rpFmfA6Q6FH+a6LmtY+Zpc2xD7u&#10;MbHspWOskt17o/SJ8y4VwDEUt5JXPSD1d0SE4ZS0vQm0rh5ySrop8PSTYa0kVmMiw2ITkNaTKjCt&#10;LLeNydZI28n0zfdQ8sdEKhFRU9WEy/vERA2maBVrxS5mstK5JvD95PAJlw4+Y2v16xTYJgiOtuAX&#10;q+dCkp6zCUo4bivno4o4FVfAqdhCET79jC6uMLEySud0rYjXWmpERHSOllDRZPBletXkZQoQGXxh&#10;55M1WkJi4giNjZc2G/MUMGJkK8VPQORp9l0BkIhwgZEwKRG+ng9fNNUwabMJ/qTqlKHcKFSmSHGi&#10;4SIAYwQgIkkQp5oizjRN7F+SCLCCmhS0RVHEiCBLs0ZQ1JyNs1NDUWeagEeyL3u2pT6V2nEXfRvN&#10;YoN0xOdFil/LkHubg63BTn69iBQBAF1JKvZ6PVYRQPHp0egt2aRoEvCPPC8wFPw0hlNEAFHJSo+E&#10;2LnEaF+IhfCkaAGPIAGHQNLF7iVkiW0sKyDZmESgSgStAKuSD8bmthGXGecLvmVymn3BtyIFOuKz&#10;oknOEVDUpqE2ZImNSpJ7GIOtLIPF3S76pzz0+KAjAovTRGmtE40lCb3Y2+KmHAFejS8uUVFTMvrK&#10;QPRVAbINwOgOFviJJacyFF2Z3JuGLEqbchlb6qVzpI6y+lxK5drtcn4Raf5is4PEZkdgq88k3hiA&#10;ozUbbXG0COQksX85dMxbGNx0svOwm8PHA/TMWmkbMTKxVEHHUD7HovPCSXPFoHerxIGkkmyJEsMe&#10;QkjKaaLUp2kcyqZxMInq5kAmJ9K5slvAzqqa9e1Qtq6fYe/Bc1x58gVuf3yM13/wAq9/N4lPflTL&#10;ow+q+OQHXUytaRib0vH1rw1z7YqNnT0nde1JaKVS6J0X6F8O5+jVeFGCX6R/5jka+l8gr+IZjK4v&#10;ioHO5vDFYrq24ilfjkLT60dc7Xkiys8SXHQav/zjpIoKb79aSd2Bheq9DLrv6Zl5Yufgcye3vl3B&#10;zc8bWX5UQfOiqO+hMMwt52iYN+Ges2LsSiWzNRlNaxLpTfEkVkf4VkaoKhJIFCqOEwcZkRdKlD2A&#10;GNd5EisukFgeQHzReVJK/MjriqV1SUtubSBByccITzkmD+MYXQthLF9JEkN+lvvvlkpDO4WtxB9j&#10;XhAVtcnUNGcSGXuOs+dPiFFQsv8WMH6lkrUX65m+Wc7gro2W6TS2Hpi5+sTI8PpJpg7OM72fSGW7&#10;3O+XdXzrj9r51p/08NnPWnnj60U8etvAx5/V8os/OuCzby8yvVtG02QejvZsCup1GCpTKWrNpGog&#10;x7faKM1+jq75HDoXktl8nMOdD428/T0HH/6okM9/UcgP/qqYn/xdCT/4cxs//ssy/uS/9fLbf9Ek&#10;8KHm4M1QVh6EM3slmd0XHWzdq+Xxp0tsPe5n9WEfgwdNlI8WUCHHt7alUjmSxsq9coa381i+1sjs&#10;Yb2oTSMxujApAncF2aL+ionMTBT4TUJlzBRlkkdsjjSY6lyyPWas7YUUdblIL1KTnKuSRhrKc4Gn&#10;OB3lR4IpWcDHgtqRgqY0XoxHkgBAFoWN6XjXGqnptUrDDvFFJ8x1pDI4bhcHXUzHsJHs/CicdVqy&#10;RcXEqaJ8vR6pWmkLeTqyLWYpdjLMRlJMedJwvbKvJVxtU1T2r1A9KM5xSBS2Ahoj+1QNblHcqaxi&#10;2aZt6qJPnStDCV1zR3T5EqztST3fYXj+AO/cHtMrRwIOF5lc3vf1cEwLdChDKEsCFEsCFkvbl9g4&#10;vMH2pdus7F4R2DgS2HgKHGsHN9i6dMe3Xd2/zpoUpYdE6flY2rnO3NY1pjcuM7F+ScBDKQI4Ozd5&#10;uhT3OmMbV3xDKsp2UmBlfOMqM3u3pd4oMUCu+XpDlDkdSo9Hr8BIz+I+3fPKBFRlJYwAhrLaRb6b&#10;2r3N5NZNemd3GVm5Quf4Ji3Dy3SObfpilHQLXAzMCuBI6Z7el/0qSegui11Z800wVQKX9cxepEfu&#10;j/K+QT7vEjhrVV6PbPq2TWM7vntZP7Lt69VoFJhrkvdN4xep9QpkCGgooNcw+rR3qXXyom+rfOeW&#10;Z1It0FGpAEjfhtR/gQz5rKZ7S57jCiUCHG6BSGU+iDL5113n4JPHufztb+aw0J/F7t4b9NYO8oa7&#10;gL9oc/C6KPArYdmshiWyYBGhk+uiRurJQLmLpbZG7q4uMFTuZkCbzc2qat6dWeZw0EuDzo+fvmHn&#10;+2+qKS/JJa98jMK6SVGX41iqRsRht2OvaMMh0FHeMkBFcxfuxla6hruZWO2TelMu11VE96Ibz0An&#10;5soOERb9sh3BUjNJQcMsuW6lF2UCg8CH3tksCtftiy2iTDaNS9c87fUw6AQ2EklMUpaFZ/qCmMWm&#10;Kr0fyQIACcQF+DOUl8+3917itY3XueR9kbvj73Bx4QnOzDoKUmwY1QXY81vJMJaQkGMmVmuSdqsj&#10;MSMPZ1kLzV2deFobqGp0Y7DrKHLn09jhZH66lLYGFUmpYk9FdPmFBRMYHUVwbDQB0dH4RQpoREUI&#10;dAhYyOcB0UriOyWse5Sv+Cn5Y8IFRP4tC6/GpEXJFhyddpaqNgP1A2a5BxFklp7D4Akkxx1KRnEI&#10;SYrCzzmJo0FDabOBbKfYerMfGtcFijriKe5Npcqrw9GRTu9yFUPrTThaTNQMuMQJZwpoaKjorpF9&#10;W3G2OinpKBKHnUpZl/ymu5CwJD/OBp8kzZAs9zfRtxw1Oj1KYC6SdLOGGHUCwQkRhCmr+5IiOR8Z&#10;INcXQrgyNyQpQmAikQRtHFkFaVKUpHJJvmCGYYlyb+JCORN2gcA4+X2KXHt0AH4CLmfDAnnu/HHO&#10;h5/CJHavpjOHhl6TCJA+CqvyCE0ORwmFby5UYoeUYJc6V9HsILswAZsnhbrBHAFt8QnNUZjlXuU2&#10;BFHQGk5hmwi/5hiaRq0ML9bSP+mhY0D8Z3cptmIjEQmBxGdEkqiNIDz1PBprIkk5URRUmvF0VYjt&#10;jpF7HSh2pQF3t9jXwjABjnzWjuq49qiXK3e6efzGDMcyikJJzgsmOPUsoekXSMmLEzpMIMEQJ87U&#10;n/MRx4lIkgOYQ8g0y4MUWjSbw3DXplHfGsfCipaLRwZ2DoN58S01/0lU8ye/YeD2B4pDi+H2VwpY&#10;fzWdm59YuP+OnQcv5fHd71TyzvtFzG9l4aj7klDjMYETP+7fiWRr+1laBwRARuMY24vhxjt59G5G&#10;YukLImconPRufxKazhLjPkuYkpVWceiDakrXdDRf1tN1LYupF/PYfr+cF384xOWPO5m4Vkz3RiHZ&#10;7nB0nlA0NeKsygQe3FFElQQSWhRIhCuYuAo5RkcErskYLD1nKJ8OoXk7gdz+02jbTsh3Z0kqfZas&#10;qhPE2o6R7j5B1USIONt4Pv2JgY9+Iw93bwDZjucxFPqRXxxGil7gyHyBdAXosv19CX8ybDFk5kXj&#10;adPT7jWICnRw/a0+UdJSEbXPYqrx59aHdeLYNSzJ9WzcNHDz9VI2r+XK/3+RtYcpvPRdHS9+M50n&#10;387kB79w8rt/1MyjR5V0dRqoazWLkS+jRQxV+1yJGOliARm7NCwNha0GygcKiMkNJ1QfTGJhODk1&#10;Qs2OUCJz/TA1ppFdnShOPpXmBZWAZBOPP6+gbfYML33u4oPfdvDaNyz8xi97eenjMkbX47j8qo2b&#10;71fSs6Wid19P20YBlrY0nP3ZrN2t5cXPh7jydgtX3mjjxQ/HpH7siHOrJt4UTpw5gTSblmS9Bl2B&#10;idD4CGkwAsNK9DubkXB1HKp8JeqqkVRHOtqqHCx1uQJOalS56SQZUkT9GYgxiWqSeplUEUtytVC7&#10;NB5nv6iq3GDqJ51MXa2nfkKPvjiIzuE81vdbqW3Vk1ecIqoiAK2oj8S0RGKSEoiKSyRNoyFTp8Na&#10;6ESXa8dZ3YzZVesbV6/qXqC0Y1EUueLExOF596kfFWc4eST1dl+U9744ykNfZNEOAZC2cSVbq9KL&#10;oCxPvcSYOPWJ5YtM+cqBGIsj33DJ2uFNAQ8Bjs0jlncus7p39SlwbF5kbl353SHzyne7V33wsSS/&#10;USBlbe86y9u/Hpa5LN9fF/Vzg6X9Wywe3GL16D5ja0pAMFHP61eZ3Lwmde6GDzhG1y/7ekAGBCyU&#10;YZZJgZJRARWlR0SZUNorZVQ+m9i7iXfzigDVugDHEfOH95nbvcv60SPfpNi2oSW8s3tMLR2yf+Vl&#10;tg4esrRxi6X124zPXmJw6tCXLG548Rrt4wJfy0/DqSsQ0jb2NHx68+g67RNKT4jc08E1mgU8Gn2B&#10;xbbF2SorhJQAY7vUKMAn8OAWWKgbO6Bh/NB375vGDgUgdnxzOjwCE8qQy6+HX9wD6z4QqZDPijtX&#10;qGhffhoPpHuRyu41OYfLVDZ42ZpN5B9/ksxyWyidNZWUOmso1GSzmBHKHzYY+GGNhe0yB+8dXuUf&#10;fvpL/p+//Dv4L38P//L3/Lc//W1+/NEjhovs3Ctw8fX+Gdry6tBEpZMSnsRwWRx/9p6D1SG7byhF&#10;iQVirOjCWNYthttLQcUg7p4Jxpc26B0ep22wnTtPVlm42CX1xyPPoYXKPlHddRW+vDX5AkSWaq+A&#10;xzi5njHMAjCFDTPYa8cxFXdJafFl4E3ONpOgySJOmWSankFSZjbxaeli85OI9CW5yyI6WU1knIqc&#10;zEC2J2z0l+Vya/qI31j7gE/arvPZwTd5/9JXaXXN0tL1Mp3T3xdB9D0yCztlHxrS81xYisrFL9Rg&#10;dRWJMzIRk6KnsrIZ79Ao+yv7FOujWB8R5+9Mxj9A7HdENEFKNt3oUC5EhQhwCGQI/CjJ8AKjYgiI&#10;UIZblBgjMb4srEoMo9D4BB8gBYRHExwTQaKSIyvTH32ROMzqWIpbEsivD6eoPY68ekWBix1oVZHn&#10;jqRERGbLiNk3Md49nMPoQQlzt2ponLGI7VXTt+YSYdRGVacRZ72FKHnmYRnhqKwZ2OtLpc1XUef1&#10;SKnE1qSVemenvNNMpjjfHAGGFH0caeI71SKMQpODiFZHci7inG8uhpIbKiAmiMTMJHLsOQIYWSKG&#10;0glKDMcvNkBgI5GQ5GAR+xHyv8E+IAmMD8E/wU/uZTyZ+RliI5PFsacSlR5LnCaZWLWINF2KPNcI&#10;gVYd9soc4rOjiM5JIKvYKkIulXSjjqbODspqquXYKb5lvVXtFhEHFromjZS2Rsn1JOLqCCS/8RxG&#10;8asWd5BAcTzuNi1dQzaGpypx1+dRUmGjpLKQlCwRdw4DWWJ/Y9JCiRXIUvKTFZQU+iLM1rd7aOgp&#10;x+42iH/PFRtYy+rNIXbvj9I7XcHd17c41jAuKrHotBjvcGq6cuWizsgFnyIkKZCAOH/8Ys4LYZ3j&#10;QuRJAZCTNHRnU67k7S+8gMn2HFZR+HOrYWxcDKJ/+nnqep8Vg5ZKadez4uiPUTl7nvbD07TvPcPy&#10;i1HM3wnDu3+G5RuR/N3/3OWv/mGZ3/tVJ3/zXzf49JulvPxGIp9+zcKXBU7e/qaLx5/lsng7keqp&#10;SDSNAbg3LfTecJPeGkiY8zn89V/CX/cl9N3hlG2l4X3JzvBVPb0rAiyL1eKkdARrLxAmJckkFKk+&#10;J6o5llglCZ3lFNH5AjFFIcSXSAUuDia55gVmPxZV88tALv3yJI//7gIHvxfM8veSaHk1lN43NCR0&#10;CD0vJ9N0WdTz/WQqFkIoHpXzqzyLtvwC2aXBJBnPSwWUipT5Ap4eC55uszhSoXGBDlOxOPcCUfoC&#10;c4OiAspqk2gb1VPdI9upLN7+7jyl3UmkFr5AaV8CxV1RmKpOkVd9QgzlafZez+TBNzJ48n0D+w/T&#10;2bpiYWxBI86rBneLVhykOGNXuig6Kya3wEaTjvYZpzjKHEyVsdSP5VPWayWpQIjcFYO2Ip7yISvq&#10;8liSHDEkO5XJsmnE5iaisqkx15jIq9OTYH3aHbd8vYh3vjXEwV07D584efyRi5bFQFrWUsnriCaj&#10;JoH0qkSuvbfEd//kDV775gH7L48yclBB07SR2j4jltKnGQ5jjHIsaybx2hT84kNJNSlpqOOI0UgD&#10;tmVzRon7ERuEWomWJ9BUMWwXQhd4cyaR5chAbdWQVWgiWptMklU+F4USbY0ipTSRPFFB45f7aJ4p&#10;obyrgCKPmXSd0Lk9g7oaAVFNLCYBl+TUKNKy0lBpc9DmFaE25opxziJRnYHGYCLLnE92fgmF7i6y&#10;i5rEAM3j7t8Qo7OMs3lWlNG6z7EpExuVYZVWZa7C5IEvZoUyp0NR+l1TO3RObstnm6L+dxhZOHi6&#10;CmVhl/HFbQGLQ99QyvyWOHUBDQU85gU0FOBQwEN5r0CI8pnyfuPiTbYu3RbwOJL3Sk/JIRuH1+Sz&#10;WwIeSs/HFeZkXwu715jeVOZ7XBLguMqcAMTKpftMbSlDMJeZ27/NzN4tcW73BCbuMi7nNCwwNLR2&#10;hFdee1eV4F/7voRunVPbKCtjJlZ36R5dYHphn/2NA1483OZbrz3mjb0tHs95eWNlgvc2p3my6uXe&#10;9CB3lxb56M49Huxf5uaNN7l5+xO84wf0jK3QObZIs3eW5qE5gXA5htyjlrF1ATe5l6NKTheBh2El&#10;XofAydiuqP5LNI9f9EFG49jTrTLMokDJr5+BMvxSq6xm8e49BZWBbar61inrVyb/borj2aZyQCCk&#10;XwCmd1tU6xp1fcuUlDdxQ8TQf/+llWuzNawOTzLV08b792/w1v46H1ze4/bSOvkqI4VqC5OV7by2&#10;cpF//vd/Af/1n/iXv/gT/tNPvsN+ZQXXh67z3qt/xdr82xxObVBpyKXQUM2bL/0mL954REGBUwRK&#10;PZmOBgwVveIYh8gr66eydoTmng7GF3q58WidN75ywCc/ekj3XKU8p1bZVlPUUOWLM6KsurHVTmGv&#10;U5b/DpNTPkJ2WZ+01wGMVb0Yy2W/lZ1k5DpEdWeKk0gXAJH2kZYmKjtTnJzyOoNIJfGcMgyZkExr&#10;tYo3952M1VtplDq/1TjJcmEHI+ZmPBmVVNrm2b78p3QMf0aceojRuXfxjr7Opas/ZG35Ht6eaSpL&#10;B9FnldPeNMvy0iN6+o5ob9iit3GGaquLS5Nz2E1m34oPJU9McGQU/pECGwIUgdHRvqIAh3+klAil&#10;pyNKQCSKsMRYgRFxyrFK7pkYgqMjBW6iSZE27ahVC+CbfHa0fcTC6FI1w3KvHPUJcn8i5P6KovcE&#10;U9aeSEWnipYJHT2rerx7BVR406ge0bF5r5+rry5IfW9AJ3YvzZCGxiKCtr+LnEIj1ioT1d0l1PQU&#10;Y/OoGVyoYHS5nXRTMln5SViKM7GIYzcXKsMu8aRmJYj9SCVVnyh+NZxsWxZVrVW4u2ooqFViXuTK&#10;85fnIufvL+I+XfaRYVMJzKkFShJFqIqf0sbil3CB4JQgUiwqUkwCGmIbgxWBFhfuS76WYdEQkRrq&#10;SzSXlJtMqkBKtDaJmGyV7COdiHSxswKcSu4fnVlPeU0R/eMeNo4G+OCrV9i9WMvMooW+KT2N3lRp&#10;C+LTBOCqRDyWNypLdGOxKGJZHy2itobekQGxkeki2MKEEwJ8iTLj5RiBUeFozGoc7jxMDp0AVpbY&#10;zDw6R+spaSykpElsaI1LzidewGPej+b5IFEQAVJ5A3A2qagb0PkmPAYknuZk+Ckx/mc5G3ma8+Gn&#10;ORdyDGdVEAOTiWL8gpldj6ax5zm6xr7E6MqX2LpxnM2bJ6XhfwnP+Dk8CwFkthzDMvAMrmk/UhuP&#10;YZ/6As1Hp2neCaRnP5xH38zm05+V8+1funnydQvrl6L4QKDjP//vZX7wsxYa2yKIij+GJv+EOLg8&#10;PEu5tF91Ub1lpGxBR4k4a7VQrrk/jNG7uWw8FjId0vGcnOvzMc8QppMbIs4+NM2PE0HPcTLkBbmm&#10;E/gnnxYgOUtEfgABAgrB+iBCdX6cy/oSmZ0v0Pf2efq/8hxT3z/J9s+iOPqZmYaHsZjXQ9AthZEy&#10;dZaiS/IwZ0IpXEzFPJiIqSuODHcwiY7z1M8aWX/QRs9KMVv3xpnaH6RztkUoOghrjdG3blyJsheX&#10;cZ5cebijiw46RnMFHKJYvtRI+6SFuYul7DwsZeGSho7xSG6+Ko7+vQLe+1odH36zmesPHeTaL4jT&#10;qWLzUg31QvPVbflUtxcSm6XMaI5FU5hAbm0i2eXhFLZmUNQjgNCaJI45GWtnLMaGKMyNqbJVE+8I&#10;Ia0iEmefjdwGK7pKLVqBhFx3Iek2IwmWeC4+nKNxUO7FSI44YSHmsVSyqs6SXnpegMWPnMZkXOO5&#10;dO1X8+gbh/RsuSkXg9CzWUJVvwmrW0uyOVEaRywJuiTCU2IpKC+Rhl1ESKoYmyQBwdwEUh0CP8Y4&#10;wkV5pNniKB0wUTZoobDDhEMgOb/JSLDKT5SEP2q9hmRtBtlWM8FJkfKs5drNScRmK92ZwWJUxXhF&#10;hhAeE4ZGlEBiYjyJSaIgRO05qpuwlLRhEeWpRLQ0FjeQmFNAmqmA4roWXzIvvai5vMomytpGsNX1&#10;U9I+TfPEgc/RKU5Pea0o6DrvljhEZXXGFkpeFSX5W4coeAU8lNDjA/MHTCrzJFaORNkeMC0Ofmbt&#10;6byOmdU9gccbvp4MBS4WBRyUoZato1sCHVdZP7jOpgDH6t4135DLwrb8Rsr6wVW2BTiUrQIfO1du&#10;sya/Xdq7yrSAyowyPLOvRDq9zPja06GXkRUlA65Aj7xWgEOBD6XXQ5lk6l26xIyAy/jWHsNrm3gX&#10;d/BOKct59xmeXeHylTs8ONrntd1hrg7Y8BZoGM3RcMsQw28K1N+zGJnWOhg31NGYIIY6NocGVQpe&#10;SyKf79Ty1YvjvH90mVevv0R3/zT9ss+umVWavAuMzAuYTW/Ka6UXYss3F6RWgEFJHteizAGZuEiN&#10;slJlZE/Kvm+YRZnbofRs+L6X17+eA6I8m1/DSM3QDp4ReV7KnI6+LSp7tyjrW/BFPC1rWcZWNSD3&#10;e59//Ps/5Z///hf8p//w1/zLf/kn4H/D//2P/M+//AP+6Q+/z6tXDsjV5JGdVsDGwCIbAqMfzF3h&#10;o/nb3FVy4TT2U5duZjMpk5/tv8wPvvIrdnvH6TCKukxJ4fLYAFfXBBisdvKdzVhLe8XWKnMz2nA2&#10;DDE8LdfaWc/OtWW2rk8zd6mfjXvDzF5ux9GoplbawNCyl4q2cbHVc+JY5zGUD2GqEHCpGhEbPojZ&#10;PSAw002Oo4Vse704MWm7ucok00JfQLzIlEziMnVEZ2URl6UEy5OiySE0PpmRVgu3Ro2Mi8If7xii&#10;09NJvs5Gm7uHmvxW+pqusrvzI+5e/C77Kx/z+qM/5tG1H9FRPkNymJ5z/kqcny2yi49IyBxDpZ8m&#10;0izfWecIj63EpG+gomSE9AwrIeHSTgU6AhTwUGBDmTyqvI9VhlYELiJjfUtHlWW0AWHiaMPDCYmK&#10;ICgiguCIGC4EhRIcpWRH9Sc1x5/Gfh1touQ9HekMzTpEFG1zdG+GJhFV7u4MKrsSGFkuZPGoisMX&#10;m1gQH1I1JE62XyNCuJfrb66weLGf1YuTFFXlczb4NCHRwQI/fnLPQkkRW1rebKeh3y5tSUl22kfr&#10;oNxbXSrNvU2i8mtJyxF7pszxSIxApUnEl3Y+I45odSzRmSLkxE5liPOPzUiXz5TJovEEJijRVKPR&#10;FqXIM7WIfcxGJ+KxstNBam48oWLjYjQRvjhNaYYMeY4itFSJvlU/aboseR2P2pCJLl8JTRBLilHs&#10;njaGCPmfBIPYOb2AZWqM7/9qGt30DrUyMtFDSbWTPAGEJhGoK1vNAhnZAuF54kPysJUlYXREk1uW&#10;gKsmk8LKTLLzYshzKaHQswVYxb5mJT+9tvQIuZ5oARCx4xUmnDVWlEzCCphEyH1r7K8TiKkS+E0S&#10;WFXLfp0cc0x9ifK5k5RNnKLMe5zerUjmrmeyeqtQ6NoqNBXBcb9nhDr9hLACOR/6HK7iaHa2c/i9&#10;P2jhycdJ7N05I0bqNEuXTouyepauiS8wun2cvo3TWNu/IPt+hvKZZ7B7v0TR1Enyx16Q8iz6rmcp&#10;nT5Dy14IHYeh9F0JZ+ttExc/ymfqnortd9RM34ulZzeCmukoXEPhNK0mofKconLJgKFdxXMxxzgT&#10;/bwv2drJpC/Se8nF6hs9FLZohMbOCmCc5vnIZzgRfpxTwWfwCz9HtiWVc4EnOOX/PM/7H+OFoGNE&#10;KMnnMo9zUnWMSP05UfdSqU0voGo+SfHBWcqv+jH7mZ2RTyqouWelYDuD/I1k7NuJGBajMC4lYFvT&#10;kNThR+F8BgXjSbTu6Hjle0u89r2LLD2Y4daHN3n5G6+z96Y4nZuzvhwqKkcKtlYrUZkXxNlFUN5m&#10;YWjVTZYzBoM89JXrtbzyeSM33jDy7d9t5PHb5ZTXhQuxmtDnRhCffB6bK1Ua5EmCIi8I1SrjpmfI&#10;EjqOTA/FL/kcMTlBmDwJ6NzhGOojsfXFk9+TQH53IkW9iRS0x4lDz8I9bqZq1EDliAFNmVT4rGDi&#10;TdFC5OGk5cf7lhCX9Vhpmy8nxy2V3nWeVNcJ+e0F0or9UZUEYmiNx9gZR9FoBuq6ELLrlJUxVjo2&#10;yqns11Pbl09FexGRWVEk6lTk2iyMjA7grqskLjWOU+En8Us5h6XBRHGvy7c2PMMWj3/caRzNGsr7&#10;84i3JpCszPWwpZNTqifZlCj1NI3krERCEkN8EV6jZP+RukjUNjkPo9rXSKOVJYXJcaKWQklMSyIq&#10;UaBG1J4yf0MJfV3g6SPRUozG7sHduYjD4/UtbzSWVqPOzxdFYhO1PEpp66RveWft8NPJjopjU3KH&#10;VIuDHFi96cuF0j6554thocSqUIZYpndu0z+/55vcObxwwNjyAQs7AhDi4JV5GisCE8rQitKzocDG&#10;096NA9kqK1kUsLjpg4q1faXn44iVnSPfZ9uXBDC2lV6RPd92aVvpJdljTJT5zOYB87uXmVjbZ2xF&#10;igDOjADM3P51prflWJfuC2Bc98HH0JIAx+pFpnZu+uZ6TG5dZViAY2x5XyDpkOGZHZZWj7ghEPSV&#10;J6/z/rUNZioK0AcGoT53nlvGBP7aEcb/Lg+GASs/LW/g1fhC/ra7gf9zcww+ucS/vLHH3z5chl9+&#10;zt+9d4mv7Hq5v7+Ld3iegfENukaX6RlZZHBqm/axTV9vR+fkPq3jezRJ8U0alVIvcFEzvO2bQKoM&#10;p/iGUeRZKMtolaJAhwKDvy4VPcuUK0HD5Jm5ZKusbHEPKFCySnnHAr3TSo6Zh9Q1DjLndbE2nEhq&#10;2Flevn4X/vV/8b/+46/4h198g//4ex/z068+Yb53gmxVMYbkGt7Y+ZhfPPwhf/7hH1OSVUXo2Tg0&#10;8dkseJp4Y2yCo5Y+1rqnaCqsYLAwgt97uYwbK11UVrRjK1VCrvfgqBumVIClvt1LjUeEylALCwcD&#10;dC3UM3VpgoGtbtbujtM8ViRwWMLipRE8/f0U1UpdbFqipHmZwoYpXzh3e41XALrHF0lVCf+udzST&#10;nlcmji2XWI2O+IxsEjNySNVaBDr0qIz54szsUpwCHmm4DP48WLLRYtNxcXyWlwVWby5JHZB6vza2&#10;yhOpGy/OCCg3CSiPv8uLr/0FX/7m/+DGw1/S2LRNQoaH0zlT+NkvEpgzj8o8Kgq3Bv8QA02lg7xx&#10;+Qnr8xdJ0ZrxU4ZMokXgRicIeCjDLPEEKUMsUcowShxhcYliz5RgZ0/nnygTUIOV30VG+2KLhMQk&#10;iYNPJlmjQl+QiqdNALcni+F5KwOzBjw9SbSP59AzaxPwyBTxcI4WEdV7N9tZOKymTYRdw0guI1sN&#10;XH51idtvrTC73yxtPx+9XL+5yIyn1U26wINKk4CnuZyKukIWtvoE7ru5eKuXmhaL2F+r2GIzmhxx&#10;/Klid+MFMhJjBUCiBDwyyLIafEPJGXkGzCVFJGRloISlT9SIsFJHifiMoKBah1Vx7oVx6F3xAiln&#10;xR8Ei/1JoLojnwIRgOHJ0tb04ritFgGvMIGxIPxDA+XeBguchfsSA8alK9Fmw0k1a4g3JBKlV2J1&#10;JKAulP8rk+vp9NDSW09Lj1KayCs0MTbVTX5hltjPGIGIECoaCnCUarEWZwmMFOGqzaOk3iLwYEfJ&#10;SdM70k5day15RXmk56jwEx+bKu3fWmEmKSfGNwlWLT7WUqLkrDJS29WENk9gKUWJJyPAm6zjWEDW&#10;SSJNp4i2PIuq8Fk0JcfRlp+mblzFxEUh3wMd0wfFUqmT8Ys9QVTKBVSZ58V5n6WpL4bepTN88jM9&#10;X/tVFnc+C+bqu6fYufcMG1ef5cabx3np62fZe/05Zm48y9DR81QtHMM+/QVKVk9QvXUS58IzFM0/&#10;g23yeXJHn8O5fJr86WdwzZ9C03mMgqnncCycouN6BPXbQn0lz6Lrj0fXK6RoOYmpLpVood2wjEDO&#10;JD1L3Xw+cy+3UTOXQ7RBCfhynBMBz/H8+ec5E3KamPRARpZqhMReEDL05957E1x7vYPWmSQ2Hzrw&#10;jMWR6xHFbThOgOpZ/NPOc1rzLC0XzfQ+MFKykY5hJAbrTAb1l0uxLxswTWSgHUghUxy5tjeGwoU0&#10;Om4U0HHRyuiNGr78R6/z0vceMiEKZv7BCp2H/ZQtuMn3FpHVbsS9UU/lahWGThML9xeJUpIIyXFr&#10;ugQuSvzomtewea+Ypgk13QuFuNrUFDZm4GrJEjpWoRUgSM4Jl2v8Amf8z3Da75wvel5EolTIxHPi&#10;MJVZx1E0TKloW1TTMJdGw7wU2a4/qufwlS4mD2vEMKpyetYAAP/0SURBVGcJUAjBmi5gazFQ1GL1&#10;9RicUyKRFqcxvF6LrjTZFza3ZCAHY00YiXknSCk4S3zuCUyN0Vg6Y8nwXMDcKs9LwLVhLh9Xr4Za&#10;by5dk6WiLDPQFCSQaIhDJQ16YnKEkSFRe0VZVNXYMDsziMgI4ET0syTkhmH2aIjNieR06EmavRZR&#10;AmG+zLxxWSny/DJJzE4hKTuZ89HnORsm8OjLqijAJMRvKNGJUbejFSUQr1ELbWuISEoRhZAmjSBN&#10;Gn8qUampBCYlEJdjRldcK4qxE1v9gCgPry94mM5RT3n7iC8HR3HzkIDHFPWDK5R3zvscmnvwqdNr&#10;nToU1a0s6dyie/6IvsXLKCnilZ4OX1I47yo94ryV5ayzyvyKtSNRZZvMrh/6ei+U4ZWZ1X0pu75h&#10;k62jG2xevM720U22lO1FpefjukDIZR98rO4p80AOBUIuCpAIvOwrk1EFNDZ2fRCyIr9ZEGhZPrzO&#10;ipT53WsCIsr8EnEiqwei2JSkcgoIbft6P+b3bwmU3JDzO2R0eU+U4UV53kf0r2zjXdpmbnGbl24c&#10;8c6VWWarBe67hvnpt37E1568z+vbF3nQ5ub3GrL4H9YX+F85X5LtWf61LY1/bUzm/2Se5J9y/fmH&#10;+UL+Pv8M/1Tgzz8N6PnhcC6fLtTw2sEqq4tbdA1M0TO1SuvIMn2zBwIdT5PHNSo5WwQ4msb3qZWt&#10;x9ebsU5l34pvWyf3/ykEKj0dCogoALL6/wGIslV6onxh1/u2cPdsipqcw6U8Y3cv+eVdoujaqKzv&#10;oKWlEWduDPe3i3n/aiv3Nzv489/9Bn/yo99nonuctGQ14YEqauwrXB37jCezH3Cv7yZrrZukhZvI&#10;TCnn5rXvUmRrJ/BCFKacQpxGO1PSZv7ygwo+PcrGXWrDVtErjqaNQoFda2k7FTU99PQNsL49Jc+/&#10;k4P7k/SutNI620nVSB3De4Pyvpay7iw8o2ZaZmup7O7A3TVG39SGL5BbWcMoYwtrUlcOGJqcx1Tc&#10;RJpAh95VTZ6AYKa9gri8AuItNnGETlS6QnQFVeI0yqQ9FhOtySIx5lmuTup5dbaI1YpyvnrtIT/9&#10;4AMOhmepNJZSrC8kP93MxthNVkYfMNKxQ3VhGw2lfQzWDXEwvkZrcQcajcC6voMccz/5zlnq2i5i&#10;NriotGbQW+cSAaAiTGMUgSAlTUuoEqgsVSMqWSPtM8sXxE8J2x6RnCLiIE22YhekKM5LiU0Sk5ZF&#10;rPxfrLxPSEslJSOStp48eobNVDeH0+5VUdkWR8NAEm1jWvqmC5hcqWBho4bNww4GZ8oZWnCyeNTK&#10;9ddn2LjRJuBdTlmTxTdnITBanHpUuC+ImTHXSppGzjEmHFOBQSAjh8bWBmobalCpk8WOxJKqk3uX&#10;lUqkKkpsjJJSPpoEdYqcZwpZeVZUOSYyzPkYC10CSUUCNE3kl1owOVMpacwmvzqVJq+Dig4DpW1a&#10;nI3pAiMpaG1Sh1wJ4vh1qA1RGJS5IeokggQ6QsNDCQqR8wwOwi8oUD4LJSUzg2xx8vFZKhGLGaTY&#10;kokxi50uiBE7nUhmURplbYXkimCrFXgocBShlmtLSE72LV+OU8fR2V/N4Igbs11DlgBMZVMFFc1O&#10;0g3R8kwjmJI6OT0zyOb2PDv7iwIgGkwOldQ3FRoRhRqrHKOpXIClQuq2U+plHdnWIqlvBaTpXQK/&#10;BRyLyIwmVBMs6jCIwhYT1notWaJ20xyhmGsipMGmcenFOnJLzotyPEXnqFEaaTSmwhB6vEJ6FiWM&#10;7TGiU49hq32e7UfJvP1DIw+/ms7MzeMs3j3B5JUXmL1xmrVXA7jyTT2TT9JpvRlPw+UEag7iKN+M&#10;Jn88kJKVMEq3gqX4kTv+BWxzx2i/F0Le3HEMo1/EPHqclM4zJHWcIqXjPOmNwQSYjhNsCiDFkUho&#10;ptBfxgn6L9Ww8c44FeP5vqVTgREnee7UMwTEn6FntYa9N8ZF3WdT2B3Dnc/Hee+3d3jvx4vc+1o7&#10;X/75Jlfe7ub+B9MU1qaIUzpNWM4pBq87abmUhqbtGXpv5FK7l0nVto4SAY/CaaMvy6qmOYGC4Wxy&#10;+1Kxe9Np2yuhbbeC3bcX+PIv3uHd33nC4uN5WjaacY25KJsro3DMToG3ANtUIYVTBag9SagrEpi5&#10;3svQbi11Ew5Si5KJFqLMb8qnUhTZ+OVejHXJGNzJAkkacbDKstloDHIPYtNDOeUv13vmGamgx9nY&#10;z+aV97V8+F0Db3yeyd6DJHGipynriKegPoSWcRPjO9XyzCMEPHJQF0cJfCZha84hOV8qdtoFtAID&#10;iVJ5XZ16rM1yXQty7j1iBIxfoHbCTGl3muxHx8RuMaU9iRQ0hTK0VSj32EB+pxrPiIWDOwOinOvJ&#10;FIKP0UWSoI8nRZdIfEo4ufnpFLsyyLenYivXYyzOFNJPJMeVjLEqi8D0IDKkYo9uuTCU+osjFwPY&#10;YBQ4DCBb7pWzJ5uxy/Us32sTEMgSMDBjd2tIyYkWg6DCWFDoS2BlcZRjtBcJfKaRrNORbs4VtWHC&#10;Uq4MocxQ1r5ERdcyzpYpqnqXfFEy7Y1jT9+LkvaIUyvtXpBjrOLuF6enfCZqu7J3WRzcukCHEtBq&#10;g04BDmWiZOv4uoDHLt3TOz7oUJaoKgG8BuYEQJb3mdu6woyAx+y6AMO/zeNQoGNx64BpcfgLmwcs&#10;bV1kYX1fisCEQMavezcU2Ni+dOPfQOQpdChDBcrne1dvc3DzngCHwIb8/5QyMVX2vXwozuLibSbX&#10;LwpwbDEmx54RIBkWRds9tc6oEoZ9W0lEJ++nV+lbWBcA2WZgdIaXrj/mK/cucU0M0nb/IJ+/9TF/&#10;9fNf8avv/w5//Yd/yn/91b/nH378I/7ilbv82UQr/1hv51/KM/lPRaH8k6i3f804xf+TfZz/y3SO&#10;f7Wf41/yjvOXJaHctEXy0cUZHl+8yLzct+7RFbon12kcXPRNOG0ZkXuqAIOUKgENZTirontR3q8J&#10;kGz65n0owKf0iChw4QMRBTKkKACiPJunILJGlTJBdXjXFxrd2ebF3tQvZRBncx+ldR309g4x2NvC&#10;a9JG33lQz9//+Yv843/8gD/83Zs8ebBOU2ODOA0Xmdl51BT1MtO2T2NuL/fXXqNAX09sYi6xSWbS&#10;MipQa0uJSzChjk9huzuVv/92Dj94PZvSsmIcVSPYKgcpquik1tNNTU0HjY0tDHpbOLo2zebRMKtH&#10;o0zteqkersbYoKd4wI57zImjW42lORpHj5r6cQfVPRU+Feud8bKwMsVXv/6Ee492ePSawOrlS+IM&#10;qsirahEB04i2sIl0Wx1JuRVoHc0C8V2kFrST4ewis7ARlaGIsLgU9Omn+fAgi7dmbXy4Nscfvf8+&#10;P3n9ZT67eoUvb+zwk0v32GqdIjtO7J6miJHmMRb7lljqX2asaZSavHI2Bme5sXxIW7mAvKGGjtZh&#10;NsYbORgrQisOOS7TSGSmhbAUM6GqHELTdCK29ESoDKKYlcijOkKTRShIiUnJESUvzjRTWZ2jIzb1&#10;KZhExKcTGpVAeHQcKSkRdLabmZ7OZ0Rs+8BoBqPzBtYPK2gfyGR22cXhUQsHu91sb3Zx49Y0c0sN&#10;9I0IgExVCbw5aezV46pOJzopkEBx6oERUb4YIudDg3zDQH5hylBQLKGxYsOSkygocYoQF9GSkSog&#10;pxWAUuxvgvhCEW/yeWKWRgSP2K94lS+YmxI/JUWnFQeehaEwm+r2fDqnimjwGmidyCffk0y+O5G8&#10;SoGd0iCKG1OobNWhd0Th8mRR2Wghz5lFrt2As1TqYaaOqOh4QiOiCQ4PIzAsgISkGBKUYeSURGyl&#10;+VS1lkhbqhSI0VPaasfVIMeR1yUNNtSWDN9KmwyzlkyzjqKaEnqnB+nor6GuyY5KK/sRgMmx62nv&#10;b6aprZG+vk7efPUh77xxn/6uSipLczm6JO2qWeqiCFVtQRKtQw0CK9U4qsupaGqisWdAxF8xKXrx&#10;ZYYy0oyVHAvJDKN6pJi2lSoyykSF2sJJsfpT0qKiridTGki4GCK7GK4CGgajKaoLoHdRblzVWZpn&#10;ogVOjpPn9ifdepI47XEaR2KpGjrNwK5Qz7A/SUVfoHgwkK0n+XRdVNG4n0rVjgrLZCA5g+fJlu90&#10;3hBMo+HiyDWUraRRPCcPdTiYnK7n0fU+R/6UP1n9JzFPRqMZjCK1K4SUlgDUjaHElwYQYQvgQtZp&#10;wo3hnEs9R4iASMm0lZplCynFZ8irT/BlVy3vNrB0tUnOW0/9gpmyqWy6jhxMvexm5xMP97/bzuV3&#10;uhlcKyEg5RlORh7ndNRp4nIFWPa1lE/6c/XtYr7380V+9hfX2H5YQkF3AHmD8egFNqzDWgoGlVwv&#10;CT7j4B7N4d0f3uXepxeZvCyK4LCTjTcXufzlXXbfW6V+1YOtPxdjWxbmLi35AxaymtRk1CdRPl1I&#10;7XydAIbAiNNAsigFbWkmBZ15OLxSWRfq0VfpUOXHY3KrcXRqKO01YarOJFnuQ2L2CfpGQ9jdP8Pl&#10;a6FcvZXGzlEcb35cQe+EgZDEZxlbrcVWk07vUgXNcyWYmzOxtGhx9OXL+RvJa8lFJQ5f5ZTn0SqV&#10;vctE47SDSnHueXVR5DXEYWmMomXRxOBmPi0zWq4/GWb3Ti/x2WcITjtLujNaACdd1EWNNAIzukJR&#10;ALZ0YnURRGmCUJsTRBWpSM+IICHFTxpAIpYSA+m5onS0IQJEcl9bsn0R8q69M0P3cj6jF4uZuVfO&#10;9P1yxu6WsfhqHdOPytl/r1Ogso/e5TLMZSpfL5DZqRNn1kezKPTGjnFpDK0+2EjQGoTMC8iw5mMu&#10;rqaqUyCjblYgYwFb4ywVvVuU9wpo9Kzhap/zOTQlw2ytqOrq4Q1KuuZ9wavaJg7xDIrKm1RWriir&#10;WPZ8qzKUnCYDi0rG2KfRQZUVI0PLSip7JVKovFeGNTYu+eZgLGxfYm5DgGL7kOXdywIi+z4AWd5R&#10;ejWkbB/9Ww/I1X8bTjnwwcbmRSVomJLL5dD3XoEOBVqUoZbFf9uXMmSjzPdQej2UIZfhhU059h7j&#10;GxcZXRNlvLjD9I7s4/COQIqyBPcaU6uXmd6WOitldH6Ty+s7/PKDT5grrSI3NpWa7AK+c+dlrk8u&#10;0lXRyIeXb/GHn3zKH3z6CX/8k19y9c1fUVy8z3ubL/Ofv/sJf/vKEd/xjvFK7w1uDX/Iv+se4P+x&#10;nuMfpPzdYi3/IO3j8c4EPT2zdA8tMjwt5yj3rGloiZbRDQHJVWr6lqkVeFAm7Q6v3qR77gi3fF/r&#10;XaV5UllKuyXwocTwUHo+tnwwovR2+OZ8jCjLagVIBGYK3AOUNM9R3j5JQ+8MqxtH3L4hbXlzlrmZ&#10;YZrqKzjan2dprolb1zt59bVunrw3xJuvj7K12s7c7AT5+RU0Vg/RUDWMKrGAFCnpahuqNIGOtDxS&#10;k22kxBmotUfxvZfS+Ocf53JpVk1xSTmFZb1U14xTXd7MV955nT/43jt8+ZVtXrs7yq0bXoYne1g6&#10;mOfS432m5J7YRZ3aumwCHAVSF63Y29Ow9sRhH0nE0BJCsQCIEkOhpt/OS+8f8vUfvM3hzUUevLbL&#10;T372dToGuinytGKt6cNcOYy5Qon9MYza3i12vgN9WR9qgRCts52U3FqSxDkoUU4zkk5xcy6OD3cS&#10;+OrFav7qqzf5k0+vccPbgTlKjyamiKxwK+ZQE5n+2cSH5hIRIiXIhH+AjgD/LBISrGgyi8lK1bLU&#10;Gsb7lwtx2dVEpwlopJgENAQ6UnMFOnKJ1OQRkZEn7wVG1BaCUk1Ea/KJ0xQQmWIgQkqUyiSOXpyt&#10;Skt4XBoxCWmER8QQImBQkJ8s4GpjZqKA0VEL3ok8+kdzaRHoa+9KY2TYyNpSEbevNLGzUcyj+33M&#10;jdbQ0yogWJgu0OKgoiKD5mYTDVLUhjCCopU5JIkCHbG+4R8l629IbCJ+4TH4h0f5hn1iU9SkiC2J&#10;U2dIUVZ5KJPU9XKeasKT0jHYnbjcNWiU/E95RaRrNeisyQLTOdQMpNGzYGFkrwCLiMC6MfEx3QIf&#10;1TGUNqfRMWqlvFGD062lRpx6kYgwW4UekzWT8MhAKZEEB0UQEOBHdLgfCRH+pCbFEaNkHo4KIzoh&#10;nqg4AZOwMNnGCMTFEa9OIFUv4taqoqjeTF2fS6AmVyCnkKHVPt/kWa0tmpZhmwhULdmODBwCKSaX&#10;nooGNyWVFcTGxZIsgLO0OMr8opfaehd6uSZ3cwnVTVUCHVU4q10UVTqpEli3ldVgdHjIK29HZSwj&#10;xVTKsZJJqzgyuZgWUcKNajLtEaLCPHz82SYP73dx6aic8RkVDT2naR+7QMPIc3JznsPecIqc0i9R&#10;M3xSGvppUd3PMrKZzeLVPAzVJwjRHkNX/Qw5Nc+gdT+HqvQLxMrvNR2BlKyl0HHHTPl2Io71GJyb&#10;8eQvhJA/E4J1NBTnaBwlIyqqpjIxtkaQWR+Ouj6GSCVzX10EEaUXSKmNJKkqjJiiQMIs/kSKIg/R&#10;BROsC+G8+hxn0uW8Fpz0HrhoWMpl5maHT6mXCkxVDqejbw6lcExD/U4xNZtSSW+UMnHbQ/O8iZ37&#10;PbzxtQ3Gdx30ruQyKvso7AnFNRhA+bCfOOkwelfjxMHFc+e9Rh59Noh7KkWgIwZTVyiVE2qaps30&#10;yvGXr3XLPqpZuTfIxHVRHi1xDF6t5+KHS9TPC43Ol1I7XYR7xoG1W09qZQLpFckkFsYRlxdHojzQ&#10;WFMibm8ddTMtlHjLqV1ooGSoQmDAgavLRb40lFQBhPxmA4WtmVT3GimsjWLjip2VfQ1t/SF4p1S0&#10;9EUyOJODxhzAydBjPqDSNQcTbTuPoSlTnlE8zj4HxnqDAE4BdfMCJt1WkovjBEJy5ByU++Ghe7aE&#10;+UtNTF6ppHldQ+t2Gq7hEEb3baJGVRgqgn3L2aavlbF6s4bR1SLWjxqYWHTR1pdLfoUKY3kypqpU&#10;VHmxUhHj0eQJ6ZeLcW7RiwNRIoqW0bRgomZKR+W4VPoxE13yWeN8HuXjKbTsaOi/bmDmRScTD+zs&#10;vFfL0kvFDB4YWLhdRveiHltdCGVSr3vHyugf6KJUnKRWSaZlsvkmi2YXlpNpKyO/sg1zlaje7lUB&#10;inXKujd9kUldneLwlDgdA5tU9iyjZJp1tc/6ej0qRXkrkTWVVSx1AiLNo9u0je2IY1R6OHbpEmeo&#10;LBPtmdllZveWb9lq/8KerwxI8S4f+FabzGwpOVmU4ZYjcfjbPvhY2VOGUp72fvh6Pf5tAqnSu/Hr&#10;Ho5fz+mYWd36/3o7lNcLm/vyvwqAHDK/ofzm6dLc+a1LjK/sSNn1Aci0fKYMtYwoIdl3FCg58pXV&#10;o3vMbd/g6p03uPf4CauL63x69ybvyXPfbbOjj85kuXucvdZudpq9dJcNi4Nt5LVLL/GND3+HvoVP&#10;eD59l5GpV/jXP/t9/vKrD/jzz27ysw9f58XpLb7aM8iv2p38tdSBb+mDGEgXsWI4wxuX57l6cIWd&#10;XbnehXk+//JHXLlykd7BQaYXV5kX+BmYFCBs7KCsqY+a3mmq+xZ99752QBluUVa9bMt2TZywPJuh&#10;VQFCKQOrVHQt+ELWK8+sRpkM3Lvo29/83BSXxMl//zde43vffZGvf3aZ1+7Pcf/SDDevTNIibam2&#10;OUVgwMzn79Tz59/O56+/p+fF/WRaSv2oVbJQF2Wiy5a6qxVBZU5mWNTqa2tp/Mev54uzzubqnKhV&#10;qxFLfg2lVa2MDE6zODTIN966zR/91ht8/6tX+M1vXuZPfv4iv/j9u3zvt67xyjs7jMy3U9lVgqOn&#10;RISMHVODhapBJ7nNqWQ2BJHRcE4ESzCZ1X4YaxNon6uhd65enqkcY72Wg4eDrF3skbbfTG2nAhvt&#10;JOeWkmCuQCewkVU8gMbZT5qtHYt7hFR7G/GWRrKK2siQ38UmpYozC8OSdpJbs4l847qWy0MpGONF&#10;8AWnMZpayK2sAvbitfTH6HEnmSnUuAgP1hERkUd8UiFhkSpKzaF8+cjCFbE/mtST4pBF/QuIRKr1&#10;AhoWEg1OYrKLCBH4CEu3ihixEZxiIUrrkO9thAmIRMnvItQCKCojoUlaolP1xKoyfQEBQ0KC0ekj&#10;RInnUe/OotSpokOU/fJKB8ubbYxPlVDfEM36ioGbl0t56WEt733cyovvlvHRNweorkjDli2CN9dI&#10;s6cKR0EeeYY42pszKCpKJijUD/+wyKfxRGLjCI1XERKX7OsZSlJnU1RRgz7fSZqARZRKTVJWFuEp&#10;ycRlap+GoU/JIjolk4R0HXGpIg4bxBddLGR0O5f1G41iI/LFrmTTv+YSgM5idMNK06CayjY16YYg&#10;8pTrGXWgyjqD1RpHWUE0xZovsNodxbWJEJ6sRvHybBAPJgK4PhjCQlUgq+50dlutzDSZKcpPIUMb&#10;jd1pxFVVQmFVsdhEuc4Gl/hsMyqpu3HpMaRbUgVC1ZR35VHbZ8bVkk5OWRyFDdlSd+S+dhTQJL6n&#10;tPFpT0h2birFnmzs5Rk0dJZR1eSiX6A505KDqchORb1b2k4dlbV1FFe3YHY1oM6tQiXQEZpq5ph3&#10;r46uBSGVXj35ngSpjEFYKqNp6srka5+v8N7bXWztZHP7ZRe982FM7CXQsyyObDsB70YKl18p4t57&#10;FUzvpcrJnsTRfIL8xmco7Q+kdjKGnOrjJNlfINvzArHOY6R6TuDZyqbnbiH2RbkhK5EU78RQsCRA&#10;sh5F+Uo8Nm8ErZsmnP2J4nRyyKoR51SeKE45jajCSCLyw4ktjCZIHyCgESDAEUS4PpwIfSSh2aEE&#10;ZgZzPvUCSbYYBg6aMDXG4RGImX9YJUohnvS6MDT18Zh7s8n16qjZyqXzipUCJWtsTzL2GhX2ylQh&#10;P3+cTYm+pajTl7vpW6+kpFcgqf60qIxTcq1fEvX/PO6JUxQPn8DU+hz5HWco6goSIEunbTqPy6+P&#10;sHqnjf6dEgq6orF2RdG5WczmK5PM3xsQh2qlQe5/vUBRzZwD93Qx9k5RAMZwgjVyXRkhxErFyXFk&#10;k+PSCuxpRJHnyv7rBYA6cI/XCXRkEpQWiUkaUc+cMuvaiE7Ovb4vi+KmFCHx81Jx/XF3GTDWxBBj&#10;OCEqJwRTbwi9r1rI6Y3B0Koh3hWNukqc/6CL7Bo1GRVxcu/jqB610zpXwcK1IXoXa+S6dXjGcmjd&#10;UFO3FkvfZTUDh2pMnudxtQawda+c0V0DjQJjw9s2+lcLmNouoWvMKCpTT4rxHIbyOHJrk9E4IknL&#10;jyTLnoCjNofy5gIStKImkoTgc4LJdsWIs9fQsVBIw7SBicsVjF6Wunhoxj2fyOAVI+tvFHPp40p2&#10;3ipi6/UCrrxfysXXS3j4aR+e/mSGpmyUVWZT6Mgnz1FKhqkAQ1EpWbZiIX1RwA2jAtOLlPWt+no4&#10;Kgd3KB/YkfdblPcrqyK2fF39Cmh4pCjd+Mr7RmXewciuODwBjukDXwAsJSR4z+y+r8fDByBTW3SK&#10;gu+e2fLFy+hf3GNQyvDSnjj6Q98wyOTqHqv7V1kRqFjaUwKEHfp6OZTeDmVy6dq+ErH06VwOpddD&#10;KcocDwU2FOiYEyeqvF7ZfTpMo/R4zK4pcz0OfBCigMfk8q4vyqnSw6IUZbhlfP2QUTmHoUVl8umh&#10;r8xvX2F+Wc65vYPZkQE+f/khv3j3DV6e6eDrV+e5P97F9+7d4LcePmK3dwRNnJbYoFSSwtOJ0nUT&#10;6H6Ls7Ed2DUlvLqzx2+99QqfP7zP7bkZXllZ4t3dfR7IOW4vbXL54Iiry3NcG+nk6uwA22uTvPbS&#10;IT/60atcujnEk/ducPP+IdfvKaHlxxienvJd1/6NhwJsl6U+bYmjvUnf/DVaRuWZdc7Kc1mWZ7Tk&#10;G4ZR8rjUDylLdA9Qst3W9q3h7lUy2I5z5f4N7t/d4+O3b/HT77/DS7dn2Vks5sHlFj59Z5fONiev&#10;3l9jfb6BvaMRXntviydPJmnzBNJTf5z5rtO8vB7C739o4+efl/GTD8p4RdrCg7loVrpC6KoR4G0t&#10;p6+5gZWZXhoa68RJ1dPQUs+XP7jJB69t8/1vPOa1Nza4/9KkQN449x6O89FHO/zwezf5kz/7MvsP&#10;FkTQVGDqsGBoNGJrFUfSayCtMoDkshdELPhjbgunYaYYjwiR3vk6JnbqWbpex+zFYo5EOK4fDTO1&#10;tSB1b4+8ymFyq8cwVo9KW52WMkt2+RiZriGyykbQV8+iq5zwxQZJM5URlZxGdJKK0PBwkmLP0FoZ&#10;zuMdKx9dNPNE7PRUbRglOYG41BcoTD6PXXUGj/kUh95I3t5P47NbdjYGMsnLCiUmPpaYNLWAQ6IA&#10;RBqBiWoBDQOh6RZitAIfWS5iMp1EaxxEZhQJeBQTorYTnSWvMwsIVxcIfMj7DIETcVyRiRkEhQeT&#10;pJJ7LfekpCyJjPRU2prqcNiU+CEm+oaKGfLa2dvP44rYqM8+7eCtdxq4/8jJG280c+tGD9qMWDQZ&#10;WmJi0oj0TyItJpvMdD2JCaEM9OnEZiQQLgpfSZYXlawhLEkt4JSJEm4+JEFNcLxyTRlEyf8oJURe&#10;h6ZmEaU2Eq7KFvBQAquJ2LOkM7FRydadUhYv2xjbtbB6rYG1K71Sh90MLRfj7kmiZzqLwWW91OUQ&#10;ESbFFBYn4e9/DI/zFI+2g3hyKBDVGUFRzjniYs4Q6neamKCzqIL9qdEbWKqvwa2JxxB0CntSHGaB&#10;IEOGmpzsHPSmfJLlvBM0ZrRFbpqHpmns7qek9ulQjLNdLaJLWWqcQ5Vs7Y0RWMVXNowb6F520LOk&#10;cIKZvOoMLGVasdcFdI72Ut/dTv/UGNXNreSVuimuEyHnKKayvg5PUzsl7lbKGwbRFdahzneTUeDh&#10;WOWQmsMXu6RxZrNxp4rxIxs14ypReTF0eKN49Hoti7u5tE+ki0EWx9x/RpRoIF3r5xm7GEnn4gWa&#10;x0/RMx8k/2/y5XfpWo6ibTkWZ+858lvOiDI/hbrkC2SUHifOfoxC2Y+5OxSV5wz5U7ECIKEYJ85T&#10;uhlD0XwozpkwHKOhlEzE4BhJJKshktSqeGlw6SS70oixJhCTF09ifrIvcFSQOOeQzHD8UgVENKH4&#10;pQTgnx6AX1ogx6NfoKpfx6vfnKFxVVR9UxAp7Ulkd2aR05KJqT0L13QObRcLmL3nYfKih8ZBK6k5&#10;AVLZzkiFicXT7RAnUkd5h53idjNlHdkUVImqd58lt/yL6MuPUeE9xeClKGpWAqjdjaZ2P4rZVxx0&#10;XdbhvWcXdS4U/lotfdIIRg8rePLtKzz4aJ3N+/0cvjLB7qMhvHseBgQEy0dsWNtNpLqSCJFrC06M&#10;IDYtltTsCMobs7jx2ow49xGGtrsFlMR5dhQTnhZK80AZs5sNzGy4xYHVMb1eg7VUGqQlimx7tBio&#10;HF772QRv/byPN3/Wwd3frmfiXScl42biHbGioHLo3e+gb7cFvSfFN3FXWxEjz7mR8d165vbaaRku&#10;Ic0aiLb8FN4DPa98c4IbH3Yxd8uJ99BO3WwalWMRNC8k0TKfxdBOAYPbJgbWtfQuyH1WVs505hCr&#10;P0mGwx99ZSS5NRlCwgnEZiRIo0gmXJmcpYomOCGQNHMi1go9GdYUAlV+RGQGUiwA1b1uZ/ZWMbc+&#10;bWX+tknOMZ3V+zlSfxNYvatn5Y6N+StFtE5lU9enpbVfzmG6gtzKTKq7Kyhvq6CozkFNdxPOmnoq&#10;28ep6l2mtHtJ9r8o93UF97DSTb8vzkzJMCuwMbjuS92udOVXC6Qoczyevt8UANmkZWRDrm+bLgGO&#10;YSXF/OolXxhyZZhFWarq6/FY3GVq54o4g0tMKcMsChgIdCixN5Qw6DMCDUsCGUqPx4pvqOSSDzqU&#10;4RQFNpSejumVTd9W6f3YvXKTraNrPvBY2NwVEFGGaJ7CirLqRdmHskxXif+hHENZQTO5tu/r9Rhf&#10;kXOaXZdz3JTtJkPzOzQPTtDQN8DV+6+Kw71Fc2sXtbWdLIyucnmkn3G7KMSYaPqcbixidA3x6Wz3&#10;eWmwVnIwechn9z4kOzGPwAtpZKhryMoexJY3xrWlW9zf2OGDT77Mfwf+Lyn/R4ry9xd//SfsHGzQ&#10;1NEjRqqG4fEmPvn0kHfeXxHw6Gd9p5251QGBjhk6vf30T0/TPTErZV5Ab50G76w8nxmxWVNU9IzL&#10;doaqPuX1JGWdYxQ3D1PVNS31bo5aAUzvrMBipxj8oT6u7y6xOOhm1lvCD37jIT///Q/ZXulke7mD&#10;3/zGA779lZvcvznLh29fZ29rlJLSXLR6na/LPCU7G5UoW4NRjz5HT7HDwdRIF/vbo3LPiliY6+fa&#10;JS8fvrPC3/7Nj+kerGNktoZPPrvBqLeKo4MxZmbc4iAdzO40MXe5ndtv7fLhl29z/cYIW1c7BYBz&#10;SK2IRlUmzqReK/BdKmJO2nN1EJnVF0ipOktimZ98lyROw8DBowFpp06uPmrgnY+Xef2d67jbekRU&#10;jotgWpAyh6lmkty6BXLccxhq5rA2rJDXsCptfgmDZxGLZx5r9RSW8l5SLC7CNNkEJqXhHxFHnDL5&#10;MzmVhAQRDsYY3K4w+mqi6SmPoqsqkvaaFJz5OWgNRQITecTrC0jJcZGktUr7FmBIzyVeZyfZWCyC&#10;qoiUXDdpeXUk6atINdWQlltDoqGCiCwn8cYKsRPlxORUkGD0ECe/USAlMdsuztyEkqvFlB9KX38h&#10;8bHBnDsXgkatJ8+cS3mJS4qNEkcay8sGgToL731Uz5sfNHL9cRE3b1WwM1zDmN2Ox+BAnVZMUkYp&#10;F0I1nDoXywW/IOy2BLr7SknVCFQnZRGRrBdBlElomlbAQq4lzUJEmpGI1BzfPJWoDIGjDIuIRWW+&#10;inyWmIm+wMT4UhVvfLmNd75Rwcvvl3H3lXZuvDhO+0iZCIAuLj6cZnJHxNR0hsB0ujj0CJz1IhQb&#10;n2d7NY737qXy2mEiDQUvUOvQ0lHjITZCztE/ghy5P+OjV6goahf4iEUdGsJEVTWu6ARMobGoghKI&#10;DFSRpXbgslYzUFeGw2onI6cMtbFEzq+anPxiX/j2ktYcqgc00n7SfIKtZTxZ2pD48Xbxgd4Mpo8q&#10;WbvTytb9AXbvz9A03IiluBqLq0VKKxZHO8aiZobmRAjtXqSqqZkmAZtSTwfxGhtplkq0hQ0k6Es5&#10;1nSQQWzpFxkQh1g+EC0GN4iGiWhR6zF411TUDQXQNB4jQJFN1bBUql5/WpdCxJnEs3Zfw/BuKG3z&#10;Z2icfh7PxDNUjp6hbOQ8Rf3PUTTwRVH4x8jreg7X0HmsrWfR15zEWOtHkuM4+d1huCZicc3GMv6y&#10;g5ZLQsejfjimQrGN+OOYCJESh7o+lMSqWOJLE4kqiiE8P4qoggSi8gRAchOJNccRL9sESzKh6nCh&#10;6AguJAURIs7Y01vB4qVuoTYT5ib5TUkk6XUqVO54gZkkUsuTyWpS4b3dyMu/cUDrbDGpZiUnwLME&#10;hJ8gMsGfbHMaWYYMisvKcboclLqNDMw4xWmlMrNfytI1B/tvu1h730T17nkaL4XLtcTRdTeLvgei&#10;UhakQV420HmQzbYvOVkB3tU8ZvfLmNotY+16E9dfGWH3nhj4ay30rFbRt1FPx3I1alccEboQYgxh&#10;eHfruPK2l3V5+I2jRSRbYzifdFYqejhaR7o0grOUNuRgrxYFmhVEfrGGgmK1PPRgYjRhqKwqNJUG&#10;0kvNaMqy0VSlE2oJ5YIoFkOj3J8OMaoerUBUqUBFN+4RM0N7BSzfKWLlto22yWRfg2gY8OP2EzPf&#10;/lkr3//5CB98r4PtB3bKB6OpmUqmdi6Bnr0s2lfV1I8qEBvPrbfbWb0uBv5ADO2CUyq2SYzJOVRK&#10;VNdcOTd9NIk5sYQkhxKeEkekOkmMUxoqSxLqwlTURelkOjNJVBLNpYfJM0qm0JMlTiWaw8dOXv9q&#10;Da9/7ubocR633izn6mvlbN4tFODJpGtVy+rNUiaPCpi86vINAxmrYmgdL5Xn2MzUyhSdI3O+oZGG&#10;kdWnk0QFLkra50V5iHr27vhiSZR3zFA3rExe3BTg2BWHp0TSXJdnsSXg/TQ/Sef0Dp2+YGHy2cwO&#10;Q0sXBVq3fVulx2NwaZ9BgY+hJSXT6KYvGNfEyg7TAge+yKRbByixOZThFWU57ezajg8oFPD49SqW&#10;pytXlB6OX7/e8xXlvbLiRVkNoxQFWmZk/wp4HFy7z8Wbj+T7674Q66Ny/MG5Dd9wj9L7Mbtz3Tex&#10;tG147umEV/mfioZWBmeWBdg26OwSeNha5s7WCFZtMnmiXgsz88iIFWfoqEefmU9Wlg2txkV8aglh&#10;KYX4R2pFLZtQq930dh7QVDfB7//+zwU1/if/+s9/zb/+y5/zqz/5MWtrh7irJ6isldIqANgxRk1P&#10;C+0zNql31YzulNI9U0PvbC+NQ930Tk3TOz5LQ0c/bUNTtHrnqRPIaBpcoKp9gtq+BdpG1mmVZ9k8&#10;vEC9QEhV2xBNA5O0D46zubfO2+9c5LMPb/Gdzx9z82iQkbECLIUR2J1q2gXkN7a6mJ1p4PaleX7n&#10;22/yzuMdvvrBy8zNyr4am6ho6qG2fZLKmi65ti52N+Z4+5U7LE318Pbrl+nudFPf6OLxK5t8+pXr&#10;XLoyzOG1AVoGzHR7K/CO9rCzO0P/UC6exmSaegukTnQzsznJu+++xJtPLtHlzeXNj7bYvjWMpUaN&#10;pS6HgmY9uQ1ppJQEkFIeQEZ5EBkVodKmQyhsScIzKA5jOJH7rw3x4MV5btzdp6HXK8p1BHPdOAWN&#10;AhV1s+TWz2KUYq6dF9BYkP3PYxbgMAqIGARITO4FgZNFEQXTFNRMCYgMozXXkJTuQO/qIrOojXRb&#10;M1mODpLNDSRZGrG6x1AZqjHY69AWNKA2u6VUkigAkVFQI+28UiBDFK/VQ6oARpKx2jevJNnkJlP2&#10;lZEv+zFWyf7k+/wmUqTE6muINzSTZG4lOa8FdUGzHEOAJM3qizJc4VHT2mYnVgkwFpGMf0gCfv4x&#10;6DX5WDL0zHkb2N1xSt3XsXVdzfqVTC5eyWN/ys5KsY1VXQ6DOYXERViISS8kLNFAaEQWmWm5lLjs&#10;jE13k2NV5pfoiUzNIyzdRJjaQIRGCYFgI0qOEykQEiEQEqlWhoTMxAlkOTzNTK4u09xbx+BENXPr&#10;LjYOy/FOFtLW4WRhbYDesWqpryL2ZnMZXc2iR/xdp/es2KJTtLQFUV/xRV65doEPX7XQ2awjODye&#10;8+GppKmdjHlvCuTewC7wkBIeR39tG2vDs7Q6K5gu6WKxYQlP+SS1ZTMUm9uxZ5fRWKDmyzuxHAwn&#10;YDbmYLLWke9skVJFcY2Lmq58hlfLmd6T9jptoX9G6TGPp7LTJvavgq45F7sP2nj00Ty3Xl9m9+YC&#10;sxubWEvayS/tJ690EHNxJx3Dy5TXd2Evr2Xz6I7A1Do6ARLleSdK0ctvjvXcfA7PmsBA67PEFBwj&#10;Pv8FqYBnqegXx1xwjpxiUaSVcWQX+WHzRGCpDKdpVMvEXjazh1pxgpnMXlHRtxWHo+8k9oHTlE2I&#10;A5x4gULvCRzjZ7AOPkf+4AkyPSfJqXsefe0XyfEcJ7XkGeILn0XXGIJLoMbUEYxtKBz7cBh5g4GU&#10;zMSQ2XKWmLKTRBUHES/kH1sWTUBuICG5EURYYwU+4okyxRCWHUZ4VrhUijBCUsMIlRKZFozGmoSz&#10;2Ub9hIeu5WYS8+Q32mCiLTGolKx7DoGW4ig8S4Ucvj8hKl0aVnk0ueVxpOkDSNVGkqaRY8QEkWNK&#10;FcfQxKffOeTxkwnWDhupbFGTmnecsv5ICnpPke89iWvpNMOP9LzyA6kIyyambtZSv6AVIItj9VEV&#10;9748IBCRh7bqgqiWQCrGtCzfbaVnI18UuzjMB/20CwBN7tey86iXDFEV1uYEOldzqZ3WYmtLJ78l&#10;mwRrmBgGPRcEjkJSowhSKXBxmrUXNczdSqN9PglHUxwpJlFMxmRRC/HEZCeR6VKCb5WKAXNiqlPG&#10;jYtILdVhbnVQ0GWjd7eZ7s1KmucLRR3FoSuNwlGvorwlnrmdfDH6ahZ203nyVTdf/8kwH367mYfv&#10;lvDxd4f49AfD/ORP9/n0+7PceUPoWJTF9r1a2qelga86mDuqoG/RxNHDbkbnnSytV/KNb15iYMhG&#10;UVkOjqoiNGatb2makgwp3ZqOrlBLVkEGcVnRZFkzfBHxIlXBRCVGEJcUj1aXyuS8h2sPqnnzsxK+&#10;9tN63vpGNXffdnPn3RaW7jgFQHJomlbRuZHF4t0Kqd/p5NUki2OqpKatSgxlAebyeqnrbWJAu3C2&#10;jPnmCCjzA+qUOQQDa7SMbvt6OJRufF8ekYndp7lYBDqURGdt41u+1O/tE1s+8OiY2PAF5FISr/XN&#10;K8MwO4ysXRQHowTu2mdqU0kYtyeOXlkGK9CxKQCwoeRt2fUNKTyd23HFN5yiAIbSqzG7ts32JSVI&#10;2LV/6+FQVr7ss7oj0LF35OvpUIBDiWY6tbwt/3+NW49e5+L1h1y6/aJ8r4RbV3pWLvpidPTPrAuA&#10;bNE/u4V3YY/5nRss7t+Sz7bpmVyhb0LKyLI4+SHqG/q5KP/z5rVt+psrCQ0UoI1KJTIildS0Agx5&#10;TWLEBrE6JtHmjZBi7EKb24aloBOVuozy2m7+y/9WgnL9N/7X3/2c//vPfshf/egrdMp9LylsFYU0&#10;Kg7di6drhKrONur63QKHdgZX7DQMm+X+e3B31dPQ30rf9AA7l3d8GVzH5+YEKEakLXbT3D/OwNQS&#10;XaNT9E9Pcf3Fu9x77Q4j8wPcuHfAzEoPu9cHBD5Kef2ldn7xo5f573/7e9y/O4ijLBadLRJLWRLm&#10;ohSa2ovZ2htndbWH954ccGWni0lvDT3D/TgaOskvaRDAkP1e3+H9D+4wMVnL1z+/w7e/c5/huXpq&#10;R9zY2/OxNWQLaOeKQjTjbtdSUm6mtaNWrjefyq5snI1qMe75tCp5MWabGV8ZZuvyjDyzMY4uDjM4&#10;UomtJge1Q0WewIfJI86nPIyUiiC0lWG+NppeGCw2OpSi+gipk+ls3CzjvtioKw/XaR+fwdWySFHL&#10;GvaGRay1M+Q1zmFpFPDwTGNxzwh4zJArn5ukWOuXMFcvkCNOy1Q1i61x2ddTYhcIcdZNkyigoPRC&#10;qEW9pktRyXNPFyDQKPBQKGAgn6XmNQokNJAsilpT2Ciw0kamfJde0EiKpcYHG9qiVhFMbeicHQIk&#10;9aRZG8gq6pTfd6N1DaArGULrHCC7eMRX0u3dZNg7yHH2otKWEhoVS1lVDssrjQIefoSHpxMepyEk&#10;KoFCm4VWsY2jvWksrsaLM/UXgPVn/mISB9PZ3KvI5v2iAr5RU898XjWRkYX4RRURHmsjJlpPjs6C&#10;u9LG5Gw3ujwDsekWErKLidbaCcswi71VJsQWEZ1lJ17pgdE5iRPojlMXYXHWUuSuJSXbSKYhH7ur&#10;ivqWDqo8teTLMUuri2hudzEyWSFAUsPL766wc7WEgfFgOnpOMD4VxuTIOT56EMWLq2G0l8bTXOmg&#10;0lVKmgBXskrstqGW3KxytoYvUp3bSKSfXLOugHKDA2uKDkNsGqaoFJxJGZRrRGiGJ5MWeIpVzzm+&#10;cz2ZlZ4wiitdtA4N0T7UztCU2OOFboYWGmjzyrktFDG3nUXrWDSLV2oF+KvIysvzhcXvGenlwZu7&#10;vPf1O9R1tZLrbCPH1k6G1IMaEWrFnkEMthq6RlZEyKxgLukReJ2Q5zyAoXgAc9kQx4LVXxD6PcnU&#10;jUS2X9OR7vySqOtjoiyflwp1jljdWbnJZ4ToAojPUtToWc6Gv8CZgGfwNGvZveLB5DiFp0eLuz+J&#10;0W2DGPks5m5YqRgMoH05DkvLcYqHo0UJi0NvP01+9ykKuo/7oCO76pwc8zk0rpOkFh5HZT8rzjCc&#10;JNdpAZJwNJ5Q1NWhqFzhhJr8iZPGFZkXQnSuEG5OOBfS/H1ZSyOUpDWacCkRvvj6YWlhnAs/TU1z&#10;GWUei5BYhlx0hlRgMZICKxdijxOYfJZEcyyh2kBREJEsvtzP/OMeMivCidM/TZIXkXaGYNUJEvVn&#10;Rblamd4pZkFU++qldhb2u6UhGrDXZtMtD2rtUQn3vlnHtc8qmbhrZuqhk60nHQICnfRul9C0aKGg&#10;M45ir1SGsWxx9LEYmyIxNodR2BOLpSlKYOwU+rpz8rsQBvYLyKm/QKk3nOIhf9lHMu/+9jDzt3QM&#10;7qfTvpiNqy2V2kETZb0Z9F/NYOfraryv+9N5MxGXN04UTbRvwmmQ5hwptnSyy/MEWDLRVRegc9vQ&#10;1RailW2WO4+89kLKxyvFoKXKfc/A2mMiwxNH44KLxRuDZNmiScg8Q3mTSgDERftoGo5Kf9Y387ly&#10;LV8qYxnjO0Luyzlce6Wd7//ONl/7zjJ3X+rma795xA9/+Yj774ywfOTGOysOZSKXll41OosfCapA&#10;sgTsguKDBDASRAmpBHqzyLLL9wIaoQl+hCX5+/IfhCdLvTCkEREfSnSyMv6aTI7FijHPKJAYJvUy&#10;gVc/KOW3fu7lzkvVbEgdHV0rZf/xIEs32hgWqNq5N8TG1VE87eVSWqlobRKHU0GBu1WcSjeu5kHq&#10;hxbl3i7RMrlL5+xFagaWfKVpdNUHGF0z8vm0ku5eAGRix1c6BUC6ZhTIkDK76+v16J4RJz677csO&#10;qyxdVQJ5ja7uMbqy6xv2UOZ5KD0fc9tHLAhAzG3u+8rC9j4r+0cs7vz/r2R5urJF6fFQ8rQowypK&#10;T4cyDLOi9JYIuCzvXBHguMn+tXssy2ezKxvMC+AsbT2dNzK2sCxlS465J05OyX56xLBcy+DMpjjr&#10;NbwCIqNyrv3y2YCSBn98nY7ReWq7h7GV1DIv13O4vMIr4vivLc0wVF9DZkIasWFqgRAdsYlWIhJz&#10;iUiwoMpwkKT0fkRksn10g7s3b+CpqeTxK49Z3d0So2XD5naTW1Er4DBEQ/ekqMR5PN0TNAwquUuq&#10;6JoqE4grIt+tFaeZJ1BYwsjyGC+/eYeP3rvOrZurLGytCsStM7GwytXbt+U+zNPjbROD2sr21SEu&#10;vzhA51Se1E85TmcGIzNmvvPdHf7HP3yVf/fjR7x4u1+AwirgEUp2bija/Agyc0X4mOOob7NxeDDC&#10;bQGBhblWXGVuiqs7GZ2c4aNPX5N7P8bIXCPrFweY2G7FWKWioC4DU3kK+pJUPAMu2kYcuNukvVal&#10;4XFbWF/tF1jsobBWTYEnkdreXPqm3GKoXbhbRKwsNtI/XoWlVI2pOInixmxfcrMkZT5UeQIasVeq&#10;fLHJeRdIyL+AqTKKnlEjb30yz5WX21i5VY93s43p7U2pz/Lc6qfJrZ4kv25WwGJWAGaWgkaBkIZ5&#10;sQ8r2JqXnr6vnyenYgx95Zgv662l0otRHEVWUbcIz2l5BhPkVYzgrJ/yLc9NNpWQain1DctkO9pJ&#10;NlaSaCgRVduMoaRNftNMpk0AxVojIFIjoFEnv2uSdt1IRm693OcWERXtcp/6ROi2+Jb2Zrl6STI3&#10;obI0E6Nzk+UYRF86Ktc/iKZgEF3xIGlyzIi4WLINyYyP2XjpwSAt9TaB4UDioy+wv1XFpYNMHr6c&#10;I3ban5Gtc0xth7K2qaOlVgCwuIHo8CyiYy0kp1WRmtku9r6GkAQbwaGZaNN0VJeZmZjtJ8daKBDh&#10;ICGrjGRx+ImmWvGRVUTpq4g11pBg9hCjLxNf6SJGQCQ6PRdVpp0sYwnxaQZSsiykaa1iowppam2h&#10;f7CRwaESjq56+dkvPuDJ2zPMrWbgnY6QdprB+HQi79/R8eGVLJpEcKdER5KiyiEmOY8sbSNWYwO6&#10;5FxsulLmBq7w5M63mBKwVPulkBGUiivHSbm1GG2ciuTgaHKSNWQmZ5ASG0p19gt883Ik7x+lYzJb&#10;pH6XiugqkXpfir2sWkBEYPtauwgTB6v7mVIvzzG8puP6691cfjxDaV0VBa4mcu0ePAL6de3jGAQG&#10;Da5u36opY0kv+RWDFFQPY60YRu/sE/CQz11D8pt+AdA+EfXDHIuKP05M0kkMRV9i6XoYY/sXqBr6&#10;Es725zC5j0slPENK/nE0RQFCLBFkFMQQr4sgKPG0OIkviUF5nqSsCDTWcFSmC1KJIolV+xOedApN&#10;XhhJ+kDC1BdEtQdT3BNPlTeRkR0nKdYAehZy6V7NpKA9kPzW82RXPEdy4RdQl34RdfEpkgRE8sQZ&#10;qx0BAhNnuJB4hlB1EP7J5zkZdZzzCeeEOMOJzAwjICUAP5VASHIQUdkJAhaBnA07z7ng8wRHBBGd&#10;dp7OmVKsvvkEEXJTNGQXxvuCVfnFneFs/LMCPImi/hOkIZ8U8DpFqvWM0HcgsfoXpOFG8NKXR0XZ&#10;D/Hi+ytUtVrFEQYQmniBODl2gxin2tZsZnfL2bhfR/tKNg0LaoYP7YwdCc1uOyjsTMDenUDVpJ7C&#10;QYGgFgGPjngMHdEYO6MwtoRTO5nK0i07PUvJ6CqOUdp/gvqFc3ivx1K/6odr8jnW39PTdRCHvv4U&#10;Jf1xVM7EsvqZBe+HqXS8mUr7o0ycM/FY2uLQVcaJ6ohEI9AVkSPXq08loSCHJLuetOJctNUOsqoK&#10;yamzk9dRhLZeS2plMmpPMnGlIdiGdOhbVdg6dUQZ/DFUpIga1dE+VcD8lVZ5lpXiYM3s36xi82op&#10;RQ0xlHebsNWpRZlmc+l+PXde6WB8Pl8aVj7f+s3LfO03Dnnro3lR7lW89NYIi2tu2rtKMVgyiEmN&#10;IrdUiSRqpqA2l2ZvLS1DtdSI+ix0G0V1ROEX4+ebA5JhzKSwxI7WmCPPQBxfejrGojJspa0Cm7Vc&#10;ezzMj//4MptynsWeAjwdjbQNDmAv96DPL6Z7ZJiX33mVquZ6zK4iMvPzKW5oobK9V1RoB6Utg9T0&#10;TdM4LIrfq8zn2KJetnWDK9QJgDR6V0SRb9A2sUm3OOiBpYv0L16U7RFD4sz7FfhQHPrSIUNSlCRt&#10;Q/82sVSZ2KnM8VCc//TGwf+vrO0ytbLF7MaeDzx8ZWuPRQVGlJUY/za0omyV+RxKr4ivZ+TwCst7&#10;h6xdPGTj6Igteb++c5U1gZPti9fl9zssyPHmlGEVOc7MhgIgO4xLmZBzG1ncZnh+l77JbXrlmnom&#10;1gVE9sShXhIo2adD1EvDwByVHcMUVNaSbSykpXGY6eF5dmcmeP/6Ih9cneHO6iyDjb20untorm5k&#10;oLGWF3cXeOVgjftXrlBRJc4q00i6wYzFVUFJfQ8lDX14esdFjXfjaFOc5IAcZ5KqrlH6ZmfltVMA&#10;JJ90m4o0Jax0WyH79/bE4c/zla895MatQcakba/tDrO5N8XKej83b09z++EEd1+d4MHbo2xcK2Nu&#10;zy5QaKJ5xCr3qpXrt72sr7tZXHIwOp7D4JiRth5xFJmnyLIEYXXEC1zUSN20MzlTx1e+cVWcxQjl&#10;VVU0dnQJ2AzQM9iCs0zD/HYPffKb8g4lQ2oyma4I9OXxuJq0dE+UUtVupKQyk7UpD3/42ztcv+Sk&#10;tiGV4tos8gQsmvs03HzUJM+rlPffXebgoIXR+RLKWjQ0jxq49FIvq1eaKapPI7MgWPaXLfVTg6rg&#10;DOlFIk5aEqjpiKJvQivPzoZ3uZWjhwdUtPUL2Ixga5ymqFlgo2HalyTP0baIvXkBe5MyzDKJtW5G&#10;wGOOfPk+r26SAgELXy6YulHs9WNiN71kuzoFAPookn3ZayeoaJ8nt7JPQKKVQjlGRn4dOa5GgZVW&#10;UvJKBRzE8eod8r5DwLLLN76vdyk9Ix4Rge0CMH3kODvIcSiJ8sQplfeLfenDIK/TrS2orc1kiZrO&#10;LOoSv9NEuqmafFcXw1PbtLT3Y9QZCQ0LoqQ0kcnRHGaGDKzPO5iTZ/k7v73Ck3cKOboXx8jm89IG&#10;T3BwUSew3MayO5+1Wjd5GgOhUQbi0srE7pQSl+khItlOcHgqVrOVpXkv5R6BigwnanMLqeY20vI6&#10;SM5tJt7SQEJuEzECAYnyPsFUL5BUQUJOMXFau/jAfGKUibPpBjSWIgwFZaRmmLCY8xgb7uTS3jRX&#10;Lo9x+XoPW5vFLM5pmZtIY6JfTZdHxUMRqW9tFdAp4JmRlMmFgGROXUggPFauOSKDnEwLutAYqsKi&#10;GMy2stk0jDkmC0taLmYBn9iAeEJOR6AKT0GTpEWvMZIaEUh97kl+9DiGdy4mYSsswmhrIcdeja6w&#10;kMHpXi7eGRT4MNE/ZuDgahZ9Y6GMr2rpW1SxddfFa5+PS92SZ+yop7R+gsIagVKBSwVMtc4hqQsD&#10;Ah/9Ui+85FYJwJbJecnWWO7FIMVY5pX6MMKx2sloJi7nsvrAQed6DM0LAYwcJtE0Iyq7QyBkIEDU&#10;XgLNE/E0jMfTNKvFM57h29aN5FAtzqWgORW9OxW1K4VUWzLxxkgSDEqQqDh5CImEqaIIjA8kIiWQ&#10;c5HHCUu+IJVNVLVNyecfR/VwEnWjyaisJ6UxxFLcnYxdnGZufTSOziSqvWlC95G+0NiJumgBH+V1&#10;PNqiDAEP5VhxcvGZsr8MAhL9eObCM5yNPMmZ0FM8f/Y4QbFnRD1HiAM+j8p+ThpeKkkmP4JTz5Dp&#10;SJRGaxYDV8vlV5boW3PSumQkV0DI0nqC3JYT5DU/T+9GOm9/Z5FL9/pRG0M5HfockWnhlDcW0tlX&#10;SWWFnrmZBupb9czuuHH3ZkijDadpJN2n/ifWrXhXLNx9b5Dlm5V4JjOpHhcF1xGHqTmSvNZoOZY/&#10;hV1naFm+wPKLgey/H8TE/ecYuf0sU4/OMvdiOKMPApl4EsfkOwZ6X9Ix92UXC9+spPElE1X39ZjX&#10;EsjqjUffpCLdIfffHEuwJoxwgbE4k0CXzUxcro6UIrMUaRSluQJcDjl2EfoGk5RsARYjhiYdKlFW&#10;GQIgGinJJTECH0YBxCxSnGECixp69upwDOppnncysOxiZKmQmy+PimozMbRQxOB8LnUdkbzy9jDf&#10;/53rvP7+JIvrBdx90MzbTwY5Oixnf6+W1rZ8snOSsdpyMNmM6O05pOepxNmUCh3rKJB7q5brKHIb&#10;sFebSDFKnUoJFriNEhWghCeOJDVbi8lZIoqsFUf9JBUtK/J/nWKMW5jfnZKyRllTuzSUNl93fnGt&#10;ErHSQ26ZEq2wncrWLnGAjZhcLjHqHZQ0y29rW6npnaBrWomeqeQLWZHtBu3Te3TN7tOqJDMTJ60E&#10;CuuY2vKVrplt+hb2RV1v+aBjQOnlWFGGV572dijLaAfF2Q8vidMX6JjZvOiDj9mtiz7wUHo8fKta&#10;9i6xtHsoymObmbVt3xDLr8FD6fVYO7jE3OYmGwcCGUpPyM4hO/s32di9Kp/J+8OrrKzts76yzd7G&#10;FrvrK2yszrC1PsWWbFeWlpleXGFkfgXv/I4Axi6jcr7Dct6jS7t0ji/RM7XB0OyOKOlFesaXaRmZ&#10;o2lskaqeCcrah+R+dYjTLCdDlFNcVjZp5gJ0Vhd6UyFZ2blkZplEVdnQm52o0vN48dUPGJ2bI8Ng&#10;xCL/V1DTJKAqsFE3RHXHrIDNstzLLSo6J6julvs+tYl3YYvh2Rka+xtFBIiNcYqqK1aLGlcybLp5&#10;851L/P1//CZ/8x8+4PbdUZY227lxf4rbD0Y4FOV29WEvVx63s3+tigeyPbhSw7UHnXz9OxfF6LdR&#10;36bCWROGNve4gEE02wdt5BcLtDtVVFbnkKk5j6ssmbmNJoamizm6PszVawt0dFZT5bExvdDJ/Vc2&#10;sIjzszWmY62PJ73wnDjxJAyV4b4h6r5JJ10jNRjyY9nbq+bTD8d4/+0BJqaVJY6RFFdFUVwRR5k7&#10;nZXdLhZ3W3j8zprAUj+Hj+cZ267l0fuzPPlU7M+dDn73549588kMV663Ckiric44RnlrLF1jGQxP&#10;FzG+2CjAv8be/QNaJwQWe9YpaV+jtGMZV+sCRU1zFCqQUT8t5zyHo1UgpEmgpHbSl91WAYvi5hns&#10;nlFMZd3Yar3kVQ9SWD8u3yu/mcYiaja/ehRX4xSlzdM4agfQ2WvFrtdhKWtBVyQwLwLAVNyM2lJJ&#10;otZFbnEbugIliKCUwiaBCSWIWa+AxrDYZ/l/UcM6Z49vuEVb2CVQ0k+aVcCkZBC9ODNLaQ9V4mBL&#10;qmvpH2jm3TcO+OzjfaaG8nCaT7K5lIN3OIDrN3N57Uk58+thAmKnaB05R3VrIBWeBIaHCvD25TPt&#10;9bC3ME9zWROaRAMhAQnEx2rQ6wwCx3qB9hbqGpoFGNrlXAbknIfJsImTdQyhlXNNtbeLPW2Q0khK&#10;QYf4vTbU4sSzlEBsprKnMUpUBt/qFrVFhLbWhjbHQUNDJ7ub69y6vMrrj4/YXx/maKWN4UYt7VUZ&#10;VBcbSIgIprVYxVJ7Fs6MKJzZRbRXDNFY3E21rY6O0gaOJif5yu3L7Hgq2Jb2NGNxkOSXSKR/Ctkq&#10;I7qMPEzGYnK0VrSqLFy5AoCqSJbrTvKLt9TcEJAoKCpHLzCYWVAh7a+Hlr4GBiaLufVSG/vX9dx4&#10;kMHQZABL+znceKWSB281sHfbyYffWROROU1uST15ZUPynEcENsYxlQholMizVErpsNT/MXIqRtGV&#10;j2AQ+MiW3+YoAFLh5Zhz+BwlY2coHjkh5RylIxdwDp6ieOgcZYMBVHqDKOo5hb3jBRwtJynp8qOw&#10;7QS2lufldRDFbaEUtYeR2xyGoS5OHJmUkkRxalFChWFEaP2JygohUh0l4BFGSGIQ/rEXOBt9moCk&#10;IIJVQURrAkgxhxKZcZz2cQfJ5gtCv4nkKZOonGfJa4onMjuM80kXCM30k4YtlcQSwfmUU5xXneZE&#10;9AuyL39OhZ3iVPBJTged5lTIWU4EnsI/0g+/yPMkGP19qzqufthHyYA4Zrc/tUomw4VigSsdt96a&#10;5Kf/4THv/LCdhUfhjNw5ydyrZ9l45xx3vpHK/M00UbUFNPYWoctPISI1hDORZ7gg6vt08Amq64sY&#10;8FYxPFlKo6imtaNWWgdy6PZq+exbq3z81QVeftLH5pGVsXUV/ctJ9C5lsHS9RECkmtGtQrxbBuav&#10;mdl80cTRBzlM302icU3g40Ewt7+bwus/1fHe7xfwjX/fzss/7uDuj3uY+6iExls6yvbUuA8M5I9r&#10;iBelFqaJJEIdw/GQ85wI8ydam06SWS9QmE2ULl2ARENiXibJdq0UDaaGXMq9LjpWGyhoFecuQJZY&#10;GI+mMg1zi57UikSSSsMxNiVQOZJFVtV5jM0huIZSKR/RMrBdQe+y3IMVGxP7xTQKWI0fFuPdzGNk&#10;Vej9kzk+/nyFT768wbXrXWL0O7n1YIirN0YpUrLFul2iYjyY8vWcCT6Nw2OnfaKRsmYbxfX52CuN&#10;AhNFQueZBMQFEpkiUJWeTkK6Sko80SlJRKZrhLhrRJ0Ni2Ed800GrVEiXbYvUCEK2tM7S1nbJM7G&#10;UeoG50TJdYgx7RBl14XV3Yi1qkaUWaUY3AbqBuQ3A5O+eBGe/jnqhpaoH1kV8FiT9/O+YFRN8r5u&#10;cJ72yQ0Bji2pH9u+0juv9HI8TTWvDLH0yXslT0uvQMngwp4vWdvExiFjyzs+6FCGW5RhFqXMC3T4&#10;JpgKSMxv7TOzIcDxb5NLlVUsCnxMLW/4tgvbe75hGCWI2I6U/aPrbO7usTA/yUt3jvh3v/Ui/PWb&#10;/Oef3OCbLy7w2uYAT7YG+OzGOL/12iy/+soC/+uP7vEXP36JJy8fMTU7zsziOlNzyjG2GV/eEsO9&#10;Js5si86RZdq8cu29izR4F6ntm/VN5Cxr8+Jo7BUDVIupsIQsk0CkgIjObJTXovBcSnpsD/bySqLj&#10;U8g02imobKCycxBPzziVzcO0j63RNXdA0+SWOMMugcdmigVqakTVepo7qHY3iZMep6zRTExOMKkC&#10;ILn1Jsq7bFy8tcCXv3yTb37rGi++POUDh/WLHSzuNzG2Wk1dj16AuISD28rEzUq2LtUzvmCnxB1F&#10;e38WxZ4wOcdTNHYks7pczp2rA9jtUWRkB9LdV0htY4YAbxTT+9WMb1Rw5X4PRzdruX6/i4XNcpZ3&#10;awVi00jQvSCO6bRAUxLGCj+0ZefJdJ0m3xNKpzePxjY7ZVWZ8ow8tLTEC+QEUlIXI8Y6Dps7RY6R&#10;RutwsQiWQkZ3mmkadzJ10cvI7jjzlyf45AcP+Obv3ef1r20xslFK26iFjhEbptIIgXOx062JVLfl&#10;UN+VLxBZxe6NSbomRwQ0BnC1TeFqXpA6rmSyVQBjhvzaaQEQgZCWeYGlKZzN8/L5uADGME6BC0tZ&#10;H/kV/ZS3TJFXoSSy66NIwEP5zlo1JOfdg7Wyh4KqboH5LoH3LtztfbiqW2jpmaS0upOikiaaO8Zp&#10;aBsRwXGNjb27PH7zq+SWKmDR5ktql+eeFDU8KtspjOKssgt75XrG5PjirIoH5Tv5rKiPzNwmWqQN&#10;r60u8+DBBkd7PTy8vkieKY3s7Aj2tz28/KDJN+R7/7VaBuZzsNfK/S2PkuuOkecQJzZAJ7Ygi8p6&#10;DW3NBUwPCmTqc7EYRXgZbZRZjazONrGwOiyCpJ1MAZ9M57CIUy/ZJZNSxtE4BUKcfWgFmLIFQLLk&#10;tSqvBU1RG6l5dcTnlJKodxKtziNGCYom4BGSkkN8ViFVjePUCjh5atup93TgFuHj7e1marifwoJ8&#10;QiOjCY1NIiw2FnXicY4mxD/UiW88e4qY00noY62U65rocy9yXezL9995nf/8o5/yx7ff4qX6JQ5a&#10;D5jvusjG9GOaqr3oBfwtOivFuXZ0SQLG6S/wtasX+N03FMhJQm1yiMCrQp1XLnbVxdRCD299tMjD&#10;N+vZuqLi+sM4vEunWb+m4fpLDt74sJtv/2CLxbUaNvdm5Fk+oqiqE3OxUh96pS6MSd2YxFw57itG&#10;AQ+dgIauYoRspbdD6fmoGkUv7481zcXimQqgYvQs7jE/cSrn8YwHiFMOoKz3LKXdZyhoeF4o+HlK&#10;W5/1laKGL1LS+AVq5HVD5/OMLEQwthHP0EoyDUN+1A6co2YoCGeH7NMbR3GvPPj2aAo700RdizMr&#10;CRFCDCYlNxSNTRyaKYz0fH9pHDHSUEKp9yYIGT1Piu2LxBifESd6zDfcEZr5DEGZXxLHmEzNpI7O&#10;zXzfPInCzgxp6HGcS3wO/4RznI86x7mw85wOOMPJC8c55f8CmrwM9FUqNBXnKRBYSrEfR1saTMu8&#10;TeDDxoufLPG9Pzjkh382yavf1/Dyb8Xx5u+m8PEvs/nGL6vYf1BE56iD+IxAwpODycjVEqtN4qxA&#10;1LPBzwvZxpFt03LC/1mqG5x4WorpEBBpHyok3yn3oESMS1EcL785zrtfGaF3OlFUdbCoh2C5t+FU&#10;dSbiaopi41Yl+49q6ZHzcrVpiTYGEWMQJ2tMFfhS8hvEkWBOwj/jAmECa4nOJOKVIGPmVMK1qWS5&#10;7KTmmwhSxXE6JIBnTx8nVp0swBdDUFKMNIRkQtPFSctv400aYmW/0cZkIi1xpJaqyJQK6ewxY+sw&#10;oPOkEV8Ygr5RFGavAWN7OsbOBEw98RSNZ5DXn0xmUwh5AnLaliBM7ZG4vOmUedXktcZgaYpGWxGM&#10;vTmZ4bVStm4ISd8cYHSxHk+7gE59DlaHhrIKMaCmTNIEIJRkcfp8AylGZVzbTlR6KMYiHfaKXLIL&#10;NGjzs4nTqIhJSxDwSCVBk0FiVgbRck2JWg1Gh4BDdZ+Qd4uQdTfOtlmsnmEpI1IGqe5bwN23KXV0&#10;D3f/EkXNvRTWKcMqouxqmn2TBsvaB+S5dFPWMYpnYI7mcSWGxxINytwOZb6GOOaeuT3fCpb+xQMB&#10;jT3axEErMNPonfe9VnpJlNgdyoRSBUCUoGHja5d9MTP650XFC3QowKHE8PAtb13d9fV4TIizfzrU&#10;svt0jsfBJTYuPo3doYDHr3s7fMMtmzu+YZa13cusbmyxsTTPH//4Tf75z1/n3YM+9tqbWW3q4OHa&#10;Cj/6+B3+9Ld/g9+U7d7oEN6KGobLapjy1HLkFRXWU8jf/OAh//kPPubi5jSj3gm8Y0sMTMwzOL2I&#10;d36brol16gS6PH3zVHdNUtIyTHHLiBj4HnFKfdhrun1DJ4NTi+IA25hYGmNgrJvOvh5ae4d8q2QK&#10;yt0469sp8Ij6LfGQX9flC1muyXdRLY6rrntMoLNDIKOLnuEJZqanuLK/zo2jeUbGK1AZg4nMCSOr&#10;LAtHu13sk53mEReL2/W88eYEH360xM6lZnGQKuqHTDR786nqM6IVeMhvSxYIzKV7WIkEmYa9Kpo0&#10;/ZfIL/bDVRnL0HAhHe1m2trzyC+Ipbg4XuybhorudMr7tRR3pkj9SaJnMYu6sSjyas/4QKO4MZGe&#10;kVyWNz0CMzmi8v1IzT1GtvMkLvmusVvHg3sj3LzSxNR0tq+0daswukTENScye1jP/0vVf0A3lqbn&#10;uWh1qMxiMeecM8EMkAgkQQAkQBIkAJJgACOYc845VM45dlXnON09090z3dMj9Yw0mlEa2dKxJV3r&#10;yEeWj6+Ps32WvXyO5fvcb6Ote3xrrX9tAAVu7P3v/3u/5937D/3zVdJWTPQum2mQ+GscMdG20EbP&#10;2iD7j1d466t93vl6g6MX/bQvaFi44OTyXS8tnkzcEpfVDZmUWTIYmLPwwQ8viwEawCZt2dgm10fA&#10;or5rjab+dbleS2gl4SuPXSoE0IsbhtA4xjC2z2LrW6WhZxlzy5TE0Bgml8SBc1gAQ+DCNYa5ddL3&#10;SEVvFyhp6sXSItDuapeYrKKhvU2AZ5GOPrl2jfU4nXZ6PHL8Hjdrqyt4ugexNXZS2yjHJH+vE6gx&#10;KhDTOu/rc2JQ5hUR2KhpmReYGvHdUVEev2jE5astHspNrfT0j3Fhb4n714f4/K1J/sFvXeEnP7qA&#10;d7CShQU7a2tW3v9oRuDSSdd4Jer6PKo6NJS3lNA0Wkdjv1biXJmcq4zBaQ8dXWJs6muYnu5ibWOY&#10;ru4udCY3RZYBySej5JkmJQeNoaqbJN8yKe9Hyake8D02yKvuJVXdToGAUo6hi9yqDgpNnaiqHGKi&#10;60grrhKdUhbm05JQYCCh0EK1wEC5pYeUAr20OyNjExsM9i2gr3SQmFlISm4e4TGxRCemECXbUsln&#10;t6WdXRsNp6U0jnZdF6NNoi2NuxxMXuePPvwxv3N4g59Y+vgH5nF+IUn/vfGLtBj7iQpTk5tWQ3mh&#10;mepSA5bccJ7NRfK3P8nkzlap/KYVXW0vWvlbg7WZe8/3+eLHu3zzzS6ffObl0s0M7j7NEt3yY+Fy&#10;MnffqeXlR9289/EYv/71fd58WzRreV506J6YDmVxwmm5phNUKIAh11GpI23zDOVSvgeOaUr/x2MX&#10;5ZHLsfb5YFyTZ8T1n8Y5coa1qxkc3Etg6+Z5brxI4cNvNDz/NJ3bb0Zx61k4d57HcfeNFI5uR7N7&#10;LZz926Hy/WC2r4cwueYn7iwL73Q04yvhHD7M5fBRAZee6Fm8UkL3ahEmgQ+t0plKAlnbECduKZnR&#10;zQIWruZy4S0NNz7RcP0HBdz8LJfHX2t48KWWi+8VsvU0nYUH6QxeSaNpIYKGlXgyHWdJMB/HOBop&#10;n2upHBKQcQZQ2BZLePF5wnL9OZf8OqdjX+Nc4msSaCl4NtT0HqipGU4ks+Y89X2FQv/peBY1HD1u&#10;4W/+7Yd88M0AO7dz+ewXbn795/P88V/uyzkPCM2XUNNkIKVIYKlYGXUhyT4nRhpVIhFZUZyPCyE4&#10;PowSQyHamhJCo/1lW0xUqr84olB6Fqzo3Vm+Yart81rapzV0TQqV2qJEvLIpMseQZw6X4xRBrDzJ&#10;0iUbu/e7qB8ok2PUSNDUkquTZFuWToY2nwx9oQRCsZB3ObnVpRRajaib7eSbawTm5Pfjo0hIjic2&#10;SVlWOpygqDAiU+N984KEpUvJkHrKjhOYSSCuPJU0cwaZdQI2pnjK2oooas2hcbGSvitWGldLqF8U&#10;8Z3NpeeCke4jI3Z537EvjXomB/1QMsaJdKrHMjAMZaNW+oUMF4vYF2DqL6Wqp4SupWYWrgwyICLh&#10;GTGjN2ZRbSokMyfJ1w8nV50twZqIxVUjQar0Ik8UkFBTWV8l9W5CY6wgS4ApNT+NNIGPlHz5fl4m&#10;GQXiOPNyScwrJK+yHmvvAjqBjLoeETXXEFXKrfzBTcwdc5SLc2sd3Rf42KJJ3HtD/7y0+2Vqu0Ro&#10;3UO0j63QOrJEx/iqr39Hs3deEtiqr9+G0qejc2pbyiZtoyuS1DZ8j1YUEOmd/3/ueijzdSjAodz1&#10;6JPPB5cPfJOGjawc+fp4TG8pk3VdZF7pZ7F5JHGjdPRUOppeYGHniCUpK0rnUgGRv58MTHn/951M&#10;lc6km3uX2NjaY13gY2F1iXfv7/F//tmbfLDbzuUhD+8eXOP2+CK//PAD+O//if/P3/0H/u6//mv+&#10;zZ/+jP/8q0+5NzPClelZbi/vcWlylYOBSVY7+rg81sE///lt/uzrR6zPjTO/tEmv1Ieyhop3bk8S&#10;5IHvsVP7mIDY0Bpdo3t0S322DywyubDC/ac3ePriKg+f7nLl5hJvvHtbnJMCTLssbC4xs77BxOoy&#10;jV3duPonJIEJiDgcNHX00D04wfTiJMNzg0wJtAzMCMQsD9M304q1owzXYAVOr46scgHuEon1ynQR&#10;MQHd3jIWd+28+e4kv/qDGxxecbF1tU2OU+2L8UJ7hMB0DjWeeDmHIq7fbhUnnkGJPgBLUxzOzhwG&#10;BVIslnBxobEMSZu121JoaSugvi0bW282PWIEVLYwKlpiqOmJpsx1HE3rSQHrk+hagiWpC2AM5VBt&#10;C6S9PxVnTyJ2MUjdY3raPYW8/2KCNx91MTtXwPR8IQ4B85rWeIbXq5m/7ETXlojOGcPMfhNtczaa&#10;Z5RZlHvw7vSydn+Eq+9OsXK7idXbVh5+PMj9t/vZv9jAixdjknStNDmLmZwXJ3p1gMnFZi7ekOs1&#10;OY2zb4bm3nXsAh4Wh1eATuC7bwmdzUtd2wQ2ceA1AowaSxuVtg7MTZ3izL3UNnWja+iisrkffUMv&#10;hsZerG6Bx/YR0TcbaoOVmdU5GlvEWJnLKarIpa3LwuXL03z55UPefeeimKwrDAk8tQxWM7HlZOWo&#10;X5LVIIeX92ntk9/uXPQ9tqlwzKJzTMvxzIoZmaJSucPSMEilfUSSopIcndjdvXT19fHk+SFPns5w&#10;6aKD54/7WFnU8vabw7x8Oebr67O82UrXmFFAqoTSpkLUzgq57maaRxsE5ozUdBXjnbWzvDyEze7w&#10;9W9Q1qkpNPYIQA1QUjOKyjQmwOEVAOmn2DpKcf2MmFQFPoZRmQdFW91kK31QqrtFs72UitvPMrSR&#10;rm4mp7yZvPJ6skpNpBZ8P+V7arGNgkoxQrVesitaSFDVUmryyHmOiJnqIrPMQa7WSabaKubJIPki&#10;m7DYOOIS44iPOsFUaxBf30zlvdUslh0CeapK9voG+KM39/jbD7f4tzvr/C8t6/xB8x7f2aeYr3Ji&#10;KK6lrb6PysISrEXneWMplL94L51HW5XUGC3orTOozSPorB7mxLA8f+uQr368J2Wa9z+28+hlEXdf&#10;qpjYDOLqsyJefmrjs29G+PJnS3z2xQq//O65mIIlWtrnqXOJrjYMo29S+nVM+a6lwTVLuRyLUhTY&#10;KG+cFJiUa9s0K21pmmObV4O5+1Yyb36eIULox4vPEnj4wVn5oURWD6NFBGJFBJK4/CiTqc1gFg6T&#10;uPdOlfxNrQhohghIsJDvWXqnUxhfLpIEEUOR7jyNbXnikqySOCKprk+gVmDD5skT56iXhp6Jd6aU&#10;++83cPvdct74vI5/9C8OeeNHTTz6tJbDJyquv6Pm6jtFvP3zOoEPHQfvFvHwtx3sflKDR+Cj9SiD&#10;iWcVDN0voHEtBe1IGPXL4ti7AsnpOknFVDD5A/5kdgSSZg9F5YqldjSPgX0rq0+G8e7bpBEmUVYb&#10;iKkjThrOOXFJJcwfdHDl2RD33xVRFrF4+pk4B08scTknic0KloaRQmZpji/ppRXkC71mk61REZ+X&#10;SkRGHOHpkQIj4RQYMghLCpREHyiiWUKJLQTndAGdG6UMX66W3zdh6MqmbkCFqVu5PRvH8q0WASwP&#10;7qVq3/okhs4CEUwVczdb6ViuwqrMLttWSEltjgRFAQWWYnKURyV6FZmVxWQbtRTa6sRJ1pFdLjBS&#10;VESpuoyc/DyBjwTCYiKISIghPDmKsJQogpPDCUwKEXBKIqYoidiyJFKNqWTUJqNTOpAeNLH/wTgL&#10;j7uYuiuvP+rh6pejLD2vZ+JOGasv9MzdL2fxQQ3rTxy8/G6LqauNbD3zsPqoU+q6npGjVvpFdLpX&#10;m3FOmrD2qbG0FwiwjrNzbQRnb5XUZxwJudFklWWiNqnR1VUIbGgp0BYQHBdBeGIMkclyDdJTScpO&#10;IyEr2Vf/SbnZJOZmEZ+dLiAidVAm8Onsw+SZpd67htqmrD9hx9w5LU51kyZlSfTeVewDG77XzuEt&#10;3xTbTYNL1HZP4RpdpqF3SlzhmA82lMcoyl0M9/ialA1fUR6reJeV0SzKOi07PgjpnlVGuez4ypBA&#10;h/JoZWzjMr3y/vs7HgqI7PugY3LrIuMbAhubF5gR2Fjav8rK4TXfYxZf51KBjsVtZSbSy2wdKSNW&#10;5P93lY6lF1jZV+5yKNOgX2RTytbeETubK/z+t/f4y5+tcH2wnskaO0uSHPaGFxkRgfmbX/0C/u6/&#10;8J//xV/xr37+A/iHX/Eff/KS95dn+Rd/8Zf83X/7b/zd//kf+I9/+C1fHq0wYNDRkJ/BH703yV/+&#10;/CbLklyGF9YZnFimrW8ca/cojb3zOKR+nd4V7D3T9AuIPHz5jB/8+C4/+vaAH393kV/9wze4/94y&#10;H/zsJvtPFpi9MMHg6hgdE0N0T3tp6HT6+m4c3ZI62J3H3d+Ke6CF4fk2ZnbaBd4cdE03UOkq9c3W&#10;qzyyzamKpagukfyaOArMAh22AnH5qYyIy790o4v33pviycNefv7zK/z5X3/A0JxaYDJcklAIeTXH&#10;xPEmSWJuZme7DpcjAe9wCYvr9ejNEVRZY8StFwqAaPjpN1f59OMdPP05jK9X4J4qlCQWRY6YgqL6&#10;WInBVHJrzsjrU5Q2n5BjOkN1axjOgSQR9LO09yYyMJIvyTuRRrcyl06cCHQSw+PZooNhoifJ2Lz5&#10;VPfkk1UVSaYhSmJbi747F9NAKc1zTdjGm6kfbWRot/f7OX02LbhmVJj7ohnaKOabX19gfE4jCbgN&#10;pyONnv4Sljdqae1KYGW9iv09F7tbA5Jgp2jv9jA8PUH3sAdPXzcLc3N8+PYT3n9yk1vbco3u3eLr&#10;D97jw7feotFhx97bTMdCJ6bWJkxNXdQ6BURcXVjb3OJujdR3WKWNTmNpKKW108DCcpdAjo1Ld4e4&#10;/sTL3u0OHr6/zP6DYXakTG43s3+vj2uPR7h5f5GOXoccZzddg3PUtkz47nJUNk9SYe2ic3iSy/ce&#10;SU7pp9EzSdfIMP2TbmlXD/jw08uMjrbQP2Di4FInIxNlLCxpuXzRxfKShau3vOxeHhKwqpLEp6aw&#10;vgBtW6XUbT1VHi0ayUmVnjLqeo009bVQblNG2PRSXDtMiQBFkYBEaZ2XAnlfWD8rBm5UtHacwtox&#10;sqv7yTN5UTcq692MkSkAkalxSvvrE/13otK1UV7XR4mpXYC4iWy1hRKjQ0yqiTx9K6UKxJj7KKwR&#10;TapwSWlBZfSQJ+CRZXCTZ+wisdhKnq4Zlb7Btx5NmDJhW2Ye0fEJpMWcZMLhx4/vJvCPPs7mu1sx&#10;/Ox6Ir+4n80vblZyp6+YnsJ4mvOj6KlMo7cykvmGk/z8Xgx//UUuP3woZteto1ggS2Mdk7oekTJB&#10;hcWLyy0aPz/Pt9+8kNi5xNOXzVy6XcjO9TS2b6Vx4WEBB6L33/56g69/+4hf/fIJP/jwEp99+pTO&#10;7nGMClA0z0i9zGBwLPg6j6ptsn+BDq0POqZ8nUqVO1o6ea1THrVMrYVz81k+Lz8r4eBBEJefhzO5&#10;E8D8fglPPppmbN0oFyOAjIrT5FeeEmIJpcB4Uj47JzsPoNwaLpWljO44TUjcKaKTA0jPi+Nc8Gn8&#10;As8SEx9LSFgofn5nOOP/KuExx2jvyePosgS88TTd/fHML+by8JmRa/eKOLyZxqUHqbz5wwquvsjg&#10;6HkWa/fSePhVLVtvFLLyrJDJB7lc+kEDK0+ruPqjdl8S3Huvmkuf1aER2EhWpmZ3HCOr5RjqgXMU&#10;d4QSK8efa4mhwp2JZ93K2AU3F19IEExUo7ElYLAXEZGuLCMfJKSfL40nRUDilBBboAhWIsXVYZIM&#10;s+Q8A8V5q8lXYMO3HHKOlGxJhGmkKI8AVOkkFKQQnRNPWFo0yQVpZJUoozUyiE6LIq9CEmd+tPyO&#10;P7auQrpn9JLoBF6qoyhvTiOuLIDIUqk3XQhZ1kSiywIJzzpHQMKrAkYaSWAtVDlzxCXkUGrPQ9Nc&#10;hNpeQp5ZTbwmhzRdEdl6Lcn5WZwJOENgcADJqUnSeGOIT43HP/w85yL8ORcZwPnYIDmOSGJzE0gp&#10;Vh6/pJCkzyLPno9j2UrrRo0A3zSVnRqmrnl9q/6ap0rouyjUPBLN6CUdy3eq6V7KYWBVgKIz2rcO&#10;wda9JlZuuTgSF3L78yVmb7pZuNFN/5qVfnFn3VNmattypc7TfNOkZ2uTCU09T2D0OWJTYsgtySU4&#10;KtjXcTSjIJcoZYGjtFQSMqV+szKl3tNIFZhSVn9Mzs8lvaiAlLx8cSxm6j1KcpwVkBMRMLdRJw6v&#10;pn3ct2qssqqpspqsMvW5su6KchfEObKNY1iZZnuD1olNWgQyWpS7HZK4Hd4F3x0OBTiUTqQdk5uS&#10;DLd8RYEOBUL+vih3O5S+HcrdDwU2lL4df/+YZXhV6fNxJO5BkoVAh/KYZWxtzzeB2PjKjq9Myntl&#10;LZXvZy5VpkO/LElxn5UdgQzfvBzKInLK5GLKnZAj+fxAEs0Gv/mtB/z1NxfZ83Rwa/GITx59wvbM&#10;HhV51VgKjOz3DvDP/+jn8F/+Dfwff8PvHm2zY6nhv/67f8Pf/df/m//+7/49f/mTD/jZVg/vTdj5&#10;9PIaprws5pvr+OMPd/n6/UUGhntoG5zAPbQgZZ22kS2pk22p002pu2Xsg4tSX8uSeGcYWZzkpSTt&#10;b355kd/5zT0+++4mH3x3R6B6goHtIRqGWxneHcc53iIg4mX79hIrl8fpm3HinXOwd2OInlk9i5fb&#10;cI1J0ugrp33OytCmG60jlzRtMEa3xJwhksjsADLL42gfq6J1sECgRc3FO+0cXu9k53IHt5+Pyefp&#10;rF6pZv26garW87i64xgeyGFxQsfUSAW2OoGZIj8KSgJIyXmN9IJTGEzRVAoQWO1xuL25NPblUOXO&#10;EMAPpqw+DltvlsDGKTEuAQIQoVR3+Es8+snxncHRG8W9p27eeDnE4lINDncWJTo/Gtrj6JrM8fX/&#10;yNKdQ1UXRWFjAnmiSfY+rcCvHn1HEcZeA6a+akmWJmyjddinbFjHDDgXDFQPJNM4mUnXUjHX3ujn&#10;J7+4Rt9gMa1tKQIemdTU+9M7kc7bHw/w8FEbu+t2tpbaee/lFt/8+JC/+su3+O63N/n1L/f5xVdH&#10;/NWv3+bnH2yzNy66OpjJ3oKFx/fnBbj0ct7lzG/24mhvokmAY2JpTtxxBWaXBr0tA0N9CpamHNHy&#10;cpY2Grn+fIR2ATRTTyJ6Aauu+Xp2H0/Rv26if97I9s0u3vpyl9kDB0fPRnn+8RVp39tYnfMCGcqk&#10;b8tyHRdp7feycbTID775gK7REayOHmzNLvqGm7h4bRhPTyWj43W0dxUwNFbEzoGRw8t1dHuzcXar&#10;sLSWUO3UUtagobihTAxcDeq2MkpcuRS50ilpzaO8VS3XqkbAZkiM8jClxl4K9B2S8NtQVbX65iTJ&#10;FdAoqRkSkBimQIBD6SxZIHBSaB4gV6d8V+mI3kd6WSP51W6Kaj2klzeSo2+SPNlEYXUzWeV15Ggb&#10;KbP2+DrS5hm7ffOQKI9m8qo9sl/5e22Hr59IlkEZvTMgYNInoOIWcGmkSO8gOVtLSnoRWQWyzS4g&#10;PjmGzPRgqivOMT8YyvPDJL54kMGffJLFP/s6iX/5TRb/r08K+Z0n+Xx6R8v2rIl6a4206U4qayYw&#10;1IygMcs51yojigaorBtiYGiFhw/u8vPvnvE7v97lzjMDG5dT2bqRyaaU+YMknrzfwv2Xg/zRb17y&#10;4bv7/OSLR/z0q7dZ3zpAax1A2ziM3jEr0DEt9a/09ZhAJwCiDMVWRrdUtsyhb57+/5VjRkcAjT0h&#10;PPqolSvPayXoU7j5spdGoe+04iDfSnXq2gySiyLFKQcTkhAoJUBKMOEpkqiTIklSlgbOTCExLZEo&#10;cagBwcGcPhPIyRN+xMfFk5KYyKnXXyc27AxDvSVcvKhh+yCe7b0w9g6juHglkYdPC9i9EEP/6Kt4&#10;J05ydCeV7RtJTGwH0Tx2gpGDaDpXz9O3JwG8nUTTZCTe3QJK285gn4njwnsdbD6z41iMkWRZy+d/&#10;tsDFT214DlMpcAaSqJMkqzpLgvYcKTUBFDjiqeorkEaYTUiKH4GxfiTkRPtKbGawkKBKSF8tx9FN&#10;33S0iGKouLJohhermd3t4PLTVR5/dInZvQ4pDlYvu2kbrkBvzybXkEpKWZIk9DjCksOJSYknKUNc&#10;eU4GSTmpxOemEqOKJ1btT6blLLrueEo7Eki1RBBXFU5afTwF7alk2eMJzjmDf8xpggQYQiJCiUuJ&#10;JSIpkGqHhomdFprFteldmTQMVIiYpZMsSTxFo3R+TRQYSpcEnY5f2DmCY0MIiArkdOhZguNDCUkK&#10;leubTmB8MJECSCp9CbHidOPVuWSLk9H1a+m/0ErvjjJ7aj7JOkX0arCMV6LvyWL5bicNQ/lMH5rY&#10;ut0sdVAliVWEyZ0iScLI6K6Fmp5CDOLqrCLwqrokSdb19Ew34hmtpW+ilu7xGupairG2Vkh955FX&#10;moJGX0BWvjJsLIaohBhilEdFKUkCGxkCb+niBNJIzskmp6SEAm0F6YUFZBYXUmIwkF2mp6jGQZM4&#10;caUTqbN/lvrOUeq6Z2ib3JUkuelb7E2BD/fEgUDHjsDHhg9KlNlHWye2cI6uyHcVANmga1YZzbJN&#10;q3K3Q5Kse3xdyqoPOjwz276tUv6+U6kCH0pRoKN/Ye/7TqW+OyCHsj1gYkMBjwtSTwp8KDOH7jCt&#10;dOIU4Pj7eTy2rtxm6/LN7x+1CGzsXr6FskCccsdjfn2H5e1D1uXz5bVV3rq/zn/+s5c8W6jn87t3&#10;+Pzp5zisXkoKzFxdPuL//lf/kf/539/84/+DJzc/5m/+6l9+/8G//dd8ces+H1x6yJ/97p/zv//V&#10;v6W7sYtWo435Pi8/uDXFv/mjZyzPLIrrXKdbSufYhu+Rk2t4jfbRdUnsy7j6lTsfswLGfbQOTdHY&#10;OUBTt52lSx288cUKd99b5Mnnl5k8GqJ1tgPXQjuNs020rbczdWsU63A1WmeBxNAwn/30Ee3Deryr&#10;ZsZ2mgRoasXo5FMp7d3cWoDaHIGxKZKqhgjfndXKujBJTtHSjiJo8aZIcs+T+q4QOMwXZxtF01gs&#10;2s4z7L/j5Ff/8hY/+YNNxicKcDVILPeq6GnPQqcOJEXAPi8/ELU2FktdKi/enOLpm6O0ebOoaokU&#10;1xsgySKIEkskFQ1hkkz8xOH5S+I4Rq7pNcqcZyhuPC4J6lWau8LoGUjg8ZNebtztwtGZRo09Epfs&#10;q6wunMLKc9x83sfbX63Ss1TN3v1B5nYbOLo/IG1RL21US22vhs61JhqnTJS0ZVPalYpjtQzPjpaZ&#10;6w1ceTnsW3jRO1aGW86hxhTIwIg41L1q7txuYXerUgDjEocXW+U71QzN1FAr9fTbvzji7i03t2+0&#10;MNATy+2bFm5eN/Ozb9f5x3/+iO9+9yKf/GiJoxsOrj5q5+BmB8PTVppaS3H3aGluzxMdzGfzYhP2&#10;rhRavRkC8nHYx6IEnM6jaw+iujtWgLuWiXUzC/s18vcGvNN1jK16GFlRRjB5qW+Zxtw0Kzo2KUZq&#10;hGrXKLVuZbSZV453kpnlIX74s3fZurTO6FIf83tDLB0MMLZQy/RyNkdXCxidiKKrP4K+8VTs3Sk0&#10;9JRQ5SgVZ60RSCgSzSmS61LmW+QyszFR9DQRg9SrqcdEc7+b9oExX+fIUnMPakmQGtuYXN8B1HVe&#10;dPK+ul5gqnuVFvci1Q2jkqwHKG8aJcfYjrqxX45buVMiACImp9Dc5ZuVVV3XSZFRuRui3HVuIFfv&#10;lOTbL8A6QL5JAETAosQ6QrZOYKWmV9rRCGrruOxjGpXR6xvFk6fvoax2mKKqHgoMnbKvZlKKzPJe&#10;Gfbq8u1XJZBTUd1GaVULBeoGMgrN5GqbyNEJ9AjkqAViKuRcKmxetA3KXBqjlNdNyfmNyb5HBRwn&#10;BCAHqRNAGBla5Gdffc6f/vEP+R2B0msPtGxczGVxN5vdayXceFLP25/O8MmXO9y8PclXn7/JrStX&#10;eOPRM2bnL1FuGUHXOCpxMSbnovQJUkY8KY9dxtFKKZf/0zSOo5Y6VEudGpxTHJvba2Fo2UBe5WlJ&#10;nDp2bwxT2ZSISegwWRVCWNJ5whJCxY0Gy+twAY5QguNCiUqN5Zwkw+DYUELjwvEP8ic4LJiIqEhO&#10;nT3NufPnOC6w8dqrrxAirrvOrMPbpWN6OFcCw8K3vxjhnU/VXH0QyOzaMQamX2FmK0To+Ayuodep&#10;cr0iLsBfxOMMtX1nKG1+FVXT66iaT1DQdJK0mmMkVx+jsDmYcnETCcYTVHqjmL1jpG0lh7Lm84wd&#10;6Dl4q47+nSLcs/lYPBES6PmkG/wIznydgNSzvmXvQ5L9ickMJShOgCouWM7Vn6Do80QmRqJSZ9Al&#10;QvXOT7t540sPt9+bEadThqWvknJ3sTgSA2MXGsXROdl+0MnmHSFlWxrhOecJTQkiMiXat/ZIfJZA&#10;WXosyvTmFa1ZDF8TVzOXjnUpg9a9AhzbKvSTSZgW8zAvFJJmj6C4JZfC+ixxSKn4RZwhMELALzyM&#10;gCABO/9zxKQFYqjLIjk3WBpakiRIA9rWXNTNRXLBtZTbtBIYpRRUCwA0VQkUVVJoLCLfoJIGKf9f&#10;p6XQUML52GABy2yytRrSyktI0xWQL0FbN1RD/UiV71lpvLKMfUkkmgYBBGMKpXUqacC5vomPKhuT&#10;fGvElJri2LsjjnXRgG0wV8Ajh+ZJHd3LDdLossUJSJsqiKairpDU0lgJphhUukyyStJIzIpDVZqO&#10;rama9JxkYhKVvimJJApopOXnCrApj7cySVFlk1FUJFsVaYVF5JRXUFpjEodQQaXdjU0gw9Q5Jw51&#10;iprWUUwtw9+DSN+SONVFX7+OZnHtyl0O58imb8rzljEFLrbomNlDWWK9TRm5oiw2JqVNYEQBkH5l&#10;Iq3lC/TO7/lgQ9kOLCl9O77fKuCh9PNQFoTzrUC7dpGJratMbl9nevf69zOWrl1gdP1A4m1XBHiP&#10;SXmtjGxZ3LvMyuFVH3xMrAqMrO+yvKvM1fH98vhKUe56KH071uTzpc0DtnfW+PPffcKP7y5zZWyM&#10;ud4JTHoXTvswVhFGc6mV/alF/q9/9e/5z//v/8Tnb/0+hQkttFev8vs//mv+49/+R375/H0+l997&#10;T773q0dv8gc/+JqPnn5Mj8vL/sIuv/rwJn/7y6eMDY6JGViSGF3zgUaj/FZt+4gkiUnaBrd985zY&#10;+kextPfR1j3BwvQGH768x0fvrfJEEuxbH6/6hoaOH/TRsdBBZY8R47CJhgUbfRe7sE1ZsE/WUj8o&#10;MWUvpNCUg81jxCFtzzFaQY27kDJzGvXuLN+w2MfPumhqDOPqpUa+/mKaseFoPvy0mzc/78fcdZ7u&#10;xRSaR8IZ2s5h8koFVQNRGIbi6BcR3XpspbUnhQrNWYyGQFocibhdWTjseWTlBJCZG0BO3jnfyJZK&#10;UxTFVecpqT0v4KHM6eMvcRSD1haCpu4cGmWSQ9M5SUhn0DX7U1p/guLaVySmjlHfqjyirsbcEo3R&#10;EUaR4TSblxvZvtPC+oNann81xE/+5CL7b/QzdrmB2qFUWmZyWLzbxP0v5th91k/LXCWt82Ysg6Xo&#10;e9PR9kRj6IvCpqyjMVXG+mEzV26009GVQZUca0tHEU0t+QyOVwu0OnD05Qo0xUpSCBVwtfgeRb39&#10;9hAeTzLTM5Vi+tyMiH6t7jUxv1Mr30+i0RNO63CYtNNkhpR67A5iZDKTzz9d4S/+4VM+fnuU29ft&#10;dHRH0tgRKPHmT8NIAE0TEbRNCxwNJeAeSWZiQUNLWwrjozqe3lrgB28+4ONnb/HGraeStG4xNrWD&#10;TRK6soZMlWNCoHWW2tZp6iRmjU2daC0WOvpcPHx5IPXYKeDhpcZZiLM7j46hcAbGz9PYepzqptOU&#10;WULkGiWRURlHrjGTfGMuGdoUyptLyLdmkVoTS3ptrJjNdEpbCkV/9eK6rZiblU7uExgEIkpN3dQ2&#10;i1a4Bmhs7qFvWAyIMhpn5QL93eM8lrhwdk/J91qwtA5RrG9AU9mIpbEbo9WDpckr+xmg2OimuMaN&#10;uqZDoMElEOKW3NoiwNFFRbO4f8cMZQ3josu9csy90tZ7RUsFDJpm5LjFNAgUKB0zVdUCKJZB1LZR&#10;uX7Ko5EhAQ+PD3509mmKar2kV7RSqO8U/euQ951kS9yX2Prkd9sFSDoFLobkOASiaoapFsApq/Wg&#10;qm2T3+qV3CDF1E+zc4zH9+7yxYd3+V//7DN+8pMp7j3T8Oz9Gp6+bZW4auPJSytvfTDIg8fL3Lu/&#10;wfvv3uHF00fMzmzS7BZj1zZOjYCkum5QoGPMNwy7sllZkFDOV7YV8lmFAiEKjEiplut8LDTlVSIy&#10;jglphRKeeZy4fH8hpDyCk/0kcQaK2/YnNClEHPJ5ccf+4o4jfH0EAiIDORtyTrZBvtv3QVFBhEWH&#10;cz44kBOnz3LyzDlOnznFGSknT50i4PwZbJZ8ertK6ZQAaW7LYHmvnN2b+axdSRJRD6Br7jiNQ68K&#10;kb6GsfsUtQMBmAdCyWs4jrrjLNXec+Tb5VjNUiyvkm58jRTda8RpXiNed4a48rPElpyScpzg1NcI&#10;zw4gzRBHqpxbank40dkhnIp8jQR1EEZvMq6lArTuVHEyiaQWf79OSHxOgq+DqL+cj39UsK8EJ5+j&#10;2p3Lyu0upq652Xk5Q+t6AynWOEq7M2mcK2LnRTcLN11UdUpiNicRWxQpxxBJSIpskyNk34lEpidI&#10;PSfiWSrHs5rJ1Q+ddK6k4ZxNo3Utl4alPOaeuxi4XolxKFb2lUKuIYGw5POoNDkEhvgTHRVBXGw0&#10;keHRBAdFEBEWTXJiCn4B50gqDMXUnU9VlwSXW4WmpVjqSkWBtYSY4njiShOIzI0kMksAKCtBrmM0&#10;qYXZlNfqBQpKKbUYpFELWdfoiVWlkyggkKHLIr44kZDUKIJiI0jJSxUgjaFAn02EgKjNZRABMBOT&#10;HEa7106GAMXAciMD641SzzHkVmUIhSeJgygjT6MipTBDRFuAyKSm3KrzjV4Jij9PvjqPnII03B47&#10;uYWZRCidq1JTiM/MIDknn6yiUt8IlpQC5U5cEYYGO3UdXRKcdWRU6MXlODE4eqntXqSuf12S2BZ1&#10;PcqcBBMCG6vYBTgU2FCgo0mBjtFt3JP7uKf2BSwO6Zjeo967hEN5fDC6hnt6F8/CEZ657+fw6JrZ&#10;oX/x0Hen4/tHKwe+fh5Kfw/l8YpvBVqBj9GNy767HUqnUmU7IKVfkrh3cZfR1SOGF/cZFwCZWD/y&#10;dS5dOrjmg48ZBUB8E3sJbAhgLO4oy9wrU6Qr5cL/AJCLrO4cMbe2w/raMv/89z/hm0d7HI6P4nU4&#10;eOfFHcZHOlmbHOb68jxv7+4wIsG/tf4Dfu+7f8dv//AvuDR7g3/849/wyd130KfmMSyw5jG3Ys4r&#10;w1RSTV/nDN7uBZpqHHz94hJ/9s0d+r1duPqGafYM4+6bFKHpwd45imd0ld5JqW+Xi5XNZZYWJ7h6&#10;uMkb9y+wMetiebqagwNlfQoNS0cuFq8NS/s0Yu63UK8ssS0uuHayGq24UH1vBWUdhajbyyh1FkvC&#10;yETjypMYKMGzWEfHqAaLNRrvgApH8zlJoE5+8VsrPHvext5VNfuPSnnwZSNLD4qpGThH44iAQ3sk&#10;xs5kSl0RlHWF4tzIoH+rlOaONMo0/tRYQqkwhlBVH0aTJGOLQEiNLR6tIQxTdSrFZaHS3k6SXHJS&#10;ksI5SZDRmJyx4iTP09ApLt8Th9p8QsT9hIj/cWnLx2jsTqPFWyiwEc/WDQeDq2oqHOexeyUhT6Wy&#10;82YDLXsptOyIAfvxLN7L1bQdqBm4LS62O47WQzXzz6vYftlA00geGQZ/smoCUVmDqGgLwzqYKO0x&#10;n+UDG/UOgQrRvdq6MLRV8n8N+eJAnUxOm7h2r4+mvgxS9cfIleMbXjKydeSkf6SQlx/Ocut5Lx1j&#10;KqyeVNom86l0+1HdfoLm/vNMijZdu2dlflMv1zmKmcUSccQ7/PSDWS7MST1fqufooIbO4Xg6puIE&#10;JuPEXCRITKSxsq9n60INC/Pl/PjTPR5elqR9YYqD8Taeb0/z3cv7vLh6GaejE721h1r3HA6J18au&#10;BWolCWqkLZaYbXikDXtG2gR2m2Sr3CGtpn+qWKAjjoaOAKrtZ3wAWF6XialNh2u0XhK6ivTyRNI0&#10;CahMWRRLHsusSSahUjTTEEKmWTS1Q4O5s4a2oU7aentp7/H6pjO/dOky44PdHKyM8tHLG6wtjTI8&#10;0s/i6hLeEQHxQ4nfsUm8/eMsTKzw9OoD3rz5hK3ZTZbmdmhqE/BuGaPM5MEkMVfZ6PXdgcivdJFf&#10;1SKA0UWZbVDc/5iYsDEKTD1yjB4BVTGqAhXldmUUyBQq84DvtfId5W6BrnlUIKHf1xlYJyBRUT8o&#10;7XVEtFq0r6GPsroRMisEcio7KK1uJ0djF/DtoFqOoUR+s1iAqtTSI0ZzEI1tgDJrN9WNI+iMAwJW&#10;y9y5/ZKvP/+Q3/r8CX/751/zJ390kecvq7j7tISbD4t58raWT7928PL9Nt55d0XqYZibt1Y4OFJW&#10;ix7A2dNKz9Q0zX3TAo5ietqn0DfJ/u1SmkYxuL6feE6Bj0rXpGxHKDL3cCyl+AxpJf4kKo8hVH7E&#10;50vyzjtFgmxjsk8TnnpGYEOce1qIOPZgce+hxKdHERgeQHB4IOdC/HxDVk+eP8GZwDMERQQREHqe&#10;s/6nOXHqdYGO1znrdxK/s7I9eYzQsBNC5noh4gasSo9xd6Q4vkxWL6Vh6xEx6DpLVffrQvbSsLpP&#10;U+E5SeXAacq7X6Oy/zjOhRBqhgKo6hfKbTlHhuU0SYaThBe/QnjRa0QUHSes4DiRcj6Z1VGkKEBV&#10;cJqzCQIn+UFyTn6cjj7Gqahj+CW+gsYeTrL6LGECXenlYRTWRUmDiKewJp1UtSRaTSjRheclaUeS&#10;Z82hyJlPXrNs24oo7y2kZryA6tF46kRU4sv9JWErs7p+31ckSlmoTkp8brwkyyyyy/PE8UdJI4hn&#10;bFsrQlwlLlBL/WgW6u4kOg9MtO4YMInzKffGUdIZxsCBmWpPFrW9avoW3Yyve9m8tMjgRLeIZz7l&#10;mkL8z58mWEApMisEXYeKSm8exrFStIOFlPcVElMpxG/OJkmXRkR2DKGJUYQKXMVmxMmxpdDQ55Ak&#10;XS8OQUdRnYZiq1a2WtJ1BVIHeQKjyuOhFN8IkuCYCELiwohIjCE8Os7Xfye/IAuNvoTsogwqagUw&#10;5HeqXXpSSrIkAO0CKQaBVwGd9DQKjHqpWy3RGfGEx0eQIHCmrS6hSM5FVZbB5MIQZVU6dJYmofY6&#10;0grVGGzNQvbV4j5rKJfPq+xdGMWVlFkENpo7sHYNo6nvxChuqbFvWQR3BXvforixSRoGZnGOrNE0&#10;tCqvlf4I6+KklcnAtn3L2XdMH9A9f0HEd4eO2T2BjQN6li/QpYzeEMhon96kc3abPoGLDnnd8z/1&#10;7VDgQ9kqfTsGlr8fzaJMFqbc6fAtgb96yPTuNWb2r0sCEihZv+CDjwnlboi8Vvp7TAlUTGweMLtz&#10;wXfHY35rzzdp2JICHgIdSp+Pha19cazi/JY2mF3e8t3xWFxZ5M17s/z5T65xbcJFm0FHi9TtzoiH&#10;b25f4pPVRT7YO+L5xgW8zjnGNn6LptFP5TqOsb74Pnc3nqCKz6dYJbCpc6AztODpmmd2dIeJriHe&#10;Ppri3//JJ1xcHcLaaBO47KK5a4D69l7s7j5GZlcZnpb9TgtsXN9iZa2NS1e72dxx8u1P73Gw66an&#10;I5nHjx1cvW1hYqWUgzt93Hlvm+YxG9W9NdJOjWh6yinqKKaiV4uuT4e6s5S6sVoqu3XkWpJQN6XT&#10;MqShsz+bu/ccfPjRlJy/kZG5EgYmcmnqDKVrMoLN+yV0LsUwcqjCNhyNpilA3GW8tOV4cutCsM+n&#10;4VrPQNseQbzqFRHFQIGTEAYuRjF4O4Sh25Hc+LCZsZVyekcL8Q5qyCv0p0jnR0VdgMDFaSaXKrj9&#10;pB93fxYdIxlyzfRcedLF1vVmrjzqRC1AYmxJw+TOwDWYwu5dAzNXcnyPeurGEinqPEvt5nnq9oLQ&#10;L/hjP8jCeakE/VoCtRfy0a0l0XSYxsZ7ZkavVWCfLCLfHER+9RmBvjQeP5vgzfeXuHarg5LSE+Tm&#10;nKJSF83wsIW5BRemOhW5xaHklJ3FM1YmeiNmryvVBx3zB+2iHU2orQkCURFo7aIvtaFk609RVn8O&#10;XcsZKpxSLy2vUuU6SV17EJfESH3102v86OtbjA4Wc/eojp9+NMJofyJGMX4DE0niju0sreWzJXWx&#10;saFldUXL/LSBrcVmpjwV7InOT00Z8XRmM+nVsDLZxO3re3z2+Zd4x1ewtoxgcvQLzPYyurDF4KRA&#10;b4dboK6B6e0+Jjdbqe/Io86dQs9EIe6hLOrdadgFIKoaKmj0NItRrpTrqaeqrZLcykypL6lzh1YM&#10;YL6Y0zTSTHEkV4dJLggnuzoJs7sSR0+j/N4Ize02acNu7j9a43d/+TZ3Hswws2Tj+bvrDM000D1m&#10;lutdzuPnGyzM9jMx0sfe6gxXVkd4tDnF1dkRdqdmGBmcxS7wUWXrpUTiqahKKU4BkXZUVW2SZ4Yo&#10;tXql/mVrE71qHEXvnKaqdUHAY4zSumGBE4EQARF13QClZmVNmj7fYxJ1nYfK5mH0jcNUKXcN6scp&#10;rO5Fbx8XKFH+rpfqtjmUeVhUlm7yjJ2is8oomj70Aiua2l6KBEqUuxwV9X2+/eVUKKvSOrl+/QEf&#10;vnjKW/d3xJxc57Mfebn2sJTdGxkc3lVx9amZ2y9a+PK3t7h8vZ/nz/e4cG2K1aMBaeO1tA234Ort&#10;oMHdgbN3BHPLINWOUWpaJiit7RHQEqiSogBHmbVf6kIASaDrmNoSJIniHBoJ8nRlkq5YZcbPM5yP&#10;8ZNyBr+oUwQmBBIUJ0AReU6A4xxnz5/k1NlXORd4itPnj3M64HWO+73OKfn85LmT+Aefxy/QX0DE&#10;jzPnz3HijCR+v7MEBvlxzv9VSVav0dplpEdI1urKpqU3i+tPnQIfVbi8SVKJZ6nuOEnD6HlsI4FU&#10;eiQ4Wl6jqi8Q01Ao6o5T6Lr9KXGfJt12jDTr6+SK0GTUnaewKZoMUzCx6tPEFJ0mIPVVSuxJWIdV&#10;qOwhpBnPU9IYhbErgbw6f0ILX5HPT9OyFMfw5Tx697KYuWHAs5KPezZTQCSAyHw55+RTvB77CvFl&#10;0RQ1qgR68rDOaGlYLqNtpxzPjg7njIa4onBCkoPJ0KRKgygkoTBegCeGjNIU4tJDSFeF4J2u4f67&#10;E4ztVtK+WIZlUBJAWwZ5zhRyXImoOlOxzGsp7k2lYjCbchFdZQ6NAvlOWXsRZU0aaahlOPuaWTyY&#10;FoEtoW5Ej3VBwEGcVV5fNOUTWVQtFKAWcc7vEfJ3ppJam0hCRbxvHpD8ahWuEQe1PdWyvyLUzlIK&#10;7IXou6pQt+lFrIsptlcIVVegqimVhltGQk4qEUnxxCSlCHQkEB2XTFikwEdEhO9uV2BYIMGRAqap&#10;aUTGp5GRryNfGetuGBTKVSbc6RfqV4aumUWkBSSqK9DV6bE0GalziPPzKlNLS9Kx1wjhN1DjaBfX&#10;UC3tsxqVvhZtvUuovYVKh5fajkkR1VmavavomyU5ds3JZ1O4hpZ9M1/Wdo5J4x+ipnXE97lDvtcu&#10;sNE2uikBsypwsohDQKRtbFPK99OfO0dWaZa/7xbo6JgWwBAI6Reo6BJH0zGzhWd+l+6FPfn/vf+/&#10;ux3KIxYFPvp9/Tz2GFm/6OvX4V1SXh8xrJQ1KfLZqFIEPsY3LjK2fujraDqpdCrdu+IbTru0c8m3&#10;ouzC9h7Kyo9Lu/vymYDG1gHzG3vMrG4xubzJ+Pw6kyJ4P/9onz/9eJ2/+u5n/LMffsaXozP8zYdf&#10;+rpw/P2/3/z857TXtvBs7Qp3B5cZ0Nrx1Dio0phxNPXh7Z5ldmSdyyv7vHfhkE92h/hP3+3wcttB&#10;S72Zzu5OekcmcHUP0T48jts7SGu3h/EpEanri+J+vPQN6tk+6hJ3qsPRVcze5T6aJQH3j2Vy55lT&#10;3HUKxrYYWifKOXi+SP+2CFBrgcSxhsq+CkrdRRS05JPvyqV2tAJNmyTwrnwevpzhzv1OPv50hgdv&#10;ehneEOjYtXLvk3UuvZindbxEBDeEWk8EznGB97k0KlsCRLRDyDOcp2VCjcWbSd14BraxPLTOREms&#10;cVR1BlM77o9p6hi21VdYeVlA64LEnuUElu5YVi6YmF4up745lIWlIl+H0Qdv9jG1YZB2k0VNezhW&#10;byRNknw1zmBpH4VyfY3S1qPEacYzulXOuz8fpG1VzEzLMTwbxZR2iXZNvCLlGEWjxyicPIF2Kwz1&#10;WjiV23E0X0xk+lkR1UPxZImGGVrjBKDzaB0q48OvLvK7f/iIq1IXUwvF9MsxaHUnJRmq6O4Vo1Gf&#10;T2F5ApbGbNxiiOqaBSz0Aai052juzmdm0yHbQhLzThKXc5r4vNdJLTshSSFU9CMQozuYmg4/bL1B&#10;WDvDufSghydvzXHxci97+x1cOGhie0XN6kIGU5OxTIwmsr1cQV9LEkfLJq6sVfPzH07zv/3Dy/zo&#10;g1HGvCUCKzr5fh1dbelM9OSzPltPTY0YtSo1Tc2NaI011LYoM53WomusxeRqpLJBjJZdqeMaAXeb&#10;6FsD3jkD40tmbK2p5JSfI1cfS7FF9tNSg7mthsYuK55xSbZVBdi762kVXSzQCIBo0uS7yWQYYknS&#10;hpBhjBHNT6Nt2sHM4Tgdow4MYiZrGrOY3XSyfOhm5ZIb72oV/cs6GnrTRQ8yqW1PYGi6io1tZURQ&#10;NwOddYx1Gri308nDLS93tpdotzdjMzcyP7nGzvY16uy9lNW0obVJorcOUKTcbWgYlHqeoaJJmYSs&#10;TwxuHxk6gUhlVtamSV/fB3P7nO+OgaF5zDdRm1pApMY5gq1zWuBD6ezqkboapsYl0OKYFviYoNo5&#10;8z2ECMzonN/PWaQ8vtLWe6X0U2Htk2TfgcbaRXWz1wdDlQ09ODpH+OJH3/Dnf/hH/KPf/W3+6f/y&#10;Wzx62sGdN4xMbSazdrlCoNrMrZe9bF/r4ObDRfavTrK030t9bynmHrWYVgutw+0MLs7RPbUov9dF&#10;ufyeMumcRkCjQs65VMBHudtiaBqmtm1SjmGYY4VVWYRn+BMQf4KojPMEJ571dSANjg8hMDpUYCOE&#10;oJgQzoSc5VxYAK/7nZLkEiKJJVISUCypOenklhaQU6Iip0hFek4WySnJpKYmcz5AQOO8vySncM4F&#10;nSRDFcrKXgfuwXJSCoOIyYoU2MkgrSCJmNTz4ihsbB6ZmVgWN7GVJqSezNRuEdMXynzTupc5TlLu&#10;PIPGdZYs8yvk1J0ks/YMKVUnSTJIMFWcIbLkODGlp0go9yeh7DzxBcoMqa8RkHiC01GnORN9Gr/I&#10;00Rk+OFZttA4rcU8rEEnid08ls7s/UpaVpV5LEQs1iRgLpZKQ02nzpNJkSlaSDSZpOJIciwJjF63&#10;0bpTgXVWzcB+MypbAvFFYaSVJhMnsJFTlU5mVQJZxlhKmlOZudrFhTcncU2XsHLXyeJtF57VSgGP&#10;AmoGS8gXOCjtFOfTr6GwswjzhEXEuIBcex7ZDXlkWLJJ1CeSqksgoypZaD6JUmcBPZtuDoTQ115M&#10;0ntZKP2ahZqVLGxb2Tj2CjEv5pPXHYSqO4CC7hCBm2CyxPkka+NQNxbQ2FuLprlYoKOCqt4qaoet&#10;GKVBqZ3lvjHwZfVqCquKySjMEqhIJDZRgY4EElLSSUzLIio+WeAjiuDwcELDIggOjSIiOom45HyS&#10;VLUUWobJt4yJA1GGWE3S0DmLoaFVREHO01hCy4Cddm89XSIEda0m8vWllJktFFdZSS0uI7dCS5W9&#10;VY7BTL6hTsjdg6lzEmvfvDibYeoFIozucSpdQzT0z2LunKBxYAlbz5JvJEt9/xKOoQ3axncEtjbl&#10;9bpv+vMWpQ/HuDIbqdK5dAf31DZdAhwKhCgwoiwGp4xg6ZjaZHD1ou/uRpcAiPJaeaTSpywXrzxK&#10;WdynT4BjQEBjYHH3e+BQlr5X4GLjEhM7l78HEIGOEeWOh3w2JnAyuS1FIGN8fZ/pTQGLnYsCHFLk&#10;s++nSd/3rdGydXRdtlcFPC4wvbLHxNIW4wsbzExLGR7gx0/3+C8fP+dPbPN8md3Jn+098AHH3/Hf&#10;+b/+w//O3/zyJ0xWVdKUmkmPwcWYW87PPkZL6yDjY6vMC4wteqe5u+rlf/12i//4Z5v86GEzV7c6&#10;BG68tLlbsUqi6B0dom9khJGpWXG427x86ya//s17/Oibu8xtuHH16Kl1l4ibFrHXnyGrUrmLKg66&#10;Sdp/7Xlx06EY3PEYPVmM7LUxc3mA8tZ8Sh3ZlDizyJA2mW5NJM4QQYoxjNEDM1vXyvnZ7wzyxnv1&#10;bN6y45g2SrzoaF+opWvZKvtLFbFVVs2OokKS6MBcPs7uFNGXMzj6iuha0FLkjKBMfrdYoEPrzBDh&#10;TmZwq5SqoZNYll9j6HEcvbcSaJiNpGcll+aRWOy9AVy8aeSrr+b49LMlEd0pli8qCww2yXnEoGny&#10;l20gWlcEaeWiMyrRJatASH0S9RLPrsVclt+oxr4cyMSNHDrE2GjcJ9APvY5rK5DOi2HoZ45TMn6C&#10;qqUAGgVAvJezqegII8cajMoaKu2zkIntSmlbeTi9sXROpLByO4c3f57BB7+O4a3vUtm8mUqBXvZh&#10;i6bWno5NdObyjSYeCOy1dooJy36dxNQTAoUCTat20SZ/qltzKalPQNuWgEOMSVVHONmVx2jsCaO5&#10;N5SRBRXX7vdx49EkNx5McPVmNzcvO7myqeXujp7HR1ZWx9XsLVnYmbVgrwjn8aVeAQvRTmc8La4U&#10;xieqGfRqabTF02yN5tdfHPGrz+8z2OGgsCST0qpCVLpcMTSF5FYqfTKyxJioxZiUo24ooq5fjNyY&#10;jrqeLIwtKXSPGwU81OitJVTUqsX16/DN8VOnwVKvoa/fztxML23Oavq6bPR0Wdg7EEjuqyaxwJ/k&#10;Msk3hWdJLg+hsFaMaG85BgGO6sYMMb6lAgiR2PrSsA6mYJD60DSdl3oKx9atTBBXQPdII97RRtyd&#10;ZXS6c1gc1/LxwxmuznfhbTByMD/Co6Mdbm9uce/CDdrbh9CbJdmblNV3+3xr3KitgwJHnRRLIta7&#10;pjC2Lwj0TVHpnPP1gfB9Lkm51OKRXNMhvzuNtWOGYmML6WUWsivq5fpZyFTXi3HrEfiYEiBZFjBR&#10;pisfwtQyTbUAh0EAxKDMgdI8KjHhxdQ6LQl/WszdONt7T3jvrW+YHl7n6ZXHfP3ifb59cZs//617&#10;/G+/ecC3n83zzeer/OmfPOTp8z52LzWzc72bmd0WAbUa3MPVNA2oqe7KpsqjEvjQyftmmvs8ouOT&#10;cgwjVDWPCIAIaNX2SKwNynGM+ECkyqGsTPs9BB3Lq8mmyJIrFz2L8oZcoaoicZ0mcsSxB8b5cybi&#10;NAGx/r6FucKSIwmKEwgJPUdAVKiASCB+oQGcChTACPMjMi6AiJjT1JhUaDRJZGWF4XRraenOo3si&#10;m6HFYtpHSkgvCZGEFEVkZjj+0X6ExMq+Y8MIjPAjPutVEecccYjpjG8VsHRBL8En8LGjo2U0lv7V&#10;FOyDUVS6QyiqDyC96gzZplAh2kASNEHElpwnUSP7r4gkQR1LdF4UiUXKkvGBhCoL26ULZCWd8U3B&#10;fl6AK6RYQKEhhZx2oeP2JPLcsdTNZdO6miHAIWJhOY6+KowlIfelpVrGZhswtxTRMqllXGhw4paJ&#10;3u06SuvFdbSUo7MXCrlKMh+qYOfJsPyfJPWeJPRjGZgkoGvmVZT0JVI7paJlSceQEP3k1U5xfhJ0&#10;neVYJuoxDNZS7Dag762jut+Gtt1Ioa2UJGWNElUiCYWppJbnkqrNJ7WigHRNARklueJuioSIi0nT&#10;x5HfHE3Xbglj1/KYeZDB5vs5jD+KpO3gnMBSLNXeZPIsSdJgbBTpVD4RKLYUiQjkCDDlSmK3CImX&#10;Ye6w4BpqoaJOR2FFCdl5ub7RNaFRkYRFJxAu0BGVkEyAwMa5gDCCQiIESFMJi08hLCmP6OxaaV8T&#10;EnjTElzzQr9TKHP7K+Stb2jE7LRT62rC3NRIQ5uLtv5+EZguCiosArMG1NVmSiqrKDfVihNyYXJ0&#10;Y3VP+B6nNA2s0Cjw0dCrrO0xh80zIYHWI6+XfHdCnCNbvj4dyiMWh4CEAhrtk9t0zyt9Mi7QNXvg&#10;61DaMrHlKx75vGfh0Acf35fv+3MoHUiV+TqUTqTKnQ6l/H2HUmWWUu+yMpR23/coZWhFeeSiTB6m&#10;dCRVyqF8tsf45vfDaSfWDpmUMibfH1s/QFkef0qgY2J1V6BD4GN71zdXx4oyp8f6HrPLiyxszLN5&#10;sMHG7i7Lm3tMCXiMza8wODnD7OwCLw+v8kMRkq2ISqZDyqg9E8JwRSEfXNzmzuAoG5VuxtIb6ErS&#10;MWkWyDNZcFtdzA6Ncbg8yr2DQT5/e5N3H/byp793wJULjSytW7gmyXZ8sYMPPn+D6/cv09XfwvrG&#10;LCNj3azu93F0t1/EqIS+GTWbkni2jmZY2BzGLDBRraxV0hwrzi5YBCiQqR0j47tVtM0WMHFYz8qt&#10;PmYv99M5b/clmcKGNHGjAtOmRJIqY4lQBxKlOYXJe5atx5m88eMWdu530LVowi4JqdKdiUl+o7Q+&#10;grzqABHk1wVM/RieUdHen0WKGA57Tw7965WUCHSUd8hnulASVSdo7ZfEW/c6nWvnWXgezeI7Kdjm&#10;RAcqzlPbnIJnKI36VknAM4WMz6mZWqllVtxtTVc+BY0h1PQm+h7lpKtPSNycobknmf6FMmYOahnc&#10;qMYxqWL4koG2rRTWnldw/ZNa1h+VMnoxk9VH5ThWw8ntOkbOwGsUjJ+lYjYIx0Y2ObZgid1TAtNR&#10;GFvDxMWnsH29kipnAkFprxFXeozxO/G07b3K1INXufplOE2jIUSkHiMh4wTJmadJyjiJqjSIvOIz&#10;qNTnScg6QXZZID2TAgILTXLceRQ255Jem0ztWDUjl3oE4Oqw9mRicUUyJ3DR3B7D6Ew59x4MsyAw&#10;MTKUx/MH3fyTP3mDT58v8NmLRb7+7IDDDScPLrXzqy/X+fmPtvj111f5J795yY8/3+bxo37GhnNZ&#10;mCxmd0nPijed795f5MJqByabmnKBB425FFWlHI+pQJJuIWUNxagkD5k85XJ9VVh6lNWIsySmk33J&#10;X2NKF7gqZWyymQ8+ucTqVguDE5U4OnIYW6xjar0Vp0eLujIee6sYLgGxUmM0zgGBGG+l5Da5ftXS&#10;Jk1xxJeeRWUKQ9ecyMCKkabhHIobz1BQf1za4lnRv0SJ+RL6pyrpHTTS0VWJp6eMqYkiZkaSBcq1&#10;vHW1jZ+/s8UntxZ5ujvG/Y0Jrq9M8+T6dWz1rRRrm7A4J7G0zvvuShidUxTXdIsG9lNo7pF2q8x4&#10;2kWWvl2OqxNltV+tMlV7VbMYXJcARzN5WqsYtFr5/0bRyy6BjQH5jgej4/ttlsZGnt4pr71i0Fok&#10;B7h8HVur7QPobd2S8Pto6pymq3cRb/88z2+/wY/f+kjMyC95tDLOJ9fm+MGNPjmPPn78vEFApIEv&#10;Hjfxp19v8Vd/9Ji3nk+yeaEV94SWuo58+udMmDoy0LYm4ZyqoqZTQ/uYi86RHtp6h32rS2ss7VLc&#10;WFqGMDYNUFrjRmv1UC2vDfYeKqwCHhGZEWRo0kkpTqDImEthZSYRGYGUWQuFxjRCZQayazIIyvQn&#10;LD2IpPw4EnPjCBBIiIgLJTopXIDhBGXaBOYW65lfEPGb0bO4YsJij6TCdF4CXVxIb54Ebz0t3lwh&#10;sghKakKF3IKJVZ0kXR9AiS2R/OpIDI4E6iVRd07n0TKchb4pXJJfLHnG4wwsZ7B8NVdcRzrts7HM&#10;X6sW9xQtYhAsYpBLdU8B2bVx5FgSiSw8T1plNKUiUJo+5VFFPurOPHLtCcSJsCVUppCoTyOmKIFz&#10;CcH4JQURpxZX5BAKd6T7lsafuVzDlbe0PHjXyNxyIf195ZSUxZKSf4bG/mx6NwQc9mwCQjpcg3Xk&#10;VCRR11VO67SeuqFckk3KHCKyz+5kst0JIjZplHjF4YnwGScK6b1QQ99lAbOVUhwjFgkyLZnVWeRI&#10;IOZbykhSZxCWEUVMVhzBcozBCSGEpYQTnSFORlxDVpl8r1xDRlEB8ZkpBISHExWXSnhUkoBAMKHJ&#10;r+FZTGf7UTpzV2KYPkrg8Q9rGD9KZOlWOaPbRmkIBYQLUIZERvr+JjBcxDknQ4ShGktbgxB3E1WN&#10;JjKL80nKyiK/sIwYAY3w2FQiE3IFQJMIjVZm2UsnLj6PtIwyMlQ6SQQSLDV9EjCDxOWK0ypxYJLg&#10;0zXOUS7gUSuOoL7Djqm5kjavWwKqnsYuB/0zPczuztI93Ud9l4nJjSGB1g56pjxMbk7jXRhjensN&#10;z8Q4o8sL8n4C90i3JPVFxlbXJBHOSpD3yW900dAzjWt0CcfwPI0D0zQPKuu0KIlxEHPbkMDLNM6h&#10;Rd8oFY8ASLvAR+eMsgjcIb2LR9IGvx8y6+vPIbChLPrWN7tH76zAiHym9OMYXVfm6RCQ2Lgo39lh&#10;ZEVeC3Ao06KPrilwoczlsS9lT47xkCll8jDlEcvqvm9Uy7h8Prt9xLSy/sreIUv7u0wsr9I/Nkff&#10;8AhLW8P85s9/wDc/f8itB1ssrC4wMbPE9PwGc3ObzI5PsLkwyy1l1MvcJH3NBraHLDyaleReW8Ji&#10;mY5dcUpjpaWsNpmZtOm5v9rLr3+wwx9+c40//Lm4nT+5zz/60zd575MNPvjJLh/89Ijbz6dY2HOx&#10;ck1c5IQRa2sZLjEkQ/MdXLm9zvLhiLigXi49mqVttECSZBk/+/lL/vAPfsLBhVExGbWU1UehaYiW&#10;NhZEvScC11gyFS5/Ea0wcZXpGCSZFNRlUGbPp8JZRIZBWQ4ghTRtCtHFEcRqwyjqDmPgjsDzPT3h&#10;2cfJ1cVi6y2kqj0O52AOGluECK4fWlMIFeZQ+kezcfdnkl8VLuIu7r43jtIu0ZamONGQc9I+Epg9&#10;TKdzNZCunSBm7iez9WaZxGwMxvpgcepVdEnCq2vOFPgowuU10NRfIY4yGXO7uOHWKDnmQIqtgeJK&#10;T+AZS2Vut0IAN1GSZZC0n1wxTaWMbJWwereSTWVo4sMK3JtJqHv8xVAEkNz0Cjl9p8kfCMSyEM+t&#10;n1jpXEkmofhVUktflYQcgEvp8zUQz4sPlU6FCZyMeo2GMUnC3jPUzR9j733RmqEgMYTHSMs6SbUx&#10;kk6PGI0JC/lFoaRmnidXmQ6hPJyOoXLq2rIJSThFsfJIpkXMj7uY6uE6+vbHmb02Q8esmY0bbgHj&#10;CuZ29GxdtbBwpGV6M5+rt2q4+cDBzJaBnukSgeM63vhwhXsv5tg4clPfIkmoTzR5JAtbRygObxjW&#10;9kCu3nDx/tuLfPjBGhe3avjoVg9P9gYoKIsnsyyZjGIxfGUZqPS5ZFWkShJOoKajSAyDHp0zQ4xQ&#10;nMRxEiq5ll3jeg6u97C528TlQyd//RfP+PQHI9x40MDsvsCGtLFaTy5tgxVMLzWyvObAO6RlctFK&#10;VUMGnmm7gE0e4YX+JBsiMXs1OBe0GAaSybSfk20cDVMCNoOpDGyaOHoxyc6jARbEGN5+OsDGBQse&#10;ZSVw1xkmxuL44GUPX743w3v3BnjrxhAPd0Z5enGRK+uTDPV2UlFdJ2atA3Vdn69jZ237ApVNE767&#10;E1Uts+gdE6JBc6JVU767FMXGLoGNdvluB0UCGVlq5VG0lbKaBtFiB1nlNbIvJxUCNOllNZKvqwXa&#10;7GI0lUdVHjHDI7L/AYGrPsosbRRq66mxttPs8DLYN8eu6NGTa9f56MFl9sedvHVxjO/e2ZH37VxY&#10;S2F9/hRXt/15eSWUDy6k8gdvDfI3v3jAD99ZZWWzgfruAjGpZbSP6rB0ZmLuycPqrcDSUS6arUyX&#10;P0Kz24XHO4ZNzKGt2UO3d1bM0To6gajKujb0ta2UVTVS19LDsYSyOKLzI0gqiSUqP4zogkhCM4KI&#10;zZYklhxESPx5gpICSShNIscgrqE0hsQCcQclcRLwmcRlxshO88SBabl4y8bNJy6WD3RsXTOyKWBw&#10;+YmdkY0CSXJlzB7V0DKeQ+tUvlxcLe6FApxzeZLoAyltEXqfLKJvw0RtXw7ZRjmGojPEl5wjqdxP&#10;3P6rJKuPiXs+h8UTS/1IAg0TKTjm8mmcVWEazsM0UkRZVwa6/jzqFsVF9WaS3SqN25FCZr00sPo0&#10;su3ZpFulmHPJthRQZKsgQZVOYFwwJ4NO4hfrT5ErF/OslpLONDqXtaxcsVDjCCejMJDzYccxteQz&#10;cdHG9hv9jB5IY7Dnom0sERI0k6JOIjwzQOopiniNiJ8rmazmeDKE2tOsKeS3ZFM9pcU0X4p1Qf6u&#10;O1CcdinFugTS8mNJUiWSrsklXiUAkRrhWxcmXeCoqDKXyPRQuS4Rvnk8whIiiUyKJyU3Q4AjgNPn&#10;ThMYrIwsCiNPnUlOuYhkk4aU8lCsY7F0rCdLncWhaznP/FWBnVm1iL+GEnsR5m5xkf0uMkvzfY/W&#10;QiKVRyVxRMUkCMgky7GpySlVkZonYFdcTmx6ARGJWUQnZpKQliOvc0RIDJhcLpLzisgpKaWxo0c+&#10;E2LXSTDVtdM+MEGDs1+SVz9LF1cZ2ull6pqHwcMmnAJqnYtmufZ1DO410LtZy8CODeesjq51cZH7&#10;DrkOdbjnLfSuN9O75qRjwU7fahvuSTtdU220iBtv7e+hfXACR8+4uNBJCZIl2kYWaO6XgG/tFujo&#10;l++u0D6+LHA74ZsOvX1inVb5nku+19A/JUltGmXWUmWyMGXSMOXOh28I7YzAydSmb7TK0PKhbx0W&#10;pT+HMiNp7/yWfLYjZYuJjQOBjT0fdExtX/p+7g5l3o5N+XztgMm1i0ytKmu0XBLgUO50bDG7vsva&#10;3gUW1+Z4671Nfuf3bvH+RzvcujfOtTte/uKffsynX+1z9/EYP/zxLV68fZ12j5uWrg6p1y7ahzw0&#10;dLqob3LiaumiRa5DR301jxcHGTcV0l2dwbSrkAuTRm6s2Hh82cHH77TzxRdePvhggJcvR/jF79/j&#10;+hsCdYd2pvZt7Nz2yPE3MLlVz+LFNkk6TQxP1cgxTYmwN+ARB623x4sTjZWkm0THXCHDm1YRoQa8&#10;IvIrRwP0zdRJXCSIoAZJjB0TEJFkWHuCTGuAuO4UiholVttKMHRWUNJcREFtHjnafOJyYonJDSck&#10;6ywl7SG07mfjWJGk64hg41oDAwulpBafIq88hBTRiGyNP3klpynXnRV3miGOPY38yvNceF8j2iDO&#10;tkExIX60zyXw4e+1sPgwleblMNrEwLRspzOwW8jFB828+/EoPb05lFVE0iiGy9lvkxgSfSiJIt8U&#10;T0ldDNk6P7K1p0SHBDysoUQWHBOQkWS3VSbwpSxNH4GtPYDp3RKBDzUqgZmoilcJKT9GgvU0Ga7z&#10;ZDrOY/BG03eUyvPfqeXZ15Xs3SqQY5fk3Z1JnTNC4ieaySWBlqMmLj71UCsQkmk8TbLumO+cqvte&#10;E0cbSO9wEpWWE2j0JxkaF0c6VEymGKPo1FdILTqLujaczgkd5fYc0qtTSDImk1iTKlqoQtNRTetS&#10;F/07PXQsW6n2pFDpCUff5U9pq+y/7yyWcX+qhk9jHA5D2xtEeU8g7RsqnDP51A0IwC2U07tcwcC6&#10;ho6lVIGj89iGXsHmfYW63teo7T1NvTeY3plUtnd0bK9bMCtD8suSyNekUlKVh6Y6X66lXJMeswBM&#10;JVWuDIwdWahtUZJXxHysOMWcVGNrK6ZYG0L/RB5LB3kCnkFs3a1l8Wq9xHGZ1Hu21H8JVdYEOnvL&#10;mJitlSSXT8uolfSqDKo8JoobRe+8RsqVdbAsITSvGrCIybVO5+JYKKRjTcvAgY3+C02M3u5k4lob&#10;o2KYx5W85AygseU0h5e07Ans7OwYmR6vYqTPxOKEk3s3Nhkd7KdSb6PK1EJyfhn5eiP5hloKqx0S&#10;B52SO6YExMe/fxzSOEalY5yKhl7KanuxCohYW0elXipRadVoTLUCH03kVZjQWp3oGlpRmxvRGOux&#10;SGKvaminWMCkzGynosaFrXFA2kEzakMjTtHfN16+yYzo7qODVZ5dHGV7SrRV9H53Qs9b1y1cWk/l&#10;xlE6Fw8iWBaYvXV4mo/vJvHDm2r+6W/v8Ze/fsLighlXVw4tEhdd4yXom2LRNSViluuzfLmVoRUx&#10;I4s2dq9Pc/XBBmuH03LNetm/MidmvVfqaI7h0T5WtlapdznR1tTLtpdj0SXBpIuLSC6VBFcR75ur&#10;IUFcfXRBhNC3ONmccKEreZ8bRmRWBMWmEsLSgojPCyM03k+INUDEPo/24Vxylcl0JMBypJSYT6Kp&#10;P4m6/rgIzmsUWITyq4754CGp9HUSS0/Kb50hPPcYYXnHiC0+ToTqFQnkVwjLP0ac+owUP2JKz5Kk&#10;kyC3x5FjC8LQn0qhuI7KoSxqZwop6UnFMFZAoUdcugRdsXLXozUb/bCBin4dpZ1qchuVjqUl5DUU&#10;k2HKI1mfRYIk56QyARBNPtFZqUSnp3AuItA3pFbfXkpOYxKuOSsGRy7nwo8RJCU05jjhiX5UNefS&#10;MCCQU5dCqTFXkm0MKQVxJBUJOJTHk1ieQIwqFv+o8/hF+nMm8iyx+TFSz/HkWgUKRATy29Io7hUo&#10;mIvHu20gvyKWU4GvUKQrQm3Uk6IS+MhOIypDmf8jTsQ1VYi2QK6DQEbUKfwi/MnIzyUkNJLzQaGc&#10;DwnCP/KcJNQatG0qDOJ+cuS38mzZ2CYNpFsy5LfzaR61oXNoydCL6Lv0lDfoiEiLEXgy4p7ppmfJ&#10;S6XTRIZASGRCEtEJyb4Fi6LjYjHW1pJbVEpiRg6xSWnEJ6aQIP8fFB4p8CHCbCgjuzCDs0H+JGRl&#10;ojKoKWu0YBmwU90tAT5gEgeqRSfHZhDHoRZqLu5Ko3wgg9rZYkxTRdRMFGAYyaRS3JNzXYtrVUf9&#10;tIb6SS2ejQZxqg20LFgESOx4d9tYvDHC6o0peuba8UxI0u3vkOB1UtXYQEmNUehffr+tU+BjmNbh&#10;SRp6h7B6BgVYlKnQV/8HZKwLZHw/7bnyGEVZ5l55tNIxueHr46Hc8VBGsyjDY7vlewpo9Mxsiphu&#10;MqBAx+KWb82Vhd3LjK3s+Ja7n1FmKVXuaqwJdChLuwt0KDOVKo9YxqVMyOvpzT3fonDKSJWjS0d8&#10;/sO3+Pa7F7zx5ho//voy/+SvnvOHv9nlm+/mePbhECuXXezdHpK/cbKw5KS7x4KtqQars5mW7j7c&#10;A6O+c7W0dkodeLC3dWGy1aOr0VJRVUyDrQqHzYBN2uzmuoc7DyZ5/HKGtX1lHQ0HY5tm2iaKGd8x&#10;M7dnY0WgcHG/kYktAcHlSqmXcpYvNOPoz/Hd5ehf0NM9qaFzJF3Op4ixxTK6hksYnK1iZsPF/o1R&#10;3v9yn/tvjtE5XoxHkpRjVpKMPYT8pgTKXDloHCqKG1Sk6SWuzbItTRFtSRA9iiOvLgzPfhmTjyxU&#10;9IVgHYoTQM5EY41F25CIShcssBwssO5HbNar4qiCmV5W0zlURL7xLPNvnOfgR2nUjoeSbnyVCvdx&#10;5m9HsfYkTeAjh9l7ynIEelrGciX5naai8iSVpmBxtXlU1eZjaapCU6smvjCK8Bx/QtLPiukKJykv&#10;mJTCAGJzlNF/p4jLf53M8uNoLP64h7MEQmrEecYTV3SacNVJQgtPEFZ6mljjOXJaz2GbieXyh3pu&#10;fZ7JzR9kUtsVjro6nO39XiwNSYzOGyWphPD8PS/P3hyW62BH35qAVmKl0ivxPJXL3A0DrROhVLUe&#10;p30ykKHVSMa2s5i7pGFwLU+uT7YcQxrJFQHE60OI08aSUpVCcrWAhzFJ4C+HklYNNd4aLIN6CkVf&#10;jb3J2MYSKZN6qhk6T3HbaxTJ64K24xR2CICMxmOeTqVqJJ4qbwzmwTBa5xMZPygW+CqjcSCICucx&#10;jJ2vYR04SdOYP62zwXQvRwu0hzI6HSHwUU5lbTqZJdEUVQkAqWPJlVIqQFTvLmRUGUkyUs3wnAlH&#10;dz6do1VYO0spkf/PVUczNG1m64pOPpPr3ewv+y3l8I6bz3++R+u4SuojlvWrboakDY6IURlfacU9&#10;1USzgEG2JV+AptrXN07bW4xxVEO1mNXmFS11swWM3ZCELW3Yuailbc2CY7mWnvVGZsT4XHnSx/51&#10;J2NilMfmkrj7yMHmbiMDXhNzsx7GRrplO0FHZzcarRl1pZVCAYbsUgEpmwCDvFeVCQBWWhgYXsDu&#10;6Jb25hCT2ECBoQmDbRCtpUfMrY7U/HwxoYWUGSwY61uoMAo4qYrJKiwnt7SG3LJqKm1OLI4edJYW&#10;yR2VUo8a3yjAxaU95icmeXH3Cp+/+4i7l7f48fs3OFoycW1Lw/0rFcyPBzE19goLc68yN3OMBSlX&#10;907w5Og07xzE8qu3WnhT4OvOXiPPH3sZnVAzuVDF5sVmAbBquc5ZEssVbEi979zvEl3QiWmZ59rz&#10;eQ5u93D3xRAXlNmD9zpZWGhle3uAgwsj9A1bGJ5sobm1lmPpVZGkaqNIU8eRXpZISlkySepEkrVJ&#10;xCoQUhIjQhAtgR1BsCTeiORX0DeESoPIo6E1kebOeKa3qyiuDyXD+BoVzSGUSACml79KWvkrFJj8&#10;xCkEklflR5a4hcwKP1LEncTmiRDYxDF15VIrCSi/NgyNK5YypzTI5ih0XemoJTkblJUX+/Ix9OVg&#10;FvGqEbKtm62kvK9EwEKNUYizdroGw5AW/aCB8l49uc4ScgU08htKya8vo7BBS665lMyqItLEUSUU&#10;Z4iYpBOfn0ZMdoqAVOz3Q0zjxOmnRFLdKhS/1kyOMYbY7ABCIv2IiArhfOBZ0sWNZakSCYsSF5cS&#10;y/HTr/Lq8WO8cuKYbyryyIxIEc90Of9MgZtUUioyyDBkym8niwjEk12TQ6oEf4aIam7jGTlHPzxL&#10;BSwetmF1qTkXdJyiUpWQdQNqk4YMTa6ISCe6xnIRvSABizIh/H4RfYe4ompS5HgiEsJJyE0Usc3C&#10;MWGme13Isq2CihZxpe5aKlrNaKSUNBlE5NXkmXJRN5QzuTlJ71SXELTetyhRUHQEyaoMnN5WHOKk&#10;K8x1hMXHo1ILUJQpkxHpsfSaMXn04mTLKKosIzYjmXKTgUSpx6ziLGzuOuo76jC3WcW5WFE36tC2&#10;VFDZo5draEA/IMDhEeDoSEc7kIdlppTahTIMEyraDmsYvefEvlZK56GByftNdB9WMXTJwtK9Fg7e&#10;7Gf9YStjh7UsXO/irW9u0Ltgx9plYGJ9hCaPQ4DDjL2rlerGOgwNkpg7Wqmy27F1duAaHMLc3oVj&#10;cALX0DSe6Q08s8qib8psnGu4hhd9W6XDqFIU8PD17Vjcx7t4gLLmyt93HFU6is7tXGNy/UhgYpex&#10;1V1fXw0FPOa3BTrkMwUuptaVuxxHjCxsy/sdgQ/lu/K5fHd245Cp5R1W13e4ffMi3/70TX74xV2e&#10;vbUrgTvCj7+9wb/611/yV//sHV58Ns/U5SYapf3X9xRxcHWQH/30CZ7BJmrqjTR1CnR1K6uVDmAX&#10;8HB4euXcO2lSoKupA1tDG/X1NrTl+QIg5QwO1jE7b+PGvT7uPR0UaHLRMmGQ5JOFqScdW79cy940&#10;gTNlnp0mnCI29ZL4apyJAlxV4tpSBMZqpa2fZl2ux8aeltaeGAEYo9RdATZPtm+xrom1OoE0NY6h&#10;HJpGVNhEN/LrQ0g0iGmxKnCRSkyRtN/SWCJVkYRnhhGWEkB+ZbS4fHHgffHiTmMwDqZjH1WTXx1H&#10;liZaxDpa4iNMrnOKGJ0IEvL8yC8PoLY5jsq6KIH8V+m/dYa594OkPZ2kbT6Yq++VMrIfh7k3HE2L&#10;6JIAUHq5aFLxWTKzTjM6rOKNp61MjiTR7Y5gaCgB72gW+WXnRfdEA1LPye/GEZV5yjc0PzzlHBHp&#10;fmSUh5Gg8heTcJoY2U9K0TkxM/7EFYQIMOQSp5H9m4Mxi2lqmwvn3ucZPP1CRedcGG0z0bTMRtAs&#10;yTyr7DTFmgAMevltSYpqvT/NXcpInHgixawlGc6Rahb9tJwmzfi6AGASNx41sbRrIiU/gLC4ANEx&#10;ZRmEADL1ySRoEoiriCFaHUZseSTRmgjidaL1pkQS9NEkV8VTLCYq2yymzhxGuoBXlvlV8upfpbhF&#10;dKjlNfKbX6eiO4iyrgCBv0D6L5Zgn41hcD+FhWvxHD3O4sNv67n9VgFNyvxL8jfWXgGOySg65mNw&#10;z0biFuAYmk9idaeQ/Us6Ad4OegdKGBgx0uAswN2lxtNfweJGIzv7zdhb4qiqC6ZYdxKjPRRXT444&#10;+jBqbEkMTWlpGQqXej0uJk9ZufwsRTXKoxiBn10rg5JgtfUJ8ndp9E3UiC60Ud2modAmUOIREzOi&#10;p3PFRooxEkNvCUZvKZaRYvoP6ulYr6JZ2qpr1sDoYSebD+d4/MklPvv2DquHokudyXQMZvHw7T6e&#10;vt/N0o4Nl9tIZ08nc0uzjExMCVC4MdoayCoqkOOvQG+yUF1jo6Ojl0HvAFYB/+mZdm7dXGRtZRZb&#10;oxutyUZZtVXgy0ah3kRWSRk5JWpUmioyVFppfzoyZX95FQXS5vVklygAoqPYYCCjSEWptpJqQxXe&#10;bhfW6lxWx/S8c7edrVkVB9tqNleKWJxIZHU2nPGRV5ideZ2RsVcFmo4xO36CF7fDeFNi5cWVk7x3&#10;I1ZKOQ8Oqrl/vZlBiduOgWypyyJMLRGiCYl4NyokP2qYv1rH7Q8H2X/k5OJTJzfebOPggYULD2o5&#10;vF0rmpfH4q6WjQtVbF8xsnXZLNpoEDhxcczSrcbUpaz1EUNpfSJ6RzbZhijiS4JIVIcSV3yemLxT&#10;8gd2Pv9ygZfPu3j6sEsaSwalJnHxeknAEljxxadI1/iTopagKzhJYslZUtUSJGWnZH/nKLVEUFgd&#10;So72PBnqM2iUqY7bk9HZo6WRluNZNtAh5GkbK6CqTxyHt1gahLyfqPJN1W2fqpGtkeZZIdG5elqX&#10;HLiXW2lbbqF10SmfN9A01SB/X0/tkJWaXhMmKVXdJspbDeKudKhsJb5OmgUWZWG1XDnmVJJLMgWC&#10;UkVM4olKjyIkMZCwZCH3hjwBpkiavGmSgHIwNEUTmvQKYdF+hIYFEBQYgJ+fP+fOB3I2IIAT505z&#10;2l/K2bO8duI4r5x8lRNBZ0UIBNrSE4jPiCG5SCCuSFkGv5SVaw52HxnYvl8u4h6HtS1SqDiKrLwY&#10;gkJFtJIiSRHAyanI5ryIia2nGe/yMFG5oagsyqJy+ZTXF2B06omT74XnxhBTHENVp1b+rwStVVxX&#10;U6P8VjN6p4XyhhpxlFpMHY3ikDzizLqpdTbQMz4g9FxFQbkIQH87pTUa4vKSUOnLKasyUmrQESPH&#10;n1AcT+2gUdxAo8+pljQKNEggL1xoJyknkPziJNr7jBgbi3D0VtPQo5UkL1DRW47FK0lppYHGeTkm&#10;ccrOLT0eaYQWSVCW5Uzqt7Jwi6BNPqxm4q6WpWc1rL9h4uA9K7c+c3HjQ6WuannjRxNcftbDi8/X&#10;mNm0s3bowdxcQJ2rgvo2E3qrnmaPi9YBD/WdbeL8XTR0dUk768DsaqGpb0CS9gBmEQHX8KwAiFIW&#10;fHc+FOBQ7ny0ja34Xit3QjoFPJRHLMoU6N0z23TI5wOLOwyvKf02lBVnBSq2lHk4DuX1HmPru+II&#10;9hlZ2WJ4eVNEb08Sr0DG6gEzSqdSBUakTK7vM7N1KMF4k4u3HnJwdJV7d67z3c8+4JtvnnP70QZz&#10;u73s3xln53oLb382xg9/b5W9Z+0M7FroWK5m7/GwOFwXH/z4MTtX1rG1OzE57DS2twv8dWAR51Wt&#10;3PFo9WBr6aS63k5XbwcffnCFd9+d5PCChZ1DCxOLRWxftdA3UybnKO+3uwU6tBIzmWRbQ8mu86Nj&#10;TsWVp25uP+tierVC4ErnmyirpE5iv/gY+fpXBYJDRexPC2yeFVcZ6LuLML3VxNymi94xA+OLRjqG&#10;cnEPFHDlRj9dA6ViRILE4IjGlAYJdPgTXuBHSPqrtI4kM7QRj2sqnq7VAgxdCZI08qgXZ67ETmJ+&#10;MOGJx8mXRGq0pVKsDSJfHSAu8RTFFf7orP4M7uVw6zsTI8/P0354goaRQDE5MRIzIQLdwbRNCgR5&#10;pB0bo0kpOEts5jkCo14nJOYYRWKaJmdTmJiMZEZAobfXj5mpdDbWKllZtmKrzyW/JBb/8NcJjpdj&#10;TjpHULzsQ2CjvFYZZRLvA5LonLMUiu6Z5Pjb5oPYeRHC0Vt+rF6L8nVeVVcG++baaBqKpms2GtdA&#10;iG+CrAcvOnj8spfljSo8Ul/uwSKJaQGIolPElZ8QiHiF5rEsfvWPb3DvTTeP3x2QxGCQZBdCjtRh&#10;Z1eBJDk9emMKMRKbEaLlMboIkipjSDXEkFQRSoScc4TqFLFFZ8UUitaUnqWmJQWzW+K8OxlLjwDR&#10;XAI9W5lYxwSQ1mLpOUxg+FoKYzcSWHwQw+UPUrnyXhwXn0exeS2YHQGRa8+0dE2HMbiRTOPgaQH3&#10;80xvJnLlfiUXbhlEb6LYvmRg56KJfmkj3tF8HtzrZmVBYtcawt5qOb/1zSi/88tO3n0/m7ffjuXW&#10;HT/uPormxt1UKWrm1wuoaY4msciPxEJl4c5g0ckwimpj6F4wMyjXyNFTzNyyHVNdisB4ufxuHetX&#10;BnGPGlDVRKFvy5GSjW1QGTHpYeXuABsPR9h6PMamshrwmytcfb7E+19e4fL9XonpQonpHIGaU2I4&#10;Kvn610fcfTlA53CZGHAdDS4byelpZBdmYnfX0Dlgp6m1Dk15KSYxZmNjXZhNhdjFQLa0VrO2MMj2&#10;6jJNje0YzGKY6lul3dSQX2Gg0uqkWG8ko7iUXLWWgrJSCtXyukRFgToHo1lPXmG+vC8kV1NIWk4q&#10;jsZKru4Pc7Tp5NpBHfNj6QIdBaxtRAtAv8Lw2An6Rl5leukEU9MCHgOvMj/5Orsrr3Fj9yRvXAnk&#10;navxfPG0mn/w3TIfvOnl9p0O9i7Ui0GqwLtawrSYioENpT9UKl0L6Yxs5TG+k8H+/VIOHxTJtpCD&#10;h0VcfWHg6KFRYNTBWz/s4cn7DtE5Ldfumbh2VzRdYPlYaUMitf3F6NozqWxPw9IhhK8LFjcbRZ7Q&#10;ca401Fyh4/r2QqaXLXIhA3j4uIsXb/Ty4buzrK7VU9OYKiISQmzJaaKLT4p7OS3EfZ6U8rNkGc5T&#10;bI5AVaksJhdOpoiMpiYevdCrsTmJKw+8zG1Z2Lvj5vrbIqYHDT4ibVtqpnlOhHSmUQi7maZpp4CF&#10;vJ+y0TRjlWCoFlotp3qgQgClmiYBD/tsIw3TNqwTFvmexfeoxLVoxzhUjWGgEp24bk17uTguFTm1&#10;+RTa1RQ2qgVERMwK04kT1x6flUC2WrkL8gqFtcEM7+sYOMjGuRAlQiziNZxMSrE/ZwQyoqKi8JPt&#10;66df5+TZM5w6fZqgoBAioqLxDwokKFjcR3AIfifPcEa+k5IngjdRytvfLvHgowFWLlaIA87m82+n&#10;ufesjfFZLWpdHH4Br+EXdAb/sHP4K3dbMkJR+uKkiItR2QoFEgvFnWSTpTzmURadKxOBKUgkMj+C&#10;nhU3kxcHhdhHBdSaBBZqsXTX+ubtKK4to7LVjKqqkLNhfrwmxxQaE4S6ppDexW5JGEYyKzJEuPWE&#10;xUQSEqF0HBYAzY/C6C6lsiMfQ3c+mq5M2jcVGJSAqItn90Yvd54MM7dikSRrwy6OvFtcsfJsWWVO&#10;JLMylYyqFDJqYtB2p9K0nk/ntRI8N9W0XEph+JGKsftFePaTmL+vZfNZA4s3a9l/4mJFGUf+Tjdb&#10;1xslQXayd3Wcld1hhmZdjC97aOtrpMZejbZWT62rEUN9LVqbRdqWncrGJgGPXpr7RnAOjmN0dVHT&#10;1k37+KLAxoqUNR94fL8C7TIdU98/elHA4+9HsygdSQcWDgQ+DsXhb+GZ2fANmR0TkJhYF/hY2mZE&#10;KctK2WJs9f9Z8E0ZqTK/ecTo4qZ8b51ZAY651UMW1pWl7i+wvLsvQrDO4Ng0l69d4/LVfW7fO2Tn&#10;aIalPS/b18dFyOf45NsD3vh8grsfDrF4w4lzWpxURzZaVzatwxbG5z1sbM7SIWDR3Ommo38Im6Od&#10;enePOObv74B09nWzuNTJxb1GHt+1MzKcQHNbKDpl2m+jH+V1gRgkjlv66zi4uUTrWB3ppigSawIp&#10;aA4n13aaxpFEepayGFpOZ+tCKbfv29jer2T/cr1vCGtx9XEsbYHo6k9Qaj4mMFPIj37ymKXVLoZ6&#10;zXz53lV+7/MbvHfYz3tXxrHXZ1AkzlPXlEpSqR+xAjEjq2lcfqpiT9pEz5oAyH4htd4kChpiKHGI&#10;RrUJsGjiaB+wyHXPpsIUS4EmAJ3sJ6f4tCSh1+leVtEqf6sZ9MO5k0jfpRzULecYmcvjt39vjY++&#10;GWP+ggbPfApT+2USk8n0LkiCbY3F05tOvS2MxNRjREQfw9Ygv1kVhU0Ap8Ojwe4Sx+/WEiagcSr0&#10;VfwiThKV4k90yhlCYl8nLO4EqaoASkwhYuKCKWt4HdfEWXGH0TSJ8PctBgokx5AlgBCTcpLI1OOi&#10;iX7icE8J5B/H1Pw6dZ3+rB5Vc+GinW9/cpWr1wbJKxUDmHmMdIGO+r4wPv/FFC8+bsPpCae2/nW5&#10;tmmMTqXw5EkT33y6zH/7t7/hq8/votJGkGaMQtOaQ061wEveGTEvAojOXNH1UJ/W51cECMSdRW8J&#10;ERMS7Otf0jmeSttsOsb+MBrGQxi7nMTwhVi2n2Vy6e00jp4nsHsvgZ1b8Tz9qJx7b1Vx7XE17qEA&#10;TG2v0TBwjqHVOJb2k7n3VMvdxzquP6oUeI/C1B1I/1Iyk5tZrO0X80ja0Tc/nODPfnmFr17MM9aR&#10;zoWtMj7/0MmjOyV89Ek9MysZlIhpzcmNoKJCWW37vBjE48TmnKFQF4u7p5pKUxqVojduyWE7kix/&#10;+6sRvv20ly8+GOCLH8zzox9t8dGnK2xccrFz38v85RbGD+qZutTMxEWXAEgPF95aYufRGEdPh3n5&#10;o1UWpH0b7MfFsATSNZdKTXugnF84lx91SP3Ps7LdSZVZTbfXTW1LBVaPgIc3Cu9Ktm823M5+NZ4e&#10;DfMLVqanpc2aEhgbbeBga5qV2Vm6unpIycwgu1hNUUW1tGE1OUXl0qb1YvyqyS8vI60wS9p5LpuH&#10;7dx44GF4Ss27H6xz5dIA0yMWWppLsTaXoauT+O1MYmI6E0fLedyeIBzuc/LZKYGvV/AMv4536hRe&#10;7zF2lvx4diOJhwchPNyJ4v3rOu6ua/jofjtfPB+VON3jD7894s0nrbj7QmnwRtMxm8WAaHf3Uhwb&#10;t/N8K8tfeJwusRTCyo14JvfjmbuUz9heMUNb5cxeMnL/kx7e+srL5Qd2vON5XLvZjXdIzbFKV4Fv&#10;RdREbbi44RL0jfLH2zpxUmPsPzIzcyVTGspJofJQBpcyeP+rOV58OCniaOXew07eeW+WqQULbULY&#10;VnEj9h4DJrdagqNCyDmPvOpAsir8yK8MFaKvwOjIFaFLpUifLpWaSkl5lAhuF9uHjfRIUt682cHK&#10;zT7c83XS0D04lmw0zJpxCL06l5twLIhznjPRMFdN3bSOyuFSqkfVmKf0GCXRGacMVI3rqBvXcv2j&#10;TTrXJTGNaCluzyOrQX7XKcTYr6fAnoeqUUVFu07Ao4CkQoGO7ASqG0uY2Knh5TfDTF4vpWOjgNqp&#10;RCwz8VSPh6MfUzq8nULTEEdEggi2ToXVVklaaixJiVHExsYQGRlHuMBHVHyUQEgYMTFxhMWGoLFH&#10;0jwtjqLvnASsmjc/baJ/KoTR5WgJXB1/+k9v8cZHG5KweigzynXJiiJZFU+6Oo1UXTo5NpXvuWxh&#10;cwkqexHZteK8rHmk6VNIUCeQJAGYbonGNqNj+cU0iy9mmXs4Kb/ZTLLsI64wmXRtrgBgIYX6AuLT&#10;RIjiJLmkx1NWJwI83S6iV0dCagJREVECVmEkZIXQM11L+6SyuJKA6UQe9qVywsTlmqdymLpuZ+2y&#10;m54BPRZ7Pi0DdVQ6RZyH9IzuN7Nw0yNwkk6WOoscdTa5uhR0bSq0Soel1UqBxVx6N8rZvteBZ7WY&#10;hRuNNMs17ZqqY2ihzVdmNgQ8Lk2xuD3G+MKwBFCvBLVbXH4rNQ4nVXYnWmsThgaB0+4BbB3dmJxt&#10;2D39OPpHqe3w0tA95rvL4Ryapck7I65sU4BDWYV2WZKOMm36tm+ODmVKdKUofTs807Kd3PQVz9QW&#10;/QIi3sV9euV7A7ObjCxsMbyw6XukMql0JlXm45DtzKq8VhaAWxPw2DoQsN5hbmObWfne3NqBAMgl&#10;JlcPxLntMDO/xuz8uiSZa+KoF1hdnWD3cImLN7ZY2Bhh/9osu9cHuPXSy8vPhnnr8yFuvNlJnwir&#10;wZ2IWtrUHbnWL15sMzDoZmFzmb7xEfqHx/AIbDm6h2nqHGBsYpzt9UH2tjvY2nBz8fIg1+5McP/5&#10;rBgKI9UNsQJmqVS5s2W/xZQ2KM/Lxc3168iviabIHEqJNQB9i7TjpjMiROHceqOWlbV4OvoCmVnL&#10;9y3W1TuagsXyGtVVx+juEgf1/iE/enqBf/cn38I//31+/WyJ37s7zr/8+j7fPF3D1ZoriUMcqyZC&#10;XGuo1GOqQGYag5spVPdEUtYiQCFQVNAQiW1YTYPySLVJmTo/wmeMlEc/luZ4AfYoMlWn5RpHcfhu&#10;AaO306mZDSVNjjXR7Cd/H059dxozh1V0S8JrW03E3BOCrTcGsydMzjsI95gA8Ky4tX0Xn4qwr801&#10;EHLuGPOzJoZH9JSWR1Ouz+JM4KsSz4EEhJ8hPNaPrNxg8goCMdbGU+9Kxz1YLO0pj6HtDPaeaNh9&#10;WIzFEUZxWSTJSSfIyDqHoTad1oFqpjfbRfdEL1sDJKFEsbyVyOp+irSNeNHWTg4utIjGBNLoPMna&#10;TiRrB7FMb0TRMRCAqyWQG1f1PH9Wygfva1lejOXbn87wmSTXfkXjNLEk5IXgH3+cgHiBouRTUk4S&#10;kX6C5KJzdE/qBE6TsLbEY26KkQSTyuJ6GZt7Otl/pPx/tLT3eNGqIh59IL/ziY5Hb2u4eCeLp++Z&#10;+eSrCYnHEhyeKHrEYde3BUk85HB4TzThipnnH/czupDE5FIi3UPR9IzLNXWeparlBM6+SIlnNQtr&#10;2SzOJfH1x5P88od7fPeDDd55MovNlEpC7AlS0gIF0IJ8d6KDEoN9S3hECOhFppwiNvMM6SXhJAjo&#10;hSS9QlZJII7OEkan61hZb2Vt3cWteyN89d1Ndm+JZgwV41muYeTAztRRMzMCdqP7JjYFIsYuNtC7&#10;bWf4qJUbH82x9aBVwMRE52SqAPUrjK7LNeyMpNB8nLaRBNbE/Zts0l7nKiSuKyjQvk5Np7LEx+uS&#10;u87SuRSAc+wMNs8pLt2rYWgqlnWBKeVu4w9/sMunby9wJOZtWbR0aa2OmaVezNY6aWM6MvPzyS5U&#10;5sYSjS8uRFWcQZ8k6/c+m5QkPicwXkX7fDG3nvZzuFnFlcMiqcc0uidSyFOfoUR3hqaOAOzdpzG3&#10;HKeuVWC26QSt7Sfo632FmdFX2Z44xZPNNB5uJ3BhPoSLi3EcLWbgkXboHUygvTcWvfU4/QKf/QsS&#10;k3cEIj5ws3SQxe1nao7uZ4oxe42RrXPMX5FruxLM7GE5G3fbqOzLEIOZiWUkX8xpHi0z+SxcsDMw&#10;U0ORLgJTUzbHYkuEgEv8CVOdJVJ1nHJ7OF/9wRrPv+xg5DAV9/IJ3Auv4p4TJ7Hoz+RRuhBPMi1j&#10;WcztW1g+tNI7WYLZkSAuM5GY7ONkV0TJfrLQ2nOIy/ETFxJOWU0mmSVxRKUGSMPxIyE7mPiM88Sl&#10;SeAWhIljSWJgogqLU8RLQKN10iy/Kw76RicjF9twzdbQs9PE6M1OXOtGGle0GCdVVE7kUrdUSml/&#10;KuWDmQIfRWQ1x1AzVkz3bj3D19upHFLgoYJtEeiZa71Y+tQYJPk1Dhqp95oxd2hJ10RRKsSsNifR&#10;MlJAx4JU2mwa7TsFOAQ+zDMpaAfDBHJi0XSGkiUNUGOPoKotFXWD0nM/mwxpLEkZOZLIU3zzkrx+&#10;4lUCAv04e/okyelB0mDDhBRTJHHk8PYXudx4Es/Fe0kcPSxj/qKFDnGyzUMW2mc6JFmrxAFKUCnD&#10;dytSSavMQiXAUdZeIcWAylFEeWcFWbUZJFUmkFKVQGZtMrH6ECKU27dLGppXDNiXzTStOrGM2Sjv&#10;MlDZU0N2VaY4sVJK6koJS4ogITOBQkMupbUFZFZkUdWkJ7cki8CoM1S4pE7705ncrWFlx47JoTzi&#10;keN+1sPlx11s7jSzONqMPj+DvJR0Sot1FBVrqLIYqWu3YR0wSqC4Gd5to7Q+l8zyXAr0WlT6Cooq&#10;JWD1anEKyrTqZZRayqh2GWnucdA14mF8eYr+ySFa+7qY3Vine2QSe8egBJJXksgEzf0zNPSMy+sx&#10;gYtBrF1DmN19EuxD2PsmcHin5fUITf2TUqaw90/7HqcodzSUYbQKeHQpy91P79A6vknbuDLPx/r3&#10;0CHwMbh8xODiIX1zewzM7zO6epGxtUtMbV1jYuMiUxuHvnVWlH4cs1sXfHc6plZ2pWwLWGzJMe8x&#10;sbzF+Po20wIlK6uXmF8RENkQ4FhdExe3xtjCAqPzCyysLvP2O/f4re/e5s039/mTP/6ER4/muHV/&#10;jvWDHmal7i8+auHdL0d4/4se9u+U0zIl19ElMOyM5ObTUe7dG2d10c3q8giLi5N09fTR2NZDs9RF&#10;vdRNowCYq3uQ1p4Bap3t2Fpc4pSqcXWWY5N2bOlMoa4nD1u/hnKnXOdmFSpTCuUOpQNkFrXtyVg7&#10;kii3+aOynMLSFeZzsNWtfixdLGb3iprxyXSuXjQx7c3lk0dDvHW5kT+WZPJsT2K3MYoH05X83uMF&#10;/urjy3xxxYtdgMY7UCjOT4XOHMDIYjQbN1NpnTpP3WA0rUsqujbVuOaKBNiVxy0F2IcFfNNPE50a&#10;SmpeAnkaRXAVjTnLw8+0bL0Q0Rw4QZm4dd1INln2aDSueEbWikQc83HORaERN5hrCSKzSvZRGUih&#10;xHKpI4rK9jgBzDJJirVYHYki4qfZ3Lejq0wkWRJgYqIfbe1lFIimxcSJfsUHERXjh6ogStp9GIbK&#10;GKKij6GpCqBAJxphCqCiNpKahjSM5lz29sbZ2JL26VKjNiRSpoumwZkukJjGzmU9I3OF8pvBhMa+&#10;RnDsq0QkvUZjewy7l0v56It+mrqiMAiItXYFsb2TwtHFUqpqjuFqP8PHX/YyuVJMrsaP83GvEJt3&#10;jjBlyYtMfzKlfhLzA0nI9yel+BxFxnAu3fEwMl6FRifHZ4vlxn0Pc3LuHk883tE0bE1iOoaTGJpL&#10;ZGwpm8fvtjG+lM/wfCkX7rQzMq/D0ZOO1R2FXtpEmTFAElUNvXMG6rqTMHfGUO9ROgKfR1N/gp65&#10;DKrbTuOeCGN4MU0S0HH6JiNYWE/h5dN2NmaraDSHk5lxApNF9msvICY5gEgpgTGnCE/yJzrDn2Q5&#10;B701mXoxk+kCUKGJJ4jODEJjUdHkNqIqShUYTCYpS8ArP5T8KmVYbiZzewNM7/TSOmFC50zDLXrb&#10;taBmWK51ZmWIGCsVLdNacfWVHD5pp3kgVc7pDGppV7na1yg0nZGc5kd9px8N7a/TPxbD8Gwm3eOx&#10;YrRPYxmQazV9CpcyHf7kSdG9WFxTp+hZOs/UXjizUqZXw6U9ZXLpsorLF/N4ctfEG7c7eXB1lNEB&#10;O4VFGWQV5pKSl0l6fjapmWLYitIE7MrFdIzz7R9f4d4PvJKbi5i8VEK7wGqF9RVsAheWpleorvcT&#10;EIxHU3dKzvsYRucx+b8TNDlfw9P+CmsSV5eWojgYj+TWQhrvXdTxm497+euv5/nbb6/wb/74Pf75&#10;H73kT3/nJj/9cp2nb7cwvSvwsRTHo/eszO9Gc/VhtuSuXDEeWtFcRQfOMb2lEQNmolDaelFTLOoW&#10;pfN4AuWuFMwS2/a+EoytadR2ZpBvPM+xcLlwYapzRBUHE1UUJO46lP6VcgaUKXynjtE087pQy6s4&#10;pNSPHMM+epzpy1mM7GZj7g4Qcixh87ZBBLkQbd15EnNPClyclnKK6kZJmIWniUk7Q3CMlNhTRCSf&#10;JVqINSLen7SsOBLSoknPS5LgDSQqMpAIcREZqiBcQ0VMCCXN33Izd9dJ946WvotG2o8qqVvJo1gI&#10;ulJIrF7AQDUQQUGf7KcpkOymCDTtGdQN66gbMVAtJ1zZW0Bpawr2iXJa5yrpWDIxfqFNLl4r3l0n&#10;h2/MMX3oxuTORVUpVFsTI1CRRO1QjsCLBv1QJCYh3/oFFfrhFCp6EtF5ElA5A8huOUexkK6+M1jA&#10;Kwx7q4hezWnUxtckKQaKMAdKg4ti7UI8m1JvK3upXLldRo84isqaEFKyzpCqCiapME5+t0iAQIPW&#10;pSexPI4Kp0YApIB8qwq1u0IAqoaq4RqM3mpMg9VkN4qo1meS25hOgYiXWgKxpDmTRG0gpc3RpOrF&#10;XXTmYRHoali1YJ4yyjkZKWssxtBSQ4FZQ3p5OvE5MaSoUuQahREZF0NYdCjxSeE0N+vo6S+jvU2c&#10;67uj/NM/ucvmmonr11rElfRzTaBmT45ls7eWzroK3M4m5qbmsdbVU6IpxdJootquo1TOQdNcytjh&#10;EO1zHWSXF0rCEIGt0JNdWkx5rY2K+jZxsHWYXb0iIE5UOmUMu0MEzU2No0cc0iwNnknq3ApwrNDY&#10;vyrBviKOdfl/WnF2XbZr2L0rvq3y3jW6TpsARtvoMu3jawKVywIc3/fjUCYIU2Yp7VBWox1RIOTv&#10;R7UIdKxc8PXvUKCjWxnZoox6UbZSuiY36J1WluveYcy3tL0yKdieuL0NJuX9xNImU6vbLG4eMru+&#10;w9ymwMbmkQCHbNd2pWzK/wl8rOzw/+Xpr+Njy84zX1wHxMwqqUpVJShQgaCqxMzMzMyMR3gkHR1m&#10;5j59mpltt9ttaLftxBQ7cRxw4jg0N5lMkjsZ+Mxv7tzM9/dW9b33j/0p4a5da6/3eb7P3nutNbO8&#10;wfzCOstL60xMtHF2v5j3Xs3nu1/L47e/6ucffzPMzz7L4bc/beKzjxp5/Z0enkjy+PoXY7z+bj09&#10;o+F0jcXJvix8/r05/ugX17h+aYzR8Qb6h1pcw21ru/pkE1hrF+MSMKtu7qKkpp62vhYxlmrZh52d&#10;C/U09BlFXEWoKyIoH7RR1p8uIGhk/3wTu7t5vPJ8kMW1dBoH4zGX+qDJO0FS6QnpT/5Yy/xILT5O&#10;Ua0PPYMmmmtVDEoYWZ+0MSL9Z6BVSVdjLOnJJ+gUw3+6XcmzlSquSp32VcZSWhBOeVmkGKGW97/b&#10;wv6TNIZ2YmieC6d7RU9OWziNc8kUdKeQVJggASccQ3I09oxIKsSE9BYPMUcDb3+vlqlzkTQuq6RW&#10;4ojK88JcoyS/LYHuCSv3X2vi9O1Upg5skkjTZL8mLDWJJNdoXDOGmkW4Hc3Oh+HdKWkOlUAVRka+&#10;D+09OqqqlNTXWjEbw8lMN5CZqZM68ZPwJGFK44lGNK+i1kxPf4GYeYxrWKvRGkBiUgCRymMoVG5i&#10;JN6UVCRSUCbGLLVbWpWERi+aKKYaqnTePogkTIAqyqgg2hJJWoUKrd2Tic1SgWW7/PyYa/TOxmYS&#10;3/q8i4tX4zm158ejF9OpbY2QIOEmkKmhbyGZmu5Ejq4PUVxjQpkQKK86SfDZrF6u4+BOH1Wtevnf&#10;bgbHSrHYw6hpMTG3VkFlo4Yc6Qetgwm0jUQztmqkrkeDynCMSI0/xtQoYg3uNHQKLJaoGZmuEKi1&#10;kybhR2HyI0cSbUG3QHGzSjxCJwHPJCAiwbQ9igbZ56jAS76ASOdIPKunC1k9LHLNh7J9qUDStYnc&#10;RtGf5OOiC3JOskMlpAag0PgRqfIlXONNruhhbp2J+dPtnL8/jy1fS2xSMPGpIeQUxZGZpcZoln7s&#10;0FBcZyda70NcchCZFaLb8tk6Zh2MbznbM50sOe+l7XqBpRzXoIjO6Tg5xmDqugNp6VOwfCpPzpFA&#10;bYEb+RVulDY4Vx52Y2jag9X9cFbPhNE+cZyyLjcJtMcoGZK/GRbDl9fCXjfRXzeapz1pmjzJ0lEk&#10;4xsCJX1erB9YOXctmwuXyxmV+ktJjsSgj8dkTiPJmkqCMV4+QwJJZj0JJg15xWnkFSWSkuFBUZMf&#10;u4+y2HyWxu5rNiYuR9I570vfjNSLnK+s6kDRp1wmNwpoHtRS2xYqOh7Dwa6VrcVIXr+bz4vXHNzY&#10;VfPu/Xx+9skMf/XDS3xwp5dPHw7zB59s8ek7Y8wuqVg7imNPwvKC1NTcWel3l4O59FDF6UtK2npO&#10;ciAAtHTKzOCMkZ7JBNFbNfWTkezdLeDj359jZEMjYU4rwUWD1uGO2n6c/FYVbsoMOcn2aJQpCmJS&#10;pENZw4gwepLbEsXiOSuDO+H0boZRP+tN8chXDVnaIQLT5Cbpx5v188msHsXTNuxOuRBsdrk7GcXu&#10;pKS7S8GdkMLzIqc4UuAiGG1SELoUlWtV00htOCHRgYRFBpGekYomLsZ1dUBnVjC1LClMOmV+qy+1&#10;M9GUSKpKEaLMXw5zbXlLoeSvRVK8rSZvVU3mrHQw53CoG/1sPVzl7AsHzJyZdV05KOkpFAMXk6sz&#10;kt6ox9YQT0GvlcI+CxVjNgZ3q4UgD3j+jWtsXZskv85MYWMyFd0CUpKSxo+KGTmXS1KjF5kDUdiG&#10;orAPR5PcE4W5WyFbOI7OECn0eEmn6bz1np27L5ldQ9wyKgNILfHDUiiAkhvimsQnyRaKQu1LisMg&#10;m4lojXMG0CiX4UdLG0RqnKv/RmDMMNAy0UzbnJhwg4W65Tpq1xpo222nfbOZtHYrpqZErK067J0m&#10;DJVqstuSSZfjV1sjCYjywGozE2+OJ0OSa/1KMU2rZYzudYnBNpNemY4yWY29zC7pyjmBWJTrSo06&#10;LoGYGElvAj5Lu4Vcv13KB4/b+d4Lw/zpp/tc2SxhqCae/f5sXt8RANntZbJJkkpNNYlp6SRl5lHR&#10;2k3/7DQ90z2MLQ/T1NNGclYujuISarubaBhwLqCUQ1Z5NRXtQ5S0TVDWPk9h/RDZFR0u2Chp7hGS&#10;bxRyb3TNwVHeOSqvzlEpziscAjf9awIf27IJaIw4gWP7/wMQ56tzyXsneDgXiOuYdm7bdM/tubbR&#10;jQsCGGcFQL76+f/7u/4l55L3hwIe/89CcM7JwwRCnHN3jK0dMeicpXT1gJGVfcbXDhhf2RPw+Grk&#10;yryAx4LzVopAyPL2GebWd1g4tcvKzgFLW3ssbe6x7vx6fYOljU3Wdk6zsrHBwtIkC7MtvPmgkv/5&#10;m0z4izS+fFnDCxd1LIwaWJnLY3VBBGbDTld3GEs7GVx61MrRrWr2LmVx/3k1R1fMzCwpaGtz59XX&#10;+7h+w3lvvI6vvdPPjbNFjPSKKTXWUNlcR2lTOSUNVVQ111NZX0NVYxntfVU0thfQ2ptL75ik1TYz&#10;tuJwSalKeqdSuXK2jN/9+ha//uk+f/LLQ+o6Y8hvjKZQNCK3VhJ9eQiJGSeIz/UkMdcDY767JO90&#10;7j5sZ3bVKok2i05JxnmlkQI8Wun3nvTVKzg/buHxfiX/9tuXeXqxiY66cEqKQlnZNXH2YRoLh7li&#10;UnYxC4WcZ6MAkT/xeUHEZ0Sh1MtrfAhGjTsdAuDjY2Im83o++GJIRD6S6nEt+YM68oaSyBMTzK6X&#10;JJkVToLBlwxHAA+ftnL2RhVdCxnkyO8TioKJy/eWz+COMc9b6jaUpGx3ztxqYVFgO9nhzd6ZZsam&#10;7RxdaOeLH96koUXLmfPdNHVaxRCCOLwwxMaewN5QKqaUALTxAaSlqjGbI+npzSE5LdA1VDclPZjk&#10;jFCKJIUn56qx5mjROaLR2cNJzVNhzYzF5JBQZg5GZXInpy6a2e1qts70yzmTxGhzZ2RKz8p6AsOD&#10;QQwPhTI5G0d1kxKlAIFe9m/JC6agIYzOcTUtw5FMbSdx/kkFVYOhVHTFE5ngRbwEvPLWZKlFDYEx&#10;HqRkJ1LSmMSluyMCo84hrJJey6PJb4qmcSSOmh7RZIGvrBJJ2cWyFYgO2oLRJHgSpfUirUASul1N&#10;Un4sZvm9tSyatJpwCasqhrck+bZHYMrwkr7lR0l9JBaHl3wfJJ/Ri7hUb5ILg9FLWMpsjiGzPopC&#10;gVXnmlptMxJcahVkVgnIdBpdQ4tTa0LJaY6jrj9H2iweVYI/BlMgPV02nj6YY3+ngfIqDWr9SQl2&#10;wQIwcqziQ7baYMqH1UyJrrfOpVI9pKesO5b2aYOk8lDRpgAu3C3j1tM6xhbENPv8mV8K5MxlP56+&#10;4cWztwO4+8yXJ697s3HowblbAbzwQSSPP4hi54YvKxcCmd33ZnLXg6Vz/py5p2HtXBibF6M5czue&#10;288yOLqaLuEjRcBfYLw3gZFhG6X5CnqaMzk13yuQXoXNnIjFlIDRqEGfGExtVSIHp2u5cKGB5i4l&#10;Rc45RaYjaV7xp2HRT2DbQOu8AnuNFyWdKunDHsSmuEmgdcOcc5wa8aixRZWcVx/aut1ZP6Xj1KaW&#10;7fV4XnxSy4svVDI/68Odi3ree14m7adg5dCbs49DWLvqzeiWGzOnj7FxKZizd+N55Z0iPv9OB0+f&#10;FPDjny3x8MVihhfCGNsQzZgP4N5rpdx4IZcNYYMLd3Nc8FrSGkaKAH1Fpz9uqvQYopMVxEp6iBXw&#10;iDKFoUpVoLREEGNwrkHgRXF7LD2rNmqlE5d3hIshabjyKJHr0ogzW1r5Xs/oXIi8iYKafqG9DqHy&#10;WnkVOOmZDKJlwFM+uIjNfKj8PhBd1gkXXZZ3ayXlB2HOkwKV9J9WrhQIOkHTRAxbtxLZfaigYekk&#10;BWOB5M+EkjHpT95KCAUbEWQvi+HPSvKYFyruVzD3YIjzbx8wfWlaRKeWlHoH2nyhxnIdSeUJAkxZ&#10;rk1XGIu1XAy7VIO9XE11T7IYvEPMSk6+kG95u0GSd5gcu06+d06NHEpmazAVImb5chzpQ8E4hiOw&#10;9kVgkY5j7o4joSqE8f0ivvjVFbJroolODSTKHkK8Q4E6TYHKHoPSpkRr06G36zBnGtCl6YhOiBUg&#10;k1dVKOER/kQpQkhKNojoSFoQMKgeqiKp2kjDSh0tW810n+li9MoI1YvlpPdYpF1Sye43ohdxUNqj&#10;CNIGSCIIJilFT1xcHGHhEfiF+aBLV9N/qoFsET1LkaSszhI530aKm5vIq6/FkJop760mVhMhaTiN&#10;xy9OiojWiNBVMzmfR12xlZn2JuodSVyf7WCzp4JLE43cm67h2elpbh+eobdjmvG5C2RUTOMoGhcz&#10;GqNUgKJ7dpEbz16UdHCGyrYWylpqxcinqB7soqirnerhMaoGxslt6CW7bgBHZQ+Oqi4xtWERvTYB&#10;wBlJ3ZNyzHNU961QO+Dc1qgdWpdtg4bRLRplaxrfoW3qtBD3nmy7su0IeGwKAJ6ma+a0QIbAxeye&#10;JJodOmd2XVc6nJODOUFjYuuygMYZF4D0zMvfzHz1cOnk1kXXMFrncNrZ3SuSIJy3XuTvnSvRrjuf&#10;6zjH7KkjJtdOM+O60iGv63vMb5wW+Dhg8dQey85bLuubLK4IZKyssSYQckoAZHVrh9nFUY7Ws/nH&#10;H6fzv/8ykQdbAThi3cjVR9BfY2dnsZXDvQ7m5nJYdq6D0WZhaq6c+4+XOX2micPrbdx+3CUmWk/X&#10;oCcr82HcvZfGtdsFvPtCBR++Vs43Py7l6rlYSVV62rryySnJpLC2XFJbK33jQ3QP9VLZUE5nfxkV&#10;VQamxzP59KM5Xn9jgHmp+WJJT/k1/mwdpvD2R3U8eyOLO49T2DptYXzayISId223TmDAE1XaMVJL&#10;AyjrUNE2lEhjWxjdPQpyCySlVShIy1WgTQ0iOskTmyOYhtIYxruM/OibZ7i2X86g/P3eupEHj2pF&#10;M4IYWFDx8N1O6gYiSLAfE63JlT4rycniQWltHL2DAlzTuQyPZNE7YadpTMP+01xaN8ToT2dRs5SF&#10;tVE0pi6J8HjnVYlASZYqZkdraa23oFZJQpVUPrCdRn6HAEJxkISvY6J5PoRJaCrqjWf2Yj7tK3oa&#10;Z+MljAUwf5DJxplsvvXlKb72tRVefnmaa3e6BKqCmFsppbE1keY2LenpvlRLGNjbr+PyzV7aB/VM&#10;bWRy+XE3Df3O4YkVEtCMrtvQhc0pokMOsqvVVLbHM7Vml35lkT6WyPSOjqYRhRiuBpvAxMZ2OR9/&#10;usq9Zx2U1gfR0aMhU4CpqS9KIKla+mYeiQIegepjhOk8CDOcJCEnGENRCKZKPwolKDWNaBldzqSu&#10;SxLqsIXZTQkLzfEkWP2ITfIQmK5meKZAAFNP+2gyjtJg12igpgkzzVNmGick3S7YpC1yWdjPYPda&#10;ndRREcGJbhiywzEXRpMh56dmJIWacQMdKwa6VjVM7ls5elzC1VcKOPvULHCZIp4QR26VaFbaSdJz&#10;wgVGgtA7/MkoV0hfksBW5Cvt7nwOJ4HcxijXiKTSLhULp6uxZAYSIfWSYPQixe7HtZv9fPLBJq89&#10;neBbHx9w/pzo5Uw+RoePAEUa80d1VE3GSYBW0CcAPyjHPnKQzcLlItHaSEZWU1k5XUyncxZWaZeK&#10;pijuPC3g4UsWLt5RSMoP486LCl4SyDgS4Hjpg0S2jkKlBnx59paKZ+8FcfPFk9x/3ZcX3g3k6bsR&#10;PHlLI0E0gVtPzFy+bWN6QSvA6GBwOImd/Wr2z3VQJQDa1VJMf2Mh+1Nt3Fgd5dnRLj/72jv8+Y/f&#10;44tvn+fFV3s4dTqZtt4I6WsB6AUoilv8GdiIZ2hXak28tXjIl9JBf4p7/Kjoj8JR7Y2twjnZnafo&#10;qb/UZYD4yjEcZW7kN58gp/U4ZX0+9M6E0D7gxt7pCAk4YVw8NHHhKFPCkorNa97cfNuDy6+6s3zx&#10;JD0z7nQO+9Pa40HfqAftvcdo6nCja9yb1lH53YRA0GYsFx6ms3FRPut5LZvXNezcV3HpDQ3PvzTw&#10;6k/icMvpSMYuKTmn0UJOQyKmMjHk+jgx5lChzASh0CgxK+fS8ELSWd4MLYbynR+3s3M+SdKOO/YK&#10;5xPxfrQN+DO66Evb2HEG1zwZP/Ti7EvRXHndj/sfhPHhj3J46Zt6Xv+emYcfJXDwRNLbpUB617xl&#10;8+PwaSJv/bCBa6/ls37DxPLNeJrWQsgYcqdgPpCsqRDsk6EkDweSNhaGY0pofDKG1BElSc6lrmuC&#10;0VZGYKzVYqiKQ5muIKPOhqMmmbSqJKHoNMyVegESM+q8KBQ2L8YlRVx8Osn8YRkLRwXMnklnZDOB&#10;NgGfUxeKGFu3MrhqlpObROVYqCQof7KHfMiQlJHULITdKB2gIYQUef+yOREREWljZQwJkgQMRVoS&#10;suJQp8ejEPhIyFYSZ40hzpAgdK4UczZgsGsJjgokWh1DcGQwYcpwVEYVpvwk6iZqqJmrpX5NzHq+&#10;ht6zg3QetjN0qYvq5VzXHBh25xUUIeHcjixJB9nE6CNd+1EoJD0lJgjMhBAcEkpYSDTqOCWRAjga&#10;nVoKPYekVCsZuQVk5GdQXZ/L1EorBTUWlHGRKNUCVCk2SWYiYkl2UtMKKS5pxGEvoaq0h7S0Uvpq&#10;annnygX62kZ4fP0WM0NjmNObqG5bp3HwtLT9HI7aOdJrZ0mrmCG7YY2C5mVy6scxFbTK8X61GmN+&#10;87yA7Yr8bonCzjUKu1Yp7l6W4lmW4tmgom+d8p4NKvs2qZLvawYFOoZXZTtFzcAp6kd2aJCtcXRX&#10;wOOQ5vHTrishLROnaXECyOQuLQImrePbdMr3nQIm/y+IdM58dbWjc2YH50ylUztX/p8rHqddVzuc&#10;c3g4Jwzrm98RE9xlYH6bQXl1XvEYWtwV8d5jQr6eWnNOc+682nFO0vEB44trTC6tM7e6ycrmrkDG&#10;BrPL88wKeMyvnmJ9e4u56Q5u7mXzX36XwW+/q2OuNoLR2hryU/MptRVRYEyjqSJH0mwZd67N8V//&#10;+rv84tN7vPToFHNLlewcNXH9bj/7V5oFkDIkiaQzv6Wga+AkU1NRHG4n8vMve/jdH07xqx928s5z&#10;PTcuGblzu5uyMgvtrUWc3h1le6uLm9fGOLtXx7c/mOOlu0VcO5/M+TN2FhZ0YpiSNKulz1d50zmp&#10;5MLtIn700xXe/1q7AGouj5/ksCZpemo1ibbBWIqrAjg8sIuI2RmaiufMlVz6x+KobVEJ8KhQW72I&#10;EaOISvSSdO4jv0sWKDLztXcEdh7WcSi1NtQfzPaBTYw0j7nDJA5uV9MoBjuxlMnmYQlj82JglxqZ&#10;mE7l1F4ltW1mNMl+FHRFM3e5UMJGIEkVESSVxWEqTCAyzk8g3BONwousZDVGbShBAWJYid60Dxkl&#10;paVS0BBDhMmT+FxJ+O3JYnJJ5DSZsFYr6T8oo3k7hbpVHc3yOXs2LNx4uYf//u/f4ed/dIedcxVc&#10;uNfCG9/a4PBRL3feW+HsCyOM75ZIWk+jpEtDaa+Kkj4JSGcrOHVpmON+x3A76UZQVJDrKqebuxvR&#10;hjCijf4ExR7HnBVCblmwpFMxtgW1gEgCQ3MRnNo28/3Pd3jysINTuwb5/HGs7SUxPKtkbFbOV0+C&#10;GIJFUnUvbSN5mPJiJOXHkd0Ri6MlhJKJeAktwYzupUttpJFapBCAEbjpzKBrtILG8VwyBZzS6sMp&#10;GpLg1eWcXlzPzLlyps8UM7FTIHpZItqZwcHDCp58zfl5u5k466BmOoHeU6k0C0z0blqonYmjYcHM&#10;mLTP0GEeWd0+sm8fCtr8GVr3Y/d2FHP7kqBvpvHC40FOLVRybr9d4LqAKudifpWxssVQ1BBPjvSd&#10;4hYNfTPpAspabDY/GmsSeP/tTd57d4HVzTTK6ry4cbuSb3y0xOO7vXzzm7s8et7HwIzWtQBeh7RP&#10;YU8YDfN6OVYd/VJ/NVMGUqp9aZ8xsnU5T46lnFOHRQxMWegYMZGa509yrr+8v4DlmUSmDhU0TnmL&#10;CRuY2dPTM6WmdVA+x3oCZy7quSqf5eotPQ9fNPHmh2VcuW3l7U+q5DWfjv4wDs4VMTzuoGfMQftI&#10;GpPLpXT0ZWC0hGNICsc53X1rdwpTy0VYJaBni8du3s/lxU/b+PKXKzx6vZXJHQvLV7LYulPA1rUs&#10;1+2M/k017RvRNM2FUSnhuEqOKafBV/p1EEVNvlS0e1LSeIK67hC6R9Us7KaLBgrI1bpR0+VOfasf&#10;dQ0+5BSfkL/zEv2LYOyUvwTq46zdPc71t3y4804Ihw8DOPMgmsPbOoaWQylqOU6+tLutyPloQSAz&#10;OwkS0uLFR1WM7sdw/o00bn1d6uVTNec/Cmb/fT823/HBrWxYS9mI3rVCauGAibIxIznd0RT2arCW&#10;h6DP80abfpymUSGWxxbuv6bm6KaG0RUBg1EldcMaClqFtvpCqZx0Z+1OCOdeCWXjfjCrt0K5+JJz&#10;6E0YC2c8ufBEyY2XNDx518DLn+h54QM11x9HsndRxeB8FO2yDR5qGL6opnkrgtKZIAomQxi7kce4&#10;dKisMS25EwnUrNuoXLXStJ9Gz5VMJh+VM/GomOrTOir3jDSeySR9REfOkBWDdFhdhRZVfgxKgShl&#10;sYBCu0pM3UBmS5DrvmlFt1FMTcfUaedInGhap2PlaxPFnUKQ3YHkCC1mNnlQMRpI+UQg6d3uOLp8&#10;SevwJ7UjDHW5B+rKk9gGQsmbiaF4PlHeX0P3pRIql7NJKI8krSma0TOlDB9WUr+YK1sms1dqaJjM&#10;Qm+PEyDREq4MJiDak0CNnwBTOvldReT35ZPelUaDpJCZuxMCHy2kD1poOiUQMJVPVpMUfHeNQIye&#10;SHUokTFhGEwGtAmS4NKTSM23kF2UQrQqmGhlJLFxajILskk0JWBINqLWaVxr7oTJe6sSBU7kbyIU&#10;McQmGFCbkgnXGjCm5ZBb1CTHmEdJzRiF1RPkV4xSVTdNY+MErW3TYj53KK6dwVY6RnrNtPSJFfIa&#10;lwUuNiWxbJEtr5mNK/K6SJYAR07rMlmtq+R0rJPbLq/y83znegbdpyjq2KCoc4NSAY7yLid0nKJi&#10;YJ2ygTWq+jao79+kfvAUDUObNI/u0DImgDG+J0nOCRg7Ahb7sh3QPrnn+r5z7pD22QPXlRDnarRf&#10;rTr71UJwgytHjKyfF+A4Iylu17XKbM+MEzIOGFh0rj57huHVHdl2GVw+zeDSDpMCGpOrh4ytOm/B&#10;fLVS7MzyNuMLAhwLywIgp9k5PM/Gxg5zi8vMrS2ytrnJ2vIpVpeXWFxZ4uK5Sv7lj6385y/MDCa7&#10;UWc0UptRQJE1g7LkdMpTMsgyWCk1W7k008OXbxzxvQ8uCFA0srUmiVQSXL/02Ss3Wnn5tRlmFi0i&#10;sDHceV7J+q5W4MObjXUF9x/m8sWXo3z6tRY+er+In/xeH5990sMn7/Vx7WI5m5Kunz6qlaQ4xJ/9&#10;aovvfNrKH/xkiNef23nn1Tyev5jH7UcZdI+EUN0QyLXbQzx4YYWWQRHuGSUPXizlxdfLufMwkxVJ&#10;S1euJvLuG1X88Hsj/OqXq3z7W2O88XovFy+Uy7H08u77y5L0StmSzQkRLZJkB2cTOLru4OhaIYUV&#10;7pK+VCKYviKKwZR0a+lecnDxWZ9Ao4l8MYC86jCKG2Mob9ORXS1pb0j6ZafVtTBdSa9VAMROWrWZ&#10;+MwY/KSe3E644e3rTmSENyqFH3HKMLTRoZj04Zy50MvBtSbSCsPwDnfDP9IHnTWOmMQISf+RJEsI&#10;OBFxkhCdP0mFMQIjYnoV/tQ520OSX2mvF6tXLCxdzhWjNVO7YKFoXENmn5KsgViyx2LJGlXQe97O&#10;+uNimhcSJKwFk1elpcG5GFp9CipTKIm2OELig1GmRRKZFIgiKUAgJAhzhhhJRxLdMzaqmgOpF+Pe&#10;2NKwt58q4NnK2St5DE1GUdkoP9/JZ3dXzv96Dc9fOuD+s9Ms7HQzvddAyaCavN4o0YsIyto0tI86&#10;F8LTMjRdLP2zg7NXp+TrUun3FZT020huTySjP9G1wJ6jPR5HUwIZjUaMBZFSkyamd4vZvl7G5g0H&#10;25LkmxfVlDmXsVgzU7oYR/2mWUKTgYZNI50X7PRfzSK3N5iOCRXnbuVz80kZv/cH0t++WOMHP9jn&#10;ax/v87vffkRPr5nWToPUTytLG5WMz4q+zwtUr2RL3WSxv1fIDQmFbz9v44tPZ9jfSqGr00dgy5f+&#10;SUnv4/4MjAcxKFo9Mn6MmQU33n7Fxvtv1VI3FCrHqKRsVkPFnJ6u7Ux2HnXwxufbfPHTi3z9W6dE&#10;x/Kw5fhgzQ6gqkNFlbTZ8LaJro14uvYSad3TMHBeT+NqONVTAdIPQumZ1sr7qjm1kyEwrKOhVUFz&#10;fxwtQwYx5Qjshd7Ud2oE7rTMreQwMe+gsEpBQ08SfVPJHEkN940XCADKfocSWLyQwsLVHMoEDI4+&#10;LObg3Qxe/bKVb/1ykr17aSxcsTJ1xki/eHD/arJ4r4KsDi/aVxS0LytomY2kbjRIvDkEW+UJqSMf&#10;SjsiyazxorApgIb+CAmZx2hsP8bN2w4Wxa8mxC8PDtPZOis+uBvK0E4AU0eRrN/x4szLHlx6/QQP&#10;3/MWqDhOcfNJLMXu6HKPY8l3cz0kPLqkZnQzho3rOvYfOEE1nJF9gYzHcey9lMj8PQH4c8FULp0g&#10;b8INt3LptHkCDVkdQQIeCuwtoaQ0BpEhB5rbJemgIJj4dA+GlpS8+kEFfUMh1Df6M7NikSSYIIUX&#10;ws7jUiava2k5cGPlxZNc/MCDh5/68/Lnat76jhDfd1J59/uZ3Hsnjd27VuaP9OTW+mPJDJH0f4I4&#10;/TExtZNklQfTsxwv5u5J3UoAbaejqduQRhQB7b9gZP6+lb3XbVz8OJPLn5TL98lc+FgI9bVMxh/o&#10;2Pu4mKEHIsD37HTftFG2raT2MI7StVgq142Ye0MpXNLSvG8goydc6NdAUZtBGi+U3qkyLHYlxZUm&#10;Ds+3094bJ2JrEHFNomNST/9yGuUCJU1SOAXOsdxjQVQsBDL7xMHEszS65NgqL2spd27X9LJZqb2Z&#10;QcPFQhwjkvhWU+k5k0/FcirZU0aKFpPJm5SksS4d6VIbEfG+GG2JZJVkozYnEG/TYSjQkVxjwNaW&#10;RP16GSPXB+jYb6ZltVoSjJ347DiM2SYMAhgqo5KYeAWqeCWxAhApWToyq5IwFAsIiZAsXOwTyCrB&#10;ZNMSHRuF2vkgU2Yy9tIMlGa1iKxWEqgahVpBvE6LOk5LotFErDZe/l5NWno2VnsBqdm1pOTVk17c&#10;SG5pC3nFbdQ2TVJUPSAprRZ7eS8lAhJFLauUtAloVA9iLWgmr2GCjJoJ0qsnyW1apLBtjUKBjvzW&#10;NUlA6xS0r1PkBI/2Zcp7T0m/WqW4d1FeF6ntX5NC3qKhd4u6vk0XcDQObwlobLs2J3w0u65q7NAx&#10;dZrOaYGK+SMRayeAnKZtWn42d0YSzz6ds1/deumZd17RkN9NOuft2HVd6ehfFOiY22d45awLSAYE&#10;QgbX9gU0zjO2uMf8rnNFWoGTxQ3G59eZm99iaWmf2YWvwGN+ZYPFxSWmJseYX5phect5hWOR6YVp&#10;JianWF7a4NSpNXaXm/nR+1nwl1F80nqc7xcruW0RULWk81c//wnwr/zVH32H//j3f+1a3v5//x9/&#10;w7funOP33j3Pz75+jQfnx1idK+fZvSE2N7LYPp3Hs+eDYjRdrOw6mF1N4JPP+pmRPj++ksLN++38&#10;/Ce3eXSviwVJfRcvFvDkWRNPXqoVqMhnfU/NG283ceGS1NdBAheuWvnGd7v47It2bj40yL6K+PVf&#10;9kmCk+T1aj3f+c4VPv/8NncfTjMylUJzawibUmvvfVzKR1+r58GDbHmvTL79zU6uX09h98jGuesl&#10;3H1aK68pvPROMe99o44PvtHGnRey2DmnY2ZNxZtfH2b7QqEAnnNkjZr8DhHUFjHwZjF7Sb41PanU&#10;domhdSdS0Zog5hBOWlGM9C/nUg7xIrAC2uVSW20FWArMROojcA/ywN3/pAC1gHdMMKGhPsQKaJuT&#10;VQL6JwR6SpjZrhPz9ydY+dUq22EC75GqCLyCPQnThtAx1kp8qgaPsJP4RHgRFHOMtbMlnL0nACjA&#10;d+Vxqxyfm4CzJMz+YFKdz4O1O4dWqklp8iat2ZuiIW9WbyZJOlUKdPgJwOuk1pPQWsOJiAshMjGa&#10;kEQFocZI1GlaFJYoQgVAIi2htEyVSk05J4tSotJ409Ss5tlrEzQOFhKeIBoqtZ9RnEFyThI5ol8p&#10;eXESZpyjSazU9edL/YihXG3l3L0eukZtrqtldW1q2ZxDMPPoXqiktK+Q/PY8HNXphAtwRaVEYSk1&#10;o7HFEqoLITQxHJVVQ5w9gTiHhJqiOPl70calTAZOOScLNJDXpHdNvW5qiMTSFkHVegp1p60M3yjE&#10;WBUpYOWGxnQC50rCGeVh1HYbKG+JpX8qndoWoxyPkTNX2iWINjCy4JB+0cjFa90UVfgyOKUTyCrk&#10;7NkcPni7j1sX01mdCWViyIPZyUAuHKWyLtBXVuougOxHkZyPsXFvbt9U8+PPG/nLH6/wrU8WWNt1&#10;rnwbTomcm5JhFWU9agkMmTx5MsQnH66xd7qCvDJ/MWeBqH41pQIrNYtRskXSth1H+56W4atm2g8k&#10;SF6OZ+GGno0bSaIh/kxvaOiZiCW/Joi0Uj/sVT50CODkNftT2BxGVVeMgEUMm5dyePhmF7df7KCu&#10;N4b64UgBwmPMXkyjezeSxUeJLD9PZuFZurzmcEU8zgkem7clpGwLLO7pKRoQgBqMoXsxhfHdXNcc&#10;Gw2TMaTVelEzGkLXkoLSrnBSi/xJsLlhzDxJUrabfO8mmu98ODaET7/Zx9JCErPzcXQOuDO04C76&#10;5sHWzSj2H0Zy5oUQ9p96cvE1H46eeHP5qQ/XXwinbdRd9nOcHHmvjrEw2ge9ae07zsxOCCPbfrTN&#10;H6dzJYiBLQVtSwLL8350bgcwdiWA5UchbDwPxy2z1QNzsS+pZUGSGMLFqLxR5wQSYfNBmSMJId2H&#10;mORjaFJP0j1p5/BqAa+838XWuTwm1zOpkXTSIYQ7d9XEwKE/e3KwL3/XzNp1NbffsgiwBItphLqe&#10;EFdZ/FClhBBu8hOiD3c9WNUmaaV/xjnrpBJ7kR9jG2bWb+rYfS709CyYzechXPkwmttfC+PhZ4E8&#10;+XYoT78tSe7rodz9hoKnXySx84o/z36WxJy898rLyYzfi2PwfgIjj620XzHScyOFoTu52EciKHEu&#10;dS+dKj4/wjUxWlisL6HRfnj6SaqJCCbBoGB1p4lXP1zl/N02Ltzv5fM/eMTEdgVT++Wk10YLODWR&#10;16aXjlJL8bAWQ50v1u5Q7AJxaXMRZJ/Skr+dRP6aAMO+g86jHEkPStJERNOFfBOkrY2VUbKFkCTp&#10;qaQ7gbIGC94hx4iMiyC5wEqQzhdDiZrMNguVE9kUj4rwNCrI7kykZTpfDLGB9MokYqQdNQIOCdYE&#10;TA4TvlE+BMf6oUl2PtylxtYei61HQ/mclZ69IvrWS8mvt5JepCO9QNJXfjxaYzjxSUpCFYGoE5Ro&#10;ErTSDiYSjCnEqBOIUsWiTox3rc9iTsvFlluKwZaFPiWL1IwyzDYRrQppk8pG0ktryCxvpaRxlLKm&#10;aSpa5smtGcdWPkCBAEpKYSt5dUOklnST3ThPXvsaOc1L5LUsCpAsUdS8QFn7IkWdywIemwIh21Q7&#10;NwGO6v51avpWqe1bpka+rh5co965NP6o85bLKRdgdMweiFDv0TLpfLB0W4DjQH4mULFygZ7Fo6+u&#10;eAiAOMHC+UBpx7RzWnTn6JZtgZA1euecK99uS/LbEQDZYXRjl56ZTTpH5hgY6mV/bYT37h7yN3/w&#10;Kf/4F9/jP/zJN/jXf/gB//CnH/PN5wfcOrfA4eYcs9PDzC1MMT83w+TULOtb2ywvr7Kw5Jw4KJ2/&#10;+ZmAx59p+NFwIGezJA33TbA1NMxf/+RT/sdvvs/vvvyE//C7v+bTN7/O2YUtPnr+Oq8+eoXP3vqQ&#10;9199xPnLU0zNF0oyrGN1r5iX35/knU8X2blUycRuEc2SqgZ3S7j60iJP3tjl1XfP8P2fPubqvRFJ&#10;VkomVkrZuyIgsldNz5SdijaVC7Jb+yPZO5fFxLKO+kEfEaIQWse8xWgjGN9wY+lMECunY3nttXlu&#10;XRvj3DkBjfv1vPisncvXGgQs2uV/7YxMSLqbUfLKK3W8/FY7j99qlfAxwmuft/L863VceZbHqUsW&#10;Tt9wmqKdS88kQFzNZ+bAOQeGQZKkVgTZ4loJs6BZh71EI6ARQ0aRis7hLCqb9djzQgW6BdizQ0kX&#10;4MisTiO9KsW1xlSUPpSAGF/8FH4EKP0xZiSKyatISNGgs2mIMnjjqFSxcXEYW5GeQIUv3oFeeHq7&#10;c+zYcU54+OAZ4EWAwguV1Fh2uYM4a6zAiTe5ZZLiR1LJEJNbOTLz3T9ZpnMtkpqFE4xeCqNb0uLw&#10;fgg9pyKoGPahZd6XjgV/RlcDGJjw5umzXjra0wmN9CFKwCZKwCM0NphgbRhhBtHHxFAJAxIgnCuB&#10;p0VTM5ONpiRYdDOQoNgAIjQBBMYcF+3NoqDbzrGo42LqYfKZg9CnK0jN18ln98RWEsv4TilRae7k&#10;dAZSOxNL/YRzmXgx1U4xrXGT1KRow3Am9o40Eor1hJki0WXoSBTQitCEoElSES1AFKYOQ6FzzvKq&#10;IyXfSkZFCmUSfqoHU5mSPjS3XyX1q0FfLFo/4JxvKJHei3U0nsmg9dAibSLbRqqYZbRrKQ1zfpC8&#10;jw9WpzFmuWEqPEZWXTjNE1YaxyT1n8/h4GENV1/uoHrIj9YZf+YO4lg/MnD2qkNMc4pf/9E5XnlW&#10;z96ukvEpb6rqj1Pf4S1Ac1xClvPSvycD4z5MDZ/g8ulQvvhGD7/+6Vl+8ePbfO0b51jYyGdg0szh&#10;xXo++94Bb388J7qQRG6nDwWDwTStxdNzVkB3S0XNahTVy2GULwRQuSbbKT/K1zwkHAezfs/ElVdy&#10;uflSIW99s4fbr1aye8Mun0NAtFV8c1ZDba8Y9ng0p2/lMr2vY+JITctaIAu3LUwLHB2+a+Xc19KZ&#10;epjA4I14ph+amHts4eidAh59VsXmfQND+6G0LnmLZvrStpDI1Nks0bhkDFknSSnyZnwrm4bpONIb&#10;fEku8yCj2peUXC8JlcdEr49R3RFM13gk7cPeAnI+zMyHuoCjaeAE7dPSVhv+ElDDBDyUtM0c4+B+&#10;JBN7ASwdRdExEkZ1cyD2bHepu+OUtfhQ1R1AWbM77UM+dEkQr+/zpWXMOdmkeJi8v7HAC0uZH8Zi&#10;T5JKj6MvdJfv/YnPOYlbak0A5jJvMhtCcdT7kVbtQ2Z9EF1zyWTXhFDVGc3cqRxG5tLYPKri9Pke&#10;TBmhmPMiSSlRiMlEUtGoYnm3kZndKvLbwqWxFdKhgghLcJdij3AtNBctxRtpCpeO7QSPYIK0PoTF&#10;+RGqlYQR70NSVqgYVAy51WG0jcVx6cViLr6s58knyVx7ruHOKxHceiWMB29F8uEPjNx/M4Lnn8Rz&#10;+w0/3v2Rjkdf07F8I5DV+4FsPEpi4qqRkUsp9Bxa6Ttrk05jpm0rg769HKEwOwmOYBQJQZjTo8iQ&#10;Am3oddDUl4fGokAlx6tM9pfUZeHgcQd79zu4/eYKb373MivXO6galUJ1mr5eCtMQRXi0iEKUgpDw&#10;KIKiQgkREQnRBkpiCRWAU4j5xzFypQhzQxQJAjtRSQGYsrWkV1gwFEaLcVroHRfhLHFO1e5L74aa&#10;iYuJLN5K5cJbNZx5pYj9FzOZOExg+JRzTgU18WnBcqwisPExxJqUmHPiMWTH0jxeJQZcR0FHFim1&#10;OuJFsJLqfMgZDnNdBq1aSCWlPoK1C9XcedrF+kYeRYVyjGmRlFWkkZFpIiPDQWZ6DolaSTwqI7Eq&#10;A0qNXqDERIy8xsYbsaRlYc8sJSk1C4s9g3iTRdrChCU9A0OqiH9yCmZHnnT4HDm2EulLbSSkF5GU&#10;W4GtohFHVZukpmZJBUPkNsxjLx/HUT7kWqkxq7qbivYZarpWpTPL1r8iqW1DPvcGVb0rAiHzXwHI&#10;wIbrlkv90CkahjdEbL668tE0uinbFm0TO/TOH9I1f4bWqa+gpHvhkL6FM3TNOBeB26N14pS87rjW&#10;ZnGu3dIzc4rBeecIFyeALDGiM9aDAAD/9ElEQVQ01MOzS/3855+dgz+/x99+cYvXrs5ya2uCN66d&#10;Zm+sjv3RCjZabVwYKeJPPrjG//3r+/CPb/DLbz1gZ3WEztZSdtfHefn+DVZnR5iVVPT3v3LwP38Z&#10;z9VBPfu9I2z1drPTU8lvvvmYv/r4Nn/34S0+3h/lD999l99995cstY/y9r2XmegcJSVOxKk2j/mB&#10;Ek7vdLG21cLwdDYjkn7O3mnk+rMeuqeNVA3YqHNOcz9VzOrFPvpWypg9FEB0ThTWkcHll46oG62m&#10;oq9aatY5r0sMOfWRFLVGux7gy232kf6WQE2v9J/KYxQ1eAoUelHZ7UFVR6gkvCw2z9WydVjOwko2&#10;Xc4FGyXlNfXGsr1fzOGZcmyZ7lhzPcRUgmR/vjTOhlM/F0X5pABxewiWhnAqxsXEhpJFmILkeK3S&#10;9jYyS8PxDXNDJQAeqjhBdKw/afY4+gaLcGRGUl1joqRSQWN3HJsXWhlarqC0I530arPAUjtNw8WS&#10;9BSYchIEcpOJtiqlplWE6cMISPChtDebtrlS6ZNRYuJ+BCmC8A3wxMPLDS8JIRFitMZ05yJmibKf&#10;WJRJEThKjETr/UgScEmwhNLYk8TmFQlOkkLzR6R9Zo5TsXSMitmTVImQty3707XqyewFTzZvSog6&#10;F8fouIHKkjgK85LIzDOTnG5Cq1fiE+TBCT/nTKj+cjwCIuoIwuNDURi96FpII7Mp3CXkRe0RZJVH&#10;EyvvH5MVRla3QVJ1CTHGQCJ1gSQVqqieSiU6z5OU/gCaLypovSqGcO0ErZc96DwXRdmUH/WTPqyd&#10;L+LMnWGB9kIs5WbCkpyjGmOJS4klKNoHv1BvfIN8CQoPEAjzwMPPg4BwP074uHFM2sk//CQKbZDU&#10;fjB5NToxWAk2i3ksna2QPmeiaiyRjm07kzfyufxxNS/9pJmDV9KpHQnCJp5jzjkhoOQmQSRCatfI&#10;8LpdkruO8kE/MdBweiXANS5IcF2McK0sPLpp4vZLnTx+fZi7T4cEuiu49bCR+y9lc+OZghfeVXNw&#10;1Yflsx5sXI9g+jCW4o4gCWh+cq6i2N5Op2dAKeA3yUsvLLtGKa0fVbN7rVF0RUVapbtAk8DCYABp&#10;Td7Ym71IlWCePRhExUwMFdNRFIz44+g5TkqXG45egaXek2R3uFE1FMjAcqLUXbzsK5ymSRXNU9Es&#10;XpDwuxzM6IGS7Ud6pq9GM35VwdbbSay8kcTgrShGbqlZeilNgnMKU4+cV4gSGL8ey8YLGm58ksrV&#10;t2wcvqBn7ny4tGsw9QOB1LSFUlYXSkVTtIR3M1PrRVR3SV/N9aRzJY2eJROlUsda8zEyigVWqj3I&#10;rXKTMHiMRoHQ8jo/spxzlFR4UN7pQb8EjKmzEtxvBEh/DaJPjjlXfKNJAnN5i0Kg243kHE+yS/1J&#10;zfUnuyJaADRYANUbld6DWIMn0ToP8XOpVedaRlY/4tIC0cgWk+KH2h4ggBlArN2TxBxf3ArqPWkc&#10;jmRo3ZmkQ0ScopjeUjM0E8HSZirL26XyZmqUhiAxuVC0pmiU+igi4sVotREkpWtY2Bp0Pa2e2RjD&#10;2G6FkJCFkflS2secl+7iROiSSSpKQJ8lqSNVLR1bLcZrkI7nXNHWLJ3WIUnZOdmYQIolTGAlBLXe&#10;H22iJ/mlocyspWHL9yW/TJLEaBydXdHsHCQKBIXwynsWXv7AzNhiFP1zBg7u2qnsSSC3NoHEzCAa&#10;ZrW0riYLXdox1npRMKCguE/NzGElD95e4cl7W5S3JYuRh+AoTaSwIZWcarWYnxhxp5qynggRwziG&#10;NnPpXsmkcTJNDFMhBulwDXlVGGIkCcRKIoiRdORcWt8XrxA/fEMFahzJxCXrCDeGY2+K5/RLzVSN&#10;i5nbY9BYtXKiouVEhREo4BIlQqdM9BLTk6QqabN3PobBpUQmTtkZW3NImyZK0tfSPmmhvEMvoqhG&#10;ZdBgL7STKkklxHCStBr53PJZkspVGCvV6EujsVZISskXsSz3wi5FlNF9goYlf5oXBESGVbQMaFla&#10;c947rWN3o52xgRpUYT7Ei9hUZtrIS0lGGSnnP1aOO8FGvD4NU3K2vKZgSE4jVmdAbUgS8TGLGCdj&#10;THW4pv11rq6oT0nFaEmRTf4nvZDUsh5CHd2ElGwS0vSImLHPCRr/Ed6TP8N3+pf4DP6IE4M/xn/9&#10;twSu/Rrl4neJ7blDTNkU5upBCtqck4GtSQLflDTjvPqxJm2x8P8979E4fEqIe8v1bIfzlovrtsvM&#10;Pj2LZ+ic23eNdHFe8ehfPBKBPHANm+1f2pe/2RTi36BvaYf+lV06J9cYGhjmzXvL/M+/uML3X+2m&#10;rzSOAmsydqOk7cJ2vvX17/NP//Af+cs//g3/5V/+lV///Je8eecFfv7+R1yaGqHd4cen98v5Tz/f&#10;4B/+7AGPrzbxy+/t8ezOBC8+KOef/ySP/+tPE/izL0f4wSdn+fKdy/zTL77gn3/3h/zrP/4F//rn&#10;P+G3n7/A8/NjLI+0UpZZiCFG0qYulbgIDXlGMwudDewtDPDqC5e4dHGKUwc17F0u4eCCjeu3stg6&#10;Wyq1kCKimEtpfxbpTVJvFc4+YmPqaExMsZWGyXqMhamopCaTiw1YiqIFQhLJkD4UZ/GS8+Z86j2F&#10;Bul7vVMGqtsEQkrdyCzyYHYzh8svdDEtgl7eHsTwgp6jG8Ui5qlMrBlwlJ0gvzmEtkUjuQMC1aIz&#10;1pYAcgaiyRBwSa7zJ6ksCEtlBPoSP1Il/KQ1hpOYG0qwxhe1gHuCKUIAw8bEVBNlpUZsEgh6OxPo&#10;knAz1BXOynI81+6U8vzdSan/fNGUGOp7izl1dk7MpozarhKX1oQnKImIkzrVRhGaEI6/86pgajQB&#10;Sh+8Q32I0oQToQ3BlBWPNT8BQ44SW5VODFmNriASU3EMwxsCad1W0ooMrisnXqEnpI6D2bvTIcaS&#10;i16gS1fljaXOnYw2L9LbTlA07CO1FiBGoKRl0EBahoQySwLORSd9w7zwDDpOVEwo8ToVARGe+EZ6&#10;4hPhIZ//GLqsY3RM+3H9DTUf/2EMb/1IQb+kUnXyCWJTgghN8SXa4U3zZIZrAIDK7k3ZWAIbz0pp&#10;PtChbnEjddKd7BV3Sk970nfPk933Q9h9ScxkwF80JZ7ehXyqBzOJy9Dgr3LebgogMNJbACNAoMMP&#10;L39vwhQSFqNDCIqU30UEEhIZ7HoWLFw+Q1hECLHSplonJMXIsSU6R6aoRL99RbOdQ661ojdJtO/p&#10;WLmbxAufF3DzXTNnHutYv6gWU/MUnZD+VOAuZupD90Qo916rZHzNSIWE2Ml1PQ9faWZ508jBuUwu&#10;XikRyLVxaruW3CI1hhR/cioUYqrurJ8xcep0OpNOvZ8yklwbRWqFCkNuCOaCUPEaMdMGFR1j6bT2&#10;JTO04oSgOPEoaX+HD4myWQpDyG5UY8zzkpDkTWKWmGjGSUnsso/yUHmVoF7hT3pjsNROAtVD0ZT3&#10;hdI0FUvbbDyVfc76CZPvE6id0NC7LaHzbAxLD2IZvOjL7CMV4/dimHocS9/lCEauxjFzR8/sfT0z&#10;j5Pov6Fh4lE8c89iWXghnMUHPpx+7sPd91W8+I1ktq6FM70SwKrA2CtPapgY12HL9SFNYCBTwL20&#10;WQBJgCO7PABLhofosBuGNDcKagXwO8LJbfSQwBZKloSI7BYPhk5Jn1oS8Btzp2M8iIJ6AZJqL4EO&#10;LwZmBWrEL2va/ChvFtBpisPoCMCaGS2g7o5fuAdBMQKmKl9CNBK01dInNf7ytQ+RegFhgeEoUxBa&#10;ewRaCfpxGf6klEdhyAvB7bV3Ctk+E82+NML52yFi5u68834mn32jg1MbaVSKYToqjKTXpWEpMBCl&#10;k84WH0xYglC5dDaXccobFzTrheor2bpRxfBKKq9+MsL+9TwapdiKW1KpkIRhKzNhkMK2FJhIK03H&#10;nGdFZ08U43auChuJyhQp+w8WAZD9xwYTLmYcpozCPzRM6DoARZwCY7KCvoFkzpyuoK9RQ0NZND0j&#10;UtAiVtokKQiNnxSGF5mSTswiGIUCIUWDGqz1oZjrwklriSS13rmSrg/mEn8yqiMkHadS3ZtIVY/s&#10;a0ZP26hWToSKwfUEFi5YGDxlYHA1X9JPNOZslRhWIVWDOpJLojBlxhAnwKRIjCAqTk20pNGQyBi8&#10;fPw5fuIE3t5SrMERhEYLeVfEsnu/lZYFh5wElaSLSGJ0kUTGRhKi+KqgwyKCCAr1JE/MQJ2oEBFw&#10;x2CPJr8hhex6u4iRXk6innCdUgQ0gvQaM93LJZIQMgSycigeTqbvsEpSTTq5IpLZbYlUDMdT1B1J&#10;UslxrFXHyOtzp3bRn5blIMa35XM6Z+CbMXDqVAlFIrj9nYVsLXXTXWHh4lwzr1zapNiWiTbWeetF&#10;R2ZmDrXO5daLCl1T+6oNAh96k8CHVeDDisFmk2N2YHJkkGhzEG4tI7jkNIGD3yKs/zto2l6T8/KY&#10;/vEnzE1cZ3P1Afl5M6QnjzPV9xKRwaNEKZZIUfYzWn3A6OwH2NZ+H8P6p8RWTGJ1FFFY1+2aJKx+&#10;ZIu6oVPUDe4KjGxI0l2Xr1epH1qlRQCkReCjbdo5asUJGAIj03u0TWwzsHKOkc1LLvhon1ynb+Gr&#10;adE7h5dZm1viP/3kIb/5ximaCs1o1QZKiys5v7PG733yEdfPPcZuG2J7723+4m//O3/+m7/hd3/+&#10;H/nrX/6Oj64ccnmolA+utfLl65X8+MNSfvVlK7/5434+/noZ3YMixF2p9PWEc3n1GA+Pkvn5t2/z&#10;qx++wx/98Ov82z/+jh98/A5/+p2P+Oy1awwPprpWhqxqMaGJiSFHn0eNqYGO5GF606fZbD7PzaWr&#10;jHfl09IUyuCYmpb+SFYP7WxdzWVq27n4Wx5ZUsfpTQayWs0C3tkkFsViLNWS0ZRKRr1N0rTRNZ+P&#10;xhEqfSyEroEsSeNiZmYxllQR5gzpMz1KxhesLO/kcVqgprElkObuQO48r+bt7/bxzg97efbNGl74&#10;LJ9Xf1jG9Y8LGLtilgRnp1DSn70lDHNNCPqKADT5nqTVRzNzvpbSPj05rXFyjBox+XABe42EAIHZ&#10;lGj8FZ6YU1RMjVZx+9oou7tFHB2k8XvfG+Xtd6r5h3++xgffGGRqyYItJ0rSXZJrzQydI4a+uToK&#10;Gu0ozc4VZROI0KgJFT3xjZAEH+rLyWB30a4g1BY1SdmJJEpNWkq06Aqj0JUqiS+Oli1KoF0hgBRB&#10;VrPzuYYE1/MmyUUqgRypdW0A2jSBro1sMR4r2sxA4sTo9IXBZDbFEJ93DHuDn7SpJL/EUKK0gVLT&#10;EkxCfDgZIOItxxKhDRcd0YnOqqgcC2TuVhg3v6Hl7qcx3Pk4hplzXqxcCuLKy0bX4mtJxT5yPDEY&#10;K6JYuNTA4ZNWzr7QSnZrABdfK2Dy0CpBL5yEwkCMVRLehgJcy9zn9YXjqXQT7T4u7aKgtl9PnvSJ&#10;lEoD+R1ZkkQTCBbz8HFd6XAnWi36HhlCQKhzevgwgZIQMbFE1EYVWqMGi11PUpoSqwSpuMRgDOYo&#10;2ocqaRwqkySdRnJusmi6EoXAWdmIg+a1TGpnVWzeSOHOm3l88KNG/ujvZ/nN369w74mDC9f13HmW&#10;zeSijbHpUgoKY7E5ArlyvZ+HT0fY3i/hzMUahqelHprMGNNiMGdpxeQ86ZgsEZ+xos/1pUwgObM1&#10;hLxuAdzGSLIb1KSKVhsFogsbnA8lK2keUDO1aqShIwK7/E+8JHpLpsCSnDeVyQ1jlh/6jCAMjjDi&#10;zZLeUwIkwYt52qQNsp2rGvuKfwViynMnp1aAr0M+Y1cgNYMhTO8ns3IxW4Dfn5EDNQOHUczdTWTq&#10;lpr5B1oGLgQzekXFwj0jM7fjGb6qYPSObPfD6brmwcA9b4YeuLPyRjArL4Uzc9eHy+8peff3C/nh&#10;H3fy/BUz3/mknLPrUcyPRGJP9iAuzocEvYCSyRuj1Q9HTghF4m29UxZMOeJ1BQLC1d4USM2WdnlQ&#10;2nuS7tUoakd9KGo5Rvd4GCPzUo+nxAMnA6ls9mFBoG9iSk9mjr8EXH/yagMxCzxo9SHoTDGu25Mh&#10;qgAJ3c7bf35EJzrXExJITfCXcxIm2hHqenA62iTtlh6ELjdCoCNMgM4Xt1vPYrh+N5jHj3z44O0Y&#10;bl1XirGr0DifrDYriLJGCLmIIUrBRDifujZGEyuAkGgLE3FQ0b+QzpzQfnF3EIV9wVx8s5+Jc1au&#10;vFRK34wkrOxgbOWxGPLDSS2NFVoPFdMMIcIoRu28VZGiQJ+VIKkkUYQmFoWYaYQmguCYEDwCvTnu&#10;dVK243j4uHPCw00M/QSRIkb9Qya+/dkW64ulhIS7odT6EaWSFCNFoTREklUZz7yI1Pymna4hA3U9&#10;FhwN8RgqokV0w9FkyknKd6NqJJSJ0xpmD5VMnw5j7aJSOk0MW3cSOf0ohdXrKVx7tZdBeR+dLZpI&#10;gxfLV5q49EY/41IINf0mCuvV5FXHkV5qwpShl+LUuYathkaFS1qIcCWGsBgBi1gRcem8HUsFUhyp&#10;FLWmkZgsxxuvdMGHb7AfnpIwTshn9vTzJESSUJw1nnhbgpiCBq0T2irMImryfaZzZeB4CtvSSauI&#10;o2LATuWwlapxA72bWWS1qRjdsvHg7VrOPsylqt9XOpwvo9vS0TcVNI950ippbPPIxPVHeVy6k8Wm&#10;CPqkgNfaqSz292upLoxmdaCYxb5S7ElRNDU7jbOe4qpcLGkWku0pGCzOZ0F0JFoM8lmM6FIsAmIp&#10;QtoO9LZsYvI6Cel+Bb/hX3Ci5G3cMp9LInzC1uITzsxeZW/mgPXRFW7sXWNz8IiVnCGetp9mXlXI&#10;v4y08++ddv5HfTK/Ki+m2jJE/PS3id/5LsbaSWx5lVS1D9Myvi7Cs0P7tHPkymnaBSzaxgRCRtZp&#10;nnCOatkX+HCuzbLnuvUytnGZ3qUjmsdPCXg412YR4Jhap3VwhtmpPv75D+7z/ZeXKEhNxGDMw2jM&#10;J8lUgdlUj81ST6FjkMaiBbqrF6jOaGZ/5Qr/+9/gxsYBN0Y7OGpI5/WZSv7o/jy/eXmR33zSwR/+&#10;oISf/7yW73/RxJlDI6eX4/jOizX85INutiai6G3xo38wTmC/mWsX57h8cYKt071UtppEOCX1d0XS&#10;1GVgpLOSZ4eXuDN/iveuXOGF/QkuLuVw4VQibz5PY+NUFF3DsQxMJDDrnHRsMl6gS8/UXrGksTRJ&#10;gEk4auzSdyS9FGqIEaiwFhqIc8RJH9O6kq9afpacEc7Zo0ly85MI0wShMoiJWqIFvqNQJXuTUujD&#10;7sUsfvFXOzx5v4u1m0UMn7PTeyaZ/sNkaueiKR70o0vgvX5OS5UkwOTGEGJyT2Kqj6Rg0ErnqSp6&#10;dqpoXy0hp91AxVC6a+XUSkmjGZWiBYYQETdPIqJ9iJU0np4aRUu9pPTuBIbHDMwspTK2oGP3cjbb&#10;F4tIyQ6UlKdGlRQmtWgUoZRwk2sSw5B6sSYQrlHIFoXGoiW9xCZGlS8aF44iKQKNLRJLaQKxAlvO&#10;LSFPLQARTVxeBLpiBemtOgp6k8jtihegiBXNCkWdFIK3wItH8HFiDb4MzhVKoFLgp3QnRMQ4KjEM&#10;ZZKCiER/CVIBhCrCCFUp8InyIUDtJXWbQEqNgsz2SGpF9BtXgqie9ZR285Cg4EtyqSc59UqKxWSt&#10;8tlaRxKxFYdS3mMiqTIcmyRQW12sq+YblhKYuSZBb9FAtKTcUO0xihp1zGzUUFwdTWlNBGk53mIc&#10;zunTg+X43QWUlJx7sZQ2+R9bjVKAykiwGJhzxd3YBDUBkYEERYcQHa8lMFrgy2HFlG4gXGDLuV5K&#10;tHwurTmY/Mok0rO1NDZnYxI9VxuCJQgmoEuVQBkfIOcjiDCdO3kteglPKtd5SskKIrcyQvqojZlV&#10;M5fv5PPae2O0dWUTFOzJ4IAAabmeCKWva/mJ2MRogY1c9KkR0hcF4gwBJGVJ0LOESBCLIj4nFLvs&#10;u2zYQn6vBlOdJwXDEZSNxVA/7Zw91UhRcySd8to1rGVuUcfSUizXr6bxxlu1PHxRjPxaPovbRraP&#10;cknP88KaESjG6eFaMNQkIJJVHkp+VQQZhV7kVToX9PMWgAkSD1RS2u5DRYcv5a1+dE7EsH0tmcvP&#10;s9m9k07TVART53TMXotl8koYE5ejmboZxcBFf4EKgYOLJ1l4FszkEy+mX/Sh9+YxgRBvBm56MvPY&#10;h7kHPoye9WD3RhRnb0VxQbZrdyO5d0/FnSs6Nlc0dHTGkJAk/TDRS3znJAlmASaLn2sm21jrMbLr&#10;AihsDiez3JeMkpOim34UNXnQOaqisTeW/tl49q9ncuulVvHOIPJrw3jl424OrhaQZD8uNXOCrAol&#10;BdWJ4rMeGBLC6W7NQW+UEGEOItEeIaDqzmBPLvfuzpFZEEphuUr6hYT81AB00pYKgzvZAoAp0gfd&#10;lrcyXYQZ55qKN4q6Xh3No3ZqBzOkMOJRpwcTawtFkx4hxheMqSAKvZBh/YDWNZxn/7H8/4VEOna0&#10;1CyHUzjhT2avG5NnDdQPx2ArjZBkoBFgiRQR8cJXaNo71B9vhQ/+UqARiX4ExHrLCZb92vSuWU0D&#10;pTCdqSBaG0O4Qr4Pks6rUpGWmSKNYqG4XUdZt4KBpWRqOuNY3Gqiq78Mo4BSbkUy5R25VHflsHHQ&#10;z92Hq6xsNFFaK4moyCLQFEZ+dTD33yzm6AUV24+iuflOEi9/lsz118O59U40l16JY/t2EmuXctm4&#10;1CQdq1QIXk9xs53hrToG9yrpWCmkoN1KcatFCDpNDCJbOmQaCm0YUbGhaA3OWfNiRZDUknRiXDAV&#10;GaeUzxlHbq2dhkEpIlusAEcwPv7u+Af5yasvPn7+ePr64uHrTXisQtotFq1zuG1OHPEFWvRSjOaa&#10;JNkEQmriXA+g6vKiRaTCyZeOdfZhmwCGH1u3rTz+pJDrL9k5K52/otWbrQtGrr5g4+VPavjWT6Z4&#10;8Goty6f0PHnaxtc/n+PwYjqPXmji5de6ePS4jo8/nOHKhSa2NioYHcmgQNKgwawmPknSocWI3izQ&#10;YUjCZBUjsySTaLWgT0sXUSmUJJSOwlGGd99beI79hhN1P+Jkww9xK/oMQ8ObfP8Hf8Hr9x/zwZOX&#10;+F//9j/4T3/wZ2LQ3+GVrUtcScvlH9qr+O9HY/xfz/b47/e3+ee1Hv5+tI7frKyzPHyP6MWfoeq4&#10;RGpRLTk1zXIuJijtXqZ+aIvGkV0aRuR1bJPWaedVD4GOGYEPJ3gsnmVg+Tx9Ah5zh7eYPX2N8VNn&#10;aR6co6Ghl59/4wN+8eE+84M1WI05KDUlhBUsEll1iJ+xgwuXnvOzd77Gn37zW/z73/1XPjl6g0+W&#10;3mC3eIZnMyu8OtHDo1Irb1Xr+dOjHv72a3f48p1Nfv7DCb73vRK++H47BxdLGZ0RWDhTxvmdGD54&#10;quWnH6fz7Eomlw66WV7uYnCyVNJcoCRxEYwGMYVib9ncpO+epKBMalW+Ts92o6z4BF1NJykpOEFZ&#10;uQ95Fb409auobgqhWoy+bzKBpkElXbMWWsdT6JgqkrTuHJkQgyol1JXynQ9iRiRGEKT1J8YU4no2&#10;Qp+upromhSv749jtOhGxOKKTnEM9Q1BL0tSmRJOaI/3B7s3OjSre/8kyL3xvkPWH2XTvxFE4EEzp&#10;gIK6CS279xpFI0roP1vO9M0eKpfysPWlkD0sNTPoIKMvXaDEjCY3ClNxnKTWaCq68giXNBXiTN6i&#10;BWpVCHEqSaDx/phFUEtrEiit0pIjIlk7Eszph3bGdtWUtWoprk2jsMboWpnVViy6UZiIX2QQSr2k&#10;Y4H8k0HeogMakvMkkVuVRBnDBDwESkREgxKdD9OHopB2UFkEQtIk3RYqBBC0mKsVJBSJcDcqSZaf&#10;KTQ+BId6Sb0HEWcIo74rhbnTlaJ5UvMSrmIToiVMiM6F+REY5k1giJfrWQnfCE8JYOEkl0djrQ4g&#10;ocBbatsPe20ERR1xsu8IMXiBrO5iMUC9mLkGjeiKStojVhMgsHNCzCSQvCYdqWXydwJ2dYuhkqSV&#10;jF9XUznjLxAXRNeMkp3zBSxL+Kpr82R4SUXNcDCFnb4SWEIkqYdT0qzk9K0Gzj+tds1ZlJQjAUnA&#10;I1qnIDFNj0aCjxPUMkocpOVLvafEuIYdh8W7E293DjH2olHO8fa1Io5uNdPel0FGVhzZhXqySuNw&#10;lCtpHc3BLjrV0ldAfpkAZr2ReYHOTPGGcjnvAxNFtEoQ6xjIwpYdT5Tam5GJZoorM4mUNnReEY8x&#10;OI9H4NiiwFogWpgp4OfwJ1YCZFa7UoAjjuK+r2Y0NZd7UzEsZrxsoGVGxek71dT3KcUbAjClHael&#10;R09DZyx1nVHMbdnZvlzG0rksps+kMX7a5AKFmlGF9CudBLo4CrpCJKAGsXrDyNY9E2OnI+jbCGXz&#10;ViIPPs7n1e/U8eC9Yub3kgRGPJjejGNoMYz5bRW7F5L47Acj3Hoxk645T+qmPZi4FMP0rQjmBB4m&#10;b/iw/syfpYe+cu4C6RLAmH/qw9idY0w/PMnYrRPM3PFm8qIb23c8BQ4CBZACuXDDk0fPFOzuqRmf&#10;iaep1znC0RdNso9r6ni/qOPYCuMENLTS/ulUdeskLARQ3BDC3KaNq4/qWD6SWp0x0Ttno6A1loz6&#10;IOomY+lc0pHX7MnYmmhHTyxFlc7bZp7S7oHiWWEkW8IoTQ+jq05HgtaNeKMPSRJG6qpVrIzp2Vs0&#10;UVMexfqcldv7+fz8OzsszBiYG9Hz4HqP6JQCN6UtCmOpDosIZXK9jrR6PdZyA+YiPToBBn2BCn1x&#10;DIlFUZgrlVRPpNA0Z2b+cjF9u6ks3stm6raDyVtZnH6thrZ1PV2b8Szc1NC3KY16Q8X8BYUYQAj1&#10;veHUdYeRW+eHrTyCvPowYo3HUcQ7ISNIyNaX0Bhv2XyF2JTy6o+PCE94lC/KWB9suZ6yDy82jsLY&#10;v+q8nGwktUAK1+pLTXMyZXUphKm8hMxSxZD0pBRpJM1JUh9JwSGklV+p4c7jUd54f4y9c8ny/woO&#10;hCzvvBnOS98wyKuRjcsCUP2BtMn/zKx3CrU7J/6KpF5IzpofQWGXkeIeq5wYs3wOCwX1SViyowRs&#10;HLS012FzJJOgS0CTKJsxXsRJhF0VS7S8quJjXUNegxX+LrDSJKgIjwglPDyU0FARvUA/QkNCUCpV&#10;IjCx8lkiRKAEOjLjSKm1YmtLda2ya5Kkk9qhI7ldQ+FYMkMH1Qxt5QksVTNzYGbzmomHHzon+Ilm&#10;7iCE2b0Irj61ce62gWfv5PP0zULe/LiGb385wO/9/iL/8f94gVde7eCjT3v40U8WePWVdi5fKOTy&#10;5SJefb2bTz9f5JNvzbO5n0v3YBrpGTpMxiT0piTiTEbM9gwcWSVYHSU4chuEcAslhdQQWnyK0Kmf&#10;cnLgT/Fo/n28qt7HJ3UL78gCKnLrOd2/wv2tOzzYf4ntzl2qQhJ43D/Gv7z3Ov/p2gb/v8f78Mkz&#10;/v3L9/nff/dj+Le/gF9/mz98dIeJ5RdJ2voxYV2XsBZXUtE94XqwtHn4FI2jazQLbHTPH9E+eZqu&#10;hSM65g5do16cM5t+tY6L8zbNskDKMu0T6zT2z3B4apV/+r03+dHr5+iursNqriAxuQKNo5Xo7GHU&#10;mZ2MjM7y9p0HLLRMM5HWxQ1lNn+UWcL/END6g6gYvj3Rzw9ubPMnb57n7378hO9/dI53Xl7i4YMa&#10;PvignPfezuJgO4XmliTX6Iz+mXy6B4ysL5u5diGNR/dqJTHU8PhpAU9fzBIIzOLpC1beeSOd+zfj&#10;2FoKZ2ddwc1rRl68kcDVlQC++1It33zWztq0nuExFd1D0dS3hjO1aGRhK5WWESWzB1kCXQKPzToB&#10;dwv28gQSHUqixWwbB9Ol3RwkpIbiL+HAJ9JTICNazmM4y/PVNDZkyN8mEp9hFigxuG5dJIkppabF&#10;C3SGEafzIVwpENSiYe5MDqP76QzuZlE9ZaRqMpGCPrUIbCPNZ0spWskieyad1EE7Kf3y9UQxaV0Z&#10;kuCN0s+jUFuDScpQokuJEqMVQ1b6EB3mQVSQmHXAScZb8inOjCYnW4U2IdA1zXh2UygzZ5MlLDnT&#10;eJBrOHm8OQpHkSTg5ngqnc9EZYYQrDopCTwcb9nfiUDng5w+YrL+KE2R0g6hLgALkf+PTAwlTkDE&#10;eaUiPiWclHwBjQIFlpJw7HUR2KpDaR0rkPdQUN9ShTEtkeRMLW3D+VT3C9zNFApcyP6DfQkMDcTD&#10;z8sVLCKiQ4iQoBGrj5KAFeYaRhsWF0CAypPwBOe9dR2Xny2wdqWZsq4E0RYx7sposiVkpAv02+U4&#10;nDOeblzsol/MY+V+Gj07idTMhNGxHUTHUQQd5yWBXw1k6GIo1TOBAn5+tMlW3xNAw5BCkm+gmJBz&#10;YTcbhjQlxlTRKOe6WcnBtEr7nX9Qy5n7VdSJkVvEwFPrJEi2BlI5Es34gZXtB+lsPxWdfKJk+kYE&#10;i3cszF3PYfK8E/wcArZpOEqjSZd03DjpoHHWRvmImbmz7VT3pNM7VcvIcidTp9po6E5hdK6I+jYj&#10;8QZvScwCzmVqykXfJtYr6J4tprjN4rqiq8+KFNAJQyfAYcqX81AdRZUcY8eaQMSckuYlDfUz0QIJ&#10;ftQORbF2lEvnSIzo3CynDsqpaVVhTRc4b4qhpk1DZbOa9LJAygRAbFWBpNeHktUSRNlohLRbONXi&#10;Vx0bKurmgxg8iGPjQSZnX81lSbS1d0NJ7XgI+e3e5LUGU9mvdI3CKuuIksArmrubxqIAzOJ2Ijfv&#10;l3D/cbXris7BrTS6lgPI6XYjr+eY1MZxlm/Esnw9nq37ClbvBLElQXjlbgT7rypZvC8QcteD5Xsn&#10;OXrZh727nqwceDO1HMLEQjR5xSdxTp+vd07Kp3eX0OBBYrYfylR3EjO9sJUFkVsfQ16DQJRozMhq&#10;IZmVoQLjHtT2REsf1lPYEin9OZCCbiVZnWFUTgt0zYaR0eAhfe8EnRM+zKyGUyzQpow7RkjECQn4&#10;PhQWRxGn9SA+zhOL+SQVxX7MjPmwuST91e5FWZUnCxNRnBOt6x2IxZzuJsAZwtKimSd32nDTF2qx&#10;VhkoHszBISfZ3mIhs0WMut6CrkDSdq6S1MZU13ohKc4FdQbMNM2nSePFUjIaT81cEhOX7Ry8Xsjo&#10;+TSstd445ASO7Bs4eGZh97GWg5fjOPtmDOdeC+PwqZrmGS8qhzyF2L1dw2zz64Kx5sj3VVFCtZ4o&#10;DUL0Ri+0Ruclv+PkFAXR3CkHve4lIuzBdz6P4IffT2RtU0GBFGa8wZ0ojZcUdAR1XRWUtEuSqk6R&#10;VBdJcatBSLQWXZqP/N6f5HQlCxvV0iGnef5OFW99Wsw73yzjhTdaGJ8tJEoZTIQyRoAhxrX0tc6i&#10;wZ5rEiGMdFH7wEol5jwRnwKt7C9YREcl5qTGaNWhT9IRFhmGIVknwJIgkKEScZLUYEiQ9BZJcLRA&#10;hjLCtTZLjFZFZKwIkSqM8JgIwpRBqBNjSMtIkfdW4MgTMXZIAskWQc6OxVKjw+Bs/ykbndv51C5l&#10;ktKppPdsMZvPOhjYs/HS5xO8+t0uXvt+C5deyeP682Iu3nFw+ZGDi0+Sefh2Bt/9WTu/+HUvf/ab&#10;EX772zV+97dHvP1RM2980Mwf/skWX3w5wXsf9fH8lRY+/GiIF580cvtmCzNzuTR2mBieKJQkbMdh&#10;M2G0mLBkZAgRN5BdXCsprYDknDr0jnJisrqJbn9OxMRP8Sp8RHz2BslZo1gy20hNr8VhKaMopZbF&#10;xnGW6rvZbB7kQuss24WtvHd4g2+9+gGfPnzEP338Nv/2wXP+07ff4y+/9jr/7Zff4l++9yFvXXyC&#10;ZeqbhM99h9jqBVJLGgRqJ2kY2aBycJWqvkXXQ6d1wwIYQ+s0jznXZXHO2/HVdOpts84rIVs4p0fv&#10;mNyQRDTDjeun+OdfPeD9K1N019RjNlditTZhz+7CXjhISsGUpIg5ysuGaMis4aCig99euMHbrQJt&#10;Oh1/mmHj2yuz7NWV8dn9DT77cFUgboq3Xpnj8lEtqyspvPFaJa8+K+SFJ010j5nomEjmwu1e7jzo&#10;5fb9al59q4Hr92zsnFFy7baF1eVEelsl1VZ5szEfz956PCMirmc3tbz+sJyffLuPH3+9hjduWLm6&#10;lcD6dBivv1jE+x9Vs3eQSHX9SUl3Sjk/3pQ1hFPaGENxYzytQ1nkVIhhZsVgskuaTAnGYHMOS41m&#10;8nQJBQK2VV1JrO40UFWdSrwlSPpivNRpCpqUeGISYohRSmo3KelpzmBnvpa1kWIaixNJ0nnKPgOx&#10;loWT06unZMpM/lwqJZuSeBdzyZvJJn+qgNyxInJGCnF0ZojBWbFXGiioSiJDNCfDHkGazg+j8hiW&#10;RBFRYzA9pSaOxqsYrs/C39dNasddIOEEmaIfg+tJEmQE8PUhqE0xhKq9REuCyCiPpKZHQ8+UiYoO&#10;s2tSLudtED9FkIBHiOtZD/fgk4Ro/NCmOW8r+xAhJqi0huIoS5F+USKGmSFwG425IhJjtb8YkwlT&#10;iYIwbQCqBIElnYKUzEQJQbGMblcysFpOULQ3Pn7e+DlHg/i64xPgTlCIn8BIAN6B7viGHcMhGqI1&#10;OxfTjKaxO568ykDXuldnruezsGOTeq11XVUeWE1mYD6djOJIyhv0DM6VUd5tliAYiCbfjXTnqITz&#10;asrWTlK47EbV5kmqN4/RefYEZ99K4MvfDPP5781S3RBBV59NXtMkxOkJiQkmWBkm+iW6JbpXWpND&#10;vWjnxFKJvH8We9ezufQ0h6vP7Tz5MF+CmYMrzw1ceBbPzh0V61dM2Mt8XDPR6rIUGAudwyhDSJGE&#10;XCJmnN8v7dIqKXtCReOyibLheJrnMpne7yCvxkR9Rxat3QJrjdnkFKa4FqYMC/MlWhUogSYabXIM&#10;uoxIBhaLWBadO5L+fuV5FddfK+fO2+UcPc5lbMdMeW8EWU3+Ah0CIwPORejknHWZcRRGy2cLxJwp&#10;51XnQVqpGlNROJaiUDJrVTgaVGR0aMnudk6iaWBAglXLRjIVi1rXMNquIwNly+FUrkdTJCZaLOBW&#10;3B1NSokvtf0CV5XSP/NOYC7xIq02lPJ+I5V9RppHTMyccrBxmMO9p10MjCVIyFDQ0OdL12wUXXMx&#10;EoYiJAiFUTcoYDgZyNa1NFYuGuheDiKv3Z0iqfGJ/ViBnHB65kNoGxRwbJP3FS2w5rtjLfeisD0U&#10;S5ZzIULxvkRvShvMrqsdGlO461kiv7DjKHXeUtfBAhtRFAmEpxVFYcoJkrY9Rmq+JyUt4r+NoRiL&#10;ZB9Zbhgqj8nmhr3ZDUedG4Wt7hQ0egiwuVNY6klTR5BrZlN7qYfovSetfQFsntaKN4fS0+1Ba+1x&#10;FqZ8WFr1Y3TCn/nFcFpaPbhwGM/pjRM8vRfJudP+uJX35EkRiYlmhRGVHkJmZyqJpXFESeHH52iF&#10;nLSEJPpKMXqSLMS/er2EdimGjGY52Q1hZMtBD22apZFSOHjaQf2yhcoZ6WBLiXRvaKmZDqR1I4Sr&#10;n5gETsw8/HaK0HIwS0J1k0cxVA9EkF0bTlFrjJiHnwhfIA39idiLAjA7fCksDxcBtfPhx/X89Bej&#10;vPx6DauLcXz+6ZQk7ZMEq93F1J1XSTyJELGJTPAhKde5FG+hJBSlUFssaWVxREuS0qdrMaZoKS3U&#10;cffaICNDqWRkqCkqtAi9hRAZJaBhdN5XVODu89XwsWhVNElWI0kCEulFJtcT7c75R0IUbuQUJ2HN&#10;SBAzNWC06QiOlBNqjEPn0JMsfxuV6OwEGjlByUTGSRGk6F33eMNUMQTHhKNzLt+crUOdqiSlIkUo&#10;PgN9thm9JEtjVjKa5HhiU1TSKRKFkFOpE/NPa9QSnx9C5YSd4tEkEmu8KJ2OZPtJIafuZrBxy865&#10;5zncfq+Ml7/VyLWX7Nx9I4trz5O59DiZ+6+Uc/l+Mc/f7eHMjWKW9zK587LAykfjPHzexHsfd/Pm&#10;h228/bV+vvjBBu+8OsCdm/Vcf9BOy3ASHUMZLO3VcO3BFKNTDRRWlpGWXk5GfgOW3ApJJk2SeIbQ&#10;Fs0Q2vki4ZNf4mtbIyu7Vwx7muLiAQrSmxipH+Q//OJL+G9/C//5L+Gf/4x/efNFHpryeX/kiGuL&#10;F9ke3+JXn/0+v33lJX693MFv5pv5m6Ml/vaFJ7x58Q2ic8+gnvwO4c3XMJU2SeKdonp4BecCcT0L&#10;F2ifPUPnrPPh0W1aZV/Oh0pb5LVxzDn3xwbNk1u0z+wIlKzSPrbG7uYsf/Ojq/z6G5t0VORgS60g&#10;K6+dvOp5GpYfU3LwEYFtr5I/+irTC09Z7d7g1fFl3ikp56wqlB9fmedPv3uXT987yytP13j/vUMB&#10;gHNcvNbJ7l4JF85W8OrL/SwsJfHgWTcPXx7g1pMBxhdKGRgvYWe/m5GJBmqaC8gpt5Gam0FaTjpJ&#10;aSaS7NIn0iUYFCbS0B7PlUsVXLtSwIEk3tPLEXz71Vr+x1/cgb+/y++/18CVPR3tDb4MD0bwymtt&#10;fPLJFO+9N8/Dx5PcuD9CfWcCN56OcePRnCRpNXrn8xPD2YxtllEz7KCk04FWRKyqKYXa+iRamwUy&#10;U0NRW5WSmjIw5Bokfepc/T5WHUxmaiTdzVomx+Okf5gZ3NHRsW+l/UIhbVeqqTmsoHithEJJuPkT&#10;OSLkkr56s8kbLMDelklqTQopxVJLOSoxHan7zHAmyqWOxdQy4k5S6Yhib7KevOQokg3BtHdZ2Dib&#10;y9G9SpxruKSXqlz3/SPiA4iXmrGKsapMIrhFkcxuiZHuFlE3ZKRq0Eh+m0o2DXltarqWsumYz6Ck&#10;2/nzJFLKEylodhDqGuovcKISU6k2UDoqtdetJ0UMp34rhaaFTALUxwgI80GpicRglffMjiSnXs3I&#10;ej1BCl9OHD+Bl/cJ/ENO4u3vjsYSKaEsHkNdFHkjCUQVumNo8qN+O5gr3zTwzb/N4/f/Yz0f/qSc&#10;Vz8v59EnxVx62yChTcuhGP7UaYGyCgXJBWrstTrC07ypHM2mpC+NcOtxtIUe5DtvsZxWULVykpY9&#10;XyqmjrN11cEPfnLAzRuNFOQFi97pyRWjzyh2iEZFCjhEU1CTR1ZxOqWV+TS3VtDbXy9BKFQ0y3mL&#10;I0L+xl3Ss5rEDE/UKW5EJR0XKAjCUhCOTTTanO8vOh5GRa+Cou4gmuakHQfCKBoLpGjSh7qVCKrm&#10;NLQup9A2k8TMZiFZhQqsdo30oVhaBytw5BpJFq01GRMxGFSuETJJaWKWWRYJbCGERPmTmhFPY2e6&#10;6K4H85u5jC4nU1CroKnHRt9EkQQhCYxaP0JUfvhH+6DQhaGT99BYxc+cq69nBWLI88cgYTa5UY2h&#10;XkF2fxKqggBM9WGk96mx9kaSvyC+sKqkYEP6ySkteevSpgfRtF2Iou+ygq59NRmtIeKRAri5/q5R&#10;RcXdJpomM+mczGJwOpuymliB9nhS7aHozN5YHcFoBICUzqsE9hASzMel7k6QKOcu1uiGyvmMhsUN&#10;W4k7QysahpbiyREIyCk7Rkm1J9kCB7kl3iSlCyBknsBWIT/vOilB24eKdn/KW6XeF+Mpqg7ElOJD&#10;gYBXvIBHbIIXhlR/GnrTqHM+P1URgiXfT3zHh7h0bwEnH2rHEykbjaJegKhzM4zR/VDGt32Z2fGQ&#10;zZP6AXfRQW/yqzypbZP3bDhBTbc79b0n6Rg9zuJ2AHOnAmgfPsbk0nF2dz0Zm/RmZNKL9R1fppaD&#10;WdkNomNc+mjjMdxsVTFCbULtIjwxljDMRc5LT3FYyrSobJLOpXgVplAi9H5EC507qpWsXy0X2s1k&#10;ZE3NzpU07r1cI2KTzJnbLaxfbKN3pYjaiRTyu9S0zWvpE2qrHD3JtfcymbsRyNFrBhrnnZeWrMye&#10;M1PVrWL1QinZdeFCgCYxg1TXrRhbqYLCOhWbB5UsrObS1muhptXqeqI50eJLanYsAdEnXBNmBUon&#10;i9BIZ8pNkoKQzixwUNIlYlYpnbdIjFqAypKjJMoQQUBkAAFBvvgH+hIgKUQTrxTAkJ8HO+/FBrku&#10;jXr4eggx+hOsCJb9RqLSq1HpNKiTBGTyhWxbciitzyFVEqBKH4PaGMXQbCvjYo517XaK6pIw5SWi&#10;SZMtJVFgJBGlQIg5z0xxRzal/XlktGWQJGkyr68ce2OeiF62gEcK5gKH/J2NSOfQP1UQiekxNE8V&#10;0yApcXi7Wf7XjtLmHAqVxfrNXM69XMDhi3YR+yh6VkN48G4R73y7iotPdBzeFZN6liLJxcFLH7fw&#10;7N1OFnezmT6VzuJeDsNLyfRJghtYMjO7l8r6YTJvvtvBG693sH+QxZVbDWzuFDI8ZmZKxLaxRxLX&#10;dDF7l8eZ2+pka3+F89evU9U+SGb1II7aCenUg8TnThDadAPv5Z+StvQFObmzZDnqKcypZ7dmgJdb&#10;B/nff/sb+O//J//3v/4z/Mvfwe99h88Lm/j+4Dn+7Pf/lW88/4KBwh722if57vYuf7c7yy831/nl&#10;829xduO5CO8m0TPfxq/lMpqsKknyg1R0L1HeueBaUM41wZhzTo+xbRpGnEvlOycV26Vx/BRd81/N&#10;6dExe9oFI00CIvWt43z+zmP++Ze7fPJkmQvbZyjKq0NvrSQioQpNahdxtm7UyQIjRQOcmj/k2bWn&#10;fPD0FV6+cZmnl1b4/odHfPLmCm+/uc3R1Qk2jgZZPtPJ6n4ty2vZ9A7pxeBN1AxoGZq3MjFdwfho&#10;FxUVRTS2CbQVFKBK1AvMpZOeVyCi2iifq42CylrSCzJp6s1lfa+Wu/cHGBpKEDOpYWU5lW7nNONl&#10;HtS1BDE4FMHeRhILExq2Tlm4da+AW4/KWNxxUCeJMKUiGEup85K11LuYpTVbRN4SiiolkIG1OvIa&#10;LFgKY8VU4khIiRQQP0ayLZCWLpMch3M11RjXg9QJaSqi4oMxpWpItWno7M6ibcAq/dLO9BUx9EML&#10;vVeKqNrKp2KjlMLZXHJHM8iU1O0QcEhp0ZHabCBT6jmtXC2QEC5irWKwS8fl1UJeOtfEwbCNw7Fc&#10;7p5uZ06+3j/M5OFLtSxuZQiYOYegS2qPcQ7hCyHapJBaU0pfLKS6PReD1E1UgjclNWbqmuyUlFkZ&#10;Hi9ncrmS/Jp4qjocNPQUuMwvSuWPl78bvkGexGhF97ShROvDXM87GAViBnd7KRRDqREdmr3aREWf&#10;HoNdgV+op4QZDYpYAR5zCE0D2aIzGhJMkt6dk/nJscWKeSutEjzyE9GWSZKvCyBlMIzKTQGfSzEM&#10;Xg9k/z01S8/8uPZtCxc+1bP6WjRD14MYu6Ihrc6XkAQPEhzhRCR5YSxQocmOIL1J4HKpggyBmbT6&#10;GLJbDOQ062gU7Z09yqN6KIyVcwWcOlvF9mE9C8sl2DNiCQ73IyImBEe+3bXUQphzArPEQIEJZzhT&#10;kVFooq27WkwyksBIX/QpCcQlR6LQB6KTNnVehYixSsiSYJiY7S0QFEJWqxjfkB8dy4E0z3vSvx1O&#10;w4IfxWMe1K9I2h4LokySfcWEL/0bajYulElN1FNer6OoPA69ORSlAGx0bCgZ2VaKyjLQOidTlPCV&#10;bBUgNccR5xzlF+ZOlrRjYZEOq/xPuhyPPSuB4CgvgmQLjPQnUOkv0OFLYEwYQfJ1oMKDSLWnhD83&#10;gXd3BhYFimcVzB8ZKe+JoHLQTEGX85ZgAvkSesunUiiaMlG6kERyXxi2iSjSFyOwL/tSuuVH9bof&#10;uV0eAhveROqPEaWTPuBQCgxpJIwasKZHY5eaKq7Qk50vUFekYGAoncmpfErKo6moiqWiJkGA9Thl&#10;VfHiaXEY0ryIswqEpJ3EXuxLbaeStv4YVrZMnD1fwOOnXXz08SzvfDDM8zcauf00j3O3k1nej2F8&#10;TSH/40ZyvjvpZX6yj2MU1niztZvEh+90sLGSgtF6UkJzNHkSXA25wRLGY4hzeEkgl/fM8aa4V8Xo&#10;WQuDZ5X0HAhArB5nZMuTy08sjImnlLa70znjK+ctgZVDHa3DHlR0nBDYOi7efpz6cXd6Z7zonz3O&#10;wPwJxpZ9mFo/zuS6G/MCL90CwE1DXszv+bF67gRuXVdM6JvdMTtvd1REoEzyENNU0jlqEhOq5PpL&#10;nUwe6ISGPMnp88bRKXQlCbtiOpjsbk8KuxWSHFSU9yVSMWAktUpNfFYUsQ4/MhuULF+qo37CQEZT&#10;uBSHdMz1BCncNDbu5bIpW9eKWgxBK+8pyT49AF1eANnOee1nbGTUxKBN98FU6ENmjQJjlr+kMCnA&#10;9EAik5wgJGJjDSVWBMAqoqLNkOSWoSIhNRpTjprsRg1tsyLyw1oGl7Pl/wUijAHEWqMIU/ujSAgT&#10;4g+UwpK04tAJiUYSEhlISFgA/gIhIVFBhEqBRmkVAhZaFPExxEjn1ybFkFXqEFqVxJdiZGCik6Xt&#10;LtYPGtk808DFm91ChXEk2aJE1ONcQ+9KhTazWlPI7RHh7UjD1pyMqcosCSgPR3MRGY2F0hkyMGZb&#10;JEmaUVm0IvrxAjVR0qkTSMrWC7zEonU++JenprTbQveigZ2bRi6/lMjLnxVy/518Vs4nsnMti/YR&#10;HZnlShH0RKyuFXrVmOT71MoEIV4DKQXRTG1VsyjHW92XTudcFRN7bWLKmWweVnPuahUbB7n0Dhu4&#10;cbWBx3freO/tIR496ODevQGu314gPT8NS1o2abZKsvL6sRWMy/mfkW0aU9E4ivJ1vGa+T/D8H5LS&#10;9ZyUtDaKM1vYnzvg7NgKF8Y3ePH8Nd56+oSrCwu8Oj3Pd05f4KW1S/zBh7/gUvMcN+om6Iwvpjou&#10;m/cWJvhguJ6Pprr42uE+9op94ka+SXTzVfmMHZR2jZHbNuN6oLRzepu2iV3aJg/kM30FHC7oGNui&#10;QUCkdmiNmsEVgdw92uXnHZPb1PUu0NPXx6++uMHf/PAC333lAjvTGxRlN1JS1EFZaSeFeQ3Uldbw&#10;5O5N/vCXP+Wz737G4d42L928xtW1Ma5u1fHj793iu99/yOVHa6xfnmFkt4f+1VoGZvJpH0yWRJRO&#10;kfP5nGaFpBAxmc1ORodbmR7vZmp6gInZURGwfCqbmrFmZkjis9Hc1UBmiV3OqZnyhkTWt4vYl9rq&#10;HDNR3RZFU2co5y7mCdyY6RuOYXbdStuIihoRsPLmSF79eIyJdYukVj9SKzxILvEXsI92La4Wkegu&#10;4BGOvchEeJy39DcFqXkCydmS8MYLGN2sci1JXtwYR8dQCmV1WkKjj0v6skhqi5L0FkplXSyVUq91&#10;YoL9c2auvlrH8y+GuP0Ngd0fDfHkewO88aMJHn+znRvvtXH6SR3z14sY3HfQt5PM0tUCaSMjXZMa&#10;mtvDGehQMt2l4Z17Y7z34iy3rlXyhgju3JxAWWYowSoJDhIglHolHiEectwRAkTJJNoNIr6ZkqBb&#10;6RxsI68wHZ0hlviEaNfkeLV1eSSnqjFaFJK4EyS5mWgelpQ6m8f0fgFTuxIoOpxXHJ2jVvyJSfCV&#10;mveWYOaPqSwUW12k9DslsQYJZOpQDMmSmtOkHeVvk6Td4lIjiEkKIDLel7BY50jACBQS6tQCa8rc&#10;SFIljA1dS6PvShQT9yOZfzGClVeCOfpYxd47aq5828aZr9lo2gvA1hVIeqOOcDH8COcQRZ0X6hRv&#10;NHZfEnKCyG6Nx1Dqj7FczmVzENUzairHxdTG40lvCaB6XENZt5q5nTIxMOk/GQmYzaJjztWwlWF4&#10;BntLO4bKfkUHJWBqHSHSJ2LJqzVQWG8mv9Qmpp5MamaSALGJ9CKra9bXRNnspQnkNYdRO6oQ3Q+h&#10;fUH64GwAXate9G54MXz6BAM7bvTvnuDMy0rOvpTAtoSgg0dmdh+myNd2rrxQLyGolOLqBEnzGtIl&#10;LGbkJmAVkLUmC4xIoCstzyTJosKSEkNxmWimSWDEHEl+hpY20c+eZivNtckkiSYnmgUA48Kk7UMF&#10;GAMFPtwJFuAI04pXSHBuHDGzeimPmpFwCXBxAshaxjZjeeGjDiZ306gZ00jbCQiJ91XO2KmYTSJP&#10;oKNoLYq6y3F0PTUy9Xoylz6tZOKMc5HUEPEFP8Jj5dzIewTHuhMp58mUrsZRqCO3TE9WkZIkux/5&#10;1aHiqRoxZB2zAhMT6zYJySfIKgkgLccHXfJxDOJtUZpjKLQnMKa5Y88NIKdAQXZOKHqBG7VK4EH6&#10;V5mAWmFxOC3ik+evVPLlj3f4+rdn2TvKYHgmiaQM5wy3bqgMbqLfEbzwuJyvfzJBl7x/fPYxVBJa&#10;VTYvYrMFYou90WaewCKvxd0hJOa6SVg/hq32mAQUN9Iq3cSH3ShqcmNiNYiLtxLoHRUAqz8uMOIh&#10;PnSSsgEPqkaOUTtxgiYBjO5FgZYNb0Y2TzJ7xoOl8+7MHh5j7ugYa1ePsXvXA7exVzLoeWam98VE&#10;uu6ryZsOZei0XnbqyZJzGeNHeeT2HidnwIvsgRPULUfKpqRxLZGGZTOZnWosVWJw1YmkVUmCKY+n&#10;ZaqQxQsdtM3n0LJQSE6b836kgkRJZI5OAYte6eCNAVSJqVV2a+ibFgMu96F22IihJFgKJlkINE72&#10;5XzI6xjZFYHUdES5RNNa4YWpWIpS9pdeLh2z2URxSwqRyf5oMpUEaqTDKeSEVkrHnMjCnBcsryLu&#10;h9lCX9mU9aSil6RkK9MRb1diyFKhMDlFWC/CmkG8JCZFYphr84vylCLTuiY9C3H+zBjBwHQ9W2eH&#10;GF9uwFYYT9toEQuSJnqWrfSumNi+Wc34Tj7zpyu4cLvVddwjaw7XBGSOZiPGKiMpjQ5S6jJwNOSQ&#10;UZdLVmMx6Q1FpJTb5bjskrCsxKXrMOcnueZO0efrsVQkY6tOJS4rnJJBLcvXHWzdS2T/jpXUHH/0&#10;xmhycmWf2XaiE6MIcI65d1gxZKQRnymAUOnAWmUisz5J2rtcCjodlSoSc6qe/KpMMRoDpS2ZVEui&#10;3jzTy+nT1Vw4U8yNi1XcOlPJ+8/6ee1xJ5++v8BrL3Ry5Uw2969W0tUQJUIQgy27ipzKEdd6LI6K&#10;WYGoBXSli4RW7BE4+yNCFn5NUu01TBl9pKbWUZgpZm4rY6K2gxe3D/nBkxf563fe4u/uvMCjjEo+&#10;a+rl79dP88+d83ypKuOtgEJ+NXkafuu8SvL3/MOvfkHZ6e8TNPwOsaXdOCprqO2bFhP5av2W2pFT&#10;lPcu0TCy6bqt0iDA4Xzg1HkFxLk5ZzFtck5E1r9Mdc8CzSNrAiWr1A0t09Y1ww8/usr/+vVlfvB8&#10;iv7aHPrqK3nt3gX+7Z/+Avh32eC//vv/5Ff/53/g9/7lr3j9g5d48/oOv/r4Lv/tb7/J9757mQev&#10;zLFxc5Dhgybmzrdz6+VF1g6rqOyIp6RVREnMurwzXpJfFY3tImy9Og7OVPPgwQoWi4aiYgeWVDEL&#10;m4F4J4i6TC5O2tnEzHYVC2cKGdtJ55Kcj4ML+fR1BDI1FsblOwVsXCpgeNUm6V9Nc68ZnSQpJ4wW&#10;N/mQUe5OSqG3QLpzhkF/15TgkXGhAtZBrnvEZZ0pDK7UMrRRx9KtASbvdFK/mUP5tEXESS2AEoEm&#10;MYDAkJOSno8RG+8lon+S6SUbKyLgL73fwWuf1fPStwp5/csSbr6XxOu/l8e3/qqDtfsaMaJUjl7N&#10;YVgSZ++BgfHLdnpPG5i54qBhJpLhjUR6JlXMrSQzMKYT8Q2kriaOkd5UcsTcw0Ld8Qv2wCfopAh+&#10;uMC51KwYqC3LKqYTjrek3equWvrGOqmszcdgiqGmKR9zulZMQIvGEIFKAkdEgg/mIq3oTTbVszZq&#10;FpJp20yjdEJBzUwEi5fs7N3JY/9uiYBXGBoxfUt+CI6SGDGSJCo7ra6JpvJbIqgaiKduXM3aLQfL&#10;1wyS6gOZP6tn/ZqY7EMTS/fiWX6cyKWv27nwkY7r30jg/HtKbnxu5fJ3TZz/jpmjT01c+0YGdZNh&#10;Epy8UBlPSkDylppJQO/QCHQoiEkNJjHfX/TAD0ORF8k1x7E2u5E56E7pXCDFs4FUrvjTuhdOv4SQ&#10;hZsF0u+T6J2W2m6StswXPTHEEaGMwC/CVwxK4MocSIIjkNQS521vOb/lYvR5Cmz5EnzioyipLJOQ&#10;kcJJv+N4Bbqj1UfSPVzI+IqFvWtGLj40Myjv/eQtI29918z1V9ViNiGsXlbx7Bt5vPJ5AeuXojlz&#10;J4nHbxXz5M1GgfIa0cVkcmqCqemNp3fWwtCcg0RrMAERJ+S4ThAc7yZA7IM9P5aOgUyGp/JISQ+m&#10;qEj6Ql82HXXSd/oKKC7UYrZGEhUbLDUS55rSQC1A7Ly1Fa4NFrgSEEz0kXqLlnosZELOz9gdO+XL&#10;sZx6XsrAWTMdm8mUj5nJ6taSNaChYDKelL5AclcjqJbPMfjMyPwbycw/MVMxJpBmcxegEdO2KgQ4&#10;vIlKCJbzJR6RECAQ6pwGIQRjRjilbaK5DdG0zlkY2E5m7NBM3ZQ/DfM+9G1HMLanoVbArbw9Wmry&#10;OC0jgVLfPuQITOaUhlEhkN/UYhbQiMaSHEB84kl0Arm2jBDMad6UVqukTaSPpLiT5vCloTlJvMCX&#10;jGw1mXlKdFLfZnsYVpsnA8Mmrt7sJK9KwrPtBErzCTQCOIZsd9ezKkkFbhS0hJBSIv5Z5Y614Bip&#10;xcco7xaYlOPdPufPvcdKXn1Dx/isF3PrAawdhLJ64MPqGU9Wzrozs+smIV+Ac1Ze59wYWjxGn/N1&#10;+RgbFzzFF49x6rybgMeNClpPZ1ArCSm9L4LUthCSG0KpnbLQtpRGy5KV+StNVI6lktUmSXtADGow&#10;0bUSo70tkviKICKyAghKC0BbqEKV6ZwWXC1gYZb/raJhtoK87iyyO+1s3JfE8/khu096MFf5Udgd&#10;I8Ssom5UOnd3OAsXskV44shoj3FNa55V5U/fQCQLi+E09p2kbsSb1pkg+XBWzt9sEoovYveonroO&#10;PV1TJQIA/bQL9DjKpTBWEli5nczOg1zOPK5i52op49u5JFVLmmuQ1N9qlGOyUDaSQV5XKqnVOjIa&#10;UkkuN5JcloQxP4EkSUSJcgKTCuJJK0/CWpwgAuMcUlvqmpRreE9AZiSe8pE4KuRztCzE07WiZ2w3&#10;mZXL2WxcL2H3diOLRxX0SFHNbjWxfjQk5F1C83QDpUOVZHUVkNKUKe2VTVZTNtYysxCnhbh8DUkV&#10;iWR0pGLrSCa51YpZkkjNhIWVG2m8/EUjF54XUCFGEKUNIEKE1z/U3zX23jkhUmlbHWnFBZhyHdgq&#10;crDX5GMsTCEhQ0PTYB4DE7WUlOcSGa2UglURr4vDoIsl2RTE9oKVC6cLWZorp0XSREeFnes7a4y3&#10;tjPS1MqpsWHGWyrpLtaz1xvL51csfP1aJi0iyElxIlzZjXIOJrEWTZBUNkVwwTqhg58QfOovOdH6&#10;Dh7GMSmgYvYWT/P5G19jomUaS3wxBm0WvVEV3Lc18o9fuwH/9h78l2/z/kA370VV8leZ+/y45YC3&#10;735I5cbHRE1+A1XrJXLq+6jomqasbZaqnlUqh05RNrRC3fA6DcOnpM/s0j67L/3HObz2gI65I9pn&#10;zuCcYn1g8Ry9cwdUdc5S2joiUDBERUcfJVVNbM718U8/v8L/+u0+f/u7t/nhn/4xfROL5BWVEZeR&#10;wcUP3uYf+V98/Zff4vBglNvrzXz2whL/7Tfv8ec/uc3n3zzFNz8/YvVsCw1TmczuV/Lk7W4u3ilj&#10;ZM4maVvHwm4Ta3uN5JWK+NQF8+WX13jvnS0uCqjcvDHD8lo/GfmpWBwC5VaNAJ6aiY1qgXbnFcZY&#10;Koc1lPSGsXc1ix///jg3bmbQP6enol/S75CJqv5UHKUink3RNHZFUS81PruTKkIgcF/nvLIRidGu&#10;IFoXQHKeStJKIXPXW+jeq6H3fAOdV6uov1RM7YU8qk6n0rxjco2oyCpXU1BipaLGKilVTW6JkoYe&#10;HecfVDOzn8C5F7K58CydK6+m8/FPh/joxxNcfTmLxTNRnH0Uw2vfsfLsMzGTXSUrYtazV1IYO5ck&#10;X6czsCVgfSGTkvZIyrr0sl8HNZVG+lrTyLGriIkOckGzIlb6fJg/EYpIomOi8PJx57iniJr3MdyD&#10;PNELtDW0FZKdpyXVFkaSORpjkgSNaD/8A04QEOLpgi3nA6fR1nA0GUox9DjS6lVUS521L1mk1iVR&#10;z4Yzf1nP6F4KWkmvtuI4ipsTyW8PFvPQsnrLSutKMPvP7dx8t5DmcX9KWiQFdh+nps+N1ILjxKa4&#10;EWs/RmZLMIX9SuoXgjh6zcLV91O4+X4q197KpXU+jsS8YwIX3q55DyolVBlTlYRK0m3uy5EkGykG&#10;6imgcJz4rOPoS9zFKP0pGBH4GRWDmPOgZtWbnqNwRq9F0HsmkMnLWmYvmOlfSuTmC32cu9ohybiD&#10;6jYLMZYAMcVE0ZsoCtpjKRLzK2lTsn6uRUJnuxjU/5+n/w5vLb3uNFGewJwDmBAIAiAAggBBAgRA&#10;EgxgzjnnnHMOhzw551jnVK46laNUKqmkKoVSyZYcZSu4Zbu77Xa7p3OPe/r29L23wzPvLMBz7x/7&#10;AQkCxN7ft9b6vT/svdfnItNiIFGZFGiDkJSegFuMTVGJg/b2crZ2mrl0pZX6hlTae9QsCkh0TWcy&#10;daZY6lQ2Awceiofi6d3PEaHNEj0QoBSBr5Q4sddnYJSYURfFy7EI9JqCBV4j6BcImVlJZ/NsFvuy&#10;39deKOXMxWpGRp10ynjs77WzOOtjuEcg/aCKgQ6rxIYDh9uAza0XqFQKRMdhKzZKXGcJfA5R0ViG&#10;SQykSgCrd9XChuRIs2jK/H0zEzcNdOwK0NcHk1OfKLpgxD1goFagyruVQPsDDYOvGBh4mMbMPYn5&#10;3nBUxhMkpJ8izZhIrMYPb2Eka0PFACplSyXLHklJnRZ3teTctJv6KTtNy3bqljNp3VDjm46hdCyU&#10;3r1kWpbjKRsKEn09Tcd6CEs3MxmV+F+/ZaZ9Xv7WkcDQepYYeT2XX84RU5su+ZvOzResfPeHXVy4&#10;kEttSawYIyvtlQnszVt4dr6cl895OZrWcTRv59n1Vu6cb6KlXoCqIoreERn73JPoLMEC+AXk14RS&#10;Mx7K0J4A62okDcMR+FojmNtVyPhnM7kZQ01XEM2dJ5iZPc3RYTgLs6dYmg9nZFCAYi+StwQ2P/w4&#10;hVdeCuaHn0fyrXfi+eZLBa8+iea1FxL4/udx/ODzGD56N5QvPo4iqH6hiCr/xWQiqE0z4g7EAWjc&#10;MngifGqXWn7WSjIY0RdrMZSkU9ChYONRBSuPhcwPVBQL6TqXoslfTCRnKpnMviT0XSqyWvRkVGux&#10;tYurOe7k8MUVth/Ny0CXiXAOcOPdKaYv+JcbTpECGczL7w/xV39/h1tPi2kdiGV9J4anj5J46VE0&#10;v/5VB29/VMJlEdwPPp/kb/7ukQRgDkcXbLzzuTjK3TwpdhVM7pTSPZMtLjaJrTsWKRY6mTAj21dN&#10;fPCDHl76tIeGGQuOFhP5zSYK/c2Zum3Y6o2YKvVklmjQC3CoPFKcXKlkV2XROitOvj2PxCwhSjme&#10;8h4DNTJxg7t+aEmnZUVesybBu6mT4FLSvqZj/GwByzfK2H+hmeOno0L+Q8yfbeP2m7u8/r1rbN4a&#10;p2q0VMa9lrIxHwUDLtkKKB7wSFIW0b/TJP+vgoopB5USuIPn2mjfrgks5mSvSuHMrTbWL/oY3y7C&#10;22wkMSORJE0ySmM6Vk+2ELM831ROaWutbNVCrgIupW6Ka2rI9RSSYc6Sx2zyi83Ut1UyNNnL2Iib&#10;RwJST3ZsjAvwdOYV0JJsoU+dR6PeztMLNwMLlD29dZvf/MEv+G9//2/53fe+4YsHb/LZvTd49+IN&#10;vnd7k1++O8x4awpaXTq5xS0469fIrdsko2KFyMbrJO/+irj1vyDI94TTpjkiMwaINs8Q4dgjqvCu&#10;OLtnzBov8Kl+jl82XOHd/EXedy/w3y9+wr9feoXf3/yIg4t/RMryT4is2sBc1oanqU/mZYIWf9Ow&#10;+bO0TR/TPHmGBgGQpskdGgVCOuX5ZoGQxvE9eTygYWQnsMZLbf+KwMdldi4/pW96h/HFffom5+kZ&#10;m6Grd4bezhHW50f4J7/6Kb/44hX+tx9e4a8/WeFwOZeF9UK++MEN/vv/9a/5zc9f50/fG+Rvv+jk&#10;PRGplx+UculOfWDdijOPB8TZNEqc57J0VMQ3f7zDg6eVnLlQxJ1HdYxKHK1vu/jmD2/wxpsTfPHV&#10;AVcfdNHcpWN1s46D40FGJhsoKs/CXSIQPmRgbLuAhrksgX8VlvoEhsWt/+KnS9y+6mVprYCPP5jn&#10;3oMWzl2vZ33PyzvvzfKzP7hA10gW/rUVtNYQWgf1TC0X4GtQiziK2ZiwBEDat2jEt2kR0HBRe8lN&#10;5XkHFWccVAuwdMnv3VsuNJYwVBlhmK3hbB01cffVBWZ26yjrNNGzWCIFWtx1RwZlXSYqevJE1PLx&#10;dbnw1rkEoBR0DCi58TSPb34zzhvfbuDwho2NszmcE8g5vO7iwx/P8clPz9M356NG8q+wKJWOOhtL&#10;k3Vkm+NJUkWhNqZhKbCgylKhEAhJyUgmKTUBtSaduET/9VrBAtfZUiB9nN2q4fLZFoYGnNhzEykr&#10;z6SyxiCC6WJuuVUEPoE4VRink4NRO9UYi9W46gwUiqMsak+lWmChQhzwxBkd+3fy2b+byYvf9XLh&#10;NR3bIvJ3PrLy0R+08ezDalqlBhb6xNHOaLj/tJ67L3kYF8GpHVLhaU2ntCOX4jYnKmccIcogojRB&#10;NPabqelMoaQ5hF4R3umdQnz1IsxmOYbObBqH80SEtEzvObn3juT/VXHgV/09JUQYd6PZeSBg8ZHU&#10;nEcqtu8lS91LYv9BCsdPFLz1RQWvfdAhx5rAwKgIm4hR67i46GGLgEEO1bMFlA9L3ZwtZPXCKIY8&#10;NWEJEUQl+7usJgQuhk/JVBGXmoRSr6SioQijVU1sQgix8eGERwTJ+MWJ2ckmT9x0+YSTwgkr1gE9&#10;tgEtBWPpVCwZad52ULtkoXNNYmipHF+HE1dljsSexKQ9EYUpmuxiDUX+Dtd5CVjE4ecXJ2LJD8GY&#10;c5LSylRx+yfJk/lrlnl1WsNobTZQ32LHkJOEzt8p0yhQaowPrMJtyddhdRjIcYgOeQTGO2oEZLVc&#10;/9DJi9+IaXqeQVHvaXRFIWR5FegltzKK4zBUKvD0aymW/e46Y6RhI5l9Ma8XXxoToEmktMpE32gJ&#10;mbYQhuZcPHhpnLFZgasRAwsHleL03YGFF8dWBdbHbAIVuZQMKymfVNAm/6t9PUqMSDTti7FikMJw&#10;dp2iajaMquUQvPNB1O2FSJ7F03Eumr7LMYzfjWXsRhw9x8GsPIznlZ9Irf7Eyu2XTbz2joOXXjRw&#10;+3Iqbz4r4O5tLVvr4Vw+TOXGkZKLx0lcuKRifiWKkalErtz3cOZRJkvXo9i5n87gfhTTVyPYfBZB&#10;5+ZJsiuCKGk7ydhWNCVNodhLggWgQugYS2J2O4PRuTQuXjVy56GB+fXTXH4Qx+a5GDa2U1ieTWV1&#10;NpnXnhTS2xLOvkDw9FQoU+MGsg3BOHPlOEtOsb6QSdDgYQWDOz4R3xSMdclkyaDba4246vMkSfIp&#10;aM3B3pwlA5dPqxSplZvV7Dx1sfggjbbDGJrEsRRtpGJdiMM8pcAwlIauT4WhN4OsTiOGZi3DFyRR&#10;Hk7QulpF/VwhrSt2KXDJQoJxXH9ey9/+16f8ye/2WduI5erZRH71TSVvPE3kzs1Ivvulh5/9SRtf&#10;/14/f/yrPX75F+f55venee1Nj0x4Ljdf8zB2kM74YQZDmxpuP+/m67+4xde/e8jtt8eYFcJeOXbR&#10;Nm6mczpfCqCBvtXywBXszpYsnG0mcpv8FxYV4+rKx1RjxFhhkATKEUdZjqVSjcmXTEGbFntjKvmt&#10;8Tg6omWLwtOXIOSaTtGYgvp1LR3HIthHBqZvF3P721Ncf2uAM086ePn7Z/jsj59w/vG87IOXxctD&#10;VM2UULNYSaXAnm+siNLhQpwdeVhqLRR2lmAoyiEhI41oRRLhcXEoVKnEpyVRUGqlubuAxnYbdncK&#10;CaoQknT+87RKbN4cKps8DE+3UNvppWGglsreOiq66yltrMRVU4ixxEhJVzF1Q9VUd1ZRVGZjoD6N&#10;Tx/Us9aewUZHOzNFHSzHlbAXms9OViXfvvWY3/v8+/zzP/0df/LV73Ft/xKPL9zn+c3XePnmqxwv&#10;X6Y8t5ba4lqaSmy8f9PLtx97ybNKItuc5DZMiqNYIatmDlXFMnENl1HMfh/Fwd8StfbPCB36Y07W&#10;foegmg+JKHqF/rqH/Pbyp/xo6SlL9n5eGLnBHxx/yR/c/zl9Y6+QVn+R7LJeyut7qGsfp75nQeZ3&#10;j5aJQ7oC13Qc0z53zMTubUa2rtM4vUvb3BZtM/u0zQqAzB9R73/9uDw/7j+9IoAi7/Wv/9I2tEJL&#10;9xTVtZ1U1rbQ293N8/P7fPXwAiOVhVR6iiV5ZGwrKxls72B1opc337wgQn/M7YMKvnW/nK/fKuPj&#10;l4q4Lm5k79jGjVf62bzdRceSvH/AQv+Sm2fvzrB/xcOztxt593t9PP2gh89+/4h//u8+4g9/dUfE&#10;qpmPv9jkz//pC8wLBNx7oZ2XXpnixu1eVvZLqPc3ROpLF4hWkVksTrRFzdZeIXPTRh7dG+Jwpxyb&#10;LZilJSdffbHMV99fZmXFKaJ/igJvClZnLG7/aYMyBTkFMSyfLWJ434JrUIlnWsR2IYv6M3aqdo3U&#10;HTqpESgt33PQvF8grysL9A0wWGLwlKSJQGoZmvFy9dEs+7d6BNadNM64KO4ySh7pyKlQYixMx+yR&#10;uuBMwZyvRZUZQWu3imt3C5lezOTMYTk//+FljrfqWVl2s7HvE4HLweIQI6SPwyUGKMeiINMvLNmx&#10;aPMEtM2JVDUXi0hlSY5EkZzib7AVTUWViECnh9v35qgR8f74g/Oc3W7iwlEzi/7TvyIGY2tF7F3t&#10;oGtU3Gh3Lq6KLGJVkcSmxxCuCEZhiAlcU+WoNGKT/E/LPY3KFYHOGyWPITga4ujdkGJ7TcOr383n&#10;s5/X8/q363jj0zYOL9sZmkjHU3aasUWzCFABasdJykTMpi/U0bHqpqhHIUIv5qdJgyo/ktb5XCbO&#10;OmmdTuKFt1oprIyioFxPoZgfV6WOOgG3un4rhQ0pXHk8SpnkbIuAaXdPpozLKVqb0pmRAj81lcbt&#10;xzbe+7yUURGBocUELj82sr6rFwGROtZoCtQ9V2cWpSP+C9sdlMhWMSGPQ0YyC+MDS2CEJJwiWMYh&#10;JCWK4IRYEtQpgVMzJ6NOBhpApmjTZQ6VZBoUuLzJ9K/aKB3yd6u1UzJahK3LhrnDgH1AYHksC68A&#10;rWdcQdFkIjXzBi68PMrVx1NU1lswGJPxVlupE/PVNltCXo0Wkyeemm6tHHcyDT1RNHafoqn1JO2t&#10;Ita+BBw2BTZrGmmqcKKSgohLO0lhhZaiKj15Ao1Or8CGQ4WzQEtenuSKT2KxNIG+dSVrj9M5+76a&#10;u99xMH1WTKdX5tWVjqkkk5JuJ9bqDEo6rQKHmfTNF3Pr5XVmdpopFcNa05kn415EtjWBfE8sfeM6&#10;zt+t5dYrA4zuFlMxqKO4XSWQrRPgNlDao8XdlULFZDpNawp692MYOghh7oLk5sUIuhbCqOmLIM9/&#10;LcVIGGXrsZRuxFC/l0TjfgJDtzLoPhfF0mMB9c/yePiFlVe/cvD+Tzx88KWLGy9kMrmskjyICyzk&#10;prWfIiNX4NkegqYgBFNFJJa6cBxdkTj7T1M8FULxzCnKV04L4Jym6/xJei8EMXo9iKm7YfQfJVHS&#10;H83gSiJD8ymUNpymd1KDT8a9fy6RiVWJKYEPb0MQvXNBgQtFLz0O54oA0fkbkktdwdS2Cki3naKt&#10;S2CmOx6vN5o8Z7yAYBi1LZlSg2IJqhX3fvf1GQb8S2MP55DhiUPjTiSnNot8EbeyYRstC/n0ruYy&#10;L0V04ZyKCy9ls3AtnoU7aloPJWiWFGSPJpArhG+dyMA4nIlh0IC+T0N2nwHffCmL92cZPN9E8bie&#10;0vEMfONyUAPxnHvQLAmilR0M50dfVvHrX+XzymtB3H0YwvH1NHH3MrhP67j/WiNPntewJJNx8a5K&#10;klPDzrU4BtZO07p4muqJILrWYukRCBo61Mjkati4XRg4z53jiUGhCyJHEqS2P5fSNiOTW520TVRL&#10;kDjwDRTTvtRK92qXFIMWEWYh1dEGsktNWP0XCclrciozKO7MoXO5RDY3nq40PL1p5LbGkS8Ox7eo&#10;pn5LQ98lC6M3nYxddbF8p4JtOb4HH63xxR8/493v32LxbCeebgNVcx5KJp1UL5TQsFLJ6MU+enc6&#10;cbW6yK9yoc/NRmPOIkncW3JmKmp/x1B3FlpJJGu5BUuxUGSRXvYvG22hFn2RDqXNv3hfPCk6ERRf&#10;PplS4Kv6q2ifaCC/Ol8KnIbiZgdNvV4qBSpdPq0ULBW31gzsdFg43zfCak4F56LLuRtczrX0Rt4/&#10;fpm//+1/gv8Jv/uzv+aFK4/4+adf8/TcLYaqmpgR4a8uasOT30JpQTceezUF2XouL3v44bNqPDmR&#10;5ORVU964QUHtMrmyGavnyKpbRFe/garlAqkDr5I09wNil78hce2PSRj/EamD3yZ1TOBk9itSR94i&#10;s2IHt29MRGWAIm8HJRVduEvbaOtfZkhgon14j7bRA7pnzglQHNA2eYbWKf9S+lv0+ZfJX75Cp0BJ&#10;m8BGs8BG0/CGbP7l9TdoHlympmuG8tZJimtHxJUPBnqTDA73sbY8yJUzAzy+ssRIWx01FTI+x1fF&#10;ZbzN3YuX+enr9/nhyzsCYH1cvtLEy2/PsLzjZGBEYHhKzeqele1rhdx/b5LDByP0rzfQMFEmhS2H&#10;qj4TQ2uFDG0UcP3tSS6+OcSlV9p5/0erfPSTbV74cJIbr/dweNfH+XtlfPbDee6/JMJ8lMPEfg7e&#10;/iTy/L0lilPJ9aUwuWDh1RfbWZjUMjmazKGAw+amjudvd3H2coVARjgdAznU1KnxuqVw5kRTWZLO&#10;7IxTACJKHHU0lvpgESMFlVM6WrfzaT5w4JT8LFyVz1u1UjqjZvaCjZ6RHLRaKWiFaVjc8SjFieps&#10;oVQ3ZrC0UUXvtIuKPrMIXYYcp53K5hys+akyhxKv1iTS9SK2nWY+er+HuQE1n7+4x6sXxtmdb2Zm&#10;pFLAaZSs7BTK66xcuznEB+9PsrVjoKj6hAjFSbKKorCVppJmjiBV/leqNpSWnpzAsv93n05z8Ua/&#10;/H+9uOYIxufL6JzwX5ORFfj2on83l6YVJY0raro2ZQ62rHTN2CnwGYhNixCRjSRR41/iIJFkc7yA&#10;sxJTXQKpnih0FeHY208ycVHDtfdKmDgWsCqXQp8r4iEmpaBOTMiQktxSea0tFo0pnIikE4HrxfwL&#10;3xXUWWga8+FuzCVBFymAE0GmO1rql57G+UxmBAC/+e0ViaO1wPUpbredspICKspd9HbV0d1dKTlg&#10;w2CKorbeSocAVplXJ3PexvXDTZZHe6jO03JppYk/+eldWtryMFpkHCtNIuBF2Cst4mrN5DfZRBDz&#10;An2bSkbsNCwVUDaiRSvHGJ0eSkjMCWIUAhgaf8fpWJJ1caRnJZOuUwTamCelBqMzRjK56OW9L3ZY&#10;v9kS+Nbc0ZSHtsiMriRbDJxJHlWo3P7urLHkNydSN6FicMvGhEBsh0DyxEqZ5LBbYDSF4pocBuak&#10;Xk056RHNaRWdWN3OFdes5s6NIl563ML4sIlZqZk1bdmSszmS2y6mdl1snLOzsK7HW6LAZIpGpw+l&#10;tU3FQF8KTY3i6udVbJzVixFVMn5GydCZZCbOKynviaGkWSlQog9c32f1mnHWiO612cmSeRndqOf4&#10;4QK9M/47pQqwuhS09+WyfVTHjccDtI8ZyK2IEkMXRW5NKhpHFFmioXpXFBY5ZludiG5rOM6eYIGP&#10;ELq3ogRYT7B+KZoHr+Ry65GLlT2JTTGv7uEYrEMRAv1pVG9K7d5Q0H9Dw8H7drbezOTSx9kcvqJi&#10;91E8I7sR+HrCmN3NYXankFxvDPr8WDLFUKgc4TIHUWgFqCxNMVjaIsjtC8Y2GIR9NAjv8knKN09R&#10;tXOC2r0gJu8nMf0wjrknMay9KEC9G0rbdDzNQ5E0DodTM3SKboGO6hbR+ILT2JwnpJacpm9GIeMu&#10;79s+LfUgiJ7hYEYEdlf3srh2383xNZm/XX+TvRgxyonUdyTS0qegvDaGoP5JG+9+ckhDXxYaV7A4&#10;yUSKGrQ0C4RMH5XRv5nH4pUCLr9ZzLU3CxlcS6d6MIrxQz0Tl4RwtrPxrRrRdcaibonDNKjCNpFF&#10;9qAeU2cmNimwjk4XtgYH2ZV20oVCFZYEUsxROMVJdI5my0QqOHc5kY++k8bzj2VC3kjh4Yf5bN6w&#10;sHIhj4PbbjbPW5lZTWJlM4I7T9RcEuiZXA1mYi2EYRnI4ZUw9m+a2bplY+mKla17Np591szhLQeL&#10;MhA3X6wVxxBPYZ0EhbgXpf4UGmNUoO9/ns9MUb2/b0EGqhw1OcV2gZVcSTQlSRlJxKn9/QHiySvL&#10;FnApQitFO7MoAUtNGgU9ehz9avKGBMAWlNT728yKMIxc87D9eicjF8qkUDewcradWimMrRMFrF3v&#10;Z/JCG24RnurxQnHCtZQNuHE15pNTmIM6S4vRnkNhTSmaPB0mP2iIizOVZ0vR8Hd41KD1L9UtIKEu&#10;UJNVpgucClPaxYXkpAfWiEgzxguoqKkZrqZ/pZPaoUKKmoxUdBQwuNBDTVM55c5wXjzO4spsASvt&#10;tfQ4imhNzmYmJp/10w7WT+VxObOFj86+ys8/+yM+f/Q2N4bGudkzwRc3XuTm6gEeUz75WQ4K82px&#10;O9spLeyjvLiXPH06d/dcPL1ch8mYhKOml4KOFTzt27hbN6XwLWOtX5JitIGrZRNn86YUQvl/vUfk&#10;NKxgrppF6xvG3rqIo3FG3j9IYcusgNQGNb2rVHXOU921JI5ojbqedYGHHdpG9kVg/Ou0CGjM+i8k&#10;3RfI2Kdt6oj2cQET/8q28/LcyBrDW4+Zuvoddt79Z4y+9W/wvfIfcTz6t1gu/wbf/X/GpZ/AwTu/&#10;4e5nAlnvXePuC6OsbpTw+Posv/vhu1xZnmK6p5mN6VbOnR3g/rN5XnxvmRfen2dfHFDnjJLhSRGT&#10;5ngRxFS6pk0sn2tg9mwbVSMuvL1uirtLxDlLbtTaMFVl0LbkZfFSDXffGeGN729w6eUBjp+1sSnQ&#10;Mbqv5+VPR/jZb8/zxncmuf1mt/wvO2NHxVib00gviianLC5wfvyrH5Rx/3YG7d1BPHmzjifioFsG&#10;DFQ2mmltt1NblkpFXiRXtz2cWdaytSj7Kk7NW5soY5xA66yNwtYs1O5I9I2RFIrDcc0k4pAYt7Ym&#10;U9iZwvmHhVy/X4LdIaBSm8b+1VoxBI3snatibtXL6EIRS4e1dI/bGBjOFZHMxFdjEOEs5uq5WSb7&#10;y1jod/DFq8P8mz+5z7/+4X3+zz98l1vrHfS1SK7P1FPX6CU67iSZGaGcP6zjtVfb2TrOpG4wlOLW&#10;E7jFJdqrI0XwY6lr05FXmEL/bDnbV1qY2bTy/JNRJmZNgdU66+dSKBuLpnExBd9kPL1nMhi8mC2G&#10;yMXEOQFvEbaF7UqqGpyB6z7UtigBOhX2CnHNzZGUDIeIcYrhwodGlh6YyCgKJSojTOAhAYVJQVpu&#10;ihiAZMwVqeQJbNWOWakclNc5Ykg3JhCdFsPpmFOBu3FyijNJNsSQpI8WkcuS16fSsmqnZExJ5biS&#10;q6/2i7GIIFEZQZIyhsSUKFLSY1BlyhwUSg43FchcWclxp+OtMWNxpWLMEShIiSXXaODmwTpn5vsw&#10;6ROITfdDlL+hlL+/RRoaqxZzsYmcags5NRYxlzlUTNlFED1Uj2mpHczB6EjHVmAkw5SGu0oMjPxe&#10;ILHjarKgF9AcXm/k8M4EW9d76Jh3S8yYMHmkrutiiQissBtGnMCJ/1j96/yoLKmkW6NRO09R2pPI&#10;yJaWbXHHkzsZdE0qGVt0UlCcQro6jOjEIJzeJHHWDkYWdewdS+3f8jEkOdPeKyaxNYeelULGzxay&#10;86iczVtWRgUis/NPk6QKIS0zBmWWCG1RjIBWCp3jIt4LCsa2dfI+fx8RJdOXM+X9/lVlI6jtSpJj&#10;FXBVh5KsDCVVFyObaJlJIKBQQWmzlo5JO+VtqbSP2uiacMj/K6W000haXpjUWBlbczTa3KhAcy5r&#10;kTj8egsmt8SCOP38pkisTSdxdZ+muP+kjPFJ2Y9gDm4p+faXnfzgJ/PM79ionU6j/UBPxUoMpcth&#10;lMjWcT6VkRspXPzYyrm3s9i8oxP9CZcYV9IzkRq4WyZFHyTxehqVHHOG6FmG6KrKfweMNZTMvGAx&#10;qidEM06T3xpGfudpCodDcQ2ewi2gUDgl29xJGg7Dqdw6Ree5cPrOhjBxNlhgPJqmmWAcrUGUD8tr&#10;ZoNYvxYmpiqS8UkVdS3hFFeF4GsOpqr1FH0TcVy6m86dZzoW19SUlodQWHISq0NAp+o0VfL6Zpn7&#10;khoxJ80CHov71UyvVVDVrhfgSKKuI5anrzRxeNlJh7ierevN4socuBpOMbqtpaQjnRIJVkd9jgBI&#10;OTqvEkebkZrZInIajcQKVMSK0CRkpYpgJ0kQCtFbU0TINYGLo/wNfcqbk6nrTMJbcYr+oWgp2lm8&#10;/XE6H31Px4dflPDKt5qZlAJTMXxaimA8Z+75eCBu8Ny1euYk0D3edLRZkVjyosRhKWloV7C8b2T5&#10;IIuDGx6O73q4cM/J8l4al27YePCCj52zZjqGE/E1xtDclUllrYaNnU7OXZ2mvd+Ht9qBu8xOslZc&#10;ToZARIWXfLdTtjxMVklCvYZoKQCqXCXORhfJtlQpPhkU9rkoGsmnaqmQ2rUieo5rmZAxu/XZDmtP&#10;R5i90c3iZXEhveIWWwziuN3UDUgAz3hxVfnXmrBS1iif47WQkinjpkwUhxEvQWMSd1IgSe3F3VxI&#10;tjcnsG5Luikdg0cn4+8UEDGTW5dNQauFihE3bSsNEsBVNM7WBa4hyWvOErE34enIljmzUNnuxiDH&#10;kqzOJC1Nz0CNkuf7GlZrHKyWdXOkruTT2Hp+FNbEJ2ENXAnycFnbKpDxAf/y1/+B//Xv/yd///Wf&#10;8HsvPucnL7/Nv/rlX/HbH/6CHz57h+/ff43n5+/y7Og+iyNb1Ja30l3p5fntPio9SdgLa2UfNihu&#10;38HTuoa7Y0uSYVf2fZfCtjU8LQu4W5Yp6toWYduiuFNeKz+X9m5SMbBF3cghtaPnKOvbk+Q9pHn6&#10;mDYBjNbJIxH184FtaOWakPl5OmaOAqvWNk3tU+8/zbJ0SPvktrjKY8bufc30a/+C+pt/Sv7MM2pG&#10;LzAyccTu0llmuqfxWkqoLawX8RulUwCnonNZBGlDBHyNZ+/2CfzqmJnIZGvFzhuvjXPnZidvPF/k&#10;zosTLJ1tYO1mN2t3BDAOPTT1ZFLelERJQyz20lMy7wbmj9oY3emQ4yoUd2ijvE8ca5fEnsRBQbVV&#10;CquFxYNKHjwf4+VvzXH3/SFuvNfJ1XeapMgWcfFZN1OHRTLfKQLz/nOyp2gZNkjypwQ6KE7u5XF8&#10;Ucnvf13AC8+UDM6EUFwdHBD/tjaBgB47h2slHC2JseiNYHogmVL3acanRIynJDdm4vFNRQZOJVaO&#10;pVI5m4JrJA6P5I6jVxxcRwLWllTyW2IYWU3ljfdrqO9MJN18KtC8K9Max9hUPueOq3l0b5C7t0dY&#10;3Wzl+vUtrp7dYHe2l3s7o/z0zSv8zXcf8wcP5vnF3SH+9OE0P7mzyP39YTyFahSZkaRo40lMk0cR&#10;3Zjok+L6zdy518uKuKgzdxRMHJyWGhGCQwrbynYe40viggfFqU2nU9YZQac4yNffbOa61IOu2QTq&#10;Z+IEPBJZEiPjv4tm4KyBvsNM+rb1LJ93MXeYR81AGmqBqayyGDxtSVLzDNx/38vHf1DNlec2iVcR&#10;GxHZdGtaQFB1NjWZdv9K06mYBP7NFVni9M3kt1koHTHTMCfmYsTfHFFJmsGf2/4lxBNJsSST4UwX&#10;8YqlZspExXwG9oFwSqXebd/vI7MgDaX/bp2sdJJ1qYE1U5RWNXafHW+DR8xTOlmWFLp7q8jL0zM1&#10;NsjK+DhOAQ+dIpasTAUxykjCU0NIVMWiUCtEFM0CU2IISzQYy9XkNmbj7vW3tc+lZSGb8X0vWkeY&#10;mJZoETT/suZJmLyZWErUWH1KzL4EasYddK030TBTjqfT387chMqWTIQyDIUhBXOBTUDIhsGuFfE3&#10;kaKLF/iJlv+pwCyGKd0mIl0QT0Km3/iFU1iqxJYfTWllAjn5YYE7pJIUYWTKY317AntXbNx97uP+&#10;W5U8+7CDe6+3cvlRJfdfa2bvagn+RfMilUGBLUscvy4nAq05DENuKM7SaDEhakY2VLTNKhgRfRg7&#10;l8n8TQOTIuot4tgr++JYOiMw1xJJliMClTkUrTUCd2WGCHsCJqfAXEmcQEeW5GUBV56INt6pZnzX&#10;Qb2AYnmP5Ibkt9EZJa/395WJEOg6KdAVQrq/5YM9VOp0OI7mcIo6/avChou5sHDhxQp6FhNYOsoU&#10;jUukbj6FkqlYaleiRfyT6DiIoedMDKMX4hi9FE7PdjAXX8ll+ayebAGKVHUwCgGtZK3Ar/qUxNUJ&#10;UjRhpMhz6QLqCuUJjLlxKI0CJZZT+FfSVeUHoS05hbMzDFdfMPndJ3CNBlO9KTp7JoSO/XCGj4OZ&#10;OhfL7kM9fRuig/K6zo1oZs+HcvaxGNUPorn+OJSV/Qj65k/QOHSayo5QusbCpQ6E0DPqhxMBmPEg&#10;muT/17WH0dYrZqY3LgAe7rJTmB2nCSqujefs1Q4q6iTwCyO5+7iewaFE3nx3k4JaI+WdBUxt1QQc&#10;k7deQ22vi/L2QgwFOlJEBBOFohM0qRKomSi0GSKeGikY/nVGVKh0GSLaZgmsLMqFrr216YwtG+mX&#10;4tY1dIKbj2L58NsJ/PGf2/jqD4p5/wctvPDBKEePern4Yh9rN1zMnDfg61FIwsVjL1YTpQgmXhUj&#10;gx0vg6sgXSVkaU9gfC2Pye0Mzt+yceaCic3dZH7z2yH+8Bet/ORHjbz2WpUUVw0NzQqapKB096cJ&#10;mXmYmq8QKksnr8iIqyJPPsNGcY2XTIskqD1HwKMAvTmLZFWqBLORojafOPASeaxGISCQ4TJQ0lMq&#10;YlkkEKbH6JPkrjRhqbSQYJFiY89A45ACYovH1WgR110tlOjEkJNKmiZeCFWF1qbFVmRBJ8lqr3CQ&#10;VyWOWD7HWppHtCqeCIW/CY4UYSkeaTqVBFMGOaV28hsc4lykaPW7aZgqoXzUScOKj46dRspHPCK6&#10;lSK69VSNOUWQi+kbqyUlNRldhoCL3cloi41b4nIOvE5eMjTy/mkvn52s5DunynkzuIwzcSXc6lni&#10;Zw9f4e++/3v8x9/+O75840f8yUd/xC/e/wV//8t/z//6h/8F/xX+7hd/w93dq9R4mykpaMKdXUl9&#10;QRFfv79Bu8y7f+G4sq5Vils28Lau4/r/Q8YORd3bAhT7lHbtU9ZziKdnC0fnAoUdK/KeTSp7d6jq&#10;38HXty3Csiu/r1HZv07V4CZVA5vUDm/TMLZH67QAx/SZwAWk/s1/oWnXzCGN8veFh1/T8vDX5My8&#10;TnHdNBNDi/Q0DdFcPUR7wxhWczlZ+hJamxcoKx1Doyqmo22B9e2rXLh6g/qWIo4udPGtH6zz8psd&#10;Iu4uphetDEwXsnFFYONqtziCQfolV/o2fUzvVYnw5dDcb6JrNJuh2VwpbuK6W1QCkfGUdghwdueJ&#10;c7JRJj+Xt8rWnE1pnU4cQSarez6evTPG7dc6uP12G7ffq+WxAPnWTXF7e1YGxTU2TyfTOhrL3ScV&#10;/Oznq1y6XcXSdgGf/WBT9iuGF9+089e/6+VPftbG+2/V8MnHk1y6WMnLz/q5dqmW3h4NZRWRVNVF&#10;0+z/GrQ/hoGVWNpXQ6hfCJN4isI3msbKgwJmb+VTOhmDre0Ephr/HQAxWKoTKKiTAj6Wwc7VMmbW&#10;bfQMGnB7ohnsd3DjygQ3L4/w5MYU1zc7uDzbzJW5Zp7ud3N7oYrjrjxemPVxe7yUswMuXjk3wNKM&#10;AHOxjJHHQEaOVmJdckifSFufj1xnMqMTdjb2clg9UjF3JoGWuVAaRkMZmwvjzPk0plcUVHWHU9cf&#10;zfiCONz+RC6KQHUJODWNxdK7rhHglYI4pWBYAGb/fjY7N0x0zkSyIGbH74z9PQ1MZWE4W+Opnsyg&#10;bc1Ajx/QHxlZueMhzniCJIMIdHa8uN0kFFn+JosJKPPEjHi0GCsNEr8yv2MWGhdMdCyaqeyWmpgR&#10;JELhX//FhNKmEehIIjkvhJppJXO388luD6JzVydQIMKsTyDVqBYxtGB0ZKP2mw5jSqCPRpXE4pXb&#10;+xSX5dDXW8focCdhISfJybGQa8shKiqEmOQIYjPEuYtR8rW5qeiwU9RsZHCtgQb/ReoSh6mF0eS2&#10;pNG9ni9wlIGnOZFq/0WuQ3m0z3sF7IuxlaXL/4iVeRZj2p4hgltHw5CTqZ1qVo6rmFouI9uWIoZG&#10;KXOVRpwYpzh/bxCTQJmMhcaTTnZ9FtULbjqOXVz+rJejN+oEGP2ro2oEMJIocqfT05HF3FQe3e1a&#10;aqtlPyrjaW/VUFOTirsogUKfAqcvgpruRDYv5VPSHBmABIPdvzKqwIEvidzyBAERBS1DOXSMZwug&#10;xWAsEnGciqZlMU6ceyylw3G4B09S529ydTuW5XvRdG2doGkphNbFaDE5SThrkwKr0SoEIPKKM0T7&#10;pB43pNA3bWBixcyDl3r49Hsb3HvaJoIrEO47Qc+slfoeK5kCPvp8gdZ60Q8xXPkVapnLYDHiJ6Vm&#10;megXc1og49w4/Y9AOn3GRtVQrMRjMhsPHPQdxDJ6FM/y1XS6V2W/5+MY2k1i6UYqG/dTmD4XQUWv&#10;QJUvimxnCCb/dRyFEaIbSbjFTPubhOWVJZJbFouvXSOG10D3jIeiVgGpiji0xWGo/H07GkMpGwrG&#10;1RNMXmsw3t4QuvzL4Q8K8Mk4eVpPifkLpaAxSOb7BINLpzi6Gc3NZwL8q2EMyn61jEbQPHKa9gl/&#10;c7FgJgVcFs6GC0ydZnIrWDQ5hs6RUDoGQlnejaJ/IoiZFYGsTgGPT75dzsUrVXglWSwe/4ViJppb&#10;bVJwh0jPVhKrTxXSTqa6O5+G4WLSRTCVOQIY8rcUi3/FSgtpZrO81iDwoSXV4F8B0v+oEThIJS5d&#10;QUJ6MlFJUSKcQn5CuK+8u8VLb41y836DFItcHr3ooXNUy8rVduauttK75qV91iOTLQlnjqWptwib&#10;Qy//JzLQUMvpzaemuRCvz0RWtri0biPbF8po6IqmviGEV59Z+If/uCGur4W3X7Vz6TiZyclwpueT&#10;OL5q5yc/3+aFV9voH9PjKkrH7lIKlZXjFjehz5eCZ9XjKC8UGHAJiLjE1fj3Q8CrsZqG8S5yKj20&#10;TgxR2tKI2mLE5LKSW+pAYzWgyckKXJ+hytaRqE9GmZsggKCmfjJPjm+Q4bXmQJt3f1tfY74AhxSP&#10;yr4KEeJ8XO0FlA9U0DzVJi7OjcZiQGsxk5qZIcedSbwmEWWmktR0/3nXeGLESSSoYwMLXymzE/BJ&#10;Ie8S8CjrM+NtN1E3WEz7TB0lbdlMTBWxudRDckIaWVkCPjoHow063j/Qsu5ScS/Ow49Da/jeiQq+&#10;H1TNpycruBpdyNnacV7Yvs3f/fKf8Z//7t/xnRc/5pOnn/K//ZN/4JUH7zJc30WBSpIur5LRqnbO&#10;9M/z3rlb3JpZ5MJoF1+9MUWdv0NmQSWepmVczRt4OrbwdG3g7twUaNvD071FkQCFe2CDEoGLqoED&#10;ScYDfEOHVA4eSTE4pGxwC58ARN3YEW3TF+icOy+Ct0f71Bm6Vy7RMnssDmSXpvF9Oub867Cco31y&#10;n67lW+y8/Vuar3xNYdsWU32TzA/N0FrbQ5apnqm5+zy4/AaH49s82Tzk/sYi11bEfb/1mB+9/pB7&#10;++s8vbTPxlwfE6P1TIyVc+Z4gNuPpti/XM+N16YYOypn5LiGoaMWuvbrqF8qErdQxMaFClYO5OcJ&#10;E4NTdgYkBoqqpDj6/LdbZogYZQlkpuLrzMZZrcLbpKNrxEXvkJu+QQ8D4i57xvUc363g8XstPHy3&#10;mttvlLF32yYA4u+pEUzbeCwX75Vw/9V2zt6s5eyNaj7+ao2eOS37Z63culrA1XNFDPcmMT6eQb8U&#10;u/rmKMqrpQCXxWO0h0g+xTM8KY53xkhtWxxzuybuvNXJmSeNHD1rYPdxIS98OcCV95uYumxlZC+b&#10;+lEdFjEDWQIZtso0cX4ZUrBS6ZxM4dYzee/VGnr6VVzabuD6UjWXhl28sFLH/flajnrdzPj0jPuM&#10;dBYZaCnNZ3myh4n+Ul56tsLEbAnFlf6LAf0LMOaKCdBitWuorM7CmhtFqYzh5IpAgLjFoc04pvyG&#10;43wh3/1ogP7uCJo6E+kaV8m4a2jpTaW8MZr+ab0IUgJj66kc3c/hne9X8+SNPK7eMfLopUK++r1p&#10;hsUB941pmF31orPGYir1f8uTTs6IgOKGHNtFJTuvuhk74yTZcppUSxwp4ipVBQrZ4tAXiWMdNtG3&#10;JWN5wcL87SwOXzWxflvN7IETu1eMmn8RTP9daAIsGk886uLTAid61u/Xiqt1Sq3QcCr+BLGqJFpG&#10;+rCIKbCXOskUc2L1mGgbbGB6fZgct46YlFDiUqKoafBDmZm0LEWguWF1UwnNXVXUtZVILUtDYYwV&#10;gSijb6kBlUtibyyXqnEbqmKpQdUCnXMWDh504WlLoaA1hfpZC+VjOtTuYMLUQfgGcqieEEPWlybO&#10;t5COWT21/RmMrjh5+uYSlwQs0wzRRKXFkGwUk5WrQl+eQXZzBuYOJdYBDbYRDc4ZLe5FFcXr8XTf&#10;SWLzw2Re+fN8zj63UD+UijYrDJs9CZtLIQKqEBBsxlauIjI1VGp/AvGpMYFW9Ika+RyD/wJjEbEB&#10;d+BCUFVehMDfqQCEaGynycz9x06ePfOpzJzRMuBfc0WEtecgieqVYAauJtG0d4KOgyD6z51g6lYo&#10;s3cFVq9E07oWLDUkCqs7Aot8hqNI4DfztAi9jGNvpuRkIgNTwUwsRtLaE8TWQS4XrtWJ0RD9bI6h&#10;e9pISUuc1OM0WsczqexKFhMZQ7z+JEmWcOKtp7FK/pl9p7DXB1HSHUTbXAgD2yGMHZ5meDOI/Zup&#10;XHhiZmgjKvCtQtdsGAvnU+meDxFRD5EYOMHhZQMjiwpKBaQLm05T3B5M3Wg0C0c5tE2IIRfISNCd&#10;IFl/KrDYYbpoabTmBNH+5/zt2fODyXCcIK8inLzyEIlPARFfqOxvDD3LCjFzIWxd1LB7Nouji2Zm&#10;VxLkuEMZXhJjsSqxPnCKTjE4dQOn5XODqR6X41gOYuzgBCM7J1g8f4rtaxFsnA3m0p0Qrt8LZ0eg&#10;ZPecgMdgrwNXoY6iGjep/m8wDP7rBLSB5FCaNahyM2UH9WhyJRADX/f5H7NkM8pmluctIrjZkhgC&#10;H1laofpUkrSppGYJURsETvRKsuxmzI4cknUp8joJQJ+V5qFK7OU6RlZqObg+yvhqvxSxbBm8UhFh&#10;J4XNbiH1MgEBcT3ZyaRkpcr7k7E4/Ut+m7n9eITDa81MrhcLdLRQ0Zosji2dhQ0dP/lZPy+/VxK4&#10;GHViVsnWXpq4VB9f/mKZa88qGFnVMraQy9nzXn781SLvvjNFbaMaX2OeEHMBeZVFMhFeCsp9ZNly&#10;MeXn4q4qp7ytVQKomExHLmWtDfKaEgEMsxyTTQAhB7UxK7AQXFxKNFpbMv3r5cxfbmPp2gAlHbni&#10;WlJJkzHQiItLNqSIW0qnsqeYuvEiaqbEbW800rPbRcN0g5C6jK2MtbEgF63dDzJa+QwNcQopXKmx&#10;qAxqKSpqIV4/nGikOGklyTz0rjrpXSmge85N/3IV00d9zOx3sbhXLw69GbvNTZG3W95TSlFeNB9e&#10;yGepSAp3qpNXwwp5McLDG4YKvtc6yP2Sai5UtvDiwQV+/OF3+Ouf/Tn/5Xf/iv/rX/4n/se/+o/8&#10;93/7D/Df/gf/5Z/+W37y3lfszu7TVNJKT3U3YzWFfHqzhQ/udeN26GS8pvF2boi736Sie5digY2S&#10;3g1x/Bv4enaomzwnLkhgY2CP6uFD2Q6oGdnH17/1j6daRv23wp6hQZ6rG9qVxz1J8ANxqgfiHAQ4&#10;Ji/QNXNeiuIRTbOHVI1uiFu9wOabf0nzha/pHTxgc2yNlqoeNNpCnIV99I5f4vj4TT64/yndpR30&#10;eKu5N7fAf/u9n/NnL7/M07kxfvvBY57vD3N3fZCNiVYO1ob4/Fvv88JrL7B2foW2qWoqRpxUTDlp&#10;WHSJs8qXQu6hf7Oc4XUXc/vF4pIczG8Usuhv+z/q73SbS8dQBqU1UazseSmsiKKsLoWiyiQR3ES6&#10;R6ws7tZQ3a6XQqamUNxflbik7fMurr5YzNRBGi1T/m8nDAyu59I6mcPEZg3bF9toHNQwvSfx1Kmm&#10;tU8duKvi2oMeKYz9UjRtkqOn0OhDsefFU1aZTsewmeL6BAy2EJq6tHQNWQLNwNL87aULw6nqzcBV&#10;J5BSHx+47sBaFCkxF0Rzn4CHQ1yh+v9pcuVNobxLI3CZiLkwBG9tJJVVkUx0GbizXsF7Fzp4+0wn&#10;S1VZLIgbHBQn2FikxiBmorzYRkdrGVaLuDZnPJvb9bT35ct+SnFrLMaUncj4qJcLB418+vyQ5092&#10;mR0pps1/oeikmb4RLYdbpTx/YZq+npzAap3+1XKrm6Lo6vN/u6qUMRKgODBKrTFy9nYKL/v7Dnxo&#10;ZWkplt4RFYOjWZT71CQmBJOYFC1u2m8a4jAKXDl6EimeSmDqnuz7Uyn+Z2LRl4aSLp9j9MZQLmLU&#10;PpXG7gU91+5l8vQdAx9/U8DbXzlYPEqgoVvqqvokaf4W5OpICpqU3Pxggt1XWmnZzBPgVlI7bWZi&#10;tz5wp06aNkXyWyVzlR4wF/q8DPxNxLILtFQ0uiRWnDiLLSjFcGiM6Sg0CeK01Whz0tFmJ6HLEcfu&#10;UYtxykRn/8dOqu5GM/m1/tXG03E2G+S4kkjKkf0vicVaE0PtpJH6GRMVE2qJ5TTye2MpEPdfOJhK&#10;blMIFWPJrNwqY+SMmeEjMwW9UVKrHIFeMlcf9DM6XUNptYsUXVLAqOpLNPKaHPKGM/DtGmm4Yqbl&#10;ro7OpwomP0hk/XsZ7H5XxeUfJvL+X2byyZ86ObyZS49/mY0hPQcXKhmazSbddJKEtAhiFQIWYtaq&#10;OvIDKxjHpIcEjJv/VlxzcSoNo04xWDpUtlAMAoE6R7CAfQJDS1aJzRM0DieJ8cvH2XZa5vMkrtET&#10;lM4FU758SrYg6reD6L4QxOKjU2w8PMnypXBq2hOwuRUY8pLx1mVSWptM71gmU0tZzEnuTc6qOX+x&#10;nFHJ6YmxfMymU7SImZjcsDCyphF9CJI5OEn/TALXnlqZP0gWHTgp8x8i5jAW3+hpMSmn6D0TTN9R&#10;EOPnTjJ77hSzhye5+5aehTP+UxghtAyG0DMdTtd0CN0TQZy9GsPDp3quP8jizB0lq9cjxeicpHv1&#10;JD0bp2iaC5J4OkHD0ml696MY2ZVcbAsityAYmzMSV3Esua5giZkTaM2yj55T5HlPC3icwiUAklt4&#10;kpKGOPKLTnPnvo3HjxSsr4bS5P8WpCYIT/1JyrpO0jR1kkbZn+qRoMA1IPWzchwH4RIfoQzuhzB3&#10;MViANprrz6J5+EoIN++e4M6dSJ7cTyCooDAFT7mRsZlu6htLRNjNJBnjheSTSLOoZCLFxVtShbBV&#10;QpNG9M5sjG4bOqcVvYiitcRNhh86TFoBg3QJvDRJ2gwy88xSqJyY3HZKmqopqCymsKYEhYBNaraG&#10;zHwjRk8OOSWF6NwFWKvySBLazSq3iNA00jwp7nG+g7L2Egrri3FJUNu82ehy0wRc9Nx4ZYPtW8NS&#10;hGvomxfH3a0QNxDPzUcl/MVfneXHf7zF2mUzh/etnH9WxLmXKhk/I8e5k8H1JyW8/Lqbv/iLRb78&#10;/hxnzrVS1SIAVulAbdMLbOnJLsoly2HGVpgvhTVNoEyHucjf2TSXHJcbt6+CTKtJHEaWJL9RinUe&#10;MUmJKJRx1LeWisPXCjgkkpHjXwLb3+I5mgKff3n+vMB4Ko2phCdHEG+MEfdRSM9RE33n2th4YZW6&#10;2XpxUBlYyxwyyWV46kqwSnHO9VqwuAzoBd60Ah2ZNiXGPCkulgyKaq1USJHv94vcUSUNvQZ6pzyM&#10;rtWzdNzN9HYzV68vMDvcgsuRR3l9Oe7iNHamMvj2TTdT3iRmqnyMVxTxeH2MD47meGd9lJ/eOsNH&#10;R6scj44y1jJKX00vlblltHhacGcUUKyzMT8wS2ttL1XeBloqm6ktKmO518JPxR22lqvxVvVT1LxI&#10;YesCVd0bAh6b+AZ3KO5Zwte7Re2QwIP/dMnUMc0zF2gYP6Jl4lgej+X5XQGzQ2onDqTI7clz/ltf&#10;5e8CGS0CGY1Th7TPXhDCP0vb2EFgNdqm6SNx5Dv03/0JE2/8DaO7rzE/vkaJvRiDwYEhp4R8ZwPe&#10;4n5aS7v5Jx9+wCtnjimze2mu6KTa3cB33v4C/hf8H//0X/DSxTvo41JxGPTkGwUEnHqBBS9zx3us&#10;3Vpj6s4QPoGJ6ols2mX8+9a84lr8rcbLmBAQ3DlXycXbzXzrq33OXmtgds3Ka++OMr+WzWtvD3Pn&#10;YQcPHg8zPm1nXGK5oCyaXE8M1c16PL5YgY54hqe0zK+bGJlMEzGNZfMwm6M7DXTM5FLebqBSYNzm&#10;jaB5WM+yfF51p/+ivSx8DacZGNOLeJ+SIhpL/1QRdnn033mSaTnF2tkSAXE9V15op3lQQGYmnyt3&#10;umjtyqZE4MBRHEfvdCHNoznU9Clpn1AxsJBJfV+KFCspaPVGJhdcdPSrBWxU8ryG+p50aloUHOyV&#10;sTVjZ6JFxd5QLkcDTkZK9HQXG6kUMc1IDiUpIZT4xDAsuVITDCLwJSZcJSr2zw/RN1yOtzQLq1VB&#10;XYOO5Y1KXn7jmNfeusLRpVEWt2oZmSlgdLKIbBHXTHF2TfU2Ksoz8frE4YoZKa6IEHALYX4rhUev&#10;FHD3qYcbjwuZXMqkrl5BZ5eSqfksmpuT6em2oxIwCI8M5mT4aSKSw8guSwqcEy8eiqb/OI7NlxLY&#10;fqjD26aU2qYQ4I8SgUznrfeLeON5Pnfve0Q80zh/tZL5lXyBfD1JqdFyfAqByDSpQTLH5/JoWtIL&#10;GJsEkPMkrvMld3PIl2NNSE0gLikKjSklYFSStNECIAkCEplkCJiFJQURmXya5Ex/p0wl9uJc0gyp&#10;qExp6GUMC6sdWD06THlK8oqzMDrErRsFpLLjpCYnkGqNQu2SuuSKJU3ASVsYg0nA1lQVja4iFGNd&#10;MFkNJzE2B2HpCsI9GETZsAjq7EnWr8ZzeFtD71wkQ9tyPJPyt7Egnn3azsX7g2LUdCLOBQI/6cRr&#10;ookzRGGuSad0OpNm/7UMV5PoehjO7T/O4ebvZfD0j/Q8+7mKz/6ykJvv6xgWdz+7k8nijoYLNyy8&#10;+1EHT1+QunWlhsuXuklXh+KulvrnktqZGkqMf00WZSjZxRkYXMmBNvfdEzbG5vPoEce/fCZZamcY&#10;zvoYnC1R2BqCKeoNFbiKpGU9nqGLaQxciaP1zAn6z55k7cFpZo9PUdMbweVHZi7cs1PbnUx0+klO&#10;RwdhzI2R2EyW/ImiukVDk/xt86yLlUMPU+uiH1VxNA1pmNvzMLaaJ9Bjk9yUHOk9JaYwhr1rNu6+&#10;Usnb32nnxjM3G1cyGd4Op2f9hAh1ENMXTrB+8zTLF0+ydS2cpYM4GrriGJzPYH5Hy9G1bFZ2DJTK&#10;fFXUGnF4kiksi2fjrIaje3Ec3gnj0gsRHN0PZuNmKNMX5X/dOsHG1TBW92NY21JT7b/zyhFOb08Y&#10;E6OnWFqMZXFZQXNntABJMBnGIEwCJ3pXmGivgg6pCTXV8t7VNC5cNXJ4NZOVswp658NpnjjF1u0Y&#10;jl6K5OI7Uey/GsKZ56Fc+CCCSx9HcPM7p3n2o1O8/eNw3vs8kbffSefDdyxcvaAgqLXN3wwmidoW&#10;qyTNIoP+W72qLWRK8OrdpsBCULMrzbJj+ZhcWeRVesir8GDxikjnGlFZs0SsjajlMU2AI82oIjVL&#10;nLg7H3uJizRTRmAJ6kT/wkvi8vNEfLVCqrG6GLJLssmr83dE9V8s58M7WEzlRCVdG710rfZRNVgr&#10;B1+Bs8IVaIWbV2YNnD6YOpaCc9YptKgU8ZKBO3Bx6XY5UwvpXL1RyTtvTTK3bmRW6HzkQMfgGXEq&#10;193cfKuBT346wmdfrzK9lkdRdSKeygzKmnOo6iwmtyyPwsZycisKyC0vwFNVIi5C4CLPv/yzT8i5&#10;GF2eQJf/1ItJL6KfQ0WTFPAcHeHxEUQmRJDnsaKVotE7UcXYso/2/nxGZ2sZX2yW/Teh8N+SZhJo&#10;yNELOOgF7oSi11vZfbJA/VyZHI+TvHo7yjwNSpsAnMOIs8aDo0oEs8hArv/OIP+S0fk6cZ85UmSs&#10;5AscVbaUCPGbmT6qZvFcDavHNeLkrHgrkylv0jE0U8LjFxZ48dkEL745zaNXR7lwa4S9Mz2sDyXz&#10;8zfrebiaw2iNiS4pINONubx1NMF3Lk/y9tkFVtq6WOiZ5cbxLf7L3/9n+H/DP/ztf+Du/mMme4+Y&#10;Gz7kyeFNNrvaeeeokB+9XE1jXa4UUwGUxlmKu9co69mUArstLnqXqqEtSvsW8PWtUO2/TmNkh4rB&#10;Leonj2gV+GgXsGjw99aYOZbtrBS+s7QvnKdZQKPVv9T99DEdC/7tjLxegGN2l865PTomd+ma2hOH&#10;s4Pn5s+pePhbzh0+4P37D7i5u0d/XRul1kKK7PW4bfWMNQ3w45ef8v/6i7/muy9+wmjrDJ++/BG/&#10;+/kv+fL97/Lk4mPKs90sT45x5eIGDy6vc3aln54ODxXtLhpnG2md8zK0Xkzfupu66WyBpSxGNoo4&#10;/2iA41vdIu5NXBU3fufVOWb3fBzeamH/Wg2ff3OO1TNuLt5tZWGrhMXNMt769i47l1rI9kSIA4nB&#10;W5tCY4+Wpr405rdNDM+Ke+9OFaNgo6pdw/Cim+GFAnFVebzxrQ2efjAtn9vKxcddfPDlLNPr6QIe&#10;ChFXC8MCNU/emSe/JIRZf7toKSQ903HU9EhhrjotMR9Cw1C2GIZEyd1oMQoJ5Pvi8LToqBRXVzqQ&#10;SaW40cqRDIEsDeN7Lmo6FAJKoVjyw0nPCKJYhNpsDcWcHUK+PYLW6jSGmzMYbdRSZY/EpjxFtiYW&#10;TUocqrRkTp8OJjomQqAhjcTE0+TZlZRW2cQ92wK3gZaW5qBRR5FjS6O22UF1q/ytwUznsI+VrWGB&#10;j145tiqmRnPZWXZIMc2iUsasqFyAoSScy3eqefW9Hhk3E+VV8ZSUS31ShpGQ4r8VWMZx2sDuXhaj&#10;Q6lMjklupZwOXCMRGnmKkxEnyMyV4j+qpbAtUpyjhuuvtUgdTCBNHy01KRmLI4n2Lh2F3igBtVSs&#10;znhxxyraRjzklirlMY+9i7Xce6GfmfVSTEXxJBrCUPrbaueraeytZXiuT/bVTM9IE0apCZEJkaiz&#10;0gLw4Ck1Uua/6FjGw5CdICZDgd6qJF2vEJOYJVDvlvzPEScrdaLISmqGf1HLWFIMsSRkhpOUJeZG&#10;L3BnEMgzhRGfdRKFNZi0/DAMpfGYq5IoaM+guE9HTpPU5MYwHD1ReEdjKZuOpWc/kZHDMMZ3g1g5&#10;Dqdb3O2T10t464t2BvfixVWfZOa8WoyYgoZmL+29dWKMxICKeY3UhBCpE1AyBZHiChd4U1CzmMTA&#10;+VjOv6vk5R8XMHQgQt5wiqKuRCy1Eh8toeSJOy8V4OkSxz6ycYK+Of/1BWYBCROFdfE0jemo7tYK&#10;kEnM6aOIl/lMzowWQ6ghy+5fwTWY/eNsdg4zcJQE4aoPFTeejm80WWI3SsxBMFPXT3Hx3Qgef57M&#10;K1/E8+43UTx8L4KN88EcXtKxseOiqDiajgEtV580sXmxkLreJMm3HKa2bKxddNK7nMLGDQMbt3Qs&#10;XFSze8fM8QMbt18t4cGbUtOvl7F0sUBMUwIFrdG4m6OxloYI/NtEhMd57fU6Xn5exJsflXP9oYuD&#10;yxaaexKob49leCKJwRGJT4k9X3EMntwISvLCKTALfAmIq1LC0CgTSUmOxCBzurwRw50XQ7n0MIi7&#10;r4Vx81k4159GcuelKO48TqOjKxiTIZjmeiu7yy4Wx1MFQqLxlgtoWk6TpjpFQ4sh0JNFbxUIKfff&#10;KRSKySx1yCZGWQAvJSWI2LigAODXNsSxd04rAJXBpZfDuf/t09z/XhBXPgzi7NtBHLwWxOYLp1m7&#10;fYpzj8IE9sO4/zCd69eMPLjnIej5Z5u89+kOc6tl1HRZqe/KF7jQoXKlBbr3jY07ODjuwu4zUtxS&#10;GIAFnduARlxfRoEAh8OAKl9+9j8KHKjtetItWoGMdHT2LDJlU+hkx80a1DmZxGUkobJl4qrzkl2a&#10;h72xgMIhbwA6yvvK0RWYyHLmkpWfTUFlAe5aN0UN4vhLcjG6jfI/daQbM1AY00k0JuARh+NvU7u0&#10;62H1rLiNGasU80aqBqQY9CVTv6Dm3Bu1PP52Dzdeb+WljxelKI/RNedh7qiFcwJbHRMV8v+NmDxm&#10;dJLAGQ4tWYVZ8rsFbZ4RTa4h8A2OoSCHdLMabW4GZtkXf2vyNGMqCm2STFYWWTlmKRhJtA7bJPCG&#10;OXermXM3ern1whK9s+UCaQmSkP5eG6lEpobgX7o5ThWBMieJokZ74PY6U16mQEmGOJ1kcSkZqC0Z&#10;aCwaAUAjWVJYskttuBtcmGX/9PLavCI75jyTjIs4cXG+TYtmtu81cvf5IGduuGRc0hhdSGbpgofJ&#10;fRfjyzbOXK7l6HIVx1d8sm+9HFzsCbQ93pxK4pt3yri1nclQs4KJdjNzbQU83JphVcDj7NgMf/3d&#10;l/gXP37Cf/ntu/ynX3/Kv/nNr/nw3usCLWvcFwH++Yvl8n4XJWWFuGqGBDqmKeqYx9uzSomAh693&#10;n+p+2QQ2Kvv933gsUj+2R83ovri/PRG2Hapla/R/s+HvPurvMjq1T8P0AW3zZ+lcOEfz+B5d03si&#10;mpsMzG6Jmz3H2MI208sbbB8cMDk1SffkIjW3fkzz479gaOIsDRUt1FU20FRUwe2JJb569BI/fvFF&#10;vn7ykC/v3Oe1gwvc3rpIW3kfReZagal97l78gMHWdTJSs9AkpjBW38AHty7x/Zces7x1j6a995h+&#10;+CYXXj3ixquzbN7s4fjJtMBfE4NrlYxvN7B9c5yuRRHGg266FqoY2mxi6lDi7sVpDh4O8+ZX57jw&#10;dJJzT2bpW/TR5v/2a7qMQYFQd0UKk8vFNHbrAhepOsvTpMCniatUSbydplTAoK4pjnc+GOWZFLop&#10;AceJtQKJ52x8XWoB0Hy2LtpFXHW8LsCRliXFfNbAs486effzAXEvRralyI6vZlDboSTTGkFGTiJm&#10;l8z9cn4gPloHVFK4UynszJDimY63VQphdwb59cnk1iZR0pnC8HIePv8toV3ZeKRgTUstuXSrn4Fh&#10;K5PjTmoqNDTUWBkZrsZXKQI7UE5VvUB+qZmGphL0BgVZpjjGp6ro7i3GZk+V5+KxmNNpa3RR6VPT&#10;1WsUQRGIrtNT2+YQo+SRz6tk/UDAY6mQ1bVierv1zE47GBg0Mz6Ty95BOUYBoHTJK/+6HSqzFOys&#10;OIpK9XR25jEz62JzzcAHb9bw9qu9XDzfjCk7mtj4UBKSIoiKlaIsIu9vSBWRFESoFF1dtgikQ4VG&#10;9te/NkeGmIAMfxt2yW2FORKlPK/NisdVJmMkYlxQI+LsbyrVaCZW8j23MFuAJYOimjwxaPF4KqxY&#10;3RkY5ZirxDzkl4mhy1FhKczEXqTD7lJTUSPGxyNmxSDC5dAIpOSQlpkgMaDCWqCTuqOkqtZLd19z&#10;YOFL/2rdqdnxUpuTUdijyKpIR1+eSoo4WW2x/9qSOPRliWSWCXxUhZHTKGDXGC6ifwpH50l8E1E0&#10;LkfRvxdH79ppVi8l8ej9HN74tJBPf1DM7WdJLJ0PZWQ/mqZxNSEyLjExYTQ1VzMx34/Nq8RYlIC1&#10;0r94p5rssnSp12FiPk9jL0ujqClDamy4bKcDt3umWINIzw8izRGExn0Sd0cUPv86KQPR1M0pBO7l&#10;cfwkKxcN1PaqMReEBK7pW94X49csOpWfSKpeQEsVInNxWqAzkpkZDS88cfPs1WLJh0hKe07SPH+K&#10;g0eR3H0vhr3boWxclv957qT8fJr3vtbxyTde7gpUrR6YuXy1nKEeM6UlhsB862yRFFQkMbPtZeV8&#10;Fd6mNKxe/506SRgL48WMq0WLtDLPKoobBDjHbHRMWelZsDO9X05Nn4HOcRdtfQUUeXVU+cQsdPTy&#10;4PoLPH/lFWrr3GgNMVjzM9BlaUjXCECmh2GUeB1ssXM4VclAudRln4EVyZGhFvk/BQZKvQK4Yo4r&#10;y9T4fJEsLKUzt5jB1GwyFVUh2HLD0En8JysjiRKwLynVcWO/hsubDspKYzFJfOR6VKi0MQIWcaSk&#10;JgRu31ZnxpGcEky2KZEcSwI5VpkPXzoVkudWVwhJmiAZ7yCBPoHEplCOHiTIGKby/i8iee8PI3jz&#10;mwhuvxcmYx0mNfAUQytBUtciqeuJp7A+gqCzdys5c7eHFgEMvTNcHHYkGcUKtGUqcqt0rO830zdR&#10;SEVnPubSDGzVZnHkVqFlHcayrEDzqgx3pjzqUEpSpOepSc9ViVtXkpadJgkggKBPIlotFG5W4qx1&#10;4ax3B1qxx/uTWApSaX8ZDhHeXF+OJJ44fq8bT2UplW211HbVkyWiq7UKuPhF2ZONxm4g2ZgsgCOf&#10;Y8pEpdfIgMjrOwsY3WrAJsFtL0nFKXQ8fGjh8tudXHqzm6uvj7F/f5LzL2+x+2SO3q2KwHUYjUP+&#10;r8mM5Pv7ZQiA2KQ42mW/MpxaVLmSOMUWcoosZOVlkaJPJzkrUYLLTlWnBIs4MZVRSYJS3IIzgak1&#10;NzeeNvPe9+Z4+nyC83dHqe6TYmJPIEPGJcOaKfCiFADz3+MeTbouGbVeiS5HiowjlxSFgvDwcEIj&#10;IolPFlckx6fJ9C+C5U8wi+yjB1OBBV2untwCG+mqNPmbUlyOuC8JjLZlK4ePW7nzvI/lszaWxCUs&#10;HmQwvaVk41wOT97oZGE/i93LZr7/zQKffr7CzLIU8b58Ie0C8nLi6azO4OFxCx9f7+aPBNK+uTXA&#10;ki+Bz+/P8bc/eol/+6ff5p//6HX+zY/f4b/+5a/462++w3u3ZplpERCypuOqbaO4c4XSzi2qugUo&#10;evap6N/FJ0BRObJF9cg2jSMCFsM71AyuBeCifuos9dNH1E0KZMjvjZOHssnzE3s0TftPn8jv47uy&#10;7UhCb7C4vcPiypYIzhYrazNs7U6xujvG/Lq44JUxFpeH2DzeFfh6gYnpM/QN9jI52cnU9DAffedz&#10;cUOrrPY18dWNq3x28SKPFhf58eO7/ObTj/jNl7/k9vHrVHkHyYrTMJ2VwXppJZfWz2JUaulqaufS&#10;Gz9m6bWfMna4Q/dCLQOrPgZWyhjbq2X6XB+TRz10Lftkq2ZkuzUAHW2zFdSPl9IyV07LvJeB7XqW&#10;rvUzdtDK2rUpFi4M0bNSRe1wPhU9FhqH7ZKk4kYbxNk2WkXIMqjsyKZbxHxsxsP7H6zyF7+6yF/+&#10;k22++4NO1vaNTK/baBvNpKo3M1Dg20Z0PHmtldfeHRO3GMn+nQr+5F8c82/+4Smf/WCOuy/UMzCZ&#10;zOxatgidxKNJXKQpVJythvWdHIYns+QzdZLzGZjKUsWxxzC166WgPo1MdxL5tely7P4W3Kk4xD31&#10;TpkEugd45VsTPHy/m+45Ay1D+RjzEkQwRfCHK6lo9eBrLpQCpidbjITenIajSITaK7FTYSKnIENi&#10;+x8FNV0rDrwoltZ+HXMb5QwvuMUgGcSE+O/YCJcalcrgZhb7dx30jeRIEQ6lr8PIzISP6sZ8ccWJ&#10;YgykoGZECXjFCKzHyjikiJmJoXxQnPQTL88/G+WdH47I2HjxL86WmROD3Skw4F/3Iz1WinJCoGlW&#10;QnIoZsn3+g43Fql5BqcIujNJQE3qjVeDsSBV8juRuhY30zNtON1KLB7/yq8hOESAC+v1IlRKqU96&#10;ojNCRIwTsJdno3ekiVjrxMxoSciUffQoyBGAM7qUWAU4qhtzWVjuxO01oDZJHZEcMxZkyv/OFJAR&#10;k6eJJj49WgyKSkyNGLvcdNLyBeb8t8DWKcmqScZUm4qxNoUs/7e83ZKn7cnktIXh7BNH2xVO8XAs&#10;RYOhlI2G0rIUS/tShJizWNbPZ3Pr5WrZGti5lsOZ22quPdOLWOtpGFEFIMPu1hOVFEZwzAn0uSkS&#10;pyJOpZFke0OlpkfhqEwSAFPSOV1EWZueVEsQxtJQsqvDsDVEY6yKJL8lVmqDQK7sl8u/XliPPDcQ&#10;SV5XEA1zicxf1jN1XkBoM4wzT/IY20wVEQvl4LqGyuYkElL8S+JHojYnkaI5zfh4Lu+/3cKTJxYu&#10;3c0QkxnK1s1QMWSp3HuezvnHCo4eRbB7N5zZ8+LMr8eweD6W6Z045rdt1LRYBPJUpGYkEpEQTUSi&#10;f3yVAouJJGbEosnRiBYkEaY4xenYIKLSgkWMI1BkhKI0CoBmRUuMpOMs1WD3pFFSaaJZ9KKsykJp&#10;eQHe0iLZRzHAnc1o1XEo06Kxi4E02XRoxdz6v9FSiUHNzpXnzBm0lnl4vLPK5eleOkts5ImRj44K&#10;CVyPpFGnk6SIJzouhOS0UBSqYNEkiQllBGpdIhmZKSSlRWAtVOMUoJ3stXP/bD0djaJvGUFY7MkU&#10;Foqx1SeQqZd5k99VAh5pElMmMcWW/AQ0Ao4meyjlTYlUdcUH1noaXHGgEZj1datFd/137IjBvZbM&#10;jfeV3Hgrlcsv6hhaPcXuDRW7t+14WkKwVATRsZBGUFF9IsNrpfKmcnE0etLdoWgKI+UFqbTNSKD4&#10;VzQUl+Np0ZDXqBNQyMBSnUlOrQG7UHxOfbq4VAuOWknUwmSaBxxUd/obzUhylGXias2jpNeNo9lK&#10;bp1FwCUXo1fgIc9/Xk5LToUea60UGY9WhN2A1qQl32OnrL5M4CGf7CIbBQIrOknK+lGBCnl/mi0R&#10;VU6yCHc8Oksm5TU1mPJsgSY5lvxMLojLfOuzde6+1cfmrVo6FsU19efQOVPM8GqVBGG7iJoTd5v/&#10;VtcoKnvs9C/XUtHrwixFwViSRVlPhcCHg3S7BoMnS+jcDz5qEowp5PiMlHXZyCnx3wqbIlAUS50U&#10;+jO3ffzyX9zlD//6EUv7DYzOtLB9Zp6Nw+lAC/PcYqMUDXFzeeJaynIDX5PqJIAyjTIW2QZSdWq0&#10;dqsErEyoTsmUCGVHayHNTS68Emzx8eHEJcQEFsVKShEyTRZ3o0giLSNNQM1DTbdLXLaPie1CBsX9&#10;Dm+lM38pk5YxBWfuqNm5nsj+1UxmVhQcX8jh/Y/6+cGP93j+4QYrB410TVSQX1xAdp4Ph7cTj6+f&#10;4sphmY8m2rsk4FtreeelV/nPf/u3/OyzTzlYXqOpRtz7+dt09E6L6+2noLqbiu4laob2qRw8lHHc&#10;pqx3U37elW2H2pE9GkYPaJ44Q61/QTeBj4aRXfn9QOJNwGNiP3AtR8vofmBJ+875czT5QUSgpGnu&#10;mLa5swxMy9ze2ubXf/KI3/3ZdX702RIvP67np19v8Nm353jzpSE+eWeBH3z3kojgUwaPn/HRz77h&#10;f+c/8dN/+fscvH/A4+9e5smdVV7dm+Zf/+Q9/tsffcqfPj3mS5mvSV8hlVk2elRq3qy081xEcDc3&#10;B2eakv6uLi49eI/WSx/hPXOP9oVmcXnlrB73sXRlkPVrncwe1DG8XUPTQjGti0W0ymPfRg3da1UC&#10;Vh5qJ92yFVA1nifOzkrNpIvqcZm/8RK8fXZK+m2UdGbjrpM8C3Ql1YhrFGh1pojgKukYKaVzME/G&#10;vZHf/fVlfvqHI/z+L+f4wc8Xef75JAtHBXTPWqluz5bCF8fSrov5AweTBzZGzug5fNXN4i0Tazfy&#10;mdzTsH/TQstIdGBNo7HVBHbP6fnDX6/z7a+GOXu9mIomcdf2CMnREFYvl0us56Czp2ApMkp+6rCV&#10;KigRl3rltRquvdnExk2H/G8bvfsp1CzGMniopX1ZakGLuJ2GTEyOFFQ6gYH0GBHzMIn1OGzONArL&#10;9eSLiDlKCiisLiJNE0ZubhKDg06W132U+RT09uXQ0GwQ0A8iJCWIisEorr/pxSfFMN0QS6ZJBNYq&#10;IK6KFYcnRVijEJDIpKxJYKEoTcAiBlNpCBWTaUxcK2HislfmRc/9T9r48d8csnQ9n5IuBe3TVqk/&#10;CjIM0RjEWETFhhGf4m/qFY6vTvZPTFKmXYGpWMS3QoerWktJlUCTGC5PuZapzQpx2k4SdafJzI/E&#10;1aDA26mmoEkMRoUGc7GAisd/PZmIm4ilWlxlkohWZOoJlL4wrF3JpFlj5L2p8jkpIvCZNA9WMLY4&#10;GFiLyV//lAI5hqIUsqVWZ1elYRbDYKrRk1GqJLM0TYRdhbkyHWuD/w4T+cx2qd2tUpcbYslqCMHU&#10;FIyu7jSm5tN4x8JljtK58Kyec3eruX6/j3O3++mbFw3wN4GsN1EjcZdbm0VBiw2nwJDWI4InkObf&#10;KnsdlDTb8cnfWgdMHF+pZXHDRm1bIpvn2hlaKqdI4KOyRS2ClUtxewql3QqKOiKpGQ6lZuCEgEk0&#10;TaMCPItJdCzHiREJFxMSxtIlDXsPTew+MrJ1T2JpKUjgwyBilsHmBRVb5/UCrNGcig4iSZWAUptI&#10;XkEy9W3pLG8bObqm5fYrah6/q+bma2kcPwzmxut+Nx7D8cvBbN0PZ+FKvAhiPFrHSYGJE0QooohJ&#10;E2gUU5ucqQ78bCoQ+NnspaylIHCjQ7IIerIIe1KmgIlAaYwIvUIXH1jZ3H9NX6gAiUIMaZ7TjNNl&#10;IUUAw98RN1mfGABEjf90my0Gs8RRW4+H5ZUunA4DtlyDCH866iy1aJronCKOhPgoIiNOU+nzMtrf&#10;R215OWWFbjJF8xKTZb+NWaRqMklIShJtUJCikkdlHOGJ4USnRQkMJVIkWmvPj6FV4mFA4L2tRTTb&#10;EEZTmymwhEKaJoj0TNm0QSjVp8l3JeNwi6EVcHZ7IimqjqRhLEFAMJrGlQhKJk5TuxiHdzyB0tlo&#10;6reiaNmPoHkvnLa9SFbuaqUOyrhOC+R3+leVDxMYPoVd4i1o7UjP8kG2iI6WphEJqrpkeZFWil0s&#10;FZ0mmoZy6Z13idO0CZX6V8P0iLDYKG/UMD5rYmLBRnVzNHcf1HPndgV9vVoqq/2tilVyEKkkq9Uo&#10;DdlCgGYhRY1MTAZpBh0JKhWnxNkrs5WyQyZs5VbUOVqhtEShd3EYOgXKHJWIvok8AYCsUj2+ASej&#10;O7U0jTnR5SfL5MaSqJXgMKpR2zLR+E99mOMobVNz7+1hrr3WR9+6V1xmEZ2zpXiE/l3VapKzgqkR&#10;6uuccgUSolMcqP/OEldTFvnVOikIKeTK5xXXOSU40smQ/VBn/2NHUKUkfIa4HK0rgRRLpDieBLaO&#10;W3n66ihvvz/P4moxU4sl9I4V0TfVyOz2KCOL3fRMNkrxUNM7XcX60QQN3RWY82XCC6wy0elCqSky&#10;LpmozAYBKgEQsxm1QY/BahCiL6S1xy1C08+UuOZCnxmX1ywkmyyUK2OYmRZ4XUVLCU2DJYEmVJUd&#10;el7+YJ2W3jSqWsJ4+p6T1XMqxuYSePaKgY/fc/G9jzr59odzfO8HZ/j2l/us7FdSXpePu1wAz9uB&#10;2tlAduUQpooxdEVDEhuL1Pce8+e/+rfcvfke1TUzlFZOUlo7hbdhUlzkGN6WSSlC/m87Vqke2BMA&#10;2aNuRMBh/EzgFEpV/5Y8v03d8B5NAhv/vy1wK+zkfuDaja75i/QuXqZ90n+77A69y3742KN5ak+c&#10;9RZtExuMr++ysjXCsydj/OSrZX736zP8098e8K/++QX+4T/c5z//H8/4P/8/z/mH//Iu//o//5A/&#10;/Oc/4g/+3e/z9b//Ht/7p49546NBPn6zjz+TY3+4W8zza1X81RcbfHFngAd7fbSKIFwyx/PHdWYB&#10;kEzsOheFVcM07r5O16VPWbx0XT6/nZnNajYvdbJ1rVccVZ8AfDGDy6UCnk3M79fSuyrCtlzEzJlG&#10;pg6aZWuVY3HRs1JGk4B9y4xPCrrMm8RF+YAbd7uZ2gkPnvYc8uWz8+okN6r04oKVGAq0AceVJQAy&#10;ulJBnieWyRU1l6Qg94or7JjJpH0xi37/AoaTesr6lXjb4uiaMdLQr2Ziy86FF6v58BeTPP+xHOd7&#10;Ddx9w8eVx2be+ryIw5tp3Hvdwc1X8wIiUCJxU9oWRU1PEsW1ScxvFknxiRMHp8FbW4DJqSWvPIuO&#10;KTt9Oxo2njo591YjiwIry9crGPC3xd4yU7+oomk9kZHLGrp3RaAHkgRCRQzL42mdymHhbIGMn4vm&#10;kbRAJ+PhqXxqG8xkGuIEghOxFfhvsUyhRESvvDGTBsnd5pECyVs9Zx45GFzSYi9SYSkQkcjwn/OP&#10;JDIpXIpuBLFpceKC1YFTmun+202lwFoaYxi+UUbtngVjdwjO0TC8cxE8+PEIF95toFicdOeSQWBG&#10;hTEvloTUcKIUsUSmxBCpCCciXtx6Xhajc70iRhoKqsw0+tt+i9iZXalSaN00TuhomcgmThxlfmUC&#10;bbMGmWujQE+MgEey1FAr3g4rOleizK0aa4mOwpoclJZYsttjqF6xoJLaoslXYK/MpFJMRUFVvrzG&#10;HVhP5mRMEJMb9ZS36InPCsLZrqSgLw17nwL3hAbPhBiyaQs1AqClwwJ93am4elNwDaRRMJSMZyye&#10;4slYiqYjcI6dwD16iuYVPRs3mimsV4jx09DaW4a7LJ94EfMEXQoJWclE6WJIzIknVeqvyqVAX56C&#10;Q4Cmbi5PTIOHJGMMEUnBJGtEDKUW90+WUteZj9GRhLVIQ89YDftSxwanctm9LHoxp8bXHMTTNypZ&#10;3Vbw4sul3L9TzKMHhfzil2tsXbLywic+Vs5n46g+yfRRDrffLqNnTkV+RTBDGwa2r9nYOC4gz51C&#10;qr/LtCaBmNQwPDVGMTD+nh/p2MvCpR6nsHKYxu2nel7/sIjLj/Ik5t0yH8EossJJMaQFLgtIyvC/&#10;P5IYMXeRCvlZqRDQ05AmgFU9aBdAKQncpZhmi8LblE15aw76/HgSDKdItUejzBewsMah86TJeIQT&#10;L0AZrwr/xy6y2hgU+iiSjZGiVeH4l/33dxm1uWMoFe3xfyPi9VkIjz5FeJS/Pbkl8G1/nMBDVGwI&#10;UeEhxEXGEBMeQ2hICDFxAsRJYcTGBRMhrw+T2PQ3okzO8DfCVKDN9vfWEkBSJ2LMSaWpNZv+/ixa&#10;2xXkFYWit0l8lp6mrNl/F88p6lpPUd1wipaOMIanEyhrPEH7RKyMc4poaQIt8/FUzwRLPp+gZecU&#10;jVunqJKffRtBNJ09Rfv5kzQfnKDnvNSd/RjGjlICHWKzy0+KlgRjb5GcbgglaGHNzepOORdv9bF+&#10;piHwNW7bkJXmfjOz6xWsiXvbOKxjcMzE5LSR5sZUdrcK2Nu2MT0Tz9c/nOW1l/rwlidTJoWhqy+f&#10;0YkqoX+niGkyCenpUghUpOh1KDI1pAp0+AEkSaMlUaBEZfHfrqtBY9eQblYRlSqkmBhGhLiL5KxU&#10;cQQZKO2yOTXEGxWEpp7C02igoMYgrkFPskVBpDij8PRTaHPjaRyycPHlNppmdZhr4mlZLGPybC9L&#10;lwdYvdgrICXFvdYsie/A1+4IfL1ZP1DJyNqAuMQu8irzJRDzSPNfxOVSMrbRLYW1lsquQnkuXlxG&#10;vECSJHKjlvE9L48+GuH1787y4z+7w+Pnm0LgwxzdWadusJIiAYamkUbGtwaZP9NLszjc+iG7OEQV&#10;dm8OrrJCDDaTQI2GlKx04jRCz9o0MixGtDk6AR83LYPVjCy0BxZRchYZ6Burp7ZTIElArbLRi1eK&#10;0dBMK1Prg6wczQnYdNE+0kT/bAf17ZVkaJOprDKwsuli56CcquoYvvhihG9/3MLrz2r58J1ednac&#10;bO6Xy/8pFsgpkuJWL257QFzaNLk1szialrHVTpPfMEdB/TwNPWt8/sNfM7N+g5yiLgG6Cdz1kwIm&#10;4+KOliQ5NwU0DmidPU/f8jWaBDrGd+4zuHZThMa/euy5wNY4dijicZHuhcvUj+wHbottkPc1T5+R&#10;7ZC28R0GZs9IcToQMT9maPGQgZk9EaYttjb2ODq7zubeKPvnxtk/HuTguJPLV/u4cKmPMxe7OLjW&#10;wbf+8B6f/eopD95a4JVvbfHln93lzfcnef3Fel66VcC7j0r5vU8G+NUXE3z9vIPPX27n+Z0qXrtV&#10;zVvXy/joRgPX9uaxT1xDd+knZO8/YXB/iKPLTVx92M+1x+PcejTHk5c3uP9sjfO3ZwO3hy8ftTG/&#10;V8/oagljAiezZzqZ3GtneLORnqUaAY1yGqcEeCfKqBqVeewvoKTPJcDhkPF24OkqoaBTimKzTcDD&#10;KuNsCnQFbeizBhqQmYulkM4oOX8vj6VzGi69XM+ZF7oZP1fD4LF/q2Tuei3X3u7nzrtdXH7SzPxB&#10;PpfE0V59uQl3VSxWAZfpVTPXHlm49aKSVz/2A4iVD3+Qz6sf5nHtoYWDCzmsH5g5c03qxGExtkKF&#10;5KU4MEMqqaYM2Sd1oHHRwrUSll8oZ/RmFb2HNXSt1opJKaNloZbG+UpKpGCXDptoEDBq2zTQuKyh&#10;Zi6V8okYCgcFbsQVbd6zsn4tj7FVLUvbFibnRWwKxflrYwWuIykrTeHJrR7ObxXT0RrF4m46jX26&#10;QA6ki4OME0F2lDikriQSGh/C6ZjTnI6UghwfQZQfRBSnCFMFUTigpnotE8dQFKVjyTh7oqlcU7H8&#10;Rh23fjzJyBVToMNpZW+6wEqIiE8ICSIYcbpoItURYnjiUOpTiUkWJ1hmDdxlps9V46rxfwuQgrUh&#10;RYQ4nb4tNTllJxlbyxXo82DxReIQEXQ2+789FhPUocTZkUjvTg6ezgR5bTwmTwI2Kc41YuryazQU&#10;NeVQ3VfI6HYrC+d7qR0oCiy4F6USWJCa0NTvI9kQITmYRdWAUWJJTe2UANxqBuvXXVx9rZLbz308&#10;fr+WN7/bw91362WcbUyeT2P+horxS9GMXAylez+UluUkRrbcLB/2ce3eBaoby6isL5WxFHFTJkh9&#10;8s97nNTcRFSOVIlTC3mtOlKKg/HN2ygc1ohJicLkb3+eI+InoJIkEOAstOLx5qMTY6k2p6LPTsMl&#10;oOWpSmVizUPrYCa3njbx0jvt3HuphdktF90CaYf3WrnwpJeXPmnhz//lOVYuOJg+k099j5rOQb2A&#10;S5NAWRJlrYlsX8znwmMP88eZtExG0beioU9i290cJ7AZSppR3LY9SoQ8Fq3xJO6SaMqrE+kbNGGU&#10;v0XFnSA8KZRYTayYWJUAYBLpxiRyy0RHSlKwVPhvZDBRMervZ2KmckRM63YTNYNWiptVVHVmiTmO&#10;IclxmhRPCOpyEfW6UPJ7EvEKZHva9eRWajFJ/qht4bJFkpodJnmchM4ZLrCXgrsmQcA1gp5xAesu&#10;M0WlGZRIfGUak9EaEikry8ZXkUOuQ43ZmoolV0l2jlJqvGhgdAThkVHExEYRERmKIiWO4rI8MbUJ&#10;gWs7EgR8cr0S8+V6gZ0oNDmRpOhO0TNiYVYge2kjg3M3zKycS2T1SjLjAg2ja2FMrUUxvBJF82QY&#10;zrpTUstjaJ4Pp2g0hNy+U7jHIyieiaBwMlRySPR3L0lAJJIKec/QRR2j5zJoXYykdz1F6lmQwO9J&#10;GpbiCGoZcoi4eShtyEUphNrQ52R+p0UcTZoU8yb2dyvZWsnn3tVy7l328P0PF/irP7/N1z9aZHsr&#10;G7f3FEOTHpo7S7E6LAIbcaRoE0nVZRCTppSAzSDR/xVQhpoknUZoz+/adIHmYkq/E5GELm52klth&#10;xOBRkZoj4iuDnGRQBDrvJWQlYCyVQjDVQllfOd4ucRalqdSOWgMrPbatFjCwU0FNnwTciIKvf7XH&#10;rdf6qRpWM3ZcgXdAAqtcHUgEY15GYP/838T4F1KzFeolGJWYnXp0AjeWAv85Zy2K1AhycvWo9ClE&#10;p/lXLtSIQyth5/4SeU1GdMWpFPuvSSnWYS/OxOhUY3Do8dR6ySt1Ycqz4JDHMhH+KgGHwc121m8M&#10;MnOulrGdSryt/l7+enFL2YHP9bdbzshXBy7AVWQoUaiVga6vnmInFqFdmzODIimuBdUFuGqLcVV5&#10;qWptom98hJbeDtoHu8QpdoorLQ18vsPnorK9Qh4dVLX41zlo58KFec6cmaazR0RhsEICO4+RqUIu&#10;Xu/iyp0WatuyqG71iTvpwFJYRXZJBzkVQwIeo9jrJyjwdxpt36G4e4fCzt3AGivurl2Kenfx9m3j&#10;7d2gqGMFb/syJZ2r4uZWKe3aoLR7jeKORQqapqno36BuZIf6Uf+1Gv5vMA4D33b472jxPzaO7ghd&#10;H9IlUNIxvU/vxApdAxO0dA1T1dwjNN5PbXM7dS1N1DdV0z/QwOJaL2OLDczstDIy62N+rYEJEfbZ&#10;jSpu3mnnpdcGefr2FB9/75BbLw9y/dVBcTqTXL+9w7vv3uQ73znkhz9Y4csvtvnpD8/z3utDfPR2&#10;O2+/1s2rL0/y4PEkb7++ytVrVTx8UsFL910criaxOBHM8mwsB+KgDg61TI2raWlKp71LS1VNON3d&#10;MezuW9k542D/Uikb54pYPihk63wtF+4Os32+k5HFUrqmBC7HnNRJHlb0OCjtKJBxdpNTlysCZsdc&#10;mY2xKJNqAZKZtTIRf7tAVBV33/Zy6QUzI/7lrtf8giEueigOnxT/1rVC2SrwiKO2VisF/tyB87Gr&#10;kr8zB04K6xRMrJRQ26GTwnSauMSTApxpDM9l8viNCj7+soGf/fEwf/LLaX73u1V+/NNxphaMZOX5&#10;b8tME/OQitqUJjkkriozVmqF/5x/MzM3SmmTY2wSMGiYL6ZpxkfDZDWuNg9at0FyXeBAimSMNg5D&#10;kYrsqkRxQFJQR5XUzGiomkxm/4VCnnxUz/YFO1VNykD759S0MDrbrHzxyTqv3mvhozdGeOPNXsZX&#10;tDh9iaQbEsj1mCW/08n3948oMRIWHcrJ0BPyeFK200TEnMRgTRbgMpDpiWNor4iJIwdD60auvNJN&#10;i8BO0xklvTf8q4H613MJYmwvnv45rbj1UDLzo8l0p5NZpCZDDElmgeR8QYYIiOSuCECWGBhblQhd&#10;tx1nr46K2XS6ZU6GNlKlpkpxro4MdJS0idjm1qVS0JGGb0wnxTiahbvGQJtsd+cpEabTZFeEU9Gr&#10;p6nXJXlZKk60WubMRXmXk36JgdnzPgZ3bMxfkcetEnHWceLGY0kUJ50uNdzsTEEvvyu1InACbYUl&#10;WQxNlwXOzx9es/HwDScfflnPm9/zcvhAwdmXlKzcUlA5EIU695Q4YA1ZVhXRYgCTNQqUBvk5JTbw&#10;DbNCH09OsRGNjHWqPYk0VwxqXzRZAksFgykcvjJE67yYNFs8SQKDKTLfCYoYkkUIswQ88kvsJMtz&#10;/jbuKpk3jSlCapGF1a06qhqUApJqepestC3nUT6eTf2si7e+5+/R4+Hy0zUuPpJaJDBqtaYRFhNE&#10;ui5OjjEGrSlKQCyNnbPlXLpq59L1TI5uKpk6SqBrN5ruoxhx4GFMnItl7mI6R0/yePxWMWev6MVA&#10;qykRKKxoz8RSLSAzbBZgFvGfsOFpSiFfxi2vWSG1LgPvkB5ndwZOee3Adh37d8cZWvFR3WVCWxiK&#10;1heCsT4UQ9NpTG0nA3DrGk4U0LaxcKWV6gEzDgEet4CGT2pFSXuKGDKrgJIJd1MI1f2J9EuuDcya&#10;sbnCseYrMdqU5IjGWFxp2IqVOCozKazSsbTUzK1z05zfHKJU8stiVpLrv6FDJ/Br14kea6luzseS&#10;n4rNIYY/NYaQ6BMC6fEUVlsoES3zL18yIMe5sJpDa1cQncNBLO1HsX9DwfK5MHr8a7mMBEuNSmRW&#10;5qSnW0VdfSxl9TF4mhPQif7ntyVSPKykcDyN0jkF9VtpNO6nCtyH07gWyvZDIxOHSsoHQhk5SGb2&#10;UiZB2ULPVm8aeT41jiqhsjI93noHmeYEamoyuHWhhkcXc3n7cQFffneITz4Z4rufzXP/ZguT4wVk&#10;+m/TSgkjNT0enb+PR7o4IaVaioUSpSpDfpef1RpxLJkSZEYhXhORKUkkZQoVWySo8+JlYg0iXlbK&#10;R/LF4RlReQQM7ApS8xNJc8ZjrFKRWZEmWzKZZVJk6v0Tr6J6IRunHLCxPgpffxz3nlfxxncG5Bhk&#10;cMZ8TFxqFaJvYOiggyqBFrUtDX2+ijRTMvqCLFTi1pQWFekmf6Oz1MA3DvFSHJOMCVJk/OcgbeJI&#10;CygbsGGVzzRWqmTwCuld6aVuoJEOEfSusWbaRmrIq8iW45FjN6rQ5vjbPevILhY35MnC3eKkbb5W&#10;ikUz3es1It42EWinFDM1KrPskwSLrdSNtcCGOVvGSCP7pUkXga3BV1cuYltDW18rJfKzpTCXbLdN&#10;HJYx0NHRWVwgWzHqrAwKyt24KtzUdFTKfrUzMN1NR38d1bVuIed8Cr0FtPR0yN96KPCVSoGuo7S2&#10;leKGfCY3GplcGqTI14GrcghX3Qh51YNYfSPYqyZwNy4IiExS2L4l+75JcYvARWDtlQ1KBEaqBo+E&#10;/s9QP3wscHFE1dAeFcPbga1yyH+dx7o8t0v18I4UuI3AtyL+azsaBEL8y9m3CHh0zhyLo1umvn+K&#10;rv5xLh1d4N1Hj/nF+2/zv//8h/x///xr/scvf8z//Ivf5//617/h777+Lj999w6vPJpmYkqcv4jp&#10;xHwBi9vljIlr+JlA8ocvdnLrnXmOnk8JedtFpD3cf22cF1+f5u135nj1WS8fPx/hZ18u8dKzSh49&#10;KuPP/+gMv/nlJZ6/1c2zFyt5+kIp3/teE19/Xc8v/6ibj9/M5cPX7Pz8qyq++EDPx68YeO2hmbtX&#10;MlkXur96ScV3v6jl+btFjE+c4sz5VA7Pazg+n0dffwJnz3s4PGfl4UtV3BaYuXC7hKdvdfH03R5+&#10;9utbfP+PLvPSZ7PceXuMyy+OMLYl4tPj74+hpXsimwv3Oji4Xsql+z6ePG/h+FZu4Ba+yR0dtWOp&#10;FHWnCbBIXHk1aAs0IiapgUW8modc9IhJuPZwjqaeLIHmk5Q3SD4VhmPOCyOvMFFAPBJjfrDEjp4r&#10;d8t44/0+1veLA3eqtA0XSY5EEJEYRWR8OKGxJwlXnKSmMSfQkG9aIKtjx0GNFNme3XKa5krIr88h&#10;06UnShkjUJ1AmuT9ieAT6K1adLlqErNOidNXkC15XT1kwNeXRm1vMpPL+YyM5TAznktNmQh4j42N&#10;jTLGpm00dukw5AbT0G/glU+ruP5iJgvbOvJc0eQ4Yjh3s4JbL9ZRXJ+IxhpDRPoJvJ1p9O6YqBxP&#10;oaTXf21BHMsXqjl/v5nbL7bw+MM+bnzYQ+85PXXi9DpXT4uLPUXXUCo1ralYy0JwtMr/b5GtLR5L&#10;axI5rWnkdmhwi+kp7rdQ2m+n2r8q73QurdsmGYMUxnZj2b+exo1HWbwqQHvlzoi4yArGNkoo7ZT3&#10;NqhwNCloWDnNufeUUiMi0LqCsJcnyPhPsLLVjENccWZ2HMFRJwiJDSEk0X9hahT2mmSczYmM7pUz&#10;eVhPti9B5jsKpTjaJFMkNp+eucMBumarxbRIvZCaqs4JwSniaq9KIMsbIqYgFXNFJFnl0WQUxqF0&#10;iPtulBpkSSNRHU+8AILVLU67sTTQsMsPmvml/lMLGlR5ySI8slXFk1EbiqU3HOdYNGVTqbQsmmgd&#10;8xAnxi01I4mEVAFErZLYlCiJmRBOJwQTkhRFrMp/rV504PqWBE0QFR0Z9K3nC4SpBEp1AnImCjvM&#10;UlscLB73UNslEGtMlhqZhNNlJSElHpPfJBqSBIgTxOz6v506RcNAJldeKOeF9yt49G4pt5+XcuaJ&#10;nT2B9Y2HSuYuJ9K5kEDdYJwc72ny6kLJrjtJblckpdPplEym0Lwmn90n41MtY92cJALrP62UTlGf&#10;jrppO10rxbTNOmmd8jfxs4lJi8bWcJqK8VBa18NpWA+WXAinfkNB3Uq6wK1ZDLRFTF00jppYKrpS&#10;aZvSiBnVMn1ooHshXcAkVmptGLOHJThr/OY8DotXS05RRuDC69ImB44KC06ByYWZJs6vtPPGtXl+&#10;/1u3+aFsvnItZnMylTWiW1ViPARCqxpMlMl7U1LC0Wao0RsyRZ9jMYm5t1hicBQlUicgNbnooEvy&#10;b3oulcmZaHoHIhmdkDxZSuHx1Xq+eesab54dYb5Tz7wYpoKyNJJzgjCUncIix23tPIFL6l3pUjCl&#10;Kyeo2DgROBUzeBDCyhUFAysx9M3H0jWZSJC5QEmCOiywgmKGPZW07EQRaAUmodlcczAPjj1855US&#10;Xrtv5colMx++38mwFIb1JTfnjstYXy+hoSVbiDNC3HV+gKzi4iMoLXeRJcKo8N9XbopDYYvAVJtI&#10;dlMc+rp4shoVaGVgU8riye7WoZbn0itj0EhSqKXQpAvVKovjcQn5u/q0eEezKRo2Ujxkwdqow1iX&#10;Qa6/TfOWk/pVhwSHJGG9knyhXnWuggwBDH2xkNdMkThrSRohxkRlFBa3RopwmlCjfxK9IsAu8srz&#10;yK/JpWu5mdW7czQsV+Ob8uHoFPfZXUJZTznmUjMalwZziUk+o4gceU/rXDVHTxeYvtDF9v1Fins8&#10;pLvSsdXaqexvoGmkh46ZPimo9SLMdTTMtDK420dpn5Pc6ixSBbySM5PJEeBwl7nRmXQkKZJIT1eS&#10;qlKRKBDn3+wFDpLTxc0VuPH6ymWfi7B7nZjzsyXhMiSx1eIs/AvxmQU+7OSV5IoDdOAqLqeusUME&#10;eZO55WU85T6Mdjf5xVXiWO3kFlXireuSItci7q2G0uYJytoXcNSPYfINUNq7JUC3J855ifyWSZyt&#10;8ziaF3AJeBT+P992FPduU9y3Jb+vUyRbifxcMXRA1cgZ2Q4Ci7vVDO5RO7wnSb4rf9vBN7JN/fie&#10;jM8OHePrQvhb1PSO09Y9ypsvPOEffvVz/uGbr/j0+i1u9g/xrNDGbws1/I1LwV/mJ/Hz/HSeSXJd&#10;FRH7UEDq1y/e51/++D2+fvcKe/MVzE8Xs7NdyrXz5Vy+VE/LkJO+mXLO3p6ke6yIUnEMHZ1Wzm7W&#10;8+CohYfnKgKnXH707W5+9s0i77/fyp3HZVy7X8TdRwV85/N+PvygmUvHWn7+5SB//1fz/PJnbfzN&#10;b1b4Z391nrffauA3f77Oz386xEcflfLlj7r44JNK3v24kB/9Xg/vfFLB+RtZbOxn8PS1Oj7+bi9v&#10;fdzCD77eZG2nksaOLJr71dx7vY25TSMPXm3g7c872Lycw+iGnqmdfJr96zrs2hhbMzC4bKSsJYGG&#10;Tv/tbbEMzCi58MDB1qVseuY1NE9KjlSLSypPp7TNRPd0OVUdHnE3Tiqa87AUxFNclULnkJr2oVjO&#10;3y6jriseb0Mk1d1xNAwq8LUn0zPjYGKzlMYRPTpXMBl5ESikJsSbThNrCiLedoLILHFJoyp++PM1&#10;XvnWGENHxbRvS07O5JIv42zxd9z0GMVoxJHhb3jlMKPLFCOilPxWJ6A3qSj2CXCLK7N6UugYymF4&#10;OZe5rQImB7W8eLuKlWkN/SIkZY0psv96cWZ26uuzpMCK2RFw6RyK5sMfVPPdb1p55/MqOaZwcdVB&#10;IkRBaHJPE1jYUoq8SgRd75Xi645E447F2ZYksRsj4BzH3XdHePHzOc68WMW1d2pYOqfm+sN8nr/T&#10;wPa+kZUDB86GENo3NfRcSKf9fDyd56UwX49h/ama4eME5q5msHBdw/5LOTz8bh0zF+xkOvzXlpxG&#10;bwmmtdvI8lY5b7x1yLc+f8je+THc4lxzK/wr7hYxKbC2fdfMlXfzmBVX7m0IomtYwcZBAeMCggPD&#10;JhmvyMD5/hRxtSl6BQpx/N5GE73zTkY23DRMiFh3KMhtSkVdGImuKA5DcTIp1jByK9PF0YtYFISQ&#10;XhSCqjQETWUwxtYIzF3R4li1UvesYviiSciKE2OWgq3EQEWbm+K6HDE9SvQOBQaHwEaeInChs61S&#10;hK42FUuHOHIRadtYPLljIdSuK1i8WYjRezrQwCxG9jlSEUlYXAQxcVEkJIWT5F9YTh9GVmEMZZ2p&#10;tE7rBAYy2LvnpmVGg9EXTX6zuPw6AWep5THpYcSlx5IsIOPx5WH3mIiS/2mwaQSOREPMCjQ56SQb&#10;EvEv4JeWnUC6VeY6L5IUidtEUxhpufFo89MwFqSTV5kipjBZoDGNsnEVpRMpFE/FUzgZRdliPBUr&#10;yZSOiVALKKhdEQInSlpnvUwftTO238TwVjXjez62bzZx/bVerr7UxOpFIyM74eLsTzJ4eIJRiZGB&#10;s7FMXPHHiIa2ZTGUYyo8TQl4GuICreJ7FlW0TCUKiEbhagrFNxQn78+lUUxGSnaIwHkIOlssBUWy&#10;j9UWMYwGymvyKfaaOH80zoXNVp6cH+J7z8/z+99/zNOHS0zNlFFSqaHQl0HnQCVmWwaWXAP6bDVG&#10;m1Zgw0Jjm4/yqhwxpJmYrAmkZp4iX0xAcU2KjKm/s2mcmPSYABdoBUQL8/U8vjjL4XI5PV0meY3M&#10;n1FyrOCEzNUJbM2nKOg9hWfsJCVLsq0EU7EYEuhqunUzmsPriXQMnhazG0SQ1plOWXMxuUKxusJM&#10;jEV6zLlSDNwRvPzAyScv2fnhB25+Ju7u+Cg6cG/0d74zyOtvdtLdn0G2PVgS3R04VROvjsBRJjRs&#10;lR01xNDYI8naKKQoRc05koh9KBF9RwLGnlT0XSlYh7RkS3HJ7FaibUnF2CIuqEaN1qdCXZKKQ1xe&#10;udBnxbxQ5kgalfPZNG3n03PJzcC1Elxj4nJ6TKgrJBFq0jDVi7srSiHJ3y/DlCRuR01IWjinFf+4&#10;cqZGnk/2J2CtmvLu3MD507qhciGxLka2+uhabAmcY0+xCvjkqMmwZaK16bCXOYWg/2+W/jO8tSw9&#10;z4R58iEPcyYBIhAAQWQQRCQIkiCYc84553x4eHLOOVXVqZxjV+qqro7VOai7JUstqWXL9liSx/Z8&#10;9tgaX9Z4HDS+7u8Fen7sCyQIAnuv9a7nuZ+NvdfqoKKtXiClDG9dgJXz8/Ss1LN2a5j1ezNceOM0&#10;O0+WqZ+upnGiSag1KEUkwFMhSaivCl+XQMB0N+s3d1i6OCdJxynpQ0FBUQEqnYrcfEkY2TlkRaGj&#10;QCWgIaCUoyA1S4DCVYLD7yNdKWmws4nqtmopENl/Kb7KFhGl5RZmt5qY265nPvqVw2KnCLmZ7AKj&#10;/G+tJKYmFHozaoENd7CJiroBilzlGFxBHKEGEb9Wwh0jWEMteOtHhMTXRKzX8bQuYo6MStKbEdhY&#10;wNuxIuljg7LuLYI90W2bSgGT8t6d2FbRvxub8rxq8LhAR/SajejcHLuynaQyekfLxHFJhCeondyj&#10;ffw0I+M7jI6O0FJfzku3L/Gffv8LPrx3nfHKGipUOsYCFfzgxDz/sNbEf5cki9TkPzrj+V+WY/y/&#10;lqP8ozz+y7CGPUmD9Wotg2XlfHrvPP/bD17jubPjkpQNaI1ZrOyMs3dtGX+Nm7q2EI9f2OCFx+tc&#10;P9MlQN3PR6+M8uZz3bz0fDu7Jy1MLSgZnMpi+YSOrTNaZpczuXXbxkcf1nD9spqV+WNMDO6X14f4&#10;5W/2ePWDflaOF3HuspuX3qjnwnUH1+4FGZ5NpX9CREgSQ9+cQgTjoIBjCm2dSk6cr2V20x9baruh&#10;xyKG68IuhuipTMbm2cfyplP+P5e1k3rpV5OARgbTuw7G1+Tzj8v/SOKeX9PTJ1BQ0ZDFyGIeU+u5&#10;zB7X0z1fJLBnINCkZGa9TqBGQDdkEBHJI9zmpVl+10u4mFwsZ37TRLek1ONXzEwdz5I6tnHx23Zu&#10;/Lic9TeD+Gblfzb1bHxYz/a3I6x/Vc38+24WXreIASvpOq6jUdLh4sUKBk/4aV52ipHmU1iUQG9X&#10;OSoJHmmKZDELETCdGEFBBgpNGk6HpDuvgeroXEA5CdjMCkJlWjzl0rZyXPeehfn66ymeClCdPmll&#10;eEJ0xXxE3iOBWknkvipJn5XSrks+OmatNI3oaB/V0NCXLrWVT9uoSsasUdquTcZCPlaPmtUzgwwu&#10;l1HTW0DvvJ4zT7zceCfMunzG7stlLNwJUDdfQFCEv070Zn4ryLnzPXT3OegZKmFpt57O6VLM1el0&#10;bmZz/Gkul15J4OGHSdx7J5XLL8YLwCRx+60Czj9nIdwrISL6lYMxncwiCRlSi+ZgdDK/Nq7d3WJ6&#10;o5nKXjMVfU6qeyVIePNIVR0k23aYsp40Tt73M7nuRCVwt7FVy/a2hIOq6PT5eowl6QLQRoE2I+ri&#10;FIoFJgeWrezc8XHjrQpWb+QzdzGD9sUUetYFMFcLJK3HS2qXQCmmF72OxNmbgaU3AcdoAiUTCbTs&#10;GjjxbIjxE504BAZtsbsKjQIO8fL+KWhLEmK3aLeM2/A0pFLWlo2nPSM2pbxVwqhjVIt3oRjXXC6+&#10;ZTmGhQNMX3UwvFlGsiKOLK2ES2MGeknhzvJsCX+pEsCSxHDz6V+xMLnrpHNey4IAfmQgi2RTHOam&#10;RLp31AR701BYEiQkp6DQ5aA0ZKM0RjcBDH2uAIcCg1uA1iq15y7EEhL4rjLhrLWIFjsJdpRQ1esQ&#10;M3fSt1xC15yRJgHmsrZjRASYWqe1tC/kSjBU0r8ndSVb5YSAccUx3NFrCuuLsYV0mAPa2C3Q0dm9&#10;96Xv40B6nAT1BAF1LQ0D0Ttsyrhwz8+lJzZ27+SwcStBfCGFlTupLNxIZfW2AP9KtvR5ggTaYzRP&#10;5Mt+ST9UxVHRnUjNYCrNohUjokMtAoLm0mS05sMxcDVKXZhKD+EKRs9Oxou2/eGrtIEeP3dvjPDo&#10;7gjf/vQSn763wbOnY7S0qqioVYqf52GO3qRQ7WFuoYNQ2CLg4sPp0dHda5cab2F6wYcvoqLQnorB&#10;lo5XWECjzYxdp3ksIxVVXhbzzWFePtHP3rgdn+xHvoBcouIgOdr9KIz7yHMeQC8ga28T+Bg8QOX0&#10;PprXDtKysp+Bnf2cfS6duROpNPUcIa5uop72GUmF4zVCYDZKQyksLuaLKGfyygMN/+Iv+vnnv+/i&#10;ow8MPHiQJgMgmd2zhVx/VMat57q486yPZ+/Osn2pgYnNSmoGinA3ZtMwacDXn4NjIAXbWDqWKdnm&#10;0nCIQNrmlLhEHO1TRZgG9Zh7iymSZKaulYOtUWFoEpEeKhIST6V1T8/EHTMDVxScfDvI3nuVLL8a&#10;oPWCkfJ5A9YOPZY2g7xWi6pBzDqYjiacicaXTYrqGEcyD5MYXYpaQEgZ/dqmKi82oY3SmoQlqMHX&#10;5BLqrKB3sZ7WqWqsYQPGciNFfjP5IoZpmlR5nzQS8tNIKYje3WLCWCqpQC/JQZ8trxOxm6iUwV3L&#10;s+9dZePRCHo5BluDh+qxJloXuwmPNdC1NkzrfPTsR6MIkoBDpYMMZSbZinxyFAVkZ8v7ZeeSJaCR&#10;mZUrIFIgEBI96yGi6fMQbm5EbTbSNdKPJxSIXQNSoJNj1hWiLRKTqQzS3NlIVW0FhmILefnF6I1B&#10;FIUeclQ2NKZSCi1eSsqbcAYaMXmqMHkr8Nd1xODDU9tOsGWA0po+PPVj0ofTIoqb+NrFsDtl61qh&#10;pGkWd9uSiKLAh2zlfVsCHscFNHapHTstfX6O+ug056OnYuBRO3FKYOtcDDRqhjelNjYl2UXn8NgV&#10;Y1hhc2eDCydW+PVnr/OL1+5yd3aYyaCXuYpyzrW38eJEL//updP8p60K/qEmk3+QwYM9wD9KO/xj&#10;gwlazfwLEYHXGyv53ZvP8ZffeZ9vPDjL1dEm/u6br/LNxxcJe410dNRS21JDqKGSqsYITY01LI71&#10;8+zaCpc2gty9Us3jJx2sbZSyftzPyYvRC22LaB3MoqbjIA1dR2jsiqNDRPrqzQo+//YAP/jRKB9/&#10;0s/OKRODM1qm120MCCi0DO6je+IoA1PJLG9pGBg7Rkv3Aepa42hui2Nzq5ATJ5w8EmHYOd3NxFIj&#10;kwJW66c7OX9rkOfeWOTGg2HKQpI27fu5fb+cJy/UUR5OZmS2mO0zXt78sEc+V8n9+yV0tKexsFTF&#10;/Gop9a3pAhEaOqec+BtEIMsLCEiiKbTlUxopwV5lp0dMLyJAEL0+w+iQlFqSQ57mCIWmbKpa1bFV&#10;Q899VMrM2yZqHmnx35RxfNFCxYUSQqdt+AWCND055NelS1rOEODPlFCgpn7ZQWjYjs6di8WRRrME&#10;EbPAv7IgEbdXK6JnR5kbj6tIQVNNKdaiVBo9Sja7xfBlrGx11XBqppX2Do20fT7nLhpFcxq5fLGI&#10;oaFjDIwqae8rIiipfXq9nvGdJoJ9YoCdZjE/kwScIjGafPxNKoHnHEoiAiBjXjzVOhk/GlSmTEpl&#10;bO9dn+D5t7Z4/4sTvPbFBG/8eIS7XzYweCWbyoX91CykUDuVR+uEicWTzYSaC2noL2FoqYZbLy/S&#10;v1wqemETrashImAR6TlK59gflvzuGMylqjlBkuJBMtTxsdsv9aU6tE5N7PbJ1NjicFkoHGJoXglg&#10;FRmUdhRSM+WiczlEjhhMhv4wxZXZeHs0WBrS0JbHMS99cO+LMl79XiPXn9Zw81Efje1aqScHTp9K&#10;YFX6RJK9O5wi4Gnj7a96+ODret76qoKH79o48zSP8TPJTF3MZPWWgc27JWIGkmzHE6hcTKZhM7oE&#10;ex4jp0vQlwkYiu5F14ZKVaeSJftT262lY9TA8ikZK6/00bcoYL6hoWYyjaqZLAmGCpoFvBt3zZRK&#10;UPSIf/iX0ylfO0zd5lEal1MwhY+SKe9V5MukokcC5Kid6u7oZHQCyyf9Ak06afNUJnfyOXmnlC7x&#10;h5ySgxRUSVDsOSwmdpiKkWMSjI9h9kVBI03aNFX0+RiZhrTY2eMCRw6mMgMpmkTSdElkGJLIFijL&#10;MiZRHFDgiiil74wxyJk+aWdMgGblkp69e1YBRTczJwXYBUI0TjFVU3T14WNoXBloSnPl/ZJJF5OP&#10;lyCbpIq+fzp55gJMfqsEVBVJ4jHRuUzyC6NfKyVQZE1lZM4sYy16K6m0w/gRxk5n07udhTYYR2FQ&#10;2nVESdNUPoObRqZlbLXNZNIwlsTwtujGhpKemVxGpzTYJYhY3QewlR6hrDqT1r5UOgcO0SK6VFuX&#10;SsCXzNiYk3tPhnnxzWne/2CGTYH3559rZX7FJeAhYF+Si8ORycpKHcOTlZTX6rn/whxbexUsrXoZ&#10;ny7H7lYTn3KYtIwU0tMTxUPSKCxWkBE9w5YVT8ip5vpWL2/fGOfEcAkjMvbDjkP4LHFUBlLweY9g&#10;deyjoj6T8vpsypuz0Pv2Sd/vp6T5MOX9ccycS+DCi6nE2atFpBpLZDCXs72XLWKWwauvZPPzn4Z4&#10;8Xklb7yZyHsfH+H9T47y7keH+fmvqnjnIz+nr+eze9HA+kkRKdnxsQU/xf4j2CUNFNWk4R3LwT0p&#10;dD0pBb4ttL2RT8m6CteKHsesEfu4GcuwFV2nHl27BudQMY07IbxTWiFljfyvNPhQgZC0GkXtITrO&#10;KLjySRnP/6yGc5+WMnRLR3hFSXBaI4VfTKkkHFNPHsYOId/6AhL0h2KT9CgtQuMVBdjq8rA2ZFNS&#10;r6RtzMfGuQGhVAvVPW6G1yV59NgpbdRjCCrxd3ix1znJd8kAdBVIQavJKVKRolAQn5PKkfToaWML&#10;6Yo8EjLTmd0Rk+7zoPRn8uRb59l4MoquVmi1wUnNRDu96xOM7MyKoNipH2ikpitCkbNIOjSDrJw8&#10;srLzZcsV4BATyM2nQCGflyPQIQBSZLZQ2yhg2NFOV08Xw+NDOL0OGtobxNAkmfiCYhxmNEYXar0N&#10;uyuAQX5OTS9EqXaSlWckR2lEqbWhLXZjdoWxlEbQOQLYy2soa+wk2NCHs6qZ4mANtspWEe4hKjoW&#10;KGtfJNC2KIlkVZLJuLTROuXys1dgpGLgD4u8VUZnIB2JnuE4IT9vx36Pfp1SM3aC+smTAiQCGjNn&#10;aZ27QvP0JVomz9I+dZKhhS2W16f4+su3eP3pZXpbvDx/Y5eff/dN/uwn7/Obdx7ym0fn+d+fXeaf&#10;tUT4j9lW/l7VxF/k2/gTGRB/nJHGn1tVXM86zC/vnOO//NX3+Pu//JyfvHuejx4t8uqVGX735XO8&#10;eX+XynIbM4u9jC91Mrs9xMRKN9OL7WJug7z66jpTE2WsrlbwySfLvP56D5euVsmADLBywhNb8Gls&#10;1ULbQA4T82pGxtLk9ak8fODm5i0TV64Yee+dDj54r5lvflbD+++4efWZibdfc/Dqi0beeN3C/Xsm&#10;zp41srhWSEQSXKAygSWB9Jfe2OH8tWHWBEB6F8K0zATpni+nrl8Ac9TE6nwpF09U8dLTcbY2KhgZ&#10;LZIEk8TktI67l92cP1HE9nopwfJ0qmtzqRDgDjeq0Esajt6tVWhRUmRXxSbQ8tQFROxbqO4KonPm&#10;obWqY7faFURnGDYVkqMW4dYr0NgT6VhTsvyCma1PPKx9WcbIN3zUv+qg5hUf/rul2E+aKJpXoB3O&#10;xNivwNScJ7WdQ7EvD7UlHYM5E4dbg0ZSaVZ+EkWGXJzRazq0Yrrq6ORcOdRFJK1bc4l4VPRETLT5&#10;JS1OVBH2i2l50+huV/G9z5e4f7WS1Tk1586VMzghAWTWQ7e0U6QviCe6gFyZCa1LjsVegMIk71+c&#10;hq1Mha/ahM0rpm9RcThdtECRQKErh1YZ+00CDgpbHHNnwtz9YIgnXw7x0tczrD4oYeaaRVKvg0Bj&#10;Ho0DDqb3momMmYhMWGgX6GgUM+lb89C/6ifLfJCSar0EgSISUg+SlJ5AfPJR9sUf4oAIeKbAndal&#10;IasokwQxrFStGLBAgr3OSo4zEUNEfm9KwtyYKAm4kLJWLS2jHkrrDORKSCquKyDHcxirpOCaC3l0&#10;3srl8idSd++EuPy4Da1JxLzOQe94HZPLzbQPl9IyZOD6C828851OvvGjBr7/xz18+tMK3vhWES99&#10;YuTjryt4+4ta5vc0VA/GyTg9yMBmNrVDuWKs+2Ir3iZlJ5CUH8/hjANYPHmURbLxV6fSNaGivu8Y&#10;W1dKOPNcNT2ndFQsplK1kEHDag7DAokjNyz0XrHQsFdI9VoWbXsZtGwn0TSnItd2CKXtmEBwRsyU&#10;/DXHBOyPsXjGSEXnEeZ2jdx81kBx2WHSTfvJdh4hqyRO4GMfls4D+Cf307SZQHBUkn84gWMKCZSa&#10;jNj07DnGNGnnDNIK0wRE5Dmpg3TDUXIFHvTubNSS5PWuVPnMAmo7HOTrUyWpp1LsVlEsNahzZpBb&#10;LKBjTcHgUcQu1lWVJmEM5gjsSOB0ZKN1i79EZ2WVUOBq1Ak4lDGw0sXY+pDUvo40RQq5BX+Y0FGl&#10;kSCZl4pLwCR6Vib6/8VVEnR7rAJQdjTlyejDiVSNCRC1J+LpTqZ2VEFkMIO+DQVt89Lnnam0teXS&#10;3hKd4CsBp4BHKCJt2X6Mts597GxlMTOexVCfXrShhLlVD/NrxcwvqXjyMMSTOwFObbm5fS3E3Fw+&#10;MzNqbt9uYXe3XIKKg71LYS7f6qRvyImvrDB2NjIpNSk2V1R0JtqU1KPiT2koVDnkiObmKbNid9AU&#10;ip4UaeLxRs/0+NNoEa8LBzLob8/l0flqPro/wo3dFvq7iuiftMemt/fUpxFoTsffno6jMSF6jYcN&#10;nU3D6JiLR7dL+P63mnn7XRcvv6Xjhz+38K2vtTx55TDf/7GVP/pVNU9fSOD9T/O4/vAoF++ncOmp&#10;gb4VBa0LOjyDaQTnM6jeyaZsLZ2yjSycC/Lcjo7SZT2BNRfuWRclYw4sA0WEFlw0HK/CNWWm7UKI&#10;YPT2J4GOhjMOjCMpRHZF4HoSsPamUDqUirP7KOqqODp3cjn+qo/dt/1MP7ZQfyJHilxocT2fspF0&#10;MlxxpMqgVNqzyDBK4YnQu7syqRPxyDYmciQnLnZ/fHiwXBJ6laR3p2wW/L1GOjciONr0FEthRaar&#10;JMWJUAd1aEp0KM0CJi4rxaUOMXA7/kofzjIneqcRXWkR2XYR3JZCtiXNjpyto2rEQ2N00rOKUry1&#10;5dR2NmL1OEnLySYzP5c8VR65ihyycnPIyMhGka8kTyBEpVSTJdBhtJil0MKS9KJfa/VSFQ5RWVXO&#10;yPgo7T1teMq91He00dQzSElZDen5enJVRjQCIFqdA43GhlpdjLawGJXWgtUZvfOoErsvgi/SiiVQ&#10;haUsTKhpQABkkFDbKK6aLoz+ekmM3XgahvC3TBFonaW0YUKEfgp/2ywVvev4OhbxtM3ja1+QnxcI&#10;dguM9K/LthFbcyU69XnjxCkax/doGtujY+I8Q7M3GZm5zMDAKsNjs7z30x/wz/7h7/nvwD/wP/hP&#10;//P/5j//r3/g/+K/8qu/+Q0fvPCAHz//HP/66nP8nbGbv0st5e/sIf7zzDR/e/Mk/8dnD/ntR7f5&#10;4qULfPb6ZZ67NcnTW+Nc2uvj5tUpntxf5+WXTjG92kT/VAPdk7UCPTWE+8sFmnyUdbso67BSL4m2&#10;rsvA7FIJe8e9nD1dwYWLIs7LAh0zCmaW1Vy7G2JhJZ2XX3bw1RdVfPFpDS8+5+T7XzXxwdtlvPJS&#10;iOdeqGPrtImusQxGpN67pZZb55UMbxVR3S8DrzVD4E1PSY0Sky8bnV1eN9eBu8pKsMmLo9oWu0si&#10;s+gYhSVJkmgzOLlVyNlNJWOdiZxYc3DrejNeSWQNgcM8uV3O9KRTgFVSR0iBv0KBpyJfjDdPhN0m&#10;5mtHVZxNoUNS1UqPGJpNErgaZ7kVi7uQYDhI/+gweqtAamE+6VmpIpgC25LmrJK6J8Rg1t9xsPMd&#10;L7PfdLDx00r6PzBT+1RF6blsTJJqTYPpuHuVWCI5qAUYrGGtJG8riugkSaoUCiUNpuQnotSLYBXl&#10;kptziIXpEC0CBsWqNPTKY7QEzZwcrWdNgD/izifgysVtzcRvzmBuyMX2Soj6uhw5xkQmNiQkbYep&#10;aHajEFDKVmeTIoksPuMgx2LzRxzF5lJS0yBjo6kClT6PA4n7yIjekmuWdFwUh9YbJ4nSwpknHdx9&#10;b4qt+zVcfauPJ99c5eZb64T6rJRJINKWpWNpUOPtURHol0AyWIBXjjW6muu4wMcLb23G1mEqLMrG&#10;LMcZvYA7XO2nIuLlcOoBkpQCWfJzqD+CpyNAUGCpKCRBKmqE8t6m6OJlnckC8n+YMyk6SZjCnESW&#10;6SD2lhwc3RmoQ4dEH1Npua9k6FUFpz5VcfJlqanN3NhtqPVddtZODtM3EZF2z5dQE03KGvpm8uiZ&#10;FH1+4ODSPQurJ/N49m4Nr37QzKlLbrpHBBa6MymtiqemPTp5oaT59P0cTTtEWp6YuDo3Bm3OgIaq&#10;egmKgSSBvhK6RnJp6Y1OsKagaSmT2oUkFq6quPyaieMPFMxeTOfqOy4efFXKlQ+LWLorcDkl9dkZ&#10;T1lbDpXtaqpaC2UsWpkQ89u9WEfHZBEGCa2emhz65/0S0ioprDwm0HUQVfkRNDWH0bUexDJ0QDzi&#10;IFUbcSw/n8XmC3m0bR6jeb6IPNcxEtT7BTaSyTRmkG/PpkjGgUnquEz0fG63ncH5GtoFFsprbaK7&#10;KRyJ3y+BLwOjWUdzVzVdw7UUC5yqrImURc90CaBawykEOgRM/IlofAkCDxkUhQVwbAfJcqRIjahR&#10;Sc2aygvJM+RwLC2VlPQccpUKge5sctU5sRWGo/uj9RdyRJNAxbDU+VQJJW1KbGLG1TMFlI+nUTOV&#10;Q+14nvxd6vxMFhcfGxiZTKfUd4DGRjUTfRbObYZ49nhAPKBQdDyZIgGaaN/ZXVmsbUZBIsLMSi5j&#10;k2n0dqdL+KnmySMbb75Zzv2HUrOvNPHgWRXb54s4cUEC13adhBYrmdlHJOgKzCUfkS1BtCCDzJxM&#10;Ca4CpDlZ4lniq7kpZCoSyVBIG2uzY5czqF0ZGLw5EnZyxRuzRXMKqWwspD56O3CDVnQkA1PkmICV&#10;jOmePOxtyTg7k4gz+oto6wtLAlFzaq+Ep68FeOVDPy+8auDylXh29tL4zZ9188E3C3j3k2y++r6J&#10;T7+l5OMvcvlIKPq5j6y0rcoA6ztI7W4S4b0UQruZVJ4ukEcNlSfM+NdNuGaLZAAZadwto2bLQdsZ&#10;NwM3y6gX2i3bymbgoROvgEqVULR/K5+qkzrCQsCmfklVrQqqpoqxtiQzdqoCZ0Mu5gZJjvPprLzn&#10;4cRnAU5/VMKJl00M7OXRsKAUerSiLhEx9GRjbU4hOCxFGMmSYvzDbVHVSx5qNiTxTwcFaKyU9hhj&#10;15R07gZoOx6gdbeKYhkkbkk9vh63GIaYflsl1oA9dtuqzWvF5jOjc2iILvcfvRPG0yawIlBla1Dh&#10;7zZLui+nprucFOmsbCFzT7kdi0BKVq50Wp5SOlWKM09FvkKDqkBFkdZAicVBQa6S1JRUHJ5SKlvr&#10;qWqvl5Q+zfDsiBRJDYo8DYFAkL6BfsrDYYpsJZJsfVQ3dmMpCUqqNFNs9lOgLMJsMOMuceFzV1Bc&#10;7MHpCeP0V0uSiR5LOPZ1i6uyHV9tP87KDjnGMSLdkwIeYoh1ffibRylvm6FKwKKqZ5WwQEd1n8CF&#10;PIZ71wj3RX9fo1zgI9S5QIW8LiLwUTu4Td3QceqH9qgbO/mH2UgHt+gcXRNjv8rFk9c5efklmvpX&#10;Wbh5j5/+3/+Bf/bf/z3f/S9/w96ffMWln3zIsyd3+ekLr3NtbJUf3H+Vf7t5jn9TV89/WBjhb++d&#10;4dM7O/zgo8e899J1Hj4+J5BxiZ/+8E0+//Qub792itvXZ3j89Diruz0MTlUL4U+yeqpPCNwl6b+K&#10;usEg9QN+qrsd8ruHydVKdk9GePp0kEvnK7hzPcQf/XSbX/7kBFcvu/j1r1Z4/dUAn37q4Ivvevjp&#10;r/r5yQ/nef/9DjZ29QI3+WycK2FLttvP1/PsvS5OXPOxcyPE+sUAfXMyKNuyBAxSMHtTCdaZpJbs&#10;BOqdMkhLMJfpcEaK6RHgrW4zUuQ8zM0rRfz62z6++UYRK1NJnDuu49O3arm0a2Fhooj62mI0BoFU&#10;pwpNcYYYRrKkfoGaknwRgxxsgSL5WaC/JYC2tCB2DZbeVkDXYB09Iy0UGPJjswXnFyhRFGThcOmo&#10;bvATanBhDKRTM6Hg5JtebvwszIlf+Fj5RQkj3yyk5YmC5qs6ytcKcfTnYW4WUWnSYastlM/JRGlN&#10;wyxirIne2lkqJlCSJ8IVR3OrmrqQhhJNEsM1JgarHdRalCwLeD3eGKRaEqivREljxEJtjYHqGj0W&#10;hyRVv0ogOpFiSypTS34uPmiTdhID0R/iaIYYjhhJnjaTfI2IsTmNUIWWcNhIIGikrjVIpiqJ6ErR&#10;lc12OoYkEEjQqOrMZedeCx/85hYPvtzjyrsrLN3olDBip6g8DV1ZKupAPAYJLs7GbBFPFRXjBmpG&#10;C8XUtbF0uX26jM3zkhonK7BHT8lnxjE0Wheb4C9X9kfnUlPZG8QuZqdwK8lxppHvzSCvLAFzUwJe&#10;EeFwb4GkWxf7kvaJkKeSX5JKbkUCoUUFuurDkvSPMPZiJvPvJPH0Z/k8+9LClz9aYe9cG7tnuzh5&#10;pYeF3WqaBlRcfdzE6p5TDMXH9TvdnDjTTH2bUyAtekGogkKX6FStSuoiU8BCjERALTq5WrJsqdGp&#10;1wUG05WSbtUZ8nwyCRlHOZK8L3YrZ/d4CXcf97G+buDxyxEWz6p581s1PHw5m4evpXLh4WHuvJLJ&#10;G18aef9rEy98M5NLL0dnrszB7E6ROhUD1iagsaZKAIwns/Ag+QLZaYZ4sp3JKGUrsB9F6dsnRpxH&#10;44YGs/iKYyIO32qceEkc7dfjGH9ykNG7h+i5fIhu2SafprH0nJ666fxYP5U2aVGVplFQmoQhOtYq&#10;JGWHFZRUaaWdgzIulKQVHCNL+iddkUFC2jGBroTYNBB5hjSB/iwswXyp32zcjQqsNan4BJqcTSkU&#10;RQ7ibEvBWJ+BpalQQKGCvnUJf1OVVLR7UBkVJKQmkpKVTmpODknZaWLSaeQY8khUyM8C4Pm2TArF&#10;h+omXTialDQveqmZFbOey6d/y8jwrpUhCetn77q4fs8hbd2J0ZUgGp8noVL+v1DaUZ+GQnxHXRid&#10;Xl0t/WkhWGumpslEfYOMb6ntzW0nK+vFLC4XsjSnY3JYR0UwWUAyF2cwDYM5HrdPhcUmGlAotSog&#10;n5xyTMBJ6kDCQkL6PuJTj5AancOlII2Mgv9vYjJVVGeyydJlkVMkYUUCvsaRJ+Nc6jUgWhDJwxZJ&#10;J9CWRmQwnpnT+fSuJBIZiqNvLUF+P0aczlaIzapkb6uDF56fpl9Mub39EPfu2SUNKXGUZVAsBWEw&#10;x4mAp/HhZwZeev0Yz716lPtvSKG/XcTQ1VRqdo9QvRdPlYBKxW4u/tUsKtZ0NO64GLhcwaAIcP8N&#10;P103XNSd0VF5XMHwAwPjUjBVp5IZeK6QkrUMfOv5RE4YY/9rG8+hbF4tlKRg5XIXp+4OEGzPo6jq&#10;CF1nMtn7RhF3f1rK23/u49kP7Jx9ySZCmcXcRb8UXzYKpxRIRR7O9hw6Nm2M7Mnz7dlSsFWMPOyh&#10;7ngjpZMeigcMBFclqV7z4prPoe1ygFkZYLULIUnEHhmwefhrXXhrPYTay/A3uKnrrhAxzRchN1Ng&#10;yYmdXfE1F1MczkYfysLVZMYU0mGPGNi6OieJsx1ryCDiUEuhtYA8jRSQMlfEVAaJWicErqTU4aDG&#10;LwaRnUmkwkNrR5j6zkrCbeW0D7WyffY4I9MjdPV3UhYqw+F0UR1pJFBei87kFuMpFSMRCLH6Kbb6&#10;sJX4cJV6KREoCQpsBEPRC02j0BHE5avBE2rEGaqTY6jDW9VEWW0bnqoG/GF5vqpWaDVCWWMX4YZ+&#10;odhBgi1DlLcOC2gs4G2bxNcxQVn7tDw/S7hjjpreWSoFWip7F6gb2aFu+DjVQ9vUymPT8A5Ng6vU&#10;dkzTOLqJOtxDQkk1iZX11N29zcf/438w843PMd64TsnNK2jksys81bx8+SL/7V/9Mf/wt7/k3/3u&#10;E/72u8/4/vVVnhzv5cLxbm7f3GBmd52Z599i5dVvM3vtJYbW1xlb6xOI6OHZ8+ts7rbw5Lk5fvjD&#10;W3zj07O8+cFFdi+NMDAndbBQyehSgHP3+rl0t43VdSdXLzXx8x9e41//qxf57lfL/OkfX+O//pcv&#10;+Nd/8wZ/8bvrPHshzIvPKvnyy0neeH2AJ497eXC/g+/+YJVPvjXEvRcqOX6xhLM3gpy/XcmACG/f&#10;bBYzOxZmNpxifNG7j3LFlFJxVqgxSBrSiSlqrAp8ESd9Yy2YBSQa212MjWh4/pabdyW1vP+ylVvn&#10;8zi1baSrW0OBPllSj6Q9EbaMvGT0FhFLlzZmeNGpmS0SKqLCYAxI8qjQUxoRkPflxaYst0SXAFBn&#10;EZ9whKxMSYj5GQIeqVTWlNDcG6K80UWRR02BNV1EJRFvcxIuSa3dZwu59GUtK294qN/WSgBIp33F&#10;xfB2mJp+J7ZyBd66IuyhAuzl+fjr1ejFAIo8mZSIkHsD+aRmiplFv4rITaZQxoBe0pPPnktvuJgq&#10;t4YmAbGKKp3oTgqlYTGtYEZs/g1PpRZtUQpKdQJ1jSa29qqYXfWhtx4jXx2PXuA/0mClqcvB+FxE&#10;xko5FU16in2iRc1WgewCzH4NrioVo8vSNw/7ePT+AnffWWTrbh/nns0KiAxgCidSVJmMp1VJRY+K&#10;yLCajkU7w5slXHoU4KMv/XzyZSnPv+Th9NUwIUnUDjnmqdMTIrB9FHm1Mo6KpdbdMn4sVIuG+Gsd&#10;ZElfaMXQ1KEkrI1Z5LoOofcnoXenEy9QVuTPIditI8tzGHNvkgQ0DbraBGy9cUw/Pcr1b6fx/m+L&#10;BWQLGZLg1DhqpHlQxfCCicXTXpYvBBjdsTG4YRb4zyddE0eWKl42gS5zOkWuAnKL0tC6clFIUo3e&#10;aVggUGfyFJCjTRZziSdNK8YTuzbuoADdEQ6nHiQ1L4Xk3CRpSwlhtQLXZ2uYWXfw8MUIf/r7Of7s&#10;L0b57Z91cf5aOg+f5fPtX3p45/sG7r53mIfvpzM8fwS35wAOm9SeKY8c6b9cfQL5xuidM/K7gIiu&#10;LIfu+RD2cKq0/VEqZvLpu6Cj/6ySwesadt4v5fYPpP0/TuTZj3O59lEqJ17NYOlJdL6IdGmjJOzd&#10;SXiHROs33Awdr6FqyIatPk8CoYrKPjPhHjvBVhPeVj0VIw7c/XZ0TQUERmzS10YSorfiqqLtoZfj&#10;tGIoETjzJqKvTMJSn469NQ1vfxqe/kQqx5VExp2MnuinfaGBJgkLJq+O5MzozLnpJAtwZOSmk6/K&#10;I1tqPEXGV0ZhHpm6HNJlvBq9hbibzVSJ/wTGShg6XYchkkDVhIqTL/awdjvE9Zer+ca3J2jtKUAv&#10;oJYl/WCwiFdoc0nIPCZjPD02H5XOphWfdpAmwKgsyhfQLENvkvFcmCKgl0Ji8n6Skw+SKBCRnH9I&#10;4Coeuz8bf00hFm8OeTqBvaJEeTyMQbw+Oi9P9I6WMmmDyian9JNAo03CtbzXIYH8Y7lHSBFwy9Sn&#10;xq6rUTrSBfCyMVamyyaaVHeUyv6DtE4eYvFkEmtnk5jZjpNQdpDVM0dYOCHgUWhXSDGkMTlaSZk3&#10;F2txMkuzPk6fqMQl5G2TQeuLZLG+F6SsJonKhkO8/E4rP/vLTbaeZNFxfh+N5/ZRe+oQkeNHaTyR&#10;zsAlLTN3rCw8ko65rmXgagG9V5WMPCpg7FkBc68X0XMvm87bCYw+yiG8FU/7xXyqdw5QsRKPYzAR&#10;a/dRuk/JAFooIDxeTKDDiK9RQ2lbAlN3srj7PTWf/3MtP/o7BV/8uZrXvudkaEMpqTuN0uZ8DBUZ&#10;sQtJnW1a/JLaqpfzaFlRCpjk0Xu+hm5JNpXHyyk/XkbF+TJq7/qpe+gkIvtdfq4Yz7IZfauWrFIZ&#10;LJUWNC6NiKqNyo4QLSP15Euq1Is5mDySYlv9sQnKSuoEYHrMOOs18tlK2W83oTGHFGsRneuh2MJh&#10;557s0LfQhFfSXFO3D3/IilobnfMkh+wcKSx9HqMDzWwuDMk2wtRED9u7CxzfW6GxpYLWtloxxxVG&#10;RscoK68iT6lHL8BRWlZPgbEUlfysKnKKAYUo8UfQFZXicVXi9VdgKvVR7KmQtB3EEaggWNOAK1RN&#10;qZi/J9IgiSCMPVgh6blM0nZIBlKDQEo9xfYgJqc7th6Oo9SO1+OjrCxCQGClsr1PwKNLgGyAmh4B&#10;kN55GeTRbVEG+io1AytEBjYZGFrn9UsXef32LV78xme88Oe/Z/2HP+DRn/2K6x9/m/7Vx/SNXqK2&#10;uouhzhFCnkbqZL8eXzvOjz+7xdefX+f22WHWZ8LcuNTHc/fH+fTTOzx56THXnn+Xm+//lO3Xv2bp&#10;xc9p3d5garuNa3ea+ODjGV57e5rTl8NMLOt59/MV3vx4g/nNMjZOVrN+spy7L3TJ80s8fNrFH/3i&#10;Kn/9+5f5zhen+MF3LvDLn98XYLnJs9dmefzqKKev1bOwWUnfuEPeI8S1+wNcut3CvaftPH2pk3uP&#10;mrhzv5lbd9qZX7axJTV8/4UIG6esItYlVEvir24rwiCCb7AlUtNuJCj1EoWBXHU6uYVpWJw6yst9&#10;kty1FJkUjA6WsTRSxL3z5QQDyRS78ymtKCQp87Ckq4TYLYVFHg16Tw7+ZpsYmNStLlUEJjr7YiLd&#10;EwLQjVaKvUqpjxR0xZLWbBpysiWt5EvdpSfjLjUyNt5CsyTCfLPsQ0RLYTCL6gEXeq9ATWl0Rkcx&#10;MEns0ZU4PbXKWCK0VKpip1pre+3UibhXtgjghHIokUTXNexhbq2Vtp5yclSSZiX1ucssIqLRZRRy&#10;UZnEhHW5lHolpdVaGBsI0NXhip3V0JkT8dSosNek4evMpG48OluxlgxlIsXmQvxlTvLyjlApY3x1&#10;K4LWJEIsvyek7RfzSIytIRPqMNA1o2Zs2UC9GHplkxF/REO4RUPvpI22kUKmd/2cuN1F71IFefYU&#10;bAI/5e0OAW9py9YUWmdyWb1Uws5FJ9fvWrhz1yBjTwwodESCRHLstlylT+BO2qOoVvGHr2Y6iula&#10;jogW2OlZa6J3tZnWsTCzuwMiyG6BFC3FFaJ/c+XU9LnINUuwEyD0NhfhblFSP6li5kIZE2dCctwG&#10;hk9oufyOgee+bWdRwDPcLro74qO+ryTWRkW+FHIdcSiiC9w1iZa05qLsTCW4bmDivovBi0W4JHwV&#10;iznoSlWxlXQNZfnooqfI3QI+pfHYgvJ3AbNcMawUTbyk2KihZGCr1FAophOdkC0++Yj8LPtZJ+3f&#10;msXCGSdblzw09R7jez+a4r2Panj3Ay//9G9m+Kv/3yzf/atqnn2dze3P9vP0q1SuvZMnQJBC23wm&#10;xYF4CqSP7VWFmKs1eLuKCAtI1U0U0r9tpWdXxdiVYnrOWBm77MM3fJjtJxbG9xL44mduvvtbG3uP&#10;FGy/YCQyl461XYCqXoCxOQFTUwLNiyUsXu7A3ZZN5aB4yIiEwPp8CgSADXJMumoFzsFiqle9uGVs&#10;aUPpKGwpfzh7lp+ETmq0KuJh+fhw7MLi0loJg4P5sn851IznMnNW+vNsJwvnRqQtrBIwlVT3O8g1&#10;CsDlp5FVEF2cMJt0dbYAgUCATiFjQAKBPJ+ukrEuAJJvyiHDKuO5XoGtXUH9koTbASVta2a61zWM&#10;nyjgyuMwvpBATPZBchRJpOUdI1WRKuMgm3yNUsaU9Le8t8Fmpq69mWKHgcrmEtrHyiXs1FHZ5qaq&#10;00uhW4HakSWPWRhDeSjcieT7BNYjSRLMMzE3JmOJLthXEx9bvK+sO4OW6ULqR1UEo23YUUCwWWqz&#10;zy4gn02OYT+JeXHk6JJQiKao7Eck4ByiJLJfxt1RhpfyWTupYnpOSW3NYa7cNHDxaiHtXUcZn0gl&#10;ztWoEhHJpapJR22rQUgpnpZmEYI6laTiZFoGddT35tM6oqesNTM2rWtDj6S3XQPbj3UMXzvAzOMD&#10;bL52lMufJXL1s3gefC+V+9+P58oXBzj97lG2Xk3i6ldpXP1OKptvpdN6OonJB9kM3jzM6G0ZSCsi&#10;wKsJdJ7KpXY1jc7jKiauCJH2ZKCvzo6ZuKVWinMog+mHWbzw80K++KcGvv5rB+eeS6V3XY2nN4+i&#10;hmRJEwcx16RQ1qXGH50ZbsJA9ZrsuxR71XSWFKSG9gs+Rl6rY/RDSbufBej7hpfu9z20vyYp7raT&#10;slULurp8MkWI8hwFFJQUobLpRLQlLVV7KA7aJUkqSZICy9BET126RYSL0ZeJqInY6kLZlHYIzc75&#10;CM5YqVq00X06LPtio3MtwpWXT9AzW0+wwYbJnScAIFBVrRMz0VESMIrhFJKXL8WRl0+J3UVFMITV&#10;YqIyFGR4cIinT55neGRCOnEQnamUHI2FApMUlyMkYBFBZfahtfklUZdhcAtkeMMCECGMnqAk7Bq8&#10;VY04g7WYfVWSAGvR+TulnWcon7pO18lX2X76XRYuvsfmtU8Y2X6Rc09/wPVnP2Xt9Jtsn32d9uFt&#10;AnUdGN2lQto+SbKVlDd0UdUWXatlMva1TGRgg9rh6KRhmzTI61uGdgXYdmmTx6bRbWrHN6ntX+PS&#10;2Sv89Y8+4dnJKSbqqzgxPc3C8DT14V6aG7rp7qzg5o1prt6c5uKNXi7f6uX02UZeeDTAR6/P8+5r&#10;Q/zkJ8f5yY9v8sW3H/Ct797k5z8/y5tvNPOrnyzKtskjgYL7Lw1x6lYre1f7GJms4/rNCT76+Cz3&#10;H07Ie7dy8XIjl6/X8e43FrhzTxLHaiUn95rZluQ0PuNmdi3IwIxdQKFAjqGY0bky+kY8DI56GBh2&#10;MDhcTEtbJtWRw5SH4imvSpXxlEUgLAPbl4TZcQyHW55rN0nb52B359DTFcLjE+hwZFJWZSI3J17S&#10;ZbIk1GxSUw+h0xwlUK5heqmesUkXU3OluEP5FImAeEIqSTwiQgVpZOvFJMz5aJxK8kzZJEqqWTs3&#10;Tv9sA3pXdDXWAopKk2Orv0ZXOq1rdKNSpqLISScvQ1JLbgZlPisBvxGHKw+rpGFXuZpIt1tMLU/e&#10;Q54L5lHV5cBcqUXpTJB+tuKRlO8Mi2D2u2gcLJX6yhGgiJdEe4jOAZ+0Wx0urxp7aba0hUvqRS2v&#10;UYs4pkqAMWKR8WJ0ZZOtiKMslMmJk1Wcl1DwxtuLAmxhqjsEaIZVkiwzGd4twVyh4FjOMfJ1+aRm&#10;J6A3K1EbM+W9Feye86O2RJP6UVIUaSgk4bta0lm+UUpVT2Zsqnd7eQEVrU55XRaZmkRs8vkqS7q0&#10;n4CVq4C+uQYBlYrYWlADq35OCmQ+faGZO7dK+Oj9Pi5cCtLUFW3LDFSuNAk3+dgatZgkEBVG8mWT&#10;MFITnY1Vnm/Oo1VqZuRcK+0rVYxvtzK83MTKuWkR7XSOZR+gSI493BFdF6dCPq+W+dO9LJ3qpVtS&#10;8MhcBbsXZxiab5G0vF/AXxKlNYNsTRJ5+nS01jwJPwKqjjQxkCSU5YloazMwdAlM9EmfDSoxTch+&#10;zKQTWBf4vJHH4oul1KwITLQmohOozJearOwqxl2nlGAlZlZ8hAK3tIc9gUoBzu7VOgJdRjqk1qMT&#10;TGZqE2IrrjrLcwhGj7k0UaA0Fa+AXFE4XSAxm9YJHbsP/UzfKKT5VDIdt44y//5hzv8smVNfJ3L2&#10;61Tu/YmCuz/L4eKHToL9SuyNYpzhbDG8bKpGldTNZTB+3oFG4C5RF0eB7wiGmiNY6vfRsZTO0G4+&#10;y7eTee1HpfjE5EzyN03VEfS1yQIgqbh7BZjHdWze6aFZ9Ld+UsCgUaAjkCImX4B/wE6hQKK114B1&#10;WI1TQCI0LbVYnUmOKVn6J02gSMZowIChJLrOSyHdcx7Rw3o2RCNGtwJsXx1k82K/AHd05fJs0dx0&#10;0dJcgZQwJl+6wEW8jM9McgUMMrUZsYt1o4uaRtf+yivKjH09nypQkqo/JtCajqktCddgDq1bdnq3&#10;TcxfcLJ+ycX62RL6JorpFl9x+DUcTTuAukiA3GMT2NDFZoNVyWcoo/Bhld9LBKpX6hk51UTHcpjI&#10;qJfyAQe1UlN1E67YWjMFAsqKgISO8gRpt2NSt8fQiG7pGw9JDe3D0nYQe/shTPWHsDYITLTsx9N5&#10;FEvdUbyt6VR05mEuE0gvSyJUn42/MoOqOgVBeS9vWXTRuXQ6exJFr5J48szH4moe9S2H6RuSoO44&#10;iNN/lLhAnwJfey7NoxZKwqmScvfRM6Zk57QY8kR0SuIUfNFrJLrjqRbSbxzPonuqgPkdM32LKZx9&#10;OYP730zk+PNHWbhxgJ2n+zjzWjwnXznC2TeOcem9RG58ksrOs31Cvgm8/jMzI2ez2H4uh/7Thxg+&#10;n07jchqB/kTKejNFLNJw1CdT1plB46gAkIiar0EnjaZh9JKCZz8I8O3fNfLoAx9Ns6m4uoR2mzOk&#10;oBKxNB/C15OAvyON8a2gdICd8bMeMdMS+s/L4GmXAik/SuctF9Ofh5n7Xi1j366i/zMPba+VUnbO&#10;hn3KtWOMRgAA//RJREFUIvRpx1FbSqClAlddgKLyEtRuM4oSgwxOSTTNNWKuXeQVm8gSAFGVqDFX&#10;mfF3+Qj02qgcc1IxVkLltCTceT+1KyJYmwEaVt2xqaxb5hso7y4X+Ghh7fwocyc7qBl2U90tKdel&#10;xeqTfSiz46mW/2/20RD9fl6XjaG4kM4uMfiKCEePJotgG9CYPEKcXtkXn6SXGozeOkz+ekkx1ej9&#10;dVgqWqVIGigMVGAKRTC7KjELlGgdtVhr5mlfusuJx++ze/kBk8MrLI1tcGLlDFdP3+LZnVf48OVP&#10;+fK9H/Lh69/hgze/x9WrL7J96XkuvvApZx98KMnxFC5/mBK3R6ApSGldo7T/KBVdS0R616kaXCc8&#10;tBFbGC4S/dpFgKRBnmsYmGV4eoLN3TnuX5/l3/2Tp/z43Tnu7oR4emWQ2RE/I72lXDjTxuS4jbGR&#10;Eu7eb+fb31/lpz/f449/fY2/+O0N/ujrM3z2zjqnRSQfnB7m81e2Obfo4FfvLfPN104IqNVJku+n&#10;paOHtr5R6lr76e6bZHSqj/W9AcZXKhlb8zGw4KdHIGJlvZ7dvTqePO3gnXf7uX27ijt3yrj/oJSX&#10;X3Hx7nteXnkxyI2bfh4+buHcuSoWFizMRG913fEzO2uXPlIRqkqn2HoYmxiU3ZuJ0S6JKro0u/KA&#10;GHwG9TX59HY6sTpyyFQm0D/UyUdvvM2p5XVaa8MUG3OpqzSyu9HCwnyYumZLbOImtS8fU6UkNHuB&#10;wG82mWJi7ohDxm2hwGcWeodCDD6L/vkyEcYBSbJKMQo9zdHVkcVclapEsrOOotfIa1VZmPX5lIpY&#10;haqKaO50UOLPFgiKzolRRqE3DUuViEwog3OPpnjli6tMnmzj7NMlHBE17ho1g2KqZS1F+Bv12Cqy&#10;0NgkrPRHz45aSc3dz/hcm/RzHdEF1Iq8mti6J4NDogFDhbR1aDi+5+Hq5RCPHrRw+UoFFy9Uc/ZM&#10;rbSnk1Fpy9YRLY0TeXTOW1BYMkjITpQtiSSFpNPsYyQrEiVVHhWT0JJbKDpQYpYkKYbbkMv0bS3D&#10;ZwvFvPaTqk2UJJ9GvIBdkceMyqqOrRLd2BOivLaYCYG7wckgxy908ubnp1k51cbyZpjjWyU8lX72&#10;l0tbFyaKMWVLMlag8eRLakxHFUynMJyCtjqZ0m41gT4xsEg83m4BohkxgV0vjbM25s+0MrAUoabf&#10;K2NUhVL6ylVZzMxGP6PLbZTVmymV/s5RpWFzmgmW+/GVeSUZ55Gtjc74mkVGfgYWnwSQ1koxNNkP&#10;Mcd8Zx55riwUPjEzMTxts9TaSCrWRam7zRzMa5lYVzMp2cqm4lwOE6+o2Xm/mF752dZwWI7jKOnG&#10;OExVArQhtcCUhjyBVL/o2OqDVUbPjlEtY7FpTIyvIic2p0f06ztNqcCvAEdxZTpJhftIl9Sba0+m&#10;UMyouEE+c0gAZVFJ4KSWmisK2u5l0v80nZk3C9j5tp69b1mIbErCrhNYqBfzl/opESgI9mSzeEP6&#10;46rUY/Qiyd0cpk8mCwTFMXnuGBNnUyRopommHGP2TIGEmkwGFl00i6lqBCzMdamUDRQIwGjp2fBS&#10;NVCMq9aA0p6HNqDG0qCkVKCsbFFL7ZliQnsqqk9oCUwLOAmoamSsRq9ZMLiVuKrE/2qVNI5Fv75y&#10;MbprYvmKmYkTGqp7kgi3KPEEUyn1ZqHVxpNXkESg1kTfggSKeh3H8g5iLNGLnhdRYJVxrksl3yBw&#10;LlqeqxfgLs4hx56Gqz2PsuEkqqYOUzV5gL7jWSxeNLF3S8bwhQCDcyXYg2k09fkwezQoBbb19lwK&#10;TXmoZPxmyuc6gwXSP5m0zdhYuSXgca6SvhP1dIouTpzpYfxUC+W9Giw18RRW7UcbOYqqUraw7Hel&#10;1EHdYQytRzD3HsE2KLAxdhD/3EFppwMEF/cRWjiAe0RC1WSC+OgBvG2HCHcfolzgpKkzlzv327h7&#10;p4nWjhS6BzNii8y5fXG09h0VLUlmfF0j7aKmeyGLqVP5xA0sZrNyvojzj92sn9MztqDCF9pHXVs2&#10;LQNZTOxm0roUvd3nGME+Jc1TOmr61DJ4BRDCaim+XCmCXBqn0uQgE1m7l836o2Suf5jJGz+zMHs5&#10;lzMvFPH4Uy3t0/uYkUJqnzkmxXyA5sVEGpZkUMhOlnYk4+tOp2ZaQWA4jYqRfPrEsKs6HCJwBmrG&#10;DOwISd99v5HOpSIpUBlUDQnYOo/gnzhKZDGe8IQQ8exRoUQD42uFjG3YxOwUmCOpFIaSMJRnUFSd&#10;St2FPMY+NDP4rpnpTySZvR6h9lQQ73hA0otHircSbVlQyN9Ors0iCa8UrdcnQmMlX0SrQNKhvaZC&#10;6H4Uf2sZxrBGhKYEZVkmYxfrmb3dyPTVRsbPVNO7VU7dTAmBIYtsZkLjVgZONjC818bQVjvTp3vk&#10;WKyoA5kCXCZJFy20zrfSttJC20YT4ZlywuNBMexySc4GzMU6LHozrpIyIV07WlsAtb2cXFMQlbNa&#10;UkgdOnc9Ok89Bk8Eu18Ao6RWhLlRhK4eV6hFjqeP0OBZTpx7zLmBOV7oXuatlmF+NjrLv9y7zD/+&#10;8Mf84//xb/kPf/O/86c/+C2fPf8Rf/T5z/n6Gz/kW+9/h/Prp2gM+njlyR3eeOtjEegXKKtbkM/z&#10;ijC6cIZqqOycoXJok4qBLcr7t2KTikWnSq/uXmFm7ThXb51k63gnZ88HePysmlOXbTx9GuTX31vg&#10;2dUg1895uHulnNMnHNy+Wcn1y24uCETOTdoZ7nMxNuijOWyisdpLW2OQjfEIF8UE377axI9eGObc&#10;tJ/WCkkKbdW098oA7G5goLud0YFupqc7mFlsYXGrlvUzYTbO1Yl4lTE46+PslS7ZtwEePBlnYzfA&#10;6ctVLAoMNfcXU99roqq9GH+djvI6LfWdFvwiTpXNRTIAdfgjkqB8Bejs2bgrDAQjVgE9+XuNE49f&#10;R1XYzJmddm6famWiw4zREJ3R8Vhsmn6FCIhSkUVI6uvOyWWev7hOU52R2oZ8esY9uBotUkfVNMyF&#10;UUmy0kgSc1cZqRZItpZHz0go6Z6uYvXsCM5KpcDhMOWNOswCIdFrQVIzD5OVk0BmxhEy0g5hLlJQ&#10;WW5Ho0qgvcvNpVtTbJ/rpG/WI3UtKXHcIkHDSmTYScOIU9pH2uLOEKfvjhNdfbeixUCB5Qi9C+X4&#10;JRho7Tk4gkV4I8XoSjLolv6obfdg8SjJlPRncKkEptXUthTy8H4z9+6U88W3FvnmN1fZ2opObGTl&#10;yo1GRqaKqW1S09JpY3wpSHTq614BO1ckj4SseKLLjScrjpGoTBWYkPFcqoslyPziPEmWAj6uXJwd&#10;BYTXNHRdymP+iZa5G05KBPQ0FgEGs5p8fSbK4syYkJ+7Psml6+OMjJSzvtHL3QfHCQjYme1KAX0F&#10;eosSo+y70hm9jdIom0GCiASNiJJiMSVddS66qmRMTRl4BpTUCoBWD4nZDuq49NwsL33zCtNnuuhf&#10;qyfUW4I/etu+9L0posdYXoy1zIYr6KbUX0pmXhrp0VVRs6OzekqwkGNMyU0lMTeZFAEtXYkOT41H&#10;2tFJnl5BukLaoCAVteyfrqyQnOhFvJJIXfOpONfjcZ9OJngtjaqbabQ9KqDnsZau+9nMvCS6fidV&#10;dCiZlWs2KnoUZJn3YwiI4fqjy/fbaJqrIDJeTd9yH6dvLXP7uUV2z/XSLlDpLJPadevINiZLuEmg&#10;a0nqrOYYOe79FNWkYOkU8BvPxreWQ+VeBg1npU5uHWb6WQr3f+7l+pcerG1xWBoTaFkqjk1olmM/&#10;TLhHxfFbDjH5TNbvFPPkW23c+zTE+ZdyuPJqOhdfzeTsizquveLl0VtlnL5eTM+InlBNLu2DQdH8&#10;FrrmJKhNW6ga0xHsVeFtUok+ZgrUucg25JFqSEQh3mXvLKD9jJ3RO6VEVgyUShuUi781SP21Ljko&#10;H5W2HlLTsKaV40mkdrlQfs5i5LKC6ZviTSczmbmWxcaDLHo3jwo0xbFw3kTLTD7myni6BJSbJ4w4&#10;qiTsWpIkEGSjN2dSFoou9CaBo0SFvUwrfZeCtzWX7TtBnvukkfPPJCiLd/ll/xLVcVLbB6XG0yU8&#10;ZmIL5aG0JAv4HSXXeEDCRlLsMoiG/nwWzti4/lqtwFiReHEynSt6IvL5Ja0K3AKjDgEOg/h6keyn&#10;qWMfll4BCfFL/8w+GrbjpQ2OULWQgGvowB+28Tgq1w4Q3txP/cmDsu0nsh1Hz4V4es4eZPDMUSZP&#10;ZzFzInqBfDpO71GWNjzsng/SLjwwMl8oepmMXT5T75O6qIyT2ojD2nEQc9c+4i7eT+b8vVSWT2TS&#10;JaTcOZzBpnRI/6QAQL0UxkQqIzt2LNUKodlcbNXFGP0m1M5CoZ5SAj0+IVYTtiYDtlahXKGf0Jia&#10;milpvF4hQmnAQI+SjsViKnuyqBch6RAqc9ZmcChvvxh9Np3nNXRekB3dycMlVNV13CjFXMbiaUmq&#10;wxUEGn14m/1U9dQzvDlCoLcYR3smzu40nEJn9bsHaTx+RCDmkBRtdHa0AmZOFjAtAFI7IQmuV1Jb&#10;fbbAgR5DjUDUeArTD0IMXKzEK8JqrLdTFPaKqARRS3LXenwYguU4auvIsVjRu72oSxxk27QYqq14&#10;moMMzE0IYfpFgIoEnLR0H6+KTelevWTg9Jt9XH5njCdfrHD5zXE273bRvuqlXP5eN1cq4uSWNOSl&#10;eT7E/MVhdu4us3NnkbkzQwJOEaHWCHVjlTRMVtM8Hb39s0ySayELi/2UlVpxWh3Y7R505lIUJi96&#10;gQyjvw2jr0N+bqc40E2huwVTeRfmilYKAxGcVf1o3QNk+kZp37zHK6fP8JdLXfyvxRr+n3YV/7mv&#10;GK6O8/9eX+ZfzU7wz0+c4ve3bvOzx4/53Rff4q17r7A1coKHx2/wy7c/5tsPH3J6oI+plm52L95i&#10;9sar0g7bsa9zHG47JZW1IrKLVPVvEhmMTjS2IfCxKccihto/y9LqOC+9OMePv17lN7/d4Dd/usdf&#10;/f4mf/1n1/i//vUT/ud/fp3/+HfP8Td/fp2//uPT/OLbk/zg835+9MUgX33UxXe/NcwvfrLIb369&#10;zO/+fIV/+ftt/uqPlvl3f7nHP//1Kn/7l8f5V7/b5F/+ZpfffX2KP/vyDP/2Nw/4869PCNxM8sX7&#10;VTy4U8Txk0Li45n0DObFzlwsLlqYEOPt7NHTKnXW2G3GK+bSNOiQpGmWZGpieKGJ8ZUmhmerWNju&#10;YHq1neHJCFNzdVTUWOgeamR0cUAgpYyKRj+VtR6BeTM1zR68AQ1B6UuzJGetpB6tGJvKmhdbfEtl&#10;UohBa8lTH6ZBQGZtu05M3i0iJImoQ4+9qRBnq4Gq3lJ8AuO9Yw6Wjlfir08Xwe5hSoC2b71S4NVH&#10;23j0a7ACrGLEFdV6nJLgsvOPYJTPK3EbaG0NUCzJKTUtDmcgl2Y5voZBI+2TRdQPFcSmXfe3qeie&#10;99M9aRHzaeHlb2yxd72b4Xk3szsNlEYKJYDk4AoXYJa07Qzm45UwEr1grdCaSnWLg5oOG7Uy7lqH&#10;rLJ5pb79Up+JRKdazrXHU+BPx1Sdh7sum/aBQubnXExNeWjrMTEpsHPycjvzexG0rmSSchJJjl4o&#10;6ZOk5xPDF7Mt9KtF2AolpWrkd0mXrSY8Y0Yadkz0XtUxfDefpacWggM5JBXExdb06B2UZNZdycvv&#10;3GN+vYdAuQG3u4hSt4mcvBSBRCfuoIeEjGOSauuo7mjCXVtGeUdYTDqMrV6Mt1otWiBt2W4U7VNL&#10;alXH1qapGQ1w9dkJlk8NSr+YCLW7Y6BSPRyScb5O+1IzOgkqHevtVIi2qX1ajgpoKPUF5KvyY9dS&#10;ZORmk5SZFluYLTkvlezCbDR2tUCdS8JDiYQNLdm63Nip/PQCMSJdeuxskLE8H6OYgH04gfK9o1Re&#10;PkLnw3QGnyax80kW13+s5Pr3Mnj642yefl/Fyo1MQp3xqFwHJJTFU9aVQ730f/QMTWRMNLFCibI0&#10;F2OlSqDJQetUHa4aO45KI6W1ltgyEznObHKkb0ZPV9CwbEQjQFF+4jCdd/dz92fH+O6/S+Of/EMm&#10;/+p/5fFvKeAnf6th84bo/ayFHunfvNLDEuQEktoypObUuOuPisEew1qRgateQXFQdL4qn6ZeO2pL&#10;AjnmOCok+OY5DmAJpNAzakFnSRXwtwoMO8gVmPfUGQj1yTYo+j9mRVuaQqryCCnRSb7yE7CUWymw&#10;5xHsNNK3FiDQpqakWmrZG11mQIOpLp/SAYHXZT1lC7kEl3MonZP9WUyg/lw8rVfj6L4Zx8Dt/cy9&#10;cIzl1xJZeeMIK68dZOuNo+y8msjJlxSs3Upj+lSKQEg2NRLix1dDbJzoJCzAWt+RJ/4qbSv1X1qX&#10;xfqlSppGNFjKsmXfolO9Z8l+50h7CJy4o/OJpFEUSJK2zxBDF7+ZlGC9qmbjooHdG4WyGZg9oWDl&#10;QjHzp4ooazksXn2ApkkNAxLUZ487aZlWYWk5hGfkGPb+/VQvHCQweojhM9k0LR1m+e4BNh4dZPba&#10;AdkSmL51hKHL8TRuxdGye4iu00fo2EmVepcaNe77wzUehYcpsqVR4pcxbz5EU0+RBLoI42PlmASS&#10;1NZ4jKEM8c59EtYT8LWkxdYiinv5kwKuPy87tlnI3IZfACSIxX1EqFZg5FQ5L3++QrjXLAPPjdJW&#10;IJ1jxlHukoRlJdwVonpAhK/Hg0cKwyup3jUgBNtVhKOzGFePhTJJS95+naSQDAJ9Mqibc8QAjzG0&#10;baNlzsZR9cHYd1w9e1ZqVoRQRwvo3ysTww2IqeaSrSlAbxfzd0ZTlYhaUEfjRAnujjRaNvIYuKyi&#10;aiWdijlpvNUsRs+lcftjPWdf1jN6SsHUBRv3P53j7CtjjJypZePOACs3+wkPiRm0Rddc8WEOh3A2&#10;1OFuacMeaUDv9ZNtKqY4FCCzuAiF1Ui+TY+pyolfjrk04iMxO5VjUsTOZp0Ah46KKT0tmw4mrgVk&#10;vwpZvF7F+Rd6uPXmBFu3mlm+XM/chTomztYwtFdJxaiBsVP1TJ5tYeREC5Mn+pnY6KF1PCwi5ZO0&#10;6aVhIkC4z0HzmJ/Ns8NsbPVQESomXBOkd3iIQLgRY2k1htI6ScC1FPubZVC1YS4XAPHKz1XdWMM9&#10;uKqHpaD7yfIM07N+nzd3j/MvZpv5nzs9/Ld7G/y/d9fg0iT/z0gV/1tZMf+mysR/ENH8204vP5vu&#10;4vP1Ge4v3mRz6XvU932IwnWOQwXzQusnGRi+y9TYFqtn7jJ25S0ZSE2YnF6sAiDh5nFquteo6tuQ&#10;YxLwGFqnbnhHTG6Dtd0z7Jyc5crtca7f6+Xmg16ef3NGarGbM7ejszM28eBpE/dfCPPl11N85wcz&#10;fP/rBX79211+8qt1fvTTJX7+i3n+6Fez/NmfrfKTn47y+9/v8B///R3+5q/P8Ps/3eWD90b5+MNl&#10;PvtgnatnO3jj+W2+982LvP1KD7/9+RY//XqaTz5u5733GviTX43xyXt13IxOWLVSytCYmZ7hYoFx&#10;K31TpVR36umdqWT97BRdE/V0ToTlOEoZW6qie8RL94Cb6fkIY9MR2nvKKQ3q8YeNuEN6gQQj5a12&#10;gUKFJJZM8orT0VhzCNW7sfuMFNoUWMuljlqtYmpKXGJkZS2S1M+F6dlw4GkvQOfPFBEqJNCsZGrd&#10;w+aOmw8/mZO2a6JnvICBBb0kRg1lrTJGqlLkUSN1WhC7hTDc7ond0aCU8WRwFeIJ28hRHaauqZQz&#10;V2ZYOdPKzo0WxrYtzO3ZGVlWy/FlsXTSx8WHHbz83jTdkgCH5ix8/P3TDEx7cYkZVPc4UDkT6J4t&#10;4Xx0CfMHTUyuu8QElLEzQCZPCrVdBoGjOmZEjCoF4sKjQdytYhZiGtbaLAkDcqwi8u3zGk5c9/L0&#10;pTqeexbh4eMIp8+Vc17GTu+Sn+TiI+grE3G0ZWJsSZEtneKWLOwdYlY9xthiYlXDFjFMK3XzAo4n&#10;S+i74mT6oYuJe0YmbhnYelBJoEGDSp8h+5bL/MkhaWeHmFoYXZEOnUHazGPHZreQlBUvrzFIsi+K&#10;LZtQ5LPiayynorua6sEaete6aZyplXRdzfipEboWW2Ts1pJfLIZhL8Addsn/FJFvz6K634etwohK&#10;9PNw9n7cDXZmz42zdHWGsRPDGLw6jqQfJTEriVQBjTSFwEb01mB9VuzMgj1opLEvLH2nJk2dGLs9&#10;s2O0Vcw0Mba6tUH2sVBe528ujc1n0bKpo/nMMepO7eP0BwrOf3CQl3+WzAd/ouD5L/M4/TSHm6+7&#10;aB7Px+Q/jL8hD3tVlkCI1GCbTkJmDraaXAlgAhXm6O29adil9qK3qWrc6QLJCQI6qRT5VZLu5bOD&#10;crxi4h2bTsqmDrD47CDf+Ot0fvt/5vDVbzN58paSvonDhJoOUlCyn0RNHMnaA6Toj5BUdJgU42G0&#10;gXTUHoHKkuitttFZQ+Nj150YAmLQTZbYWcbBuQglFRqBBBkjNQoi4jmuiBq1LYUCMeocY5K0VQEK&#10;QzJHM/ZR0+dkYKMcT4OeTHU6GYp0DE6NvD6PzKLE2CrnkQEJlPJZWfqU2DHpBKQ1nnSU0eULunWU&#10;don/1Cfh7JP9EOMuXxKfOSlB5XI63RePMnjjMIO39jH2II6Z5/Yx+Wg/I7elDZ4cYv3pfi68LRDy&#10;cjJL9wUYlg/SsijhezSHu28M07dSSOucRrwoT0J8KlpvPLnR43amoHNnYJMxZq1IE01Norwlm7EV&#10;AwOzEjLOK3n+9RJOXspj72p03ES/lilhdFNLw6j0e/8hCT37RQ/iqexNZPJ4kQSITFpnBGoC+/H2&#10;HaB5LglX3VGp40QJMkfFVw/gqT1M01D0/5MpCScIXCZIeI2Xfj6MxnFQai1RYDeOPMMB1ObDEjBk&#10;n60JKIsPiwclytjKJyJhpVPG/GtPN7h4so+yqgK00VWtbdLGun2yXyapNw1xjd0+AhEjwQYTbSMh&#10;Qo2SsOqEeDtL8NYaMQX0YmR2MV+1PB/A6DJjcttwV3kl7eixibiW9dvwj5iwdIkICGi4JN1EVkok&#10;/QuFzqqJLGbQe0q2nSza5qJzFShIKzyIq7aAweVKIl3S+cZEBrcb6d+toXo8gNqbhzPsxBxwikjr&#10;UBr0shnI1SpwV1uZEFEcO++kYlxNy1oJg+c8LDywsPeGlrXH6dz8yMbtD6o5/qCF7vUyEfNCGUxm&#10;CmTwDi73M7k5ja8uJKkkhLcxgiVcJR3QLwOwmqxCnTSkE4WtiDyjBoVRTbFbzKOlTMTEFLuoNLcw&#10;N3YWoiJ6+n3cTGTeTNO6gdUnIUYvOAUogmzcquf2O9O8/cNzvPfjq7z01Rle//oy9z7eZvFGB6Nn&#10;65m91MH2vVEWo8ukr9fSIia2cn6Q9avDtE37qe2XpN1ppnVEkueQn3YBn+Ep+Vt/H65QFaZSgaay&#10;Rnmsw14m0OFtkf3qwhHqwxHsF/HslCLuJN83S9XSLTZuPyaksfCtrgb+16lx/st8Hcz6+IceJ38/&#10;EOC/isn+t1kz/3PawP8YV/Hvpy28LII7X9FLX/UC25tP2L72MwqbPuKg7UXictfFOIdYOXGZ6+9/&#10;SfPqYxSOiHyul7LmEWlTgY7BbRlcm9SObArVb9I5ucrs1jZTq7PsnJe2OD7FzpUl5k+PsHJujGuP&#10;jjO70sGlG0N8/tUGf/yn1/jdX7zBvQenGJtoY22ziW98ts0rry1z9lwzr701wU9/eZYf/+wKN26O&#10;sr7Zz4mTK8wtjDA918zdJytcv7vF0moVP/7xcX7y/TVeuNfNc3d7+eLTXR7cnmJLkujmQgtXzk6z&#10;LfUxP93Gid0heZ9exqfLGBh1STquY+dMP7XSHw19Nk5cls851yWgIWOn10p9l5GWAZuksFIm5kOE&#10;69R4QgWUN5tFxDMkmSti60kUOgokxUaXDU/CFFShL8vC0aihdsqFt0vGR1MB1posAj35eDrzMVfn&#10;SirNoHkoyEvvXeDJS3Os75SwddrOmeulAiIFtPRnYy49Rr5hH55qSahNHjI08fJZmeQYRDDUaWIy&#10;xWTrRdjl+dYuN20dHoGPIk5crGd+u5h3v9nHm99oZmopneeer+Wt9wd59f0J7j/fKTAgNbpeKsed&#10;y8C8K7aAnD2cGLvgvLwzSYClhJZBVWyBqal1p/Svn0lp7/HlUOyszIWHDZx7rpbOOTH2cg05sh95&#10;RWIs0h7RtTvCAnaLJ7zcfaGe9z/q4kc/mOaLL6boHS/GIMLnaT9K87KI5EQ84flkLINimDPplK8I&#10;wK3m0L6jY+1qOTdebGTvXgUjZz2M3vAJdPjEDKQ/HpsYuSHtMpgpYzhTTMlD20w1TWMhAco2nD6f&#10;pLYSSc8KzE4tnUPVlNVZSVYc5mjWQeJzj5KqEWB06SV5FlM/0kDnfBsjm0PMnJ6jrM3NrNRLdUdZ&#10;bMZSgwClwV9Iw1AVZQ1OEjIOkpqVTFLmsRhUWILFHFMloHZIH9fbZHxHMHoKpE1SGF/rF21ykqo+&#10;SmFJHm2jEdGeEvyNdgaWO/DK601BgUyBpkCLldGt5thaL5ZAkYi6hZKGdK6/3cmdjyu5/EYJJx5o&#10;eOEbpSzsqJhcdlFWIyGwJpvqVknT5qOyJVNaVYzZpxFt2y8hRUnjoIcsQ4JsYsL2bFSlyQQE8qaO&#10;16KyCwBWatm8NCK1mSO1qxUDDdG96mNQNP7MsxzOP1ZSK+ZXXSf1MF/O2Ysd+EOpEiAPkF0cXVjs&#10;KAWl+zBVJqEvl5/L4igW4ysfVDN7upmxtQa00ds0S3Mpb5MxtRBh4Uwfw/K8rToPW20uat8x2TdJ&#10;52tN+KrUaEvjpd0UlEe/+rMmUtlipmM8elG9jD1XNomZ8cSnxJOUewxjoFBCmYr2uUpJ5AWkFiaL&#10;x2XjqDDIsWmwhfIFZI6RpIwuZJcd+6pN5ctBF87F3KzAN6ykfkUC52wSNav7GbycKJCbzfi9DPqu&#10;JjB6K5H5WwLgffvoWDwqGp/E+ZdSOf9yEntP4rn5lpWVK6WYqlMwNxykYVFJ97aGsejaTKd0NPSk&#10;s7xpZnxGLceTRNNAPp1jydx7ZuL6gwK29vJY3lKwtK2iYySd5uEU3LX7xc/2EW5JoGesgO4JDS2j&#10;WdQMZFMpWhLoSBHQyqZhQGDNeojsogOxr2yyDXECFgIT0pZq+z4BhX0U2OIodO0X6DhCgTwXBaDS&#10;SDZVHSoq2vOxVxzCXn5AOOAoPtGBQHUatW3ZdI5oZOwU0tmtYWHBx6z4u130zehOw1etR2dPYX63&#10;k7gyAY3yZp+kopAQi18eq2XHGqkfqhFAEMgImilrihBsrKWiuU4AJUy70PbISjeds40M7XTSuVlL&#10;mZhvSESlddfD5K0KBi9YaV7Po30zU0j4MCee07J8zUDbuEnSl5oa+RxX0IPBYRajtNC31ELndD3a&#10;EiXeiJeu6QG6ZsbkQJupbK/B01xGqYCPtcwlA1AS5kI9DRMuec8e6dApFm566D+pFAjaz9jpHE4/&#10;b2flsk+oNoMuKfy1y4NEeoI4y8uE2lQCUFYGZ0aFIIcFqMqlIb1SYIWEG5vEMOpwekpxeJwUFukx&#10;mU3YSyySXktQmVTSadFZTJVUtnoId7kkIRRQP+Nl+motAyLAs5eqGDweYOJciDMvDvD85zv88Pcv&#10;8/ijLV7+1hne/P4l3v3hdd749iVO3x/m1P1Rnr5/krc/v8OTV86zIUksertcU5+FztESGvotVLRI&#10;hw7bqWkzSPp2UNHqkOfLqeqU10kCm9mYontskKHpBVp75yit6JPObsRQUikpuwxt7RRzN1+lqkH6&#10;rqmPj64e5y/vzfGn81X8QMDvT8ZK+D+v9/I/3j7H/3rnCjxZhXu9/IdFEa6yEB21S1SFJrBYu3FW&#10;n0fb8A659d8gsWiV5NygJBQ7o+cvE5q6R2ZJHboyAdj2ISr6VwkNRC8yXZPkt0Gd/Nw3t8fo0i6T&#10;K8eZ39yTx1VW9raYWV0VA52TQbQpaeAMjVNL+HvGKe9eItg8x+jCJq+89zxbZ1fF6Odp719hYGKN&#10;xc2TbJ88R8fgjADzLLV9KzSPrUodL4oZLtI+MMnK6gqrG/MykPu4e+cEX312nw/fu8L2zhgz0yOc&#10;3Bzni4/ucFpA4+b1GW5dn2V1WVL3yQbefnOVxTk3l861s74qYn65l5PnOhgYdzG3EhLI8IrZitmt&#10;VdEy5aRj1i59oqd70imPdjGZTAolxeToE0QQlRTatSSKoFmqNVI3HspGdZRN6AlOGQkMaXB1ZuDq&#10;yqGkWSP1W0hOcQ4FpmyBy3QidVksLQhwnCxnbqmQhY1cjp81UN9+RPrexPb5PhSmY2hdAu5Vhthk&#10;SelimPnyuZYqSaStVTFjDAsMzW9W0DxgoGMsl+uPw/zin+zx4ElAYK6AF5/zsb1RRLg2Wdo2wKQc&#10;y/1Hk+ycq2L9XEAEPZOZ3SKWzho5czd65iePrtFs+qdUDM7rePJGHzNbHtwVudS1ii70FXP/pQFO&#10;Xa6lPCxgb9KQlpckQSIldoeGo0zqurVMhCkLpSReReE+iizx8rd4nBXJtExksnhZkuOtY/RfOEhk&#10;dx/1Zw7TeDGZwZv5rNxT8vgbDt79bjWf/2yQ26/JmLjgYflhNbOP/cw9dTD9VM3aUwOjJzQMrFlY&#10;OlfL2tleGecyxm0OyiPROW3KUVt0lJSbZD8k0Uk6LvboyNalk6wUgNNK+i+3CMQZcFZaZAxW0T/f&#10;QmW3G5VXYFEezdUmfE1uSiqtpOYdIz7tCMnZSSRmJJCUnkh6fkZsUqYsbVZs/Y/oiuD6UhFz6WtP&#10;tUXAtkLAUTS5O4g5pBM4qqa00UrXYiOeVlNsRlVzJDd2p4ajWcBrSEugvyC2XLuno4DKwULKe7Op&#10;myhgeNvGxefa6Z8rlrGvwGiPp1Q0MVgXnc8li9T8Y7FVbvONmbF1T5IFhlLVsp/RryYEUDMFDpXO&#10;HIrKo3MT5Ug9SgouyxB4kCRcniL1a6Jp0UHLgo2+TQ+hvnyBsHQJlZkS4rJFV3Ooaiumst5AOKKj&#10;Rup3WwLj6KJGjjGeaknldWPHmDivYf2Bg+FTStauObn0oI9gREN6QZwAgJihTyDaH4WVg+S7D6Iq&#10;O4o2eJjiskSGJgNsn+ghV7cfvfeItFUOrtjXGEli2kUSBMoYmqqhvrMMlTlT+lDaoNogYJgjYzCf&#10;rugF0l3FeFsUtEYXwIvkC8AnkpwVH1sJN10lY1cArNCbjb4ii9JuAezJPIJzGdRuZ9B6JpXmU8fo&#10;PHeYcanPKx/b2XulhNGTJbRNWmR86Ym0SH+05sXW8hlYPMbCVh63n9QztKTHEN6HrTMR72gSvomD&#10;VM4dpGcvgb0XlFx5y8Dy7TS2HxmYu6pk4UYSSzcS6FtPpm9Ry8yOwOh0EWaBhJLAYRokBDT1Rr/m&#10;TKFS2iHYkkawLUXCQSphgfXWmSQWTutoHlVKEJLji04TLzWhsB0Vv09E6TiMsSyBwuissQKJ5tBh&#10;dH4BMJ28zh+HqSYOS/TOF9lno/zurDgi7ZoX+zxfxQHxzqN09qQyNaXjzu1e0Q0XfeJhK3udEpxK&#10;cYWVou9+4poH62Kr0zorLELMOimSKhHsDgJNVfgaQlR3N9LY10mXmFrTUKeQeR+1vY2E+yvo3+hk&#10;8cqoNEQ/mw8Guf7OItOXHazeMzJ5MZfLbxXx1o+qmNrNYXjBytC8h9oOsyR1HUlZsqPlATxVZSiK&#10;DQIDahmQKnIKCuVRQZZaTUpBdAljLXVDTQIZjYR6vPiabfQutjG60cr6pSGuvrjK7t0Blq9W0zKt&#10;pm44h57FAs4/9Qt1N1HTVULvZAvVbSGCtSGUBpN0khudrUgExYrZ68ZV7iU6dbyrPEh5ZZiK8gp0&#10;+kLyFPkYjSb0hXo0ahU6o5aCovzYRUpatwGdSxe7jzpbkyVkWEj7Qi0n7i+yeHGQnrUwS1e7mLvQ&#10;wvbNAdYudjK9E+HS00nGtoM8fHuZu6/O8t1fP+D7f/yIy8+NCXC0c+HyHPOSasYmq+jothFpKJRB&#10;U8nAZAXDk+U0StpuGnAJjBVT3qqnRASoqttI+4SP1mEvQwuNTG8MsnpyXhLnAo39IxQ4vRTW9rB6&#10;5z7f/eFHfP7OQy6fm2f32gbnnl5hd2+JycYIr128xU8++BmP125wraaZn8+P8vFQH9PV82iNfRzM&#10;9HIoV9rQMcpw2wmeX7nLZNeOJNgxCiPdbDx7neDEHXJsLZIcaqjonRXoiK7rsiLgsUHt0LYkxRM0&#10;jexRP7hLff8WPdNnOH7pBdqHd6gb3BHg3ZJtTV67Qc3INhH5v7rh6P/tEuzaJNC2SkX3CpHhNYHT&#10;bZr7pmWA9QtwTIoBnJR2kM+R56q7RvA29BJqH6GybZhwQx97p/d4460H3LmxyhcfnOC7n5/n2tUp&#10;dk52cfFyO8d3Q5w+F72ttlMGi5mt0zWcvlLP2EwxZy80sysQcufBmPzcydKmQMaAnuZBA40iLHUT&#10;IqzjRbQul9Ky5CQyEr1WopjuKUmzw2bahqXPmkwCEEkyYHMoF6GrnrDj7FRQt1QiwGbANSAG3J1N&#10;UVMqhQ2SYHo0hAcsksByJfm7+fAby3z8XiufvhXmracVnFxT8PqLAa5eKmLneDTJ5qD3p1A3VUrZ&#10;oJmiSA6mKhVZxgwxuCxJ7klkqsVAAgaevbbF6UsN1LTk09FvwOc7wolNH4/uunjt9RLWV7SsrTsZ&#10;mZFj7M5lcErNugjp4k6h/J+e598s5fZLCh68oWblRBpnrhTy9kctvPFhBz3j2Uwt+ySRDVBkV+CJ&#10;XpTpkGMWQH/19WXC9UYyClJJi05y5jPQN9PM0t6ECL4NnTcftTd6t0aapP8jaM2SYqtEZGezOHm/&#10;mM6NY/RdSmDs0QGG70nIuB3HmbePce+zFF78qoC3vmvlg+/7+OoXTbz7/RY27pjYfOji3OsBdl40&#10;M7yXxco5I6dv1NAypGdwMozJqiUp5TAmu4n6tuiyBmYy1MmiDTrRhUJMvkIs/uhFrKmxiZSiX1WV&#10;VthEpxKJOxJHQs4h0ckyupfbqRoqF+NzcSw3ibgDcRxNOExKShIJiYnkK/LQ6wvQFkpiLynCaNMK&#10;BJSQockgtyhX0qqfqtYKCV6lWIPFAlsS9rp9Mo78VPR5aZ4JY63ToK/MQlueiK0xDW9XttRJJo7o&#10;CqcCrMFxScCrDnpWXIxu+2QroWtBxdXnpH7PV3Llbgfn77SIPtRQVhu9OyofQ2mhgHF0crFcgQ8B&#10;ImM6ueak2Cyq0dlEdYEMrGLGnhYtOeYEMe4kAdl0+d1IcW02xqY0SgYyaNoqpqRLwNF+LHZWJDrz&#10;rU1qN3oNUPe0HEtL9NZ/AZusw6TmxEnoTJQwq5AEncGAGPDktgTQeQNDK9E5VmyUVCmwhERbA0cp&#10;8h2Q4KhieM2NsyYpdgGnLrAPU/l+aauDVLVkMLRoomYsg9L+OAITRxg5l8jm3TTWr0kAnk6JzTOR&#10;mC9J3iZQ5NfgCKkJtkcnF8thYMPI9u0gI5taOgUo2ialzhaUAu/pMoYrGV+JTh+Qh8J6FE3Zfkwt&#10;BwjMHiG8eYiGM4dou3iA9vNxLL9wgPPvpbJ8QyOg6JTxKwAq8KOSABCfe4TEgkOkFx0lSbOfBNU+&#10;Mp1H8A9lU9wuAN64n/BKAmWz+6hcOSAwI1AmgN0t79194QBdZw8weusoU/cOMXDxEHVzR+laEiMf&#10;zxGfy8FXmcrEbLHAf55AiUJ0KYmOuWSGd7LpXT9G3Wg89vB+/K2p+FoKMAVyJMjLZ7szBLIPY5A+&#10;U8mYK9DvIxBJknY6EDv7oTTtE0hOIFt/lOLgETxthwSwD+LvOiLB8jCe5j9cQGopP0ig/qh4Tg6d&#10;ExoJEkpqW6PBqEGCcUjCmZ+ROQG7igTi6voClDU4sAUKpWFV2IIm3BEfxQEztiorvvoADd2tjM7P&#10;UdfVQV1PlxTHCNu31pi/MCGJ1EH1SCnH74wxKsT75L167r7lYfWSnUh3utCQBn9ITNuQi0oIP0sZ&#10;vRddKUVnIbOggCzZFFoNKp2efJUKlV4rUKCTVKjDGrCJqVnl4Avw10UvaBtm7+YCV57ssnJWzPVM&#10;P5cfLzF9oloSbjFbV7rpnnXTOVnM47fm2L7QTmOPH6vXJAmvGovbjtFqwmArlkYVsa0JSnEHUFuL&#10;JGlZ0JitqPVG8qIrw2bncCw5mZzcfBGKQjKjcx5oc1BZ8oUG9VirXJKClOQpBTg6+6lskIHcHKKi&#10;o5pQV0hSVQ89m/WMnupg5mwf69enmDrVzeWXtli7PsLK9WEaZ6Qjjjdz/O4E119c4saDNeYWupif&#10;6aKzrZSVhQbGx4J09gmwtVioa5JBOeZnbCEiHdkswukWotVLf1SK2drx1qkkgTnokP7oHPXSOVzO&#10;xLSAyHglb720x69++AI/+fZT/s0//yn/5l//Kd/7q1/y6C//iKlvvs/qK68zOHGa0d5LhAJr2JwT&#10;ZClqJA1O09R+D3/FGQqsIxwVANnvWCY/uMXA3CM08hin78c6dZ2+xx+TE2iU9qkSKBoVOF2jKnpR&#10;ad8fru2oG5dt4jj1U3vy8x7Vo1vUjm8IVGzQIEBSM7ZL7eQmDdNbdMycoWPyAg0CKHX/3224tQOb&#10;AiNbkuhWY9OyR3pWqeud4fZzL3L70RMa2vqp75iQep2gd2KGvrFxTpza4dbtbZ69vMe9B9M892SM&#10;jz9Y4f135nn6XDdvvj/GzYcCFI/bOX2hmhNnw4zNW5hYK2X5TJipbY8AY4CRVTGWKY8Ak0DEhIvG&#10;ESMd81Z6trwMng1Qv2rEJynC1a+gpFeJtuqYpK5Mdi7VCQhWUBpJl5RhYExeXz8hoLjsp2HeR/mo&#10;BW+PGnd0zopxA+1LVlqWJfXOGQRMNNI2Jmp7jEwsuXn4tIWf/2iO73zayGtP9Zzc2M97rzZy7mQZ&#10;rZ2SfuUzp69EJ4yS9CZi1jLvl7SYQlLOMXSlasIdFfgjAtklaoYmKmkVKM/O30+mGEHAr2JrzcLT&#10;h25W5tV0tRbS2GSlNCAJ9XSEZoGinqkcFrYz+f5Pwtx7msflu6mS2vJ4/d1KLl4rZGoukb7BNF5+&#10;c4hugWOlOh9LiTUG5zaPjsZWOx9/eJbm6FwaxdlUNXnxl9tpaKnA7TNx6swqe+eXufHwAv2jLbS3&#10;e9hZ7WCgy43Xl0h7fyJXX1dz7q0krnxwmJd+eIRn3z3Mo2/G8fQ7cbzw3YO893UOH//Yyhe/rOR7&#10;v27iR382xBvfqefp59USRuQzbmi5dr+MftGLcJOFQkumAIeSyakRpmcmcZdasdk0FDmV6MQsDO4C&#10;zEEVJWHRR0+uhKRkcrWJ6My52EuLKKtyU1Sqwl1TTEd02uxOBwpzHodT40nJkgSpTqeoSIulWP6/&#10;UIlN9K27qZHhvj62t7dxuJ0CAAExVq1AoxJvkwNHdTE9Cy2sXZqirN1OSb2e2hE/9aMBWiYlQHUU&#10;UzfikISej7c5nYboisTzelavlzF7uZjpcwoxpFQcNYexitHUDucxuGRhU/px9USNaJUGTfEx6ZcU&#10;UhWHMfsKJHk3i34JGNsTCLVZ8DRoKfQlUxxKx92kxF6bK8Z5gLhjB0gQgE2LrrRrzkFdJu0UycZQ&#10;l4qtPZsc92FyLAfJtMShq9zH/CWvgFiq/L9aIGiIRgm62cYsEvKPsT/jAEfEjKPX7qUpxNgKEnB6&#10;Cyl25ksQjSfHIG1tPEJls4YKSe+mskOM7XqoGNRgqIgj3JdIXV+G+NUBRlZMrF8J8PSrTh59v4p3&#10;/6KGb/y1l0//2sUHf2nnvd8Z+OhP9dx5o5S5dTel5dkSIlNiC8RpBXI1Jccw+BKwVBzFXrOP3pUc&#10;zj1fJqHRwfFrZdS0KTCaBVhKM9E7D5Nnl+TftI/6rXgaT++n42ocfQLBU4/2c+tTjUBoNuWdKlpm&#10;XHjbiilwpGH2R2fzzcHgPYjGsy826VuaKQ51MJ6mxWJqF0Q7+gSi5g4IxB2mfe8YDTsHaT27n55r&#10;R+i5fJA+AY6xqwJV8rj9JJ+zL3roWZYarYyjojWexfVcmobiJPgclgByhLalg/RHJ+icSxL9Saam&#10;L0t0toSmuUYquspjt7iX17vFE1Wk5xwmOy+BlEw5Ps1RCYM2qtoK8EWkfwSyoxd3x+cI6FUk4mk9&#10;RHgwHrcAWPXgEamxw5RUJ8j7xRNoFghqySTcky8AWSxa7JSQWYzJn0htm4aN41XEVXWVEmgwCnka&#10;KanMR2OP3qeulkFgxVLloHawheq+NvxNdZTWVYsRdDEgSbhjtJuGgRaCbeVU9XtpmRajPFfNO19u&#10;Ud2WQ0QGjKvChLI4D7VZhcZSiMKgRmWSx2IlZo+RQE0ZeoeeLCF+rbVQXhdddj6PypawJNY6jGXF&#10;GMoMUggOGkdrGFruYmqjl6UzQwws1zC9Xcet5yZ58loUMpo5cXWInYujeKqVcsBiCPN1DC20SYoI&#10;Cmho5PMVqIxaERUTapOWAqNGHguxB7w4ygLkFKpIzs4kMS2d5LRMklOzyMgRytWoyFfnSfpSo3Go&#10;sVVYY+nEEZRkk5kRWxTIYnfhrwxSVldO80gHlT11REZrCfUHaZ5ulg5yU9bt4eSjTY7fW2b34RJ9&#10;W510rXRJcbYzsjEp+zpE50CrCG0Dl9ZHuHdpks2lCHNjbhYnHZzfqebMeogXb/Xxzr1JXrnYxQ9f&#10;X+ONa328HIWX62OxuyyG5Zj755okZYcZmG5i7+wMu9uzHF+fZmO+i1NbfZx/ssez3/2ApR99zvJv&#10;fs3sO98n2TzCvuRuzOZZultOUxdeo633Bpn2GUlYK3I818kLrnLUNUuKd5GSphNMr99k4/5L7Lz1&#10;A/QtJyjw1UuKmKSiZ1OOfYXqoQ0Rye3Y7KUNw7s0CXDUjx0XkxUImRSomNilYeIETRMn5fk9Gkbl&#10;53F5fkz+Z2RNntuW9tyWY1mna3xdBs8yNQNLIjgrjG9fliSzKaY4yubuCN/56jE3b2yxvDrB2UvT&#10;nDnXyfPPT3L9VjPf+cEe734wzWdfLPPRJ3N8+PEcb7wzwStvj/PeZyu89PYEd5708MobC9x+LGAt&#10;lL52qo4zt4YEOkL4mnOx1iZSOaqhcdVM46aNhi0bTcdthNfMVK26cE9YcQwY8A6YaVkop00guGWi&#10;mCVJmu0zhXQvmRnY8tG87CEy76ZSBuTAWhXP3t1hbbeS59+c4+pLQ/QfN7D52MXAGSWdq9l0jaUz&#10;O6vg7uMKVnYNnDqr4Kdf+Xj7SQZvPvHT066mpOIIc9fMzD7Q0385h9lbZso6dbFrO6IzHUbX4Mgr&#10;EpGV+nVHF3JqNTC+UEFHbwCLjIH4wyIopgQmZZ806kRMpgJ0xkx6Rjws7fjom8mhZyaedz+t5PPP&#10;1Xzj4yQ+/aqQG4+LOH9NQG1ex/XbXXz+5UkGh8tis5GWBnzYfF4Z79EzhWLi5gICITPeskI8gej0&#10;56nyfBI2bwGDk/WUeNS0ip7MzffT3RthYLia7r4gU7MNjIjh9o96GBqtorUnVwJHAe9838TLX2p5&#10;4ZNiLj+vZnYvm/WLGlqGk8VI4nCGjtIxrpVEXcDO5VZeeX+Y59/uFYHOo1rMu6rJTqZSDE6TTJ4+&#10;mYZ2HyPy/muLLZw9NUVNnQur7JPBk0NA0n2DgL7WkYqlVAzEVYhTwMMbsKC3ZONpKqJtu4LQjA1H&#10;kxyvAE1CyiHSslMpshlFP3KpqpKgMdiDUXTQ7Za6qQ3RPdSBu6IET8QVuwC1wCUGW1EoWivvNx6k&#10;ftiPt9OIq0OLW/q5RsC3adjIwIKF6eNOhtaLaZ+N3jqaRklnHA2zRyXoZHP8fiZX3lBy+qGGJ282&#10;s3mmgvP3OkU7Q4xvuoj05gto5KFyCCiY91NYehilQx7dSdJ2KfgbC9G4syRIlYj5p3M47SApuSkk&#10;5iSRXJBCluh0Xmn0rh4bFZMlYsBWalcKsbYmoo4cwTunZO/zBm78sIexc830LjYyutaNwhlduDMJ&#10;rVuBp9ZOsip6IWk6xVITBoEvk18fO4OUlp8gfSNwZIrOnG1l8WQ3V54fER3JYulcuYx9B12LOUye&#10;MMvYEqjZLJV6T6FhIYnjb1q5+3UJb/+Zlw//WRnv/rmFd36r4qPfWvnqlw28+lY3obC0c0kWRQKW&#10;uaZUzCE1/nYZv00FBIdVjJy2sXjNxsJZFSsnc7l+18bGqoXXXxxgZlLJ0EguPRMKGqaO0XX6MMP3&#10;DjD+II6tZ0clkGegtuwn33Q4tuJ0qM+Bs7ZQ4D+dAgEzQ0085uZDWJoPYqzbT7GAjiEUJ58fR+fi&#10;QSZOHmZwJ4HpC9mcfsnAydesbL1oZPFhPisP8zj/iluATsXkWQ1Vo0mUtO3H3RbHwkktz17xMLdx&#10;iOnz+1m+d5SdhzlsXdfSO5dHpE9JoFONKVIgr3dS0mzH11oqtSfh3pJLni6DY3lHSVQcifWJyafC&#10;WKrAJP18NPMQ8VnxpKvSyS1KENhLpqo9RYJfPr76LCq7siRkZoluq2PQEezKEziRMDVqRuk7TL7n&#10;CLqKFFRBgbuGTOIC7SYaByyMztslJRtiHaDxFZPr1OBucMeup3A3lBPqbqO6p4VQa4RySfZqgRNz&#10;maTsBqHwqWYpgnohHBHjQbtQkpnSKpMkBB3G6NwTwehdITm4akpx1XpoGm0UIS9FaZPCL8mnwJkr&#10;xB+dEtlFTW+tkK1TBoGB8IAY51qnDL5qytt8OMvNGCSt1XT6WT3Tw9qZOl58b4UzN3tj3+cFWi1M&#10;HR+QNBqmsqM0dhGb0pxBti4Za6CQ9pFq6ntCdI22YXAUi+Dko7cWo7MVY3Q5yNeJUOcqSM9WkJqW&#10;R3Z2AQq1ljxVroiLCr1NIemkRIDDiFegrL69lmKblZx8NTkKtbyPWTqindbJAUnDI0KCzZJQegTa&#10;QtQIiLQMt+GotEp6sjK62s/ciTHGBQKGlgdZPb1HsLUNszvAcPcAHzy6zauXFvnswQw/fWOK166H&#10;uL/n54mY4YVROx9ttfHlSBtfdEb4zlgpP2jP4WczTj4Yd/GtjQiv77Xy/J0pzp8XSOyt4vZbT3jn&#10;5z/g1a9/xMUPv6Jk+CRx2gHiik+yz/yAOOUt9mdv4AuusDO9y3T7uKTAy2hD2+SWrwmVzxFp22R9&#10;9gz3zj5kd36LmYlJHr/5Pudf/jlmgRBdVQee9lFCPXOUdS1SFT1TMXo8BhpN4ydoGNulefIkjRMC&#10;GLLVRs9+CHz8ATyO0zC5KY8btE9ss7J3g+1z19k4c56JlS0xwCVWVjd446WLfPOTM7z4yhqPXzzL&#10;2s6cJO12McIz/NN/+iaff3GHJ89O8sp7O3zj800+/eY6r78//QfA+MYi3/neaX768+u8+fYcN+92&#10;ML/m4OKdJuZ3RMTFPHunNdR0Ra8pyBNwyKclupz0RQ/duxYGLvrovxKi/oybhtM+Gk94qZSkVbVq&#10;xTNhiM1S6xs3Utqvxd6RL+KShqM9idaZPPZulDG3beXkrXpuvjnB6Rd62bzbxJ23Jtm+VieGWcPy&#10;+SrWz8vjGTP33nZx8QUlL3xk5/1PQzx+5Ob4KQNf/GidlW0nAc9B5ifVtDcUSP3FMX7Cwqn3Sph7&#10;UU3ftRyGzxklveUJeKSIWQpwS3ov9BRS3RvE2yj1Wxdd78NLSP4/Of0ASmUKJmMuh/bFcSzxIMdS&#10;E0nLSsUb1NA/qWN1z8S1O4V8/K6Vv/mLJX77R2Fee+8Ib32iZnuvkI5unYDRBGMzlehNCrKVWZJi&#10;s2RMWAXGa7D5S4m0VNM73kak0YPJlo/DpcViVeF0FmKTcFIXDrA6N0V3Zx2V1TZKJImHGoqwBfPQ&#10;uTIlTSkFnjLJUqeTlhddxGo/KoEXZ3QBueJEdCU5lDfZGFiUz6vWkSmJvrTOKPXmZGwrxO75RjEL&#10;u0CEmvIuk7SDiWx5TXSNHG/EJECWJ5BXQrhZzGa7KfbVpr9a6qHbRtd0gIZ+mxyLWsa+AFRER12X&#10;9ENET1mVkfIeA517ASLLNvxdKglxCgEuMRprARmGdIpKdHLc0TlluqWNJqhuqkZVrIhpmtEdXT9G&#10;NMgjv1fo5Xg1ksLTRcckaQ+VUNqmJtivo2pYtj6BtoZcOYZMmie0dC04BQDiKKo9SmAwkc7NJKmr&#10;HJYvymuak+gSk4xO9d/QUYg/kiEaKP2+KPs+fFRCQRxhSaqVQwkEepKxRI6isB+QfZZ2k+P2N1li&#10;C20WlihIyo2PzRqbJvWkcRVQFNSjjt5x0m+idlbF6PlM1u6rqZhOwDV5mNPfbmPkOQ8FtQmx65nS&#10;FUmxGUHTLakkFYuBWRJjs64WlUXTuoZcW7LAiNRLaT6Z2kQyC5IxCiQ7Anqic8Qo5fUdEm4bxgRu&#10;qtIFrmppXdFTI2OreamIdoGC6sl8/KMJDN9OY+a5I1z+JJOP/yrMv/zHPU7ctmMrO8i26OfqVpgh&#10;ea/FvWaKA5LMOz1YgoXysxqj+J9LIDPYo8PdnELHRCaTq2lce+hnfsNMWMZLnlZM1FKAr9qH3iWe&#10;IAa89SCFUy/Fc/apVkKSPFelZ/PCNOMnOzj+YIFQl/hGtfTXYgU1E0bqZwskxGRSIVtgKBHvYBx1&#10;c/uon5KxfPwwO1cTePhKBqeuHaFrJo6OhTgJqodomt1H+0I8tSMHRWMP4WyKTsAWH1v9t27iKHWj&#10;BxjYOML8uWNs3kjg5osCHdPJOELHqO53CqA6BTy0oufZGGqVWBsK8bY4xKMLybekYwkVSg1koJNa&#10;LHRGz/Bncyz7EIm50XVejgoUHomt1ZKmkjaQ10UXf3SFpP4bLYTaiqQ/UyiuEFhsE990/eFanMLK&#10;RAokGOlqj6GvF/BoTyPOVasQk9ZS25tHx5ROOlWNyqNFHzKRJx2vcmvReIrReoRs2+sEFrRk6rLQ&#10;2DUozPLmxWoRNiHyqlJaBpvQO6Jz+2uEVJUyiGRgNvti31M2TITpWm6jb71HRHKY+vGIUFI5jcON&#10;lEgHBhobZAC6UTv0tE1K0a6P4270UShiYy6XApSkFGqW9HVqmI0LE2LwFtZPNXHq8gA1bSXELpJt&#10;l4E/UC7wVEDLSICB+VqCjVYRm1o6JP0Xu3OpaCzF6jNTYCwUsTJgcjtEHG1ozVaKHE7Sc/JQ6/UY&#10;TMWS0OTvcmz5hdnoRCDdlXI8FW7spWZUOqUIcybpWQpy8vRk5KhxlpXRNTUiCWRECmWEzoUh6gfl&#10;WJanaB/uorW3D08oEEtA0a99HAEr48tDNPTUY7AX4/LIMfhKmetr4p0r2zy3PsLvP3vCX3xyme89&#10;muDD6yN88Wieb98e45/c3eFn83v86cxZvitg86dtOv5+KcA/Lvr5+0g8/7k9i0fBFC5utfDh2yts&#10;7zZRUWvFXxnAXNFJcd8pWk6/I6Z4G31JN4XFVXQ1dHN8cJS59m4WesY5t3aR9iYBlzpJSj2DvHLx&#10;Ii9fu8StK1e58/yHnHvlF1iH75NXvoKzbkHoeRZ30ziBjrnYNR3hsW1qxnaola1p6gRtM6fk807J&#10;wDlH2/xZaaNzIpxn6Zo/JdsJ2qfWaRpaZ2z+JJdvXua1Ny9x+84C12+t881vv8a771/l17+4y+//&#10;yTW+/HyJRw8H+Oo7V/jsC4GJX97j3Y92eOmtJd78dIdn7wqYvDrH45enuXy3U0ynmgvXG+R9G1hY&#10;N7N1poSzt4Icv+ph4YyJ1Usups7YGL/gYvKqn8ELPgYuVdB/ScziZAW9Z2tiW9epsPytTv7WSM2G&#10;h+pNJ5HjpdSe9BA5UUL5hoG2Cw7Ca5Lir9hZeRIgPH2E8b1c5k/ZeChp6/0fz/HCNzv4xk+H+OSn&#10;g7zz1SB3Xu5gfEXgf0TEaUzF8kkDc7sFPHrDyg9+4eb5V/K5cNMicBrP9p0w559vQ2WOp7AoC29F&#10;KhefWXnt51Vc/ljP5fcMAi0BVKZDsa8G8xwZmMMGSVUFmKolnQzoBOpNhPs0tInRZhUkkpJ+mLzc&#10;dFKSEziSEIdF0mfXaCVdQy5ahwrpFhD7zZ+s8dVnIV56zsSzF8p5+fVq9s7l8ehptUBcCw2SpiKd&#10;dnpmWsV0C8hUZZOtyY1drJmuzcZZGZ2LQYCsVI+uWIXH60GrkSSo1WLQqcnLSY9NkDfU38WEAEpn&#10;r5eqJiuVrQ7KW2ySiFWSzBXkGbPFmHLIys8jLTeHYxliVJpUgm1+FI4cSluKxBCLSJMkqxQzK+2I&#10;LhSWK5pRRLhdS4Ucd+WInoY5ae8lPw3DktZ7jGhdcVT25jK4WULv/5+l/45uNUvvM1GeHHiYcwYD&#10;SIIEGECCJBhAEEQgQWQQAAOYc8755JxD1ak6dSqcUzl3V3d1VVd3dVdHtaQOkqyWZMnWSLLsa4/t&#10;mTWeuZ4713fW8jz3Bdp/7AWARPi+vd/9/p7f9+2wUEPvvDj5cCVnHy5IvzYxvGRjbNnEwGRk36NE&#10;6joyGVlup82uYO6ck6VbbtyR/TYcedSZ8zF6atG0lVCkVRCXlUxybibVzQJgTgs2Xzdt3QaKawol&#10;f+ahrJPPmMol/lulTdrwTxkFLJoZEoOhNqXQ0S/15UymvC2Opp4cyXXitkcKmbpQT+9ClYBALPXO&#10;RCbE9S6cz+PG0xbWr+hR6o4JcGQzPNWOojyBtMKE6GyG9t5TjO6nMnMlmeDaYSxjMbiWTjC4k4Fd&#10;xNw/pxSRrKO4OYnATLdAQyKJBfHE5p7iRG4MqZrIYmFHsUwn0H+QxOKlRB68X85bP3MxdU3P6bJj&#10;ZFSJsWssFmAsJUfa/Xj2UVIq4qmylZDXkCTGpJayyCwRswBHuxy/R4DGmMrAWjeOkbbo9NjqjkK2&#10;bw8QWmxgcE3yezhfgClPjlFBp0CBZ7mIjpFkWoNxtHjjaR2OxS1iPfbWEc59mcaTX9Xx4vfz+eov&#10;unjx3QGCs5GVY2M5uDHI2FqnmJwmgbxU0Z4CdAK7quZicgW2ygwRuEqM1rVnohpzKLLOhzh9gYcs&#10;qUdNSzlNtrro1GmDvQbvSAXdYjgyi45Tp5f4M1czdzAu4r8kfa2NnnC3mPVM+a1MTP4mrCEdLY4K&#10;KaUCXqfxLIjJmYsXuBDgnDhGt7RHcCGG3fsnuPpSHDs30/BMnpJ8eVrM2XHR4tjorJOGyKBOVwrN&#10;njTUnUfpHDnMxPkUwhvHmT44JfFzRsBFhVP0V2UqJU2bIMCRQ2m31LuYo3o5ZlVXmsBBIhVW6ZuW&#10;SI4QE92SR5Ojnnxpwwp9ITmqeBLzj0k5gbYjsuW95I3SlOj4sdLmXOq6lDT2CKjq0siuTaCgMRmF&#10;1F9BZFn26AqpAiHmwyidxykXSIppdYkL6hVa7C0XEFBKaUDTUUl+Q6H8uFoCTy0wUicnWUZZUxW5&#10;6kIJwmyKqpVUNtRSXlsjpYpGEbSOLiNtFgNqnVoaREF5Q5m4rEKsI0a6xlvpmmxjcNvL2H4/pj4D&#10;Jq8Zo9vIyFIQk0dPuSQ776gLpQRqqb5YKLGR6s5y1K2FNFhKousYqI1ZqFpT2L3eJ4m4Pzpt0dMn&#10;Yl6XL0m5CceQBfdQB3M7XhZ2HFg8pQIWJ2nvqpD3GdG1qtF36KIrRWYrhfiaNHiH/VJ8AgHD1Bmq&#10;aTHX0T/uYP3cJKMLfoITDqpaBUS0ReK2Ipv9FJCaJU4xJYfU9BKyc9XkFVVJMlTQ1e8V4AjTPd4r&#10;jT5NcGaI0ZUpwrOjaHR1BMMDjExO0u32YXE6MTl66PL78Q8O43O62J+x8a2nc7x86xJfffxd/vRb&#10;3+GjvTW+uTLL5+d8fHbRwSe73Tzp7+R6h5EnRhM/6XHwm65Z/tEzx39bnOCfpp3cbipgxaJl2GXA&#10;3lHF2y9Pc+9mSM6/lKIyJeWaajKq9aQ55qjZfIPwC1+z8ehjti7d5MrDh+xcv8DiwTavf/QpT995&#10;k2sPbvLk3U+49/4vcKy/g6L7PAWmeSrs49S556TTR7bJX8PQv05baAVjZDzGyLZ0on1cUwI5E9v4&#10;5w/wCCw5pyIQsot9ZENgY03abBH/yDiPX77En//+fX7y6xd56e0lXnhjgecfr/PhF5t8/tN9vv2D&#10;Df78b27xza+2+eEfX+CrP7rMB9/b48nzZa7d7uf+C8M8fW2CBy8EePiijzdeH+SFBw6ev9HLG2/4&#10;uPOwk4Nr9Tx43sPs+TLW7zcyd6eRqTsG/Af1OHYace604tiWOL3uZuRWL+O3g0zeDdF3qRvvgRG7&#10;uNqu3QZcBw3YtyrpvayL7mpsu1BN95UaKRX4blbjuVBBVd8JWsfjMQyc5OztRnbP1XDrhXZuvNrM&#10;vbcb+dY3Tr71Yxf33tRHd6J89q0x3v7WNDsXJVH5Ejm4qOOVV/W8/XYZf/GXTn72R6OsnWsRiCtk&#10;/mYrBy8OR7cVT8s5TpUuEedQDq9+3sxv/nmYxZ0KgdnTqNvzxdXWojRkUGlNxT5TTv92vcBHCcaA&#10;ON8+BTZx03klcSQln6KqOh9tfZ6AeZJAQmTrdEkeqsi92QpKxQ3vnDXx9E0vmwc6jDYRiRENV28E&#10;6BtsFMiIpckprnTMIn20QkQug/iseDLE2adHroKUZ6IWA6FpVaEUg5IUmV4aH0tqahKHjsZQXFEs&#10;ZqCYCk0RO7ujzCzZxVUqqGjKks8UiwNTUFqvQKUrJiUvshFXEtklWeRIP05VpJFckkSGKhltdzE9&#10;s+JGm3OiS3FXyHlHZmQYvaWSXxrEDOWhF+HuX69j9moDN97s4vLL7axcrmZit5S1+3VsPNEzeF7N&#10;7E0bK3dCbN4aYv/OBHPrXoGtEVwBHWqBGq0xXcxOPo1d2WKOMgU2SqmzZbMhYtm/YJE8mIquvRqD&#10;mKbIviu5kVkiIuKRZa8jV0FKakTQ6ovl/MS8mcupNRdFp8fu3B1nYMWKb8JIibRtYd1R5s524J8p&#10;o2eoiMCsSuAhjuFNdXS12YTMo2QUHmUgsqfIBYk1iWvzYIoIUzqV+iTyS06RlZ9IanaS1HOW5OgU&#10;7IF4FveOcuOlkzx+J45Hb5/k3vNTvPSRgsuPi7kkddLqTaPNU8zCQZB2v8T7Ugf6/mLqgykMXirl&#10;yicGnv9pkEdfS767KPqgP0RyxRmBvlROF6UIfORT3l5GfPEZyiKDjNsjV9MjICW53aagILKeS1c6&#10;LfKd1skabFNazGNaykyZ0mYl0StTejHGqsjqsMZYyownxJCKI288SlXnaRHdMwKI5cydNzBzTiBy&#10;VIXKcZTFV3O4+NUZ7v0qh/s/EKEfS0LXk4zemcbYhpHZPRvW/hIswTL6p034xJiWVovINhWijSyO&#10;1qWiUgRYYytA3Z1Ho1cZ3cSv2qigRmAyMO7F2tuGzlyBWrSquCaXTpdOTLecd/phUpXye111nCk6&#10;QbrAVm5FDi22ZtFHHYqKXBR1haRIH0tSnKFEmy9FztecRas/BedsHpMHGmbOV+CaOM3URho3nxjp&#10;ELAyuFLxjSnoCWbSZE2gd7qUnrFKOgSMzP25As5xOCcyqes+irbnKNXdp6L78hSKDlebq1CbleS0&#10;nCGz9Si57QIDAgRFtiMUdR1F2XOaAvMpctpOU2TOjO5BpOkRE27MIUebKJqcJed1nOSio5zOiRFO&#10;KGR01yNQX0ZGTQKJqhMUt8lvCXBk1Z0gW6C33BxPhU0A0int130cteskle4TxNQKravb88Th5Irw&#10;51BlqpSD1VLQLD8qldrkaKS0qVSCX0meQEdmZHVFAYM8jYIUcTOFmnKp0HYazU3iAGqpt9ZRbZLG&#10;b8kXEioSJ1xNg68e37od17IQ5pKRgS0HoSWXkF8nHc4uqvQVHNwdYn7fI4CTIQ1fRZNbJ4EpHdFe&#10;RJMEXo1F6MwqCUOCYHLDzNqeg/CIlgFJquHxFsaXPfjFaVlCJsz+RhHKRR48WeK8JMXFjQ76hhto&#10;t5Rh6pLkshCZpdPB0v64QIW4+YNZls7NSyeco9NtEljplEfpYJZ6jI5m6dh+Fs7OC7W6BJTs1Bnb&#10;JWHUShLRkFWgITmtjLjkArKLy8Q5uSUA3PQLbAQXp/FNDwp8DAgMeYWy95iUv1kcTvSmTmr07dQb&#10;zULRFglmE23yvXcuTPLqzVlWJqa5tnuLa8vrPFwY5EHYKADi5NvXvXxwsYcfvDDIbrCBp6NBfuBx&#10;8VvnAH/tG+KfJ8f5x9U5frq3zc9eepWfPv+Qbz15nS+f3uPPv3eTN+71o2+sILdEgaKmGmVzFzWm&#10;CZTWNdI6dsgwXiLDfI58zw0K3depcF0lz3qeTNMBis4dSjuX0bpW0fvWJCGt0NYbmS67SmvfOh1D&#10;W5jD23LOFwjMRcpl/LMXcQt4OCc26RpeoHtkSZzcKj0jq0LiW+I4FnGFp5hdXeSLL+/x02+u8t57&#10;M3zx9S6ffn+Xdz8XsHh3mSdvzfLedze49+oQD5+Pc+WRh8t3nJy9bGZrv5EHj5x89ME0Tx+HePu1&#10;IZ695OOLTxd5/soAX36+zHe+u8jmfgPn71rYuW/k3OtdjF2vYuyOlpG7DSw+7WLqxW7Cty0M3DTT&#10;f9vM8At2Jl92MfbIxvgLZjbfcTPzspH5V034r5Qy/7SJtTdbcJzLJnSrlMDNEuZeq6P3Sj69FxW0&#10;Reb4zyZI/B4lPFbKxbPd3LkbZmi2SiBXKcKaxUvPOnj9UxerVzUMzBUwNKdmftvA1kUzl29Z2dlp&#10;Yn+viuHhk5jMMbR2naZrqoDBy/XSP5JpFPFXt6SIuEj8icvU2cQtDWSKOThCp7dZwM4kDjMDvTeH&#10;Jl8OHeIYQ5sVjJ5rILQi0D1dhGesgFp9KgrlaVbWbezsi8MtOCSiWiSxnsX4lElcXCYF6tNRAdw8&#10;Z2Bl2chguIXCijhyJXmqxblHNtNqH9BgGKoVB9ZAfHYimaXZJJelkyZur1r6niEYWQE0colaIQCf&#10;TlWVGqOhGX2zljZTI76wl/6xXgEpJS0W+R5rDVVtAiNtImCtAiEtxVQZxEzU5kahJk0RWf48cnUl&#10;Q845I7ojb47AR2R118gW6JE9RpzTrRJv7TTYVFQ1Z1DddIrdKxYevjPA+cdmNm41sHGtitULJbzw&#10;tgXLYCw9c+mE91X4lmvwLxhwjrWKwOSwsjNEfVNRdOnrcnGDpXUZ4kwNDKy2U6Y/LU60QOK6nsB0&#10;s7jBY5zKjsE7Xs/z725J3mrFHqpBby2h3VlJT79e8l2y1EWqnFM+RbXJYuxixU3nMLxqYXDFIM64&#10;QoAmBddAHZ09Zbj7agUu6iRnnKB/poLguEog8SjJOSdIK4ojoyiJhLwY7BNKVl5sZPpWWXRZAbu/&#10;SIxhOp6B3OhnXeEMMUNpPH2viVfeVfHymwrmt2K4+ziNT76jE4iv5MJ1LWv7Ouy9mfTNaqNLim8+&#10;sbL01MD6O1Ze+OMFXv7NNu4LLRwvOcSJvEMkVhxBaUpE5xPTacgkpyGVNAGNjKpkskSUU8qlzbSn&#10;ydCdJqn6qJRDZDYep7gzgbqAiHyPOHFx3uWmXAqb0gUWStBY40WTksSJn6I1kITen0RV10lqe+Kk&#10;nKFjIIdK8xlMA+V4RxqY3TYzuFwluegEMzfO8OY3Gr71SwtdA7ESF2dwjKXTPZQhZiib/mUlW1fM&#10;LK5bpT2TKdWKvkVu3TVkoJSYq7ar0HmrsQy1SQy0YwrUiknXUdlcSnlTLpZAAzprMX3zHdJvvdGZ&#10;QjmVSWRWJJJRmUC2fGemKh6lLlvgskDg+BhaUwU6U3X06l++QGC+KiW6CFp21Rmy6+NFuJMEEJIF&#10;dFIx+bIYE7C6+aITgzOZFnsEZFPwCqi5B4podWXTHspl8baLhTtdNAQTpK4OYQzGC2AnUW/Jpbaj&#10;QOBK9HI6QGjcLfFpFQBMo9QUS4mARkGnwIf9COX+Eyh9xymVx9ohickB6StDebTOVKENlaIwJNPk&#10;VdDQnUGtALdKgLao/gzFungqW9PRGJNRNB1B0XqIYoEapeEIhc2HpG1OShuepEJ+p855hq7JQmK6&#10;+6TibMUCCEJCDdlk1uVJgxdh62tmcM5MeM4WXRSnvEnIrk0ddR0l2hLphGoRbx+BiYCQWId08hba&#10;vELIfhPN3k4MPhuO0V6hMa8Ehg3Pgo/gmpuhPTfjZ33S4D75nJXGThMFFeUUa8ulojX0bVgY3u/B&#10;MqqjwaVEa8vD4JeOGizBKoG1uNNF30AlgYA4k30X9Z2K6JzsRtsftgNX1GTT5ddz4VZknYdqzl7p&#10;5fW3V7h83cf4jJ7lTTd7l0bYvDDM1Lo42Wm/AEsv4YUwTgGGqgYt9c2N4vSUFKqVklgqo7eU0kry&#10;JQE24xobFsqcEGfjlKRsRt1kIaUgslttPYrqVuqsVkY25uifG5P3WORxSMBlkLndVbau7+KV3+qd&#10;7heH30e3t5fQ9DSu0UEBok6GwmYOtvuwG6vYmx5iWkjy5mIGN2fS2emt48XtQd642M87F4L8+XuX&#10;uL7gxGPM59JgNV8P1PCzqT4+cXn40+pCflmTx+tlOawWFRJsaMFQWc9FcVx//fU5pvpbKS7KQKHW&#10;oGz1SCeeQm2fpaJrnsquOSFUKdZZIf1Zauxz1DgXqHEtUO9dosG/TGNgiZbgyh+WQx/cwiKwYQnL&#10;o4CHZXgL69A6tsFVAbDI4NB1ukfXcU6u4Z9exz++Lol4SzrxJt3Dy/J6ga2dPT555wnvvrbFZx9u&#10;8/UPrvDTX9zj8bMFdq/1iSAEmN7qEjjsZlUEee+Wnf1rPexfsnH5WhevPhngk/fn+e5HK3zv0xV+&#10;/NUWf/Gbm/z6V1d4+CDE4poklm0L5245uf26nwcf9nLng27e/Kmfj34X4gMpz3/l4slP7Fz4pJ29&#10;D9s5/+0Ornxh5fxnJs59q51bX1m5/aWFF3/kYue5jvWnGi5/qGPqViG3vydA84EK784pfNuJGAQS&#10;+jeK8cwpsPRns7nXw4fvXOTBvXmGRMBs4hxNHiWt9lxJLHlSH5WYJXn0TlXwyQ/OsXrgZH4vFHW7&#10;/XMd0s9qmF830mmPjFg/yaU3lCzeT2HyQjHO8RI841os/mpausWl6fNJV4qjUSUKdJgZ3XaIu48k&#10;hZO4JiUBbZQysl/Jzr1G7r7Rw0vvBDl720qVNpZm7UmuXWjl3c9GRZRK6XQWYvUITNjSowuDOYfU&#10;jItbNLmK0LVm0dQueUBXQFpBAqmFiZI4U9F6yqMrPrb4tWSpJcbqsig1iLMVMS0ScfVMdUvSikwr&#10;zqBM3L66tpTs7GQK8wSgSvMpzk+jvLqYdnc7lZFFrSIDYYM11IsBicyMqDDlUdNdRp29MnqOpeIc&#10;q6SP5hVmkyvgEVnNM7csDX3E3emV9Azrqe9RkKNOkropotEg9dVbzcBYFfffGKJ/tUJEQ8HZm7Xc&#10;eFjJq+93iQHS0RUuZGChRdymh3aXhk5fLb2jZoIjVtQiTvlFCdHbXNmFCZzOiqG0I4nwxQ4cS5UC&#10;eVlkVcTgEAC7/84CV54GCcyUMrigYemshaK6BBG3VAHzOhGBKkobT9PszkdtE/EUQeyd19DiykVj&#10;Oi5imoapLwtzIJWmzpMUR1aMrE+lrVspsJIpwqIQMyYir02TdhenWZFKaukp0lQnydfGUVB/XCAw&#10;ieENNYNLKmrbYwXODlNYFSNiGIOqOUaEMIbF80k8/aSEiw/i2L+SI/BXICJeSps9HVNPNk8+GufS&#10;Kxbcq+nsfdDG4z8b4tJPgzz4422cGyZOiwuOKzpFksDpyAUvhnA5irY40ZQ4UqvleOrkUYCvOphO&#10;XX8qRcZTIkqnpd5OUSYwXeaKpbj7JNnN4r5F4DwLnQzveEivPB6dglpYlyj6ENkgMR7ToALrSDaW&#10;sQw6R9NxzasJrXfgnW+hUeqto7cAk7RB33iZAFeGiG02U5sFhOfP0Dt8iNDkYWZ2Y1m5dExy8imu&#10;vVjBS2/14x2qJkvqLTLeJK9eYrcxnyzRkzR1GpUdZVR3ltHhb2JmOywmwS7f6cQ7GrnNL78RuVLT&#10;WyKmO7JLb6qAywlK2xIpa5HXhgyJ5xIMnjyJgyqm9tsZ3bBRI0CQWX6Crj6tAI1oiOa4CHQuWke+&#10;xHc67YEc6XN5jC5Gjj1VckG8xE8xA7PZ2AJpIvxHcAyXUNOVJGKu5sLzEcYuNVPnOSRxcwRz3yma&#10;XJEVWmOp7sgTkx8Zv1SNb7RdzIlOjqeSGrPEj1dF22A5dX3plPuOoXDGUOCKoTx4nPqJVPSzUqdL&#10;5bhW6xncMtC/1CR8oKTTJZAdUNPXX8vIRJMAURw10q5qKcVtR8WknhKTeoYqqwCHtK3eKzDUmyDt&#10;l01MpVGCVzq1SUja4K9F76yWUkd7r57+BQ/dIQOKymQ6HPUYXI1SxLHY2+hwWaVBB4Xa5T19TjkR&#10;l4CHTU7Wg2WgF9fEMF1Dg+Ko9VSbzeIigiJOHvpXhvHP+QkvBkX8F/EPu8QBtAmVtZKnU1DtFIob&#10;VtLcr8AxW023JOUOgQ7/TC0LBxF3a2VhroGRYUkEgzoaxT20SGX2hC10Btppc+gprlJIcmzGMdDK&#10;zpUhfvjLl3n/O2e58zjM3mUHU2s2+ie6CI65BDa66elzCYCEmVybFBiZZmR+EN9QD8YeAYnWBmpa&#10;GsirVEmCaKGgtolcTTMl9VYKqjrFpXSh0NokyRqpbHdTabBJshumsccowuNlZHuIgeUg07sTTGyM&#10;EZoLiQCHcI8FhcC9OEcCuEa8+EeN3H/YxK9/aeTPf1HKP/w2mf/6H07xv//7GP79v8zg9ZtFhDqr&#10;mHD5ORj3cnfJyaUpD/fPL/PGzQX+4/duwv/0BfzPP4N//2P+zzfO8guTlldqa3lhcYu37rzG+ZkA&#10;n781waNHvRSJ81BqmmgwT1BjW0AdgY7uBaocS9S6ltG6VySAV6h3L9LgXaHRt0JzYI3W/k3aBzcx&#10;DKzR0b+OObLuRjhyNWMb8/CGtNe2OIkd3BO7klR3Bep2BbTkcXpLBHaN0My2tP05ia2zhNfOS9Jf&#10;FxKfZ+fggL1z+2zu7zCzvMzw3JI4u0X6ppaF1tcYnt+W12sMTK4wOLksEDnHpas7fOvTRzy8O8e3&#10;BcTef2ONd16f5Bc/3ePt5318+P4sr7w2zsOnI5y76WZ208DcdivrV3S89EkXH/zCze331bzyRT3P&#10;vm7jxc/1vP4TK09+1MGDL/Xc+HY1977Q8eovOnj2i06e/dzM5fc0bD8p5q2fdfDhr+ys31XiXzrF&#10;3ssKXvxuHSu3Spg/p5fEJ2Ahbq1BoLioPJViVZaAbKb0m0Zm9wV6d0PMHoRYvjLIzIGPvkUzrvEW&#10;qcdWiRsrTb0aemY6cM/YJFYskmiqufXEz9//r3f42V+Nc/sNHZ0DyVEojywml1Oe+IfL+p1Kuvub&#10;CS/ZpY6NBBYqWbpeyu6jHKbOnmDlRgp336zk3tNSPvyskzc/cDCzWSkCW8PLbwwyK8LZ5DjOyJZS&#10;hDGTxXN1DC2rWLlskPYsj94jtwRU1LRJMm7JktgXx+VoiV4+TlbEUdSUSfdUK4vXp8UxFlOgS5ck&#10;nk6+XlxdSyKN7nLmD8JiWLqwB+X4huxUSX8tyk+ipjwPtTIHm71dwNwnceMRYLXR3l9Pi9SHzl1K&#10;jaNYYrNUYrGK2q6S6O2g9OxEDh2JoaJGFb1aGZsey9H4Y8TmHKUzrMY8XorGlkGdWYmyOpXegXou&#10;3QiysBWBoDjGlvP47Ac23vywlst3CqO3qbp86QyOGamuL+LQiRjOpJ4UoBHgqMynvKGUenNN1MHX&#10;Wovo7KuhuDFDBCtWQLuE3uVCzKOxuJfSpA2Taes9HV174vZTD5fvtzE4U0eqUsBkVOr9fKucXwGF&#10;xuP0rCQzcuU0S7eyo2szLJ4TuL7vl36jxehKYOVCDosHWRjssZTVpVCmyyWvIlnyUDy56hOklR0i&#10;XXWE1PIjJJdGdow9RJ72FEWNsVJOkV93iLquOIZWq7GFsgRuMghs53H+YxWOnUNsPc1n+X4WgweH&#10;WHt0jOvPCrj0gkDqzVZp+yzp29lMX6gXUcvi0fdC/Op/O+Dtv5rAvCPH35lMUVsWbaIj9W41J4pi&#10;KO5IoHmwkAwBjiJrBiUipqkiSKkdR8RZn6ImHEvD9Bl8V7JpmooXx30cbV88db2F5OnPYBmpJbTU&#10;g33YSJ1NhUaE2uBXiV5FrsZnCYQmUWI4LbkrgdBGA/NXbCzc9DB92U1k59ys0pPklMSiKIsjX2DM&#10;1FPA6m4Dk6vSZh557YxDLy7dZCugrCqRegFiTZtSYC2DgkaBByklbbni3OX/xjwBXwUGgVZj9KpH&#10;DWObDqmbQTGaLXQEMuTYMqJ7HOm9uajMyVR3ZUjbl1BliqxUm0yNIZcCdTpZZSk4IgOH+ytRCZwU&#10;6U5G96WxhrVUdmZT1ZknAJMtYHiG4poTqOqO0W5PxSMx0RU+TWgxiVbX4Sg0qloFHG1HMfpPimbH&#10;MrBdQEc4Bt98jABOIuObpbhH1QI3tTRYCyUnKWnrEQCNXM0RM1BnKKayVn67R4u3r1l00YB7pB7P&#10;rC7ab9rG8zDP59E1n495LIfukSK8w2p6+6qZmWhja9HKxpyZzXknF7bGOdgbZXzWRHNkATf9oT+s&#10;fKo5hs6aTIsvlY4BRbRPxmi7qmmw1eDo7xRn1S2PFjp87XLi2ugVDEtvG7MrXhz+ejq8bSKSPmxB&#10;DwaHwEZIBHpsgg6PV5KRn86gT8hN/i/A0RYKoTJ1S5AEqbX5hfwsNHb5BAamMDr8qGo1BMI2/EPN&#10;4vSasY1qcS/rcK5U41isxLWkYfaaFcdkBW3iCp1DKuaWa3hwy8YtCbDJsTpCA03iynToLU2odGrp&#10;iGWSSDTiKG0CM61CiEGmtgLiXEQkvrrJx9+/yJX7Pq497JUyIFAS5NztSTYujjK7PSIuc1Kc9SCO&#10;vg6ajVU06VUYjFr0ba2otC0U1ejJKK+Ogkd2ZTt5tRbSNK0UtbjI1tpJF/hQGwKUNLTjGu1nXYRx&#10;8ewsZ+9sMr09Sv+sl/FVaZiNaezjvUK1nUzs2Lh6P58f/SCLP/9tNn/yTSz/1z9l8k+/OMp//JsT&#10;/Me/T+DXXys5K8miIF2CW6vn4pqH84uNbI7X8pNvPeT/9z//I//t3/8j/8//8W/4T3/xCX/38QG/&#10;//A+12cXMJY1Y9IYcZjcrIrb/KPvrbO/60JRKs6x3St0vUi1wEadZzVadL519IENmvxrIn5rQqiR&#10;3WU3JKGsC3BsYBzeksCOLIEuwDGyIzC5Ke29hXNiH/fUWTzTZ/HNHOCd3hPIOicCKHAxtydu6xwj&#10;65fk+S6h6U0BvXU8o4v0z28SXo78f1/EVz6zuEO/PPYt7MrfzzK8elbgZJvg3FYUWnonBEBm97j8&#10;4DEvP3uDdz94lY8+vs/N62FeeWWCb35yVf62yN0XQjx4eZDLt30sbtlY2nZxcH2IjfNBAUszPYE6&#10;hmeMTC1LWW3k4KaBB89FfL7r5dl3urn5ah1PPjbw5veNfPhTOx/+xM7Vp5WsXc3l/EM1yxcq6Z/J&#10;FWgqY+t8JzrDSem4pbR2ZkkSOyNuPpWKugLyyrMo0YjjF9GKTBnPLMomKTuFpKwkMvJTqBYRq2kq&#10;QdtajKo+W0Cwkq5giySVbLSRGRPuKknA7dimDQxfbiN0ICI0kisJpp6xHQNtznJJZpGt05NIKThD&#10;oSaNDkn8jqEagZtmrr1q4sZzFbfeShbgyIgOUrv+OIvX3y3ixz8z8v7HnawfNMv5dOMcVLF7dQDX&#10;cDPqlgyBJwUzO01S3xWsXbTgGVOJ0xF35Cql0VYoSVBLo6eUtMpT5NakCHTkoNCnUd6RxcbtyDLi&#10;GvIb4imTJFTty6EplIfOky9OroKBpW7sfa0MRsZPVYu7L8+kRfqvqV1LS6sWrb5aYiTApID72GYQ&#10;oyT6Fl+FQI3kiskmiUmNJO7IyrCSM3pb0TVWoa5WUVFbTlJmAsdOHyW9OJHgmpaexRy0zhyMQfmO&#10;7moyBZDq9XlMr5i4+yTIxEoWLz3XCPRmMb+iZGCiAoUqlsTMoySmn44OLk+VtjqTEU9mZBfhyhwS&#10;FPHi7BTihLMob5e2FbAqaU6gpCVJICeJ9gFJ0tMZ+NcKuP2Rke0Xa6S/JNA7J6JafVyA7JRAYA97&#10;D/vwzJeKYOqYupHFzuuZ0tYJFItYq1vTKBOgKdBkUyl1U9esoNubz9KeiZWzklN1Uq8iZlllsfKe&#10;FCqa01GISJW2nqC4+Uj0sndR63EUIk7VjlN414qYuZLF937j5zt/PEZ4qwzjbAoDL+Vx8LMSXvhr&#10;DS/8RsHjn1TSOXEE9/oxJm+e5uDVTJZvHGP7ZrLEQLyYwEqCAqMvfmXnm/9jmis/NlEfziBbjrlA&#10;H8eZkiMklZ8koeIEg+e8qOWY8y3JZLadRuNPpzqcQuVYLKZzOdQunaBhNRbrXhI9ZzPoOUjDczYX&#10;XX9ksGMKTW4B98ZsybWZnMo7wqmcY2SqMsWw2WkRg5xXlY6y5QzNAi2W8RNYZpMwzRdIX7FK21vR&#10;CbCkFcaRUZiKur6CUumLGYUJZBSnSF/MIFdAN7KacHGttGNTLlUdxUQ25YxcaYuMV1BZc1D3FFIl&#10;JbIfTZOAT8dgPe3BOoHJYkqbkyUOTuKZyqdnTNp7Vj4fzKRVNMs2VEWDs0DgNIvStnh09hzRx3Js&#10;AzXUCsRUm4uosRQLzNRK3jSj61aL6dfR6hSzbqhG216Htq0GXauS0IiW1fM1YmCT8E4dEdg5zfRB&#10;nOTLQ/jnDwnwxmAdOYRrQYBj9ygHl4+yd3CE6elcZhZaWN/3MrFkxiZ9yCDwoRMIaXOVYQnVyDFp&#10;xARrBU5qsPiqMbuEB3qb2b80zfmr4/SPNohOa1jcE616NMKDl0TT9gKc3wlz/8Y692/vcP7cNIsL&#10;bgwCTLVGaWfDUTElh8QQnSarJInc0gTMHhUjK+2S1zKJ8Y245A/G6ODK4cWJ6Cqljv7IgMoBceE+&#10;uno7JUmbGZoJ4xgckErx09ITjK6nYHAP0+EfFhe0IrAS2eekg8q2Nhp6eihsNUjjOVDquyhu6KTO&#10;4qG63UGztR99h1+chB6juZHp5W5xQJHLai2MX2pn6EBPYLFC6O00gaVsbr/jYv9uJ+Pyt+2Vcp7e&#10;NPHaiwNcumSXyvXglsRjESBqMDdQolWJ61NSqo3sItpCXYfQucckAOJm61ofO9ecXH0Y4Oe/eYmv&#10;f/6YJ88PuP/yOe6+eImXnj3i0WsPuHhnj/nVQbxS8WvrfjYk6ema5PuMnZTXt5GvbhHw6CC9wkiO&#10;tpMkdWSHRSvlrSEKa+0SwF2U1OkZmB9h7/YFhpfDjMr3jW2Os3tnC3OgTRK5W5z3AAeXhjh7ThLB&#10;F8m8+eYpXnpwkn/5F5n8L/9WxYevZDMZrqTD1IVKY6KouAl1uRlDbQMfPprkJ+9P8eF9J893zPzt&#10;e9f4r7/5mv/+13/C7z96hVfObdHWPkCxsgdTvQDH2Br+LidvP5zmX/x4M7qWgsbolnaako6xSK1n&#10;Ca1vlUb/Oi3BTVqlGEICGP3bmMKRsiWUuok5MoYjMktldBv75B72iV3so5GBogdS9sSdyvOpHfxz&#10;+wTm9wlJcU2u0S2AEVqKgIgAxMwaQ0tbjC8LfEzM4eofxRmeYkCAIzi3Ju5uTmBkmb6ZBQHcPjp9&#10;QQGOJYaXdgRaNgjMrP+P900zKPCyeXCH7f1LHJzfZWN7nuGJQfqHhgmPTuLr80XHC4QEloPDHsZm&#10;x0SkvAyMDtA3EhSRmWBqrp++wW76+93MzwmAitjNTneztmJnZqqBK1e7uPPIIXFazcC4Sr5XTTAo&#10;ndOaT4dVnFprFo3NKfJanEZkJoM4l0ZjGlVN8QISZ6g1RKZMFlGgSkVRGbmfmyFJL4n4zOMigAl4&#10;/GbMXXqKy7Koa5KE726Sc++R/mgU2G4R6NbS4KmmZ96Ed9uGbbad9rBeHFgB2eLeU6VTp5ekirsT&#10;4avJE4eUhUrEv9WZx9R2A1cfdzK3n8Pe3VzuvJHPfYGPSy9mce2lDF5/v5xPv+zh6XteAeTIjDFx&#10;lsYM0pRybKq46LS6nOo0SawlAhcJFDXnoHNXYBySOthppO+gkUmpnytvzhHeNVPjyBKXG0dmw2GB&#10;VgWmQaW40WRKrFIPgWQMo7kCrpJsu3KjO6nWdpTi6Tehqsigs72WbrOeel0FNdpy7C6TANEi11+4&#10;SGism6klPwNTZlYvDDB30Mv4upP+qQ4pJtx9BgqVWRw/dSy6F0dSegJxCafl+XFxmSms32gmvKak&#10;sTuFRkslGQXJlFWn02lX0tSRTVFlvLRZNl0BcXKTYoSmm9m40MvetWG6fH+4PJ2rTCUlVxJoeR7x&#10;OWeILzxNi1dNz7SO6si4BE+GOHiBMYHYloHIIL90caKxqG0nKbfE09ybQ3b9EVRdZ6joOUN1bwL6&#10;4RTap9KxCxg5FxLZeigmx50Q3aK+rkvcaE8GDd7C6FiDYl0xmaXJ6ExlApb1uIbMknN11HfKOVg0&#10;0as8h+JjxGWewTKQSc9ElrTVCercx9C4Yxg4V0Jwt5DN+400itNPUsaQUHKK+NKTpNYdRRNKpGM7&#10;ntl30nj9L6q48ZnE8vRxakMxXH6nkre+UPPf/597/O3fnmV6rZQ8bQwzdzL53r9r5Xv/bEPrjyVD&#10;c5r82ngR70wBq5OUmZLJFQiq8CRR5koQ9yzC35NCTV8axd6TdGxk47oiwHEuns7tY7SsHEc7c4S6&#10;6WNYtmLpv6ik3nda4u4kJ/JiJOdGVkJVS7+wUd5QTEtXY3RRriZLCQXVh2kR1+/dTmTx5Xr23/HK&#10;+dYJMHkwCaRWd0Q2GM3BP+akNDJesSo3urGeorYoup1AblVkJc8KMY5VZFZmoLGIIegplraSftt1&#10;kuqgtG8gDd1AFi1DBTRIe5oGS7n8dIgLL3WzeqOSa681sCmPPeF09N1ZonfSHxuyqWgvxNTXKG1a&#10;TrNTi2PYhqZDJYBYQmFjZAaJAKy0a729Ovp/z7gD75g7ugN8eYMYEUcHg4MWllYa+epnHp5+kMjD&#10;ZzG8/PZhXnjjBC+9fZo7r8Ry7UEc587HcOPaaR6/mM3aVg7r2y2sbFhZXDKxud7NnOQPl0+J0Z6F&#10;0VGIpbccg7+I9n4Bkb5cWvvyMPaV0OIqpLk7H7O7EHeoFF+/wM+Ymo1zVoEYI7sHRubmtYxPaAmP&#10;NNDQlEF5+RnKNRLzLadp96ZJP6qSczghJZ3yxnyqWvMkR6VR11ZJjKPPKeJsxxbqJzC7hHt0ls7e&#10;ATmgAeyhEVzhabr7J2n3hGkT0Gh2jGLqFSfduygNuoxjTESqN7Jg1BAdgSEM3j6aPb209oZodASk&#10;wd3ijoLSSYZptfeharCi73QzOCmQ4++gw17K9GpkYbJKIcB0OWBxCoE8cakaXv3YyKufWti5WsO5&#10;S/V8+tzEJ6+08Pkny8wvGhmbMRAYbSK8IK5JTqbKUBOdoeII+6gVWqxs0qAzN5OjyRf3UCEwZefa&#10;/WWu3Zvk2XtnuXRzjoWtEVbPLrCwM0n/ZC+BwQBzi9MEgi76B3rp6rZTVdcgDrZBXIeFkvoesjQ2&#10;SvQB8upcZFZZxWVYqWy2i4hO4egbkON3Mb42jX3Ix8DyGGNb8n2zg4zK38y9ZrYvLUtAjHLpQj+v&#10;vzbAV18N8drrLQyF4zEJKd697OTmroeG0lxMtfX09cj5VVZTU9HAvN/Fb9+9yO8/PMe/+eEN/vaT&#10;Df7s1WWuB7oYqtGybPfjM/ZSV9FJjboDrz1IuNvKxy+u8Pd/9jY9fiO1XX603nm0rmX0vRvoAysS&#10;cBu0CWxEgKO9bwtj/yYdAxuYBToiVzasw9t0je/SM7WHa+4s3RM72Me2cQl8OMa2hNh38M7u4Z7Z&#10;wTcnQBJewD+1SWBhW1zAuiSLKXzjs9KhJunu68Pm72V0fp7+8VHcA/0Sby5x2BbMPitGZyftPSZc&#10;g356x8NYA73YAn14RyQWgxO4w7P0C+wOL25Jmy0zNL3K2MIGg1MLUubp8obESc8wIL/lHwjR4+3G&#10;K0A9MTtFaLAfT8Anf+uh22VhdmFYoGWZyWmvtHuQ7d0pJkc9TAuozIy4GR2w4XDUYu2pwC+Qa3Mo&#10;6exSyPs7sYqb6nFrGBjWy/fXyXeqabfl09kT2ZuhkCZTUnRsRIW428KqkxRUxUn8pNPUVc3U5giL&#10;+zMMzQejtxyGZn1MLvfRO9RNu7hyvbihpo4iIvuFVBnKJHkVYR5sF3fskNKD1lFFfkMe+VoFqcoU&#10;UkoSovf4W3vqxBiopfMnCnxH1m3IZnQxsgO1iOnFMnHLxXzwVR2ffqPlky/r+PxrEx9+YefBMy/7&#10;d9zYBitQGfPIrE8gry2TQkshKlc5xV1FVHkVtE8W4N0tw7FehXOtmf4DC50j1RQ0xf1ht9nedAwj&#10;hTT0ZWCR9xrDubT0ZUu8CVxM5GIeK8Q508DEfjC6hk1OWRL65nLmp/sYHfGjb61FpY2sWlyCZ8jO&#10;hdt7TC8McEdcldfTxL0Hm5y9NMXyRp+01SgLq/20m+rR6+spLM0nLiOR2LQETifFcjL+OInZx6lq&#10;jpMc0sb2Fbe8Pkx+mQifOpusyErKeRmckfefSj8VddM5tSko6lNpd1cyve1g86pA2TkLV14cZ3Kj&#10;B3VbLqmqWDEd6QJaRXTN1qELFNO1VkHnugLbRj7DFxqiVzyKDTHUiyDXShKudadT0XWKYstxNB5p&#10;094UdCN56KdycW6VcP+jGdocpeQrEyitTaWqM00gU0291F1ue2QsRLY4Yg0FIpKqpiKMnjr6pl1Y&#10;PO3i2PNIzkslOSeL+IwkOZcYEb58+pZqxLwVceV1D4vXIpurpZFVdYp0AYTYkiOcKT1CYtkhsmuO&#10;kNdwPDrDobDnMGW9MRjmDrPxWgJrT08zc/8kS/fi8AoY9K0l4ZtJZOVBLk9+oubBjxP53j+2Su5I&#10;IKPiECVNSdSJsy/vPEFgS0Vgrwzd4EkGrytZf9NA02wKdQJFFb2naBw+xMDF02w/y2X+1ZPsfRnL&#10;wTdH2fnBUSbfPMTmBwImO3GMSv5vDObS5K2kxlou+TadFOVJAQgRyu4q1I054uTrxMEXYJuKZfqW&#10;goPXDCzdbGL1lpXIBpwVpkIqjIXobJWiZQIsBiU5NZFxHArpR5Ft9nMEsrOpMVdEIaG9vxbnnIGG&#10;gIKmgWwMY9m0jaULeMRR1x+HcSJPjimdSutpukbLqLEkSuzEUNoWWS32lBi6TCrNqVRactDYSsU8&#10;NGAMdtLhFaPhtYnpGhITbhJNNEve66Yr5CQ8P8DI4gA9fWYxAJH1sAxoTbVkCQjliXHpdujoD0au&#10;+lt4+mI1d26mce1aHsGh4wLNJ7AEjhIcjWM1MtMpUMCVSwHeeGWf95+d44Wbw5wTk3r5chfLO02Y&#10;/BJ/PXE0Cgh2+ApE06Wv+nKwhApwjZTjGCqjW8DKO6lmcF0rWpCBf16FfVy0+UoTM+fVLF4oY/Vi&#10;AYvbRQyOl2L3KFBqjtBqzYxujmmR7/RMV1KgPxVdfbepS0NTp1oMWDoxHf5BgrO7uMS51ltHsA2t&#10;MLB2kY7QLM3uaToEMKz9i5iDkwIefVhD4/TNnsU+sochsCZUPkGTe1zAY1wqdpzO0BQG9wBGfx9d&#10;kdsq3nEJiAkh9HVxEzviYMew+gdod1iim6xNrRkl4VbSaJaDMx2nznSYvqEzXL6Syc07Cu6+qOPc&#10;1WqpsHJ++Xk3Hz+u4/HDXiZnzFy80s/2+U58oxoR+RZ6hrqw9dlpshmFbrUCPAZpUElm3TYarJ3o&#10;rC2ck0S2dbBMINyLLzwgAeuXxG4gt1JFjSSvdlMzuqZ6ahuasDi86Not5JVryS/XUajRSxBopaM2&#10;SpC1o9B2SSAPyXf7aDBbcMlvBYf8In5hTC43gRFx3eExEdmggNasuKcQw3MiknPLNLa0C8n2C62P&#10;oLOvCKTt0mBbpkTnIU1RxORwC588mebstJmASY9V28iQtYu/+Pa7/Obth/zF997nX3/zOX/9+afc&#10;X1rn9tgC+yOblBYYqCjroKionopiIdSJMH/50094fP86jaYeGuxj0ikW0Pv/xxWO0B4tkdspwQ0B&#10;jm2heGmjociS5nvSofalCFhMHdAt0BF5tAtwdI9v4Z0/wDW1i1tKr4CIe3ILx8S6QMY27olVofZV&#10;vPI4vH6OwfmN6JWNHoFRz9AgA3PTeIYHpbN4BNQ82Hq7cYbd4kak4y3MiVAuC0CO4RsZF9AQiJif&#10;oW9miv4ZcdZSf0NzAhmzG/RNrkhHW5R6XhDnK3ErANInIDIyu8bg2BxDY/NMTS8R6h8gNBAUOPAQ&#10;CAkMhgMClQEGBuVv3i76+52Mj4vwz/iYXQzgdDcz2CdEP9HN1kqIG9cXpDP78PbXC+RY6R0USBxt&#10;x2Yrw+6owBcSERjRyznWiTsup6k9nW63EqsI0/BMPVMLRppEsIoqTlNYHY9GOqUtFLmy0R2d+t0/&#10;2UN42s30ukBWbyNKEX29TYG2TZKeqQK9RS0CnYJSW0JZQymtLoFgU2TZ6GxSNfEo9Lnk63JIVydK&#10;4s+nSJtFvVGB1V1Bd2+ZQHCt1HmhOKU2Pv1BMx99T8+TZ1V89qWRX/y6mx/9ys0rHzgIr6lp9KRT&#10;Ky6vsO0MClMCrRNl9CxX4VguRi8woTSmUNaqIFOdLqIlbt6UjXlIi228hqZgtsCFguCGJrr42uKF&#10;ahE/qYdRcfUzafRMZ2AbVTB72c3K7VER7ySaulWERrsECLvxh+y4+2wCpu3UdpZLPiiXhJtCsSod&#10;i1nLzvoI0+JYr11cZHbax0JkDRx7C4WFmfQGBJrcHRh62qKGo6RGSW55Lgl5J0mObHyWfobMggxU&#10;dSUUqUWASwQAmrKiS4ZHLrsnFyZyMusEZ/JPklcbGa+QikoSaHlnBiWGDOp7yrDKeXaJa5+9bmXi&#10;opWx811M37Cy+bqJix+3cv7dJnzrJeRLos2qjyVPn0R2Qzy5AmWFbfGUdCZQZIlMVTxJWZcAiT+R&#10;4HY1E2cN0rYJZObEoWspZ2zZL/m3Spx1NkM3S+m9nEXT2Eks4yoiu6qWN1RQVCWQUi5t0lFLTnEa&#10;yblJnEw+zsmUIyRkn+RUymFOJB0jNj2euKwE4rNPy+MpDqfEkCautNgkcDWlQS8gWNh1lIzWQ9SE&#10;jjJ2+yhXPzvGyz+LZfu1E7zz8ywuvZaMd+049rUYQpdPY5lLEFE9hN57ijvvi8Bfk1i1HkHVfoJc&#10;3SGps1gsE9l0z2fRMnIK93Yikw8UjDzK4tYvKln/dhp7H+ey/yyLJ1/VEjgbw9jjGHa+PMHlX8bx&#10;3r+v4vqvkrn80zge/DqFx3+m4MoXGqqDR6n1JNMzpyWn/pToVSmeETFXUlrtFWilrVxTCiYOqpg5&#10;p8cpDr1vuRFDsIp6Zy1am8R3l4p6i4BbbzWaCFSbCyWmcylsSUfRlI3aWE6lQbRA3uues0pOMwmw&#10;FVDnyME6VYhjJY+upWSsC/HRR/tCFlrPadTd4vZtsSgtpyizyWvnGWnfJNTuOMp7YtH68mgO1Iiw&#10;GzF0t+ARYzu3Ms/I9ChtVgONxnqcvZHc0k1w0EKPp1lMTC0mez2dthoxO6JxPh2b56c5d3OVpbND&#10;YmYN2IY19C41ElzVYhnLFeDNwNqXysaBkUvXetk+1x3d2HFtT8fjV/yMTeeJuc4hNFxJh1OBriOH&#10;askjNUaJse4cWtyZNEdWIR0qoGsusuN6OdblfLo3cuhaScc0F49jJ5nQtVjGH55i+OYJVp/Es/1G&#10;HEtPj7H1xlEuvRXP0u0UQtspdE6dwb8tcD1XRLNT4NkoANehJCayPHXkHr1laDsqNh3hHXHB4oCj&#10;sxaWMPcvCEAs4JMkP7G5wYU7N+gTZ9kqUFLnXETnXkTvmccc2YE0MCUAMC/vu8DQ8o7AxwSNzkka&#10;XLPS+Cs0ewVmXCO0+wYETrpp6NJKoq2WSlCLg6xgar6Y1d1ybj1U8Z3vKvjjPynh658X8cOfqvjp&#10;jzT86NNaLm/msrVnZXrZLo9N/OwX07z61gCDi+0ieAbWL44QHLZhtnfgGQyg72qnuFFFeWuN0KwQ&#10;pKWdnpBbgjUkNBeOip1noDe6fHvk1kxeWSGp2dlkF0XuxxeQU5hLtiKLnKJ8MvPzyS5Ukh7ZV6Ys&#10;sudLMwUCI402J/7wEBvb25y9coue4Az1LV5sJh/d1j5Jdn3UdV2ioG6KXJU4WnMvFao6FIoKMvI0&#10;IjA9dDhC1HcM09i+Ku7+ZbwLn4pzn2Z+xM5nT5d480oPP3xtjzfObfH+9dt8eO8p874R/G3dWHUm&#10;2hrMNGqN6NTNWBqMHCxP88c//g5ffPdbuAIjAjVh6XzzaN1r6HybNPgjg0VXMYQ2xa1sC9Hu/OGW&#10;isSBbWQ3OnbDPrZHz5gAx/hedAyHf/Yc3pmz0eKc2BUCFuCY3qVnVKBybo/g3C7O0eXoLZXw8j59&#10;81v4JhaFnqcYFjgamF3AI/XUOzos4CAAOy3Px0I4B9wCj704BAq6ez10+b0MzcwwsbQioLYoUDEn&#10;ZZ6BmSVGl7cFSGbwj0wJoGwyIlAzOrfFiMDI2MI2w5GrHzOrhCekU8tnpmYWCQv8Tc8vMj4/zeTc&#10;KBvrc0yOBRkf62ViKsD4pJeVlT4Wl90MT7TRK27H46ukR5yK1aik19vM0nKA8JiFts4y9OKW+odM&#10;DI+bGQy3o9VlYYkMyjZLnImLsjnU8rsdbO56xAm00xtuwdGrpVqSm767iMCMEfdYs/QrnSTOdhzD&#10;HQTmJCYFdDTGPOkfpQL6lbjChuiqlhp9ZMvyEgqq8qIrAavbyyTRV1AjHbiuS02tU0PrQJMk5XLK&#10;rQpxxwUS58XRAa62UBkmn0KATMXmRT17l2q5drOGdz+08fmPu/npbz18+Y2Dn/zpMM++66N/qxDv&#10;chE7r7hwb1WKw8sho+p4dAGhTFUCms4KbAMiunvjLN9ZEVc5z+LNcdbuBFm+aWb5tp6FK2rG15O5&#10;9aSO8GoaC9dUTF2oxL+owjFbg2mkTiClglp3DmpbItW2dLT2yCVejST4yCyWaiqlHop0adFxDKVS&#10;v8XaFMq1iTTUp9EcmTqsSCC7JBdFVTHpRRkkZSdHN8KLLThNWnmCCHku6ZG1SRSxZJWJGy2PEyjL&#10;psqSxuhWFZNybq6+IhHuLPIrznAqTQRbACUu71h0OmVpezalphTUPVmUdmVRE5D3jqppnhCxFndn&#10;XtHQvVmDLTJu4p6K8avFAignyFbHcjrraHTGTUlLjoBcFUr5rrwGgY/WOIo6T1HjP40+fJyVh3Ic&#10;58qpM+STVyA5JyeJtJxYAdR03ANimgaUDO3G8/JXZSzcP87Go2pWb3qoMUVWNy2lrbtOQM0owlVH&#10;njKLuNSTJKSfkvx1hrS8OLKKEgU4jhMXGauSeUzK8ejqrqoOAdWWWEptceS1HRPhjMc8Go99OoYb&#10;76Xzxe/U3H4lg9c+aGdmU4M1kEFxy1ERoQQBj5OM30zi4jNxvNcVTF+sptQcQ5n5MDUOcbvBWPSu&#10;yNTJGInHGIEUef/1RALrRxi/EMvNjwtYfjGNb/9NJX9LJ5//60auflHD4pvlDL0sAnclHsPuCYyX&#10;YnE+imfgWQqjHxYy+WkFc9+qYebdOoZfEbB4vYXwlciVCRWmvhr6V0Ssh+txj2ujtwlyak6QVy/w&#10;rE8mtyFBHhOoMAoAR/a+mrDSNWig1V9Dg68CTZdCjr1E8qOYiNku2rx1mELN2Ec7pZjoDDbjmTAT&#10;Eo2ZPtuKczqHzsEUrMO52KeK8QhcB7YEGC9Xs/SwWYS4leHrFfgPCvHsF9G5nI4mdJya3gwCy51s&#10;Xh7hwvUlnN521jem+fDDZzx+4QYXzi2ztT7GlQurbG+MsrXRz/SMBVt3ocRpGvagmtBEO4tbPtbO&#10;eyW/1hNcaWLifA9jBzacU7UsX/GzfcXHuVsO9u52CjzlsyD9feuBht37Zezdy+PKi0UMLSRR0x5P&#10;vUlJrbFYzFAGGkMy9eYMqo1pqDsiV2zEwPhzMU5J3QynScwXYFxMp30pFsfZ0/TfOs7g7SPRjRpn&#10;n8Qw8/gwm2+fYvX5EZbfPMzKW8e4+Knkgc+yOPdmBssPc3EJrHkXFcQ0RgYT+kWIvOs0926JGG3I&#10;4watgci9/nXagmu0h9Zo613EIOBg8Ixg6Zuje/IszeKMNa7F6CV7XUTQPMvU9cyKO5gR1zRJvWsB&#10;jX0OTY88ds+ic01LkMxiDoXFCY3ine6hzlrE4HQdL73cxZeRgX3Pivjqp0X8+V9p+N1fVPK9L3P4&#10;9ONUfv2TXH7wsZp1oeizlxq58djKG58M8+SdEFuXDTiHKjC4qmjqrMXmstE3O8j43gJNDiuq5gZM&#10;4oisgyEJOHGVAh5GSdjhcCMjElAH+z4BGhVvXc/iqyelvHenmNubhayFc/B0pqASp5pZmEJekST/&#10;4iIKipTkFYsbE/iIlHJtPZYeL5euPBbRWKVQP0xlQz+mpiE6DKuUlo6TlRHgmJQO0xLzIupeay+a&#10;vCJG/Rm88iCNj94sZH1aSWNxLoYcFfZUJSPyHeuzb9A3eIXZYRfXVk384K05fvPlPn/yxWV+9ukF&#10;vv98my+f7fMXP3qJf/Hzh/zd757y6TvXWRDB1XcMUmudpcG9Tr1njYbeNVoFNAzBLWnTzWi7WoYj&#10;m7P9oXSP74ur26ZbYMM9cy46WDRSnOORKxt7Qv9bOCcFJuYEQuYP6F04S0AeAwv70pZbAh47hOa3&#10;GVk7R3B2A9fofPRqx9iK/F2OpyvYj9XvIzQ2Iknfhzfsl85kx+oTZ9HvxDfUS2C0T2BiTEBjkPDs&#10;sMCIQMlQiLHFObzSdkMz84TGpxlfWmVyeYPJlQ2mV7eYWFgXsFhjdnWbyYXIVSWBlNl5+oZGGRod&#10;Y2JmkpD85ogA56LAx+Swm6EBG4NDVkYmLbgD9QLAbUzMWQQyujl3EGBEXs/OOOjpqcVsq4xu1tft&#10;qxJwrcMnMNHtqaeyNpOW9nKBjQYqa3KprS+kTVyT2VpOt8SjLrIFQYW4nvoUmq2FdAeq8I83M7cf&#10;4OWPbnDu0YbAmonAtJUGa4mASAP+ST0lIrKR+6KpimQB3UyyVJnk1+SIqKaKMJaQqRFha06RZJol&#10;CSKXRn+JOPQsquwCQRMVGMfL8azV07emZXJTLwBSgs6UzL3HwwL0N/jiizmev+PlW1+F+fYPA2xf&#10;LuT9Hzq49Ho5556pCFySOFwqI6czi5SqeDLk9wrrM6lujyxhnSIiHpma28fm3QXmLksffOBi/Kwk&#10;3/MFzFzM4c7rFXzv55EdpAvYeVjL1gv1DJ9X0TWTT3CzEdOwEsNArnxGQHkoH70vA/tEpYBwqYBT&#10;AqWRWRKtkgjFnVY2ZWKSugwOt9M3YESlySKrPI2SxnJyqouJL0ohsVjAqDqVPF0GJa3pNLqzBaZz&#10;6RjKkNiOJPxSZm9UEhQh923EYps8isGfQFtPMv2TlWgaUjmRGENcdmQHUwEtzQlqu7NQd6VSGtl9&#10;dVDc5GIFLQslGDeUdG4p8F2uYuB6LdvPjNz8tIve1RxaPenRWyY5ZfGkFZ8mW3OGpPIjpFXHkK2P&#10;ocgmghw6TOv4IUI7adGpjmfST5KVn01hST75yhSMPQJu8y50LYUEwiou3Wnk+adObr5iZ2y9jTpL&#10;GemqMxITpwRK8ykoSxEQixf4kMeiBDIVp8ktiSWv9BR55afILT1NTkkCGQXxJObIb5XGCRidpqI9&#10;HedsAz0zdQRWannyrX5eeCZOfLEem1Up5igBdXWm5Mp6VPps0qoOowseJ3z+COuPEli/J5A4eJim&#10;/qOEL6YwfimOyQsnmbt2lIVbp5g8fwbXZIzAyVF6105R7TyB0nyS+v4k9CNp6IaS0A4nYtvOw3G+&#10;kObFFNqWxXGvSp/aS8d4LZmeRyk4X0pk8IM0pkXAVj4vZP9Hai59LQL/ahNX3hoksCTHGy5leK0Z&#10;g08grlpgUx1Hg1P6hDmdss40io2JUs4IBKbQ5KnBMmgSQxyZgSPQ3lcl56GhbaBCjHclDR4BkZ5s&#10;tM786Hb5rR4Ntr4mbj1d5cL9AHO7TfhHNdQbIxvMZaBsLKDKrKS1t4ye2TICBwLZEuu+8+W0icC3&#10;LiXSupxK3dgZDJGZIdI3/RM1DEyLodnxcPXWJFeujnPh/BCXL42zMOejq6uWlpYiqmvT0ekzae3M&#10;p90emcKqpifQQJcYdu+E5KyVRulDRob3m5i90sHwVgtbVz3RtYCG16oYu1jLyKUKJm+WMHE9jWtv&#10;1vLiO1oevdEqxq2W4qo4KpoyUBtSBGjTUbdlo2zIiK6BU9IkOUYfmcasoNyQSk5tPIrmJMq7Eqjy&#10;naF5NAnLYgLdK8fxbB4nuB/D0HWJ6+sx9F6V53ePMHH/EKsvHmP3ySnOvX6Gy++ksvjoGDE6/5a4&#10;302BjU1aBDZa/GviPESU+jZEoCJTJiMDDdcxD25JctwnJAIzuHCJJu8aFfZl1M5VgY8/lMqeZSmr&#10;qB3yP3mudqygEcFTC5hURdy2gIchNCEiNoG5v5vOyFKyktzndu3cftDNvbt1vPdeHZ98t5TvfT+H&#10;n/40k7/9q3p+9XUlv/tlLt/9IIOPpNLeeq+BNz7y0jNYQPdgNfZwAwMrXXQOtDCyOcaIUKPR1YbN&#10;30Vztw29xUyzsZpQUMPOjgX/UAd9IybObjm4uuHnwnIfQbMGu7gre3M6/s5ENgaz+eZVB799z86f&#10;vVfBD17OZS6YjDIyErqolPyyIoEOBfnlJRRXqFBWVqOobKCsySduYlbq7wkh/8t4mvbIT/WTmD9G&#10;nGKSY4ldKHI6uL59l92pVc7Nhgl0lNFSnoG/XsNqQxMPikv4pSqX/7A/xp+99QrXrrxDz9hr9I9t&#10;0tFej6KwAGVpGaWVZeKitahbW1E322kwDdFkGRXwk+JbEjHaRB+dCjsrz+dpjawqGhaIHFjGJIBh&#10;HhbQGNuTshPdsC2ya2xX5Hlk8Oj4Dh5p78j4DacAh3c6cktln+DCOQENAY7Fs3giYzgENvoW9uhf&#10;3Gd49TzhpX3cowsSK6sMLm1LrGwwJPAxOLfCyMKSAIUAwPiwODq/dJ4e7KEe3IMuPGGPdCoLFrcF&#10;q9dCl9+Ms687OrW5f6IPR9DF6PwUk0uLjM3P4e4P4gwKqIwMMzw9zfTyEmOzc/QOhBkcn2BqYZGh&#10;yUm8/X1Mzi8wPjVMKGRnYtQnUBZmZnKAifFevL0dAhTScaecLG4OMLPo4tx+H7/8+gk/+M593nvr&#10;kkDIkECIEaerBqO1DLNHnGbYQGC4k75xuxyDjRqBhNqGPLoEQByeZhqaC1FH3KU2R8A0m4JKcV0V&#10;sRi7VTR2KEQ4T9HsqKR3xsbEljcKHO09BWglMbbaisSFS6IUqFFUi1uuFsffHFnDQiFOPEfgooBq&#10;lyTnwXwaA1k0BRNxbSQydjuBC+8qePqluMg3i7n2noqtRxWSjCqiU/42briZ2mxj57yF5++GuXLb&#10;xtJ+LXde0/HwrWre+bKDy08U3P2kigvf0dM0l0WquMXIpfn8+kRxRHnirgUOOlUCkA34JtuZE6d1&#10;6YmXletapi/kc/ZpLXuPyrj7ehVf/0mQ1Uvidl6oYeFaOfPX6gUuSlCL+OhFoIPLAnJjkZ1Xc8Ql&#10;x0s5JTGVgW0oW0QjSyC+BLtfg65BBGc5RHVlNtPjfkoqMkguElGtlf7Ymk9ubRaqyIaUuhwUkjQt&#10;owVM3s5n5YEA2EBadKfUM/kxZFaICFcnky3C1OZToO1MRdN0gtXdFtZ2GwgMlFFQcoLyKhGJ1lyq&#10;W1PQ2lKocsTTNJRJm0CTZUOO4UkZwWsCUOdL8W0XMnZFxcCBEt9aqRi1HIH9XLqHGmi05+Od0kr/&#10;0aBqFyH0itgGE2ifjMO3c5ze9ciMlSwq6tTRWTN5pWkoBCzLarLRNBaiUGdK7AjoqbPIlngpqD5B&#10;Qa1ARJVAhS6B7PpYStqSaQ+U0yQxUaqPo9WlFMcq9SngoKpPp6gyVmAkRgDkpOSGJDzjpcyf1zO1&#10;ryW8paV3w4DKUYa+r11MhYXx9V6WD8akTxooq86gQivi211Lm1NDreTFZmmj8FoGW7cqWLmqYe5K&#10;jYDLGeZunGZwO4Zzrxzj8XeP8N7PTvDlb07y5e8yufRGLkOXlFQ6U9B0FdLSq6I5pKJzspH2sXr8&#10;WyZc6424N2rw7VWJkxbBfKWOodeqmfu2nrXva9n8WiVFyf5PSrnwcyXX/qiKK9/Us/8dDfuf1jP7&#10;Qon8fi7BpWoxT2qJsfToFauyrmQKrXGU9CSh7E4S8MuUv8kxBOvEcNfR6BWBD4hZHW8QAFHiWqxh&#10;8oqJpkCaHKNAa7gQ+1A5odlmvOONYnDr6PSqqWoW6KgSM6BOI7KLbp60VbX0i5yGWDrGyygToFUY&#10;Y8ltOY7CdIwKr7T/aDqtUzl0zIjBHMzCLWDgWapk7mJk1dwWtq8ZsEt/dgYVYmpKxcwqcfprKSpP&#10;ElOTQ3NnKQZ7GU2SHxzhJmkT6YsetRjqOjH0GswDasnXaoIzWvrnpS7nVPTMleFdV9EnsTp0pYCJ&#10;qwXcEGDbPF8t8XGUkpo4NK2ZEufZqC2p0dlfWmc21V1p1HfnCZCkkVxwiOziM9EcVlwf2V8nnqqu&#10;MzT2nsI8FS+aclIAPxbX/GkCq8cFPhNYvJvG7IMzXPywglmJlXpHIqMbVUxuJ3NBQDJG79uQyv/D&#10;1YpmgY62wB+ucpj6N6RzLtHknKYjuIJFRKuzd4re8TW6+9ao61oWgt2WYFqjyr1KhWOBStciFVEQ&#10;2aLas0mlY1EaeVbgZJEa+V+Td14qaY7u4SEcI35s/dbo1CH/cBBfMMTIRCvP3jPzyecF/NGvU/nd&#10;b9P5/W+L+O3PFfzNn6n45ocVXL1RxMpuNRvXLJx9IcDAmoG+FRet/khnGmXj6iKdvnZx0jZxpg48&#10;4pYdEYHyt/Pwkpe1YXGi7XX0DYqjnhhgbX2Oi1tLPNia4d7KCD6DEW9rO9vhQX76zsdsjIjINdez&#10;N5DPb99v5Duv2vB6dChE+ItKCsRtlEqnLhcAKY+OBcmtEqAaeEBT1y2BgxAB3xXqW3c4md1HRm4Q&#10;ZXY3NsOUOO0Dnt18jZ++9j4P5tYZK6rkO7l5/MsCBf+itJx/tpn4b996hf/r737BX371Qy5d/lQS&#10;6nNKu7bJrDLI71UJ8FRTpm2RgPdSZx9Ca42Mw4m027oA5Ip0qGUpq9LRt2kf2MY4tIUxvIuhf0dc&#10;ZmSztj1phx3pUJHnm9indnFO7/0BOMa36BnfJBRZc2PpPL7p7Shg+AQ2nKMr8rkleb0f/VukRIAj&#10;vLjH4OI2Q4s7jCzt0D+zSmBykYHZFQZmFhiYmsUbDotYj9I7MogrstPxhLTDzIjASD+D02E8Ax7s&#10;vV3SAa3SAW3YfZ34Bx3iAMPyKIASadM+ZxRKPP0OcYReZpcm6BuSWBgOMTM/yez8NCPjI4xOjjI8&#10;Pkawf5CdrU0uXxji+pVeJsccBANm+gesjI/55H8LrK9PEOpt5erZIb7z0RV++OVt9g/cjM000yNO&#10;ZmnLxsElP/vnfMzMdtAbUNPtEtF0VNBoyKfBkEOnrYTG5ly0In4V2oTo1tt1kdsrHZF9fLLo9msF&#10;nNzYvHXiaiuZWHUyv+MV59NKp0Mh9VGJ1pCMpkVcWXcRdTYFtV2lFOpzxMXnUuPIFbGqwbUkCWmu&#10;QNozBfdyAhO3U9l4J5f+2xl4dxUM7WXw7PtKfvbXDfzun7r5/b+X2H7eIW1ZQ4u3NDqlzzVUQVXL&#10;CYJTGvrnlFx6pOf5d/wMb+Qwf6eAS5Lwm0YTKDeKG5LfjkzX1OiKKBfxtztaaTFW0Dds4M5L4zz7&#10;bJIH73SydDVDhEfJ/ffqefhMxS//PMDFR7lceVLC4q0CSUBVAiBNzOwIsGyYuXS7j9m1VlyDSjp8&#10;uVj6CsXNp4nbUjC4bI7uV9LRVYVOfrdem8fEpJXwpMS7wFmO9gyJJWcEynKIzTtJSkUctW4lDT5x&#10;lAtprL9WT5mIfU55AikFJ8ksOk12mQi1wKCyTmDNWsDS2TYCY0pszgIUilNYHTkCqvL5Hg0TAoRt&#10;5jx0kX1SevMIrogg7hey9KLA1TsKdp/WR6fB9i9X0beoia5vYBnJlrbJon8vB/9qiojWSYGOfFwT&#10;2Vx8wc+TT1eYvanDPH2SscunGNpNRdWUTmphMulFaSTkJJIiAJKhSKKstoCcMhHN6lQKa1MpjUwp&#10;1cSTW3lCgDROnHYsVe1pUYBqdGTSFLk3H8gUgyEg0p+Jb1aFc7iQqTUtMxtqJjbzWb5cxO5DDWu3&#10;tKzfNOOe0GEdaGNwJUxkH67imgpSc9NRVYnT1uVTXpNIY6cCvcSgpl2ALpDByGIigdETtHZFVsbN&#10;FGE6QVHjIVpcsVx5NY/Xv8rkyivxfPXbND78cSKTe0epsWVQ01Mr4NUsgFhKQU0+2ZpcdI5GjKEO&#10;3ONiIsMuEdFW2oP1Il4m7r63z7d/+ZT776xgGyvENieOfyWZ6TfL2ft+Jff/pImXftPOhc+UnH0v&#10;k8c/yOXh95O5/XEps5erRRea6V1roMaXTn7nKRTdsRQ6TqN0J1IdKKFluJXAeoDQai+uaUt0nJJ1&#10;LLKrdBmdoznYJ4vwzmtYv+ETuO4hvNxKaKGRnqHISrqRGRqVaPSVFGrECOiVVDSUUNSQTVLVUVoG&#10;VBS0xpOkOkxOzWnK2xOp9Qh0jmTRupBP23Iu7ZuSL7YV6KZSsa6n4j+XwdiNTCZupDN9PZ+Jy+ks&#10;38kkvB1Lu/+M9NcSTJJvOtzlosMqLAIZo+tdGD2VEkMZaNoKo0vu6wVM2t2R5dML6RwsoqNPPjdQ&#10;SmsoB/NkHrbZNMK7xQJS5dFbl6U1AmMCH5FpwXVifKodaWi9KVQKsCnEbFQZ89F0ZFEgQFUmeana&#10;FC/lBKbeRPbv61g8p6VvtkRgppPla5kS+zEMXjrM1quJvPLzXNaeFLJ+b5ju8SaqxHCV6bLIVZ0g&#10;ptG9jt63Ja54k3oBkMiAwwbfCk2RMQBSLCJUxsiVj+CmBPkWnQImDfYZoaJ1AYoNKnoENAQ+qiOv&#10;e5bkwAVI5G+Rx1qBjXr/MnWRWzCuZazhfWm4NVzDM/QMhPCL6HQFesXhBugd7efCPS+PXlfxo59o&#10;+I//Lzt/+eeV/O3v1fzDX1fx65+m86ufVLG5Iyc318D2PRGrZQO7D8YI73kYPTfG0PoQntEu3EN2&#10;ccqjIlABevw2Vrcc3LzlJjhYzfhiWBLYNDlZ0jCtJi4szrHk9/J4bY9Xt67R1+HF3mrGmF/ETZuH&#10;a8YQv3v1c7bau7kgDuCvXujmJ68N4HdqyVGWkF+molglTqmilOwqLTWWJYZnXsHcOorDNIWzexW/&#10;9yrK4iHy8lzi1gbomXqGduhVcrVTmA2jvLh1i9dm1rheXcfnBbn8c1EOf11WzI/6Q3x1/xa/+PBj&#10;Lq0/JLzxbWrCz0nRjZNaVoeyugZ1czsas4ea7gEanTPo3Uu0Shs1+1bp6I+subEjiWiDjtCWUPF2&#10;9MqVNbIl/egGXeORvVT26Brb/cPU2KnINNnI7ZRtgY9dSZgb8rgl4HGWwGzkNsouw2sXGFg6EACJ&#10;7LMiYDEjQDK/w9DyHqNr+wIcuwzNb0Zvr4wsbsnrLUaXtxhf2YzeHhmcniU8Nc3k4jx9Y8MChT76&#10;J0ZwhDx0CXA4+3sERoICKSGCIx5CUnyD3bj7LQxMuOgdFvAbMGH1NEjR4fA14+ltJ9BnYW5+gN39&#10;JWnffqamhlhenmFyegifz8TYYBvfen+Vv/jTB0yNdLCy2E+4z87MiJMbF8f47KPzvHR/ijefbPDm&#10;G5vcuTfB+cuDjIr4Of01DEw2s37WzivP5vjqy6tMDCl5+ngAhzMXgyWdhpYzrG2aWV7vpN0S2QtD&#10;HGZHHNaedIy2JDrs6TSa0qk35uIdbuPWi6vcfXGRyYV2+kdq2TrrYuOcl95ZvfTFIpp6SwTW86hy&#10;5Uq/LKbRo5LEkCOAeZLgQiGjO+IiL6Ry5Ttarn9fz+DlStTizlM0x6LTVQ29KbzysZ7Pf9LAP/yn&#10;Af7z/73OzTeb0PrOUOcro9mro0NAqFmSTW3nGaa2GvGMFQnAx7H2kpzr63oM4WzSSxI4nX6S+PQ4&#10;aupLMNurBBStbO362dy28fDJELdfCvDdb3a49rKVjTsR8Kjizc/q+OEvu7nyQhmz+wUMbuaJK9Yy&#10;dbaWnZtWlvc6GJlrYmy5De+YCHe4As+EHp21JHo1xeioFtNgQFOdS0VJHjlpZ6ioTBSTombnnodO&#10;eX9BbTIphXEo6iRZOgvR9ZVR7crAthLH/me1AmrxVOizqWrKFRFNozay8ZdWQNCkEohKZu+6hbvS&#10;lzucJZRWJ1CmSUTXmMHwqJ7QYCNdLnGkoXbKarIEjMqYvpjJ1uOU6P3yjWstxKXHcPz04eiaLJGd&#10;aNscZRhc6YRXszj/Um5047SLD2vl/CuotZygynyUCvMZOofiCG+K+3WeJq8sDUWFkrTCdLJK08ku&#10;zaS8tlgMhQKlNofKRiWVOiVZyhSKarMpb8lBLTFUY86PLodtD5Vj9ufgHFFIrs6Wtj9CeygRe2Sx&#10;qf5kfOKyt67Wc/FxG/svNIhZ68TWVyyf0aPt0BCXdZK0/ARp3xMUqBTibHPQtakwdApE68XxCkA3&#10;WBIEOvJolTj2D5zhrW9b2blRiXUoiSr7aToFDLSODEz+XB486ebBSyXsXE4W6DpCeEeNc6qBtp42&#10;atr0KBurKa2rRanTUFgv5q2+iMpmpYBPDV0jeslVAgADOtxhneRvgRVjnkBYBsZAGcHzZUy9ms3V&#10;n+Zy/jtlrLzUhWMpsmOtBpM3D6Mrjk6/OO6tKjG1BbT5FWglHsrt8WgFxjShJCoDiah8adT1l9I1&#10;Y6DcVICyNYsGRwHuuQrci/mMX1ThXkgU0RfgXM3HOZMngFkj55dPi/Qtk4Cppq6QovJc0YAUAdoE&#10;MgSCC+sFiOtO0TpQSbfEdnrdMTKqj5LXdIxS6xkq/SmU+xPQTSbTMJNE02IyrSuJWPaScF46je/6&#10;EQK3DtN36xCDtw8xdv8wsy8eZf7eaZaulYhBVGANFcv5lmMdrqTZVSpGpZBqiW9tewE6SzENVgXN&#10;7iyMkXVkpvIYilyR2yhmcEnKTjn9B3U4l9Q0OQUadQm0mHOihscsOccg59cayhDNjkdtT6RYn0Ga&#10;nFdupcS35iTFdUekDeUYBbDvvWRnaEpFp/s0g6uJhHZiGL95kqGbhxm5G8Pes0Pc+vgUw/uJNLgK&#10;MI1oaA1qULVIXxT4iKl3rdDgXkXnXKHRvSZvWqfJt029Zx2t/F3jXEVlX6TCvhR9XtGzEL2SUW6f&#10;o1yeqyK3VxxrVAmEROBD07MiZVneG3n/vDyfpVaea+Wz1V3z8jtTWPpnJMnNMb15gGd4FltomNBw&#10;L49f7eObX3bxyz+u5Je/KuYHX2fzz/9Gx+9/k8G/+KM0/vJ3Kn74EyOjS6VMSOJauubDPdWGddAk&#10;ICMOOWxlYi0sIjckTrSDQLCdu9cdvP6ohYPNTA4uKFiWjrCwYhHR8WNrF5HrdrI7NsZ46EA6+GVq&#10;Wy8QaHPzgauN71Tk8aw4gx/rSvimoYyXKnL4tiuHf3hazmePa6lrrCFXqaGorELgIzICXyrXvcPA&#10;yC2ayvU0lFShVdZRVtRGqSpAisItnXuIqdn38XseUa2coKbQiaPZx5u3XubtSy/yeGiZgaxSpvUO&#10;Hhy8LmAyTmWpBUWWUWDwMV3r30ZlHEChaaRSbxQKNVPe4RFRGhcxWRIHsUH7wLqULQx9W0LGO3TK&#10;o1lK9/Aepv716NLm1uEt7AIcPeN7RDZxc01v452JwMY+7skdPFM78rgtyWBJ/r9OYD5yxSOyiJcA&#10;iEBIZMGvyFWOwYVdAYsDKXsCHNsCF3uMSRld2mZ4YZPJlV2mV7fFeW0xtb7HxPIaofFJJhYXBdBG&#10;xT2Folc8hmfHcPjt9AmAuvoc0hkiVzwc2L12etydOD1tApFNOPua6PLX0yPC6Q40S2nB2dsi72si&#10;2NfBjrT/q3fP8t5LN7i2u8DTG/P8l79+xj/84jH/61+9wz//9gEfvDzEyriRAVcLb76wL+8Z5PE1&#10;CxviAq7s23h8b5y3nu1w98ECu5fDArMtNPaU0dgtbsNXQ3dAQGHPzpNX+rj30MzNm408f9bDB++J&#10;GG+WMzWTzflLNaxslNI3kIKtJ4WpOYHeyXIOznXx1ru78hhgY9PG8Fg57eZk/OK4Jg9MeJfrscxW&#10;0TGrpmVcjXWuTRJZLRpJKIq6DFLy4uj2ZvDB1xre+SMVQweZVLSlRXeRrLNU0OKtEXErRG3No7Yn&#10;VhycgMT9OF4TJ/ra1xks3j6NbTxRoLQUW7he2ljH3HkrnaECtJ1p5GqO4J8T0Fpp41BiDEdOHSEx&#10;OZ7M7AzSc1Mlhs+IO5W26NcxsWLjzsvTBMQpzmyJGbip59bzGi68kMcHXxj48LsGti7kcvlhHZNr&#10;5bjEeU2utUl8GJlacch51Auw5Us/ysLaXSOQ52NwPIiqpoharYhRSzVDg3aKC5MpV+ZQUSoglCVC&#10;55Pfu9ApghFHXbeIsF3E0l+Evj+PhlAakw+LOfddSdDz+eh7lNR35GDoLqZKlyYQKK6uIQKFSWJ0&#10;eti/ZcYVLJH4kmTcpKC4LJnMolOUVKULEKSRU5qEoipFACaO8a0i+laPs3CxjDpjMicS/gAdCRmx&#10;pCsSyVQmSKKOJSHvFIk5x0jPO061LpP9q92cv2Hh/qu9fPjlFkOzJhb3ummyZhIrgn8qJUEeE6Jj&#10;eXIrsqJbj6cVye+Km1ZqC+X74gQ6CkhWxlEo4GRwaWjqKkJZHyvnlobJo6Cnr0D6Wq0YgFLMgVh5&#10;ncjYqpKFC3XighNEmLLJLDtNuvI0jVa1vBYYkhJZRr6oKkfynoa8klzyxPRYuw04JP/Fxh8mS3FC&#10;YDNRcmkOC/OVTEwo2Tzo4PzDMJPnOvEvauhdjOxnI/1xQspIPRXNIlp1J9AY4wkvtvLZFy9z+8Y5&#10;rpzbZ2V1TKAgsjK2COJ6B4/e3Isu+a5sFnj3FmCfU9K7WUr/bjYLN5TMnK/EO11A++gxgncOs/bR&#10;cW5+Fc/FtzX0bXZgm2mjY6BRfjNf6v8MpQ0Z6OwCM9Z0KnsyqfblYpyWcx1MRxNMQC3ib5qrY/ha&#10;L6ZpHV0TTWKkrASnm+keKqZ/NYfp8ycFnvNYESENbsQwcJCEbzmR3vlcmroFGjrSqWpIoqAsnpqm&#10;CtrtrdHbUeX6LHH1AjItGbSESnEtCMiI4OtDZyQ+pe0MhzCO5KANJKAfTUU/niHHdQbLdhxtqzG0&#10;bxyi++xRnOelHMTgOxeDf/cUvWsZkp8zcEs9eKYEOoak70q+qJd6KxMhr2xTUNuhoDGy+mlfoUBa&#10;mvw/ctupTAx6q7RLZLqsHEdXOWVNOZTq0wVcsyWnRabQlgr0K/FMFkXHhBj9SYTXiqMLokX2j8lQ&#10;ppMssR0ZqB1ZFsDiOoWv7xQu/wnJxVIELrtmJGdsJ9N/KZbwrdMsvnKc1ceRGU/FdPYfFU0SIO8v&#10;Fv0qoKQxUeKuiJg696I4qshViSWBjRXqBDaiVysEQmoEQiJXM6rcm6hdGwIga1Ii8LGKWv6viYCJ&#10;PJYLlFQ6VuQzqwIgC6h75qh2R14vCYzMy+NidBnumsgKme459P656KV8c2hehHoSvasP10hk+dlh&#10;br3czSff1fJHf1zNv/43nfz29xY+/LSZ1z4yMXm2NLrnwI1HLl76YFpcg5G5CyM025rQG1uIbMe/&#10;eLaHDz9z8uXHvfzgvQEubeYyPxHPSw9S+O3Pk/jXf17IK4/qqa4tEprvobLKLa4qxP3H3/D8w3/J&#10;5OTHTNjGuNui4qsONTcVCp6WFPJ7Uw3/xV3L73S5/M1aEv/4RRsrkx0Uq8vJVgm5ayokWemEuC8S&#10;GriFuamLAWeIjqp2NFV9nFItklq7JpQcZGfnXb7z9f8bbeMwxXl6zI1Oprwj/MMf/S3vPXqP1bF1&#10;uptsKDOqqCpqwVBlokXTLQR/H+PCZyTWBERomlBpG6lpd9Lcu0BTaAl9YFnesy5udzM6TqczvE3H&#10;YGTRrx26xg6k7GEX0LBP7uOduyCBHJkGuyfwdoBDgMM5cRbX+C6+mQ165yLjN7bFXcvz2W0Cs1v4&#10;p5bxTSzQK4+R4hiaxj+xSO/EPMHILZWZFYGNdXGxm9EysbrL+LKUpR0Bjx1mNzcl6c7SOzzA2GJk&#10;jY0g7j43/rCP0GifkHRIHG0fg7PDImxduAaduAe6cQYM+AZMAibNOAQ2nAE9vmBrdMVK96BZPutk&#10;dNzL/EyQ89sTvPbiLu8+3ePtF1Z4/9EE//Z3d/iv//Z1fvjeOJ+9FuKN2zZeuOZiZrCGH337Ch8/&#10;neSbb6/xyj0X3/pgiedvrHBwMczMul+EaUGSp4fuQQPmYDPt/jqpFyu2kRa00vE1ktAr9eKo2k7i&#10;7k/j8Rs9fPpFkD/53RJ/+fuz/PiHKzx94ufhfRuP7rXx4oNGdneKmJ2P3JY5LuckTks6fmihFs9C&#10;NQ3iVALn2umV4t9vlcRaT5WllBRlBqcyEziZGh9dBdBozxMBrsIx2I3B0Y66pVig4Yw4axFtewGt&#10;0tG1nkwB0HIMwXKqzfHoXEcJbWcxfrlYHF2lxEgFuu7ImABx/No8Edx0YmJiqBIHavXpOHbmMEeO&#10;HePY0aOcjj2J3lwvTrqdUmMGQzsuiZd2EfYKBhdN0T11TN4EcdYaPvtFN+9/r5mPPm/jy585eOMT&#10;c3Srf6evkN7eenQ6cZu2Fh48vEIw5OLlJw8ZGApQplbQatJyJvVYdPfossoyeS0JXZsppkBBYWlm&#10;FAaWLgyyfD1EoyefYuMxejeaaOkrl/51GEXncepHDvPgZyIi5/IwhPLp6BUosWVTUn2YLm8mY3Mq&#10;2i2neOlZmEdPfTx+2sv8XCNDw9Vs7TvECSaSXXqcnPJTFNXEU9aYhLYjhb75PNauKRhZzUbdFCvt&#10;ESNOuIGusEbgL1MEUo1nvlgMVgKJpYdIK42PXrXQi6u+cNPJN7++xu7VIPWtlRSJiSnUZAtIppKc&#10;n0ZcVjyJufFR4MhVZcpvp1FcLefdVCSwFy8xViqA0UpJXQ6tjlpauqXtBwxYpJ10rZn0CUQqK07S&#10;5VCwd6mLNnsK9pBG+o/kqNpCcgQuEktOcyrvELUCLcGlTlRtuZTp81E25ESvHKUVppBVIhBbnklR&#10;ZTFZhQoS0uI4FRdDq0HB0opJoHmVhU0L1aY0elf07D4eZPqcQ0yghwN57p7RoowMVOwuQKE/Rs+w&#10;ksmlDtZ3/KzvO5k7W8dL3/Nw930rN552i2uuoalNwLE9i7LWw7SOnMJ77jSBG6cIPzzJytsn2Hr/&#10;KIvPjzH06BDzT4/w7p9WMbqfgUnq3b7YSEu/mpLmyN42ZVTb8ig2xNI5Jn0pVE5DXymVnnQscxWY&#10;JkvQBTOwjBfSt16Hd7GFnolWZvYDOId0aM2J2AZENK+e4vwLJ1m7EcfmC/EsPjzBzM1TzF/LFMOb&#10;h288ndWzbZjFjLR1VqBtLSCv8hTF2qTo4n267mx6pgSYVirxbZTQtZCOfS0Z+2YynasJNM4kYlrN&#10;QBVIpH5cIGTuKDYBDPuBiPiOAMeFw4zcPszEvSPRlWP966dxzsfinktgZFfJwJZAeV8m6s6s6BYF&#10;lcZCyUP50d3bIwvP1ZiyBIJSsATE+BoFSMzl0c3viquzKdcVUtmcF1192NZfSbuAmbU/U/Q3XYxk&#10;ETM7GnZvtnJwtxXPSBnZyljyKjIoqE6hsDaBerMYqb5UgZWTWPpjMPgPEVhJZuhcHFuvpTIv9Rba&#10;P01wORmjI5Yq/WmUuuNUmiIr+mZR71TS4K4gRuuJgME8Ne4Fav7HCpY1XoENAY2KnjUqIgNF/0cp&#10;79mgtGuFMvsKpfZlVAIl5Y5VKQIkAiOqnkUBFfke+S6VdZwSYz/qrhEqbcNoBTjqfBGgiQDOErrI&#10;b/XM0Ggfk8QZxOq38uDVOZ5/Ms65ex3cfM3LwjkL/vkGzr8xwvQ1P3O3/OLe+giuOhnZH+T6W5ck&#10;mTYKyDiFRG3iGLJo6jzNT35Swz0hrzefq/mHf57kv7HPv/kPen79R8Vc2s6kpjQFp8HE5fUF3n/2&#10;mH/6x3/mn/75/+abb/4/fP/z/8TzG68zYzSyYenmitnLB64QH0mC/+7NEL98dZzv3ijgn39h495l&#10;oyQPcQnVaunc1RTXG9CZVlhaeosR/wp9XX5MmkZaVY24jAG8lim8HaO42kZpqQmjVUuSq2xk//wG&#10;P/rpJ1y6eB2r3s5Llx5wbf0yc+EFAY4m+XwNLbVGmiffomTsfVLqfeRU66gy2GhxTUeXOI9s3NYa&#10;EugIbmMZPo9lZE/KTrR0Dm1ii1zdENCwR65uzJzDE50WeyDisSNlC+fMNs65Xfn7nkDGWTxj29LB&#10;NvBNrwl4rEcffVPr9C/sEphepn9+jf65VYGOOYYX1xhZXGdkaZWJ5cjeKwuExmaZXN0WANmJLvQ1&#10;sbLL7IbAyNIy44uLzG2sM7cmgDIzw/jMOIvrkwyO9hDo72ZidhR30I4j1M7wnJf+SY8AiUW+1y60&#10;3Y430I4n0IqjV48j2II71IbLq6df3j8z1sXMsIlPXz/H9944ywcPpvnFZ9v827+5zr/8zSy//UmI&#10;V27V8OhqK7cvGPj9L6/yZz8+zxt3e3nxSje7i3XcvznIR5/e5Oz1GdbOD4tT3ZXz6yY0aeSVDy/j&#10;mzVI5xGaH66lPVjFtZe3GFvxodLliCCJ6zaVREe8O0P1rGz3cu/hDG+9ucpt+f63X7Pz9lvdXLst&#10;5zZTIa60msn9ZixjxQQ2Gxi7YhL30ED4vBXHXAdFurzo/f/ILqwpiiRSijJILshF32kit7yAuOxT&#10;pBadkfhLEwFJpbw1jSqrJCRDPMWSSJtHSqWIGHrTqPNnSZzkiBvLkz5TKI5JJQ5IALylVJx9DmXV&#10;KpQqpcDHIQGOQ8QnniE+Ll6KiGzccYnvHPp3HOIU9TSGdZIvaqi2V4uDkqRnzmLlYiNnH1Ty+P1G&#10;6cd6PvhOM88/0nHhXi7nbxZz63YLOwvNXJi1szPQya5A5atXDlgbG6SxWpKpQUt5RYmIcRpnMhLI&#10;U2ZHV2LNqkiisrVMnucwuxekvV9Dvl6SoKOIUlMqabXHUZsz6BFx0Yqj7VlK4vI79SzdEIBbqkbv&#10;leQ9JsdwTif17+bG1Xp29mrYvWxi4axBjneK55+uMb/VSYNAVXVzZnSkf6m42uyKI1R3SNI0RqaJ&#10;xmEKZVBYH1ny/ChdUwp6VrJZfa2Y0Zs52FcSmbohCX0iMzpws7gxIdo27fZyNs465bsjYzbiOZYc&#10;I2CTE50GHGnTM1mnySxJRVGVRWapwGN7uYDAGZLyTlMjBqigMkvaXNxnaSo5IgLpyiQS8k+RkHuS&#10;+JzjpOYeJ1vem1uUGF1WPbKJXIO5VI5f2rRR4icysLkxhzMlx6hx5uFaEUPjTELZkcHx/BiKxQE3&#10;OlRENvTLqIgjU51ERnk2iQVpKNQl5CrzyS8WodSIOE020z+ro9GfS+dEkbhdBc2BFKp7TmCfKxFw&#10;EGB0Caw54jBPFOIcK6LJlEx51QkRwUTGd+u59tzM1j0Fu7eTefOjRp49s3DhgpbhyTRmtxVMny9g&#10;5FwqI1fiGbx6lKmHx1h4NTJFM4atd06x9kApTv+0HHcuvWttdE9U0eoX+DDmkdcq9dB+hEpXBq3h&#10;WnS9agGTCikF2AQ8vEsVWAYLaPNl41qoISifH1wz0ROuondMS6/0l6G5Ag7uazj/ehVbrxRx9k0l&#10;1z6sZuNJBtc+KODGh7nc+bCS6QMxDwKZnolqnKPVlGgTpK0SoyuklrYIwDWcRNF6AqVoUmThOJX7&#10;FFX9x9BNH6Nu9iRVU6fQzp6mcfko5r1T2M4ex3npCIGbRxh8EMPES4eZfHSEqfvHmH8o4HsQy+Yr&#10;Key9kcfS/QqciyU4xKyMnOumZ7aJtj41FZ35VJmLpG8X0SY5Sm8vwuDKZ3BZy/KVdpYu61m61MT1&#10;VwMsXzDiGy2nJ1QkebaWIclHpp4kRmbVzKypmdtS0WrOJiM3geyilOjux2mlJwWs8mjqycQ5XIB/&#10;PJHpvWRmzyZIW8cJWMRK/4wlNJcvpjSb3ulCrINFAoTZ1PUUUt1ZQnp5FjF1nllqXTNUOWbQOObQ&#10;uJao8W2icW9Q6VyPXuH4w1UOgYsIfLjWKe1ZoVygQyXPK12bAio7koQ2BSw2qJHPl3cOozT2UmUb&#10;oMLUS1FzD1laK5ru0eimY5H1Pxo8izT752lx9zG8PMyNV0W81tvZuObl/R+KM3gwSvhAhEaSwdjl&#10;IOsvLHP2rX023lhm8ZVVGubnUHsczF3YwL19hwLfCuntAxTW6fCGUvjLv/ECe/xv/2WdP/tVK289&#10;KWN8QJyetZnf//gj/u4HL/Lvfn2X//6/P+M//eYpv/nOl/zDP/4/fPzx37A8MsfL53bYHBzh8e51&#10;not4/tGL5/lX37/B375/nn/xVhv/+HMTD+50oayVTllZK0TZQUWrUyp2iNHVJ4xP3qXf3seQzYmh&#10;TIuxugWzgEmXzoqlY0GS+Dq1tR7WVjdZ2dmmx+lHX2+kvq6dak0zT+8+45PnX7CzdJk6lQGDnFvv&#10;9sdkm5YpbbOgMTukLicEOtaILP5lGdgW53WW9sFd2ke3MY0KcAxHgOMPs1Rskc3bpvejC4B1jW5G&#10;B45Gbqf4BTQ8k1sCJWu45jYF9ORvUxuEIkuTT61J2RS4WI1OjQ0JgESWLR+YFRiZmKdvZhH30BiO&#10;/jC+oVGCY5NR6IhMb51aFjFeWGN4QV5vrERnosytrnH9/k3m1peYkf9PLm0yI7AytTjB2cszvPba&#10;BjsbUn+DkTE5M0zNOOlxt+EN2vD2ddEbtkRnnwSHbPjD5ugiO/7IRmN9JkKjdpz+VobCnXz8xmU+&#10;eWWbDx7N8A9//LIAyAz3znfyD391nm+928yjG0Vc3S/m6b02/virFf76Zzf4/M0Ffv3jy/z2F9f5&#10;1sebPHppltfeP8vZ2+NMrMnxvLTN5YcCdZHbOkOdeCeMdAZE6EyZjK/1YO+rl7rqpNWuoTtoIDDh&#10;oNPTiNGlpdmiii7P7fLmMhjOZ0wSZZO4whZrLqFpHWMbesIbOhauWdh+aGf/RT+d4uJSS2LFgaaT&#10;npdMZgQ8ClKIzY3ldPaxqAvJKkolvSAuujlcnSQco1eFa6yFWnE+kQXAWkZy6V6rEmBV4tyuoymc&#10;Q3u4ENtwZXR8R0VzMd0hi3xeQYFKnHVWGidOnSQ1LZNDhw9z+MQRMnPSSE4XZ2aoZfP2Ii3hGtrG&#10;W9CGGinvqkZjrWRsq4fp7WY553QuP2pjdKFI2jSPNz8w8e63m9m6WC4OsVCS2glcrpzolUJ/Zzld&#10;enGeDgNFucmUqXLJV6aRmiegk32axPwzpBZENr7LQ9VYxomMw9gHq2l1F9ESKGJgp4WStlSKxe2X&#10;CGypO7LF+aXTOVBGrTWZVkceRdqjDK9VcuOVDonDOObXUllcTmJ6/hiza3EMTOcIRGtYu2rj/puj&#10;9AxUym+JeFszJXFnUmWJ3JLKxTKaxvlX25m9LA5xII7gdh59F/KYflTB8ttaBl8vYO6TIva/rKT/&#10;diZt08dxrafRt1kikBJPVmUcqWUnSVfFkSfi7RgwkV2eIpCRGgWOnLKc6NUGpTaf1OJY0oojt1kK&#10;yFRGIDOJVGn7DGUm2apMiYlkcZ85cm65nMk7TmzOMU7mHeNU7gmyK6UO2kWAW5Tk1WSTrEygrE1M&#10;kb4yOhW7wVPA4Lka3Bv5GIYz0dizyG44Q17zaYElXXQdi5rIFbAugVGB5wyV/FaVQFhDPoUCf23W&#10;Al54Z4LzTzvR9R/CuhyHdyuDietK2sZi6ZzLFk04iSYooBaIE804LTBziOLKIyhKY8T9JuEaqsXq&#10;y5G4T2XtUj53nug5e7WR4fEqNHUJqOvSaOvSiBnV0mRTo7Xkirs/xdnnidz93jHufVQqYpaPyVPF&#10;/sMVNl6YZe3hNM2hGlS2fKwzTeiCRVR5cgQ8qpi9MYZzwUTnSCXmUQHFaSXumTKGd3TRqdzhjWrs&#10;IYmDwQq2d73s7nk4f8XF7FYNc5c1zNzQ0LuhwDadjX0hHc+G9OGDctGmUgZ3VfRtqQV4i7HNRlbk&#10;LaeuKyW66myRnGt+fRz5dadRGeNpdGeIGYihxnGayq4z5BiOkyMwW2BLQOVPpmYoFeNyDp3rydh3&#10;43GfO0bw6hHCt48TunaE4JUYQhcPM37zBCsvpEqdZwr0JkkcFjN+WyuPkn/OGhm92CPmwEBwuUHy&#10;ey3ecSmTFfSMFci5qrn81Mb5xxYOHlhYPq9lUgDDP1RCMKwh2F/D1p5D8lQFTa3JzG9Ws7yvoU8A&#10;u7krnlrzGbrHi2n0Sd/oyowOPk0sPEZW2WHKGw8JfCWKYU3G2pvI8tkKyQcCZvZ8VOY0VF1Z6Fw1&#10;FNUpxUCUElPrnIqCR41rjiqBgiqPgIZjmQrHCmrHehQ41D2rAiaR2ygb8rdVeb0ir5flM5FdTJej&#10;VzDqnbMSsCOSDDw0+8bRu4eoswXEkQ/S7h0WSgpIcvBKUgjT0DOJzj5E95A4yhuXGdkcZ+7sKJ98&#10;7xZffH2dxx+us//SFAs3hqSSV7j11RMOPj7HwfNVzj5dYvnOOBdEWO6+cUlc8zD6ViPNg+ew3vgZ&#10;dTs/pMZ/gXEJ8L/6opLffZDGkCGB3o4O+pxuRoJO/u0/fA3/39/zd796jX/39y/z93/6Iv/Lv/5X&#10;fOc7v+XSnQd88MPX+fiL+8yJA9+fHGXQGaRe1YxH18F1dwe/faFYYKWT9TU7ysjVjvpG6eBdqG3D&#10;aLomxAGcZ/fW18xNXCDU3sNAmwmzWsuEP8yIZwxzs5tSpY7s9FJ0zT7pYAIQAiztpj6Bjx6sLT62&#10;Jnf54Uc/489/+ndsr77E+NZ3MfVdoqzVRV13CIN/hrbAMoaBTQz9q/K/TcwDuwIbWxiHV4kubz6+&#10;LyWyl8oejuiusZGZKhs4xgTWJiPgIVAxsy3Evk7XyCL+uW36pexeu84Lzx/w6rsvsLq/zcJWZLXQ&#10;McaWZwlNzeAZmWAwsk7G8irTaxuMLS3RNzFB3/gEwdExKeOMyP8HJ2YFMOaZmBpjZ3uN995+wpUr&#10;61y5vs/M4jzLW/tML2ywd3aPzz5/g+9+7zEz007O7vezu21lab6bzc0BEQofobANT6ADd68xWgID&#10;VgaGugj2dTI43EVIngcGrfh62+nz6/nk2Vl+8a2rPD5r54fvzPKf/9Xr/OjzSX71kzHefNLC5YMi&#10;lmfiubpVwgsX9Hz4isDFWS2XJCFNDhWxstjI7r6d197e5dr9BRGpbnzDZoZmI/sNFUubKTC4BSj8&#10;dQIYddQbC+T/jXQ4S8VBaJlecTM+7xQXZ8MXqKOlJRWns4ihEXER4jTbTAVMLjRw8WYHF283c/81&#10;My+8b+fgthFDV1500avMsshUtsjl93jO5BwmXnGapOLTpJfGUVqbJ1DWjEabibImRcBDhMWeSZlB&#10;HF/9IWp7cmkZKKBBSvdqE60TxRhGs3DPRsaplFGsyeJM2unorZVMRR5KTSU5RYUkpqdx5ORxDp08&#10;xuEz8nj6sIhjGspGgZQJEwMHbiq7VeKcq2lwqxlYMHJw08XORSOTi3USA5H9T2J5/9MZrt5s5k//&#10;bIlvfe4Wp5ws4FnJ0nozFnFjps4inK5qHI4qnr1xhdlZD7X1OdSKQ1c3F1FSX0R2SSa54rzzK8RB&#10;1mfhH2tCHdkHJ7Kuhi+DWo8IrTWHSnMeNT15aCwZKCXhq8Rt6p25XH3Fx/NvB9m7msfgzAnmzp3g&#10;8ssJzO8eYudKEvM7Uh+S8O++MSSGpxv7sEI+Fy/Ql87OCzbe+maRXUnUvu1ihq9lM3UnS5xnHjc+&#10;buHGB3ZJpNkcyouhbiyJ3nvJDL+RzNq3Clj9MJHFp8lcfl/FxWfV1DpPkSsCX2mK3A5LJE+djKIm&#10;g3y1wGOpiFR1ZJG0HPKr0okXsDyZEStAIS6zUqCrWdy800S9tYnEokTi8mJJjiyPX54ksRB5fobE&#10;0njSa7PI0eWK4StC0ZJPijqF0/L/pLIkKg1qdJYGajvVmIdEhOaKcMwXYxqX7+8+xeQlO5efb7B5&#10;f5Hwpp8WbyUlUo9FdXGYA5XY+spxhou5/dTP5F6xCG8yB++qGLol0HE7B+f6Mabu5WMRuDOMZqJ2&#10;JVLlS0EbSKXCdlq0IJuGrnTK28T1G05S3nKC9kAm/oVSPCLY9bY0mu0VKKX9G20azALuamOp6Edp&#10;dOO7rkE5hsFsHOFcVFUJGLvKMXpqWb4+z8q9KWwzrTjnLeTUizuvSUPnqcYwWEVDsBhtbz5t4UqM&#10;IqyGAY3AVi5NfgW+xRpcCyUsXG3g/H0Hd1+e5ZaYjRsvBcRgmCSeG3APZgmYR8ZH/GHvEqvUgVvq&#10;rXctn9B2OqOXsxm/nsf8g0ombuho6yumQNq5JaDEv9xOvjzPrj4iMXkE64DAS79S+u5hkgpOkFuZ&#10;SoH0XYU+gzJzBmpvNvXDWXRtFWNey8SyGo/nbBLhG1kCuAqm7ufLb+QzdakMz4wA1Ki8L5xO+Fw+&#10;9uUExm/pGLjQgGNZTWiznqmDdsnlOmzBEpYkB95/e0bMvJntu40sXCzl7KMa3vqejw+/GuPgRmSl&#10;VBV+ya81taVUVamoFjhQKM9g9ytZ3m3gxuNWrrxYzltfWtl/UIZr+hj2yTN4FhPxL8WydLVINK+e&#10;ZlsiXdK2T98fZP2SWWD7ELm6JAHacoH5KslpArulkTEe9knqHNNUS6l0zFLhnKfcsSCPAh6uCGQI&#10;YLg3pJNt0tazjtW5Rnv3LGXNIarMY3T1LtI7vCJg0StBJZ3RHqCpx0e1sZMqkxlNu5UyXRtVre3U&#10;yN807fIeawh1m4MObx+doX5mr19l6cFtzr12lpe+e56Dx2Ns3Blg9XqYFz+5y8vff5Ur7+9x4cMV&#10;Ln26ydrjKcJLDhFqNSZzAx3WTtqNVpS1NtI7t6g++2sqwne4fs3Mf/61msfrebgaShh1DzAiQOQ1&#10;mpj29fPk0gPunL+Ix9ZDW62WmSkfP/v77/Ov/s/f8+t//Jrv/ugJF7emCXbZsLWYcLY0sT9Syj99&#10;reerZ5HFoeoprG2Xc3JT55xBLfVU41pDaxdn6Nri1t0f8/9n6j+gG0vSM02YlZWOSe8daACCniAJ&#10;gg6g9yRIgAToSdB777036b03lVmZlZnlvTfd1dXV3rfULanl1RrNSJrRjHZ2VjtnZnbP//zfRXbt&#10;Ls+Jcy8uLy6uifje542IG3Fu75F8t0ygo40Bu0CH0UpsVBbx0UbMtX0Um4cxFvWjjS4lPFQvSSi7&#10;Z5GXbrzD6aUb7M/f4MN3fsPsxlO0hU1kNg1IwZmgqGWaouYpigQ6FNhQJnGr7FTmVFmkulcZtnzd&#10;meoHlcG9lFdkVwQslKUAx/CigMisEz5axp5N3mbvn5HgMi7iOSaFboPLd3e49+SA5e1hHr52jvuv&#10;nhQQucDwjAIUw7QJTHSMtguINNLS76ClrxfH0BBdI+P0jk/SPTYmrnKata1ZXnp8lnt3ljm138YX&#10;n53kjTcX+dZ3rnLm/BRXb6xy9vIk3/3REy5eW+fg/BA37o2ytFTN1rqZ0bE8puZsDAzZ6XCYRbhr&#10;aHVU4eiyYm8to7GjlPqWAuoacrE3F9LUVkxjYx6dTblc2evnJx9f4R//+CW+eneEv/2zTb7zWTcn&#10;N9O5c7mS83uZTPX7s7sYy8m1FCb6gticjeHcViKXd7PkGTRTlnMEa3kYlcVqdjYH2dsdIa8wjDSj&#10;n0CXnEOXiTpHPu0D5ZTWaqm0qWkfFHiZLKFPGdLYEsXERA63r3YzMZhDa2MMxhx/MrIDKZLjVtf5&#10;U1vnKy5DTVZuMPE6X3F+USK2yhgewU6H7KM5QXCSlwiNO36xXs6+A7EZfuQUhGJpiKa4Nlhc8CFx&#10;VT4Ui5Mt7YukYiAZdaEPkUV+ZIgDbF7MpncjW9xiOkFRcoxAESYPNw57HJUkjtnPlcAIEbYAVwIi&#10;fDnqcZzjvp6cEBGMzYsmqTJeRERD+aCRnHY9xe1ZdAhYpQkk6NIDyc4JoLc7SwArgPmVWgxyfeba&#10;eKamM7l7t5HBoWQ08UcwmCKJ0LqSZVRRU5NErnxvdrycM6d6BEhSKa4yEJ+hJUBgJ1AbRKjcB6Xj&#10;bLiIdEK20oE2lKXLLSI2CRR0a8Q0BWFsisI8ki4mSOCjIoS0SoGRInHPBUe49qiIay9Gs3bmEGev&#10;uvDw9SPcfuLChTtHufIoXGKMiv6NBAHvYLRZR0kRdxpb4Eps2WGqx/wYPhfK4u0QTr+cwQc/6+Cd&#10;r4fonzYRmaAMux6Ib4Q7EUmBBCS5Yer2pueKD52XD7HyxJuzb2gY2ffn8msmGscjRdADBG50zgGu&#10;3AVY1CKSGWWJhOnEHacqz9UVT81x3MJlGenNiXAvXMM9idBrCNerSczXUdJUTpRB7azBiDMKKGpc&#10;8Us8QWxRhKQo0syxRBh9cY9/Hr8Ud3wSjzuDfr7AeHRmJEZrCk1TOQxu6zn/2CwAEkLfvpkzL+8I&#10;wEXjGf0cwcnHRPQjaB7OpcaRRq5ArKUrnu7ZVC48MQuMpbDxipb5FwOYuOzK3iM1jm03Ri6osc2p&#10;yGz2wygiauwNIrvLj6w2H7Ka/ASEAwUGfMgQYUq3B5Be70VhRyQFzeKorSoMZSLog1aJK01OAMmu&#10;Usas0IpuhIpeKNPCm4jPCsdPQFwl4FbYaiRA50+UAFeEQEeGxUBCcTwhkh+1hVECpRoBkEysE6UC&#10;HenUSnmsGkgnS8Ajvz2BlrV8mlfTsc8lUz+lo3wggsY5LXt3q+iZ1gqsarF1aLE7RMx7DdS0aqnr&#10;0dAkz3JoR+7HupaBnRRsE/HoylSEp6tQZ2lQpcs1W8KxDMXRNJ1MRWc4WdUBeEW5iJFwwS/iCJ6h&#10;AiDqw+RIGUmslLxtEaBW7tOwOyWrHtQcuFKx9RyW/UN0XnFl+q4np56mCTTkSB5KwtqXRetkLs1T&#10;icxeKhYNzXP2KRnYzWP2TBWnbjpY261jZKqYtZN2Vs7U0r+cIfDjy9RGKo29YWKQgkXPE8gvSiAr&#10;J4a4uHDU0QL5iVGERHkTl6rUQkYQrAokKv44ti4N2xcLOHU3h51bcezej2Xtdiyzl7WMnIxi7qKe&#10;/i0dpsYjDK0liSGLoEAMgL7Cm+qObFJztSSmhpKbF4OLsX6C1OoBdDVDJFsU8HgGH4kWZVyOaXSS&#10;Uupm0ddNyZcXxcEtce7eE+798o9IP3Max3tvUH/mrHy/mXiBisTcIuIMGc5XPeOUZEgX96InMi2Z&#10;RGMWpqoqskqrySytETipJL77JHErbzJ/7xaLV8bkIrqZPtfK4tlWRter2L3RzeKlVrYejHD17R1O&#10;P1lg6ZYE8e0mMrLiCA2KIjGtGENus3y2Ycqqp9q2QdLUV+Qs3OSTN1r4q68qmG0PoiA5hq76Vq5e&#10;fodXX/4tM4OXKddX0VGWzbDViN2YhC0/mbmFXj77yXt8+0dv8vTOGS4szWHLy2bIEsE/fCeFP/1W&#10;FdXmZOJySkiv6iSnfpRM2yRpDdPoG5R7NS6OcIRU8yQ13ZfYFQDZ2X0dS0UnJQJhVTm51JpKaKtq&#10;IT06kzhVGrGaTAy6PAyJuZTlNrG88ICL179Hx+RddJWj4ugGKGiZIq9JoKN9Tmh3idIOgY0/TOBW&#10;0blIlSyVIc6do40ObVDTL6Ah6zU9S87J/Gp7ZwRORrD0T2EfWaRRkm1ggv7FZZYOtoVs51nd3mRx&#10;bYx7j3Y5d3Oa+d1+htfahJSHcMzWMbzcS+e4nc3zAiTv7PLul3cEPBpEeLsEOrroGeunpbvHOXLo&#10;2OwMo1OD9PS1sLjUw21xFQ8etPDZp3N896sz/Mlvn/L+hydZ32lk70wPp86McP3WNC/cH+fjD9a4&#10;fM7K6YM6enpyGRxU5lOxCFiU0tZTTUtnOdYmI83tpQwMN8myDGtDDnV2Ey0tyltL5bQ1ZjE3kscP&#10;Ptnk6e0W7l2r4ZP3+3n5UT2vP+lgd1XH/ESYQIoHc+PR7K4ncO4gjrV5b87vhPL4ZgY//rSPW6dy&#10;+PCVfm5caCM1xZXC0mcTwS1ttQh055BTGsnsio07d8dYXS/F0RtPbVO4cz6E9r505lflfFvEaVap&#10;mJwsEFiOJEEvsJDoTXqeihZHGZrYYILE5UYlqIhOUxGW7E1AgjthaT4iOt6o032p7yokMUsClCmA&#10;xEwvMstcsfWK4C9EMLaXQPeGEkDjcSyLYywOJkzEUJsRhH/8YWqG4iluEWFRHcbd/wTHXA9z6Mjz&#10;HJLlYffDeAR7E6IOIz41Hn+1H6p4f5KN0c6OrZltCZhnM+g/KGf1ThfTVzokz+XhHuxGoCoYtVZF&#10;XHwYIeHPMTRdTH6pGrXaDbstjTffXaF7JFMCXRZFtmQRvxDSS2KwOooptBkxWTLombFQ1SrQ0ZAo&#10;98QTrU6AI8YfVUKYuEJxzUUCehVRhIsDV6W5E5XtRYhBgHA0m/V7vZQOx1O3mEG1BN6MVqVK25Oc&#10;ahWDsxou3o7hzuNg3vs0mu9/L4mvvo7hN3+VzdN33Xnj4yg+kNiwsC+AtKbH3hnFzG4q198xcu+L&#10;UmYuxbJ+M4Xp/Tg6RjTUNMZSUJxMULA//iH++IX7Cnh44S1wEBoXxJGA5zmucqG6P5DdF2PZfSmI&#10;K+8FcPIVLx5/X+lUWSTuMIL2eT25tSrKbKmkSd6JNvoTmyviky/QVB1HSKoPwSKoPrG+BCcG4qXx&#10;4ESYAIbWj5DEUFS6cBJy44nP16KvTCSxVJy2yY/oYl+iSzzwSxdxyzgk6XkCs4/hk3aIjDoxXqsN&#10;AmWhYjhi2L+Vxcc/KOHL3zrE8FnYfUHK6p5DDGYMnUu19G1amT5jZeWSlYmdMvTFAgplgQxtZ7N6&#10;L4PxK0HsPw3lylv+XHvNi41bJxg75UHTjDt5bUedc3Tk9nqQP+BHwag3pVN+FI35UjweRN2KhspJ&#10;NWn2EGdNhG08j5q+FIlTOvKs0QIawTQI4FY7UiSPiCgKBLWP5zKwWEWpPZvoDEXkA5wT+oVKuQiV&#10;ZWJxNAklkXgnnJB4GY+xMUOgw0TpQCElYgQsM3k41q0CCxbnq52Ns4UCQlI+NwqpnYnHvpTC4EER&#10;XasZDG8LWCmTsL1oYmA2QfREwNSaTpkl3Tn6cE1rLE0DcdR1JWOsjCYkTpmg0Z9gpXYuVYAnP16M&#10;uFaMoZqSDhU5drluhx9dy1H0rqoY201m4Xy9xNNqAgQM3WJcCJD8HF4q4Os4TN7MIcrWnse8ewjL&#10;KRdar7hw/nNP0b8EKSMB5DVGUt6ndA5X3kbJoLgpHoM5xDk3zfhiBVsH7Tx4ssYvfvUar7y6x/7J&#10;HgZGixkSAGvvM9DakyiGNwRVopeUsVDCYkOI1kWhTozA3l7nhI04XRz55dkkZWhISBcQkesLjVFe&#10;+fYVE+COVspijMELdYq3XLOPPAs3wjKOEVfqRlzJMSmzz1HR4UqL5He9WfaTfBihzCWV7ElxdSgu&#10;ydX9zmaWtLqJZ0npANowQ3rjvFNEU+unxGXPk6OM49GsDDA2Rp5tmNaNi1z46z9n4s9+Tvy5CxSe&#10;ukvD5beo37vJ+M2HXHznY+698YaI7kXnpGiGbBMJaTqiU+KISYtDm55EkEnovWsD67nH8sBHmT41&#10;xNBuM7t3BhmRjH/m1rAI2ymuvzXL5bdWJCDscvvd81x4JMAz1iK0Jk7XVku+qZKyjBpW+yf4ux99&#10;m3/61a8Z2P8A9eTn6Mcv87m43X/+gZ2r89HYsrU0lFTQUt1ARXYZlsIM3n+ih/+tkD/6OpWt+TRe&#10;//Aa3/nZR9y/e4V3n7zO23ducXfVxD98lc+3HxdRVpYsjsBBjnWMbNsM2XKPjAIepqY5spslyf3K&#10;ss+T3jAnaUZc2SSZdfM0DF1n+eAT9i99ydL26yxuPJUMcY2RydsiYq+ysv8JU9uf0CsgVt55ikzL&#10;BAWNU84B3EpaFihtX3IO/FXZu+HsPFrZs465b53agQ3nfCr1Q5uS1gVA5qkfXsemTP7XN42l59l4&#10;G00jS84Oos0Tz0YabRtfxjExJyAxRu/UMONLIzx+4wJ/9ru3+dFPbvO9n93h/pubTOx1073soHvF&#10;gWOxQT47OLgzyv33Fnn9W7tsnutj9WCQieUW2nprGZxuYP3kOAPjQ/QO9zO7OMnm1gIHJyf5/Mt9&#10;PvpsRkS6ja8EPv74N494/HSJxVU7QyMVAii1PHlpnD/++RXefDrGrcvt/Ph719kRkZ+etTGz0E57&#10;dxV1DUVYJAg1t5fT0m6hvrGY+qZc5wyOdnsua8v1XL3YwYw44fnhdE5vlvDZhzNcOltDX2cil85V&#10;MifB761Xm3jjlWp2hNBfe7GPdx5P8+GrU1w/nyP7ann6QgFvPa7nvVcdXDhZyuqi/I4tjK7BBJp6&#10;REjFqSale+Po1jM8oqevV8fEpDgp+VzfZaDMGk9RTQIa3QnqW9IYmiynqtFAZLKPpEDi0jT4Bvug&#10;TVKjy4p2vr2hM4k7rtGQaxV3f66FnvlSrF1pFFkFZgZ1zB3ksn87l4PbqZKnjtAx58vQXgyDJzOY&#10;uVJJ40Q2QVpvvEKkoGep5P9l4ijVuEccdvYbOO59BG8/CdhhoQRFBBCVriFQhDMiPoIjHocFPLwl&#10;+IsTK9KQZNaIa00kX0S5d7MUy6hJAn8QxwIP4yeA4h3sjpvnMfxDPTBWpIlAxZCaE8rGVjMjAn2m&#10;En8JwDEYW2Ko6BN42W6hqjtPgD0FtSmR+LIMKS8mpq8Os3yvj6HT5ViGxQAM66loiyOjPBh9aRCp&#10;5f5U9GqpFoBS5TwvwVdDaNpRzENpNC5lUDaqpWxEeYVWi6HOyznrpk2c5pU7Jq6/oOHmCyH8zd+0&#10;8cV30mXbYR6+cZT7rx3n4+9lc+txLvWtfjS1iwC1pJBk8BG4E0dtjaW6Tc6lJ4tiawbqpAhxqwES&#10;hIPxiwzAM0zpdxNCWIwKz+CjeARI8veQe+IjAVqca4s7Szf8uP/tRM4+TXJOpja+lyTgH0tqsb8c&#10;X0OawEKigGROVZITPJLLRajqk4iRdZ/kYyQrQ5cXxeAb64WP1ksg0oeW8UZMdUaisiKJFZErEXAt&#10;7i3E2JlEeMlRQoufJ6z4GEH5RwjIdcE/x4WkWgHJGjFfbTFiPqIpbfXh/MM07r6XzKOP6nnr25fo&#10;W2hxzoBs7iknry6T4sZ0yRuHqevVsHgui3MvlzB/PYprHyVx8wM19z46wTs/9JXjHGL64AjD6ydk&#10;GUbTmD+tM6EMbsfRvhRFnghQTutRivrc5Pl44NgU4ez1x1DjTrbVl4xqTwobVKye72RkrYbJHTM9&#10;C7kUNoZT1KLGWBtGiawba/0wmiMxVAmEZrqhzvOkea6YnKZotMVeJFv9yO70J3dIaapQUz0bjnUu&#10;lI51rcCSlJdXSslvU5FSLSCzVIl1rIDKEQNdu0WUj2ixTCRT0hlDw3iawGYxjmn5LL+tz5K8UKEM&#10;ka4WYJb81hfH0q4YnrE8VOoT+IZ7EZOhJSQ+GM9QTynXWiJ0WnyiA/GJ8ZZnGU5MsQ+pFi9qR6Ow&#10;T2kFPjIZWjWIMT9GbKoAR85REnKeE/PuQkabC/bdozRfOELz5UP033qe0+8GCPT5yPWHUSSgEZUl&#10;0JAssKkPJVNgqKQlnLY5NeNnowXG05i7kEdTfxaLy428+uAUL17a44ULW5zZHWdwpJhWKV9FzVo0&#10;BgEmgYkIgXx1oprcihzJ55Go4lQC0wLEhii0aeFynmEk50ZKPAkVIxREXL7EhhINqRXRYgjkXDI8&#10;iS/xI8roKiB9RMq3C1m1LqKPx6kZ8RS9cqW6xw1TrSspBcdxSRLoSKwVd14/SapVnLoIqUGgI7Ve&#10;ce/TTiE1Nc+Ta5+mbWSbP/+7f+Sbv//8v/4vzv3ud2R/9TGBn71G1Pc/ofaPfs72f/4nVn/5U248&#10;eYtOay9Xzz7kt3/6T9y585TGehuZ6QkS5GIIKG6jYvsl5l54ndlLi2zemmT77jCTZy1Mn63l7Atj&#10;fOfXj3jy+T7nnk7z8PMrPHzvZfYOXmBqcp+qyjpMWRl01pv5+ukd/t3X7/FPP/yYf/fuy7wyNsrm&#10;8kuUbP0Jwam9XNg18y+/ruMvPjZxczGGfkssjSUGGvOz6asspqU4h85apRaikFJDEuujg2z1Wbk4&#10;HCPHPcNffHWBk2ul5FlqybWNUmQfk+WEkPWsBE4FyOblQc5T4Fgmt2VJCs2yZJAl2b5EXsuK7LPo&#10;vJcZsn96wzwG2zIZthVyGp6lzMZVclpWKWhdFbjYorJrR1zAnsDFmhD6LKW9s5T1zlM9uE6FAEeF&#10;8/XYNSyDGzSN7ztfiVXeUlGaVRpG15zDm9sGFmkcXqF9YpfeeYG16W1nn44GpbmlXxnIbYTuyWk2&#10;z+7y6ffe5Zd/9i1uvrjB6cuDvPLeGq9+sMAbn67x4ttbrJwbZWirX8Sni8lTI6xfmWZ8t4V772zw&#10;5MNzrJxq45WPtxlfNsu6iPpOuZC1jYnFUcYXuhmb7WVkdIi1zR7efH+Nh09GOHmmkfc+3OSXf/QC&#10;N25NCFTYGJ4pY323nls3Bvj8gy1++dObvPDCBDdvDHPpfBdnT/fT5hBwdFhp6KjA2lxAo3xW1pVJ&#10;l2otIvoNuSzNlnFhv5zN+Rjef7WWT99t57XHTTy638K7b07wi58e8OVnS8xP6Zka09HbqaXJGszq&#10;ZB43zzvY27DQ3Z7I6EA69+90c/1yAxfP23jtlTlmZ4r48P1TbIu45pb5U1kXLOchjksAJDopmCgR&#10;cWWo88QCEUFx91nl4n4sOnLEmbaLA+ufqSVTBDpcRCQ7P4acXBGXtDAMeTEk6UPIyg8kveAYBSIW&#10;VoeG9tF4HOOSZ2dSufqwnZULGWzfTuDiy+mceUkngpDBzgMj05eKxHEWEZ7mR0peFJb2XIEEfwlM&#10;yeJuwuiebRIhzSNeHyPAFENIdICIX5a4slwKbFmEyXkHR/oTLu5GecUyryOVwgE1oyf1nHtSI3lR&#10;jWe0G24hirAqb2R44CFOPExcefOIwFFvOuZWAYb6FNKNoaRm+VNaH09ygco5Bol/rDeB8Srii9JI&#10;rkrHYDeS3VaIqbuMTEcenedaWXu7l1OfDTFwtZjRy+I4D5IEeBPEPYWhK3R3jg1R0R0q8cFI11IO&#10;xqYQNu/XYh5WO+dDyW2W+7WYT1aNMqBSAHuXC/js+x08ek2e41MtL74sEHDLj9e/7cFr3z7Mow/c&#10;eeWjdLZOp2PMDyAy0peuLjsj400UicGwd+QzudaKOjWQSF0Y4Umhct3ehAqkKdDhE+GPZ7gbGYV6&#10;ItSB+PkfRa32IDXdi7aBRBZOZVMuwmu0ulAmYq8M7FXQGESGAF1aaRj27jhxlZ7o5H4V2Q1oBBSz&#10;a5NRG32JKQkSiEqU+6QnUMRPSQFZgQTJ0ifJm+TiZIHTfBIrkjBPl1M0kklsvR/hFceINruRYhNI&#10;Mj5PeN7zEl9CyWpRybHC0Rb6yfePOGcMvfZGHfde7+LLnz6la9JBw6Cd8c1+Buc6GFtrY1ny/NoV&#10;IwuXNWw/SOD+t4p59KWBl74I45Vvu/Pww+c5ee+YGJ3j9K+GYe3xFWj2pFUAsGkkSGJOCEvn0+UY&#10;ORIvklg8n8XoViIr541Ud3gLTHhS1S73YVBEvS+Mqk5l1FUNjgUpKwthYnQ0WPu15AuEGyvl/Iuk&#10;nGVHkpgXizorglC9D8UdCWS3eJPVeYjmzWNsvnyYN/7Ii89+F8xXf6HhW7+J4e2vdYwsR5JTLPe9&#10;MIHksmhy7KnktyYxdame7j0xLWOxFDmiMdmiic72JVmAITU/0vls0mVZbFZqCtKIEKE2leiIFdEP&#10;jRXQSBJwLM3GUJjNiSAvgqIlj6iDUEs5yzLnkFalE9iJlnivdFKVZzWkltjuwdi6mrGlaDHQHlga&#10;/WnuU9E9E0dVjz8lQ88xcvs4ky+5MPvoKPtPE9CVPE9CrhfFrXK9yoBtdq1AUDF1PblyH4Mkb/nT&#10;Pe/D5Sfx3H87X0xlCFUOf+wD0cxvVLC7Z2NyUnRuIJnO0VjqBQStvV7kVAeiSlBqL/xIzFCRnhdM&#10;nsCZMspvRGKoAFGMGIpEEnPVxJuiiVEmrFReqtD7k1QUin20kKqBTMoHUqmS43bL8x3YDmXlShTL&#10;F+PEMB+X2HGCmkFZ9h4WjXPBRSfimdYwRYa49aymBSdwpIuIGpoXyFKAQ0S1QFz7/de+z3e/+zse&#10;3nz6B+z4X/xf/9f/4F/++3/n5T/+Y67+h9+z9w9/x/7f/57Tv/kNUzduiqt9AVNyNtlxRvISc7l9&#10;6i5//Uf/np31k+TnF0hw6KXz9GvYtk9z9Z0rXHt9g8XLXYzsWdm7OsJPf/UJf/sPv+bNz69x9tEY&#10;N99eFBhZZ2xulbHhea6t7/Fw5xQjjX3ooowYkxpZrJri00YHfUk1hOSexafva/xqzhGSVkVmjoaD&#10;1WR+9Uku//YnefzLT1P4848zeXI6klMTflyY9eatKyH85ec6/u2Pjfz/fm/lz76ysrtpxdLRRXHz&#10;GCWtc+LEFuXhL5DbrgxFvkihwEZB1wb5ynDknTMUSSrpWqG0W6ChS/m/3MPOWUxtAnGti+TJ9/I7&#10;BFLaZN+OWTnGtMDJJHmts5IW5PMKhR2Lcpx5yrqXMPdvYh7YprJ/Q9I6NcNb8nkDc5+AhyytA2sC&#10;Hkpads4Sa+1/1qyiTFHfMLpCg8BHw5AyKNg8TRMrztQ5u03H2BLtIxPOSduGxlpZ3+zgxr057r+8&#10;xslLfVy8PcxrAgYffPc8L4rQ7rywyOhZgQ8R3MVLo1x4eZuD+/NceW2Hu++e4fbrm5y+PcnnP73H&#10;u985z8KugIcQ98RSEwtbDjb3h5ld7OTCtSl++puHfPbVRcZni9k5aePHv7zG09dnmF+rZXSyitHh&#10;EtaWKwVIRrl2e56HL63z3rur7O0009lTSd9gtZB7Db2DNVgbCrErb720V9ImADI+amVl1szqdAo/&#10;+LKfX/xkiI/eb+LC+Wz29kzMzZro7orlzOk6bt/oZnOjTNabee/NXe5dGRVX4GBEfn/noJOTF3pY&#10;P2lncdPM3Eo1w2NltLQZBYymuXd7HKv9mXBE69xJyw0XmHAXkQoiXKcSkQ11vgKpTQuRwKURsIik&#10;Y7CQ4dl6ARQ/KiSItTsMbMl9Gp2qxj/8MIk5ASKYwZQ0aDG3J9AwoGX5nI73fljBW9/L4vNfWvnx&#10;X4zyo9+N8e73anj7KzOP36vkwds29m9ZaJ8qIVaCQ6jOl4b+YlKLJHAWq4kxBpFVFYtrqAslzYlc&#10;f2dTINZE7XAx/Sutz/opRChNPQECPZHyuyVUd+tZvlwuAt1OjgRHn1hx07pgUst1xBXGUN1bRVVf&#10;BXkCen7K4FkabyIFSFIzkyUl4eHrSqVZGSsnFVdvV6KStMTl6MhqFdCZKiZ/oZD8lULqzlsZeKGL&#10;6uUiSqZMzD4ZZu29SdbeEAC5VEi7BLKJM3pxdEo1tQFj3TFKO3xwLMfRvBTM+osFdG3q0FX6cjTc&#10;heSSEAmGOnzULjiGEnjngz6uX8+nrdOD01cDBJA9efjBEd786ggvfezCw3e86Bt1F2hNJCleTZY+&#10;kbyCeCK0nkwtDjsnMTzmfwTvSE/cwk8QIM/US3n7JswNrwhPwlO1VEn+C4nyJcDvOHHR7nS1pbK9&#10;XcjWOT37d42s3sqXeBBAUZsnwyeTaNv2ZvScuPGxAAbH1AKergREeaKRvBKW7CauXk1+cxLpFg2J&#10;lWHEi+hqJF8E54m7LPJHVehPaK78XqYnxg49zetWrEslWJcLcOyZqRrJRm+OJrUkinQR2eTiCLKs&#10;ccQXBIpjdSO1VE1qtUCNWcvMfgsdszUMrA8ysDzKyNIwq/szDE02sX+5lzvv9HLzvRquv5fJ6z8w&#10;8v5PUnjzu148ePd5Lr5wVMr485gbjtEm4OAQACy1BlJiC6RlPA5zb7AIaYi43QgxYZ5YhoOYvCDG&#10;4FYV3Rs5ZNepCIg7gpfKFc9ANzwDjhMrebHMHEtprYaIZHcR+GCyC+JIz1ajjQ8gVvJ2UqYKdXK4&#10;5NUUgekcETUtDetHeOGHfrz9iyBWzx+nTgQuJcdFBNWFKP1xZ8feiORQYjME8CX/KmN+KG/65Leq&#10;MTXK/aiMkrwdSUJeCMX16bQNmaUsap39TFLyIkjMFhHvzKDKnkKCAKBS2xCXFUl8joi0IYJIMQ/x&#10;Rq2UeV+CtMECqVrJK2F4x/jhGeNJmEHpf5RAutzzbIuays5E6kcMzpGKNYUBqEweRJf6oS3xJ8p0&#10;nJohNy6+o6Fnz43cBskT8vzL2hJpnZJnPJOHvc9ArSMLk9ynakcqtp40AdkYplek3G4LUC1F0jcZ&#10;TO+Mn0CXj8SdE5y+lMK1W+VMzifQNR5MTe8hbBOelAuAmOo9ySzyIK/kBNsns3n343GWNsvJKIl4&#10;VublGYQZVETnCXhkRxCY4os6N0zyZzj2BRO2dZ1oeTSteypa1rzp2/GnYdpLzMAJshuOk9t6hOLu&#10;w5T3H8JFaVoxNMwKdCySap0R8BBHLo5d3zKHoVEZMn2Zj7//tzx646fkl01RZRVhE4fe071Lu30J&#10;R8c6Q2vXmTj/iPWzd7h68T43T17n5Qs3eXT6PHmxySx29fB//sWv+Mdf/ZC/+tlP+ae//luuX7hC&#10;ZeMMpQsPqTr1AuffOMvVV2dYvNDA1vUOVgRAXvzwNN/61RPe/t5t3v3+dc4/mmFko42BuV6mJvvZ&#10;mxTn3T2IuaCRvOxWCnLHMesHeLF1ndHqDU6U3sJ/80/xrdkiwlBJkrFU3GcDhfYuCm0NdPQ2sjpn&#10;5cUrdXz0Si3vvVTKo6tmlpdt4tYbqLA1UtwosNGlTBs/T3njPEUKNCjDyCsjgir9LBQ4cCyKq1Fm&#10;eF0UsltxLou65yXQLEpaprxnQx7slhxnlZLuFWcqcCwIrCyS3ymgIccvlGOUyL7FnbKUz8qsseWy&#10;X7mAh/JKrNKXQ0nVygBgAhnONCDPYmjd+dZK/eAqykijDSMrKHOoKE0rDZKaJ5SxOuawDS9gG5mj&#10;ZmCUuqEJcRcTNCsTuSnTzg/00jvRy9rBLJfubnH/lQNui9BfujvNtYfTvPT+Oo/e3+bOq9ucub3M&#10;6uUpFi5NCtV2snJzkp2HS4ye6mTtxpgQ7hCPPjrJlZcmeeH1NV58Y40vf3SLWy/NMb/dyOBUHadE&#10;3K+9OMJf/Yf3+Olv73DrkTJdfSZPn/bxxafrbK3Vcf70AHMztTi6jSxtNLF50CVQNM/GjoPu7hym&#10;prLZ3KxgaKgEiyWfWmuRuIYCLHal+S2fRnsanW1JrC+WsrhQRF1dBN1SUJfXLTx6eZ57DybY2rYy&#10;O5dPb08ig4OJ7O+U8vKDMR7dX+P85THaRJjH1hqY3+uWwluKYyyTzTMNXH8wSu9oHtfuCtx1ZFAo&#10;QVKTdJguof7J+QoiEsT16pR+Er4Ei8sPjvElJNoLf9VhohP90Ymrbe3JF1ddKueVSH9/LjOLVXJ/&#10;rJQ3qSVFk1nhT3aljwQ+d9KLj5Ne6EqZLZS+OQMtY4nOIZz7N/PpXsymbyGbpbNmGsbTJd/Fkt8j&#10;js4SgUe8izgSESyBmcRKf+JMfs5ZKPNbNcRUu5EvrrR0NEHESWBBXJ1S25JmimJss0W+F0Jjbxxn&#10;r9YSkXIU10gRRl0Qtf1lVPSUUjxURe5AKam2TAlAymyxz4b8dg9xc452WlJQypLkvaWpTQ72L1Fa&#10;UUWAKhCtMYmCyUJK97Kxnktj8uVCNj/MY/5pPOc/qWT/gyZ6rxcz+WIrux8scePH+wxcr6B+Tcv9&#10;r3uYu6IXk1IlrtFVXJablAlvMmsOUSeuOK0kXETb3/kaqCrNm81r/RTWxpIozszRF8/Ne/k8eEnH&#10;629H8sZHbrz5qRff/lEwn33Hnxu3RYBMx9DHB9FaX0i4OsA5Gqk2TSXAcQJvzXE81cfxiHLHNcwT&#10;P62/JGUqfi/c/Y6gzPyamBVDsLhddUIIGTlhWOp1kifDObiZxsh6HIZKV5pnNTQvC0BdD2XpvheT&#10;2x44ek+QX3qMwpoocspDCYlzRZV8Aq1ARUqRD/mSd4ubVfSs5DubAlLrg9CYRchq3Ylo8CCi7gSR&#10;5iOkdriR1HKUWMtRogsl35RHsLjbxfxWG/k1WoptiRQ26kivVsZViJQ8okFfF4dJhLS4I4umkSrm&#10;1ga4ffskm7Lc2+rjwcNZgYsWbr7RwOtf1fCL31fyoz9PlLLtxoW7XmyeDOX67XzJv3r5HQNdk2HY&#10;+0PEfQdIPgnA2OhLSqU3iWUeIrBeFHUdp3T8CE0bYUxcKpBYGkdiqQq/WAG5cB9OBHqiTY3DT/KK&#10;X4hS+xZCkgh2QblG7mcmUQJ3FslzHVJ+SquSBFAyKTYnY+uKoX9Jg7nLm6KGYEwCa1U2Edf+TMy1&#10;agqKRWQbI0nKdkWXL3mmwpfEvMPE5x4hrdRDhDtOYD9OBLqenvEawqIFApL8ScuJIrcinkKBtszK&#10;EIEMd7JLwwW0UuU5e0se8SRCFypgL2XKGCllLJzE/Eg0ItBRegGSzGjZFoOuKEW2xRGaGOnsCxKc&#10;oCI4KZSABB/nrM/a3FC0hcEkmQWy2iMxtIbIczxMsv2oaI/G+Sxjc5S+LH4YaoKoFuM0IVAwvm1m&#10;/kwjtn4jmlSlD4UAkS5E4o/SjOtJdXUUDbZYMjODiUsJQyvQlprlRkuPmunNVK6+WMXuhVTJJ3EC&#10;wfFEph/GP8FFzs2F5p54Hr80wYcfidYPZwq0nSAo0Yfg1ACCDf7EFEURmim/WeRJTosvafVHMDoO&#10;k9N+lFTl3KtdyGo8QpHjOPXDrhzc0nHrFTGJA8dxMdgGBTqmyBEXnyPAkSUps31V0rI47wW++4v/&#10;wOMnX1FWOkRF9RJ19m3aO88wNHKXhqaLQoMHBGZME5Tey9DAPi+ducM7l27wwY0bPNk7RZ+pgMeL&#10;8/D7P4G//1P+4+UD/nZjhf/jL/+RuaEF7O1DHDx5yJVX1ti63MC5FwfYvNPNSVneeHOKcy+J4Lw3&#10;xpmXp9i6s8zauW0ePnxMv93Mk/1VFhtaGW0aZWZwn6LcflIMg8QaF1AVH+Df+ho+fW/il1UtDz2X&#10;lPJ2jA1TFLQo08LPU9A0I0mEv3HO+TpqqdwDZW6aqp51cVTPxP+bKeNLO+Vzz6okBQZWBAbWqOhb&#10;c9ZAKMsyZdyMHtlHIKGsd0mCovxf6Ych+1X1rUuSz/JdZVk7pNRgrDvTNzPDVvcr+ymjiir7rso+&#10;G7JN6cexJLCgjL8h25QRRgdXsA4uC0is0TC6Ls5uXR7qqkDFmmxbEQBZepaGllHmWlHAo01Sw9A8&#10;dX3T1PVOOkcgtfWJsI7O0DkxL6K6QPfYBMPTY2ydXmXj9Dxnb2zxwsuX+Oz7r/DuFzf5+OtbfO/n&#10;j/jxH73Ct3/8iNuv7bJ8XoBho5WhvS4G9joZPt3NyOku5i4NsHJthF0BlxtvrXLrrUUuPx7mh7+9&#10;JwDRzYMny3z3J2d5/MYEL746xcPX5tk518rARAmz86V8+v4ad692cfPKEKNT5YzM10iyC8F3sHUw&#10;yOkLw7z/3lm++HCT0ZEC+sdaaWiuEiAuoKImk5KqDCziwuvtJqqqU6mxp1NZm0LfSBGLG3UMT1bT&#10;OVAg9N/O0JSe7PznGZ5IYXQ8hYsXWjhzqo1WhzjsoRwGl6tYPdNJ/0KFBOYMuudMrJ1qZm69nvK6&#10;WFr7crl1b45VAZS+0QKiDMcISzsm7seNGL23s5klKTuE8Fh3ccRuRMYEiqMT1yCuOS7BC7M5gZ2d&#10;NhG+CcbmyhmaLRbXaKSlX4SgL5OcinDis2TfrACiMo5j7kvEsWjEPiVuZyyFsqE4yieSqJjQUzqc&#10;SuVwGpWjAiBD8r8xPTpxlGm1UWQ2RpNoDiS9IUyg4wS6eg/0Fl80mUcxlYVjMIWQW6ahrEEJkO4C&#10;I75kyHbF0QWKY0sqjiFHYK6gNZtiRx6VfRXOt12Uwb1S8hIIiwskLCaASG0gzS0WqspMNFpK2V2d&#10;5/q5SyzOzHD52gH51nSqZnJoupZHz6vpLH8Wx90fJ/PBn6Tzo38q4+O/tvL4p/U8/pE8+yvlXP96&#10;ifNfjTP/Wg0LTwVmHhYwdSmfmAKlDfko7dMRtM3HkGEPIUFxihm+hElgDEuXoK7zcE7nnVsf6xyJ&#10;tK0jnYcPbDy4n8TVOyd48HIWa7vh/M3vS/j+d8oYcUSTKoCYkx5JuMaXw57PiXMNQJ2qwlPgw0fj&#10;iq/2BCfCj+KrONj0IPyTvMSx++AT6U5MagQR8lyPeSpDzYvTjvMQwQtiZj5RoLqO/fMCmOfzGd6X&#10;Zzfpx/pjNWdfF6c+EoC5PVScqyfpZa5k1h/H1OZKqvkwRa0e2AZ9GVxKpHk4Ucp5EkWdYWQ7glEL&#10;eMQ1exDXeYwUATHThLukYxRM+FAxrpa4EePsH5Ep4lPtMFDZKkLdmkhypeQDa7g40ASJSVJWekyS&#10;n/u4cGWT7a1RNlYH+M4Xb/LB23f5/d++x1//zR3+5E/Pce9hDh9+HcMnP/Pm7mueTCwcpVPAb3k5&#10;m5Pny1k9m8KMuN2RlQB6l/wlTgWQVeMveSmUhGIpA1leaIyu5Ha60b4byvx9A5M3spm/VivmLV3u&#10;rYfcbz/0BfHisvV4q/wICg8gWXnFU69FFeGDLlVLcpqGDFM0JZYEzG06GgayaR41itEy0DaZIYYq&#10;DcdIDu19OSSI+GblRqGVspaa6UNdaxQ9E6n0TqfJfsH0Sd7ZulTByulyZkTIV/Y7qKjXE2/wIy1f&#10;RUGFlJtMAUMpRxWtWoyVnjS0aZicrSK/JJZgtSuRycpQ9/LsdWoiBN612cFossIkhaCvSCKjyoCu&#10;NIXITDUJ+SlEpceRkJNERKJKzEkYocmyzAwn0iiwYgojqiiABLuAbONhYqufk3smgi7mJq04SoyD&#10;MlaL5NF6X9EcX2zzIQyezqFEnnV2U4RATxBRAh7Rci5JGXFU1OVJzAkiUgHimDCJPcHos1WopTyk&#10;Z3sSn3LI2Sk8Nkkg3iqxyuDrnEVbqaGNTPTDM8yFUK0LTZ0pbJ/rQVcgJiPZQ4DJkyD5TpjEuTD9&#10;UUL0LqiMkufzXchpkDzY7kWyGIIUq4to5DEcM77sXwxi54wv22dCcMm2jUhQmiajdYkMEeQcAY7c&#10;7nVymuc4decDfvWb/8TCzFlqKgZptK1gt2xQZ9lj9+S3eeeLf2Xl9m8IqXkB1/L7uOWcJCh5gtS4&#10;Ju7v3uK8OOzBdBN3s5L5x5IQ/i0/gP+7KJr/ajHy3995yi8+/0Sc5SK3Hk9w5/EUV14c5dyjYVau&#10;tnLqQT8PPp7l7qfjnH1rgKnLbYzt99E5aqfFrOfz7VFebSjkdIGOxrhY9sXlz4jAx0SKW9H14e14&#10;i7DFL/HIbSe2zIahfgB9/SRpdWNyY2bIaZoV0Jont0UZB2OJQklF7StC/qvyecE5uVqZgEORQ9Y7&#10;BUgEGioFGqr6ldoLAQIBBQUyFMBQ+l2YBRQqlGnlBwQehp4BRbVAidIkogDHM+hYdQKGMoqoslQA&#10;pG50xwkZynT0SlIAQ0nVcixl+7MajTXnfCoW5/DmAhlDCmDIsxDYqJN124gCIKvP0oh8FuhQ+ng0&#10;ja3TPL7hrPGoH1hwTu7WPLIoAWyBtrEFemZWaFdGIB2ZpHVoDHtXD/2z44ytToi775BtTfTNtuMY&#10;tch2K3tXxnn49kk++94NvvzJLd798hyvfnbAmRcn2bo5weLFUQa2u+jeaGPiXD8zlwaZPNPDwGYj&#10;kyebOHlvjL1r4zz94BRf/uw6b3++x72n87z50T6fffcCWyLokwslNLVr2dgo5W0Bk9O7dud4HgPD&#10;1QJG9Rxc7BOxsHL7zii/+5OX2Npqor49nxpbNi2d4qRr0iRlUyF5rLQyg8pqA1a7nrW9emytseJA&#10;o9i7YGXloJTtC2Xi5mo4f7uKCzft3Ls/ztdf3ebjD88zt1zN5vlGZvdrmNquZeGkna5ZExZxzr1z&#10;uSzt2JiYrWZhVQTlQO5bTyVxsQFERHujTvakoEqCY14Q2iR3VFHHidZ4Up6fRGGmBBCdisSUUKJi&#10;PCgpjaXemkRLSzztvcnUNEQxMJ0v9z5bHFgCRkssxroEcfWx5DcoU2DrqRvIknygF7fqJ3ARjXku&#10;VhxkOhuPWuneLcSxXUHRoIGURjmH1jhyHSmk2TUkWUJJrBZHJetlrdECGIfJLItGleKDvkrcYIEv&#10;8SYPsqqVaerDSROHp7jRmPwwIsXBZ1r1IvhRZFt1RBqCCEpwI7MkWoJ0FCp1EMUmPadm5JnXFzFl&#10;EzFrzWNFAKVDnkGPgGFPj43+aYsEyEjqd5MYehLDyS+j+OTvcvjlfykS8Mjml/+tVpKN3/73Tn7w&#10;T918+ftxrnxkZ+vlWoYvGdE3epDXHkRSxQniCo6Jw1VjbPKiciyC4q441MYAQtL9CTWKWzb6SJLg&#10;WhRMsLg133gJkPEi6Nke4uyN1NoD+eGPFnj3LYuz70+vMnng7IC4aJO43TBCtD6ESfANiPeQ754Q&#10;yPDAP9EDn3g3vGMFRGTpl+hJeHqg3DflNU93AtX++IQKEKSGEaRyxS/gCFZLMhOjRSwsmpyDNu0/&#10;reXql61c/HYNH/xujNp+cdLZLphqTpBldSPL5ibx6hBF3UewTJzAsRwl5TqeIlucxNfj8vyiqJtL&#10;J605EI3AidZ6GJ2ASnrXCSrmVVQvh1M+FYRtLlliWRwZdZIP6iLFcMVQ1BZPalWwfI4gxxZNvoip&#10;dThdAK6Q0bV6pteVoc2bOH9phtPb3Vw762B/t4SDg1yuXC7g1m0D3/tBK2+94uDVlxa4dWNU9q3n&#10;zJUSzt3L4eZbJvZfiGPqdDy28VjSJS8lF0reKowmOT9KQNXV2SRWN62isPc4HeuS9+fTaZM8X99T&#10;IqKpNFEo/QqSUCVE4Rbg5Zy8ztn5Wh9PhDqEWPkcK2KdmBWOMjGavkyZoTeWjGrJCzXh9M4aMbeo&#10;KavVUlKZRLI4/azsGPIK4sgviiXVoCJMQDI5LYhkeU7RAsyJyWHEJQZLUpGSoSGvPIFiayzt/ekM&#10;z2RT2xZEY68Kc7MfdoeK7kkdcdmuaNL9iEj1IzzZH1WSwFVqKJEZgcTkRaI2BZFYJvkozQOtKVDO&#10;M47o9CgCNVL24yPkHHydUBCvV8t1C3wkKuPlSF4oCiS51h99kwc5He6S3wPJtKgoaUyhutUg56UW&#10;M3KIfMknTfM+DJzRsPighOkblYzIsypvSyO9Ko48W5KY6SQaxKD0LKYxvJZOQ38Y01vJvPPZIF3d&#10;CdRWxNNan0JduYp2SxT7SwVsz+Yw3BrJWHsilzdbuXGml1zjCcrLQ7C1JBCrdxU4DKOqPR5Vuovo&#10;mht9ex60rZ6gVNZz2zxEB0+w+zAX+6Q/2XUu2Ac9GJrzZOtsAFNrR3DJbZ7EJO4+o/1Z84qpa4WC&#10;rjUKW+e49dIX/PD7f8ns+A526xjm2lnqG9axNZ3m5KWfcPrWL8mv3Cc2ZZJE0ypdM+9x487fcHnr&#10;27x5/n3GK5sZ1KXwA7uZ/1Gayv+pD+T/zvXjH7KO8h/ODvOLTx8xu+Dg3LUJrjyY4NyLgyxfaWHh&#10;vIDHvT6uvTXMJYGOex+ui9P+hD//iz/if/zbv/Lf/v3f8eZArwCNgSsZCdyry2W0soZ7V96kuH6L&#10;wI6HaCbfxa94nozaSXIFNHKblTdzBDbapmU5RY5cn7FVmUhtiXxn88kyptYFZzNKYaeSlpzgoTSV&#10;KP00/t/aDQEQAQMFOCyj207gUMCjWsCgdmQTiyRllFClKaRaQKHKOevrGvVyD5X/1Q4/G7b8WVOJ&#10;Ah8CciPb1Ctzp4xsOV+DrZN97JKUN1Qa5DtK/w2bsk3W7SMbsm2dxrENWqd2aRSwaByX/cZknxEB&#10;DgEwJdUNzssxFABRjrVGs+zfMLgkzkDpbLrmHLujrkdgY2Bc1mdoGpygvrsPe28PTQPd2Pva6Jrs&#10;ZXRlWBxMP1Obvczv9TG762Bht41zt4d54/Mt3vnuJrfeHOHgTi+LZ3uYOzfCzv0N+vcdNC6asU+b&#10;aZiupEncfPN8GU2zRQxuWbn4dI577yyyfKqRgyudXLzbxaXbXdx/dUI+N7FxYJe8Ucvb7+zy4MEw&#10;e3t17B7UcXC2hZ2TLZw+186PfniXew9W6J+oYn7VSvdQibj2BGdthzLImFlov9amZ3mzkvNX61ja&#10;0nH2egndo0n0T2WwerpSglQCE+vJ7FzKY+dsAZPT6dy+2c2Vm32MLpRy/u4YL7+/z6b83sIpO32y&#10;rdaRTM9YgTg+M9sHnTx4cZPpiWbSUyLIM8ZgrpaAnx/O7KQAm6OIPjmf4aYSSjJjiAoT8Qo8SowE&#10;mYqaVC5fn6Gz10Rmvg+3nyxKYEmixB5DVUsaFc1ZOKbqaBmvprAplYKGLPLrjSyenqCiLVNAVNJk&#10;MnUrCZTMRFC1HEvZfJysx1M4FU/NShoFfeIMu5JJM0eSWBRBSJKIW1UIpU0a5k/XCRQWsXbd4ZxY&#10;S21wo7TBn8GFcBpHvJ3t84USgOKKA8lpTCCtVmBFYCowxY2oLF9SylSkloUTn6EiMk6ckMqbgtwU&#10;Hlza5txcF4vdZfQ3G2htSKfensbIrIWxtUb0lgiSG0/Qfj6AK9/RM3TuEO/+Opk//18l/OZ/1vAr&#10;AY8//++9/OW/DfOTf2jkz/9tnJ/+xyHuf53Ha782s/uyiTTLccoFUNPL5HeznqdwJJyi/hg0JSJU&#10;JRLQy/1Ql4kgFLnim34IP4HBIIEIf+1RjNXRRKZ7oRU4SS31pWUo3TmviTLnRke/jfKqfCpryjDk&#10;pRKbJQKhF+cXe5hIEZLQDF+8ElzxEQFVhiD3lfsZmukp//NAkyvQmaEIkD8nAg+jESEqrEhzjs2S&#10;kR1KTPwxymwhbL1SwMXvlXLlB3ksvyJQ0OCGV7QLAYkuaMQxljmOMrLpzsK5Y9x8x5sbb0cxtRdF&#10;gukEKUVRRGb5OZvOspsCSajwJVaAMTT9mNxXf5oXDVSNqykWmDHYfEksdxcwCyO/LVTilkZMVDSp&#10;1UGkm4MwNarIqPdBVysw51BTO5aBY8XE5H6JAJLSybuBleUmtpY72VnqZG9hiAtba1zY3eHs9jZL&#10;kyNcPr3E1QvD3HvUz6lbhVx9OYP3f2CWciWgK+eZboxnYLxZxFKPLi8Ug+QXY304OQJ91uEUDGY1&#10;WeZEiiRvR2eqCNX5E2sMJyFPiyZD8myOVkA+DP8wT6KiIwgKDMbX119cejCJhlgpL3kUNylDpku5&#10;60zF4pDUoWVkUScGoxiLPQKjMZKiAoOUTQMZhhiycwTm8+LJzo2joEhPXJyKqCgBA32cQEoMQWE+&#10;BEW4k2oKobY9jp7pJDonwgQ2QsSoecnvHJLyeJiKrgBy64OJyfBCk+wlGhhMvNIxvFqekcmTLLua&#10;gk4tBR2RIs5a+uTeto1nC7xkSJmJIj5dTUq2hjSjWlIMueUp5JvjyTFHyHEFnBzRFHWEkFTmIXD7&#10;vACcF9mVkWSUhFNiSyC72pvSzmN0bocyczOFoTPJYs4lhp2udQ5pn9MaRc1UAvULcZInAujcCObK&#10;2/lcfiWb8XU/FjYCOXMpXuJpMDduxnLjWjKnd2K5e83IpbNpbKyoWF8PY3Y5TMxnCD1zcXL8OCYv&#10;aJi4rKFh+Tj951wZv3XMOapqw8Zhuk7507GhpbIzQvLqEUpbgihtV1HUHEyB3aGMeDkAAFUOSURB&#10;VJOZvSRJUQIerVNkiwhniOjmiOgqEJKnJBHpW0+/zU9+9nt6HPNUlveIY1yhqf8ChXXbaNImUCXP&#10;0z3yEv/pX+Gdj/+WK4//gf2zv+bU7Lt8ePFDbo/vsZlcytep7fyzZoj/mTLEf6ps4H8+PMO/PTnH&#10;v/72a3ZOT7J80MbGuTZWTrcys9vI6FY961d7ufz2AmfemOT2Bwdy/Df427/7d/zjP/0n/rf//N/4&#10;T7/6C55sX+aFtQuUJecRbeigevEzhgR8krovEVs/ITd+GpNcR64AlXI9Ba2zAhmy3rFMgWOVPGfn&#10;zjknWCgdP/Mdi5T1rFLWK8DRs+ys2VBqLar6FUhYF1hQ1p/VaChJAQsFOMxDIvRjWwIX21iG16VA&#10;rQtACJhIUtaVVCfAoCxrZf9n25TPz7bVDKxgHZHtkuwCCPVDStOJUoshsKCksU2BjQ2a5fhNsm4f&#10;VZpZZN+RFSd0KDUdCnQ0jC7TLFDRNL7qBIxnnUtXnbUfSmoWOFGaXTqmNmgaXqBZGRZ9dFa2zQqE&#10;9EkhbqV9ZJTW4SFsXR00dLfR0NNMQ1cDCzszHFxd5fTtZc7cX2Dz+hCXX57npY+3ee1bO7z99QFv&#10;f+8U995bYemifHeyiNa5akYOHAIbNXKfirDP1FDWn4N1ooS2hRrsE/nMC6zsiGt6+P4G3/r5He69&#10;vMz911e5+mja+RrpzK6NM9ccvPL6MG+9NcHUlJGO7jTnZF537k6xd6qP3qFi1jeqxK1aaO0sY2C0&#10;nHZHJp19eVTVxovoaXnhURMvvFzBZz/o46d/tsbn4nRP36iibUhFTasfjd0hVNkPMzARyva+EVtz&#10;EHUtUsAWSxiZyWVqtZAzdxxsXmqisT+Z/OpQeiaKnK/NVtfH0uowsrrSwcRQJXsbTQz35TAzUk5j&#10;pZ5SowQfcXuqWA+SJTiV1CbR3FlAXmkMhRJ0x1eayJNgUijOfEqEWRk4aWihnasPLnDxzjmWdsV9&#10;3tgWQBomvy6fsuZSHLPNGMWx1o7HYVmUoDUUiLE/iILhUMqmRXimwjAO+IqRUNytBPwKf4rrQphY&#10;zpXgHMnQRiHrNx0SIFLFhflS3aCnqjlMBMeP1z8K4+kHESyflSAyK855IlyenwTPQbUAiL+IWRCx&#10;JQGYbOKaK0LQpgcRqYtwvlboE3wcTVwYuflZJMVHEx0u4hfjS2WVnvnlAQHBYrxVh1m9XMXtjwq5&#10;91Een/+qmYp2F26+Gcz9j+K59VESb/86jd/+twbe/WkGL36qY/2OF9/6m2yGT/pw4dUcRrZj5Hc9&#10;CY71JCLXC+uKHlOvmgSrP2ltIsojPqR1nXDWBBgcbsRVumOoDBNnqnQydJVAfoIoky96ccnlDj3m&#10;vkyGt2zYe4pRxwRSXJFN52ATqXkJIogRJBZqBUACna+1BsR5E2kQsU87JiBymIh8AbH8ANR5gQSk&#10;ugnQBBGW6IN78BE8BEBCnLVgYeLcg0nKDcU8Ec3Gmymc/baGg498WXl6nLHLHujtLqTbjmEdOE7n&#10;/BFmJKh3yLK69yijErC7BDBNjaECGAKtvTHEFLgSX+BDnjUCnZyDNvuonNch1FnP0bEYjXXcW9zm&#10;EbJrfCltjiJDYCM65zhpFT6YlAG8zF7ElbqSWutJSq2Pczh9+0QiY7tGyec1bJ6qY2OvSaDewtCE&#10;lIG5WubFKL547wYfvvEdntx5l9cevc7dW6e593iMVz9r5L0f5fLuV8k8fLkES3UI+RkRbK70UlWX&#10;TVR6ALG5wcQVBWGojiMg1tvZSddX7UOEMudVShihKf4EJcuzyQxGnS7QFy9glKUhMTWSFH005RUm&#10;ojTBqKIEPNK1ZJfpJHblU9Gqo9geR3VTGo6BfPpGTHT1GmhqMpCTEUdsVCTR6ggMhgT0mRryy1Io&#10;q8okMyeO4hIDmZmJqNUCEbEC4NoIAWkfKpviKLR5MXMgECPC3jVzREzA81gHn5PkQt2Qi8DECbYu&#10;Z9IkMSmzTMpcfQRtM0Za5zMoF/irHgmjbipaylAc9SNxNA4ZnLOzphbHE2uKJLMqCZNZJ9eRQHGt&#10;npzKWApr5XdrYsgsDaSuT8BhIAZ95THy6sOw9RklBiSQUhqBMpX/4GYBjqVU7OOJlHdGST4plGce&#10;SHy5PM8+NdalWBynkhi/ns7+q4Ws3IlhTsBh5Uo89z8s5pOf93PpQQdpuUGoUzydfYtUqScIz5S8&#10;VepDQqXkDQEGQ4cXpgEvCkddKZo+QsXaUerOHqP61HNYzh6i6/Yh2iS/lsr/DXXuJOSfIL3CXe6R&#10;MjuvF2V9fqKN4WKWYzHVHcPF1D6JUUQ3W9x/brsIsjj9ov4NCnvW6F29wh//1X9l/+ABNdVjrK+9&#10;yqmLP5cA+xmPrn3NK3d+SGfNNg+vf8qtB19x9uk/sX3+r+htuMKNxXO05tZTFJXNZGQeX8fV8s/6&#10;Sv5jsob/VJfGf3nzJr/98ecs7gwysSmwsdzA6Kos15sYWLEzddDE2q1O1l8YZ+LcAudefCCB/6nA&#10;zRdyXo8pGr5P9co72E99ReO1P6F253PSHQekynVkd6xglOvIdTyDisJ25U2TBaH6OYp6Fp513Oxc&#10;cTabKDUSSh8LpWlEGWZcWS/vXpD1ZWetRI3AhdLHwups9ng2MJdFAESBhv8HJhTAEECwCCzYxgUc&#10;ROAbJgVERrcENAQKFCgZ3Xy2HNmU/8v3BBrqBAaU/ZWldUT2U9aHVwU0NgQmBFaGBEiGlgUq5Hhy&#10;7ObxLQGNTdlXto0LeAhE2AQylNqOFgEOuzJOh9KpdHCRdgESpZNp87jAyZhyjEX5n/J67RItYyu0&#10;TqzIclHSPLaBcWq7u7H19lDT0SmU30lDby+NPV009XZR3WinY7iH1qEWOsYbWTozSP+ilZ7ZKkZW&#10;rSydbGV+z87utW5uvjrDq1/s8uIHa1x/Y4a5S400zBTSJNDRudLMwJZDzttM/UQVNSNFcv+LqBws&#10;FDdmlOCfR9+ylemTLbz04Une/tYNVk/3sXaqg7ntUjbOmjh33czkXA79Ixk8erzI3FItMwvl7G9X&#10;srxgdvaZaGuJ59z5QorLJDAMx/DgZRsXb5hZWE/h3pMaPv1BD+duZzG5pmZiNZb57URm12L54FvD&#10;3H2pnuGJeHG8EjSsaroHTYxO5zI4oWdYftfekygQUkbfpFFARcPgWC5js+WMzVfRKdewumxhab5C&#10;oGiSlrYMigs01Dfq6RzLE6AIIKc2QKAvXeAlA2t7OsYKDToRqskFGwenB9FlBLJxcoLl/TG6Jxok&#10;+OVSYEkno1yCjwQbpQOlsp5WFCtio6J3uZCWRT0xVYdIa/Ik0epBokWCzoCATK8XmbbD5NuPsXO9&#10;lGVxQnE5ruTWhJGS54sq5hjJmaE0deXKeQSIO3Fn8Ywn737oy6ffiuHFN6O58DBeoNWNiZNqLr5S&#10;LWAsgaQhiLz2cLLtfhRZw6iwpkqgDsQ7zIsgdQAqbSitAqwRMcEE+btyZnWeQYedlIxo8ksNlFSm&#10;k5oVSFqWBKnsYwJ4Prz1WSVf/czC9tkk7r2ez/K5YBbOpkr+VLF7N4zP/riUi48MPP24EFPZMdy9&#10;juAXdlRcpi+DJyup30yheFxFllxzWu8h8hcPU71znNyJw6R0iFgsRlHc7UuU8RDReSeIKXInWoJj&#10;UomnAFQglvF4zMNJRKa4oYn2w1ybiVqEMUYXjM4kglUSSd+c1TlFfkRSCKUNec4ZaTPMIcQUingm&#10;HyW+OJiIzBMExbuRXaohKtFToMODII2PQJIajT7COSV9WJqAxW4cpz6K5NHPg/nZ/57ID/5Zy9Pv&#10;BzF16iidy8fExBymdSaArgU15l5viVdHqezxptih1GIcxz6ZSNN0LNGmQ5S0irtt9qX7lBedO37k&#10;NgaQUuZK90YCpd3+EnMCaZ5SCWQFEpvnL67cG1XWcTFgUdTNJ1MqglA5EkrvjpZ5EaTN2xlMH+TT&#10;PZ+PpdtIWVMWLaMl2PqzsHWnSpkQSBssZmXKwcXNefaXOjl3uo2bD6v41i/L+dN/LBewz6N/WKkB&#10;c6fAKL+b4oV/rIBRhh9hAhfx2ZH4qOQ5BhwhMMILvwjl1Ww3fKPkXhnE1ZfqJO+LqA7XYW0porFL&#10;4kVTPsaSJMosuZibKkjIiiW3WqCxI5uiBgGIRqUTaDyZAonOflTaEJJ0kaTK8RTYSDFoidNFkZYZ&#10;hylfR1WNkeqaTAH+eEqKBQBy4jGkxZKUqEUbGyJ51IOeyQDmD46ydu45Vs8eZvbkIdauKEPvu0r8&#10;cGF6xZNeMStpuR6kFSgzwmqljPvQMqVm/GQqMxeysE9FkFnvIeY0jr6NEpKLlU7QvugKtAIeyaSX&#10;xEo50lMo5bxCrjkxO4qCinhmV1vRCRAo0yBU9QvMS3nLtajFeCRKbM8l2xwq3w8jqyZaQFpMTVkE&#10;CeWhJNUGkt4SQO1iPGM3Cpi9l8vs7WQpJ+EC2d6MboQxshwlZd6LBIH3CIGsGH0U6rQQIlKljGQG&#10;ojGGklgWTorkmXS7N/p2AdSO58iT8lS4cISi5ecp3Xoe2zk3LKcO0f+iK0MPPLGsHad53YPGBR+B&#10;DVfyug5jnfGSsifAokyn3+MnBscPl7yOGYGNeSdw5Hc8e8siX0S4QFKJCPD1J5/zmz/7L6xt3KJz&#10;QISvaYVLm3f5i+/+li++9TuW7n+PCz/6PVkzH3O84Sku9Q+k4F/m1PweVenlpGnzqEwrY1Sfx1qq&#10;nhVdKmsVZv7193/P41ceirgpE0w1MrMzwNzBqIjajLjweur6JWNfGmLr5iLzZ9ZFkBZFmKawTp2l&#10;du4WBUMXMLRvk968TI7SRNK+6OyXofTHUF5DLZbrKBd4qujddL5povTHKBeYUFJ136Kz42bVoNJM&#10;sibCLzAg6ZvaBwUWvklKH4s6EX0FCKwDSqdOpcbhGUgo+9cLTNSNKTAg/5ekQES9AhJKR88x+d4f&#10;PjtrLQQantVoyP8EKCxDS3JcWZfv1StwoQCHfEeBFqvATL3Ah00+22S7AhdKLUez/K9laoumCQVS&#10;BCQEPJQajkYBjGalpkOgpK53Brvy6qyAiG1wTih9habRZYGORSeMtCrfkf2aR5doFShpHpmnvncE&#10;+8CwBJdhWobGaeofpHlggOa+PnlGPdR1tMqyDWWq+u7JRgGCQS7en2XjQpcAY40Uym6efniBt768&#10;ypn7o5x6oYcbb4xy+90Rtm+3Mrxdy9hBG4M7rYyf6mb+0rAE2HpxApVU9hVQJgHOotSKjJQwuFrH&#10;zJad7/7iBX7ypw956/M9br0yLoFfgGM2y/mK5Op2CROz+YzNFDM8buSll0a4cLYNR2siw/0aHr5U&#10;yrmLudTUBWFtVnProZUf/HyW7/9shjc+buL0rSwG5yKZWM4Q0ZdAZo3EYPInWudBdJwnGq0b0TFH&#10;xGGF0+7QsbpV7Wzr7Zs1yL3VMLdTSsdgGkVVQVia4xmYLHJO+70oydErwUwKraUxyTlq6ep2PS29&#10;Kdh6YuheMFDYFESOxU9cjwcFAjf1PUZZJoljS6dryoZBAmFwjDJWhJc4QT8SctTO6dAL65MpbkjG&#10;R32ISGeP+0jyzJHMnLLQpJzXShgt+xGY+gRASo8ITJ7g5N1MXvq0kendDGIzlKr+OMbXijGKm6qx&#10;p5CSLe6zzF/ylZbuZU/uvBrEz3+l5esfJ/DaJ/FcehTC7dfVvPyJiYUzsVT1eNG/GSf5W+DDfoKy&#10;xhD0RhUBwe4cdzuEKs6PlFwJ8KmhFCr9r2qL2F6Zpre3Cc+g552jF8aK841KcGN5p5u5rXaKzAFM&#10;LyZw6lwmc4uxdHUHcnAym7X1TLTxLgzOJlLaFEiMwR1jWTDRCcdw8zmEV+gJEiTYT5yrokNcevlk&#10;KCVT7lStHqdm6zBN5w4xdNuVmtXnaFwLlPgWSHShK7Hlh4gpf560BjfSG71ItZ4gp8kL84A4dKs7&#10;uWWBJKX5EpcUgDruBI7+HB68tkpJQzTmngzUIp4BWnfcA4+JSwxHJw42Vp5FlSNLnmscnhHu6IvU&#10;GIoDMRSEEp8RQLDWk4TMKLR6f1SJ7gIVUazfD+bSm1689gMfnn4RwqlbIVx7rGJ8U+5trR/N/THk&#10;VfhSKPenQs6ztNWNMocXButxBnbzGT+TLzFGHHrRc5SPu9J/0ZWB0yJo5YdpHCinwCZwWhRMgORj&#10;X7WL3MNULO1GOZ9AjMoAdY0asmwqDJIXOxaSnIOEbV+VfLxXSYnkR0t3iVxzjpSJQMLjvQmL9yQ1&#10;L0Ice7gIpTyncROXbvazIvC/vWPmjQ9b+PbPSvmzf6zl0x+VMjSjZnPPQWO3ieL6ROJzJW+UqIjQ&#10;B6HNCMVUrsMn5KgAiJskD3wjfPEND8BX5e2cmVfJ46Gx7vhFHiUiUdy3MhdNahipAghJArHa5DBi&#10;08LQC9yX1ukx5KtJNARL3gsQqI0iOTWcpBQVCcnhxCVGEZMYLt8PQaMMvCXHjtMJdLdW0u0w09th&#10;pjQvkaL8ZLKzdWhjtERGhGJv9OfgXCBzkqeGpw4zOneciUUpLw5PARe5j7kRaJK8yLOGkmfzJ7va&#10;h1wxFzkW2SZGIK9VeZMnSIx8IKWDATQvJwtEpEp+CSQswYsona+Ivq/ka41zgLLk7AjnGymalFCS&#10;c+Pxi3En0xLByBkjvacS2XhQz8SZcnqWsyWm66hxJAvM+aAyupHSKDGl3Y+sHjEFXYGUjPmz+UoJ&#10;MzcyJc5GChSFUGzxpKZB4kZpGP4RR/EN8yFME0aoJphgSRHKFPg6b6LlmDHZ3sTlHUVfe0jKiQs5&#10;HUfJ6jhEtuM5cnqfI3voOYpXnqNy7xAt572oXjlO1dQxWpTliDupdheMvS5Ylo7Qs3+Y4R2BUDFC&#10;RvNhXHLbp51vYZT3rlDcs0yuY57cHgEQpWZARLq2Z4m3Pv0Vf/yb/8hojziXxjEmmsbFAR5Q8sKP&#10;8H/rP+Py6F85evPfc+Ti3+Iy9TXFm59y9eRdMuONpCeXkpteRamhggsrZ7lz5j5/95f/wnsffIdq&#10;Sz3do/10TPTTOjKEtbOXzkllcKsRAY9hLP0DVHf1Yekbk8+z9CydFiFX+lkIFMl5Ka+hlvSty/qa&#10;s3nE2QFUgELph6H0yagd2XaChdKZU6nNUGowlD4WtQpgDAlYiNjXSKqVdQUilBqJhokdZ2p0LrfF&#10;WSg1FApgrItT38Q2otR4KJAhYCAwUD+u1HgIRAhAOCFDAQUFGOT/z2o/5Lvy+dnbJ8/goVFAQ+n4&#10;2ST/VwBCaS5plt9pkG11gysCNwrAPAMZBVqU737TpPKsWWXFCSLNAiDOPh0CFc7aDgUmBCraJzcE&#10;LtbFLa46IUMZpVRpelE+K8ChwMez/8m2UYGXoVlaRxdoH5+XjNxPffeAPItu6hydWNvaaR8apN7R&#10;iqXVRn2HjdoWs4BIBRNrDvauTnFwY5qTt+YYWKpnbMPGxrVeEbFSGscy6V0oFPdUzb33Znn7Bwec&#10;ut/P9KkGAckauuZFzLcaGd9tk882qrqysPRkY+lKo30ki6H5AsaWi7n32hTvf73Pq5+sc+vlKRb3&#10;akS0KhiczpBAkMvwhInpqTwunqlnezmPMwfl3LnXzN0Xuzi44CBHnGlbbyKTyzkki+M1lIhTKAkn&#10;3SSFOzWY5BQJVjp/CUgeqCUYpBhiyMxJoLWjgMHRXKbkPHZP17O4XsbYfC72Ti3WVjX2jjiqbRFY&#10;xeUMjOfJMpGWLgPj85VsnGpmeb+Oobk8WofjqZCAYKzzJK36BBU9UZLUlLSrMNb7Yaj0I61MRZo4&#10;n7TieBKVocoLYmRbDPrKOPRVcc4hwxNFyIqbEsgsjxI4icRPfVjW1TjmspzDXvfspUiZOELHfJDk&#10;Az/27hXx6pe93H/PweimlEUBnebBJO69MUxOabAEnENU2WPIr/NicN2Hu28H8dFXJ/jdX0bx69/p&#10;+eDrBN79MplX3k/iix9Wc/fNQoFndwliQbL0p3cxgrZhDfrsEDx9j8nxvAlUuxOilQBckMSjJ2dY&#10;WG6jwiznVZ5ArqSYrFCiRLiTlen7c33Qm7xpaNJx+cIgk+NV8jz86RAH29FqQBV2DF1KGDlGcbAx&#10;SmdAPzJL1XJfookTRxab40P7hoHus2kMnJf8ciGR5m03mnYO07DrQs/F51h47MrIzWMCZc9TNyng&#10;1e1GQYeIQ/chSc9h6jxEx7qA1XcHmDmZQFWLK/pcFxL0h8jI92H9wMYHX2xy/f6wAHcVpro0KceF&#10;aLPC5FwMJJtSyBe4UqeLE20xkmOO40TIYad7bBsx4y+Cr0lzw1gZS6ktndr2bNk/lprOUNonwkgv&#10;9CQ9z41yqxe1IhzpWX7itgPw9H6OEx4u+PgeJSTsuBO2cgVCkvOfJ7PWjXYBtO61ODFFyrgYOjZe&#10;0jN0WkN45mFCBWyi9QHO+W2UeU0Ukc+36KlqNZEu90+ZF0aZXC48NYjq9kIB2yBiMt0EYqOcNT7R&#10;ygyxtjTK2rMwlGtIyhb3K4KYaFQ6QQo06JXOn5GklEZT1Jgg5VVHdY9ODJOU95UsJndzKRfYbxzK&#10;ZP/OMDU9Uq779UzvNTpnRQ4R0Y82KANUhTndvTIXkUekqwC1G0FyXqGxbgKobuiLBRQyxYELSMTL&#10;/Y5N90ebItelDSQ0PITISLUkLRHqcMKjA52zG2sTggQYg9ClhVJQkkhhqY6c3GT0hniyjUkkCngk&#10;p4uz13oQGiXXGutPTaWJyqIMUuMjJJ+FEhjiRXhUKNHREYQKUIerjqJL9cRsj6DUHCLP5yiRUXKP&#10;YwUeon0JinElvcrXOTBcYUOgmL04OsVgmAfUZFg90Vt8MLUGUD+ljFoaTWaND7qCEySZ3IjLEoHO&#10;dyer3JUSgZXCai/JD54Ch0pznT/BOh+iC7ypm41m/n4aK0+Smbutp2n52bwy1WKyijojSTJ7k9ej&#10;omJGQ/GIPxUjPtQIeDQvRtO0EEr/RiQdYzEC0j5y/9TOiSF9g/2c87AEC+gFqzzlngYRHhFOqEru&#10;cbS/lGcfARIPwhM8BbbdSapwJcV6jDT7YTLaJB/2PE/+1HNUrB2i8eAodcvu9J6MwLYg17oUjK7D&#10;hYplN1r2jjN37QhX33TjzGM3BraP4lLSNS9iLYKtdIQUUa4a2aJYhLVYnH+FuP1KpTOlwMjetdf5&#10;8W/+he2tJ7RYFgjJm+D41b/E5cpfc+jO3/Pci/+Ex8mfkzD2mLULb/H0hdexltjobhqhxdzFROc0&#10;l/eu8+/+/n/n/K3XMNU4sPZOUDcwLoFzVTLmJHVD89T2L1EtoKAMjqW8BVLRvSjAsEzNsPKK6rzQ&#10;4hIVcq4lyv+GtiRty+dNuYZnfTGqBtYFopR+F5vPmkqUfhRKk4cTNhQYWX/WD0MBCFkqzSMWAQKr&#10;8kqqUiMxIWI+JdAxKRCiNJcIDDTP7NI6t0/T9I78f8OZGhRQkKTAhQIkyj6NU9v/z/ealI6fsr1R&#10;jtcsx2tSjiv7OvtmKAN6/QE+noHDs882pTOobLM715W3U5Q3VwQ2ZF1ZKrUkymBgjUrth3xW+m0o&#10;25V1ZR/lc4MAj3JcZdkgx2t21nQsPev7MSb7DC3+AUJWaBZYUWo7mkYWBUAU8FigZUQZoXaapoFR&#10;WgZHaejtx9bZiaWt2Qke1nYbNS1W2daAvbtOHFQFI4udjC61s3lhiLmDZkY3agRA6lg81cHSmSZ2&#10;rrWxd6OFcy+08eTjac7fb+HMC+0snlUGvDIKgJTSOlXIwHo13QtFtI1nMSjL/uk8lvdsbJ3v4Pqj&#10;Ka48GOLU9QZe+3ieKw97aemPF1eVy8RcMYPDEtim0nnwQjfLAj3K+APD00X0jJhobtdRWRtKhbi0&#10;eAleETp3CWgeJElQy8kXt2ROl+AaQdNgEaMrFnHtso82kqiYEEYmG5lfacXekkGtPYHSGnHVtT4Y&#10;S3wpk2NWWYJp706mxSEBuFGNuSGKpt5UKlrUZIr7aZ/JYni3kI4VnXM67f6TKdjmIqifFvjol0DR&#10;G0V+YyRp5eEkF2kwlMaLMzVQ1qEnr1kCpkWckC2e5IpwClqiUGbzLGkJRpVyhAwRotwGfzLqPcmo&#10;OcrsTibnb5ayczWTq6+bxUkP8PTbfdx7q5c7r82KyAWj0YlTa0qW55cicOAjjvo4swcBXHnFjxde&#10;P8HDl1342a/V/OJP9Lzz7Ugevx8p5b6Zn/1JB2fvxXHuaRw798MYWPNiYT/NOXBauNoX/2BxqaGe&#10;BEZ7EZpwglxzJNOrdi5dWxYxDZf7LmJWF09OfQQZtd4CvUoVsyumal+SclzJKfGmUdxbWqYPReJg&#10;7fV6uffVNHfmUSRwlZnjL79xhCPeh3nO+wgunoc44vOcGIsEJi/nMHSQwM7DFOZuBtEh7qrjzFHa&#10;zx2j9bQLM3e9Wb0fzuL1MLpWfBncSmTmnEmeSQz7D6zcerOLF95q5OrDbF54UsbyWgplNcfZOF3M&#10;lz8+x5W7I/RPVAtkVYnYRsqzCKJ3vZIsa4xzsrKw+CjCYqMIiAokIFxcZ5YeN79j8tmV1IIwgRBX&#10;cZAnyK5UyX03UNMuz7VIRC3OD4/QI05HH5MSIi48nJCoACJi/QiPkaAf5UNgmIBcxHE0iSfQ5/mS&#10;b1WJsw6mslvyT6+KxplYdl+sZnA7A4041Mh0OR9dgICQSiBPxCVGRLM0VO57JA4B4pAUT3TFWoHd&#10;GMLTRVDS5ZiWRIzVUeTWRAv8aojPj0BfHS6uPZqsyij0peGkFqtJKdQQkyGiH3cCjQBicmEEuvJg&#10;Muvl2baoKGqRfD2QSN+8XKNDmb4+m0rJx4n5KkpbUqjpynT2Z4gQkIhKCSQyWa5VgD/OFElQgghc&#10;ksCAVu5H+POkmHzJs6jIt2udfRnS5Hd0RYECTiHk1Yp4C0DFp4WhipRjqcWpRwcQKRChNI0lGYLR&#10;C0xl5AYQk3SMnDwVuflqtHEKaLgTm+BNhOYoGqVmM9ab8HB3VKEniAz3JCU5kth4FQmJGkLDAvDx&#10;c8cvwAu1xANVpApfWQ9RiXiLKCtvLqWYtJKP4533UyMgrDF6U9gcR25TqBj3EPp2lInTMhnayZH4&#10;lsTIeozE1kCMZUcleZMmcJtsciW32oO2Adl/3BfHkKfEl0NkFoYJfPjim3Scog6l741ZtFjKxkAq&#10;5q4YiS2JlLQFUNwWSptzev5QinqO07YUJs86RjQkSky3N50rIcycjZO4HENO1VEpny5yr48TY/AX&#10;OPWUpR8ZxVESH6JIzokQcxYm5VKLWeC/obdQgFnplxIt8CH5KsebFIGc7JYTZDYfI9l6WLTYB2W2&#10;3qr+o+Q3H6K0x52CLnd09kPkdLrQvPY8g7tHmb+gomPJl+Ke53D5pqNklYi0Ah5l/auUCnSUKDCi&#10;dKD8ppZAEfLeTQ5ufswvfvNfufnBb0i7/jWacz+kbOcjHr/1K5anz3Jq5QI/+uR73D17menuMTZm&#10;9rl/43V+92f/wvtf/DENAgtKv4vSviU5wVkqlKV8LuteEGBYdKbiznnnIFvFPWuU9q5TpIyjodRa&#10;yLlV9i3Lucp5jWzL+W5RJedVO7ot57gpYKFAxJbAxiYWgQ2LwEWtAhWjCnysi1NTwOIZLChwoKwr&#10;MPENPHwDDt/UVPx/tylLBS5aZndkXbZPbghcbDk/KwDSOPn/7tc0razLNgVklBoOgQulpkKppfgG&#10;GpTmESUpHUKdo4vKNuU1WCUpEPHNeBxO6JBUN7CIdWDhD/9TBgv7A5gIXHyzj/LdpnGBGSeAyPHl&#10;uErzipIa/gAcSnI2s0hqku0t8vtKrUfr6BLtSl+Q/gmah6doHprE6ugX+BijY3jUOe19Q2erEzza&#10;+juwOxowN1aKy6/E0lwizjlbCk4BG2fbWD7ZQOdYAc0DeQwuV9IxZZJlGTO7tczuVnFwo5Fbr/Zw&#10;6bHAyKMmhjezmD9bxdB6GY0jafQvm1g4VeHs4HbtSY/sO8jcXgm1HRGYW8IZWzQyPJNK51CqFFQT&#10;PeOZ2DqiqW/TUlkXjkOEv6svlaX1csZnBGQ60piazOL+vWY2t9NZ2Ihj82wRHUNZEjyCJKgHiKhU&#10;MLDY4HwjQS2OqWfQxshoI+UlEiwGqujpyhb3Xsz6XrU4fHHpLXEsLssxOrUMjAhMyHlV2gIpqZNj&#10;TehpntTjWM3BPptC40IyXdtpzNzIZ/SigTYJAJ0bKRIQ0mW/FGp74sm1RNAwmEvvain14ymSzwVA&#10;upU2+kjJuyrsYyoyqrwIS3NxQkZesztpta4CI4E09KmZXNRw8bqeG49zOP0onYdf1vGb/3ide+/0&#10;cP1pG6evORhbMJFV7EX7YCEtPRnYunwEDL04/9iHiy/7c/5eCPdezOb6PRPn70Zx9qEvu/fcxLWK&#10;q97xYu1SMNs3gpkUB3P15WiWz6pERAPFifo5O5aGCagZCpLFtaVgbdXT2iuuucqfttYYNrbMtPYk&#10;U1zjT21LiECsNzNradS3hlJY5UNtc5jAXQBb65mcOpVPQ7uKzuFspldKmF8rxiIiHxXphYf3MY4r&#10;tQDiyEKi3SluDqRl0ZvTL8ez+SCQhdvuDF89Ig7MhTaBjsV7fsyc9+X8i9GMbgVRLr9hrNKK8Ymm&#10;rj+Wy08c3HtjiMlleWYdnqxtaVnfjmBsWsXKTgZrp8vE9fuizvIhNi8Uf52IYnUQyzcczF9tl3Je&#10;Iv9P5qifqzjECBHASILFjQdFBOIj0OAfdZzUPHGxhcecnXvLbGpyKoJJyfdHlawMFKY0p3mjUvqD&#10;iBAGx3kQoD2Bv/q4s5khLsNXvi+CWyApTwSiyI8CSxiV7Rpq5PyVvh6WAQORqX4iDKHoxOXHFWrR&#10;msJJL09kQODPNqKX2KkV9x2GNseX2Bw5n0pvspzNAZJnHeFi8jRUdMaQX59IZlmiAFM4cZlBpBaG&#10;S+zIoXksC7MjUYQ/wDn4VnV7GJYeZSCrIAGhIIGUIAHiUKb3jKycLZC4kSR5LYysEjXpAh4pGeFU&#10;12ZIUgbeCiYoys85QJu+MJ64nFDUeleyynxoFPfeMRjO5GqCQIun6I+GdjEheslHymRrWTZPCuW3&#10;awaSKbBHO0cVTc1RZouWeyr3Sa80bRk8JI/F0iDiXN0YSktvrBiUbLoGM2loykanDyFJH4RB6btj&#10;VJFTEElpVTzFJVryTVHEqN0IEKgN9DsuyZWoCD+Cgo6TJftb6nMIDPbA288Df5WkKA95Zn4U2nMo&#10;78oXUY4irsxXNEvgoz2SfIea3LZwMuo8GFxPYWwzhdJ6dworAyipVpNfocYk+aHcHibn6ivn7E1L&#10;t4fEMgGG0XjqHVqKqqMJ0Xrgp/YhONGflLIwgZxjAmzPi1lxIb/pecwDh0S3DokOHGJiPYKlg3Ta&#10;xqLkmfgJIB+RvO5K6+DzdA+dYHzej+V9LV3TGoFhF9KLj2Aolv+PJDC+kUlZkx/GilBUsUfxUz1P&#10;qEbgLCYQlVbKeKwH0Xp/51g/MVnH5HsC2rleZBZ5UtboLxosRmxTRfOCxJYraYxImZs7FcrsaZXo&#10;4jHqxg4J8PvhUiXiXKW85jm+Q42SxraxKEulE+TkHjZJCnxYFPEWF10tolYjIjaxcZGn7/2EP//r&#10;/4O//9t/5Zc/+w0//cHP+aMf/hF//Ud/y8++98f8yz//T370879i8+JjyjoXBDYUqFmXtCaAowy0&#10;pbxF8mzEzgqBiXIFePpk28ASZX0CIv1LVMo25TVUZXyMSvmOAkGWEYEL2eZMQ6vyWeDC+SbIBjaB&#10;kHq5Btuo0p9CqZVQPj/rwPkMDJ6lb2ohWqef1WYosKHs0yjQoNRWKN9zNrXIvVCaXpqmlBoPZbvA&#10;iqTmiQ35rsCILFvkc6tybDmG0v+iRYEPgRZlDI1mBW4UsFHeLpFlk0CIUvvQooyp8QcQUJLS/NKi&#10;NJ/IurN5RPZrHXv2dooy34pdARGBj2ejkyo1GuvOsTwU+LD2C1gIgCj9OJRajYaRBSx9k0LFoxIc&#10;xrENTAlszDsho0Hp+6FAyMiSOJIFAY4VWuS7LUr/DwGQjgnZZ2BS0jMAaR2exN43SE1LC+X1NdQJ&#10;eJhbajE3V0uqwNJSjr29io4+i2ToZnbODnLxzizdY+U09hZg6TTKcYvpna+ga6ZAAKSU4ZUyemZN&#10;zO5VcPpOM6tni9m/WcXW9WpWL1UwsmGkey6dnjkDB3ebufpKD2Nb2XTPpjG2VsDepQbO32gSIc2l&#10;rU/ce4fQeXMMxdYo8iqDya/0o1jS+KRASb+O2aUsrt+sZXNTz+qGnoV1E8Zif6ITJFhHhxGp8aeo&#10;KoWljV4SBDqKShLIyg4kI8OTeksMCzPVLM2WMz+VT2d7OO3NISzOCWg1h2Kr88ds9qLC4ktlYzA1&#10;nRrJhyIGI3FYJ+KdTQETF4sZPpPN8DmDAEgC3XIejsUMecbpct+TWBVnffnFGhbPKBOJJdG7GUPX&#10;phrLVBD2mRBapoMFWoPE8R2ltNGP7oUkOhcksA4FcnApn7ffb+Wz73bx0vs23v5eD+/9tI87H9Zx&#10;410bd97uYuVkKTdf6mXtZAnXBfaGFsUpWY5w5YGGD7+fJYCXJsHHlfRcX6z2GMwWDYXi6uu7/QVi&#10;Etm8683WLX+BjlD2b0Xw+hcVzO9EUVB1mCTjCeKzxJVp3EjITpCgH0tsargErCP4hLhgFnd67mwd&#10;i3K941MZpGYfoVjuVWG1G83tAVy/Xsv5K7WSV0Kpc4Tx3e9d4ckry2QU+JNXJQE24Tmy013psQss&#10;zhVjygomJNxVnG0omnh/LPK9ob1AJs/7sPNYAOTN4+y/5ioAcpTF654sng9lYSuOk2fKmV0vEbcc&#10;RlWzAE9PvpSBLNoFSK2dIuBdEbT3h3D+aiEXr2bz0ktGNrd86B10YWjajeW9cMnb8bz4tIY3PhqU&#10;cpJEUokHpR1RlDskwNtTCIz0QaUJIyQyhFB1CMHixAPkXFOzTlBRI2IteaWo2keE2BddrtLc4EVW&#10;RSLaDBWBsZ6Ei/vXZgaTKNCgTvUiRsTYUOhPbmk4JhFHQ4aIpXynsFjcpeT1opoI8i2R5JiV2rV4&#10;EgrV6CpjSTMnkladjMmWLmYlm865Aqq6EqjuFxc8miBGR8mj/tSPeophCqVxQiOmSk3bfKRAcDjG&#10;8gh0GRHOZglrSw617QaMlaGY2xIkFhlwLGfQMq+mczFSYksoGZVumOoD5NjJ4sITxF1nS5zTY+nP&#10;w2hLJM+eRGWrkfndAXrGasjMkzySFEZOSYqAehb5VsmPDdF0jCSLKchgdjmGzdM6dq6aKGwIwC/6&#10;MHFGN4ralb4DxzFPBNK0ksTyLRsT+1bKGxMorI2kqkXgUuJLz4yB2q4AiWFB9M7FSayJp29WR21r&#10;FNlFEWQVxsoziKCgOoF8ZbwLgZfyukRsDalinq189d413nt0QLW4/NwMebZ5BkyZ6URHhaLXq0nT&#10;y/1JiSI80g/vwBP4CXQroxPnyDFqR3MwNseS3aQV8x5LXk+ocw6YmjH533AkXUsSOy5qmNmPEQAR&#10;kCoMo7QmVeApWKA9QGKYQFBdJMYyf4ylrjT2eDEw5U1jlxcF9YGkSLmMLfNDV3+c/L4jVIwcEZ1+&#10;nqaZw7TNPCfXe4Szd5KY2VDR0O0jsTeU+j75ft9xuofFPGyGc+cFMVA7yQwuBDJ3MhDH7BHRkEOY&#10;e57D3OeCRfK8ZUCONxVAz0IU7SNqagWYCwqiMBpDyTL6YcoXABWIrZC8UiowaizwptCsQLE/GRVu&#10;pJcc4uBqEueux7J+OpGqTldMTQI49cfIbT2sgMemwMQWtRO7WJQ0tiMOa1vIRMRb1u0CHnYRXZv8&#10;r2HyFGYR/aohpV+DfG9kG+vYroi+LAUczANzIrgi9MPyv/51SUrTh4CKQIDyHQVglBoOpbmkUgS0&#10;XGChUmChcmjNCR1KjUu1s+ZC9hdXb1b6ToggW2RZN7zm7Oxplv3MIrgKCNU5m0Y2JcOLQDsBQIDC&#10;CQwCC+MCALLe8odmk+YZpRZCaTbZdtZYtM7s0jF7QMfMPi3/n2aSpqk9mqf3ZX1XoOMZfNicALMr&#10;2/f+0GTyrDZDqVlokc/fDNSljJWhgIXS4bNR6U+hNKXIPt8sbYrYCxh8U9vRLOstIyvON1BaZJ8m&#10;WXfWRAwtObcrywallkNJCnj0L2AVILPKPagbkHsi99BZAyIgYe2dkSAg91+gwz44Q6Okut4xyXRj&#10;2PonsfZMCGjMO2FDgY+GgXmald9R3nKRZav8bptS+zGsNLksS4aVYw1N0tg/5pynxtbVSXOvQ5xE&#10;HSX15dR11WNxmKluKhX3WimOtYwqm4BGcyHNPRVC7iX0TdkYXqwXWLAxsFArwGGlc7oIe3+qrBcx&#10;tVnC1tlaVvcrWNwpZmIzl8FVPX1LSbLUsXG1mqn9MuoGk+U+ZzlfLRvfzMMx+Wx43/K6IMqsAVRa&#10;pQBYVZRUqSksV+EYNEghy6KgTERnuYbh8Sxq6lXMrdfiGCujpFEvBSQDfXYMKWnB2OqT6e7Npqcv&#10;l4xMHxLFiaYbxYW3JElhiiQjTxxSijdN9jSuXujm1ZdGuHHBxuaiiemxNBxdWqrqg+R+aJ0jmw5u&#10;FDF+uoJOcQ+dm+nY56Lp3ZXr2jUwfb6M0e1CCY7prJ8t4p1vDfD6JzYuP9Bx6UE8N19PZ+KUDw3z&#10;blQMK1WWbiRXH6Oo1Y2Vc/m89vEMp65XcOqanl//eoK//ptdXnjZwsUXivjWr6f47b+c4YvfLnLy&#10;bhkZJcfZPF8nUBpHlwQQx1SqPONUyRtRWNv8mJhLprxK3I1SDZ0cRLIhmJzcUNL1vjQ1pZCTJ/dX&#10;hK2+K5SJHS1ze+Ic59Ty24WSyrC2BtKsvEZYEktIvA8eYUfxFqEN0JwQF+8hDlaCdm0MbV0CSt0a&#10;Jsd1nJJrX5rUcEtE/NyKD9f2orh5xYij34+yWoGhc3W8/uYsxbXB1NZHsb4m+y8WUl0eTUK0B90t&#10;+Qx159HVZiIpPhiN1hud4bi4RXG5rR5Y24MlT3iTme9JaqY/kXJeR7xdcHFzIVDtSUiMGzkVWqrb&#10;kpner3J29h1YymTpZBE2RySmkhPkl7viGAlgfjPQOeDR3iVvTl515/X3EvjZrzpYP8hAm3cI7wwX&#10;fLMOMbhXyKVXuumdLSEyIQD3ALn+uHBxiCrn7L/RMR60CKyOTYRjtgeKoASRXhiOLl8ZACtW4LxI&#10;RL2QqFSlGdALTbqH/C+AxDxvEdB4zO0xZAtsxCiDh0nQr5R8Xt+cJGVSR2VHrMReA0UtqeS3ZFEi&#10;+bhqLJPW5SKJdSZGNqV8XWhndCdfANLE8u1E5q6omTqrTN4WxNolFWsXo1i5GMnWtViJMYEChjGE&#10;R3tjtmbSO1yOXvLE+5+9QO9YHeFyr41dIWQ5lHz5HJk1XhjrQzC2R1AiwmpfVDNxyUjFQBwJ5d4U&#10;dCgw5EdujQ51XJiItQKMaoF+DQmGJPw1AUTqQ0krCaO8IZyppQyWt9JZO9AzvqalZz6YniU3upcO&#10;0bP2PO2rIogbAXTsxOHYShN90KIv88UkkFrZFCn3MZTRTR0LF1JE4FMlPgZTJHmjZz5NjJyeJBHL&#10;pJwgCmrina+1G8vjqGrIpqLOwNpaFw+vL3Jtq5MPX1zlz370iMf3lygQoGsTc7W01kuZwIpSa9PW&#10;WooqQp5TqjIgWQohUcFEpYWQ15BCVV8OyVUqMfBZcl/CKOwPJ6spgLyWQKZPVVDUrIzT4S/P+wh5&#10;FTriJAal5UWQUxVNjpSXXEs8xbYEMVNq7J3+tAz4sbSfxvmbxdx/uVnKXj4Di+GiM25iql3ENLvQ&#10;NvccY7uuTOwdk1h7mI4BDzq6lFrEcDp6wzl3uYy+fg12MRbllTrS0jTkZoUwvaBi86y7QN4xVi8K&#10;rF94nskDF6YOnmPx7GHmTx2WsuEr+UDOMdEdY7qYE4s8j/6jDIx4MCkQODUZS27hCdRJR4nPFCgy&#10;+YlBiqJX4o2jP57h2WSWLkYzdhDO0E4YbYveuNSKINaJeNeL6NrE6deLwDbNnqRt4Qy2yR25MHHs&#10;Sn8FRcCdTQhbshTYEKGvHV3HKgKsDI6lDJ6l1EYo/SmUz1YBlHonxGxRLWCh1FIoTToWgRCrHLNW&#10;hFZpAlH6XiipTkS+Vj4rY2LUKP0uRMjrRMiV104tIo71IuRKbYOzs6Yi0krNg9KsIEnpmNk2syNL&#10;5W2PbWctRtuMQIKAR9usLOXcm2cFnJQmkmmliUW+PyX7KseQ63jWd0Ppm/GsOeVZbcizZhLlN1qd&#10;0KI0x8jvKYCjfFf5nqRGZThyOTfb6JJ8lv2VjpwCOM7lH5ICGy2yrzJ8uZIaROSVpg9n3wtnjYZS&#10;YyGfBUzsgwvOfhiNg0qnT+XzogCFUtMhSwXABD7q++ZluSjuZE6AQ5bdMxIw5pxgYe0apbK5W1xK&#10;H82DE9h6h2l01l5MC0jMCGAsOGs3nKOXKm/CjCw6l0ptiFLT0iLn0CL7tI0KmAxMUtfZR/vwCFVN&#10;NikI9TT1tcqxa6luqRCHX0RNSxEV9TnY25QRR0tpbC3BXGekypJJRa04+75yxuZsTC7bGZ6roXUw&#10;V0DHhL3XIBmzkO4Jo7Oa0datZfFkJWsCIuNrBdS0q6luT5T7kyWu1cbMSQvd07lMr5fSP51Kj8DH&#10;+EwKK0tpLM7Gsjinp9LsiV0Cnb09lqxcd5qbYtjfslJdGSZBv4DiiiiiE91IyQykxibA0FtCmohT&#10;Q2sK+cVC8EZx1j3xXDhdTX9Pkgivj+zrI04zmGa7gYa6VNJTxdkYghjqzGBjtojXn4zKeRjkXuvk&#10;maQwtVftDC7zl6uYulTE/JUC1m7I+plCZi4UM7qXxfxBNq9/3MMn3+/k9c+refRJESfvRXPyZjg/&#10;/00nr35mpnb8eYF0Xyw9AWxfS+WTnw7z4XcnmBcHd2YrlW992MA//s0mt29Xc/5ODa9+2cHrX7Vy&#10;+XEpCwe5FJhVxOjcaenTMS6B3NwXQFyeCJc5RBxyMPE5J4gziPvOiyY2NYgwrSc+oco8K8+hjfGj&#10;okquPzeCtKxA8syB9C9mCbDGMbycx+x2Ad2jOsot4cysNqPLiuKE/xGCo0XodYHi2APRFwWTkONN&#10;ssnD2YEyu9CD+jo/dtdSePdJPR89NHN2Pog37mfz5E4hjuYgCYrB8tnB7HQK/eLCl9eT5LkamJ8q&#10;prEx0znKZEycLxmGQAryAmm06cSlZhOu8cTd9ygn/NzxDQ/CPzII71Bv3AOPO9+Q8Az2xC3IDfeQ&#10;YwTH+hMS60d2eQJVztecM9m+UMCV+0UsbEse3NLT2hVDgohCmNpFlu6oE5R2cC+SS+T68twIMh4j&#10;QMAjsOh5vE0u+OUJ1OS4kCHXd+pBD70zZiLlN4IjfYiVAB8a4YejKZGV2TRaBE7NzRoyS8PRCOhF&#10;yr1XxQcJIAVRWptBUlYQ2WUaCmp1JGb5YWsXd7wh8NofRm2vhq55g9xPHzJzlcGtkiSeirhOmzDU&#10;RqOriiGuNBp1TgRR2WHUDBaQao4jPMePwZUKJlYzufpiDo/eTuXcTT/e+Sie9z+N4pW3A3jydhCP&#10;3w+U6w8nOcnDCXVdbWWkZ4USknCUBGVCupTn0ZqPULPqQe95b/J6D2FqcxcHG0LNpNJ8mC4xNoKV&#10;q7litBKIMLjIefnQsZxMYbOKOLm2yIQQogRAkrITUCUIiMSGE6IJJrVYRd1ILP2ryZy5Xcb5e/lM&#10;74Uwsu0hYnqU+TPH2LzmxcYNP9bvqpi9Hs7IhVCBD8kHs0EUNblTIXmoojWYklZPLL2BEhtDpEwG&#10;i2kNE/3SMCDXX9kQR5KIY0KGF3rJn3klKsrMieQJgJhKEigvT2Vv08GVgzYeXRnly3dO8Z1PzzG3&#10;UEW1PUEMVgaWxlxS09XoDcmkpCeRlBFLjF5DZEoYKp0vcYWS98v8aRKgHTwvcWc4FFOHiqQqX8k/&#10;roRnuxIh5U+T70VUngcxJd7ElXkTW+LjHLXUUKmm1pGBtVOeb6eamq5wUgvdMUm+KJR0cK6e67fr&#10;OHepkBv3Szm4mMX4kpoO+Z0qmw9NEgMbW9R0O1KpEfgvzg6lMDMMvZQdXXQgmhCB2IgI4qNVpCZ6&#10;MTntx+W7Jzh9xYVzt1y59MIJztwSENk/IsbNj/FRDWlJbujleVUVhjDgUFNRIc+9wJ1ojSsaMQT2&#10;Dj2ZeaFO81JuSZf8GYU+IxJDZgzR2lCCQ70IjT4h8cCH4oYIXBqmNwUwROhFHGuVNyaUpggR4vbF&#10;U3SunKVlbg+7IqQi2PWKsM4q/9929pewiijXi3jbZf8GgRMFJJRl48w+zXOnZf9dAYpdWuZP0zx/&#10;UvbddqYGgQJlP7sCNiL4ynHsckwFgOrks02E3zahJDk3SQoMKL/v7Dfxh5oJmyLicq7fAIcCA0pT&#10;RrMcU6n1aFKaO+R/31yffUqAYV7OTc6/dU7gYnaHVoGRb6BFSR1yrc+Ot/mHJpMt57ZW2Vf5faW2&#10;RKlVaZFzapNzbJfrVmo2vqnFcHbg/KY24w/Aobxt8qwfh9JxVAR+/NkgXsqbJba+OWfNQ6vyfQU8&#10;hpTOnc9qPJqV5g8FfEYEuOSzAh7Ofh4CHUrtRl3frDPVdk9h7VHmXpmktnNIlqOUNbZR1dwuDqKJ&#10;2g4HpfZmEfYBGvrHsHaPSBoV4Jhz1oTYlWaY4VknkLTKuTYLvCiA0jG+QO/0soCB7Ofoot7hwNLe&#10;SHNvG+1D7VTaywQYCqgV8KgTt1bTkCMuLA9Lg5EG+dzYXiQFoIiW7hJsbUbqWzKxKK/zNabIUif7&#10;J2JuiBfhqmF4ppDatmjyLQHi8HRyPwromCiScygVV5fG2GwFZ06PcOGMg299usrbr/TxX/7mMY9v&#10;1PC7X+zyL//+Ft//so7Ht5L57vs1vP9yHhd2dNy7WsCLd8zMzcbT2iyBW+kMWhNOTX2MnFu6gEUg&#10;+QXhWKzxdPdl8ODRLCf327GUR3B628apvRZKSqLIyw8hLtYVc7UIYl8x5opktFH++HgfoahExHe9&#10;SgpTpDgrNTu32rj6ehcL1wrYebGWG+/0SLCsEidRzMEtM299McCDt4u49YaBO++buPp+Glc/SGH9&#10;Vhjj2wHMHIQxvBUqcO0n+TCMtdNGSsp8KCs6hr3ajfkxDRdOmuR6p/nlT+a5eLVEAnQas+dT2L6b&#10;z9TpFAFkAate5ZVMf2KzXLAIdBQ0e1HQGCLO0pfkPIGnSqVKN1nAQwJETrQ4PhM5xSl4BB3jsNdz&#10;RCV5Ot/8UcQvUndMQCKM7qlaWsUBd06Ukm+Opboxh5rGQvzCPEg1aiWYB4mL9SNVgmlhnZfkwxMM&#10;LSVz4Z6V7bOZbO3pWFmO4+mdIi5saNidVnFuMZqffzHEaHcEa4ulfPrBHPb6WLz9xMnVaSnJCyNN&#10;6SwZ7Um4wFFqlprsfA3FVbHkl8WSnqtGkxKId4Qbvho//DRBuEmQ84nyIywhFPfQEzzvd5hD8qyO&#10;+LniKgByOOCI822POAmMQeJatXGHOXUplY+/U8o7nxh58kY6d16K4+oLBiqsvvirjqLNjBTh9SKy&#10;IBBVoTfBhYcIK3EhuMiFgGIX/IuOEFp+jJAyF2ItnpQPJFHRnUyWJQpdUYgEZRVdAwLOWyUSA9Lo&#10;XTLJ866Se5RGTEoQcTofhqeq0RuDWd5rJ6soFJ2A4dJaJU/eHBPQ1mG0RJKQHybBW8AoTSWAn0iV&#10;5OWCagEVSxJppTFoTcrosgLYIuTRIjoRxRH4KwOfxYjoGKOotSWzsGbg7tM8hibC+OLLBj7/vJQ3&#10;n5r4ydeFvPVyKe0NaowC2/nGSBHYEAI17s5OiClV7pSNudF+0oPuU74irJ7UjHpQ2uVNabuIjwhf&#10;acsJTt0rEiMVhdog983kRUajG8WDh7EvBJBlc0ejvJ2i10oek/NMEkFOjyY6/QTdC8msXzFw87V8&#10;zj6IY/9emADHUSb3Xdi95s/pO5Hs3Q7i4ivRHDyNY+RMIPPXQpm7lIh1KAjLQAQOMSJdq3rKHQHk&#10;2TwoafGnuteP7rVYmscj5V55YSr2IrtAzqvIS6DaR8pBgNzHQIqUeXIMbuSJUO9sNHD+dDOvPZng&#10;xdsdXL9Yy/yMEVN+MMlZEcSkRRIVq6Kq1sj4bKNcR5DzVd7ukWoxa1noS0NIKZdtpVIG5XfCMo+g&#10;yjpGpFHEWsQ3VqAjOs+dxHJ/0mqCSJbzSK72xFAfRFVfquhMgeSTAufYKeUSK8vE9NhaSrBay6ks&#10;K2Wkd5LtxfMsiHaaDEZSEmPJzTWQrIsjPime6KgIMhK09NQWMlovz7pOzGGhDnO+nq4GK+biEorz&#10;xXglpVFTrZc45kNLuzcNjcdpawugzupPcrKbPP8wuc4ggkJ9MKVpOTln5+y6VcAjkhRDGAVyPF28&#10;ltjYWCKiY1FFaojTaokMDyQ1VUNuvo6cgniKa1MosupIK1TGMHHFRYEIJSmvjbYogiypSQTWPrUp&#10;kCHivLBP28IB/VuXGNy9TPe6wIgIeOuCsq8I8bwi7s9gpEkAoUEBAwVEZvexC2DYlHVZKnBil/81&#10;zylQsu/cr17p+yC/2yzi3iSp4Q+/q2yzi+g3SFLWFdh41mlT6dj5rKlEgYAmBSacSalhUKBj81m/&#10;CwGPRuf1CLwo/STkOAo8KP9rk9Qi32+bEaiQbUpSOn8qwNEq19Emx22Xbd/ASLvAidKHw6Gct3Je&#10;Sm2FQIR9dEm2r9Mp96JdjtUmgNMq56Ek5XxaJtecTSnK660tCowo0KGAyeizzp3K66zKa65t8r9n&#10;4KH0wVDG1RCQGVwUSFhwQoddaW7qmXXWfNT2zFDtEMBwTFPdPiZpVCBiCotjmJqOfiqbOjG3dkrG&#10;76G8sYmaljbK620CIa0CIMoAYQIdPaOSmacEPOT48pvP3mqZE+CZczavtI/OO1Pr4BT27mEaewbp&#10;GBqlrr1VUiPmplocwwIhbWZKLSbKJUNX1meKAGVTXpMqKYVKixT8Gr0s06VApwt0ZAuUZFJtTcYs&#10;AdIqgmexJmCpTxRQSRSHmS6AoqexN4nucSOtfTkSpPPo7TZwYb+Bf/7zV/iLH9/kz35ymR9+a5Vf&#10;fH+X3//2Jr/4eoM3HrXwX/7hOj/6Tjs/+E4NX3yUy0fvZvDySzHcvBbFpYtqXntdz6mzsTi6gukf&#10;TGZtu5hLtxoYmtTTN5pJW3ca+aXB6E0S1LM0JGdoxBVFyPWXUmrNoK6xlOZmKfS1BuwCVunZGjS6&#10;EEwVCXSPmRhYyKZnMZuRrSJJOcycyeXkS/Xcer+bR58McfmxnXtvt3D+YT7nH6Vz+60sbr6lZ+tm&#10;EDfeTOGFD3I5fV/H9E4Ys7sp4pg1TInbLxLQsNgiqCn34WCpgP35TOxFh7mwm81f/vaAv/yTc9x/&#10;0sbMvoG5c8rvZtA2F8zAnhrHssBEh1JjEsaU7N89mSSQGMbARBbWRg394vSnxQUnZXkRHudNqNab&#10;AHEkXlGHiMmXYOyIQSfBKLU4gIHFavIssaydHxdQrhIwrRZIzHQOdpSSG4N/lI9z3JFYgzeGIl9J&#10;rows6dg4m8P6yVw2z6TSMeDK0Nhhbt8J4vP39bx/V89ffT7Ct16o5eRoCMNNfqSleNDQmipAESSi&#10;mkJAwHOEBJ8gPNKH0Eg3NPHu4jC9SDW4k5bhS3i0O/lV8uxq0nEXOAhOViZtCyAwOQCVPhhVqh9e&#10;0cfwi3UjxhROhICRJkNFslGDLltFYkYA5VY9YVovvENcWNqN46Ovcnn7g3Ru3dVy/1Ehk7OZJKWI&#10;SxeICUnwFLEIJDRX3GrNUVTm5wiufp7AahdCap9D9f/v6byf2zzyOyxbElUoq1CsIEAABIhOAGwg&#10;wA52AmAvIECCBHsRxSIWSbR8sqpVTEuW1RzLklyls2Xr7mxfYl8yuUwuiVMmk/vhJjP5Z558F7rx&#10;Dzvvi8W++y4Wu/t5Prtv6dxLQWc6pn4Rl6F0rMN7qD8pAn1Ovb7fQXTNJeOEi4nTHqa3KxmYK5X6&#10;y8Lqzaa4RI/WkM7UQojR6UYM1oNUCeydvdAm/cFDeWMuo6stuBulbdbo8XeI2I430DEWILIo4jTn&#10;oXLQIc5ZzXrYKJKtoVHEsUnAsq+c7JJ89OI+vSIEde3luKvEjdZmsrTuZzyZw9fPw/zlv5f5/csF&#10;Vhc6mJseoLXDh6sim9JgNhb5zdryXWjKdmH0q8fVi+iox603vCZtP4O5t3TU9e9iRgReOXStZzea&#10;koPk+w5gCKbh7NlD1dRuus8cInzyMJUibDpnpvQjA/4mKXvbcZJbBSxcyGHj5nEefV/Mjc9yuPM8&#10;hzPv5HDqrSL6RjNpiBzGWXWQ4KCO3hN2MZJufH06bMEMGqI6IrMG2qfU7aMCue9Ws3zex8bVAGsC&#10;vW++42NsIpfWljSaW9QbgQ/TGDlOfCKfhaVjrK69QVIgKhg8xJiMPZunW7h6rZtPPk3y7MsYd28H&#10;efBBp6Qxi0CbWV7r4OR6OxOzfianA6xsNDK/UilGyi/jpotGgUKNIw2Ncw/5ntfRlr6OQeDDXCUQ&#10;15LPcftucov3kutJI790HwUVadgb0nE1HKYqrBGhNlDbYaQ3Xke7GAOrU4PLLQatNkB0MMr4yBgu&#10;u/RTu5Eyr1ME35oCAItNwEP2A4FaOpraSES6uLG8xOWZJP3Vfjxm9eoGPWaBBLvFiV5vIjcvD7NJ&#10;j8Oej8duokivF7OlxWxX7TKPsnIHtZVOJgdKuLzRQlwgwlGUiV3AUT2YzVVipbzUIeUxyvl12F16&#10;KvwCwxXWFFh76nNlLLIRShbQP29kV1QAIbZ+mbkLt5k8v0N867KEKyTOvsPY9nWG5TuVRs2CqBmP&#10;ARHZgVWBgTUl/moZ5k0BARF9EXn1XXRd0opY94iA9ypRF6BQn9VMigKNXgUIknZ4Q+IlvYKNAYGd&#10;PhFuFZ84e5WhdQVD5yRfEfA1BRyvYOOXO0oUOEh8QvIYkWOU6I+oz5KPmolQF3qq2QoFDiNq2UXi&#10;JgSekusXiSuIEMBQ+1ObV6SjXGN861Iqn7jkMazKoSBC9kcFKhRYxOSYhJRTHadgIS5QMSzbUXVe&#10;Cerla3Gpg1ffvZmKV9uEAhKJSy1hKAhJQccW/bMbsq9mNF4FdUeJAgG17JG63XXudOp6jl4V1LKK&#10;gEckoWY0lugaW05BRyg6R6eAR2h4mo6hcdr6YgIFcXGhMRGYETqHR+VzjK74mAjoDAPTJ+ieWKBv&#10;evWX2ZXUDIsqg1p2EQCJza4yuigAMnNSjpllcHKO2PQsycUFhpJxWnvaiU5GScwNC2gE6eivFUfo&#10;I9wn8BHxpsCjqaOYvmE18yGDYUTdxuoW4PDQ3llMa8hOKCKwIfARCqt9i4QiOsImIl1FIuwSFyoi&#10;GnXy7Pk6Tz5OcnrVx9ZSMd+/GOH//nyFL58M8PBOA3//+1F+/tMM//LP0/z8b/P84z8M8Z//muR/&#10;/zzDd9/6+OZFBV//poSXP5Tz8JGJF7+r48r1UhITOk6sCzDMuVhYraNGRK5zsIRmKZO64MzoPEa+&#10;MR2HIxeLOROrTUOBOQedeqyzURyKMxe9KZMSvx2rSwTDe5TWsFWE7BCDAjXPfjzFt39a5943w9z7&#10;epinLxM8+ynBpYeVnL7i4NZjH/ef+3jyXUDS1rPzYTF3H/j58rNu1k7aGY1bWFzwkRDhnxovZFwc&#10;27Vf1RDryeLMqofL5xzcvV7G336VZGullHBXPtfv9vPweSdv75SzuK1n7k2NuMc3uPBAy7n3s5k5&#10;nS6Qkcv2W06u36hlZ6eGM9vFnDobIDZVIcCQTY5ZhNwhA4k4scENgcJFPY3xPMbXq6SfNHPjoy3O&#10;3z7Ne0926J/pY2xliGIRQFe1jpqIC5s/j+RKN4unowJvWdIeM5hcymR6MYPF5cO8tf06zx9ruHd9&#10;L189SuePLwp5fzOLRMcBPrpUxO+eVrJzLUBbqwZv8WEi7RYa6yTvai1FlmMcy9iDt0Qtx1hxu/cT&#10;kHM7KzLRFqdT2WlF55PyBzLIFsdqb9VK0FCiLjicLKd1opSK7gIKvIcxuLM4rN0rYnCM8rY8emdK&#10;6JusIBIrwVWZwfuPhvjDz2N8+ryRm1JPff0F+CpycRYfp0LKEhryYBW3XNCURk67AEf3LmzxAxh7&#10;9mLu24s3cZCyWXGvc+KeTx0gfCGdBQHM9YdWRs7qiUvbGzppkbHKm7oeqDtZQk1YBMCXjb0iT0Cq&#10;CKeUo3fYzpVrPfgbM+U/qKNh1EIgbmTkXAvDW800JMoo7/di7hCIGjITmHTiH3PjHXLjiMpgP1xA&#10;4aAWQ3cGh4pfI6tY6sYm7bnagL4yR0RQzldjxN/uEMfvlH5eyeKpEKun+8RIlLK8Ocv0yXEigzXy&#10;mwXuegrxixuvDB2loSdfxhKB1y0TG1e8zJ+RvlC1h9JwBqEZs+hECeag1HX9IbR1aVLGdGw9aXhH&#10;Xqf+xB5Cm3uZunmEsx9rSfzqiIz7Fmp6zJS1aP4K7mUCWSbCsTwaQgWU+izkF+SI885PgYrOIb9N&#10;ANJan4cnZJT2GqZ5MpD6vxuSVppnTDRKP4/MmWgezSM0dZztOwID08cFujMYjhnESJgJh7X092uI&#10;x48xMnqAafnfFpbUEm498bFK1s80c2rbz9RSEUsCjRcEYh6828qn99r45MMmMTQxvniR5P7H/ewI&#10;kOzcH2Bszs3wuJv+0RI8gWyy9K+jsexFJ4BhKN1PvjsNo+8N8gXKNJ79Asj70Xj3UFCShklBScU+&#10;DAJteebXKLAcoLhU+liZEX1RroC3AJaAh7PEic1pxltmpSJgYSgeZG5+WNppKb7yKmw2N4UWgQ+r&#10;lUKjmKR8IwVZAmQ1EVam1uhqDDEY7sFj9WDU2rDZ3dhcxeQVSFqrE2ORE02+WUIhxkIrHq9Abnc1&#10;LU12xgZKWZutJzbopdidQXWdgQppT8Wlx/FVHiHcZqLMk4HH+QZNDdKWi49RK3GNgxa6T9joWtUy&#10;sK1jV0IgIynim9x+h1ElwKcvEttUyyPi/LcuMnrmisRdlrhLTAmYzF16n9kL7zH79o5s5fPF95iT&#10;/XE5fkSgRc2WREXk+0TYewUEuk4KQKhZAxHwfgEVBReDIuoDkk7tD0m6gTUJkjYqIDEk30VTyyEK&#10;ONRtryLcsj+8IRAh+Se2rgpwXGZYRF1dR5GadZB8RuW4cQUWS6/uMIn/dQZDfT8s+cQEDBKSRm1H&#10;VXo1a6NgQfIZ3VRwJVAj6dS5YutyrCqHgI9Kr95toiBC3QkSl3MmBCxGJS6ugEKEW81aJCXPKamj&#10;MUmn0qjQN7lC39RKCih+uYYiBSCv9hWEqOs71AzIq4s+N8QtLNM7LcAxvSmQsCngIXGjJwgLbDR2&#10;j9HcM0bniIKOGVp64zR3RwlGugUK+qhpa5eBq0PiemnvG6BtYIiIUHE4niQyOi2DxZJAh5pJ2XoF&#10;QNNr9E8tC3isEp1dlo4+Qf/EPKMLa4zMLjGknuExMkLPyJAISbvAjHTw7jqauwI0RSpoCpfTLKFN&#10;3G97VwXBNjfNIY8EN43iyJoENNpCAh8hFy0hh8TbBD5sAiEO2kSs2wUyUtARMdEZKRDRLSAZK2Ap&#10;aeDz+yG+vNfJ5lQh50+ZxYmFefeqgwe3arlzs55r4qRvXqsWB1LP048befHrCE8fB/nkSZ0MCEE+&#10;/yLANy9r+OprH/fuW8S9VnDhilMcdQY3P2jlzK+CJGY8xCY89IrolNXk0xh2EWg04JWBf262hcRg&#10;NV1tTuprdQTrdQz2eOhotuMRAXS4M8U56Tkx7+L+vQiXrlZx8Xodf/dPp/jp3zf54qdJHryIcupt&#10;cbfLRsl7t4i/lat3KxiaOSqDmUXy07M5X8Gnt4f47dMlkj0l1JYYxUkcp9xzhBtvNvHkWi0fXBBX&#10;255Bbb0emzUdt3MvSwtGqYNyesR19keN3LxdzWfPyvjNj15+/aOBh1+n8/i3h/j8h0wePJOB950s&#10;ahp3sbSoZTi6j6Ds90W1+IPHKW3IxhbIwV2fkZqWnrusZ/q8XgRS3UppFXGJcumDVRbOxtm4PEuV&#10;/L+2Si1a2xEO5e5OPVyqLGjiqE49ufQInspsBmMy0HRl8fB2E49u1ct/WcdHV5189UEV//EyxP98&#10;38LDi/lMDBzmjz+08/IzL4/uVjM7ZaCnL4deAYx2gY/mtiKqm9RSRTqJcRuTY1ZiAy7CHWbiU2V0&#10;TnsIxPRUjxVSOW6kesqCX4CtIq7H0nEE/4ie0KKb9vlizA1HMddkYpQB0uA7RJE4/nTzLvbodlHa&#10;bpL+5xeQFzh62sV//eUct+6FuSCOd1zi66Rd1DYYmJwPsvpWCE/rQcoHD1M/ryEo9VS7lItvLgPn&#10;yD58C5l45vbSe+UQV7818/QPdTz6rpvokpm6rgKCIvRDs1X0TLsITZronjfRNS+/a7mKcMJDaMRF&#10;Vbs4R68IecxGXbfsB6TcAnR57qM4mgvx9FgpEcCoFNhoWvbTtOKjLG7CE8ulZtlA9WY+3sWDeCb3&#10;UZFIp3lKQ1NCAK3sKDkCUeYqcbfq2Q3S/3wCFU0Jp4x59YQnK6UcYcbWuqnpEIe72Cli2kpdr0Pq&#10;LB2dZw8GEUqdOPRczy40bvnPRVz0UlZbdU7qkfFFwXRqE3r6T3vwRPfjjO4iMJf26h0fZ/fQd2U3&#10;iRsSru+m/600pndMbD+uk3owo/XkkmHKwuTWpZbvrOUifu5CikqtsjVi8hRiKy/CU+PAXWcjT36L&#10;q1lPi/TjgbUA/uEi0Z5qOpfsAkAmJs5J/16SNn9Kx8olC+89qmF4qgCP7xh9XW4e3kpycbuJYIP0&#10;jxaLGAgL3oCTkkrJM2zk/NUO7nzYlVrSPCfg/vbbFh7+TRWPnzTx3q0Wru+0c+39ZtbOl3LpToQl&#10;6bN+aa/aot1YPMdke5CcQqkv5z506vZpgWZtaRoGAWR9mQBr5T6KW45SHs7BWLUfc/UB7I1vYAzs&#10;pzBwSGBF4M12EIM9G4NTh9mjT8FXUYm075I8HAJg/mCRjK8V+Ku8lJU7yck7Sr4uU0DdRUNDg4CF&#10;A41GS25uPjkSMo/lkXVcQ26efM7WkZ9rIE+2Oq1ZgMWMyWHB6LBjK3FQ6CxEZ8rF4dIzNdnL4lyH&#10;mEaDtE3V73cLmOaI2dxLdyydHglBgfGZE2J2lo4RnzzA7IpW6sZL8oyMBysaGubFqG0c5f8B90tX&#10;XGjwvFsAAAAASUVORK5CYIJQSwMECgAAAAAAAAAhAGfjuVVvcwIAb3MCABUAAABkcnMvbWVkaWEv&#10;aW1hZ2UyLmpwZWf/2P/gABBKRklGAAEBAQDcANwAAP/bAEMAAgEBAQEBAgEBAQICAgICBAMCAgIC&#10;BQQEAwQGBQYGBgUGBgYHCQgGBwkHBgYICwgJCgoKCgoGCAsMCwoMCQoKCv/bAEMBAgICAgICBQMD&#10;BQoHBgcKCgoKCgoKCgoKCgoKCgoKCgoKCgoKCgoKCgoKCgoKCgoKCgoKCgoKCgoKCgoKCgoKCv/A&#10;ABEIAe8C7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22m8po9ki1RvLKGdtqkLTnvllOCapy3L+ZkdK6o3sTIhltpLdsBaqyNKnG5quS3ZIy&#10;1U5nUnO6qM5EPnSI2Se1NW9YHlaGII+9VVic9TVehzy3Li6kQMFR+dD6iCOf51RLY700t6mj3iSw&#10;97k5JqMXSMetV5SpXINVWlZX2k1QF77Zt/ipr3iM2BVHzf8AaqJrlQ/yvTQGwkiMMk0qOoPWsyK/&#10;BTk08XYYfep80gNb7x+R6dWTHfHs3IqaHVR912FCsVEvPKEODUc/zLlRTTLFMv36jW4Rf+Wg/Ogq&#10;/UqTFkOKXzEzjdT7xkkj3ZGfaqkpbbkGjmL1LkLJnk1NtUPuUVl29+rnYT+taEMu8cmgRIAB0FSR&#10;EDO48VGOelMuQSuPTiiRRehuoHCoE3U+azhmHyrishLpoJMgd6sw6uUPzVnylcw99Nh5+SoJNNUH&#10;IqwdQ8w8igSK4+bijlIuMhto0XaRV+1SAoBtHIxVFmwcKKmt5R0Bp8jGpFu4021lTg1QuNH2nKrW&#10;lbHzPvGppo0Xk80+WNiudGCdNdRwhqKTTtx2lWFdLi2I+5VWW2jZsrQnEl1OxiwaTLn5M1rWXh+Q&#10;8Sfyqa0SNX2kVrwOkY6rR5jjLuUoPCtrjLEk9eBUc/hkIPkk/wC+q2I50B4cU25lV4v3bZpe+a+6&#10;ctqPhhoxvjkz61j3uiXkfCxmu3kCtGRIKy7i3kdt2yrXN1M5JdTh5NP1Ith4W/75qCSC5jOGjP5V&#10;6INMjFuZGQVSn06zdf8AVKffFVzMl01LqcKxuF6bhUZlmUFQ3Wuuu9Mt1PyxCs99Mtd3+rqZNdQ5&#10;ZGCEkzv3VYgjlxwv4fjWhLp4A4T9KFg8rqKnm6FRj3IWjc9BUghPXNSrEJOd3NSx2/PzVF2OyIVt&#10;yeAKjmt3TotaUdqccipfsKyDOKfNIdlaxhPGyn7tRmAh93vmt2fSkAxiqUunzKcIn6VSkiOVrUo4&#10;PpUgQldoFWfseOHU/lU6WahcAU46kcvcz0tZW/gpxjKHDjFamyNVxtrPvdxfcKcQiNjufKGA1WV1&#10;F2IGay5nliXLJj61ENQIGMVfKTzROihvgv8AF+tTpqC5+Zx+dc7FfrswTSNduGz5lHJKT1J5pHXJ&#10;dQvja4/Oh7hEGSw/OuYg1hlGA4/OlbVjKME1fv2sHMbc97Gc4aszUpVaPCNz6VVa7Xb/AKz/AMeq&#10;BrpXz8tEdgIpJDHxjdSxlmjwTTyQxzxQuxEzVcxPW5DdwScYqq2V6rV6Ry38VRsUbhv5UcwOJVVs&#10;Hir1tICPmP61WWwkkk+X5RT/ALDcg/IlLnDl6lveu72q2ghULIhrNitbgDkGr9tGzKqbTWUrMuKf&#10;NqXokaQcUPZhj8iVZtYkWHBPNSArHySKz5uhpy9yvHGqrtxSeStOkdRyD1pI33Dmq3F5MktrVQ2S&#10;tXFiRBgCoY5BnK07zXIxT1HqTCYIcA05ZkYctVViduRUSSKoyaXKRKJoB1J+VqeLkN0NZsl2wXCc&#10;0wXky85FaRcrExNKW4T+JqrTXanneFqnJOz8s1Urm5UHBatU7ky2Lc1wrSbi4+961HJqMcZxjNZ5&#10;uABlhUMk65JY1akZl6a88w5Y4H1qNZkDZV6om5V+EFOSZc4zRzGdzQFwOuacbwLx5lUPOULywqGS&#10;7x3o5hXNI3xIyX/WgagwGAayGunbgtQLoA5LUO4nc1zfMw60Cd+uazorlScM4/OriOjDCNmpKgeg&#10;F1JwTT/lxktVSGYA8irCfvFwK889SxHdiNl+QVmzuS/BrWmtZo1yOeKoyaY8nJoJkUXlwODUTSnq&#10;TV2TSJ2GStU7izniOShoOflkQyPtPNQNOQeGNPn38jHSqEpm9apSbJLZnKrgPUMzoxyGqqZTu+9U&#10;ctzIOjVXIHMieeVRH8rVUZ+ck1DLcOp25qP7UfSqj7pm2yw05HAJpPtrq336rm4yelRNOF61poVz&#10;MvDUNp5epF1BGXGayJLg7uDSC4boDRyod0dAl8jrhHPT1pplx1k/WsWO7wPlLCnG/cjBZqn2YXRo&#10;TahIrYVjSHUwB82TVD7Yjc4NRvPuGBVco+Yuf2pEGyBV2y1uNmALVhbh60JKEbINTyBzHbWeoQyr&#10;kDNTSy23lsN3Lexrm9H1QKc7q1P7ThK7S9R7xXMF0Sh+b9Kpm/2S7STTr7UlWPk8elY91dkybjVQ&#10;TkybnRw3IPJarC3Y65rlo9UkQ/MatW2r7eG3GnyMrm0OgN4ueKI7ly3y1hnVUPIDVNFqxU7gKnlk&#10;HMdNaX6LHlj2qSbUYzH8rc1zQ1xduESnQ6nvf5hxRyyDmNtdSJON+KlF0zcZNZQmRuVq1bSZPJo9&#10;3lDmZfjvCj7sVOdTwnymqLDMeRVN55d5Ddqm4uZm1DqTE5arEOpQhtgesOK7TGCTmnC5UHNVzDjK&#10;UToBPC6/equTGOVNZaagFO3zDTZNRAOAxp3RTlzbm/EY5IGjZ/vVUeNU+QCs+LVHA+9T01T5t26k&#10;/eHzMZqKogbyxWHcTtE2CK1Lq/Ry2FrH1GaNj8opb7lczHfb4sY/pTXnjdeKohstnNTxgsvyiosh&#10;xkSqSfu1agVzxio7WzYctWnaWSgZJqTQfZopHz5q4lso5WoxFGg4OWqSORgNvegBfJQclc0nkxjj&#10;y8j6VIFEi56HNSbY4x8xqlEmUuUqPZRS/dhofSPLi37auxXFurZJou7qJk2o31qo6bEudznr5DHw&#10;DWbvY3Ga2r2EM25jVBrVEOSKr5mfMNe3ilj2yIG471m3OjxBmJXbnoVrWJx2qM4Zsmi7Mznp9Omt&#10;n/dNuWmZkziXdXQNbQv95Pypt3aWrjBHNaRqLqJnNlXzladEZyPmatKexTG8NxVNzCDtNacwctty&#10;PczZyPoackiKME1Xml2thWqIT7uc1IX6GnFPEfmXk07d5h3E1RgkZRxUwLHkVlKQy0uwDFSKITww&#10;qqrnHSnojyvU3Y0X7aSAHkVetI4TuO7r61l28Dbs1ZEjqPvYqOU3si/5duoIVutCxwp8yiq8e88A&#10;1YKttxijmYC/aVJ2q1J5hC/MKrhCrbcVYEYc8miIEbN6mnQxE85qRbLectTiu04xWthWBcqMZpd7&#10;joaQnHWjPpSjy9RRJBMV4cVHK/y7jTXlRTnNV7q6yu0Hir5l0M5NWHtIoHzN+lQSz54V+PpVWW6x&#10;0qGXUgF25q4xD5lia8fGzfVZ5SxyXqpLehunFQtdjON1Wo8pnKRe89c96rySgkknioHusDJqIysT&#10;jFMzbJpJ8dDTROwOd1V2kYnOaaOTij2hnzFo3LEctTfPXdyaiVWJwBxTvsr55NLmQtR5lUE4pvmt&#10;uzmhomXtQIZCcbaYe8SRuW6mrVnKwbAzUFvZyHliBWhYW8UZ67qlv3bm1NOSPQlt1xkGrNrFtPmF&#10;qase4ZzTo2VRtY15zZ6pbWSPbtY8Uhhhb5lNQxlXPBqQcLgGkTLcbsHpUU9lFL/DU4cbclajWY78&#10;gUXM5bGNqejCPdIMVlS2iIrAr1rpr2JrjhzWNdwFZWUqeKuLMeVGFcRRR8hapyw88NWxeWyM2CvF&#10;Z91AIznFXGXKZWRl3A54FV2JB61eniI+Yg1TnRgd2K1TvoLlY0SZ5AqORwzUEN/Caa8fOSatR7kj&#10;WUk5FNOR0pzMRwKaWA6mqAaXK9RTWmOMZpzbTzmomXaaAFMxUcU1b0gYLVHLJ/CBULlsZU0AXhcR&#10;nnNI10grOLMrdaa0rjkii4mzQTUGhfKn9asrrEgGN/61iM7HvUJlZTSI9pJHRNqjSf6xqjkvFYda&#10;586hNGaP7VdRhhmmDqSZui+WNqUamF+XNc+dWAGSDTf7TJbNBPMdKupK3b9amW9O3hv1rmrfVAW2&#10;7ce9acF2NmAKA5maq3zsetWILqU/KOprJtWL8k1pWVxEq7GPPrQbRvLctQ6xNbviQ5ArRstcRmz/&#10;AFrCudjnKPUQfYODS5UPVHa2+pBqbPcoWzkc1x66pcxrgXBx9aik1u76bz/31UcsQ54nXveJGNxN&#10;RjU0brIK486xdsMGT9aPt90BgEfnT5Ii9pE7WK6i+95gND3sIP3x+dcQdTu4+AD/AN9VG2tXic7c&#10;/wDAjS5Ylcx3TaxawJhnX86qXniK2jXMbD864qXVriX7w/WoWvp34zVcsUV7RnUyeIyDjf8A+PVW&#10;bXA74bn15rnvtEp6tUls8hfnNHKL2kjfh1NS3Kf+PVpW95EqgjHNYunadPdHKD8617PRPL/174qZ&#10;RVi4cxp21/GwG6rSashG0PzVOLTIT/y2qRtJRRlZjUaGnMWhfkPuL8elWo72MLuBrJFv5XRs0Ncy&#10;xqQydKRHOzWfUj/k1G+oswxWM2qqeAhqCXVJD91SKpQkxORuf2iQPmamSauuOP51hTalKRg1Tmv2&#10;K4Bb8609nJ9SeY3rjWowcF/1qrJrMecjrXPzXuw//Xpo1RM5b+dV7OJHtEdJBqAk6GnT3AiO79K5&#10;+DWYUHBH50s2soT5rt+G6p9nqPmibLaioQ81QutXA3DdzWZc6s8o+Rdv41Ve4PY0e7EOZM0mvpHG&#10;3f8ArVSWVw5NQLOo6vTlkDnNVcXMOJJOTU0FuXOTUcERL/eq4kYQVnNvoJR1JLa1aTjFXksEI4FU&#10;4bgR49KvJqCxr92s5XZ1JRsIulg/fbbUsdkqDCNmmi+Dd6lgmD8kflU+8OMRDE4TimtFLgVaiYOO&#10;RUscZZunFFxleB5MYIq2ZCq805IY92MYpzRIeMipArGcdfL/AFqe3bzOMUNZxjq/6VJbxxqc1UQJ&#10;go2bs/hTHi3nINWdkZXANROAhxurWwrFeSIgc1XleRQRnpVmeeNFwTWTe6lECwBpcrIeg26vTEcG&#10;qFxq4AwwqO/vlbnFZk9yTwRWij7qZnsWpdVLLhc1XN4e9VWmxwBTNzetXfsYylzblo3W7vSGZQaq&#10;oMGrEMDycgUpSHyxl0HGUk5IpynccAVLBYM5y9WY7KNGyDUuVxxpuRUSCRzjbU8di/8Adq1Hbhed&#10;1SKrZ4OannZp7FFeG0QLzUxiX0qSK3kcYUVNFp1zM+xE/SolLUrk6FeKBWOcVYGnrKPkjArUtfDx&#10;EeZD+FaVnoGFwKjmLjTOdXSGx9+rEWnsvC10A0NVPzHimrpcIfaHP/fNP2jH7GJrR3Yxg1LEvnH5&#10;TXOxahPFyT+VXbPX3ibEo/KsuVnQpI3YbVs8NU4tGIwuarWGqq6cOtaNvc7xlkqfUe41NMZvlY5+&#10;lRz6Q45ibtWhFJhflH/16k3ZHKc1PzFyo525s7pF27+lZ9/FMErqr2B5IyRD96sW9sWYbShrSJjO&#10;nroc+8CSDmqs1iGGK1ri1aPKhOlVdh34ZauxjKPKZl5p0TR46VkX9gYV2qK6O4Rec1QuIVk+VxVr&#10;SRJzWxfSopJVH3a1NQsI937sbaz57SSPJCf/AF63TuBVeQE8VGwJHFSSROP4ajII6imZh160EZ4N&#10;FRzTCOgBrwEnNRMpXg1L9pzxRlHHNT8LAquAW5FRurY6Vd8qKmSQ4OQtHMJq5RMb5yDTXj39BVp4&#10;scio8FTjFNKwnG5Tkt3XnFV5YnBztrUIB4IqvJGCckUlLuS42M2WNiKhbevIFazWwbkj8qhmsw33&#10;RVGepRjnkU8irltqs0feoZbR152UwRFe9AGxZ69g84/wq2upktnfXPoNv3RUiPMOVaizK5mjeiv3&#10;/hepVu2Iw1YSXMvXdUq3dwT8pzQXF8xrSXJ2/JUDXC9xVQTzHl3o84d2qB8pbSXLYp/m+4qj54Bx&#10;up8c5PGarSQctti4Lhj0xSiTPDAVWDnuakj3MMZ+lHKiiZlLD5Vpn2QNyVxViKM4AqdEUnlaVmBT&#10;WxXGTVq0hhjblakkVQnC1CPl6VQGvaXrJwoGKvwXRkcF3P51gwysvBNW7S8CvyanlNVI6GEkjcpz&#10;SzXE3lnaazF1KNR9/wDWmyajkZD1KpyYc3mWvtlyvBb9KZLdyyL8x/So4rxGGXcUye9gHWStOUfN&#10;EcdnU1G/AwKrz38YX5XqrNqMh+UvWii0Z8xYkZN2Gaq09xEq9aga9Y85qtNPk4JoMZS7DLqds7kF&#10;V3eRu9Et1GD1qGa94woxSTuZgZnU5anG+VecVVa6DNg04HcMkUpAWVv2kOBU6PuBJbNUY0+bGKtR&#10;NzUWNKehIRng0+Ek9+lRM4P3Wp0W7HyiixoXIpWU8GrCXDuM1Ut4JcBjzVuKNm4qGAoZh3p/2o96&#10;PIbGd1Q7MN81LQqMpR2LC3DscKa0rOXy1x13VkxnDVcgaUbQppeRpCcjQ+2op5ZRTjrCLwGX86ry&#10;WazpkdartYNuwVpcsTTmLra6c4DimjXJV+5zUEenxxnew3f0qa3tIzysa0e51KJl1i4I5C/41Nb6&#10;k+fmqFrfaeKmtrJWHLU1yk27lhdTx0P50S3zFeCKjlsWjXioDG/3moTiVYZPNLL8zGqN3GGk4q1J&#10;Jj5VqnJ5rNkj9Kq9iZFG7TZ8xeqMxUmtC6tndMgc1nvbODtCVV7x1OeRAx+aljTe2MVKljMzZZG/&#10;KtGw0sZ+ZaHLlCMXIq29huI+WtK304oN3lmrBtEtx+7SgTkDaZPesm7m0afLuNNuq8MKVEVDwKbv&#10;b1pykkc0jQcFLcAVZsdOe6kVU/KmWnyn5ula9jL5Z3oMYqXJgtJakyaN9kg3ui5p0JeM5hTOeKlN&#10;z9pwGY/lV6zs4l+bbWd2tzZRW5Bb2krDe1XbexJOdx6VIWWOka+2DKVJVrFqLTo3+81XILKxWMKy&#10;rn8KxxqsqDO8VG+ryZ+WQUcsgTic/uYcZqQZxzUasuM4yakBBrbQ529CSK6micbXNbWm61IoVRKP&#10;901g0AlT8uakzhNxO6stYilHzYX5a0IrsMPkKt9K89ttRliblyf+BVpWHiB7dvmLfganlR0e0R2D&#10;Xx9qrSNFK3K/pWZDrcLr8833ql/tJCMg00rFe0iLc20SswdcrWTf2kalgAfqK0J77zWPP09qoz3q&#10;biGXNaROWo7yMya3IGDVK4TAxitR/wB5zjFZ90CDyaZmZdxkHlarytCB822rl8ybcKKzZjuGQK0h&#10;ECGeKOYfImKpzQr1xU0szh87vwqvPOc8tXQZyauRSQHqBVWeLcctU8sxzkMahebPLGp5SeZEJhYD&#10;OabQZGzy1MYt0NOxQrSEchqck0hGC1RgZOKcqle9HKgCRmPam1JSbF9KgCIqCcCo2RW61JIuw5pr&#10;fL1quUmUrbEJJU4AoXlulKVB5NIqkHOaiUbGfMO8vedpFRy2KH5gKsxkH5qfnPSmaJIz2sSDwDTk&#10;twOgq6VBNJ5fvQHKiqbcA9KcsaqcgVYMfvR5WetT7xREERutMe3AGQasG3cDeKaFJ4NLlYFORXjO&#10;NtOR3DYIq4LWR1460GzkjXcyfpTTXNYBseTirEQfsKjRQvO2rVoVY4K09gJIRIOtWI+nSrlpbW8l&#10;uAUqyumQBd4j3LS5kaKm2Z4tmkXFRy2E0Z3ba2Fs44+g/OmXTg8L/KiMrlcpkxqc08sinpT5lA5C&#10;4qB2BbANa3MtgNzIpxmn/bMrhnqu428k1XlmGeafNymPNJbl77aVGFeo5Lx26ms95h1D1Xe5b/nr&#10;+tV7o+Y0Jb1s/M9QyX3GN1Z8lx/eeoZbncuEOKV2TzGg185HD1E9w33meqPnyf3qZ5k2WBY89KUp&#10;CuTTTknANV5JjnBeo/nJwSaDbszZJqWIkjkG7LGrkU0Z/iqgkRWpEjYnNLfcC+t3GvOKcl2XOBVS&#10;O3OOTVmOMJ2pSdtio9yZCzVYgkC1VRscZqRZQp4FJMvm1NazkOcMeKtJJEOQaxo55AOGqWOV3O2k&#10;4pvU15jY86IDJcU3y1dcg8VmqSDhjVq1vXZBEVrOUbDuWEjhBwWq1HMCB5a54qmE3nKmrllJEgwO&#10;tGhUfIu2oZmw3Srawxj52jFU4pRnNSvcsY8A80dTUWaWJTtCU1ZznAXFV3Lbsk01pHVdwFIOYuSF&#10;gFy1T2KSMelZkMsjfeJrcsHI2lo91QylqTC3aQbQuac+moI8NHV6Ge3MeVKr7U2W/t1OwYao940s&#10;jFubGMfMqVVGnj78n3fSti4uLVxgBarlkHzPj6VfMLlRRXT4AuXQVXm02B3yBtq5eTh24bA/uiqx&#10;Dy8Ak0c0hPl7FCeGFH2ov1qS2ODkj6U97SReX+tJ5A67jT1aM9EOkUuuaqmNi2VWrICnqaFC7uBT&#10;K5okIhY1LDbk/LjvT1T5uKmhbDZUU+VgJDAwxha1rK1Ty8Fqpwthc1NCzl+vFRa6Drc0rdIoeCM1&#10;M16wHyGqluhIyzVOxjHAWpNOYf8AappOppC742k0RxmQ4UVKlk8nQ0FcxEF+XrUbJ6Crw09kGD81&#10;H2cL1FBJzInI6mnRzhupxVaNh0Ip6ovUVXKcsviLSSjpnNPDqehqsjjGM09W29qkknozUYcdmp28&#10;0APaZ+hNT2+qOI9rsf8AZqmSScmomYA4FA7s2ft4K5ElM+2r0LfjWQLsoCT2qN74oMgVtHbQUmaz&#10;3aE4DVBLdRZweayH1ZTwH5qE6gCeZK0UWzM0p3jfqKpTwqfuGom1JduA1RS36k8SVVrDuyK9gyOB&#10;WbdQtngVduZyx+WWq2QzZZ60Mp7WKvlHvTfKzxirDx5OA9MaN92F5oJiQG2GMlKjZAvGasOzLwVO&#10;Kjkj380GxCN2M4op/kNjrSGJxzipv3F7w2o2Y55qQjAyab5W5sU+ZCd9kMLgVFI+89KtC0B5Jpsl&#10;lz8opc0SeWRVpQjMMipWtCp705UKjAFJu4Rh3I8EDhaMH0qTBHUUoUnrSNCMb+lPznpViGNZRzR9&#10;iBPydKXNrqBXUZODU8ON2MU/+zpM8CpEtHQ8rScoj5WIqg9vwobT5JACiVZtLXL5dcCtexsoHYEP&#10;0qLmlOEpbmPZ6VOp4U1bfSJSnAP5V0EGmxxpuxx61M0NrGmVwaz5jb2aOROizF8CM/lUiaLtfDbq&#10;6YQwyH5RUctihGcVXtNLA6aZjxWskTLg9K0La9ELcv8ArTZLZlckVTu02DOKcZc2wnHlL09/DIMt&#10;tzVWS5sh1as43Ij+V2FVJb9Afv1cYmcqiNSea1did61AwtCM5Wspr8N/FTftbHgPV3I5ibUHO7al&#10;ZsrsDViZ2Izuqu7bR0quY5pP3ivLIwODVZmJPWrci7+q1WeM7vlFESRhPqacQm3g0jRtjlacIJCM&#10;1QCDZ3Bp3moONtKLY9zViHTPNHCn2qXKPUpRkRRYPVM1J5KMMlRWpp/hq4lj37DtrQXwrCEyfMrG&#10;VTU2hQlLc5nyIs8KakSNByorom8LxY4VvyqvdeHJYF3DdU85UqMkYqKemKk8sdSatNpsobgUGwk7&#10;A1pZdybFURMe1S+QwOSv6VZjsJf4VpzQyL1WlzKIcpXjRyeVxVq2Hl8g1GQR1FKpweaLsCyWjk5I&#10;FTWwCnpVWNwflFXbXYV+Y0pFR1kS8kfKOKFbadx3fSrFqsbf6yRcVcitLKQYKKTUuR0RpmfFdsHz&#10;VyO5jk+7/Ora6HHJhh39KtxeFImXO7mp54mnJLczGuUj5BWnrPbznfuwcYq1feFnjbKNn68VmtZS&#10;xNsA/GlzRZPLJbiyL+82I30961bS5SGDG4Z+tUbSwcncc1bW0jRfmNKRUU+o97ksMqab55xluKes&#10;IA+UYpJbYmpKIjdDqKTF1d/6pCaFs8HoavWC+VH5a8CglPuQ2+mmNsTKTVhYI4hlY6kebacEU2WZ&#10;NuAafKwuircjJ+cVnToxb5RVu6uMn/PFUZblA2S1XEiT7jjEg/ipuUXoary3cjHagqS1ilZNxUtV&#10;OJF+w4zfPjNSRZLYzmnQ2BkbJTir1paLAMsvNUC5gtYjIuDVyK3VWzvqMDbyBTvOcVnyPuXzE52j&#10;hDSGTatVzdeWMHFRvfR5wz0E3ZehvGTqR+dXoNQiUZDrWCLuLsf1qRJ1YZBxS5Ux+01OlGqwbcbx&#10;9c1BNewscpJWMl2qDDyD60pu4O8oNHKivaRMlDzTkcgdKf8AZI1H3qVofQ1b7mco9SNSRzTllOKN&#10;rYqKeRo4mdRWJmMuvEGkWFzFZX+pwwzTY8mOR8Fz6D/P0qd7+GFzFJIVbj+H2rwv9oaSTxFolxp+&#10;gXEH9qZLxafqUxjjnccgJKOVb0wMgnoeleXfAz9ty+/tyP4UfE21urPVLaXyo11AgzRkH/VlhxIp&#10;H3XGD2IBrza2YRw9fkmtHszKVenTkovqfZazhjlW+v8Ah+tMdgTnNcP4a8f6Xqumxy2eqxGaSNri&#10;ZUkDOke44IXPcL16cfjXUQ6vZsitczJCzLnbJIPb9RkZ969CnUhUjeLNb9S7IoZOtVLu4jiXYzVJ&#10;9ojkG5JVZc4+Vvf/ABrL1Pe8mVkz1/P0rop/ETLYjndN+UeoWucd6jKsBnFAC/xCujmMZSlsKbtw&#10;aZ9rbs1OngQ/dNVxCVPWjmJfOSecWGc0bZCucVH5LDo1SpvKbc0KTYcsmNViDgmlLtnlqT7LMDvx&#10;Si3lJxilzGvKiTKkc0LFA3eoWjkjbYRSfMPWldjJzDHn5TR9mHov51CHYd6PNYmgBzW6ZxgGk+zA&#10;DgUhkbpSiZgMUAM2sO1FO8z2o356rU+6BG6k8ioiuOpqc57ULZyyc7aSYFepFhJxUgs5FPC1IlpN&#10;34pyHZjY4jt4GKkiALYqQQt0qWK1c81nIcdWMTdjKinLktk1bGmShQc0hsJAOOak0syGOXaelTRX&#10;4tzk5/CiOzDcNUhsUC5RlNBd5RJv7fwmwS8elA1wEYMfHtVNrRYX5Ap0NojrjdRyFc7L0WvQqcBG&#10;qb/hILXGGBrNFlzgGmyWUq8lc0cse471C5JrVsxwCfyqndX0UvC5pv2N2OQlOGmyOOBTtFEy55GP&#10;eSEucA1SkUl66V9FGNzJzUEnh7ecxxEf7xq1Mx9jIwPLPY0i8NyK15dHWP5GH61C2mIOgp86J5ZR&#10;M4lmpjK3cVp/YBj7tNawCnLU7xZLjczHRivAqHyZMZ21qSQKo4qPZEvBT8KPQz9mUvKY9UpRH2Iq&#10;48UeMgYpi24c5Wn7xoRpGOgWrNvmJcYp0VlJncKtW9m3fHvUSsVEuabqq221ZOAa2I9QsLiMFWwa&#10;wfsW4ZyKkXSLscxsF/Gs5ROmM5Rtc3xcWaj72f6VVup4nGz9azjbXaDO7P40jC7IwFf8qnlK9on0&#10;JZLe1HVutRqLRVwxzTotOuJ+Sfzqb+xSEyzNu9FNGwio1xABtWoZk3nJq9JpqxqT6VXltWB61SM5&#10;KRSeBv71RmEqBlhV1oJAe1MayL9WrTUycSp8yNkNU8NyE5JoNgVPXP4UJZE/eNTzIXLIsRXjdF6V&#10;asrm4LbhIwqvZ2AZlDSAVsWWn28a7ty+1Qzppxl1J7LVZIuGJ4rRttfjAyxNZslqrD5CopU01gMe&#10;aKg25mX59d83hDVVEe4bPNPttMbO6U1aVI4zheKAuxq20oT5RTGjlz8y1Mb9IeBUL6krHO1qBSkO&#10;jimz9yp0tmf5WcLUC3G/np9acZ1Xq9VGxm5E32WGLky5pUljgX5arPMDwGpj3AK7c1QiW5ud3INZ&#10;8075/wBbUkkybdzyfWqEtxvOAa0j7wnIWaVych6rrbzSt+7QtUkaM52KM1qaeDCmPI596qT5TL4i&#10;rpugyTDzJ/lFa0em28G0A0JPOOwFDMWOTWcpSe7NbKJJ5dtFwtI81sg5SoDIxONtNdQxwTRdkylY&#10;kkv4wvyrVOXUnJ2olSmALwx3VE9shOQcUXiTzDVmec4ApxhIyWqSJYIf4qjnbeCqn8aXUm7K812I&#10;j8q1X/tKdvX8KmkgAOWpjIqfdWtoqnuTL4hDc3DcB+Kcs03dqjWVVJXbTjIG6mny+RN2WP7RXOAV&#10;pwv0zw61hpeqeBTvtPOQtT7M39ozaNwn96myvGVwWrJF7s6077auOtY+zkZcxwHx2+HVt4s0uYGI&#10;ruQhZAvI9MkZ4HsCR2B6j86vj9YeP/hr49jt9Q8y+jVi2m3k7BpUweFSXJJx7k+2eK/UTW3ilhOx&#10;13beYn4D/wD1/wAPy6j44/bo+Fx1+0bxD4FK/wBpWbF7nQ9QXBuU/iwCQsnqOjjjDEkY8HNsKpU2&#10;zzswpc1Pmj0Og+H93dfEDwJ4b+I/gq4MGvWNvJLGvMfmqz4nsn9VLF8A8AgEd6zPjT+1tf8AhGK4&#10;hu1mjvYr+GA6bPIFMRkBMj+4+SPnH8XGQc1B+yddvZeHINKknkW3MgdIbjO+3ZhtK7i3IB6Zy3Iy&#10;WIzXE/tm+GrXxp4zt1ttMEd1JGm3VFHyLcMpMUE3Py5AKqSDg45IIFeNKdTC0VUi7Xtfs+wpVqks&#10;InE9X8Bft5+EhJqT6xrUkdnYX7JJOw5aMnzAyAfeyUYcdm9DXpWm/tKeG73WIbC+vfs91PhvJkUq&#10;JwHKbh/dlV45cDhZEjb7p4H5cyfbJtfn06dZ4WsLWMtGAPmlXcCCrDqCB6H6V634e+M/hLxIV0Lx&#10;FrjXlla2gFzdKxint4ok2NIknzfeAu9oIY7r1PmckBd6WbYmMrP/AIcxwuOlNcsmfplo/inS9fLj&#10;TrlX8qNWkOOu4bhj2xjmrMt5H9p8lefvfN9MZ/mK+Zv2cF+I/ha3sbzx5q0+oXGplb2W688FIBKG&#10;zb7cAqE3pwSQNpwSK9l0/wAe6fq3jnS9L0+Vdk+ktcbd3zDMgTB/75P5V9DQzDmppz0fY9SMuaOh&#10;3BMhNSRwGc4U1Hp8n2i2swsTM1xD5rfQYH6k1pW9sI1yo74r0Y1Lx0NFHuUzpso6NlaVbVlODWjw&#10;oxsprxRv3o5pFcpTcuibQwqMM+cmrUsaRjBNU5GCvs3f/Xpx1JkOfDHc1IsaFuaZuPrQTjpWpJYF&#10;lAwyop40yErkvVZJpE71Kt7IODSexXuiGxA7002QPapUuN2AW609nAXLOFHuaZXulZrPH8VN+z+9&#10;efaN8fNGtfHut+A/Et0sM1jfBYZHbjaVUjP/AH0MV1vi3xXaeGtIk1Ge5jjVV+87AA8469B9enrX&#10;LQxmHrxk4O/K7P5E80OUl1XUbaxlt1SVfmukSRPZuP5kVsR26IOtfIvxR/aYvPB/xK0aw1CWP7Hq&#10;WqRxpcbucM2PmXOVIIwT06EdxX1lousQanptvfxvkTIGrhwmYRxWMqUU9raBTlGVy4sSD7ooMK9d&#10;pq5DLAwyGA/GpmEZH3a9T3jbliZa2xz/ABfzqxAFjGAO9XI4ll6rTmtMn7tIOXsQS3TFVGOKp3Go&#10;+WCof5h/drTNkX4ArH8Vap4d8Kww3PiKZreGaQI1wy5SIn+8f4R2z05qbxjqyeWURv8AarMMSBvq&#10;tRjVWRsfNULTWr3DwRTK23BVl53A9DTpLJ8b0FOFSnPZk80yX+01c53H/vmpYb1WPBNU/sNz/wA8&#10;6mtrCcfMUNXJoIyqS0LsdzIrZJq7bTLIPmrPNvNGuWjNSwwzMMotZ8vNqzojKRooIRyUqaMxINrL&#10;WeqTL3/+tTZpZ4xktS5Suc1gYpB1FNljg25L9axXv5yODUT6rL0o9nIn2nKaU9jayN80n6VRubSB&#10;ZVER3etVjqErDjirESl0yTVRi47k88ZjTCqjJXbUctupTBerX2QFOSabJZvGuQd1MnljsjNmsRni&#10;mtp6D5mWtB5I4Fw/Wqd1ck9BQuYxlFIqtbx7tu39KcFjjGNtQyNJ97NMLt1zV25iS6t2ANqpUkNw&#10;p5NZ4lYdKUTSY6bqnlRXMa0cygYAqZZWxjc1Y0c0o421ItxKP/2qC41O5sG9i2YdaBqMS8FVrHed&#10;6jku5EPNVyRD2nkbw1VezD86c2ropzmubN5LnKihryfHNL2cQ9tI6JtUt5FwwprSwTcAbfesNbpy&#10;OQasW8hK5OaOUPaPsXLl44ThfmqNXJPIojXecE1agSNWCmp1GrykNiiYEKF60rWJHzbfarqoWbCp&#10;Vyz05Xj/AHjfpUc1jSJiiExcmr2lwXM0ihR8taDaNC7ZaVvyqeLFpHtRaJO60K2E/stE+9LzTx5N&#10;uuGGTUE2pFhgxk1C80rnOKnl7hKoi5JcsVwnFQNcsRhmqowuTwI+lQvLMjYNaezvsZ+0kXZ+I92a&#10;hN4kQCstMje8cbFjz6UNaTMf3kRqoxjsyfeZIl8DyH704Xcaj52qu8IhXJzUJlDcBTR7OJJca/UJ&#10;kMai+1MQdtMtniDZljyvpVlby0VchKduXSwFCSeRm24qS3jjLBWWrEmoWmP9Sv5VD/aESncsVVr0&#10;QFyB7dG3JDipDenOS1Zr6iHORH/49UJu+5/9CqI05S3Dmsaz6lHH/wAtGamNrCoOE/Osaa5aNcpV&#10;dp5G53mto0Y9SXUOhOqo65C4/GmDVADyv0rDWeTON1OFzIetKVGIc9zafVC/AQ1H9skY4YVnxXEm&#10;771Wom3HcTS9nEFIsJNnkmnLcqOp/SowpYcU3Z6Gp5IlOSHSy7jxUTOq9TSTyLCMk1nz3bA561UY&#10;mcpW1ZbaYFuBTDcID81Z8l++MYqI3LMcmtCOfsSiEKP4qmjVBwxqaa3AG9TUO0A8CpkPlZI1vH95&#10;G/Oo2gfOQKazIrBGfBb7oz1pd0oPDVJQyayE8PlTRblP+fzryX9pnwTaap4Dvk1jw0+oWMcJdL6x&#10;UtdWDYzuIXllHquCO4P3q9S1vW7LQtNk1LVmZYI/vMsZY/kK42f4zfBuI6fdav4otdFOqM0emnU8&#10;WpuJD2BfAZuvyk59vTjxUIVqbizOceZNHx3+zP43vNdvb/wjLfxyXcO8Wl5HnEoBIUtyMkEdeCB1&#10;BzmvUPi34KuviH4JZ/C8UDateKLzdNIY1ZFA/cOwzwdoUHHysMgg81w3x5+G2ofAz9oez+I/hXRo&#10;7Wx1y4zJPDLts7liQHQgf6mTJVlPKtuwDj5R22pfFXw1o9vqWnQ3ablvlMTR5O2O4Uy7TknA3iRe&#10;uOOK+PqRjHDypVntp8u5w0YOMXCR8YfHuHw3rGsp4v05fLW8DW+tW/KyxXSAjc2PunA2nAHzJnJL&#10;GvO/AXiFR41t7bW1XVtF01hcXkMd4I7yeCJg4t45cZbcyKo3B+SM+3vH7W2ufBuPxTDe2+o/Z7jU&#10;bE2ut2pjYNNC/AueMbniYIfvAEIm4EEg/Hfji8m8HaxfeFp2k/0edbeCRlZTMoCmN9p+YBgwfB5w&#10;RmvJo+91vyv7+x5+Ip+zqpxPviL9o/XvGVvefF+88VTWvgXRtyT2NugtLq9vk/5dEOczrnBLqQGD&#10;AFEy2PWPhT4u1az13QfFOo6e1kb3w3Iq2ch+a3bzZJhF7BQwX8+K/PP4TfFfR9T8N6NcDUV1LS9J&#10;uLS81LTNQU4S6VcpGDkKRvYthgeDjPFe1fAH4/eJLz4manc+N/EEsn9sTqNP+1fJGLh/kDqR/wAs&#10;wDt256FSckE12VMZZKetzuo4x35fQ/Tnwp43jfULq0WRfL0vTLODdnnzJI97f+jYq7nSNVt3SOEb&#10;dxXLL/dwcN+JfePolfIvwf8AilLJqD6DqmpC5vNU8TSNcTr8oNsiFFYfQQRD6mvZfAHxR0zWNams&#10;/wC0V+0SXZsbZF53PGu6c+2JfMX6sa+iwGZU60VqetTrKVrntJisZ1y+PwNNm0y1KZhdgaxbDWUZ&#10;drT/AHTjdxg/T1rQh1UBsGSva5ZHRzRMnxPpl7PDiOYLH/y0UAhseoIIxXnvh34h30PiK68G6uVn&#10;exBktb0MMzRkEKrL2YEjkcHr6iuu174kR23xGHggQr5cmiC5ViOreYyY6+grxnVjEvxfXxFpF0y2&#10;7bob63Zvmhc88j+6x5x6gEdXB8fGY6Kl7ktYvUwqdGj3u1hW6USBWKnoRTzpsgGUVvpWP8LfE0dz&#10;pDC7l3brh1j/AAwv9Ca72KC3lCvtzuGeK9PC4v21NM1VNSjdHKyWk0ZwyUzy5P8Anm35V2jaVaTr&#10;jyhn1qCfQYIU8zj866fag6PmcLrGppo8Cz3Py7nCLu7seleLap8fvP1++0q+u/Ll066WK4t2kwSr&#10;/ccex5r1L4w3Npd6XfeGb+XyZJIGMLdG9OPfOPxGP4q/MX9q341+JrnVbPxTpmozafqwvm0LxF5T&#10;bPNmRsxTjB43ffB4HzNjgV4GbZlOjZQOHFVHQtY+lv2poX1zTof2hPA2oK8oQ22s2KthpIIwCk+3&#10;GcjDAnuuG6Ka1vF/7Tmlal+yhD441rVooNtibTUGa3MxikjGC+wZLqFwWXrtye2D4f8A8FJ9Q8U/&#10;B2x+FF94H8Qtp0k3h1IruRLdZFuhDsY7gRhtpkdT6rMy9Cc/Nh+I2s+I9HnbTTrH9m28/wBtnk8N&#10;mZpwgcxsnlL8kz72jI3eW2FAU5PPy8cfPD5hKMPtL3l59zGT/eW8jnPi98aNW8ReP9P8SXHiSB5t&#10;LuonMdrdGSPyGkypikziaAEZQkbkyVb0H7KfAHx1Z+KPhFpni97xfJms1czfdG3buJ59zX85PjPx&#10;JfjxZLeRXcclv9rYQz2cZijd95JPlgL5Dkn5kwB7Cv1h/Zj/AGvdVs/2OvDug2Tr/acelrP5kkIk&#10;RrdW8t96nqOnTmll1WWXZl7WT+K5rRlam2fcviH40eHNNvNOS01KGRLqRlVhIMHlc49eDW9b/Frw&#10;9aW1rLq959nFxCrrJIv7vB7Fu2Pevy91342a3H4q0l4NVR9L/t3ES28xaJQwZMAnpgHA9cDPOa+4&#10;dKsrrxZ8L9P1UtIv7hVjuIxnjHXHI6Y7D619Hhs2rVsc4d1dDoV5Sv5H0Dp3i3T7yJZra5jkRxlX&#10;jYMp49RWlBrcM3AZc/Wvz28Q/FL4n/s/+Nv+En0QyXWi7t2pW9nJujK55cx/wHHcDn1NfU3wu+L+&#10;l/EXQdP8RaHfrJDeRiSF4/4lP+fwr1aOOjVqezkrSX3M2hiud2PbUv1UfdX86474qPqEekPc6bZL&#10;fLN+7vNPlYCKWPnJLH7jAdDgqTwQMhlTTfFCXs81pF5m6Hru/iwMnH04/OuZ+Knxo8NeBtCmuPEN&#10;3HBHu2S+ZjkHg/4V0YirRjQk5NWRr7WPJdnC/DTx1DZapeeHNNublYbG4xBa3i7ZYYj/AMsyuTjB&#10;z3Iwfl4xj2Xwn4itb5/s88qsGZV3f8BPFfF3gD45afd+NNSvNR1NXa3vD9mVGB3Q528MQNyklTgj&#10;j2xXv3gzxko1K2dHYxzZmj6cfKB/jXzOX5phcRJuhK+px06x9ARWOn4yjZ4qZIbNF2gLXGweOreP&#10;TvPdvMVUz8nfnH8+PwqxpnxA0jVn/wBGl+VpGSNg3UKAc/kRX08akWkmz0FWpnR3axS/KBUUQMfA&#10;FVf7RTqHJpDqOBy2PrXR8h80S+DD952pskdtIOMmvOdB/aK8D+LfijN8LvDV4t5dWqzLeTRtlY3j&#10;Khl+uT+hrulvFR+RWVKrSrJ+zd7aOwRlGWzLH2G1bnYKq3OiSSf8ey/99VaimLdqdf6vFpNjJqFy&#10;j+XGjM21c9Bn9f51blyxvcJcstzNfQL9eVVc0kdpf2zhJI2Iro7ILe20d1aDzI5kV43XoykZB/Gr&#10;A0iSYfNCaftla440baow4AwXcy1NIqOvzRritJtJmhGUhOKhNldSDalufyo5oj5Wig9jaHh4s1Wn&#10;0ixk4Vfyq3fCWz4kHNUJNR2tj+lNKXQzlykFz4fhYYSSqF7p2nWEiRXmorC0mTGrEZbHUj8xUni3&#10;xjbeGdDuNWnG4Qwl9vsOpr45/aC/aR8Up4uttR0PUma4kLw2MW7grMPKOB6rJsf38v3rixmOhg48&#10;0jGpKnTScj7Hm8NTRL8spbPt0qlJp1xCdjCu4tbQrGoujl8fNxQ9lpki7JIlrsjPmjc2VKMo3ucW&#10;kZ+7tNO8lj0U1140DTdm5FqtN4eG7MK4qucn2ZzItZW6LUi6YzHLfpWxNoV7CcoVpq2t3DJ80Rx9&#10;Ki7CNNGbHpG7gRkVYXRhj7taVtB5rfNx+FXodNcbQIy26p5pGipx7GC+jtHwse6mtYzAbfJPFdhZ&#10;eG7m5bb5P51z/wASvGegfDSO1sb+SFtS1G6jtdOsvMBaWaThFx19/oCaiVTl1bL9iuXUpx2LKOUI&#10;qzaaYxcfe4rdn0aYy/Pa9OPu1JBplxnb9nbH0q+bsKNMp2umW8eA87fQVoQrpUcQeNWbd0+brXO/&#10;GPxnpnwm+HmoeNNQwWtIt0cZb7zZwB+JwB9a8/8A2KfjRa/GexuvCKStK3hnz4Ly6Zt3mKZV+zNn&#10;uTCefUqa4KmPw1LFxw7fvS1sVzRTsewTSwp91doqjezBVyors4PDWjSHYQST/tVdfwJoVxBtVCp/&#10;vCur21OO5Uqcps83UPJHu2U1S0a5Nd/J4EsIE4k3f7JqhJ4WtVOw29Uq0JbGf1eRyJucjklqWAmV&#10;sxxjrXSy+HIFbPlKoHpUMWmWMcmxo+TzV80SfYuL1M1LeULknb9KG+Rcbsn3rWnsraMcL/49VOay&#10;BO5V/WnzXHyma0cecyjNQtBCT8q1JqhkiPyCqPn3I6s35VUYyMpEs8aIPlFVLjfGnC1NJNME3Zqn&#10;Nc3UvGf0rSKa3JI/MfOSKGcjqacLWZm2sKmXTdwyWrW6JUZPYq7yOgprXCoMsavf2WmM76jOhecf&#10;9aKOZD5KhnSalER0qN9QJPyxfnWm3heBBzLTRotpGcMxpxlEjkqGal5M7fJGKuRK5G51qzFZWEbf&#10;KaeVtwML+tVJhykUTRIclatxEMmUFUpgC3yU+NpEGA9SBaNzsOM8VHNqUcY+Xk1VkctyaYY0z87V&#10;PKTJvoFxdtKdxqCUSucBDVgPbxH7i02a+iH3cY9qoztfdlU27dGFOS0TGXeo5b13+VRQi3M3KK35&#10;VWxJYvPFVhoeoNpXixVsW3EQXEjfuZMdixxtbjkHtzXi/wC1Z+2J4c+AjCzt9UsGlZgkbNcLt8xo&#10;96BmGQqNlAGPHzA5xkj0z4s3Fh+0V8Er65+F2rrNcajpqm0ms5VjmUuisjKHGGYBsrkdehGa/EP9&#10;srVviVpXiW60y48R2eoS6bcSWesNHAbS4jkjJDrd2ZYiFizFhJGBE4cnqWz8Tm2bY7Dw5aWqe0jb&#10;EzcI3R+kHwd/4KAf8LQ8ZRW32Vlu1ixe6fdQmFrOVdtuYju6ZmRmOem7Ga73xt+2Qthod94k0a50&#10;2KLTGHnW19cGNt2N3lH5T82A2PXt3r8lP2O/itqWiePYxey3lvHcaTNC0kZIZfKkEoBYH5l/eE89&#10;eB717/4h8T6/4n0iG4uLxtSvLq1SKCOa4YQ3925+USjO0YPIBwB3zjNePPPMdRwSk5XZ59TEtOyP&#10;vrQv2ydF8S6No+seFNJfUodYsxPDNHukWM4YsjBATvU5BHHKmuG+Oev/AA7/AGvfA2p/C7xzp1q2&#10;iXNg1xbrfaaP7TZo1Ltd2sUojMYQD5XXJLHnAPPxz8FPiXqnws8OfYrG9Np5N7I+0RjchkXDD6Hp&#10;j1z616h4f/aj8G+KGj8AePtL/tGzuNLfTU0vzFS3kXbJIspfOYWADKWBBBwQc4wsDxV7aDjiCqOK&#10;55cr3LHhm6/aY+BHhOHwEuraL8XPhxDbtbww61C1tr9hbMGiaKVFaRZ1QOMSJyCFJI2jHnvxk+I0&#10;epeH9H8aaHql/BpNxo8dtFDDfCW6h5YwszqoYtH5eGySRuwMbiT5342sbDw1411DxH4CmurKS6uT&#10;c6xpC65Nqmm+XEduyUyeYfMLEBVlyoxkckGmav460I6ct+l5dQWrTBmsx5cZjYnlWIU+aoYlRuyc&#10;YOPT5zN86+tVnTjtsjPFVre6jzb4i/F27+LMuj+DtJvIYrjw9fzXExmOZL9ZFEflRjH3ATKSuemz&#10;j5VxxPxJstRe5n1/WbNoprBEt7zdkPvVAY5WyfmLIh+bnJyScMorrNE1P4P+IfH2m3E3gmOz1+zm&#10;3Q/ZFeBZs7/vKhMb4A/hWM85610n7Uei+H10j7Ra6Z5NxfYtLpZVIEluZA0MrE/3ZhGqsSPlIJBx&#10;WuDqVKM4Rb3SOdx54ps8D+DvxNvvBfiS+judFt57XVrSGOS3m4MOVZQ2cHBVOnuTzzXs3hjxBZXm&#10;T4Z1hpLXzjBaWrE5aQYOFycpnKt/dHHANfO+hzxm0vGuo/8ATGljEbBWDDbuDD2BDDr6V6P+zrqr&#10;eHtZ1qfXfHS2MNxHE+n2U8zKm8MkR27eI2YEF3IxsDZBJFeziKHNFsz5VKordD7g+F3xeu9S8Kx3&#10;OugWupWcAt7tto8xGzu8wY/vquT6ncOxr2X9n74o6Z4M8UWNvrOv75LPRjLtkcc6jcNJJIXz1Kui&#10;sSeBk18k2uuJZaRpfjmbUY5I5VWLVo/LZD5RUOJduOAA24DGdrN65rtvEPi62s/BWrT2kbfbtYuP&#10;swlHHkvOoBwR0KojP77cd68P63LL6yd9mra7ndL2lOSZ+lvgjxhpmq+Gv+Es3RyWZtz9haJwwW3U&#10;gIeOrScHjk5xSeD/AIveHteimivdQhheO8kiYySBc4AbjPb0PfHpXwXa/tN+N/AGm2/wu8NWkVnZ&#10;29hb3FtJNMdzyEsNuT0VQEZSONxHWjwb+2F4VsfEd5NNbiz1LUJfssejxQBZosLtjiUkfPHj5t3T&#10;J4PIr35cYVuaHKrW+I6YYj2krJn1H8ZfGmqaP+0JY3mhyLNZR6A0txcRy7lRN7EHj68fSvFPFfxo&#10;1y41y4+Jvg3WTcf2Np81zdWdrCZBKsbKWheMHIyDgEAMh56bgc7W/jAdBttS10ahDc3F3btCI/tB&#10;UTxOrcKWGDwQSDnO45rwTw38Qb/wBaR/ELwReTW90niBrvUtIeF2WexH7pjszhkQE8puKbhgoOv5&#10;O86xHEfF0lTnKNKE23bZ2SSN61VU4pdT6u8Fftn6F4w8OtBaWdzps+rW4FoskhEc0j8I6OvG4fxK&#10;eeO+K+mf2TvjtH8Z/hrb+IbeXPlxokiH70bgujqfcOhFflpc+LtB+InxIX/hVmjzaLZCZrvWNFhv&#10;FaEsrnZNABx3P3eMcjoSPqn9lD4o2n7N/wARta8N6hfW8Ph3WtPTV7drmTy1tzNcQhifQLJNcE+w&#10;H4/seS4yrDFWm7wsGHxMpR94++4NVnK03UNZinh+wyTqrTDEaM4UueuFz/F7fpXNeC/HWgeLrZG0&#10;LU47oeWjM0MoZRujD9QfRhWf8ZVvF8I3FzAFLwRlo1bj5u368/8A1s19fUr040HUjqkdntFy8x84&#10;f8FIfjpD8MvhbJqP2qVL+ybMd1DDvXymfyzG/wAwbDYK+oKDkkLu/L2L4y+HPiB8f9J1qLXGvNL1&#10;LVIftaNb7GWYygksjAKGxnqMcivrb9pz4gp8bNQk1TVNcmkhsL5d0UAYQtKE2F9jlsNsIUuMEkbs&#10;7gDXwL8f/h5qnwv+IMfjrwfa/wCg6hfyTWkDfOI5hLhflII24OMYxzgV+ST4qwmZ548Mrrl27M8e&#10;pKniKydz9Qf+CrVz4X174LeD01JWtGeTd4dvNQXNpYXCQkqZducecoKHjA+V/wDlnX5waP4m1/wN&#10;rMnjD4eeNm8N301jMJpI1E8dwvAa0uYXwk0ZPylWB3Dru4r6e/ay+Oi/tIf8E+PBPxY8N3lrcyeG&#10;ZIbbxdbxyr58cf8Aq+Yz93bIEJcYO1mByGIPwfq/jO3ivwvh3xJqmjs0LRSWciPJbSgrgbxuwMg7&#10;Seg68EmvUxi58wjKLSdlr/maVk3JFG7+G03xd1K48U+DJLdb+M5utOivWlZmGdxQbdzICDgOCy5x&#10;uYDj3T4efEDWvCfwy8N6lPaSM3hezuNM16xS5aNGjuGkw5CtwyFkYqRghunFfNPgP4i+OtMjhutc&#10;8XJFDGT5LahpSzggnKr57IzADsu7GOea9m0H4wQ+Jxb2viVWaDySqfZ7rdC0ZUqwXfkKhB5UEAZ6&#10;5xXViKFZqMk9mTGrTgnDqz1zSJxdxaZZafN/o8mr291IjHlW81Q2CfQc5HbrX6OfsKfHDR/HfwI8&#10;M+HJJ1urqO6uI7hZIwWXDMRzkEfKVwevHevyr+F3ifUNK1y68HeJnW4i0ZZGRo5NjSoCGVjgfPlD&#10;09M9O/1z+xZ8XrXwN4w/sfVbo266b9kijVgyts/ejbhu33R0HO3rXi5hmlTLcwpThtJWf3ozpN05&#10;M+xf2m/2TI/iVDFP4UW6WWT70aupbI5zHKHSVCPQM1eFfD74u6/+zdczfDvULz7culzSjbqUYjmg&#10;Kk53cAnPX5iT3Jr3jxp8T/Ger6EPFGgssEGlzGexhuLryzqkyDcFUZ6LyV4IZvUCvjb9p74kaV8d&#10;vGN5r+tabfaH4htYTb6xJJpebdpRHtDMwOUJHAyOi55GK+qxOMjWw6q03q1cdepTjDnhoz7M/ZZ+&#10;Ndt8T/h9Drc95++jErTMjjcymTacZ7gZOP8AZr59/wCCjHxU1KfTGstNuF+0faBbvJDyk0hQbhgD&#10;ugycdGQDjOK84/Y1/aN0/wCHHgm88L3upRx/Y7hmt7i33Flx5ajIHQeY5PzAZOOvIqL4i+L7jxRq&#10;FlFrN2WvJYZ5dQtWyiR3Nw+7cI1URsmQXUDlTuA4Ir5/Ms1lisl9kpWl1HTqe0oK55L4X8S+MdCh&#10;j12C9jaxlmW21CSRVItmY5Rj6ISPvDgjI5xgfcXwD+IZ8beCLfxNCjCSFULEMWZSUTcjZPGH+nWv&#10;g/4t+FV0jybOwWaxtLmNWezluPLJyu4uhfG3cNp2nKORz8wGPZv2NPizp+i2slho3iaGW1ult/Mj&#10;2lZDKI9rKR90MrIjc5zuAB714PDtaOXt8uz39Tgw8pU6ji2fW2peMfE2gau+nJKsunasubWQuVZN&#10;oxtHTGTuYEHOQKw/hz8eZNA0ma48TuYJ9JhuLi4gYjKBBGPybYceta819pepSro2rz+TA8jyebHu&#10;/c+SMAAnvxn6sD2r5i/aP8Znw9rOl+Ibj7Z5FxfQw69MsG5FhSSV5IXbHykbPLUcYCnHGK+0qY2c&#10;F7WMrnbWvGPMmfoF8MviLH4ne4tBMrLZstvM27OJgis4+oJI/A1yf7cXx4tfgJ8Fb7UU1NbfUtUj&#10;mtNJ+XLCcwSOh9uUIryL9gz4vxaz8OYZ9b1CP+1NSv7rVb5eMhpZmcfXu3up9K+e/wDgsR8eIfE/&#10;xX0bwlpWu+dp+h6St5NBCDtEshZM7u/yEEeoIYdc16dTPJRydzv7z0RvGs5Ye8dz2H/glC9h40+L&#10;vxG+MGq6hHDarqklrpPnMFEklxM08hGT1C7B/wACNfeQaxlPyXCttlEZ2n+LOMfmRXxr+zp8B9G8&#10;Kf8ABOnwZ8PtTs2a+8XNDqWpMkhUrNck3EZbDKSgREDYOQImxyKuftFfHX4gfAS10w6Dqk8ltLcW&#10;wtlurgvvkJUj5ifm24IbPONx55xvldWWW4OMZR+L3m/N6nbQjGnRTe59jaZ9mvLl4IJlZo/vr6YP&#10;J+laGs2ay6NPDKvymM7eP4uo/XkV8u/Bj9sjwf4va3t9N1lZJGggbUF2kNjn5STx88uB16fUGvoy&#10;L4r+Ctas3to9SR/KhUzzMwEbMR03epHzY67ea9SWOw9aPK5Wub0pRmcr+yl8R72/+EVnpOthkutF&#10;vLnTJ95JI8m4eMEk9gABmvZNOuJL2FZYptwYZ6V8p+JPH+lfDP4wahottc7LDVpk1FZv+WaM0WHJ&#10;HQgsjE+pz3r2DwN8Z/DWh6MviPXNahh01XEa3AlDCWQ4wq88nDbsnGQWbudvLl9dU6KpSldx0+7Y&#10;VLERlJxfQ9WfTrhtqiLr61G2mXIG6WEr/tV5V4Y/a/sNV8W6t4Zm06S8miv7eLS7fT4TI8ivawyE&#10;scYVVdpcscABR+Pb+M/i/aeC9KFzrLK0zLxCrAfMRkDn16V6SqxabudXtISjdGncaJpV3Ey3dqrN&#10;2asK68GWkTs8b5T+7mpvBfxA0j4g+GrDxHp52xahAJoVzyUIzn8q1JrVyWIOfxraE+ZXTM3yzVzw&#10;39ou0Nt4FutT0m7/ANIscvCrDibHDR+/GcD2IOcDH56aR4ri8X/H7wV4SheOazuvF1l9hfqyK1yg&#10;eFvXHC8/3Qe5r6n/AOCkfxktvhroC6TLrfkR6zclLq3H3pIVRg08bD7skZCg8cgr1HX4H+GfxV0+&#10;0/aM8N+K9JtI449P121mjg/h8xJECtnOTkkNjJ5FfG53mmElj40W7tWv9542ZR5XG76n7XTaqvmZ&#10;ZKjeaKX51Vlr5cb9syw8K+Abz4h3msw3EbSTRaaxmHlzCJhFv56ruweP4uPUjznwb/wUHn8Wako1&#10;bXNqwyNd3DeYVIhVhvhC55OyNnBA6Z6549qtn+W4dwpylq9jrjiKcbLufcpvXBwktOW6vpOImrH+&#10;Dmq6F4xEs8N55y29rBHuDdWEa5P/AH1v/P2r0KLStE27dgU17FOtTqRUo9TrjDn1Rypkvhw7NTll&#10;vE+8vbOSK67+yNLjGUaOuc+IWrtoWgzT6dfrDNHHvj2BWd8einqP5VTqW1LVK3UrwXimbyHdd+cb&#10;fxA/qK1rJpE+8MV84ad+2P4QvPE0lhqsUltqlupS4gjjys2Gx5gHYDAzk/zr162+MPhtfCF94ntZ&#10;Zbr7GGMlrDjzOByoDEfNzwO9ccMZh6knHm1REZRezOw8Y+NLjwP4L1Pxhb6dJef2XbfaZLaNd0kk&#10;akGQKO7bN+PfAr4Hi+N/iD4+/wDBRX4ZeBpb9JoJPEMOtTXFvIdkhtopyxj9Yco6oe6Ip7g16B4g&#10;/bx+G114qt/FVx4jigOn2bWeoSNcMNP17TZiXUOBna4RJWVj80Zhu052lW+fP+CTOhad42/4KFag&#10;9tqmoalZ/DrTNZFjfX0j+Y0DzRwWYYEnbttnCFeArIw9a8vGVo4qpGFJ31/U19pHa5+ts9vaSjCe&#10;vFZ97Z2emwSalqGopHbxLukkY4VR6k9hTdW8QWOmW32h4ZZCM/u4F3N+VfK/7af7W1p8OtJ1Hwpd&#10;Nvm1bSJoW02PIkvLZxtfys8+aFbhfvbxt/jQj0qtb6tR5mVKpCEbs43/AIKPfHHTbzwTfaPpFxvt&#10;ZJjYycH5FcArNg9AGCqO+6U/3aof8EbdStrT4M+Ofif4pvo7O3bWre1MkrADEUAyPrmVV+tfAfjT&#10;4leJ77wUup6n4okv4nhkhgluJ9zXMO0bZcFuT0bcBw7uMkgVv+CP2kb3wD+z5D8IprvyYbzUrjUr&#10;ya3m/wBbFd+dbNIdp58mS0WQf7UsJ7CvzvD5hLFZ99ZmvhTtc8WpWcq/t/sxX4n6d+PP2x7K9+J+&#10;h+D/AIf6ipto9Wt0vbjIPnLMkbRsP9na7fjX1HYapZ3ySC0uQywy+W5HTcO1fh7+zp8V7+48SWMd&#10;oxa4tZFwGkwquj5RcnhRuYr6ACv00/Y0+L2q+NNL1zQL648z+zriOUMzHcTKWyPwZCPwr3spzCri&#10;MdOFZ35np5IrL8zWIqWfyPoy6v4IQQ0lcr43+JWieENKn1S4tZJvIUFlXPcgY/8AHgfpk9jVHxN4&#10;ofR9Nm1G1QzNCm9oY+WdQCxVfV9oJC98Yr5t/as/aa0TQINNn0fVUutL1yFrUSRtuVpDH5gKnuHh&#10;kfB9UcdUOPq5RjTje56sq0Y7naa9+2Otjdqs0dvHFI06Mo5Ksu4KPfLL+RA716J4P+KejfES98jw&#10;upmjji3z3EZDIhyQF3dCeCOMgnOOhr89/hxoPjn45fEK18M6am6S4uGmmmZSVsLYJ5c1w3uTuVOe&#10;WZsdDX6EfDvw/wCHfhz4StfBvhfS1trOzXYqd2Pdz6k1GHnWqSbtocka0pVL9DonimzlpQ1SCNPK&#10;4fLVCsrSp0qrrmq/2HY/b51by1YhmUcD5S2fpx+ddWxsLqVq4TdtzWVPDKFwqZ+groLLS9S1PT4d&#10;SjXdFNGHTDZ4NQ32mXVsuWjP4LVxlbqTKBzskVyePK4qI2rKc4xWtO7Z2MuKrzW5m4KN/Q1rGpzG&#10;JURYR80sn4CpP7St04EdOXRb2YYSP9acvhK/lTHmKP8AgVV7snqyrSIGv7b73l0z+0wPuiprzwtd&#10;2ke5pUY+1eY/HT4uWfwh8L3WqG5ha4hX5lJyUHc/gOcemfSpqVKNKm5SeiCUpxjdnoVxqTSOVRvu&#10;/eHHFVZb3e33q8t/Zl+Mx+Omiza0tv5TMXdo92dqDaikn/a5b6V6k9g0Y3MKWFxFHFUvaU3dGMZ+&#10;0jdCfaiB93NItyzn5RimudvPSq5lcjANdJMpFoz7eWeo5r89FNU23k/epvI5Z6uyJcuxYa9lZdtR&#10;maU9XNJFHLMcRRsx/wBkVYj0fUW/5d2/4FS90n3iupLH71T29tBJ/rJDUo0O7zh8LVmPRYFXEshp&#10;Xj0BRfQlsY7KH5UjX8qvhogMKtVYbWzhGNx/GrCXFnHwRWMnE2j7p+L/APwTU/au+PGpeFfHXhDw&#10;jdfarWSaOeztb7VHtVe+kKL5ME2Ai71DsIzgbtvTdmvIf2hfi98Yfil8T9Sj+Lvh/UdW1fTXdF/t&#10;CzS28QWEOSRuZFH2mNRgBmDjYB8wGDXIfCP4p+FPhpoln8PZ9Es10zXllaXXLqzmmy+1ykfkx5ZC&#10;H2jKqWGEbnFW/FnxI8bT63YaJrc+leOPCO1YtNk1DUPtL6dE5kCiG+jH2iEAyFgkgyCNpRsYP5HT&#10;re3j7JyfKtjz6jcqSTZneB9R03SpYL/RNYma4t7yWKe1ktvJ2tIvJ4PGRFtZeBkfLxmvVZ/Fc2t3&#10;P2C68QLbxW0yPJbHlAVyWfp/D/8AW+vmNxLoeoadofi/wr4Q/sixW5h8+G8tH8+4Yr5LMs6r5ckS&#10;yYUjKsrOuUyWNU7zxVpdtZyT+INQaG3bdLdPG3zNCH3P9SxG0etdNXDxqUfZHDiI8sk0eoX3xKsp&#10;bGfTrMSRpysbyIEbGeGOO9dd+zpf6BdI2reJLxriVrglbH7PvLRxktx35yVx0wwJ6V85R/Eq48TR&#10;G4urQQM0OTHw0iFmyqu/Uttxx2JPSvrLwR8A5vh98OvDHxz1PxBb2sutXyW9xpd0vlwR6bKiQxOx&#10;JG95X/eMndJQDjqPn8VhJYejKy2KwNO9VzPWv2tfC/w7utGhubHwzBb3GmzQ32tWvmM1xepIV8pm&#10;OD50LFuHOVygG4MBu+QvHh0qKGWbU9cjt/MbE0EFrljjgFeQBgcdea90+KHxH0uTwjZ6PpurXmoR&#10;6XZyRaPfT+W9xYjzGBV1/wCWltJjd5b4KkblABFfON94qv7PVtzalZWdxD+8+1ThHR1zwybgcg+g&#10;Bb24NeV7SnisTGcV2ujDGO9VIPhl8N9K179oXR7bz9VksrawMt1fLpTx258syOitLkhmYlCpUnKl&#10;cV0nx50HxHdadqNtBeXy3mtXS20bSW2I5E4ZTICTtAIyrZG0IuMkjMPjfUvGNv401b+ztflgjt/C&#10;drN/ZtzcR28YknETeYd7CTkbiCygANgcgivO5b698PMviPWPFui3Ek0yIwXxFNNNG7D/AFvl7NuQ&#10;AQuM889uPo5U3KpF/wAqVjuo037NXKvx0+EGv+CpdGtNWhg+2PeX0WuTafCTb2t3C8aTxPMMiR8k&#10;OWUlQkkZJ3OwrL0u78N+G9Zg1y71yGK00uZf7LWS3yl/MXRSWyCNu1NxyD8uFxzXon7S3xM8CWOl&#10;QeCPhxfrb6brlhBqhvI5FjuEu7cNBJJIqBVjWS3c+VBvYhF3NmSTFeXw/EddG8Mz6Lp3nCC/tlS4&#10;G4+XFHuSQfLIDtPmReZxjOGJ4FfR0+WpBJO5hUhGFa6PcvA/xu1Gydtb16S1vNHlWN83JjaGVc7W&#10;by9xbpzuAONo4GOO/h+LHgczXXhaF4o1uUjn08cNEm1SQ6+uY8AY6qPSviTRtS0PWdXjSx8RMIZo&#10;2ZonsQvnbn4Mh/uZ4ORz7Dp6FqHiaK1t7XVbKCGNtLaOS1a1G1JYd3QK2CMPx0xiQY6V+f8AGWR/&#10;Xp06tKTTj0WnVNX+aOyNZ8vKz362u/Gt/qutW3iK7SHXreRpo/tKmO3kto0KRkNzsO4cdicjPUVD&#10;8JNG1XVfiHN4h8SXMkktja+VD9pb5tpySqkjlgeR+PpXN/tCeLrHxheeF73S5Fe18QaKlxPGY1kD&#10;hAhYBQfM43EnYHGfvL0Nd18I4EtfDkPkeZtDOYWmbzCGCj5Q46qFIHU4PBxyK8jFYmrU4XWIq+7O&#10;a5XbunYypxhTqOSOj+K/i2Kx+F8OkJrDJ5kbNNpt04MZbOwABuBgAYI7D8apePvD3iu38EaTpHh+&#10;G51Gzs7CNpNMhuvtXkqY8s8R4kRlLMMxsflJG0g8858atYgvrJvD9+FaO4VdizSbVJyODzj8/WuG&#10;+J8dloPjDTYvA9zHo955O4XGm/KgkGAJCyjkcEZAI5zk4OPD4Ro/V1KcnZt/f+pdTmrU3I9O/Z/0&#10;/TPEV5qk+txx2t5bTQxrdRIIZMpnAyAv74gJ8pw7kAhJGGR0f7SvjnUjpOi6tZai01zpaS2lw72+&#10;I2tJW3fK3A3B15A5XK7gCSK8Cg+L3xj8N2f2zxNoWn+ILNi9ncXNtI0dzcpkOYzIh2yqMfcYnAPK&#10;9KwfF3xyuvGniOzFwVW3jt1iuV8k+aisceWTtDbVGMZAUFcA84P6vRxEY4TkW/dGNOtyRsz9JP8A&#10;gnL+0Xo/gz9j7UtT0r7Tdaxa3U017GkTSSFFESQqoGWI3SjGOyn0r11v2qbP9pj9lHWtXjs3t7pb&#10;z7KqrINzlCshJGRtGAe+dwAxzg/AX/BNnxprvhzxpcfD6y1W4t4dQ0+RWWBgpEjSLEkmT02Fg+e2&#10;2uw8A+Fdd+EfjzXNL1nW57jwzDqE0c8W/wDexQklkmkC8bgxSRh2BLDIVtsY7NMVgsLBU3eLTi16&#10;9TqhWfsbXOB+MV7rnwt8Z3Vtd6hJNpOus02nzSN/q5uS0J7Z/iHsPasL4veHZfF3gvT5NN2td2Wo&#10;D7K27HLFWBz9a7f9rnSbfVfAWoWN0V3WsJuLWbP3JY/mDD8OPpXk3wm+JEfjbQIbS5l+8sB2s38W&#10;xgf1XrX5vj8PLD8mPorVO7PLoxtWujntL8cy/DzQ/ihodizXUC38ep3WmyESR31ncHy72Haeoztk&#10;B+8Nqk9K8D8WaRa3N7HZaZf28UD2ok0y4uvl82FhuXLY+Y8gH0PBxxXq3x1ktPDWpX1/cx3T3Gpt&#10;JDY3Fu25Zf70EqD+EqvHfPTIzXkUGsabJNY6FFNAjNIqW6zPxEo2nCyHoc9s5HPY1+hYHFfW8PTr&#10;PrZntP3481y74I0TxVaTfb7e+sb6AJtktftCOExhQNykgd/vEZ9xV7Uriw0LVFlk0VrH94HaPywq&#10;kA9RjgjH4Vkx6Fb6ZqsZ0yGE3Ec3meZBNhm9QjKN2RgdOOuSKnv7/wC1XT/aVby/MAkjusMD64Zc&#10;g598N7V9HTqc0Nzy6lN+1Umdf/at22v6LqdrMLKPUIW0+STaXVlQ7FZuSeUYZwcjafSvpL4F+NfF&#10;PxG+P1wtk8kNrbWtzpyszDZcPDqFuq9s7gLlAC3Pfp0+c/gf4s0hPEuk2l3CtxJp07yG0kzkqAWG&#10;O+QhbAB6joO/u3jjQ9Z+GOiax+014D1JIpI9Sklihht2VbPz7yCTaAO+Y5Acjjfg8Dj5LNqmGnWj&#10;TrLXod1KUJaM/R9rGLX/AAjbz63pVvdPCqwm2mj3LtRgd6nt8wyrDH8OPWvk79o34a+DNQ8XX1x4&#10;cswusWiiRV064uVuCASG8wKrgNyDuIGevXr6Z4D/AGkPEXxH0kfETRrmJm0mOEX0ct0uLvMSSMCD&#10;kJw6Ng8D5QORmvFP2hPiNbeNvFc3iXwxq95pdrGFW4t7UnzXbaxIG0jMY5BBOcc8gHHqUsZRo4R0&#10;nutEcuJ5aeh85WHji7+HXxIvJtRVvIXUGW5835lkh3Hv0Iw2QTwAc96968O6/Br9+iT6yzWOotG1&#10;veTSGGGaEYWIFjg/Nt25PRnAPOBXzD8VdaE/jCa+VJF+1W8czWjW5ZdrfLtzzzke/pzzWxF4+1m1&#10;0Sz0S+gEmiyXEcyz28rSiO3Jw0UgTdjcY3YxjLZ6rla+fjh3XjK3UzwtT3rM+jv2x/BHirT0t/ED&#10;3sktrJZNJ/ZTSZm0+H7m8Dq8WVxu6pj5wOteW/sz+Kk8OfEmKwFyGt1uIphjILMrAMPbK5OPanw/&#10;Gifxz4aj0y41XUI5NLbz9Gt7yR/OhtSiqiBm+YqibQOvy4GNuK89l8QWXhDxjbeIoI2t1tp0aZlT&#10;5XDNsIBHGcMcgdMcY6Vlh4xVSUILp1M6lPlrXR+ivjPxrq40uw8Q6HumkvrpDbqjlAHkeVyxbsER&#10;UbPQbcnjNcb8YvDmh/FP4G65q3hC5kSLSk+0TSkmRxGkZinDAkuBsZWBI+WMBSdxNanw0uIfib8J&#10;rXSbOcQyf2X5FvcMflS4dYbcRtzhSwEwBb5cnkgZx534b+Kmq/DjVvE3hHXdPvbHbf22nR3SW7Sx&#10;yHzJIXtiqLudysjIQcBfnmfP7sH08Ni48tn2PQpwcqeuzPN/gR8ZPEHgLxdDf2WtXlum5IZPsrLv&#10;2LgLgMCCQBWP8Uxrv7RXxnt7XTtLmuLzxDqkNgmn2w+WWQ7d5jXgKoUHAHGcDk1ynjQ674K8WXkW&#10;oWCwyfaZUheNi8c/zld6N/GDjr1znIB4qfwD4hNj8T9Huo5yv9nyeaZk3/6wfOANpyR5gHTnoM4y&#10;a82pWqRrRi37t0zzoe0w9ZQb0P0O/a7/AGm/DWm/Cywj8PanvWOzht4rOziaRpAGV7WTZgjcs0Xl&#10;srdUkug2OlfKnx0+LvxM+OL6X4R8MfatP0Oz1UQ6ejL5b2z+YpS48yPOXQM6SYOQrs2DivNPi342&#10;1zxhqVx4yvF1T7LeSyvfR2qgw/OytKWVfmZWYBmyoG7LD5icYP7OugePLeCPWbjVZLfwzfXTSWMp&#10;mjlS2dpMLLMgP7sEttYjGBu3bSDX2ebYrEVqcXRfKrL5nvutzQ0Ol8TWvjfT/hreeCLA38uoeIo7&#10;exa6W42D7RFIwD7hjZH5kaOGbAALY+6TXV/sof8ABT/xd8O/Aui/B34m3El1DG2pwLNuL3RnjMIj&#10;dmdsMUV3VeCcx4xluMj4ZftI6J4QutWj+IuhwTWJebS7oXEKeXHchgoJbPyq20DeAQCqv0LEeFeK&#10;NW8C+JfiHJq/2WPSbtZZd11a24aMTlhtuAny7VIHzjBGCRgHBHh0cyqKmpV/dlqrraxw+15Phe59&#10;4r8fJvHnxD0/XbXX3uIdZ0Hz1kExkWMxSfMSPmP3Zs5AwoU/Ssb4m/tQeKtB8Tw6db66bXR7ePZF&#10;DdTlfKcRsWmZskRs4BBI+VQFx/ET5H+xbqnigaXc+KdZ0uP+z9F8O/ZtPaxuijJN5h8p92D87eVK&#10;u/OAVKs2Ttbl/jFPe/E34h6t4G0PTwb7xFrVrbaHD5YQP56Msfy8BThcleOVKgZwK9PBYmcabmne&#10;7M406kbSi9z9Uv8Agkz4C8R+Ovh3N+0h8TJWU6zceV4d0tZG2JbRqI2ncZw7u6NtJyAqgr94k+f/&#10;ALSn7S9x4p/aE1rRdA1Rfs1rNLos8O8/u7+KVpIGX/eQyjI6/L7V9SfCjV/CPwD+BegeAtO1SGSL&#10;R9GgtoZIYtvmlI+ZAnfJ+Y9Sc8nNfnDrfinw58Uv2otN0Pw9pZt7vXfFUV5fLDgyTzKzOG2nphcc&#10;Dt2r1M9xNbB4GhCm7uUkn31PQrScaMYRP0v/AGX9FudE8M2elx2zNBa2apNNJLxG5Afyh7gt26AD&#10;6V6D418VWXhrT21LUp/s9vHvLTMPlOyN5GQnswVCea848a/Hj4Z/Bj4OrrOk63HNHawoYYVz5kxL&#10;DeCvXfySV65AGMkA/DH7bH/BTNtF8OaVpPh7WYr5dWlkS8hdkeG5hktb6F3EkJbbIvmQluOrZGVO&#10;6vbqZjh8uwyi5a2OyVenh6PvPY+d/wDgpV+0Cvj34x61Db6m8tjY6xqHkDbsyvnvCw2+pa33knnM&#10;h6ivn/4RJ4v+JvxBtPD/AIAlaO8a8gMU6qNlqqyE+YSeBjAIyecda85+MHxL1zxj411QvfTX11qe&#10;sXLB1X5pGkkZt2AO7PnHqa6n4tXEn7LPgbwTJ4f8cBdW15Y9R1m702MvLbukxDRA55MIAyBnBZgS&#10;MDP5/HCSrYuVaTu5O69D5qSqY7EKUn7qPZ/jf+0FZeGPCsPwh8I6qjaHoto9mskGPMu2jZ0+ckbh&#10;llLY4znnOM15r4a+LOp6JqOm6do2uLceZOpkuh86i5YEBDnOMbmTI4ZBnhlIHkuh+PZ/iJ4on1fQ&#10;oI/s9jqVk6h7dpo0jZiqO64JK5IU5GSMgjPFd7Zfsz/Hjwl4nXVNI8JyeIPDI1Pf/bXhWWK6juY4&#10;5SqyFY3fy5MJnB5BYg87hV4ejH6w511r08kauk6kvdZ+4v8AwTm8TDxL4K1LazNJFeSLMynKrhyi&#10;KD34XP45r6SZo4F3yTHrjcx4HtX5nfBv9qbTv2XPhzofgTwJdrrPirWtPjea1GI1tpDH5rzSKTnK&#10;s6jacH9ww4yK9fm/4KJ6P4l8JyWnh3VN0lnMLGeaRyy3V2q5l8thneEfILjCnY/OFzX1q4mynLsG&#10;1OesVqj2aNb2dP3j7LsvEmkXszW9lqEMrL94JID7fz4+teYftg/F/wANeBfhbcz3IiupZGZIYhtY&#10;FlViQc9gFbP0PfFfDfwY/bovNK+J954Qjv8Adb2lu0jXCADZIfkQKSAOTIzgH/nluHv5/wDtrftC&#10;+J/E/im3soLrbpV8rxRGRgVtrrfGySew86MZ44DP0zXz2J4+o4nAx+rxtKWyf5i/tCCpXG/E/wCJ&#10;lx4c+Idxq9qrx3KXjCFVB/ewOyyxqFP96LaBjg54rF+MP7VvjnStUTUNN8Yzae6w+c0a7mFzgFHj&#10;dePMK7hGyHONqdGKFfF18ft4u8Q6RcPOwWxt2W6hWRFkL225127uMlGSMj1XnjmuY+Pevu2pf2/L&#10;el0vo1nvLdcfMFQj7Qg7MASsi84zhvlOa+XljcasUpJtczPPp4mpKnKfQzPFXxh1a6+2avd+IHZo&#10;7jfblbonaTkkR4IyGcRODjLMPM4InB/Qr/g3v1/wvf2fj74lSWsNpJqBsdMt2+6GWGN5pVXOSxzK&#10;jEk55XoCK/H3xvrk66g9vajc02GVdwYNuPX6ZYjB5+Zgf4yfun9iD4h6t8GfhT4V0Gw1mKzvNbWb&#10;Mlwu5ljuXDTsq9XkeJIohgZYvtGNxFfYZfiPqUqc568z0Ko4yUbSkfsL8cf2gNC+FHgz/hYWreIL&#10;eDw/IqpNfXDbY7VmOFZ2H+rUtxubAz3Ffkl/wUD8b6H47+M2of8ACPfFGHUbW6iZ7eH7WWNlJFyy&#10;nP3ehfIxhGJxt5P3h+2RoPxJb9mHT/EHgK9tpNVm0yP+0NImuk8i4t5lC/ZSX+TkDbub5WYMW+Ul&#10;k/HLxjpdhpWuf2n4RXVPMtIw2kWGoTeW1tNGSz6cx5YNG+/YrBTgFMZIz7mcYj2jUPmjox1R1KKS&#10;6nVeN/E2r6f8JtHLaPLDDpLSaZqDSQhd0khaZDn17EHgAIetYGl+Mpbe8ksZo4VEYaBvlyFZYRGT&#10;nk4YqjEdC4DDArM+J/xI0fWdM0+G8v1uppraKNrGzk+XzNrCKM9ceWsscZXI5iC4CqpOH4eMGt30&#10;d7pepBreZmnltVV90Z8onazY/gz83JAAJOACa+TrUeXEJw6o8+pRkktdz6a8EWeqabpEcMMqxtda&#10;Rb3EjxsWDTCNX257ZxuzjBLEdBX3d/wS++K9kmn+PfFfii/NvY6bp2nS6lO2cW67pleV/ReNzN2+&#10;ZvWvzL0vxTqA+HU+spPHKsLIqxu4fMacsV9BjZgeq5HUV9Lf8E7v2rvD3w9tPF2l6lrsdpqHiXTb&#10;VLC4uIlNqGjjkLiYtkeUwYKzkbVG5mO0MD5uX4ipg+JKeIm/daafZPoPD04+2g9uU+uP2gf2oda+&#10;Gvi680rw9fSSW8zPNZNbyL/pdvGiyyJG4yq3ESslxGeQ8Lxt8waND4D4rV/Eun3yXl9JNpOoava6&#10;t4ftLONt0F2z/vLKJeoDNPM0Uf8AAmokNjZgeXfET4w2nhFIfCL6fcWej/bmbws0xKy6BcW7SO1g&#10;28llWJy7QdWEck1uA0sIVH/A/wCPmm+FNVj+Iuqar9m/sO1kvNAs9rNG92r7j03KAuDgE8FwxyQp&#10;r6zMOIqWHu6z93yPVlUhKpqz9OP2WfgMP2c/gzeeOPilc2mm6xrExutQSWQKbaBR+7t9x4AUAk84&#10;3E98112j/Hz4O6/pVtrGheMbe7W+nggs0hcMZHkk2DBGc4OScdAK/Pn9tH/gojqvxc8Aal4J0e4+&#10;z6la2V/a3moRybRJHteJlAH3wcenU8dq8E/Ys8e+PI9CfxvpfiSaOHS9LuL3SozIWVZN0irIQeOd&#10;jHGM/MDjueGpxxy4qNPDQvT6vrcmpiKVNKMT9nfiB8TvBvwz8P3Ou63qqbLeEy+X90uvHIJ47qD2&#10;G4Z6ivg39rz/AIKDePjc6k/w88TRfY/LSK3t442aKTDqrDHWORQylgeRlT90o1av7Q3x2fWPgJFZ&#10;61qazalb4cx303387oi0pxuSPB2bx/F8nzF9p/OTxr8VNbv5pl3r5ywyXKxyclVXLH5zngDnkjGf&#10;Q89WbcSTcYwp/a7GdTF+77p+kX7JP/BTX4gal8FLqXU1M11YWq7YWUkiUSsGjz2zyBnuB2PH2D+z&#10;9+0bZftC/Do+PbLTngha+eCFZPvEBEO4+hyxGPavxz/Yh8fx6foviDQ9RhZYbyxuk8xx+7STLAZ/&#10;ugoTyccfhn7f/Zk+Ot78JfDWm/DSO6jNxfSsVWbGzz2AAdj/AAjILHtj0yKjK+Ivq+KUMXLRqy9e&#10;hlRxVSLs3ofa91d2caNI23jmvkzQf24Z/wDhbWsCTUrc2EeoSW11ZTyrvtJoiYsDngMVDc+nHNfR&#10;97Pb3miMI9ZXE0JiS6z1bGAQO5z2Hfivwu+LPxUj0D9uy+8NeINQ8uz1DU9Qjmk+0eWjO0EpjkDD&#10;jAk2MDzkY68138ZYvMsLLDSwUra3a76XN62I9nFNdT9pE+P9nqXh2S9tp1G2RkWZT6PgH6EUxPjR&#10;dXK2lzb32HOUuVDDqsh3fpjFfmx8EP2lfEvhW1m+HXjm7k/eQrLZ3k84+eFlLoeSB345+8CD2r1L&#10;wP8AtN/2Q0dreSt9q1CSOOKQMNsbAkNIfwHGcFihH8OT5S4wk4qVXR2s12ZhHMPetc+/7v4iwzeG&#10;LzV0lj3WcRabDD5cDnP0/wD1Zr83v21v2jJPGmtNoHhzUzMtxdbZrhVJUjJ+UY9CP19DXpXxw/ah&#10;1Pwd8PtS0DQZ5F1C3ciSzt4Q8kqKC65HdZBuRQeXYkgbQSPzz1PxbPqniMXFjOZnmuGMUe9WeZWc&#10;SR7sdSxK5PQdPWunOM6rYnBwhR05t2h4zES9kkup+lP7CfjbQPhb8I/FXjKbFxJfay0tvZwybjFa&#10;RRhVwP8AaOcf3mzjJr6Y8KfEnwp4/wBP0/VfDWrLPDqkcjWPYuEA3D6jPPpX5M+NPj5rXwL+HOm/&#10;DTw1qkM11qULLeG3mSXzGuI8pHuUkcOpIHbep6nFfXX7GvjjU7PxB4d8OPKk1voOmyNDHJJgvcSx&#10;uHbB5wF5OOOfRSa48n4uqYPMqWAqL3WrX681/wDImjVVOKgfYUmnTyNuI/76pY9DlY5aYYrh9Y+M&#10;As/iM3gK5iCrNZLe2tykwZSiuFkTPcgkA+n0IrttE1q2ubZZSzP8wXavOWPSv1OnjKdWbhF6o6oy&#10;g3YuQ+HrY4Etw2Pyp93N4Y8PQrLqLxrkEqXbluO35VBq3jDw1pKefPfxssdxHHchZAfKV32BvoGI&#10;z7A+lfLP7W/x91O51rQfhr8ObyObU/EXip9J8N3SzD9/Dd+UFuF67o4pTLGT6bOmQawxuPp4Wk5y&#10;l9xXuRPq7wv4t0jxNoMWv6NAy2twz/Z2YY8xQxUOPY4yPYirzXyngCqui+GtJ8I+F7Pwv4dtF+z6&#10;Tp8dtaqzYzHGgRfxIUVyV18XNES/W2t5IWXcsbRhvnWQsQUIzwRj9af1ilSpRlU0bDmjY7Ga7UfN&#10;iq8l078qBV7w7pEXiq1+2WF2oB42t2rl/FPi+y+H/iG40DxhGIWit/tED7fkuYcN8yN3IIwV6g/U&#10;VGKzLBZfR9rVlaPfoCjK90bAWZ+T+bcYrHHjPwq961kNajZkt1mZl5XYxwCD3rL+L3xf8HafoVu/&#10;hp9sN0ZYWuDJyJlyCn6Ng+uAM157+xqsHxd+NX9n6naTR2ul218bhJV/dyxHyyoB9EkfYvslebW4&#10;hw9RqOHalcrklzJdz8MfjF4Ym1e0j1qR1jj+3NILO4R0YZPzbcr95eCU5JHI9T5LafEbVPA2q/2a&#10;fElvfLaxSQ2GoWgkCqCxGCrqrYBP3WXBOeMcn6A+OWveJv7X8ReH5tOa6hW2ifUIWJlhS4EYWQQg&#10;/MEV8ncpypPQjJPznrBhW6jgkSL7NqBaXdJGHVWPA+mH7j179K/Ost5Y1ZQl3PPnGMo2NqD4z+IF&#10;8NjwbBrjW8Mt817OsbGPzpODyFwrDKKSMYz7AVv/ABBv1ltFui/mQ3ieftVsK6EHC/Tlj+I9q4nx&#10;d4K1rQ9Lt7nXvDKxwyfduEw7bguRj/Z5IyPlJBwTg10/g29gufhra6/eP9sutPXbDbsT8ihxGXPG&#10;Dghfl9++a9Z1Iqzjtc56seanfsN+FmpSmaGx1K7aXdcs8j9SWI9T/tY/pX6YeEfiZovxQ/Zy1Lw2&#10;r+ffeDYvsUatAZw5itykTAYxICd4+sTAHI4/MfwnqM+ia4l1ZQLOysCkbYwzZyPrk19JfssfH+2+&#10;FvxNuLTw7czxyahF5CwybWivJlY4fLEEFnLgKTgh+CO/mZnL2dGUmm7LoVgakY3Xc7TW9P8AFWn3&#10;V54T13T79dWtb+aW5muJRyXkdioYnDruO0KD8o29iMeM+M5Wt9VjjTy49twrK0if6ls89f4fUfjX&#10;rHx++M+teIfjtpPj6zsYtH0m4tY7DXNLlhdpDdNlUmUY+SMAoD1wBxkEGvO/jGE+3fbVgXdNIElk&#10;eQBT6epLY/i7flXzeCocteNWOsX/AFqcmKo2qppnm/jHV/F1zqPiLxZdXtxPctqWnabcSakrSFoo&#10;rKSTdvDZP+qG1R1G30xU1/4mn8QaDHe3viGzkZzHEI/LjVolxjJR7ncEzxnA7AAVBq2vQ2fhu9vl&#10;tPlt/E8FxKoYzJ5EUcEUifwsRsZxjIBViBXCTaVaWlxa6DY6kv2OPUJ7eTzoRujkLOkO/GRK+0ox&#10;2Expv6ljx9YoqpRclpY9FRvTXkbHxF0O3t5bUWmoMWt2Yw/Z4flCkE7QGIDPtb5sHAPGflq1eabY&#10;rZppd5oTNDGAsz3MMiTSnPPUYb1wu/nHIrF+IkMdxYw33nRrL8rMkeQoVlH8H8PbOBz61zfhjW7n&#10;SIUs4NR1Fo5pfJe1s5FKsP4eGBDHBHbpWmU1P3d7mHLzLTodydPtbbTpPFNrpkELNcRwRmX5tzY4&#10;XZ83THr1A4Fa+h6lBrUkOiX2ptaW87SLJaTaeiuIiOHJYjk9QVJ7Zz2o63rOu+EbOHV4hbzNbo8I&#10;t9QjRY7eQICPLbcUknA3jH8P14rPT4lR+MdOtRbafBpKaePKtlihkVpW5AkZh99+fmP+yMe/RjeW&#10;tC9hU6clqz0Twb4qj1HwLp+ka9oEOpSeH7qW3CysnmRqSCrIH5JxjheePy94+C+q2CaLm0+0SNcn&#10;zX+0SsWj3EsDg/3uR1ONvtXxo/inxJ4ZhvNZ1HTXk8zaw8t12uQ+PvcjIVj652c+tfVf7MerTa74&#10;E067mkXckbPAx6lf4kOenPT0Iz0YCvhuKcPTo5LyLZy/MJ88Uznfjn4ilg1X7VdOzW8N0rCMNzy3&#10;K1Y+Jem2HjDS11XT9VtbKf7OQphGc7f4ZMcOeB/qzkddp61zf7Vt6NM0a5v33KvmJyq9fm/D+fNZ&#10;fh3UtX1X4cfbrue3iYQ+Xb2qxnBG3AZlUYU9OSQ2eQD1PmZfQ5MFCtHRaplYWTlTaL10fHHh+1in&#10;1JYmsrjCwahZXG+GZto4PXBwehAHHFcf4gt31XVUjvXVQ2N0m0KyjseSM8++PcdK75bjX18O2qXa&#10;DyYwFO1WHzDII2sOx9cH5h1rnPEelRT3kN5FEr/MMqq/Kee4HIH0r2cDjOaOvc55RSqaHsH7MOvX&#10;Wi6hceIdPvFdo7eK1aRVkCSbS4bnbkMQAcEc5x6Gvcdc+IsGu3y6zbQxR3EltGL9udtw4ByGVgDy&#10;p3DqQ24HrgfP/wACLq7m1u70EeXbwvDHceVFNngHY24Y652n15zzyK9C1/xGmiXcd/Zwtt+0b5vk&#10;UM44BUnpz3PYDvSr1qtSVrk1KnKrIi/au8Qw3vwj1TVrC6ZRJo7ND5QOS5iK4HoP5V8efso/Ey+N&#10;5eaTqh2yW14kkfzHDxsP1G49R6179+274nj8Mfs7XMpUyRzWX2eMw8Iwdl7+pHPtmvj74Eaxquma&#10;pY3Wv2yR2d15aWN8pwvICmFv9rowz1x9MdWWYOOMyStzrq0vl2OjC01KnJ9z6T+LGvpFol8syK0N&#10;xcEKWXop3DGO/wB76+hr5ZluNe02+FpqduLiNnaJbxWy6MCcbj2wMDnnkYJr6C+I15b3PhiRbmb7&#10;u8Nk++cH8q+ctWhtE8fTPb3++AzCWOWCJ9sy56hWw3U4559c9T3cNxtgnTf2WdVOXKrnQfZZdO0y&#10;OC01x7e4mYvJalkEfmP/AAlSSAcDg529sjGKk0/W/E8F5Ho2prHceYu1ZFkAYDOOcnAx1wSKu66/&#10;hu/0eRNPuoLyMyArDJlJlVgxwFYdtvI5AzjPNc34eWLQvEMZ0TULq3juASvnQhV3DqCG3Bceozjv&#10;X0lL4feCUYyV2dJ4W8Rx6Pcf8JPeXSnzJFigiEmJECN0IJwAcH7uRyBxmvvz4MtB8RfgTe6R4i8u&#10;W2u4Y41d+hYOSzj8R19K/PWx0a712+ZtTuI5o7dgFtrdRvndidp3ZCqmerFgRkEKcED9Gf2OrrQt&#10;I+G+m6T4gsPOs5LjybyCVWWS2+QAZVxkdOT8ynghmBOPh+NKMZUac4u0kzOUNU0eC/sm/Hm9sdS1&#10;/wAO+ZNBNb6w8N5aLsIzgQgIWI/hjwcHJI49/UvFizWgl1yO3hmt1vfstnbt8xdj6qMn16kHtzg1&#10;gr8F/Cnhz4neMPCltaxW8/8AaUt5GPJ3KYiszxn/AGurdP8AZ5rrfH3gTUdL8EtBd6dHnTvP/ssQ&#10;3DOpIyyyc4+VQjZyMjjqMU8ViKNaEeTayOfFx5tUeL6jpGm+IfiHopa6jaznhkimee6MCgxsXKSN&#10;sbCAMByOAPmwMkYVn4OvPGvji1hu5rdWuNYs7gCXVI/JlvJmcbWihYeWgEbKcmM5wfmOCU8QagrW&#10;tprE1rNEtnqG5JGByBIgw5HG4Fk69eoBB4rC8KS+L5PGcniWTRftllDdK0t9HIY0fyifmUld3Rvu&#10;hN3QbQOvXgZezp+l7mFF8tnY6mDX7PR/G1jJHDBaWc1ssCajCoxGy8GMkMQXU/Ky5ypGF3qlN16z&#10;bULi602PbFNJuXcegYrycdnA6du44zXn/iTxPpFj4ymTxVazWlrqUzTw6tHI0gGcHE8bonmLu5yN&#10;rglsda7HUtXu4RDHfSx3VutviO8ikB3xdnY/xDA4PX+E4+8dY0/9oVS2jNa0feUj6l/Y91nX/Efw&#10;vimujxazoSyXYikuVhSTzNgU+Y4DtuHlKzE9Pb334761oOv+C/DHxBi0aIXV1bh7y6GZGivFRoi2&#10;+RFfzYpI9gd1DfKmc4BPyN+xT4h8FSXGsaV4h1mUW1xqyeYtrIIwbc7J2jc9Y4i6SB2wCV44BIHr&#10;3x1/aY8D638NbPwv4Rgmltby4j8uRWG/TyDv8oDA3ZCoBz9535OMl/VadOvto9z2qHs6eDlra6PN&#10;fjRcah4u0bUIb37LZ2NnNNfWc0jSTTCVE+YuEB+aTairkhY1LEndu2+B6F40v47qK50RmafcVHlN&#10;liGBHyj+8QSPX0616F8Rb271LwxMb+e1ZriMJHHJdBUHU5z2A78jJ79j4D4cuJLbxFJZiVZFt5P3&#10;bc4kAHXI56VWYYGKScUeHW/ectQ9w8EeMvE0Hik+Hb6eGxuvsqtZRX8bxLIu0oDHMoIRlxn58lyQ&#10;Btya7TXvH2t6cV025ZbVVmVL6S3kAikBHLOq/LllwcjIJHcHceB0fxna6JbWekeJ7GOfT7yQebMN&#10;jsvynpJjkA56fMPfJZez8ZeArLVdEudSsPELXAaN3iYyBo5BncCT2P6cZx2GmKzzL8no0qWNbTkt&#10;NO3n0OqUnOCPnr4q+HLK18a+ItUvdXn/ALPbXpTLZRB5Ekt5IC6yfKcbUJQHkHDcdOM638E6sdEi&#10;+Kvw+uJtX0mxmii1rT7rLSW0h8xtmcfvEKx7s8EBsYPNeu/FPwLpcmkXXiS2SGG1vJFt/J4GQ/bt&#10;j5Ub1xgdc15d+zH8Tofhl411jwHrXiyOCx1KUxPeTR+datH91ZJF5wAP4sEjJ6c4PrWHzLDe2ox0&#10;2sRyxqWsdJ8APj9Y+GTL4asiYY9SvJbWaOa427rf7LelI23HaQJpInHqy8YODXpdr4I8c+FviH4V&#10;8fav4duI9Naxi1Wxuo8TRszW4mjwynAI85PQq3BGWFfMnjizstM8cR634LvInubTVlcfZnWaK6Ib&#10;cdrL8rOV5C8ZwRgnGftf9k34tw/Gn9lyfwPZahFa614bvvMl2qS1vaNFjfH8rnYwR0KhSAcccqKu&#10;nRjSkntH8jT4HZnrNh+2T4x1PbFqHii4uEiaTZDdXJXYH2gDkevJIOSSenU8B+zzqXibTf2trz4m&#10;+Eo1u28N6Td6lHZTXYhZcmWABWb75CRySY4OB26nyPx/rSeCr+3t7y9h3XTNCs6LsW5ChcOq9RjA&#10;3KQCMlgSME9N8Ldf1eXxTqM3hhV86SNUkZpPLDhV3oCVzgF3kB4IyPrXfKdPEckovmS172/4YyhK&#10;pGSc+h7v8Sv2mdf8XXsdzr2qxrFb2VxqmpLcIIlaEbYx8pIzuKqvTG52DDkmvhD4zfEKwi8UXNzA&#10;QsbNHdpEpJCmZFk7gc7Sq8DBxnnqff8A4tyReG7JtUi1JCtxDc2ektLhpFDOS1tKG+bcufMVh8uH&#10;4JA4+M/Fd9L4u1yHzk+VpkaVo16BU+VPpgY/CuVU5VsRzTFWlKtUUW/+Cdj8LLuHw/df8LV1ETzT&#10;WusQpGqQhhbxycCcgkEgMhHHqMc9MXxzba5qPxk8W6h42ivH0fSYdRkt5LqKSSOC5lDpEY1Y7gEk&#10;mViQSvyZ5G3PT+Dr290Lw8yeJ9IksbVponnvYWVnWAN5iMVcFQdyAKDjIOM85GR8SvjtrWr6XqXh&#10;ny45Le/mEa2qkHcscku1zhR84ILAjj5yMnJr0Kcowk5RWtrHRTpxjGyOq8A+BPhX8NtK1a88H+K4&#10;9Q1Kzs7GLRVksHjL3s6HMzluDIiyTuFHyIoVtxZdp6zTtH/tzxXb3Pg3WdU0OxjuE0qLVItXliW4&#10;aLyYkl8sFd8srZwhJIJlLY2HHh2k39x4bEl9PvX7RK0NvNMH5XIDyZQHaTFjJJ+Qeb0YKD6T8A/2&#10;hPAGoaxpulm/0+zuLGGT7Dq10Z5PsUzx/u0jhWM+WfMdCzYP8ZZzjNY1MNiKtT2jWg3GTkmke5nx&#10;hrUE99Paadfal4e08Nap4g1GFVup5hw7RqmSQWIwEzz1zzi5Z/HjydJm8XaBpK3NmySLceT/AMfE&#10;aSM7l0xyT8uDwCwOMEggcN8Qvg78Utc8I2fjjToLjxBpmn6fHc3mpLcJI163nYkSJ4pJN2C27YwQ&#10;iMHGSDnhZ73WLvwauoN4NvrKCO4aFrebTjGQrMSEkKBioVhkM2G5UgHANeRmGQ4fGRU5qz7nRUpO&#10;pA95+AfxJ0n4gXepappmlW8l9bxRxz6hbsEaSBZVfLjhWykUg9cL78z/ABrtbS40TXd1/cT3ml3k&#10;n/EptFjcNbvhjLE6sSSm1D93G0uc5+WvHfhrP4b+Dvgy713wfqk0Z8Rt8jXEweY7im6NsYxgGRCM&#10;DJHcHJy9O+KOt67qUdlb61b6Tc+dEkf9oyFYTbyICrsQrNggjJAJw+BjHPxX1WtPHclCPuQ0u1qe&#10;dJqPuSVzU+GvxTPhHUb3xxYK0jXXymG4Hyys2SxZTx9/BOCMZ4IIBDfFXibWvEmpp4ku703lpNfq&#10;8AW2SOSO5KkFEJCqXKxlyD8soIUkOcFvjb4OeLPCnhe68TNo62k32OHUrjTkYyxTRyOV823K5Vk5&#10;BcZBQrjuBXlt54p1yw05NNtovLWf5I4XcNHc5fL5J4Vh0AYYYDGQ3X6nD4epLSW1zWMdFHZHYTfs&#10;8Xer6+15oLL9nmula1tNrPEAcP5OeWXdGeARuXawIy6I/wBUeEvCGkWWu6bqen3ax2vh+ATXkNzJ&#10;mS2SMGOJFwcOylQvUHeXJG3DDzbwNpfiabR7XW/DMtrDYWumx6gv9pXXlqc7w2N/zgO6RgZBCsQZ&#10;HQhWftfhV4kW41NtL8aWIsW1WNxJ++WRBIx2uCUJXhlQjBP3WP8AEM/TVMBDE0Yxg9vvMcRzXWmh&#10;6N4o/bF1zxR8M7nwfrp1DXBqS3ULWcB3SfZ2gDFthbO9NiLlmXbjAyzHHxXD4y1L4g2s/iLTlE2q&#10;LHhp7wBpLyPGI2lI++4AGH2hsrnJXeY/oT4wDwh8EWvvEkd4LuabZLbwmXa0k0jqjqpGMRF42LLw&#10;Co568/KPhPw94x1HxljRPDuoNpL6jLDGy2pSM5YrhX6KGZVHXaOvG0Gm6k1elUa0WhvCcqlG3b8T&#10;nPEz2114phvdqtNDtlhjX5VZkjJ2dsZ2bOmM4I4GTJ4I8XX1rrd1/Ztw1xbbvNhZFLAbsHeQMEZX&#10;k4Ge3auP+J2keMvCXjqW71HRry3gab90slqy4CygE45zwT0zkgjqK9V8I/ADxLqGnKPC2rbrTUrW&#10;G+tVnQRzW4+dt7c4Krnk5AA6+tTWnh6NOPtJWctv8hU6cuXUZ4V8Zau2ix+F7aCRrq4vJd00MzoB&#10;GAFZ2AOAoxnPUdewB6TTNbNppNsNO1CYX1rkwuw24VXOAVJ6EOOWA5IHdq86kh1PRNYtPGPyyQ6l&#10;JJLBZxPllj4DD65KgDpk8nAJPZWerS6Aljq8wivPmlivreRD/pkLrtK8ZI+TI3D5l4bqK8XH0qMp&#10;R95K7/H/AIAVItNI9C8XeN/EOuz6a3ii7jZbjTbfUGaKZ2aQMgEKHIB3go6ZJO0ZxwGZ/wBFvjf+&#10;zB8PvgX+xv8AD/T9f8W6B51vZofHGn3DbZr2W6TfK0O3OGibovGUi4ORg/m1H4W8T6x4i8N6nf8A&#10;h+7k0e30Sxk1C/NsfLiDRPKQzjj5UZiffnGAK9s8Y+P/AI1/Hb4iah4k8YaDdWtv+9j0WPUFcRoz&#10;gtiROpTaYxwpIUoyFgHWujCyoxqShOHNzLRvZHUqcaNR3V9DmJPhZNDerpl745vLjS9QMken30Ee&#10;xoA4YCGTIYhj94YJGeMZZFk9uvNZ8CfB/wAL6X4f8KaQkNnDGtpdxw5ZZGzApK5JOMZyMnBbqSWr&#10;Ftfhbr+h6cutan5c1tH5U9xb2uJtsXDFcL/s+a2Rgr5D9yAOT+IXxA03SvAiaRq1q9xOrOka7v3j&#10;/vYpDj1P7tFB46tn0rPF5XSjhf3as73ucVSV6lrFLx78WvFOo2ravq9vEygQ4+0Qu21QxzCARtPy&#10;PtLDu3Bxnb4Fda3LNqmqaxfahdNGscdvLIm/JMrfOrBdxKllwcHJUHjJC16RrXiHTJ9GmN95bRxq&#10;Zmt4VLMsjfM/HGSSeM9GaRsYKbvM/E2k3D+H5/D+kWbR+ZC2pXX2lEiYxKjAbQzchQJewYE5OeDX&#10;JQoyp+89RU6fveR7N+zlqV5puoX2leJxNY3DRXM7NhIwm618rzCwJDKG6kcnqQC2K+vP2d/jn8HP&#10;EnxKs9Xjie9itLYhYZt26XaAmduG45DLkdFycL1/Oaw+K2t6pZy/Dnw3raxWMdv9i/tCSMbo7Usr&#10;Oqg9Xby04BxktnAzXvPwFuJbPSH0DwFcWuZYdmpXV9eCO4VNwDylyOF8vdnYDgNwDtxXTHCwliIV&#10;3G9mnr5GydPmStufdn7RP7etp4l+H/iTVPCGpXVjpOm5htnS0cC4kjClsMVCCMMTHkt8x6BiAD+U&#10;/iPRdf8AiX4vb4veM4I45plysLEhkct94g9WHBJzyehbLY9o+M37R03j6/vLPVru40uSO1GkTaJ9&#10;m2w3lsFXZF5qEo67duzO0OMMrAl1HitzrmpRSy6dKZGjaJWWFsnPAwcHByMjqOh46c+tiKlTFYpV&#10;KsrtLTsrmOYVtVBHs3xg+IMWqfB7wr450yRZLrSbZLKdVwreT5jtz6gSjjuPMx0NTeEPivbWaxXE&#10;s7CNlUzSQx72llXZkYJwTwGxjDFFU4DE15H4NvbPV9FuNJ8W6oyWPzw29tbKPNnlL+YEXJwAAfvH&#10;hSoxnIxe0RYIdav7KxtjHp9uryaasc5dkkCkqCxAy5Xk445HTpXyGOpKFWTm02n+D2+45adObtNH&#10;UfG34z+LX1+HWzqO3zo1j8yOViba7hI8qQFsb9oG1ZDknMhXAIJ4X4eXlnpWpab4w8T2lx9n/fS2&#10;ccLfPMqkqgAHRd7OpkYEDy8AHHPLfFPXpdQgaOPzA20xyAxnam3GDkdTnI46DCjOK2bnWr27+Hlr&#10;f3bt59ufIYxsCkUCxgiNU6/IcnPcMep5r26NOpKii5SlzXZu6JqXiH4h/FWxur2SS+/4R8Nd3Hlx&#10;5jAQsYl+isWOTk844r7Z/ZU+LkHhnU11i9ij4hL3V1K2D5WDuT05PAHqw7dPjD9m/R9bGna9eSaH&#10;50l1cwhIJm8sgRI0heRyQFUASDBIDNx06+z+EJfGPh+3dbsJFLdNhTFIQCM7SAe+NwPGeOegNfE8&#10;U0cVg8ZRxlC7dN/iXGMtJ7n0j4i/ad8GeA/H914l1HxTJDpNs8hktblQ7258wRkpsySjfNx6jAqW&#10;6/4KHXw1mbSNPaax8PrafaP7QmyVvTvCzxCPG4kK4A6DKSAHIr5l8c+ELa90mbVfFGy6t5J0j+xx&#10;MTJ2yOoOMOWA/h2gnkEHmV8cXB03TdG/sKFmu7Z4LjT4Zt2YEfZj/ZbcFUc9QeucV7WC4ozCvg0+&#10;Zxk+nU9KEOWPMemeKv2z9c1L4jyXI1e6/wCEY1OaWwuo31Dy7tYCuA46jeQoyeej9DWr8NPjx4l+&#10;JX7Qnh34j6/p/nWvwZ8KSKhWbatzqLiZrWBjxy3lTSbsKBtJ4AUH5w02y0rx3ql5eeHp4Wt9Nkiv&#10;by18n95CkTgyoWX5JEdFLBlIYGMgqAcn1T9knUrLSvhDr2seMtQhhbxO39p2k1zGI5GbBSPcFLM0&#10;ahpj6fxZGcH6DD4jEwlF1ZXitfmZqpzTsfpl4c/avt/FtnZ6f4bv/Outd+ztpyxg7mL20bP/ALiK&#10;S/zdvlGCSAfO/iZD4p8P/EjULi4bdsvIrtpJAURZJRtcBcngFC3fJkHcV8n+Bvj3pXhvwlbHw3DH&#10;oq6BJa6fpOtW/wA0/wAx2hcuwVXkO3IY8KmcNkivdNY+NunjwLpd/wCK9QS61S9ke2BlvGlmndUE&#10;oZpAirjagOVUD5uO9ehjOKsHjounUdrLd7O3Yt8s4NLU+2v2bPFlj5VnY3ck01xd4EcMeTtQYDSP&#10;/dUE9TyxOBwrMtf/AIKD2Pg/xJ8F7q60yVY9a8MwzanY3DSKu+3QxrcpnPQxvux3KAYr4b8L/t76&#10;18ONUfSPD2qySXF1dRqk0MYzJGeHjGT0Axj7uc4yO8n7WP7TXiC78MQ6hBqaxw641xbalpguM7Ek&#10;QEmMAYCBh5bjPzbeMc14eYcSYPMcjq0r8ys1br5M7qNehHDuL3MXx78cNPfwAPCt5q1xHJPErLcw&#10;4Y290r7kfkjILcc9BnnmvZP+Cev7QHhb4fw6nJ4i1sQagdNtbOS7mZWjdlBmmkVgSuxmnjUHPWMf&#10;3hX58fEPxw+oWAs03IrYGNwGO55+lVoPHt34E8MaXZ2z3Uk1xA7w2yy7S6F87iF65If2+TNeDw7X&#10;xeFwcbfZW77Hk0cw5K3PJadDyn4za3pOu6d4V1iw1P8Af3On3CR3ulyCYIiybY1l2gbmzv8AnXkq&#10;VyDXlcXgmHxbo94NSeBrjTrklmhQ4MbZ+bjktvwoUA5Z+cDNelaJ8KLWTwLp/gTQbu4a30yGS7sb&#10;y+ZRc3TEoh3FMfL8oAxnGw5BzkcfLot/pvjBvDl/qaxrM/2eS48vLK+4OhI43ncB17ceufVqYqMc&#10;dJ03tr8jr5OVno1p4HhHgi20jxbptxazQwKLae8YMsjeSF8tXUBJIiBvXJVsl1yeDXEwp4PstS1b&#10;QrLSpLfTZL5o2jeHY1u8sS78L/cJ5A79Qf4a9k8WT+Nz4JtLDbpepT2qKq2em3bwrOrtgqrGR2V1&#10;J/54kcg7sE14z44Ntd6pdGzdo5P7JjjvLeaTa0Mscm0k7dy5G9eGCHvnoRWX1qlZTlfR/d9x57+J&#10;rucLbWbaX4itbO/t901pqSrNbltpMikgfgCCf+Aj1rqLOVtM8VJPp7ySTWt2Lq2MfVnRtwI/2VIB&#10;wev51zniya1udU0nxKYNq3KB7ySXOxp4WVGB2gdQEcgc4OOrVs+Ktat9O8ZzR217FbzNcLEkwUsk&#10;q46joQD9CMYr2py9ph7vqrGEY8tRJH058cLCz8afC6x1j4d6kbRb1hfS6NqFsMRSsh+aGUYOwqcF&#10;AQVxyOhPzbreveKbOSBJoobzdJ+9jmz50WGIIz3wSSDgHp2JFej+C/GPiLUvDy/DHxDa6hD9ouHD&#10;TND+6SNdkit9xQvBI3Y5245yTXMeMvBU+n6vcStfRtFbuGjdbpWbDEAbc/MVyGyNpYHqAOa+aw9e&#10;WDqunUWm68zpqRUql0jkdctZb34f6lYiST/ShqG1Wh53HgElSVAGxcjn8K4Pw/retazqLNJLHu2x&#10;JcblJYMAzRPux90PsXavygY5J5robt/EWmFdQkjkW3ku7n/lsYo5Idzh2xyWPXocfL3zWZ4L0uLS&#10;7ky24jb9y0GWY/MhkzEMAZYo42fQA59fonWpxw0lF3utP1NrqMLMh8YeIYki+z3OnrMvmNG+F2ui&#10;845B+lZ/gGTwtqGvx26wNL5kitvuNWSAx89PmX5vpxnHWpPG2p3ltrU09iIgk8ayMskKupYDnIYH&#10;3rlvCfi7Rj4oh1ubQoI2hkZrhIbcMjR7lywDHCnG7sRzXTl9OX1a9ugUqXNHQ9a8XzSXMskB8Syx&#10;2cQO3T7jT47qA+o+RztPA52565rypfH/AIg8I37QWmprZpJJuYW0Jf1GdjYxwff8a9Y8Zar4P1kS&#10;b3basW5WbRIo44lPq6yEkHtwMnmvM5tH0B5/+Jfews0il5GuMqeDwFVm+TlT2rroVI2amVGPs/db&#10;Okn8HRw6UniPQPFk32y6t4blY7rzE847yOrqEXv8uSOvSvqz9jl72DwBa23iS123Q3GOSPaRk9eV&#10;JB9fy4BBr5r0Kfwfr2lva6/4o04wx2gESbp4pG2IFUM6nYMDOOcAdRnivoz9kXUNF0Pw/ZeHF15b&#10;3TtWZ30O+8wMIJkUebZu+B+8HUZ+8PqAPk+NKdStlbSjqmn1/Amp/DaOU/bZW7bwk2n2LLvmvIlt&#10;23hRy/HJPFcl4G0SSPwjHceC7q4uLC3miOvarcSZS2cMg8sGMdWkbAY/e3KOD16T9vG0P/CEfZo3&#10;wJLyNcN2O8e/T14NeT6Zr0ngfwHDpv26+jsb0MLzTLOZYvtm3DI+TnaUYK4yGyRyCFrjyOjTxOTU&#10;4t2u3+RjhfdSTPZvEV9dTaLdrHqcF3GzC5hkikIG1ZCN4zgqGUEjKITx7GsOwvbi8to7WZGklP3o&#10;JDtcgd1bvXjvgH4+3mheLbdPF7T3eg3zeTqlt5g802+QG2tj5GXAKjBA9wSK6DwF4+1CTxSLOw1O&#10;aWCQN5aSqN3TOcLkKP1P6V1/2TWwfpuFan7zmtj3D4XX0Xhnxfp16dPvIYLi9+yzNMR/q5QEXp6S&#10;bBzjp26D0H4lajb29pNJGfOZl2lF/iJPQj09fXAHTmvLbMeOdU8PyyrYx3ETQkx3EchV4yh+Vyp6&#10;svByD25J4rqvGvi62vrGHXrIfvL63jmXnbkNGDx6Hnrz3PWuSTXtYta6nDU94479oHxFq/jP4TaJ&#10;4d1y2iuFs7popEkmA3qoZgxUAksAANvbAz3ryWcy2FudL1HT7draSNPs+YAGXH3TwOMHuO/459G+&#10;KUWp3nwgtLvR7uOa+humdrW1jCyW8ckv3+uSCAw9TurzfxLeXMtnHpt/A0dxCxiRZI9rAZzhuOOe&#10;3/1q9TLPdg4JWXMzopylGnFI6ywjl8X6HHGYo5BexqXhkk6nuPzU153q3w+0ZfE1rPBBcRNDfL9o&#10;jckP5ecFQTjIBHB4OM1ueAtakayt7cnZJa3UkUgLdB15/Emsbw/8StO0rxJceF9aspLzT4Vk33Vv&#10;Hl4tmf38eQDtwOhPTOetVh6OMp1qnsnt06s7FHqjvdf8A+E/EsUeqaBeQtLNGR5LKltMQnDAKfkm&#10;cHOQCjH3PFeS+KtPfSddineCYsGaP7OwO8MD0Hcfj37mvVriGXSWGnzSxzQuq3NhcRqf3m47i20k&#10;bT7cYP4VyerR6hqDLrF6Ly4urXEEeJNvO8sMZXI6IDkng1tgsyqQ9yr3BSRg+Edc/sfU5ItQF1bz&#10;XGTHZKkO+Y5HDb2HHr1+nQj3r4IfGPWZtLuNE1B/IbSZFKqsg3IhYr94Md/JA4xgHrXzvqvh2S18&#10;Uf2p4gsbjazErJK22NvVflwQD1Cg9Oc9q6z4e+IbvStUhunWUx3FqQqtaON3zhhySeBgdSTV51hq&#10;OMw97X6k1Ic0W0fSEHxwktPGcD+J7hjJNII7e+dAOjA+XJzwvZTng+x4+jPtFp468MjTdUg/fLYy&#10;bZNo5VowC/bBIJ9z0yOK+BviPezahoM0QWLctw5kfGGGff06dAMdevNe+fsm/Hibxb4Ui8C6zqn2&#10;nUrGx8qOVYSoniHRQ5+Z5FAOc4BHrjNfO1MLy4VSh03MY80oM9B8XfBrwg+nT+Hda06OSPdtUxrt&#10;MqImc/7OPMYZBB479K8R8XWXh/wVZw6X4ZtJFhF5IWS6bcUJVfl3ccYAwSAePxr6A8Tayx1iGOed&#10;vImtZWLLzlpJCBnv8scbt+FeKfGvS/szzS3iq0bs0sfzf8tERjgED5sqsnUA8rxXnYGrL6zyOWj6&#10;HHWctkeK/EGfUZb/AHJ4cgvYf9bdH/Vh1I+6cjHA/vE9T0xVCy8Q3ME8UbaDJ9ghuiRazM37kbMe&#10;WHXlByBgllI4Gc1N4ouXu9IbUJ5mVY1CbZOCzHpzyFx/ewfoRxVjwjZaLNolpeXMkhkdds8kcjGN&#10;g2fkKk74+QpG4lWGSNpII+9y+iqkbM2p1OanZmx4dmja4s7jw/rd9pd5dR7LyzWFfs1ykc6/L5qS&#10;biCjEFWQA54JFd0utX66QdY1hr6SSHUYZpJrgIqOokBYgqTnr90E/Oz8kJxa+HbeEPHPjHS9AvdN&#10;1K6uvschT7Z4mit0lbc4KpBHZSMSAFPMg7ZBxz6L4k+FEUvha2hTwNp9uftiG4nj1KSR4sMu4OJI&#10;YuxbHD8ktxmvOzbOctyuVq9RKXRPc7PZyqRv0PLvFcvh+0vF1a6smuFhUm2tpnLxxt13Y45HAzx+&#10;dcT4q1q3ubmz06yisbOb7Y0lvfXjCEJvHIJyGABUdAccnjofXP2gPCGmaZfSXuiGSG14P2ezChjx&#10;/fOcew2/8CFfPeoX/gDR54dT1Xwfb3T2sjeW99rXlv5gbcASs77uvQAEjIGO3qZZjMLnGWwxNK9n&#10;+BjThZ+R0niHU7P+xJrS41JbfUI2UTWgmSRR8yhds2drf7rjPowyGPVfDr4jay/gm80DVpGjls8F&#10;Rv5khx12nLDA4xkjBGCw5rz34iXt54g8Ix6xo/gXw/aqVWJ7WxBt1P7wclfOL7gF4O588E/3al0k&#10;iLwTDfw2uoW91DIsVx9ujUiMlPlVTkMUOPv7AMYBJJ+Xz84y3D5lgfZzWqd16oqdOXL7p1/xX+IK&#10;3HwP8Mxf2jJbyNqcokkSPccKmBxnn75ryzW59A0rUrbW7iwe7kmi8tJlb7K82Dlt4/eK3XGMA4Ht&#10;XR+M3S9+C1rckc2uuTBed3ykEhQMf7Hrj2Irk9I0zS/GFnZaM2pX1pNOZrgRzSAwBEhd3zhcqoVT&#10;zgknJPOdumR4WnRy9w/vS/O5NH3Y69zC1zxTo9rqV7f6eZNNkYSPDHHGfJkb513DaBjBDbWA4YY+&#10;n2F+xPqPh3Q/AV5d6Ro1np9leTHTPFXja6heWbW9SvAq2uj6ZCpUIu9lZpSSOGY7AVWvlT4geG9Q&#10;sdE0ewtNJ8m1j00iD7KSwuyIVlRwjEsjMJ/MbaxTEijYpD13vwE+MviPw8dO1K70zUr7wr4F8UW+&#10;vfYoTmB75YojbCVvuhXeLaQPuq7kDJGPRrU6csNY7IxjKJ6b+0brc+lX7fBPW7K3s9TF+0V22oQu&#10;XspYyQ7naNwKBT0HP416B4Pvfhh4B8Gwz6j4uma5uJVnaeytYpsEt5hjJ89W3YyRheO4651Phn+z&#10;94a/aN8NfDz9s3xd4rurzWvFjavF4st7j5o3ntrpk85cH5N8ZQNH/e5HGRXm/wC234I1n4e+JrO6&#10;8D2jWpzE2y3UMWQ/NJtUg/cOOeh24z6/LZPGnluI+owberbfqYy5Yy5GWfi1+0L8P9X8Hn4f+Ho7&#10;XVpGvLi9s7i4hWO5gUz7HdRySTGkeASMJn2r5q0K50i01VoNVsoZEkOZJ5FOYguwH/xxm7HJ4ArU&#10;fWZL/XLPUbv4YTW99G0jw6vaxn7PIjOWIbIyFyduSwG3ggmsXVJ7XR/EF1aX0yyeUPNtZWYPvLYK&#10;g4+8eRx/eXvzn7rD0Yct/IxcW5Ih+NHxP1Tw7po8CaHqATTJbO3E9vHuTz2G545ZBzublu5UZGOm&#10;TwumfEePQLy6txY2s2ox2csjX0zl9koj8tVjXoSHLHdyCGz/AAkHsrz4SfE/9pv476loPwt8KTa8&#10;llILf+0Eh8q1kEaCMTs33Y1KBWK5JB6V3ms/Cj9lL9jS2l1744eKbXxx41b5o/DmiyZtbcg/LFI/&#10;sfvevTjnPZh6dGnvq30PdwWV1q65rWj3ex87eBPiz4s1mZPDfibXp5tGt1mmjt2k+WGTALSD+7nk&#10;kjqMnk811vwW8Y6Lpfij+3fHupywtJaxR6feaTGFddsYjy4x8xYDleckk7SDkcD8WPiPbfFL4izf&#10;EDw58P8ATfDsFwAf7N0eErCuODuHTJx9CD61Vi0nWIdMhhtbSdZvOIDTcqVxnIIONwOeOchhXqON&#10;Pls9C8RTUZ8sHex9mfDj4z6/8KNSsvGXw18a2V9petNNFqVjdNIkcsibzJDNERtWQhSVdDyXXoAV&#10;HpuvXXg/4paffTfs/wB4lh4guIVv7rw7rsytEQYxJOtm+3KOg8wiNmwQGC8gBvhTwfqXxQ8MaPDp&#10;sGhag1mt35qLHbfKk2WxJypHRvwx3r1j4a/EzXdY0bUvDWsWDJqtpG88bqjeZdsCVHKgAMQQuU3B&#10;sfMPmyPHxmHjJWi9jlqRlexp2baz4a1hdA8fPcw2drrRtpr2RWSSOaUSqrGNiGKsEZQ2M5UEnIxW&#10;RrF/4g1fW9Ps59PkE0ax+TN5bbbq2kGcDPXYzFMf3Rx93Fdx8YfEem+PPhvYL43trj+1L2WF76+t&#10;0IedAZfIXG7AMbS+WzADgnO7ZVDwkLXxh4l0eXXr2RrXSbHF1OpwZZVQkfIvQFySBleGILKfmHlV&#10;cOn73Lr1/wAzhrcq1Z65H4l1jQ9P0fwd4tvbe80qaaSwjuod0clssyBU8tvulWODkjHy5OO3z34h&#10;1mWHWmlOosbSSZvlufLjkKhC/lyIcpIdy5yCN/GCpIx0Pi7x9p2jXcOjabrdz9stdUs7ixt9WlR4&#10;mYAkIFADbV+798j2wMnzvxX4m0jV5Lg3uixtvm3yfv28tcsR8v8AFjhsJ8pGMszZ21w4GhiHTl9Y&#10;3TdtOgU43p6nt3w88dT+J9fhuL+Vbi30eAQaekm91m3zMyttOFZYliO1W2kMyqSVy4k1zx/46tvE&#10;c2peHI5obyG6f5YWR490YGWc/daXDKCFG0cKBinfsq6Hp3iX4R65oLadeR6fealanU9fltTJHpsJ&#10;Fwx2I0sYd5BAGILEBYWADH5TcfSrT4fWMujeIruKFoLyYTQ3BCsHMpAUgfdwoRSAe2M4FcGPx0sJ&#10;JKG7eljGvW5V+h23wy/aR0+4+H1/8J/jx4bjvU1GRbzTPEUMa+fZSRRRYkUMCSmYJQVXJY3EeA2Q&#10;D6DoXh7wl4TubNYvHdvJazWsN5Z3ky7hGhVXEe07Rwzojg8dQeQC/iryaTdaJazRIqz6QxNuzL5R&#10;ljHPD8+XuX7jKrEH7uDtrz7wFBbDx1cfA74pa/qUPh/Wl+zaffRM8f2VZSHt5gA75QSxWoaPJBEZ&#10;VpEYF178PKlmC9rKPLJaO50UZKpT00PpLx/pnw38MXx8e6Tpcl95GpvdRwWMMTWxs5VuXWISOfmb&#10;7UVlZdoALKmeQTYsvDvhDXY9L+LWp61faVDpjLHe6LpsSN51o6lJI2X7sKmLtuLMDgKGO4fPcvg7&#10;4lfCzTV8DauZrSTUtS+z2tncKwUtGwM8xJJXywTEvHUqzeldloPxhm174X3HgixjuI7CJ5EbzlK3&#10;GoS+WAJmPIBUMjCMkjauBkgk+RmXtvaKUnfl28jGdSdPcq/Ff4j6VYSRfCT4e2MVvpOpQfbmuLjT&#10;0ilgtJX3pBGcudx2/OwYjMYVTgEtycVlHPeqIZ23+SQkjRhUtosZOffP5k57AVo/FPw9Pp2j+B/E&#10;7R7dQvNJuLeaNmH3ElE8WQP4dkzEd9rKOcZrGuLO78Yyw6NZv5djuT7VM52+awK/MxAwEHX07njG&#10;ebF0+aUGnZNa+r3JlUlUqReysdZq3ijxZ411/TdO0aG81KHS4Ibi6t4JCY5bX7M8QTgrtJ+1uOOQ&#10;M8EqRX0J4c8fwyeJLfxj4A1a+u764jaeS1ukKOjLHDutpgQuSmI8MMbQisDtLCPwGy0e1svF2hXO&#10;oXLrpNnHD9tls7yOzk2pFCHMd0mVdh5bsPMjKYZMFi+a7LRfEfiW0+LFvNd6s0OnyRyTW97bAw7Z&#10;lVxHvUllCuW3vsbH7xcHAAHpZfX5oRjfRfoepVlzxWtj0XxX+0ZrgbWLK61Z1W6mmi87ZuKHynaW&#10;RgBjBSQ59CWPPArwTXNV8WePo5PEFprSWOlyXXk/bpgGmvZNjEvGgIyihRnBySTtBOCMi9i134lX&#10;usTaZNIui2yrFe3a28shuphljbLs/h6byDnGBxg46X4uanpkPw1s7ez8M3Gm3mnxy21vHGTJa38M&#10;aKJhFu+aKQIGbYS28BsFT8jeji6tSray0fQ5IU5a82p5vdeJdTtLbXLKVGuG0+3jDfY7pVRR56uX&#10;AOWY7gO44655Bw9Y8W32q3Xlx6ikaTQl5pi52wqY/LcD0XGcDHPHUmsLUdRXT0TRbbZ9pjX/AEeS&#10;PJEsZ+Ro2yeTt+XJPICU7UrC50nTWivNOXEdsjtvn2Fsp8pBwenQDjkE+wKVHmtcmSjc9r+Ek/gz&#10;wlpFzdaVHDJfQwqRJdKJHcu0h3qu390dhQHLE8AkAdOC+JHxU1zTvHMc2muzyW7PPFcrkvbBlA3D&#10;1YYPOOpzkdKyvCviMP8A6U1zIputKwoUBm3RmMLuwRxtJA6f7o5JseHtDh1rxxHp9/rAt47q6YCV&#10;bHeqsEUJHMMqwVidoI3AscfIDgdFSnbXsiIxXtG/I9k+DcvxQ+OfjOHVPHF3JFY3G1pry4hjSF7c&#10;ZYRrhQQqgsxk6IM/LgDOX8TtZ0Pwz4s1jQrWOTybFmWw+15EkSqxV4+OhBbnnB25461veFPGUfhE&#10;T3cM5hst7HS723jYRWZ+Xdby4H3Gwf4VYMmRuztbyvxtrOj63qd1Faz/AGqK3aeQGGZ1W4eQAowJ&#10;QsoLNzlQANq5AOa+Xo1MViMbN3tBWS9e5yz/AH8tOg6bXb7STHrl4++RpnFrbsoBtkY5U8E8sGHU&#10;DGR+O94R1pj4fuPGes3cokuLgrY8BY4iCI0lbHLNkMcdAI8nOePJ73W59L0SSea4Eq/MVxlgmONp&#10;zkgjA7nAPtXYavrF1ZeAdBto42jj+xwfaCuAqFpDIQT06HpgZJPoBVSwbq1OeXvNtLXyNOqSLHhi&#10;wufHnjSSe71KOzYs0szT8RfauA6/7JLMdhwVHy/UeiavbWWk6P5V9CqX3k+TJGFxyEK9AMAZ5GOm&#10;4CuL8Ex6dZaL5mtWf2j7TfI18qq6eXCyrtww4JO4nHQHtgAmPU/Gz67d273bNcbrdP3TN8ypjOCw&#10;POB3wOnINfRUqNWpbokZV5cskkj1vwL8Sb3TbS6t9Om8qaS7KNGE+/uMXJyfu48weoPpXoOi+PI7&#10;rWjLdXF5fRxxmZY2iWTywpiyy4Yc7QwOeoY8gHNfMN58RYfCa3Gt6bP9q+zq8DLb3wWVZBzk43Kw&#10;wrKdrA/MDgYOb3ww+MOrQfD6bXrgxx6lMwa+hmXeojZ/uhfvAYIYEHj5RgZBqcRg6dSm1LU1o+2i&#10;lKx7h4++OXhzTNTvrSy0yaSNJuP3yR7ZF5yfmYYK7QDnkqQQpHPm+vfEi31+9a6ttPms9QuI/KhE&#10;MxcwDzI5fMzn7v3h3OSDx3851DxS2t63ea1f+WIUQ3twvncS/ON65G7aWfJGcgZPbitJm1bx0bPW&#10;7Tw7ZrdNcQ2N1Jp0axo00qP9nIIA2yYXZz1ZPc7vJp5fTpy1Vt7G061RppHRyaxF4Tiu9D8MRTQX&#10;F0yqsgUxsWLfL0bnBIOc926AVo/Eb4la38Pvh7Z+ANI8cx3E7WW/UY7dQfLDMGUszBAmDwqgnChS&#10;QTIQvA65H4ngn0O58S6gyGS3a+mjZuDGi46f7TcY7gnrzUvwn0ibxJ4hvviH40mgudFbUFt5IZ/N&#10;PnMSu5hsZAqj7u4k/O6jGNxXswlOVOi5PXuRh48kbvqd/wDDP4zjxX8KY/hV41FrNYWepLqk1wzM&#10;WmuAhYoWjGcMJimSTgqvTFesaz8ZtL0zwdp8F3czf6EiR/ZbebzI3/cFBhmBaM5BOCCew4r588b+&#10;I/B3hOS1fwdBCYIo2EcMdzJ5CHeCuSyJuUlS46uzLhsgCuI8UfE+zuvDc+mXM01vcMm4SRzHY49C&#10;hDZyCRkEdB714eZZP9fxEOT4S9V7kT3Kf9oKHQPF0nih7CaGPT4ZJbGOabcJH2hQc7RxvbPT27U7&#10;wp8evGHxM1X+zIppriS8mmuLeG1iLNGxO4gD09fX1Gc14D4b0LVta0WzSS3a3tZJGE0rcqqlgzYy&#10;QTgcckDI65zXoXw98U/8K88QWuteF7WeG8s1YPIzYZ4JYzG6/KflO1ug74z7ZYjIcHQgqdjOUuWP&#10;Kz034haD8QNL0O11DWtH+yR3TRoN10jMrudv3c7vzHSsTXPilaR/F37fcyYtLK1FlZqxwqrFH5fB&#10;/DJ9yfWsXxV4/wDEXifXNN1XxPq9xNbQ3DPO5yVJhTzDjtnapwMdvTgeR/EjxRd6dqOizuJJftVr&#10;NLIwk53MxY8Y9Se9enHBU6tOOHg9JGMaUXqj3LTL2wEj6m17aXVs0IbdYybucAsuc4yQCcE5B+gq&#10;v498F662jx6zaWizXEOkx6mzLJlkiEgDScNkqO+BwMcd68Dns/E3wQ0O+uNO1K20+68wxTW91cSX&#10;TTPtyYfJjAhXKtzu3EBs5r0z4Q/tH+EvFLQzTXf9l32n+VbP9sUfZri3l5lijQZ2JvUH5mbII+lT&#10;icnqUf31N80T2fdqaI9K8R+NNP8AGHhq2+03U8yw6PHctOYI2ms5c7Q0MqbXUjDEbi3AAPFcfFq1&#10;xr4tbTUvFcWtNcW93bX11dabDHJI/lbkWQqzOp3RgnghuoPaus8NeHbTUrfUDo5WzuLyN1Om27Nt&#10;lgjSON5UAbGDK28qOAH44Bx4TrXhPxZoPxC0Tw14Q8WW1rrGp+IoYFMlyV2Fn8nEi8jZhuc15uTy&#10;UcZPDt+a0OKpQfNZlUaolza6hpEVkVktNuoWsfmbsHmOZA2MgY2uOmPLzjgVk/GqYW+vW2tmGRft&#10;LOsa/ejLKE5XnJGGHcZIJPJ4PHF/ZeEPi1q2iSatZ302n3zWl41vDsWZQCshQ/dP3jjPPTvWT4o8&#10;SW2reHp/C+vytNLZ6lHDHI0hQ288kRCBcYABFuAcg48xuM19hQozUopLTcqNGV0z0r4W+L9PbToZ&#10;tQmleGS2McwaRy3ytwyhmypGexI9zU83jPSr7xRFokMxuYSxS38yQpIpyPlGTgr/AAgfieea8i8L&#10;X/iay8JQrNZSvb+ZcjbJ93b5S7MkDjLqwznNXvCmvxeML2xudKt7lfscy/areaQNsUuBuVvvbQex&#10;zj1rkr5bTtKcvM05brU7bU9Ym1bw63h542jSz1B9y7BlkMzZ5IzwXBxnnFNtDdaZaMLfgKwYbV4J&#10;9f6emAOOtY+reIoYfFOo6FcIq+bdXETKX+829ueORziuouVmTRJvPg+Zo1LZHqPvD2OCT6Et2214&#10;1aLpxS2v+Jz4haHl/jne8E80t5HCITmEsxDOG4GAM855xWL4a1zwXol5C83hua6uJ0ZWvbq8Kxp9&#10;3diNAM9jyx+lWfF6NDMsTfM8bM7KR/CBj+Zrita1GUTxQtEBtjkKjaPVf8K+wy2knRUV2NqPRHu3&#10;hm8fUdIKXUelQyXkhb7VNC0rkp8qqqEncwHTjjNZniTQdWgureA2fli4XcZI7CKP5scsWkHAJXpt&#10;/wDr5Xwu8TrbaMs0ruzWd3GqMjbVYPGchj6/dPB7VR+Musapc3dn9pvmeNI5U2uc55OB39O9ZxjU&#10;jjFTWhUouUi9FZfDSwg/s/xJoV/rE9zGybG1uGGFOjABYYQ5Of8AaFfQX7H3iLw9q2l3/gh/Cps9&#10;NmuEAhWR8B9oMcyuxJVweNw5GBXxp4B8Tab4T8QWOva3pYvI7WQSfZ3bgnPUjoRX014P8b6xceM7&#10;eawtbe1+zbXsdUkdo4pIiQRHLg4EbLjDAYRu2K4eJsFUxGBlSvr0d9EyalN8p2/7cNxJL4Bs57y7&#10;3XEd2q3j7du5g2A2Og3deAeT+FeBfEvxLbaPceFr6GNp4lt5cLdRkb2yvpjgD9a9/wD2kbm38V+F&#10;Vg1rSnt1mVh5nJKsF5Uj1B7j1zyK+ffi14TZPDGj7NTknaOzYW1wrmRHZsspB/h5TbtAyS3NfOcL&#10;RjLC06dXdOS8tUQqfJKNzh/FEllfwNq2nxmH/SGWePdnGeePqa6z4SaheR3n9uRx/wDHptK4IVfT&#10;Off6E/7tcppYuZtBhluT50L5DDYAF9ie5GKl+G+swmT+wdR1NLWOaQQGSThd27uQCQM+gHFfZ1aP&#10;Ph3DszfkvdH3D8FNcg1DRUS5liaRGZVkhk3KM85x6H0OcdMntheJpfJs7vRro5k0vUpIY9rdYz+9&#10;TPoAG2j3WuM+HsnxK+Do2+NvD8MOklR/Z+rW8fmWsuehLqc89j17HIHGjrXja31XxJNPZ7M6lpIO&#10;5QSC8T4zkjur/wDjvWvz+OFq0cwny6xeq1PJqUZUajvszifFmtajpvhy312DWxA2oapcZ8lRuWOA&#10;ADaeoO5hz6Vxeqa5PqsDyPI6/wATMzZeQ+pPatT9oLX9Ls9O8Mtpc6hZTeO8LJyrFkVyOnHy5/4F&#10;wK5W41CJ4tlujbmO05r6rC0ZKhGo1u/1OinTvTiy14W1258+4kjnXMnKqq4+5gdv98U7w74n8JaL&#10;4svpr7wct1Fc2s0N6HvZNzByAxj2lQvAOMg/e6msfS2aDWrcRPtMkc427cZ6Vm+F11G+1681K7ik&#10;ms7SbNxzwoLHt6cc16mHpe/Ka7fqdkVyx0PoD4Sp4D8Y6lceBNT8TXljBdvF/ZkmtY86yboqrICI&#10;5055UhGA5XkHPYfGn9nPxb8H9N0y58R6bdfNeXEepMQGhWaLGwpIoAZHieORW5zg9a8D8RWE+tCS&#10;9fSA9xbzNFItvGu1ACAMYAJxjpkcnPSvrz4BfHzw/oP7GFj8Jv2h9dub648V61d2Wh3E06M1hZ+U&#10;qlicYG1zGB1wCR0yK8fNMHHl9tDe+xMFTlF9GfKvjd7WS1kS6hkm8qRUs7eC3jZmYnDDLIScfdB6&#10;YXPPfBh+JGoaFLY2kMX+rlEcyNkfKT93KFVJ9flr0b4zfDHx78Lr77DrGlNas0e21uGjLQ3EeFy6&#10;nkNkFTjqdy9K85+JSK1kDHHHEoZJGRWY7DhRyWbOevfHp2rTL6lGth1TqK9yaXvKzOyh8Sadqehe&#10;ILy8/wBCuNOuA1mnms4uVL4K47EA5GT0X340fhl8YdP0LXI7mGGO3aNVaGaHcjbx0POB2OR6GvLv&#10;CHxDW1t/FGmQ6f50moCF7f7QgYJJuU8Z5556YyK9E+F3h1/Euj/2jqqJa3sKySwxroojhfYuT8zM&#10;VbjnpnHI71ljsvo06MlJaO23oVKnGkrn2B4b8b6F8QPCEOr2kEYkmVUfyW2eRImdw7kghj+Brz/4&#10;yxX2l2NnoflealvcfbJGWbOGX7sRG3O3ax5zyu31zXi/wv8AizffDPxgtne33naBrF15ENxG+RBL&#10;/AG4wNx7e59Bj1y6vdZ+K+lbrDS5pr1JJGeK3i7LGQSwz90KmPXHHfI+CrYHGZdjozesHs/09Uct&#10;ShzWaPINd0y4ilk0eO3e4tV5Zvl+aPJ28kN1GDjBz9Omda+I7C91OR9BaSOSOMu1rcHDmMdWA/iA&#10;/ughSOQsZAaus8R6PN4P8QXlj8StNubWazt1kh0m6XymvVIH/LTDfPx029VZQRjFcD4s1jSfE9xb&#10;yHSI4LhLgRwRwzyF41Jxw7ksOOCobB5yGyQPvsnrbRfYI4WUX73Ux/EnizWvC/xV+2+F9Wmt5NNa&#10;zmjuEVo/LcKjOBycDJHQAV9v/GH4zWGr+BZ20bUYX1AaDZ300ceVYRTwLKpI9QCR3wQRmvhi7l0S&#10;LxTqXivW7K1u47q4litbbUJGSBfnO1nMSCQqqL90MMnHSvZvGmv6Q3hPSfElrLFazR+G7O1urW3t&#10;xCZNpkiLBTulKbQpG+QAdgSePP4q4bwecRo4ia9+nqn32un62OqUX7Gx7R4N0OH44/Du3W71+4sJ&#10;P3ZbULVYmZSit/DICCCevcAcHjnzX4l/sM3Wi3lzqXi74hwahoV7aFodQS8RZLK6AJQlTHyGxtKq&#10;RnI5p/wz+JP9gfCjS7WIyCMyTTXU0CuJEPG0qyOCONw2kMDu9eDk+NfjxqviW3niWQyadHDHFJDC&#10;zBnViC5YY3I2BzkbeOlacN4SrgcvnCOicnb0ucdD3YtHKa14P0e48J2+iwRYuoZRi6SQxr3Dghj0&#10;+6QxPyhcnOeI9Sjja6kubvx3pN2sZSAaXplvLH5QG0ACTcEY7V5IDE5Jbd3z9a8eXEFmdNt5fNW4&#10;izM0jlVgXYSrs4xgZ5Hdj7DJxdAktvG0EcmmwWsYt5Gab7HMEW5PCrI6MFG4HPzcE9ycZHt4enLk&#10;lOR24WS9j7yOit521rwTqXhhXYrDdSSRcDbvXYyA/wC9nHbr2riT4vHg+w1TW53S1VdNuEt5sDbI&#10;0iFAoRs/KokOB354wBXR22iatYWWqXcWly3kdjCk83kdkDKNxwfRc5HQ1554w0nV/iboN14f0nw/&#10;cNeSMkkLrasfuH7m4jpj+EZyeeK6MrhBKSfwt39PUyp0ozqcvS56f8Gv2v8A9mTxBq2h+Avi7pOp&#10;6fpbX2lS32uNbRLJYXFrAIBPHNCjzLGFy3k4KcfdOePof4g/sKfB7xf4Mk8V/s1/HDUtW0/ULqTV&#10;X0VtvkXaouP3EgRPuR/KAyvtU56/KflL4Dfsb2+s3sXhjxxfaJbtqWmzSw311fIfJm8rMcYXbuDb&#10;uCOTxxg19s/s7/sK658OP2cdU0f4SeP9W0n4lw3lrfafY2OoTmwu7aO52XSm3mLIWKEgEDdkAA/M&#10;a9HEY7J6NN0pLXo/+CfeUeDcwrYP2tNLa/n/AEzl/AfiyX4C/BSz8MeHRdXQ023murW2mkAJklTz&#10;zkDgdFzjryfQV5L4U+NuveK/Fl/P8TdTMkLTS77maKS4FzLvJXac4BxjC7WQAAEE4rY/ae8Qat4d&#10;8bXngzRL6SW4/wCEnkjt5bWPEmIYzwFGeuAuOemBXbfAv/gn/wCLdR0KL4iftF+IYvh74BeMl73X&#10;HEd9dKQoIRRtKyBeN2N2R9018Pl8aeBw88ZiGrzk9etuyPi6GU4vE4qVGMbyTs30VtN9kcF8FJNQ&#10;8Xafc6L4NgS6hury4jh0eLTHWRsO4YfLHGvljaBkqSBk7hXU+FP2PPh18PdS/wCFiftU+IhMdGmU&#10;w+E7OQFpkmdVijuXH3CHm4UdeDnHA7P4kftyfs3fDH4a3Hw4/Y48L3Wj3kOILfxX9leRmtw3HzSM&#10;Ml2Jz0Ttt718seM/jf4+8Yade2Wr/EFdQ8RXGoPcXUryBfM3SWexZIuOhhb5RnAY/WvpsvxeIxzc&#10;oQcI+ej9bdj1o4fA5Liuedqs1vHeK+ZN8U/2+vGHjXRJPh9+zx4Xt/AXhOEGKKHTl2z3C92kkHJY&#10;DJHufQV81XXhubVrsa54mvZxFMAY41zJdXbdSUB9TyWPH16V6jp2haZp97JeeCojbpI0i3kE0gkW&#10;Asu0jn7yDOAeMhhnBBrzXx34tgF9J4d8LmT/AFhW+1KZh51zIP4c/wAEYxwowO57Y+iw0VGpaC+Z&#10;nWzbGZlX1dorZJWSRpx6Jc65EunaVp8dmkMatDptmyyM2cjczZyzZ6knjPAAwK29N8HzQ/ZTdXF9&#10;piRwma8M10uWjDkbsHaMj3Pb+LkVkxW1zo2oW9rd6fGsaqJJolj24ZFw+GGGwduf6V2PizXdLsND&#10;s4LWza3uIbeGMs8nmOsyqMtkj7pYbgmMKOMHGa4sTiJRqKPdnE5asZon7RvxksrpfDfhvx20kcd0&#10;yx6hqFvHKywl8As7jnA+gwOOmB1Fv8VPEHhrxdBc+L9SfUidl3b3sMCbkIZXQ/3VJO3KbQoLbGY8&#10;15DDpa6lpclzetGvnM0jFY/4iScr2GA2CMHnnrjPdWbK3hVtP1GyhknmmBkXcNztEq4UnP3Ar7+o&#10;DNISfu5qpxoRldJX/rqS7vY9yufFXwv+K/g/+zrhY9N1KaES/ID5LSKxAmjfI+bDOGj+65Un7wAb&#10;y+01zxV4Uu44b5Uih1fzIY2uF/1smcBgedmTGw+u3kDry661eazqy6BZ2MN9NcYMNq8jLb20akqR&#10;kEZILnBJwC/AJINe8fB/w74Kvf2ZPE2qeO72zfxF4W8R6SlvrXmM6xQzCdCjxsdrq7Q2/UZLMx7c&#10;804wpR5t07fiZyp05StI8DOgeNdYmjTSpFujNGPt5khMyfKzE4cq20+nUd+mKzvEOmXU8smk2wa1&#10;uWky1usplZFwRjKjaRkZ6A+5DYHqfjvxLr/iG/fwXH4qn0uWySRU0ea1QKHV8EqjBlxsJwpZeowe&#10;x5n4V/CjxJ8QPEclpp1q90yRsrbm3NFj+8udw5x759elPn5afNZabCl+7puyPVPgv4wn0rwDpvwt&#10;0A6g19dm2T7O5+R5k80dyOMSv8x6AZPANcz8QtX1hdVuJtUS3nezYybrG+S4jmjKhiN+CAxzg88B&#10;sYJGa5zVbnx/8JvFcGq2N/HpupaartZ2rWoLMxIG3nhwwG3p08wYzwfb/wCx9O+Ja3niq4s2tbfU&#10;GWRo7q1aN4mJWQFA8r+UD+84DAktkng181WwtHCyeJkuZt99tTjp0YRlzy3ZhDwl4ourVbvRdZt7&#10;qG4hjW6iLLG0YI3DBOQBncAOCNjDsDXaWPw301DDffEvQdRt47GeNUuRpSyF7ZgXUoPOCMsbiQAs&#10;ZiwZFHkjmua8DeCdR0vwVrfhi5imuLSzfbeSLNJKPJiuGCP5SEdVKklWDZOQQea9E8EeJdF8XaBf&#10;abZ3STtpcNw04aTLMrFJEZuhzlFBJUNx1PzE54qp/Z+FlXoLmvut9DWVRUotpbGDollY/FKGbxjB&#10;9sTWPDKrDeWOqRpGl5p6rHHFJC2zZyVVXjYM25lO4jIXltSU6Zq93oR0i8guDdMJomkBZC4IbcMD&#10;kB2AwOw+tdFdy2ngn4D6949s7pZG1TWLVIoZpGZVVJxI/wAmcYOckDAbZgjg54bxF8SvDWv63DqP&#10;hGwuLa4s7FLm6a4vGmVGP3o4y+ZNg2uVUu5C4AOBgeXhsTPNqdSol7sXa3nZN3+bsclfmrU+ZI3/&#10;ABFpi+P/AA/HdLuENr4qSxhkjmCrsFpMGfb16xHn/Z55IqebRNV023K6NEyXMN5bgrKrxmJCR9xo&#10;277ih5ONp3Kc8ZJa+8QeHNNg8PSy/wCh38H2mZIW3THa/QDIZgHZixXdgDg8itTXNf1GPQItWl8d&#10;XF9dWs0k8cmoXm9TEVBaN0HzQn7xDcqWGSABitJUakoxS6bfeaYdxcE3uQ+Joo54LHSdCnuUubGF&#10;YpluCpiUCHIZQDjOxJFHG1jt+VCCDneLfGr6jo2k/Bjw3ObGSDcmqX0smVt0kELOU/u7uiqPTgZN&#10;O1G41Lw/at8R49DlntTbrp0emrNGzfaZcsjhsDePulCuOpDH1wPDXhPXNW8LteaZql7F4gg1G4uL&#10;6zmkjZr63RFLyRfKQyxgPmNlGAD1wa9bA4ONCitdev6nZ72rZ77D4Us9G+CepeF38Oalp+k6Rb20&#10;1jqFvqS3HksbhUlLeXHGSG8/zOdpygBxzu8U+LnxH8SWVnY+dfR3ci2rPrEVw5230JmbypkGf9YF&#10;Q4YYYLFGQRtOO/8ABPxo11fCOpeDbjw1puoSXWoWemw6bHM0xnMr/vU37mZMqMBRhQ3O0dqv7SP7&#10;L/gLwtLZeK/DnxO/4SJtHQ2mq2EFi7R2syyvK7G5OUMSpLIjc5VggweTW31ij9ajGTte9tO35HqY&#10;PK8ViMDUxEFdRSbfr5bnzlE1laTx3t7MyySXHkWJjVf3hcja4zwBlwc9BkdMcejfFnwXcaToVjru&#10;qWMMc0mnyr5MTiRG2E7yDkZB88YBJP3uuOfDLnx1pt38XrebTd0elabeRpp6tIQPLEgk3NjsSvP1&#10;z1HP0d4+uI9U8OaXPJqcN1ZXeTbsqqzQpJGXKMMYJBjHAxnGMKMY7sRGWFdNP7Wr9GePW/dySPKv&#10;D32Y6nBpb3JjTbJF+8jDSfKclR8/cJgcKCf4a9b8IRjXdLsfE3h+5dbqeJmmt7y1ZAi4G+FvMZjt&#10;J27fmYj5ucE14bqtpY2vieRIpLoBbqTdGud4QxttKOffPX9a9h+GniuS+8KQ3N3dzSGK1xHJN8sz&#10;nJUqexIGMZHPIBrkzSrKOFvDrYnES5KV11JPHPi3UdI8OatqkTLCzRKlzYu+5ZCD1dc5z7g5zk5B&#10;xs53wdqNo/hu5e3jRby8j+0RxpIxEcPRE5JJAbcw55yCc1zXj3X211rq2cSeczJbrH5fzFS/qDyQ&#10;fyA46DFbXb7T/DF5b3toPMedVVvslzuSOLoo24yGXAB5wR2HWsMJh7UbPd/5GVKm/Y2XUf4gst32&#10;ixZ1VmXbuFwGDbgACSO/+T0ruYPEul6T4fmttblhkWPT5Et42jbO0jAbCsON23G48EZBNcRYPF4x&#10;v44raK1jmS8hG2QlfPJbIT0ycHkkE/jUml2k/imaGyilkmh1SGSzmlW3bEcgUjaX7KoB24yTwTjv&#10;2U8LzRT7DjTkopvoeheI9d8Oa/4nOoaPbizgjmika3+dgI3tom3Ag/KN4OOpOcHA4rltWhudQkh0&#10;jwxdR/YpWit5L2Nhvnkwd2CR8o4wR0AbHPWob17ex0WfwhdWrLLb26JP5U+yZHCgLyvDqBtUhlJy&#10;DgrVfwj4rS11ybwnFbSRLJZpJZdPLiw7ctnoSF4b1OO9aVqeIp0b09bdAcNeda/1uaD/AAz0iwRf&#10;7Tury7jnkaBLW3JjaGQoV2sGx85ZlKtkgHgg5BFr7b4YtrHTfCz3bQwXHzxa0luWkdiFHluvmYKn&#10;GSOzBivXAj8SeL9Y+xf2D4quyovFlazeZhugbODzjIOSGyemeOgrl7Pw1rniy3k0vTZeFkXzDcKF&#10;FsxOCw55U7iwH+0OOxKcqlempbXNlOU9Gdt4i0mysVHw+S5jnn+0RG5ltJPlnjaPeGG4ZBw4xg5/&#10;eN2VRVBfFX/CO2kumaXoV9sv0NnqUdxIQ0iowZJugIljkUFWC8q7KfU9voOnXOoXOl3UukJHruj2&#10;cVh/asI2/aJIWEkTsOCXKsIt/DAIuTgHPpsHj/Rvi5aw2HxM1SCKezt477R75YVKXEpVGPmdPmDh&#10;lL4ZvnZWyNoXPl9i3PdIOWGiueefEoS3viuxikRPti6bZ2t9bxMrCK0hSONjsPDHf5j4yMlxkhVw&#10;3P6x470vSi3gPw7eLeaVb+ZFeTGyjXzlQoUyuTtVmQydcguwHAyc/wAe+MbVdRvp7S4LXF7K0E08&#10;rKoiDyY8sFeCGPfPPU+teVePPEOh2c66l4ZElvcTQoJrNm3HzizqwVh94H3yR06EVOFozxVFxtZd&#10;CvejG1js9a8aw+K9cbSbkRQWt1ALJI0ZlSS4JBRuc852A89JG+lZ+laBL4l8VWHhmTVLprSe4Ftc&#10;M2QjSx/wpjqoG0D0GRk43HC8c3D+F/DS+HicyWccLXUxhDZuGPmMQxHysGZVGOCqj3x6T8LLfTNa&#10;jj+IpnUyQ23nNaQr+8DAiOQITwvzPnPqo981Wj9Wy6U4dE7foZx5ormPftA8L6V4T+3aHrdjb/Y7&#10;XTogsO0hHgB2889Qc9O+w9Rk0/h837Lnhrx6r67q0sximEtrDdRlrdJtgDFsDncyhiD8vPPXNebf&#10;FD47XOqadb29peZklVoVkHAZMgk+pAIVvX8TiuF1OZtIuGtp41/dsyxyRyBnVwOHb3Yc9CeDgjt8&#10;Jl2UZpmMniMTUlFPomZct3c739ojx/pniDWDH4cm863+0Yn8uQiM7/kyqgYRSHI/iPzcn18U8b6n&#10;9okt2kVGjhjKhY2HLZ/n6nnPr2rVvdbj0DSNW+Vju054ge4PBUqfUMgx6CuT8XSmSwWcxrho8MM5&#10;IOVx3wR1/Gvu8Dg1SlFLppr6GtOn7h7RqfhwftCfCq4146heNeSWOI47qNjIj7vlYkDGM7kLr1D8&#10;4IxXj3wuvJ9H8Tad4W0WJ0bR5t+qzXCZ82YEZBUg/KvChSDk5JHOKoeA/i3428BNNcfD7VG0McP5&#10;Nszymd+gEm/IPPsBgV6t4u8DaR4tvn+LWhwbZJrVb3xXo8OpLbujBtv25NyndEWYBuPkbOeDmj6r&#10;LBc9Fv3JaxXZ9vuPQpxjzafcehQjxV4Qm0nX9O1q4u/7ZuJGh1G4mA+0q77SYmXG2VTjeOc7RuUY&#10;5wfFCeHPBNhqnxYmjkjvFtYI9LhvIPM+yzuyhpm3ZI2nkFTk8j2qb4YeNtP1/wCHGqafJ8S7XUIb&#10;RDK0LXaPMoBz+/UE7ypHyzKA6g4LEHFcb+0n8TrKw1i08Rxzo3naexWG+aRlcBMeRgDZIh77gckn&#10;kMM18/h8PUnm6o21WjdrXtr26nRKm6kVJd7ehj+DdH+FfiXxTNJrh+3XEl9NJqWoX/zSJEmGd0hT&#10;lnIB2glsntnFc/8AGFPCmq6n4q8U/wBg3Gm2d2ttc22j2yhWh+zTrbAsWz8xik3McfecnHao/F3g&#10;jTdYsoNb8D+KPslvqSSS+INP87m0UTvGWyMF4QFDbedvf1Eg1PwVfRTeA/h/4djNjDZTQQXmoFmn&#10;1CUx5eVgD8qmSOABR90AfxEk/XUY+xkppt912Whj7OVKbuGkfFDVNf8AC8dtFZQo1reQpPHNsLSx&#10;MH/eMQq5PAX27Yyc5Ft48vbXU9L1W1jWBtw8vDbkdemxucgHoRjkE10HhH4b65exXlxD4Wht/LvI&#10;0m8sHZJCqRu0gMmSAqyrknuwrmtUsPFFnp1rp1l4WtLGzmkhEcssfnTtvPykFs7C4+YBApPXnrR7&#10;PDyqSUUvv7oz92WxV1jXf+Ku1GUu37u/d13tuyrEHk19AaXq2j+Jvh9DrVlN56raJv8AmG5SQNyn&#10;HQg/n1+vzhq639z8RL6004xoZWIj+0EADCDg7+pA7Hv0FewfCH4X/EjRbGO3stNt2Wa12XlvFdhi&#10;ZA24SdeTg4wM4IB4zXPmGSTx2HhKktY2fr3Cph3Ui7brU4LX9XtJPFd/ZyOu5GSERsMELkn88kfl&#10;24rivGVhNHqisyjasLNlRgMMryK9V/bG/Zm+Lvw41pvixd6NazaDrSW8trqFnrVrcSecII2mDxRy&#10;mSPD7/voucCuB1xFlutPYnKXmmsVZecqQpr1qeFlg5Q81b7kZ042jGXdFnwlqunQWcekWzvzcK8z&#10;Mdud8QjUfgVz+PtV34mzxXH7yMfJHh1HXhh1J9utcHYajNp+otiULtjiYDP3ipyD9a7nxdLA+i3U&#10;rAZXTWH3eOuwfyNYYijy4qM+5ty+6mcPNGpkhMiExy2+fmYDODzz/wDWr3/4deK/Cut+BdFe7h1L&#10;zraE2wiilUCRoyAN7KFZxgr8pPTuK+c7W+R/sqTNiO3wJOf4TkE/59K9c+CnijwrF4S1jw9qehXV&#10;xJp935o26h5XyumwnIQnGVXv3p5th5Sw+ibs09PuK9nzXiz2698aweJ/h5FNquqLe28V8tq8iwnm&#10;MgDp14BAHfHTsa8X+IV1Dp/haObSppWXT70YjuGKqSG+U47kH/6/Nd0uoeHtJ+B4ufCHh+S1024u&#10;BPtmuWcwSISpUhucFfmHOD+lcT8drzTtNQ6bbzqsOrTrcJ7I8Yfj0OW/SvlcrwvscY1BOzk7fK17&#10;rvuTWpuPJLujmdB1XTtNtr2I2sbeZP5sK5L+Wsg5x+P4jNYthZxNr19CunNJDHMpaB256gnnryAe&#10;nrUkWoldL0+9nuF3RxTW1wqdcqQwB9+D19aq6B4q/tTX7jUdu2N41V/OPAwMdsdOK+ujRnzTklut&#10;fvH9rRH2p8AtHfWfAq2Xwu+JlndSXkLSXfg7xIys0i4wVQAAjpwUXp1yK5nx/Z6LpHjzSLabTb7S&#10;7ZbvyNQtuqxxuNrmI4wB82dpHGAcCvHfgD8bLPwJ4lXRb/Tzqel3l5m5F5MSvHCuoY7eD32n0Fe9&#10;ftCaRp/iL4bt450bX7i5hjgEkMc03mOrqA3MuTuxyM8bc4GK+ExuDq4LMkntPZ276dO3mcWIjJ1l&#10;J7M8P/ag8MH4d6lD4R8Z2E1xLZzS+XdRsA212BR14wVdcN1/HrXO6XIZVhhUbZEhzGWU5aM5KnGT&#10;gjp1rZ/a98Sr4t07wf4ktGW6/wCKbMEg3FgJI3KkjnsCG5zXC6V40gi8UWejainzrbiFpG48ty5b&#10;P4jj6V9LgsPWrZVByXva3+TNqdH91ZGje3f9m+KtDuIx5gN5IknPXO0YrY+GFhp0UWsajcyQzTX+&#10;pTQNavMV8tdkhLcDthRj/aHbNc3rkk0nieGZE/d200kzY4CrlBu/Wug+GHwz+ImvaVqHiTRtOjbT&#10;7HULi5nk+1RqVyduME7uNucHHHSu6LhRwvNJpafqzWmo8mvY6Twx4rguvAmqWth5TSwXSwyLNErM&#10;7lFViobIOGDk+x59uI8SeOtYvtN0jTrjWlureJpTBDEqr9mIOXACALyQv/fNek29v4LHwm8SaLYS&#10;3HmaeDfNMnytI7QuX644JI+bHf8APx34W2egXPxR02x1yzWbSNQmni8qVsja5ZFPHQrkN9RRl9On&#10;jJy0tZ219C/Y+yu2vM+7NFay/ae/Ye02W28Ui88SeE5pXjjmt9k13GiBTDkdSQ6dTlvKI68j5U+J&#10;cOqQ21/fwwrHbvcMn2eONQx2xhg5GC2N2cDjAHT12/2U/irYaHdDwD4pu3htl1GFV2t8pus+YfMH&#10;f/UlP+B1337Ql34W+LWj2vj3SZIIdR1jTTb6pa2qhMXSYKzY/wBpcqWwMlMnJ6fNOnUyzNHBr3W7&#10;39Wc/uqV7Hzv4N2alqsvn6i0UJt4m2TMNshTI2r6Z9T+de2eGPHPjDTvhleeArbbFG981zYrqieR&#10;MnmEA4kVj5sZGQCrcDg9q+ZbTX5bTVE02G0UDzCPM2F9x3dSB1Ax716h4T1i8sNDi+0zLaxzQtDH&#10;NagyIGjUsRsc45JGVK4JGOuMfR5hhalSn62tfyN61HpubGsQa1f+FLjw5rgVrrzGbEdxIyhwCQ2X&#10;JJIPQ5+leifAj4269baDDq0TSC72mz1GPJyZlA5IPZhhs+oPZRXjWreKIJ/DX2ufVvssBtIWt21K&#10;4bYW3ENsiXqOvqD3PWp/gTqepy+Ib7TNMjvbyy1S3WGS+hsT5UdxjdGw2jAwcqQecNyK8bF5ZKtg&#10;Z+0S0d1+FzL2cuU7/wDaS+L134s8WWcAupLy4sbNYpbjcZJJix3ckDpk46ZbGT6nhtJ8Yz+HbuO5&#10;8QoYTICVs2hyAp6Eg5x/nrUPxgsda0HxDpun6dpMlq17Ck9vHIxaSdmJUO3cseevbjjpXM+MvDlz&#10;4f1aPTtdxDdaZcLHdrIpw4YrtbZyOFPbjjpXRgMDh5YeEY9V8/6uTy8+53EHh8No0nibQNQ3XEVm&#10;09pLaFV8qZeG3KFAbcSOoJHY9jJqet3Gs+EvDukXAt5Liz+2faLgSpGxVpTJGioXyUUM2PlJG44w&#10;K818D+O7vR9Yms4LhtrXHkbd2dqsxGD/AHh06889q7SDwv4T8WXUHiPSmt7drWFrhpZrhmMjfKAi&#10;Ln1K4JHQtnpXXKnUw8nCvrF7P5bMFzU5Wn9567pmq61pfwotLfT9Lt75Z2A2+TmYcnO1ucdj0JFc&#10;ZdeJbDVFe41VbzzvNKu0k2512DAU/IGfrjaxPTrg0a14bvrrQ9DuLKV7Wb7GNkixLmVSpJJx94DA&#10;zuyQMfw4FZfma8IjHrknmfvmZWZW+UBExgd+p45HpXDeNPD8q/rU5I0/edxnxQ1Cxg8P2tvYbvss&#10;eP8AQ5p9zzNvKszfxNkHOc4H3RwMVynwl1rT7LUrfS9b1KG3sbiSXzIroyKoIZipypzk8dvpg1jf&#10;FjVbjUw1vp1vdM0lxCC8jffdtwxgH1XAzk8YJ4wGa1Boem6x/a+orNFeQ3Egks5V2+W0ckI2kY/u&#10;yP26rXtYbCNYJJ3977z0adFxpanr1/4h8J2+kara2cmm+WLFooXRLiRVbBPyl5Q27jqQR6LXB+DZ&#10;vEeq+I2vb7/hKLVZJs215p8jhI+u4fNjseORz9auaM9tqHhbWGhZStvZhmV03ZLI+CvT5uOD616J&#10;+zv+yB+0r8ZdKtvFngG90HRfC2gXjCTxdrk9utuz/uz5Ue0O7yoGzsQbgOpGa5cOqOGpzlNpeb06&#10;GmHw86lS1NXZ1nwD0qb4xfEHSfDfgbxNDrHiCSVJ2024YWkbDYMyyozrGTtxnDH5icL2H6IxT2Pw&#10;g+D39leLdL1DQfsdreWFu15efaphcTqWzGdzyMpmCFRuOc8ADg+PfCn4OfEz9lv4bat8fPAnw1uP&#10;Gkdr+8vvGWtWsm+2teR/xLI52kkCgElpF2ggDGMEV9Ef8E1vjF4W+OepX3xL8U29nCtrcF9L+3Q/&#10;vbqQJ88q7uy5A3dWIzgYyfzXizifA4bLcRi8L/tEaKfNGDTfNbSOmqvv5I/c+G8PiqmUuliHyzkm&#10;tVrbY+e9N+Dv7QfwV8Y6e/wY/Ya8QeIvGFxJuj8SeKtL3wwq7/di+by4Cd2SzHcFByRnFZP7Zn7D&#10;P/BTjXfDd/8AtB/tO29n4m0nT4Wf+zdG1QPDoqHB81bdBtVEAw2MnBJJIya/VfwF8b/B/wAW/GGp&#10;eDvB3iOzu7zRW2avb28oMlsc/KHA6Z6jPUc16bNY6fF4furfxIkR01rOQait0P3bQFCJA+f4dhOc&#10;9q/lzE/SI4lo5thsPUy+nTs0nF8znyya2u1ZtbO2vocWK4NwuGwM4QrNc2ummvn3+Z/MD8N9JuIt&#10;LjmvLNLpf7IEqWzTGOCKM5Dz3Ei42rhsKuVLHGD82G5Pw94o+Euva2NMurdrzUvOKw3lhocMayOf&#10;uLGTmVgCpIbgnIzxVHx38WtN0q98VeFPDUbQ291fSLp8+5kaaFCYbZQRj5UUlh2+bpkA13X7KHwy&#10;8I+EfiJcXvjOxOpatpvhW41ebTX6WEYjWO2Vv+msk8sJIH3EcngnI/vWhzUsE60rq6ul12ufiuIw&#10;/spSTfpYr678L/7P8eLocOpWumzfaYotU0uRy4kilGHMMigI20kkhcYZc/NtrzLxZ8KtM8H6/rGr&#10;eLNd8mVdTl+z6Xpu2SYqzkI0hJxErDpnJ6cc8/UOp+FfhzY/sxWHj3SL6S/17wnZLrN1eOodZNPe&#10;+NsIfm6neHdWPIAwMbzn58+I3hnw7ovi/wAU+IRayeS3jpV028uoGCvAJN2zcRt5ByeT0z6EVl+K&#10;nUu232263/4JnhlKVK97a/P/AIYqeMtLt9Xn0y90y3jFvJYspiTl41eYou48EnawbOcEHpjis3xZ&#10;fwXviCO3Xd88i7fJ+bPp17cDjv0NNHi9/DWnNp18yfarfUoLllVSd8CQh/L57E7PpWeuvBpNWsId&#10;MW4kkmFvBH3Uq2c4B55K9f8ACtI4etzXa0Tdjb2MpbGxoqbNAsg5Zd8IaTazHKqGYcE8f3SBjOT2&#10;zmlo/ja4Wzn0xGjkeRTGTLKSxDZyByMHG0enA7V1vwV+HVx8WtW0vQPBXhTVte1i3hjSLw3pFlJL&#10;JqDupRwZEDeTtIB3MCuOpGBj7K/Zu/4Nvv2j/iXc6ZrHxy8b6J8PrBYj9ttY9RTUr6dmkdtojQKq&#10;kKwUgsckVo1QjFucrXPTy/I8yzB/uqba/D7z5R+Efhrw7q9qZdX8Vr4e0SyiF74k1pYy08wVGZIY&#10;kGcOV3njjPzNkKteheBdW8K+IbfxV4D8H3H9l6HeQ2j6GrLLJ5xspS7tI+394zR+ZnHzAj0xX6sf&#10;Cr/glb/wTS/Y+0y2vPHHw9vPiDqlu0lxGfFUrXYd1jVW2Wce23VdqqDv3cDk4Brx/wD4Kd/FP9kq&#10;z+BetXy/ADQvC+taDd2954I1fR9FtbG4t9QWZCbVzCq+YksWd0ZJGz5jjANeTVzCjGSjFOV2lovN&#10;Huz4JxGHw0q1acVZXt/we5+bvxb0O+1L4j3U3inSo7y6uLVDarFcbftTOpVCrhCQGwmOAT93OCDR&#10;8OD8YvB2pWvijwr8Fo9bRpnnhijjnZpIQTnZPC6zfKuOSSuNxZSMVjfE3xHfDxnN4Z8OXU/+qWKx&#10;8lpPMnU7WhMi7go2x7GVlUY3+wIdL8YtR8D6yNMsrXUmXRrUW2sapb3wiaCJnSMShGTPzlip2nLK&#10;xJ5y1dnJUlJRir9T410ZOXIer/GbxfB4x8Mx+MdQ8ItG+lW/2uO/uoVmk02aO7jt57Z5UAVjyCM8&#10;MojZcZrh9O+KGr22uXV5aeH7yTT7zTpoWaaIi3h2MXUjcOX3n5pXJ3fNkYNQWfj258Z+F/Gq6peX&#10;k39t2VnLdXkm6GJpPOGbpinyybcbGzk4k3/wAVkXpvNa8ST+CNJs764mtL5ppNPSxa4ax83CzLFJ&#10;ETKiLu2kElWKjduPNc7w/tLxmv6Zz/V5KS5lrsex/Dj4teG9dtGsQIf7S1LT1hs7OdiEO9shshvm&#10;QEcnJA55xgD1nQ/2f/BEnh6+102DSanbTF5Ly1ku7VJyDgsT9oKyLkMu3ZswrYLYOPkXQJ4/hYs9&#10;3rtsv9rCMm2huVEbFRJGA4AUYc5kHmLhg0XOSQR9JfDT9qWfxz8F9NXQLqWS6WYz6vJJJ+8kiiBP&#10;B+9grHtc56mFRiNAF8LNsNisDT5cOnZ7P9CK1GVNO2zOW/aL+EX/AAgN3qHwP1LxXeGz0mDTJoo4&#10;ZCrwXUzSTOAQoJ4yeST/AA7gQVHkFv4YuBqd9ZXDSfadOaMyQrhTdIVLKUUYcYOSQAQF+7kYFfRn&#10;7dvijwX4m1rVvjc0Mc2l32htLcxxMY/Mmt9V1HTxgqflZl+Xdz1LYya+VdK+Ll/Alrqz3cMkM1qs&#10;VxZyNvdA5UqvmRvGQMc53KQF+bkAjpyTD1XhZwatdq/q0m/n3NaNH93Znovw78T+IW1/S7yxuo7e&#10;aHXoj9mjYq7FFmLhTgBQoBAIx05pNc1jX/EmsWC39zcXcmoXUieTa2kbMzZD+VEFBJQ+qEdecrkV&#10;Y8P2M58baH4n1HSLSODULG4urSOF7hlZYrOSMbWlcu6OXQ7ySCc4YjNb9hqGjeDL+617wy/+kSWi&#10;wJBhhIAY3bCxbSqRAqeQcsMZ+XOa5qeFxvs0r6PToCwvuqMV3MX48+GL3wcnh/RbzUlvFMct9Fpd&#10;rNmGHdO20I64XeBC2SPlw2MFRzq+D/H15q/ha+8UrP8A6RpeoLviEKlgzRJHMz93822lJbJyXtxn&#10;G4iub+LfxM8IzeLpvEvi6x1P+0mVtNg26PFdxhY4ZYt+X6czB0YbWVumcnOb8GNS8B3Gv3h0TxtN&#10;Ja3GtWi3ENxYtb7j5NyHUkuem2NtxOMjjHFdlPCynT9q0/y66+TPUWXcqXNZm94f8E+OvEupeG/h&#10;14U8N3Hia4vb26vC1hCsgu2jjb7PggAAABiSeMDsV4/SH/gn/wDsyfD/APZI+GM2tfGLwdo+s+Nv&#10;EWh3F7qXh3WJVvore1+z/vlML5jUSMG3MF5Lbcnaa/LLxXrnxD+HmraT488MWesabJFokb2moNHL&#10;atKFjgSXbOdvmIskkuTyMnmvrD/gm/rvjO98ceKPGHxj+Jvm+IfEXhCEWdnqmpmSeSHytkOzzGy5&#10;CvF8o+6XBwARn838S8qzzG8PzlhqrhBWbUE+eT5lpdPRdW7dLHuZLUo4TFWs9dLX0SsXf+CzX/BJ&#10;rwF+zT4r1b9sP9mj+z7Lwra32nT+JvBTfINIluZUUPbluGhdzgx9U3nAKjjxD9otI9P+I1poNitl&#10;Ha3Nomoxw2duIsi6N3NHkKMNgSiPJ5+UDOFGPav+DlHx14os/iP4dvPhx8YrPVPBPjbSY5NV0bSN&#10;UEyrqNiEt3FwEdlIVZIWTI4eSQ9ea+Ufip4v1O78TfCnWGkaNbrwdDbTXTSE/aMTycENkEqTnI7B&#10;fQV9JwTRzrE8G4epmdX2lSzs7NPlWylfdrZvr6ny/FUMPT4gpqhdRkpLy5kk7r8TgdbzcfERbeeG&#10;4jjkhUxyMvyFskYyD6HHOT07EV33wkvr7XPA9xFdyNL/AGfNJEzTZ/vFgRnsc/pXjfjPxnc6b8VZ&#10;tTFw0cNrcKzQw5CsEnwBjpnHTH516x+zdrln4y+JWreC/EGrT29rdQ+fH57srqiqhMar91OHOOAO&#10;BnrkfRZpg5/2appbJP7v+ActehL2F7dEzndeuptE1uC61Wby4L5iYJectsQ54yOR5hHXqh6kYrjd&#10;U1KeQpJZTM3l3W1ZMFSxBHzDPPoQc9+lan7T/jPW9d8TWyRRWsM1vAbSPTraEO1pGrsUjy4LD5XA&#10;39XOSSWzXNSaymLGwjZp5oADK3lghypfcMY6Kqrwc46etejg8JJ4SNXq0bUaEvZpnY6frCX1xd3V&#10;hp0KyRxYa3jOzzJCsmGA6Kc8EDCnjAFa3wh1n/hGPC91beJ9FhvbWS5jeFLqPa0OJAdzY7DABX+6&#10;SMjk1heE7lWvr2XTJtPuLO+ZhHJJbxzLGvynlZASu3e2OucYweKf4r1vUvEIfw7pYha90UrcXLWl&#10;sIVl+cRMNiKA5IbYRj7qNk7auNOVlFdbN+QRoym+Wx3ekeJNN8UWF5rF1Yxx3DXlwzKMboXJLPCV&#10;I+VQvKKDtwOApyawbyw09AddMTJeWlw1ndPExAHlhSSVJIOd+Og/iyDjFUPhuf8AhGEuvDurWVxa&#10;3NxcebFHNICJ7czeSWHQrtwy4JI3Rt0I5j1DXbnR7HW7u602JpluYrzcY943OJTIMnPO2Hk9eewN&#10;OVKcZNJXMFhpU6zXc62y0HU/Fej/APCTeI4Zd1hGPt8kuNzkRhWfDHnLeSp453D1zXo7P4OfRp3v&#10;tTuLjSUs45LMbQypIqlZY5CcsMlGYDOCCBjBNeH/AAu+Kmuz6hc+I/G2pSLazTTTvbzLujeGciOU&#10;AdsF0YYxghSK7T4rxTfDnwnNNDdxtp91cXFncWczAxQXceFdl3fKTtIZSPnwCp44PnYqjXp1owX4&#10;Fxw7jUaZ1fhb4uW+l3lnDaSyW8ZZZ2sZmwyEuCm2RujKNo+YYYpuHOSbPjma6SHXtY0K02pbq139&#10;mW6U7ST5TcueNzFCQBn1GN2eR0fx+NT8N2dnYaVpmptcyQlriaxieRMo7AAOm7Gw5+XPUn3Fu+8V&#10;Ppsl1Br97DqlvBbiLULR5NzTr9nlGUBGP3LPkbRkAbsY6Z1aUpyULf8ABsZ+zcqiZw3i/fP4ssbG&#10;zvFaG0ut2oQ24HlOjxpMrZwMnazA55BGeO3B+E7Q23xK0221MboYNQWaG3kXqCpYE/Ugce/vW94x&#10;1nwfp/2vxX4Rv7y3heNVm0yeTesjAMqR7uGwDGSVPGwZHXA5rwRdSz+IX1jXblXnlvLe4EknLiNW&#10;2kj8G/IYr16OGnGi7bWt952exl7Nl/WfGV3c+PdSVIbdt11IyyeXtZxvwMlSMgD1zXsHwI1qe0+F&#10;utQ3UivLFfRTRsuFMTGMPsIGBglunonqK+dLe6WXVPtj+UtrLcOPMZiMZwOT6Y5HsK9T+Gvi+/jX&#10;xZp9hHFcq7WxY27ZHCusZXjn77IfXcKwzLAyrYH2SXRfg0Y1sPL2drdiDxp4v1JNSZNOv5reO5lb&#10;c0EhUiMZzgjHGePfArU0HXNP1G0lOjJceXayRKZL6Td80ituO4cL8ynA9CMk9a800zxclxqtxbao&#10;6xLHHJG29unzZIXP0/WtS/8AGPh7QfGsEXhuWRoIpEW7k4A3NGvmAdiAFYjI4JPbNVQwMqVNUktk&#10;OOH6WN7UNej1XRLjTL9tyyXhSNo+S34enT+lZer3zT6LptyG3SfZSkvBBDIQp6nB6dfem+HvBnxO&#10;+IoVPhh8P9d1i808PJqx0fTpboxTfMF3eUh2ZaPAJ68+ldpc/svftg6jpVitt+yZ8QGt0hZ45l8G&#10;3u6XcQD/AMsvZT+NarCuna/c6I4aXLojzeafUbaD+2biVGm0fVVttWh4O5t+UlI67WKkE/3sZ5av&#10;WfBvxA12/wBe0Xxz4Zt5pv8AhGfDMq6tesBJbt9tUwLHOG42GZthByMNioPgH+zrrXjLUIWsvFOj&#10;yXes2M9pfaVeSGCW6jaHC7FkCiQh1U7kJOQCMkEV7h4M+DNz4U/Zg+JHw38SeC4be6axjjtZ2sRF&#10;cx+Rvd7adhks6SpG6t91gysOCMeLnWcZdgpRjNrmTStt8TUW9d+p0+zhTlGaPC/idoejWtjo/wC2&#10;J8FfDkcGlXXl2Ov6TbSgJpF8mUMZVcYQxoChPBznr1xfihcaT4rmc6hcfaLXT1kURyN92PyZJIlw&#10;fVnH+RVP4PeMF+H8/wDwgVnfW+paD4k1KS31KwuG2/aoCkbwtzwGUncCejL+FdT4U8D6P4s+LDWm&#10;paJd+INPm0VHWxtZ0ha5ZG8t+uCgyd/TcB04r2aOFpzxEXN2ttJ9uz80dfspYiSUFq+iPEPhg3if&#10;UvG1ra+G9Qht9QuL2GK3kvJAsKbyQd5P8Jzz7HnrX1h8Lf2ebH4U/Gmz8YePtU02bTLGa9tmhs5B&#10;LbecWZQ8fXdGSVYHoAoHpXvmnf8ABPj/AIJ+3Xh6z8XfFi48c/CW4WaKOzvbXQ5L2wlmC/L5zvuY&#10;IQMB1wGycYxXQfEj/gnne/EbwVdW37Nn7Wvwt8ZXUdiHtra28RRWkkijoGSRtsbHGMMw5xXh8XZl&#10;Uw9anhsNJNT91ySbWqXW1tDpqZDmuKpOFKPvJXabSlb03OBubP4Z6v4d1zXLzxhasDpsK3lrYwma&#10;RLa3WNbiQooyFceQrkdFTP08X+Kdo3iPT7Hxf4D1G31eCS42PcaDIrXESuCGBXhoWKooZgpIUAAh&#10;QBXIaN8P/jD+zd8WtSufj78I/FVno15azafrEkMDYi8zfE48xQyKwAO0Nj5fmHysCfe/gD8BP2UP&#10;2hvE2h+CfDX7YNv4Gs9NaSNX1wrHczM3GwvsCu65IBLYxXv8O8E43GYSVehXjJwSbTaV1bot2fI4&#10;6j/YOIp08XCpee3uvlv5vofFfjSw1PT/AB+134fdLK3t9SaI3zbpVSSMBdzfLjGeOnJra8TfHn40&#10;2wsgPFun3Uy3MQs9S0vC3S7GDYyMMue/TPTpX0x+3v8Asi/Ab9lrxD4b8G/Bf9oDV/F8s19fNrep&#10;f2eYYYJN0J8tJ0G2ZvmYkKTtxk9a+d/ir4Z1rwDbSanrGn2sjLPHt+2WybwWAI6AHkcg9xX0OFjL&#10;D01Snvse04xqR542scF498V+IvEmvR6rretXFzNNExaS8maQjIHHzE4pNV8Rzz+D9MWE77jSnuLV&#10;po+VdMZVgfQCrGlT6v4v1CO00uOzt9zqH8mNI8KeM5PPB646V9X2H/BGn4ta3craeENDttZuLhgY&#10;rfTfE1s7SKw5IGRXbVwFDE0/aVKsIKL3k7fn+Jx1Kypy5eSUv8Kv958deE/AfxD+IWriDwZ4P1bW&#10;JEjTfHptjJOw9sIpNeheNPD+vaY8elanYvZGbTTZXVreqY5o7hB5mChGRw3PFfdX7Kfij9o//gnf&#10;f33wa1T4KWuli1kWa/vLOaI31wDyBIwOXVM8cjGcV9L/ABt/YI+CX/BWDw74U+MWqfEWPTfEljZX&#10;Fo0mlwrFNqGSFUTCQBy0ZDjB5wxwSMGvzipxFhXn/wBTquKpK9qqkpQ063WiP1SXANKfCMc3p1ea&#10;ejdJq0lfprvY/EDxl4csPD93e6fpV99qhtbQD7Ru+WRw4BwPqa6D4B63/Z3jjZrmlSXFnqlitrcR&#10;q5XJZco3/jhIr741f/ghdqPwf+K1roXx28SyaVp9xKTG1jL5w1C3yS22R0UI4ITdnOA2awfHH/BK&#10;LT9D+Jp174FajDqGj2axtF/a3jbTFkhmXdmMgSgsoOMMwBPPpmvqsvqZXn2KngsHiqdTS/OpJx2/&#10;mWlz4HGYHGYHK45hWoyUZOyjb3v/AAHex4LDF8PH+GPiA+GLWaz+y2k62ljJqLSNdeZHsciNgOEf&#10;ByM9/WuTtp/BXxZ8DRyeKNTeG+sbOOG1liYeYcncCAeOCCD7V9Fa5+wjqPw+1aHWLfxj4cupgzS3&#10;i/8ACYWZW2uHB3Rn5+wwRjj8q4vSv2KPDS6xKdM8RaPIsjHzLe28WW7KmWJwNpOMEn88V7GW8C1Z&#10;c044mnLW/wAabWln8jysRmrwsYSr4WpFbK8Gk36s8u/Zu8CaZq2keIrzxXp0V5DbXFq1tA820Bzu&#10;VyT27HHfAFe//Af/AIJH3nxk8Z3XiJPib4e8FeDblv8Ain7vXLgXE16ykEjyweACwG5sZxxmvvD/&#10;AIJwf8EpvB37LcC/EXxP8PbLx9qmv6TFqE/gi+uIpvsa7j5cgjmXbMdrDoQRnIDcV6L+1F/wSD8Z&#10;ftSfGG38d/DW40r4H6GNLiW+sPD8OZdUmbLNJJAmxbd1UKmeCR1Ffn3EXFvCPDuTVcyxeYU4QhNw&#10;bve7i7NRS1fqkfUZfl8sVOFKVB6rm7PvZ9j8gP2vf2T/ABd+wr8VY/DvxZ+JFnfSXtvHdaLqHhyZ&#10;mt9QhB2H72WUqc7kJwMjHBrLs/F+j6Npknh7T9ZktY57T/SdNkn2+YZApZ2XOD94vntkYxgV+n37&#10;Tn/Bur8QvidomlP4c/aIg8TX3h+xNtpkOuRi2kWLd5mPMxIGIYnG7AA7ivgH4s/8E4YfgZ8Sr7wN&#10;8W/ipdaH4m0hY4LzTtQulk2r5Y242xYZWXaQwJBBGKXBme8L+JGFVTJ8ZTrNauKa5l6xdpL7jys4&#10;hh8prShiISitLNp2+/Y8A8TjSp/CGmaTcXiqsdvMyh24id9ny59O5rK0H4fT6VrFt4u1HXtPm3XU&#10;Cq02JY92fukc7xgV7VD+x34P1Rdn/C9tNmht7UqquCyx9MMcY445r0z4I/8ABLPxlq3hm68ZaJ8U&#10;dPubi32yeFd0LR27TZIZ3zluFyQQOSBX3FbKamWxaqtRt0uupy4Grh8TrTTa9GcXoPwD8LfFLx1q&#10;GqaLpVvpmlXUKtayWsazW8fMYYck7MsjEhsAdARXefEPQvD3wh8Kt4XgttL3hVeW5s4TG1xubklS&#10;TySQTsODjvxjD0z/AIJ0/t3/AAeVPEumfGPQdP02zmaa+kuPEUtvbkFizMd6hRwT+NZXiLxp44ud&#10;CEfiC80XVta0+SVba8gvN8c/QoyyMq7+hwx5wa/P8w4d4izDHL6ova0072juu3y7nmZt7TByU61o&#10;xfyPHfinc6/otrq2nG+azutXR0bS7eYKHtwd6iXnGeD8oGRxnHSuR+BkPgXTPFtv4g+I3iWOzis5&#10;BLDpkkcmLnDAgAgHrz+ddPrvwG+KHjjxCfGPjKaOe28wS3ElrqVu8jEdLeFd/UjnPQA5PbPAfG3S&#10;PGlh4l/tTxJ4VutLtZG8rTVmt9q+WgGAGHDNyMnJya++wuR5jl2HX1ik1tzOzsvmdeHxuDxUFCE0&#10;21ayep9X6Pqf7A3iGy/4WN4m8ZLo+taxqEso8O6PZS+fFMS2HG7coyx3D5l4Ned+AfiL4D8SRaxF&#10;4ukuoVh2vBNb225pYUVQhKlvlOBjg9MgcV7/AP8ABPj/AIJ8/BjVvBPhn9oD9pqO4vLDxFeK2g6b&#10;YrxBbK21rmbjJBbKhOPuMT05of8ABQT9gz4aeAvD3iD4y/stQ3Wj2/g1o59a0i71RZfNs3YIlxF3&#10;XDPHlGJ+WTcOhrxcx/snGXpL4rpXXft959DRyLGU6ak4p6Xs97d/kc1d/syfsq6f8MYPG2qavNY3&#10;On2zvfrDKfn4zyDyrdCMEZ3Y9h4n8Rtc0/8A4V1D4e8MrPZwysRY/aJsyjMgAdm68gIeDjBOema4&#10;DWvHnirUvhVLpt7eyyC61ICaR5SXYIMhT7fMPxFdR4m8JW/h/wAP2uv+LbuVhZ6TYh9MikzJ5jLv&#10;RpjnKD5uEGXIAOAMGuHA5Ti6FTmxVVz95uKfRf13PJpUZOq09VfTyOftNC0+K2S41BI5rfS44TdX&#10;mos7W5z0RVBG9uQdgJz1PFdnoP7Qo8L/AAz1aXRPE90NSukto7ayhuGt0tbZZDlyke1FBdoysa8c&#10;ZfdgV5h4k+ImseJZV+0xwhdrxW1vGgCQR91Udsnrnk96i8L3cMOh3OooI7ecX0SLM0ZZVG1iqew3&#10;ISfp7V9BVwtOrHlmtDeSi5aHc+PPjVqWq+MtP1251tpHUofNK7tn7sYA6/KAxAA44/GqGreFfHXj&#10;yLxB4zl1KOe4sr5YLgS5zPJKGZAv1AA57sBWBDbad4hhN4bJkFnZSC6Eef3O2UMMe4DYHsK6jQta&#10;vtU+IN1pWi3MzaZNPbSzJcQnzCiAbJCVPy4IHzduODXPTweHwsLpbL/gmcKNOUryRymneHtQ8Ha/&#10;bx609u32pWGA3zJJkZRgejK4APofrXS/B/XBa6pNod058mV5vIZRw0e4FgvtnH0yfevePi78PPBX&#10;h79n+P4oa9pNvLq4uJ7aa8s7hpI2kkCYLMucHD8rxknmvm3wf4l1S9vNN8q8VU03SZbXPAwrE7R+&#10;J21y4fEYbPcLU5L2i2np1T6BXox2Z6HoXxEk8X+LbHw5Z7t1uuLWP7AJvMwq8rjDBgFyCvPevTfA&#10;vwzufiJrg8NWWqW1vPItxJb3F8snkvKqqwhYgEqWK4yfu5ya+b7fxhaaVqNj4jtrpmuNKuWa3jyN&#10;r4B5x1IJGPcdTXsX7PfhT9rb9sTx7Z+DvgT4DutSuJL2FLq4tNNIt9OjY/O7ycJEgHXJBYDAzivM&#10;zbBU8Jh1XlOMIwV25Oyt5tm2By2niMVTjyuWquktSX9pHwDo3hX4Cya3deBbjwz4nj8S2sOq6LJd&#10;PPHcWjLJJDcISSVAdZE64YOuMYNedeBfgF8dv2tvHMMfwM+G2t+IdQ1KS4n1JrO0LQ2zFvneWT7s&#10;SAYOWI/lX9A37NX/AAT6+GH7Nr65Lr2nWfj7+1LKGws7XxXZxXkdlbeWvmpmRWyJJQX2gYAwB0zX&#10;B/8ABQ34t+Nv+CdP7G8Ot/sr/Afw/o2i3uuNpMzaZbpbx6XcTbjHM0IHzhmDruYnDAZAyBX45hfp&#10;A5Xm2dU8nyfDe1rzkoxk5KMHda766W26vY/RMRwLTwdF4nEVOSkle28vQ/MnQf2V/hV+zlo17b/H&#10;/wAUf8JFql0tvaL4Z09GEJmT5REWGHnYk7SEwD/er9Hv+CZf7Pnwq+L/AIE8O/EDWdAs59Lk0EX3&#10;h7RWtki0/SpFuZIprUwL8hmV4wxDDktkgnmvyrtfHuq/Er4ueH/HGsXWraxczax/aOrSyK87uFAc&#10;HaoJP3ccDqema9F/ad8Y+J/gp/wTW+EnwwGoappOvat401zxFDLHNLBMmnzeVAkchO1g7SwySbD/&#10;AAlSfvV+j8aZNis6yuGWVKroyru0uV2dnFu8eujW/U8Th/EYHDYudanTUoR2b/U/ZTX/AI7fDDVf&#10;Ed58F9b+JPhi51F5ZLS+0OPV4HlZYlJeLyQ27lT93Ge2Mmvk/wDao/ZH8b/s82+pfGj9kK/uIdJs&#10;Wa71jwiGLLG2SzS2w6qwALFRxzgd6+fP+CP3wr+H9vHpPxi17TIdU1jUrhppNV1CQzSWxjc5Rd3C&#10;liYyWGTtYDPUV9/eOPiqbrw7fadpgIj3NEWU/eLffb+lfxnjMPifDDjD6tktadSKt7VTSUZu9mrJ&#10;v5Pdbn63RrxzHCqpJKL6We39dSH/AIJbftP2vxc+Ht14k+IHgLStM8RXVyIVvLG1W3uryBF4eZQA&#10;Sd27Gc9M9xX1V8T/ABJFqvwu8SaYpLLL4evlaNj8xX7O5I+pHSvibQ/2chp/jGxurO1l8P8AiS6u&#10;BeSXGl3aq9rDjCrKikqrNjcQwBAI6V9g+HNOutN8JXzzbrwx6ZN50bIXN23lMMdOAePpX5vxxHB5&#10;lxtSzOk2p1JwfJb4Wmkkns1229LHPWpyWGlza2T1/wCB0P5R7ua38OeJ/tusxrcCGQyWvmLujZmV&#10;GUEHhgpYMVPXGDwa9Q/ZnuvEdnq/ijWfF73k954st7TT7eTzg1xfSXFwW29c/MISxY9AA3cVxfjL&#10;wl4t0K01Dxpqfw6k/wCEe1jUJLWy1S6RlUFHYsIQSNxXaoZwCF+UEgsM9/8Asz+A/jw/ibwvpng/&#10;wLeXU2vXOoDwO01t5K3YWLzbm4jd9qDCxCJpWYBFY5IC8f6myprEZfFd4r9Gfz/iKLnKUVvqe6eK&#10;fFGh2/g34q+DdM0y1tJtPtNH0tYrXDRGXfPOYR/eCmBlPcn618wftF+OtU1n4nahp9/qdxPZabqE&#10;i29vJJuSKEIiog/4Fux6dq+gf2Xf+Cev7YPx/wDij4ttvDPhW31RbG6tzrWqafq0UumfaDMjui3Y&#10;byp5FDTAmNnAbIBNfdPwJ/4Idfsyfs26hc/tM/tt/E+HV9Vt9Wk1KHS0n+z6XZ/vjMqyOcPKQf8A&#10;dB6Ada+Sr5xk3DsZutLmklpGPvSbt0R6OT8L5hi7KMbR6t6K5+X/AMFv+Ca/7bX7TU1ta/Dv4D61&#10;MuoMskd5fKttDDEwyssjSlTHHtxtYj5wPlzX6qfsyf8ABux8AvBng3QdZ/ay+J9rfR6TG15rVho6&#10;R28ctywGVlu2Ado1X5cDGfyr1D47/wDBSaz8ESTad8FfA0moXsloHt2vo2tbWJccStEF82QlRwzB&#10;VGAN3XHi/wASNb+Jvxd0CK/+NXj3WNWvry1WSPQ4C1naW7S42kxxnLEKwKgnkHPOeflsPxFxhxHi&#10;IzjQWGwye8vjlbyWyZ+s5PwDh3aNJOrU7/YR9MfD74sfss/Aa9v/AIPfsLfDfSr+3WMC4tvA+ioX&#10;37cbp7lhtUY/jkbp0z0roNP8KfG7xbd/aPFPi230Wyuw3maHpKNJIf8ArpOCGbHoBjPSvLfgDbaZ&#10;8N/GOj/DfwLahZI7FWu/K4Ez9TuPcj3r6u8P+Bv7a0R9TTUt15HMftFjDNuB54+hAr6bFYjC4Oip&#10;1JN9Ls+2eQyymjGOIl06Ky+aRxlv8NNH0C2tdKtoY5vJw0cbEldxPzFs5DtjPLZI9q+Sv+C0/wCx&#10;L4h/aM/Zr1Pxl8M4pj4i8GQzXy2MY/4+9NRInuoVA67REkoHXKFR1r7evNPieGYXQkj2JstbWMEO&#10;STjOO4H61Y8FaR5l+2mXltCnl20sU0UkgKzZABbHQjBx7bua8vNM3/sfATxkEm4Lmt3tr+KKxmW4&#10;PFZXUoNKzTT6H84viHUvAg+I3hXUvEcr2JltYdL1DVob5YIoJrfy5JCzYPSGWONTz80YPc1n/DXT&#10;vCmqeKr8Qxr4duFt3spv7W3yXt1eeWi+VbKEISQuxIDr8o3LuLYB77/gpR+zo/7L/wC0P8Uvhbal&#10;rJNP1y28UeDf3bLv0+ZfLdEyOSomTODj/R2x0rxH4Iv4o8Q+P7K48LSaerqf3lrrOrrp9mSTDEFE&#10;s0qhi7yAlcjAXIP937bJ8RRzTKaONw7uqkE0/Jq/36/gfzNmODng8dOk1rFtf5HuXhLSb6fxRPok&#10;dm8q3FjK13pMscirKZnhVnmabmRxGW2j0YooUtzT/aN8Z+ENBsvD/wAYPBFha3DyyPpepaXMrMsA&#10;tUCRoZXO5BJFPtbkbmgMnBwa1E1o+I/EjfDbQ/Eelr4l1TTdFN3rmsajMLTRpibWY+a3K+XEbfc7&#10;qrqIw7ZPJPjv7SPxPn07VPEHgGa9TVLObxUNW0OTerxR2pDyxorEfOCt033s5AA6YrShhpe2959j&#10;zvZSjJP+tTJi8QaF8SPE0LDXbqHTFkaG3k1rV1mk06FkUiBFyXlRZN+1EU4Dc4JJrW+C3xE0Xwje&#10;ap4ZMl0um2tlNLp32rbDPcRplj1O3JK+uTswMmuT+Gtl4t+KXxKh1bSNN/tDVkaS+hijmW1a38ld&#10;yyNL8iqqBCdxIClACQTir3jnSrKDxFD4w8P39jIyXl5pk1lfaxBcSTXCxHfI22QghzIcMWw77tm7&#10;pXp4jB0cVSdOS7NfI1lCMo6ntHhC5074z/8ABO7xVfPfyLe+Cv7D0+3aaT/j6kudWvZ5Qx5JAMqN&#10;n/dz3r591i38Y+FvsMGqa9/omrQQ3r20l1tj2xsRF56EbSR/CME44HPFd14I+JyeGf2f/E3wbTS/&#10;Jm1K8t2jt7hts008kke0OCP4PKB6cbjnFcD4j8f/APCXeIWa4/cTNbmz+0TSYhijULgrtUnbkOp6&#10;gqR0xmuTCYWdKpVutHK6+5L9BRhHlaXc+j/APizVb34Qw+Ptf1GWaGw0GWVJGDZAnu1jMjbeQ2Ld&#10;uvzEOmSdwA5uy8T6zFb3evXmvNDHZw29vDbzwnyzJcAllBGMv5CMCcc7werYrz7wN8Q57HR5LDR5&#10;pILfUI5n1ccsgijli+ywnttEsUB9sdsmrHxx1O51T4KeDb7S4JVi1LVtQv5vOdFnAVYYI9yKd239&#10;zOquRg8jPas4ZNS9rKo+q+4UY+znf5HbfE74hWOgeIrewvbPQ/7SuNUup7XUNS0WK4RLdGaI8n5Q&#10;4MCqGC84HTFHhv45/Ez4zLpPw3j+JWk6TY6zeIt54b0/T/sjSQo/ms8oiiC/MATu3frXi3xZ1S68&#10;W69Z6wYpI1WxAuOvztLczSBR6na4+uM+9QfD7VZ9E1+81XT7v7LNBpd4bEKw3faCGRAoHOSGwPpX&#10;Vh8LGOHjDfc6alT3vuPU9V1f4b3DyRePf2nda1J5pGS60mHSZ7hrRd4aVFedlVRlBnaOdo64539K&#10;8U+Gr79py31Hw/5uzwro809tHJCqOyWWjvIsx2nb/wAs4yOAQfwrzfUP2e/jTqdtDrGrfCzV7GKa&#10;zg83+05FtXcyZMku2QhsMV4yuCBXsXgv9nOC20vxV8ZNR8cIJtS+Gurx2un/AGdvMWfyGsVRem8P&#10;KojyMfezzXoRy+pS5Zzg2vNaHPGvSrSdKMlf11PIf2ltV065udPvNFM0mnQwWsMUcw2gkWVpLKNv&#10;YeZNjOeQo9BUXhn446r4lh8N6N4u8MW8tr4Zik/sSRWdcDJZ884Y5XGeCMDngVu+MvBGp6r+ztpG&#10;vaXoV5DrOmXEOmz6fJCkkt4N9zK1xsLF9qx/ZY+U25jwDkEVz/hXwv8AGDwfr2mjx78OrvR7HWFe&#10;3t73VvDKwxyCSOSLKO8YXIOfunOR6iuitho+25VFWlsumpyxo0alJTmruF9d7d2cDLNd69rMup3V&#10;xGvmGS58t88gs5x9f/rV2lh4quNDn8P+PBdyfarpry3vm84cWyJHDGeef4n7nI465zBffB22toYf&#10;E2o+P4YbcTeXLHcaVcbogG2/wKy7COhz+A4ymm/D3wabVbXUfixb/eDKraRdjERYMRzH3wuCPlOS&#10;cmsnl9SspUeW+lrW0Oj2lH2V29GWPH99/bloupXeow2d9HIWnt1wxuQzeaCT1DKX24zg+XngnJy7&#10;hNAsLG4nivpG1AaL50m5ifmeRIjEFPT5HL7uuV6YrpNd+Fvh7xprEtyvxasLcX07TTTNot/tGSoA&#10;bbEcsApPA5JrW8Ffs7+Etak8nxL+0Fo0UEMMbs9z4b1QlznmDcIMkjaPvfL2B4NZ1MPPAUP3kJRi&#10;l/KzbD+zxElTpSTfa6Ob1DWPBkkc1l4X0S609nuDavdefujaV4mDv8wyoAPqckZGOlbmgePtK0bw&#10;xH4MtFja4PmR2lx5yINzEKS7D5iE5IjbjO7oGOfU/hL+yz+zBqNhBH47/aojs/smoR3MFjH4L1CS&#10;OcFApRjsHBxyQRnPWulu/wBlX9gTSfFV5rFz+1jrWqWlxGJI7S18C34WGTcuCrMu4soyPQgEE+vB&#10;h4084rfV6MZSa1aUX+djsrQrZPR9vWtFPS7aPnK7+LFz8R9StbvV9zrpHhu6kmnbhprpw7liR0zL&#10;NgKOyr6A1meNvGOuXejLb6i6xpdW0WyRcEJmIuyeq/LLgg5wSe+a+r/DH/BOP4D+L9T/ALS8DeJf&#10;Hms2N/dTHTZNB8G6nJFcrG0ZdP8AjyYMFcoGUH5dwB5Ndvp3/BIP9nnWruRviv8AFz4m+E/3Wy3v&#10;NY8A3yxSyKFXaoezT26dAK9aWU4ijFylT+Hp1+48T69hKk1JzWul+lz4B8OazezWkl5cXNw+k286&#10;iZJph5ayMvmbeeNpMHHYkKTzXrXj34h6n4g8EWzanYzyLD4cgutYSZ2SB3XZB8oIK7mkuNzOAGGV&#10;GcHNe6at/wAE6P2ZPC2rapoPhL4vfEbXtLVo411nR9Hs1huGkB2ssc0ySEjD9VBOOOCCfQ9M/wCC&#10;aHwy8VWrQaV8XviULcWawzf8Uxp7r9nE33WU3GM7o1HODujJ4IrxnisvqSUnNKx6UsPWi78rfmfG&#10;3wd8UXK6vEmoaS0EOnBfPt2uMmOLyYwgjOBiR92wnGegz83GH8W/Fei3mtr4tsLm6ttStbyJ5PIk&#10;Plyq58yNgScqVjLJg+3avubRv+CYXwU1LxJNYaN8b/H0ay+dB9lbwLBvD5GXLifD7WQHAJOVXHQ1&#10;8g/tY/Cb4MfBjxrD4R8CfFibxhb2+sLFf3l1pDWkkSwoY2ieIs/KsCpYHB28UorB1sR7SErvy2I+&#10;qVFLmcbHiN/r15Haf2bDcFo/LYys3eRzyfywv5+tSeHtW1C61hbeOSOMzeZmRl6Agk5P6/UVVTw7&#10;4g1N5r2y0K6eNnZ9ywNgAmppPDni/wAKTQ6vqnhi+t13MsbXNo6q/BHBI579K9CPKo2Dl0sb17o8&#10;+n+EoNcs9SNxa/2i0OoafGx2RyQpx5nYMy+Zg9weDwRV74a67fLc694e0ouqzW6zxSZBZVgZmRPf&#10;JZQK5vwv4k1rQNRuL+GwN3b3Mb/2hZSA+XPH1bPuDyD1B5r0L9nRvhbL8SGu7+9uI7e6s54o9Mkj&#10;3OjlPk+foVU8knBwvPrRPk5feWgRp82iOD8dW2k2scV3paqDfSSvMnlACNg5GEP9zDYx7VkaVqEE&#10;N6rX0TNEwZZNrfNyCN31wTXovjP4IeLPFmrnUPAkMd9Zxt5CtDlUhAP8TEAA5zn2Fc/qn7P/AMWd&#10;Ik2zeFjMpICyW1xG6HPTkN37etCqUejH7NxKsHi7WrCNtN0/Wrqwk8gCSW1unj82QOxViVIyAGP5&#10;12uj/tQfF3wdptpYeFviNefZVjZ5reRUk2SFiDhpFZjnaGPPeuS/4VT8R7y3YP4C1BpFh8tWSHcC&#10;RwCCO2OOKd/wpX4ySRQ2bfDfV48oSu2xYs4B64HbPep5aMviSYJzitLn258Qf2bPij+zxqcPgnw3&#10;+yT8TrqbUFjhup5bNZU+1gbHRmhMsAGAjhgcYbO7HTO+Pvxg+IHgvwJqXwZ1jXYbbVDZrY3V/wCY&#10;zR210xLrb+YcBkYI0ZmwAJVXcdr7q9JZvDfha+l8QeEfEHibwfqDxsIpl8RXGCGXkiSF2A4HRkI7&#10;Z4rD8dfGb4kXmn6fNcfG6+1y1s1d1svFWm2uoQksAMFnR1f+8fnBGBxnFfnGKw2W47FU6s4KXK7t&#10;y3bW3lZdup87huJsnxklzKcPldHxv+yj8DPFH7W37Vvgv4FW2oTQzaxrMNpcXFvAT9it0bdLPhRx&#10;sRWcsfxIr+iTWP8AglH+xlqfwUtfBHwt+HNjompw2aJpvjG3USahu2gGVpGPzb8fMvQ9B7fjv8If&#10;24/iH+yr8RJvi18OfgP8N5fEUek3Fp/a1voT2smycgsx2MV5A2jAXAJ5wa6fxb/wXJ+M1zY3Fhpl&#10;/wCL/BragwFzH4fvre4gttx/evF56MyjqQoHB71+feKfDPiJxtj8IuHcZHDUqSu/e3k39pK90lst&#10;U9T9L4bzrIcBTdSo+afTTZeVz6n/AOCgv7PMH7L37N/hj4d+Jvi9a+Jtan8Si4uPLtHjZbeOGXnB&#10;dlUAvH/dznI6HHyz8Nv2QtY8XfDLxN+0Xe2f/Ep0+TybVtFPmXX2gTQxuhVCGQCNmkJ6EAc14B4a&#10;+OGh+L9cvNY8S/tVavq19rGoXCvZ+LtMnWdmO3y385WeMb8KDkrtK84GDX0j4B/a++MnwG+Anir4&#10;N+HvCLW8JWORvEWknFxbXV0yPG8m48q8SMgwODjnNfpGMwfHWSeG+AyzB144nFwrc1WSioXg2tl2&#10;torJ+h9BwLjuH8Vxxjcxza0Y1KcYU+d6aN316OyG/BP9tH41/DHxcxjurHxh4f03ETaD4utd6zIc&#10;jyxOm2UAfUgYAIIr6G8O/tX/APBHr40w3enftR/sCX3gW+vJGe68QeHLMX1rEx/jzb+XcID/ANc2&#10;HvXwb4G1+XUpr29uxJ5sswYvKrAv/tc++fxzXUHVI2Pku2VOeK/pDh3w3ynPuE6NbFN0sRON5Sg3&#10;Fp38rWPw/wASPErNsq42xeCwMlVwcJWhGXvK1ls3fS5+iU//AATX/wCCcX7SGjabo/wS/a80nVNJ&#10;jt4202xsNSgvbm1wuAWtyY7mNsEKcb2J6g18tfte/wDBvh+1tqXiO+8QfBX4t+D/ABf4bs1+0PY3&#10;Xic2mrwxIg/1sF4kRyFAwATgY69a8HOkaDJfR6tZxC3vrfDW95asY5oWHQq6kEc+9ej+FP20P2v/&#10;AAZaL4fj+LH/AAkmiojJ/Y/jaxj1K3dCCNp8wbhwexzXyeY+FvHuQ1vaZZVhjKW9qkmqi8lLZ+Vy&#10;Mo8SOE8wioZhTlh31cEnF+dujOa+Cn/BIr4peDvHWl+OvjP8A/GXiPwfays19p/hf7FqMk7AZCn7&#10;HcPIF5yRsU/Sv2L/AOCffgL9mHwV4Ck+K/wd+DDeEbm4X+zrqz1Lw9LY3lsIuoZJRuyxbOe471+V&#10;9z/wUO1fQbqCbSvg9rngu4SdjdXnwx8VsIHjKjb/AKFeB4x82SQCOwr7G/Ze/wCCvv7IvjHwlb+F&#10;vjh8c7vSdfSPyZLrxJoUuneavbdtZ4t45y4Kg8cCv538e/8AiKGM4Br5fTypwdSSUnTUnNRT12bT&#10;T6tP5H7Dwnl/BGKxkMbgcy9po1yT5U7vr0fofYX7ZH7N3gL9o74YXlxf+E7W416yt/O0fUVVUkRg&#10;CdnmcfK3TBOOc143+wP+yd4B/Z2nl+M/jbTtDTW9aXydP1K3uBJ5cRBOyNs4O7GTtz+Wa9k8EftM&#10;+FrnwjDq+iR3XiTQWUJba9oUH263f/ZZodxVgOTkAV4b+2/+158SPhzbW8Vn+wl418W+B7dopbPx&#10;H4G1W1eRpMfMjQoftEABbaQ8a5I4yMZ/iTg3h3xLx2BqcOxw1dUpu7ndx5YdUuZpNttaX76H63Li&#10;TB5flc8vqcjjKSfM7OSstk9Wk+qPoT4x+N/g34g0xvBnxsttKk0W8sjcedqkiCPy87CyMxXY2DjI&#10;II9s185W3hv/AIJpeCoL1vDP7V2m+EtFjRkt9P0PVreR9xx9752diO3GfXNfmJ+2Ppvif46LdfHj&#10;4lzfETQbW+8QT2Gk+FfGsElo8Fv5UckQUD5GGGYbhgMI8nByK7f/AIJZeD/gg/xD1nwdq3gjTrq5&#10;vNHS4sTeIHJaNysiqWP3sMp+gr+zeC/BmXhX4W4riPD1Z1ppXnBt6Weto3smur1vY/I5cZYfHcb4&#10;bKYx5Hze7JWau1pe6sfWHiLwn/wSwttebVx+0L4y8TJJOHmhs5LiTzJOOSsUYyMEcivRfh1+xZ/w&#10;Tp+NXi2z+Pvw98G/ES/1azuIpHtW0e+gj82AKIw3n7I2BVV4BOR1rQ0m18H6CvkWPh2zt9vC+XCv&#10;H5Cvpj9kDxXpWqeFtV0O3VVuLa6WUIEx8rLj+Y/Wvi/DbxRxGfcXRyypTdOnWUlfm8r20S3t3P1v&#10;xGjnVbhf2mIre19m00nFOz2vbuijY/DLRdR+Ktp8arz4YeMZtesLGS1sJne2iijRxnaI/O244H5V&#10;yv7dP7bni/8AY4+EOm/Eyy/Zl8Qa9Nda1HYzLfaxZxRwFo5GJISVmJOzjaCOTkjFfTFj4hgs3WKU&#10;4Rv4uMD2r42/4L565ZL+xjpesW1yqtB44s/ukHKmK4HP51/Q2XeCfhrxVnWGw2Z4KNSF7at2V3d6&#10;X79T+Z894w4gweW1a9Cp7yWmi1t6Hgnhj/g4B8bw+Ipn8Q/sb6lMJrdfs8EPiW3jCNnGcN7e9U/E&#10;P7YXwe/b4+LXh7S/H/8AwTI1XXvFGpSR6XZ3Uvi2GLbbFiwGVmUMVJbr0HGeAK+GYfH+n6xZxzeb&#10;+8jXarDAIP519Lf8EoPG0/iP9uH4f+HFKyL/AGk0jeWvRUVmJP4Cv6Fwf0afCTgetVznJsIqNeFN&#10;2lHTZXt5pn4hW8UuN85rUsJiYwlFyipJpvRvdeep+kWnf8E3P2U9N0aGx8O/s0a54dEagqLNoZmL&#10;Y6n5zu57k5rl/E37C3w80XQLrxLJ4h8TeH/saM4W88MzXSlVH/TPI5z6193W2oQXB27v4eM/nXK/&#10;tA+KrXRvhZeReZtmuGSGNR/Fk5P6Cv5448xkcpyDF5rOTbpQlJXe7S0/E/o3heVatjqODglaTSsl&#10;95+Pf7VH/BNTwN8f7iC7P7c91DqEcmbHSfE3h24tdPjXPJ4RQCB0JJrvrj9im6v/AIReFPhnp3hH&#10;wz8QrfSfI028msdZsY7l7TcS10zEhiqEj5AQ2D0bFfVl1NpeoAwX8EcitxtdAQfbmvxn/bo+KHg7&#10;R/24fEUvwh8QzaNqN9fXMVvNpN80C3Ecey3kjBVgqlmEjA4wQvbrX4j4G+IHFXiNXxcqsVThhIKT&#10;lG/vOTsl67v0R+gcbZHk2U1cLQ5bzrz5UpWskk3f8LerP0l17/glB+xjFa29p4o8A2ChVAhiHiBI&#10;RFnGWx5v4njP1r5W/wCCgv8AwRg+F2v+CtNj/ZX8T+D9P15dbjnuofE3iqKO1NsFcMquS7Dnb25x&#10;2xXg7+MPD3ijVYfFXijxhrE/2eJYLrTZLyZBHhWXH3t2TjGRkbj3FaHxV0b4KaR4isfD102oXfnY&#10;uYDqjStmFX2NtzKQFL/xDOVBOOa/aqvFWfa0Z1ZOMt022mGF8L8v92s+SDWqfb8D688Ffs6+NPEP&#10;wg8O+A/ib4k+Efh+PS4xp/2Pw344861ktUJZHT92p3bmcFOQeDkYNXPj/wDsg6d47+Glx4B+HnxV&#10;8H2dnriW+neINR1DW42UWkLB/kj8tgzs8USBWwuwN83SvFPhxr37JnhX4hyeEvCeiaXJcwv/AMS2&#10;8vNJzb3MwVWZI2cFTgHkdDjgnqfebbXfhhrnh2PT7TwDosbGXzJpP7Jt8sx5yAq9umeCK83DyVGs&#10;qlOSTTurpvX5n02M4JzTFWlFqalG107aWtfbex8s+Mv+CO9pJ4d/4RP4f/EX4Y6PPgSP4p1DVke4&#10;SQsASsKMETCjjqc9xxXK63/wb9eN/G3hu3tvDf7Yvge6t/M8y4mtWWZrmbaFLlmnUcdMZOK++NP/&#10;AGNf+Cfvxn8P/wBueMvCljH4h1CzFvePHdCKW2kyEUiHdxv/AL2Ohzn0+VvEEX7JHw1/auk/Z38N&#10;/s6i6k03xNDY2+rw3gCnOw+ayxbk2jr375xyK9jMM6zStKNabgu1o/nY+RyXgXLa+InhqcpKUd1J&#10;u3yfU8q8Ff8ABtnrUGvWl54+/a98Lro8bg6r9nS3WUQg8rH/AKU37xgCoyNoJyeK7T4if8G6Hgrx&#10;V4k8Qal8JP2s/CnhXwrqDwy6RpN5Il/NbJEgXEswuR5jsxZmKqAGIxx1+8PDniTRNOv77Tj8LfDt&#10;vbxqqWd5/ZcB86Lk5zsBDqehx/8AXu2/hb4d6jYSX+t+HrXUJo2ZWaSzRWVWx8vygAjoc8n615cs&#10;4x3NdTX3aH0mX+Fc8VTlUm+VKVlu2++5+dmi/wDBuhbQWlxcad/wUH8CSCSDZcbtDl2nK4P3Jm5/&#10;Pmvg39s39neb9kn45XHwt0T47eG/Gzf2fbNJrHhG4doU3MymGTdjZINuSpJ4I+lft9+1b8fPDH7O&#10;3wl1/wCIEc0zKdGFjoeg2qIqteNlY2XGPmOVByeFXPY1+B+i2HirxD4pk09PCs2qa1qGpRlLWNSW&#10;ZkJIPHBDEnnP6V62V4zF4qMp1rWXlufI8acJYbhipSpU5805dF0XmdXqOreN/iTovh34N6AlzeX1&#10;xIbXTNNhUfO7ykgqB1Y/Lkn8TXp8v/BJH4x+D7fSb34heONM0waxhI7PTZYNUvkbOD+5tLh8gHq2&#10;4ADqRXpf7N3/AAS/8W65faT8UPjz4wHh1LJVmg0vTp9tyWzkfMOh6dK+w/FHxc+Fv7Pfgl5tU8QN&#10;Z2dpBxdXszT3MgVe2SW/lXDWzJYOiqeE0m3eVldO7/M9Phfw6rY6k8Xms406dtLySbPnP4L/APBG&#10;/wCB3gfXLLxf8X/EOu+KLGFAX0doVsklH+2FZmA9t1foJ4S/bG/Zj+BOj2vgLwh8PtT0S1jjj8+H&#10;w/4duLoAcLvlNtE5dsAcscnGSa/NH4sf8FCbb4kavH4b8KT6zp+m30oRNSlyrzgnG5TkkD6Vy/8A&#10;whng26uDfaz4gvtQaTBaS51aVscejFT37Aj618Dxpl2V8VYX6vnrqqFtFT0u/PodecZzkfCMVQyb&#10;D807+9Of5Rtr+J+xVj/wUY/Z08N6Q/iy919fOhjWSG11p1sWnU9lM21Imx2lZTngkVxP7Uf7QX7P&#10;/wC15+wj4v8Ah54H+NPhfQPEWvRxzeH5NX8U2Eckd7FPDOXJ811QFdwzyfm6V+ZeieEfhChMt54L&#10;s7pVy3mbVcgDjOW/l19q9T8B3vwztLdotE0uxQ4AULaRbxx35B9PX+dfgcPDfhPh3H0Mwy5VlWoz&#10;jNNtWvF3Sa2t30R8zmXHDzCEoTpXjJWab+/oclZ/sW/F6G7s9S8If8FC421G107fHB4ZvtW1OeS8&#10;Vn4gS0t9uCuwDLAc88c10d3+w/8AHjxV4eS3/aMg8feNrOWZpNJuPFGiRWU0E2AGwby6SfyjtGTt&#10;219G+Dox4B8C2/xP13X76xtdTkaPRbfRxtknYBgWll+7GoA+6CxPooG4+L+LP2rp9d+N8fhjxV46&#10;1yy8O2Nr5V82l5muHkUZCpnjqdoJICgE8dD+zUvEXPsypzhXw0alWK5oyle8V5ctnd/iebw7w1iu&#10;Isd7DL6iw8Yrml2aXV3/ACPYvDPwJT4XeANP1f4beGo/DlrpdnHHb2M3iJLhgsTO8spiESxxuwYk&#10;/vCwCAlcAEd58E0u/GKTaLegXlvHGpYw3h8lrpudhwP3pHU7SVx3548h/Zaj8TfE3xfdaV4hOrXF&#10;rfTNp3h7+1CzTtDJkGQrjhViyWIAByxOcZr3G48R6N8O9TTwx4Z1y1060t9yyyM+3ecjJwoLMxPo&#10;DX4Dxxjq2MzKdNwi60kneKaS09W2+nrc/To4Onk7WG+sKs4Wu4qyu+n+Z7/8M/B9jotq6SSQyXM7&#10;hr65ZRx/s7vTNeueE9d0ewhS7nZfvERuJlJk4+6F78ds18Q+JP2kNQ0iNYPBsMl3IxC/br1vIgyB&#10;0WPBnlPoFiP4Vn+G/wBse0+HfiFvFPxP8QWcNoqKtx9pmVZVYNtL7N7JAvOMEhiOoU5A/N8N4X8Y&#10;Z5P65RTuneL2d0/X+ux6VGnLGRaatHq+h+ZPxy/4Jl/tm/tCfty+OvhB8NPBmtX2g+GvE1zZW/ib&#10;xLIbXT7TTfNL2xMjfLt8oqyxxBmIwVU5r7s+DP8AwS4/Z4/Z60bRfGf7cnx6n+I2oeEdFW10uz1m&#10;9eHRtFtUH+qihdvmjA/vYB4ynOKk/bM/4LW+Efh5c/8ACL/s82Q8YXzRoLjXP3i2FnMykrDvIBlf&#10;YMkJwBxuNfAfxW/aE+MX7SV0uq/GbxXb/Z2umAhkJWIPkk7YV67cjk55I57D+xMtzLxG4hy6jQxk&#10;FgqMYxjJp3qTsrSa7J2020fU8nL+D8qp4rmoL2023q9Ixv8Anb5n6BfEL/gs98FNB0iDwr+zfoFn&#10;Bpmnq0S6lcQG2soMEqkUFuigyk4DfKFjA6uCcV85ar8Z/iN+0x46u/EPxk8QX2vx+VusLe6Z47ez&#10;53boYlIRCOgYgsOzV873fhux0/QdJv8AQfD7XjNeu2+9nCRxxIVA4zwWOe2MDuc46n4e/EaE+MFT&#10;xzqywwrbs9vDoscr5bGBFwOWY474HrX0uW5LkmT1ZYijFuq95Td5f5L5H6RlfDVGjWjTx8rxWyta&#10;N/67n1Z+z3qPhfTryMarpH9pfZ2WaKyZmK3ag52OwPUnk8jpzjNd5banH4kE2s6XLMusT3Mh+zXE&#10;EnC/xFSV4YfdB6ADr1NeBfDjxfr/AIPkm8dQ6dNoumxyPBDp8MQ+0vceVxgBSzZJ3EDqMjK163Z/&#10;EPxn4l8O2viyb4d6xpt9cQJHeW1vas9xNu+44Cr8ikfoeewPbUzbD6KVSP8A4Ej9Ao0cvwMvZwtf&#10;yenpboeqfCjxWl3NpeviwVbuGUi4kvrgRzTx84/3WBxwPTrX2d8AoNRWCHV5muPJmjbzFkXbvfP3&#10;gOp6Yz05+tfBPwk8UXPie43SfDi/k1bTYZI7cLIxUSDH7wvj8xg89q+p/wBnL9ov4x+JL63034r2&#10;2m2JnuBDbm3fdLt/hGM9Sfbivk+NK+Zf2FUWCgptrVt208u77Hh8UYbFYmk3CKSS1u1fyt5H0TrT&#10;2fhPS9S14aYzTfZXfyreMyTSkdAq8nr7Yr578W/E7VfD0qT+IPEH2fWLryVaO1UumnwM55UnrKwA&#10;U5xg+wr2rxFrmjRQnR9S1Q28t1Eyx3E8m1jkdVJxzmvmfxl4aHh/Wrh9V13TYYdHuRLG9/ebZr+Z&#10;SCm/jPl4YZwD1/ixz8D4Z5picwwFanjlJzl/NquTy9D5TIcLT9o3Xf8Awf8AgHw3/wAF8raPx1qP&#10;w2+LuraILfWLpdU8K6nG0Sq5gkjS4tGYqSC2yV+MkBs1+YH/AAkMN34agtLq5aOW8eSEeXJ5cSoj&#10;blLKBjucHsNw78fp5/wWd13xn4P+FnhjUZHt9Tm1nx0n261bT1d4ngh87zE+Xcm9ZFOVP3CAehA/&#10;LzxJ4Tude127XwXZbrOytTLIsswjaVV++6iTbk9TsXJCg4BCmv6O4JpUMPkcKVKXuJyt5Lmenyuf&#10;g3iRhcPheKKkaOzUXptex2mm6oPFPgzxJqvh6JpLu18O2SFmmSNnJEdmQoZg0hKSPhVBJUMcYBxT&#10;u77wx9q1C8vNNfVprxVsdPXzgtxpqrbNHDISV2yfM3zoFAURryN4I6C58O2HhLwA+raTp1x9qkax&#10;S1U2/wC7jliE6ec+CdwZCGxwQw74zTfgmLXTdDvNS1/Xhaa1purQ3GkK2ns0u5MZKsvy7s8ncACQ&#10;vPPH00alOLckfA2u7Mxr2Pxb8KNZuvBvjHw19nkktr20j1b7PHczQlR/dWQpGnyjfhipR2kXeGBa&#10;/p+sz+PfiHY23jGLTNGuZIYba/bS0S2/tm4cuYbsrlIgo+RTsx0DBCwYj1ZLXwh4v+HniSxsPEPh&#10;+GbVtSXRdPu9ZvPs9/p1vG6lJTbAODvRAjNGWAOV4/irfCLXvGXxP1fwBoniXwn4fgh0i5ttHEX2&#10;GJGWOeN7ZJUjUGW5Y7975BCsN3AZiNqVaEo6jcOx5lrekeMbn4t6t4S+KbTeHl0fXlbXmltY5rix&#10;uUhKHKrJh0Vxtba3G7ueK8+uLHwvc+GLy5svEckgt7eOGztZLMrIkmVaR3J+QIxZ8bXLdNygYNfT&#10;fiX4TeKNf1fSdJ8U+O9LtLu/hutO166W8U6ezJPJJGjtaRuUlkQouX3kb1LbQMjyvxJ8Dv7M1HxI&#10;IdHNppq391FY6PrEK/bLNVmkXAdWHmlDwxA64JAGDR7an3E6conMaHqFnb+CotYsdNFlb3U0KTNG&#10;u55PssSb3xnkNI6uR3KE1iap48u9e1vS7DVNVSTS7OMWcLhdmLcztM2Qfu/PITzjt9a9M1r9ny0s&#10;dEj0HS/FrXWnLexS281xA0NwYJYFPCq7o0bFiflJb5eQOlY//DP01hbTaXFrK/Z7wuF+wWwuFkWE&#10;r8xYkHGfmGADhiOOlT9Yp8r1D2cuZM4D4iays5tNNsdYt54rWFY2+zkgM0Q8pW/3io3cZHzda5oX&#10;90kyXKXDrOkm9ZlkIfPUHPrnmvQvE3wMsNFMKW/ilmkeJWZZLE4y3zYzu7A9ehOcU20+B6ak6wp4&#10;xtIWWIhjLasAAB1yCf8AJpUa1GMVZhKL5tTAh+KPjqd1a48ZasxzhS+oynB+u71r7C/Zx+O/xi8G&#10;fD6Tw5qXjKYWc8yz2UN1cLIHgwIgxDMeC8LHn69xXyUnwV1aZh9m1+1b5vlby3GffpX0d8b/AIXf&#10;Fvx94+vNb0fxfounrNpWkorRrJHEbeGySFAqtGCCGjfLYwzZIJzX1GU8QSweOpycOeyaS76dj5/O&#10;snpZll9Sj7T2d7Xa6Wa+Z7DcfG+a+ZjrvhPQb1ZP9b9o0u2bzOnUsp9BzmtP4g/tq+MNZ+HK/DjW&#10;Lq1k8PrdR3K6PcRwS2/2hPuy+WyEBh618s2n7G/xpv8AzLt/jDo/XL+VqTf+g8N+GM1HJ+w58XL8&#10;f6R4/s7qNW+7HdSg9eOqdTxX2cuLp1qLcsBH1aX+R+fUeFaeErcscxaXZOWv4nG/F7xl4v8AjZ4+&#10;kisLizjtftQtrSGC3itbcszAZxGqg4wMnBxXU237TXgq+/ZkX4LfEH4ZRX3i7QrgWfh/XPLCPaWJ&#10;dpCWdeZCpJVVYlSrg/w81Jf2VfF/hXV5LG8aczW8n/LG8CsG+hAPX2rU0r9jjxHqGl3Xi/U9flju&#10;DM3k265Mz47nBGAc+/4CvzfE55U+sTknyu97LSz8j9VweHw0aVOHxJJb9fU4nwr4l1BJlBgmkXZj&#10;mHo3AxXvn7Jn7R+l/BLxbqGs694h8Z6LFeaZ9n+1eD7G1knd96sFf7X8oQ4zkc5x6muEsvgN47gR&#10;fL13xHCq8KRJIMc+6/1rr/CXwP8AiFrcjQW3xX8S23kx7naSaTaMMB1VCe/p2J4xXpUeNs0wuXyp&#10;+zU42+Ju7/JoWIyHKcVmCqOXI9NI6L8Gn6n0Ta/8FEfDQkw/xI+OTxlxhzb6IwI+nlH+deN/E74t&#10;6d8QvHmr+LrO51i8gvJFaG41yGFLt1WNUHmCACMHjGFGMe/Na+hfAv403cg0q2+NuvLDGw8u4bXg&#10;Y5F9VQReYQBn+E9D17zy+GPiP4Q1S68N6l8bfFF5Jb/Kq2d2xD8bvlMkKHH4cYp5H4i5xga86mHw&#10;cZu3pp/4AZZ5whlGMw8VXxTgr+b/ADkz7j+GH7VP7K/g/wDY48O/A34SftdQeA/Gmnw2q6t4p0nw&#10;rqV/cTxSlrm8giItwsLNPJsD55EKgZHNfOn/AAVo/wCComkeMdc03wp4H16+vrXS9Mhs7O92uJ7m&#10;YRIst7KrhSjsEVQCqnILbRmt/wCGHwF8Ra1oNvrmo/tRmGOYrtt5fFTQ3AyueQIRs5+U5PB6Z7+L&#10;/GL9inQdM8b3t7ca9aaql3J9p/tBvFX2t5GI2kv8pbf15Pb0ryMPxti8RjK9WeFcKjT1ve197XS6&#10;banPi+GMFDCUcO8UpUYtPlStdq1ru7e617nzJc/ti+N57W1stHS/j+zw7ftO0+Y/GCSe/BPT2rp/&#10;CP7dnx40rXV1TT9X1RdsJhj8uxkzHG8pkcAD1ZmNd6PgF8LLVVtrjwtNLMF+by7/AO9z2KIRXTaN&#10;+zz8GbF477UNL1SJvJBkhTUAVHLcg+UAeBXwtbFZTKTcqfz/ADPrqdWcYpKZmaL+2Z8Z7fwhBdab&#10;catHeW6mGC4k0loSolcyPJvKkE5JwfYV4XPoK6TrUfi06Wy3OpaiWuLhpHZvO5bzM+pYk/jX2J4X&#10;+G/wsvtJh0WXw3fTDkxp9ojKuDkgknbjjHXH9K8L+OfwqtvBniJdC2yRqJhctC2orL5ZJbamUBAw&#10;COCc1WDxmHpyapR5f1Ma1Ryj78rnkreNbyC8uGm+GdlJJC+PtDMTIDwMnHPbP1rJn1PxJq2rRE6F&#10;IzSTN+6knnZRweBkHHNdRdeFdAvJ5neS6geRvu/bIME/io/Wm6R4HAv1mtp5mEZyubqH9NrV6kMd&#10;Dozh547XK9pdJBZNZzfDyea4juR5jTKXV15O3BXgc+vPet74S6N4J1nXLS2vfhm0OoRRtvureRY1&#10;bHUFRGT0461STRNU+0SBoWWTPzK12hHT611fwq8PTWfiJr4TeWxt3CrJNFySOufM/piipjLU27ms&#10;akIyRT1z4qeIPBfiD7B4T8JfZre3dxF5IKq25s9RtHHqT/OsXSPjl4uXWtWeTQFuJ764laMXErSL&#10;aoRwqqTtXHUEDNdHr3wy1bV9Ta/jt7ppOzQmBwR/38FZMfwo1W1uzexW90svIZGjAzn3DEVjSx2H&#10;tutiKlSMpPUl0z4h6pZaBbrqXhNS1vCvneZfyO0pUtg8uSpx/dwCawNa8QeMvEcMcswmktZriSZL&#10;RJpP3bHqNwO4ge5rorTwvq+n3EkN1pVxcIqDcxQ8E9hnipo/CMJt7eyttMmikQMWE8mD+XWtI46H&#10;MT7XmVrm18MPgf8AFvxlrmqab5NnDb6Kshk1CTUWWGTbgh1CqzFTlfmOAM4JBGKxdG8P/GvxnFqd&#10;7pHg+T7PpPnfbJZbgLGDHncqMT85+UgY68dM4ry/wz4+/ag0GO+fwxqOvRrdRt9u8sFty5B5JHTp&#10;XX6D8Wv2ytQ8L/2PbabcXGn/AGpZbhpoQrTsP7zZ9Ce3v1ryamX1oybvBrTdtep2S4f4clJcqkmr&#10;/wDA+4Nd+KHxi8ReH9S+JcyTSaa8dvDqkklsqwvGpCxKVwMgdDtHfk15b431PWZbj+39Z0k2y6jI&#10;0kCra+XGw9E9hmvdNS+J/wAbtY0TTPDHjD4S2NvoFurBLGG4jV7iQuGDSHqQMKuMcAcYrifinr/i&#10;bxXrzat4p8H6dHJCrLptrDdAw2/yqo4UHJCgemTXVg4UsPNJQS9GtuhNbKcKoXjWb8mjxa7ms2ky&#10;8O0jjGcEe9e//BH9uOLwzoN18N/ix4X/ALb0fVNLj065vIWxdrEjl4jknDtGxJQnB7GvENa8N+IL&#10;u4kmGmSSTTSEv5aliTnovHQfqaraZoXiLTtRhvl0GaRoZA6xvC3GD3+hr2cRhcLjqKhUb01TTaaa&#10;2s09NTHDVPqdW6d1tZ6p/Jn3Bq3xF/Z7+Knwo8EaL8OfHEFj4k0Py9O1NNRjFvJc2zykvIcnaXVn&#10;LcMeGbnpXVfHH4NW0fxs03QfghJBqOh+JI410mSG53rbTKgWVZW/gGfnzzw2OSK+B76LVJdTmvjA&#10;8W5tzfLuyfWpNC+KHxK8Dail74Y8V6hZzRt+7e3uGXH608rzHjDI6kXgce5Qjz+5U95Nz11as7Re&#10;q+aMcwyThXOFKVehySly6x0so6bbarc+1Pjl8Jda+BHxYX4avqp1aS5sreexubeHH2kuNrKqgnpI&#10;rKPUAHvxzvjO28S+C/Elx4S8X6VNpuoWvlm4tLgAMgZQ44B/ukV5D4N/4KDftBaF4y0zxl4k0/T/&#10;ABJfaTCYrG41bTy0scZ64ZCDn3wSM8V6hY/tl+APjj8a7T4o/Gv4Ma699HZwwf2fpcfnW9xIjNtk&#10;kBwxAyBjnIH5/YZX4ucYZXRpUs0w0a0Y05Oc6bSlKa+FKLtZNbvufMZh4Y5LjKs55fX5W5JRjJaK&#10;NtW31d9h8mrWpixIF3AfNmua8Y3OlXVo39oJD5fTDJnNd749fwr8Wvj/AKl4xv76bSNJv/szjSbG&#10;zMd0NsCRkbGXCKSucnJ5zjvXjXxvvLZPiHqmmeHNGvLezs75ls7WaTcfLwuCTnnPJ9s4r7XC+KWV&#10;57l7hRpNVvZc7jJe7F7crb0bT/4c8LC+H1fK82g8TU/de0UeaL1avrZb6nqn7Pvwt/bc8I3Gn+N/&#10;2dPGeu+FLDUVeaDVNJ1kx2iLyGLqjEbvl5UrkkCrOq/8FrP29vC083g34oeIdF8Xwwr9nkh8Q6Mo&#10;mG3jd5ibX3H1zmua1f8AaR/aP8KfCa48IeFtD0XR9Dgsdlqum7kmhLHJkwXZi5yeSe+a+V9fm8Ra&#10;1fS6nrU009xM2ZppmLMx9ya/AMlnm2bY/EVMzdP2bb5VHffrbRdNj9/4jnkmCwtKngabUkkr+nfv&#10;8z66+Iv/AAU7uv2r/Adn8Hfid4Oh0m6imR9J1ZNYmlt7a4RSF/dybvLV/uEqcAHpjp5p4D/aL8a/&#10;A/4o2fivSYmstW0e6V2t5j8sgwQynHVWBPI4IrwbTvDmt6pcLbafptxcOf8An3hLH9BXQapb+LJr&#10;GGx1CyvLq3jGyKS6jCzRnuAck49jX1+V4qjlOBrZbZTw9VNShJ330drt/cfDYynDMMRTxcvdrQty&#10;yXlqv+HP1y+EX7f3hf4teFbfxRaanbRNKgE1uZPmifgsrehH6/y99/Zl/bZ8J+EviDbXd7rwis77&#10;Fvehn+5k/K/4EZ+lfgH4X8VeO/BGo/bfD95PA+cOv8L/AFFd/p/7Sfx0to18pWkYL/rPL5P41/P+&#10;I8HcPlmeRzDKaihyyUop6W12810P1rD+IEMwyeWCx8b3jZta38z+ouH42+Gb6FZodbt442Xd5zSf&#10;Jj8P5+lfIH/Bb/x9pnir9hTVv+Ed1dbr+zvEGnXbNDIGUIZPLYnvj5xjp71+RPh//gpb+3JpfhFf&#10;Degn91HGsUd19jaR0X0HOM57kZxWH8TP21v2yfi18O9Q8C+O7KW40y+jC3Un9luhA3huuccFQAcV&#10;+35Tm2aYHHUa8kvdavaX5H5HjspwuKozpKWjva5V0rx5d287eXcsfl6q361+i3/Bvloi+J/2ktb+&#10;NeqQN9h8L6I0FvcN90Xdx8qqPfYH+nFfkrZWPj5oPLi028ClssfJORx0zivpT9jn4nf8FI/A3grU&#10;/B/7L1vdR6XNeefqaxwxqzyFcDLsQei8YP8AM1+pZ54mYjEZTUoUVrJWu9F958jg+CKSx0Ks5RtF&#10;p772P6dtJ+KNgZWJuk2xrlizcrx35/OvBv2hP2ktM8eeJo9G0DUFk03TmwkiHiaboT9B0Hrz7V+P&#10;Hhbxz/wW71GwuLBNSvvs8zZvpGvLd2YejHeTj6YpNZ8Of8FR/FySaa/jzTNOaQbJGgugjIvfBUHa&#10;ffr6V/H/AIrRzbibLoZU8VSw9KbvNyk7tJ7aLY/fuA6eByfESx86brTivdilpfufV/8AwUC/4KW+&#10;Ev2evBV34M8E+I428UXduUmuFYMulxkcu2M5lIOEXrk7jgAA/h18U/ilq3jr4lT+NrK8uI9kq/Ym&#10;aQl1VeAfqeSf9419JfFz9jn4rWXi2ODx/cW97JOwa4vJLy4lj3MeSzgAZ9zzVHW/2RhpVt5cOoWK&#10;xrtUzQzSKoPsWjfcfyr9C8O+GeHeAeEY4LLZKaq2lUq7+0ktttoroj4/ibNs04i4ieKxUXGUPdhD&#10;pBafe3bV/I83+GX7TGpQOq+M9Sf91ys20NIfTgkZ579R713d38avA3j5bafxJdNJJa7TGVuCre6E&#10;j+E+1S6D+yD4ba6MN5qcUkhPzbo5JFP4iNa6G8/Y08J6OIfMuYJmm72+nSrj+f8AKurFYjKZVdHY&#10;+zyvOM+pYX2dS0ltr27HNfCrxtF4c8er4vv/ABisEFndNJZx/afMUM3Az0xj7xwv5d/oPwJ+3PFo&#10;utRyS+I7OZkmDSQyXAC7Q3X73I/WvL/B/wCxl4c1HX1sTotxPD523cdOZAPfLEZr1XwN/wAE9Phj&#10;e6jjWPDd1BHH88lw08SYXPULhie3GOtc0q2XrZn02B4mzvD4f2cYx5fN7ehxX7Vf7WP7Rfxf+LA1&#10;XwL40trHSb22V5Lu0vEh2Z4KDcRgKuAMZ47mvob9mP4qfBb4OeHIYJPHOh6hrs9rENU1K3ld2mnK&#10;7yWZ41Y/OcZAI9Ca5/Wf2D/hrb6tA+jfD7VLuNYsRbddjji8vJ+ZgsTHdk/QdDmuk8B/BPwxoGtN&#10;oz6HaxxRyLEI2h8z2x5m1Sceu2uTFYnCOKX5fqY5PnmJhmEqjSb6X1S9D0u3/be+Efheym8Q3Xi2&#10;GSSZUje32sxVO+FJwv3i2B2IPsfNtL/4Kf8AgfRvFXiDxfFf+KL6OaRYNH0eS1X7OkQVSWVI8lSS&#10;Orc4OOmc+veHvgX4NuJprKTwtZzQxorRr5YI4754P061peHvg18KNOnut/w9sQ0jBwzs2WYADdgq&#10;APzrzXLCykm7/efcUuLM2jh5Rpygm1a9r/cfmf8Atjfth/FD9sfxja6JrnhDULXRrW4kFno6tIrl&#10;mwPMfGMsRx6AH616T+zp8GT8LfDzeMJvAs1l9njG69u7xd30G4+/619t+OPhn8KtJsptV0j4VaPc&#10;XgBbdNgMpI652kfqK+V/izfa9rmtvod1odrYWsEeTDHO8u7noB8o68da+gwudYajQ5acdvM/DuKv&#10;7QeYyxOKq88n17eW5w/xl/bY8WeCNRj0n4ceG5bu5mhJa8ur7f5XOM7FTj6b+K+d/iR8ZPjR8RUv&#10;D4otZdYmuISPMvZm8q2ZupSPOCwXox4znAPBr6Ml8B6pMBeTaFCy7cQxw6dIzE/3iN5wOuPXHXFR&#10;+DPgvealeX13reg3zbY/9FWFVjMkhOApzCSFA+YkZJxjAzkUs+w/s+ZwVz5upjsZWjySqvl7XZ8g&#10;6h4H+N2leDrPXNStLj+x4bxodOladcGbrJ5QJywB4LAbQeM5r1TR/H3iOP4dWo1HwpfC+mZ/LZJk&#10;G5VGAcliTuJJLEAfKFUY3NX0Vbfs6eMtatrUX0JeG1ysMZYkBSxJUDyRxkk9uTWpa/DT+yLpoLzw&#10;9ZspXy0aSMsseDydvy844HzD1rxcyzvD1qScqKdjPFOVbljzt+p8yaJ4u8f2tvHqI0e+8tJQnl+Y&#10;m5yc9Pw78dvXju/g/Z/Ezxld311MraPpmnxNPe6pqV2g2/KxWNFT5nkbaQFUHnrgAmvpfwZ8DtI8&#10;YxSQN4YbT1jh3Pqm/wAyKELyzsm4Mc542knnAB61v6r4U+GHgf4eS22h2bX15d3WxNWhtZo7QKAG&#10;wgd/M8w9ywwAcYGK+Nr57gal4fV1cx+o1PiurHho+Mnxs8Q6DcWk+qanqVjYx/ZNBt7obWt7dMbX&#10;YZ2R8D7oLnPf1ydF1/4h+F3tbjwZ4PsfOmy01zeyHzJCeck5yefUV7d4C1GUPcaAdAW5kvdqwrHb&#10;ybzjPAyGHv2J7V1njfwt8O/gT5PiP9oD4jWWkxrY/am0WzhSS8ZMZVDxiMnPUjgepyB5dH2mKrSj&#10;Twys/Wz9ddT6DJsJiqrlCM3FNatFH9iH4nftT6F8R7nxLJ4LsZ7aSxms/OsZkeSOQvG2+HzQERQB&#10;tOQT8x+bkCup+Mfxbs7Max438Ua7p9jb6THmbR47zO+YtnZPc8KCQMtHGuV6BWJBr5g+K3/BWTwD&#10;4B0xvCf7M3gEtM0LJNfXdwTjd1JI5c/Tao9+lfJnxH+KXxR+OV/G/iPU7g2q8pYxtthj5znaOB6k&#10;9+pr3sF4f5bWxyzDE4eMJtJbaWXl382fbZLUo4KDow5qrv8AL59z3P8AaD/br8T+Np5PEXw11iO0&#10;mVjDNDpuYYkXjhScM3XjIGQCSK8Qu/EnxH8cwMfFniN7iMMr/Z5JjtTBz93oT7+1VNI8IQ6fcwmG&#10;2abbIDtZcKXH8x61uQ+dp8hSK2ti8LZkkaTdvY/zx+VfaRp4HB0+TDwX3f1Y+zwmDx+Ol/t0rQ6Q&#10;Wi/4Jeh8+CJbG816a7aNvNtYLNf3YkcAHkj0VRkA5wK6zQ/Deq3k9va6f4YghvHZUVbhjJK7luMK&#10;f4iT0AIrm7N5IPsd41/HmOTftihzubPHOfmH5AdPev0S/wCCW37HFpqbRftR/Enw9532rnQoNTfc&#10;dwJBuSg4UfwrnqPmAAIr4/jLirC8L5LUx2Ieq0iuspPZL9fI+5yvC0cO1yrRbLTQ9A/Y3/4J++AP&#10;Afg218SfHDQo/EXiy4j82S3uR5kVmp5ESg/KCB1OOv0r3q1+Cvwa8O3Pn2nw50OxWSRV22+lxNJu&#10;9c4/WuwuYkkja3gu1DdVaBOoqN7eWx0wxGEq2MNIVDsOgz9a/hvNuLM8zzHTxOIryvN7KTSS7JbJ&#10;L0PYqPnW9zFTwfoVgI9Z0PQbXT2gui88k1vGZp09hj5fw59681/ah/bw8Jfss+En0OysPtWu6xAw&#10;09rgiMxpj/XOoBO1T06knoOpHXfGb42fD/4KfCXVvHPifVl8yxjaOFbjh72badsKZ/iY4HcDPIxX&#10;5L/Eb41/F74nfGa+8f8AiaeGS8upFmRYbczLaxZ+RVODtRR24/Wv0Xwx4PxfE+NeMxrl7Ck9NXeU&#10;t0l1aW7+446eFliK6utNNj1bSf2jvH+p6pLrWsfFnVGSSb99Ho8Pl4UgZJUgdf1717t+yL4x1Bvi&#10;b4Z8TaRqi3UI1Z5tY1DWJhvsodxWN33thWfDEKpxgr36fKNjLrkGhXHifXdQaYzap5O23jjVptqn&#10;c2SQ3twpXPUjofq7xV+xw/hn9mLRfi9othfTahJpdvP4jsdRvjKiRbQUdY125MYxgYPfOTX9C8QZ&#10;5lmV0qeFxVTk9s+SHrb+tT7fE/2bHBxw8XrLRtrbTbuz6W8feMtN+NOieIPjf4X1yxvpND1CKyjF&#10;41zDb28ZcKGG0FJOTu5455IxW9o/w1Ov/Drw7ca9pl4urXHipRNfPJtdrYZJ+WQN+7zGCAD0HvVX&#10;9k7wbBafs522jeJ7MXB8QxNc3lvNGYUVXQBB8vKgKqnI5BPavWNZ1zw94Y0y107Rr0a9caS0B1CS&#10;GQKsIZJGkld8YUgI+VAzlgOCa/L6PFGaZvKplWRUFKdKahzK2sbWbfzPzPOszwuSN05ztCLfK/JL&#10;bzufCf8AwWoudWuviJ8IvCvw+0Yx28erXGoazfR+WPJvHKwKhkY7Y3NsnCMQNrJnivzs8U/CjxU+&#10;kxz6V4Iea3u9TZ5JrzSGaSKV3kEMRlQlW3qu7sAdxGQM190/tieK/D3xo8Ra/wDErQ9PZtPmuoJ9&#10;RsNW8MT+XcPJAhWHzQ/7uYRwRg42sCJDnKgH5ik8MeGGlm06LxLdaPb3kZurO1uraWZmwMD5xt3D&#10;IYKcDG41/RXDsK2R5JRwtbWUY+9ZPfq/mfy1xFmkcxzapXi277XOO0vwdeWfhO+03VbS2aa4s4Vj&#10;kF1gWVwCTliVICkMeACTlhkYNZ8Pwj1x9fmtLXw9bblhmu4oZNpBi2FzJkkFvkXdnA4BwDxXrmh+&#10;GfCq6qsniPXpLjS5ZYzcf2XC8fmKCvmFQwzkrkYIGGYHpnN61+G/ii8N1erqM3nRyQ2sv7mRZQ+C&#10;AmCDgYiZecdl716X9sbpfgfPzre8eF3nh2/8VeI10xtBsbq5jiS2sZI44ovLmMnmuWbJEpy8g5Oc&#10;FTxjFUtMh8UvFLM0Opr/AGVJFLCtrbRMjQDejhnB3JiNztIVxyc44I+ndC8B2l9ayx3LSXirC8ax&#10;NpbLIjtt53x8llUttPO1iOBmqA+E3giDw+ix6drDax9uAhEd5dLH9m2KwTygv3w25g2SrK+NvAJ0&#10;hnlNR10JdWJxmqfB34e6Ro/hLXvDeuf23rXiC0bVtQ8u8MtrZ28iKnlsqjetwsqyxusirxHEwJD5&#10;Y+K/7P8Ad+E76+uCNIvNN1JvP0PWklgPno8nlqZt4WSJmSMgq/KuDknOT7V8OPA/w30y51iLw14h&#10;13RdT1fXJI4tca3V44dKa3uPOjmhD5O5HXJUhCqsAuVGe2vPhPofxR8W6T4i8SfELUvE3hXw5Zxa&#10;LrF04ltLyKzuWZvss8hcruSVpkSTYysUUYywA6IZnRxF+Vle0tHU+K7HwZoxgubS7uoZxayFfJ2x&#10;7o8AICAkjHjAyASB24qjqvhvQ9L0Oze2u9N8qORladbGXzMt95DsfIHPHGD+BNfVfjD9mX4bfs9+&#10;OpppPGC6wyYNjctpkd7C8OcECTzmViVAXcAMEEYHBXyy/wDhx4BkuZoNH8bTWsLXDSWr3Ns+5UJ4&#10;UqC4+nfsSeMYzzKNOXK5P7ivae8jy3WPDXgiWK1tL3w/p1yw+WOSS1uAvvyJOOvf/wCvTNN8E+E7&#10;PUfKvtG0zZNG3y2k06kjO3b8xx6HqPrXq/iH4UXUNlBJ4b+Mfh9Y2jyxvobtWJyQR+7iP+ecemTH&#10;+z74wuof7UtviJ4XvNu5tsesyxMMjjiZV79eDWdLFOUb89vVjlU5pXOHm8J+B7RfJsbDT/JX7jm4&#10;kZmOeBguO1exfCPR9F18bNW0WzaRfIt3jeQ7XCqfLyxkbjbkYG04z1rzzUfgv4s1SVbKe/0GMrwG&#10;i1J5Pm/4CDj9a9P+HPwwutIs7VLuSGeazZXktrdjtlwANxZ1LFv91R0612UMxpYWoqkq7j57/qcm&#10;IUqtOUFG/l36nqvxs+Ang/wn8N7X4g+G/DXhGzuJIY/LsdN1S5uJiSpLMwZQo54ADNhsZOK8Kvby&#10;ygt9PWPTbWSXyt08+3O5gc7eV4YDqM/lxXpXxL+IniHTfA7eGtF0Z9HWfECrb6hMwZQPmLPJF82/&#10;0XG337+Q29lrdvpcdnNcRtJJNJJM/mgk5PA+Zcnj3r08DxJ7PDThLFN3bs/0tc+dxmWwqVoSjS23&#10;RyXivTNF1bWpL29tLSKaVjuKXR3N7n9yf51veFIo7bQH8Mx48lmLL5V0Ou7knK8iqF78NPGWtXX+&#10;j6bbyRuuN3mqOefQius8IfAP4tS28Gj2/gi8njbmNbNQzc9wxYDH5/SvA+tSqTbjUu2z3PejSUUt&#10;jGvfh3rM1ywsY5mWOPzDI1xEAACOT8wwP84rW+Fr33gXxONR1CzmuIVheORRcBVBJXnOG9PStvXP&#10;2Pvj3EFvrj4UeKUjUdFEDkr6/wCt/wA/hy7wP+y58bLvV5LOH4X6pJ5kbELeGNduOnSQc/nXpxxW&#10;ZRwnKp/Jo5483toyad11Nq58bzw/NDeXkCqfl+z3St15+VTCRjrxuXrXHeKDr+teIJNZe1M4k2jz&#10;pI/LdsDkHYccY/8A1V1Fr+zX+0laXEtlbfBya5mhkbJtWiYLj8Tnn3rO1X4C/tFi9luNR+EGvW+9&#10;iWNvZu69OeIyR+WP1rlweOx1OprOyfl/kzfG81emvaa29Do9D8VCy8NW1oni97eZQoks5tNjMY56&#10;b2bcfbK8+1VfFjaVbhby21Z7yaT5pPK0WKOMMfSRLg/+gZ/lW7pPwf8AiQPCNuF/Z+1B2hj2zXNx&#10;GS7tklnZDtZfYZPA75zXOeKPB2v3s32Gb4OXVjc2/VrHQZ13KB1LBm3fWs5Rqe9zSWt+5lz+6lbY&#10;wWvLmVyZLBpkC4C/bZV/kB/Wt+1stL1y2RoPBN8ZlUDy49YwG47bov6968/1XSbnT71n1J57PY4+&#10;W6aaPGf9kr/WtbSjbyRRxr4ljUkErtvGVhg4zjv+VeDKlKJ1KXunpmi+Erq5t1Tw98JvGQuXOWkt&#10;9dhkU49FFmSB/wACNUdek8S6FqLReIPBPiC1YqBHHNbREtz98sUXnt90fWuZsG1OwP2vT/EFyvkt&#10;j5tWKt1/hwDwRVO8uvGPiLUvLh+IMfk7flW91ZRs4+7++K/XvWsXK1le6C8urNzVfF3g5L3Gq6Hr&#10;DsyqN1jo1mWzn1Nue2Mdc881lX+vaO1882k+FvFzQtJ+7WTwfYs2P9ojH4HA9xXKa8firpx8yHW5&#10;l2nHmW5tiT/tApMM8f5NNsviB8a0WOyh8ceIIsnLNtVgFz1/1p/kK6qNSra0/wAzO/MeteH7D9mn&#10;xTaLbfEb4V+LdOuYePNT4c2c29vfEkOR77h9a6Sz8PfsR6fphhsdMewn8gq13qvwjj3c8ZympNzX&#10;jdh8Vf2nLW4F34S+InihZo5MrcW1u53Hp/Cc/wD667LTNb/b/wDE8Pm63F4ou4/lMc9xppIYe5IH&#10;/j1dntqiouyD3iK98CfsvagPtFr8afCtp/073Xw1v42H18qWRenufrVCf4P/ALP2o2zJpvxS+GF5&#10;N/yzebSdWtWHvymPzBrrrDw1/wAFAr51Fp8L9auUJyszaOzB19CFXpW5o3wT/azhk+0eKP2SYdYk&#10;ZgQ02majDInsGTYP/Qq44KpKV1T+ZJ5DqP7Onh20Pm2Hi/4XzLIMbrbXLhD+IdVIrLufhno2j3H2&#10;HyfB9xJGuf8AQ9Vnm3577lBUfTNewePfgv8AHmxszeH9li805cbnhtYLmdSc/wC2N315/lXnupXH&#10;i7wqu3W/gNIkmcH7Zo8zfpuH86zl9ajK3I/xJ96QaX8O/Cmj3c1mPCWmqzD5ma8uGDN1yAqqP1qv&#10;deFPDSzSrB4esrXdtSSW3hnkkPuA82O+OmOK7S7TwwbpXl1gPISdqzMm0cdtwPSs+4bwZbXCiznv&#10;LhXjCyeXbx5Mmecbe3p618+8ZXa0bPVjU01ZxF74O8FNppS5sNSmUYJX7DFHuI6Y3K/6961fDv7O&#10;PgLxZFHqGseDtYhWRh9klGorFFuKkhX2RL6dAwPWu80PwNrOspHq9p8I/FmuWm5j+7sWX1Hy8Ed/&#10;SvVvCngLxV4/sI0t/hn4s0eFrdI5rW30vbCJFBAZsKuNvQAAk5zuHSvPx+aZph6SdKL16o68NGjU&#10;qe/+J8/eJvg3F4D0iC8f4UQNZQTBLeS48YXQffwd20OvyDdkYAx6nv51cfs2+HdWjutSvD4T3XFw&#10;fKs4p7xpiueW+8+effmvsLX/ANlr9onxFcS/2b8H7WS2hwI7vWpERpAAF8wlmDAAYGMZ/SpL39lz&#10;9pO00xY9ah8NaXiTYsdq6NIM9QCXUEexzivaoYnMlgYVeZ8z1fp6Hdh6eDliJKTSS2PiKX9mHRre&#10;TzJILK4Eyr5cdnoTRkYwOCWyc/UVqad+yxpOk66pnitrq2Vv3u0LEyD0A3jH15NfYsf7Nfim5s1s&#10;739oCY28TSSXVpZqFMbJzsz0YnoMZ6+lVdQ+B3w7soFudU13VmkZf3x8xV3NngnanH519rgcVlWI&#10;wsfb83M9Glf7z5zMMTjcLipRw7jy93r+h8533wY8Hf8ACT2UumaNDJZ20I87dcbmY4yV53fpjPtV&#10;7xF4F0yw8ZR+ItB+xWcawhFCQ7D642jI49c17ncab8DtOhTUNe8I3k1zC22GSLWTGszA9WGxjis3&#10;xRr3wrtr3dp/wws1YrujlN806t6HLLx+GPwrsWIwWGjB06MpJJx1Sd0+9zyqmKx9e6lUV209NLW7&#10;WPDvEXw40rVfFDeLJNWsY7x1X5lh2v8AKuBjAx29K3PBP7MXwz8UXX/CSeOruVvMm2K9rHAfMkAy&#10;Q4kViB05Ar0qf9ozWPC0O3wl4R8M6bNIm3zoPD8Ejtx3aYOf1Fdx8Eviz8avF2tfZNX8N6c1pIm2&#10;S+TS0iw2OuYU5HtXm5xxRiMJlcvZfu0o22Wi7G+X4GNbHRnOTlK993a/cq2n7Jf7JMXgeWFH1CZv&#10;srNCl1eRwrKW6AhZOCp6BUXPX6eX3f7EPwdvrBrbwx8PLi8ntXaUs1w7EAE5+8hDLjHBbO7PODiv&#10;rTSvh94P/s64vrn4byahJHCz/arSZ4CGycnBxn6V574g8Pa7JaXKabDcWreYP9HlmUqueuAxI7nJ&#10;I4r+dsr4qrxxlRwrz1b3dk/x2P1nFUalbDxcop6Hz14q+EfhHwXpq2+keEbeG6jby5IbVSsi7l6i&#10;QOfU5+Xg1wWl/st6X4huTcL8H7a8bzC27UPEE6qzHucJg/mMmve/iR4cuYNFZtV2r5MfyxxSRu0g&#10;I4/1aLnk92NedeAoJ18Rxvb6L5wXg27RjB5/En1r9gyfMquLyGrUhJe0V3d3beh8bU/d5jGnO/Lf&#10;5fMi0H9k2GMru+B/guz/AOmht2lZT/vOwz+Rr1H4RfsheMNduinhrw/4JVYpFEyy6XbJx7bhJz+F&#10;eneA/g74y8UW0UHh74dqoO0+ZJAsWc/7xzj8K99+Ffwv+KXhzRI/DOV0szNuaWHZMfx3RsB+dfnv&#10;D+L4kzbO19ZjKNJX1s7adm2z7bMJZXgctfseWUn6Hmvh/wDYi1A2Ua6lpfh21LIQ0izRw4+nl2yg&#10;/hivP/2u/wBj3S/C3wQ1aPS/FNvqmpTBEj09b13k2FhkhIgCxHbOK+xZtL1a0tUs9R1vTNQmhj5k&#10;vprdc+uQE4/KuD+J37Mvhv4k+HbhrDU9H0XVLhT/AMTLT9zOmf7u0Lj8MV+8YKnhYVoSkr2tu/8A&#10;I/L8VWryhJQep+Xfhn9inxnqdjJrP9nX6wq2GXyzDg/9tN34V9Kf8E8P2efBnhT4k3Gh/EXWdUt7&#10;eT5nsFtndLhgpwrSIV2YGT90gj6V1Gt/sEeF7C6fT9Z/bBkjkVv3kN/5hf8AABxn8a9E+Anwp8B/&#10;BrXf7T8G/EmbxRdCPy5rNpHt1ducHCIXzj/b/Ovr8wxOBr4ZqPLr05X+p87hY42niFKbat5o99f4&#10;d/s3eBLW4c/CTWpoZlDPNYrLMpX33Ko//XXGeJ9U+AEtrcaV8NP2etR+1pHvF5NYrDhj/ty4TPtg&#10;8+vStnWr39rOWNYvA17o+g2bctY3MizyHJ6gTRhuPZs1xPjjwB+0PZ6HNrfxM+Odrbr537mFY49v&#10;XoqiHd+G78a/HeMsHRxWUVYqgpaOzklbbvuvkfoWQ4/FYfGQ5JySvql/kedeNPGCTaTNZ/8ACgrp&#10;5drK00v2cMD7YBXn8eK+Z/HsZ1DxBcSa3ZQ2pmkBWBVVhEM8L8mACB6AfSvpy6+36gEj1/W5tSt1&#10;VhL9khntxL6l5BIMA+wFeK+J/EXh231O+GifA7QXitmIEtxp88zE5xnMszbm9+PpX5p4aVo4XB18&#10;Kpv0Tk0vm9vkfWcWVa9eVOq01bvZP8Dyw2qQ3TG3mZo1/wCWewY4rRm8Oa9qcFve2+kTNDIxEbW8&#10;ec49hzit9vC/jvx663Hhz4dW9qpYjbYwx2vmK3Qbd3/1s11fhj4fftheGrCSHwTpupQ2643LatBI&#10;yn0BC569s191GjUlPW7XkfKxzLERslKxyOkaX4st5S9pfL50e2NluHUhOP7vXPr1rptP0b4iXN9t&#10;fXlmWP5vtaabsiTjIXeVH8jXT2P7On7TPia9i1zxZpF1F5ygb9R1Da4bH3uSTz6AfSrNl+zP8Q9W&#10;1RrLWtWtdHhgyzf2vfANN7pkdO+StbRw+I6Jm0c2xEd6hzN7r2qabdNF4r8b3GmtIhjjWESOo/2u&#10;CA2e3yiq9hdeCNK1JdR/4TrVbm8eTdIo0onf7gidCf0NdFb/ALKHxGur1raLUYLowrv+0WMZuFK9&#10;MZEYA/76FZdh+z08WqXkM/i0rJHIMRpMhxzjktNlR7DP0p1MLiuVe6ZrMK0ajkp2Nj/hJ9a1K1nu&#10;IfCesXFt5eEul86E/XHmEY+pJ9xXK6eNUeSS4urK8aR+V8zUJweeo5k/pXdWHwK065tFe08eXMkf&#10;lkSbmllRSBnaViGM8YB469aJ/gp4F0nTZoT4pvp777Fua3utPkVg5PBjUt8y45IKk+4FYVMBiqiv&#10;b8Sv7Tqc15VGcNf+ILEQH+0/srQxqo8tpJ3bpwo+cgn8q4PxjY3fiHVlv4buZiW8uG1sFjd0H91V&#10;PP4445znv774M+Ffw+0i+j0zxV8LPEfiCRlbyJnkFlBkjjAC59xk4yOateKv2cvhpfeG4f7P+ENx&#10;a3K3W/8AtIeJD58I5G1tpCP/AHuFzwOe1dGFy+sovm0ODF4yVaSVz5/tfBer2CrFPZanIrBTLH8p&#10;lwe5G4Dv3rc07wpr0KQ61pfh+3PmExR2epXKRsV6FsFiMds4ByeM16RpfwM8Oaz5mj6P8O9ekdbf&#10;ymNjqrSRmQDaJSWDAsSASMlPRR0roPDP7OkljoEmmy6TFpl5IY1W+1PS7WaWFefMjCrbKpLKdu5i&#10;cdQfXSnl9WUjjlK+h45rvwk1q9vI9SGjaPbQqwM1rbXUXy89OEfJz/EVA9gBWjocvhLTPECvo8Xh&#10;21kWPyfJ1OH7UTJ/eAS1jBOe3T68A+0ad8B/DfhKO18RW/h7QdW+3QrHqVtqVxHC8ndpVZHURLnC&#10;hYwuQvJJNUfFfwz+HXgHWbfxH4tn0/wvo1nCrSabpesXF1czqDlI0QuW3MxJ3BlCjJ9STE0Y4Wje&#10;bS9dTfCYeviKyjSVznPB3jTUdO8R3WmaVpMepfLIGtW0s2ZkYjrIEVfLHOQu04HftWn8cvjH8Ib/&#10;AMCW2jav4nsbbTdLkLa9dWU8ccqyYy0Ks24dMJu6DOSDwK8W/bF/4Kc/DD4b6Bd+G/hpY29pDqUf&#10;k3VkrE3t0q5IWWbd5ipuxkZ3EcE/Nivy8+Ifxx+KHxVkmtfEnigiwa8edbG1j8uBGY84VcA9eM5r&#10;LJuE6eNqfW5aRfdbo+l5aODap1VzyWyXT1PqT46f8FLdW017nSPgdo1n4etXvJDDcabHumaMEhB5&#10;jDcBjGc8k5Pevm/xl8WPiv8AGC7udT+IWvXV+142ds0jEn0z647Cua8J+H/7RvGDOqxxxtJI8jdB&#10;9O5zgAdya9Z/ZZ1Pw/onxh0eXxRo8F7ZfaPImhuo98aFvlz719bWoYHI8LOrh6d3FN+enRdj6vB0&#10;8Tm8YUqtoQ2Sjpf1fU860LRLO0gVIbT94zfNJu6+gxXW6FPeaD5kQs1ZZ4xHMu4Alcg7c9cEgZx1&#10;AxX2N8aP+CYFje2974y+F3iiOS68lr2TT5Lfy4gpGVVcCuP/AGaf+CYPxQ+L8i678SLmPw7oqyHa&#10;rsPtV0oPIjVuFH+0fyNfG/8AEROGcTgJYuWIUVG1078130S3fyPvMtyeWBtTjDXy2Pnq9mtbWJLq&#10;GwuGWbiEyTbQW7nHJ/DP1PaoI47ya2+0wWMKRWsi/aJN2cs3Qc/ToPQ17h+0lo/wO8OfELVPCnhL&#10;wIY/C/gfyLC6ax1BVn1C8k4OZpFbc/yt0UgKjEAV4euuwB5ILLToIoWlLqruz7c9PQEgd8d69jA4&#10;j65g4YiMGlNXV97PZv5H0CrU/a8jnZ+nU+j/ANhz9new/aE8Tw+I/ir4ohs/DdnKqC3tmSKa8ZeR&#10;EC33Ixj5mGSSQBycj9Q9L+K3we8GaFHYN4p0q1gs4kijt5tUjVUjHAGM9K/EC08Q6nZ2q6ZpuqzW&#10;9n95/su4Fn9c/X6dKs23iqT7JNZXtvfX91cMqIZrhiFUMDgDrzgDOc4z61+X8aeHOI40xyqYjGON&#10;OPwwUdF3d7q7fc9bD+7K8n9/6dz9sbn9sD9nrw7beXrfxn8O2yt86x2t4sjkemcn+QrlPE//AAUj&#10;/ZJ8LWD6lZfEOK6lZimxIpJN5HpgdK/Kfw/8KvjHr/hG48f+FPAHmaTo99suZ44TJiQgHaRkk4AX&#10;6d+tY+/W/EHiQ6XFbNd3cyq1wfsZ3R7VIwF7KqAH26dq+Pw/gbwvzS58VObi/eScV8no2vvPQVRx&#10;3eh9Afty/tU/EP8AaUhfxnp3hmGx8Ewag1ppNnNPtllljQM82wHrtcZbBC71HWut/wCCa3wl0r41&#10;+OLyw8T6fBHoC+HmlurQLIEkldlVPn6vtKMM5wD0AwSfrXxn+yD8Mfib8DNG8A6zoENtfabo0TwX&#10;1nD5beYI1U9MZyQMgntXB/s0WPhT9iL4cap/wtbxrptvNqV8RaySTjf9jQsyooJOCWaRyPVj3Jrl&#10;/wBdMrqcH1sryKjKnXg1CEVdyd3bmTV7uybb7nPiMYsNTUqlRRh934mH4l/4J5ahpXx00qbRtO+2&#10;eE9Q1kzXcdooj/s+FAXaJgx5jIBAOck4ySRk/T3xO/aW+Bnwt8HzWfirxTaxrJZvDFo0Oye4lVUO&#10;2MRg9Dtxz+dfAv7Tn/BXbx1q3iObwX8CPJk028sWt7bVZLcrNF82NyLnmRiCAT9cDrXmHw78O6j8&#10;U/GcmpTLd6fdavatLbtHO9xHDcAZwzSbnIOGwQc7iuMdR62V+E/FXHEMNieJqvs4UkuVR+KV3duX&#10;Z7LRX0PzfiLxRw9G9DCP2klpfovNdz6++KP7Unxt+LfxSt/g54Pn/wCEd0e+aygH9n3kc0v+lRwy&#10;IryqAqDy5sMqjjYwLMa+rfCHw98V/C/4H6t4R8FeI1m1LULVb+41LTYd2LrKwTQoW8xeJEMhODlT&#10;t29x5/8Asa/sIWPw/wDBOl/E3xx4auIfEir5c2m3Co0Sxwjy4ZzwSJGzvPPDEHoAB9Galo0lhYr4&#10;Y0VLe2hvpGfUG3SieINF+8kj2HGAfmXPcAdya/obh3g7IeFcH7DL6Chpq7avzb3Z+IZ1xDmWdVOb&#10;EVG/0Pnu/wDD/wAYdaS3h1Sz8YaiLqTN3G2m2V1Eyy27bGIMVuySR4Yg7iMlQytkg8P8QP2R/jTf&#10;3Gm6lc+IvEF5HeSOsMEfgWxdoAHZVEi/acYAHHUHHTPNe36LJ8apvEdtq8F9Otqlyp1a+0++fybW&#10;NVQBBbSZVnyp5BAOe55MXibxJ+0Daa5qOoapqK3lvbq02ly2O23zFuUL5ilcqRvz8pH3GznPHfVo&#10;UZLldzwJS01Pnm4/Y78d3FjG0ln4yhmtXmO+z+GdlHPIQuAu+K4U7ByR67utZ+qfCT9qzS9AuLzw&#10;r4a8QujXUM90PEHhqKLeI95BYee/C8ZBDAnnjca9g1T4q/HDSJZoY3uru3u5vLjmtdWLvE+AVy4b&#10;au4kLjjJOMZ5p/iD4sfGrwrcyeH47jVppX2Fm+1+Yu5kVwo3dMK4z6gZrzqmDwr01XoTKcT5yj8I&#10;/tBpqdvfWmiaNZ2sci3NvDfQxOsNyYkDOA4Zgd6ZAJIGAOgrY03wN8dtJv7XX9E8F+HPtH2pZo5r&#10;HwRBNsk52txsZSOecnAr2rVvid+1D4AkVvGejWl7DcLvhhbSWeRF4VQ5hOASSM5GcmtH/hqD4nWM&#10;d5ZT+BrC7vbVWRY0sJ0yFXO/duI+hHXBwM0qeBw8dHKS+RmpSvseR3dj4u8HeJ1uPFP7OPh14Lp/&#10;9NvF8Ibss3392wOQD82cA8Edea09M1WPXIpEs9F+Gei2MlwoS1vvBNxbxBsmRY5NwLbPlPzDkHHH&#10;Su7v/wBtrxN4d177H4z+B+mtf3BR4pl1YRYVmRdx3LgD96FJzj5uevO74b/ae+DV9erpWt/B2Hc8&#10;gtIGt7iCWO1uNpZFdiNoU89TjGTxzWtOjh4y9yp+BTlc8njX4eW2l6t4b8QaH8IZVuIll0l5NFna&#10;NLhZ8uV2wjcPKLLlSS3DgrnFYPjXwJ8Nw1ndaNH8K7i1vVx9n/4Q28xbNnBQuqZ25HDZG4dQD1+i&#10;p/iT8E/Fuu6T4M8V+ANNhjkmEdvdaulsYbQiVo+oBAAK9PzxUWveJ/2QfDtnffD/AOJHw5021uZG&#10;SCSzt5zELZoJiyndGwDRkOzBgehPQZB1nh+aN1NfMFzPoz5w1z9kODxWRL4N+Gnw3vGKnfeWY1iA&#10;DBPGPP2YwP7vPUcHFN0L9gPxo6vDcfBrwS+0kFrbUNVDZ9ik6jNek+NvBn7Fdh50Wia34l8HiaHz&#10;ImXUkmlJ6bk89XOB7Yz9OnGv8NPhNbSNdeA/279Ys7ppNyrc2QZUb0/dbcdPSub6vTUrys35NFWk&#10;Y2pf8E5NcvJSl18PntTJk/8AEt1O+7DpunugB9efpW34B/YH8X+EbJtPbQfEklvKMtAdYt3TdnqS&#10;HZmAH4+mDXXeDfFuueF40tr/APbE0/UUUf8AH1J9pSSQ9gSysMdBxjqfWvSvDnxP0m6h+X452810&#10;Tty11I4U567Dsz+Ird4TA148s9F8gjKtTloeCfFb9kWPxz5Og6n4F8WaOtqgjhn021eaJiP4ioU5&#10;J9c9zXM6p/wT50PRfD7NcePPFdv5e52Nx8P5ZiPQKI3Xj1yDmvq29+Ll7ok6wS/Hbwf8vBhv4PJl&#10;J6ZOGP17VLYfHHxhe3DPba94Hv7fd8rQtcPwfdJAD60YfK8vh7sNfuM60qlSV2fCGnfsTaXJr6Qa&#10;h+0RqWlwZbbJP8Ob8OTjoQIxx/wOvRtL/ZlufCxtbPQf2zr7ei4t5odFvIevbBcY/Cvr20+MPiGC&#10;OSXVvDmmTd4m02W5GRn3EnQVueF/H83iLUvsl14dtYsYb5b6QuB7BoFH612Ry7B7aE8suW7PiPxl&#10;+z38TYiDY/tv6beXUirti1W4voWbBzjhSMfieea5+6/ZA/aO8R2KvqXxh8P3caTbo5IvFkpGcYwN&#10;0ZOefSv0iu7vS94f+w5rlFUtjyo5D+XP51g6pdfC/wARW4i8QfD2aSNTlVvPDzSoD6jggVf9m02r&#10;X09WD3ufnXqn7GHxX8MkXV3440q0l4LN/wAJrD87eymAEfjn+VQ+FPhv8ZfD14UHxs/s1I5CV+y3&#10;C3I+vy4HGP0r7i1z4X/si+KI5TrfwcsZU8zEu3w/dQnPrmNVP5EVwXiD4O/8E/7Itp9m+veGZ2GP&#10;O0zVdSjwT2InDrj2IrhrZTFe9D82Ll5jwzUfD/xf1rSV3fHaa4jZclj4JUMfYvGpJ7dzXI+R4k8F&#10;ajI2rftSQaDM5BMX2PUom24zkLFEQD+Fe2ar+y/+yyupLHo37WmpWjSMfLW681325/vRSIucd9n4&#10;Uap+zX+ynFIo8YftYyecABDNeTLdKynt5d1A+PwYVn9RqR1tr3voLlPFJPjj8WbcrZ6V+1jpGqwj&#10;7q6g07Zweh+06ef/AELFd54V1/4z+K7ASf278L9cU4U/atE02QgAdD/oiMT+NX7n9i34G+J79U8J&#10;ftP+F7pOArfuITz6orKpPtgCtCb/AIJu+H7a0+0eGfjboV1NuwIEtIYy478rdHP5CsfY4y/w39H/&#10;AJhrEXR4fig18qXHwA+DN0qtj/SPCFuVk7cuLqHA+grpLWwsL2+8nxZ+wr8HbiSPlptKt4Bv+mbh&#10;yPyNTeAv+Cd/iPVVjh8Sazp9xZxt/CLnfJx1+R2UfXmuztP+CbN5a363EXiIWlnHGVC2vizVFeX3&#10;JRl2/QA16WFp4nrB/gO6lucjc+BP2e/ETeXrX7AHh9vX7BZO2P8Avyn9DTG/Z9/Y8urZpdT/AOCf&#10;Vnbwt96WODVEf6gxWpI/A/jXT6v/AMExE1O4XUYfiJrlrcJ91rfxzdn/ANHW8n6k1dg/Ys/aG0CF&#10;YfDHxomVYsBRfNpt0x69XbTY3P8A30D716ipz6w/BDvDojgG/Yz/AGAL1PPsv2Tb+Fm/1n2Xxt4j&#10;t2X6K1vjgY9K5fVP2GP2QL3VZl8NaR8UdIG3H2e18VJNHGv/AG+xKx/E19BeG/hR+2l4M2wnxVpe&#10;pQq5Mklxa3AY/T7LqEePoFH0rRuvFv7ZejSrbXOjeG/IB+e6km1NWAz6Msx/Un3qvZ02rSh+BF49&#10;D5Xvf2CPAFneJFo37Q3xS0O3ZdyM99pDKPxF1Gf5V3mgfsTfEUWiv4L/AOCn/wARYYfLB+yXGiSX&#10;DIPT9zf4P4ZH1r3jTPiB8T7hJIPEl74LvBJwsMmsrG2c4xtu7SMdfUmsPxNYeLEuf7Sl/Zd8O6xE&#10;zfKtjo+lXxJ/7ZXEbn9aVPC0ad7RHHl6nDD9mX9o3w9YrNof/BTr4iQsvDeZ4Hv2j/8ASl/asE/C&#10;j9s5JWi1H/gpXHNHuJ8zVPCmoKSO3Bjbn8a7TWvjR8DfC9lI/wASv2UtY0meBcbtO8K31qPzWUgf&#10;8BJ+teY+LP2vf2ObSTzR8APiDGrHHnzeK9YtEJz0XZK3H4VlUjhYW5n+LJfvbnlJ+OvjjSNQmvNH&#10;HhqCQSK07SaPa3PmsB386NiQfTgV0nhL9rb49WEvm6JeWbT+Wxh+x+B7Jdkm3gL5cA45xzkcDINd&#10;xov7J/wy1Lc2oftM6WZCB5kekeGZ2bOOuXjIz9CDVDVv2VfAt1bNe337ROtSWMOSv2zQpNrAEDgE&#10;hck+nOO1fn/1XMIK9/xOi0upUtv2of2wNZmmbxJ4t1hYrePdNBHZw2bbG75jhBX9Kd4X+P3xEv8A&#10;SprTVfitqSRy5MdrqWrC5jQg5ztYdx6g1Q1P9l6ytZQ/g7WNb1i1VQZLj7EyRHnkZO1R7Z4+tX7b&#10;4U2eixx6bdxX2l3QUTSXV4u6GNccKTGvXj8OK+fzOjnMtITkvmd1CUI/EjH8TfErxLfWLaNpfi7U&#10;LrH7xWhuGiiTJGSApVawbPX/AImT6XPZafqesTr5u9Jrcf6s4OfmAPXPOTXpVx8Ovhunla1qXx3j&#10;aWSQCSGC1liMQHBOfLBzj0FWNPm+CireaRo0c2vTSbY4rjUL+8kyCCd20uAenoK6qftZYdRruzW7&#10;ve52YfFU8PU5oxv8jw+Dwv8AEmJfPnbVmGcia5vvL+b3yQCa6rwX8K/i78Q7dW07QVuF3eWZmvCw&#10;J7khXwfyra8Q6hoOm3IsL34e2Nv5bDymMe7b2ziVnI/LHWmy6hqF/a+dp8s1qudki29ijRoT05WL&#10;C57civqMszCthcPyQin2Z4uZexxddTlp+AviX9lP4qlo4J7axklPMdvbsvmZ6Abc54NQx/sNfGC8&#10;bzdd1Pw7ocfBX+2tYjjc/wDAc5x+Fc94i1O5sYXs7jxrfPLvXzIfsYiIHp1H0zXG3pkjuftltcxp&#10;Gsn+ulzu3fng9O+a6o47MZScpRuefGjhbnpmr/sbaWIS2oftS+BY2ijbzIVkdthHBA+Tnn0qr4Is&#10;tE8Kaj/YWifF261qSCTa/wBnuLhYIx04AKjBIA55FcXbafq2vSx6P4f1a5bc2+b7HYklR3bbCmSP&#10;rXQ/C34a+PtE1R7iPwVfapb3W4K7aHIYzjo4aWIoPy4zXj548RjMDKmoRu+h6WB5aOIUk7HscXju&#10;1svDzXo8S2NiqZDNCI5JXOepEpc/15rzbx/c+JPEmqf23aSalqCyHIjv9PkWMx9jwqDHpt4r3nTP&#10;hFcW2jWE3hLw3q0E15aJ9qt5LiwjZbjcTlPJCYxx8rA8Grn/AAx14z1mys9b+NHiSx06JZlac3tx&#10;JdIgU/7yIh+gH1r8ywvCmZfWH7LDxvo27LZ+b7H2Esyw0qNqlRv5s+Ptb8SavaXouEs9HLRjJhkj&#10;QqMf7Lbv0rb0T4zfF600xb2KbQI7ORs+THp9uQPYxhSR17gCvpzXv2PP2Mb24/t/xX8SY5IiwT7P&#10;ot8FiJ743NK4z6AgVdbwB+wT4PsjpFv4fub/AAixtEl5ekygHI3Krqp56E9O1fouX5PiMJhXCcor&#10;5nzOIrU6lbmjc8X0P9oX4sf2MGXxbqlvAGKyR2jpaRDA4XdFGrZ9s/jXV6P4q8d+PdChtbKbT5oZ&#10;ZM3FzqN1NLtbHQuWbrk8YroLn40/sq+B2lTw38AJJ2ZfmkkkBkwOB99nI/Oq9x+3P4RWz/s7Q/hL&#10;qkcMb5XdrhwPrh+fbINcuFwU6eK58Ri7r+VNnXLG0XR5Yws++hqeEfhx4xCRpoFxb6XcW7KRJDoq&#10;PFPxnG/yixHp8w96sfEvWfil4e0q40bVbv7ZfFdvnNpYjhZcZ2BHYRMPQkE/WsC9/a7k1tIdP/sK&#10;+t5bht5MOtSqY26Z3YAOPQ5rntY+K/xK8R6fNo15p+k6lazZEc2reRLIecfeByePavrKOKoxa9m2&#10;2eNUicumu/Fixhurm/Gm2en7mSYXXh2zmWE/7YWI7frius0Xxt4bh0iBdY+IuqXdxM3mMNJaVI4w&#10;vJCRpEEA4H58GuDvvF/xS0mGPT7TwjZaf5Ug+yTadotskx7YDrFvA57HHrWl4Sl+J2va7J4h1W4g&#10;m+1SbLia8mCzAdMkoCDj6ZxkV2znjp6SkrHHzU6fwq569p3xft5tFWz8BnXppXaNJo5rDEw7bjJJ&#10;uIPPYj8O/O/Ef4qeNfDzrY6pr7XOlbmEmnXmqRxSZ7jy24b8iK6nwVo3hnTOX8EwaneJH/x829ut&#10;ww467nAYDp0/GrniLw14h8RpDpVt8LXa2a4Iklh1JLNXGDwyKnPOPT2zXmY2Faph5Rvd9F0PSws/&#10;3ib0PCrz4xaTptwuo6z8PdW1mznJaG3+2WyW6r2XZaRDOPVuf51san+3cnh3wg2heD/gmPCqtJlJ&#10;9LaKJl5zn5ozuOT/ABA8n1r1c/sl6ReRrJrtxvimRhHYSalcq0ZPT549gbaf4Sau6J+xH4P8QXcu&#10;n6RLr1zpOGE2k2mZY3BUBss3mN1BIO7IJyDzXhZflebYeTcKcIc2/Klf8j1MRWpVI6zk/U+W9N/a&#10;U+JXiET23h3SkjnuplEmq3mrGCQv2z5JijBOD/CenFWNMtP2j4rX+3/DHje1mmaVmZtJ1uaeRpDy&#10;QWZmTd3AznivrT4W/scfBH4X6rcy23gSK5n83yZP+Eo0iLUjAwPAjUwOEPrkfWvVNG/ZS8KW2n6l&#10;bX3hPQ5I9YjMv2PUEdYIyO6pHHsQ4OMfLjjivfw+T4uprOX3aHm/Fufn14Xt/jHea5NrnxT8ba1p&#10;ovISy3WoSzSXDsCMCIMdqk9A2NvXA4Nei+BPh547+JGjXGv3Pw517Xrb7VHDa6j4g8WyI8aEYKKs&#10;TA7fmBYgZA4z1FfcFh8IvHkGlWmiX+raJpPh/T49tra2MmY0A6YT5QD196y9T8Ay6Td+Rc+PWb7V&#10;cskMtnYkq6joMlSpxnnHfHpXZDKZU7c0m/Uo+VfEfwT+Ji+JLFtC+G2lWssMKDzYdallto1Q42NH&#10;IdrfipHOeoBHY2Xwk8a30Sxab4D8GaJdyS7rjUfscdxEDndkIyPI0h6HlRxnBr6t+GfwXs/E2o3O&#10;h+I9QlvI4dN863Ec32dXb+67BQwB9OBmvR/hR8GPBXhW5t/EFv4Njh1FVf8Aevqk915f+6dxQfiA&#10;a9DD5T7R6OwuU+MZ/hN8S9Ht459K8cafZSRHP/Ev0WIQy5X5iYmXAbJOCO3vVm9+E3xH8T6zDe6/&#10;4ja8YQ7bWG18IQuqdDukaRGA+gxx3HNfY/xIsfEeiGSbTtDt5Ny7heLZ7xAvUr1BAI65JFcdpNl4&#10;RvLqPXvGvhvTyzybftUOoSCU8dSCxD8ZOCTj8BW39m0oytcZ4P4m/ZZ0/wAVpBc+KNE1rzLL5vM0&#10;v7Nas/H9+OMsD/s5Ge+am0/9hnwb8SPEFjfeN9a16OxXKKl14gZVdwvUpEFC5GMgAZ719Dy3HwV8&#10;OXP2mHwxLK3klhHJejyyAAMhSVB49OtZ178Sl0CeG88O+HNPt7eZWijkklk86NMZ3Kdx2jn17Vp9&#10;Qwyd5WDlPKPD/wCxv8N9y6BY+CdXuLONmj+1TalezMVJ6xkyBUYHJ49e3fpNY/ZD/Zv+C3gO68c+&#10;MNOjsre1bMs+vXkUiPnGcGZWyTjoDntWV8e/20/AH7IPgS7+IOteILzUmvG2rbswkVWPALMSPLTd&#10;8owMkkCvx2/4KC/8Ffrv4wa9cxazqE2r3FrNJBpXheHMNhbSOeXdchmIHDZO5jleFGKzqRpUVyUo&#10;c0nt2+Z24bDRqe/Udo/j9x9U/tc/8Fpfgl4KbXPhd+zBpei+H7Gxjaz/AOEyvNLtTIHwF/0WNI1y&#10;AM43E5IBIGK/KX9oP9vP4keN/Et5Z+A/Fd9/Z8pCTXd3cGS6vCOsksn+0eSq4A7YwK8n8VeJvFPx&#10;C8XrrnivUVmu7jcPs9vCFjiHZUVRwB2Hr+NUrHwH4mudXh0aLw9cG6muDbW1p5Z3vICMoqjkkE4P&#10;oeOtYf2ThY1Pb4l8zXR7I9/C+2lTVGjHlXlv8zD1O41HXLw3eqT+bO8hZ5G5YsT1yav6ZoFp9ie6&#10;up9rKyrFCq8seuT/ALIH64966q/+E/izSpI473wveNdzLk2UNm5MeOmeO9bGhfAX4v6u+y0+GOsS&#10;DP3TZsoHGe49P0rWtmeCp00/aRS9Ul8tT3MBlHv+/H8zjrPYIj5MeGX+L/P517V+z3+y/wDGzxzN&#10;F4g0jT/7LsXI23V3lWYd3ROpwO5wOetYHij9m340/DLQIfiH468Azadpcd1GsYupAvmc8LgcnP8A&#10;IVY8M/tN/HHwxcZ0f4iXxabO+NjvTnsFI/ToPSvnswxOKzDAy/supBt6cz95L7tL+p9hgsP7Goue&#10;6ttY/WL4aXOraV4f0vwa1/e3ckMKi61C4tVkNxheRheAPbGAPU8nttc0uHUNGuoLPXobeS4tylrc&#10;LakeSxBGfcjt+FfDv/BO39sPx54w8d3Xwr+IPiFTc3tm0Wl3GAmzP+s6dWK8Z9Ca1v2zv22PiP8A&#10;Bn4kx/Df4R+JYYY9JwdTu7hBMJLkgZjXd/dBGfcnOMV/KeM4Bz6txS8vp8qqW5+b7LT1vtprolbu&#10;tj9Aw+Opqjf/AIe54r+1B/wT++KPwmvrrxT4e1WTxJp91cNLNJHbsZlcn7xXv1PPoa+f49NvbPcl&#10;zD/pIk2xqVC7SOXyD+vpX0vF+19+3z420C68aWV/qd1YzOyfaLPRVZdo+9yF4AGK8E8Q3GueK9bk&#10;13xBff8AEyupWedpV8vYq8nPTA9sda/onhupn0MK8PmtSnOUdLweunSSsrHHy0Y1k6SavumW9H+F&#10;fxJ8S+HZvE3hTw1qWpWNvIEuprWHKRyYzjis7WtHk0XWfs+ja9JOY7QyX109sYxFIAdyLk5IAAGe&#10;OvpX3R/wScuEm+DviWzm8tkOtAMsi9MxjJIA6Yxx78V6d+0B8AP2ePiD4VudV8eaDomg2dnxcaot&#10;mILqRFO92yuCCxHU5wuegzXyOK8SYZVxJVyzE4duMWkpR1eqT+HrvpY6MVUkqPtFKyXnt8zJ/wCC&#10;UXg28tf2Y5rrV32wapqs1w0csQKuoAXcSRnHFdF8TP2WP2ebbx1bfE6XW/8AhH4o51e/jhYJb3kS&#10;MsjK2fuglRliRx69D8h+O/8AgpT4Y+Atrp/wo/ZruY9c0zQ4vLs2kLCG4YEljMeGdFPI5AbvkACv&#10;B/2vv2lvj/8AtKeL7bR9U8QTXkD2ttDHpuiQtHZK3lr8q4wHfzNxZiOT6cAeXl/hrxlnnEVbNfbv&#10;DUazbt9rleiTi+tu+x8fmniFluW0XSpN1J+ul/U+3fj5/wAFbtC0rVD8MfgA2natdTXBg/ta+1Dy&#10;7a33DaTuJHQe4Ar418WfFnx78YPiXp2m/FDVZte0vSdchkvrPw/dMitFKkRkghk6ZU7kDDOW3MSR&#10;jOx4M/YA0lvE3w9+DXi34m6Daa5401+Gxu3sb9ZZbC5a5igMEoK4UhZgwAcbzGy4BAr718Gf8ENR&#10;8IvF+jonxEg1Cx2zGb7Pas0c0uSYFAZ+UYHkEZDAHqK/ZuGfDzhnhKmvqtJOfWctZN9/L5H5BnfF&#10;mcZ5JqrJ8vSKeh8i+EfhXZ63rtvrvhnwDNYf2pq099oNvMrTyR2srFbeFmx85A53cbm5OAAB+vn7&#10;Hv8AwTf8KfAjU9Nj8Z6raa3dSaOvm28mnxrElwsiurruBbClYwvIxvbI6YL/AOHfw3TR/DfiHwz8&#10;NNI0tvEnh+zE91Z6UscdrHCy7C6gBBkyNCUOMiTbyRtr6a0yX/ip4lls/L+x2VuzOwHzs7MvLeyg&#10;cehz2r7eL5j5rmZo6lpFjp2lSW021D5W795kbuOCT26Y9s1zGhxjU4Jp7nw+8c1ncMsckkih4/mP&#10;OORyP0b0IFd1rtneXpt7vSPLuJYZEby5HwjrweoHHU+xIqjZaTq2l+ZKlvbzLOGl8w2cSiTI3LnI&#10;HT7uT70S95k8p474t8D6NqmsTapm+e0a0W3Wx0+8ghUOCchlC8nKkHJ9OBWGlta6f4ckm1bQL77O&#10;IzDKLfVjDNbgKCsi7GC5GDkgAnGTnAr1rX9LbQ7ZbzVPhvDcGYb2ulYnY4H3i64XaD0zxmud07x1&#10;4b1XVLhNS8I2Qjhjb7QiqctnauWYkrwDjOOmc9q4akbS10Fy3PBFhitLia20Cx1ZYb+C4dr2/mS+&#10;+Vtp2gOTtO4blYcjcwHDcSr4Es9Ae3vpdP0m6lgMJRLhbm4kb5Qija+5gxXOVz2B5FfRmk2PhIHz&#10;E06CzZvLH2jS1SLd95fur8oGWwfkJ/Kt3wD4H8GG2U6/4bW5+0bjIrQ/cY5wxcqrkj5V3Zz6EYrO&#10;OG5nuR7PW7Pmb/hEn12GTxlYFNP03YsTWrQ3NrJOyTOVkaIJuOVfHUg7FzwBiHRLGyaeMXOi3V1H&#10;dTKsi2C3DeXDjcWPm4EXzYU7cEgnnAwfpDX/AITeHdBubi0v/BMjLNGBbtH4lnVZVA4xmUHIxz14&#10;GOaq6Z8KI9b2WY8AWli0TboW+3zyzSE5J5ZiGOQOv6Dir+quOvUuUDxnXZPBurpaaTD4JmjvrWG4&#10;W+3y+bC6krswzsTjIX5WzycirHhfwv8AC3ybyz1nQ9GtpEtdzeXYW3zsoUAEeX1DMRknr0616Z4u&#10;8Kiwv18PwaDCziNnvLpQ1qytuDAMiMm4jI+6AOh5PNbvw38J2lpH5+sab4dm2xOsi6lp7XCkZwFB&#10;YsVbbuyR685zTjRTlshRp9zwzWPgHZjwi3jK18PeEry2jmmhhubTQSvlq4wfMEJUupHf1P1rkdT+&#10;AVlr9rb+J774MaH4mmmCw6nOYru3FlHFCEjYSTuTgIABwAcc7sHP0hfL4estZuZLaB9N0xtrTaVp&#10;0f2i3b5cYCvkBiRgHGQDtHAxWf41+FHhXUfCt5L4J8HTtealJH9ngmnj2wybuW8ko2Op6Yzhc9CQ&#10;qmGVSNrBy9EfNHif9jq28cpBpOk+A7FbzT7poYbC4uZ5liiIRwytt5AO35Q57DJ5NQePP2O/BPhT&#10;xJHoemfA/Rvs7eX5s1xZ30DI23LpnzVZzn+LJwOpI4r6Km8F/GfwfDZ2mq+GGaO6UpJHLmdV4A8s&#10;Jg5LYJ4Ax1+XkDQuPDPi29gs9HtILqSO1lPmQhJGK9wQuckgcfMCcHrmudYCjvy6+hPKz5ptf2Ff&#10;hL4q0SS8g8K6Lp80bKssE2q6pNuY9BDsuU7fw8dOeKpeCv2PdCs7O9vLfw6s01nOE23V9cSM6rnD&#10;RZkZokHPGSeM+9fWek/FD4z2l9H4Y0XR/MhhulRrMtsl4ADZ+VmK99o6cZ4pPGvgPULvTrXWdW+F&#10;11HbkO1z9mlt7eS3Kckk+WpZWxwCSCQeMgVpLL8PKO34D6WufIvjr9m+7uUg1Lw/4a1G1lGoLaeY&#10;viGR7IyN92NkvIpEJPXBznjOQBjjk+EH7W9lqF1p/wAM7eGONpmF9b2On6NcSJKowBuW2TOMkcnI&#10;r7I1mOTVPCMMXhbS9XitY1jntftmmxZaQONrKYo1ztAyCOemOlY/wm0Xx98TW1bwL4X1XxD4XhaQ&#10;s0cjS2yS3G7OWVgc7upOOR1zWccDR5vdv+QpJnyDbfBT9taa+gn10XEgV91xJbWtnA8Zw3U2zKSc&#10;jofocjNegfC3wV8TvDDxw+L0+IWrandMUSa3vI0hgA4A2MGI+ueO2K+iPFP7OWq/BqCbVdf1TxTJ&#10;dCMlLe3jjngdmc/vGlaIoo4yQSOD06Gq0Or6spt11eSPTopIgrR3SsXEmRvzjjp0GBx1zVRwapyu&#10;2Z8rjucZ4a8PfDzT9QGs33hHxYl95IWa9utWvrhR84YjHndMr2GPbtVX4keKvh1FZXFhbW/hmaay&#10;s5L2TTPEouLNvsseGd1fyyWAwDtyTx0zXdD4haSk8Nzp+n29zbC4keWZWZVMYOM7QCcjcOSfQjFL&#10;p+t+F9T0ttH8Z/DYXludstz51pBeoFOCrhJRhQwOdwwccHHSui0eXcqMT5w0D9oTwDFdfZdF8K+C&#10;bX7VHiF7XxxcWiSR5xu+do/4gRnBAxx3ruvCkt34mhmm0j4EahdSb13tpHxMnnjB5JJ2XAwf1xzX&#10;UXHwN/ZJ+InjKTQdZ+EGm2+2ylLXkNmkJERzncLaQYzknc3GeQQcVX0T9lDwZrGpXnxC8OfF7xVZ&#10;x6TPsZlvg7tvCogd5I2aSPAUKJGcDHBBzWUYYjyZMoy3NDSLDwvaI1hrvww8eW+Sp825ubm9j3d8&#10;HzZBj2x+FYfjDw3+y1q+n/YPHXhm5hjkOzGq+D/LXdnru8lW/Dd/jXbaZ8Jfjvpk8mh2vxt1CZpG&#10;UWFnfeG7J85zyzBUY8DG6uO8b2P7Vttdrpdj8UUtYLd2juJbDw3HubAP3WLkqevRTz3q5XjHWN/k&#10;Ta2p5VN+zd+xj441PPw31XQ2k8wp5On6zqOm3CtnGAHlePOeOFHPap4P2IvAw1RLE/DvxbdK33XX&#10;xvGcDJycGMHGMfnW54g8NfFCw8hNVb4l6zfX0WYYozaSmRP72ya0IH/AeMdTwatzeI/iL8KtOstJ&#10;fwl4h04NZNJHc3mvQaexXDA/Ip8l5CexQc9AOM8kadG95Rt8g5mzQi/Z/wDBngTTYtJ0nw78VbGR&#10;gEEulXFuxibGf9ZAEZh2ySa57W31nwvKLLStR+PbOw/eXCrdvFH78XB/QCvQk+MfxD8P+GLLxJqm&#10;ieKBHfbgkjWdhfNvz8xxAY3foxx1wCSMVtr8Z/Gc1gv2fUbpHO07r7wLeoAD0+ZDIM444Brsiqbj&#10;bYnrqeb6b8XrnwnpUhvPjx8StPbPyrqng9LjafTfdwv/AOhAV3HwY+KE3id2df2gG1trrYbSC+02&#10;1tW289BFESScZOMcVDc/tI6t4Vl8/wAUeCdFNgmR9st5/Lmds5AMU8URBPt/MVjXX7T/AOx9411D&#10;+wPEtv4DmnaMk29/HFF5WR1MjxlRkccP34rSOj3CMbntsFv8YYLtbyDTNLvrEjkQ3BDkeucKK0LT&#10;UfGFzN5V94Iuo1XnzFdW/kxr5x0Lwr+z/rl1cL8FfAMUl4rea1r4H+JU1u4Y88pBdRqOOgK4wOgr&#10;0XwB4W1jwvoYttW8R/FzT2Zt4+2a1Jqhhz0QN5coI9jkD1reNTULcu56Tc63oVrMLTXNIu42bnDa&#10;a0ij67VOKz9VvfgZflR4h0/QZl6/8TLSQhB/7aRjmqNr4w1S1t2sIvjTDcyW53Tf8JJpCxS7T/eK&#10;+Vj/AHttbGn+KfEFzbIXl0K6R2AZ4t8gb/vnPXH6Vp7SJJiah4f/AGUNXtWsxrmj2vmsUEdj4nkt&#10;Bux02xyrUenfCP4aaPaf2f4Y8fRwxGTf5f8AbltdN09bqOU/rXH/ABa+GEHiW4kvJ/2XPAviFWk3&#10;NcWlwbO89Mh2jXLe2a+eviL+xT4MmmmudO0HxB4SmL5uI9Uma4tuTnAlChR7ZOT6muWo3z3UEyvd&#10;PaL39or4J+H7K1sbafxtrdnNsP2ubVZBG7Z2gunnogO7n7vI9q6C/wDEHiW4lHjfwL+zpDdXnlqX&#10;1L+w1lurhQAPvpE3Ujby/wClV9J8Z+AND8OxeJdA0rTdDj05P3MOj6dBdXGxR91ZmndEHbO4D6Vh&#10;+O/2vPht4m06LSdf8O+INQumG1Le81ZMOzdiltKQDg8Aj8+tfOyqRjF880vRHdLUo+Nvi3+2Doek&#10;Nreo6ReeH9PijeRlvVtYjEq98E528+npwa89vv2j/jb4suv+EbufiXqmoSSZ3W/hy4kV2PT70ODj&#10;k5XoTjFddZ/tXfD/AEy/h0ux+Cfh/S4QVhW41u5luLoYON3kojMVXd9QPyrSm/aunh1S6HhXwRrG&#10;oRhjDJ/wjOgrZRoecNuZDIQ2P4guK8LFKNT4MS7LoTGVrXRyej+Cv2gUga+8G/BCOG2ZAJ7zV42j&#10;mftyzybiO+TivOvEeh61beIWsTPocOqNvaax02Y3BRun/LMN1+ua9bHjvxV4svXtbr4T3k1w20i4&#10;8ZXF7eRjJHARFK5+gxXUWmnaXYavNoHi7xD4b8MSBNsaw+H1sXkBAKMpuYgwXqPmAzWEsJCvBWk9&#10;PkX7RLRI818K/DPxBrekq/ir4xXGl71D+TatHaonIyC0jg+nP1rptG/Z+/Z+s5Lqbxh4gt/E0kky&#10;JGsOo3F3M+4ArnyicN1I5wRyK6W1f4FeGdWtb+aHw7rmsWsm9dYj1VHkV15AkSNduQRnIGcj2qXW&#10;P2jPBf8Awk32vxH4g0GxkmG6a6XTt0uRwCzypzgD3NelQjhsOrSkvm7mVT3uhatPgZ+zvpkTW+nf&#10;BO9u5vsxMSrZkEL1C5kYkc1lL8DrPxPpk2neCvhd4R8LnzB51vqEKTzYxj5omGMe+K05v21/hZo9&#10;nHat8QpLm4ZfldNAOSf7obKKx9AK858UftsDW7h7Pw9o97eXG/EbahbpHuyeQqgyMD7dq7KmKwca&#10;a9/7jJU7dD27wT8G7bwn4ej03X9a0G7jZSmG0ezt0TJyBGVjUr06g5rS1/SfhjouzVvF3hrRFks4&#10;8R3V9JauyL7GVtwHsK+XLu9+PvxTN0IPD+oabaMg3Nqt9HYxKue7OUJGe4BrNtfCsHgmY6X4z8Qa&#10;ct3IA0G2+iniHoCwz1P0+lcv9o04q0aendlRge++Nf2o/wBn7wnIti0VhczKu5YYLWNwQe4IBArl&#10;E+KvgbxDqz3Wl+DfAdvAsoZrrVp44y2R/cAyc+44NeWHwb4OfXLW7mutS1i6eTerabbgJA3cBz0H&#10;bsB3rufDutfDPQ5ob290a+s7kgookvIplTvlizbNuc81zxzKdWo1JxijWNCJkeINTOt38ltZRfCx&#10;kkc+Wtl9mLJjnPKEg47mufu/B9u9lJ/wkninwxb+b8/mJPbvI2DnCnzRtwemFFdB4s+Lmg+OrxdF&#10;tvHTeGpFdkhvI7qMfJ0ym3bkH6034U/AC68Q2t94p0HR/HHjK3VXjvJLXSpraCVs/e82RgZc9goO&#10;fSs6kPrE7QTl3/4bcFHlOX/4QH4XtLNqd546mkkK5221xZKVPQDJmLdPbNXtDTw59obTtI03UL77&#10;MQJ5ZpEaPJ6BmORn6GvUvCPg3W5NFWbwf+y9Y6a7Mdt14gkht3UjHOyZ1OTjuPwrotK+F3xLuFW8&#10;8W+IbFZ5o91vs1Lbt54UeT8u0DpgkVNLK58ylTj+D/U1c1y2aPK7zwfBeNDFH4d0yOZlVo1jkjmb&#10;/ewOc/StjSvg/dajbSQReEbz7UyENN9jEceCP77qD+Ve4aR8N9Z8O6d9i1HVdHu7y6ZfLk0uaS6l&#10;jXj5cq39Km1nTtY8KMujf8I3eXVwzFlugs0u9Tzt43BcehAr3qWC5Ypv8jmlFyPKfCH7MHg1I49V&#10;8TeGYvPK4mjuJmYDH411Oi/Av4eaKkOuN4WjumikcJcPG33iOgOMZ9vrXb2fgbx2PD8fiU2sn2dw&#10;/nR2duxlhA9QwAye2BWr4Y1+zsw8eox3TRNBlYbyJty5GDlFKrge+f6V3xora2gvZxOSj8Ea/wCK&#10;H8zQodSWE4El2wdooSo6vwMjgc8gYr0bQ/2bL/WtNZo/Ecd9tGzyrHYoAP8Ae+Y/UYGSfeoPDWpe&#10;F/GsU9tF8QIbWO3h8u3t7jNunmdCNox8uewBrM8Ov400O9+w+G57S6vujnR2EczLjOQsuJGXvwMV&#10;vCnGNm1dGkYnaP8ADfSvAVtbyTytpt4kRW4mg8+KaaP3k44z6cVyjeOH0nXJNJs9ZmVGw73M1zcT&#10;RxoOibSCG+hyParPi7xZ8Z7jSoR4k1PVLWG8k2Rm+BgVsdwvDN1B5FcpHruoWEs1ndG9vlMm+eay&#10;k2K4xxyTyaqpOPN7qG7HaW3xy8WwRy6bZStNGqAm6t7OVVjTON3yKFXp1PNczrXxo8Ua4bnw7ZSC&#10;4fyzNPuYySKoONzcllH5D6U/SE8kyWEtpqix6hbgwKbhVDjHTB+8wPqee2cjPNavdxaRqt5Z2kWq&#10;WcilUV5LeSN1weuYxgg9+tROdRx3FzXNlPiFrOtaHDbzQpNa29xGJriMEMpzjG+Rhgew4rb8W3sE&#10;Fxp9/ZaVYx2TR4860uEmMJzndMQdpJPTrjFYXhnR/FmpBpRZSS2NwgPnTR7peT1GcE8g4AOatat4&#10;YuD4NtdXi1Rrm8LsJNOVXUDDDnzBkJgY6jLYwOTSUZSjqF2dx4J0D4ZWknn+M9Tmube7jDoLWFbd&#10;N5BO3dwSBjoOOa9E0CdNLtodB+Ht5fx2z5eGN4sIV9DIw5P1NeI6zr95Y6Ha6FrWh3FvIkscyQ2+&#10;pIzM3YMudw+mMjuKpp4u8Y63qUmnXN//AGXZxjzbhmkjjeReeFB+Z/wBz7V2U60aaskXGR9AeGdU&#10;02bUZrXVL2KV3bzDHdahGJW7MQAcgDpu/WtWLwr4Zu5mutFWNWjVdrRzCTYe3IYkn+dePXlhoupa&#10;FY6hpM8GoG3byYTZWiJIeMkOT3B75x0ogspPBOn29/c6hJpMe7a0N1b70lx0YMilR1Pc/hXVGv3R&#10;XMeh+Ovhb/wkiLDts7iaQfvXjtUjbHrtI5PueR2rjvEHgGG0tf7MHhyxtWRQftCWqtt2j++Cec9u&#10;MVqN8eND8NW8YfQo5ILoIi3VtIZWkz94+Xw3cduc1Z8YeNPhzp0Ekn2eeFvsvmSFoWVWUjg5GcZ5&#10;6nqOav2dGprclyij5U/bY+Bnw4+LfhSH/hOviUuhyWcil9Q03ygqbjgHDjaX64yCVznGQCPyz/az&#10;/wCCcf7J3hTwFJqP7P2u63ea5ayyPqF9fN532+MbThRtCq+M7SOCcg461+13ibTfgz4s0ZZ4fC0N&#10;5GzPFdXl4qolqp+80skxwqnt0z2FeY6/+zb+zh4m1e30vw5LZwKsz/aFsV86OXaCSiyJlMnPIYjj&#10;gda5pYepzJwmkuvc0p1pU5K/Q/nP1lZ/DWow2fhvQVstcs5vLmvGYiaNgwREUDhcHnjkt7DB7r9m&#10;3wfe+EvjhpEvxDnmt5tIhe7a0aTddMQjbG2dUXkHnB5r9tLn/gnT8NvE2qax4j1DRfD7aOLf99dz&#10;Qwx3FvIWXGdqjbt543AggnrXP+Ev+COv7GPgD4lN410jR7jW2vNLk3Qy73VJBtDMWXt8wGGbPGPW&#10;uTMsvxGMwM6MZWc01ftfS59FgeIMPhakZ8ux8SWPxB0T+2hqej6C1uttbrJJLffLhccNzzg5H1zV&#10;rQviVoNnqgvNYeW8kupCF+bC2ucDdnP5Dv1r9DrT/gnz8HvDemXHh2x+GcLJeSRq15HCEaSM9FMm&#10;Cxxydp6nr2rz74m/8E4vB+lQXlt4d8AzR6NIu3Uma8JWM703FAoIyFXIxgZ4yOcfkmI8K8Y4vlmn&#10;dW3d/vPrqHiBhfae9Tsfm7/wUj+MOlpoHhvwTDqS6h9rklu7mNZ/4lHlx5x2GW6f3a+R5rBNP023&#10;vJVmS4mlPk7oyqMgONwY9eQR6DBziv3K0j/glj+x1Lq9r41TwvdaiYbKQsJ7jdGD0Ebqy8Y5I9ev&#10;NVrX/gmD+zZ8Q/Bf9n6x8JIrVtPuGn0u5uIzInlPkBUO3BTodpGBz1PNfe8M8LSyPKaeEW6vd923&#10;f/gEVuOsLVxEpODa6H48fCPRPjF4ZJ+Mnw78OX27Q2En9pw25ZIizqoCkZyfnBx/dyexqj4j1/xJ&#10;D4hOteKtP1BdVmma68/UIW8yeQt1Kt235PI69elfvRpX7Ifg2ezt9Ni0mGPFnax3DWdu0dqPs7Ls&#10;ZV+6GUDbnnjgccV0Op/8E9tFvNEWa3/4R/8AfR3CPbroce50klJ2CQAsOMZbPB5GOK7Hk+Ili3U5&#10;Ftbm62XQ1hx9RhHSP5H5+f8ABIrxz4z+MnhDWPCc+kfbJ5dYXddPtjiAm4CDI+8W/u8gcmvt3xR/&#10;wTc8EeM/Buoa9rnw2tbhWtVRE8kLLJMeTjjOFG456scHGcGvff2bv2M/hr+zr4cV9N8O2MPiRd27&#10;VLS1RWILDjCgZHGN3XJJ716XqFn4ruWvtO0yztvKHlvHPcNktydwA7HBx+OK+GxXhBgMfnFXMZ16&#10;lOU3e0JctnbczxHiRi4pRw8F89T80U/ZP8b/AA4bW/Cn7Mfw4sLXUp7M6jNda81wYrm6kViY3YA7&#10;HyFzwcbsnBr5e+Of/BNH/gqT8cbLXtX8ceHrW+m03F3Y6Ha6oslo8LKzNEqYG5/3aqNynO9eQQa/&#10;cS40Oyhsrq81M+dcQsxghhhy1vn/AJaKBzgZbJ/2fauD8X+NvDnw68UaX4D8ZRJP/a6Pdw7ZBI0d&#10;ui/PK6/3VOfXB6+32XD3APDmQz+sezdSt1qVHzS+9nx+dcV51mnuynaHZaL/AIJ/Kf8AEX4N+Ovh&#10;P4wm8I+O/BWsaDqFgUF9pWrWZhuUDHoE6kZzyewHav0u/wCCZv7BqfthPoNj458X3K2eieHPs9np&#10;f2JY7iexeaWRgWOdzMz7kLZ429K/Rj9r79l/9nHxJ8QIfjRrehWs15f6TKlndSR262F15aDbFM8g&#10;wGO3KNnGU54ya85/ZG13XPAXhXVmspNK097e4tjZ3WhtHHJb25i+R3VQA0Y+Ricng/hX11St7GSW&#10;58m5OpoziP2lP2BfhH8Mvgx/ZHw58Kafeah4VeKSHXI7CJL9LE3CYn3xgEusg2M/BHJbALGvYPHv&#10;jjWdP+BnhvxjpGmtAuqLpd21/IJNr3EkQM8hJ+YbZ0kHIAyB6k1xH7RXxC8S6Tfy+OPh14bvJtM1&#10;DT7i01KzkhLxQXE1u6XE4JzugZ5IWG0lf3LnjJJ0NB8ReIte/ZDX4V6jpyXF9Z6cbe3uNP0/bKs0&#10;UiSlJRglM7Xyx4G4E5618/Vre0xE1C60+XyOqnHlirnq3gvWtB1PwJ8OtJksrzUpo7u3t/PuWKNP&#10;byW4mbkfeUlBhOcHb6V2nj74g6vonxT0HSfCb3l1YXSx22ony3kVdgfCFgeu4845B49q878D+PfC&#10;eoaTZyW+vwNdaRFHbW2kxxbraGWKFdu3APIJPOcAnGTit34fXL6nrF14i1Hw3Y2rvG15fLe6nbsy&#10;K0qnzRz+7O45Kg5IPTiur2j5Uk+3/BCx9A3/AIufR7iG5td67YV85RJjP95eeoUk9OQcetQWnx08&#10;PLdPaXlveT2top82aC3LRnB+9u6jAIPHJDV846t+0Clp4quNI8PeTrmkT5S6urPzZIVwo5ynXOON&#10;xx6c4rT1v4yQ+ILBBo8EcbtbxxR2pZ0lhmAKqAhwwOCBuICngE45o+u6tX1HyyW59IxXfww8RwNo&#10;730cP2oAw+fGkkhhJ4xvBJUk9+K57Q/D/wANIZtQntr9XvLTclxHDaxxswJB27UGeRjg9ck15NpP&#10;ivUbxI7cyaX5cduZ/Kt2Rtjbd5TAHykANnqOOCa6fwbqFy3iaXSvDOtXCX08IuR9gVQvmY5i8w/O&#10;AuecDHT1raOIjVs7D+R3lhBoWoaxHpWjmZLqKMbHtZ1MmeQed/ReRjjHFaukT+HvC3zXmvW8kE0h&#10;Ajmk2nPJxuRScZ/HOK4K5+LPh2KCWx1/RL7VJYf3Ukq320bclsvjAJDHA79DwOleb4n+B5bK42wW&#10;ccN1Numsrks0sUm0ASDaOQRn5s9Rg8VpGUU7ok77xvqWq+I7GbUNLLJDDuFnqELecqyICAGkX5sd&#10;cbsHPArkJPif4lsFha3+JtxJFcLiO3kkkkZxgjOCMjBB4NULTxPJBZNbeGla8hkBLXWm73uI94x8&#10;2CAV9c5wc+lV9c8VeObTTpLa88MNdRLZr591dQMu+M4JJUKd3UFRknnipnLm1AnPji91bdaarMbt&#10;ZoZGZbgKpm45YDg7cZz9AfU1q+FfFPg+y+zpZy2fluqJN9st1kEbbSQoJ6gZGMEnjjGMVzEmrXjW&#10;ccfhvSYZplt962fkmOSONVAO444Oc4X146g1q6BCl3bQ6dc6Bpen3Fwqtbq18Q0qk7iEBJweTkEd&#10;RgHPFZxcnLQDsvDOr+E9b1J57vU9N09bpm2s8aBpUD5AGexI47D2rvL/AFTwK3h+88NaNZf2aqgG&#10;RUgZSDz8wAxg5BO4f1FeD63o9rban9mGnXEMinEcF0p2sygnDE/wnPA4PtXR6drdxbhTrlnJ5trZ&#10;LAksl/u3rj+4enQ4OM5+ua6Kdbl0A6eeTTNc019J1HxILVLdVkm8uJ8srAghwDubs3J61k2h1vRN&#10;Yki8H+M7ewhZVeGS3UyNcOudxKgHAI9c9K6PW7b4fx+H7OIaxHHJb26m8msFCxSAnALEY2tngDA5&#10;PvWT4ki1aHw6qabpumajJcQhn1iH53jXnAk2ZKdhgjFbOXVhuZV14j+Mc9xcxTeKgsMjA7lmn8wD&#10;PIB2DOfQdqkl8C/GkwrqGmXpurXymbeur/Z2aTPCjIxk9OSDk4rz6bwX4w1C5WXVfEun6XGqyFfM&#10;ZiGZeQQME4HfPYZrq9J8F6zBo0umQ+MI7mxkHm3UK6hEQpI+Y5LAqAx6EdvU1ipXetwONbXvjdb3&#10;3+iXF5o/lj97DcapJvDdwChUnI79/fNXdO8cfEzxFqCR/EPx7qi2e0wu1vJMrL/slgQw9Tgg/WtK&#10;fXfFng9bqJPFVjJaIP3wikE0W0nHRT8x/wAfaqk3xHtNY06HQdJvNFvLeZVM8a4jJk5BkQoBhgOx&#10;rOL5Ze82TaxraP4LW71e4n0HxjHrdpcKFWw1DViolBUBtyzNknPfOa4fVPhjYW3iBIdfn1GzW3vv&#10;P8mG6VgO20hgx25UYAIHcYJzXX6Ausalorx6NpEN/d3kYRI7q1Eu5lP8LqQ6AYPYYxUur6B430Dx&#10;C39heF7+S3kZHvbdrq6kWYbduFULhACB97nA9K2lGMlcHG+55lcfC3U9U8Rtqmm66yCEt5dheafH&#10;5cpYlvMC9MgcEg7uea19V8Ja/pKPdeOvAum3CpbMbe+srUtz/dwWyDjGcA9BXTa/e+PLieXT/ENg&#10;p8u6zY28sbIE7bDuA+bHbkEEZzXJxaJ46l1JX02CO1eS6KrBb3kxd1652Y2ZIxwTXO4xjsTyRJ7j&#10;XfC/2GAS+HdNhhVWHnX0Ibcx+82GXCn6frV218QeHprSd3+IMNrHMv8AqbZTMwXaBu5UhccAEfTi&#10;hvF91ZabMY/Et8ssTcW8+nhWZyD0dfm259iMVevLTUL/AE6K/wBd0CRpo4svcWlvHM0K4UkuVbp1&#10;JycfyqttkBU8C+LtOsNWuHh1O6vvm80Xl1o7TMzYxnDgKOSTz2zWVrOs/FCa6upILXSb7TXlVofJ&#10;v9spUMT/AKsZCHO35QcfWrUd/a219stPGtm1nIzRxyG0WNwpODg7iGHH3gcdj6VD4z1nwhPf2+gp&#10;rFus0jHbukEckqEZGST0447YocpLQm0rajbHxjrC6haw+IvCFxYxQ4K3EEMc0kWASCuOeowOmM9a&#10;s3vir4ayQpc+JPBt3HfXMf7ttSs1kYZOThdm7rnPPHWl0HwL4gvIHN1FDGdrLbtdXkrYYn7wCp83&#10;Hrx6Vr+EfCkPw81i08ZaJrscOr2qmMSLArCQMuwB1J6Adsce3NOL2uhKLiVNb1bSNS8Paf4SmvdB&#10;/s2SYPHYXCglQWLeayAlVxkqcqGH51evPhz4e1Hwtc+JTqepQaSv7nzLHULqGJHLegZVT2Y8dutd&#10;d8Xtc0T4z+A7bwzqUrR3VndR3H261dYppGCkMFCoVK4bnJBO0egpPCHw+vtO+C8ng/RdM09opIWj&#10;1C61TUZY3d2HDs6P3wAQNowK6PtX3H7GPc891z4daD4buEvtf8baxp8l9GJY45PFU0YdT02okm3B&#10;4x9RU0Pwx1XS5IdR0DV4Ntxb77j7XptvM0mefnZQpyf9ok5681zXxG+CXxkHgS38PfCmz8N2t9Y3&#10;hMlxZ6haeZc27ggk+YpLKOMKSW6Z6ct8S/C7TruC3GseKtMvri30pI5Rr/hqFj5igHYhG35Ov0J7&#10;Vny80tEZyp8sbok1L4aafqXiUXPiD4eaFcRxMTNqkWlqly7ZBATyzux1zz2q9q3w7hsF3+E/jj4s&#10;8Nx+YW8qa9MsK88BReI+F9lOB0qKy8N69pvl3Gm/C6ELDGi2v2fXmhjZSpGRFyFHouSOaw/HHxKu&#10;fDA/4quy1jRY8E+Yvi6yg3MByFWZ1Zh9PalZR3M/kJrOi/G+5SSxsv2qtB1CzZWDW+qaPYtuT0bb&#10;gEevFc3Y/Dvxx4Dtodb0rQPDerXUl0ZJLvwzp4t/lB4JEMyjuexHrit/R9Q8RfEu6/slLHxla2sm&#10;13vtU0+xSPZz0fLM4btgc/jXVap8ONC8OaUryfEt9JtYmzNerc21vIef77JgYHArH2ftHdMLdjiI&#10;fHnxvW9e4s9edk3qotriQSww8YG4LA7KO3zNj3rXb4pftMI/keF/h54J8SNG2JBp/ipIpo+MEFCO&#10;Dn6cdqu2Ph74U+LtQl0zw545S/1RY83N5Y3ircxqSACZ4tvOSv3icn8ai1r9nxZbZLbVvH9/K/WN&#10;9bshPIvPQTw4PI5wWNafvN4sr4TwjQf2SviT9st9d1nQZLXbCYrO10+3u5fJIPy73C7VXvhWb8BX&#10;Uaj+zd8TtN8NQ2wttem8t5Wmhm8TW1vb3Cd8xvMu1dpPYYx071g/Fb4x/HvxajeHvCvxF0O8eFTL&#10;NJpOrQW7eWB1KyPk9eo4Pp2rzey8C/tE67K9+vg7UdRXcsS/2hetJFkFjgoz/PyMjIwce4r89r1s&#10;PRk4wpyl5nVyu92z2zwP8O/gT4avrPWfifq/wt0CS4t/Phtv+Eye8umcjGH2MEHy4PyuQOhJqS88&#10;LfAS+sYbiw/bA0WC6gO210/whpjzB2ByBsiJZnIP3iST71w/gPT/ABvrF6ltr8/gu2vIZFt3t9Q8&#10;GmRk/eBD88cIRByOS+DnPTmuqi/Zl8VeEtYvNX8Z/EDS/DltdSBlXQdHkZs56IQuU/AnGPTmqjzV&#10;ILko/o/8jTlit2aGjRX3hXwb4jufFmoa1qzNY50vWJI286B1J+YpJKnlhRyxccAZ56VwcHw78ffF&#10;TxZ/bkGuzW+nXaR215q013+5jxjaI1TJkchN2AB83cZr2jQvCHw4R5rD/hel5ruqW6pCtvqXiJZo&#10;5F25OI1yp47EcZIxXnfjX4NQafDNr3wr+JV1pt28h+SCPexOFZggQl8YxzjB9zWlbDTlCN72XS5n&#10;zcuxDf8A7MXwolS3ufEfxykj1i7uC178o2He2Q7IcyIMk/MVCjuRxnP0f9jnw9pv9o6jH+0/4YaC&#10;NC9jHZzQttk9JRJIPlHHII7/AErifiFqvxH8K61Ha+K/HlzrNlb3Ef2qO9027RSoOdpM0S5JOAGU&#10;EH+e14U1P4QC2tdbn+D13ukZIj/Z+nybZkA+7vkfaCRkbuvPUHFc8ZYGVXkdPVd7kXlvc2p/Cdz8&#10;MNXtrjWfjv4cRZbcNDNo/wBhtvPQ7hnH2kyyDjHEf0rP+H/xX1PUfEmnwXsWpxzXN28VxqVrI93E&#10;AAfL8pWcAEkfMCRx0ya9e8KaZ8LPHlhb2ln8D7TS9SDeZp1xfSp5BZht3ShJHdmCj0X1Bra0jQvi&#10;B4UsxZeE9G8NafI8sjW95Y2SSTxDJ3FS0pxk42g9ATwMV6UcHtKm7Lyu/wAx6aO5866945+PnxQh&#10;W10/VtW/tRrzyY9K0fSJ5muo9zZ4jV/nGBnBxjJBrn7j4T/EHUfig1j4B8E+LLiS1kiS4t761aK6&#10;W4ZfmCxymNyoPfbwOvv9MXNh8T9Mv9K1e++IRtNRhkf7S2meFFHmt/eZpZcDPr61T1X4g+OFK+HL&#10;zxL4i1ANMrrb6XChj3Mc75RECqcZBO4gkD61lWwFOsmqjld9dCoSUJHmekabdavrNto/xb+GHiC6&#10;vtOi+zpp0UMdiiP/ABNMeFbJ7tk/WvZr7Sv2fbfxfbjUvhnpkd4dPWH7JY30fl/cYj53VYjyxDcj&#10;sAelYmo3mtZklkutcs2V1WGO0vlui2epKwZZcf7hPY1SEPii0nWwg8R6pcQ7yLhdXt1s1AK8nMjb&#10;+OTyoz6dqdHC08OneKlfuaOtKW2h6D4WuPCXhnwqvhzw38OPDEEPmvJb/aobPemevzhnLDt1BFLZ&#10;XNzp+htotnrBa3kuC72NrqbpFv4yMrhAOeBXlfirQ/E08zaPZaa11bLh7eLTtYKtIMD7u+MAKPy5&#10;zmtrwb8QvjfaRf2Ro/g2YWdpu8yG61SGSFRt4WQqAO3Qhvw616FPERjo427WRn01PVru1t9JiWPU&#10;ItPkv2Rd0NtN50kY52ndu2sf8n2jsdf0jxhsW58SFpLeQxRteXasDxgRBeg56nOAOvqeDl+IvxF1&#10;TWY9b1fxHp9teW8e2Czt9Wgi2g84UqTnJ9QoNUxZz+JPFCXknirQdPvp5Mq+paoyIh55zHnIJJJP&#10;FdMcRCVrILM9IsNf0q3nksfEGl+HY1toy0clvOZpFc/7cT9zxnOR6enNQatpeg6bJbXPxIuYXuLu&#10;SSRri8byIlY8YQpnP4nvWJqfhjxHb6/JZW2tSatNC+d2g6ebqCPPpLyTj8/pUcXwl8V+L/FcMt3H&#10;GGkjzJdatbiCTIGDl7ggEdOBmt+apLTlJ946bw14jt7i4t7Cy1y+vNsn7v7LqCYm/wBrHmDb7ccd&#10;8Uzx74w0/XJ/7N1rxrcX11bTbLKN9WWZLfrwzqxXg9u9Qa7+zz4p+HfhxbxLDQtW8xi7JYvNJIg5&#10;+YnyxH+Cv3rn/BnwK8R/EW1iutPtF0uVZmB+3r9nTIOcgSFmPHTjHWjmrfC1qZ80uY9C8L+L9Q0L&#10;R4ZE8RRrL52RDZ39xGV9TwoT8i1dJJ+0br0jO9zp9zex+WRJGfPbI55wiNke+Oa8fk+FHh34eW39&#10;qa944024mjkbbDp8Ut7M3PIKjy0UA9dshx0Iq9Drnw81g/8AFSeG7+5tZGUrC8kFrDHGPZWaUH6k&#10;1pGrVhpezKvUPUPAni++14XGuad458G27zR7YdJ1iU+ZuHoHVAoPPJP1rrtO+HuuWmhy+IdU8L+D&#10;ZL57dh/aFnHJuVB6eUhwMfXNec2Oq/spDRbXX/Bng3XbrWLV82+m/bvNh8xTn5nZun5Z4rqPDH7X&#10;k2papJpniSO38O3BhK2NvFp/nSdyd7GTjnHRefXvXdSqU3pVkvKxS8y4/grUbaOFfD3gKG4uVbd9&#10;uj0+4iiUd9xlVMDvubA9M9KxfE1n4altxLc21q2oWshSa3mmYTSMRyY5Om0cdvcZHXN8UfGrU9T1&#10;qS3uvG+rXayDKrHDDAvAPRUfPH+/+ApsXjrTRd2d7c6Df3dn5w3Ks1ilxvHX5BIWYH65Pf1qZSpv&#10;SIF6y8RtaaVBoSzJGI8OdMiMzSOu7eF3FQMZAOfxHWqut3sOoa//AGx5djZ2b3iRTeZaxyGF8jK7&#10;SRnHUg9Ofx9Av7T4Z+OJo9G8Q6Z4kjvpoml06a50Erbx5HygvbqysV4JO7tz6VjXP7Pr6Zp661qW&#10;uWwWE+b9ht5plgyOQXaR8Ke4+UYOeKqVCty6aoDl/EOq6Toery3Vto010qqpF5fWhjhXphgxJX8j&#10;iql94ws/ECzQa3eXEd7DapLZTJas0UY/55Fl+77c4Nc34p8eaBe+Hftx0vXBodvdYvbqS6862WZW&#10;zknHUD8On1rTi8YeGPGempF4Q8T3epA7fKWZolP3fuAorHnnCk1jz3lZAZo8fto89tZ6jo1xNIF3&#10;RbFZ5IsDOSuQq+vOR6moNZ1iw1q3abUrG+a4V9wQXYZtnqUHPfHHH9aPibwtrur6jJN4o1K9sYYm&#10;8lYxZiNVl4IyRGoY456k/rWnFpPhDwz4eZJ9RujeMm2S4tNQkiVFHRioGC3r2xjAo5pc2oFJdQUM&#10;09po8iyKwkaZWLOGH+7np/nFXm8WeITpi2l1/aM/nmOS3fVWBjVQ+WIQhiykjsM59jxzviewudPa&#10;2nsPiJqDWzw/vo4Rkv8AkmfwOPxrQ0fXtD8NmOe6tdU1iEk+d58iW7OcYAJ5JAz24x1ojJXA2PF9&#10;hr/iK2WD/hY3hZ9PuCDNY6leJaTJMuNriKIkddwweeleTfFTWX+Hl3ZNonxSsL5i0kMs0MLoITIu&#10;3H7xBzkEDJUA4OSTium8Yzafr9jPDHpcKrJHskkMrs+7OVb5VVSV61514ltPHGpWsiw2/huRrTzJ&#10;YUvryOVpXwQrorxBRxzg4HT5qqpNcun5srmMXwb+0j8UvDMDeE5tH1rW9BnvPtMjXelwxyJN5g/e&#10;SlQRgHGASTgcg4zXqnwn/wCCoWmaVrtz4Y+Jfwxmjnt4cR3/AO6VJvnH7rBdQGKtuyPlwPXr5DpP&#10;hfxh4a1S18S/E39oOx0lN0kc2j6H4faWGRCvUyGSFSRn7uPbB5NeY+KPC2o+I9a03wF8NfHE2tXE&#10;10sEl6bWdzK2SVXhcIrZA27tqjPzDqM1WxFGzUilFPc+7LH/AIKUfs+6/tl8b6FqmgDcstkl5b7t&#10;/wB7955UZLhAQBnaeeRkCvUv+F0/BbxTZw6P4W8Wafq0EsLPPNaTJI0atkhjzlccEsQAMjk5Ffl/&#10;rHgHWNH02PQ59Fml8nUI4dQmkhaPe4V1k4xuZcfNtDH7o6kmvNx4M0uSyj/s9/Emg68swW6mEYEN&#10;ydgYZBO5dq5A3Bh2IGQa0edYij/EimVGhGpsfsbBH8MNXS70/wAG+I9LkkgjKiOG6jVzccsFO04D&#10;H5j36Gs7Xfi98Pvhre2/gvXLmC6W4jaS4msYwsFmirkvPK2Fj4HGevPavzP+Cnh/4l+B/AutXHhf&#10;4z6XatNZlUhvFu5prVgWwEH2cxoXJzuVyRkniqg8K/tPW+paPrOr/EVLKXULoqNYh1aCSSRGYqHV&#10;YN0hG3KlpcBTyxwa2/tjmgmoamiwsrtXPuzxd+3J8NfDl/Yr4F8Byaxpc8zos2nWcg887c5iKjyW&#10;BzjcZBkg4BIxTtD/AGsb3xBeSeLf7Eu/BvhnTryOC6TxNapHLPLM6oogHmfOowzccsHXA4Nfnxrm&#10;jftAadrln4a+GPgTxJb3WpR/6Xa6lYwMlzMVX96ZAFVgxKvvf5QxOBTZvHHx9vfCz+H/AB5fXl/b&#10;/a1WztL69to4Uk3cSLGu7fjswIXGcbs5HHUziopNST/Q2jhfM/WyX41i20bUvFFp4ns9Wt4bZZI7&#10;OzKrKiqAXfBcE5HQYyCeeQRXn1r/AMFA/D2p6Gx/4Vlq7atDC+6G3hDQ7wSsbB3KltwwxABK856Z&#10;r4G+HGjfEfS9DsrSzs/DrNcSNLp0rX+xlQfejZoyAR04O4k8cYr1LxR4o/aeTTtPsvEvjjTdNs4l&#10;Z7aLSbGbGzsmIoxv5OOg9zgZq/7YqSjdJoPq/vWufR3hn9rvUda8eN4d+Lnh/wAQeD9QmV0t5LxD&#10;9mEcRIKyRs25c/38FSSOQMGua+P/AMdPhj4/+yanY6Hr0GsaJG1taeItD0U3XlK7bGtW24dQ3zMC&#10;2UIx1zx8++LfGPjGTRZNJ8O+BvEV5qF5cSW99c6hrNxKQvlkcxMmF+YnjlcAYBHzHI0n4Y+NtIt7&#10;PWfiVPoPhJRcLFZyeIPEkLWsjZZsvHa75YpFXp8u0kDOORXJLOKnw7+v+ZX1N7kfiz41/EjU9Zs4&#10;fCOk+P7y3jMirpcmnvFsZCV3K7yBWU+qrj5m5rb+GHxk+Lct1BpPhP8AZ3utNvLOHyptNvdahsr2&#10;TcFRdnnEeYr5xhQ/TB7ZzV+FfhHT4BB4p/ay0vVdLW4/4lbaLoOtaiqTA7lVT+7jL4UDGSMDHQcd&#10;L8MPi1oPgLUtQx8dbfX47WHy7SO8+H4jvbFWH+r8yR3YAEg7Vc4PXGDXOsf73vytfzQfUpS6HVfD&#10;Lwn8SPH/AIvXwbe+E7O4M0ji8uLjXrC4WCEno0W5HAVSOApBIBAPWvWPEPhT4anSLfwbZ+MdD0TU&#10;FuGg1LUNU1Kyt4brKuQ6pHP8wO7GccCM8ZFcz+zx4C1T426/qHiT4g6z8QF0O8jmsNK1y3+y6bZr&#10;JIeoAuTKzJ91SFZXwSa5/wCKP7Bnx6+G3jSHXvh5H4h1q3WMQ2uq2OpGYyRsMF5d2DCdvJwrL1IJ&#10;PFdXtpez54w5r+ZP1eMXZs3LX4HapYeKNN0v/hLbLWJbWzAh/snw7cyYgAOFjeRBHKueM7hjOB2z&#10;6RPo3w1uPC959v1ptG1dYY4fL8RaelvG8mwlQU4kK4yu4rwSD6GvEh8IPizqlnJaN4T8UxahpxKT&#10;ah4fknM19DsOxUa4iaTbuVVOAOTuIxjPYeFf2efilqWpWd/4g1DxNpK3NulnaWPiSGS+KTTyjdK2&#10;EgRAFwudxZTyFIqIuS1UXqV7GPc6/Qvhf4pTXcS2cN9p0ilbrUv7SkWF4A3G35Nv3Cw4Y52rnGeb&#10;Hj7Q/gvr+uyeHtB0uSS+ubQLePBq2I7R41KgNlSwDKcZwB+lcTFca78MNZvPhR4y1FFVr5otQ1K3&#10;tZJJLdgFTfG+xWKmPLFQDtwCG5wfR9F+JPwq8L2NvpWk65JrOmx4gtbHVPDcyzSyHgzvLuJZdxDj&#10;IyFGCKcJxlHlene5MqfKrmLF8KfDHh+Oxi0/RNUhiksQl8W1WLZu2527WIbGeOuMnGR36mz+Ffif&#10;wba29lpPiS6tr3VI2nsbp7VR5bbR+6+QupBO45BPGOAOao+I/EAF7bSf2rp4adXDRzQTYHGQWKKw&#10;Awy5OAcg4GawLf4k68wsZ9KnktpFuiJWh8x1RVGN3zYPr0xnsa0h7KMrWOeTPQvgv8OvCOpSzeH/&#10;ABI019qF8wmh1CwkWLyl5BMiMygqGGflJbDZxjmpfGPwZi8P+MpdIl1eKR5P3tpcXFu+R6hpFDRh&#10;uOpY8HBxUPh19ft5XtvC+p2P9maoq/bvt1yVjtWYE5DOrsGPP3T65xiu08EQ6hpF/HDpulWOo3/k&#10;lpJptbg+zuznGU3OrSAAYOUHXgnmvQjGMopLQn0MOx+D/kwSO+jagJFmxHeqSA4GCG3bSNpxxyD9&#10;RXRP8E7zxMjXkujSrJJDGRdNhWl2nGA4P3iecnrj3qx431bR7y7k1rQvHFra6ozJ9ui07M0IYLjb&#10;80i9jg4yMDtXMXvjjQ/D2oTXEXj/AO2lpFm8qdnUo7IEKrsQ4A9iwx1OMGtJexhpcOUlg8E6V4dt&#10;pNEs9M1yS4s5AZrrymkhjUtllyASoAIyCCS2cYOKsWF9o/hC/m8N6vNezQ3zLOsGns3y8gAgunJJ&#10;Byp9OTzWfrHxg16+0+1sb6wsZlusz3DafN58buo+QOGCschV+hHfFc1aX2ryaXDbWPiGeJmjImhj&#10;lx5KtzgEAcd+nt2wcZSpxl7omdCNQsrvxxLbWviiNrcxlplvrVUkUBWIYfMUOOM85H4itjQrWz1f&#10;W5Lu1vP7UTTHysf2zyVYHnoAAR1zk8VwVhrl1q0P9lmeJrxXkM1xdWpBO3qOm0kDgHPOOmaR/Dd8&#10;LGOWLWLONZ5jLNHIwVnBGAOCfY9Bj061nGp1Eehaj4p0jxPaXVleaZpOmssflyPYWk29cZ+XzEUo&#10;Rx6ke4rm2TUDcW7eEdSmhVFBC3XiSFlij3H5miRy3PspwO9c5d23hxfs9p4n8byLIGG6G1dNnGOB&#10;z0Jz37jirum2/wAPtDul1Sw8RzJI21AwhK+2C2D+vpWntJPQOY6i10n4Z6xfTWuveM9k7XURW7tb&#10;AywxyAZ8sFlDHceufT8rF/4c1fwzqn2zwN4b8QX0cMIEkc1qIbWaMAYUFmO87vmGB+Nec+NfEfhL&#10;TJt7fEGNsyN8m9HDH8cDH5/jWRpvxW1PTNQ/tPQvFEkqxDC/Y1jVVz/Hhe+P/wBYoVSOzJclE7a4&#10;0aTxpqza9d/DVtHvHVITZm1u7dmbcBuGUEXOPvFgD75qh428K6D8N9RjHxM02HTbV2aR4oZQ8jkI&#10;c7ZPukAddzjHpWbp/wAQtJ1HU2u9efVtSmkXZbxXV4I7dX3ct1/wJpvxD8J6LdQQ+J7W71a8uLpc&#10;Na7VWNYyTjbNkDqAORnHf1rmjLVahfmjdGxZa1o+j6V/aeiC3msV3fZbW8k3Qxr1DMqZBx3GMHrn&#10;HNYXiv4y+DdUvo7nTrKG3khuI/tflN5C7c9duBuQ+x3cHj0v6fLrF54QXw5J4TkH75XS4fXIGkVe&#10;mD++Xtjpu7ggVn6joPiW01qz1C58PzR2ryMkirq8CheQN23eVHBODk80/aS7kvmsWo/jR4AurJrc&#10;w3Kxm8aa32/aT5pHHAVDuGRjjk4q54B1/WPF2tW9p4c+FetW9q0u+aa8jlt4nyTmTc4LheAPlB57&#10;AVBYeEZ08TQ6a95ZafCkzG1Y3EUrHcTxLMSeB3AXkng17P4kgl8IaPDqieJInhdS8c66XIsZkI4i&#10;BHyqMDgkdfalCM5O9youXU5m98AeNIZbqey0W4My4eW21zUozbMNvSFjGMsD2Yrz6mr/AIb0DwzZ&#10;6c2panr1wuqMu1oEjIjkQ9U3Bh1HX1HArktS+NPjaKWaSzube4ZkzGu5CjHBGMEjP5CuPn+Knxin&#10;vGgs/BUMkL7l86ORf3e7HO0nnGT3xlQO+RUpKO6K909S8QWHhJ7Zri68E6fBYzf8fDRxwn5t3zMf&#10;NIYEnI+8Sa4/VPhR4Qv4rnxTZ280ZsV8tJp2mhaJQPkjRfvlMf3QR6eoyb7xB8ZPEMMGn3vhOzhj&#10;hhkeeVo3Hmlc7MqpIDEDjBxz+FQ+HbH4g/b45dV+Hdjd2Ds0U1q00ivNk9cg/KR7dualSi9wlKJY&#10;ttDn1SVb/TbuXTkiUC4b+01mgAVuMhm3B29MHPPI6VcsvCvhu40m4v5/iraSTMS1qtxNJa7M8hWD&#10;x/MAeDtbj17npbnw/o1iNP12D4dTOrLi50u6uriRbdsHnmPbIvoNwPfBFZnif4keA/C3nWkvwws9&#10;NSWRXk8uGVY5ZOmRjjP4D3q4yUSeWO5T1DRtZ8PaNFeW3iXTb26uJAq2ukySybEA+95hUZB+uOet&#10;a3iST4szfDaPVdaiuo42lCW0d9IFZyDgYVju9eOv86msde8daFp02p+GPEWiQWMcJM1vH4kDtCnq&#10;EwW/AAk9gao2HjDVLKT+14tY0+8XazMtxFMygkYyAYyvB7nrVc8eXQOWO5N4Puv+EeNjqfiSDVod&#10;khEjwaerI0nou9z5sZGcsFGOPfDvjb8UNZ0y1mtY/h7pSQsqvp+pNqCW5lXph1iZ1U4zwSM47VzP&#10;in4k+ALPbqESalqH7j/SHFtJEpkzg+WVXBGcjoPpXN3Pi/Vdc8KrdeEfBXiuYyzYkEtyY2kwNqgI&#10;0agYHc47nnjMyre7yhL4TJ0P4reF/GOrf2X4c0Sw1vWIVVm09fGEKzEnGdqKx56HDAZHeu0vvEWv&#10;wWVo2reGNH0COa42tDq+uo8rnBwFESkE/wDAieO/Ssfwv4b+LGrWzahL8ONasY5G2LHNeQINw/iP&#10;lTkY/wCAE5961tJ+B1lZ3K69PYabYXiruaRbhDIp78lBzS5raMxjT7FzVdR1Dxb4ek0jw5rkNnNJ&#10;EDDeW1rJPt78EoF+mTj1qOz8EWmseHI7HxNdSXwCL501zGsUrkHr8nr7cU7U/DGqiMKfFtpJG5w2&#10;bt96rj2Xb+Gapp4d8A2tmserWrXkiyKEiS6lcbuABiJy3HTpTlfsLltoa+m6l4e8FxmHQvD89raq&#10;v7ySz0d1ViPUKNzn8Ca86+JH7YHgrR/EUPh3SPhB4l8RajJGXt7ey8PzxSFR94/6SkQ4HPDEjuBX&#10;bXOgabbRzR6HbatZo3+p3b1jTnOeSxbqf7v9aPCnhOw8I6jP4sstQl1HUrhQkl5qCqNq/wBzAJwP&#10;Tr+FTKVZRtBWHyx6mTo/w28Q+KoL5/CXif4eabbXG3yW0DS1nmH+0Xd0z9MHnkZ7Y8ngHxT4W1V0&#10;tv2gdFt76OVVmXVtLs5BKOcbf3oKNnggqSD3PWvMfCH7LvxL8C65HfeEPizb8YCXUvhW6WEDPOEk&#10;G0A/p1zzgdD8Vrw6hpVxoWu+OvDlnMk3lyX0ehTy3U0pIwWEZEYBOTnaeOwr5qnJ+zcp02pdrr9D&#10;Znd/Ey6+Llr8HLU/Du5tY9etr7N/qlnJZMpjAP3o9w3544Ug9sGvDtW/bG/aE0izWLxbo9vNH/q/&#10;Mh0lSGYYJ3qyjacEHAHQ4969Al8T29h8NdPtfCWjyatqVrKkTSQ+FJ/IuGPBkYtKoUZ689Og7V51&#10;8WNe+IPxHNsv/CrdB0a/t7OS2uvMvLi2kuME7Cm8eXwT13FscDgc8+MdSUlKlJptbbjt1OV+Jf7Q&#10;HiHxbY2vjOL4f2Nnbv5my8tJhFI7A7S25EyCCQMEH8a5/Rvij8TfEOsWukWXxK+w3CSNFJb3l59o&#10;mUbegj8kOxOOgJ/rVSzbxp8OXuvDmtRXMVrcTRvLDazJtO0YGWBKscDhSTnHWun8Iy61qviJvGlp&#10;dWLaq0G+NL5bbcZtmwBpGzuULnJxnoMA5avHi61SulKbv1ViHHqjsPBOuz2XgbxF4j8TaZpvjyGS&#10;3Kwy2txNaNYOpwzOjxruOcE4PUYxzms34B/GzQPH3iCLwj4j+FenW2niGU/2jqGrbvLbyyVDAsQo&#10;LZHy+ueO128sPEunasNWk8E/DHUvliN1buYEjkbGTujVFyScc8Z7dK9Zg+JekeF5odX+GXwT8D2/&#10;mWzC6mi8IrtHA4DrckuGbPOBivYp0HzJuSSXdbhZM0P2a/EOh6/c3OneIfBtxpOnLHJjXH08LFbx&#10;qD+8iWJ5GlbP3d+B0+lR+P774Yz6JDD8PdY+IXiK6uptsN1eM0KSJn5ikaR4Tj1xyfxrzHXJfHNt&#10;Y6x8W/D3xI0q31S8fy5vCel6fPZ4g9EKsykjrjIz6jpXF6P4o/tC2La3feIo3j2iKz3W0MYXdjBc&#10;y7h9AD+PWtp4unTgoOw1HliegXfwO8RXep6PrHirw61payW6JePqGqrHHEwVcykqZJDuIJwFGD6i&#10;us1iOLwXrP2Lw74fj1hYbYS2+oaZ9oYOc7REN0IDMB83OAOmc1X8L+MPhj4T1OCy/wCEzy17bhjY&#10;yaChe1kYf6vzHLZ/2TwPpXVWfx++DkUTR6xqGoSNaxuqs+msu9k4PAwD8wxgde1XCWH5b8yT8yeV&#10;xObK+J9eT7Xc6he+GpElDNNe3z7m9CsUavntwcdOta3iTw58MvC/h5dZvPjneaxrzsAlrqNuyxDJ&#10;yzE4BHA7r6AEdat+Fviv4K1XW7rWtMudceZrdVa3exRY2VhwVSTdsP45FR638UvDWh239lW2i6xd&#10;ahIuIV8yNWUnuzFW5x/dzj0q4xouPNdO4oyZj2HhjwhqLW8+oJr2tWvlqq28EMkca/QrH8wz0yfr&#10;iulvvgB/b9gknwk0G60exjhH9oR6rqkUccjk43Fwj4xj7vU57VV0nWPjBqmgSWFv4cnmjvFwl5q1&#10;0m63U91I4bIwPmSr8nxO8SaPp1v4e8TwxzbWIa1bX7fGAO6rAuT1PArWlGju/wAiubqWPB/gz4A+&#10;HrYNrLX15JMdsnk3UIiLg4IQqpJXPTnNdhp037PGj37K/wAO9UjeNllt2nsoroMcYyN5BA68cj+V&#10;edL48mulW28J/CpbuSFhsZnCwZzyQ6pxjk/d56e9Z3jyy+NWqT2Wt6YNNtPsy7GsY1nmUkcjdyoy&#10;AcAEhT6Z66xqRoxvGP4f5k899T2zVv2nYbXS00bRdO8S28iqRDJbxwWy8dAEjjKsP89a4DWvjB8R&#10;9Rumup/E+uJfMwEdtdQymKMY6HahOfp/9auBluP2q7gtdPdaPY26nKyBE55wQETfn8Tn2o8Y+PfF&#10;OgeFxHei6/tiUqjXENy0kbgj/lnBHCGB6cnNEsdUqRvK6S8rBzSZc1efxn4mvrhpf7QLRr5k0Ecz&#10;wLM2OSpkQHH+yByap+G01zSGuLy18Havb3Ucax2rW90kJk6f6x8Z2nnJ5I9DVTQ/H/xTTRrbTND8&#10;GaxNfMFWfWb7cVCk8kRNtA6nBYEjHTNV9Y+InxJ8J3ax6z4nW8kjuFf7IbeWLcOpQsIdmMfTPr3r&#10;L2qbT1M+upuQaf8AEK9vJ7Oy8K3V19rPmedDeG+OR/CVWDfk+6Ae9c54c8X+F/A+qX2m+OfDPiKG&#10;88v5kktBCsch42t8rELn1x7Y5r134ZftK2tgl4vhGSzkvLrDTyCzUG2JxhE2jAAyOuSa4rxLa+Jv&#10;iZqNxbhdPmmuJHN1I2ku0qgEkfMz7c+549BWvs4yipRld9rFxnyxMbwtc+PPFsUzeBNMsZbqNQ8n&#10;nW5VUjz6jqfbFbcfhL4pfD6C58SeMdP8Mb75iY47rxRJH5Ue3osPlyYbj1XOe1aVn4B1DwX4YtLT&#10;wt4uh1C8jm827k1Tw3bpGQR9xGUs2AfUHPPSustPi18SLa3uYNP+GnhwRGIBrq3h3Yb1wYsD2yTg&#10;81rTpxjH39w5tbM8f8PfEiSXxBLoF54W0m6aHJkmh1JAyqRkbd20njHOFrek/aN8O+HvEEbaJ4S+&#10;z6iqja1rbRzRlgRwXfcFOepFQ6foXxLtPGI8Xmfw2txJcs9039myu0kZbIU5k27toA5XGTxirF1o&#10;N/4pjvr7WfPm1NLpJLDfAbezjXd8yFVbL8cBuAM/dNKLqLZ6lnbaZ+2H4v1BBfXWsWKRxxgyLJbx&#10;sMZxgsqgdeO9bmtfHTxXe2cKvrPh21j1KHzY9s0QEkfTnLY/rWevw10H4i+DrHwtD4y0eOO2UN/Z&#10;N1/o5Rt2f9dHuJORxkZ9hV7X/wBlnwdqHh1vCfhLxPdTXYtsw2MHiKFgCmXwhNiTyw7/AFrti8Zy&#10;6O/zCLlzHK6z8a9AbRHs9a17w/LHnZHZf2YsZlz94sygDA9ic9Kz7T4o+B7XRpba68BeF5GuIAtv&#10;9j8yIg54IOSSMegHPPNZc/wi17wjCdL8U/DeGzkvF/5Ct5IzXGRwQI2j8tsegK+vGcC54Y8O654d&#10;kbUtX1fR9SMOBZx3mlyqsSgdCsU6Bh+Yrn9pU5rP8ir9zmU8RWuqNIb+Swhs8jy/s9w6sn4lWcnj&#10;15/MUN4YttXZTHq2pf6wEbiCzjI4JcZ24/rXZat/afjSObTLaPw/o/nRs15dabYFJJM9hlztGP8A&#10;a6etc7d/Di3s71FsvGtzH5cisDcEtls/NwHBxj0P4VlKVpaamLu9jYtE8L2MHk6r4KguFbC71klV&#10;mP8AeLKwHOP89RzereErrxZrMaaDpK2sLTALHdyOIVbdwMb1IGOMkjgdup3pdT0Gw0b+zNQ1kT3I&#10;umePUma4VkO7AjEfnMuPXOc+nem6X4d0/wCImntpul+Jrm3uhcefcXl3qkcKtzym0xj5c9AOlbc1&#10;zQyj8O7vw1fSanFZ28lvND5N1apMswUqfvKu7dtIzgb2Ixkk5GOe8QfDew1vxAlxZaHJBZJuaZri&#10;DhCU2gBFJLc+pAGc8mvQbnwHpHhDWI77UvE8141qyyf6DqStGzclSTsOSD1UjHbPpf8ACXwy1/4k&#10;Xt1r3hvVrfzLuYLJvvtm4rjovbj6fj1rTlbVkB5jq/wU1vUvD8ltFaCG8uYsteRKrJKuQcFHPHA6&#10;g59+tU7PwP438O6YPDt3pdva6azMJk0W6MLuOepKPhip5546DANe4+I/2a/jXfXYS50bWFhZS0l1&#10;Y38EW3AxsyW/oa8w1L4U3Vt4hm8Na/441LTwhM0l1cXAkSI7sbWZIjubPYZ45NE6dWG6K5jL8YfC&#10;/wCH3jrSlt38I32mTQ2axx3TeIHJR1VirhQqgHcxbGQGzzjivNfEX7MPiLxVp9ppnjH4i6pqM2n7&#10;UgjmmSOF1B3BcAlsscBjuzgDpya9oi+Dnga98Qtpz/tQ2ZkslE81r9smykb5ALL5ILjgkKT1HBFd&#10;rZfAr4CTxGwj+IfiDxNrSwtNp4bfDbmYKcDbCu/vxlj9azeGlW3X4lKVSOx4h4a+H/hKK3fSfiBp&#10;GrWOksmz7Joa/vIQpGCJ23vu7ZLEYJ4GcV534u+FH7FOl+PLK30mz+L1kJJWe3vrW00+8ji+bc42&#10;NtZcY757kA19DaP8BvhX4Q1m40D4o2Gq2bCPzvJ3PJK7uS3PmuQAe3ynJHUVX1Xwr4E1CSyt7fTY&#10;7ddOuJpY4LbEA54+ZYiFcnjJIrCpSl7OySTNoV5Rlr/kcX4d+Nf7PX7OkFxc6P4Rbx3NeWy3C654&#10;o077JdJJuVfJWNIyvyeWDkHO4gAgDNeca18S/Dfxa8V2qfC/9n/R7WznWSaazupIY7aXZld/mSsh&#10;7cfN7bRg17XqGia/PI8Npaab9n8wmMvueToDjsMArwM55yWPbl/DnwR1G6uFn1L4fWSxw3vyXtvd&#10;bVBPIJXzAQ3U4wwAz3rirxx0rJNW7WOunicOk7xZkeDvBnwr/sm48VaBqvhG+8SaTbox8LWfhe+u&#10;IY5twB/e4VSOckBSPVh29L07U/jL+2D4l0exsPgr4duNK8Pw+Tcap9uu7e2t5MDdCI98W9spggA7&#10;R3x1q+Hf2dfC3gy6k8bap4j1a31/UZGlj8u/e3srZCx+eVG3GRxnkKFGBgc5NZ/jO1/4Qa3vL3W9&#10;U1q3uAwudR1XQZFktdQyMZRNu6F++SpORyWJzVR9pCmvaaJbpdfUarU5y90k+Kn/AATx0rTNDvvF&#10;vjTx3pulak2sJLJZ2N9JPDJblgRGgkKFXG0LgZyGyW6muX0/w/8AAvw7qP8Awl1z8I7u68QaMElh&#10;sdLv1ktLtmBjDkSxnfwehXAbOTjDVzVr8c/gd4+v7jRvHHgbVtIt4kyt1fXUl1cfKu0EIo+Yktg4&#10;MZxyOVBHbeDPjH8ONZlPg7QvDlvDZwwxrakaaY5G2q37yQySHaMHgZLZz6ZrkqV8HOp7ll/n8zWU&#10;8RGO1yzp3w28KeKdF0/T4deXTvEt1c+ZcWOpXCW9rZB9xDpFFCVkGAM4bHTp0rjvDn7NGk+IviXJ&#10;rVha3eqK+otBfWK6fJ5NxGhG8xED5gxG4kqCAflJxz3msfHFdKmj8L+Dkhur68s1imaGZiPLXk8l&#10;VHB9Cv4V2Pwk8XeO9Bt7rWtX8QW9rdbxPbJdMIzsH7tjt8yXhVGPvLuz2zmpjDD1aiUvwRHtKnLd&#10;K3zG6L4M17whYap4c8N6Ld21rpN00epWP2h/JAGZY5oopiSzJ94P8oJOemK3NE8V+Htf0TT4tA+I&#10;XihrW1ZEvLe4mEUySEDLDY+CBtO0rlW3HoAKw4finrV7rF54r8RXOteIJL1o0Gl3HmZjj9IkRgGU&#10;gEnrn19di68Qa5ZaXGz+C5rGzjtVkE2qWbYXcd+MK3ONxBU9NoxwTXo06kYu0dv6+4xldI3PFd/8&#10;Q9Mhk1208d6xcaLKpextbdRcSBwceXvLjo3GD6ehrG1vUfHul290dW8RzXiSSJdW8EmoR+XHGCHy&#10;oByGIBIGePrSaf4hhuvD8xstHaCSO+VPstrJtbBQ/vR8xxk5O3kjNV21XVvEUsgutP3L9ljNxNC6&#10;b2jQAYAypcs2F5ACjqW6Vt7WMtm/vMZc1yx4x1yzudXHmSJErSJOZnmM0pDD5uOoAUYyCSdvasu3&#10;8M+G/FmoJ4gmuIbfzFWRlaQl4ijAKAzc8YZj/Ec4Gdo3Wtf1bTbrVI7KWRo7q5tGRnnswiwqMk8g&#10;45PHUnJ4Hem+DdK0Hx/btdL4j023ZGWJYLifyJDtIIK7lCkdeQe/frWKalLuVGNRRuy1cXdxcaY2&#10;o6u94trCFSzdFB+0L0XIODgnjPUg5xngW7HUbKw8LxyaVbadG0cuy7gkVgfundwVIde+cjr+Fdna&#10;eE5TBZwwa3Y6XDYxhY7qWMPDIqco0hDcnuexIzk9uT1Xw20/iGLS7TUNL1C4jhaaM6XKsqXe1eTj&#10;qEyV4znqPcdXJKJjyyNaK/vtTisbe4jjsWtbs3Ekz2sQV8c7Cqghlx0Axgt+VhtS8PXS/wBv3ES6&#10;a/8ArjJZfNCEIyR5e4dgDwOCvXOBXB6vrd7qGrTWes2phuLWRvssOo3gtjDuzyN3zMpwenTZXQeD&#10;9E0OXTjZXviPT7dpFVWuGSViVUnaFBG3IB28devqKqFSpJ2J1iXNTuI9aST/AIRSe6e0k2SeZdW4&#10;3wxBcMxZeoYLuUYLZb2xULx26O9lpcjv5cfklprdhvywYuXd8jHpt/4F1pvi/wAVXmj3rXxur6a1&#10;ikaOOGztUMcqbcfM0chwRnjKZP8APirvxH4ni1LZ/aepK0zsXZdJHlwB+Q2T1zu65GK15TOUu53e&#10;q6gLDcRNp7rPH5kD2t0jPAdvCEZOCT2569RXO2/iae2M2lXlxslZdovrpfLbAGMDaDn9Pqa1Phb8&#10;M9B8aeGpPFms/GiTR7qO6aOK3OiuwEYIzuG8c7jwwJ4469JbHwz8Nbbxdc6j4iutQ8WRmRmit4bW&#10;WKJ1BHI+cYBOM8HvSlGUrMObsaNovhvxVo8N7/wn+n2ojkKzWkcU7SScfe3iMgfQKfqaj1/4cJda&#10;RH4t8K+L7nWpiweWzstNn3xjPQPtKnAHQhK7S7+L/h7wVYCDwV8FrHS5JNojluokIXHfoSfzrjLz&#10;4jeK7y+ur9vEy2Ml3ICy6aY7aGPv8q9Sffj39D0fu4xstw8zz/xHompwawbzVze29vI/mwreMFZl&#10;6bWyBg+vSqTX1rd3UOlWWjw28kkIkH2jVt3mZ/uohIznPUg+gr2jT9U1ey8M2ep6h8Wbq7kuG2/Z&#10;7yxiuYW55BO9mznpkDGO/aG5uLF7n+2m+IMNndK2xbMaWpVjk4wNg/DOcCspU+qCyOD07wFoWjPH&#10;qfirS75bW3kjeTyrIRb267cszHBPfjge+K2NH8R+DZdXuLfw/o8FxcTKxaO13vHEvPXbHliORnAH&#10;fita48I/8JSH1C+8cQ3yFtq2MUBhx83cqG5PoQPxFaPh/T/hX4Usppn1WJNQWT5bd7DAbnlM8j3z&#10;zj0q1H3tBR3LieOdD0eC11K18J2iXViNiNNasoLYwewPTueeaSL4p6L4hivLrXtChmYqrLDC/kx4&#10;HIJyCz/Qelc7r/jC3hvGvPD/AIjkMLTMFhYPIi5bPOVwMH0Yj2Fcv4m8W/2fdf2hcaigkeMvG2nx&#10;rcRsOhLLGcg98HHPQmtLx6lSk1sdhN8TvDdm8D2nhOO3urgbTcLamQs3YDgYz361DbWc720s/iW/&#10;vbGOOZfLjmt2jj75xvHPP0Hfnt5bN8fdctoFg8Ky2t1KkyYhuGlgZ2455UhBnnJ/M13mm/tG/EbU&#10;dCFnHZXSzxny5IzC1wN2MgMWUBhjk8H2zSjOjLcjmlbU6x/H8umuLOS0sW2l0mhmuRMJW/vEbiQO&#10;vTHXjtT/ABZrvizxjpsch+Hnl2UMavJcWM00aMoHUjO0/Xnj1PFYnwsg0z4oxzz+OvgiVeQtuvbi&#10;O5tPMbJ3DgbQOhB2gHPFS+IfBXxh8EXbeHPCdjrtjozOz29tY+JkKqnIAydmV9jt9x3rbmgo3Q/e&#10;sR6XL8O7GxuJPEXg23vi0zND9nulRghxwW6cfTkmppJfh1ezQ2D+A77TY5IQ4mgkj2tuOAPMX5Se&#10;vBPfODiqnw+/Z803Uba4utZ8Ualpsi7v9FvLOK7gDbsnLRybmJ6nDY6cGqfinTdT8Eax/wAIrcab&#10;NcWywrNb31jbvJDJnKgYb94hGOVOBgjBalKMnG9rCXNpoXJvDHwKghaGw8a683ljEnnQgeUfQjOe&#10;PUfhVef/AIVzf2/9lweMXkVgG/eRtH05+8JN3p271Xhi1Rg0+opsyx/dta+WcHHByzZ+vFanhjS/&#10;C9xOw1aK6LH+K3mQbx6bSp56ck1lyhzcz2Ok0DwnssYL3RPHtnbGEBYYYtacD73VkfHPH5UaxYwi&#10;+h1DxZ4uvLvzZ3bULS1uY5IZcq2HTYVZWBC8ZOSc8cgzJ4d+y7bzR9OEKtMGkkvm8wnjviNRj16g&#10;1PqdudRRrWztNLcg4MsixmJCP4E25PI65P4+rjG25oYHj74ffCzxVpkOt+CfF+qaTqsEwja2a7Al&#10;kQg8ssgIYg85z+Fcbb/CzWrS6uJdX+JV5qkTSMVt7u12BVwPl/dsPrnB6n0ArvvEejWurM2mX/g7&#10;RrhYG82JmaNmjxx8pyCT9MH61k6lDa/Zo7FPCS7cA4hupUbA+kox9O9V8XQmRyfhjQNb0LULjWdf&#10;+IFvprQuFsbW1lWRljPAJZ448ZPb5j/tVbv/ABpN4gvo9D0n4sRXV87MqpJOrs3pzGcj8vzrhPGX&#10;wSsvE/iv+2bzxDpthYtKvmQzWT3U7IGD7fMnumQHcOP3Zx2Heuh0DRvgX4Zlexf4h72dnRYxLHAs&#10;e0/MF8lR05PU/XvWS5oytb8SSKfwr8VrcST+MfiRoembZgYFGs3Q8zkj5uV6g5xtPPrWTq3h6W+l&#10;kt9G+NHmSMy7o4dPubtFbpzyxIP1FdlN4t+A2i2y2x1G3vZFGUDJJcy5Ocf7R5rn3/aGtwfsHg34&#10;FeL9Ym8xxatZaOLeOR14w0kkgCj0JGDTly9yY829ynZ6hqPhWCPTh45vbn1kh8PtCWHPZwAP5Vqw&#10;+LrnRYY9b/tWebadxVtPtWZfqFlDZ+g+lZ02q/tUeK9Qea0+EHh3w5b7UC3XiDWRcTID22w53Y5z&#10;wRUr/Ej4xeDFksNU8W+H7i6+ULHaaH50Yx3ZFVn+hwB9KmLexPKua5ka1+1Z8fjrzaV4S+BkOoWJ&#10;VvL1K4eaJR/vo6KAMns59s1j6xL+1r8Qnmj+zQwoHVmWG1W0tFO0cKXDSSc55BA46YrV034p/GTV&#10;/GstjHfeGvsEZ2ieO0vAxfGMmIW4746SDjua9H0rxHcRWyWviqwurq6VB5kmk6fIkRPt5jE/nU8s&#10;5faYuhn/ABC/Y38T+Kdel8WX9zpPiq3nVfO0u4urzS2Dhs/I6vNkEcc7ecZY1b0ix8f+DPDt3Z6d&#10;+xj4fgmj4ja48aW1x5z8fvG/0YOwA7FsnJ+teu+H/Ftz4m06GeDSWuLRoyYJprryi3HUhRx+uK0k&#10;8MW10Fl1CSG1c/eW1bzMe+WX+lc/1Wnz80Hbz6HRt0Pn/wANan8edf05rLx9pF94aZbgjy/h74ei&#10;5j7Dzbq4mT67Yhx3FaGs/CL+2Z7WWy+JPxOsbj7yteabYXUaNzhihtmK4B7Yr2y88HWTLssJpJDt&#10;+Zp7oqPyxisx/CskN15cjRx7TywmY/zxU/VuknfzFzHl2k/AnxFJIsfiseFvFVnEwMkmqeBza30m&#10;PV0k8vP+15fHpXnvxb/ZI8A+JtMmHgz4X3mi38c+/wA7w/qRcDj5gYxIjAemE4PYivqxbHZbLAJW&#10;hdh/rYyNxHr8wP54rn9S+EXhhtRuNYS41WO+uHDfaoPEN5HgjtsSQIB7BQKirl9KpG1v8yL8yPhD&#10;/hCPiJ8J5/7F1q/8TXH2ibybWO40WGckngBxdIVIB/iUj8KnX4mTxXo0qf4R3epKyt5pF9cacQAO&#10;TttXZPfoB296+tfiz+z4PGei3M6eMb6xumtTBJIby4a3aP8AvFHd8Nj+JAr/AO1Xy9rv7L1zpc9n&#10;pvwy+Iy6lfglFmt9Du4yg5OPPl3cE8EggkcdK8TEYDF4aX7q7Q04y+IZD8bI3ntvDvhXwbHp5ZVh&#10;i0tNStL76MGljcgYPOVB+tdzL8O/BOu6NZa98QdfNxNcMTJpOkafDE6YGS2YZF3DHO4IpzjmuN8O&#10;/s2/tU+Hdfa70WHTluGt9vnNfJGzoV2kMRIjKCPTkda2JfgD8XPhZp954m1Pwh9s1WRMpdWd2W+y&#10;85Plgbt+emJC3XvxjFPFb1KTku1tv8y4wj1Z1R8L/Cz+xvNt/Bkk1tG22C71jXxbKO2SJNzYHYZb&#10;2xXO6/qvw00Wylv2TQJLebc0aLcTTLjJGPMWFeM5+4Af1rifFPhHS9Z8Lz3vjZdQs9T+y/6FJqFz&#10;OshcngxqGC59dwP6iuP8XfCa1fwjZasnxtXXNSupHDaLcajITbErxlAy9T6EjrnrXDWzOEY60uX7&#10;i/ZS3TPQ/G3jD4b6DpelyXvhCZrvUrVp7OHTdcmTYwOB8jIxYHdnJ2Y6c9ayNHXxNeaJb6r4P8S2&#10;On3txcLDNHdwi4ngVj/ExQJt92bII7ZNeZ+EbbQvC2vXNv8AFjwbHqFu1oYLZvtDx/ZpWGBMpjkB&#10;kAx9wkL29MegeFfCfws8L61bXtr8U7+WO3tkmTS9WkNs+4jk4UIm1snoS2Oh71zU8TWry9pBpRta&#10;2zQctOPxR1NKTxN8QNT0qS18SfH+8XybjyjYQrHDCozw58klWJIxhg2R+Vdd4O8aeMbfXdO8L+GL&#10;nw/9rmjjSQXOhIzS8fMTN5yFS34AenpjXFzca34ri8G/CX4NabbMm1ri7GoXcalsAozPIVDMRyMh&#10;j7969S079nH4RXPh7zfiPr+vXHiS6VjfR6LrNo0Qkb+79oiZgx9C9erho4ipU/dy2662+9kKMeV3&#10;RS8QfG3xxZ6jL4b1Wf8AsVoVaP8A0XSRN5hzjKu07gfgh+orl9W+NXgK0voR4r8F+NtcmhkC2/8A&#10;alwtvbTOcfOylxHjjglRgHPXmqfi/wCCfjXRtek0vw7f3mn6eqIml+ZHZNJJ8v8Ay1Me9Q2d3JBb&#10;HfHFc3qXw6+Lek65Z+Nde1ddTtbW4RGk17UrS3tZCAf3TPGqvgqOADnHB44rprV8SpW1eva5nHlP&#10;XvD/AIi8VeNZ11GKbQ9PtVAA0vTZPtUkXf555mSNfosRPoTXX2euWto4gfxrpH2hlPy3F5DOTjqA&#10;sSR8/iw+teLXOnDxF4zv9XtNJ0/R7GSINHa/2PqN3B5gHOyZJYjtJGQfm46Vjl/jhJqMQ0mWz0ay&#10;jUiL+y/Dq269OvnT7pDnqee/UVvHGSpwu7sSjKLvc9+vPFNvGWtdGW61CY/eltNNLRr6nqB9OT71&#10;DN44/seJLeDw1qExklCzySQxR4+U/MxHG0cZ4796818F+GvjnbzXnie++LMNzZx2sk8lheakqjpj&#10;AALN0/2iM84FbPhTStT17SY/FWm+AtX1CxurgJqEjeJvLijDc5CJhnx0AbJyfxrrjXlON7W8jORs&#10;+K/EHgCORra08Yy2urXUZW2h0tfPVGXuyohH1zzxwRVPw1p3x+tItx+LOg63Hn/kHDQRA4ODgA+c&#10;eR/tEZAPQni5Fo/hBdbh8K6Xp9xZ30jboY7a3iGwAZPLgr06lsmtr4ceMPC/gPxjN4ks7bw/q1/F&#10;ug36pDF9oifPIBQJ06dCfcjitIqMpLmdgUTO0bUfinPM2n698OLu7uAMx3mV0+MD/Z86Uhh7hmGK&#10;7i28L65cafFbyeK9B0xZhl4LnVDcOv1WAEH/AL67VzHxE+MXi/xf4g/tzxRpWoXnHkwW+gwsYoYu&#10;OMbV4/Eng81lpa+FL9FktvDt7DI53YmjlVgPfnj/AOvXQqii3rf1DbU7LxD8PvAMVtb26fHAPqVv&#10;MZLyH+x7iO1mjI+4DCwlB99/PTFO0rTf2f8AwPZNfa744vtdupBuFhbTTwpuzxuMzuwUdhxnvnt5&#10;hrV94U/ttbO9tNamkV9vmWtrc+UDjkZHBHPNcj4s8R+BNFvVsbP+2ra4Zto8vSxuPGcbps/p0rOW&#10;KjDWyHza7H1L4b+KHwfuUhtZvh3pmn2LN5gmuFMzjA44ERJP1/OpPF/7QngvwpexT/DDwDpb3m0r&#10;JqdzYCFVOeiYAJ4PX9K+OZddtYdSt10TxLrTXl1vNtDqOqPIJAAcuQSqKABnocds1v6H4z8Q6lZo&#10;NJ8PN5m1f9P1jVJWhZj1YhVQYx+XYGnHMpSVkhubO1+Lvxe+Jnim/wDtU3iDSbkRti1s47poxbhj&#10;kkKCM59Op6VyumN8S/Gd1IPEqroumxw/u7wXAV3bOQeQQOOeSw+nWqo8U3+iCYQ33hq8vm2maS0s&#10;JmKLj2X5j9T06k1jjV9W+IVvJd+MTZxaXD8oWG2uJXnbH93fsRTnBBX/ABrnrVHUldtvy6EXZoWf&#10;w6ufDmuTXPh34v8A2pFt/wB6t4puHuJB0QxW5i+X6PnPZq0V0Tx1DC2uanrcNjJu3fubWUA9zlfO&#10;c5x2wCO2KoeINXv9B0TyPBfinT9Phji/1+m2LOeBkKI2jYL+fNa3g7wnf+OdDm1DxH8efF1rfbv3&#10;dvY+Holi2Y4yWMe/8hzWdPlUuVJ/foOMeYh0fwRYapcyJ4m+LerXUxf9/YxzC2UDqF2PlgB3I5Pc&#10;1uD4fjSl+1eCvH17Y3CNumjvpluIZAOdhUjK+7Aj6GuT8YfCh9C8S2erafdax4mtRJu1CPXryC1M&#10;5yNkYEOTsGMkE89MirGu+L9budZksbz4PaPptntUxzXSyNA2MDjbGQBg9+/5Vtzxi/eiVy62ubp1&#10;7xX4esI/EGvahY6pBJcujDT7q3HIBO3l0OPfaTXpGgfHC18HQafBol94X0+S8szLd3cf2WdbFhyS&#10;8gZmYgYzhc+wr5u17xV8I7+ZdE+IZkkltZme30zw/albSN8Y3coNzEHvnHrV7wgnw7TzP7G+GviC&#10;a1kbeJv3Xy8DA2xsG6DOGzVU8VKMrpr7zSKtue3fEP8AaiurTWo7PW/i3Y6xbSQFiy3/AJNqWHAT&#10;ZmMn8sD3zXn1z8SvAt7K5f4oTtcG5JkW1jb92SN2AqLjb6ZB/rXKeNNS+Etl5f234Qah9qVTsjE2&#10;XbGQSP3mRx2Az1+tUbHUvhR4ot/sd2mr2VvYnZDaz2rMwbjjcUz0AUgkngcjANVPGVJSs2vvYOMW&#10;9Dq9c8dfDDXtU8v/AISLVZrxWV1kXTXXBwf4ljGeP881naf8RNf8GeJRq8HxW8SedfQyRiZtLS2E&#10;Vu4P8QCdDnBHzngEtkYuWngfwRq1k0Ju7y3hk2xxm/1C4jIzgYA3jPHbP61Jqvg34f6JZXGh6trb&#10;yQJHve3utcX5lzgsFkfJBJHHI4o56lrqxXurds8x8c/Gb4lx+MLqOy+JOy3uFWFbzxBJNFJEqICW&#10;Vm8xXbJI27QefvV9HfA/9t/9kzQfhBY/DP4haLe6l4jW1k/tOOSzWSS5wTun3DbgNkHgAjp2rx+f&#10;w7+zzFqNnHqNpdXkFvdKrabb3/yznsOjFTyOVPGO3Wq/xj+HPgD4kxW3/CofhxP4b1BWHnTalqFz&#10;KksZXhQMbiQPVse3euX2uMwvNUi7vs9TopypztdGjafGhte+JTWvwj8RW9/Zrdq+mWeralE91bW4&#10;XL+bFLAkc7qcn/WMoHBDkg13/gH4Y698Rr2PWdC8XeK7i+W+aT7VeSWtpaxTH737vyhGuP4SoAU4&#10;C56n5u8MeDPil8GPEkUWkeMdJ0m6vkeDfp95JZ3VzCwBwWX5jjGRkYzk9Sa3tA+FOqaDrLeINO8f&#10;XFtqcOZjdf8ACTTyMZTy2flXnBGTkEkmvNw+OxkpfvKbd3e2yR2SpYaytK3oe9/tBfs5eMbTXLe8&#10;8Va/408QaxfW4Nv/AGHJHdpOsagAMu3cAOcngZbjHFeXeLtAu/hNpbeI/jToOuWht1Qr5l0AXV/m&#10;z5cTkvgHJy524OQBXE+LbPxd4Wij1/w78TPFU2tSS+ZJd6PqM3kRPu5bJVnLEnnDg4q21t4v+Iml&#10;+X8Ufjg/mNCfMs/EGsapIrserFQyrtOPu8+1FbGRlzcsGpdLvQ0jQp8qvPQ9Q8BftGfC3xTplreX&#10;2r6fp9hHdLEtvbeA/PndumcKxUjJHLOp9ia6D4tp4G1+20qf4QeE7jxhfNaSCZVkfT3jY78lYWQs&#10;pBIyA5BHHGc14T4W+GFxr1zDongj4u6fqmo2/Ntoug6TcMWwPv4Mqs+BgZYY65PJz798NPh3+2D4&#10;dtQt98F01qCWLat1qOgpG9p1yyqtyq7iDzuUn5R0IzSo1MRiKfJOFr9Uk7FclOnK8W/mzwvx58JP&#10;iF4Lim8V23gjWPJVCzPqOlxSeQpbBEk+VJGR0xg5Fd18HPiF438S+HraLUPBcMlvNIsTagslwxT5&#10;zubaFlABwBgDgg44OB61pf7Nn7TmtaFqGlW9rbWttq0SxahaapHLCs8OSdu/7S5UjPVRyPSsi2/Y&#10;s+L3wE1+z+LFtrVvrFrY3AlbTLW6upI4mzkF03q8oBOdoODjnvnmjluYYeup0lJx69PmbRqYWtTt&#10;UsjX0S90ey8QWfinSNYvtBMg8h4/E3g2aIuu4hgs8JaOUHjG6PoPwEd78ZPGK+J5PD3gC2s4tHuJ&#10;FbVNU0/w7PcLcr0ZvIkhVQwHZWA9s81m6L+0D8efG/iVbDxV8S9a0+1jmUSLY+HbWCPAHQNIWYYB&#10;zgDiumuvF3xwmlv7DSvilq0kKlVguJryGMSL6oqxqecc5PHpXuU5TqU/dbVvJL8LnHL2cJXSPLtQ&#10;8d/ET4WR3GjeDNA02+WZZLm71HUNJmty43HHmRPkoQvGAwFJ4B+M+ralI09p4a0fdBYkQQ3DPJGV&#10;B3ccK33v9s9O+a2J/gn4+uLy48f+N/iFBcxzM8drNq0P2lskHMYJYr6joD781jP8NfircTRatqmo&#10;MmmxZiit7aG3tAV6B8rkha86axVOpdXsW5Yd9jT0r49LqPiHz7SK33TxMP7Ns4Em8ojblv36P1zy&#10;fRetamj/ABK1yy8Y3GuafeWdjDJa7Y5NQ0NHjgOOdqlFXJPOcemc1yWi+GfFfhjVlv7NbbTchtsl&#10;1qiXDy/LtLbQxzx3xjk0apY6x4k1eOLVNX1LUoY3Mssn2dYo0wB8u1WwwGfp9c8x9ZxNON5XvcfL&#10;CTtG1jvfGXxMXxNaJpWseMtJjja1O2bSPC8ayPJ0w7K3AI9Bye2OKj/Zy8c2PgHxNcf8JhqEUlo0&#10;ISOSS2ldo5MjDiIgqMAfdxgnv1rN+Hdw3hzS77Ul+F1neXU1wBZ3+pXJY2y427QgIHzYznBI/Gum&#10;8G+ItLs7y30/xlaRztqFw4WRQ/lwcdAsY3k8evfsOa9bDylVqRqS3+Zx1ZezTSHePviZ4V8Y/EOx&#10;1PUfFN5rUFo0kcF1F4ZW18tscKMSMOATyV68gAcVx/iX4neIpNWm1M2GpahG8nkRRpYrn/ePzKBx&#10;yeue3pXq3j74qSJDJ4T0HXc6KLTyLiK3szG0ucqQJHVnU7e/T2rkvA/gya+1qOP7a11DPIqmG81H&#10;ch4yOcblPOCAQCcZBr1akG9fyRwynJysi38Odf8Ai/Y2rXNl4V1Kxt7mP99EtxGsk0ZyNyABiQMe&#10;1WvHXiz9qC+8PafYWvhRrkLMWWO5s4YJGUAhHDk5dR1wR9cZBFrxV4J8TeCBJqGji3vrfzAvNyrS&#10;wnoAc7AVzkYx9Sa0Php41+FVjoM2u/HXxTqttcWtx5VhYxSC3UAqDlBHkfqB8tXyykuVyFe2jMHw&#10;v4S+Pet6jaabq2k6fbPdW/KyyrKYz3IEbMCR19eB9Ks+NPCPi3wLdw6dZfFO0+1M224tY/DchkUb&#10;sg4aZMevQjpiovGvxD0u/wBdW68FaRrUunwyMVk1XWA2OhBURupx7E59c1UE1/o9zea7J4ghadZi&#10;tu0cjElMDJ3nOMduTxzU8ijpu+4xL7SNI1aaG0vL3xVqzq6+bN5CQx7z/DsDA49yx781MfDvw4mt&#10;5of7G1MXzMCzNlVjA4IwGzknvk/1qnaReINe1CW8vPF9v9nYbhC0xU++G3AHJ9uKsadqA0zU7fV4&#10;7eO7+yyB2t3lyHHocHOD7HNEYpSuzP2hd0C5+GsEsmka9/bi7VUW9xp8a4ibnIeGQ/Nngghh0PHP&#10;EA8PHW7Wa7n0PWbhmYvB/oZKtljg5ST5PwBFMi1bUfEHiWXVG1u6so7iXP8Ax8SyFMH5Y8s27bgk&#10;AjJ98816fc63pegweW/iDVLAO2LcR+Y6/N2/fRFm/FuPWtLGkfePOdH0OaSxm0Wz8Jy7Y1HyLJcK&#10;Vbd98ncSfxOKj1BbyLRpfDyyzKkzkzfZJAGVh02sS2D7jk16kmi/E6zto30LW9QVpVZ4pkgWTIyc&#10;8rwDjkD+dee+MNZ8UX11JL408LGG6i+7czQiGSVQPvNgDcMdMdPc1UfhJlHl1RlQ6Tr9xpMOmf8A&#10;CT2ciqwFvFcIxZe7g4ZFyem726Vd07wfqZbzPD9h/poXZetp1vI8ahuirzxx1yTVKGTT4bdbMeH5&#10;EaRvNM0N5IC+f4gHDfTjirWgeJ4dF1G41CHVLnTpolZo47SUtk9Ar4ZTjjr+QqYpdRKR0em+DPEP&#10;w51GPXdc0q4s4biYG3WG3hmU/wCzkjGfbGRXXP8AEvwXqVhFYXnmiSEruk8iaMRHIXeR5ki/+O/l&#10;XF6H8Y7W9kZviJDfa1Hw9vFHeLGI+erYXdIfTc2B6d6k+IvxH+HviXTZofAfw7TSbqSZWN5LqDsW&#10;5+6Y+evseD+VbcsOjNISjHY6y71iy8TNGlp8Xlj8uAJcKdL2RgEEsRtdTtyv93vXK/ED4gTaLfxx&#10;S/EW3vrZQGt7ZlleMcZwcEnOD0571xcmrNbn7LcaOzXTLuVXlAVucbdx45HbOara7ea8oit4NCjW&#10;PeRN5k7EbCM8AIc/TIqHeIvaPsat58atHg0e5kbw9byTwzKY1hYxE5PVZHEW76Hpz9ajl+P+u6tZ&#10;x2WueHdUurc28j28MV1E7QyfKFDkkt3xhSR71xN38MvDupWs1lL9nFpdR7bi1urEFZG3B88AjO4Z&#10;7GqUXwFuGa0vLLxJbq2n3YuLGR7ElkcEMEJD52bgDgEDj65y5sRt0HzLlOr8TfFr4iX+sZtoNY1a&#10;G0h8q8s/7B+1fZmU/c8yCRSmBgncCfejwH8fdBuPCN5q+upJo2oQXBMeh32mTbrof3o2kiCjODwS&#10;AMct6+f618OfjtpHiq98S+D/AIl69Y/a413JZa550TyYA3PBeIyYLDcVBOcnGOlb198SvjJ4JsLe&#10;88eeCbfXLWCFVm1BZ0hkUKgG4hIymfQDAA4xVc1RvUg9W8L/ABw8G694VkuNAuLma83gNLDerJ5e&#10;OcGPGBx6Nn098uf9p34Z6fqk3hfV/iLZ2mp+YAtvNMY2ZtuOFKnI/wD1A18u+I/24f2d/Ht1ceDX&#10;+E2sahrGGWKXS9FjkuLY8gujRuu1hg4+X6gjIPm3gzUfhFpfibWNa8dax8XWtLiaMWcF/JHG7YZg&#10;d8ixocKBz8wK5GOa5amMp07ctmPmkfd7/EHw5cozr4tsH8xRIfKuo4+MYBIJH8hXL+J/jz8IPB9o&#10;dR8VfFnRbVWyqq14srMfQKm4k1836j8R/hDquoSaVpHgDxxLCYUkXUoNc82Qt93bgrJn7oIznIPc&#10;GsfUPhFc+INfS8i12403TJtqWy6h4es5b9JSCf8AWi3EeMdmUMP71KpjpqPuR/Mjm01PbLn9tb9m&#10;c2DQaBqN5qV3JKI4bWz8Nygu57bnQKM/5zWTpn7VsXg+zvp/F/w+XSNqM2nx215a3EhOed3mRhUz&#10;yO/NZngr9jTwBd3X/CSax4r1jU5rOMSR/urRgsvHz+RBBtY+jPk12em/sgeCNU1ey8R3mneInm0y&#10;eOWGQ28Wn+fjkK5jRWdW4yTycdeuc4vGVHdpIJdzJHx6+K/j3V7e20T4feModPNmHW6uLiytLY7u&#10;q74rbfnptw+Dz0rpYtE/af1mCN/CnhiOCFiDHJrfjecgljgk7I+AOxwx9u40fEep/FW112OLSvg9&#10;46ht1kEP2nTfFvm2rqB1ZJixA9cAGqcvxV+OPhSFXuPCur+TGuZFn0Nrpl743xzE/jsI9q6uWUfi&#10;bfyJimWLLwT+0VFEv/CS61oMN02Buh8Ralexr6nyn8sD2yWzW94S+HHxA07WG1Gx+I2m6ekiss62&#10;nh2JpZmz94ysRjoeNv4ntw3hz9sLx3qF1JDqfwD8Vaj5bFZja6SIx17b3Ug/UH8Ks618avjZd6Xc&#10;X/gf9l3WJbpeLe31dlhB7gZSZjn6LVxlTtfUFdxPe7azjewEF9J9okhw0lxJCjEt64AwKr3Hh/F0&#10;+tyRXbrIApb7RIsYx0wAcfpmvB9C+KP7YV/bSR+JrLw54RRgA32fw1fahMnHT/WohweO9YXiHxh+&#10;0lrcN1p/hf8AaN1a5a1nUXS2fw+S38s46K8iNkZ9zVe3SWzG/hRXtrnTfhR4g/tb4VfFy1i0+35N&#10;nceJlv45i33cDbuH4jcPWu88GftzfEy4Q+HdX8Q20U1qpLtY6b5jmMDO8tLEy4x3r2LRv2Pv2X4p&#10;PtsXwPtLWeGQNGIDKnQ5ByCCMnnr7dKo6t+xn+z14w8VSeLJvDDqz4JspPMltdw4A2E4Cf7Ixmvn&#10;aOBzPDfA1b1f+R08x45N+1t8ZvEety6Z4X/aHjWa4dUt9MtfDFvdzg5bJ+WJARgYHQY75rrNU+Jf&#10;x68AaNHeavd+KpDMyvcXv9g2XmIucbI7dd4BPqwJr2PxB+zz4M8VaJH4f1vTNNltFkVjb2Ojraqd&#10;vQgxsCAPToRwRXnt/wDsafBbRvFc15pnxCutL16QhxHa6hD57R+ybNy/UGuhYXHRd73fqZvU6Hwr&#10;+0d4p1yO30zRvgF42uLiRSxuNWs4rdXIHdiOAfoBXS2Xif4330zTXfwls9PhO4KLjX4yTxxkqDj6&#10;YNczb/BnxfeXUWmaL8fvihZiGIr532i2ktV464kUyH2yTjtisfWf2X/2ib1Zoov20de+yozCG0ks&#10;44WwQMb5ISrE4z+Nbc2MpL3ouXpYqyPUE1bxHHC11rOgwQsy8hbxmj3Zx1dV/lzWZNpfia/byk07&#10;zFbltrE7c+9eAeJP2Qv2jvDkEi+DvF2h6wqHdu1KSeWSRs53MJ2KSNn+8CBW74MH7V3gjw/HaeL/&#10;AIZ6pqERkXzjY6wlqY07lYbQJux1wWxz0rNYqpKpy1KbiSlqex2HhTX7dt1pFtdm+Yqd2D+tU/EO&#10;u22m6inhfV/EGkQ310uY7O4vQJZl9QpYeh6V55qXxp1Gz1y10G80H4hQ323HmXOrR2UYcjhFjdyk&#10;hzx82e3fr3+s+GvDHxY8NRQfEXRNSt2tZI5YTqnlI28A4O+IhT1Oex7V0xqQldQ3XqKVurOJl/Y7&#10;+Ed3r0ninV/CNxcaoxMnnXGs3koGeeFMuAvX5cY9q838c/sU/s/ahZS+LfDvhbxVdXhuiq2Oi3D7&#10;TIf732gNtT6YAHavSrnxH8KPhZO0+uftBaks0WRFaxawklvFtGSiwtvUHac7TlscjpWxpHx7+Gn/&#10;AAhj6p4E1XV/Flmoy48M6SszQsflwREF+bPbaSR04rmrYPL638WKv33I5pNe6eIWH7I9vJJG2p/B&#10;97mSKNYVsX1O2hVFxn70MAMjAn7zHd71d+IP7M3izxtHb2etfCBEk023WKzbVPFTyTRQA/dBAyB7&#10;c1heNv2sPHFp48Hhzw94u1Lw5p86loV8SeH4RNycAKJNrYz2IY46eleh20H7SC/BPXrjwV410vXN&#10;T1CaOXT7gWccd9ZR7h5mMqFA64+UEepNeZGjlsYyhGLfeyWv3m8ZVHuzy68/ZwbwRMt5/wAKgvim&#10;4O08fiKJug6HzRs2n0PJ5zUml+MvjbZHVtB8N6HZ6PpdnGSb2S4cRxjrlPIjXc+OpBI9zWZqXgn/&#10;AIKBeKNUm0/WNdaNYbXy/t11dWSrCH/jUCPcjEYG4BT6GuDh+FPx28Mx3Vzq3xBhbUNPZpY4G8dK&#10;skH+0IcHfu/vA+3tXlSxTp/wKc4rXstha63Z638Qfi34DuPBmh3+s3+ptqF5akw3Fjd3tv8AapEU&#10;ht8ZkkU5BGPlGc9ulcl4U+MPhLxP4TOgaR4F8P6THGsz3Qns21C43IOJCAyrvPOAx/Cub8K+IfFd&#10;1at4m+IPwlg8QW6xmOPULvS7nYsjNzg2xVcnucZY9TXsXhvwn+yd498OLqnhvwnd+FNat9OxcXcN&#10;veWyvIF+5HDEh80HnqffORXRRxFfGVE4yS02d7slxja5yfhm5+HWoaFb3/in4g2dlKGHDTXClgy/&#10;IHjtlijX2HzEdM13njvxF4Uj8J6brfjq8Pia+jjZdEvJdQn8qFAudqxh1jXPA+ZWbBzkkV0nwK+D&#10;/hua6j1HTNdkurPR8zXCx+HTObdnXg7bgERMfvMxOSOoHWuqh8P/AA31e8uZLSPR9WhjuDLHIsEU&#10;rnjkOgZ1BB9APYV7NDD1oU3zW1M5M8p8LeP9Y1vWbMwxr4X02a3Z5pcPqCytxtG0jhc+nb0qBvHe&#10;rz60vh3WvDHh/VLW6uD9jutP0t0mmZR8rsh+ZD1wB6Z4r1vWfh98DPFGg/2bqPwsj+3b9yagzywl&#10;WzuwEj2rt7bSMEcdKzZPh94P0e2ktbfwJA0ZkUiS3jhTa2fvYABJ5x976VXsq0bWkLmitjy640fW&#10;vB2pvL/wksWh/ZVaaDZcTXlwSR93y2BPJ9d2B0x0pF8RWHjy3js9S1qfT7zT4R/ak1+qu/n9/wBy&#10;sEeBt7sTxWrqnwtZNfs08I6PqscTsVeGS3t2LZbJ5kckDPrkD0r1vx18SNK+HvhxfDetpo9/NJaK&#10;BB4ks9P/AHjbf4MRwsx7bsn2NKnQqScm3YvS1z5ZT4W+L7bWl8ReFfidJdW00hlVIdNnYsrcAJuJ&#10;UDp0xXUS6542lvJNI1Tx54k0ry1LxySQ4Mh2ZGCqYChuvfisfTPD3xL8ZeM203wxolxpfmRmGD7G&#10;1xcW8i4yARFcgrjPXJx3p/xT0vxN8FfHVjLefEWPW7HyzHNb+HNSvHuhKgAKSxRNhhnpuJ9Aa5lG&#10;UbySdkEYx5dTR8Rav8Pk0nT9I+Ivx4vnvJP3sY03ULpI5Pm/5aDC9PTdt/2a6Xwl4D0LxssNv4C8&#10;V6jfW8KiP7LbXDtI69syDMi9+Cw+grF8C/spfHrxnNJ47uPgz4gQzW4eOLWtStFt5IyP9Z5EhZ1B&#10;BJ+ZsgnOAcVx3h7wpqvwl8cjxp4a+HOqwtasUxDYISvY7Tg8A9CBnHStVKonzVIafMnkij1Pxvd+&#10;H/hh4lsvCGo/Dy3s7yePcsy2q3EoUA5LNuLDjPJ5p03iXwfq2op4avoI5pm5+w3UMn4cKn+feua1&#10;fxz4Yt/Dd/418e+BprHV7iYbtP1DWm+0akpPzHmQYwOcHoB0xXP+GfHOteJPE0Nv4e+EVxNcjMmn&#10;6f4dut7yuVyokJJAGAcjHOOp6GpYmManutfcTys9QeHwhptl5mpto9tMrHbbNCwRQCc/ewuRx7+t&#10;a2n6doWs+HZdb0Ge31GG0VftUdvEpESsMDBI2sfYZOOa8h1j4hQatpa+HvEnwh1Ca9t5ZpJLSeW6&#10;uGgk6vhS3UbecAhccYzXHC58cxakYfBkME+l+X539lWczsrN2BeMrIGA5I6A1MsbGM9FdByyPoW0&#10;vdRGoLpum+DIRBuU+dcYVFOecDHPrwCTUnkKl3JNrGmzuzNu8m33Koyc8kNn8sZrxv8AsW00mTTb&#10;fxLos8OoLY+bNDealP5sMnUDyvNaSQ9DuI9+K4+/8Vaj4dvpF0rU9ahvGmzdRzNcRptxnYu5uSO2&#10;cZ4wBg5qWMVPoXy22PpJn0PT4lUqlrG33FaPEh45PPJzVWH+wNYUXF9ZQzLLkQ/aokZiAe3X/wDV&#10;XG+BvDH7NXiTQE8Uav4j8Zan4ijh3/2Vq8MtzayS4HG6MD5ePl3bgK9MtvFXxp8W+DIbHQvAGqX+&#10;maf/AKnTbhhGkW1TgAEANgHA/pXVGalFSf4akOMo6me+n+Hki8ux0TT1kX5pJFtV3Hp83ToPyp0+&#10;j6akUlvGIIWT7skdvGdvT1Ug8D8PeuJu/GvxSOsNZHwZFYyR7ljj09na4Azy6FRwMZHBzmqXiv4j&#10;3nw9jgnvrS+gjnWT/Sb64f8AdH0ZpdqkjsDnGemalVqKD3jtofDmsFpJG8Vz7ZI1VjHZwIdo5xkJ&#10;347Gsq8+HlgzTJrHiXXZo5mDlY9RdNpHQL5YCj6Y571wen/tEaBqOL6wvdY1qYoRFDaty5JAwEhi&#10;BznGDgH0JHNdN4X8Wa74rmIuNMbTrtSk19peoI8dzbKzYUv5ycZ7DvmnGtSqe6mNc9ik3gV7HUGu&#10;7XV/E9/Y8qui3t8Jo5XYEbuEDAjqMMOeuRxWj8PPDfww1K3t9Zj8KakuoBtkllePKko2j+JA3Klv&#10;8966qwvPEPhnxDFf6ZHLHbxxoVaNQxhOwjcOvJOeffjpU2j+JfCMevQ67/Y9ldXWmsGtZrhlzDLn&#10;7/P8WR9eOpq401cvmm9Gg8QS7vEJ1u+tYo7qK3D20d9Im08EBVjkLDPXB215Xqvwh1fWp5LvwXoO&#10;jXk091Jc3La1IsscUhOSuYiOPvDGOOnPSvZPHvxgv/FFtDZeKtbt7ryWaS3gn8kOqkYwuef8e+a5&#10;E/FDWLHTJm0nwtcWs0fMK3dnxzuO4HGCMBe4zuAzxis6yoy3f+ZpGUouyZJ8EfCPit/FH9m+KNO8&#10;EaH5MasNXt7iTO3P3UBUnIHYn2Br0/4qfE/9nvwnoEemaPpGpeMdV3KD5UMkcCcElyVwp+YYwQSS&#10;TmvnXUv2q9dto102fwWPOjDT6pcT7bWOFsjG1yDkYzlcjkcZrT8G/tLaH400+61O38G/b101WfUn&#10;s7YXMdqir/rXdV2hAAep+lclPMsHRTpxmr+Z0ezrS15bnrlv8cPDbWv2Ob9m2BDJGTua5lt0jU9y&#10;wO4cdMfpXlvxH/Zo8SfEfxCb6xvvCujpIon/ALC1O+vr77ShO5WBuZiUwvHy4ByeOTnJ8Rftm/C+&#10;OHUjoWgvNHZxo1wYtQEYlUtjIUFT1HQKSAQT61a8DfHjwX8UILAan+zu0mkSz+TNq11p5u2RDy0q&#10;YYPgdTtOR161lVxmBxX7tzTfbb8TWjTxVN/DZfebfgL9mvWPAetw68PBfh2zvFwtvqOjSPEWUsOO&#10;FLcjGffvXtlp4r+Lvh3TnhkZLVdqrNcNqU/mZxxuLMT+eDXy94o+MHh34YeO5NA+GXiO8a3huI5r&#10;eOPVGtWkXcGZUS+QsMfMDliB1Fdd4++Lnxh8X6jqnjnwh4hmt/CFlY25vbfWdUtpZZB90OhUIpXO&#10;0KSQeCBnIow+YYTCxcYXuui1+ZrUwuIqPVnpHi74lfGXxCZW0T4ia1Yx7QvmW19JbxpxySW3ck8/&#10;Nnn8q4bX/Ev7Tt3oK3eq/FEXkIVo7TXJpJASHGAuFXyJc9Adu4+9ZXgT4yeBvHWh3uq61banqEdn&#10;GoaayMdxFG5J2FwhcgEjkfw45ruPh1+0Fo5SHRbDVZNQsbVcjSftII24+QBGGSinoMYHQYrZ1sPj&#10;veVV/J7/ACMObE4Vcso/hc53x78P9U8M/Dxr/wD4W34U8T6puDWdnceGLmO5kcquQJE4Q845AH0F&#10;cH4S+Oz/AAu8SJe2/wAJbxfJ0yO31LTdRtZ9SgmlDHzDEJdyxkjHIYAjjivo+Px7P4ld5LTUV0sp&#10;lbdLNVCAbs5m4CkY6epqDVG8ax6daXM+rWR+3L5sDx28DSBdgOSANwOOuOw61pUwVSTUqU2rd9fz&#10;HHGwjHllBP5ng/iD9p3RLXw/rb/B39n648PzeIr0TPq+qQ747AAlibSDaFiOCRkNjHHIrmdHl8U/&#10;E3TLrVtevPFniKy0uESaldQj/Q4flJw4RSAMdj1r6ktvGHh2KymtPFeox3lvcsrTWkcKplhnBIQC&#10;uW1bUvB11eNbaHp/9m2sj4/cSMGCEgckkjPPYcH1rlqZXiq9RSq1212tY2/tTDxjZU/1OM8L+JvC&#10;lnoun32h/DdZrhopljmmiFup+YbfvHJyozk/e544FdNZ6Mby1vLu80Cyt2hhVoLfS2E7ZOOZgpC7&#10;Qw+vByelTaJ4Hk8ba3JF4ZW4e38ljtuZkCggg46Z/LFacH7P3jHStRV9Ks7i3u2jZhPZ6gI8DIBw&#10;wwe449ulehTwtSm11/A5pYmnU30Oh0b9mrX7zwkuu618S9FtVmj86ZYZV3qm37ikttD9uuM5rW8F&#10;aj8NdK0iz8IXGnw6lb2BMnNrFbzhiNu55kbLADcCc5PrXG694Afwxpsclv4b1ix1RpAbi6bVfPju&#10;AR8xfOWyW5GCBz3zmuf09tR8MX41DT447e6WMjzo4Vzj0ORXocsadmlZnNKoo6H0R4E134PXf9rH&#10;wh8F1uV09MXBdI5t7EbsjzGZicYPXOK8d1LxTqHiSULN4vtdLt/tLtHaW+nmJQD0HytwBx2J47Vy&#10;yR3Vss0scbQ/agDMyfKZQM43dMgZOAR3qrqEJvLdoor2SFmTas8Z5XnPHVSfqDn0rSdXmirmftEl&#10;obes6c0mgXOtXPi+zu7qGXY9lCx3y/Nt3IO4+hz3p1rr2oXumr/Z2mWtuz2wik2QfNIo7sjErvx1&#10;YAGuPsrXW9HZru88RfbI1ZSzzWYEgHQ/6oYP/fAq54k8eaRp96Li6s5LfyYtyT21mkauo/2VJYt+&#10;GeOannS3RlzPc7jTLzwZZriSZrO8W1dNkmnrNbPkYOFkyVOcdMEdRxxWLDYXF5df2bpEcN0WmLL5&#10;c33l2j5drDPB796xbTxnpXiWJZNN1jT7hWJ2yR3UbLJ+GeCfwNdH4V1OLQbpby40a0kjH3oL+NWX&#10;32seR+eDRzx7gpdxmn/CnWryZtS8qSGNAQ2ydl8rHbAxjmp9P/Z68WaiIW0P4l3VuqsGZZmWQE+h&#10;UqWI+hH1q7e/tIfC/wANahMI7aO0mH7uaGN90co9B8uOPbj2rl/Evxl8Gagket+E9QfS5GXIuLbU&#10;B5bdiRgZ6+h46Uc1F9S+WJ6r/wAKt1mfRToGpWVvcas7FodZt4Hi8wjk70yVIK8cBSO3NYnis/tV&#10;6VpmoeHItWGp6XNaiIQ/bA7lMAFNrxMAMHH+HFebN8btZnCw2niPVtQvpmZozFFy54OfNkCgfXdj&#10;g+hrE8d/tGeJ9J0dodUvrxLhVLSWdz4kXO7+6fLDbs8dz17UfWKcVa5fNG3Y9H0v/hYui2Ci18Sz&#10;WTYBaN/MTaygjlo2XgDtjtx14s6l8QfFUekx6XqfjvWJ25We4nvN0MikYxtVQcj1JJryHwf+0X4t&#10;1WZZND8KtcsF2ySReIl2qxH3T8vPfIGa2I/EHiq6iW+8T/YrGWRQ00AikkWPp0bCr+PHNCrwt7rH&#10;yy7nQeHJrjRbxrzT2tJJFBIju7dp42Vmy3yyNxnsQQR2xW5q+l614x17+0NM1az0mMRKiafZ2aeU&#10;ZN+d5Llug4IyAB0rzz/hYdlbNNA/h6O8Ea58yKGWFm9vukE89jUa/G+Kw1yHRZfA+pLGyBxJDcRu&#10;Y8/3lyCvPc46HOKI16Sj7zM+VxR7dP4Fl8jMGrafNI0aKgW6Qs0uQGAK4XaeSD+HvXM+IvDl9pk3&#10;l3sEcci9drZX6g+/tXm13+0ZpWntHcTeGrqGGRwLe5uNRt4xK3TavzEk9e1Z/jH9qvUtLk0+9bQ9&#10;P1CGbAjmvvEqPCo3D+8pGOclevtQsRSSvcOXyPRYZJopsT38nljG1WbP+c1pQ6lHDE3+ms3fDLzn&#10;8q8Sj/aN+I80TXOlfBvQY7VV3vc33iIgbP7wCrkg9RwOvFUH8eftJePbyG2XxzpPhm0lclY/Dmg+&#10;dcupGQu+6Vh0/i2jPpS+tU/s6ge03OqzzXHmf2ZJMobG6NW3fmKfceJtB0/Bn1SVW3BWht4GklJP&#10;bamcfjXjXiT4aaPrl/b3Xjifx3qDLbL+5j8WXR89+hd0SXy09dqxqM9Bjisn4b/CufwVHdz/AAz8&#10;JeLbO/mmeXbqniCKS1bc6k4hb7pwqZKqpwoBJpe2lGWwRij1LxX8R/jZNqqaZ8LvhJNLCkiibVvE&#10;WofZo9pxkpGm5m4znoePXms/VrX9qnULVoYJ/DP2e4kZZre10ti+zsu64d1PvmI5Pbml07Rv2y4J&#10;be113xd4dsbHZktZ6PDJcKucjPmXAUnb6AnIpLz4Xza9q6z+N/jZ4/1WG4GJdN0u+g0xYxuAKosT&#10;HIOec/TOOKPaSlsmVy9zxP4r+Fbbwv4sg+GmleALPQ9e16ZprPWJbXzpnbd1XY6+UcclVAVhwQwJ&#10;Bz/APwd+Gvw/1a2sfi94D8c/ELUo4ybXUIdMuZrQknIOZJHTA9VCjAHfmvck8F/CX4Yqsvw9/Yt1&#10;m+1aGTzI9e1i+tJpjIcjzfMdyQ2O6qCB0Fblt+0H8eNL8PyWmg/BHzGkhw1rL5Qde20O4Ax2JHp0&#10;rkjh48zlIdvM5my0DQ5/DMGrweGvDPhiys72SSEa5qHlmA7s7iGJUH5RgDgY4xWn8P8A4v8AhRbr&#10;+ybP47eD7iRZv3VvoeirdZUjDFiCQxP0496SHxr8c9dWO38afs0aTfQw7XRf7aimXcQeiyJwc9SO&#10;x49+kg+P0Xgy5tbLUvg3rOkwtbbryTSfDplt7c9gGjUsee4H1xXVTjTbViIx7nTSeHj480WSyi8R&#10;aZL8oC3S+H0Eq4zgFXz0ye1cPqP7MOrPJLPB8WprNfM3PJY6HDHKg9dyMrZHqeB6Gt7T/wBor4H+&#10;Lb1obb42aCA+Y2trrUFt7hSP4Ck7qw9Pu4+tX9NX4N+JmWz0t9B1G3h3FrG3uIZIiT95jGp2sT3J&#10;BrrapuwSXQ5tPB37QfhLRY7DwT8d7jXI2IKyeItFhY7cdnQp+oIo0Pwv+13qVu9xD8YfCVvdNNt2&#10;3ujl8LjnAjYcmvQ4bHwBpAh061tLOykS32WthbSCHCZ6KiEDH0FSLNqtxd+RY+FlaONsfapJFyvH&#10;B5yf1ojRW6YRieE/EH4MfEGO5uvGWofDPwj4u1o7Umhs9SvdJklUHn7koRj7lcmuY+DnxS0n4Qal&#10;eef+z98TvDM0J2TBtWfUrMt02oZgx2+hBxj0r63vtMj1O2ENxcRyNn+7yD9RXZfCe/8AhPptw0Pj&#10;fwtapIsYRbia3eZXPuCWAPfOKzqUftU2aQpx5rHynof7RXxh+Mmvw6d8KvF3hTQ1k+aO01vUIpru&#10;UKcENbiMOjHH976V0kHw4/ar1bVob74gfG3R/wCz8MG0vRdHmhDNj5T5isrcdSOma+nfEcP7Ncs/&#10;23zbdLgsRG1nkhD67dp2nnoOK848WeMvDPh+UWtvrqlH5hmutsOV+kpH049KKdKMnebYpU+V6M9W&#10;v9UNjYvBdXizLJE4P2hgigdNpftnPGTyao+ENW8O6rY406K0QR5/csyMQx5+8Mqx9CCaTXLDRrzT&#10;WGu2lu1nARK32pV8pNvIdiwwAp5yelcj4BvfBEmsTT+ANc8KrDvcyQ6XpKmbd3YBTk9ucc1MpKMk&#10;nbUa21PS4NXSN4YJYlUMPv8AmjnH04/lSymO5aQTkqNu5WjY5xiubvdd1+9ltn05NRw1uwkkbT44&#10;ULjPLeaQ6AnphSKxLLxV8WlaW4vx4Th0+0l/fxx6hLc3Ri7Mdqoobg5GD0ob7oSiHiX9o34TfDK6&#10;Ol/EnVptNvJlaSKO4Qs8qA/eAyW/MD2FZun/ALX3wh1fVWs7H+0m/d5SabT1hEgxngSOJD/3yADX&#10;oQ0/RNVtFvJ7GxvFuIwJGkhVg49PmHT2P5Vzmqfs/wDwV112l1j4UaHMu7O2SxXazDocdB37Vz1P&#10;rnNeDVvmHKjkoP2tPglYX8una/4vs1mhmkEoyu63jBzkgkMeo6Z/IZrQ0/8Aa1/Zu1Yt/ZvxR01Z&#10;N2N23Yy++WAq3f8A7MP7PmoWckE3wh8MIsmCxi0qIOuBxh1Ab3659K8H+J37GvwovtQVvAOma1Nq&#10;SzET29jpe6MISTlpJHQZA4Pzk4OMevFiK2bUdYqMvIV+h9C6h4m+FXiW3SS816G8ZVIt7idfMMW7&#10;gsuVOw+54+tec/EzxF4k8Gytqfw48bJqu2xZV0vxFdiO1jKHJcGJQpzg9emPqK8Hh/ZT/af0q+Gp&#10;fDiC4tIIGHk77mKFoUHQsWJP/fJPWtrS/gp+2VrUEn/CS+N9OkgVGMdxLItxtYjG3b5ZYHjPC9e+&#10;a4ZZli5R5XRkn3Ra1NLw5+07+0/Yae+sQ/st/wCjtGwj1TStPfyXIbO7zDj5SST1xUll+234murJ&#10;dO+Jem2nh9Z8ovk24vPLPYhY2ZgfYqc9s1h6p8Ff2kPD9wt/4z+IGiXkLL87ah4wuLWBuP4ohtx2&#10;4x2rpvh38FVCfbfA/gT4d2t4hVrvVpNPuL91lxzsaXbj14OK5MPLH1JcvM13ul+gm4rcteDf2g9G&#10;13UTp0vxH0/xBayS7W0uHwRP5jof4CCVU57krg12OneFf2e7jUZL+x+G97oeqyMR9q0XRbrS2YH1&#10;ktNufxbH61p+G7208P3DWeueOvDsd0hAmt9NtYLXLEdWBYsSfeugg8Q6bol+bGXxbF510uUtZ7sM&#10;Qo6sEUcLz1P517mHpyjH32m/68wcuY4HxV+zl+zvrMUqap8O113UnUsYb7Vp7ieQf7TzSEgfUise&#10;2/ZA/Z5sRavfeBrPTZTny4NPvJVRSffOSemecfh19muYLZrSC707Uo5XMh837LICjLjocHrVLUot&#10;TNtK9mu19p8veu7nHAx/St5YXDT95xTM5RkzxbxV+zN8H2G/xBaXcdikjfZZtI3jy1AzufyuMe5V&#10;s85qSztLvw7ZQ2vw3/acjZY1Mken61cQXHmJ6bmIZVHtgDjpXaG9+Mvh5JJH8J6driyMrKNPuRZy&#10;Jwc7hISCenesuPxPN4lvFsPH3wEvbN1XfHcX72lxCi5/vIzYPTHFcUqNCM9I2fp+qDlfLozm9O+N&#10;njOS9uPDGo6/4be4VSxt/tbRNt/vYZyjA+oOKs2Hj7SbDTbu/wDF1yul/JmW+02zspPLQH7wfLuo&#10;98Cu9t9J8KanZsBFaq/C7IGjZto6DjP5UW3gHwha3P2n+xrd5OnmSWsZK/8AjtaRp1o7MmLPNdb+&#10;IHwF1XSrdtW+OuoxW5kV4tQ/tKaBXJ4A83YF57KhGfStzQ9P8IOW8nxR401mCeHa2dUvWjYEZDFk&#10;C9OoGevqOK3/ABp8J/DPjbTm0+7tPKCqQPKXbtyOo46+hFcR4d/Z0+Ifg12Hhj4qzW9u0e37P9nR&#10;ju7Pv2liR6Hj86iUK0ZXaTXkHunUab8SdI+DwjtdJ8SpptxeKUVfFOsA3Fwm7+Brh3fGT0GOwref&#10;W7z4lah/wlev3MVzcKoW3uIbhJFEf+yVACj0xwa8wj+BvxCk1lLnXvG0+rXkSsqahd2uWjDdlOza&#10;BjtkiqGufs2+Dynl2j+INNvY93malo0sis7Mcliy4/X6U/aYhfZ09Q5vdseweINDt9c0p7K9g8zb&#10;hom2hnjcdGXcDhq5O88L+L1HmeFfGFxZeW2fJm0+OVBzzkrtJ/OvI9V+EPj6OKGPwD+0F4w3SR4+&#10;y31lcSSNgcn58bcD1IHSvOPCXw+8U654uvLzUfjXo9tNp8hnuY/H19cWkd9wCY9qud+BjgY/HpXL&#10;Wx0oStKm/vRUYeZ9g3/j745av4ak0i68apIrL5H2mPSvLQDGNhKt8wxxgnoBXOav4N1bVNOkS48T&#10;TQzNCUkkjdooz8vojAgewNfKHjH9tH4ufFfwvN4Tu5VsrHS9sNnYeG0aGygjBKghRndnscZx3FY/&#10;gRfiBDHeX/8Awt2G3+2Q+VZteeMHtHjfI58qT53GDgADHv2rnqZ1RqSjTjFyRo4z6s+nP+Gb/Bse&#10;jm6OjaO1xeEy3OpWtrO95uXhdsry8ZHXrnv1qr4d+FPh/QLv7N4Y+Hc1lcKShvmuItyg8lhGwcLn&#10;J4x04rj/AAh4O8MeC/Cl5pPj/wAdQx3dzuS41yGO8ub6PIPKpHKduM8MVHHXsKx7Lwt8KRef2b4J&#10;0f4j65NJMqTXlvpt7GH3HPVY953f7wHPJwK6PaU/dko7mclLoe32HgxtHm58ZalHGq4jtVlhjhA9&#10;kWMDj1xz3rG8W+Avh94o1C1m1+7hvZ7eRXWCSztZhLsbJV8wscZ6jIH0rzPXNB+L+tXVrdN8BLy1&#10;iscFbdr5/MyhxuZS7HcR94Hk9x3qO8n+LSRNqDfAG7YRHc0mpag1vGh5yeSgx9c8USxUZP4H93/A&#10;Hy+Z6lJ4U8CX909rHonhmJrgt5aQ6fG5bA74AGfatDTfhF4Mtrm3kvvCml3S28bCJW02LdG2OCNy&#10;s3B9xzXhL/FeWysGtfEWmaPZtuB8vTFeYD/elLBS+RxhienWsvUvid8edd0iO1+Hmj+Ira1s5JGb&#10;UFS5ZrlWxhfnJHygYG0Y55Pes5Y+h1jf5C5ZH1Yu6yt10yB2Zem1FHH4DA/QVasdV1CCNtOs7y4t&#10;bW4O24aTODxkkhe3518k+HNR+OkbC91Lw94qjeRQsl9cQyM0q9x80oOfoD9K7DTPGHxittHmsfD9&#10;k0MiQqzWzzJJLnGAZUjdnUYzyScZ5GRzpTzCMtoNfIOV33PoOLxT4d8Nae1rYX6r5lxt3XFyUV3P&#10;GApbaSR7E1JH4mu47lZ7xLfUIWb/AI9bgeZF+K57fl9a8U8KTeNvGWh2+k6r4Nls9YXN00OqQy+T&#10;Hno+yRsnPY4GcdR0Pb63D4zTRLWzSLxANVgmP9pXlva25sJY8n5UUM0xJGBgA8Z+ldlOr7ToacrN&#10;3xHFqOv+Ko9ft9SvdHt1tjC+m6O/k2jk/wDLQrg/N9CBWjpuo3ukeANS8BN8VLy50XVllS9iu4tx&#10;QSLtKB2UAA/WuA1XSPG+pstxonxgis4VRRbWL6aY3T5QOdwToc4GOOnaua1jS/2pdE1Jr2Px1p99&#10;pvmL9njbTWbbg/xJEh7dee+cnFS6vI78rCO+p1t18L7a0fOmeMtRhmht1t7db6GG5jRR0A80E4A5&#10;xnAqabw94rn0xbC88QaPDGwCSfY9JjYXBU5V5N7MMgk8LtGSeK5Oz1v466zYLBe6bp91cW+5rqWD&#10;ULm2JB9E+z5OOeBk/XNYcf7Tdx8JYJNB+M/gfUtPuFmD2eoXWoQzLMhBAAYrGNnc7sH5fepdajTj&#10;zSukV70tI7nTR/BvR999e3Vnpd5qMkISJr7SwsJIYEbgvDKBwNvfvmsO6/Zul8bn/hI9Qlj8O6or&#10;YlutLtcpIqgBGTc/yYxwOnXitfV/2gPhRZWFpqknjSbdeL/o9to1ql1MxxnDLCHYHHc4HvWFZfth&#10;+DLvz7CLxxDp6wyN+7123Jus7cj9zGPkGTjnLc9ulTWlgZRSm9/MIKtzfCYnxI+Evxst4rrQLTxm&#10;2tWrKksckl19nuo8YwMQ7QQccbs5+ma821r9mn4hm2k1TU9I0/ypQkxvroNIwKgZyoHmM+cdQSeg&#10;7iuu8UftJfFnWr1rjTfDWlfZ5OIby4vkgkKbhl9rSgoOMDeQRu6CsDWf2iJda1DyvE2q+IYbiGMw&#10;SzaLqSFNyk5C+UGG7J+mCPYn5fHUcplPm5pXW2tkexRni0kkkc5pPwPtNFEE93rnnSP+/Edvot55&#10;qZyuQphYsAU4JxjafSuS8efDXw/pNt59l8QzFfyKourPXrdrOYfKfmAcqxyVAHykfNnvXrcvxk+H&#10;sdu8ngnwVq2sXU9sqzX9w08l9cKOGQuScAcHAwCKn0z4m+HpNMbTNK/Zh8ZaheOoa6860nkWZ+m3&#10;ectgMT0yM8+9cf1WhFfu5Jeep0RrVk7tXOY+D3wD19vDsep3vw3+13NzJizK2ti5ktz1kzKAzjPH&#10;PU5z0FeieG/g78TfAeh3mk+H/h9pt22txourWM8zNuiRuLcgMqkLnoBtBJ47mjo3wov/ABHPBq//&#10;AAy9pmhR2s3lyXmpeJDEsEeCcsqfe9OPx4FSWfwsvfCV7Jp/hj4/aLZ3nnb1s7W6RMNn5l/1hPt0&#10;PNVUpfV4rki5Puml+DQe2dSXK2l5NXX4bCzaN4m8NKo8UfA7X7ea2k/0R4bmZYIY/wDpmzNhcHBO&#10;CQehpmnfFvT7m6t7XUPHNrdaVb3TPeaL4mRpI42xg5x8pIGQGK5AP0Na8X/DUvh+9ac6pp+sWYje&#10;Usl3FuC4yu1SFLdxxxVKP9oqDU4oz4m8KaLO33PMmDfO/dcGNuR3UciuX2lLniozcH/ejv8AOJtG&#10;NZ3vFST7P9Ga2s6/ObJYPgVrtwsn+subKXVI7qOJWLlEgEp+RAcAcfd4J4xWtrni/wCLnhM2N3ZW&#10;9hqMF1GBeLHbn7RbyEElWjjJyePvA7T6Dv5LqPjvwUNZvItI+EdhHN5fmQTxxzTRyZLfdYYAAK4x&#10;gYz09Dw9460rxGHfUND8M6LtYpunhvTIPceUD+pHTiuqnnU/rEqfM7rtdfdfT8RywMXHmcV87f5n&#10;tXh74oeOPEPl2tx8OtRXars0zxhMsEywG5QcZGAM98gdar6R8XLrUxi++GfiWz3fdaTS3ZTzzyOO&#10;ByfSue8CeNfB/hS0N7P8Y7OWGBWJjh+2rhgD8qiZ9vI7fjXVeE/2i49Q05b7SfFUNuGUSJHJHb+a&#10;F3YKsHkHX3HTvxX0FPHVPZLmrWfmkedPB041Hanf0bRt6J8S7CC1jjiW6g35O1oW/vY5A6H8q6K1&#10;+KN7dBJJNXFwsI3eWyOQOnXPbkD8a5mP4865fXU1vDc6RcWLbp/NmTOwnB2+WuQxz6H8OKwZvjLd&#10;6rdXCxeENOiWSTa07WbxJjqSAo/oKpZtKjHmnNNeS/4JP9mxqStGLXzPT9T+NOsnTfs1xqO21YlV&#10;VrOTav0YD+tclefE/TZ7vy1t7i6bdlQI8Kfb5mGa5dPiN4gYeTa+HtBVdkZBvJhGh3AdPMI3E49O&#10;av8Ag/xd8W9YmnnB0WO3VVNv9ltxC2cdGA54zjI4PXNa0c0ljpJU5W+TMq+Cp4aN6mvzNfVfFnxB&#10;ult4NA+G8t5byXqx3FrptqokWPYxMnyrg8gL15z1HJrPuPF/j/Q7hbPxF8Ftet7gxsxZ0VBjHCje&#10;QTzxnGKvHxr+0JaxPDp/jG1hhxhYbe32NuB4y4GfauF13xH+2BeahKLzQLW+iVs28n9oRNhfQ72B&#10;5+len7SpFfE2edL2e1joNU+IPxKMstpoHweuZGQfu7i81SGONiR/s7mH5Y96bolp8TfFNss/je50&#10;PTVXBSx+wm524/6aFgM89h26mo/CVn8f/Evhy4k1mO10u9gusW8cwhkV0x6xsTjnuBnHpUsvhH42&#10;mDZ4h8c6DbxvuKSQw+W+Tx14GAM9s5rRSly63/QydtkReI/CeoalqFvb29rpj2cfyzGOwUbhj03Y&#10;GPoc1kw/BPwe+quIrBWt5IxIwu9HhkWOQE8gt6jHBBx+NdL4L0zUvCmoSXXjv4kWt3bXCBYY5GRd&#10;rZ6qTjOQR61t6x4s8F6bY3F5Lr1jPHHHlo47qMSAE9eWFHLT3k7D5pctrGLpHgfRtNgWGxmzOoKr&#10;LDbpEVQ/w7YtvH41em8G+HdQlibxCbqdkbcsdwz/AJ5zu/8AHsV57qX7UPwusbpxbaTfTxxLukms&#10;7q1m2YPdUmLAVTf9tz4fRyJbaD4b1a4nZ9phu/LhHTPBLEdvUduKh4rBx+0iLSieqXHgT4a6vbnT&#10;dV0Cwu7dpPMENzPJsL9ztY4//WfWrXhb4T/DTwnd/wBq+FfBWi2d1sKpNaww71XqQrYyBwMAHtXi&#10;es/Hf9oXxdZ3WoeA/hBPajCizjm0ozFuQC/mZCkjOcDI9+KnstE/bO8Wrp5uLzT/AA4sb/6ZM0lu&#10;0k6lh0UBtmB6jPtT+t0b2jBv5F28z2jWvD17q93vn0oxc7W1DT5DFcIuOzx4YfXOK5+3+FWrWOqx&#10;30HxT8WSQRt+70+715zGB6cAMfxJ+tc9qN3+0VbRQ6VbfDOxvFtXUrrWo6v9p3sMHd5UQVlGc87T&#10;jrjivQvBdv8AERVXU/FzaTI0rKFj0+OSPyYyOQ27O5gfUDjpiuiPs6svhaB80d2cb4s/Zv8ADPjO&#10;7XU9Xl1NpvL8tZF1x5GC+g80Njr2rHsv2VvBWkakmoprviSGRedzasrb+emWXIXk8AgDPGK90uNJ&#10;M65WVGU8fNgkVl3Hhq7aTdBeNHjrt/wong6M9ZK5LlJqxyulfDDw79kj09dW1h7OFT5djJqO5Q39&#10;7JG7j0zj2qdvhH8Nb7aNT0rUpvLXAVtUn24+m7j9K6G20SeBSYzHLcD+J5dv4c02fxDa6NN9l1nX&#10;9Os5F+ZlmvEDKo6nr0rohRpJWsETnNH+BfwR0a6W/t/ATPJHGQJJrqeQ89ss549q6W20X4X6NY29&#10;pofw90uGO3fK7bcOQxOSQSCQSxz69s1VvfE2jXYR7HWzqUMqk+fpTJcY9QQjlj/wEGsLxH+0L8Jv&#10;hasMHjH4jLpPmSbIU1PT7hMt6HfGNn44ol7KHYr3mdjLr2i3Vv8AZbuDy1Zvl/cyNgenP/16kji0&#10;x7YjTNVFq8gxuhhWNsfXrXmcH7bv7Mmsa5HoNj8WtNvr2Vgqx2NjPN8xOPvLGy/jmvSrTVvBOqaW&#10;t/Bf2rQzKrLI7BA6kZGN2Mg0RlGps0wirbjv7D1IhomuLaaOTlluF37/AMDmo30dtPtPM2afDD9/&#10;cY0jVf8Aa56EepFV/EGi35tJI/CVhZrNIimGaZ5Ai888J146e/Nc3Jp/xZtdTmgv/EHh1rGSMhLW&#10;XTbiQuCOjEvtx+HPpQ7qxpdHP6n8Nvhpq2qyarD8dfEdpNPIzyQ6P8RpbeEsRniNZNo59AKhvv2X&#10;21Cze+0v9oD4pCSSP/R7pfG00yLxz0IBH4/jXRr8GfgBrFusni/4PeFby+5Mk0PhqIZJPXJXOfqa&#10;r6N+xr+zXdakxX4fLptnNOrXE1rdy7wuefLHmAD6dKzcG+hN48xS0DwV+0n4O0+203TvipY+IBZu&#10;yNH4jtGNxMh55mGWz9Scd/Wuw+H3iv4kxy+T8SPhPeabMigxT6bdC4ilzyDjhgPcjpXXXP7J3w+u&#10;dOt7X9n746eIvD93ayErpniCZbqC5Xrj99u284+6y5GetJffB39s3RXj+2+END13T/8An5tZXSQr&#10;7KpkGfoOtaUvdWpUqcuhy3xE+Glr8abzfqXi/wARaWkcGxrexeNVGSTny54nG45xkYPFZOifsoab&#10;YsZP+F1eJJrdFx9juLWw2Ed14tOh9MgV3K2PiGC48m9trrTbhT81reKNv59f0H0pZm8QCLF/ZvIq&#10;j5WhfA+hwf6V0KMJPYztyy1RseHfD/hrw3Yra6RpMFuuAGmjt1V3b+8SBz9TTte8WX2laeTaaFda&#10;gsQ+VdNSLzSD15JXd+ZrzLXvhP8ADjxlcGfUfD01ndK/mNcWF7NavkepRhW34e8D6ppN2Da/EfVJ&#10;7T/nhdTrcFPxIDfmTVLm2SDm10Lx+Mfgy2Vv7d1mfQ2GPm8Rac9su49vNP7tvwarENtdeLbptV0n&#10;4oTX0flkLZ6bqUfkkZHP7tQ2cf7XrWpqF9pNvpJi1e1mvodu2VY7JpifX92oJP4A1x9z8IfgX4uH&#10;9oaf4MsYJAf9daxzWEyn0IXYw59qPftYr3jVn03TvPW28RWk9wVk+VbiViSfXPWr3g34P+BNA8QT&#10;eP8ATvAEEt9NCIWv7qY3M0cf9xTKWKrk9BgVW8OfC1NDO7R/FuvQwsFC27ao11Fx6LLvx+ma6mOy&#10;tVh/eDzCv3m5U/pStzbiUXuetSW5uLZo3gSZZYykkLYKspGCCO9fPnjz9hpL3WBrPwk+Id54bdWz&#10;FaNJO6Qt3AKSKwH1J6n6V7V/YtrY7Zru+kk+b/lpJtXPoKmk13SNNkWzuL8Rs0e8Fo2AXnGMkcn6&#10;ZrgxFCjiUlU6beQ35HkulXH7QvwL0Ap4/wDFXhu7061t8tcbbq6mkUZJ2oo35xwdwOT3NcH49/bh&#10;/Z58QytoeneH5PMjURtfXy/YQOvygAYTr1kMePWvevFfhn4b/EWIR+KPCthrjINsf2+x3qgPUfMM&#10;9ax7/wCB3wEsdLbT7j4RaOsEy/PDBaKmfYEEYH41w4ijjOXloyVv72rNIvufHuq/tI3ejatLBoHx&#10;kk8O2wm37dHV9TY/NwVXIjAC4GS7ZNbXhfxzN4vlh8TX3xD+MHi66Wbc0Nj4dmMaKM/MBEDHz1C7&#10;vr3Fey63+yl8I01Jdd+Hdzrnhq8V8xzaTcRN5Q9AHQ/zot/hj+0DoP77wx+1R4k+VvlTWtLguEx7&#10;gFcn8hXi08JmEav716eWv6lc0bEPhf4s/tE674ZuNL8N/s3a3eJIzI1548mj06N19Whc72B9gB7m&#10;uy8C+Nv2j47OKy8QeAfB2lrGhVvJvpPmGeyRhhjHTL5PtU7ap8fp4reLzfCeosiqs11cSXNqz46n&#10;AWQA+3Sq89v+0qmp/b7ZvBc8O1j9gb7Tnd2IlMY6/Tj0Ne1F1I2bnJ+VkQ4rdHfWuteItS0ryrrS&#10;rWabb80kMZWPPtvJ/ma4zXPBPhjUmmPjbSZtQ81i0kM1/NtPtsDBcY9vr61Wk1L9p65j+yE+CdLk&#10;YLuVlvbyQ/Q7Yk/ImseUftMGSWK51HwzJD5fyXEHhufcWxxw1wy4xn05xWlStpZpv5BddzUv/h5+&#10;z7qNhHpN98LLGGOHDRtDCFZffcvJP1PPvVa+8G+Amibw74e0+xj0uZV8xvPeFuP4AqIO/ffya46/&#10;+JXiDwBpE138X/HWhrPPkWjSaT9jCLjoEBd2bHtj2rN0P9pr4Sa9Ouny/E6zhKDC3Uli1tGT/eJl&#10;xuP+yOfauP61RhJc1k/uf3Cl7252niH4D/BCw03+3JvAelqsO6W6vFhkmuJBjJIZSXZjgY+8fSvN&#10;JPijaaK1xpHgD9mXxENHTi7vr/wzf+bdKD2UIv4EvnvgHivSbL9on9n+G1tYLz4peG5Jl+WVlvtr&#10;MfULjdyfXFV5/jv+zxd6t/YVl8S7WO7POxYpuPcts2j6E0V6mHetKcY/cEU4nN6B8Wf2ktQto7T4&#10;efsyrpOlh9sdxrDi2K/7ZhaQOV/D8a9C+H03x2kuGk+Jmr6GtvIAY7PR7Nxt9maQnjvx7jmo9H8f&#10;/Dm8laLSvi3ot1JFw0MOpRMy89wG6+9aUGv20jM9p4lsJlj++63yHH154p0KnLZyqOXzVvwFZnQN&#10;Dk71kb5v4WOR+VUNd0y5uLSTy0tSyqfL8y33DOOB1HOazLOZ9Vk8weIrdv7nl3itnHXoaj1ebT9M&#10;LSXvjG0tYF533F6oz+ZGDXfLExlHRfiR7NnD+M9M+Olwkcmn/CzQNS+yyb41t/EBgkOeMnIVRx2J&#10;P1zWPFpX7QUdrK2h/CjQrKbYrMt54kklbdnJO5Gbn3yM/wAvSIr3Qb6w/tJPGVvcW24Ks0N0jJn0&#10;ypPP5VYCSW522s6tGy/LIsgw3r37Vw+zlOV7vXzHyu1jyyLx1+13aa5a2p+GukzafJGQ7WupIpR/&#10;Q+ZJnHHUevfpWsPi18aPDf8Apmu/AzUDYoo82Wz1WO8nd9vO2OIMcH3rqk1vQJr5rCLxdYLOql5L&#10;VboPIoHU4B7VFJ4l026tZrixTWNQEKbnFvosybv90yhFf8CacYzjtN/gK2pD4E+MGr/EeybUdK8B&#10;alpcedu3XYWt5N3cbMEnH159s8a2qaH4V1fS/K8SaNAyzcTRySEqx78ZJP61w2pfEvxgCX0P4CeJ&#10;p2ziH+0ri2t/MY4x8qSSSY9coAPWs2HxJ+0XqCpdzfCm30VFsGNwlyY752mAYgIElXOcqMHGMZ5p&#10;+35FaV38hRg5bHV6p4A8Aa9YrpWqWF5NYQtujs476RYcgcfLuHA9Kxdc+AfwU1pV/tL4WW1xtYBZ&#10;GZyU54VTnIGPT+lef6R8Wv2rV8WWun6n8PJoLG4cBmbQ3XBzyAwU7f8AeYYHc17F4T1DULzw5cXn&#10;ifXrhLwy/wCrjkjRLRM/cYqo3kjvnj8Oc6dSji9OV6d0aP3TlNM/Z4+G2lNNN4X0680X7QoWeHR7&#10;17cPt9dvXis6b9k34PzTm61LTb6aaQ5knuNQkeWTuRuJ3fTkV6RNarqE0Wqpq95cQt/DHdCNX4xw&#10;YwenpnmkfT55R50kTbt24M7FiPbPtWn1PDtfChnGQ/AH4aWlrb6fBJqtvaQ3X2mO3t9ZkSMSHA3F&#10;c8nFXE0rwNol/I2hQ6vqV1bjK28eoTyRsQP70jCEV0sf26ORMXe2QnC+WpyPxpz2Lh1E9w6Fs/eU&#10;EfXrWkaVOOsYpGD5jgNc1j9oXVbqN9C8P6FoVqvPl3E0l9dMM8DChI0/76Irn5fht+0d43u2fxp8&#10;SvD9nax4MdnZ6e1wr85GRIVGf++hXrMtuiuok1DB6pwPmFMWFVcI9x7j5T/PoKzlh3J3k3941Kxy&#10;vhvwDrGgM02qeP7q8kLD5I7KGJVA7LtX5QOgArqHukb5UhZd3O7r+tTPpU8rb7ZoyMZ+ZjmlXw7e&#10;zIrJcBe+1l6+3WtowUVZIV2ZmoQWErZe0ilfGfmjVsfjUJu47cD5e33EXrjoOnStS48P3VtKALxe&#10;vzfJj+VQz2kFjL5l9fgsR8m23Zl98kDj8cVXL5C63G26rexKZ7SZ45M7j52B04zjJ/Sqeo6xofh+&#10;WOK8uI4t3yxRWlvJM59isasc+2M1eXUbLVLJbZrraZGwstqQ+PfcuQKm07w7GkagTyTx92kkDEe3&#10;I/rVcvulc0epl6vd+FtR0iOw1ux/tD7VcKos7izMm7Jxjy9pOc+o/KuR13w5omgmWbwz8OLFY13K&#10;u26Nocgdk2gfiSK9GuvDGiK32iysbWOfGA3kLnH1AqvaafDps7XN48Mas25pFUN9MnP9M1Lpy2Lu&#10;uU8JjX9o6C8jufDvww8PeU3MM1xessg4PA+UqfzqGfwl8etZ1BbvxJ4aikVW3mx/4SArEWJ9EjKD&#10;AGeSvsOte+m9gudyWqgbm+8O47msvxLbapd2kkOh+QbiPaYTPuCPzyDjkcdDzg84PSuf6pHrJvyH&#10;GqobI8mX4UfFHXbVok0jRtJVOFgTUrm685e6tJujUcf7LD3rZ8M/s1eFfC0S6vfeDPDtnfOw+0XH&#10;2WOaRyR95FYkAfh296q/Ez4heLfAhkhl8OSeW0ybbr/WRhN2GI2HcCTgDKlQSNxA5qfwh8VNN1PS&#10;rzxr4ns7rQ7G3HlxWup2anzMYJfzI8jkttAJGeTjtXOvqqq8st/NGjlWlG6/MPEPwB8K6zH5dtPD&#10;AwPzXUejWoyM/wB3ZjpkVyDfsuLpRuJvDfxB1DT5Gt2SGW3tYB5bZ4IwvTGMgYJ9e1ekaB8RfD3i&#10;az1TxLaQLHoumwF7i6ks5NuQhYhWUsW2rjOFyPc8V4tdftIfEOXVdSHhyTRbix+9blbOXzbeLeQS&#10;wkVPm4+9yuCOBzXHmFPLYxU6kb+hth54pP3ZHUWHwx/aM8O2Snwp+0hbtJCu2K31LQE29OmQ3f1w&#10;fpXNav4Q/wCCiGu3jWkHxK0uEQ53LCy26nPQg+Wd/wCH863fDXjH4y+O/DWoeJ/CvimzEemzeUvl&#10;Wu5ZWJVshmVV+XkHaWPYA9a7f4aaH8TtUnsfGPxD1pLqRRM8MNr59uodtoVWidE+UKp6qOTnFYYe&#10;hQxiSjGcV57febyxVaj8XK/kfMWs/sp/tX+JvFPleN57y8juMrJqK6qt1CzHgAoJA+PovHpWxd/s&#10;K/GTTGtb2bTNKvI7Vv8AjzstWUF+eC3mFADjsCxr62t72LQ7JbKRmum+bdNMuWySTjIHbOPw71Su&#10;PEHiKXUJYmVbXSXtyDNC584yHj5c/dIPOQCD7U6nDeDrXU5ys13WhrHOq9PZLz03Pn3w7+zt8XtV&#10;sLiHUPh7Z6fJC+63afWLeRZD2Ckbsc9zj61h+NdP+LPwvW48XXfg+7s1VkguJryS2uI3xjAXezKV&#10;P91SPpXsPir4GaJ4wga18U+OvFWpQSSLI1vcauVUsO+1QK3vhf8ABfwf4Fna80KDUMywmKSO+vnl&#10;jdcdCj5U/lXj0OCcDhcRzUHKOt7uV/wOx8QSlTtJJ+SX6nzn4e8d/Au8u3m8WeGte02a4t91xfaT&#10;cmCMseoCYVduSSdrnHYGvRNHvv2Sry0hf/hJtPvo4flWbWp5t5OOuZNufXiu6vNT+GkmqSaF4m+H&#10;N7pskbMY5Ljwf5kMmGxlJLdXHv1BxUjfBv4U3dg15a+A9PuobgZZrm1ZWYY7q+GH0IBr1qOV4ij8&#10;PJPzas/wOWpmFGpH7UfRnP3nxB/Zz0azXT49X8NyK/3I4wZ9x9SUDsfxqmv7RP7OqyJosWv2se19&#10;pWz0a4VB3/559K2ZPgD8ILqBEn8B2scUR+S3jlkVB+G6tfw18KvhVot3/wASzwDpiN/z0e3D7eP9&#10;vODXTTw2YSl70aa+9nOsRgYxspTb9TjdD8dfD7xz4um8K+A/C+sXWYpXm1Pc9tBt4OM7DnPbI+nt&#10;2sXgaz1qKYzza5ZszNGj3l5uMq4BD8EgDPABAPXjpWnqurQ6OjRxeG7uS3hwPMt1UoMnsM5/TFY9&#10;t8Q/Ct5JKl3Pe2K267m+0wnGO/Kg4xjnOKuOFwlGVsQ0/lZG1StisRTToJpLre5ky/AbQ9RuQ/i7&#10;xDeX6rGNsbTHy93c7DlRn2AqCL4AeGYneLTkX/WK0Lf2bEdv6f07d627n4pfC/T1W5v/AIgWdvGy&#10;b1+2MIQVzjOXxVe7/ah+EHhy3e7HxQ0iRlj3bbOTz2YewjByfbrXXTo5dRV4tL5nmzrYqWlTUm0P&#10;9kZ/EVjcjRrW8aXcJJPsc3kspOeeGH5AmnWX7Gnxm8PKr6L4s8VR+W2Qt3dRTIv/AH09YNt+3z8I&#10;IirwfFS+tZ2k2xKukXke89ufKxj8auat+3V4Zs9PuL6z+J+sX0ttCH+y29vKhkz0AMqoASORnAPr&#10;XTLFYGMfiX3mcacnvc1tT+DH7Xeji4g0vXrfymXME2qaUqOox3cNt698fUV5z4g/Yf8Aij4rVvEP&#10;xFtrHVtR81R5jeKI7eJV7/KIuCfXHbvXN6n/AMFBU1vVJI7zwHrV+vm7Y2bXVZiCeMqqsqn6MRXd&#10;eEPjvp97bpe+KPhh4l0G2uG/c3U1j9ojwF3FmaLJQHtleRkjgVz/AFjB4qSi3f77C95O6PP7n9h+&#10;7OtMmo3VjZxQNtktbbUmuCo44DhAvrzg/wCNnQf2IoJJ51vvGqfYJIS0lhGpaeRw3B3NsT6ZP/1v&#10;adN8TaHrNsupeGtSj1KHzPKkks7iPEbYzhg7gjr05PtVzUNe0XTNLk1TWL9beC3bZLNIjKEPocj/&#10;APXWkcDg73S/G/6kuUtzxOP4e/sffD+9Nn4h8UX1nf7wjpfi4t5hz2DRr8uBjK5BHeu10b4u/sle&#10;FSNU0Brd7iRVjFxaaRc3EzDgBdwVjkkj5ep9K6WHUvAHjKyt7+31LSdRhkkzbtMqP83sGGQevatB&#10;dF8IG4WG/wBD0HzIkyrS2cIZFbjhsAe3vVQowi/cUV8h37mDqP7VnwCt7dtH1zxrq2mrMwZo7zw/&#10;eRAH1y0A/Q1Rsv2nf2cGuZI7H46aWdv3lvFdP/Q0Fb1p8Mvh9ZapJf23hrSTNG/7xY5lY9MZ278E&#10;/hV6H4X/AAu1G1eKf4b6BNHJ/rNulwE5/InP45roi8Q9nH7mFqZgXHx++Dk8cdza/HHw9CWXIV9S&#10;RPl9cE5A9z1ro/CPjbRvE0PnaX4s027XrFc2OoxyI46/wMRWfJ+z18CriRWf4Z6GzR4CxtaBSQBj&#10;GKxdb/Za/ZvlC/2h8J7W1VV+VrdGHOfvbgc/n0pv61F30fzZP7s9JsLyJZCkWoQ+YB8264AwPpU9&#10;p4j0rVFkNp4jt7lrc7ZI4biN2Vv7pw3yn64rxXS/2YfAfh/WP7V+HfxM8SeH4l/5c7N4ZIw27OcT&#10;RMfyIr0zQfBGnapYzWPxJfRdejePy4ZrjQYkkIx/GcsGPbgD1rop1KktJIPd6M0r7xvpWmaa2oeI&#10;LLULG3Viu6ayNwMeubbzAB9ea4i5/av+CUGuLoGmXmv6lds3+r0jwnf3Bz6YSHOfwrt7aytvDVl/&#10;ZvhfTbW3t412x28JxGvrhQ3H4Co7LTLy5Zrqe7hgYtjazsVIz0xVSc5fC7AinD4v8A+JNMm1CDw/&#10;fPNAjSRx+IPC93YZYcD57i3XGfUZp0ngnwd4puI5/FHgG2jX5ZWXUbqKaJnH3dqLIRkepUDHoeK7&#10;LRLbwBKPL8Q6asK7tv2y2y233253EfQVtRfDz4d62vl+H/FVkwVNyrNHMjHH/AT/ACrR+8rMpJuS&#10;OAsvBnwx8OvLLoXhPRLFpmUyyWOnpC8mPVosH9aiudG8KXF3/aaeHbe4kXOz7QzyKoOeArkqOp7f&#10;411mo+DNI0V2Ntq9qo6r5eJEY++7aw/KsXUNS07TIPOnjhZc48yGRf1Gc1CjHpYcopFXTL5Fkjk0&#10;3REgaEMI9reWq56/KODnr0rRngubuDz5pogzNj5eM/hUGleKtNaWOSyghuPJbhNuauah8RL82cmk&#10;HRLaOOaQSH/Rxuz/AL2M1at3E/hM9reW2Hkxry7Y4XrWg3/CSWZTdbLtAyq+ZhvwrKk10O27yowu&#10;77rduav3PjE6jtjijQMoA2R5POOtONiY23Zek8WTW0S21xpc6SbcbvLytWPD3xU8aaBIf7B16ayy&#10;uMNOVU/XnH6Vzct3qtwGDBtu7rsPFLANRyVmtJpk/iwrA1SnHYaly7Hd33xe8f8AiXba+Ktt2Nv7&#10;uTyY5AB6bh0rPk1gHO7zIuM/6sr/ADFctcRatFC3/CJ6PDDdbMo+pSOsYbtwgJYflXlXinT/AIse&#10;MvEbXPjj4BxzSWrNBHrFh8RDYW7xg8Hy1Jfn3GaJVFHRIcpc2+p7VqPiy3RVtr3S/tPbdMu08+44&#10;q1pz6NqT+Za2sMci9kn5b8q+VdU8f/EjwR42j8P/AAkkeDUJJMXVjbX154iRVHUYKxIhz6uK7zwl&#10;e/toavqRXWfBWitBJjy9Q1TSYLEIvqUgvZZD/wB81FPFJtoUVzHqXxB+KWieDINmpiaVW+UjTpDc&#10;So/8I8iP94R9BXFan+1l4Y0eAWMtlqF5I0ZNrbzeG76PoMkeYFfaPXivPfix8ZP23vhprDWtt+zv&#10;oHiq3T/Vy6HcXitt+kh2n8D1rqvgzr37XXxW059R8c+E9O8BWLNj7LJZzSXh4xuUsxRD/vDPtUVM&#10;T71lf7i15Hj3xf8A20fF3iGR/DHgP4ZeKvD87zb7PXNC1KVo2YckFVhZj6EFAayvDOqft66vbrr3&#10;in4v+L/sM2fsMNh4XvpJ29S4FqhUe54OK+2fg/8ACrw5oF6s/jH4l+Jrq8lkY75dn2Z2/h3pHsOO&#10;3Gen4V7p4c8Na74EgXxH4c+Gmm6ss25Ptm2ZyvPTY4DDj1HHrXO6GIrS5pz+7QqNOTlozzWL9pT4&#10;AeKL9tGtvj9ZtIrf6i3jdM9uDt5/DNb2kad8PNSuI5tK8bRXLTLvXbIGLj1z9a8d8R/sf+BvB8M2&#10;m+HPgNd+JVztS8HjM28uD16pjOexJ+tYunfsi+K7q0uNPsNB1zwzY3ERW3U61HMLYAfcZdp3DPcN&#10;36V5/wBZxydqlNN+TZUlTjHR2Pps2caWqjSLu3t4R/y8NMh3c4659arN4d1WVVl/tu3mB5VnugwY&#10;Z7dq+O9X/Yp/aC8E21mfDxm8QRwyZm86+kWEHqCY924gHsF/PrU3jbwT+2tokf2m/wBTWFJDHDHJ&#10;Z6dPIIlYdEbyiFGfxzWMs0qxi/a0JR/FfeCR9gweDb+4kXzJIVz/ABBx83HYDmq2rw+FfCymbX9d&#10;gtYs4a4uZljXOO2etfCNpPrGl6kureL/AIz3Ml1G5iuE1TVLm3YYO1hEY92TweoHI6V698P9b+Et&#10;xo0Onah+0+l1b9P7J1wooTn7qtcxHd+Q+orHD5tGtKyhb1aQrR5tz6CufiB8JNFtWvJ/Hmns0bYM&#10;ccwlY8DoqZY9fSpdB+Ivw88WSj+x/iVoty7LlYUuAGUc8ENgg8d/0ryzS/h1+x98WbSSaG+02z1D&#10;BEk+m30EcmM46o7IT9OBkcDpWn4Y/Yf+BlhfPrUN1rl4sjEtPfX0UsbAjHAC4Ptx+NdqrYyUl7OE&#10;Wu9xvoenTXFtK+YfG2miNc5VWDt+YYVbsrnT1gW7j1+z8stjc1wp3fjnj9a4vS/gD8MvBV8t7o1t&#10;p8duWAkW4sWmlkX0JaTH5KK2rvRPhdHN5lj4QsZJHPa14/Ku2EqifvpL5hZdDRv/AAb8P/H0edX0&#10;nSdV8j7qyQq4U9M47/yrzzxz+yl+z74omaa5+H0Nuzcs9r8mfoo4rt9PvtK0q2+z2dg1nubPl2sK&#10;Rqf61UudSeaV0hMi/Nn5pc7qyqww1b44psfKed6f+xb+z/pMEk4+HyzeYm1mvLgyOR/wJuDRB+yr&#10;8CIbURn4a28bMPlBk3Ohz1LBufzNd5LPeSxeSZdilf7uTVeZLOwj868lZs8bWkZcn6CsI4XBbezX&#10;3C94848Z/sZ/BvxfFFAlkul+Tyo02FUZuMcnPP8AL2rD0v8AYR8H6DNcajpXiTUtQVoWEdnc3TxR&#10;uewZgTn8q9ptJDIA8GnxwsfurG3JHrzS3N5doC/2sx85bK9ayll2AlU53APePmLXf2YPjrpWoynw&#10;tpeh29mfmaZUjZlXOCMNIWJHrnn0rpfCv7NfjLTLi31bxx4kW/WXcZLPTNJhiRVxkK7M+4nP93Ne&#10;yz+IzbfOskpaTqxH3ajTxNeSH/WfL0U+XuZh7msKeBw1OTld+jYcrOR09NO8NQyWtx4K1BoVYKsI&#10;t3kxheSEC+Xx6ByTg/j0GleLvC0mlf2kiM1tG2zbJZsjbj22sAc1uRXpmj/e22Rt43Hk1Dp2lWbx&#10;7Gs4olWbeq7RwfXGK9KmvuM/eRk6d8RPCE939n03SbqOVGI8hbHa2P7wVc8eucVsnxDpqXCxXNzb&#10;rM6ER7nActnpt6/rT3sEWVh9okbc2dvlDH6CqOq+GtA1ZFj1SKRWDZxDIy5PvtNaEctzR/tKBjtC&#10;MG6sWXGKyNT8QWdkZ7ifxFaQmFd0wZguxT0JPJH5VXuPCeirqn286heRHy1iWG3uHVAo6cDqfrmq&#10;t9pPhy9mmRNPkuvOXZNcSL95fTtS99bF+8LceJ/DljNGmreLLeOSSMSBpH2bgcYKluCOe341LJdW&#10;89g1yl/D9nZQyyqwbcPXPpVG48HeF5NGfQ38PTTWrR7WW4kPI7YyxIHtWPbfB/4d2moDU5tLvIpt&#10;uISdUmKr2AUF8DjpxxWX77TQfKuhtXPiDRdEhVtX8R20KO2IfNuFXd7DJ61bg1mwukjig1CGTzP9&#10;Wiygs/Gcjt0965w/BTwNYiS507TriSWblvOvGlYn1DSE4PuOadL8O9bvYoZx4q+xTRqqx7rVHkjU&#10;dRu/i/GnzVI7oXNY6S485AskdtI5U/Mq4xj16cfnUOXvAryxFApz+8HX/PFYQ+H2s23yT+P9SlVV&#10;zuj2Rbj74yf1rO17wr8T7WzjtvBvivbtjVHbUrlpNoAPzfcJY/54o9pNfZZLXNI66YRxosYtZOTl&#10;SkgXPt1qOKTxBNdtDbWdlHCi/K0kxLE4zzwf0Ncl4e8HePrK5/tjxX4thvJuFjRdPVlRR3GNpzye&#10;ue1aeu+IviBpsWNE8D22qQgZUpfCNhz3Vkx+Ro9paN2mvkZnSQrcwLjUL1fu/dijzz9akjntX3LE&#10;8pPZvLwB/P8AlXnM3xm+KEmmLdab8EtY8yNts9nN5Efryr7znt/Diud8Qftf6t4XRrPxP8H7y1uI&#10;ULMs2owxjjHRgPm4z2/xrCpjsPRjzVG0vR2L5ZHs19KbK0822tPtBbghmP8AOsWC98VXmqSQP4at&#10;bWzjJX7S1/uaUeoQLwPqfwrzPw1+2X8OfEELPq2dJZvmWO6vo8kZA6ZHPOeM8Cums/2hPh1fLIum&#10;+LIZIYUZpZrcHy+O248E+wqqeY4Osk41ELlfQ7+3TS7BM24UOOSYY6WXW7GCHfc3Hkxr/BJHz+nS&#10;ues/Fmgavaf2hHrCLCoU+dbxhiVPqQeKz774l/Da0mkh+0yTbFzNLJlo0x2LAEZ/2c5PpXR9Yo2u&#10;pLXzKjTj1Onl1rRzIXa8t8bsffK446c96bKFvJldFjlVexYHH0rjdB8T6V4tupk0O3hS3ZS0f2Vn&#10;lc8feZmG1CPTB+tbA8L6VdTx3tw1xK0fzeX9qcLu9SAQGNNVOZXiVKF9DUkhvojI+7arccKD+Gah&#10;a8sbC1+0Irs2Mu0jbFH41KqwhCHk2/LnG3vUU8syRqGufOG3qY8fhjGBTuTy8pmG7tGmMxhgYspV&#10;ZI5gzbeuBnnGMe1LdWtjqVultqdn5luuC6+UASoOQSfUGuV+JOv/AAltJ5vB/j68bTJtW09jHqW3&#10;ykAHJHmY+98vTPIHoax9M+EXjLUNPj0XSfjA1zo9pNH9qt423TEgDdEX3EiPoRzkEkHIINc8q0oy&#10;ta/n1Lio8vb1PUvkEWJNJmjtlUFG8tT8voO35/8A6+J1jw14R8Q3l1qlnoWn3XmRuszSWauGZiD1&#10;Ug9s+5+lQzN8cfDniCGygvtD1bRZiTNO1uYZbYdQpUSnecdMA55ztHNcXrXwq+Kmga1a3Ohanp91&#10;GkbpNNYKln5jMG+eRDuDHD9s/dHGea5cVioxp/wnLysaU6d5br7z0zS30vRLZdK0PSGgiDFzbxKq&#10;LknlgF9T/nvVyefzI/LSN1lk5UFSfw68n15rh/hb8DNO8KXP2rxD41k1BpY2jkgjthCo3Nu5ckyO&#10;Ow5wepFd5ZaFYaTbRReHbAJHGu2NlcEhe/U5P9a2w8qkqd3Dl8v+ARU93aVzFvYtWE+bl7zy9v8A&#10;qbdhEv6Ddz9a0YPEEtxbKItLjVVwBuyfzzVtNU1m0YmS0VtwxmaHp64OcVzPi7WLm7trjSPh5qWj&#10;/wBvW6LK1vqEckieWcDJWJtwyT3/ACNJxo4dyqve3zZK9pUtE1JL4w/vfskcfzZ+Xn+dNW8l1SRY&#10;2uXOOFVlPvXm0d9+1gDFCnhXwRuPE7PcSttPqoDEkfXB9q19As/2gZNWM/izxtoenW8bIwtNP0bz&#10;C/PzIS7AjjowbPtWVHHRqzUYwlr3Vl95rLC8m819512peKvD3gez/tLxHqFnboZBEGkYt856DCg1&#10;DP430PUx9o/t/S4Q3/LPzwjAf7pAxWcvwz+Er3sl6PDdv9olkZ2F0WkAYnJOCSAa83+NPwQ8Z6zr&#10;Qk8AX2nfYltVi8ia6KSq245GSMFeRj5sjFViq2Mw8eanFSXZbm+Fo4KtLlqTcfPoek3Gu6LcziC1&#10;8RWDybdwWO+j5HrjNMHjHSNNZopPFOnwsB8ytqEYz/49Xhuj/sh+K7/ba63q2i20cu03Fx9omeWP&#10;AztUAAZz7/jWha/sQeGY71/7X+Il1NCFJVrSzZZST2+dyv44rhhjszqLSg16uyNqmCy2nL+Nf5XP&#10;arTx34V1KNrRPFWm3kkeWaGxmM0wAH9yMEn8qrX0HiPUr9b7w9c6NLpy7v8AQNRtZIbgfdCsd/vu&#10;42gH1Nea6X+yL4C0aXz9H8V+JEYgBmDRoeB6Dvmt7wN+zrDomoXd3a69q1+txGEZbhVyPmznlmye&#10;o+hNdHtcfKNp0l96CMMDTXu1fvTOsOl6l4i05rPxXZabNHkCO0tV8xFAP3csBu+mAPrWLF+z98J7&#10;lTeP8PNHSTcxb/RTGx69gMHpxXUWWg2Xh2yTSLazkhW3XaBIxLHnJJJ96mW4m2tGxY/3c13ezo1I&#10;JTivmjy5VJSk2mcW3wg+HmnW8enp4I0/y41xCzW4ZlGexPSrGm/DX4awO1t/wr/Q2Df6wyaWpyf+&#10;+TXSTGMxkXEEh5+ZdtO0tUsZBKh2/N8vzMCPyIqo0qMdopE+/LdmHqXwx+Gur2MmkTeBrSFZuJDY&#10;24jLD/gKryKmb4WTXnhhvAWn22px6ZtAt1tfMEsDDpgj7wPoQc5617J4M17SbC2XU9Q1qRUT5iFu&#10;m/kY2/8AQqfq/wAdvCI1n7XY+GvMZcHzI7nhj+IB/QVr7OjHoi4q32j5Q1z9gzxx4w1qSPwR4v1i&#10;O6mkDtHfaYAVb3kRlx0PUVtaT+wn+1zoQksk+JupRxttE8Mdj5iPgY53SZcfhX0gn7U9xbXwntPC&#10;Me1j/HdEMf06VBrv7Zmr24+03PhzS4Ityq3nXj859wB39RWH1PDc10vxZceX+Y8S8OfsTW9/I6eO&#10;/BNxrWpK2ZZrXRRZ7B2wI5OT3yamv/2SvB/hjUYWuvh7q8kKvn7LqV5O0KncMEqxOMYGK9C1/wD4&#10;KQeHtJjjaz1Lw9AXkELM108xV+eOFGPxrm/EP7d+v62LjRIJmvoZVwxsdJ3Kfo8jqM1SWDhpYnlT&#10;juRL+z78I/D96uvah4P0u1jaTNxcQ2Zmf6YJXP4mrjJ4b0a5Mfgawjt7MqPOlmgWIHp/Cuf61x4+&#10;OfjbW4m/s/4XeLr5Fyf9TaxpgfWQnH4c1S1v4keKdOm+0TfBvxXMQoYLGLZY/pvMgH6Vt7ajBXiZ&#10;+9ayO2uzaX8rRKdjdM4JX8s0tvZ+ItNjEdtqUc0f8MUgLA/nXnGm/tLeCrS7urLxl4F8TaDNbqvz&#10;SaablJSeyvCWGR3zgD3re8N/tBfAzWnktV+JENvMuAYdTjeFxnoPnUdf880RrU5K9wdOUd0dlBpc&#10;9yBNdQi2dm5EMmQavWnhZpF8y11GRjnHzt0rDh8bfDlY/tafEHTWRlBH+nRgY/E1YsfiF4J8zGl+&#10;NdMmbsE1KL8/vVpGpTWwbdC9qsVj4eZTqer28LSLlTK4TvzzU02r+GItGK6j4r0+0aRdkd19sjO1&#10;sdt5/nn8K4fW9F0PWLuS98N+OdS0q4uGJl/s/UoZ4nJOcmKTcPyxXi/xS/Y08SfEWT7Pd/EbR5Ld&#10;sO13N4P8u5Vs5zmObafrgVNTETpq8I3KjFSjc9J+Mfx6s/gxZf2hN8TvBOsLtYpZ3d7Pa3JYdh9n&#10;SdTn1KIM968t8Pf8FPvA+pX0Wnaj8I9YW4lZUjSx1ZMBicZ3kLlT2J2+4FYd1/wTM8NzWnlWHxQ+&#10;0TDBJuPCxz+a3Irf0z/gn/8ADa2tLeO50fTb51I+0NNpF9Cxx2BF84H/AHzXFKpmdaScI2Xbccdz&#10;1PSv2kPCfiSwS+Pwx+Iu4t80dvYpc4X+8rLKVYfQ59qbqPxy8IaMq3D/AAZ+IkkbNxJceG1jGf8A&#10;gcq15hF/wTs05LaaTSfiTqGj7pi8Mej2bbY1/u/PMv511Xg39nSTwVNb2/i3xnqGvWsfLWtxp8cQ&#10;k7dUdjnHXnmt6csVL3ZRsXoWv+G5Pgxod9JY6j4D8VWk0MgWTzNMt/l9ztnJ/LNeiWf7T/wh1PRU&#10;udL8Vra3Ese5YdS0m664+7tCgsfp17Vn2vwW8Bak39qeHPgdZtJN8skz2LTMwHTqOcVch/ZS8P8A&#10;ix1s9Q+E9ssO/wAwrbaWYWDevAGPzroh7enu19wmuboeb/Ej4tfFLXb5p/h18dPDOiRNtHl3Om3q&#10;AN3P722OD+P41574vt/2ldds1mvv26PBVm75XZHc/ZwR/CWPljJx1yOK+qpv+Cf+iahZfZYfCU8E&#10;MnQPrksP6CSmn/glB8PdchW7v/A2lzFTwl14iuZEPH8Ue4hh7Vzyo1Kkr834i9nUa0R89+EP2evj&#10;dr81rct+2x4V1CJoFE8VlaPJJGwA5RkulU5IycqB9K6S+/ZM+M8d9HcaZ+09Mny/L/oM4Y+/y3aj&#10;H4V7l8Pf+Cd2sfD7UpJ/Afwe+G1uH+WaRbia2lcZ/g3xOB+YzW54i+GPjbw/qv8AYfiO1t7CQH92&#10;yTHysf72Nv610Ro05fFv6h7OajqjyPwJ8Jvin4X1KGTxP8adW1O2jPzQxwyru/Frh/1Br0S6uLae&#10;NbeYXUi7j/rIFbafxOa9H8Bfs+eGtXtv7Q8U/F3S4Ix/rrO2mXzE/E5U/jiu58P/AAT+B/h+8F1c&#10;+IIdUTb8p1C8VVU+uABk/iRXTHlpoqnh5yR4A13p0kmf7Q52gFWRh/k1v+BvCXiHxlq6jT7HW7iF&#10;V+abS7VZdvp8rMvFe/S/DDwPfXSS6Br3hq25H7k28TA49SQDWr4Y/wCEB+H2pu66po9jM67LiW1u&#10;kUMPTAal7VLZG0cLrZyOEsf2evDGs6ci3PirUIb4fM1vfaPs6dR1xu9s81r+G9D17Qr1tNj+Ielt&#10;aKwE0M1jFux2zFIB+h/Guk+IX7Q3wz8EeXImq/2v5hxJ9huh8vvggg/nXPeIv2gfgF440ryfEHgf&#10;WLgvGRHILVFZCRjKuGpwnOW6N+WhT6nWeKP2ePCPj3Rm1DTr2Cx1CSH93fada7YGOP44wxH5HNeS&#10;6x8PPjV8I5CtveXE1vnb52k3DMpz6rwR+VcbefErW/CGqtH8PtX1aLT2kOxZlPmbc98HFV7/AOMH&#10;iTV3ZtY8bXQP8S3Vuy5/FWq4w5ZasylUpvY9ltYdDsomj+1RE/3i3J96T+2dFtn+yuGdui7FDY/p&#10;muauvDmqxMJB++duWKvn9P8A9VP8r7HZg6xeG1x/tFnI9h/DXPKpKOljM6ZtasBGyNceWy8jzpAD&#10;+hrH8TQDxRp0ml6Vq1ovmr88k29whwfm2gjcQcY+ZcHnPGDzNzLZzIz2rvIqt951I/8A11n3TXYX&#10;fb3BhU+5FZSxHRq4GL4k+AusXut2d1N4ys9UeOYDbqlgj7GHKSrtZNmN8itjcWG08kE153d/sb6H&#10;c6v/AGz4h0vRZplumCtdWrLChKFQ+5p5CRuweVGTjgHJr1SK+nQeSblmx71YgudSMfkvmSFsho2X&#10;If8AOvNqYfC1pawEeLr8Gf2J/B2u/wDCB+MtM0/T9aVv30/265g3tgElGZyNvp1A4617X8NrX4Y+&#10;CNDbT/h/4ys2soUAaFtcE6x/XLYU+/Ga574h/BPwF8V9Nh0zxf4Xs5LS3jaOEM3lzQhjklJVO9MH&#10;+HJU9Cp7+X+Iv2DfCUeiPbeD9Zj01I7fy7eN7UsGbqC0kRVyTn7zBsenauRrEYOo3RoqS6NOz+Y4&#10;qEviZ9JadqzeKF+2aTrltdQxyNGZLVg67vTOcZ9TU0enXkcrPEsjFvutHJt/oea+Lrz4P/tFeAPC&#10;8lh4dl8VPdIwijTRvEZWzC4+9s5cn2yv0rza/wDiL+0P4Kuo9Pf4l+I1uo5lT7HdXTxzZznIiZ2B&#10;GR/tc/WuGpxEqLtXoyVvuNvY6Xi/l1P0Ym0m837ruVmkbI8tRuY/jn+tRNaCBfLWJlZeo4b9eg/W&#10;vh3wf+1z+0Z4aP8Aat54pn1C3j/e3CahC8/m+oOWTbj0Tb+Ir1zwX/wUB8G32irH4s0vWRdHLXNz&#10;b6en2dGwfkQB2bGem4sfcV1YXiDK8R9rlfn/AJmcoSj0Pe751tUJ+Zj37/yrPia61O6WSWNlgT+F&#10;jgn6V5Pf/t+fB9bWOZNM1yRmbaI107gcf73P5muV1P8A4KYfDrT52t9J+Hes3AVgGkuPKtzn0Gd3&#10;8s/WumWcZXGN3VQctTsfScTTBdsVhzuxu2kk1U1GxmuD5ZZo845MmT+Q4/WvnW0/4KX2BRr/AF/4&#10;dNHC3EMcV4G7j5i2AMgdgOfVeSauqf8ABSPw7dSs3hn4XXU+GBMuoakq5H0VTz+OKyWfZRy39qg5&#10;Z9j6OtfD+nh1a+vThf4fL6j9a0o9O0t5BKhWVl/1aycKPyr5Duv+Ck2urMwg+Genqeyzak5H5gD+&#10;lFl/wUp1y0uGk1T4c6ZdKfux6fdSRsv/AAIlt35Cs/8AWLJU7Kf4E8st2fX8Nubdd+8tlvmXbtUD&#10;9TStK4ga4TaFXsy9s8dK+OW/b2+P/ijzrDwJ8N9Mt2X51uXt55pEGeDt3479SMfyrmbf4vftO65P&#10;dT6z8ZJ9PkeTdceZfRwRpz0VUwBz2A+vfOM+KMujZU05eiJ5T7e+03zDzWlChuijAxVf7XdCfe0/&#10;O7HzAV8o6Z+0Hr/hS2l/4Sn9ou41ieO3XdDaWschfP8ACjuuBj+JsMcZIK4xWk37fGl2un+VY+Dp&#10;Lq4VgI/MuiqquB8zE72Y5yMD8Tmu2OfZfypzly+W5J9OXEs8jZMhzVCaS8iVnhXcf4FZsAtivla8&#10;/ak/ac+KGpNp3wx0OO1t2XbG9pphYscDOZJCwBzxgEcY7nNdJ4W+AHx28U6jH4j+Mvxeuo1jUSLp&#10;9rM0jBscZwdq984zz270qecRxUrYanKXnsgex6rqXxl8KKWsdT1y1tJo2KXKtqkI8rB65zn9MjPS&#10;pdO17Ur17VNH1DT9Ss2YmeSa/YPGv95flOefp/SvIbb9inwnb6us+u/EjXLxQv8Aqo4I494z0LkM&#10;fxGDXoXhH4YeGfBOgzeHdClvIoLhW8x/tJ87nqfMUAg+45HatsNUzCUn7WCS6WZL+G53n29mTNis&#10;eYz8yh2LdO3FU7nWdVeT7LYWe5j/AMtZ4yVHqDyOfxrPtrC5tnjh05JlSGHaqjLZHGMsTknjqSa1&#10;oZtWtlVLhY/Vt3X9K9D4twjK5z95bfE68vWmj8WQ2uRlLW101GVT6M7lieepAFXbG38YygDxUmly&#10;gco1tvX5umcduvqa052u8tdQ2ifNwBuzn8hVW0TUbyKNdRMZdfmk+z7lUN365OP1qIwSle7KNB5r&#10;extY1lPVcbVU8fSmG/DAmxilO5MMN23H1zT7EwxxqlvayD1eRev5nNFwbV3KO5Lfwqi7ia1FZEMj&#10;X0KRvIRjblmjbJzWbrHh7wz4ht1g1nw/b3qr0W6hEnPrzV64e6hd5RaQxxr2ZiT+XasTV18a6hB5&#10;nhzXUtJI2/5b24kQ/wCycrnPuMe9ZVIxlGzjcZh6l+zp8Db4Nc3Pws0+RpmzIqwlSfpzx+Fc1dfs&#10;o/s9yORB4Iu7Zu62+pygj2GScD6Cuy0+H493WsiW58WeHY7NY8eWLGZyx9T8y1rR2Hj6O687Vdc0&#10;+6tY4mMkdpp+xpJO33mO1R9T/WuCWFwtX/l396sV8Ox57H+zP8HIpFMNt4ghVSp2xa/N26feJqS5&#10;+APhOBll0fxlrUriTzGGszJeL9NuFB/HNdxYan4gvIV+2+HoVcqmVVtwJOcjPHQY+pPYCr1vbCWH&#10;dLoVur9ZI0Zvl49c1UcDh5Rty2FzSOc0bwtY2c8OoTeLdUmmtf8Aj3hZo4rVP+2UKKD175rRjvdc&#10;S53Pqtj5JX93EtpLkt7kvgD/AICTVm9s9IWfzY1uLf5eY9ucfrUWpWNjYWS6lca19nt+A0l0qouS&#10;enJ7/ga6o03Tjp+YfFoQWWueJJtQa1m0jTTA3/La31pndOP7jwIP/Hvzq9eam4tQ1xp0uWO1UjkV&#10;mb/vknH+eKz4bK3vFFxpeq2txHN92ReQc8dQT+HrSnR79W2qsLL/ALXFVHm3QrS6njn7TTeJddmb&#10;wrdeEmuNLVVuLfWlmcq0i5BjZVAZSOvDBT8pyea5K3TSfFSW95pvxB1jw34gt7NIoI9Q1VLWG4wM&#10;kmRYWDqcdDz6k9a+hrvTtbjcCC3DNuwyK2VP1zxitCHwxY3drDL4h022mMQwF+zqQoPbJBryZZfi&#10;KmLdTn0e6a/VGntIxhZrXvf9DyPwf8Qvif4D+HN/4g1vQ5NZjN2osWh8Qx3ACyY2uXdVbZuIXbtz&#10;zz61Q8AW/wAcPiFqBl0HXNV0exwftFxNidbaXcw8qLzHImXgfPhcbhwSK9Y8V+EPBGt6NNo0mmSR&#10;xzTK/lwyDarK6sMDsNyDI+tP8H6Fp2gQtp+hy3EccZ3xW7TEoh5zgZ4yTnC4HtV1sDUqSipTfKuz&#10;td+oRxEIxate5X0G2+Jmi6bHb+MNa0u8nh2/6SdP2NLzk8K4APYNjkclQeKqv4t+Ik2reVcjw/Y2&#10;SvwwvJLiRl7YAjQDPfOfbHWt5dWvJNNVZomWbAZo5F3KB6Z9a4fxD8VYPD13Ppmu/CTWLhoYg5n0&#10;m2Mitnpg56j0x+dZVMPGtTa9pOCva1/110KjU5ZaJP5HZXv2LVLP+zdZ1KK6hkX940LGNT9RuJx7&#10;cj1PesnTvDlj4ds57bwzo9jDazSAySWcKxlz0G49c9BzXC2f7SfwaljWO4tNftZt2JLWbS5vMRs9&#10;CBHzXfeHvEnh/WtGXUNLeZrS6jDbZosMQDkZVgCMY9jXdRjh9FF3tpq9XbzM5xqJ6qyZJEmqWG14&#10;wqMOncrTrtb+G2Oq6jcQxrjc01w23HHJOfesvxj8NoPH5hvD4u17R90bDdo+rGDfnB+ZCCCRjg+5&#10;yT28xvv2Y7SJL2w8QfHjWpLGcEql9efOvux8wI34ripxGIrYeN4QuvVIKWHpVJWcrfK53Gq/Fb4e&#10;aTC1zf8AjfS2USbT5NxvO7t90GprDx74H1fbNp/jTSZv+3xVP05xXlsXwT+AdjdXH234xNeSSNvE&#10;balGFQnJwBHgen+GKqQ/s/fBa7Rv7M8ez9cbpNQhUD25i5/OvHjm2ZRl78Ia9OY9KODwO3NK/fl0&#10;PbzfWhICTQsW+7tmU557c/41attSv7ElLCDczddsYY149a/s22Vxp2dN+IeoTQZAVV1BWUfTatW9&#10;S+AOp6pafZrjx1rUaqML9nvtuB9WU13U8xx+jdFfKRzyweDUtKlvkeuRXfiq5OLaz28csUAz+dQP&#10;Z+JrV2kZNvB+dZcEV41/wzBqM9jNKnxQ12MQoMKmoKpcn1yD+P6VX034D+MI7dYL7xVqDBWI/wCQ&#10;kWHXqRsGSfToO1VLMsZb+A/vQlgcI3rVX3Hr0msID5t1qdu395pLkcU6bVdOgQzPqNsqqu7PnDp6&#10;/wCc157qHwu8UWKK815KtpHGiso8uQso/wBpk4/zii10rwJYQpe6pq0cMMmPmv70Kp/Ijj8q545t&#10;i5VOSdJLtd/5G8suwsafMptryR12ufFLwt4cH2u81QzEMBttbdpTnHooNcjq/wC0d4Wik2WHhjWr&#10;xm3fMsKQopHqZHU/zrU03W/hI0Qnt73RpjH8vmfaInETA4Pcn8SRW1pHxH+FmiaiF1DUdFuA3zpD&#10;5kbbcehzj9K9KnLEVI+9JL0/4J5tWNGLtBN/15HlniL4y/tD6wJP+ET+GGj6Pb+XuW61jV1uJNvZ&#10;1VCoH02tXMDxV+27qVv9r0aXTbiPdt22lnASRj72WAA/M+wr6juPj58IfOtr2HRNDuNo/fGaaNGA&#10;7YxxWV41/bs/Z4h0+a1dPDtuyfJtjZZGH+7tB/qKmdGMvenVf32ItrZo8x8C+DP2hrrTYrz4h/EG&#10;0tW2gSWcNus0z+paWPy0T2Co2B1Y12TaZHb2vlXFha3jy4+0SFQu/GOSCCCeB6Vy+i/tDeD/AIhX&#10;n2fwnPfXSys0cNxDpL+R5nvjBx75A/nXbJaztBi4dPMSAFtvyhnA59do/M4rpo+z5fdlciT6GXL4&#10;H8G6oYJL3w5pztGxMYmgRvLJ6n610mg+E/BOnsyXmvWNrHxthsbUqWP12jgd/wBKwdW13wt4ftG1&#10;LXdRa3RFG6TYTvJ4+UYzjPGeM9ea4e7/AGo/gpA0sUOoXczQzGLzGhZQW7cntzjOMVcp0aPvSsgX&#10;NLY+mtP1LwNotv8AZNM1tYrOOFRHd3cwdpGwMtgng59MYxXN+OPGHgTUV/eNqN+0Zb/SVuRtX02r&#10;wo+p3Y9DXy5dftu+Hxcm0Hw3km8vertHfREEgfKc7RhfU9ewqlqn7ZklvMgsvg4tzHIv7v7HrDMS&#10;wODnbCwHPTBx/TH+0MJLZ3+RfvLQ96n1fzLp1tY5EgZvkR5AzAem7aMn/gIFUNc8N+EteXbr3g6y&#10;1TdgD7dYRPkA55I5/lXjOh/tY6rr0qx2n7P+u/NgeZa3jyKc+h8j1rtdK+LOptoP/CRzfBrxlC0b&#10;KHFrAkh5yM4JU8d8CrjiKFTb8hckuhau/gX8DdQaS6uPg3payM//ACznmRQfZVYAfgRR4S/Z++A/&#10;hnWP7Y0z4WWAuG+8reZMrNk/wyOR39Km8JfE74d+MH2Q6xfaddSMF+xeINKmtX3EdMuAp57hvpXS&#10;X+k6npR85FmVWXKvHJwfx9K3jThukVG/ckPwV+EN7+9f4T6WryR7GK6eq8enFb2geE9M8LQG18L+&#10;HUsY3PzLaxbc/WsXw/4l8UtN9ksrhpsdpMDH+P41f8QahrsNjN/aNmqecm13hmeJ2Gc43oQw9OCK&#10;6ozjLoS+VSNWSPWJrgFmm9MMauaRr/hFLhbfWdPa8CMRMtnqPzH24bj6YNcx4e+JSaRbCyn06Xy1&#10;J2mSZpCPYZP9ao+LfDHwR+KVvJH4u8E2cjOMfaVtQsyfSQDcPqPwqvdei3DnPc9P8afs6i0js9S8&#10;AahHIv8AHJtYt+TpxXZaD8b/ANm3QbeE23hGKEqcMo0mPcPU5LH+dfGMX7N3gnRk874cfFLxdpey&#10;TMduPEU80SjH3dpdSR9WNXk0f40+HGkOleJbXWlaPMf9uSqoU+yxQKx/4FKaz5ZR1krfibRqvl2R&#10;9lav+1l8IYYGi0nRbvjmPyLeOMZ/P+dZlj+1T4E3AappFwhZcMyqrEe/Ar5A8DfED4xR6w2i/GT4&#10;TW9jC0n7jVvDt950P0aN8sPwJ/w7y3u4L2TZpt7HcfLkgHay/VTzQlCXQPrFRn0bd/tMfDSAKLWx&#10;1Cfv5kIjj/DDAVZ0v9rj4YxuUufCmprIej+YgVvrtavnIEJHm5cfjUiTWj/vVb/x4VXJEPrVc+jf&#10;E37YfhOzsQ/hHwtJJMyZb7ZIdsbevA5/MV5N4+/aB8T/ABBdbfW0tdqPmHbCVKfQ5/mK443VrGhY&#10;BZB9apyXdlNJ80Xv0px9zYzqYmrLRm0niTUYiHt7zbuXEiiMYl+p6j8AaxdZ+IHjPTg0um+AIr9u&#10;fLhh1jazHHo0YA/FqtRT2TJsBx8ucE00sG5jAH61XtJGKm+Y5/Tfjj44nVrfxB8BtSsLgcx7LgSK&#10;64zu82IMi+mC2c9fe1o/xK8XeJY5Dp/wv1KNI5GWT7RMjMSO2FIP4+naur8L6nY2Nzv1W7kliB3G&#10;FIsc+xLcfhWvqeu6QZvtWj6mzAgf6PPbYb6bgf1x+dV8zXzuYOl29xepv1fwVcWCsoPmJceZk/Tq&#10;P1q5IjafD/oLXbR9/s84bH/ASB/WtKx8SJKdslrNH2O4ZX86a2rWzOyhY2kXOFk4zWkfIfusx3mX&#10;erLJcxt/01DRn/xzt+Va+iX1kUaGeOZucsslxuX/AMeH9a57XdB1LVHkn0fWda0W4blbrS79ZUHo&#10;TFMrxnr3XtVDRvD37QFnqO+4+Jfh/WLHafk1XwuIrgdcfNDKqn/vgVV7En1X5d0cyWen59JJug98&#10;d6hl8N2U4a8v7U3lxJzmR9qqfwrLiu2sJfM1vVJrjcv8LEgH8f6VI/iLWLn93oNhtjAz5kuP69K5&#10;Fy9TqkEvgvUJFaaMQoufuqx2j8TVNvh5dXku8ywyL3ZmI/WtG2vdchIbzoXYf6xkh3AfiatSala2&#10;i+beTs3HyxomB+AFLkokmJcfD5LKNpLFo5ZP7ix/1PSsPU9L1O1yCdo6bd4OK7WG5vtScS29jNbw&#10;q2fm2/N+BBP8qvpDGvzTWkSjrkoM1nKgpbAeU28F1Bc/aLh5th5JVeWPpz0q9J4gmI8jytg/55g5&#10;J9yfX6Yrttb0+C8Tz7O0ikl6edNk7PdR2ri7rTpIGaDa3y8FtvX3rmlGVPS4FWcanfPthVY1Zskf&#10;4nr+pptz4J0DxPbfZfFWg6fqG3hTc2aSEE+meAffGakaxvZz5Fqkjs33dik4qR7ddF3edL59wy48&#10;tjxH9fes5U4y+JXA4PX/ANjP4PWQbXP7Ejs2Vvl8nUpVRSc8hCzIOp6Ada4//hlX4DeIJpLeyury&#10;aSP5plh1NiFIPJYbdo59APrXs9x4r1e3sVRJY1+b7zKOPwrM1fVtR8Q6XNpPiGyt9Qs5/wDX293b&#10;o0bjPuOP0rjqYDL5b019xXNLuePap8Cvg94AhSWbxjptjHICFXVreGTeO+HJDZ+h4rzbxV8Kvhd4&#10;kvUsNA8T6Rqtws7Osej280sjAL0YqCAnHXIwerV7nffs8fAPVrj7RqHwi09f732aaeMH6hZB/wDW&#10;xxir3hP9nD9nvw9I0unfCqzZ5GB3X8klyvHQYldhj2xXk4jIsPipKLpqy2fVFRrVKd+V7ny/efBb&#10;QfGfk2Ph3wTeSta/JPDYJkpwOHaPeg7nk5PHTvPp/wCytd6lqIjs49Wt5LY5e1jsxMu3nhjjAPHQ&#10;jPNfb2gaFo+nab9i0nRbXTbGOP7tvCsMSjHQ4AH4U27htVX5I98hb5mblj6HnpRT4SwNONl925Us&#10;VVk7vX5Hxj48/Zs0UaB/aH9g6laz6eIlult7GOH7UDu3H5lXcV7sOT8vXFedJ4D1TS9Imu9E8P6s&#10;kif6hjpYljZRzudlORgZ7H8K/QmTwgtzF9qOomPblmZm+b8P8iub8Q/DvwxfXa3OoTRTTYB3NGAx&#10;I4BLLzwM45GK2xPD+FqU7Rik7WuY80pSvf5HwJFrnjDTr5o9Y1ua13wgMscZQFf0/WtvwR4WuPiB&#10;4gtvDPhC0t7i4um2+feyM4yf4uwAHXv7V9eaj8HPByo09taL5xyFlVjPtH+7cCRSPqD9K84l/YrT&#10;TfM1TwN8Vdb0u4kbzNp2sHbd/wBM/LwB2GMDtjpXgVeGcRTqRcW5LrrZ2HGpFbmJpH7BHimaRo/E&#10;fxIsrGN+JvsVmzF17jqBj2Oa7zRP2M/hppePO8V65dHao3R3Sw8ADPCDkexOP683B8Mf21dBs5I/&#10;DPxOs9WjdCu2/uiJF/ukearYI7YNc3q+ufttfDKBrzX9AguEEipJfJapNu46nyzk/Urn3r16eFyz&#10;Cx97Dy+epFuY+jfAvw/8JfDnTm0jwrp80NqzbvLkuHfJ9fmJx74xk10CF3O+OMJ6BV6V8X2v7Yfx&#10;30e9F7qT2k0DSHdbLp+2NWB5VSpDZGR1J5ro4/29/EstvNFdeF4Y3WJvJuNzFg3YkE/yrtpZ9llG&#10;PI/dt0sDpyjsfUmszS2gWQiRo2ztwwFYh8XMLz+zv7Nm3HIaTy2KqQR3yB/F1x0HrXzpY/tpS6pp&#10;1vbXl3qn2vaPNktbO3ZWI6gAqcg+uOPWr3h79q3VV1a4udU0fxRqVqEYWthB4fVWkfODl1zkDBGA&#10;B6n0rop55gKjXLLfyJ5Zcx9BReM76XzbWzSRni/haAru5xwzYB/M1VOv3dyFS5tWhzIy7nmAzjv1&#10;/SvHbT9qDVbzz7zVfhlfaJp8KZe+1ZmQB/4RjbnJ6cfnWD4i/bn0OxuIYtF8Itdxji4eeTaN2f4e&#10;Dn6mnUznAwV3Oy+YuWotEj2bSbzxs17fRaq+m83hNjHDM5lS32gAt1+YnJ9McVrLcXdhBHHbb5mX&#10;au6SY7v94k/e/rXzh4W/a71fxT4kumsPCFjatNt3N8uFVRwZDtLSEYJxnGOMYrqbb40al4bEF5fz&#10;zahe3a4jXAjhXc24kRoPm4xjGT2JOTWNHOMHPSDb/QfK5LU9wjvL2ZvPubppF64aTA/KhNWvGl2i&#10;8kVf9luleL6v408eteQ6n4+8QroOnrN5tppscLQ3F1tGQJCMsFJ6rlT69ajsvjR8YtYd9W0vwrpE&#10;2kw5kbyrjE08YI3bFLdQO5H61s82op8sk7+mrA9le9ZrlvJmk2hsEnqTUtjdPFuMeptCzfe+XPFe&#10;Ur8afiRqbLc6L8C9WltfM/eeZIFfb7ZABP51XvPjx8U7q4ksrX4FapbrD/qxNC7NI3+ztG3HvmtP&#10;7Swq6v7gPTdb1DxWzRNo3ijT7GGGQNez6lCWDRY52kMuD7msHUfEOq6gsetaB8QrS+itZHS5j+WO&#10;3uGI4XzDuPy/7JyfWsjRPiXfavo1iPFXhX7Jczc6hDe27pHDg8E7we3Tnmr0XxU+FsmuS6d/b1gs&#10;lrCW86XaoUZ5HI4PtSlisPUjpO1/MNTU0vxX8U73So/7JXQbiVsPHarcsxkQcFgT05HU5Hei+8Zf&#10;HCwXfp/w7s5mC/M39uBQfbGwfnjpXO6f8Y/gR4Wu5Z/DOu29pLKDJdXNvZthsdSSF6ZPSqvjb9oy&#10;11/TrjTvAM91eXlugP25S8EIOffAdvYc+hrCWKowg37XXyaZUYuWlia/+JfxrbdLc/C5Wnj3ed5c&#10;7SjjnAIIz9c4zVrwH8YvFWqWdx/wtL4c3Wh2cSk+b5cksbtgHGzYxA56k/j6Q+FPBnxF1mxi1mP4&#10;x3Uk8satJHbwxS+TzypVsj8xXotsjRQxwzRyM6oBJI0ewyHu2FwM+wqcKsVUlz87t2aTTKlppZHO&#10;XfxB8E2OhWviJopYbaeYLHG2mtvLZwuF25HPT+VdPcE3S2d6Rd+XMuV2ZAORwWUYOfbtUoEE8Wxb&#10;cfeBPUMCP1rF8Z61pemrHb6l42bT/MDzNG2oiJmXpldxGUB6qCBXqSlOjTcpP7iYx5mTTaxotuWu&#10;W1qDy7ebbPi4U4YdUIOdp9QMEUsev2VjGNZi1RIIJQCsjSr5ZBPHLcV8ifHO00XwbrF14k8JfFZr&#10;y71C4z9nsdU8xnJ+87hDhBj1LEn864jQ/H9jbNJNrHjrX5IZCpbT7e/lUTMOm4lhx9K+ZxfFH1O6&#10;nSb9Hc6aeF9tKyZ9322o2WqQyNaX1rcbmO5oZFYA/hVaWCeBmkjVRxn73b1r4Y8U/EPwtcXpvIvC&#10;00Msg/eXDalLGzn1JV+fxzUek/EC3MLXVnqLabeQMPsrJqs6u3owYHP+ehFcNLjD2iTlQkvmjr/s&#10;mXSSPtubRPE0x89J9qtyoWQcUmzxfYRGRtS2xrzuaQYH618pa7+0z8Xr/TrfS7f4qaWrRriW6hh8&#10;yRQDwS+Msce1chrnjHxJ4mgml8V/tIXF0qKy/Z3a4ctx0CYCgdv85rrlxJCX8Km36uxMcnqfakkf&#10;ccfjTQNJG/xTrOnRhlyvnSRg/WuK+Jfif4a6t4Ob/hIPF1hZw3jboLiHVhC0ZB4YbWDEZ/h5B5Br&#10;4dm1zdcO01zPdKx2xy3U5bIHTjPB9u1U4rKxnVnunk4wPMDHEYzgkjvx24rir8QYitTcOTlvpc7K&#10;eT8slLmuelfFfxx4gOs/2X4c+LcOpWasscC2M08SurZ+X53bgH+InOPapvAvw0+LnxDv47Sw8EaV&#10;JaiQi41i6WSaPgc5feecHt37dateEfhn+zLJp1rL4h+J+qPNv33pgsGSPb/zzXq2fft2r0nR/GH7&#10;MHw00iTVfBekXcjBT5KQTXOXGP4w0pGcdW2+2McV4eBX1iT561knZ3vd+h2Vp1KcUoRu/Qwrn9j3&#10;xzq08YvLDT7WG3lZfNjmQLMpCjLbEDHpwOg5781tWf7LGqoFN34gsZWH3VEtwrD2EgIJH4j8elVU&#10;/bU1W5shF4Y8J281wiP5kdtcO3krnC8bRnjt2x1rVg1D9rTxZZHULdr20jkCNtfyolZCDwrDgD65&#10;Jzya9KMMlvanCdRr8Dn5sy+KpKMV57kWg/szeLNFuWjtdRktYduWuNN1KRHbvyKsaroXijw3G0V/&#10;8R9SkiXCMk2ojMfP3syDP65rPtPBf7YWv6hKbvxf/Z8MsO0+XrRKp2yAAcHH93aKu2X7MPjnWLgy&#10;fEX4r3F/GzfNCxllA/8AIg/M5r0fq9erT/2enKLe19jFV6EZ3rTi15bmJ4u+K9x4fni0YfEbVbtp&#10;MssljrMKkn03bW4x25rBk8a694h8uBvij4mjgnk2jd4gG0c4OGC16dp37J3w/tLjbeX15Od5KtGU&#10;jK89nCmQfgwNdponwD8E6bDFFb+HbW4ZAfKnnbzpMnHO85O7I65z9KVLK8+lG0pJfPQr+0MrUnZO&#10;3ov8jxtPgtY6pc2tze+OdWu1Zx9oSbU5JizdsE+/oP0r0fwx8OvD8llD4JfTXumso/8AlsvzImck&#10;F8fNk/wnjmvR7D4T6gsQurLw5bw7V2rJJGobb6AkZq7Y/DLxlfPJbaeI923LMtx8v0xxXpYPh/lq&#10;e0xTUmtt7HNis4Tp+zoKy+R5nafAb4SNLHJH4At47iPDb9zo20k4ztIU9+orVb4LfCeB2uLrwIyv&#10;nc32e8lVeP4uJB6dMYrU13RvFnhfxVF4c1bT541uJNkdzAwkGdu7LKvzLk8DrkjpVe5Oo29zNBe3&#10;LqYWIZvM4BxnBz0OOcdcV9HGhTppe6kvQ8X998Wupy9/8HfhW2qG6s/Dsjx7iVju7ozKM9cK2cfr&#10;UOofBv4SmOMHwRZJJG25GjhClW9TjAb8c11EREUnnRXPP97b1pJYIruRi9025u7D+tL2NPqkZamN&#10;a+G9J0+JYdOvbi3RV2ssbbVK+mBiq+qxfE23m87wt4g0Rrfy/LSC+0+VScf7SyHJ98Cty40t1Rmt&#10;lWdtpIVGALH0zVWM3xtllvdMltzj/VTY4GfUEij2cVtoBQ0g+Mb/AFGOTxoNDms1GHtrW3lYnjnO&#10;5tpOfY4qofh54V1WZ5NQ8M2KxSNNvtY7NCzZb5HEgUMuMfd5GDXRQatYbFhuNNXLN880a5YL6KDX&#10;ffCGz8EajqLS6vH5e1iY47tfvgdyMc59M0KlCWj1A8rPws8BzwQ6ZH8OdJjh4VVk0aMKF+u3/GvY&#10;PhT+z3qPiC0Wz8Paxp8dvGv+pt7VAF46Dv8ApgdvSvZ7Pwv4B8UWax3i6fsKYhaEosn0B6n6GuN8&#10;W/C/StALar4J8e+VdR5wsd4qSHHoVI3V0Qo0ovRG0aet2Muv2N9fs0Wdb77QwXP2fmNW+m0gGq+q&#10;fDj4LeF3/sHxXb61b3wj3YtZBtDe4PTn3rl9Q+Mnxj8HStaf2vqUirxLuVsL7Hj5TXK6z8bNY1Fm&#10;m1aBriRurzTBsH06cVXux0ZfPTWsTtdY8OfC4M5srPWBGoBjdZwc8dSGz+eaytRsfDUduyWvia62&#10;bcql0itz6YIHH4mvOL7xprdzkxanMiMc7d+ce1ZxkfUjvnvJCV+98pYD8KfMjL2i6HSahrdj4dvM&#10;afqHvIYV2qT9Ohq7Drmq6vaebpmqW5Zl6SZU/lnFcTJbRYIF7GxPQMhU/wAqg2TRyCJZc/8AXFt1&#10;L2hKlqdNqWia87+ZqWi+aC3Mlqoyfy4qHyLK0/eRxXClTyt1H938qj0PRfGLSqyvqKxvwvlyGu80&#10;r4e+MNatfJOryPIxwLe8sCzH/gS4NVHuV7stjjtO1PQ7eVZL3T/MH96Niv8ALFav9p+GZ1VbC5Mb&#10;beYpGOfzNdFf/s4/E22JB0GCZWXKmO4VWb8Dgiue1n4UeKtEfbqnhm6tWx94rlT78ZqpS7B7OcSJ&#10;NSgRvLgIPpUlvdxTXCySpE0itlFmUH8s9PwrPt/CmvNPt2Rtt6bpMH8q0P8AhCfEVzH+6tI5GbhV&#10;WZdx/DINF5W2BSlHcvTW99cRN9luWhfk7bj99GT+JyPzrzHxd4v/AGjPC2qvBpfwTsfEFqWLLNpW&#10;rLBkD/ZYk7iPwr3Xwb+zB8Z9ftFvV0v7JbO3E11NtB/XNden7FuoBQ2r/EvTbU45Zo2H68VMpKXW&#10;xpGnUnrY+OdQ/ab8f+Hgs3ij9kvxpb4J8xrBkuVUevyiodK/bi+EN5MtprfhXxhpVzux5FzobFv0&#10;NfcXhr9kbS4Lxv8AhIfGEk0PRZLEldx/GuqX9mb4I28f72HUp32/NJ9vZc+/1rGXtIvSX4FRw03K&#10;58a+CviZ4N+Id6tt4Wu9V8xl/wCXzQ7iEDjP3mUDoPWusS0SHd/xMg0neMw8mvoi/wD2dPhOsvlq&#10;+tIHPyq18GBHp0Faug/sy/AKQpLL/bUV0j4/0i8IX2AO3Fbc/u+8H1Ocj5q0/Q/EV+zfYdJmZevm&#10;7Wwv1rpvDnw48Sz7bm60a6uAMbWghDj8dpzX114W8G/DbwUyvofh8M6x4EkjeYT77uv55qxq9/51&#10;qbSwupIIy2TDJGMH6EDJ/HNR7aJpHAyWrPn/AELwul3HHplh4EukumbY0scMyZb3R8r+RH0rqk/Z&#10;F1W/VV8R+I1t4iA0cMNmsjjPYnjB/lXdTfa7gs0NwGXPSP19eKsWHiHV9OfaZpGTH+rk+b+dOVaX&#10;2Tojh6a3OV8PfszfCPwtIX1f7ZqruuBDd4UZ+gww/M1f1P8AZ++A2oLi30nULMHB/wBHu3wPYbi3&#10;6YrsLbxXZX6m21ezUp6/3T/hTLuw0i9CNpl+yKOsbdvxxWftKl9zb2dPoj5LuPjD+2tpWpzQ6r+z&#10;jp88MPCtpt4siP8A7QJYM34LXZ+BfjJ4i13U49H+IXhWHSJFQyTRyM4IJGQFBHze/TAq2PEGpXCC&#10;FryRY3Ylh1rY0hxezMqX0hCt911+bOPyqKMakJ/xG/JpfocHMa39r2F1Y5aeNYZWxGi/xfh/jTrD&#10;SdNtJPtFpb7W/wCej5LD86z3udL0a4N1qk3zKNqL5Zdv5YqG48T3N67No09vt2YVJ1fJOM9hgCu3&#10;mW7En1NC/wDEEdnIYrRWnuX4jyuc1Rm1bXNPT7TrN9bwq33IdoZj+ArP0nX76e5U6pp+ntc7SHeF&#10;pNq+gGV5+vFTPpPiCTVI9V1FdLuI422zQrHIvlL3YZyDgdsck+1Ye0ctgHf8JpBdMGkhmYE4Xy4+&#10;v61Yi8SXMzZsPCUzD+9Iu0D9KsahJHaxx3kc8MK7wWLQl+PQDtWfc+P7GFjBapJPMvdhsWp95fEw&#10;G6l4m1y3ZbG309I5OfkRd3boKw5dF8T6nK1/c22A7Z8x/lq1c+N9ZkyIRHH/ALqdKo6t4012QLGt&#10;z5ewcOv3j+NZSlTtuBBrfh2fSyouZ4Wdl3eWpycetZjWyH+JifrT11aW4b94ctnlj1NMuXcDZGcM&#10;/wDF+NYykgIbicIVRQVVV+7mnabfanveJ12qDuUkVNc6UmmJ9ov7k7xyqhc5NUL28aRsE8NWfwsD&#10;Zk8S6nHbtDb32zbz8pAOcevUfhWamt3scrTTbZGP8TZyKoxb5TgD71OhMlvIAkh2+h5o55AaEd9r&#10;F83mC3Hl7cFmDdKfGjQNLeXlqqqBncy4wPYVFBqGqPuhgvfl2ZVTGKhNxNqNz9gnlb7pztUAVKqL&#10;YB39ru0m+3tU2r91RRJqtyjlpYY8f3ec/wA6jutHuUX91navfcKrotrCmbidjt+6Nveq5pAXo/FL&#10;rACLZd/8IqAatql0pK3Cp2OxKzgqSXbKD92rSoXG3dgY7VPtJ9XoKyOc8UfBD4VeMzNL4h8EWD3E&#10;n+uuLdDA7ck5JjK5PfPc1x2ofsa/AvUGeK2sdStmdeZItUkbH/fzdXrFvC0cOAcluzdqjm06XZ5r&#10;ShQvpXLUweFq3lKmn8h6nhuo/sN+HoJlvNJ+ImsW83AjlZg5X2yNpqO7/Zt+OtoiQeF/2l9TWFFK&#10;xwyXlx8oPX5d5X17da9tN+CRCk7Me3FK63sz7PM98jFcf9m4Nu8Y29NAPC9T+FX7WuoRm01j4paX&#10;f24wvk3mmxyqcD7xDxNye57964aT9kH4yi/lujdeG5Gm3b2a3XAOf4UEW1B/ugYr6p+2zWagyvuO&#10;3Kqv/wCqpF1GeI+fewqi/wAOwCsamV4eppJt28w5n0Pn/wABfBr4zeC9E/4Ru38PfD/UIixEv2yC&#10;PzJVJzhyVBbGe+fSuw0a1+K/hOLbp/wQ0aGbyxH5ujaoIVZQSQMbR8oJzt5HJr16wubPVoppJrNV&#10;gX52BUZJx7VgyR6LLKzRWxVQx5x71008HGjH3W/nZ/oTI8N8feEvjt4ujkt7n4ezXM00ePtV3qED&#10;LAuc7VJ5QZ446984rmLX4X/tV+HbjZ4X0ddL8wAN/Y9xFGh7c7cckdTjJr6hXTLPyF8qVtzLxmpB&#10;4fQqzm6kGfu7XIxXPUyunVlzubuK0j5Wb4P/ALYN/M13Bqd1DJKSXkPiB1Y/Uh+a19A+B37VMR81&#10;/Ft1azNGFln/AOEgfc5/3gGbHpnpzX0dD4Z1CWZhb30hbd8zNMf8avaf4e1yzm41UbcfMrZYH86i&#10;OVUYzV5Sv6lxlM+X7r9ij4x6rdTapqPjy3klmfcZHDsy+uWI+Y+/H41D/wAMS/EpbddGvPiZbrb+&#10;b5jQiN9oYdG28DP4V9dLa3tqivEYzI3DvzzUdsdHSOS7ubGNVj/1kjR7if05rT+ycDzap/eU9UfL&#10;LfsGXStEtx8Q5JIzw7LYkBvXAJ5rstK/ZKezjW4u/FXiC4ht23IVRmhC4xyMhT+NezajrXh19PF1&#10;JpnnRKcwgjbz/Sug0S/v4vDhaMr9nm+ZYz/Dz0962p5Xl8JaQ/EmPNHY8ht/h2dM0aPSdN8V+ILe&#10;NWZvL0iCG1LE/wARMce4kdc5zmnWmh6jDai3/wCFm+J4Wj4X7VJbsf8AgRMRY/iTXrV1ra6bYfaG&#10;06FmYYyqAcVxN9qOj3UbTrZszN/ExruVOnTslpb1/wAxSlK+pVsdEuLd0uJfE2oahcR/NG1xqG2P&#10;djuke1ce2MVa1Xw5Y+IpIZPFfh/T7prcZi+02ay7G9VY5x/n0rMmuNMSTzJo3jj6DZ2rV0bw5Zav&#10;xDeFQVz+8U/0zVxdPrG4e0lsiOPRND0uFjplhp9jI3G63tki/kBXH+Jvg/4D8VX5l8R3dxNbty1m&#10;twBAWPV9mPvH1r0nS/hppt/qEcE94rQ78TMEOQPyreh+EHgO2kke9gkmX+BVO3FOcKNaNnFW9BR5&#10;4yvE+erv9l39nFVY3Xhh5vM4Zf7Sk5/ENmsvUv2ZfgCLkSaV4PuLVljVR9l1CTAwTydxOTz3yPTF&#10;fU2i/D74VqRHL4TEzf8APSWQ5x6fSqXiS08G6HqFxZaH4chhjjt1bcqDJY1j9Rwa/wCXcfuRXNX/&#10;AJmfOUXwd+FVmyyL8PLORc/N9qXfu4x83GG/EV0miaP4S0u1a1t/A+nQwL92G3s1VR9ABgfhXo2p&#10;wLfblFrGuRxtrR8E/DBfEN7I0+1YrXZ5jMfU+1EcHhYv3aa+5E+0xEnbmZ41N8EPh94su5Ly3+FV&#10;vPLNN5k+623bh/dOQdq+wwK7Tw5+w/pOvot1a/B/wrpaOwYNJp0asffhe1fR2mWHh/QVax0DToVC&#10;n/XNCCx/PpVe+v7rJMdxJvX0YitvqeF+1BfcjRSrae8/vPnnVf2X9F0zVGsm0/Q7qSNsN5Omr19M&#10;7c5rqfBf7Ing+7uYU8Z+E9Jhs2/10MltEC6/3fu13s91qySOlvIqf3tqgE++R3rPutT8RST7Wg3b&#10;cbt0oOaPquFTXuL7iuapzat/eXW/Zm+Avh+3YeH/AAnY6ftGFbTpCjIPQYyP0rF1L4H+APtCzS6p&#10;qiw7v3m+4VvbOSOK17Ge6jLSl2T5egbNMvobjxDJ9guJ22bvXt1raMacXeMUvluTJ+036eZjp8MP&#10;gzbzMDFqW2MZQSOWWXn/AHa6/wAL+A/hjDEJdP8ACFvtTlmYFmP55plrpkOi6asECYG7A+brnmor&#10;S91kPvhKr833VbrW0ZcuhPLHqO+JHg/wbc266hMIrW1hXDstvlX9vlGa8x1C88DQT+Tp2kr5Rb/W&#10;LMyZ+gJPNexwa9Pb2rWXlL5jLlmbnNYesaf4O1Js6/4bt328NLDHsYflitOaO5MqfY82vfGlrZYT&#10;So7mYgYVblgwHsPWqmn+JJNUlaXWLn7DGFONqEAn8K9Oj+CHgHU7T7Tpr3UYlGVPmfd/OsyX4Bad&#10;BdbrvXZvJ3f6tIxnHpmqM/ZTizk9T8beBvs6xRaba3l80Ih+3zM4cLk5GchgPoa8z8RfB/wrqfiT&#10;/hPb7TpbnUfMzHd3F9PcMMfdw0zsSF7Z+70GK+govAPw68KMt9caS8hZsbnw2P0q1eaD8PLtfONp&#10;LG23EbKx4/MUe0ly2bK5anc+eYfCes3sq21hbSfeALFOFz6ntXWaZ+z14hk2zeINZhjt5V+VbWMy&#10;MfYnHH1Jr2Xwxo2jeHTJc2ULP5y4aSSTkD2GMZrf0030kHnWGoSyKvMnmt0+lTcUaPc8T8Qfsy6c&#10;tgt/4W1u4uGXiSOZfm3ex447VxviL4c/EXTZfsUPhS6ZVUHEU3mBvfnk/hX1JJdH7M99cQq6I20y&#10;/wAfToPamw3ELf6Rb20bFI+siDcM+9XJJofsY3sfIaeCfG8ai4bwffwtjILQ7QR6jcOfwzWhYz/E&#10;M6fJbKLcQlsSRs6q7H3719Q6vrOiy27Ra9Yt5aKX8xO2PYc1y2rfCDRvE9t/bXhy7SMzd2j2oy/g&#10;ARTiktiZUWtjxXTLTUZl23V/dWvYpHKyg/gDirkOpaJZXBEtzdhicNIu4M3rz3/GtTx7pWufDW2M&#10;s2nxTR7mSNoZB29mxXnOpfFS/v7KTS4LCNYXPJ/i/A9qd0Ze9Hc9Z0T4j6NDE1lL4stWjkXZH9vk&#10;2FB/vAHj8D/SuC8Z6L4d1OVrqw8YWt0ob5Y/OG5e2d2AMfgK53wj4C1jxxqKx2GyFZWx5jsCF98H&#10;69q7DVv2e5tPs45NQ1uNm5DGG1Hy8+uefyoTcug/i2ObtvhyNWDJp/iO03K2VjlkzuHTgjNVL7wD&#10;4s0cb5PD1w0a8CSNWxXa6Z+zl4hXT11fR/EDeSx2thgmT1wRViDQPE2hOlvK1rNtYhvOywb6g0+W&#10;QcsjzeGwLndfabIq85kkb5Riuo0Lwr4MNstxFfxzSgfNEtxnb9M/yrsJorKaHzJNDs45H/1hhiAH&#10;1qO1svD07Kt0kXLfMY4Np6+wojy8ocrMvT7XT9MlIMEjbvu+TJgj9a2/DHxB17wrflYLJmXHy/ao&#10;TuA9QQR/Wr58CwSSJNoFzcYbDrFdKp2f7pDdPYgVftpfD9tGsev286iP5bho4w23Hf73+NaJ3jY0&#10;jCpud98KfiHdeM3+xalo0mR96QzDZ+OB+hrt9Y8BXUkDT2spaMr8yw/MB7Fc4IrH+Fdv8LNINvrn&#10;hG5fzLz5FkezIJPocivWLKbdG8M833Wz8sfXnFc8/dlY9OjGTp+8eC6j4Z0PTrlhq3g7T7hd3/LS&#10;18s/+OYrU0fUfh5p3zDwfDE38IaMSgH1BbpXpXjdbwop0nRbe6hx++juJNv5f/Xri18IS6g/mjw8&#10;turNj93dA7fwPX86XNLlsTKnyyOjsPEaaxpn2fTZWWJWG1VUKBj6fyqR7PTL+J01G3kQbSpyoeMf&#10;XjiuefwvrHhZP7XsLvZGy87G6j3Bq5a+IZdRjWDUoV37srhcg46VF31NY+7GzRnXfwV06CZ77Qb/&#10;APs0SHLfZZ/KVvwBAq/p2jaxokf2S+u5LhehkaTP+fxrU04ahqdyLK0EabekbD5elR3lrLayLb3O&#10;nxwyeYcNE3B+g7VXNIfKnsV2jVk8tl3Y/wBrH4VlzWnia2fzbHUfMt2OGt7yIAgegdcfrXRWukad&#10;qLR2ttqBilkfZGsyEqW/u5A4/Ki9tdW8PSNpd5HHuXnapz+tVdiK2iaxLbFWnCtj70bt834HvXU6&#10;V4h0SdsNmNtvPndP/wBX1rFi06wu3jF1C0cjLw0eO9SSeEbhIJLu1vUaOLltynj6/wCTWZS5jc1P&#10;wtbazAL3S7eGN1OfMRhhv8Kx7/SNS091E5Vju+6yjJHse9Q6X4uk0ib7NcWcTr1KqCufyrfb4u6J&#10;b2jjTNAkuI1jzJGzgMPpu4P6U1FvYfNGxQj8OteQqDYzxtwRJbqcgH1Q1LZeFNb3bbKWO4Xv8pDL&#10;9R2rjNe/ai0hdMe00GyVdrHeXhIaPn0wQfwry3xZ+0Z8S4743nh/xLMqrwFjZox6dM4H4YrWOHqS&#10;3MpV6cNT/9lQSwECLQAUAAYACAAAACEAPfyuaBQBAABHAgAAEwAAAAAAAAAAAAAAAAAAAAAAW0Nv&#10;bnRlbnRfVHlwZXNdLnhtbFBLAQItABQABgAIAAAAIQA4/SH/1gAAAJQBAAALAAAAAAAAAAAAAAAA&#10;AEUBAABfcmVscy8ucmVsc1BLAQItABQABgAIAAAAIQBoJ6ri9AIAAAQJAAAOAAAAAAAAAAAAAAAA&#10;AEQCAABkcnMvZTJvRG9jLnhtbFBLAQItABQABgAIAAAAIQCMmn+7yAAAAKYBAAAZAAAAAAAAAAAA&#10;AAAAAGQFAABkcnMvX3JlbHMvZTJvRG9jLnhtbC5yZWxzUEsBAi0AFAAGAAgAAAAhAPKeFFbfAAAA&#10;CAEAAA8AAAAAAAAAAAAAAAAAYwYAAGRycy9kb3ducmV2LnhtbFBLAQItAAoAAAAAAAAAIQC4VBRX&#10;KlUKACpVCgAUAAAAAAAAAAAAAAAAAG8HAABkcnMvbWVkaWEvaW1hZ2UxLnBuZ1BLAQItAAoAAAAA&#10;AAAAIQBn47lVb3MCAG9zAgAVAAAAAAAAAAAAAAAAAMtcCgBkcnMvbWVkaWEvaW1hZ2UyLmpwZWdQ&#10;SwUGAAAAAAcABwC/AQAAbdAMAAAA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9Z6wwAAANsAAAAPAAAAZHJzL2Rvd25yZXYueG1sRI9Ba8JA&#10;EIXvBf/DMkJvdWOFUqKriKBUitBqodchO2aj2dmQ3Zj4751DobcZ3pv3vlmsBl+rG7WxCmxgOslA&#10;ERfBVlwa+DltX95BxYRssQ5MBu4UYbUcPS0wt6Hnb7odU6kkhGOOBlxKTa51LBx5jJPQEIt2Dq3H&#10;JGtbattiL+G+1q9Z9qY9ViwNDhvaOCqux84bCN3dx2ZPsTu4fldPT7+Xr8+ZMc/jYT0HlWhI/+a/&#10;6w8r+EIvv8gAevkAAAD//wMAUEsBAi0AFAAGAAgAAAAhANvh9svuAAAAhQEAABMAAAAAAAAAAAAA&#10;AAAAAAAAAFtDb250ZW50X1R5cGVzXS54bWxQSwECLQAUAAYACAAAACEAWvQsW78AAAAVAQAACwAA&#10;AAAAAAAAAAAAAAAfAQAAX3JlbHMvLnJlbHNQSwECLQAUAAYACAAAACEAQcPWesMAAADbAAAADwAA&#10;AAAAAAAAAAAAAAAHAgAAZHJzL2Rvd25yZXYueG1sUEsFBgAAAAADAAMAtwAAAPcCAAAAAA==&#10;">
                  <v:imagedata r:id="rId42" o:title=""/>
                  <v:path arrowok="t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B4NwwAAANsAAAAPAAAAZHJzL2Rvd25yZXYueG1sRI/dasJA&#10;FITvhb7Dcgre6UbbxhBdRUoLRXqT6AMcsic/mD0bstskvn1XELwcZuYbZneYTCsG6l1jWcFqGYEg&#10;LqxuuFJwOX8vEhDOI2tsLZOCGzk47F9mO0y1HTmjIfeVCBB2KSqove9SKV1Rk0G3tB1x8ErbG/RB&#10;9pXUPY4Bblq5jqJYGmw4LNTY0WdNxTX/MwqSj+5dvp2TY7z61dfstCmTLy6Vmr9Oxy0IT5N/hh/t&#10;H61gvYH7l/AD5P4fAAD//wMAUEsBAi0AFAAGAAgAAAAhANvh9svuAAAAhQEAABMAAAAAAAAAAAAA&#10;AAAAAAAAAFtDb250ZW50X1R5cGVzXS54bWxQSwECLQAUAAYACAAAACEAWvQsW78AAAAVAQAACwAA&#10;AAAAAAAAAAAAAAAfAQAAX3JlbHMvLnJlbHNQSwECLQAUAAYACAAAACEAeKQeDcMAAADbAAAADwAA&#10;AAAAAAAAAAAAAAAHAgAAZHJzL2Rvd25yZXYueG1sUEsFBgAAAAADAAMAtwAAAPcCAAAAAA==&#10;">
                  <v:imagedata r:id="rId4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66682D"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="0066682D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="0066682D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682D"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25455059" w14:textId="675066B6" w:rsidR="008C490C" w:rsidRDefault="0066682D" w:rsidP="006C16E3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20B32F46" w14:textId="77777777" w:rsidR="0066682D" w:rsidRPr="00855BA1" w:rsidRDefault="0066682D" w:rsidP="006C16E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152961BB" w14:textId="77777777" w:rsidR="0066682D" w:rsidRPr="00FC5B98" w:rsidRDefault="0066682D" w:rsidP="006C16E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6F96F97B" w14:textId="77777777" w:rsidR="0066682D" w:rsidRPr="00713466" w:rsidRDefault="0066682D" w:rsidP="006C16E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DEDC684" w14:textId="77777777" w:rsidR="0066682D" w:rsidRPr="00713466" w:rsidRDefault="0066682D" w:rsidP="006C16E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5E57FE8" w14:textId="77777777" w:rsidR="0066682D" w:rsidRDefault="0066682D" w:rsidP="006C16E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EA4FF2F" w14:textId="77777777" w:rsidR="00417AF0" w:rsidRPr="00641586" w:rsidRDefault="00417AF0" w:rsidP="0066682D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4F60A197" w14:textId="782F706B" w:rsidR="0066682D" w:rsidRDefault="0066682D" w:rsidP="0066682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4EF8AAC3" w14:textId="77777777" w:rsidR="00E77423" w:rsidRPr="00FC5B98" w:rsidRDefault="00E77423" w:rsidP="0066682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66682D" w:rsidRPr="00961CB6" w14:paraId="4AFD03F1" w14:textId="77777777" w:rsidTr="00E77423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5C2D254E" w14:textId="77777777" w:rsidR="0066682D" w:rsidRPr="00362CE6" w:rsidRDefault="0066682D" w:rsidP="00054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66682D" w:rsidRPr="00961CB6" w14:paraId="732CBA11" w14:textId="77777777" w:rsidTr="00046A32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678D0FE3" w14:textId="77777777" w:rsidR="0066682D" w:rsidRPr="000560BB" w:rsidRDefault="0066682D" w:rsidP="00046A3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29A7616A" w14:textId="77777777" w:rsidR="0066682D" w:rsidRPr="000560BB" w:rsidRDefault="0066682D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550F335" w14:textId="77777777" w:rsidR="0066682D" w:rsidRPr="000560BB" w:rsidRDefault="0066682D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5D8EE79B" w14:textId="49835121" w:rsidR="0066682D" w:rsidRDefault="0066682D" w:rsidP="00046A3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4E581DB8" w14:textId="77777777" w:rsidR="0066682D" w:rsidRPr="000560BB" w:rsidRDefault="0066682D" w:rsidP="00046A3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2578F1B7" w14:textId="77777777" w:rsidR="0066682D" w:rsidRPr="000560BB" w:rsidRDefault="0066682D" w:rsidP="00046A3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BDDB31A" w14:textId="77777777" w:rsidR="0066682D" w:rsidRPr="000560BB" w:rsidRDefault="0066682D" w:rsidP="00046A3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6682D" w:rsidRPr="00961CB6" w14:paraId="184098C9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5EB2546" w14:textId="0CFDDE6A" w:rsidR="0066682D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901B515" w14:textId="5ECE67DC" w:rsidR="0066682D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18CF1D8" w14:textId="0FDB6768" w:rsidR="0066682D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726D831" w14:textId="7BEA778A" w:rsidR="0066682D" w:rsidRPr="007F347A" w:rsidRDefault="007F347A" w:rsidP="00046A32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17EF6" w:rsidRPr="00961CB6" w14:paraId="244B4B4E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2BA9622" w14:textId="23AA07B9" w:rsidR="00217EF6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B1E846B" w14:textId="3227F32B" w:rsidR="00217EF6" w:rsidRPr="007F347A" w:rsidRDefault="00046A32" w:rsidP="00046A32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CCAF68E" w14:textId="257AF4EF" w:rsidR="00217EF6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1617ED3" w14:textId="572732C9" w:rsidR="00217EF6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266A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17EF6" w:rsidRPr="00961CB6" w14:paraId="580E3053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FC4B437" w14:textId="7FB14317" w:rsidR="00217EF6" w:rsidRPr="00046A32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10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13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8429CF1" w14:textId="6D463D08" w:rsidR="00217EF6" w:rsidRPr="00046A32" w:rsidRDefault="00046A32" w:rsidP="00046A32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yellow"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E8B7FCC" w14:textId="79134BF6" w:rsidR="00217EF6" w:rsidRPr="00046A32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8B2A26E" w14:textId="15D42FF9" w:rsidR="00217EF6" w:rsidRPr="00046A32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217EF6" w:rsidRPr="00961CB6" w14:paraId="1F222FEA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132075A" w14:textId="7E67F504" w:rsidR="00217EF6" w:rsidRPr="00046A32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12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15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750C13D" w14:textId="436903F0" w:rsidR="00217EF6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0122E2E" w14:textId="74562615" w:rsidR="00217EF6" w:rsidRPr="00046A32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828B2F" w14:textId="4766BA79" w:rsidR="00217EF6" w:rsidRPr="00046A32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046A32" w:rsidRPr="00961CB6" w14:paraId="6DAB5575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94F36E" w14:textId="54DB3728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64BB17B" w14:textId="7771DBE1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D4A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0E49287" w14:textId="27FFEE70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BD60C86" w14:textId="255B6BB6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65678637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0FA4F1B" w14:textId="27EF10AB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B9A455" w14:textId="660D4883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D4A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5E255CD" w14:textId="206B0D70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7027C4D" w14:textId="3F3FE914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130B5D99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F94C991" w14:textId="21219F50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A05947F" w14:textId="26A3BA82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D4A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31E974A" w14:textId="45EF57DB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79ED2D8" w14:textId="23322971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7FB14BCC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61261BE" w14:textId="259828F0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A3C8179" w14:textId="7236DCCC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D4A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E3FFBC9" w14:textId="0A0A420E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7AB3F88" w14:textId="77777777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21F4D746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5E874CC" w14:textId="11B5CA34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สิงหาคม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1D5A90C" w14:textId="3DC17A91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D4A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CC323A1" w14:textId="4694D03A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53A8B0A" w14:textId="566C8B46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3A275383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58667AEF" w14:textId="27F87C90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กันยายน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6E86FFE2" w14:textId="4287DB47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D4A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C1371DE" w14:textId="5605234D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10439BA" w14:textId="1D27D140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3242A9BB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739FE529" w14:textId="561473BA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กันยายน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58274F5A" w14:textId="70F3FB05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D4A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771C1A77" w14:textId="1E281FD6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C304138" w14:textId="1B934F68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3914485B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598E731A" w14:textId="0E2A636D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กันยายน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8E299FE" w14:textId="295B5C04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68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383A6E2E" w14:textId="045A0693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34A1AA70" w14:textId="7D5A035F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1EADDB29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F31D55D" w14:textId="61F9D762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กันยายน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5D30B02" w14:textId="30E5CECF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68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C5A0460" w14:textId="0CBAE0DD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746696A3" w14:textId="0140555E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49673A59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98E2AA6" w14:textId="08CDAEFE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กันยายน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E06DC60" w14:textId="7B3BAE5E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68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58411FF2" w14:textId="78513F3F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55737548" w14:textId="1C17A262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640CA7B0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14FBF9BB" w14:textId="1BD3A01B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กันยายน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1A84A82" w14:textId="3B9D3DD1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68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503F3352" w14:textId="5FF4403B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3A09F51" w14:textId="51BD5C06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3739E07B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2BD1EFD" w14:textId="2E1CE618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กันยายน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C5A81E3" w14:textId="1A594389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68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735C139" w14:textId="38510A73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744286CA" w14:textId="68803006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25888549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84459FD" w14:textId="52DFE348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ตุลาคม 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13D19A7" w14:textId="6D80929E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68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00DCDDF" w14:textId="15DB2B4A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C9FB250" w14:textId="14187127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2EBAA054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87618D1" w14:textId="0160C094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5A2FC1D" w14:textId="7885ABE9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68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8AEDDD8" w14:textId="180AB0A7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781843B" w14:textId="18BF569C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5657480A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D997F68" w14:textId="61D842F3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4B9898D" w14:textId="3B20F4DE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68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CDEDF16" w14:textId="6D27A618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D210204" w14:textId="7F6A5EE2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17EF6" w:rsidRPr="00961CB6" w14:paraId="3CE9564F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59A6FCB" w14:textId="07F7B998" w:rsidR="00217EF6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09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12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0BF9298" w14:textId="3AA0439C" w:rsidR="00217EF6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0678E83" w14:textId="251BE619" w:rsidR="00217EF6" w:rsidRPr="00046A32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FD30165" w14:textId="2EC6F77E" w:rsidR="00217EF6" w:rsidRPr="00046A32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217EF6" w:rsidRPr="00961CB6" w14:paraId="4E3606C8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FC92D50" w14:textId="3CF0ECF6" w:rsidR="00217EF6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12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15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3DC372C" w14:textId="314E7A22" w:rsidR="00217EF6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23D560D" w14:textId="3A571ED4" w:rsidR="00217EF6" w:rsidRPr="00046A32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61AD3A5" w14:textId="22116C20" w:rsidR="00217EF6" w:rsidRPr="00046A32" w:rsidRDefault="00217EF6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046A32" w:rsidRPr="00961CB6" w14:paraId="0351D4B2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778AA0E" w14:textId="66D2AD8D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B20E600" w14:textId="09BC08F1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C74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8248535" w14:textId="3F3F6236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C174228" w14:textId="7DA78CA7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43C6181C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BA30A3C" w14:textId="3F1E701A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8CC9B0E" w14:textId="0DAFB236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C74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C653A49" w14:textId="1FCBD71C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279BFF5" w14:textId="6A080B23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4BD0D3A5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15FFA14" w14:textId="14FD65F7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21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24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A09AE40" w14:textId="2AB0489D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06EB70D" w14:textId="51A01FDF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271337C" w14:textId="06F385E8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046A32" w:rsidRPr="00961CB6" w14:paraId="71CC3BBE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B590020" w14:textId="40C3E93F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23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26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066B6A0" w14:textId="47DE75D8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F78DA48" w14:textId="4764CB3B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A5B0B45" w14:textId="00D567E3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046A32" w:rsidRPr="00961CB6" w14:paraId="31D3AD53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6FFB127" w14:textId="20FB97B0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A3C09A6" w14:textId="631E7B09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D71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C4AEF1B" w14:textId="15FF0D97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1C3DBCA" w14:textId="74B90E14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7E21044E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C1F9204" w14:textId="3AA925CA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พฤศจิกายน 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2319C76" w14:textId="2362ECC0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D71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44C4232" w14:textId="7A5E11C1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C943E26" w14:textId="05DC24B5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238CDE2D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5419E6E1" w14:textId="04543E8D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00BB34B6" w14:textId="25214B7B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D71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28E1DDF8" w14:textId="3B468B60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7C0D413E" w14:textId="116DC8D1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0CC093B5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2ECE4D39" w14:textId="1922669F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3B754199" w14:textId="09597D56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D71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1C6265C6" w14:textId="1C5DABFB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05E71295" w14:textId="3BBDAE73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521C5C9E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62161B0A" w14:textId="0B624C5C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05183FA1" w14:textId="492A02F1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D71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0E4DB3AC" w14:textId="509B884F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55F27917" w14:textId="76DA5847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2C4DC484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0B186F8F" w14:textId="610B5D2D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437C843C" w14:textId="6BBFA1F4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D716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1AE9CFFC" w14:textId="79C92D84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16DCB663" w14:textId="31798837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297AEB9E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3F8DBD41" w14:textId="1C5BAB0A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3BA239B6" w14:textId="0513C5EA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42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598CBF73" w14:textId="363B5FEE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079991CC" w14:textId="1EDBF445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307994EE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2393EFE5" w14:textId="597EB3FB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7D66F94E" w14:textId="629C5AF4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42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727732B9" w14:textId="7736C77D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61E1DA1E" w14:textId="0B90111B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40C40E53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32B9A9A2" w14:textId="64291967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17AD8AF0" w14:textId="235A1E48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42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77B7DFEB" w14:textId="30ECF4AD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64162631" w14:textId="0D736FB6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7A29A70A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17C2B2B5" w14:textId="6971F971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234E955C" w14:textId="53486940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42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18C4A877" w14:textId="20914AF2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4B7F9FFE" w14:textId="00F4F7BD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11648B86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143E92" w14:textId="0759D795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02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05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7B16B83" w14:textId="6E2FD8CC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C765FD2" w14:textId="50D0CE9F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446F652" w14:textId="7593961B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046A32" w:rsidRPr="00961CB6" w14:paraId="25549F7F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90F71AA" w14:textId="43FCC000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04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07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0886FA8" w14:textId="3A636187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D306542" w14:textId="39F28823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A97E06" w14:textId="285D8A25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046A32" w:rsidRPr="00961CB6" w14:paraId="6E96E355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336661B" w14:textId="38CD82B8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09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12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8F7E3EA" w14:textId="11A15D33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8EF5422" w14:textId="278988B5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07B8B2C" w14:textId="624E445E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046A32" w:rsidRPr="00961CB6" w14:paraId="6ACCC2CA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D4579C5" w14:textId="3325B9CE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D5D4319" w14:textId="3C5BABE5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DE3E954" w14:textId="6FA1C853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B7B0DC9" w14:textId="2C8F13DC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68C8B355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FD9613B" w14:textId="184728E5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173E296" w14:textId="23DE5486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5C85947" w14:textId="07F9B492" w:rsidR="00046A32" w:rsidRPr="003C4018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C401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215C8E5" w14:textId="1190E9C2" w:rsid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46A32" w:rsidRPr="00961CB6" w14:paraId="77B1D732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5FECF3B" w14:textId="19EBFC9F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 xml:space="preserve">25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 xml:space="preserve"> 28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B60D4D7" w14:textId="13D12CEB" w:rsidR="00046A32" w:rsidRPr="00046A32" w:rsidRDefault="00CE71F3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  <w:t>17</w:t>
            </w:r>
            <w:r w:rsidR="00046A32"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CD1FDBF" w14:textId="7F646B19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F00405B" w14:textId="4A6DA40E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  <w:t>4,000</w:t>
            </w:r>
          </w:p>
        </w:tc>
      </w:tr>
      <w:tr w:rsidR="00046A32" w:rsidRPr="00961CB6" w14:paraId="1C7B3CDC" w14:textId="77777777" w:rsidTr="00046A3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14D787F" w14:textId="3B932F3F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 xml:space="preserve">28 </w:t>
            </w:r>
            <w:r w:rsidRPr="00046A32"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  <w:t>–</w:t>
            </w:r>
            <w:r w:rsidRPr="00046A32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 xml:space="preserve"> 31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1473D6" w14:textId="7DB08364" w:rsidR="00046A32" w:rsidRPr="00046A32" w:rsidRDefault="00CE71F3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  <w:t>17</w:t>
            </w:r>
            <w:r w:rsidR="00046A32"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FAC8819" w14:textId="6B3B7E3B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8EDF921" w14:textId="646692C5" w:rsidR="00046A32" w:rsidRPr="00046A32" w:rsidRDefault="00046A32" w:rsidP="00046A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</w:pPr>
            <w:r w:rsidRPr="00046A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magenta"/>
                <w:cs/>
              </w:rPr>
              <w:t>4,000</w:t>
            </w:r>
          </w:p>
        </w:tc>
      </w:tr>
    </w:tbl>
    <w:p w14:paraId="59D2F1CA" w14:textId="77777777" w:rsidR="007F347A" w:rsidRPr="00695A8D" w:rsidRDefault="007F347A" w:rsidP="00417AF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C92A81B" w14:textId="1A2C4F8F" w:rsidR="007F347A" w:rsidRPr="00695A8D" w:rsidRDefault="007F347A" w:rsidP="00417AF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B42D6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147BF7D" w14:textId="77777777" w:rsidR="007F347A" w:rsidRDefault="007F347A" w:rsidP="00417AF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88A1AA4" w14:textId="77777777" w:rsidR="007F347A" w:rsidRPr="00A9471E" w:rsidRDefault="007F347A" w:rsidP="007F347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152CE5B7" w14:textId="77777777" w:rsidR="007F347A" w:rsidRPr="00A41A13" w:rsidRDefault="007F347A" w:rsidP="007F34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67552AD" w14:textId="77777777" w:rsidR="007F347A" w:rsidRDefault="007F347A" w:rsidP="007F347A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DF1B5B4" w14:textId="77777777" w:rsidR="007F347A" w:rsidRPr="00793839" w:rsidRDefault="007F347A" w:rsidP="007F347A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CD481CD" w14:textId="77777777" w:rsidR="007F347A" w:rsidRDefault="007F347A" w:rsidP="007F347A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F844CEB" w14:textId="77777777" w:rsidR="007F347A" w:rsidRDefault="007F347A" w:rsidP="007F347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187BD19" w14:textId="77777777" w:rsidR="007F347A" w:rsidRPr="00070E9D" w:rsidRDefault="007F347A" w:rsidP="007F34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F6E26DF" w14:textId="77777777" w:rsidR="007F347A" w:rsidRPr="00793839" w:rsidRDefault="007F347A" w:rsidP="007F347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FD61B17" w14:textId="77777777" w:rsidR="007F347A" w:rsidRDefault="007F347A" w:rsidP="007F347A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DA38B8" w14:textId="77777777" w:rsidR="007F347A" w:rsidRPr="003F337C" w:rsidRDefault="007F347A" w:rsidP="007F347A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5BEABF4" w14:textId="77777777" w:rsidR="007F347A" w:rsidRDefault="007F347A" w:rsidP="007F347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D7A9EC" w14:textId="77777777" w:rsidR="007F347A" w:rsidRDefault="007F347A" w:rsidP="007F347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29EAD5C" w14:textId="77777777" w:rsidR="007F347A" w:rsidRDefault="007F347A" w:rsidP="007F347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C6D681A" w14:textId="77777777" w:rsidR="007F347A" w:rsidRPr="00793839" w:rsidRDefault="007F347A" w:rsidP="007F347A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C3FAACD" w14:textId="77777777" w:rsidR="007F347A" w:rsidRDefault="007F347A" w:rsidP="007F347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1884FF7" w14:textId="64F7F338" w:rsidR="007F347A" w:rsidRPr="004261E1" w:rsidRDefault="007F347A" w:rsidP="007F347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</w:t>
      </w:r>
      <w:r w:rsidRPr="003634B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รักษาพยาบาล 10,000</w:t>
      </w:r>
      <w:r w:rsidRPr="003634B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  <w:r w:rsidR="003634B8" w:rsidRPr="003634B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(เงื่อนไขตามกรมธรรม์)</w:t>
      </w:r>
    </w:p>
    <w:p w14:paraId="15709A3D" w14:textId="77777777" w:rsidR="007F347A" w:rsidRPr="004261E1" w:rsidRDefault="007F347A" w:rsidP="007F347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BD9D208" w14:textId="77777777" w:rsidR="007F347A" w:rsidRPr="00070E9D" w:rsidRDefault="007F347A" w:rsidP="007F34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E5B3568" w14:textId="77777777" w:rsidR="007F347A" w:rsidRPr="005174FE" w:rsidRDefault="007F347A" w:rsidP="007F347A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5C1C889B" w14:textId="77777777" w:rsidR="007F347A" w:rsidRPr="006A350A" w:rsidRDefault="007F347A" w:rsidP="007F347A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DB19A7E" w14:textId="77777777" w:rsidR="007F347A" w:rsidRDefault="007F347A" w:rsidP="007F347A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180BB1A" w14:textId="77777777" w:rsidR="007F347A" w:rsidRDefault="007F347A" w:rsidP="007F347A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2969A6E" w14:textId="77777777" w:rsidR="007F347A" w:rsidRDefault="007F347A" w:rsidP="007F347A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6AF3A76" w14:textId="77777777" w:rsidR="007F347A" w:rsidRDefault="007F347A" w:rsidP="007F347A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62AC2B" w14:textId="77777777" w:rsidR="007F347A" w:rsidRPr="00FA528B" w:rsidRDefault="007F347A" w:rsidP="007F347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373A54B" w14:textId="77777777" w:rsidR="007F347A" w:rsidRDefault="007F347A" w:rsidP="007F347A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90682" w14:textId="77777777" w:rsidR="007F347A" w:rsidRDefault="007F347A" w:rsidP="007F347A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79BA861" w14:textId="77777777" w:rsidR="007F347A" w:rsidRPr="00D7014C" w:rsidRDefault="007F347A" w:rsidP="007F347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9977484" w14:textId="77777777" w:rsidR="007F347A" w:rsidRDefault="007F347A" w:rsidP="007F347A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5DDFA5" w14:textId="77777777" w:rsidR="007F347A" w:rsidRPr="00A41A13" w:rsidRDefault="007F347A" w:rsidP="007F34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65981CE" w14:textId="47D8FFC8" w:rsidR="007F347A" w:rsidRPr="008E410C" w:rsidRDefault="007F347A" w:rsidP="007F347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B42D6F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2D56C8A" w14:textId="77777777" w:rsidR="007F347A" w:rsidRPr="008E410C" w:rsidRDefault="007F347A" w:rsidP="007F347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0B1C685" w14:textId="77777777" w:rsidR="007F347A" w:rsidRDefault="007F347A" w:rsidP="007F347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F19B4BA" w14:textId="77777777" w:rsidR="007F347A" w:rsidRDefault="007F347A" w:rsidP="007F347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83750AA" w14:textId="77777777" w:rsidR="007F347A" w:rsidRPr="00A41A13" w:rsidRDefault="007F347A" w:rsidP="007F34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D1E3E6F" w14:textId="77777777" w:rsidR="007F347A" w:rsidRPr="00B902A5" w:rsidRDefault="007F347A" w:rsidP="007F347A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C4DF667" w14:textId="77777777" w:rsidR="007F347A" w:rsidRPr="00B902A5" w:rsidRDefault="007F347A" w:rsidP="007F347A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5F28B3C" w14:textId="77777777" w:rsidR="007F347A" w:rsidRPr="00B902A5" w:rsidRDefault="007F347A" w:rsidP="007F347A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4D45105" w14:textId="77777777" w:rsidR="007F347A" w:rsidRDefault="007F347A" w:rsidP="007F347A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4E696" w14:textId="77777777" w:rsidR="007F347A" w:rsidRPr="00C87398" w:rsidRDefault="007F347A" w:rsidP="007F347A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87EE40D" w14:textId="77777777" w:rsidR="007F347A" w:rsidRPr="00A9471E" w:rsidRDefault="007F347A" w:rsidP="007F347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66FFC593" w14:textId="77777777" w:rsidR="007F347A" w:rsidRPr="00A41A13" w:rsidRDefault="007F347A" w:rsidP="007F34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D4B8618" w14:textId="77777777" w:rsidR="007F347A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56443EC" w14:textId="77777777" w:rsidR="007F347A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28EA2A9" w14:textId="77777777" w:rsidR="007F347A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502CC6A" w14:textId="77777777" w:rsidR="007F347A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768DFFE" w14:textId="77777777" w:rsidR="007F347A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D65E9D1" w14:textId="77777777" w:rsidR="007F347A" w:rsidRPr="00995E1B" w:rsidRDefault="007F347A" w:rsidP="007F347A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9C7C8E5" w14:textId="77777777" w:rsidR="007F347A" w:rsidRPr="00A9471E" w:rsidRDefault="007F347A" w:rsidP="007F347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3072EE75" w14:textId="77777777" w:rsidR="007F347A" w:rsidRPr="00A41A13" w:rsidRDefault="007F347A" w:rsidP="007F34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432BC3F" w14:textId="77777777" w:rsidR="007F347A" w:rsidRPr="00961CB6" w:rsidRDefault="007F347A" w:rsidP="007F347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6C8A23" w14:textId="77777777" w:rsidR="007F347A" w:rsidRPr="00961CB6" w:rsidRDefault="007F347A" w:rsidP="007F347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3FC44F9" w14:textId="77777777" w:rsidR="007F347A" w:rsidRPr="00961CB6" w:rsidRDefault="007F347A" w:rsidP="007F347A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FEEB947" w14:textId="77777777" w:rsidR="007F347A" w:rsidRPr="00961CB6" w:rsidRDefault="007F347A" w:rsidP="007F347A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446DB2C" w14:textId="77777777" w:rsidR="007F347A" w:rsidRPr="00961CB6" w:rsidRDefault="007F347A" w:rsidP="007F347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D52DC8F" w14:textId="77777777" w:rsidR="007F347A" w:rsidRPr="00961CB6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EE42EEB" w14:textId="77777777" w:rsidR="007F347A" w:rsidRPr="00961CB6" w:rsidRDefault="007F347A" w:rsidP="007F347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E8C675" w14:textId="77777777" w:rsidR="007F347A" w:rsidRPr="00961CB6" w:rsidRDefault="007F347A" w:rsidP="007F347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7127595" w14:textId="77777777" w:rsidR="007F347A" w:rsidRPr="00961CB6" w:rsidRDefault="007F347A" w:rsidP="007F347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A35B15E" w14:textId="77777777" w:rsidR="007F347A" w:rsidRPr="00961CB6" w:rsidRDefault="007F347A" w:rsidP="007F347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8E22DA1" w14:textId="77777777" w:rsidR="007F347A" w:rsidRPr="00961CB6" w:rsidRDefault="007F347A" w:rsidP="007F347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7FD4217" w14:textId="77777777" w:rsidR="007F347A" w:rsidRPr="00961CB6" w:rsidRDefault="007F347A" w:rsidP="007F347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9DD6CEE" w14:textId="77777777" w:rsidR="007F347A" w:rsidRPr="00961CB6" w:rsidRDefault="007F347A" w:rsidP="007F347A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EA8DAFA" w14:textId="77777777" w:rsidR="007F347A" w:rsidRPr="00961CB6" w:rsidRDefault="007F347A" w:rsidP="007F347A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EE56DAD" w14:textId="77777777" w:rsidR="007F347A" w:rsidRPr="00961CB6" w:rsidRDefault="007F347A" w:rsidP="007F347A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2AD8346" w14:textId="77777777" w:rsidR="007F347A" w:rsidRPr="00961CB6" w:rsidRDefault="007F347A" w:rsidP="007F347A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5921755" w14:textId="77777777" w:rsidR="007F347A" w:rsidRPr="00961CB6" w:rsidRDefault="007F347A" w:rsidP="007F347A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095D7F1" w14:textId="77777777" w:rsidR="007F347A" w:rsidRPr="00961CB6" w:rsidRDefault="007F347A" w:rsidP="007F347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F8A1E02" w14:textId="77777777" w:rsidR="007F347A" w:rsidRPr="00961CB6" w:rsidRDefault="007F347A" w:rsidP="007F347A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0ADE3F5" w14:textId="77777777" w:rsidR="007F347A" w:rsidRPr="00961CB6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A0EEE70" w14:textId="77777777" w:rsidR="007F347A" w:rsidRPr="00961CB6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9DE46FC" w14:textId="77777777" w:rsidR="007F347A" w:rsidRPr="00961CB6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5F49B" w14:textId="77777777" w:rsidR="007F347A" w:rsidRPr="00961CB6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F95CDF4" w14:textId="77777777" w:rsidR="007F347A" w:rsidRPr="00961CB6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10AD5D8" w14:textId="77777777" w:rsidR="007F347A" w:rsidRPr="001E589F" w:rsidRDefault="007F347A" w:rsidP="007F347A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7BA8EE5" w14:textId="77777777" w:rsidR="007F347A" w:rsidRPr="00961CB6" w:rsidRDefault="007F347A" w:rsidP="007F347A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B08AF5A" w14:textId="77777777" w:rsidR="007F347A" w:rsidRPr="00961CB6" w:rsidRDefault="007F347A" w:rsidP="007F347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73BC019" w14:textId="77777777" w:rsidR="007F347A" w:rsidRPr="00274A32" w:rsidRDefault="007F347A" w:rsidP="007F34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A4565F5" w14:textId="77777777" w:rsidR="007F347A" w:rsidRDefault="007F347A" w:rsidP="007F347A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0E6F5F7" w14:textId="1B2865FA" w:rsidR="004233BB" w:rsidRPr="007F347A" w:rsidRDefault="004233BB"/>
    <w:sectPr w:rsidR="004233BB" w:rsidRPr="007F347A" w:rsidSect="0066682D">
      <w:footerReference w:type="default" r:id="rId44"/>
      <w:pgSz w:w="11906" w:h="16838"/>
      <w:pgMar w:top="709" w:right="566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ED8C9" w14:textId="77777777" w:rsidR="006C70AE" w:rsidRDefault="006C70AE" w:rsidP="00D52D8C">
      <w:pPr>
        <w:spacing w:after="0" w:line="240" w:lineRule="auto"/>
      </w:pPr>
      <w:r>
        <w:separator/>
      </w:r>
    </w:p>
  </w:endnote>
  <w:endnote w:type="continuationSeparator" w:id="0">
    <w:p w14:paraId="19E446CA" w14:textId="77777777" w:rsidR="006C70AE" w:rsidRDefault="006C70AE" w:rsidP="00D52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078DE" w14:textId="7A658DB0" w:rsidR="00D52D8C" w:rsidRDefault="00D52D8C" w:rsidP="00D52D8C">
    <w:pPr>
      <w:pStyle w:val="Footer"/>
      <w:jc w:val="right"/>
    </w:pPr>
    <w:r>
      <w:t xml:space="preserve">UPDATE </w:t>
    </w:r>
    <w:r w:rsidR="000E599B">
      <w:rPr>
        <w:rFonts w:hint="cs"/>
        <w:cs/>
      </w:rPr>
      <w:t>27</w:t>
    </w:r>
    <w:r>
      <w:t>/08/2022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A52F4" w14:textId="77777777" w:rsidR="006C70AE" w:rsidRDefault="006C70AE" w:rsidP="00D52D8C">
      <w:pPr>
        <w:spacing w:after="0" w:line="240" w:lineRule="auto"/>
      </w:pPr>
      <w:r>
        <w:separator/>
      </w:r>
    </w:p>
  </w:footnote>
  <w:footnote w:type="continuationSeparator" w:id="0">
    <w:p w14:paraId="5B1EF69B" w14:textId="77777777" w:rsidR="006C70AE" w:rsidRDefault="006C70AE" w:rsidP="00D52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323481">
    <w:abstractNumId w:val="3"/>
  </w:num>
  <w:num w:numId="2" w16cid:durableId="357313150">
    <w:abstractNumId w:val="2"/>
  </w:num>
  <w:num w:numId="3" w16cid:durableId="282349556">
    <w:abstractNumId w:val="0"/>
  </w:num>
  <w:num w:numId="4" w16cid:durableId="1329165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D95"/>
    <w:rsid w:val="00014B4D"/>
    <w:rsid w:val="00022C84"/>
    <w:rsid w:val="00046A32"/>
    <w:rsid w:val="000E599B"/>
    <w:rsid w:val="00146D95"/>
    <w:rsid w:val="00191FE9"/>
    <w:rsid w:val="001D2B8A"/>
    <w:rsid w:val="00217EF6"/>
    <w:rsid w:val="00296D7F"/>
    <w:rsid w:val="002A7812"/>
    <w:rsid w:val="003634B8"/>
    <w:rsid w:val="00417AF0"/>
    <w:rsid w:val="004233BB"/>
    <w:rsid w:val="005A0AC7"/>
    <w:rsid w:val="006251C9"/>
    <w:rsid w:val="0066682D"/>
    <w:rsid w:val="006B71AD"/>
    <w:rsid w:val="006C16E3"/>
    <w:rsid w:val="006C70AE"/>
    <w:rsid w:val="007F347A"/>
    <w:rsid w:val="008A4A5D"/>
    <w:rsid w:val="008C490C"/>
    <w:rsid w:val="009E54B8"/>
    <w:rsid w:val="009F6471"/>
    <w:rsid w:val="00A34341"/>
    <w:rsid w:val="00AA748F"/>
    <w:rsid w:val="00B305A5"/>
    <w:rsid w:val="00B42D6F"/>
    <w:rsid w:val="00BA69DA"/>
    <w:rsid w:val="00CB3562"/>
    <w:rsid w:val="00CE6A57"/>
    <w:rsid w:val="00CE71F3"/>
    <w:rsid w:val="00D52D8C"/>
    <w:rsid w:val="00DE6599"/>
    <w:rsid w:val="00E55A40"/>
    <w:rsid w:val="00E77423"/>
    <w:rsid w:val="00E9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5D517"/>
  <w15:chartTrackingRefBased/>
  <w15:docId w15:val="{BF054E48-27D8-4180-BD01-DF2D5B9D2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D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6D9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347A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F347A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F347A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52D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D8C"/>
  </w:style>
  <w:style w:type="paragraph" w:styleId="Footer">
    <w:name w:val="footer"/>
    <w:basedOn w:val="Normal"/>
    <w:link w:val="FooterChar"/>
    <w:uiPriority w:val="99"/>
    <w:unhideWhenUsed/>
    <w:rsid w:val="00D52D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5.png"/><Relationship Id="rId34" Type="http://schemas.openxmlformats.org/officeDocument/2006/relationships/image" Target="media/image22.jpeg"/><Relationship Id="rId42" Type="http://schemas.openxmlformats.org/officeDocument/2006/relationships/image" Target="media/image34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25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0.jpeg"/><Relationship Id="rId36" Type="http://schemas.openxmlformats.org/officeDocument/2006/relationships/image" Target="media/image24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3.pn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19.jpeg"/><Relationship Id="rId30" Type="http://schemas.openxmlformats.org/officeDocument/2006/relationships/image" Target="media/image20.png"/><Relationship Id="rId35" Type="http://schemas.openxmlformats.org/officeDocument/2006/relationships/image" Target="media/image23.jpeg"/><Relationship Id="rId43" Type="http://schemas.openxmlformats.org/officeDocument/2006/relationships/image" Target="media/image35.jpe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1.png"/><Relationship Id="rId38" Type="http://schemas.openxmlformats.org/officeDocument/2006/relationships/image" Target="media/image30.jpeg"/><Relationship Id="rId46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16</Pages>
  <Words>3934</Words>
  <Characters>22429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kulthida.sornpho@hotmail.com</cp:lastModifiedBy>
  <cp:revision>26</cp:revision>
  <cp:lastPrinted>2022-06-05T13:50:00Z</cp:lastPrinted>
  <dcterms:created xsi:type="dcterms:W3CDTF">2022-06-01T11:35:00Z</dcterms:created>
  <dcterms:modified xsi:type="dcterms:W3CDTF">2022-08-27T09:38:00Z</dcterms:modified>
</cp:coreProperties>
</file>