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8ECCC" w14:textId="048AF346" w:rsidR="008D7B20" w:rsidRDefault="00995CC7">
      <w:r>
        <w:rPr>
          <w:noProof/>
        </w:rPr>
        <w:drawing>
          <wp:anchor distT="0" distB="0" distL="114300" distR="114300" simplePos="0" relativeHeight="251678720" behindDoc="0" locked="0" layoutInCell="1" allowOverlap="1" wp14:anchorId="7D326BB8" wp14:editId="435AE32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00000" cy="6300000"/>
            <wp:effectExtent l="0" t="0" r="5715" b="571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000" cy="63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653A9">
        <w:rPr>
          <w:rFonts w:hint="cs"/>
          <w:cs/>
        </w:rPr>
        <w:t>อ</w:t>
      </w:r>
    </w:p>
    <w:p w14:paraId="324DD0C4" w14:textId="77777777" w:rsidR="004B4F2C" w:rsidRDefault="004B4F2C" w:rsidP="004B4F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5"/>
        <w:gridCol w:w="4951"/>
        <w:gridCol w:w="3135"/>
      </w:tblGrid>
      <w:tr w:rsidR="004B4F2C" w:rsidRPr="00A52FE4" w14:paraId="388490B4" w14:textId="77777777" w:rsidTr="00744F05">
        <w:tc>
          <w:tcPr>
            <w:tcW w:w="2250" w:type="dxa"/>
            <w:shd w:val="clear" w:color="auto" w:fill="FFF2CC"/>
          </w:tcPr>
          <w:p w14:paraId="6E4EB75B" w14:textId="77777777" w:rsidR="004B4F2C" w:rsidRPr="00BE1828" w:rsidRDefault="004B4F2C" w:rsidP="00744F0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14:paraId="5CDD1B30" w14:textId="77777777" w:rsidR="004B4F2C" w:rsidRPr="00BE1828" w:rsidRDefault="004B4F2C" w:rsidP="00744F0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2968E777" w14:textId="77777777" w:rsidR="004B4F2C" w:rsidRPr="00BE1828" w:rsidRDefault="004B4F2C" w:rsidP="00744F0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11.30</w:t>
            </w:r>
          </w:p>
        </w:tc>
      </w:tr>
      <w:tr w:rsidR="004B4F2C" w:rsidRPr="00A52FE4" w14:paraId="5D4A2C44" w14:textId="77777777" w:rsidTr="00744F05">
        <w:trPr>
          <w:trHeight w:val="503"/>
        </w:trPr>
        <w:tc>
          <w:tcPr>
            <w:tcW w:w="2250" w:type="dxa"/>
            <w:shd w:val="clear" w:color="auto" w:fill="FBE4D5"/>
          </w:tcPr>
          <w:p w14:paraId="50B02660" w14:textId="77777777" w:rsidR="004B4F2C" w:rsidRPr="00BE1828" w:rsidRDefault="004B4F2C" w:rsidP="00744F0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10BD1AAD" w14:textId="77777777" w:rsidR="004B4F2C" w:rsidRPr="00BE1828" w:rsidRDefault="004B4F2C" w:rsidP="00744F0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41B5249B" w14:textId="77777777" w:rsidR="004B4F2C" w:rsidRPr="00BE1828" w:rsidRDefault="004B4F2C" w:rsidP="00744F0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191245E" w14:textId="77777777" w:rsidR="004B4F2C" w:rsidRDefault="004B4F2C" w:rsidP="004B4F2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382CE0B2" w14:textId="77777777" w:rsidR="004B4F2C" w:rsidRDefault="004B4F2C" w:rsidP="004B4F2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CB4EF7F" w14:textId="77777777" w:rsidR="004B4F2C" w:rsidRDefault="004B4F2C" w:rsidP="004B4F2C">
      <w:pPr>
        <w:spacing w:after="0" w:line="240" w:lineRule="auto"/>
      </w:pPr>
    </w:p>
    <w:p w14:paraId="3454B07B" w14:textId="77777777" w:rsidR="004B4F2C" w:rsidRPr="004C1DAD" w:rsidRDefault="004B4F2C" w:rsidP="004B4F2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0033441" w14:textId="5BC2769D" w:rsidR="004B4F2C" w:rsidRPr="00023FE3" w:rsidRDefault="004B4F2C" w:rsidP="004B4F2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ดานัง 1 คืน 3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3B2C4675" w14:textId="2C97D849" w:rsidR="004B4F2C" w:rsidRDefault="004B4F2C"/>
    <w:p w14:paraId="585143EE" w14:textId="710B58E8" w:rsidR="004B4F2C" w:rsidRDefault="004B4F2C"/>
    <w:p w14:paraId="060A42D1" w14:textId="52B1FBA7" w:rsidR="004B4F2C" w:rsidRDefault="004B4F2C"/>
    <w:p w14:paraId="53B92D57" w14:textId="042601CA" w:rsidR="004B4F2C" w:rsidRDefault="004B4F2C" w:rsidP="004B4F2C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0ACF8E7" wp14:editId="7BDA2E5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60000" cy="576000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0D43B7" w14:textId="712A414B" w:rsidR="004B4F2C" w:rsidRPr="00D25BE3" w:rsidRDefault="004B4F2C" w:rsidP="00550835">
      <w:pPr>
        <w:shd w:val="clear" w:color="auto" w:fill="99FF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เรือกระด้ง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ฮอยอัน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วัดกวางตุ้ง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บ้านโบราณ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สะพานมังกร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สะพานแห่งความรัก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C3B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1C3B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EB868A" w14:textId="013F782D" w:rsidR="004B4F2C" w:rsidRDefault="004B4F2C" w:rsidP="0055083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20186C">
        <w:rPr>
          <w:rFonts w:ascii="Browallia New" w:hAnsi="Browallia New" w:cs="Browallia New"/>
          <w:sz w:val="32"/>
          <w:szCs w:val="32"/>
        </w:rPr>
        <w:t>6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3954BC7" w14:textId="16AE2F34" w:rsidR="004B4F2C" w:rsidRDefault="004B4F2C" w:rsidP="0055083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2188F480" w14:textId="77777777" w:rsidR="004B4F2C" w:rsidRPr="006E2517" w:rsidRDefault="004B4F2C" w:rsidP="0055083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1898DC" w14:textId="77777777" w:rsidR="004B4F2C" w:rsidRPr="006E2517" w:rsidRDefault="004B4F2C" w:rsidP="0055083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5C670709" w14:textId="77F06CD7" w:rsidR="004B4F2C" w:rsidRDefault="004B4F2C" w:rsidP="00550835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09049DB" w14:textId="281A0F4B" w:rsidR="001C3B7A" w:rsidRPr="004B4F2C" w:rsidRDefault="001C3B7A" w:rsidP="00550835">
      <w:pPr>
        <w:spacing w:after="0" w:line="240" w:lineRule="auto"/>
        <w:rPr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5653A9">
        <w:t xml:space="preserve"> </w:t>
      </w:r>
      <w:r w:rsidR="005653A9" w:rsidRPr="005653A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มื้อพิเศษ</w:t>
      </w:r>
      <w:r w:rsidR="005653A9" w:rsidRPr="005653A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="005653A9" w:rsidRPr="005653A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เมนูกุ้งมังกร</w:t>
      </w:r>
    </w:p>
    <w:p w14:paraId="7685BF22" w14:textId="77777777" w:rsidR="004B4F2C" w:rsidRDefault="004B4F2C" w:rsidP="0055083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04028406" w14:textId="0EE71A83" w:rsidR="004B4F2C" w:rsidRDefault="004B4F2C" w:rsidP="00550835">
      <w:pPr>
        <w:spacing w:after="0" w:line="240" w:lineRule="auto"/>
      </w:pPr>
    </w:p>
    <w:p w14:paraId="0F1E2C9C" w14:textId="2C7D3658" w:rsidR="004B4F2C" w:rsidRDefault="001C3B7A" w:rsidP="00550835">
      <w:pPr>
        <w:spacing w:after="0" w:line="240" w:lineRule="auto"/>
        <w:ind w:left="720"/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EF2C9B4" wp14:editId="786DA316">
                <wp:simplePos x="0" y="0"/>
                <wp:positionH relativeFrom="margin">
                  <wp:align>right</wp:align>
                </wp:positionH>
                <wp:positionV relativeFrom="paragraph">
                  <wp:posOffset>7000875</wp:posOffset>
                </wp:positionV>
                <wp:extent cx="6647180" cy="2171700"/>
                <wp:effectExtent l="0" t="0" r="127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171700"/>
                          <a:chOff x="0" y="0"/>
                          <a:chExt cx="6696075" cy="237172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371850" cy="2371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371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637F1B" id="Group 13" o:spid="_x0000_s1026" style="position:absolute;margin-left:472.2pt;margin-top:551.25pt;width:523.4pt;height:171pt;z-index:251663360;mso-position-horizontal:right;mso-position-horizontal-relative:margin;mso-width-relative:margin;mso-height-relative:margin" coordsize="66960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33242;width:33718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">
                  <v:imagedata r:id="rId11" o:title=""/>
                  <v:path arrowok="t"/>
                  <o:lock v:ext="edit" aspectratio="f"/>
                </v:shape>
                <v:shape id="Picture 12" o:spid="_x0000_s1028" type="#_x0000_t75" style="position:absolute;width:33242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">
                  <v:imagedata r:id="rId12" o:title="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41209A1" wp14:editId="7169E5EA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7180" cy="2305050"/>
                <wp:effectExtent l="0" t="0" r="1270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30505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4B392B" id="Group 28" o:spid="_x0000_s1026" style="position:absolute;margin-left:472.2pt;margin-top:0;width:523.4pt;height:181.5pt;z-index:251672576;mso-position-horizontal:right;mso-position-horizontal-relative:margin;mso-width-relative:margin;mso-height-relative:margin" coordsize="68338,2337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">
                  <v:imagedata r:id="rId15" o:title=""/>
                  <v:path arrowok="t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">
                  <v:imagedata r:id="rId1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4B4F2C"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="004B4F2C"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="004B4F2C"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4F2C"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  <w:r w:rsidR="004B4F2C"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4B4F2C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="004B4F2C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4F2C"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 w:rsidR="004B4F2C">
        <w:t xml:space="preserve">  </w:t>
      </w:r>
      <w:r w:rsidR="004B4F2C"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="004B4F2C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="004B4F2C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4B4F2C"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="004B4F2C">
        <w:t xml:space="preserve">  </w:t>
      </w:r>
      <w:r w:rsidR="004B4F2C" w:rsidRPr="00AA0C49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="004B4F2C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="004B4F2C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4F2C" w:rsidRPr="00AA0C49">
        <w:rPr>
          <w:rFonts w:ascii="Browallia New" w:hAnsi="Browallia New" w:cs="Browallia New"/>
          <w:sz w:val="32"/>
          <w:szCs w:val="32"/>
          <w:cs/>
        </w:rPr>
        <w:t xml:space="preserve">เป็นศาลเจ้าที่เก่าแก่ของเมืองฮอยอัน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</w:t>
      </w:r>
      <w:r w:rsidR="004B4F2C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="004B4F2C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4F2C"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</w:t>
      </w:r>
      <w:r w:rsidR="004B4F2C" w:rsidRPr="00AA0C49">
        <w:rPr>
          <w:rFonts w:ascii="Browallia New" w:hAnsi="Browallia New" w:cs="Browallia New"/>
          <w:sz w:val="32"/>
          <w:szCs w:val="32"/>
          <w:cs/>
        </w:rPr>
        <w:lastRenderedPageBreak/>
        <w:t>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75C9497A" w14:textId="1B865F09" w:rsidR="004B4F2C" w:rsidRDefault="004B4F2C" w:rsidP="0055083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00E809DF" wp14:editId="06A63686">
            <wp:simplePos x="0" y="0"/>
            <wp:positionH relativeFrom="margin">
              <wp:align>right</wp:align>
            </wp:positionH>
            <wp:positionV relativeFrom="paragraph">
              <wp:posOffset>1295400</wp:posOffset>
            </wp:positionV>
            <wp:extent cx="6638925" cy="3355975"/>
            <wp:effectExtent l="0" t="0" r="952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61"/>
                    <a:stretch/>
                  </pic:blipFill>
                  <pic:spPr bwMode="auto">
                    <a:xfrm>
                      <a:off x="0" y="0"/>
                      <a:ext cx="6638925" cy="335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05829087" w14:textId="77777777" w:rsidR="004B4F2C" w:rsidRDefault="004B4F2C" w:rsidP="00550835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7E9C03E5" w14:textId="77777777" w:rsidR="001C3B7A" w:rsidRDefault="004B4F2C" w:rsidP="00550835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8C490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MERRY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BF14A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</w:t>
      </w:r>
    </w:p>
    <w:p w14:paraId="7CEF3C44" w14:textId="15C340DC" w:rsidR="004B4F2C" w:rsidRDefault="004B4F2C" w:rsidP="00550835">
      <w:pPr>
        <w:spacing w:after="0" w:line="240" w:lineRule="auto"/>
        <w:ind w:firstLine="720"/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</w:p>
    <w:p w14:paraId="3AC40198" w14:textId="7F574582" w:rsidR="004B4F2C" w:rsidRPr="00D25BE3" w:rsidRDefault="004B4F2C" w:rsidP="00920488">
      <w:pPr>
        <w:shd w:val="clear" w:color="auto" w:fill="99FF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</w:rPr>
        <w:t>DAY</w:t>
      </w:r>
      <w:r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>2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</w:rPr>
        <w:tab/>
      </w:r>
      <w:r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 xml:space="preserve">วัดหลินอึ๋ง 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>–</w:t>
      </w:r>
      <w:r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 xml:space="preserve"> ร้านไม้ไผ่</w:t>
      </w:r>
      <w:r w:rsidR="00920488"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 xml:space="preserve"> 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 xml:space="preserve">– </w:t>
      </w:r>
      <w:r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>ขึ้นกระเช้าบาน่าฮิลล์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 xml:space="preserve"> – </w:t>
      </w:r>
      <w:r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>สะพานมือสีทอง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</w:rPr>
        <w:t xml:space="preserve"> - 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>สวนสนุกแฟนตาซี พาร์ค</w:t>
      </w:r>
      <w:r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 xml:space="preserve"> 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>– สวนดอกไม้ฝรั่งเศส</w:t>
      </w:r>
      <w:r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 xml:space="preserve"> 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>– นั่งรถราง – โรงเก็บไวน์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ab/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ab/>
      </w:r>
      <w:r w:rsidR="001C3B7A"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ab/>
      </w:r>
      <w:r w:rsidR="001C3B7A"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 xml:space="preserve">    </w:t>
      </w:r>
      <w:r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 xml:space="preserve"> </w:t>
      </w:r>
      <w:r w:rsidR="00920488"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ab/>
      </w:r>
      <w:r w:rsidR="00920488"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ab/>
      </w:r>
      <w:r w:rsidR="00920488"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ab/>
      </w:r>
      <w:r w:rsidR="00920488"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 xml:space="preserve">     </w:t>
      </w:r>
      <w:r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>(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</w:rPr>
        <w:t>B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>/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</w:rPr>
        <w:t>L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>/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C7DFDC3" w14:textId="77777777" w:rsidR="004B4F2C" w:rsidRPr="006E2517" w:rsidRDefault="004B4F2C" w:rsidP="005508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FA00DD9" w14:textId="2ACD997D" w:rsidR="001C3B7A" w:rsidRDefault="001C3B7A" w:rsidP="0055083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A94190B" wp14:editId="3186778A">
                <wp:simplePos x="0" y="0"/>
                <wp:positionH relativeFrom="margin">
                  <wp:align>right</wp:align>
                </wp:positionH>
                <wp:positionV relativeFrom="paragraph">
                  <wp:posOffset>1043305</wp:posOffset>
                </wp:positionV>
                <wp:extent cx="6857365" cy="2247900"/>
                <wp:effectExtent l="0" t="0" r="635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4790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A7CFE5" id="Group 18" o:spid="_x0000_s1026" style="position:absolute;margin-left:488.75pt;margin-top:82.15pt;width:539.95pt;height:177pt;z-index:251667456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">
                  <v:imagedata r:id="rId20" o:title=""/>
                  <v:path arrowok="t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">
                  <v:imagedata r:id="rId2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4B4F2C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B4F2C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="004B4F2C"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4F2C"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</w:t>
      </w:r>
      <w:r w:rsidR="004B4F2C" w:rsidRPr="00513402">
        <w:rPr>
          <w:rFonts w:ascii="Browallia New" w:hAnsi="Browallia New" w:cs="Browallia New"/>
          <w:sz w:val="32"/>
          <w:szCs w:val="32"/>
          <w:cs/>
        </w:rPr>
        <w:lastRenderedPageBreak/>
        <w:t xml:space="preserve">ความหมายว่าสมปรารถนาทุกประการ ตั้งอยู่บนชายหาดบ๊ายบุต ในลานวัดมีพระอรหันต์ </w:t>
      </w:r>
      <w:r w:rsidR="004B4F2C" w:rsidRPr="00513402">
        <w:rPr>
          <w:rFonts w:ascii="Browallia New" w:hAnsi="Browallia New" w:cs="Browallia New"/>
          <w:sz w:val="32"/>
          <w:szCs w:val="32"/>
        </w:rPr>
        <w:t>18</w:t>
      </w:r>
      <w:r w:rsidR="004B4F2C"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  <w:r w:rsidR="004B4F2C">
        <w:rPr>
          <w:rFonts w:ascii="Browallia New" w:hAnsi="Browallia New" w:cs="Browallia New"/>
          <w:sz w:val="32"/>
          <w:szCs w:val="32"/>
        </w:rPr>
        <w:t xml:space="preserve"> </w:t>
      </w:r>
    </w:p>
    <w:p w14:paraId="2C8D3C3E" w14:textId="5A3FF49B" w:rsidR="004B4F2C" w:rsidRDefault="004B4F2C" w:rsidP="0055083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272498F6" w14:textId="63A3C877" w:rsidR="004B4F2C" w:rsidRPr="00CB3562" w:rsidRDefault="004B4F2C" w:rsidP="0055083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5653A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653A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มื้อพิเศษ</w:t>
      </w:r>
      <w:r w:rsidR="005653A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="005653A9" w:rsidRPr="00A65F7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เมนูอาหารซีฟู๊ด</w:t>
      </w:r>
    </w:p>
    <w:p w14:paraId="7FF4D2F7" w14:textId="1D9108F1" w:rsidR="004B4F2C" w:rsidRDefault="001C3B7A" w:rsidP="0055083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D2898A7" wp14:editId="0EA4C034">
                <wp:simplePos x="0" y="0"/>
                <wp:positionH relativeFrom="margin">
                  <wp:align>right</wp:align>
                </wp:positionH>
                <wp:positionV relativeFrom="paragraph">
                  <wp:posOffset>2830195</wp:posOffset>
                </wp:positionV>
                <wp:extent cx="6638925" cy="2133600"/>
                <wp:effectExtent l="0" t="0" r="9525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133600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F42D97" id="Group 21" o:spid="_x0000_s1026" style="position:absolute;margin-left:471.55pt;margin-top:222.85pt;width:522.75pt;height:168pt;z-index:251669504;mso-position-horizontal:right;mso-position-horizontal-relative:margin;mso-width-relative:margin;mso-height-relative:margin" coordsize="68567,2273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"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">
                  <v:imagedata r:id="rId24" o:title=""/>
                  <v:path arrowok="t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">
                  <v:imagedata r:id="rId25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4B4F2C"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="004B4F2C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 w:rsidR="004B4F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="004B4F2C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="004B4F2C"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4F2C"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 w:rsidR="004B4F2C">
        <w:rPr>
          <w:rFonts w:ascii="Browallia New" w:hAnsi="Browallia New" w:cs="Browallia New" w:hint="cs"/>
          <w:sz w:val="32"/>
          <w:szCs w:val="32"/>
          <w:cs/>
        </w:rPr>
        <w:t>แ</w:t>
      </w:r>
      <w:r w:rsidR="004B4F2C"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="004B4F2C"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="004B4F2C"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 w:rsidR="004B4F2C"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="004B4F2C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="004B4F2C"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4F2C"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="004B4F2C"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="004B4F2C"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 w:rsidR="004B4F2C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4B4F2C"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="004B4F2C"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4B4F2C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4B4F2C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="004B4F2C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="004B4F2C"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4B4F2C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4B4A7001" w14:textId="338B47FB" w:rsidR="004B4F2C" w:rsidRDefault="004B4F2C" w:rsidP="0055083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หลังจาก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7757EB0C" w14:textId="3D4B4A04" w:rsidR="00B007DC" w:rsidRDefault="00B007DC" w:rsidP="0055083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C442FD" w14:textId="015535AA" w:rsidR="004B4F2C" w:rsidRDefault="00B007DC" w:rsidP="005508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40CBF06A" wp14:editId="7D2DC89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8450" cy="3340735"/>
            <wp:effectExtent l="0" t="0" r="0" b="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648450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4F2C"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4B4F2C"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4B4F2C"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="004B4F2C"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74AE59D" w14:textId="4E455C50" w:rsidR="004B4F2C" w:rsidRPr="00507313" w:rsidRDefault="004B4F2C" w:rsidP="005508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7F57929F" w14:textId="77777777" w:rsidR="004B4F2C" w:rsidRDefault="004B4F2C" w:rsidP="0055083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A9AD344" w14:textId="77777777" w:rsidR="0017650F" w:rsidRDefault="0017650F" w:rsidP="0017650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70A79BE3" w14:textId="77777777" w:rsidR="0017650F" w:rsidRPr="00C751B4" w:rsidRDefault="0017650F" w:rsidP="0017650F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6914388A" w14:textId="77777777" w:rsidR="0017650F" w:rsidRPr="00C751B4" w:rsidRDefault="0017650F" w:rsidP="0017650F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47CA07AF" w14:textId="77777777" w:rsidR="0017650F" w:rsidRPr="00C751B4" w:rsidRDefault="0017650F" w:rsidP="0017650F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2C95A096" w14:textId="77777777" w:rsidR="0017650F" w:rsidRDefault="0017650F" w:rsidP="0017650F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32163B6C" w14:textId="1D0EE545" w:rsidR="004B4F2C" w:rsidRDefault="004B4F2C" w:rsidP="0055083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A69A80" w14:textId="39B2EBC8" w:rsidR="004B4F2C" w:rsidRPr="00CF6058" w:rsidRDefault="004B4F2C" w:rsidP="00920488">
      <w:pPr>
        <w:shd w:val="clear" w:color="auto" w:fill="99FF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</w:rPr>
        <w:t>DAY</w:t>
      </w:r>
      <w:r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>3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ab/>
      </w:r>
      <w:r w:rsidR="00920488"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>นั่งรถราง</w:t>
      </w:r>
      <w:r w:rsidR="00B653B9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 xml:space="preserve"> </w:t>
      </w:r>
      <w:r w:rsidR="002B73B6" w:rsidRPr="002B73B6">
        <w:rPr>
          <w:rFonts w:ascii="Browallia New" w:hAnsi="Browallia New" w:cs="Browallia New"/>
          <w:b/>
          <w:bCs/>
          <w:sz w:val="36"/>
          <w:szCs w:val="36"/>
          <w:shd w:val="clear" w:color="auto" w:fill="99FFCC"/>
        </w:rPr>
        <w:t>ALPINE COASTER</w:t>
      </w:r>
      <w:r w:rsidR="00920488"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 xml:space="preserve"> </w:t>
      </w:r>
      <w:r w:rsidR="00920488"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>–</w:t>
      </w:r>
      <w:r w:rsidR="009204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หมู่บ้านแกะสลักหินอ่อ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92048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204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</w:t>
      </w:r>
      <w:r w:rsidR="0092048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204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โบสถ์สีชมพู </w:t>
      </w:r>
      <w:r w:rsidR="00CF605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F60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F6058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CF60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นานาชาติดานัง </w:t>
      </w:r>
      <w:r w:rsidR="00CF605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F60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proofErr w:type="gramStart"/>
      <w:r w:rsidR="00CF6058"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CF6058"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>)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</w:rPr>
        <w:t xml:space="preserve">   </w:t>
      </w:r>
      <w:proofErr w:type="gramEnd"/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</w:rPr>
        <w:t xml:space="preserve">                                       </w:t>
      </w:r>
      <w:r w:rsidR="002B73B6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ab/>
      </w:r>
      <w:r w:rsidR="002B73B6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 xml:space="preserve">     </w:t>
      </w:r>
      <w:r w:rsidRPr="00920488">
        <w:rPr>
          <w:rFonts w:ascii="Browallia New" w:hAnsi="Browallia New" w:cs="Browallia New" w:hint="cs"/>
          <w:b/>
          <w:bCs/>
          <w:sz w:val="36"/>
          <w:szCs w:val="36"/>
          <w:shd w:val="clear" w:color="auto" w:fill="99FFCC"/>
          <w:cs/>
        </w:rPr>
        <w:t>(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</w:rPr>
        <w:t>B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>/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</w:rPr>
        <w:t>L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>/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</w:rPr>
        <w:t>–</w:t>
      </w:r>
      <w:r w:rsidRPr="00920488">
        <w:rPr>
          <w:rFonts w:ascii="Browallia New" w:hAnsi="Browallia New" w:cs="Browallia New"/>
          <w:b/>
          <w:bCs/>
          <w:sz w:val="36"/>
          <w:szCs w:val="36"/>
          <w:shd w:val="clear" w:color="auto" w:fill="99FFCC"/>
          <w:cs/>
        </w:rPr>
        <w:t>)</w:t>
      </w:r>
    </w:p>
    <w:p w14:paraId="4981E74F" w14:textId="7F93BAED" w:rsidR="004B4F2C" w:rsidRDefault="004B4F2C" w:rsidP="005508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E958EAE" w14:textId="46AC57A1" w:rsidR="00920488" w:rsidRDefault="002B73B6" w:rsidP="002B73B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1F50CAB" wp14:editId="5CAAA536">
                <wp:simplePos x="0" y="0"/>
                <wp:positionH relativeFrom="margin">
                  <wp:align>right</wp:align>
                </wp:positionH>
                <wp:positionV relativeFrom="paragraph">
                  <wp:posOffset>551815</wp:posOffset>
                </wp:positionV>
                <wp:extent cx="6643370" cy="2241550"/>
                <wp:effectExtent l="0" t="0" r="5080" b="635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241550"/>
                          <a:chOff x="0" y="0"/>
                          <a:chExt cx="6643370" cy="224155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245" cy="2241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7245" cy="2241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0D00D6" id="Group 5" o:spid="_x0000_s1026" style="position:absolute;margin-left:471.9pt;margin-top:43.45pt;width:523.1pt;height:176.5pt;z-index:251677696;mso-position-horizontal:right;mso-position-horizontal-relative:margin" coordsize="66433,224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">
                <v:shape id="Picture 4" o:spid="_x0000_s1027" type="#_x0000_t75" style="position:absolute;width:33572;height:22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">
                  <v:imagedata r:id="rId29" o:title=""/>
                  <v:path arrowok="t"/>
                </v:shape>
                <v:shape id="Picture 3" o:spid="_x0000_s1028" type="#_x0000_t75" style="position:absolute;left:32861;width:33572;height:22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">
                  <v:imagedata r:id="rId3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920488" w:rsidRPr="00920488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สัมผัสความสนุกกับ </w:t>
      </w:r>
      <w:r w:rsidRPr="002B73B6">
        <w:rPr>
          <w:rFonts w:ascii="Browallia New" w:hAnsi="Browallia New" w:cs="Browallia New"/>
          <w:b/>
          <w:bCs/>
          <w:color w:val="FF0000"/>
          <w:sz w:val="32"/>
          <w:szCs w:val="32"/>
        </w:rPr>
        <w:t>ALPINE COASTER</w:t>
      </w:r>
      <w:r w:rsidRPr="002B73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B73B6">
        <w:rPr>
          <w:rFonts w:ascii="Browallia New" w:hAnsi="Browallia New" w:cs="Browallia New"/>
          <w:sz w:val="32"/>
          <w:szCs w:val="32"/>
          <w:cs/>
        </w:rPr>
        <w:t xml:space="preserve">เป็นรถรางเลื่อน เครื่องเล่นกลางแจ้งที่หน้าตาเหมือนรถไฟเหาะ สามารถนั่งได้แบบคนเดียวหรือสองคน เราสามารถกำหนดความเร็วได้เอง </w:t>
      </w:r>
      <w:r>
        <w:rPr>
          <w:rFonts w:ascii="Browallia New" w:hAnsi="Browallia New" w:cs="Browallia New" w:hint="cs"/>
          <w:sz w:val="32"/>
          <w:szCs w:val="32"/>
          <w:cs/>
        </w:rPr>
        <w:t>เค้าจะมีเบรกให้เราดึงให้ช้าได้</w:t>
      </w:r>
    </w:p>
    <w:p w14:paraId="3CF23379" w14:textId="5274920F" w:rsidR="00832A4C" w:rsidRDefault="002B73B6" w:rsidP="00B007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73B6">
        <w:rPr>
          <w:rFonts w:ascii="Browallia New" w:hAnsi="Browallia New" w:cs="Browallia New" w:hint="cs"/>
          <w:sz w:val="32"/>
          <w:szCs w:val="32"/>
          <w:cs/>
        </w:rPr>
        <w:lastRenderedPageBreak/>
        <w:t>ได้เวลาอันสมควรนำท่านนั่งกระเ</w:t>
      </w:r>
      <w:r w:rsidR="00B007DC">
        <w:rPr>
          <w:rFonts w:ascii="Browallia New" w:hAnsi="Browallia New" w:cs="Browallia New" w:hint="cs"/>
          <w:sz w:val="32"/>
          <w:szCs w:val="32"/>
          <w:cs/>
        </w:rPr>
        <w:t>ช้าลงจากบานาฮิลล์ เผื่อเดินทาง</w:t>
      </w:r>
      <w:r w:rsidRPr="002B73B6">
        <w:rPr>
          <w:rFonts w:ascii="Browallia New" w:hAnsi="Browallia New" w:cs="Browallia New" w:hint="cs"/>
          <w:sz w:val="32"/>
          <w:szCs w:val="32"/>
          <w:cs/>
        </w:rPr>
        <w:t>ไปยังเมืองดานัง</w:t>
      </w:r>
      <w:r w:rsidR="002E408C">
        <w:rPr>
          <w:rFonts w:ascii="Browallia New" w:hAnsi="Browallia New" w:cs="Browallia New"/>
          <w:sz w:val="32"/>
          <w:szCs w:val="32"/>
        </w:rPr>
        <w:t xml:space="preserve"> </w:t>
      </w:r>
      <w:r w:rsidR="00832A4C"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832A4C"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="00832A4C"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32A4C" w:rsidRPr="00EF19A3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</w:p>
    <w:p w14:paraId="32AD7EE7" w14:textId="06F4309F" w:rsidR="00832A4C" w:rsidRDefault="00832A4C" w:rsidP="0055083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5653A9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5653A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มื้อพิเศษ</w:t>
      </w:r>
      <w:r w:rsidR="005653A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="005653A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14:paraId="7EE1F4ED" w14:textId="4A3C0252" w:rsidR="00920488" w:rsidRDefault="003F7977" w:rsidP="003F7977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 w:rsidR="00B007DC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3600E655" w14:textId="28E7F86C" w:rsidR="00CF6058" w:rsidRPr="00855BA1" w:rsidRDefault="003F7977" w:rsidP="003F7977">
      <w:pPr>
        <w:tabs>
          <w:tab w:val="left" w:pos="810"/>
          <w:tab w:val="left" w:pos="900"/>
        </w:tabs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4624" behindDoc="0" locked="0" layoutInCell="1" allowOverlap="1" wp14:anchorId="43E1FFDC" wp14:editId="3CEAFAF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7815" cy="3476625"/>
            <wp:effectExtent l="0" t="0" r="635" b="9525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6058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F60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F60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CF605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F6058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5B912278" w14:textId="77777777" w:rsidR="00CF6058" w:rsidRPr="00FC5B98" w:rsidRDefault="00CF6058" w:rsidP="0055083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69E43C65" w14:textId="2E8B6D5D" w:rsidR="00CF6058" w:rsidRPr="00713466" w:rsidRDefault="00CF6058" w:rsidP="0055083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3EDD09F" w14:textId="77777777" w:rsidR="00CF6058" w:rsidRPr="00713466" w:rsidRDefault="00CF6058" w:rsidP="0055083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05694D1D" w14:textId="77777777" w:rsidR="00CF6058" w:rsidRDefault="00CF6058" w:rsidP="005508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973972C" w14:textId="1222147A" w:rsidR="002E408C" w:rsidRPr="00641586" w:rsidRDefault="002E408C" w:rsidP="00550835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6996469D" w14:textId="62A40AB7" w:rsidR="002E408C" w:rsidRPr="00B007DC" w:rsidRDefault="00CF6058" w:rsidP="00B007D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1DFC711" w14:textId="77777777" w:rsidR="002E408C" w:rsidRDefault="002E408C" w:rsidP="00550835">
      <w:pPr>
        <w:spacing w:after="0" w:line="240" w:lineRule="auto"/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CF6058" w:rsidRPr="00961CB6" w14:paraId="70F9B961" w14:textId="77777777" w:rsidTr="00550835">
        <w:trPr>
          <w:trHeight w:val="603"/>
          <w:jc w:val="center"/>
        </w:trPr>
        <w:tc>
          <w:tcPr>
            <w:tcW w:w="11188" w:type="dxa"/>
            <w:gridSpan w:val="5"/>
            <w:shd w:val="clear" w:color="auto" w:fill="0000FF"/>
          </w:tcPr>
          <w:p w14:paraId="3C10F0FC" w14:textId="77777777" w:rsidR="00CF6058" w:rsidRPr="00362CE6" w:rsidRDefault="00CF6058" w:rsidP="00550835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50835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F6058" w:rsidRPr="00961CB6" w14:paraId="370C8BF9" w14:textId="77777777" w:rsidTr="00550835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FFFF00"/>
            <w:vAlign w:val="center"/>
          </w:tcPr>
          <w:p w14:paraId="3749A32B" w14:textId="77777777" w:rsidR="00CF6058" w:rsidRPr="000560BB" w:rsidRDefault="00CF6058" w:rsidP="00550835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tcW w:w="2680" w:type="dxa"/>
            <w:shd w:val="clear" w:color="auto" w:fill="FFFF00"/>
            <w:vAlign w:val="center"/>
            <w:hideMark/>
          </w:tcPr>
          <w:p w14:paraId="1F0575E0" w14:textId="77777777" w:rsidR="00CF6058" w:rsidRPr="000560BB" w:rsidRDefault="00CF6058" w:rsidP="0055083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2F87D044" w14:textId="77777777" w:rsidR="00CF6058" w:rsidRPr="000560BB" w:rsidRDefault="00CF6058" w:rsidP="0055083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084D9BE5" w14:textId="2B4B1DB9" w:rsidR="00CF6058" w:rsidRDefault="00CF6058" w:rsidP="0055083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246255D8" w14:textId="77777777" w:rsidR="00CF6058" w:rsidRPr="000560BB" w:rsidRDefault="00CF6058" w:rsidP="0055083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FFFF00"/>
            <w:vAlign w:val="center"/>
            <w:hideMark/>
          </w:tcPr>
          <w:p w14:paraId="6B83F50A" w14:textId="77777777" w:rsidR="00CF6058" w:rsidRPr="000560BB" w:rsidRDefault="00CF6058" w:rsidP="0055083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405C7BF7" w14:textId="77777777" w:rsidR="00CF6058" w:rsidRPr="000560BB" w:rsidRDefault="00CF6058" w:rsidP="0055083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46EFB" w:rsidRPr="00961CB6" w14:paraId="5385A2CF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7628FBE" w14:textId="31BAD71B" w:rsidR="00646EFB" w:rsidRDefault="00646EFB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สิงหาคม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B316662" w14:textId="3EBA61F7" w:rsidR="00646EFB" w:rsidRPr="007F347A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13188E7" w14:textId="0754BA98" w:rsidR="00646EFB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45DF4CF" w14:textId="546E21F1" w:rsidR="00646EFB" w:rsidRPr="007F347A" w:rsidRDefault="00646EFB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3403E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3403E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3403E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46FD44F6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8C3B18C" w14:textId="4B0E0226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12 </w:t>
            </w:r>
            <w:r w:rsidRPr="0093631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93631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14 สิงหาคม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7F133D" w14:textId="7BD74529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411DAA9" w14:textId="3B51436E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BFE5484" w14:textId="7AD715CE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</w:t>
            </w: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000</w:t>
            </w:r>
          </w:p>
        </w:tc>
      </w:tr>
      <w:tr w:rsidR="00936310" w:rsidRPr="00961CB6" w14:paraId="4CE628E8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D4B789D" w14:textId="271F6E17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35F2AC7" w14:textId="6C1AE15C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0FF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4F8E4FF" w14:textId="3794B69E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B75AFCD" w14:textId="63006DD4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403E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3403E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3403E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515FCB93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4BC3987" w14:textId="374BCA90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สิงหาคม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3F7C370" w14:textId="5E4480EE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E0FF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3117FE5" w14:textId="5F2E9534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16456BA" w14:textId="4CF0B2C3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0E43D629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A596726" w14:textId="4B79556D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2D6C660" w14:textId="051303B4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0FF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48504EF" w14:textId="4C18CE2B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E1B0963" w14:textId="4529B368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00AFFAFC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5B7BA967" w14:textId="7728ADE0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21EAB56" w14:textId="4581D0AE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E0FF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5D9FD0B1" w14:textId="6EAA1266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5715F6F5" w14:textId="51F9D65F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14:paraId="5177911A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5E995F75" w14:textId="77777777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bookmarkStart w:id="0" w:name="_Hlk105057984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กันยายน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CEFF527" w14:textId="202F7735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E0FF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5C9CB75A" w14:textId="0D90B789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332DDE7" w14:textId="77777777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77CE06BD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A3C5130" w14:textId="736A9300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7038EC1" w14:textId="57FCF77B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E0FF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5E887248" w14:textId="03DDCC94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3950AD9" w14:textId="742B490E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bookmarkEnd w:id="0"/>
      <w:tr w:rsidR="00936310" w:rsidRPr="00961CB6" w14:paraId="1C205FDE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5E56DAF" w14:textId="2D8783D5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DAD9124" w14:textId="1EAF119D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E0FF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46A5DF41" w14:textId="6EFDFA04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4729DE6" w14:textId="4AE6FFC6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5878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6480E4AD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10A7CED" w14:textId="15CA6476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12 </w:t>
            </w:r>
            <w:r w:rsidRPr="0093631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93631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14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A674932" w14:textId="6AF6A587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576FC660" w14:textId="206D6AC2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761A2817" w14:textId="1B22B2BD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</w:t>
            </w: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000</w:t>
            </w:r>
          </w:p>
        </w:tc>
      </w:tr>
      <w:tr w:rsidR="00936310" w:rsidRPr="00961CB6" w14:paraId="2EF65607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FD1B776" w14:textId="2A4284E8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B77F1F2" w14:textId="3D43650A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7389C713" w14:textId="20A55F55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7A70EFB" w14:textId="4AF7E6B5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E604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1E604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1E604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320D164F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B4F0FC7" w14:textId="7512689B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21 </w:t>
            </w:r>
            <w:r w:rsidRPr="0093631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93631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23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31D18D6" w14:textId="002FB00D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E4EB7E2" w14:textId="034704F8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5CF159C1" w14:textId="62756ADF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</w:t>
            </w: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000</w:t>
            </w:r>
          </w:p>
        </w:tc>
      </w:tr>
      <w:tr w:rsidR="00936310" w:rsidRPr="00961CB6" w14:paraId="1062A471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B1D9C55" w14:textId="714D7F15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7A03353A" w14:textId="5D880287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81DF5CB" w14:textId="56963D56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06B532C" w14:textId="710FB69E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E604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1E604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1E604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3932E6D8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334B3448" w14:textId="5627CA4F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67216E98" w14:textId="45D5E356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089C9F27" w14:textId="5CBC02A1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7B925E27" w14:textId="0F7CFFDB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E604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1E604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1E604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0123FDB4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70CEBCDD" w14:textId="64501DA7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463066AB" w14:textId="397F4278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49DF75AD" w14:textId="33BDCB08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1CB25999" w14:textId="729AD3C4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225FB69F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5CC8A1EE" w14:textId="36259FB4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17F90281" w14:textId="6225C278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46E1C20A" w14:textId="1322C501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5DDDD5CB" w14:textId="79679BBC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43AF43DA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4CEDBE7D" w14:textId="29BFA39D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57B19B40" w14:textId="5DA25D5E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539DB7EC" w14:textId="37EC7BB3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64A5B21F" w14:textId="0684FBF1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28FB67AD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5CACDF3" w14:textId="563F4DE7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04BAF41" w14:textId="5C44B51A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28F317F" w14:textId="06524EAF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A6AA9A8" w14:textId="4DE662ED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0B89F3B2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FC522ED" w14:textId="6E50CC21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lastRenderedPageBreak/>
              <w:t xml:space="preserve">04 </w:t>
            </w:r>
            <w:r w:rsidRPr="0093631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93631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06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8D9B816" w14:textId="1FB62BC8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378039A" w14:textId="1EA13C16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E2EFC18" w14:textId="09A7CE86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</w:t>
            </w: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000</w:t>
            </w:r>
          </w:p>
        </w:tc>
      </w:tr>
      <w:tr w:rsidR="00936310" w:rsidRPr="00961CB6" w14:paraId="3553BDF5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656B860" w14:textId="18979C21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 w:rsidR="005029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7EC0402" w14:textId="52BB406C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4627EFF" w14:textId="2A8AC76C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1AEADF0" w14:textId="7F0644BE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3EB10699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8AB3DD0" w14:textId="7DA8CD2A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C6F3E4A" w14:textId="6A341713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2B55BAD" w14:textId="29115340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3B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28AB791" w14:textId="3647DDC1" w:rsid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DE645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</w:tr>
      <w:tr w:rsidR="00936310" w:rsidRPr="00961CB6" w14:paraId="5181EA17" w14:textId="77777777" w:rsidTr="0093631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F14B356" w14:textId="77777777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28 </w:t>
            </w:r>
            <w:r w:rsidRPr="00936310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93631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30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830958D" w14:textId="51600F1F" w:rsidR="00936310" w:rsidRPr="00936310" w:rsidRDefault="005653A9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16</w:t>
            </w:r>
            <w:r w:rsidR="00936310" w:rsidRPr="0093631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AE61B9C" w14:textId="18B39000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93631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8BE2443" w14:textId="77777777" w:rsidR="00936310" w:rsidRPr="00936310" w:rsidRDefault="00936310" w:rsidP="009363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3</w:t>
            </w: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  <w:t>,</w:t>
            </w:r>
            <w:r w:rsidRPr="009363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000</w:t>
            </w:r>
          </w:p>
        </w:tc>
      </w:tr>
    </w:tbl>
    <w:p w14:paraId="64809576" w14:textId="77777777" w:rsidR="00CF6058" w:rsidRPr="00695A8D" w:rsidRDefault="00CF6058" w:rsidP="0092048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3F2C595" w14:textId="2602CF8B" w:rsidR="00CF6058" w:rsidRPr="00695A8D" w:rsidRDefault="00CF6058" w:rsidP="0092048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55083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392A652" w14:textId="60FA0A58" w:rsidR="00CF6058" w:rsidRDefault="00CF6058" w:rsidP="0092048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36BAFDA" w14:textId="77777777" w:rsidR="005653A9" w:rsidRDefault="005653A9" w:rsidP="0092048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C034C51" w14:textId="77777777" w:rsidR="00CF6058" w:rsidRPr="00A9471E" w:rsidRDefault="00CF6058" w:rsidP="0092048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15937F91" w14:textId="77777777" w:rsidR="00CF6058" w:rsidRPr="00A41A13" w:rsidRDefault="00CF6058" w:rsidP="00920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691A3BC" w14:textId="77777777" w:rsidR="00CF6058" w:rsidRDefault="00CF6058" w:rsidP="0092048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4336C5" w14:textId="77777777" w:rsidR="00CF6058" w:rsidRPr="00793839" w:rsidRDefault="00CF6058" w:rsidP="00920488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998E462" w14:textId="77777777" w:rsidR="00CF6058" w:rsidRDefault="00CF6058" w:rsidP="0092048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97E3BA5" w14:textId="77777777" w:rsidR="00CF6058" w:rsidRDefault="00CF6058" w:rsidP="00920488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AC3240D" w14:textId="77777777" w:rsidR="00CF6058" w:rsidRPr="00070E9D" w:rsidRDefault="00CF6058" w:rsidP="00920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1B4ACAE9" w14:textId="77777777" w:rsidR="00CF6058" w:rsidRPr="00793839" w:rsidRDefault="00CF6058" w:rsidP="0092048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F570B5D" w14:textId="77777777" w:rsidR="00CF6058" w:rsidRDefault="00CF6058" w:rsidP="0092048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95BA388" w14:textId="77777777" w:rsidR="00CF6058" w:rsidRPr="003F337C" w:rsidRDefault="00CF6058" w:rsidP="0092048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B9D93CF" w14:textId="77777777" w:rsidR="00CF6058" w:rsidRDefault="00CF6058" w:rsidP="0092048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73C729E" w14:textId="77777777" w:rsidR="00CF6058" w:rsidRDefault="00CF6058" w:rsidP="0092048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5061282" w14:textId="77777777" w:rsidR="00CF6058" w:rsidRDefault="00CF6058" w:rsidP="0092048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2500C96A" w14:textId="77777777" w:rsidR="00CF6058" w:rsidRPr="00793839" w:rsidRDefault="00CF6058" w:rsidP="0092048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A3BA639" w14:textId="77777777" w:rsidR="00CF6058" w:rsidRDefault="00CF6058" w:rsidP="0092048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2A89198" w14:textId="77777777" w:rsidR="002E408C" w:rsidRPr="002E408C" w:rsidRDefault="00CF6058" w:rsidP="002E408C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2E408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2E408C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  <w:r w:rsidR="002E408C" w:rsidRPr="002E408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(เงื่อนไขตามกรมธรรม์)</w:t>
      </w:r>
    </w:p>
    <w:p w14:paraId="2B535456" w14:textId="77777777" w:rsidR="00CF6058" w:rsidRPr="004261E1" w:rsidRDefault="00CF6058" w:rsidP="0092048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6D720F0" w14:textId="77777777" w:rsidR="00CF6058" w:rsidRPr="00070E9D" w:rsidRDefault="00CF6058" w:rsidP="00920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6176BC7" w14:textId="77777777" w:rsidR="00CF6058" w:rsidRPr="005174FE" w:rsidRDefault="00CF6058" w:rsidP="0092048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7B8EB444" w14:textId="77777777" w:rsidR="00CF6058" w:rsidRPr="006A350A" w:rsidRDefault="00CF6058" w:rsidP="0092048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2CA68206" w14:textId="77777777" w:rsidR="00CF6058" w:rsidRDefault="00CF6058" w:rsidP="0092048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AD6FA9F" w14:textId="77777777" w:rsidR="00CF6058" w:rsidRDefault="00CF6058" w:rsidP="0092048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4596273" w14:textId="77777777" w:rsidR="00CF6058" w:rsidRDefault="00CF6058" w:rsidP="0092048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422DAED" w14:textId="77777777" w:rsidR="00CF6058" w:rsidRDefault="00CF6058" w:rsidP="0092048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8358765" w14:textId="77777777" w:rsidR="00CF6058" w:rsidRPr="00FA528B" w:rsidRDefault="00CF6058" w:rsidP="0092048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980A9A" w14:textId="77777777" w:rsidR="00CF6058" w:rsidRDefault="00CF6058" w:rsidP="0092048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BDB98C7" w14:textId="77777777" w:rsidR="00CF6058" w:rsidRDefault="00CF6058" w:rsidP="0092048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280D42D" w14:textId="77777777" w:rsidR="00CF6058" w:rsidRPr="00D7014C" w:rsidRDefault="00CF6058" w:rsidP="0092048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3587992" w14:textId="77777777" w:rsidR="00CF6058" w:rsidRDefault="00CF6058" w:rsidP="0092048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43CAADC" w14:textId="77777777" w:rsidR="00CF6058" w:rsidRPr="00A41A13" w:rsidRDefault="00CF6058" w:rsidP="00920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6738514" w14:textId="051EBAE6" w:rsidR="00CF6058" w:rsidRPr="008E410C" w:rsidRDefault="00CF6058" w:rsidP="0092048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550835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8C50ADB" w14:textId="77777777" w:rsidR="00CF6058" w:rsidRPr="008E410C" w:rsidRDefault="00CF6058" w:rsidP="0092048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A3E7568" w14:textId="77777777" w:rsidR="00CF6058" w:rsidRDefault="00CF6058" w:rsidP="0092048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92B0EAA" w14:textId="77777777" w:rsidR="00CF6058" w:rsidRDefault="00CF6058" w:rsidP="0092048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3DE8194" w14:textId="77777777" w:rsidR="00CF6058" w:rsidRPr="00A41A13" w:rsidRDefault="00CF6058" w:rsidP="00920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A1DBAF3" w14:textId="77777777" w:rsidR="00CF6058" w:rsidRPr="00B902A5" w:rsidRDefault="00CF6058" w:rsidP="0092048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199A7E3" w14:textId="77777777" w:rsidR="00CF6058" w:rsidRPr="00B902A5" w:rsidRDefault="00CF6058" w:rsidP="0092048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ECA7E5D" w14:textId="77777777" w:rsidR="00CF6058" w:rsidRPr="00B902A5" w:rsidRDefault="00CF6058" w:rsidP="0092048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95E99E3" w14:textId="77777777" w:rsidR="00CF6058" w:rsidRDefault="00CF6058" w:rsidP="00920488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D428D14" w14:textId="77777777" w:rsidR="00CF6058" w:rsidRPr="00C87398" w:rsidRDefault="00CF6058" w:rsidP="00920488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D2B1C85" w14:textId="77777777" w:rsidR="00CF6058" w:rsidRPr="00A9471E" w:rsidRDefault="00CF6058" w:rsidP="0092048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69F1F5A7" w14:textId="77777777" w:rsidR="00CF6058" w:rsidRPr="00A41A13" w:rsidRDefault="00CF6058" w:rsidP="00920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269F19F" w14:textId="77777777" w:rsidR="00CF6058" w:rsidRDefault="00CF6058" w:rsidP="0092048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5670E18" w14:textId="77777777" w:rsidR="00CF6058" w:rsidRDefault="00CF6058" w:rsidP="0092048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D948470" w14:textId="77777777" w:rsidR="00CF6058" w:rsidRDefault="00CF6058" w:rsidP="0092048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A9A5BC" w14:textId="77777777" w:rsidR="00CF6058" w:rsidRDefault="00CF6058" w:rsidP="0092048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8481076" w14:textId="77777777" w:rsidR="00CF6058" w:rsidRDefault="00CF6058" w:rsidP="0092048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FAC5FAD" w14:textId="77777777" w:rsidR="00CF6058" w:rsidRPr="00995E1B" w:rsidRDefault="00CF6058" w:rsidP="0092048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2DF3D67" w14:textId="77777777" w:rsidR="00CF6058" w:rsidRPr="00A9471E" w:rsidRDefault="00CF6058" w:rsidP="0092048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49434BD2" w14:textId="77777777" w:rsidR="00CF6058" w:rsidRPr="00A41A13" w:rsidRDefault="00CF6058" w:rsidP="00920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5C081FF" w14:textId="77777777" w:rsidR="00CF6058" w:rsidRPr="00961CB6" w:rsidRDefault="00CF6058" w:rsidP="0092048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547E1CA" w14:textId="77777777" w:rsidR="00CF6058" w:rsidRPr="00961CB6" w:rsidRDefault="00CF6058" w:rsidP="0092048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1ADC72B" w14:textId="77777777" w:rsidR="00CF6058" w:rsidRPr="00961CB6" w:rsidRDefault="00CF6058" w:rsidP="0092048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2BE8CB9" w14:textId="77777777" w:rsidR="00CF6058" w:rsidRPr="00961CB6" w:rsidRDefault="00CF6058" w:rsidP="0092048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294F5B" w14:textId="77777777" w:rsidR="00CF6058" w:rsidRPr="00961CB6" w:rsidRDefault="00CF6058" w:rsidP="0092048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D607BC" w14:textId="77777777" w:rsidR="00CF6058" w:rsidRPr="00961CB6" w:rsidRDefault="00CF6058" w:rsidP="0092048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7F3A18C" w14:textId="77777777" w:rsidR="00CF6058" w:rsidRPr="00961CB6" w:rsidRDefault="00CF6058" w:rsidP="0092048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895811" w14:textId="77777777" w:rsidR="00CF6058" w:rsidRPr="00961CB6" w:rsidRDefault="00CF6058" w:rsidP="0092048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80466B4" w14:textId="77777777" w:rsidR="00CF6058" w:rsidRPr="00961CB6" w:rsidRDefault="00CF6058" w:rsidP="0092048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BE5021F" w14:textId="77777777" w:rsidR="00CF6058" w:rsidRPr="00961CB6" w:rsidRDefault="00CF6058" w:rsidP="0092048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8F4D7A" w14:textId="77777777" w:rsidR="00CF6058" w:rsidRPr="00961CB6" w:rsidRDefault="00CF6058" w:rsidP="0092048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39C48F1" w14:textId="77777777" w:rsidR="00CF6058" w:rsidRPr="00961CB6" w:rsidRDefault="00CF6058" w:rsidP="0092048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A716B2" w14:textId="77777777" w:rsidR="00CF6058" w:rsidRPr="00961CB6" w:rsidRDefault="00CF6058" w:rsidP="0092048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1EA000" w14:textId="77777777" w:rsidR="00CF6058" w:rsidRPr="00961CB6" w:rsidRDefault="00CF6058" w:rsidP="00920488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ED0B13" w14:textId="77777777" w:rsidR="00CF6058" w:rsidRPr="00961CB6" w:rsidRDefault="00CF6058" w:rsidP="00920488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BCEA11B" w14:textId="77777777" w:rsidR="00CF6058" w:rsidRPr="00961CB6" w:rsidRDefault="00CF6058" w:rsidP="0092048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1077468" w14:textId="77777777" w:rsidR="00CF6058" w:rsidRPr="00961CB6" w:rsidRDefault="00CF6058" w:rsidP="0092048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6098D54" w14:textId="77777777" w:rsidR="00CF6058" w:rsidRPr="00961CB6" w:rsidRDefault="00CF6058" w:rsidP="0092048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77F974C" w14:textId="77777777" w:rsidR="00CF6058" w:rsidRPr="00961CB6" w:rsidRDefault="00CF6058" w:rsidP="0092048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C18E6" w14:textId="77777777" w:rsidR="00CF6058" w:rsidRPr="00961CB6" w:rsidRDefault="00CF6058" w:rsidP="00920488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AB404AD" w14:textId="77777777" w:rsidR="00CF6058" w:rsidRPr="00961CB6" w:rsidRDefault="00CF6058" w:rsidP="0092048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7242184" w14:textId="77777777" w:rsidR="00CF6058" w:rsidRPr="00961CB6" w:rsidRDefault="00CF6058" w:rsidP="0092048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0266F11" w14:textId="77777777" w:rsidR="00CF6058" w:rsidRPr="00961CB6" w:rsidRDefault="00CF6058" w:rsidP="0092048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D7F95CD" w14:textId="77777777" w:rsidR="00CF6058" w:rsidRPr="00961CB6" w:rsidRDefault="00CF6058" w:rsidP="0092048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A29CE9" w14:textId="77777777" w:rsidR="00CF6058" w:rsidRPr="001E589F" w:rsidRDefault="00CF6058" w:rsidP="0092048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36A5C68" w14:textId="77777777" w:rsidR="00CF6058" w:rsidRPr="00961CB6" w:rsidRDefault="00CF6058" w:rsidP="00920488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267B961" w14:textId="77777777" w:rsidR="00CF6058" w:rsidRPr="00961CB6" w:rsidRDefault="00CF6058" w:rsidP="0092048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03F8F8A" w14:textId="77777777" w:rsidR="00CF6058" w:rsidRPr="00274A32" w:rsidRDefault="00CF6058" w:rsidP="00920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CF6058" w:rsidRPr="00274A32" w:rsidSect="001C3B7A">
      <w:footerReference w:type="default" r:id="rId3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7B2F1" w14:textId="77777777" w:rsidR="00672D5C" w:rsidRDefault="00672D5C" w:rsidP="0020186C">
      <w:pPr>
        <w:spacing w:after="0" w:line="240" w:lineRule="auto"/>
      </w:pPr>
      <w:r>
        <w:separator/>
      </w:r>
    </w:p>
  </w:endnote>
  <w:endnote w:type="continuationSeparator" w:id="0">
    <w:p w14:paraId="06D1D2B5" w14:textId="77777777" w:rsidR="00672D5C" w:rsidRDefault="00672D5C" w:rsidP="00201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5E65F" w14:textId="4FB59CDD" w:rsidR="0020186C" w:rsidRDefault="0020186C" w:rsidP="0020186C">
    <w:pPr>
      <w:pStyle w:val="Footer"/>
      <w:jc w:val="right"/>
    </w:pPr>
    <w:bookmarkStart w:id="1" w:name="_Hlk110846513"/>
    <w:bookmarkStart w:id="2" w:name="_Hlk110846514"/>
    <w:r>
      <w:t xml:space="preserve">UPDATE </w:t>
    </w:r>
    <w:r w:rsidR="0017650F">
      <w:t>27</w:t>
    </w:r>
    <w:r>
      <w:t>/08/2022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621A7" w14:textId="77777777" w:rsidR="00672D5C" w:rsidRDefault="00672D5C" w:rsidP="0020186C">
      <w:pPr>
        <w:spacing w:after="0" w:line="240" w:lineRule="auto"/>
      </w:pPr>
      <w:r>
        <w:separator/>
      </w:r>
    </w:p>
  </w:footnote>
  <w:footnote w:type="continuationSeparator" w:id="0">
    <w:p w14:paraId="1622ABD6" w14:textId="77777777" w:rsidR="00672D5C" w:rsidRDefault="00672D5C" w:rsidP="002018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2221451">
    <w:abstractNumId w:val="3"/>
  </w:num>
  <w:num w:numId="2" w16cid:durableId="1292398356">
    <w:abstractNumId w:val="2"/>
  </w:num>
  <w:num w:numId="3" w16cid:durableId="1484351014">
    <w:abstractNumId w:val="0"/>
  </w:num>
  <w:num w:numId="4" w16cid:durableId="240260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3E6"/>
    <w:rsid w:val="0000005B"/>
    <w:rsid w:val="00101217"/>
    <w:rsid w:val="0017650F"/>
    <w:rsid w:val="001C3B7A"/>
    <w:rsid w:val="001F43E6"/>
    <w:rsid w:val="0020186C"/>
    <w:rsid w:val="002B73B6"/>
    <w:rsid w:val="002E408C"/>
    <w:rsid w:val="003F7977"/>
    <w:rsid w:val="004B4F2C"/>
    <w:rsid w:val="004D1859"/>
    <w:rsid w:val="0050290D"/>
    <w:rsid w:val="00550835"/>
    <w:rsid w:val="005653A9"/>
    <w:rsid w:val="00646EFB"/>
    <w:rsid w:val="00672D5C"/>
    <w:rsid w:val="007221F8"/>
    <w:rsid w:val="00832A4C"/>
    <w:rsid w:val="008A64C9"/>
    <w:rsid w:val="008D7B20"/>
    <w:rsid w:val="008E3B73"/>
    <w:rsid w:val="00920488"/>
    <w:rsid w:val="00936310"/>
    <w:rsid w:val="00995CC7"/>
    <w:rsid w:val="00B007DC"/>
    <w:rsid w:val="00B653B9"/>
    <w:rsid w:val="00CF6058"/>
    <w:rsid w:val="00ED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57EBF"/>
  <w15:chartTrackingRefBased/>
  <w15:docId w15:val="{9868AE2F-CA5E-4485-99D8-4BE4094B7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F2C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6058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F605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F605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018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86C"/>
  </w:style>
  <w:style w:type="paragraph" w:styleId="Footer">
    <w:name w:val="footer"/>
    <w:basedOn w:val="Normal"/>
    <w:link w:val="FooterChar"/>
    <w:uiPriority w:val="99"/>
    <w:unhideWhenUsed/>
    <w:rsid w:val="002018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8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8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3.png"/><Relationship Id="rId28" Type="http://schemas.openxmlformats.org/officeDocument/2006/relationships/image" Target="media/image19.jpeg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31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4.jpe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13</Pages>
  <Words>3670</Words>
  <Characters>20921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kulthida.sornpho@hotmail.com</cp:lastModifiedBy>
  <cp:revision>18</cp:revision>
  <cp:lastPrinted>2022-06-05T12:38:00Z</cp:lastPrinted>
  <dcterms:created xsi:type="dcterms:W3CDTF">2022-06-02T02:38:00Z</dcterms:created>
  <dcterms:modified xsi:type="dcterms:W3CDTF">2022-08-27T09:34:00Z</dcterms:modified>
</cp:coreProperties>
</file>