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 บินดึก กลับ</w:t>
      </w:r>
      <w:r w:rsidR="00551EE8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ดึก</w:t>
      </w:r>
      <w:r w:rsidR="00682D78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(6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>D3N)</w:t>
      </w:r>
    </w:p>
    <w:p w:rsidR="00682D78" w:rsidRPr="00682D78" w:rsidRDefault="00682D78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</w:pPr>
      <w:r w:rsidRPr="00682D78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KOREA </w:t>
      </w:r>
      <w:r w:rsidRPr="00682D7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อุ่นไอรัก ใบไม้เปลี่ยนสี</w:t>
      </w:r>
    </w:p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682D78" w:rsidRPr="00416D0F" w:rsidRDefault="00682D78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เดินทางเดือนตุลาคม</w:t>
      </w:r>
    </w:p>
    <w:p w:rsidR="00682D78" w:rsidRDefault="00682D78" w:rsidP="00053799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016EF0" w:rsidRPr="00401B48" w:rsidRDefault="00016EF0" w:rsidP="00016EF0">
      <w:pPr>
        <w:spacing w:after="0" w:line="276" w:lineRule="auto"/>
        <w:jc w:val="center"/>
        <w:rPr>
          <w:rFonts w:ascii="Tahoma" w:hAnsi="Tahoma" w:cs="Tahoma"/>
          <w:sz w:val="24"/>
          <w:szCs w:val="24"/>
          <w:cs/>
        </w:rPr>
      </w:pPr>
      <w:r>
        <w:rPr>
          <w:rFonts w:ascii="Browallia New" w:hAnsi="Browallia New" w:cs="Browallia New"/>
          <w:b/>
          <w:bCs/>
          <w:noProof/>
          <w:color w:val="3366CC"/>
          <w:sz w:val="72"/>
          <w:szCs w:val="72"/>
          <w:cs/>
        </w:rPr>
        <w:drawing>
          <wp:inline distT="0" distB="0" distL="0" distR="0" wp14:anchorId="704B6BF3" wp14:editId="18792B5C">
            <wp:extent cx="6219825" cy="6219825"/>
            <wp:effectExtent l="0" t="0" r="9525" b="9525"/>
            <wp:docPr id="6" name="รูปภาพ 6" descr="C:\Users\Administrator.ILBYCGCNU4E95UT\Desktop\New folder\308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New folder\30862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416D0F" w:rsidTr="006A5298">
        <w:tc>
          <w:tcPr>
            <w:tcW w:w="2250" w:type="dxa"/>
            <w:shd w:val="clear" w:color="auto" w:fill="FFCC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C71310" w:rsidRDefault="003D40E7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C71310" w:rsidRDefault="00C71310" w:rsidP="00A15FA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02.35 - 10.05</w:t>
            </w:r>
          </w:p>
        </w:tc>
      </w:tr>
      <w:tr w:rsidR="003D40E7" w:rsidRPr="00416D0F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C71310" w:rsidRDefault="00C71310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 w:rsidR="00551EE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5130" w:type="dxa"/>
            <w:shd w:val="clear" w:color="auto" w:fill="00FFFF"/>
          </w:tcPr>
          <w:p w:rsidR="003D40E7" w:rsidRPr="00C71310" w:rsidRDefault="003D40E7" w:rsidP="003D40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ICN(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อินชอน) - 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C71310" w:rsidRDefault="00551EE8" w:rsidP="00551EE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01.05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04.40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Pr="00C71310" w:rsidRDefault="003D40E7" w:rsidP="003D40E7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00B050"/>
          <w:sz w:val="18"/>
          <w:szCs w:val="18"/>
          <w:u w:val="single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C073B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C073B7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23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94985" w:rsidRDefault="00294985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กรณีต้องการซื้อน้ำหนัก</w:t>
      </w:r>
      <w:r w:rsidRPr="00C66CE6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กระเป๋าสัมภาระโหลดลงใต้ท้องเครื่องบิน</w:t>
      </w:r>
      <w:r w:rsidR="00716CB9" w:rsidRPr="00C66CE6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เพิ่ม </w:t>
      </w:r>
      <w:r w:rsidR="00DC7E2C" w:rsidRPr="00C66CE6">
        <w:rPr>
          <w:rFonts w:ascii="Browallia New" w:hAnsi="Browallia New" w:cs="Browallia New"/>
          <w:color w:val="FF0000"/>
          <w:sz w:val="32"/>
          <w:szCs w:val="32"/>
          <w:cs/>
        </w:rPr>
        <w:t xml:space="preserve">จำเป็นต้องมีค่าใช้จ่ายเพิ่มเติม </w:t>
      </w:r>
      <w:r w:rsidR="00716CB9" w:rsidRPr="00C66CE6">
        <w:rPr>
          <w:rFonts w:ascii="Browallia New" w:hAnsi="Browallia New" w:cs="Browallia New"/>
          <w:color w:val="FF0000"/>
          <w:sz w:val="32"/>
          <w:szCs w:val="32"/>
        </w:rPr>
        <w:t>**</w:t>
      </w:r>
    </w:p>
    <w:p w:rsidR="005F7864" w:rsidRPr="005F7864" w:rsidRDefault="005F7864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49C502A" wp14:editId="1BBC1BEC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EF8A514" wp14:editId="13E1BA26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93D8AF0" wp14:editId="0907FA26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5F7864" w:rsidRDefault="00E05F17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C71310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C71534" w:rsidRPr="00C66CE6" w:rsidRDefault="00C71534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C71534" w:rsidRPr="00C66CE6" w:rsidRDefault="00D40215" w:rsidP="0080064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(อินชอน)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673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2380E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006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นาริปาร์ค </w:t>
            </w:r>
            <w:r w:rsidR="0080064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F673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เกาะนามิ</w:t>
            </w:r>
            <w:r w:rsidR="005401CE" w:rsidRPr="005401C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0064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C9152C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A07A5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71534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02.40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</w:t>
      </w: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</w:p>
    <w:p w:rsidR="00C073B7" w:rsidRPr="00C66CE6" w:rsidRDefault="00C073B7" w:rsidP="00C7131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5 ชั่วโมง </w:t>
      </w:r>
      <w:r w:rsidR="00841932"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2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นาที **</w:t>
      </w:r>
    </w:p>
    <w:p w:rsidR="00C073B7" w:rsidRPr="006A5298" w:rsidRDefault="00841932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10</w:t>
      </w:r>
      <w:r w:rsidR="00C073B7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.05 </w:t>
      </w:r>
      <w:r w:rsidR="00C073B7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073B7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841932" w:rsidRPr="00C66CE6" w:rsidRDefault="00C073B7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C073B7" w:rsidRPr="00C71310" w:rsidRDefault="00B274F0" w:rsidP="00C7131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15.65pt;margin-top:11pt;width:144.05pt;height:86.55pt;z-index:-251656192;mso-position-horizontal-relative:text;mso-position-vertical-relative:text;mso-width-relative:page;mso-height-relative:page" wrapcoords="-110 0 -110 21417 21600 21417 21600 0 -110 0" strokecolor="red" strokeweight="3pt">
            <v:imagedata r:id="rId13" o:title="bulgogi"/>
            <w10:wrap type="through"/>
          </v:shape>
        </w:pict>
      </w:r>
      <w:r w:rsidR="00C073B7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C073B7" w:rsidRPr="00C71310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9D44C3"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401F47" w:rsidRPr="00C66CE6" w:rsidRDefault="00401F47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="00BB2C29"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8D60DA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หมูผัดซอส </w:t>
      </w:r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(</w:t>
      </w:r>
      <w:proofErr w:type="spellStart"/>
      <w:r w:rsidR="008D60DA" w:rsidRPr="00C66CE6">
        <w:rPr>
          <w:rFonts w:ascii="Browallia New" w:hAnsi="Browallia New" w:cs="Browallia New"/>
          <w:b/>
          <w:bCs/>
          <w:color w:val="006600"/>
          <w:sz w:val="32"/>
          <w:szCs w:val="32"/>
        </w:rPr>
        <w:t>Bulgoki</w:t>
      </w:r>
      <w:proofErr w:type="spellEnd"/>
      <w:r w:rsidR="00BB2C29" w:rsidRPr="00C66CE6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)</w:t>
      </w:r>
    </w:p>
    <w:p w:rsidR="00800645" w:rsidRPr="00817272" w:rsidRDefault="00800645" w:rsidP="008006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สวนยางจูนาริ (</w:t>
      </w:r>
      <w:proofErr w:type="spellStart"/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>Yangju</w:t>
      </w:r>
      <w:proofErr w:type="spellEnd"/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>Nari</w:t>
      </w:r>
      <w:proofErr w:type="spellEnd"/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Park)</w:t>
      </w:r>
      <w:r w:rsidRPr="0080064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จังหวัด คยองกีโด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ป็นทุ่งดอกไม้ที่มีการสับเปลี่ยนตามฤดู</w:t>
      </w:r>
    </w:p>
    <w:p w:rsidR="00800645" w:rsidRDefault="00800645" w:rsidP="00800645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ในช่วงเดือน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</w:rPr>
        <w:t xml:space="preserve">8-10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จะมีทุ่งดอก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 </w:t>
      </w:r>
      <w:r w:rsidRPr="0081727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ที่ขึ้นกันเป็นพุ่มๆ เป็นสีแดงๆส้มๆเหลืองๆเขียวๆสลับกัน</w:t>
      </w:r>
    </w:p>
    <w:p w:rsidR="00800645" w:rsidRPr="00800645" w:rsidRDefault="00800645" w:rsidP="00800645">
      <w:pPr>
        <w:pStyle w:val="Default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4B4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*</w:t>
      </w:r>
      <w:r w:rsidRPr="00754B4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ในช่วงที่ไม่มีดอกไม้ขอสงวนสิทธิ์ในการพาไปชมหมู่บ้านเทพนิยายแทน</w:t>
      </w:r>
    </w:p>
    <w:p w:rsidR="00F673A7" w:rsidRPr="00C85E25" w:rsidRDefault="00800645" w:rsidP="00F673A7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F673A7"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เมืองชุนชอน </w:t>
      </w:r>
      <w:r w:rsidR="00F673A7"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="00F673A7"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>Chuncheon</w:t>
      </w:r>
      <w:proofErr w:type="spellEnd"/>
      <w:r w:rsidR="00F673A7"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) </w:t>
      </w:r>
      <w:hyperlink r:id="rId14" w:tooltip="จังหวัดคังว็อน (ประเทศเกาหลีใต้)" w:history="1">
        <w:r w:rsidR="00F673A7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="00F673A7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 w:rsidR="00E31492">
        <w:fldChar w:fldCharType="begin"/>
      </w:r>
      <w:r w:rsidR="00E31492">
        <w:instrText xml:space="preserve"> HYPERLINK "https://th.wikipedia.org/wiki/%E0%B8%81%E0%B8%A3%E0%B8%B8%E0%B8%87%E0%B9%82%E0%B8%8B%E0%B8%A5" \o "</w:instrText>
      </w:r>
      <w:r w:rsidR="00E31492">
        <w:rPr>
          <w:cs/>
        </w:rPr>
        <w:instrText xml:space="preserve">กรุงโซล" </w:instrText>
      </w:r>
      <w:r w:rsidR="00E31492">
        <w:fldChar w:fldCharType="separate"/>
      </w:r>
      <w:r w:rsidR="00F673A7"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 w:rsidR="00E3149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="00F673A7" w:rsidRPr="00C85E2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5" w:history="1">
        <w:r w:rsidR="00F673A7"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="00F673A7" w:rsidRPr="00C85E2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F673A7" w:rsidRDefault="00F673A7" w:rsidP="00F673A7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เกาะนามิ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proofErr w:type="spellStart"/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Nami</w:t>
      </w:r>
      <w:proofErr w:type="spellEnd"/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</w:rPr>
        <w:t>Island)</w:t>
      </w:r>
      <w:r w:rsidRPr="00BD238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BD238A">
        <w:rPr>
          <w:rFonts w:ascii="Browallia New" w:hAnsi="Browallia New" w:cs="Browallia New"/>
          <w:color w:val="0000FF"/>
          <w:sz w:val="32"/>
          <w:szCs w:val="32"/>
          <w:cs/>
        </w:rPr>
        <w:t>เ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ป็นแหล่งท่องเที่ยวที่มีชื่อเสียงของประเทศ</w:t>
      </w:r>
      <w:hyperlink r:id="rId16" w:tooltip="เกาหลีใต้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เกาหลีใต้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E31492">
        <w:fldChar w:fldCharType="begin"/>
      </w:r>
      <w:r w:rsidR="00E31492">
        <w:instrText xml:space="preserve"> HYPERLINK "https://th.wikipedia.org/wiki/%E0%B9%81%E0%B8%A1%E0%B9%88%E0%B8%99%E0%B9%89%E0%B8%B3%E0%B8%AE%E0%B8%B1%E0%B8%99" \o "</w:instrText>
      </w:r>
      <w:r w:rsidR="00E31492">
        <w:rPr>
          <w:rFonts w:cs="Angsana New"/>
          <w:cs/>
        </w:rPr>
        <w:instrText xml:space="preserve">แม่น้ำฮัน" </w:instrText>
      </w:r>
      <w:r w:rsidR="00E3149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E3149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E31492">
        <w:fldChar w:fldCharType="begin"/>
      </w:r>
      <w:r w:rsidR="00E31492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E31492">
        <w:rPr>
          <w:rFonts w:cs="Angsana New"/>
          <w:cs/>
        </w:rPr>
        <w:instrText xml:space="preserve">เขื่อนช็องพย็อง (ไม่มีหน้า)" </w:instrText>
      </w:r>
      <w:r w:rsidR="00E31492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E31492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7" w:tooltip="Winter Sonata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hyperlink r:id="rId18" w:tooltip="นายพลนามี (ไม่มีหน้า)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นายพลนา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hyperlink r:id="rId19" w:tooltip="เกาลัด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เกาลัด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hyperlink r:id="rId20" w:tooltip="ฤดูใบไม้ร่วง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ฤดูใบไม้ร่วง</w:t>
        </w:r>
        <w:r w:rsidR="00800645">
          <w:rPr>
            <w:noProof/>
          </w:rPr>
          <w:drawing>
            <wp:anchor distT="0" distB="0" distL="114300" distR="114300" simplePos="0" relativeHeight="251656192" behindDoc="0" locked="0" layoutInCell="1" allowOverlap="1" wp14:anchorId="7FE9C943" wp14:editId="46DB0367">
              <wp:simplePos x="0" y="0"/>
              <wp:positionH relativeFrom="column">
                <wp:posOffset>5276850</wp:posOffset>
              </wp:positionH>
              <wp:positionV relativeFrom="paragraph">
                <wp:posOffset>59055</wp:posOffset>
              </wp:positionV>
              <wp:extent cx="1590675" cy="1186180"/>
              <wp:effectExtent l="0" t="0" r="9525" b="0"/>
              <wp:wrapSquare wrapText="bothSides"/>
              <wp:docPr id="4" name="รูปภาพ 4" descr="à¸à¸¥à¸à¸²à¸£à¸à¹à¸à¸«à¸²à¸£à¸¹à¸à¸ à¸²à¸à¸ªà¸³à¸«à¸£à¸±à¸ takkalbi kore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à¸à¸¥à¸à¸²à¸£à¸à¹à¸à¸«à¸²à¸£à¸¹à¸à¸ à¸²à¸à¸ªà¸³à¸«à¸£à¸±à¸ takkalbi korea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2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/>
                    </pic:blipFill>
                    <pic:spPr bwMode="auto">
                      <a:xfrm>
                        <a:off x="0" y="0"/>
                        <a:ext cx="1590675" cy="1186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F673A7" w:rsidRDefault="00F673A7" w:rsidP="00F673A7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rFonts w:ascii="Browallia New" w:hAnsi="Browallia New" w:cs="Browallia New"/>
          <w:color w:val="000000"/>
          <w:sz w:val="32"/>
          <w:szCs w:val="32"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นำท่านเดินทางสู่เมือง</w:t>
      </w:r>
      <w:r w:rsidRPr="00F673A7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ซกโช </w:t>
      </w:r>
      <w:proofErr w:type="spellStart"/>
      <w:r w:rsidRPr="00F673A7">
        <w:rPr>
          <w:rFonts w:ascii="Browallia New" w:hAnsi="Browallia New" w:cs="Browallia New"/>
          <w:color w:val="000000"/>
          <w:sz w:val="32"/>
          <w:szCs w:val="32"/>
        </w:rPr>
        <w:t>Sokcho</w:t>
      </w:r>
      <w:proofErr w:type="spellEnd"/>
      <w:r w:rsidRPr="00F673A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ซึ่งตั้งอยู่ทางทิศ</w:t>
      </w:r>
      <w:r w:rsidRPr="00F673A7">
        <w:rPr>
          <w:rFonts w:ascii="Browallia New" w:hAnsi="Browallia New" w:cs="Browallia New"/>
          <w:color w:val="000000"/>
          <w:sz w:val="32"/>
          <w:szCs w:val="32"/>
          <w:cs/>
        </w:rPr>
        <w:t>ตะวันออกของเกาหลี</w:t>
      </w:r>
    </w:p>
    <w:p w:rsidR="006D257C" w:rsidRPr="006D257C" w:rsidRDefault="006D257C" w:rsidP="006D257C">
      <w:pPr>
        <w:pStyle w:val="Default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 w:rsidR="00F673A7"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ทัคคาลบี้</w:t>
      </w:r>
      <w:r w:rsidRPr="006C4BAF">
        <w:rPr>
          <w:rFonts w:ascii="Browallia New" w:hAnsi="Browallia New" w:cs="Browallia New"/>
          <w:noProof/>
          <w:color w:val="006600"/>
          <w:sz w:val="32"/>
          <w:szCs w:val="32"/>
        </w:rPr>
        <w:t xml:space="preserve"> </w:t>
      </w:r>
    </w:p>
    <w:p w:rsidR="00551EE8" w:rsidRDefault="006D257C" w:rsidP="00800645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800645" w:rsidRPr="00800645">
        <w:rPr>
          <w:rFonts w:ascii="Browallia New" w:hAnsi="Browallia New" w:cs="Browallia New"/>
          <w:b/>
          <w:bCs/>
          <w:color w:val="FF6600"/>
          <w:sz w:val="32"/>
          <w:szCs w:val="32"/>
        </w:rPr>
        <w:t>LAKE OCEAN</w:t>
      </w:r>
      <w:r w:rsidR="0080064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หรือเทียบเท่า</w:t>
      </w:r>
    </w:p>
    <w:p w:rsidR="005F7864" w:rsidRPr="005F7864" w:rsidRDefault="005F7864" w:rsidP="00800645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20"/>
          <w:szCs w:val="20"/>
          <w:lang w:val="en-GB"/>
        </w:rPr>
      </w:pPr>
    </w:p>
    <w:p w:rsidR="00800645" w:rsidRPr="00800645" w:rsidRDefault="00800645" w:rsidP="00800645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Tahoma" w:hAnsi="Tahoma" w:cs="Tahoma"/>
          <w:noProof/>
          <w:color w:val="000000" w:themeColor="text1"/>
          <w:sz w:val="24"/>
          <w:szCs w:val="24"/>
          <w:cs/>
        </w:rPr>
        <w:drawing>
          <wp:inline distT="0" distB="0" distL="0" distR="0" wp14:anchorId="087D4C8C" wp14:editId="49EE56A0">
            <wp:extent cx="2399665" cy="1570902"/>
            <wp:effectExtent l="0" t="0" r="635" b="0"/>
            <wp:docPr id="7" name="รูปภาพ 7" descr="C:\Users\Administrator.ILBYCGCNU4E95UT\Desktop\17-06\22308814_1274259392719314_21165620578563213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.ILBYCGCNU4E95UT\Desktop\17-06\22308814_1274259392719314_2116562057856321399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21239" cy="158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81250" cy="1572260"/>
            <wp:effectExtent l="0" t="0" r="0" b="8890"/>
            <wp:docPr id="2" name="รูปภาพ 2" descr="à¸à¸¥à¸à¸²à¸£à¸à¹à¸à¸«à¸²à¸£à¸¹à¸à¸ à¸²à¸à¸ªà¸³à¸«à¸£à¸±à¸ nami is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nami island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02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90801" cy="1572768"/>
            <wp:effectExtent l="0" t="0" r="5080" b="8890"/>
            <wp:docPr id="3" name="รูปภาพ 3" descr="à¸à¸¥à¸à¸²à¸£à¸à¹à¸à¸«à¸²à¸£à¸¹à¸à¸ à¸²à¸à¸ªà¸³à¸«à¸£à¸±à¸ nami is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à¸¥à¸à¸²à¸£à¸à¹à¸à¸«à¸²à¸£à¸¹à¸à¸ à¸²à¸à¸ªà¸³à¸«à¸£à¸±à¸ nami islan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90801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40EF" w:rsidRDefault="009540EF" w:rsidP="006B175D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22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540EF" w:rsidRPr="00C71310" w:rsidTr="00954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9540EF" w:rsidRPr="00C66CE6" w:rsidRDefault="009540EF" w:rsidP="009540E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6E1D654AC8B2494BA7119C905499AF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2E6A2C" w:rsidRDefault="00AC4C89" w:rsidP="007550BB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อุทยานแห่งชาติซอรัคซาน </w:t>
            </w:r>
            <w:r w:rsidR="009540E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วัดชินฮึงซา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540E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="009540E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793129" w:rsidRPr="0079312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สวนผลไม้ตามฤดูกาล </w:t>
            </w:r>
            <w:r w:rsidR="00793129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8E6B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โรงเรียนสอนทำกิมจิ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E6B37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ล              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</w:p>
          <w:p w:rsidR="009540EF" w:rsidRPr="00C66CE6" w:rsidRDefault="002E6A2C" w:rsidP="007550BB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rtl/>
                <w:cs/>
              </w:rPr>
              <w:t xml:space="preserve">!!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</w:t>
            </w:r>
            <w:bookmarkStart w:id="0" w:name="_GoBack"/>
            <w:bookmarkEnd w:id="0"/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C4C89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="00AC4C89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AC4C8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</w:p>
        </w:tc>
      </w:tr>
    </w:tbl>
    <w:p w:rsidR="005F7864" w:rsidRPr="005F7864" w:rsidRDefault="005F7864" w:rsidP="009540E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6600"/>
          <w:sz w:val="20"/>
          <w:szCs w:val="20"/>
        </w:rPr>
      </w:pPr>
    </w:p>
    <w:p w:rsidR="009540EF" w:rsidRPr="00C66CE6" w:rsidRDefault="009540EF" w:rsidP="009540E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800645" w:rsidRPr="00800645" w:rsidRDefault="00800645" w:rsidP="008006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สู่</w:t>
      </w:r>
      <w:r w:rsidRPr="008006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อุทยานแห่งชาติซอรัคซาน (</w:t>
      </w:r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>SEORAKSAN NATIONAL PARK)</w:t>
      </w:r>
      <w:r w:rsidRPr="0080064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006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หรือสวิสเซอร์แลนด์ของเกาหลีใต้ เป็นอุทยานแห่งชาติขนาดใหญ่ที่จัดได้ว่าเป็นแนวเขาที่สวยงามมากที่สุดแห่งหนึ่งในเกาหลี หุบเขาแห่งนี้ที่มีดอกไม้บานสะพรั่งทั้งในฤดูใบไม้ผลิ และฤดูใบไม้ร่วง โดยเฉพาะในช่วงใบไม้ร่วง หุบเขาแห่งนี้จะเปลี่ยนเป็นสีแดงสลับส้มไปทั่วทั้งหุบเขา </w:t>
      </w:r>
      <w:r w:rsidRPr="00800645">
        <w:rPr>
          <w:rFonts w:ascii="Browallia New" w:hAnsi="Browallia New" w:cs="Browallia New"/>
          <w:color w:val="FF0000"/>
          <w:sz w:val="32"/>
          <w:szCs w:val="32"/>
          <w:cs/>
        </w:rPr>
        <w:t xml:space="preserve">**อัตราค่าบริการนี้ ไม่รวมค่า </w:t>
      </w:r>
      <w:r w:rsidRPr="00800645">
        <w:rPr>
          <w:rFonts w:ascii="Browallia New" w:hAnsi="Browallia New" w:cs="Browallia New"/>
          <w:color w:val="FF0000"/>
          <w:sz w:val="32"/>
          <w:szCs w:val="32"/>
        </w:rPr>
        <w:t xml:space="preserve">CABLE CAR </w:t>
      </w:r>
      <w:r w:rsidRPr="00800645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ขึ้นอุทยาน (ประมาณ 10,000 วอน)** </w:t>
      </w:r>
    </w:p>
    <w:p w:rsidR="00800645" w:rsidRDefault="00800645" w:rsidP="008006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</w:t>
      </w:r>
      <w:r w:rsidRPr="008006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วัดชินฮึงซา (</w:t>
      </w:r>
      <w:r w:rsidRPr="00800645">
        <w:rPr>
          <w:rFonts w:ascii="Browallia New" w:hAnsi="Browallia New" w:cs="Browallia New"/>
          <w:b/>
          <w:bCs/>
          <w:color w:val="0000FF"/>
          <w:sz w:val="32"/>
          <w:szCs w:val="32"/>
        </w:rPr>
        <w:t>SINHEUNGSA TEMPLE)</w:t>
      </w:r>
      <w:r w:rsidRPr="0080064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00645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วัดเก่าแก่ที่สร้างในสมัยอาณาจักรชิลล่า อายุกว่า 1,000 ปี เนื่องจากตัววัดตั้งอยู่ในเขตอุทยานแห่งชาติซอรัคซานจึงทำให้มีวิวทิวทัศน์ที่สวยงาม มีลำธารไหลผ่านตัววัดพร้อม กับสะพานหินขนาดใหญ่ ซึ่งในฤดูน้ำหลากจะสวยงามเป็นอย่างมาก จุดเด่นของวัดอยู่ที่พระพุทธรูปสัมฤทธิ์ปางสมาธิขนาดใหญ่ ที่ประดิษฐานเป็นสัญลักษณ์ของอุทยานให้ทุกท่านได้มาไหว้สักการะขอพรกัน ซึ่งว่ากันว่ามีความศักดิ์สิทธิ์มาก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หลังจากไหว้ขอพรเสร็จแล้วก็สามารถมาล้างมือล้างหน้าด้วยน้ำมนต์ได้ โดยการทำบุญของชาวเกาหลีนั้นจะนิยมถวายข้าวสาร และเทียนเล่มใหญ่ๆ กันซะเป็นส่วนใหญ่ หรือเลือกที่จะบริจาคกระเบื้องหลังคาวัดก็ได้ ซึ่งสำหรับผู้ที่มีจิตศรัทธาสามารถร่วมทำบุญถวายได้</w:t>
      </w:r>
    </w:p>
    <w:p w:rsidR="00800645" w:rsidRPr="0001126D" w:rsidRDefault="00800645" w:rsidP="00800645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เมือง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ยงอิน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 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(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Yongin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-Si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  <w:cs/>
        </w:rPr>
        <w:t>)</w:t>
      </w:r>
      <w:r w:rsidRPr="00AE3E23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25" w:tooltip="เขตการปกครองของ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26" w:tooltip="จังหวัดคย็องกี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จังหวัดคย็องกี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7" w:tooltip="ประเทศเกาหลีใต้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เป็นเมืองสำคัญใน</w:t>
      </w:r>
      <w:hyperlink r:id="rId28" w:tooltip="เขตปริมณฑลและเมืองหลวงแห่งชาติ (เกาหลีใต้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เขตเมืองหลวงโซล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มีประชากรเกือบ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เมืองยงอินมีการพัฒนาขึ้นอย่างรวดเร็วในศตวรรษที่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วัดได้จากการที่เมืองนี้มีประชากรเพิ่มขึ้นมากที่สุดในเกาหลีใต้ ทั้งยงอินยังเป็นที่ตั้งของ</w:t>
      </w:r>
      <w:r w:rsidR="00E31492">
        <w:fldChar w:fldCharType="begin"/>
      </w:r>
      <w:r w:rsidR="00E31492">
        <w:instrText xml:space="preserve"> HYPERLINK "https://th.wikipedia.org/wiki/%E0%B9%80%E0%B8%AD%E0%B9%80%E0%B8%A7%E0%B8%AD%E0%B8%A3%E0%B9%8C%E0%B9%81%E0%B8%A5%E0%B8%99%E0%B8%94%E0%B9%8C" \o "</w:instrText>
      </w:r>
      <w:r w:rsidR="00E31492">
        <w:rPr>
          <w:cs/>
        </w:rPr>
        <w:instrText xml:space="preserve">เอเวอร์แลนด์" </w:instrText>
      </w:r>
      <w:r w:rsidR="00E31492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เอเวอร์แลนด์</w:t>
      </w:r>
      <w:r w:rsidR="00E3149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และสวนน้ำ</w:t>
      </w:r>
      <w:r w:rsidR="00E31492">
        <w:fldChar w:fldCharType="begin"/>
      </w:r>
      <w:r w:rsidR="00E31492">
        <w:instrText xml:space="preserve"> HYPERLINK "https://th.wikipedia.org/w/index.php?title=%E0%B9%81%E0%B8%84%E0%B8%A3%E0%B8%B4%E0%B8%9B%E0%B9%80%E0%B8%9A%E0%B8%B5%E0%B9%88%E0%B8%A2%E0%B8%99%E0%B9%80%E0%B8%9A%E0%B8%A2%E0%B9%8C&amp;action=edit&amp;redlink=1" \o "</w:instrText>
      </w:r>
      <w:r w:rsidR="00E31492">
        <w:rPr>
          <w:cs/>
        </w:rPr>
        <w:instrText xml:space="preserve">แคริปเบี่ยนเบย์ (ไม่มีหน้า)" </w:instrText>
      </w:r>
      <w:r w:rsidR="00E31492">
        <w:fldChar w:fldCharType="separate"/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แคริปเบี่ยน</w:t>
      </w:r>
      <w:r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drawing>
          <wp:anchor distT="0" distB="0" distL="114300" distR="114300" simplePos="0" relativeHeight="251657216" behindDoc="0" locked="0" layoutInCell="1" allowOverlap="1" wp14:anchorId="77A07F03" wp14:editId="63357E2A">
            <wp:simplePos x="0" y="0"/>
            <wp:positionH relativeFrom="column">
              <wp:posOffset>5048250</wp:posOffset>
            </wp:positionH>
            <wp:positionV relativeFrom="paragraph">
              <wp:posOffset>0</wp:posOffset>
            </wp:positionV>
            <wp:extent cx="1896110" cy="1266825"/>
            <wp:effectExtent l="0" t="0" r="8890" b="9525"/>
            <wp:wrapSquare wrapText="bothSides"/>
            <wp:docPr id="5" name="Picture 29" descr="DSC_0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4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7A5A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เบย์</w:t>
      </w:r>
      <w:r w:rsidR="00E31492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ซึ่งเป็นสวนน้ำและสวนสนุกที่ได้รับความนิยมมากที่สุดในเกาหลีใต้ และยังมี</w:t>
      </w:r>
      <w:hyperlink r:id="rId30" w:tooltip="หมู่บ้านเกาหลีโบราณ (ไม่มีหน้า)" w:history="1">
        <w:r w:rsidRPr="00F17A5A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หมู่บ้านเกาหลีโบราณ</w:t>
        </w:r>
      </w:hyperlink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ที่ใหญ่ที่สุดตั้งอยู่ด้วย</w:t>
      </w:r>
    </w:p>
    <w:p w:rsidR="00800645" w:rsidRDefault="00800645" w:rsidP="0080064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หมูย่างเกาหลีสูตรต้นตำรับ (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</w:rPr>
        <w:t>Pork Kalbi)</w:t>
      </w:r>
      <w:r w:rsidRPr="00800645">
        <w:rPr>
          <w:rFonts w:ascii="Browallia New" w:hAnsi="Browallia New" w:cs="Browallia New" w:hint="cs"/>
          <w:b/>
          <w:bCs/>
          <w:noProof/>
          <w:color w:val="3333FF"/>
          <w:sz w:val="32"/>
          <w:szCs w:val="32"/>
        </w:rPr>
        <w:t xml:space="preserve"> </w:t>
      </w:r>
    </w:p>
    <w:p w:rsidR="00793129" w:rsidRPr="00793129" w:rsidRDefault="00793129" w:rsidP="0079312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93129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สวนผลไม้ตามฤดูกาล </w:t>
      </w:r>
      <w:r w:rsidRPr="00F24F4B">
        <w:rPr>
          <w:rFonts w:ascii="Browallia New" w:eastAsia="Cordia New" w:hAnsi="Browallia New" w:cs="Browallia New"/>
          <w:sz w:val="32"/>
          <w:szCs w:val="32"/>
          <w:cs/>
        </w:rPr>
        <w:t>ให้ท่านเพลิดเพลินกับการชมและเลือกเก็บผลไม้ตามฤดูกาลของเกาหลี ซึ่งการปลูกผลไม้ของเกาหลีจะไม่มีการใช้สารพิษยาฆ่าแมลง ใช้กระบวนการทางธรรมชาติในการเพาะปลูก</w:t>
      </w:r>
    </w:p>
    <w:p w:rsidR="00800645" w:rsidRPr="00C71310" w:rsidRDefault="00800645" w:rsidP="00800645">
      <w:pPr>
        <w:spacing w:after="0" w:line="240" w:lineRule="auto"/>
        <w:ind w:left="108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โรงเรียนสอนทำกิมจิ (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</w:rPr>
        <w:t>Kim Chi School</w:t>
      </w:r>
      <w:r w:rsidRPr="00AE3E23">
        <w:rPr>
          <w:rFonts w:ascii="Browallia New" w:eastAsia="Calibri" w:hAnsi="Browallia New" w:cs="Browallia New"/>
          <w:b/>
          <w:bCs/>
          <w:color w:val="3333FF"/>
          <w:sz w:val="32"/>
          <w:szCs w:val="32"/>
          <w:cs/>
        </w:rPr>
        <w:t>)</w:t>
      </w:r>
      <w:r w:rsidRPr="00AE3E23">
        <w:rPr>
          <w:rFonts w:ascii="Browallia New" w:eastAsia="Calibri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 w:rsidR="00800645" w:rsidRPr="00F24F4B" w:rsidRDefault="00800645" w:rsidP="0080064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proofErr w:type="spellStart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Hanbok</w:t>
      </w:r>
      <w:proofErr w:type="spellEnd"/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800645" w:rsidRPr="00AE3E23" w:rsidRDefault="00800645" w:rsidP="00800645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Everland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551EE8" w:rsidRDefault="00800645" w:rsidP="009540E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4E24A1E" wp14:editId="38423E0A">
            <wp:simplePos x="0" y="0"/>
            <wp:positionH relativeFrom="margin">
              <wp:posOffset>4980940</wp:posOffset>
            </wp:positionH>
            <wp:positionV relativeFrom="paragraph">
              <wp:posOffset>542925</wp:posOffset>
            </wp:positionV>
            <wp:extent cx="1914525" cy="1356360"/>
            <wp:effectExtent l="0" t="0" r="952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563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0EF"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9540EF" w:rsidRPr="009540E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9540EF" w:rsidRPr="009540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="009540EF" w:rsidRPr="00954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="009540EF"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="009540EF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="009540EF"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="009540EF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="009540EF"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="009540EF"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="009540EF"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800645" w:rsidRPr="00800645" w:rsidRDefault="00800645" w:rsidP="0080064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800645" w:rsidRPr="008E6B37" w:rsidRDefault="00800645" w:rsidP="0080064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  <w:cs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proofErr w:type="spellStart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>Haedamchae</w:t>
      </w:r>
      <w:proofErr w:type="spellEnd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proofErr w:type="spellStart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>gasan</w:t>
      </w:r>
      <w:proofErr w:type="spellEnd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800645" w:rsidRPr="005F7864" w:rsidRDefault="00800645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AC4C89" w:rsidRDefault="00AC4C89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2359152" cy="1572768"/>
            <wp:effectExtent l="0" t="0" r="3175" b="8890"/>
            <wp:docPr id="10" name="รูปภาพ 10" descr="G:\DCIM\101D5300\DSC_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1D5300\DSC_0132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2359152" cy="1572768"/>
            <wp:effectExtent l="0" t="0" r="3175" b="8890"/>
            <wp:docPr id="11" name="รูปภาพ 11" descr="G:\DCIM\101D5300\DSC_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01D5300\DSC_0202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D01156" wp14:editId="0E35C36C">
            <wp:extent cx="2168434" cy="1571992"/>
            <wp:effectExtent l="0" t="0" r="3810" b="0"/>
            <wp:docPr id="16" name="Picture 28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1 à¸à¸, à¸à¸­à¸à¹à¸¡à¹, à¸à¹à¸­à¸à¸à¹à¸² à¹à¸¥à¸°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546" cy="157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864" w:rsidRPr="005F7864" w:rsidRDefault="005F7864" w:rsidP="00AC4C89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pPr w:leftFromText="180" w:rightFromText="180" w:vertAnchor="text" w:horzAnchor="margin" w:tblpY="1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90362" w:rsidRPr="00C71310" w:rsidTr="00B90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B90362" w:rsidRPr="006C4BAF" w:rsidRDefault="00B90362" w:rsidP="00B9036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C0AC4F7BE68446CF96F3507A5C52ED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B90362" w:rsidRPr="006C4BAF" w:rsidRDefault="00AC4C89" w:rsidP="00B9036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พระราชวังถ็อกซูกุง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ถนนสายโรแมนติคถ็อกซูกุง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หอคอยเอ็น โซลล์ ทาวเวอร์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ดิ้วตี้ฟรี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9036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B/L</w:t>
            </w:r>
            <w:r w:rsidR="00B90362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 w:rsidR="00B90362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B9036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</w:t>
            </w:r>
            <w:r w:rsidR="00B9036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</w:t>
            </w:r>
            <w:r w:rsidR="00B90362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9036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</w:p>
        </w:tc>
      </w:tr>
    </w:tbl>
    <w:p w:rsidR="00B90362" w:rsidRPr="005F7864" w:rsidRDefault="00B90362" w:rsidP="00B9036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B90362" w:rsidRPr="00B90362" w:rsidRDefault="00B90362" w:rsidP="00B9036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B90362" w:rsidRDefault="00B90362" w:rsidP="00B9036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E64A6" w:rsidRDefault="00B90362" w:rsidP="004E64A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4E64A6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4E64A6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4E64A6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 w:rsidR="004E64A6"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4E64A6" w:rsidRDefault="00B90362" w:rsidP="004E64A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5168" behindDoc="0" locked="0" layoutInCell="1" allowOverlap="1" wp14:anchorId="5243AAAD" wp14:editId="08F783F8">
            <wp:simplePos x="0" y="0"/>
            <wp:positionH relativeFrom="column">
              <wp:posOffset>5505450</wp:posOffset>
            </wp:positionH>
            <wp:positionV relativeFrom="paragraph">
              <wp:posOffset>414655</wp:posOffset>
            </wp:positionV>
            <wp:extent cx="1440180" cy="1167765"/>
            <wp:effectExtent l="0" t="0" r="7620" b="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40180" cy="116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4E64A6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4E64A6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="004E64A6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="004E64A6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4E64A6"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4E64A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="004E64A6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="004E64A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="004E64A6"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4E64A6"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B90362" w:rsidRDefault="00B90362" w:rsidP="00B9036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B90362" w:rsidRPr="00AE3E23" w:rsidRDefault="00B90362" w:rsidP="00B9036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พระราชวังถ็อกซูกุง (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Deoksugung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 xml:space="preserve"> Palace</w:t>
      </w:r>
      <w:r w:rsidRPr="00AE3E23">
        <w:rPr>
          <w:rFonts w:ascii="Browallia New" w:hAnsi="Browallia New" w:cs="Browallia New"/>
          <w:color w:val="3333FF"/>
          <w:sz w:val="32"/>
          <w:szCs w:val="32"/>
          <w:cs/>
        </w:rPr>
        <w:t xml:space="preserve">)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ตั้งอยู่ที่หัวมุมสี่แยกใจกลางเมืองของกรุงโซล เป็นพระราชวังที่เล็กที่สุดในบรรดา 5 พระราชวังของประเทศเกาหลีใต้ ซึ่งเป็นเพียงพระราชวังแห่งเดียวที่ล้อมรอบด้วยอาคารสไตล์ตะวันตกที่เพิ่มความเป็นเอกลักษณ์ของทิวทัศน์ได้ มีจุดเด่นคืออาคารภายในพระราชวังนั้นเป็นการผสมผสานระหว่างวัฒนธรรมเกาหลีและวัฒนธรรมตะวันตกได้อย่างงดงามลงตัว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เดินชม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ถนนสายโรแมนติคถ็อกซูกุง (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Doldam-gil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หรือ </w:t>
      </w:r>
      <w:proofErr w:type="spellStart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Deoksugung</w:t>
      </w:r>
      <w:proofErr w:type="spellEnd"/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 Stone-wall Road)</w:t>
      </w:r>
      <w:r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EE248A">
        <w:rPr>
          <w:rFonts w:ascii="Browallia New" w:hAnsi="Browallia New" w:cs="Browallia New"/>
          <w:sz w:val="32"/>
          <w:szCs w:val="32"/>
          <w:cs/>
        </w:rPr>
        <w:t>มีระยะทางยาว 90</w:t>
      </w:r>
      <w:r>
        <w:rPr>
          <w:rFonts w:ascii="Browallia New" w:hAnsi="Browallia New" w:cs="Browallia New"/>
          <w:sz w:val="32"/>
          <w:szCs w:val="32"/>
          <w:cs/>
        </w:rPr>
        <w:t>0 เมตร เป็นผนังหินของพระราชวังถ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EE248A">
        <w:rPr>
          <w:rFonts w:ascii="Browallia New" w:hAnsi="Browallia New" w:cs="Browallia New"/>
          <w:sz w:val="32"/>
          <w:szCs w:val="32"/>
          <w:cs/>
        </w:rPr>
        <w:t>อกซูกุง(</w:t>
      </w:r>
      <w:proofErr w:type="spellStart"/>
      <w:r w:rsidRPr="00EE248A">
        <w:rPr>
          <w:rFonts w:ascii="Browallia New" w:hAnsi="Browallia New" w:cs="Browallia New"/>
          <w:sz w:val="32"/>
          <w:szCs w:val="32"/>
        </w:rPr>
        <w:t>Deoksugung</w:t>
      </w:r>
      <w:proofErr w:type="spellEnd"/>
      <w:r w:rsidRPr="00EE248A">
        <w:rPr>
          <w:rFonts w:ascii="Browallia New" w:hAnsi="Browallia New" w:cs="Browallia New"/>
          <w:sz w:val="32"/>
          <w:szCs w:val="32"/>
        </w:rPr>
        <w:t xml:space="preserve"> Palace) </w:t>
      </w:r>
      <w:r w:rsidRPr="00EE248A">
        <w:rPr>
          <w:rFonts w:ascii="Browallia New" w:hAnsi="Browallia New" w:cs="Browallia New"/>
          <w:sz w:val="32"/>
          <w:szCs w:val="32"/>
          <w:cs/>
        </w:rPr>
        <w:t xml:space="preserve">เดิมเคยเป็นผนังหินแห่งแรกในเกาหลีที่สร้างให้ครอบคลุมพื้นที่ที่อยู่อาศัยของผู้คนกับสิ่งแวดล้อมไว้ร่วมกันอย่างลงตัว ระหว่างทางเต็มไปด้วยต้นไม้กว่า 130 ต้น และมีม้านั่งอีก 20 ที่ บรรยากาศที่ร่มรื่นและโรแมนติกเป็นสถานที่ที่ดีสำหรับพักผ่อนหย่อนใจ </w:t>
      </w:r>
    </w:p>
    <w:p w:rsidR="004E64A6" w:rsidRPr="004E64A6" w:rsidRDefault="006B175D" w:rsidP="004E64A6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4E64A6" w:rsidRPr="00DD2964" w:rsidRDefault="004E64A6" w:rsidP="004E64A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Fendi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Loewe , Prada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</w:t>
      </w:r>
      <w:proofErr w:type="spellEnd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proofErr w:type="spellStart"/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Veneta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6B175D" w:rsidRPr="00C71310" w:rsidRDefault="006B175D" w:rsidP="006B175D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proofErr w:type="spellStart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proofErr w:type="spellEnd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อปปิ้งกันอย่างล้นหลาม ท่าน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Laneige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Etude House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IIope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Charmzone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9A07A5" w:rsidRDefault="009A07A5" w:rsidP="009A07A5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D20451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="00671CA7"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 w:rsidR="00671CA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8E6B37" w:rsidRDefault="008E6B37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proofErr w:type="spellStart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>Haedamchae</w:t>
      </w:r>
      <w:proofErr w:type="spellEnd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proofErr w:type="spellStart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>gasan</w:t>
      </w:r>
      <w:proofErr w:type="spellEnd"/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F7864" w:rsidRPr="005F7864" w:rsidRDefault="005F7864" w:rsidP="008E6B3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BF68B6" w:rsidRDefault="00AC4C89" w:rsidP="00BF68B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01988D63" wp14:editId="5474C271">
            <wp:extent cx="2272665" cy="1572260"/>
            <wp:effectExtent l="0" t="0" r="0" b="8890"/>
            <wp:docPr id="43" name="Picture 43" descr="https://scontent.fbkk1-6.fna.fbcdn.net/v/t1.0-9/31282859_2545172955707235_4601283043172340567_n.jpg?_nc_fx=fbkk1-4&amp;_nc_cat=0&amp;oh=f8531a6789e9747183b6d2d173810888&amp;oe=5B8A3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content.fbkk1-6.fna.fbcdn.net/v/t1.0-9/31282859_2545172955707235_4601283043172340567_n.jpg?_nc_fx=fbkk1-4&amp;_nc_cat=0&amp;oh=f8531a6789e9747183b6d2d173810888&amp;oe=5B8A36FD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40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175D" w:rsidRPr="00C7131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743CC1" wp14:editId="164BA403">
            <wp:extent cx="2247900" cy="1572260"/>
            <wp:effectExtent l="0" t="0" r="0" b="8890"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6A2C">
        <w:rPr>
          <w:rFonts w:ascii="Browallia New" w:hAnsi="Browallia New" w:cs="Browallia New"/>
          <w:noProof/>
          <w:sz w:val="32"/>
          <w:szCs w:val="32"/>
        </w:rPr>
        <w:pict>
          <v:shape id="_x0000_i1025" type="#_x0000_t75" style="width:186pt;height:123.75pt">
            <v:imagedata r:id="rId39" o:title="DSC_0655"/>
          </v:shape>
        </w:pict>
      </w:r>
    </w:p>
    <w:p w:rsidR="004D4E5A" w:rsidRDefault="004D4E5A" w:rsidP="00C103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4D4E5A" w:rsidRPr="00053799" w:rsidRDefault="004D4E5A" w:rsidP="00E2715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Style w:val="PlainTable1"/>
        <w:tblpPr w:leftFromText="180" w:rightFromText="180" w:vertAnchor="text" w:horzAnchor="margin" w:tblpY="-20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21F3" w:rsidRPr="00C71310" w:rsidTr="00ED21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ED21F3" w:rsidRPr="006C4BAF" w:rsidRDefault="00ED21F3" w:rsidP="00ED21F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CD45172ECCBC4B5A9F4467B4F5CDDB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ED21F3" w:rsidRPr="002E6A2C" w:rsidRDefault="00ED21F3" w:rsidP="002E6A2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-</w:t>
            </w:r>
            <w:r w:rsidR="008E6B3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C4C89"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หมู่บ้านบุกชอนฮันอก </w:t>
            </w:r>
            <w:r w:rsidR="00AC4C8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C52169"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FF66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A07A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52169"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8E6B3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C4C89"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สะพานแขวน </w:t>
            </w:r>
            <w:r w:rsidR="00AC4C89" w:rsidRPr="00AC4C8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PAJU WONGYE SUSPENSION BRIDGE </w:t>
            </w:r>
            <w:r w:rsidR="00AC4C89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AC4C89" w:rsidRPr="00AC4C8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พาจูพรีเมียมเอ้าเลท</w:t>
            </w:r>
            <w:r w:rsidR="00AC4C8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หรือ ร้านละลายเงินวอน - เมืองโซล (อินชอน)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E6A2C"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  </w:t>
            </w:r>
            <w:r w:rsidR="002E6A2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2E6A2C"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</w:t>
            </w:r>
            <w:r w:rsidR="002E6A2C"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     </w:t>
            </w:r>
            <w:r w:rsidR="002E6A2C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 w:rsidR="002E6A2C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</w:t>
            </w:r>
          </w:p>
        </w:tc>
      </w:tr>
    </w:tbl>
    <w:p w:rsidR="004D4E5A" w:rsidRPr="00ED21F3" w:rsidRDefault="00ED21F3" w:rsidP="00ED21F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B90362" w:rsidRDefault="00DD2964" w:rsidP="004E64A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9036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90362" w:rsidRPr="00B9036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proofErr w:type="spellStart"/>
      <w:r w:rsidR="00B90362"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>Bukchon</w:t>
      </w:r>
      <w:proofErr w:type="spellEnd"/>
      <w:r w:rsidR="00B90362"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proofErr w:type="spellStart"/>
      <w:r w:rsidR="00B90362"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>Hanok</w:t>
      </w:r>
      <w:proofErr w:type="spellEnd"/>
      <w:r w:rsidR="00B90362"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Village)</w:t>
      </w:r>
      <w:r w:rsidR="00B90362" w:rsidRPr="00B903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proofErr w:type="spellStart"/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</w:rPr>
        <w:t>hanok</w:t>
      </w:r>
      <w:proofErr w:type="spellEnd"/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)) </w:t>
      </w:r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proofErr w:type="spellStart"/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</w:rPr>
        <w:t>Bukchon</w:t>
      </w:r>
      <w:proofErr w:type="spellEnd"/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B90362"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4E64A6" w:rsidRPr="004D4E5A" w:rsidRDefault="00B90362" w:rsidP="004E64A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D2964"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2964"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DD296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DD296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DD2964"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B90362" w:rsidRDefault="00DD2964" w:rsidP="00C52169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Amethyst </w:t>
      </w:r>
      <w:proofErr w:type="spellStart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Factotory</w:t>
      </w:r>
      <w:proofErr w:type="spellEnd"/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</w:t>
      </w:r>
      <w:r w:rsidR="00F234E7" w:rsidRPr="0079012D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14AF135" wp14:editId="33143507">
            <wp:simplePos x="0" y="0"/>
            <wp:positionH relativeFrom="column">
              <wp:posOffset>5467350</wp:posOffset>
            </wp:positionH>
            <wp:positionV relativeFrom="paragraph">
              <wp:posOffset>18415</wp:posOffset>
            </wp:positionV>
            <wp:extent cx="1494790" cy="952500"/>
            <wp:effectExtent l="0" t="0" r="0" b="0"/>
            <wp:wrapSquare wrapText="bothSides"/>
            <wp:docPr id="62" name="Picture 62" descr="à¸à¸¥à¸à¸²à¸£à¸à¹à¸à¸«à¸²à¸£à¸¹à¸à¸ à¸²à¸à¸ªà¸³à¸«à¸£à¸±à¸ à¹à¸¡à¸à¸¹ à¹à¸à¹à¸à¸±à¸à¸§à¸¸à¹à¸à¹à¸ªà¹à¸ (Jimda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à¸à¸¥à¸à¸²à¸£à¸à¹à¸à¸«à¸²à¸£à¸¹à¸à¸ à¸²à¸à¸ªà¸³à¸«à¸£à¸±à¸ à¹à¸¡à¸à¸¹ à¹à¸à¹à¸à¸±à¸à¸§à¸¸à¹à¸à¹à¸ªà¹à¸ (Jimdak)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56" b="17341"/>
                    <a:stretch/>
                  </pic:blipFill>
                  <pic:spPr bwMode="auto">
                    <a:xfrm>
                      <a:off x="0" y="0"/>
                      <a:ext cx="14947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</w:t>
      </w: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B90362" w:rsidRPr="00F234E7" w:rsidRDefault="00B90362" w:rsidP="00F234E7">
      <w:pPr>
        <w:pStyle w:val="Default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="00F234E7"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proofErr w:type="spellStart"/>
      <w:r w:rsidR="00F234E7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</w:t>
      </w:r>
      <w:proofErr w:type="spellEnd"/>
      <w:r w:rsidR="00F234E7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)</w:t>
      </w:r>
      <w:r w:rsidR="00F234E7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B90362" w:rsidRDefault="00B90362" w:rsidP="00B9036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90CF7">
        <w:rPr>
          <w:rFonts w:ascii="Browallia New" w:eastAsia="Cord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B9036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สะพานแขวน </w:t>
      </w:r>
      <w:r w:rsidRPr="00B9036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PAJU WONGYE SUSPENSION BRIDGE</w:t>
      </w:r>
      <w:r w:rsidRPr="00B90362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290CF7">
        <w:rPr>
          <w:rFonts w:ascii="Browallia New" w:eastAsia="Cordia New" w:hAnsi="Browallia New" w:cs="Browallia New"/>
          <w:sz w:val="32"/>
          <w:szCs w:val="32"/>
          <w:cs/>
        </w:rPr>
        <w:t>เป็นสะพานแขวนที่ทําจากไม้ที่ยาวที่สุดในเกาหลี มีความยาวถึง 150 เมตร กว้าง1.5 เมตร และสูง 45 เมตรจากพื้นดิน เป็นสะพานที่มีความแข็งแรงสามารถรองรับคนได้มากถึง 900 คน ตั้งอยู่ในภูเขาคัมอักซาน เมืองคยองกี สามารถชมวิวรอบๆเมืองได้ และสัมผัสอากาศอันบริสุทธ์บนภูเขาคัมอักซาน เหมาะสําหรับผู้ที่ชอบความเสียวเป็นอย่างยิ่งเนื่องจากเวลาเดินข้าม สะพานจะแกว่งเล็กน้อย สร้างความตื่นเต้นได้เป็นอย่างดี</w:t>
      </w:r>
    </w:p>
    <w:p w:rsidR="00B90362" w:rsidRPr="00B90362" w:rsidRDefault="00B90362" w:rsidP="00AC4C8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9036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พาจูพรีเมียมเอ้าเลท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เป็นพรีเมียมเอ้าเลทลำดับที่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ซึ่งดำเนินการโดยเครือชินเซกเยซาอีมอน ตั้งอยู่ในระยะที่ห่างจากโซลและเขตปริมณฑลราวๆ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ชั่วโมง โดยผ่านทางถนนชายู ยอจูพรีเมียมเอ้าเลทเป็นพรีเมียมเอ้าเลทแห่งแรกในเครือชินเซกเยซาอีมอนที่ภูมิใจนำเสนอสินค้าแบรนด์เนม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>140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แบรนด์ ตามมาด้วยพาจูพรีเมียมเอ้าเลทที่แบ่งแบรนด์ต่างๆ ตามหมวดหมู่ ซึ่งปรากฏให้เห็นกว่า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>160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แบรนด์</w:t>
      </w:r>
      <w:r w:rsidR="00AC4C8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ที่นี่มีสินค้าแบรนด์เนมลดราคา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>25%-65%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ตลอดทั้งปี เช่น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Tory Burch, </w:t>
      </w:r>
      <w:proofErr w:type="spellStart"/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>Jil</w:t>
      </w:r>
      <w:proofErr w:type="spellEnd"/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Sander, Armani, Hugo Boss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 </w:t>
      </w:r>
    </w:p>
    <w:p w:rsidR="00BD58FF" w:rsidRDefault="00BD58FF" w:rsidP="00C7131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 w:rsidR="00786FF5"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="00786FF5"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AC4C89" w:rsidRDefault="00F234E7" w:rsidP="009A07A5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="00AC4C89"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 w:rsidR="00AC4C8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525907" w:rsidRDefault="00525907" w:rsidP="00525907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525907" w:rsidRDefault="00525907" w:rsidP="009A07A5">
      <w:pPr>
        <w:spacing w:after="0" w:line="240" w:lineRule="auto"/>
        <w:ind w:left="1080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52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525907" w:rsidRPr="00C71310" w:rsidTr="005259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525907" w:rsidRPr="006C4BAF" w:rsidRDefault="00525907" w:rsidP="00525907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90805668"/>
                <w:placeholder>
                  <w:docPart w:val="0B808E293CD84D3BB94C363C65A8E7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525907" w:rsidRPr="008E6B37" w:rsidRDefault="00525907" w:rsidP="005259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(อินชอน)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/-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</w:p>
        </w:tc>
      </w:tr>
    </w:tbl>
    <w:p w:rsidR="00525907" w:rsidRPr="00DB4B38" w:rsidRDefault="00525907" w:rsidP="00DB4B38">
      <w:pPr>
        <w:spacing w:after="0" w:line="240" w:lineRule="auto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C10354" w:rsidRPr="00C10354" w:rsidRDefault="005401CE" w:rsidP="00C10354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01.05</w:t>
      </w:r>
      <w:r w:rsidR="00A15FA9"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C10354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10354"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C10354"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C10354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10354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5379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C9152C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C10354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C10354" w:rsidRDefault="005401CE" w:rsidP="008E6B3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Pr="005401C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.40</w:t>
      </w:r>
      <w:r w:rsidR="00C10354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C10354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C1035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5F7864" w:rsidRPr="005F7864" w:rsidRDefault="005F7864" w:rsidP="008E6B3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20"/>
          <w:szCs w:val="20"/>
        </w:rPr>
      </w:pPr>
    </w:p>
    <w:p w:rsidR="00441C4F" w:rsidRPr="00C52169" w:rsidRDefault="00AC4C89" w:rsidP="00C52169">
      <w:pPr>
        <w:spacing w:after="0" w:line="240" w:lineRule="auto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AC46FA8" wp14:editId="5CFC809C">
            <wp:extent cx="2359152" cy="1572768"/>
            <wp:effectExtent l="0" t="0" r="3175" b="8890"/>
            <wp:docPr id="17" name="รูปภาพ 17" descr="G:\DCIM\101D5300\DSC_0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DCIM\101D5300\DSC_0453.JPG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52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6737">
        <w:rPr>
          <w:noProof/>
        </w:rPr>
        <w:drawing>
          <wp:inline distT="0" distB="0" distL="0" distR="0" wp14:anchorId="6D608E19" wp14:editId="2C383F55">
            <wp:extent cx="2098180" cy="1572768"/>
            <wp:effectExtent l="0" t="0" r="0" b="8890"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8180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01CE" w:rsidRPr="00C0693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DDEC5E6" wp14:editId="465AF19B">
            <wp:extent cx="2277073" cy="1572768"/>
            <wp:effectExtent l="0" t="0" r="0" b="8890"/>
            <wp:docPr id="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73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26737" w:rsidRPr="00226737">
        <w:rPr>
          <w:noProof/>
        </w:rPr>
        <w:t xml:space="preserve"> </w:t>
      </w:r>
    </w:p>
    <w:p w:rsidR="00E91271" w:rsidRDefault="00E91271" w:rsidP="00C52169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C064B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786FF5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Cs w:val="22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6C4BAF" w:rsidTr="00C064BB">
        <w:trPr>
          <w:trHeight w:val="1377"/>
          <w:jc w:val="center"/>
        </w:trPr>
        <w:tc>
          <w:tcPr>
            <w:tcW w:w="2767" w:type="dxa"/>
            <w:shd w:val="clear" w:color="auto" w:fill="FFFF00"/>
            <w:vAlign w:val="center"/>
          </w:tcPr>
          <w:p w:rsidR="008E4AC8" w:rsidRPr="006C4BAF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C4BAF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C4BAF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C4BAF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C4BAF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C4BAF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C4BAF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FF00"/>
            <w:vAlign w:val="center"/>
            <w:hideMark/>
          </w:tcPr>
          <w:p w:rsidR="008E4AC8" w:rsidRPr="006C4BAF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C4B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132E1" w:rsidRPr="006C4BAF" w:rsidTr="00E132E1">
        <w:trPr>
          <w:trHeight w:val="360"/>
          <w:jc w:val="center"/>
        </w:trPr>
        <w:tc>
          <w:tcPr>
            <w:tcW w:w="11139" w:type="dxa"/>
            <w:gridSpan w:val="6"/>
            <w:shd w:val="clear" w:color="auto" w:fill="FF3399"/>
            <w:vAlign w:val="center"/>
          </w:tcPr>
          <w:p w:rsidR="00E132E1" w:rsidRPr="00E132E1" w:rsidRDefault="00365E6F" w:rsidP="00E132E1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65E6F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เดินทางเดือนตุลาคม 2561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11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22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23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24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23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28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18,988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24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29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30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>26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31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ต.ค.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365E6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–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พ.ย.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พ.ย.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  <w:tr w:rsidR="005909BB" w:rsidRPr="006C4BAF" w:rsidTr="00C064BB">
        <w:trPr>
          <w:jc w:val="center"/>
        </w:trPr>
        <w:tc>
          <w:tcPr>
            <w:tcW w:w="2767" w:type="dxa"/>
            <w:shd w:val="clear" w:color="auto" w:fill="66CCFF"/>
          </w:tcPr>
          <w:p w:rsidR="005909BB" w:rsidRPr="006C4BAF" w:rsidRDefault="005909BB" w:rsidP="00365E6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– </w:t>
            </w:r>
            <w:r w:rsidR="00365E6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พ.ย.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71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21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17,988</w:t>
            </w:r>
          </w:p>
        </w:tc>
        <w:tc>
          <w:tcPr>
            <w:tcW w:w="1260" w:type="dxa"/>
            <w:shd w:val="clear" w:color="auto" w:fill="66CCFF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1082" w:type="dxa"/>
            <w:shd w:val="clear" w:color="auto" w:fill="66CCFF"/>
            <w:vAlign w:val="center"/>
          </w:tcPr>
          <w:p w:rsidR="005909BB" w:rsidRPr="006C4BAF" w:rsidRDefault="005909BB" w:rsidP="005909B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7,900</w:t>
            </w:r>
          </w:p>
        </w:tc>
      </w:tr>
    </w:tbl>
    <w:p w:rsidR="00DB143F" w:rsidRDefault="00DB143F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132E1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2673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5</w:t>
      </w:r>
      <w:r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0</w:t>
      </w:r>
      <w:r w:rsidR="006C4BAF"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,</w:t>
      </w:r>
      <w:r w:rsidR="00424747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000</w:t>
      </w:r>
      <w:r w:rsidRPr="00E132E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วอน</w:t>
      </w:r>
      <w:r w:rsidRPr="00E132E1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132E1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F7043" w:rsidRPr="008E6B37" w:rsidRDefault="006F7043" w:rsidP="006F7043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20"/>
          <w:szCs w:val="20"/>
          <w:lang w:eastAsia="x-none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5</w:t>
      </w:r>
      <w:r w:rsidR="006C4BAF"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6C4BAF" w:rsidRPr="00E132E1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000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6F7043" w:rsidRPr="008E6B37" w:rsidRDefault="006F7043" w:rsidP="006F7043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E132E1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132E1" w:rsidRPr="008E6B37" w:rsidRDefault="00E132E1" w:rsidP="006F704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20"/>
          <w:szCs w:val="20"/>
          <w:lang w:val="x-none" w:eastAsia="x-none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E132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ประเทศเกาหลีใต้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90 วัน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E132E1" w:rsidRPr="008E6B37" w:rsidRDefault="00E132E1" w:rsidP="006F7043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20"/>
          <w:szCs w:val="20"/>
          <w:cs/>
          <w:lang w:eastAsia="x-none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132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6C4BAF" w:rsidRPr="00E132E1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หรือ (เป็นเงินไทยประมาณ 3</w:t>
      </w:r>
      <w:r w:rsidR="006C4BAF"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6C4BAF" w:rsidRPr="00E132E1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200</w:t>
      </w: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E132E1" w:rsidRPr="008E6B37" w:rsidRDefault="00E132E1" w:rsidP="009A07A5">
      <w:pPr>
        <w:spacing w:after="0" w:line="276" w:lineRule="auto"/>
        <w:rPr>
          <w:rFonts w:ascii="Browallia New" w:eastAsia="Calibri" w:hAnsi="Browallia New" w:cs="Browallia New"/>
          <w:b/>
          <w:bCs/>
          <w:color w:val="FF0000"/>
          <w:sz w:val="20"/>
          <w:szCs w:val="20"/>
        </w:rPr>
      </w:pPr>
    </w:p>
    <w:p w:rsidR="006F7043" w:rsidRPr="00E132E1" w:rsidRDefault="006F7043" w:rsidP="006F7043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** กรณีต้องการตัดกรุ๊ปส่วนตัว กรุ๊ปเหมาที่สถานะผู้เดินทางเป็น เด็กนักเรียน นักศึกษา</w:t>
      </w:r>
      <w:r w:rsidR="00437EA9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ครู  ธุรกิจขายตรงเครื่องสำอาง</w:t>
      </w:r>
      <w:r w:rsidRPr="00E132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**</w:t>
      </w:r>
    </w:p>
    <w:p w:rsidR="00E132E1" w:rsidRPr="008E6B37" w:rsidRDefault="00E132E1" w:rsidP="006F7043">
      <w:pPr>
        <w:spacing w:after="0" w:line="240" w:lineRule="auto"/>
        <w:rPr>
          <w:rFonts w:ascii="Browallia New" w:eastAsia="Calibri" w:hAnsi="Browallia New" w:cs="Browallia New"/>
          <w:color w:val="FF0000"/>
          <w:sz w:val="20"/>
          <w:szCs w:val="20"/>
        </w:rPr>
      </w:pPr>
    </w:p>
    <w:p w:rsidR="006F7043" w:rsidRPr="00E132E1" w:rsidRDefault="006F7043" w:rsidP="006F704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132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** ทางบริษัทขอสงวนสิทธิ์ ให้บริการเฉพาะผู้เดินทาง ที่มีวัตถุประสงค์เพื่อการท่องเที่ยวเท่านั้น **</w:t>
      </w:r>
    </w:p>
    <w:p w:rsidR="00E132E1" w:rsidRPr="008E6B37" w:rsidRDefault="00E132E1" w:rsidP="006F7043">
      <w:pPr>
        <w:spacing w:after="0" w:line="240" w:lineRule="auto"/>
        <w:rPr>
          <w:rFonts w:ascii="Browallia New" w:eastAsia="Calibri" w:hAnsi="Browallia New" w:cs="Browallia New"/>
          <w:b/>
          <w:bCs/>
          <w:color w:val="FF0000"/>
          <w:sz w:val="20"/>
          <w:szCs w:val="20"/>
        </w:rPr>
      </w:pPr>
    </w:p>
    <w:p w:rsidR="000B301E" w:rsidRDefault="006F7043" w:rsidP="008E6B37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132E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</w:t>
      </w:r>
      <w:r w:rsidR="008E6B3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ี่เกิดขึ้นในส่วนนี้เองทั้งหมด *</w:t>
      </w:r>
    </w:p>
    <w:p w:rsidR="00C15670" w:rsidRPr="00C15670" w:rsidRDefault="00C15670" w:rsidP="00C15670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กรณีไม่ลงร้านหรือลงไม่ครบตามที่กำหนด ทางแลนด์จะเก็บเพิ่มร้านละ 100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ต่อคน</w:t>
      </w: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Pr="006F7043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6F7043" w:rsidRPr="007515F4" w:rsidRDefault="006F7043" w:rsidP="006F704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42474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2474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20"/>
          <w:szCs w:val="20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66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424747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424747"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65E6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8E6B37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8E6B37" w:rsidRDefault="006F7043" w:rsidP="008E6B37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6F7043" w:rsidRPr="007515F4" w:rsidRDefault="006F7043" w:rsidP="006F704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F7043" w:rsidRPr="007515F4" w:rsidRDefault="006F7043" w:rsidP="006F7043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F7043" w:rsidRPr="006F7043" w:rsidRDefault="006F7043" w:rsidP="006F7043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F7043" w:rsidRPr="006F7043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15F4">
        <w:rPr>
          <w:rFonts w:ascii="Browallia New" w:hAnsi="Browallia New" w:cs="Browallia New"/>
          <w:sz w:val="32"/>
          <w:szCs w:val="32"/>
        </w:rPr>
        <w:t>-</w:t>
      </w:r>
      <w:r w:rsidRPr="007515F4">
        <w:rPr>
          <w:rFonts w:ascii="Browallia New" w:hAnsi="Browallia New" w:cs="Browallia New"/>
          <w:sz w:val="32"/>
          <w:szCs w:val="32"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F7043" w:rsidRPr="007515F4" w:rsidRDefault="006F7043" w:rsidP="006F7043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F7043" w:rsidRPr="007515F4" w:rsidRDefault="006F7043" w:rsidP="006F7043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F7043" w:rsidRPr="007515F4" w:rsidRDefault="006F7043" w:rsidP="006F7043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F7043" w:rsidRDefault="006F7043" w:rsidP="006F7043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6F7043" w:rsidRPr="006C4BAF" w:rsidRDefault="006F7043" w:rsidP="006F7043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FF0000"/>
          <w:sz w:val="2"/>
          <w:szCs w:val="2"/>
        </w:rPr>
      </w:pPr>
    </w:p>
    <w:p w:rsidR="00226737" w:rsidRDefault="00226737" w:rsidP="00226737">
      <w:pPr>
        <w:shd w:val="clear" w:color="auto" w:fill="FFFFFF"/>
        <w:spacing w:line="240" w:lineRule="auto"/>
        <w:ind w:left="720"/>
        <w:jc w:val="center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26737">
        <w:rPr>
          <w:rFonts w:ascii="Browallia New" w:hAnsi="Browallia New" w:cs="Browallia New"/>
          <w:bCs/>
          <w:sz w:val="32"/>
          <w:szCs w:val="32"/>
          <w:highlight w:val="cyan"/>
          <w:u w:val="single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6F7043" w:rsidRPr="007515F4" w:rsidRDefault="006F7043" w:rsidP="006F7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  <w:cs/>
        </w:rPr>
        <w:lastRenderedPageBreak/>
        <w:t>** ขอขอบพระคุณทุกท่าน</w:t>
      </w: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</w:rPr>
        <w:t xml:space="preserve"> </w:t>
      </w:r>
      <w:r w:rsidRPr="007515F4">
        <w:rPr>
          <w:rFonts w:ascii="Browallia New" w:eastAsia="Cordia New" w:hAnsi="Browallia New" w:cs="Browallia New"/>
          <w:b/>
          <w:bCs/>
          <w:color w:val="1F4E79" w:themeColor="accent1" w:themeShade="80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DC7E2C" w:rsidRDefault="00DC7E2C" w:rsidP="006F7043">
      <w:pPr>
        <w:pStyle w:val="NoSpacing"/>
        <w:spacing w:line="276" w:lineRule="auto"/>
        <w:rPr>
          <w:rFonts w:ascii="Tahoma" w:hAnsi="Tahoma" w:cs="Tahoma"/>
          <w:b/>
          <w:bCs/>
          <w:color w:val="FF0000"/>
          <w:sz w:val="24"/>
          <w:szCs w:val="24"/>
        </w:rPr>
      </w:pPr>
    </w:p>
    <w:sectPr w:rsidR="00DC7E2C" w:rsidSect="00962E64">
      <w:headerReference w:type="default" r:id="rId44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4F0" w:rsidRDefault="00B274F0" w:rsidP="00B150CB">
      <w:pPr>
        <w:spacing w:after="0" w:line="240" w:lineRule="auto"/>
      </w:pPr>
      <w:r>
        <w:separator/>
      </w:r>
    </w:p>
  </w:endnote>
  <w:endnote w:type="continuationSeparator" w:id="0">
    <w:p w:rsidR="00B274F0" w:rsidRDefault="00B274F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4F0" w:rsidRDefault="00B274F0" w:rsidP="00B150CB">
      <w:pPr>
        <w:spacing w:after="0" w:line="240" w:lineRule="auto"/>
      </w:pPr>
      <w:r>
        <w:separator/>
      </w:r>
    </w:p>
  </w:footnote>
  <w:footnote w:type="continuationSeparator" w:id="0">
    <w:p w:rsidR="00B274F0" w:rsidRDefault="00B274F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D21F3" w:rsidRDefault="00ED21F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6A2C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ED21F3" w:rsidRDefault="00ED21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6EF0"/>
    <w:rsid w:val="00024A68"/>
    <w:rsid w:val="00034E54"/>
    <w:rsid w:val="00041D3A"/>
    <w:rsid w:val="0004515C"/>
    <w:rsid w:val="00047034"/>
    <w:rsid w:val="00053799"/>
    <w:rsid w:val="00060D73"/>
    <w:rsid w:val="000708AE"/>
    <w:rsid w:val="000905AB"/>
    <w:rsid w:val="00095FF9"/>
    <w:rsid w:val="000A3C28"/>
    <w:rsid w:val="000B301E"/>
    <w:rsid w:val="000B305F"/>
    <w:rsid w:val="000B4EEC"/>
    <w:rsid w:val="000C0633"/>
    <w:rsid w:val="000C2763"/>
    <w:rsid w:val="000D4E79"/>
    <w:rsid w:val="000E4E2D"/>
    <w:rsid w:val="000E4F74"/>
    <w:rsid w:val="000F08E3"/>
    <w:rsid w:val="000F1818"/>
    <w:rsid w:val="000F3EA9"/>
    <w:rsid w:val="000F4E79"/>
    <w:rsid w:val="00110023"/>
    <w:rsid w:val="00110AEC"/>
    <w:rsid w:val="00115168"/>
    <w:rsid w:val="00121ED5"/>
    <w:rsid w:val="001312BB"/>
    <w:rsid w:val="001347BB"/>
    <w:rsid w:val="001458B0"/>
    <w:rsid w:val="00151C1A"/>
    <w:rsid w:val="00152711"/>
    <w:rsid w:val="00155922"/>
    <w:rsid w:val="001564D0"/>
    <w:rsid w:val="00160DFE"/>
    <w:rsid w:val="00163E30"/>
    <w:rsid w:val="0016508C"/>
    <w:rsid w:val="001657BA"/>
    <w:rsid w:val="00170597"/>
    <w:rsid w:val="001721BA"/>
    <w:rsid w:val="0017281E"/>
    <w:rsid w:val="00174DAD"/>
    <w:rsid w:val="00177799"/>
    <w:rsid w:val="00180D0E"/>
    <w:rsid w:val="00195D52"/>
    <w:rsid w:val="001A2F08"/>
    <w:rsid w:val="001A6673"/>
    <w:rsid w:val="001B1C2E"/>
    <w:rsid w:val="001C29F8"/>
    <w:rsid w:val="001C36FD"/>
    <w:rsid w:val="001D5C6B"/>
    <w:rsid w:val="001D63A6"/>
    <w:rsid w:val="001D6759"/>
    <w:rsid w:val="001F0D27"/>
    <w:rsid w:val="001F4AFD"/>
    <w:rsid w:val="001F55C5"/>
    <w:rsid w:val="001F57FF"/>
    <w:rsid w:val="00204795"/>
    <w:rsid w:val="002216BB"/>
    <w:rsid w:val="00224780"/>
    <w:rsid w:val="00226737"/>
    <w:rsid w:val="00232305"/>
    <w:rsid w:val="002340D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B1E9C"/>
    <w:rsid w:val="002B2CE2"/>
    <w:rsid w:val="002B7A45"/>
    <w:rsid w:val="002C1FE1"/>
    <w:rsid w:val="002C3757"/>
    <w:rsid w:val="002C5162"/>
    <w:rsid w:val="002D1366"/>
    <w:rsid w:val="002E6A2C"/>
    <w:rsid w:val="002F1028"/>
    <w:rsid w:val="003057B3"/>
    <w:rsid w:val="003062DC"/>
    <w:rsid w:val="00314FCB"/>
    <w:rsid w:val="00322957"/>
    <w:rsid w:val="00331F88"/>
    <w:rsid w:val="003349F4"/>
    <w:rsid w:val="00340C57"/>
    <w:rsid w:val="0034753B"/>
    <w:rsid w:val="00347BC7"/>
    <w:rsid w:val="0035226A"/>
    <w:rsid w:val="00365E6F"/>
    <w:rsid w:val="00374856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A75FC"/>
    <w:rsid w:val="003B2A8C"/>
    <w:rsid w:val="003C70C9"/>
    <w:rsid w:val="003D40E7"/>
    <w:rsid w:val="003D595E"/>
    <w:rsid w:val="003D6922"/>
    <w:rsid w:val="003E0438"/>
    <w:rsid w:val="003F449E"/>
    <w:rsid w:val="00401B48"/>
    <w:rsid w:val="00401F47"/>
    <w:rsid w:val="00407E09"/>
    <w:rsid w:val="0041494C"/>
    <w:rsid w:val="00414B7B"/>
    <w:rsid w:val="004215D6"/>
    <w:rsid w:val="00424704"/>
    <w:rsid w:val="00424747"/>
    <w:rsid w:val="00430DD5"/>
    <w:rsid w:val="00432E48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A6E7F"/>
    <w:rsid w:val="004A7798"/>
    <w:rsid w:val="004D4E5A"/>
    <w:rsid w:val="004E0567"/>
    <w:rsid w:val="004E2BEF"/>
    <w:rsid w:val="004E38C2"/>
    <w:rsid w:val="004E39C0"/>
    <w:rsid w:val="004E64A6"/>
    <w:rsid w:val="004F00A8"/>
    <w:rsid w:val="00505754"/>
    <w:rsid w:val="0050660E"/>
    <w:rsid w:val="0051251C"/>
    <w:rsid w:val="00513AD1"/>
    <w:rsid w:val="005251CD"/>
    <w:rsid w:val="00525907"/>
    <w:rsid w:val="00534DCD"/>
    <w:rsid w:val="0053626A"/>
    <w:rsid w:val="005401CE"/>
    <w:rsid w:val="00544590"/>
    <w:rsid w:val="00545978"/>
    <w:rsid w:val="00551EE8"/>
    <w:rsid w:val="005557A1"/>
    <w:rsid w:val="00563700"/>
    <w:rsid w:val="00581F61"/>
    <w:rsid w:val="00585BB0"/>
    <w:rsid w:val="005909BB"/>
    <w:rsid w:val="00591E21"/>
    <w:rsid w:val="0059729E"/>
    <w:rsid w:val="00597B75"/>
    <w:rsid w:val="005A07D8"/>
    <w:rsid w:val="005A2E01"/>
    <w:rsid w:val="005B1504"/>
    <w:rsid w:val="005C5110"/>
    <w:rsid w:val="005D324C"/>
    <w:rsid w:val="005D7E57"/>
    <w:rsid w:val="005F17E5"/>
    <w:rsid w:val="005F1976"/>
    <w:rsid w:val="005F215D"/>
    <w:rsid w:val="005F6EF5"/>
    <w:rsid w:val="005F7864"/>
    <w:rsid w:val="00623B10"/>
    <w:rsid w:val="00633926"/>
    <w:rsid w:val="00635390"/>
    <w:rsid w:val="00637938"/>
    <w:rsid w:val="0064564E"/>
    <w:rsid w:val="006468F7"/>
    <w:rsid w:val="0065504D"/>
    <w:rsid w:val="0065621F"/>
    <w:rsid w:val="006651D5"/>
    <w:rsid w:val="00671CA7"/>
    <w:rsid w:val="00677C0D"/>
    <w:rsid w:val="00682D78"/>
    <w:rsid w:val="0068455E"/>
    <w:rsid w:val="00686463"/>
    <w:rsid w:val="006A1214"/>
    <w:rsid w:val="006A187C"/>
    <w:rsid w:val="006A47D9"/>
    <w:rsid w:val="006A5298"/>
    <w:rsid w:val="006B175D"/>
    <w:rsid w:val="006C0985"/>
    <w:rsid w:val="006C4BAF"/>
    <w:rsid w:val="006D01A0"/>
    <w:rsid w:val="006D257C"/>
    <w:rsid w:val="006E1982"/>
    <w:rsid w:val="006F56B5"/>
    <w:rsid w:val="006F7043"/>
    <w:rsid w:val="006F7294"/>
    <w:rsid w:val="007049E6"/>
    <w:rsid w:val="00705DFB"/>
    <w:rsid w:val="007078B8"/>
    <w:rsid w:val="007164A5"/>
    <w:rsid w:val="00716CB9"/>
    <w:rsid w:val="007203FF"/>
    <w:rsid w:val="007233E5"/>
    <w:rsid w:val="00726787"/>
    <w:rsid w:val="007306D9"/>
    <w:rsid w:val="007310CB"/>
    <w:rsid w:val="00745643"/>
    <w:rsid w:val="00745FB7"/>
    <w:rsid w:val="00747B18"/>
    <w:rsid w:val="007550BB"/>
    <w:rsid w:val="00755A5A"/>
    <w:rsid w:val="007603EA"/>
    <w:rsid w:val="0076649D"/>
    <w:rsid w:val="00766DA7"/>
    <w:rsid w:val="00781E39"/>
    <w:rsid w:val="0078452A"/>
    <w:rsid w:val="00786FF5"/>
    <w:rsid w:val="00793129"/>
    <w:rsid w:val="00794264"/>
    <w:rsid w:val="007A4F68"/>
    <w:rsid w:val="007C5D1C"/>
    <w:rsid w:val="007C6431"/>
    <w:rsid w:val="007D709C"/>
    <w:rsid w:val="007F10B3"/>
    <w:rsid w:val="007F4C5B"/>
    <w:rsid w:val="00800645"/>
    <w:rsid w:val="00813F99"/>
    <w:rsid w:val="0081436C"/>
    <w:rsid w:val="00821675"/>
    <w:rsid w:val="008235DA"/>
    <w:rsid w:val="00841932"/>
    <w:rsid w:val="008469C3"/>
    <w:rsid w:val="00860747"/>
    <w:rsid w:val="00876AD0"/>
    <w:rsid w:val="00881EAC"/>
    <w:rsid w:val="00892587"/>
    <w:rsid w:val="00893934"/>
    <w:rsid w:val="00895E5D"/>
    <w:rsid w:val="008A0C79"/>
    <w:rsid w:val="008A2EF6"/>
    <w:rsid w:val="008B62CB"/>
    <w:rsid w:val="008C2EDA"/>
    <w:rsid w:val="008C4332"/>
    <w:rsid w:val="008C4D72"/>
    <w:rsid w:val="008C6EB2"/>
    <w:rsid w:val="008C7278"/>
    <w:rsid w:val="008C7A5B"/>
    <w:rsid w:val="008D60DA"/>
    <w:rsid w:val="008E077C"/>
    <w:rsid w:val="008E1B67"/>
    <w:rsid w:val="008E4AC8"/>
    <w:rsid w:val="008E6B37"/>
    <w:rsid w:val="008E6B85"/>
    <w:rsid w:val="00912484"/>
    <w:rsid w:val="00913474"/>
    <w:rsid w:val="0091509C"/>
    <w:rsid w:val="00916ADC"/>
    <w:rsid w:val="0092034E"/>
    <w:rsid w:val="0092380E"/>
    <w:rsid w:val="009540EF"/>
    <w:rsid w:val="009567F1"/>
    <w:rsid w:val="00956E6A"/>
    <w:rsid w:val="009629DA"/>
    <w:rsid w:val="00962E64"/>
    <w:rsid w:val="00966630"/>
    <w:rsid w:val="009714EB"/>
    <w:rsid w:val="009749EA"/>
    <w:rsid w:val="00981E7A"/>
    <w:rsid w:val="00983107"/>
    <w:rsid w:val="009A07A5"/>
    <w:rsid w:val="009C4555"/>
    <w:rsid w:val="009C482D"/>
    <w:rsid w:val="009D1903"/>
    <w:rsid w:val="009D1C7C"/>
    <w:rsid w:val="009D44C3"/>
    <w:rsid w:val="009D51B3"/>
    <w:rsid w:val="009D54A6"/>
    <w:rsid w:val="009D701A"/>
    <w:rsid w:val="009E4738"/>
    <w:rsid w:val="009F40DC"/>
    <w:rsid w:val="00A0190B"/>
    <w:rsid w:val="00A10564"/>
    <w:rsid w:val="00A15FA9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D99"/>
    <w:rsid w:val="00AB2978"/>
    <w:rsid w:val="00AB3A01"/>
    <w:rsid w:val="00AC4C89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F31"/>
    <w:rsid w:val="00B274F0"/>
    <w:rsid w:val="00B31468"/>
    <w:rsid w:val="00B34951"/>
    <w:rsid w:val="00B61374"/>
    <w:rsid w:val="00B67DD3"/>
    <w:rsid w:val="00B90362"/>
    <w:rsid w:val="00B91DFA"/>
    <w:rsid w:val="00B93845"/>
    <w:rsid w:val="00BA5391"/>
    <w:rsid w:val="00BA5684"/>
    <w:rsid w:val="00BA732B"/>
    <w:rsid w:val="00BB2C29"/>
    <w:rsid w:val="00BB6B63"/>
    <w:rsid w:val="00BC64E3"/>
    <w:rsid w:val="00BC7B94"/>
    <w:rsid w:val="00BD58FF"/>
    <w:rsid w:val="00BD6D14"/>
    <w:rsid w:val="00BE01BE"/>
    <w:rsid w:val="00BE4651"/>
    <w:rsid w:val="00BE63DF"/>
    <w:rsid w:val="00BF4C02"/>
    <w:rsid w:val="00BF68B6"/>
    <w:rsid w:val="00C02C07"/>
    <w:rsid w:val="00C03FC5"/>
    <w:rsid w:val="00C046C0"/>
    <w:rsid w:val="00C064BB"/>
    <w:rsid w:val="00C0693F"/>
    <w:rsid w:val="00C073B7"/>
    <w:rsid w:val="00C10354"/>
    <w:rsid w:val="00C10935"/>
    <w:rsid w:val="00C117F2"/>
    <w:rsid w:val="00C1274E"/>
    <w:rsid w:val="00C15670"/>
    <w:rsid w:val="00C20D2C"/>
    <w:rsid w:val="00C2683A"/>
    <w:rsid w:val="00C35AF0"/>
    <w:rsid w:val="00C4737A"/>
    <w:rsid w:val="00C52169"/>
    <w:rsid w:val="00C55E6B"/>
    <w:rsid w:val="00C56D3E"/>
    <w:rsid w:val="00C62EA9"/>
    <w:rsid w:val="00C66B45"/>
    <w:rsid w:val="00C66CE6"/>
    <w:rsid w:val="00C71310"/>
    <w:rsid w:val="00C71534"/>
    <w:rsid w:val="00C737C5"/>
    <w:rsid w:val="00C9152C"/>
    <w:rsid w:val="00C95380"/>
    <w:rsid w:val="00CB0066"/>
    <w:rsid w:val="00CB60C7"/>
    <w:rsid w:val="00CB70DF"/>
    <w:rsid w:val="00CD0CDE"/>
    <w:rsid w:val="00CD2ACC"/>
    <w:rsid w:val="00CE4C50"/>
    <w:rsid w:val="00CE78CC"/>
    <w:rsid w:val="00CF4F26"/>
    <w:rsid w:val="00D010FF"/>
    <w:rsid w:val="00D014DE"/>
    <w:rsid w:val="00D02401"/>
    <w:rsid w:val="00D14888"/>
    <w:rsid w:val="00D15BAA"/>
    <w:rsid w:val="00D20451"/>
    <w:rsid w:val="00D21D94"/>
    <w:rsid w:val="00D22EB7"/>
    <w:rsid w:val="00D40215"/>
    <w:rsid w:val="00D42082"/>
    <w:rsid w:val="00D42D98"/>
    <w:rsid w:val="00D43E6A"/>
    <w:rsid w:val="00D54AEB"/>
    <w:rsid w:val="00D6656F"/>
    <w:rsid w:val="00D710C2"/>
    <w:rsid w:val="00D80FAC"/>
    <w:rsid w:val="00D9511B"/>
    <w:rsid w:val="00DA6034"/>
    <w:rsid w:val="00DB0453"/>
    <w:rsid w:val="00DB143F"/>
    <w:rsid w:val="00DB4B38"/>
    <w:rsid w:val="00DC0FE8"/>
    <w:rsid w:val="00DC7E2C"/>
    <w:rsid w:val="00DD0FF1"/>
    <w:rsid w:val="00DD2964"/>
    <w:rsid w:val="00DF5716"/>
    <w:rsid w:val="00DF5CC9"/>
    <w:rsid w:val="00E02BD0"/>
    <w:rsid w:val="00E04B57"/>
    <w:rsid w:val="00E05F17"/>
    <w:rsid w:val="00E07C24"/>
    <w:rsid w:val="00E132E1"/>
    <w:rsid w:val="00E139C6"/>
    <w:rsid w:val="00E27151"/>
    <w:rsid w:val="00E31492"/>
    <w:rsid w:val="00E33858"/>
    <w:rsid w:val="00E37916"/>
    <w:rsid w:val="00E455CE"/>
    <w:rsid w:val="00E47A3F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D21F3"/>
    <w:rsid w:val="00EE462A"/>
    <w:rsid w:val="00F019D0"/>
    <w:rsid w:val="00F20879"/>
    <w:rsid w:val="00F234E7"/>
    <w:rsid w:val="00F24255"/>
    <w:rsid w:val="00F24470"/>
    <w:rsid w:val="00F32E7D"/>
    <w:rsid w:val="00F36896"/>
    <w:rsid w:val="00F36E8B"/>
    <w:rsid w:val="00F51480"/>
    <w:rsid w:val="00F656CB"/>
    <w:rsid w:val="00F659C5"/>
    <w:rsid w:val="00F673A7"/>
    <w:rsid w:val="00F7042A"/>
    <w:rsid w:val="00F76F52"/>
    <w:rsid w:val="00F80C85"/>
    <w:rsid w:val="00F81275"/>
    <w:rsid w:val="00F87ACF"/>
    <w:rsid w:val="00F92FCF"/>
    <w:rsid w:val="00FC060F"/>
    <w:rsid w:val="00FC4BEF"/>
    <w:rsid w:val="00FC646A"/>
    <w:rsid w:val="00FC6C02"/>
    <w:rsid w:val="00FD7893"/>
    <w:rsid w:val="00FE5179"/>
    <w:rsid w:val="00FE64A4"/>
    <w:rsid w:val="00FF031D"/>
    <w:rsid w:val="00FF30B6"/>
    <w:rsid w:val="00FF6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E62D1B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th.wikipedia.org/w/index.php?title=%E0%B8%99%E0%B8%B2%E0%B8%A2%E0%B8%9E%E0%B8%A5%E0%B8%99%E0%B8%B2%E0%B8%A1%E0%B8%B5&amp;action=edit&amp;redlink=1" TargetMode="External"/><Relationship Id="rId26" Type="http://schemas.openxmlformats.org/officeDocument/2006/relationships/hyperlink" Target="https://th.wikipedia.org/wiki/%E0%B8%88%E0%B8%B1%E0%B8%87%E0%B8%AB%E0%B8%A7%E0%B8%B1%E0%B8%94%E0%B8%84%E0%B8%A2%E0%B9%87%E0%B8%AD%E0%B8%87%E0%B8%81%E0%B8%B5" TargetMode="External"/><Relationship Id="rId39" Type="http://schemas.openxmlformats.org/officeDocument/2006/relationships/image" Target="media/image18.jpeg"/><Relationship Id="rId21" Type="http://schemas.openxmlformats.org/officeDocument/2006/relationships/image" Target="media/image6.jpeg"/><Relationship Id="rId34" Type="http://schemas.openxmlformats.org/officeDocument/2006/relationships/image" Target="media/image14.jpeg"/><Relationship Id="rId42" Type="http://schemas.openxmlformats.org/officeDocument/2006/relationships/image" Target="media/image21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9%80%E0%B8%81%E0%B8%B2%E0%B8%AB%E0%B8%A5%E0%B8%B5%E0%B9%83%E0%B8%95%E0%B9%89" TargetMode="External"/><Relationship Id="rId29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9.jpeg"/><Relationship Id="rId32" Type="http://schemas.openxmlformats.org/officeDocument/2006/relationships/image" Target="media/image12.jpeg"/><Relationship Id="rId37" Type="http://schemas.microsoft.com/office/2007/relationships/hdphoto" Target="media/hdphoto2.wdp"/><Relationship Id="rId40" Type="http://schemas.openxmlformats.org/officeDocument/2006/relationships/image" Target="media/image19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81%E0%B8%B4%E0%B9%82%E0%B8%A5%E0%B9%80%E0%B8%A1%E0%B8%95%E0%B8%A3" TargetMode="External"/><Relationship Id="rId23" Type="http://schemas.openxmlformats.org/officeDocument/2006/relationships/image" Target="media/image8.jpeg"/><Relationship Id="rId28" Type="http://schemas.openxmlformats.org/officeDocument/2006/relationships/hyperlink" Target="https://th.wikipedia.org/wiki/%E0%B9%80%E0%B8%82%E0%B8%95%E0%B8%9B%E0%B8%A3%E0%B8%B4%E0%B8%A1%E0%B8%93%E0%B8%91%E0%B8%A5%E0%B9%81%E0%B8%A5%E0%B8%B0%E0%B9%80%E0%B8%A1%E0%B8%B7%E0%B8%AD%E0%B8%87%E0%B8%AB%E0%B8%A5%E0%B8%A7%E0%B8%87%E0%B9%81%E0%B8%AB%E0%B9%88%E0%B8%87%E0%B8%8A%E0%B8%B2%E0%B8%95%E0%B8%B4_(%E0%B9%80%E0%B8%81%E0%B8%B2%E0%B8%AB%E0%B8%A5%E0%B8%B5%E0%B9%83%E0%B8%95%E0%B9%89)" TargetMode="External"/><Relationship Id="rId36" Type="http://schemas.openxmlformats.org/officeDocument/2006/relationships/image" Target="media/image16.png"/><Relationship Id="rId10" Type="http://schemas.microsoft.com/office/2007/relationships/hdphoto" Target="media/hdphoto1.wdp"/><Relationship Id="rId19" Type="http://schemas.openxmlformats.org/officeDocument/2006/relationships/hyperlink" Target="https://th.wikipedia.org/wiki/%E0%B9%80%E0%B8%81%E0%B8%B2%E0%B8%A5%E0%B8%B1%E0%B8%94" TargetMode="External"/><Relationship Id="rId31" Type="http://schemas.openxmlformats.org/officeDocument/2006/relationships/image" Target="media/image11.jpe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22" Type="http://schemas.openxmlformats.org/officeDocument/2006/relationships/image" Target="media/image7.jpeg"/><Relationship Id="rId27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0" Type="http://schemas.openxmlformats.org/officeDocument/2006/relationships/hyperlink" Target="https://th.wikipedia.org/w/index.php?title=%E0%B8%AB%E0%B8%A1%E0%B8%B9%E0%B9%88%E0%B8%9A%E0%B9%89%E0%B8%B2%E0%B8%99%E0%B9%80%E0%B8%81%E0%B8%B2%E0%B8%AB%E0%B8%A5%E0%B8%B5%E0%B9%82%E0%B8%9A%E0%B8%A3%E0%B8%B2%E0%B8%93&amp;action=edit&amp;redlink=1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2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s://th.wikipedia.org/wiki/Winter_Sonata" TargetMode="External"/><Relationship Id="rId25" Type="http://schemas.openxmlformats.org/officeDocument/2006/relationships/hyperlink" Target="https://th.wikipedia.org/wiki/%E0%B9%80%E0%B8%82%E0%B8%95%E0%B8%81%E0%B8%B2%E0%B8%A3%E0%B8%9B%E0%B8%81%E0%B8%84%E0%B8%A3%E0%B8%AD%E0%B8%87%E0%B8%82%E0%B8%AD%E0%B8%87%E0%B8%9B%E0%B8%A3%E0%B8%B0%E0%B9%80%E0%B8%97%E0%B8%A8%E0%B9%80%E0%B8%81%E0%B8%B2%E0%B8%AB%E0%B8%A5%E0%B8%B5%E0%B9%83%E0%B8%95%E0%B9%89" TargetMode="External"/><Relationship Id="rId33" Type="http://schemas.openxmlformats.org/officeDocument/2006/relationships/image" Target="media/image13.jpeg"/><Relationship Id="rId38" Type="http://schemas.openxmlformats.org/officeDocument/2006/relationships/image" Target="media/image17.jpeg"/><Relationship Id="rId46" Type="http://schemas.openxmlformats.org/officeDocument/2006/relationships/glossaryDocument" Target="glossary/document.xml"/><Relationship Id="rId20" Type="http://schemas.openxmlformats.org/officeDocument/2006/relationships/hyperlink" Target="https://th.wikipedia.org/wiki/%E0%B8%A4%E0%B8%94%E0%B8%B9%E0%B9%83%E0%B8%9A%E0%B9%84%E0%B8%A1%E0%B9%89%E0%B8%A3%E0%B9%88%E0%B8%A7%E0%B8%87" TargetMode="External"/><Relationship Id="rId41" Type="http://schemas.openxmlformats.org/officeDocument/2006/relationships/image" Target="media/image20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45172ECCBC4B5A9F4467B4F5CD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5ACC-4BEF-4529-8AB2-D45881B06980}"/>
      </w:docPartPr>
      <w:docPartBody>
        <w:p w:rsidR="003C07CD" w:rsidRDefault="003C07CD" w:rsidP="003C07CD">
          <w:pPr>
            <w:pStyle w:val="CD45172ECCBC4B5A9F4467B4F5CDDB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1D654AC8B2494BA7119C905499AF3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7043B8-9185-4134-9011-E214A56F971F}"/>
      </w:docPartPr>
      <w:docPartBody>
        <w:p w:rsidR="007D455A" w:rsidRDefault="00806616" w:rsidP="00806616">
          <w:pPr>
            <w:pStyle w:val="6E1D654AC8B2494BA7119C905499AF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AC4F7BE68446CF96F3507A5C52ED1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C30A34E-B20A-4A42-924A-167F847C7122}"/>
      </w:docPartPr>
      <w:docPartBody>
        <w:p w:rsidR="00C04B5D" w:rsidRDefault="00375D80" w:rsidP="00375D80">
          <w:pPr>
            <w:pStyle w:val="C0AC4F7BE68446CF96F3507A5C52ED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B808E293CD84D3BB94C363C65A8E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EAC96-343A-4A6E-A514-243205B19039}"/>
      </w:docPartPr>
      <w:docPartBody>
        <w:p w:rsidR="002654C3" w:rsidRDefault="006A106F" w:rsidP="006A106F">
          <w:pPr>
            <w:pStyle w:val="0B808E293CD84D3BB94C363C65A8E7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130A"/>
    <w:rsid w:val="00006011"/>
    <w:rsid w:val="00016927"/>
    <w:rsid w:val="000731FF"/>
    <w:rsid w:val="000C54B7"/>
    <w:rsid w:val="000F2DD9"/>
    <w:rsid w:val="00101785"/>
    <w:rsid w:val="001027FA"/>
    <w:rsid w:val="001228D3"/>
    <w:rsid w:val="00123CFD"/>
    <w:rsid w:val="001C33A7"/>
    <w:rsid w:val="00206DC3"/>
    <w:rsid w:val="00230DFB"/>
    <w:rsid w:val="00231990"/>
    <w:rsid w:val="00263A30"/>
    <w:rsid w:val="002654C3"/>
    <w:rsid w:val="00283B97"/>
    <w:rsid w:val="00294B99"/>
    <w:rsid w:val="002A0399"/>
    <w:rsid w:val="002A41BE"/>
    <w:rsid w:val="002D5EC6"/>
    <w:rsid w:val="00305DBD"/>
    <w:rsid w:val="00375D80"/>
    <w:rsid w:val="00384207"/>
    <w:rsid w:val="003B5838"/>
    <w:rsid w:val="003C07CD"/>
    <w:rsid w:val="003C0FBE"/>
    <w:rsid w:val="00415AB7"/>
    <w:rsid w:val="004246DE"/>
    <w:rsid w:val="00424AFE"/>
    <w:rsid w:val="00425013"/>
    <w:rsid w:val="0045189A"/>
    <w:rsid w:val="004810A8"/>
    <w:rsid w:val="004D13A0"/>
    <w:rsid w:val="005016D3"/>
    <w:rsid w:val="00514746"/>
    <w:rsid w:val="00536193"/>
    <w:rsid w:val="005755DA"/>
    <w:rsid w:val="00581C72"/>
    <w:rsid w:val="00583658"/>
    <w:rsid w:val="005D14A2"/>
    <w:rsid w:val="006040E1"/>
    <w:rsid w:val="00611CAD"/>
    <w:rsid w:val="0063649F"/>
    <w:rsid w:val="006575FB"/>
    <w:rsid w:val="0066242A"/>
    <w:rsid w:val="006A106F"/>
    <w:rsid w:val="006A6B80"/>
    <w:rsid w:val="006F2751"/>
    <w:rsid w:val="006F3F79"/>
    <w:rsid w:val="007D455A"/>
    <w:rsid w:val="007D6125"/>
    <w:rsid w:val="007F3CB2"/>
    <w:rsid w:val="00800A1E"/>
    <w:rsid w:val="00806616"/>
    <w:rsid w:val="00807A36"/>
    <w:rsid w:val="00820C61"/>
    <w:rsid w:val="00835754"/>
    <w:rsid w:val="008403C2"/>
    <w:rsid w:val="008704FE"/>
    <w:rsid w:val="00873382"/>
    <w:rsid w:val="008B5FCF"/>
    <w:rsid w:val="008F2F83"/>
    <w:rsid w:val="00941869"/>
    <w:rsid w:val="00964E5F"/>
    <w:rsid w:val="00991744"/>
    <w:rsid w:val="009A3F84"/>
    <w:rsid w:val="00A12678"/>
    <w:rsid w:val="00A364BA"/>
    <w:rsid w:val="00A6226D"/>
    <w:rsid w:val="00A63533"/>
    <w:rsid w:val="00AA1F11"/>
    <w:rsid w:val="00AA5EC1"/>
    <w:rsid w:val="00AB049D"/>
    <w:rsid w:val="00AD37D7"/>
    <w:rsid w:val="00AE5B4F"/>
    <w:rsid w:val="00AF1DA6"/>
    <w:rsid w:val="00B471D4"/>
    <w:rsid w:val="00B5083F"/>
    <w:rsid w:val="00B65FDD"/>
    <w:rsid w:val="00B71723"/>
    <w:rsid w:val="00BD1E14"/>
    <w:rsid w:val="00C04B5D"/>
    <w:rsid w:val="00C04D4E"/>
    <w:rsid w:val="00C05C04"/>
    <w:rsid w:val="00C92895"/>
    <w:rsid w:val="00CA039A"/>
    <w:rsid w:val="00CF638B"/>
    <w:rsid w:val="00D02EB6"/>
    <w:rsid w:val="00D441BF"/>
    <w:rsid w:val="00D6743B"/>
    <w:rsid w:val="00D80DA8"/>
    <w:rsid w:val="00D90C29"/>
    <w:rsid w:val="00D95651"/>
    <w:rsid w:val="00DD3B57"/>
    <w:rsid w:val="00DD7593"/>
    <w:rsid w:val="00E10C23"/>
    <w:rsid w:val="00E33F2A"/>
    <w:rsid w:val="00E42FA9"/>
    <w:rsid w:val="00EA13BC"/>
    <w:rsid w:val="00EA5CBE"/>
    <w:rsid w:val="00EC5B2F"/>
    <w:rsid w:val="00EF2752"/>
    <w:rsid w:val="00F31EDC"/>
    <w:rsid w:val="00F66742"/>
    <w:rsid w:val="00F70D3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106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CD45172ECCBC4B5A9F4467B4F5CDDBC2">
    <w:name w:val="CD45172ECCBC4B5A9F4467B4F5CDDBC2"/>
    <w:rsid w:val="003C07CD"/>
  </w:style>
  <w:style w:type="paragraph" w:customStyle="1" w:styleId="6E1D654AC8B2494BA7119C905499AF3F">
    <w:name w:val="6E1D654AC8B2494BA7119C905499AF3F"/>
    <w:rsid w:val="00806616"/>
  </w:style>
  <w:style w:type="paragraph" w:customStyle="1" w:styleId="C0AC4F7BE68446CF96F3507A5C52ED1A">
    <w:name w:val="C0AC4F7BE68446CF96F3507A5C52ED1A"/>
    <w:rsid w:val="00375D80"/>
  </w:style>
  <w:style w:type="paragraph" w:customStyle="1" w:styleId="0BEA7BD20FEB4584AA86B36D15854277">
    <w:name w:val="0BEA7BD20FEB4584AA86B36D15854277"/>
    <w:rsid w:val="006A106F"/>
  </w:style>
  <w:style w:type="paragraph" w:customStyle="1" w:styleId="BEB989C23AF44A9D9BA239803AA5F2F4">
    <w:name w:val="BEB989C23AF44A9D9BA239803AA5F2F4"/>
    <w:rsid w:val="006A106F"/>
  </w:style>
  <w:style w:type="paragraph" w:customStyle="1" w:styleId="6F9709712AB1410EA81D1415E84B6713">
    <w:name w:val="6F9709712AB1410EA81D1415E84B6713"/>
    <w:rsid w:val="006A106F"/>
  </w:style>
  <w:style w:type="paragraph" w:customStyle="1" w:styleId="0B808E293CD84D3BB94C363C65A8E707">
    <w:name w:val="0B808E293CD84D3BB94C363C65A8E707"/>
    <w:rsid w:val="006A10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16BB0-DC93-455A-9C3A-9887F3936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16</Pages>
  <Words>5176</Words>
  <Characters>29509</Characters>
  <Application>Microsoft Office Word</Application>
  <DocSecurity>0</DocSecurity>
  <Lines>245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68</cp:revision>
  <cp:lastPrinted>2018-02-07T08:50:00Z</cp:lastPrinted>
  <dcterms:created xsi:type="dcterms:W3CDTF">2018-05-11T15:21:00Z</dcterms:created>
  <dcterms:modified xsi:type="dcterms:W3CDTF">2018-07-26T04:59:00Z</dcterms:modified>
</cp:coreProperties>
</file>